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FD085" w14:textId="77777777" w:rsidR="009F148E" w:rsidRDefault="00950364">
      <w:pPr>
        <w:pStyle w:val="Titolo1"/>
        <w:ind w:left="2"/>
        <w:jc w:val="center"/>
      </w:pPr>
      <w:r>
        <w:rPr>
          <w:spacing w:val="-2"/>
        </w:rPr>
        <w:t>ALLEGATO</w:t>
      </w:r>
      <w:r>
        <w:rPr>
          <w:spacing w:val="-3"/>
        </w:rPr>
        <w:t xml:space="preserve"> </w:t>
      </w:r>
      <w:r>
        <w:rPr>
          <w:spacing w:val="-10"/>
        </w:rPr>
        <w:t>B</w:t>
      </w:r>
    </w:p>
    <w:p w14:paraId="76DF60C5" w14:textId="77777777" w:rsidR="009F148E" w:rsidRDefault="00950364">
      <w:pPr>
        <w:pStyle w:val="Titolo2"/>
        <w:spacing w:before="126"/>
        <w:ind w:left="6" w:right="568"/>
        <w:jc w:val="center"/>
      </w:pPr>
      <w:r>
        <w:t>MAPPATURA,</w:t>
      </w:r>
      <w:r>
        <w:rPr>
          <w:spacing w:val="-13"/>
        </w:rPr>
        <w:t xml:space="preserve"> </w:t>
      </w:r>
      <w:r>
        <w:t>VALUTAZIONE,</w:t>
      </w:r>
      <w:r>
        <w:rPr>
          <w:spacing w:val="-8"/>
        </w:rPr>
        <w:t xml:space="preserve"> </w:t>
      </w:r>
      <w:r>
        <w:t>MISURE</w:t>
      </w:r>
      <w:r>
        <w:rPr>
          <w:spacing w:val="-7"/>
        </w:rPr>
        <w:t xml:space="preserve"> </w:t>
      </w:r>
      <w:r>
        <w:t>DI</w:t>
      </w:r>
      <w:r>
        <w:rPr>
          <w:spacing w:val="-4"/>
        </w:rPr>
        <w:t xml:space="preserve"> </w:t>
      </w:r>
      <w:r>
        <w:t>SICUREZZA</w:t>
      </w:r>
      <w:r>
        <w:rPr>
          <w:spacing w:val="-16"/>
        </w:rPr>
        <w:t xml:space="preserve"> </w:t>
      </w:r>
      <w:r>
        <w:t>e</w:t>
      </w:r>
      <w:r>
        <w:rPr>
          <w:spacing w:val="-6"/>
        </w:rPr>
        <w:t xml:space="preserve"> </w:t>
      </w:r>
      <w:r>
        <w:t>SCHEDA</w:t>
      </w:r>
      <w:r>
        <w:rPr>
          <w:spacing w:val="-13"/>
        </w:rPr>
        <w:t xml:space="preserve"> </w:t>
      </w:r>
      <w:r>
        <w:t>DI</w:t>
      </w:r>
      <w:r>
        <w:rPr>
          <w:spacing w:val="-4"/>
        </w:rPr>
        <w:t xml:space="preserve"> </w:t>
      </w:r>
      <w:r>
        <w:rPr>
          <w:spacing w:val="-2"/>
        </w:rPr>
        <w:t>MONITORAGGIO</w:t>
      </w:r>
    </w:p>
    <w:p w14:paraId="72905954" w14:textId="77777777" w:rsidR="009F148E" w:rsidRDefault="009F148E">
      <w:pPr>
        <w:pStyle w:val="Corpotesto"/>
        <w:spacing w:before="252"/>
        <w:rPr>
          <w:rFonts w:ascii="Arial"/>
          <w:b/>
        </w:rPr>
      </w:pPr>
    </w:p>
    <w:p w14:paraId="26BFDDC8" w14:textId="77777777" w:rsidR="009F148E" w:rsidRDefault="00950364">
      <w:pPr>
        <w:spacing w:before="1" w:line="360" w:lineRule="auto"/>
        <w:ind w:left="140" w:right="708"/>
        <w:jc w:val="both"/>
        <w:rPr>
          <w:rFonts w:ascii="Arial"/>
          <w:b/>
        </w:rPr>
      </w:pPr>
      <w:r>
        <w:rPr>
          <w:rFonts w:ascii="Arial"/>
          <w:b/>
        </w:rPr>
        <w:t>Mappatura dei procedimenti/processi a rischio ai fini della adozione</w:t>
      </w:r>
      <w:r>
        <w:rPr>
          <w:rFonts w:ascii="Arial"/>
          <w:b/>
          <w:spacing w:val="-2"/>
        </w:rPr>
        <w:t xml:space="preserve"> </w:t>
      </w:r>
      <w:r>
        <w:rPr>
          <w:rFonts w:ascii="Arial"/>
          <w:b/>
        </w:rPr>
        <w:t>del Piano Triennale per la Prevenzione della Corruzione</w:t>
      </w:r>
    </w:p>
    <w:p w14:paraId="29AC1BA6" w14:textId="77777777" w:rsidR="009F148E" w:rsidRDefault="009F148E">
      <w:pPr>
        <w:pStyle w:val="Corpotesto"/>
        <w:spacing w:before="125"/>
        <w:rPr>
          <w:rFonts w:ascii="Arial"/>
          <w:b/>
        </w:rPr>
      </w:pPr>
    </w:p>
    <w:p w14:paraId="4AAD688D" w14:textId="77777777" w:rsidR="009F148E" w:rsidRDefault="00950364">
      <w:pPr>
        <w:pStyle w:val="Corpotesto"/>
        <w:spacing w:line="364" w:lineRule="auto"/>
        <w:ind w:left="140" w:right="712"/>
        <w:jc w:val="both"/>
      </w:pPr>
      <w:r>
        <w:t xml:space="preserve">Il Responsabile della prevenzione della corruzione sottolinea come la mappatura dei processi consente </w:t>
      </w:r>
      <w:r>
        <w:rPr>
          <w:noProof/>
          <w:spacing w:val="10"/>
        </w:rPr>
        <w:drawing>
          <wp:inline distT="0" distB="0" distL="0" distR="0" wp14:anchorId="3235BA46" wp14:editId="5237D33D">
            <wp:extent cx="929640" cy="102108"/>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929640" cy="102108"/>
                    </a:xfrm>
                    <a:prstGeom prst="rect">
                      <a:avLst/>
                    </a:prstGeom>
                  </pic:spPr>
                </pic:pic>
              </a:graphicData>
            </a:graphic>
          </wp:inline>
        </w:drawing>
      </w:r>
      <w:r>
        <w:rPr>
          <w:rFonts w:ascii="Times New Roman"/>
          <w:spacing w:val="10"/>
        </w:rPr>
        <w:t xml:space="preserve"> </w:t>
      </w:r>
      <w:r>
        <w:t>del contesto entro cui deve essere sviluppata la valutazione del rischio.</w:t>
      </w:r>
    </w:p>
    <w:p w14:paraId="7990BA5E" w14:textId="77777777" w:rsidR="009F148E" w:rsidRDefault="00950364">
      <w:pPr>
        <w:pStyle w:val="Corpotesto"/>
        <w:spacing w:line="360" w:lineRule="auto"/>
        <w:ind w:left="140" w:right="703"/>
        <w:jc w:val="both"/>
      </w:pPr>
      <w:r>
        <w:t>Per</w:t>
      </w:r>
      <w:r>
        <w:rPr>
          <w:spacing w:val="-16"/>
        </w:rPr>
        <w:t xml:space="preserve"> </w:t>
      </w:r>
      <w:r>
        <w:t>processo</w:t>
      </w:r>
      <w:r>
        <w:rPr>
          <w:spacing w:val="-15"/>
        </w:rPr>
        <w:t xml:space="preserve"> </w:t>
      </w:r>
      <w:r>
        <w:t>si</w:t>
      </w:r>
      <w:r>
        <w:rPr>
          <w:spacing w:val="-15"/>
        </w:rPr>
        <w:t xml:space="preserve"> </w:t>
      </w:r>
      <w:r>
        <w:t>intende</w:t>
      </w:r>
      <w:r>
        <w:rPr>
          <w:spacing w:val="-15"/>
        </w:rPr>
        <w:t xml:space="preserve"> </w:t>
      </w:r>
      <w:r>
        <w:t>un</w:t>
      </w:r>
      <w:r>
        <w:rPr>
          <w:spacing w:val="-13"/>
        </w:rPr>
        <w:t xml:space="preserve"> </w:t>
      </w:r>
      <w:r>
        <w:t>insieme</w:t>
      </w:r>
      <w:r>
        <w:rPr>
          <w:spacing w:val="-15"/>
        </w:rPr>
        <w:t xml:space="preserve"> </w:t>
      </w:r>
      <w:r>
        <w:t>di</w:t>
      </w:r>
      <w:r>
        <w:rPr>
          <w:spacing w:val="-16"/>
        </w:rPr>
        <w:t xml:space="preserve"> </w:t>
      </w:r>
      <w:r>
        <w:t>attività</w:t>
      </w:r>
      <w:r>
        <w:rPr>
          <w:spacing w:val="-12"/>
        </w:rPr>
        <w:t xml:space="preserve"> </w:t>
      </w:r>
      <w:r>
        <w:t>interrelate</w:t>
      </w:r>
      <w:r>
        <w:rPr>
          <w:spacing w:val="-15"/>
        </w:rPr>
        <w:t xml:space="preserve"> </w:t>
      </w:r>
      <w:r>
        <w:t>che</w:t>
      </w:r>
      <w:r>
        <w:rPr>
          <w:spacing w:val="-16"/>
        </w:rPr>
        <w:t xml:space="preserve"> </w:t>
      </w:r>
      <w:r>
        <w:t>creano</w:t>
      </w:r>
      <w:r>
        <w:rPr>
          <w:spacing w:val="-14"/>
        </w:rPr>
        <w:t xml:space="preserve"> </w:t>
      </w:r>
      <w:r>
        <w:t>valore</w:t>
      </w:r>
      <w:r>
        <w:rPr>
          <w:spacing w:val="-15"/>
        </w:rPr>
        <w:t xml:space="preserve"> </w:t>
      </w:r>
      <w:r>
        <w:t>trasformando</w:t>
      </w:r>
      <w:r>
        <w:rPr>
          <w:spacing w:val="-15"/>
        </w:rPr>
        <w:t xml:space="preserve"> </w:t>
      </w:r>
      <w:r>
        <w:t>delle</w:t>
      </w:r>
      <w:r>
        <w:rPr>
          <w:spacing w:val="-12"/>
        </w:rPr>
        <w:t xml:space="preserve"> </w:t>
      </w:r>
      <w:r>
        <w:t>risorse (</w:t>
      </w:r>
      <w:r>
        <w:rPr>
          <w:rFonts w:ascii="Arial" w:hAnsi="Arial"/>
          <w:i/>
        </w:rPr>
        <w:t xml:space="preserve">input </w:t>
      </w:r>
      <w:r>
        <w:t>del</w:t>
      </w:r>
      <w:r>
        <w:rPr>
          <w:spacing w:val="-4"/>
        </w:rPr>
        <w:t xml:space="preserve"> </w:t>
      </w:r>
      <w:r>
        <w:t>processo)</w:t>
      </w:r>
      <w:r>
        <w:rPr>
          <w:spacing w:val="-2"/>
        </w:rPr>
        <w:t xml:space="preserve"> </w:t>
      </w:r>
      <w:r>
        <w:t>in</w:t>
      </w:r>
      <w:r>
        <w:rPr>
          <w:spacing w:val="-5"/>
        </w:rPr>
        <w:t xml:space="preserve"> </w:t>
      </w:r>
      <w:r>
        <w:t>un</w:t>
      </w:r>
      <w:r>
        <w:rPr>
          <w:spacing w:val="-5"/>
        </w:rPr>
        <w:t xml:space="preserve"> </w:t>
      </w:r>
      <w:r>
        <w:t>prodotto</w:t>
      </w:r>
      <w:r>
        <w:rPr>
          <w:spacing w:val="-5"/>
        </w:rPr>
        <w:t xml:space="preserve"> </w:t>
      </w:r>
      <w:r>
        <w:t>(</w:t>
      </w:r>
      <w:r>
        <w:rPr>
          <w:rFonts w:ascii="Arial" w:hAnsi="Arial"/>
          <w:i/>
        </w:rPr>
        <w:t>output</w:t>
      </w:r>
      <w:r>
        <w:rPr>
          <w:rFonts w:ascii="Arial" w:hAnsi="Arial"/>
          <w:i/>
          <w:spacing w:val="-3"/>
        </w:rPr>
        <w:t xml:space="preserve"> </w:t>
      </w:r>
      <w:r>
        <w:t>del</w:t>
      </w:r>
      <w:r>
        <w:rPr>
          <w:spacing w:val="-2"/>
        </w:rPr>
        <w:t xml:space="preserve"> </w:t>
      </w:r>
      <w:r>
        <w:t>processo)</w:t>
      </w:r>
      <w:r>
        <w:rPr>
          <w:spacing w:val="-2"/>
        </w:rPr>
        <w:t xml:space="preserve"> </w:t>
      </w:r>
      <w:r>
        <w:t>destinato</w:t>
      </w:r>
      <w:r>
        <w:rPr>
          <w:spacing w:val="-1"/>
        </w:rPr>
        <w:t xml:space="preserve"> </w:t>
      </w:r>
      <w:r>
        <w:t>ad</w:t>
      </w:r>
      <w:r>
        <w:rPr>
          <w:spacing w:val="-1"/>
        </w:rPr>
        <w:t xml:space="preserve"> </w:t>
      </w:r>
      <w:r>
        <w:t>un</w:t>
      </w:r>
      <w:r>
        <w:rPr>
          <w:spacing w:val="-5"/>
        </w:rPr>
        <w:t xml:space="preserve"> </w:t>
      </w:r>
      <w:r>
        <w:t>soggetto</w:t>
      </w:r>
      <w:r>
        <w:rPr>
          <w:spacing w:val="-3"/>
        </w:rPr>
        <w:t xml:space="preserve"> </w:t>
      </w:r>
      <w:r>
        <w:t>interno</w:t>
      </w:r>
      <w:r>
        <w:rPr>
          <w:spacing w:val="-5"/>
        </w:rPr>
        <w:t xml:space="preserve"> </w:t>
      </w:r>
      <w:r>
        <w:t xml:space="preserve">o esterno </w:t>
      </w:r>
      <w:r>
        <w:rPr>
          <w:noProof/>
        </w:rPr>
        <w:drawing>
          <wp:inline distT="0" distB="0" distL="0" distR="0" wp14:anchorId="42AFB3C3" wp14:editId="69900931">
            <wp:extent cx="1188720" cy="102108"/>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188720" cy="102108"/>
                    </a:xfrm>
                    <a:prstGeom prst="rect">
                      <a:avLst/>
                    </a:prstGeom>
                  </pic:spPr>
                </pic:pic>
              </a:graphicData>
            </a:graphic>
          </wp:inline>
        </w:drawing>
      </w:r>
      <w:r>
        <w:rPr>
          <w:rFonts w:ascii="Times New Roman" w:hAnsi="Times New Roman"/>
        </w:rPr>
        <w:t xml:space="preserve"> </w:t>
      </w:r>
      <w:r>
        <w:t>(utente).</w:t>
      </w:r>
    </w:p>
    <w:p w14:paraId="404A9D7D" w14:textId="77777777" w:rsidR="009F148E" w:rsidRDefault="00950364">
      <w:pPr>
        <w:pStyle w:val="Corpotesto"/>
        <w:tabs>
          <w:tab w:val="left" w:pos="9148"/>
        </w:tabs>
        <w:spacing w:line="252" w:lineRule="exact"/>
        <w:ind w:left="140"/>
      </w:pPr>
      <w:r>
        <w:rPr>
          <w:noProof/>
        </w:rPr>
        <mc:AlternateContent>
          <mc:Choice Requires="wpg">
            <w:drawing>
              <wp:anchor distT="0" distB="0" distL="0" distR="0" simplePos="0" relativeHeight="485884416" behindDoc="1" locked="0" layoutInCell="1" allowOverlap="1" wp14:anchorId="55BD9655" wp14:editId="653D2C8B">
                <wp:simplePos x="0" y="0"/>
                <wp:positionH relativeFrom="page">
                  <wp:posOffset>2098649</wp:posOffset>
                </wp:positionH>
                <wp:positionV relativeFrom="paragraph">
                  <wp:posOffset>23553</wp:posOffset>
                </wp:positionV>
                <wp:extent cx="4296410" cy="129539"/>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96410" cy="129539"/>
                          <a:chOff x="0" y="0"/>
                          <a:chExt cx="4296410" cy="129539"/>
                        </a:xfrm>
                      </wpg:grpSpPr>
                      <wps:wsp>
                        <wps:cNvPr id="5" name="Graphic 5"/>
                        <wps:cNvSpPr/>
                        <wps:spPr>
                          <a:xfrm>
                            <a:off x="-12" y="27432"/>
                            <a:ext cx="205740" cy="76200"/>
                          </a:xfrm>
                          <a:custGeom>
                            <a:avLst/>
                            <a:gdLst/>
                            <a:ahLst/>
                            <a:cxnLst/>
                            <a:rect l="l" t="t" r="r" b="b"/>
                            <a:pathLst>
                              <a:path w="205740" h="76200">
                                <a:moveTo>
                                  <a:pt x="66954" y="38100"/>
                                </a:moveTo>
                                <a:lnTo>
                                  <a:pt x="54762" y="8420"/>
                                </a:lnTo>
                                <a:lnTo>
                                  <a:pt x="54762" y="28956"/>
                                </a:lnTo>
                                <a:lnTo>
                                  <a:pt x="12090" y="28956"/>
                                </a:lnTo>
                                <a:lnTo>
                                  <a:pt x="12090" y="24384"/>
                                </a:lnTo>
                                <a:lnTo>
                                  <a:pt x="13614" y="19812"/>
                                </a:lnTo>
                                <a:lnTo>
                                  <a:pt x="22758" y="13716"/>
                                </a:lnTo>
                                <a:lnTo>
                                  <a:pt x="27330" y="12192"/>
                                </a:lnTo>
                                <a:lnTo>
                                  <a:pt x="39522" y="12192"/>
                                </a:lnTo>
                                <a:lnTo>
                                  <a:pt x="45618" y="15240"/>
                                </a:lnTo>
                                <a:lnTo>
                                  <a:pt x="51714" y="21336"/>
                                </a:lnTo>
                                <a:lnTo>
                                  <a:pt x="53238" y="24384"/>
                                </a:lnTo>
                                <a:lnTo>
                                  <a:pt x="54762" y="28956"/>
                                </a:lnTo>
                                <a:lnTo>
                                  <a:pt x="54762" y="8420"/>
                                </a:lnTo>
                                <a:lnTo>
                                  <a:pt x="52082" y="6438"/>
                                </a:lnTo>
                                <a:lnTo>
                                  <a:pt x="46189" y="3048"/>
                                </a:lnTo>
                                <a:lnTo>
                                  <a:pt x="40030" y="812"/>
                                </a:lnTo>
                                <a:lnTo>
                                  <a:pt x="33426" y="0"/>
                                </a:lnTo>
                                <a:lnTo>
                                  <a:pt x="25984" y="812"/>
                                </a:lnTo>
                                <a:lnTo>
                                  <a:pt x="469" y="31038"/>
                                </a:lnTo>
                                <a:lnTo>
                                  <a:pt x="0" y="38100"/>
                                </a:lnTo>
                                <a:lnTo>
                                  <a:pt x="0" y="41148"/>
                                </a:lnTo>
                                <a:lnTo>
                                  <a:pt x="19519" y="73914"/>
                                </a:lnTo>
                                <a:lnTo>
                                  <a:pt x="33426" y="76200"/>
                                </a:lnTo>
                                <a:lnTo>
                                  <a:pt x="42570" y="76200"/>
                                </a:lnTo>
                                <a:lnTo>
                                  <a:pt x="48666" y="74676"/>
                                </a:lnTo>
                                <a:lnTo>
                                  <a:pt x="54762" y="70104"/>
                                </a:lnTo>
                                <a:lnTo>
                                  <a:pt x="60858" y="67056"/>
                                </a:lnTo>
                                <a:lnTo>
                                  <a:pt x="62382" y="64008"/>
                                </a:lnTo>
                                <a:lnTo>
                                  <a:pt x="63906" y="60960"/>
                                </a:lnTo>
                                <a:lnTo>
                                  <a:pt x="65430" y="53340"/>
                                </a:lnTo>
                                <a:lnTo>
                                  <a:pt x="54762" y="51816"/>
                                </a:lnTo>
                                <a:lnTo>
                                  <a:pt x="51714" y="56388"/>
                                </a:lnTo>
                                <a:lnTo>
                                  <a:pt x="50190" y="59436"/>
                                </a:lnTo>
                                <a:lnTo>
                                  <a:pt x="45618" y="62484"/>
                                </a:lnTo>
                                <a:lnTo>
                                  <a:pt x="42570" y="64008"/>
                                </a:lnTo>
                                <a:lnTo>
                                  <a:pt x="27330" y="64008"/>
                                </a:lnTo>
                                <a:lnTo>
                                  <a:pt x="22758" y="62484"/>
                                </a:lnTo>
                                <a:lnTo>
                                  <a:pt x="18186" y="59436"/>
                                </a:lnTo>
                                <a:lnTo>
                                  <a:pt x="13614" y="54864"/>
                                </a:lnTo>
                                <a:lnTo>
                                  <a:pt x="12090" y="48768"/>
                                </a:lnTo>
                                <a:lnTo>
                                  <a:pt x="12090" y="41148"/>
                                </a:lnTo>
                                <a:lnTo>
                                  <a:pt x="66954" y="41148"/>
                                </a:lnTo>
                                <a:lnTo>
                                  <a:pt x="66954" y="38100"/>
                                </a:lnTo>
                                <a:close/>
                              </a:path>
                              <a:path w="205740" h="76200">
                                <a:moveTo>
                                  <a:pt x="137071" y="48768"/>
                                </a:moveTo>
                                <a:lnTo>
                                  <a:pt x="134023" y="42672"/>
                                </a:lnTo>
                                <a:lnTo>
                                  <a:pt x="129451" y="38100"/>
                                </a:lnTo>
                                <a:lnTo>
                                  <a:pt x="124879" y="36576"/>
                                </a:lnTo>
                                <a:lnTo>
                                  <a:pt x="115735" y="32004"/>
                                </a:lnTo>
                                <a:lnTo>
                                  <a:pt x="108115" y="30480"/>
                                </a:lnTo>
                                <a:lnTo>
                                  <a:pt x="102019" y="28956"/>
                                </a:lnTo>
                                <a:lnTo>
                                  <a:pt x="97447" y="27432"/>
                                </a:lnTo>
                                <a:lnTo>
                                  <a:pt x="94399" y="25908"/>
                                </a:lnTo>
                                <a:lnTo>
                                  <a:pt x="92875" y="25908"/>
                                </a:lnTo>
                                <a:lnTo>
                                  <a:pt x="92875" y="24384"/>
                                </a:lnTo>
                                <a:lnTo>
                                  <a:pt x="91351" y="22860"/>
                                </a:lnTo>
                                <a:lnTo>
                                  <a:pt x="91351" y="18288"/>
                                </a:lnTo>
                                <a:lnTo>
                                  <a:pt x="94399" y="15240"/>
                                </a:lnTo>
                                <a:lnTo>
                                  <a:pt x="100495" y="12192"/>
                                </a:lnTo>
                                <a:lnTo>
                                  <a:pt x="111163" y="12192"/>
                                </a:lnTo>
                                <a:lnTo>
                                  <a:pt x="117259" y="15240"/>
                                </a:lnTo>
                                <a:lnTo>
                                  <a:pt x="118783" y="18288"/>
                                </a:lnTo>
                                <a:lnTo>
                                  <a:pt x="120307" y="19812"/>
                                </a:lnTo>
                                <a:lnTo>
                                  <a:pt x="121831" y="22860"/>
                                </a:lnTo>
                                <a:lnTo>
                                  <a:pt x="134023" y="21336"/>
                                </a:lnTo>
                                <a:lnTo>
                                  <a:pt x="132499" y="16764"/>
                                </a:lnTo>
                                <a:lnTo>
                                  <a:pt x="130213" y="12192"/>
                                </a:lnTo>
                                <a:lnTo>
                                  <a:pt x="127927" y="7620"/>
                                </a:lnTo>
                                <a:lnTo>
                                  <a:pt x="124879" y="4572"/>
                                </a:lnTo>
                                <a:lnTo>
                                  <a:pt x="111163" y="0"/>
                                </a:lnTo>
                                <a:lnTo>
                                  <a:pt x="102019" y="0"/>
                                </a:lnTo>
                                <a:lnTo>
                                  <a:pt x="97447" y="1524"/>
                                </a:lnTo>
                                <a:lnTo>
                                  <a:pt x="94399" y="1524"/>
                                </a:lnTo>
                                <a:lnTo>
                                  <a:pt x="88303" y="4572"/>
                                </a:lnTo>
                                <a:lnTo>
                                  <a:pt x="86779" y="6096"/>
                                </a:lnTo>
                                <a:lnTo>
                                  <a:pt x="83731" y="7620"/>
                                </a:lnTo>
                                <a:lnTo>
                                  <a:pt x="82207" y="10668"/>
                                </a:lnTo>
                                <a:lnTo>
                                  <a:pt x="80683" y="12192"/>
                                </a:lnTo>
                                <a:lnTo>
                                  <a:pt x="79159" y="15240"/>
                                </a:lnTo>
                                <a:lnTo>
                                  <a:pt x="79159" y="28956"/>
                                </a:lnTo>
                                <a:lnTo>
                                  <a:pt x="82207" y="32004"/>
                                </a:lnTo>
                                <a:lnTo>
                                  <a:pt x="85255" y="38100"/>
                                </a:lnTo>
                                <a:lnTo>
                                  <a:pt x="89827" y="39624"/>
                                </a:lnTo>
                                <a:lnTo>
                                  <a:pt x="92875" y="41148"/>
                                </a:lnTo>
                                <a:lnTo>
                                  <a:pt x="98971" y="42672"/>
                                </a:lnTo>
                                <a:lnTo>
                                  <a:pt x="108115" y="45720"/>
                                </a:lnTo>
                                <a:lnTo>
                                  <a:pt x="114211" y="47244"/>
                                </a:lnTo>
                                <a:lnTo>
                                  <a:pt x="118783" y="47244"/>
                                </a:lnTo>
                                <a:lnTo>
                                  <a:pt x="120307" y="48768"/>
                                </a:lnTo>
                                <a:lnTo>
                                  <a:pt x="123355" y="50292"/>
                                </a:lnTo>
                                <a:lnTo>
                                  <a:pt x="124879" y="51816"/>
                                </a:lnTo>
                                <a:lnTo>
                                  <a:pt x="124879" y="57912"/>
                                </a:lnTo>
                                <a:lnTo>
                                  <a:pt x="123355" y="59436"/>
                                </a:lnTo>
                                <a:lnTo>
                                  <a:pt x="120307" y="60960"/>
                                </a:lnTo>
                                <a:lnTo>
                                  <a:pt x="117259" y="64008"/>
                                </a:lnTo>
                                <a:lnTo>
                                  <a:pt x="97447" y="64008"/>
                                </a:lnTo>
                                <a:lnTo>
                                  <a:pt x="94399" y="60960"/>
                                </a:lnTo>
                                <a:lnTo>
                                  <a:pt x="91351" y="59436"/>
                                </a:lnTo>
                                <a:lnTo>
                                  <a:pt x="89827" y="54864"/>
                                </a:lnTo>
                                <a:lnTo>
                                  <a:pt x="89827" y="50292"/>
                                </a:lnTo>
                                <a:lnTo>
                                  <a:pt x="77635" y="51816"/>
                                </a:lnTo>
                                <a:lnTo>
                                  <a:pt x="79159" y="60960"/>
                                </a:lnTo>
                                <a:lnTo>
                                  <a:pt x="82207" y="67056"/>
                                </a:lnTo>
                                <a:lnTo>
                                  <a:pt x="86779" y="70104"/>
                                </a:lnTo>
                                <a:lnTo>
                                  <a:pt x="91351" y="74676"/>
                                </a:lnTo>
                                <a:lnTo>
                                  <a:pt x="98971" y="76200"/>
                                </a:lnTo>
                                <a:lnTo>
                                  <a:pt x="118783" y="76200"/>
                                </a:lnTo>
                                <a:lnTo>
                                  <a:pt x="123355" y="73152"/>
                                </a:lnTo>
                                <a:lnTo>
                                  <a:pt x="127927" y="71628"/>
                                </a:lnTo>
                                <a:lnTo>
                                  <a:pt x="130975" y="68580"/>
                                </a:lnTo>
                                <a:lnTo>
                                  <a:pt x="132499" y="65532"/>
                                </a:lnTo>
                                <a:lnTo>
                                  <a:pt x="133515" y="64008"/>
                                </a:lnTo>
                                <a:lnTo>
                                  <a:pt x="135547" y="60960"/>
                                </a:lnTo>
                                <a:lnTo>
                                  <a:pt x="137071" y="57912"/>
                                </a:lnTo>
                                <a:lnTo>
                                  <a:pt x="137071" y="48768"/>
                                </a:lnTo>
                                <a:close/>
                              </a:path>
                              <a:path w="205740" h="76200">
                                <a:moveTo>
                                  <a:pt x="205638" y="48768"/>
                                </a:moveTo>
                                <a:lnTo>
                                  <a:pt x="202590" y="42672"/>
                                </a:lnTo>
                                <a:lnTo>
                                  <a:pt x="199542" y="39624"/>
                                </a:lnTo>
                                <a:lnTo>
                                  <a:pt x="184302" y="32004"/>
                                </a:lnTo>
                                <a:lnTo>
                                  <a:pt x="175158" y="30480"/>
                                </a:lnTo>
                                <a:lnTo>
                                  <a:pt x="166014" y="27432"/>
                                </a:lnTo>
                                <a:lnTo>
                                  <a:pt x="164490" y="27432"/>
                                </a:lnTo>
                                <a:lnTo>
                                  <a:pt x="162966" y="25908"/>
                                </a:lnTo>
                                <a:lnTo>
                                  <a:pt x="161442" y="25908"/>
                                </a:lnTo>
                                <a:lnTo>
                                  <a:pt x="159918" y="24384"/>
                                </a:lnTo>
                                <a:lnTo>
                                  <a:pt x="159918" y="16764"/>
                                </a:lnTo>
                                <a:lnTo>
                                  <a:pt x="162966" y="15240"/>
                                </a:lnTo>
                                <a:lnTo>
                                  <a:pt x="164490" y="13716"/>
                                </a:lnTo>
                                <a:lnTo>
                                  <a:pt x="169062" y="12192"/>
                                </a:lnTo>
                                <a:lnTo>
                                  <a:pt x="179730" y="12192"/>
                                </a:lnTo>
                                <a:lnTo>
                                  <a:pt x="185826" y="15240"/>
                                </a:lnTo>
                                <a:lnTo>
                                  <a:pt x="187350" y="18288"/>
                                </a:lnTo>
                                <a:lnTo>
                                  <a:pt x="188874" y="19812"/>
                                </a:lnTo>
                                <a:lnTo>
                                  <a:pt x="190398" y="22860"/>
                                </a:lnTo>
                                <a:lnTo>
                                  <a:pt x="202590" y="21336"/>
                                </a:lnTo>
                                <a:lnTo>
                                  <a:pt x="201066" y="16764"/>
                                </a:lnTo>
                                <a:lnTo>
                                  <a:pt x="198018" y="10668"/>
                                </a:lnTo>
                                <a:lnTo>
                                  <a:pt x="191922" y="4572"/>
                                </a:lnTo>
                                <a:lnTo>
                                  <a:pt x="188874" y="3048"/>
                                </a:lnTo>
                                <a:lnTo>
                                  <a:pt x="179730" y="0"/>
                                </a:lnTo>
                                <a:lnTo>
                                  <a:pt x="169062" y="0"/>
                                </a:lnTo>
                                <a:lnTo>
                                  <a:pt x="166014" y="1524"/>
                                </a:lnTo>
                                <a:lnTo>
                                  <a:pt x="162966" y="1524"/>
                                </a:lnTo>
                                <a:lnTo>
                                  <a:pt x="156870" y="4572"/>
                                </a:lnTo>
                                <a:lnTo>
                                  <a:pt x="155346" y="6096"/>
                                </a:lnTo>
                                <a:lnTo>
                                  <a:pt x="152298" y="7620"/>
                                </a:lnTo>
                                <a:lnTo>
                                  <a:pt x="150774" y="10668"/>
                                </a:lnTo>
                                <a:lnTo>
                                  <a:pt x="149250" y="12192"/>
                                </a:lnTo>
                                <a:lnTo>
                                  <a:pt x="147726" y="15240"/>
                                </a:lnTo>
                                <a:lnTo>
                                  <a:pt x="147726" y="28956"/>
                                </a:lnTo>
                                <a:lnTo>
                                  <a:pt x="150774" y="35052"/>
                                </a:lnTo>
                                <a:lnTo>
                                  <a:pt x="153822" y="38100"/>
                                </a:lnTo>
                                <a:lnTo>
                                  <a:pt x="158394" y="39624"/>
                                </a:lnTo>
                                <a:lnTo>
                                  <a:pt x="161442" y="41148"/>
                                </a:lnTo>
                                <a:lnTo>
                                  <a:pt x="167538" y="42672"/>
                                </a:lnTo>
                                <a:lnTo>
                                  <a:pt x="176682" y="45720"/>
                                </a:lnTo>
                                <a:lnTo>
                                  <a:pt x="182778" y="47244"/>
                                </a:lnTo>
                                <a:lnTo>
                                  <a:pt x="187350" y="47244"/>
                                </a:lnTo>
                                <a:lnTo>
                                  <a:pt x="188874" y="48768"/>
                                </a:lnTo>
                                <a:lnTo>
                                  <a:pt x="191922" y="50292"/>
                                </a:lnTo>
                                <a:lnTo>
                                  <a:pt x="193446" y="51816"/>
                                </a:lnTo>
                                <a:lnTo>
                                  <a:pt x="193446" y="57912"/>
                                </a:lnTo>
                                <a:lnTo>
                                  <a:pt x="191922" y="59436"/>
                                </a:lnTo>
                                <a:lnTo>
                                  <a:pt x="188874" y="60960"/>
                                </a:lnTo>
                                <a:lnTo>
                                  <a:pt x="185826" y="64008"/>
                                </a:lnTo>
                                <a:lnTo>
                                  <a:pt x="166014" y="64008"/>
                                </a:lnTo>
                                <a:lnTo>
                                  <a:pt x="162966" y="60960"/>
                                </a:lnTo>
                                <a:lnTo>
                                  <a:pt x="159918" y="59436"/>
                                </a:lnTo>
                                <a:lnTo>
                                  <a:pt x="158394" y="54864"/>
                                </a:lnTo>
                                <a:lnTo>
                                  <a:pt x="158394" y="50292"/>
                                </a:lnTo>
                                <a:lnTo>
                                  <a:pt x="146202" y="51816"/>
                                </a:lnTo>
                                <a:lnTo>
                                  <a:pt x="146202" y="60960"/>
                                </a:lnTo>
                                <a:lnTo>
                                  <a:pt x="149250" y="67056"/>
                                </a:lnTo>
                                <a:lnTo>
                                  <a:pt x="155346" y="70104"/>
                                </a:lnTo>
                                <a:lnTo>
                                  <a:pt x="159918" y="74676"/>
                                </a:lnTo>
                                <a:lnTo>
                                  <a:pt x="166014" y="76200"/>
                                </a:lnTo>
                                <a:lnTo>
                                  <a:pt x="187350" y="76200"/>
                                </a:lnTo>
                                <a:lnTo>
                                  <a:pt x="191922" y="73152"/>
                                </a:lnTo>
                                <a:lnTo>
                                  <a:pt x="194970" y="71628"/>
                                </a:lnTo>
                                <a:lnTo>
                                  <a:pt x="199542" y="68580"/>
                                </a:lnTo>
                                <a:lnTo>
                                  <a:pt x="201066" y="65532"/>
                                </a:lnTo>
                                <a:lnTo>
                                  <a:pt x="204114" y="60960"/>
                                </a:lnTo>
                                <a:lnTo>
                                  <a:pt x="205638" y="57912"/>
                                </a:lnTo>
                                <a:lnTo>
                                  <a:pt x="205638" y="4876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9" cstate="print"/>
                          <a:stretch>
                            <a:fillRect/>
                          </a:stretch>
                        </pic:blipFill>
                        <pic:spPr>
                          <a:xfrm>
                            <a:off x="220878" y="0"/>
                            <a:ext cx="4044695" cy="129540"/>
                          </a:xfrm>
                          <a:prstGeom prst="rect">
                            <a:avLst/>
                          </a:prstGeom>
                        </pic:spPr>
                      </pic:pic>
                      <wps:wsp>
                        <wps:cNvPr id="7" name="Graphic 7"/>
                        <wps:cNvSpPr/>
                        <wps:spPr>
                          <a:xfrm>
                            <a:off x="4283850" y="1524"/>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98C7970" id="Group 4" o:spid="_x0000_s1026" style="position:absolute;margin-left:165.25pt;margin-top:1.85pt;width:338.3pt;height:10.2pt;z-index:-17432064;mso-wrap-distance-left:0;mso-wrap-distance-right:0;mso-position-horizontal-relative:page" coordsize="42964,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pNHAkAAOQrAAAOAAAAZHJzL2Uyb0RvYy54bWzkWltv28YSfj/A+Q+C&#10;3hPv/SJELg6aNghQtEGb4jzTFCURlUSWpC3n35/ZG5exHQ7dok/HgE3KHC1nZr+57rz77vF8Wj1U&#10;XV83l+2aviXrVXUpm119OWzXv3/+8Y1Zr/qhuOyKU3OptusvVb/+7vbf/3p3bTcVa47NaVd1K1jk&#10;0m+u7XZ9HIZ2c3PTl8fqXPRvm7a6wMN9052LAT52h5tdV1xh9fPphhGibq5Nt2u7pqz6Hv77Pjxc&#10;3/r19/uqHH7Z7/tqWJ22a+Bt8H87//fO/b25fVdsDl3RHusyslH8BS7ORX2Bl45LvS+GYnXf1c+W&#10;Otdl1/TNfnhbNuebZr+vy8rLANJQ8kSaD11z33pZDpvroR3VBKp9oqe/vGz588OHrv2t/dQF7uH2&#10;p6b8owe93Fzbw2b63H0+ZOLHfXd2XwIhVo9eo19GjVaPw6qEfwpmlaCg+BKeUWYlt0Hl5RH25dnX&#10;yuMP81+8KTbhtZ65kZlrC+jps4L6v6eg345FW3m9904Bn7pVvduu5Xp1Kc6A4Q8RLtKJ4l4NNE6D&#10;8VMflflEP28oW69AC0wLzoISkpYYkVpEJWkFsHaPR1GLTXnfDx+qxmu7ePipH+AxQG2X7opjuisf&#10;L+m2A+w71J886of1ClDfrVeA+rvw9rYY3PfcUu52dQXeIiPH7Trw4R6em4fqc+PJBrdjSlkpvCjc&#10;0JHXTHW6TKmlgJU8tREsCZZI0rX1C2dSZqxUUQmJJl0DLWXEgsacPl9DK7gR8+tyRYNw1BrYsbAR&#10;6d3pGnhgTEtwbw7ZXNN5fpnmPPBLGbXz63IrWVAZTiukopEHyQBDc/xKqqNsjHI+z6/kjId1Gaqz&#10;1+xbpsXhwIgJalDAwqxkApRgAySJQEgJiRuBbS/ngim/6LxambQAKgcDbEWhIpOUIAIFqEztK0Ev&#10;XQMEA52gFJGaWknDuzW3AII5mGS5p74ovTddw/sFkzrwsIDWKBX0qYXSCPxGr6EhLM7zq4iJZqg0&#10;QdyGAlQnTBEyjxTFLQn8KmLVPAaUFBFVEtQ3T5tNQFKDuI1sslJxM8+vJDS6RGkFYt7ZbSgmEJeY&#10;91gJTGfZzS2gHd0nzgMoyoS9wGWjowuXwqh57OQwIoxW8/qd0KL2lmMkbpuZ9iV7L09NXwVzdVH6&#10;1dEaQhPR1LunqYjfCtcU0Mt4IGdKzwcqSOiEDGu/xPrXroIC0HT0f0oi9k+p1BwSLnCqHPIhZBOJ&#10;AfpADO5/3voogUQ7sIFnDlYLof3CY9YGaVmSK12DKwSbs3FdaRHXYpnRgWEIHstp0UhsKY/7wZhB&#10;XFampYYhriXLRtEsA1JCYYNwePpC4UcFuC0h1qAuvx0L2KBGm7gyKh+YNidho/G0Dxg1PKAe1/LE&#10;nvCki3ImIoYoREgE9ZzAikEbaEpJmbYsCOgC9Wz8nxiqkJgHyPuHLJrNbp4wm5zb41lGv0blLKkx&#10;nESvholklI5uyoX9+VW5jkBAlWoYSwAjCgk0hqiEXHRjtaWLTSLT4p4v84v7XyOZjO53UhAm75iu&#10;wUsaayIOuYWwP6ve7CXxIGqNTVEOD1s5XjiAz+MRQj2jMX5qJuY5ptnpCJw4O51pZE76StegN8o4&#10;j0qWhCEF5MSC8RRzSgwIwSJ+ZgNNMideFc+gKR2dO546ZiexgHaMyzgTOSbiaWZGMp5mTmjRzdNa&#10;xcwH37ts0bhs2aLxMin7QLz8yjrDy7pspXi5OLGlBcTZPMAlSwzEORhSxZCsnxMbczUFdSbiLHIA&#10;VxJaKLPuDXowMqatOIohsYO60Ud7fKsnOb/ETfrlAiG5n79bf0BLESpXz/jUy32r/mDEZcSBHHfk&#10;FjqRoZzHowk1UKJHYryk0LA1gWuOlxRKkdRYS83db5YJVAmROpcLiKF/HupevFCg0LmM2lhALK2N&#10;jUO8wQcpRiJekJeqkecFWXrWBt5DpQoaMmEHFxQL2urFHVcKlh17fQt4NlCaBojilRM1xuilDWXo&#10;33Abu65o/TaxFLyycIdLEUgLdtAakprKaLJKLbSzw6bg1UJWhrOqee+Y9w/xuRkVGOFopmhpAWEh&#10;GR5OK5WJTVBcAxAVRG4qzmsATgEiGtDygkqiE8zwLROWJQCjBQYVWi83jUyMlxgTnsGesJgtoXEb&#10;vTdaZIDr5jYeUaFVxsRt4mUGGA8wsjQ8aaj0smkg6IS6SMeV8dIhu6AFdUa2umkETgE+XWOdkc15&#10;QZ1huYhoxnNVOiHGk5IJG3idkQVckBtlV78g68qRfQnx6DMWsJFDKl5qTPCM1xpTYrTYoAK6QQGi&#10;C3YwEy8QMDsZvN6g2S3iBcckG8ErDpp3cEEVkc1qAXGG6IKSwwqbDsrwkiOntXjJMYnseMnBiHNx&#10;C6uISeaOVxET4peczLMqAvLjcf4A7qcTDn1zqnc/1qeTO+vou8Pd96du9VC4AR7/E4PmhAyGQfpN&#10;GLtwd3fN7gvMbFxhTGO77v+8L7pqvTp9vMBUCKRtQ7rp0s1duumG0/eNHxTyxyxdP3x+/G/RtasW&#10;brfrAeY1fm7ScEixSaMYTpaR1n3z0vznfmj2tZvT8LwFjuIHGFS5fdfW5QZ+40gP3D2bWMFHn+Bb&#10;w72TLYxPnRetcS66P+7bNzB9BPqv7+pTPXzxk1Qw7+KYujx8qks3DeQ+5OEXyFnC8MvHc3GoVr4v&#10;migcvZP02dfvTnWbNtLdR0ZhEOXJ+NILsobRqPdNeX+uLkOY9eqqE/DcXPpj3fYw0LKpzncVTOZ0&#10;H3fQoSthzmyA8Zy2qy+DAwmgZ+iqofSHZnsA1K8wEhOO0sYHnunMpxPhG/M70MCFEwVvOz6SF5s0&#10;viMIREF35JGGnMYD4DQC5ODhBngikNxoDqj7GYLCjI9nKTDhb4GnMGb0j084QX/h6wkn7dS4eMJJ&#10;MMNNSixj8z5rCY4gYFgo6IhAZ91PT4HpJB1NXUCyrH9kyCkyAjNOcFTl+HA7kfsRqd/qpnT8fNGk&#10;Ss9UX2dNoRrEzwhj1UiIRM7cQ33rR4teQ/wSB89cbx73eqUmUgI7r4VElTSUrkGvUQN42eEpvAJe&#10;Qfv03c9k/38PO35sEkZJ/XhhHHt1s6rTzz5M5eHc2/8BAAD//wMAUEsDBAoAAAAAAAAAIQDBn7aG&#10;b0IAAG9CAAAUAAAAZHJzL21lZGlhL2ltYWdlMS5wbmeJUE5HDQoaCgAAAA1JSERSAAADUQAAABsI&#10;BgAAAJ2uBT0AAAAGYktHRAD/AP8A/6C9p5MAAAAJcEhZcwAADsQAAA7EAZUrDhsAACAASURBVHic&#10;7b13VFRJ0z/eE4AhSkYJKhIUCQZAESSIooKumDPmFZU1rWFFQVTMuuoaMSsmFBETIEkRBZGoZAmC&#10;BAUJkocwM/f7B2/9tve+d4YZxMd9n998zqlzZm7H26G6qrtvFW3q1KnBCCE0ZcqUx0uXLr2Kegip&#10;qanDfX19vRFCaNeuXbuGDBnyvqfyFkOMH4Hc3NxBW7duPfzs2bOJHR0dEv369fs0efLkp6dPn/4N&#10;IYTYbLb0jh079t24ccOturpaVU1NrWrUqFFvTp8+/ZuOjk7pz66/GIKRnp5u5uPjsxshhLy8vPaa&#10;m5un/Ow6iSEaZs2aFcjhcJguLi6hv/7668Weyvf9+/dDdu3atQshhJycnCLXrFlzFsJWrVrlV1lZ&#10;qYEQQg8ePJhOo9EI+H3jxg03hBC6du3akl69etULKqOyslJj9erV5wiCoElISHT4+/svYrFYrT31&#10;Dv9mpKSkmO/du9cLIYT27Nmz09TUNKOn8r5w4cLKsLAwZwkJiY579+7N7ql8/6/j5s2bC4OCgmYg&#10;hNC9e/dmS0hIdPzsOokhHNauXXuqrKxMGyGE7t69O0dSUrL9Z9dJjL9x9erVpY8fP54C/wmEELFh&#10;w4bjBEGgnqKQkBAXyDs8PHx8T+YtJjH1NBUWFg5QU1P7CmMWaMyYMc8JgkA8Ho/m5OQUQQ5HCBF1&#10;dXW9eqIORUVF/V1cXEKamppkqcLZbDbL29t7z927d2f/7PbiRx8+fDAcN25c5M+uBxVFRkaOgz57&#10;8uTJ5J9dn38jZWVlDXZ2dg792fXgR0wmswMhRHh4eJzuyXwjIiKcYGwsX778Eh7Wv3//Igjjcrl0&#10;eL5//35PeF5ZWaneVRkHDx78A+cb169fX/Sz2/M/RU+ePJkM7x0VFTW2J/NevXr1WYQQISkp2daT&#10;+ba1tUnu3bt3x7Vr1xb/7PbrDm3btu0AtDmbzWb97PqISXgaOHBgLvRdS0uL9M+uj5j+SRs2bDgO&#10;/cPU09MrRAghNTW1qh+mtokhxr8cPj4+u6uqqtQQQqhPnz5fFixYcOvTp0/9dHV1ixBCKDg4eFpk&#10;ZKQTQgjR6XTer7/+epHJZHLevn07sqsdaGEQHBw8beHChTdbWlpkqMI/f/6saW9v/7KgoEDf399/&#10;0feW9yNw8+bNhStWrLjU0dEh8bPrIobouHTp0oo1a9acFe96CgdlZeVaHR2d0tLSUp2u4hIEQbt0&#10;6dIKhDr5B4/Ho587d271okWL/H98TX8+ZGVlm0HWkJGRaenJvNXV1b/q6ekVSklJtfVUnjU1NSq2&#10;travcnJyjM6dO7e6p/L9T0JFRaUG2pxOp/N+dn3EEOO/EcyCggL9n10JMcT42Xj37t1QhDoX+JiY&#10;GAdDQ8M8qnCEEDpx4sSGtWvXnurJ8lNSUsz5KVAIIfTly5c+//a5mpiYOKKtrU1KvGD/30RCQoJV&#10;R0eHhFiJEg7u7u7nR4wYkTh8+PDUruI+f/7cEebvgQMHPP/4449DCQkJVmlpacOGDRuW9uNr+3Mx&#10;ZsyYFz+Kf+36H/RkntXV1ao5OTlGPZnnfxqbN28+unnz5qM/ux5iiPHfDPrProAYYvybYGVllUBW&#10;oMhYvHjx9f9UfcQQQ4x/L9ra2qSEiXfx4sVfEUJIV1e3aMuWLUcUFRXrEELo/+ophxhiiCGGGAgx&#10;vzeDyspKjfT0dDMul8uQlZVttrKyShD1A8b29nbJvLw8w4qKit4cDofZp0+fL/8pQxR1dXWKhYWF&#10;etXV1aoEQdDMzMzSNTU1P/dE3vX19b0KCgr0IW9jY+MsYQ0QcLlcRmxsrF1bW5uUtLQ028rKKkHY&#10;6wrfvn1TSkxMHEEQBE1dXf2rMDulOL58+dKnqKhIt6GhQYFGoxGjR49+LSsr2yxs+traWuWkpCRL&#10;FovVamtr+4rfyQS57U1NTTO0tLTKRakrP+Tn5xuUl5drKSkpfTMwMMgX9goJfDT+vXFaWlpkPnz4&#10;MLChoUFBS0urXF9fv0CY8v9NqKurU0xKSrLkcrkMOp3OMzExyeypuYFQZxslJydbwAmcpqbmZ1NT&#10;0wxh2lcQiouL++fm5g5CCCEtLa3y7nzEXlFR0TsjI8MU3n3w4MHZ2traZd9TLxxfvnzp8/79+yEI&#10;IaShoVE5ZMiQ98Ke4LHZbOmUlBTzpqYmue6kRwihtLS0YZWVlRra2tplJiYmmd17C4Q+fvw4oLS0&#10;VIfNZktLSUm12dvbv/zek0g2my2dnJxs0dzcLMtgMLijR49+LS0tzRY1n6KiIt3S0lKdlpYWGUlJ&#10;yXZ7e/uXDAaD+z11w0EQBM3b29tXX1+/QEVFpYZfvOrqatXg4OBpCCE0efLkp8BTnz59Ovn27dvz&#10;jxw5skXUK8EcDoeZkJBg1dTUJKegoNAwcuTIt1TvVlxc3L+wsFCPRqMRdnZ2sUwmkyNsGdXV1aop&#10;KSnmBEHQDAwM8uFqGI66ujrFrKws48bGRvnuzjUqgEzw5cuXPioqKjWirmFUAL5Ao9GIYcOGpamr&#10;q3/tiboCCgsL9fLz8w0EyS88Ho+ekZFh+uXLlz4IdV5zNDc3T+npK46iANZrhBBSVFSsMzQ0zFNS&#10;Uvomaj4cDocJfda7d+8KY2PjrO6k7ejokFBVVa22sLBIFrUOgvKPjY21a29vl2SxWK3m5uYp8vLy&#10;jcKmLysr0/706VM/CQmJDkNDwzzYBBEWlZWVGmlpacOkpaXZo0aNetOTp/3l5eVaxcXF/RsbG+Xp&#10;dDrPzs4utqcM1uTl5RkWFRXpEgRBY7FYraNGjXojyrXZ7OzswSUlJX379ev3ycjIKIdfvJKSkr4l&#10;JSV9m5qa5BgMBtfe3v6lKG1UV1enWFBQoF9TU6PSk3L8hw8fBhYXF/cnCIKmp6dXaGBgkP+/IrFY&#10;LDaLxWJv3br1kKgfV+Ef1gINGjQo58OHD4bCGJaoqalRXrt27UlFRcVv5HwWLlx449u3b4p4/Kam&#10;JlkVFZVqFovFNjIyyhZUt8LCwgHS0tItLBaL7efn504Of//+vdmkSZOewofKQLKysk1HjhzZ/D0f&#10;nWVmZhq7uro+lJCQaMfzlpaWbtm3b992Ho9H45c2Ly/PYMqUKY8kJSXb8LQKCgr1S5cuvfL58+c+&#10;/NKGhIS4mJqapjMYDA6etn///kW+vr5eHA6HIajejx8//sXS0jKR3Bc6Ojoljx8//oUqzdevX9Vg&#10;DOXl5RkEBQVNV1dXr4S0FhYWSbW1tUp4mvj4+FETJ04Mo2r7w4cPb+luu7e2tkodOnRoK/4hOEKI&#10;kJGRaXZzc/MvKSnRwePX1dX1grrTaDQeQoig0+lceLZq1apzEyZMeMZisdh4XSFcU1OznFyHgoIC&#10;vQULFtyUkZFpJvfBsWPHNnZ0dDDx+KdPn/bgl/+aNWvOlJaWarNYLLaUlFQrhEtISLSzWCy2trZ2&#10;KeSTmpo6DNLduXNnLr82Cg8PHw/xIiMjx5HDm5qaZI8dO7bR2dk5lDwGEUKEra1t7NWrV5e0trZK&#10;QZoDBw5sY7FYbHzcQRnbtm07QC7j7t27s11cXEKo8u/bt++nPXv2eJeXl2t2p/9/++23U1S8pL6+&#10;XqErwxItLS3S+/fv9xw2bFgqOQ+EEGFjY/P68uXLy/B3F4aGDx+ewmKx2JMnT37S2toqdfTo0U3S&#10;0tIteN6mpqbpX79+VROUz8OHD12nTJnyCB8LQH369Pm8c+fO3cXFxf3I6Xbu3LmbxWKxXV1dH9bX&#10;1yssX778Ep7Wysoqnl//7d69eyc5Pw6Hwzh16tRvenp6BeR6mJubJ79//96su3M4Pj5+lIKCQj0/&#10;/tOVYQkul0s/d+7cKgMDgzxy3YYOHZqWmpo6jCpddwxLbNu27YCEhER7aGios6B3Onr06CaEEMFk&#10;MjuABwUHB0+FPE+ePLlWUPotW7YcZrFYbGlp6RaY66ampun4u5H5bFpa2lBra+s4Mg9KSkqyoCpD&#10;U1OznMVisVesWHGRzWazrl69uoQ8P/GxwOVy6Z6envvJY3HGjBn3qT6EDw0NdYYx9eLFCwc8bMCA&#10;AYUsFou9cOHCG+3t7RJeXl6+ysrKNXi+ZmZm7/38/Nzb2tokyXmvX7/+BIvFYvfq1auOiid4enru&#10;V1JSqsXzYzAYHAcHhxfnz59fia/HtbW1Svz4rZKSUi3E+/DhgyG8z+fPn/v8/vvvf+Jz2tbWNhZv&#10;h/T0dNOVK1eepzJexGKx2MuXL78UFxdnTa6/gYFBHpQjDK1du/YkpPX29t4Dz/nxrEuXLi2Xl5dv&#10;ILfN+PHjw+Pj40fxG5MjRox4y2Kx2BMnTgzjcrn0gwcP/qGhoVGB52NpaZno5+fn3tzcLMMvn4aG&#10;BvmtW7ceUlVVrSK3y7Rp0x4IY7CFar7Be1dWVqrHxsbaDh48OAvPW0pKqpWfTIPTnTt35pqZmb3H&#10;0zKZzA5nZ+fQt2/fjuCXbujQoWksFot9+fLlZdevX1+Ey7i9e/f+kpiYaCmoXGEMSwQGBs4cOnRo&#10;GrnddHV1P0ZERDiJ2m5AJSUlOps2bTrar1+/YnLe8vLyDYsXL76WnZ1tRE7n5+fnzmKx2JaWlolt&#10;bW2SmzdvPgJyFY1G45F1DA6Hw/Dz83M3MjLKJpczcODA3NjYWNuu6vru3bshLi4uIWRZUk5OrvHP&#10;P//8vbtt0NraKuXs7ByK50mn07kbN248VldX1ws3LIHghyjW+ZqammTnzp17h0rQgAG6adOmo/Cf&#10;SolKSUkZ3qdPn8/88qBaGAiCQHi5ggbigQMHtsGLkxWP8+fPryQ3OpnWr19/ojuNf/Xq1SVk5YlM&#10;7u7uflSKVFRU1FhZWdkmQWkNDQ0/UAmY3t7ee2DA8qO5c+feoVKkOBwOY9WqVecEpWUwGJybN28u&#10;IKetrKxUhzh79+7dQa6Dnp5eAQge/IRcMuELgbBUWFg4wNjYOFNQvvLy8g3Pnj2bAGm+ffumKCj+&#10;smXLLjs4OLzgF44vqgRBIH9/fzcWi8UWlKe1tXVcVVWVKqQ5ceLEen5xV6xYcfHTp099+YWrqKhU&#10;Qz7Jycnm8PzGjRsL+bVTaGioM8TD2wLmtZ2d3cuu+gchRKxcufI8pNuzZ483v3ibNm06ipfh6+vr&#10;JUz+enp6BY2NjXLC9n9eXp6BiYlJBr/89PX1869evboE/pOVqObmZhlHR8doYeq2dOnSK6KMTVjA&#10;x44dG0UWbHHS1tYuJQuYwowTnPr06fOZzDM9PT33I4SI8ePHh9vb28eQ01haWr7ll5+Xl5cvnldt&#10;ba2SoDkB84KfsC6ITp48uVbQ/Nm6deshQUpUXV1dr3HjxkUKqpuCgkI9lXDYHSWqurpaRdCmFhAI&#10;RC4uLiHwrKOjgwlC5+DBg7MEpV+/fv0JKD8hIWEkv3cbPnx4Sm1trdLz58/HyMnJNVLFUVRU/Ea1&#10;boKS4ebm5i+of3ft2uVDEARauHDhDX5xxo4dG0UW/ARZ5wM5YMaMGfcnTJjwTFD//f7773+S687P&#10;Oh+VIERFe/fu3QFpampqlPnFY7FYbIiXk5MzCJ77+PjsouoLiPv27dsRvXr1qhNm/pLnv46OTokw&#10;6YBWrVp1DtJ2ZZ3Pz8/PvSuZwdPTcz+VrAKKxZgxY57PmzfvtqA83Nzc/KnGdU5OziBdXd2PgtIa&#10;GRllV1RUaIjCR0D2QwgR3t7ee/jlzWAwOF5eXr5U79fa2irV1XvRaDTezp07d1OlHzRoUA5CiJg4&#10;cWIYOR2dTucWFRX1F4ZnIPS/laj29naJxYsXXxNUNwkJifagoKDpovLgjx8/6lIpT2SSlZVtSktL&#10;G4qnPX36tAdCnRuCVPrBli1bDkPcgoICPQsLiyRBZbBYLDZZRsHp7Nmzq8kHBmTauHHjMVHbICcn&#10;Z9CQIUPe8ctTV1f34/z5829hzzp/iKJEjRkz5jmkU1dXr7x27dri6Ohox8jIyHGTJk16ilCntg5x&#10;yEpUdXW1CiwgsrKyTV5eXr6RkZHjII9ly5ZdhsYZMWLE24aGBnkqZiyogWA32c7O7iX+/MaNGwsh&#10;vb29fcz169cXRUdHO0ZHRzsGBATMwQeQqCdSgYGBM4Ep2djYvL569eoSyDswMHAmvnPr6+vrhadt&#10;aWmR1tTULIfJ+dtvv50KDw8fHx0d7fjo0aMpuHAwbdq0B3jauLg4azqdzkWoc5E8duzYRij3+PHj&#10;G3AGfuHChV/J9d6+ffs+vE3u3LkzF9JfunRpOdSbyWR2xMTE2ONpcSVKQkKinUaj8TZs2HA8Ojra&#10;8erVq0uuXr26BOLCYgf9grf93bt3Z+MM9dChQ1uFbXc2m80CpoUQIn799dcLwcHBUyHvw4cPb4Fd&#10;QikpqVYQ8FpaWqQ9PDxOe3h4nIadT21t7VJ4duvWrfl//fXXOg8Pj9P4Cd3KlSvPe3h4nMZ3Vl68&#10;eOEAfa+rq/vxzJkza6D8qKiosa6urg8hvZWV1RvYUX3x4oWDh4fHaZyhuLu7+3l4eJy+ffv2vNra&#10;WiUPD4/Ts2fPvgvh48aNi/Tw8Dj9xx9/HITye0KJ8vLy8oUwHR2dkgsXLvwK7/D48eNffvnll8c4&#10;M3n37t0QgiBQWFjYRA8Pj9OwsNJoNB60YXBw8FTI//Xr1zaQlslkdnh6eu6HeR8REeH0Pz7r/r/8&#10;QWDrijgcDgNvPysrqzehoaHO5HmHC+hkJQoUDYQQoaWlVebn5+cO7x4UFDTd0NDwA143UZQEUKLg&#10;hEVNTe3rlStXlgK/w9uVxWKxExISRuLp3717NwSf356envsjIiKcoqOjHZ88eTJ5xowZ9/G6kQVN&#10;eDfY3NHR0Sm5c+fO3KioqLFr1649uX//fk8PD4/TUE8JCYl26L+nT59Ognza2tokbWxsXkP/bdu2&#10;7UBISIgLtNOmTZuOQj3V1dUrS0tLtYVto+PHj2+A+mtoaFTgvGHnzp27mUxmB4PB4MAco1KiJk+e&#10;/ATymDNnTsCjR4+mQB6HDh3aCrvdysrKNWQhpjtKlDD08uVLO0h7+/bteXgYvtHIT3kmiH8qUYMH&#10;D86SkJBo9/b23hMVFTU2MjJy3Pjx48MhfMmSJVeVlZVrpKSkWi9evLgiOjra0c/Pzx0/AaFyQQBK&#10;FMSzsbF5HRQUNB3WRfxkaN26dX8hhAhXV9eHUVFRY8PDw8fDus+PBwmjRMHJ17hx4yKh7+7duzcL&#10;XzelpaVbyEI1PyUKP3E1NjbO9Pf3d4PxsH79+hNw2qSgoFAPGw/Nzc0yHh4epxcsWHAT0jo4OLzw&#10;8PA4jcsbuBIlISHRrqio+O348eMbYB7AbYDW1lapAQMGFEJcFxeXkIcPH7pCPQ4ePPgHLiuRFWpv&#10;b+89MBfJtHbt2pOjRo2Kh7SKiorfsrKyBkNaQUrU/fv3Z+A85dy5c6uo1kuEELFz587d5PECvB76&#10;zMHB4QWMl4cPH7ripzcMBoPz4cMHQzx9Y2OjHMwrKSmp1i1bthwGnhYVFTXWw8PjNORtbm6eLIqZ&#10;b1yJAp67du3ak3ib42sBeaOPIAi0du3akxDu7Owcev/+/RmQ/syZM2tw5RZXwoFAHqHT6Vwajcbz&#10;8vLyjY6Odjx//vzKdevW/dXVOwhSonAFasWKFRdxWefIkSOb4RaMpKRkm6DTMjJVV1er9O3b9xM+&#10;VgMCAuZA3n/++efv+KmlvLx8A37CCUoUrDPKyso1sM5t2rTpKNySwPseZAWcV/v6+nrB3JSVlW3K&#10;yMgwIdf1+vXri/D5ic/tO3fuzMXfQ5QTqbKyMi38RHXVqlXncDkAbjiQDmFEU6Levn07AtLo6OiU&#10;FBYWDsDDeTwezd3d3Q9nqGQlCk4j7OzsXn78+FGXqpyAgIA5UFF8d6W9vV0CFkNNTc1yqkUtPz9f&#10;H8o+ffq0B95AwBw2btx4jOpqQGNjo5ybm5s/DEJhrxV9/fpVDXb/1qxZc4Zq56e5uVkGGDuDweDg&#10;C3lubu5AqPPRo0c3kdNyuVw6CPI0Go1XUFCgB2G4AIIzUbzPgJkYGhp+wMMyMjJM6HQ6V1pauuXs&#10;2bOrqXZV6uvrFaysrN4g1HnMisfBlSiEEMFv9+P9+/dmIACtX7/+BNX1gsbGRrlFixZdh4lYVlam&#10;JUzbg/8VBQWFeqrTMoLoPKkAxm5ubp5MDodTjLFjx0ZRpcd3tHClHggEUCcnpwh+fp4uXry4AvIg&#10;X+HZsWPHXgijSo8rSf7+/m6CwrurRMEGgpGRUTZVHbhcLh1XdPC5RRB/Lzx0Op1LVba5uXkyQp1K&#10;Sm5u7kCq/PFTLWH9TR06dGgrpJk8efIT8ryuqqpSJV/JwJWokpISHWD8BgYGeVQnYF+/flXDd7WP&#10;Hz++QZi64WMD2ubly5d2eDiPx6OtWbPmDMSZP3/+LTwcNq1UVVWrqK5R8Hg82rFjxzZC+gULFtzE&#10;w3EFceDAgbn8xifwJllZ2SaqcNhx19LSKouOjnakivPmzRsr2Awivwc/6ujoYGpra5cCX6Q6KSKf&#10;dpKVqDt37sxFqPOqTEhIiAtVOYWFhQNA+JkxY8Z9POxHKVEgjMvJyTWSrzVlZGSYQL6zZ8++yy8P&#10;XInq379/UX5+vj4eXlxc3A+//TBw4MDczMxMYzxOUVFRfxBKe/fu/YVcBn7dbenSpVfI6wAumIJQ&#10;Ss4DP2UmX90RRolCqPMEh3yNn81ms/CNBnxjhiD4K1FwM8HIyCib30kMtAl50w5fj8+dO7eKnBZX&#10;ohBCBNVVPIL4J2+6fPnyMqo4sbGxtqCkSkpKtgl78hIUFDQd1lRJScm258+fj8HD+SlRra2tUjBH&#10;1dTUvqanp5uS846JibGHWzF0Op2LyxsE8bcShRAiJk2a9JS8npNPS8ibt7CeWlhYJFHxNILoXKtA&#10;mKa6Fs6PyGMVvzUBFBUVNRZkQVlZ2Sbc12NWVtZgGo3GU1BQqKdaawmicz0AmYHJZHaQr1Hjm7rn&#10;z59fKWzdgfgpUXfv3p0N/IRf3fLz8/Xhmt/QoUPThC3z3Llzq6BMHx+fXVRxMjMzjXv37v0F4uFz&#10;FZQoGFfV1dUqVHlA3yspKdXev39/BlWcrKyswdCG9vb2MXgYfOKAUOeGIZUc39DQIA+8V0pKqvXL&#10;ly+9hWkDnIctWbLkKjm8qKioP/m6OYIfwipRIERJS0u3kBUoIA6Hwxg+fHgK5I0rUc3NzTKgbJAn&#10;Jpl27969E6FOgRrvEFzgoNrB27dv33aY/DhD+v333/9EqOvrEzwejzZixIi3CP3vEyN+BEKwrq7u&#10;x67iwpWpHTt27IVnONPmd0f+w4cPhhcuXPg1PDx8PD54cSWKvMAChYeHj79x48bC2NhYW1wQmDNn&#10;TgBCnVfXBNW5trZWCXYh8EWQfBJFXgCBQLEeOHBgbldtD7trVN9jUBEI/7du3ZovKN7nz5/7AFMm&#10;nyR8jxL14sULB2Ac5KtUZIIFnzwGf7YS9e3bN8W1a9ee/OWXXx7zW+wJgkBPnz6dBOnxzQ2C6FqJ&#10;2rdv3/Y5c+YEUO1s4gQCIZWwR6bGxkY5EACHDx+eQsVQCaJTicZ3V3ElqqKiQgPeneqkFp9D/ARt&#10;QYQrUYL6BuYig8Hg4Lzxzz///H3evHm3N2/efERQOSCIkb/Vw5WoFStWXOSXXpAS1dTUJAsn2lRC&#10;JU7x8fGjQLioqalR7qp9rly5srQrgYPH49GWLVt2GeKRlSho4xMnTqwXVFZKSspwqrXhRyhR8H0N&#10;Qp3f5VHFgRNUCQmJdn4LPa5E8XP8ip9UkxUochx1dfVKchjMIRUVlWqqXf/GxkY5uB1CtQlFEJ3C&#10;OdSBPFaFUaI0NTXLyd+MApWXl2vCyQl5J78rJWrw4MFZ/Prt2rVri4ODg6eSZRFRlKiJEyeG8RsD&#10;oaGhzsuWLbvs6OgYLWis4NeDhPkW5O3btyNwfkbFV/gpUffv358Bz1NSUobzK+PZs2cTIB5+64Eg&#10;/laiZGVlm/g58n3//r0ZpJ87d+4deM7lcunw3XRXJ/onT55cC/Im1eYlFeFK1KRJk562t7dLUMXD&#10;17I9e/Z4w3PY5Ke6OopTaWmpNsgT3t7ee/AwUADk5OQa+ZUviPgpUdDuXX3yUFFRoQG8h3yzgR/d&#10;vn173sKFC284OzuHCvp+Hleg+SlR+NVlnDgcDgP6nnxVnExFRUX9gefgijZ8j2RsbJwpKD2Px6MB&#10;f923b9/2rt6/ublZBg5o1qxZc4Yfz3j16tVofO6JZJ2vo6ND4tmzZxMRQmjOnDl3BwwY8JEqHoPB&#10;4C5atMg/NTV1ODkMLAoh1GnZqaysTJtfeWAJo6OjQ+Lly5f206dPf4AQQgsWLLh19uzZNQghdOfO&#10;nXkODg4xeLp79+7NRgghOzu7WA0NjUp4/vTp08kIIWRmZpb+8uVLe0HvqqysXIsQQrGxsXaC4pHz&#10;Hjp06Luu8gbLN3jeuNWkbdu2HXz37t3Q6dOnP3BycooEKyWGhoZ5VOa38bR2dnaxK1asuOTq6vrI&#10;3Nw8BZ6PHz8+gpyutbWV9eTJk18Q6jS921W9FRUV6xobG+VjY2Ptxo4dG00Onzhx4jN+VmuioqLG&#10;ISRc21O1Dz/k5+cbfPr0qR/87ypvWVnZ5ra2NqnY2Fi7nrL+A++moaFRmZ6ebiYoLli4ys7OHlxd&#10;Xa2qqqpa3RN1+F4oKirWnTx5cl1X8b5+/are3TK2b9++X5j8CYKgCZtnRUVF72/fvikhhBA+V8gw&#10;MDDIX7Vqld/x48c3ksM0NDQqf/S7I9Q5xxYuXHiTX/i2bdsO3r17dw6Xy2UEBwdPAx8vv//++7Gu&#10;8q6trVXmcrkMhDotFfGLN2/evDvdqfvr169H19fX90IIIVVV1WpB8wysLXI4HGZ8fLz15MmTnwrK&#10;+/Hjx1MQ6uyHpUuXXqWKQ6PRCG9vb98rV64sI4dlZmaaZGdnD0ao02m8oLqBI2gej0ePi4uzgTXl&#10;R8Df339Ra2srC6HONYsqztKlS68mJydbdHR0SFy6dGmFl5fXXkF5axniegAAIABJREFU8rMQqaCg&#10;0IBQJ3/jZxVNGMuEY8eOjaayhCgnJ9fEYDC4XC6XMWLEiMTu5i8II0aMSORnPVBTU/MzWO3k8XhC&#10;uWYBC2XZ2dmDraysEmbPnn1vzpw5d3ELuT3hrsLV1fURvzBnZ+cwZ2fnMEHp29vbJQXNWTI+ffrU&#10;b8qUKY/ZbLY0Qgj5+vp6C+IrZLx69coWoU6n8oKsHk6YMCF82LBhaWlpacP4rcVDhw59x88SnJmZ&#10;WbqysnJtbW2tMt5n6enpZsBLS0tLdZqbm2X51aFfv36faDQawWazpcPDwyfMnDnzvrDviRBCnp6e&#10;B/hZi540aVKIiYlJZmZmpklgYOAsb29vX4T+Xs/b2tqkupInzMzM0pOSkiz5tY+NjU2cqNaq+aG0&#10;tFQH5Iu+ffuWdFU3eXn5xtbWVlZsbKzdyJEj33aV/7x58+50tT40NjbKC/JnCZg7d24A1XO87zU1&#10;NT939Q5SUlJtLS0tMrGxsXZg3a+7cnxX8sebN29GVVdXq0L9+VmZHT169GtHR8fnISEhkxAS0cR5&#10;UVGRLiwK1tbW8YLiUpoCRAhlZWUZw28qwZ4f8vPzDeC3tbV1vK6ublFRUZHu/fv3Z54+ffo3GKh5&#10;eXmGYDp49uzZ9yANm82WzsvLM0QIoYCAgLkBAQFzhSm3qKhIt6s4YLYUIYSCg4OngTlbUfLW09Mr&#10;tLKySkhISLBqaWmRuXLlyrIrV64sk5OTazI2Ns6ysLBI3rBhwwkqU9kzZswI2rJly5HW1lbWly9f&#10;+vj6+nr7+vp6g5nRcePGRXl4eJwhm/R89+7dUJgQwEBErTcOS0vLJKrnra2trMLCQj2EEAoMDJwV&#10;GBg463vKwZGZmWkCv/kJKlT4+PHjAGHjCluHzMxME7JCLwhFRUW6/xYligq1tbXKz58/d8zMzDRJ&#10;T083S0lJMS8pKenbU/mD2dm0tLRhmZmZJqmpqcOzsrKMQRkQFV25D3BxcQmlUqKoUFdXpxgdHT0W&#10;f3dcWe8OujJzP3To0HcyMjItLS0tMji/I4PL5TJev349GtorNTV1eEZGhimHw+mSn/Obo10BdzY9&#10;a9asQGHTCTOHwamphYVFsiCBo3///sVMJpNDfs/4+Hhr+P2zeAAVwDcUQp0CCpXpfnysX7hwYaWn&#10;p+cBQcqIra3tq56v6d/oKdPI3UFPO3m+fPnycnNz8xQul8tISkqyTEpKstyyZcuRvn37llhYWCQv&#10;X778souLS2hPlikMsrOzB8fFxdlkZ2cPTktLG5aamjq8sbFRXpi09fX1vSZNmhRSWVmpgRBCy5cv&#10;v9yV4k0GzElhXDbY2NjEpaWlDeM3j7vqMypz2PiaLcomRkZGhqmoSlRXPNfGxiYuMzPTBPgth8Nh&#10;fvjwYSBCCJ05c8bjzJkzHsKUIwyf+17gPHjLli1HhE3XXT5HEAQtMTFxxLt374bm5+cbpKSkmL95&#10;82aUML7x+K0zuPy/Zs2as8LWBdq3ublZFpx237lzZ96dO3fmiZJeEHDn2l3JErh+I5ISJcwi3RVg&#10;1/h70y1YsODW3r17vWpra5UjIiLGT5o0KQShv0+hGAwGd8aMGUE9XS4V6urqFIXdHROU940bN9zc&#10;3NxuJCQkWMGzpqYmubdv3458+/btSD8/v1ULFy68uWPHjn14J/bp0+fLzZs3F27atOlPXNCrqKjo&#10;XVFR0Ts6OnrskSNHtmzcuPH4unXrTsKuJfiq+N56A/jtIoqyyyZMOaLGoUJ36/RvrUNPIS4uzmb3&#10;7t0+MTExDhwOhynKqZAwKC8v1zp48OC2q1evLm1tbWV1V2H6EXjz5s2o3bt3+7x48WJMR0eHRE+/&#10;uyggl11ZWalx5MiRLRcvXvy1paVFpru8WBQ/QTh+5Bj/3nWlu3zsR86/+Ph4a1xgEKas0tJSnadP&#10;n04WdLLR04rGfzOGDBny/uLFi7+uX7/+L1xJAZ80Dx48mA7K1KJFi/x/lK+m9vZ2yStXriw7dOjQ&#10;H+Xl5VpwGioqOBwOc+bMmfdhXI0fPz7Cz89vlaj5wImyKOju/O/JvL73JoAgAL+tq6tT7A7f78n2&#10;6ekyROFzPB6Pfv/+/Zl79+71ysnJMerpdeZ75fB/4zr03UqRqMB344KDg6cJe9RJvjoIShRCnRop&#10;WYmyt7d/iTvTw8tduHDhTX7HjWQIUz8879mzZ99btGiRvzB5k3cc9fX1C968eTMqIyPD9OHDh1PD&#10;wsKcExISrGBSc7lcxvXr1xffvXt3Tnh4+AQ7O7tYSDtjxoyg6dOnPwgPD58QHh4+4dGjR6649l1b&#10;W6vs7e3t6+/vv+jt27cjlZSUvuH13rt3r9fQoUPfCVNvUZ0U4uXMnz//9vz5828Lk07Utr948eKv&#10;ffr0+SJM3j3pNBbqYGRklHPkyJEtwqYTtr3/Uzh69Ohmfjtc6urqX21tbV9paGhUwlVaUZGcnGzh&#10;5OQUScXQVFVVq4cNG5Y2duzYaC8vr709sWEjCv7666/1GzZsOEEVpqamVmVra/tKS0ur/NSpU2v/&#10;k/VCqHP3bsyYMS+qqqrUyGFKSkrfhg8fnurg4BBz+PDhrcLuaIsKfJ7du3dvtrACJ9X1454GvoF1&#10;69atBcI6rv2RDrAvXLiwEn67ubndEMTL6urqFB88eDAdIYTOnTu3WpASJYZoWLp06VVXV9dHgYGB&#10;syIjI53CwsKc8etIycnJFsnJyRbx8fHW/v7+i3q6/ObmZllnZ+cwuEKHQ0pKqs3U1DTD2to6PiUl&#10;xTwuLs5GUF6rV68+B1fNhgwZ8v7+/fszu7Mp0p3Txp7kxzgvuXHjhpuwjn1Fcd7bXeB1W7FixaWp&#10;U6c+FCZdTzrx5ge8bkePHt08aNCgXGHSCSsTcTgc5qhRo94kJydbkMOYTCbHyMgox8bGJi4sLMy5&#10;u7cy8Hc4e/bsmr59+5YIkw7i4ekXLVrkj982E4Qfufkk0sTAFyf4rklU4BNm4sSJz7p7fWDQoEG5&#10;5ubmKSkpKeaPHj1ybW1tZRUXF/eHa3XkxsXLbW9vlwSlqyfQq1evergvzmazpb83b1NT0wxTU9MM&#10;b29v37KyMu1nz55NzMrKMo6KihqXmZlp0traytq4cePxlJQUczwdjUYjJk6c+GzixInPjh8/vjEt&#10;LW1YVFTUuNLSUp3r168vbmhoUMjPzzc4evTo5n379u3AFQlZWdnmnmwTHIqKinU0Go0gCILW020P&#10;d14RQsjBwSHmRwpGXdVBSUnp249qw55CbW2tMtXzhIQEq61btx5GqHMsuLm53XB2dg5TVVWt1tPT&#10;K4RvC0NDQ126o0Q1NTXJzZ8//3ZdXZ2ijIxMi729/cuZM2fe19fXL+jXr9+nfv36fYK4olwtxdHe&#10;3i7ZnXTJyckW8N2RsrJy7cyZM++7uLiEwrv37t27AiGEIiMjnb5HiepKEGlra5OCOCoqKjUIdV6F&#10;nT9//u2qqio1FovV6uzsHDZr1qxALS2tcm1t7TJ8c+nEiRMbulu3roDPM01Nzc82NjZxPZU3rCuC&#10;vo0QBGgrhBDq3bt3haOj4/Oeqlt3UF9f3wuuLI8cOfJtV8I5j8ej9+vX71NZWZl2RETE+MLCQj34&#10;dlKM74eysnKtu7v7eXd39/MtLS0yUVFR4968eTMqNzd30MOHD6cihNDt27fne3t7+/L7DKG72L59&#10;+35QoMzMzNJnz559z9raOl5FRaXGyMgoB5TrhQsX3hSkRB08eHDbpUuXViDUeQ0vJCRkEvl6vrBQ&#10;U1OrQkg4fglyXk9914PQP3nJ2LFjo4UV8ruDrnguvB/wEEVFxTo6nc7j8Xh0IyOjnH/Teo63m4KC&#10;QkNP183Pz28VKFDGxsZZc+fODbC1tX0lKyvbbGJikgmy+pAhQ953twxcDldRUakR9R1+tByP5y1s&#10;OpGuoGlpaZWDQOHn57dK0ADNzc0dRPUc7wC4e8oPaWlpw65du7YkJibGAT6ixAH335uamuRCQ0Nd&#10;+F3lQ6hz9wV2Mrra8UEIoYcPH069e/fuHCqtnAw6nc4bNmxYGkKdV4K6Og5+8uTJLwEBAXMTExNH&#10;wLNXr17Zrly58sL48eMj8CNLbW3tshUrVlw6fvz4xtTU1OGwS5mamjocyrlw4cJKNze3G+7u7ufx&#10;coYNG5a2ZcuWIydPnlxXUFCgDydIoHwNHTr0HTBiYdrkwoULKx8+fDhV0PcaVJCSkmobOHDgB2HL&#10;efTokauwbY+Pp0ePHrkKiksQBO3s2bNrHj9+PKUn7zBDHVJSUszLy8u1BMXNzs4efOXKlWXPnz93&#10;7K7Q+D2IjIx0onr++PHjKTCe3r59O/LcuXOrp0yZ8tja2joeN84SExPj0J1ys7KyjGHc+Pj47A4N&#10;DXVZtmzZFTs7u1hcgQoNDXUR5boLvgP49u3bkYLigsBExuPHj6fAaUZsbKzd+fPn3V1dXR/Z2NjE&#10;Ab8TlF5Y4Ne7qHD+/Hl3YN7wvWhRUZEufEy8efPmow8ePJg+b968O3Z2drG4AvX69evRNTU1Kt9T&#10;P0HAjdR0NYfr6uoUz507tzosLMy5oqKit7B5v3z50h42wahQWFioR7XmiFK3xsZG+bNnz64JDQ11&#10;6e41wK5w8+bNhXDasWzZsitdxafT6TwwcEAQBK07V7TE+CcaGxvlN27ceHzatGnB+DfKMjIyLVOm&#10;THl84MABz+Dg4GmXL19ejlDnLQ/4lronATzDwsIi+f3790N27Nixb8yYMS/MzMzSQTFpaWmR4ceX&#10;Eer8jhg+ildQUGgIDQ110dLSKu9unUxNTTMQ6lyLBG2GV1ZWaoBMZWJiktnd8sgQRQbMyckxgvWy&#10;Oxv3+PdXZHz58qVPUFDQDIT+5rcMBoMLcmJX8gRCCN29e3dOUFDQjP/EN1G4EZCu+BxBELRz586t&#10;fvz48RRhvonicrmMXbt27UKoc6wmJiaO8PLy2mtvb//SwsIiGT/saGhoUOjuO+B9//r169GC4nI4&#10;HOaZM2c8njx58gt8iy0jI9MCBiaEkSWDg4On3bt3bzb5wIEK+DqCf1JDBbJ+I5KJ8/Pnz69EFGYh&#10;cSovL9fEHeThJs5bW1ulVFRUqhHqdNbHz/xjR0cH09HRMRryoPKd8Pnz5z5gAnHx4sXXwKQpP/8y&#10;uJnqM2fOrBFkulJRUfEbQv/0PC6I9u/f7wl5U/l5wusMDg1xM9d4ekFmP8H8Jm5G2tbWNhahTieV&#10;gkzwQp/g5ifBrLGMjEzzq1evRvNLi5sAxs0L4ybO9+/f78kv/caNG49BvFOnTv3GL15ZWZkWmNsV&#10;1scBmBNVVFT8Jshka2Bg4Eyow/bt2/fhYd9j4hz3nebk5BTBz+Qrl8ulg9NdGRmZZtw3RU+aOOdn&#10;mvXjx4+6uD8Z3MQ5bgabnx+h8vJyTdxxpCgmzhMSEkZCOrLTUSA2m83CneYKY+KcIAgEPmSYTGZH&#10;YmKiJVWcsLCwieATBqF/mjjH+7a+vl6BKn1xcXE/PH13TZz7+fm5U8UpKSnRAZ4zcuTIBHienZ1t&#10;BGn5mf9ua2uTdHBweAHxZGRkmvFwvG8FOa3EeQE5rLW1VQqcEPbv37+opKREh18+e/fu3QHlXb9+&#10;fVFX7VNQUKAHDiJHjRoVT2XmmsPhMHAz0DgPam9vl9DS0ipDqNN3IdmRLk5HjhzZDHng5ux70sQ5&#10;eLuXkZFp5jeeqNoAfP6oqKhU4zwEN3HOL/2KFSsuIsTfxxdBEGjevHm3ERJs4nzRokXX+aWH8b96&#10;9eqzVOEdHR1MqGd3TJwL8pVFEASCtf633347hT+nMnHO4XAYYH4aN69NJnBPgRAiHjx4MA2ei2Li&#10;XJDJf3D6OW3atAf84pB9oOEmzt+8eWMFpqpZLBab3HaCiJ+J86SkJAt4vn79+hP80s+aNesexCO7&#10;XQEz12PGjHkuqA5Ufcvj8WjglsTR0TGaH0/i8Xi0adOmPYA65OTkDBLmvXET5+PGjYvktx5D3nQ6&#10;nYub0N66deshqjFBptjYWFuYs2S3HSCTTJgw4Zmw/YUTPxPn4P5FQUGhXpCc+ODBg2mQnmyenorq&#10;6+sVIL4g0+Pgjw8Id6KMmzjn52qHx+PRYE6oqqpW8XPHQBCd7gcgP9xEOS4rCZp7nz596gtuOSwt&#10;LROFaXdwXK+iolL97t27IVRxTp069RsuCyD4IawSxeVy6UZGRtkIdTp9PXHixHrc0VpGRoYJePUF&#10;IjvbxRfZ0aNHv0pNTR2Ghzc0NMjDyyDU6SyPX32cnJwiEOr0nky1OOJUV1fXCyY1jUbj/fbbb6fI&#10;vjk+fPhgiCuAZPv//KipqUkW95Ls7u7uR3bUW1hYOACfHFu2bDkMYZcuXVoOzwcOHJhLbhMej0fz&#10;9PTcD0Iw7tcJb6vJkyc/IS/cNTU1yhMmTHgGcQIDA2dCWGlpqTa0nYyMTPOJEyfWk52NPnv2bAI4&#10;3kMIEaGhoc4QJqwSVVxc3A+3re/h4XGa3PZ5eXkG+vr6+RAH96MliPDJpqSkVPvs2bMJZOU8KCho&#10;OiyqNBqN9/r1axs8/Hud7YJDVIQ6FSmyD7WWlhbpJUuWXIU4ZAeAOGOgUgRwJYnK8WBdXV0vYBg0&#10;Go1HngMFBQV6BgYGefjkx5UoLy8vX3ju4+OziywsPn36dBLupR0hwUpUaWmpNh6GL9xLly69QvYn&#10;lpeXZ0DmG8IqUbm5uQNBwFJTU/uKCyEcDocREBAwB/oeCFeidu3a5QPPr169uoT87mFhYRPxuY1Q&#10;95UoGo3GO3bs2EacZ2ZmZhobGhp+gDhhYWETcX4Ez+fOnXuH7MCwuLi4H4xdoO4qUStXrjwP8R49&#10;ejSFHI7zKE1NzfKgoKDpuMLD4/Fox48f3wCChYyMTPOnT5/6CtNGW7ZsOQx5T58+PaiyslIdwqqr&#10;q1VAAcD5B57e39/fDR83d+/enY3zAB6PRzt9+rQH1I3FYrHxOdpTShS+oeLm5uYv7BghCALZ29vH&#10;QFrcH5RYieokUZQogvh7cxEhRMybN+82eeyHhoY6g9NZeXn5Bnzdw5UoKp88wipRurq6H0GGycjI&#10;MMHDmpubZXCHtEDAvz5+/KgLPnVYLBY7PDx8fG5u7sDo6GhHfoRvhPJTogjibx9aCHVuhuOOoOvr&#10;6xVgsxYhRJiamqaTnS9/jxJFEAQ6c+bMGsjf3Nw8+c2bN1Z4eEtLi/TSpUuvQBx9ff18YX20kZ3t&#10;Ojk5ReCyWF1dXa9Vq1adg3CyU/DS0lJt2NRRUFCov3Dhwq9UYwdfD8n+Sn+UEhUbG2sL80BeXr7h&#10;7Nmzq8lOvB8+fOgKijeNRuORnbtTUXNzswz4Yevfv38RWUHr6Ohg4jIQEO6fTBglitz3SkpKtVeu&#10;XFlKdtZ869at+SDrMhgMDr45XltbqwQOf2k0Gm/dunV/kQ9ZcnNzB8LcQwgRu3bt8hGm3QsKCvSY&#10;TGYHQohQVlauwR1Yc7lc+uXLl5eR2wDBD2GVKIL454KDUKdHYAUFhXpckbGysnoDv8lKFIfDYYDy&#10;AyQnJ9eooKBQr6CgUI8LPFJSUq1BQUHT+dUFF6AR6tyN5ucpmSA6PSHDjipCnQIflKugoFAPAwkh&#10;RDg4OLwQxVFaXl6eAeyIQgfjecPgRwgR1tbWcfjAYbPZLFwYkpCQaMfT4m2rrKxcgwuhiYmJliBA&#10;I9TpmA5PCxMKoU7nc+R6h4SEuODCNblsvH3Ji6OwShRMDLwNyG2Ph9nb28fwc5xKRYsWLbqO11NS&#10;UrKNqu1g0SCn/14lqrS0VBvve/KYxvtAQ0OjgrxbjjN+CQmJ9l69etXhzoZzcnIGgQAIzN3CwiIJ&#10;z8PHx2eXoLHXq1evumPHjm2EOLgSFRMTY4/nLysr20TVfqampunAZFxdXR/i5ePCuqSkZBuURxCd&#10;pyW4p3O8f/C+19DQqIAFXlgliiD+KWji9ccVd5wn4UpUXFycNf7uMjIyzVTvbmNj8xp4U3eUKPz9&#10;qXgmQojYuHHjMTwtl8ul46d/5LkJ7aasrFwDXuq7q0Rdv359Ebl/Dh8+vAWPs3Pnzt14fVksFhvq&#10;gm+0MJnMjps3by4Qto2+ffumCAItmTfAO1pYWCTB2CMrUQTxz805QXVjMBicK1euLMXT9pQSBcoM&#10;QoiIiYmxF/b9CeKfiiB+GilWojpJVCUqKipqLL6u4fOavN6Qd98/ffrUF5cFFBQU6k1MTDKg/4VV&#10;onBhncyTYU2g0+lc/CQZlKjt27fvw+cTPob5kZqa2lcoW5ASFRER4QRzicyP8ecIISIkJMSF/F7f&#10;q0TxeDzazJkzA6l4Nnm9VFRU/EbeVBZE+FqKC9tU72dsbJyJb9gABQQEzMHHhyB5gsqx7I9SogiC&#10;QDdv3lzAr+/IdevKsT1OmzZtOorzSHysglJJHquXL19eBumFVaKo+h7WQ/I70Gg0HtXNroyMDBPY&#10;YCCvF2Q53tHRMVoUOR7f0MPHJT9ZAsEPUZQoguj0So/vnOGkpKRUix/7kZUogui8grF58+Yj5B1i&#10;nFxdXR+ST3PI1NDQII+/3Pjx48O7qntJSYnOxIkTw/iVy2QyO/bt27ddkNdmfvT58+c+cL2Iiuh0&#10;OtfHx2cXvysrf/311zpcoCPTqFGj4t+/f29GTvvt2zfFOXPmBPBLp6CgUO/u7u5XW1urxK8/yTva&#10;5D6lUmZFUaIIgkDPnz8fY2pqms6vHAaDwfH19fUSte15PB7t2LFjG8HjNBWpq6tX4rv8OH2vEgVt&#10;MWfOnAB8ApNp3bp1f1EJsoWFhQPgOhfQ6NGjX+Fx7OzsXpLz+/r1qxqEs9lsFr9xra+vn//u3bsh&#10;oaGhzvAMV6IIgkAXL15cQTqm/gdNmjTpaVVVlSqcGCkqKn7DdyhTU1OHkccuvsCQGR+ZhgwZ8u7L&#10;ly+9gYnR6XSusFc4OBwO49q1a4vJp2X4+L93794s+I8rUQRBoMuXLy8T1G8rV64839HRwQSFaNCg&#10;QTnC7oxCGicnp4jjx49vwPkVPr/w0wec8vPz9bW1tUv51W3QoEE5JSUlOr6+vl7wDN9JFFaJqqys&#10;VIer1kAzZsy4T4538+bNBSAcUZGhoeEHUYQefA7gJ+ZkCgkJcRGkRBEEge7evTubvJmBk56eXgHV&#10;SW9PKFENDQ3ycnJyjVAOefe+K2ppaZHGN62gDcVKVCeJqkQRBIHev39vJmisKikp1fr4+OyiKs/F&#10;xSWEHB82v4RVogTxZIQ6FbuwsLCJiYmJlvBs7969O8jzVlgSVokiCAK9evVqNFw9paKpU6cG87t6&#10;/b1KFEF0bhD5+PjsAgGdisaNGxf5+fPnPqLMI1yJioiIcMJvt+C0fPnyS/iVejJFRkaOI9+OwEla&#10;WrqF3wb/j1SiCKLzGiqUwW8cUCm/gojNZrMsLS0T+eWprKxcExgYODMlJWU4PHN3d/eD9MIqUdD3&#10;Bw4c2AZ8h4o0NTXL8ZMgMpWUlOgIWi+YTGbH/v37PYVdp4E4HA5j//79nvx0E2dn59ANGzYch/+0&#10;sLCwiQh1OjIU1mQigCAI2oMHD6ZHR0ePhQ9+lZWVaz08PM5IS0uzwTCApaVlEm5BCcfXr1/Vw8PD&#10;J+Tk5Bh9+/ZNicvlMmRlZZvt7e1fCmteMiEhwQrMJuvr6xcIa6EtKyvLODo6emxJSUnfxsZGeYIg&#10;aL17966YNm1aMBiK6C5yc3MHRUVFjSsuLu4Peaurq3+dOnXqQwsLi2RBaWNiYhxCQ0NdyKagR48e&#10;/VqQ+XQul8u4efPmwqSkJEvcugidTuft2LFjX1cOxAiCoMXFxdm8fv16dEVFRe+WlhYZGo1G6Ovr&#10;F8ybN+8OlXO+9vZ2yefPnzsi1GnOmGyKnh+SkpIs4+LibMrKyrTxtp86depDQV7UuwKbzZZ++fKl&#10;fXJyskVVVZUam82WlpSUbDc2Ns6aPn36A9xIAo64uDibxsZGeVVV1Wqq/ikoKNAHJ29OTk6Rgkya&#10;lpWVaT9//twxNzd3EIxpZWXlWisrqwRBY7qkpKTv8ePHN4LBCRUVlZoDBw54QnhHR4fEn3/+uQn/&#10;UNTLy2svbiaUx+PRAwIC5sbExDjQaDRCWVm51tLSMmnKlCmPmUwmp7q6WlXQvMzLyzO8f//+zOLi&#10;4v7wTFtbu2zGjBlB8MFtUVGRLnwQDNZ7IO779++HXL58eTk45dbW1i7buXPnHgj/+PHjgICAgLl4&#10;/rKyss0uLi6hY8aMecFkMjnNzc2yYNFq4MCBH3R1dYv4tRkZDQ0NCpcvX16OO87T09MrXLx48XUJ&#10;CYmOpKQkS4Q6PyIFK1WAly9f2oeEhEzC552Wllb5jBkzguDD6uLi4v7wUeno0aNfy8nJNXVVJ2Nj&#10;46zs7OzBTk5OkREREeOTk5MtwAQ2jUYjjIyMcubOnRuAG7Ego7S0VOfWrVsLioqKdIn/MQAiLS3N&#10;njBhQriTk1OkhIRER1tbm1RMTIwDQRA0PT29QrA0lp+fbwDOrsePHx/BzxM7QghVVVWpHTx4cBuY&#10;StfV1S3y9PQ8QI7X2trKio6OHgvzrL29XZLBYHCHDh36bsGCBbeEaRd+SExMHBEYGDgL/NkwmUzO&#10;3LlzA+zs7GIjIiLGgzU7+MCYjLa2Nqnnz587JiUlWVZVVam1tbVJMRgMrpmZWfqCBQtugZ88HDk5&#10;OUbgiNnW1vaVm5vbDQjbvn37fvBkf/78eXcqp7kIdVq+BGNB2traZd35GD85OdkCyoKxn5ubO6i4&#10;uLg/jUYjJkyYEE6VLisry7i0tFSHyWRyxo0bF0UVJz093ezz58+aUlJSbWPGjHmBhz1//tyxvb1d&#10;UktLqxwMD5ABbd+3b9+SwYMHZ5PDCYKghYeHT0Coc9yAMSGEOscVfNw9YsSIRNzSWExMjENrayur&#10;T58+XwRZ/uLX99nZ2YNLSkr60ul0HhgIwPHp06d+Dx8+nJqbmzsI90unrq7+9Y8//jjEz8odl8tl&#10;nDhxYgNu/GDr1q2H9fX1C3AeZWxsnCVobW1ra5Py9/dflJYJxhggAAAB90lEQVSWNgzkJDqdzhsx&#10;YkTi1KlTH0JbwBqkoKDQYG1tHY/PW2GB962w8z4xMXFEbGysXVlZmXZLS4sMWE0bPXr0a37lxMfH&#10;Wzc0NCioqKjUCHLgLUzf1tTUqERERIzPysoyrq2tVeZwOExpaWm2jY1N3MyZM+8L4ldUOHjw4Dbg&#10;WRUVFb0VFBQavL29fcEggqqqavXkyZOfWltbx3eVF5fLZcTGxtq9efNmVGVlpQabzZam0WiErq5u&#10;kYuLS6iZmVk6VbrXr1+PbmpqklNTU6vCDRYICx8fn91g+ObMmTMeVNYRwel6XFycDV63gQMHfpg/&#10;f/5tQesJP3A4HOa9e/dm4051aTQaYWJikunm5nZDUVGxjsfj0aOjo8dyuVyGurr6V5DXSkpK+mZn&#10;Zw9GCCE7O7tYYdxgNDc3y8bExDikpqYOr6qqUmttbWXR6XTe4MGDs+fPn39bVVW1uqs8+Mnx06dP&#10;f/A9bmTy8/MNAgMDZ+GyipGRUY67u/v5kpKSvvCcRhCU64EYYoghhhg9ALIS9bPrI4YYYojx3wqy&#10;EsVv41QMMXoCIpk4F0MMMcQQQwwxxBBDDDHE+P87xEqUGGKIIYYYYoghhhhiiCGGCBArUWKIIYYY&#10;YoghhhhiiCGGGCJArESJIYYYYoghhhhiiCGGGGKIgP8HOAMOVJqgqrQAAAAASUVORK5CYIJQSwME&#10;FAAGAAgAAAAhAAmrSLjgAAAACQEAAA8AAABkcnMvZG93bnJldi54bWxMj0FLw0AQhe+C/2EZwZvd&#10;TWOtxGxKKeqpCLaCeJtmp0lodjZkt0n6792e9PaG93jvm3w12VYM1PvGsYZkpkAQl840XGn42r89&#10;PIPwAdlg65g0XMjDqri9yTEzbuRPGnahErGEfYYa6hC6TEpf1mTRz1xHHL2j6y2GePaVND2Osdy2&#10;cq7Uk7TYcFyosaNNTeVpd7Ya3kcc12nyOmxPx83lZ7/4+N4mpPX93bR+ARFoCn9huOJHdCgi08Gd&#10;2XjRakhTtYjRKJYgrr5SywTEQcP8MQFZ5PL/B8Uv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L896k0cCQAA5CsAAA4AAAAAAAAAAAAAAAAAOgIAAGRycy9lMm9E&#10;b2MueG1sUEsBAi0ACgAAAAAAAAAhAMGftoZvQgAAb0IAABQAAAAAAAAAAAAAAAAAggsAAGRycy9t&#10;ZWRpYS9pbWFnZTEucG5nUEsBAi0AFAAGAAgAAAAhAAmrSLjgAAAACQEAAA8AAAAAAAAAAAAAAAAA&#10;I04AAGRycy9kb3ducmV2LnhtbFBLAQItABQABgAIAAAAIQCqJg6+vAAAACEBAAAZAAAAAAAAAAAA&#10;AAAAADBPAABkcnMvX3JlbHMvZTJvRG9jLnhtbC5yZWxzUEsFBgAAAAAGAAYAfAEAACNQAAAAAA==&#10;">
                <v:shape id="Graphic 5" o:spid="_x0000_s1027" style="position:absolute;top:274;width:2057;height:762;visibility:visible;mso-wrap-style:square;v-text-anchor:top" coordsize="20574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iIRwwAAANoAAAAPAAAAZHJzL2Rvd25yZXYueG1sRI9Ba8JA&#10;FITvQv/D8gq96aalikTXUBoKhXpJWg/eHtlnNph9G3a3Gv+9Kwgeh5n5hlkXo+3FiXzoHCt4nWUg&#10;iBunO24V/P1+TZcgQkTW2DsmBRcKUGyeJmvMtTtzRac6tiJBOOSowMQ45FKGxpDFMHMDcfIOzluM&#10;SfpWao/nBLe9fMuyhbTYcVowONCnoeZY/1sFfRvK6mfwTb0r4/vWVtV+cTFKvTyPHysQkcb4CN/b&#10;31rBHG5X0g2QmysAAAD//wMAUEsBAi0AFAAGAAgAAAAhANvh9svuAAAAhQEAABMAAAAAAAAAAAAA&#10;AAAAAAAAAFtDb250ZW50X1R5cGVzXS54bWxQSwECLQAUAAYACAAAACEAWvQsW78AAAAVAQAACwAA&#10;AAAAAAAAAAAAAAAfAQAAX3JlbHMvLnJlbHNQSwECLQAUAAYACAAAACEAQXoiEcMAAADaAAAADwAA&#10;AAAAAAAAAAAAAAAHAgAAZHJzL2Rvd25yZXYueG1sUEsFBgAAAAADAAMAtwAAAPcCAAAAAA==&#10;" path="m66954,38100l54762,8420r,20536l12090,28956r,-4572l13614,19812r9144,-6096l27330,12192r12192,l45618,15240r6096,6096l53238,24384r1524,4572l54762,8420,52082,6438,46189,3048,40030,812,33426,,25984,812,469,31038,,38100r,3048l19519,73914r13907,2286l42570,76200r6096,-1524l54762,70104r6096,-3048l62382,64008r1524,-3048l65430,53340,54762,51816r-3048,4572l50190,59436r-4572,3048l42570,64008r-15240,l22758,62484,18186,59436,13614,54864,12090,48768r,-7620l66954,41148r,-3048xem137071,48768r-3048,-6096l129451,38100r-4572,-1524l115735,32004r-7620,-1524l102019,28956,97447,27432,94399,25908r-1524,l92875,24384,91351,22860r,-4572l94399,15240r6096,-3048l111163,12192r6096,3048l118783,18288r1524,1524l121831,22860r12192,-1524l132499,16764r-2286,-4572l127927,7620,124879,4572,111163,r-9144,l97447,1524r-3048,l88303,4572,86779,6096,83731,7620r-1524,3048l80683,12192r-1524,3048l79159,28956r3048,3048l85255,38100r4572,1524l92875,41148r6096,1524l108115,45720r6096,1524l118783,47244r1524,1524l123355,50292r1524,1524l124879,57912r-1524,1524l120307,60960r-3048,3048l97447,64008,94399,60960,91351,59436,89827,54864r,-4572l77635,51816r1524,9144l82207,67056r4572,3048l91351,74676r7620,1524l118783,76200r4572,-3048l127927,71628r3048,-3048l132499,65532r1016,-1524l135547,60960r1524,-3048l137071,48768xem205638,48768r-3048,-6096l199542,39624,184302,32004r-9144,-1524l166014,27432r-1524,l162966,25908r-1524,l159918,24384r,-7620l162966,15240r1524,-1524l169062,12192r10668,l185826,15240r1524,3048l188874,19812r1524,3048l202590,21336r-1524,-4572l198018,10668,191922,4572,188874,3048,179730,,169062,r-3048,1524l162966,1524r-6096,3048l155346,6096r-3048,1524l150774,10668r-1524,1524l147726,15240r,13716l150774,35052r3048,3048l158394,39624r3048,1524l167538,42672r9144,3048l182778,47244r4572,l188874,48768r3048,1524l193446,51816r,6096l191922,59436r-3048,1524l185826,64008r-19812,l162966,60960r-3048,-1524l158394,54864r,-4572l146202,51816r,9144l149250,67056r6096,3048l159918,74676r6096,1524l187350,76200r4572,-3048l194970,71628r4572,-3048l201066,65532r3048,-4572l205638,57912r,-9144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left:2208;width:40447;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ljgwAAAANoAAAAPAAAAZHJzL2Rvd25yZXYueG1sRI/RisIw&#10;FETfBf8hXME3m64VkWqUVRGEfVr1Ay7N3bRsc1OSqNWvN8LCPg4zc4ZZbXrbihv50DhW8JHlIIgr&#10;pxs2Ci7nw2QBIkRkja1jUvCgAJv1cLDCUrs7f9PtFI1IEA4lKqhj7EopQ1WTxZC5jjh5P85bjEl6&#10;I7XHe4LbVk7zfC4tNpwWauxoV1P1e7paBXpv9rLazszzi2bk9a4IsiiUGo/6zyWISH38D/+1j1rB&#10;HN5X0g2Q6xcAAAD//wMAUEsBAi0AFAAGAAgAAAAhANvh9svuAAAAhQEAABMAAAAAAAAAAAAAAAAA&#10;AAAAAFtDb250ZW50X1R5cGVzXS54bWxQSwECLQAUAAYACAAAACEAWvQsW78AAAAVAQAACwAAAAAA&#10;AAAAAAAAAAAfAQAAX3JlbHMvLnJlbHNQSwECLQAUAAYACAAAACEAD05Y4MAAAADaAAAADwAAAAAA&#10;AAAAAAAAAAAHAgAAZHJzL2Rvd25yZXYueG1sUEsFBgAAAAADAAMAtwAAAPQCAAAAAA==&#10;">
                  <v:imagedata r:id="rId10" o:title=""/>
                </v:shape>
                <v:shape id="Graphic 7" o:spid="_x0000_s1029" style="position:absolute;left:42838;top:15;width:127;height:1009;visibility:visible;mso-wrap-style:square;v-text-anchor:top" coordsize="1270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D+FxAAAANoAAAAPAAAAZHJzL2Rvd25yZXYueG1sRI9PawIx&#10;FMTvBb9DeIVeiiZ6aJetUYoi7UWpfxCPj81zs3TzEjapbr+9KRQ8DjPzG2Y6710rLtTFxrOG8UiB&#10;IK68abjWcNivhgWImJANtp5Jwy9FmM8GD1Msjb/yli67VIsM4ViiBptSKKWMlSWHceQDcfbOvnOY&#10;suxqaTq8Zrhr5USpF+mw4bxgMdDCUvW9+3Ea0jGszys7ofXyS6nn8FEVm1Oh9dNj//4GIlGf7uH/&#10;9qfR8Ap/V/INkLMbAAAA//8DAFBLAQItABQABgAIAAAAIQDb4fbL7gAAAIUBAAATAAAAAAAAAAAA&#10;AAAAAAAAAABbQ29udGVudF9UeXBlc10ueG1sUEsBAi0AFAAGAAgAAAAhAFr0LFu/AAAAFQEAAAsA&#10;AAAAAAAAAAAAAAAAHwEAAF9yZWxzLy5yZWxzUEsBAi0AFAAGAAgAAAAhAGKkP4XEAAAA2gAAAA8A&#10;AAAAAAAAAAAAAAAABwIAAGRycy9kb3ducmV2LnhtbFBLBQYAAAAAAwADALcAAAD4AgAAAAA=&#10;" path="m12192,27432l,27432r,73152l12192,100584r,-73152xem12192,l,,,12192r12192,l12192,xe" fillcolor="black" stroked="f">
                  <v:path arrowok="t"/>
                </v:shape>
                <w10:wrap anchorx="page"/>
              </v:group>
            </w:pict>
          </mc:Fallback>
        </mc:AlternateContent>
      </w:r>
      <w:r>
        <w:rPr>
          <w:spacing w:val="-2"/>
        </w:rPr>
        <w:t>La</w:t>
      </w:r>
      <w:r>
        <w:rPr>
          <w:spacing w:val="-6"/>
        </w:rPr>
        <w:t xml:space="preserve"> </w:t>
      </w:r>
      <w:r>
        <w:rPr>
          <w:spacing w:val="-2"/>
        </w:rPr>
        <w:t>mappatura</w:t>
      </w:r>
      <w:r>
        <w:rPr>
          <w:spacing w:val="-5"/>
        </w:rPr>
        <w:t xml:space="preserve"> </w:t>
      </w:r>
      <w:r>
        <w:rPr>
          <w:spacing w:val="-2"/>
        </w:rPr>
        <w:t>dei</w:t>
      </w:r>
      <w:r>
        <w:rPr>
          <w:spacing w:val="-11"/>
        </w:rPr>
        <w:t xml:space="preserve"> </w:t>
      </w:r>
      <w:r>
        <w:rPr>
          <w:spacing w:val="-4"/>
        </w:rPr>
        <w:t>proc</w:t>
      </w:r>
      <w:r>
        <w:tab/>
      </w:r>
      <w:r>
        <w:rPr>
          <w:spacing w:val="-2"/>
        </w:rPr>
        <w:t>rischio</w:t>
      </w:r>
    </w:p>
    <w:p w14:paraId="09888946" w14:textId="77777777" w:rsidR="009F148E" w:rsidRDefault="00950364">
      <w:pPr>
        <w:pStyle w:val="Corpotesto"/>
        <w:spacing w:before="118" w:line="360" w:lineRule="auto"/>
        <w:ind w:left="140" w:right="2339"/>
      </w:pPr>
      <w:r>
        <w:t>individuate dalla</w:t>
      </w:r>
      <w:r>
        <w:rPr>
          <w:spacing w:val="-2"/>
        </w:rPr>
        <w:t xml:space="preserve"> </w:t>
      </w:r>
      <w:r>
        <w:t>normativa e per</w:t>
      </w:r>
      <w:r>
        <w:rPr>
          <w:spacing w:val="-2"/>
        </w:rPr>
        <w:t xml:space="preserve"> </w:t>
      </w:r>
      <w:r>
        <w:t>le eventuali</w:t>
      </w:r>
      <w:r>
        <w:rPr>
          <w:spacing w:val="-4"/>
        </w:rPr>
        <w:t xml:space="preserve"> </w:t>
      </w:r>
      <w:r>
        <w:t>sotto-aree</w:t>
      </w:r>
      <w:r>
        <w:rPr>
          <w:spacing w:val="-5"/>
        </w:rPr>
        <w:t xml:space="preserve"> </w:t>
      </w:r>
      <w:r>
        <w:t>in</w:t>
      </w:r>
      <w:r>
        <w:rPr>
          <w:spacing w:val="-5"/>
        </w:rPr>
        <w:t xml:space="preserve"> </w:t>
      </w:r>
      <w:r>
        <w:t>cui</w:t>
      </w:r>
      <w:r>
        <w:rPr>
          <w:spacing w:val="-4"/>
        </w:rPr>
        <w:t xml:space="preserve"> </w:t>
      </w:r>
      <w:r>
        <w:t>queste si</w:t>
      </w:r>
      <w:r>
        <w:rPr>
          <w:spacing w:val="-4"/>
        </w:rPr>
        <w:t xml:space="preserve"> </w:t>
      </w:r>
      <w:r>
        <w:t>articolano. A tal</w:t>
      </w:r>
      <w:r>
        <w:rPr>
          <w:spacing w:val="-6"/>
        </w:rPr>
        <w:t xml:space="preserve"> </w:t>
      </w:r>
      <w:r>
        <w:t>fine</w:t>
      </w:r>
      <w:r>
        <w:rPr>
          <w:spacing w:val="-7"/>
        </w:rPr>
        <w:t xml:space="preserve"> </w:t>
      </w:r>
      <w:r>
        <w:t>ritiene a</w:t>
      </w:r>
      <w:r>
        <w:rPr>
          <w:spacing w:val="-4"/>
        </w:rPr>
        <w:t xml:space="preserve"> </w:t>
      </w:r>
      <w:r>
        <w:t>rischio</w:t>
      </w:r>
      <w:r>
        <w:rPr>
          <w:spacing w:val="-2"/>
        </w:rPr>
        <w:t xml:space="preserve"> </w:t>
      </w:r>
      <w:r>
        <w:t>per</w:t>
      </w:r>
      <w:r>
        <w:rPr>
          <w:spacing w:val="-4"/>
        </w:rPr>
        <w:t xml:space="preserve"> </w:t>
      </w:r>
      <w:r>
        <w:t>questo</w:t>
      </w:r>
      <w:r>
        <w:rPr>
          <w:spacing w:val="-2"/>
        </w:rPr>
        <w:t xml:space="preserve"> </w:t>
      </w:r>
      <w:r>
        <w:t>Ente</w:t>
      </w:r>
      <w:r>
        <w:rPr>
          <w:spacing w:val="-4"/>
        </w:rPr>
        <w:t xml:space="preserve"> </w:t>
      </w:r>
      <w:r>
        <w:t>i</w:t>
      </w:r>
      <w:r>
        <w:rPr>
          <w:spacing w:val="-6"/>
        </w:rPr>
        <w:t xml:space="preserve"> </w:t>
      </w:r>
      <w:r>
        <w:t>seguenti</w:t>
      </w:r>
      <w:r>
        <w:rPr>
          <w:spacing w:val="-6"/>
        </w:rPr>
        <w:t xml:space="preserve"> </w:t>
      </w:r>
      <w:r>
        <w:t>uffici</w:t>
      </w:r>
      <w:r>
        <w:rPr>
          <w:spacing w:val="-6"/>
        </w:rPr>
        <w:t xml:space="preserve"> </w:t>
      </w:r>
      <w:r>
        <w:t>e</w:t>
      </w:r>
      <w:r>
        <w:rPr>
          <w:spacing w:val="-7"/>
        </w:rPr>
        <w:t xml:space="preserve"> </w:t>
      </w:r>
      <w:r>
        <w:t>connessi</w:t>
      </w:r>
      <w:r>
        <w:rPr>
          <w:spacing w:val="-3"/>
        </w:rPr>
        <w:t xml:space="preserve"> </w:t>
      </w:r>
      <w:r>
        <w:t>procedimenti:</w:t>
      </w:r>
    </w:p>
    <w:p w14:paraId="5606F322" w14:textId="77777777" w:rsidR="009F148E" w:rsidRDefault="009F148E">
      <w:pPr>
        <w:pStyle w:val="Corpotesto"/>
        <w:spacing w:before="140"/>
      </w:pPr>
    </w:p>
    <w:p w14:paraId="63AA3BBC" w14:textId="7C320EDD" w:rsidR="009F148E" w:rsidRDefault="00950364">
      <w:pPr>
        <w:spacing w:line="372" w:lineRule="auto"/>
        <w:ind w:left="860" w:right="2339"/>
        <w:rPr>
          <w:rFonts w:ascii="Arial"/>
          <w:b/>
        </w:rPr>
      </w:pPr>
      <w:r>
        <w:rPr>
          <w:rFonts w:ascii="Arial"/>
          <w:b/>
          <w:noProof/>
        </w:rPr>
        <mc:AlternateContent>
          <mc:Choice Requires="wps">
            <w:drawing>
              <wp:anchor distT="0" distB="0" distL="0" distR="0" simplePos="0" relativeHeight="15733760" behindDoc="0" locked="0" layoutInCell="1" allowOverlap="1" wp14:anchorId="76E2BF63" wp14:editId="73D53292">
                <wp:simplePos x="0" y="0"/>
                <wp:positionH relativeFrom="page">
                  <wp:posOffset>954024</wp:posOffset>
                </wp:positionH>
                <wp:positionV relativeFrom="paragraph">
                  <wp:posOffset>65888</wp:posOffset>
                </wp:positionV>
                <wp:extent cx="50800" cy="5080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50800"/>
                        </a:xfrm>
                        <a:custGeom>
                          <a:avLst/>
                          <a:gdLst/>
                          <a:ahLst/>
                          <a:cxnLst/>
                          <a:rect l="l" t="t" r="r" b="b"/>
                          <a:pathLst>
                            <a:path w="50800" h="50800">
                              <a:moveTo>
                                <a:pt x="32003" y="50292"/>
                              </a:moveTo>
                              <a:lnTo>
                                <a:pt x="18287" y="50292"/>
                              </a:lnTo>
                              <a:lnTo>
                                <a:pt x="12191" y="48768"/>
                              </a:lnTo>
                              <a:lnTo>
                                <a:pt x="7619" y="42672"/>
                              </a:lnTo>
                              <a:lnTo>
                                <a:pt x="3047" y="38100"/>
                              </a:lnTo>
                              <a:lnTo>
                                <a:pt x="0" y="32004"/>
                              </a:lnTo>
                              <a:lnTo>
                                <a:pt x="0" y="18288"/>
                              </a:lnTo>
                              <a:lnTo>
                                <a:pt x="3047" y="12192"/>
                              </a:lnTo>
                              <a:lnTo>
                                <a:pt x="12191" y="3048"/>
                              </a:lnTo>
                              <a:lnTo>
                                <a:pt x="18287" y="0"/>
                              </a:lnTo>
                              <a:lnTo>
                                <a:pt x="32003" y="0"/>
                              </a:lnTo>
                              <a:lnTo>
                                <a:pt x="38099" y="3048"/>
                              </a:lnTo>
                              <a:lnTo>
                                <a:pt x="42671" y="7620"/>
                              </a:lnTo>
                              <a:lnTo>
                                <a:pt x="47243" y="12192"/>
                              </a:lnTo>
                              <a:lnTo>
                                <a:pt x="50291" y="18288"/>
                              </a:lnTo>
                              <a:lnTo>
                                <a:pt x="50291" y="32004"/>
                              </a:lnTo>
                              <a:lnTo>
                                <a:pt x="47243" y="38100"/>
                              </a:lnTo>
                              <a:lnTo>
                                <a:pt x="42671" y="42672"/>
                              </a:lnTo>
                              <a:lnTo>
                                <a:pt x="38099" y="48768"/>
                              </a:lnTo>
                              <a:lnTo>
                                <a:pt x="32003" y="502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A64633" id="Graphic 8" o:spid="_x0000_s1026" style="position:absolute;margin-left:75.1pt;margin-top:5.2pt;width:4pt;height:4pt;z-index:15733760;visibility:visible;mso-wrap-style:square;mso-wrap-distance-left:0;mso-wrap-distance-top:0;mso-wrap-distance-right:0;mso-wrap-distance-bottom:0;mso-position-horizontal:absolute;mso-position-horizontal-relative:page;mso-position-vertical:absolute;mso-position-vertical-relative:text;v-text-anchor:top" coordsize="50800,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8QoAIAAEkHAAAOAAAAZHJzL2Uyb0RvYy54bWysVV1v2yAUfZ+0/4B4X/2RNHGsOtXUqtOk&#10;aqvUTnsmGMfWsGFA4vTf7wLGjlopnqb5AS7mcDn3Hrjc3J5ajo5M6UZ0BU6uYoxYR0XZdPsC/3h5&#10;+JRhpA3pSsJFxwr8yjS+3X78cNPLnKWiFrxkCoGTTue9LHBtjMyjSNOatURfCck6mKyEaomBodpH&#10;pSI9eG95lMbxKuqFKqUSlGkNf+/9JN46/1XFqPleVZoZxAsM3IxrlWt3to22NyTfKyLrhg40yD+w&#10;aEnTwaajq3tiCDqo5p2rtqFKaFGZKyraSFRVQ5mLAaJJ4jfRPNdEMhcLJEfLMU36/7ml347P8klZ&#10;6lo+CvpLQ0aiXup8nLEDPWBOlWotFoijk8vi65hFdjKIws/rOIsh1RRmvGk9kjwspQdtvjDh3JDj&#10;ozZegjJYpA4WPXXBVCCklZA7CQ1GIKHCCCTceQklMXad5WZN1IfNUR0sO9eKI3sRDmVsAAs4QwuM&#10;HNV0k1pfQHVC8e4cnWRptn6HDpjQS+c5SZNN4rDLbL3KBs8BE3qPXa+SjYemq3UgESCh99BFvPQM&#10;FlkCWfZ8AyT0HgoaQFw2wuVf4Gxsl1mOW9vQLrOcgodFl71OOb0czaTUDC6LNz6Zs1svIdteovUq&#10;vex1uU6X/pzMB38dp4Py8zmdsPM6TRzmtZ9Cs9ZlsRZjxuZP6qSCZf7WL+VCM38k7SV0d2m8mHCv&#10;zq++FrwpHxrO7WXUar+74wodiS3T7huO7BnMVSVfiGxJ2ony9UmhHmp3gfXvA1EMI/61g+JoC30w&#10;VDB2wVCG3wn3HLg6oLR5Of0kSiIJZoEN1LFvIpRekocaBfwtwGPtyk58PhhRNbaAOW6e0TCAeu3i&#10;H94W+yCcjx1qegG3fwAAAP//AwBQSwMEFAAGAAgAAAAhABc+N/LcAAAACQEAAA8AAABkcnMvZG93&#10;bnJldi54bWxMj09Pg0AQxe8mfofNmHizuyUtEmRp0MToQU1EvQ8wAnH/ILtt8ds7PentvZmXN78p&#10;dos14kBzGL3TsF4pEORa342u1/D+dn+VgQgRXYfGO9LwQwF25flZgXnnj+6VDnXsBZe4kKOGIcYp&#10;lzK0A1kMKz+R492nny1GtnMvuxmPXG6NTJRKpcXR8YUBJ7obqP2q95Zbqo/rx5fJNLffqX9+Wj9g&#10;VSep1pcXS3UDItIS/8Jwwmd0KJmp8XvXBWHYb1XCURZqA+IU2GY8aFhkG5BlIf9/UP4CAAD//wMA&#10;UEsBAi0AFAAGAAgAAAAhALaDOJL+AAAA4QEAABMAAAAAAAAAAAAAAAAAAAAAAFtDb250ZW50X1R5&#10;cGVzXS54bWxQSwECLQAUAAYACAAAACEAOP0h/9YAAACUAQAACwAAAAAAAAAAAAAAAAAvAQAAX3Jl&#10;bHMvLnJlbHNQSwECLQAUAAYACAAAACEAbftPEKACAABJBwAADgAAAAAAAAAAAAAAAAAuAgAAZHJz&#10;L2Uyb0RvYy54bWxQSwECLQAUAAYACAAAACEAFz438twAAAAJAQAADwAAAAAAAAAAAAAAAAD6BAAA&#10;ZHJzL2Rvd25yZXYueG1sUEsFBgAAAAAEAAQA8wAAAAMGAAAAAA==&#10;" path="m32003,50292r-13716,l12191,48768,7619,42672,3047,38100,,32004,,18288,3047,12192,12191,3048,18287,,32003,r6096,3048l42671,7620r4572,4572l50291,18288r,13716l47243,38100r-4572,4572l38099,48768r-6096,1524xe" fillcolor="black" stroked="f">
                <v:path arrowok="t"/>
                <w10:wrap anchorx="page"/>
              </v:shape>
            </w:pict>
          </mc:Fallback>
        </mc:AlternateContent>
      </w:r>
      <w:r>
        <w:rPr>
          <w:rFonts w:ascii="Arial"/>
          <w:b/>
          <w:noProof/>
        </w:rPr>
        <mc:AlternateContent>
          <mc:Choice Requires="wps">
            <w:drawing>
              <wp:anchor distT="0" distB="0" distL="0" distR="0" simplePos="0" relativeHeight="15734272" behindDoc="0" locked="0" layoutInCell="1" allowOverlap="1" wp14:anchorId="550203BF" wp14:editId="4956A834">
                <wp:simplePos x="0" y="0"/>
                <wp:positionH relativeFrom="page">
                  <wp:posOffset>954024</wp:posOffset>
                </wp:positionH>
                <wp:positionV relativeFrom="paragraph">
                  <wp:posOffset>315824</wp:posOffset>
                </wp:positionV>
                <wp:extent cx="50800" cy="5080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50800"/>
                        </a:xfrm>
                        <a:custGeom>
                          <a:avLst/>
                          <a:gdLst/>
                          <a:ahLst/>
                          <a:cxnLst/>
                          <a:rect l="l" t="t" r="r" b="b"/>
                          <a:pathLst>
                            <a:path w="50800" h="50800">
                              <a:moveTo>
                                <a:pt x="32003" y="50292"/>
                              </a:moveTo>
                              <a:lnTo>
                                <a:pt x="18287" y="50292"/>
                              </a:lnTo>
                              <a:lnTo>
                                <a:pt x="12191" y="47244"/>
                              </a:lnTo>
                              <a:lnTo>
                                <a:pt x="3047" y="38100"/>
                              </a:lnTo>
                              <a:lnTo>
                                <a:pt x="0" y="32004"/>
                              </a:lnTo>
                              <a:lnTo>
                                <a:pt x="0" y="18288"/>
                              </a:lnTo>
                              <a:lnTo>
                                <a:pt x="3047" y="12192"/>
                              </a:lnTo>
                              <a:lnTo>
                                <a:pt x="12191" y="3048"/>
                              </a:lnTo>
                              <a:lnTo>
                                <a:pt x="18287" y="0"/>
                              </a:lnTo>
                              <a:lnTo>
                                <a:pt x="32003" y="0"/>
                              </a:lnTo>
                              <a:lnTo>
                                <a:pt x="38099" y="3048"/>
                              </a:lnTo>
                              <a:lnTo>
                                <a:pt x="42671" y="7620"/>
                              </a:lnTo>
                              <a:lnTo>
                                <a:pt x="47243" y="12192"/>
                              </a:lnTo>
                              <a:lnTo>
                                <a:pt x="50291" y="18288"/>
                              </a:lnTo>
                              <a:lnTo>
                                <a:pt x="50291" y="32004"/>
                              </a:lnTo>
                              <a:lnTo>
                                <a:pt x="47243" y="38100"/>
                              </a:lnTo>
                              <a:lnTo>
                                <a:pt x="38099" y="47244"/>
                              </a:lnTo>
                              <a:lnTo>
                                <a:pt x="32003" y="502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49A403" id="Graphic 9" o:spid="_x0000_s1026" style="position:absolute;margin-left:75.1pt;margin-top:24.85pt;width:4pt;height:4pt;z-index:15734272;visibility:visible;mso-wrap-style:square;mso-wrap-distance-left:0;mso-wrap-distance-top:0;mso-wrap-distance-right:0;mso-wrap-distance-bottom:0;mso-position-horizontal:absolute;mso-position-horizontal-relative:page;mso-position-vertical:absolute;mso-position-vertical-relative:text;v-text-anchor:top" coordsize="50800,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XkkAIAAPIGAAAOAAAAZHJzL2Uyb0RvYy54bWysVV1v2yAUfZ+0/4B4X/yRNHGsONXUqtOk&#10;qqvUTHsmGMfWsGFA4vTf7wLGidopmablwb6Ew+Hce+F4dXtsOTowpRvRFTiZxBixjoqy6XYF/r55&#10;+JRhpA3pSsJFxwr8yjS+XX/8sOplzlJRC14yhYCk03kvC1wbI/Mo0rRmLdETIVkHk5VQLTEwVLuo&#10;VKQH9pZHaRzPo16oUipBmdbw772fxGvHX1WMmm9VpZlBvMCgzbincs+tfUbrFcl3isi6oYMM8g8q&#10;WtJ0sOlIdU8MQXvVvKNqG6qEFpWZUNFGoqoaylwOkE0Sv8nmpSaSuVygOFqOZdL/j5Y+HV7ks7LS&#10;tXwU9KeGikS91Pk4Ywd6wBwr1VosCEdHV8XXsYrsaBCFP2/iLIZSU5jxoWUkeVhK99p8YcLRkMOj&#10;Nr4FZYhIHSJ67EKooJG2hdy10GAELVQYQQu3voWSGLvOarMh6sPmqA6RnWvFgW2EQxmbwBTO0BQj&#10;JzVdppYLpJ5QvDtHJ1maLd6hAya8pWNO0mSZOOxskc5mA3PAhLfHTuOZp51mCZTOiwiQ8PZQKCyI&#10;tbIvU3qcFZxd5Bu3tnpD/mHL8H6bESy6zHoq1OVsTuW/gsvi5dJnfm3rWTpf+Lov5ullVtsY3/zr&#10;yd/E6dDO6zU9Ya/36aTheu+nYxX+4kj98WCHhlIuNPPHzN4Wd+jHGwQX4PyOasGb8qHh3N4arXbb&#10;O67QgVg/db/heJ3BnH14x7DesRXl67NCPZhsgfWvPVEMI/61AxezjhwCFYJtCJThd8L5truwSpvN&#10;8QdREkkIC2zAcJ5E8EiSBzMB/RbgsXZlJz7vjaga6zROm1c0DMBYXf7DR8A69/nYoU6fqvVvAAAA&#10;//8DAFBLAwQUAAYACAAAACEAEg2J0d0AAAAJAQAADwAAAGRycy9kb3ducmV2LnhtbEyPwU6EMBCG&#10;7ya+QzMm3tyyRGBFygZNjB5cE1HvA1QgtlOk3V18e2dPevxn/nzzTbFdrBEHPfvRkYL1KgKhqXXd&#10;SL2C97eHqw0IH5A6NI60gh/tYVuenxWYd+5Ir/pQh14whHyOCoYQplxK3w7aol+5SRPvPt1sMXCc&#10;e9nNeGS4NTKOolRaHIkvDDjp+0G3X/XeMqX6yJ5eJtPcfadu97x+xKqOU6UuL5bqFkTQS/grw0mf&#10;1aFkp8btqfPCcE6imKsKrm8yEKdCsuFBoyDJMpBlIf9/UP4CAAD//wMAUEsBAi0AFAAGAAgAAAAh&#10;ALaDOJL+AAAA4QEAABMAAAAAAAAAAAAAAAAAAAAAAFtDb250ZW50X1R5cGVzXS54bWxQSwECLQAU&#10;AAYACAAAACEAOP0h/9YAAACUAQAACwAAAAAAAAAAAAAAAAAvAQAAX3JlbHMvLnJlbHNQSwECLQAU&#10;AAYACAAAACEATf915JACAADyBgAADgAAAAAAAAAAAAAAAAAuAgAAZHJzL2Uyb0RvYy54bWxQSwEC&#10;LQAUAAYACAAAACEAEg2J0d0AAAAJAQAADwAAAAAAAAAAAAAAAADqBAAAZHJzL2Rvd25yZXYueG1s&#10;UEsFBgAAAAAEAAQA8wAAAPQFAAAAAA==&#10;" path="m32003,50292r-13716,l12191,47244,3047,38100,,32004,,18288,3047,12192,12191,3048,18287,,32003,r6096,3048l42671,7620r4572,4572l50291,18288r,13716l47243,38100r-9144,9144l32003,50292xe" fillcolor="black" stroked="f">
                <v:path arrowok="t"/>
                <w10:wrap anchorx="page"/>
              </v:shape>
            </w:pict>
          </mc:Fallback>
        </mc:AlternateContent>
      </w:r>
      <w:r>
        <w:rPr>
          <w:rFonts w:ascii="Arial"/>
          <w:b/>
          <w:noProof/>
        </w:rPr>
        <mc:AlternateContent>
          <mc:Choice Requires="wps">
            <w:drawing>
              <wp:anchor distT="0" distB="0" distL="0" distR="0" simplePos="0" relativeHeight="15734784" behindDoc="0" locked="0" layoutInCell="1" allowOverlap="1" wp14:anchorId="1C7FA95C" wp14:editId="6890F96C">
                <wp:simplePos x="0" y="0"/>
                <wp:positionH relativeFrom="page">
                  <wp:posOffset>954024</wp:posOffset>
                </wp:positionH>
                <wp:positionV relativeFrom="paragraph">
                  <wp:posOffset>564236</wp:posOffset>
                </wp:positionV>
                <wp:extent cx="50800" cy="5080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50800"/>
                        </a:xfrm>
                        <a:custGeom>
                          <a:avLst/>
                          <a:gdLst/>
                          <a:ahLst/>
                          <a:cxnLst/>
                          <a:rect l="l" t="t" r="r" b="b"/>
                          <a:pathLst>
                            <a:path w="50800" h="50800">
                              <a:moveTo>
                                <a:pt x="32003" y="50292"/>
                              </a:moveTo>
                              <a:lnTo>
                                <a:pt x="18287" y="50292"/>
                              </a:lnTo>
                              <a:lnTo>
                                <a:pt x="12191" y="47244"/>
                              </a:lnTo>
                              <a:lnTo>
                                <a:pt x="3047" y="38100"/>
                              </a:lnTo>
                              <a:lnTo>
                                <a:pt x="0" y="32004"/>
                              </a:lnTo>
                              <a:lnTo>
                                <a:pt x="0" y="18288"/>
                              </a:lnTo>
                              <a:lnTo>
                                <a:pt x="3047" y="12192"/>
                              </a:lnTo>
                              <a:lnTo>
                                <a:pt x="12191" y="3048"/>
                              </a:lnTo>
                              <a:lnTo>
                                <a:pt x="18287" y="0"/>
                              </a:lnTo>
                              <a:lnTo>
                                <a:pt x="32003" y="0"/>
                              </a:lnTo>
                              <a:lnTo>
                                <a:pt x="38099" y="3048"/>
                              </a:lnTo>
                              <a:lnTo>
                                <a:pt x="42671" y="7620"/>
                              </a:lnTo>
                              <a:lnTo>
                                <a:pt x="47243" y="12192"/>
                              </a:lnTo>
                              <a:lnTo>
                                <a:pt x="50291" y="18288"/>
                              </a:lnTo>
                              <a:lnTo>
                                <a:pt x="50291" y="32004"/>
                              </a:lnTo>
                              <a:lnTo>
                                <a:pt x="47243" y="38100"/>
                              </a:lnTo>
                              <a:lnTo>
                                <a:pt x="38099" y="47244"/>
                              </a:lnTo>
                              <a:lnTo>
                                <a:pt x="32003" y="502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6A326D" id="Graphic 10" o:spid="_x0000_s1026" style="position:absolute;margin-left:75.1pt;margin-top:44.45pt;width:4pt;height:4pt;z-index:15734784;visibility:visible;mso-wrap-style:square;mso-wrap-distance-left:0;mso-wrap-distance-top:0;mso-wrap-distance-right:0;mso-wrap-distance-bottom:0;mso-position-horizontal:absolute;mso-position-horizontal-relative:page;mso-position-vertical:absolute;mso-position-vertical-relative:text;v-text-anchor:top" coordsize="50800,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XkkAIAAPIGAAAOAAAAZHJzL2Uyb0RvYy54bWysVV1v2yAUfZ+0/4B4X/yRNHGsONXUqtOk&#10;qqvUTHsmGMfWsGFA4vTf7wLGidopmablwb6Ew+Hce+F4dXtsOTowpRvRFTiZxBixjoqy6XYF/r55&#10;+JRhpA3pSsJFxwr8yjS+XX/8sOplzlJRC14yhYCk03kvC1wbI/Mo0rRmLdETIVkHk5VQLTEwVLuo&#10;VKQH9pZHaRzPo16oUipBmdbw772fxGvHX1WMmm9VpZlBvMCgzbincs+tfUbrFcl3isi6oYMM8g8q&#10;WtJ0sOlIdU8MQXvVvKNqG6qEFpWZUNFGoqoaylwOkE0Sv8nmpSaSuVygOFqOZdL/j5Y+HV7ks7LS&#10;tXwU9KeGikS91Pk4Ywd6wBwr1VosCEdHV8XXsYrsaBCFP2/iLIZSU5jxoWUkeVhK99p8YcLRkMOj&#10;Nr4FZYhIHSJ67EKooJG2hdy10GAELVQYQQu3voWSGLvOarMh6sPmqA6RnWvFgW2EQxmbwBTO0BQj&#10;JzVdppYLpJ5QvDtHJ1maLd6hAya8pWNO0mSZOOxskc5mA3PAhLfHTuOZp51mCZTOiwiQ8PZQKCyI&#10;tbIvU3qcFZxd5Bu3tnpD/mHL8H6bESy6zHoq1OVsTuW/gsvi5dJnfm3rWTpf+Lov5ullVtsY3/zr&#10;yd/E6dDO6zU9Ya/36aTheu+nYxX+4kj98WCHhlIuNPPHzN4Wd+jHGwQX4PyOasGb8qHh3N4arXbb&#10;O67QgVg/db/heJ3BnH14x7DesRXl67NCPZhsgfWvPVEMI/61AxezjhwCFYJtCJThd8L5truwSpvN&#10;8QdREkkIC2zAcJ5E8EiSBzMB/RbgsXZlJz7vjaga6zROm1c0DMBYXf7DR8A69/nYoU6fqvVvAAAA&#10;//8DAFBLAwQUAAYACAAAACEAH3vZwt0AAAAJAQAADwAAAGRycy9kb3ducmV2LnhtbEyPwU6DQBCG&#10;7ya+w2ZMvNmlJEWgLA2aGD2oiaj3gZ0Ckd1Fdtvi2zs96fGf+fPNN8VuMaM40uwHZxWsVxEIsq3T&#10;g+0UfLw/3KQgfECrcXSWFPyQh115eVFgrt3JvtGxDp1giPU5KuhDmHIpfduTQb9yE1ne7d1sMHCc&#10;O6lnPDHcjDKOokQaHCxf6HGi+57ar/pgmFJ93j69TmNz9524l+f1I1Z1nCh1fbVUWxCBlvBXhrM+&#10;q0PJTo07WO3FyHkTxVxVkKYZiHNhk/KgUZAlGciykP8/KH8BAAD//wMAUEsBAi0AFAAGAAgAAAAh&#10;ALaDOJL+AAAA4QEAABMAAAAAAAAAAAAAAAAAAAAAAFtDb250ZW50X1R5cGVzXS54bWxQSwECLQAU&#10;AAYACAAAACEAOP0h/9YAAACUAQAACwAAAAAAAAAAAAAAAAAvAQAAX3JlbHMvLnJlbHNQSwECLQAU&#10;AAYACAAAACEATf915JACAADyBgAADgAAAAAAAAAAAAAAAAAuAgAAZHJzL2Uyb0RvYy54bWxQSwEC&#10;LQAUAAYACAAAACEAH3vZwt0AAAAJAQAADwAAAAAAAAAAAAAAAADqBAAAZHJzL2Rvd25yZXYueG1s&#10;UEsFBgAAAAAEAAQA8wAAAPQFAAAAAA==&#10;" path="m32003,50292r-13716,l12191,47244,3047,38100,,32004,,18288,3047,12192,12191,3048,18287,,32003,r6096,3048l42671,7620r4572,4572l50291,18288r,13716l47243,38100r-9144,9144l32003,50292xe" fillcolor="black" stroked="f">
                <v:path arrowok="t"/>
                <w10:wrap anchorx="page"/>
              </v:shape>
            </w:pict>
          </mc:Fallback>
        </mc:AlternateContent>
      </w:r>
      <w:r>
        <w:rPr>
          <w:rFonts w:ascii="Arial"/>
          <w:b/>
          <w:noProof/>
        </w:rPr>
        <mc:AlternateContent>
          <mc:Choice Requires="wps">
            <w:drawing>
              <wp:anchor distT="0" distB="0" distL="0" distR="0" simplePos="0" relativeHeight="15735296" behindDoc="0" locked="0" layoutInCell="1" allowOverlap="1" wp14:anchorId="1CBD9D9F" wp14:editId="31549A21">
                <wp:simplePos x="0" y="0"/>
                <wp:positionH relativeFrom="page">
                  <wp:posOffset>954024</wp:posOffset>
                </wp:positionH>
                <wp:positionV relativeFrom="paragraph">
                  <wp:posOffset>812648</wp:posOffset>
                </wp:positionV>
                <wp:extent cx="50800" cy="5080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50800"/>
                        </a:xfrm>
                        <a:custGeom>
                          <a:avLst/>
                          <a:gdLst/>
                          <a:ahLst/>
                          <a:cxnLst/>
                          <a:rect l="l" t="t" r="r" b="b"/>
                          <a:pathLst>
                            <a:path w="50800" h="50800">
                              <a:moveTo>
                                <a:pt x="32003" y="50292"/>
                              </a:moveTo>
                              <a:lnTo>
                                <a:pt x="18287" y="50292"/>
                              </a:lnTo>
                              <a:lnTo>
                                <a:pt x="12191" y="47244"/>
                              </a:lnTo>
                              <a:lnTo>
                                <a:pt x="3047" y="38100"/>
                              </a:lnTo>
                              <a:lnTo>
                                <a:pt x="0" y="32004"/>
                              </a:lnTo>
                              <a:lnTo>
                                <a:pt x="0" y="18288"/>
                              </a:lnTo>
                              <a:lnTo>
                                <a:pt x="3047" y="12192"/>
                              </a:lnTo>
                              <a:lnTo>
                                <a:pt x="12191" y="3048"/>
                              </a:lnTo>
                              <a:lnTo>
                                <a:pt x="18287" y="0"/>
                              </a:lnTo>
                              <a:lnTo>
                                <a:pt x="32003" y="0"/>
                              </a:lnTo>
                              <a:lnTo>
                                <a:pt x="38099" y="3048"/>
                              </a:lnTo>
                              <a:lnTo>
                                <a:pt x="42671" y="7620"/>
                              </a:lnTo>
                              <a:lnTo>
                                <a:pt x="47243" y="12192"/>
                              </a:lnTo>
                              <a:lnTo>
                                <a:pt x="50291" y="18288"/>
                              </a:lnTo>
                              <a:lnTo>
                                <a:pt x="50291" y="32004"/>
                              </a:lnTo>
                              <a:lnTo>
                                <a:pt x="47243" y="38100"/>
                              </a:lnTo>
                              <a:lnTo>
                                <a:pt x="38099" y="47244"/>
                              </a:lnTo>
                              <a:lnTo>
                                <a:pt x="32003" y="502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143AD2" id="Graphic 11" o:spid="_x0000_s1026" style="position:absolute;margin-left:75.1pt;margin-top:64pt;width:4pt;height:4pt;z-index:15735296;visibility:visible;mso-wrap-style:square;mso-wrap-distance-left:0;mso-wrap-distance-top:0;mso-wrap-distance-right:0;mso-wrap-distance-bottom:0;mso-position-horizontal:absolute;mso-position-horizontal-relative:page;mso-position-vertical:absolute;mso-position-vertical-relative:text;v-text-anchor:top" coordsize="50800,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XkkAIAAPIGAAAOAAAAZHJzL2Uyb0RvYy54bWysVV1v2yAUfZ+0/4B4X/yRNHGsONXUqtOk&#10;qqvUTHsmGMfWsGFA4vTf7wLGidopmablwb6Ew+Hce+F4dXtsOTowpRvRFTiZxBixjoqy6XYF/r55&#10;+JRhpA3pSsJFxwr8yjS+XX/8sOplzlJRC14yhYCk03kvC1wbI/Mo0rRmLdETIVkHk5VQLTEwVLuo&#10;VKQH9pZHaRzPo16oUipBmdbw772fxGvHX1WMmm9VpZlBvMCgzbincs+tfUbrFcl3isi6oYMM8g8q&#10;WtJ0sOlIdU8MQXvVvKNqG6qEFpWZUNFGoqoaylwOkE0Sv8nmpSaSuVygOFqOZdL/j5Y+HV7ks7LS&#10;tXwU9KeGikS91Pk4Ywd6wBwr1VosCEdHV8XXsYrsaBCFP2/iLIZSU5jxoWUkeVhK99p8YcLRkMOj&#10;Nr4FZYhIHSJ67EKooJG2hdy10GAELVQYQQu3voWSGLvOarMh6sPmqA6RnWvFgW2EQxmbwBTO0BQj&#10;JzVdppYLpJ5QvDtHJ1maLd6hAya8pWNO0mSZOOxskc5mA3PAhLfHTuOZp51mCZTOiwiQ8PZQKCyI&#10;tbIvU3qcFZxd5Bu3tnpD/mHL8H6bESy6zHoq1OVsTuW/gsvi5dJnfm3rWTpf+Lov5ullVtsY3/zr&#10;yd/E6dDO6zU9Ya/36aTheu+nYxX+4kj98WCHhlIuNPPHzN4Wd+jHGwQX4PyOasGb8qHh3N4arXbb&#10;O67QgVg/db/heJ3BnH14x7DesRXl67NCPZhsgfWvPVEMI/61AxezjhwCFYJtCJThd8L5truwSpvN&#10;8QdREkkIC2zAcJ5E8EiSBzMB/RbgsXZlJz7vjaga6zROm1c0DMBYXf7DR8A69/nYoU6fqvVvAAAA&#10;//8DAFBLAwQUAAYACAAAACEAZfJqZ9wAAAALAQAADwAAAGRycy9kb3ducmV2LnhtbExPQU7DMBC8&#10;I/EHa5G4UbtBDVGIUwUkBAeoRID7Jl6SiNgOsduG37M9wW1mZzQ7U2wXO4oDzWHwTsN6pUCQa70Z&#10;XKfh/e3hKgMRIjqDo3ek4YcCbMvzswJz44/ulQ517ASHuJCjhj7GKZcytD1ZDCs/kWPt088WI9O5&#10;k2bGI4fbUSZKpdLi4PhDjxPd99R+1XvLKdXHzdNuGpu779S/PK8fsaqTVOvLi6W6BRFpiX9mONXn&#10;6lByp8bvnQliZL5RCVsZJBmPOjk2GV8aBtepAlkW8v+G8hcAAP//AwBQSwECLQAUAAYACAAAACEA&#10;toM4kv4AAADhAQAAEwAAAAAAAAAAAAAAAAAAAAAAW0NvbnRlbnRfVHlwZXNdLnhtbFBLAQItABQA&#10;BgAIAAAAIQA4/SH/1gAAAJQBAAALAAAAAAAAAAAAAAAAAC8BAABfcmVscy8ucmVsc1BLAQItABQA&#10;BgAIAAAAIQBN/3XkkAIAAPIGAAAOAAAAAAAAAAAAAAAAAC4CAABkcnMvZTJvRG9jLnhtbFBLAQIt&#10;ABQABgAIAAAAIQBl8mpn3AAAAAsBAAAPAAAAAAAAAAAAAAAAAOoEAABkcnMvZG93bnJldi54bWxQ&#10;SwUGAAAAAAQABADzAAAA8wUAAAAA&#10;" path="m32003,50292r-13716,l12191,47244,3047,38100,,32004,,18288,3047,12192,12191,3048,18287,,32003,r6096,3048l42671,7620r4572,4572l50291,18288r,13716l47243,38100r-9144,9144l32003,50292xe" fillcolor="black" stroked="f">
                <v:path arrowok="t"/>
                <w10:wrap anchorx="page"/>
              </v:shape>
            </w:pict>
          </mc:Fallback>
        </mc:AlternateContent>
      </w:r>
      <w:r>
        <w:rPr>
          <w:rFonts w:ascii="Arial"/>
          <w:b/>
          <w:noProof/>
        </w:rPr>
        <mc:AlternateContent>
          <mc:Choice Requires="wps">
            <w:drawing>
              <wp:anchor distT="0" distB="0" distL="0" distR="0" simplePos="0" relativeHeight="15735808" behindDoc="0" locked="0" layoutInCell="1" allowOverlap="1" wp14:anchorId="15A9B4C4" wp14:editId="2A886F56">
                <wp:simplePos x="0" y="0"/>
                <wp:positionH relativeFrom="page">
                  <wp:posOffset>954024</wp:posOffset>
                </wp:positionH>
                <wp:positionV relativeFrom="paragraph">
                  <wp:posOffset>1062584</wp:posOffset>
                </wp:positionV>
                <wp:extent cx="50800" cy="5080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50800"/>
                        </a:xfrm>
                        <a:custGeom>
                          <a:avLst/>
                          <a:gdLst/>
                          <a:ahLst/>
                          <a:cxnLst/>
                          <a:rect l="l" t="t" r="r" b="b"/>
                          <a:pathLst>
                            <a:path w="50800" h="50800">
                              <a:moveTo>
                                <a:pt x="32003" y="50292"/>
                              </a:moveTo>
                              <a:lnTo>
                                <a:pt x="18287" y="50292"/>
                              </a:lnTo>
                              <a:lnTo>
                                <a:pt x="12191" y="47244"/>
                              </a:lnTo>
                              <a:lnTo>
                                <a:pt x="3047" y="38100"/>
                              </a:lnTo>
                              <a:lnTo>
                                <a:pt x="0" y="32004"/>
                              </a:lnTo>
                              <a:lnTo>
                                <a:pt x="0" y="18288"/>
                              </a:lnTo>
                              <a:lnTo>
                                <a:pt x="3047" y="12192"/>
                              </a:lnTo>
                              <a:lnTo>
                                <a:pt x="7619" y="7620"/>
                              </a:lnTo>
                              <a:lnTo>
                                <a:pt x="12191" y="1524"/>
                              </a:lnTo>
                              <a:lnTo>
                                <a:pt x="18287" y="0"/>
                              </a:lnTo>
                              <a:lnTo>
                                <a:pt x="32003" y="0"/>
                              </a:lnTo>
                              <a:lnTo>
                                <a:pt x="38099" y="1524"/>
                              </a:lnTo>
                              <a:lnTo>
                                <a:pt x="42671" y="7620"/>
                              </a:lnTo>
                              <a:lnTo>
                                <a:pt x="47243" y="12192"/>
                              </a:lnTo>
                              <a:lnTo>
                                <a:pt x="50291" y="18288"/>
                              </a:lnTo>
                              <a:lnTo>
                                <a:pt x="50291" y="32004"/>
                              </a:lnTo>
                              <a:lnTo>
                                <a:pt x="47243" y="38100"/>
                              </a:lnTo>
                              <a:lnTo>
                                <a:pt x="38099" y="47244"/>
                              </a:lnTo>
                              <a:lnTo>
                                <a:pt x="32003" y="502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F604EB" id="Graphic 12" o:spid="_x0000_s1026" style="position:absolute;margin-left:75.1pt;margin-top:83.65pt;width:4pt;height:4pt;z-index:15735808;visibility:visible;mso-wrap-style:square;mso-wrap-distance-left:0;mso-wrap-distance-top:0;mso-wrap-distance-right:0;mso-wrap-distance-bottom:0;mso-position-horizontal:absolute;mso-position-horizontal-relative:page;mso-position-vertical:absolute;mso-position-vertical-relative:text;v-text-anchor:top" coordsize="50800,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G//mQIAABwHAAAOAAAAZHJzL2Uyb0RvYy54bWysVd9v2yAQfp+0/wHxvvpH0sSx6lRTq06T&#10;qq1SO+2ZYBxbw4YBidP/fgcYO1qneJqWB3OEz999d8edb25PLUdHpnQjugInVzFGrKOibLp9gb+9&#10;PHzIMNKGdCXhomMFfmUa327fv7vpZc5SUQteMoWApNN5LwtcGyPzKNK0Zi3RV0KyDg4roVpiYKv2&#10;UalID+wtj9I4XkW9UKVUgjKt4d97f4i3jr+qGDVfq0ozg3iBQZtxT+WeO/uMtjck3ysi64YOMsg/&#10;qGhJ04HTkeqeGIIOqnlD1TZUCS0qc0VFG4mqaihzMUA0SfxbNM81kczFAsnRckyT/n+09MvxWT4p&#10;K13LR0F/aMhI1Eudjyd2owfMqVKtxYJwdHJZfB2zyE4GUfjzOs5iSDWFE29aRpKHV+lBm09MOBpy&#10;fNTGl6AMFqmDRU9dMBUU0paQuxIajKCECiMo4c6XUBJj37ParIn64BzVwbJnrTiyF+FQxgawgDu0&#10;wMhJTTep5QKpE4p35+gkS7P1G3TAhFU65iRNNonDLtfpcjkwB0xYPXYRLz3tIksgdV5EgITVQyGx&#10;INbKvkzpcVZwdpFvdG31hviDy7B61+tVsnHe16v0ssgp9uQ6vaxzSullyqlQM7gs3niVs66X6Wrt&#10;KzQbkC2hvybzabqO06Hw89mfsPMVnTTM35LFmIW/uHx/bIFQesqFZv5C2r5y7TH2GrTKeTdrwZvy&#10;oeHc9pdW+90dV+hI7OR1v+EinsHcoPGzxU6ZnShfnxTqYRwXWP88EMUw4p87mHd2dgdDBWMXDGX4&#10;nXAT3rW20ubl9J0oiSSYBTYwmr6IME1JHsYO6LcAj7VvduLjwYiqsTPJafOKhg2MYBf/8LmwM/58&#10;71DTR237CwAA//8DAFBLAwQUAAYACAAAACEAgi1hY94AAAALAQAADwAAAGRycy9kb3ducmV2Lnht&#10;bEyPQU+DQBCF7yb+h82YeLNLaYAGWRo0MXrQJqLeB3YEIruL7LbFf+/0pLf3Zl7efFPsFjOKI81+&#10;cFbBehWBINs6PdhOwfvbw80WhA9oNY7OkoIf8rArLy8KzLU72Vc61qETXGJ9jgr6EKZcSt/2ZNCv&#10;3ESWd59uNhjYzp3UM5643IwyjqJUGhwsX+hxovue2q/6YLil+sie9tPY3H2n7uV5/YhVHadKXV8t&#10;1S2IQEv4C8MZn9GhZKbGHaz2YmSfRDFHWaTZBsQ5kWx50rDIkg3IspD/fyh/AQAA//8DAFBLAQIt&#10;ABQABgAIAAAAIQC2gziS/gAAAOEBAAATAAAAAAAAAAAAAAAAAAAAAABbQ29udGVudF9UeXBlc10u&#10;eG1sUEsBAi0AFAAGAAgAAAAhADj9If/WAAAAlAEAAAsAAAAAAAAAAAAAAAAALwEAAF9yZWxzLy5y&#10;ZWxzUEsBAi0AFAAGAAgAAAAhAHw8b/+ZAgAAHAcAAA4AAAAAAAAAAAAAAAAALgIAAGRycy9lMm9E&#10;b2MueG1sUEsBAi0AFAAGAAgAAAAhAIItYWPeAAAACwEAAA8AAAAAAAAAAAAAAAAA8wQAAGRycy9k&#10;b3ducmV2LnhtbFBLBQYAAAAABAAEAPMAAAD+BQAAAAA=&#10;" path="m32003,50292r-13716,l12191,47244,3047,38100,,32004,,18288,3047,12192,7619,7620,12191,1524,18287,,32003,r6096,1524l42671,7620r4572,4572l50291,18288r,13716l47243,38100r-9144,9144l32003,50292xe" fillcolor="black" stroked="f">
                <v:path arrowok="t"/>
                <w10:wrap anchorx="page"/>
              </v:shape>
            </w:pict>
          </mc:Fallback>
        </mc:AlternateContent>
      </w:r>
      <w:r>
        <w:rPr>
          <w:rFonts w:ascii="Arial"/>
          <w:b/>
        </w:rPr>
        <w:t>SERVIZI SOCIALI E GESTIONE DEI SUSSIDI DI NATURA SOCIALE AFFIDAMENTO</w:t>
      </w:r>
      <w:r>
        <w:rPr>
          <w:rFonts w:ascii="Arial"/>
          <w:b/>
          <w:spacing w:val="-3"/>
        </w:rPr>
        <w:t xml:space="preserve"> </w:t>
      </w:r>
      <w:r>
        <w:rPr>
          <w:rFonts w:ascii="Arial"/>
          <w:b/>
        </w:rPr>
        <w:t>APPALTI</w:t>
      </w:r>
      <w:r>
        <w:rPr>
          <w:rFonts w:ascii="Arial"/>
          <w:b/>
          <w:spacing w:val="-7"/>
        </w:rPr>
        <w:t xml:space="preserve"> </w:t>
      </w:r>
      <w:r>
        <w:rPr>
          <w:rFonts w:ascii="Arial"/>
          <w:b/>
        </w:rPr>
        <w:t>E</w:t>
      </w:r>
      <w:r>
        <w:rPr>
          <w:rFonts w:ascii="Arial"/>
          <w:b/>
          <w:spacing w:val="-6"/>
        </w:rPr>
        <w:t xml:space="preserve"> </w:t>
      </w:r>
      <w:r>
        <w:rPr>
          <w:rFonts w:ascii="Arial"/>
          <w:b/>
        </w:rPr>
        <w:t>DI</w:t>
      </w:r>
      <w:r>
        <w:rPr>
          <w:rFonts w:ascii="Arial"/>
          <w:b/>
          <w:spacing w:val="-9"/>
        </w:rPr>
        <w:t xml:space="preserve"> </w:t>
      </w:r>
      <w:r>
        <w:rPr>
          <w:rFonts w:ascii="Arial"/>
          <w:b/>
        </w:rPr>
        <w:t xml:space="preserve">BENI </w:t>
      </w:r>
      <w:r>
        <w:rPr>
          <w:rFonts w:ascii="Arial"/>
          <w:b/>
          <w:noProof/>
          <w:spacing w:val="13"/>
        </w:rPr>
        <w:drawing>
          <wp:inline distT="0" distB="0" distL="0" distR="0" wp14:anchorId="4F240F8E" wp14:editId="3575A835">
            <wp:extent cx="754380" cy="100838"/>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1" cstate="print"/>
                    <a:stretch>
                      <a:fillRect/>
                    </a:stretch>
                  </pic:blipFill>
                  <pic:spPr>
                    <a:xfrm>
                      <a:off x="0" y="0"/>
                      <a:ext cx="754380" cy="100838"/>
                    </a:xfrm>
                    <a:prstGeom prst="rect">
                      <a:avLst/>
                    </a:prstGeom>
                  </pic:spPr>
                </pic:pic>
              </a:graphicData>
            </a:graphic>
          </wp:inline>
        </w:drawing>
      </w:r>
      <w:r>
        <w:rPr>
          <w:rFonts w:ascii="Times New Roman"/>
          <w:spacing w:val="-2"/>
        </w:rPr>
        <w:t xml:space="preserve"> </w:t>
      </w:r>
      <w:r>
        <w:rPr>
          <w:rFonts w:ascii="Arial"/>
          <w:b/>
        </w:rPr>
        <w:t>(CONTRATTI</w:t>
      </w:r>
      <w:r>
        <w:rPr>
          <w:rFonts w:ascii="Arial"/>
          <w:b/>
          <w:spacing w:val="-3"/>
        </w:rPr>
        <w:t xml:space="preserve"> </w:t>
      </w:r>
      <w:r>
        <w:rPr>
          <w:rFonts w:ascii="Arial"/>
          <w:b/>
        </w:rPr>
        <w:t xml:space="preserve">ATTIVI) CONCORSI PUBBLICI E SELEZIONE DI PERSONALE IN GENERE </w:t>
      </w:r>
      <w:r>
        <w:rPr>
          <w:rFonts w:ascii="Arial"/>
          <w:b/>
          <w:spacing w:val="-2"/>
        </w:rPr>
        <w:t>RAGIONERIA</w:t>
      </w:r>
    </w:p>
    <w:p w14:paraId="14C29A14" w14:textId="77777777" w:rsidR="009F148E" w:rsidRDefault="00950364">
      <w:pPr>
        <w:spacing w:before="3" w:line="372" w:lineRule="auto"/>
        <w:ind w:left="860" w:right="5913"/>
        <w:rPr>
          <w:rFonts w:ascii="Arial"/>
          <w:b/>
        </w:rPr>
      </w:pPr>
      <w:r>
        <w:rPr>
          <w:rFonts w:ascii="Arial"/>
          <w:b/>
          <w:noProof/>
        </w:rPr>
        <mc:AlternateContent>
          <mc:Choice Requires="wps">
            <w:drawing>
              <wp:anchor distT="0" distB="0" distL="0" distR="0" simplePos="0" relativeHeight="15736320" behindDoc="0" locked="0" layoutInCell="1" allowOverlap="1" wp14:anchorId="7DC2C920" wp14:editId="34AAC298">
                <wp:simplePos x="0" y="0"/>
                <wp:positionH relativeFrom="page">
                  <wp:posOffset>954024</wp:posOffset>
                </wp:positionH>
                <wp:positionV relativeFrom="paragraph">
                  <wp:posOffset>67550</wp:posOffset>
                </wp:positionV>
                <wp:extent cx="50800" cy="5080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50800"/>
                        </a:xfrm>
                        <a:custGeom>
                          <a:avLst/>
                          <a:gdLst/>
                          <a:ahLst/>
                          <a:cxnLst/>
                          <a:rect l="l" t="t" r="r" b="b"/>
                          <a:pathLst>
                            <a:path w="50800" h="50800">
                              <a:moveTo>
                                <a:pt x="32003" y="50292"/>
                              </a:moveTo>
                              <a:lnTo>
                                <a:pt x="18287" y="50292"/>
                              </a:lnTo>
                              <a:lnTo>
                                <a:pt x="12191" y="47244"/>
                              </a:lnTo>
                              <a:lnTo>
                                <a:pt x="3047" y="38100"/>
                              </a:lnTo>
                              <a:lnTo>
                                <a:pt x="0" y="32004"/>
                              </a:lnTo>
                              <a:lnTo>
                                <a:pt x="0" y="18288"/>
                              </a:lnTo>
                              <a:lnTo>
                                <a:pt x="3047" y="12192"/>
                              </a:lnTo>
                              <a:lnTo>
                                <a:pt x="12191" y="3048"/>
                              </a:lnTo>
                              <a:lnTo>
                                <a:pt x="18287" y="0"/>
                              </a:lnTo>
                              <a:lnTo>
                                <a:pt x="32003" y="0"/>
                              </a:lnTo>
                              <a:lnTo>
                                <a:pt x="38099" y="3048"/>
                              </a:lnTo>
                              <a:lnTo>
                                <a:pt x="42671" y="7620"/>
                              </a:lnTo>
                              <a:lnTo>
                                <a:pt x="47243" y="12192"/>
                              </a:lnTo>
                              <a:lnTo>
                                <a:pt x="50291" y="18288"/>
                              </a:lnTo>
                              <a:lnTo>
                                <a:pt x="50291" y="32004"/>
                              </a:lnTo>
                              <a:lnTo>
                                <a:pt x="47243" y="38100"/>
                              </a:lnTo>
                              <a:lnTo>
                                <a:pt x="38099" y="47244"/>
                              </a:lnTo>
                              <a:lnTo>
                                <a:pt x="32003" y="502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CF3968" id="Graphic 14" o:spid="_x0000_s1026" style="position:absolute;margin-left:75.1pt;margin-top:5.3pt;width:4pt;height:4pt;z-index:15736320;visibility:visible;mso-wrap-style:square;mso-wrap-distance-left:0;mso-wrap-distance-top:0;mso-wrap-distance-right:0;mso-wrap-distance-bottom:0;mso-position-horizontal:absolute;mso-position-horizontal-relative:page;mso-position-vertical:absolute;mso-position-vertical-relative:text;v-text-anchor:top" coordsize="50800,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XkkAIAAPIGAAAOAAAAZHJzL2Uyb0RvYy54bWysVV1v2yAUfZ+0/4B4X/yRNHGsONXUqtOk&#10;qqvUTHsmGMfWsGFA4vTf7wLGidopmablwb6Ew+Hce+F4dXtsOTowpRvRFTiZxBixjoqy6XYF/r55&#10;+JRhpA3pSsJFxwr8yjS+XX/8sOplzlJRC14yhYCk03kvC1wbI/Mo0rRmLdETIVkHk5VQLTEwVLuo&#10;VKQH9pZHaRzPo16oUipBmdbw772fxGvHX1WMmm9VpZlBvMCgzbincs+tfUbrFcl3isi6oYMM8g8q&#10;WtJ0sOlIdU8MQXvVvKNqG6qEFpWZUNFGoqoaylwOkE0Sv8nmpSaSuVygOFqOZdL/j5Y+HV7ks7LS&#10;tXwU9KeGikS91Pk4Ywd6wBwr1VosCEdHV8XXsYrsaBCFP2/iLIZSU5jxoWUkeVhK99p8YcLRkMOj&#10;Nr4FZYhIHSJ67EKooJG2hdy10GAELVQYQQu3voWSGLvOarMh6sPmqA6RnWvFgW2EQxmbwBTO0BQj&#10;JzVdppYLpJ5QvDtHJ1maLd6hAya8pWNO0mSZOOxskc5mA3PAhLfHTuOZp51mCZTOiwiQ8PZQKCyI&#10;tbIvU3qcFZxd5Bu3tnpD/mHL8H6bESy6zHoq1OVsTuW/gsvi5dJnfm3rWTpf+Lov5ullVtsY3/zr&#10;yd/E6dDO6zU9Ya/36aTheu+nYxX+4kj98WCHhlIuNPPHzN4Wd+jHGwQX4PyOasGb8qHh3N4arXbb&#10;O67QgVg/db/heJ3BnH14x7DesRXl67NCPZhsgfWvPVEMI/61AxezjhwCFYJtCJThd8L5truwSpvN&#10;8QdREkkIC2zAcJ5E8EiSBzMB/RbgsXZlJz7vjaga6zROm1c0DMBYXf7DR8A69/nYoU6fqvVvAAAA&#10;//8DAFBLAwQUAAYACAAAACEAjZcTd9wAAAAJAQAADwAAAGRycy9kb3ducmV2LnhtbEyPwU7DMBBE&#10;70j8g7VI3KjdSDVRGqcKSAgOgESgdyc2SYS9DrHbhr9ne4LbzO5o9m25W7xjRzvHMaCC9UoAs9gF&#10;M2Kv4OP94SYHFpNGo11Aq+DHRthVlxelLkw44Zs9NqlnVIKx0AqGlKaC89gN1uu4CpNF2n2G2etE&#10;du65mfWJyr3jmRCSez0iXRj0ZO8H2301B08t9f726XVy7d23DC/P60ddN5lU6vpqqbfAkl3SXxjO&#10;+IQOFTG14YAmMkd+IzKKkhAS2DmwyWnQksgl8Krk/z+ofgEAAP//AwBQSwECLQAUAAYACAAAACEA&#10;toM4kv4AAADhAQAAEwAAAAAAAAAAAAAAAAAAAAAAW0NvbnRlbnRfVHlwZXNdLnhtbFBLAQItABQA&#10;BgAIAAAAIQA4/SH/1gAAAJQBAAALAAAAAAAAAAAAAAAAAC8BAABfcmVscy8ucmVsc1BLAQItABQA&#10;BgAIAAAAIQBN/3XkkAIAAPIGAAAOAAAAAAAAAAAAAAAAAC4CAABkcnMvZTJvRG9jLnhtbFBLAQIt&#10;ABQABgAIAAAAIQCNlxN33AAAAAkBAAAPAAAAAAAAAAAAAAAAAOoEAABkcnMvZG93bnJldi54bWxQ&#10;SwUGAAAAAAQABADzAAAA8wUAAAAA&#10;" path="m32003,50292r-13716,l12191,47244,3047,38100,,32004,,18288,3047,12192,12191,3048,18287,,32003,r6096,3048l42671,7620r4572,4572l50291,18288r,13716l47243,38100r-9144,9144l32003,50292xe" fillcolor="black" stroked="f">
                <v:path arrowok="t"/>
                <w10:wrap anchorx="page"/>
              </v:shape>
            </w:pict>
          </mc:Fallback>
        </mc:AlternateContent>
      </w:r>
      <w:r>
        <w:rPr>
          <w:rFonts w:ascii="Arial"/>
          <w:b/>
          <w:noProof/>
        </w:rPr>
        <mc:AlternateContent>
          <mc:Choice Requires="wps">
            <w:drawing>
              <wp:anchor distT="0" distB="0" distL="0" distR="0" simplePos="0" relativeHeight="15736832" behindDoc="0" locked="0" layoutInCell="1" allowOverlap="1" wp14:anchorId="15F7FF56" wp14:editId="660B4FF8">
                <wp:simplePos x="0" y="0"/>
                <wp:positionH relativeFrom="page">
                  <wp:posOffset>954024</wp:posOffset>
                </wp:positionH>
                <wp:positionV relativeFrom="paragraph">
                  <wp:posOffset>315962</wp:posOffset>
                </wp:positionV>
                <wp:extent cx="50800" cy="5080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50800"/>
                        </a:xfrm>
                        <a:custGeom>
                          <a:avLst/>
                          <a:gdLst/>
                          <a:ahLst/>
                          <a:cxnLst/>
                          <a:rect l="l" t="t" r="r" b="b"/>
                          <a:pathLst>
                            <a:path w="50800" h="50800">
                              <a:moveTo>
                                <a:pt x="32003" y="50292"/>
                              </a:moveTo>
                              <a:lnTo>
                                <a:pt x="18287" y="50292"/>
                              </a:lnTo>
                              <a:lnTo>
                                <a:pt x="12191" y="47244"/>
                              </a:lnTo>
                              <a:lnTo>
                                <a:pt x="3047" y="38100"/>
                              </a:lnTo>
                              <a:lnTo>
                                <a:pt x="0" y="32004"/>
                              </a:lnTo>
                              <a:lnTo>
                                <a:pt x="0" y="18288"/>
                              </a:lnTo>
                              <a:lnTo>
                                <a:pt x="3047" y="12192"/>
                              </a:lnTo>
                              <a:lnTo>
                                <a:pt x="12191" y="3048"/>
                              </a:lnTo>
                              <a:lnTo>
                                <a:pt x="18287" y="0"/>
                              </a:lnTo>
                              <a:lnTo>
                                <a:pt x="32003" y="0"/>
                              </a:lnTo>
                              <a:lnTo>
                                <a:pt x="38099" y="3048"/>
                              </a:lnTo>
                              <a:lnTo>
                                <a:pt x="42671" y="7620"/>
                              </a:lnTo>
                              <a:lnTo>
                                <a:pt x="47243" y="12192"/>
                              </a:lnTo>
                              <a:lnTo>
                                <a:pt x="50291" y="18288"/>
                              </a:lnTo>
                              <a:lnTo>
                                <a:pt x="50291" y="32004"/>
                              </a:lnTo>
                              <a:lnTo>
                                <a:pt x="47243" y="38100"/>
                              </a:lnTo>
                              <a:lnTo>
                                <a:pt x="38099" y="47244"/>
                              </a:lnTo>
                              <a:lnTo>
                                <a:pt x="32003" y="502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D5DDFF" id="Graphic 15" o:spid="_x0000_s1026" style="position:absolute;margin-left:75.1pt;margin-top:24.9pt;width:4pt;height:4pt;z-index:15736832;visibility:visible;mso-wrap-style:square;mso-wrap-distance-left:0;mso-wrap-distance-top:0;mso-wrap-distance-right:0;mso-wrap-distance-bottom:0;mso-position-horizontal:absolute;mso-position-horizontal-relative:page;mso-position-vertical:absolute;mso-position-vertical-relative:text;v-text-anchor:top" coordsize="50800,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XkkAIAAPIGAAAOAAAAZHJzL2Uyb0RvYy54bWysVV1v2yAUfZ+0/4B4X/yRNHGsONXUqtOk&#10;qqvUTHsmGMfWsGFA4vTf7wLGidopmablwb6Ew+Hce+F4dXtsOTowpRvRFTiZxBixjoqy6XYF/r55&#10;+JRhpA3pSsJFxwr8yjS+XX/8sOplzlJRC14yhYCk03kvC1wbI/Mo0rRmLdETIVkHk5VQLTEwVLuo&#10;VKQH9pZHaRzPo16oUipBmdbw772fxGvHX1WMmm9VpZlBvMCgzbincs+tfUbrFcl3isi6oYMM8g8q&#10;WtJ0sOlIdU8MQXvVvKNqG6qEFpWZUNFGoqoaylwOkE0Sv8nmpSaSuVygOFqOZdL/j5Y+HV7ks7LS&#10;tXwU9KeGikS91Pk4Ywd6wBwr1VosCEdHV8XXsYrsaBCFP2/iLIZSU5jxoWUkeVhK99p8YcLRkMOj&#10;Nr4FZYhIHSJ67EKooJG2hdy10GAELVQYQQu3voWSGLvOarMh6sPmqA6RnWvFgW2EQxmbwBTO0BQj&#10;JzVdppYLpJ5QvDtHJ1maLd6hAya8pWNO0mSZOOxskc5mA3PAhLfHTuOZp51mCZTOiwiQ8PZQKCyI&#10;tbIvU3qcFZxd5Bu3tnpD/mHL8H6bESy6zHoq1OVsTuW/gsvi5dJnfm3rWTpf+Lov5ullVtsY3/zr&#10;yd/E6dDO6zU9Ya/36aTheu+nYxX+4kj98WCHhlIuNPPHzN4Wd+jHGwQX4PyOasGb8qHh3N4arXbb&#10;O67QgVg/db/heJ3BnH14x7DesRXl67NCPZhsgfWvPVEMI/61AxezjhwCFYJtCJThd8L5truwSpvN&#10;8QdREkkIC2zAcJ5E8EiSBzMB/RbgsXZlJz7vjaga6zROm1c0DMBYXf7DR8A69/nYoU6fqvVvAAAA&#10;//8DAFBLAwQUAAYACAAAACEAmwkGvt0AAAAJAQAADwAAAGRycy9kb3ducmV2LnhtbEyPzU6EQBCE&#10;7ya+w6RNvLnDEmERGTZoYvTgmoh6b6AF4vwgM7uLb2/vSY9V/aW6qtguRosDzX50VsF6FYEg27pu&#10;tL2C97eHqwyED2g71M6Sgh/ysC3PzwrMO3e0r3SoQy84xPocFQwhTLmUvh3IoF+5iSzfPt1sMLCc&#10;e9nNeORwo2UcRak0OFr+MOBE9wO1X/XecEr1sXl6mXRz95263fP6Eas6TpW6vFiqWxCBlvAHw6k+&#10;V4eSOzVubzsvNOskihlVcH3DE05AkrHRKEg2GciykP8XlL8AAAD//wMAUEsBAi0AFAAGAAgAAAAh&#10;ALaDOJL+AAAA4QEAABMAAAAAAAAAAAAAAAAAAAAAAFtDb250ZW50X1R5cGVzXS54bWxQSwECLQAU&#10;AAYACAAAACEAOP0h/9YAAACUAQAACwAAAAAAAAAAAAAAAAAvAQAAX3JlbHMvLnJlbHNQSwECLQAU&#10;AAYACAAAACEATf915JACAADyBgAADgAAAAAAAAAAAAAAAAAuAgAAZHJzL2Uyb0RvYy54bWxQSwEC&#10;LQAUAAYACAAAACEAmwkGvt0AAAAJAQAADwAAAAAAAAAAAAAAAADqBAAAZHJzL2Rvd25yZXYueG1s&#10;UEsFBgAAAAAEAAQA8wAAAPQFAAAAAA==&#10;" path="m32003,50292r-13716,l12191,47244,3047,38100,,32004,,18288,3047,12192,12191,3048,18287,,32003,r6096,3048l42671,7620r4572,4572l50291,18288r,13716l47243,38100r-9144,9144l32003,50292xe" fillcolor="black" stroked="f">
                <v:path arrowok="t"/>
                <w10:wrap anchorx="page"/>
              </v:shape>
            </w:pict>
          </mc:Fallback>
        </mc:AlternateContent>
      </w:r>
      <w:r>
        <w:rPr>
          <w:rFonts w:ascii="Arial"/>
          <w:b/>
          <w:noProof/>
        </w:rPr>
        <mc:AlternateContent>
          <mc:Choice Requires="wps">
            <w:drawing>
              <wp:anchor distT="0" distB="0" distL="0" distR="0" simplePos="0" relativeHeight="15737344" behindDoc="0" locked="0" layoutInCell="1" allowOverlap="1" wp14:anchorId="5B07D31B" wp14:editId="563A8FDE">
                <wp:simplePos x="0" y="0"/>
                <wp:positionH relativeFrom="page">
                  <wp:posOffset>954024</wp:posOffset>
                </wp:positionH>
                <wp:positionV relativeFrom="paragraph">
                  <wp:posOffset>565898</wp:posOffset>
                </wp:positionV>
                <wp:extent cx="50800" cy="5080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50800"/>
                        </a:xfrm>
                        <a:custGeom>
                          <a:avLst/>
                          <a:gdLst/>
                          <a:ahLst/>
                          <a:cxnLst/>
                          <a:rect l="l" t="t" r="r" b="b"/>
                          <a:pathLst>
                            <a:path w="50800" h="50800">
                              <a:moveTo>
                                <a:pt x="32003" y="50292"/>
                              </a:moveTo>
                              <a:lnTo>
                                <a:pt x="18287" y="50292"/>
                              </a:lnTo>
                              <a:lnTo>
                                <a:pt x="12191" y="47244"/>
                              </a:lnTo>
                              <a:lnTo>
                                <a:pt x="3047" y="38100"/>
                              </a:lnTo>
                              <a:lnTo>
                                <a:pt x="0" y="32004"/>
                              </a:lnTo>
                              <a:lnTo>
                                <a:pt x="0" y="18288"/>
                              </a:lnTo>
                              <a:lnTo>
                                <a:pt x="3047" y="12192"/>
                              </a:lnTo>
                              <a:lnTo>
                                <a:pt x="7619" y="7620"/>
                              </a:lnTo>
                              <a:lnTo>
                                <a:pt x="12191" y="1524"/>
                              </a:lnTo>
                              <a:lnTo>
                                <a:pt x="18287" y="0"/>
                              </a:lnTo>
                              <a:lnTo>
                                <a:pt x="32003" y="0"/>
                              </a:lnTo>
                              <a:lnTo>
                                <a:pt x="38099" y="1524"/>
                              </a:lnTo>
                              <a:lnTo>
                                <a:pt x="42671" y="7620"/>
                              </a:lnTo>
                              <a:lnTo>
                                <a:pt x="47243" y="12192"/>
                              </a:lnTo>
                              <a:lnTo>
                                <a:pt x="50291" y="18288"/>
                              </a:lnTo>
                              <a:lnTo>
                                <a:pt x="50291" y="32004"/>
                              </a:lnTo>
                              <a:lnTo>
                                <a:pt x="47243" y="38100"/>
                              </a:lnTo>
                              <a:lnTo>
                                <a:pt x="38099" y="47244"/>
                              </a:lnTo>
                              <a:lnTo>
                                <a:pt x="32003" y="502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C38E87" id="Graphic 16" o:spid="_x0000_s1026" style="position:absolute;margin-left:75.1pt;margin-top:44.55pt;width:4pt;height:4pt;z-index:15737344;visibility:visible;mso-wrap-style:square;mso-wrap-distance-left:0;mso-wrap-distance-top:0;mso-wrap-distance-right:0;mso-wrap-distance-bottom:0;mso-position-horizontal:absolute;mso-position-horizontal-relative:page;mso-position-vertical:absolute;mso-position-vertical-relative:text;v-text-anchor:top" coordsize="50800,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G//mQIAABwHAAAOAAAAZHJzL2Uyb0RvYy54bWysVd9v2yAQfp+0/wHxvvpH0sSx6lRTq06T&#10;qq1SO+2ZYBxbw4YBidP/fgcYO1qneJqWB3OEz999d8edb25PLUdHpnQjugInVzFGrKOibLp9gb+9&#10;PHzIMNKGdCXhomMFfmUa327fv7vpZc5SUQteMoWApNN5LwtcGyPzKNK0Zi3RV0KyDg4roVpiYKv2&#10;UalID+wtj9I4XkW9UKVUgjKt4d97f4i3jr+qGDVfq0ozg3iBQZtxT+WeO/uMtjck3ysi64YOMsg/&#10;qGhJ04HTkeqeGIIOqnlD1TZUCS0qc0VFG4mqaihzMUA0SfxbNM81kczFAsnRckyT/n+09MvxWT4p&#10;K13LR0F/aMhI1Eudjyd2owfMqVKtxYJwdHJZfB2zyE4GUfjzOs5iSDWFE29aRpKHV+lBm09MOBpy&#10;fNTGl6AMFqmDRU9dMBUU0paQuxIajKCECiMo4c6XUBJj37ParIn64BzVwbJnrTiyF+FQxgawgDu0&#10;wMhJTTep5QKpE4p35+gkS7P1G3TAhFU65iRNNonDLtfpcjkwB0xYPXYRLz3tIksgdV5EgITVQyGx&#10;INbKvkzpcVZwdpFvdG31hviDy7B61+tVsnHe16v0ssgp9uQ6vaxzSullyqlQM7gs3niVs66X6Wrt&#10;KzQbkC2hvybzabqO06Hw89mfsPMVnTTM35LFmIW/uHx/bIFQesqFZv5C2r5y7TH2GrTKeTdrwZvy&#10;oeHc9pdW+90dV+hI7OR1v+EinsHcoPGzxU6ZnShfnxTqYRwXWP88EMUw4p87mHd2dgdDBWMXDGX4&#10;nXAT3rW20ubl9J0oiSSYBTYwmr6IME1JHsYO6LcAj7VvduLjwYiqsTPJafOKhg2MYBf/8LmwM/58&#10;71DTR237CwAA//8DAFBLAwQUAAYACAAAACEA7ftPXt0AAAAJAQAADwAAAGRycy9kb3ducmV2Lnht&#10;bEyPwU6DQBCG7ya+w2ZMvNkFklKKLA2aGD1oE1HvA7sCkZ1Fdtvi2zs96fGf+fPNN8VusaM4mtkP&#10;jhTEqwiEodbpgToF728PNxkIH5A0jo6Mgh/jYVdeXhSYa3eiV3OsQycYQj5HBX0IUy6lb3tj0a/c&#10;ZIh3n262GDjOndQznhhuR5lEUSotDsQXepzMfW/ar/pgmVJ9bJ7209jcfafu5Tl+xKpOUqWur5bq&#10;FkQwS/grw1mf1aFkp8YdSHsxcl5HCVcVZNsYxLmwznjQKNhuYpBlIf9/UP4CAAD//wMAUEsBAi0A&#10;FAAGAAgAAAAhALaDOJL+AAAA4QEAABMAAAAAAAAAAAAAAAAAAAAAAFtDb250ZW50X1R5cGVzXS54&#10;bWxQSwECLQAUAAYACAAAACEAOP0h/9YAAACUAQAACwAAAAAAAAAAAAAAAAAvAQAAX3JlbHMvLnJl&#10;bHNQSwECLQAUAAYACAAAACEAfDxv/5kCAAAcBwAADgAAAAAAAAAAAAAAAAAuAgAAZHJzL2Uyb0Rv&#10;Yy54bWxQSwECLQAUAAYACAAAACEA7ftPXt0AAAAJAQAADwAAAAAAAAAAAAAAAADzBAAAZHJzL2Rv&#10;d25yZXYueG1sUEsFBgAAAAAEAAQA8wAAAP0FAAAAAA==&#10;" path="m32003,50292r-13716,l12191,47244,3047,38100,,32004,,18288,3047,12192,7619,7620,12191,1524,18287,,32003,r6096,1524l42671,7620r4572,4572l50291,18288r,13716l47243,38100r-9144,9144l32003,50292xe" fillcolor="black" stroked="f">
                <v:path arrowok="t"/>
                <w10:wrap anchorx="page"/>
              </v:shape>
            </w:pict>
          </mc:Fallback>
        </mc:AlternateContent>
      </w:r>
      <w:r>
        <w:rPr>
          <w:rFonts w:ascii="Arial"/>
          <w:b/>
        </w:rPr>
        <w:t>AFFIDAMENTO APPALTI GESTIONE</w:t>
      </w:r>
      <w:r>
        <w:rPr>
          <w:rFonts w:ascii="Arial"/>
          <w:b/>
          <w:spacing w:val="-16"/>
        </w:rPr>
        <w:t xml:space="preserve"> </w:t>
      </w:r>
      <w:r>
        <w:rPr>
          <w:rFonts w:ascii="Arial"/>
          <w:b/>
        </w:rPr>
        <w:t>DEGLI</w:t>
      </w:r>
      <w:r>
        <w:rPr>
          <w:rFonts w:ascii="Arial"/>
          <w:b/>
          <w:spacing w:val="-15"/>
        </w:rPr>
        <w:t xml:space="preserve"> </w:t>
      </w:r>
      <w:r>
        <w:rPr>
          <w:rFonts w:ascii="Arial"/>
          <w:b/>
        </w:rPr>
        <w:t xml:space="preserve">IMMOBILI </w:t>
      </w:r>
      <w:r>
        <w:rPr>
          <w:rFonts w:ascii="Arial"/>
          <w:b/>
          <w:spacing w:val="-2"/>
        </w:rPr>
        <w:t>AMBIENTE</w:t>
      </w:r>
    </w:p>
    <w:p w14:paraId="089DB1A2" w14:textId="77777777" w:rsidR="009F148E" w:rsidRDefault="009F148E">
      <w:pPr>
        <w:pStyle w:val="Corpotesto"/>
        <w:rPr>
          <w:rFonts w:ascii="Arial"/>
          <w:b/>
          <w:sz w:val="20"/>
        </w:rPr>
      </w:pPr>
    </w:p>
    <w:p w14:paraId="24B44874" w14:textId="77777777" w:rsidR="009F148E" w:rsidRDefault="009F148E">
      <w:pPr>
        <w:pStyle w:val="Corpotesto"/>
        <w:rPr>
          <w:rFonts w:ascii="Arial"/>
          <w:b/>
          <w:sz w:val="20"/>
        </w:rPr>
      </w:pPr>
    </w:p>
    <w:p w14:paraId="334C5140" w14:textId="77777777" w:rsidR="009F148E" w:rsidRDefault="009F148E">
      <w:pPr>
        <w:pStyle w:val="Corpotesto"/>
        <w:rPr>
          <w:rFonts w:ascii="Arial"/>
          <w:b/>
          <w:sz w:val="20"/>
        </w:rPr>
      </w:pPr>
    </w:p>
    <w:p w14:paraId="11D5C631" w14:textId="77777777" w:rsidR="009F148E" w:rsidRDefault="00950364">
      <w:pPr>
        <w:pStyle w:val="Corpotesto"/>
        <w:spacing w:before="224"/>
        <w:rPr>
          <w:rFonts w:ascii="Arial"/>
          <w:b/>
          <w:sz w:val="20"/>
        </w:rPr>
      </w:pPr>
      <w:r>
        <w:rPr>
          <w:rFonts w:ascii="Arial"/>
          <w:b/>
          <w:noProof/>
          <w:sz w:val="20"/>
        </w:rPr>
        <mc:AlternateContent>
          <mc:Choice Requires="wpg">
            <w:drawing>
              <wp:anchor distT="0" distB="0" distL="0" distR="0" simplePos="0" relativeHeight="487587840" behindDoc="1" locked="0" layoutInCell="1" allowOverlap="1" wp14:anchorId="1FAE286B" wp14:editId="77515281">
                <wp:simplePos x="0" y="0"/>
                <wp:positionH relativeFrom="page">
                  <wp:posOffset>966216</wp:posOffset>
                </wp:positionH>
                <wp:positionV relativeFrom="paragraph">
                  <wp:posOffset>303966</wp:posOffset>
                </wp:positionV>
                <wp:extent cx="525780" cy="104139"/>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780" cy="104139"/>
                          <a:chOff x="0" y="0"/>
                          <a:chExt cx="525780" cy="104139"/>
                        </a:xfrm>
                      </wpg:grpSpPr>
                      <pic:pic xmlns:pic="http://schemas.openxmlformats.org/drawingml/2006/picture">
                        <pic:nvPicPr>
                          <pic:cNvPr id="18" name="Image 18"/>
                          <pic:cNvPicPr/>
                        </pic:nvPicPr>
                        <pic:blipFill>
                          <a:blip r:embed="rId12" cstate="print"/>
                          <a:stretch>
                            <a:fillRect/>
                          </a:stretch>
                        </pic:blipFill>
                        <pic:spPr>
                          <a:xfrm>
                            <a:off x="0" y="0"/>
                            <a:ext cx="329183" cy="103632"/>
                          </a:xfrm>
                          <a:prstGeom prst="rect">
                            <a:avLst/>
                          </a:prstGeom>
                        </pic:spPr>
                      </pic:pic>
                      <pic:pic xmlns:pic="http://schemas.openxmlformats.org/drawingml/2006/picture">
                        <pic:nvPicPr>
                          <pic:cNvPr id="19" name="Image 19"/>
                          <pic:cNvPicPr/>
                        </pic:nvPicPr>
                        <pic:blipFill>
                          <a:blip r:embed="rId13" cstate="print"/>
                          <a:stretch>
                            <a:fillRect/>
                          </a:stretch>
                        </pic:blipFill>
                        <pic:spPr>
                          <a:xfrm>
                            <a:off x="350520" y="1523"/>
                            <a:ext cx="175259" cy="100584"/>
                          </a:xfrm>
                          <a:prstGeom prst="rect">
                            <a:avLst/>
                          </a:prstGeom>
                        </pic:spPr>
                      </pic:pic>
                    </wpg:wgp>
                  </a:graphicData>
                </a:graphic>
              </wp:anchor>
            </w:drawing>
          </mc:Choice>
          <mc:Fallback>
            <w:pict>
              <v:group w14:anchorId="23084481" id="Group 17" o:spid="_x0000_s1026" style="position:absolute;margin-left:76.1pt;margin-top:23.95pt;width:41.4pt;height:8.2pt;z-index:-15728640;mso-wrap-distance-left:0;mso-wrap-distance-right:0;mso-position-horizontal-relative:page" coordsize="5257,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5qQWYgIAABkHAAAOAAAAZHJzL2Uyb0RvYy54bWzUVctu2zAQvBfoPxC6&#10;x3pFiU3YzsWNESBog7T9AJqiJCLiAyRt2X/fJSUrhl20QdAC7UHEUiSXs7Ozy/ndXrRox4zlSi6i&#10;dJJEiEmqSi7rRfT92/3VNELWEVmSVkm2iA7MRnfLjx/mncYsU41qS2YQOJEWd3oRNc5pHMeWNkwQ&#10;O1GaSVislBHEwdTUcWlIB95FG2dJchN3ypTaKMqshb+rfjFaBv9Vxaj7UlWWOdQuIsDmwmjCuPFj&#10;vJwTXBuiG04HGOQdKAThEi4dXa2II2hr+IUrwalRVlVuQpWIVVVxykIMEE2anEWzNmqrQyw17mo9&#10;0gTUnvH0brf0825t9Ff9ZHr0YD4q+mKBl7jTNT5d9/P6dfO+MsIfgiDQPjB6GBlle4co/Cyy4nYK&#10;vFNYSpPrNJ/1jNMG0nJxijaffnkuJri/NEAboWhOMXwDPWBd0PN7GcEptzUsGpyIN/kQxLxs9RVk&#10;UhPHN7zl7hBUCTnzoOTuiVPPrJ8Ak08G8RKIgJqQREA1PAhSMwRzoPu4x5/w7F842LRc3/O29Zx7&#10;e4AKYj4Tw0+i7YW2UnQrmHR95RjWAmolbcO1jZDBTGwYwDMPZQoZg6p1AFEbLl2fNOsMc7Tx91eA&#10;4xmKywMleFwIoF9x+hDsIK23qCXPZuk0P6olv8kzf/GYdYK1sW7NlEDeAKSAAKgmmOwe7YDluGVg&#10;sL8+4AI0Pctg/D9amZ1pJRSQJ9br6V/QSvbXtZIXSZFBE/E9pMjyXozHDpPeQo8BkvoOkxTT6z+u&#10;mdBtoP8GKQ5vhW/wp3OwT1+05Q8AAAD//wMAUEsDBAoAAAAAAAAAIQDyqQJgSAcAAEgHAAAUAAAA&#10;ZHJzL21lZGlhL2ltYWdlMS5wbmeJUE5HDQoaCgAAAA1JSERSAAAARQAAABYIBgAAAJaXUXAAAAAG&#10;YktHRAD/AP8A/6C9p5MAAAAJcEhZcwAADsQAAA7EAZUrDhsAAAboSURBVFiFtVh9TFNXFD+vtAXl&#10;YQm0qBP5EFHpQFBoR0EqAjK3IlQ0fsB0AYyRTXHJiBl/gBP+0GwzETaFGMA4hW04hx+oU2FTSClW&#10;EbDARERBEA0tCPKo2krf/jB3uT5emdh6kpv0fNx7zvv13PPOO0RiYuIpsEAlJSVpzs7Ow7iMpmki&#10;KSmp3Gg08tn2FBUVbReJRDoAgLGxMUeSJClcn5+fvysjI6OAuY+iKLK2tlaelZW17/bt24uRnMfj&#10;mUiSpLy9vR+EhoY2pKWllSxduvSWpZgLCwvTq6urYxCvVCpPb968+bgl+/7+/g927tz5I1NOW1o1&#10;NTVRNE0Dvtrb2/0m2/PgwQMvZEtRlCNTn5+fn8E88/79+97u7u69k52LFofDGd+zZ8+3zDPQSktL&#10;K8btMzMzv7dkS9M03LlzZ+EEH5YQBAC4devWUqZMrVbLJtvzLpSdnZ3X19fn/ja2ZrOZs3fv3j2Z&#10;mZk/2DoORNzJlI2NjcFMWUNDQ6gtA2hpaQmsqKhYj8vCw8NVEonkBuLHx8ftSkpK0gwGw3QkO3Dg&#10;wNdyubw2Pj7+rC3jAfgfUNgyxdagFBQUZJhMJh7ik5OTy4qLi7c6ODi8wO2USuVphUJx/sWLFw5I&#10;lpWVte99gPLG9fHw8HjI4XDMiO/s7PQdHR11QjxFUWRbW9uHiPf19e20NoCenh5PnJfJZGomIAAA&#10;UVFRf6WkpBzFZQMDA27W+mejNzKFJElKLBa3t7a2+gO8ftM0NTUtkcvltQAAGo1Gajab/wMyLCys&#10;vrOz09eWAanVatm2bduO8Hg8E1O3du3aUx0dHQuFQqFeKBTqPT09e2zpG9GE6yORSG4gUABe1xUE&#10;CrPISiSSG+Xl5Ul4+k85AC73Fc6XlZUlc7ncV8nJyWVyubzW3t7+JdJFR0fXREdH17yrr7elCW8f&#10;qVSqwXm82DLriVQq1bD9o1OhjRs3/sqUHTt27PPY2NjLLi4uQ6tXrz539OjRlOHhYWdr/EyFJoCC&#10;V32AN4vt9evXP0K/+Xy+MTAwsMVaULZs2fLzpk2bfmHTGQyG6VVVVXGpqamlbm5uAyEhITdzcnJy&#10;8WL7PmgCKIsXL76Np2xHR8fCsbExx66uLh+dTidC8sDAwBY+n29kpv+UA+BwzMePH9+8a9eufIIg&#10;aEt2JpOJ19jYGJyXl5ft6enZc+LEic+s8TtpTEwBj8czBQUFNSPebDZzmpubg5hXB2WUtZkCAGBn&#10;Zzd+8ODBr1QqVTju2xINDAy4paenF7K1DNYSQRDsHS1bXWEWWWRjC1AQyWQydVNT0xKdTieqr68P&#10;y87OzpszZ84jNluKosiEhIQzz549m2Er/wAA9vb2L1lBYasr7zNTmCQUCvUymUydm5ub09vbO1er&#10;1QZUVFSs9/Hx6cLt+vr63CsrK9fY0jdJkhRrR8vMFJVKFY43WU5OTqOLFi26A2AdKBRFkV1dXT56&#10;vV6o1+uFAAAbNmz4DbchCIL29/dv9ff3bw0NDW2Qy+W13d3dXkiv1WoD3tU/G7m4uAyxgrJgwYK7&#10;AoFgZGRkRAAAcO/evfm4Pjg4uBF1vtaAotFopHjfwefzjfHx8WenTZv2nM1+7ty5vbGxsZePHDmy&#10;DcnwZhLgNYg4j3fkbMT8vnN1dR1kvT4EQdAhISE3LR2EZ5I1oAQHBzfi+41GI//ixYufWLKnaZrA&#10;PzMAAJifBMyrX15enoSykI1aWloCcV4oFOotjg6Yh1vSWQOKQCAYWbVq1Z+4bPv27UV1dXURTFuD&#10;wTB969atxSqVKhyXh4WF1eP8mjVrKvE2YXR01EmhUJxnK8iHDx/+4tChQ1/isoiIiDqLX8nMumJJ&#10;Z22fkpubm3PhwoVPx8fH7QAAdDqdKDIy8urKlSuv+Pn5/QMA8Pz582lVVVVxjx49msN8AIVCcR6X&#10;iUQiXWpqail+xTQajTQgIECrUCjOox5Mq9UG1NTURON7uVzuq3Xr1v0OgE2cxGJxG5pI9fb2ugPL&#10;5GvmzJlP8MnV8uXLr+L6d5m8lZaWphAEYWbzZ2mRJDl69+5dX7Zp2tOnT539/Pzap3Iel8s1nTx5&#10;ch1Nvy5JrKDQNA2zZ8/uZ26Oi4s7h9vExMRcsRYUmqahsrJSKRAIht/mAcRicdu1a9fkk40ZHz9+&#10;PGvZsmV1b3PevHnzuvDzuImJiX+g9PHw8HiIp1N6enphc3NzEC7D7QEAIiMjr86YMeMZ4h0dHcfw&#10;dGTaz58//x6wkFKpPN3d3e1VWlqaWl1dHaPVagOGhoZc0LTNy8ure8WKFX/v3r37O9QOTEazZs16&#10;UldXF6HVagP279//zaVLlz4eHBx0xWOTSCQ3EhISzuzYseMnPO5/ARNZ6/0Zr08SAAAAAElFTkSu&#10;QmCCUEsDBAoAAAAAAAAAIQB/wEJzNQMAADUDAAAUAAAAZHJzL21lZGlhL2ltYWdlMi5wbmeJUE5H&#10;DQoaCgAAAA1JSERSAAAAJQAAABUIBgAAAMHkJ64AAAAGYktHRAD/AP8A/6C9p5MAAAAJcEhZcwAA&#10;DsQAAA7EAZUrDhsAAALVSURBVEiJY2RgYPjPQALg4OD4ERQUtK6np6dEUlLyOTY17u7uO48fP25J&#10;irkw4Ofnt4kB6iiSsaCg4LtNmzb5/v//nwEdW1tbHyHX3MDAwHVM5PiGgYGB4f3794KxsbGLnzx5&#10;IkOuGbgAC7pARkbGDHFx8ZfYFN+7d09pyZIlMf///2dkYGBg+PjxI39OTs6UDRs2BCCrU1VVvcXC&#10;wvIHmS8tLf2MGAdpampeZ2BAC74LFy7oY4sSGM7KypqKrJ6ZmfnP9+/fOfBF35QpU7LxmYmOSY6+&#10;4uLiXmT+379/mX///s1Kqjn4AMmOev78uSQ1HYANkOSop0+fSiclJc1DFhMTE3vFycn5nZqOwkjo&#10;q1evDj127JgVstinT5/4Tp06ZXby5Enzp0+fSiPLVVZWtiMnagYGBgY5ObmH379/54TxV65cGbZx&#10;40Z/Yhy0ZcsWHwYGMssTBgaG/w4ODvv//PnDTM1y6tu3b5xklVNMTEz/YmJilmzZssWHmZn5Lzlm&#10;4AMY0YcPCAkJvZs4cWK+g4PDARkZmSe41MnLyz/48eMHB4zPzc39hZOT8wcxdsA8iRJ8+/btc3zx&#10;4oX4ixcvxNeuXRvEw8PzGVleTU3t5pMnT6TxlTNUL6eEhITeiYuLvxQXF38ZFBS07tKlS3rS0tJP&#10;YfK3bt1Sc3Z23vvr1y82ooKXDEAwTSkqKt6vr69vRBa7efOmemJi4vy/f/8yD4ijGBgYGFJTU2dH&#10;RkYuRxZbtmxZ1IQJEwoGzFEMDAwMc+fOTVZSUrqHLNbQ0NDw7NkzKWo7iujcx8nJ+X3y5Mm53t7e&#10;W2FiX7584SkvL+9cvHhxLLJaNTW1W8zMzPAC9caNG+p9fX1FpDiMpFZCQEDAemT1jIyM/44fP25B&#10;rcITiklz1MOHD+W4uLi+IusxMzM7+e/fP0ZqOYrkEl1OTu5RbW1tM7LYqVOnzBYtWhRHqlm4AADK&#10;5DqRUGwukwAAAABJRU5ErkJgglBLAwQUAAYACAAAACEAYX+e9uAAAAAJAQAADwAAAGRycy9kb3du&#10;cmV2LnhtbEyPTUvDQBCG74L/YRnBm918NLXGbEop6qkUbIXibZtMk9DsbMhuk/TfO570+DIP7zxv&#10;tppMKwbsXWNJQTgLQCAVtmyoUvB1eH9agnBeU6lbS6jghg5W+f1dptPSjvSJw95XgkvIpVpB7X2X&#10;SumKGo12M9sh8e1se6M9x76SZa9HLjetjIJgIY1uiD/UusNNjcVlfzUKPkY9ruPwbdhezpvb9yHZ&#10;HbchKvX4MK1fQXic/B8Mv/qsDjk7neyVSidazkkUMapg/vwCgoEoTnjcScFiHoPMM/l/Qf4D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feakFmIC&#10;AAAZBwAADgAAAAAAAAAAAAAAAAA6AgAAZHJzL2Uyb0RvYy54bWxQSwECLQAKAAAAAAAAACEA8qkC&#10;YEgHAABIBwAAFAAAAAAAAAAAAAAAAADIBAAAZHJzL21lZGlhL2ltYWdlMS5wbmdQSwECLQAKAAAA&#10;AAAAACEAf8BCczUDAAA1AwAAFAAAAAAAAAAAAAAAAABCDAAAZHJzL21lZGlhL2ltYWdlMi5wbmdQ&#10;SwECLQAUAAYACAAAACEAYX+e9uAAAAAJAQAADwAAAAAAAAAAAAAAAACpDwAAZHJzL2Rvd25yZXYu&#10;eG1sUEsBAi0AFAAGAAgAAAAhAC5s8ADFAAAApQEAABkAAAAAAAAAAAAAAAAAthAAAGRycy9fcmVs&#10;cy9lMm9Eb2MueG1sLnJlbHNQSwUGAAAAAAcABwC+AQAAshEAAAAA&#10;">
                <v:shape id="Image 18" o:spid="_x0000_s1027" type="#_x0000_t75" style="position:absolute;width:3291;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dMXwgAAANsAAAAPAAAAZHJzL2Rvd25yZXYueG1sRI/LagMx&#10;DEX3hf6DUaG7xtMHeUzjhNISCNnl8QHCVjxDx/JguzPTfn21KHQnca/uPVpvp9CpgVJuIxt4nFWg&#10;iG10LXsDl/PuYQkqF2SHXWQy8E0ZtpvbmzXWLo58pOFUvJIQzjUaaErpa62zbShgnsWeWLRrTAGL&#10;rMlrl3CU8NDpp6qa64AtS0ODPb03ZD9PX8HA88HanV+N+3CwqSwG/8I/H9GY+7vp7RVUoan8m/+u&#10;907wBVZ+kQH05hcAAP//AwBQSwECLQAUAAYACAAAACEA2+H2y+4AAACFAQAAEwAAAAAAAAAAAAAA&#10;AAAAAAAAW0NvbnRlbnRfVHlwZXNdLnhtbFBLAQItABQABgAIAAAAIQBa9CxbvwAAABUBAAALAAAA&#10;AAAAAAAAAAAAAB8BAABfcmVscy8ucmVsc1BLAQItABQABgAIAAAAIQBN4dMXwgAAANsAAAAPAAAA&#10;AAAAAAAAAAAAAAcCAABkcnMvZG93bnJldi54bWxQSwUGAAAAAAMAAwC3AAAA9gIAAAAA&#10;">
                  <v:imagedata r:id="rId14" o:title=""/>
                </v:shape>
                <v:shape id="Image 19" o:spid="_x0000_s1028" type="#_x0000_t75" style="position:absolute;left:3505;top:15;width:1752;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H8HwQAAANsAAAAPAAAAZHJzL2Rvd25yZXYueG1sRE/NaoNA&#10;EL4X8g7LBHqrazxIa9yEkBAolFJqfICJO1GJO2vcrZo+fbdQ6G0+vt/Jt7PpxEiDay0rWEUxCOLK&#10;6pZrBeXp+PQMwnlkjZ1lUnAnB9vN4iHHTNuJP2ksfC1CCLsMFTTe95mUrmrIoItsTxy4ix0M+gCH&#10;WuoBpxBuOpnEcSoNthwaGuxp31B1Lb6MgiS5p2W1e5dvNzpPdPi+FGQ/lHpczrs1CE+z/xf/uV91&#10;mP8Cv7+EA+TmBwAA//8DAFBLAQItABQABgAIAAAAIQDb4fbL7gAAAIUBAAATAAAAAAAAAAAAAAAA&#10;AAAAAABbQ29udGVudF9UeXBlc10ueG1sUEsBAi0AFAAGAAgAAAAhAFr0LFu/AAAAFQEAAAsAAAAA&#10;AAAAAAAAAAAAHwEAAF9yZWxzLy5yZWxzUEsBAi0AFAAGAAgAAAAhAK80fwfBAAAA2wAAAA8AAAAA&#10;AAAAAAAAAAAABwIAAGRycy9kb3ducmV2LnhtbFBLBQYAAAAAAwADALcAAAD1AgAAAAA=&#10;">
                  <v:imagedata r:id="rId15" o:title=""/>
                </v:shape>
                <w10:wrap type="topAndBottom" anchorx="page"/>
              </v:group>
            </w:pict>
          </mc:Fallback>
        </mc:AlternateContent>
      </w:r>
      <w:r>
        <w:rPr>
          <w:rFonts w:ascii="Arial"/>
          <w:b/>
          <w:noProof/>
          <w:sz w:val="20"/>
        </w:rPr>
        <mc:AlternateContent>
          <mc:Choice Requires="wps">
            <w:drawing>
              <wp:anchor distT="0" distB="0" distL="0" distR="0" simplePos="0" relativeHeight="487588352" behindDoc="1" locked="0" layoutInCell="1" allowOverlap="1" wp14:anchorId="05D72391" wp14:editId="297C192A">
                <wp:simplePos x="0" y="0"/>
                <wp:positionH relativeFrom="page">
                  <wp:posOffset>1549908</wp:posOffset>
                </wp:positionH>
                <wp:positionV relativeFrom="paragraph">
                  <wp:posOffset>303966</wp:posOffset>
                </wp:positionV>
                <wp:extent cx="119380" cy="10223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380" cy="102235"/>
                        </a:xfrm>
                        <a:custGeom>
                          <a:avLst/>
                          <a:gdLst/>
                          <a:ahLst/>
                          <a:cxnLst/>
                          <a:rect l="l" t="t" r="r" b="b"/>
                          <a:pathLst>
                            <a:path w="119380" h="102235">
                              <a:moveTo>
                                <a:pt x="83820" y="42672"/>
                              </a:moveTo>
                              <a:lnTo>
                                <a:pt x="82296" y="35052"/>
                              </a:lnTo>
                              <a:lnTo>
                                <a:pt x="79248" y="28956"/>
                              </a:lnTo>
                              <a:lnTo>
                                <a:pt x="77724" y="21336"/>
                              </a:lnTo>
                              <a:lnTo>
                                <a:pt x="75692" y="18288"/>
                              </a:lnTo>
                              <a:lnTo>
                                <a:pt x="74676" y="16764"/>
                              </a:lnTo>
                              <a:lnTo>
                                <a:pt x="65532" y="7620"/>
                              </a:lnTo>
                              <a:lnTo>
                                <a:pt x="64008" y="6604"/>
                              </a:lnTo>
                              <a:lnTo>
                                <a:pt x="64008" y="42672"/>
                              </a:lnTo>
                              <a:lnTo>
                                <a:pt x="64008" y="59436"/>
                              </a:lnTo>
                              <a:lnTo>
                                <a:pt x="62484" y="65532"/>
                              </a:lnTo>
                              <a:lnTo>
                                <a:pt x="59436" y="74676"/>
                              </a:lnTo>
                              <a:lnTo>
                                <a:pt x="57912" y="77724"/>
                              </a:lnTo>
                              <a:lnTo>
                                <a:pt x="53340" y="82296"/>
                              </a:lnTo>
                              <a:lnTo>
                                <a:pt x="50292" y="82296"/>
                              </a:lnTo>
                              <a:lnTo>
                                <a:pt x="47244" y="83820"/>
                              </a:lnTo>
                              <a:lnTo>
                                <a:pt x="44196" y="83820"/>
                              </a:lnTo>
                              <a:lnTo>
                                <a:pt x="41148" y="85344"/>
                              </a:lnTo>
                              <a:lnTo>
                                <a:pt x="19812" y="85344"/>
                              </a:lnTo>
                              <a:lnTo>
                                <a:pt x="19812" y="18288"/>
                              </a:lnTo>
                              <a:lnTo>
                                <a:pt x="45720" y="18288"/>
                              </a:lnTo>
                              <a:lnTo>
                                <a:pt x="48768" y="19812"/>
                              </a:lnTo>
                              <a:lnTo>
                                <a:pt x="53340" y="21336"/>
                              </a:lnTo>
                              <a:lnTo>
                                <a:pt x="57912" y="25908"/>
                              </a:lnTo>
                              <a:lnTo>
                                <a:pt x="59436" y="28956"/>
                              </a:lnTo>
                              <a:lnTo>
                                <a:pt x="64008" y="42672"/>
                              </a:lnTo>
                              <a:lnTo>
                                <a:pt x="64008" y="6604"/>
                              </a:lnTo>
                              <a:lnTo>
                                <a:pt x="60960" y="4572"/>
                              </a:lnTo>
                              <a:lnTo>
                                <a:pt x="54864" y="3048"/>
                              </a:lnTo>
                              <a:lnTo>
                                <a:pt x="50292" y="1524"/>
                              </a:lnTo>
                              <a:lnTo>
                                <a:pt x="0" y="1524"/>
                              </a:lnTo>
                              <a:lnTo>
                                <a:pt x="0" y="102108"/>
                              </a:lnTo>
                              <a:lnTo>
                                <a:pt x="44196" y="102108"/>
                              </a:lnTo>
                              <a:lnTo>
                                <a:pt x="50292" y="100584"/>
                              </a:lnTo>
                              <a:lnTo>
                                <a:pt x="54864" y="99060"/>
                              </a:lnTo>
                              <a:lnTo>
                                <a:pt x="60960" y="97536"/>
                              </a:lnTo>
                              <a:lnTo>
                                <a:pt x="65532" y="94488"/>
                              </a:lnTo>
                              <a:lnTo>
                                <a:pt x="68580" y="91440"/>
                              </a:lnTo>
                              <a:lnTo>
                                <a:pt x="74676" y="86868"/>
                              </a:lnTo>
                              <a:lnTo>
                                <a:pt x="75438" y="85344"/>
                              </a:lnTo>
                              <a:lnTo>
                                <a:pt x="77724" y="80772"/>
                              </a:lnTo>
                              <a:lnTo>
                                <a:pt x="79248" y="73152"/>
                              </a:lnTo>
                              <a:lnTo>
                                <a:pt x="82296" y="67056"/>
                              </a:lnTo>
                              <a:lnTo>
                                <a:pt x="83820" y="60960"/>
                              </a:lnTo>
                              <a:lnTo>
                                <a:pt x="83820" y="42672"/>
                              </a:lnTo>
                              <a:close/>
                            </a:path>
                            <a:path w="119380" h="102235">
                              <a:moveTo>
                                <a:pt x="118859" y="0"/>
                              </a:moveTo>
                              <a:lnTo>
                                <a:pt x="97536" y="0"/>
                              </a:lnTo>
                              <a:lnTo>
                                <a:pt x="97536" y="102108"/>
                              </a:lnTo>
                              <a:lnTo>
                                <a:pt x="118859" y="102108"/>
                              </a:lnTo>
                              <a:lnTo>
                                <a:pt x="1188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B2B967" id="Graphic 20" o:spid="_x0000_s1026" style="position:absolute;margin-left:122.05pt;margin-top:23.95pt;width:9.4pt;height:8.05pt;z-index:-15728128;visibility:visible;mso-wrap-style:square;mso-wrap-distance-left:0;mso-wrap-distance-top:0;mso-wrap-distance-right:0;mso-wrap-distance-bottom:0;mso-position-horizontal:absolute;mso-position-horizontal-relative:page;mso-position-vertical:absolute;mso-position-vertical-relative:text;v-text-anchor:top" coordsize="11938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ExDqQMAAK0MAAAOAAAAZHJzL2Uyb0RvYy54bWysV1GPozYQfq/U/4B478YGbEy02VN1p6sq&#10;na4n3VZ9dojZoAKmtjfJ/vuObQy5vdZkqyYSDOFj+OabsWdy/+7Sd8lJKN3KYZfiO5QmYqjloR2e&#10;dunvjx9/YmmiDR8OvJOD2KUvQqfvHn784f48bkUmj7I7CJWAk0Fvz+MuPRozbjcbXR9Fz/WdHMUA&#10;Nxupem7gUj1tDoqfwXvfbTKE6OYs1WFUshZaw68f/M30wflvGlGb35pGC5N0uxS4GXdU7ri3x83D&#10;Pd8+KT4e23qiwf8Di563A7x0dvWBG548q/Y7V31bK6llY+5q2W9k07S1cDFANBi9iubrkY/CxQLi&#10;6HGWSf9/buvPp6/jF2Wp6/GTrP/UoMjmPOrtfMde6AlzaVRvsUA8uTgVX2YVxcUkNfyIcZUz0LqG&#10;WxhlWU6syhu+DQ/Xz9r8IqRzxE+ftPFJOASLH4NVX4ZgKkilTWLnkmjSBJKo0gSSuPdJHLmxz1l2&#10;1kzOC5PjTMTe7eVJPEqHMzYIlrMM6ALbIqNlNpFdUN3wDTrLKurQOUEkoAMmnEfnuayyAuofPGes&#10;InTyHDDhPGHLMis8Fuf5CpbQKnNYzDLG4n4LWnq+GIwiiqWE5N5vSUESn7VAM5w9XVog5EOjFK14&#10;naHX+gZ34fzaLamKFRUoiOsV87xjdL03m4nS6RHFlhWeVHA5iWLzvPC1w1xdRLEom7K2ji2gGHxs&#10;vjpjfosCTxV5AxbjqSIZyeENMb+4YpMOb8GuV2RBymm93YBlJfVl5tnE+JI5F9nqCiJzjjNSQSFH&#10;/bpKvG0VL8viLbW+voRQRactCsSLsy0YrHLLNkeQ6mhgc0FiAntPDOpffisMZXhF06VmoUOsgcnC&#10;EyECaz7GlMzxVxUC0WJYOstalWRtt5n3xqooVvZcyohtgJCDChewP8Q4+P3IYhmFbxxLityvhvUV&#10;Wc79hCEw437nPlXmkOMo1u9dli8t0UpPWzqrVzqmw4L9p5VTd1IL/7ht7m9v8hgzRiqXk5CPf+vw&#10;vhZshAEZelQ4+1614G6o4av3vw39msN3SsBgNY8+YF8PV1p27eFj23VWL62e9u87lZy4HYXdZ0r0&#10;FcxNfn7Ys2PfXh5evqjkDPPxLtV/PXMl0qT7dYABFOrbBEMFYx8MZbr30o3cLlVKm8fLH1yNyQjm&#10;LjUwK36WYbzl2zAF2lhmrH1ykD8/G9m0dkR03Dyj6QJmYjdYTvO7Hbqvrx1q+Zfx8DcAAAD//wMA&#10;UEsDBBQABgAIAAAAIQCuDJ+/3gAAAAkBAAAPAAAAZHJzL2Rvd25yZXYueG1sTI9NS8QwEIbvgv8h&#10;jODNTTeUqrXp4goKenMVwVu2GdtiMylN+uWvdzy5txnm4Z3nLXaL68SEQ2g9adhuEhBIlbct1Rre&#10;3x6vbkCEaMiazhNqWDHArjw/K0xu/UyvOB1iLTiEQm40NDH2uZShatCZsPE9Et++/OBM5HWopR3M&#10;zOGukypJMulMS/yhMT0+NFh9H0anQU5m3KtpXj9/so+2D3u3vjw/aX15sdzfgYi4xH8Y/vRZHUp2&#10;OvqRbBCdBpWmW0Y1pNe3IBhQmeLhqCFLE5BlIU8blL8AAAD//wMAUEsBAi0AFAAGAAgAAAAhALaD&#10;OJL+AAAA4QEAABMAAAAAAAAAAAAAAAAAAAAAAFtDb250ZW50X1R5cGVzXS54bWxQSwECLQAUAAYA&#10;CAAAACEAOP0h/9YAAACUAQAACwAAAAAAAAAAAAAAAAAvAQAAX3JlbHMvLnJlbHNQSwECLQAUAAYA&#10;CAAAACEAzkhMQ6kDAACtDAAADgAAAAAAAAAAAAAAAAAuAgAAZHJzL2Uyb0RvYy54bWxQSwECLQAU&#10;AAYACAAAACEArgyfv94AAAAJAQAADwAAAAAAAAAAAAAAAAADBgAAZHJzL2Rvd25yZXYueG1sUEsF&#10;BgAAAAAEAAQA8wAAAA4HAAAAAA==&#10;" path="m83820,42672l82296,35052,79248,28956,77724,21336,75692,18288,74676,16764,65532,7620,64008,6604r,36068l64008,59436r-1524,6096l59436,74676r-1524,3048l53340,82296r-3048,l47244,83820r-3048,l41148,85344r-21336,l19812,18288r25908,l48768,19812r4572,1524l57912,25908r1524,3048l64008,42672r,-36068l60960,4572,54864,3048,50292,1524,,1524,,102108r44196,l50292,100584r4572,-1524l60960,97536r4572,-3048l68580,91440r6096,-4572l75438,85344r2286,-4572l79248,73152r3048,-6096l83820,60960r,-18288xem118859,l97536,r,102108l118859,102108,118859,xe" fillcolor="black" stroked="f">
                <v:path arrowok="t"/>
                <w10:wrap type="topAndBottom" anchorx="page"/>
              </v:shape>
            </w:pict>
          </mc:Fallback>
        </mc:AlternateContent>
      </w:r>
      <w:r>
        <w:rPr>
          <w:rFonts w:ascii="Arial"/>
          <w:b/>
          <w:noProof/>
          <w:sz w:val="20"/>
        </w:rPr>
        <mc:AlternateContent>
          <mc:Choice Requires="wps">
            <w:drawing>
              <wp:anchor distT="0" distB="0" distL="0" distR="0" simplePos="0" relativeHeight="487588864" behindDoc="1" locked="0" layoutInCell="1" allowOverlap="1" wp14:anchorId="18DE2F89" wp14:editId="1ED254FE">
                <wp:simplePos x="0" y="0"/>
                <wp:positionH relativeFrom="page">
                  <wp:posOffset>1726692</wp:posOffset>
                </wp:positionH>
                <wp:positionV relativeFrom="paragraph">
                  <wp:posOffset>303966</wp:posOffset>
                </wp:positionV>
                <wp:extent cx="982980" cy="104139"/>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2980" cy="104139"/>
                        </a:xfrm>
                        <a:custGeom>
                          <a:avLst/>
                          <a:gdLst/>
                          <a:ahLst/>
                          <a:cxnLst/>
                          <a:rect l="l" t="t" r="r" b="b"/>
                          <a:pathLst>
                            <a:path w="982980" h="104139">
                              <a:moveTo>
                                <a:pt x="76200" y="24384"/>
                              </a:moveTo>
                              <a:lnTo>
                                <a:pt x="74980" y="18288"/>
                              </a:lnTo>
                              <a:lnTo>
                                <a:pt x="74676" y="16764"/>
                              </a:lnTo>
                              <a:lnTo>
                                <a:pt x="71628" y="12192"/>
                              </a:lnTo>
                              <a:lnTo>
                                <a:pt x="67056" y="7620"/>
                              </a:lnTo>
                              <a:lnTo>
                                <a:pt x="62484" y="4572"/>
                              </a:lnTo>
                              <a:lnTo>
                                <a:pt x="56388" y="3048"/>
                              </a:lnTo>
                              <a:lnTo>
                                <a:pt x="56388" y="25908"/>
                              </a:lnTo>
                              <a:lnTo>
                                <a:pt x="56388" y="38100"/>
                              </a:lnTo>
                              <a:lnTo>
                                <a:pt x="54864" y="39624"/>
                              </a:lnTo>
                              <a:lnTo>
                                <a:pt x="53340" y="42672"/>
                              </a:lnTo>
                              <a:lnTo>
                                <a:pt x="50292" y="44196"/>
                              </a:lnTo>
                              <a:lnTo>
                                <a:pt x="48768" y="45720"/>
                              </a:lnTo>
                              <a:lnTo>
                                <a:pt x="45720" y="45720"/>
                              </a:lnTo>
                              <a:lnTo>
                                <a:pt x="39624" y="47244"/>
                              </a:lnTo>
                              <a:lnTo>
                                <a:pt x="19812" y="47244"/>
                              </a:lnTo>
                              <a:lnTo>
                                <a:pt x="19812" y="18288"/>
                              </a:lnTo>
                              <a:lnTo>
                                <a:pt x="48768" y="18288"/>
                              </a:lnTo>
                              <a:lnTo>
                                <a:pt x="51816" y="19812"/>
                              </a:lnTo>
                              <a:lnTo>
                                <a:pt x="53340" y="22860"/>
                              </a:lnTo>
                              <a:lnTo>
                                <a:pt x="56388" y="25908"/>
                              </a:lnTo>
                              <a:lnTo>
                                <a:pt x="56388" y="3048"/>
                              </a:lnTo>
                              <a:lnTo>
                                <a:pt x="53340" y="1524"/>
                              </a:lnTo>
                              <a:lnTo>
                                <a:pt x="0" y="1524"/>
                              </a:lnTo>
                              <a:lnTo>
                                <a:pt x="0" y="102108"/>
                              </a:lnTo>
                              <a:lnTo>
                                <a:pt x="19812" y="102108"/>
                              </a:lnTo>
                              <a:lnTo>
                                <a:pt x="19812" y="64008"/>
                              </a:lnTo>
                              <a:lnTo>
                                <a:pt x="42672" y="64008"/>
                              </a:lnTo>
                              <a:lnTo>
                                <a:pt x="50292" y="62484"/>
                              </a:lnTo>
                              <a:lnTo>
                                <a:pt x="54864" y="62484"/>
                              </a:lnTo>
                              <a:lnTo>
                                <a:pt x="60960" y="59436"/>
                              </a:lnTo>
                              <a:lnTo>
                                <a:pt x="65532" y="57912"/>
                              </a:lnTo>
                              <a:lnTo>
                                <a:pt x="71628" y="51816"/>
                              </a:lnTo>
                              <a:lnTo>
                                <a:pt x="73152" y="47244"/>
                              </a:lnTo>
                              <a:lnTo>
                                <a:pt x="76200" y="42672"/>
                              </a:lnTo>
                              <a:lnTo>
                                <a:pt x="76200" y="24384"/>
                              </a:lnTo>
                              <a:close/>
                            </a:path>
                            <a:path w="982980" h="104139">
                              <a:moveTo>
                                <a:pt x="181343" y="102108"/>
                              </a:moveTo>
                              <a:lnTo>
                                <a:pt x="169151" y="80772"/>
                              </a:lnTo>
                              <a:lnTo>
                                <a:pt x="166103" y="73152"/>
                              </a:lnTo>
                              <a:lnTo>
                                <a:pt x="158483" y="65532"/>
                              </a:lnTo>
                              <a:lnTo>
                                <a:pt x="156959" y="62484"/>
                              </a:lnTo>
                              <a:lnTo>
                                <a:pt x="152387" y="59436"/>
                              </a:lnTo>
                              <a:lnTo>
                                <a:pt x="149339" y="56388"/>
                              </a:lnTo>
                              <a:lnTo>
                                <a:pt x="156959" y="54864"/>
                              </a:lnTo>
                              <a:lnTo>
                                <a:pt x="163055" y="51816"/>
                              </a:lnTo>
                              <a:lnTo>
                                <a:pt x="172199" y="42672"/>
                              </a:lnTo>
                              <a:lnTo>
                                <a:pt x="173723" y="36576"/>
                              </a:lnTo>
                              <a:lnTo>
                                <a:pt x="173723" y="22860"/>
                              </a:lnTo>
                              <a:lnTo>
                                <a:pt x="172199" y="18288"/>
                              </a:lnTo>
                              <a:lnTo>
                                <a:pt x="170675" y="13716"/>
                              </a:lnTo>
                              <a:lnTo>
                                <a:pt x="167627" y="9144"/>
                              </a:lnTo>
                              <a:lnTo>
                                <a:pt x="158483" y="3048"/>
                              </a:lnTo>
                              <a:lnTo>
                                <a:pt x="153911" y="1524"/>
                              </a:lnTo>
                              <a:lnTo>
                                <a:pt x="153911" y="24384"/>
                              </a:lnTo>
                              <a:lnTo>
                                <a:pt x="153911" y="35052"/>
                              </a:lnTo>
                              <a:lnTo>
                                <a:pt x="149339" y="39624"/>
                              </a:lnTo>
                              <a:lnTo>
                                <a:pt x="146291" y="41148"/>
                              </a:lnTo>
                              <a:lnTo>
                                <a:pt x="144767" y="41148"/>
                              </a:lnTo>
                              <a:lnTo>
                                <a:pt x="138671" y="42672"/>
                              </a:lnTo>
                              <a:lnTo>
                                <a:pt x="112763" y="42672"/>
                              </a:lnTo>
                              <a:lnTo>
                                <a:pt x="112763" y="18288"/>
                              </a:lnTo>
                              <a:lnTo>
                                <a:pt x="147815" y="18288"/>
                              </a:lnTo>
                              <a:lnTo>
                                <a:pt x="149339" y="19812"/>
                              </a:lnTo>
                              <a:lnTo>
                                <a:pt x="152387" y="21336"/>
                              </a:lnTo>
                              <a:lnTo>
                                <a:pt x="153911" y="24384"/>
                              </a:lnTo>
                              <a:lnTo>
                                <a:pt x="153911" y="1524"/>
                              </a:lnTo>
                              <a:lnTo>
                                <a:pt x="92951" y="1524"/>
                              </a:lnTo>
                              <a:lnTo>
                                <a:pt x="92951" y="102108"/>
                              </a:lnTo>
                              <a:lnTo>
                                <a:pt x="112763" y="102108"/>
                              </a:lnTo>
                              <a:lnTo>
                                <a:pt x="112763" y="59436"/>
                              </a:lnTo>
                              <a:lnTo>
                                <a:pt x="128003" y="59436"/>
                              </a:lnTo>
                              <a:lnTo>
                                <a:pt x="129527" y="60960"/>
                              </a:lnTo>
                              <a:lnTo>
                                <a:pt x="132575" y="62484"/>
                              </a:lnTo>
                              <a:lnTo>
                                <a:pt x="135623" y="65532"/>
                              </a:lnTo>
                              <a:lnTo>
                                <a:pt x="140195" y="71628"/>
                              </a:lnTo>
                              <a:lnTo>
                                <a:pt x="158483" y="102108"/>
                              </a:lnTo>
                              <a:lnTo>
                                <a:pt x="181343" y="102108"/>
                              </a:lnTo>
                              <a:close/>
                            </a:path>
                            <a:path w="982980" h="104139">
                              <a:moveTo>
                                <a:pt x="268224" y="85598"/>
                              </a:moveTo>
                              <a:lnTo>
                                <a:pt x="213360" y="85598"/>
                              </a:lnTo>
                              <a:lnTo>
                                <a:pt x="213360" y="57658"/>
                              </a:lnTo>
                              <a:lnTo>
                                <a:pt x="263652" y="57658"/>
                              </a:lnTo>
                              <a:lnTo>
                                <a:pt x="263652" y="41148"/>
                              </a:lnTo>
                              <a:lnTo>
                                <a:pt x="213360" y="41148"/>
                              </a:lnTo>
                              <a:lnTo>
                                <a:pt x="213360" y="18288"/>
                              </a:lnTo>
                              <a:lnTo>
                                <a:pt x="266700" y="18288"/>
                              </a:lnTo>
                              <a:lnTo>
                                <a:pt x="266700" y="1778"/>
                              </a:lnTo>
                              <a:lnTo>
                                <a:pt x="193548" y="1778"/>
                              </a:lnTo>
                              <a:lnTo>
                                <a:pt x="193548" y="18288"/>
                              </a:lnTo>
                              <a:lnTo>
                                <a:pt x="193548" y="41148"/>
                              </a:lnTo>
                              <a:lnTo>
                                <a:pt x="193548" y="57658"/>
                              </a:lnTo>
                              <a:lnTo>
                                <a:pt x="193548" y="85598"/>
                              </a:lnTo>
                              <a:lnTo>
                                <a:pt x="193548" y="102108"/>
                              </a:lnTo>
                              <a:lnTo>
                                <a:pt x="268224" y="102108"/>
                              </a:lnTo>
                              <a:lnTo>
                                <a:pt x="268224" y="85598"/>
                              </a:lnTo>
                              <a:close/>
                            </a:path>
                            <a:path w="982980" h="104139">
                              <a:moveTo>
                                <a:pt x="368808" y="1524"/>
                              </a:moveTo>
                              <a:lnTo>
                                <a:pt x="348996" y="1524"/>
                              </a:lnTo>
                              <a:lnTo>
                                <a:pt x="323088" y="76200"/>
                              </a:lnTo>
                              <a:lnTo>
                                <a:pt x="297180" y="1524"/>
                              </a:lnTo>
                              <a:lnTo>
                                <a:pt x="275844" y="1524"/>
                              </a:lnTo>
                              <a:lnTo>
                                <a:pt x="310896" y="102108"/>
                              </a:lnTo>
                              <a:lnTo>
                                <a:pt x="333756" y="102108"/>
                              </a:lnTo>
                              <a:lnTo>
                                <a:pt x="368808" y="1524"/>
                              </a:lnTo>
                              <a:close/>
                            </a:path>
                            <a:path w="982980" h="104139">
                              <a:moveTo>
                                <a:pt x="454152" y="85598"/>
                              </a:moveTo>
                              <a:lnTo>
                                <a:pt x="399288" y="85598"/>
                              </a:lnTo>
                              <a:lnTo>
                                <a:pt x="399288" y="57658"/>
                              </a:lnTo>
                              <a:lnTo>
                                <a:pt x="449580" y="57658"/>
                              </a:lnTo>
                              <a:lnTo>
                                <a:pt x="449580" y="41148"/>
                              </a:lnTo>
                              <a:lnTo>
                                <a:pt x="399288" y="41148"/>
                              </a:lnTo>
                              <a:lnTo>
                                <a:pt x="399288" y="18288"/>
                              </a:lnTo>
                              <a:lnTo>
                                <a:pt x="452628" y="18288"/>
                              </a:lnTo>
                              <a:lnTo>
                                <a:pt x="452628" y="1778"/>
                              </a:lnTo>
                              <a:lnTo>
                                <a:pt x="379476" y="1778"/>
                              </a:lnTo>
                              <a:lnTo>
                                <a:pt x="379476" y="18288"/>
                              </a:lnTo>
                              <a:lnTo>
                                <a:pt x="379476" y="41148"/>
                              </a:lnTo>
                              <a:lnTo>
                                <a:pt x="379476" y="57658"/>
                              </a:lnTo>
                              <a:lnTo>
                                <a:pt x="379476" y="85598"/>
                              </a:lnTo>
                              <a:lnTo>
                                <a:pt x="379476" y="102108"/>
                              </a:lnTo>
                              <a:lnTo>
                                <a:pt x="454152" y="102108"/>
                              </a:lnTo>
                              <a:lnTo>
                                <a:pt x="454152" y="85598"/>
                              </a:lnTo>
                              <a:close/>
                            </a:path>
                            <a:path w="982980" h="104139">
                              <a:moveTo>
                                <a:pt x="551688" y="1524"/>
                              </a:moveTo>
                              <a:lnTo>
                                <a:pt x="533400" y="1524"/>
                              </a:lnTo>
                              <a:lnTo>
                                <a:pt x="533400" y="68580"/>
                              </a:lnTo>
                              <a:lnTo>
                                <a:pt x="492252" y="1524"/>
                              </a:lnTo>
                              <a:lnTo>
                                <a:pt x="472440" y="1524"/>
                              </a:lnTo>
                              <a:lnTo>
                                <a:pt x="472440" y="102108"/>
                              </a:lnTo>
                              <a:lnTo>
                                <a:pt x="490728" y="102108"/>
                              </a:lnTo>
                              <a:lnTo>
                                <a:pt x="490728" y="35052"/>
                              </a:lnTo>
                              <a:lnTo>
                                <a:pt x="531876" y="102108"/>
                              </a:lnTo>
                              <a:lnTo>
                                <a:pt x="551688" y="102108"/>
                              </a:lnTo>
                              <a:lnTo>
                                <a:pt x="551688" y="1524"/>
                              </a:lnTo>
                              <a:close/>
                            </a:path>
                            <a:path w="982980" h="104139">
                              <a:moveTo>
                                <a:pt x="644652" y="85344"/>
                              </a:moveTo>
                              <a:lnTo>
                                <a:pt x="588264" y="85344"/>
                              </a:lnTo>
                              <a:lnTo>
                                <a:pt x="643128" y="18288"/>
                              </a:lnTo>
                              <a:lnTo>
                                <a:pt x="643128" y="1524"/>
                              </a:lnTo>
                              <a:lnTo>
                                <a:pt x="569976" y="1524"/>
                              </a:lnTo>
                              <a:lnTo>
                                <a:pt x="569976" y="18288"/>
                              </a:lnTo>
                              <a:lnTo>
                                <a:pt x="618744" y="18288"/>
                              </a:lnTo>
                              <a:lnTo>
                                <a:pt x="563880" y="83820"/>
                              </a:lnTo>
                              <a:lnTo>
                                <a:pt x="563880" y="102108"/>
                              </a:lnTo>
                              <a:lnTo>
                                <a:pt x="644652" y="102108"/>
                              </a:lnTo>
                              <a:lnTo>
                                <a:pt x="644652" y="85344"/>
                              </a:lnTo>
                              <a:close/>
                            </a:path>
                            <a:path w="982980" h="104139">
                              <a:moveTo>
                                <a:pt x="678167" y="0"/>
                              </a:moveTo>
                              <a:lnTo>
                                <a:pt x="656844" y="0"/>
                              </a:lnTo>
                              <a:lnTo>
                                <a:pt x="656844" y="102108"/>
                              </a:lnTo>
                              <a:lnTo>
                                <a:pt x="678167" y="102108"/>
                              </a:lnTo>
                              <a:lnTo>
                                <a:pt x="678167" y="0"/>
                              </a:lnTo>
                              <a:close/>
                            </a:path>
                            <a:path w="982980" h="104139">
                              <a:moveTo>
                                <a:pt x="790956" y="51816"/>
                              </a:moveTo>
                              <a:lnTo>
                                <a:pt x="790841" y="50292"/>
                              </a:lnTo>
                              <a:lnTo>
                                <a:pt x="790092" y="40081"/>
                              </a:lnTo>
                              <a:lnTo>
                                <a:pt x="787527" y="29908"/>
                              </a:lnTo>
                              <a:lnTo>
                                <a:pt x="783234" y="21170"/>
                              </a:lnTo>
                              <a:lnTo>
                                <a:pt x="779691" y="16764"/>
                              </a:lnTo>
                              <a:lnTo>
                                <a:pt x="777240" y="13716"/>
                              </a:lnTo>
                              <a:lnTo>
                                <a:pt x="771144" y="8686"/>
                              </a:lnTo>
                              <a:lnTo>
                                <a:pt x="771144" y="50292"/>
                              </a:lnTo>
                              <a:lnTo>
                                <a:pt x="771042" y="51816"/>
                              </a:lnTo>
                              <a:lnTo>
                                <a:pt x="770585" y="58864"/>
                              </a:lnTo>
                              <a:lnTo>
                                <a:pt x="769048" y="66294"/>
                              </a:lnTo>
                              <a:lnTo>
                                <a:pt x="768972" y="66484"/>
                              </a:lnTo>
                              <a:lnTo>
                                <a:pt x="766635" y="72580"/>
                              </a:lnTo>
                              <a:lnTo>
                                <a:pt x="763524" y="77724"/>
                              </a:lnTo>
                              <a:lnTo>
                                <a:pt x="757428" y="83820"/>
                              </a:lnTo>
                              <a:lnTo>
                                <a:pt x="751332" y="86868"/>
                              </a:lnTo>
                              <a:lnTo>
                                <a:pt x="733044" y="86868"/>
                              </a:lnTo>
                              <a:lnTo>
                                <a:pt x="713232" y="51816"/>
                              </a:lnTo>
                              <a:lnTo>
                                <a:pt x="713320" y="50292"/>
                              </a:lnTo>
                              <a:lnTo>
                                <a:pt x="733044" y="16764"/>
                              </a:lnTo>
                              <a:lnTo>
                                <a:pt x="751332" y="16764"/>
                              </a:lnTo>
                              <a:lnTo>
                                <a:pt x="769086" y="35814"/>
                              </a:lnTo>
                              <a:lnTo>
                                <a:pt x="770585" y="42608"/>
                              </a:lnTo>
                              <a:lnTo>
                                <a:pt x="770712" y="44348"/>
                              </a:lnTo>
                              <a:lnTo>
                                <a:pt x="771144" y="50292"/>
                              </a:lnTo>
                              <a:lnTo>
                                <a:pt x="771144" y="8686"/>
                              </a:lnTo>
                              <a:lnTo>
                                <a:pt x="769861" y="7620"/>
                              </a:lnTo>
                              <a:lnTo>
                                <a:pt x="762000" y="3429"/>
                              </a:lnTo>
                              <a:lnTo>
                                <a:pt x="752805" y="863"/>
                              </a:lnTo>
                              <a:lnTo>
                                <a:pt x="742188" y="0"/>
                              </a:lnTo>
                              <a:lnTo>
                                <a:pt x="726948" y="0"/>
                              </a:lnTo>
                              <a:lnTo>
                                <a:pt x="720852" y="3048"/>
                              </a:lnTo>
                              <a:lnTo>
                                <a:pt x="716280" y="4572"/>
                              </a:lnTo>
                              <a:lnTo>
                                <a:pt x="711708" y="7620"/>
                              </a:lnTo>
                              <a:lnTo>
                                <a:pt x="702564" y="16764"/>
                              </a:lnTo>
                              <a:lnTo>
                                <a:pt x="699516" y="21336"/>
                              </a:lnTo>
                              <a:lnTo>
                                <a:pt x="697992" y="25908"/>
                              </a:lnTo>
                              <a:lnTo>
                                <a:pt x="695985" y="31673"/>
                              </a:lnTo>
                              <a:lnTo>
                                <a:pt x="694563" y="37719"/>
                              </a:lnTo>
                              <a:lnTo>
                                <a:pt x="693699" y="44348"/>
                              </a:lnTo>
                              <a:lnTo>
                                <a:pt x="693420" y="51816"/>
                              </a:lnTo>
                              <a:lnTo>
                                <a:pt x="694270" y="62915"/>
                              </a:lnTo>
                              <a:lnTo>
                                <a:pt x="713676" y="95923"/>
                              </a:lnTo>
                              <a:lnTo>
                                <a:pt x="742188" y="103632"/>
                              </a:lnTo>
                              <a:lnTo>
                                <a:pt x="752805" y="102781"/>
                              </a:lnTo>
                              <a:lnTo>
                                <a:pt x="762000" y="100203"/>
                              </a:lnTo>
                              <a:lnTo>
                                <a:pt x="770039" y="95923"/>
                              </a:lnTo>
                              <a:lnTo>
                                <a:pt x="777240" y="89916"/>
                              </a:lnTo>
                              <a:lnTo>
                                <a:pt x="779614" y="86868"/>
                              </a:lnTo>
                              <a:lnTo>
                                <a:pt x="783234" y="82257"/>
                              </a:lnTo>
                              <a:lnTo>
                                <a:pt x="787527" y="73152"/>
                              </a:lnTo>
                              <a:lnTo>
                                <a:pt x="790092" y="62915"/>
                              </a:lnTo>
                              <a:lnTo>
                                <a:pt x="790956" y="51816"/>
                              </a:lnTo>
                              <a:close/>
                            </a:path>
                            <a:path w="982980" h="104139">
                              <a:moveTo>
                                <a:pt x="886968" y="1524"/>
                              </a:moveTo>
                              <a:lnTo>
                                <a:pt x="868680" y="1524"/>
                              </a:lnTo>
                              <a:lnTo>
                                <a:pt x="868680" y="68580"/>
                              </a:lnTo>
                              <a:lnTo>
                                <a:pt x="827532" y="1524"/>
                              </a:lnTo>
                              <a:lnTo>
                                <a:pt x="807720" y="1524"/>
                              </a:lnTo>
                              <a:lnTo>
                                <a:pt x="807720" y="102108"/>
                              </a:lnTo>
                              <a:lnTo>
                                <a:pt x="826008" y="102108"/>
                              </a:lnTo>
                              <a:lnTo>
                                <a:pt x="826008" y="35052"/>
                              </a:lnTo>
                              <a:lnTo>
                                <a:pt x="867156" y="102108"/>
                              </a:lnTo>
                              <a:lnTo>
                                <a:pt x="886968" y="102108"/>
                              </a:lnTo>
                              <a:lnTo>
                                <a:pt x="886968" y="1524"/>
                              </a:lnTo>
                              <a:close/>
                            </a:path>
                            <a:path w="982980" h="104139">
                              <a:moveTo>
                                <a:pt x="982980" y="85598"/>
                              </a:moveTo>
                              <a:lnTo>
                                <a:pt x="928116" y="85598"/>
                              </a:lnTo>
                              <a:lnTo>
                                <a:pt x="928116" y="57658"/>
                              </a:lnTo>
                              <a:lnTo>
                                <a:pt x="978408" y="57658"/>
                              </a:lnTo>
                              <a:lnTo>
                                <a:pt x="978408" y="41148"/>
                              </a:lnTo>
                              <a:lnTo>
                                <a:pt x="928116" y="41148"/>
                              </a:lnTo>
                              <a:lnTo>
                                <a:pt x="928116" y="18288"/>
                              </a:lnTo>
                              <a:lnTo>
                                <a:pt x="981456" y="18288"/>
                              </a:lnTo>
                              <a:lnTo>
                                <a:pt x="981456" y="1778"/>
                              </a:lnTo>
                              <a:lnTo>
                                <a:pt x="908304" y="1778"/>
                              </a:lnTo>
                              <a:lnTo>
                                <a:pt x="908304" y="18288"/>
                              </a:lnTo>
                              <a:lnTo>
                                <a:pt x="908304" y="41148"/>
                              </a:lnTo>
                              <a:lnTo>
                                <a:pt x="908304" y="57658"/>
                              </a:lnTo>
                              <a:lnTo>
                                <a:pt x="908304" y="85598"/>
                              </a:lnTo>
                              <a:lnTo>
                                <a:pt x="908304" y="102108"/>
                              </a:lnTo>
                              <a:lnTo>
                                <a:pt x="982980" y="102108"/>
                              </a:lnTo>
                              <a:lnTo>
                                <a:pt x="982980" y="8559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8C7CEC" id="Graphic 21" o:spid="_x0000_s1026" style="position:absolute;margin-left:135.95pt;margin-top:23.95pt;width:77.4pt;height:8.2pt;z-index:-15727616;visibility:visible;mso-wrap-style:square;mso-wrap-distance-left:0;mso-wrap-distance-top:0;mso-wrap-distance-right:0;mso-wrap-distance-bottom:0;mso-position-horizontal:absolute;mso-position-horizontal-relative:page;mso-position-vertical:absolute;mso-position-vertical-relative:text;v-text-anchor:top" coordsize="98298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sQqggAAMotAAAOAAAAZHJzL2Uyb0RvYy54bWysWttuI7kRfQ+QfxD0nnHzThrjWQS72CDA&#10;YrPAziLPbbk1FiKple4e2/P3KV5KTXssFnuVeXC3RsflYtWpC4v8+MPLYb966oZx1x/v1uxDs151&#10;x03/sDt+uVv/8fnnv9n1apza40O774/d3fpbN65/+PTXv3x8Pt12vH/s9w/dsAIhx/H2+XS3fpym&#10;0+3Nzbh57A7t+KE/dUf4ctsPh3aCj8OXm4ehfQbph/0Nbxp989wPD6eh33TjCP/7U/xy/SnI3267&#10;zfSv7XbsptX+bg26TeHnEH7e+583nz62t1+G9vS42yQ12j+hxaHdHeGPnkX91E7t6uuw+07UYbcZ&#10;+rHfTh82/eGm3253my6sAVbDmjer+f2xPXVhLWCc8XQ20/j/E7v59en302+DV308/dJv/jOCRW6e&#10;T+Pt+Rv/YUyYl+1w8FhQfPUSrPjtbMXuZVpt4D+d5c6CrTfwFWskE85b+aa9xV/efB2nf3R9ENQ+&#10;/TJO0QkP+NY+4tvm5YivA7jSO3EfnDitV+DEYb0CJ95HJ57ayf+e186/rp5nTR7PivhvD/1T97kP&#10;uMkvwmgg0noF2nIprEzKzqj98RVahsX5tVlubUIjBp+nKFlqo4NkBi8oGTH4TFimOcSKl8uZ40W5&#10;2jQqyvW6l6FcwpK8WKlMWarSAtbjoaKR5YXNUK5cU4sVloGhIxdw8fiMRlDSgpmCCk7zssGUEDK6&#10;TXJNLa3hYNJgBcmcLuogrdHRDN5iZX0jAq1bxoqwooA1XJbXxpxlSd8FWJqQ89porGKWJfIGbYp+&#10;O/uCc6vLdviT3CEpeVaBKYI5kTW1sIYzguGzt9gSsJYNITgS21OGxqozxSFwzlkMwwufb8OMxurG&#10;gUO9DspJUQ4drZSItFXGAYFLlDHnfBeJVsQKcFYMXzIc5mxOp4UZm2d+tNVm349dVMsXlOWFBQJI&#10;SBH0fkWMS6WFaccUC3jbGCKlMa1ZE4WbYJ6SAZmy0kZw9FEZrJ1yQQ2aHuAYYU0A0/xg0gnoBgKZ&#10;QrGpVCOWhSJYi0apKDnkrSLYQIWNatAcYUYYHk0ntIJyXpZ8BtOJkM1q0NmYmUabuEAmIHbKakC3&#10;waNTHKNKzUwNsuwzJRyLBCWzZ4Z9L7gwyGJCysBCNRDrRSPPLIo1tQzW3EWVJWNEWwO2MjrarQIs&#10;rDZJMtmAMMaNjiyqoNwMriCGNJYlYpANaRaAsWgVTTeHNmeCSP2ZBxe5m+SR4y7lxCXQijqcGXkR&#10;uiLNcduk1FwDdirFaiy1RZcIrlIWqEjNQumUuSqSvmyYizSKlbmoxpwzXhU2DGp8puC+UAYRdXWd&#10;5dpyaPl8WbFKOdyOXCqzgcyxpcnhqA4+o/IZGJK/QtkIwmcCaygR2AAtANPJJlNjEZjOH1zDbjJ1&#10;xGT+yMHGlI3BnIC6HbzClmBJJTLBtC0yMO2/DEwzIwNXBEHG0WXo9xS5OmKEthb2Hj5isqx6KWCE&#10;tA42zW/QSH18xhAQXDRpihC761Ie4c4wPyl6rQYKxGeKLQNJJwZ5pjJi8JmUgB0bKkzndiGESeOU&#10;Cte8bzr8+1d7RioJywsmyT1/0TXO+SHU29SH6uAzmWUG07EgpVPJN4vAdEiKWY1FYDqXScXPQzQy&#10;jeRgKj8J46AzjERdgiWVyARX2GLWgnZJJjknEjICn4kZs+SKEMg4ugz9niJXR4xSDLLZ2yRyKWDC&#10;1LAy5WRYbX0wlHKZdJynwCXzk/RTjEolciydy6RrDI6RF6HpbZcSDCaj0c606Nwry9DfT++upoiW&#10;Evsyq8R5Q3yRI9byNIbO4Rgy+Iyho6VgaHEy3HPw9+t8LVhp59DeS7C0EuBHrKQkOExrI1WtsMQ4&#10;PANXJIbMK8vQ7znleo7ANjrt/THQL/FDK42tCELRdfhM3JiBNSucNViGfqvE1bYwrnGpI8qHs5fs&#10;AXAr4yQkTqFLeRLADZ7FwPybFZOqsQY3x9xRB03GQvMZO0TOYF5WlmwcTFtjNqPP5mAYi/maHL4Z&#10;A3OmtBvVtjyoy7AVljNwmpp2l+SM08ARoU0DUesP1Yo+0c4fr/guUsO4jAJbB7PpCKZOGozWWqSx&#10;AqdKKEzIfKLzko23eFlnZWTKu3RiMgoGWKmrBp+UN65GwCB0diABZkC6aqd4LWIyrXD3rEbF6fG8&#10;wAowuBuI6e0slGWEnWciweSSOLAC1hk8uJSwbSx7cA6UCmvMYPAfEVXaWR1j2+9By0r4w//oEiE5&#10;3lTANI7PmM4hF9kmktnCMLcYUZKz1JQSf59rl0KPAjY29ZfknD5M8OKiyFN/sKtJowDaWA1XqTGi&#10;WQbtC3TmgWX0+Fg7A7vCCCZvFPjjqZTbBOhR9gSYF9qSSHZIt2UPaydA7QCWJH8BLDGayXwManAo&#10;SSFrwoGEKrOHCbw4AkuFGW4l1eBAUEMyKqJnDkOTAR1HGT1HB1zd4DDULsqGQWI63qtQe66pMF0i&#10;DrQMVGvIU956PvqJvDL3ATAXVqas89xh0MeoWe/iT5UIJ77fRGFKubpJg6ru0kWVbMN5qUcLZov8&#10;y9CoDD5jnsuw9L7XcoOH/rRgf6pdq0SGpTeQsGHzlyk8QSp65wxN73v9KV/9eDD3SoXa7/oQvXE1&#10;RfAmng+bioMRGCWylLFzOKqDz0iSDEwPo5yxMrlnEZieiWVqLALTw0S49ASVI1KK3CbnYGpACM0X&#10;VPAoeAmWVmIWXGGLGVzhkhlcwYwZXBGLGUeXod9T5LuIgVun53uh8J7fPB37/e7h591+7y/2jMOX&#10;+x/3w+qp9feEw79UNjJYuBYbb8L6O7H3/cO334bVM1wevluP//3aDt16tf/nEW7nQo6b8GXAl3t8&#10;Gab9j324jxzuFA3j9Pnl3+1wWp3g9W49wUXaX3u8+9ve4hVZv5Yz1v/msf/716nf7vz92aBb1Ch9&#10;gAvD4dZtutzsbyTnnwNqvoL96X8AAAD//wMAUEsDBBQABgAIAAAAIQD4sJuK4AAAAAkBAAAPAAAA&#10;ZHJzL2Rvd25yZXYueG1sTI/BToNAEIbvJr7DZky8GLsUERRZGkOj3oylmnjcsiOg7Cxhty2+veNJ&#10;T5PJfPnn+4vVbAdxwMn3jhQsFxEIpMaZnloFr9uHyxsQPmgyenCECr7Rw6o8PSl0btyRNnioQys4&#10;hHyuFXQhjLmUvunQar9wIxLfPtxkdeB1aqWZ9JHD7SDjKEql1T3xh06PWHXYfNV7q+Bl/bSmbfVW&#10;4+aiun5+13ZOPx+VOj+b7+9ABJzDHwy/+qwOJTvt3J6MF4OCOFveMqogyXgykMRpBmKnIE2uQJaF&#10;/N+g/AEAAP//AwBQSwECLQAUAAYACAAAACEAtoM4kv4AAADhAQAAEwAAAAAAAAAAAAAAAAAAAAAA&#10;W0NvbnRlbnRfVHlwZXNdLnhtbFBLAQItABQABgAIAAAAIQA4/SH/1gAAAJQBAAALAAAAAAAAAAAA&#10;AAAAAC8BAABfcmVscy8ucmVsc1BLAQItABQABgAIAAAAIQA7IesQqggAAMotAAAOAAAAAAAAAAAA&#10;AAAAAC4CAABkcnMvZTJvRG9jLnhtbFBLAQItABQABgAIAAAAIQD4sJuK4AAAAAkBAAAPAAAAAAAA&#10;AAAAAAAAAAQLAABkcnMvZG93bnJldi54bWxQSwUGAAAAAAQABADzAAAAEQwAAAAA&#10;" path="m76200,24384l74980,18288r-304,-1524l71628,12192,67056,7620,62484,4572,56388,3048r,22860l56388,38100r-1524,1524l53340,42672r-3048,1524l48768,45720r-3048,l39624,47244r-19812,l19812,18288r28956,l51816,19812r1524,3048l56388,25908r,-22860l53340,1524,,1524,,102108r19812,l19812,64008r22860,l50292,62484r4572,l60960,59436r4572,-1524l71628,51816r1524,-4572l76200,42672r,-18288xem181343,102108l169151,80772r-3048,-7620l158483,65532r-1524,-3048l152387,59436r-3048,-3048l156959,54864r6096,-3048l172199,42672r1524,-6096l173723,22860r-1524,-4572l170675,13716,167627,9144,158483,3048,153911,1524r,22860l153911,35052r-4572,4572l146291,41148r-1524,l138671,42672r-25908,l112763,18288r35052,l149339,19812r3048,1524l153911,24384r,-22860l92951,1524r,100584l112763,102108r,-42672l128003,59436r1524,1524l132575,62484r3048,3048l140195,71628r18288,30480l181343,102108xem268224,85598r-54864,l213360,57658r50292,l263652,41148r-50292,l213360,18288r53340,l266700,1778r-73152,l193548,18288r,22860l193548,57658r,27940l193548,102108r74676,l268224,85598xem368808,1524r-19812,l323088,76200,297180,1524r-21336,l310896,102108r22860,l368808,1524xem454152,85598r-54864,l399288,57658r50292,l449580,41148r-50292,l399288,18288r53340,l452628,1778r-73152,l379476,18288r,22860l379476,57658r,27940l379476,102108r74676,l454152,85598xem551688,1524r-18288,l533400,68580,492252,1524r-19812,l472440,102108r18288,l490728,35052r41148,67056l551688,102108r,-100584xem644652,85344r-56388,l643128,18288r,-16764l569976,1524r,16764l618744,18288,563880,83820r,18288l644652,102108r,-16764xem678167,l656844,r,102108l678167,102108,678167,xem790956,51816r-115,-1524l790092,40081,787527,29908r-4293,-8738l779691,16764r-2451,-3048l771144,8686r,41606l771042,51816r-457,7048l769048,66294r-76,190l766635,72580r-3111,5144l757428,83820r-6096,3048l733044,86868,713232,51816r88,-1524l733044,16764r18288,l769086,35814r1499,6794l770712,44348r432,5944l771144,8686,769861,7620,762000,3429,752805,863,742188,,726948,r-6096,3048l716280,4572r-4572,3048l702564,16764r-3048,4572l697992,25908r-2007,5765l694563,37719r-864,6629l693420,51816r850,11099l713676,95923r28512,7709l752805,102781r9195,-2578l770039,95923r7201,-6007l779614,86868r3620,-4611l787527,73152r2565,-10237l790956,51816xem886968,1524r-18288,l868680,68580,827532,1524r-19812,l807720,102108r18288,l826008,35052r41148,67056l886968,102108r,-100584xem982980,85598r-54864,l928116,57658r50292,l978408,41148r-50292,l928116,18288r53340,l981456,1778r-73152,l908304,18288r,22860l908304,57658r,27940l908304,102108r74676,l982980,85598xe" fillcolor="black" stroked="f">
                <v:path arrowok="t"/>
                <w10:wrap type="topAndBottom" anchorx="page"/>
              </v:shape>
            </w:pict>
          </mc:Fallback>
        </mc:AlternateContent>
      </w:r>
      <w:r>
        <w:rPr>
          <w:rFonts w:ascii="Arial"/>
          <w:b/>
          <w:noProof/>
          <w:sz w:val="20"/>
        </w:rPr>
        <mc:AlternateContent>
          <mc:Choice Requires="wpg">
            <w:drawing>
              <wp:anchor distT="0" distB="0" distL="0" distR="0" simplePos="0" relativeHeight="487589376" behindDoc="1" locked="0" layoutInCell="1" allowOverlap="1" wp14:anchorId="06134CEC" wp14:editId="2D7AB980">
                <wp:simplePos x="0" y="0"/>
                <wp:positionH relativeFrom="page">
                  <wp:posOffset>2758439</wp:posOffset>
                </wp:positionH>
                <wp:positionV relativeFrom="paragraph">
                  <wp:posOffset>303966</wp:posOffset>
                </wp:positionV>
                <wp:extent cx="757555" cy="104139"/>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555" cy="104139"/>
                          <a:chOff x="0" y="0"/>
                          <a:chExt cx="757555" cy="104139"/>
                        </a:xfrm>
                      </wpg:grpSpPr>
                      <pic:pic xmlns:pic="http://schemas.openxmlformats.org/drawingml/2006/picture">
                        <pic:nvPicPr>
                          <pic:cNvPr id="23" name="Image 23"/>
                          <pic:cNvPicPr/>
                        </pic:nvPicPr>
                        <pic:blipFill>
                          <a:blip r:embed="rId16" cstate="print"/>
                          <a:stretch>
                            <a:fillRect/>
                          </a:stretch>
                        </pic:blipFill>
                        <pic:spPr>
                          <a:xfrm>
                            <a:off x="0" y="1523"/>
                            <a:ext cx="96012" cy="100584"/>
                          </a:xfrm>
                          <a:prstGeom prst="rect">
                            <a:avLst/>
                          </a:prstGeom>
                        </pic:spPr>
                      </pic:pic>
                      <pic:pic xmlns:pic="http://schemas.openxmlformats.org/drawingml/2006/picture">
                        <pic:nvPicPr>
                          <pic:cNvPr id="24" name="Image 24"/>
                          <pic:cNvPicPr/>
                        </pic:nvPicPr>
                        <pic:blipFill>
                          <a:blip r:embed="rId17" cstate="print"/>
                          <a:stretch>
                            <a:fillRect/>
                          </a:stretch>
                        </pic:blipFill>
                        <pic:spPr>
                          <a:xfrm>
                            <a:off x="140208" y="0"/>
                            <a:ext cx="281939" cy="103632"/>
                          </a:xfrm>
                          <a:prstGeom prst="rect">
                            <a:avLst/>
                          </a:prstGeom>
                        </pic:spPr>
                      </pic:pic>
                      <pic:pic xmlns:pic="http://schemas.openxmlformats.org/drawingml/2006/picture">
                        <pic:nvPicPr>
                          <pic:cNvPr id="25" name="Image 25"/>
                          <pic:cNvPicPr/>
                        </pic:nvPicPr>
                        <pic:blipFill>
                          <a:blip r:embed="rId18" cstate="print"/>
                          <a:stretch>
                            <a:fillRect/>
                          </a:stretch>
                        </pic:blipFill>
                        <pic:spPr>
                          <a:xfrm>
                            <a:off x="441960" y="0"/>
                            <a:ext cx="315468" cy="103632"/>
                          </a:xfrm>
                          <a:prstGeom prst="rect">
                            <a:avLst/>
                          </a:prstGeom>
                        </pic:spPr>
                      </pic:pic>
                    </wpg:wgp>
                  </a:graphicData>
                </a:graphic>
              </wp:anchor>
            </w:drawing>
          </mc:Choice>
          <mc:Fallback>
            <w:pict>
              <v:group w14:anchorId="01689F9E" id="Group 22" o:spid="_x0000_s1026" style="position:absolute;margin-left:217.2pt;margin-top:23.95pt;width:59.65pt;height:8.2pt;z-index:-15727104;mso-wrap-distance-left:0;mso-wrap-distance-right:0;mso-position-horizontal-relative:page" coordsize="7575,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muKPhwIAAEkJAAAOAAAAZHJzL2Uyb0RvYy54bWzsVttu3CAQfa/Uf0C8&#10;J76svdmg7OYlTRQpale9fACLsY1iLgL29vcdsNdJd6O2ihQplfpgNBgYzpw5DFxd72SHNtw6odUc&#10;Z+cpRlwxXQnVzPGP77dnM4ycp6qinVZ8jvfc4evFxw9XW0N4rlvdVdwicKIc2Zo5br03JEkca7mk&#10;7lwbrmCw1lZSD13bJJWlW/AuuyRP02my1bYyVjPuHPy96QfxIvqva878l7p23KNujgGbj62N7Sq0&#10;yeKKksZS0wo2wKCvQCGpULDp6OqGeorWVpy4koJZ7XTtz5mWia5rwXiMAaLJ0qNo7qxemxhLQ7aN&#10;GWkCao94erVb9nlzZ803s7Q9ejAfNHt0wEuyNQ15Ph76zdPkXW1lWARBoF1kdD8yynceMfh5UV6U&#10;ZYkRg6EsLbLJZc84ayEtJ6tY++m36xJK+k0jtBGKEYzAN9AD1gk9f5YRrPJry/HgRP6VD0nt49qc&#10;QSYN9WIlOuH3UZWQswBKbZaCBWZDB5hcWiSqOc4nGCkq4TTcS9pwBH2g+zAnrAjsnzhYdcLciq4L&#10;nAd7gApiPhLDC9H2QrvRbC258v3JsbwD1Fq5VhiHkSVcrjjAs/dVBhmDU+sBorFC+T5pzlvuWRv2&#10;rwHHVzhcASgl40AE/YQzhOAGab2olqzsY6fkIJjLaZrlB72k5awIW495p8RY5++4ligYgBUwANmU&#10;0M2DG9Acpgwc9gAiMsDT8wzGv6OW4kgtkZJAbVDUe1BLyNfbqiUr0jyFm+S0wOSz7BKKylBgJtNJ&#10;/l8wUG9/KS9loOQ9CQbq3xsLpigyqCQvCWaSlcUUpNTfSG8imHg7wX0dC9fwtggPgud9sJ+/gBY/&#10;AQAA//8DAFBLAwQKAAAAAAAAACEABfC7hpYCAACWAgAAFAAAAGRycy9tZWRpYS9pbWFnZTEucG5n&#10;iVBORw0KGgoAAAANSUhEUgAAABQAAAAVCAYAAABG1c6oAAAABmJLR0QA/wD/AP+gvaeTAAAACXBI&#10;WXMAAA7EAAAOxAGVKw4bAAACNklEQVQ4jZ1US6gSYRQ+eWVQ50bhgAilCNEmFWw/Cwm5PRQXCmFQ&#10;mI+Fq8RFtHHXRlxErgy66YCCIOFCrvgIcXFdG8R1Iy4qhQwUL3o1ZBz/VhMn3/f+8C3mfPN955w5&#10;5x8ghMAmBIPB9wBAMGq1mnmbZiPB87xUpVL9XjZ0u93clQwLhcKTZTMAIDRNX4zH48NNOglsOKlU&#10;6sW6+GQyobPZ7NNNurVZRqPRdblcPl1XIQAQlmVPL9VyIpHwYAOz2VyjafoCx1qt1t29W15u1+Px&#10;JB0ORw7HOI57uVfLnU7ntkQiEcRKKIqanZ+f36hWqw9whRqN5qcgCJKdLUcikTdYaLVaTwghsFgs&#10;rmm12h+YK5fLRzsN9Xr9GRZxHOcWuXA4/BZzLpcrs9Ww0WjcxwKKombD4fCmyLfb7TuYl8lkfzC/&#10;YhgKhd6taxeDZdlT/E48Hg9gXioORxCEg0wm8wwPTKfTfa9UKkc4ZjAYzur1Ois+J5NJTyAQ+LAy&#10;5WKx+Ahnvgyazea9lT1Mp9PP1+7VHue/nSSEwHg8PlQoFJOrVqhWq3/N5/ODf98wl8s5ptOpQkzC&#10;MMwgn8/bt1Vlt9vzg8GAAQDo9XrqYrH42GaznQAhBCwWyxec0e/3f9z2zyOEgM/nO8Yap9P5mRAC&#10;0O12b+GrBhtuwDJKpdJDrKEoatbv9xmIRqOvMcEwTJ/neekuQ57npUqlcoC1sVjsFRiNxm846PP5&#10;jneZifB6vZ+w1mQyff0L3Cre0ZTXcFMAAAAASUVORK5CYIJQSwMECgAAAAAAAAAhAO5H/a+7BgAA&#10;uwYAABQAAABkcnMvbWVkaWEvaW1hZ2UyLnBuZ4lQTkcNChoKAAAADUlIRFIAAAA7AAAAFggGAAAA&#10;fhfkWwAAAAZiS0dEAP8A/wD/oL2nkwAAAAlwSFlzAAAOxAAADsQBlSsOGwAABltJREFUWIW9WHtM&#10;U1cYP/dStBQmUCqvaiBLKS/LYykEcF3GmKBCAEksKgOZQzAiiWwZJhoQRkZSH3ORYehKhukYCxB5&#10;bDIVhcZhmQMCtiiUR7QyYMjDDrAVsb1n/+ya46WF64N9yffH9/qd8z365dxiEEIAAAAQQkylUgWW&#10;l5cfkkqlWeA/wnGcYLFYBhcXl0cCgaBPLBbXisXiWisrKxMwQ/39/X6nT5/+0pyNDkml0qx169Yt&#10;WbIbDAZWWVlZdl1d3W61Wh3w7Nmz9RiGQRsbm6cbNmyY5/F4IxERER2pqak/btmy5e5LwRBCYDKZ&#10;8JSUlCoAAKTDIpHo96mpqY0QQkDllpaWbXRxzLFer2eZw4UQgtra2t1cLneMDg6O46acnJzzS0tL&#10;1mT8a19QIBCoZ2ZmnP6vZHNzc795HbzExMQGgiAwCCFgEASB5+fnF6PdZrPZj9PS0uSoTqFQRKpU&#10;qkBS7uvrE0gkkmOnTp3KQ/1wHDe5ublNkDKGYcDSyJsjHMcJqu748eMl586dy0V1/v7+90QiUTuT&#10;yVwEAACCIPCenp73lErlVgghRvo1NjYmXrhw4XB2dnYZuHnz5gdoJTZt2vSXRqPxplZWp9M5BAcH&#10;96C+rq6uf6/WWQ8PD62lsaTDra2tH2EYRqCY+/fvv2gymXBz/hUVFZ8xmcynqL+Li8ukwWCwAXK5&#10;PBU1hIaG/mnp4Fu3bm0FlDEZHx93X8tkhUJhF4q3ffv2K5YSJbm3tzfIwcFBh8ZVV1fvZVBHZmJi&#10;wn1kZITH4/FGqLawsLDbUVFRrXZ2dk84HM4Mh8OZQUfmbZNKpQrs7u4WkrK1tfXzysrKT82NOkpB&#10;QUF3du3a1VBTU5Ps5eU17OPjo2EymYugurp6L6B0y9/f/65cLk+dmJhwe9VOvM3Onj179nMUKy4u&#10;7le6sXq9nkUuJpIZO3bsuGJvbz83NzdnT1bm3r17/mlpaXIMw2BQUNCd+Pj4X8Rica2fn1//at1g&#10;MBjPg4ODe0nZ0dHx8Y0bNz6m00lfX98BLpc7jt4DtaO4qxGLxTIsU0IIQWNjY4K1tfUSWGWNe3p6&#10;PtizZ8/Pg4ODfLqdfRWWSqWZKFZMTMxV1F5WVnb4TX7/DAAASEhIaGpqakpIT0+/ODU15WypWlqt&#10;1lOr1XrW19cnicXiWrlcnoZhGKRb7VclvV5vi8o2NjZPzfkNDAz4FhcX568KiGY+OzvLzsjIkOE4&#10;bgI0OlFYWHhyLTsbGRnZhtrLy8uzzHVMoVB8SAf/pW3MZrMfy2Syg6WlpTkjIyO87u5uYUVFRYZS&#10;qdxqrlCFhYWFISEhXTt37vyN1DEYjOcBAQFqUnZycpotKio6uWrVAQBeXl7DqOzo6KhD5YWFhXfo&#10;4FgkOrM+OTnpcv369Y/FYnENoFQrJibm6lpt47y8PAmKlZmZKTXnp1QqI5ydnR+h7OTkNEO9K9Bo&#10;NN7t7e3vNzQ0JMpksgydTudg6XCCILD09PRKFMDd3X18rZJtamqKR7G8vb01dGOHhoa8liW7efPm&#10;UVSx0qaFEC57XlKfjG8zWb1ez2Kz2bMo3rVr16JfN1k8PDz8D3SsS0tLc1Yae7VaHYDK5EN8LYjF&#10;YhmOHDnyHao7cODAD+Pj49zVYh8+fOixTHnp0qUkQKlAQUFBkdFotKJWq6CgoIi6qfft2/fTWnUW&#10;QghGR0c3U8/k8/mDWq3Wg+prNBqtWlpatmVkZMjs7OwWqHlhJpMJDwsLu93V1RWCFoHP5w9FR0e3&#10;MBgMIwAAdHZ2hnZ0dESgPkwmc1GlUgXy+fwhUtfW1haZlZX1PSljGAZX+ueBShKJ5FhsbGwzqisp&#10;KTl+4sSJr6lnJycn15Abe25uzv7y5ctx09PTG83hslgsA4AQggcPHnh6eHhoqZVYjc+cOfMFtbpv&#10;+vFeVVWVYq7D58+fz7G1tX3yOphCobBreHiY9wJsbGyMGx4e3kEnmMPhTOfn539l7lJrlSw50ikp&#10;KVV0Hz2BgYF3JBJJ3uLi4noIIcAghC9aDSHEmpubY+vq6nZ3dnaGTk5Ous7Pz28gCAJ3cHD4RygU&#10;dh86dKg8KSmp3tIzUa1WB9B9RJijo0ePfisSidpX8rl///67VVVVnygUisiBgQHf2dlZJ6PRyMBx&#10;nPDx8dFERUW1Hjx4UCYQCPrQuH8BF+FiS3fvz2QAAAAASUVORK5CYIJQSwMECgAAAAAAAAAhALOv&#10;HOuFBQAAhQUAABQAAABkcnMvbWVkaWEvaW1hZ2UzLnBuZ4lQTkcNChoKAAAADUlIRFIAAABCAAAA&#10;FggGAAAAdEtKCQAAAAZiS0dEAP8A/wD/oL2nkwAAAAlwSFlzAAAOxAAADsQBlSsOGwAABSVJREFU&#10;WIXVWG1IW1cYvrk3wcSPzCWmTlGWGqoRo5uoU4SiEk0q7R+dUOpM2kjQsPhBdG4I0tExBm2c4pYW&#10;DbWRNGYM4n5ZnG3EhUGoTUpVMswiWRTHYpc01WjUkuu9+9HdcpYaTbSW+cD58Tznfd577nu4H+8h&#10;1dbWjkEAVCpVS0pKihsKA41GIxkfH79A8Orq6gmpVHqb4DKZbHBoaKiZ4Gw2e8nlcp2GIAgaHR39&#10;xGg0VobLfRAKCgoet7S0qPaa83g8LJ1O13Djxo3PV1dX3yN0Op3uZ7FYnuzs7IWqqqoHdXV1htTU&#10;1L/2yoGDw+FwnMFxHAo32traBsB4uVyuAuebm5sHwXk2m+0i5uRyuSr0etGMmpqan/Za0/DwcCON&#10;RtuKJAeVSt1WKBR9gUAgFswBH3Jz/jewWCxFMplscHt7mxZJ/M7ODrW/v19RWlpqXl5efp/Qyce3&#10;xNfBYDB86enpK6E6hmEkDMNebQqJRMIRBMFC41gslgfkdrude+7cuZ+DwSAF1Llcrl0gENyHYRj7&#10;Nz9st9u5ZrO5dHNzMx6CIGhubu4DoVA4abVaC+Pj4zch6C0+GuFGd3f3N6Dn8uXLIwd5UBRFiouL&#10;H4I+BEFQrVYrCueZnp4uh2F4F/RIJJI7J/rRUKvVTTMzM8WgplKpWkQi0d1wnvLy8l96enq+BjWd&#10;TtfgdrtTTmwhRkZGroBcKBROymSywYN8V69e/YrD4TgJHgwGKTqdruFEFmJ9ff0dq9VaCGoKhaI/&#10;Ei+CILv19fV6UHv06NFHJ7IQNpuNB75cKRRKsKyszBSpv7Cw0Ary+fn5vBNZiJWVlXSQczgcJ5VK&#10;3YnUn5aW9ifIfT4f40QWIhAIxIGcwWD4ovHHxsZugdzv99OPXAgEQXaPmiNaUCiUIMhxHCdF4w/9&#10;7yCRSPiRCxETE/PiqDmiBZPJfAZyj8fDisbv9/vpIKfT6f4jFyIhIWHjqDmiRejfqdPp5Ph8Pkak&#10;/sXFxTMgZ7FYnqgLMTs7+yHI9+tUjws8Hs+WmJi4RnAcx0ljY2MfR+o3mUxlIM/Pz3/yWiE2NjYS&#10;9ktCtNQEMjMzHZEu4E0BhmGMz+dPgdr169e/CH2J7gW3251iMBjqQK2kpOQhXFRUZAHFgYGB9nBJ&#10;fD4fAywUmUxGCwoKHkd+C28O7e3tAyB3Op2cpqYm9X4eDMNgsVisJRovCHr5jrt06dIPcEZGxh9g&#10;sFarFff19XWEJnn+/Pm7VVVVD9bW1hIJjU6n++Pi4gKHv53D4+zZs79WVlYaQU2v19erVKqWveIx&#10;DIOvXbv2ZejBkEQi0TCZzGdkpVLZNTU1xfd6vUnEZGdn57cTExPVPB7PBkEve/h79+6dD/2R6ejo&#10;6HtztxY9dDpdQ35+/hO3251CaK2trd/fvHlTDrbhKIqSx8fHLywtLbFBP5fLtff29n4GQRAE4TgO&#10;aTSaK1CUp0V5eXlzW1tbtNBW92214cSw2Ww5GRkZzmjXn5ubO+9yudj/OaESi8VapVLZlZyc/DSS&#10;nRCJRHdNJlMZjUbbjnj7jgk5OTm/WSyWIqlUeptMJqMHxcfExLxoa2v7zmw2l7LZ7CVCJ+E4/ioI&#10;RVGyUqns0uv19QsLC9m7u7sIMZeUlOTl8/lTjY2NdwQCwf1wF1Kr1U2Tk5NCgicnJz+9devWp/st&#10;Tq/X14Ofv4qKiulwh7T7weVynTYYDHVGo7HS4XBker3eJBRFyadOnfo7Kyvrd4FAcP/ixYs/7nVK&#10;9g/oezhOVd4A9gAAAABJRU5ErkJgglBLAwQUAAYACAAAACEA9V36SuEAAAAJAQAADwAAAGRycy9k&#10;b3ducmV2LnhtbEyPwWqDQBCG74W+wzKF3prVqklqXUMIbU8h0KRQcpvoRCXurLgbNW/f7am9zTAf&#10;/3x/tpp0KwbqbWNYQTgLQBAXpmy4UvB1eH9agrAOucTWMCm4kYVVfn+XYVqakT9p2LtK+BC2KSqo&#10;netSKW1Rk0Y7Mx2xv51Nr9H5ta9k2ePow3Urn4NgLjU27D/U2NGmpuKyv2oFHyOO6yh8G7aX8+Z2&#10;PCS7721ISj0+TOtXEI4m9wfDr75Xh9w7ncyVSytaBXEUxx71w+IFhAeSJFqAOCmYxxHIPJP/G+Q/&#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ECLQAUAAYACAAAACEAsYJn&#10;tgoBAAATAgAAEwAAAAAAAAAAAAAAAAAAAAAAW0NvbnRlbnRfVHlwZXNdLnhtbFBLAQItABQABgAI&#10;AAAAIQA4/SH/1gAAAJQBAAALAAAAAAAAAAAAAAAAADsBAABfcmVscy8ucmVsc1BLAQItABQABgAI&#10;AAAAIQBzmuKPhwIAAEkJAAAOAAAAAAAAAAAAAAAAADoCAABkcnMvZTJvRG9jLnhtbFBLAQItAAoA&#10;AAAAAAAAIQAF8LuGlgIAAJYCAAAUAAAAAAAAAAAAAAAAAO0EAABkcnMvbWVkaWEvaW1hZ2UxLnBu&#10;Z1BLAQItAAoAAAAAAAAAIQDuR/2vuwYAALsGAAAUAAAAAAAAAAAAAAAAALUHAABkcnMvbWVkaWEv&#10;aW1hZ2UyLnBuZ1BLAQItAAoAAAAAAAAAIQCzrxzrhQUAAIUFAAAUAAAAAAAAAAAAAAAAAKIOAABk&#10;cnMvbWVkaWEvaW1hZ2UzLnBuZ1BLAQItABQABgAIAAAAIQD1XfpK4QAAAAkBAAAPAAAAAAAAAAAA&#10;AAAAAFkUAABkcnMvZG93bnJldi54bWxQSwECLQAUAAYACAAAACEANydHYcwAAAApAgAAGQAAAAAA&#10;AAAAAAAAAABnFQAAZHJzL19yZWxzL2Uyb0RvYy54bWwucmVsc1BLBQYAAAAACAAIAAACAABqFgAA&#10;AAA=&#10;">
                <v:shape id="Image 23" o:spid="_x0000_s1027" type="#_x0000_t75" style="position:absolute;top:15;width:960;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6DFwgAAANsAAAAPAAAAZHJzL2Rvd25yZXYueG1sRI/BasMw&#10;EETvgf6D2EJvsdyUhMaJbEKh0JJc4vbS22JtLFNrZSQ1dv6+CgRyHGbmDbOtJtuLM/nQOVbwnOUg&#10;iBunO24VfH+9z19BhIissXdMCi4UoCofZlsstBv5SOc6tiJBOBSowMQ4FFKGxpDFkLmBOHkn5y3G&#10;JH0rtccxwW0vF3m+khY7TgsGB3oz1PzWf1YBrxv9KeWJ45LMYf/jLzsaa6WeHqfdBkSkKd7Dt/aH&#10;VrB4geuX9ANk+Q8AAP//AwBQSwECLQAUAAYACAAAACEA2+H2y+4AAACFAQAAEwAAAAAAAAAAAAAA&#10;AAAAAAAAW0NvbnRlbnRfVHlwZXNdLnhtbFBLAQItABQABgAIAAAAIQBa9CxbvwAAABUBAAALAAAA&#10;AAAAAAAAAAAAAB8BAABfcmVscy8ucmVsc1BLAQItABQABgAIAAAAIQBw86DFwgAAANsAAAAPAAAA&#10;AAAAAAAAAAAAAAcCAABkcnMvZG93bnJldi54bWxQSwUGAAAAAAMAAwC3AAAA9gIAAAAA&#10;">
                  <v:imagedata r:id="rId19" o:title=""/>
                </v:shape>
                <v:shape id="Image 24" o:spid="_x0000_s1028" type="#_x0000_t75" style="position:absolute;left:1402;width:2819;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NQ7xAAAANsAAAAPAAAAZHJzL2Rvd25yZXYueG1sRI9Ba8JA&#10;FITvgv9heUJvZqMUkegq1VJaPBQTpb0+ss9saPZtyG5N2l/fLQgeh5n5hllvB9uIK3W+dqxglqQg&#10;iEuna64UnE8v0yUIH5A1No5JwQ952G7GozVm2vWc07UIlYgQ9hkqMCG0mZS+NGTRJ64ljt7FdRZD&#10;lF0ldYd9hNtGztN0IS3WHBcMtrQ3VH4V31bBe/G7z/uqNB+XwM/DJ+bH18NOqYfJ8LQCEWgI9/Ct&#10;/aYVzB/h/0v8AXLzBwAA//8DAFBLAQItABQABgAIAAAAIQDb4fbL7gAAAIUBAAATAAAAAAAAAAAA&#10;AAAAAAAAAABbQ29udGVudF9UeXBlc10ueG1sUEsBAi0AFAAGAAgAAAAhAFr0LFu/AAAAFQEAAAsA&#10;AAAAAAAAAAAAAAAAHwEAAF9yZWxzLy5yZWxzUEsBAi0AFAAGAAgAAAAhAFAE1DvEAAAA2wAAAA8A&#10;AAAAAAAAAAAAAAAABwIAAGRycy9kb3ducmV2LnhtbFBLBQYAAAAAAwADALcAAAD4AgAAAAA=&#10;">
                  <v:imagedata r:id="rId20" o:title=""/>
                </v:shape>
                <v:shape id="Image 25" o:spid="_x0000_s1029" type="#_x0000_t75" style="position:absolute;left:4419;width:3155;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qYJxAAAANsAAAAPAAAAZHJzL2Rvd25yZXYueG1sRI/NasJA&#10;FIX3Bd9huAU3opOGRiR1DDYg2FUxVUp3l8w1CcncCZnRpG/fKRS6PJyfj7PNJtOJOw2usazgaRWB&#10;IC6tbrhScP44LDcgnEfW2FkmBd/kINvNHraYajvyie6Fr0QYYZeigtr7PpXSlTUZdCvbEwfvageD&#10;PsihknrAMYybTsZRtJYGGw6EGnvKayrb4mYUnK6v+eIrofe35vN5vbh0gdHmSs0fp/0LCE+T/w//&#10;tY9aQZzA75fwA+TuBwAA//8DAFBLAQItABQABgAIAAAAIQDb4fbL7gAAAIUBAAATAAAAAAAAAAAA&#10;AAAAAAAAAABbQ29udGVudF9UeXBlc10ueG1sUEsBAi0AFAAGAAgAAAAhAFr0LFu/AAAAFQEAAAsA&#10;AAAAAAAAAAAAAAAAHwEAAF9yZWxzLy5yZWxzUEsBAi0AFAAGAAgAAAAhADi6pgnEAAAA2wAAAA8A&#10;AAAAAAAAAAAAAAAABwIAAGRycy9kb3ducmV2LnhtbFBLBQYAAAAAAwADALcAAAD4AgAAAAA=&#10;">
                  <v:imagedata r:id="rId21" o:title=""/>
                </v:shape>
                <w10:wrap type="topAndBottom" anchorx="page"/>
              </v:group>
            </w:pict>
          </mc:Fallback>
        </mc:AlternateContent>
      </w:r>
      <w:r>
        <w:rPr>
          <w:rFonts w:ascii="Arial"/>
          <w:b/>
          <w:noProof/>
          <w:sz w:val="20"/>
        </w:rPr>
        <mc:AlternateContent>
          <mc:Choice Requires="wps">
            <w:drawing>
              <wp:anchor distT="0" distB="0" distL="0" distR="0" simplePos="0" relativeHeight="487589888" behindDoc="1" locked="0" layoutInCell="1" allowOverlap="1" wp14:anchorId="582B2D14" wp14:editId="0B6D4058">
                <wp:simplePos x="0" y="0"/>
                <wp:positionH relativeFrom="page">
                  <wp:posOffset>3572255</wp:posOffset>
                </wp:positionH>
                <wp:positionV relativeFrom="paragraph">
                  <wp:posOffset>303966</wp:posOffset>
                </wp:positionV>
                <wp:extent cx="942340" cy="104139"/>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2340" cy="104139"/>
                        </a:xfrm>
                        <a:custGeom>
                          <a:avLst/>
                          <a:gdLst/>
                          <a:ahLst/>
                          <a:cxnLst/>
                          <a:rect l="l" t="t" r="r" b="b"/>
                          <a:pathLst>
                            <a:path w="942340" h="104139">
                              <a:moveTo>
                                <a:pt x="83820" y="35052"/>
                              </a:moveTo>
                              <a:lnTo>
                                <a:pt x="80772" y="28956"/>
                              </a:lnTo>
                              <a:lnTo>
                                <a:pt x="79248" y="21336"/>
                              </a:lnTo>
                              <a:lnTo>
                                <a:pt x="77216" y="18288"/>
                              </a:lnTo>
                              <a:lnTo>
                                <a:pt x="76200" y="16764"/>
                              </a:lnTo>
                              <a:lnTo>
                                <a:pt x="67056" y="7620"/>
                              </a:lnTo>
                              <a:lnTo>
                                <a:pt x="64008" y="5588"/>
                              </a:lnTo>
                              <a:lnTo>
                                <a:pt x="64008" y="38100"/>
                              </a:lnTo>
                              <a:lnTo>
                                <a:pt x="64008" y="65532"/>
                              </a:lnTo>
                              <a:lnTo>
                                <a:pt x="60960" y="74676"/>
                              </a:lnTo>
                              <a:lnTo>
                                <a:pt x="59436" y="77724"/>
                              </a:lnTo>
                              <a:lnTo>
                                <a:pt x="56388" y="79248"/>
                              </a:lnTo>
                              <a:lnTo>
                                <a:pt x="54864" y="82296"/>
                              </a:lnTo>
                              <a:lnTo>
                                <a:pt x="51816" y="82296"/>
                              </a:lnTo>
                              <a:lnTo>
                                <a:pt x="48768" y="83820"/>
                              </a:lnTo>
                              <a:lnTo>
                                <a:pt x="45720" y="83820"/>
                              </a:lnTo>
                              <a:lnTo>
                                <a:pt x="41148" y="85344"/>
                              </a:lnTo>
                              <a:lnTo>
                                <a:pt x="19812" y="85344"/>
                              </a:lnTo>
                              <a:lnTo>
                                <a:pt x="19812" y="18288"/>
                              </a:lnTo>
                              <a:lnTo>
                                <a:pt x="47244" y="18288"/>
                              </a:lnTo>
                              <a:lnTo>
                                <a:pt x="56388" y="22860"/>
                              </a:lnTo>
                              <a:lnTo>
                                <a:pt x="59436" y="25908"/>
                              </a:lnTo>
                              <a:lnTo>
                                <a:pt x="60960" y="28956"/>
                              </a:lnTo>
                              <a:lnTo>
                                <a:pt x="64008" y="38100"/>
                              </a:lnTo>
                              <a:lnTo>
                                <a:pt x="64008" y="5588"/>
                              </a:lnTo>
                              <a:lnTo>
                                <a:pt x="62484" y="4572"/>
                              </a:lnTo>
                              <a:lnTo>
                                <a:pt x="56388" y="3048"/>
                              </a:lnTo>
                              <a:lnTo>
                                <a:pt x="51816" y="1524"/>
                              </a:lnTo>
                              <a:lnTo>
                                <a:pt x="0" y="1524"/>
                              </a:lnTo>
                              <a:lnTo>
                                <a:pt x="0" y="102108"/>
                              </a:lnTo>
                              <a:lnTo>
                                <a:pt x="45720" y="102108"/>
                              </a:lnTo>
                              <a:lnTo>
                                <a:pt x="51816" y="100584"/>
                              </a:lnTo>
                              <a:lnTo>
                                <a:pt x="56388" y="99060"/>
                              </a:lnTo>
                              <a:lnTo>
                                <a:pt x="62484" y="97536"/>
                              </a:lnTo>
                              <a:lnTo>
                                <a:pt x="67056" y="94488"/>
                              </a:lnTo>
                              <a:lnTo>
                                <a:pt x="74676" y="86868"/>
                              </a:lnTo>
                              <a:lnTo>
                                <a:pt x="75819" y="85344"/>
                              </a:lnTo>
                              <a:lnTo>
                                <a:pt x="79248" y="80772"/>
                              </a:lnTo>
                              <a:lnTo>
                                <a:pt x="80772" y="73152"/>
                              </a:lnTo>
                              <a:lnTo>
                                <a:pt x="83820" y="67056"/>
                              </a:lnTo>
                              <a:lnTo>
                                <a:pt x="83820" y="35052"/>
                              </a:lnTo>
                              <a:close/>
                            </a:path>
                            <a:path w="942340" h="104139">
                              <a:moveTo>
                                <a:pt x="175260" y="85598"/>
                              </a:moveTo>
                              <a:lnTo>
                                <a:pt x="120396" y="85598"/>
                              </a:lnTo>
                              <a:lnTo>
                                <a:pt x="120396" y="57658"/>
                              </a:lnTo>
                              <a:lnTo>
                                <a:pt x="170688" y="57658"/>
                              </a:lnTo>
                              <a:lnTo>
                                <a:pt x="170688" y="41148"/>
                              </a:lnTo>
                              <a:lnTo>
                                <a:pt x="120396" y="41148"/>
                              </a:lnTo>
                              <a:lnTo>
                                <a:pt x="120396" y="18288"/>
                              </a:lnTo>
                              <a:lnTo>
                                <a:pt x="173736" y="18288"/>
                              </a:lnTo>
                              <a:lnTo>
                                <a:pt x="173736" y="1778"/>
                              </a:lnTo>
                              <a:lnTo>
                                <a:pt x="100584" y="1778"/>
                              </a:lnTo>
                              <a:lnTo>
                                <a:pt x="100584" y="18288"/>
                              </a:lnTo>
                              <a:lnTo>
                                <a:pt x="100584" y="41148"/>
                              </a:lnTo>
                              <a:lnTo>
                                <a:pt x="100584" y="57658"/>
                              </a:lnTo>
                              <a:lnTo>
                                <a:pt x="100584" y="85598"/>
                              </a:lnTo>
                              <a:lnTo>
                                <a:pt x="100584" y="102108"/>
                              </a:lnTo>
                              <a:lnTo>
                                <a:pt x="175260" y="102108"/>
                              </a:lnTo>
                              <a:lnTo>
                                <a:pt x="175260" y="85598"/>
                              </a:lnTo>
                              <a:close/>
                            </a:path>
                            <a:path w="942340" h="104139">
                              <a:moveTo>
                                <a:pt x="263652" y="84836"/>
                              </a:moveTo>
                              <a:lnTo>
                                <a:pt x="213360" y="84836"/>
                              </a:lnTo>
                              <a:lnTo>
                                <a:pt x="213360" y="1016"/>
                              </a:lnTo>
                              <a:lnTo>
                                <a:pt x="193535" y="1016"/>
                              </a:lnTo>
                              <a:lnTo>
                                <a:pt x="193535" y="84836"/>
                              </a:lnTo>
                              <a:lnTo>
                                <a:pt x="193535" y="102616"/>
                              </a:lnTo>
                              <a:lnTo>
                                <a:pt x="263652" y="102616"/>
                              </a:lnTo>
                              <a:lnTo>
                                <a:pt x="263652" y="84836"/>
                              </a:lnTo>
                              <a:close/>
                            </a:path>
                            <a:path w="942340" h="104139">
                              <a:moveTo>
                                <a:pt x="348983" y="84836"/>
                              </a:moveTo>
                              <a:lnTo>
                                <a:pt x="298691" y="84836"/>
                              </a:lnTo>
                              <a:lnTo>
                                <a:pt x="298691" y="1016"/>
                              </a:lnTo>
                              <a:lnTo>
                                <a:pt x="278892" y="1016"/>
                              </a:lnTo>
                              <a:lnTo>
                                <a:pt x="278892" y="84836"/>
                              </a:lnTo>
                              <a:lnTo>
                                <a:pt x="278892" y="102616"/>
                              </a:lnTo>
                              <a:lnTo>
                                <a:pt x="348983" y="102616"/>
                              </a:lnTo>
                              <a:lnTo>
                                <a:pt x="348983" y="84836"/>
                              </a:lnTo>
                              <a:close/>
                            </a:path>
                            <a:path w="942340" h="104139">
                              <a:moveTo>
                                <a:pt x="382511" y="1524"/>
                              </a:moveTo>
                              <a:lnTo>
                                <a:pt x="362699" y="1524"/>
                              </a:lnTo>
                              <a:lnTo>
                                <a:pt x="362699" y="21336"/>
                              </a:lnTo>
                              <a:lnTo>
                                <a:pt x="371843" y="21336"/>
                              </a:lnTo>
                              <a:lnTo>
                                <a:pt x="371843" y="24384"/>
                              </a:lnTo>
                              <a:lnTo>
                                <a:pt x="367271" y="33528"/>
                              </a:lnTo>
                              <a:lnTo>
                                <a:pt x="365747" y="35052"/>
                              </a:lnTo>
                              <a:lnTo>
                                <a:pt x="361175" y="36576"/>
                              </a:lnTo>
                              <a:lnTo>
                                <a:pt x="365747" y="44196"/>
                              </a:lnTo>
                              <a:lnTo>
                                <a:pt x="368795" y="42672"/>
                              </a:lnTo>
                              <a:lnTo>
                                <a:pt x="373367" y="39624"/>
                              </a:lnTo>
                              <a:lnTo>
                                <a:pt x="377939" y="35052"/>
                              </a:lnTo>
                              <a:lnTo>
                                <a:pt x="382511" y="25908"/>
                              </a:lnTo>
                              <a:lnTo>
                                <a:pt x="382511" y="1524"/>
                              </a:lnTo>
                              <a:close/>
                            </a:path>
                            <a:path w="942340" h="104139">
                              <a:moveTo>
                                <a:pt x="489191" y="102108"/>
                              </a:moveTo>
                              <a:lnTo>
                                <a:pt x="480885" y="79248"/>
                              </a:lnTo>
                              <a:lnTo>
                                <a:pt x="474789" y="62484"/>
                              </a:lnTo>
                              <a:lnTo>
                                <a:pt x="461492" y="25908"/>
                              </a:lnTo>
                              <a:lnTo>
                                <a:pt x="454139" y="5715"/>
                              </a:lnTo>
                              <a:lnTo>
                                <a:pt x="454139" y="62484"/>
                              </a:lnTo>
                              <a:lnTo>
                                <a:pt x="428231" y="62484"/>
                              </a:lnTo>
                              <a:lnTo>
                                <a:pt x="441947" y="25908"/>
                              </a:lnTo>
                              <a:lnTo>
                                <a:pt x="454139" y="62484"/>
                              </a:lnTo>
                              <a:lnTo>
                                <a:pt x="454139" y="5715"/>
                              </a:lnTo>
                              <a:lnTo>
                                <a:pt x="452615" y="1524"/>
                              </a:lnTo>
                              <a:lnTo>
                                <a:pt x="429755" y="1524"/>
                              </a:lnTo>
                              <a:lnTo>
                                <a:pt x="393179" y="102108"/>
                              </a:lnTo>
                              <a:lnTo>
                                <a:pt x="414515" y="102108"/>
                              </a:lnTo>
                              <a:lnTo>
                                <a:pt x="422135" y="79248"/>
                              </a:lnTo>
                              <a:lnTo>
                                <a:pt x="460235" y="79248"/>
                              </a:lnTo>
                              <a:lnTo>
                                <a:pt x="467855" y="102108"/>
                              </a:lnTo>
                              <a:lnTo>
                                <a:pt x="489191" y="102108"/>
                              </a:lnTo>
                              <a:close/>
                            </a:path>
                            <a:path w="942340" h="104139">
                              <a:moveTo>
                                <a:pt x="580644" y="1524"/>
                              </a:moveTo>
                              <a:lnTo>
                                <a:pt x="562356" y="1524"/>
                              </a:lnTo>
                              <a:lnTo>
                                <a:pt x="562356" y="68580"/>
                              </a:lnTo>
                              <a:lnTo>
                                <a:pt x="521208" y="1524"/>
                              </a:lnTo>
                              <a:lnTo>
                                <a:pt x="501396" y="1524"/>
                              </a:lnTo>
                              <a:lnTo>
                                <a:pt x="501396" y="102108"/>
                              </a:lnTo>
                              <a:lnTo>
                                <a:pt x="519684" y="102108"/>
                              </a:lnTo>
                              <a:lnTo>
                                <a:pt x="519684" y="35052"/>
                              </a:lnTo>
                              <a:lnTo>
                                <a:pt x="560832" y="102108"/>
                              </a:lnTo>
                              <a:lnTo>
                                <a:pt x="580644" y="102108"/>
                              </a:lnTo>
                              <a:lnTo>
                                <a:pt x="580644" y="1524"/>
                              </a:lnTo>
                              <a:close/>
                            </a:path>
                            <a:path w="942340" h="104139">
                              <a:moveTo>
                                <a:pt x="691883" y="102108"/>
                              </a:moveTo>
                              <a:lnTo>
                                <a:pt x="683234" y="79248"/>
                              </a:lnTo>
                              <a:lnTo>
                                <a:pt x="676884" y="62484"/>
                              </a:lnTo>
                              <a:lnTo>
                                <a:pt x="663028" y="25908"/>
                              </a:lnTo>
                              <a:lnTo>
                                <a:pt x="656831" y="9563"/>
                              </a:lnTo>
                              <a:lnTo>
                                <a:pt x="656831" y="62484"/>
                              </a:lnTo>
                              <a:lnTo>
                                <a:pt x="630923" y="62484"/>
                              </a:lnTo>
                              <a:lnTo>
                                <a:pt x="643115" y="25908"/>
                              </a:lnTo>
                              <a:lnTo>
                                <a:pt x="656831" y="62484"/>
                              </a:lnTo>
                              <a:lnTo>
                                <a:pt x="656831" y="9563"/>
                              </a:lnTo>
                              <a:lnTo>
                                <a:pt x="653783" y="1524"/>
                              </a:lnTo>
                              <a:lnTo>
                                <a:pt x="632447" y="1524"/>
                              </a:lnTo>
                              <a:lnTo>
                                <a:pt x="595871" y="102108"/>
                              </a:lnTo>
                              <a:lnTo>
                                <a:pt x="617207" y="102108"/>
                              </a:lnTo>
                              <a:lnTo>
                                <a:pt x="624827" y="79248"/>
                              </a:lnTo>
                              <a:lnTo>
                                <a:pt x="662927" y="79248"/>
                              </a:lnTo>
                              <a:lnTo>
                                <a:pt x="670547" y="102108"/>
                              </a:lnTo>
                              <a:lnTo>
                                <a:pt x="691883" y="102108"/>
                              </a:lnTo>
                              <a:close/>
                            </a:path>
                            <a:path w="942340" h="104139">
                              <a:moveTo>
                                <a:pt x="774192" y="84836"/>
                              </a:moveTo>
                              <a:lnTo>
                                <a:pt x="723900" y="84836"/>
                              </a:lnTo>
                              <a:lnTo>
                                <a:pt x="723900" y="1016"/>
                              </a:lnTo>
                              <a:lnTo>
                                <a:pt x="704075" y="1016"/>
                              </a:lnTo>
                              <a:lnTo>
                                <a:pt x="704075" y="84836"/>
                              </a:lnTo>
                              <a:lnTo>
                                <a:pt x="704075" y="102616"/>
                              </a:lnTo>
                              <a:lnTo>
                                <a:pt x="774192" y="102616"/>
                              </a:lnTo>
                              <a:lnTo>
                                <a:pt x="774192" y="84836"/>
                              </a:lnTo>
                              <a:close/>
                            </a:path>
                            <a:path w="942340" h="104139">
                              <a:moveTo>
                                <a:pt x="809244" y="0"/>
                              </a:moveTo>
                              <a:lnTo>
                                <a:pt x="787908" y="0"/>
                              </a:lnTo>
                              <a:lnTo>
                                <a:pt x="787908" y="102108"/>
                              </a:lnTo>
                              <a:lnTo>
                                <a:pt x="809244" y="102108"/>
                              </a:lnTo>
                              <a:lnTo>
                                <a:pt x="809244" y="0"/>
                              </a:lnTo>
                              <a:close/>
                            </a:path>
                            <a:path w="942340" h="104139">
                              <a:moveTo>
                                <a:pt x="903732" y="67056"/>
                              </a:moveTo>
                              <a:lnTo>
                                <a:pt x="902208" y="60960"/>
                              </a:lnTo>
                              <a:lnTo>
                                <a:pt x="899160" y="56388"/>
                              </a:lnTo>
                              <a:lnTo>
                                <a:pt x="896112" y="53340"/>
                              </a:lnTo>
                              <a:lnTo>
                                <a:pt x="893064" y="48768"/>
                              </a:lnTo>
                              <a:lnTo>
                                <a:pt x="888492" y="47244"/>
                              </a:lnTo>
                              <a:lnTo>
                                <a:pt x="883920" y="44196"/>
                              </a:lnTo>
                              <a:lnTo>
                                <a:pt x="876300" y="42672"/>
                              </a:lnTo>
                              <a:lnTo>
                                <a:pt x="867156" y="39624"/>
                              </a:lnTo>
                              <a:lnTo>
                                <a:pt x="856488" y="36576"/>
                              </a:lnTo>
                              <a:lnTo>
                                <a:pt x="850392" y="35052"/>
                              </a:lnTo>
                              <a:lnTo>
                                <a:pt x="848868" y="32004"/>
                              </a:lnTo>
                              <a:lnTo>
                                <a:pt x="845820" y="30480"/>
                              </a:lnTo>
                              <a:lnTo>
                                <a:pt x="845820" y="21336"/>
                              </a:lnTo>
                              <a:lnTo>
                                <a:pt x="848868" y="19812"/>
                              </a:lnTo>
                              <a:lnTo>
                                <a:pt x="851916" y="16764"/>
                              </a:lnTo>
                              <a:lnTo>
                                <a:pt x="871728" y="16764"/>
                              </a:lnTo>
                              <a:lnTo>
                                <a:pt x="877824" y="22860"/>
                              </a:lnTo>
                              <a:lnTo>
                                <a:pt x="879348" y="25908"/>
                              </a:lnTo>
                              <a:lnTo>
                                <a:pt x="880872" y="32004"/>
                              </a:lnTo>
                              <a:lnTo>
                                <a:pt x="900684" y="30480"/>
                              </a:lnTo>
                              <a:lnTo>
                                <a:pt x="871156" y="342"/>
                              </a:lnTo>
                              <a:lnTo>
                                <a:pt x="862584" y="0"/>
                              </a:lnTo>
                              <a:lnTo>
                                <a:pt x="847344" y="0"/>
                              </a:lnTo>
                              <a:lnTo>
                                <a:pt x="842772" y="3048"/>
                              </a:lnTo>
                              <a:lnTo>
                                <a:pt x="836676" y="4572"/>
                              </a:lnTo>
                              <a:lnTo>
                                <a:pt x="832104" y="9144"/>
                              </a:lnTo>
                              <a:lnTo>
                                <a:pt x="830580" y="13716"/>
                              </a:lnTo>
                              <a:lnTo>
                                <a:pt x="827532" y="18288"/>
                              </a:lnTo>
                              <a:lnTo>
                                <a:pt x="826008" y="22860"/>
                              </a:lnTo>
                              <a:lnTo>
                                <a:pt x="826008" y="36576"/>
                              </a:lnTo>
                              <a:lnTo>
                                <a:pt x="858012" y="57912"/>
                              </a:lnTo>
                              <a:lnTo>
                                <a:pt x="865632" y="60960"/>
                              </a:lnTo>
                              <a:lnTo>
                                <a:pt x="871728" y="62484"/>
                              </a:lnTo>
                              <a:lnTo>
                                <a:pt x="874776" y="62484"/>
                              </a:lnTo>
                              <a:lnTo>
                                <a:pt x="877824" y="64008"/>
                              </a:lnTo>
                              <a:lnTo>
                                <a:pt x="883920" y="70104"/>
                              </a:lnTo>
                              <a:lnTo>
                                <a:pt x="883920" y="76200"/>
                              </a:lnTo>
                              <a:lnTo>
                                <a:pt x="882396" y="79248"/>
                              </a:lnTo>
                              <a:lnTo>
                                <a:pt x="877824" y="82296"/>
                              </a:lnTo>
                              <a:lnTo>
                                <a:pt x="874776" y="85344"/>
                              </a:lnTo>
                              <a:lnTo>
                                <a:pt x="870204" y="86868"/>
                              </a:lnTo>
                              <a:lnTo>
                                <a:pt x="858012" y="86868"/>
                              </a:lnTo>
                              <a:lnTo>
                                <a:pt x="853440" y="85344"/>
                              </a:lnTo>
                              <a:lnTo>
                                <a:pt x="848868" y="82296"/>
                              </a:lnTo>
                              <a:lnTo>
                                <a:pt x="845820" y="79248"/>
                              </a:lnTo>
                              <a:lnTo>
                                <a:pt x="842772" y="74676"/>
                              </a:lnTo>
                              <a:lnTo>
                                <a:pt x="842772" y="68580"/>
                              </a:lnTo>
                              <a:lnTo>
                                <a:pt x="822960" y="70104"/>
                              </a:lnTo>
                              <a:lnTo>
                                <a:pt x="846772" y="101346"/>
                              </a:lnTo>
                              <a:lnTo>
                                <a:pt x="864108" y="103632"/>
                              </a:lnTo>
                              <a:lnTo>
                                <a:pt x="871728" y="103632"/>
                              </a:lnTo>
                              <a:lnTo>
                                <a:pt x="879348" y="102108"/>
                              </a:lnTo>
                              <a:lnTo>
                                <a:pt x="885444" y="99060"/>
                              </a:lnTo>
                              <a:lnTo>
                                <a:pt x="891540" y="97536"/>
                              </a:lnTo>
                              <a:lnTo>
                                <a:pt x="894588" y="92964"/>
                              </a:lnTo>
                              <a:lnTo>
                                <a:pt x="899160" y="88392"/>
                              </a:lnTo>
                              <a:lnTo>
                                <a:pt x="902208" y="83820"/>
                              </a:lnTo>
                              <a:lnTo>
                                <a:pt x="903732" y="77724"/>
                              </a:lnTo>
                              <a:lnTo>
                                <a:pt x="903732" y="67056"/>
                              </a:lnTo>
                              <a:close/>
                            </a:path>
                            <a:path w="942340" h="104139">
                              <a:moveTo>
                                <a:pt x="941832" y="0"/>
                              </a:moveTo>
                              <a:lnTo>
                                <a:pt x="920483" y="0"/>
                              </a:lnTo>
                              <a:lnTo>
                                <a:pt x="920483" y="102108"/>
                              </a:lnTo>
                              <a:lnTo>
                                <a:pt x="941832" y="102108"/>
                              </a:lnTo>
                              <a:lnTo>
                                <a:pt x="9418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F771E8" id="Graphic 26" o:spid="_x0000_s1026" style="position:absolute;margin-left:281.3pt;margin-top:23.95pt;width:74.2pt;height:8.2pt;z-index:-15726592;visibility:visible;mso-wrap-style:square;mso-wrap-distance-left:0;mso-wrap-distance-top:0;mso-wrap-distance-right:0;mso-wrap-distance-bottom:0;mso-position-horizontal:absolute;mso-position-horizontal-relative:page;mso-position-vertical:absolute;mso-position-vertical-relative:text;v-text-anchor:top" coordsize="94234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6VLdggAAFcrAAAOAAAAZHJzL2Uyb0RvYy54bWysWttu20YQfS/QfxD03oh73zViB0WCFAWC&#10;NEBS9JmWKVuoJKokYzt/39kbub5oZ1k1DyYdHa3Pzm1nZ+btu8f9bnHfdP22PVwuyZtquWgO6/Zm&#10;e7i9XP757eMvernoh/pwU+/aQ3O5/NH0y3dXP//09uF40dD2rt3dNN0CFjn0Fw/Hy+XdMBwvVqt+&#10;fdfs6/5Ne2wO8OGm7fb1AL92t6ubrn6A1fe7Fa0quXpou5tj166bvof//eA/XF659TebZj38sdn0&#10;zbDYXS6B2+B+du7ntf25unpbX9x29fFuuw406v/AYl9vD/BHx6U+1EO9+N5tXyy13667tm83w5t1&#10;u1+1m8123bg9wG5I9Ww3X+/qY+P2AsLpj6OY+v9v2fXn+6/HL52l3h8/teu/e5DI6uHYX4yf2F/6&#10;gHncdHuLBeKLRyfFH6MUm8dhsYb/NJwyDrJew0ek4oQZK+VVfRG/vP7eD781rVuovv/UD14JN/Gt&#10;votv68dDfO1AlVaJO6fEYbkAJXbLBSjx2ivxWA/2e5adfV08TEzuRiL2031733xrHW6wm9BMU6AL&#10;bJmoBA1kJ9Tu8ARdKUUdmmojZEBHTHwe3crKUA72DytTwhiCVZRIhyWaap1fV4Lpe6xUkmexUlXA&#10;0nJQ8K08lFeVpysEwkCOUKYJcPEKjruPTy+FCSuFYFG+EROfAVsZ6XemOGwtu64wHGTqdgYqyUtB&#10;SAY7clinkxxfwTXI1GI1pQbhQHTQGo7lWknPwVtcjgMXKthkAZaQYGVaMJ6XAzGaeOudg8UtkoMC&#10;vMxw7KQLSjVoOyeHScdUGDDOHFaOtoN75mSTc+wXdwvwdy8Gq8As20kKrAL15TYmRiMjArHzEBUK&#10;YRUliEwnOyQ4OOFZVQIEkd3U6JHGVIgVyFGsRgkkjk7xznCORDEfY5ynSw2+meOrhCbGRwXUy6a4&#10;r91pkVvXI1xkYqDeLIfppPK7zK776qkWo+161/aN/7o9LOcfmkQJGiK1FsJE2Z06NQmtGIRSJ+oE&#10;HunEpz8EErBQUsS1Iyg+A1hVMoT2WWDuomZOggmNWWA8AhLFVDi65oGVQoTh/c6KmczBohkHnPHW&#10;oe3CBbKYwAUqmcCpIUUlx2dQ9gQuiEeJjc5Dv0bkbI+hkknwb+cCXI9R7JTHuIzRh3OdwKM84tPL&#10;JQGTChKSrFkbJphwPOZgcRIkXZhKhEYiDlDODPRrRM5WDuPaaFauHKOlIS/gUSnxGZQzgVGBU6W1&#10;8UYyB/uaTJ6RSBdGxZ2Io0A5Cfo1IucrR1NBvLSTBOiU4zBJpfEndYKO0ohPr5oEi9/QmCKaexuZ&#10;B+YMyYWYVFT5DTImaD7GQxRRXDnbS++rcWPxGTdIIAp6MHwvHxmSlTknyM2HSa2MX5lT4J+NOXDc&#10;wR49DQPZHAJWBmoGNlAWbHCyDfyGACnRK4YUJXa2nUIMISEqPDlvTlkq15XWXoQ+Y8yFbQ5K114q&#10;Ph3OgiXhIYzgUuHC1WisvIUiIqubBFvAgmrKvFkXgMHiglnPolyw8qz9QWwMhyN2ieIUbiOFWGYY&#10;USEo4RcpTriILArQFMJRsRnJis4AK0iFnCc+MejoMfHpY80p84+os/1L6ErGKsOknFPeJSRsNFTU&#10;JnQkE5+eeoKVGv5M1gcEhZuBL+SgB4yooPxZSiLB4loXEKBDRl6gmwSNx1QhKw11OhsQSpZOtFJA&#10;O0G/1MrZJgJZmQ553BPqp4xEwkaZv9fgIRgKkjqIHI86UrIKTnIrRDyeSQFEfKSEmjLLml+CLWDB&#10;KkN9zlIA5oyEsDOLcsHKs/bHVFThSwt56reSQdnR5xW4KxqhQ5L1xDTiivHpI4IkUIANK+NWbSVA&#10;PbrAjCQ15WAo38cdFvA4Yf5xb2f7l1JwTJdfYhVlJnQqXrsZRFpe5AkYvfuoilchr52DLSCRLoze&#10;kxJxgE1hl9gE/RqRs5WjwdfD+RhPsFNxT0HyHs6wCI3KiM+glAlY4DUJg3no5yTOloWp4M7hDTWt&#10;lZ6Sh6loPNN9GyGXXWtjSKh9+ip+HixJaLkIZvuieTCDFMcdGr5blAXDYRR80bdf8mBmQkcJv9tB&#10;o4oFt8XvdlrCpcGnOJDqIHc7LaQtyru7HXof1QKKxl6HeNICHmVL+G5l6I7mr5iai7HnC90XRCkT&#10;GL/3JzR8ry2rFEjLYtMXbeTC4aVCQkEKwEqDKlz2gTbZwMWhhOPBaJdNw6U1NMAZKmcI/jFJtV0u&#10;RM4Kso9gSDxfT9CSxnI0siZXtiVq5YABaezro/04KN7a3rRdFG3zQX4JMxAOawgwyZoDgyJ76OBB&#10;sSlfrIF8wzbTLQm8h6ChVxPCPd5zTcC2IoTQAMYxvCkDb9kNQu4ag7Jr1mbBk73jCaaG6khQSQl4&#10;dA7fB87S0GPgVDChg2gwAbsZjfzKkB15M8KTRg3tnODQ+KRBIg28za9VRYOFQgBFuqD2chwHCArA&#10;4HuhhYH2TJPAWbDBKSQXiI6Pro0PlegJjFcCHFG/wQLbgIGWEDghZWUc8SvJbW/euXfFrNdkTWny&#10;FVKCHuN9SZamBQ8hFO/UQwVUBJXjrXptQI1+jwYGbRDXmpIuuOFDWpCTR5LO4fMzSaqo0EGiBJzm&#10;lTFpPj9v5STWXuKBdTJnBbcNF+UIjTTi0+fwkPhFYIG+zcRgHvo5iReygBHAcUgP3tMxwL7dbW8+&#10;bnc7O4nQd7fX73fd4r62Q5vuX9B2AnMzin4s0Q4oXrc3P750iweY5Lxc9v98r7tmudj9foBRSXDQ&#10;Ib508eU6vnTD7n3rhkPdEETXD98e/6q74+IIr5fLAaYaP7dxELO+iPOKdi8j1n7z0P76fWg3WzvM&#10;6Lh5RuEXmN50I5Bh0tSOh6a/O9Q0D3v1LwAAAP//AwBQSwMEFAAGAAgAAAAhAEVVOXfgAAAACQEA&#10;AA8AAABkcnMvZG93bnJldi54bWxMj8tOwzAQRfdI/IM1SOyokxDcEjKpKBKwrFpa1m48edDYjmK3&#10;CXx9zQqWozm699x8OemOnWlwrTUI8SwCRqa0qjU1wu7j9W4BzHlplOysIYRvcrAsrq9ymSk7mg2d&#10;t75mIcS4TCI03vcZ565sSEs3sz2Z8KvsoKUP51BzNcgxhOuOJ1EkuJatCQ2N7OmlofK4PWmE48i/&#10;qrXYJJ+r/Xv1Q6tkvU/fEG9vpucnYJ4m/wfDr35QhyI4HezJKMc6hAeRiIAipPNHYAGYx3EYd0AQ&#10;6T3wIuf/FxQXAAAA//8DAFBLAQItABQABgAIAAAAIQC2gziS/gAAAOEBAAATAAAAAAAAAAAAAAAA&#10;AAAAAABbQ29udGVudF9UeXBlc10ueG1sUEsBAi0AFAAGAAgAAAAhADj9If/WAAAAlAEAAAsAAAAA&#10;AAAAAAAAAAAALwEAAF9yZWxzLy5yZWxzUEsBAi0AFAAGAAgAAAAhANsHpUt2CAAAVysAAA4AAAAA&#10;AAAAAAAAAAAALgIAAGRycy9lMm9Eb2MueG1sUEsBAi0AFAAGAAgAAAAhAEVVOXfgAAAACQEAAA8A&#10;AAAAAAAAAAAAAAAA0AoAAGRycy9kb3ducmV2LnhtbFBLBQYAAAAABAAEAPMAAADdCwAAAAA=&#10;" path="m83820,35052l80772,28956,79248,21336,77216,18288,76200,16764,67056,7620,64008,5588r,32512l64008,65532r-3048,9144l59436,77724r-3048,1524l54864,82296r-3048,l48768,83820r-3048,l41148,85344r-21336,l19812,18288r27432,l56388,22860r3048,3048l60960,28956r3048,9144l64008,5588,62484,4572,56388,3048,51816,1524,,1524,,102108r45720,l51816,100584r4572,-1524l62484,97536r4572,-3048l74676,86868r1143,-1524l79248,80772r1524,-7620l83820,67056r,-32004xem175260,85598r-54864,l120396,57658r50292,l170688,41148r-50292,l120396,18288r53340,l173736,1778r-73152,l100584,18288r,22860l100584,57658r,27940l100584,102108r74676,l175260,85598xem263652,84836r-50292,l213360,1016r-19825,l193535,84836r,17780l263652,102616r,-17780xem348983,84836r-50292,l298691,1016r-19799,l278892,84836r,17780l348983,102616r,-17780xem382511,1524r-19812,l362699,21336r9144,l371843,24384r-4572,9144l365747,35052r-4572,1524l365747,44196r3048,-1524l373367,39624r4572,-4572l382511,25908r,-24384xem489191,102108l480885,79248,474789,62484,461492,25908,454139,5715r,56769l428231,62484,441947,25908r12192,36576l454139,5715,452615,1524r-22860,l393179,102108r21336,l422135,79248r38100,l467855,102108r21336,xem580644,1524r-18288,l562356,68580,521208,1524r-19812,l501396,102108r18288,l519684,35052r41148,67056l580644,102108r,-100584xem691883,102108l683234,79248,676884,62484,663028,25908,656831,9563r,52921l630923,62484,643115,25908r13716,36576l656831,9563,653783,1524r-21336,l595871,102108r21336,l624827,79248r38100,l670547,102108r21336,xem774192,84836r-50292,l723900,1016r-19825,l704075,84836r,17780l774192,102616r,-17780xem809244,l787908,r,102108l809244,102108,809244,xem903732,67056r-1524,-6096l899160,56388r-3048,-3048l893064,48768r-4572,-1524l883920,44196r-7620,-1524l867156,39624,856488,36576r-6096,-1524l848868,32004r-3048,-1524l845820,21336r3048,-1524l851916,16764r19812,l877824,22860r1524,3048l880872,32004r19812,-1524l871156,342,862584,,847344,r-4572,3048l836676,4572r-4572,4572l830580,13716r-3048,4572l826008,22860r,13716l858012,57912r7620,3048l871728,62484r3048,l877824,64008r6096,6096l883920,76200r-1524,3048l877824,82296r-3048,3048l870204,86868r-12192,l853440,85344r-4572,-3048l845820,79248r-3048,-4572l842772,68580r-19812,1524l846772,101346r17336,2286l871728,103632r7620,-1524l885444,99060r6096,-1524l894588,92964r4572,-4572l902208,83820r1524,-6096l903732,67056xem941832,l920483,r,102108l941832,102108,941832,xe" fillcolor="black" stroked="f">
                <v:path arrowok="t"/>
                <w10:wrap type="topAndBottom" anchorx="page"/>
              </v:shape>
            </w:pict>
          </mc:Fallback>
        </mc:AlternateContent>
      </w:r>
      <w:r>
        <w:rPr>
          <w:rFonts w:ascii="Arial"/>
          <w:b/>
          <w:noProof/>
          <w:sz w:val="20"/>
        </w:rPr>
        <w:drawing>
          <wp:anchor distT="0" distB="0" distL="0" distR="0" simplePos="0" relativeHeight="487590400" behindDoc="1" locked="0" layoutInCell="1" allowOverlap="1" wp14:anchorId="794A2EE8" wp14:editId="2DF66A4D">
            <wp:simplePos x="0" y="0"/>
            <wp:positionH relativeFrom="page">
              <wp:posOffset>4573523</wp:posOffset>
            </wp:positionH>
            <wp:positionV relativeFrom="paragraph">
              <wp:posOffset>304982</wp:posOffset>
            </wp:positionV>
            <wp:extent cx="264723" cy="102012"/>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2" cstate="print"/>
                    <a:stretch>
                      <a:fillRect/>
                    </a:stretch>
                  </pic:blipFill>
                  <pic:spPr>
                    <a:xfrm>
                      <a:off x="0" y="0"/>
                      <a:ext cx="264723" cy="102012"/>
                    </a:xfrm>
                    <a:prstGeom prst="rect">
                      <a:avLst/>
                    </a:prstGeom>
                  </pic:spPr>
                </pic:pic>
              </a:graphicData>
            </a:graphic>
          </wp:anchor>
        </w:drawing>
      </w:r>
      <w:r>
        <w:rPr>
          <w:rFonts w:ascii="Arial"/>
          <w:b/>
          <w:noProof/>
          <w:sz w:val="20"/>
        </w:rPr>
        <mc:AlternateContent>
          <mc:Choice Requires="wps">
            <w:drawing>
              <wp:anchor distT="0" distB="0" distL="0" distR="0" simplePos="0" relativeHeight="487590912" behindDoc="1" locked="0" layoutInCell="1" allowOverlap="1" wp14:anchorId="6158D4BA" wp14:editId="27E5CBB9">
                <wp:simplePos x="0" y="0"/>
                <wp:positionH relativeFrom="page">
                  <wp:posOffset>4885944</wp:posOffset>
                </wp:positionH>
                <wp:positionV relativeFrom="paragraph">
                  <wp:posOffset>303966</wp:posOffset>
                </wp:positionV>
                <wp:extent cx="763905" cy="104139"/>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3905" cy="104139"/>
                        </a:xfrm>
                        <a:custGeom>
                          <a:avLst/>
                          <a:gdLst/>
                          <a:ahLst/>
                          <a:cxnLst/>
                          <a:rect l="l" t="t" r="r" b="b"/>
                          <a:pathLst>
                            <a:path w="763905" h="104139">
                              <a:moveTo>
                                <a:pt x="86868" y="70104"/>
                              </a:moveTo>
                              <a:lnTo>
                                <a:pt x="67056" y="64008"/>
                              </a:lnTo>
                              <a:lnTo>
                                <a:pt x="65532" y="70104"/>
                              </a:lnTo>
                              <a:lnTo>
                                <a:pt x="62484" y="76200"/>
                              </a:lnTo>
                              <a:lnTo>
                                <a:pt x="59436" y="79248"/>
                              </a:lnTo>
                              <a:lnTo>
                                <a:pt x="50292" y="85344"/>
                              </a:lnTo>
                              <a:lnTo>
                                <a:pt x="38100" y="85344"/>
                              </a:lnTo>
                              <a:lnTo>
                                <a:pt x="19812" y="50292"/>
                              </a:lnTo>
                              <a:lnTo>
                                <a:pt x="20358" y="41744"/>
                              </a:lnTo>
                              <a:lnTo>
                                <a:pt x="21907" y="34480"/>
                              </a:lnTo>
                              <a:lnTo>
                                <a:pt x="24307" y="28651"/>
                              </a:lnTo>
                              <a:lnTo>
                                <a:pt x="32004" y="18288"/>
                              </a:lnTo>
                              <a:lnTo>
                                <a:pt x="38100" y="16764"/>
                              </a:lnTo>
                              <a:lnTo>
                                <a:pt x="50292" y="16764"/>
                              </a:lnTo>
                              <a:lnTo>
                                <a:pt x="54864" y="18288"/>
                              </a:lnTo>
                              <a:lnTo>
                                <a:pt x="59436" y="21336"/>
                              </a:lnTo>
                              <a:lnTo>
                                <a:pt x="65532" y="27432"/>
                              </a:lnTo>
                              <a:lnTo>
                                <a:pt x="65532" y="33528"/>
                              </a:lnTo>
                              <a:lnTo>
                                <a:pt x="85344" y="30480"/>
                              </a:lnTo>
                              <a:lnTo>
                                <a:pt x="55829" y="596"/>
                              </a:lnTo>
                              <a:lnTo>
                                <a:pt x="47244" y="0"/>
                              </a:lnTo>
                              <a:lnTo>
                                <a:pt x="37287" y="863"/>
                              </a:lnTo>
                              <a:lnTo>
                                <a:pt x="3429" y="29908"/>
                              </a:lnTo>
                              <a:lnTo>
                                <a:pt x="0" y="51816"/>
                              </a:lnTo>
                              <a:lnTo>
                                <a:pt x="850" y="62674"/>
                              </a:lnTo>
                              <a:lnTo>
                                <a:pt x="28003" y="98679"/>
                              </a:lnTo>
                              <a:lnTo>
                                <a:pt x="45720" y="102108"/>
                              </a:lnTo>
                              <a:lnTo>
                                <a:pt x="53428" y="101536"/>
                              </a:lnTo>
                              <a:lnTo>
                                <a:pt x="84289" y="77533"/>
                              </a:lnTo>
                              <a:lnTo>
                                <a:pt x="86868" y="70104"/>
                              </a:lnTo>
                              <a:close/>
                            </a:path>
                            <a:path w="763905" h="104139">
                              <a:moveTo>
                                <a:pt x="199631" y="51816"/>
                              </a:moveTo>
                              <a:lnTo>
                                <a:pt x="185915" y="13716"/>
                              </a:lnTo>
                              <a:lnTo>
                                <a:pt x="179819" y="8788"/>
                              </a:lnTo>
                              <a:lnTo>
                                <a:pt x="179819" y="50292"/>
                              </a:lnTo>
                              <a:lnTo>
                                <a:pt x="179730" y="51816"/>
                              </a:lnTo>
                              <a:lnTo>
                                <a:pt x="158483" y="86868"/>
                              </a:lnTo>
                              <a:lnTo>
                                <a:pt x="141719" y="86868"/>
                              </a:lnTo>
                              <a:lnTo>
                                <a:pt x="123964" y="66294"/>
                              </a:lnTo>
                              <a:lnTo>
                                <a:pt x="122466" y="59512"/>
                              </a:lnTo>
                              <a:lnTo>
                                <a:pt x="122415" y="58864"/>
                              </a:lnTo>
                              <a:lnTo>
                                <a:pt x="121907" y="51816"/>
                              </a:lnTo>
                              <a:lnTo>
                                <a:pt x="122008" y="50292"/>
                              </a:lnTo>
                              <a:lnTo>
                                <a:pt x="122466" y="43243"/>
                              </a:lnTo>
                              <a:lnTo>
                                <a:pt x="124002" y="35814"/>
                              </a:lnTo>
                              <a:lnTo>
                                <a:pt x="124079" y="35623"/>
                              </a:lnTo>
                              <a:lnTo>
                                <a:pt x="126428" y="29514"/>
                              </a:lnTo>
                              <a:lnTo>
                                <a:pt x="129527" y="24384"/>
                              </a:lnTo>
                              <a:lnTo>
                                <a:pt x="135623" y="19812"/>
                              </a:lnTo>
                              <a:lnTo>
                                <a:pt x="141719" y="16764"/>
                              </a:lnTo>
                              <a:lnTo>
                                <a:pt x="160007" y="16764"/>
                              </a:lnTo>
                              <a:lnTo>
                                <a:pt x="179819" y="50292"/>
                              </a:lnTo>
                              <a:lnTo>
                                <a:pt x="179819" y="8788"/>
                              </a:lnTo>
                              <a:lnTo>
                                <a:pt x="178511" y="7721"/>
                              </a:lnTo>
                              <a:lnTo>
                                <a:pt x="170103" y="3429"/>
                              </a:lnTo>
                              <a:lnTo>
                                <a:pt x="160845" y="863"/>
                              </a:lnTo>
                              <a:lnTo>
                                <a:pt x="150863" y="0"/>
                              </a:lnTo>
                              <a:lnTo>
                                <a:pt x="135623" y="0"/>
                              </a:lnTo>
                              <a:lnTo>
                                <a:pt x="129527" y="3048"/>
                              </a:lnTo>
                              <a:lnTo>
                                <a:pt x="123431" y="4572"/>
                              </a:lnTo>
                              <a:lnTo>
                                <a:pt x="111239" y="16764"/>
                              </a:lnTo>
                              <a:lnTo>
                                <a:pt x="108191" y="21336"/>
                              </a:lnTo>
                              <a:lnTo>
                                <a:pt x="106667" y="25908"/>
                              </a:lnTo>
                              <a:lnTo>
                                <a:pt x="104673" y="31673"/>
                              </a:lnTo>
                              <a:lnTo>
                                <a:pt x="103238" y="37719"/>
                              </a:lnTo>
                              <a:lnTo>
                                <a:pt x="102387" y="44348"/>
                              </a:lnTo>
                              <a:lnTo>
                                <a:pt x="102095" y="51816"/>
                              </a:lnTo>
                              <a:lnTo>
                                <a:pt x="102958" y="62915"/>
                              </a:lnTo>
                              <a:lnTo>
                                <a:pt x="122364" y="95923"/>
                              </a:lnTo>
                              <a:lnTo>
                                <a:pt x="150863" y="103632"/>
                              </a:lnTo>
                              <a:lnTo>
                                <a:pt x="161493" y="102781"/>
                              </a:lnTo>
                              <a:lnTo>
                                <a:pt x="170675" y="100203"/>
                              </a:lnTo>
                              <a:lnTo>
                                <a:pt x="178727" y="95923"/>
                              </a:lnTo>
                              <a:lnTo>
                                <a:pt x="185915" y="89916"/>
                              </a:lnTo>
                              <a:lnTo>
                                <a:pt x="188302" y="86868"/>
                              </a:lnTo>
                              <a:lnTo>
                                <a:pt x="191922" y="82257"/>
                              </a:lnTo>
                              <a:lnTo>
                                <a:pt x="196202" y="73152"/>
                              </a:lnTo>
                              <a:lnTo>
                                <a:pt x="198780" y="62915"/>
                              </a:lnTo>
                              <a:lnTo>
                                <a:pt x="199631" y="51816"/>
                              </a:lnTo>
                              <a:close/>
                            </a:path>
                            <a:path w="763905" h="104139">
                              <a:moveTo>
                                <a:pt x="294132" y="1524"/>
                              </a:moveTo>
                              <a:lnTo>
                                <a:pt x="275844" y="1524"/>
                              </a:lnTo>
                              <a:lnTo>
                                <a:pt x="275844" y="68580"/>
                              </a:lnTo>
                              <a:lnTo>
                                <a:pt x="234696" y="1524"/>
                              </a:lnTo>
                              <a:lnTo>
                                <a:pt x="214884" y="1524"/>
                              </a:lnTo>
                              <a:lnTo>
                                <a:pt x="214884" y="102108"/>
                              </a:lnTo>
                              <a:lnTo>
                                <a:pt x="233172" y="102108"/>
                              </a:lnTo>
                              <a:lnTo>
                                <a:pt x="233172" y="35052"/>
                              </a:lnTo>
                              <a:lnTo>
                                <a:pt x="274320" y="102108"/>
                              </a:lnTo>
                              <a:lnTo>
                                <a:pt x="294132" y="102108"/>
                              </a:lnTo>
                              <a:lnTo>
                                <a:pt x="294132" y="1524"/>
                              </a:lnTo>
                              <a:close/>
                            </a:path>
                            <a:path w="763905" h="104139">
                              <a:moveTo>
                                <a:pt x="387083" y="1778"/>
                              </a:moveTo>
                              <a:lnTo>
                                <a:pt x="309359" y="1778"/>
                              </a:lnTo>
                              <a:lnTo>
                                <a:pt x="309359" y="18288"/>
                              </a:lnTo>
                              <a:lnTo>
                                <a:pt x="338315" y="18288"/>
                              </a:lnTo>
                              <a:lnTo>
                                <a:pt x="338315" y="102108"/>
                              </a:lnTo>
                              <a:lnTo>
                                <a:pt x="358127" y="102108"/>
                              </a:lnTo>
                              <a:lnTo>
                                <a:pt x="358127" y="18288"/>
                              </a:lnTo>
                              <a:lnTo>
                                <a:pt x="387083" y="18288"/>
                              </a:lnTo>
                              <a:lnTo>
                                <a:pt x="387083" y="1778"/>
                              </a:lnTo>
                              <a:close/>
                            </a:path>
                            <a:path w="763905" h="104139">
                              <a:moveTo>
                                <a:pt x="475488" y="85598"/>
                              </a:moveTo>
                              <a:lnTo>
                                <a:pt x="420624" y="85598"/>
                              </a:lnTo>
                              <a:lnTo>
                                <a:pt x="420624" y="57658"/>
                              </a:lnTo>
                              <a:lnTo>
                                <a:pt x="470916" y="57658"/>
                              </a:lnTo>
                              <a:lnTo>
                                <a:pt x="470916" y="41148"/>
                              </a:lnTo>
                              <a:lnTo>
                                <a:pt x="420624" y="41148"/>
                              </a:lnTo>
                              <a:lnTo>
                                <a:pt x="420624" y="18288"/>
                              </a:lnTo>
                              <a:lnTo>
                                <a:pt x="473964" y="18288"/>
                              </a:lnTo>
                              <a:lnTo>
                                <a:pt x="473964" y="1778"/>
                              </a:lnTo>
                              <a:lnTo>
                                <a:pt x="400812" y="1778"/>
                              </a:lnTo>
                              <a:lnTo>
                                <a:pt x="400812" y="18288"/>
                              </a:lnTo>
                              <a:lnTo>
                                <a:pt x="400812" y="41148"/>
                              </a:lnTo>
                              <a:lnTo>
                                <a:pt x="400812" y="57658"/>
                              </a:lnTo>
                              <a:lnTo>
                                <a:pt x="400812" y="85598"/>
                              </a:lnTo>
                              <a:lnTo>
                                <a:pt x="400812" y="102108"/>
                              </a:lnTo>
                              <a:lnTo>
                                <a:pt x="475488" y="102108"/>
                              </a:lnTo>
                              <a:lnTo>
                                <a:pt x="475488" y="85598"/>
                              </a:lnTo>
                              <a:close/>
                            </a:path>
                            <a:path w="763905" h="104139">
                              <a:moveTo>
                                <a:pt x="568452" y="67056"/>
                              </a:moveTo>
                              <a:lnTo>
                                <a:pt x="566928" y="60960"/>
                              </a:lnTo>
                              <a:lnTo>
                                <a:pt x="563880" y="56388"/>
                              </a:lnTo>
                              <a:lnTo>
                                <a:pt x="560832" y="53340"/>
                              </a:lnTo>
                              <a:lnTo>
                                <a:pt x="557784" y="48768"/>
                              </a:lnTo>
                              <a:lnTo>
                                <a:pt x="553212" y="47244"/>
                              </a:lnTo>
                              <a:lnTo>
                                <a:pt x="548640" y="44196"/>
                              </a:lnTo>
                              <a:lnTo>
                                <a:pt x="541020" y="42672"/>
                              </a:lnTo>
                              <a:lnTo>
                                <a:pt x="531876" y="39624"/>
                              </a:lnTo>
                              <a:lnTo>
                                <a:pt x="521208" y="36576"/>
                              </a:lnTo>
                              <a:lnTo>
                                <a:pt x="515112" y="35052"/>
                              </a:lnTo>
                              <a:lnTo>
                                <a:pt x="513588" y="32004"/>
                              </a:lnTo>
                              <a:lnTo>
                                <a:pt x="510540" y="30480"/>
                              </a:lnTo>
                              <a:lnTo>
                                <a:pt x="510540" y="21336"/>
                              </a:lnTo>
                              <a:lnTo>
                                <a:pt x="513588" y="19812"/>
                              </a:lnTo>
                              <a:lnTo>
                                <a:pt x="516636" y="16764"/>
                              </a:lnTo>
                              <a:lnTo>
                                <a:pt x="536448" y="16764"/>
                              </a:lnTo>
                              <a:lnTo>
                                <a:pt x="542544" y="22860"/>
                              </a:lnTo>
                              <a:lnTo>
                                <a:pt x="544068" y="25908"/>
                              </a:lnTo>
                              <a:lnTo>
                                <a:pt x="545592" y="32004"/>
                              </a:lnTo>
                              <a:lnTo>
                                <a:pt x="565404" y="30480"/>
                              </a:lnTo>
                              <a:lnTo>
                                <a:pt x="535228" y="342"/>
                              </a:lnTo>
                              <a:lnTo>
                                <a:pt x="525780" y="0"/>
                              </a:lnTo>
                              <a:lnTo>
                                <a:pt x="512064" y="0"/>
                              </a:lnTo>
                              <a:lnTo>
                                <a:pt x="507492" y="3048"/>
                              </a:lnTo>
                              <a:lnTo>
                                <a:pt x="501396" y="4572"/>
                              </a:lnTo>
                              <a:lnTo>
                                <a:pt x="496824" y="9144"/>
                              </a:lnTo>
                              <a:lnTo>
                                <a:pt x="493776" y="13716"/>
                              </a:lnTo>
                              <a:lnTo>
                                <a:pt x="490728" y="22860"/>
                              </a:lnTo>
                              <a:lnTo>
                                <a:pt x="490728" y="36576"/>
                              </a:lnTo>
                              <a:lnTo>
                                <a:pt x="522732" y="57912"/>
                              </a:lnTo>
                              <a:lnTo>
                                <a:pt x="530352" y="60960"/>
                              </a:lnTo>
                              <a:lnTo>
                                <a:pt x="536448" y="62484"/>
                              </a:lnTo>
                              <a:lnTo>
                                <a:pt x="537972" y="62484"/>
                              </a:lnTo>
                              <a:lnTo>
                                <a:pt x="542544" y="64008"/>
                              </a:lnTo>
                              <a:lnTo>
                                <a:pt x="548640" y="70104"/>
                              </a:lnTo>
                              <a:lnTo>
                                <a:pt x="548640" y="76200"/>
                              </a:lnTo>
                              <a:lnTo>
                                <a:pt x="547116" y="79248"/>
                              </a:lnTo>
                              <a:lnTo>
                                <a:pt x="542544" y="82296"/>
                              </a:lnTo>
                              <a:lnTo>
                                <a:pt x="539496" y="85344"/>
                              </a:lnTo>
                              <a:lnTo>
                                <a:pt x="534924" y="86868"/>
                              </a:lnTo>
                              <a:lnTo>
                                <a:pt x="522732" y="86868"/>
                              </a:lnTo>
                              <a:lnTo>
                                <a:pt x="518160" y="85344"/>
                              </a:lnTo>
                              <a:lnTo>
                                <a:pt x="513588" y="82296"/>
                              </a:lnTo>
                              <a:lnTo>
                                <a:pt x="510540" y="79248"/>
                              </a:lnTo>
                              <a:lnTo>
                                <a:pt x="507492" y="74676"/>
                              </a:lnTo>
                              <a:lnTo>
                                <a:pt x="507492" y="68580"/>
                              </a:lnTo>
                              <a:lnTo>
                                <a:pt x="487680" y="70104"/>
                              </a:lnTo>
                              <a:lnTo>
                                <a:pt x="511302" y="101346"/>
                              </a:lnTo>
                              <a:lnTo>
                                <a:pt x="527304" y="103632"/>
                              </a:lnTo>
                              <a:lnTo>
                                <a:pt x="536448" y="103632"/>
                              </a:lnTo>
                              <a:lnTo>
                                <a:pt x="544068" y="102108"/>
                              </a:lnTo>
                              <a:lnTo>
                                <a:pt x="550164" y="99060"/>
                              </a:lnTo>
                              <a:lnTo>
                                <a:pt x="554736" y="97536"/>
                              </a:lnTo>
                              <a:lnTo>
                                <a:pt x="559308" y="92964"/>
                              </a:lnTo>
                              <a:lnTo>
                                <a:pt x="562356" y="88392"/>
                              </a:lnTo>
                              <a:lnTo>
                                <a:pt x="566928" y="83820"/>
                              </a:lnTo>
                              <a:lnTo>
                                <a:pt x="568452" y="77724"/>
                              </a:lnTo>
                              <a:lnTo>
                                <a:pt x="568452" y="67056"/>
                              </a:lnTo>
                              <a:close/>
                            </a:path>
                            <a:path w="763905" h="104139">
                              <a:moveTo>
                                <a:pt x="656844" y="1778"/>
                              </a:moveTo>
                              <a:lnTo>
                                <a:pt x="579120" y="1778"/>
                              </a:lnTo>
                              <a:lnTo>
                                <a:pt x="579120" y="18288"/>
                              </a:lnTo>
                              <a:lnTo>
                                <a:pt x="608076" y="18288"/>
                              </a:lnTo>
                              <a:lnTo>
                                <a:pt x="608076" y="102108"/>
                              </a:lnTo>
                              <a:lnTo>
                                <a:pt x="627888" y="102108"/>
                              </a:lnTo>
                              <a:lnTo>
                                <a:pt x="627888" y="18288"/>
                              </a:lnTo>
                              <a:lnTo>
                                <a:pt x="656844" y="18288"/>
                              </a:lnTo>
                              <a:lnTo>
                                <a:pt x="656844" y="1778"/>
                              </a:lnTo>
                              <a:close/>
                            </a:path>
                            <a:path w="763905" h="104139">
                              <a:moveTo>
                                <a:pt x="763524" y="51816"/>
                              </a:moveTo>
                              <a:lnTo>
                                <a:pt x="763435" y="50292"/>
                              </a:lnTo>
                              <a:lnTo>
                                <a:pt x="762901" y="40081"/>
                              </a:lnTo>
                              <a:lnTo>
                                <a:pt x="760857" y="29908"/>
                              </a:lnTo>
                              <a:lnTo>
                                <a:pt x="757085" y="21170"/>
                              </a:lnTo>
                              <a:lnTo>
                                <a:pt x="753681" y="16764"/>
                              </a:lnTo>
                              <a:lnTo>
                                <a:pt x="751332" y="13716"/>
                              </a:lnTo>
                              <a:lnTo>
                                <a:pt x="743712" y="7620"/>
                              </a:lnTo>
                              <a:lnTo>
                                <a:pt x="743712" y="50292"/>
                              </a:lnTo>
                              <a:lnTo>
                                <a:pt x="743648" y="51816"/>
                              </a:lnTo>
                              <a:lnTo>
                                <a:pt x="743369" y="58864"/>
                              </a:lnTo>
                              <a:lnTo>
                                <a:pt x="743267" y="59512"/>
                              </a:lnTo>
                              <a:lnTo>
                                <a:pt x="742188" y="66294"/>
                              </a:lnTo>
                              <a:lnTo>
                                <a:pt x="742111" y="66484"/>
                              </a:lnTo>
                              <a:lnTo>
                                <a:pt x="739851" y="72580"/>
                              </a:lnTo>
                              <a:lnTo>
                                <a:pt x="736092" y="77724"/>
                              </a:lnTo>
                              <a:lnTo>
                                <a:pt x="731520" y="83820"/>
                              </a:lnTo>
                              <a:lnTo>
                                <a:pt x="723900" y="86868"/>
                              </a:lnTo>
                              <a:lnTo>
                                <a:pt x="707136" y="86868"/>
                              </a:lnTo>
                              <a:lnTo>
                                <a:pt x="699516" y="83820"/>
                              </a:lnTo>
                              <a:lnTo>
                                <a:pt x="694944" y="77724"/>
                              </a:lnTo>
                              <a:lnTo>
                                <a:pt x="690930" y="72580"/>
                              </a:lnTo>
                              <a:lnTo>
                                <a:pt x="685800" y="51816"/>
                              </a:lnTo>
                              <a:lnTo>
                                <a:pt x="685901" y="50292"/>
                              </a:lnTo>
                              <a:lnTo>
                                <a:pt x="686371" y="43243"/>
                              </a:lnTo>
                              <a:lnTo>
                                <a:pt x="707136" y="16764"/>
                              </a:lnTo>
                              <a:lnTo>
                                <a:pt x="723900" y="16764"/>
                              </a:lnTo>
                              <a:lnTo>
                                <a:pt x="742213" y="35814"/>
                              </a:lnTo>
                              <a:lnTo>
                                <a:pt x="743369" y="42608"/>
                              </a:lnTo>
                              <a:lnTo>
                                <a:pt x="743445" y="44348"/>
                              </a:lnTo>
                              <a:lnTo>
                                <a:pt x="743712" y="50292"/>
                              </a:lnTo>
                              <a:lnTo>
                                <a:pt x="743712" y="7620"/>
                              </a:lnTo>
                              <a:lnTo>
                                <a:pt x="735330" y="3429"/>
                              </a:lnTo>
                              <a:lnTo>
                                <a:pt x="725614" y="863"/>
                              </a:lnTo>
                              <a:lnTo>
                                <a:pt x="714756" y="0"/>
                              </a:lnTo>
                              <a:lnTo>
                                <a:pt x="699516" y="0"/>
                              </a:lnTo>
                              <a:lnTo>
                                <a:pt x="693420" y="3048"/>
                              </a:lnTo>
                              <a:lnTo>
                                <a:pt x="688848" y="4572"/>
                              </a:lnTo>
                              <a:lnTo>
                                <a:pt x="684276" y="7620"/>
                              </a:lnTo>
                              <a:lnTo>
                                <a:pt x="681228" y="12192"/>
                              </a:lnTo>
                              <a:lnTo>
                                <a:pt x="676656" y="16764"/>
                              </a:lnTo>
                              <a:lnTo>
                                <a:pt x="665988" y="51816"/>
                              </a:lnTo>
                              <a:lnTo>
                                <a:pt x="666838" y="62915"/>
                              </a:lnTo>
                              <a:lnTo>
                                <a:pt x="687133" y="95923"/>
                              </a:lnTo>
                              <a:lnTo>
                                <a:pt x="716280" y="103632"/>
                              </a:lnTo>
                              <a:lnTo>
                                <a:pt x="726249" y="102781"/>
                              </a:lnTo>
                              <a:lnTo>
                                <a:pt x="735520" y="100203"/>
                              </a:lnTo>
                              <a:lnTo>
                                <a:pt x="743915" y="95923"/>
                              </a:lnTo>
                              <a:lnTo>
                                <a:pt x="751332" y="89916"/>
                              </a:lnTo>
                              <a:lnTo>
                                <a:pt x="753618" y="86868"/>
                              </a:lnTo>
                              <a:lnTo>
                                <a:pt x="757085" y="82257"/>
                              </a:lnTo>
                              <a:lnTo>
                                <a:pt x="760857" y="73152"/>
                              </a:lnTo>
                              <a:lnTo>
                                <a:pt x="760971" y="72580"/>
                              </a:lnTo>
                              <a:lnTo>
                                <a:pt x="762901" y="62915"/>
                              </a:lnTo>
                              <a:lnTo>
                                <a:pt x="763524" y="5181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ED98BE" id="Graphic 28" o:spid="_x0000_s1026" style="position:absolute;margin-left:384.7pt;margin-top:23.95pt;width:60.15pt;height:8.2pt;z-index:-15725568;visibility:visible;mso-wrap-style:square;mso-wrap-distance-left:0;mso-wrap-distance-top:0;mso-wrap-distance-right:0;mso-wrap-distance-bottom:0;mso-position-horizontal:absolute;mso-position-horizontal-relative:page;mso-position-vertical:absolute;mso-position-vertical-relative:text;v-text-anchor:top" coordsize="763905,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cW+kAkAAOsuAAAOAAAAZHJzL2Uyb0RvYy54bWysWttuG0cSfV9g/4Hg+1p9vwiWgyBBFgsE&#10;2QBxsM8jirSEUBzuDG3Jf7+nu6s5g8jqGq6SAJqRedSsrsup6qp+/93z4371ZTuMD/3hZi3fifVq&#10;e9j0dw+HTzfr3z/+9I+wXo2n7nDX7fvD9mb9dTuuv/vw97+9fzpeb1V/3+/vtsMKixzG66fjzfr+&#10;dDpeX12Nm/vtYze+64/bAz7c9cNjd8Kvw6eru6F7wuqP+yslhLt66oe749BvtuOIf/2xfLj+kNff&#10;7bab0793u3F7Wu1v1pDtlH8O+edt+nn14X13/WnojvcPGxKj+z+keOweDvjS81I/dqdu9Xl4eLHU&#10;48Nm6Md+d3q36R+v+t3uYbPNe8BupPjTbn67747bvBcoZzye1TT+dctufvny2/HXIYk+Hn/uN3+M&#10;0MjV03G8Pn+SfhkJ87wbHhMWgq+esxa/nrW4fT6tNvhH73QUdr3a4CMpjNQxafmqu65/vPk8nv65&#10;7fNC3Zefx1Mxwl196+7r2+b5UF8HmDIZcZ+NeFqvYMRhvYIRb4sRj90p/V2SLr2uniZJ7s+CpE8f&#10;+y/bj33GndImgsP/6xWk9TCBIWEn1P4wRzsvrMtoZ4QIhK6Y+jzmlZ21Wr1YuWLqk7DKBFOwDo7d&#10;XNdGo4sMPuLP2lihYpEhWG3q7up312eRQQeJb06a4LEyBlnWtfkbionrevVZ1lVC26JhIz0jg5JR&#10;+CwDpA1tPSijCauCs7KpBw2lFv3KoEJbZ5MepPOurbOy+6SzBVgTsFrGsjJMNlZSw9ot/U5+pryB&#10;xy3Dam1VWw/FC5K8WnC2sDaomPdmY1ta4xV8IK3atq72KhRPCE4396QNfbWKkQnJ4t5WBtkWMtiC&#10;dMr5tgOoIITO24nB+cp1NQDqswSCsV6VdaVQkhEV4Qr7ZG8R0jIuEIAt6vfe6ra6vk14VdLNvh+3&#10;xYMSj17OpzJGp2VxhZmeXyNUGWyUSBcpgrRnzCI9aKfsM3gmimdYnqIA9nqpc0gbTCg2L7psBZwE&#10;51WRc6ZpgpWORBHOqdj2PKmUcSUP2GjBxu2VlSE125BoqA0+szAfKhAjJcJkwAV6nmQGU5m2o0qF&#10;FFuSDBKI5GQ2AuGXxNDWKW5lV4NLQXXcytGqwkSQGFm6qbry5dmdc4psgiff4LOHdEJQulsAngJl&#10;gVEm8IKoClaW6PZetXOuTAVViZNM0U1VOBFMoQGO7qUVCZJU3M4gcrIFA4QTkIVTpmsbWGlD9Jbo&#10;vI2VEgFduI2tJJAPZCya5VO+FM458knLJT1Utc6THeA6TGgIrXQJZ+0TczWtJoAtYhijOc0JJWIx&#10;8QJWQVVJRSOIEMzVFEMpTbQZbeRif3IfeKdj6iXppIlFd8jZPrAe7zwlM1AXnL8ptg+e3G6B2FOe&#10;DDFyeTIETcy5IENFGRWdEZSyvi1zxPGkgL2WlvH/CD6phRRrxG/XDX9ZXYJ0Kuk4Brkri79WliiP&#10;JE/F+oSuwtQnnW8mrAuWO7Ro41Ah5wTBLixNoFPhTOT65fVJQsywfHGptJYgryzFRWhtBWP0fAZZ&#10;XOXOrbJAkG/asCrizaUruExQYSe9r3ngNRfRImpL7D6hqzD1Wawzx7JnP60DQqsY5yIwr8BURxHl&#10;LDiCzNG8IDPlXQR+qbs3G9J4i8jJGgzWRs6SRgkHRkjRMIdXE9YnHeImsPUOOapF8caLxNVp5YvA&#10;RiKc2ytPYlwE5tsfxp8PIZeBXxryT5rDOYGaRrPwqpj6JC3PsKw3pU4cLbxAFxN4gUkm8ALPmMAL&#10;gmvmo5ehvyXImyPGOpTfJSGUFmfx6te4zzoXqTvhRHTt8to6HagMyK9Nv7Y4CFCaRiPDMCtb+FwJ&#10;XBM82ritWEzd2OoluQfVBKdeXclixkimpWUNLEhgNIzaRZHVEqJmSkCcnQuR6v71WcLAQmI6XGsH&#10;d21vUOJoVmzIp2mL0xFRZOmNNrUhhSVtLGgFTmD+IDMTo7SU22I4R51v/giMlhk6yFnPC8BGWSr3&#10;FJrJjNcZI2hkoNjDlzVIQGSU3INubtBBzcWfF+gZDVyKQRyv256Bsp4ikNka3I1OUgxQeFO3xR2Z&#10;rcAQqHg8e2Q20QVKxVEyswIczDxFEt86NJgrkLZ4C8/AC8JOKV8Zy0cEYNPCGsMQ4lmeOCcXBlEw&#10;nSer0cOklXnw5O/8HAu1VOXC+YisMlV9EmPNwPwky3hJ5dGCUdYkc1CKo2Qd4UpU0nGDL7TaMUgr&#10;YLZHi6Cr5ubP1rnRUTIDP1ObceGCDU4su0B1U7R69IKYNDKB+eNsTrtlgwt8Q8ralpDgBMPIAT3X&#10;mR3fqJnT/QL0ROELii8LBqv9pSi47GBRQBfPi5jFMHu0UVN+j3Dp2pWoIVWfFFpoa9PwGf0dsG+T&#10;aKYKLeiA6qQNPld/Hm1dTowzeF4qVlnfXIq6VIuWaJwdE16tRBPlFgecoasw9UkKnGHZQwXqUFGz&#10;y0Vg/hTu0Eik2muB983RvCAz5V0Efnl4e7MhcRMkdbjy4XfBJBBwo6k/zN4p8OgKi9Itz6e/pnt7&#10;2BJ9zSQIPyL2Fk2gIoaSGGG0V0aAoyecVuaLTA+Crx1IdtSJSb6nYh57ZaSYsPy0Bws7qov5NjzA&#10;2pUeFz82TJcPaCjBDyS9UZJigB91JjBNnRyEb/MT2heYUWWbeMW1Y0HVgupYnvlyx5uyOcupHqOf&#10;ep2GLSq88JKSBl9UuIiZJdU2rBgOdRCxKb9BF9HTpGzOqi4XBwXMOxLANV55F4W64PzZgvyUeKa6&#10;BSE4GWUB2CgcYLMY/Px5FilGgW/atIFhGU07+bkZVq5MwKtuBuZpQ6PDUgzIzmcRSZiEZV1w81kv&#10;0doq7tmmrZkfc0DIR4Jyh02HzEr0xh42UWcoSvGsskDz9bQtcUmtXXyhxEYVk7XFuxmgkZhwQRw5&#10;h3Iur8zPRV0AqxQH5geMuHuDu0xFZr6A9gonUhp+8HNRr62tRRo/F4UP1ytBC8Sekio/F031uKS5&#10;AM/JUyGA4xgzF52VGPxcFOBI/LYgQ02VDm/xV0quWga/KOlwLfd8cRbv86u5Y79/uPvpYb9PV8DG&#10;4dPtD/th9aVLF6nzf0RwM1i+N1yuCqdLw7f93ddfh9UTblffrMf/fu6G7Xq1/9cB15fhZqf6MtSX&#10;2/oynPY/9PnCdr59Noynj8//6Ybj6ojXm/UJN41/6evl6O663iFOezlj018e+u8/n/rdQ7pgnGUr&#10;EtEvuFGdryXT7e90ZXv+e0ZNd9Q//A8AAP//AwBQSwMEFAAGAAgAAAAhAORUHDDeAAAACQEAAA8A&#10;AABkcnMvZG93bnJldi54bWxMj8tOwzAQRfdI/IM1SOyoDQ15NZMKgUCoYkNp9248JBF+hNhpw9/j&#10;rmA5ukf3nqnWs9HsSKPvnUW4XQhgZBunetsi7D6eb3JgPkirpHaWEH7Iw7q+vKhkqdzJvtNxG1oW&#10;S6wvJUIXwlBy7puOjPQLN5CN2acbjQzxHFuuRnmK5UbzOyFSbmRv40InB3rsqPnaTgbh+17Ty9O0&#10;Edxs6G25V2LXvgrE66v5YQUs0Bz+YDjrR3Woo9PBTVZ5phGytEgiipBkBbAI5HmRATsgpMkSeF3x&#10;/x/UvwAAAP//AwBQSwECLQAUAAYACAAAACEAtoM4kv4AAADhAQAAEwAAAAAAAAAAAAAAAAAAAAAA&#10;W0NvbnRlbnRfVHlwZXNdLnhtbFBLAQItABQABgAIAAAAIQA4/SH/1gAAAJQBAAALAAAAAAAAAAAA&#10;AAAAAC8BAABfcmVscy8ucmVsc1BLAQItABQABgAIAAAAIQAYacW+kAkAAOsuAAAOAAAAAAAAAAAA&#10;AAAAAC4CAABkcnMvZTJvRG9jLnhtbFBLAQItABQABgAIAAAAIQDkVBww3gAAAAkBAAAPAAAAAAAA&#10;AAAAAAAAAOoLAABkcnMvZG93bnJldi54bWxQSwUGAAAAAAQABADzAAAA9QwAAAAA&#10;" path="m86868,70104l67056,64008r-1524,6096l62484,76200r-3048,3048l50292,85344r-12192,l19812,50292r546,-8548l21907,34480r2400,-5829l32004,18288r6096,-1524l50292,16764r4572,1524l59436,21336r6096,6096l65532,33528,85344,30480,55829,596,47244,,37287,863,3429,29908,,51816,850,62674,28003,98679r17717,3429l53428,101536,84289,77533r2579,-7429xem199631,51816l185915,13716,179819,8788r,41504l179730,51816,158483,86868r-16764,l123964,66294r-1498,-6782l122415,58864r-508,-7048l122008,50292r458,-7049l124002,35814r77,-191l126428,29514r3099,-5130l135623,19812r6096,-3048l160007,16764r19812,33528l179819,8788,178511,7721,170103,3429,160845,863,150863,,135623,r-6096,3048l123431,4572,111239,16764r-3048,4572l106667,25908r-1994,5765l103238,37719r-851,6629l102095,51816r863,11099l122364,95923r28499,7709l161493,102781r9182,-2578l178727,95923r7188,-6007l188302,86868r3620,-4611l196202,73152r2578,-10237l199631,51816xem294132,1524r-18288,l275844,68580,234696,1524r-19812,l214884,102108r18288,l233172,35052r41148,67056l294132,102108r,-100584xem387083,1778r-77724,l309359,18288r28956,l338315,102108r19812,l358127,18288r28956,l387083,1778xem475488,85598r-54864,l420624,57658r50292,l470916,41148r-50292,l420624,18288r53340,l473964,1778r-73152,l400812,18288r,22860l400812,57658r,27940l400812,102108r74676,l475488,85598xem568452,67056r-1524,-6096l563880,56388r-3048,-3048l557784,48768r-4572,-1524l548640,44196r-7620,-1524l531876,39624,521208,36576r-6096,-1524l513588,32004r-3048,-1524l510540,21336r3048,-1524l516636,16764r19812,l542544,22860r1524,3048l545592,32004r19812,-1524l535228,342,525780,,512064,r-4572,3048l501396,4572r-4572,4572l493776,13716r-3048,9144l490728,36576r32004,21336l530352,60960r6096,1524l537972,62484r4572,1524l548640,70104r,6096l547116,79248r-4572,3048l539496,85344r-4572,1524l522732,86868r-4572,-1524l513588,82296r-3048,-3048l507492,74676r,-6096l487680,70104r23622,31242l527304,103632r9144,l544068,102108r6096,-3048l554736,97536r4572,-4572l562356,88392r4572,-4572l568452,77724r,-10668xem656844,1778r-77724,l579120,18288r28956,l608076,102108r19812,l627888,18288r28956,l656844,1778xem763524,51816r-89,-1524l762901,40081,760857,29908r-3772,-8738l753681,16764r-2349,-3048l743712,7620r,42672l743648,51816r-279,7048l743267,59512r-1079,6782l742111,66484r-2260,6096l736092,77724r-4572,6096l723900,86868r-16764,l699516,83820r-4572,-6096l690930,72580,685800,51816r101,-1524l686371,43243,707136,16764r16764,l742213,35814r1156,6794l743445,44348r267,5944l743712,7620,735330,3429,725614,863,714756,,699516,r-6096,3048l688848,4572r-4572,3048l681228,12192r-4572,4572l665988,51816r850,11099l687133,95923r29147,7709l726249,102781r9271,-2578l743915,95923r7417,-6007l753618,86868r3467,-4611l760857,73152r114,-572l762901,62915r623,-11099xe" fillcolor="black" stroked="f">
                <v:path arrowok="t"/>
                <w10:wrap type="topAndBottom" anchorx="page"/>
              </v:shape>
            </w:pict>
          </mc:Fallback>
        </mc:AlternateContent>
      </w:r>
      <w:r>
        <w:rPr>
          <w:rFonts w:ascii="Arial"/>
          <w:b/>
          <w:noProof/>
          <w:sz w:val="20"/>
        </w:rPr>
        <mc:AlternateContent>
          <mc:Choice Requires="wps">
            <w:drawing>
              <wp:anchor distT="0" distB="0" distL="0" distR="0" simplePos="0" relativeHeight="487591424" behindDoc="1" locked="0" layoutInCell="1" allowOverlap="1" wp14:anchorId="35C53E1E" wp14:editId="6AECCA6E">
                <wp:simplePos x="0" y="0"/>
                <wp:positionH relativeFrom="page">
                  <wp:posOffset>5705856</wp:posOffset>
                </wp:positionH>
                <wp:positionV relativeFrom="paragraph">
                  <wp:posOffset>303966</wp:posOffset>
                </wp:positionV>
                <wp:extent cx="658495" cy="104139"/>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495" cy="104139"/>
                        </a:xfrm>
                        <a:custGeom>
                          <a:avLst/>
                          <a:gdLst/>
                          <a:ahLst/>
                          <a:cxnLst/>
                          <a:rect l="l" t="t" r="r" b="b"/>
                          <a:pathLst>
                            <a:path w="658495" h="104139">
                              <a:moveTo>
                                <a:pt x="74676" y="85598"/>
                              </a:moveTo>
                              <a:lnTo>
                                <a:pt x="19812" y="85598"/>
                              </a:lnTo>
                              <a:lnTo>
                                <a:pt x="19812" y="57658"/>
                              </a:lnTo>
                              <a:lnTo>
                                <a:pt x="70104" y="57658"/>
                              </a:lnTo>
                              <a:lnTo>
                                <a:pt x="70104" y="41148"/>
                              </a:lnTo>
                              <a:lnTo>
                                <a:pt x="19812" y="41148"/>
                              </a:lnTo>
                              <a:lnTo>
                                <a:pt x="19812" y="18288"/>
                              </a:lnTo>
                              <a:lnTo>
                                <a:pt x="73152" y="18288"/>
                              </a:lnTo>
                              <a:lnTo>
                                <a:pt x="73152" y="1778"/>
                              </a:lnTo>
                              <a:lnTo>
                                <a:pt x="0" y="1778"/>
                              </a:lnTo>
                              <a:lnTo>
                                <a:pt x="0" y="18288"/>
                              </a:lnTo>
                              <a:lnTo>
                                <a:pt x="0" y="41148"/>
                              </a:lnTo>
                              <a:lnTo>
                                <a:pt x="0" y="57658"/>
                              </a:lnTo>
                              <a:lnTo>
                                <a:pt x="0" y="85598"/>
                              </a:lnTo>
                              <a:lnTo>
                                <a:pt x="0" y="102108"/>
                              </a:lnTo>
                              <a:lnTo>
                                <a:pt x="74676" y="102108"/>
                              </a:lnTo>
                              <a:lnTo>
                                <a:pt x="74676" y="85598"/>
                              </a:lnTo>
                              <a:close/>
                            </a:path>
                            <a:path w="658495" h="104139">
                              <a:moveTo>
                                <a:pt x="167640" y="67056"/>
                              </a:moveTo>
                              <a:lnTo>
                                <a:pt x="166116" y="60960"/>
                              </a:lnTo>
                              <a:lnTo>
                                <a:pt x="164592" y="56388"/>
                              </a:lnTo>
                              <a:lnTo>
                                <a:pt x="161544" y="53340"/>
                              </a:lnTo>
                              <a:lnTo>
                                <a:pt x="158496" y="48768"/>
                              </a:lnTo>
                              <a:lnTo>
                                <a:pt x="152400" y="47244"/>
                              </a:lnTo>
                              <a:lnTo>
                                <a:pt x="147828" y="44196"/>
                              </a:lnTo>
                              <a:lnTo>
                                <a:pt x="141732" y="42672"/>
                              </a:lnTo>
                              <a:lnTo>
                                <a:pt x="131064" y="39624"/>
                              </a:lnTo>
                              <a:lnTo>
                                <a:pt x="121920" y="36576"/>
                              </a:lnTo>
                              <a:lnTo>
                                <a:pt x="115824" y="35052"/>
                              </a:lnTo>
                              <a:lnTo>
                                <a:pt x="109728" y="28956"/>
                              </a:lnTo>
                              <a:lnTo>
                                <a:pt x="109728" y="24384"/>
                              </a:lnTo>
                              <a:lnTo>
                                <a:pt x="111252" y="21336"/>
                              </a:lnTo>
                              <a:lnTo>
                                <a:pt x="112776" y="19812"/>
                              </a:lnTo>
                              <a:lnTo>
                                <a:pt x="117348" y="16764"/>
                              </a:lnTo>
                              <a:lnTo>
                                <a:pt x="137160" y="16764"/>
                              </a:lnTo>
                              <a:lnTo>
                                <a:pt x="143256" y="22860"/>
                              </a:lnTo>
                              <a:lnTo>
                                <a:pt x="144780" y="25908"/>
                              </a:lnTo>
                              <a:lnTo>
                                <a:pt x="144780" y="32004"/>
                              </a:lnTo>
                              <a:lnTo>
                                <a:pt x="164592" y="30480"/>
                              </a:lnTo>
                              <a:lnTo>
                                <a:pt x="164592" y="21336"/>
                              </a:lnTo>
                              <a:lnTo>
                                <a:pt x="161544" y="13716"/>
                              </a:lnTo>
                              <a:lnTo>
                                <a:pt x="126492" y="0"/>
                              </a:lnTo>
                              <a:lnTo>
                                <a:pt x="112776" y="0"/>
                              </a:lnTo>
                              <a:lnTo>
                                <a:pt x="106680" y="3048"/>
                              </a:lnTo>
                              <a:lnTo>
                                <a:pt x="102108" y="4572"/>
                              </a:lnTo>
                              <a:lnTo>
                                <a:pt x="97536" y="9144"/>
                              </a:lnTo>
                              <a:lnTo>
                                <a:pt x="91440" y="18288"/>
                              </a:lnTo>
                              <a:lnTo>
                                <a:pt x="89916" y="22860"/>
                              </a:lnTo>
                              <a:lnTo>
                                <a:pt x="89916" y="36576"/>
                              </a:lnTo>
                              <a:lnTo>
                                <a:pt x="121920" y="57912"/>
                              </a:lnTo>
                              <a:lnTo>
                                <a:pt x="131064" y="60960"/>
                              </a:lnTo>
                              <a:lnTo>
                                <a:pt x="137160" y="62484"/>
                              </a:lnTo>
                              <a:lnTo>
                                <a:pt x="138684" y="62484"/>
                              </a:lnTo>
                              <a:lnTo>
                                <a:pt x="144780" y="65532"/>
                              </a:lnTo>
                              <a:lnTo>
                                <a:pt x="147828" y="68580"/>
                              </a:lnTo>
                              <a:lnTo>
                                <a:pt x="147828" y="76200"/>
                              </a:lnTo>
                              <a:lnTo>
                                <a:pt x="146304" y="79248"/>
                              </a:lnTo>
                              <a:lnTo>
                                <a:pt x="140208" y="85344"/>
                              </a:lnTo>
                              <a:lnTo>
                                <a:pt x="135636" y="86868"/>
                              </a:lnTo>
                              <a:lnTo>
                                <a:pt x="121920" y="86868"/>
                              </a:lnTo>
                              <a:lnTo>
                                <a:pt x="117348" y="85344"/>
                              </a:lnTo>
                              <a:lnTo>
                                <a:pt x="111252" y="79248"/>
                              </a:lnTo>
                              <a:lnTo>
                                <a:pt x="108204" y="74676"/>
                              </a:lnTo>
                              <a:lnTo>
                                <a:pt x="106680" y="68580"/>
                              </a:lnTo>
                              <a:lnTo>
                                <a:pt x="86868" y="70104"/>
                              </a:lnTo>
                              <a:lnTo>
                                <a:pt x="111823" y="101346"/>
                              </a:lnTo>
                              <a:lnTo>
                                <a:pt x="128016" y="103632"/>
                              </a:lnTo>
                              <a:lnTo>
                                <a:pt x="137160" y="103632"/>
                              </a:lnTo>
                              <a:lnTo>
                                <a:pt x="144780" y="102108"/>
                              </a:lnTo>
                              <a:lnTo>
                                <a:pt x="149352" y="99060"/>
                              </a:lnTo>
                              <a:lnTo>
                                <a:pt x="155448" y="97536"/>
                              </a:lnTo>
                              <a:lnTo>
                                <a:pt x="160020" y="92964"/>
                              </a:lnTo>
                              <a:lnTo>
                                <a:pt x="166116" y="83820"/>
                              </a:lnTo>
                              <a:lnTo>
                                <a:pt x="167640" y="77724"/>
                              </a:lnTo>
                              <a:lnTo>
                                <a:pt x="167640" y="67056"/>
                              </a:lnTo>
                              <a:close/>
                            </a:path>
                            <a:path w="658495" h="104139">
                              <a:moveTo>
                                <a:pt x="256032" y="1778"/>
                              </a:moveTo>
                              <a:lnTo>
                                <a:pt x="178308" y="1778"/>
                              </a:lnTo>
                              <a:lnTo>
                                <a:pt x="178308" y="18288"/>
                              </a:lnTo>
                              <a:lnTo>
                                <a:pt x="207264" y="18288"/>
                              </a:lnTo>
                              <a:lnTo>
                                <a:pt x="207264" y="102108"/>
                              </a:lnTo>
                              <a:lnTo>
                                <a:pt x="227076" y="102108"/>
                              </a:lnTo>
                              <a:lnTo>
                                <a:pt x="227076" y="18288"/>
                              </a:lnTo>
                              <a:lnTo>
                                <a:pt x="256032" y="18288"/>
                              </a:lnTo>
                              <a:lnTo>
                                <a:pt x="256032" y="1778"/>
                              </a:lnTo>
                              <a:close/>
                            </a:path>
                            <a:path w="658495" h="104139">
                              <a:moveTo>
                                <a:pt x="344424" y="85598"/>
                              </a:moveTo>
                              <a:lnTo>
                                <a:pt x="289560" y="85598"/>
                              </a:lnTo>
                              <a:lnTo>
                                <a:pt x="289560" y="57658"/>
                              </a:lnTo>
                              <a:lnTo>
                                <a:pt x="339852" y="57658"/>
                              </a:lnTo>
                              <a:lnTo>
                                <a:pt x="339852" y="41148"/>
                              </a:lnTo>
                              <a:lnTo>
                                <a:pt x="289560" y="41148"/>
                              </a:lnTo>
                              <a:lnTo>
                                <a:pt x="289560" y="18288"/>
                              </a:lnTo>
                              <a:lnTo>
                                <a:pt x="342900" y="18288"/>
                              </a:lnTo>
                              <a:lnTo>
                                <a:pt x="342900" y="1778"/>
                              </a:lnTo>
                              <a:lnTo>
                                <a:pt x="269748" y="1778"/>
                              </a:lnTo>
                              <a:lnTo>
                                <a:pt x="269748" y="18288"/>
                              </a:lnTo>
                              <a:lnTo>
                                <a:pt x="269748" y="41148"/>
                              </a:lnTo>
                              <a:lnTo>
                                <a:pt x="269748" y="57658"/>
                              </a:lnTo>
                              <a:lnTo>
                                <a:pt x="269748" y="85598"/>
                              </a:lnTo>
                              <a:lnTo>
                                <a:pt x="269748" y="102108"/>
                              </a:lnTo>
                              <a:lnTo>
                                <a:pt x="344424" y="102108"/>
                              </a:lnTo>
                              <a:lnTo>
                                <a:pt x="344424" y="85598"/>
                              </a:lnTo>
                              <a:close/>
                            </a:path>
                            <a:path w="658495" h="104139">
                              <a:moveTo>
                                <a:pt x="451104" y="102108"/>
                              </a:moveTo>
                              <a:lnTo>
                                <a:pt x="438912" y="80772"/>
                              </a:lnTo>
                              <a:lnTo>
                                <a:pt x="434340" y="73152"/>
                              </a:lnTo>
                              <a:lnTo>
                                <a:pt x="431292" y="68580"/>
                              </a:lnTo>
                              <a:lnTo>
                                <a:pt x="428244" y="65532"/>
                              </a:lnTo>
                              <a:lnTo>
                                <a:pt x="426720" y="62484"/>
                              </a:lnTo>
                              <a:lnTo>
                                <a:pt x="422148" y="59436"/>
                              </a:lnTo>
                              <a:lnTo>
                                <a:pt x="419100" y="56388"/>
                              </a:lnTo>
                              <a:lnTo>
                                <a:pt x="426720" y="54864"/>
                              </a:lnTo>
                              <a:lnTo>
                                <a:pt x="432816" y="51816"/>
                              </a:lnTo>
                              <a:lnTo>
                                <a:pt x="441960" y="42672"/>
                              </a:lnTo>
                              <a:lnTo>
                                <a:pt x="443484" y="36576"/>
                              </a:lnTo>
                              <a:lnTo>
                                <a:pt x="443484" y="22860"/>
                              </a:lnTo>
                              <a:lnTo>
                                <a:pt x="441960" y="18288"/>
                              </a:lnTo>
                              <a:lnTo>
                                <a:pt x="438912" y="13716"/>
                              </a:lnTo>
                              <a:lnTo>
                                <a:pt x="437388" y="9144"/>
                              </a:lnTo>
                              <a:lnTo>
                                <a:pt x="428244" y="3048"/>
                              </a:lnTo>
                              <a:lnTo>
                                <a:pt x="423672" y="1524"/>
                              </a:lnTo>
                              <a:lnTo>
                                <a:pt x="423672" y="24384"/>
                              </a:lnTo>
                              <a:lnTo>
                                <a:pt x="423672" y="35052"/>
                              </a:lnTo>
                              <a:lnTo>
                                <a:pt x="419100" y="39624"/>
                              </a:lnTo>
                              <a:lnTo>
                                <a:pt x="416052" y="41148"/>
                              </a:lnTo>
                              <a:lnTo>
                                <a:pt x="414528" y="41148"/>
                              </a:lnTo>
                              <a:lnTo>
                                <a:pt x="408432" y="42672"/>
                              </a:lnTo>
                              <a:lnTo>
                                <a:pt x="382524" y="42672"/>
                              </a:lnTo>
                              <a:lnTo>
                                <a:pt x="382524" y="18288"/>
                              </a:lnTo>
                              <a:lnTo>
                                <a:pt x="417576" y="18288"/>
                              </a:lnTo>
                              <a:lnTo>
                                <a:pt x="423672" y="24384"/>
                              </a:lnTo>
                              <a:lnTo>
                                <a:pt x="423672" y="1524"/>
                              </a:lnTo>
                              <a:lnTo>
                                <a:pt x="362712" y="1524"/>
                              </a:lnTo>
                              <a:lnTo>
                                <a:pt x="362712" y="102108"/>
                              </a:lnTo>
                              <a:lnTo>
                                <a:pt x="382524" y="102108"/>
                              </a:lnTo>
                              <a:lnTo>
                                <a:pt x="382524" y="59436"/>
                              </a:lnTo>
                              <a:lnTo>
                                <a:pt x="397764" y="59436"/>
                              </a:lnTo>
                              <a:lnTo>
                                <a:pt x="399288" y="60960"/>
                              </a:lnTo>
                              <a:lnTo>
                                <a:pt x="402336" y="62484"/>
                              </a:lnTo>
                              <a:lnTo>
                                <a:pt x="405384" y="65532"/>
                              </a:lnTo>
                              <a:lnTo>
                                <a:pt x="409956" y="71628"/>
                              </a:lnTo>
                              <a:lnTo>
                                <a:pt x="428244" y="102108"/>
                              </a:lnTo>
                              <a:lnTo>
                                <a:pt x="451104" y="102108"/>
                              </a:lnTo>
                              <a:close/>
                            </a:path>
                            <a:path w="658495" h="104139">
                              <a:moveTo>
                                <a:pt x="544068" y="1524"/>
                              </a:moveTo>
                              <a:lnTo>
                                <a:pt x="525780" y="1524"/>
                              </a:lnTo>
                              <a:lnTo>
                                <a:pt x="525780" y="68580"/>
                              </a:lnTo>
                              <a:lnTo>
                                <a:pt x="484632" y="1524"/>
                              </a:lnTo>
                              <a:lnTo>
                                <a:pt x="464820" y="1524"/>
                              </a:lnTo>
                              <a:lnTo>
                                <a:pt x="464820" y="102108"/>
                              </a:lnTo>
                              <a:lnTo>
                                <a:pt x="483108" y="102108"/>
                              </a:lnTo>
                              <a:lnTo>
                                <a:pt x="483108" y="35052"/>
                              </a:lnTo>
                              <a:lnTo>
                                <a:pt x="524256" y="102108"/>
                              </a:lnTo>
                              <a:lnTo>
                                <a:pt x="544068" y="102108"/>
                              </a:lnTo>
                              <a:lnTo>
                                <a:pt x="544068" y="1524"/>
                              </a:lnTo>
                              <a:close/>
                            </a:path>
                            <a:path w="658495" h="104139">
                              <a:moveTo>
                                <a:pt x="658355" y="51816"/>
                              </a:moveTo>
                              <a:lnTo>
                                <a:pt x="644639" y="13716"/>
                              </a:lnTo>
                              <a:lnTo>
                                <a:pt x="638543" y="8674"/>
                              </a:lnTo>
                              <a:lnTo>
                                <a:pt x="638543" y="50292"/>
                              </a:lnTo>
                              <a:lnTo>
                                <a:pt x="638454" y="51816"/>
                              </a:lnTo>
                              <a:lnTo>
                                <a:pt x="618731" y="86868"/>
                              </a:lnTo>
                              <a:lnTo>
                                <a:pt x="601967" y="86868"/>
                              </a:lnTo>
                              <a:lnTo>
                                <a:pt x="582688" y="66294"/>
                              </a:lnTo>
                              <a:lnTo>
                                <a:pt x="581190" y="59512"/>
                              </a:lnTo>
                              <a:lnTo>
                                <a:pt x="581139" y="58864"/>
                              </a:lnTo>
                              <a:lnTo>
                                <a:pt x="580631" y="51816"/>
                              </a:lnTo>
                              <a:lnTo>
                                <a:pt x="580732" y="50292"/>
                              </a:lnTo>
                              <a:lnTo>
                                <a:pt x="581190" y="43243"/>
                              </a:lnTo>
                              <a:lnTo>
                                <a:pt x="582726" y="35814"/>
                              </a:lnTo>
                              <a:lnTo>
                                <a:pt x="582803" y="35623"/>
                              </a:lnTo>
                              <a:lnTo>
                                <a:pt x="585152" y="29514"/>
                              </a:lnTo>
                              <a:lnTo>
                                <a:pt x="588251" y="24384"/>
                              </a:lnTo>
                              <a:lnTo>
                                <a:pt x="594347" y="19812"/>
                              </a:lnTo>
                              <a:lnTo>
                                <a:pt x="600443" y="16764"/>
                              </a:lnTo>
                              <a:lnTo>
                                <a:pt x="618731" y="16764"/>
                              </a:lnTo>
                              <a:lnTo>
                                <a:pt x="638543" y="50292"/>
                              </a:lnTo>
                              <a:lnTo>
                                <a:pt x="638543" y="8674"/>
                              </a:lnTo>
                              <a:lnTo>
                                <a:pt x="637273" y="7620"/>
                              </a:lnTo>
                              <a:lnTo>
                                <a:pt x="629399" y="3429"/>
                              </a:lnTo>
                              <a:lnTo>
                                <a:pt x="620217" y="863"/>
                              </a:lnTo>
                              <a:lnTo>
                                <a:pt x="609587" y="0"/>
                              </a:lnTo>
                              <a:lnTo>
                                <a:pt x="594347" y="0"/>
                              </a:lnTo>
                              <a:lnTo>
                                <a:pt x="588251" y="3048"/>
                              </a:lnTo>
                              <a:lnTo>
                                <a:pt x="583679" y="4572"/>
                              </a:lnTo>
                              <a:lnTo>
                                <a:pt x="561962" y="37719"/>
                              </a:lnTo>
                              <a:lnTo>
                                <a:pt x="560819" y="51816"/>
                              </a:lnTo>
                              <a:lnTo>
                                <a:pt x="561682" y="62915"/>
                              </a:lnTo>
                              <a:lnTo>
                                <a:pt x="581088" y="95923"/>
                              </a:lnTo>
                              <a:lnTo>
                                <a:pt x="609587" y="103632"/>
                              </a:lnTo>
                              <a:lnTo>
                                <a:pt x="620433" y="102781"/>
                              </a:lnTo>
                              <a:lnTo>
                                <a:pt x="629970" y="100203"/>
                              </a:lnTo>
                              <a:lnTo>
                                <a:pt x="638098" y="95923"/>
                              </a:lnTo>
                              <a:lnTo>
                                <a:pt x="644639" y="89916"/>
                              </a:lnTo>
                              <a:lnTo>
                                <a:pt x="647026" y="86868"/>
                              </a:lnTo>
                              <a:lnTo>
                                <a:pt x="650646" y="82257"/>
                              </a:lnTo>
                              <a:lnTo>
                                <a:pt x="654926" y="73152"/>
                              </a:lnTo>
                              <a:lnTo>
                                <a:pt x="657504" y="62915"/>
                              </a:lnTo>
                              <a:lnTo>
                                <a:pt x="658355" y="5181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97F697" id="Graphic 29" o:spid="_x0000_s1026" style="position:absolute;margin-left:449.3pt;margin-top:23.95pt;width:51.85pt;height:8.2pt;z-index:-15725056;visibility:visible;mso-wrap-style:square;mso-wrap-distance-left:0;mso-wrap-distance-top:0;mso-wrap-distance-right:0;mso-wrap-distance-bottom:0;mso-position-horizontal:absolute;mso-position-horizontal-relative:page;mso-position-vertical:absolute;mso-position-vertical-relative:text;v-text-anchor:top" coordsize="658495,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ba5QcAAAcnAAAOAAAAZHJzL2Uyb0RvYy54bWysWllv20YQfi/Q/0DovdHehxEnKBKkKBCk&#10;AZKiz7RMxUIlUSUZ2/n3nb20GzveIesmgEhZn0ZzX9yXr+8P++a2G8Zdf7xc0Rdk1XTHTX+9O365&#10;XP35+d0vZtWMU3u8bvf9sbtcfevG1etXP//08u500bH+pt9fd0MDRI7jxd3pcnUzTaeL9Xrc3HSH&#10;dnzRn7ojfLjth0M7wdvhy/p6aO+A+mG/ZoSo9V0/XJ+GftONI/z1bfhw9crT3267zfTHdjt2U7O/&#10;XAFvk38d/OuVe12/etlefBna081uE9lo/wMXh3Z3hB89k3rbTm3zddg9InXYbYZ+7LfTi01/WPfb&#10;7W7TeRlAGkoeSPPppj11XhZQzng6q2n8/8huPtx+On0cHOvj6X2/+XsEjazvTuPF+RP3ZoyY++1w&#10;cFhgvLn3Wvx21mJ3PzUb+KOSRli5ajbwESWCcuu0vG4v0pc3X8fpt673hNrb9+MUjHCd7tqbdLe5&#10;P6bbAUzpjLj3RpxWDRhxWDVgxKtgxFM7ue857txtc5c5uTkz4j499Lfd597jJieEFkqrVQPcGimt&#10;icxm1P5Yoqk1lD1CJ0y6njzljJUatBIpJ0y6BqwG8wtPdwlWUCrqdDMPS7DUMFOnqzmVQQ+LsFrX&#10;yUKMOreZCUO5DORwyQMO13zAlX6SrJiuwZpRDMIoqcubnY8uAf+Ig82+H7sQaS4AlgcChTgQgXOl&#10;iVRYJChFaQgcRazyuRSiPCkiXWMoKCFt8BepOOJbVFEpYjBwDiwFqRLFdI2UXboJbAijVV3d4LOC&#10;BBGFZvAbVcpCg4N5hxSCwm/UwVTzIKBgSrM6mFOigoDcKoawwahlgWeuwEXrlKk0QM8FEZcEIrTK&#10;M7E6CsiMPRs86Tddo54LsOAG4ZlSFtMDo5xjPDMdM3DIVlWeQc2Q8nyWcP5aF5BrCo45Eyw4Ax04&#10;MGMG82cBzhEoM2mRIKcZzKFpQXjOkcKJgN+oaiODZ+g5hxV1iqlTZkrEgEVYoGfrIUCiVFSZE6z+&#10;6yEZOlsIiQST1RIczEEtKLpK1gGiO6Clw1gbsxvuDRk7I0JzOEttoZeo2jcnihk5Nns75BQsQrlR&#10;AHFqmwHODqykhDRX5TmnTWUk5sAZrBXEBkJZged4nrUFCREwYRCXTkAjOeIYlENVCk4EasGKSLbg&#10;DHDOVzPYyGlzhoDEsKQN38JWjZKDDzdKkMppLnSlVcIU+j/u1UwJ5QLLKobEqKKEK8yTskPPQWcn&#10;ndFLUWF5rFDWEizbS+hHgi+FbFPViCLgeV4jllmsQuUmynCwZ92lc4OmNbQvc8FlN5eK+rO7RaiV&#10;JDY8Rbv+5NikDY/RWKATM+kaO40Ci6ZpRjRUquB/i8B4u82YJqkvWYbGGSmUtwj8eDB6tiEhN4rY&#10;MpZjxVOW9J1icO8SnkyYrsGUBRgfrji3JobkIjA+3hVsLALjoy0XzMaBYhn4sSEfaE5ZnfrcJVjc&#10;mzLhGbrIYNwkLINneEYGz8jWhY8uQ/+IkWdHjJA0LWu+4+apkIFxyTV6vhUhkLireVtw+B/iK+xY&#10;arVGcMpil46XdcFgNIwtH9rF+SE2sIH3h4Ixt4dyAkorkHEPRmkaQwZfBRRsSGGQYgoDnIndhaTu&#10;rqo6N9IHAfGBXYBNYreMd/gFGB8d/GYhsIEnkMKR8AlOcO0WLc4o6GBUuAY6mwnG3X7D0XXrlLqS&#10;M5ahS4OCML67KLwIX6EI2ALEyoLnPEGFTGsfdL0qiAGv88rAvQgaPKcwp7lF4BmOQbXbDHmboBWg&#10;0PMio6DW5orpmOcWYfHmqtDcdxk31cx0DV1HgcbTEbewfApGmQO2bjHu9IzP44Iwt/ryYHQeF0S6&#10;pZoH48mZWLeuc2DY44CzVhNdTvszdPdUbUsafnbxhEmKwIDteC+c5KnSKZlMe7YCnZhJ12D2Ajuj&#10;GBrhxs8HbCSC6RoICyXcaLYYi/u1MLDgicpYhMYTJGSatM6cYfbSKjgjJfpxCXi2i8CzMi7hCSK4&#10;SFnHn/IRJcCUNpgH3WvCwwcpwr7CKF2vXgVWEtdn1cIMwELGPII2H4oaaO48y/gKSRHoVPRMMKz/&#10;VcpQitm6gNJQaoNjSyuRXaQDRzVLg7VisPdTUcDShCmu0jUGriHp2Qmu54JnqLxgyppRQBuwHvCq&#10;4/BFTBvMkOAasA6EpVadsoSE5CkzUB1GGSp/MDdecV0VEsHc+OMQ2DVBu+nZ8I/vqjwXXjcDnAMF&#10;N0oRKTOiSjMdWHYr3zrHzHIbQttN2ggWElcKk7rxoHZLE6D13y9sgQDN2cJoAw3ZTekgFPpwQyqI&#10;/eBmXGta1wAslQxAHubNFGzpGoNOUWUCZcgTVFZ1C7FD0iwBz3Fna3fG2hZcQPDowYRpQ6uMAKtW&#10;x1Ls1qwIJ9wQONHhFGJxtnMZCc9zauGvhCYxscxI4BKe9oYsZBg0NHUJJTx3i72dP2NRZUNqGZ8B&#10;4EZ8oqwmt3hUtuFh/vlQDdyXx3bGfr+7frfb790pg3H4cvVmPzS3rTtk5f9FCQuYP1MUjhG5A0VX&#10;/fW3j0NzByevLlfjP1/boVs1+9+PcLQJrDulmyHdXKWbYdq/6f1hLn/AYRinz/d/tcOpOcHt5WqC&#10;U0gf+nRwqr1I54ucLGes++ax//Xr1G937vCR5y1wFN/AaSt/ZCmeDHPHucr3HpXPr736FwAA//8D&#10;AFBLAwQUAAYACAAAACEAHQ+vAeAAAAAKAQAADwAAAGRycy9kb3ducmV2LnhtbEyP0U6DMBSG7018&#10;h+aYeGNc60aAMQ6LMdFkFzMRfIBCOyDSU6Qdw7e3u9LLk//L/38n3y9mYLOeXG8J4WklgGlqrOqp&#10;RfisXh9TYM5LUnKwpBF+tIN9cXuTy0zZC33oufQtCyXkMonQeT9mnLum00a6lR01hexkJyN9OKeW&#10;q0leQrkZ+FqImBvZU1jo5KhfOt18lWeDUD98v8/JsSSKysPR97Y6JG8V4v3d8rwD5vXi/2C46gd1&#10;KIJTbc+kHBsQ0m0aBxQhSrbAroAQ6w2wGiGONsCLnP9/ofgFAAD//wMAUEsBAi0AFAAGAAgAAAAh&#10;ALaDOJL+AAAA4QEAABMAAAAAAAAAAAAAAAAAAAAAAFtDb250ZW50X1R5cGVzXS54bWxQSwECLQAU&#10;AAYACAAAACEAOP0h/9YAAACUAQAACwAAAAAAAAAAAAAAAAAvAQAAX3JlbHMvLnJlbHNQSwECLQAU&#10;AAYACAAAACEAKZnm2uUHAAAHJwAADgAAAAAAAAAAAAAAAAAuAgAAZHJzL2Uyb0RvYy54bWxQSwEC&#10;LQAUAAYACAAAACEAHQ+vAeAAAAAKAQAADwAAAAAAAAAAAAAAAAA/CgAAZHJzL2Rvd25yZXYueG1s&#10;UEsFBgAAAAAEAAQA8wAAAEwLAAAAAA==&#10;" path="m74676,85598r-54864,l19812,57658r50292,l70104,41148r-50292,l19812,18288r53340,l73152,1778,,1778,,18288,,41148,,57658,,85598r,16510l74676,102108r,-16510xem167640,67056r-1524,-6096l164592,56388r-3048,-3048l158496,48768r-6096,-1524l147828,44196r-6096,-1524l131064,39624r-9144,-3048l115824,35052r-6096,-6096l109728,24384r1524,-3048l112776,19812r4572,-3048l137160,16764r6096,6096l144780,25908r,6096l164592,30480r,-9144l161544,13716,126492,,112776,r-6096,3048l102108,4572,97536,9144r-6096,9144l89916,22860r,13716l121920,57912r9144,3048l137160,62484r1524,l144780,65532r3048,3048l147828,76200r-1524,3048l140208,85344r-4572,1524l121920,86868r-4572,-1524l111252,79248r-3048,-4572l106680,68580,86868,70104r24955,31242l128016,103632r9144,l144780,102108r4572,-3048l155448,97536r4572,-4572l166116,83820r1524,-6096l167640,67056xem256032,1778r-77724,l178308,18288r28956,l207264,102108r19812,l227076,18288r28956,l256032,1778xem344424,85598r-54864,l289560,57658r50292,l339852,41148r-50292,l289560,18288r53340,l342900,1778r-73152,l269748,18288r,22860l269748,57658r,27940l269748,102108r74676,l344424,85598xem451104,102108l438912,80772r-4572,-7620l431292,68580r-3048,-3048l426720,62484r-4572,-3048l419100,56388r7620,-1524l432816,51816r9144,-9144l443484,36576r,-13716l441960,18288r-3048,-4572l437388,9144,428244,3048,423672,1524r,22860l423672,35052r-4572,4572l416052,41148r-1524,l408432,42672r-25908,l382524,18288r35052,l423672,24384r,-22860l362712,1524r,100584l382524,102108r,-42672l397764,59436r1524,1524l402336,62484r3048,3048l409956,71628r18288,30480l451104,102108xem544068,1524r-18288,l525780,68580,484632,1524r-19812,l464820,102108r18288,l483108,35052r41148,67056l544068,102108r,-100584xem658355,51816l644639,13716,638543,8674r,41618l638454,51816,618731,86868r-16764,l582688,66294r-1498,-6782l581139,58864r-508,-7048l580732,50292r458,-7049l582726,35814r77,-191l585152,29514r3099,-5130l594347,19812r6096,-3048l618731,16764r19812,33528l638543,8674,637273,7620,629399,3429,620217,863,609587,,594347,r-6096,3048l583679,4572,561962,37719r-1143,14097l561682,62915r19406,33008l609587,103632r10846,-851l629970,100203r8128,-4280l644639,89916r2387,-3048l650646,82257r4280,-9105l657504,62915r851,-11099xe" fillcolor="black" stroked="f">
                <v:path arrowok="t"/>
                <w10:wrap type="topAndBottom" anchorx="page"/>
              </v:shape>
            </w:pict>
          </mc:Fallback>
        </mc:AlternateContent>
      </w:r>
      <w:r>
        <w:rPr>
          <w:rFonts w:ascii="Arial"/>
          <w:b/>
          <w:noProof/>
          <w:sz w:val="20"/>
        </w:rPr>
        <w:drawing>
          <wp:anchor distT="0" distB="0" distL="0" distR="0" simplePos="0" relativeHeight="487591936" behindDoc="1" locked="0" layoutInCell="1" allowOverlap="1" wp14:anchorId="191ECD62" wp14:editId="4DB9DFF9">
            <wp:simplePos x="0" y="0"/>
            <wp:positionH relativeFrom="page">
              <wp:posOffset>6420611</wp:posOffset>
            </wp:positionH>
            <wp:positionV relativeFrom="paragraph">
              <wp:posOffset>305489</wp:posOffset>
            </wp:positionV>
            <wp:extent cx="175779" cy="100012"/>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3" cstate="print"/>
                    <a:stretch>
                      <a:fillRect/>
                    </a:stretch>
                  </pic:blipFill>
                  <pic:spPr>
                    <a:xfrm>
                      <a:off x="0" y="0"/>
                      <a:ext cx="175779" cy="100012"/>
                    </a:xfrm>
                    <a:prstGeom prst="rect">
                      <a:avLst/>
                    </a:prstGeom>
                  </pic:spPr>
                </pic:pic>
              </a:graphicData>
            </a:graphic>
          </wp:anchor>
        </w:drawing>
      </w:r>
    </w:p>
    <w:p w14:paraId="5120F348" w14:textId="77777777" w:rsidR="009F148E" w:rsidRDefault="00950364">
      <w:pPr>
        <w:spacing w:before="170"/>
        <w:ind w:right="568"/>
        <w:jc w:val="center"/>
        <w:rPr>
          <w:rFonts w:ascii="Arial"/>
          <w:b/>
        </w:rPr>
      </w:pPr>
      <w:r>
        <w:rPr>
          <w:rFonts w:ascii="Arial"/>
          <w:b/>
          <w:spacing w:val="-2"/>
        </w:rPr>
        <w:t>INTERNO</w:t>
      </w:r>
    </w:p>
    <w:p w14:paraId="7821F4CF" w14:textId="77777777" w:rsidR="009F148E" w:rsidRDefault="009F148E">
      <w:pPr>
        <w:pStyle w:val="Corpotesto"/>
        <w:rPr>
          <w:rFonts w:ascii="Arial"/>
          <w:b/>
        </w:rPr>
      </w:pPr>
    </w:p>
    <w:p w14:paraId="49B9995E" w14:textId="77777777" w:rsidR="009F148E" w:rsidRDefault="009F148E">
      <w:pPr>
        <w:pStyle w:val="Corpotesto"/>
        <w:spacing w:before="4"/>
        <w:rPr>
          <w:rFonts w:ascii="Arial"/>
          <w:b/>
        </w:rPr>
      </w:pPr>
    </w:p>
    <w:p w14:paraId="703D81D6" w14:textId="77777777" w:rsidR="009F148E" w:rsidRDefault="00950364">
      <w:pPr>
        <w:pStyle w:val="Corpotesto"/>
        <w:ind w:left="140"/>
        <w:jc w:val="both"/>
      </w:pPr>
      <w:r>
        <w:t>Ogni</w:t>
      </w:r>
      <w:r>
        <w:rPr>
          <w:spacing w:val="-4"/>
        </w:rPr>
        <w:t xml:space="preserve"> </w:t>
      </w:r>
      <w:r>
        <w:t>Ente</w:t>
      </w:r>
      <w:r>
        <w:rPr>
          <w:spacing w:val="-5"/>
        </w:rPr>
        <w:t xml:space="preserve"> </w:t>
      </w:r>
      <w:r>
        <w:t>è</w:t>
      </w:r>
      <w:r>
        <w:rPr>
          <w:spacing w:val="-7"/>
        </w:rPr>
        <w:t xml:space="preserve"> </w:t>
      </w:r>
      <w:r>
        <w:t>tenuto</w:t>
      </w:r>
      <w:r>
        <w:rPr>
          <w:spacing w:val="-4"/>
        </w:rPr>
        <w:t xml:space="preserve"> </w:t>
      </w:r>
      <w:r>
        <w:t>ad</w:t>
      </w:r>
      <w:r>
        <w:rPr>
          <w:spacing w:val="-5"/>
        </w:rPr>
        <w:t xml:space="preserve"> </w:t>
      </w:r>
      <w:r>
        <w:t>approvare</w:t>
      </w:r>
      <w:r>
        <w:rPr>
          <w:spacing w:val="-2"/>
        </w:rPr>
        <w:t xml:space="preserve"> </w:t>
      </w:r>
      <w:r>
        <w:t>un</w:t>
      </w:r>
      <w:r>
        <w:rPr>
          <w:spacing w:val="-4"/>
        </w:rPr>
        <w:t xml:space="preserve"> </w:t>
      </w:r>
      <w:r>
        <w:rPr>
          <w:spacing w:val="-2"/>
        </w:rPr>
        <w:t>P.T.P.CT.</w:t>
      </w:r>
    </w:p>
    <w:p w14:paraId="02AAF505" w14:textId="77777777" w:rsidR="009F148E" w:rsidRDefault="00950364">
      <w:pPr>
        <w:pStyle w:val="Corpotesto"/>
        <w:spacing w:before="127" w:line="360" w:lineRule="auto"/>
        <w:ind w:left="140" w:right="701"/>
        <w:jc w:val="both"/>
      </w:pPr>
      <w:r>
        <w:t>Finalità precipua del P.T.P.CT. è quella di identificare le misure organizzative volte a contenere il rischio di assunzione di decisioni non imparziali. A tal riguardo</w:t>
      </w:r>
      <w:r>
        <w:rPr>
          <w:spacing w:val="-2"/>
        </w:rPr>
        <w:t xml:space="preserve"> </w:t>
      </w:r>
      <w:r>
        <w:t xml:space="preserve">spetta alle Amministrazioni valutare e gestire il rischio corruttivo, secondo una metodologia che comprende </w:t>
      </w:r>
      <w:r>
        <w:rPr>
          <w:noProof/>
          <w:spacing w:val="13"/>
        </w:rPr>
        <w:drawing>
          <wp:inline distT="0" distB="0" distL="0" distR="0" wp14:anchorId="6ED23636" wp14:editId="11769EE5">
            <wp:extent cx="437387" cy="102108"/>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4" cstate="print"/>
                    <a:stretch>
                      <a:fillRect/>
                    </a:stretch>
                  </pic:blipFill>
                  <pic:spPr>
                    <a:xfrm>
                      <a:off x="0" y="0"/>
                      <a:ext cx="437387" cy="102108"/>
                    </a:xfrm>
                    <a:prstGeom prst="rect">
                      <a:avLst/>
                    </a:prstGeom>
                  </pic:spPr>
                </pic:pic>
              </a:graphicData>
            </a:graphic>
          </wp:inline>
        </w:drawing>
      </w:r>
      <w:r>
        <w:rPr>
          <w:rFonts w:ascii="Times New Roman" w:hAnsi="Times New Roman"/>
          <w:spacing w:val="13"/>
        </w:rPr>
        <w:t xml:space="preserve"> </w:t>
      </w:r>
      <w:r>
        <w:t>del contesto (interno ed</w:t>
      </w:r>
      <w:r>
        <w:rPr>
          <w:spacing w:val="-1"/>
        </w:rPr>
        <w:t xml:space="preserve"> </w:t>
      </w:r>
      <w:r>
        <w:t>esterno), la valutazione</w:t>
      </w:r>
      <w:r>
        <w:rPr>
          <w:spacing w:val="-1"/>
        </w:rPr>
        <w:t xml:space="preserve"> </w:t>
      </w:r>
      <w:r>
        <w:t>del rischio (identificazione, analisi e</w:t>
      </w:r>
      <w:r>
        <w:rPr>
          <w:spacing w:val="-1"/>
        </w:rPr>
        <w:t xml:space="preserve"> </w:t>
      </w:r>
      <w:r>
        <w:t>ponderazione del rischio) e il trattamento del rischio (identificazione e programmazione delle misure di prevenzione).</w:t>
      </w:r>
    </w:p>
    <w:p w14:paraId="7386611C" w14:textId="77777777" w:rsidR="009F148E" w:rsidRDefault="00950364">
      <w:pPr>
        <w:pStyle w:val="Corpotesto"/>
        <w:spacing w:line="357" w:lineRule="auto"/>
        <w:ind w:left="140" w:right="707"/>
        <w:jc w:val="both"/>
      </w:pPr>
      <w:r>
        <w:t>Nella</w:t>
      </w:r>
      <w:r>
        <w:rPr>
          <w:spacing w:val="-10"/>
        </w:rPr>
        <w:t xml:space="preserve"> </w:t>
      </w:r>
      <w:r>
        <w:t>nuova</w:t>
      </w:r>
      <w:r>
        <w:rPr>
          <w:spacing w:val="-8"/>
        </w:rPr>
        <w:t xml:space="preserve"> </w:t>
      </w:r>
      <w:r>
        <w:t>impostazione</w:t>
      </w:r>
      <w:r>
        <w:rPr>
          <w:spacing w:val="-8"/>
        </w:rPr>
        <w:t xml:space="preserve"> </w:t>
      </w:r>
      <w:r>
        <w:t>del</w:t>
      </w:r>
      <w:r>
        <w:rPr>
          <w:spacing w:val="-9"/>
        </w:rPr>
        <w:t xml:space="preserve"> </w:t>
      </w:r>
      <w:r>
        <w:t>P.N.A.</w:t>
      </w:r>
      <w:r>
        <w:rPr>
          <w:spacing w:val="-6"/>
        </w:rPr>
        <w:t xml:space="preserve"> </w:t>
      </w:r>
      <w:r>
        <w:t xml:space="preserve">nazionale </w:t>
      </w:r>
      <w:r>
        <w:rPr>
          <w:noProof/>
          <w:spacing w:val="8"/>
        </w:rPr>
        <w:drawing>
          <wp:inline distT="0" distB="0" distL="0" distR="0" wp14:anchorId="0EBA729D" wp14:editId="21CBA616">
            <wp:extent cx="545591" cy="103631"/>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5" cstate="print"/>
                    <a:stretch>
                      <a:fillRect/>
                    </a:stretch>
                  </pic:blipFill>
                  <pic:spPr>
                    <a:xfrm>
                      <a:off x="0" y="0"/>
                      <a:ext cx="545591" cy="103631"/>
                    </a:xfrm>
                    <a:prstGeom prst="rect">
                      <a:avLst/>
                    </a:prstGeom>
                  </pic:spPr>
                </pic:pic>
              </a:graphicData>
            </a:graphic>
          </wp:inline>
        </w:drawing>
      </w:r>
      <w:r>
        <w:rPr>
          <w:rFonts w:ascii="Times New Roman"/>
          <w:spacing w:val="8"/>
        </w:rPr>
        <w:t xml:space="preserve"> </w:t>
      </w:r>
      <w:r>
        <w:t>ha</w:t>
      </w:r>
      <w:r>
        <w:rPr>
          <w:spacing w:val="-8"/>
        </w:rPr>
        <w:t xml:space="preserve"> </w:t>
      </w:r>
      <w:r>
        <w:t>superato</w:t>
      </w:r>
      <w:r>
        <w:rPr>
          <w:spacing w:val="-8"/>
        </w:rPr>
        <w:t xml:space="preserve"> </w:t>
      </w:r>
      <w:r>
        <w:t>la</w:t>
      </w:r>
      <w:r>
        <w:rPr>
          <w:spacing w:val="40"/>
        </w:rPr>
        <w:t xml:space="preserve"> </w:t>
      </w:r>
      <w:r>
        <w:t>valutazione</w:t>
      </w:r>
      <w:r>
        <w:rPr>
          <w:spacing w:val="-10"/>
        </w:rPr>
        <w:t xml:space="preserve"> </w:t>
      </w:r>
      <w:r>
        <w:t>standardizzata dei</w:t>
      </w:r>
      <w:r>
        <w:rPr>
          <w:spacing w:val="40"/>
        </w:rPr>
        <w:t xml:space="preserve"> </w:t>
      </w:r>
      <w:r>
        <w:t>rischi</w:t>
      </w:r>
      <w:r>
        <w:rPr>
          <w:spacing w:val="40"/>
        </w:rPr>
        <w:t xml:space="preserve"> </w:t>
      </w:r>
      <w:r>
        <w:t>che</w:t>
      </w:r>
      <w:r>
        <w:rPr>
          <w:spacing w:val="40"/>
        </w:rPr>
        <w:t xml:space="preserve"> </w:t>
      </w:r>
      <w:r>
        <w:t>si</w:t>
      </w:r>
      <w:r>
        <w:rPr>
          <w:spacing w:val="40"/>
        </w:rPr>
        <w:t xml:space="preserve"> </w:t>
      </w:r>
      <w:r>
        <w:t>basava</w:t>
      </w:r>
      <w:r>
        <w:rPr>
          <w:spacing w:val="40"/>
        </w:rPr>
        <w:t xml:space="preserve"> </w:t>
      </w:r>
      <w:r>
        <w:t>sulla</w:t>
      </w:r>
      <w:r>
        <w:rPr>
          <w:spacing w:val="40"/>
        </w:rPr>
        <w:t xml:space="preserve"> </w:t>
      </w:r>
      <w:r>
        <w:t>compilazione</w:t>
      </w:r>
      <w:r>
        <w:rPr>
          <w:spacing w:val="40"/>
        </w:rPr>
        <w:t xml:space="preserve"> </w:t>
      </w:r>
      <w:r>
        <w:t>della</w:t>
      </w:r>
      <w:r>
        <w:rPr>
          <w:spacing w:val="40"/>
        </w:rPr>
        <w:t xml:space="preserve"> </w:t>
      </w:r>
      <w:r>
        <w:t>tabella</w:t>
      </w:r>
      <w:r>
        <w:rPr>
          <w:spacing w:val="40"/>
        </w:rPr>
        <w:t xml:space="preserve"> </w:t>
      </w:r>
      <w:r>
        <w:t>prevista</w:t>
      </w:r>
      <w:r>
        <w:rPr>
          <w:spacing w:val="40"/>
        </w:rPr>
        <w:t xml:space="preserve"> </w:t>
      </w:r>
      <w:r>
        <w:rPr>
          <w:noProof/>
          <w:spacing w:val="-12"/>
          <w:position w:val="-4"/>
        </w:rPr>
        <w:drawing>
          <wp:inline distT="0" distB="0" distL="0" distR="0" wp14:anchorId="1CAF648C" wp14:editId="0FB11E70">
            <wp:extent cx="728471" cy="129540"/>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6" cstate="print"/>
                    <a:stretch>
                      <a:fillRect/>
                    </a:stretch>
                  </pic:blipFill>
                  <pic:spPr>
                    <a:xfrm>
                      <a:off x="0" y="0"/>
                      <a:ext cx="728471" cy="129540"/>
                    </a:xfrm>
                    <a:prstGeom prst="rect">
                      <a:avLst/>
                    </a:prstGeom>
                  </pic:spPr>
                </pic:pic>
              </a:graphicData>
            </a:graphic>
          </wp:inline>
        </w:drawing>
      </w:r>
      <w:r>
        <w:rPr>
          <w:rFonts w:ascii="Times New Roman"/>
          <w:spacing w:val="80"/>
        </w:rPr>
        <w:t xml:space="preserve"> </w:t>
      </w:r>
      <w:r>
        <w:t>5</w:t>
      </w:r>
    </w:p>
    <w:p w14:paraId="05485408" w14:textId="77777777" w:rsidR="009F148E" w:rsidRDefault="009F148E">
      <w:pPr>
        <w:pStyle w:val="Corpotesto"/>
        <w:spacing w:line="357" w:lineRule="auto"/>
        <w:jc w:val="both"/>
        <w:sectPr w:rsidR="009F148E">
          <w:footerReference w:type="default" r:id="rId27"/>
          <w:type w:val="continuous"/>
          <w:pgSz w:w="11910" w:h="16840"/>
          <w:pgMar w:top="1020" w:right="425" w:bottom="880" w:left="992" w:header="0" w:footer="692" w:gutter="0"/>
          <w:pgNumType w:start="1"/>
          <w:cols w:space="720"/>
        </w:sectPr>
      </w:pPr>
    </w:p>
    <w:p w14:paraId="42CC6DD4" w14:textId="77777777" w:rsidR="009F148E" w:rsidRDefault="00950364">
      <w:pPr>
        <w:spacing w:line="206" w:lineRule="exact"/>
        <w:ind w:left="155"/>
        <w:rPr>
          <w:sz w:val="12"/>
        </w:rPr>
      </w:pPr>
      <w:r>
        <w:rPr>
          <w:noProof/>
          <w:position w:val="-3"/>
          <w:sz w:val="20"/>
        </w:rPr>
        <w:lastRenderedPageBreak/>
        <mc:AlternateContent>
          <mc:Choice Requires="wpg">
            <w:drawing>
              <wp:inline distT="0" distB="0" distL="0" distR="0" wp14:anchorId="18E95E6B" wp14:editId="4BD7FD65">
                <wp:extent cx="589915" cy="129539"/>
                <wp:effectExtent l="0" t="0" r="0" b="381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 cy="129539"/>
                          <a:chOff x="0" y="0"/>
                          <a:chExt cx="589915" cy="129539"/>
                        </a:xfrm>
                      </wpg:grpSpPr>
                      <pic:pic xmlns:pic="http://schemas.openxmlformats.org/drawingml/2006/picture">
                        <pic:nvPicPr>
                          <pic:cNvPr id="35" name="Image 35"/>
                          <pic:cNvPicPr/>
                        </pic:nvPicPr>
                        <pic:blipFill>
                          <a:blip r:embed="rId28" cstate="print"/>
                          <a:stretch>
                            <a:fillRect/>
                          </a:stretch>
                        </pic:blipFill>
                        <pic:spPr>
                          <a:xfrm>
                            <a:off x="0" y="0"/>
                            <a:ext cx="216407" cy="129539"/>
                          </a:xfrm>
                          <a:prstGeom prst="rect">
                            <a:avLst/>
                          </a:prstGeom>
                        </pic:spPr>
                      </pic:pic>
                      <pic:pic xmlns:pic="http://schemas.openxmlformats.org/drawingml/2006/picture">
                        <pic:nvPicPr>
                          <pic:cNvPr id="36" name="Image 36"/>
                          <pic:cNvPicPr/>
                        </pic:nvPicPr>
                        <pic:blipFill>
                          <a:blip r:embed="rId29" cstate="print"/>
                          <a:stretch>
                            <a:fillRect/>
                          </a:stretch>
                        </pic:blipFill>
                        <pic:spPr>
                          <a:xfrm>
                            <a:off x="242315" y="1524"/>
                            <a:ext cx="79247" cy="100583"/>
                          </a:xfrm>
                          <a:prstGeom prst="rect">
                            <a:avLst/>
                          </a:prstGeom>
                        </pic:spPr>
                      </pic:pic>
                      <pic:pic xmlns:pic="http://schemas.openxmlformats.org/drawingml/2006/picture">
                        <pic:nvPicPr>
                          <pic:cNvPr id="37" name="Image 37"/>
                          <pic:cNvPicPr/>
                        </pic:nvPicPr>
                        <pic:blipFill>
                          <a:blip r:embed="rId30" cstate="print"/>
                          <a:stretch>
                            <a:fillRect/>
                          </a:stretch>
                        </pic:blipFill>
                        <pic:spPr>
                          <a:xfrm>
                            <a:off x="342900" y="0"/>
                            <a:ext cx="246887" cy="103632"/>
                          </a:xfrm>
                          <a:prstGeom prst="rect">
                            <a:avLst/>
                          </a:prstGeom>
                        </pic:spPr>
                      </pic:pic>
                    </wpg:wgp>
                  </a:graphicData>
                </a:graphic>
              </wp:inline>
            </w:drawing>
          </mc:Choice>
          <mc:Fallback>
            <w:pict>
              <v:group w14:anchorId="06173C52" id="Group 34" o:spid="_x0000_s1026" style="width:46.45pt;height:10.2pt;mso-position-horizontal-relative:char;mso-position-vertical-relative:line" coordsize="5899,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KrsIfAIAAEkJAAAOAAAAZHJzL2Uyb0RvYy54bWzkVslu2zAQvRfoPxC8&#10;x5IleZFgOxc3RoCgNdL2A2iKkoiIC0h6+/sOJVlx7aINggZI0YOIoYYcvnnzuMxuD6JGO2YsV3KO&#10;h4MQIyapyrks5/j7t7ubKUbWEZmTWkk2x0dm8e3i44fZXmcsUpWqc2YQBJE22+s5rpzTWRBYWjFB&#10;7EBpJsFZKCOIg64pg9yQPUQXdRCF4TjYK5NroyizFv4uWydeNPGLglH3pSgsc6ieY8DmmtY07ca3&#10;wWJGstIQXXHawSCvQCEIl7BoH2pJHEFbw69CCU6NsqpwA6pEoIqCU9bkANkMw4tsVkZtdZNLme1L&#10;3dME1F7w9Oqw9PNuZfRXvTYtejAfFH2ywEuw12V27vf98nnwoTDCT4Ik0KFh9Ngzyg4OUfg5mqbp&#10;cIQRBdcwSkdx2jJOKyjL1SxaffrtvIBk7aINtB6K5jSDr6MHrCt6/iwjmOW2huEuiHhRDEHM01bf&#10;QCU1cXzDa+6OjSqhZh6U3K059cz6DjC5NojncxwDIZII2A33gpQMQR/oPo3xMzz7VwE2Ndd3vK49&#10;597uoIKYL8Twi2xboS0V3QomXbtzDKsBtZK24tpiZDImNgzgmft8CBWDXesAojZcurZo1hnmaOXX&#10;LwDHI2wuD5RkvaMB/YzTp2A7ab1ELdFwnISTS7X0VSeZNtatmBLIG4AUEADVJCO7B9thOQ3pGGyX&#10;b3ABmpZlMP4drYwvtDJ+b1qJ3lwrURLF/hDxZ8goSloxnk6YSRolJ8mE4Wgae/f/LRmg46fjZfLe&#10;JBO/uWTiJEpDuO+vb6QoGU+nvWDicRz9dcE0txPc140Ou7eFfxCc98E+fwEtfgAAAP//AwBQSwME&#10;CgAAAAAAAAAhAMIlJkGoBQAAqAUAABQAAABkcnMvbWVkaWEvaW1hZ2UxLnBuZ4lQTkcNChoKAAAA&#10;DUlIRFIAAAAtAAAAGwgGAAAA6DkGKgAAAAZiS0dEAP8A/wD/oL2nkwAAAAlwSFlzAAAOxAAADsQB&#10;lSsOGwAABUhJREFUWIXFV2tMk1cYfnqhrKXYIQGkBm25xAIbckncBtmfyS0hhWKGWyghYh0Tgsmy&#10;mDCXaJREicmMyVSQWWBBxDSNAzEEweIfU9RF8FrrVioiDDdqbVpsoaXt2Q/9XMfoTZvxJm/yfec8&#10;73ue75znfXM+EELg6RMTE0nl5eW/7N+/v4kaO3To0AEABAA5e/ZslSd+z549P0okkt4jR47sW55r&#10;JT9x4kSDRCLplUgkvefPn/8ykJjl/q8Xq9XKycjIuMtkMpdu3bqVEwhpkUikBUDEYnG/v8UWFhbe&#10;i4qKekHlSktL07wNaTo8rLGx8ei9e/cy6uvrW3JycsYQgG3cuHGKx+OZA8EqFIovTCZTFI1GIwDw&#10;8OHDtNHR0dxAYj3tDenr169/0tLSUs9gMFyNjY1HA01w+fLl4qqqqu5AsK2trXUAsGPHjp8jIiKs&#10;AHDmzJmv3pr03r17f3C73fSioqIhPp8/G2gCh8PBunjxYplQKJz0hbtz507mzZs3PwKA8vLy3tra&#10;2p8AQKlUVlgsljVBsSaEYHBwsBivdaZWq3OXa8iXpjs6OmoAkJGRkc986bC2trYNAImLi/vTZrOx&#10;Z2Zm1jMYDCcA0traujvoQiwuLh4EQAoKCoZXAnkjvbi4GB4fHz977Nixb30tYrFYIrlc7jwAcvjw&#10;4e+pcbFY3A+AZGdnjwVFemZmZj2NRnMDIN3d3dJgSBNC8Pz582h/i5w6daqeitfr9YnUuEKh2E6N&#10;j4+PZwXcPYaGhooIITQAyM3NHQ1KWwCio6ON/jCnT5/eDQDZ2dnjiYmJj6lxsVh8KTIych4IriDp&#10;N27c+BgAOByOTSAQPAmWtD9Tq9V59+/f/xAAKioqlJ5zbDZ7QSKR9AFAT09Ppc1m4wSSk67RaNIB&#10;YNOmTb9R/TOURu0y8F/SAFBZWdkDAGazmadUKisCyUl/+vTpBgDwPLZQmdFojKaIZGVl3U5KStIv&#10;x+Tn56tiY2PngMAlwjQajdEAEBcX91coCQNAZ2dnjd1uDwcAjUaTvnbt2hcr4ebn5yOBV1LSarWp&#10;qampWl956VRSNpu9EErChBBaW1vb19S7w+FgmUymqJXc6XQyKZxcLt/lLzeTw+HYXr58yTWbzbxQ&#10;klapVPkTExPJACASiR7560xXrlwpmJ6eTujq6qpubm7ex2KxHF7BAoFgEn5uab76tDfftm3bBSpG&#10;qVR+7g9//Pjxbyi8QqHY7rNPp6enawBgbm4uNjR7DMzOzvL7+/tLgVd9vLS0tN9fjFQqPRcWFrYE&#10;+C9I+pYtW34FAK1Wm+pyuRihIC2Xy3dROpVKped8HvVri4mJMYjF4ksAMDIysnVyclLolXRJSckA&#10;AFgsljVjY2M570rY5XIxPHeqpqamM9BYCksIobW3t8s855qamg40NDScbGhoOAm3201LTk7WASDN&#10;zc3fvaum+/r6yihsZmbm7WAuQktLS8x169Y9A0D4fP4fTqeTQc2lpKT8TuWl02g0IpPJ2gFgYGCg&#10;5F13mrroA8DOnTs7gollMpnO6urqLuBVXXjjQyOEwGAwxCQkJEzb7fbwBw8efEAVJ2V6vT5Jp9Ol&#10;AMDmzZvvxsfHP/O28PDwcKHb7aYDQF5enpq6EAVqBoMhhpKpQCB4IhKJHgHAtWvXPrVarREA/vmx&#10;lclkcgCkrq6uJZgjXQ1/8zA1NbUhPDx8kcvlzptMpvdXm5gvZxw8eBAAwOPxzDabjXP16tWtTqcz&#10;rLCwcDiYY/1fzfMLrFYrRygUPmaxWHadTpe82jvqVx6Uq1SqrQBIWVlZ32qT8+Z/AyFXg3MTGvMY&#10;AAAAAElFTkSuQmCCUEsDBAoAAAAAAAAAIQCzRZyk3gEAAN4BAAAUAAAAZHJzL21lZGlhL2ltYWdl&#10;Mi5wbmeJUE5HDQoaCgAAAA1JSERSAAAAEAAAABUIBgAAAE8+btIAAAAGYktHRAD/AP8A/6C9p5MA&#10;AAAJcEhZcwAADsQAAA7EAZUrDhsAAAF+SURBVDiNlVKxasJQFD2KQhoQlEACGTqYUX/A59LNqVsX&#10;061osa5CB/cuQtcaad2UDm5OdnOo/QEz2sFBSEpspdJYSvF26ZNQhL534Azv3vsO53AvABAAUlX1&#10;YzabWUSE/8gYm/B/cfwiDEO1UqncEVEMEohHH+Px+MhxnJqMALgVzlQq9T6fzw+lIyQSiW8AWK/X&#10;qWq1eivtoFAoPEWVu93umYiDnQBjbDKdTvPJZPILAKXT6bfFYmEKRwCAfD7vNhqNawBYrVbpWq3m&#10;CEdgjE2ICGEYHmSz2Wde7/V6p8IR+MBoNCrxuqZpge/7ulAEjlKp9FAul+8BYLlcavV6/UY4Aqfn&#10;eUYmk3nl/cFgcCIcgbPT6ZzzvmEYXhAEmpTAdruNFYvFRz5j23ZfSoCI4Lpujt8GABoOh8dSAkSE&#10;ZrN5xedM01zkcjlXSmCz2SiWZc0in3bcu8a/UBTls91uX0itcR9t2+7vcSEu4Pu+Hr0N4Qgcuq6/&#10;tFqty2jtB4MA3eT2qIClAAAAAElFTkSuQmCCUEsDBAoAAAAAAAAAIQDQ+cFuigUAAIoFAAAUAAAA&#10;ZHJzL21lZGlhL2ltYWdlMy5wbmeJUE5HDQoaCgAAAA1JSERSAAAANAAAABYIBgAAAI8cv9YAAAAG&#10;YktHRAD/AP8A/6C9p5MAAAAJcEhZcwAADsQAAA7EAZUrDhsAAAUqSURBVFiFxVdtSFtnFD435ibR&#10;xJDUWJqlWlfrx2VMUQiVNeumk9CGNmJgVhTHbKoJtNJ2v6QgHZGR/ek23ECdCa7WfURoWbfZIXZp&#10;1yiOgKyToqnbUNu6YF2S9Sax+TLvfqwvXIJJbqxlFw5ccp7znPOc99z3fQMIIcjUQqEQ/8SJE9/o&#10;dLqrOp3uqtvt3rMdHoQQ2Gy2JpVK5RAKhQEAQARBxHNycoL79+//s7m5+evbt2+/kQnftooYHR1t&#10;BQCEzWw2d2fKMTMzU1NXV/cTkyeZnT9//qNoNMp9YYJUKpWDmfDAgQO/x+Nxgm28xWLREwQRx/FC&#10;oTBw9OjRG0ajsR9bdXX1LDPH4cOHfw4Ggzk7LujevXuv4CR6vd6C32/duvUmm/ibN2++xRRz7ty5&#10;j71erzTZJEilUi/GtrS0fLnjgrq6uvoAANXU1Mz4/X6RTCZbZ5ssGo1yy8vLF3CBFy5c+CBdzPLy&#10;8j6JROLDMXfu3Hl9xwQFg8EcTH758uV3EEJw8eLF9wEACQSCp8k6jW18fFyDCystLb3P9rswm83d&#10;OK6xsfHajgmyWq0nAQBxOJzN1dXVlxBC8ODBgwIOh7MJAKivr68rVfyZM2c+ZY4a27xra2u7Gxoa&#10;vjWbzd1TU1OHdkyQUql0AgBSq9UTzN9ra2vtAIAqKyvvpoo/ePDgL7ghLperLNNxZ2OsgbOzs9W4&#10;uzabrYnpGxoaOoV9TqdTmYwjPz//MQCgkpKSxRchJiNBHR0dnwMAysvL+zscDvOYPq/XK+XxeGEA&#10;QJ2dnYPJOPBo/u+CaJrOFYlEfgBAZ8+e/WQrjFarvQ4ASCwWPwkEAsJEfzgc5uFVfJGCOMDiuXLl&#10;SlsgEBABAOj1eutWmJaWlq8AAGiaFo+NjTUl+kmSjLLJ9bwPlw1ocHDQAPBfUd3d3R9uhQmFQgL8&#10;brFYTrW3tw8z/QRBIKlU6vP5fNLnKTjtk24Jp6enXwMW961Em5+fpxK58HVmOyPH9sxKO3IDAwNG&#10;AICsrKzNgoKCh6lMoVCs4jiLxXIqkauqqupXAIClpaWX3W63PJPG9/b29sjlcrdOp7tmt9vrkgJT&#10;qfV4PLsEAsFTAEAajWY8XXfi8ThRXFz8BwCg/Pz8x4m74cjISBteQZPJ1JPJClEUNY9jJycn67e1&#10;y126dOk9TDI8PPwum8Qmk6kHx4yNjb3N9K2vr8u4XG4Unm3/NE3nsuGcmJhQY86ioqKlWCyWtS1B&#10;ZWVlLgBAJElG0t3TsK2srBTi8ybxRoEQgsbGxmu4OIPBMJCOz+127yktLb2PY0ZGRtpS4cHhcKgc&#10;Docq8YS32+21mOTIkSM/ZjIe9fX1k/DsirO8vLyP6VtcXCyRy+V/YW61Wj0xNzf3aiJHOBzm9ff3&#10;GxUKxSOM1Wq117fK53Q6lVgHYLBCoXjEBDU1Ndmwz2q1nsxEEPMfbU9PjynR73K5yphdJwgirlQq&#10;nZ2dnYNGo7HfYDAMFBYWrmA/AKCKiorffD6fZKt8TNFbClpbW9tNkmQEABCXy416PJ5dmQja2NjI&#10;FovFTwAA7d279+Hm5iYnEUPTdO7p06c/w99UKmttbR1NNfJMQVk6na6CoqiFysrKuePHj38PADA9&#10;PX3I7/fnUhS1oNVqvzt27NgPmWyxJEnG+Hx+RCQSBRUKxWpVVdVdmUzmYWL4fH5Eo9HcaG9v/0Ii&#10;kfwTi8XIjY2NnEgkwhOLxTRFUQvNzc22oaGhDqPROJCdnR1Kls/lcpUXFRWtUBS18C/N6Je7Wp6a&#10;XAAAAABJRU5ErkJgglBLAwQUAAYACAAAACEABFGyqdwAAAADAQAADwAAAGRycy9kb3ducmV2Lnht&#10;bEyPQWvCQBCF7wX/wzJCb3WT2JYasxER25MUqoXibcyOSTA7G7JrEv99t720l4HHe7z3TbYaTSN6&#10;6lxtWUE8i0AQF1bXXCr4PLw+vIBwHlljY5kU3MjBKp/cZZhqO/AH9XtfilDCLkUFlfdtKqUrKjLo&#10;ZrYlDt7ZdgZ9kF0pdYdDKDeNTKLoWRqsOSxU2NKmouKyvxoFbwMO63m87XeX8+Z2PDy9f+1iUup+&#10;Oq6XIDyN/i8MP/gBHfLAdLJX1k40CsIj/vcGb5EsQJwUJNEjyDyT/9nzbw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BAi0AFAAGAAgAAAAhALGCZ7YKAQAAEwIAABMAAAAA&#10;AAAAAAAAAAAAAAAAAFtDb250ZW50X1R5cGVzXS54bWxQSwECLQAUAAYACAAAACEAOP0h/9YAAACU&#10;AQAACwAAAAAAAAAAAAAAAAA7AQAAX3JlbHMvLnJlbHNQSwECLQAUAAYACAAAACEAByq7CHwCAABJ&#10;CQAADgAAAAAAAAAAAAAAAAA6AgAAZHJzL2Uyb0RvYy54bWxQSwECLQAKAAAAAAAAACEAwiUmQagF&#10;AACoBQAAFAAAAAAAAAAAAAAAAADiBAAAZHJzL21lZGlhL2ltYWdlMS5wbmdQSwECLQAKAAAAAAAA&#10;ACEAs0WcpN4BAADeAQAAFAAAAAAAAAAAAAAAAAC8CgAAZHJzL21lZGlhL2ltYWdlMi5wbmdQSwEC&#10;LQAKAAAAAAAAACEA0PnBbooFAACKBQAAFAAAAAAAAAAAAAAAAADMDAAAZHJzL21lZGlhL2ltYWdl&#10;My5wbmdQSwECLQAUAAYACAAAACEABFGyqdwAAAADAQAADwAAAAAAAAAAAAAAAACIEgAAZHJzL2Rv&#10;d25yZXYueG1sUEsBAi0AFAAGAAgAAAAhADcnR2HMAAAAKQIAABkAAAAAAAAAAAAAAAAAkRMAAGRy&#10;cy9fcmVscy9lMm9Eb2MueG1sLnJlbHNQSwUGAAAAAAgACAAAAgAAlBQAAAAA&#10;">
                <v:shape id="Image 35" o:spid="_x0000_s1027" type="#_x0000_t75" style="position:absolute;width:2164;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Pr+xQAAANsAAAAPAAAAZHJzL2Rvd25yZXYueG1sRI/NasMw&#10;EITvgbyD2EAvIZbcUhPcKCEEDIUWQvNz6G2xtrYba2Us1XHfvgoUchxm5htmtRltKwbqfeNYQ5oo&#10;EMSlMw1XGk7HYrEE4QOywdYxafglD5v1dLLC3Lgrf9BwCJWIEPY5aqhD6HIpfVmTRZ+4jjh6X663&#10;GKLsK2l6vEa4beWjUpm02HBcqLGjXU3l5fBjb5RsmF/2Mtun7630b+r8/akKrR9m4/YFRKAx3MP/&#10;7Vej4ekZbl/iD5DrPwAAAP//AwBQSwECLQAUAAYACAAAACEA2+H2y+4AAACFAQAAEwAAAAAAAAAA&#10;AAAAAAAAAAAAW0NvbnRlbnRfVHlwZXNdLnhtbFBLAQItABQABgAIAAAAIQBa9CxbvwAAABUBAAAL&#10;AAAAAAAAAAAAAAAAAB8BAABfcmVscy8ucmVsc1BLAQItABQABgAIAAAAIQBXePr+xQAAANsAAAAP&#10;AAAAAAAAAAAAAAAAAAcCAABkcnMvZG93bnJldi54bWxQSwUGAAAAAAMAAwC3AAAA+QIAAAAA&#10;">
                  <v:imagedata r:id="rId31" o:title=""/>
                </v:shape>
                <v:shape id="Image 36" o:spid="_x0000_s1028" type="#_x0000_t75" style="position:absolute;left:2423;top:15;width:792;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k0DwwAAANsAAAAPAAAAZHJzL2Rvd25yZXYueG1sRI9BawIx&#10;FITvhf6H8ITealalYlezUgWhlxa7LZ4fm+du2M3Luoma/vumIHgcZuYbZrWOthMXGrxxrGAyzkAQ&#10;V04brhX8fO+eFyB8QNbYOSYFv+RhXTw+rDDX7spfdClDLRKEfY4KmhD6XEpfNWTRj11PnLyjGyyG&#10;JIda6gGvCW47Oc2yubRoOC002NO2oaotz1bBpq/w42XyGWeH06ttTTTZflEq9TSKb0sQgWK4h2/t&#10;d61gNof/L+kHyOIPAAD//wMAUEsBAi0AFAAGAAgAAAAhANvh9svuAAAAhQEAABMAAAAAAAAAAAAA&#10;AAAAAAAAAFtDb250ZW50X1R5cGVzXS54bWxQSwECLQAUAAYACAAAACEAWvQsW78AAAAVAQAACwAA&#10;AAAAAAAAAAAAAAAfAQAAX3JlbHMvLnJlbHNQSwECLQAUAAYACAAAACEAZWJNA8MAAADbAAAADwAA&#10;AAAAAAAAAAAAAAAHAgAAZHJzL2Rvd25yZXYueG1sUEsFBgAAAAADAAMAtwAAAPcCAAAAAA==&#10;">
                  <v:imagedata r:id="rId32" o:title=""/>
                </v:shape>
                <v:shape id="Image 37" o:spid="_x0000_s1029" type="#_x0000_t75" style="position:absolute;left:3429;width:2468;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WtdxAAAANsAAAAPAAAAZHJzL2Rvd25yZXYueG1sRI9BawIx&#10;FITvBf9DeEJvNWsLdVmNUsSKt6orpcfH5rm7dPMSN2nc/vumIHgcZuYbZrEaTCci9b61rGA6yUAQ&#10;V1a3XCs4le9POQgfkDV2lknBL3lYLUcPCyy0vfKB4jHUIkHYF6igCcEVUvqqIYN+Yh1x8s62NxiS&#10;7Gupe7wmuOnkc5a9SoMtp4UGHa0bqr6PP0bBPl6+9mU+c672cbcth+1H3Hwq9Tge3uYgAg3hHr61&#10;d1rBywz+v6QfIJd/AAAA//8DAFBLAQItABQABgAIAAAAIQDb4fbL7gAAAIUBAAATAAAAAAAAAAAA&#10;AAAAAAAAAABbQ29udGVudF9UeXBlc10ueG1sUEsBAi0AFAAGAAgAAAAhAFr0LFu/AAAAFQEAAAsA&#10;AAAAAAAAAAAAAAAAHwEAAF9yZWxzLy5yZWxzUEsBAi0AFAAGAAgAAAAhAOjta13EAAAA2wAAAA8A&#10;AAAAAAAAAAAAAAAABwIAAGRycy9kb3ducmV2LnhtbFBLBQYAAAAAAwADALcAAAD4AgAAAAA=&#10;">
                  <v:imagedata r:id="rId33" o:title=""/>
                </v:shape>
                <w10:anchorlock/>
              </v:group>
            </w:pict>
          </mc:Fallback>
        </mc:AlternateContent>
      </w:r>
      <w:r>
        <w:rPr>
          <w:rFonts w:ascii="Times New Roman"/>
          <w:spacing w:val="101"/>
          <w:position w:val="-3"/>
          <w:sz w:val="16"/>
        </w:rPr>
        <w:t xml:space="preserve"> </w:t>
      </w:r>
      <w:r>
        <w:rPr>
          <w:noProof/>
          <w:spacing w:val="101"/>
          <w:sz w:val="16"/>
        </w:rPr>
        <w:drawing>
          <wp:inline distT="0" distB="0" distL="0" distR="0" wp14:anchorId="3820F351" wp14:editId="63234C48">
            <wp:extent cx="471117" cy="102679"/>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4" cstate="print"/>
                    <a:stretch>
                      <a:fillRect/>
                    </a:stretch>
                  </pic:blipFill>
                  <pic:spPr>
                    <a:xfrm>
                      <a:off x="0" y="0"/>
                      <a:ext cx="471117" cy="102679"/>
                    </a:xfrm>
                    <a:prstGeom prst="rect">
                      <a:avLst/>
                    </a:prstGeom>
                  </pic:spPr>
                </pic:pic>
              </a:graphicData>
            </a:graphic>
          </wp:inline>
        </w:drawing>
      </w:r>
      <w:r>
        <w:rPr>
          <w:rFonts w:ascii="Times New Roman"/>
          <w:spacing w:val="94"/>
          <w:sz w:val="16"/>
        </w:rPr>
        <w:t xml:space="preserve"> </w:t>
      </w:r>
      <w:r>
        <w:rPr>
          <w:noProof/>
          <w:spacing w:val="94"/>
          <w:sz w:val="16"/>
        </w:rPr>
        <w:drawing>
          <wp:inline distT="0" distB="0" distL="0" distR="0" wp14:anchorId="5C324889" wp14:editId="10159C92">
            <wp:extent cx="783686" cy="102679"/>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5" cstate="print"/>
                    <a:stretch>
                      <a:fillRect/>
                    </a:stretch>
                  </pic:blipFill>
                  <pic:spPr>
                    <a:xfrm>
                      <a:off x="0" y="0"/>
                      <a:ext cx="783686" cy="102679"/>
                    </a:xfrm>
                    <a:prstGeom prst="rect">
                      <a:avLst/>
                    </a:prstGeom>
                  </pic:spPr>
                </pic:pic>
              </a:graphicData>
            </a:graphic>
          </wp:inline>
        </w:drawing>
      </w:r>
      <w:r>
        <w:rPr>
          <w:rFonts w:ascii="Times New Roman"/>
          <w:spacing w:val="105"/>
          <w:sz w:val="16"/>
        </w:rPr>
        <w:t xml:space="preserve"> </w:t>
      </w:r>
      <w:r>
        <w:rPr>
          <w:noProof/>
          <w:spacing w:val="105"/>
          <w:sz w:val="16"/>
        </w:rPr>
        <w:drawing>
          <wp:inline distT="0" distB="0" distL="0" distR="0" wp14:anchorId="282436A0" wp14:editId="10506AB3">
            <wp:extent cx="214554" cy="102679"/>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6" cstate="print"/>
                    <a:stretch>
                      <a:fillRect/>
                    </a:stretch>
                  </pic:blipFill>
                  <pic:spPr>
                    <a:xfrm>
                      <a:off x="0" y="0"/>
                      <a:ext cx="214554" cy="102679"/>
                    </a:xfrm>
                    <a:prstGeom prst="rect">
                      <a:avLst/>
                    </a:prstGeom>
                  </pic:spPr>
                </pic:pic>
              </a:graphicData>
            </a:graphic>
          </wp:inline>
        </w:drawing>
      </w:r>
      <w:r>
        <w:rPr>
          <w:rFonts w:ascii="Times New Roman"/>
          <w:spacing w:val="101"/>
          <w:sz w:val="20"/>
        </w:rPr>
        <w:t xml:space="preserve"> </w:t>
      </w:r>
      <w:r>
        <w:rPr>
          <w:noProof/>
          <w:spacing w:val="101"/>
          <w:position w:val="-3"/>
          <w:sz w:val="20"/>
        </w:rPr>
        <mc:AlternateContent>
          <mc:Choice Requires="wpg">
            <w:drawing>
              <wp:inline distT="0" distB="0" distL="0" distR="0" wp14:anchorId="781A0EF2" wp14:editId="1ABC436A">
                <wp:extent cx="594360" cy="131445"/>
                <wp:effectExtent l="0" t="0" r="0" b="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 cy="131445"/>
                          <a:chOff x="0" y="0"/>
                          <a:chExt cx="594360" cy="131445"/>
                        </a:xfrm>
                      </wpg:grpSpPr>
                      <wps:wsp>
                        <wps:cNvPr id="42" name="Graphic 42"/>
                        <wps:cNvSpPr/>
                        <wps:spPr>
                          <a:xfrm>
                            <a:off x="-12" y="0"/>
                            <a:ext cx="594995" cy="131445"/>
                          </a:xfrm>
                          <a:custGeom>
                            <a:avLst/>
                            <a:gdLst/>
                            <a:ahLst/>
                            <a:cxnLst/>
                            <a:rect l="l" t="t" r="r" b="b"/>
                            <a:pathLst>
                              <a:path w="594995" h="131445">
                                <a:moveTo>
                                  <a:pt x="18288" y="0"/>
                                </a:moveTo>
                                <a:lnTo>
                                  <a:pt x="13716" y="0"/>
                                </a:lnTo>
                                <a:lnTo>
                                  <a:pt x="10668" y="1524"/>
                                </a:lnTo>
                                <a:lnTo>
                                  <a:pt x="7620" y="4572"/>
                                </a:lnTo>
                                <a:lnTo>
                                  <a:pt x="1524" y="13716"/>
                                </a:lnTo>
                                <a:lnTo>
                                  <a:pt x="1524" y="21336"/>
                                </a:lnTo>
                                <a:lnTo>
                                  <a:pt x="0" y="33528"/>
                                </a:lnTo>
                                <a:lnTo>
                                  <a:pt x="12192" y="33528"/>
                                </a:lnTo>
                                <a:lnTo>
                                  <a:pt x="13716" y="21336"/>
                                </a:lnTo>
                                <a:lnTo>
                                  <a:pt x="7620" y="21336"/>
                                </a:lnTo>
                                <a:lnTo>
                                  <a:pt x="9144" y="12192"/>
                                </a:lnTo>
                                <a:lnTo>
                                  <a:pt x="12192" y="6096"/>
                                </a:lnTo>
                                <a:lnTo>
                                  <a:pt x="18288" y="4572"/>
                                </a:lnTo>
                                <a:lnTo>
                                  <a:pt x="18288" y="0"/>
                                </a:lnTo>
                                <a:close/>
                              </a:path>
                              <a:path w="594995" h="131445">
                                <a:moveTo>
                                  <a:pt x="38100" y="0"/>
                                </a:moveTo>
                                <a:lnTo>
                                  <a:pt x="33528" y="0"/>
                                </a:lnTo>
                                <a:lnTo>
                                  <a:pt x="30480" y="1524"/>
                                </a:lnTo>
                                <a:lnTo>
                                  <a:pt x="27432" y="4572"/>
                                </a:lnTo>
                                <a:lnTo>
                                  <a:pt x="21336" y="13716"/>
                                </a:lnTo>
                                <a:lnTo>
                                  <a:pt x="21336" y="21336"/>
                                </a:lnTo>
                                <a:lnTo>
                                  <a:pt x="19812" y="33528"/>
                                </a:lnTo>
                                <a:lnTo>
                                  <a:pt x="32004" y="33528"/>
                                </a:lnTo>
                                <a:lnTo>
                                  <a:pt x="33528" y="21336"/>
                                </a:lnTo>
                                <a:lnTo>
                                  <a:pt x="27432" y="21336"/>
                                </a:lnTo>
                                <a:lnTo>
                                  <a:pt x="28956" y="12192"/>
                                </a:lnTo>
                                <a:lnTo>
                                  <a:pt x="32004" y="6096"/>
                                </a:lnTo>
                                <a:lnTo>
                                  <a:pt x="38100" y="4572"/>
                                </a:lnTo>
                                <a:lnTo>
                                  <a:pt x="38100" y="0"/>
                                </a:lnTo>
                                <a:close/>
                              </a:path>
                              <a:path w="594995" h="131445">
                                <a:moveTo>
                                  <a:pt x="68592" y="1524"/>
                                </a:moveTo>
                                <a:lnTo>
                                  <a:pt x="54864" y="1524"/>
                                </a:lnTo>
                                <a:lnTo>
                                  <a:pt x="35064" y="102108"/>
                                </a:lnTo>
                                <a:lnTo>
                                  <a:pt x="47256" y="102108"/>
                                </a:lnTo>
                                <a:lnTo>
                                  <a:pt x="68592" y="1524"/>
                                </a:lnTo>
                                <a:close/>
                              </a:path>
                              <a:path w="594995" h="131445">
                                <a:moveTo>
                                  <a:pt x="97536" y="1524"/>
                                </a:moveTo>
                                <a:lnTo>
                                  <a:pt x="85344" y="1524"/>
                                </a:lnTo>
                                <a:lnTo>
                                  <a:pt x="83820" y="13716"/>
                                </a:lnTo>
                                <a:lnTo>
                                  <a:pt x="91440" y="13716"/>
                                </a:lnTo>
                                <a:lnTo>
                                  <a:pt x="88392" y="22860"/>
                                </a:lnTo>
                                <a:lnTo>
                                  <a:pt x="85344" y="27432"/>
                                </a:lnTo>
                                <a:lnTo>
                                  <a:pt x="80772" y="28956"/>
                                </a:lnTo>
                                <a:lnTo>
                                  <a:pt x="79248" y="35052"/>
                                </a:lnTo>
                                <a:lnTo>
                                  <a:pt x="83820" y="33528"/>
                                </a:lnTo>
                                <a:lnTo>
                                  <a:pt x="86868" y="32004"/>
                                </a:lnTo>
                                <a:lnTo>
                                  <a:pt x="89916" y="28956"/>
                                </a:lnTo>
                                <a:lnTo>
                                  <a:pt x="96012" y="19812"/>
                                </a:lnTo>
                                <a:lnTo>
                                  <a:pt x="96012" y="13716"/>
                                </a:lnTo>
                                <a:lnTo>
                                  <a:pt x="97536" y="1524"/>
                                </a:lnTo>
                                <a:close/>
                              </a:path>
                              <a:path w="594995" h="131445">
                                <a:moveTo>
                                  <a:pt x="176784" y="102108"/>
                                </a:moveTo>
                                <a:lnTo>
                                  <a:pt x="171958" y="73152"/>
                                </a:lnTo>
                                <a:lnTo>
                                  <a:pt x="170180" y="62484"/>
                                </a:lnTo>
                                <a:lnTo>
                                  <a:pt x="161798" y="12192"/>
                                </a:lnTo>
                                <a:lnTo>
                                  <a:pt x="160020" y="1524"/>
                                </a:lnTo>
                                <a:lnTo>
                                  <a:pt x="158496" y="1524"/>
                                </a:lnTo>
                                <a:lnTo>
                                  <a:pt x="158496" y="62484"/>
                                </a:lnTo>
                                <a:lnTo>
                                  <a:pt x="123444" y="62484"/>
                                </a:lnTo>
                                <a:lnTo>
                                  <a:pt x="140208" y="32004"/>
                                </a:lnTo>
                                <a:lnTo>
                                  <a:pt x="144780" y="24384"/>
                                </a:lnTo>
                                <a:lnTo>
                                  <a:pt x="147828" y="16764"/>
                                </a:lnTo>
                                <a:lnTo>
                                  <a:pt x="150876" y="12192"/>
                                </a:lnTo>
                                <a:lnTo>
                                  <a:pt x="150876" y="18288"/>
                                </a:lnTo>
                                <a:lnTo>
                                  <a:pt x="153924" y="36576"/>
                                </a:lnTo>
                                <a:lnTo>
                                  <a:pt x="158496" y="62484"/>
                                </a:lnTo>
                                <a:lnTo>
                                  <a:pt x="158496" y="1524"/>
                                </a:lnTo>
                                <a:lnTo>
                                  <a:pt x="144780" y="1524"/>
                                </a:lnTo>
                                <a:lnTo>
                                  <a:pt x="88392" y="102108"/>
                                </a:lnTo>
                                <a:lnTo>
                                  <a:pt x="102108" y="102108"/>
                                </a:lnTo>
                                <a:lnTo>
                                  <a:pt x="117348" y="73152"/>
                                </a:lnTo>
                                <a:lnTo>
                                  <a:pt x="160020" y="73152"/>
                                </a:lnTo>
                                <a:lnTo>
                                  <a:pt x="164592" y="102108"/>
                                </a:lnTo>
                                <a:lnTo>
                                  <a:pt x="176784" y="102108"/>
                                </a:lnTo>
                                <a:close/>
                              </a:path>
                              <a:path w="594995" h="131445">
                                <a:moveTo>
                                  <a:pt x="220992" y="1524"/>
                                </a:moveTo>
                                <a:lnTo>
                                  <a:pt x="208800" y="1524"/>
                                </a:lnTo>
                                <a:lnTo>
                                  <a:pt x="187464" y="102108"/>
                                </a:lnTo>
                                <a:lnTo>
                                  <a:pt x="199656" y="102108"/>
                                </a:lnTo>
                                <a:lnTo>
                                  <a:pt x="220992" y="1524"/>
                                </a:lnTo>
                                <a:close/>
                              </a:path>
                              <a:path w="594995" h="131445">
                                <a:moveTo>
                                  <a:pt x="251472" y="1524"/>
                                </a:moveTo>
                                <a:lnTo>
                                  <a:pt x="239280" y="1524"/>
                                </a:lnTo>
                                <a:lnTo>
                                  <a:pt x="217932" y="102108"/>
                                </a:lnTo>
                                <a:lnTo>
                                  <a:pt x="230124" y="102108"/>
                                </a:lnTo>
                                <a:lnTo>
                                  <a:pt x="251472" y="1524"/>
                                </a:lnTo>
                                <a:close/>
                              </a:path>
                              <a:path w="594995" h="131445">
                                <a:moveTo>
                                  <a:pt x="320040" y="47244"/>
                                </a:moveTo>
                                <a:lnTo>
                                  <a:pt x="316992" y="41148"/>
                                </a:lnTo>
                                <a:lnTo>
                                  <a:pt x="313563" y="36576"/>
                                </a:lnTo>
                                <a:lnTo>
                                  <a:pt x="307848" y="28956"/>
                                </a:lnTo>
                                <a:lnTo>
                                  <a:pt x="307848" y="50292"/>
                                </a:lnTo>
                                <a:lnTo>
                                  <a:pt x="307848" y="59436"/>
                                </a:lnTo>
                                <a:lnTo>
                                  <a:pt x="268224" y="59436"/>
                                </a:lnTo>
                                <a:lnTo>
                                  <a:pt x="271272" y="51816"/>
                                </a:lnTo>
                                <a:lnTo>
                                  <a:pt x="274320" y="45720"/>
                                </a:lnTo>
                                <a:lnTo>
                                  <a:pt x="281940" y="38100"/>
                                </a:lnTo>
                                <a:lnTo>
                                  <a:pt x="286512" y="36576"/>
                                </a:lnTo>
                                <a:lnTo>
                                  <a:pt x="297180" y="36576"/>
                                </a:lnTo>
                                <a:lnTo>
                                  <a:pt x="300228" y="38100"/>
                                </a:lnTo>
                                <a:lnTo>
                                  <a:pt x="306324" y="44196"/>
                                </a:lnTo>
                                <a:lnTo>
                                  <a:pt x="307848" y="50292"/>
                                </a:lnTo>
                                <a:lnTo>
                                  <a:pt x="307848" y="28956"/>
                                </a:lnTo>
                                <a:lnTo>
                                  <a:pt x="300228" y="27432"/>
                                </a:lnTo>
                                <a:lnTo>
                                  <a:pt x="284988" y="27432"/>
                                </a:lnTo>
                                <a:lnTo>
                                  <a:pt x="259080" y="48768"/>
                                </a:lnTo>
                                <a:lnTo>
                                  <a:pt x="254508" y="56388"/>
                                </a:lnTo>
                                <a:lnTo>
                                  <a:pt x="252984" y="64008"/>
                                </a:lnTo>
                                <a:lnTo>
                                  <a:pt x="252984" y="77724"/>
                                </a:lnTo>
                                <a:lnTo>
                                  <a:pt x="254508" y="83820"/>
                                </a:lnTo>
                                <a:lnTo>
                                  <a:pt x="256032" y="88392"/>
                                </a:lnTo>
                                <a:lnTo>
                                  <a:pt x="262128" y="97536"/>
                                </a:lnTo>
                                <a:lnTo>
                                  <a:pt x="266700" y="99060"/>
                                </a:lnTo>
                                <a:lnTo>
                                  <a:pt x="271272" y="102108"/>
                                </a:lnTo>
                                <a:lnTo>
                                  <a:pt x="275844" y="103632"/>
                                </a:lnTo>
                                <a:lnTo>
                                  <a:pt x="289560" y="103632"/>
                                </a:lnTo>
                                <a:lnTo>
                                  <a:pt x="297180" y="100584"/>
                                </a:lnTo>
                                <a:lnTo>
                                  <a:pt x="303276" y="96012"/>
                                </a:lnTo>
                                <a:lnTo>
                                  <a:pt x="304800" y="94488"/>
                                </a:lnTo>
                                <a:lnTo>
                                  <a:pt x="313944" y="85344"/>
                                </a:lnTo>
                                <a:lnTo>
                                  <a:pt x="315468" y="79248"/>
                                </a:lnTo>
                                <a:lnTo>
                                  <a:pt x="303276" y="77724"/>
                                </a:lnTo>
                                <a:lnTo>
                                  <a:pt x="301752" y="82296"/>
                                </a:lnTo>
                                <a:lnTo>
                                  <a:pt x="298704" y="86868"/>
                                </a:lnTo>
                                <a:lnTo>
                                  <a:pt x="289560" y="92964"/>
                                </a:lnTo>
                                <a:lnTo>
                                  <a:pt x="286512" y="94488"/>
                                </a:lnTo>
                                <a:lnTo>
                                  <a:pt x="277368" y="94488"/>
                                </a:lnTo>
                                <a:lnTo>
                                  <a:pt x="272796" y="91440"/>
                                </a:lnTo>
                                <a:lnTo>
                                  <a:pt x="266700" y="85344"/>
                                </a:lnTo>
                                <a:lnTo>
                                  <a:pt x="265176" y="79248"/>
                                </a:lnTo>
                                <a:lnTo>
                                  <a:pt x="265176" y="71628"/>
                                </a:lnTo>
                                <a:lnTo>
                                  <a:pt x="266700" y="70104"/>
                                </a:lnTo>
                                <a:lnTo>
                                  <a:pt x="266700" y="68580"/>
                                </a:lnTo>
                                <a:lnTo>
                                  <a:pt x="320040" y="68580"/>
                                </a:lnTo>
                                <a:lnTo>
                                  <a:pt x="320040" y="59436"/>
                                </a:lnTo>
                                <a:lnTo>
                                  <a:pt x="320040" y="47244"/>
                                </a:lnTo>
                                <a:close/>
                              </a:path>
                              <a:path w="594995" h="131445">
                                <a:moveTo>
                                  <a:pt x="403872" y="28956"/>
                                </a:moveTo>
                                <a:lnTo>
                                  <a:pt x="391680" y="28956"/>
                                </a:lnTo>
                                <a:lnTo>
                                  <a:pt x="388632" y="39624"/>
                                </a:lnTo>
                                <a:lnTo>
                                  <a:pt x="386803" y="36576"/>
                                </a:lnTo>
                                <a:lnTo>
                                  <a:pt x="385584" y="34544"/>
                                </a:lnTo>
                                <a:lnTo>
                                  <a:pt x="385584" y="50292"/>
                                </a:lnTo>
                                <a:lnTo>
                                  <a:pt x="385584" y="62484"/>
                                </a:lnTo>
                                <a:lnTo>
                                  <a:pt x="362724" y="92964"/>
                                </a:lnTo>
                                <a:lnTo>
                                  <a:pt x="356628" y="92964"/>
                                </a:lnTo>
                                <a:lnTo>
                                  <a:pt x="347484" y="88392"/>
                                </a:lnTo>
                                <a:lnTo>
                                  <a:pt x="345960" y="85344"/>
                                </a:lnTo>
                                <a:lnTo>
                                  <a:pt x="344436" y="80772"/>
                                </a:lnTo>
                                <a:lnTo>
                                  <a:pt x="344436" y="79248"/>
                                </a:lnTo>
                                <a:lnTo>
                                  <a:pt x="342912" y="74676"/>
                                </a:lnTo>
                                <a:lnTo>
                                  <a:pt x="342912" y="67056"/>
                                </a:lnTo>
                                <a:lnTo>
                                  <a:pt x="344436" y="64008"/>
                                </a:lnTo>
                                <a:lnTo>
                                  <a:pt x="345960" y="59436"/>
                                </a:lnTo>
                                <a:lnTo>
                                  <a:pt x="345960" y="53340"/>
                                </a:lnTo>
                                <a:lnTo>
                                  <a:pt x="349008" y="50292"/>
                                </a:lnTo>
                                <a:lnTo>
                                  <a:pt x="350532" y="45720"/>
                                </a:lnTo>
                                <a:lnTo>
                                  <a:pt x="358152" y="38100"/>
                                </a:lnTo>
                                <a:lnTo>
                                  <a:pt x="361200" y="36576"/>
                                </a:lnTo>
                                <a:lnTo>
                                  <a:pt x="371868" y="36576"/>
                                </a:lnTo>
                                <a:lnTo>
                                  <a:pt x="376440" y="38100"/>
                                </a:lnTo>
                                <a:lnTo>
                                  <a:pt x="379488" y="41148"/>
                                </a:lnTo>
                                <a:lnTo>
                                  <a:pt x="385584" y="50292"/>
                                </a:lnTo>
                                <a:lnTo>
                                  <a:pt x="385584" y="34544"/>
                                </a:lnTo>
                                <a:lnTo>
                                  <a:pt x="384060" y="32004"/>
                                </a:lnTo>
                                <a:lnTo>
                                  <a:pt x="376440" y="27432"/>
                                </a:lnTo>
                                <a:lnTo>
                                  <a:pt x="361200" y="27432"/>
                                </a:lnTo>
                                <a:lnTo>
                                  <a:pt x="330720" y="62484"/>
                                </a:lnTo>
                                <a:lnTo>
                                  <a:pt x="330720" y="80772"/>
                                </a:lnTo>
                                <a:lnTo>
                                  <a:pt x="333768" y="88392"/>
                                </a:lnTo>
                                <a:lnTo>
                                  <a:pt x="338340" y="92964"/>
                                </a:lnTo>
                                <a:lnTo>
                                  <a:pt x="342912" y="99060"/>
                                </a:lnTo>
                                <a:lnTo>
                                  <a:pt x="349008" y="102108"/>
                                </a:lnTo>
                                <a:lnTo>
                                  <a:pt x="364248" y="102108"/>
                                </a:lnTo>
                                <a:lnTo>
                                  <a:pt x="370344" y="99060"/>
                                </a:lnTo>
                                <a:lnTo>
                                  <a:pt x="376440" y="92964"/>
                                </a:lnTo>
                                <a:lnTo>
                                  <a:pt x="374916" y="97536"/>
                                </a:lnTo>
                                <a:lnTo>
                                  <a:pt x="373392" y="106680"/>
                                </a:lnTo>
                                <a:lnTo>
                                  <a:pt x="371868" y="112776"/>
                                </a:lnTo>
                                <a:lnTo>
                                  <a:pt x="365772" y="118872"/>
                                </a:lnTo>
                                <a:lnTo>
                                  <a:pt x="361200" y="121920"/>
                                </a:lnTo>
                                <a:lnTo>
                                  <a:pt x="350532" y="121920"/>
                                </a:lnTo>
                                <a:lnTo>
                                  <a:pt x="347484" y="120396"/>
                                </a:lnTo>
                                <a:lnTo>
                                  <a:pt x="344436" y="120396"/>
                                </a:lnTo>
                                <a:lnTo>
                                  <a:pt x="342912" y="118872"/>
                                </a:lnTo>
                                <a:lnTo>
                                  <a:pt x="342912" y="117348"/>
                                </a:lnTo>
                                <a:lnTo>
                                  <a:pt x="341388" y="115824"/>
                                </a:lnTo>
                                <a:lnTo>
                                  <a:pt x="341388" y="114300"/>
                                </a:lnTo>
                                <a:lnTo>
                                  <a:pt x="339864" y="112776"/>
                                </a:lnTo>
                                <a:lnTo>
                                  <a:pt x="339864" y="109728"/>
                                </a:lnTo>
                                <a:lnTo>
                                  <a:pt x="329196" y="108204"/>
                                </a:lnTo>
                                <a:lnTo>
                                  <a:pt x="329196" y="109728"/>
                                </a:lnTo>
                                <a:lnTo>
                                  <a:pt x="327672" y="109728"/>
                                </a:lnTo>
                                <a:lnTo>
                                  <a:pt x="327672" y="115824"/>
                                </a:lnTo>
                                <a:lnTo>
                                  <a:pt x="330720" y="121920"/>
                                </a:lnTo>
                                <a:lnTo>
                                  <a:pt x="333768" y="124968"/>
                                </a:lnTo>
                                <a:lnTo>
                                  <a:pt x="339864" y="128016"/>
                                </a:lnTo>
                                <a:lnTo>
                                  <a:pt x="349008" y="131064"/>
                                </a:lnTo>
                                <a:lnTo>
                                  <a:pt x="361200" y="131064"/>
                                </a:lnTo>
                                <a:lnTo>
                                  <a:pt x="365772" y="129540"/>
                                </a:lnTo>
                                <a:lnTo>
                                  <a:pt x="370344" y="126492"/>
                                </a:lnTo>
                                <a:lnTo>
                                  <a:pt x="374916" y="124968"/>
                                </a:lnTo>
                                <a:lnTo>
                                  <a:pt x="379488" y="121920"/>
                                </a:lnTo>
                                <a:lnTo>
                                  <a:pt x="381012" y="117348"/>
                                </a:lnTo>
                                <a:lnTo>
                                  <a:pt x="384060" y="112776"/>
                                </a:lnTo>
                                <a:lnTo>
                                  <a:pt x="385584" y="106680"/>
                                </a:lnTo>
                                <a:lnTo>
                                  <a:pt x="387108" y="99060"/>
                                </a:lnTo>
                                <a:lnTo>
                                  <a:pt x="401320" y="39624"/>
                                </a:lnTo>
                                <a:lnTo>
                                  <a:pt x="403872" y="28956"/>
                                </a:lnTo>
                                <a:close/>
                              </a:path>
                              <a:path w="594995" h="131445">
                                <a:moveTo>
                                  <a:pt x="473964" y="41148"/>
                                </a:moveTo>
                                <a:lnTo>
                                  <a:pt x="472440" y="36576"/>
                                </a:lnTo>
                                <a:lnTo>
                                  <a:pt x="467868" y="33528"/>
                                </a:lnTo>
                                <a:lnTo>
                                  <a:pt x="463296" y="28956"/>
                                </a:lnTo>
                                <a:lnTo>
                                  <a:pt x="457200" y="27432"/>
                                </a:lnTo>
                                <a:lnTo>
                                  <a:pt x="440436" y="27432"/>
                                </a:lnTo>
                                <a:lnTo>
                                  <a:pt x="432816" y="28956"/>
                                </a:lnTo>
                                <a:lnTo>
                                  <a:pt x="428244" y="33528"/>
                                </a:lnTo>
                                <a:lnTo>
                                  <a:pt x="422148" y="36576"/>
                                </a:lnTo>
                                <a:lnTo>
                                  <a:pt x="419100" y="42672"/>
                                </a:lnTo>
                                <a:lnTo>
                                  <a:pt x="416052" y="50292"/>
                                </a:lnTo>
                                <a:lnTo>
                                  <a:pt x="428244" y="51816"/>
                                </a:lnTo>
                                <a:lnTo>
                                  <a:pt x="429768" y="47244"/>
                                </a:lnTo>
                                <a:lnTo>
                                  <a:pt x="432816" y="42672"/>
                                </a:lnTo>
                                <a:lnTo>
                                  <a:pt x="435864" y="39624"/>
                                </a:lnTo>
                                <a:lnTo>
                                  <a:pt x="441960" y="36576"/>
                                </a:lnTo>
                                <a:lnTo>
                                  <a:pt x="455676" y="36576"/>
                                </a:lnTo>
                                <a:lnTo>
                                  <a:pt x="458724" y="39624"/>
                                </a:lnTo>
                                <a:lnTo>
                                  <a:pt x="461772" y="41148"/>
                                </a:lnTo>
                                <a:lnTo>
                                  <a:pt x="461772" y="51816"/>
                                </a:lnTo>
                                <a:lnTo>
                                  <a:pt x="460248" y="56388"/>
                                </a:lnTo>
                                <a:lnTo>
                                  <a:pt x="460248" y="64008"/>
                                </a:lnTo>
                                <a:lnTo>
                                  <a:pt x="446532" y="89916"/>
                                </a:lnTo>
                                <a:lnTo>
                                  <a:pt x="441960" y="92964"/>
                                </a:lnTo>
                                <a:lnTo>
                                  <a:pt x="438912" y="94488"/>
                                </a:lnTo>
                                <a:lnTo>
                                  <a:pt x="429768" y="94488"/>
                                </a:lnTo>
                                <a:lnTo>
                                  <a:pt x="426720" y="92964"/>
                                </a:lnTo>
                                <a:lnTo>
                                  <a:pt x="425196" y="89916"/>
                                </a:lnTo>
                                <a:lnTo>
                                  <a:pt x="422148" y="88392"/>
                                </a:lnTo>
                                <a:lnTo>
                                  <a:pt x="420624" y="85344"/>
                                </a:lnTo>
                                <a:lnTo>
                                  <a:pt x="420624" y="79248"/>
                                </a:lnTo>
                                <a:lnTo>
                                  <a:pt x="422148" y="76200"/>
                                </a:lnTo>
                                <a:lnTo>
                                  <a:pt x="423672" y="74676"/>
                                </a:lnTo>
                                <a:lnTo>
                                  <a:pt x="425196" y="71628"/>
                                </a:lnTo>
                                <a:lnTo>
                                  <a:pt x="426720" y="70104"/>
                                </a:lnTo>
                                <a:lnTo>
                                  <a:pt x="429768" y="68580"/>
                                </a:lnTo>
                                <a:lnTo>
                                  <a:pt x="432816" y="68580"/>
                                </a:lnTo>
                                <a:lnTo>
                                  <a:pt x="437388" y="67056"/>
                                </a:lnTo>
                                <a:lnTo>
                                  <a:pt x="449580" y="67056"/>
                                </a:lnTo>
                                <a:lnTo>
                                  <a:pt x="452628" y="65532"/>
                                </a:lnTo>
                                <a:lnTo>
                                  <a:pt x="455676" y="65532"/>
                                </a:lnTo>
                                <a:lnTo>
                                  <a:pt x="458724" y="64008"/>
                                </a:lnTo>
                                <a:lnTo>
                                  <a:pt x="460248" y="64008"/>
                                </a:lnTo>
                                <a:lnTo>
                                  <a:pt x="460248" y="56388"/>
                                </a:lnTo>
                                <a:lnTo>
                                  <a:pt x="457200" y="57912"/>
                                </a:lnTo>
                                <a:lnTo>
                                  <a:pt x="445008" y="57912"/>
                                </a:lnTo>
                                <a:lnTo>
                                  <a:pt x="437388" y="59436"/>
                                </a:lnTo>
                                <a:lnTo>
                                  <a:pt x="428244" y="59436"/>
                                </a:lnTo>
                                <a:lnTo>
                                  <a:pt x="425196" y="60960"/>
                                </a:lnTo>
                                <a:lnTo>
                                  <a:pt x="420624" y="62484"/>
                                </a:lnTo>
                                <a:lnTo>
                                  <a:pt x="414528" y="65532"/>
                                </a:lnTo>
                                <a:lnTo>
                                  <a:pt x="408432" y="77724"/>
                                </a:lnTo>
                                <a:lnTo>
                                  <a:pt x="408432" y="88392"/>
                                </a:lnTo>
                                <a:lnTo>
                                  <a:pt x="414528" y="97536"/>
                                </a:lnTo>
                                <a:lnTo>
                                  <a:pt x="423672" y="103632"/>
                                </a:lnTo>
                                <a:lnTo>
                                  <a:pt x="435864" y="103632"/>
                                </a:lnTo>
                                <a:lnTo>
                                  <a:pt x="438912" y="102108"/>
                                </a:lnTo>
                                <a:lnTo>
                                  <a:pt x="448056" y="99060"/>
                                </a:lnTo>
                                <a:lnTo>
                                  <a:pt x="451104" y="96012"/>
                                </a:lnTo>
                                <a:lnTo>
                                  <a:pt x="453390" y="94488"/>
                                </a:lnTo>
                                <a:lnTo>
                                  <a:pt x="455676" y="92964"/>
                                </a:lnTo>
                                <a:lnTo>
                                  <a:pt x="455676" y="96012"/>
                                </a:lnTo>
                                <a:lnTo>
                                  <a:pt x="457200" y="99060"/>
                                </a:lnTo>
                                <a:lnTo>
                                  <a:pt x="457200" y="102108"/>
                                </a:lnTo>
                                <a:lnTo>
                                  <a:pt x="469392" y="102108"/>
                                </a:lnTo>
                                <a:lnTo>
                                  <a:pt x="467868" y="97536"/>
                                </a:lnTo>
                                <a:lnTo>
                                  <a:pt x="467868" y="92964"/>
                                </a:lnTo>
                                <a:lnTo>
                                  <a:pt x="467868" y="88392"/>
                                </a:lnTo>
                                <a:lnTo>
                                  <a:pt x="469392" y="83820"/>
                                </a:lnTo>
                                <a:lnTo>
                                  <a:pt x="469392" y="77724"/>
                                </a:lnTo>
                                <a:lnTo>
                                  <a:pt x="471678" y="64008"/>
                                </a:lnTo>
                                <a:lnTo>
                                  <a:pt x="472440" y="59436"/>
                                </a:lnTo>
                                <a:lnTo>
                                  <a:pt x="473964" y="54864"/>
                                </a:lnTo>
                                <a:lnTo>
                                  <a:pt x="473964" y="41148"/>
                                </a:lnTo>
                                <a:close/>
                              </a:path>
                              <a:path w="594995" h="131445">
                                <a:moveTo>
                                  <a:pt x="522744" y="28956"/>
                                </a:moveTo>
                                <a:lnTo>
                                  <a:pt x="510552" y="28956"/>
                                </a:lnTo>
                                <a:lnTo>
                                  <a:pt x="515124" y="1524"/>
                                </a:lnTo>
                                <a:lnTo>
                                  <a:pt x="502932" y="10668"/>
                                </a:lnTo>
                                <a:lnTo>
                                  <a:pt x="498360" y="28956"/>
                                </a:lnTo>
                                <a:lnTo>
                                  <a:pt x="489216" y="28956"/>
                                </a:lnTo>
                                <a:lnTo>
                                  <a:pt x="487692" y="38100"/>
                                </a:lnTo>
                                <a:lnTo>
                                  <a:pt x="496836" y="38100"/>
                                </a:lnTo>
                                <a:lnTo>
                                  <a:pt x="487692" y="80772"/>
                                </a:lnTo>
                                <a:lnTo>
                                  <a:pt x="487692" y="86868"/>
                                </a:lnTo>
                                <a:lnTo>
                                  <a:pt x="486168" y="89916"/>
                                </a:lnTo>
                                <a:lnTo>
                                  <a:pt x="486168" y="94488"/>
                                </a:lnTo>
                                <a:lnTo>
                                  <a:pt x="487692" y="97536"/>
                                </a:lnTo>
                                <a:lnTo>
                                  <a:pt x="492264" y="102108"/>
                                </a:lnTo>
                                <a:lnTo>
                                  <a:pt x="496836" y="103632"/>
                                </a:lnTo>
                                <a:lnTo>
                                  <a:pt x="502932" y="103632"/>
                                </a:lnTo>
                                <a:lnTo>
                                  <a:pt x="505980" y="102108"/>
                                </a:lnTo>
                                <a:lnTo>
                                  <a:pt x="509028" y="102108"/>
                                </a:lnTo>
                                <a:lnTo>
                                  <a:pt x="512076" y="91440"/>
                                </a:lnTo>
                                <a:lnTo>
                                  <a:pt x="509028" y="92964"/>
                                </a:lnTo>
                                <a:lnTo>
                                  <a:pt x="507504" y="94488"/>
                                </a:lnTo>
                                <a:lnTo>
                                  <a:pt x="504456" y="94488"/>
                                </a:lnTo>
                                <a:lnTo>
                                  <a:pt x="502932" y="94488"/>
                                </a:lnTo>
                                <a:lnTo>
                                  <a:pt x="501408" y="92964"/>
                                </a:lnTo>
                                <a:lnTo>
                                  <a:pt x="499884" y="92964"/>
                                </a:lnTo>
                                <a:lnTo>
                                  <a:pt x="499884" y="91440"/>
                                </a:lnTo>
                                <a:lnTo>
                                  <a:pt x="498360" y="91440"/>
                                </a:lnTo>
                                <a:lnTo>
                                  <a:pt x="498360" y="88392"/>
                                </a:lnTo>
                                <a:lnTo>
                                  <a:pt x="499884" y="85344"/>
                                </a:lnTo>
                                <a:lnTo>
                                  <a:pt x="499884" y="79248"/>
                                </a:lnTo>
                                <a:lnTo>
                                  <a:pt x="509028" y="38100"/>
                                </a:lnTo>
                                <a:lnTo>
                                  <a:pt x="521220" y="38100"/>
                                </a:lnTo>
                                <a:lnTo>
                                  <a:pt x="522744" y="28956"/>
                                </a:lnTo>
                                <a:close/>
                              </a:path>
                              <a:path w="594995" h="131445">
                                <a:moveTo>
                                  <a:pt x="594372" y="48768"/>
                                </a:moveTo>
                                <a:lnTo>
                                  <a:pt x="591324" y="41148"/>
                                </a:lnTo>
                                <a:lnTo>
                                  <a:pt x="587895" y="36576"/>
                                </a:lnTo>
                                <a:lnTo>
                                  <a:pt x="586752" y="35052"/>
                                </a:lnTo>
                                <a:lnTo>
                                  <a:pt x="582180" y="31623"/>
                                </a:lnTo>
                                <a:lnTo>
                                  <a:pt x="582180" y="50292"/>
                                </a:lnTo>
                                <a:lnTo>
                                  <a:pt x="582180" y="60960"/>
                                </a:lnTo>
                                <a:lnTo>
                                  <a:pt x="579132" y="70104"/>
                                </a:lnTo>
                                <a:lnTo>
                                  <a:pt x="579132" y="73152"/>
                                </a:lnTo>
                                <a:lnTo>
                                  <a:pt x="573036" y="85344"/>
                                </a:lnTo>
                                <a:lnTo>
                                  <a:pt x="569988" y="86868"/>
                                </a:lnTo>
                                <a:lnTo>
                                  <a:pt x="568464" y="89916"/>
                                </a:lnTo>
                                <a:lnTo>
                                  <a:pt x="562368" y="92964"/>
                                </a:lnTo>
                                <a:lnTo>
                                  <a:pt x="560844" y="92964"/>
                                </a:lnTo>
                                <a:lnTo>
                                  <a:pt x="557796" y="94488"/>
                                </a:lnTo>
                                <a:lnTo>
                                  <a:pt x="550176" y="94488"/>
                                </a:lnTo>
                                <a:lnTo>
                                  <a:pt x="545604" y="92964"/>
                                </a:lnTo>
                                <a:lnTo>
                                  <a:pt x="542556" y="88392"/>
                                </a:lnTo>
                                <a:lnTo>
                                  <a:pt x="539508" y="85344"/>
                                </a:lnTo>
                                <a:lnTo>
                                  <a:pt x="537984" y="79248"/>
                                </a:lnTo>
                                <a:lnTo>
                                  <a:pt x="537984" y="64008"/>
                                </a:lnTo>
                                <a:lnTo>
                                  <a:pt x="542556" y="50292"/>
                                </a:lnTo>
                                <a:lnTo>
                                  <a:pt x="545604" y="47244"/>
                                </a:lnTo>
                                <a:lnTo>
                                  <a:pt x="547128" y="44196"/>
                                </a:lnTo>
                                <a:lnTo>
                                  <a:pt x="550176" y="41148"/>
                                </a:lnTo>
                                <a:lnTo>
                                  <a:pt x="553224" y="39624"/>
                                </a:lnTo>
                                <a:lnTo>
                                  <a:pt x="557796" y="36576"/>
                                </a:lnTo>
                                <a:lnTo>
                                  <a:pt x="569988" y="36576"/>
                                </a:lnTo>
                                <a:lnTo>
                                  <a:pt x="573036" y="38100"/>
                                </a:lnTo>
                                <a:lnTo>
                                  <a:pt x="577608" y="41148"/>
                                </a:lnTo>
                                <a:lnTo>
                                  <a:pt x="580656" y="45720"/>
                                </a:lnTo>
                                <a:lnTo>
                                  <a:pt x="582180" y="50292"/>
                                </a:lnTo>
                                <a:lnTo>
                                  <a:pt x="582180" y="31623"/>
                                </a:lnTo>
                                <a:lnTo>
                                  <a:pt x="580656" y="30480"/>
                                </a:lnTo>
                                <a:lnTo>
                                  <a:pt x="573036" y="27432"/>
                                </a:lnTo>
                                <a:lnTo>
                                  <a:pt x="565416" y="27432"/>
                                </a:lnTo>
                                <a:lnTo>
                                  <a:pt x="532765" y="45720"/>
                                </a:lnTo>
                                <a:lnTo>
                                  <a:pt x="529031" y="53911"/>
                                </a:lnTo>
                                <a:lnTo>
                                  <a:pt x="526618" y="63182"/>
                                </a:lnTo>
                                <a:lnTo>
                                  <a:pt x="526554" y="64008"/>
                                </a:lnTo>
                                <a:lnTo>
                                  <a:pt x="525792" y="73152"/>
                                </a:lnTo>
                                <a:lnTo>
                                  <a:pt x="525792" y="79248"/>
                                </a:lnTo>
                                <a:lnTo>
                                  <a:pt x="527316" y="85344"/>
                                </a:lnTo>
                                <a:lnTo>
                                  <a:pt x="528840" y="89916"/>
                                </a:lnTo>
                                <a:lnTo>
                                  <a:pt x="531888" y="92964"/>
                                </a:lnTo>
                                <a:lnTo>
                                  <a:pt x="534936" y="97536"/>
                                </a:lnTo>
                                <a:lnTo>
                                  <a:pt x="539508" y="99060"/>
                                </a:lnTo>
                                <a:lnTo>
                                  <a:pt x="544080" y="102108"/>
                                </a:lnTo>
                                <a:lnTo>
                                  <a:pt x="550176" y="103632"/>
                                </a:lnTo>
                                <a:lnTo>
                                  <a:pt x="562368" y="103632"/>
                                </a:lnTo>
                                <a:lnTo>
                                  <a:pt x="574560" y="97536"/>
                                </a:lnTo>
                                <a:lnTo>
                                  <a:pt x="578624" y="94488"/>
                                </a:lnTo>
                                <a:lnTo>
                                  <a:pt x="580656" y="92964"/>
                                </a:lnTo>
                                <a:lnTo>
                                  <a:pt x="585228" y="88392"/>
                                </a:lnTo>
                                <a:lnTo>
                                  <a:pt x="589800" y="80772"/>
                                </a:lnTo>
                                <a:lnTo>
                                  <a:pt x="592848" y="73152"/>
                                </a:lnTo>
                                <a:lnTo>
                                  <a:pt x="594372" y="65532"/>
                                </a:lnTo>
                                <a:lnTo>
                                  <a:pt x="594372" y="4876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ADE4D8" id="Group 41" o:spid="_x0000_s1026" style="width:46.8pt;height:10.35pt;mso-position-horizontal-relative:char;mso-position-vertical-relative:line" coordsize="5943,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dW80gwAAJlHAAAOAAAAZHJzL2Uyb0RvYy54bWysXNtuG0cSfV9g/4Hge6zp21wEy8Ei2RgL&#10;BEmAeLHPNEVdsBSHO0Nb9t/v6UtNt2Wxq2wlATwj8ahZXV116tI98/rHTw/71cfdNN+Ph6u1etWs&#10;V7vDdry+P9xerf/97pcf+vVqPm0O15v9eNhdrT/v5vWPb/7+t9ePx8udHu/G/fVuWmGQw3z5eLxa&#10;351Ox8uLi3l7t3vYzK/G4+6AD2/G6WFzwo/T7cX1tHnE6A/7C9007cXjOF0fp3G7m2f89uf44fpN&#10;GP/mZrc9/X5zM+9Oq/3VGrKdwr9T+Pe9//fizevN5e20Od7db5MYm++Q4mFzf8CXLkP9vDltVh+m&#10;+6+GerjfTuM83pxebceHi/Hm5n67C3PAbFTzZDZvp/HDMczl9vLx9rioCap9oqfvHnb728e30/HP&#10;4x9TlB63v47b/87Qy8Xj8fay/Nz/fJvBn26mB/9HmMTqU9Do50Wju0+n1Ra/dIM1LfS+xUfKKGtd&#10;1Pj2Dsvy1V9t7/5Z/buLzWX80iDaIsrjEbYzZ/XML1PPn3eb4y5offbT/2Na3V9fra1erw6bB5jw&#10;22Qt+A205L8cKK/B9NOclPlEPz8ojPCshobBPdXQMtPN5fbDfHq7G4OqNx9/nU/RZK/pbnNHd9tP&#10;B7qdYPje5PfB5E/rFUx+Wq9g8u/jAhw3J/93fv387eoxrFWQ5G5ZKv/pw/hx924MuJNfMNXrHj5N&#10;E4GgGbE/fIE0nWq/QNLndD3GEZu2jSMqp60XD4MShK4R2rUaxoTvtq4L2j+LDEN5pApS1AZdoFoZ&#10;01a/P365MU73VZzSaoirLcAuauK/f5k/Dx3gbEFVUZaqAhZp22aoKyCvPr8CXxkKreV2P867KJC3&#10;vW+3QdOrJi5FIPCKDUb1l9ZKQtA1GpZpbB9HZG1Qd9bEtWVVEFdJZoUZy6+tGvpEJrx5GUTJaAgC&#10;bDBsLy8vQ1aDANsPLjIBb4xZXtYYsxmwK5GhZDG0/i82xrZ3ydcL0znHic72bXJLjuuMawjaaNXU&#10;Ccd2mjTMg5+V+C/Tx9A5sGgw+jzFc/ronSGaymASha7RRXvTJ/LnKd2TX3Jnlv773qT107pHrlJj&#10;yixuNP8qtukQo4IzBfOvYbtB2xgCsequHtmyHniH7lv8H2SIblWToR+GFK41K+/QNomAIhXVxi2w&#10;7Fo8aztkBi/2VNW1XZ+8r/SSc8apOjW4qL7OwLmrpqG6RqUQ0mIx63mMalU3pJwnBN+aAlXbNGT5&#10;nJMo11uE8CfeRxqka8q7MlYgsYajRt0JwBYCS+0OrtolxWlrOMUBi9wrzK/twI9Vxbmm76RxRxXg&#10;kLnURwZnpKjaOnxHHbysiUB1eVGKcEILR9e0gFlzLDaznCpNnwakaxo4QoKWBWjVmcReAjfJxiwB&#10;2yW2CuQ44940txfzh9bNIA/18IA+Zans6qi+s/Jgr4ahlUf756X+65TiFJKPp4xzjlI1/EacaIMj&#10;U6YtsFltEJKeIXeaKF2jhetnpSbMiy0lRNuYgEA54M3ID+e0YlRLhmWVgi/V6MQo41oTgzrLPaZB&#10;xIt8yUf1AuwaDUuvipFHDk2eKli3vU6LIwB3SieLcqpHTlITI+RhSdPoCdTTN92rIeWFsSCojty3&#10;jqosVs966Cj6GxZsEM9TEOPFME1rkuqsVUx5/r0rKLGNRWY+9dUIeKlJJAC7oUmUYBGu68avnUWc&#10;DsYPJ8B3VFfQ6SHle61tmApKZ3CHxJ1cliiBrkQfixgxHa+L0TaJx2IUroJbrZJtxGS4Dm67FGKG&#10;oWFqF53dSkKnHRIRolMDE6xr2lcMqeBqeHR2FvRx8D3VsQ2Ul7K4WErUNBL6OFGQwVrGPsCkAAVj&#10;ioVddWTlbKqlYrVWBWeZeWNC4OpQXPhsCyzJeDgsukv9nFjc1cQIbp20gYHrekbxS3zHq053nUna&#10;kIB1l4qSWJhXZW4Xm+YXRUPkZBv8opRg1TIdXJ3FQGEHjQtlRm8FZFYDF7nBN4H5wFmMXGYdRF0v&#10;zmpsY/pnWhpnsxr0E6iwYzsK4HJPMt4JzIAyqa5CmH4jToF65ykmjGzdkouRVugaid1ksCAFymC+&#10;sDMtkpooxsD6IjI8b6BeZgHYdr7fEPgj9LKq1oeKKjE1716+5E+9vD50s+ojL2DeF43VQ0quUPkw&#10;BXQBBjeg8hGKwQd9k7UhcK8CbAzyyLoYg884/KIIDAlNv2T8vpPNjOx634sK9hz2QapitAr9/wjm&#10;81LksNQuFIBb6rEKkthu8MHYyywocLJbCVSXwVhM1rutz5KC6sK2SFV1aC+lYoFPYk3WswCMND01&#10;9AS8kcECHzTGZ9B+gnyqaUzvrdiDJSSzOCyfahq7GL8g1TStpe63BN01tGUgECSvoWCKnaUOOJ96&#10;m87QtoHy+9eMz2bPUihuOb6D81FLRfU+5FbtNJte2F1jJMlUI0Hn0AIeQWCuS5LDhQi9WJQSzDIH&#10;DBX7jVWdWOWLQ2/aCi1xLp0o0RbVeX2WZlj28ARrWaCboWOyTgOVpEwZO36aSTu/QAvGRn80Neok&#10;kmS0QIOZpCRWlVkKLbsBhFVdy0KD6B0y/aCSegw8k0kkC9+RoLNf6sFxGUAmKqVby7XTMvlIdJLj&#10;qUTfSBNou07gO/0SJCVcleOvhAf7zu9kh5DDNixso1DRBDBfEpypTSi7f3nt00GGmGSXGcy52ifU&#10;X9K8CwnwknexR4ssyqREEXzXLmSTUQw+LUG2Q9m+AGzQTI17awIxNCg4lWD8BLX2LXBvI3wrFR1R&#10;Ogpktae3GpNY7KSmzJlPLG2Wme9CIzhR3vVc5U1WGGtMHB8i1QlkNo6ijcAJfINYbHXO+cJLqGeH&#10;NCStIFueW+xup0hT+gppga5JGxks0HPbUKrIt39tBvOVoLUtlWDxIETVkLKe+bQSe9pU6vKtssKQ&#10;JGBYfFxugRjY8kq8IZhg9kG+jrC68Q0bb0h8S6EA810Cm8XwJx/reZnVhvIbvqVgszZwSJXJyoKX&#10;Rj3zvcBiBfn2XkEFEnBHSS3fBrEWR1eizAKw09Ruap13g6rxZ96QgBfeEPjgNzlsBguowHdVojZc&#10;572xOkHs7VDrhgejEEyVBt9BKmOKPxhfFyObqD8JyRn/4oN8S8Eq6w8we4cVrGDT03lXfivDZrCA&#10;N7IYfL1deLfid5hsjpoi9MLQggYEtpV8D9Jrj29AWKf85kEAhzNzVcNz6CkkPmc3r2x2QwH5F2CB&#10;GIuzSCa4gCW6a4fcNeEPtea8WGAgBZjtrxcZt8BOs9D8Zq/NYIG7IPZ0yRHZDeqipBAwTS5X4pHj&#10;qt1l8HP52otrJ6dRT0QnKGuFc7WTU41LaXoJp7SRrjF9dAqblnFs9pSVT/pTmz3UqnX6Hfrw5BLc&#10;nJfC9oOWV0M45ZCOkfGdc98eSVswAnAeme8V+8MWSQx+JxnH1rGZF3O8cE64ak8ZLEhisxgCJx80&#10;WilBDAnbZN0JosAX1sGeYUAbdUj5lUAS1wxNirgSNLqnqTLj98uLofk44JrOUThiIwyQlgKdALz4&#10;Fr/mrlHIFGJU5Ll6wFmiFEK/CRyeAajaaXZxXs840UR8IAgZWWZBSZTBfElULDfPBw5niaiDxm4V&#10;nmFpotuXRwFkvNQVgM9T0/dsFBjQ/YvL/lxQIrFSFOg7nDAIBsX3jNBQofM2/NMW2DxYDvahUDTV&#10;mFGA+QZTAebze1+1pNDFl6AlmH1uwXU4YBXTWd5UHc6ppmqHjxmu7elQM99xcNBtCjACGmtRZ0gp&#10;waFpnxofAmYCNRH18pwHeiQ2ZZnJoeWQ2JTnD2cGOuYoWBSDZ0miNgT8kcF8QV7ILLDnrA2+B+os&#10;TiPGCMCfanV5UQRUgP6FuFNZ2IaAN7LxC8DZrQQ8jR3hFA8FE+wbOv3PHxYpSEawgt/GdYsY8eHZ&#10;WqQtSIbfWnCtQ6c+kLkA7A+HRuYXaEMPjVFhZHiYUnUyxxFAlYozg+eeObBz0QcFbqXB0HEnln8G&#10;xhXg8JRgVc8aA4rJHA/yp/MfAn6GChLzC/gZu7AppvA5fcF1fLsBJ3zosLgkkc7EISkAcgiSoDvP&#10;dzGHDU+8VtcFG3yJlAQxKDu4QNU98rZUmLGH/1yPmiXKzNeHePKKHh0RWGlO7viWom9fPJMJUkr3&#10;VaaJ5/uX11Xgvnwhxjzu769/ud/v/UsE5un2/U/7afVx41/2Ev5LTlvA8OqQ+TK+osPfvR+vP+MN&#10;H494p8fVev7fh820W6/2/zrgHSJQ1IluJrp5TzfTaf/TGF4qE95fMM2nd5/+s5mOqyNur9YnvAHl&#10;t5FeJbK5pDd3+LksWP+Xh/EfH07jzb1/rUeQLUqUfsBrTdKLWPD+l/BijPSuGv+CmfLngMpv1Hnz&#10;fwAAAP//AwBQSwMEFAAGAAgAAAAhALy6BhvbAAAAAwEAAA8AAABkcnMvZG93bnJldi54bWxMj0Fr&#10;wkAQhe8F/8Mygre6iVLbptmIiO1JCmpBvI3ZMQlmZ0N2TeK/77aX9jLweI/3vkmXg6lFR62rLCuI&#10;pxEI4tzqigsFX4f3xxcQziNrrC2Tgjs5WGajhxQTbXveUbf3hQgl7BJUUHrfJFK6vCSDbmob4uBd&#10;bGvQB9kWUrfYh3JTy1kULaTBisNCiQ2tS8qv+5tR8NFjv5rHm257vazvp8PT53Ebk1KT8bB6A+Fp&#10;8H9h+MEP6JAFprO9sXaiVhAe8b83eK/zBYizgln0DDJL5X/27BsAAP//AwBQSwECLQAUAAYACAAA&#10;ACEAtoM4kv4AAADhAQAAEwAAAAAAAAAAAAAAAAAAAAAAW0NvbnRlbnRfVHlwZXNdLnhtbFBLAQIt&#10;ABQABgAIAAAAIQA4/SH/1gAAAJQBAAALAAAAAAAAAAAAAAAAAC8BAABfcmVscy8ucmVsc1BLAQIt&#10;ABQABgAIAAAAIQAY5dW80gwAAJlHAAAOAAAAAAAAAAAAAAAAAC4CAABkcnMvZTJvRG9jLnhtbFBL&#10;AQItABQABgAIAAAAIQC8ugYb2wAAAAMBAAAPAAAAAAAAAAAAAAAAACwPAABkcnMvZG93bnJldi54&#10;bWxQSwUGAAAAAAQABADzAAAANBAAAAAA&#10;">
                <v:shape id="Graphic 42" o:spid="_x0000_s1027" style="position:absolute;width:5949;height:1314;visibility:visible;mso-wrap-style:square;v-text-anchor:top" coordsize="59499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QIxwwAAANsAAAAPAAAAZHJzL2Rvd25yZXYueG1sRI9BawIx&#10;FITvBf9DeII3zSoidTWKKFqF9lBX8PrYPHcXNy9LEnXbX98IQo/DzHzDzJetqcWdnK8sKxgOEhDE&#10;udUVFwpO2bb/DsIHZI21ZVLwQx6Wi87bHFNtH/xN92MoRISwT1FBGUKTSunzkgz6gW2Io3exzmCI&#10;0hVSO3xEuKnlKEkm0mDFcaHEhtYl5dfjzSjIvj6mu99DYcwqOzc7chu+fGZK9brtagYiUBv+w6/2&#10;XisYj+D5Jf4AufgDAAD//wMAUEsBAi0AFAAGAAgAAAAhANvh9svuAAAAhQEAABMAAAAAAAAAAAAA&#10;AAAAAAAAAFtDb250ZW50X1R5cGVzXS54bWxQSwECLQAUAAYACAAAACEAWvQsW78AAAAVAQAACwAA&#10;AAAAAAAAAAAAAAAfAQAAX3JlbHMvLnJlbHNQSwECLQAUAAYACAAAACEAU60CMcMAAADbAAAADwAA&#10;AAAAAAAAAAAAAAAHAgAAZHJzL2Rvd25yZXYueG1sUEsFBgAAAAADAAMAtwAAAPcCAAAAAA==&#10;" path="m18288,l13716,,10668,1524,7620,4572,1524,13716r,7620l,33528r12192,l13716,21336r-6096,l9144,12192,12192,6096,18288,4572,18288,xem38100,l33528,,30480,1524,27432,4572r-6096,9144l21336,21336,19812,33528r12192,l33528,21336r-6096,l28956,12192,32004,6096,38100,4572,38100,xem68592,1524r-13728,l35064,102108r12192,l68592,1524xem97536,1524r-12192,l83820,13716r7620,l88392,22860r-3048,4572l80772,28956r-1524,6096l83820,33528r3048,-1524l89916,28956r6096,-9144l96012,13716,97536,1524xem176784,102108l171958,73152,170180,62484,161798,12192,160020,1524r-1524,l158496,62484r-35052,l140208,32004r4572,-7620l147828,16764r3048,-4572l150876,18288r3048,18288l158496,62484r,-60960l144780,1524,88392,102108r13716,l117348,73152r42672,l164592,102108r12192,xem220992,1524r-12192,l187464,102108r12192,l220992,1524xem251472,1524r-12192,l217932,102108r12192,l251472,1524xem320040,47244r-3048,-6096l313563,36576r-5715,-7620l307848,50292r,9144l268224,59436r3048,-7620l274320,45720r7620,-7620l286512,36576r10668,l300228,38100r6096,6096l307848,50292r,-21336l300228,27432r-15240,l259080,48768r-4572,7620l252984,64008r,13716l254508,83820r1524,4572l262128,97536r4572,1524l271272,102108r4572,1524l289560,103632r7620,-3048l303276,96012r1524,-1524l313944,85344r1524,-6096l303276,77724r-1524,4572l298704,86868r-9144,6096l286512,94488r-9144,l272796,91440r-6096,-6096l265176,79248r,-7620l266700,70104r,-1524l320040,68580r,-9144l320040,47244xem403872,28956r-12192,l388632,39624r-1829,-3048l385584,34544r,15748l385584,62484,362724,92964r-6096,l347484,88392r-1524,-3048l344436,80772r,-1524l342912,74676r,-7620l344436,64008r1524,-4572l345960,53340r3048,-3048l350532,45720r7620,-7620l361200,36576r10668,l376440,38100r3048,3048l385584,50292r,-15748l384060,32004r-7620,-4572l361200,27432,330720,62484r,18288l333768,88392r4572,4572l342912,99060r6096,3048l364248,102108r6096,-3048l376440,92964r-1524,4572l373392,106680r-1524,6096l365772,118872r-4572,3048l350532,121920r-3048,-1524l344436,120396r-1524,-1524l342912,117348r-1524,-1524l341388,114300r-1524,-1524l339864,109728r-10668,-1524l329196,109728r-1524,l327672,115824r3048,6096l333768,124968r6096,3048l349008,131064r12192,l365772,129540r4572,-3048l374916,124968r4572,-3048l381012,117348r3048,-4572l385584,106680r1524,-7620l401320,39624r2552,-10668xem473964,41148r-1524,-4572l467868,33528r-4572,-4572l457200,27432r-16764,l432816,28956r-4572,4572l422148,36576r-3048,6096l416052,50292r12192,1524l429768,47244r3048,-4572l435864,39624r6096,-3048l455676,36576r3048,3048l461772,41148r,10668l460248,56388r,7620l446532,89916r-4572,3048l438912,94488r-9144,l426720,92964r-1524,-3048l422148,88392r-1524,-3048l420624,79248r1524,-3048l423672,74676r1524,-3048l426720,70104r3048,-1524l432816,68580r4572,-1524l449580,67056r3048,-1524l455676,65532r3048,-1524l460248,64008r,-7620l457200,57912r-12192,l437388,59436r-9144,l425196,60960r-4572,1524l414528,65532r-6096,12192l408432,88392r6096,9144l423672,103632r12192,l438912,102108r9144,-3048l451104,96012r2286,-1524l455676,92964r,3048l457200,99060r,3048l469392,102108r-1524,-4572l467868,92964r,-4572l469392,83820r,-6096l471678,64008r762,-4572l473964,54864r,-13716xem522744,28956r-12192,l515124,1524r-12192,9144l498360,28956r-9144,l487692,38100r9144,l487692,80772r,6096l486168,89916r,4572l487692,97536r4572,4572l496836,103632r6096,l505980,102108r3048,l512076,91440r-3048,1524l507504,94488r-3048,l502932,94488r-1524,-1524l499884,92964r,-1524l498360,91440r,-3048l499884,85344r,-6096l509028,38100r12192,l522744,28956xem594372,48768r-3048,-7620l587895,36576r-1143,-1524l582180,31623r,18669l582180,60960r-3048,9144l579132,73152r-6096,12192l569988,86868r-1524,3048l562368,92964r-1524,l557796,94488r-7620,l545604,92964r-3048,-4572l539508,85344r-1524,-6096l537984,64008r4572,-13716l545604,47244r1524,-3048l550176,41148r3048,-1524l557796,36576r12192,l573036,38100r4572,3048l580656,45720r1524,4572l582180,31623r-1524,-1143l573036,27432r-7620,l532765,45720r-3734,8191l526618,63182r-64,826l525792,73152r,6096l527316,85344r1524,4572l531888,92964r3048,4572l539508,99060r4572,3048l550176,103632r12192,l574560,97536r4064,-3048l580656,92964r4572,-4572l589800,80772r3048,-7620l594372,65532r,-16764xe" fillcolor="black" stroked="f">
                  <v:path arrowok="t"/>
                </v:shape>
                <w10:anchorlock/>
              </v:group>
            </w:pict>
          </mc:Fallback>
        </mc:AlternateContent>
      </w:r>
      <w:r>
        <w:rPr>
          <w:rFonts w:ascii="Times New Roman"/>
          <w:spacing w:val="77"/>
          <w:position w:val="-3"/>
          <w:sz w:val="15"/>
        </w:rPr>
        <w:t xml:space="preserve"> </w:t>
      </w:r>
      <w:r>
        <w:rPr>
          <w:noProof/>
          <w:spacing w:val="77"/>
          <w:sz w:val="15"/>
        </w:rPr>
        <w:drawing>
          <wp:inline distT="0" distB="0" distL="0" distR="0" wp14:anchorId="437309C2" wp14:editId="2F4A1F8F">
            <wp:extent cx="71627" cy="100583"/>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37" cstate="print"/>
                    <a:stretch>
                      <a:fillRect/>
                    </a:stretch>
                  </pic:blipFill>
                  <pic:spPr>
                    <a:xfrm>
                      <a:off x="0" y="0"/>
                      <a:ext cx="71627" cy="100583"/>
                    </a:xfrm>
                    <a:prstGeom prst="rect">
                      <a:avLst/>
                    </a:prstGeom>
                  </pic:spPr>
                </pic:pic>
              </a:graphicData>
            </a:graphic>
          </wp:inline>
        </w:drawing>
      </w:r>
      <w:r>
        <w:rPr>
          <w:rFonts w:ascii="Times New Roman"/>
          <w:spacing w:val="84"/>
          <w:sz w:val="16"/>
        </w:rPr>
        <w:t xml:space="preserve"> </w:t>
      </w:r>
      <w:r>
        <w:rPr>
          <w:noProof/>
          <w:spacing w:val="84"/>
          <w:sz w:val="16"/>
        </w:rPr>
        <w:drawing>
          <wp:inline distT="0" distB="0" distL="0" distR="0" wp14:anchorId="49A980BF" wp14:editId="06BD0A63">
            <wp:extent cx="185436" cy="102679"/>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8" cstate="print"/>
                    <a:stretch>
                      <a:fillRect/>
                    </a:stretch>
                  </pic:blipFill>
                  <pic:spPr>
                    <a:xfrm>
                      <a:off x="0" y="0"/>
                      <a:ext cx="185436" cy="102679"/>
                    </a:xfrm>
                    <a:prstGeom prst="rect">
                      <a:avLst/>
                    </a:prstGeom>
                  </pic:spPr>
                </pic:pic>
              </a:graphicData>
            </a:graphic>
          </wp:inline>
        </w:drawing>
      </w:r>
      <w:r>
        <w:rPr>
          <w:rFonts w:ascii="Times New Roman"/>
          <w:spacing w:val="78"/>
          <w:sz w:val="15"/>
        </w:rPr>
        <w:t xml:space="preserve"> </w:t>
      </w:r>
      <w:r>
        <w:rPr>
          <w:noProof/>
          <w:spacing w:val="78"/>
          <w:sz w:val="15"/>
        </w:rPr>
        <mc:AlternateContent>
          <mc:Choice Requires="wpg">
            <w:drawing>
              <wp:inline distT="0" distB="0" distL="0" distR="0" wp14:anchorId="1D443A21" wp14:editId="5D76C660">
                <wp:extent cx="379730" cy="100965"/>
                <wp:effectExtent l="0" t="0" r="0" b="3809"/>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9730" cy="100965"/>
                          <a:chOff x="0" y="0"/>
                          <a:chExt cx="379730" cy="100965"/>
                        </a:xfrm>
                      </wpg:grpSpPr>
                      <wps:wsp>
                        <wps:cNvPr id="46" name="Graphic 46"/>
                        <wps:cNvSpPr/>
                        <wps:spPr>
                          <a:xfrm>
                            <a:off x="0" y="0"/>
                            <a:ext cx="109855" cy="100965"/>
                          </a:xfrm>
                          <a:custGeom>
                            <a:avLst/>
                            <a:gdLst/>
                            <a:ahLst/>
                            <a:cxnLst/>
                            <a:rect l="l" t="t" r="r" b="b"/>
                            <a:pathLst>
                              <a:path w="109855" h="100965">
                                <a:moveTo>
                                  <a:pt x="91440" y="19812"/>
                                </a:moveTo>
                                <a:lnTo>
                                  <a:pt x="89916" y="15240"/>
                                </a:lnTo>
                                <a:lnTo>
                                  <a:pt x="86868" y="10668"/>
                                </a:lnTo>
                                <a:lnTo>
                                  <a:pt x="85344" y="6096"/>
                                </a:lnTo>
                                <a:lnTo>
                                  <a:pt x="82296" y="3048"/>
                                </a:lnTo>
                                <a:lnTo>
                                  <a:pt x="79248" y="1524"/>
                                </a:lnTo>
                                <a:lnTo>
                                  <a:pt x="79248" y="21336"/>
                                </a:lnTo>
                                <a:lnTo>
                                  <a:pt x="79248" y="28956"/>
                                </a:lnTo>
                                <a:lnTo>
                                  <a:pt x="77724" y="33528"/>
                                </a:lnTo>
                                <a:lnTo>
                                  <a:pt x="74676" y="36576"/>
                                </a:lnTo>
                                <a:lnTo>
                                  <a:pt x="73152" y="41148"/>
                                </a:lnTo>
                                <a:lnTo>
                                  <a:pt x="70104" y="44196"/>
                                </a:lnTo>
                                <a:lnTo>
                                  <a:pt x="60960" y="47244"/>
                                </a:lnTo>
                                <a:lnTo>
                                  <a:pt x="54864" y="48768"/>
                                </a:lnTo>
                                <a:lnTo>
                                  <a:pt x="22860" y="48768"/>
                                </a:lnTo>
                                <a:lnTo>
                                  <a:pt x="30480" y="10668"/>
                                </a:lnTo>
                                <a:lnTo>
                                  <a:pt x="68580" y="10668"/>
                                </a:lnTo>
                                <a:lnTo>
                                  <a:pt x="71628" y="12192"/>
                                </a:lnTo>
                                <a:lnTo>
                                  <a:pt x="73152" y="12192"/>
                                </a:lnTo>
                                <a:lnTo>
                                  <a:pt x="76200" y="13716"/>
                                </a:lnTo>
                                <a:lnTo>
                                  <a:pt x="76200" y="16764"/>
                                </a:lnTo>
                                <a:lnTo>
                                  <a:pt x="77724" y="18288"/>
                                </a:lnTo>
                                <a:lnTo>
                                  <a:pt x="79248" y="21336"/>
                                </a:lnTo>
                                <a:lnTo>
                                  <a:pt x="79248" y="1524"/>
                                </a:lnTo>
                                <a:lnTo>
                                  <a:pt x="74676" y="0"/>
                                </a:lnTo>
                                <a:lnTo>
                                  <a:pt x="21336" y="0"/>
                                </a:lnTo>
                                <a:lnTo>
                                  <a:pt x="0" y="100584"/>
                                </a:lnTo>
                                <a:lnTo>
                                  <a:pt x="12192" y="100584"/>
                                </a:lnTo>
                                <a:lnTo>
                                  <a:pt x="21336" y="59436"/>
                                </a:lnTo>
                                <a:lnTo>
                                  <a:pt x="53340" y="59436"/>
                                </a:lnTo>
                                <a:lnTo>
                                  <a:pt x="65532" y="56388"/>
                                </a:lnTo>
                                <a:lnTo>
                                  <a:pt x="68580" y="56388"/>
                                </a:lnTo>
                                <a:lnTo>
                                  <a:pt x="74676" y="53340"/>
                                </a:lnTo>
                                <a:lnTo>
                                  <a:pt x="76200" y="51816"/>
                                </a:lnTo>
                                <a:lnTo>
                                  <a:pt x="79248" y="50292"/>
                                </a:lnTo>
                                <a:lnTo>
                                  <a:pt x="80772" y="48768"/>
                                </a:lnTo>
                                <a:lnTo>
                                  <a:pt x="85344" y="44196"/>
                                </a:lnTo>
                                <a:lnTo>
                                  <a:pt x="86868" y="41148"/>
                                </a:lnTo>
                                <a:lnTo>
                                  <a:pt x="89916" y="32004"/>
                                </a:lnTo>
                                <a:lnTo>
                                  <a:pt x="91440" y="28956"/>
                                </a:lnTo>
                                <a:lnTo>
                                  <a:pt x="91440" y="19812"/>
                                </a:lnTo>
                                <a:close/>
                              </a:path>
                              <a:path w="109855" h="100965">
                                <a:moveTo>
                                  <a:pt x="109728" y="88392"/>
                                </a:moveTo>
                                <a:lnTo>
                                  <a:pt x="97536" y="88392"/>
                                </a:lnTo>
                                <a:lnTo>
                                  <a:pt x="94475" y="100584"/>
                                </a:lnTo>
                                <a:lnTo>
                                  <a:pt x="106667" y="100584"/>
                                </a:lnTo>
                                <a:lnTo>
                                  <a:pt x="109728" y="8839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7" name="Image 47"/>
                          <pic:cNvPicPr/>
                        </pic:nvPicPr>
                        <pic:blipFill>
                          <a:blip r:embed="rId39" cstate="print"/>
                          <a:stretch>
                            <a:fillRect/>
                          </a:stretch>
                        </pic:blipFill>
                        <pic:spPr>
                          <a:xfrm>
                            <a:off x="132587" y="0"/>
                            <a:ext cx="246888" cy="100584"/>
                          </a:xfrm>
                          <a:prstGeom prst="rect">
                            <a:avLst/>
                          </a:prstGeom>
                        </pic:spPr>
                      </pic:pic>
                    </wpg:wgp>
                  </a:graphicData>
                </a:graphic>
              </wp:inline>
            </w:drawing>
          </mc:Choice>
          <mc:Fallback>
            <w:pict>
              <v:group w14:anchorId="58E4E27F" id="Group 45" o:spid="_x0000_s1026" style="width:29.9pt;height:7.95pt;mso-position-horizontal-relative:char;mso-position-vertical-relative:line" coordsize="379730,100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hDtbrwQAAG4PAAAOAAAAZHJzL2Uyb0RvYy54bWykV9tu2zgQfV9g/0HQ&#10;e2Pdb4hTLJptEKBog20W+0zLlC1UErkkfcnf7wwpSkbcimm3Qe2RdUgOzxySh7fvz33nHamQLRvW&#10;fngT+B4darZth93a//v547vC96Qiw5Z0bKBr/4VK//3d77/dnnhFI7Zn3ZYKDzoZZHXia3+vFK9W&#10;K1nvaU/kDeN0gJcNEz1R8Ch2q60gJ+i971ZREGSrExNbLlhNpYRf781L/0733zS0Vl+aRlLldWsf&#10;clP6U+jPDX6u7m5JtROE79t6TIP8QhY9aQcYdOrqnijiHUR71VXf1oJJ1qibmvUr1jRtTfUcYDZh&#10;8Go2D4IduJ7Lrjrt+EQTUPuKp1/utv58fBD8K38SJnsIP7H6mwReVie+qy7f4/NuBp8b0WMjmIR3&#10;1oy+TIzSs/Jq+DHOyzwG3mt4FQZBmaWG8XoPZblqVe//XGy3IpUZVKc2pXLioB050yP/Hz1f94RT&#10;zbrE6T8Jr92u/STzvYH0IOGHUS3wC7CEgwMKGRyf5EjmW/gJg7JI09f8TPMkVX2Q6oEyTTQ5fpLK&#10;CHZrI7K3UX0ebChA9ij4Tgte+R4IXvgeCH5j6OdEYTusHobeCatjMtlPhcK3PTvSZ6ZxCstVhkkC&#10;5cRqlkUYYW+Q7Izqhkt0UZYh0IboNIJ2Bm0x9pvrnosM/gw2yCBaxKZxkmhsBpJahkYRIDCFOEiW&#10;e83LCBA228VeZ2gUxvFyBhfYokwd2DyPzMTiOI0c6SZZPs4sSyFaIiyPoQB6akkYumiAfcjkkCSh&#10;g12k38ghgcSTxRzSpMjGfovcUeAoKmy/TizWdZSkUzhZkb4Zm4cZVEDLIQpLK3UrWvttxDvzG7qx&#10;GZxbpt8YxljkLJ+xUOxlfvNJO2ERFQ7tTFL/Gf3iIl5Od5Lk8lo3gyK1yzhb1iAtlgc2rOtaBU7w&#10;PHpaJo7Fm8bxuN+5sVmaxmaRpVnsKMAsRDc2n1g12Swu9EkwaVi4xDWJIA0ih8CLANRlNhDngiym&#10;3dm9gcy7vntjmk+TGFbQsiDmcypybroz9vJMswu87pikhnI8Kn/+yISDNR83kqKIJ55/dGaWeQqa&#10;RClfom029ttsO2WS5GAe8Hx1yz6E3THL347+btZ2/CtWwAVMpgLiS9siWdduP7Zdh9xJsdt86IR3&#10;JGjI9b9xS7mAgb2TlbFRGG3Y9gVc2Al819qX/x6IoL7XPQ7g82CHUDYQNtjYQKjuA9PGX5dNSPV8&#10;/ocI7nEI174Cl/qZWbtHKuuvcC4TFlsO7I+DYk2L5kvnZjIaH8B63t3ytq7g/2jRIbryoO6rDLRS&#10;B5ybuQ71b+qjJ+Lbgb+D2wTw327arlUv+mYEDhaTGo5PbY3uHh8u7CwowdjZx57sqJfkWAaLwRY4&#10;16sONl3LbSkxHlMFf/nqQvKd2ZrLzj2rDz0dlLm9CdpB1myQ+5ZL8KkV7TcU3LZ43IbgiuHmqMBx&#10;c9EOCvMD/ShBVa2XYQOS+gucLiZ68UInPeeJU/iBIw/jKC3MihgvgvbaEiVZATu4vbbMx4/19KgP&#10;tOWjktBwA99XEjLOXWdkctAhpKSloy91OvnxAoq3xstnjZqvyXf/AQAA//8DAFBLAwQKAAAAAAAA&#10;ACEAklno2nsFAAB7BQAAFAAAAGRycy9tZWRpYS9pbWFnZTEucG5niVBORw0KGgoAAAANSUhEUgAA&#10;ADQAAAAVCAYAAAAJiM14AAAABmJLR0QA/wD/AP+gvaeTAAAACXBIWXMAAA7EAAAOxAGVKw4bAAAF&#10;G0lEQVRYha1XXUyTZxR+KE1DW2rVMCyUocUtLpYLI42WbDTr2NKYNQFFbsCCwYyLZjGG0oCLwW1E&#10;aPgJIYYLycxWfm6ATRMMYSoYMcIyWHaxEheFbhWQIQFKa0sIpe9uPO5L7c9XWJOTNOd9zvOe5/07&#10;5wNjDFyrqKi4CYABYHfu3Pk8dDySHTt27HcATKfTPeQbE82CwWCCRqOZpFxyc3PH+cS95VCr1Q4i&#10;4Zuc3+8XC4XCLQDMarU2/R+C7HZ7GeUBgMnlcnfcgjwej0wgEGxziSYmJrSxSMbHx3MJPzAwULRb&#10;MT6fT6JUKucBsJycnCninpuby4hL0MjIyCcUnJCQEATACgsLb8UiaW9vvxjPpLHs6tWrXwNgMpnM&#10;c+/evU+Je3h42BCXoIaGhssUfPr06Z9I2JMnTz6IRnLu3LluACwtLe3FbsXMz88rJRKJDwAzm80d&#10;q6ur+yin1tbWqrgEFRYW3gLAUlNTl54+ffo+Hb+Kioqb0UiOHDnyJ9/djGVlZWV2AGzPnj3ri4uL&#10;CsYYVCqVk08ebwlKS0t7AYCVlJT0MsZQUFBwGwATiUSbCwsL6eEI3G63nI5nY2Nj7W7ETE5Oaoir&#10;ubm5mvxVVVWtANjJkyd/4S3o+fPn79LW9vT0lDLGcP/+/XzyVVdXN4cj4N670dFR/W4E5eXljQFg&#10;CoVi0e/3i8lPechkMg9vQf39/WcpMdpqxv57xmUymcftdstDCWw2Ww0AJhAItj0ej2ynYrjzt7W1&#10;XeKOzc7OZtGYy+XK5CXIarU2AWAZGRlzXMD169e/JDKbzVYTSlBUVDQAgKnVasdOxWxuboqysrJm&#10;6WHh7g6N01EcGho6xUuQTqd7GO5ir62t7RWLxX4A7NChQ39tb28LuOOZmZkuvhc2kjU1NVlp0drb&#10;2y+Gw6Snpy+E3q2IggKBQKJUKn0FgNXX118JBZWXl/8QrhYsLS2lkv/GjRuVOxHz8uXLd+RyuRsA&#10;UyqV8xsbG0nhcFqtdgIAO3/+/PfR+IQA4HA4sn0+nxQANBrNFEJ+lZWVnXa7vRwAuru7TQaD4WcA&#10;ePz48YeEOXHixK+hcXx+dXV1366vr8sBID8/f2RsbEwXDicUCgMAMD09rY5KyBhDZ2fnF3i90svL&#10;yynhlGdnZ/8BgCUnJ3vpjJeWlvYAYBKJxLe1tSWMd3ccDoc6MTExQHPzMalU+ioYDCZEPXIXLlz4&#10;DgA7ePDg35GA3PaG+rUDBw78A4Dl5eWN7eS4GQyGYW6i0SwpKWmDsE6nUxVVEK3+mTNnfowEXF1d&#10;3UekOp3uodPpVNEEkWpUNBsaGjpF8UajcTAWntsADw4OGiMK8nq9ydTiNDQ0XI5GajKZuoi0vr7+&#10;Cv3v6+srjkdMIBBIPHr06DRedyHPnj17L1bM2traXpovXPl4I+jBgwcfE/Du3bufRSN99OjRR4Sl&#10;/go8il2odXR0mCm2pqbGxjdOoVAsAmAmk6kroiCq9ADYysrK/liktLJkCoViMRyurq7uG4vF0tLb&#10;21vC9bvdbnlKSsoyXhdRr9ebzFeQXq8fBcCOHz/+G9ff399/1mKxtNTW1jaCPhNUKpWTD2lbW9sl&#10;rqCCgoLboRiXy5VJ4y0tLRbumMViaaGxrq4uUzw7azabOwAwsVjs5xZ4o9E4+ObUUAUuLi7u40O6&#10;srKyn/viXLt27atQDPfzeWpqKof8MzMzh0Ui0SYAptVqJ6I9v+GM24bNzMwcJj/1m3q9fvRfmPoX&#10;IVlkfX0AAAAASUVORK5CYIJQSwMEFAAGAAgAAAAhADrAQlbaAAAAAwEAAA8AAABkcnMvZG93bnJl&#10;di54bWxMj0FLw0AQhe+C/2GZgje7iRKxaTalFPVUBFtBvE2TaRKanQ3ZbZL+e0cv9jLweI8338tW&#10;k23VQL1vHBuI5xEo4sKVDVcGPvev98+gfEAusXVMBi7kYZXf3mSYlm7kDxp2oVJSwj5FA3UIXaq1&#10;L2qy6OeuIxbv6HqLQWRf6bLHUcptqx+i6ElbbFg+1NjRpqbitDtbA28jjuvH+GXYno6by/c+ef/a&#10;xmTM3WxaL0EFmsJ/GH7xBR1yYTq4M5detQZkSPi74iULWXGQTLIAnWf6mj3/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O6EO1uvBAAAbg8AAA4AAAAAAAAAAAAA&#10;AAAAOgIAAGRycy9lMm9Eb2MueG1sUEsBAi0ACgAAAAAAAAAhAJJZ6Np7BQAAewUAABQAAAAAAAAA&#10;AAAAAAAAFQcAAGRycy9tZWRpYS9pbWFnZTEucG5nUEsBAi0AFAAGAAgAAAAhADrAQlbaAAAAAwEA&#10;AA8AAAAAAAAAAAAAAAAAwgwAAGRycy9kb3ducmV2LnhtbFBLAQItABQABgAIAAAAIQCqJg6+vAAA&#10;ACEBAAAZAAAAAAAAAAAAAAAAAMkNAABkcnMvX3JlbHMvZTJvRG9jLnhtbC5yZWxzUEsFBgAAAAAG&#10;AAYAfAEAALwOAAAAAA==&#10;">
                <v:shape id="Graphic 46" o:spid="_x0000_s1027" style="position:absolute;width:109855;height:100965;visibility:visible;mso-wrap-style:square;v-text-anchor:top" coordsize="109855,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sPiwwAAANsAAAAPAAAAZHJzL2Rvd25yZXYueG1sRI9Bi8Iw&#10;FITvC/6H8ARva2oRKdUoUhFU1sOq4PXRPNtq81KaqN399RthweMwM98ws0VnavGg1lWWFYyGEQji&#10;3OqKCwWn4/ozAeE8ssbaMin4IQeLee9jhqm2T/6mx8EXIkDYpaig9L5JpXR5SQbd0DbEwbvY1qAP&#10;si2kbvEZ4KaWcRRNpMGKw0KJDWUl5bfD3SjIimQV7+9buXPL87aOr1+/WZcoNeh3yykIT51/h//b&#10;G61gPIHXl/AD5PwPAAD//wMAUEsBAi0AFAAGAAgAAAAhANvh9svuAAAAhQEAABMAAAAAAAAAAAAA&#10;AAAAAAAAAFtDb250ZW50X1R5cGVzXS54bWxQSwECLQAUAAYACAAAACEAWvQsW78AAAAVAQAACwAA&#10;AAAAAAAAAAAAAAAfAQAAX3JlbHMvLnJlbHNQSwECLQAUAAYACAAAACEAEvLD4sMAAADbAAAADwAA&#10;AAAAAAAAAAAAAAAHAgAAZHJzL2Rvd25yZXYueG1sUEsFBgAAAAADAAMAtwAAAPcCAAAAAA==&#10;" path="m91440,19812l89916,15240,86868,10668,85344,6096,82296,3048,79248,1524r,19812l79248,28956r-1524,4572l74676,36576r-1524,4572l70104,44196r-9144,3048l54864,48768r-32004,l30480,10668r38100,l71628,12192r1524,l76200,13716r,3048l77724,18288r1524,3048l79248,1524,74676,,21336,,,100584r12192,l21336,59436r32004,l65532,56388r3048,l74676,53340r1524,-1524l79248,50292r1524,-1524l85344,44196r1524,-3048l89916,32004r1524,-3048l91440,19812xem109728,88392r-12192,l94475,100584r12192,l109728,88392xe" fillcolor="black" stroked="f">
                  <v:path arrowok="t"/>
                </v:shape>
                <v:shape id="Image 47" o:spid="_x0000_s1028" type="#_x0000_t75" style="position:absolute;left:132587;width:246888;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O3xQAAANsAAAAPAAAAZHJzL2Rvd25yZXYueG1sRI/NasMw&#10;EITvhbyD2EAvJZEbSm3cKCEESgK9NH+mx621tU2slZFUx3n7KlDIcZidb3bmy8G0oifnG8sKnqcJ&#10;COLS6oYrBcfD+yQD4QOyxtYyKbiSh+Vi9DDHXNsL76jfh0pECPscFdQhdLmUvqzJoJ/ajjh6P9YZ&#10;DFG6SmqHlwg3rZwlyas02HBsqLGjdU3lef9r4hv0VX73YVU8FRt7/Ug/i9M2M0o9jofVG4hAQ7gf&#10;/6e3WsFLCrctEQBy8QcAAP//AwBQSwECLQAUAAYACAAAACEA2+H2y+4AAACFAQAAEwAAAAAAAAAA&#10;AAAAAAAAAAAAW0NvbnRlbnRfVHlwZXNdLnhtbFBLAQItABQABgAIAAAAIQBa9CxbvwAAABUBAAAL&#10;AAAAAAAAAAAAAAAAAB8BAABfcmVscy8ucmVsc1BLAQItABQABgAIAAAAIQAVS/O3xQAAANsAAAAP&#10;AAAAAAAAAAAAAAAAAAcCAABkcnMvZG93bnJldi54bWxQSwUGAAAAAAMAAwC3AAAA+QIAAAAA&#10;">
                  <v:imagedata r:id="rId40" o:title=""/>
                </v:shape>
                <w10:anchorlock/>
              </v:group>
            </w:pict>
          </mc:Fallback>
        </mc:AlternateContent>
      </w:r>
      <w:r>
        <w:rPr>
          <w:rFonts w:ascii="Times New Roman"/>
          <w:spacing w:val="103"/>
          <w:sz w:val="16"/>
        </w:rPr>
        <w:t xml:space="preserve"> </w:t>
      </w:r>
      <w:r>
        <w:rPr>
          <w:noProof/>
          <w:spacing w:val="103"/>
          <w:sz w:val="16"/>
        </w:rPr>
        <w:drawing>
          <wp:inline distT="0" distB="0" distL="0" distR="0" wp14:anchorId="30A5282B" wp14:editId="4B02C48D">
            <wp:extent cx="304973" cy="102679"/>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41" cstate="print"/>
                    <a:stretch>
                      <a:fillRect/>
                    </a:stretch>
                  </pic:blipFill>
                  <pic:spPr>
                    <a:xfrm>
                      <a:off x="0" y="0"/>
                      <a:ext cx="304973" cy="102679"/>
                    </a:xfrm>
                    <a:prstGeom prst="rect">
                      <a:avLst/>
                    </a:prstGeom>
                  </pic:spPr>
                </pic:pic>
              </a:graphicData>
            </a:graphic>
          </wp:inline>
        </w:drawing>
      </w:r>
      <w:r>
        <w:rPr>
          <w:rFonts w:ascii="Times New Roman"/>
          <w:spacing w:val="89"/>
          <w:sz w:val="12"/>
        </w:rPr>
        <w:t xml:space="preserve"> </w:t>
      </w:r>
      <w:r>
        <w:rPr>
          <w:noProof/>
          <w:spacing w:val="89"/>
          <w:sz w:val="12"/>
        </w:rPr>
        <w:drawing>
          <wp:inline distT="0" distB="0" distL="0" distR="0" wp14:anchorId="443B2146" wp14:editId="2B786248">
            <wp:extent cx="225552" cy="76200"/>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42" cstate="print"/>
                    <a:stretch>
                      <a:fillRect/>
                    </a:stretch>
                  </pic:blipFill>
                  <pic:spPr>
                    <a:xfrm>
                      <a:off x="0" y="0"/>
                      <a:ext cx="225552" cy="76200"/>
                    </a:xfrm>
                    <a:prstGeom prst="rect">
                      <a:avLst/>
                    </a:prstGeom>
                  </pic:spPr>
                </pic:pic>
              </a:graphicData>
            </a:graphic>
          </wp:inline>
        </w:drawing>
      </w:r>
      <w:r>
        <w:rPr>
          <w:rFonts w:ascii="Times New Roman"/>
          <w:spacing w:val="106"/>
          <w:sz w:val="12"/>
        </w:rPr>
        <w:t xml:space="preserve"> </w:t>
      </w:r>
      <w:r>
        <w:rPr>
          <w:noProof/>
          <w:spacing w:val="106"/>
          <w:sz w:val="12"/>
        </w:rPr>
        <w:drawing>
          <wp:inline distT="0" distB="0" distL="0" distR="0" wp14:anchorId="445F348E" wp14:editId="1370019B">
            <wp:extent cx="132588" cy="76200"/>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43" cstate="print"/>
                    <a:stretch>
                      <a:fillRect/>
                    </a:stretch>
                  </pic:blipFill>
                  <pic:spPr>
                    <a:xfrm>
                      <a:off x="0" y="0"/>
                      <a:ext cx="132588" cy="76200"/>
                    </a:xfrm>
                    <a:prstGeom prst="rect">
                      <a:avLst/>
                    </a:prstGeom>
                  </pic:spPr>
                </pic:pic>
              </a:graphicData>
            </a:graphic>
          </wp:inline>
        </w:drawing>
      </w:r>
      <w:r>
        <w:rPr>
          <w:rFonts w:ascii="Times New Roman"/>
          <w:spacing w:val="72"/>
          <w:sz w:val="20"/>
        </w:rPr>
        <w:t xml:space="preserve"> </w:t>
      </w:r>
      <w:r>
        <w:rPr>
          <w:noProof/>
          <w:spacing w:val="72"/>
          <w:position w:val="-3"/>
          <w:sz w:val="20"/>
        </w:rPr>
        <w:drawing>
          <wp:inline distT="0" distB="0" distL="0" distR="0" wp14:anchorId="4AFA5EDD" wp14:editId="02163009">
            <wp:extent cx="188288" cy="128587"/>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44" cstate="print"/>
                    <a:stretch>
                      <a:fillRect/>
                    </a:stretch>
                  </pic:blipFill>
                  <pic:spPr>
                    <a:xfrm>
                      <a:off x="0" y="0"/>
                      <a:ext cx="188288" cy="128587"/>
                    </a:xfrm>
                    <a:prstGeom prst="rect">
                      <a:avLst/>
                    </a:prstGeom>
                  </pic:spPr>
                </pic:pic>
              </a:graphicData>
            </a:graphic>
          </wp:inline>
        </w:drawing>
      </w:r>
      <w:r>
        <w:rPr>
          <w:rFonts w:ascii="Times New Roman"/>
          <w:spacing w:val="85"/>
          <w:position w:val="-3"/>
          <w:sz w:val="16"/>
        </w:rPr>
        <w:t xml:space="preserve"> </w:t>
      </w:r>
      <w:r>
        <w:rPr>
          <w:noProof/>
          <w:spacing w:val="85"/>
          <w:sz w:val="16"/>
        </w:rPr>
        <w:drawing>
          <wp:inline distT="0" distB="0" distL="0" distR="0" wp14:anchorId="283D8464" wp14:editId="5B0CAFDE">
            <wp:extent cx="715690" cy="102679"/>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45" cstate="print"/>
                    <a:stretch>
                      <a:fillRect/>
                    </a:stretch>
                  </pic:blipFill>
                  <pic:spPr>
                    <a:xfrm>
                      <a:off x="0" y="0"/>
                      <a:ext cx="715690" cy="102679"/>
                    </a:xfrm>
                    <a:prstGeom prst="rect">
                      <a:avLst/>
                    </a:prstGeom>
                  </pic:spPr>
                </pic:pic>
              </a:graphicData>
            </a:graphic>
          </wp:inline>
        </w:drawing>
      </w:r>
      <w:r>
        <w:rPr>
          <w:rFonts w:ascii="Times New Roman"/>
          <w:spacing w:val="98"/>
          <w:sz w:val="12"/>
        </w:rPr>
        <w:t xml:space="preserve"> </w:t>
      </w:r>
      <w:r>
        <w:rPr>
          <w:noProof/>
          <w:spacing w:val="98"/>
          <w:sz w:val="12"/>
        </w:rPr>
        <w:drawing>
          <wp:inline distT="0" distB="0" distL="0" distR="0" wp14:anchorId="10C3C9B1" wp14:editId="421D504F">
            <wp:extent cx="143255" cy="76200"/>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46" cstate="print"/>
                    <a:stretch>
                      <a:fillRect/>
                    </a:stretch>
                  </pic:blipFill>
                  <pic:spPr>
                    <a:xfrm>
                      <a:off x="0" y="0"/>
                      <a:ext cx="143255" cy="76200"/>
                    </a:xfrm>
                    <a:prstGeom prst="rect">
                      <a:avLst/>
                    </a:prstGeom>
                  </pic:spPr>
                </pic:pic>
              </a:graphicData>
            </a:graphic>
          </wp:inline>
        </w:drawing>
      </w:r>
    </w:p>
    <w:p w14:paraId="379E3D53" w14:textId="77777777" w:rsidR="009F148E" w:rsidRDefault="00950364">
      <w:pPr>
        <w:spacing w:before="131"/>
        <w:ind w:left="140"/>
        <w:jc w:val="both"/>
        <w:rPr>
          <w:rFonts w:ascii="Arial"/>
          <w:i/>
          <w:position w:val="-4"/>
        </w:rPr>
      </w:pPr>
      <w:r>
        <w:rPr>
          <w:rFonts w:ascii="Arial"/>
          <w:i/>
        </w:rPr>
        <w:t xml:space="preserve">riferimento metodologico da </w:t>
      </w:r>
      <w:r>
        <w:rPr>
          <w:rFonts w:ascii="Arial"/>
          <w:i/>
          <w:noProof/>
          <w:spacing w:val="5"/>
          <w:position w:val="-4"/>
        </w:rPr>
        <w:drawing>
          <wp:inline distT="0" distB="0" distL="0" distR="0" wp14:anchorId="799ECBB3" wp14:editId="5BF98C89">
            <wp:extent cx="576071" cy="129540"/>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47" cstate="print"/>
                    <a:stretch>
                      <a:fillRect/>
                    </a:stretch>
                  </pic:blipFill>
                  <pic:spPr>
                    <a:xfrm>
                      <a:off x="0" y="0"/>
                      <a:ext cx="576071" cy="129540"/>
                    </a:xfrm>
                    <a:prstGeom prst="rect">
                      <a:avLst/>
                    </a:prstGeom>
                  </pic:spPr>
                </pic:pic>
              </a:graphicData>
            </a:graphic>
          </wp:inline>
        </w:drawing>
      </w:r>
    </w:p>
    <w:p w14:paraId="4CA374CA" w14:textId="77777777" w:rsidR="009F148E" w:rsidRDefault="00950364">
      <w:pPr>
        <w:pStyle w:val="Corpotesto"/>
        <w:spacing w:before="126" w:line="360" w:lineRule="auto"/>
        <w:ind w:left="140" w:right="701"/>
        <w:jc w:val="both"/>
      </w:pPr>
      <w:r>
        <w:t>Questo</w:t>
      </w:r>
      <w:r>
        <w:rPr>
          <w:spacing w:val="-9"/>
        </w:rPr>
        <w:t xml:space="preserve"> </w:t>
      </w:r>
      <w:r>
        <w:t>in</w:t>
      </w:r>
      <w:r>
        <w:rPr>
          <w:spacing w:val="-11"/>
        </w:rPr>
        <w:t xml:space="preserve"> </w:t>
      </w:r>
      <w:r>
        <w:t>quanto</w:t>
      </w:r>
      <w:r>
        <w:rPr>
          <w:spacing w:val="-11"/>
        </w:rPr>
        <w:t xml:space="preserve"> </w:t>
      </w:r>
      <w:r>
        <w:t>ogni</w:t>
      </w:r>
      <w:r>
        <w:rPr>
          <w:spacing w:val="-10"/>
        </w:rPr>
        <w:t xml:space="preserve"> </w:t>
      </w:r>
      <w:r>
        <w:t>amministrazione</w:t>
      </w:r>
      <w:r>
        <w:rPr>
          <w:spacing w:val="-7"/>
        </w:rPr>
        <w:t xml:space="preserve"> </w:t>
      </w:r>
      <w:r>
        <w:t>presenta</w:t>
      </w:r>
      <w:r>
        <w:rPr>
          <w:spacing w:val="-13"/>
        </w:rPr>
        <w:t xml:space="preserve"> </w:t>
      </w:r>
      <w:r>
        <w:t>differenti</w:t>
      </w:r>
      <w:r>
        <w:rPr>
          <w:spacing w:val="-10"/>
        </w:rPr>
        <w:t xml:space="preserve"> </w:t>
      </w:r>
      <w:r>
        <w:t>livelli</w:t>
      </w:r>
      <w:r>
        <w:rPr>
          <w:spacing w:val="-8"/>
        </w:rPr>
        <w:t xml:space="preserve"> </w:t>
      </w:r>
      <w:r>
        <w:t>e</w:t>
      </w:r>
      <w:r>
        <w:rPr>
          <w:spacing w:val="-9"/>
        </w:rPr>
        <w:t xml:space="preserve"> </w:t>
      </w:r>
      <w:r>
        <w:t>fattori</w:t>
      </w:r>
      <w:r>
        <w:rPr>
          <w:spacing w:val="-10"/>
        </w:rPr>
        <w:t xml:space="preserve"> </w:t>
      </w:r>
      <w:r>
        <w:t>abilitanti</w:t>
      </w:r>
      <w:r>
        <w:rPr>
          <w:spacing w:val="-10"/>
        </w:rPr>
        <w:t xml:space="preserve"> </w:t>
      </w:r>
      <w:r>
        <w:t>al</w:t>
      </w:r>
      <w:r>
        <w:rPr>
          <w:spacing w:val="-8"/>
        </w:rPr>
        <w:t xml:space="preserve"> </w:t>
      </w:r>
      <w:r>
        <w:t>rischio</w:t>
      </w:r>
      <w:r>
        <w:rPr>
          <w:spacing w:val="-7"/>
        </w:rPr>
        <w:t xml:space="preserve"> </w:t>
      </w:r>
      <w:r>
        <w:t>corruttivo in ragione delle specificità ordinamentali e dimensionali nonché per via del contesto territoriale, sociale, economico, culturale e organizzativo in cui si colloca.</w:t>
      </w:r>
    </w:p>
    <w:p w14:paraId="35C448D8" w14:textId="77777777" w:rsidR="009F148E" w:rsidRDefault="00950364">
      <w:pPr>
        <w:pStyle w:val="Corpotesto"/>
        <w:spacing w:before="1"/>
        <w:ind w:left="140"/>
        <w:jc w:val="both"/>
      </w:pPr>
      <w:r>
        <w:rPr>
          <w:noProof/>
        </w:rPr>
        <w:drawing>
          <wp:anchor distT="0" distB="0" distL="0" distR="0" simplePos="0" relativeHeight="15744512" behindDoc="0" locked="0" layoutInCell="1" allowOverlap="1" wp14:anchorId="0F913D03" wp14:editId="51DE5C61">
            <wp:simplePos x="0" y="0"/>
            <wp:positionH relativeFrom="page">
              <wp:posOffset>4643628</wp:posOffset>
            </wp:positionH>
            <wp:positionV relativeFrom="paragraph">
              <wp:posOffset>511566</wp:posOffset>
            </wp:positionV>
            <wp:extent cx="390143" cy="102108"/>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48" cstate="print"/>
                    <a:stretch>
                      <a:fillRect/>
                    </a:stretch>
                  </pic:blipFill>
                  <pic:spPr>
                    <a:xfrm>
                      <a:off x="0" y="0"/>
                      <a:ext cx="390143" cy="102108"/>
                    </a:xfrm>
                    <a:prstGeom prst="rect">
                      <a:avLst/>
                    </a:prstGeom>
                  </pic:spPr>
                </pic:pic>
              </a:graphicData>
            </a:graphic>
          </wp:anchor>
        </w:drawing>
      </w:r>
      <w:r>
        <w:rPr>
          <w:noProof/>
        </w:rPr>
        <w:drawing>
          <wp:anchor distT="0" distB="0" distL="0" distR="0" simplePos="0" relativeHeight="15745024" behindDoc="0" locked="0" layoutInCell="1" allowOverlap="1" wp14:anchorId="5A8AC93B" wp14:editId="1956CE07">
            <wp:simplePos x="0" y="0"/>
            <wp:positionH relativeFrom="page">
              <wp:posOffset>5100827</wp:posOffset>
            </wp:positionH>
            <wp:positionV relativeFrom="paragraph">
              <wp:posOffset>511566</wp:posOffset>
            </wp:positionV>
            <wp:extent cx="94488" cy="102108"/>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49" cstate="print"/>
                    <a:stretch>
                      <a:fillRect/>
                    </a:stretch>
                  </pic:blipFill>
                  <pic:spPr>
                    <a:xfrm>
                      <a:off x="0" y="0"/>
                      <a:ext cx="94488" cy="102108"/>
                    </a:xfrm>
                    <a:prstGeom prst="rect">
                      <a:avLst/>
                    </a:prstGeom>
                  </pic:spPr>
                </pic:pic>
              </a:graphicData>
            </a:graphic>
          </wp:anchor>
        </w:drawing>
      </w:r>
      <w:r>
        <w:rPr>
          <w:noProof/>
        </w:rPr>
        <w:drawing>
          <wp:anchor distT="0" distB="0" distL="0" distR="0" simplePos="0" relativeHeight="15745536" behindDoc="0" locked="0" layoutInCell="1" allowOverlap="1" wp14:anchorId="322AA41B" wp14:editId="28E6772D">
            <wp:simplePos x="0" y="0"/>
            <wp:positionH relativeFrom="page">
              <wp:posOffset>5271515</wp:posOffset>
            </wp:positionH>
            <wp:positionV relativeFrom="paragraph">
              <wp:posOffset>511566</wp:posOffset>
            </wp:positionV>
            <wp:extent cx="373379" cy="102108"/>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50" cstate="print"/>
                    <a:stretch>
                      <a:fillRect/>
                    </a:stretch>
                  </pic:blipFill>
                  <pic:spPr>
                    <a:xfrm>
                      <a:off x="0" y="0"/>
                      <a:ext cx="373379" cy="102108"/>
                    </a:xfrm>
                    <a:prstGeom prst="rect">
                      <a:avLst/>
                    </a:prstGeom>
                  </pic:spPr>
                </pic:pic>
              </a:graphicData>
            </a:graphic>
          </wp:anchor>
        </w:drawing>
      </w:r>
      <w:r>
        <w:rPr>
          <w:noProof/>
        </w:rPr>
        <w:drawing>
          <wp:anchor distT="0" distB="0" distL="0" distR="0" simplePos="0" relativeHeight="15746048" behindDoc="0" locked="0" layoutInCell="1" allowOverlap="1" wp14:anchorId="2C76CB3F" wp14:editId="645FF7D1">
            <wp:simplePos x="0" y="0"/>
            <wp:positionH relativeFrom="page">
              <wp:posOffset>5718047</wp:posOffset>
            </wp:positionH>
            <wp:positionV relativeFrom="paragraph">
              <wp:posOffset>537474</wp:posOffset>
            </wp:positionV>
            <wp:extent cx="195072" cy="102108"/>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51" cstate="print"/>
                    <a:stretch>
                      <a:fillRect/>
                    </a:stretch>
                  </pic:blipFill>
                  <pic:spPr>
                    <a:xfrm>
                      <a:off x="0" y="0"/>
                      <a:ext cx="195072" cy="102108"/>
                    </a:xfrm>
                    <a:prstGeom prst="rect">
                      <a:avLst/>
                    </a:prstGeom>
                  </pic:spPr>
                </pic:pic>
              </a:graphicData>
            </a:graphic>
          </wp:anchor>
        </w:drawing>
      </w:r>
      <w:r>
        <w:rPr>
          <w:noProof/>
        </w:rPr>
        <mc:AlternateContent>
          <mc:Choice Requires="wps">
            <w:drawing>
              <wp:anchor distT="0" distB="0" distL="0" distR="0" simplePos="0" relativeHeight="15746560" behindDoc="0" locked="0" layoutInCell="1" allowOverlap="1" wp14:anchorId="50B2F526" wp14:editId="7C73A60B">
                <wp:simplePos x="0" y="0"/>
                <wp:positionH relativeFrom="page">
                  <wp:posOffset>5977128</wp:posOffset>
                </wp:positionH>
                <wp:positionV relativeFrom="paragraph">
                  <wp:posOffset>511567</wp:posOffset>
                </wp:positionV>
                <wp:extent cx="688975" cy="102235"/>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975" cy="102235"/>
                        </a:xfrm>
                        <a:custGeom>
                          <a:avLst/>
                          <a:gdLst/>
                          <a:ahLst/>
                          <a:cxnLst/>
                          <a:rect l="l" t="t" r="r" b="b"/>
                          <a:pathLst>
                            <a:path w="688975" h="102235">
                              <a:moveTo>
                                <a:pt x="13716" y="0"/>
                              </a:moveTo>
                              <a:lnTo>
                                <a:pt x="0" y="0"/>
                              </a:lnTo>
                              <a:lnTo>
                                <a:pt x="0" y="102108"/>
                              </a:lnTo>
                              <a:lnTo>
                                <a:pt x="13716" y="102108"/>
                              </a:lnTo>
                              <a:lnTo>
                                <a:pt x="13716" y="0"/>
                              </a:lnTo>
                              <a:close/>
                            </a:path>
                            <a:path w="688975" h="102235">
                              <a:moveTo>
                                <a:pt x="42659" y="0"/>
                              </a:moveTo>
                              <a:lnTo>
                                <a:pt x="30467" y="0"/>
                              </a:lnTo>
                              <a:lnTo>
                                <a:pt x="30467" y="12192"/>
                              </a:lnTo>
                              <a:lnTo>
                                <a:pt x="36563" y="12192"/>
                              </a:lnTo>
                              <a:lnTo>
                                <a:pt x="36563" y="21336"/>
                              </a:lnTo>
                              <a:lnTo>
                                <a:pt x="35039" y="22860"/>
                              </a:lnTo>
                              <a:lnTo>
                                <a:pt x="33515" y="25908"/>
                              </a:lnTo>
                              <a:lnTo>
                                <a:pt x="31991" y="27432"/>
                              </a:lnTo>
                              <a:lnTo>
                                <a:pt x="28943" y="28956"/>
                              </a:lnTo>
                              <a:lnTo>
                                <a:pt x="31991" y="33528"/>
                              </a:lnTo>
                              <a:lnTo>
                                <a:pt x="36563" y="32004"/>
                              </a:lnTo>
                              <a:lnTo>
                                <a:pt x="39611" y="28956"/>
                              </a:lnTo>
                              <a:lnTo>
                                <a:pt x="42659" y="22860"/>
                              </a:lnTo>
                              <a:lnTo>
                                <a:pt x="42659" y="0"/>
                              </a:lnTo>
                              <a:close/>
                            </a:path>
                            <a:path w="688975" h="102235">
                              <a:moveTo>
                                <a:pt x="123444" y="97536"/>
                              </a:moveTo>
                              <a:lnTo>
                                <a:pt x="121920" y="94488"/>
                              </a:lnTo>
                              <a:lnTo>
                                <a:pt x="121920" y="91440"/>
                              </a:lnTo>
                              <a:lnTo>
                                <a:pt x="121920" y="89916"/>
                              </a:lnTo>
                              <a:lnTo>
                                <a:pt x="121920" y="86868"/>
                              </a:lnTo>
                              <a:lnTo>
                                <a:pt x="120396" y="80772"/>
                              </a:lnTo>
                              <a:lnTo>
                                <a:pt x="120396" y="67056"/>
                              </a:lnTo>
                              <a:lnTo>
                                <a:pt x="120396" y="39624"/>
                              </a:lnTo>
                              <a:lnTo>
                                <a:pt x="119634" y="38100"/>
                              </a:lnTo>
                              <a:lnTo>
                                <a:pt x="118872" y="36576"/>
                              </a:lnTo>
                              <a:lnTo>
                                <a:pt x="114300" y="32004"/>
                              </a:lnTo>
                              <a:lnTo>
                                <a:pt x="108204" y="28956"/>
                              </a:lnTo>
                              <a:lnTo>
                                <a:pt x="99060" y="25908"/>
                              </a:lnTo>
                              <a:lnTo>
                                <a:pt x="86868" y="25908"/>
                              </a:lnTo>
                              <a:lnTo>
                                <a:pt x="80772" y="27432"/>
                              </a:lnTo>
                              <a:lnTo>
                                <a:pt x="71628" y="30480"/>
                              </a:lnTo>
                              <a:lnTo>
                                <a:pt x="62484" y="39624"/>
                              </a:lnTo>
                              <a:lnTo>
                                <a:pt x="59436" y="48768"/>
                              </a:lnTo>
                              <a:lnTo>
                                <a:pt x="71628" y="50292"/>
                              </a:lnTo>
                              <a:lnTo>
                                <a:pt x="73152" y="45720"/>
                              </a:lnTo>
                              <a:lnTo>
                                <a:pt x="77724" y="41148"/>
                              </a:lnTo>
                              <a:lnTo>
                                <a:pt x="80772" y="39624"/>
                              </a:lnTo>
                              <a:lnTo>
                                <a:pt x="85344" y="38100"/>
                              </a:lnTo>
                              <a:lnTo>
                                <a:pt x="96012" y="38100"/>
                              </a:lnTo>
                              <a:lnTo>
                                <a:pt x="100584" y="39624"/>
                              </a:lnTo>
                              <a:lnTo>
                                <a:pt x="103632" y="42672"/>
                              </a:lnTo>
                              <a:lnTo>
                                <a:pt x="106680" y="44196"/>
                              </a:lnTo>
                              <a:lnTo>
                                <a:pt x="106680" y="54864"/>
                              </a:lnTo>
                              <a:lnTo>
                                <a:pt x="106680" y="67056"/>
                              </a:lnTo>
                              <a:lnTo>
                                <a:pt x="106680" y="77724"/>
                              </a:lnTo>
                              <a:lnTo>
                                <a:pt x="103632" y="83820"/>
                              </a:lnTo>
                              <a:lnTo>
                                <a:pt x="100584" y="85344"/>
                              </a:lnTo>
                              <a:lnTo>
                                <a:pt x="97536" y="88392"/>
                              </a:lnTo>
                              <a:lnTo>
                                <a:pt x="94488" y="89916"/>
                              </a:lnTo>
                              <a:lnTo>
                                <a:pt x="76200" y="89916"/>
                              </a:lnTo>
                              <a:lnTo>
                                <a:pt x="74676" y="88392"/>
                              </a:lnTo>
                              <a:lnTo>
                                <a:pt x="71628" y="86868"/>
                              </a:lnTo>
                              <a:lnTo>
                                <a:pt x="70104" y="83820"/>
                              </a:lnTo>
                              <a:lnTo>
                                <a:pt x="70104" y="79248"/>
                              </a:lnTo>
                              <a:lnTo>
                                <a:pt x="73152" y="76200"/>
                              </a:lnTo>
                              <a:lnTo>
                                <a:pt x="73152" y="74676"/>
                              </a:lnTo>
                              <a:lnTo>
                                <a:pt x="74676" y="74676"/>
                              </a:lnTo>
                              <a:lnTo>
                                <a:pt x="77724" y="73152"/>
                              </a:lnTo>
                              <a:lnTo>
                                <a:pt x="79248" y="73152"/>
                              </a:lnTo>
                              <a:lnTo>
                                <a:pt x="82296" y="71628"/>
                              </a:lnTo>
                              <a:lnTo>
                                <a:pt x="88392" y="71628"/>
                              </a:lnTo>
                              <a:lnTo>
                                <a:pt x="103632" y="68580"/>
                              </a:lnTo>
                              <a:lnTo>
                                <a:pt x="106680" y="67056"/>
                              </a:lnTo>
                              <a:lnTo>
                                <a:pt x="106680" y="54864"/>
                              </a:lnTo>
                              <a:lnTo>
                                <a:pt x="102108" y="56388"/>
                              </a:lnTo>
                              <a:lnTo>
                                <a:pt x="96012" y="57912"/>
                              </a:lnTo>
                              <a:lnTo>
                                <a:pt x="86868" y="59436"/>
                              </a:lnTo>
                              <a:lnTo>
                                <a:pt x="80772" y="60960"/>
                              </a:lnTo>
                              <a:lnTo>
                                <a:pt x="76200" y="60960"/>
                              </a:lnTo>
                              <a:lnTo>
                                <a:pt x="64008" y="67056"/>
                              </a:lnTo>
                              <a:lnTo>
                                <a:pt x="60960" y="73152"/>
                              </a:lnTo>
                              <a:lnTo>
                                <a:pt x="59436" y="74676"/>
                              </a:lnTo>
                              <a:lnTo>
                                <a:pt x="57912" y="79248"/>
                              </a:lnTo>
                              <a:lnTo>
                                <a:pt x="57912" y="88392"/>
                              </a:lnTo>
                              <a:lnTo>
                                <a:pt x="64008" y="97536"/>
                              </a:lnTo>
                              <a:lnTo>
                                <a:pt x="68580" y="100584"/>
                              </a:lnTo>
                              <a:lnTo>
                                <a:pt x="74676" y="102108"/>
                              </a:lnTo>
                              <a:lnTo>
                                <a:pt x="91440" y="102108"/>
                              </a:lnTo>
                              <a:lnTo>
                                <a:pt x="96012" y="100584"/>
                              </a:lnTo>
                              <a:lnTo>
                                <a:pt x="99060" y="99060"/>
                              </a:lnTo>
                              <a:lnTo>
                                <a:pt x="103632" y="96012"/>
                              </a:lnTo>
                              <a:lnTo>
                                <a:pt x="108204" y="91440"/>
                              </a:lnTo>
                              <a:lnTo>
                                <a:pt x="109728" y="96012"/>
                              </a:lnTo>
                              <a:lnTo>
                                <a:pt x="109728" y="99060"/>
                              </a:lnTo>
                              <a:lnTo>
                                <a:pt x="111252" y="100584"/>
                              </a:lnTo>
                              <a:lnTo>
                                <a:pt x="123444" y="100584"/>
                              </a:lnTo>
                              <a:lnTo>
                                <a:pt x="123444" y="97536"/>
                              </a:lnTo>
                              <a:close/>
                            </a:path>
                            <a:path w="688975" h="102235">
                              <a:moveTo>
                                <a:pt x="167640" y="102108"/>
                              </a:moveTo>
                              <a:lnTo>
                                <a:pt x="166116" y="91440"/>
                              </a:lnTo>
                              <a:lnTo>
                                <a:pt x="163068" y="89916"/>
                              </a:lnTo>
                              <a:lnTo>
                                <a:pt x="160020" y="89916"/>
                              </a:lnTo>
                              <a:lnTo>
                                <a:pt x="155448" y="89916"/>
                              </a:lnTo>
                              <a:lnTo>
                                <a:pt x="155448" y="88392"/>
                              </a:lnTo>
                              <a:lnTo>
                                <a:pt x="153924" y="88392"/>
                              </a:lnTo>
                              <a:lnTo>
                                <a:pt x="153924" y="39624"/>
                              </a:lnTo>
                              <a:lnTo>
                                <a:pt x="166116" y="39624"/>
                              </a:lnTo>
                              <a:lnTo>
                                <a:pt x="166116" y="27432"/>
                              </a:lnTo>
                              <a:lnTo>
                                <a:pt x="153924" y="27432"/>
                              </a:lnTo>
                              <a:lnTo>
                                <a:pt x="153924" y="3048"/>
                              </a:lnTo>
                              <a:lnTo>
                                <a:pt x="141732" y="10668"/>
                              </a:lnTo>
                              <a:lnTo>
                                <a:pt x="141732" y="27432"/>
                              </a:lnTo>
                              <a:lnTo>
                                <a:pt x="132588" y="27432"/>
                              </a:lnTo>
                              <a:lnTo>
                                <a:pt x="132588" y="39624"/>
                              </a:lnTo>
                              <a:lnTo>
                                <a:pt x="141732" y="39624"/>
                              </a:lnTo>
                              <a:lnTo>
                                <a:pt x="141732" y="92964"/>
                              </a:lnTo>
                              <a:lnTo>
                                <a:pt x="143256" y="94488"/>
                              </a:lnTo>
                              <a:lnTo>
                                <a:pt x="143256" y="97536"/>
                              </a:lnTo>
                              <a:lnTo>
                                <a:pt x="144780" y="99060"/>
                              </a:lnTo>
                              <a:lnTo>
                                <a:pt x="147828" y="100584"/>
                              </a:lnTo>
                              <a:lnTo>
                                <a:pt x="149352" y="102108"/>
                              </a:lnTo>
                              <a:lnTo>
                                <a:pt x="167640" y="102108"/>
                              </a:lnTo>
                              <a:close/>
                            </a:path>
                            <a:path w="688975" h="102235">
                              <a:moveTo>
                                <a:pt x="204216" y="102108"/>
                              </a:moveTo>
                              <a:lnTo>
                                <a:pt x="202692" y="91440"/>
                              </a:lnTo>
                              <a:lnTo>
                                <a:pt x="201168" y="89916"/>
                              </a:lnTo>
                              <a:lnTo>
                                <a:pt x="193548" y="89916"/>
                              </a:lnTo>
                              <a:lnTo>
                                <a:pt x="193548" y="88392"/>
                              </a:lnTo>
                              <a:lnTo>
                                <a:pt x="192024" y="88392"/>
                              </a:lnTo>
                              <a:lnTo>
                                <a:pt x="192024" y="86868"/>
                              </a:lnTo>
                              <a:lnTo>
                                <a:pt x="190500" y="83820"/>
                              </a:lnTo>
                              <a:lnTo>
                                <a:pt x="190500" y="39624"/>
                              </a:lnTo>
                              <a:lnTo>
                                <a:pt x="202692" y="39624"/>
                              </a:lnTo>
                              <a:lnTo>
                                <a:pt x="202692" y="27432"/>
                              </a:lnTo>
                              <a:lnTo>
                                <a:pt x="190500" y="27432"/>
                              </a:lnTo>
                              <a:lnTo>
                                <a:pt x="190500" y="3048"/>
                              </a:lnTo>
                              <a:lnTo>
                                <a:pt x="178308" y="10668"/>
                              </a:lnTo>
                              <a:lnTo>
                                <a:pt x="178308" y="27432"/>
                              </a:lnTo>
                              <a:lnTo>
                                <a:pt x="169164" y="27432"/>
                              </a:lnTo>
                              <a:lnTo>
                                <a:pt x="169164" y="39624"/>
                              </a:lnTo>
                              <a:lnTo>
                                <a:pt x="178308" y="39624"/>
                              </a:lnTo>
                              <a:lnTo>
                                <a:pt x="178308" y="88392"/>
                              </a:lnTo>
                              <a:lnTo>
                                <a:pt x="179832" y="92964"/>
                              </a:lnTo>
                              <a:lnTo>
                                <a:pt x="179832" y="94488"/>
                              </a:lnTo>
                              <a:lnTo>
                                <a:pt x="181356" y="97536"/>
                              </a:lnTo>
                              <a:lnTo>
                                <a:pt x="182880" y="99060"/>
                              </a:lnTo>
                              <a:lnTo>
                                <a:pt x="185928" y="100584"/>
                              </a:lnTo>
                              <a:lnTo>
                                <a:pt x="187452" y="102108"/>
                              </a:lnTo>
                              <a:lnTo>
                                <a:pt x="204216" y="102108"/>
                              </a:lnTo>
                              <a:close/>
                            </a:path>
                            <a:path w="688975" h="102235">
                              <a:moveTo>
                                <a:pt x="275831" y="27432"/>
                              </a:moveTo>
                              <a:lnTo>
                                <a:pt x="263639" y="27432"/>
                              </a:lnTo>
                              <a:lnTo>
                                <a:pt x="263639" y="77724"/>
                              </a:lnTo>
                              <a:lnTo>
                                <a:pt x="260591" y="83820"/>
                              </a:lnTo>
                              <a:lnTo>
                                <a:pt x="259067" y="85344"/>
                              </a:lnTo>
                              <a:lnTo>
                                <a:pt x="254495" y="88392"/>
                              </a:lnTo>
                              <a:lnTo>
                                <a:pt x="251447" y="89916"/>
                              </a:lnTo>
                              <a:lnTo>
                                <a:pt x="237731" y="89916"/>
                              </a:lnTo>
                              <a:lnTo>
                                <a:pt x="234683" y="88392"/>
                              </a:lnTo>
                              <a:lnTo>
                                <a:pt x="230111" y="83820"/>
                              </a:lnTo>
                              <a:lnTo>
                                <a:pt x="230111" y="80772"/>
                              </a:lnTo>
                              <a:lnTo>
                                <a:pt x="228587" y="77724"/>
                              </a:lnTo>
                              <a:lnTo>
                                <a:pt x="228587" y="27432"/>
                              </a:lnTo>
                              <a:lnTo>
                                <a:pt x="216395" y="27432"/>
                              </a:lnTo>
                              <a:lnTo>
                                <a:pt x="216395" y="82296"/>
                              </a:lnTo>
                              <a:lnTo>
                                <a:pt x="217919" y="85344"/>
                              </a:lnTo>
                              <a:lnTo>
                                <a:pt x="217919" y="88392"/>
                              </a:lnTo>
                              <a:lnTo>
                                <a:pt x="220967" y="94488"/>
                              </a:lnTo>
                              <a:lnTo>
                                <a:pt x="225539" y="99060"/>
                              </a:lnTo>
                              <a:lnTo>
                                <a:pt x="230111" y="100584"/>
                              </a:lnTo>
                              <a:lnTo>
                                <a:pt x="233159" y="102108"/>
                              </a:lnTo>
                              <a:lnTo>
                                <a:pt x="240779" y="102108"/>
                              </a:lnTo>
                              <a:lnTo>
                                <a:pt x="248208" y="101257"/>
                              </a:lnTo>
                              <a:lnTo>
                                <a:pt x="254495" y="98679"/>
                              </a:lnTo>
                              <a:lnTo>
                                <a:pt x="259638" y="94399"/>
                              </a:lnTo>
                              <a:lnTo>
                                <a:pt x="263639" y="88392"/>
                              </a:lnTo>
                              <a:lnTo>
                                <a:pt x="263639" y="100584"/>
                              </a:lnTo>
                              <a:lnTo>
                                <a:pt x="275831" y="100584"/>
                              </a:lnTo>
                              <a:lnTo>
                                <a:pt x="275831" y="27432"/>
                              </a:lnTo>
                              <a:close/>
                            </a:path>
                            <a:path w="688975" h="102235">
                              <a:moveTo>
                                <a:pt x="356603" y="97536"/>
                              </a:moveTo>
                              <a:lnTo>
                                <a:pt x="355079" y="94488"/>
                              </a:lnTo>
                              <a:lnTo>
                                <a:pt x="355079" y="91440"/>
                              </a:lnTo>
                              <a:lnTo>
                                <a:pt x="355079" y="89916"/>
                              </a:lnTo>
                              <a:lnTo>
                                <a:pt x="355079" y="86868"/>
                              </a:lnTo>
                              <a:lnTo>
                                <a:pt x="353555" y="80772"/>
                              </a:lnTo>
                              <a:lnTo>
                                <a:pt x="353555" y="67056"/>
                              </a:lnTo>
                              <a:lnTo>
                                <a:pt x="353555" y="39624"/>
                              </a:lnTo>
                              <a:lnTo>
                                <a:pt x="352793" y="38100"/>
                              </a:lnTo>
                              <a:lnTo>
                                <a:pt x="352031" y="36576"/>
                              </a:lnTo>
                              <a:lnTo>
                                <a:pt x="347459" y="32004"/>
                              </a:lnTo>
                              <a:lnTo>
                                <a:pt x="341363" y="28956"/>
                              </a:lnTo>
                              <a:lnTo>
                                <a:pt x="332219" y="25908"/>
                              </a:lnTo>
                              <a:lnTo>
                                <a:pt x="320027" y="25908"/>
                              </a:lnTo>
                              <a:lnTo>
                                <a:pt x="313931" y="27432"/>
                              </a:lnTo>
                              <a:lnTo>
                                <a:pt x="304787" y="30480"/>
                              </a:lnTo>
                              <a:lnTo>
                                <a:pt x="295643" y="39624"/>
                              </a:lnTo>
                              <a:lnTo>
                                <a:pt x="292595" y="48768"/>
                              </a:lnTo>
                              <a:lnTo>
                                <a:pt x="304787" y="50292"/>
                              </a:lnTo>
                              <a:lnTo>
                                <a:pt x="306311" y="45720"/>
                              </a:lnTo>
                              <a:lnTo>
                                <a:pt x="310883" y="41148"/>
                              </a:lnTo>
                              <a:lnTo>
                                <a:pt x="313931" y="39624"/>
                              </a:lnTo>
                              <a:lnTo>
                                <a:pt x="318503" y="38100"/>
                              </a:lnTo>
                              <a:lnTo>
                                <a:pt x="329171" y="38100"/>
                              </a:lnTo>
                              <a:lnTo>
                                <a:pt x="333743" y="39624"/>
                              </a:lnTo>
                              <a:lnTo>
                                <a:pt x="336791" y="42672"/>
                              </a:lnTo>
                              <a:lnTo>
                                <a:pt x="339839" y="44196"/>
                              </a:lnTo>
                              <a:lnTo>
                                <a:pt x="339839" y="54864"/>
                              </a:lnTo>
                              <a:lnTo>
                                <a:pt x="339839" y="67056"/>
                              </a:lnTo>
                              <a:lnTo>
                                <a:pt x="339839" y="77724"/>
                              </a:lnTo>
                              <a:lnTo>
                                <a:pt x="336791" y="83820"/>
                              </a:lnTo>
                              <a:lnTo>
                                <a:pt x="333743" y="85344"/>
                              </a:lnTo>
                              <a:lnTo>
                                <a:pt x="330695" y="88392"/>
                              </a:lnTo>
                              <a:lnTo>
                                <a:pt x="327647" y="89916"/>
                              </a:lnTo>
                              <a:lnTo>
                                <a:pt x="309359" y="89916"/>
                              </a:lnTo>
                              <a:lnTo>
                                <a:pt x="307835" y="88392"/>
                              </a:lnTo>
                              <a:lnTo>
                                <a:pt x="304787" y="86868"/>
                              </a:lnTo>
                              <a:lnTo>
                                <a:pt x="303263" y="83820"/>
                              </a:lnTo>
                              <a:lnTo>
                                <a:pt x="303263" y="79248"/>
                              </a:lnTo>
                              <a:lnTo>
                                <a:pt x="306311" y="76200"/>
                              </a:lnTo>
                              <a:lnTo>
                                <a:pt x="306311" y="74676"/>
                              </a:lnTo>
                              <a:lnTo>
                                <a:pt x="307835" y="74676"/>
                              </a:lnTo>
                              <a:lnTo>
                                <a:pt x="310883" y="73152"/>
                              </a:lnTo>
                              <a:lnTo>
                                <a:pt x="312407" y="73152"/>
                              </a:lnTo>
                              <a:lnTo>
                                <a:pt x="315455" y="71628"/>
                              </a:lnTo>
                              <a:lnTo>
                                <a:pt x="321551" y="71628"/>
                              </a:lnTo>
                              <a:lnTo>
                                <a:pt x="336791" y="68580"/>
                              </a:lnTo>
                              <a:lnTo>
                                <a:pt x="339839" y="67056"/>
                              </a:lnTo>
                              <a:lnTo>
                                <a:pt x="339839" y="54864"/>
                              </a:lnTo>
                              <a:lnTo>
                                <a:pt x="335267" y="56388"/>
                              </a:lnTo>
                              <a:lnTo>
                                <a:pt x="329171" y="57912"/>
                              </a:lnTo>
                              <a:lnTo>
                                <a:pt x="320027" y="59436"/>
                              </a:lnTo>
                              <a:lnTo>
                                <a:pt x="313931" y="60960"/>
                              </a:lnTo>
                              <a:lnTo>
                                <a:pt x="309359" y="60960"/>
                              </a:lnTo>
                              <a:lnTo>
                                <a:pt x="297167" y="67056"/>
                              </a:lnTo>
                              <a:lnTo>
                                <a:pt x="294119" y="73152"/>
                              </a:lnTo>
                              <a:lnTo>
                                <a:pt x="292595" y="74676"/>
                              </a:lnTo>
                              <a:lnTo>
                                <a:pt x="291071" y="79248"/>
                              </a:lnTo>
                              <a:lnTo>
                                <a:pt x="291071" y="88392"/>
                              </a:lnTo>
                              <a:lnTo>
                                <a:pt x="294119" y="92964"/>
                              </a:lnTo>
                              <a:lnTo>
                                <a:pt x="301739" y="100584"/>
                              </a:lnTo>
                              <a:lnTo>
                                <a:pt x="307835" y="102108"/>
                              </a:lnTo>
                              <a:lnTo>
                                <a:pt x="324599" y="102108"/>
                              </a:lnTo>
                              <a:lnTo>
                                <a:pt x="329171" y="100584"/>
                              </a:lnTo>
                              <a:lnTo>
                                <a:pt x="332219" y="99060"/>
                              </a:lnTo>
                              <a:lnTo>
                                <a:pt x="336791" y="96012"/>
                              </a:lnTo>
                              <a:lnTo>
                                <a:pt x="341363" y="91440"/>
                              </a:lnTo>
                              <a:lnTo>
                                <a:pt x="342887" y="96012"/>
                              </a:lnTo>
                              <a:lnTo>
                                <a:pt x="342887" y="99060"/>
                              </a:lnTo>
                              <a:lnTo>
                                <a:pt x="344411" y="100584"/>
                              </a:lnTo>
                              <a:lnTo>
                                <a:pt x="356603" y="100584"/>
                              </a:lnTo>
                              <a:lnTo>
                                <a:pt x="356603" y="97536"/>
                              </a:lnTo>
                              <a:close/>
                            </a:path>
                            <a:path w="688975" h="102235">
                              <a:moveTo>
                                <a:pt x="428231" y="88392"/>
                              </a:moveTo>
                              <a:lnTo>
                                <a:pt x="390131" y="88392"/>
                              </a:lnTo>
                              <a:lnTo>
                                <a:pt x="385559" y="89916"/>
                              </a:lnTo>
                              <a:lnTo>
                                <a:pt x="379463" y="89916"/>
                              </a:lnTo>
                              <a:lnTo>
                                <a:pt x="387083" y="82296"/>
                              </a:lnTo>
                              <a:lnTo>
                                <a:pt x="426707" y="36576"/>
                              </a:lnTo>
                              <a:lnTo>
                                <a:pt x="426707" y="27432"/>
                              </a:lnTo>
                              <a:lnTo>
                                <a:pt x="367271" y="27432"/>
                              </a:lnTo>
                              <a:lnTo>
                                <a:pt x="367271" y="39624"/>
                              </a:lnTo>
                              <a:lnTo>
                                <a:pt x="405371" y="39624"/>
                              </a:lnTo>
                              <a:lnTo>
                                <a:pt x="409943" y="38100"/>
                              </a:lnTo>
                              <a:lnTo>
                                <a:pt x="364223" y="89916"/>
                              </a:lnTo>
                              <a:lnTo>
                                <a:pt x="364223" y="100584"/>
                              </a:lnTo>
                              <a:lnTo>
                                <a:pt x="428231" y="100584"/>
                              </a:lnTo>
                              <a:lnTo>
                                <a:pt x="428231" y="88392"/>
                              </a:lnTo>
                              <a:close/>
                            </a:path>
                            <a:path w="688975" h="102235">
                              <a:moveTo>
                                <a:pt x="452615" y="27432"/>
                              </a:moveTo>
                              <a:lnTo>
                                <a:pt x="440423" y="27432"/>
                              </a:lnTo>
                              <a:lnTo>
                                <a:pt x="440423" y="100584"/>
                              </a:lnTo>
                              <a:lnTo>
                                <a:pt x="452615" y="100584"/>
                              </a:lnTo>
                              <a:lnTo>
                                <a:pt x="452615" y="27432"/>
                              </a:lnTo>
                              <a:close/>
                            </a:path>
                            <a:path w="688975" h="102235">
                              <a:moveTo>
                                <a:pt x="452615" y="0"/>
                              </a:moveTo>
                              <a:lnTo>
                                <a:pt x="440423" y="0"/>
                              </a:lnTo>
                              <a:lnTo>
                                <a:pt x="440423" y="12192"/>
                              </a:lnTo>
                              <a:lnTo>
                                <a:pt x="452615" y="12192"/>
                              </a:lnTo>
                              <a:lnTo>
                                <a:pt x="452615" y="0"/>
                              </a:lnTo>
                              <a:close/>
                            </a:path>
                            <a:path w="688975" h="102235">
                              <a:moveTo>
                                <a:pt x="533387" y="64008"/>
                              </a:moveTo>
                              <a:lnTo>
                                <a:pt x="521195" y="33528"/>
                              </a:lnTo>
                              <a:lnTo>
                                <a:pt x="521195" y="56388"/>
                              </a:lnTo>
                              <a:lnTo>
                                <a:pt x="521195" y="73152"/>
                              </a:lnTo>
                              <a:lnTo>
                                <a:pt x="519671" y="79248"/>
                              </a:lnTo>
                              <a:lnTo>
                                <a:pt x="515099" y="83820"/>
                              </a:lnTo>
                              <a:lnTo>
                                <a:pt x="512051" y="88392"/>
                              </a:lnTo>
                              <a:lnTo>
                                <a:pt x="507479" y="89916"/>
                              </a:lnTo>
                              <a:lnTo>
                                <a:pt x="495287" y="89916"/>
                              </a:lnTo>
                              <a:lnTo>
                                <a:pt x="490715" y="88392"/>
                              </a:lnTo>
                              <a:lnTo>
                                <a:pt x="486143" y="83820"/>
                              </a:lnTo>
                              <a:lnTo>
                                <a:pt x="483095" y="79248"/>
                              </a:lnTo>
                              <a:lnTo>
                                <a:pt x="480047" y="73152"/>
                              </a:lnTo>
                              <a:lnTo>
                                <a:pt x="480047" y="56388"/>
                              </a:lnTo>
                              <a:lnTo>
                                <a:pt x="483095" y="48768"/>
                              </a:lnTo>
                              <a:lnTo>
                                <a:pt x="490715" y="41148"/>
                              </a:lnTo>
                              <a:lnTo>
                                <a:pt x="495287" y="38100"/>
                              </a:lnTo>
                              <a:lnTo>
                                <a:pt x="507479" y="38100"/>
                              </a:lnTo>
                              <a:lnTo>
                                <a:pt x="512051" y="41148"/>
                              </a:lnTo>
                              <a:lnTo>
                                <a:pt x="515099" y="45720"/>
                              </a:lnTo>
                              <a:lnTo>
                                <a:pt x="519671" y="48768"/>
                              </a:lnTo>
                              <a:lnTo>
                                <a:pt x="521195" y="56388"/>
                              </a:lnTo>
                              <a:lnTo>
                                <a:pt x="521195" y="33528"/>
                              </a:lnTo>
                              <a:lnTo>
                                <a:pt x="518147" y="30480"/>
                              </a:lnTo>
                              <a:lnTo>
                                <a:pt x="510527" y="25908"/>
                              </a:lnTo>
                              <a:lnTo>
                                <a:pt x="492239" y="25908"/>
                              </a:lnTo>
                              <a:lnTo>
                                <a:pt x="468566" y="56388"/>
                              </a:lnTo>
                              <a:lnTo>
                                <a:pt x="467855" y="64008"/>
                              </a:lnTo>
                              <a:lnTo>
                                <a:pt x="468426" y="72821"/>
                              </a:lnTo>
                              <a:lnTo>
                                <a:pt x="468503" y="73152"/>
                              </a:lnTo>
                              <a:lnTo>
                                <a:pt x="470141" y="80772"/>
                              </a:lnTo>
                              <a:lnTo>
                                <a:pt x="501383" y="102108"/>
                              </a:lnTo>
                              <a:lnTo>
                                <a:pt x="507479" y="102108"/>
                              </a:lnTo>
                              <a:lnTo>
                                <a:pt x="512051" y="100584"/>
                              </a:lnTo>
                              <a:lnTo>
                                <a:pt x="518147" y="97536"/>
                              </a:lnTo>
                              <a:lnTo>
                                <a:pt x="522719" y="96012"/>
                              </a:lnTo>
                              <a:lnTo>
                                <a:pt x="527291" y="91440"/>
                              </a:lnTo>
                              <a:lnTo>
                                <a:pt x="528053" y="89916"/>
                              </a:lnTo>
                              <a:lnTo>
                                <a:pt x="530339" y="85344"/>
                              </a:lnTo>
                              <a:lnTo>
                                <a:pt x="531863" y="80772"/>
                              </a:lnTo>
                              <a:lnTo>
                                <a:pt x="533387" y="73152"/>
                              </a:lnTo>
                              <a:lnTo>
                                <a:pt x="533387" y="64008"/>
                              </a:lnTo>
                              <a:close/>
                            </a:path>
                            <a:path w="688975" h="102235">
                              <a:moveTo>
                                <a:pt x="608076" y="44196"/>
                              </a:moveTo>
                              <a:lnTo>
                                <a:pt x="606552" y="41148"/>
                              </a:lnTo>
                              <a:lnTo>
                                <a:pt x="606552" y="38100"/>
                              </a:lnTo>
                              <a:lnTo>
                                <a:pt x="603504" y="35052"/>
                              </a:lnTo>
                              <a:lnTo>
                                <a:pt x="601980" y="32004"/>
                              </a:lnTo>
                              <a:lnTo>
                                <a:pt x="600456" y="30480"/>
                              </a:lnTo>
                              <a:lnTo>
                                <a:pt x="595884" y="28956"/>
                              </a:lnTo>
                              <a:lnTo>
                                <a:pt x="592836" y="27432"/>
                              </a:lnTo>
                              <a:lnTo>
                                <a:pt x="588264" y="25908"/>
                              </a:lnTo>
                              <a:lnTo>
                                <a:pt x="583692" y="25908"/>
                              </a:lnTo>
                              <a:lnTo>
                                <a:pt x="577113" y="26746"/>
                              </a:lnTo>
                              <a:lnTo>
                                <a:pt x="571119" y="29146"/>
                              </a:lnTo>
                              <a:lnTo>
                                <a:pt x="565683" y="32981"/>
                              </a:lnTo>
                              <a:lnTo>
                                <a:pt x="560832" y="38100"/>
                              </a:lnTo>
                              <a:lnTo>
                                <a:pt x="560832" y="27432"/>
                              </a:lnTo>
                              <a:lnTo>
                                <a:pt x="548640" y="27432"/>
                              </a:lnTo>
                              <a:lnTo>
                                <a:pt x="548640" y="100584"/>
                              </a:lnTo>
                              <a:lnTo>
                                <a:pt x="560832" y="100584"/>
                              </a:lnTo>
                              <a:lnTo>
                                <a:pt x="560832" y="53340"/>
                              </a:lnTo>
                              <a:lnTo>
                                <a:pt x="563880" y="47244"/>
                              </a:lnTo>
                              <a:lnTo>
                                <a:pt x="571500" y="39624"/>
                              </a:lnTo>
                              <a:lnTo>
                                <a:pt x="576072" y="38100"/>
                              </a:lnTo>
                              <a:lnTo>
                                <a:pt x="583692" y="38100"/>
                              </a:lnTo>
                              <a:lnTo>
                                <a:pt x="592836" y="42672"/>
                              </a:lnTo>
                              <a:lnTo>
                                <a:pt x="594360" y="44196"/>
                              </a:lnTo>
                              <a:lnTo>
                                <a:pt x="594360" y="47244"/>
                              </a:lnTo>
                              <a:lnTo>
                                <a:pt x="595884" y="48768"/>
                              </a:lnTo>
                              <a:lnTo>
                                <a:pt x="595884" y="100584"/>
                              </a:lnTo>
                              <a:lnTo>
                                <a:pt x="608076" y="100584"/>
                              </a:lnTo>
                              <a:lnTo>
                                <a:pt x="608076" y="44196"/>
                              </a:lnTo>
                              <a:close/>
                            </a:path>
                            <a:path w="688975" h="102235">
                              <a:moveTo>
                                <a:pt x="688848" y="64008"/>
                              </a:moveTo>
                              <a:lnTo>
                                <a:pt x="688276" y="55435"/>
                              </a:lnTo>
                              <a:lnTo>
                                <a:pt x="688136" y="54864"/>
                              </a:lnTo>
                              <a:lnTo>
                                <a:pt x="686562" y="48006"/>
                              </a:lnTo>
                              <a:lnTo>
                                <a:pt x="683704" y="41719"/>
                              </a:lnTo>
                              <a:lnTo>
                                <a:pt x="680885" y="38100"/>
                              </a:lnTo>
                              <a:lnTo>
                                <a:pt x="679704" y="36576"/>
                              </a:lnTo>
                              <a:lnTo>
                                <a:pt x="676656" y="33528"/>
                              </a:lnTo>
                              <a:lnTo>
                                <a:pt x="676656" y="50292"/>
                              </a:lnTo>
                              <a:lnTo>
                                <a:pt x="676656" y="54864"/>
                              </a:lnTo>
                              <a:lnTo>
                                <a:pt x="633984" y="54864"/>
                              </a:lnTo>
                              <a:lnTo>
                                <a:pt x="637032" y="45720"/>
                              </a:lnTo>
                              <a:lnTo>
                                <a:pt x="641667" y="42608"/>
                              </a:lnTo>
                              <a:lnTo>
                                <a:pt x="644652" y="39624"/>
                              </a:lnTo>
                              <a:lnTo>
                                <a:pt x="650748" y="38100"/>
                              </a:lnTo>
                              <a:lnTo>
                                <a:pt x="662940" y="38100"/>
                              </a:lnTo>
                              <a:lnTo>
                                <a:pt x="672084" y="44196"/>
                              </a:lnTo>
                              <a:lnTo>
                                <a:pt x="675132" y="47244"/>
                              </a:lnTo>
                              <a:lnTo>
                                <a:pt x="676656" y="50292"/>
                              </a:lnTo>
                              <a:lnTo>
                                <a:pt x="676656" y="33528"/>
                              </a:lnTo>
                              <a:lnTo>
                                <a:pt x="673608" y="30480"/>
                              </a:lnTo>
                              <a:lnTo>
                                <a:pt x="665988" y="25908"/>
                              </a:lnTo>
                              <a:lnTo>
                                <a:pt x="656844" y="25908"/>
                              </a:lnTo>
                              <a:lnTo>
                                <a:pt x="624078" y="49339"/>
                              </a:lnTo>
                              <a:lnTo>
                                <a:pt x="621880" y="64008"/>
                              </a:lnTo>
                              <a:lnTo>
                                <a:pt x="621893" y="67056"/>
                              </a:lnTo>
                              <a:lnTo>
                                <a:pt x="642175" y="99822"/>
                              </a:lnTo>
                              <a:lnTo>
                                <a:pt x="656844" y="102108"/>
                              </a:lnTo>
                              <a:lnTo>
                                <a:pt x="665988" y="102108"/>
                              </a:lnTo>
                              <a:lnTo>
                                <a:pt x="672084" y="100584"/>
                              </a:lnTo>
                              <a:lnTo>
                                <a:pt x="678180" y="96012"/>
                              </a:lnTo>
                              <a:lnTo>
                                <a:pt x="682752" y="92964"/>
                              </a:lnTo>
                              <a:lnTo>
                                <a:pt x="685038" y="89916"/>
                              </a:lnTo>
                              <a:lnTo>
                                <a:pt x="687324" y="86868"/>
                              </a:lnTo>
                              <a:lnTo>
                                <a:pt x="688848" y="79248"/>
                              </a:lnTo>
                              <a:lnTo>
                                <a:pt x="676656" y="77724"/>
                              </a:lnTo>
                              <a:lnTo>
                                <a:pt x="675132" y="82296"/>
                              </a:lnTo>
                              <a:lnTo>
                                <a:pt x="669036" y="88392"/>
                              </a:lnTo>
                              <a:lnTo>
                                <a:pt x="665988" y="89916"/>
                              </a:lnTo>
                              <a:lnTo>
                                <a:pt x="650748" y="89916"/>
                              </a:lnTo>
                              <a:lnTo>
                                <a:pt x="635393" y="74104"/>
                              </a:lnTo>
                              <a:lnTo>
                                <a:pt x="633984" y="67056"/>
                              </a:lnTo>
                              <a:lnTo>
                                <a:pt x="688848" y="67056"/>
                              </a:lnTo>
                              <a:lnTo>
                                <a:pt x="688848"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9D7E89" id="Graphic 59" o:spid="_x0000_s1026" style="position:absolute;margin-left:470.65pt;margin-top:40.3pt;width:54.25pt;height:8.05pt;z-index:15746560;visibility:visible;mso-wrap-style:square;mso-wrap-distance-left:0;mso-wrap-distance-top:0;mso-wrap-distance-right:0;mso-wrap-distance-bottom:0;mso-position-horizontal:absolute;mso-position-horizontal-relative:page;mso-position-vertical:absolute;mso-position-vertical-relative:text;v-text-anchor:top" coordsize="68897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pRUkwwAAIJJAAAOAAAAZHJzL2Uyb0RvYy54bWysXN9vG7kRfi/Q/0HQe+Plz9014hyKO1xR&#10;4HA94FL0WZal2KisVXeV2Pnv+5FDirQjcbhx8pCV4y/UcDjzzXCG3Pc/PT/uFl824/Qw7G+W4l2z&#10;XGz26+HuYf/pZvnvj7/+rVsupuNqf7faDfvNzfLrZlr+9OGvf3n/dLjeyOF+2N1txgUG2U/XT4eb&#10;5f3xeLi+uprW95vH1fRuOGz2+OV2GB9XR/w4frq6G1dPGP1xdyWbxl49DePdYRzWm2nCv/5Cv1x+&#10;8ONvt5v18V/b7bQ5LnY3S8h29H+P/u9b9/fVh/er60/j6nD/sA5irL5DisfVwx5fehrql9Vxtfg8&#10;Pnwz1OPDehymYXt8tx4er4bt9mG98XPAbETzajZ/3q8OGz8XKGc6nNQ0/bhh179/+fPwx+hEnw6/&#10;Dev/TtDI1dNhuj79xv0wBczzdnx0WAi+ePZa/HrS4ub5uFjjH23X9a1ZLtb4lWikVMZp+Wp1Hf/z&#10;+vN0/Mdm8AOtvvw2HWkR7uKn1X38tH7ex48jltIt4s4v4nG5wCKOywUW8ZYW8bA6uv/npHMfF09J&#10;kvuTIO63j8OXzcfB445uEkK1wi4XcSIQNCF2+xwJA8pQ8XfxefCjEQbzFk0X5h0B8UnA9LWzwN5k&#10;IWMcbL0bpg3p1017/vS1tKZ/MbFL01eNtu0LZBQiPmlmCSek6GVRC8oaq/yYc7BSKGXL45pG0ayk&#10;7Oxrpb2SVxkBe8XSStMzq6ZE3wvCtlqV5ya7XtPc8Mkw8p7GVcrIsuUknSlQoC7robciyMvKkCyB&#10;11nCvtbtmw1SSKW19joGj5zW+ZJVershr+u17sqqy8FC69eyv7SLDNxh1csLmINtZzkxYJ3EOV3T&#10;tmUzEvIEtm3D2FEGxjfIsnEI0VtFmladaBhtiK6DpM5NYIAtow2hFcbzYNZGwZQSZuwdkDXSvm/g&#10;znXOimXAQlRi/Tp4LOvYiBdwUYcF1XVltWENuqBidj0M+IKsQnctY0JJBtNIhmRbJQytnDatLMvb&#10;whxJXi2ELpsx2a7XAzu3zsCrSWesqfW2EcHSWCzM1lQrWDTKgrSdxCAwzu8aa7G4HqzhKUWeFQls&#10;dGcZv0vgCo9OYFobCvaRquIzJBVpgp2CVzEyn1RHq1MamajYKaPrFGNvxMMey/Jma8EPXsk8x7bI&#10;PwJrsjIk/yAWKM2tRepNtskrLWHbHq5dVHDyO5plUYaTj9Isi9iTHiqwJ38maYrj+hm5deOxnZQh&#10;gpGmS+OSxfhxPXOWsJmL2s4w5Jp53SxHqnFRn8A7mZGgMllF4ivT9mCu0vxSTCK2L2JPMck2+I7i&#10;uMmPeKzVDdJcNzdeazRanU2k+MXbJWnKj8v6UcLy3JPmliePkSXjk9iSDMzJEKJIaTES+VTs13qf&#10;XNLI7E4wmU+FGCn/oU8lkTNfou8og09ZGElfBvdtSIFqRk5gn70VRxZChmSlQhvZXmEe+pxxvH3n&#10;gvCEPcU3y35x62KxOaOAVqFyq5qQzfKRUtimQfR3klSAjcHG6TvAbBAWBqlCiKxzwBVbl6S6WWDJ&#10;JveZzLPAbitQZGihRRuSTx+3asEVUihpEKLcas8CV2guyTwL3CM5YHJgVE+wl3UyV2zbM3BWEohs&#10;Hp8hB9a6DXl7BUUCG4ishkB0j+qMF7oiCIgLdBDFfTPfYNcsA3+8EOcS38hGWqTuXuds9QP1aFHP&#10;N9BLPYVkYJ4VekhdTSEZmC/C9I2JWw9+r5TAvCNkep4FrnDeJMYsME9ObadCTlhBTglcIYVF6YwW&#10;cBaY15xIYswC80mkaPsuUHUFk2VgvgDZCRVpj2cyUFM9k3Wmn8FkXavrmewS0fw4JmtNp76tq18k&#10;Mos6TijvswFdJjBfQJG2MaHAz9cCXLsgdET4AopEktVTm4E3QGnAz9Rr4fM3qVrs1z2t14C17agr&#10;USGGQhAII7MUKTMwW9RGh8F0NMGKRUlgnkIQEVXQ8ywwFTRKWxMJWhBkdRXLnYHZICcl9vekDT4Z&#10;ktIgraYozm6nskWpyG+kQhWKhn6RUEQ/j09KtKTGMs9AY39JSapAede0xfw385a+s/iW4sIY9DFo&#10;aFTQewac6KDCARK4Rn2Jxeahzxnqm7NDxBnbkKfnu91LnKqMacJq8jaYg9lMMgPz/JSD2RROGcAD&#10;p7KUk4H5slcG5nML7AnanjTN99EAbgJb8300pRGmycUqer1aICx6YqhoOCuJ5jyB+a43avSS+Kmm&#10;Ra76M7E8ckd8EocgMW1DHOB7aRJd9NBR5xcFTTET4gDfTcvE4NtpqMOoEBX5fppCdzPEW76hpsRJ&#10;dfwElehwyMGvYIXVyV60FMkrwEohq6KR2cYeTmIgLHow31NTCok1WZ1me2oZmC/YZ+AK705i8NlH&#10;NkE+JVRJdXyOoGBJ1Smhkigu1qaEqsEem/RcQbkNNlK1mWnmKXxjTTUK2be3jQrVJTDfWst8kO+t&#10;5WDfOislEyppg+9iZN7Nt8yUcBmT10YN2OgQ2vgGm5LCGPLBCnByWL7D9r1uVeOwBi14rw2+w6YS&#10;ffEtNhcpQ7Tie2wZ5fKNs8yteLDssRY0QZ6RZI/oQA7L20YW2ngTheaawPy8W2XgiuQ4ycxXSbA5&#10;bAPzV+TGmRNWbESURJJEyqtCn0JhjSQpT+KryVmo4NtiKqVrfPdHaZSCyJhqRk5gdofoDtuFbKZG&#10;HWlTMQ+db0FiCvjmLQ6UImPlI9tkX9zi9I04A4/ixGfITDtsLapDaNvrGOjYIy+qa5tYgvGnKErh&#10;yOVUIWjw24UMfG5L+WqCOAAViGEWmM9MdWNwptpTew24j8dkKzJTq3GgnBIKXs8JXGGrmS3NQ58j&#10;yrdbNoJjPJScVTgvWTaOsuqgF34tM3DNTJMk89DnBPmReonnYSp0EqHRAeKTPD3XB3tgHVXzuDD+&#10;yG+xMJWBX4vwZk0YbDVCRKAzL8Qil7RhJPILSvL5E+YZmM/NMjCfuhgcpKzORnAsvwlxnd8+GBx9&#10;DjnwOY98ueQodelQ7OL3Ryjby6DpGjCyrdrNFE6K4qA00RlbX9fo0IUV5BM5HEtGZcWPzC9KBuaX&#10;OxODr6vo/qQNvvqR6ZmPBNkKVoCTbfBiZFbHl3cye+a1kXkKr+cMXOGwohNhufkymhENCpbeNvhq&#10;nu4RcCkNqgBjQ2npUAc/QezEkWJ5MXICi44an4GjbYfkhuwZSZ8o0y7ECJWxCuPHiV5NyQp/F8Mg&#10;gQypW8VOI7PRGnQy0opAa9KKn0utX2rPSGR6tIj87gG2gW2gVzW/LwEzItnzYJ4bDepBwZb44phB&#10;fTOm1GxtPwuG/Ipn4HOG9+bIbBsYEtlqXuS8FJltY028nsFeucjAPO2h/WPCwXZ8wHeUNhq4c9GH&#10;wwZ8qwHHC3U4xlDBNz1Op4UTIOz9HneIIVyCOZdAvrLrrpPxbAnbxMAJg3j6iWcy07ZCkF1jA6bL&#10;lz8MsLGXApdhwLjxGCgEVa2uzGQGthQOovDLnYErVOduqdAJ0VngGmpKQs9DwzGZK3k+qpDUGveU&#10;ykcMsSzxgBe/DcWNtiZeb2MvHWWmVLEsyaL5BokvWIYJsg2SHMxrI3lhRaaSwBVLmBHePHROj9Gz&#10;306/HdiGTgPk9H6RfsEhga1xDvp0WT2KE5+UhuBuO3qsPtzxFW60r40Nt82QjpdpAZzQBq7GmVuw&#10;SZGrOzQVw2aONVa05+LIfAUJR1YhtJ8gn3VmYL5rmoPZG3LW9R0oZFToGZqLt/rY+41WCxuq8vBG&#10;5ra31dqG0MwziHXpHtkdTwrWouJPfl4BxqXNoI1zHvPKRFsjojZYUsgXhb1GmoFrbEM57bqzxnyG&#10;AJvr4wF2No67+BmukvJxHNdv0c/zYuDsNpLPoltJ3HGmRcmZI+o3PgMVABwOffDtHVQihXsnhjvt&#10;3uOkWVmMNMGKbUOmuxp0MqUaqm47EQ+g+ju5Re2BR4Oz8O0gv0OjdeH3DbbDxYlwBpw9EwSKjvTP&#10;l0kyk+YPAtjkWfxhQWt73MX1K86Xo7I1rNBG4pkKMA4yBStttbvlWlzBxLoVJp30PA/sLx++FOOb&#10;mI8XnJze54LP+RtjpmH3cPfrw27nXnUyjZ9uf96Niy8r934f/yfMMIP519nQG2zcu2xuh7uvf4yL&#10;J7z052Y5/e/zatwsF7t/7vFWHfj+MX4Y44fb+GE87n4e/HuE/FtWxun48fk/q/GwOODjzfKIF+D8&#10;PsR39qyu46tt3FxOWPc/98PfPx+H7YN7742XjSQKP+BFP/5tOeGlRO5NQvnPHpVenfTh/wAAAP//&#10;AwBQSwMEFAAGAAgAAAAhAKBioqDfAAAACgEAAA8AAABkcnMvZG93bnJldi54bWxMj8FOwzAQRO9I&#10;/QdrK3GjjmkV2hCnQkhIiAuicODoxm4SxV5HttMmfD3bExxX8zT7ptxPzrKzCbHzKEGsMmAGa687&#10;bCR8fb7cbYHFpFAr69FImE2EfbW4KVWh/QU/zPmQGkYlGAsloU1pKDiPdWuciis/GKTs5INTic7Q&#10;cB3Uhcqd5fdZlnOnOqQPrRrMc2vq/jA6CeMs3mMt+Fv46cXa9qfv2M2vUt4up6dHYMlM6Q+Gqz6p&#10;Q0VORz+ijsxK2G3EmlAJ2ywHdgWyzY7GHCnKH4BXJf8/ofoFAAD//wMAUEsBAi0AFAAGAAgAAAAh&#10;ALaDOJL+AAAA4QEAABMAAAAAAAAAAAAAAAAAAAAAAFtDb250ZW50X1R5cGVzXS54bWxQSwECLQAU&#10;AAYACAAAACEAOP0h/9YAAACUAQAACwAAAAAAAAAAAAAAAAAvAQAAX3JlbHMvLnJlbHNQSwECLQAU&#10;AAYACAAAACEAe1qUVJMMAACCSQAADgAAAAAAAAAAAAAAAAAuAgAAZHJzL2Uyb0RvYy54bWxQSwEC&#10;LQAUAAYACAAAACEAoGKioN8AAAAKAQAADwAAAAAAAAAAAAAAAADtDgAAZHJzL2Rvd25yZXYueG1s&#10;UEsFBgAAAAAEAAQA8wAAAPkPAAAAAA==&#10;" path="m13716,l,,,102108r13716,l13716,xem42659,l30467,r,12192l36563,12192r,9144l35039,22860r-1524,3048l31991,27432r-3048,1524l31991,33528r4572,-1524l39611,28956r3048,-6096l42659,xem123444,97536r-1524,-3048l121920,91440r,-1524l121920,86868r-1524,-6096l120396,67056r,-27432l119634,38100r-762,-1524l114300,32004r-6096,-3048l99060,25908r-12192,l80772,27432r-9144,3048l62484,39624r-3048,9144l71628,50292r1524,-4572l77724,41148r3048,-1524l85344,38100r10668,l100584,39624r3048,3048l106680,44196r,10668l106680,67056r,10668l103632,83820r-3048,1524l97536,88392r-3048,1524l76200,89916,74676,88392,71628,86868,70104,83820r,-4572l73152,76200r,-1524l74676,74676r3048,-1524l79248,73152r3048,-1524l88392,71628r15240,-3048l106680,67056r,-12192l102108,56388r-6096,1524l86868,59436r-6096,1524l76200,60960,64008,67056r-3048,6096l59436,74676r-1524,4572l57912,88392r6096,9144l68580,100584r6096,1524l91440,102108r4572,-1524l99060,99060r4572,-3048l108204,91440r1524,4572l109728,99060r1524,1524l123444,100584r,-3048xem167640,102108l166116,91440r-3048,-1524l160020,89916r-4572,l155448,88392r-1524,l153924,39624r12192,l166116,27432r-12192,l153924,3048r-12192,7620l141732,27432r-9144,l132588,39624r9144,l141732,92964r1524,1524l143256,97536r1524,1524l147828,100584r1524,1524l167640,102108xem204216,102108l202692,91440r-1524,-1524l193548,89916r,-1524l192024,88392r,-1524l190500,83820r,-44196l202692,39624r,-12192l190500,27432r,-24384l178308,10668r,16764l169164,27432r,12192l178308,39624r,48768l179832,92964r,1524l181356,97536r1524,1524l185928,100584r1524,1524l204216,102108xem275831,27432r-12192,l263639,77724r-3048,6096l259067,85344r-4572,3048l251447,89916r-13716,l234683,88392r-4572,-4572l230111,80772r-1524,-3048l228587,27432r-12192,l216395,82296r1524,3048l217919,88392r3048,6096l225539,99060r4572,1524l233159,102108r7620,l248208,101257r6287,-2578l259638,94399r4001,-6007l263639,100584r12192,l275831,27432xem356603,97536r-1524,-3048l355079,91440r,-1524l355079,86868r-1524,-6096l353555,67056r,-27432l352793,38100r-762,-1524l347459,32004r-6096,-3048l332219,25908r-12192,l313931,27432r-9144,3048l295643,39624r-3048,9144l304787,50292r1524,-4572l310883,41148r3048,-1524l318503,38100r10668,l333743,39624r3048,3048l339839,44196r,10668l339839,67056r,10668l336791,83820r-3048,1524l330695,88392r-3048,1524l309359,89916r-1524,-1524l304787,86868r-1524,-3048l303263,79248r3048,-3048l306311,74676r1524,l310883,73152r1524,l315455,71628r6096,l336791,68580r3048,-1524l339839,54864r-4572,1524l329171,57912r-9144,1524l313931,60960r-4572,l297167,67056r-3048,6096l292595,74676r-1524,4572l291071,88392r3048,4572l301739,100584r6096,1524l324599,102108r4572,-1524l332219,99060r4572,-3048l341363,91440r1524,4572l342887,99060r1524,1524l356603,100584r,-3048xem428231,88392r-38100,l385559,89916r-6096,l387083,82296,426707,36576r,-9144l367271,27432r,12192l405371,39624r4572,-1524l364223,89916r,10668l428231,100584r,-12192xem452615,27432r-12192,l440423,100584r12192,l452615,27432xem452615,l440423,r,12192l452615,12192,452615,xem533387,64008l521195,33528r,22860l521195,73152r-1524,6096l515099,83820r-3048,4572l507479,89916r-12192,l490715,88392r-4572,-4572l483095,79248r-3048,-6096l480047,56388r3048,-7620l490715,41148r4572,-3048l507479,38100r4572,3048l515099,45720r4572,3048l521195,56388r,-22860l518147,30480r-7620,-4572l492239,25908,468566,56388r-711,7620l468426,72821r77,331l470141,80772r31242,21336l507479,102108r4572,-1524l518147,97536r4572,-1524l527291,91440r762,-1524l530339,85344r1524,-4572l533387,73152r,-9144xem608076,44196r-1524,-3048l606552,38100r-3048,-3048l601980,32004r-1524,-1524l595884,28956r-3048,-1524l588264,25908r-4572,l577113,26746r-5994,2400l565683,32981r-4851,5119l560832,27432r-12192,l548640,100584r12192,l560832,53340r3048,-6096l571500,39624r4572,-1524l583692,38100r9144,4572l594360,44196r,3048l595884,48768r,51816l608076,100584r,-56388xem688848,64008r-572,-8573l688136,54864r-1574,-6858l683704,41719r-2819,-3619l679704,36576r-3048,-3048l676656,50292r,4572l633984,54864r3048,-9144l641667,42608r2985,-2984l650748,38100r12192,l672084,44196r3048,3048l676656,50292r,-16764l673608,30480r-7620,-4572l656844,25908,624078,49339r-2198,14669l621893,67056r20282,32766l656844,102108r9144,l672084,100584r6096,-4572l682752,92964r2286,-3048l687324,86868r1524,-7620l676656,77724r-1524,4572l669036,88392r-3048,1524l650748,89916,635393,74104r-1409,-7048l688848,67056r,-3048xe" fillcolor="black" stroked="f">
                <v:path arrowok="t"/>
                <w10:wrap anchorx="page"/>
              </v:shape>
            </w:pict>
          </mc:Fallback>
        </mc:AlternateContent>
      </w:r>
      <w:r>
        <w:rPr>
          <w:noProof/>
        </w:rPr>
        <w:drawing>
          <wp:anchor distT="0" distB="0" distL="0" distR="0" simplePos="0" relativeHeight="15747072" behindDoc="0" locked="0" layoutInCell="1" allowOverlap="1" wp14:anchorId="7BB5DBC5" wp14:editId="0ABD0470">
            <wp:simplePos x="0" y="0"/>
            <wp:positionH relativeFrom="page">
              <wp:posOffset>6734556</wp:posOffset>
            </wp:positionH>
            <wp:positionV relativeFrom="paragraph">
              <wp:posOffset>511566</wp:posOffset>
            </wp:positionV>
            <wp:extent cx="94488" cy="102108"/>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52" cstate="print"/>
                    <a:stretch>
                      <a:fillRect/>
                    </a:stretch>
                  </pic:blipFill>
                  <pic:spPr>
                    <a:xfrm>
                      <a:off x="0" y="0"/>
                      <a:ext cx="94488" cy="102108"/>
                    </a:xfrm>
                    <a:prstGeom prst="rect">
                      <a:avLst/>
                    </a:prstGeom>
                  </pic:spPr>
                </pic:pic>
              </a:graphicData>
            </a:graphic>
          </wp:anchor>
        </w:drawing>
      </w:r>
      <w:r>
        <w:t>Sulla base</w:t>
      </w:r>
      <w:r>
        <w:rPr>
          <w:spacing w:val="3"/>
        </w:rPr>
        <w:t xml:space="preserve"> </w:t>
      </w:r>
      <w:r>
        <w:t>di</w:t>
      </w:r>
      <w:r>
        <w:rPr>
          <w:spacing w:val="4"/>
        </w:rPr>
        <w:t xml:space="preserve"> </w:t>
      </w:r>
      <w:r>
        <w:t>queste</w:t>
      </w:r>
      <w:r>
        <w:rPr>
          <w:spacing w:val="3"/>
        </w:rPr>
        <w:t xml:space="preserve"> </w:t>
      </w:r>
      <w:r>
        <w:t>indicazioni,</w:t>
      </w:r>
      <w:r>
        <w:rPr>
          <w:spacing w:val="4"/>
        </w:rPr>
        <w:t xml:space="preserve"> </w:t>
      </w:r>
      <w:r>
        <w:t>che</w:t>
      </w:r>
      <w:r>
        <w:rPr>
          <w:spacing w:val="3"/>
        </w:rPr>
        <w:t xml:space="preserve"> </w:t>
      </w:r>
      <w:r>
        <w:t>pervengono</w:t>
      </w:r>
      <w:r>
        <w:rPr>
          <w:spacing w:val="3"/>
        </w:rPr>
        <w:t xml:space="preserve"> </w:t>
      </w:r>
      <w:r>
        <w:t>dalla</w:t>
      </w:r>
      <w:r>
        <w:rPr>
          <w:spacing w:val="3"/>
        </w:rPr>
        <w:t xml:space="preserve"> </w:t>
      </w:r>
      <w:r>
        <w:t>nuova impostazione</w:t>
      </w:r>
      <w:r>
        <w:rPr>
          <w:spacing w:val="3"/>
        </w:rPr>
        <w:t xml:space="preserve"> </w:t>
      </w:r>
      <w:r>
        <w:t>di</w:t>
      </w:r>
      <w:r>
        <w:rPr>
          <w:spacing w:val="1"/>
        </w:rPr>
        <w:t xml:space="preserve"> </w:t>
      </w:r>
      <w:r>
        <w:t>A.N.AC.,</w:t>
      </w:r>
      <w:r>
        <w:rPr>
          <w:spacing w:val="1"/>
        </w:rPr>
        <w:t xml:space="preserve"> </w:t>
      </w:r>
      <w:r>
        <w:t xml:space="preserve">il </w:t>
      </w:r>
      <w:r>
        <w:rPr>
          <w:spacing w:val="-2"/>
        </w:rPr>
        <w:t>presente</w:t>
      </w:r>
    </w:p>
    <w:p w14:paraId="462B49AE" w14:textId="77777777" w:rsidR="009F148E" w:rsidRDefault="00950364">
      <w:pPr>
        <w:pStyle w:val="Corpotesto"/>
        <w:spacing w:before="8"/>
        <w:rPr>
          <w:sz w:val="12"/>
        </w:rPr>
      </w:pPr>
      <w:r>
        <w:rPr>
          <w:noProof/>
          <w:sz w:val="12"/>
        </w:rPr>
        <w:drawing>
          <wp:anchor distT="0" distB="0" distL="0" distR="0" simplePos="0" relativeHeight="487598592" behindDoc="1" locked="0" layoutInCell="1" allowOverlap="1" wp14:anchorId="105FF782" wp14:editId="4CA70041">
            <wp:simplePos x="0" y="0"/>
            <wp:positionH relativeFrom="page">
              <wp:posOffset>728472</wp:posOffset>
            </wp:positionH>
            <wp:positionV relativeFrom="paragraph">
              <wp:posOffset>109498</wp:posOffset>
            </wp:positionV>
            <wp:extent cx="327591" cy="128587"/>
            <wp:effectExtent l="0" t="0" r="0" b="0"/>
            <wp:wrapTopAndBottom/>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53" cstate="print"/>
                    <a:stretch>
                      <a:fillRect/>
                    </a:stretch>
                  </pic:blipFill>
                  <pic:spPr>
                    <a:xfrm>
                      <a:off x="0" y="0"/>
                      <a:ext cx="327591" cy="128587"/>
                    </a:xfrm>
                    <a:prstGeom prst="rect">
                      <a:avLst/>
                    </a:prstGeom>
                  </pic:spPr>
                </pic:pic>
              </a:graphicData>
            </a:graphic>
          </wp:anchor>
        </w:drawing>
      </w:r>
      <w:r>
        <w:rPr>
          <w:noProof/>
          <w:sz w:val="12"/>
        </w:rPr>
        <w:drawing>
          <wp:anchor distT="0" distB="0" distL="0" distR="0" simplePos="0" relativeHeight="487599104" behindDoc="1" locked="0" layoutInCell="1" allowOverlap="1" wp14:anchorId="3DC1A923" wp14:editId="4982704B">
            <wp:simplePos x="0" y="0"/>
            <wp:positionH relativeFrom="page">
              <wp:posOffset>1118616</wp:posOffset>
            </wp:positionH>
            <wp:positionV relativeFrom="paragraph">
              <wp:posOffset>109498</wp:posOffset>
            </wp:positionV>
            <wp:extent cx="422501" cy="128587"/>
            <wp:effectExtent l="0" t="0" r="0" b="0"/>
            <wp:wrapTopAndBottom/>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54" cstate="print"/>
                    <a:stretch>
                      <a:fillRect/>
                    </a:stretch>
                  </pic:blipFill>
                  <pic:spPr>
                    <a:xfrm>
                      <a:off x="0" y="0"/>
                      <a:ext cx="422501" cy="128587"/>
                    </a:xfrm>
                    <a:prstGeom prst="rect">
                      <a:avLst/>
                    </a:prstGeom>
                  </pic:spPr>
                </pic:pic>
              </a:graphicData>
            </a:graphic>
          </wp:anchor>
        </w:drawing>
      </w:r>
      <w:r>
        <w:rPr>
          <w:noProof/>
          <w:sz w:val="12"/>
        </w:rPr>
        <w:drawing>
          <wp:anchor distT="0" distB="0" distL="0" distR="0" simplePos="0" relativeHeight="487599616" behindDoc="1" locked="0" layoutInCell="1" allowOverlap="1" wp14:anchorId="2C1AB926" wp14:editId="183DC0B9">
            <wp:simplePos x="0" y="0"/>
            <wp:positionH relativeFrom="page">
              <wp:posOffset>1603248</wp:posOffset>
            </wp:positionH>
            <wp:positionV relativeFrom="paragraph">
              <wp:posOffset>109498</wp:posOffset>
            </wp:positionV>
            <wp:extent cx="1081965" cy="102679"/>
            <wp:effectExtent l="0" t="0" r="0" b="0"/>
            <wp:wrapTopAndBottom/>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55" cstate="print"/>
                    <a:stretch>
                      <a:fillRect/>
                    </a:stretch>
                  </pic:blipFill>
                  <pic:spPr>
                    <a:xfrm>
                      <a:off x="0" y="0"/>
                      <a:ext cx="1081965" cy="102679"/>
                    </a:xfrm>
                    <a:prstGeom prst="rect">
                      <a:avLst/>
                    </a:prstGeom>
                  </pic:spPr>
                </pic:pic>
              </a:graphicData>
            </a:graphic>
          </wp:anchor>
        </w:drawing>
      </w:r>
      <w:r>
        <w:rPr>
          <w:noProof/>
          <w:sz w:val="12"/>
        </w:rPr>
        <mc:AlternateContent>
          <mc:Choice Requires="wps">
            <w:drawing>
              <wp:anchor distT="0" distB="0" distL="0" distR="0" simplePos="0" relativeHeight="487600128" behindDoc="1" locked="0" layoutInCell="1" allowOverlap="1" wp14:anchorId="14172B7D" wp14:editId="57EC0950">
                <wp:simplePos x="0" y="0"/>
                <wp:positionH relativeFrom="page">
                  <wp:posOffset>2743187</wp:posOffset>
                </wp:positionH>
                <wp:positionV relativeFrom="paragraph">
                  <wp:posOffset>109498</wp:posOffset>
                </wp:positionV>
                <wp:extent cx="12700" cy="100965"/>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8FB157" id="Graphic 64" o:spid="_x0000_s1026" style="position:absolute;margin-left:3in;margin-top:8.6pt;width:1pt;height:7.95pt;z-index:-15716352;visibility:visible;mso-wrap-style:square;mso-wrap-distance-left:0;mso-wrap-distance-top:0;mso-wrap-distance-right:0;mso-wrap-distance-bottom:0;mso-position-horizontal:absolute;mso-position-horizontal-relative:page;mso-position-vertical:absolute;mso-position-vertical-relative:text;v-text-anchor:top" coordsize="12700,100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MJSQIAAMMFAAAOAAAAZHJzL2Uyb0RvYy54bWysVE1v2zAMvQ/YfxB0X+x4/TTiFEOLDgOK&#10;rkAz7KzIcmxMFjVJiZ1/P0q2nCwBBnSbDxZlPlGPjyYXd30ryU4Y24Aq6HyWUiIUh7JRm4J+Wz1+&#10;uKHEOqZKJkGJgu6FpXfL9+8Wnc5FBjXIUhiCQZTNO13Q2jmdJ4nltWiZnYEWCp0VmJY53JpNUhrW&#10;YfRWJlmaXiUdmFIb4MJa/PowOOkyxK8qwd3XqrLCEVlQ5ObC24T32r+T5YLlG8N03fCRBvsLFi1r&#10;FF46hXpgjpGtac5CtQ03YKFyMw5tAlXVcBFywGzm6Uk2rzXTIuSC4lg9yWT/X1j+vHvVL8ZTt/oJ&#10;+A+LiiSdtvnk8Rs7YvrKtB6LxEkfVNxPKoreEY4f59l1ilJz9MzT9Pbq0oucsDye5VvrPgsIcdju&#10;ybqhBmW0WB0t3qtoGqykr6EMNXSUYA0NJVjD9VBDzZw/58l5k3QTkXri4Z0t7MQKAsz5FObZ/Daj&#10;BMlm1xcfs5HrASXVMRrzOkFGf1x1iDrgMP3Lm4sxZATEdQAern8T+JhrDMglWDFI7RX4ByVCW2DF&#10;/qxCRMX74/qbAkHdgVT0x/VMgDdgT+8+yx3ZT38E2sf/nAXZlI+NlF4hazbre2nIjvkBEZ6xXkew&#10;0A9DC/hmWEO5fzGkw6lRUPtzy4ygRH5R2JZ+xETDRGMdDePkPYRBFIpjrFv135nRRKNZUIcd9Ayx&#10;6Vkem8PnMmH9SQWftg6qxndO4DYwGjc4KUK/jVPNj6LjfUAdZu/yFwAAAP//AwBQSwMEFAAGAAgA&#10;AAAhAAJ6UgPfAAAACQEAAA8AAABkcnMvZG93bnJldi54bWxMj8FOwzAQRO9I/IO1SFwQdZpEEIU4&#10;FQJVnIqgIMTRjbdxRLy2YrcNf89yguPOjGbfNKvZjeKIUxw8KVguMhBInTcD9Qre39bXFYiYNBk9&#10;ekIF3xhh1Z6fNbo2/kSveNymXnAJxVorsCmFWsrYWXQ6LnxAYm/vJ6cTn1MvzaRPXO5GmWfZjXR6&#10;IP5gdcAHi93X9uAUpI+w2a9tjpvHlyy7Ck9d9fxZKXV5Md/fgUg4p78w/OIzOrTMtPMHMlGMCsoi&#10;5y2JjdscBAfKomRhp6AoliDbRv5f0P4AAAD//wMAUEsBAi0AFAAGAAgAAAAhALaDOJL+AAAA4QEA&#10;ABMAAAAAAAAAAAAAAAAAAAAAAFtDb250ZW50X1R5cGVzXS54bWxQSwECLQAUAAYACAAAACEAOP0h&#10;/9YAAACUAQAACwAAAAAAAAAAAAAAAAAvAQAAX3JlbHMvLnJlbHNQSwECLQAUAAYACAAAACEAJCkj&#10;CUkCAADDBQAADgAAAAAAAAAAAAAAAAAuAgAAZHJzL2Uyb0RvYy54bWxQSwECLQAUAAYACAAAACEA&#10;AnpSA98AAAAJAQAADwAAAAAAAAAAAAAAAACjBAAAZHJzL2Rvd25yZXYueG1sUEsFBgAAAAAEAAQA&#10;8wAAAK8FAAAAAA==&#10;" path="m12192,27432l,27432r,73152l12192,100584r,-73152xem12192,l,,,12192r12192,l12192,xe" fillcolor="black" stroked="f">
                <v:path arrowok="t"/>
                <w10:wrap type="topAndBottom" anchorx="page"/>
              </v:shape>
            </w:pict>
          </mc:Fallback>
        </mc:AlternateContent>
      </w:r>
      <w:r>
        <w:rPr>
          <w:noProof/>
          <w:sz w:val="12"/>
        </w:rPr>
        <mc:AlternateContent>
          <mc:Choice Requires="wpg">
            <w:drawing>
              <wp:anchor distT="0" distB="0" distL="0" distR="0" simplePos="0" relativeHeight="487600640" behindDoc="1" locked="0" layoutInCell="1" allowOverlap="1" wp14:anchorId="152E3707" wp14:editId="2901CFC7">
                <wp:simplePos x="0" y="0"/>
                <wp:positionH relativeFrom="page">
                  <wp:posOffset>2817875</wp:posOffset>
                </wp:positionH>
                <wp:positionV relativeFrom="paragraph">
                  <wp:posOffset>109498</wp:posOffset>
                </wp:positionV>
                <wp:extent cx="516890" cy="129539"/>
                <wp:effectExtent l="0" t="0" r="0" b="0"/>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6890" cy="129539"/>
                          <a:chOff x="0" y="0"/>
                          <a:chExt cx="516890" cy="129539"/>
                        </a:xfrm>
                      </wpg:grpSpPr>
                      <pic:pic xmlns:pic="http://schemas.openxmlformats.org/drawingml/2006/picture">
                        <pic:nvPicPr>
                          <pic:cNvPr id="66" name="Image 66"/>
                          <pic:cNvPicPr/>
                        </pic:nvPicPr>
                        <pic:blipFill>
                          <a:blip r:embed="rId56" cstate="print"/>
                          <a:stretch>
                            <a:fillRect/>
                          </a:stretch>
                        </pic:blipFill>
                        <pic:spPr>
                          <a:xfrm>
                            <a:off x="0" y="25907"/>
                            <a:ext cx="211836" cy="103632"/>
                          </a:xfrm>
                          <a:prstGeom prst="rect">
                            <a:avLst/>
                          </a:prstGeom>
                        </pic:spPr>
                      </pic:pic>
                      <pic:pic xmlns:pic="http://schemas.openxmlformats.org/drawingml/2006/picture">
                        <pic:nvPicPr>
                          <pic:cNvPr id="67" name="Image 67"/>
                          <pic:cNvPicPr/>
                        </pic:nvPicPr>
                        <pic:blipFill>
                          <a:blip r:embed="rId57" cstate="print"/>
                          <a:stretch>
                            <a:fillRect/>
                          </a:stretch>
                        </pic:blipFill>
                        <pic:spPr>
                          <a:xfrm>
                            <a:off x="231648" y="0"/>
                            <a:ext cx="284987" cy="102108"/>
                          </a:xfrm>
                          <a:prstGeom prst="rect">
                            <a:avLst/>
                          </a:prstGeom>
                        </pic:spPr>
                      </pic:pic>
                    </wpg:wgp>
                  </a:graphicData>
                </a:graphic>
              </wp:anchor>
            </w:drawing>
          </mc:Choice>
          <mc:Fallback>
            <w:pict>
              <v:group w14:anchorId="4B829E34" id="Group 65" o:spid="_x0000_s1026" style="position:absolute;margin-left:221.9pt;margin-top:8.6pt;width:40.7pt;height:10.2pt;z-index:-15715840;mso-wrap-distance-left:0;mso-wrap-distance-right:0;mso-position-horizontal-relative:page" coordsize="516890,129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FGxCZQIAABoHAAAOAAAAZHJzL2Uyb0RvYy54bWzUVduO2jAQfa/Uf7D8&#10;vuTCkoUI2Be6aKVVi7btBxjHSayNL7INgb/v2AlZBKu2WrVS+xBrJmOPz5w5tuf3B9GgPTOWK7nA&#10;ySjGiEmqCi6rBf7+7eFmipF1RBakUZIt8JFZfL/8+GHe6pylqlZNwQyCJNLmrV7g2jmdR5GlNRPE&#10;jpRmEoKlMoI4cE0VFYa0kF00URrHWdQqU2ijKLMW/q66IF6G/GXJqPtSlpY51CwwYHNhNGHc+jFa&#10;zkleGaJrTnsY5B0oBOESNh1SrYgjaGf4VSrBqVFWlW5ElYhUWXLKQg1QTRJfVLM2aqdDLVXeVnqg&#10;Cai94Ondaenn/dror3pjOvRgPin6YoGXqNVVfh73fvU6+VAa4RdBEegQGD0OjLKDQxR+TpJsOgPe&#10;KYSSdDYZzzrGaQ1tuVpF608/XReRvNs0QBugaE5z+Hp6wLqi59cyglVuZxjuk4jfyiGIednpG+ik&#10;Jo5vecPdMagSeuZByf2GU8+sd4DJjUG8WOAsw0gSAafhUZCKIfCB7tMcv8Kzf5Vg23D9wJvGc+7t&#10;HiqI+UIMb1TbCW2l6E4w6bqTY1gDqJW0NdcWI5MzsWUAzzwWCXQMTq0DiNpw6bqmWWeYo7XfvwQc&#10;z3C4PFCSD4EA+hWnL8H20npTLelkFt91yU+KSZNkOgaCgmLicTZOfXzoPMm1sW7NlEDeALSAAugm&#10;Odk/2R7PaUrPYgchYANEHdNg/D96ubvQS6DMk+s19S/oJf3reknHSXYLb8n1FZNOb2dTYKgTTJrE&#10;0z8umHDdwAUcdNg/Fv6GP/fBPn/Slj8AAAD//wMAUEsDBAoAAAAAAAAAIQBdiidxrAYAAKwGAAAU&#10;AAAAZHJzL21lZGlhL2ltYWdlMS5wbmeJUE5HDQoaCgAAAA1JSERSAAAALAAAABYIBgAAALtlfsoA&#10;AAAGYktHRAD/AP8A/6C9p5MAAAAJcEhZcwAADsQAAA7EAZUrDhsAAAZMSURBVEiJxVZ/TJPnFn7a&#10;0l+oFYjMIspILcgWLhJg7rIOTati/EO01SmxSrSIGSgkYtQYWEbQGLfMJazCCFf8gRK9ZpR1fzRB&#10;2beJDqKFy/U2xq4yFxiIQKCUCm0/C+/96yWftWVsWeZJTtLvnOfpe973e875XhBCQAhBb29vnMFg&#10;qF+7du0dAAQAWb169X/PnDlzsqenZyXFhXKr1ZphMBjq4+PjfxWLxd7Y2Nj+7du3f9PS0pL9e1xC&#10;CB49evRuenp6J10bACkpKaliWVZ47do1vU6na9LpdE0ghMBkMmllMpmLC+a6QCDwm83mnGALsSwr&#10;LCwsrOHxeDOh+Lm5udenpqakwfhOpzOirKzstFgs9gbjbtmy5bvS0tJz9Jlns9mS09LS/vPy5Ush&#10;AGzYsKFVqVT2AADDMBqHw5EIAMuXL+9vb2//YMWKFb+BYzt27PimqalpOwAkJCQ8UavVP/D5/JmZ&#10;mRm+2WzeOjQ0tBQANBoNc+vWrWyBQDBNuYQQnlqt/uHOnTvrAGDp0qVDWq22GQBevHix8MaNG7l+&#10;vz9MIpF4vV6vBACwa9euGwCIWCz2WiyWzdzd+/1+wcmTJ8/Q3RmNxsPcvMlk0tLcqVOnyqenp/nc&#10;/OTkZPjx48c/o6d/9uzZE6H4MTExz4aGht7i5i0Wy+bXTn3btm3NAIhSqXwSSl86na5p69at3zY0&#10;NOzlxlUq1T0A5NixY5/Ppc89e/ZcBUDkcvmg3+8X0Pi6det+BEAUCsUvVqs1Ixi3rq6uQCKReGYL&#10;3rdv3yX6UFFR8Wl/f3/sfJpkeHg4mvIGBgaWzYV1uVwyiu3q6kojhMDtdi/k8/nTAEhdXV3BXPyc&#10;nBzzbMGdnZ3pgQ2m0Wi+r6io+NRisWz2+XyiYH/CfV0KheKXhIQERyhXKpVPKPbixYv7CSG4e/fu&#10;hzTW1taWNVfBJ06cOEuxYenp6V15eXkNDQ0NeQAwPT0tYBhGwzCMBgDi4uL6ysvLT+v1+sbw8PAp&#10;2jDPnz+X099Pnz5VYJ42NjYWBQDj4+MR8+VwLQwA6uvr81Uq1U/V1dWHbDbbPwghPAro6+uLO3jw&#10;YF1paemXtbW1H+v1+kYA8Hg8UorJysq6KxKJ2PksKJfLnwOARCLx/pmCXzv+wcFBudFoPKxWq5nA&#10;2bhs2bIBr9crJoTgypUreTQ+ODgon4/uud7d3Z2KPyEJOJ3OiO7u7lS73b4qEDg5ORluNptzsrOz&#10;Wyihubl5GyEEDMOoEdBIf8Q9Ho9EKBSyAEhjY+PuubC7d+9unC14yZIlIwBIcXHxV/M5jevXr+fS&#10;Lg8LC3sJgGi1WtNcC1qt1oyoqKjRtLS0LoZh1DSuVqsZACQzM7M91KRpa2vLioyMHJstmN4dFixY&#10;8KK9vT0zGKmqqqqEEjo6Ov5J4zt37vw3jR85cuTLYNyxsbHI1NTUbgBEKpVOOZ3OCJq7efPmR5Sf&#10;nJxsC5xINpstWSQS+biy5NXU1BQWFRXVAACfz58pLy8/TRsDAOx2e5LRaCwmhPCSkpLsjx8/fofm&#10;HA5HYkZGRqfb7V4EAJs2bWrZuHHjbTpNJiYmZJcvX95nt9uTAODQoUPV58+fP8ztoezs7Fu3b9/e&#10;CADR0dEjKSkp/wMAlmVF9+/ff59lWRGPxyOzg8Dn84ny8/MvcHcRzCMiIpzBtNra2rr+lVcWwlUq&#10;1b3h4eHoQL7b7V7I7ZFAT0lJeVhQUFA3G6PEysrKT175BHI+JMXFxV85HI6EUBp99uxZzNGjR7+I&#10;j4//NZC/aNGiibKystMsywrn0rnZbM7Jy8u7smbNmvurVq2yJyYm/lxSUlI1OjoaxZ0SPELI7Ovx&#10;+/1hPT09SnpzA4DFixe74uLi+jBPczqdkSMjI9E+n08slUo9CoXiKZ/PnwmGHRgYiI2JiRkMladW&#10;WFj4dW1t7ceRkZHOPzSK/moXCoWsSCTyVVZWfjIXbuXKlT0AyPr161vfaMFSqXQKAElMTPz5wYMH&#10;7wXmXS6X7MCBA/+icjh37lzpK5L4u81gMFy8dOnSfgCQSqWevXv3XuXKo6OjI/Phw4erAUAmk030&#10;9va+/UZPeHx8fLFer7+G35kwMpnMZTKZtISQ1+8Sb8IvXLiQn5SU9DiwUB6PN1NUVFQ9OjoaRbH/&#10;B9j8NKZaO3cJAAAAAElFTkSuQmCCUEsDBAoAAAAAAAAAIQCOHn239AUAAPQFAAAUAAAAZHJzL21l&#10;ZGlhL2ltYWdlMi5wbmeJUE5HDQoaCgAAAA1JSERSAAAAPAAAABYIBgAAAJzL/yIAAAAGYktHRAD/&#10;AP8A/6C9p5MAAAAJcEhZcwAADsQAAA7EAZUrDhsAAAWUSURBVFiF3VdvSFtXFD/PPGNMnoZENFic&#10;ZVO68dQYrUZLVNIvHdRQEKMZThBWJi2DtCWNjDXuQ2tKWSazQtmfskJBh6mvFCRj6JeZRYnGYKy6&#10;2m6urXZDoyYS86L5//ZBXnHpi9XGrtAfXHic+zvnnnPfufecCxRFwdsylpeXRUxytVp9HQAoAKCS&#10;4C0ARVHIzZs3Py0qKpp5GRf9Pxx63dDpdB1Xr179AkXRMNN8RUXFeEtLy20AgDeehgcxzpw58y0A&#10;UCiKhl7GfStSej9AnU6nCACAy+VupqWleZlIFEUhKysrWQAAGIaRPB7PF8+gy+XKsFqtx5xOp0gk&#10;EjmlUqktKytrJR4/GAyy19fXBQAAAoFgnc1mBwEAHA5HyaNHj953u91CqVRqKysrs8fq+nw+HkmS&#10;2NbWVioto+Ph8Xg+DMNIAACv15u2ubnJfR4PAFBqtfp6vDTweDzpNE+n011h4jx9+vSwSqXqQ1E0&#10;RHMBgGKxWGGlUtm/uLj4DpPe4ODgCZprMplq7Xb7UbFYfH+nDQCgJBKJw2g0Nu7U1el0V2J59NBo&#10;NF+/tlt6cHDwQ7FYPG00GlXhcPg/F2EkEmERBKGUSCRTo6Ojst3sTE5OllZVVY1MT0+LY+empqYk&#10;KpXKODw8LE/E14QDXlhYOKxUKomNjY10oVDo7uzs1IyPj1fYbDapzWaTtre3X0FRNOx2u4UKhcL0&#10;5MmTd+PZunz58pd+v59TV1d3z2q1HrPZbNLu7m51SkpKgObo9fpL9Hd1dbVFq9UaJBLJFABAUlJS&#10;VKvVGrRareH48eO/xlsnoZRuamrqBQAqPz//z2fPnuUw6dtstnIMw7wAQDU2NhrjpTSCINGLFy8a&#10;YvXn5+fzBAKBGwAoDMO8gUCAvZ9b+sBS2uVyZRAEoUQQhOrr6/soJyfnbyZeeXn5RHd3txoA4O7d&#10;u/UulyuDiXfhwoVvDAaDNlael5f3V11d3T0AAJIksYmJifJX9TmhxsNisVQHg0E2m80OJicnh5jO&#10;Hg0cxx8AbJ9pq9V6TKFQmGI5MplsNJ6+XC4fvnXr1ie0jVf1OaGAZ2ZmigC2S0txcfH9veo9fvz4&#10;PSb5zrMaCy6Xu7l/D19EQintdruFr6JH1903gYT+cDQaTQIAQFE0fO3atc/3qldZWTmWyLqJYE8B&#10;04HFgs/newAAWCxWRKPRdB6kY68Le0rpkZGRKib5kSNH/gAACAQCKbOzs4W72QiFQsnT09PijY2N&#10;9P27eXB4HjDdKzOht7f3YyZ5TU3NbwiCUAAAGo2mM7bL2gmTyaQoLi6+z+fzPQRBKBNxOhEkiUQi&#10;J8B2fWQqKzdu3PhsYGDgFJNybm7uYm1t7c8AAENDQyeampp+YioZDoej5PTp0z8CAAiFQjdTSToI&#10;UBSF+P1+zm4cVKPRdLa1tX0VCoWSy8rK7CqVyshisSIAAEtLS9lDQ0Mnmpube3p6epqZDHR1dZ23&#10;WCzVHo+H39/f3zA2NlYpk8lG6RITCoWSBwYGTpEkiQEAnDt37jqHw/EfdLAA2/VZoVCYSktLJ1ta&#10;Wm4XFBT8/gKJJEleYWHhDMR5ddTX1xNra2sZEKe1pCgK7Hb70dzc3IV4NujR2tr6vd/vT9nttRSv&#10;vSUIop7mmc3mmp1zd+7caYhdS6VS9TG1liy9Xh9qaGggVldXM+fn5/ODwSAbwzCypKTE0dHR0a7X&#10;6y8hCEI9fPjwAxzH5+RyubmwsHB256YdOnRo6ezZs9/l5OT8E41GWT6fDwsEApxoNMpKTU3dkkql&#10;E11dXefb2toMKIpGYjYcW11dzcRxfO7kyZO/ZGdnLzH9Pa/Xm76+vi7AcXxOoVCYMjMz1+i5goKC&#10;B+np6V6z2SyPRCIoAACHwwm0trb+AACwvLycjaJoGMfxuX8BBmeijpoR7icAAAAASUVORK5CYIJQ&#10;SwMEFAAGAAgAAAAhACmSCDbgAAAACQEAAA8AAABkcnMvZG93bnJldi54bWxMj09rwkAQxe+Ffodl&#10;Cr3VzR+jErMRkbYnKVQLpbc1GZNgdjZk1yR++05P9faG93jvN9lmMq0YsHeNJQXhLACBVNiyoUrB&#10;1/HtZQXCeU2lbi2hghs62OSPD5lOSzvSJw4HXwkuIZdqBbX3XSqlK2o02s1sh8Te2fZGez77Spa9&#10;HrnctDIKgoU0uiFeqHWHuxqLy+FqFLyPetzG4euwv5x3t59j8vG9D1Gp56dpuwbhcfL/YfjDZ3TI&#10;melkr1Q60SqYz2NG92wsIxAcSKKExUlBvFyAzDN5/0H+C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BUUbEJlAgAAGgcAAA4AAAAAAAAAAAAAAAAA&#10;OgIAAGRycy9lMm9Eb2MueG1sUEsBAi0ACgAAAAAAAAAhAF2KJ3GsBgAArAYAABQAAAAAAAAAAAAA&#10;AAAAywQAAGRycy9tZWRpYS9pbWFnZTEucG5nUEsBAi0ACgAAAAAAAAAhAI4efbf0BQAA9AUAABQA&#10;AAAAAAAAAAAAAAAAqQsAAGRycy9tZWRpYS9pbWFnZTIucG5nUEsBAi0AFAAGAAgAAAAhACmSCDbg&#10;AAAACQEAAA8AAAAAAAAAAAAAAAAAzxEAAGRycy9kb3ducmV2LnhtbFBLAQItABQABgAIAAAAIQAu&#10;bPAAxQAAAKUBAAAZAAAAAAAAAAAAAAAAANwSAABkcnMvX3JlbHMvZTJvRG9jLnhtbC5yZWxzUEsF&#10;BgAAAAAHAAcAvgEAANgTAAAAAA==&#10;">
                <v:shape id="Image 66" o:spid="_x0000_s1027" type="#_x0000_t75" style="position:absolute;top:25907;width:211836;height:103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mInwgAAANsAAAAPAAAAZHJzL2Rvd25yZXYueG1sRI/RisIw&#10;FETfF/yHcAXf1lSFslSjiKj4UIStfsC1uTbF5qY0sda/3yws7OMwM2eY1Wawjeip87VjBbNpAoK4&#10;dLrmSsH1cvj8AuEDssbGMSl4k4fNevSxwky7F39TX4RKRAj7DBWYENpMSl8asuinriWO3t11FkOU&#10;XSV1h68It42cJ0kqLdYcFwy2tDNUPoqnVfB4b4t8ccwvwer8bPpzf9vLu1KT8bBdggg0hP/wX/uk&#10;FaQp/H6JP0CufwAAAP//AwBQSwECLQAUAAYACAAAACEA2+H2y+4AAACFAQAAEwAAAAAAAAAAAAAA&#10;AAAAAAAAW0NvbnRlbnRfVHlwZXNdLnhtbFBLAQItABQABgAIAAAAIQBa9CxbvwAAABUBAAALAAAA&#10;AAAAAAAAAAAAAB8BAABfcmVscy8ucmVsc1BLAQItABQABgAIAAAAIQCkFmInwgAAANsAAAAPAAAA&#10;AAAAAAAAAAAAAAcCAABkcnMvZG93bnJldi54bWxQSwUGAAAAAAMAAwC3AAAA9gIAAAAA&#10;">
                  <v:imagedata r:id="rId58" o:title=""/>
                </v:shape>
                <v:shape id="Image 67" o:spid="_x0000_s1028" type="#_x0000_t75" style="position:absolute;left:231648;width:284987;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h4xwQAAANsAAAAPAAAAZHJzL2Rvd25yZXYueG1sRI/NqsIw&#10;FIT3gu8QjuDmoqkiKtUoKgiCgviz0N2hObbF5qQ0UevbG+GCy2FmvmGm89oU4kmVyy0r6HUjEMSJ&#10;1TmnCs6ndWcMwnlkjYVlUvAmB/NZszHFWNsXH+h59KkIEHYxKsi8L2MpXZKRQde1JXHwbrYy6IOs&#10;UqkrfAW4KWQ/iobSYM5hIcOSVhkl9+PDKFjurzxYvG/lZbDf2Vxu/xJCUqrdqhcTEJ5q/wv/tzda&#10;wXAE3y/hB8jZBwAA//8DAFBLAQItABQABgAIAAAAIQDb4fbL7gAAAIUBAAATAAAAAAAAAAAAAAAA&#10;AAAAAABbQ29udGVudF9UeXBlc10ueG1sUEsBAi0AFAAGAAgAAAAhAFr0LFu/AAAAFQEAAAsAAAAA&#10;AAAAAAAAAAAAHwEAAF9yZWxzLy5yZWxzUEsBAi0AFAAGAAgAAAAhAFV+HjHBAAAA2wAAAA8AAAAA&#10;AAAAAAAAAAAABwIAAGRycy9kb3ducmV2LnhtbFBLBQYAAAAAAwADALcAAAD1AgAAAAA=&#10;">
                  <v:imagedata r:id="rId59" o:title=""/>
                </v:shape>
                <w10:wrap type="topAndBottom" anchorx="page"/>
              </v:group>
            </w:pict>
          </mc:Fallback>
        </mc:AlternateContent>
      </w:r>
      <w:r>
        <w:rPr>
          <w:noProof/>
          <w:sz w:val="12"/>
        </w:rPr>
        <mc:AlternateContent>
          <mc:Choice Requires="wpg">
            <w:drawing>
              <wp:anchor distT="0" distB="0" distL="0" distR="0" simplePos="0" relativeHeight="487601152" behindDoc="1" locked="0" layoutInCell="1" allowOverlap="1" wp14:anchorId="458CBCAA" wp14:editId="432EA883">
                <wp:simplePos x="0" y="0"/>
                <wp:positionH relativeFrom="page">
                  <wp:posOffset>3392423</wp:posOffset>
                </wp:positionH>
                <wp:positionV relativeFrom="paragraph">
                  <wp:posOffset>107974</wp:posOffset>
                </wp:positionV>
                <wp:extent cx="373380" cy="123825"/>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3380" cy="123825"/>
                          <a:chOff x="0" y="0"/>
                          <a:chExt cx="373380" cy="123825"/>
                        </a:xfrm>
                      </wpg:grpSpPr>
                      <pic:pic xmlns:pic="http://schemas.openxmlformats.org/drawingml/2006/picture">
                        <pic:nvPicPr>
                          <pic:cNvPr id="69" name="Image 69"/>
                          <pic:cNvPicPr/>
                        </pic:nvPicPr>
                        <pic:blipFill>
                          <a:blip r:embed="rId60" cstate="print"/>
                          <a:stretch>
                            <a:fillRect/>
                          </a:stretch>
                        </pic:blipFill>
                        <pic:spPr>
                          <a:xfrm>
                            <a:off x="0" y="0"/>
                            <a:ext cx="338327" cy="103632"/>
                          </a:xfrm>
                          <a:prstGeom prst="rect">
                            <a:avLst/>
                          </a:prstGeom>
                        </pic:spPr>
                      </pic:pic>
                      <wps:wsp>
                        <wps:cNvPr id="70" name="Graphic 70"/>
                        <wps:cNvSpPr/>
                        <wps:spPr>
                          <a:xfrm>
                            <a:off x="361188" y="89915"/>
                            <a:ext cx="12700" cy="33655"/>
                          </a:xfrm>
                          <a:custGeom>
                            <a:avLst/>
                            <a:gdLst/>
                            <a:ahLst/>
                            <a:cxnLst/>
                            <a:rect l="l" t="t" r="r" b="b"/>
                            <a:pathLst>
                              <a:path w="12700" h="33655">
                                <a:moveTo>
                                  <a:pt x="3048" y="33528"/>
                                </a:moveTo>
                                <a:lnTo>
                                  <a:pt x="0" y="28956"/>
                                </a:lnTo>
                                <a:lnTo>
                                  <a:pt x="1524" y="28956"/>
                                </a:lnTo>
                                <a:lnTo>
                                  <a:pt x="3048" y="25908"/>
                                </a:lnTo>
                                <a:lnTo>
                                  <a:pt x="4572" y="24384"/>
                                </a:lnTo>
                                <a:lnTo>
                                  <a:pt x="4572" y="21336"/>
                                </a:lnTo>
                                <a:lnTo>
                                  <a:pt x="6096" y="18288"/>
                                </a:lnTo>
                                <a:lnTo>
                                  <a:pt x="6096" y="12192"/>
                                </a:lnTo>
                                <a:lnTo>
                                  <a:pt x="0" y="12192"/>
                                </a:lnTo>
                                <a:lnTo>
                                  <a:pt x="0" y="0"/>
                                </a:lnTo>
                                <a:lnTo>
                                  <a:pt x="12192" y="0"/>
                                </a:lnTo>
                                <a:lnTo>
                                  <a:pt x="12192" y="18288"/>
                                </a:lnTo>
                                <a:lnTo>
                                  <a:pt x="10668" y="22860"/>
                                </a:lnTo>
                                <a:lnTo>
                                  <a:pt x="9144" y="25908"/>
                                </a:lnTo>
                                <a:lnTo>
                                  <a:pt x="7620" y="30480"/>
                                </a:lnTo>
                                <a:lnTo>
                                  <a:pt x="6096" y="32004"/>
                                </a:lnTo>
                                <a:lnTo>
                                  <a:pt x="3048" y="3352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E65C9DF" id="Group 68" o:spid="_x0000_s1026" style="position:absolute;margin-left:267.1pt;margin-top:8.5pt;width:29.4pt;height:9.75pt;z-index:-15715328;mso-wrap-distance-left:0;mso-wrap-distance-right:0;mso-position-horizontal-relative:page" coordsize="373380,123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XeD0ygMAACcKAAAOAAAAZHJzL2Uyb0RvYy54bWycVttu2zgQfS+w/yDo&#10;vdHNlmUhTrFotkGAog3aLPaZpiiLqCRySfqSv+8ML7IRdx1vDVgcisPhmTMX8fbDYeijHVOai3EV&#10;ZzdpHLGRioaPm1X89/On91UcaUPGhvRiZKv4hen4w90f7273sma56ETfMBWBkVHXe7mKO2NknSSa&#10;dmwg+kZINsJiK9RADEzVJmkU2YP1oU/yNC2TvVCNVIIyreHtvVuM76z9tmXUfG1bzUzUr2LAZuxT&#10;2ecan8ndLak3isiOUw+D/AaKgfARDp1M3RNDoq3iZ6YGTpXQojU3VAyJaFtOmfUBvMnSV948KLGV&#10;1pdNvd/IiSag9hVPv22Wftk9KPldPimHHsTPgv7QwEuyl5v6dB3nm6PyoVUDbgInooNl9GVilB1M&#10;ROFlsSiKCninsJTlRZXPHeO0g7Cc7aLdXxf3JaR2h1poExTJaQ1/Tw9IZ/S8nUawy2wVi72R4Sob&#10;A1E/tvI9RFISw9e85+bFZiXEDEGNuydOkVmcAJNPKuLNKi6XcTSSAarhcSAbFsEc6A46uAPZPzOw&#10;7rn8xPseOUfZQ4VkfpUMv/DWJdq9oNuBjcZVjmI9oBaj7rjUcaRqNqwZwFOPTQYRg6o1AFEqPhoX&#10;NG0UM7TD81vA8Q2KC4GSelqwoI840QXtU+uqbCmqIl/4bEmLssjx4CnqpJZKmwcmhggFQAoIgGpS&#10;k91n7bEEFc+gO97iAjTYFqDP6MAdzM7Y+1+l9L0jkgEENHsM8AIy3gX4wXcWeAOeeC2sNj/7D3aK&#10;Mssq6JxQNdVymfmiCUWV5YvU11RRlHO7ekIS3TqSTomBxtQ4ioCsLkj0MAYRqcQe2dseaSAdgN44&#10;gh65dsGHDMd9aBTFaI8FbXF0UOYWBq4NYseehdUyWN9FOnN+FMU8r3w4j0r9eKoMToHHebWcl14z&#10;rIdRWqPZPJ9dqTqdn8+XaTg/WAujszqbL3JndVZUs4sAjqoZuH5RtUyXpbWaVTmE1OVzODiMDsBR&#10;Nc+WIfWDShidqmMqu1LPJh9kSLARRs+mtYLMX6v3titZWpYu7nlelZftLrOZj+abIVqUufMcw3rZ&#10;6kRmAdeEy9GccuQ0RwNHtBeauahh3tt2NNUCcHpabVr0vAktWqvN+mOvoh3Bq4f9+eifqMGHTPsW&#10;idJaNC/wkdhD11jF+t8twS9S/zhClwK/TRBUENZBUKb/KOwVx5YedMfnwz9ESd8oDbSOLyI0q7N+&#10;6XRx5yj+3BrRcttMj4jAa5xA47SSvY1YJvzNCa87p3Ordbzf3f0EAAD//wMAUEsDBAoAAAAAAAAA&#10;IQDnYu3D5QcAAOUHAAAUAAAAZHJzL21lZGlhL2ltYWdlMS5wbmeJUE5HDQoaCgAAAA1JSERSAAAA&#10;RwAAABYIBgAAAJJigU0AAAAGYktHRAD/AP8A/6C9p5MAAAAJcEhZcwAADsQAAA7EAZUrDhsAAAeF&#10;SURBVFiF5Vh9TFNZFj9tKW3pQqlTyscwZSl9fARF5ENXrO6yWBIkI1pFWBQyM4SNBjJirAOT1VWJ&#10;MW2UCK6zxuwCxh0jHT6GieJkB8G4gLLboaOogW1LsVCh5bOCpaUd+vaP2Wu6zxaLsDHZ/SU3efee&#10;3z3nvl/Pe+edAo7jgMbQ0NDPd+3a9TUA4ACAR0dH91+5cuW3zpz/9VFXV/eRWCxuEovFTa8WOzo6&#10;UkNDQ0eQMGhUVFScWK3A4+PjAXl5edefP38e4spuNBq5ubm5N8bGxoLelTilpaUXXt0/WkxNTe1A&#10;i3w+f/DgwYOXU1NTO+Ry+b7VCHr37t1frVmzZgoAcL1e/z7R3tHRkYrso6Ojwe9KnBMnTlRwuVwj&#10;l8s1vloUCoWdAICHhoaOmEwm1moHPXfunASJ70ocmUz2GbK/S3GcBxkICAwMNLJYrBfE9f9HeL3t&#10;xrm5OV+dTheG4ziJTqdbMQxTr+bB3gSj0Rg4Pj7ORXMWi/WCx+MNv42PwMBAI5fLHX+NgGGYCsMw&#10;FYPBmAcAnEajWdFaSUnJH5zTzGQysaqrqz8VCoWdFArlR3B6cfP5/MGysjLpwMBAlPOe5ubm3RiG&#10;qTgczgTihoeHazEMUx0+fLiqqalJTLTz+fxBDMNUpaWlF4ipbjKZWFlZWS3E+GQyefHQoUN/nJ2d&#10;9XX1iGi12nB0X0ajkSuTyT6jUqk2tDcvL++6xWKhnz179nPEAyBUJ+chFoubkPPp6Wl2QkJC71J8&#10;AMD9/Pxe9PT0bEL76urqPnLHzc7O/qq2tvZjd/acnJx64k3u3bu3Yan4KSkp3a4EGhgYiEKc/Pz8&#10;a8R9GIapHA4HyblaeaWlpbUDAPT29iaaTCZ/X1/fuY0bN/4DACAuLq4PAMBisTDS09O/UyqVCf/O&#10;NvX+/fuvo1R8+PBhfE1NTeHi4iJldnbWLysr65uRkZEPqFSqPSQkZDQtLa19eHiYp1arMQAAoVDY&#10;RaPRFuLi4vqQXafThWk0GgEAwNatWzu9vb1t69ate+yc5UePHq1sbGzcCwAQHBw8JpFIzjMYDAuO&#10;46SamppCpVKZcP/+/ZR9+/Z9dfv27R0kEgl39TjJ5fIcOp1ulUgk50NCQkZbW1szRSJR22t8YrVK&#10;TEz8nqh6Y2PjHqRmenr6X+12uxeRc+vWrcyAgIBxxJuenmavZrVqa2vbjuzR0dH9xG8hm81G3blz&#10;5zeIU1NT84m7zAEAvL6+PsfZ7nA4SDj+n985r1UrV/Dx8ZlPSkr6nsPhTEql0nIvL68fiZzMzMzW&#10;oqKiP6G5QqFI9sS3pzh58uRpAAAGg2G5efPmh0FBQQZnO5VKtcvl8pyoqKh/AgBcvHjxU3e+4uLi&#10;+nJycuTOa66yzCNxMjIyvlUoFMkTExMBGzZs+MEdj0ajLaDrkZGRDzzx7QkMBkPQgwcPNgMAlJaW&#10;VgkEAo0rHp1OtxYXF38BANDX1xc3NTX1nitebm5uvSdx37qUAwBotVr+kydP1k5OTnJmZmbY1dXV&#10;h1fizx2USmUCjuMkAICCgoJrS3HXr1//CAAAx3HSwMBA9JYtW7qJHDabPeNJ3GWJo9frQ2UyWVl/&#10;f3+MRqMR6HS6sOXsf1sYDIYgdE2lUu1LcclksgNdz8zMsFcS12NxysvLpVVVVaULCws0V3YejzfM&#10;YrFePH78eN1KDuQKKGuWy7VarfSVxPVInO7u7i0ymawM4KdfZtOmTX/ftm3b35hMpjk+Pv5hcnKy&#10;IigoyFBRUfH7/4Y4zu3Mm4RajpBvgkfioHcJk8k09/T0/GLt2rVPXPH0en3oah3MGZGRkSp03dLS&#10;sksikZx3x1WpVJGrFdejamUymfwBAMLCwnTuhFGr1diNGzd+s1oHc0ZsbOxTf39/EwCAVCotn5iY&#10;CHDFczgc5Nra2k/QnFjulwuPxEGwWq10u91OJa4rFIrkzMzM1pcvX/5sJYdxBwqFslhYWFgDADA1&#10;NfVednZ2w/z8vA+Rd+TIkQuo5O/Zs6dJKBR2rSSuR4+VQCDQtLW1ibRaLR/DMHVGRsa3yGa1WukN&#10;DQ3ZZrOZyWQyzWazmfkmfyUlJZcEAoEmPz//L6hFcUZxcfEXERERgwUFBddQC3H8+PEzzc3N4qGh&#10;ofB79+79MjY29un27dvvoA9ShUKR3NvbmwjwU0U7ffr0SU9FcAtP2ge9Xv9+RESEBpZo+EQi0Xed&#10;nZ1CND9z5szvnH20t7f/mrgnJSWlG9kvXbpUTLQLhcJOYmcdHx//w1Ln8PHxMbe0tGQt1Xhevnz5&#10;oLs/uJzbB8qpU6cAAGBoaIjP4XAmk5KSekUi0R1nAf38/OZ279799aNHj9aPjo6GLC4uvsq42NjY&#10;p1Kp9PPKysqjYWFhw3Nzc37BwcFjAAA7duy4jXg8Hm+YRCLhSqUy0Waz0QAAFhYWaMeOHTsPAJCY&#10;mKh0OBzkrq4uIao4NpvNWyKRVCIfbDbbVFRU9GcMw9R2u917dnbWz2KxMHAcJ0dGRqoOHDjw5dWr&#10;Vz/evHnzA2IS2Gw22rNnz8JjYmL6RSLRnYiIiEFXyWIwGIIpFIojJiam/1+owCJe6yJTjQAAAABJ&#10;RU5ErkJgglBLAwQUAAYACAAAACEAgbnNHeAAAAAJAQAADwAAAGRycy9kb3ducmV2LnhtbEyPQUvD&#10;QBCF74L/YRnBm92kMbXGbEop6qkItoL0ts1Ok9DsbMhuk/TfO570No/38ea9fDXZVgzY+8aRgngW&#10;gUAqnWmoUvC1f3tYgvBBk9GtI1RwRQ+r4vYm15lxI33isAuV4BDymVZQh9BlUvqyRqv9zHVI7J1c&#10;b3Vg2VfS9HrkcNvKeRQtpNUN8Ydad7ipsTzvLlbB+6jHdRK/DtvzaXM97NOP722MSt3fTesXEAGn&#10;8AfDb32uDgV3OroLGS9aBWnyOGeUjSfexED6nPBxVJAsUpBFLv8vKH4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sl3g9MoDAAAnCgAADgAAAAAAAAAAAAAAAAA6&#10;AgAAZHJzL2Uyb0RvYy54bWxQSwECLQAKAAAAAAAAACEA52Ltw+UHAADlBwAAFAAAAAAAAAAAAAAA&#10;AAAwBgAAZHJzL21lZGlhL2ltYWdlMS5wbmdQSwECLQAUAAYACAAAACEAgbnNHeAAAAAJAQAADwAA&#10;AAAAAAAAAAAAAABHDgAAZHJzL2Rvd25yZXYueG1sUEsBAi0AFAAGAAgAAAAhAKomDr68AAAAIQEA&#10;ABkAAAAAAAAAAAAAAAAAVA8AAGRycy9fcmVscy9lMm9Eb2MueG1sLnJlbHNQSwUGAAAAAAYABgB8&#10;AQAARxAAAAAA&#10;">
                <v:shape id="Image 69" o:spid="_x0000_s1027" type="#_x0000_t75" style="position:absolute;width:338327;height:103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rkfwwAAANsAAAAPAAAAZHJzL2Rvd25yZXYueG1sRI9Li8JA&#10;EITvC/6HoQVv60QPshsdRQQfLAs+Dx6bTJsEMz0h09Hsv99ZEPZYVNVX1GzRuUo9qAmlZwOjYQKK&#10;OPO25NzA5bx+/wAVBNli5ZkM/FCAxbz3NsPU+icf6XGSXEUIhxQNFCJ1qnXICnIYhr4mjt7NNw4l&#10;yibXtsFnhLtKj5Nkoh2WHBcKrGlVUHY/tc5AuzngPrnpbns/ntvvLy3XzUGMGfS75RSUUCf/4Vd7&#10;Zw1MPuHvS/wBev4LAAD//wMAUEsBAi0AFAAGAAgAAAAhANvh9svuAAAAhQEAABMAAAAAAAAAAAAA&#10;AAAAAAAAAFtDb250ZW50X1R5cGVzXS54bWxQSwECLQAUAAYACAAAACEAWvQsW78AAAAVAQAACwAA&#10;AAAAAAAAAAAAAAAfAQAAX3JlbHMvLnJlbHNQSwECLQAUAAYACAAAACEA5i65H8MAAADbAAAADwAA&#10;AAAAAAAAAAAAAAAHAgAAZHJzL2Rvd25yZXYueG1sUEsFBgAAAAADAAMAtwAAAPcCAAAAAA==&#10;">
                  <v:imagedata r:id="rId61" o:title=""/>
                </v:shape>
                <v:shape id="Graphic 70" o:spid="_x0000_s1028" style="position:absolute;left:361188;top:89915;width:12700;height:33655;visibility:visible;mso-wrap-style:square;v-text-anchor:top" coordsize="1270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vW2wgAAANsAAAAPAAAAZHJzL2Rvd25yZXYueG1sRE/Pa8Iw&#10;FL4P9j+EN/A2k3lwpRpFCwPnLrMT5vHZPNvS5qU0mVb/enMYePz4fs+Xg23FmXpfO9bwNlYgiAtn&#10;ai417H8+XhMQPiAbbB2Thit5WC6en+aYGnfhHZ3zUIoYwj5FDVUIXSqlLyqy6MeuI47cyfUWQ4R9&#10;KU2PlxhuWzlRaiot1hwbKuwoq6ho8j+rwSaZu0nVfB1/v/dJrg7rbfu503r0MqxmIAIN4SH+d2+M&#10;hve4Pn6JP0Au7gAAAP//AwBQSwECLQAUAAYACAAAACEA2+H2y+4AAACFAQAAEwAAAAAAAAAAAAAA&#10;AAAAAAAAW0NvbnRlbnRfVHlwZXNdLnhtbFBLAQItABQABgAIAAAAIQBa9CxbvwAAABUBAAALAAAA&#10;AAAAAAAAAAAAAB8BAABfcmVscy8ucmVsc1BLAQItABQABgAIAAAAIQBHVvW2wgAAANsAAAAPAAAA&#10;AAAAAAAAAAAAAAcCAABkcnMvZG93bnJldi54bWxQSwUGAAAAAAMAAwC3AAAA9gIAAAAA&#10;" path="m3048,33528l,28956r1524,l3048,25908,4572,24384r,-3048l6096,18288r,-6096l,12192,,,12192,r,18288l10668,22860,9144,25908,7620,30480,6096,32004,3048,33528xe" fillcolor="black" stroked="f">
                  <v:path arrowok="t"/>
                </v:shape>
                <w10:wrap type="topAndBottom" anchorx="page"/>
              </v:group>
            </w:pict>
          </mc:Fallback>
        </mc:AlternateContent>
      </w:r>
      <w:r>
        <w:rPr>
          <w:noProof/>
          <w:sz w:val="12"/>
        </w:rPr>
        <w:drawing>
          <wp:anchor distT="0" distB="0" distL="0" distR="0" simplePos="0" relativeHeight="487601664" behindDoc="1" locked="0" layoutInCell="1" allowOverlap="1" wp14:anchorId="700392DD" wp14:editId="542609FE">
            <wp:simplePos x="0" y="0"/>
            <wp:positionH relativeFrom="page">
              <wp:posOffset>3831335</wp:posOffset>
            </wp:positionH>
            <wp:positionV relativeFrom="paragraph">
              <wp:posOffset>109498</wp:posOffset>
            </wp:positionV>
            <wp:extent cx="242697" cy="121348"/>
            <wp:effectExtent l="0" t="0" r="0" b="0"/>
            <wp:wrapTopAndBottom/>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62" cstate="print"/>
                    <a:stretch>
                      <a:fillRect/>
                    </a:stretch>
                  </pic:blipFill>
                  <pic:spPr>
                    <a:xfrm>
                      <a:off x="0" y="0"/>
                      <a:ext cx="242697" cy="121348"/>
                    </a:xfrm>
                    <a:prstGeom prst="rect">
                      <a:avLst/>
                    </a:prstGeom>
                  </pic:spPr>
                </pic:pic>
              </a:graphicData>
            </a:graphic>
          </wp:anchor>
        </w:drawing>
      </w:r>
      <w:r>
        <w:rPr>
          <w:noProof/>
          <w:sz w:val="12"/>
        </w:rPr>
        <mc:AlternateContent>
          <mc:Choice Requires="wps">
            <w:drawing>
              <wp:anchor distT="0" distB="0" distL="0" distR="0" simplePos="0" relativeHeight="487602176" behindDoc="1" locked="0" layoutInCell="1" allowOverlap="1" wp14:anchorId="525A29B8" wp14:editId="67FF4684">
                <wp:simplePos x="0" y="0"/>
                <wp:positionH relativeFrom="page">
                  <wp:posOffset>4145267</wp:posOffset>
                </wp:positionH>
                <wp:positionV relativeFrom="paragraph">
                  <wp:posOffset>109498</wp:posOffset>
                </wp:positionV>
                <wp:extent cx="542925" cy="129539"/>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129539"/>
                        </a:xfrm>
                        <a:custGeom>
                          <a:avLst/>
                          <a:gdLst/>
                          <a:ahLst/>
                          <a:cxnLst/>
                          <a:rect l="l" t="t" r="r" b="b"/>
                          <a:pathLst>
                            <a:path w="542925" h="129539">
                              <a:moveTo>
                                <a:pt x="62484" y="74676"/>
                              </a:moveTo>
                              <a:lnTo>
                                <a:pt x="50292" y="73152"/>
                              </a:lnTo>
                              <a:lnTo>
                                <a:pt x="50292" y="79248"/>
                              </a:lnTo>
                              <a:lnTo>
                                <a:pt x="47244" y="83820"/>
                              </a:lnTo>
                              <a:lnTo>
                                <a:pt x="44196" y="86868"/>
                              </a:lnTo>
                              <a:lnTo>
                                <a:pt x="41148" y="89916"/>
                              </a:lnTo>
                              <a:lnTo>
                                <a:pt x="25908" y="89916"/>
                              </a:lnTo>
                              <a:lnTo>
                                <a:pt x="21336" y="88392"/>
                              </a:lnTo>
                              <a:lnTo>
                                <a:pt x="18288" y="83820"/>
                              </a:lnTo>
                              <a:lnTo>
                                <a:pt x="13716" y="80772"/>
                              </a:lnTo>
                              <a:lnTo>
                                <a:pt x="12192" y="73152"/>
                              </a:lnTo>
                              <a:lnTo>
                                <a:pt x="12192" y="56388"/>
                              </a:lnTo>
                              <a:lnTo>
                                <a:pt x="13716" y="48768"/>
                              </a:lnTo>
                              <a:lnTo>
                                <a:pt x="18288" y="45720"/>
                              </a:lnTo>
                              <a:lnTo>
                                <a:pt x="21336" y="41148"/>
                              </a:lnTo>
                              <a:lnTo>
                                <a:pt x="27432" y="38100"/>
                              </a:lnTo>
                              <a:lnTo>
                                <a:pt x="36576" y="38100"/>
                              </a:lnTo>
                              <a:lnTo>
                                <a:pt x="42672" y="41148"/>
                              </a:lnTo>
                              <a:lnTo>
                                <a:pt x="45720" y="44196"/>
                              </a:lnTo>
                              <a:lnTo>
                                <a:pt x="48768" y="50292"/>
                              </a:lnTo>
                              <a:lnTo>
                                <a:pt x="60960" y="48768"/>
                              </a:lnTo>
                              <a:lnTo>
                                <a:pt x="39624" y="25908"/>
                              </a:lnTo>
                              <a:lnTo>
                                <a:pt x="25908" y="25908"/>
                              </a:lnTo>
                              <a:lnTo>
                                <a:pt x="4572" y="44196"/>
                              </a:lnTo>
                              <a:lnTo>
                                <a:pt x="1524" y="50292"/>
                              </a:lnTo>
                              <a:lnTo>
                                <a:pt x="0" y="57912"/>
                              </a:lnTo>
                              <a:lnTo>
                                <a:pt x="0" y="65532"/>
                              </a:lnTo>
                              <a:lnTo>
                                <a:pt x="22860" y="102108"/>
                              </a:lnTo>
                              <a:lnTo>
                                <a:pt x="41148" y="102108"/>
                              </a:lnTo>
                              <a:lnTo>
                                <a:pt x="47244" y="100584"/>
                              </a:lnTo>
                              <a:lnTo>
                                <a:pt x="53340" y="96012"/>
                              </a:lnTo>
                              <a:lnTo>
                                <a:pt x="57912" y="91440"/>
                              </a:lnTo>
                              <a:lnTo>
                                <a:pt x="60960" y="83820"/>
                              </a:lnTo>
                              <a:lnTo>
                                <a:pt x="62484" y="74676"/>
                              </a:lnTo>
                              <a:close/>
                            </a:path>
                            <a:path w="542925" h="129539">
                              <a:moveTo>
                                <a:pt x="135636" y="64008"/>
                              </a:moveTo>
                              <a:lnTo>
                                <a:pt x="123444" y="33528"/>
                              </a:lnTo>
                              <a:lnTo>
                                <a:pt x="123444" y="56388"/>
                              </a:lnTo>
                              <a:lnTo>
                                <a:pt x="123367" y="73469"/>
                              </a:lnTo>
                              <a:lnTo>
                                <a:pt x="121920" y="79248"/>
                              </a:lnTo>
                              <a:lnTo>
                                <a:pt x="117348" y="83820"/>
                              </a:lnTo>
                              <a:lnTo>
                                <a:pt x="114300" y="88392"/>
                              </a:lnTo>
                              <a:lnTo>
                                <a:pt x="108204" y="89916"/>
                              </a:lnTo>
                              <a:lnTo>
                                <a:pt x="97536" y="89916"/>
                              </a:lnTo>
                              <a:lnTo>
                                <a:pt x="91440" y="88392"/>
                              </a:lnTo>
                              <a:lnTo>
                                <a:pt x="88392" y="83820"/>
                              </a:lnTo>
                              <a:lnTo>
                                <a:pt x="83820" y="79248"/>
                              </a:lnTo>
                              <a:lnTo>
                                <a:pt x="82384" y="73469"/>
                              </a:lnTo>
                              <a:lnTo>
                                <a:pt x="82296" y="56388"/>
                              </a:lnTo>
                              <a:lnTo>
                                <a:pt x="83820" y="50292"/>
                              </a:lnTo>
                              <a:lnTo>
                                <a:pt x="88392" y="45720"/>
                              </a:lnTo>
                              <a:lnTo>
                                <a:pt x="91440" y="41148"/>
                              </a:lnTo>
                              <a:lnTo>
                                <a:pt x="97536" y="38100"/>
                              </a:lnTo>
                              <a:lnTo>
                                <a:pt x="108204" y="38100"/>
                              </a:lnTo>
                              <a:lnTo>
                                <a:pt x="114300" y="41148"/>
                              </a:lnTo>
                              <a:lnTo>
                                <a:pt x="117348" y="45720"/>
                              </a:lnTo>
                              <a:lnTo>
                                <a:pt x="121920" y="50292"/>
                              </a:lnTo>
                              <a:lnTo>
                                <a:pt x="123444" y="56388"/>
                              </a:lnTo>
                              <a:lnTo>
                                <a:pt x="123444" y="33528"/>
                              </a:lnTo>
                              <a:lnTo>
                                <a:pt x="120396" y="30480"/>
                              </a:lnTo>
                              <a:lnTo>
                                <a:pt x="112776" y="25908"/>
                              </a:lnTo>
                              <a:lnTo>
                                <a:pt x="94488" y="25908"/>
                              </a:lnTo>
                              <a:lnTo>
                                <a:pt x="70624" y="56388"/>
                              </a:lnTo>
                              <a:lnTo>
                                <a:pt x="70104" y="64008"/>
                              </a:lnTo>
                              <a:lnTo>
                                <a:pt x="89725" y="99822"/>
                              </a:lnTo>
                              <a:lnTo>
                                <a:pt x="103632" y="102108"/>
                              </a:lnTo>
                              <a:lnTo>
                                <a:pt x="109728" y="102108"/>
                              </a:lnTo>
                              <a:lnTo>
                                <a:pt x="114300" y="100584"/>
                              </a:lnTo>
                              <a:lnTo>
                                <a:pt x="120396" y="99060"/>
                              </a:lnTo>
                              <a:lnTo>
                                <a:pt x="124968" y="96012"/>
                              </a:lnTo>
                              <a:lnTo>
                                <a:pt x="129540" y="91440"/>
                              </a:lnTo>
                              <a:lnTo>
                                <a:pt x="129921" y="89916"/>
                              </a:lnTo>
                              <a:lnTo>
                                <a:pt x="131064" y="85344"/>
                              </a:lnTo>
                              <a:lnTo>
                                <a:pt x="134112" y="80772"/>
                              </a:lnTo>
                              <a:lnTo>
                                <a:pt x="135585" y="73469"/>
                              </a:lnTo>
                              <a:lnTo>
                                <a:pt x="135636" y="64008"/>
                              </a:lnTo>
                              <a:close/>
                            </a:path>
                            <a:path w="542925" h="129539">
                              <a:moveTo>
                                <a:pt x="210324" y="44196"/>
                              </a:moveTo>
                              <a:lnTo>
                                <a:pt x="204228" y="32004"/>
                              </a:lnTo>
                              <a:lnTo>
                                <a:pt x="195084" y="27432"/>
                              </a:lnTo>
                              <a:lnTo>
                                <a:pt x="190512" y="25908"/>
                              </a:lnTo>
                              <a:lnTo>
                                <a:pt x="185940" y="25908"/>
                              </a:lnTo>
                              <a:lnTo>
                                <a:pt x="179362" y="26746"/>
                              </a:lnTo>
                              <a:lnTo>
                                <a:pt x="173367" y="29146"/>
                              </a:lnTo>
                              <a:lnTo>
                                <a:pt x="167932" y="32981"/>
                              </a:lnTo>
                              <a:lnTo>
                                <a:pt x="163080" y="38100"/>
                              </a:lnTo>
                              <a:lnTo>
                                <a:pt x="163080" y="27432"/>
                              </a:lnTo>
                              <a:lnTo>
                                <a:pt x="150888" y="27432"/>
                              </a:lnTo>
                              <a:lnTo>
                                <a:pt x="150888" y="100584"/>
                              </a:lnTo>
                              <a:lnTo>
                                <a:pt x="163080" y="100584"/>
                              </a:lnTo>
                              <a:lnTo>
                                <a:pt x="163080" y="53340"/>
                              </a:lnTo>
                              <a:lnTo>
                                <a:pt x="164604" y="47244"/>
                              </a:lnTo>
                              <a:lnTo>
                                <a:pt x="178320" y="38100"/>
                              </a:lnTo>
                              <a:lnTo>
                                <a:pt x="185940" y="38100"/>
                              </a:lnTo>
                              <a:lnTo>
                                <a:pt x="192036" y="41148"/>
                              </a:lnTo>
                              <a:lnTo>
                                <a:pt x="193560" y="42672"/>
                              </a:lnTo>
                              <a:lnTo>
                                <a:pt x="196608" y="44196"/>
                              </a:lnTo>
                              <a:lnTo>
                                <a:pt x="196608" y="47244"/>
                              </a:lnTo>
                              <a:lnTo>
                                <a:pt x="198132" y="48768"/>
                              </a:lnTo>
                              <a:lnTo>
                                <a:pt x="198132" y="100584"/>
                              </a:lnTo>
                              <a:lnTo>
                                <a:pt x="210324" y="100584"/>
                              </a:lnTo>
                              <a:lnTo>
                                <a:pt x="210324" y="44196"/>
                              </a:lnTo>
                              <a:close/>
                            </a:path>
                            <a:path w="542925" h="129539">
                              <a:moveTo>
                                <a:pt x="240804" y="27432"/>
                              </a:moveTo>
                              <a:lnTo>
                                <a:pt x="228612" y="27432"/>
                              </a:lnTo>
                              <a:lnTo>
                                <a:pt x="228612" y="100584"/>
                              </a:lnTo>
                              <a:lnTo>
                                <a:pt x="240804" y="100584"/>
                              </a:lnTo>
                              <a:lnTo>
                                <a:pt x="240804" y="27432"/>
                              </a:lnTo>
                              <a:close/>
                            </a:path>
                            <a:path w="542925" h="129539">
                              <a:moveTo>
                                <a:pt x="240804" y="0"/>
                              </a:moveTo>
                              <a:lnTo>
                                <a:pt x="228612" y="0"/>
                              </a:lnTo>
                              <a:lnTo>
                                <a:pt x="228612" y="12192"/>
                              </a:lnTo>
                              <a:lnTo>
                                <a:pt x="240804" y="12192"/>
                              </a:lnTo>
                              <a:lnTo>
                                <a:pt x="240804" y="0"/>
                              </a:lnTo>
                              <a:close/>
                            </a:path>
                            <a:path w="542925" h="129539">
                              <a:moveTo>
                                <a:pt x="318528" y="27432"/>
                              </a:moveTo>
                              <a:lnTo>
                                <a:pt x="306336" y="27432"/>
                              </a:lnTo>
                              <a:lnTo>
                                <a:pt x="306336" y="77724"/>
                              </a:lnTo>
                              <a:lnTo>
                                <a:pt x="303288" y="83820"/>
                              </a:lnTo>
                              <a:lnTo>
                                <a:pt x="300240" y="85344"/>
                              </a:lnTo>
                              <a:lnTo>
                                <a:pt x="297192" y="88392"/>
                              </a:lnTo>
                              <a:lnTo>
                                <a:pt x="294144" y="89916"/>
                              </a:lnTo>
                              <a:lnTo>
                                <a:pt x="280428" y="89916"/>
                              </a:lnTo>
                              <a:lnTo>
                                <a:pt x="274332" y="86868"/>
                              </a:lnTo>
                              <a:lnTo>
                                <a:pt x="272808" y="83820"/>
                              </a:lnTo>
                              <a:lnTo>
                                <a:pt x="272808" y="80772"/>
                              </a:lnTo>
                              <a:lnTo>
                                <a:pt x="271284" y="77724"/>
                              </a:lnTo>
                              <a:lnTo>
                                <a:pt x="271284" y="27432"/>
                              </a:lnTo>
                              <a:lnTo>
                                <a:pt x="259092" y="27432"/>
                              </a:lnTo>
                              <a:lnTo>
                                <a:pt x="259092" y="85344"/>
                              </a:lnTo>
                              <a:lnTo>
                                <a:pt x="263664" y="94488"/>
                              </a:lnTo>
                              <a:lnTo>
                                <a:pt x="268236" y="99060"/>
                              </a:lnTo>
                              <a:lnTo>
                                <a:pt x="271284" y="100584"/>
                              </a:lnTo>
                              <a:lnTo>
                                <a:pt x="275856" y="102108"/>
                              </a:lnTo>
                              <a:lnTo>
                                <a:pt x="283476" y="102108"/>
                              </a:lnTo>
                              <a:lnTo>
                                <a:pt x="290042" y="101257"/>
                              </a:lnTo>
                              <a:lnTo>
                                <a:pt x="296049" y="98679"/>
                              </a:lnTo>
                              <a:lnTo>
                                <a:pt x="301472" y="94399"/>
                              </a:lnTo>
                              <a:lnTo>
                                <a:pt x="306336" y="88392"/>
                              </a:lnTo>
                              <a:lnTo>
                                <a:pt x="306336" y="100584"/>
                              </a:lnTo>
                              <a:lnTo>
                                <a:pt x="318528" y="100584"/>
                              </a:lnTo>
                              <a:lnTo>
                                <a:pt x="318528" y="27432"/>
                              </a:lnTo>
                              <a:close/>
                            </a:path>
                            <a:path w="542925" h="129539">
                              <a:moveTo>
                                <a:pt x="394728" y="27432"/>
                              </a:moveTo>
                              <a:lnTo>
                                <a:pt x="382536" y="27432"/>
                              </a:lnTo>
                              <a:lnTo>
                                <a:pt x="382536" y="36576"/>
                              </a:lnTo>
                              <a:lnTo>
                                <a:pt x="382536" y="54864"/>
                              </a:lnTo>
                              <a:lnTo>
                                <a:pt x="382536" y="73152"/>
                              </a:lnTo>
                              <a:lnTo>
                                <a:pt x="381012" y="79248"/>
                              </a:lnTo>
                              <a:lnTo>
                                <a:pt x="376440" y="82296"/>
                              </a:lnTo>
                              <a:lnTo>
                                <a:pt x="373392" y="86868"/>
                              </a:lnTo>
                              <a:lnTo>
                                <a:pt x="368820" y="88392"/>
                              </a:lnTo>
                              <a:lnTo>
                                <a:pt x="356628" y="88392"/>
                              </a:lnTo>
                              <a:lnTo>
                                <a:pt x="352056" y="86868"/>
                              </a:lnTo>
                              <a:lnTo>
                                <a:pt x="349008" y="82296"/>
                              </a:lnTo>
                              <a:lnTo>
                                <a:pt x="344436" y="79248"/>
                              </a:lnTo>
                              <a:lnTo>
                                <a:pt x="342912" y="73152"/>
                              </a:lnTo>
                              <a:lnTo>
                                <a:pt x="342912" y="54864"/>
                              </a:lnTo>
                              <a:lnTo>
                                <a:pt x="344436" y="48768"/>
                              </a:lnTo>
                              <a:lnTo>
                                <a:pt x="349008" y="45720"/>
                              </a:lnTo>
                              <a:lnTo>
                                <a:pt x="352056" y="41148"/>
                              </a:lnTo>
                              <a:lnTo>
                                <a:pt x="356628" y="38100"/>
                              </a:lnTo>
                              <a:lnTo>
                                <a:pt x="367296" y="38100"/>
                              </a:lnTo>
                              <a:lnTo>
                                <a:pt x="373392" y="41148"/>
                              </a:lnTo>
                              <a:lnTo>
                                <a:pt x="376440" y="45720"/>
                              </a:lnTo>
                              <a:lnTo>
                                <a:pt x="381012" y="48768"/>
                              </a:lnTo>
                              <a:lnTo>
                                <a:pt x="382536" y="54864"/>
                              </a:lnTo>
                              <a:lnTo>
                                <a:pt x="382536" y="36576"/>
                              </a:lnTo>
                              <a:lnTo>
                                <a:pt x="376440" y="30480"/>
                              </a:lnTo>
                              <a:lnTo>
                                <a:pt x="370344" y="25908"/>
                              </a:lnTo>
                              <a:lnTo>
                                <a:pt x="355104" y="25908"/>
                              </a:lnTo>
                              <a:lnTo>
                                <a:pt x="330720" y="57912"/>
                              </a:lnTo>
                              <a:lnTo>
                                <a:pt x="330720" y="64008"/>
                              </a:lnTo>
                              <a:lnTo>
                                <a:pt x="348818" y="98107"/>
                              </a:lnTo>
                              <a:lnTo>
                                <a:pt x="362724" y="100584"/>
                              </a:lnTo>
                              <a:lnTo>
                                <a:pt x="370344" y="100584"/>
                              </a:lnTo>
                              <a:lnTo>
                                <a:pt x="376440" y="97536"/>
                              </a:lnTo>
                              <a:lnTo>
                                <a:pt x="382536" y="91440"/>
                              </a:lnTo>
                              <a:lnTo>
                                <a:pt x="382536" y="103632"/>
                              </a:lnTo>
                              <a:lnTo>
                                <a:pt x="381012" y="106680"/>
                              </a:lnTo>
                              <a:lnTo>
                                <a:pt x="381012" y="109728"/>
                              </a:lnTo>
                              <a:lnTo>
                                <a:pt x="377964" y="112776"/>
                              </a:lnTo>
                              <a:lnTo>
                                <a:pt x="374916" y="114300"/>
                              </a:lnTo>
                              <a:lnTo>
                                <a:pt x="371868" y="117348"/>
                              </a:lnTo>
                              <a:lnTo>
                                <a:pt x="352056" y="117348"/>
                              </a:lnTo>
                              <a:lnTo>
                                <a:pt x="349008" y="114300"/>
                              </a:lnTo>
                              <a:lnTo>
                                <a:pt x="345960" y="112776"/>
                              </a:lnTo>
                              <a:lnTo>
                                <a:pt x="344436" y="111252"/>
                              </a:lnTo>
                              <a:lnTo>
                                <a:pt x="344436" y="106680"/>
                              </a:lnTo>
                              <a:lnTo>
                                <a:pt x="332244" y="105156"/>
                              </a:lnTo>
                              <a:lnTo>
                                <a:pt x="332244" y="114300"/>
                              </a:lnTo>
                              <a:lnTo>
                                <a:pt x="335292" y="120396"/>
                              </a:lnTo>
                              <a:lnTo>
                                <a:pt x="339864" y="123444"/>
                              </a:lnTo>
                              <a:lnTo>
                                <a:pt x="345960" y="128016"/>
                              </a:lnTo>
                              <a:lnTo>
                                <a:pt x="352056" y="129540"/>
                              </a:lnTo>
                              <a:lnTo>
                                <a:pt x="374916" y="129540"/>
                              </a:lnTo>
                              <a:lnTo>
                                <a:pt x="379488" y="126492"/>
                              </a:lnTo>
                              <a:lnTo>
                                <a:pt x="385584" y="123444"/>
                              </a:lnTo>
                              <a:lnTo>
                                <a:pt x="388632" y="120396"/>
                              </a:lnTo>
                              <a:lnTo>
                                <a:pt x="390156" y="117348"/>
                              </a:lnTo>
                              <a:lnTo>
                                <a:pt x="391680" y="114300"/>
                              </a:lnTo>
                              <a:lnTo>
                                <a:pt x="393204" y="109728"/>
                              </a:lnTo>
                              <a:lnTo>
                                <a:pt x="394728" y="102108"/>
                              </a:lnTo>
                              <a:lnTo>
                                <a:pt x="394728" y="91440"/>
                              </a:lnTo>
                              <a:lnTo>
                                <a:pt x="394728" y="88392"/>
                              </a:lnTo>
                              <a:lnTo>
                                <a:pt x="394728" y="38100"/>
                              </a:lnTo>
                              <a:lnTo>
                                <a:pt x="394728" y="36576"/>
                              </a:lnTo>
                              <a:lnTo>
                                <a:pt x="394728" y="27432"/>
                              </a:lnTo>
                              <a:close/>
                            </a:path>
                            <a:path w="542925" h="129539">
                              <a:moveTo>
                                <a:pt x="477024" y="100584"/>
                              </a:moveTo>
                              <a:lnTo>
                                <a:pt x="473976" y="94488"/>
                              </a:lnTo>
                              <a:lnTo>
                                <a:pt x="473976" y="91440"/>
                              </a:lnTo>
                              <a:lnTo>
                                <a:pt x="473976" y="89916"/>
                              </a:lnTo>
                              <a:lnTo>
                                <a:pt x="473976" y="67056"/>
                              </a:lnTo>
                              <a:lnTo>
                                <a:pt x="473976" y="45720"/>
                              </a:lnTo>
                              <a:lnTo>
                                <a:pt x="472452" y="44196"/>
                              </a:lnTo>
                              <a:lnTo>
                                <a:pt x="472452" y="39624"/>
                              </a:lnTo>
                              <a:lnTo>
                                <a:pt x="471690" y="38100"/>
                              </a:lnTo>
                              <a:lnTo>
                                <a:pt x="470928" y="36576"/>
                              </a:lnTo>
                              <a:lnTo>
                                <a:pt x="469404" y="35052"/>
                              </a:lnTo>
                              <a:lnTo>
                                <a:pt x="467880" y="32004"/>
                              </a:lnTo>
                              <a:lnTo>
                                <a:pt x="464832" y="30480"/>
                              </a:lnTo>
                              <a:lnTo>
                                <a:pt x="460248" y="28956"/>
                              </a:lnTo>
                              <a:lnTo>
                                <a:pt x="457200" y="27432"/>
                              </a:lnTo>
                              <a:lnTo>
                                <a:pt x="451104" y="25908"/>
                              </a:lnTo>
                              <a:lnTo>
                                <a:pt x="438912" y="25908"/>
                              </a:lnTo>
                              <a:lnTo>
                                <a:pt x="434340" y="27432"/>
                              </a:lnTo>
                              <a:lnTo>
                                <a:pt x="428244" y="28956"/>
                              </a:lnTo>
                              <a:lnTo>
                                <a:pt x="423672" y="30480"/>
                              </a:lnTo>
                              <a:lnTo>
                                <a:pt x="417576" y="36576"/>
                              </a:lnTo>
                              <a:lnTo>
                                <a:pt x="416052" y="39624"/>
                              </a:lnTo>
                              <a:lnTo>
                                <a:pt x="413004" y="48768"/>
                              </a:lnTo>
                              <a:lnTo>
                                <a:pt x="425196" y="50292"/>
                              </a:lnTo>
                              <a:lnTo>
                                <a:pt x="426720" y="47244"/>
                              </a:lnTo>
                              <a:lnTo>
                                <a:pt x="428244" y="42672"/>
                              </a:lnTo>
                              <a:lnTo>
                                <a:pt x="431292" y="41148"/>
                              </a:lnTo>
                              <a:lnTo>
                                <a:pt x="432816" y="39624"/>
                              </a:lnTo>
                              <a:lnTo>
                                <a:pt x="437388" y="38100"/>
                              </a:lnTo>
                              <a:lnTo>
                                <a:pt x="449580" y="38100"/>
                              </a:lnTo>
                              <a:lnTo>
                                <a:pt x="454152" y="39624"/>
                              </a:lnTo>
                              <a:lnTo>
                                <a:pt x="458724" y="44196"/>
                              </a:lnTo>
                              <a:lnTo>
                                <a:pt x="460248" y="47244"/>
                              </a:lnTo>
                              <a:lnTo>
                                <a:pt x="460248" y="54864"/>
                              </a:lnTo>
                              <a:lnTo>
                                <a:pt x="460248" y="67056"/>
                              </a:lnTo>
                              <a:lnTo>
                                <a:pt x="460248" y="74676"/>
                              </a:lnTo>
                              <a:lnTo>
                                <a:pt x="458724" y="79248"/>
                              </a:lnTo>
                              <a:lnTo>
                                <a:pt x="457200" y="80772"/>
                              </a:lnTo>
                              <a:lnTo>
                                <a:pt x="455676" y="83820"/>
                              </a:lnTo>
                              <a:lnTo>
                                <a:pt x="454152" y="85344"/>
                              </a:lnTo>
                              <a:lnTo>
                                <a:pt x="449580" y="88392"/>
                              </a:lnTo>
                              <a:lnTo>
                                <a:pt x="446532" y="89916"/>
                              </a:lnTo>
                              <a:lnTo>
                                <a:pt x="429768" y="89916"/>
                              </a:lnTo>
                              <a:lnTo>
                                <a:pt x="426720" y="88392"/>
                              </a:lnTo>
                              <a:lnTo>
                                <a:pt x="425196" y="86868"/>
                              </a:lnTo>
                              <a:lnTo>
                                <a:pt x="423672" y="83820"/>
                              </a:lnTo>
                              <a:lnTo>
                                <a:pt x="423672" y="77724"/>
                              </a:lnTo>
                              <a:lnTo>
                                <a:pt x="426720" y="74676"/>
                              </a:lnTo>
                              <a:lnTo>
                                <a:pt x="428244" y="74676"/>
                              </a:lnTo>
                              <a:lnTo>
                                <a:pt x="429768" y="73152"/>
                              </a:lnTo>
                              <a:lnTo>
                                <a:pt x="431292" y="73152"/>
                              </a:lnTo>
                              <a:lnTo>
                                <a:pt x="435864" y="71628"/>
                              </a:lnTo>
                              <a:lnTo>
                                <a:pt x="440436" y="71628"/>
                              </a:lnTo>
                              <a:lnTo>
                                <a:pt x="449580" y="70104"/>
                              </a:lnTo>
                              <a:lnTo>
                                <a:pt x="455676" y="68580"/>
                              </a:lnTo>
                              <a:lnTo>
                                <a:pt x="460248" y="67056"/>
                              </a:lnTo>
                              <a:lnTo>
                                <a:pt x="460248" y="54864"/>
                              </a:lnTo>
                              <a:lnTo>
                                <a:pt x="455676" y="57912"/>
                              </a:lnTo>
                              <a:lnTo>
                                <a:pt x="448056" y="57912"/>
                              </a:lnTo>
                              <a:lnTo>
                                <a:pt x="438912" y="59436"/>
                              </a:lnTo>
                              <a:lnTo>
                                <a:pt x="434340" y="60960"/>
                              </a:lnTo>
                              <a:lnTo>
                                <a:pt x="428244" y="60960"/>
                              </a:lnTo>
                              <a:lnTo>
                                <a:pt x="419100" y="65532"/>
                              </a:lnTo>
                              <a:lnTo>
                                <a:pt x="414528" y="70104"/>
                              </a:lnTo>
                              <a:lnTo>
                                <a:pt x="411480" y="76200"/>
                              </a:lnTo>
                              <a:lnTo>
                                <a:pt x="411480" y="88392"/>
                              </a:lnTo>
                              <a:lnTo>
                                <a:pt x="413004" y="92964"/>
                              </a:lnTo>
                              <a:lnTo>
                                <a:pt x="417576" y="97536"/>
                              </a:lnTo>
                              <a:lnTo>
                                <a:pt x="422148" y="100584"/>
                              </a:lnTo>
                              <a:lnTo>
                                <a:pt x="426720" y="102108"/>
                              </a:lnTo>
                              <a:lnTo>
                                <a:pt x="443484" y="102108"/>
                              </a:lnTo>
                              <a:lnTo>
                                <a:pt x="452628" y="99060"/>
                              </a:lnTo>
                              <a:lnTo>
                                <a:pt x="457200" y="96012"/>
                              </a:lnTo>
                              <a:lnTo>
                                <a:pt x="461772" y="91440"/>
                              </a:lnTo>
                              <a:lnTo>
                                <a:pt x="461772" y="96012"/>
                              </a:lnTo>
                              <a:lnTo>
                                <a:pt x="463296" y="99060"/>
                              </a:lnTo>
                              <a:lnTo>
                                <a:pt x="464832" y="100584"/>
                              </a:lnTo>
                              <a:lnTo>
                                <a:pt x="477024" y="100584"/>
                              </a:lnTo>
                              <a:close/>
                            </a:path>
                            <a:path w="542925" h="129539">
                              <a:moveTo>
                                <a:pt x="518160" y="102108"/>
                              </a:moveTo>
                              <a:lnTo>
                                <a:pt x="516636" y="91440"/>
                              </a:lnTo>
                              <a:lnTo>
                                <a:pt x="513588" y="91440"/>
                              </a:lnTo>
                              <a:lnTo>
                                <a:pt x="512064" y="89916"/>
                              </a:lnTo>
                              <a:lnTo>
                                <a:pt x="510540" y="89916"/>
                              </a:lnTo>
                              <a:lnTo>
                                <a:pt x="505968" y="89916"/>
                              </a:lnTo>
                              <a:lnTo>
                                <a:pt x="504444" y="88392"/>
                              </a:lnTo>
                              <a:lnTo>
                                <a:pt x="504444" y="39624"/>
                              </a:lnTo>
                              <a:lnTo>
                                <a:pt x="516636" y="39624"/>
                              </a:lnTo>
                              <a:lnTo>
                                <a:pt x="516636" y="27432"/>
                              </a:lnTo>
                              <a:lnTo>
                                <a:pt x="504444" y="27432"/>
                              </a:lnTo>
                              <a:lnTo>
                                <a:pt x="504444" y="3048"/>
                              </a:lnTo>
                              <a:lnTo>
                                <a:pt x="492252" y="10668"/>
                              </a:lnTo>
                              <a:lnTo>
                                <a:pt x="492252" y="27432"/>
                              </a:lnTo>
                              <a:lnTo>
                                <a:pt x="483108" y="27432"/>
                              </a:lnTo>
                              <a:lnTo>
                                <a:pt x="483108" y="39624"/>
                              </a:lnTo>
                              <a:lnTo>
                                <a:pt x="492252" y="39624"/>
                              </a:lnTo>
                              <a:lnTo>
                                <a:pt x="492252" y="92964"/>
                              </a:lnTo>
                              <a:lnTo>
                                <a:pt x="493776" y="96012"/>
                              </a:lnTo>
                              <a:lnTo>
                                <a:pt x="493776" y="97536"/>
                              </a:lnTo>
                              <a:lnTo>
                                <a:pt x="495300" y="99060"/>
                              </a:lnTo>
                              <a:lnTo>
                                <a:pt x="501396" y="102108"/>
                              </a:lnTo>
                              <a:lnTo>
                                <a:pt x="518160" y="102108"/>
                              </a:lnTo>
                              <a:close/>
                            </a:path>
                            <a:path w="542925" h="129539">
                              <a:moveTo>
                                <a:pt x="542556" y="27432"/>
                              </a:moveTo>
                              <a:lnTo>
                                <a:pt x="530364" y="27432"/>
                              </a:lnTo>
                              <a:lnTo>
                                <a:pt x="530364" y="100584"/>
                              </a:lnTo>
                              <a:lnTo>
                                <a:pt x="542556" y="100584"/>
                              </a:lnTo>
                              <a:lnTo>
                                <a:pt x="542556" y="27432"/>
                              </a:lnTo>
                              <a:close/>
                            </a:path>
                            <a:path w="542925" h="129539">
                              <a:moveTo>
                                <a:pt x="542556" y="0"/>
                              </a:moveTo>
                              <a:lnTo>
                                <a:pt x="530364" y="0"/>
                              </a:lnTo>
                              <a:lnTo>
                                <a:pt x="530364" y="12192"/>
                              </a:lnTo>
                              <a:lnTo>
                                <a:pt x="542556" y="12192"/>
                              </a:lnTo>
                              <a:lnTo>
                                <a:pt x="5425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07DC6B" id="Graphic 72" o:spid="_x0000_s1026" style="position:absolute;margin-left:326.4pt;margin-top:8.6pt;width:42.75pt;height:10.2pt;z-index:-15714304;visibility:visible;mso-wrap-style:square;mso-wrap-distance-left:0;mso-wrap-distance-top:0;mso-wrap-distance-right:0;mso-wrap-distance-bottom:0;mso-position-horizontal:absolute;mso-position-horizontal-relative:page;mso-position-vertical:absolute;mso-position-vertical-relative:text;v-text-anchor:top" coordsize="542925,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wLZ6QoAAO88AAAOAAAAZHJzL2Uyb0RvYy54bWysW9tuG8kRfQ+QfyD4Hmv6NtMtWF4Eu9gg&#10;wGKzwDrI84giLSIkh5kZS/Lfp/pS07222FVc2QY8lHXUqq7Lqct0v//h5XhYPW3HaT+c7tbiXbNe&#10;bU+b4WF/+nS3/vfHn/9m16tp7k8P/WE4be/WX7bT+ocPf/3L++fz7VYOj8PhYTuuYJHTdPt8vls/&#10;zvP59uZm2jxuj/30bjhvT/DN3TAe+xm+HD/dPIz9M6x+PNzIpmlvnofx4TwOm+00wf/+FL+5/hDW&#10;3+22m/lfu920nVeHuzXINod/x/Dvvf/35sP7/vbT2J8f95skRv8npDj2+xP80mWpn/q5X30e998s&#10;ddxvxmEadvO7zXC8GXa7/WYb9gC7Ec1Xu/n9sT9vw15AOdN5UdP0/Zbd/Pr0+/m30Ys+nX8ZNv+d&#10;QCM3z+fpdvmO/2JKmJfdePRYEHz1ErT4ZdHi9mVebeA/jZZOmvVqA98S0hnlvJZv+lv84c3naf7H&#10;dggL9U+/THM0wgN+6h/x0+blhB9HMKU34iEYcV6vwIjjegVGvI9GPPez/zkvnf+4es6SPC6C+O8e&#10;h6ftxyHgZr+JVmqr1yuQttNt1yZhM+pwKtGmgd1FtBJGJjRi8HkOKxdYB7+kitWd1FEKq6wMjgkq&#10;w/XwGdfVWrg2yGBb+FtfVwj4zX531jmBu8P18BnXlcY1bKxQKslgFWgkmhjXw2dcV1hp07rk3oTq&#10;QMogb9N1xLpSsG0hFqxpFUhTlXeRQduO0G/emzYdYTe56EwHq9RkkJ1W0c+UFU3dH1RrwG+9zmis&#10;li1o1WNpGeKOAjZ4XE3eqCmPjV5fw7aNa4GMvQykfpWD+AzY6J21dbP/0li/tygCuTUI8ygBvbO4&#10;K9M5UffciGuNARtXdyRt0pRopIDgrIGjQb1aOeCFb8C7DBBgbWWjlI4ig+GIrcXNeymc0PBTtXWz&#10;I9Ck9zpNI9FsDsO0jb/Ks//1WUAo4IUYRK1uFk1fSgNCKp34Wikj64YpwAzykUCsXXDNTukWkydu&#10;FJ+JWT2rRct0ZIoRAhZk87DQCmjH29HSBN9AykrZi8wyrjOYOWhscCGeEFHMgCWzTHQ3j6XVZqXC&#10;+oC0h5UyZWba0FkGmlfy3ugsE8PO741m+GwLOnMA/aCRGeDsPrQUhWPS2wuJPDomrbdrI++amG4g&#10;NYX4UI22dZ4TQnYpQ9OZyWmdqiUa2zWYHWl/66DBiDFaEhzyCT4jr1jX+RLek7gDn66SuGhUm0oV&#10;Rt4RDSwdSYiDzm7ESFNCLjZxroHEWcs9QmoHtV3YI5nUfB+DGZDMagB2UkTqJBlOKNG0iToN5JS6&#10;zAqCKZYtlq6OlTE2GpGRSF5Pf+gVb06vULyoVEXF7iWa5lJ6BaKRyUsUtPmEVpxpEkPHqrlqdteY&#10;pEI6vIQ1LpmdAe6caqNxoMbW9VYLUjFmeQmETYBbWDqurKSzou4jrWqAjrxfM2g6gxmqAzUjM4Xu&#10;pKrnDOZEbpbjOnSsTKuCtLpNvBd77Cq4s+BvXOVl72BoGuq0VPYwEqKDcIxixH6tKrNr29S2l6GF&#10;oYvPVDAW4NAB1Fe2Ivkd3agJcMwlDZAdRcEHDIMX6Ne2+HZ20hAykYTLMLjITtCVIYeQgQA8hmDO&#10;TrMk16FLudHk31MvmEwZOkEoioHP6IGlPsJMpuaBslDHNeCvRXizJhSkgpSQSk1f0oZqWhyPlXDU&#10;BD6jRgpwByOverJTkEfZwzTo4ECDsRIhiwvpOhyn0R2fdBrqIGaNIyG4kvIYQ0iIqMQj9HRTQi2J&#10;I0uy6SvBZPUkOyGx7SONUoBpc/tKIo0trwJb2oIwwUi1ZGwiqqHVQmMbGxi6WC42yKGlDgrPuDSj&#10;xpdW6dQccdAOysFYCwkYRZmuWgxBN95oF9zUWaiiqmDVCKgQIlgrR4GXCKejpYhwhvoKrrkO/Zo7&#10;vZ35HCgl9knl+heZz0oc75RwZDx8JubL4DjDrjksxDeubLQFP2eCO/I9ja/eUj6nx0Gqa/1Y09fX&#10;cdpTFQPK/BTrNJmp1vo3P2FlcuQGBWKLnMoAyyYFJEMMDSGWxoRhnFXdIExMEoswVAdvBlHPtFEy&#10;mGHuLAZdqaq8QXrcBMNdVB1dtxdGoTsC6P9wWMgAZ0diiJFdlLHB7PwM1f3JGGREd5aZnqeprvGj&#10;Eh8pdF8OYxAcfDHAqvFv8fzK9FsclcH0SA1G71akeROovJ63YJDgC0EvBicFZHWw0AuBxfFvNb6z&#10;wenXOQVDp6FgfemFdWEE1hIj1IKj0wixunbXuVQJpdlrHa39q/Gg7ThwrKOFf+ke0eGNShWd+SON&#10;uavoTE3whti/gKmjDb5I5ewyc6QAOHF2wb/eSsTOsY6SeHxBwHwNck1V7gLN2CVQcMqhacBbXxsK&#10;vRQ58R1dFa2zBqGTIM5HFLkgDYSra3fZq+L4uI52OPYXstWw4SrawmyXv0trlwl9HJFX13aNNyDX&#10;vyFy0riR47Ewx0yDFk4U59KT0RmojGZQVQYzyvcMZmTqAhzOZdR1/WpxjVXym4t33XUwAfg2j1yq&#10;3nWnXOrF6A6yBJMvRQowPQMowG3ny6+aDgswXe34ETAwn3fu1yaJqPjYnhTgeAylLoZoXawcaCfR&#10;HYwAYg6hSyM4BKBT0CjTELwNR9gsjv/JNye61TDvDtqgiy4Yo/tDbF510jrKKP4wVNQG3QZqI/gV&#10;mlYWmwi6nNMK/rLFkBaTGGODMDxJwwKG6kS3nNAiOUGL1hvZ65nhdQKKhBjgdPWupcGDg/Sr8/Di&#10;IarOx0G93YbxHqqOfmGhFWTPFIPkOTg4BWdTbcbQhur82b6gOvLUnNbOYKTQYKP9aU+mUYzF6p1B&#10;MjmsGHrOYLopLgKWwaJ55fIYLBIiPhMx5g3SXX8g5ehI9EtrbYw/g+v1TB8J09ko9HC0MDed8bVu&#10;/dG8IAb5Ch8GFf6UKBcMtJG0Qc5tioCl5zY6MxJDdRlMv3MoqIDhG5kKOOBFdfSYruANDthgHwAH&#10;iiHXVnM35FecYjHAC2/EIzXVlbM/t9bTTRWcY/CqgGVQQRaDHmvA+SMceTHAOR3DWQlQYnWDOR3H&#10;o59VcHYkBlg4GH2EGKRP1cKrK3yZx7CgT1Fx5a71NU1V5gxmkEzO3Q4mgUSGzSUEPbWBwzN46p8x&#10;ECrCm9FmwVgA70tw0EbimJp+y1RkCvqcsW6Fvx/gWZdu90owedhLQ7OcjvYxZM4lNEfVF/oxTK9v&#10;bviMgGopeusfrHOp4TOixWPPtBYNHJJO5RUHLJeDbWQKhQktnq+ju0PogfDkHgcMg6xYINMRaZoF&#10;TBebhequAtP9UCHGVWDfiNTpyUk/9/MxE4Z6XDAtBfSR/nqCX/kqMK05GIWhzFeBGZTqFJ7KZdBN&#10;AQ4H2KtpAG69pWxEM4hpBGwsGQVOOtVNeCnAvx+DQNGZxn+lJS8SCBxISfPWEo7i4DP2DaAVBDPI&#10;Ei4SoiTXoV8T5O3MmqXBGoChE4SiHvD5rT7I402lOq4Bfy3CN5qAe4bL5Un4XF7PnIbD/uHn/eHg&#10;L9RM46f7Hw/j6qn3l2nDn0QgBSzcHY3XRf3F0fvh4ctv4+oZbtjeraf/fe7H7Xp1+OcJrrBClprx&#10;w4gf7vHDOB9+HMKl3XCXZ5zmjy//6cfz6gwf79Yz3Db9dcALsv0t3iP1e1mw/idPw98/z8Nu7y+Z&#10;BtmiROkLuFUbrqamG8D+2m75dUDle8of/g8AAP//AwBQSwMEFAAGAAgAAAAhAJoJWBrbAAAACQEA&#10;AA8AAABkcnMvZG93bnJldi54bWxMj8FOwzAQRO9I/IO1SNyoQ6ImVYhTIUQ/gBap122yTSLsdYid&#10;Nv17lhMcRzOaeVNtF2fVhaYweDbwvEpAETe+Hbgz8HnYPW1AhYjcovVMBm4UYFvf31VYtv7KH3TZ&#10;x05JCYcSDfQxjqXWoenJYVj5kVi8s58cRpFTp9sJr1LurE6TJNcOB5aFHkd666n52s/OQPq9ts4d&#10;uvHd8tEdccc3nNmYx4fl9QVUpCX+heEXX9ChFqaTn7kNyhrI16mgRzGKFJQEimyTgToZyIocdF3p&#10;/w/qHwAAAP//AwBQSwECLQAUAAYACAAAACEAtoM4kv4AAADhAQAAEwAAAAAAAAAAAAAAAAAAAAAA&#10;W0NvbnRlbnRfVHlwZXNdLnhtbFBLAQItABQABgAIAAAAIQA4/SH/1gAAAJQBAAALAAAAAAAAAAAA&#10;AAAAAC8BAABfcmVscy8ucmVsc1BLAQItABQABgAIAAAAIQDTTwLZ6QoAAO88AAAOAAAAAAAAAAAA&#10;AAAAAC4CAABkcnMvZTJvRG9jLnhtbFBLAQItABQABgAIAAAAIQCaCVga2wAAAAkBAAAPAAAAAAAA&#10;AAAAAAAAAEMNAABkcnMvZG93bnJldi54bWxQSwUGAAAAAAQABADzAAAASw4AAAAA&#10;" path="m62484,74676l50292,73152r,6096l47244,83820r-3048,3048l41148,89916r-15240,l21336,88392,18288,83820,13716,80772,12192,73152r,-16764l13716,48768r4572,-3048l21336,41148r6096,-3048l36576,38100r6096,3048l45720,44196r3048,6096l60960,48768,39624,25908r-13716,l4572,44196,1524,50292,,57912r,7620l22860,102108r18288,l47244,100584r6096,-4572l57912,91440r3048,-7620l62484,74676xem135636,64008l123444,33528r,22860l123367,73469r-1447,5779l117348,83820r-3048,4572l108204,89916r-10668,l91440,88392,88392,83820,83820,79248,82384,73469r-88,-17081l83820,50292r4572,-4572l91440,41148r6096,-3048l108204,38100r6096,3048l117348,45720r4572,4572l123444,56388r,-22860l120396,30480r-7620,-4572l94488,25908,70624,56388r-520,7620l89725,99822r13907,2286l109728,102108r4572,-1524l120396,99060r4572,-3048l129540,91440r381,-1524l131064,85344r3048,-4572l135585,73469r51,-9461xem210324,44196l204228,32004r-9144,-4572l190512,25908r-4572,l179362,26746r-5995,2400l167932,32981r-4852,5119l163080,27432r-12192,l150888,100584r12192,l163080,53340r1524,-6096l178320,38100r7620,l192036,41148r1524,1524l196608,44196r,3048l198132,48768r,51816l210324,100584r,-56388xem240804,27432r-12192,l228612,100584r12192,l240804,27432xem240804,l228612,r,12192l240804,12192,240804,xem318528,27432r-12192,l306336,77724r-3048,6096l300240,85344r-3048,3048l294144,89916r-13716,l274332,86868r-1524,-3048l272808,80772r-1524,-3048l271284,27432r-12192,l259092,85344r4572,9144l268236,99060r3048,1524l275856,102108r7620,l290042,101257r6007,-2578l301472,94399r4864,-6007l306336,100584r12192,l318528,27432xem394728,27432r-12192,l382536,36576r,18288l382536,73152r-1524,6096l376440,82296r-3048,4572l368820,88392r-12192,l352056,86868r-3048,-4572l344436,79248r-1524,-6096l342912,54864r1524,-6096l349008,45720r3048,-4572l356628,38100r10668,l373392,41148r3048,4572l381012,48768r1524,6096l382536,36576r-6096,-6096l370344,25908r-15240,l330720,57912r,6096l348818,98107r13906,2477l370344,100584r6096,-3048l382536,91440r,12192l381012,106680r,3048l377964,112776r-3048,1524l371868,117348r-19812,l349008,114300r-3048,-1524l344436,111252r,-4572l332244,105156r,9144l335292,120396r4572,3048l345960,128016r6096,1524l374916,129540r4572,-3048l385584,123444r3048,-3048l390156,117348r1524,-3048l393204,109728r1524,-7620l394728,91440r,-3048l394728,38100r,-1524l394728,27432xem477024,100584r-3048,-6096l473976,91440r,-1524l473976,67056r,-21336l472452,44196r,-4572l471690,38100r-762,-1524l469404,35052r-1524,-3048l464832,30480r-4584,-1524l457200,27432r-6096,-1524l438912,25908r-4572,1524l428244,28956r-4572,1524l417576,36576r-1524,3048l413004,48768r12192,1524l426720,47244r1524,-4572l431292,41148r1524,-1524l437388,38100r12192,l454152,39624r4572,4572l460248,47244r,7620l460248,67056r,7620l458724,79248r-1524,1524l455676,83820r-1524,1524l449580,88392r-3048,1524l429768,89916r-3048,-1524l425196,86868r-1524,-3048l423672,77724r3048,-3048l428244,74676r1524,-1524l431292,73152r4572,-1524l440436,71628r9144,-1524l455676,68580r4572,-1524l460248,54864r-4572,3048l448056,57912r-9144,1524l434340,60960r-6096,l419100,65532r-4572,4572l411480,76200r,12192l413004,92964r4572,4572l422148,100584r4572,1524l443484,102108r9144,-3048l457200,96012r4572,-4572l461772,96012r1524,3048l464832,100584r12192,xem518160,102108l516636,91440r-3048,l512064,89916r-1524,l505968,89916r-1524,-1524l504444,39624r12192,l516636,27432r-12192,l504444,3048r-12192,7620l492252,27432r-9144,l483108,39624r9144,l492252,92964r1524,3048l493776,97536r1524,1524l501396,102108r16764,xem542556,27432r-12192,l530364,100584r12192,l542556,27432xem542556,l530364,r,12192l542556,12192,542556,xe" fillcolor="black" stroked="f">
                <v:path arrowok="t"/>
                <w10:wrap type="topAndBottom" anchorx="page"/>
              </v:shape>
            </w:pict>
          </mc:Fallback>
        </mc:AlternateContent>
      </w:r>
      <w:r>
        <w:rPr>
          <w:noProof/>
          <w:sz w:val="12"/>
        </w:rPr>
        <mc:AlternateContent>
          <mc:Choice Requires="wps">
            <w:drawing>
              <wp:anchor distT="0" distB="0" distL="0" distR="0" simplePos="0" relativeHeight="487602688" behindDoc="1" locked="0" layoutInCell="1" allowOverlap="1" wp14:anchorId="47412B84" wp14:editId="2A2F4092">
                <wp:simplePos x="0" y="0"/>
                <wp:positionH relativeFrom="page">
                  <wp:posOffset>4751832</wp:posOffset>
                </wp:positionH>
                <wp:positionV relativeFrom="paragraph">
                  <wp:posOffset>109498</wp:posOffset>
                </wp:positionV>
                <wp:extent cx="547370" cy="102235"/>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102235"/>
                        </a:xfrm>
                        <a:custGeom>
                          <a:avLst/>
                          <a:gdLst/>
                          <a:ahLst/>
                          <a:cxnLst/>
                          <a:rect l="l" t="t" r="r" b="b"/>
                          <a:pathLst>
                            <a:path w="547370" h="102235">
                              <a:moveTo>
                                <a:pt x="65532" y="100584"/>
                              </a:moveTo>
                              <a:lnTo>
                                <a:pt x="62484" y="94488"/>
                              </a:lnTo>
                              <a:lnTo>
                                <a:pt x="62484" y="91440"/>
                              </a:lnTo>
                              <a:lnTo>
                                <a:pt x="62484" y="89916"/>
                              </a:lnTo>
                              <a:lnTo>
                                <a:pt x="62484" y="67056"/>
                              </a:lnTo>
                              <a:lnTo>
                                <a:pt x="62484" y="48768"/>
                              </a:lnTo>
                              <a:lnTo>
                                <a:pt x="60960" y="45720"/>
                              </a:lnTo>
                              <a:lnTo>
                                <a:pt x="60960" y="39624"/>
                              </a:lnTo>
                              <a:lnTo>
                                <a:pt x="60198" y="38100"/>
                              </a:lnTo>
                              <a:lnTo>
                                <a:pt x="59436" y="36576"/>
                              </a:lnTo>
                              <a:lnTo>
                                <a:pt x="53340" y="30480"/>
                              </a:lnTo>
                              <a:lnTo>
                                <a:pt x="39624" y="25908"/>
                              </a:lnTo>
                              <a:lnTo>
                                <a:pt x="27432" y="25908"/>
                              </a:lnTo>
                              <a:lnTo>
                                <a:pt x="21336" y="27432"/>
                              </a:lnTo>
                              <a:lnTo>
                                <a:pt x="12192" y="30480"/>
                              </a:lnTo>
                              <a:lnTo>
                                <a:pt x="3048" y="39624"/>
                              </a:lnTo>
                              <a:lnTo>
                                <a:pt x="1524" y="44196"/>
                              </a:lnTo>
                              <a:lnTo>
                                <a:pt x="1524" y="48768"/>
                              </a:lnTo>
                              <a:lnTo>
                                <a:pt x="13716" y="50292"/>
                              </a:lnTo>
                              <a:lnTo>
                                <a:pt x="13716" y="47244"/>
                              </a:lnTo>
                              <a:lnTo>
                                <a:pt x="16764" y="42672"/>
                              </a:lnTo>
                              <a:lnTo>
                                <a:pt x="18288" y="41148"/>
                              </a:lnTo>
                              <a:lnTo>
                                <a:pt x="21336" y="39624"/>
                              </a:lnTo>
                              <a:lnTo>
                                <a:pt x="25908" y="38100"/>
                              </a:lnTo>
                              <a:lnTo>
                                <a:pt x="36576" y="38100"/>
                              </a:lnTo>
                              <a:lnTo>
                                <a:pt x="41148" y="39624"/>
                              </a:lnTo>
                              <a:lnTo>
                                <a:pt x="44196" y="42672"/>
                              </a:lnTo>
                              <a:lnTo>
                                <a:pt x="47244" y="44196"/>
                              </a:lnTo>
                              <a:lnTo>
                                <a:pt x="48768" y="47244"/>
                              </a:lnTo>
                              <a:lnTo>
                                <a:pt x="48768" y="53340"/>
                              </a:lnTo>
                              <a:lnTo>
                                <a:pt x="48768" y="67056"/>
                              </a:lnTo>
                              <a:lnTo>
                                <a:pt x="47244" y="71628"/>
                              </a:lnTo>
                              <a:lnTo>
                                <a:pt x="47244" y="79248"/>
                              </a:lnTo>
                              <a:lnTo>
                                <a:pt x="45720" y="80772"/>
                              </a:lnTo>
                              <a:lnTo>
                                <a:pt x="44196" y="83820"/>
                              </a:lnTo>
                              <a:lnTo>
                                <a:pt x="41148" y="85344"/>
                              </a:lnTo>
                              <a:lnTo>
                                <a:pt x="38100" y="88392"/>
                              </a:lnTo>
                              <a:lnTo>
                                <a:pt x="35052" y="89916"/>
                              </a:lnTo>
                              <a:lnTo>
                                <a:pt x="18288" y="89916"/>
                              </a:lnTo>
                              <a:lnTo>
                                <a:pt x="12192" y="86868"/>
                              </a:lnTo>
                              <a:lnTo>
                                <a:pt x="12192" y="77724"/>
                              </a:lnTo>
                              <a:lnTo>
                                <a:pt x="13716" y="76200"/>
                              </a:lnTo>
                              <a:lnTo>
                                <a:pt x="13716" y="74676"/>
                              </a:lnTo>
                              <a:lnTo>
                                <a:pt x="15240" y="74676"/>
                              </a:lnTo>
                              <a:lnTo>
                                <a:pt x="18288" y="73152"/>
                              </a:lnTo>
                              <a:lnTo>
                                <a:pt x="19812" y="73152"/>
                              </a:lnTo>
                              <a:lnTo>
                                <a:pt x="22860" y="71628"/>
                              </a:lnTo>
                              <a:lnTo>
                                <a:pt x="28956" y="71628"/>
                              </a:lnTo>
                              <a:lnTo>
                                <a:pt x="44196" y="68580"/>
                              </a:lnTo>
                              <a:lnTo>
                                <a:pt x="48768" y="67056"/>
                              </a:lnTo>
                              <a:lnTo>
                                <a:pt x="48768" y="53340"/>
                              </a:lnTo>
                              <a:lnTo>
                                <a:pt x="44196" y="57912"/>
                              </a:lnTo>
                              <a:lnTo>
                                <a:pt x="36576" y="57912"/>
                              </a:lnTo>
                              <a:lnTo>
                                <a:pt x="27432" y="59436"/>
                              </a:lnTo>
                              <a:lnTo>
                                <a:pt x="22860" y="60960"/>
                              </a:lnTo>
                              <a:lnTo>
                                <a:pt x="16764" y="60960"/>
                              </a:lnTo>
                              <a:lnTo>
                                <a:pt x="4572" y="67056"/>
                              </a:lnTo>
                              <a:lnTo>
                                <a:pt x="0" y="76200"/>
                              </a:lnTo>
                              <a:lnTo>
                                <a:pt x="0" y="88392"/>
                              </a:lnTo>
                              <a:lnTo>
                                <a:pt x="1524" y="92964"/>
                              </a:lnTo>
                              <a:lnTo>
                                <a:pt x="9144" y="100584"/>
                              </a:lnTo>
                              <a:lnTo>
                                <a:pt x="15240" y="102108"/>
                              </a:lnTo>
                              <a:lnTo>
                                <a:pt x="32004" y="102108"/>
                              </a:lnTo>
                              <a:lnTo>
                                <a:pt x="36576" y="100584"/>
                              </a:lnTo>
                              <a:lnTo>
                                <a:pt x="39624" y="99060"/>
                              </a:lnTo>
                              <a:lnTo>
                                <a:pt x="44196" y="96012"/>
                              </a:lnTo>
                              <a:lnTo>
                                <a:pt x="50292" y="91440"/>
                              </a:lnTo>
                              <a:lnTo>
                                <a:pt x="50292" y="99060"/>
                              </a:lnTo>
                              <a:lnTo>
                                <a:pt x="53340" y="100584"/>
                              </a:lnTo>
                              <a:lnTo>
                                <a:pt x="65532" y="100584"/>
                              </a:lnTo>
                              <a:close/>
                            </a:path>
                            <a:path w="547370" h="102235">
                              <a:moveTo>
                                <a:pt x="92964" y="0"/>
                              </a:moveTo>
                              <a:lnTo>
                                <a:pt x="79248" y="0"/>
                              </a:lnTo>
                              <a:lnTo>
                                <a:pt x="79248" y="102108"/>
                              </a:lnTo>
                              <a:lnTo>
                                <a:pt x="92964" y="102108"/>
                              </a:lnTo>
                              <a:lnTo>
                                <a:pt x="92964" y="0"/>
                              </a:lnTo>
                              <a:close/>
                            </a:path>
                            <a:path w="547370" h="102235">
                              <a:moveTo>
                                <a:pt x="123444" y="0"/>
                              </a:moveTo>
                              <a:lnTo>
                                <a:pt x="109728" y="0"/>
                              </a:lnTo>
                              <a:lnTo>
                                <a:pt x="109728" y="102108"/>
                              </a:lnTo>
                              <a:lnTo>
                                <a:pt x="123444" y="102108"/>
                              </a:lnTo>
                              <a:lnTo>
                                <a:pt x="123444" y="0"/>
                              </a:lnTo>
                              <a:close/>
                            </a:path>
                            <a:path w="547370" h="102235">
                              <a:moveTo>
                                <a:pt x="152387" y="0"/>
                              </a:moveTo>
                              <a:lnTo>
                                <a:pt x="140195" y="0"/>
                              </a:lnTo>
                              <a:lnTo>
                                <a:pt x="140195" y="12192"/>
                              </a:lnTo>
                              <a:lnTo>
                                <a:pt x="146291" y="12192"/>
                              </a:lnTo>
                              <a:lnTo>
                                <a:pt x="146291" y="21336"/>
                              </a:lnTo>
                              <a:lnTo>
                                <a:pt x="144767" y="24384"/>
                              </a:lnTo>
                              <a:lnTo>
                                <a:pt x="143243" y="25908"/>
                              </a:lnTo>
                              <a:lnTo>
                                <a:pt x="141719" y="28956"/>
                              </a:lnTo>
                              <a:lnTo>
                                <a:pt x="138671" y="28956"/>
                              </a:lnTo>
                              <a:lnTo>
                                <a:pt x="141719" y="33528"/>
                              </a:lnTo>
                              <a:lnTo>
                                <a:pt x="146291" y="32004"/>
                              </a:lnTo>
                              <a:lnTo>
                                <a:pt x="149339" y="28956"/>
                              </a:lnTo>
                              <a:lnTo>
                                <a:pt x="152387" y="22860"/>
                              </a:lnTo>
                              <a:lnTo>
                                <a:pt x="152387" y="0"/>
                              </a:lnTo>
                              <a:close/>
                            </a:path>
                            <a:path w="547370" h="102235">
                              <a:moveTo>
                                <a:pt x="233172" y="97536"/>
                              </a:moveTo>
                              <a:lnTo>
                                <a:pt x="231648" y="94488"/>
                              </a:lnTo>
                              <a:lnTo>
                                <a:pt x="231648" y="91440"/>
                              </a:lnTo>
                              <a:lnTo>
                                <a:pt x="231648" y="89916"/>
                              </a:lnTo>
                              <a:lnTo>
                                <a:pt x="231648" y="86868"/>
                              </a:lnTo>
                              <a:lnTo>
                                <a:pt x="230124" y="80772"/>
                              </a:lnTo>
                              <a:lnTo>
                                <a:pt x="230124" y="67056"/>
                              </a:lnTo>
                              <a:lnTo>
                                <a:pt x="230124" y="39624"/>
                              </a:lnTo>
                              <a:lnTo>
                                <a:pt x="229362" y="38100"/>
                              </a:lnTo>
                              <a:lnTo>
                                <a:pt x="228600" y="36576"/>
                              </a:lnTo>
                              <a:lnTo>
                                <a:pt x="224028" y="32004"/>
                              </a:lnTo>
                              <a:lnTo>
                                <a:pt x="217932" y="28956"/>
                              </a:lnTo>
                              <a:lnTo>
                                <a:pt x="208788" y="25908"/>
                              </a:lnTo>
                              <a:lnTo>
                                <a:pt x="196596" y="25908"/>
                              </a:lnTo>
                              <a:lnTo>
                                <a:pt x="190500" y="27432"/>
                              </a:lnTo>
                              <a:lnTo>
                                <a:pt x="181356" y="30480"/>
                              </a:lnTo>
                              <a:lnTo>
                                <a:pt x="172212" y="39624"/>
                              </a:lnTo>
                              <a:lnTo>
                                <a:pt x="169164" y="48768"/>
                              </a:lnTo>
                              <a:lnTo>
                                <a:pt x="181356" y="50292"/>
                              </a:lnTo>
                              <a:lnTo>
                                <a:pt x="182880" y="47244"/>
                              </a:lnTo>
                              <a:lnTo>
                                <a:pt x="185928" y="42672"/>
                              </a:lnTo>
                              <a:lnTo>
                                <a:pt x="187452" y="41148"/>
                              </a:lnTo>
                              <a:lnTo>
                                <a:pt x="190500" y="39624"/>
                              </a:lnTo>
                              <a:lnTo>
                                <a:pt x="195072" y="38100"/>
                              </a:lnTo>
                              <a:lnTo>
                                <a:pt x="205740" y="38100"/>
                              </a:lnTo>
                              <a:lnTo>
                                <a:pt x="210312" y="39624"/>
                              </a:lnTo>
                              <a:lnTo>
                                <a:pt x="213360" y="42672"/>
                              </a:lnTo>
                              <a:lnTo>
                                <a:pt x="216408" y="44196"/>
                              </a:lnTo>
                              <a:lnTo>
                                <a:pt x="216408" y="54864"/>
                              </a:lnTo>
                              <a:lnTo>
                                <a:pt x="216408" y="67056"/>
                              </a:lnTo>
                              <a:lnTo>
                                <a:pt x="216408" y="79248"/>
                              </a:lnTo>
                              <a:lnTo>
                                <a:pt x="214884" y="80772"/>
                              </a:lnTo>
                              <a:lnTo>
                                <a:pt x="213360" y="83820"/>
                              </a:lnTo>
                              <a:lnTo>
                                <a:pt x="210312" y="85344"/>
                              </a:lnTo>
                              <a:lnTo>
                                <a:pt x="207264" y="88392"/>
                              </a:lnTo>
                              <a:lnTo>
                                <a:pt x="204216" y="89916"/>
                              </a:lnTo>
                              <a:lnTo>
                                <a:pt x="185928" y="89916"/>
                              </a:lnTo>
                              <a:lnTo>
                                <a:pt x="184404" y="88392"/>
                              </a:lnTo>
                              <a:lnTo>
                                <a:pt x="181356" y="86868"/>
                              </a:lnTo>
                              <a:lnTo>
                                <a:pt x="179832" y="83820"/>
                              </a:lnTo>
                              <a:lnTo>
                                <a:pt x="179832" y="79248"/>
                              </a:lnTo>
                              <a:lnTo>
                                <a:pt x="182880" y="76200"/>
                              </a:lnTo>
                              <a:lnTo>
                                <a:pt x="182880" y="74676"/>
                              </a:lnTo>
                              <a:lnTo>
                                <a:pt x="184404" y="74676"/>
                              </a:lnTo>
                              <a:lnTo>
                                <a:pt x="187452" y="73152"/>
                              </a:lnTo>
                              <a:lnTo>
                                <a:pt x="188976" y="73152"/>
                              </a:lnTo>
                              <a:lnTo>
                                <a:pt x="192024" y="71628"/>
                              </a:lnTo>
                              <a:lnTo>
                                <a:pt x="198120" y="71628"/>
                              </a:lnTo>
                              <a:lnTo>
                                <a:pt x="213360" y="68580"/>
                              </a:lnTo>
                              <a:lnTo>
                                <a:pt x="216408" y="67056"/>
                              </a:lnTo>
                              <a:lnTo>
                                <a:pt x="216408" y="54864"/>
                              </a:lnTo>
                              <a:lnTo>
                                <a:pt x="211836" y="57912"/>
                              </a:lnTo>
                              <a:lnTo>
                                <a:pt x="205740" y="57912"/>
                              </a:lnTo>
                              <a:lnTo>
                                <a:pt x="196596" y="59436"/>
                              </a:lnTo>
                              <a:lnTo>
                                <a:pt x="190500" y="60960"/>
                              </a:lnTo>
                              <a:lnTo>
                                <a:pt x="185928" y="60960"/>
                              </a:lnTo>
                              <a:lnTo>
                                <a:pt x="173736" y="67056"/>
                              </a:lnTo>
                              <a:lnTo>
                                <a:pt x="167640" y="79248"/>
                              </a:lnTo>
                              <a:lnTo>
                                <a:pt x="167640" y="88392"/>
                              </a:lnTo>
                              <a:lnTo>
                                <a:pt x="173736" y="97536"/>
                              </a:lnTo>
                              <a:lnTo>
                                <a:pt x="178308" y="100584"/>
                              </a:lnTo>
                              <a:lnTo>
                                <a:pt x="184404" y="102108"/>
                              </a:lnTo>
                              <a:lnTo>
                                <a:pt x="201168" y="102108"/>
                              </a:lnTo>
                              <a:lnTo>
                                <a:pt x="205740" y="100584"/>
                              </a:lnTo>
                              <a:lnTo>
                                <a:pt x="208788" y="99060"/>
                              </a:lnTo>
                              <a:lnTo>
                                <a:pt x="213360" y="96012"/>
                              </a:lnTo>
                              <a:lnTo>
                                <a:pt x="217932" y="91440"/>
                              </a:lnTo>
                              <a:lnTo>
                                <a:pt x="219456" y="96012"/>
                              </a:lnTo>
                              <a:lnTo>
                                <a:pt x="219456" y="99060"/>
                              </a:lnTo>
                              <a:lnTo>
                                <a:pt x="220980" y="100584"/>
                              </a:lnTo>
                              <a:lnTo>
                                <a:pt x="233172" y="100584"/>
                              </a:lnTo>
                              <a:lnTo>
                                <a:pt x="233172" y="97536"/>
                              </a:lnTo>
                              <a:close/>
                            </a:path>
                            <a:path w="547370" h="102235">
                              <a:moveTo>
                                <a:pt x="309372" y="50292"/>
                              </a:moveTo>
                              <a:lnTo>
                                <a:pt x="307848" y="47244"/>
                              </a:lnTo>
                              <a:lnTo>
                                <a:pt x="307848" y="41148"/>
                              </a:lnTo>
                              <a:lnTo>
                                <a:pt x="304800" y="35052"/>
                              </a:lnTo>
                              <a:lnTo>
                                <a:pt x="300228" y="30480"/>
                              </a:lnTo>
                              <a:lnTo>
                                <a:pt x="295656" y="28956"/>
                              </a:lnTo>
                              <a:lnTo>
                                <a:pt x="292608" y="27432"/>
                              </a:lnTo>
                              <a:lnTo>
                                <a:pt x="288036" y="25908"/>
                              </a:lnTo>
                              <a:lnTo>
                                <a:pt x="284988" y="25908"/>
                              </a:lnTo>
                              <a:lnTo>
                                <a:pt x="277558" y="26746"/>
                              </a:lnTo>
                              <a:lnTo>
                                <a:pt x="271272" y="29146"/>
                              </a:lnTo>
                              <a:lnTo>
                                <a:pt x="266128" y="32981"/>
                              </a:lnTo>
                              <a:lnTo>
                                <a:pt x="262128" y="38100"/>
                              </a:lnTo>
                              <a:lnTo>
                                <a:pt x="262128" y="27432"/>
                              </a:lnTo>
                              <a:lnTo>
                                <a:pt x="249936" y="27432"/>
                              </a:lnTo>
                              <a:lnTo>
                                <a:pt x="249936" y="100584"/>
                              </a:lnTo>
                              <a:lnTo>
                                <a:pt x="262128" y="100584"/>
                              </a:lnTo>
                              <a:lnTo>
                                <a:pt x="262128" y="53340"/>
                              </a:lnTo>
                              <a:lnTo>
                                <a:pt x="263652" y="47244"/>
                              </a:lnTo>
                              <a:lnTo>
                                <a:pt x="266700" y="44196"/>
                              </a:lnTo>
                              <a:lnTo>
                                <a:pt x="275844" y="38100"/>
                              </a:lnTo>
                              <a:lnTo>
                                <a:pt x="284988" y="38100"/>
                              </a:lnTo>
                              <a:lnTo>
                                <a:pt x="288036" y="39624"/>
                              </a:lnTo>
                              <a:lnTo>
                                <a:pt x="289560" y="41148"/>
                              </a:lnTo>
                              <a:lnTo>
                                <a:pt x="292608" y="42672"/>
                              </a:lnTo>
                              <a:lnTo>
                                <a:pt x="294132" y="44196"/>
                              </a:lnTo>
                              <a:lnTo>
                                <a:pt x="295656" y="47244"/>
                              </a:lnTo>
                              <a:lnTo>
                                <a:pt x="295656" y="48768"/>
                              </a:lnTo>
                              <a:lnTo>
                                <a:pt x="297180" y="53340"/>
                              </a:lnTo>
                              <a:lnTo>
                                <a:pt x="297180" y="100584"/>
                              </a:lnTo>
                              <a:lnTo>
                                <a:pt x="309372" y="100584"/>
                              </a:lnTo>
                              <a:lnTo>
                                <a:pt x="309372" y="50292"/>
                              </a:lnTo>
                              <a:close/>
                            </a:path>
                            <a:path w="547370" h="102235">
                              <a:moveTo>
                                <a:pt x="388620" y="97536"/>
                              </a:moveTo>
                              <a:lnTo>
                                <a:pt x="387096" y="94488"/>
                              </a:lnTo>
                              <a:lnTo>
                                <a:pt x="387096" y="91440"/>
                              </a:lnTo>
                              <a:lnTo>
                                <a:pt x="387096" y="89916"/>
                              </a:lnTo>
                              <a:lnTo>
                                <a:pt x="387096" y="86868"/>
                              </a:lnTo>
                              <a:lnTo>
                                <a:pt x="385572" y="80772"/>
                              </a:lnTo>
                              <a:lnTo>
                                <a:pt x="385572" y="67056"/>
                              </a:lnTo>
                              <a:lnTo>
                                <a:pt x="385572" y="39624"/>
                              </a:lnTo>
                              <a:lnTo>
                                <a:pt x="384810" y="38100"/>
                              </a:lnTo>
                              <a:lnTo>
                                <a:pt x="384048" y="36576"/>
                              </a:lnTo>
                              <a:lnTo>
                                <a:pt x="379476" y="32004"/>
                              </a:lnTo>
                              <a:lnTo>
                                <a:pt x="373380" y="28956"/>
                              </a:lnTo>
                              <a:lnTo>
                                <a:pt x="364236" y="25908"/>
                              </a:lnTo>
                              <a:lnTo>
                                <a:pt x="352044" y="25908"/>
                              </a:lnTo>
                              <a:lnTo>
                                <a:pt x="345948" y="27432"/>
                              </a:lnTo>
                              <a:lnTo>
                                <a:pt x="336804" y="30480"/>
                              </a:lnTo>
                              <a:lnTo>
                                <a:pt x="327660" y="39624"/>
                              </a:lnTo>
                              <a:lnTo>
                                <a:pt x="324612" y="48768"/>
                              </a:lnTo>
                              <a:lnTo>
                                <a:pt x="336804" y="50292"/>
                              </a:lnTo>
                              <a:lnTo>
                                <a:pt x="338328" y="47244"/>
                              </a:lnTo>
                              <a:lnTo>
                                <a:pt x="341376" y="42672"/>
                              </a:lnTo>
                              <a:lnTo>
                                <a:pt x="342900" y="41148"/>
                              </a:lnTo>
                              <a:lnTo>
                                <a:pt x="345948" y="39624"/>
                              </a:lnTo>
                              <a:lnTo>
                                <a:pt x="350520" y="38100"/>
                              </a:lnTo>
                              <a:lnTo>
                                <a:pt x="361188" y="38100"/>
                              </a:lnTo>
                              <a:lnTo>
                                <a:pt x="365760" y="39624"/>
                              </a:lnTo>
                              <a:lnTo>
                                <a:pt x="368808" y="42672"/>
                              </a:lnTo>
                              <a:lnTo>
                                <a:pt x="371856" y="44196"/>
                              </a:lnTo>
                              <a:lnTo>
                                <a:pt x="371856" y="54864"/>
                              </a:lnTo>
                              <a:lnTo>
                                <a:pt x="371856" y="67056"/>
                              </a:lnTo>
                              <a:lnTo>
                                <a:pt x="371856" y="79248"/>
                              </a:lnTo>
                              <a:lnTo>
                                <a:pt x="370332" y="80772"/>
                              </a:lnTo>
                              <a:lnTo>
                                <a:pt x="368808" y="83820"/>
                              </a:lnTo>
                              <a:lnTo>
                                <a:pt x="365760" y="85344"/>
                              </a:lnTo>
                              <a:lnTo>
                                <a:pt x="362712" y="88392"/>
                              </a:lnTo>
                              <a:lnTo>
                                <a:pt x="359664" y="89916"/>
                              </a:lnTo>
                              <a:lnTo>
                                <a:pt x="341376" y="89916"/>
                              </a:lnTo>
                              <a:lnTo>
                                <a:pt x="339852" y="88392"/>
                              </a:lnTo>
                              <a:lnTo>
                                <a:pt x="336804" y="86868"/>
                              </a:lnTo>
                              <a:lnTo>
                                <a:pt x="335280" y="83820"/>
                              </a:lnTo>
                              <a:lnTo>
                                <a:pt x="335280" y="79248"/>
                              </a:lnTo>
                              <a:lnTo>
                                <a:pt x="338328" y="76200"/>
                              </a:lnTo>
                              <a:lnTo>
                                <a:pt x="338328" y="74676"/>
                              </a:lnTo>
                              <a:lnTo>
                                <a:pt x="339852" y="74676"/>
                              </a:lnTo>
                              <a:lnTo>
                                <a:pt x="342900" y="73152"/>
                              </a:lnTo>
                              <a:lnTo>
                                <a:pt x="344424" y="73152"/>
                              </a:lnTo>
                              <a:lnTo>
                                <a:pt x="347472" y="71628"/>
                              </a:lnTo>
                              <a:lnTo>
                                <a:pt x="353568" y="71628"/>
                              </a:lnTo>
                              <a:lnTo>
                                <a:pt x="368808" y="68580"/>
                              </a:lnTo>
                              <a:lnTo>
                                <a:pt x="371856" y="67056"/>
                              </a:lnTo>
                              <a:lnTo>
                                <a:pt x="371856" y="54864"/>
                              </a:lnTo>
                              <a:lnTo>
                                <a:pt x="367284" y="57912"/>
                              </a:lnTo>
                              <a:lnTo>
                                <a:pt x="361188" y="57912"/>
                              </a:lnTo>
                              <a:lnTo>
                                <a:pt x="352044" y="59436"/>
                              </a:lnTo>
                              <a:lnTo>
                                <a:pt x="345948" y="60960"/>
                              </a:lnTo>
                              <a:lnTo>
                                <a:pt x="341376" y="60960"/>
                              </a:lnTo>
                              <a:lnTo>
                                <a:pt x="329184" y="67056"/>
                              </a:lnTo>
                              <a:lnTo>
                                <a:pt x="323088" y="79248"/>
                              </a:lnTo>
                              <a:lnTo>
                                <a:pt x="323088" y="88392"/>
                              </a:lnTo>
                              <a:lnTo>
                                <a:pt x="329184" y="97536"/>
                              </a:lnTo>
                              <a:lnTo>
                                <a:pt x="333756" y="100584"/>
                              </a:lnTo>
                              <a:lnTo>
                                <a:pt x="339852" y="102108"/>
                              </a:lnTo>
                              <a:lnTo>
                                <a:pt x="356616" y="102108"/>
                              </a:lnTo>
                              <a:lnTo>
                                <a:pt x="361188" y="100584"/>
                              </a:lnTo>
                              <a:lnTo>
                                <a:pt x="364236" y="99060"/>
                              </a:lnTo>
                              <a:lnTo>
                                <a:pt x="368808" y="96012"/>
                              </a:lnTo>
                              <a:lnTo>
                                <a:pt x="373380" y="91440"/>
                              </a:lnTo>
                              <a:lnTo>
                                <a:pt x="374904" y="96012"/>
                              </a:lnTo>
                              <a:lnTo>
                                <a:pt x="374904" y="99060"/>
                              </a:lnTo>
                              <a:lnTo>
                                <a:pt x="376428" y="100584"/>
                              </a:lnTo>
                              <a:lnTo>
                                <a:pt x="388620" y="100584"/>
                              </a:lnTo>
                              <a:lnTo>
                                <a:pt x="388620" y="97536"/>
                              </a:lnTo>
                              <a:close/>
                            </a:path>
                            <a:path w="547370" h="102235">
                              <a:moveTo>
                                <a:pt x="417563" y="0"/>
                              </a:moveTo>
                              <a:lnTo>
                                <a:pt x="403860" y="0"/>
                              </a:lnTo>
                              <a:lnTo>
                                <a:pt x="403860" y="102108"/>
                              </a:lnTo>
                              <a:lnTo>
                                <a:pt x="417563" y="102108"/>
                              </a:lnTo>
                              <a:lnTo>
                                <a:pt x="417563" y="0"/>
                              </a:lnTo>
                              <a:close/>
                            </a:path>
                            <a:path w="547370" h="102235">
                              <a:moveTo>
                                <a:pt x="446532" y="27432"/>
                              </a:moveTo>
                              <a:lnTo>
                                <a:pt x="434340" y="27432"/>
                              </a:lnTo>
                              <a:lnTo>
                                <a:pt x="434340" y="100584"/>
                              </a:lnTo>
                              <a:lnTo>
                                <a:pt x="446532" y="100584"/>
                              </a:lnTo>
                              <a:lnTo>
                                <a:pt x="446532" y="27432"/>
                              </a:lnTo>
                              <a:close/>
                            </a:path>
                            <a:path w="547370" h="102235">
                              <a:moveTo>
                                <a:pt x="446532" y="0"/>
                              </a:moveTo>
                              <a:lnTo>
                                <a:pt x="434340" y="0"/>
                              </a:lnTo>
                              <a:lnTo>
                                <a:pt x="434340" y="12192"/>
                              </a:lnTo>
                              <a:lnTo>
                                <a:pt x="446532" y="12192"/>
                              </a:lnTo>
                              <a:lnTo>
                                <a:pt x="446532" y="0"/>
                              </a:lnTo>
                              <a:close/>
                            </a:path>
                            <a:path w="547370" h="102235">
                              <a:moveTo>
                                <a:pt x="519684" y="71628"/>
                              </a:moveTo>
                              <a:lnTo>
                                <a:pt x="516636" y="68580"/>
                              </a:lnTo>
                              <a:lnTo>
                                <a:pt x="515112" y="65532"/>
                              </a:lnTo>
                              <a:lnTo>
                                <a:pt x="499872" y="57912"/>
                              </a:lnTo>
                              <a:lnTo>
                                <a:pt x="490728" y="56388"/>
                              </a:lnTo>
                              <a:lnTo>
                                <a:pt x="484632" y="54864"/>
                              </a:lnTo>
                              <a:lnTo>
                                <a:pt x="481584" y="53340"/>
                              </a:lnTo>
                              <a:lnTo>
                                <a:pt x="478536" y="53340"/>
                              </a:lnTo>
                              <a:lnTo>
                                <a:pt x="475488" y="50292"/>
                              </a:lnTo>
                              <a:lnTo>
                                <a:pt x="475488" y="48768"/>
                              </a:lnTo>
                              <a:lnTo>
                                <a:pt x="473964" y="48768"/>
                              </a:lnTo>
                              <a:lnTo>
                                <a:pt x="473964" y="44196"/>
                              </a:lnTo>
                              <a:lnTo>
                                <a:pt x="475488" y="42672"/>
                              </a:lnTo>
                              <a:lnTo>
                                <a:pt x="478536" y="41148"/>
                              </a:lnTo>
                              <a:lnTo>
                                <a:pt x="480060" y="39624"/>
                              </a:lnTo>
                              <a:lnTo>
                                <a:pt x="484632" y="38100"/>
                              </a:lnTo>
                              <a:lnTo>
                                <a:pt x="493776" y="38100"/>
                              </a:lnTo>
                              <a:lnTo>
                                <a:pt x="498348" y="39624"/>
                              </a:lnTo>
                              <a:lnTo>
                                <a:pt x="504444" y="45720"/>
                              </a:lnTo>
                              <a:lnTo>
                                <a:pt x="504444" y="48768"/>
                              </a:lnTo>
                              <a:lnTo>
                                <a:pt x="516636" y="47244"/>
                              </a:lnTo>
                              <a:lnTo>
                                <a:pt x="516636" y="42672"/>
                              </a:lnTo>
                              <a:lnTo>
                                <a:pt x="513588" y="36576"/>
                              </a:lnTo>
                              <a:lnTo>
                                <a:pt x="507492" y="30480"/>
                              </a:lnTo>
                              <a:lnTo>
                                <a:pt x="502920" y="28956"/>
                              </a:lnTo>
                              <a:lnTo>
                                <a:pt x="499872" y="27432"/>
                              </a:lnTo>
                              <a:lnTo>
                                <a:pt x="493776" y="25908"/>
                              </a:lnTo>
                              <a:lnTo>
                                <a:pt x="484632" y="25908"/>
                              </a:lnTo>
                              <a:lnTo>
                                <a:pt x="481584" y="27432"/>
                              </a:lnTo>
                              <a:lnTo>
                                <a:pt x="478536" y="27432"/>
                              </a:lnTo>
                              <a:lnTo>
                                <a:pt x="472440" y="30480"/>
                              </a:lnTo>
                              <a:lnTo>
                                <a:pt x="470916" y="32004"/>
                              </a:lnTo>
                              <a:lnTo>
                                <a:pt x="467868" y="33528"/>
                              </a:lnTo>
                              <a:lnTo>
                                <a:pt x="464820" y="39624"/>
                              </a:lnTo>
                              <a:lnTo>
                                <a:pt x="463296" y="41148"/>
                              </a:lnTo>
                              <a:lnTo>
                                <a:pt x="461772" y="44196"/>
                              </a:lnTo>
                              <a:lnTo>
                                <a:pt x="461772" y="51816"/>
                              </a:lnTo>
                              <a:lnTo>
                                <a:pt x="466344" y="60960"/>
                              </a:lnTo>
                              <a:lnTo>
                                <a:pt x="469392" y="64008"/>
                              </a:lnTo>
                              <a:lnTo>
                                <a:pt x="472440" y="65532"/>
                              </a:lnTo>
                              <a:lnTo>
                                <a:pt x="477012" y="67056"/>
                              </a:lnTo>
                              <a:lnTo>
                                <a:pt x="483108" y="68580"/>
                              </a:lnTo>
                              <a:lnTo>
                                <a:pt x="490728" y="71628"/>
                              </a:lnTo>
                              <a:lnTo>
                                <a:pt x="498348" y="73152"/>
                              </a:lnTo>
                              <a:lnTo>
                                <a:pt x="501396" y="74676"/>
                              </a:lnTo>
                              <a:lnTo>
                                <a:pt x="504444" y="74676"/>
                              </a:lnTo>
                              <a:lnTo>
                                <a:pt x="507492" y="77724"/>
                              </a:lnTo>
                              <a:lnTo>
                                <a:pt x="507492" y="83820"/>
                              </a:lnTo>
                              <a:lnTo>
                                <a:pt x="505968" y="85344"/>
                              </a:lnTo>
                              <a:lnTo>
                                <a:pt x="504444" y="88392"/>
                              </a:lnTo>
                              <a:lnTo>
                                <a:pt x="501396" y="89916"/>
                              </a:lnTo>
                              <a:lnTo>
                                <a:pt x="481584" y="89916"/>
                              </a:lnTo>
                              <a:lnTo>
                                <a:pt x="478536" y="86868"/>
                              </a:lnTo>
                              <a:lnTo>
                                <a:pt x="475488" y="85344"/>
                              </a:lnTo>
                              <a:lnTo>
                                <a:pt x="472440" y="76200"/>
                              </a:lnTo>
                              <a:lnTo>
                                <a:pt x="460248" y="77724"/>
                              </a:lnTo>
                              <a:lnTo>
                                <a:pt x="461772" y="86868"/>
                              </a:lnTo>
                              <a:lnTo>
                                <a:pt x="464820" y="92964"/>
                              </a:lnTo>
                              <a:lnTo>
                                <a:pt x="470916" y="96012"/>
                              </a:lnTo>
                              <a:lnTo>
                                <a:pt x="475488" y="100584"/>
                              </a:lnTo>
                              <a:lnTo>
                                <a:pt x="481584" y="102108"/>
                              </a:lnTo>
                              <a:lnTo>
                                <a:pt x="501396" y="102108"/>
                              </a:lnTo>
                              <a:lnTo>
                                <a:pt x="505968" y="99060"/>
                              </a:lnTo>
                              <a:lnTo>
                                <a:pt x="510540" y="97536"/>
                              </a:lnTo>
                              <a:lnTo>
                                <a:pt x="515112" y="94488"/>
                              </a:lnTo>
                              <a:lnTo>
                                <a:pt x="516636" y="91440"/>
                              </a:lnTo>
                              <a:lnTo>
                                <a:pt x="519684" y="86868"/>
                              </a:lnTo>
                              <a:lnTo>
                                <a:pt x="519684" y="71628"/>
                              </a:lnTo>
                              <a:close/>
                            </a:path>
                            <a:path w="547370" h="102235">
                              <a:moveTo>
                                <a:pt x="547116" y="27432"/>
                              </a:moveTo>
                              <a:lnTo>
                                <a:pt x="534924" y="27432"/>
                              </a:lnTo>
                              <a:lnTo>
                                <a:pt x="534924" y="100584"/>
                              </a:lnTo>
                              <a:lnTo>
                                <a:pt x="547116" y="100584"/>
                              </a:lnTo>
                              <a:lnTo>
                                <a:pt x="547116" y="27432"/>
                              </a:lnTo>
                              <a:close/>
                            </a:path>
                            <a:path w="547370" h="102235">
                              <a:moveTo>
                                <a:pt x="547116" y="0"/>
                              </a:moveTo>
                              <a:lnTo>
                                <a:pt x="534924" y="0"/>
                              </a:lnTo>
                              <a:lnTo>
                                <a:pt x="534924" y="12192"/>
                              </a:lnTo>
                              <a:lnTo>
                                <a:pt x="547116" y="12192"/>
                              </a:lnTo>
                              <a:lnTo>
                                <a:pt x="5471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CF2AB9" id="Graphic 73" o:spid="_x0000_s1026" style="position:absolute;margin-left:374.15pt;margin-top:8.6pt;width:43.1pt;height:8.05pt;z-index:-15713792;visibility:visible;mso-wrap-style:square;mso-wrap-distance-left:0;mso-wrap-distance-top:0;mso-wrap-distance-right:0;mso-wrap-distance-bottom:0;mso-position-horizontal:absolute;mso-position-horizontal-relative:page;mso-position-vertical:absolute;mso-position-vertical-relative:text;v-text-anchor:top" coordsize="54737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ai+2gsAAMFFAAAOAAAAZHJzL2Uyb0RvYy54bWysXGtvG7kV/V6g/0HQ98bD15A04iyKXWxR&#10;YLFdYFP0syLLsVFZo84osfPve/m4Q8ax51BxdgGPHB/Tl5f3eUjO258e7/erz7txuhsOV2vxpluv&#10;doftcH13+Hi1/vf7X//m1qvptDlcb/bDYXe1/rKb1j+9++tf3j4cL3dyuB3217txRYMcpsuH49X6&#10;9nQ6Xl5cTNvb3f1mejMcdwf64c0w3m9O9O348eJ63DzQ6Pf7C9l1/cXDMF4fx2G7myb611/SD9fv&#10;4vg3N7vt6V83N9PutNpfrUm2U/w6xq8fwteLd283lx/HzfH2bpvF2HyHFPebuwP90XmoXzanzerT&#10;ePfNUPd323GYhpvTm+1wfzHc3Nxtd3EONBvRPZnNn7eb4y7OhZQzHWc1TT9u2O3vn/88/jEG0afj&#10;b8P2vxNp5OLhOF3OPwnfTBnzeDPeBywJvnqMWvwya3H3eFpt6R+NtsqSrrf0I9FJqUzQ8sXmkn95&#10;+2k6/WM3xIE2n3+bTmkRrvnT5pY/bR8P/HGkpQyLuI+LeFqvaBHH9YoW8UNaxOPmFH4vSBc+rh6K&#10;JLezIOGn98Pn3fsh4k5hEr0xSq5XUdrOOJ2lLbD94Su41IQJcK+1cxnNGH4e09AFK7SO1kZ6YAw/&#10;n2Kd96JvHLe3nWnFamd7IG/ne1o5mps2VgJ5Z6zyvWSt8Zz4mefWCU+BgMZVTnTL4xqvVZ+wvbHL&#10;czNKkVbjuJ12y+MmKQNWGt8t60FanU2iAStUljf9VrJ1nj8/kx6EFD6ZmsLyEiJNDapXGNJ/XDUt&#10;/LLGChQag1CWzDAMazpJYi9ObMZqK/WyMYje9llc2VswrpPkYnFqQpA+lmSQ80Jgg0zLGsbFBqmi&#10;GbZhdZQyYuGq6bhYcW5QD0mrEQuXOLl5xMK1KNjkSkv6LVgcdIq8ZENyed0qrKd4ubjGKSyFubnO&#10;Atsp+nXKgWBW1s0ZBew3WUyUwSngF8p0Jjk8DupitvUG7BxIXE//L+qsBB1LKgO+Ofux7am8Wh63&#10;YDW59DKWIlQK1BZjZz1YReFqeVzvRNIvxkrpcnLDNimdp7Qa1hhji531zoAkdJYPxQgdZGjwzTmW&#10;GOtJI0t+XOIZxpZEmNLy0rhFv30sDZawJQdgbPD5uBQ47GQTg6abcA6675wtvfSUs5Zm5KnAi1JS&#10;fVOKSE7//MxlwOwNVB8LUIso8kMeGYPnXNUgRqmIvO/INZamV4ycKkRgYKlcCIYblLI8boWFMpRq&#10;r2FyL1T1vBDb/TDt0oRDt3B+15AsIkySJ/hSw2BjVquRLAQ/k1UUXINVlD9/Fphl5b/8ajUISeky&#10;mSeP/ZIeROctlQJYERWwYXKVBOehWd4fpwsjlbNfTfBFXWjqiMxXUBaDnzlUFGDK40tOKnQvvUhR&#10;KBYIjeBUOS+Dte3T1KRWc4/MsvKTZVYEimLg9kloYYVP4Jh0F8VQrrdpgilDL4LLyEoZUIRWqksB&#10;d3lkr1SzzMUqUoZcHLmAf7h5SqVEzqTeGupZkyAvmahUos8dKCY6ajCM+RUYV7o1GJa6UlFuStEI&#10;9wcVGFcWFbihu5Re9bnPh3xHNIpMYkDCQ1IZnWMoNlMprGcaA7qW7JzNrXaD0/reENEQQnkLuDPU&#10;SkRw5FUWHcAJlStvTJGQOctc/uNFET2xask2UhXeKEYD+REaljTBBvbDGZ9XUMO2Xzirc/+YOtRF&#10;mf2s5wZteNPlYIAZENkZyzwbtmfRqeZFiZknqw5qQ9L6UbEcDCmVo0vaqMBGO1C8V+CGUFDESCXb&#10;shjEETdHpMBgJW1gyoJ6AdYz5iwkLXY2ftz1yE6TQqKecXwWxZ5bwNQPZG3g5quEggaSw3qXYx1W&#10;HcVFBuMVjLRMWpQGTqSEghaiY9ZGC3gOBZjqEM55YmSCpzSAvexy0sRkB/H4gri0ODJk9irvxtTI&#10;9/pgi3cLlyn6BsajxDoMJrad8yDmR0SJz5j0qNyqAUwbbnmCOHxF6iWvIORbKzCOG6KIUReY3Bzw&#10;MzcJ1qkczBu6eeFmV2lo8mgrVRApGoy0CT1ntwZJqjoJsyaVA2DapCrXMG9C7Z3OdVLLyAUMWRYp&#10;O5+rmRZ1lKbiPPRzFvJqNkJ1XuWqpi7bXmpxVGddbnFw4VaD4V5UrF2Tk6UtgKUaQXW0S57MFde8&#10;kojpvPC4BaZtuz47Gd6cDEUs72TiHVKnfXO7IK01Jk2QijzNnScHBH6mwCCtkHkNicxA4L4XrDpJ&#10;qWmRw5Q9dQtZz7iMLeAG1WlPHV8MOGeBW1ymyHEeGm8ayJ62AlKbis1f9pRakkU3FN+WKPBU5zV0&#10;F8WUWsCzkeImJzpIlhm6bOUruDGTXotcbjZoo7hsg54rMNyil96KHKsblruAGyypCqXnoevAy579&#10;+sDuHG3qRAerE8eLgd1Z2oJKcHhIhzjbGQy5qwqM250aDLkr5QxvdGHuqgLjiq8CY58hcpdiY1Qd&#10;9kYCz6dUIHelrCcSOY0c97QWc6JVKls2TnOq15LDL8xcRAV3OTZh7kppqutz5oLcFTXvLne3OI8r&#10;afvc6zcsitSU56LqMHdVifGcL7JPpmxLWlZMR8HTIoqCXl5BHCKVlp4TBgy+lZ4btBEOVTSbaC+o&#10;G26152DEeWR4fodW2zEdBbkrOivhctmGE0YFxt1tBW4IBUUMzHzQKU7FnAo8bVNpAxMw8QhC0jPm&#10;rohKp5IwriDuQRX140x0wWOUlT03BHPlHZ/lgdxV5YOYu4q7U1kb8KRSBW5YweLdmLuqQgGmo2j/&#10;i7XRAC6hANNRYT+Z6Sh4/kdpSyVVtA3MXSlDWwspFDSAi3dj7up7fbDBu+mEZOaPMR2lSqxrAJc8&#10;iLmrKj5jOqpyqwYwNXl5gg3hi7bhcjBvMP4CbogbRYy6wORkyU9OmsrmYN5SGxdXaWCjyET7TL63&#10;oMuKt0hS6iTMXVUBHTNMxD9yuYa5K2W1z3VSy8gFDLkrqk50rmZa1FGaivPQz1nIq1scOq1g+nRq&#10;grf+X2pvdEfnIFLCYCgbKD+ToVbABmOqJDgP/VSI1+tC93wno+ZTXtSH0nwPoIazLviZdVLADauu&#10;iyTnoZ8T5EfqhXXeoBOGsh74+a0+4KGhWh3ngJ+K8GpNGNp6yWmjzuUvacOInsiuWCfgbG6EEbng&#10;TKcIlxpVYv4cU87w6C2FMj4CR75OmWxxZKf7XH7jOoGa9nDqNGx5YCZIW6q6kzZawPTXU9WE20lt&#10;ZzBuVOmeWDhVG2Q+D4yvQFRiwNas0gY+ZEG3jMJR2SAzblTpohivIOZSNG1dMD0C2Wki31XmJbAY&#10;hviOzHjga101GPKPlVthZrMGw0UxdAyI23bILNFRFt18ryoacVpBzCxV3v1cQH8SScsKYmapso0W&#10;8OzdDWIU724B03WtbM/wSpomojTXpvj0Gd3zCDdToqfA45eajhoypQOJl+BUmd1tcNhehItCMcjg&#10;uFHARjia6mJ8ppSS3Qq3Obr34a5QEIMOMRFttDhyYOLSojQkIGvDgfw4MrwMqp0K9w0iGF9WKdmq&#10;zrFs9PzMZUSJSLjHN52gsBXFwOxBFZFawHMowLedqriBOSsiHankiDJjzqqSGfeelTYwDVUl+gZw&#10;CQWYhqpyN55gDPfJRDGzpHs6YJRUhxeFmG522AaZS9zAV3Sq8IX7zkobLYV/Kb8aWqdqwZvQs+Hh&#10;rt2IzuTQ8VyX+rXPVoUuPuJdpW/c4lflOV7ECvxcnHl9r6AtnQeKnlsnxBd7BUXFRCpLazirjp8p&#10;7NFtUQY3mAm9GoElOQ/9nCA/Ui/cnzXohKGsB35+qw/YINbqOAf8VIRvNEEvWZhfB0Gf6xdOTMP+&#10;7vrXu/0+XPmaxo8fft6Pq8+b8HqQ+F9OzBUsvg0jvQAjvArjw3D95Y9x9UDvDLlaT//7tBl369X+&#10;nwd6KQfFwxN/GPnDB/4wnvY/D/E1JPG22Tid3j/+ZzMeV0f6eLU+0fszfh/4lR+bS34zRpjLjA2/&#10;eRj+/uk03NyF12ZE2ZJE+Rt6T0h82UZ+p0l4EUn9fUSVN6+8+z8AAAD//wMAUEsDBBQABgAIAAAA&#10;IQAj7RGE3wAAAAkBAAAPAAAAZHJzL2Rvd25yZXYueG1sTI9BS8NAEIXvgv9hGcGb3ZitbRqzKSII&#10;SkFoFbxus9NNMDsbsts2/feOJz0O7+O9b6r15HtxwjF2gTTczzIQSE2wHTkNnx8vdwWImAxZ0wdC&#10;DReMsK6vrypT2nCmLZ52yQkuoVgaDW1KQyllbFr0Js7CgMTZIYzeJD5HJ+1ozlzue5ln2UJ60xEv&#10;tGbA5xab793Ra3h9b/LLKm0W2y93kJPKhs3KvWl9ezM9PYJIOKU/GH71WR1qdtqHI9koeg3LeaEY&#10;5WCZg2CgUPMHEHsNSimQdSX/f1D/AAAA//8DAFBLAQItABQABgAIAAAAIQC2gziS/gAAAOEBAAAT&#10;AAAAAAAAAAAAAAAAAAAAAABbQ29udGVudF9UeXBlc10ueG1sUEsBAi0AFAAGAAgAAAAhADj9If/W&#10;AAAAlAEAAAsAAAAAAAAAAAAAAAAALwEAAF9yZWxzLy5yZWxzUEsBAi0AFAAGAAgAAAAhAKK9qL7a&#10;CwAAwUUAAA4AAAAAAAAAAAAAAAAALgIAAGRycy9lMm9Eb2MueG1sUEsBAi0AFAAGAAgAAAAhACPt&#10;EYTfAAAACQEAAA8AAAAAAAAAAAAAAAAANA4AAGRycy9kb3ducmV2LnhtbFBLBQYAAAAABAAEAPMA&#10;AABADwAAAAA=&#10;" path="m65532,100584l62484,94488r,-3048l62484,89916r,-22860l62484,48768,60960,45720r,-6096l60198,38100r-762,-1524l53340,30480,39624,25908r-12192,l21336,27432r-9144,3048l3048,39624,1524,44196r,4572l13716,50292r,-3048l16764,42672r1524,-1524l21336,39624r4572,-1524l36576,38100r4572,1524l44196,42672r3048,1524l48768,47244r,6096l48768,67056r-1524,4572l47244,79248r-1524,1524l44196,83820r-3048,1524l38100,88392r-3048,1524l18288,89916,12192,86868r,-9144l13716,76200r,-1524l15240,74676r3048,-1524l19812,73152r3048,-1524l28956,71628,44196,68580r4572,-1524l48768,53340r-4572,4572l36576,57912r-9144,1524l22860,60960r-6096,l4572,67056,,76200,,88392r1524,4572l9144,100584r6096,1524l32004,102108r4572,-1524l39624,99060r4572,-3048l50292,91440r,7620l53340,100584r12192,xem92964,l79248,r,102108l92964,102108,92964,xem123444,l109728,r,102108l123444,102108,123444,xem152387,l140195,r,12192l146291,12192r,9144l144767,24384r-1524,1524l141719,28956r-3048,l141719,33528r4572,-1524l149339,28956r3048,-6096l152387,xem233172,97536r-1524,-3048l231648,91440r,-1524l231648,86868r-1524,-6096l230124,67056r,-27432l229362,38100r-762,-1524l224028,32004r-6096,-3048l208788,25908r-12192,l190500,27432r-9144,3048l172212,39624r-3048,9144l181356,50292r1524,-3048l185928,42672r1524,-1524l190500,39624r4572,-1524l205740,38100r4572,1524l213360,42672r3048,1524l216408,54864r,12192l216408,79248r-1524,1524l213360,83820r-3048,1524l207264,88392r-3048,1524l185928,89916r-1524,-1524l181356,86868r-1524,-3048l179832,79248r3048,-3048l182880,74676r1524,l187452,73152r1524,l192024,71628r6096,l213360,68580r3048,-1524l216408,54864r-4572,3048l205740,57912r-9144,1524l190500,60960r-4572,l173736,67056r-6096,12192l167640,88392r6096,9144l178308,100584r6096,1524l201168,102108r4572,-1524l208788,99060r4572,-3048l217932,91440r1524,4572l219456,99060r1524,1524l233172,100584r,-3048xem309372,50292r-1524,-3048l307848,41148r-3048,-6096l300228,30480r-4572,-1524l292608,27432r-4572,-1524l284988,25908r-7430,838l271272,29146r-5144,3835l262128,38100r,-10668l249936,27432r,73152l262128,100584r,-47244l263652,47244r3048,-3048l275844,38100r9144,l288036,39624r1524,1524l292608,42672r1524,1524l295656,47244r,1524l297180,53340r,47244l309372,100584r,-50292xem388620,97536r-1524,-3048l387096,91440r,-1524l387096,86868r-1524,-6096l385572,67056r,-27432l384810,38100r-762,-1524l379476,32004r-6096,-3048l364236,25908r-12192,l345948,27432r-9144,3048l327660,39624r-3048,9144l336804,50292r1524,-3048l341376,42672r1524,-1524l345948,39624r4572,-1524l361188,38100r4572,1524l368808,42672r3048,1524l371856,54864r,12192l371856,79248r-1524,1524l368808,83820r-3048,1524l362712,88392r-3048,1524l341376,89916r-1524,-1524l336804,86868r-1524,-3048l335280,79248r3048,-3048l338328,74676r1524,l342900,73152r1524,l347472,71628r6096,l368808,68580r3048,-1524l371856,54864r-4572,3048l361188,57912r-9144,1524l345948,60960r-4572,l329184,67056r-6096,12192l323088,88392r6096,9144l333756,100584r6096,1524l356616,102108r4572,-1524l364236,99060r4572,-3048l373380,91440r1524,4572l374904,99060r1524,1524l388620,100584r,-3048xem417563,l403860,r,102108l417563,102108,417563,xem446532,27432r-12192,l434340,100584r12192,l446532,27432xem446532,l434340,r,12192l446532,12192,446532,xem519684,71628r-3048,-3048l515112,65532,499872,57912r-9144,-1524l484632,54864r-3048,-1524l478536,53340r-3048,-3048l475488,48768r-1524,l473964,44196r1524,-1524l478536,41148r1524,-1524l484632,38100r9144,l498348,39624r6096,6096l504444,48768r12192,-1524l516636,42672r-3048,-6096l507492,30480r-4572,-1524l499872,27432r-6096,-1524l484632,25908r-3048,1524l478536,27432r-6096,3048l470916,32004r-3048,1524l464820,39624r-1524,1524l461772,44196r,7620l466344,60960r3048,3048l472440,65532r4572,1524l483108,68580r7620,3048l498348,73152r3048,1524l504444,74676r3048,3048l507492,83820r-1524,1524l504444,88392r-3048,1524l481584,89916r-3048,-3048l475488,85344r-3048,-9144l460248,77724r1524,9144l464820,92964r6096,3048l475488,100584r6096,1524l501396,102108r4572,-3048l510540,97536r4572,-3048l516636,91440r3048,-4572l519684,71628xem547116,27432r-12192,l534924,100584r12192,l547116,27432xem547116,l534924,r,12192l547116,12192,547116,xe" fillcolor="black" stroked="f">
                <v:path arrowok="t"/>
                <w10:wrap type="topAndBottom" anchorx="page"/>
              </v:shape>
            </w:pict>
          </mc:Fallback>
        </mc:AlternateContent>
      </w:r>
      <w:r>
        <w:rPr>
          <w:noProof/>
          <w:sz w:val="12"/>
        </w:rPr>
        <mc:AlternateContent>
          <mc:Choice Requires="wpg">
            <w:drawing>
              <wp:anchor distT="0" distB="0" distL="0" distR="0" simplePos="0" relativeHeight="487603200" behindDoc="1" locked="0" layoutInCell="1" allowOverlap="1" wp14:anchorId="71CCDDCE" wp14:editId="5B660D96">
                <wp:simplePos x="0" y="0"/>
                <wp:positionH relativeFrom="page">
                  <wp:posOffset>5362955</wp:posOffset>
                </wp:positionH>
                <wp:positionV relativeFrom="paragraph">
                  <wp:posOffset>109498</wp:posOffset>
                </wp:positionV>
                <wp:extent cx="1468120" cy="102235"/>
                <wp:effectExtent l="0" t="0" r="0" b="0"/>
                <wp:wrapTopAndBottom/>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8120" cy="102235"/>
                          <a:chOff x="0" y="0"/>
                          <a:chExt cx="1468120" cy="102235"/>
                        </a:xfrm>
                      </wpg:grpSpPr>
                      <wps:wsp>
                        <wps:cNvPr id="75" name="Graphic 75"/>
                        <wps:cNvSpPr/>
                        <wps:spPr>
                          <a:xfrm>
                            <a:off x="0" y="0"/>
                            <a:ext cx="144780" cy="102235"/>
                          </a:xfrm>
                          <a:custGeom>
                            <a:avLst/>
                            <a:gdLst/>
                            <a:ahLst/>
                            <a:cxnLst/>
                            <a:rect l="l" t="t" r="r" b="b"/>
                            <a:pathLst>
                              <a:path w="144780" h="102235">
                                <a:moveTo>
                                  <a:pt x="64008" y="0"/>
                                </a:moveTo>
                                <a:lnTo>
                                  <a:pt x="51816" y="0"/>
                                </a:lnTo>
                                <a:lnTo>
                                  <a:pt x="51816" y="38100"/>
                                </a:lnTo>
                                <a:lnTo>
                                  <a:pt x="51816" y="56388"/>
                                </a:lnTo>
                                <a:lnTo>
                                  <a:pt x="51816" y="74676"/>
                                </a:lnTo>
                                <a:lnTo>
                                  <a:pt x="50292" y="80772"/>
                                </a:lnTo>
                                <a:lnTo>
                                  <a:pt x="45720" y="83820"/>
                                </a:lnTo>
                                <a:lnTo>
                                  <a:pt x="42672" y="88392"/>
                                </a:lnTo>
                                <a:lnTo>
                                  <a:pt x="38100" y="89916"/>
                                </a:lnTo>
                                <a:lnTo>
                                  <a:pt x="27432" y="89916"/>
                                </a:lnTo>
                                <a:lnTo>
                                  <a:pt x="22860" y="88392"/>
                                </a:lnTo>
                                <a:lnTo>
                                  <a:pt x="18288" y="83820"/>
                                </a:lnTo>
                                <a:lnTo>
                                  <a:pt x="15240" y="79248"/>
                                </a:lnTo>
                                <a:lnTo>
                                  <a:pt x="12192" y="73152"/>
                                </a:lnTo>
                                <a:lnTo>
                                  <a:pt x="12192" y="56388"/>
                                </a:lnTo>
                                <a:lnTo>
                                  <a:pt x="13716" y="48768"/>
                                </a:lnTo>
                                <a:lnTo>
                                  <a:pt x="18288" y="45720"/>
                                </a:lnTo>
                                <a:lnTo>
                                  <a:pt x="21336" y="41148"/>
                                </a:lnTo>
                                <a:lnTo>
                                  <a:pt x="25908" y="38100"/>
                                </a:lnTo>
                                <a:lnTo>
                                  <a:pt x="38100" y="38100"/>
                                </a:lnTo>
                                <a:lnTo>
                                  <a:pt x="42672" y="41148"/>
                                </a:lnTo>
                                <a:lnTo>
                                  <a:pt x="45720" y="45720"/>
                                </a:lnTo>
                                <a:lnTo>
                                  <a:pt x="50292" y="50292"/>
                                </a:lnTo>
                                <a:lnTo>
                                  <a:pt x="51816" y="56388"/>
                                </a:lnTo>
                                <a:lnTo>
                                  <a:pt x="51816" y="38100"/>
                                </a:lnTo>
                                <a:lnTo>
                                  <a:pt x="50292" y="35052"/>
                                </a:lnTo>
                                <a:lnTo>
                                  <a:pt x="47244" y="32004"/>
                                </a:lnTo>
                                <a:lnTo>
                                  <a:pt x="44196" y="30480"/>
                                </a:lnTo>
                                <a:lnTo>
                                  <a:pt x="39624" y="27432"/>
                                </a:lnTo>
                                <a:lnTo>
                                  <a:pt x="36576" y="25908"/>
                                </a:lnTo>
                                <a:lnTo>
                                  <a:pt x="25908" y="25908"/>
                                </a:lnTo>
                                <a:lnTo>
                                  <a:pt x="19812" y="28956"/>
                                </a:lnTo>
                                <a:lnTo>
                                  <a:pt x="10668" y="35052"/>
                                </a:lnTo>
                                <a:lnTo>
                                  <a:pt x="6096" y="39624"/>
                                </a:lnTo>
                                <a:lnTo>
                                  <a:pt x="4572" y="45720"/>
                                </a:lnTo>
                                <a:lnTo>
                                  <a:pt x="1524" y="50292"/>
                                </a:lnTo>
                                <a:lnTo>
                                  <a:pt x="0" y="57912"/>
                                </a:lnTo>
                                <a:lnTo>
                                  <a:pt x="0" y="71628"/>
                                </a:lnTo>
                                <a:lnTo>
                                  <a:pt x="25908" y="102108"/>
                                </a:lnTo>
                                <a:lnTo>
                                  <a:pt x="41148" y="102108"/>
                                </a:lnTo>
                                <a:lnTo>
                                  <a:pt x="47244" y="99060"/>
                                </a:lnTo>
                                <a:lnTo>
                                  <a:pt x="51816" y="89916"/>
                                </a:lnTo>
                                <a:lnTo>
                                  <a:pt x="51816" y="100584"/>
                                </a:lnTo>
                                <a:lnTo>
                                  <a:pt x="64008" y="100584"/>
                                </a:lnTo>
                                <a:lnTo>
                                  <a:pt x="64008" y="0"/>
                                </a:lnTo>
                                <a:close/>
                              </a:path>
                              <a:path w="144780" h="102235">
                                <a:moveTo>
                                  <a:pt x="144767" y="64008"/>
                                </a:moveTo>
                                <a:lnTo>
                                  <a:pt x="132575" y="33528"/>
                                </a:lnTo>
                                <a:lnTo>
                                  <a:pt x="132575" y="50292"/>
                                </a:lnTo>
                                <a:lnTo>
                                  <a:pt x="132575" y="54864"/>
                                </a:lnTo>
                                <a:lnTo>
                                  <a:pt x="89903" y="54864"/>
                                </a:lnTo>
                                <a:lnTo>
                                  <a:pt x="92951" y="45720"/>
                                </a:lnTo>
                                <a:lnTo>
                                  <a:pt x="97599" y="42608"/>
                                </a:lnTo>
                                <a:lnTo>
                                  <a:pt x="100571" y="39624"/>
                                </a:lnTo>
                                <a:lnTo>
                                  <a:pt x="106667" y="38100"/>
                                </a:lnTo>
                                <a:lnTo>
                                  <a:pt x="118859" y="38100"/>
                                </a:lnTo>
                                <a:lnTo>
                                  <a:pt x="128003" y="44196"/>
                                </a:lnTo>
                                <a:lnTo>
                                  <a:pt x="131051" y="47244"/>
                                </a:lnTo>
                                <a:lnTo>
                                  <a:pt x="132575" y="50292"/>
                                </a:lnTo>
                                <a:lnTo>
                                  <a:pt x="132575" y="33528"/>
                                </a:lnTo>
                                <a:lnTo>
                                  <a:pt x="129527" y="30480"/>
                                </a:lnTo>
                                <a:lnTo>
                                  <a:pt x="121907" y="25908"/>
                                </a:lnTo>
                                <a:lnTo>
                                  <a:pt x="112763" y="25908"/>
                                </a:lnTo>
                                <a:lnTo>
                                  <a:pt x="80187" y="49339"/>
                                </a:lnTo>
                                <a:lnTo>
                                  <a:pt x="77825" y="64008"/>
                                </a:lnTo>
                                <a:lnTo>
                                  <a:pt x="77825" y="67056"/>
                                </a:lnTo>
                                <a:lnTo>
                                  <a:pt x="98856" y="99822"/>
                                </a:lnTo>
                                <a:lnTo>
                                  <a:pt x="112763" y="102108"/>
                                </a:lnTo>
                                <a:lnTo>
                                  <a:pt x="121907" y="102108"/>
                                </a:lnTo>
                                <a:lnTo>
                                  <a:pt x="128003" y="100584"/>
                                </a:lnTo>
                                <a:lnTo>
                                  <a:pt x="134099" y="97536"/>
                                </a:lnTo>
                                <a:lnTo>
                                  <a:pt x="138671" y="92964"/>
                                </a:lnTo>
                                <a:lnTo>
                                  <a:pt x="140957" y="89916"/>
                                </a:lnTo>
                                <a:lnTo>
                                  <a:pt x="143243" y="86868"/>
                                </a:lnTo>
                                <a:lnTo>
                                  <a:pt x="144767" y="79248"/>
                                </a:lnTo>
                                <a:lnTo>
                                  <a:pt x="132575" y="77724"/>
                                </a:lnTo>
                                <a:lnTo>
                                  <a:pt x="131051" y="82296"/>
                                </a:lnTo>
                                <a:lnTo>
                                  <a:pt x="124955" y="88392"/>
                                </a:lnTo>
                                <a:lnTo>
                                  <a:pt x="121907" y="89916"/>
                                </a:lnTo>
                                <a:lnTo>
                                  <a:pt x="106667" y="89916"/>
                                </a:lnTo>
                                <a:lnTo>
                                  <a:pt x="91313" y="74104"/>
                                </a:lnTo>
                                <a:lnTo>
                                  <a:pt x="89903" y="67056"/>
                                </a:lnTo>
                                <a:lnTo>
                                  <a:pt x="144767" y="67056"/>
                                </a:lnTo>
                                <a:lnTo>
                                  <a:pt x="144767" y="6400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6" name="Image 76"/>
                          <pic:cNvPicPr/>
                        </pic:nvPicPr>
                        <pic:blipFill>
                          <a:blip r:embed="rId63" cstate="print"/>
                          <a:stretch>
                            <a:fillRect/>
                          </a:stretch>
                        </pic:blipFill>
                        <pic:spPr>
                          <a:xfrm>
                            <a:off x="160020" y="0"/>
                            <a:ext cx="1307591" cy="102108"/>
                          </a:xfrm>
                          <a:prstGeom prst="rect">
                            <a:avLst/>
                          </a:prstGeom>
                        </pic:spPr>
                      </pic:pic>
                    </wpg:wgp>
                  </a:graphicData>
                </a:graphic>
              </wp:anchor>
            </w:drawing>
          </mc:Choice>
          <mc:Fallback>
            <w:pict>
              <v:group w14:anchorId="0FC4537B" id="Group 74" o:spid="_x0000_s1026" style="position:absolute;margin-left:422.3pt;margin-top:8.6pt;width:115.6pt;height:8.05pt;z-index:-15713280;mso-wrap-distance-left:0;mso-wrap-distance-right:0;mso-position-horizontal-relative:page" coordsize="14681,1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kk6yvwUAAOMVAAAOAAAAZHJzL2Uyb0RvYy54bWykWG1v2zYQ/j5g/0HQ&#10;98Yk9UYJcYqhWYMARResGfaZlmVbqCRqFB0n/35HUhKdeCWVrkFtynp0unvu4ZG864/PbRM8VWKo&#10;ebcO8RUKg6or+bbu9uvwr8fPH2gYDJJ1W9bwrlqHL9UQfrz59ZfrU19UhB94s61EAEa6oTj16/Ag&#10;ZV+sVkN5qFo2XPG+6uDmjouWSbgU+9VWsBNYb5sVQShdnbjY9oKX1TDAr7fmZnij7e92VSn/2O2G&#10;SgbNOgTfpP4U+nOjPlc316zYC9Yf6nJ0g/2EFy2rO3jpbOqWSRYcRX1hqq1LwQe+k1clb1d8t6vL&#10;SscA0WD0Jpo7wY+9jmVfnPb9TBNQ+4annzZbfn26E/23/kEY72H4hZffB+Blder3xfl9db234Oed&#10;aNVDEETwrBl9mRmtnmVQwo84TikmQHwJ9zAiJEoM5eUB8nLxWHn43f3gihXmtdq52ZlTD+oZLEHD&#10;/yPo24H1leZ9UAQ8iKDersMsCYOOtSDiu1Ev8AvwpF4OKMXheDWMdC5jKM7oBUFznKwoj4O8q7im&#10;mj19GaSR7HYascM0Kp+7aShA+EryjZa8DAOQvAgDkPzG8N8zqZ5T+VPD4KRyZTw5zJlSd1v+VD1y&#10;jZMqX2mMEMzpKdXgqEU03TkywRSnr5DT/em71xYtLqIY6SkJVifM9P0Wm6QRpSqWBdgsTrPUjUUk&#10;J9pXirKMOLFxkilFAwM0ojBy+RCTFKxpLI3gDS6siV5j8xyYc2FJFkejXT+W0HT01+sDpgRYXRYb&#10;Tkhs7GY5id25wASP/GYRPOeMzWL9OcZRNmosplnq8WGOzWTQyS+OIqPdGGNPbCTJxxnh16/NsR9r&#10;teP3wWrSH1sya92MXDzYuenPhcX6Y7M+RAny6CHOSBxrTUaw4sdO7cQxzk3eIhRDWXXFFuUpMXbN&#10;bHJi0wQqiJoXJtsurNWDH4tzWB6NXZon7jmPUQoKVz74OUvRRIMO0uWuEoy26leOmvEa6heOKQxJ&#10;lkN4rrePBQSnxD15Lamwi8Aw31xGzXxRTC0Bz/LKcwSF0mXYSpx6y67FwqKWULdu7ar6LvBbb8uG&#10;D5UJQK3q71/d1R4gzXSOjUvG2I+WeByRRG2LlCajxJPCM7BfP+fgmKZu9iAZKDLC9GJzkidYY/16&#10;z7Mkzw2WpB7NqbxlxrApLC4dqak80uyvlRhTmhg3FoAJRSMXphY63YgwmsjQs8ANnnP9rvQtEAak&#10;hBjR+au22h0gA15QXjHJUqMMP5giTI3hOI+i3FkIsowSo/vzaTLtVadvs2c9w2bIU+NzSLVZZ/Kc&#10;EnfpxDa4BWXujLdF6FlGCwoSjmI0ThSYMrBxcuuIpuNEgbnomdkYDCcmKf6Ki2FPHJts0xT+3G7Y&#10;Srdg+2rrXAbHA3c1wnZWQQphHXayQeI8MUqi/t251f4CNmyN8YNzcNowl8XYs8ey1Tb16vl8PXkX&#10;WJ8yXxN3sbjByW8+xsL4/KA88Kbefq6bRi2Bg9hvPjUieGKqCaT/jTk5g0FDYSjMwV2NNnz7Auf+&#10;E5z01+Hwz5GJKgya+w46C7BlkdNATIPNNBCy+cR1s0mvvmKQj89/M9EHPQzXoYTOyFc+NRhYMZ3o&#10;VSwzVj3Z8d+Oku9qddzXvhmPxgtodtxc93VZwP+xLQSji66Hv30GT8mjis204NpFNlomvh/7D9DB&#10;Av7rTd3U8kV346Bnopzqnh7qUnWU1MVZAwUqm2mg3LdsXwXmTD5h1BMq1gsDm6bup1Sq8egqdDTe&#10;NMH+I1rTYLvl5bGtOmk6hqJqwGveDYe6H6AzUlTtpoL+jrjfwvpdQrdSQo+nF3UnlUxAP1JUstS7&#10;qR1I6k/orRhlzje009ZPFcIPekA4RWjsHujNGyvmVlmEYLuhPHi7b53aSEogqhM0Skn1eIDwCw2Z&#10;ZpF2yTihh+CT1o7uJMLoVavy/FqjbG/25l8AAAD//wMAUEsDBAoAAAAAAAAAIQBFAOtuHxcAAB8X&#10;AAAUAAAAZHJzL21lZGlhL2ltYWdlMS5wbmeJUE5HDQoaCgAAAA1JSERSAAABEgAAABYIBgAAAAzR&#10;E4EAAAAGYktHRAD/AP8A/6C9p5MAAAAJcEhZcwAADsQAAA7EAZUrDhsAABa/SURBVHic7Vx5VJNH&#10;158kQBAIIKBQZFUQQbaCgJZNqASh8goFFZBFay0VfUGl0SqVqnVBa1FcUKpFKFpcUFxZq7IImojI&#10;JqCirLKDQNgSQp73D74537zPlyeE5ZX3O+09556TM3N/M/e5M3NnuxMSAAADAABNTc262tpaLfAX&#10;pdbWVmVlZeXW6dZDELW3t89SVFTsJJPJ/OnWZbpoYGBAis/nk2VkZPqmW5e/aZS2b98edfz48W0A&#10;AECebmWmmwYGBqQYDMbP/v7+idOtiyBKTEz019fXr+TxeGLTrct0UVZWlpOhoWH5X3mi+2+nv2zn&#10;hLRixYp7jx49cnBwcHg03brg6ejRozt27tx5ZLr1mE66deuWu4eHR8p06/E3Cae//Iqkq6tLYbp1&#10;IKL/Zt0+Fv1tg/8f9Jd3JH/T3/Q3TZ6mfGvT2Niolp6evpzD4VABAEBdXb3B1dU1VUxMjCcMNzIy&#10;QklPT1+O7oNpNBrbx8cnSVxcfFgQZnBwcEZvb68sAAAoKSl1UCiUEQAAKCkpMSkrKzPq7e2VtbS0&#10;ZC1atKgQj+3u7pbncDhUePYwPDws3traqgwAADNnzvwgISHBFVRnTU2NdlFRkVlvb6+smppao7W1&#10;db6UlNSAKLbp6upSyM7OXtrc3PyJlJTUgIuLS5qKikoLXm5gYECKzWbTBgYGpGBaW1vbbHFx8WEp&#10;KakBGo3GxmOGhoYkb9++vbKjo0NJSkpqQENDo97a2jpfUlJySBTdxkMcDoean59vXVdXpykvL9+9&#10;aNGiQnV19QZRsGw2m1ZfX6+Rk5NjDwAAhoaG5ba2tnkkEglD5bhcrsSHDx9mwvYFAIDOzk7F1tZW&#10;ZSqVypGXl+8WVH5PT4/ckydPljQ1NakqKCh0WVhYPJszZ857In34fD65vb19FgAAzJo1q51MJvOf&#10;PHmypKioyExFRaXF1dU1dcaMGYN9fX0y/f390gAAAA/lMQwjMZlMq1evXukNDg7OsLe3z9HX168U&#10;xQ5tbW2zU1JSPHg8nhiNRmPr6OhUL168+Ol/4kC9urpap7S01Li1tVWZz+eTjYyMyuzs7HJFxT96&#10;9MihoqLCgEQiYWZmZkWLFy9+KkgOAwBgmpqatRiGgYlyR0eH4saNG38VExMbhmVCnjNnTuONGze+&#10;JMK+fPnSQEtLqwaPAwBg+vr6FS9evDAVhDt9+vRmKFddXT2vtLTUyMLCgoUvw97ePjs/P/8zFOvk&#10;5JQpqD4AAHb37t0V+LqYTKalnZ1dDl5WRkaGzWAwjvb19UkTfV9VVZWeICyZTB5xdHR8cP/+fVdU&#10;/tixY2FEum3evPk0vvyMjAy6goJCJ15WVla2Jzw8/MDg4KDkZNoWcl9fn/Tu3bsPysnJdaP1kEgk&#10;/rJly7KI2gnDMMDlcsUPHTq0S0JCgiOof2zfvv2X/v5+KSh/584dNyIbODk5ZeLL7+rqmhkUFHRO&#10;UlJyEG9jFxeX1PLy8oWC9Kqvr1dH+5Cvr+9lMpk8AtN0dHTe9Pb20nbs2HEEpnG5XPHc3FzbBQsW&#10;VOJ1o9PpGdnZ2fbC7JicnOwpJSXVj8d+8sknTSdPnvwnj8ejTEV7PXv2bJG1tfVjQTb09/f/fax+&#10;UV1dPW/t2rWX8Njw8PADQ0ND1G3btkUh6ZN3JJWVlQtUVVXfEzU85JiYmE147Js3b3RUVFSaheEU&#10;FRU7SktLjYQ5kri4uPUzZswYICpjxowZAy0tLcoTcSTR0dEhaOcSxMbGxiVNTU2f4HVsb29XkpWV&#10;7RGGFRMTGy4pKTGeiCPJzs62F/bdAADMwsKC1dbWNmsynbK2tlbTwMDgpbB6xMXFuRcuXNiAx/J4&#10;PIq7u3vKWP0jICAgYSKO5PXr17ra2trvhJVNpVKHLl++7CvMkXz33Xc/43Hm5uaFGIYB1JFcunRp&#10;LYVC4RHVpaKi0tze3q4kyI737t37QlxcnCtM188///zP7u5uucm0V3x8fKCgSR1lZ2fndA6HI0GE&#10;xztllOl0ekZwcPCZKXUkpqamL2A5+vr6FVevXl3NYrEscnNzbdesWXMF5klISHAaGxvnQFxXV9fM&#10;efPmVcN8Dw+Pm9nZ2fYQ6+3tnQTztLS0arq6umYSORLYONbW1o9zcnLsWCyWRURExD5paek+KMNg&#10;MI5C7Pnz579mMBhHZ8+e3QoAwDQ0NOoYDMZRBoNxtLKycgGUy8zMdIJ4PT29qoSEhAAWi2XBYrEs&#10;nj59arVq1apr6IDFN0xISEg0AKOzdmBgYHxGRgadyWRaZmVlLXN2dk6HWB0dnTdsNlsGwzCQm5tr&#10;y2AwjlpZWT2F+WFhYccYDMbRW7durYRlV1VV6cnLy38AYHTmDQoKOvfkyZPFLBbL4s6dO27o4LKx&#10;sckbHh4Wm0j78ng8yqJFi54BADAKhcILCQmJzs3NtYV2OHjw4G6oB4lE4uNXWGg76erqvr506dJa&#10;JpNpyWQyLQ8dOrQLYgEAWHJysieGYaCiokKfwWAcXb58eRrMW79+fRyDwTh6/vz5r2HZXC5X3MjI&#10;qBT2gbCwsGOPHz+2hrrt3bv3RxkZGTbU/eHDhw5EjoRCofBmzpzZFRMTs4nFYlns27cv4sqVK2vw&#10;jgT2NTc3tzsFBQVLnj59ahUaGnqCSqUOQZng4OAzeDsWFRV9ClciEhISnMjIyJ1Qzxs3bnw5Z86c&#10;Roh3cXFJ5fP5pIm0V0FBwRLo6NTV1etjY2O/gfVkZ2fbe3p6JgvT8927d9qoEwkNDT0B8bGxsd/Q&#10;aLRe1A5T4kjev3+vSiKR+ACMrhyam5tV8DI7d+6MhPXs379/D0yPiIjYhxpOUPnoQN2xY8cRog4K&#10;G2ZkZISMypSXly+cNWtWGwCj2xAulyuO5puYmBQDADAHB4eHguqHs7CTk1PmwMDADEEyiYmJfnDJ&#10;jq666urqNKBt9uzZs18QdtOmTTHwG27fvv0PIrsJmjm8vLyuw/zt27f/gs9vbm5W0dXVfQ1l4uPj&#10;AyfSxvHx8YEAAExSUnIwKytrGVE/MDQ0LAMAYHPnzn2LtgN0BrNnz24VNNMWFxebwO1SSEhINJr3&#10;22+/fQX1LysrM8RjY2JiNkEn//z5czNBuj19+tQKdn4DA4OXRI4EAIA9ePDAUVAZqCOhUCi82NjY&#10;b/AyNTU1WnBw6erqvsbnw1WwmJjYML6tIV5NTa0B1oNOGqIyn88nGRsblwAAMD8/v0Silc2PP/64&#10;F9aDroYxDANff/31eZh3/PjxrXhsQUHBEnSCnhJHEhYWdgwAgKmpqTXU19erC5Lp7e2l2dra5np5&#10;eV2Pi4tbD9PhdujTTz8tIvrgvr4+6SVLlhRAR4V6adSR/PrrrxuJdAwMDIyHcug+HMOEO5Lc3Fxb&#10;AACmpKTU3tnZqSDMDpGRkTvht8C0kpISY1jvvn37IgTh6urqNM6cOROcmprq8uHDB3k0T5gj6erq&#10;mgm3W+7u7ilEq42GhgY1TU3NWrham0gbQ/sfOXJkhzC527dv/wPqm5GRQYfp0JGoqKg09/b20gRh&#10;L1++7JuUlOSNdxZjORLYfoIGJsqXLl1aC8vJy8uzgemoI7GysnpKhEcdCdGkgGEYcHBweAj7Kr6d&#10;If77778/TIR/9OjRUijn6up6f7xtBbeEcnJy3UTbFsgrVqy4CwDAtmzZcgqmFRYWmsPVzNatW48T&#10;Yc+cOROMOpJJ39rcu3dvBQAA2NnZ5RKd3NNoNHZubq4dmlZbW6vV1NSkCgAAW7duPSEnJ9cjCCst&#10;Ld0fFhb2i5eXV3JnZ6diZWWlvoGBQQVeztraOp9IRzU1tcbxfBOkhw8fOkJ8Y2OjWmNjoxqRLLxJ&#10;KSkpMWGz2TQajcbW0NCop9FobDabTdu3b9+PXV1dCitXrrxtZ2eXC2+YNDQ06oODg2PGq9uTJ0+W&#10;8Pl8MgAAhIeHHyS6FVNTU2vcsGHDbxEREfufPXtmweFwqFQqlSNqPf39/dIsFssSgNHbitLSUmMi&#10;WXV19QYZGZm+vr4+mby8PFs6nZ4JwOjNTHp6+vKWlhYVJyenrLVr11728fFJUlJS6oBYX1/fP0TV&#10;CVJnZ6diSUmJCQCjN3jCdNPT03tFpVI5HA6HmpeXZ2tjY/MYL+Pm5nZXlHpDQkJOEuUR9bX8/Hxr&#10;+Purr76KI8IvXbo029XVNTU1NdU1Pz/fGsMwEv5GSxglJyd7AQCApaUlq6qqaoEwWXhjmJeXZwvT&#10;mEym1cjICAUAAL744ov7RNigoKDYqKio7W/fvp0HwCSvf3k8ntibN290ARh9qzMe7Lt37+bC3wsW&#10;LKgSJovmv337dp4gRzKewSEqlZWVGQEAQHFxsamJiUmJKBg+n0+ura3VMjIyKpOXl+8ODg6OOXLk&#10;yE4+n0+Ojo4OjY6ODpWTk+uxsrJi2tvb5wQHB8cQXWUKI9R+enp6r4TJQvtxuVyJhoYGdR0dnWpR&#10;66moqDCAHWvdunXxE9EvLCzsl9OnT28ZGhqSZDKZVkwm0yo0NDR64cKFLy0tLVnr1q2Lt7W1zRO1&#10;bEjl5eWG8Le3t/eVieiGkqjX+ESTnih1kslkvq6u7hthsu7u7rdSU1Nde3p65Do7OxVRhzsWPX78&#10;2AaA0WcFovZZIntoaWnVEmEoFMqIm5vb3RMnTmwFYJIBaTweTwzOiuOl7u5uefgbwzCSMFk0/8OH&#10;DzMnUt9EaKJRlaiOu3btOmxlZcVE83t6euQyMzPp4eHhB7W0tGo3btx4/vXr1/PHU8dE7YfiRKGJ&#10;2gCtR0VFpeXkyZMhaDwQhmGk8vJyw7i4uK/s7Oxy6XR65q1bt9yh0/pYun0sgnWO1VYAAICuQMar&#10;a3Nz8yfj1Y3NZtPGY3dIqJ6TWpFISEhwSSQSJopx8ITvVMJk0fyP+XgNGldLS6t2y5Ytp0XFoZ5c&#10;Tk6up6Cg4LMbN254pqWlueTk5NijM0BPT4/chQsXvr548eL6oqIiM2Nj41JR6vhY9kMnis2bN5/R&#10;1tauEQWHX6Fu3Ljx/LJly/6MjY0NyszMpL948eJTND8rK8spKyvLyc/P71JiYqL/eHXbtm3bcWGB&#10;ZyiNZ0U2VQS3nuMdK+NpLwzDSMPDw+IAAPDZZ58VfPnllzfHp+XEaVKDkkwm82k0Gru3t1d2LAM1&#10;NTWpYhhGUlVVbSKRSBi6nB9rVYPmw7OFj0FwCauqqtoUFhb2y0TLIZPJ/FWrVl1ftWrVdQzDSFlZ&#10;WU43b978MiMjwxlG8o6MjFAOHDjww7Vr11aLUuZ47Ie2zXgjJ9FlvLe39xVBZwuikra2dk1kZOT3&#10;kZGR31dXV+vcuHHDMysryyknJ8ceDpikpCSfiIiI/WMt//G6+fn5XTIzMyuaqG7/aUJ1HevcA10d&#10;jKe9SCQSpqys3Pr+/fs5kpKSQ5Pps1BPUWUn/dZm/vz5rwEYPbsQJnf+/PmNampqjXJycj18Pp+M&#10;nntUVlbqC8NWVFQYwN+izohTQfDs4dWrV3owPJqIOjo6lF6/fj0fPg0AYNQmFy9eXB8REbG/ra1t&#10;NgCjjU2n0zPPnTv3bU1NjXZ5ebkhXIWkpqa6iqrbx7IfOqCfP39uPpZ8SUmJCQw5h5SSkuIRFRW1&#10;PS0tzQWm6ejoVO/cufPIn3/+uayrq0vh8OHDuwAYHUSZmZl0UXSDfQ8A0Zb08CBclLKnmlA7jtVe&#10;SUlJPgCMTpqiPj2AZG5u/hwAAAoLCxeNNcHU1dVp1tfXaxBta9AzKEGE7w9Tcv07e/bsVkHXcxg2&#10;ercNQ3UXLlxYDtP19PSqAADY/PnzXwmKP8Gw0dB7GHCkpKTUDoO2MOz/hsgT6RgeHn4Ayo3n+vfu&#10;3bsrIA4NZhPEW7duPQ7+J0YAfktcXNx6iD937lwQEfabb76JBQBgUlJS/Wi6sOvfvr4+aRjR6uDg&#10;8JAoxqWqqkpPWVm5BeCupsfDMJZGVVX1PdH1LYb9+/Uvai8Y9Ofn55dIhH379u1ciD116tQWmD7W&#10;9S98WrF69eqrwgK4kpKSvGE5mZmZTjAdvf6NioraRoTHh8gTyfn7+/8Oxrj+FRQEJsiGRLFNwvji&#10;xYvrIB4G9xGNSRjwiOrKYrEsIN7U1PQFPiQB8vXr172gHJiKOJJXr17Nh/EM0tLSfTU1NVpEgwyA&#10;fw84ioqK2gbTbWxs8gR1BDqdngFloqOjQ9C8qXQkgmIIeDweBcZgAACww4cPfy+o/ISEhABoA/Tu&#10;v7Cw0BxiDQwMXlZUVOgLGkAwonHp0qWP0DzUkQiK0UEDhzZs2HABnz8wMDADDUhDB9B4+OTJk/+E&#10;ZXh4eNzs6emRxct0dnYqoHWhg/7zzz//E4DRqFdBAU4YhoHQ0NATEMtkMi1h+liOBMbvAACwwMDA&#10;eEFvnsrKygzV1dXroQ7oU4mP5Ugw7H/jcUgkEh+Np0L1VFRU7ABgNFKZaGIWxhwORwJGNFOp1KHE&#10;xEQ/QXJoIOSyZcuy0LyVK1fegnkrVqy4i8empqa6CHgzNfkQ+d27dx+E5SgpKbX7+Pj8ERgYGB8Y&#10;GBjv6up6H+aJiYkNo8YZGhqimpmZPYf58+bNq/bx8fkjICAgwdfX9/L8+fNfodg3b97ooPVOpSMB&#10;AGC+vr6Xf/jhh5/Q1VF6erozjE4FAGCGhoZl/v7+v8Pvc3Nzu4O+w8nJybFDyzc3Ny9EbQNxkGEH&#10;BwBg+LcgqCOxs7PLWbdu3UV0kLW0tCij75SMjY1L/P39fw8ICEhYvXr1VTTkWl5e/sPQ0BB1Iu3L&#10;5XLF0XB9OTm5bjc3tzvwG3x8fP6A0cN4Z4phGLh27doqtNM5OzunozawsbHJQ78BxaKOxNHR8UFQ&#10;UNC5goKCJTB/cHBQEm3DWbNmtaH9z8vL6zra6b28vK6j5X9MR5KWlrYclkEikfh2dnY5AQEBCQEB&#10;AQnu7u4p6EO+NWvWXJnoeMzLy7NBw9dNTEyKUXtDhwbAaLQy/h1bQ0ODGvo+zMzM7DnEOjs7p8M3&#10;PLg3cpN3JCMjI2S4xSFiCQkJztWrV1fjsS0tLcrohwliSUnJQfjmYaodCbpagnz27Nlv8QMBhlgT&#10;MZVKHcLjYEdFBwoRC9o6paWlLUedGAAAW7ly5S1U5vnz52boWxVBrKio2IEOvolwe3u7ElxZCGN7&#10;e/ts/DaVz+eTTp48+c+xHpFpaGjU1dbWaqJYNDoYMj7Mvbm5WcXS0pI5lm50Oj0D/5juYzoSDMPA&#10;2bNnvxX0AhpvB/RN2kQ4LS1tOf6VNp7FxMSGU1JS3InwOjo6b4iwmpqatVu2bDk1pY4EMovFsli3&#10;bt3FuXPnvoX7d3Fxca6NjU0ei8WyEOaIEhMT/VxdXe+rqKg0ww5nYmJSvGvXrkPoIzqU09PTnT09&#10;PZM9PT2T0eUqnpOSkryhHP6sYXh4WAw2PuSwsLBjggbSTz/99IONjU2ekpJSOwwjVlBQ6HR1db1f&#10;XFxsQlR/f3+/lJ+fX6KgV86Ojo4PCgsLzYmwZ8+e/RZ93YueMUEuLi428fDwuIkOVElJyUFHR8cH&#10;Bw4cCCc6f5oI379/39XHx+cPbW3td1AvCoXCMzIyKo2MjNwp7An89evXvUxNTV/gX7/Kysr2xMTE&#10;bCI6f/n555+/Q/8mQVJSchC/DebxeJSEhIQAFxeXVGVl5RZoC9j/kpKSvAVtnTs6OhRh37h3794X&#10;RLonJib6QTlh33jq1Kktnp6eyevXr48jkqmvr1ffsWPHEVNT0xdwgpKWlu5zdnZOv3DhwoaxQttF&#10;5fb2dqU9e/bsNzc3L0QnGwUFhU5fX9/Lgl7Uo8zlcsX37t37I7rahJNFTk6OXXx8fCC0yb8AIyCD&#10;Kvm0x80AAAAASUVORK5CYIJQSwMEFAAGAAgAAAAhAEjvAkrgAAAACgEAAA8AAABkcnMvZG93bnJl&#10;di54bWxMj8tqwzAQRfeF/oOYQneN7DgvXMshhLarUGhSKN0p1sQ2sUbGUmzn7ztZNcvhHu6cm61H&#10;24geO187UhBPIhBIhTM1lQq+D+8vKxA+aDK6cYQKruhhnT8+ZDo1bqAv7PehFFxCPtUKqhDaVEpf&#10;VGi1n7gWibOT66wOfHalNJ0euNw2chpFC2l1Tfyh0i1uKyzO+4tV8DHoYZPEb/3ufNpefw/zz59d&#10;jEo9P42bVxABx/APw02f1SFnp6O7kPGiUbCazRaMcrCcgrgB0XLOY44KkiQBmWfyfkL+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J+STrK/BQAA4xUAAA4AAAAA&#10;AAAAAAAAAAAAOgIAAGRycy9lMm9Eb2MueG1sUEsBAi0ACgAAAAAAAAAhAEUA624fFwAAHxcAABQA&#10;AAAAAAAAAAAAAAAAJQgAAGRycy9tZWRpYS9pbWFnZTEucG5nUEsBAi0AFAAGAAgAAAAhAEjvAkrg&#10;AAAACgEAAA8AAAAAAAAAAAAAAAAAdh8AAGRycy9kb3ducmV2LnhtbFBLAQItABQABgAIAAAAIQCq&#10;Jg6+vAAAACEBAAAZAAAAAAAAAAAAAAAAAIMgAABkcnMvX3JlbHMvZTJvRG9jLnhtbC5yZWxzUEsF&#10;BgAAAAAGAAYAfAEAAHYhAAAAAA==&#10;">
                <v:shape id="Graphic 75" o:spid="_x0000_s1027" style="position:absolute;width:1447;height:1022;visibility:visible;mso-wrap-style:square;v-text-anchor:top" coordsize="144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YzZwgAAANsAAAAPAAAAZHJzL2Rvd25yZXYueG1sRI9bi8Iw&#10;FITfF/wP4Qi+ramCF6pRRPAKi3h/PTTHtticlCZq/fdmYWEfh5n5hhlPa1OIJ1Uut6yg045AECdW&#10;55wqOB0X30MQziNrLCyTgjc5mE4aX2OMtX3xnp4Hn4oAYRejgsz7MpbSJRkZdG1bEgfvZiuDPsgq&#10;lbrCV4CbQnajqC8N5hwWMixpnlFyPzyMAvNzOZ9WvdUGz4M5z7bLW2muO6VazXo2AuGp9v/hv/Za&#10;Kxj04PdL+AFy8gEAAP//AwBQSwECLQAUAAYACAAAACEA2+H2y+4AAACFAQAAEwAAAAAAAAAAAAAA&#10;AAAAAAAAW0NvbnRlbnRfVHlwZXNdLnhtbFBLAQItABQABgAIAAAAIQBa9CxbvwAAABUBAAALAAAA&#10;AAAAAAAAAAAAAB8BAABfcmVscy8ucmVsc1BLAQItABQABgAIAAAAIQBOBYzZwgAAANsAAAAPAAAA&#10;AAAAAAAAAAAAAAcCAABkcnMvZG93bnJldi54bWxQSwUGAAAAAAMAAwC3AAAA9gIAAAAA&#10;" path="m64008,l51816,r,38100l51816,56388r,18288l50292,80772r-4572,3048l42672,88392r-4572,1524l27432,89916,22860,88392,18288,83820,15240,79248,12192,73152r,-16764l13716,48768r4572,-3048l21336,41148r4572,-3048l38100,38100r4572,3048l45720,45720r4572,4572l51816,56388r,-18288l50292,35052,47244,32004,44196,30480,39624,27432,36576,25908r-10668,l19812,28956r-9144,6096l6096,39624,4572,45720,1524,50292,,57912,,71628r25908,30480l41148,102108r6096,-3048l51816,89916r,10668l64008,100584,64008,xem144767,64008l132575,33528r,16764l132575,54864r-42672,l92951,45720r4648,-3112l100571,39624r6096,-1524l118859,38100r9144,6096l131051,47244r1524,3048l132575,33528r-3048,-3048l121907,25908r-9144,l80187,49339,77825,64008r,3048l98856,99822r13907,2286l121907,102108r6096,-1524l134099,97536r4572,-4572l140957,89916r2286,-3048l144767,79248,132575,77724r-1524,4572l124955,88392r-3048,1524l106667,89916,91313,74104,89903,67056r54864,l144767,64008xe" fillcolor="black" stroked="f">
                  <v:path arrowok="t"/>
                </v:shape>
                <v:shape id="Image 76" o:spid="_x0000_s1028" type="#_x0000_t75" style="position:absolute;left:1600;width:13076;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Z/PwwAAANsAAAAPAAAAZHJzL2Rvd25yZXYueG1sRI9Pi8Iw&#10;FMTvwn6H8Ba8aboe/NM1iiwIKntRu/dn8myLzUttoq3ffiMIHoeZ+Q0zX3a2EndqfOlYwdcwAUGs&#10;nSk5V5Ad14MpCB+QDVaOScGDPCwXH705psa1vKf7IeQiQtinqKAIoU6l9Logi37oauLonV1jMUTZ&#10;5NI02Ea4reQoScbSYslxocCafgrSl8PNKtidT6etLnfXZPT7uM3WWWv1X65U/7NbfYMI1IV3+NXe&#10;GAWTMTy/xB8gF/8AAAD//wMAUEsBAi0AFAAGAAgAAAAhANvh9svuAAAAhQEAABMAAAAAAAAAAAAA&#10;AAAAAAAAAFtDb250ZW50X1R5cGVzXS54bWxQSwECLQAUAAYACAAAACEAWvQsW78AAAAVAQAACwAA&#10;AAAAAAAAAAAAAAAfAQAAX3JlbHMvLnJlbHNQSwECLQAUAAYACAAAACEA5rWfz8MAAADbAAAADwAA&#10;AAAAAAAAAAAAAAAHAgAAZHJzL2Rvd25yZXYueG1sUEsFBgAAAAADAAMAtwAAAPcCAAAAAA==&#10;">
                  <v:imagedata r:id="rId64" o:title=""/>
                </v:shape>
                <w10:wrap type="topAndBottom" anchorx="page"/>
              </v:group>
            </w:pict>
          </mc:Fallback>
        </mc:AlternateContent>
      </w:r>
    </w:p>
    <w:p w14:paraId="05B66F6E" w14:textId="77777777" w:rsidR="009F148E" w:rsidRDefault="00950364">
      <w:pPr>
        <w:pStyle w:val="Corpotesto"/>
        <w:spacing w:before="129" w:line="357" w:lineRule="auto"/>
        <w:ind w:left="140" w:right="4240"/>
      </w:pPr>
      <w:r>
        <w:t>interno, fungono da parametro di valu</w:t>
      </w:r>
      <w:r>
        <w:rPr>
          <w:noProof/>
          <w:spacing w:val="7"/>
        </w:rPr>
        <w:drawing>
          <wp:inline distT="0" distB="0" distL="0" distR="0" wp14:anchorId="7524271B" wp14:editId="06FD1B11">
            <wp:extent cx="440435" cy="102108"/>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65" cstate="print"/>
                    <a:stretch>
                      <a:fillRect/>
                    </a:stretch>
                  </pic:blipFill>
                  <pic:spPr>
                    <a:xfrm>
                      <a:off x="0" y="0"/>
                      <a:ext cx="440435" cy="102108"/>
                    </a:xfrm>
                    <a:prstGeom prst="rect">
                      <a:avLst/>
                    </a:prstGeom>
                  </pic:spPr>
                </pic:pic>
              </a:graphicData>
            </a:graphic>
          </wp:inline>
        </w:drawing>
      </w:r>
      <w:r>
        <w:rPr>
          <w:rFonts w:ascii="Times New Roman"/>
          <w:spacing w:val="39"/>
        </w:rPr>
        <w:t xml:space="preserve"> </w:t>
      </w:r>
      <w:r>
        <w:rPr>
          <w:rFonts w:ascii="Times New Roman"/>
          <w:noProof/>
          <w:spacing w:val="-17"/>
        </w:rPr>
        <w:drawing>
          <wp:inline distT="0" distB="0" distL="0" distR="0" wp14:anchorId="37041027" wp14:editId="31EC6BC1">
            <wp:extent cx="66954" cy="76200"/>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66" cstate="print"/>
                    <a:stretch>
                      <a:fillRect/>
                    </a:stretch>
                  </pic:blipFill>
                  <pic:spPr>
                    <a:xfrm>
                      <a:off x="0" y="0"/>
                      <a:ext cx="66954" cy="76200"/>
                    </a:xfrm>
                    <a:prstGeom prst="rect">
                      <a:avLst/>
                    </a:prstGeom>
                  </pic:spPr>
                </pic:pic>
              </a:graphicData>
            </a:graphic>
          </wp:inline>
        </w:drawing>
      </w:r>
      <w:r>
        <w:rPr>
          <w:rFonts w:ascii="Times New Roman"/>
          <w:spacing w:val="40"/>
          <w:position w:val="-3"/>
        </w:rPr>
        <w:t xml:space="preserve"> </w:t>
      </w:r>
      <w:r>
        <w:rPr>
          <w:rFonts w:ascii="Times New Roman"/>
          <w:noProof/>
          <w:spacing w:val="-2"/>
          <w:position w:val="-3"/>
        </w:rPr>
        <w:drawing>
          <wp:inline distT="0" distB="0" distL="0" distR="0" wp14:anchorId="55EE9ECF" wp14:editId="3E4F40EB">
            <wp:extent cx="789431" cy="126491"/>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67" cstate="print"/>
                    <a:stretch>
                      <a:fillRect/>
                    </a:stretch>
                  </pic:blipFill>
                  <pic:spPr>
                    <a:xfrm>
                      <a:off x="0" y="0"/>
                      <a:ext cx="789431" cy="126491"/>
                    </a:xfrm>
                    <a:prstGeom prst="rect">
                      <a:avLst/>
                    </a:prstGeom>
                  </pic:spPr>
                </pic:pic>
              </a:graphicData>
            </a:graphic>
          </wp:inline>
        </w:drawing>
      </w:r>
      <w:r>
        <w:rPr>
          <w:rFonts w:ascii="Times New Roman"/>
          <w:spacing w:val="-2"/>
          <w:position w:val="-3"/>
        </w:rPr>
        <w:t xml:space="preserve"> </w:t>
      </w:r>
      <w:r>
        <w:t>misure di prevenzione coerenti ed efficaci:</w:t>
      </w:r>
    </w:p>
    <w:p w14:paraId="42DD92EC" w14:textId="77777777" w:rsidR="009F148E" w:rsidRDefault="00950364">
      <w:pPr>
        <w:pStyle w:val="Paragrafoelenco"/>
        <w:numPr>
          <w:ilvl w:val="0"/>
          <w:numId w:val="2"/>
        </w:numPr>
        <w:tabs>
          <w:tab w:val="left" w:pos="852"/>
        </w:tabs>
        <w:spacing w:before="5"/>
        <w:ind w:left="852" w:hanging="352"/>
        <w:rPr>
          <w:rFonts w:ascii="Times New Roman"/>
        </w:rPr>
      </w:pPr>
      <w:r>
        <w:rPr>
          <w:rFonts w:ascii="Times New Roman"/>
          <w:noProof/>
        </w:rPr>
        <w:drawing>
          <wp:anchor distT="0" distB="0" distL="0" distR="0" simplePos="0" relativeHeight="15747584" behindDoc="0" locked="0" layoutInCell="1" allowOverlap="1" wp14:anchorId="017A496C" wp14:editId="4B5F63BD">
            <wp:simplePos x="0" y="0"/>
            <wp:positionH relativeFrom="page">
              <wp:posOffset>2532888</wp:posOffset>
            </wp:positionH>
            <wp:positionV relativeFrom="paragraph">
              <wp:posOffset>32209</wp:posOffset>
            </wp:positionV>
            <wp:extent cx="94487" cy="102108"/>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68" cstate="print"/>
                    <a:stretch>
                      <a:fillRect/>
                    </a:stretch>
                  </pic:blipFill>
                  <pic:spPr>
                    <a:xfrm>
                      <a:off x="0" y="0"/>
                      <a:ext cx="94487" cy="102108"/>
                    </a:xfrm>
                    <a:prstGeom prst="rect">
                      <a:avLst/>
                    </a:prstGeom>
                  </pic:spPr>
                </pic:pic>
              </a:graphicData>
            </a:graphic>
          </wp:anchor>
        </w:drawing>
      </w:r>
      <w:r>
        <w:rPr>
          <w:rFonts w:ascii="Times New Roman"/>
          <w:noProof/>
        </w:rPr>
        <w:drawing>
          <wp:anchor distT="0" distB="0" distL="0" distR="0" simplePos="0" relativeHeight="15748096" behindDoc="0" locked="0" layoutInCell="1" allowOverlap="1" wp14:anchorId="258229A5" wp14:editId="0D847809">
            <wp:simplePos x="0" y="0"/>
            <wp:positionH relativeFrom="page">
              <wp:posOffset>2685288</wp:posOffset>
            </wp:positionH>
            <wp:positionV relativeFrom="paragraph">
              <wp:posOffset>30685</wp:posOffset>
            </wp:positionV>
            <wp:extent cx="1554479" cy="103632"/>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69" cstate="print"/>
                    <a:stretch>
                      <a:fillRect/>
                    </a:stretch>
                  </pic:blipFill>
                  <pic:spPr>
                    <a:xfrm>
                      <a:off x="0" y="0"/>
                      <a:ext cx="1554479" cy="103632"/>
                    </a:xfrm>
                    <a:prstGeom prst="rect">
                      <a:avLst/>
                    </a:prstGeom>
                  </pic:spPr>
                </pic:pic>
              </a:graphicData>
            </a:graphic>
          </wp:anchor>
        </w:drawing>
      </w:r>
      <w:r>
        <w:rPr>
          <w:rFonts w:ascii="Times New Roman"/>
          <w:noProof/>
        </w:rPr>
        <mc:AlternateContent>
          <mc:Choice Requires="wpg">
            <w:drawing>
              <wp:anchor distT="0" distB="0" distL="0" distR="0" simplePos="0" relativeHeight="15748608" behindDoc="0" locked="0" layoutInCell="1" allowOverlap="1" wp14:anchorId="2DFDA39F" wp14:editId="767AE6FF">
                <wp:simplePos x="0" y="0"/>
                <wp:positionH relativeFrom="page">
                  <wp:posOffset>4293108</wp:posOffset>
                </wp:positionH>
                <wp:positionV relativeFrom="paragraph">
                  <wp:posOffset>32209</wp:posOffset>
                </wp:positionV>
                <wp:extent cx="852169" cy="12827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2169" cy="128270"/>
                          <a:chOff x="0" y="0"/>
                          <a:chExt cx="852169" cy="128270"/>
                        </a:xfrm>
                      </wpg:grpSpPr>
                      <pic:pic xmlns:pic="http://schemas.openxmlformats.org/drawingml/2006/picture">
                        <pic:nvPicPr>
                          <pic:cNvPr id="83" name="Image 83"/>
                          <pic:cNvPicPr/>
                        </pic:nvPicPr>
                        <pic:blipFill>
                          <a:blip r:embed="rId70" cstate="print"/>
                          <a:stretch>
                            <a:fillRect/>
                          </a:stretch>
                        </pic:blipFill>
                        <pic:spPr>
                          <a:xfrm>
                            <a:off x="0" y="0"/>
                            <a:ext cx="819911" cy="128016"/>
                          </a:xfrm>
                          <a:prstGeom prst="rect">
                            <a:avLst/>
                          </a:prstGeom>
                        </pic:spPr>
                      </pic:pic>
                      <wps:wsp>
                        <wps:cNvPr id="84" name="Graphic 84"/>
                        <wps:cNvSpPr/>
                        <wps:spPr>
                          <a:xfrm>
                            <a:off x="839711" y="0"/>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61854AB" id="Group 82" o:spid="_x0000_s1026" style="position:absolute;margin-left:338.05pt;margin-top:2.55pt;width:67.1pt;height:10.1pt;z-index:15748608;mso-wrap-distance-left:0;mso-wrap-distance-right:0;mso-position-horizontal-relative:page" coordsize="8521,1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HNzkbgMAACoJAAAOAAAAZHJzL2Uyb0RvYy54bWykVm1v0zAQ/o7Ef7Dy&#10;naXJ3tpo3YQYTJMQTDDEZ9dxEgvHNrb7sn/PnWO3pYGxjUpNzvX57rnnXtyLq00vyYpbJ7SaZ8XR&#10;JCNcMV0L1c6zb/cf3kwz4jxVNZVa8Xn2wF12dfn61cXaVLzUnZY1twSMKFetzTzrvDdVnjvW8Z66&#10;I224gs1G2556WNo2ry1dg/Ve5uVkcpavta2N1Yw7B79eD5vZZbDfNJz5z03juCdyngE2H542PBf4&#10;zC8vaNVaajrBIgz6AhQ9FQqcbk1dU0/J0oqRqV4wq51u/BHTfa6bRjAeYoBoislBNDdWL02Ipa3W&#10;rdnSBNQe8PRis+zT6saar+bODuhB/KjZDwe85GvTVvv7uG53ypvG9ngIgiCbwOjDllG+8YTBj9PT&#10;sjibZYTBVlFOy/PIOOsgLaNTrHv/6LmcVoPTAG0LxQhWwTfSA9KInn+XEZzyS8uzaKR/ko2e2h9L&#10;8wYyaagXCyGFfwhVCTlDUGp1Jxgyiwtg8s4SUQMpxxlRtIduuO1pywmsge6kgyeQ/ZGBhRTmg5AS&#10;OUc5QoViPiiGP0Q7FNq1ZsueKz90juUSUGvlOmFcRmzF+wUHePa2LiBj0LUeIBorlB/axHnLPevQ&#10;fwM4vkBzIVBabTcC6B1ODMHF0npStRSzWYG+h2qZFGfoeJt1Whnr/A3XPUEBkAICoJpWdPXRRSxJ&#10;JTI4uA+4AA2OBZgzLnEHqxF7z2qlrx01HCCg2b0En6QE38TJMj3BSKIWdltc/YWd6fHsHIkYN1QB&#10;LQRzLDA0mczOTg8YYsuBoX1WYCrVAz/AVJcktlFJRB5xQMowID3UAnCbERiQCzQPvFOP55JI1tjN&#10;AUgH0oADN3u94vc6qHns7qIsZmUIozw/OS4j1p2WVPvaEBcEvK+Z9tPbBKuDHrg9HWiFAkkK6T0o&#10;7tw/S/lPCJjUjgMX4AvJ+A8mwgQEM4+zkLRSQOn9GwOB3QFU2k/vEQHP0D30PYo9khAqAuT9mnNa&#10;ijpNKWfbxTtpyYri7Rs+sQT21GCWuzglUFro+gHm5BoaZ565n0uKQ1neKmhUvL+TYJOwSIL18p0O&#10;t3xIDgyI+813ak2cFR6upE869etoZAy6eFLpt0uvGxHmyQ4RpB4XMDuCFC7kUA7xzwPe+PvroLX7&#10;i3P5CwAA//8DAFBLAwQKAAAAAAAAACEAEjNVRKsPAACrDwAAFAAAAGRycy9tZWRpYS9pbWFnZTEu&#10;cG5niVBORw0KGgoAAAANSUhEUgAAAK0AAAAbCAYAAAAOPA8rAAAABmJLR0QA/wD/AP+gvaeTAAAA&#10;CXBIWXMAAA7EAAAOxAGVKw4bAAAPS0lEQVR4nO1beVBT2Zr/skKAGFbZRSGKskR8KNJCi6BBdhGX&#10;RmkZlUYatLUZnky12j3ldD8tkBYXoHVs3xufvEYZRERwAUFasFVQQYiikiBLCIsKYUsIJLnzh++8&#10;upPJDQGd6mdVflWnKnXO9zvfd+/93XPv/b4TAAAMADAbG5suDMNA13Ttn7Ht2rXrJNIqGXTQ4SOD&#10;TrQ6fHTQiVaHjw460erw0YGqrSGPx3MrLi6OGBwcZAEAMJnM4bCwsBIPD4+G6Trn8Xhuo6Ojhkwm&#10;c9jFxeUZAEBZWVlgRUXFSgAABoMhjYyMLCLy0dfXN/PVq1dzGAyGlMPhNMpkMr2srKxdfX19Mxcs&#10;WNAcHR19QV9ff0yV19HRMau8vJzb2dlpz2AwpGw2m79q1apbLBZrcLKYW1pa5ra2tjpWVVWtUCqV&#10;5Hnz5r2MjIwsMjMze6vNMff395veuHEjSCAQOJHJZKW9vX0nl8stt7a27ibiNDY2cqRSKcPY2Fjs&#10;7Oz8AgCgqanJvbq6+lORSGRjaGg4Ghsb+1dbW9suonOkTWwIixYtqqfT6eOq/cPDw8yKioqVDx48&#10;WKpUKskUCkXB4XAaQ0NDS5lM5vBUfKhDZ2enfXFxcURHR8csAABbW9uu6OjoCzNnzuxTtSXMHigU&#10;CvLx48d3z58/vxnZqTZXV1felStXIqbzRejh4VEPAJiPj09Nd3e3VWpqahqJRFLi5yeTyYoDBw58&#10;r46fk5OTCACYs7Pzc5FIZK0ap7+/fyXens/nO61Zs6ZI1QcAYAYGBqOHDh36RqlUktT5GhoaYu7c&#10;uTNL3TmgUqkTgYGBN1taWthEx9rf32+SlJSUTaPRxlX5ZDJZkZCQcGp0dNRAHXfevHkvAAALDAy8&#10;2dvbOzMoKOi66hwkEkkZFhZ2tbm5eT6em52dnUR07Yjaq1evZuPnePz48aLly5f/SqFQ5OrsjY2N&#10;B+Lj4/+zq6vLZjo6UCqVpOPHj+82MDAYVZ3b0NBw5Pbt2yvw2QONoj1w4MD32hwkg8GQPH361OV9&#10;RBsVFXVJk4+UlJQMItGy2ewWLy+vB6qcgwcPfodsKyoqAlgslniyY0lMTMxR9dPR0WHv6OgomIzL&#10;4XCeiMVilir/5cuXc7Xhr1ix4rZUKtUnEq2vr281h8N5omkOb2/ve+8jWjKZrBCJRNaI39TU5GZq&#10;avpWG25QUND16Yg2NTU1TdO8BgYGoytXrrw1qWgrKioC0Ipkb2/fkZ2dnTQ0NMSUSCSM0dFRg7Ky&#10;Mq6VlVU34q9evfrGdEWL7rD58+c337x5M1AikTAkEglD9e7Lzs5OUida1MLDw4vb29tnDQ4Ozjh2&#10;7Nienp4eSwzDoK2tzcHY2HgAADBra2tRbm5ujFgsZiE/RUVFa1xdXXlonqysrJ14P7t37z6Oxvz9&#10;/SsfPnzoibi3b99e4efnV4XGAwMDb+K5EomEgeY2MDAYPXLkyB97enosEb+1tXXO6tWrbyB+XFzc&#10;z0SiRW379u1nRSKRtUQiYfT29s7cvn37WfzTo7Ky0h9/w+Tm5sYQtfz8/A3Ozs7PEffo0aPJ+BXw&#10;008/vYPGNmzYkP/8+XNnFHtPT4/lvn37/oSPra6ubvFUNPDy5cu5aAUnk8mK5OTko+jaCIVC29DQ&#10;0BI1QlYv2tjY2HMAgNFotHGhUGirzmF9fb0HmUxWAABGp9Nl0xUtAGBGRkbDPB7PVdWmpaWFjVYp&#10;d3f3RvzjGy/alStX3lIoFGR1fhISEk4BADZ79uxXRI8wmUxG53K5ZQCAmZiY9I+MjBiiscjIyMsA&#10;gFlYWPSNj4/T1PGXLl16H93g+P5Tp04lIMHW1tYuIToXGRkZKehYVM8DXrQbN268KJFIGKr89PT0&#10;vcgmNTU1TZvzL5fLKREREVcQb9euXSfx4+Xl5avQ2Lp16wqI5klMTMxBdunp6XunooEtW7b8FeDd&#10;683169eDVMcnJiaoGzduvKiVaEtLS0PS0tJSf/zxx3/V5NTMzOzNhxBtVVWVH5FdU1OTG7IrLi4O&#10;VydaovdquVxOYTKZQwCAlZaWhmiKp7u728rCwqIPALC8vLxo1L927dpCgHevQUQrydOnT11aWlrY&#10;MpmMju9ftmzZXQDAfvjhh/2TnQ9006iKDonWysqqW5MALS0tewAAi4iIuKLN+ceLLTw8vFj1pu/p&#10;6bH8+eef4w4cOPD9vXv3vInmyc/P34Dm2bNnzzFtr39bW5sDWmW/+OKLM0R2ExMT1Dlz5rQiH4TZ&#10;g5CQkGshISHXiMblcjn1/v373mNjY/pENtrC0dGx1c/P71eicTc3N56FhcXr169fW5SWloaGh4df&#10;VbVhs9l8dVwej+c2PDzMBACoqanx5fP5bE2xUKlUOQDAvXv3PomOjr4AABAUFHTj8uXLa6VSKWPJ&#10;kiV1YWFhJZ9//nmun5/fr1ZWVj0AACj7gcf4+Dj90aNHngAAL168cD5x4sRuTb7FYrEx8q1u3N3d&#10;vYmIS6FQFOq++Ilw+PDhb3766adEAABPT89HeXl5m8hkshJvY2lp2RsXF3dW0zz9/f2mtbW1Xtr6&#10;xePOnTvLFQoFBQAgNTU1nciOSqXKly5d+gBlQbRKeXV0dMyqqqpaIRQK7QQCgROPx3NrbGzkfAjB&#10;AgBoSvcgGBgYSAAARCKRzVTmFggETuj34cOHv9GW19XVZYt+b9u27S/p6empaK6SkpKwkpKSMAAA&#10;Ozs7obe3930ul1u+bt26S/jUV1dXl61MJtMDADh//vyW8+fPb5mqbzxIJBKmbfyakJub+/n+/fv/&#10;BADg4ODQXlJSEmZoaDiqiTM2NqZfV1e35P79+95isdj42bNnLo2NjZzW1lbH6caB55qbm7/RZIsf&#10;1yja9vZ2h/j4+DPl5eXc6Qb2e2NoaGjGdHgoHw0AQKPRJhoaGjyio6MvlJaWhuLthEKhXUFBwfqC&#10;goL1KSkpPxYWFkZxudzyD+X7Q6OysjIgLi7uLIZhJBaLNVhaWhqKnhbqIJfLqVlZWbvS0tL+raen&#10;x+pDxqJUKqdV3CIUrUAgcHJ3d2+SSqWM/0WgUuVsNpvv7e19Pzg4+HpCQsJp9Fj7ZwSNRptAv69d&#10;uxZC9BqhCrSyIxgZGY2UlJSE1dbWet26dWvVpUuX1j1+/PgPeJuRkRGjuLi4s3w+n02n08fxvjMy&#10;Mv4YERFRrI1vCoWi0MZuquDxeG5RUVGF4+PjdBqNNlFYWBjl6ur6lMheLpdTP/vss4uFhYVRqmPG&#10;xsZiDofTuHz58jsUCkVx8ODBf///iFkdCEW7devW/5JKpQw9PT1ZXFzc2aCgoBuenp6PzM3N3+Df&#10;nZKSknLeN4jJXjPGx8fpaNWysbERTWVuS0vLXvTb1ta2a+7cuS3Ti/IdvLy8ar28vGr37dt3CL02&#10;dXZ22h85cmTv4OAgq7Oz0/7cuXP/Eh8ffwbv29zc/M37+n4fCIVCu+Dg4OtoFT9z5kx8QEBApSZO&#10;enp6KhKso6Nja3JyciaXyy03NTXtt7CweI3s8vLyNk0nJvwcb968MTcxMRkgslXVyP/JHuC/1o8d&#10;O7aH6KtuaGiIyWAwJPCe2QMGgyGRy+UUIrusrKydMEn2gKi4MTAwYIxymHv37k2fLKb9+/f/kJmZ&#10;+fXdu3eXob6YmJjcxYsX13333XcHiXjt7e2zUCz4r3+Urlu1alX5ZL5Pnjy5Ky0tLRV/jPjsgWoO&#10;WLXZ29t3gJrsgVgsZrm7uzei+DQdB75t3br1LwCA6evrS9UVTVALCQkphWlkD2pra5cgnqbsAYZh&#10;sGTJklpkq1a0Dx488EL9OTk5ieomUSgU5L1796Yju/dNeUVGRl4eGhpiqtrgCwMLFy5sIMrTaqrI&#10;BQQEVKAYr169GkZkd/HixY1ovhMnTnyF+tEFt7W1FRKValtaWtiI++233/4H6k9JSclA/bGxseeI&#10;8rxPnjzhoAVg27Ztf/5QopXJZHR0/NqIQ51oGQyGRF1uGMMwqK6u9sWJaUqixTAM1q9f/9/w9zwt&#10;viiCb+fOnYtF9QBC0dbX13ugfmtraxGfz3dCVRCJRMKorKz0V63zv69oAQDbvHnz34RCoS3yU11d&#10;7Ysvf166dCkKz9dWtGVlZVx8nKdPn97R3d1thfz09vbO3LZt25/RiZkxY8bgwMCAMeLj6952dnad&#10;zc3N8/Hng8/nO9nY2HQhm2fPni3A33SGhoYjaCwxMTFHIBA44vnZ2dlJ+Mrfw4cPPT+UaGNiYnLR&#10;vDExMbl8Pt8pPz9/g6YqGdq/sGPHjtOI++WXX/40PDxshGIWi8WszZs3/41Op8veR7T4ihiTyRwq&#10;KChYh/y8ffvWNDMz82sVwaoXrVwup+AfJ0TNyMhoePHixXUA70pwRJWzyURrZ2fXSaVSJzT5UnfB&#10;tBUthmm/j4JOp8tUy7gdHR321tbWIm34mzZt+kXV94ULFz6b7PjQaqNu78N0RSsWi1naxKzaMjIy&#10;UjAMg5s3bwbq6emNTWbv7+9fOV3RYtjkew/09fWl+FcQtaLFMAzGxsb01JTP/tFcXFye1tXVLcaX&#10;Dy9evLhxOqL18fGpyc/P32Bubv5a1Y+ZmdmbU6dOJah7rE5FtBiGQV5eXjSbzW7RdEzt7e2z1HH7&#10;+/tNPvnkk9+IuCYmJv3JyclHid7Na2pqfLy9ve8R8c3MzN4QVZ1+L9FiGAYNDQ0LUZVQtZHJZMWO&#10;HTtOj46OGqAnoouLy1OicrqmVlRUtEZ1jwW6kTMzM7/GP+1If1c5sFiswX379h0CHBQKBeXy5ctr&#10;6+vrF8nlcioAAJlMVoaGhpb6+vrWIJtHjx55YhhGsra27p41a1YHaIlFixbVNzQ0ePj4+Nytqanx&#10;FQgETmfOnInHMIxEIpEwNpvNj4yMLCJKPOP3inI4nEYGgyGdzKdSqSQ/fvz4D7W1tV59fX0zpVIp&#10;g0ajTSxYsKA5ODj4uqmpaT8Rd2RkxOjatWshPB7PDRUNAN7t+/3qq69OarOn9vnz5/N/++23ZSKR&#10;yGZkZMSIRCJhjo6OrVwut3z27Nlt6jjq9tOqQ0NDg4dMJtMzMTEZmDdv3kuFQkF5+PDh4sliUoWD&#10;g0M7Pnfb1tY2+5dfftmMzx/PmTPn1dq1ay+jDIlIJLLp7Oy0BwBYuHDhE3X7mCeDVCpl5OXlbXrx&#10;4oUz6vP3978dFBR0o7293QHliUkYhk117g8GVdH+boHo8FFB93cbHT466ESrw0cHnWh1+OigE60O&#10;Hx3+B7lqWoMzJ3GEAAAAAElFTkSuQmCCUEsDBBQABgAIAAAAIQB/GO/a3wAAAAgBAAAPAAAAZHJz&#10;L2Rvd25yZXYueG1sTI9BS8NAEIXvgv9hGcGb3aQhscRMSinqqQi2gnjbZqdJaHY3ZLdJ+u8dT/b0&#10;GN7jvW+K9Ww6MdLgW2cR4kUEgmzldGtrhK/D29MKhA/KatU5SwhX8rAu7+8KlWs32U8a96EWXGJ9&#10;rhCaEPpcSl81ZJRfuJ4seyc3GBX4HGqpBzVxuenkMooyaVRreaFRPW0bqs77i0F4n9S0SeLXcXc+&#10;ba8/h/TjexcT4uPDvHkBEWgO/2H4w2d0KJnp6C5We9EhZM9ZzFGElIX9VRwlII4IyzQBWRby9oHy&#10;F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Msc3ORuAwAAKgkA&#10;AA4AAAAAAAAAAAAAAAAAOgIAAGRycy9lMm9Eb2MueG1sUEsBAi0ACgAAAAAAAAAhABIzVUSrDwAA&#10;qw8AABQAAAAAAAAAAAAAAAAA1AUAAGRycy9tZWRpYS9pbWFnZTEucG5nUEsBAi0AFAAGAAgAAAAh&#10;AH8Y79rfAAAACAEAAA8AAAAAAAAAAAAAAAAAsRUAAGRycy9kb3ducmV2LnhtbFBLAQItABQABgAI&#10;AAAAIQCqJg6+vAAAACEBAAAZAAAAAAAAAAAAAAAAAL0WAABkcnMvX3JlbHMvZTJvRG9jLnhtbC5y&#10;ZWxzUEsFBgAAAAAGAAYAfAEAALAXAAAAAA==&#10;">
                <v:shape id="Image 83" o:spid="_x0000_s1027" type="#_x0000_t75" style="position:absolute;width:8199;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nNtwAAAANsAAAAPAAAAZHJzL2Rvd25yZXYueG1sRI9Bi8Iw&#10;FITvwv6H8ARvmqqslGqUXUH0tmvV+6N52xabl5LEWv+9EYQ9DjPzDbPa9KYRHTlfW1YwnSQgiAur&#10;ay4VnE+7cQrCB2SNjWVS8CAPm/XHYIWZtnc+UpeHUkQI+wwVVCG0mZS+qMign9iWOHp/1hkMUbpS&#10;aof3CDeNnCXJQhqsOS5U2NK2ouKa34yC2enz5xyccbLeJ/i4/jZd+n1RajTsv5YgAvXhP/xuH7SC&#10;dA6vL/EHyPUTAAD//wMAUEsBAi0AFAAGAAgAAAAhANvh9svuAAAAhQEAABMAAAAAAAAAAAAAAAAA&#10;AAAAAFtDb250ZW50X1R5cGVzXS54bWxQSwECLQAUAAYACAAAACEAWvQsW78AAAAVAQAACwAAAAAA&#10;AAAAAAAAAAAfAQAAX3JlbHMvLnJlbHNQSwECLQAUAAYACAAAACEAwk5zbcAAAADbAAAADwAAAAAA&#10;AAAAAAAAAAAHAgAAZHJzL2Rvd25yZXYueG1sUEsFBgAAAAADAAMAtwAAAPQCAAAAAA==&#10;">
                  <v:imagedata r:id="rId71" o:title=""/>
                </v:shape>
                <v:shape id="Graphic 84" o:spid="_x0000_s1028" style="position:absolute;left:8397;width:127;height:1009;visibility:visible;mso-wrap-style:square;v-text-anchor:top" coordsize="1270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XQFxAAAANsAAAAPAAAAZHJzL2Rvd25yZXYueG1sRI9BawIx&#10;FITvBf9DeIVeSk2UUpatUYoi9qJULaXHx+a5Wbp5CZuo239vBMHjMDPfMJNZ71pxoi42njWMhgoE&#10;ceVNw7WG7/3ypQARE7LB1jNp+KcIs+ngYYKl8Wfe0mmXapEhHEvUYFMKpZSxsuQwDn0gzt7Bdw5T&#10;ll0tTYfnDHetHCv1Jh02nBcsBppbqv52R6ch/YT1YWnHtF58KfUcVlWx+S20fnrsP95BJOrTPXxr&#10;fxoNxStcv+QfIKcXAAAA//8DAFBLAQItABQABgAIAAAAIQDb4fbL7gAAAIUBAAATAAAAAAAAAAAA&#10;AAAAAAAAAABbQ29udGVudF9UeXBlc10ueG1sUEsBAi0AFAAGAAgAAAAhAFr0LFu/AAAAFQEAAAsA&#10;AAAAAAAAAAAAAAAAHwEAAF9yZWxzLy5yZWxzUEsBAi0AFAAGAAgAAAAhAClJdAXEAAAA2wAAAA8A&#10;AAAAAAAAAAAAAAAABwIAAGRycy9kb3ducmV2LnhtbFBLBQYAAAAAAwADALcAAAD4AgAAAAA=&#10;" path="m12192,27432l,27432r,73152l12192,100584r,-73152xem12192,l,,,12192r12192,l12192,xe" fillcolor="black" stroked="f">
                  <v:path arrowok="t"/>
                </v:shape>
                <w10:wrap anchorx="page"/>
              </v:group>
            </w:pict>
          </mc:Fallback>
        </mc:AlternateContent>
      </w:r>
      <w:r>
        <w:rPr>
          <w:rFonts w:ascii="Times New Roman"/>
          <w:noProof/>
        </w:rPr>
        <w:drawing>
          <wp:anchor distT="0" distB="0" distL="0" distR="0" simplePos="0" relativeHeight="15749120" behindDoc="0" locked="0" layoutInCell="1" allowOverlap="1" wp14:anchorId="63FCB57A" wp14:editId="70CAF870">
            <wp:simplePos x="0" y="0"/>
            <wp:positionH relativeFrom="page">
              <wp:posOffset>5202936</wp:posOffset>
            </wp:positionH>
            <wp:positionV relativeFrom="paragraph">
              <wp:posOffset>32209</wp:posOffset>
            </wp:positionV>
            <wp:extent cx="502919" cy="102108"/>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72" cstate="print"/>
                    <a:stretch>
                      <a:fillRect/>
                    </a:stretch>
                  </pic:blipFill>
                  <pic:spPr>
                    <a:xfrm>
                      <a:off x="0" y="0"/>
                      <a:ext cx="502919" cy="102108"/>
                    </a:xfrm>
                    <a:prstGeom prst="rect">
                      <a:avLst/>
                    </a:prstGeom>
                  </pic:spPr>
                </pic:pic>
              </a:graphicData>
            </a:graphic>
          </wp:anchor>
        </w:drawing>
      </w:r>
      <w:r>
        <w:rPr>
          <w:rFonts w:ascii="Times New Roman"/>
          <w:noProof/>
        </w:rPr>
        <mc:AlternateContent>
          <mc:Choice Requires="wpg">
            <w:drawing>
              <wp:anchor distT="0" distB="0" distL="0" distR="0" simplePos="0" relativeHeight="15749632" behindDoc="0" locked="0" layoutInCell="1" allowOverlap="1" wp14:anchorId="35A9C8D7" wp14:editId="4D8AA62A">
                <wp:simplePos x="0" y="0"/>
                <wp:positionH relativeFrom="page">
                  <wp:posOffset>5760720</wp:posOffset>
                </wp:positionH>
                <wp:positionV relativeFrom="paragraph">
                  <wp:posOffset>32209</wp:posOffset>
                </wp:positionV>
                <wp:extent cx="495300" cy="121920"/>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300" cy="121920"/>
                          <a:chOff x="0" y="0"/>
                          <a:chExt cx="495300" cy="121920"/>
                        </a:xfrm>
                      </wpg:grpSpPr>
                      <pic:pic xmlns:pic="http://schemas.openxmlformats.org/drawingml/2006/picture">
                        <pic:nvPicPr>
                          <pic:cNvPr id="87" name="Image 87"/>
                          <pic:cNvPicPr/>
                        </pic:nvPicPr>
                        <pic:blipFill>
                          <a:blip r:embed="rId73" cstate="print"/>
                          <a:stretch>
                            <a:fillRect/>
                          </a:stretch>
                        </pic:blipFill>
                        <pic:spPr>
                          <a:xfrm>
                            <a:off x="0" y="0"/>
                            <a:ext cx="461772" cy="102108"/>
                          </a:xfrm>
                          <a:prstGeom prst="rect">
                            <a:avLst/>
                          </a:prstGeom>
                        </pic:spPr>
                      </pic:pic>
                      <wps:wsp>
                        <wps:cNvPr id="88" name="Graphic 88"/>
                        <wps:cNvSpPr/>
                        <wps:spPr>
                          <a:xfrm>
                            <a:off x="483107" y="88391"/>
                            <a:ext cx="12700" cy="33655"/>
                          </a:xfrm>
                          <a:custGeom>
                            <a:avLst/>
                            <a:gdLst/>
                            <a:ahLst/>
                            <a:cxnLst/>
                            <a:rect l="l" t="t" r="r" b="b"/>
                            <a:pathLst>
                              <a:path w="12700" h="33655">
                                <a:moveTo>
                                  <a:pt x="3048" y="33528"/>
                                </a:moveTo>
                                <a:lnTo>
                                  <a:pt x="0" y="28956"/>
                                </a:lnTo>
                                <a:lnTo>
                                  <a:pt x="3048" y="25908"/>
                                </a:lnTo>
                                <a:lnTo>
                                  <a:pt x="4572" y="22860"/>
                                </a:lnTo>
                                <a:lnTo>
                                  <a:pt x="6096" y="21336"/>
                                </a:lnTo>
                                <a:lnTo>
                                  <a:pt x="6096" y="12192"/>
                                </a:lnTo>
                                <a:lnTo>
                                  <a:pt x="0" y="12192"/>
                                </a:lnTo>
                                <a:lnTo>
                                  <a:pt x="0" y="0"/>
                                </a:lnTo>
                                <a:lnTo>
                                  <a:pt x="12192" y="0"/>
                                </a:lnTo>
                                <a:lnTo>
                                  <a:pt x="12192" y="22860"/>
                                </a:lnTo>
                                <a:lnTo>
                                  <a:pt x="9144" y="28956"/>
                                </a:lnTo>
                                <a:lnTo>
                                  <a:pt x="6096" y="32004"/>
                                </a:lnTo>
                                <a:lnTo>
                                  <a:pt x="3048" y="3352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625345C" id="Group 86" o:spid="_x0000_s1026" style="position:absolute;margin-left:453.6pt;margin-top:2.55pt;width:39pt;height:9.6pt;z-index:15749632;mso-wrap-distance-left:0;mso-wrap-distance-right:0;mso-position-horizontal-relative:page" coordsize="495300,121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y8zjlwMAAHoJAAAOAAAAZHJzL2Uyb0RvYy54bWycVttu2zgQfS+w/yDo&#10;vdHNdmQhTrFo2iBA0QZtFn2mKUoiKpEsSV/y950hRdmNu67bAJGG5uHwzOHMiDdv9kMfbZk2XIpV&#10;nF2lccQElTUX7Sr+7+n96zKOjCWiJr0UbBU/MxO/uf3n1c1OVSyXnexrpiNwIky1U6u4s1ZVSWJo&#10;xwZirqRiAiYbqQdiYajbpNZkB96HPsnTdJHspK6VlpQZA7/e+cn41vlvGkbtp6YxzEb9KgZu1j21&#10;e67xmdzekKrVRHWcjjTIX7AYCBew6eTqjlgSbTQ/cTVwqqWRjb2ickhk03DKXAwQTZa+iOZey41y&#10;sbTVrlWTTCDtC53+2i39uL3X6ot61J49mB8k/WZAl2Sn2up4HsftAbxv9ICLIIho7xR9nhRlextR&#10;+HG2nBcp6E5hKsuzZT4qTjs4lpNVtHt3dl1CKr+pozZRUZxW8D/KA9aJPL9PI1hlN5rFo5PhIh8D&#10;0d826jWcpCKWr3nP7bPLSjgzJCW2j5yisjgAJR91xOtVXF7HkSADVMPDQFoWwRjkDhhcgeqfOFj3&#10;XL3nfY+aoz1ShWR+kQy/iNYn2p2km4EJ6ytHsx5YS2E6rkwc6YoNawb09EOdwYlB1VqgqDQX1peJ&#10;sZpZ2uH+DfD4DMWFREk1TTjSB54YghlT66JsWWTX1/mYLWmepSVuPJ06qZQ29p7JIUIDmAIDkJpU&#10;ZPvBjFwCZFTQb+94ARtsC9BnTNAORifq/VEpfemIYkAB3R4dMDQ9f8D3Y2cpXSQjCqsN4sLR/6gz&#10;K4sshSyBqinLYpl5/UNRZfl1qKmiWMznL0SiGy/SsTDQmGovEYjVBYvuRTBRSuyRveuRFtIB5I0j&#10;6JFrvzlkOK5Dp2hGOyxox6NbxZ4Gzg1yy56kQ1ms7yKdgRgQR1HM83CcB1AvjsHQKACZl8v5Yowp&#10;zIe3+tlpPl9OORIg4e2hszkmFHrNy4VrPpBOARLeHrpIlwsPzSCeswQmqOtpZ6E+pktx5xl6LxjN&#10;pbjfR73MZrMLZZ+iLuDLOzsb9S+PPchNe2mYL2xMJVfhU3rB8RwnsJE9r0PXM7pdv+11tCX4NXd/&#10;I4sjGHwbQl2htZb1M/TdHRTiKjbfNwSbfP8goPDxPhAMHYx1MLTt30p3a3DZDA3naf+VaDX2HgvV&#10;+FGG+j9pQR6LK4X8d2Nlw11/OjCCqHEAvchZ7gPvlBgvI3iDOB471OHKdPsDAAD//wMAUEsDBAoA&#10;AAAAAAAAIQAcf/WFSwkAAEsJAAAUAAAAZHJzL21lZGlhL2ltYWdlMS5wbmeJUE5HDQoaCgAAAA1J&#10;SERSAAAAYQAAABYIBgAAANAh8toAAAAGYktHRAD/AP8A/6C9p5MAAAAJcEhZcwAADsQAAA7EAZUr&#10;DhsAAAjrSURBVGiB7Vl7TFNZGv9uW1qw0Jby0A4vacAoEMGCZRjCGJTXAiryWHF9rvGxAQ1iRKKu&#10;K4F1nTKuNhEmhk0a18ENCxVHJIiKa5oJyC1dUl3LGnAZKAwsxQrFlpZO6d0/3MPedNuCCJvJjl9y&#10;kt7zvc75fvd8535fgSAImG/U1NQcBgACAAiVShVG5mEYZgUAwt/ff2ghtn5qQ61WB9ibLyoqEqOY&#10;UuAjLQuNjo7yjh8/fi00NLRvPlnaQgyuWbOmd//+/X8EAOBwOJMfusCfAolEotKqqqpjjvhCoVCO&#10;YvrBx+1jOrI/yOlmPtmP6ehHQLSxsbGVAABcLveNi4vLD2q1OrC5uTmTSqXObtmy5XFISMgro9Ho&#10;NjU1xQIA8Pb2fk2lUmff15HJZHJtb2+PV6vVgdPT0ytoNJolPT29JSAgYMhWVq/XuxsMBiYAAJvN&#10;1rm6upqc2dXpdGwAAC8vLy2NRrPYykxOTnJkMtmm4eFhfwAADw+Pt+np6S3e3t6v7dm0WCw0rVbr&#10;Zet/YGBgtUKhiNFoNL58Pr8/OTn5kW0sDAYDU6/Xu09PT69AcyjGTCbT4O7urrfdI8C/j4xMJvu8&#10;trZ2N5fL1aI5BoNhUqlUYR/ydWQ0Gl3PnTv3WxaLpUM20KBSqZYLFy6U2erU1dXtRDKlpaVfODvK&#10;paWlXwAAQafTZ3Q6HYvMu3//flpGRkazi4uL2dY3jUb7Yfv27d8olcpIW5s4jguR3K1bt36h0Wh8&#10;cnJypBQKZZZsIzQ0tLe2tnY3WbeiouLXtr7QOHHixFV76WoOhNOnT4tQQNGgUCizWq2Wu1gQxsbG&#10;fGNiYrocLQqNxsbGHWQ9g8Gwgslk6gGA4PP5/3AGQkhISB8AEBkZGc3k+Rs3buyfzy8AEN7e3uNj&#10;Y2O+jkAQiUSng4KCBpzZqK+vz1sSEKhUqgUAiMLCwiocx4VNTU1bjx07do0gFlcnTE1NeWzYsKEb&#10;AAgXFxdzWVnZBZlM9rlcLt8ol8s3lpeXn0dvKIvF0vX19YWQ9Xft2vUn5LOrqyvGHgBKpTISyUgk&#10;kl+i+Z6ennXu7u5v0Rt/+PDhmvb29s9wHBd2dnbGVlZWljAYDBPSPXTo0B8cgYDWmJ2dfbutrW0L&#10;juPCmpqaw2RgOBzOBNJ9/Pjx5pKSksro6GgF4peUlFSWlJRUNjU1bXUKAjp69ja7GBCKi4uvAADB&#10;4/FG2trattiz293dvSEgIECNNknm3b17dxvyeerUqS/t6Z8/f74cBVqr1XJtUxQAEB0dHXH2dOvr&#10;6/PsBdEWBAAg9uzZ8/Xs7CyFLDMzM0NPSkp65OhFme/ryC4IGIZZR0ZGeEsBgl6vZ6J0IhaLi5yl&#10;k66urhiU+shpYWZmhs7hcCYAgAgKChqwpxsWFqYCACI5Ofkhef7KlSvFWVlZd3Jzcxuc+Waz2ZMA&#10;QHh4eEw5AiEiIuJvFouFOl9cHjx4kLJYEOaKNYFA0M3j8UZhCQjH8Vh084eEhLx6/vz5ekeyGIYR&#10;AABWq5XS0dHxWVZW1jcAAHQ63Zydnd0okUgODg4OBuE4HhsbG4sjvZcvX67t6ekJAwDIycm5TbZZ&#10;XFx8tbi4+KqzNRqNRjeCILD59lJQUPCVo69Bf3//4fn0F0JzIAiFQvlSGAQAIAc9MzOzeaF6/f39&#10;fPJzfn5+nUQiOQgAUF9f/3MyCFKpNBcAgEKhWHfs2HHHmd3h4WH/0dFR3uDgYFBvb++azs7OT588&#10;eZKo1+vd51sTm83WLXT9i6U5EOh0unmpjL5584a7GL2JiQlP8vPmzZv/4uvrq9FoNL5SqTT38uXL&#10;p9DJuX37dg4AQEJCwre+vr4aW1tWq5VSVVV17Pr167/q7e1dMzs7S13Mmv4XtKDe0fuS1Wqdq8Qr&#10;KirOu7m5GReiZ3saqVTqbF5eXkN1dXWhWq0O7Ozs/DQuLu5pf38/X6lURgH8dyoCAJiZmWGkpqY+&#10;kMlkm+z58fLy0qalpbU2NjZmG41Gt/fb3dLTsoDg6ek5gX6npKQ8/JBUl5+fX1ddXV0I8C4lxcXF&#10;PW1oaMgDeHefZGdnN9rqlJWVlSEA/Pz8vk9MTHyycePGLh6PNxoREfFi7dq1LzEMIzw9PSf+b0EI&#10;Dw9Xod84jsc6A8FisdBUKlV4cHDwdywWa8qWHx8f3x4QEDA0NDQU0NjYmH327NnfVVZWngYAiI2N&#10;xf38/L4ny79+/dpbLBafAADYtGmTrLW1Nc1R2+PHkqKWpYEXFxf3lMFgzAAA3Lx5cx/qndij1tbW&#10;tKioKCWbzdZdu3btuC0fwzBi586dfwYAUKvVgWfOnLmE7pzc3FyprfzIyMgnJpPJFQBg3759Nx0B&#10;cO/eva1v3771WNwOl5aWBQQ2m63Lz8+vAwBQKBQxAoGg+9WrVyG2cnfu3Nlx4MCBG+hZIBB027OH&#10;bAH850IGALCXisgkkUgOkptkAABms5kuEolKyX7Jd9hykLOXEGCZ0hEAwKVLl860tLSkj4+P+4yM&#10;jHwiEAi6U1JSHqIuotFodGtoaMhD3+q7d+++FR8f327PVnR09F9DQ0P7+vr6QicnJzkA7wALDg7+&#10;zlZ29erVA3Q63Ww2m+nt7e3xCQkJ365fv/454isUihiVShUO8K6raTAYmAaDgfns2bPIyMjIZ8sR&#10;i8zMzObw8HBVYmLik7k/cmyIAACiqKhI7KiyXGwDr6enZx3qHzkaGIZZT548+XuTycRwVt2iFgUa&#10;Fy9ePOtItrW1NdXHx0fjzG9hYWHV0aNHr6PnR48eJdmrmB21cgiCgJaWlp8hOduKGcdxoW1DdNu2&#10;bXftVszoEy8qKkrpCEk+n9+P5Oxdno5o3bp1f1coFDFSqTS3rq4uXy6XC8fHx33MZjOdQqFYIyMj&#10;n5WXl/9mIQXd3r17v0YVMgAAuifsUWpq6oO2trakI0eO1CgUihh0AWMYRmRmZjYXFBR8lZaW1vri&#10;xYsIrVbrRRAEZrFY5rICl8t9g/YbGBioduRn1apV/0RyK1euHCPzhEKhXCwWnygtLRWhO2pgYGA1&#10;4kdFRSmR7r8AsXgpXlARYrUAAAAASUVORK5CYIJQSwMEFAAGAAgAAAAhADQsYvTfAAAACAEAAA8A&#10;AABkcnMvZG93bnJldi54bWxMj0FLw0AUhO+C/2F5gje7SWq0jXkppainUrAVxNs2+5qEZndDdpuk&#10;/97nSY/DDDPf5KvJtGKg3jfOIsSzCATZ0unGVgifh7eHBQgflNWqdZYQruRhVdze5CrTbrQfNOxD&#10;JbjE+kwh1CF0mZS+rMkoP3MdWfZOrjcqsOwrqXs1crlpZRJFT9KoxvJCrTra1FSe9xeD8D6qcT2P&#10;X4ft+bS5fh/S3dc2JsT7u2n9AiLQFP7C8IvP6FAw09FdrPaiRVhGzwlHEdIYBPvLRcr6iJA8zkEW&#10;ufx/oPg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aMvM45cD&#10;AAB6CQAADgAAAAAAAAAAAAAAAAA6AgAAZHJzL2Uyb0RvYy54bWxQSwECLQAKAAAAAAAAACEAHH/1&#10;hUsJAABLCQAAFAAAAAAAAAAAAAAAAAD9BQAAZHJzL21lZGlhL2ltYWdlMS5wbmdQSwECLQAUAAYA&#10;CAAAACEANCxi9N8AAAAIAQAADwAAAAAAAAAAAAAAAAB6DwAAZHJzL2Rvd25yZXYueG1sUEsBAi0A&#10;FAAGAAgAAAAhAKomDr68AAAAIQEAABkAAAAAAAAAAAAAAAAAhhAAAGRycy9fcmVscy9lMm9Eb2Mu&#10;eG1sLnJlbHNQSwUGAAAAAAYABgB8AQAAeREAAAAA&#10;">
                <v:shape id="Image 87" o:spid="_x0000_s1027" type="#_x0000_t75" style="position:absolute;width:461772;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zSxAAAANsAAAAPAAAAZHJzL2Rvd25yZXYueG1sRI9BawIx&#10;FITvQv9DeAVvmm1pra5GkZYWwV7cevD43DyzazcvSxJ1+++NIPQ4zMw3zGzR2UacyYfasYKnYQaC&#10;uHS6ZqNg+/M5GIMIEVlj45gU/FGAxfyhN8Ncuwtv6FxEIxKEQ44KqhjbXMpQVmQxDF1LnLyD8xZj&#10;kt5I7fGS4LaRz1k2khZrTgsVtvReUflbnKyCpTFfE7fDzUv49pn+OO53r81aqf5jt5yCiNTF//C9&#10;vdIKxm9w+5J+gJxfAQAA//8DAFBLAQItABQABgAIAAAAIQDb4fbL7gAAAIUBAAATAAAAAAAAAAAA&#10;AAAAAAAAAABbQ29udGVudF9UeXBlc10ueG1sUEsBAi0AFAAGAAgAAAAhAFr0LFu/AAAAFQEAAAsA&#10;AAAAAAAAAAAAAAAAHwEAAF9yZWxzLy5yZWxzUEsBAi0AFAAGAAgAAAAhALh3/NLEAAAA2wAAAA8A&#10;AAAAAAAAAAAAAAAABwIAAGRycy9kb3ducmV2LnhtbFBLBQYAAAAAAwADALcAAAD4AgAAAAA=&#10;">
                  <v:imagedata r:id="rId74" o:title=""/>
                </v:shape>
                <v:shape id="Graphic 88" o:spid="_x0000_s1028" style="position:absolute;left:483107;top:88391;width:12700;height:33655;visibility:visible;mso-wrap-style:square;v-text-anchor:top" coordsize="1270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YmXwAAAANsAAAAPAAAAZHJzL2Rvd25yZXYueG1sRE9Ni8Iw&#10;EL0L/ocwgjdN3IOUapRdQVj1olXQ42wz2xabSWmiVn+9OSzs8fG+58vO1uJOra8ca5iMFQji3JmK&#10;Cw2n43qUgPAB2WDtmDQ8ycNy0e/NMTXuwQe6Z6EQMYR9ihrKEJpUSp+XZNGPXUMcuV/XWgwRtoU0&#10;LT5iuK3lh1JTabHi2FBiQ6uS8mt2sxpssnIvqa67n/P+lGTq8rWtNweth4PucwYiUBf+xX/ub6Mh&#10;iWPjl/gD5OINAAD//wMAUEsBAi0AFAAGAAgAAAAhANvh9svuAAAAhQEAABMAAAAAAAAAAAAAAAAA&#10;AAAAAFtDb250ZW50X1R5cGVzXS54bWxQSwECLQAUAAYACAAAACEAWvQsW78AAAAVAQAACwAAAAAA&#10;AAAAAAAAAAAfAQAAX3JlbHMvLnJlbHNQSwECLQAUAAYACAAAACEAjPWJl8AAAADbAAAADwAAAAAA&#10;AAAAAAAAAAAHAgAAZHJzL2Rvd25yZXYueG1sUEsFBgAAAAADAAMAtwAAAPQCAAAAAA==&#10;" path="m3048,33528l,28956,3048,25908,4572,22860,6096,21336r,-9144l,12192,,,12192,r,22860l9144,28956,6096,32004,3048,33528xe" fillcolor="black" stroked="f">
                  <v:path arrowok="t"/>
                </v:shape>
                <w10:wrap anchorx="page"/>
              </v:group>
            </w:pict>
          </mc:Fallback>
        </mc:AlternateContent>
      </w:r>
      <w:r>
        <w:rPr>
          <w:rFonts w:ascii="Times New Roman"/>
          <w:noProof/>
        </w:rPr>
        <w:drawing>
          <wp:anchor distT="0" distB="0" distL="0" distR="0" simplePos="0" relativeHeight="15750144" behindDoc="0" locked="0" layoutInCell="1" allowOverlap="1" wp14:anchorId="5B156CBA" wp14:editId="5FF902BF">
            <wp:simplePos x="0" y="0"/>
            <wp:positionH relativeFrom="page">
              <wp:posOffset>6320027</wp:posOffset>
            </wp:positionH>
            <wp:positionV relativeFrom="paragraph">
              <wp:posOffset>58117</wp:posOffset>
            </wp:positionV>
            <wp:extent cx="214884" cy="76200"/>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75" cstate="print"/>
                    <a:stretch>
                      <a:fillRect/>
                    </a:stretch>
                  </pic:blipFill>
                  <pic:spPr>
                    <a:xfrm>
                      <a:off x="0" y="0"/>
                      <a:ext cx="214884" cy="76200"/>
                    </a:xfrm>
                    <a:prstGeom prst="rect">
                      <a:avLst/>
                    </a:prstGeom>
                  </pic:spPr>
                </pic:pic>
              </a:graphicData>
            </a:graphic>
          </wp:anchor>
        </w:drawing>
      </w:r>
      <w:r>
        <w:rPr>
          <w:rFonts w:ascii="Times New Roman"/>
          <w:noProof/>
        </w:rPr>
        <w:drawing>
          <wp:anchor distT="0" distB="0" distL="0" distR="0" simplePos="0" relativeHeight="15750656" behindDoc="0" locked="0" layoutInCell="1" allowOverlap="1" wp14:anchorId="6EEB37CB" wp14:editId="50C861DA">
            <wp:simplePos x="0" y="0"/>
            <wp:positionH relativeFrom="page">
              <wp:posOffset>6588252</wp:posOffset>
            </wp:positionH>
            <wp:positionV relativeFrom="paragraph">
              <wp:posOffset>32209</wp:posOffset>
            </wp:positionV>
            <wp:extent cx="245364" cy="102108"/>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76" cstate="print"/>
                    <a:stretch>
                      <a:fillRect/>
                    </a:stretch>
                  </pic:blipFill>
                  <pic:spPr>
                    <a:xfrm>
                      <a:off x="0" y="0"/>
                      <a:ext cx="245364" cy="102108"/>
                    </a:xfrm>
                    <a:prstGeom prst="rect">
                      <a:avLst/>
                    </a:prstGeom>
                  </pic:spPr>
                </pic:pic>
              </a:graphicData>
            </a:graphic>
          </wp:anchor>
        </w:drawing>
      </w:r>
      <w:r>
        <w:rPr>
          <w:noProof/>
          <w:spacing w:val="11"/>
        </w:rPr>
        <w:drawing>
          <wp:inline distT="0" distB="0" distL="0" distR="0" wp14:anchorId="325ED2D2" wp14:editId="7ACA87F8">
            <wp:extent cx="920496" cy="102108"/>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77" cstate="print"/>
                    <a:stretch>
                      <a:fillRect/>
                    </a:stretch>
                  </pic:blipFill>
                  <pic:spPr>
                    <a:xfrm>
                      <a:off x="0" y="0"/>
                      <a:ext cx="920496" cy="102108"/>
                    </a:xfrm>
                    <a:prstGeom prst="rect">
                      <a:avLst/>
                    </a:prstGeom>
                  </pic:spPr>
                </pic:pic>
              </a:graphicData>
            </a:graphic>
          </wp:inline>
        </w:drawing>
      </w:r>
      <w:r>
        <w:rPr>
          <w:rFonts w:ascii="Times New Roman"/>
          <w:spacing w:val="22"/>
        </w:rPr>
        <w:t xml:space="preserve"> </w:t>
      </w:r>
      <w:r>
        <w:rPr>
          <w:rFonts w:ascii="Times New Roman"/>
          <w:noProof/>
          <w:spacing w:val="22"/>
        </w:rPr>
        <w:drawing>
          <wp:inline distT="0" distB="0" distL="0" distR="0" wp14:anchorId="46CF3273" wp14:editId="15CF3B46">
            <wp:extent cx="333755" cy="102108"/>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78" cstate="print"/>
                    <a:stretch>
                      <a:fillRect/>
                    </a:stretch>
                  </pic:blipFill>
                  <pic:spPr>
                    <a:xfrm>
                      <a:off x="0" y="0"/>
                      <a:ext cx="333755" cy="102108"/>
                    </a:xfrm>
                    <a:prstGeom prst="rect">
                      <a:avLst/>
                    </a:prstGeom>
                  </pic:spPr>
                </pic:pic>
              </a:graphicData>
            </a:graphic>
          </wp:inline>
        </w:drawing>
      </w:r>
    </w:p>
    <w:p w14:paraId="495A37E8" w14:textId="77777777" w:rsidR="009F148E" w:rsidRDefault="00950364">
      <w:pPr>
        <w:pStyle w:val="Corpotesto"/>
        <w:spacing w:before="124"/>
        <w:ind w:left="860"/>
      </w:pPr>
      <w:r>
        <w:t>di</w:t>
      </w:r>
      <w:r>
        <w:rPr>
          <w:spacing w:val="-6"/>
        </w:rPr>
        <w:t xml:space="preserve"> </w:t>
      </w:r>
      <w:r>
        <w:t>natura</w:t>
      </w:r>
      <w:r>
        <w:rPr>
          <w:spacing w:val="-6"/>
        </w:rPr>
        <w:t xml:space="preserve"> </w:t>
      </w:r>
      <w:r>
        <w:t>economici;</w:t>
      </w:r>
      <w:r>
        <w:rPr>
          <w:spacing w:val="-3"/>
        </w:rPr>
        <w:t xml:space="preserve"> </w:t>
      </w:r>
      <w:r>
        <w:t>nonché</w:t>
      </w:r>
      <w:r>
        <w:rPr>
          <w:spacing w:val="-4"/>
        </w:rPr>
        <w:t xml:space="preserve"> </w:t>
      </w:r>
      <w:r>
        <w:t>di</w:t>
      </w:r>
      <w:r>
        <w:rPr>
          <w:spacing w:val="-6"/>
        </w:rPr>
        <w:t xml:space="preserve"> </w:t>
      </w:r>
      <w:r>
        <w:t>benefici</w:t>
      </w:r>
      <w:r>
        <w:rPr>
          <w:spacing w:val="-3"/>
        </w:rPr>
        <w:t xml:space="preserve"> </w:t>
      </w:r>
      <w:r>
        <w:t>per</w:t>
      </w:r>
      <w:r>
        <w:rPr>
          <w:spacing w:val="-4"/>
        </w:rPr>
        <w:t xml:space="preserve"> </w:t>
      </w:r>
      <w:r>
        <w:t>i</w:t>
      </w:r>
      <w:r>
        <w:rPr>
          <w:spacing w:val="-7"/>
        </w:rPr>
        <w:t xml:space="preserve"> </w:t>
      </w:r>
      <w:r>
        <w:rPr>
          <w:spacing w:val="-2"/>
        </w:rPr>
        <w:t>destinatari;</w:t>
      </w:r>
    </w:p>
    <w:p w14:paraId="251FA6C2" w14:textId="77777777" w:rsidR="009F148E" w:rsidRDefault="00950364">
      <w:pPr>
        <w:pStyle w:val="Paragrafoelenco"/>
        <w:numPr>
          <w:ilvl w:val="0"/>
          <w:numId w:val="2"/>
        </w:numPr>
        <w:tabs>
          <w:tab w:val="left" w:pos="850"/>
          <w:tab w:val="left" w:pos="2828"/>
        </w:tabs>
        <w:spacing w:before="122" w:line="364" w:lineRule="auto"/>
        <w:ind w:left="500" w:right="3567" w:firstLine="0"/>
        <w:rPr>
          <w:rFonts w:ascii="Times New Roman" w:hAnsi="Times New Roman"/>
          <w:position w:val="-3"/>
        </w:rPr>
      </w:pPr>
      <w:r>
        <w:rPr>
          <w:rFonts w:ascii="Times New Roman" w:hAnsi="Times New Roman"/>
          <w:noProof/>
          <w:position w:val="-3"/>
        </w:rPr>
        <w:drawing>
          <wp:anchor distT="0" distB="0" distL="0" distR="0" simplePos="0" relativeHeight="485902336" behindDoc="1" locked="0" layoutInCell="1" allowOverlap="1" wp14:anchorId="4A21A992" wp14:editId="08732846">
            <wp:simplePos x="0" y="0"/>
            <wp:positionH relativeFrom="page">
              <wp:posOffset>2074163</wp:posOffset>
            </wp:positionH>
            <wp:positionV relativeFrom="paragraph">
              <wp:posOffset>352911</wp:posOffset>
            </wp:positionV>
            <wp:extent cx="283464" cy="102108"/>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79" cstate="print"/>
                    <a:stretch>
                      <a:fillRect/>
                    </a:stretch>
                  </pic:blipFill>
                  <pic:spPr>
                    <a:xfrm>
                      <a:off x="0" y="0"/>
                      <a:ext cx="283464" cy="102108"/>
                    </a:xfrm>
                    <a:prstGeom prst="rect">
                      <a:avLst/>
                    </a:prstGeom>
                  </pic:spPr>
                </pic:pic>
              </a:graphicData>
            </a:graphic>
          </wp:anchor>
        </w:drawing>
      </w:r>
      <w:r>
        <w:rPr>
          <w:rFonts w:ascii="Times New Roman" w:hAnsi="Times New Roman"/>
          <w:noProof/>
          <w:position w:val="-3"/>
        </w:rPr>
        <w:drawing>
          <wp:anchor distT="0" distB="0" distL="0" distR="0" simplePos="0" relativeHeight="15751680" behindDoc="0" locked="0" layoutInCell="1" allowOverlap="1" wp14:anchorId="44DCBDED" wp14:editId="636F0549">
            <wp:simplePos x="0" y="0"/>
            <wp:positionH relativeFrom="page">
              <wp:posOffset>3048000</wp:posOffset>
            </wp:positionH>
            <wp:positionV relativeFrom="paragraph">
              <wp:posOffset>352911</wp:posOffset>
            </wp:positionV>
            <wp:extent cx="94488" cy="102108"/>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80" cstate="print"/>
                    <a:stretch>
                      <a:fillRect/>
                    </a:stretch>
                  </pic:blipFill>
                  <pic:spPr>
                    <a:xfrm>
                      <a:off x="0" y="0"/>
                      <a:ext cx="94488" cy="102108"/>
                    </a:xfrm>
                    <a:prstGeom prst="rect">
                      <a:avLst/>
                    </a:prstGeom>
                  </pic:spPr>
                </pic:pic>
              </a:graphicData>
            </a:graphic>
          </wp:anchor>
        </w:drawing>
      </w:r>
      <w:r>
        <w:rPr>
          <w:rFonts w:ascii="Times New Roman" w:hAnsi="Times New Roman"/>
          <w:noProof/>
          <w:position w:val="-3"/>
        </w:rPr>
        <w:drawing>
          <wp:anchor distT="0" distB="0" distL="0" distR="0" simplePos="0" relativeHeight="15752192" behindDoc="0" locked="0" layoutInCell="1" allowOverlap="1" wp14:anchorId="352AB9B5" wp14:editId="432315B8">
            <wp:simplePos x="0" y="0"/>
            <wp:positionH relativeFrom="page">
              <wp:posOffset>3209643</wp:posOffset>
            </wp:positionH>
            <wp:positionV relativeFrom="paragraph">
              <wp:posOffset>352911</wp:posOffset>
            </wp:positionV>
            <wp:extent cx="358041" cy="102108"/>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81" cstate="print"/>
                    <a:stretch>
                      <a:fillRect/>
                    </a:stretch>
                  </pic:blipFill>
                  <pic:spPr>
                    <a:xfrm>
                      <a:off x="0" y="0"/>
                      <a:ext cx="358041" cy="102108"/>
                    </a:xfrm>
                    <a:prstGeom prst="rect">
                      <a:avLst/>
                    </a:prstGeom>
                  </pic:spPr>
                </pic:pic>
              </a:graphicData>
            </a:graphic>
          </wp:anchor>
        </w:drawing>
      </w:r>
      <w:r>
        <w:rPr>
          <w:rFonts w:ascii="Times New Roman" w:hAnsi="Times New Roman"/>
          <w:noProof/>
          <w:position w:val="-3"/>
        </w:rPr>
        <mc:AlternateContent>
          <mc:Choice Requires="wps">
            <w:drawing>
              <wp:anchor distT="0" distB="0" distL="0" distR="0" simplePos="0" relativeHeight="15752704" behindDoc="0" locked="0" layoutInCell="1" allowOverlap="1" wp14:anchorId="3404F9D4" wp14:editId="3DF10685">
                <wp:simplePos x="0" y="0"/>
                <wp:positionH relativeFrom="page">
                  <wp:posOffset>3634727</wp:posOffset>
                </wp:positionH>
                <wp:positionV relativeFrom="paragraph">
                  <wp:posOffset>352912</wp:posOffset>
                </wp:positionV>
                <wp:extent cx="513715" cy="102235"/>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715" cy="102235"/>
                        </a:xfrm>
                        <a:custGeom>
                          <a:avLst/>
                          <a:gdLst/>
                          <a:ahLst/>
                          <a:cxnLst/>
                          <a:rect l="l" t="t" r="r" b="b"/>
                          <a:pathLst>
                            <a:path w="513715" h="102235">
                              <a:moveTo>
                                <a:pt x="62484" y="74676"/>
                              </a:moveTo>
                              <a:lnTo>
                                <a:pt x="50292" y="73152"/>
                              </a:lnTo>
                              <a:lnTo>
                                <a:pt x="50292" y="79248"/>
                              </a:lnTo>
                              <a:lnTo>
                                <a:pt x="47244" y="83820"/>
                              </a:lnTo>
                              <a:lnTo>
                                <a:pt x="44196" y="86868"/>
                              </a:lnTo>
                              <a:lnTo>
                                <a:pt x="38100" y="89916"/>
                              </a:lnTo>
                              <a:lnTo>
                                <a:pt x="27432" y="89916"/>
                              </a:lnTo>
                              <a:lnTo>
                                <a:pt x="21336" y="88392"/>
                              </a:lnTo>
                              <a:lnTo>
                                <a:pt x="18288" y="83820"/>
                              </a:lnTo>
                              <a:lnTo>
                                <a:pt x="15240" y="80772"/>
                              </a:lnTo>
                              <a:lnTo>
                                <a:pt x="12192" y="73152"/>
                              </a:lnTo>
                              <a:lnTo>
                                <a:pt x="12192" y="54864"/>
                              </a:lnTo>
                              <a:lnTo>
                                <a:pt x="15240" y="48768"/>
                              </a:lnTo>
                              <a:lnTo>
                                <a:pt x="18288" y="44196"/>
                              </a:lnTo>
                              <a:lnTo>
                                <a:pt x="27432" y="38100"/>
                              </a:lnTo>
                              <a:lnTo>
                                <a:pt x="36576" y="38100"/>
                              </a:lnTo>
                              <a:lnTo>
                                <a:pt x="41148" y="39624"/>
                              </a:lnTo>
                              <a:lnTo>
                                <a:pt x="48768" y="47244"/>
                              </a:lnTo>
                              <a:lnTo>
                                <a:pt x="48768" y="50292"/>
                              </a:lnTo>
                              <a:lnTo>
                                <a:pt x="60960" y="48768"/>
                              </a:lnTo>
                              <a:lnTo>
                                <a:pt x="41148" y="25908"/>
                              </a:lnTo>
                              <a:lnTo>
                                <a:pt x="27432" y="25908"/>
                              </a:lnTo>
                              <a:lnTo>
                                <a:pt x="21336" y="27432"/>
                              </a:lnTo>
                              <a:lnTo>
                                <a:pt x="16764" y="30480"/>
                              </a:lnTo>
                              <a:lnTo>
                                <a:pt x="10668" y="33528"/>
                              </a:lnTo>
                              <a:lnTo>
                                <a:pt x="7620" y="38100"/>
                              </a:lnTo>
                              <a:lnTo>
                                <a:pt x="1524" y="50292"/>
                              </a:lnTo>
                              <a:lnTo>
                                <a:pt x="0" y="56388"/>
                              </a:lnTo>
                              <a:lnTo>
                                <a:pt x="0" y="65532"/>
                              </a:lnTo>
                              <a:lnTo>
                                <a:pt x="19621" y="99822"/>
                              </a:lnTo>
                              <a:lnTo>
                                <a:pt x="33528" y="102108"/>
                              </a:lnTo>
                              <a:lnTo>
                                <a:pt x="41148" y="102108"/>
                              </a:lnTo>
                              <a:lnTo>
                                <a:pt x="47244" y="100584"/>
                              </a:lnTo>
                              <a:lnTo>
                                <a:pt x="53340" y="96012"/>
                              </a:lnTo>
                              <a:lnTo>
                                <a:pt x="62484" y="83820"/>
                              </a:lnTo>
                              <a:lnTo>
                                <a:pt x="62484" y="74676"/>
                              </a:lnTo>
                              <a:close/>
                            </a:path>
                            <a:path w="513715" h="102235">
                              <a:moveTo>
                                <a:pt x="135648" y="64008"/>
                              </a:moveTo>
                              <a:lnTo>
                                <a:pt x="135077" y="55435"/>
                              </a:lnTo>
                              <a:lnTo>
                                <a:pt x="133362" y="48006"/>
                              </a:lnTo>
                              <a:lnTo>
                                <a:pt x="130505" y="41719"/>
                              </a:lnTo>
                              <a:lnTo>
                                <a:pt x="127685" y="38100"/>
                              </a:lnTo>
                              <a:lnTo>
                                <a:pt x="126504" y="36576"/>
                              </a:lnTo>
                              <a:lnTo>
                                <a:pt x="123456" y="32766"/>
                              </a:lnTo>
                              <a:lnTo>
                                <a:pt x="123456" y="56388"/>
                              </a:lnTo>
                              <a:lnTo>
                                <a:pt x="123456" y="73152"/>
                              </a:lnTo>
                              <a:lnTo>
                                <a:pt x="121932" y="79248"/>
                              </a:lnTo>
                              <a:lnTo>
                                <a:pt x="118884" y="83820"/>
                              </a:lnTo>
                              <a:lnTo>
                                <a:pt x="114312" y="88392"/>
                              </a:lnTo>
                              <a:lnTo>
                                <a:pt x="109740" y="89916"/>
                              </a:lnTo>
                              <a:lnTo>
                                <a:pt x="97548" y="89916"/>
                              </a:lnTo>
                              <a:lnTo>
                                <a:pt x="92976" y="88392"/>
                              </a:lnTo>
                              <a:lnTo>
                                <a:pt x="88404" y="83820"/>
                              </a:lnTo>
                              <a:lnTo>
                                <a:pt x="85356" y="79248"/>
                              </a:lnTo>
                              <a:lnTo>
                                <a:pt x="82308" y="73152"/>
                              </a:lnTo>
                              <a:lnTo>
                                <a:pt x="82308" y="56388"/>
                              </a:lnTo>
                              <a:lnTo>
                                <a:pt x="85356" y="48768"/>
                              </a:lnTo>
                              <a:lnTo>
                                <a:pt x="92976" y="41148"/>
                              </a:lnTo>
                              <a:lnTo>
                                <a:pt x="97548" y="38100"/>
                              </a:lnTo>
                              <a:lnTo>
                                <a:pt x="109740" y="38100"/>
                              </a:lnTo>
                              <a:lnTo>
                                <a:pt x="114312" y="41148"/>
                              </a:lnTo>
                              <a:lnTo>
                                <a:pt x="117360" y="45720"/>
                              </a:lnTo>
                              <a:lnTo>
                                <a:pt x="121932" y="48768"/>
                              </a:lnTo>
                              <a:lnTo>
                                <a:pt x="123456" y="56388"/>
                              </a:lnTo>
                              <a:lnTo>
                                <a:pt x="123456" y="32766"/>
                              </a:lnTo>
                              <a:lnTo>
                                <a:pt x="120408" y="28956"/>
                              </a:lnTo>
                              <a:lnTo>
                                <a:pt x="112788" y="25908"/>
                              </a:lnTo>
                              <a:lnTo>
                                <a:pt x="94500" y="25908"/>
                              </a:lnTo>
                              <a:lnTo>
                                <a:pt x="70764" y="56388"/>
                              </a:lnTo>
                              <a:lnTo>
                                <a:pt x="70116" y="64008"/>
                              </a:lnTo>
                              <a:lnTo>
                                <a:pt x="89738" y="99822"/>
                              </a:lnTo>
                              <a:lnTo>
                                <a:pt x="103644" y="102108"/>
                              </a:lnTo>
                              <a:lnTo>
                                <a:pt x="109740" y="102108"/>
                              </a:lnTo>
                              <a:lnTo>
                                <a:pt x="115836" y="100584"/>
                              </a:lnTo>
                              <a:lnTo>
                                <a:pt x="129552" y="91440"/>
                              </a:lnTo>
                              <a:lnTo>
                                <a:pt x="130314" y="89916"/>
                              </a:lnTo>
                              <a:lnTo>
                                <a:pt x="132600" y="85344"/>
                              </a:lnTo>
                              <a:lnTo>
                                <a:pt x="134124" y="80772"/>
                              </a:lnTo>
                              <a:lnTo>
                                <a:pt x="135648" y="73152"/>
                              </a:lnTo>
                              <a:lnTo>
                                <a:pt x="135648" y="64008"/>
                              </a:lnTo>
                              <a:close/>
                            </a:path>
                            <a:path w="513715" h="102235">
                              <a:moveTo>
                                <a:pt x="190512" y="30480"/>
                              </a:moveTo>
                              <a:lnTo>
                                <a:pt x="187464" y="27432"/>
                              </a:lnTo>
                              <a:lnTo>
                                <a:pt x="182892" y="25908"/>
                              </a:lnTo>
                              <a:lnTo>
                                <a:pt x="175272" y="25908"/>
                              </a:lnTo>
                              <a:lnTo>
                                <a:pt x="172224" y="27432"/>
                              </a:lnTo>
                              <a:lnTo>
                                <a:pt x="170700" y="28956"/>
                              </a:lnTo>
                              <a:lnTo>
                                <a:pt x="167652" y="30480"/>
                              </a:lnTo>
                              <a:lnTo>
                                <a:pt x="164604" y="33528"/>
                              </a:lnTo>
                              <a:lnTo>
                                <a:pt x="161556" y="38100"/>
                              </a:lnTo>
                              <a:lnTo>
                                <a:pt x="161556" y="27432"/>
                              </a:lnTo>
                              <a:lnTo>
                                <a:pt x="150888" y="27432"/>
                              </a:lnTo>
                              <a:lnTo>
                                <a:pt x="150888" y="100584"/>
                              </a:lnTo>
                              <a:lnTo>
                                <a:pt x="163080" y="100584"/>
                              </a:lnTo>
                              <a:lnTo>
                                <a:pt x="163080" y="57912"/>
                              </a:lnTo>
                              <a:lnTo>
                                <a:pt x="164604" y="51816"/>
                              </a:lnTo>
                              <a:lnTo>
                                <a:pt x="166128" y="47244"/>
                              </a:lnTo>
                              <a:lnTo>
                                <a:pt x="166128" y="45720"/>
                              </a:lnTo>
                              <a:lnTo>
                                <a:pt x="167652" y="42672"/>
                              </a:lnTo>
                              <a:lnTo>
                                <a:pt x="170700" y="41148"/>
                              </a:lnTo>
                              <a:lnTo>
                                <a:pt x="172224" y="39624"/>
                              </a:lnTo>
                              <a:lnTo>
                                <a:pt x="175272" y="38100"/>
                              </a:lnTo>
                              <a:lnTo>
                                <a:pt x="181368" y="38100"/>
                              </a:lnTo>
                              <a:lnTo>
                                <a:pt x="187464" y="41148"/>
                              </a:lnTo>
                              <a:lnTo>
                                <a:pt x="190512" y="30480"/>
                              </a:lnTo>
                              <a:close/>
                            </a:path>
                            <a:path w="513715" h="102235">
                              <a:moveTo>
                                <a:pt x="237744" y="30480"/>
                              </a:moveTo>
                              <a:lnTo>
                                <a:pt x="233172" y="27432"/>
                              </a:lnTo>
                              <a:lnTo>
                                <a:pt x="228600" y="25908"/>
                              </a:lnTo>
                              <a:lnTo>
                                <a:pt x="222504" y="25908"/>
                              </a:lnTo>
                              <a:lnTo>
                                <a:pt x="216408" y="28956"/>
                              </a:lnTo>
                              <a:lnTo>
                                <a:pt x="211836" y="33528"/>
                              </a:lnTo>
                              <a:lnTo>
                                <a:pt x="208788" y="38100"/>
                              </a:lnTo>
                              <a:lnTo>
                                <a:pt x="208788" y="27432"/>
                              </a:lnTo>
                              <a:lnTo>
                                <a:pt x="198120" y="27432"/>
                              </a:lnTo>
                              <a:lnTo>
                                <a:pt x="198120" y="100584"/>
                              </a:lnTo>
                              <a:lnTo>
                                <a:pt x="210312" y="100584"/>
                              </a:lnTo>
                              <a:lnTo>
                                <a:pt x="210312" y="57912"/>
                              </a:lnTo>
                              <a:lnTo>
                                <a:pt x="211836" y="51816"/>
                              </a:lnTo>
                              <a:lnTo>
                                <a:pt x="211836" y="47244"/>
                              </a:lnTo>
                              <a:lnTo>
                                <a:pt x="213360" y="45720"/>
                              </a:lnTo>
                              <a:lnTo>
                                <a:pt x="214884" y="42672"/>
                              </a:lnTo>
                              <a:lnTo>
                                <a:pt x="217932" y="41148"/>
                              </a:lnTo>
                              <a:lnTo>
                                <a:pt x="219456" y="39624"/>
                              </a:lnTo>
                              <a:lnTo>
                                <a:pt x="222504" y="38100"/>
                              </a:lnTo>
                              <a:lnTo>
                                <a:pt x="227076" y="38100"/>
                              </a:lnTo>
                              <a:lnTo>
                                <a:pt x="233172" y="41148"/>
                              </a:lnTo>
                              <a:lnTo>
                                <a:pt x="237744" y="30480"/>
                              </a:lnTo>
                              <a:close/>
                            </a:path>
                            <a:path w="513715" h="102235">
                              <a:moveTo>
                                <a:pt x="304812" y="27432"/>
                              </a:moveTo>
                              <a:lnTo>
                                <a:pt x="292620" y="27432"/>
                              </a:lnTo>
                              <a:lnTo>
                                <a:pt x="292620" y="76200"/>
                              </a:lnTo>
                              <a:lnTo>
                                <a:pt x="291096" y="80772"/>
                              </a:lnTo>
                              <a:lnTo>
                                <a:pt x="289572" y="83820"/>
                              </a:lnTo>
                              <a:lnTo>
                                <a:pt x="286524" y="85344"/>
                              </a:lnTo>
                              <a:lnTo>
                                <a:pt x="283476" y="88392"/>
                              </a:lnTo>
                              <a:lnTo>
                                <a:pt x="280428" y="89916"/>
                              </a:lnTo>
                              <a:lnTo>
                                <a:pt x="266712" y="89916"/>
                              </a:lnTo>
                              <a:lnTo>
                                <a:pt x="263664" y="88392"/>
                              </a:lnTo>
                              <a:lnTo>
                                <a:pt x="259092" y="83820"/>
                              </a:lnTo>
                              <a:lnTo>
                                <a:pt x="259092" y="80772"/>
                              </a:lnTo>
                              <a:lnTo>
                                <a:pt x="257568" y="77724"/>
                              </a:lnTo>
                              <a:lnTo>
                                <a:pt x="257568" y="27432"/>
                              </a:lnTo>
                              <a:lnTo>
                                <a:pt x="245376" y="27432"/>
                              </a:lnTo>
                              <a:lnTo>
                                <a:pt x="245376" y="82296"/>
                              </a:lnTo>
                              <a:lnTo>
                                <a:pt x="246900" y="85344"/>
                              </a:lnTo>
                              <a:lnTo>
                                <a:pt x="246900" y="88392"/>
                              </a:lnTo>
                              <a:lnTo>
                                <a:pt x="249948" y="94488"/>
                              </a:lnTo>
                              <a:lnTo>
                                <a:pt x="254520" y="99060"/>
                              </a:lnTo>
                              <a:lnTo>
                                <a:pt x="257568" y="100584"/>
                              </a:lnTo>
                              <a:lnTo>
                                <a:pt x="262140" y="102108"/>
                              </a:lnTo>
                              <a:lnTo>
                                <a:pt x="269760" y="102108"/>
                              </a:lnTo>
                              <a:lnTo>
                                <a:pt x="277190" y="101257"/>
                              </a:lnTo>
                              <a:lnTo>
                                <a:pt x="283476" y="98679"/>
                              </a:lnTo>
                              <a:lnTo>
                                <a:pt x="288620" y="94399"/>
                              </a:lnTo>
                              <a:lnTo>
                                <a:pt x="292620" y="88392"/>
                              </a:lnTo>
                              <a:lnTo>
                                <a:pt x="292620" y="100584"/>
                              </a:lnTo>
                              <a:lnTo>
                                <a:pt x="304812" y="100584"/>
                              </a:lnTo>
                              <a:lnTo>
                                <a:pt x="304812" y="27432"/>
                              </a:lnTo>
                              <a:close/>
                            </a:path>
                            <a:path w="513715" h="102235">
                              <a:moveTo>
                                <a:pt x="350532" y="102108"/>
                              </a:moveTo>
                              <a:lnTo>
                                <a:pt x="349008" y="89916"/>
                              </a:lnTo>
                              <a:lnTo>
                                <a:pt x="339864" y="89916"/>
                              </a:lnTo>
                              <a:lnTo>
                                <a:pt x="338340" y="88392"/>
                              </a:lnTo>
                              <a:lnTo>
                                <a:pt x="338340" y="86868"/>
                              </a:lnTo>
                              <a:lnTo>
                                <a:pt x="336816" y="86868"/>
                              </a:lnTo>
                              <a:lnTo>
                                <a:pt x="336816" y="39624"/>
                              </a:lnTo>
                              <a:lnTo>
                                <a:pt x="349008" y="39624"/>
                              </a:lnTo>
                              <a:lnTo>
                                <a:pt x="349008" y="27432"/>
                              </a:lnTo>
                              <a:lnTo>
                                <a:pt x="336816" y="27432"/>
                              </a:lnTo>
                              <a:lnTo>
                                <a:pt x="336816" y="3048"/>
                              </a:lnTo>
                              <a:lnTo>
                                <a:pt x="324624" y="10668"/>
                              </a:lnTo>
                              <a:lnTo>
                                <a:pt x="324624" y="27432"/>
                              </a:lnTo>
                              <a:lnTo>
                                <a:pt x="315480" y="27432"/>
                              </a:lnTo>
                              <a:lnTo>
                                <a:pt x="315480" y="39624"/>
                              </a:lnTo>
                              <a:lnTo>
                                <a:pt x="324624" y="39624"/>
                              </a:lnTo>
                              <a:lnTo>
                                <a:pt x="324624" y="88392"/>
                              </a:lnTo>
                              <a:lnTo>
                                <a:pt x="326148" y="92964"/>
                              </a:lnTo>
                              <a:lnTo>
                                <a:pt x="326148" y="94488"/>
                              </a:lnTo>
                              <a:lnTo>
                                <a:pt x="327672" y="97536"/>
                              </a:lnTo>
                              <a:lnTo>
                                <a:pt x="329196" y="99060"/>
                              </a:lnTo>
                              <a:lnTo>
                                <a:pt x="332244" y="100584"/>
                              </a:lnTo>
                              <a:lnTo>
                                <a:pt x="333768" y="102108"/>
                              </a:lnTo>
                              <a:lnTo>
                                <a:pt x="350532" y="102108"/>
                              </a:lnTo>
                              <a:close/>
                            </a:path>
                            <a:path w="513715" h="102235">
                              <a:moveTo>
                                <a:pt x="390156" y="102108"/>
                              </a:moveTo>
                              <a:lnTo>
                                <a:pt x="388632" y="89916"/>
                              </a:lnTo>
                              <a:lnTo>
                                <a:pt x="379488" y="89916"/>
                              </a:lnTo>
                              <a:lnTo>
                                <a:pt x="376440" y="86868"/>
                              </a:lnTo>
                              <a:lnTo>
                                <a:pt x="376440" y="39624"/>
                              </a:lnTo>
                              <a:lnTo>
                                <a:pt x="388632" y="39624"/>
                              </a:lnTo>
                              <a:lnTo>
                                <a:pt x="388632" y="27432"/>
                              </a:lnTo>
                              <a:lnTo>
                                <a:pt x="376440" y="27432"/>
                              </a:lnTo>
                              <a:lnTo>
                                <a:pt x="376440" y="3048"/>
                              </a:lnTo>
                              <a:lnTo>
                                <a:pt x="364248" y="10668"/>
                              </a:lnTo>
                              <a:lnTo>
                                <a:pt x="364248" y="27432"/>
                              </a:lnTo>
                              <a:lnTo>
                                <a:pt x="355104" y="27432"/>
                              </a:lnTo>
                              <a:lnTo>
                                <a:pt x="355104" y="39624"/>
                              </a:lnTo>
                              <a:lnTo>
                                <a:pt x="364248" y="39624"/>
                              </a:lnTo>
                              <a:lnTo>
                                <a:pt x="364248" y="92964"/>
                              </a:lnTo>
                              <a:lnTo>
                                <a:pt x="365772" y="94488"/>
                              </a:lnTo>
                              <a:lnTo>
                                <a:pt x="367296" y="97536"/>
                              </a:lnTo>
                              <a:lnTo>
                                <a:pt x="370344" y="100584"/>
                              </a:lnTo>
                              <a:lnTo>
                                <a:pt x="373392" y="102108"/>
                              </a:lnTo>
                              <a:lnTo>
                                <a:pt x="390156" y="102108"/>
                              </a:lnTo>
                              <a:close/>
                            </a:path>
                            <a:path w="513715" h="102235">
                              <a:moveTo>
                                <a:pt x="414528" y="27432"/>
                              </a:moveTo>
                              <a:lnTo>
                                <a:pt x="402336" y="27432"/>
                              </a:lnTo>
                              <a:lnTo>
                                <a:pt x="402336" y="100584"/>
                              </a:lnTo>
                              <a:lnTo>
                                <a:pt x="414528" y="100584"/>
                              </a:lnTo>
                              <a:lnTo>
                                <a:pt x="414528" y="27432"/>
                              </a:lnTo>
                              <a:close/>
                            </a:path>
                            <a:path w="513715" h="102235">
                              <a:moveTo>
                                <a:pt x="414528" y="0"/>
                              </a:moveTo>
                              <a:lnTo>
                                <a:pt x="402336" y="0"/>
                              </a:lnTo>
                              <a:lnTo>
                                <a:pt x="402336" y="12192"/>
                              </a:lnTo>
                              <a:lnTo>
                                <a:pt x="414528" y="12192"/>
                              </a:lnTo>
                              <a:lnTo>
                                <a:pt x="414528" y="0"/>
                              </a:lnTo>
                              <a:close/>
                            </a:path>
                            <a:path w="513715" h="102235">
                              <a:moveTo>
                                <a:pt x="490728" y="27432"/>
                              </a:moveTo>
                              <a:lnTo>
                                <a:pt x="478536" y="27432"/>
                              </a:lnTo>
                              <a:lnTo>
                                <a:pt x="463296" y="73152"/>
                              </a:lnTo>
                              <a:lnTo>
                                <a:pt x="460248" y="77724"/>
                              </a:lnTo>
                              <a:lnTo>
                                <a:pt x="458724" y="82296"/>
                              </a:lnTo>
                              <a:lnTo>
                                <a:pt x="458724" y="86868"/>
                              </a:lnTo>
                              <a:lnTo>
                                <a:pt x="457200" y="80772"/>
                              </a:lnTo>
                              <a:lnTo>
                                <a:pt x="454152" y="71628"/>
                              </a:lnTo>
                              <a:lnTo>
                                <a:pt x="438912" y="27432"/>
                              </a:lnTo>
                              <a:lnTo>
                                <a:pt x="425196" y="27432"/>
                              </a:lnTo>
                              <a:lnTo>
                                <a:pt x="451104" y="100584"/>
                              </a:lnTo>
                              <a:lnTo>
                                <a:pt x="466344" y="100584"/>
                              </a:lnTo>
                              <a:lnTo>
                                <a:pt x="490728" y="27432"/>
                              </a:lnTo>
                              <a:close/>
                            </a:path>
                            <a:path w="513715" h="102235">
                              <a:moveTo>
                                <a:pt x="513588" y="27432"/>
                              </a:moveTo>
                              <a:lnTo>
                                <a:pt x="501396" y="27432"/>
                              </a:lnTo>
                              <a:lnTo>
                                <a:pt x="501396" y="100584"/>
                              </a:lnTo>
                              <a:lnTo>
                                <a:pt x="513588" y="100584"/>
                              </a:lnTo>
                              <a:lnTo>
                                <a:pt x="513588" y="27432"/>
                              </a:lnTo>
                              <a:close/>
                            </a:path>
                            <a:path w="513715" h="102235">
                              <a:moveTo>
                                <a:pt x="513588" y="0"/>
                              </a:moveTo>
                              <a:lnTo>
                                <a:pt x="501396" y="0"/>
                              </a:lnTo>
                              <a:lnTo>
                                <a:pt x="501396" y="12192"/>
                              </a:lnTo>
                              <a:lnTo>
                                <a:pt x="513588" y="12192"/>
                              </a:lnTo>
                              <a:lnTo>
                                <a:pt x="5135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CBCE50" id="Graphic 96" o:spid="_x0000_s1026" style="position:absolute;margin-left:286.2pt;margin-top:27.8pt;width:40.45pt;height:8.05pt;z-index:15752704;visibility:visible;mso-wrap-style:square;mso-wrap-distance-left:0;mso-wrap-distance-top:0;mso-wrap-distance-right:0;mso-wrap-distance-bottom:0;mso-position-horizontal:absolute;mso-position-horizontal-relative:page;mso-position-vertical:absolute;mso-position-vertical-relative:text;v-text-anchor:top" coordsize="51371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X5/nAgAAMsuAAAOAAAAZHJzL2Uyb0RvYy54bWysWtuO2zYQfS/QfxD83li8i4tsiqJFiwJF&#10;G6Ap+qz1ylmjtuVKyu7m7zsUOSaT2ByqmwSw5PUxPZzLmYv4+vvnw7567IZx1x9vV+xVvaq646a/&#10;3x3f367+evfzd82qGqf2eN/u+2N3u/rYjavv33z7zeun003H+4d+f98NFSxyHG+eTrerh2k63azX&#10;4+ahO7Tjq/7UHeHDbT8c2gneDu/X90P7BKsf9mte13r91A/3p6HfdOMIf/3Jf7h6M6+/3Xab6Y/t&#10;duyman+7Atmm+XWYX+/c6/rN6/bm/dCeHnabIEb7P6Q4tLsj/Oh5qZ/aqa0+DLsvljrsNkM/9tvp&#10;1aY/rPvtdrfp5j3Ablj92W7+fGhP3bwXUM54Oqtp/HrLbn5//PP0dnCij6ff+s0/I2hk/XQab86f&#10;uDdjwDxvh4PDguDV86zFj2ctds9TtYE/KiYMU6tqAx+xmnOhnJbX7Q1+efNhnH7p+nmh9vG3cfJG&#10;uMe79gHvNs9HvB3AlM6I+9mI06oCIw6rCox45414aif3PSedu62eoiQPZ0Hcp4f+sXvXz7jJbUJz&#10;2chVBdIaqY0OwkbU/piiVc0t92jBFA9oxOD1NK+cYC38SBYrDZdeikY0fHZMUBmuh1e/rpTM6lmG&#10;RsP/7LqiYTU4PuyusZbh7nA9vPp1uZHC760Ay4QIMjQCNOJNjOvh1a/LGt4ADzgZyL2BTmWQtzaG&#10;WJezYluwM1bJRsu8vGcZZGMI/ca9eavk9BD1662SwwqtwBedzmisZAy8a8Za8Obs3vyOHNZ7XE6G&#10;iPWenMPq2mpvN1pnUV6ubJ3336izAuzZJ/23cvIyCHUfb6KWTT7eWK3BC2b9CsXz8hoNwVtmNufq&#10;M5TWrl9SaQFxlNuVx2mlII5zOOAPzubftrbheayY9+y2BGzOCHNF05aAz5wHHKWAhHMiKyECMYCj&#10;sbzIkdJpwonYlP6RwDb7fuy8WC6rLM8uTCgdglPL+qy9a+kF4EB73iuUPKdOFAevgVcFcLAnbHDh&#10;Ok/uTNSqhrTsIp8ZZrPKZhx4z4Np+mFcqzrE0sxaOTMyLqQKxAY/QsgcwbTvJysbMjW7dBBynSFz&#10;M2NNE0oE2p+AiwW4p9NzQ2fG2hpMd2R6tgZSl1+YxnIb0gctBOwtmI/eXaPAn2cZaLU1XIC/O0XQ&#10;9ohY2tBRBjrV2LMePDPlXDPqt8Dno+EKwNElaCkYMwIzqTJEJZi4Ma2LJEBoJSdgURCntQym5o0F&#10;B8mpmQG5hHKQTulWqlC+0lhTY0qnt2dqBsWw882UlZFe8epptrFGeD+mkyWrhQ51fEECZNGLStBM&#10;NaHmLsiXjFsF/YnbomUSSCZrE1ELFtoPkluY4Bp7CiVgt/mVJQtlTkMX9DFZ0pRxJbOi7V6euW2t&#10;ApGnJeLVzN1A/eBVWFB9QkcUWhfar5lRHDohZ8kSMOdB3wViQMhgeNFxCxVzcKhUH6hvvIbSREuN&#10;NQFZMzPNFNYEc7uadagILtigqiF1e9XNzW125QguiS8N2c3X28vQyliifGVReYo1RNPOtGbQkzjv&#10;oDu6FEwnl2hwyTXVi0dXKshx5uykguxYE/cvSLUNE9ir0a4UQ7ZA5st0gG7/YrrhwpiQOdLwukY3&#10;XAiGpEB6NucNMjbNIGAaLOcLwOCrxZmfQyEdEphvKnPRyOsGywTa7Am4gBRsw0KTvghcEObQH2Px&#10;vwxNk0KiPJoUEjBNCtyNTTyTSZIUOIyaQi9EkwJnBrssOsCgIzt3hiQpJE5a4B3clYYzRRaAY2AV&#10;yHw5aL8aKTgmCDVI6qpXScFyHD+lcBQHrz5FwxwbwW5olS8QuYVa1auQLuNcDxC4ie4ogZpwDgaN&#10;HVFN8kbI4r6WN7UMmbFgnq21wbadrIC5FjrUenR77Ug01HoF2kjAZLnMlVEh2RmYlecL8QRc4BtS&#10;iaDnRWCYJYKXZGldalvcPPAETM5SuLQ2zEesBJLKi6GkCjnA2hrYLytz1HMJq8NoNcx0Cpo6rmFQ&#10;g2UkOV7lBiZ3iGZg0rzcMVpso01+5AePaJAOrBSWAEfuKAiACC5QX0J5y9CXHPXFVRmMY90s3VXX&#10;nxjzGgMLCd7tq3Gac4QAs5R23UKANb3paZWnYPoRIVTMYRhS8DwxgunSPdHGIvAlU36avKBiQZkX&#10;gZ13ZWNGAOeE/tk/9skRQwIukILB+NYbcBG4QHNR5kXgAj/iGh8twiQVfDWvjQgmCdgNFUONAHNX&#10;6AryK1t84k2ztRAwAPFRVUIgAhKdD9hPAhzdDa++ZrpGB4h6Od/YmoVRyCfiXOUbYO3iZ/bCQIIs&#10;JicYpiLf0BQSwQUeGGVeBC6ImijGIjDNClq6Axw+DbiHwVlvjeACKZRiYVC2CFyguSjGInBBoMNT&#10;PoxdOtAhzEPnUBDopnYtgNcz+UhYGMigF5IzRiNeQ+xeCS1EvTh2JYOa0jtJasproStrmOH4liqF&#10;ozh49cIn4AJSSyRZhr4kyNfUC9bZBTpBKOoBr1/qYz7ZkwvIVB1LwJ+L8HJN2Nos8RADHXGxh0Ae&#10;CHFGPzuB4TzyGd05StW45tIFJd3fpWAybczjplDTkt2uVNIduHNiGKZBjVmTi8ZN2R34kk9/5kxc&#10;YXlRAFYMCbsktrReQGjQPFzyD5T2xf4HRzPVhcch16JR1QwyR6ESE3CBXhJJlqEvGehr6gVjvkAn&#10;CEXz4NUzVKoPknRSdSwBfy7CF5qAM6Tng7Fwnx69Hfv97v7n3X7vDjWNw/u7H/dD9di6g9LzvxBf&#10;CWw+F+yPArtDwXf9/ce3Q/UEp6dvV+O/H9qhW1X7X49wPBliesKbAW/u8GaY9j/284Hs+TzVME7v&#10;nv9uh1N1gtvb1QQniX/v8fBze4NnhN1ezlj3zWP/w4ep3+7cAeJZNi9ReAMnpudjx+F0tzuSnb6f&#10;UfEM+pv/AAAA//8DAFBLAwQUAAYACAAAACEAws5zP+AAAAAJAQAADwAAAGRycy9kb3ducmV2Lnht&#10;bEyPwU6DQBCG7ya+w2ZMvNmlrUBFlsbUmKgHE6l63rJTIGVnCbsFfHvHk95mMl/++f58O9tOjDj4&#10;1pGC5SICgVQ501Kt4GP/dLMB4YMmoztHqOAbPWyLy4tcZ8ZN9I5jGWrBIeQzraAJoc+k9FWDVvuF&#10;65H4dnSD1YHXoZZm0BOH206uoiiRVrfEHxrd467B6lSerQK8Ox2/Nvtx9/b5WpbPj0ns3fSi1PXV&#10;/HAPIuAc/mD41Wd1KNjp4M5kvOgUxOnqllEe4gQEA0m8XoM4KEiXKcgil/8bFD8AAAD//wMAUEsB&#10;Ai0AFAAGAAgAAAAhALaDOJL+AAAA4QEAABMAAAAAAAAAAAAAAAAAAAAAAFtDb250ZW50X1R5cGVz&#10;XS54bWxQSwECLQAUAAYACAAAACEAOP0h/9YAAACUAQAACwAAAAAAAAAAAAAAAAAvAQAAX3JlbHMv&#10;LnJlbHNQSwECLQAUAAYACAAAACEANvF+f5wIAADLLgAADgAAAAAAAAAAAAAAAAAuAgAAZHJzL2Uy&#10;b0RvYy54bWxQSwECLQAUAAYACAAAACEAws5zP+AAAAAJAQAADwAAAAAAAAAAAAAAAAD2CgAAZHJz&#10;L2Rvd25yZXYueG1sUEsFBgAAAAAEAAQA8wAAAAMMAAAAAA==&#10;" path="m62484,74676l50292,73152r,6096l47244,83820r-3048,3048l38100,89916r-10668,l21336,88392,18288,83820,15240,80772,12192,73152r,-18288l15240,48768r3048,-4572l27432,38100r9144,l41148,39624r7620,7620l48768,50292,60960,48768,41148,25908r-13716,l21336,27432r-4572,3048l10668,33528,7620,38100,1524,50292,,56388r,9144l19621,99822r13907,2286l41148,102108r6096,-1524l53340,96012,62484,83820r,-9144xem135648,64008r-571,-8573l133362,48006r-2857,-6287l127685,38100r-1181,-1524l123456,32766r,23622l123456,73152r-1524,6096l118884,83820r-4572,4572l109740,89916r-12192,l92976,88392,88404,83820,85356,79248,82308,73152r,-16764l85356,48768r7620,-7620l97548,38100r12192,l114312,41148r3048,4572l121932,48768r1524,7620l123456,32766r-3048,-3810l112788,25908r-18288,l70764,56388r-648,7620l89738,99822r13906,2286l109740,102108r6096,-1524l129552,91440r762,-1524l132600,85344r1524,-4572l135648,73152r,-9144xem190512,30480r-3048,-3048l182892,25908r-7620,l172224,27432r-1524,1524l167652,30480r-3048,3048l161556,38100r,-10668l150888,27432r,73152l163080,100584r,-42672l164604,51816r1524,-4572l166128,45720r1524,-3048l170700,41148r1524,-1524l175272,38100r6096,l187464,41148r3048,-10668xem237744,30480r-4572,-3048l228600,25908r-6096,l216408,28956r-4572,4572l208788,38100r,-10668l198120,27432r,73152l210312,100584r,-42672l211836,51816r,-4572l213360,45720r1524,-3048l217932,41148r1524,-1524l222504,38100r4572,l233172,41148r4572,-10668xem304812,27432r-12192,l292620,76200r-1524,4572l289572,83820r-3048,1524l283476,88392r-3048,1524l266712,89916r-3048,-1524l259092,83820r,-3048l257568,77724r,-50292l245376,27432r,54864l246900,85344r,3048l249948,94488r4572,4572l257568,100584r4572,1524l269760,102108r7430,-851l283476,98679r5144,-4280l292620,88392r,12192l304812,100584r,-73152xem350532,102108l349008,89916r-9144,l338340,88392r,-1524l336816,86868r,-47244l349008,39624r,-12192l336816,27432r,-24384l324624,10668r,16764l315480,27432r,12192l324624,39624r,48768l326148,92964r,1524l327672,97536r1524,1524l332244,100584r1524,1524l350532,102108xem390156,102108l388632,89916r-9144,l376440,86868r,-47244l388632,39624r,-12192l376440,27432r,-24384l364248,10668r,16764l355104,27432r,12192l364248,39624r,53340l365772,94488r1524,3048l370344,100584r3048,1524l390156,102108xem414528,27432r-12192,l402336,100584r12192,l414528,27432xem414528,l402336,r,12192l414528,12192,414528,xem490728,27432r-12192,l463296,73152r-3048,4572l458724,82296r,4572l457200,80772r-3048,-9144l438912,27432r-13716,l451104,100584r15240,l490728,27432xem513588,27432r-12192,l501396,100584r12192,l513588,27432xem513588,l501396,r,12192l513588,12192,513588,xe" fillcolor="black" stroked="f">
                <v:path arrowok="t"/>
                <w10:wrap anchorx="page"/>
              </v:shape>
            </w:pict>
          </mc:Fallback>
        </mc:AlternateContent>
      </w:r>
      <w:r>
        <w:rPr>
          <w:rFonts w:ascii="Times New Roman" w:hAnsi="Times New Roman"/>
          <w:noProof/>
          <w:position w:val="-3"/>
        </w:rPr>
        <w:drawing>
          <wp:anchor distT="0" distB="0" distL="0" distR="0" simplePos="0" relativeHeight="15753216" behindDoc="0" locked="0" layoutInCell="1" allowOverlap="1" wp14:anchorId="6293E140" wp14:editId="5E353249">
            <wp:simplePos x="0" y="0"/>
            <wp:positionH relativeFrom="page">
              <wp:posOffset>4216908</wp:posOffset>
            </wp:positionH>
            <wp:positionV relativeFrom="paragraph">
              <wp:posOffset>352911</wp:posOffset>
            </wp:positionV>
            <wp:extent cx="505967" cy="102108"/>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82" cstate="print"/>
                    <a:stretch>
                      <a:fillRect/>
                    </a:stretch>
                  </pic:blipFill>
                  <pic:spPr>
                    <a:xfrm>
                      <a:off x="0" y="0"/>
                      <a:ext cx="505967" cy="102108"/>
                    </a:xfrm>
                    <a:prstGeom prst="rect">
                      <a:avLst/>
                    </a:prstGeom>
                  </pic:spPr>
                </pic:pic>
              </a:graphicData>
            </a:graphic>
          </wp:anchor>
        </w:drawing>
      </w:r>
      <w:r>
        <w:rPr>
          <w:rFonts w:ascii="Times New Roman" w:hAnsi="Times New Roman"/>
          <w:noProof/>
          <w:position w:val="-3"/>
        </w:rPr>
        <mc:AlternateContent>
          <mc:Choice Requires="wpg">
            <w:drawing>
              <wp:anchor distT="0" distB="0" distL="0" distR="0" simplePos="0" relativeHeight="15753728" behindDoc="0" locked="0" layoutInCell="1" allowOverlap="1" wp14:anchorId="39D6F2C9" wp14:editId="062CE1D0">
                <wp:simplePos x="0" y="0"/>
                <wp:positionH relativeFrom="page">
                  <wp:posOffset>4794504</wp:posOffset>
                </wp:positionH>
                <wp:positionV relativeFrom="paragraph">
                  <wp:posOffset>352911</wp:posOffset>
                </wp:positionV>
                <wp:extent cx="274320" cy="129539"/>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 cy="129539"/>
                          <a:chOff x="0" y="0"/>
                          <a:chExt cx="274320" cy="129539"/>
                        </a:xfrm>
                      </wpg:grpSpPr>
                      <pic:pic xmlns:pic="http://schemas.openxmlformats.org/drawingml/2006/picture">
                        <pic:nvPicPr>
                          <pic:cNvPr id="99" name="Image 99"/>
                          <pic:cNvPicPr/>
                        </pic:nvPicPr>
                        <pic:blipFill>
                          <a:blip r:embed="rId83" cstate="print"/>
                          <a:stretch>
                            <a:fillRect/>
                          </a:stretch>
                        </pic:blipFill>
                        <pic:spPr>
                          <a:xfrm>
                            <a:off x="0" y="25907"/>
                            <a:ext cx="211835" cy="103632"/>
                          </a:xfrm>
                          <a:prstGeom prst="rect">
                            <a:avLst/>
                          </a:prstGeom>
                        </pic:spPr>
                      </pic:pic>
                      <wps:wsp>
                        <wps:cNvPr id="100" name="Graphic 100"/>
                        <wps:cNvSpPr/>
                        <wps:spPr>
                          <a:xfrm>
                            <a:off x="231635" y="0"/>
                            <a:ext cx="43180" cy="102235"/>
                          </a:xfrm>
                          <a:custGeom>
                            <a:avLst/>
                            <a:gdLst/>
                            <a:ahLst/>
                            <a:cxnLst/>
                            <a:rect l="l" t="t" r="r" b="b"/>
                            <a:pathLst>
                              <a:path w="43180" h="102235">
                                <a:moveTo>
                                  <a:pt x="13716" y="0"/>
                                </a:moveTo>
                                <a:lnTo>
                                  <a:pt x="0" y="0"/>
                                </a:lnTo>
                                <a:lnTo>
                                  <a:pt x="0" y="102108"/>
                                </a:lnTo>
                                <a:lnTo>
                                  <a:pt x="13716" y="102108"/>
                                </a:lnTo>
                                <a:lnTo>
                                  <a:pt x="13716" y="0"/>
                                </a:lnTo>
                                <a:close/>
                              </a:path>
                              <a:path w="43180" h="102235">
                                <a:moveTo>
                                  <a:pt x="42672" y="27432"/>
                                </a:moveTo>
                                <a:lnTo>
                                  <a:pt x="30480" y="27432"/>
                                </a:lnTo>
                                <a:lnTo>
                                  <a:pt x="30480" y="100584"/>
                                </a:lnTo>
                                <a:lnTo>
                                  <a:pt x="42672" y="100584"/>
                                </a:lnTo>
                                <a:lnTo>
                                  <a:pt x="42672" y="27432"/>
                                </a:lnTo>
                                <a:close/>
                              </a:path>
                              <a:path w="43180" h="102235">
                                <a:moveTo>
                                  <a:pt x="42672" y="0"/>
                                </a:moveTo>
                                <a:lnTo>
                                  <a:pt x="30480" y="0"/>
                                </a:lnTo>
                                <a:lnTo>
                                  <a:pt x="30480" y="12192"/>
                                </a:lnTo>
                                <a:lnTo>
                                  <a:pt x="42672" y="12192"/>
                                </a:lnTo>
                                <a:lnTo>
                                  <a:pt x="426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F2BCB91" id="Group 98" o:spid="_x0000_s1026" style="position:absolute;margin-left:377.5pt;margin-top:27.8pt;width:21.6pt;height:10.2pt;z-index:15753728;mso-wrap-distance-left:0;mso-wrap-distance-right:0;mso-position-horizontal-relative:page" coordsize="274320,129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wWocpwMAAD4KAAAOAAAAZHJzL2Uyb0RvYy54bWysVttu2zgQfV+g/yDo&#10;vdHNcWwhTlE02yBA0QZtij7TFCURpUguSV/y9zu8WWqUtutiA8QaiofDM2eGI16/OQ4s2ROlqeCb&#10;tLjI04RwLBrKu0369fH961WaaIN4g5jgZJM+EZ2+uXn11/VB1qQUvWANUQk44bo+yE3aGyPrLNO4&#10;JwPSF0ISDpOtUAMyMFRd1ih0AO8Dy8o8X2YHoRqpBCZaw9tbP5neOP9tS7D51LaamIRtUuBm3K9y&#10;v1v7m91co7pTSPYUBxroD1gMiHLY9OTqFhmU7BSduRooVkKL1lxgMWSibSkmLgaIpsifRXOnxE66&#10;WLr60MmTTCDtM53+2C3+uL9T8ot8UJ49mB8E/q5Bl+wgu3o6b8fdCD62arCLIIjk6BR9OilKjibB&#10;8LK8WlQl6I5hqijXl9XaK457SMtsFe7//uW6DNV+U0ftREVSXMN/kAesmTy/LyNYZXaKpMHJ8J98&#10;DEh938nXkEmJDN1SRs2Tq0rImSXF9w8UW2XtAJR8UAltNul6nSYcDXAa7gfUkQTGIHfE2BVW/ZmD&#10;LaPyPWXMam7tQBWK+VkxvBCtL7RbgXcD4cafHEUYsBZc91TqNFE1GbYE6Kn7poCMwak1QFEqyo1P&#10;mjaKGNzb/Vvg8RkOlyWK6tOEIz3ytCHoUFovVkt5uc6vvPNTxRTFqroMFZNXy6q086fMo1oqbe6I&#10;GBJrAFtgAXKjGu0/6MAnQoKKnoLjBoxsa4Beo6N+MJopeNZx+tIjSYCCdTsmucih7H2W70J7sa8g&#10;loCzZy6MfqJRWRVLK8X8WC2qYhVPVV6WAPpRI7zzGk11gd7UeIVAqz5a+MijaZW0bZK5NmmgIkDd&#10;NIE2ubXuQXlk7LpoJodNGoj0cLo9Dzs5iD15FA5m7BkvqqtiOYYBuRwRjE+REFMMFlBxLj6l8+Yx&#10;sF2Rr0LYERCfHjhuexbY5WiyO2ZCEy+vFeDs6Bfl8qp0cblmGCj/TIEqX9jMggpTdAwsPn2AIxYq&#10;63K1+KUaI42zwC+x+P8UiVr/Xo2IjArE50yJsljHjhEx8emxEyHOwD7ff6YBVMzpfIA9PYFaMNrE&#10;zq1Vt33HVLJH9kbi/kLeJjD4vunQOa21Fc0TfDsO0Ec2qf5nh+yHit1zaFxQKyYaKhrbaCjD3gl3&#10;83FlCw3z8fgNKRl6p4Gm+1HE/jVroR5rV3LxdmdES11/HRlBf7UD6KXOcpcU16vDhcregqZjhxqv&#10;fTf/AgAA//8DAFBLAwQKAAAAAAAAACEAp/YJk4EFAACBBQAAFAAAAGRycy9tZWRpYS9pbWFnZTEu&#10;cG5niVBORw0KGgoAAAANSUhEUgAAACwAAAAVCAYAAAA98QxkAAAABmJLR0QA/wD/AP+gvaeTAAAA&#10;CXBIWXMAAA7EAAAOxAGVKw4bAAAFIUlEQVRIicVWb0hbVxT/vZiENpqkEWOC5A+aUgdRG1fWCbPV&#10;YLWl3UKZokNmZSCbZXY17INo65d1kw1KNSNsE6UYy9ZKt46u3UY6u8xhsQQW18XSyfwXTdeYuaTR&#10;aPBZcvehu+XNvaSbUnrgwLnn/H7vnHfePfc+WCyWyxaL5bLD4Tji8/l0VVVVFwEQqoWFhZ7u7u7X&#10;Q6GQghCCRLq8vCw5ffr020VFRSPp6el/SiSS5by8PG9ra2vH3bt3s5JxCSHo6+ur3759+2/c3FVV&#10;VRd9Pp/O4XAcoXWCBq1W65nc3NxfuQSuajSauYmJCQNfsps3bz6v1WpnE3ElEsmy3W5/k4/Lsqyo&#10;tbW1g2GYOB9Xp9P5Ghoaeuia+duAQqEIh8Nhxa5du36yWCxficVidnp6Oru3t7chHo8LAKCiouKa&#10;0+ncD454PJ5ni4uLh2Ox2Na0tLRobW3tZ9nZ2dMAsLCwkNHb29sQiUTkAHDq1Kn2kydPvsvlnzhx&#10;4r2Ojo42AJDJZItNTU12qVS6FI1G0+x2e1MkEpELBII4reFRhwGQysrKz1mWFXE7MDIyUpSZmTlP&#10;Maurq2Iai8fjjNFoHANADhw48K3P59Ot72AwGFSaTKZRAIRhmLjH4ymkMbfb/VxKSsoDAMRsNn8/&#10;Ozur5XInJiYMOp3Ot67rD428vDzv2tqakO+ztbe3v0Nx3ISDg4NlAIher59Jtj9DoZCCvnR9fX0f&#10;9ZeUlPwAgKjV6nuJZmRmZkavVCqDNP+jNpvNZpdQKHwAHikvL/+O2uPj47nUvn79ehkAaLXauamp&#10;qZxEGg6HFYcOHfqaywkEAuqhoaESAGhra+tQKBRhvtx6vd538ODBb+haSA2JRLLCRwAAqVS6xOf3&#10;er35ADA8PFxsMBgmE/G54vf7NbFYbCvlAoDJZPo5GUetVgeoLUgGfJyEw2HFRnksy4o3whU+HpJY&#10;CCEMABQUFPzS1tbW8V9527Ztuy+XyyMbybmpgtPT00MAoFKp5mtqagb+DzcnJ2eK2n6/X5MMu7i4&#10;KKP2prbEzp07bwH/HMRE4nQ69zscjvrR0dFCAMjKyvo9Pz/fCwDd3d1vJOO63e7d3DUBQFpaWt5P&#10;dCyNjo6aKO78+fOvcM9o6j969OhHsVhsCx9/bm5Ok5qaGgVAqqurB6jf4XAcofxjx459yMe1Wq1n&#10;wHcOb6RgQgjKy8uv0VhZWdngnTt3nonFYluo2my2t9Rq9T2K6enpaeBePBUVFU4as1gsl/v7++su&#10;XLhQc+7cuVcPHz785bpiN19wIBBQ7dixY5znwf/S0tJS1/qbNBgMKvV6/UwiDsMw8b179w7R9ab2&#10;MPBw4Nxu9+7GxsZPxGIxy4fJzMwMXr169UWXy2UWiURr3JhSqfzjypUrLxUXFw+v58lkssXOzk5r&#10;S0vLB9THTE5O5gAPjxo69euFZVkxnWSVSjWfmpq6zIdbWlqS3rhx4wW/36+JRqNphBBGo9H49+3b&#10;N5joJuNKIBBQr6ysSLgvI5VKl2w22/Hm5uYuAEj6j/qk1WAwTOzZs+fHrq6u48lwdXV1/aDb5GkW&#10;LBaLVwEQuVx+f2xszMiHcblcpSKRiAVAamtrP2UIIY/7Uk9MKisrv7h06dLLAJCRkbFgtVo7BQJB&#10;nMbn5+dVNpvtOCGEYRiG3L592/hUOxwMBpXNzc2d9J84kYpEIvbs2bOvEUKe7h6mOjAwUF1QUHBL&#10;KBSu0SJTUlIeGI3GscbGxo+9Xm8exf4FwSFUtGURNZEAAAAASUVORK5CYIJQSwMEFAAGAAgAAAAh&#10;AHwcBy3hAAAACQEAAA8AAABkcnMvZG93bnJldi54bWxMj0FLw0AQhe+C/2EZwZvdpLJpG7Mppain&#10;ItgK0ts2mSah2dmQ3Sbpv3c86e0N7/Hme9l6sq0YsPeNIw3xLAKBVLiyoUrD1+HtaQnCB0OlaR2h&#10;hht6WOf3d5lJSzfSJw77UAkuIZ8aDXUIXSqlL2q0xs9ch8Te2fXWBD77Spa9GbnctnIeRYm0piH+&#10;UJsOtzUWl/3Vangfzbh5jl+H3eW8vR0P6uN7F6PWjw/T5gVEwCn8heEXn9EhZ6aTu1LpRathoRRv&#10;CRqUSkBwYLFazkGcWCQRyDyT/xfkP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8wWocpwMAAD4KAAAOAAAAAAAAAAAAAAAAADoCAABkcnMvZTJvRG9jLnhtbFBL&#10;AQItAAoAAAAAAAAAIQCn9gmTgQUAAIEFAAAUAAAAAAAAAAAAAAAAAA0GAABkcnMvbWVkaWEvaW1h&#10;Z2UxLnBuZ1BLAQItABQABgAIAAAAIQB8HAct4QAAAAkBAAAPAAAAAAAAAAAAAAAAAMALAABkcnMv&#10;ZG93bnJldi54bWxQSwECLQAUAAYACAAAACEAqiYOvrwAAAAhAQAAGQAAAAAAAAAAAAAAAADODAAA&#10;ZHJzL19yZWxzL2Uyb0RvYy54bWwucmVsc1BLBQYAAAAABgAGAHwBAADBDQAAAAA=&#10;">
                <v:shape id="Image 99" o:spid="_x0000_s1027" type="#_x0000_t75" style="position:absolute;top:25907;width:211835;height:103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FX3xAAAANsAAAAPAAAAZHJzL2Rvd25yZXYueG1sRI9Ba8JA&#10;FITvhf6H5RV6qxt7qDF1DRIiDQgFrdDrI/uaBLNv091VU3+9WxA8DjPzDbPIR9OLEznfWVYwnSQg&#10;iGurO24U7L/WLykIH5A19pZJwR95yJePDwvMtD3zlk670IgIYZ+hgjaEIZPS1y0Z9BM7EEfvxzqD&#10;IUrXSO3wHOGml69J8iYNdhwXWhyoaKk+7I5GQdV9/JaXsu6/qdw4/iwOqZntlXp+GlfvIAKN4R6+&#10;tSutYD6H/y/xB8jlFQAA//8DAFBLAQItABQABgAIAAAAIQDb4fbL7gAAAIUBAAATAAAAAAAAAAAA&#10;AAAAAAAAAABbQ29udGVudF9UeXBlc10ueG1sUEsBAi0AFAAGAAgAAAAhAFr0LFu/AAAAFQEAAAsA&#10;AAAAAAAAAAAAAAAAHwEAAF9yZWxzLy5yZWxzUEsBAi0AFAAGAAgAAAAhAKnkVffEAAAA2wAAAA8A&#10;AAAAAAAAAAAAAAAABwIAAGRycy9kb3ducmV2LnhtbFBLBQYAAAAAAwADALcAAAD4AgAAAAA=&#10;">
                  <v:imagedata r:id="rId84" o:title=""/>
                </v:shape>
                <v:shape id="Graphic 100" o:spid="_x0000_s1028" style="position:absolute;left:231635;width:43180;height:102235;visibility:visible;mso-wrap-style:square;v-text-anchor:top" coordsize="431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RexwAAANwAAAAPAAAAZHJzL2Rvd25yZXYueG1sRI9PawJB&#10;DMXvgt9hSKE3na2lUraOUoqFgkXQ/vGa7qS7W3cyy2aqaz99cxC8JbyX936ZLfrQmAN1Ukd2cDPO&#10;wBAX0ddcOnh/ex7dg5GE7LGJTA5OJLCYDwczzH088oYO21QaDWHJ0UGVUptbK0VFAWUcW2LVvmMX&#10;MOnaldZ3eNTw0NhJlk1twJq1ocKWnioq9tvf4OCj/dssZfm5W7+u0tfPbiK3qztx7vqqf3wAk6hP&#10;F/P5+sUrfqb4+oxOYOf/AAAA//8DAFBLAQItABQABgAIAAAAIQDb4fbL7gAAAIUBAAATAAAAAAAA&#10;AAAAAAAAAAAAAABbQ29udGVudF9UeXBlc10ueG1sUEsBAi0AFAAGAAgAAAAhAFr0LFu/AAAAFQEA&#10;AAsAAAAAAAAAAAAAAAAAHwEAAF9yZWxzLy5yZWxzUEsBAi0AFAAGAAgAAAAhAP42VF7HAAAA3AAA&#10;AA8AAAAAAAAAAAAAAAAABwIAAGRycy9kb3ducmV2LnhtbFBLBQYAAAAAAwADALcAAAD7AgAAAAA=&#10;" path="m13716,l,,,102108r13716,l13716,xem42672,27432r-12192,l30480,100584r12192,l42672,27432xem42672,l30480,r,12192l42672,12192,42672,xe" fillcolor="black" stroked="f">
                  <v:path arrowok="t"/>
                </v:shape>
                <w10:wrap anchorx="page"/>
              </v:group>
            </w:pict>
          </mc:Fallback>
        </mc:AlternateContent>
      </w:r>
      <w:r>
        <w:rPr>
          <w:rFonts w:ascii="Times New Roman" w:hAnsi="Times New Roman"/>
          <w:noProof/>
          <w:position w:val="-3"/>
        </w:rPr>
        <mc:AlternateContent>
          <mc:Choice Requires="wpg">
            <w:drawing>
              <wp:anchor distT="0" distB="0" distL="0" distR="0" simplePos="0" relativeHeight="15754240" behindDoc="0" locked="0" layoutInCell="1" allowOverlap="1" wp14:anchorId="02DFA569" wp14:editId="58D94D23">
                <wp:simplePos x="0" y="0"/>
                <wp:positionH relativeFrom="page">
                  <wp:posOffset>5140451</wp:posOffset>
                </wp:positionH>
                <wp:positionV relativeFrom="paragraph">
                  <wp:posOffset>352911</wp:posOffset>
                </wp:positionV>
                <wp:extent cx="307975" cy="102235"/>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975" cy="102235"/>
                          <a:chOff x="0" y="0"/>
                          <a:chExt cx="307975" cy="102235"/>
                        </a:xfrm>
                      </wpg:grpSpPr>
                      <pic:pic xmlns:pic="http://schemas.openxmlformats.org/drawingml/2006/picture">
                        <pic:nvPicPr>
                          <pic:cNvPr id="102" name="Image 102"/>
                          <pic:cNvPicPr/>
                        </pic:nvPicPr>
                        <pic:blipFill>
                          <a:blip r:embed="rId85" cstate="print"/>
                          <a:stretch>
                            <a:fillRect/>
                          </a:stretch>
                        </pic:blipFill>
                        <pic:spPr>
                          <a:xfrm>
                            <a:off x="0" y="0"/>
                            <a:ext cx="275844" cy="102108"/>
                          </a:xfrm>
                          <a:prstGeom prst="rect">
                            <a:avLst/>
                          </a:prstGeom>
                        </pic:spPr>
                      </pic:pic>
                      <wps:wsp>
                        <wps:cNvPr id="103" name="Graphic 103"/>
                        <wps:cNvSpPr/>
                        <wps:spPr>
                          <a:xfrm>
                            <a:off x="295643" y="0"/>
                            <a:ext cx="12700" cy="100965"/>
                          </a:xfrm>
                          <a:custGeom>
                            <a:avLst/>
                            <a:gdLst/>
                            <a:ahLst/>
                            <a:cxnLst/>
                            <a:rect l="l" t="t" r="r" b="b"/>
                            <a:pathLst>
                              <a:path w="12700" h="100965">
                                <a:moveTo>
                                  <a:pt x="12204" y="27432"/>
                                </a:moveTo>
                                <a:lnTo>
                                  <a:pt x="0" y="27432"/>
                                </a:lnTo>
                                <a:lnTo>
                                  <a:pt x="0" y="100584"/>
                                </a:lnTo>
                                <a:lnTo>
                                  <a:pt x="12204" y="100584"/>
                                </a:lnTo>
                                <a:lnTo>
                                  <a:pt x="12204" y="27432"/>
                                </a:lnTo>
                                <a:close/>
                              </a:path>
                              <a:path w="12700" h="100965">
                                <a:moveTo>
                                  <a:pt x="12204" y="0"/>
                                </a:moveTo>
                                <a:lnTo>
                                  <a:pt x="0" y="0"/>
                                </a:lnTo>
                                <a:lnTo>
                                  <a:pt x="0" y="12192"/>
                                </a:lnTo>
                                <a:lnTo>
                                  <a:pt x="12204" y="12192"/>
                                </a:lnTo>
                                <a:lnTo>
                                  <a:pt x="1220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04A29C2" id="Group 101" o:spid="_x0000_s1026" style="position:absolute;margin-left:404.75pt;margin-top:27.8pt;width:24.25pt;height:8.05pt;z-index:15754240;mso-wrap-distance-left:0;mso-wrap-distance-right:0;mso-position-horizontal-relative:page" coordsize="307975,102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fKNTdQMAAC4JAAAOAAAAZHJzL2Uyb0RvYy54bWykVttu2zgQfV9g/4HQ&#10;e6OLkzgR4hSLpg0CFG2wTdFnmqIkohTJkvQlf78zpGhrrXbbdA1YGprDmTNnLvTN6/0gyZZbJ7Ra&#10;ZeVZkRGumG6E6lbZ56d3r64y4jxVDZVa8VX2zF32+vbPP252puaV7rVsuCVgRLl6Z1ZZ772p89yx&#10;ng/UnWnDFWy22g7Uw9J2eWPpDqwPMq+K4jLfadsYqxl3Dn69i5vZbbDftpz5j23ruCdylQE2H542&#10;PNf4zG9vaN1ZanrBRhj0N1AMVChwejB1Rz0lGytmpgbBrHa69WdMD7luW8F4iAGiKYuTaO6t3pgQ&#10;S1fvOnOgCag94em3zbIP23trPplHG9GD+F6zrw54yXemq6f7uO6OyvvWDngIgiD7wOjzgVG+94TB&#10;j4tieb28yAiDrbKoqsVFZJz1kJbZKda//c9zOa2j0wDtAMUIVsN3pAekGT0/LyM45TeWZ6OR4Zds&#10;DNR+3ZhXkElDvVgLKfxzqErIGYJS20fBkFlcAJOPlogmEJERRQdoh4eBdpwAM0hL0sIzyP/MxFoK&#10;805IiayjPIKFcj4ph+/EG0vtTrPNwJWPvWO5BNxauV4YlxFb82HNAaB9aErIGfStB4zGCuVj2py3&#10;3LMe/beA429oLwRK68NGAH3EiSG4sbh+pV6q5cXV+fmhXsriCh0f8k5rY52/53ogKABSQABk05pu&#10;37sRS1IZGYzuAy5Ag4MBJo1L3MFqxt6LmulTTw0HCGh2muJFSvH9OFzKYoGxjHrYcePqB/xU1xeX&#10;52Bl3lRltSxglsWeKq4vQ09NOGKbyNGUF5hMTWQIuOqTxPYqicgkDkkZhqSHagB2MwJDch1zDyWO&#10;59AoimQHhRyB9FjSAQduDnrLn3RQ89jhZVUVkFEIo1qeL0KhA9ajllRTbYjrRDPtp7cJVqMeuIV6&#10;GUskKaR3VDy6f5HyFGsyyKR2PJYjMvA/mAj3zk9ZSFrJf3r/i4GqvE6cpv30nhHwAt1T37PYAf2h&#10;IkCe1pzTUjRpTjnbrd9IS7YUb+DwGfM1UYN57sY5gdJaN88wK3fQOavMfdtQHMzyQUGr4h2eBJuE&#10;dRKsl290uOlDcmBEPO2/UGvGaeHhWvqgU8fOhkbUxZNK/7XxuhVhohwRwUTBBUyPIIVLOUyn8Q8E&#10;3vrTddA6/s25/QcAAP//AwBQSwMECgAAAAAAAAAhAC8RPnxlBAAAZQQAABQAAABkcnMvbWVkaWEv&#10;aW1hZ2UxLnBuZ4lQTkcNChoKAAAADUlIRFIAAAA6AAAAFggGAAAAkdWPZQAAAAZiS0dEAP8A/wD/&#10;oL2nkwAAAAlwSFlzAAAOxAAADsQBlSsOGwAABAVJREFUWIXtmE1II2cYx5/Jh2wygzGbjKsebKHJ&#10;JVEIFKspvfgFLRoRXI2GQS/1sIFtDoJiQxq1rKUFoTGQS72MTWtaI0jXohitF2Vb6yFQdw+Ngh7q&#10;R8bEJM1oyE4yPcgsg8SN6zquLf3DC5Pn/c3zPH948+QlwLIsvM4ym80+AGABgF1bW3s/F3NwcHAv&#10;V1ytVlMAwFoslu9et498SwIC6vj4WNnX1zfGMIxkcnKyW8ha+SSo0aqqqt+3t7ffIQjCm2u/q6tr&#10;KpFIFBqNxidC9gEgsNFoNHr3Zfvj4+OfCFmfL9FNFXrTkhweHt4DAEBRlMYwLJkLYlkWCYfDxQAA&#10;GIYlURSlX5Y0EomoGIaRsCyLAACkUqk7XB2VShWRSCQMAABFUXg2mxXJZLLTwsLCBPc+TdNoMpnE&#10;AACKi4vDCIKwsVisaG5urjkejytQFKWbm5vn1Gr1Eb8uRVH46urqB/v7+6UikSjb2to6W1JScvDC&#10;BwCwNpvt64smVjQaVXLc0NCQM9/U1Wq1f3Kx82tjY+PdfFPX4XCMcHwsFlMsLi42ajSaED9PWVnZ&#10;X/wp7/F4HqAomuQzMpnsxOfzmQWfutchp9M57HK5bOfje3t7ZbW1tSvBYNCwvr7+ntVq9ZxnTk9P&#10;ZQRBeAsKCtKCGO3t7f2Goijc7XY/TKVSd3Q63bOmpqafAQD4R+kympiY+BjHccputz8yGo1PWJZF&#10;XC6XbWpqqiudThcMDg5+sbKyUltfX788MDDwpUKhiG9ublaMjIx8tru7+xbDMBKHw/E5gABHl1tK&#10;pTIKACxBEN++yoWBf3RLS0v3QqGQhr9/dHSkwjDsb44pLy/fDYfDOJ9Jp9NSLj+CINlbP3WHh4ed&#10;Go1mix9TqVQRi8XyPfeZJMkeHMcpPiOVSp+bzeYfAM6G6a03ajKZHueKFxUVxbjnmpqaX3Mx3HQH&#10;+Bf8jsrl8pN8DIIgbD7m1hu9Lv1v9L+mF0YzmYz4IiiRSBTeTDvCScRNpqWlpYaLoJmZmbaba0kY&#10;iRoaGpYAAEKhkNbv998/D7jd7ofczeKq4i70b1KSurq6XxYWFj7MZDLizs5On8lkeqxQKOIAZ/fJ&#10;QCDQSBCE1+v1ElctEggEGjs6On6Uy+Undrv9kVarDV2fhctJZLVaPRUVFZsAZ9/T2dnZVpIke0iS&#10;7AkEAo3t7e3TY2NjfVdJzv9nYXp6up0kyZ5gMGi4ruZfRRIURenl5eX6/v7+r/x+/32aplEMw5J6&#10;vf6p1Wr1dHd3T9I0jba1tc0AAOh0umeXTT46Ovrp1taWZn5+/iMutrOz8zb33NLS8lM8HldUV1f/&#10;xn9Pr9c/5epJpdLnuXJXVlb+wTFisTiTizEYDEGO+Qen39Tp2snWzAAAAABJRU5ErkJgglBLAwQU&#10;AAYACAAAACEAnKaMMeAAAAAJAQAADwAAAGRycy9kb3ducmV2LnhtbEyPQUvDQBCF74L/YRnBm91E&#10;SZum2ZRS1FMRbAXxNs1Ok9DsbMhuk/Tfu57scZiP976XryfTioF611hWEM8iEMSl1Q1XCr4Ob08p&#10;COeRNbaWScGVHKyL+7scM21H/qRh7ysRQthlqKD2vsukdGVNBt3MdsThd7K9QR/OvpK6xzGEm1Y+&#10;R9FcGmw4NNTY0bam8ry/GAXvI46bl/h12J1P2+vPIfn43sWk1OPDtFmB8DT5fxj+9IM6FMHpaC+s&#10;nWgVpNEyCaiCJJmDCECapGHcUcEiXoAscnm7oPg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mnyjU3UDAAAuCQAADgAAAAAAAAAAAAAAAAA6AgAAZHJzL2Uyb0Rv&#10;Yy54bWxQSwECLQAKAAAAAAAAACEALxE+fGUEAABlBAAAFAAAAAAAAAAAAAAAAADbBQAAZHJzL21l&#10;ZGlhL2ltYWdlMS5wbmdQSwECLQAUAAYACAAAACEAnKaMMeAAAAAJAQAADwAAAAAAAAAAAAAAAABy&#10;CgAAZHJzL2Rvd25yZXYueG1sUEsBAi0AFAAGAAgAAAAhAKomDr68AAAAIQEAABkAAAAAAAAAAAAA&#10;AAAAfwsAAGRycy9fcmVscy9lMm9Eb2MueG1sLnJlbHNQSwUGAAAAAAYABgB8AQAAcgwAAAAA&#10;">
                <v:shape id="Image 102" o:spid="_x0000_s1027" type="#_x0000_t75" style="position:absolute;width:275844;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WRJwgAAANwAAAAPAAAAZHJzL2Rvd25yZXYueG1sRE/NisIw&#10;EL4LvkOYhb3ImuhBlmoUWVA8iMWfBxia2bbYTEoSbdenN4Kwt/n4fmex6m0j7uRD7VjDZKxAEBfO&#10;1FxquJw3X98gQkQ22DgmDX8UYLUcDhaYGdfxke6nWIoUwiFDDVWMbSZlKCqyGMauJU7cr/MWY4K+&#10;lMZjl8JtI6dKzaTFmlNDhS39VFRcTzerYX97bGN+nOUqP9SjvTx0fnfptP786NdzEJH6+C9+u3cm&#10;zVdTeD2TLpDLJwAAAP//AwBQSwECLQAUAAYACAAAACEA2+H2y+4AAACFAQAAEwAAAAAAAAAAAAAA&#10;AAAAAAAAW0NvbnRlbnRfVHlwZXNdLnhtbFBLAQItABQABgAIAAAAIQBa9CxbvwAAABUBAAALAAAA&#10;AAAAAAAAAAAAAB8BAABfcmVscy8ucmVsc1BLAQItABQABgAIAAAAIQAeOWRJwgAAANwAAAAPAAAA&#10;AAAAAAAAAAAAAAcCAABkcnMvZG93bnJldi54bWxQSwUGAAAAAAMAAwC3AAAA9gIAAAAA&#10;">
                  <v:imagedata r:id="rId86" o:title=""/>
                </v:shape>
                <v:shape id="Graphic 103" o:spid="_x0000_s1028" style="position:absolute;left:295643;width:12700;height:100965;visibility:visible;mso-wrap-style:square;v-text-anchor:top" coordsize="1270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3ZwgAAANwAAAAPAAAAZHJzL2Rvd25yZXYueG1sRE9LawIx&#10;EL4X/A9hCr0UTbRQlq1RiiLtRakPxOOwGTdLN5OwSXX7702h4G0+vudM571rxYW62HjWMB4pEMSV&#10;Nw3XGg771bAAEROywdYzafilCPPZ4GGKpfFX3tJll2qRQziWqMGmFEopY2XJYRz5QJy5s+8cpgy7&#10;WpoOrznctXKi1Kt02HBusBhoYan63v04DekY1ueVndB6+aXUc/iois2p0PrpsX9/A5GoT3fxv/vT&#10;5PnqBf6eyRfI2Q0AAP//AwBQSwECLQAUAAYACAAAACEA2+H2y+4AAACFAQAAEwAAAAAAAAAAAAAA&#10;AAAAAAAAW0NvbnRlbnRfVHlwZXNdLnhtbFBLAQItABQABgAIAAAAIQBa9CxbvwAAABUBAAALAAAA&#10;AAAAAAAAAAAAAB8BAABfcmVscy8ucmVsc1BLAQItABQABgAIAAAAIQCwM/3ZwgAAANwAAAAPAAAA&#10;AAAAAAAAAAAAAAcCAABkcnMvZG93bnJldi54bWxQSwUGAAAAAAMAAwC3AAAA9gIAAAAA&#10;" path="m12204,27432l,27432r,73152l12204,100584r,-73152xem12204,l,,,12192r12204,l12204,xe" fillcolor="black" stroked="f">
                  <v:path arrowok="t"/>
                </v:shape>
                <w10:wrap anchorx="page"/>
              </v:group>
            </w:pict>
          </mc:Fallback>
        </mc:AlternateContent>
      </w:r>
      <w:r>
        <w:rPr>
          <w:rFonts w:ascii="Times New Roman" w:hAnsi="Times New Roman"/>
          <w:noProof/>
          <w:position w:val="-3"/>
        </w:rPr>
        <mc:AlternateContent>
          <mc:Choice Requires="wps">
            <w:drawing>
              <wp:anchor distT="0" distB="0" distL="0" distR="0" simplePos="0" relativeHeight="15754752" behindDoc="0" locked="0" layoutInCell="1" allowOverlap="1" wp14:anchorId="23712710" wp14:editId="46F45825">
                <wp:simplePos x="0" y="0"/>
                <wp:positionH relativeFrom="page">
                  <wp:posOffset>5519915</wp:posOffset>
                </wp:positionH>
                <wp:positionV relativeFrom="paragraph">
                  <wp:posOffset>352912</wp:posOffset>
                </wp:positionV>
                <wp:extent cx="215265" cy="12827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265" cy="128270"/>
                        </a:xfrm>
                        <a:custGeom>
                          <a:avLst/>
                          <a:gdLst/>
                          <a:ahLst/>
                          <a:cxnLst/>
                          <a:rect l="l" t="t" r="r" b="b"/>
                          <a:pathLst>
                            <a:path w="215265" h="128270">
                              <a:moveTo>
                                <a:pt x="33528" y="0"/>
                              </a:moveTo>
                              <a:lnTo>
                                <a:pt x="24384" y="0"/>
                              </a:lnTo>
                              <a:lnTo>
                                <a:pt x="18084" y="8890"/>
                              </a:lnTo>
                              <a:lnTo>
                                <a:pt x="1143" y="48768"/>
                              </a:lnTo>
                              <a:lnTo>
                                <a:pt x="0" y="64008"/>
                              </a:lnTo>
                              <a:lnTo>
                                <a:pt x="317" y="73139"/>
                              </a:lnTo>
                              <a:lnTo>
                                <a:pt x="14097" y="114681"/>
                              </a:lnTo>
                              <a:lnTo>
                                <a:pt x="24384" y="128016"/>
                              </a:lnTo>
                              <a:lnTo>
                                <a:pt x="33528" y="128016"/>
                              </a:lnTo>
                              <a:lnTo>
                                <a:pt x="23774" y="112014"/>
                              </a:lnTo>
                              <a:lnTo>
                                <a:pt x="17145" y="96012"/>
                              </a:lnTo>
                              <a:lnTo>
                                <a:pt x="13385" y="80010"/>
                              </a:lnTo>
                              <a:lnTo>
                                <a:pt x="12192" y="64008"/>
                              </a:lnTo>
                              <a:lnTo>
                                <a:pt x="12192" y="47244"/>
                              </a:lnTo>
                              <a:lnTo>
                                <a:pt x="15240" y="39624"/>
                              </a:lnTo>
                              <a:lnTo>
                                <a:pt x="16764" y="33528"/>
                              </a:lnTo>
                              <a:lnTo>
                                <a:pt x="18288" y="25908"/>
                              </a:lnTo>
                              <a:lnTo>
                                <a:pt x="22860" y="16764"/>
                              </a:lnTo>
                              <a:lnTo>
                                <a:pt x="27432" y="9144"/>
                              </a:lnTo>
                              <a:lnTo>
                                <a:pt x="33528" y="0"/>
                              </a:lnTo>
                              <a:close/>
                            </a:path>
                            <a:path w="215265" h="128270">
                              <a:moveTo>
                                <a:pt x="64008" y="88392"/>
                              </a:moveTo>
                              <a:lnTo>
                                <a:pt x="51816" y="88392"/>
                              </a:lnTo>
                              <a:lnTo>
                                <a:pt x="51816" y="100584"/>
                              </a:lnTo>
                              <a:lnTo>
                                <a:pt x="64008" y="100584"/>
                              </a:lnTo>
                              <a:lnTo>
                                <a:pt x="64008" y="88392"/>
                              </a:lnTo>
                              <a:close/>
                            </a:path>
                            <a:path w="215265" h="128270">
                              <a:moveTo>
                                <a:pt x="108204" y="88392"/>
                              </a:moveTo>
                              <a:lnTo>
                                <a:pt x="96012" y="88392"/>
                              </a:lnTo>
                              <a:lnTo>
                                <a:pt x="96012" y="100584"/>
                              </a:lnTo>
                              <a:lnTo>
                                <a:pt x="108204" y="100584"/>
                              </a:lnTo>
                              <a:lnTo>
                                <a:pt x="108204" y="88392"/>
                              </a:lnTo>
                              <a:close/>
                            </a:path>
                            <a:path w="215265" h="128270">
                              <a:moveTo>
                                <a:pt x="152400" y="88392"/>
                              </a:moveTo>
                              <a:lnTo>
                                <a:pt x="140208" y="88392"/>
                              </a:lnTo>
                              <a:lnTo>
                                <a:pt x="140208" y="100584"/>
                              </a:lnTo>
                              <a:lnTo>
                                <a:pt x="152400" y="100584"/>
                              </a:lnTo>
                              <a:lnTo>
                                <a:pt x="152400" y="88392"/>
                              </a:lnTo>
                              <a:close/>
                            </a:path>
                            <a:path w="215265" h="128270">
                              <a:moveTo>
                                <a:pt x="214896" y="64008"/>
                              </a:moveTo>
                              <a:lnTo>
                                <a:pt x="205079" y="25514"/>
                              </a:lnTo>
                              <a:lnTo>
                                <a:pt x="190512" y="0"/>
                              </a:lnTo>
                              <a:lnTo>
                                <a:pt x="181368" y="0"/>
                              </a:lnTo>
                              <a:lnTo>
                                <a:pt x="185940" y="9144"/>
                              </a:lnTo>
                              <a:lnTo>
                                <a:pt x="190512" y="16764"/>
                              </a:lnTo>
                              <a:lnTo>
                                <a:pt x="195084" y="25908"/>
                              </a:lnTo>
                              <a:lnTo>
                                <a:pt x="198132" y="33528"/>
                              </a:lnTo>
                              <a:lnTo>
                                <a:pt x="199656" y="39624"/>
                              </a:lnTo>
                              <a:lnTo>
                                <a:pt x="201180" y="47244"/>
                              </a:lnTo>
                              <a:lnTo>
                                <a:pt x="202704" y="56388"/>
                              </a:lnTo>
                              <a:lnTo>
                                <a:pt x="202704" y="64008"/>
                              </a:lnTo>
                              <a:lnTo>
                                <a:pt x="201295" y="80010"/>
                              </a:lnTo>
                              <a:lnTo>
                                <a:pt x="197180" y="96012"/>
                              </a:lnTo>
                              <a:lnTo>
                                <a:pt x="190487" y="112014"/>
                              </a:lnTo>
                              <a:lnTo>
                                <a:pt x="181368" y="128016"/>
                              </a:lnTo>
                              <a:lnTo>
                                <a:pt x="190512" y="128016"/>
                              </a:lnTo>
                              <a:lnTo>
                                <a:pt x="210388" y="90805"/>
                              </a:lnTo>
                              <a:lnTo>
                                <a:pt x="214337" y="73139"/>
                              </a:lnTo>
                              <a:lnTo>
                                <a:pt x="214896"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F82C51" id="Graphic 104" o:spid="_x0000_s1026" style="position:absolute;margin-left:434.65pt;margin-top:27.8pt;width:16.95pt;height:10.1pt;z-index:15754752;visibility:visible;mso-wrap-style:square;mso-wrap-distance-left:0;mso-wrap-distance-top:0;mso-wrap-distance-right:0;mso-wrap-distance-bottom:0;mso-position-horizontal:absolute;mso-position-horizontal-relative:page;mso-position-vertical:absolute;mso-position-vertical-relative:text;v-text-anchor:top" coordsize="215265,1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M0U2gMAAEYOAAAOAAAAZHJzL2Uyb0RvYy54bWysV1uPmzgUfl9p/wPifQfb3OxoMtWqVauV&#10;qm6lTtVnh8AELWBqe5LMv99jGwc6VYBpJw9gwsfxOd+5+vbNuW2CYylVLbptiG9QGJRdIfZ197AN&#10;v96//4uGgdK82/NGdOU2fCpV+Obuzz9uT/2mJOIgmn0pAxDSqc2p34YHrftNFKniULZc3Yi+7OBl&#10;JWTLNTzKh2gv+Qmkt01EEMqik5D7XoqiVAr+fedehndWflWVhf63qlSpg2Ybgm7aXqW97sw1urvl&#10;mwfJ+0NdDGrwX9Ci5XUHm15EveOaB4+y/klUWxdSKFHpm0K0kaiquiitDWANRs+s+XLgfWltAXJU&#10;f6FJvZ7Y4tPxS/9ZGtVV/1EU/ylgJDr1anN5Yx7UgDlXsjVYUDw4WxafLiyWZx0U8CfBKcnSMCjg&#10;FSaU5JbliG/8x8Wj0h9KYQXx40elnRP2fsUPflWcO7+U4ErjxMY6UYcBOFGGAThx55zYc22+M9qZ&#10;ZXAaNTlcFDFvW3Es74XFaWNEHKcEotQbAoqOiKabIkkS0+QHpH/v772ViCkacJQyb72H+PsAxUls&#10;JSY0z6ixBPb3EH93UAhf0DFLEJrHxTi3yDzGMZuViBPEHBbjJKN4FjwaD05FOJsFj5yuAJM4zx2t&#10;GEMWJLOScY4TCC5ggmUIk3lsHFOHpQiyax5LMCMrGcYXbJKTZEHflCTOczHLyAI2yzNHhONvLhow&#10;JdRFLUnZQkQQQjOnA7Y7zMkleRI7HhheMG108nNqi0ao0u1icvHlOemi3HiZ0hj84mRdy8sUU4jH&#10;52ifPf7usmjEYoRSSNM5MkY1XgSe6ux3/21KMKIEueiYyr/GicuOdZyM2BVmTvR4GXqq9euxYtLL&#10;xfZU/jVWoOIRSJZ1tEzAaywdNXkZeqr3q/FCcEKZy4lpx7jGC0EpypnlhaTpUglmKIXKa0h8nvhe&#10;f98HcQxNbQ0wZUOVXKw6eNx9uZphlvpWvFwmMaN4qH0r6i9jWeoIXi7s0NVgJrBELHcMgmBkcome&#10;ZjEU+bkKNQFP/ez94O/OH6AGYasbIsu9zis6LUMwwFgD1/Rw4HmIixXjwdThy5MHwchwZmIO2iJK&#10;59mD6SteOy1dSSlP8U8FHga5y0wK6+nUq0RT79/XTWM6o5IPu7eNDI7cnFHsb1B6ArMjuZvCzTy+&#10;E/unzzI4wcFlG6rvj1yWYdD808HJAMJM+4X0i51fSN28FfYsZJuyVPr+/I3LPuhhuQ01DPGfhD93&#10;8I0fz40tF6z5shN/P2pR1WZ2t7o5jYYHOKzYQXY4WJnT0PTZosbj393/AAAA//8DAFBLAwQUAAYA&#10;CAAAACEA6II40+EAAAAJAQAADwAAAGRycy9kb3ducmV2LnhtbEyPUUvDMBSF3wX/Q7iCL+JSN9p1&#10;tekYgj6IMJyDvmbNXVNMbrom3eq/Nz7Nx8v5OOe75Xqyhp1x8J0jAU+zBBhS41RHrYD91+tjDswH&#10;SUoaRyjgBz2sq9ubUhbKXegTz7vQslhCvpACdAh9wblvNFrpZ65HitnRDVaGeA4tV4O8xHJr+DxJ&#10;Mm5lR3FByx5fNDbfu9EKqIeP3LyPemuW9rR5Oz3UI21rIe7vps0zsIBTuMLwpx/VoYpOBzeS8swI&#10;yLPVIqIC0jQDFoFVspgDOwhYpjnwquT/P6h+AQAA//8DAFBLAQItABQABgAIAAAAIQC2gziS/gAA&#10;AOEBAAATAAAAAAAAAAAAAAAAAAAAAABbQ29udGVudF9UeXBlc10ueG1sUEsBAi0AFAAGAAgAAAAh&#10;ADj9If/WAAAAlAEAAAsAAAAAAAAAAAAAAAAALwEAAF9yZWxzLy5yZWxzUEsBAi0AFAAGAAgAAAAh&#10;AGlQzRTaAwAARg4AAA4AAAAAAAAAAAAAAAAALgIAAGRycy9lMm9Eb2MueG1sUEsBAi0AFAAGAAgA&#10;AAAhAOiCONPhAAAACQEAAA8AAAAAAAAAAAAAAAAANAYAAGRycy9kb3ducmV2LnhtbFBLBQYAAAAA&#10;BAAEAPMAAABCBwAAAAA=&#10;" path="m33528,l24384,,18084,8890,1143,48768,,64008r317,9131l14097,114681r10287,13335l33528,128016,23774,112014,17145,96012,13385,80010,12192,64008r,-16764l15240,39624r1524,-6096l18288,25908r4572,-9144l27432,9144,33528,xem64008,88392r-12192,l51816,100584r12192,l64008,88392xem108204,88392r-12192,l96012,100584r12192,l108204,88392xem152400,88392r-12192,l140208,100584r12192,l152400,88392xem214896,64008l205079,25514,190512,r-9144,l185940,9144r4572,7620l195084,25908r3048,7620l199656,39624r1524,7620l202704,56388r,7620l201295,80010r-4115,16002l190487,112014r-9119,16002l190512,128016,210388,90805r3949,-17666l214896,64008xe" fillcolor="black" stroked="f">
                <v:path arrowok="t"/>
                <w10:wrap anchorx="page"/>
              </v:shape>
            </w:pict>
          </mc:Fallback>
        </mc:AlternateContent>
      </w:r>
      <w:r>
        <w:rPr>
          <w:rFonts w:ascii="Times New Roman" w:hAnsi="Times New Roman"/>
          <w:noProof/>
          <w:position w:val="-3"/>
        </w:rPr>
        <mc:AlternateContent>
          <mc:Choice Requires="wpg">
            <w:drawing>
              <wp:anchor distT="0" distB="0" distL="0" distR="0" simplePos="0" relativeHeight="15755264" behindDoc="0" locked="0" layoutInCell="1" allowOverlap="1" wp14:anchorId="26E65A49" wp14:editId="6E226A00">
                <wp:simplePos x="0" y="0"/>
                <wp:positionH relativeFrom="page">
                  <wp:posOffset>5800344</wp:posOffset>
                </wp:positionH>
                <wp:positionV relativeFrom="paragraph">
                  <wp:posOffset>352911</wp:posOffset>
                </wp:positionV>
                <wp:extent cx="281940" cy="12192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940" cy="121920"/>
                          <a:chOff x="0" y="0"/>
                          <a:chExt cx="281940" cy="121920"/>
                        </a:xfrm>
                      </wpg:grpSpPr>
                      <pic:pic xmlns:pic="http://schemas.openxmlformats.org/drawingml/2006/picture">
                        <pic:nvPicPr>
                          <pic:cNvPr id="106" name="Image 106"/>
                          <pic:cNvPicPr/>
                        </pic:nvPicPr>
                        <pic:blipFill>
                          <a:blip r:embed="rId87" cstate="print"/>
                          <a:stretch>
                            <a:fillRect/>
                          </a:stretch>
                        </pic:blipFill>
                        <pic:spPr>
                          <a:xfrm>
                            <a:off x="0" y="25907"/>
                            <a:ext cx="217932" cy="76200"/>
                          </a:xfrm>
                          <a:prstGeom prst="rect">
                            <a:avLst/>
                          </a:prstGeom>
                        </pic:spPr>
                      </pic:pic>
                      <wps:wsp>
                        <wps:cNvPr id="107" name="Graphic 107"/>
                        <wps:cNvSpPr/>
                        <wps:spPr>
                          <a:xfrm>
                            <a:off x="237744" y="0"/>
                            <a:ext cx="44450" cy="121920"/>
                          </a:xfrm>
                          <a:custGeom>
                            <a:avLst/>
                            <a:gdLst/>
                            <a:ahLst/>
                            <a:cxnLst/>
                            <a:rect l="l" t="t" r="r" b="b"/>
                            <a:pathLst>
                              <a:path w="44450" h="121920">
                                <a:moveTo>
                                  <a:pt x="12192" y="27432"/>
                                </a:moveTo>
                                <a:lnTo>
                                  <a:pt x="0" y="27432"/>
                                </a:lnTo>
                                <a:lnTo>
                                  <a:pt x="0" y="100584"/>
                                </a:lnTo>
                                <a:lnTo>
                                  <a:pt x="12192" y="100584"/>
                                </a:lnTo>
                                <a:lnTo>
                                  <a:pt x="12192" y="27432"/>
                                </a:lnTo>
                                <a:close/>
                              </a:path>
                              <a:path w="44450" h="121920">
                                <a:moveTo>
                                  <a:pt x="12192" y="0"/>
                                </a:moveTo>
                                <a:lnTo>
                                  <a:pt x="0" y="0"/>
                                </a:lnTo>
                                <a:lnTo>
                                  <a:pt x="0" y="12192"/>
                                </a:lnTo>
                                <a:lnTo>
                                  <a:pt x="12192" y="12192"/>
                                </a:lnTo>
                                <a:lnTo>
                                  <a:pt x="12192" y="0"/>
                                </a:lnTo>
                                <a:close/>
                              </a:path>
                              <a:path w="44450" h="121920">
                                <a:moveTo>
                                  <a:pt x="44183" y="88392"/>
                                </a:moveTo>
                                <a:lnTo>
                                  <a:pt x="31991" y="88392"/>
                                </a:lnTo>
                                <a:lnTo>
                                  <a:pt x="31991" y="100584"/>
                                </a:lnTo>
                                <a:lnTo>
                                  <a:pt x="38087" y="100584"/>
                                </a:lnTo>
                                <a:lnTo>
                                  <a:pt x="38087" y="109728"/>
                                </a:lnTo>
                                <a:lnTo>
                                  <a:pt x="36563" y="111252"/>
                                </a:lnTo>
                                <a:lnTo>
                                  <a:pt x="36563" y="114300"/>
                                </a:lnTo>
                                <a:lnTo>
                                  <a:pt x="35039" y="115824"/>
                                </a:lnTo>
                                <a:lnTo>
                                  <a:pt x="31991" y="117348"/>
                                </a:lnTo>
                                <a:lnTo>
                                  <a:pt x="35039" y="121920"/>
                                </a:lnTo>
                                <a:lnTo>
                                  <a:pt x="39611" y="120396"/>
                                </a:lnTo>
                                <a:lnTo>
                                  <a:pt x="44183" y="111252"/>
                                </a:lnTo>
                                <a:lnTo>
                                  <a:pt x="44183" y="88392"/>
                                </a:lnTo>
                                <a:close/>
                              </a:path>
                              <a:path w="44450" h="121920">
                                <a:moveTo>
                                  <a:pt x="44183" y="27432"/>
                                </a:moveTo>
                                <a:lnTo>
                                  <a:pt x="31991" y="27432"/>
                                </a:lnTo>
                                <a:lnTo>
                                  <a:pt x="31991" y="39624"/>
                                </a:lnTo>
                                <a:lnTo>
                                  <a:pt x="44183" y="39624"/>
                                </a:lnTo>
                                <a:lnTo>
                                  <a:pt x="44183" y="2743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4F14079" id="Group 105" o:spid="_x0000_s1026" style="position:absolute;margin-left:456.7pt;margin-top:27.8pt;width:22.2pt;height:9.6pt;z-index:15755264;mso-wrap-distance-left:0;mso-wrap-distance-right:0;mso-position-horizontal-relative:page" coordsize="281940,121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pdQmDwQAALsMAAAOAAAAZHJzL2Uyb0RvYy54bWysV1tv2zYUfh+w/yDo&#10;vbFutiUhTjE0axCg6II1w55pipKISiJH0pf8+x2SoqRZjp20CxCRFA+PvvOdG3378dg23p4ISVm3&#10;8cObwPdIh1lBu2rj//X8+UPqe1KhrkAN68jGfyHS/3j36y+3B56TiNWsKYjwQEkn8wPf+LVSPF8s&#10;JK5Ji+QN46SDzZKJFilYimpRCHQA7W2ziIJgtTgwUXDBMJES3t7bTf/O6C9LgtUfZSmJ8pqND9iU&#10;eQrz3Orn4u4W5ZVAvKa4h4F+AEWLaAcfHVTdI4W8naAzVS3FgklWqhvM2gUrS4qJsQGsCYMTax4E&#10;23FjS5UfKj7QBNSe8PTDavHX/YPg3/iTsOhh+oXh7xJ4WRx4lU/39boahY+laPUhMMI7GkZfBkbJ&#10;UXkYXkZpmCXAO4atMAqzqGcc1+CW2Slc/37x3ALl9qMG2gCFU5zDf08PzGb0XA8jOKV2gvi9kvZN&#10;Olokvu/4B/AkR4puaUPVi4lK8JkG1e2fKNbM6gUw+SQ8WgARwcr3OtRCOjy2qCKefgGEOyl9RvM/&#10;U7FtKP9Mm0azruc9WAjnk3A4Y68NtXuGdy3plM0dQRrAzTpZUy59T+Sk3RIAKB6LEHwGeasAIxe0&#10;UzZRpBJE4Vp/vwQcf0J6aaAoHzYM6BGnNkH2wXU2XqJlFqyt8iFmwnUWRzZm1itIcr09uB7lXEj1&#10;QFjr6QmABRDAN8rR/ovs4TiRnkSLwEADQLo2QLGRjj5YzQh8Vz59qxEnAEGrnXp57bz80NeX0Jra&#10;y+mkA8v06hWKoni9ThLfm+dVkiTLWVpNOMI7y9GUFyhOhWUIuKrdDB87N9VM6jrZmDqpICCAXd+D&#10;Orm1HoIo1+e0Uj31Dhu/B1IP6a03W7Ynz8yIKZ3kJvONGdE6Addaf45STTeVBrvA4Kmk23cjN1qt&#10;XBgEyzTpVToBN1rB8fPvEj6HADdMEgtfM/ATTLiovsyCk3IGufE/DOi6+lYC3iF7+u2ftT1JwjQ2&#10;vk3TeED8mv1xmGVQhCASptLOfjdaHkbZNzg4ToMUMlM3pOuhMxXO1lF6keZ4tVxZA8MwjJaXfTIV&#10;TuKhyDnD3NgbuAzizGIOl2l0OdwnbITrOLmCedQ8tGeoI+7zbuxhZKvQ+iSMAJBpWq8Kj+5+Axuj&#10;8Dlv/3+RN83p65E3lXZMuPE08oCOK34ZbXyP7DkMMz7ACUNthvm0+kvW0MJdGqSotp8a4e2Rvg6b&#10;vz6iJ2JwuXIdSc+2rHiBi8sBetjGl//skL4lNY8dNE2owMpNhJts3USo5hMz125TJqFZPx//RoL3&#10;fVtBv//KXO+ctW8rq0927LedYiU1vX1EBL1dL6CPm5m5IZt7Qn+b11fw6dpIjb857v4FAAD//wMA&#10;UEsDBAoAAAAAAAAAIQBg5BYwaQQAAGkEAAAUAAAAZHJzL21lZGlhL2ltYWdlMS5wbmeJUE5HDQoa&#10;CgAAAA1JSERSAAAALgAAABAIBgAAAGnJTeoAAAAGYktHRAD/AP8A/6C9p5MAAAAJcEhZcwAADsQA&#10;AA7EAZUrDhsAAAQJSURBVEiJzZVvSGt1GMefHY/bztwUxZgDkUTmn9Dh2LKp3Yaa2PYiPQpy7yam&#10;5RuVjSO+GL6S3oRCNDSuvpCRkU2DshLupItNt2U3c2m3QlcRYkJ3oik659kfz/n16sTuOIcrBNoX&#10;fnDO7/k+z/Ph4fc7BxBCgBAClmVFgUDgZbvdPlFWVhYCAAQACMfxZHNz80OXy/VmLBaTcP7UNTk5&#10;aSNJctFqtc4hhODg4KBwaGjovdLS0l+lUimdnZ191tfXNxMMBnV8+bOzs2+QJLlIkuRiMpnEE4lE&#10;5sTEhF2n0wWzsrIuRCIRW19f/43b7b4XjUZlCCEAhBAwDIN1dXV9xMEKrcLCwoOtrS1teuPu7u4P&#10;AQApFIrz9fX1ury8vL+FaoyMjLyTnj88PPwuF9/b23teq9VuCeVXVFTshMNhJbAsK7JarXNcQCaT&#10;RTs7Oz+hKMpJUZTTZDJ5MAxjuHh+fv7R2dlZNh+4RCKJFRQUPBGLxfH29vbPKIpy2my2SZVK9Vdq&#10;c7/ff0cIXK1W/wYASKPRPLbb7RMURTk1Gs3j1HyLxfIxrK2tGbkNrVa7FQ6HlekTcbvd93Jzc084&#10;3/b2djUfOAAgqVRKLy8vv5YaD4fDyo6Ojk85z8DAwH0hcABAVqt17urqKoOLJ5NJfGZmpi8zMzMB&#10;AAjDMAbGxsYcCoXiXCQSsfv7+0V8ZxAhBGaz+cF1wOfn5+/y5UciETmO40kAQCaTySMEbjabHzAM&#10;g/HVMBgMjzgf5nA4xs/Pz7NPT09zi4qK/oT/IBzHr1pbW7/ki8nl8ou6urpvAQCCwaBeqMb4+LgD&#10;wzCWL6bX64P/9uIecnJyzlJNsVhMGgqFyjc3N19cWVl5dXV1teFZ4ARB0ARB0EJxlUr1BAAAISQS&#10;8qjV6t+f1ecp8Gg0mjU9Pd2/sLBwd2dn54V4PC5hWRa7TpHbEA4AMDU1NTA6Ovr28fFxPp9JLpdf&#10;EARBHx0dPXezeMLCQ6FQuc1me5+bbnFx8V5TU9PXBEHQGo3mJ51O90NlZeUvbW1tX3g8HvNtA3PC&#10;+/v7p1mWxcRicWJpaen1lpaWr24b6jrCfD6fEQCgt7f3AyHok5OTvEAgcId7j8fjkpsCFBLG3XCf&#10;z2fkO8M+n89oNps9kUhEwe1tbGy8dJOQfMIbGxu9Xq+3MRQKlRuNRl/q1C8vL2Uul+sthmEyCIKg&#10;aZomAAD+D5cUd7vdloaGhtXd3d0KbqWbDAbDd06nc6i2tvYRAMDh4aHy5lGfFq5UKg+9Xm9jT0/P&#10;rN/vf4WbKgBASUnJH4ODg/e5r47FYnHTNE3IZLLL1CJ6vT4YiUQU6fvpqqmp+T6RSIjTf3ZVVVU/&#10;kyT5OQBARkYGI5RfXV39I+f7B2+2nz8So3abAAAAAElFTkSuQmCCUEsDBBQABgAIAAAAIQCeYf4S&#10;4QAAAAkBAAAPAAAAZHJzL2Rvd25yZXYueG1sTI9NS8NAEIbvgv9hGcGb3cQ2/YiZlFLUUynYCuJt&#10;mp0modndkN0m6b93PelxmIf3fd5sPepG9Ny52hqEeBKBYFNYVZsS4fP49rQE4TwZRY01jHBjB+v8&#10;/i6jVNnBfHB/8KUIIcalhFB536ZSuqJiTW5iWzbhd7adJh/OrpSqoyGE60Y+R9FcaqpNaKio5W3F&#10;xeVw1QjvAw2bafza7y7n7e37mOy/djEjPj6MmxcQnkf/B8OvflCHPDid7NUoJxqEVTydBRQhSeYg&#10;ArBKFmHLCWExW4LMM/l/Qf4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VqXUJg8EAAC7DAAADgAAAAAAAAAAAAAAAAA6AgAAZHJzL2Uyb0RvYy54bWxQSwECLQAK&#10;AAAAAAAAACEAYOQWMGkEAABpBAAAFAAAAAAAAAAAAAAAAAB1BgAAZHJzL21lZGlhL2ltYWdlMS5w&#10;bmdQSwECLQAUAAYACAAAACEAnmH+EuEAAAAJAQAADwAAAAAAAAAAAAAAAAAQCwAAZHJzL2Rvd25y&#10;ZXYueG1sUEsBAi0AFAAGAAgAAAAhAKomDr68AAAAIQEAABkAAAAAAAAAAAAAAAAAHgwAAGRycy9f&#10;cmVscy9lMm9Eb2MueG1sLnJlbHNQSwUGAAAAAAYABgB8AQAAEQ0AAAAA&#10;">
                <v:shape id="Image 106" o:spid="_x0000_s1027" type="#_x0000_t75" style="position:absolute;top:25907;width:217932;height:76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rooxAAAANwAAAAPAAAAZHJzL2Rvd25yZXYueG1sRE9Na8JA&#10;EL0X+h+WKXgpdaOHoKmrVFERwYPG0vY2ZKdJNDsbsqvGf+8Kgrd5vM8ZTVpTiTM1rrSsoNeNQBBn&#10;VpecK9ini48BCOeRNVaWScGVHEzGry8jTLS98JbOO5+LEMIuQQWF93UipcsKMui6tiYO3L9tDPoA&#10;m1zqBi8h3FSyH0WxNFhyaCiwpllB2XF3MgpovUkPw3T61/7Ot+/L6bCnf74XSnXe2q9PEJ5a/xQ/&#10;3Csd5kcx3J8JF8jxDQAA//8DAFBLAQItABQABgAIAAAAIQDb4fbL7gAAAIUBAAATAAAAAAAAAAAA&#10;AAAAAAAAAABbQ29udGVudF9UeXBlc10ueG1sUEsBAi0AFAAGAAgAAAAhAFr0LFu/AAAAFQEAAAsA&#10;AAAAAAAAAAAAAAAAHwEAAF9yZWxzLy5yZWxzUEsBAi0AFAAGAAgAAAAhALcWuijEAAAA3AAAAA8A&#10;AAAAAAAAAAAAAAAABwIAAGRycy9kb3ducmV2LnhtbFBLBQYAAAAAAwADALcAAAD4AgAAAAA=&#10;">
                  <v:imagedata r:id="rId88" o:title=""/>
                </v:shape>
                <v:shape id="Graphic 107" o:spid="_x0000_s1028" style="position:absolute;left:237744;width:44450;height:121920;visibility:visible;mso-wrap-style:square;v-text-anchor:top" coordsize="44450,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Z1DwwAAANwAAAAPAAAAZHJzL2Rvd25yZXYueG1sRE9LawIx&#10;EL4X/A9hhN66iYVWWY2ipS09SMEH6HHYjLuryWS7SXX9901B8DYf33Mms85ZcaY21J41DDIFgrjw&#10;puZSw3bz8TQCESKyQeuZNFwpwGzae5hgbvyFV3Rex1KkEA45aqhibHIpQ1GRw5D5hjhxB986jAm2&#10;pTQtXlK4s/JZqVfpsObUUGFDbxUVp/Wv07D4Vi9Le9xL/2Nls9x91tG/X7V+7HfzMYhIXbyLb+4v&#10;k+arIfw/ky6Q0z8AAAD//wMAUEsBAi0AFAAGAAgAAAAhANvh9svuAAAAhQEAABMAAAAAAAAAAAAA&#10;AAAAAAAAAFtDb250ZW50X1R5cGVzXS54bWxQSwECLQAUAAYACAAAACEAWvQsW78AAAAVAQAACwAA&#10;AAAAAAAAAAAAAAAfAQAAX3JlbHMvLnJlbHNQSwECLQAUAAYACAAAACEA9BGdQ8MAAADcAAAADwAA&#10;AAAAAAAAAAAAAAAHAgAAZHJzL2Rvd25yZXYueG1sUEsFBgAAAAADAAMAtwAAAPcCAAAAAA==&#10;" path="m12192,27432l,27432r,73152l12192,100584r,-73152xem12192,l,,,12192r12192,l12192,xem44183,88392r-12192,l31991,100584r6096,l38087,109728r-1524,1524l36563,114300r-1524,1524l31991,117348r3048,4572l39611,120396r4572,-9144l44183,88392xem44183,27432r-12192,l31991,39624r12192,l44183,27432xe" fillcolor="black" stroked="f">
                  <v:path arrowok="t"/>
                </v:shape>
                <w10:wrap anchorx="page"/>
              </v:group>
            </w:pict>
          </mc:Fallback>
        </mc:AlternateContent>
      </w:r>
      <w:r>
        <w:rPr>
          <w:rFonts w:ascii="Times New Roman" w:hAnsi="Times New Roman"/>
          <w:noProof/>
          <w:position w:val="-3"/>
        </w:rPr>
        <w:drawing>
          <wp:anchor distT="0" distB="0" distL="0" distR="0" simplePos="0" relativeHeight="15755776" behindDoc="0" locked="0" layoutInCell="1" allowOverlap="1" wp14:anchorId="394966C7" wp14:editId="4FF8C5F8">
            <wp:simplePos x="0" y="0"/>
            <wp:positionH relativeFrom="page">
              <wp:posOffset>6160008</wp:posOffset>
            </wp:positionH>
            <wp:positionV relativeFrom="paragraph">
              <wp:posOffset>352911</wp:posOffset>
            </wp:positionV>
            <wp:extent cx="89916" cy="100584"/>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89" cstate="print"/>
                    <a:stretch>
                      <a:fillRect/>
                    </a:stretch>
                  </pic:blipFill>
                  <pic:spPr>
                    <a:xfrm>
                      <a:off x="0" y="0"/>
                      <a:ext cx="89916" cy="100584"/>
                    </a:xfrm>
                    <a:prstGeom prst="rect">
                      <a:avLst/>
                    </a:prstGeom>
                  </pic:spPr>
                </pic:pic>
              </a:graphicData>
            </a:graphic>
          </wp:anchor>
        </w:drawing>
      </w:r>
      <w:r>
        <w:rPr>
          <w:rFonts w:ascii="Times New Roman" w:hAnsi="Times New Roman"/>
          <w:noProof/>
          <w:position w:val="-3"/>
        </w:rPr>
        <mc:AlternateContent>
          <mc:Choice Requires="wps">
            <w:drawing>
              <wp:anchor distT="0" distB="0" distL="0" distR="0" simplePos="0" relativeHeight="15756288" behindDoc="0" locked="0" layoutInCell="1" allowOverlap="1" wp14:anchorId="15CFA798" wp14:editId="5A5D264B">
                <wp:simplePos x="0" y="0"/>
                <wp:positionH relativeFrom="page">
                  <wp:posOffset>6316967</wp:posOffset>
                </wp:positionH>
                <wp:positionV relativeFrom="paragraph">
                  <wp:posOffset>352912</wp:posOffset>
                </wp:positionV>
                <wp:extent cx="516890" cy="129539"/>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890" cy="129539"/>
                        </a:xfrm>
                        <a:custGeom>
                          <a:avLst/>
                          <a:gdLst/>
                          <a:ahLst/>
                          <a:cxnLst/>
                          <a:rect l="l" t="t" r="r" b="b"/>
                          <a:pathLst>
                            <a:path w="516890" h="129539">
                              <a:moveTo>
                                <a:pt x="64008" y="0"/>
                              </a:moveTo>
                              <a:lnTo>
                                <a:pt x="51816" y="0"/>
                              </a:lnTo>
                              <a:lnTo>
                                <a:pt x="51816" y="38100"/>
                              </a:lnTo>
                              <a:lnTo>
                                <a:pt x="51816" y="56388"/>
                              </a:lnTo>
                              <a:lnTo>
                                <a:pt x="51816" y="74676"/>
                              </a:lnTo>
                              <a:lnTo>
                                <a:pt x="50292" y="80772"/>
                              </a:lnTo>
                              <a:lnTo>
                                <a:pt x="45720" y="83820"/>
                              </a:lnTo>
                              <a:lnTo>
                                <a:pt x="42672" y="88392"/>
                              </a:lnTo>
                              <a:lnTo>
                                <a:pt x="38100" y="89916"/>
                              </a:lnTo>
                              <a:lnTo>
                                <a:pt x="27432" y="89916"/>
                              </a:lnTo>
                              <a:lnTo>
                                <a:pt x="22860" y="88392"/>
                              </a:lnTo>
                              <a:lnTo>
                                <a:pt x="13716" y="79248"/>
                              </a:lnTo>
                              <a:lnTo>
                                <a:pt x="12192" y="73152"/>
                              </a:lnTo>
                              <a:lnTo>
                                <a:pt x="12192" y="54864"/>
                              </a:lnTo>
                              <a:lnTo>
                                <a:pt x="13716" y="48768"/>
                              </a:lnTo>
                              <a:lnTo>
                                <a:pt x="21336" y="41148"/>
                              </a:lnTo>
                              <a:lnTo>
                                <a:pt x="25908" y="38100"/>
                              </a:lnTo>
                              <a:lnTo>
                                <a:pt x="38100" y="38100"/>
                              </a:lnTo>
                              <a:lnTo>
                                <a:pt x="42672" y="41148"/>
                              </a:lnTo>
                              <a:lnTo>
                                <a:pt x="45720" y="45720"/>
                              </a:lnTo>
                              <a:lnTo>
                                <a:pt x="50292" y="48768"/>
                              </a:lnTo>
                              <a:lnTo>
                                <a:pt x="51816" y="56388"/>
                              </a:lnTo>
                              <a:lnTo>
                                <a:pt x="51816" y="38100"/>
                              </a:lnTo>
                              <a:lnTo>
                                <a:pt x="50292" y="35052"/>
                              </a:lnTo>
                              <a:lnTo>
                                <a:pt x="47244" y="32004"/>
                              </a:lnTo>
                              <a:lnTo>
                                <a:pt x="42672" y="30480"/>
                              </a:lnTo>
                              <a:lnTo>
                                <a:pt x="39624" y="27432"/>
                              </a:lnTo>
                              <a:lnTo>
                                <a:pt x="36576" y="25908"/>
                              </a:lnTo>
                              <a:lnTo>
                                <a:pt x="25908" y="25908"/>
                              </a:lnTo>
                              <a:lnTo>
                                <a:pt x="19812" y="27432"/>
                              </a:lnTo>
                              <a:lnTo>
                                <a:pt x="15240" y="30480"/>
                              </a:lnTo>
                              <a:lnTo>
                                <a:pt x="6096" y="39624"/>
                              </a:lnTo>
                              <a:lnTo>
                                <a:pt x="4572" y="44196"/>
                              </a:lnTo>
                              <a:lnTo>
                                <a:pt x="1524" y="50292"/>
                              </a:lnTo>
                              <a:lnTo>
                                <a:pt x="0" y="57912"/>
                              </a:lnTo>
                              <a:lnTo>
                                <a:pt x="0" y="71628"/>
                              </a:lnTo>
                              <a:lnTo>
                                <a:pt x="1524" y="79248"/>
                              </a:lnTo>
                              <a:lnTo>
                                <a:pt x="4572" y="83820"/>
                              </a:lnTo>
                              <a:lnTo>
                                <a:pt x="6096" y="89916"/>
                              </a:lnTo>
                              <a:lnTo>
                                <a:pt x="10668" y="94488"/>
                              </a:lnTo>
                              <a:lnTo>
                                <a:pt x="19812" y="100584"/>
                              </a:lnTo>
                              <a:lnTo>
                                <a:pt x="25908" y="102108"/>
                              </a:lnTo>
                              <a:lnTo>
                                <a:pt x="41148" y="102108"/>
                              </a:lnTo>
                              <a:lnTo>
                                <a:pt x="47244" y="97536"/>
                              </a:lnTo>
                              <a:lnTo>
                                <a:pt x="51816" y="89916"/>
                              </a:lnTo>
                              <a:lnTo>
                                <a:pt x="51816" y="100584"/>
                              </a:lnTo>
                              <a:lnTo>
                                <a:pt x="64008" y="100584"/>
                              </a:lnTo>
                              <a:lnTo>
                                <a:pt x="64008" y="0"/>
                              </a:lnTo>
                              <a:close/>
                            </a:path>
                            <a:path w="516890" h="129539">
                              <a:moveTo>
                                <a:pt x="144792" y="64008"/>
                              </a:moveTo>
                              <a:lnTo>
                                <a:pt x="144221" y="55435"/>
                              </a:lnTo>
                              <a:lnTo>
                                <a:pt x="144081" y="54864"/>
                              </a:lnTo>
                              <a:lnTo>
                                <a:pt x="142506" y="48006"/>
                              </a:lnTo>
                              <a:lnTo>
                                <a:pt x="139649" y="41719"/>
                              </a:lnTo>
                              <a:lnTo>
                                <a:pt x="136829" y="38100"/>
                              </a:lnTo>
                              <a:lnTo>
                                <a:pt x="135648" y="36576"/>
                              </a:lnTo>
                              <a:lnTo>
                                <a:pt x="132600" y="33528"/>
                              </a:lnTo>
                              <a:lnTo>
                                <a:pt x="132600" y="50292"/>
                              </a:lnTo>
                              <a:lnTo>
                                <a:pt x="132600" y="54864"/>
                              </a:lnTo>
                              <a:lnTo>
                                <a:pt x="89928" y="54864"/>
                              </a:lnTo>
                              <a:lnTo>
                                <a:pt x="89928" y="50292"/>
                              </a:lnTo>
                              <a:lnTo>
                                <a:pt x="92976" y="45720"/>
                              </a:lnTo>
                              <a:lnTo>
                                <a:pt x="97548" y="42672"/>
                              </a:lnTo>
                              <a:lnTo>
                                <a:pt x="100596" y="39624"/>
                              </a:lnTo>
                              <a:lnTo>
                                <a:pt x="106692" y="38100"/>
                              </a:lnTo>
                              <a:lnTo>
                                <a:pt x="118884" y="38100"/>
                              </a:lnTo>
                              <a:lnTo>
                                <a:pt x="128028" y="44196"/>
                              </a:lnTo>
                              <a:lnTo>
                                <a:pt x="131076" y="47244"/>
                              </a:lnTo>
                              <a:lnTo>
                                <a:pt x="132600" y="50292"/>
                              </a:lnTo>
                              <a:lnTo>
                                <a:pt x="132600" y="33528"/>
                              </a:lnTo>
                              <a:lnTo>
                                <a:pt x="129552" y="30480"/>
                              </a:lnTo>
                              <a:lnTo>
                                <a:pt x="121932" y="25908"/>
                              </a:lnTo>
                              <a:lnTo>
                                <a:pt x="112788" y="25908"/>
                              </a:lnTo>
                              <a:lnTo>
                                <a:pt x="80022" y="48768"/>
                              </a:lnTo>
                              <a:lnTo>
                                <a:pt x="77825" y="64008"/>
                              </a:lnTo>
                              <a:lnTo>
                                <a:pt x="77838" y="67056"/>
                              </a:lnTo>
                              <a:lnTo>
                                <a:pt x="98120" y="99822"/>
                              </a:lnTo>
                              <a:lnTo>
                                <a:pt x="112788" y="102108"/>
                              </a:lnTo>
                              <a:lnTo>
                                <a:pt x="120408" y="102108"/>
                              </a:lnTo>
                              <a:lnTo>
                                <a:pt x="128028" y="100584"/>
                              </a:lnTo>
                              <a:lnTo>
                                <a:pt x="134124" y="96012"/>
                              </a:lnTo>
                              <a:lnTo>
                                <a:pt x="138696" y="92964"/>
                              </a:lnTo>
                              <a:lnTo>
                                <a:pt x="140982" y="89916"/>
                              </a:lnTo>
                              <a:lnTo>
                                <a:pt x="143268" y="86868"/>
                              </a:lnTo>
                              <a:lnTo>
                                <a:pt x="144792" y="79248"/>
                              </a:lnTo>
                              <a:lnTo>
                                <a:pt x="132600" y="77724"/>
                              </a:lnTo>
                              <a:lnTo>
                                <a:pt x="131076" y="82296"/>
                              </a:lnTo>
                              <a:lnTo>
                                <a:pt x="128028" y="85344"/>
                              </a:lnTo>
                              <a:lnTo>
                                <a:pt x="124980" y="86868"/>
                              </a:lnTo>
                              <a:lnTo>
                                <a:pt x="121932" y="89916"/>
                              </a:lnTo>
                              <a:lnTo>
                                <a:pt x="106692" y="89916"/>
                              </a:lnTo>
                              <a:lnTo>
                                <a:pt x="102120" y="88392"/>
                              </a:lnTo>
                              <a:lnTo>
                                <a:pt x="97548" y="83820"/>
                              </a:lnTo>
                              <a:lnTo>
                                <a:pt x="92976" y="80772"/>
                              </a:lnTo>
                              <a:lnTo>
                                <a:pt x="91452" y="74676"/>
                              </a:lnTo>
                              <a:lnTo>
                                <a:pt x="91338" y="74104"/>
                              </a:lnTo>
                              <a:lnTo>
                                <a:pt x="89928" y="67056"/>
                              </a:lnTo>
                              <a:lnTo>
                                <a:pt x="144792" y="67056"/>
                              </a:lnTo>
                              <a:lnTo>
                                <a:pt x="144792" y="64008"/>
                              </a:lnTo>
                              <a:close/>
                            </a:path>
                            <a:path w="516890" h="129539">
                              <a:moveTo>
                                <a:pt x="187452" y="102108"/>
                              </a:moveTo>
                              <a:lnTo>
                                <a:pt x="185928" y="89916"/>
                              </a:lnTo>
                              <a:lnTo>
                                <a:pt x="176784" y="89916"/>
                              </a:lnTo>
                              <a:lnTo>
                                <a:pt x="173736" y="86868"/>
                              </a:lnTo>
                              <a:lnTo>
                                <a:pt x="173736" y="39624"/>
                              </a:lnTo>
                              <a:lnTo>
                                <a:pt x="185928" y="39624"/>
                              </a:lnTo>
                              <a:lnTo>
                                <a:pt x="185928" y="27432"/>
                              </a:lnTo>
                              <a:lnTo>
                                <a:pt x="173736" y="27432"/>
                              </a:lnTo>
                              <a:lnTo>
                                <a:pt x="173736" y="3048"/>
                              </a:lnTo>
                              <a:lnTo>
                                <a:pt x="161544" y="10668"/>
                              </a:lnTo>
                              <a:lnTo>
                                <a:pt x="161544" y="27432"/>
                              </a:lnTo>
                              <a:lnTo>
                                <a:pt x="152400" y="27432"/>
                              </a:lnTo>
                              <a:lnTo>
                                <a:pt x="152400" y="39624"/>
                              </a:lnTo>
                              <a:lnTo>
                                <a:pt x="161544" y="39624"/>
                              </a:lnTo>
                              <a:lnTo>
                                <a:pt x="161544" y="92964"/>
                              </a:lnTo>
                              <a:lnTo>
                                <a:pt x="163068" y="94488"/>
                              </a:lnTo>
                              <a:lnTo>
                                <a:pt x="164592" y="97536"/>
                              </a:lnTo>
                              <a:lnTo>
                                <a:pt x="167640" y="100584"/>
                              </a:lnTo>
                              <a:lnTo>
                                <a:pt x="170688" y="102108"/>
                              </a:lnTo>
                              <a:lnTo>
                                <a:pt x="187452" y="102108"/>
                              </a:lnTo>
                              <a:close/>
                            </a:path>
                            <a:path w="516890" h="129539">
                              <a:moveTo>
                                <a:pt x="225552" y="102108"/>
                              </a:moveTo>
                              <a:lnTo>
                                <a:pt x="224028" y="89916"/>
                              </a:lnTo>
                              <a:lnTo>
                                <a:pt x="214884" y="89916"/>
                              </a:lnTo>
                              <a:lnTo>
                                <a:pt x="213360" y="88392"/>
                              </a:lnTo>
                              <a:lnTo>
                                <a:pt x="213360" y="86868"/>
                              </a:lnTo>
                              <a:lnTo>
                                <a:pt x="211836" y="86868"/>
                              </a:lnTo>
                              <a:lnTo>
                                <a:pt x="211836" y="39624"/>
                              </a:lnTo>
                              <a:lnTo>
                                <a:pt x="224028" y="39624"/>
                              </a:lnTo>
                              <a:lnTo>
                                <a:pt x="224028" y="27432"/>
                              </a:lnTo>
                              <a:lnTo>
                                <a:pt x="211836" y="27432"/>
                              </a:lnTo>
                              <a:lnTo>
                                <a:pt x="211836" y="3048"/>
                              </a:lnTo>
                              <a:lnTo>
                                <a:pt x="199644" y="10668"/>
                              </a:lnTo>
                              <a:lnTo>
                                <a:pt x="199644" y="27432"/>
                              </a:lnTo>
                              <a:lnTo>
                                <a:pt x="190500" y="27432"/>
                              </a:lnTo>
                              <a:lnTo>
                                <a:pt x="190500" y="39624"/>
                              </a:lnTo>
                              <a:lnTo>
                                <a:pt x="199644" y="39624"/>
                              </a:lnTo>
                              <a:lnTo>
                                <a:pt x="199644" y="92964"/>
                              </a:lnTo>
                              <a:lnTo>
                                <a:pt x="201168" y="94488"/>
                              </a:lnTo>
                              <a:lnTo>
                                <a:pt x="202692" y="97536"/>
                              </a:lnTo>
                              <a:lnTo>
                                <a:pt x="205740" y="100584"/>
                              </a:lnTo>
                              <a:lnTo>
                                <a:pt x="208788" y="102108"/>
                              </a:lnTo>
                              <a:lnTo>
                                <a:pt x="225552" y="102108"/>
                              </a:lnTo>
                              <a:close/>
                            </a:path>
                            <a:path w="516890" h="129539">
                              <a:moveTo>
                                <a:pt x="300240" y="100584"/>
                              </a:moveTo>
                              <a:lnTo>
                                <a:pt x="298716" y="97536"/>
                              </a:lnTo>
                              <a:lnTo>
                                <a:pt x="298716" y="94488"/>
                              </a:lnTo>
                              <a:lnTo>
                                <a:pt x="297192" y="91440"/>
                              </a:lnTo>
                              <a:lnTo>
                                <a:pt x="297192" y="89916"/>
                              </a:lnTo>
                              <a:lnTo>
                                <a:pt x="297192" y="67056"/>
                              </a:lnTo>
                              <a:lnTo>
                                <a:pt x="297192" y="42672"/>
                              </a:lnTo>
                              <a:lnTo>
                                <a:pt x="294906" y="38100"/>
                              </a:lnTo>
                              <a:lnTo>
                                <a:pt x="294144" y="36576"/>
                              </a:lnTo>
                              <a:lnTo>
                                <a:pt x="292620" y="35052"/>
                              </a:lnTo>
                              <a:lnTo>
                                <a:pt x="291096" y="32004"/>
                              </a:lnTo>
                              <a:lnTo>
                                <a:pt x="288048" y="30480"/>
                              </a:lnTo>
                              <a:lnTo>
                                <a:pt x="283476" y="28956"/>
                              </a:lnTo>
                              <a:lnTo>
                                <a:pt x="280428" y="27432"/>
                              </a:lnTo>
                              <a:lnTo>
                                <a:pt x="275856" y="25908"/>
                              </a:lnTo>
                              <a:lnTo>
                                <a:pt x="262140" y="25908"/>
                              </a:lnTo>
                              <a:lnTo>
                                <a:pt x="248424" y="30480"/>
                              </a:lnTo>
                              <a:lnTo>
                                <a:pt x="243852" y="33528"/>
                              </a:lnTo>
                              <a:lnTo>
                                <a:pt x="242328" y="36576"/>
                              </a:lnTo>
                              <a:lnTo>
                                <a:pt x="239280" y="39624"/>
                              </a:lnTo>
                              <a:lnTo>
                                <a:pt x="236232" y="48768"/>
                              </a:lnTo>
                              <a:lnTo>
                                <a:pt x="248424" y="50292"/>
                              </a:lnTo>
                              <a:lnTo>
                                <a:pt x="249948" y="45720"/>
                              </a:lnTo>
                              <a:lnTo>
                                <a:pt x="251472" y="42672"/>
                              </a:lnTo>
                              <a:lnTo>
                                <a:pt x="260616" y="38100"/>
                              </a:lnTo>
                              <a:lnTo>
                                <a:pt x="272808" y="38100"/>
                              </a:lnTo>
                              <a:lnTo>
                                <a:pt x="277380" y="39624"/>
                              </a:lnTo>
                              <a:lnTo>
                                <a:pt x="281952" y="44196"/>
                              </a:lnTo>
                              <a:lnTo>
                                <a:pt x="283476" y="47244"/>
                              </a:lnTo>
                              <a:lnTo>
                                <a:pt x="283476" y="54864"/>
                              </a:lnTo>
                              <a:lnTo>
                                <a:pt x="283476" y="67056"/>
                              </a:lnTo>
                              <a:lnTo>
                                <a:pt x="283476" y="77724"/>
                              </a:lnTo>
                              <a:lnTo>
                                <a:pt x="280428" y="83820"/>
                              </a:lnTo>
                              <a:lnTo>
                                <a:pt x="277380" y="85344"/>
                              </a:lnTo>
                              <a:lnTo>
                                <a:pt x="272808" y="86868"/>
                              </a:lnTo>
                              <a:lnTo>
                                <a:pt x="269760" y="89916"/>
                              </a:lnTo>
                              <a:lnTo>
                                <a:pt x="252996" y="89916"/>
                              </a:lnTo>
                              <a:lnTo>
                                <a:pt x="249948" y="88392"/>
                              </a:lnTo>
                              <a:lnTo>
                                <a:pt x="248424" y="85344"/>
                              </a:lnTo>
                              <a:lnTo>
                                <a:pt x="246900" y="83820"/>
                              </a:lnTo>
                              <a:lnTo>
                                <a:pt x="246900" y="77724"/>
                              </a:lnTo>
                              <a:lnTo>
                                <a:pt x="249948" y="74676"/>
                              </a:lnTo>
                              <a:lnTo>
                                <a:pt x="251472" y="74676"/>
                              </a:lnTo>
                              <a:lnTo>
                                <a:pt x="252996" y="73152"/>
                              </a:lnTo>
                              <a:lnTo>
                                <a:pt x="256044" y="73152"/>
                              </a:lnTo>
                              <a:lnTo>
                                <a:pt x="259092" y="71628"/>
                              </a:lnTo>
                              <a:lnTo>
                                <a:pt x="263664" y="71628"/>
                              </a:lnTo>
                              <a:lnTo>
                                <a:pt x="272808" y="70104"/>
                              </a:lnTo>
                              <a:lnTo>
                                <a:pt x="278904" y="68580"/>
                              </a:lnTo>
                              <a:lnTo>
                                <a:pt x="283476" y="67056"/>
                              </a:lnTo>
                              <a:lnTo>
                                <a:pt x="283476" y="54864"/>
                              </a:lnTo>
                              <a:lnTo>
                                <a:pt x="278904" y="56388"/>
                              </a:lnTo>
                              <a:lnTo>
                                <a:pt x="271284" y="57912"/>
                              </a:lnTo>
                              <a:lnTo>
                                <a:pt x="262140" y="59436"/>
                              </a:lnTo>
                              <a:lnTo>
                                <a:pt x="257568" y="59436"/>
                              </a:lnTo>
                              <a:lnTo>
                                <a:pt x="254520" y="60960"/>
                              </a:lnTo>
                              <a:lnTo>
                                <a:pt x="251472" y="60960"/>
                              </a:lnTo>
                              <a:lnTo>
                                <a:pt x="245376" y="64008"/>
                              </a:lnTo>
                              <a:lnTo>
                                <a:pt x="243852" y="65532"/>
                              </a:lnTo>
                              <a:lnTo>
                                <a:pt x="240804" y="67056"/>
                              </a:lnTo>
                              <a:lnTo>
                                <a:pt x="237756" y="73152"/>
                              </a:lnTo>
                              <a:lnTo>
                                <a:pt x="236232" y="74676"/>
                              </a:lnTo>
                              <a:lnTo>
                                <a:pt x="234708" y="79248"/>
                              </a:lnTo>
                              <a:lnTo>
                                <a:pt x="234708" y="88392"/>
                              </a:lnTo>
                              <a:lnTo>
                                <a:pt x="236232" y="92964"/>
                              </a:lnTo>
                              <a:lnTo>
                                <a:pt x="240804" y="97536"/>
                              </a:lnTo>
                              <a:lnTo>
                                <a:pt x="245376" y="100584"/>
                              </a:lnTo>
                              <a:lnTo>
                                <a:pt x="251472" y="102108"/>
                              </a:lnTo>
                              <a:lnTo>
                                <a:pt x="268236" y="102108"/>
                              </a:lnTo>
                              <a:lnTo>
                                <a:pt x="271284" y="100584"/>
                              </a:lnTo>
                              <a:lnTo>
                                <a:pt x="275856" y="99060"/>
                              </a:lnTo>
                              <a:lnTo>
                                <a:pt x="280428" y="96012"/>
                              </a:lnTo>
                              <a:lnTo>
                                <a:pt x="285000" y="91440"/>
                              </a:lnTo>
                              <a:lnTo>
                                <a:pt x="285000" y="96012"/>
                              </a:lnTo>
                              <a:lnTo>
                                <a:pt x="286524" y="99060"/>
                              </a:lnTo>
                              <a:lnTo>
                                <a:pt x="288048" y="100584"/>
                              </a:lnTo>
                              <a:lnTo>
                                <a:pt x="300240" y="100584"/>
                              </a:lnTo>
                              <a:close/>
                            </a:path>
                            <a:path w="516890" h="129539">
                              <a:moveTo>
                                <a:pt x="373392" y="27432"/>
                              </a:moveTo>
                              <a:lnTo>
                                <a:pt x="361200" y="27432"/>
                              </a:lnTo>
                              <a:lnTo>
                                <a:pt x="361200" y="36576"/>
                              </a:lnTo>
                              <a:lnTo>
                                <a:pt x="361200" y="54864"/>
                              </a:lnTo>
                              <a:lnTo>
                                <a:pt x="361200" y="71628"/>
                              </a:lnTo>
                              <a:lnTo>
                                <a:pt x="359676" y="79248"/>
                              </a:lnTo>
                              <a:lnTo>
                                <a:pt x="355104" y="82296"/>
                              </a:lnTo>
                              <a:lnTo>
                                <a:pt x="352056" y="86868"/>
                              </a:lnTo>
                              <a:lnTo>
                                <a:pt x="347484" y="88392"/>
                              </a:lnTo>
                              <a:lnTo>
                                <a:pt x="335292" y="88392"/>
                              </a:lnTo>
                              <a:lnTo>
                                <a:pt x="330720" y="86868"/>
                              </a:lnTo>
                              <a:lnTo>
                                <a:pt x="327672" y="82296"/>
                              </a:lnTo>
                              <a:lnTo>
                                <a:pt x="323100" y="79248"/>
                              </a:lnTo>
                              <a:lnTo>
                                <a:pt x="321576" y="71628"/>
                              </a:lnTo>
                              <a:lnTo>
                                <a:pt x="321576" y="54864"/>
                              </a:lnTo>
                              <a:lnTo>
                                <a:pt x="323100" y="48768"/>
                              </a:lnTo>
                              <a:lnTo>
                                <a:pt x="330720" y="41148"/>
                              </a:lnTo>
                              <a:lnTo>
                                <a:pt x="335292" y="38100"/>
                              </a:lnTo>
                              <a:lnTo>
                                <a:pt x="345960" y="38100"/>
                              </a:lnTo>
                              <a:lnTo>
                                <a:pt x="352056" y="41148"/>
                              </a:lnTo>
                              <a:lnTo>
                                <a:pt x="355104" y="45720"/>
                              </a:lnTo>
                              <a:lnTo>
                                <a:pt x="359676" y="48768"/>
                              </a:lnTo>
                              <a:lnTo>
                                <a:pt x="361200" y="54864"/>
                              </a:lnTo>
                              <a:lnTo>
                                <a:pt x="361200" y="36576"/>
                              </a:lnTo>
                              <a:lnTo>
                                <a:pt x="355104" y="30480"/>
                              </a:lnTo>
                              <a:lnTo>
                                <a:pt x="349008" y="25908"/>
                              </a:lnTo>
                              <a:lnTo>
                                <a:pt x="333768" y="25908"/>
                              </a:lnTo>
                              <a:lnTo>
                                <a:pt x="327672" y="27432"/>
                              </a:lnTo>
                              <a:lnTo>
                                <a:pt x="323100" y="32004"/>
                              </a:lnTo>
                              <a:lnTo>
                                <a:pt x="318528" y="35052"/>
                              </a:lnTo>
                              <a:lnTo>
                                <a:pt x="312432" y="44196"/>
                              </a:lnTo>
                              <a:lnTo>
                                <a:pt x="310908" y="50292"/>
                              </a:lnTo>
                              <a:lnTo>
                                <a:pt x="309384" y="57912"/>
                              </a:lnTo>
                              <a:lnTo>
                                <a:pt x="309384" y="64008"/>
                              </a:lnTo>
                              <a:lnTo>
                                <a:pt x="327482" y="98107"/>
                              </a:lnTo>
                              <a:lnTo>
                                <a:pt x="341388" y="100584"/>
                              </a:lnTo>
                              <a:lnTo>
                                <a:pt x="349008" y="100584"/>
                              </a:lnTo>
                              <a:lnTo>
                                <a:pt x="355104" y="97536"/>
                              </a:lnTo>
                              <a:lnTo>
                                <a:pt x="361200" y="91440"/>
                              </a:lnTo>
                              <a:lnTo>
                                <a:pt x="361200" y="103632"/>
                              </a:lnTo>
                              <a:lnTo>
                                <a:pt x="359676" y="106680"/>
                              </a:lnTo>
                              <a:lnTo>
                                <a:pt x="359676" y="109728"/>
                              </a:lnTo>
                              <a:lnTo>
                                <a:pt x="356628" y="112776"/>
                              </a:lnTo>
                              <a:lnTo>
                                <a:pt x="353580" y="114300"/>
                              </a:lnTo>
                              <a:lnTo>
                                <a:pt x="350532" y="117348"/>
                              </a:lnTo>
                              <a:lnTo>
                                <a:pt x="330720" y="117348"/>
                              </a:lnTo>
                              <a:lnTo>
                                <a:pt x="327672" y="114300"/>
                              </a:lnTo>
                              <a:lnTo>
                                <a:pt x="324624" y="112776"/>
                              </a:lnTo>
                              <a:lnTo>
                                <a:pt x="323100" y="111252"/>
                              </a:lnTo>
                              <a:lnTo>
                                <a:pt x="323100" y="106680"/>
                              </a:lnTo>
                              <a:lnTo>
                                <a:pt x="310908" y="105156"/>
                              </a:lnTo>
                              <a:lnTo>
                                <a:pt x="310908" y="114300"/>
                              </a:lnTo>
                              <a:lnTo>
                                <a:pt x="313956" y="120396"/>
                              </a:lnTo>
                              <a:lnTo>
                                <a:pt x="318528" y="123444"/>
                              </a:lnTo>
                              <a:lnTo>
                                <a:pt x="324624" y="128016"/>
                              </a:lnTo>
                              <a:lnTo>
                                <a:pt x="330720" y="129540"/>
                              </a:lnTo>
                              <a:lnTo>
                                <a:pt x="347484" y="129540"/>
                              </a:lnTo>
                              <a:lnTo>
                                <a:pt x="353580" y="128016"/>
                              </a:lnTo>
                              <a:lnTo>
                                <a:pt x="358152" y="126492"/>
                              </a:lnTo>
                              <a:lnTo>
                                <a:pt x="364248" y="123444"/>
                              </a:lnTo>
                              <a:lnTo>
                                <a:pt x="368312" y="117348"/>
                              </a:lnTo>
                              <a:lnTo>
                                <a:pt x="370344" y="114300"/>
                              </a:lnTo>
                              <a:lnTo>
                                <a:pt x="371868" y="109728"/>
                              </a:lnTo>
                              <a:lnTo>
                                <a:pt x="373392" y="102108"/>
                              </a:lnTo>
                              <a:lnTo>
                                <a:pt x="373392" y="91440"/>
                              </a:lnTo>
                              <a:lnTo>
                                <a:pt x="373392" y="88392"/>
                              </a:lnTo>
                              <a:lnTo>
                                <a:pt x="373392" y="38100"/>
                              </a:lnTo>
                              <a:lnTo>
                                <a:pt x="373392" y="36576"/>
                              </a:lnTo>
                              <a:lnTo>
                                <a:pt x="373392" y="27432"/>
                              </a:lnTo>
                              <a:close/>
                            </a:path>
                            <a:path w="516890" h="129539">
                              <a:moveTo>
                                <a:pt x="405396" y="0"/>
                              </a:moveTo>
                              <a:lnTo>
                                <a:pt x="391680" y="0"/>
                              </a:lnTo>
                              <a:lnTo>
                                <a:pt x="391680" y="102108"/>
                              </a:lnTo>
                              <a:lnTo>
                                <a:pt x="405396" y="102108"/>
                              </a:lnTo>
                              <a:lnTo>
                                <a:pt x="405396" y="0"/>
                              </a:lnTo>
                              <a:close/>
                            </a:path>
                            <a:path w="516890" h="129539">
                              <a:moveTo>
                                <a:pt x="435876" y="27432"/>
                              </a:moveTo>
                              <a:lnTo>
                                <a:pt x="423684" y="27432"/>
                              </a:lnTo>
                              <a:lnTo>
                                <a:pt x="423684" y="100584"/>
                              </a:lnTo>
                              <a:lnTo>
                                <a:pt x="435876" y="100584"/>
                              </a:lnTo>
                              <a:lnTo>
                                <a:pt x="435876" y="27432"/>
                              </a:lnTo>
                              <a:close/>
                            </a:path>
                            <a:path w="516890" h="129539">
                              <a:moveTo>
                                <a:pt x="435876" y="0"/>
                              </a:moveTo>
                              <a:lnTo>
                                <a:pt x="423684" y="0"/>
                              </a:lnTo>
                              <a:lnTo>
                                <a:pt x="423684" y="12192"/>
                              </a:lnTo>
                              <a:lnTo>
                                <a:pt x="435876" y="12192"/>
                              </a:lnTo>
                              <a:lnTo>
                                <a:pt x="435876" y="0"/>
                              </a:lnTo>
                              <a:close/>
                            </a:path>
                            <a:path w="516890" h="129539">
                              <a:moveTo>
                                <a:pt x="516648" y="64008"/>
                              </a:moveTo>
                              <a:lnTo>
                                <a:pt x="516077" y="55435"/>
                              </a:lnTo>
                              <a:lnTo>
                                <a:pt x="514362" y="48006"/>
                              </a:lnTo>
                              <a:lnTo>
                                <a:pt x="511505" y="41719"/>
                              </a:lnTo>
                              <a:lnTo>
                                <a:pt x="508685" y="38100"/>
                              </a:lnTo>
                              <a:lnTo>
                                <a:pt x="507504" y="36576"/>
                              </a:lnTo>
                              <a:lnTo>
                                <a:pt x="504456" y="33540"/>
                              </a:lnTo>
                              <a:lnTo>
                                <a:pt x="504456" y="56388"/>
                              </a:lnTo>
                              <a:lnTo>
                                <a:pt x="504456" y="73152"/>
                              </a:lnTo>
                              <a:lnTo>
                                <a:pt x="501408" y="79248"/>
                              </a:lnTo>
                              <a:lnTo>
                                <a:pt x="498360" y="83820"/>
                              </a:lnTo>
                              <a:lnTo>
                                <a:pt x="493788" y="88392"/>
                              </a:lnTo>
                              <a:lnTo>
                                <a:pt x="489216" y="89916"/>
                              </a:lnTo>
                              <a:lnTo>
                                <a:pt x="477024" y="89916"/>
                              </a:lnTo>
                              <a:lnTo>
                                <a:pt x="472452" y="88392"/>
                              </a:lnTo>
                              <a:lnTo>
                                <a:pt x="469404" y="83820"/>
                              </a:lnTo>
                              <a:lnTo>
                                <a:pt x="464832" y="79248"/>
                              </a:lnTo>
                              <a:lnTo>
                                <a:pt x="463308" y="73152"/>
                              </a:lnTo>
                              <a:lnTo>
                                <a:pt x="463308" y="56388"/>
                              </a:lnTo>
                              <a:lnTo>
                                <a:pt x="464832" y="48768"/>
                              </a:lnTo>
                              <a:lnTo>
                                <a:pt x="469404" y="45720"/>
                              </a:lnTo>
                              <a:lnTo>
                                <a:pt x="472452" y="41148"/>
                              </a:lnTo>
                              <a:lnTo>
                                <a:pt x="477024" y="38100"/>
                              </a:lnTo>
                              <a:lnTo>
                                <a:pt x="489216" y="38100"/>
                              </a:lnTo>
                              <a:lnTo>
                                <a:pt x="493788" y="41148"/>
                              </a:lnTo>
                              <a:lnTo>
                                <a:pt x="501408" y="48768"/>
                              </a:lnTo>
                              <a:lnTo>
                                <a:pt x="504456" y="56388"/>
                              </a:lnTo>
                              <a:lnTo>
                                <a:pt x="504456" y="33540"/>
                              </a:lnTo>
                              <a:lnTo>
                                <a:pt x="502615" y="31699"/>
                              </a:lnTo>
                              <a:lnTo>
                                <a:pt x="497027" y="28384"/>
                              </a:lnTo>
                              <a:lnTo>
                                <a:pt x="490562" y="26504"/>
                              </a:lnTo>
                              <a:lnTo>
                                <a:pt x="483120" y="25908"/>
                              </a:lnTo>
                              <a:lnTo>
                                <a:pt x="475500" y="25908"/>
                              </a:lnTo>
                              <a:lnTo>
                                <a:pt x="451586" y="56388"/>
                              </a:lnTo>
                              <a:lnTo>
                                <a:pt x="451116" y="64008"/>
                              </a:lnTo>
                              <a:lnTo>
                                <a:pt x="451688" y="72821"/>
                              </a:lnTo>
                              <a:lnTo>
                                <a:pt x="473976" y="102108"/>
                              </a:lnTo>
                              <a:lnTo>
                                <a:pt x="489216" y="102108"/>
                              </a:lnTo>
                              <a:lnTo>
                                <a:pt x="495312" y="100584"/>
                              </a:lnTo>
                              <a:lnTo>
                                <a:pt x="499884" y="97536"/>
                              </a:lnTo>
                              <a:lnTo>
                                <a:pt x="505980" y="94488"/>
                              </a:lnTo>
                              <a:lnTo>
                                <a:pt x="509028" y="91440"/>
                              </a:lnTo>
                              <a:lnTo>
                                <a:pt x="509790" y="89916"/>
                              </a:lnTo>
                              <a:lnTo>
                                <a:pt x="512076" y="85344"/>
                              </a:lnTo>
                              <a:lnTo>
                                <a:pt x="515124" y="80772"/>
                              </a:lnTo>
                              <a:lnTo>
                                <a:pt x="516648" y="73152"/>
                              </a:lnTo>
                              <a:lnTo>
                                <a:pt x="516648"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08EC41" id="Graphic 109" o:spid="_x0000_s1026" style="position:absolute;margin-left:497.4pt;margin-top:27.8pt;width:40.7pt;height:10.2pt;z-index:15756288;visibility:visible;mso-wrap-style:square;mso-wrap-distance-left:0;mso-wrap-distance-top:0;mso-wrap-distance-right:0;mso-wrap-distance-bottom:0;mso-position-horizontal:absolute;mso-position-horizontal-relative:page;mso-position-vertical:absolute;mso-position-vertical-relative:text;v-text-anchor:top" coordsize="516890,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JTgmwsAAMRCAAAOAAAAZHJzL2Uyb0RvYy54bWysXFtvGzcWfl9g/4Og942Hd44RpyhadLFA&#10;0S3QLPZZkeXYqKzRapTY+ff78SbSbsxzFKcFLDn6TB2e+4Wctz883m8XnzeH+W7aXS3Fm2G52OzW&#10;0/Xd7uPV8j/vf/mHXy7m42p3vdpOu83V8stmXv7w7u9/e/uwv9zI6XbaXm8OCyyymy8f9lfL2+Nx&#10;f3lxMa9vN/er+c203+zw4c10uF8d8evh48X1YfWA1e+3F3IY7MXDdLjeH6b1Zp7xrz+nD5fv4vo3&#10;N5v18d83N/PmuNheLUHbMf48xJ8fws+Ld29Xlx8Pq/3t3TqTsfoGKu5Xdzt86Wmpn1fH1eLT4e4v&#10;S93frQ/TPN0c36yn+4vp5uZuvYl7wG7E8Gw3f9yu9pu4FzBn3p/YNH+/Zde/ff5j//shkD7vf53W&#10;f87gyMXDfr48fRJ+mTPm8eZwH7AgfPEYufjlxMXN43Gxxj8aYf0IXq/xkZCjUWPg8sXqsvzx+tN8&#10;/OdmigutPv86H5MQrsu71W15t37clbcHiDIIcRuFeFwuIMTDcgEhfkhC3K+O4e8CdeHt4qFScnsi&#10;JHx6P33evJ8i7hg2YfUwQEvLRkBoRWx3LdIIL+wTZPm8vO7jihWnvBiikmHVgimvz7HGKu8zqwqm&#10;vD7HOm2d7WMHOcpIqx+ck12sNk5CYOCAVx7vkrjKd5fXRIOWFqtFrFf4hh427T5ixxGc62Gl0yqv&#10;S2Olt5lekgahXJaZG6Xu81dIkXnmlDD9vVWs0d7q7t4qDdo726dBCqWSjmkhCHqlGbPm0npWZUFj&#10;q4xpGqrupHc9GZuTTtJ8qDZ0jl3Qe6s0KDMQMtZOah11XSHW9GVceaYG7fs2pEYr07pJ63s8U9bA&#10;0oMNJWn3sFUfaKwYvUj2RtMAW9DJ3ui92WFM5KZN9sgNChN3prXAH/WggYIITeLrQROhxo3YHo2D&#10;c5B9gzx9Ne0/Thui3eiJTZ70dmKw8BlBA0atiQhRpYq4Y3xfZau6iEEKeJIeu5InCFRwwCfDGZ2B&#10;O+stXA2dZkXFMrZX4/pZ4Oemu95O8yZtIOQV5+cXQmuoThRgIikt9lKSAbiUIim70cp0mQfw4DOY&#10;DkNamiHHFo/cub8y7FePkQwtnCg5XEkGymtKCoSyXiYw7YGFMhaBLahScm497RBKWmRQEawMZaoV&#10;TPuJZmU6gkM18d2BirOwMd71tjfKMXt3OnrClDLbUqzprRs0nu2Hg4PJCsqQnvAefiUKhExuhfRD&#10;5hvDxysxFGZE/9Hd4DeKWtFKhJIFeUHcIBnJQxaY01ZGyBXSwX+HlWkwDFTm6EjmjM55aeK6rYMp&#10;Jlpek6kCqxIN1g2m7wNCipBsbxw9qOkKpG6OESCwLhxXJJmFPqkRw5ULpUXOFkY7EFmAUN5mQ4Et&#10;Unm8HsCHSDUdqwTqmRy3vcX/fe7VGEGnGY3ncijt+kFeVKuCCKk0q9qrNwq5b1fiUo9IdIM6MzZY&#10;DYXBuuqQOGBZtNST1WD1oXSKVn0zXUGPQmefQVfmIyq8pPpOC6KqqHGHttY2zyBNuwXH/sdTSb8+&#10;6fGucOSJgb+Y9XhTIixD5M66HIM4YOVyRc1QU3cC0/WLqDSfBWYUXJWMs8ChPOvbrBUml7SprHgq&#10;9qehQlQwg4pQIyZvcBaYwblKxllghj+3auCXVlZDRaO7o4sagfZcLpk5EcuBDH40fMG0ivBebbtS&#10;mpIBsWxXQvI5y6PNUaKpxbbd2AzLIYb07S2YDLhSCM/2Cg2Y1sCGG2eBaatpyDgLTHuFEZlPyukZ&#10;XqGCaSrEOBi+V6hgmnOiknEWmPYKGMRggpEMnWy4yEGW2on2CnIwju8V5OBLufDEDIudl9eU179k&#10;tAX1aq+gUJB8jfiXIrocfem8MzjTgGmej+hHZE8cGiDdiIcCu4AZzqmC6XyrWZkuyOWox9x7oWts&#10;gLGvqIF0hwRjHpurNLqjLUdx6s+SLW3pfcgneJWw9EqXRrUficISZYbOEYP2IdIZj/V4ZTN4IbKW&#10;0jU25kE6V4p0Y1tq5UtfgGwiSC1V3iBDgpij5UKKdmVSWSwduUEPUZoN0g0xlHNjaTDFgWAvN5RG&#10;YDqSyIgTwS7YDjYP4RjK78CMrHVkg0k6p/is82LMEqS7UY0+pzFQd4NV+en+YLMyw8nUlelavzEr&#10;urxtWEfX+rIKhS6iEBFdmc+S0w1pJCJ5VCSGf64qStf6jfIzNqjtmBMVBusqmCGUSjPdG2jMigM+&#10;sY6eV0tjhxxTOOBxyBGWHpBJqywaZ8E/M8BVkRwOvPQ7TGiXjoCEla03xFD1W82KYbCVDHoWLR2a&#10;3olmegbZRCszamJQJo0zOS/lgNF+SZVTGDUSOVJ15gywNioHerrb3ARNawziVteLoiVcxE02sKRy&#10;YEfSOvKwRhM0GWaFRCYHILoXKyuY4ZFq7GaUIZUbjPy5CoXRb2i8DKeywGwvl8ocdNV/DiU1txuR&#10;HxNqWrNGurEvPQrPZABozlJFQgMmRwY4fFROI3BoPuXQDHa8VGN9vyLOqXBoK+bS8cBVsseXajhl&#10;0VrnNvUaMJ3zNmDaATdgOsIoDD6zf6LNVxkTglDgBz0dQdYfJmYRTDaY4BdQXSQw2boKU8ksFtqL&#10;KDWcjuvRZEj0ypPAGRuUGBYlcTNYJ0U5mcQQSgUzxF3JoEuchhv0YbWGz3QhotDvzWksA1x1g0FG&#10;1Tp67N/oM4Mb1WAZfK5ghsFWmulaWaHZkUMoXYUrhXwiFXwMcNVnunOgqiLRB/gUxjmlZCdPBipM&#10;mEsVTh5eg1GVc5p0Fa6GUbHzxwZM52IKDMvTawz2B9fNxTBDD6eRg6/jxK0qbw66qhKd2TS+n47j&#10;DVgMyhL5ZmNZse3dzz6eoEeUMX3+GRsOFkb+4WQEAlIv81VGhfImoTWyAAI9hFQ6oZ0iRn6NgxSC&#10;Rlf7wvFjkhKpy0lWwdhlNUcBOFoxXZ406HACkuBJtTExGEH0HxuL5OxSqNDQjPyWA1p0fbqrHxGo&#10;DlBz93dZOYj2DXFIvpUljikRWW2TgoR7GBS60UEGJcaHE/KJJzgoSMjSos+arYHBE+vhX9n67YZw&#10;UoVrO06EszgRPdBWXNNlRumDowMluWa4qgpmpHwVzEhFGnA8PN7Vvwr+Wjx99dRIw1Xl9l4x4BeL&#10;DVwRyU6wQEvdU17TqEtVIEMqDQXnoZ8T8XpewMmXEQmj+MIIweZM4GuiecqTBsyIwDhWXCg5D/01&#10;Qr4nXwrPX9KRZpsFWvhQXpOONMB0U6dnBC074hUgJvg5Ca/mBK7OlaPRbT73EjcAx92u6MwMeVQc&#10;PT60nyIY91OI099GCOTACUye/jYDXGoC097JDM7kipsuOoDUOfKidCMCWAOm27QNmG6HmwEzxRQ0&#10;6LoYhyJVmX7Qt+lGVWb8dBTQfpR5jEaPSrRzmNdHCXLAspzWY5BhR116JvQGoc85V2WwziLByXwm&#10;e7q6gmlx60oGXURjulM2SJfnYThYhorkhb1GKLSlNOJmgKsi0f2HRp9pbjSWQvO5AXMMVuJoX1RR&#10;JezYv2KiR+hz8nWY9CAudn00ThJlXyctaOqDQ7aZm5zxQmV3ZWdOB5poMAoRnwoHmnUaPjdbd+v7&#10;S1grrzm8hUvW2VKkx3WhPs2q3DLhZEDVy3DQuN9dcnX6xhlGoeXwH135IwCV8+X0xTeDFkuut+nc&#10;G2AXbqiHri85oDZQjpy10WNkCLzcPaAPjTfRnhGDvp4aFLX4S+qBC+enG/F43965n6ft3fUvd9tt&#10;uMs2Hz5++Gl7WHxehSckxP+yMjWw+ECA9AyA8DSAD9P1l98Piwc8NuFqOf/v0+qwWS62/9rhuQTg&#10;6rG8OZQ3H8qbw3H70xSfxBCv0R3m4/vH/64O+8Ueb6+WRzxC4LepPPVgdVkeDhD2csKGv9xNP346&#10;Tjd34ckBkbZEUf4Fj0qIzxvIj3UIz2Jof4+o+vCJd/8HAAD//wMAUEsDBBQABgAIAAAAIQBe6lZK&#10;4QAAAAoBAAAPAAAAZHJzL2Rvd25yZXYueG1sTI9Ba4NAFITvhf6H5RV6a3YriVbjMxRB6CXQ2FDI&#10;beO+qMTdFXeT2H/fzak9DjPMfJNvZj2wK02utwbhdSGAkWms6k2LsP+qXt6AOS+NkoM1hPBDDjbF&#10;40MuM2VvZkfX2rcslBiXSYTO+zHj3DUdaekWdiQTvJOdtPRBTi1Xk7yFcj3wSIiYa9mbsNDJkcqO&#10;mnN90QjbpIx2tSuXY5Xqj+/T4fy5rfaIz0/z+xqYp9n/heGOH9ChCExHezHKsQEhTZcB3SOsVjGw&#10;e0AkcQTsiJDEAniR8/8Xil8AAAD//wMAUEsBAi0AFAAGAAgAAAAhALaDOJL+AAAA4QEAABMAAAAA&#10;AAAAAAAAAAAAAAAAAFtDb250ZW50X1R5cGVzXS54bWxQSwECLQAUAAYACAAAACEAOP0h/9YAAACU&#10;AQAACwAAAAAAAAAAAAAAAAAvAQAAX3JlbHMvLnJlbHNQSwECLQAUAAYACAAAACEAN5iU4JsLAADE&#10;QgAADgAAAAAAAAAAAAAAAAAuAgAAZHJzL2Uyb0RvYy54bWxQSwECLQAUAAYACAAAACEAXupWSuEA&#10;AAAKAQAADwAAAAAAAAAAAAAAAAD1DQAAZHJzL2Rvd25yZXYueG1sUEsFBgAAAAAEAAQA8wAAAAMP&#10;AAAAAA==&#10;" path="m64008,l51816,r,38100l51816,56388r,18288l50292,80772r-4572,3048l42672,88392r-4572,1524l27432,89916,22860,88392,13716,79248,12192,73152r,-18288l13716,48768r7620,-7620l25908,38100r12192,l42672,41148r3048,4572l50292,48768r1524,7620l51816,38100,50292,35052,47244,32004,42672,30480,39624,27432,36576,25908r-10668,l19812,27432r-4572,3048l6096,39624,4572,44196,1524,50292,,57912,,71628r1524,7620l4572,83820r1524,6096l10668,94488r9144,6096l25908,102108r15240,l47244,97536r4572,-7620l51816,100584r12192,l64008,xem144792,64008r-571,-8573l144081,54864r-1575,-6858l139649,41719r-2820,-3619l135648,36576r-3048,-3048l132600,50292r,4572l89928,54864r,-4572l92976,45720r4572,-3048l100596,39624r6096,-1524l118884,38100r9144,6096l131076,47244r1524,3048l132600,33528r-3048,-3048l121932,25908r-9144,l80022,48768,77825,64008r13,3048l98120,99822r14668,2286l120408,102108r7620,-1524l134124,96012r4572,-3048l140982,89916r2286,-3048l144792,79248,132600,77724r-1524,4572l128028,85344r-3048,1524l121932,89916r-15240,l102120,88392,97548,83820,92976,80772,91452,74676r-114,-572l89928,67056r54864,l144792,64008xem187452,102108l185928,89916r-9144,l173736,86868r,-47244l185928,39624r,-12192l173736,27432r,-24384l161544,10668r,16764l152400,27432r,12192l161544,39624r,53340l163068,94488r1524,3048l167640,100584r3048,1524l187452,102108xem225552,102108l224028,89916r-9144,l213360,88392r,-1524l211836,86868r,-47244l224028,39624r,-12192l211836,27432r,-24384l199644,10668r,16764l190500,27432r,12192l199644,39624r,53340l201168,94488r1524,3048l205740,100584r3048,1524l225552,102108xem300240,100584r-1524,-3048l298716,94488r-1524,-3048l297192,89916r,-22860l297192,42672r-2286,-4572l294144,36576r-1524,-1524l291096,32004r-3048,-1524l283476,28956r-3048,-1524l275856,25908r-13716,l248424,30480r-4572,3048l242328,36576r-3048,3048l236232,48768r12192,1524l249948,45720r1524,-3048l260616,38100r12192,l277380,39624r4572,4572l283476,47244r,7620l283476,67056r,10668l280428,83820r-3048,1524l272808,86868r-3048,3048l252996,89916r-3048,-1524l248424,85344r-1524,-1524l246900,77724r3048,-3048l251472,74676r1524,-1524l256044,73152r3048,-1524l263664,71628r9144,-1524l278904,68580r4572,-1524l283476,54864r-4572,1524l271284,57912r-9144,1524l257568,59436r-3048,1524l251472,60960r-6096,3048l243852,65532r-3048,1524l237756,73152r-1524,1524l234708,79248r,9144l236232,92964r4572,4572l245376,100584r6096,1524l268236,102108r3048,-1524l275856,99060r4572,-3048l285000,91440r,4572l286524,99060r1524,1524l300240,100584xem373392,27432r-12192,l361200,36576r,18288l361200,71628r-1524,7620l355104,82296r-3048,4572l347484,88392r-12192,l330720,86868r-3048,-4572l323100,79248r-1524,-7620l321576,54864r1524,-6096l330720,41148r4572,-3048l345960,38100r6096,3048l355104,45720r4572,3048l361200,54864r,-18288l355104,30480r-6096,-4572l333768,25908r-6096,1524l323100,32004r-4572,3048l312432,44196r-1524,6096l309384,57912r,6096l327482,98107r13906,2477l349008,100584r6096,-3048l361200,91440r,12192l359676,106680r,3048l356628,112776r-3048,1524l350532,117348r-19812,l327672,114300r-3048,-1524l323100,111252r,-4572l310908,105156r,9144l313956,120396r4572,3048l324624,128016r6096,1524l347484,129540r6096,-1524l358152,126492r6096,-3048l368312,117348r2032,-3048l371868,109728r1524,-7620l373392,91440r,-3048l373392,38100r,-1524l373392,27432xem405396,l391680,r,102108l405396,102108,405396,xem435876,27432r-12192,l423684,100584r12192,l435876,27432xem435876,l423684,r,12192l435876,12192,435876,xem516648,64008r-571,-8573l514362,48006r-2857,-6287l508685,38100r-1181,-1524l504456,33540r,22848l504456,73152r-3048,6096l498360,83820r-4572,4572l489216,89916r-12192,l472452,88392r-3048,-4572l464832,79248r-1524,-6096l463308,56388r1524,-7620l469404,45720r3048,-4572l477024,38100r12192,l493788,41148r7620,7620l504456,56388r,-22848l502615,31699r-5588,-3315l490562,26504r-7442,-596l475500,25908,451586,56388r-470,7620l451688,72821r22288,29287l489216,102108r6096,-1524l499884,97536r6096,-3048l509028,91440r762,-1524l512076,85344r3048,-4572l516648,73152r,-9144xe" fillcolor="black" stroked="f">
                <v:path arrowok="t"/>
                <w10:wrap anchorx="page"/>
              </v:shape>
            </w:pict>
          </mc:Fallback>
        </mc:AlternateContent>
      </w:r>
      <w:r>
        <w:t>valutazione</w:t>
      </w:r>
      <w:r>
        <w:rPr>
          <w:spacing w:val="-11"/>
        </w:rPr>
        <w:t xml:space="preserve"> </w:t>
      </w:r>
      <w:r>
        <w:t>del</w:t>
      </w:r>
      <w:r>
        <w:rPr>
          <w:spacing w:val="-10"/>
        </w:rPr>
        <w:t xml:space="preserve"> </w:t>
      </w:r>
      <w:r>
        <w:t>livello</w:t>
      </w:r>
      <w:r>
        <w:rPr>
          <w:spacing w:val="-8"/>
        </w:rPr>
        <w:t xml:space="preserve"> </w:t>
      </w:r>
      <w:r>
        <w:t>di</w:t>
      </w:r>
      <w:r>
        <w:rPr>
          <w:spacing w:val="-10"/>
        </w:rPr>
        <w:t xml:space="preserve"> </w:t>
      </w:r>
      <w:r>
        <w:t>discrezionalità</w:t>
      </w:r>
      <w:r>
        <w:rPr>
          <w:spacing w:val="-10"/>
        </w:rPr>
        <w:t xml:space="preserve"> </w:t>
      </w:r>
      <w:r>
        <w:t>del</w:t>
      </w:r>
      <w:r>
        <w:rPr>
          <w:spacing w:val="-10"/>
        </w:rPr>
        <w:t xml:space="preserve"> </w:t>
      </w:r>
      <w:r>
        <w:t>soggetto</w:t>
      </w:r>
      <w:r>
        <w:rPr>
          <w:spacing w:val="-11"/>
        </w:rPr>
        <w:t xml:space="preserve"> </w:t>
      </w:r>
      <w:r>
        <w:t>decidente; C)</w:t>
      </w:r>
      <w:r>
        <w:rPr>
          <w:spacing w:val="40"/>
        </w:rPr>
        <w:t xml:space="preserve"> </w:t>
      </w:r>
      <w:r>
        <w:rPr>
          <w:noProof/>
          <w:spacing w:val="5"/>
        </w:rPr>
        <w:drawing>
          <wp:inline distT="0" distB="0" distL="0" distR="0" wp14:anchorId="4292EE4D" wp14:editId="19CCDEC2">
            <wp:extent cx="833628" cy="99060"/>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90" cstate="print"/>
                    <a:stretch>
                      <a:fillRect/>
                    </a:stretch>
                  </pic:blipFill>
                  <pic:spPr>
                    <a:xfrm>
                      <a:off x="0" y="0"/>
                      <a:ext cx="833628" cy="99060"/>
                    </a:xfrm>
                    <a:prstGeom prst="rect">
                      <a:avLst/>
                    </a:prstGeom>
                  </pic:spPr>
                </pic:pic>
              </a:graphicData>
            </a:graphic>
          </wp:inline>
        </w:drawing>
      </w:r>
      <w:r>
        <w:rPr>
          <w:rFonts w:ascii="Times New Roman" w:hAnsi="Times New Roman"/>
          <w:position w:val="-3"/>
        </w:rPr>
        <w:tab/>
      </w:r>
      <w:r>
        <w:rPr>
          <w:rFonts w:ascii="Times New Roman" w:hAnsi="Times New Roman"/>
          <w:noProof/>
          <w:spacing w:val="5"/>
          <w:position w:val="-3"/>
        </w:rPr>
        <w:drawing>
          <wp:inline distT="0" distB="0" distL="0" distR="0" wp14:anchorId="638A89B2" wp14:editId="54D16DF8">
            <wp:extent cx="557784" cy="102108"/>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91" cstate="print"/>
                    <a:stretch>
                      <a:fillRect/>
                    </a:stretch>
                  </pic:blipFill>
                  <pic:spPr>
                    <a:xfrm>
                      <a:off x="0" y="0"/>
                      <a:ext cx="557784" cy="102108"/>
                    </a:xfrm>
                    <a:prstGeom prst="rect">
                      <a:avLst/>
                    </a:prstGeom>
                  </pic:spPr>
                </pic:pic>
              </a:graphicData>
            </a:graphic>
          </wp:inline>
        </w:drawing>
      </w:r>
    </w:p>
    <w:p w14:paraId="4A4D3465" w14:textId="77777777" w:rsidR="009F148E" w:rsidRDefault="00950364">
      <w:pPr>
        <w:pStyle w:val="Corpotesto"/>
        <w:tabs>
          <w:tab w:val="left" w:pos="4071"/>
        </w:tabs>
        <w:spacing w:line="360" w:lineRule="auto"/>
        <w:ind w:left="860" w:right="736"/>
      </w:pPr>
      <w:r>
        <w:rPr>
          <w:noProof/>
        </w:rPr>
        <mc:AlternateContent>
          <mc:Choice Requires="wpg">
            <w:drawing>
              <wp:anchor distT="0" distB="0" distL="0" distR="0" simplePos="0" relativeHeight="485907968" behindDoc="1" locked="0" layoutInCell="1" allowOverlap="1" wp14:anchorId="0174AA0D" wp14:editId="73AC57DC">
                <wp:simplePos x="0" y="0"/>
                <wp:positionH relativeFrom="page">
                  <wp:posOffset>1863851</wp:posOffset>
                </wp:positionH>
                <wp:positionV relativeFrom="paragraph">
                  <wp:posOffset>267152</wp:posOffset>
                </wp:positionV>
                <wp:extent cx="1298575" cy="102235"/>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8575" cy="102235"/>
                          <a:chOff x="0" y="0"/>
                          <a:chExt cx="1298575" cy="102235"/>
                        </a:xfrm>
                      </wpg:grpSpPr>
                      <wps:wsp>
                        <wps:cNvPr id="113" name="Graphic 113"/>
                        <wps:cNvSpPr/>
                        <wps:spPr>
                          <a:xfrm>
                            <a:off x="-12" y="0"/>
                            <a:ext cx="145415" cy="102235"/>
                          </a:xfrm>
                          <a:custGeom>
                            <a:avLst/>
                            <a:gdLst/>
                            <a:ahLst/>
                            <a:cxnLst/>
                            <a:rect l="l" t="t" r="r" b="b"/>
                            <a:pathLst>
                              <a:path w="145415" h="102235">
                                <a:moveTo>
                                  <a:pt x="64008" y="0"/>
                                </a:moveTo>
                                <a:lnTo>
                                  <a:pt x="51816" y="0"/>
                                </a:lnTo>
                                <a:lnTo>
                                  <a:pt x="51816" y="38100"/>
                                </a:lnTo>
                                <a:lnTo>
                                  <a:pt x="51816" y="56388"/>
                                </a:lnTo>
                                <a:lnTo>
                                  <a:pt x="51816" y="73152"/>
                                </a:lnTo>
                                <a:lnTo>
                                  <a:pt x="48768" y="79248"/>
                                </a:lnTo>
                                <a:lnTo>
                                  <a:pt x="45720" y="83820"/>
                                </a:lnTo>
                                <a:lnTo>
                                  <a:pt x="41148" y="88392"/>
                                </a:lnTo>
                                <a:lnTo>
                                  <a:pt x="36576" y="89916"/>
                                </a:lnTo>
                                <a:lnTo>
                                  <a:pt x="25908" y="89916"/>
                                </a:lnTo>
                                <a:lnTo>
                                  <a:pt x="21336" y="88392"/>
                                </a:lnTo>
                                <a:lnTo>
                                  <a:pt x="18288" y="83820"/>
                                </a:lnTo>
                                <a:lnTo>
                                  <a:pt x="13716" y="79248"/>
                                </a:lnTo>
                                <a:lnTo>
                                  <a:pt x="12192" y="73152"/>
                                </a:lnTo>
                                <a:lnTo>
                                  <a:pt x="12192" y="54864"/>
                                </a:lnTo>
                                <a:lnTo>
                                  <a:pt x="13716" y="48768"/>
                                </a:lnTo>
                                <a:lnTo>
                                  <a:pt x="16764" y="44196"/>
                                </a:lnTo>
                                <a:lnTo>
                                  <a:pt x="25908" y="38100"/>
                                </a:lnTo>
                                <a:lnTo>
                                  <a:pt x="36576" y="38100"/>
                                </a:lnTo>
                                <a:lnTo>
                                  <a:pt x="45720" y="44196"/>
                                </a:lnTo>
                                <a:lnTo>
                                  <a:pt x="48768" y="48768"/>
                                </a:lnTo>
                                <a:lnTo>
                                  <a:pt x="51816" y="56388"/>
                                </a:lnTo>
                                <a:lnTo>
                                  <a:pt x="51816" y="38100"/>
                                </a:lnTo>
                                <a:lnTo>
                                  <a:pt x="42672" y="28956"/>
                                </a:lnTo>
                                <a:lnTo>
                                  <a:pt x="39624" y="27432"/>
                                </a:lnTo>
                                <a:lnTo>
                                  <a:pt x="35052" y="25908"/>
                                </a:lnTo>
                                <a:lnTo>
                                  <a:pt x="24384" y="25908"/>
                                </a:lnTo>
                                <a:lnTo>
                                  <a:pt x="0" y="50292"/>
                                </a:lnTo>
                                <a:lnTo>
                                  <a:pt x="0" y="71628"/>
                                </a:lnTo>
                                <a:lnTo>
                                  <a:pt x="24384" y="102108"/>
                                </a:lnTo>
                                <a:lnTo>
                                  <a:pt x="39624" y="102108"/>
                                </a:lnTo>
                                <a:lnTo>
                                  <a:pt x="47244" y="97536"/>
                                </a:lnTo>
                                <a:lnTo>
                                  <a:pt x="51816" y="89916"/>
                                </a:lnTo>
                                <a:lnTo>
                                  <a:pt x="51816" y="100584"/>
                                </a:lnTo>
                                <a:lnTo>
                                  <a:pt x="64008" y="100584"/>
                                </a:lnTo>
                                <a:lnTo>
                                  <a:pt x="64008" y="0"/>
                                </a:lnTo>
                                <a:close/>
                              </a:path>
                              <a:path w="145415" h="102235">
                                <a:moveTo>
                                  <a:pt x="144792" y="64008"/>
                                </a:moveTo>
                                <a:lnTo>
                                  <a:pt x="144221" y="55435"/>
                                </a:lnTo>
                                <a:lnTo>
                                  <a:pt x="144081" y="54864"/>
                                </a:lnTo>
                                <a:lnTo>
                                  <a:pt x="142506" y="48006"/>
                                </a:lnTo>
                                <a:lnTo>
                                  <a:pt x="139649" y="41719"/>
                                </a:lnTo>
                                <a:lnTo>
                                  <a:pt x="136829" y="38100"/>
                                </a:lnTo>
                                <a:lnTo>
                                  <a:pt x="135648" y="36576"/>
                                </a:lnTo>
                                <a:lnTo>
                                  <a:pt x="132600" y="33667"/>
                                </a:lnTo>
                                <a:lnTo>
                                  <a:pt x="132600" y="54864"/>
                                </a:lnTo>
                                <a:lnTo>
                                  <a:pt x="89928" y="54864"/>
                                </a:lnTo>
                                <a:lnTo>
                                  <a:pt x="89928" y="50292"/>
                                </a:lnTo>
                                <a:lnTo>
                                  <a:pt x="92976" y="45720"/>
                                </a:lnTo>
                                <a:lnTo>
                                  <a:pt x="96024" y="42672"/>
                                </a:lnTo>
                                <a:lnTo>
                                  <a:pt x="100596" y="39624"/>
                                </a:lnTo>
                                <a:lnTo>
                                  <a:pt x="105168" y="38100"/>
                                </a:lnTo>
                                <a:lnTo>
                                  <a:pt x="117360" y="38100"/>
                                </a:lnTo>
                                <a:lnTo>
                                  <a:pt x="123456" y="39624"/>
                                </a:lnTo>
                                <a:lnTo>
                                  <a:pt x="128028" y="44196"/>
                                </a:lnTo>
                                <a:lnTo>
                                  <a:pt x="131076" y="50292"/>
                                </a:lnTo>
                                <a:lnTo>
                                  <a:pt x="132600" y="54864"/>
                                </a:lnTo>
                                <a:lnTo>
                                  <a:pt x="132600" y="33667"/>
                                </a:lnTo>
                                <a:lnTo>
                                  <a:pt x="130543" y="31699"/>
                                </a:lnTo>
                                <a:lnTo>
                                  <a:pt x="124599" y="28384"/>
                                </a:lnTo>
                                <a:lnTo>
                                  <a:pt x="118071" y="26504"/>
                                </a:lnTo>
                                <a:lnTo>
                                  <a:pt x="111264" y="25908"/>
                                </a:lnTo>
                                <a:lnTo>
                                  <a:pt x="104444" y="26504"/>
                                </a:lnTo>
                                <a:lnTo>
                                  <a:pt x="78308" y="56730"/>
                                </a:lnTo>
                                <a:lnTo>
                                  <a:pt x="77825" y="64008"/>
                                </a:lnTo>
                                <a:lnTo>
                                  <a:pt x="77838" y="67056"/>
                                </a:lnTo>
                                <a:lnTo>
                                  <a:pt x="98120" y="99822"/>
                                </a:lnTo>
                                <a:lnTo>
                                  <a:pt x="112788" y="102108"/>
                                </a:lnTo>
                                <a:lnTo>
                                  <a:pt x="120408" y="102108"/>
                                </a:lnTo>
                                <a:lnTo>
                                  <a:pt x="128028" y="100584"/>
                                </a:lnTo>
                                <a:lnTo>
                                  <a:pt x="132600" y="96012"/>
                                </a:lnTo>
                                <a:lnTo>
                                  <a:pt x="138696" y="92964"/>
                                </a:lnTo>
                                <a:lnTo>
                                  <a:pt x="140220" y="89916"/>
                                </a:lnTo>
                                <a:lnTo>
                                  <a:pt x="141744" y="86868"/>
                                </a:lnTo>
                                <a:lnTo>
                                  <a:pt x="144792" y="79248"/>
                                </a:lnTo>
                                <a:lnTo>
                                  <a:pt x="132600" y="77724"/>
                                </a:lnTo>
                                <a:lnTo>
                                  <a:pt x="129552" y="82296"/>
                                </a:lnTo>
                                <a:lnTo>
                                  <a:pt x="128028" y="85344"/>
                                </a:lnTo>
                                <a:lnTo>
                                  <a:pt x="124980" y="86868"/>
                                </a:lnTo>
                                <a:lnTo>
                                  <a:pt x="120408" y="89916"/>
                                </a:lnTo>
                                <a:lnTo>
                                  <a:pt x="106692" y="89916"/>
                                </a:lnTo>
                                <a:lnTo>
                                  <a:pt x="100596" y="88392"/>
                                </a:lnTo>
                                <a:lnTo>
                                  <a:pt x="92976" y="80772"/>
                                </a:lnTo>
                                <a:lnTo>
                                  <a:pt x="89928" y="74676"/>
                                </a:lnTo>
                                <a:lnTo>
                                  <a:pt x="89928" y="67056"/>
                                </a:lnTo>
                                <a:lnTo>
                                  <a:pt x="144792" y="67056"/>
                                </a:lnTo>
                                <a:lnTo>
                                  <a:pt x="144792" y="6400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4" name="Image 114"/>
                          <pic:cNvPicPr/>
                        </pic:nvPicPr>
                        <pic:blipFill>
                          <a:blip r:embed="rId92" cstate="print"/>
                          <a:stretch>
                            <a:fillRect/>
                          </a:stretch>
                        </pic:blipFill>
                        <pic:spPr>
                          <a:xfrm>
                            <a:off x="158496" y="0"/>
                            <a:ext cx="1107947" cy="102108"/>
                          </a:xfrm>
                          <a:prstGeom prst="rect">
                            <a:avLst/>
                          </a:prstGeom>
                        </pic:spPr>
                      </pic:pic>
                      <wps:wsp>
                        <wps:cNvPr id="115" name="Graphic 115"/>
                        <wps:cNvSpPr/>
                        <wps:spPr>
                          <a:xfrm>
                            <a:off x="1284732" y="88392"/>
                            <a:ext cx="13970" cy="13970"/>
                          </a:xfrm>
                          <a:custGeom>
                            <a:avLst/>
                            <a:gdLst/>
                            <a:ahLst/>
                            <a:cxnLst/>
                            <a:rect l="l" t="t" r="r" b="b"/>
                            <a:pathLst>
                              <a:path w="13970" h="13970">
                                <a:moveTo>
                                  <a:pt x="13716" y="13716"/>
                                </a:moveTo>
                                <a:lnTo>
                                  <a:pt x="0" y="13716"/>
                                </a:lnTo>
                                <a:lnTo>
                                  <a:pt x="0" y="0"/>
                                </a:lnTo>
                                <a:lnTo>
                                  <a:pt x="13716" y="0"/>
                                </a:lnTo>
                                <a:lnTo>
                                  <a:pt x="13716" y="1371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5B3E7B1" id="Group 112" o:spid="_x0000_s1026" style="position:absolute;margin-left:146.75pt;margin-top:21.05pt;width:102.25pt;height:8.05pt;z-index:-17408512;mso-wrap-distance-left:0;mso-wrap-distance-right:0;mso-position-horizontal-relative:page" coordsize="12985,1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ShQaAYAAL4ZAAAOAAAAZHJzL2Uyb0RvYy54bWzsWctu20YU3RfoPxDc&#10;J+IMh5yhYDsoksYIEKRGk6JriqIkInx1SFn23/fMgyItJxw6Rbuqg1gj8+jyvu/l0dWbh6r07nPZ&#10;FU197ZPXge/lddZsi3p/7f/x5f0r4Xtdn9bbtGzq/Np/zDv/zc3PP12d2nVOm0NTbnPpQUjdrU/t&#10;tX/o+3a9WnXZIa/S7nXT5jUu7hpZpT3eyv1qK9MTpFfligZBvDo1ctvKJsu7Dn99Zy76N1r+bpdn&#10;/W+7XZf3XnntQ7de/5b690b9Xt1cpeu9TNtDkVk10h/QokqLGjc9i3qX9ql3lMUzUVWRyaZrdv3r&#10;rKlWzW5XZLm2AdaQ4MKaW9kcW23Lfn3at2c3wbUXfvphsdmn+1vZfm7vpNEex49N9rWDX1andr+e&#10;Xlfv9yP4YScr9SEY4T1ojz6ePZo/9F6GPxKaiIhHvpfhGgkoDSPj8uyAuDz7WHb4df6Dq3RtbquV&#10;OytzapE93eig7p856PMhbXPt90454E56xRbqk9D36rRCFt/ahFF/gqfU7YFTXrTvOuvQCx+9ItT3&#10;vuElFjHyzElnW9N1duz627zR7k7vP3a9SdvtcEoPwyl7qIejRPKrtC912ve+h7SXvoe035gYtGmv&#10;PqdiqI7eCTZaTQ7naKmrVXOff2k0rlcxi1kQoK4HQ6DoiCjrKTIigsRPkMP14bXVEkdcKEigyxJS&#10;B8zweomN4lAIZcsCLA9JRGexTPDYWMUTyublsohTtBN4QIQCpzkdGCGQprEiTOZ1COOIG3+JJIHn&#10;5uTSKLFRWIAlYWjlOnUggsKry2wjIbfxdfuMUALrlVx3LEZsxETMZv0w6mAiOOczEnNIUzowRpKl&#10;/nXn5Bg3N3bMHbcOY066bRtr6CV1sUBfGnMTNyqSaN5nYRJT41/KWejI9ShARapYmEyeixtlobBy&#10;ddbPYU1dRgF11JrBIX/pfK2P98YAIyi5uZuPDlgAZpwyY1XCI9TnnOAxuu5qH7HopREcNyd4bOYv&#10;Al/2vKxsutzcRw2Tlw8Vwhh6iM4Ho5IR9r3JAjilRMOjiJm14rtjAOBAWLC7nzAaBaZZMoEVc9Z7&#10;BAFniekohJPEAY4FNWB32ZEwiu3cMN1lLogkpDHGpiomNPqYO9Q4g93dFdmG+lCCX4R1Vl9CEzvp&#10;TD+csy6JA9tVmO5Fc1iVxGjs2hO6Gc2DI2Jn/oKAEB7G1sfOJYXQkKFXLlSDisA62T0SSEgC6zl3&#10;j5vkhTt8E/CSJApQdsZAEieOxKcsAkR5g2Jhmm9IhIiAm2KlcRS4wITaie6eIiRg+DFqOCVzEdr1&#10;Kop5eNnunq6knAuK/R3mTVvXgBlezfoKbGgKKuaBY5wmgtg1M0kEnR+nhFBu97YFowdy0RK1yovQ&#10;5wRdMCQmeYTKxSPPbAmGIrb1ipbgWvUYHiFNCbqnIGGE22iLGP/m1Rinz4JNduy2nGOGz0umSWT3&#10;HITQsXOSsROIKIT2s66jLBHWG24Dx4AvcF0Qx3YWLwGfO65wPlyMbR9FjrVyzr5x9HCGvX0h1l1V&#10;003DWYJTsH7sfarxs7UHO8j5uRrn6ZN715TF9n1Rlmo56uR+87aU3n2qmCn9Yw2cwMBydGvDJajT&#10;ptk+gow4gX249ru/jqnMfa/8UIPuQBr0w0EOh81wkH35ttEMmN7LZNd/efgzla3X4njt96BrPjUD&#10;65GuB4pB2XLGqk/WzS/HvtkVin/QuhmN7BswMDdXbZGt8d9yVTg9o2LcnB4+1R+VbYYXrBbJqFL5&#10;9di+Aq0G/xeboiz6R00RgshRStX3d0WmaC71ZsrqYCAYVudDle5zD0/rKhADSn1GWftMxKYs2iGY&#10;6myVBclywc19w17D+71rsmOV170hMmVeQu+m7g5F24GsWefVJgftJD9sMQwzkKg9mKdWFnWv9EMG&#10;9TLvM71p75BUv4PuUYpOLmilRz2VCd8hpgieEmwX1pMuXZ8ZPGwbCeNnBm98ABq4LZUiipyyyaRo&#10;J7j8WRYZ/kqrZJTQR+hk+LP/gL7DhL6k7zQbuZi+Q3dmHE+1atCfW93EVWHCUYea6tRHE47BT9NW&#10;MFQYCON/gcQzeigOT59UMMbHKLOFjKSJORlVR9TTncUMmSlyuD68GqkGN78rjXdeivvWff/vu5gE&#10;076rCXF8SaA7gP1CQ30LMX2v8ePXLjd/AwAA//8DAFBLAwQKAAAAAAAAACEA3L50/k8TAABPEwAA&#10;FAAAAGRycy9tZWRpYS9pbWFnZTEucG5niVBORw0KGgoAAAANSUhEUgAAAOgAAAAVCAYAAABMpaK/&#10;AAAABmJLR0QA/wD/AP+gvaeTAAAACXBIWXMAAA7EAAAOxAGVKw4bAAAS70lEQVR4nO1beVRTx/e/&#10;WdgCZQcBEwRZw1JoRbGILIorBSpQWarFFhEBafXLUqxaa/GnKMXWBRGBfm1RBH+gRYuAiGyCImDZ&#10;pKBBhKDBhE0QiCHJ+/3BmXPSnCQExPb8Wj/nzDnJm8+9c9+8uW/u3JkHAIABAGZgYNCFYRig8tln&#10;n/2E6m7duuUqWKepqckCAGzTpk2ZgtfFFW9v7zykq6CgYL00Mv+EUlFR4YTu+8qVKx/Npe6wsLDT&#10;AIDJycmx59rusbEx0rNnz3T/7v6baZmcnCSi/o6NjT3yd9szFwUPbxi9vb3k/Px8L/T/9OnT4W+6&#10;zbeYHdhstvyRI0e+MjAweFJeXu7yd9vzFgDE2QhFR0d/v2/fvnhpuKmpqaE8Ho+grq4+ODg4qF5Y&#10;WLiuq6vL0NDQsGs2bf9/woIFC7pRP5mbm7fPpe7169df19TU7JeRkZmcK52tra1WcXFxCXOl768G&#10;Ho/no/5evnx51d9tz1xhxiEuhmFAIpHGgoKCzkmanjkcjoyOjg4DALDo6OhECwuLB/APCj/+aaWu&#10;rs4OPfOsrKyAv9uet2WWIS6NRjPmcDiyLi4u5ZJ4eXl5Pn19fTrq6uqDcXFxCXv37j0IAJCRkRH8&#10;6tUrudm0/RZv8W/CjEPciYkJhc8///wnXV1dRmBgYJYkbnJycgQAgJOTU6WGhsaAt7f3ZRUVlRcD&#10;AwMaOTk5fp9++ukv4mQ7OzuN7ty58wEAgIeHxzUVFZUXLBZL69ChQ1/T6XQKDofDPD09r27evDlT&#10;UK65ufnd7Oxs/ydPnhhwOBzZZcuWVX/55ZfH8Xg8X7iN69evrx8cHFTX1dVlrFy5shQA4OzZs9tK&#10;S0tX8ng8gpqa2lBsbOxRExOTR0iGw+HIXrp0aWNNTY0Di8XS0tLSYu3cufNHU1PTh8L6mUym9o0b&#10;N1YDALi4uJSTyeReVJefn+81Ojr6DoVCoTs7O1dgGIYrKytzLSwsXEen0ykkEmncx8cnz93dvUBU&#10;/9TV1S3u6OgwIxAIvICAgIuiOBUVFc41NTUODQ0Ni3A4HLZ48eI6X1/f3IULFz4W5I2Pj5MuX77s&#10;3dXVZYiu3b5925HH4xEUFBQmfHx88gAA+vv7NYuKitYCAGzatOn8yMiI8qlTp3bcv3//fX19/Z7w&#10;8PDTxsbGNEHdIyMjygUFBe7l5eUuAwMDGgAAmpqa/V5eXvlubm43hUP0np4e/crKSidR9yMO3t7e&#10;l0kk0jiGYbgLFy58AgBgaWn54L333vtdFP/Ro0cmGRkZwTQazZhIJHLV1dUHbWxsmry8vPJ1dHT6&#10;RMl0dXUZVldXLwMAcHd3L1BTUxtisVhaWVlZgS0tLdYvXrxQWbFixS0/P78cdXX1welsrqiocL55&#10;86ZbT0+PPgCAnp7eM1dX1zI3N7ebwmN1RiHuxMSEvJeX168NDQ3vS5qam5ubrZH8yZMnd6DrW7Zs&#10;+S8AYEuWLKmVJJ+enh6M5FtbWy1TU1O3oeyxYHF2di5nMBg6PB4PHxUV9b1wPQBg9vb2d/v6+uYJ&#10;t2FjY9MIANiKFStKmUym1oYNGy4LyyooKIwnJiZGYxgGNBrNyMzMrF2YQyQSJw8fPhwnrF9SFtfI&#10;yIgGAJinp2d+T08PxcnJqUKU7ba2tr+L6mtJWdxHjx4Zu7q63hKlD/UHnU4nI353d7e+OK6Ojg4D&#10;8aqrqx3QdTqdThbui/nz5/fy+XwchmHw/Plz7cDAwAuysrKvxOkmk8n0X375ZbOg7Tk5ORvF8cWV&#10;np4eCoZJl8W9dOnSx0QicVKUHhKJNPbDDz/sFCWXmZm5CfEaGhreT0lJ2U4ikcZEjZeYmJij4sZ1&#10;R0eHqb29/V1x97Jo0aL6hw8fmiD+jB1U2hIaGnoGADBFRcWXw8PDKuh6WVmZC9JbV1dnJ42D7tq1&#10;6xj6bWho+JhKpbbJyMhw0LXExMTo3bt3H0LtUanUNn19/W7BG/f3978ozkGXL19eaWdnV4ceEpVK&#10;baNQKD1IVk5Ojt3V1WWArlEolB4qldqmoKAwLthGdXW1w0wddPHixfcMDAy6AABTUVEZplKpbfPn&#10;z+8V1Ovg4FAtrYOyWCxNFRWVYSSrpKQ0SqVS24T7bOHChZ3ISWfjoI6OjlVIv7m5+R84HI7/1Vdf&#10;JSBHWb16dTHi4vF4nrm5+R9UKrXNxMTkIQ6H46M6AoHAbW9vN5uJg8rJybHRb2Vl5RdDQ0Oq0jjo&#10;pUuXPiYQCFzEQc/R2Nj4kaD++Pj4vZIcdOPGjTnovkxMTB5SqdQ24RdRcXHxamEd7e3tZtra2s8R&#10;Z968eX3o2SxcuLATXdfV1X3W2dm58I056IsXL5QVFRVfAgAWGhp6RrCOz+fj0ODcsmXLf6VxUBwO&#10;x1+yZEltaWnpClT/4MEDC3Szenp6T/F4PM/f3//i+Pi4AuKUl5c7o8GqpKQ0yuPx8KIcFIfD8fF4&#10;PC8mJubo8+fPtZGdfn5+2YJvewUFhXHBfdy+vr55O3fu/AFx0ACdiYMCACYvLz9x4sSJyFevXsli&#10;GAY8Hg+flZUVoKamNog4hYWFa6Vx0JiYmKMAU7P6nj17Dk5MTMijuv7+fg00uACmEndoYHd0dJjm&#10;5eV5o7pjx47t6ujoMEUDRdhBAQD76KOPrqD+am1ttWQwGDoYhkFSUtJ/BAfzH3/8YS48i6CXEsCf&#10;99NHR0eVOjo6TMWVqqoqR/SilJOTY5eVlbkgWUkO2tjYaINeUCoqKsN5eXneaLbHMAxqamo+QM8E&#10;h8Pxhftb0EEBAFu7dm3h4OCgGqrv6emh+Pj45KL6pUuX3hGUn5ycJFpZWbUAAKatrf1cuH0Mw6C2&#10;tnaJhoZGPwBgNjY2jVwul/BGHPTEiRORSLalpcVKuD4+Pn4vwFQ4MDAwoD6dg8rLy088ffpUT5hz&#10;4MCBbxDH1NS0Q9A5URGcfcfGxkiiHBQAsMDAwAvCsmNjYyQUVhOJxElR/cDhcGTQTBocHJw+UwfF&#10;4XD8kpISN1F9IJhVDQ8PT5bGQalUahsAYE5OThWidHK5XMK8efP6jIyMaN99990+ce2JyuIKOqii&#10;ouJLcc8fRSOGhoaPhV+KgoMR6bKzs6uTZlwNDQ2pokFOIBC4ly9f3iDsBOIcFC1fVFVVh8RFbnQ6&#10;nYxmU2GbBB3Uzc2thM1my4nS4e7u/hviMZlMLXQdRQZKSkqjwi8swdLc3Gytqqo6BABYdna23xs5&#10;qIAOIzg5OVVaWVm1CtcHBQX9jMfj+RMTEwo//fTT59Pp27p1a7qent4z4eskEmkc/T579uw2BQWF&#10;CUkcSfjmm2++EyWL5B0dHW+7urqWCXNkZGQmiUQiV5o2RMHGxqbJzc3tpqg6Ozu7ejk5uVcAABiG&#10;4aTRh/iVlZVO58+f38Tn8//0jAkEAo/BYOjSaDRjafeyRWHFihW3xNUVFBS419bW2ufm5vqKSs4B&#10;AAgnqqYDm82W9/T0vNra2moFAJCSkhK2YcOGK9LITk5OyqBk3RdffHHCzs6uXhSPTCb3JiUlRQEA&#10;1NfX26EEjjAiIiKSUT8LQ3D/VfCZ5ebm+gIAbNu27aykPXFra+sWlHzNy8vzmdVBBUm4devWivb2&#10;dnOAqcxUampqqCgemUzu7enp0U9JSQmLiopKwuFwmDidnp6eV6drVzDTOlOYm5u3m5mZdUjiSJOZ&#10;mw309fV75lJfSEhIWkRERDIAwObNmzNjY2OP+vj45C1duvSuhYVFm6Wl5QNZWVnO67bj5eWVL65O&#10;W1ubqa2tzRRVR6fTKffv33+/sLBwnbRt8fl8fGBgYFZVVdVyAICDBw/uDQkJSZNWnkajGY+NjSkC&#10;ANja2jZK4r777rvN6Hd9fb2dqOczm2d27969JQBT2fu2tjYLSVzkP3V1dYvn3EHR1goAQHZ2tn92&#10;dra/JP7jx48XFhUVrV23bl2hOI6o2XMu8ab1/5XYunVr+q+//vpRSUnJKgAABoOhe+rUqR2nTp3a&#10;AQCgrKw84uHhcS08PPy0g4NDzWzbUVFReTEd58mTJwa5ubm+paWlK5lMpjaNRjMeGRlRnmlbO3bs&#10;OHXlypUNAFMz4J49e/5nJvKDg4Pq6LeoKEsQBAKBh36zWCytmdoqDs+ePdMDmNo+7OzsNJJGhsVi&#10;ac2pgz59+nT+1atXPWcql5ycHCHJQd9CesjKynKKi4vXJCYmxmRmZm5+8OCBpWCoNTIyonzhwoVP&#10;srOz/fPz873E7bO+DjgcjmxCQkJcfHz8Pi6XK3KMqaqqDg8PD6tOpys+Pn5fSkpKGABAYGBg1o8/&#10;/rhzpvaIs0EUBCM5NOu+LrhcLnFyclIGAEBXV5cxf/78p9LaMqcOmpqaGoo648aNG6stLCzaJPEP&#10;HDiwPy0tLeTfdD73rwAOh8NiY2OPxsbGHmUymdqZmZmbS0pKVk1OTsrU1NQ4sNlseR6PRwgJCUmr&#10;ra21p1Ao9Llsf//+/QcSEhLiAADk5eXZDg4ONUQikUsmk3stLS0fODg41BgaGnaJOxSAkJGREYxy&#10;A2vWrCk+d+7cFklLIXFQU1MbkpYrqF/adf90IBKJXHl5eTabzZYPDg7OiI+P3ye17FwYADC1EE9L&#10;SwsBmEoArFq1qmQ6mfDw8NNpaWkhfD4ff+bMme1Hjhz5aq7s+TcCwzDc8+fP53V3dy/Q1NTsNzIy&#10;6tTW1mZGRUUlRUVFJQFMhbxBQUE/l5SUrGIwGLqtra1Wc+mgTCZT++TJk5EAU06Vm5vrq6Sk9FKY&#10;19/frylJz2+//fZhaGhoKgCAvb19bV5ens9sPwwwNjamEYlELpfLJdLpdIokrmD9dC+QmcDMzKyj&#10;qanJBoW60mLOsrjo3C0AgJ+fX440Mra2to2LFi1qAHh7PncuMDIyoqynp/ds6dKld6Ojo78XxdHV&#10;1WXExsYefVM21NfX26HQMCYmJlGUcwIAXLt2zUOcjrt37y718/PL4fF4BDMzs46CggJ3RUXFsdna&#10;RCKRxu3t7WsBANLS0kJevnypJIrH5/Pxx48f/xJgai36Omt0YaCjpOfPn9/0+++/vyeJu3bt2iJ9&#10;ff0ePz+/nDlzUMHvPKV1UACA4ODgDAAAdD53ruz5N0JFReWFtbV1CwDA1atXPfPy8nxE8VDiDo/H&#10;842MjDpFccbHx0mva8/169fXC1/j8XiEM2fObEezI8CfQ8n29nbzDz/88Lfx8XGSpqZmf0FBgbuG&#10;hsbA69oSFhaWAjCVGfX19c0VxYmNjT2K+iYiIiJ5Lpdc27dvP4PH4/kcDkfW3t6+tri4eI0wh81m&#10;y+/du/dgcXHxGjqdTjEzM+uYkxC3paXFGqXAzczMOmxsbJqklQ0MDMyKiopKmpiYUEhOTo6QdID+&#10;LaZHXFxcQmBgYBafz8f7+vrmOjo63nZ2dq5A+5E0Gs344sWLAQBTB/gFD/mTyeRePB7P5/P5+AMH&#10;Duzv7u5eoKCgMLF79+7D0rYvGC4fO3bsPwwGQ1fwAH1RUdHaurq6xQBTazMul0tsamqyGRoaUlNT&#10;Uxtyd3cvQIfq7ezs6lNSUsKqqqqWT0xMKEx3z5LsCggIuHj69Onwmpoah+Li4jXLly+vWrZsWbWs&#10;rCyHz+fjm5qabAoKCtwBptahGzduvCTtPUsDExOTR7t27fohKSkpanJyUsbf3z/bw8PjmoGBwRPE&#10;KS0tXVlTU+MAAKCoqDgWGRl5ck4cVHBrZSazJ8DUW9/X1zc3MzNz871795Y0NDQsQmHvW8wcAQEB&#10;F2k0mjFKrty+fdvx9u3bjsI8c3Pz9vPnz28SvKajo9Nna2vbeP/+/ffpdDoFJTMiIyNPigtVhWFt&#10;bd1y4sSJL2JiYhJfvXolh14Gwvj6668P3blz54OysjJXLpdLfPnypZKamtpQb28vGXGKiorWoq9n&#10;JGG69SzAVLSQk5Pj5+LiUt7Z2Wkkrl+MjIw609PTty5btqx6Op0zxaFDh74eHR195+zZs9uGh4dV&#10;MzMzN4viOTs7VyQkJMRpaWmxXttB+Xw+fmxsTBFtXH/yyScXZqojMjLyJNofa25ufnfRokUNCxYs&#10;6EY6lZWVR0TJmZiYPEIccftbFhYWbYgjfOLH1dW1zMDA4ImkGX/NmjXFTCZTG61hRAGFZMKfN6HP&#10;qgCm1n6CdatWrSqxsrJqlaQXYOqQBofDkRW2EX0eJerQwb59++JtbW0bv/32228bGxttBU8T6ejo&#10;9B0+fHj3xx9//L+i1nXnzp3bEhwcnIFmORKJNM5isbSUlJReamhoDKD7kbRVEBkZedLU1PRhdHT0&#10;94LbPEQikevj45MXFhaW4uzsXHH9+vX16NkODw+rUigUuqen51W0JSEtUJiOx+P5yD5LS8sHwjwy&#10;mdxbWVnptH///gM5OTl+o6Oj7yA5GxubpqCgoJ9DQ0NT5eXl2cKyFAqFjnSrqqoOi7PF1NT0IeIJ&#10;nzaSlZXlpKamhm7btu1senr61qqqquV0Op2Cxj6FQqF7eHhcO378+JdorP4f68EzQwqFrk8AAAAA&#10;SUVORK5CYIJQSwMEFAAGAAgAAAAhAD5IN17gAAAACQEAAA8AAABkcnMvZG93bnJldi54bWxMj0Fr&#10;g0AQhe+F/odlAr01qyYWYxxDCG1PoZCkUHrb6EQl7q64GzX/vtNTexzm473vZZtJt2Kg3jXWIITz&#10;AASZwpaNqRA+T2/PCQjnlSlVaw0h3MnBJn98yFRa2tEcaDj6SnCIcalCqL3vUildUZNWbm47Mvy7&#10;2F4rz2dfybJXI4frVkZB8CK1agw31KqjXU3F9XjTCO+jGreL8HXYXy+7+/cp/vjah4T4NJu2axCe&#10;Jv8Hw68+q0POTmd7M6UTLUK0WsSMIiyjEAQDy1XC484IcRKBzDP5f0H+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KhKFBoBgAAvhkAAA4AAAAAAAAAAAAAAAAA&#10;OgIAAGRycy9lMm9Eb2MueG1sUEsBAi0ACgAAAAAAAAAhANy+dP5PEwAATxMAABQAAAAAAAAAAAAA&#10;AAAAzggAAGRycy9tZWRpYS9pbWFnZTEucG5nUEsBAi0AFAAGAAgAAAAhAD5IN17gAAAACQEAAA8A&#10;AAAAAAAAAAAAAAAATxwAAGRycy9kb3ducmV2LnhtbFBLAQItABQABgAIAAAAIQCqJg6+vAAAACEB&#10;AAAZAAAAAAAAAAAAAAAAAFwdAABkcnMvX3JlbHMvZTJvRG9jLnhtbC5yZWxzUEsFBgAAAAAGAAYA&#10;fAEAAE8eAAAAAA==&#10;">
                <v:shape id="Graphic 113" o:spid="_x0000_s1027" style="position:absolute;width:1454;height:1022;visibility:visible;mso-wrap-style:square;v-text-anchor:top" coordsize="14541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M2axAAAANwAAAAPAAAAZHJzL2Rvd25yZXYueG1sRE9NawIx&#10;EL0X+h/CFHoRTWzBymqUKgoeCkXrxdu4GTdLN5Mlibr21zcFobd5vM+ZzjvXiAuFWHvWMBwoEMSl&#10;NzVXGvZf6/4YREzIBhvPpOFGEeazx4cpFsZfeUuXXapEDuFYoAabUltIGUtLDuPAt8SZO/ngMGUY&#10;KmkCXnO4a+SLUiPpsObcYLGlpaXye3d2Glartf3sNefj4mN5CIvej3o7SaX181P3PgGRqEv/4rt7&#10;Y/L84Sv8PZMvkLNfAAAA//8DAFBLAQItABQABgAIAAAAIQDb4fbL7gAAAIUBAAATAAAAAAAAAAAA&#10;AAAAAAAAAABbQ29udGVudF9UeXBlc10ueG1sUEsBAi0AFAAGAAgAAAAhAFr0LFu/AAAAFQEAAAsA&#10;AAAAAAAAAAAAAAAAHwEAAF9yZWxzLy5yZWxzUEsBAi0AFAAGAAgAAAAhAE6AzZrEAAAA3AAAAA8A&#10;AAAAAAAAAAAAAAAABwIAAGRycy9kb3ducmV2LnhtbFBLBQYAAAAAAwADALcAAAD4AgAAAAA=&#10;" path="m64008,l51816,r,38100l51816,56388r,16764l48768,79248r-3048,4572l41148,88392r-4572,1524l25908,89916,21336,88392,18288,83820,13716,79248,12192,73152r,-18288l13716,48768r3048,-4572l25908,38100r10668,l45720,44196r3048,4572l51816,56388r,-18288l42672,28956,39624,27432,35052,25908r-10668,l,50292,,71628r24384,30480l39624,102108r7620,-4572l51816,89916r,10668l64008,100584,64008,xem144792,64008r-571,-8573l144081,54864r-1575,-6858l139649,41719r-2820,-3619l135648,36576r-3048,-2909l132600,54864r-42672,l89928,50292r3048,-4572l96024,42672r4572,-3048l105168,38100r12192,l123456,39624r4572,4572l131076,50292r1524,4572l132600,33667r-2057,-1968l124599,28384r-6528,-1880l111264,25908r-6820,596l78308,56730r-483,7278l77838,67056,98120,99822r14668,2286l120408,102108r7620,-1524l132600,96012r6096,-3048l140220,89916r1524,-3048l144792,79248,132600,77724r-3048,4572l128028,85344r-3048,1524l120408,89916r-13716,l100596,88392,92976,80772,89928,74676r,-7620l144792,67056r,-3048xe" fillcolor="black" stroked="f">
                  <v:path arrowok="t"/>
                </v:shape>
                <v:shape id="Image 114" o:spid="_x0000_s1028" type="#_x0000_t75" style="position:absolute;left:1584;width:11080;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WCawgAAANwAAAAPAAAAZHJzL2Rvd25yZXYueG1sRE9Na8JA&#10;EL0L/odlBG+6sViR1FViqVAoQqtC6W3ITrPB7EzIbjX9965Q6G0e73NWm9436kJdqIUNzKYZKOJS&#10;bM2VgdNxN1mCChHZYiNMBn4pwGY9HKwwt3LlD7ocYqVSCIccDbgY21zrUDryGKbSEifuWzqPMcGu&#10;0rbDawr3jX7IsoX2WHNqcNjSs6PyfPjxBpYF7ndfRSWPn+8v8rYX5xfl1pjxqC+eQEXq47/4z/1q&#10;0/zZHO7PpAv0+gYAAP//AwBQSwECLQAUAAYACAAAACEA2+H2y+4AAACFAQAAEwAAAAAAAAAAAAAA&#10;AAAAAAAAW0NvbnRlbnRfVHlwZXNdLnhtbFBLAQItABQABgAIAAAAIQBa9CxbvwAAABUBAAALAAAA&#10;AAAAAAAAAAAAAB8BAABfcmVscy8ucmVsc1BLAQItABQABgAIAAAAIQCZtWCawgAAANwAAAAPAAAA&#10;AAAAAAAAAAAAAAcCAABkcnMvZG93bnJldi54bWxQSwUGAAAAAAMAAwC3AAAA9gIAAAAA&#10;">
                  <v:imagedata r:id="rId93" o:title=""/>
                </v:shape>
                <v:shape id="Graphic 115" o:spid="_x0000_s1029" style="position:absolute;left:12847;top:883;width:140;height:140;visibility:visible;mso-wrap-style:square;v-text-anchor:top" coordsize="1397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BehxAAAANwAAAAPAAAAZHJzL2Rvd25yZXYueG1sRE9Na8JA&#10;EL0X+h+WKfRS6iZCbUldgwYs1UNAK4K3ITsmodnZkN0m6b93BcHbPN7nzNPRNKKnztWWFcSTCARx&#10;YXXNpYLDz/r1A4TzyBoby6Tgnxyki8eHOSbaDryjfu9LEULYJaig8r5NpHRFRQbdxLbEgTvbzqAP&#10;sCul7nAI4aaR0yiaSYM1h4YKW8oqKn73f0ZBVGb11/ZgT+/58WzyVfyyQc6Ven4al58gPI3+Lr65&#10;v3WYH7/B9ZlwgVxcAAAA//8DAFBLAQItABQABgAIAAAAIQDb4fbL7gAAAIUBAAATAAAAAAAAAAAA&#10;AAAAAAAAAABbQ29udGVudF9UeXBlc10ueG1sUEsBAi0AFAAGAAgAAAAhAFr0LFu/AAAAFQEAAAsA&#10;AAAAAAAAAAAAAAAAHwEAAF9yZWxzLy5yZWxzUEsBAi0AFAAGAAgAAAAhADycF6HEAAAA3AAAAA8A&#10;AAAAAAAAAAAAAAAABwIAAGRycy9kb3ducmV2LnhtbFBLBQYAAAAAAwADALcAAAD4AgAAAAA=&#10;" path="m13716,13716l,13716,,,13716,r,13716xe" fillcolor="black" stroked="f">
                  <v:path arrowok="t"/>
                </v:shape>
                <w10:wrap anchorx="page"/>
              </v:group>
            </w:pict>
          </mc:Fallback>
        </mc:AlternateContent>
      </w:r>
      <w:r>
        <w:t>verifica</w:t>
      </w:r>
      <w:r>
        <w:rPr>
          <w:spacing w:val="40"/>
        </w:rPr>
        <w:t xml:space="preserve"> </w:t>
      </w:r>
      <w:r>
        <w:t>dei</w:t>
      </w:r>
      <w:r>
        <w:rPr>
          <w:spacing w:val="40"/>
        </w:rPr>
        <w:t xml:space="preserve"> </w:t>
      </w:r>
      <w:r>
        <w:t>dati</w:t>
      </w:r>
      <w:r>
        <w:rPr>
          <w:spacing w:val="40"/>
        </w:rPr>
        <w:t xml:space="preserve"> </w:t>
      </w:r>
      <w:r>
        <w:t>sui</w:t>
      </w:r>
      <w:r>
        <w:rPr>
          <w:spacing w:val="40"/>
        </w:rPr>
        <w:t xml:space="preserve"> </w:t>
      </w:r>
      <w:r>
        <w:t>precedenti</w:t>
      </w:r>
      <w:r>
        <w:rPr>
          <w:spacing w:val="40"/>
        </w:rPr>
        <w:t xml:space="preserve"> </w:t>
      </w:r>
      <w:r>
        <w:t>giudiziari</w:t>
      </w:r>
      <w:r>
        <w:rPr>
          <w:spacing w:val="40"/>
        </w:rPr>
        <w:t xml:space="preserve"> </w:t>
      </w:r>
      <w:r>
        <w:t>e/o</w:t>
      </w:r>
      <w:r>
        <w:rPr>
          <w:spacing w:val="40"/>
        </w:rPr>
        <w:t xml:space="preserve"> </w:t>
      </w:r>
      <w:r>
        <w:t>sui</w:t>
      </w:r>
      <w:r>
        <w:rPr>
          <w:spacing w:val="40"/>
        </w:rPr>
        <w:t xml:space="preserve"> </w:t>
      </w:r>
      <w:r>
        <w:t>procedimenti</w:t>
      </w:r>
      <w:r>
        <w:rPr>
          <w:spacing w:val="40"/>
        </w:rPr>
        <w:t xml:space="preserve"> </w:t>
      </w:r>
      <w:r>
        <w:t>disciplinari</w:t>
      </w:r>
      <w:r>
        <w:rPr>
          <w:spacing w:val="40"/>
        </w:rPr>
        <w:t xml:space="preserve"> </w:t>
      </w:r>
      <w:r>
        <w:t>a</w:t>
      </w:r>
      <w:r>
        <w:rPr>
          <w:spacing w:val="40"/>
        </w:rPr>
        <w:t xml:space="preserve"> </w:t>
      </w:r>
      <w:r>
        <w:t>carico</w:t>
      </w:r>
      <w:r>
        <w:rPr>
          <w:spacing w:val="40"/>
        </w:rPr>
        <w:t xml:space="preserve"> </w:t>
      </w:r>
      <w:r>
        <w:t>dei</w:t>
      </w:r>
      <w:r>
        <w:rPr>
          <w:spacing w:val="80"/>
        </w:rPr>
        <w:t xml:space="preserve"> </w:t>
      </w:r>
      <w:r>
        <w:rPr>
          <w:spacing w:val="-2"/>
        </w:rPr>
        <w:t>dipendenti</w:t>
      </w:r>
      <w:r>
        <w:tab/>
        <w:t>Le fattispecie che vanno considerate sono:</w:t>
      </w:r>
    </w:p>
    <w:p w14:paraId="0EDFF151" w14:textId="77777777" w:rsidR="009F148E" w:rsidRDefault="00950364">
      <w:pPr>
        <w:pStyle w:val="Paragrafoelenco"/>
        <w:numPr>
          <w:ilvl w:val="0"/>
          <w:numId w:val="1"/>
        </w:numPr>
        <w:tabs>
          <w:tab w:val="left" w:pos="850"/>
          <w:tab w:val="left" w:pos="860"/>
        </w:tabs>
        <w:spacing w:line="362" w:lineRule="auto"/>
        <w:ind w:right="709" w:hanging="360"/>
      </w:pPr>
      <w:r>
        <w:t>sentenze</w:t>
      </w:r>
      <w:r>
        <w:rPr>
          <w:spacing w:val="32"/>
        </w:rPr>
        <w:t xml:space="preserve"> </w:t>
      </w:r>
      <w:r>
        <w:t>passate</w:t>
      </w:r>
      <w:r>
        <w:rPr>
          <w:spacing w:val="32"/>
        </w:rPr>
        <w:t xml:space="preserve"> </w:t>
      </w:r>
      <w:r>
        <w:t>in</w:t>
      </w:r>
      <w:r>
        <w:rPr>
          <w:spacing w:val="30"/>
        </w:rPr>
        <w:t xml:space="preserve"> </w:t>
      </w:r>
      <w:r>
        <w:t>giudicato,</w:t>
      </w:r>
      <w:r>
        <w:rPr>
          <w:spacing w:val="32"/>
        </w:rPr>
        <w:t xml:space="preserve"> </w:t>
      </w:r>
      <w:r>
        <w:t>i</w:t>
      </w:r>
      <w:r>
        <w:rPr>
          <w:spacing w:val="31"/>
        </w:rPr>
        <w:t xml:space="preserve"> </w:t>
      </w:r>
      <w:r>
        <w:t>procedimenti</w:t>
      </w:r>
      <w:r>
        <w:rPr>
          <w:spacing w:val="33"/>
        </w:rPr>
        <w:t xml:space="preserve"> </w:t>
      </w:r>
      <w:r>
        <w:t>in</w:t>
      </w:r>
      <w:r>
        <w:rPr>
          <w:spacing w:val="30"/>
        </w:rPr>
        <w:t xml:space="preserve"> </w:t>
      </w:r>
      <w:r>
        <w:t>corso,</w:t>
      </w:r>
      <w:r>
        <w:rPr>
          <w:spacing w:val="29"/>
        </w:rPr>
        <w:t xml:space="preserve"> </w:t>
      </w:r>
      <w:r>
        <w:t>e</w:t>
      </w:r>
      <w:r>
        <w:rPr>
          <w:spacing w:val="32"/>
        </w:rPr>
        <w:t xml:space="preserve"> </w:t>
      </w:r>
      <w:r>
        <w:t>i</w:t>
      </w:r>
      <w:r>
        <w:rPr>
          <w:spacing w:val="31"/>
        </w:rPr>
        <w:t xml:space="preserve"> </w:t>
      </w:r>
      <w:r>
        <w:t>decreti</w:t>
      </w:r>
      <w:r>
        <w:rPr>
          <w:spacing w:val="31"/>
        </w:rPr>
        <w:t xml:space="preserve"> </w:t>
      </w:r>
      <w:r>
        <w:t>di</w:t>
      </w:r>
      <w:r>
        <w:rPr>
          <w:spacing w:val="31"/>
        </w:rPr>
        <w:t xml:space="preserve"> </w:t>
      </w:r>
      <w:r>
        <w:t>citazione</w:t>
      </w:r>
      <w:r>
        <w:rPr>
          <w:spacing w:val="32"/>
        </w:rPr>
        <w:t xml:space="preserve"> </w:t>
      </w:r>
      <w:r>
        <w:t>a</w:t>
      </w:r>
      <w:r>
        <w:rPr>
          <w:spacing w:val="32"/>
        </w:rPr>
        <w:t xml:space="preserve"> </w:t>
      </w:r>
      <w:r>
        <w:t xml:space="preserve">giudizio </w:t>
      </w:r>
      <w:r>
        <w:rPr>
          <w:spacing w:val="-2"/>
        </w:rPr>
        <w:t>riguardanti:</w:t>
      </w:r>
    </w:p>
    <w:p w14:paraId="4039761C" w14:textId="77777777" w:rsidR="009F148E" w:rsidRDefault="00950364">
      <w:pPr>
        <w:pStyle w:val="Paragrafoelenco"/>
        <w:numPr>
          <w:ilvl w:val="1"/>
          <w:numId w:val="1"/>
        </w:numPr>
        <w:tabs>
          <w:tab w:val="left" w:pos="1133"/>
        </w:tabs>
        <w:spacing w:line="250" w:lineRule="exact"/>
        <w:ind w:left="1133" w:hanging="282"/>
      </w:pPr>
      <w:r>
        <w:t>i</w:t>
      </w:r>
      <w:r>
        <w:rPr>
          <w:spacing w:val="-6"/>
        </w:rPr>
        <w:t xml:space="preserve"> </w:t>
      </w:r>
      <w:r>
        <w:t>reati</w:t>
      </w:r>
      <w:r>
        <w:rPr>
          <w:spacing w:val="-2"/>
        </w:rPr>
        <w:t xml:space="preserve"> </w:t>
      </w:r>
      <w:r>
        <w:t>contro</w:t>
      </w:r>
      <w:r>
        <w:rPr>
          <w:spacing w:val="-5"/>
        </w:rPr>
        <w:t xml:space="preserve"> </w:t>
      </w:r>
      <w:r>
        <w:t xml:space="preserve">la </w:t>
      </w:r>
      <w:r>
        <w:rPr>
          <w:spacing w:val="-4"/>
        </w:rPr>
        <w:t>P.A.;</w:t>
      </w:r>
    </w:p>
    <w:p w14:paraId="7774E729" w14:textId="77777777" w:rsidR="009F148E" w:rsidRDefault="00950364">
      <w:pPr>
        <w:pStyle w:val="Paragrafoelenco"/>
        <w:numPr>
          <w:ilvl w:val="1"/>
          <w:numId w:val="1"/>
        </w:numPr>
        <w:tabs>
          <w:tab w:val="left" w:pos="1134"/>
        </w:tabs>
        <w:spacing w:before="121" w:line="357" w:lineRule="auto"/>
        <w:ind w:right="756" w:hanging="284"/>
      </w:pPr>
      <w:r>
        <w:t>il</w:t>
      </w:r>
      <w:r>
        <w:rPr>
          <w:spacing w:val="30"/>
        </w:rPr>
        <w:t xml:space="preserve"> </w:t>
      </w:r>
      <w:r>
        <w:t>falso</w:t>
      </w:r>
      <w:r>
        <w:rPr>
          <w:spacing w:val="31"/>
        </w:rPr>
        <w:t xml:space="preserve"> </w:t>
      </w:r>
      <w:r>
        <w:t>e</w:t>
      </w:r>
      <w:r>
        <w:rPr>
          <w:spacing w:val="31"/>
        </w:rPr>
        <w:t xml:space="preserve"> </w:t>
      </w:r>
      <w:r>
        <w:t>la</w:t>
      </w:r>
      <w:r>
        <w:rPr>
          <w:spacing w:val="29"/>
        </w:rPr>
        <w:t xml:space="preserve"> </w:t>
      </w:r>
      <w:r>
        <w:t>truffa,</w:t>
      </w:r>
      <w:r>
        <w:rPr>
          <w:spacing w:val="33"/>
        </w:rPr>
        <w:t xml:space="preserve"> </w:t>
      </w:r>
      <w:r>
        <w:t>con</w:t>
      </w:r>
      <w:r>
        <w:rPr>
          <w:spacing w:val="27"/>
        </w:rPr>
        <w:t xml:space="preserve"> </w:t>
      </w:r>
      <w:r>
        <w:t>particolare</w:t>
      </w:r>
      <w:r>
        <w:rPr>
          <w:spacing w:val="29"/>
        </w:rPr>
        <w:t xml:space="preserve"> </w:t>
      </w:r>
      <w:r>
        <w:t>riferimento</w:t>
      </w:r>
      <w:r>
        <w:rPr>
          <w:spacing w:val="31"/>
        </w:rPr>
        <w:t xml:space="preserve"> </w:t>
      </w:r>
      <w:r>
        <w:t>alle</w:t>
      </w:r>
      <w:r>
        <w:rPr>
          <w:spacing w:val="31"/>
        </w:rPr>
        <w:t xml:space="preserve"> </w:t>
      </w:r>
      <w:r>
        <w:t>truffe</w:t>
      </w:r>
      <w:r>
        <w:rPr>
          <w:spacing w:val="31"/>
        </w:rPr>
        <w:t xml:space="preserve"> </w:t>
      </w:r>
      <w:r>
        <w:t>aggravate</w:t>
      </w:r>
      <w:r>
        <w:rPr>
          <w:spacing w:val="40"/>
        </w:rPr>
        <w:t xml:space="preserve"> </w:t>
      </w:r>
      <w:r>
        <w:rPr>
          <w:noProof/>
          <w:spacing w:val="-16"/>
        </w:rPr>
        <w:drawing>
          <wp:inline distT="0" distB="0" distL="0" distR="0" wp14:anchorId="35B39A65" wp14:editId="4636E34B">
            <wp:extent cx="1190243" cy="103631"/>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94" cstate="print"/>
                    <a:stretch>
                      <a:fillRect/>
                    </a:stretch>
                  </pic:blipFill>
                  <pic:spPr>
                    <a:xfrm>
                      <a:off x="0" y="0"/>
                      <a:ext cx="1190243" cy="103631"/>
                    </a:xfrm>
                    <a:prstGeom prst="rect">
                      <a:avLst/>
                    </a:prstGeom>
                  </pic:spPr>
                </pic:pic>
              </a:graphicData>
            </a:graphic>
          </wp:inline>
        </w:drawing>
      </w:r>
      <w:r>
        <w:rPr>
          <w:rFonts w:ascii="Times New Roman" w:hAnsi="Times New Roman"/>
        </w:rPr>
        <w:t xml:space="preserve"> </w:t>
      </w:r>
      <w:r>
        <w:t>(articoli 640 e 640-bis c.p.);</w:t>
      </w:r>
    </w:p>
    <w:p w14:paraId="5AD50BAD" w14:textId="77777777" w:rsidR="009F148E" w:rsidRDefault="00950364">
      <w:pPr>
        <w:pStyle w:val="Paragrafoelenco"/>
        <w:numPr>
          <w:ilvl w:val="1"/>
          <w:numId w:val="1"/>
        </w:numPr>
        <w:tabs>
          <w:tab w:val="left" w:pos="1133"/>
        </w:tabs>
        <w:spacing w:before="2"/>
        <w:ind w:left="1133" w:hanging="282"/>
      </w:pPr>
      <w:r>
        <w:t>i</w:t>
      </w:r>
      <w:r>
        <w:rPr>
          <w:spacing w:val="-15"/>
        </w:rPr>
        <w:t xml:space="preserve"> </w:t>
      </w:r>
      <w:r>
        <w:t>procedimenti</w:t>
      </w:r>
      <w:r>
        <w:rPr>
          <w:spacing w:val="-12"/>
        </w:rPr>
        <w:t xml:space="preserve"> </w:t>
      </w:r>
      <w:r>
        <w:t>aperti</w:t>
      </w:r>
      <w:r>
        <w:rPr>
          <w:spacing w:val="-12"/>
        </w:rPr>
        <w:t xml:space="preserve"> </w:t>
      </w:r>
      <w:r>
        <w:t>per</w:t>
      </w:r>
      <w:r>
        <w:rPr>
          <w:spacing w:val="-13"/>
        </w:rPr>
        <w:t xml:space="preserve"> </w:t>
      </w:r>
      <w:r>
        <w:t>responsabilità</w:t>
      </w:r>
      <w:r>
        <w:rPr>
          <w:spacing w:val="-13"/>
        </w:rPr>
        <w:t xml:space="preserve"> </w:t>
      </w:r>
      <w:r>
        <w:t>amministrativo/contabile</w:t>
      </w:r>
      <w:r>
        <w:rPr>
          <w:spacing w:val="-10"/>
        </w:rPr>
        <w:t xml:space="preserve"> </w:t>
      </w:r>
      <w:r>
        <w:t>(Corte</w:t>
      </w:r>
      <w:r>
        <w:rPr>
          <w:spacing w:val="-11"/>
        </w:rPr>
        <w:t xml:space="preserve"> </w:t>
      </w:r>
      <w:r>
        <w:t>dei</w:t>
      </w:r>
      <w:r>
        <w:rPr>
          <w:spacing w:val="-13"/>
        </w:rPr>
        <w:t xml:space="preserve"> </w:t>
      </w:r>
      <w:r>
        <w:rPr>
          <w:spacing w:val="-2"/>
        </w:rPr>
        <w:t>Conti);</w:t>
      </w:r>
    </w:p>
    <w:p w14:paraId="3A2DC863" w14:textId="77777777" w:rsidR="009F148E" w:rsidRDefault="00950364">
      <w:pPr>
        <w:pStyle w:val="Paragrafoelenco"/>
        <w:numPr>
          <w:ilvl w:val="1"/>
          <w:numId w:val="1"/>
        </w:numPr>
        <w:tabs>
          <w:tab w:val="left" w:pos="1133"/>
        </w:tabs>
        <w:spacing w:before="129"/>
        <w:ind w:left="1133" w:hanging="282"/>
      </w:pPr>
      <w:r>
        <w:t>i</w:t>
      </w:r>
      <w:r>
        <w:rPr>
          <w:spacing w:val="-12"/>
        </w:rPr>
        <w:t xml:space="preserve"> </w:t>
      </w:r>
      <w:r>
        <w:t>ricorsi</w:t>
      </w:r>
      <w:r>
        <w:rPr>
          <w:spacing w:val="-7"/>
        </w:rPr>
        <w:t xml:space="preserve"> </w:t>
      </w:r>
      <w:r>
        <w:t>amministrativi</w:t>
      </w:r>
      <w:r>
        <w:rPr>
          <w:spacing w:val="-6"/>
        </w:rPr>
        <w:t xml:space="preserve"> </w:t>
      </w:r>
      <w:r>
        <w:t>in</w:t>
      </w:r>
      <w:r>
        <w:rPr>
          <w:spacing w:val="-6"/>
        </w:rPr>
        <w:t xml:space="preserve"> </w:t>
      </w:r>
      <w:r>
        <w:t>tema</w:t>
      </w:r>
      <w:r>
        <w:rPr>
          <w:spacing w:val="-6"/>
        </w:rPr>
        <w:t xml:space="preserve"> </w:t>
      </w:r>
      <w:r>
        <w:t>di</w:t>
      </w:r>
      <w:r>
        <w:rPr>
          <w:spacing w:val="-9"/>
        </w:rPr>
        <w:t xml:space="preserve"> </w:t>
      </w:r>
      <w:r>
        <w:t>affidamento</w:t>
      </w:r>
      <w:r>
        <w:rPr>
          <w:spacing w:val="-13"/>
        </w:rPr>
        <w:t xml:space="preserve"> </w:t>
      </w:r>
      <w:r>
        <w:t>di</w:t>
      </w:r>
      <w:r>
        <w:rPr>
          <w:spacing w:val="-9"/>
        </w:rPr>
        <w:t xml:space="preserve"> </w:t>
      </w:r>
      <w:r>
        <w:t>contratti</w:t>
      </w:r>
      <w:r>
        <w:rPr>
          <w:spacing w:val="-9"/>
        </w:rPr>
        <w:t xml:space="preserve"> </w:t>
      </w:r>
      <w:r>
        <w:rPr>
          <w:spacing w:val="-2"/>
        </w:rPr>
        <w:t>pubblici.</w:t>
      </w:r>
    </w:p>
    <w:p w14:paraId="096D3DF5" w14:textId="77777777" w:rsidR="009F148E" w:rsidRDefault="00950364">
      <w:pPr>
        <w:pStyle w:val="Paragrafoelenco"/>
        <w:numPr>
          <w:ilvl w:val="0"/>
          <w:numId w:val="1"/>
        </w:numPr>
        <w:tabs>
          <w:tab w:val="left" w:pos="850"/>
          <w:tab w:val="left" w:pos="860"/>
          <w:tab w:val="left" w:pos="1927"/>
          <w:tab w:val="left" w:pos="3150"/>
          <w:tab w:val="left" w:pos="3551"/>
          <w:tab w:val="left" w:pos="5265"/>
          <w:tab w:val="left" w:pos="5799"/>
          <w:tab w:val="left" w:pos="6630"/>
          <w:tab w:val="left" w:pos="7451"/>
          <w:tab w:val="left" w:pos="8670"/>
        </w:tabs>
        <w:spacing w:before="126" w:line="360" w:lineRule="auto"/>
        <w:ind w:right="705" w:hanging="360"/>
      </w:pPr>
      <w:r>
        <w:t>segnalazioni</w:t>
      </w:r>
      <w:r>
        <w:rPr>
          <w:spacing w:val="-3"/>
        </w:rPr>
        <w:t xml:space="preserve"> </w:t>
      </w:r>
      <w:r>
        <w:t>pervenute,</w:t>
      </w:r>
      <w:r>
        <w:rPr>
          <w:spacing w:val="-2"/>
        </w:rPr>
        <w:t xml:space="preserve"> </w:t>
      </w:r>
      <w:r>
        <w:t>nel</w:t>
      </w:r>
      <w:r>
        <w:rPr>
          <w:spacing w:val="-1"/>
        </w:rPr>
        <w:t xml:space="preserve"> </w:t>
      </w:r>
      <w:r>
        <w:t>cui</w:t>
      </w:r>
      <w:r>
        <w:rPr>
          <w:spacing w:val="-1"/>
        </w:rPr>
        <w:t xml:space="preserve"> </w:t>
      </w:r>
      <w:r>
        <w:t>ambito</w:t>
      </w:r>
      <w:r>
        <w:rPr>
          <w:spacing w:val="-2"/>
        </w:rPr>
        <w:t xml:space="preserve"> </w:t>
      </w:r>
      <w:r>
        <w:t>rientrano</w:t>
      </w:r>
      <w:r>
        <w:rPr>
          <w:spacing w:val="-2"/>
        </w:rPr>
        <w:t xml:space="preserve"> </w:t>
      </w:r>
      <w:r>
        <w:t>certamente</w:t>
      </w:r>
      <w:r>
        <w:rPr>
          <w:spacing w:val="-4"/>
        </w:rPr>
        <w:t xml:space="preserve"> </w:t>
      </w:r>
      <w:r>
        <w:t>le</w:t>
      </w:r>
      <w:r>
        <w:rPr>
          <w:spacing w:val="-2"/>
        </w:rPr>
        <w:t xml:space="preserve"> </w:t>
      </w:r>
      <w:r>
        <w:t>segnalazioni</w:t>
      </w:r>
      <w:r>
        <w:rPr>
          <w:spacing w:val="-1"/>
        </w:rPr>
        <w:t xml:space="preserve"> </w:t>
      </w:r>
      <w:r>
        <w:t>ricevute</w:t>
      </w:r>
      <w:r>
        <w:rPr>
          <w:spacing w:val="-2"/>
        </w:rPr>
        <w:t xml:space="preserve"> </w:t>
      </w:r>
      <w:r>
        <w:t xml:space="preserve">tramite </w:t>
      </w:r>
      <w:r>
        <w:rPr>
          <w:spacing w:val="-2"/>
        </w:rPr>
        <w:t>apposite</w:t>
      </w:r>
      <w:r>
        <w:tab/>
      </w:r>
      <w:r>
        <w:rPr>
          <w:spacing w:val="-2"/>
        </w:rPr>
        <w:t>procedure</w:t>
      </w:r>
      <w:r>
        <w:tab/>
      </w:r>
      <w:r>
        <w:rPr>
          <w:spacing w:val="-6"/>
        </w:rPr>
        <w:t>di</w:t>
      </w:r>
      <w:r>
        <w:tab/>
      </w:r>
      <w:r>
        <w:rPr>
          <w:rFonts w:ascii="Arial"/>
          <w:i/>
          <w:spacing w:val="-2"/>
        </w:rPr>
        <w:t>whistleblowing</w:t>
      </w:r>
      <w:r>
        <w:rPr>
          <w:spacing w:val="-2"/>
        </w:rPr>
        <w:t>,</w:t>
      </w:r>
      <w:r>
        <w:tab/>
      </w:r>
      <w:r>
        <w:rPr>
          <w:spacing w:val="-6"/>
        </w:rPr>
        <w:t>ma</w:t>
      </w:r>
      <w:r>
        <w:tab/>
      </w:r>
      <w:r>
        <w:rPr>
          <w:spacing w:val="-2"/>
        </w:rPr>
        <w:t>anche</w:t>
      </w:r>
      <w:r>
        <w:tab/>
      </w:r>
      <w:r>
        <w:rPr>
          <w:spacing w:val="-2"/>
        </w:rPr>
        <w:t>quelle</w:t>
      </w:r>
      <w:r>
        <w:tab/>
      </w:r>
      <w:r>
        <w:rPr>
          <w:spacing w:val="-2"/>
        </w:rPr>
        <w:t>pervenute</w:t>
      </w:r>
      <w:r>
        <w:tab/>
      </w:r>
      <w:r>
        <w:rPr>
          <w:noProof/>
        </w:rPr>
        <w:drawing>
          <wp:inline distT="0" distB="0" distL="0" distR="0" wp14:anchorId="42BA7C7A" wp14:editId="0746320F">
            <wp:extent cx="702563" cy="103632"/>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95" cstate="print"/>
                    <a:stretch>
                      <a:fillRect/>
                    </a:stretch>
                  </pic:blipFill>
                  <pic:spPr>
                    <a:xfrm>
                      <a:off x="0" y="0"/>
                      <a:ext cx="702563" cy="103632"/>
                    </a:xfrm>
                    <a:prstGeom prst="rect">
                      <a:avLst/>
                    </a:prstGeom>
                  </pic:spPr>
                </pic:pic>
              </a:graphicData>
            </a:graphic>
          </wp:inline>
        </w:drawing>
      </w:r>
    </w:p>
    <w:p w14:paraId="3EEE9820" w14:textId="77777777" w:rsidR="009F148E" w:rsidRDefault="00950364">
      <w:pPr>
        <w:pStyle w:val="Corpotesto"/>
        <w:spacing w:line="250" w:lineRule="exact"/>
        <w:ind w:left="2936"/>
      </w:pPr>
      <w:r>
        <w:rPr>
          <w:noProof/>
        </w:rPr>
        <mc:AlternateContent>
          <mc:Choice Requires="wpg">
            <w:drawing>
              <wp:anchor distT="0" distB="0" distL="0" distR="0" simplePos="0" relativeHeight="15757312" behindDoc="0" locked="0" layoutInCell="1" allowOverlap="1" wp14:anchorId="2AFB25D8" wp14:editId="7FE79260">
                <wp:simplePos x="0" y="0"/>
                <wp:positionH relativeFrom="page">
                  <wp:posOffset>1181100</wp:posOffset>
                </wp:positionH>
                <wp:positionV relativeFrom="paragraph">
                  <wp:posOffset>27394</wp:posOffset>
                </wp:positionV>
                <wp:extent cx="1268095" cy="104139"/>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8095" cy="104139"/>
                          <a:chOff x="0" y="0"/>
                          <a:chExt cx="1268095" cy="104139"/>
                        </a:xfrm>
                      </wpg:grpSpPr>
                      <wps:wsp>
                        <wps:cNvPr id="119" name="Graphic 119"/>
                        <wps:cNvSpPr/>
                        <wps:spPr>
                          <a:xfrm>
                            <a:off x="0" y="1524"/>
                            <a:ext cx="144780" cy="102235"/>
                          </a:xfrm>
                          <a:custGeom>
                            <a:avLst/>
                            <a:gdLst/>
                            <a:ahLst/>
                            <a:cxnLst/>
                            <a:rect l="l" t="t" r="r" b="b"/>
                            <a:pathLst>
                              <a:path w="144780" h="102235">
                                <a:moveTo>
                                  <a:pt x="64008" y="0"/>
                                </a:moveTo>
                                <a:lnTo>
                                  <a:pt x="51816" y="0"/>
                                </a:lnTo>
                                <a:lnTo>
                                  <a:pt x="51816" y="38100"/>
                                </a:lnTo>
                                <a:lnTo>
                                  <a:pt x="51816" y="54864"/>
                                </a:lnTo>
                                <a:lnTo>
                                  <a:pt x="51816" y="73152"/>
                                </a:lnTo>
                                <a:lnTo>
                                  <a:pt x="50292" y="79248"/>
                                </a:lnTo>
                                <a:lnTo>
                                  <a:pt x="42672" y="86868"/>
                                </a:lnTo>
                                <a:lnTo>
                                  <a:pt x="38100" y="89916"/>
                                </a:lnTo>
                                <a:lnTo>
                                  <a:pt x="25908" y="89916"/>
                                </a:lnTo>
                                <a:lnTo>
                                  <a:pt x="21336" y="86868"/>
                                </a:lnTo>
                                <a:lnTo>
                                  <a:pt x="13716" y="79248"/>
                                </a:lnTo>
                                <a:lnTo>
                                  <a:pt x="12192" y="71628"/>
                                </a:lnTo>
                                <a:lnTo>
                                  <a:pt x="12192" y="54864"/>
                                </a:lnTo>
                                <a:lnTo>
                                  <a:pt x="13716" y="48768"/>
                                </a:lnTo>
                                <a:lnTo>
                                  <a:pt x="18288" y="44196"/>
                                </a:lnTo>
                                <a:lnTo>
                                  <a:pt x="21336" y="39624"/>
                                </a:lnTo>
                                <a:lnTo>
                                  <a:pt x="25908" y="38100"/>
                                </a:lnTo>
                                <a:lnTo>
                                  <a:pt x="36576" y="38100"/>
                                </a:lnTo>
                                <a:lnTo>
                                  <a:pt x="42672" y="39624"/>
                                </a:lnTo>
                                <a:lnTo>
                                  <a:pt x="45720" y="44196"/>
                                </a:lnTo>
                                <a:lnTo>
                                  <a:pt x="50292" y="48768"/>
                                </a:lnTo>
                                <a:lnTo>
                                  <a:pt x="51816" y="54864"/>
                                </a:lnTo>
                                <a:lnTo>
                                  <a:pt x="51816" y="38100"/>
                                </a:lnTo>
                                <a:lnTo>
                                  <a:pt x="48768" y="33528"/>
                                </a:lnTo>
                                <a:lnTo>
                                  <a:pt x="47244" y="30480"/>
                                </a:lnTo>
                                <a:lnTo>
                                  <a:pt x="42672" y="28956"/>
                                </a:lnTo>
                                <a:lnTo>
                                  <a:pt x="39624" y="25908"/>
                                </a:lnTo>
                                <a:lnTo>
                                  <a:pt x="24384" y="25908"/>
                                </a:lnTo>
                                <a:lnTo>
                                  <a:pt x="19812" y="27432"/>
                                </a:lnTo>
                                <a:lnTo>
                                  <a:pt x="15240" y="30480"/>
                                </a:lnTo>
                                <a:lnTo>
                                  <a:pt x="9144" y="33528"/>
                                </a:lnTo>
                                <a:lnTo>
                                  <a:pt x="6096" y="38100"/>
                                </a:lnTo>
                                <a:lnTo>
                                  <a:pt x="3048" y="44196"/>
                                </a:lnTo>
                                <a:lnTo>
                                  <a:pt x="0" y="56388"/>
                                </a:lnTo>
                                <a:lnTo>
                                  <a:pt x="0" y="71628"/>
                                </a:lnTo>
                                <a:lnTo>
                                  <a:pt x="1524" y="77724"/>
                                </a:lnTo>
                                <a:lnTo>
                                  <a:pt x="4572" y="83820"/>
                                </a:lnTo>
                                <a:lnTo>
                                  <a:pt x="6096" y="89916"/>
                                </a:lnTo>
                                <a:lnTo>
                                  <a:pt x="10668" y="92964"/>
                                </a:lnTo>
                                <a:lnTo>
                                  <a:pt x="15240" y="97536"/>
                                </a:lnTo>
                                <a:lnTo>
                                  <a:pt x="19812" y="100584"/>
                                </a:lnTo>
                                <a:lnTo>
                                  <a:pt x="25908" y="102108"/>
                                </a:lnTo>
                                <a:lnTo>
                                  <a:pt x="39624" y="102108"/>
                                </a:lnTo>
                                <a:lnTo>
                                  <a:pt x="47244" y="97536"/>
                                </a:lnTo>
                                <a:lnTo>
                                  <a:pt x="51054" y="89916"/>
                                </a:lnTo>
                                <a:lnTo>
                                  <a:pt x="51816" y="88392"/>
                                </a:lnTo>
                                <a:lnTo>
                                  <a:pt x="51816" y="100584"/>
                                </a:lnTo>
                                <a:lnTo>
                                  <a:pt x="64008" y="100584"/>
                                </a:lnTo>
                                <a:lnTo>
                                  <a:pt x="64008" y="88392"/>
                                </a:lnTo>
                                <a:lnTo>
                                  <a:pt x="64008" y="0"/>
                                </a:lnTo>
                                <a:close/>
                              </a:path>
                              <a:path w="144780" h="102235">
                                <a:moveTo>
                                  <a:pt x="144767" y="64008"/>
                                </a:moveTo>
                                <a:lnTo>
                                  <a:pt x="132575" y="32562"/>
                                </a:lnTo>
                                <a:lnTo>
                                  <a:pt x="132575" y="50292"/>
                                </a:lnTo>
                                <a:lnTo>
                                  <a:pt x="132575" y="54864"/>
                                </a:lnTo>
                                <a:lnTo>
                                  <a:pt x="89903" y="54864"/>
                                </a:lnTo>
                                <a:lnTo>
                                  <a:pt x="89903" y="48768"/>
                                </a:lnTo>
                                <a:lnTo>
                                  <a:pt x="95999" y="42672"/>
                                </a:lnTo>
                                <a:lnTo>
                                  <a:pt x="100571" y="39624"/>
                                </a:lnTo>
                                <a:lnTo>
                                  <a:pt x="105143" y="38100"/>
                                </a:lnTo>
                                <a:lnTo>
                                  <a:pt x="118859" y="38100"/>
                                </a:lnTo>
                                <a:lnTo>
                                  <a:pt x="123431" y="39624"/>
                                </a:lnTo>
                                <a:lnTo>
                                  <a:pt x="128003" y="42672"/>
                                </a:lnTo>
                                <a:lnTo>
                                  <a:pt x="131051" y="45720"/>
                                </a:lnTo>
                                <a:lnTo>
                                  <a:pt x="132575" y="50292"/>
                                </a:lnTo>
                                <a:lnTo>
                                  <a:pt x="132575" y="32562"/>
                                </a:lnTo>
                                <a:lnTo>
                                  <a:pt x="130746" y="31051"/>
                                </a:lnTo>
                                <a:lnTo>
                                  <a:pt x="125145" y="28194"/>
                                </a:lnTo>
                                <a:lnTo>
                                  <a:pt x="118694" y="26479"/>
                                </a:lnTo>
                                <a:lnTo>
                                  <a:pt x="111239" y="25908"/>
                                </a:lnTo>
                                <a:lnTo>
                                  <a:pt x="104432" y="26479"/>
                                </a:lnTo>
                                <a:lnTo>
                                  <a:pt x="78282" y="55422"/>
                                </a:lnTo>
                                <a:lnTo>
                                  <a:pt x="77711" y="64008"/>
                                </a:lnTo>
                                <a:lnTo>
                                  <a:pt x="78282" y="72580"/>
                                </a:lnTo>
                                <a:lnTo>
                                  <a:pt x="105079" y="101523"/>
                                </a:lnTo>
                                <a:lnTo>
                                  <a:pt x="112763" y="102108"/>
                                </a:lnTo>
                                <a:lnTo>
                                  <a:pt x="120383" y="102108"/>
                                </a:lnTo>
                                <a:lnTo>
                                  <a:pt x="128003" y="99060"/>
                                </a:lnTo>
                                <a:lnTo>
                                  <a:pt x="132575" y="96012"/>
                                </a:lnTo>
                                <a:lnTo>
                                  <a:pt x="138671" y="91440"/>
                                </a:lnTo>
                                <a:lnTo>
                                  <a:pt x="139433" y="89916"/>
                                </a:lnTo>
                                <a:lnTo>
                                  <a:pt x="144767" y="79248"/>
                                </a:lnTo>
                                <a:lnTo>
                                  <a:pt x="132575" y="77724"/>
                                </a:lnTo>
                                <a:lnTo>
                                  <a:pt x="131051" y="82296"/>
                                </a:lnTo>
                                <a:lnTo>
                                  <a:pt x="128003" y="85344"/>
                                </a:lnTo>
                                <a:lnTo>
                                  <a:pt x="121907" y="88392"/>
                                </a:lnTo>
                                <a:lnTo>
                                  <a:pt x="117335" y="89916"/>
                                </a:lnTo>
                                <a:lnTo>
                                  <a:pt x="106667" y="89916"/>
                                </a:lnTo>
                                <a:lnTo>
                                  <a:pt x="100571" y="86868"/>
                                </a:lnTo>
                                <a:lnTo>
                                  <a:pt x="92951" y="79248"/>
                                </a:lnTo>
                                <a:lnTo>
                                  <a:pt x="89903" y="74676"/>
                                </a:lnTo>
                                <a:lnTo>
                                  <a:pt x="89903" y="67056"/>
                                </a:lnTo>
                                <a:lnTo>
                                  <a:pt x="144767" y="67056"/>
                                </a:lnTo>
                                <a:lnTo>
                                  <a:pt x="144767" y="6400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0" name="Image 120"/>
                          <pic:cNvPicPr/>
                        </pic:nvPicPr>
                        <pic:blipFill>
                          <a:blip r:embed="rId96" cstate="print"/>
                          <a:stretch>
                            <a:fillRect/>
                          </a:stretch>
                        </pic:blipFill>
                        <pic:spPr>
                          <a:xfrm>
                            <a:off x="158496" y="0"/>
                            <a:ext cx="1109471" cy="103631"/>
                          </a:xfrm>
                          <a:prstGeom prst="rect">
                            <a:avLst/>
                          </a:prstGeom>
                        </pic:spPr>
                      </pic:pic>
                    </wpg:wgp>
                  </a:graphicData>
                </a:graphic>
              </wp:anchor>
            </w:drawing>
          </mc:Choice>
          <mc:Fallback>
            <w:pict>
              <v:group w14:anchorId="6B066996" id="Group 118" o:spid="_x0000_s1026" style="position:absolute;margin-left:93pt;margin-top:2.15pt;width:99.85pt;height:8.2pt;z-index:15757312;mso-wrap-distance-left:0;mso-wrap-distance-right:0;mso-position-horizontal-relative:page" coordsize="12680,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ivDuNwYAAKUXAAAOAAAAZHJzL2Uyb0RvYy54bWykWG1v2zYQ/j5g/0HQ&#10;99YiqRfKiFMMzRoUKNpizbDPsizbQiVRo+g4+fe7IyXRTRpS6RrUpqwT9dxzx+PxuXr30DbBfSWH&#10;WnSbkLyNwqDqSrGru8Mm/PvuwxseBoMqul3RiK7ahI/VEL67/v23q3O/rqg4imZXyQAm6Yb1ud+E&#10;R6X69Wo1lMeqLYa3oq86uLkXsi0UXMrDaieLM8zeNisaRenqLOSul6KshgF+vTE3w2s9/35flerL&#10;fj9UKmg2IWBT+lPqzy1+rq6vivVBFv2xLkcYxS+gaIu6g5fOU90UqghOsn42VVuXUgxir96Wol2J&#10;/b4uK+0DeEOiJ97cSnHqtS+H9fnQzzQBtU94+uVpy8/3t7L/1n+VBj0MP4ny+wC8rM79YX15H68P&#10;1vhhL1t8CJwIHjSjjzOj1YMKSviR0JRHeRIGJdwjUUxYbigvjxCXZ4+Vxz/dD66KtXmtBjeDOfeQ&#10;PYMlaPh/BH07Fn2leR+QgK8yqHcAn+Rh0BUtZPHtmDD4EzCFrwc7ZHG8GkZCf8oRSWhsWJhpiuOM&#10;Q3oalihlCd6fnS3W5WlQt5XQfBf3nwYFtyHZdtOoOE6j8qGbhhKyH/O+0XmvwgDyXoYB5P3WvL4v&#10;FD6HU+EwOIOTI5IjhksDwbutuK/uhLZTGLQ0jiJY2FO8Aai1aLpLy4Rwkv5gOd2fvns9o7VjnER6&#10;XcKsk830/dQ2iXmqqVxgmzHgfaR1mm/6HueNaE411iynMXfaxjTNjC1P4c9pazxCtnieAxsmtNO7&#10;p2+DgSb5yOwCW8KY4daPgbBsjIPfN0LJxANJqds3a+uPhcUQ88zDGeGUmwyLY5J7OJt5YHlqltaL&#10;+WD59ecZS5PM8Ou3tfngxxAnGYXFDvng9y2Zc9LPmV1D/lhY2wW+6WghXsYSTz7EGY1j7RuLYihp&#10;rly3nFGeJ+4YG1YRg4mga14aM24w+G1JzolZxzSLmbs+YN02cfP7lkMhNTR4KUsjyG/Nrrfy4XsX&#10;Jo4BmqQMlpGLLGMHxcETWL1pIcosgxA7p8T81ig545DorrfPvvurHYlSqBmIIKe5p+rbSOVZAjXS&#10;BcFmAOw7CSSOy9iWD9gdCVRql7HN2QXGduH4ISckSkx2+WmzC51zBmXdBdjaLqDC9gCvMvajsBM/&#10;zZ2yEUNlHMB+5fV9C3Y3aaaTyLzFTPZS80IYTTJoXrHy0SR1k3dhbIq2i+lLY28PA0GOmEbhr+vW&#10;1r9f5EmeQ0sL3plK7AQMayMjhgrvJgvpSWKD2L+7EMJ5YmAsMKYsZothUB6NxC1wkCFqw4ben51s&#10;2MR4VayXZFGUxeN2oAE5YVDg2eQn5SR3ly7gOQUTDDdN40wfXF5skwghFI5q2lh3pE4YUYxb57KZ&#10;M2jsjG2SxNS9pGCrISYkl6t1apinb9M423kzmngaDyA2AgIQMIlgr2DOqghUZKnJ5gV1nNCI8VdY&#10;zykKizx9WvB+dPGiaORpBG2LMyiMp+OCxV7EN3MeMwPav6NcFNEFZwm7UvyNA7FrkFPY5N0O2tXN&#10;EwbdlpMNONJEpvD7NyBCMmh0dXosYAPaknFLWWI8V1H/kQ3anLEg+Wm2ZR+qBxxaXFxY2zSLPG33&#10;RaxfZ6wFgh9RPNu9ofrMCgSMLzWOQTT17kPdNLjHD/Kwfd/I4L5AEU//Gx28MANBaFgb2QVHW7F7&#10;BN3mDELNJhz+PRWyCoPmYwfKEHS8ahrIabCdBlI174UWC3V7IQd19/BPIfugh+EmVCDZfBaTQFSs&#10;JzEGfZlt8clO/HFSYl+jUqOxGUTjBYhV11d9Xa7h/yjrweiZauWXP+EpdULfjITaLpqjLeT3U/8G&#10;FEjgv97WTa0etZoKmheC6u6/1iUqgnhxIYDhqdUIYB/b4lAFUOswEJMVPoPePpti29T9FEwcj2BB&#10;jnoiY/7EXyOR3ojy1FadMpqvrBrALbrhWPcDyFrrqt1WoNDJjzvYLkrQmxWIdL2sO4X4IIOUrFSp&#10;G8Y9JNVfIIwh0IsbGrTFiS68oOEROCOMBzbtfbGeVTwS5THWXCPjsRQ6FfOaSQbEFEEZb0wmFOiA&#10;8mdZZJQ+DcmA0EPApLNHa8Ea/ahbo9h8ea2trLp+/R8AAAD//wMAUEsDBAoAAAAAAAAAIQBNm9UN&#10;bBMAAGwTAAAUAAAAZHJzL21lZGlhL2ltYWdlMS5wbmeJUE5HDQoaCgAAAA1JSERSAAAA6QAAABUI&#10;BgAAAKNnyYEAAAAGYktHRAD/AP8A/6C9p5MAAAAJcEhZcwAADsQAAA7EAZUrDhsAABMMSURBVHic&#10;7Vx5VFPX1t8ZCGPCPIoCghMiIIrzFJBqGQIqVJQK2IrIoHzi2DrXoVinCoIiIji1CA4QBlELQXiU&#10;CiKgVFsUUSgCAgHCkARzc98ffGetfLcJBJpX1/vqb62zVjhn7332vff8ztl3n3MBAMABAB8zZswb&#10;HMcBlfXr18ejtjt37iyVbFu3bl0Ci8XK+Pbbb3dK1ssqSUlJgSwWK4PFYmWcPn16kzw6/1/KsmXL&#10;brFYrIzz588HKdr2qlWrfmCxWBnR0dEbFW379evXZh/63o2k1NfXj0Zj7d69ey4f2h9FFCqMAPfu&#10;3fukvr5+DJlMFg8li2EYZe/evd80NDSMBgAoKiqaHxQUlKCqqsofSd//bWCz2SwMwyhjxoypV7Tt&#10;7OxsNx6Px9DR0eEqymZLS4vhtm3bjjU2No7Ky8tzVpTdvws8Ho/BZrNZAAAeHh6ZH9ofRWBEJHVw&#10;cHgsEAhU5JFNT0/3amhoGE2lUkUikYja0dGhff369ZWBgYHJI+n7vw2zZs36RSQSUS0sLOoUbdvR&#10;0bGsp6dHw9LSslZRNt3d3bMePXo0nclkchRl8++Emppa38yZMx8CABgYGLz70P4oCsMOd3Ech7Vr&#10;11708vK6PdRSvXDhwgIAwP38/K5aWlq+BAB8xowZDz90CPGxSC+2trZVAIAzmcz8D+3LxzJQyCNh&#10;dUdHh/atW7eW29jYVA8mV11dbfPgwYOFAACffvrpna+++upbAIDS0tIZFRUVU0fS90d8xD8NIwp3&#10;r1y5soZMJot37twZNZhcTEzMRoCBsMPLyyudRqP17969+1Bzc7PR2bNnQ86fP79+MP3Xr1+bi8Vi&#10;MoPB4Onp6bWJxWJycXHx3PLy8mk4jpPGjx9fs2TJkrtUKlWEdEQiEZXD4TBra2st+Xy+qq6ubrun&#10;p2eGpqZmF9F+X1+fWnNzsxEAgImJyVsVFRVBV1eXZlpamk93dzddSUnp/aJFiwqIk9G7d+8MHjx4&#10;sLCpqclYLBaTbWxsqhcvXvyTtGuoq6uzwHGcpKmp2aWrq9uO6tvb23W7uro0SSQSjkLh7u5uOofD&#10;YTY2No4SCAQqNBqtf/ny5beMjY2bBrs/dDq9W19fv5XY3tTUZFxUVDS/sbFxFKrT0tLq9PX1TSHm&#10;BJqamoz5fL5qf38/DQBAIBCovHr1aiwAgJGRUbOamlofAEBjY+MooVCorKen18ZgMHj5+flOVVVV&#10;diQSCXdxcbk/efLkX4l+PHnyxLagoGARhmEUyXorK6uXS5cuzVVSUnovWc/lcnU6Ozu1pF2zNJDJ&#10;ZLG5uflrAID3798rofyHvr5+K51O75amw+fzVdlsNuvt27cmqE5dXb3X09Mzw9DQsEWaTldXl2Z7&#10;e7suAICZmdkbCoWCCYVC5YKCgkVv3rwx6+3tVSeTyWIPD4/MsWPHvhrKby6Xq1NSUjIbPR9jY+Om&#10;2bNnl+jp6bURZYcV7nZ3d2uYm5vXXbx4ce1gS3RHR4eWurp6DwDgR44c+QrV79q16xAA4Orq6j1d&#10;XV2MwWwg/XXr1iWUlZVNNzExaUQ+oTJhwoTfUCaSzWZ7SJOZOHHi88bGRhOi/fT0dE8kw+FwFh0+&#10;fPhrGo0mJOqvX78+HsdxEAqFtM2bN5+UJhMaGhorFotJxD4oFIoIAPDw8PAYyfrQ0NBYAMCVlJT6&#10;MQwjHzly5CsVFRU+0S6ZTMaioqJ2SLs/DAajCwDwwMDAJMl6Lper/cUXXyQSbaFiaWn5Mj093VNS&#10;x8nJKU+WfEZGBgvJoXA4Ojp6Y1BQ0Hmi7M2bN5cj2fLycgd/f/9LsuwCAG5lZfXi1atXFpK+7Nix&#10;I2owHWLR0NDoRrrV1dWTUX1CQsI6afft4sWLa7W0tDqk2aJSqe8PHTq0S5reiRMnIpHcmzdvxiQl&#10;JQVqa2tziTYoFIro+PHjW2SN6xcvXlitWLHiBplMxoi6JBJJ7O3tnSaZXR82SXEcB5FIRBkqjkYX&#10;pKSk1N/c3GyI6mtqasYhu2fOnAmTh6RMJjNfU1OzU9ZDmjhx4vNLly75k0gk8WCDoa+vT1UWSb28&#10;vG4PNhDu3Lmz1NXVNXswme3btx8dCUkjIiK+H2ogHjt2bKu8JA0JCYmTZ3AnJiZ+MVKSuri43CPK&#10;0el0Xk9PjzoaiDo6Ou3y+GFqatrQ0NBgOlKSGhgYtMhL0u3btx+Vx6a07UVJkspjJzc3dwnRxs8/&#10;/zwbPbfBiq6ubtuvv/5qPWKSDlUwDCOjJJGPj08qsX3WrFklAIDb2Ng8lYekAIBraWl1XL58eY1A&#10;IFAWCATKxcXFc6ZOnfoYDXQajSY0NzevKywsnI9kSkpKZknOdDExMeGySAoAuL29fUVNTc04gUCg&#10;3NPTo37u3LlgVVXVPgDAkR0/P7+rdXV15qiPffv27Uf6NBpNKDkhyUNSVBwdHUvz8/OZfD5fRSAQ&#10;KDc0NJiGh4fHoHYLC4tX8pC0rq7OXElJqR8A8JUrV6a0tLQY8Pl8FVT279+/D83glpaWL5Eeh8NZ&#10;lJKSstLMzOw1AOCTJ0+uTklJWZmSkrJSMgpBJAUYmBwfPnw4QyAQKPP5fJXs7GxXJOfs7PwTklux&#10;YsWNzs5OTXTP2tvbdS5cuPClgYFBC5KR3D+vqqqyRX0TC5vN9qioqLA3NjZ+CwC4srKyID8/nykP&#10;SdPS0rxRm5qaWu/Vq1f9eDwenc/nq/B4PHpeXp6Tnp5eK8DAalhWVjZdFkkBBib+27dve/X09KgL&#10;BALltrY23ZCQkDj0zKdPn14mqc/n81XGjh1bi/TDw8Nj/vjjj1Ho2XR0dGglJycHGBkZNQEA7uDg&#10;UC4Wi0n/EZJmZWW5Id2ffvrJmdgeGxsbitqLiormyUPSiooKe2J7UVHRPMmZp76+fjRRJjEx8Qsk&#10;s2PHjihZJLW1ta2SFiFs2LDhLJLx9vZOkxbSSq5CT548mTJcki5ZsiS3v79fSdo9QGGZsbHxW3lI&#10;eujQoV3I7rt37/Sl2QwICEiG/135iP0Old2VJGl8fPx6aTI8Ho9OpVLfo2uT9XwlSbNhw4az8oyt&#10;pqYmI7QAUKnU98SwfTCS2tnZVaLrLiwsnC/N/v379xejidnNzS1LFkltbW2rOjs7NaXZmDZt2iMk&#10;Jxm9obFIp9N5aWlp3rKusaGhwRRNYJmZme4jyu4OhTNnzoQDAIwbN+6Fk5NTPrHd19c3hUaj9QMA&#10;nDt3bsNQ9ubMmfOzvb19JbF+7ty5xSQSCQcAcHFxuT969OgGooyrq2uOPD4HBwfHUygUjFg/f/78&#10;IvQ7ICDgEupvJH1IA4lEwqOjozcRkycIshJSsqChodGDfoeEhJxtbW3VJ8p8991327lcrg6Px2PI&#10;6lcezJ07t1haPYVCwbKystzj4+ODDx48uEeW/nAPtHC5XB0XF5f7tbW1liQSCU9MTPzS09MzQx7d&#10;5uZmo6qqKjsAgGPHjm2TfK6SWLx48U/79+/fDwCQm5u7tLu7my5N7ujRozukJSORDWn1qampnwEA&#10;bN269bi3t/cNWb6ampr+ga7r+vXrK0eU3R0ML168GHf37t0lAAAzZ858KOvUypQpU56Wl5dPu3Hj&#10;hvf333//P9IyWgjW1tbPpNVLEkZadhNgIJspj99/Rx/SQKVSRePHj6+R1S7PqS5JrF27Numbb77Z&#10;y+VydW7evLni7t27SywsLOrmz59f5OnpmcFkMjmK2OSfNGnSc2mZXICBAwVLliy5K0sXwzDK48eP&#10;HW7evLlC3v66u7vpS5cuza2urrYBADh16tRmf3//y/LqS275yZpciO0YhlEqKiqmLliwoJAoI2u8&#10;AMh+Zg8fPpwJMEB+aZOnJMrKyhyRjsJJGhsbG4bjOAkA4OrVq59fvXr188HkhUKhclJS0tpt27Yd&#10;U7Qv/0QwGAze6dOnIwICAi6JxWJyT0+PxtOnT6c8ffp0SlxcXCiDweDNmzfvXyEhIWfd3d2zRtqP&#10;rG0KSQiFQuXc3NylhYWFC6qqquxKS0tnYBhGEYlEVLTVIw/4fL6qh4dHJhq4e/fu/SYiIuL0cPxF&#10;WycAAENFDyjKAwBoa2vTG04/siAUCpXRtlJJScnskpKS2fLotbS0GCqUpL29verJycmBw9WLj48P&#10;3rp163FpoeRHDB+ff/75VQcHh8eXL1/2T0hICOJyuTqojcfjMXJyclxzcnJcFy1aVJCXl+c83NVa&#10;Hjx//nzSqlWrfkQhpjSgo6KD2Xn//r2St7f3DXQoJjw8/MyBAwf2DdcfoVCoPFwdgIEJYiR6REge&#10;o6XT6d2SryWDgUQi4Qol6eXLl/27uro0AQbeOyMjI08OJp+cnBwYFxcXWltba3nv3r1PBguRPmJ4&#10;sLa2fhYVFbVz9+7dhwoLCxc8f/58Umlp6QwOh8NEoVZBQcGiPXv2HDx8+PAuRfcfERFxGhHU0tKy&#10;Vltbu2Pu3LnFGhoaPaqqqvxZs2b9wuPxGMuXL78ly4ZYLCavWbPmSk5OjisAgJ+f37Xo6OhNI/Fn&#10;pK8kilo46HR6N5lMFovFYvLOnTujvv766yPy6iqUpChhBAAQGRl50tHRsWwweT09vbazZ8+G4DhO&#10;Onfu3IaPJP3rwHGc1NzcbNTZ2ak1adKk5xoaGj2urq45KLmFYRilsrLS3tnZOa+rq0vz5cuXVor2&#10;4cGDBwvv37/vAgDg7+9/OTk5OVDaYM/OznYbzE5wcHD89evXVwIMHPyXZUceTJgw4Xf0u7a21lLy&#10;byIk74mVldXLkfRHBJlMFo8bN+7F77//PkHyBJhcuopwAAAgPz/f6dmzZ9YAAHZ2dlVDERQAwMLC&#10;og5lwjIzMz2G6/xH/Blubm7ZJiYmbx0dHcukZSYpFAo2bdq0cnTM7z+BO3fufIp+Hz16dIcsYl27&#10;ds1Plo0tW7acuHDhwjqAgQx7amrqZ5LHP4eLyZMn/2pkZNQMMBDxobwJEa2trfqoX319/VY7O7uq&#10;kfZJBBrr8fHxwSg6kAVfX9+UqVOnVqxZs+aKwkiKzukCAAQFBSXIq4dkMQyjJCQkBCnKn38q0Gda&#10;vb296qtXr/7h3bt3BkSZx48fO3R0dGgD/DkTiQhVU1MzfqTvcZK4ffv2MmJdX1+f2p49ew7++OOP&#10;q6TpHDhwYN/JkycjAQZWwIyMDM+/+v0xiUTCN2/efApgYFtj+fLlt4j3RigUKru4uNzPz893AgDY&#10;tm3bMWVlZeFf6VcSGzdujKFSqSIMwyjLli27fevWreVEGaFQqBwVFbUzNTX1s8rKSvv+/n6aQsLd&#10;+vr6MZmZmR4AA3tffn5+1+TV9fT0zNDX129FM9ju3bsP/ZUZ85+O0NDQuFOnTm3u6urSzMrKcnd0&#10;dCxbvXr1D2hPr6yszJHNZrNEIhFVWVlZuG/fvgOS+g4ODo+rqqrsGhsbR/n4+KTNmTPnZy8vr/SJ&#10;Eyf+Jq8P/v7+l0+fPh0hEAhUQkND49LS0nycnZ3zyGSy+Lfffpt448YN776+PjUqlSoSi8VksVhM&#10;LiwsXAAwMDmgfUqAgWjLw8Mjc6gEU0xMzMahorfIyMiTubm5SzkcDjM9Pd2rsLBwQVhYWKyamlpf&#10;X1+fWnJyciA6nK+np9c2nC0eeTBhwoTfT5w4sSUiIuJ0f38/bcWKFTddXV1z0J5tS0uL4fXr11c2&#10;NTUZAwCMGjWqMTo6epNCSBoXFxeKvnDw8fFJG85LOo1G6w8ICLh0/PjxrY2NjaMyMzM9li1bdlsR&#10;fv0Toa+v31paWjrDz8/v2qNHj6bX19ePiYqK2kmUGz16dMOWLVtOEMn3ySef3EtKSloLMPAKkpmZ&#10;6UGj0fqHQ1Jra+tnx48f3xoeHn4GAIDD4TA5HA5TUmbq1KkViYmJX+7Zs+dgdna2G9oiIW7N5Obm&#10;LpWnT3m+mqFSqSI2m81isVhsDofD5HK5OtIOW9jY2FSnpqZ+Js8203CxadOmaJFIRN2+fft3GIZR&#10;UKadKGdlZfUyJyfH1dDQsIXKYrHYAH/+it3e3r4StQ3lbFtbmx6S3bhxY8xwHV+/fv35mpqa8QD/&#10;96Xd3d09i8/nq0o7bYTg6emZIRaLyba2tk+ktVMoFAz5RtyANjY2bkJtsg5TmJqa/oFktLW1O6TJ&#10;mJmZvUEyDAaDJ9nGYrHYGIZRiP7Z2to+YbFY7KH27BwdHcsEAoGKtH+R4ubmlt3b26vu4ODwWLJ+&#10;/PjxNb/88sus2NjYsKNHj+6Q/Bxr2rRp5T4+Pmnh4eFn1NXVe4k2fX19UwwNDVs2b958qqqqys7E&#10;xOSt5OdeTCaTY25u/nrKlClPB/M7LCws1sbGpnrXrl2Hi4uL5wIAqKioCNzc3LKDg4PjnZyc8ikU&#10;CrZ69eofKBQKRqVSRT09PRoMBoOH7uVwgMavpL6ZmdkbopyGhkZPXl6e85UrV9Zcu3bNr7Ky0r69&#10;vV0XwzCKvb19ZVhYWGxAQMAlac/FysrqJbI92Du9tbX1MyQn7RRbZGTkSXd396yYmJiNBQUFi+rr&#10;68fweDwGAMC8efP+FRwcHO/r65uCIsp/A24vajXir6E8AAAAAElFTkSuQmCCUEsDBBQABgAIAAAA&#10;IQDHjrqd3wAAAAgBAAAPAAAAZHJzL2Rvd25yZXYueG1sTI9BS8NAFITvgv9heYI3u0lj2xCzKaWo&#10;pyLYCuLtNfuahGbfhuw2Sf+968kehxlmvsnXk2nFQL1rLCuIZxEI4tLqhisFX4e3pxSE88gaW8uk&#10;4EoO1sX9XY6ZtiN/0rD3lQgl7DJUUHvfZVK6siaDbmY74uCdbG/QB9lXUvc4hnLTynkULaXBhsNC&#10;jR1tayrP+4tR8D7iuEni12F3Pm2vP4fFx/cuJqUeH6bNCwhPk/8Pwx9+QIciMB3thbUTbdDpMnzx&#10;Cp4TEMFP0sUKxFHBPFqBLHJ5e6D4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I+K8O43BgAApRcAAA4AAAAAAAAAAAAAAAAAOgIAAGRycy9lMm9Eb2MueG1sUEsB&#10;Ai0ACgAAAAAAAAAhAE2b1Q1sEwAAbBMAABQAAAAAAAAAAAAAAAAAnQgAAGRycy9tZWRpYS9pbWFn&#10;ZTEucG5nUEsBAi0AFAAGAAgAAAAhAMeOup3fAAAACAEAAA8AAAAAAAAAAAAAAAAAOxwAAGRycy9k&#10;b3ducmV2LnhtbFBLAQItABQABgAIAAAAIQCqJg6+vAAAACEBAAAZAAAAAAAAAAAAAAAAAEcdAABk&#10;cnMvX3JlbHMvZTJvRG9jLnhtbC5yZWxzUEsFBgAAAAAGAAYAfAEAADoeAAAAAA==&#10;">
                <v:shape id="Graphic 119" o:spid="_x0000_s1027" style="position:absolute;top:15;width:1447;height:1022;visibility:visible;mso-wrap-style:square;v-text-anchor:top" coordsize="144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1S2xAAAANwAAAAPAAAAZHJzL2Rvd25yZXYueG1sRE/basJA&#10;EH0X+g/LCH3TjYXWNrqKBNq0gkitl9chOyah2dmQ3Sbp37uC4NscznXmy95UoqXGlZYVTMYRCOLM&#10;6pJzBfuf99ErCOeRNVaWScE/OVguHgZzjLXt+Jvanc9FCGEXo4LC+zqW0mUFGXRjWxMH7mwbgz7A&#10;Jpe6wS6Em0o+RdGLNFhyaCiwpqSg7Hf3ZxSYzfGwT5/TLzxME16tP861OW2Vehz2qxkIT72/i2/u&#10;Tx3mT97g+ky4QC4uAAAA//8DAFBLAQItABQABgAIAAAAIQDb4fbL7gAAAIUBAAATAAAAAAAAAAAA&#10;AAAAAAAAAABbQ29udGVudF9UeXBlc10ueG1sUEsBAi0AFAAGAAgAAAAhAFr0LFu/AAAAFQEAAAsA&#10;AAAAAAAAAAAAAAAAHwEAAF9yZWxzLy5yZWxzUEsBAi0AFAAGAAgAAAAhAJBjVLbEAAAA3AAAAA8A&#10;AAAAAAAAAAAAAAAABwIAAGRycy9kb3ducmV2LnhtbFBLBQYAAAAAAwADALcAAAD4AgAAAAA=&#10;" path="m64008,l51816,r,38100l51816,54864r,18288l50292,79248r-7620,7620l38100,89916r-12192,l21336,86868,13716,79248,12192,71628r,-16764l13716,48768r4572,-4572l21336,39624r4572,-1524l36576,38100r6096,1524l45720,44196r4572,4572l51816,54864r,-16764l48768,33528,47244,30480,42672,28956,39624,25908r-15240,l19812,27432r-4572,3048l9144,33528,6096,38100,3048,44196,,56388,,71628r1524,6096l4572,83820r1524,6096l10668,92964r4572,4572l19812,100584r6096,1524l39624,102108r7620,-4572l51054,89916r762,-1524l51816,100584r12192,l64008,88392,64008,xem144767,64008l132575,32562r,17730l132575,54864r-42672,l89903,48768r6096,-6096l100571,39624r4572,-1524l118859,38100r4572,1524l128003,42672r3048,3048l132575,50292r,-17730l130746,31051r-5601,-2857l118694,26479r-7455,-571l104432,26479,78282,55422r-571,8586l78282,72580r26797,28943l112763,102108r7620,l128003,99060r4572,-3048l138671,91440r762,-1524l144767,79248,132575,77724r-1524,4572l128003,85344r-6096,3048l117335,89916r-10668,l100571,86868,92951,79248,89903,74676r,-7620l144767,67056r,-3048xe" fillcolor="black" stroked="f">
                  <v:path arrowok="t"/>
                </v:shape>
                <v:shape id="Image 120" o:spid="_x0000_s1028" type="#_x0000_t75" style="position:absolute;left:1584;width:11095;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W2ZxwAAANwAAAAPAAAAZHJzL2Rvd25yZXYueG1sRI9BT8JA&#10;EIXvJv6HzZh4ky1EDSksBCQmGiWhwMHj2B26jd3Z0l2h/HvnYMJtJu/Ne99M571v1Im6WAc2MBxk&#10;oIjLYGuuDOx3rw9jUDEhW2wCk4ELRZjPbm+mmNtw5oJO21QpCeGYowGXUptrHUtHHuMgtMSiHULn&#10;McnaVdp2eJZw3+hRlj1rjzVLg8OWXhyVP9tfb2BNj9+r4nNTu2N1+Vosl+9PxUdrzP1dv5iAStSn&#10;q/n/+s0K/kjw5RmZQM/+AAAA//8DAFBLAQItABQABgAIAAAAIQDb4fbL7gAAAIUBAAATAAAAAAAA&#10;AAAAAAAAAAAAAABbQ29udGVudF9UeXBlc10ueG1sUEsBAi0AFAAGAAgAAAAhAFr0LFu/AAAAFQEA&#10;AAsAAAAAAAAAAAAAAAAAHwEAAF9yZWxzLy5yZWxzUEsBAi0AFAAGAAgAAAAhAOt5bZnHAAAA3AAA&#10;AA8AAAAAAAAAAAAAAAAABwIAAGRycy9kb3ducmV2LnhtbFBLBQYAAAAAAwADALcAAAD7AgAAAAA=&#10;">
                  <v:imagedata r:id="rId97" o:title=""/>
                </v:shape>
                <w10:wrap anchorx="page"/>
              </v:group>
            </w:pict>
          </mc:Fallback>
        </mc:AlternateContent>
      </w:r>
      <w:r>
        <w:t>o</w:t>
      </w:r>
      <w:r>
        <w:rPr>
          <w:spacing w:val="-3"/>
        </w:rPr>
        <w:t xml:space="preserve"> </w:t>
      </w:r>
      <w:r>
        <w:t>pervenute</w:t>
      </w:r>
      <w:r>
        <w:rPr>
          <w:spacing w:val="-6"/>
        </w:rPr>
        <w:t xml:space="preserve"> </w:t>
      </w:r>
      <w:r>
        <w:t>in</w:t>
      </w:r>
      <w:r>
        <w:rPr>
          <w:spacing w:val="-2"/>
        </w:rPr>
        <w:t xml:space="preserve"> </w:t>
      </w:r>
      <w:r>
        <w:t>altre</w:t>
      </w:r>
      <w:r>
        <w:rPr>
          <w:spacing w:val="-7"/>
        </w:rPr>
        <w:t xml:space="preserve"> </w:t>
      </w:r>
      <w:r>
        <w:rPr>
          <w:spacing w:val="-2"/>
        </w:rPr>
        <w:t>modalità.</w:t>
      </w:r>
    </w:p>
    <w:p w14:paraId="624EDF56" w14:textId="77777777" w:rsidR="009F148E" w:rsidRDefault="00950364">
      <w:pPr>
        <w:pStyle w:val="Paragrafoelenco"/>
        <w:numPr>
          <w:ilvl w:val="0"/>
          <w:numId w:val="1"/>
        </w:numPr>
        <w:tabs>
          <w:tab w:val="left" w:pos="849"/>
        </w:tabs>
        <w:spacing w:before="126"/>
        <w:ind w:left="849" w:hanging="349"/>
      </w:pPr>
      <w:r>
        <w:t>valutazione</w:t>
      </w:r>
      <w:r>
        <w:rPr>
          <w:spacing w:val="-10"/>
        </w:rPr>
        <w:t xml:space="preserve"> </w:t>
      </w:r>
      <w:r>
        <w:t>dei</w:t>
      </w:r>
      <w:r>
        <w:rPr>
          <w:spacing w:val="-7"/>
        </w:rPr>
        <w:t xml:space="preserve"> </w:t>
      </w:r>
      <w:r>
        <w:t>reclami</w:t>
      </w:r>
      <w:r>
        <w:rPr>
          <w:spacing w:val="-7"/>
        </w:rPr>
        <w:t xml:space="preserve"> </w:t>
      </w:r>
      <w:r>
        <w:t>e/o</w:t>
      </w:r>
      <w:r>
        <w:rPr>
          <w:spacing w:val="-6"/>
        </w:rPr>
        <w:t xml:space="preserve"> </w:t>
      </w:r>
      <w:r>
        <w:t>risultanze</w:t>
      </w:r>
      <w:r>
        <w:rPr>
          <w:spacing w:val="-8"/>
        </w:rPr>
        <w:t xml:space="preserve"> </w:t>
      </w:r>
      <w:r>
        <w:t>di</w:t>
      </w:r>
      <w:r>
        <w:rPr>
          <w:spacing w:val="-5"/>
        </w:rPr>
        <w:t xml:space="preserve"> </w:t>
      </w:r>
      <w:r>
        <w:t>indagini</w:t>
      </w:r>
      <w:r>
        <w:rPr>
          <w:spacing w:val="-7"/>
        </w:rPr>
        <w:t xml:space="preserve"> </w:t>
      </w:r>
      <w:r>
        <w:t>di</w:t>
      </w:r>
      <w:r>
        <w:rPr>
          <w:spacing w:val="-8"/>
        </w:rPr>
        <w:t xml:space="preserve"> </w:t>
      </w:r>
      <w:r>
        <w:rPr>
          <w:rFonts w:ascii="Arial"/>
          <w:i/>
        </w:rPr>
        <w:t>customer</w:t>
      </w:r>
      <w:r>
        <w:rPr>
          <w:rFonts w:ascii="Arial"/>
          <w:i/>
          <w:spacing w:val="-5"/>
        </w:rPr>
        <w:t xml:space="preserve"> </w:t>
      </w:r>
      <w:r>
        <w:rPr>
          <w:rFonts w:ascii="Arial"/>
          <w:i/>
          <w:spacing w:val="-2"/>
        </w:rPr>
        <w:t>satisfaction</w:t>
      </w:r>
      <w:r>
        <w:rPr>
          <w:spacing w:val="-2"/>
        </w:rPr>
        <w:t>.</w:t>
      </w:r>
    </w:p>
    <w:p w14:paraId="06DACCAC" w14:textId="77777777" w:rsidR="009F148E" w:rsidRDefault="009F148E">
      <w:pPr>
        <w:pStyle w:val="Corpotesto"/>
      </w:pPr>
    </w:p>
    <w:p w14:paraId="12EAA194" w14:textId="77777777" w:rsidR="009F148E" w:rsidRDefault="009F148E">
      <w:pPr>
        <w:pStyle w:val="Corpotesto"/>
        <w:spacing w:before="2"/>
      </w:pPr>
    </w:p>
    <w:p w14:paraId="4E455BFE" w14:textId="77777777" w:rsidR="009F148E" w:rsidRDefault="00950364">
      <w:pPr>
        <w:pStyle w:val="Corpotesto"/>
        <w:spacing w:line="357" w:lineRule="auto"/>
        <w:ind w:left="42" w:right="702"/>
        <w:jc w:val="right"/>
      </w:pPr>
      <w:r>
        <w:t>Preso</w:t>
      </w:r>
      <w:r>
        <w:rPr>
          <w:spacing w:val="-16"/>
        </w:rPr>
        <w:t xml:space="preserve"> </w:t>
      </w:r>
      <w:r>
        <w:t>atto</w:t>
      </w:r>
      <w:r>
        <w:rPr>
          <w:spacing w:val="-15"/>
        </w:rPr>
        <w:t xml:space="preserve"> </w:t>
      </w:r>
      <w:r>
        <w:t>dei</w:t>
      </w:r>
      <w:r>
        <w:rPr>
          <w:spacing w:val="-16"/>
        </w:rPr>
        <w:t xml:space="preserve"> </w:t>
      </w:r>
      <w:r>
        <w:t>procedimenti</w:t>
      </w:r>
      <w:r>
        <w:rPr>
          <w:spacing w:val="-15"/>
        </w:rPr>
        <w:t xml:space="preserve"> </w:t>
      </w:r>
      <w:r>
        <w:t>amministrativi</w:t>
      </w:r>
      <w:r>
        <w:rPr>
          <w:spacing w:val="-16"/>
        </w:rPr>
        <w:t xml:space="preserve"> </w:t>
      </w:r>
      <w:r>
        <w:t>che</w:t>
      </w:r>
      <w:r>
        <w:rPr>
          <w:spacing w:val="-15"/>
        </w:rPr>
        <w:t xml:space="preserve"> </w:t>
      </w:r>
      <w:r>
        <w:t>caratterizzano</w:t>
      </w:r>
      <w:r>
        <w:rPr>
          <w:spacing w:val="-11"/>
        </w:rPr>
        <w:t xml:space="preserve"> </w:t>
      </w:r>
      <w:r>
        <w:rPr>
          <w:noProof/>
          <w:spacing w:val="2"/>
          <w:position w:val="-3"/>
        </w:rPr>
        <w:drawing>
          <wp:inline distT="0" distB="0" distL="0" distR="0" wp14:anchorId="71E774F1" wp14:editId="577E3C5B">
            <wp:extent cx="521207" cy="129539"/>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98" cstate="print"/>
                    <a:stretch>
                      <a:fillRect/>
                    </a:stretch>
                  </pic:blipFill>
                  <pic:spPr>
                    <a:xfrm>
                      <a:off x="0" y="0"/>
                      <a:ext cx="521207" cy="129539"/>
                    </a:xfrm>
                    <a:prstGeom prst="rect">
                      <a:avLst/>
                    </a:prstGeom>
                  </pic:spPr>
                </pic:pic>
              </a:graphicData>
            </a:graphic>
          </wp:inline>
        </w:drawing>
      </w:r>
      <w:r>
        <w:rPr>
          <w:rFonts w:ascii="Times New Roman"/>
        </w:rPr>
        <w:t xml:space="preserve"> </w:t>
      </w:r>
      <w:r>
        <w:t>del</w:t>
      </w:r>
      <w:r>
        <w:rPr>
          <w:spacing w:val="-18"/>
        </w:rPr>
        <w:t xml:space="preserve"> </w:t>
      </w:r>
      <w:r>
        <w:t>Comune</w:t>
      </w:r>
      <w:r>
        <w:rPr>
          <w:spacing w:val="-16"/>
        </w:rPr>
        <w:t xml:space="preserve"> </w:t>
      </w:r>
      <w:r>
        <w:t>di</w:t>
      </w:r>
      <w:r>
        <w:rPr>
          <w:spacing w:val="-15"/>
        </w:rPr>
        <w:t xml:space="preserve"> </w:t>
      </w:r>
      <w:r>
        <w:t>Alba</w:t>
      </w:r>
      <w:r>
        <w:rPr>
          <w:spacing w:val="-15"/>
        </w:rPr>
        <w:t xml:space="preserve"> </w:t>
      </w:r>
      <w:r>
        <w:t>Adriatica, si</w:t>
      </w:r>
      <w:r>
        <w:rPr>
          <w:spacing w:val="41"/>
        </w:rPr>
        <w:t xml:space="preserve"> </w:t>
      </w:r>
      <w:r>
        <w:t>procede</w:t>
      </w:r>
      <w:r>
        <w:rPr>
          <w:spacing w:val="40"/>
        </w:rPr>
        <w:t xml:space="preserve"> </w:t>
      </w:r>
      <w:r>
        <w:t>(utilizzando</w:t>
      </w:r>
      <w:r>
        <w:rPr>
          <w:spacing w:val="41"/>
        </w:rPr>
        <w:t xml:space="preserve"> </w:t>
      </w:r>
      <w:r>
        <w:t>i</w:t>
      </w:r>
      <w:r>
        <w:rPr>
          <w:spacing w:val="43"/>
        </w:rPr>
        <w:t xml:space="preserve"> </w:t>
      </w:r>
      <w:r>
        <w:t>parametri</w:t>
      </w:r>
      <w:r>
        <w:rPr>
          <w:spacing w:val="41"/>
        </w:rPr>
        <w:t xml:space="preserve"> </w:t>
      </w:r>
      <w:r>
        <w:t>di</w:t>
      </w:r>
      <w:r>
        <w:rPr>
          <w:spacing w:val="42"/>
        </w:rPr>
        <w:t xml:space="preserve"> </w:t>
      </w:r>
      <w:r>
        <w:t>cui</w:t>
      </w:r>
      <w:r>
        <w:rPr>
          <w:spacing w:val="41"/>
        </w:rPr>
        <w:t xml:space="preserve"> </w:t>
      </w:r>
      <w:r>
        <w:t>sopra)</w:t>
      </w:r>
      <w:r>
        <w:rPr>
          <w:spacing w:val="40"/>
        </w:rPr>
        <w:t xml:space="preserve"> </w:t>
      </w:r>
      <w:r>
        <w:t>secondo</w:t>
      </w:r>
      <w:r>
        <w:rPr>
          <w:spacing w:val="38"/>
        </w:rPr>
        <w:t xml:space="preserve"> </w:t>
      </w:r>
      <w:r>
        <w:t>quanto</w:t>
      </w:r>
      <w:r>
        <w:rPr>
          <w:spacing w:val="42"/>
        </w:rPr>
        <w:t xml:space="preserve"> </w:t>
      </w:r>
      <w:r>
        <w:t>stabilito</w:t>
      </w:r>
      <w:r>
        <w:rPr>
          <w:spacing w:val="43"/>
        </w:rPr>
        <w:t xml:space="preserve"> </w:t>
      </w:r>
      <w:r>
        <w:t>dal</w:t>
      </w:r>
      <w:r>
        <w:rPr>
          <w:spacing w:val="39"/>
        </w:rPr>
        <w:t xml:space="preserve"> </w:t>
      </w:r>
      <w:r>
        <w:t>P.N.A.</w:t>
      </w:r>
      <w:r>
        <w:rPr>
          <w:spacing w:val="43"/>
        </w:rPr>
        <w:t xml:space="preserve"> </w:t>
      </w:r>
      <w:r>
        <w:t>2019</w:t>
      </w:r>
      <w:r>
        <w:rPr>
          <w:spacing w:val="51"/>
        </w:rPr>
        <w:t xml:space="preserve"> </w:t>
      </w:r>
      <w:r>
        <w:rPr>
          <w:spacing w:val="-4"/>
        </w:rPr>
        <w:t>alla</w:t>
      </w:r>
    </w:p>
    <w:p w14:paraId="55E70613" w14:textId="77777777" w:rsidR="009F148E" w:rsidRDefault="00950364">
      <w:pPr>
        <w:pStyle w:val="Corpotesto"/>
        <w:spacing w:before="5"/>
        <w:ind w:left="42" w:right="706"/>
        <w:jc w:val="right"/>
      </w:pPr>
      <w:r>
        <w:rPr>
          <w:noProof/>
        </w:rPr>
        <mc:AlternateContent>
          <mc:Choice Requires="wpg">
            <w:drawing>
              <wp:anchor distT="0" distB="0" distL="0" distR="0" simplePos="0" relativeHeight="15757824" behindDoc="0" locked="0" layoutInCell="1" allowOverlap="1" wp14:anchorId="20DE642C" wp14:editId="0EB5C228">
                <wp:simplePos x="0" y="0"/>
                <wp:positionH relativeFrom="page">
                  <wp:posOffset>720851</wp:posOffset>
                </wp:positionH>
                <wp:positionV relativeFrom="paragraph">
                  <wp:posOffset>32161</wp:posOffset>
                </wp:positionV>
                <wp:extent cx="1388745" cy="102235"/>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8745" cy="102235"/>
                          <a:chOff x="0" y="0"/>
                          <a:chExt cx="1388745" cy="102235"/>
                        </a:xfrm>
                      </wpg:grpSpPr>
                      <pic:pic xmlns:pic="http://schemas.openxmlformats.org/drawingml/2006/picture">
                        <pic:nvPicPr>
                          <pic:cNvPr id="123" name="Image 123"/>
                          <pic:cNvPicPr/>
                        </pic:nvPicPr>
                        <pic:blipFill>
                          <a:blip r:embed="rId99" cstate="print"/>
                          <a:stretch>
                            <a:fillRect/>
                          </a:stretch>
                        </pic:blipFill>
                        <pic:spPr>
                          <a:xfrm>
                            <a:off x="0" y="0"/>
                            <a:ext cx="903731" cy="102108"/>
                          </a:xfrm>
                          <a:prstGeom prst="rect">
                            <a:avLst/>
                          </a:prstGeom>
                        </pic:spPr>
                      </pic:pic>
                      <wps:wsp>
                        <wps:cNvPr id="124" name="Graphic 124"/>
                        <wps:cNvSpPr/>
                        <wps:spPr>
                          <a:xfrm>
                            <a:off x="917448" y="0"/>
                            <a:ext cx="471170" cy="102235"/>
                          </a:xfrm>
                          <a:custGeom>
                            <a:avLst/>
                            <a:gdLst/>
                            <a:ahLst/>
                            <a:cxnLst/>
                            <a:rect l="l" t="t" r="r" b="b"/>
                            <a:pathLst>
                              <a:path w="471170" h="102235">
                                <a:moveTo>
                                  <a:pt x="13716" y="0"/>
                                </a:moveTo>
                                <a:lnTo>
                                  <a:pt x="0" y="0"/>
                                </a:lnTo>
                                <a:lnTo>
                                  <a:pt x="0" y="102108"/>
                                </a:lnTo>
                                <a:lnTo>
                                  <a:pt x="13716" y="102108"/>
                                </a:lnTo>
                                <a:lnTo>
                                  <a:pt x="13716" y="0"/>
                                </a:lnTo>
                                <a:close/>
                              </a:path>
                              <a:path w="471170" h="102235">
                                <a:moveTo>
                                  <a:pt x="44196" y="0"/>
                                </a:moveTo>
                                <a:lnTo>
                                  <a:pt x="30480" y="0"/>
                                </a:lnTo>
                                <a:lnTo>
                                  <a:pt x="30480" y="102108"/>
                                </a:lnTo>
                                <a:lnTo>
                                  <a:pt x="44196" y="102108"/>
                                </a:lnTo>
                                <a:lnTo>
                                  <a:pt x="44196" y="0"/>
                                </a:lnTo>
                                <a:close/>
                              </a:path>
                              <a:path w="471170" h="102235">
                                <a:moveTo>
                                  <a:pt x="76187" y="0"/>
                                </a:moveTo>
                                <a:lnTo>
                                  <a:pt x="63995" y="0"/>
                                </a:lnTo>
                                <a:lnTo>
                                  <a:pt x="63995" y="12192"/>
                                </a:lnTo>
                                <a:lnTo>
                                  <a:pt x="68567" y="12192"/>
                                </a:lnTo>
                                <a:lnTo>
                                  <a:pt x="68567" y="21336"/>
                                </a:lnTo>
                                <a:lnTo>
                                  <a:pt x="67043" y="22860"/>
                                </a:lnTo>
                                <a:lnTo>
                                  <a:pt x="65519" y="25908"/>
                                </a:lnTo>
                                <a:lnTo>
                                  <a:pt x="62471" y="28956"/>
                                </a:lnTo>
                                <a:lnTo>
                                  <a:pt x="65519" y="33528"/>
                                </a:lnTo>
                                <a:lnTo>
                                  <a:pt x="68567" y="32004"/>
                                </a:lnTo>
                                <a:lnTo>
                                  <a:pt x="71615" y="28956"/>
                                </a:lnTo>
                                <a:lnTo>
                                  <a:pt x="74663" y="22860"/>
                                </a:lnTo>
                                <a:lnTo>
                                  <a:pt x="76187" y="18288"/>
                                </a:lnTo>
                                <a:lnTo>
                                  <a:pt x="76187" y="0"/>
                                </a:lnTo>
                                <a:close/>
                              </a:path>
                              <a:path w="471170" h="102235">
                                <a:moveTo>
                                  <a:pt x="156959" y="100584"/>
                                </a:moveTo>
                                <a:lnTo>
                                  <a:pt x="153911" y="94488"/>
                                </a:lnTo>
                                <a:lnTo>
                                  <a:pt x="153911" y="91440"/>
                                </a:lnTo>
                                <a:lnTo>
                                  <a:pt x="153911" y="89916"/>
                                </a:lnTo>
                                <a:lnTo>
                                  <a:pt x="153911" y="67056"/>
                                </a:lnTo>
                                <a:lnTo>
                                  <a:pt x="153911" y="48768"/>
                                </a:lnTo>
                                <a:lnTo>
                                  <a:pt x="152387" y="45720"/>
                                </a:lnTo>
                                <a:lnTo>
                                  <a:pt x="152387" y="39624"/>
                                </a:lnTo>
                                <a:lnTo>
                                  <a:pt x="151625" y="38100"/>
                                </a:lnTo>
                                <a:lnTo>
                                  <a:pt x="150863" y="36576"/>
                                </a:lnTo>
                                <a:lnTo>
                                  <a:pt x="144767" y="30480"/>
                                </a:lnTo>
                                <a:lnTo>
                                  <a:pt x="131051" y="25908"/>
                                </a:lnTo>
                                <a:lnTo>
                                  <a:pt x="118859" y="25908"/>
                                </a:lnTo>
                                <a:lnTo>
                                  <a:pt x="112763" y="27432"/>
                                </a:lnTo>
                                <a:lnTo>
                                  <a:pt x="103619" y="30480"/>
                                </a:lnTo>
                                <a:lnTo>
                                  <a:pt x="94475" y="39624"/>
                                </a:lnTo>
                                <a:lnTo>
                                  <a:pt x="92951" y="44196"/>
                                </a:lnTo>
                                <a:lnTo>
                                  <a:pt x="92951" y="48768"/>
                                </a:lnTo>
                                <a:lnTo>
                                  <a:pt x="105143" y="50292"/>
                                </a:lnTo>
                                <a:lnTo>
                                  <a:pt x="105143" y="45720"/>
                                </a:lnTo>
                                <a:lnTo>
                                  <a:pt x="109715" y="41148"/>
                                </a:lnTo>
                                <a:lnTo>
                                  <a:pt x="112763" y="39624"/>
                                </a:lnTo>
                                <a:lnTo>
                                  <a:pt x="117335" y="38100"/>
                                </a:lnTo>
                                <a:lnTo>
                                  <a:pt x="128003" y="38100"/>
                                </a:lnTo>
                                <a:lnTo>
                                  <a:pt x="132575" y="39624"/>
                                </a:lnTo>
                                <a:lnTo>
                                  <a:pt x="135623" y="42672"/>
                                </a:lnTo>
                                <a:lnTo>
                                  <a:pt x="138671" y="44196"/>
                                </a:lnTo>
                                <a:lnTo>
                                  <a:pt x="140195" y="47244"/>
                                </a:lnTo>
                                <a:lnTo>
                                  <a:pt x="140195" y="54864"/>
                                </a:lnTo>
                                <a:lnTo>
                                  <a:pt x="140195" y="67056"/>
                                </a:lnTo>
                                <a:lnTo>
                                  <a:pt x="140195" y="74676"/>
                                </a:lnTo>
                                <a:lnTo>
                                  <a:pt x="135623" y="83820"/>
                                </a:lnTo>
                                <a:lnTo>
                                  <a:pt x="132575" y="85344"/>
                                </a:lnTo>
                                <a:lnTo>
                                  <a:pt x="129527" y="88392"/>
                                </a:lnTo>
                                <a:lnTo>
                                  <a:pt x="126479" y="89916"/>
                                </a:lnTo>
                                <a:lnTo>
                                  <a:pt x="109715" y="89916"/>
                                </a:lnTo>
                                <a:lnTo>
                                  <a:pt x="103619" y="86868"/>
                                </a:lnTo>
                                <a:lnTo>
                                  <a:pt x="103619" y="77724"/>
                                </a:lnTo>
                                <a:lnTo>
                                  <a:pt x="105143" y="76200"/>
                                </a:lnTo>
                                <a:lnTo>
                                  <a:pt x="105143" y="74676"/>
                                </a:lnTo>
                                <a:lnTo>
                                  <a:pt x="106667" y="74676"/>
                                </a:lnTo>
                                <a:lnTo>
                                  <a:pt x="109715" y="73152"/>
                                </a:lnTo>
                                <a:lnTo>
                                  <a:pt x="111239" y="73152"/>
                                </a:lnTo>
                                <a:lnTo>
                                  <a:pt x="114287" y="71628"/>
                                </a:lnTo>
                                <a:lnTo>
                                  <a:pt x="120383" y="71628"/>
                                </a:lnTo>
                                <a:lnTo>
                                  <a:pt x="135623" y="68580"/>
                                </a:lnTo>
                                <a:lnTo>
                                  <a:pt x="140195" y="67056"/>
                                </a:lnTo>
                                <a:lnTo>
                                  <a:pt x="140195" y="54864"/>
                                </a:lnTo>
                                <a:lnTo>
                                  <a:pt x="135623" y="56388"/>
                                </a:lnTo>
                                <a:lnTo>
                                  <a:pt x="128003" y="57912"/>
                                </a:lnTo>
                                <a:lnTo>
                                  <a:pt x="118859" y="59436"/>
                                </a:lnTo>
                                <a:lnTo>
                                  <a:pt x="114287" y="60960"/>
                                </a:lnTo>
                                <a:lnTo>
                                  <a:pt x="108191" y="60960"/>
                                </a:lnTo>
                                <a:lnTo>
                                  <a:pt x="95999" y="67056"/>
                                </a:lnTo>
                                <a:lnTo>
                                  <a:pt x="91427" y="76200"/>
                                </a:lnTo>
                                <a:lnTo>
                                  <a:pt x="91427" y="88392"/>
                                </a:lnTo>
                                <a:lnTo>
                                  <a:pt x="92951" y="92964"/>
                                </a:lnTo>
                                <a:lnTo>
                                  <a:pt x="100571" y="100584"/>
                                </a:lnTo>
                                <a:lnTo>
                                  <a:pt x="106667" y="102108"/>
                                </a:lnTo>
                                <a:lnTo>
                                  <a:pt x="123431" y="102108"/>
                                </a:lnTo>
                                <a:lnTo>
                                  <a:pt x="128003" y="100584"/>
                                </a:lnTo>
                                <a:lnTo>
                                  <a:pt x="131051" y="99060"/>
                                </a:lnTo>
                                <a:lnTo>
                                  <a:pt x="135623" y="96012"/>
                                </a:lnTo>
                                <a:lnTo>
                                  <a:pt x="141719" y="91440"/>
                                </a:lnTo>
                                <a:lnTo>
                                  <a:pt x="141719" y="96012"/>
                                </a:lnTo>
                                <a:lnTo>
                                  <a:pt x="143243" y="99060"/>
                                </a:lnTo>
                                <a:lnTo>
                                  <a:pt x="144767" y="100584"/>
                                </a:lnTo>
                                <a:lnTo>
                                  <a:pt x="156959" y="100584"/>
                                </a:lnTo>
                                <a:close/>
                              </a:path>
                              <a:path w="471170" h="102235">
                                <a:moveTo>
                                  <a:pt x="231648" y="47244"/>
                                </a:moveTo>
                                <a:lnTo>
                                  <a:pt x="230124" y="44196"/>
                                </a:lnTo>
                                <a:lnTo>
                                  <a:pt x="230124" y="41148"/>
                                </a:lnTo>
                                <a:lnTo>
                                  <a:pt x="225552" y="32004"/>
                                </a:lnTo>
                                <a:lnTo>
                                  <a:pt x="222504" y="30480"/>
                                </a:lnTo>
                                <a:lnTo>
                                  <a:pt x="217932" y="28956"/>
                                </a:lnTo>
                                <a:lnTo>
                                  <a:pt x="214884" y="27432"/>
                                </a:lnTo>
                                <a:lnTo>
                                  <a:pt x="210312" y="25908"/>
                                </a:lnTo>
                                <a:lnTo>
                                  <a:pt x="207264" y="25908"/>
                                </a:lnTo>
                                <a:lnTo>
                                  <a:pt x="199834" y="26746"/>
                                </a:lnTo>
                                <a:lnTo>
                                  <a:pt x="193548" y="29146"/>
                                </a:lnTo>
                                <a:lnTo>
                                  <a:pt x="188404" y="32981"/>
                                </a:lnTo>
                                <a:lnTo>
                                  <a:pt x="184404" y="38100"/>
                                </a:lnTo>
                                <a:lnTo>
                                  <a:pt x="184404" y="27432"/>
                                </a:lnTo>
                                <a:lnTo>
                                  <a:pt x="172212" y="27432"/>
                                </a:lnTo>
                                <a:lnTo>
                                  <a:pt x="172212" y="100584"/>
                                </a:lnTo>
                                <a:lnTo>
                                  <a:pt x="184404" y="100584"/>
                                </a:lnTo>
                                <a:lnTo>
                                  <a:pt x="184404" y="53340"/>
                                </a:lnTo>
                                <a:lnTo>
                                  <a:pt x="185928" y="47244"/>
                                </a:lnTo>
                                <a:lnTo>
                                  <a:pt x="188976" y="44196"/>
                                </a:lnTo>
                                <a:lnTo>
                                  <a:pt x="198120" y="38100"/>
                                </a:lnTo>
                                <a:lnTo>
                                  <a:pt x="207264" y="38100"/>
                                </a:lnTo>
                                <a:lnTo>
                                  <a:pt x="210312" y="39624"/>
                                </a:lnTo>
                                <a:lnTo>
                                  <a:pt x="211836" y="41148"/>
                                </a:lnTo>
                                <a:lnTo>
                                  <a:pt x="214884" y="42672"/>
                                </a:lnTo>
                                <a:lnTo>
                                  <a:pt x="216408" y="44196"/>
                                </a:lnTo>
                                <a:lnTo>
                                  <a:pt x="217932" y="47244"/>
                                </a:lnTo>
                                <a:lnTo>
                                  <a:pt x="217932" y="48768"/>
                                </a:lnTo>
                                <a:lnTo>
                                  <a:pt x="219456" y="53340"/>
                                </a:lnTo>
                                <a:lnTo>
                                  <a:pt x="219456" y="100584"/>
                                </a:lnTo>
                                <a:lnTo>
                                  <a:pt x="231648" y="100584"/>
                                </a:lnTo>
                                <a:lnTo>
                                  <a:pt x="231648" y="47244"/>
                                </a:lnTo>
                                <a:close/>
                              </a:path>
                              <a:path w="471170" h="102235">
                                <a:moveTo>
                                  <a:pt x="312420" y="100584"/>
                                </a:moveTo>
                                <a:lnTo>
                                  <a:pt x="309372" y="94488"/>
                                </a:lnTo>
                                <a:lnTo>
                                  <a:pt x="309372" y="91440"/>
                                </a:lnTo>
                                <a:lnTo>
                                  <a:pt x="309372" y="89916"/>
                                </a:lnTo>
                                <a:lnTo>
                                  <a:pt x="309372" y="67056"/>
                                </a:lnTo>
                                <a:lnTo>
                                  <a:pt x="309372" y="48768"/>
                                </a:lnTo>
                                <a:lnTo>
                                  <a:pt x="307848" y="45720"/>
                                </a:lnTo>
                                <a:lnTo>
                                  <a:pt x="307848" y="39624"/>
                                </a:lnTo>
                                <a:lnTo>
                                  <a:pt x="307086" y="38100"/>
                                </a:lnTo>
                                <a:lnTo>
                                  <a:pt x="306324" y="36576"/>
                                </a:lnTo>
                                <a:lnTo>
                                  <a:pt x="300228" y="30480"/>
                                </a:lnTo>
                                <a:lnTo>
                                  <a:pt x="286512" y="25908"/>
                                </a:lnTo>
                                <a:lnTo>
                                  <a:pt x="274320" y="25908"/>
                                </a:lnTo>
                                <a:lnTo>
                                  <a:pt x="268224" y="27432"/>
                                </a:lnTo>
                                <a:lnTo>
                                  <a:pt x="259080" y="30480"/>
                                </a:lnTo>
                                <a:lnTo>
                                  <a:pt x="249936" y="39624"/>
                                </a:lnTo>
                                <a:lnTo>
                                  <a:pt x="248412" y="44196"/>
                                </a:lnTo>
                                <a:lnTo>
                                  <a:pt x="248412" y="48768"/>
                                </a:lnTo>
                                <a:lnTo>
                                  <a:pt x="260604" y="50292"/>
                                </a:lnTo>
                                <a:lnTo>
                                  <a:pt x="260604" y="45720"/>
                                </a:lnTo>
                                <a:lnTo>
                                  <a:pt x="265176" y="41148"/>
                                </a:lnTo>
                                <a:lnTo>
                                  <a:pt x="268224" y="39624"/>
                                </a:lnTo>
                                <a:lnTo>
                                  <a:pt x="272796" y="38100"/>
                                </a:lnTo>
                                <a:lnTo>
                                  <a:pt x="283464" y="38100"/>
                                </a:lnTo>
                                <a:lnTo>
                                  <a:pt x="288036" y="39624"/>
                                </a:lnTo>
                                <a:lnTo>
                                  <a:pt x="291084" y="42672"/>
                                </a:lnTo>
                                <a:lnTo>
                                  <a:pt x="294132" y="44196"/>
                                </a:lnTo>
                                <a:lnTo>
                                  <a:pt x="295656" y="47244"/>
                                </a:lnTo>
                                <a:lnTo>
                                  <a:pt x="295656" y="53340"/>
                                </a:lnTo>
                                <a:lnTo>
                                  <a:pt x="295656" y="67056"/>
                                </a:lnTo>
                                <a:lnTo>
                                  <a:pt x="294132" y="71628"/>
                                </a:lnTo>
                                <a:lnTo>
                                  <a:pt x="294132" y="77724"/>
                                </a:lnTo>
                                <a:lnTo>
                                  <a:pt x="291084" y="83820"/>
                                </a:lnTo>
                                <a:lnTo>
                                  <a:pt x="288036" y="85344"/>
                                </a:lnTo>
                                <a:lnTo>
                                  <a:pt x="284988" y="88392"/>
                                </a:lnTo>
                                <a:lnTo>
                                  <a:pt x="281940" y="89916"/>
                                </a:lnTo>
                                <a:lnTo>
                                  <a:pt x="265176" y="89916"/>
                                </a:lnTo>
                                <a:lnTo>
                                  <a:pt x="259080" y="86868"/>
                                </a:lnTo>
                                <a:lnTo>
                                  <a:pt x="259080" y="77724"/>
                                </a:lnTo>
                                <a:lnTo>
                                  <a:pt x="260604" y="76200"/>
                                </a:lnTo>
                                <a:lnTo>
                                  <a:pt x="260604" y="74676"/>
                                </a:lnTo>
                                <a:lnTo>
                                  <a:pt x="262128" y="74676"/>
                                </a:lnTo>
                                <a:lnTo>
                                  <a:pt x="265176" y="73152"/>
                                </a:lnTo>
                                <a:lnTo>
                                  <a:pt x="266700" y="73152"/>
                                </a:lnTo>
                                <a:lnTo>
                                  <a:pt x="269748" y="71628"/>
                                </a:lnTo>
                                <a:lnTo>
                                  <a:pt x="275844" y="71628"/>
                                </a:lnTo>
                                <a:lnTo>
                                  <a:pt x="291084" y="68580"/>
                                </a:lnTo>
                                <a:lnTo>
                                  <a:pt x="295656" y="67056"/>
                                </a:lnTo>
                                <a:lnTo>
                                  <a:pt x="295656" y="53340"/>
                                </a:lnTo>
                                <a:lnTo>
                                  <a:pt x="294132" y="54864"/>
                                </a:lnTo>
                                <a:lnTo>
                                  <a:pt x="291084" y="56388"/>
                                </a:lnTo>
                                <a:lnTo>
                                  <a:pt x="283464" y="57912"/>
                                </a:lnTo>
                                <a:lnTo>
                                  <a:pt x="274320" y="59436"/>
                                </a:lnTo>
                                <a:lnTo>
                                  <a:pt x="269748" y="60960"/>
                                </a:lnTo>
                                <a:lnTo>
                                  <a:pt x="263652" y="60960"/>
                                </a:lnTo>
                                <a:lnTo>
                                  <a:pt x="251460" y="67056"/>
                                </a:lnTo>
                                <a:lnTo>
                                  <a:pt x="246888" y="76200"/>
                                </a:lnTo>
                                <a:lnTo>
                                  <a:pt x="246888" y="88392"/>
                                </a:lnTo>
                                <a:lnTo>
                                  <a:pt x="248412" y="92964"/>
                                </a:lnTo>
                                <a:lnTo>
                                  <a:pt x="256032" y="100584"/>
                                </a:lnTo>
                                <a:lnTo>
                                  <a:pt x="262128" y="102108"/>
                                </a:lnTo>
                                <a:lnTo>
                                  <a:pt x="278892" y="102108"/>
                                </a:lnTo>
                                <a:lnTo>
                                  <a:pt x="283464" y="100584"/>
                                </a:lnTo>
                                <a:lnTo>
                                  <a:pt x="286512" y="99060"/>
                                </a:lnTo>
                                <a:lnTo>
                                  <a:pt x="291084" y="96012"/>
                                </a:lnTo>
                                <a:lnTo>
                                  <a:pt x="297180" y="91440"/>
                                </a:lnTo>
                                <a:lnTo>
                                  <a:pt x="297180" y="99060"/>
                                </a:lnTo>
                                <a:lnTo>
                                  <a:pt x="300228" y="100584"/>
                                </a:lnTo>
                                <a:lnTo>
                                  <a:pt x="312420" y="100584"/>
                                </a:lnTo>
                                <a:close/>
                              </a:path>
                              <a:path w="471170" h="102235">
                                <a:moveTo>
                                  <a:pt x="339839" y="0"/>
                                </a:moveTo>
                                <a:lnTo>
                                  <a:pt x="326136" y="0"/>
                                </a:lnTo>
                                <a:lnTo>
                                  <a:pt x="326136" y="102108"/>
                                </a:lnTo>
                                <a:lnTo>
                                  <a:pt x="339839" y="102108"/>
                                </a:lnTo>
                                <a:lnTo>
                                  <a:pt x="339839" y="0"/>
                                </a:lnTo>
                                <a:close/>
                              </a:path>
                              <a:path w="471170" h="102235">
                                <a:moveTo>
                                  <a:pt x="370332" y="27432"/>
                                </a:moveTo>
                                <a:lnTo>
                                  <a:pt x="358140" y="27432"/>
                                </a:lnTo>
                                <a:lnTo>
                                  <a:pt x="358140" y="100584"/>
                                </a:lnTo>
                                <a:lnTo>
                                  <a:pt x="370332" y="100584"/>
                                </a:lnTo>
                                <a:lnTo>
                                  <a:pt x="370332" y="27432"/>
                                </a:lnTo>
                                <a:close/>
                              </a:path>
                              <a:path w="471170" h="102235">
                                <a:moveTo>
                                  <a:pt x="370332" y="0"/>
                                </a:moveTo>
                                <a:lnTo>
                                  <a:pt x="358140" y="0"/>
                                </a:lnTo>
                                <a:lnTo>
                                  <a:pt x="358140" y="12192"/>
                                </a:lnTo>
                                <a:lnTo>
                                  <a:pt x="370332" y="12192"/>
                                </a:lnTo>
                                <a:lnTo>
                                  <a:pt x="370332" y="0"/>
                                </a:lnTo>
                                <a:close/>
                              </a:path>
                              <a:path w="471170" h="102235">
                                <a:moveTo>
                                  <a:pt x="441947" y="71628"/>
                                </a:moveTo>
                                <a:lnTo>
                                  <a:pt x="440423" y="68580"/>
                                </a:lnTo>
                                <a:lnTo>
                                  <a:pt x="437375" y="65532"/>
                                </a:lnTo>
                                <a:lnTo>
                                  <a:pt x="422135" y="57912"/>
                                </a:lnTo>
                                <a:lnTo>
                                  <a:pt x="412991" y="56388"/>
                                </a:lnTo>
                                <a:lnTo>
                                  <a:pt x="403847" y="53340"/>
                                </a:lnTo>
                                <a:lnTo>
                                  <a:pt x="402323" y="53340"/>
                                </a:lnTo>
                                <a:lnTo>
                                  <a:pt x="400799" y="51816"/>
                                </a:lnTo>
                                <a:lnTo>
                                  <a:pt x="399275" y="51816"/>
                                </a:lnTo>
                                <a:lnTo>
                                  <a:pt x="397751" y="50292"/>
                                </a:lnTo>
                                <a:lnTo>
                                  <a:pt x="397751" y="48768"/>
                                </a:lnTo>
                                <a:lnTo>
                                  <a:pt x="396227" y="48768"/>
                                </a:lnTo>
                                <a:lnTo>
                                  <a:pt x="396227" y="44196"/>
                                </a:lnTo>
                                <a:lnTo>
                                  <a:pt x="397751" y="42672"/>
                                </a:lnTo>
                                <a:lnTo>
                                  <a:pt x="400799" y="41148"/>
                                </a:lnTo>
                                <a:lnTo>
                                  <a:pt x="402323" y="39624"/>
                                </a:lnTo>
                                <a:lnTo>
                                  <a:pt x="406895" y="38100"/>
                                </a:lnTo>
                                <a:lnTo>
                                  <a:pt x="416039" y="38100"/>
                                </a:lnTo>
                                <a:lnTo>
                                  <a:pt x="420611" y="39624"/>
                                </a:lnTo>
                                <a:lnTo>
                                  <a:pt x="426707" y="45720"/>
                                </a:lnTo>
                                <a:lnTo>
                                  <a:pt x="426707" y="48768"/>
                                </a:lnTo>
                                <a:lnTo>
                                  <a:pt x="438899" y="47244"/>
                                </a:lnTo>
                                <a:lnTo>
                                  <a:pt x="438899" y="42672"/>
                                </a:lnTo>
                                <a:lnTo>
                                  <a:pt x="435851" y="36576"/>
                                </a:lnTo>
                                <a:lnTo>
                                  <a:pt x="429755" y="30480"/>
                                </a:lnTo>
                                <a:lnTo>
                                  <a:pt x="426707" y="28956"/>
                                </a:lnTo>
                                <a:lnTo>
                                  <a:pt x="417563" y="25908"/>
                                </a:lnTo>
                                <a:lnTo>
                                  <a:pt x="406895" y="25908"/>
                                </a:lnTo>
                                <a:lnTo>
                                  <a:pt x="403847" y="27432"/>
                                </a:lnTo>
                                <a:lnTo>
                                  <a:pt x="400799" y="27432"/>
                                </a:lnTo>
                                <a:lnTo>
                                  <a:pt x="394703" y="30480"/>
                                </a:lnTo>
                                <a:lnTo>
                                  <a:pt x="393179" y="32004"/>
                                </a:lnTo>
                                <a:lnTo>
                                  <a:pt x="390131" y="33528"/>
                                </a:lnTo>
                                <a:lnTo>
                                  <a:pt x="388607" y="36576"/>
                                </a:lnTo>
                                <a:lnTo>
                                  <a:pt x="387083" y="38100"/>
                                </a:lnTo>
                                <a:lnTo>
                                  <a:pt x="384035" y="44196"/>
                                </a:lnTo>
                                <a:lnTo>
                                  <a:pt x="384035" y="51816"/>
                                </a:lnTo>
                                <a:lnTo>
                                  <a:pt x="388607" y="60960"/>
                                </a:lnTo>
                                <a:lnTo>
                                  <a:pt x="391655" y="64008"/>
                                </a:lnTo>
                                <a:lnTo>
                                  <a:pt x="396227" y="65532"/>
                                </a:lnTo>
                                <a:lnTo>
                                  <a:pt x="399275" y="67056"/>
                                </a:lnTo>
                                <a:lnTo>
                                  <a:pt x="405371" y="68580"/>
                                </a:lnTo>
                                <a:lnTo>
                                  <a:pt x="414515" y="71628"/>
                                </a:lnTo>
                                <a:lnTo>
                                  <a:pt x="420611" y="73152"/>
                                </a:lnTo>
                                <a:lnTo>
                                  <a:pt x="425183" y="73152"/>
                                </a:lnTo>
                                <a:lnTo>
                                  <a:pt x="426707" y="74676"/>
                                </a:lnTo>
                                <a:lnTo>
                                  <a:pt x="429755" y="76200"/>
                                </a:lnTo>
                                <a:lnTo>
                                  <a:pt x="429755" y="85344"/>
                                </a:lnTo>
                                <a:lnTo>
                                  <a:pt x="426707" y="86868"/>
                                </a:lnTo>
                                <a:lnTo>
                                  <a:pt x="423659" y="89916"/>
                                </a:lnTo>
                                <a:lnTo>
                                  <a:pt x="403847" y="89916"/>
                                </a:lnTo>
                                <a:lnTo>
                                  <a:pt x="400799" y="86868"/>
                                </a:lnTo>
                                <a:lnTo>
                                  <a:pt x="397751" y="85344"/>
                                </a:lnTo>
                                <a:lnTo>
                                  <a:pt x="394703" y="76200"/>
                                </a:lnTo>
                                <a:lnTo>
                                  <a:pt x="382511" y="77724"/>
                                </a:lnTo>
                                <a:lnTo>
                                  <a:pt x="384035" y="86868"/>
                                </a:lnTo>
                                <a:lnTo>
                                  <a:pt x="387083" y="92964"/>
                                </a:lnTo>
                                <a:lnTo>
                                  <a:pt x="393179" y="96012"/>
                                </a:lnTo>
                                <a:lnTo>
                                  <a:pt x="397751" y="100584"/>
                                </a:lnTo>
                                <a:lnTo>
                                  <a:pt x="403847" y="102108"/>
                                </a:lnTo>
                                <a:lnTo>
                                  <a:pt x="425183" y="102108"/>
                                </a:lnTo>
                                <a:lnTo>
                                  <a:pt x="428231" y="99060"/>
                                </a:lnTo>
                                <a:lnTo>
                                  <a:pt x="432803" y="97536"/>
                                </a:lnTo>
                                <a:lnTo>
                                  <a:pt x="437375" y="94488"/>
                                </a:lnTo>
                                <a:lnTo>
                                  <a:pt x="438899" y="91440"/>
                                </a:lnTo>
                                <a:lnTo>
                                  <a:pt x="441947" y="86868"/>
                                </a:lnTo>
                                <a:lnTo>
                                  <a:pt x="441947" y="71628"/>
                                </a:lnTo>
                                <a:close/>
                              </a:path>
                              <a:path w="471170" h="102235">
                                <a:moveTo>
                                  <a:pt x="470916" y="27432"/>
                                </a:moveTo>
                                <a:lnTo>
                                  <a:pt x="458724" y="27432"/>
                                </a:lnTo>
                                <a:lnTo>
                                  <a:pt x="458724" y="100584"/>
                                </a:lnTo>
                                <a:lnTo>
                                  <a:pt x="470916" y="100584"/>
                                </a:lnTo>
                                <a:lnTo>
                                  <a:pt x="470916" y="27432"/>
                                </a:lnTo>
                                <a:close/>
                              </a:path>
                              <a:path w="471170" h="102235">
                                <a:moveTo>
                                  <a:pt x="470916" y="0"/>
                                </a:moveTo>
                                <a:lnTo>
                                  <a:pt x="458724" y="0"/>
                                </a:lnTo>
                                <a:lnTo>
                                  <a:pt x="458724" y="12192"/>
                                </a:lnTo>
                                <a:lnTo>
                                  <a:pt x="470916" y="12192"/>
                                </a:lnTo>
                                <a:lnTo>
                                  <a:pt x="47091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B5D8D27" id="Group 122" o:spid="_x0000_s1026" style="position:absolute;margin-left:56.75pt;margin-top:2.55pt;width:109.35pt;height:8.05pt;z-index:15757824;mso-wrap-distance-left:0;mso-wrap-distance-right:0;mso-position-horizontal-relative:page" coordsize="13887,1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jOxFHwsAAHA7AAAOAAAAZHJzL2Uyb0RvYy54bWysW1uP2zYafS+w/8Hw&#10;ezPiRSRlZFIsmjYIUHSDbRb7rPHIY6O25UqaS/59D0VS5HjG/uhOGjSS42Pp4+F3J/n+p6fddvbQ&#10;dP2m3V/P2btiPmv2y/Z2s7+7nv/v668/mvmsH+r9bb1t9831/FvTz3/68K8f3j8eFg1v1+32tulm&#10;eMi+XzwerufrYTgsrq765brZ1f279tDs8eWq7Xb1gI/d3dVtVz/i6bvtFS8KdfXYdreHrl02fY9/&#10;/ei+nH8Yn79aNcvhP6tV3wyz7fUcsg3j39349439++rD+3px19WH9Wbpxaj/gRS7erPHS6dHfayH&#10;enbfbV48ardZdm3froZ3y3Z31a5Wm2UzjgGjYcXRaD517f1hHMvd4vHuMNEEao94+sePXf7+8Kk7&#10;/HH40jnpcftbu/yzBy9Xj4e7Rfq9/XwXwU+rbmd/hEHMnkZGv02MNk/DbIl/ZMIYLcv5bInvWMG5&#10;KB3lyzXm5cXPlutfzv/wql64147CTcIcNssF/vcE4e4FQbQi4VfDfdfM/UN2Wc/Y1d2f94cfMZeH&#10;etjcbLab4duol5g1K9T+4ctmabm1H8Dll262uQUTXMxn+3oHg/i8q++amf0HUB5Q9jd2Bl484ma7&#10;Ofy62W4t7/beCwuFPlKIV8brlO1ju7zfNfvBWU/XbCF3u+/Xm0M/n3WLZnfTQMDu8y3DpMFyB8h4&#10;6Db7wc1bP3TNsFzb968gx39hYFbQejF9MQod5bRD6L165WhMVQgt7LudwrDC2BdP814vDl0/fGra&#10;3czeQFJIALLrRf3wW+9lCRDPoHv9KBeksa4BvqYP3OHTC/YuMqc/1vWhgQj2sekUyzDFn7x7YVza&#10;sXictTn/6QQ/FdNSwn++NCupGdNwZ8+tKiFpee9ISomBc7p1FIGsdbhbPu3DraXS+snt6CcHqAPo&#10;nc/gJ2/c5EPH7e/sQ+3t7PF6HiRZT+Ztv921D83XdsQN1siZ0EzFgUDQiNjuUyQGFYYLVPguXA/j&#10;0xwG3iQqRwCEqwPG114EHqNC8vbltu0bp4R22JcPX0pW5Q1fFNLkUBBxGSOLr78I/N1p0IoZ/Wx+&#10;T2mBElWFoEFqQsQxziruPUVQgnB1yqBMqdzbL8FyJoQ6/1xdSHhzyMq5UcekHclQlqxy2LKaPFvA&#10;hKuXl8O2HNZUJSHD9FwhSh48ZnheuB7zIJBAjR4p0fXnWFgtc/PASRm0VCqXh6gJzHBzXt6IPeb2&#10;zXbJSlWVbj5YUZQmkHFKLVkpKubmpIJnPi93CmZSHgv/nOgEbKoKvtK5mwAKV+/WohhKF4RqJE+W&#10;RitKZi68icpSc0rmCSwq5WLbSU1iJVPcqZIwIJsYYGG8LglVaoINKbU3bOcVz1InWFF6qyItkDFj&#10;vHrwDDDXQf+1FOd9ESuE8o6Alhmqpj1zJM0Vr/zwnNM/x0WCpRUDrHkvVxac8LSWYg/O0KKi0t7H&#10;SMaQ7pwTmbGJ5AyVYxrecPSgGSrHTVE495UBFrzMnhImSmXTfQQIyZUmFEMY5b0+PYFMFsyHSam5&#10;DN4rOItw9U4jgktpVDY4w8PEJyMGUNYa2TDCUB4m8mxKQQ0Qqs9dgDdGUCrKldTO82f426iiOeDJ&#10;tI3Cn/P6HP2A1phCAjyZlVYI3dlgelIKpbwLzZjByAYKtZLQZ1iscDzngCX30QeJB5HGMF4I48wq&#10;Axy1DmkgMuyzTibq80XKn2FWUYxSoTNyXozokUpdMYrnKVSVlSQyVrjZwLMqKiJlRY3FKhcxaTCy&#10;qcrNNs1cBSmcudLaHLG0acewhjvKzyHr8+72WQIYXGe4ehcazSSjkILiS9vIgN/PQk/xJ0eSmMZU&#10;VUHNYNQ6TDalSJJpn5mAdCprTcAZTxbcZwUZMsekLoeOE3l8mL43FwpcMOU7MWmkPVUncAGa0f6x&#10;IX8s/c+5mxRMJkCclyVcrn0yXb1xoFHgjeCxr3BWDKYrZK0WTNd6HIkaqqURTCa7aNMIaN0IJtNo&#10;XmiE5kwwqyojPFghcp33p5WAh3ZPhmoTYAwvUMcrw84/2cBQPM90bRPBnKSOac4DdZeAc2wmynEZ&#10;uhSCcguomhC97YSn1hKsMVy9UzWmQs44gklbYZgK5IwWTGfpiSplgKOS0pUFR2WIGDvKTJtstBU6&#10;/+fwM+gL5bHBo8nSPKdgstxDM02ir2DFoKc7AWdoUuJKL0O/NsQ3O3Y4JukV6pk0pzy7KCqBEs4S&#10;Q3eAUjAZSxMwXWQkYDrRSsB0B0gU2oRIR3aAEjBtNACjqzNSR5ujKBSyBQcmO0CiwMKiMxq6m4Ie&#10;bRlcKh2NrNN1/obuAHFluJeZ9uzj47wno2OzrCrvb2ieuTTSDzAj+UjAtFdQSDXdpNBNIB7BdBOI&#10;Y05CEKAdauQ5gw3NtV97obWOI5vwyUcO2KB6dypK9uV4hTrKUZcRBCrJfCqWMYNYG/Cu+jUP+TzY&#10;okUSwBl+PYJpJ8OjzHQ5noLJtkdCHd0xwmJCmBS6Y8SNrFCEW2dOl5UcZTDynhFMdugTfaadeeIK&#10;6I5RAqY7RokN0jV2CiY7RlwhL3XU0R2jhA26CcTRiUJvy/KcA660j1YZWqexwuNsMAMcDZbuGCVm&#10;lWMpF9ng5Aro9lJiKXR7KfF1dHtpjGduUuj2ElfTpNAdI66wwuMSqgwwGqBodljdyOBZKuOtO0P5&#10;IzjDFcSgSbeYeKkK78yfZZjBMYerq4YSu8poGnGN4smRl4OO0S1Hkpgn0e2aRPPoFhPHgo/f5EC3&#10;mFIw2elKEsGMEZ7K/cOMvL24EGhPuHZo6DifrCu4Yj6ZCNAgRrg6BRERmDHlIkpwGfpYiLdzoQsR&#10;2ktJJ+MkH6XB6tZo6XQuLSI4Z9qjJJehXxPke/ISOM/gJECDboSr15GED3JbjEjouAR8LMKbmbCp&#10;rvQLAsnqzyk2bMvNL6vSAVpiT6FfsFVlCT081wmV6Ln5dWM6MqLUQjY4KiodcyWWrPwQ6fRbFlz4&#10;AeaAC+1XXkpmiP0j2FzFPRs5YK39lgK66BPVBM5oNaBq8itAl4HJNmEqBrnkLouJOnoDQjIpdO0p&#10;C4VdU6Nu0OWkZMgTXLDIAPNC+Y1IGWKAgsIZFl2J2+o0gMmGgMQaptc6uvZMwfSkwKd7raN3AEkk&#10;CaXnmeylJAOk1zmwvgWrdmGIbBYl0003ixJX8Fpcee7QExWlwQJeNOxkIdkQlUAT2akouRtQVAXz&#10;K5r0NkOohvKKRM8gNp0VfjGfVn740ML7Z7o9koAzfF2UmS5GsBUQsWSkDj17YjOntVLv6+gAlPhn&#10;usyRRYnN1U4McmuDZLL0m63oEhiN8eBk6EpcctDrt2OQu0ISG6S7B4l103VcAqb7P4kYdOMFyYby&#10;mwHplk5i3TngKQDRYiShjR5g4gpo6rAbq/Qxhe4sJWaVIXO0brpeTjwSXUombGTk8smsZFRDiUZn&#10;oQ1WtkYzpMtlLCqgTenAukTddzYdjbkrveSUBFm6tk4ybnoSE/BrruPt6b8u7L5n29tJY9zJ9L80&#10;dr/cMTzEzXB1BZGM4Bw1iZJchk7lDgJ8T15CyZXBSYAGMcL1JR9kzYdsIkwMfXAiAR+L8IIJ7BWf&#10;DhThPj2y1LfbzW0459Z3dzc/b7vZQ23PcI7/eYNJYDgP2PtzZvbupr39hrN2jzh5dT3v/7qv7cG+&#10;7ec9jnqhqzCEmy7c3ISbbtj+3I5nRcdjPjhi9vXp/3V38KfNBhxs/L0NJ75eHDpzWPvLffvv+6Fd&#10;bcYTaVEinEizH3D6bLwbj3WOp9v8EVR7bjT9PKLiQdkPfwMAAP//AwBQSwMECgAAAAAAAAAhABgf&#10;sauNEQAAjREAABQAAABkcnMvbWVkaWEvaW1hZ2UxLnBuZ4lQTkcNChoKAAAADUlIRFIAAAC+AAAA&#10;FQgGAAAA+K9UsAAAAAZiS0dEAP8A/wD/oL2nkwAAAAlwSFlzAAAOxAAADsQBlSsOGwAAES1JREFU&#10;aIHtO2lUU9fWOxMISBIEIUyGSQiIgogIooCFgijRZx8UfEDRSqs+pw766SdqVZC2C339cOFQK/VR&#10;qcogVgMVFIqUCpaigoAQlNmIhClMgYz3+0FP1+1tEkDbp6uve6291s3Zw9nn3L33PWefE8AwDF4m&#10;RkZGpgMABgDYrVu3fP+IPtrb2y1f9jiJmJCQEIfGLRQKZ75se1513LlzZxKaL6lUSntRfWT4E4Nc&#10;LqcmJSXtmjNnTt3LtuUveLWA+rIN+CNh7969iUlJSbtIJBL2sm0hwtKlS0v3798fDwCgp6c38rLt&#10;+W+DP7Xjj42NTXvZNqgDHx+f7318fL5/2Xb8t8KfeqnzF/wF6oCamZn5plQq1bK1tW3y8vIq18R8&#10;7dq1VYODg3Rzc3PBsmXLion05uZmm8uXL/+9oqLCA8MwEgAAh8NpiI2NPWtlZdU6FcO6u7tnFhQU&#10;BAGMZ8dZs2a1q+ITCATmxcXFywAAAgICClks1rOampq51dXVLnw+3wHxpaenRwEAODo61i9YsOCu&#10;Kj08Ho9bXl7uNTIyogcAwGKxngUHB19fsWLFt8TlkkgkYubm5oZMZUy+vr4llpaWHQAAtbW1zlVV&#10;Va4AAGFhYVna2toSIr9cLqfm5eWtzM7ODh0dHdWh0+mD1tbWLVwul+fq6lqlrp+ioiL/zs5OUyaT&#10;KQoJCclVKBSUmzdvvl5UVOQvEAjMaTSaLDIy8uvXXnvtOyqVKtdks1KpJJeWli4tKCgI6ujosKTT&#10;6YPOzs61b7zxRo6JiUnXVMY/Edy7d8/tzJkz7/b09BiRSCTM1dW16sMPPzw2bdq0scnqaGho4Hzz&#10;zTd/a2xstCeTyUobG5vm1atXX/3NPm/VqlVXAQCztbV9rGkX3N7ebkkmkxUAgCUkJMThaaWlpUvc&#10;3d1/gp933UQkk8kKPz+/4oaGBgeiXnVVnR9++MEbtWdmZoaps4vH44Ugvps3bwZgGAaHDh06oM6W&#10;999//194+d7e3hkBAQE3SSSSUp2MhYVFR0pKyha8XHV19Tx1/OowJydnzWSrOmNjY9rBwcHfqtO1&#10;YsWKPHXVqoCAgJsAgDk5OdU1NzdbL1iwoFKVDisrqxYejxeibm5LS0uXuLi4VKmS1dbWHouLi0uQ&#10;yWTUF62wyOVyyieffLKbRqNJif0sWrToTl1dndNEVZ329nbLNWvW5Kibr9DQ0Kyuri5jxA9ZWVmh&#10;iHjnzp1F6oyLj4/fh/gePXpkh9pbWlqsGAyGCNHodPqAo6PjQ0dHx4dmZmYCfOcLFy6skMvllFfF&#10;8SUSiZarq+t9fIA6ODg0ODo6PnRwcGjABwOVSpWVlJT4TMXx9fT0htEziURSlpeXe07G8aVSKQ3v&#10;9FQqVYbm1MDAoA+1s1iszrq6Oid1js9ms1sdHBwaAAAzMDDoc3R0fGhtbd2Mt9HExOTZyMiILlFH&#10;enp6JJVKlSE+GxubJmSDlpaWBLUHBgYWSCQSrRdxfJR8iWNFfmVkZNQdFBSUr87xa2pqnI2Njbvw&#10;84J0MJnMfnygNzc3W2MYBjA2NqaNiNu3b09WZ5ydnd0jAMDc3Nzu4tu9vLzKAADT0dERx8fH7xOJ&#10;RAw8PSMj4018JJ8/fz7qj3b83t7eGXw+3z46Ovor5HR8Pt+ez+fb450M73yBgYEFxAxaXFzsZ2ho&#10;2IN41q1bdw4fNEinKqyvr+eguQEA7OjRox/idWty/O3btycjmre39w8tLS1WiNbX12eAd5TZs2c3&#10;jo6OTlPl+Ai5XO61vr4+A0QvKip6zdzc/Amif/rpp/+Dl29ubrZGQevp6VleW1s7h5hdY2Ji/o3k&#10;NfnNRHjmzJl3kB42m91aVVXlgmjd3d1GgYGBBcSEgnd8mUxGRV8lMzMzAY/HC1EqlSREHx4e1ktM&#10;TPxfHR0dMQBgrq6u9+VyOQUwDIPY2NgvUPQTMzKGjX/yVE1SS0uLFWp/7733PlM3uI8++ugg4ouL&#10;i0v4ox0f4bZt244jx1cly2azWwEAYzAYIlVZD8MwEAgEZijzmZmZCSbzMuVyOYXL5V5Ddu3YseP/&#10;iDzqHF8gEJihjOrm5nZX1XJGJpNRw8LCMpH86dOnN6pz/H379sWrWo7cvn17MYVCkQMAtmTJklI8&#10;bdOmTaeQ0xODCo8ffPDBMQDAaDSatKOjw+J5HN/U1PQp+qK0trayifSxsTHtJUuWlKpz/IyMjDfR&#10;F62pqclGXT/Xrl3jIvlLly6FA4ZhUFJS4oMaCwoKAolCGzZsOIvoeOPkcjmlubnZuri42E8gEJip&#10;6zQtLe2tV9Hxe3p6DCsrKxeUlZV5aXo506dPH0IBMpmXiZ+v0NDQLIVCQZ6s46empr6N2nt6egw1&#10;BRfKdK+//voNVY7PYDBEqhIZQjc3t7voq4LaFAoFGS0xiouL/TSNUy6XU2xsbJoAADt58uTmqTp9&#10;Y2PjbDTWCxcurFXH9/jxY1v8qgHv+CjBHDhw4NBE/a1bt+4cAGBhYWGZVIDxwxQ2m93W1tbGvnDh&#10;wj8CAwNvwM8gFot1s7KywgAAPD0977DZ7DZEo1AoCmtr6xZra+sWIIBcLqc2NDRwKisr3c+dO7ee&#10;SH8VwNDQsNfQ0LBXFe3Zs2es+/fvzy8pKfEdHR3VmazOffv2JaSmpm4AGJ/X9PT0KDKZrJys/E8/&#10;/bQQAMDCwuKJOtsAxuc+ICCgsLq62gXJEMHc3FxAoVAUk+0bAKCurm7OwMAAA2D8AJDBYAxo4u/u&#10;7p6J7N68efOpqfSFt1tTlcrW1rYpIiLi0vnz56OJtLKyssUAABkZGeEVFRUemvqrr693RP1SAQBI&#10;JBIWGRn5dWJi4t4rV66sOX369CZUQsrJyXljcHCQDgAQHh6eoU5pUVGR/927dxcIBALzoqIi/8bG&#10;RnuZTEbTPPRXA7q6ukwuXboUMTQ0pF9cXLysqqrKta+vb8ZU9Zw4cWLLkSNH4gDGy6ZXr15drapM&#10;qQmQI+no6IxOxItOfEUiEVMul1MnKk1OBjo6OizRc3l5uddk5ZDdUwGhUGiMnicar6rS6ejoqE5v&#10;b68hAACfz3fAl68nsvWXk9vo6OjziYmJewcHB+m5ubkhoaGh2QAAaWlpMQDjwREWFpZFVPLkyROL&#10;TZs2nc7Ly1upriMmkykSiUTMyRj1nwSlUkmOi4s7kpycvENdVqfT6YPDw8PTlUqlxsO+7Ozs0O3b&#10;tx8HADA1Ne3Mz89fbmBg0D9Vm1CywH4+B9EEeB6xWKxLp9MHp9ofEcRisS56dnJyejjZ6xTofOI/&#10;CXhbLSwsnpiamnZORo5EImG/OD6Hw2lwd3evrKysdP/qq6/eCg0Nze7o6LD87rvvXgMAWLJkyQ/m&#10;5uYCohKi0y9cuPCnmTNnds+ePfvRvHnzHvj4+HxfVla2OCYmJu3Fhvn7w86dO49+9tln76Pf1tbW&#10;LXZ2do9ZLNazOXPm1C1atOhHLy+vciMjo57h4eHp6vSUlJT4RkVFpSuVSjKdTh+8fv16sLoDt4kA&#10;LS2m6vi/130kvKOfO3duvYeHR8XvoVcVTGUJqArwtm7dujVl9+7dn05W9ld3daKiotIrKyvdeTwe&#10;t7CwMODu3bsLUKaLiIi4RBQ+e/ZsLHL6vXv3Ju7atSuJyWSKiHxoHfYqwdOnT81SUlK2AgAsW7as&#10;+OjRozvd3NzuEfl6e3sNJRKJtjo9Dx48mLd69eqrEolEm0ajyS5fvvx3FxeX6ue1C+2Xurq6TCZa&#10;vggEAnMAAF1dXbGurq74efvEA34P9/TpU7PfQ6c6sLe3b0TPHR0dlppO94eGhvSJbdOmTRszNjYW&#10;CoVC46na+qvP99q1ay+iib548eLazMzMNwHGN1Jo6YOH27dvewOMLweOHDkSp8rpAQAKCwsDpmIU&#10;ETRtLp9Xd2dnpylaVqxfv/6cKqcHAEhKStqlbq/S2tpqtXz58vyBgQEGiUTCUlNTNwQEBBQ+jz0I&#10;Fi9eXAYAMDw8PP2LL754Rx3f48eP7Xg8HhcAwNvb+/ZUN7HqwNHRsR5tquPj4/drCnqxWKxrZGTU&#10;Y29v33j06NGdU+3L09PzDo1GkwEAJCcn71AoFBRVfP39/Qbq3vPSpUtLAQBSU1M3tLa2WmnqLzAw&#10;8MasWbPaw8PDM35T8lmxYkUe/FzT19XVHQEAzN/fv1BTeYhKpcpU1XHFYrHO/v37D6N6MUyhnPng&#10;wYO5qJ3D4dTjj5sRHjt27ANtbe0xxKepnEms01dWVi5Acl9++eV6VeO7fv36cjQHQChndnd3G9nb&#10;2/OR/s8///zdqZTy1JUz5XI5xcrKqgXpvXr16iqibH9/P9PS0rIdzT3xgAl/ZUGTDarKmRiGwe7d&#10;uz9BtgUFBeWrquVLJBIt/FnFRKVPdRgeHn4J6di2bdtxIr2rq8sYf9gGhHJmfn5+EGpns9mt6GSW&#10;iB9//PEexHfgwIFDv7mWHBUVlf7tt9+u6OrqMkFt6qo5aB0rl8upvr6+JREREZdQ5lEoFJSLFy+u&#10;bWlpsabRaDIUzRNtEhHMnTu3xs/P79atW7f8GhoaOL6+viX4zfX9+/fn5+bmhgQFBRWgy2zqAMMw&#10;UmhoaLa7u3tlUFBQgbe3921zc3MBmUxWKpVK8j//+c+TZWVli/Gbo9raWucrV66sAQDQ0tKSSqVS&#10;LbzOt95666vGxkZ7ZGt9fb2jt7f3bVWfZARcLpeHqj7qgEKhKE6cOLGFy+XylEolOTo6+jyXy+XZ&#10;2Ng0AwAMDAwwbty4EYiqLzExMWm/9x9t9uzZ80l2dnZoU1OTbUFBQZCrq2tVYGDgDfRFl8lktLy8&#10;vJU1NTVzAcYzt5+f363n6evw4cMHCgoKgkQiETMlJWXr06dPzZycnB4CjGf6/Pz85QKBwNzAwKC/&#10;v7/fgCgfFBRUEBYWlpWVlRXW1tbG9vDwqFi5cmUefo9VUVHhgXxk+vTpw1u3bk35TWSIxWIdfX39&#10;Qfg5Omg0mlTdQYpQKJzp7OxcA7hoJKK+vv7glStX/obuvXh4ePw4mYyPsjL+vgsR9+zZ87GmA6z0&#10;9PRIokxERMRFRD98+PB+TbZTKBT5sWPHPnj77bdTAcYvZg0NDU3HMAzmzp37QJOsKoyKijo/UcZH&#10;eOrUqU2aLs4BADZr1qw2Ve/mRTM+ho2fyqu73IbHd9999/MX/WvnvXv35s+ePbtRXR8sFqtzy5Yt&#10;Keg38a7OyMiILrqeogn9/PyK0X00ysGDB38VQTQaTU4mk5V6enojHA6Hv2rVqmtcLpdHjDQAAD09&#10;PXFkZOSFoaEh/SdPnlgODw//ku2MjIx6Nm/efCotLS1m0aJFP1IoFAWdTh8yMTERcrlcHvoy5OTk&#10;vFFTUzMPAGDdunX/trKy+mVzZWZm1hkQEFDY2tpq3dbWxsYwjDxjxow+Hx+f70+ePLll48aNZwYH&#10;B+lCodCEw+HwQ0JCcvH13nnz5tXo6uqOlpaW+igUCirAePbeuHHjGQAAX1/f7xkMxmB9fb0jOrQB&#10;GK8ph4SE5CUnJ78XFRX1taWl5ROhUGhiZ2fXxGKxntna2jbx+XwHFovVxeFw+JPFxYsXl3t6et4B&#10;ABAKhSZSqVSbw+Hww8LCson1fnd390oXF5fqjo6OWfjaOoPBGPD39//unXfe+eLs2bOxqkqmzc3N&#10;tkwmc2D+/PlVwcHB11W9OwCAR48e2RsbG3e7u7tX+vv7F+FpTCZTtGHDhlRnZ+daDMNIIyMjehKJ&#10;ZJpcLqdSKBSFk5NTfUJCwv6DBw8eYjAYL1RGNTU1fRYbG3tWqVSS29vb2fh34e3tffv48eM79PX1&#10;hzAMI3E4HH5EREQGmUz+pYpFo9Fka9asuRIcHJxPIpGw0dFRXYlEMk0qlWoDjK9MoqOjz1+4cOEf&#10;qOz6/7cb3d4oHKfbAAAAAElFTkSuQmCCUEsDBBQABgAIAAAAIQCBJvIK3QAAAAgBAAAPAAAAZHJz&#10;L2Rvd25yZXYueG1sTI9BS8NAFITvgv9heYI3u9mEiMRsSinqqQi2gnh7zb4modm3IbtN0n/vetLj&#10;MMPMN+V6sb2YaPSdYw1qlYAgrp3puNHweXh9eALhA7LB3jFpuJKHdXV7U2Jh3MwfNO1DI2IJ+wI1&#10;tCEMhZS+bsmiX7mBOHonN1oMUY6NNCPOsdz2Mk2SR2mx47jQ4kDblurz/mI1vM04bzL1Mu3Op+31&#10;+5C/f+0UaX1/t2yeQQRawl8YfvEjOlSR6egubLzoo1ZZHqMacgUi+lmWpiCOGlKVgqxK+f9A9Q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gjOxFHwsAAHA7AAAO&#10;AAAAAAAAAAAAAAAAADoCAABkcnMvZTJvRG9jLnhtbFBLAQItAAoAAAAAAAAAIQAYH7GrjREAAI0R&#10;AAAUAAAAAAAAAAAAAAAAAIUNAABkcnMvbWVkaWEvaW1hZ2UxLnBuZ1BLAQItABQABgAIAAAAIQCB&#10;JvIK3QAAAAgBAAAPAAAAAAAAAAAAAAAAAEQfAABkcnMvZG93bnJldi54bWxQSwECLQAUAAYACAAA&#10;ACEAqiYOvrwAAAAhAQAAGQAAAAAAAAAAAAAAAABOIAAAZHJzL19yZWxzL2Uyb0RvYy54bWwucmVs&#10;c1BLBQYAAAAABgAGAHwBAABBIQAAAAA=&#10;">
                <v:shape id="Image 123" o:spid="_x0000_s1027" type="#_x0000_t75" style="position:absolute;width:9037;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EIEwgAAANwAAAAPAAAAZHJzL2Rvd25yZXYueG1sRE/NisIw&#10;EL4L+w5hBG+aqrBot6mIsiAsHrQ+wNiMbbfNpDTRdt/eLAje5uP7nWQzmEY8qHOVZQXzWQSCOLe6&#10;4kLBJfuerkA4j6yxsUwK/sjBJv0YJRhr2/OJHmdfiBDCLkYFpfdtLKXLSzLoZrYlDtzNdgZ9gF0h&#10;dYd9CDeNXETRpzRYcWgosaVdSXl9vhsFv01/uepd/lPv6/l+fXDre3Y7KjUZD9svEJ4G/xa/3Acd&#10;5i+W8P9MuECmTwAAAP//AwBQSwECLQAUAAYACAAAACEA2+H2y+4AAACFAQAAEwAAAAAAAAAAAAAA&#10;AAAAAAAAW0NvbnRlbnRfVHlwZXNdLnhtbFBLAQItABQABgAIAAAAIQBa9CxbvwAAABUBAAALAAAA&#10;AAAAAAAAAAAAAB8BAABfcmVscy8ucmVsc1BLAQItABQABgAIAAAAIQD3GEIEwgAAANwAAAAPAAAA&#10;AAAAAAAAAAAAAAcCAABkcnMvZG93bnJldi54bWxQSwUGAAAAAAMAAwC3AAAA9gIAAAAA&#10;">
                  <v:imagedata r:id="rId100" o:title=""/>
                </v:shape>
                <v:shape id="Graphic 124" o:spid="_x0000_s1028" style="position:absolute;left:9174;width:4712;height:1022;visibility:visible;mso-wrap-style:square;v-text-anchor:top" coordsize="4711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X4iwwAAANwAAAAPAAAAZHJzL2Rvd25yZXYueG1sRE/bisIw&#10;EH0X9h/CLPgia6qIaNcoq+DlSbC7HzA0Y1tsJt0m1davN4Lg2xzOdRar1pTiSrUrLCsYDSMQxKnV&#10;BWcK/n63XzMQziNrLC2Tgo4crJYfvQXG2t74RNfEZyKEsItRQe59FUvp0pwMuqGtiAN3trVBH2Cd&#10;SV3jLYSbUo6jaCoNFhwacqxok1N6SRqjYLZr1tO9Gczb/9G965pTspsfE6X6n+3PNwhPrX+LX+6D&#10;DvPHE3g+Ey6QywcAAAD//wMAUEsBAi0AFAAGAAgAAAAhANvh9svuAAAAhQEAABMAAAAAAAAAAAAA&#10;AAAAAAAAAFtDb250ZW50X1R5cGVzXS54bWxQSwECLQAUAAYACAAAACEAWvQsW78AAAAVAQAACwAA&#10;AAAAAAAAAAAAAAAfAQAAX3JlbHMvLnJlbHNQSwECLQAUAAYACAAAACEAX6l+IsMAAADcAAAADwAA&#10;AAAAAAAAAAAAAAAHAgAAZHJzL2Rvd25yZXYueG1sUEsFBgAAAAADAAMAtwAAAPcCAAAAAA==&#10;" path="m13716,l,,,102108r13716,l13716,xem44196,l30480,r,102108l44196,102108,44196,xem76187,l63995,r,12192l68567,12192r,9144l67043,22860r-1524,3048l62471,28956r3048,4572l68567,32004r3048,-3048l74663,22860r1524,-4572l76187,xem156959,100584r-3048,-6096l153911,91440r,-1524l153911,67056r,-18288l152387,45720r,-6096l151625,38100r-762,-1524l144767,30480,131051,25908r-12192,l112763,27432r-9144,3048l94475,39624r-1524,4572l92951,48768r12192,1524l105143,45720r4572,-4572l112763,39624r4572,-1524l128003,38100r4572,1524l135623,42672r3048,1524l140195,47244r,7620l140195,67056r,7620l135623,83820r-3048,1524l129527,88392r-3048,1524l109715,89916r-6096,-3048l103619,77724r1524,-1524l105143,74676r1524,l109715,73152r1524,l114287,71628r6096,l135623,68580r4572,-1524l140195,54864r-4572,1524l128003,57912r-9144,1524l114287,60960r-6096,l95999,67056r-4572,9144l91427,88392r1524,4572l100571,100584r6096,1524l123431,102108r4572,-1524l131051,99060r4572,-3048l141719,91440r,4572l143243,99060r1524,1524l156959,100584xem231648,47244r-1524,-3048l230124,41148r-4572,-9144l222504,30480r-4572,-1524l214884,27432r-4572,-1524l207264,25908r-7430,838l193548,29146r-5144,3835l184404,38100r,-10668l172212,27432r,73152l184404,100584r,-47244l185928,47244r3048,-3048l198120,38100r9144,l210312,39624r1524,1524l214884,42672r1524,1524l217932,47244r,1524l219456,53340r,47244l231648,100584r,-53340xem312420,100584r-3048,-6096l309372,91440r,-1524l309372,67056r,-18288l307848,45720r,-6096l307086,38100r-762,-1524l300228,30480,286512,25908r-12192,l268224,27432r-9144,3048l249936,39624r-1524,4572l248412,48768r12192,1524l260604,45720r4572,-4572l268224,39624r4572,-1524l283464,38100r4572,1524l291084,42672r3048,1524l295656,47244r,6096l295656,67056r-1524,4572l294132,77724r-3048,6096l288036,85344r-3048,3048l281940,89916r-16764,l259080,86868r,-9144l260604,76200r,-1524l262128,74676r3048,-1524l266700,73152r3048,-1524l275844,71628r15240,-3048l295656,67056r,-13716l294132,54864r-3048,1524l283464,57912r-9144,1524l269748,60960r-6096,l251460,67056r-4572,9144l246888,88392r1524,4572l256032,100584r6096,1524l278892,102108r4572,-1524l286512,99060r4572,-3048l297180,91440r,7620l300228,100584r12192,xem339839,l326136,r,102108l339839,102108,339839,xem370332,27432r-12192,l358140,100584r12192,l370332,27432xem370332,l358140,r,12192l370332,12192,370332,xem441947,71628r-1524,-3048l437375,65532,422135,57912r-9144,-1524l403847,53340r-1524,l400799,51816r-1524,l397751,50292r,-1524l396227,48768r,-4572l397751,42672r3048,-1524l402323,39624r4572,-1524l416039,38100r4572,1524l426707,45720r,3048l438899,47244r,-4572l435851,36576r-6096,-6096l426707,28956r-9144,-3048l406895,25908r-3048,1524l400799,27432r-6096,3048l393179,32004r-3048,1524l388607,36576r-1524,1524l384035,44196r,7620l388607,60960r3048,3048l396227,65532r3048,1524l405371,68580r9144,3048l420611,73152r4572,l426707,74676r3048,1524l429755,85344r-3048,1524l423659,89916r-19812,l400799,86868r-3048,-1524l394703,76200r-12192,1524l384035,86868r3048,6096l393179,96012r4572,4572l403847,102108r21336,l428231,99060r4572,-1524l437375,94488r1524,-3048l441947,86868r,-15240xem470916,27432r-12192,l458724,100584r12192,l470916,27432xem470916,l458724,r,12192l470916,12192,470916,xe" fillcolor="black" stroked="f">
                  <v:path arrowok="t"/>
                </v:shape>
                <w10:wrap anchorx="page"/>
              </v:group>
            </w:pict>
          </mc:Fallback>
        </mc:AlternateContent>
      </w:r>
      <w:r>
        <w:rPr>
          <w:noProof/>
        </w:rPr>
        <w:drawing>
          <wp:anchor distT="0" distB="0" distL="0" distR="0" simplePos="0" relativeHeight="15758336" behindDoc="0" locked="0" layoutInCell="1" allowOverlap="1" wp14:anchorId="6DE627A9" wp14:editId="318C61E7">
            <wp:simplePos x="0" y="0"/>
            <wp:positionH relativeFrom="page">
              <wp:posOffset>2173224</wp:posOffset>
            </wp:positionH>
            <wp:positionV relativeFrom="paragraph">
              <wp:posOffset>32162</wp:posOffset>
            </wp:positionV>
            <wp:extent cx="173735" cy="102108"/>
            <wp:effectExtent l="0" t="0" r="0" b="0"/>
            <wp:wrapNone/>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01" cstate="print"/>
                    <a:stretch>
                      <a:fillRect/>
                    </a:stretch>
                  </pic:blipFill>
                  <pic:spPr>
                    <a:xfrm>
                      <a:off x="0" y="0"/>
                      <a:ext cx="173735" cy="102108"/>
                    </a:xfrm>
                    <a:prstGeom prst="rect">
                      <a:avLst/>
                    </a:prstGeom>
                  </pic:spPr>
                </pic:pic>
              </a:graphicData>
            </a:graphic>
          </wp:anchor>
        </w:drawing>
      </w:r>
      <w:r>
        <w:rPr>
          <w:noProof/>
        </w:rPr>
        <w:drawing>
          <wp:inline distT="0" distB="0" distL="0" distR="0" wp14:anchorId="719496C8" wp14:editId="6C697BE0">
            <wp:extent cx="518159" cy="99060"/>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102" cstate="print"/>
                    <a:stretch>
                      <a:fillRect/>
                    </a:stretch>
                  </pic:blipFill>
                  <pic:spPr>
                    <a:xfrm>
                      <a:off x="0" y="0"/>
                      <a:ext cx="518159" cy="99060"/>
                    </a:xfrm>
                    <a:prstGeom prst="rect">
                      <a:avLst/>
                    </a:prstGeom>
                  </pic:spPr>
                </pic:pic>
              </a:graphicData>
            </a:graphic>
          </wp:inline>
        </w:drawing>
      </w:r>
      <w:r>
        <w:rPr>
          <w:rFonts w:ascii="Times New Roman"/>
          <w:spacing w:val="40"/>
          <w:sz w:val="20"/>
        </w:rPr>
        <w:t xml:space="preserve"> </w:t>
      </w:r>
      <w:r>
        <w:t>interno</w:t>
      </w:r>
      <w:r>
        <w:rPr>
          <w:spacing w:val="17"/>
        </w:rPr>
        <w:t xml:space="preserve"> </w:t>
      </w:r>
      <w:r>
        <w:t>ed</w:t>
      </w:r>
      <w:r>
        <w:rPr>
          <w:spacing w:val="19"/>
        </w:rPr>
        <w:t xml:space="preserve"> </w:t>
      </w:r>
      <w:r>
        <w:t>esterno</w:t>
      </w:r>
      <w:r>
        <w:rPr>
          <w:spacing w:val="14"/>
        </w:rPr>
        <w:t xml:space="preserve"> </w:t>
      </w:r>
      <w:r>
        <w:t>quale</w:t>
      </w:r>
      <w:r>
        <w:rPr>
          <w:spacing w:val="19"/>
        </w:rPr>
        <w:t xml:space="preserve"> </w:t>
      </w:r>
      <w:r>
        <w:t>presupposto</w:t>
      </w:r>
      <w:r>
        <w:rPr>
          <w:spacing w:val="17"/>
        </w:rPr>
        <w:t xml:space="preserve"> </w:t>
      </w:r>
      <w:r>
        <w:t>logico</w:t>
      </w:r>
      <w:r>
        <w:rPr>
          <w:spacing w:val="19"/>
        </w:rPr>
        <w:t xml:space="preserve"> </w:t>
      </w:r>
      <w:r>
        <w:t>in</w:t>
      </w:r>
      <w:r>
        <w:rPr>
          <w:spacing w:val="14"/>
        </w:rPr>
        <w:t xml:space="preserve"> </w:t>
      </w:r>
      <w:r>
        <w:t>funzione</w:t>
      </w:r>
      <w:r>
        <w:rPr>
          <w:spacing w:val="23"/>
        </w:rPr>
        <w:t xml:space="preserve"> </w:t>
      </w:r>
      <w:r>
        <w:t>delle</w:t>
      </w:r>
    </w:p>
    <w:p w14:paraId="1AE0E8D6" w14:textId="77777777" w:rsidR="009F148E" w:rsidRDefault="00950364">
      <w:pPr>
        <w:pStyle w:val="Corpotesto"/>
        <w:spacing w:before="126"/>
        <w:ind w:left="140"/>
      </w:pPr>
      <w:r>
        <w:t>successive</w:t>
      </w:r>
      <w:r>
        <w:rPr>
          <w:spacing w:val="-4"/>
        </w:rPr>
        <w:t xml:space="preserve"> </w:t>
      </w:r>
      <w:r>
        <w:t>misure</w:t>
      </w:r>
      <w:r>
        <w:rPr>
          <w:spacing w:val="-4"/>
        </w:rPr>
        <w:t xml:space="preserve"> </w:t>
      </w:r>
      <w:r>
        <w:t>di</w:t>
      </w:r>
      <w:r>
        <w:rPr>
          <w:spacing w:val="-3"/>
        </w:rPr>
        <w:t xml:space="preserve"> </w:t>
      </w:r>
      <w:r>
        <w:rPr>
          <w:spacing w:val="-2"/>
        </w:rPr>
        <w:t>prevenzione.</w:t>
      </w:r>
    </w:p>
    <w:p w14:paraId="41511CBA" w14:textId="77777777" w:rsidR="009F148E" w:rsidRDefault="00950364">
      <w:pPr>
        <w:pStyle w:val="Titolo2"/>
        <w:spacing w:before="126"/>
        <w:rPr>
          <w:rFonts w:ascii="Times New Roman"/>
          <w:b w:val="0"/>
        </w:rPr>
      </w:pPr>
      <w:r>
        <w:rPr>
          <w:rFonts w:ascii="Times New Roman"/>
          <w:b w:val="0"/>
          <w:noProof/>
        </w:rPr>
        <mc:AlternateContent>
          <mc:Choice Requires="wpg">
            <w:drawing>
              <wp:anchor distT="0" distB="0" distL="0" distR="0" simplePos="0" relativeHeight="15758848" behindDoc="0" locked="0" layoutInCell="1" allowOverlap="1" wp14:anchorId="25C23F15" wp14:editId="27FAC21A">
                <wp:simplePos x="0" y="0"/>
                <wp:positionH relativeFrom="page">
                  <wp:posOffset>2683763</wp:posOffset>
                </wp:positionH>
                <wp:positionV relativeFrom="paragraph">
                  <wp:posOffset>107754</wp:posOffset>
                </wp:positionV>
                <wp:extent cx="1979930" cy="104139"/>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9930" cy="104139"/>
                          <a:chOff x="0" y="0"/>
                          <a:chExt cx="1979930" cy="104139"/>
                        </a:xfrm>
                      </wpg:grpSpPr>
                      <wps:wsp>
                        <wps:cNvPr id="128" name="Graphic 128"/>
                        <wps:cNvSpPr/>
                        <wps:spPr>
                          <a:xfrm>
                            <a:off x="0" y="27431"/>
                            <a:ext cx="66040" cy="76200"/>
                          </a:xfrm>
                          <a:custGeom>
                            <a:avLst/>
                            <a:gdLst/>
                            <a:ahLst/>
                            <a:cxnLst/>
                            <a:rect l="l" t="t" r="r" b="b"/>
                            <a:pathLst>
                              <a:path w="66040" h="76200">
                                <a:moveTo>
                                  <a:pt x="13716" y="24384"/>
                                </a:moveTo>
                                <a:lnTo>
                                  <a:pt x="1524" y="22860"/>
                                </a:lnTo>
                                <a:lnTo>
                                  <a:pt x="3048" y="16764"/>
                                </a:lnTo>
                                <a:lnTo>
                                  <a:pt x="4572" y="12192"/>
                                </a:lnTo>
                                <a:lnTo>
                                  <a:pt x="7620" y="9144"/>
                                </a:lnTo>
                                <a:lnTo>
                                  <a:pt x="9144" y="6096"/>
                                </a:lnTo>
                                <a:lnTo>
                                  <a:pt x="13716" y="3048"/>
                                </a:lnTo>
                                <a:lnTo>
                                  <a:pt x="22860" y="0"/>
                                </a:lnTo>
                                <a:lnTo>
                                  <a:pt x="45720" y="0"/>
                                </a:lnTo>
                                <a:lnTo>
                                  <a:pt x="50292" y="1524"/>
                                </a:lnTo>
                                <a:lnTo>
                                  <a:pt x="56388" y="4572"/>
                                </a:lnTo>
                                <a:lnTo>
                                  <a:pt x="57912" y="7620"/>
                                </a:lnTo>
                                <a:lnTo>
                                  <a:pt x="59436" y="9144"/>
                                </a:lnTo>
                                <a:lnTo>
                                  <a:pt x="60960" y="12192"/>
                                </a:lnTo>
                                <a:lnTo>
                                  <a:pt x="22860" y="12192"/>
                                </a:lnTo>
                                <a:lnTo>
                                  <a:pt x="19812" y="13716"/>
                                </a:lnTo>
                                <a:lnTo>
                                  <a:pt x="16764" y="16764"/>
                                </a:lnTo>
                                <a:lnTo>
                                  <a:pt x="15240" y="19812"/>
                                </a:lnTo>
                                <a:lnTo>
                                  <a:pt x="13716" y="24384"/>
                                </a:lnTo>
                                <a:close/>
                              </a:path>
                              <a:path w="66040" h="76200">
                                <a:moveTo>
                                  <a:pt x="28956" y="76200"/>
                                </a:moveTo>
                                <a:lnTo>
                                  <a:pt x="16764" y="76200"/>
                                </a:lnTo>
                                <a:lnTo>
                                  <a:pt x="10668" y="73152"/>
                                </a:lnTo>
                                <a:lnTo>
                                  <a:pt x="6096" y="70104"/>
                                </a:lnTo>
                                <a:lnTo>
                                  <a:pt x="1524" y="65532"/>
                                </a:lnTo>
                                <a:lnTo>
                                  <a:pt x="0" y="60960"/>
                                </a:lnTo>
                                <a:lnTo>
                                  <a:pt x="0" y="51816"/>
                                </a:lnTo>
                                <a:lnTo>
                                  <a:pt x="6096" y="39624"/>
                                </a:lnTo>
                                <a:lnTo>
                                  <a:pt x="9144" y="38100"/>
                                </a:lnTo>
                                <a:lnTo>
                                  <a:pt x="10668" y="36576"/>
                                </a:lnTo>
                                <a:lnTo>
                                  <a:pt x="13716" y="35052"/>
                                </a:lnTo>
                                <a:lnTo>
                                  <a:pt x="16764" y="35052"/>
                                </a:lnTo>
                                <a:lnTo>
                                  <a:pt x="19812" y="33528"/>
                                </a:lnTo>
                                <a:lnTo>
                                  <a:pt x="22860" y="33528"/>
                                </a:lnTo>
                                <a:lnTo>
                                  <a:pt x="27432" y="32004"/>
                                </a:lnTo>
                                <a:lnTo>
                                  <a:pt x="36576" y="32004"/>
                                </a:lnTo>
                                <a:lnTo>
                                  <a:pt x="44196" y="30480"/>
                                </a:lnTo>
                                <a:lnTo>
                                  <a:pt x="48768" y="28956"/>
                                </a:lnTo>
                                <a:lnTo>
                                  <a:pt x="48768" y="21336"/>
                                </a:lnTo>
                                <a:lnTo>
                                  <a:pt x="47244" y="16764"/>
                                </a:lnTo>
                                <a:lnTo>
                                  <a:pt x="42672" y="12192"/>
                                </a:lnTo>
                                <a:lnTo>
                                  <a:pt x="60960" y="12192"/>
                                </a:lnTo>
                                <a:lnTo>
                                  <a:pt x="62484" y="16764"/>
                                </a:lnTo>
                                <a:lnTo>
                                  <a:pt x="62484" y="41148"/>
                                </a:lnTo>
                                <a:lnTo>
                                  <a:pt x="48768" y="41148"/>
                                </a:lnTo>
                                <a:lnTo>
                                  <a:pt x="44196" y="42672"/>
                                </a:lnTo>
                                <a:lnTo>
                                  <a:pt x="38100" y="42672"/>
                                </a:lnTo>
                                <a:lnTo>
                                  <a:pt x="28956" y="44196"/>
                                </a:lnTo>
                                <a:lnTo>
                                  <a:pt x="24384" y="44196"/>
                                </a:lnTo>
                                <a:lnTo>
                                  <a:pt x="21336" y="45720"/>
                                </a:lnTo>
                                <a:lnTo>
                                  <a:pt x="18288" y="45720"/>
                                </a:lnTo>
                                <a:lnTo>
                                  <a:pt x="16764" y="47244"/>
                                </a:lnTo>
                                <a:lnTo>
                                  <a:pt x="15240" y="47244"/>
                                </a:lnTo>
                                <a:lnTo>
                                  <a:pt x="12192" y="50292"/>
                                </a:lnTo>
                                <a:lnTo>
                                  <a:pt x="12192" y="56388"/>
                                </a:lnTo>
                                <a:lnTo>
                                  <a:pt x="13716" y="59436"/>
                                </a:lnTo>
                                <a:lnTo>
                                  <a:pt x="15240" y="60960"/>
                                </a:lnTo>
                                <a:lnTo>
                                  <a:pt x="21336" y="64008"/>
                                </a:lnTo>
                                <a:lnTo>
                                  <a:pt x="62484" y="64008"/>
                                </a:lnTo>
                                <a:lnTo>
                                  <a:pt x="63246" y="65532"/>
                                </a:lnTo>
                                <a:lnTo>
                                  <a:pt x="50292" y="65532"/>
                                </a:lnTo>
                                <a:lnTo>
                                  <a:pt x="41148" y="71628"/>
                                </a:lnTo>
                                <a:lnTo>
                                  <a:pt x="36576" y="73152"/>
                                </a:lnTo>
                                <a:lnTo>
                                  <a:pt x="33528" y="74676"/>
                                </a:lnTo>
                                <a:lnTo>
                                  <a:pt x="28956" y="76200"/>
                                </a:lnTo>
                                <a:close/>
                              </a:path>
                              <a:path w="66040" h="76200">
                                <a:moveTo>
                                  <a:pt x="62484" y="64008"/>
                                </a:moveTo>
                                <a:lnTo>
                                  <a:pt x="30480" y="64008"/>
                                </a:lnTo>
                                <a:lnTo>
                                  <a:pt x="39624" y="60960"/>
                                </a:lnTo>
                                <a:lnTo>
                                  <a:pt x="42672" y="57912"/>
                                </a:lnTo>
                                <a:lnTo>
                                  <a:pt x="45720" y="56388"/>
                                </a:lnTo>
                                <a:lnTo>
                                  <a:pt x="47244" y="53340"/>
                                </a:lnTo>
                                <a:lnTo>
                                  <a:pt x="48768" y="51816"/>
                                </a:lnTo>
                                <a:lnTo>
                                  <a:pt x="48768" y="41148"/>
                                </a:lnTo>
                                <a:lnTo>
                                  <a:pt x="62484" y="41148"/>
                                </a:lnTo>
                                <a:lnTo>
                                  <a:pt x="62484" y="64008"/>
                                </a:lnTo>
                                <a:close/>
                              </a:path>
                              <a:path w="66040" h="76200">
                                <a:moveTo>
                                  <a:pt x="65532" y="74676"/>
                                </a:moveTo>
                                <a:lnTo>
                                  <a:pt x="53340" y="74676"/>
                                </a:lnTo>
                                <a:lnTo>
                                  <a:pt x="50292" y="68580"/>
                                </a:lnTo>
                                <a:lnTo>
                                  <a:pt x="50292" y="65532"/>
                                </a:lnTo>
                                <a:lnTo>
                                  <a:pt x="63246" y="65532"/>
                                </a:lnTo>
                                <a:lnTo>
                                  <a:pt x="64008" y="67056"/>
                                </a:lnTo>
                                <a:lnTo>
                                  <a:pt x="64008" y="70104"/>
                                </a:lnTo>
                                <a:lnTo>
                                  <a:pt x="65532" y="7467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9" name="Image 129"/>
                          <pic:cNvPicPr/>
                        </pic:nvPicPr>
                        <pic:blipFill>
                          <a:blip r:embed="rId103" cstate="print"/>
                          <a:stretch>
                            <a:fillRect/>
                          </a:stretch>
                        </pic:blipFill>
                        <pic:spPr>
                          <a:xfrm>
                            <a:off x="80772" y="0"/>
                            <a:ext cx="1232916" cy="103631"/>
                          </a:xfrm>
                          <a:prstGeom prst="rect">
                            <a:avLst/>
                          </a:prstGeom>
                        </pic:spPr>
                      </pic:pic>
                      <wps:wsp>
                        <wps:cNvPr id="130" name="Graphic 130"/>
                        <wps:cNvSpPr/>
                        <wps:spPr>
                          <a:xfrm>
                            <a:off x="1327404" y="0"/>
                            <a:ext cx="266700" cy="104139"/>
                          </a:xfrm>
                          <a:custGeom>
                            <a:avLst/>
                            <a:gdLst/>
                            <a:ahLst/>
                            <a:cxnLst/>
                            <a:rect l="l" t="t" r="r" b="b"/>
                            <a:pathLst>
                              <a:path w="266700" h="104139">
                                <a:moveTo>
                                  <a:pt x="13716" y="0"/>
                                </a:moveTo>
                                <a:lnTo>
                                  <a:pt x="0" y="0"/>
                                </a:lnTo>
                                <a:lnTo>
                                  <a:pt x="0" y="102108"/>
                                </a:lnTo>
                                <a:lnTo>
                                  <a:pt x="13716" y="102108"/>
                                </a:lnTo>
                                <a:lnTo>
                                  <a:pt x="13716" y="0"/>
                                </a:lnTo>
                                <a:close/>
                              </a:path>
                              <a:path w="266700" h="104139">
                                <a:moveTo>
                                  <a:pt x="44196" y="0"/>
                                </a:moveTo>
                                <a:lnTo>
                                  <a:pt x="30480" y="0"/>
                                </a:lnTo>
                                <a:lnTo>
                                  <a:pt x="30480" y="102108"/>
                                </a:lnTo>
                                <a:lnTo>
                                  <a:pt x="44196" y="102108"/>
                                </a:lnTo>
                                <a:lnTo>
                                  <a:pt x="44196" y="0"/>
                                </a:lnTo>
                                <a:close/>
                              </a:path>
                              <a:path w="266700" h="104139">
                                <a:moveTo>
                                  <a:pt x="73152" y="1524"/>
                                </a:moveTo>
                                <a:lnTo>
                                  <a:pt x="60960" y="1524"/>
                                </a:lnTo>
                                <a:lnTo>
                                  <a:pt x="60960" y="13716"/>
                                </a:lnTo>
                                <a:lnTo>
                                  <a:pt x="67056" y="13716"/>
                                </a:lnTo>
                                <a:lnTo>
                                  <a:pt x="67056" y="21336"/>
                                </a:lnTo>
                                <a:lnTo>
                                  <a:pt x="65532" y="24384"/>
                                </a:lnTo>
                                <a:lnTo>
                                  <a:pt x="64008" y="25908"/>
                                </a:lnTo>
                                <a:lnTo>
                                  <a:pt x="62484" y="28956"/>
                                </a:lnTo>
                                <a:lnTo>
                                  <a:pt x="59436" y="28956"/>
                                </a:lnTo>
                                <a:lnTo>
                                  <a:pt x="62484" y="35052"/>
                                </a:lnTo>
                                <a:lnTo>
                                  <a:pt x="67056" y="32004"/>
                                </a:lnTo>
                                <a:lnTo>
                                  <a:pt x="70104" y="30480"/>
                                </a:lnTo>
                                <a:lnTo>
                                  <a:pt x="71628" y="25908"/>
                                </a:lnTo>
                                <a:lnTo>
                                  <a:pt x="73152" y="22860"/>
                                </a:lnTo>
                                <a:lnTo>
                                  <a:pt x="73152" y="1524"/>
                                </a:lnTo>
                                <a:close/>
                              </a:path>
                              <a:path w="266700" h="104139">
                                <a:moveTo>
                                  <a:pt x="153924" y="102108"/>
                                </a:moveTo>
                                <a:lnTo>
                                  <a:pt x="152400" y="97536"/>
                                </a:lnTo>
                                <a:lnTo>
                                  <a:pt x="152400" y="92964"/>
                                </a:lnTo>
                                <a:lnTo>
                                  <a:pt x="152400" y="91440"/>
                                </a:lnTo>
                                <a:lnTo>
                                  <a:pt x="150876" y="86868"/>
                                </a:lnTo>
                                <a:lnTo>
                                  <a:pt x="150876" y="68580"/>
                                </a:lnTo>
                                <a:lnTo>
                                  <a:pt x="150876" y="44196"/>
                                </a:lnTo>
                                <a:lnTo>
                                  <a:pt x="149352" y="39624"/>
                                </a:lnTo>
                                <a:lnTo>
                                  <a:pt x="149352" y="36576"/>
                                </a:lnTo>
                                <a:lnTo>
                                  <a:pt x="146304" y="35052"/>
                                </a:lnTo>
                                <a:lnTo>
                                  <a:pt x="144780" y="32004"/>
                                </a:lnTo>
                                <a:lnTo>
                                  <a:pt x="138671" y="28956"/>
                                </a:lnTo>
                                <a:lnTo>
                                  <a:pt x="134099" y="27432"/>
                                </a:lnTo>
                                <a:lnTo>
                                  <a:pt x="111239" y="27432"/>
                                </a:lnTo>
                                <a:lnTo>
                                  <a:pt x="102095" y="30480"/>
                                </a:lnTo>
                                <a:lnTo>
                                  <a:pt x="97523" y="33528"/>
                                </a:lnTo>
                                <a:lnTo>
                                  <a:pt x="95999" y="36576"/>
                                </a:lnTo>
                                <a:lnTo>
                                  <a:pt x="92951" y="39624"/>
                                </a:lnTo>
                                <a:lnTo>
                                  <a:pt x="91427" y="44196"/>
                                </a:lnTo>
                                <a:lnTo>
                                  <a:pt x="89903" y="50292"/>
                                </a:lnTo>
                                <a:lnTo>
                                  <a:pt x="102095" y="51816"/>
                                </a:lnTo>
                                <a:lnTo>
                                  <a:pt x="103619" y="47244"/>
                                </a:lnTo>
                                <a:lnTo>
                                  <a:pt x="105143" y="44196"/>
                                </a:lnTo>
                                <a:lnTo>
                                  <a:pt x="108191" y="41148"/>
                                </a:lnTo>
                                <a:lnTo>
                                  <a:pt x="111239" y="39624"/>
                                </a:lnTo>
                                <a:lnTo>
                                  <a:pt x="131051" y="39624"/>
                                </a:lnTo>
                                <a:lnTo>
                                  <a:pt x="134099" y="42672"/>
                                </a:lnTo>
                                <a:lnTo>
                                  <a:pt x="137147" y="44196"/>
                                </a:lnTo>
                                <a:lnTo>
                                  <a:pt x="137147" y="56388"/>
                                </a:lnTo>
                                <a:lnTo>
                                  <a:pt x="137147" y="68580"/>
                                </a:lnTo>
                                <a:lnTo>
                                  <a:pt x="137147" y="79248"/>
                                </a:lnTo>
                                <a:lnTo>
                                  <a:pt x="135623" y="80772"/>
                                </a:lnTo>
                                <a:lnTo>
                                  <a:pt x="134099" y="83820"/>
                                </a:lnTo>
                                <a:lnTo>
                                  <a:pt x="131051" y="85344"/>
                                </a:lnTo>
                                <a:lnTo>
                                  <a:pt x="128003" y="88392"/>
                                </a:lnTo>
                                <a:lnTo>
                                  <a:pt x="123431" y="89916"/>
                                </a:lnTo>
                                <a:lnTo>
                                  <a:pt x="120383" y="91440"/>
                                </a:lnTo>
                                <a:lnTo>
                                  <a:pt x="111239" y="91440"/>
                                </a:lnTo>
                                <a:lnTo>
                                  <a:pt x="106667" y="89916"/>
                                </a:lnTo>
                                <a:lnTo>
                                  <a:pt x="105143" y="88392"/>
                                </a:lnTo>
                                <a:lnTo>
                                  <a:pt x="102095" y="86868"/>
                                </a:lnTo>
                                <a:lnTo>
                                  <a:pt x="100571" y="83820"/>
                                </a:lnTo>
                                <a:lnTo>
                                  <a:pt x="100571" y="79248"/>
                                </a:lnTo>
                                <a:lnTo>
                                  <a:pt x="102095" y="77724"/>
                                </a:lnTo>
                                <a:lnTo>
                                  <a:pt x="102095" y="76200"/>
                                </a:lnTo>
                                <a:lnTo>
                                  <a:pt x="103619" y="74676"/>
                                </a:lnTo>
                                <a:lnTo>
                                  <a:pt x="105143" y="74676"/>
                                </a:lnTo>
                                <a:lnTo>
                                  <a:pt x="106667" y="73152"/>
                                </a:lnTo>
                                <a:lnTo>
                                  <a:pt x="109715" y="73152"/>
                                </a:lnTo>
                                <a:lnTo>
                                  <a:pt x="112763" y="71628"/>
                                </a:lnTo>
                                <a:lnTo>
                                  <a:pt x="117335" y="71628"/>
                                </a:lnTo>
                                <a:lnTo>
                                  <a:pt x="126479" y="70104"/>
                                </a:lnTo>
                                <a:lnTo>
                                  <a:pt x="132575" y="70104"/>
                                </a:lnTo>
                                <a:lnTo>
                                  <a:pt x="137147" y="68580"/>
                                </a:lnTo>
                                <a:lnTo>
                                  <a:pt x="137147" y="56388"/>
                                </a:lnTo>
                                <a:lnTo>
                                  <a:pt x="132575" y="57912"/>
                                </a:lnTo>
                                <a:lnTo>
                                  <a:pt x="126479" y="59436"/>
                                </a:lnTo>
                                <a:lnTo>
                                  <a:pt x="115811" y="59436"/>
                                </a:lnTo>
                                <a:lnTo>
                                  <a:pt x="111239" y="60960"/>
                                </a:lnTo>
                                <a:lnTo>
                                  <a:pt x="108191" y="60960"/>
                                </a:lnTo>
                                <a:lnTo>
                                  <a:pt x="105143" y="62484"/>
                                </a:lnTo>
                                <a:lnTo>
                                  <a:pt x="102095" y="62484"/>
                                </a:lnTo>
                                <a:lnTo>
                                  <a:pt x="99047" y="64008"/>
                                </a:lnTo>
                                <a:lnTo>
                                  <a:pt x="97523" y="65532"/>
                                </a:lnTo>
                                <a:lnTo>
                                  <a:pt x="94475" y="67056"/>
                                </a:lnTo>
                                <a:lnTo>
                                  <a:pt x="88379" y="79248"/>
                                </a:lnTo>
                                <a:lnTo>
                                  <a:pt x="88379" y="88392"/>
                                </a:lnTo>
                                <a:lnTo>
                                  <a:pt x="94475" y="97536"/>
                                </a:lnTo>
                                <a:lnTo>
                                  <a:pt x="99047" y="100584"/>
                                </a:lnTo>
                                <a:lnTo>
                                  <a:pt x="105143" y="103632"/>
                                </a:lnTo>
                                <a:lnTo>
                                  <a:pt x="117335" y="103632"/>
                                </a:lnTo>
                                <a:lnTo>
                                  <a:pt x="121907" y="102108"/>
                                </a:lnTo>
                                <a:lnTo>
                                  <a:pt x="124955" y="100584"/>
                                </a:lnTo>
                                <a:lnTo>
                                  <a:pt x="129527" y="99060"/>
                                </a:lnTo>
                                <a:lnTo>
                                  <a:pt x="138671" y="92964"/>
                                </a:lnTo>
                                <a:lnTo>
                                  <a:pt x="140195" y="96012"/>
                                </a:lnTo>
                                <a:lnTo>
                                  <a:pt x="140195" y="99060"/>
                                </a:lnTo>
                                <a:lnTo>
                                  <a:pt x="141732" y="102108"/>
                                </a:lnTo>
                                <a:lnTo>
                                  <a:pt x="153924" y="102108"/>
                                </a:lnTo>
                                <a:close/>
                              </a:path>
                              <a:path w="266700" h="104139">
                                <a:moveTo>
                                  <a:pt x="266700" y="42672"/>
                                </a:moveTo>
                                <a:lnTo>
                                  <a:pt x="265176" y="36576"/>
                                </a:lnTo>
                                <a:lnTo>
                                  <a:pt x="257556" y="28956"/>
                                </a:lnTo>
                                <a:lnTo>
                                  <a:pt x="251460" y="27432"/>
                                </a:lnTo>
                                <a:lnTo>
                                  <a:pt x="245364" y="27432"/>
                                </a:lnTo>
                                <a:lnTo>
                                  <a:pt x="238785" y="28295"/>
                                </a:lnTo>
                                <a:lnTo>
                                  <a:pt x="232791" y="30861"/>
                                </a:lnTo>
                                <a:lnTo>
                                  <a:pt x="227355" y="35153"/>
                                </a:lnTo>
                                <a:lnTo>
                                  <a:pt x="222504" y="41148"/>
                                </a:lnTo>
                                <a:lnTo>
                                  <a:pt x="220980" y="36576"/>
                                </a:lnTo>
                                <a:lnTo>
                                  <a:pt x="219456" y="33528"/>
                                </a:lnTo>
                                <a:lnTo>
                                  <a:pt x="216408" y="30480"/>
                                </a:lnTo>
                                <a:lnTo>
                                  <a:pt x="211836" y="27432"/>
                                </a:lnTo>
                                <a:lnTo>
                                  <a:pt x="193548" y="27432"/>
                                </a:lnTo>
                                <a:lnTo>
                                  <a:pt x="181356" y="39624"/>
                                </a:lnTo>
                                <a:lnTo>
                                  <a:pt x="181356" y="28956"/>
                                </a:lnTo>
                                <a:lnTo>
                                  <a:pt x="169164" y="28956"/>
                                </a:lnTo>
                                <a:lnTo>
                                  <a:pt x="169164" y="102108"/>
                                </a:lnTo>
                                <a:lnTo>
                                  <a:pt x="181356" y="102108"/>
                                </a:lnTo>
                                <a:lnTo>
                                  <a:pt x="181356" y="57912"/>
                                </a:lnTo>
                                <a:lnTo>
                                  <a:pt x="184404" y="48768"/>
                                </a:lnTo>
                                <a:lnTo>
                                  <a:pt x="185928" y="45720"/>
                                </a:lnTo>
                                <a:lnTo>
                                  <a:pt x="190500" y="41148"/>
                                </a:lnTo>
                                <a:lnTo>
                                  <a:pt x="193548" y="39624"/>
                                </a:lnTo>
                                <a:lnTo>
                                  <a:pt x="207264" y="39624"/>
                                </a:lnTo>
                                <a:lnTo>
                                  <a:pt x="208788" y="42672"/>
                                </a:lnTo>
                                <a:lnTo>
                                  <a:pt x="211836" y="45720"/>
                                </a:lnTo>
                                <a:lnTo>
                                  <a:pt x="211836" y="102108"/>
                                </a:lnTo>
                                <a:lnTo>
                                  <a:pt x="224028" y="102108"/>
                                </a:lnTo>
                                <a:lnTo>
                                  <a:pt x="224028" y="53340"/>
                                </a:lnTo>
                                <a:lnTo>
                                  <a:pt x="225552" y="47244"/>
                                </a:lnTo>
                                <a:lnTo>
                                  <a:pt x="230124" y="44196"/>
                                </a:lnTo>
                                <a:lnTo>
                                  <a:pt x="233172" y="41148"/>
                                </a:lnTo>
                                <a:lnTo>
                                  <a:pt x="237744" y="39624"/>
                                </a:lnTo>
                                <a:lnTo>
                                  <a:pt x="246888" y="39624"/>
                                </a:lnTo>
                                <a:lnTo>
                                  <a:pt x="249936" y="41148"/>
                                </a:lnTo>
                                <a:lnTo>
                                  <a:pt x="254508" y="45720"/>
                                </a:lnTo>
                                <a:lnTo>
                                  <a:pt x="254508" y="102108"/>
                                </a:lnTo>
                                <a:lnTo>
                                  <a:pt x="266700" y="102108"/>
                                </a:lnTo>
                                <a:lnTo>
                                  <a:pt x="266700" y="4267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1" name="Image 131"/>
                          <pic:cNvPicPr/>
                        </pic:nvPicPr>
                        <pic:blipFill>
                          <a:blip r:embed="rId104" cstate="print"/>
                          <a:stretch>
                            <a:fillRect/>
                          </a:stretch>
                        </pic:blipFill>
                        <pic:spPr>
                          <a:xfrm>
                            <a:off x="1613916" y="1523"/>
                            <a:ext cx="365759" cy="102108"/>
                          </a:xfrm>
                          <a:prstGeom prst="rect">
                            <a:avLst/>
                          </a:prstGeom>
                        </pic:spPr>
                      </pic:pic>
                    </wpg:wgp>
                  </a:graphicData>
                </a:graphic>
              </wp:anchor>
            </w:drawing>
          </mc:Choice>
          <mc:Fallback>
            <w:pict>
              <v:group w14:anchorId="03BB743C" id="Group 127" o:spid="_x0000_s1026" style="position:absolute;margin-left:211.3pt;margin-top:8.5pt;width:155.9pt;height:8.2pt;z-index:15758848;mso-wrap-distance-left:0;mso-wrap-distance-right:0;mso-position-horizontal-relative:page" coordsize="19799,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icDhfQoAAI40AAAOAAAAZHJzL2Uyb0RvYy54bWzsW9tu4zgSfV9g/8Hw&#10;+3REUlejk8FieqfRwGC2sdOLfVZkOTbGtrSScum/3yoWKTJOzKI704N92GlMpMTHdLF4WJdD+f2P&#10;T4f94qEdxl13vF6Kd8ly0R6bbr073l0v//Xl5x/K5WKc6uO63nfH9nr5tR2XP9789S/vH/tVK7tt&#10;t1+3wwIGOY6rx/56uZ2mfnV1NTbb9lCP77q+PcKLm2441BP8OtxdrYf6EUY/7K9kkuRXj92w7oeu&#10;accR/vqBXlze6PE3m7aZ/rHZjO202F8vwbZJ/xz0z1v8eXXzvl7dDXW/3TXGjPobrDjUuyN86DzU&#10;h3qqF/fD7sVQh10zdGO3md413eGq22x2TavnALMRyclsPg7dfa/ncrd6vOtnN4FrT/z0zcM2vz58&#10;HPrf+s8DWQ+3v3TN7yP45eqxv1v5r+Pvdw78tBkO+CaYxOJJe/Tr7NH2aVo08EdRFVWlwPENvCaS&#10;VKiKXN5sYV1evK3Z/j38xqt6RR+rjZuNeeyBPaNz0Pg2B/22rftW+31EB3weFrs1mC+By8f6ACz+&#10;aAiDfwJP4ccDDr1ofhuNQ1/1kSxSJcgN1k95nqTGS0UOvMZX57nWq+Z+nD62nXZ3/fDLOMHLwLW1&#10;vau39q55OtrbAciPtN9r2k/LBdB+WC6A9rf04X094ftwKLxdPF4vjR3b6yWZga8duof2S6dRE66Y&#10;UIXIlwtYUJmqMjWmOtT++AydyZTAssztvCzEXns9sEpS8DASJS9yO66F2CtB06yQBJWiksYEC7FX&#10;guJENLQSaXhQDcDPz5MqD47pXKBtpsWyH2uv9PFSTxtHDU8eZ0R2hnFZImHC2kvo2dBHZ7kqyaHa&#10;XUFoUQkaVbsrCK1SRcvPOhT9SHMS7DI5P/FYUZXGWlqIkLnEpThWCfCosVd/QnDcV3eBXftm340t&#10;vR231qVbTJZVRj72o8HZLaa3C07RR1tT7JXoKJI8J04UCqYb5I/eBnpYSE1hqqHnNCnzLFPhUcnB&#10;RI2QgwmXiRKCTQg3W6mqnNkQ8wZXpZhjrPWPvZ76SeVZEbbAiwZZwvjU0VHx2JnmSmWUaSAnWDvt&#10;9TTMRGAh/9BmV5BqwgtLs0cS8Ng0FRA3NRYieTiMpWVheEhcD62whxUKYk8QW0iI8mhDRBKReXQW&#10;uSSUAQ0hLcbZ4LCpEJD+gnObfRaBndci1bMMjUu7Ae3lsS4y0WqHxqXyQI+rrQli9cpqrE6EIawo&#10;pZfXwjxz+y3VzAiOO4f/CKxOaGgvJeTguA6rM3IQO6eVTOfZIHa2l4+mcvZvniZJmGeOkxFYJVPa&#10;83zkd6ULjyWGo3+h2GRin4tRfE6j6KjHTSFtBveb4/prefWNKf51J59L8VhmmsTJLh/lQZwiTwva&#10;8JrGugIM0c1VqFRYBrFzGM6UgpoqiJ3DGp/sXSrgQ6Dz8CXY1yj/1qXWNdEp584tNTnsFG2zvb1S&#10;1vd2VJkxGdfDsjVafsGuJodpuhUJVK2hpXbYgi0pKUac88OLJYHKaO5n4d7vmMduv1v/vNvvsQwf&#10;h7vbn/bD4qFGRUj/Z0z2YKAujCvq4fHutlt/BRHgEbr+6+X4n/t6aJeL/acjyAywKSd7M9ibW3sz&#10;TPufOq086Q5gGKcvT/+uh37Rw+31coL2/9fOqg31yrb2OJcZi+88dn+7n7rNDvt+bRtZZH4B5ePm&#10;fb9rVvC/0Yjg7oUEwmtp8K7pHudGetwhaoxDPfx+3/8Achb4f3e72++mr1qaAwEFjTo+fN41KC/h&#10;L76aUlk15dOhvmsXQmppyKLwPTjbF0Pc7ne9XUy8N8aCuHGiib0yX9LbPnTN/aE9TiQgDu0e7O6O&#10;43bXjyCSrNrDbQtyz/BpLUC3AvFyAsWnH3bHCYkCDJqGdmp0T7cBUv0TZBbi/PyCNtrZiVM4IwiV&#10;SWFKUB0j65UVhIRUskKZhYQzlZNiBMywkhIyBDUhwyVUe8DjL0hEspG2iGzQt2ASyVbfXzVD9e9E&#10;NYM/gceiVTOhQDGDPgVjwYmbZJ4X0MmdyIuel/w4YLfXd1HOrCUgnRmdExfDBXnTVs7lnc2JDvE8&#10;tFO2tyj7mr3SaIQRiRRMRec61IvAp5/+Iug64TBu+q5DtEOfm74reCzSTt1eyQUOFzEz9/EXgU8t&#10;eLMbqExFOmvdhKLHOU94nSeKLAS2TrBXcoYH1TwLYnWy1jZcgKU2IjjuXOz46rC1016NvbqWRRtk&#10;VjEUdtUcLxhQ66TH1UJa0N65WecFGYg1RpbjxRAqcNAGomjIBmpx4vzguEOKaXBcLfHhuB7P7BK8&#10;mcUiU5VR/Z5tp3NERhswVoM5VZExOo4PlhVzGuCDQeQ/3a92xkQ6kSXQcGgzyhz+BXeUB87ZCtsD&#10;8+KISCsQ9bQZvHDpg3k5Ms2BcjQyrzGmaWE6S57TQpV5AUURblh2Ywno+yqo8RCsBccQU4WAgica&#10;nMikymiCrNAIVJOKsKyIWmWVsZgXfStZZeQKfvlAd5aFtoHnRVlVCdkbISw5R/Cts0hULsjFEfJW&#10;komUzOBNhupDVOQLvtP2Vpp3nFACDKHVY9V9j3C8jokVURq7Jh6Ylz48cETIcGYUEEyZYKSy3HCZ&#10;+obgjnLbr1QlHC2GwbOfy0wxx6Rw6J0YipYlpIDwyFLhYTdGAWA2c5QjZKJKYh0e1TA2u5ARAYZj&#10;r5yWO8IMR/6ICbo9GJFOkiQzATRiURw4ghvOjAJaynCdCOnaBtDXlM2TfOniRsFKpkgjEzdiwPOi&#10;8MKtSKpCUNCPAAtZ5EQkXj4WogBVWFM0AizztKAoyktY0LhmhRmZ1bu+NW7ERKTZjIxVeYWbYMQJ&#10;hMhKQbs7BjzneF6Y9nJKDHhmHbUJwVjnyM+DIRmbLPGaLvx8o7hKgz/eqKDsImJQTxEyGGKQZRyb&#10;IhyWj1zOBr4cd36Ag/NsfujHOsBeTYXtggAWHczzAN72i0HDWVpCgfxZ02EtsFdjiUyrjPwcYzeU&#10;dKZOg/kyDyt5tTCUglyDkibCVKzwRAw8uxJab+GBeTNSiF7meaAIHehMy2a99uae0MpAkO79Guxc&#10;SyjzTJhejK+4MYiZ9pvvPiREBPPsEd99yBTaUeqYIsCqLErilCyBMcG1BBUXIi4VsEmZ66f+QJ20&#10;/rZXYquUhTJsVRl01+GRpcxMl8cX3RLyve3y2P4RdlhqZQ62ZZICAiM9UMTrHFKI0jw7xvtZQH9s&#10;ngeMAJcCiuPYRsGBeSKJHKpWww2+53XgmOjk7LgMHZHFSyifyWo6Mg0GnDKr8NlW3LT8wxdVkhkV&#10;h+edt4Z8syeTAmqPyDWUIOLYh0DYB1w83vET9MARqyJB0zK+uwzNn4vDBs+MQsQ37FJBWjELzj9s&#10;o5Qwx078GkpVFOaRqog1TPPSLEsMGJ4Np00bYUaWgnAXSVLpwDGrYg6RgP+Xof0UZ0P5ixSKh7n2&#10;QWu49w+kvBPn/x9Mh77kAceVf97BNMoVdGBpDqbp6BVPcfH4+n/hYBoKvu98MC1y+KqGecwf5HVd&#10;i7jTaSzWMuiC6XDaO3784w6n9Rc84Esv+nsQ5gs6+K0a/3f9/IP7GtHNfwEAAP//AwBQSwMECgAA&#10;AAAAAAAhAO/ixScFFwAABRcAABQAAABkcnMvbWVkaWEvaW1hZ2UxLnBuZ4lQTkcNChoKAAAADUlI&#10;RFIAAAEDAAAAFggGAAAAxL35VwAAAAZiS0dEAP8A/wD/oL2nkwAAAAlwSFlzAAAOxAAADsQBlSsO&#10;GwAAFqVJREFUeJztXGlUU1fX3glhSIgYoBDCoEKJCmKZpAKiqKjIIGhwahEUqxKkogjY14EXLdoB&#10;AVurhtaKFbWChVSQoqhQkUFUBItiVRSVeRCCDAFCyP1+0LPe+92VhARo+8dnrbNWcvd0prvPtM8F&#10;AMAAADMxManFMAxQ2rJly/eIlpOT44GnvUvjmwYGBtTevHmjK4suEolU5dH/7lRcXOzM4XAyOBxO&#10;xpMnT6aNt/7GxkaWtOfBwcFJHA4nIy4uLmq8bEVHR3/O4XAyIiMjD//b7T7WtG3btqMcDifj0KFD&#10;e8ZDHxne4V9FcXHxHFtb24q7d+9+KI9+586d2f903hDq6+uN+Xw+h8/nc9rb23XHS69AINDetGnT&#10;j2FhYUel0XNycjz5fD7n9u3bTuNls6CgwJXP53Nu3LixaLx0/lvIzc115/P5nKKiIpfx0EcZDyXv&#10;MDqUlJQ4z507txDDMJI0+u3bt53k0f8paGho9Ovr67cCAKipqYnGS+/cuXMLq6qqZnA4HL40up6e&#10;XtvAwIA6g8HoHC+b7yAb75zBv4ju7u4J8l70kej/FHx8fLJ8fHyyxlvv27dvJ8qj379/3368bb6D&#10;bLxbJrzDO7wDAIzTzKCnp4fe0tLCVFFRGWIymS1UKrVvPPTi8ebNm/eamppYAABkMllibm7+XF1d&#10;fUCRvL18+dIU/0xFRWXIwsLiTxKJhCliu7m52aCtrU0PAIDBYHSamJjUEXnevn07sba2dhLxubm5&#10;+fO/oz5kQSAQaL958+Y9dXX1ARaL1aSqqjqojHx9fb2xQCDQBhiephsYGDQrKtvY2GiI31PQ0tLq&#10;mjx58mtl7I8GYrGYUl1dzRaLxRQA5fNdXV3N7u/v10D/dXR0OoyMjBoUlW9ra9Pr6OjQmTBhQreB&#10;gUEzmUyWKFcC+cC3CZlMlsyYMaNKWR3d3d0TWltb9YVCIY1EImHTpk17Kq1vjOo0YWBgQI3H43Ht&#10;7e3LyGTyEOKlUCiDc+bMKbp48eKqse5uSiQSUlJSUrCtrW05iUSSIBsAgGloaPQFBgaeefXq1WRp&#10;sleuXFnq7u5+lUqlCvFyKFlYWDz++uuvdw0ODlKIsu7u7lfZbPaztLS01SkpKQGqqqoifPmuX7++&#10;CPFWV1ebe3t7X1ZTUxuQZkdfX79l+/bt37S0tOgjmaqqKks2m/3MyMioHvEZGRnVs9nsZ+7u7lcf&#10;P35sIYu+ZMmSXGJ+u7u76bGxsfvYbPYzvG0ajdbr5eWVnZeXt1BWHdvZ2d1ns9nP8vPzFyQkJOzE&#10;t6WGhkZfeXm5bU5OjgebzX7GZrOflZeX2xJ13Lhxw83Ozu6+ioqKmFh+a2vrBxcuXFiL5/f19b3E&#10;ZrOfUSiUQQDA6HR6N9JfVlZmj/hcXV1vstnsZ6Ghocek5b2wsNBl5cqVv9Dp9G6iXQcHh7sPHjyw&#10;JsrMmzevAAAwGxubitLS0tkzZ86sJMpqamr2HD16dFtXV9cEWfXW3NzM3LFjxxF8GwEAxmAwBB9/&#10;/PF5abaVTYWFhS4zZsx4RMzf+vXrf+ro6NCeOnXqUwDAPDw8cqTJi0Qi1ePHj2+1trZ+QHx/DAwM&#10;mo4cObIDzz8qZ9DU1GTw4Ycf3pHW+fFp7dq1F0QikepoKkIsFqusXr06bSQbhoaGDTU1NaZERyDr&#10;5SSmxMTEcKJtVMnh4eGJxA5OpVKF7e3tOhiGwevXryeZmJjUKmLHx8cnE+m/f/++nSy+qVOnPi0v&#10;L7eVRWez2c/wea2pqTGdPn36nyPZDw0NPTY0NEQmllVLS+stAGARERHxRBk9Pb3W/v5+9bS0tNXo&#10;WXFxsTNe/ueff/4I70CkJTKZPIR/OWxsbCpk8RYWFrogPlS3K1as4BPznZiYGD5SmdXV1fuTk5OD&#10;pDkDKyurh1ZWVg/lybu6ut6U1jdLS0tn6+vrt8iTVVFREUvrW4qm6Ojoz+XVq729fZm5uXm1LGfQ&#10;0dGh7eLiUjhSHR04cOC/SGZUy4SgoKDT6CjM0tLy8bp1686hHd/e3l7NtLS0NWVlZbNSU1PXGhoa&#10;NiYkJEQoayMhISHi4sWLqwEAaDSaMCQkhPf++++/AAAQiURqBw4ciBEIBNqNjY2Gn3322deIFwBg&#10;69atJ0QikRoAQGBgYIqjo2MpXnd6evrK/Pz8hQAAMTExB8LDw49Iy8P3338frKamJoqMjIxnsVhN&#10;GIaRJBIJWUdHpwMAYOfOnYl1dXUmAACOjo6lgYGBKXj5lJSUwNLSUkcAgKysLJ/79+/b29vb39fS&#10;0upyc3PL6+jo0KmoqLAFALCxsXmgq6vbbmJiUiePbmxsXI/0SyQS8kcffXThyZMn0wEA7Ozsyteu&#10;XZtKp9N7AIan7b/++uuKqqqqGcePHw81NDRs3LNnzxfSysrj8UIYDEZnREREgq6ubvvQ0JAKnU7v&#10;kbcUa2pqYn366afHJBIJmU6n90RGRsajUwcAgDt37sw+c+bMeolEQo6NjY1OT09fCQAwe/bsO7q6&#10;uu1FRUUuAwMD6vr6+q0zZ858CDC8DJNlD6GtrU0vOjo6Fv1fvHjx9WXLll2mUChiAIDs7GzvnJwc&#10;z4GBAXUul5u0aNGiG8Sl3aNHj6wAhpdxISEhPLSUa25uNjh48OA+iURCLigocC0pKXF2dnYuQXJd&#10;XV1aK1euTG9tbdUHAHBzc8tbtmzZZXTKUl1dzU5NTV3b1NTE2rlzZ+LkyZNfyzotkQUejxcSGxsb&#10;DQDAYrGa/P39z5uZmdUAALS0tDBPnjy5eaTN1dDQ0OPoyNHc3Pz5+vXrz+jq6rYDALS3t+tmZmb6&#10;lpWVzYqJiTmgq6vbHhoaehxAyZnB9evXF6HnW7duPS5t5B8aGiLHxMTsh7885OvXrycp4xUlEgmJ&#10;yWQ2AwBGIpEkSUlJwUSe169fTzIzM3uBbPT29tIwDIOysjJ7lD9pIwqGYSAUCqlIlkQiSZ4/f/6+&#10;tJkBAGCHDx+OlKYDP3rPnj279O3bt1rS7KxYsYKP+H788cdP8PSrV6+6S6tjlHJzc5cg+m+//eZJ&#10;pKempq6Bv0bAuLi4KGkj/+DgIAXNsGg0Wm9HR4e2tJkBAGBnz55dJ62ssmYG+fn5C9Bz4giM0q5d&#10;u76Gv2YHRNvGxsZ1AIBxOJwMabKyZgZRUVFxyO6WLVu+l0gkJGKZ8TOd+Pj4COLMAAAwPz+/dKFQ&#10;SCXaTU5ODkI8e/bsOYSn7d+/PwYAMB0dnfZz5875S8v38+fP30dlMzMzeyGtXeQlNze3GwDDS9Kb&#10;N2+6Euk1NTWmhoaGDSiPxJkBegfIZPJQeHh4Yl9fnwZRx8DAgJqXl1c26j/19fVGSjsD1LECAwPP&#10;jFSoBQsW5AMAdvDgwb3KVEZlZeVMWS8QPsXFxUWxWKxGJyenkhcvXphhGAbZ2dletra25dra2h1F&#10;RUVzZMlyuVwesnHp0iVfPA05Azqd3t3T06MpTb6qqsrS2dm5mMViNRLlpb2wAIBt3779GzxtrM4A&#10;dZqEhISd8uqzpqbGFK0ZeTweF09DzsDY2LhOLBarSJNXxBmcOHEiRJpsRUWFTWho6LH4+PiI1tZW&#10;PTxtNM6gq6trgqamZg8AYE5OTiVER4CSQCBg6OjotM+YMeORNGdApVKFzc3NTGmyEomExGKxGgEA&#10;W7p06RVpeZbWHrLa9vfff5+vaN9/+PChFWoree2amZnpI8sZoL4dEhJyQp6t7u5uOoPBEAAAtm/f&#10;vlillwkFBQWuAAAODg738Duw0oB2ZAsLC+cqYwMfjefu7p4riy8qKupwVFTUYfwzLy+v37y8vH4b&#10;yYYiu+yOjo6lmpqavdJolpaWj4uLi+eMh53RYHBwULWkpMQZAMDAwKBZXluwWKwmS0vLx1VVVTMK&#10;CwvncrncJCLP/Pnzb6qoqAwpkwdbW9sKLS2trq6uLq29e/ceysvLc1u8ePF1T0/PHDQtt7GxeXDs&#10;2LFPlS2fLHR0dOj09vZqAgDMmzfvlqwTIQaD0SkvWnLatGlPmUxmizQaiUTCdHR0OpqamliDg4Oq&#10;6PmLFy/er6+vNwYAYDKZLfLq3NnZuYRGowmFQiGtsLBw7vz5828qUr6UlJRADMNINBpNuGnTph9l&#10;8Xl6euZMmDChu7u7ewKRht7RkfoFhUIRz5s371ZWVpZPfn7+QqWcQWdnJ6OlpYUJALBt27bvtm3b&#10;9p0icjU1NWbK2Kmurmaj37IaTFEIhUJaRUWF7dOnT6cBALx69WrK7du3nVCFyQNagyqC3t5ezfr6&#10;euPbt287SSQScnt7u+69e/cccnNz3ceSf1mora2d1NfXRwUA8Pf3P6+onKy2UKasCAwGozMsLOzo&#10;wYMH9wkEAu2MjAy/jIwMP4DhgWD+/Pk3d+/e/eVojsIUwVj7hrJAezMAALNmzSpTVE6Z/v/HH39Y&#10;AwCYmpq+1NLS6pLFR6FQxCwWq4noDDAMIz179mwqwPB+WExMzAFF7FZXV7OVcgZdXV1ayvAjoDNS&#10;RSGRSMYUDNXf369x4sSJrZmZmb7FxcVzhoaGVMaiTx74fD7n1KlTn9y4cWMR2rT8J/BPtcVI2Ldv&#10;38FXr15NOX/+vD+Gi5ZsaGgwOn/+vP+FCxc+8vb2zv7kk09OjUcUo6KxIX8HRlvnnZ2dDEV5x9pX&#10;e3p66KPR0dHRoaOUM8AHU7i5ueWhHeCRQKPRhMrYGUuQjlAopHl4eFy5devWPCJNVVV10MDAoJlO&#10;p/dgGEbCe/rRYNeuXXGHDx+OkmWHQqGImUxmCzpRGE/g28LLy+s3NptdrYicnp5e23jmQ11dfeDs&#10;2bMBe/fuPZSdne2dlZXlU1RU5IIcg0QiIWdlZflkZWX5FBQUuM6bN+/WWOxpaGj0j0/OlQe+zgMC&#10;As6i3fmRYGVl9ejvy9X/B36pN2fOnGIHB4d7ishpaWl1KeUM8Mc+fn5+GSEhITxl5BUFvpIHBwdV&#10;5a27W1tb9fHHWUeOHAlHjoDNZldv3rz5pIuLSxGDweg0Nzd/jnSFhYUdHYszKCkpcUaOwNDQsPHj&#10;jz/+2cPD44qurm779OnTn6AjOT6fz/Hz88sYrR1Z0NbWFqDfgYGBKatXr7443jaUwfTp059Mnz79&#10;SWRkZHxjY6Nhbm6u+9WrV5fm5+cvfPPmzXsAAJ9//vl/x3pbUFtbW0AikTAMw0j49bw0CAQCbU1N&#10;zd7xulyFr/PIyMj4Dz74oHI89OKB+o1QKKSNRp5GownV1NREIpFIzdPTM0fWUbI0KDUdp9PpPeis&#10;/9KlS8tH4m9paWGida0ysLa2/gP9rqqqmiGLr6KiwpbJZLZoamr2Hj16NAxgOIYAYLhzPnz4cGZU&#10;VNRhJyen2xYWFn/incqff/5poWy+8EB2AIY3PA8fPhy1cOHCfGtr6z/wZ/PoPHu8YWJiUoc6pyJt&#10;0djYaIjCdccLtbW1kzIzM31R3SMYGho2BgUFnU5LS1vT0NBg5OLiUgQAUFlZ+cFYbaqqqg6iWZC8&#10;vgEA4O3tnU2lUvsUncGOBHy/VKTO6+vrjZVd8qKYmJcvX5reu3fPQRZfX18f9dWrV1Pk5VORwa6+&#10;vt4Y9Qul1+ZLly69CgBw7dq1JT/88MMWWXx1dXUmVlZWj2g0mnDVqlW/KGNj9uzZd1BH/+qrr/4j&#10;qxOnpqauBRj2opMmTaoF+N9+g76+fqusgJnr168vVmQDUR7wjSwrjr2ysvIDFDwy3iCRSBg6aUlL&#10;S1sj73sHmZmZvsbGxvVUKrXv1KlTn4xXHjIyMvyWL19+afv27d+ikw0i1NTUROiegLKnFbKAduZz&#10;cnI80ayDiNra2kloMxc/cxwLmExmi42NzQOA4aC4hoYGI1m8cXFxu0xMTOpoNJpQ2pJVFjZu3JiM&#10;+u2OHTu+6enpoUvjO3PmzHpZe1ToHUWBRbJsXblyxcPExKSOSqX2RUdHxyrtDLZv3/4tmnZxudwk&#10;Ho8XQuSpqakxW7Bgwe+ooaQdZcmDhoZGPzqp4PP5HH9///PEgv/yyy+rEhMTdwIATJw48e2SJUuu&#10;Afyvw5WWljoSP4ohFospiYmJO318fLJGmmKOBHzHvnz58jIiPS0tbY2Dg8M9RUfjkTYfpY0CERER&#10;CWQyWSKRSMgrVqz4NTs725vIk56evnLTpk0/YhhGEovFFGI05ljg6upagH4vX778Ep/P5xB5kpOT&#10;N6LnK1as+FWaHmU3Xjdu3JgMMHx5zd3dPZc4Q6iurmZ7e3tno30LZQcjedi1a1ccwPBm4pIlS66V&#10;l5fb4elisZjy3Xffbdu/f/9+gOFdf+RAFIGRkVFDREREAsDwUtTT0zMHv3GJYRjpxIkTWxGPNISE&#10;hPA0NTV7u7q6tNzc3PJ++umnDUSeq1evLkXLV7FYTEF7C0oFHWEYBklJScGIBgCYnZ3dfS6Xy+Ny&#10;uTwvL69s/MWehQsX5ikacIFPIpFI1dnZuRjpsbS0rEI2PDw8ctCdATKZPPTNN99sR3I7d+5MQDIk&#10;Ekni7e19mcvl8oKCgpLxl0omTJjQhX6fPHlyE942CjoiBpzg0+XLl73xdWBvb1/G5XJ5wcHBSfjY&#10;e21t7Q70mxh0lJeXtxDRaDRab1BQUPLu3bu/kBbUQ6VShRs2bDiNp2MYBl988cVufD6cnZ2LUT3N&#10;mjXrHp62atWqi8RyoKCjDRs2nJZVVnl3Ezw8PHIQTUVFRbxq1aqLyD7+/gqdTu+urKyciZc1NTWt&#10;Qe20YMGCfC6Xy3v8+LGFvKAjlPz9/c8h3erq6v0bNmw4zeVyeevWrTuroaHRh28X/IUj/EUlef0P&#10;XRByc3O7QaQFBASkIP0UCmVw3bp1Z1GZ0X0BlKKjoz9Xtu/39/erW1paVuHfTaQf3TdgMpnNqH6k&#10;3U1ITU1dg7/bsHDhwjykAwWr4etIIpGQRuUMMGz4ggq+o0tLmzdv/kFaKKSiSSAQMOzs7O7L0k+l&#10;UoXEvPX396v7+vpekiVDIpEkoaGhx/Bhy/7+/ueUdQYYhkFsbOw+eeUPCgpKfvv2rZaBgUET/BUx&#10;R3R4KKIN37nQTUqRSKRKvAhFoVAGiSHgPB6Pi6LyZJU5IiIiXlro+FidgUAgYDg5OZXIqwcGgyG4&#10;devWXKLeHTt2HCHy4iNO5TmDwcFBSlhY2LfyLvNs3br1+MDAgBpebjycgVgsVgkPD08k3gTEJ3V1&#10;9X78IKVsqqurM160aNF1Wfrj4+MjRrq1mJ6e7jdx4sROef0iICAgBTlLQB+6DA4OTsIrSkpKCkY0&#10;addWMQyD9vZ2nS+//PI/jo6Ot3V0dNqRgSVLluReu3Zt8WgrAp96eno0o6Ki4vCzDTKZPOTh4ZFT&#10;UlLiJEvu9OnTG6ZMmfISyZiZmb04dOjQnurqanPEs3v37i84HE4GccRGH5pUJIz65MmTm/Bx4kZG&#10;RvVhYWHfFhUVzUGhsufOnfPncDgZfn5+6Z2dnRPx8p2dnRM3b978Ayrf/Pnzf29ra3sPT9+yZcv3&#10;eDoxrBfDMGhoaDDcs2fPISsrq4c0Gq0XjdQ+Pj6Z8sKyAwICUjgcTsaxY8dCZfGM9EHUwcFByvHj&#10;x7fiRzMAwExNTWs+++yzrxoaGgyl6UXX4NFLP2fOnKLU1NQ1iK7IB1EfPHhgHRwcnGRmZvYC1ZGF&#10;hcVjWSHiin4QdceOHUc4HE7G/v37Y2Tx3L1712HDhg2np0yZ8hLZplKpwsDAwDP4Gc5o09DQEPnQ&#10;oUN79PT0WvH1Gh4enigSiVQV+SBqc3Mzc9++fbEzZ86sxF/19vX1vUS8Zv1/5nSMJiLZ5EYAAAAA&#10;SUVORK5CYIJQSwMECgAAAAAAAAAhAP0q8zvRBwAA0QcAABQAAABkcnMvbWVkaWEvaW1hZ2UyLnBu&#10;Z4lQTkcNChoKAAAADUlIRFIAAABNAAAAFQgGAAAAA9RjKgAAAAZiS0dEAP8A/wD/oL2nkwAAAAlw&#10;SFlzAAAOxAAADsQBlSsOGwAAB3FJREFUWIXdWH9MU1kWPi3FArWFFiqFLj+KBCngIAGMwEKD1mVx&#10;Rl/srIHEgos7JmR1CkJ03azFBYxZ3TCAxkwyEl2Lm2GCIGx1V4TZTVVAZ9ZVfklR6MBAKTIt0xYs&#10;7Vr69p+95Nnt6xREk52T3OT1nu9899zv3fvOvQUAwAEAl8lk9TiOw0qbVCptBACczWbPrSb+XbSh&#10;oaG43t7ebWvFR4UfsdlsNvqJEyf+sGXLlieDg4MJa8VLe1OCvXv33hAIBN/4+flZ1iKhtbRnz57F&#10;nD179jdrzfvGokkkklaJRNK6Fsn8v9iPenu+LXttpRmNxoBr165JVSqVCMdxCgCAt7f3q5ycnI7C&#10;wkIFlUp1OBP09PSkazSaKDqdbtu3b1+zq0GsVqvP7du3f97T05Ou0+lCaDSaPTQ0dFokEqnEYnGX&#10;K14AgPb2dmx+fp7J5/O12dnZ/7h3715mY2NjwdzcHAdhgoKC9CUlJfVCoXAY9S0uLvq2tLR8ODU1&#10;9RPU9+DBg20+Pj5WGo1mz8/Pb3Ie69WrV9537tz52f3793+q1Wr5VCrVwePxZjIzM+/l5OR00Gg0&#10;OxGPAwB+5MiRCykpKV+j384tNTX1K7VavWml1fPq1auFPB5PR8YbGxs7TFbZNm7cOAoA+K5du26d&#10;O3fuGBnHunXrbO3t7XtQnFarDSXD+vn5vXQep6WlRRIWFvYtWYxAINB0dXXtQPhl0bhc7ix6Dg4O&#10;nhEKhU+FQuFTBoOxgPpTUlK+NplMLE9Fq62tLSUOzmaz5xBveHj4BHHSKpUqi0y0kJCQaSqVugQA&#10;OIvFMiEOJpNpRhze3t7/fvjw4daVinblypVfEv08Hk+H+AUCgQb1e3l52ZVK5QeviQYAOIVCcdy8&#10;efN9IqnFYvHNyMi4jzAFBQUKT0TTaDQCOp1uRYlev379Q4fDQSFient7t8XFxQ0BAM7n86dsNts6&#10;V6IBAE6n0601NTVlVquVjvxGo9G/uLj4U4SpqKioxHEc7Ha718jISIxSqfwA+U6fPv27kZGRmOfP&#10;n0ej+BcvXmxAwvP5/Klbt27tcn5xT548SUxOTv4nAOAcDsdgMplYr4lWX18vc7VNZmdnubm5uX9F&#10;iuv1+sAfEu3o0aOfAAAeHx8/ODY2FkV2UJybm2OjVadQKArIRGtqaspzFT8+Ph6BXk5+fv7nRF9/&#10;f/9mFH/p0qWPnGOrqqrkaPuNj49HkOW4sLDAEAqFT5FGy9UzIyOjWyaTnXf+QAIAcLnc744dO/ZH&#10;AIClpSUvnU4X4gpHNKVSuRsAoKys7JOoqCgNGY7NZn8vEolUAAAdHR05rjCJiYl9eXl5X7jyRURE&#10;TLBYLPMP5eMux8OHD1+MiIiYIMMxGIyXO3fu7EQ5LlfPpKSkx+4GiI2NVaPnu3fvZiUkJAySYU0m&#10;k//o6Gg0AEBdXV1pc3PzPnfc/f397wEA9PX1Jbry8/l8rbv41ZjD4aA+fvw4CQCgoaHho66uLrE7&#10;/PDwsBDluCwaWdl35TeZTP7usHq9Pgg9DwwMbB4YGNjsfgr/G/e2zWg0BtjtdhoAgFqtjlWr1bGe&#10;xOn1+qBV3QgYDMZLd36Hw7G87SMjI8eDgoL0nvCudputxog5hoWFTQYHB7/wNHZZtKWlJS9PB+Fy&#10;ud+5wxInL5fLqw8ePHjZ04TelTGZzHn0XFJSUl9eXl7jaeyyECqVSuQOiPY/AEBycvIjd9gNGzbM&#10;BgYGGgAAuru7MzxN5l0anU63oQK10hyXRRscHEx49OhRsiuQTqcLQW9i06ZNIzExMc/ckVIoFHzH&#10;jh1fAgAoFIrCzs7OnWRYk8nkHx0dPRoZGTm+f//+P68k+Tc1VBFv3Lixt7W1VUKGW1xc9E1MTOwL&#10;Dw//dvfu3crXLuxSqfSa2WxmEfsmJyfDRCKRCn0oPV3G5eXlNRQKBbfb7bQ9e/b85cKFCx8TtzgA&#10;gMFgCBSLxV1jY2MbJyYmItDqfBuGqjnRSktL69CdMi8v74umpqZ8Z4zZbGbl5ub+rb+//73Jycmw&#10;gIAAI8B/D3/x8fGDAIBHRkZ+c/LkyWq5XF51/Pjxs2w2ew5hsrOz/+58qnd3jaqsrKwAwuE5PT29&#10;Wy6XV8nl8qqioqLLLBbLRBx/YWGBQXb3dPdPKroCOh9uh4aG4hA/k8k0FxUVXT516tTviZjz589/&#10;TMxx+/btX6IcDx069BmHwzEgX1RU1JjBYOAsiyaTyeozMzPvEgmILS0trcdoNPqv9MJ+8eLFX69f&#10;v36ejBcA8KSkpH9NT0+HuLuwr0Y0h8NBEYvFnc7jabXaUCJOoVAUBAQEfO8uRwzD2gwGAwfHcQAM&#10;w9owDGtraGj4lU6n4xUWFl6lUCgOBPbx8VmUy+VVFovF11XCtbW1pRiGtUml0kaySc3MzARXVlZW&#10;pKamfoVWLoVCcYjF4s6WlhaJ8+pFrbi4+FMMw9qqq6tPuhPtwIEDf8IwrK2mpqbM2WexWHxLSkrq&#10;fH19LQCAb9269aGrf2sMBgPnzJkzv01LS+sJDAzUo/lnZWWpmpubf0HE/geP+3sLhaCPwQAAAABJ&#10;RU5ErkJgglBLAwQUAAYACAAAACEAfkx5Vd8AAAAJAQAADwAAAGRycy9kb3ducmV2LnhtbEyPTUvD&#10;QBCG74L/YRnBm9182UrMppSinopgK4i3bXaahGZnQ3abpP/e8aTH4X1453mL9Ww7MeLgW0cK4kUE&#10;AqlypqVawefh9eEJhA+ajO4coYIreliXtzeFzo2b6APHfagFl5DPtYImhD6X0lcNWu0Xrkfi7OQG&#10;qwOfQy3NoCcut51MomgprW6JPzS6x22D1Xl/sQreJj1t0vhl3J1P2+v34fH9axejUvd38+YZRMA5&#10;/MHwq8/qULLT0V3IeNEpyJJkySgHK97EwCrNMhBHBWmagSwL+X9B+QM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DicDhfQoAAI40AAAOAAAAAAAA&#10;AAAAAAAAADoCAABkcnMvZTJvRG9jLnhtbFBLAQItAAoAAAAAAAAAIQDv4sUnBRcAAAUXAAAUAAAA&#10;AAAAAAAAAAAAAOMMAABkcnMvbWVkaWEvaW1hZ2UxLnBuZ1BLAQItAAoAAAAAAAAAIQD9KvM70QcA&#10;ANEHAAAUAAAAAAAAAAAAAAAAABokAABkcnMvbWVkaWEvaW1hZ2UyLnBuZ1BLAQItABQABgAIAAAA&#10;IQB+THlV3wAAAAkBAAAPAAAAAAAAAAAAAAAAAB0sAABkcnMvZG93bnJldi54bWxQSwECLQAUAAYA&#10;CAAAACEALmzwAMUAAAClAQAAGQAAAAAAAAAAAAAAAAApLQAAZHJzL19yZWxzL2Uyb0RvYy54bWwu&#10;cmVsc1BLBQYAAAAABwAHAL4BAAAlLgAAAAA=&#10;">
                <v:shape id="Graphic 128" o:spid="_x0000_s1027" style="position:absolute;top:274;width:660;height:762;visibility:visible;mso-wrap-style:square;v-text-anchor:top" coordsize="6604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4jxwAAANwAAAAPAAAAZHJzL2Rvd25yZXYueG1sRI9Ba8JA&#10;EIXvgv9hGaE33VSkSuoqrSIUPYg2hR6n2TFJm52N2a2m/75zELzN8N6898182blaXagNlWcDj6ME&#10;FHHubcWFgex9M5yBChHZYu2ZDPxRgOWi35tjav2VD3Q5xkJJCIcUDZQxNqnWIS/JYRj5hli0k28d&#10;RlnbQtsWrxLuaj1OkiftsGJpKLGhVUn5z/HXGfhOtl+f9iM7n3a7iZ7u16/Zansw5mHQvTyDitTF&#10;u/l2/WYFfyy08oxMoBf/AAAA//8DAFBLAQItABQABgAIAAAAIQDb4fbL7gAAAIUBAAATAAAAAAAA&#10;AAAAAAAAAAAAAABbQ29udGVudF9UeXBlc10ueG1sUEsBAi0AFAAGAAgAAAAhAFr0LFu/AAAAFQEA&#10;AAsAAAAAAAAAAAAAAAAAHwEAAF9yZWxzLy5yZWxzUEsBAi0AFAAGAAgAAAAhAGr8ziPHAAAA3AAA&#10;AA8AAAAAAAAAAAAAAAAABwIAAGRycy9kb3ducmV2LnhtbFBLBQYAAAAAAwADALcAAAD7AgAAAAA=&#10;" path="m13716,24384l1524,22860,3048,16764,4572,12192,7620,9144,9144,6096,13716,3048,22860,,45720,r4572,1524l56388,4572r1524,3048l59436,9144r1524,3048l22860,12192r-3048,1524l16764,16764r-1524,3048l13716,24384xem28956,76200r-12192,l10668,73152,6096,70104,1524,65532,,60960,,51816,6096,39624,9144,38100r1524,-1524l13716,35052r3048,l19812,33528r3048,l27432,32004r9144,l44196,30480r4572,-1524l48768,21336,47244,16764,42672,12192r18288,l62484,16764r,24384l48768,41148r-4572,1524l38100,42672r-9144,1524l24384,44196r-3048,1524l18288,45720r-1524,1524l15240,47244r-3048,3048l12192,56388r1524,3048l15240,60960r6096,3048l62484,64008r762,1524l50292,65532r-9144,6096l36576,73152r-3048,1524l28956,76200xem62484,64008r-32004,l39624,60960r3048,-3048l45720,56388r1524,-3048l48768,51816r,-10668l62484,41148r,22860xem65532,74676r-12192,l50292,68580r,-3048l63246,65532r762,1524l64008,70104r1524,4572xe" fillcolor="black" stroked="f">
                  <v:path arrowok="t"/>
                </v:shape>
                <v:shape id="Image 129" o:spid="_x0000_s1028" type="#_x0000_t75" style="position:absolute;left:807;width:12329;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P5/xQAAANwAAAAPAAAAZHJzL2Rvd25yZXYueG1sRI9Pi8Iw&#10;EMXvC36HMIKXRdP1IGs1ii7+uyyo7cHj0IxtsZmUJtX67Y2wsLcZ3pv3ezNfdqYSd2pcaVnB1ygC&#10;QZxZXXKuIE22w28QziNrrCyTgic5WC56H3OMtX3wie5nn4sQwi5GBYX3dSylywoy6Ea2Jg7a1TYG&#10;fVibXOoGHyHcVHIcRRNpsORAKLCmn4Ky27k1AZK4XVq1/vL52667NNlHq2O2UWrQ71YzEJ46/2/+&#10;uz7oUH88hfczYQK5eAEAAP//AwBQSwECLQAUAAYACAAAACEA2+H2y+4AAACFAQAAEwAAAAAAAAAA&#10;AAAAAAAAAAAAW0NvbnRlbnRfVHlwZXNdLnhtbFBLAQItABQABgAIAAAAIQBa9CxbvwAAABUBAAAL&#10;AAAAAAAAAAAAAAAAAB8BAABfcmVscy8ucmVsc1BLAQItABQABgAIAAAAIQCA9P5/xQAAANwAAAAP&#10;AAAAAAAAAAAAAAAAAAcCAABkcnMvZG93bnJldi54bWxQSwUGAAAAAAMAAwC3AAAA+QIAAAAA&#10;">
                  <v:imagedata r:id="rId105" o:title=""/>
                </v:shape>
                <v:shape id="Graphic 130" o:spid="_x0000_s1029" style="position:absolute;left:13274;width:2667;height:1041;visibility:visible;mso-wrap-style:square;v-text-anchor:top" coordsize="266700,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uxxwgAAANwAAAAPAAAAZHJzL2Rvd25yZXYueG1sRI9Bb8Iw&#10;DIXvSPyHyJN2g3RDAlQICCZN4krLhZtpvLZa41RJVsq/nw9I3Gy95/c+b/ej69RAIbaeDXzMM1DE&#10;lbct1wYu5fdsDSomZIudZzLwoAj73XSyxdz6O59pKFKtJIRjjgaalPpc61g15DDOfU8s2o8PDpOs&#10;odY24F3CXac/s2ypHbYsDQ329NVQ9Vv8OQPX4VDw4hborPv2uMpceVvq0pj3t/GwAZVoTC/z8/pk&#10;BX8h+PKMTKB3/wAAAP//AwBQSwECLQAUAAYACAAAACEA2+H2y+4AAACFAQAAEwAAAAAAAAAAAAAA&#10;AAAAAAAAW0NvbnRlbnRfVHlwZXNdLnhtbFBLAQItABQABgAIAAAAIQBa9CxbvwAAABUBAAALAAAA&#10;AAAAAAAAAAAAAB8BAABfcmVscy8ucmVsc1BLAQItABQABgAIAAAAIQCHOuxxwgAAANwAAAAPAAAA&#10;AAAAAAAAAAAAAAcCAABkcnMvZG93bnJldi54bWxQSwUGAAAAAAMAAwC3AAAA9gIAAAAA&#10;" path="m13716,l,,,102108r13716,l13716,xem44196,l30480,r,102108l44196,102108,44196,xem73152,1524r-12192,l60960,13716r6096,l67056,21336r-1524,3048l64008,25908r-1524,3048l59436,28956r3048,6096l67056,32004r3048,-1524l71628,25908r1524,-3048l73152,1524xem153924,102108r-1524,-4572l152400,92964r,-1524l150876,86868r,-18288l150876,44196r-1524,-4572l149352,36576r-3048,-1524l144780,32004r-6109,-3048l134099,27432r-22860,l102095,30480r-4572,3048l95999,36576r-3048,3048l91427,44196r-1524,6096l102095,51816r1524,-4572l105143,44196r3048,-3048l111239,39624r19812,l134099,42672r3048,1524l137147,56388r,12192l137147,79248r-1524,1524l134099,83820r-3048,1524l128003,88392r-4572,1524l120383,91440r-9144,l106667,89916r-1524,-1524l102095,86868r-1524,-3048l100571,79248r1524,-1524l102095,76200r1524,-1524l105143,74676r1524,-1524l109715,73152r3048,-1524l117335,71628r9144,-1524l132575,70104r4572,-1524l137147,56388r-4572,1524l126479,59436r-10668,l111239,60960r-3048,l105143,62484r-3048,l99047,64008r-1524,1524l94475,67056,88379,79248r,9144l94475,97536r4572,3048l105143,103632r12192,l121907,102108r3048,-1524l129527,99060r9144,-6096l140195,96012r,3048l141732,102108r12192,xem266700,42672r-1524,-6096l257556,28956r-6096,-1524l245364,27432r-6579,863l232791,30861r-5436,4292l222504,41148r-1524,-4572l219456,33528r-3048,-3048l211836,27432r-18288,l181356,39624r,-10668l169164,28956r,73152l181356,102108r,-44196l184404,48768r1524,-3048l190500,41148r3048,-1524l207264,39624r1524,3048l211836,45720r,56388l224028,102108r,-48768l225552,47244r4572,-3048l233172,41148r4572,-1524l246888,39624r3048,1524l254508,45720r,56388l266700,102108r,-59436xe" fillcolor="black" stroked="f">
                  <v:path arrowok="t"/>
                </v:shape>
                <v:shape id="Image 131" o:spid="_x0000_s1030" type="#_x0000_t75" style="position:absolute;left:16139;top:15;width:3657;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cO3wgAAANwAAAAPAAAAZHJzL2Rvd25yZXYueG1sRE/bagIx&#10;EH0v9B/CFHyrWS+UdjVKqQrSl+K2HzBsxs1iMlmSuK5+vSkU+jaHc53lenBW9BRi61nBZFyAIK69&#10;brlR8PO9e34FEROyRuuZFFwpwnr1+LDEUvsLH6ivUiNyCMcSFZiUulLKWBtyGMe+I87c0QeHKcPQ&#10;SB3wksOdldOieJEOW84NBjv6MFSfqrNTMA37ar6tN4Y/Zzvbm9uXfUtHpUZPw/sCRKIh/Yv/3Hud&#10;588m8PtMvkCu7gAAAP//AwBQSwECLQAUAAYACAAAACEA2+H2y+4AAACFAQAAEwAAAAAAAAAAAAAA&#10;AAAAAAAAW0NvbnRlbnRfVHlwZXNdLnhtbFBLAQItABQABgAIAAAAIQBa9CxbvwAAABUBAAALAAAA&#10;AAAAAAAAAAAAAB8BAABfcmVscy8ucmVsc1BLAQItABQABgAIAAAAIQB9zcO3wgAAANwAAAAPAAAA&#10;AAAAAAAAAAAAAAcCAABkcnMvZG93bnJldi54bWxQSwUGAAAAAAMAAwC3AAAA9gIAAAAA&#10;">
                  <v:imagedata r:id="rId106" o:title=""/>
                </v:shape>
                <w10:wrap anchorx="page"/>
              </v:group>
            </w:pict>
          </mc:Fallback>
        </mc:AlternateContent>
      </w:r>
      <w:r>
        <w:rPr>
          <w:rFonts w:ascii="Times New Roman"/>
          <w:b w:val="0"/>
          <w:noProof/>
        </w:rPr>
        <w:drawing>
          <wp:anchor distT="0" distB="0" distL="0" distR="0" simplePos="0" relativeHeight="15759360" behindDoc="0" locked="0" layoutInCell="1" allowOverlap="1" wp14:anchorId="59F51F22" wp14:editId="2BB84454">
            <wp:simplePos x="0" y="0"/>
            <wp:positionH relativeFrom="page">
              <wp:posOffset>4721351</wp:posOffset>
            </wp:positionH>
            <wp:positionV relativeFrom="paragraph">
              <wp:posOffset>109278</wp:posOffset>
            </wp:positionV>
            <wp:extent cx="89916" cy="100584"/>
            <wp:effectExtent l="0" t="0" r="0" b="0"/>
            <wp:wrapNone/>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07" cstate="print"/>
                    <a:stretch>
                      <a:fillRect/>
                    </a:stretch>
                  </pic:blipFill>
                  <pic:spPr>
                    <a:xfrm>
                      <a:off x="0" y="0"/>
                      <a:ext cx="89916" cy="100584"/>
                    </a:xfrm>
                    <a:prstGeom prst="rect">
                      <a:avLst/>
                    </a:prstGeom>
                  </pic:spPr>
                </pic:pic>
              </a:graphicData>
            </a:graphic>
          </wp:anchor>
        </w:drawing>
      </w:r>
      <w:r>
        <w:rPr>
          <w:rFonts w:ascii="Times New Roman"/>
          <w:b w:val="0"/>
          <w:noProof/>
        </w:rPr>
        <w:drawing>
          <wp:anchor distT="0" distB="0" distL="0" distR="0" simplePos="0" relativeHeight="15759872" behindDoc="0" locked="0" layoutInCell="1" allowOverlap="1" wp14:anchorId="57221059" wp14:editId="50DA0B42">
            <wp:simplePos x="0" y="0"/>
            <wp:positionH relativeFrom="page">
              <wp:posOffset>4869180</wp:posOffset>
            </wp:positionH>
            <wp:positionV relativeFrom="paragraph">
              <wp:posOffset>109278</wp:posOffset>
            </wp:positionV>
            <wp:extent cx="163067" cy="102108"/>
            <wp:effectExtent l="0" t="0" r="0" b="0"/>
            <wp:wrapNone/>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108" cstate="print"/>
                    <a:stretch>
                      <a:fillRect/>
                    </a:stretch>
                  </pic:blipFill>
                  <pic:spPr>
                    <a:xfrm>
                      <a:off x="0" y="0"/>
                      <a:ext cx="163067" cy="102108"/>
                    </a:xfrm>
                    <a:prstGeom prst="rect">
                      <a:avLst/>
                    </a:prstGeom>
                  </pic:spPr>
                </pic:pic>
              </a:graphicData>
            </a:graphic>
          </wp:anchor>
        </w:drawing>
      </w:r>
      <w:r>
        <w:rPr>
          <w:rFonts w:ascii="Times New Roman"/>
          <w:b w:val="0"/>
          <w:noProof/>
        </w:rPr>
        <mc:AlternateContent>
          <mc:Choice Requires="wpg">
            <w:drawing>
              <wp:anchor distT="0" distB="0" distL="0" distR="0" simplePos="0" relativeHeight="15760384" behindDoc="0" locked="0" layoutInCell="1" allowOverlap="1" wp14:anchorId="57EED684" wp14:editId="00A8633E">
                <wp:simplePos x="0" y="0"/>
                <wp:positionH relativeFrom="page">
                  <wp:posOffset>5090159</wp:posOffset>
                </wp:positionH>
                <wp:positionV relativeFrom="paragraph">
                  <wp:posOffset>107754</wp:posOffset>
                </wp:positionV>
                <wp:extent cx="1743710" cy="129539"/>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43710" cy="129539"/>
                          <a:chOff x="0" y="0"/>
                          <a:chExt cx="1743710" cy="129539"/>
                        </a:xfrm>
                      </wpg:grpSpPr>
                      <wps:wsp>
                        <wps:cNvPr id="135" name="Graphic 135"/>
                        <wps:cNvSpPr/>
                        <wps:spPr>
                          <a:xfrm>
                            <a:off x="-12" y="27432"/>
                            <a:ext cx="344805" cy="102235"/>
                          </a:xfrm>
                          <a:custGeom>
                            <a:avLst/>
                            <a:gdLst/>
                            <a:ahLst/>
                            <a:cxnLst/>
                            <a:rect l="l" t="t" r="r" b="b"/>
                            <a:pathLst>
                              <a:path w="344805" h="102235">
                                <a:moveTo>
                                  <a:pt x="65532" y="36576"/>
                                </a:moveTo>
                                <a:lnTo>
                                  <a:pt x="53340" y="6654"/>
                                </a:lnTo>
                                <a:lnTo>
                                  <a:pt x="53340" y="28956"/>
                                </a:lnTo>
                                <a:lnTo>
                                  <a:pt x="53340" y="45720"/>
                                </a:lnTo>
                                <a:lnTo>
                                  <a:pt x="50292" y="51816"/>
                                </a:lnTo>
                                <a:lnTo>
                                  <a:pt x="47244" y="56388"/>
                                </a:lnTo>
                                <a:lnTo>
                                  <a:pt x="42672" y="60960"/>
                                </a:lnTo>
                                <a:lnTo>
                                  <a:pt x="38100" y="64008"/>
                                </a:lnTo>
                                <a:lnTo>
                                  <a:pt x="25908" y="64008"/>
                                </a:lnTo>
                                <a:lnTo>
                                  <a:pt x="21336" y="60960"/>
                                </a:lnTo>
                                <a:lnTo>
                                  <a:pt x="18288" y="56388"/>
                                </a:lnTo>
                                <a:lnTo>
                                  <a:pt x="13716" y="51816"/>
                                </a:lnTo>
                                <a:lnTo>
                                  <a:pt x="12192" y="45720"/>
                                </a:lnTo>
                                <a:lnTo>
                                  <a:pt x="12192" y="28956"/>
                                </a:lnTo>
                                <a:lnTo>
                                  <a:pt x="13716" y="22860"/>
                                </a:lnTo>
                                <a:lnTo>
                                  <a:pt x="18288" y="18288"/>
                                </a:lnTo>
                                <a:lnTo>
                                  <a:pt x="21336" y="13716"/>
                                </a:lnTo>
                                <a:lnTo>
                                  <a:pt x="25908" y="12192"/>
                                </a:lnTo>
                                <a:lnTo>
                                  <a:pt x="38100" y="12192"/>
                                </a:lnTo>
                                <a:lnTo>
                                  <a:pt x="42672" y="13716"/>
                                </a:lnTo>
                                <a:lnTo>
                                  <a:pt x="47244" y="18288"/>
                                </a:lnTo>
                                <a:lnTo>
                                  <a:pt x="50292" y="22860"/>
                                </a:lnTo>
                                <a:lnTo>
                                  <a:pt x="53340" y="28956"/>
                                </a:lnTo>
                                <a:lnTo>
                                  <a:pt x="53340" y="6654"/>
                                </a:lnTo>
                                <a:lnTo>
                                  <a:pt x="51511" y="5143"/>
                                </a:lnTo>
                                <a:lnTo>
                                  <a:pt x="45910" y="2286"/>
                                </a:lnTo>
                                <a:lnTo>
                                  <a:pt x="39458" y="571"/>
                                </a:lnTo>
                                <a:lnTo>
                                  <a:pt x="32004" y="0"/>
                                </a:lnTo>
                                <a:lnTo>
                                  <a:pt x="24384" y="0"/>
                                </a:lnTo>
                                <a:lnTo>
                                  <a:pt x="0" y="38100"/>
                                </a:lnTo>
                                <a:lnTo>
                                  <a:pt x="571" y="46672"/>
                                </a:lnTo>
                                <a:lnTo>
                                  <a:pt x="22860" y="76200"/>
                                </a:lnTo>
                                <a:lnTo>
                                  <a:pt x="38100" y="76200"/>
                                </a:lnTo>
                                <a:lnTo>
                                  <a:pt x="44196" y="74676"/>
                                </a:lnTo>
                                <a:lnTo>
                                  <a:pt x="48768" y="71628"/>
                                </a:lnTo>
                                <a:lnTo>
                                  <a:pt x="54864" y="68580"/>
                                </a:lnTo>
                                <a:lnTo>
                                  <a:pt x="57912" y="64008"/>
                                </a:lnTo>
                                <a:lnTo>
                                  <a:pt x="60960" y="57912"/>
                                </a:lnTo>
                                <a:lnTo>
                                  <a:pt x="64008" y="53340"/>
                                </a:lnTo>
                                <a:lnTo>
                                  <a:pt x="65532" y="45720"/>
                                </a:lnTo>
                                <a:lnTo>
                                  <a:pt x="65532" y="36576"/>
                                </a:lnTo>
                                <a:close/>
                              </a:path>
                              <a:path w="344805" h="102235">
                                <a:moveTo>
                                  <a:pt x="144780" y="30480"/>
                                </a:moveTo>
                                <a:lnTo>
                                  <a:pt x="143256" y="22860"/>
                                </a:lnTo>
                                <a:lnTo>
                                  <a:pt x="140208" y="18288"/>
                                </a:lnTo>
                                <a:lnTo>
                                  <a:pt x="138684" y="12192"/>
                                </a:lnTo>
                                <a:lnTo>
                                  <a:pt x="135636" y="7620"/>
                                </a:lnTo>
                                <a:lnTo>
                                  <a:pt x="132588" y="6096"/>
                                </a:lnTo>
                                <a:lnTo>
                                  <a:pt x="132588" y="28956"/>
                                </a:lnTo>
                                <a:lnTo>
                                  <a:pt x="132588" y="45720"/>
                                </a:lnTo>
                                <a:lnTo>
                                  <a:pt x="131064" y="53340"/>
                                </a:lnTo>
                                <a:lnTo>
                                  <a:pt x="126492" y="56388"/>
                                </a:lnTo>
                                <a:lnTo>
                                  <a:pt x="121920" y="60960"/>
                                </a:lnTo>
                                <a:lnTo>
                                  <a:pt x="117348" y="64008"/>
                                </a:lnTo>
                                <a:lnTo>
                                  <a:pt x="106680" y="64008"/>
                                </a:lnTo>
                                <a:lnTo>
                                  <a:pt x="102108" y="60960"/>
                                </a:lnTo>
                                <a:lnTo>
                                  <a:pt x="94488" y="53340"/>
                                </a:lnTo>
                                <a:lnTo>
                                  <a:pt x="92964" y="47244"/>
                                </a:lnTo>
                                <a:lnTo>
                                  <a:pt x="92964" y="28956"/>
                                </a:lnTo>
                                <a:lnTo>
                                  <a:pt x="94488" y="22860"/>
                                </a:lnTo>
                                <a:lnTo>
                                  <a:pt x="99060" y="18288"/>
                                </a:lnTo>
                                <a:lnTo>
                                  <a:pt x="102108" y="13716"/>
                                </a:lnTo>
                                <a:lnTo>
                                  <a:pt x="108204" y="12192"/>
                                </a:lnTo>
                                <a:lnTo>
                                  <a:pt x="118872" y="12192"/>
                                </a:lnTo>
                                <a:lnTo>
                                  <a:pt x="123444" y="13716"/>
                                </a:lnTo>
                                <a:lnTo>
                                  <a:pt x="126492" y="18288"/>
                                </a:lnTo>
                                <a:lnTo>
                                  <a:pt x="131064" y="22860"/>
                                </a:lnTo>
                                <a:lnTo>
                                  <a:pt x="132588" y="28956"/>
                                </a:lnTo>
                                <a:lnTo>
                                  <a:pt x="132588" y="6096"/>
                                </a:lnTo>
                                <a:lnTo>
                                  <a:pt x="129540" y="4572"/>
                                </a:lnTo>
                                <a:lnTo>
                                  <a:pt x="124968" y="1524"/>
                                </a:lnTo>
                                <a:lnTo>
                                  <a:pt x="120396" y="0"/>
                                </a:lnTo>
                                <a:lnTo>
                                  <a:pt x="105156" y="0"/>
                                </a:lnTo>
                                <a:lnTo>
                                  <a:pt x="102108" y="3048"/>
                                </a:lnTo>
                                <a:lnTo>
                                  <a:pt x="99060" y="4572"/>
                                </a:lnTo>
                                <a:lnTo>
                                  <a:pt x="96012" y="7620"/>
                                </a:lnTo>
                                <a:lnTo>
                                  <a:pt x="92964" y="12192"/>
                                </a:lnTo>
                                <a:lnTo>
                                  <a:pt x="92964" y="1524"/>
                                </a:lnTo>
                                <a:lnTo>
                                  <a:pt x="80772" y="1524"/>
                                </a:lnTo>
                                <a:lnTo>
                                  <a:pt x="80772" y="102108"/>
                                </a:lnTo>
                                <a:lnTo>
                                  <a:pt x="92964" y="102108"/>
                                </a:lnTo>
                                <a:lnTo>
                                  <a:pt x="92964" y="64008"/>
                                </a:lnTo>
                                <a:lnTo>
                                  <a:pt x="94488" y="67056"/>
                                </a:lnTo>
                                <a:lnTo>
                                  <a:pt x="100584" y="73152"/>
                                </a:lnTo>
                                <a:lnTo>
                                  <a:pt x="103632" y="74676"/>
                                </a:lnTo>
                                <a:lnTo>
                                  <a:pt x="108204" y="76200"/>
                                </a:lnTo>
                                <a:lnTo>
                                  <a:pt x="117348" y="76200"/>
                                </a:lnTo>
                                <a:lnTo>
                                  <a:pt x="123444" y="74676"/>
                                </a:lnTo>
                                <a:lnTo>
                                  <a:pt x="128016" y="70104"/>
                                </a:lnTo>
                                <a:lnTo>
                                  <a:pt x="134112" y="67056"/>
                                </a:lnTo>
                                <a:lnTo>
                                  <a:pt x="137160" y="62484"/>
                                </a:lnTo>
                                <a:lnTo>
                                  <a:pt x="140208" y="56388"/>
                                </a:lnTo>
                                <a:lnTo>
                                  <a:pt x="143256" y="51816"/>
                                </a:lnTo>
                                <a:lnTo>
                                  <a:pt x="144780" y="44196"/>
                                </a:lnTo>
                                <a:lnTo>
                                  <a:pt x="144780" y="30480"/>
                                </a:lnTo>
                                <a:close/>
                              </a:path>
                              <a:path w="344805" h="102235">
                                <a:moveTo>
                                  <a:pt x="220980" y="36576"/>
                                </a:moveTo>
                                <a:lnTo>
                                  <a:pt x="208788" y="6756"/>
                                </a:lnTo>
                                <a:lnTo>
                                  <a:pt x="208788" y="28956"/>
                                </a:lnTo>
                                <a:lnTo>
                                  <a:pt x="166116" y="28956"/>
                                </a:lnTo>
                                <a:lnTo>
                                  <a:pt x="166116" y="22860"/>
                                </a:lnTo>
                                <a:lnTo>
                                  <a:pt x="167640" y="19812"/>
                                </a:lnTo>
                                <a:lnTo>
                                  <a:pt x="176784" y="13716"/>
                                </a:lnTo>
                                <a:lnTo>
                                  <a:pt x="181356" y="12192"/>
                                </a:lnTo>
                                <a:lnTo>
                                  <a:pt x="193548" y="12192"/>
                                </a:lnTo>
                                <a:lnTo>
                                  <a:pt x="199644" y="13716"/>
                                </a:lnTo>
                                <a:lnTo>
                                  <a:pt x="205740" y="19812"/>
                                </a:lnTo>
                                <a:lnTo>
                                  <a:pt x="207264" y="22860"/>
                                </a:lnTo>
                                <a:lnTo>
                                  <a:pt x="208788" y="28956"/>
                                </a:lnTo>
                                <a:lnTo>
                                  <a:pt x="208788" y="6756"/>
                                </a:lnTo>
                                <a:lnTo>
                                  <a:pt x="206743" y="5143"/>
                                </a:lnTo>
                                <a:lnTo>
                                  <a:pt x="200787" y="2286"/>
                                </a:lnTo>
                                <a:lnTo>
                                  <a:pt x="194271" y="571"/>
                                </a:lnTo>
                                <a:lnTo>
                                  <a:pt x="187452" y="0"/>
                                </a:lnTo>
                                <a:lnTo>
                                  <a:pt x="180009" y="571"/>
                                </a:lnTo>
                                <a:lnTo>
                                  <a:pt x="154495" y="29514"/>
                                </a:lnTo>
                                <a:lnTo>
                                  <a:pt x="154025" y="36576"/>
                                </a:lnTo>
                                <a:lnTo>
                                  <a:pt x="154127" y="41148"/>
                                </a:lnTo>
                                <a:lnTo>
                                  <a:pt x="180009" y="75399"/>
                                </a:lnTo>
                                <a:lnTo>
                                  <a:pt x="187452" y="76200"/>
                                </a:lnTo>
                                <a:lnTo>
                                  <a:pt x="196596" y="76200"/>
                                </a:lnTo>
                                <a:lnTo>
                                  <a:pt x="204216" y="73152"/>
                                </a:lnTo>
                                <a:lnTo>
                                  <a:pt x="208788" y="70104"/>
                                </a:lnTo>
                                <a:lnTo>
                                  <a:pt x="214884" y="65532"/>
                                </a:lnTo>
                                <a:lnTo>
                                  <a:pt x="215646" y="64008"/>
                                </a:lnTo>
                                <a:lnTo>
                                  <a:pt x="217932" y="59436"/>
                                </a:lnTo>
                                <a:lnTo>
                                  <a:pt x="219456" y="53340"/>
                                </a:lnTo>
                                <a:lnTo>
                                  <a:pt x="208788" y="51816"/>
                                </a:lnTo>
                                <a:lnTo>
                                  <a:pt x="205740" y="54864"/>
                                </a:lnTo>
                                <a:lnTo>
                                  <a:pt x="204216" y="57912"/>
                                </a:lnTo>
                                <a:lnTo>
                                  <a:pt x="199644" y="60960"/>
                                </a:lnTo>
                                <a:lnTo>
                                  <a:pt x="193548" y="64008"/>
                                </a:lnTo>
                                <a:lnTo>
                                  <a:pt x="181356" y="64008"/>
                                </a:lnTo>
                                <a:lnTo>
                                  <a:pt x="172212" y="57912"/>
                                </a:lnTo>
                                <a:lnTo>
                                  <a:pt x="169164" y="53340"/>
                                </a:lnTo>
                                <a:lnTo>
                                  <a:pt x="166116" y="47244"/>
                                </a:lnTo>
                                <a:lnTo>
                                  <a:pt x="166116" y="41148"/>
                                </a:lnTo>
                                <a:lnTo>
                                  <a:pt x="220980" y="41148"/>
                                </a:lnTo>
                                <a:lnTo>
                                  <a:pt x="220980" y="36576"/>
                                </a:lnTo>
                                <a:close/>
                              </a:path>
                              <a:path w="344805" h="102235">
                                <a:moveTo>
                                  <a:pt x="275844" y="3048"/>
                                </a:moveTo>
                                <a:lnTo>
                                  <a:pt x="271272" y="0"/>
                                </a:lnTo>
                                <a:lnTo>
                                  <a:pt x="257556" y="0"/>
                                </a:lnTo>
                                <a:lnTo>
                                  <a:pt x="251460" y="3048"/>
                                </a:lnTo>
                                <a:lnTo>
                                  <a:pt x="246888" y="12192"/>
                                </a:lnTo>
                                <a:lnTo>
                                  <a:pt x="246888" y="1524"/>
                                </a:lnTo>
                                <a:lnTo>
                                  <a:pt x="236220" y="1524"/>
                                </a:lnTo>
                                <a:lnTo>
                                  <a:pt x="236220" y="74676"/>
                                </a:lnTo>
                                <a:lnTo>
                                  <a:pt x="248412" y="74676"/>
                                </a:lnTo>
                                <a:lnTo>
                                  <a:pt x="248412" y="25908"/>
                                </a:lnTo>
                                <a:lnTo>
                                  <a:pt x="249936" y="21336"/>
                                </a:lnTo>
                                <a:lnTo>
                                  <a:pt x="252984" y="15240"/>
                                </a:lnTo>
                                <a:lnTo>
                                  <a:pt x="254508" y="13716"/>
                                </a:lnTo>
                                <a:lnTo>
                                  <a:pt x="257556" y="12192"/>
                                </a:lnTo>
                                <a:lnTo>
                                  <a:pt x="268224" y="12192"/>
                                </a:lnTo>
                                <a:lnTo>
                                  <a:pt x="271272" y="13716"/>
                                </a:lnTo>
                                <a:lnTo>
                                  <a:pt x="275844" y="3048"/>
                                </a:lnTo>
                                <a:close/>
                              </a:path>
                              <a:path w="344805" h="102235">
                                <a:moveTo>
                                  <a:pt x="344436" y="74676"/>
                                </a:moveTo>
                                <a:lnTo>
                                  <a:pt x="342912" y="70104"/>
                                </a:lnTo>
                                <a:lnTo>
                                  <a:pt x="341388" y="67056"/>
                                </a:lnTo>
                                <a:lnTo>
                                  <a:pt x="341388" y="65532"/>
                                </a:lnTo>
                                <a:lnTo>
                                  <a:pt x="341388" y="64008"/>
                                </a:lnTo>
                                <a:lnTo>
                                  <a:pt x="341388" y="41148"/>
                                </a:lnTo>
                                <a:lnTo>
                                  <a:pt x="341388" y="21336"/>
                                </a:lnTo>
                                <a:lnTo>
                                  <a:pt x="339864" y="18288"/>
                                </a:lnTo>
                                <a:lnTo>
                                  <a:pt x="339864" y="12192"/>
                                </a:lnTo>
                                <a:lnTo>
                                  <a:pt x="338340" y="9144"/>
                                </a:lnTo>
                                <a:lnTo>
                                  <a:pt x="332244" y="3048"/>
                                </a:lnTo>
                                <a:lnTo>
                                  <a:pt x="327672" y="1524"/>
                                </a:lnTo>
                                <a:lnTo>
                                  <a:pt x="324624" y="0"/>
                                </a:lnTo>
                                <a:lnTo>
                                  <a:pt x="300240" y="0"/>
                                </a:lnTo>
                                <a:lnTo>
                                  <a:pt x="291096" y="3048"/>
                                </a:lnTo>
                                <a:lnTo>
                                  <a:pt x="281952" y="12192"/>
                                </a:lnTo>
                                <a:lnTo>
                                  <a:pt x="280428" y="16764"/>
                                </a:lnTo>
                                <a:lnTo>
                                  <a:pt x="280428" y="22860"/>
                                </a:lnTo>
                                <a:lnTo>
                                  <a:pt x="292620" y="24384"/>
                                </a:lnTo>
                                <a:lnTo>
                                  <a:pt x="292620" y="19812"/>
                                </a:lnTo>
                                <a:lnTo>
                                  <a:pt x="295668" y="16764"/>
                                </a:lnTo>
                                <a:lnTo>
                                  <a:pt x="297192" y="13716"/>
                                </a:lnTo>
                                <a:lnTo>
                                  <a:pt x="300240" y="12192"/>
                                </a:lnTo>
                                <a:lnTo>
                                  <a:pt x="320052" y="12192"/>
                                </a:lnTo>
                                <a:lnTo>
                                  <a:pt x="323100" y="15240"/>
                                </a:lnTo>
                                <a:lnTo>
                                  <a:pt x="326148" y="16764"/>
                                </a:lnTo>
                                <a:lnTo>
                                  <a:pt x="327672" y="21336"/>
                                </a:lnTo>
                                <a:lnTo>
                                  <a:pt x="327672" y="28956"/>
                                </a:lnTo>
                                <a:lnTo>
                                  <a:pt x="327672" y="41148"/>
                                </a:lnTo>
                                <a:lnTo>
                                  <a:pt x="327672" y="48768"/>
                                </a:lnTo>
                                <a:lnTo>
                                  <a:pt x="326148" y="51816"/>
                                </a:lnTo>
                                <a:lnTo>
                                  <a:pt x="324624" y="53340"/>
                                </a:lnTo>
                                <a:lnTo>
                                  <a:pt x="323100" y="56388"/>
                                </a:lnTo>
                                <a:lnTo>
                                  <a:pt x="320052" y="57912"/>
                                </a:lnTo>
                                <a:lnTo>
                                  <a:pt x="317004" y="60960"/>
                                </a:lnTo>
                                <a:lnTo>
                                  <a:pt x="313956" y="62484"/>
                                </a:lnTo>
                                <a:lnTo>
                                  <a:pt x="309384" y="64008"/>
                                </a:lnTo>
                                <a:lnTo>
                                  <a:pt x="300240" y="64008"/>
                                </a:lnTo>
                                <a:lnTo>
                                  <a:pt x="291096" y="59436"/>
                                </a:lnTo>
                                <a:lnTo>
                                  <a:pt x="291096" y="50292"/>
                                </a:lnTo>
                                <a:lnTo>
                                  <a:pt x="292620" y="48768"/>
                                </a:lnTo>
                                <a:lnTo>
                                  <a:pt x="292620" y="47244"/>
                                </a:lnTo>
                                <a:lnTo>
                                  <a:pt x="294144" y="47244"/>
                                </a:lnTo>
                                <a:lnTo>
                                  <a:pt x="297192" y="45720"/>
                                </a:lnTo>
                                <a:lnTo>
                                  <a:pt x="298716" y="45720"/>
                                </a:lnTo>
                                <a:lnTo>
                                  <a:pt x="301764" y="44196"/>
                                </a:lnTo>
                                <a:lnTo>
                                  <a:pt x="307860" y="44196"/>
                                </a:lnTo>
                                <a:lnTo>
                                  <a:pt x="315480" y="42672"/>
                                </a:lnTo>
                                <a:lnTo>
                                  <a:pt x="323100" y="42672"/>
                                </a:lnTo>
                                <a:lnTo>
                                  <a:pt x="327672" y="41148"/>
                                </a:lnTo>
                                <a:lnTo>
                                  <a:pt x="327672" y="28956"/>
                                </a:lnTo>
                                <a:lnTo>
                                  <a:pt x="323100" y="30480"/>
                                </a:lnTo>
                                <a:lnTo>
                                  <a:pt x="315480" y="32004"/>
                                </a:lnTo>
                                <a:lnTo>
                                  <a:pt x="306336" y="32004"/>
                                </a:lnTo>
                                <a:lnTo>
                                  <a:pt x="301764" y="33528"/>
                                </a:lnTo>
                                <a:lnTo>
                                  <a:pt x="297192" y="33528"/>
                                </a:lnTo>
                                <a:lnTo>
                                  <a:pt x="295668" y="35052"/>
                                </a:lnTo>
                                <a:lnTo>
                                  <a:pt x="292620" y="35052"/>
                                </a:lnTo>
                                <a:lnTo>
                                  <a:pt x="283476" y="39624"/>
                                </a:lnTo>
                                <a:lnTo>
                                  <a:pt x="278904" y="48768"/>
                                </a:lnTo>
                                <a:lnTo>
                                  <a:pt x="278904" y="60960"/>
                                </a:lnTo>
                                <a:lnTo>
                                  <a:pt x="280428" y="65532"/>
                                </a:lnTo>
                                <a:lnTo>
                                  <a:pt x="288048" y="73152"/>
                                </a:lnTo>
                                <a:lnTo>
                                  <a:pt x="294144" y="76200"/>
                                </a:lnTo>
                                <a:lnTo>
                                  <a:pt x="306336" y="76200"/>
                                </a:lnTo>
                                <a:lnTo>
                                  <a:pt x="315480" y="73152"/>
                                </a:lnTo>
                                <a:lnTo>
                                  <a:pt x="318528" y="71628"/>
                                </a:lnTo>
                                <a:lnTo>
                                  <a:pt x="323100" y="68580"/>
                                </a:lnTo>
                                <a:lnTo>
                                  <a:pt x="329196" y="65532"/>
                                </a:lnTo>
                                <a:lnTo>
                                  <a:pt x="329196" y="68580"/>
                                </a:lnTo>
                                <a:lnTo>
                                  <a:pt x="332244" y="74676"/>
                                </a:lnTo>
                                <a:lnTo>
                                  <a:pt x="344436" y="7467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6" name="Image 136"/>
                          <pic:cNvPicPr/>
                        </pic:nvPicPr>
                        <pic:blipFill>
                          <a:blip r:embed="rId109" cstate="print"/>
                          <a:stretch>
                            <a:fillRect/>
                          </a:stretch>
                        </pic:blipFill>
                        <pic:spPr>
                          <a:xfrm>
                            <a:off x="361188" y="0"/>
                            <a:ext cx="1382267" cy="103631"/>
                          </a:xfrm>
                          <a:prstGeom prst="rect">
                            <a:avLst/>
                          </a:prstGeom>
                        </pic:spPr>
                      </pic:pic>
                    </wpg:wgp>
                  </a:graphicData>
                </a:graphic>
              </wp:anchor>
            </w:drawing>
          </mc:Choice>
          <mc:Fallback>
            <w:pict>
              <v:group w14:anchorId="6FCB7E3B" id="Group 134" o:spid="_x0000_s1026" style="position:absolute;margin-left:400.8pt;margin-top:8.5pt;width:137.3pt;height:10.2pt;z-index:15760384;mso-wrap-distance-left:0;mso-wrap-distance-right:0;mso-position-horizontal-relative:page" coordsize="17437,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CI4RuAkAAHUvAAAOAAAAZHJzL2Uyb0RvYy54bWysWlmP2zgSfl9g/4Ph&#10;98TioYNGugeLyU4QYDAb7GQxz2pZtoWxLa2kbnf+/VbxELl9sNjJBEhLtj9RxbqrWB9+ejyfVg/t&#10;OHX95WbN3mfrVXtp+l13Odys//P1l3fVejXN9WVXn/pLe7P+1k7rn27//rcP12Hb8v7Yn3btuIJF&#10;LtP2Otysj/M8bDebqTm253p63w/tBX7c9+O5nuHjeNjsxvoKq59PG55lxebaj7th7Jt2muDbj+bH&#10;9a1ef79vm/lf+/3UzqvTzRpom/XfUf+9w7+b2w/19jDWw7FrLBn1d1BxrrsLvHRZ6mM916v7sXu2&#10;1Llrxn7q9/P7pj9v+v2+a1q9B9gNy57s5tPY3w96L4ft9TAsbALWPuHTdy/b/PbwaRx+H76Mhnq4&#10;/bVv/pyAL5vrcNiGv+Pngwc/7sczPgSbWD1qjn5bONo+zqsGvmSlFCUDxjfwG+MqF8qwvDmCXJ49&#10;1hz/GX9wU2/NazVxCzHXAbRn8gyafoxBvx/rodV8n5ABX8ZVtwPyRb5eXeozaPEnqzD4FXAKXw84&#10;5KL9NFmGPuHRO8bXK+AEB7ZwwwjHKSFllcELNKMyzs3Ky37rbXM/zZ/aXrO8fvh1mo3q7txdfXR3&#10;zePF3Y5gAKj6J63683oFqj+uV6D6d+b1Qz3jcyhHvF1db9aOkiNs2RCCv577h/Zrr3Ezyq3Ic9gC&#10;bkYUeVngakCsR50uIToXQoIWALoocmnBDuKug17YQ3mlcreww7jrU6zMS66tGYhwGHe12IwrQ3DO&#10;KhZfV5ZcSk1uXoiqitIreVGadYtMFXEaRMUyywaZZfF1ea4AoVlGY5kQhcGSNLCKw45wXXpvDIzX&#10;rEvzjHFm+UvLwmNpGXsaOK8I/vq9mTujlE4P3NXoA194Zt4QxS6yMJTHsF7GNNbrDk2D10l6b/mi&#10;6zTPvs/eaDNmOWNGzZgUcQvKFYYI9Isg4ShUKJlb5S1ZHAnZgTHhuElyKaoUnCHQCDcm/hzowq3I&#10;At1CDGlEg9iyAGKjWK9UNFZKpozRlrJYPLNTfnc1RiCrsjD8BEPncYeUy6ownCqqvIrTm5fKhrqC&#10;dF7GbWqHpJ+K8cysprE6okSxS4SiHdLL0czxqjn1U2tehUHy7cGSSVkCx5BukUGct7J+LVqCwXCI&#10;fAin7ZfJjNtAQTsGJqrCqjvtnSC7KWxYQa2LKigDim1YQXmmYlPc/7IwLUYmWGZ11Li1mH4wXkiX&#10;EZBRXnPLhm46xLJSyNTYDRQXVjdoW4GEjLmsgCRDQUppnSVpLIoryzgTZ2KM81hafJ4GWpOVyiC+&#10;o9YnKLJnBB06gWXcBoMErWdVZRO6BDCHbNk4xQQyvMIlbNCrMs25wPpokQRg2lShZLOJO1pf3Ky5&#10;VDaYsJzHk3zGM2GDFOFXspxZV0gBF8tAFxul1CsauSnI6G0gI12gNwtabwIsxaoqK506vgFqzCPN&#10;iq1TSQPTPsqbfFFmRAEH5VBu41EpQGuiYmOZKGzNSWc2gc3TKRPzDjsB7G0+gQxeZbaEKqHBQ1iF&#10;kMylTTTrsDazEYlLYGJMfkGSkFD1+fQjoezzqY1JPONkvJgH/WV5FueZcnlWQlcC8qbSJS0loakB&#10;NsHFFgWzUn8bmK5wIaO3DpmpCpQlyu6yKF22pyv5KLjCfM+EX13KR8FKQDmQDIbcIjVI8iwvkzfI&#10;sxJiamKi/CYJBuCCVo0C+nmaipyqdaHQK6tyoTguPiW5rSaxqozKoyoleE/MnYgwWWVZpgyt1Jq5&#10;lAo6kliFKNhYnABIE7gBh/1AZ9nuaqpOlkvGDRPA4RHBmnmKS2gf6/7xq00+5vmQ4MhVkbtKmazA&#10;IYHkzpGTkSrQHtrrc+CAtVJThsYEzSEbksZK6UjMWalswMyVhFIuvjL0VszKdO0UbJAOEYFJmx5C&#10;lAzPZ9NEiIGZWjwL3Xxl3mfRrIMWsfOGCeCScxu3E2guFEuvUX0goesyFoBJswpCJW2DAfgl6/7h&#10;/ggvIQs0fjxI3l9rj4BT5DYljjs7npe5VWkKyKTNpYL3O6flrrZvLIvKJg10ns8DMJW9c1EAn7W/&#10;JeunAEvnoJgduiKG7AgGYHMCEbM/qPiU7RCZdnoUnHPlshHgBSURmbuuFpm6BHJOEElRcahOdZuB&#10;zHMCVaPr+5e12GnPDxsJdhpcOy4Q42tWIiR3PVg6BkHhgedcyBS6aAvBuscak3oIJlvBAZh2SgGY&#10;Vj4hlOte072XEEyqiBCVO9tU0OeNxlghQPWe+TmnIe5q/IzgkL2blI50BwL8jNXpuFmJLEPLo/NE&#10;0B1s4yKQ9ogVUzb5TDC/CgK8rRywlonyC4pnB6abYHC8i11qJNkc6sTUMgDTdRSkv9Cj1SszmmZV&#10;uoNQ2mUE8qBZJ6B4SOaz4NBA9NGEUAteYBqOrKM3GChmgt15LaYr4WDlBPP3K5tTrJi4hd8gna8G&#10;1kRnwgGf6c5KIEE6URSsdEeYdHIrmMBhCZQgeAKiGyQy5Q496eQ2UFEaHLiNhIrD+xhzYB2TYGCw&#10;tLhDsB7liK8s0W8j6+gcm3vrpo+jIN9x8xM0WGQM3aEmQ5/gxmgW0EWwCSvddYNyFc8c9cp6WCW6&#10;svcbZjohDl5i1JsMNsUVLO4L4w/hvvwG0cLiMUVkhRuWSQEvQhEiJw7IA91IAS8xReTo1mN8DvQ5&#10;AQz5CBz7o7jhjIU4iOFlpezRWIJZeTDtkYLYndDWqCDSmwBEnwNwtRgs3eQJxJ0A9opEkyFYhRqB&#10;fKaHJ4IwQU9PCHCjNvmiWReCybmMIAGl68ZXCg6Xpj4raKArt4wTwn04sDj1p273S3c64ezENB7u&#10;fj6Nq4cah3L1P6v9AQwGPKetGaPEu7t+9w3mMK8weHmznv57X4/tenX6fIFJT/Bss7sZ3c2duxnn&#10;08+9Hv7VYxvjNH99/KMeh9UAtzfrGeYvf+vdwGe9dZOVuJcFi09e+n/cz/2+w7FLTZuhyH6A4dPb&#10;D0PXbOG/HdOFu2dTqPQ4Mzw13+PezEj0OWmNcz3+eT+8g4li4H931526+ZuejoYZViTq8vCla3DC&#10;Fz+EA63gJcxA6+dzfWhXzLQIHQqfwd0+W+Lu1A1OmHhviYXZ0idjyS/s14w8f+yb+3N7mc0M99ie&#10;gO7+Mh27YYIZ1W17vmth4nb8vINhqgbmx2cYuh3G7jKjooAGzWM7N3oQZw9K9W+YcjXuc/lBE+3p&#10;xC28MpMr4KjGlr46ytRbN5ILJTGHeOlmcuHw0TXh3VgvqgjO5FplwmlbYPkzLTJju5okQ4S+BZq0&#10;9ujZbrj7v+Hx8LNG+Wn52/8BAAD//wMAUEsDBAoAAAAAAAAAIQDhb7wwEBoAABAaAAAUAAAAZHJz&#10;L21lZGlhL2ltYWdlMS5wbmeJUE5HDQoaCgAAAA1JSERSAAABIgAAABYIBgAAAGQikbkAAAAGYktH&#10;RAD/AP8A/6C9p5MAAAAJcEhZcwAADsQAAA7EAZUrDhsAABmwSURBVHic7TxrVJPXspOQkPCGICAI&#10;CYhRIvJSUFABlWIQERGQCmJVEAFb7aGew63PqgWttlaPWlFRsQe0akVFUcH6ooqgKMpbqcgbFITw&#10;TMiDfPdH3F3fzckT8HruXZ21Zq3k2zOzZz++2Xv2zP4AwzAYaaysrGSFhob+am5u3gIAGABgFApl&#10;wNLSsjEgIOBqRkbGUpFIpPEh6v4LRwaTk5M3BgcHZ65du/bAUPhzc3PnBgcHZwYHB2c2NzdbfOz2&#10;jBTu3r07MTg4ODM+Pv7wh6qjpaXF/GO3UxmePXv2UzS+XC5Xa7jyRlS5N2/emH355Zf7yWSyABkg&#10;eejt7X2vtrbW+mN36F8oG+fNm3cdALDx48e/HAp/SkpKHBrrFy9eTPjY7RkpXLhw4WUAwGxsbF6P&#10;tGyBQEDeuXPnhnHjxv3xsdupDLdu3bodjW93d7f+cOWRYISgurp6/KxZs+61traaAwAQCATM1dX1&#10;ibOz83MNDY1BAIDGxkarmzdvzhUKheS8vDxve3v7iu+///4fa9asOTxSevwFIwNGRkYcU1PTtlGj&#10;Rr372Lr8J4GhoWHXh+qX+Pj4lBMnTkSPGTOmeaRl/8fDSFjHvr4+HQaDUQfvLeTcuXNzS0pKHGXR&#10;lpSUODo7Oz9DtCQSSVhRUTHxY1v4v3Bk8f/rjuhDYmho6K8AgI0ZM6bpY+uiDEd6R0QcCWOWnJy8&#10;qb6+ngEAsGTJkrO5ublsR0fHUlm0jo6OpY8fP546a9asewAAIpGItG/fvoSR0OMv+Av+gv+bMGzX&#10;bGBggHr48OE1AABEIlG8bdu2bcp4yGSycNu2bduQMSorK3NQRN/f369TV1dnLRaL/zScY8eOfa2j&#10;o9Ovjq6NjY1WXV1dhui/paVlk5GREQdPg2EYoaWlxYLD4RhpamoKxo8fX62q/K6uLsO2tjZTLS0t&#10;npmZ2VtNTU2BOvqpAhwOx6i9vd1EW1uba2Zm9pZMJgtHug51gMfjadXU1NhiGEYAALCzs3uhrk4C&#10;gUCzpaXFQiQSkUxNTdv09fV71NXj1atX43g8nhb6b2Zm9tbU1LRNXTkjBRwOx6ipqckS/4xKpQ4w&#10;mcw/RqqOpqYmSw6HY0QikUQ0Gq3TzMzs7UjJRvD27VuztrY2UwDJcYu9vX0FgUDAVOWXnh8AEjvB&#10;YrGqiESi+E/C4W6pLl26FATvt2hLliz5RVW+np4evaCgoEu7d+9OLCgocJdFMzAwQFm0aNFFDQ0N&#10;EUgdduvr63evX7/+B3nRt/Xr1//AZDKr3d3dCzBMEgWSlmNra/uqsbHREsMwEIlEGrt27frazMzs&#10;DZ7Gycnp+du3b03ltaO7u1s/OTl5o52dXRWej0ql8vz8/G7cu3fPe7h93N/fr713796vJk6cWIGv&#10;Q1tbuz8wMDCrsLBwmjTPrl27vmYymdVMJrM6JyeHrUh+QkLCj0wms3r69On5YrGYgGEYxMTEHGMy&#10;mdVsNjtHFk9vb69uXFxcCoVCGcDrxGazcwoKCtxVcc3u3r07y9/f/xqVSuUhWgKBIHZ0dCw5ePDg&#10;F3w+X1MW3+rVq48ymcxqX1/fm8+ePXN2cXEplp4fRCJxMDAwMKuzs9MIz3vlypUFqF9UxdbW1tGI&#10;f82aNT8xmczqOXPm3Jal2++//+7p5+d3Q17Axs3N7XFqauoqPM+2bdu+YTKZ1bq6ur3w/rgC1X3y&#10;5MmV0nUUFRW5WlhYNEvLHj16dOuaNWt+ampqGjPcOff27VvTJUuW/EIkEgfxdYSFhZ0rLy+3V+aa&#10;VVdXM8PDw8+gNknjuHHj/khKSto0MDBAwbARiJrFxsYeQcIvXLgQMlx5CMViMQFFKBTh0qVLM9DL&#10;g8eIiIjTAICZmJi07dixY4s8/hkzZjwQCARkPz+/G/Jo7O3tyzs6OmjSdVRUVEy0sbF5rUzHzZs3&#10;fzvUfiguLnYZN27cH4rkE4nEwT179vwDz5efnz9dlQWCz+drGhgYdAEAFhMTcww9VxQ1Ky0tdbC2&#10;tq6Vp4+GhoYoJCTkgjxDNDAwQFm+fPkpZf02ffr0/Hfv3hlL1z9//vxstJC4ubk9ViTD3d29AD8/&#10;MjIyliqrVxobGhqsEL+iqFlBQYG79IsrD7OysgIRX3x8/GF5dD/88MN6fB3Pnz93MjQ05CiSbWRk&#10;1Hn37t1ZQ51zhw8fjtfR0emTJ5/BYNThdZY2RG1tbSZoTinD7du3b8WwEYiaFRUVuaHfXl5evw9X&#10;HoI9e/YkZmVlLQSQRHBWr159jMFg1AMAdHd3G5w6dWrFy5cvJ5w+fXopi8Wq2rRpU7IsOT09Pfrb&#10;t2//xsPDoyAyMjIDbSuPHTu2+vnz5875+fkzQkNDL+Tk5Ph5eHgUhIWFnadQKPzu7m6Dbdu2bePz&#10;+ZSKigr777777us9e/YkIrl8Pp8SEhKSWVtbawMAMHXq1MdLliw5S6VSBwAAOjo6jH/++eflr169&#10;GpeUlLTZxsamNioq6qQ6fdDX16e7aNGiS+j8zcPDo2DBggVXDQ0NuwAk2+a0tLSVDQ0N9MTExD1j&#10;x459HRISkolora2t6+rq6qyvXLkS2NfXp6urq9snXUdOTo5fd3e3AQBAaGjoBWU6tbe3m/j4+Nxu&#10;b283AZCcCXp6et4nEAjY4OCgRnZ2dkBubi47MzMzRJ6MrVu37vj555+XAwCYmJi0R0REnJkwYcJL&#10;AAChUEi+fv26f25uLvvhw4fTIyMjM65fv+4vyx2oqamxrampsbWwsGiJiYlJRa5JbW2tzb59+xJE&#10;IhGpsLDQPTMzMwS1zdzcvNXHx+e2LL3IZLLQ09PzfmZmZkhxcfFkAABfX9/fzM3NW5X1S39/v86i&#10;RYsuoeOD6OjoE1OmTHmKpzly5EhcaWmpIwBAQkLCvsDAwCsAEnfWx8fndllZmUNbW5sphULhz5w5&#10;8wEAAJrzAABtbW2m8+bNu4GOF5YtW5bu4eFRACA5a7169eqC3377zZfD4RgFBQVdfvr06RRbW9sa&#10;Zbrjobq6evyXX375T6FQSCYQCFh0dPSJyZMnFwNIjh6ysrIWPnr0aNqRI0fi5MkIDg6+iOYUm83O&#10;XbhwYRa+PDs7O+D69ev+AJLz5TVr1hwe9s4FWWc6nV4/Uruhrq4uA2RR9fT0ep4+fTpZmqajo4M2&#10;adKkMgDAtLS0uO3t7aNk7YgAAJs9e/YdtAVEWFNTMxa/egUFBV0SCARkPE1WVlYgKndycnqOLzt0&#10;6NDnqGzlypUnZbkRPB6PGhkZmQ4AmJmZ2Rt5roY8TE5O3gggcVfWrl17QJYb2tvbqxsUFHQJ3q/S&#10;g4ODRFT29ddf70I6pqenR8qqY+nSpRkAgNFotA6hUEhStiPasGHDTiQzLCzsnLQ8oVBIkt6l4HdE&#10;zc3NFshtcXBwKJXntmVkZCwlkUhCAMBu3rzpK2tHBACYq6trkax8NLxr6Ovre1PVPj9x4kQU4nN2&#10;dn7W09Ojhy+XtyO6ePHiIsSXkJDwoyzZbW1tJnhX5eXLl+Px5cqiZvjxXLp0aYZ0uVgsJkRFRZ1Q&#10;RKMMV6xYkYb4//a3v+2TNd+kd+j4HVFNTc1Y9NzHx+cWfj4i5PP5mg4ODqWI7vz584uHbTTQyzx2&#10;7Nia4cqSNRlSUlLi5NGVlJQ4IrqDBw9+gS/DG6Li4mIXWfwzZsx4gF50WS4An8/XNDIy6gQAzNHR&#10;sQRfhlIQkpKSNilqi1AoJFlaWjYCAHbp0qUgdfoBuT+HDh36XBEdl8vVQnreuXNnNnpeWlrqgPrA&#10;z8/vhjQfj8ej6unp9QAAFhUVdQJfJs8QoXOqiIiI07JcYgzDoL29fRR+suKNzc6dOzcAADZt2rRC&#10;Ho9HVdSutWvXHgAALDw8/Az+OTJERCJxUPoMCOHg4CBxwoQJLwAk7rcq/Z2dnT0fGT8Gg1EnK8NZ&#10;niE6ceJElKOjY4mBgUEX3pWTxrlz5+aifiktLXXAlykzRGgezZo16668RY3H41GZTGY1AGBkMlnQ&#10;39+vrep8E4vFBGNj43cAgH311Vd75dHV1dUxTExM2mQZonv37nm7uroWGRsbv8vOzp4vT0ZiYuJu&#10;/CI57PC9trY2d7gypOH27ds+AJLI2KpVq47Lo3N0dCxlsVhVAAD5+fkzZNEYGRlxXFxcnskqMzY2&#10;7gAAsLKyakS/8aCpqSmQxdvV1WVYUlLiBADg5uZWNDAwQJWHIpGIhFyG+/fveypvvQQaGhrodXV1&#10;1gAArq6uTxTVQSAQMBqN1gkA8ODBg5lIhoODQ5m9vX0FAMCtW7c+Qe4Ughs3bszr7e3VA1DdLaus&#10;rJwIADB37tyb8qIno0aNehcWFnZeVlleXp43gGTsACRRV3mIXCJ5/cZgMOqlo54IiESiWE9Pr1dZ&#10;mxAUFha6h4WFnReJRCQajdaZk5Pjp4pLhiAqKupkSUmJU1dXl6GVlVWjPLqhRjmbmposURRu1apV&#10;x+VFZKlU6sA333yzHUDi5uKPTpRBWVmZQ0dHhzGAxKWSR8dgMOrnz59/TVaZt7d3XlFRkdu7d+9G&#10;yaMB+Pd+GPYZEYPBqK+oqLAXiUQjmqUNADBt2rRHJBJJpIiWTqc3VFVVsaRDpQiU8QMAoMxvdfTD&#10;3ocjFQ2YNLx+/XqsqrQvXrywQ7/d3d0LVeWrqamxxf+PiIg4s2nTpmSRSEQ6d+7cp1988cUhVHbu&#10;3LlPASTG+pNPPrmlTDYyvgCS8LgiWnkvI2pXampqTGpqaoyyOgEkL6FQKCRLT151x00evHz5ckJA&#10;QEA2l8vVplKpA1lZWQvt7OxeDEdmb2+v3qNHj6Y1NDTQMQwjVFdXj8/Pz5/x8OHD6UOR19DQQEe/&#10;FRk6AIAZM2bko9+NjY1WqtahzvjS6fQGVWTyeDytsrIyh4qKCnsMwwiNjY1WhYWF7nfu3JmDpxu2&#10;8XBzcyuqqKiwb2hooLe3t5uYmJi0q8orEolIsgyF9MqtCuDzgz409PT06A+Fj8PhGH3oOqT7ITw8&#10;/Bd0kH/mzJkIZIi4XK52dnZ2AABAYGDgFVVW6sHBQY2h6IQHdIipLnR1dRmqM7dUhdbWVnM2m53b&#10;0dFhTCQSxRkZGZHooFhdEIvFxJ07d268du3a/MLCQveR1HM4/aYq7UiML4L09PRlaWlpKx88eDBT&#10;KBSSldEP2xD5+PjcPnXq1AoAgOPHj6/asGHDLlV5Dxw4sG7v3r3rPTw8CtatW3cARd3USZhCMJI7&#10;MmWAT8QKDQ29YGlp2aQK39ixY18PpY7Fixf/qur9I+SKIbCxsal1d3cvLCwsdC8oKPCora21sbGx&#10;qb127dr8/v5+HdQGVfUaLqBdjJ2d3Qs/P78cVflQNHIkoaenR3/evHk3UFRy3759CSjqOBT45JNP&#10;bt29e3e29HMqlTpgYmLSbmxs3NHR0WGszi4Fwf9I/lMDRtK4qAoJCQn79u/f/zfp5yQSSTR69Og3&#10;Ojo6/WQyWVheXj7pz7LhVurv73+dRCKJRCIR6fDhw2vUMUSVlZUTW1paLDIzM0MiIyMz0HNjY+OO&#10;uro6a3R+oQj4fD4FQHKeM7QWqA/4c4n4+PiUOXPm3PmQdXh5ef2Od6nUhYiIiDNohT579uySDRs2&#10;7EJumYGBQffcuXNvqiKHQqHw0W9VVjlZYGRkxOno6DDW1NQUfMyrPXw+nxIUFHQZuSN///vff1i3&#10;bt2BocrLycnxQ0bI1dX1yaJFiy75+PjcptFonba2tjXIkAQEBGQPxRDhzzAFAoGmIlr8blqd92Ik&#10;xrehoYGOblrQ6fSGZcuWpbPZ7FwajdbJZDL/QPps3rw5CW+Ihn1YTaPROmfPnn0XQOLLP3nyxFUV&#10;vp6eHv2LFy8GAwBoaWnxvL2981CZk5NTCYDkMPXVq1fj5MkQCoVklO8xadKk8uG0Qx1gsVhVqEMv&#10;X74cpIy+ubl5jLoD6+joWIp2huiAVxE0NTVZytsVhoWFnUc7katXry7o6+vTRXkcCxYsuKrqZJ0y&#10;ZcpT5EpXVFTYK6KtqqpiyXqOxrasrMyhs7OTpkhGR0eHsSqLkbogFouJn3322b+Q4ViyZMlZfI7Y&#10;UCApKWkzAMCcOXPuPH78eOrGjRt3Tps27RGTyfwDv5sZ6g5l4sSJlajvlZ0zHTx4cC36rc57MW3a&#10;tEfo91DHd/fu3f8lEAg0raysGisrKycmJSVt9vT0vG9vb1+Bn2f/1g/qhJPl4dmzZz+F96E4FotV&#10;2dXVZaCIvqmpaYyvr+9NxPP5558fwpefP39+MSrz9fW9KSsXAcMw2L59+1ZEd/To0dX4MnxmtTw9&#10;AgMDs0BGKBaPc+bMuQ0ywvdIf01NTb50ngseHz16NFVDQ0NEJBIHY2Njj6jTrygfR1tbuz8/P3+6&#10;PLpbt275AEgymhMTE3fLokH6kslkwdGjR1ejfrt8+fJCWfTywvcoz8TKyqohLy/PSxZvZWUlCx/e&#10;xYfvU1NTV8kbdzz29fXpODk5PQcAzNzcvAWf44XC98q+2+Pq6loEMsL369at+yfSwcvLK0+d/C55&#10;4XuUT7ds2bJ/yeN98ODBDAKBIEZ1qxu+R3NRS0uLe/v27TmyaPLz86ejlJoJEya8kM6fU4ZsNjsH&#10;ADA7O7sqeV/QePjwoQc+8xofvvf29r4n633BY0tLizk+8zo9PT0S7t+/P/P+/fszi4qKXNVRGI9C&#10;oZCEXmoASXLj+fPnF8vKM8nOzp4/atSodkRraWnZKJ0LIhQKSba2tq8QzcqVK0/ik+0wDINjx47F&#10;oEHV19fv5nA4hvjyD22Ibt686Yv009LS4l67ds1f1oDh0/FPnz4doU6//vrrr6GIV0dHp+/IkSOx&#10;0jS3bt3ywU8KWXpgGAZpaWkrEA3SSU9Pr0deLo88Q1RcXOyC5FAolIGrV68G4MvLy8vtR48e3Ypo&#10;pA0Rl8vVwn+5MyQk5EJbW5sJXkZnZ6eRl5dXHqJZuHDhZXz5cAzRrl27vkZyra2ta6UTYZWhPEOE&#10;8m9oNFqHdKKiUCgkHTlyJBblKCkzRLq6ur319fV06bpzcnLYiNfMzOyNdJ5TcXGxC9IDALDr16/P&#10;U/ddvnbtmj/iZzAYddJXm/Lz86fr6+t349uBN0TofSESiYOyFujc3Ny50vzp6emRgDce6iqNRz6f&#10;r4lPIkQTJSYm5lhcXFxKXFxciqen5+/4cl1d3V55BvDJkydTtLW1+xGts7PzMyTH39//Gl7OgQMH&#10;1krzf2hDhGEYfPXVV3vxevj4+NxCOnp5eeXhVz/ppDxVMTo6+ji+Di8vrzxUh4eHx0N8maLPl3Z3&#10;d+vjL5cq00nRXTP8PSMCgSBevHjx+bi4uJSoqKgTWlpaXABJxrMsQ4RhkqQ3/GVZExOTNtSmsLCw&#10;c/jsYwsLi2bpS8fDMUT4MXFwcCil0+n1pqambxXhsWPHYpQZImREACSXVsPCws7FxcWlREZGpuMX&#10;XpRACgCY9K4mPDz8DP59jIuLS5FeWPC7uVGjRrXHxsYeiYuLS1mxYkUavk89PT1/H8p8E4lEGvh7&#10;ghYWFs1obCIjI9ORMcWPL94Qffvtt5vxc4zNZufExcWlREdHH8ffT8T3w48//pgwYoYIYWpq6iqU&#10;5asInZ2dnz1//txJkazHjx+70en0enkyqFQqTzqj+n/TEGEYBt99991/Sb/g0hgWFnZO3esdCMVi&#10;MWHLli07lH1+Nyoq6oSy74AHBwdn4nkyMzODh2KIxGIx4eDBg1/I04nBYNQdOHBgrTxDhGGSlVXR&#10;xVkASbZ+VVWVnTTvcAyRsnkpC/fv3/+lMkPE4XAMpRcGPJLJZMGOHTu24K8NbdmyZQdexoMHD2ZI&#10;z6XVq1cfxdMMDg4Sly1b9i9F+vr4+Nx6/fq1zVDfYaFQSNq+fftWvNHGo6ura5G82/cikUgDXWtS&#10;NFfLysomIRcyMDAwSyM4ONiRxWJVOTk5lQQEBGTDMGHy5MnFsbGxRy0tLZsJBAJwuVxtgUBAoVAo&#10;Ajqd3uDv738jOTl58969e9ePHj36jSJZY8aMaYmNjT1Go9E43d3dBv39/boDAwNUHR2dfjabfTMz&#10;MzPE39//uizepqYmK21tba6jo2OZ9KU7BA0NDQx9ff0eZ2fnEnlZoHV1dTY0Gq1z8uTJxWw2+9+i&#10;SzNnzsz/7LPP0rW0tAZ6e3v1eTyeNp/Pp2hqagpCQ0MvHD9+PCYhIWH/UJPvCAQCzJ49+254ePgv&#10;FApF0NPTo/++TzWpVOpAeHj4L2lpaVFxcXFHiUQipkiWqalpe29vrx6Lxaqyt7evSExM/J5MJstM&#10;+Kyvr2cYGhp2u7i4PJs3b94NaZ2mTp362MnJqaS0tNQJn/c1YcKEl5cvXw6iUCgCLperw2KxqoKC&#10;gi5LZzlbWVk1xsfHH7G0tGzi8XhaXC5Xh8vl6gAAwdXV9UlycvKm1NTU1bK+KVRfX88wMDDodnFx&#10;eebv739DuhxBTU3NODMzs7dubm5PUGSzvLzcgcVivWCxWFWqoo+Pz+3x48f/ASCJCunr6/dKzxkq&#10;lTqwfPnyn42MjLqKi4snv28LMBiM+sTExO9PnTq1IiAg4Nr48eOrm5ubx1hbW9cxGIwGT0/PP3OW&#10;6HR646xZs/JKS0udWltbLQwNDbvYbHaut7f3n5fJCQQCtnDhwixzc/M3Dx8+nDEwMKAFIEmLcHV1&#10;ffrTTz99sXPnzo1GRkZd8vpFGRCJRLG3t3cenU5vKC8vn8ThcP4MKoSFhZ0/derUCh6Ppy0Wi4ks&#10;Fqtq8eLFF9A8IhKJWHBw8KWJEydWlZaWOqFMbWNj447Y2NhjaWlpK6Ojo0+ampq2EYlEDH2S+L8B&#10;U5v1RYzlhKkAAAAASUVORK5CYIJQSwMEFAAGAAgAAAAhAEGYD6zgAAAACgEAAA8AAABkcnMvZG93&#10;bnJldi54bWxMj0FLw0AQhe+C/2EZwZvdTatJidmUUtRTEWwF8TZNpklodjZkt0n6792e7HF4H2++&#10;l60m04qBetdY1hDNFAjiwpYNVxq+9+9PSxDOI5fYWiYNF3Kwyu/vMkxLO/IXDTtfiVDCLkUNtfdd&#10;KqUrajLoZrYjDtnR9gZ9OPtKlj2Oody0cq5ULA02HD7U2NGmpuK0OxsNHyOO60X0NmxPx83ld//y&#10;+bONSOvHh2n9CsLT5P9huOoHdciD08GeuXSi1bBUURzQECRh0xVQSTwHcdCwSJ5B5pm8nZD/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cIjhG4CQAAdS8AAA4A&#10;AAAAAAAAAAAAAAAAOgIAAGRycy9lMm9Eb2MueG1sUEsBAi0ACgAAAAAAAAAhAOFvvDAQGgAAEBoA&#10;ABQAAAAAAAAAAAAAAAAAHgwAAGRycy9tZWRpYS9pbWFnZTEucG5nUEsBAi0AFAAGAAgAAAAhAEGY&#10;D6zgAAAACgEAAA8AAAAAAAAAAAAAAAAAYCYAAGRycy9kb3ducmV2LnhtbFBLAQItABQABgAIAAAA&#10;IQCqJg6+vAAAACEBAAAZAAAAAAAAAAAAAAAAAG0nAABkcnMvX3JlbHMvZTJvRG9jLnhtbC5yZWxz&#10;UEsFBgAAAAAGAAYAfAEAAGAoAAAAAA==&#10;">
                <v:shape id="Graphic 135" o:spid="_x0000_s1027" style="position:absolute;top:274;width:3447;height:1022;visibility:visible;mso-wrap-style:square;v-text-anchor:top" coordsize="34480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rxUxgAAANwAAAAPAAAAZHJzL2Rvd25yZXYueG1sRI9Ba8JA&#10;EIXvQv/DMoVepG60VDTNRkSp9aSYKl6H7DRJm50N2dWk/74rFLzN8N775k2y6E0trtS6yrKC8SgC&#10;QZxbXXGh4Pj5/jwD4TyyxtoyKfglB4v0YZBgrG3HB7pmvhABwi5GBaX3TSyly0sy6Ea2IQ7al20N&#10;+rC2hdQtdgFuajmJoqk0WHG4UGJDq5Lyn+xiAmU3n05mnf6gvcVT3mXrzXn4rdTTY798A+Gp93fz&#10;f3qrQ/2XV7g9EyaQ6R8AAAD//wMAUEsBAi0AFAAGAAgAAAAhANvh9svuAAAAhQEAABMAAAAAAAAA&#10;AAAAAAAAAAAAAFtDb250ZW50X1R5cGVzXS54bWxQSwECLQAUAAYACAAAACEAWvQsW78AAAAVAQAA&#10;CwAAAAAAAAAAAAAAAAAfAQAAX3JlbHMvLnJlbHNQSwECLQAUAAYACAAAACEAEiK8VMYAAADcAAAA&#10;DwAAAAAAAAAAAAAAAAAHAgAAZHJzL2Rvd25yZXYueG1sUEsFBgAAAAADAAMAtwAAAPoCAAAAAA==&#10;" path="m65532,36576l53340,6654r,22302l53340,45720r-3048,6096l47244,56388r-4572,4572l38100,64008r-12192,l21336,60960,18288,56388,13716,51816,12192,45720r,-16764l13716,22860r4572,-4572l21336,13716r4572,-1524l38100,12192r4572,1524l47244,18288r3048,4572l53340,28956r,-22302l51511,5143,45910,2286,39458,571,32004,,24384,,,38100r571,8572l22860,76200r15240,l44196,74676r4572,-3048l54864,68580r3048,-4572l60960,57912r3048,-4572l65532,45720r,-9144xem144780,30480r-1524,-7620l140208,18288r-1524,-6096l135636,7620,132588,6096r,22860l132588,45720r-1524,7620l126492,56388r-4572,4572l117348,64008r-10668,l102108,60960,94488,53340,92964,47244r,-18288l94488,22860r4572,-4572l102108,13716r6096,-1524l118872,12192r4572,1524l126492,18288r4572,4572l132588,28956r,-22860l129540,4572,124968,1524,120396,,105156,r-3048,3048l99060,4572,96012,7620r-3048,4572l92964,1524r-12192,l80772,102108r12192,l92964,64008r1524,3048l100584,73152r3048,1524l108204,76200r9144,l123444,74676r4572,-4572l134112,67056r3048,-4572l140208,56388r3048,-4572l144780,44196r,-13716xem220980,36576l208788,6756r,22200l166116,28956r,-6096l167640,19812r9144,-6096l181356,12192r12192,l199644,13716r6096,6096l207264,22860r1524,6096l208788,6756,206743,5143,200787,2286,194271,571,187452,r-7443,571l154495,29514r-470,7062l154127,41148r25882,34251l187452,76200r9144,l204216,73152r4572,-3048l214884,65532r762,-1524l217932,59436r1524,-6096l208788,51816r-3048,3048l204216,57912r-4572,3048l193548,64008r-12192,l172212,57912r-3048,-4572l166116,47244r,-6096l220980,41148r,-4572xem275844,3048l271272,,257556,r-6096,3048l246888,12192r,-10668l236220,1524r,73152l248412,74676r,-48768l249936,21336r3048,-6096l254508,13716r3048,-1524l268224,12192r3048,1524l275844,3048xem344436,74676r-1524,-4572l341388,67056r,-1524l341388,64008r,-22860l341388,21336r-1524,-3048l339864,12192,338340,9144,332244,3048,327672,1524,324624,,300240,r-9144,3048l281952,12192r-1524,4572l280428,22860r12192,1524l292620,19812r3048,-3048l297192,13716r3048,-1524l320052,12192r3048,3048l326148,16764r1524,4572l327672,28956r,12192l327672,48768r-1524,3048l324624,53340r-1524,3048l320052,57912r-3048,3048l313956,62484r-4572,1524l300240,64008r-9144,-4572l291096,50292r1524,-1524l292620,47244r1524,l297192,45720r1524,l301764,44196r6096,l315480,42672r7620,l327672,41148r,-12192l323100,30480r-7620,1524l306336,32004r-4572,1524l297192,33528r-1524,1524l292620,35052r-9144,4572l278904,48768r,12192l280428,65532r7620,7620l294144,76200r12192,l315480,73152r3048,-1524l323100,68580r6096,-3048l329196,68580r3048,6096l344436,74676xe" fillcolor="black" stroked="f">
                  <v:path arrowok="t"/>
                </v:shape>
                <v:shape id="Image 136" o:spid="_x0000_s1028" type="#_x0000_t75" style="position:absolute;left:3611;width:13823;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vQ3xAAAANwAAAAPAAAAZHJzL2Rvd25yZXYueG1sRE/basJA&#10;EH0v+A/LCH3Tja2KRFcRSy9eQLyAPg7ZMQlmZ0N2a9J+fVcQ+jaHc53JrDGFuFHlcssKet0IBHFi&#10;dc6pguPhvTMC4TyyxsIyKfghB7Np62mCsbY17+i296kIIexiVJB5X8ZSuiQjg65rS+LAXWxl0AdY&#10;pVJXWIdwU8iXKBpKgzmHhgxLWmSUXPffRsHik9/SweWjHtDvabXZLvvrZf+s1HO7mY9BeGr8v/jh&#10;/tJh/usQ7s+EC+T0DwAA//8DAFBLAQItABQABgAIAAAAIQDb4fbL7gAAAIUBAAATAAAAAAAAAAAA&#10;AAAAAAAAAABbQ29udGVudF9UeXBlc10ueG1sUEsBAi0AFAAGAAgAAAAhAFr0LFu/AAAAFQEAAAsA&#10;AAAAAAAAAAAAAAAAHwEAAF9yZWxzLy5yZWxzUEsBAi0AFAAGAAgAAAAhAE+u9DfEAAAA3AAAAA8A&#10;AAAAAAAAAAAAAAAABwIAAGRycy9kb3ducmV2LnhtbFBLBQYAAAAAAwADALcAAAD4AgAAAAA=&#10;">
                  <v:imagedata r:id="rId110" o:title=""/>
                </v:shape>
                <w10:wrap anchorx="page"/>
              </v:group>
            </w:pict>
          </mc:Fallback>
        </mc:AlternateContent>
      </w:r>
      <w:r>
        <w:rPr>
          <w:rFonts w:ascii="Arial MT"/>
          <w:b w:val="0"/>
        </w:rPr>
        <w:t xml:space="preserve">Il </w:t>
      </w:r>
      <w:r>
        <w:t xml:space="preserve">contesto esterno </w:t>
      </w:r>
      <w:r>
        <w:rPr>
          <w:noProof/>
          <w:spacing w:val="14"/>
        </w:rPr>
        <w:drawing>
          <wp:inline distT="0" distB="0" distL="0" distR="0" wp14:anchorId="56F3FA78" wp14:editId="68DCA93B">
            <wp:extent cx="86868" cy="102108"/>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111" cstate="print"/>
                    <a:stretch>
                      <a:fillRect/>
                    </a:stretch>
                  </pic:blipFill>
                  <pic:spPr>
                    <a:xfrm>
                      <a:off x="0" y="0"/>
                      <a:ext cx="86868" cy="102108"/>
                    </a:xfrm>
                    <a:prstGeom prst="rect">
                      <a:avLst/>
                    </a:prstGeom>
                  </pic:spPr>
                </pic:pic>
              </a:graphicData>
            </a:graphic>
          </wp:inline>
        </w:drawing>
      </w:r>
      <w:r>
        <w:rPr>
          <w:rFonts w:ascii="Times New Roman"/>
          <w:b w:val="0"/>
          <w:spacing w:val="14"/>
        </w:rPr>
        <w:t xml:space="preserve"> </w:t>
      </w:r>
      <w:r>
        <w:rPr>
          <w:rFonts w:ascii="Times New Roman"/>
          <w:b w:val="0"/>
          <w:noProof/>
          <w:spacing w:val="24"/>
        </w:rPr>
        <w:drawing>
          <wp:inline distT="0" distB="0" distL="0" distR="0" wp14:anchorId="7455275A" wp14:editId="01D3AF9F">
            <wp:extent cx="473964" cy="103632"/>
            <wp:effectExtent l="0" t="0" r="0" b="0"/>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112" cstate="print"/>
                    <a:stretch>
                      <a:fillRect/>
                    </a:stretch>
                  </pic:blipFill>
                  <pic:spPr>
                    <a:xfrm>
                      <a:off x="0" y="0"/>
                      <a:ext cx="473964" cy="103632"/>
                    </a:xfrm>
                    <a:prstGeom prst="rect">
                      <a:avLst/>
                    </a:prstGeom>
                  </pic:spPr>
                </pic:pic>
              </a:graphicData>
            </a:graphic>
          </wp:inline>
        </w:drawing>
      </w:r>
    </w:p>
    <w:p w14:paraId="5FC7F43E" w14:textId="77777777" w:rsidR="009F148E" w:rsidRDefault="00950364">
      <w:pPr>
        <w:pStyle w:val="Corpotesto"/>
        <w:spacing w:before="126"/>
        <w:ind w:left="4403"/>
      </w:pPr>
      <w:r>
        <w:rPr>
          <w:noProof/>
        </w:rPr>
        <mc:AlternateContent>
          <mc:Choice Requires="wpg">
            <w:drawing>
              <wp:anchor distT="0" distB="0" distL="0" distR="0" simplePos="0" relativeHeight="15760896" behindDoc="0" locked="0" layoutInCell="1" allowOverlap="1" wp14:anchorId="3105070F" wp14:editId="28EC88F2">
                <wp:simplePos x="0" y="0"/>
                <wp:positionH relativeFrom="page">
                  <wp:posOffset>716280</wp:posOffset>
                </wp:positionH>
                <wp:positionV relativeFrom="paragraph">
                  <wp:posOffset>107895</wp:posOffset>
                </wp:positionV>
                <wp:extent cx="494030" cy="104139"/>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030" cy="104139"/>
                          <a:chOff x="0" y="0"/>
                          <a:chExt cx="494030" cy="104139"/>
                        </a:xfrm>
                      </wpg:grpSpPr>
                      <wps:wsp>
                        <wps:cNvPr id="140" name="Graphic 140"/>
                        <wps:cNvSpPr/>
                        <wps:spPr>
                          <a:xfrm>
                            <a:off x="0" y="1524"/>
                            <a:ext cx="120650" cy="102235"/>
                          </a:xfrm>
                          <a:custGeom>
                            <a:avLst/>
                            <a:gdLst/>
                            <a:ahLst/>
                            <a:cxnLst/>
                            <a:rect l="l" t="t" r="r" b="b"/>
                            <a:pathLst>
                              <a:path w="120650" h="102235">
                                <a:moveTo>
                                  <a:pt x="96012" y="100584"/>
                                </a:moveTo>
                                <a:lnTo>
                                  <a:pt x="82918" y="68580"/>
                                </a:lnTo>
                                <a:lnTo>
                                  <a:pt x="77927" y="56388"/>
                                </a:lnTo>
                                <a:lnTo>
                                  <a:pt x="64008" y="22377"/>
                                </a:lnTo>
                                <a:lnTo>
                                  <a:pt x="64008" y="56388"/>
                                </a:lnTo>
                                <a:lnTo>
                                  <a:pt x="32004" y="56388"/>
                                </a:lnTo>
                                <a:lnTo>
                                  <a:pt x="41148" y="30480"/>
                                </a:lnTo>
                                <a:lnTo>
                                  <a:pt x="44196" y="24384"/>
                                </a:lnTo>
                                <a:lnTo>
                                  <a:pt x="45720" y="18288"/>
                                </a:lnTo>
                                <a:lnTo>
                                  <a:pt x="48768" y="12192"/>
                                </a:lnTo>
                                <a:lnTo>
                                  <a:pt x="50292" y="16764"/>
                                </a:lnTo>
                                <a:lnTo>
                                  <a:pt x="51816" y="24384"/>
                                </a:lnTo>
                                <a:lnTo>
                                  <a:pt x="54864" y="32004"/>
                                </a:lnTo>
                                <a:lnTo>
                                  <a:pt x="64008" y="56388"/>
                                </a:lnTo>
                                <a:lnTo>
                                  <a:pt x="64008" y="22377"/>
                                </a:lnTo>
                                <a:lnTo>
                                  <a:pt x="59842" y="12192"/>
                                </a:lnTo>
                                <a:lnTo>
                                  <a:pt x="54864" y="0"/>
                                </a:lnTo>
                                <a:lnTo>
                                  <a:pt x="41148" y="0"/>
                                </a:lnTo>
                                <a:lnTo>
                                  <a:pt x="0" y="100584"/>
                                </a:lnTo>
                                <a:lnTo>
                                  <a:pt x="15240" y="100584"/>
                                </a:lnTo>
                                <a:lnTo>
                                  <a:pt x="27432" y="68580"/>
                                </a:lnTo>
                                <a:lnTo>
                                  <a:pt x="68580" y="68580"/>
                                </a:lnTo>
                                <a:lnTo>
                                  <a:pt x="80772" y="100584"/>
                                </a:lnTo>
                                <a:lnTo>
                                  <a:pt x="96012" y="100584"/>
                                </a:lnTo>
                                <a:close/>
                              </a:path>
                              <a:path w="120650" h="102235">
                                <a:moveTo>
                                  <a:pt x="120383" y="88392"/>
                                </a:moveTo>
                                <a:lnTo>
                                  <a:pt x="106680" y="88392"/>
                                </a:lnTo>
                                <a:lnTo>
                                  <a:pt x="106680" y="102108"/>
                                </a:lnTo>
                                <a:lnTo>
                                  <a:pt x="120383" y="102108"/>
                                </a:lnTo>
                                <a:lnTo>
                                  <a:pt x="120383" y="8839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1" name="Image 141"/>
                          <pic:cNvPicPr/>
                        </pic:nvPicPr>
                        <pic:blipFill>
                          <a:blip r:embed="rId113" cstate="print"/>
                          <a:stretch>
                            <a:fillRect/>
                          </a:stretch>
                        </pic:blipFill>
                        <pic:spPr>
                          <a:xfrm>
                            <a:off x="146303" y="1524"/>
                            <a:ext cx="79247" cy="100583"/>
                          </a:xfrm>
                          <a:prstGeom prst="rect">
                            <a:avLst/>
                          </a:prstGeom>
                        </pic:spPr>
                      </pic:pic>
                      <pic:pic xmlns:pic="http://schemas.openxmlformats.org/drawingml/2006/picture">
                        <pic:nvPicPr>
                          <pic:cNvPr id="142" name="Image 142"/>
                          <pic:cNvPicPr/>
                        </pic:nvPicPr>
                        <pic:blipFill>
                          <a:blip r:embed="rId114" cstate="print"/>
                          <a:stretch>
                            <a:fillRect/>
                          </a:stretch>
                        </pic:blipFill>
                        <pic:spPr>
                          <a:xfrm>
                            <a:off x="246888" y="0"/>
                            <a:ext cx="246888" cy="103632"/>
                          </a:xfrm>
                          <a:prstGeom prst="rect">
                            <a:avLst/>
                          </a:prstGeom>
                        </pic:spPr>
                      </pic:pic>
                    </wpg:wgp>
                  </a:graphicData>
                </a:graphic>
              </wp:anchor>
            </w:drawing>
          </mc:Choice>
          <mc:Fallback>
            <w:pict>
              <v:group w14:anchorId="1DB5A304" id="Group 139" o:spid="_x0000_s1026" style="position:absolute;margin-left:56.4pt;margin-top:8.5pt;width:38.9pt;height:8.2pt;z-index:15760896;mso-wrap-distance-left:0;mso-wrap-distance-right:0;mso-position-horizontal-relative:page" coordsize="494030,104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65JbfQQAAMcOAAAOAAAAZHJzL2Uyb0RvYy54bWzUV9tu4zYQfS/QfxD0&#10;vrEu1MVCnEWx6QYLLHaDboo+0zRlCyuJLElf8vedIUVZiJPY2bZAGyDmSByNzhweckbX7w9dG+y4&#10;0o3oF2F8FYUB75lYNf16Ef7+8PFdGQba0H5FW9HzRfjIdfj+5uefrvey4onYiHbFVQBBel3t5SLc&#10;GCOr2UyzDe+ovhKS9zBZC9VRA5dqPVspuofoXTtLoiif7YVaSSUY1xru3rrJ8MbGr2vOzNe61twE&#10;7SIEbMb+Kvu7xN/ZzTWt1orKTcMGGPQHUHS06eGlY6hbamiwVc1JqK5hSmhRmysmupmo64ZxmwNk&#10;E0dPsrlTYittLutqv5YjTUDtE55+OCz7srtT8pu8Vw49mJ8F+66Bl9lerqvpPF6vj86HWnX4ECQR&#10;HCyjjyOj/GACBjfJnEQp8M5gKo5InM4d42wDy3LyFNv8+upzM1q5l1poI5S9BO3oIz3679HzbUMl&#10;t6xrTP9eBc0K0BNIo6cdaPhukAveAp7w9eCHHA5XeqDzWYbiLCGOBE9SnER5NpKUJGmG82OytGJb&#10;be64sGzT3WdtYBqktvIW3XiLHXpvKtA+qr61qjdhAKpXYQCqX7rXS2rwOQyFZrCHJAckG1wtCwRn&#10;O7HjD8L6GVyzeR7FSRjYJY2y0mYDaI9ubT91L5N5DKcAuOdlVlrKwNv7+FHa0EUxTwrrm+VpWQ48&#10;eB8/Ot+cRJGLC0iL4kLf83FTOFfIhRhIHBOHIY3ImdwIiee5jZuQdGTN5+RHlxvJigQUgRSXyRke&#10;SFnkDkOcxPPkVR6yKAEPGzcvcr9y/t1+dBiyuIwvxZuREqJhXMee06+P58en63Z+Ld6yxtm8JENu&#10;53kY8b6ux+P6vu43rFU02Q4+aT+65HH3X+ycFCR1GZ3fOc7jsl1WRkXxzAb2SP3oEL+w270Ta4Xm&#10;brnxFHn7aQJnTlqmVjtlmY76fek0iaM8h42GiU7dPRw/DmwfneE8i+G4eE2YEyRv834OyAkvcOaN&#10;Jy7Y0zNdi7ZZfWzaFtnTar380KpgR7FlsX8D6okbFEBduTKD1lKsHqFO7aEwLUL955YqHgbtpx4q&#10;IVBlvKG8sfSGMu0HYVsju3BKm4fDH1TJQIK5CA2UqC/CF0Ra+eKDuYy++GQvftkaUTdYmSw2h2i4&#10;gOJ8cy0bVsH/0MSAdVKlzzd78JTZYm6uYewuitFR9X0r30G/Bfw3y6ZtzKPtHaHGI6h+d98w7H/w&#10;YlrwY1/wP3V0zYOYxLgQ3gufwWxPQizbRvrFRHsAC+X3SdP2TL6uIbwVbNvx3rgOV/EWcItebxqp&#10;oYxXvFty6EjUpxUgZNBdG2hKpGp6g/hAQUZxw+xWrEFUv0EjgEAnExb0ESem8ELPEpM8jdzuPG1c&#10;oFgTqNauuYOjLx2E6vse1Aj2LYOasCMBzk9k5Fobi8mhsCaA+j+KBs5V1yV60diC/F8SDSD8l0WT&#10;kLyEpgXPaFs2aeVbXT/jJJPmUN6cNP85ydhvA/hasoofvuzwc2x6Dfb0+/PmLwAAAP//AwBQSwME&#10;CgAAAAAAAAAhAAO7u8K2AQAAtgEAABQAAABkcnMvbWVkaWEvaW1hZ2UxLnBuZ4lQTkcNChoKAAAA&#10;DUlIRFIAAAARAAAAFQgGAAAAoPwF7AAAAAZiS0dEAP8A/wD/oL2nkwAAAAlwSFlzAAAOxAAADsQB&#10;lSsOGwAAAVZJREFUOI2l0zFLw1AUBeCbkCGUJhBKwGYRB4e61qlDoWPsVAcpdWxXIfgDCv6AInSN&#10;Y0U61MlmFByc6lqHDqFLLAR50IpkCMlxetjBwUuGO7x7zvu2S0QEOUEQuADoP2Oa5nbv7y/iOE4k&#10;hLAKIUSEbrf7UBghIkyn04vCSKVS+dxsNgdspFwufzUajVf5brfbT2zENM3tarU6LpVK33Ln+/6A&#10;jQCg8Xh8JXeGYezCMDxiI3meK61W61num83mS5ZlKgsBQOv1+tAwjJ3MRqPRNRsBQL7vD2Sm63qy&#10;XC5P2AgAcl03kHm9Xn9L01RjI1EUOZZlCdkZDoc3bAQATSaTS9nRNC1dLBanbAQAdTqdR9mr1Wrv&#10;SZLobCSOY9u27Vh2Pc+7ZSMAaDabncuuoii5qqoZGwFAvV7v/q+DZSFCCKtarX4UQgDQfD4/K4wA&#10;oH6/f7eP/AC+jcIiFNo/bwAAAABJRU5ErkJgglBLAwQKAAAAAAAAACEALTya5oMFAACDBQAAFAAA&#10;AGRycy9tZWRpYS9pbWFnZTIucG5niVBORw0KGgoAAAANSUhEUgAAADQAAAAWCAYAAACPHL/WAAAA&#10;BmJLR0QA/wD/AP+gvaeTAAAACXBIWXMAAA7EAAAOxAGVKw4bAAAFI0lEQVRYhcVXfUhbVxQ/SRoT&#10;0zSN0UZtPlaMaTTTGYopxYnbSiYI6/AjU7BKnEwbEIWNUaYQ4gKzDGlhslFbanVTR2dXkQqDKX5N&#10;HJvDNrPqtNatiY0hs9E1yTOJbXL3zy48siR9EUsvHHi88zu/c3/n3nfveYAQgljN5/OxKioqbpSW&#10;lt4qLS29ZbfbU/bCgxACm812tLW11ahUKhcBANFotGBCQsLWyZMnfzUYDKZYufc0ib6+vrMAgLBd&#10;uHDhk1g5PB7PwfPnz3/OZrO9ZK5QY7PZ3kuXLn0YDAZpL0xQfn7+NDlpenr6KtWECCFYXl5WSKVS&#10;C5kjKyvrnl6vv6zX6y+fO3euM9RfVFT0g9PpFOy7oIWFhVdxkoqKihv4eWJi4k0q8Xa7PSU1NXUD&#10;x/H5/O3r16+/H1oQv98f19DQ8CVZVElJyeC+C2psbOwAABQXF+e32WxH8ZaprKzspxJvMpkMeIK1&#10;tbVd29vb/Gj47u7uGhqNFsQxk5OTb+ybIIIgOHw+fxsAkEajGUUIQXV19Td4r29tbSVEi9/d3WWK&#10;xeJ1AEACgcDpdru5VPLqdLoechH2TVBXV1ctJh4ZGXkbIQTT09P5+F1HR0djtHjyYUJ1RRFCMDc3&#10;d4LJZO7m5ub+ZjQaW/dNkFqtngUAdOzYsb/I7xUKxTIAoJycHHO0ePI3Nzw8/E4sub1eL5sKjjLh&#10;3NzcCTyZ5ubmNrKvra2tGftmZ2fVkTjkcvl9AEBisXg9FjGxGGVgXV3dVTzp+fn5bLJvfX1dTKfT&#10;AwCA6uvrr0TiYLFYPgBAcrn8/ksV5HK5DnG5XDe+L8JhNBrNKAAgHo/3xOPxHAz1P3369AAuyIsU&#10;RAcKo7e3t9rj8XABACorK78Nh9HpdF8DALhcLt7AwEA5Fd4XMWgIoeeCcnJyfp+fn38NAODUqVO/&#10;CASCrVCMz+djj4+PnwYAyMvL+3lmZub1UAyHw9nxer3xaWlpf66trcn2Yf7/H89bwpmZmTyI0mtF&#10;sqWlpcxQruPHj68AAGIwGM8IguC8lC3X2dmpx8/JyckOiUSyHslEIpENY69du/ZBKFdWVtYCAEAg&#10;EGDcuXPnRCyFHxkZKWxoaPiqv7//7MbGxtGIwGhqnU6nALc2XC7XHe5jJ1swGKTJZLIHAICOHDny&#10;t9/vjyP729vbP8YraDAYTLFUvqWl5TMc29PTo9vTKXfx4sWPMElNTU03lcTkXm1gYOA9sm9xcVGJ&#10;fYmJiY9dLtchKpwEQXAyMjL+AADE4XCIaP1fVCLcAQAAmpqaKqCS3GKxSPGdVFhY+GOov6ys7HvM&#10;WVdXdzUQCNCj8bndbq5Wq72JY5qamr6Iho/oGB8ffwuTyGSyB7H87+A7iU6nBx4+fPgK2We1WiWH&#10;Dx/+B3MrlcrF0dFRTTgeu92ekpmZuYSxQqHQsbm5mRRVkFAodAiFQodKpbpLdpSXl3+HiUwmkyGW&#10;/U5uQsN9K4ODgyUMBuMZxtBotKBarZ6tr6+/gn/ytFrtzcTExMcYw2KxfLghDjWVSnUX6wAcIBKJ&#10;HmGAw+EQMpnMXVxli8UijUXQzs5OPI/HewL/9W3httXU1FRBWlraGs4fzSQSiXVsbOx0pHwikegR&#10;xh4Id/KZzWbVmTNnhgEA0tPTH0ilUiuVoxWP+Ph4r9Fo/BRfrqurq3KFQrFCxhQUFPy0srKiGBoa&#10;Kr59+/a7ZrNZZbVapQRBHKTT6cGkpKTH2dnZ94qLi4eqqqr6uFyuh0rufwFcFpKeLJEbyAAAAABJ&#10;RU5ErkJgglBLAwQUAAYACAAAACEASmtRjt8AAAAJAQAADwAAAGRycy9kb3ducmV2LnhtbEyPQUvD&#10;QBCF74L/YRnBm92k0aoxm1KKeiqCrSDepsk0Cc3Ohuw2Sf+905Pe5jGP976XLSfbqoF63zg2EM8i&#10;UMSFKxuuDHzt3u6eQPmAXGLrmAycycMyv77KMC3dyJ80bEOlJIR9igbqELpUa1/UZNHPXEcsv4Pr&#10;LQaRfaXLHkcJt62eR9FCW2xYGmrsaF1TcdyerIH3EcdVEr8Om+Nhff7ZPXx8b2Iy5vZmWr2ACjSF&#10;PzNc8AUdcmHauxOXXrWi47mgBzkeZdPF8BwtQO0NJMk96DzT/xfkv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i65JbfQQAAMcOAAAOAAAAAAAA&#10;AAAAAAAAADoCAABkcnMvZTJvRG9jLnhtbFBLAQItAAoAAAAAAAAAIQADu7vCtgEAALYBAAAUAAAA&#10;AAAAAAAAAAAAAOMGAABkcnMvbWVkaWEvaW1hZ2UxLnBuZ1BLAQItAAoAAAAAAAAAIQAtPJrmgwUA&#10;AIMFAAAUAAAAAAAAAAAAAAAAAMsIAABkcnMvbWVkaWEvaW1hZ2UyLnBuZ1BLAQItABQABgAIAAAA&#10;IQBKa1GO3wAAAAkBAAAPAAAAAAAAAAAAAAAAAIAOAABkcnMvZG93bnJldi54bWxQSwECLQAUAAYA&#10;CAAAACEALmzwAMUAAAClAQAAGQAAAAAAAAAAAAAAAACMDwAAZHJzL19yZWxzL2Uyb0RvYy54bWwu&#10;cmVsc1BLBQYAAAAABwAHAL4BAACIEAAAAAA=&#10;">
                <v:shape id="Graphic 140" o:spid="_x0000_s1027" style="position:absolute;top:1524;width:120650;height:102235;visibility:visible;mso-wrap-style:square;v-text-anchor:top" coordsize="12065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SxcxgAAANwAAAAPAAAAZHJzL2Rvd25yZXYueG1sRI9Pa8JA&#10;EMXvBb/DMoXe6qbWRomuIi0l9iDiHzwP2WkSmp2N2a3Gb+8cCr3N8N6895v5sneNulAXas8GXoYJ&#10;KOLC25pLA8fD5/MUVIjIFhvPZOBGAZaLwcMcM+uvvKPLPpZKQjhkaKCKsc20DkVFDsPQt8SiffvO&#10;YZS1K7Xt8CrhrtGjJEm1w5qlocKW3isqfva/zgCf8fSxmaaT1SF9S/Jt/jryX7kxT4/9agYqUh//&#10;zX/Xayv4Y8GXZ2QCvbgDAAD//wMAUEsBAi0AFAAGAAgAAAAhANvh9svuAAAAhQEAABMAAAAAAAAA&#10;AAAAAAAAAAAAAFtDb250ZW50X1R5cGVzXS54bWxQSwECLQAUAAYACAAAACEAWvQsW78AAAAVAQAA&#10;CwAAAAAAAAAAAAAAAAAfAQAAX3JlbHMvLnJlbHNQSwECLQAUAAYACAAAACEAJJksXMYAAADcAAAA&#10;DwAAAAAAAAAAAAAAAAAHAgAAZHJzL2Rvd25yZXYueG1sUEsFBgAAAAADAAMAtwAAAPoCAAAAAA==&#10;" path="m96012,100584l82918,68580,77927,56388,64008,22377r,34011l32004,56388,41148,30480r3048,-6096l45720,18288r3048,-6096l50292,16764r1524,7620l54864,32004r9144,24384l64008,22377,59842,12192,54864,,41148,,,100584r15240,l27432,68580r41148,l80772,100584r15240,xem120383,88392r-13703,l106680,102108r13703,l120383,88392xe" fillcolor="black" stroked="f">
                  <v:path arrowok="t"/>
                </v:shape>
                <v:shape id="Image 141" o:spid="_x0000_s1028" type="#_x0000_t75" style="position:absolute;left:146303;top:1524;width:79247;height:100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DJ2wgAAANwAAAAPAAAAZHJzL2Rvd25yZXYueG1sRE9Ni8Iw&#10;EL0L/ocwgjdNFVmkGkVWBPGwsm29D83Ylm0mtYm26683Cwve5vE+Z73tTS0e1LrKsoLZNAJBnFtd&#10;caEgSw+TJQjnkTXWlknBLznYboaDNcbadvxNj8QXIoSwi1FB6X0TS+nykgy6qW2IA3e1rUEfYFtI&#10;3WIXwk0t51H0IQ1WHBpKbOizpPwnuRsFzz6bV+csTfbJ+etyO+1Pi113U2o86ncrEJ56/xb/u486&#10;zF/M4O+ZcIHcvAAAAP//AwBQSwECLQAUAAYACAAAACEA2+H2y+4AAACFAQAAEwAAAAAAAAAAAAAA&#10;AAAAAAAAW0NvbnRlbnRfVHlwZXNdLnhtbFBLAQItABQABgAIAAAAIQBa9CxbvwAAABUBAAALAAAA&#10;AAAAAAAAAAAAAB8BAABfcmVscy8ucmVsc1BLAQItABQABgAIAAAAIQBGUDJ2wgAAANwAAAAPAAAA&#10;AAAAAAAAAAAAAAcCAABkcnMvZG93bnJldi54bWxQSwUGAAAAAAMAAwC3AAAA9gIAAAAA&#10;">
                  <v:imagedata r:id="rId115" o:title=""/>
                </v:shape>
                <v:shape id="Image 142" o:spid="_x0000_s1029" type="#_x0000_t75" style="position:absolute;left:246888;width:246888;height:103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KyFvwAAANwAAAAPAAAAZHJzL2Rvd25yZXYueG1sRE9Ni8Iw&#10;EL0v+B/CCN7WVNFVqlFEENzjuup5aMa2mExqErXur98Igrd5vM+ZL1trxI18qB0rGPQzEMSF0zWX&#10;Cva/m88piBCRNRrHpOBBAZaLzsccc+3u/EO3XSxFCuGQo4IqxiaXMhQVWQx91xAn7uS8xZigL6X2&#10;eE/h1shhln1JizWnhgobWldUnHdXq6CeXNrRMSvN1Us9Dn+Dg/luNkr1uu1qBiJSG9/il3ur0/zR&#10;EJ7PpAvk4h8AAP//AwBQSwECLQAUAAYACAAAACEA2+H2y+4AAACFAQAAEwAAAAAAAAAAAAAAAAAA&#10;AAAAW0NvbnRlbnRfVHlwZXNdLnhtbFBLAQItABQABgAIAAAAIQBa9CxbvwAAABUBAAALAAAAAAAA&#10;AAAAAAAAAB8BAABfcmVscy8ucmVsc1BLAQItABQABgAIAAAAIQAkIKyFvwAAANwAAAAPAAAAAAAA&#10;AAAAAAAAAAcCAABkcnMvZG93bnJldi54bWxQSwUGAAAAAAMAAwC3AAAA8wIAAAAA&#10;">
                  <v:imagedata r:id="rId116" o:title=""/>
                </v:shape>
                <w10:wrap anchorx="page"/>
              </v:group>
            </w:pict>
          </mc:Fallback>
        </mc:AlternateContent>
      </w:r>
      <w:r>
        <w:rPr>
          <w:noProof/>
        </w:rPr>
        <w:drawing>
          <wp:anchor distT="0" distB="0" distL="0" distR="0" simplePos="0" relativeHeight="15761408" behindDoc="0" locked="0" layoutInCell="1" allowOverlap="1" wp14:anchorId="154E62C4" wp14:editId="7B2FAB2D">
            <wp:simplePos x="0" y="0"/>
            <wp:positionH relativeFrom="page">
              <wp:posOffset>1299972</wp:posOffset>
            </wp:positionH>
            <wp:positionV relativeFrom="paragraph">
              <wp:posOffset>109418</wp:posOffset>
            </wp:positionV>
            <wp:extent cx="437387" cy="102108"/>
            <wp:effectExtent l="0" t="0" r="0" b="0"/>
            <wp:wrapNone/>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17" cstate="print"/>
                    <a:stretch>
                      <a:fillRect/>
                    </a:stretch>
                  </pic:blipFill>
                  <pic:spPr>
                    <a:xfrm>
                      <a:off x="0" y="0"/>
                      <a:ext cx="437387" cy="102108"/>
                    </a:xfrm>
                    <a:prstGeom prst="rect">
                      <a:avLst/>
                    </a:prstGeom>
                  </pic:spPr>
                </pic:pic>
              </a:graphicData>
            </a:graphic>
          </wp:anchor>
        </w:drawing>
      </w:r>
      <w:r>
        <w:rPr>
          <w:noProof/>
        </w:rPr>
        <w:drawing>
          <wp:anchor distT="0" distB="0" distL="0" distR="0" simplePos="0" relativeHeight="15761920" behindDoc="0" locked="0" layoutInCell="1" allowOverlap="1" wp14:anchorId="6EC6E377" wp14:editId="5F1151D3">
            <wp:simplePos x="0" y="0"/>
            <wp:positionH relativeFrom="page">
              <wp:posOffset>1819655</wp:posOffset>
            </wp:positionH>
            <wp:positionV relativeFrom="paragraph">
              <wp:posOffset>109418</wp:posOffset>
            </wp:positionV>
            <wp:extent cx="173736" cy="102108"/>
            <wp:effectExtent l="0" t="0" r="0" b="0"/>
            <wp:wrapNone/>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18" cstate="print"/>
                    <a:stretch>
                      <a:fillRect/>
                    </a:stretch>
                  </pic:blipFill>
                  <pic:spPr>
                    <a:xfrm>
                      <a:off x="0" y="0"/>
                      <a:ext cx="173736" cy="102108"/>
                    </a:xfrm>
                    <a:prstGeom prst="rect">
                      <a:avLst/>
                    </a:prstGeom>
                  </pic:spPr>
                </pic:pic>
              </a:graphicData>
            </a:graphic>
          </wp:anchor>
        </w:drawing>
      </w:r>
      <w:r>
        <w:rPr>
          <w:noProof/>
        </w:rPr>
        <mc:AlternateContent>
          <mc:Choice Requires="wps">
            <w:drawing>
              <wp:anchor distT="0" distB="0" distL="0" distR="0" simplePos="0" relativeHeight="15762432" behindDoc="0" locked="0" layoutInCell="1" allowOverlap="1" wp14:anchorId="367D06C3" wp14:editId="75792B06">
                <wp:simplePos x="0" y="0"/>
                <wp:positionH relativeFrom="page">
                  <wp:posOffset>2075675</wp:posOffset>
                </wp:positionH>
                <wp:positionV relativeFrom="paragraph">
                  <wp:posOffset>112467</wp:posOffset>
                </wp:positionV>
                <wp:extent cx="516890" cy="99060"/>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890" cy="99060"/>
                        </a:xfrm>
                        <a:custGeom>
                          <a:avLst/>
                          <a:gdLst/>
                          <a:ahLst/>
                          <a:cxnLst/>
                          <a:rect l="l" t="t" r="r" b="b"/>
                          <a:pathLst>
                            <a:path w="516890" h="99060">
                              <a:moveTo>
                                <a:pt x="62484" y="71628"/>
                              </a:moveTo>
                              <a:lnTo>
                                <a:pt x="50292" y="70104"/>
                              </a:lnTo>
                              <a:lnTo>
                                <a:pt x="50292" y="76200"/>
                              </a:lnTo>
                              <a:lnTo>
                                <a:pt x="47244" y="80772"/>
                              </a:lnTo>
                              <a:lnTo>
                                <a:pt x="44196" y="83820"/>
                              </a:lnTo>
                              <a:lnTo>
                                <a:pt x="41148" y="86868"/>
                              </a:lnTo>
                              <a:lnTo>
                                <a:pt x="25908" y="86868"/>
                              </a:lnTo>
                              <a:lnTo>
                                <a:pt x="21336" y="85344"/>
                              </a:lnTo>
                              <a:lnTo>
                                <a:pt x="18288" y="80772"/>
                              </a:lnTo>
                              <a:lnTo>
                                <a:pt x="13716" y="77724"/>
                              </a:lnTo>
                              <a:lnTo>
                                <a:pt x="12192" y="70104"/>
                              </a:lnTo>
                              <a:lnTo>
                                <a:pt x="12192" y="53340"/>
                              </a:lnTo>
                              <a:lnTo>
                                <a:pt x="13716" y="45720"/>
                              </a:lnTo>
                              <a:lnTo>
                                <a:pt x="18288" y="42672"/>
                              </a:lnTo>
                              <a:lnTo>
                                <a:pt x="21336" y="38100"/>
                              </a:lnTo>
                              <a:lnTo>
                                <a:pt x="25908" y="35052"/>
                              </a:lnTo>
                              <a:lnTo>
                                <a:pt x="36576" y="35052"/>
                              </a:lnTo>
                              <a:lnTo>
                                <a:pt x="39624" y="36576"/>
                              </a:lnTo>
                              <a:lnTo>
                                <a:pt x="42672" y="39624"/>
                              </a:lnTo>
                              <a:lnTo>
                                <a:pt x="45720" y="41148"/>
                              </a:lnTo>
                              <a:lnTo>
                                <a:pt x="48768" y="47244"/>
                              </a:lnTo>
                              <a:lnTo>
                                <a:pt x="60960" y="45720"/>
                              </a:lnTo>
                              <a:lnTo>
                                <a:pt x="59436" y="39624"/>
                              </a:lnTo>
                              <a:lnTo>
                                <a:pt x="56388" y="33528"/>
                              </a:lnTo>
                              <a:lnTo>
                                <a:pt x="51816" y="28956"/>
                              </a:lnTo>
                              <a:lnTo>
                                <a:pt x="47244" y="25908"/>
                              </a:lnTo>
                              <a:lnTo>
                                <a:pt x="39624" y="22860"/>
                              </a:lnTo>
                              <a:lnTo>
                                <a:pt x="25908" y="22860"/>
                              </a:lnTo>
                              <a:lnTo>
                                <a:pt x="4572" y="41148"/>
                              </a:lnTo>
                              <a:lnTo>
                                <a:pt x="1524" y="47244"/>
                              </a:lnTo>
                              <a:lnTo>
                                <a:pt x="0" y="54864"/>
                              </a:lnTo>
                              <a:lnTo>
                                <a:pt x="0" y="62484"/>
                              </a:lnTo>
                              <a:lnTo>
                                <a:pt x="22860" y="99060"/>
                              </a:lnTo>
                              <a:lnTo>
                                <a:pt x="41148" y="99060"/>
                              </a:lnTo>
                              <a:lnTo>
                                <a:pt x="47244" y="97536"/>
                              </a:lnTo>
                              <a:lnTo>
                                <a:pt x="51816" y="92964"/>
                              </a:lnTo>
                              <a:lnTo>
                                <a:pt x="57912" y="88392"/>
                              </a:lnTo>
                              <a:lnTo>
                                <a:pt x="60960" y="80772"/>
                              </a:lnTo>
                              <a:lnTo>
                                <a:pt x="62484" y="71628"/>
                              </a:lnTo>
                              <a:close/>
                            </a:path>
                            <a:path w="516890" h="99060">
                              <a:moveTo>
                                <a:pt x="135648" y="60960"/>
                              </a:moveTo>
                              <a:lnTo>
                                <a:pt x="127685" y="35052"/>
                              </a:lnTo>
                              <a:lnTo>
                                <a:pt x="126504" y="33528"/>
                              </a:lnTo>
                              <a:lnTo>
                                <a:pt x="123456" y="30480"/>
                              </a:lnTo>
                              <a:lnTo>
                                <a:pt x="123456" y="53340"/>
                              </a:lnTo>
                              <a:lnTo>
                                <a:pt x="123367" y="70421"/>
                              </a:lnTo>
                              <a:lnTo>
                                <a:pt x="121932" y="76200"/>
                              </a:lnTo>
                              <a:lnTo>
                                <a:pt x="117360" y="80772"/>
                              </a:lnTo>
                              <a:lnTo>
                                <a:pt x="114312" y="85344"/>
                              </a:lnTo>
                              <a:lnTo>
                                <a:pt x="108216" y="86868"/>
                              </a:lnTo>
                              <a:lnTo>
                                <a:pt x="97548" y="86868"/>
                              </a:lnTo>
                              <a:lnTo>
                                <a:pt x="91452" y="85344"/>
                              </a:lnTo>
                              <a:lnTo>
                                <a:pt x="88404" y="80772"/>
                              </a:lnTo>
                              <a:lnTo>
                                <a:pt x="83832" y="76200"/>
                              </a:lnTo>
                              <a:lnTo>
                                <a:pt x="82384" y="70421"/>
                              </a:lnTo>
                              <a:lnTo>
                                <a:pt x="82308" y="53340"/>
                              </a:lnTo>
                              <a:lnTo>
                                <a:pt x="83832" y="47244"/>
                              </a:lnTo>
                              <a:lnTo>
                                <a:pt x="88404" y="42672"/>
                              </a:lnTo>
                              <a:lnTo>
                                <a:pt x="91452" y="38100"/>
                              </a:lnTo>
                              <a:lnTo>
                                <a:pt x="97548" y="35052"/>
                              </a:lnTo>
                              <a:lnTo>
                                <a:pt x="108216" y="35052"/>
                              </a:lnTo>
                              <a:lnTo>
                                <a:pt x="114312" y="38100"/>
                              </a:lnTo>
                              <a:lnTo>
                                <a:pt x="117360" y="42672"/>
                              </a:lnTo>
                              <a:lnTo>
                                <a:pt x="121932" y="47244"/>
                              </a:lnTo>
                              <a:lnTo>
                                <a:pt x="123456" y="53340"/>
                              </a:lnTo>
                              <a:lnTo>
                                <a:pt x="123456" y="30480"/>
                              </a:lnTo>
                              <a:lnTo>
                                <a:pt x="120408" y="27432"/>
                              </a:lnTo>
                              <a:lnTo>
                                <a:pt x="112788" y="22860"/>
                              </a:lnTo>
                              <a:lnTo>
                                <a:pt x="94500" y="22860"/>
                              </a:lnTo>
                              <a:lnTo>
                                <a:pt x="70624" y="53340"/>
                              </a:lnTo>
                              <a:lnTo>
                                <a:pt x="70116" y="60960"/>
                              </a:lnTo>
                              <a:lnTo>
                                <a:pt x="89738" y="96774"/>
                              </a:lnTo>
                              <a:lnTo>
                                <a:pt x="103644" y="99060"/>
                              </a:lnTo>
                              <a:lnTo>
                                <a:pt x="114312" y="99060"/>
                              </a:lnTo>
                              <a:lnTo>
                                <a:pt x="120408" y="96012"/>
                              </a:lnTo>
                              <a:lnTo>
                                <a:pt x="124980" y="92964"/>
                              </a:lnTo>
                              <a:lnTo>
                                <a:pt x="129552" y="88392"/>
                              </a:lnTo>
                              <a:lnTo>
                                <a:pt x="129933" y="86868"/>
                              </a:lnTo>
                              <a:lnTo>
                                <a:pt x="131076" y="82296"/>
                              </a:lnTo>
                              <a:lnTo>
                                <a:pt x="134124" y="77724"/>
                              </a:lnTo>
                              <a:lnTo>
                                <a:pt x="135585" y="70421"/>
                              </a:lnTo>
                              <a:lnTo>
                                <a:pt x="135648" y="60960"/>
                              </a:lnTo>
                              <a:close/>
                            </a:path>
                            <a:path w="516890" h="99060">
                              <a:moveTo>
                                <a:pt x="208800" y="41148"/>
                              </a:moveTo>
                              <a:lnTo>
                                <a:pt x="202704" y="28956"/>
                              </a:lnTo>
                              <a:lnTo>
                                <a:pt x="196608" y="25908"/>
                              </a:lnTo>
                              <a:lnTo>
                                <a:pt x="192036" y="24384"/>
                              </a:lnTo>
                              <a:lnTo>
                                <a:pt x="188988" y="22860"/>
                              </a:lnTo>
                              <a:lnTo>
                                <a:pt x="184416" y="22860"/>
                              </a:lnTo>
                              <a:lnTo>
                                <a:pt x="176987" y="23698"/>
                              </a:lnTo>
                              <a:lnTo>
                                <a:pt x="170700" y="26098"/>
                              </a:lnTo>
                              <a:lnTo>
                                <a:pt x="165557" y="29933"/>
                              </a:lnTo>
                              <a:lnTo>
                                <a:pt x="161556" y="35052"/>
                              </a:lnTo>
                              <a:lnTo>
                                <a:pt x="161556" y="24384"/>
                              </a:lnTo>
                              <a:lnTo>
                                <a:pt x="149364" y="24384"/>
                              </a:lnTo>
                              <a:lnTo>
                                <a:pt x="149364" y="97536"/>
                              </a:lnTo>
                              <a:lnTo>
                                <a:pt x="161556" y="97536"/>
                              </a:lnTo>
                              <a:lnTo>
                                <a:pt x="161556" y="50292"/>
                              </a:lnTo>
                              <a:lnTo>
                                <a:pt x="163080" y="44196"/>
                              </a:lnTo>
                              <a:lnTo>
                                <a:pt x="167652" y="41148"/>
                              </a:lnTo>
                              <a:lnTo>
                                <a:pt x="170700" y="38100"/>
                              </a:lnTo>
                              <a:lnTo>
                                <a:pt x="175272" y="35052"/>
                              </a:lnTo>
                              <a:lnTo>
                                <a:pt x="184416" y="35052"/>
                              </a:lnTo>
                              <a:lnTo>
                                <a:pt x="190512" y="38100"/>
                              </a:lnTo>
                              <a:lnTo>
                                <a:pt x="193560" y="41148"/>
                              </a:lnTo>
                              <a:lnTo>
                                <a:pt x="195084" y="44196"/>
                              </a:lnTo>
                              <a:lnTo>
                                <a:pt x="196608" y="45720"/>
                              </a:lnTo>
                              <a:lnTo>
                                <a:pt x="196608" y="97536"/>
                              </a:lnTo>
                              <a:lnTo>
                                <a:pt x="208800" y="97536"/>
                              </a:lnTo>
                              <a:lnTo>
                                <a:pt x="208800" y="41148"/>
                              </a:lnTo>
                              <a:close/>
                            </a:path>
                            <a:path w="516890" h="99060">
                              <a:moveTo>
                                <a:pt x="254520" y="99060"/>
                              </a:moveTo>
                              <a:lnTo>
                                <a:pt x="252996" y="88392"/>
                              </a:lnTo>
                              <a:lnTo>
                                <a:pt x="251472" y="88392"/>
                              </a:lnTo>
                              <a:lnTo>
                                <a:pt x="249948" y="86868"/>
                              </a:lnTo>
                              <a:lnTo>
                                <a:pt x="248424" y="86868"/>
                              </a:lnTo>
                              <a:lnTo>
                                <a:pt x="242328" y="86868"/>
                              </a:lnTo>
                              <a:lnTo>
                                <a:pt x="242328" y="83820"/>
                              </a:lnTo>
                              <a:lnTo>
                                <a:pt x="240804" y="83820"/>
                              </a:lnTo>
                              <a:lnTo>
                                <a:pt x="240804" y="36576"/>
                              </a:lnTo>
                              <a:lnTo>
                                <a:pt x="252996" y="36576"/>
                              </a:lnTo>
                              <a:lnTo>
                                <a:pt x="252996" y="24384"/>
                              </a:lnTo>
                              <a:lnTo>
                                <a:pt x="240804" y="24384"/>
                              </a:lnTo>
                              <a:lnTo>
                                <a:pt x="240804" y="0"/>
                              </a:lnTo>
                              <a:lnTo>
                                <a:pt x="228612" y="7620"/>
                              </a:lnTo>
                              <a:lnTo>
                                <a:pt x="228612" y="24384"/>
                              </a:lnTo>
                              <a:lnTo>
                                <a:pt x="219468" y="24384"/>
                              </a:lnTo>
                              <a:lnTo>
                                <a:pt x="219468" y="36576"/>
                              </a:lnTo>
                              <a:lnTo>
                                <a:pt x="228612" y="36576"/>
                              </a:lnTo>
                              <a:lnTo>
                                <a:pt x="228612" y="89916"/>
                              </a:lnTo>
                              <a:lnTo>
                                <a:pt x="230136" y="92964"/>
                              </a:lnTo>
                              <a:lnTo>
                                <a:pt x="234708" y="97536"/>
                              </a:lnTo>
                              <a:lnTo>
                                <a:pt x="237756" y="99060"/>
                              </a:lnTo>
                              <a:lnTo>
                                <a:pt x="254520" y="99060"/>
                              </a:lnTo>
                              <a:close/>
                            </a:path>
                            <a:path w="516890" h="99060">
                              <a:moveTo>
                                <a:pt x="329196" y="60960"/>
                              </a:moveTo>
                              <a:lnTo>
                                <a:pt x="328625" y="52387"/>
                              </a:lnTo>
                              <a:lnTo>
                                <a:pt x="328485" y="51816"/>
                              </a:lnTo>
                              <a:lnTo>
                                <a:pt x="326910" y="44958"/>
                              </a:lnTo>
                              <a:lnTo>
                                <a:pt x="324053" y="38671"/>
                              </a:lnTo>
                              <a:lnTo>
                                <a:pt x="321233" y="35052"/>
                              </a:lnTo>
                              <a:lnTo>
                                <a:pt x="320052" y="33528"/>
                              </a:lnTo>
                              <a:lnTo>
                                <a:pt x="317004" y="31013"/>
                              </a:lnTo>
                              <a:lnTo>
                                <a:pt x="317004" y="51816"/>
                              </a:lnTo>
                              <a:lnTo>
                                <a:pt x="274332" y="51816"/>
                              </a:lnTo>
                              <a:lnTo>
                                <a:pt x="274332" y="47244"/>
                              </a:lnTo>
                              <a:lnTo>
                                <a:pt x="275856" y="42672"/>
                              </a:lnTo>
                              <a:lnTo>
                                <a:pt x="285000" y="36576"/>
                              </a:lnTo>
                              <a:lnTo>
                                <a:pt x="289572" y="35052"/>
                              </a:lnTo>
                              <a:lnTo>
                                <a:pt x="301764" y="35052"/>
                              </a:lnTo>
                              <a:lnTo>
                                <a:pt x="307860" y="38100"/>
                              </a:lnTo>
                              <a:lnTo>
                                <a:pt x="313956" y="44196"/>
                              </a:lnTo>
                              <a:lnTo>
                                <a:pt x="315480" y="47244"/>
                              </a:lnTo>
                              <a:lnTo>
                                <a:pt x="317004" y="51816"/>
                              </a:lnTo>
                              <a:lnTo>
                                <a:pt x="317004" y="31013"/>
                              </a:lnTo>
                              <a:lnTo>
                                <a:pt x="314947" y="29298"/>
                              </a:lnTo>
                              <a:lnTo>
                                <a:pt x="309003" y="25908"/>
                              </a:lnTo>
                              <a:lnTo>
                                <a:pt x="302475" y="23672"/>
                              </a:lnTo>
                              <a:lnTo>
                                <a:pt x="295668" y="22860"/>
                              </a:lnTo>
                              <a:lnTo>
                                <a:pt x="288213" y="23672"/>
                              </a:lnTo>
                              <a:lnTo>
                                <a:pt x="262712" y="53898"/>
                              </a:lnTo>
                              <a:lnTo>
                                <a:pt x="262229" y="60960"/>
                              </a:lnTo>
                              <a:lnTo>
                                <a:pt x="262242" y="64008"/>
                              </a:lnTo>
                              <a:lnTo>
                                <a:pt x="281762" y="96774"/>
                              </a:lnTo>
                              <a:lnTo>
                                <a:pt x="295668" y="99060"/>
                              </a:lnTo>
                              <a:lnTo>
                                <a:pt x="304812" y="99060"/>
                              </a:lnTo>
                              <a:lnTo>
                                <a:pt x="312432" y="97536"/>
                              </a:lnTo>
                              <a:lnTo>
                                <a:pt x="317004" y="94488"/>
                              </a:lnTo>
                              <a:lnTo>
                                <a:pt x="323100" y="89916"/>
                              </a:lnTo>
                              <a:lnTo>
                                <a:pt x="324624" y="86868"/>
                              </a:lnTo>
                              <a:lnTo>
                                <a:pt x="326148" y="83820"/>
                              </a:lnTo>
                              <a:lnTo>
                                <a:pt x="327672" y="76200"/>
                              </a:lnTo>
                              <a:lnTo>
                                <a:pt x="317004" y="74676"/>
                              </a:lnTo>
                              <a:lnTo>
                                <a:pt x="313956" y="79248"/>
                              </a:lnTo>
                              <a:lnTo>
                                <a:pt x="312432" y="82296"/>
                              </a:lnTo>
                              <a:lnTo>
                                <a:pt x="307860" y="85344"/>
                              </a:lnTo>
                              <a:lnTo>
                                <a:pt x="304812" y="86868"/>
                              </a:lnTo>
                              <a:lnTo>
                                <a:pt x="289572" y="86868"/>
                              </a:lnTo>
                              <a:lnTo>
                                <a:pt x="285000" y="85344"/>
                              </a:lnTo>
                              <a:lnTo>
                                <a:pt x="280428" y="82296"/>
                              </a:lnTo>
                              <a:lnTo>
                                <a:pt x="277380" y="77724"/>
                              </a:lnTo>
                              <a:lnTo>
                                <a:pt x="274332" y="71628"/>
                              </a:lnTo>
                              <a:lnTo>
                                <a:pt x="274332" y="64008"/>
                              </a:lnTo>
                              <a:lnTo>
                                <a:pt x="329196" y="64008"/>
                              </a:lnTo>
                              <a:lnTo>
                                <a:pt x="329196" y="60960"/>
                              </a:lnTo>
                              <a:close/>
                            </a:path>
                            <a:path w="516890" h="99060">
                              <a:moveTo>
                                <a:pt x="399288" y="71628"/>
                              </a:moveTo>
                              <a:lnTo>
                                <a:pt x="394716" y="62484"/>
                              </a:lnTo>
                              <a:lnTo>
                                <a:pt x="391668" y="60960"/>
                              </a:lnTo>
                              <a:lnTo>
                                <a:pt x="387096" y="59436"/>
                              </a:lnTo>
                              <a:lnTo>
                                <a:pt x="377952" y="54864"/>
                              </a:lnTo>
                              <a:lnTo>
                                <a:pt x="370332" y="53340"/>
                              </a:lnTo>
                              <a:lnTo>
                                <a:pt x="364236" y="51816"/>
                              </a:lnTo>
                              <a:lnTo>
                                <a:pt x="361188" y="50292"/>
                              </a:lnTo>
                              <a:lnTo>
                                <a:pt x="356616" y="50292"/>
                              </a:lnTo>
                              <a:lnTo>
                                <a:pt x="355092" y="48768"/>
                              </a:lnTo>
                              <a:lnTo>
                                <a:pt x="355092" y="47244"/>
                              </a:lnTo>
                              <a:lnTo>
                                <a:pt x="353568" y="45720"/>
                              </a:lnTo>
                              <a:lnTo>
                                <a:pt x="353568" y="41148"/>
                              </a:lnTo>
                              <a:lnTo>
                                <a:pt x="356616" y="38100"/>
                              </a:lnTo>
                              <a:lnTo>
                                <a:pt x="362712" y="35052"/>
                              </a:lnTo>
                              <a:lnTo>
                                <a:pt x="373380" y="35052"/>
                              </a:lnTo>
                              <a:lnTo>
                                <a:pt x="379476" y="38100"/>
                              </a:lnTo>
                              <a:lnTo>
                                <a:pt x="381000" y="41148"/>
                              </a:lnTo>
                              <a:lnTo>
                                <a:pt x="382524" y="42672"/>
                              </a:lnTo>
                              <a:lnTo>
                                <a:pt x="384048" y="45720"/>
                              </a:lnTo>
                              <a:lnTo>
                                <a:pt x="396240" y="44196"/>
                              </a:lnTo>
                              <a:lnTo>
                                <a:pt x="394716" y="39624"/>
                              </a:lnTo>
                              <a:lnTo>
                                <a:pt x="392430" y="35052"/>
                              </a:lnTo>
                              <a:lnTo>
                                <a:pt x="390144" y="30480"/>
                              </a:lnTo>
                              <a:lnTo>
                                <a:pt x="387096" y="27432"/>
                              </a:lnTo>
                              <a:lnTo>
                                <a:pt x="373380" y="22860"/>
                              </a:lnTo>
                              <a:lnTo>
                                <a:pt x="364236" y="22860"/>
                              </a:lnTo>
                              <a:lnTo>
                                <a:pt x="359664" y="24384"/>
                              </a:lnTo>
                              <a:lnTo>
                                <a:pt x="356616" y="24384"/>
                              </a:lnTo>
                              <a:lnTo>
                                <a:pt x="350520" y="27432"/>
                              </a:lnTo>
                              <a:lnTo>
                                <a:pt x="344424" y="33528"/>
                              </a:lnTo>
                              <a:lnTo>
                                <a:pt x="342900" y="36576"/>
                              </a:lnTo>
                              <a:lnTo>
                                <a:pt x="341376" y="38100"/>
                              </a:lnTo>
                              <a:lnTo>
                                <a:pt x="341376" y="51816"/>
                              </a:lnTo>
                              <a:lnTo>
                                <a:pt x="344424" y="54864"/>
                              </a:lnTo>
                              <a:lnTo>
                                <a:pt x="345948" y="57912"/>
                              </a:lnTo>
                              <a:lnTo>
                                <a:pt x="348996" y="60960"/>
                              </a:lnTo>
                              <a:lnTo>
                                <a:pt x="355092" y="64008"/>
                              </a:lnTo>
                              <a:lnTo>
                                <a:pt x="361188" y="65532"/>
                              </a:lnTo>
                              <a:lnTo>
                                <a:pt x="370332" y="68580"/>
                              </a:lnTo>
                              <a:lnTo>
                                <a:pt x="376428" y="70104"/>
                              </a:lnTo>
                              <a:lnTo>
                                <a:pt x="381000" y="71628"/>
                              </a:lnTo>
                              <a:lnTo>
                                <a:pt x="382524" y="71628"/>
                              </a:lnTo>
                              <a:lnTo>
                                <a:pt x="385572" y="73152"/>
                              </a:lnTo>
                              <a:lnTo>
                                <a:pt x="387096" y="74676"/>
                              </a:lnTo>
                              <a:lnTo>
                                <a:pt x="387096" y="80772"/>
                              </a:lnTo>
                              <a:lnTo>
                                <a:pt x="382524" y="85344"/>
                              </a:lnTo>
                              <a:lnTo>
                                <a:pt x="379476" y="86868"/>
                              </a:lnTo>
                              <a:lnTo>
                                <a:pt x="361188" y="86868"/>
                              </a:lnTo>
                              <a:lnTo>
                                <a:pt x="358140" y="83820"/>
                              </a:lnTo>
                              <a:lnTo>
                                <a:pt x="353568" y="82296"/>
                              </a:lnTo>
                              <a:lnTo>
                                <a:pt x="352044" y="77724"/>
                              </a:lnTo>
                              <a:lnTo>
                                <a:pt x="352044" y="73152"/>
                              </a:lnTo>
                              <a:lnTo>
                                <a:pt x="339852" y="74676"/>
                              </a:lnTo>
                              <a:lnTo>
                                <a:pt x="341376" y="83820"/>
                              </a:lnTo>
                              <a:lnTo>
                                <a:pt x="344424" y="89916"/>
                              </a:lnTo>
                              <a:lnTo>
                                <a:pt x="348996" y="92964"/>
                              </a:lnTo>
                              <a:lnTo>
                                <a:pt x="353568" y="97536"/>
                              </a:lnTo>
                              <a:lnTo>
                                <a:pt x="361188" y="99060"/>
                              </a:lnTo>
                              <a:lnTo>
                                <a:pt x="381000" y="99060"/>
                              </a:lnTo>
                              <a:lnTo>
                                <a:pt x="385572" y="96012"/>
                              </a:lnTo>
                              <a:lnTo>
                                <a:pt x="390144" y="94488"/>
                              </a:lnTo>
                              <a:lnTo>
                                <a:pt x="393192" y="91440"/>
                              </a:lnTo>
                              <a:lnTo>
                                <a:pt x="394716" y="88392"/>
                              </a:lnTo>
                              <a:lnTo>
                                <a:pt x="395732" y="86868"/>
                              </a:lnTo>
                              <a:lnTo>
                                <a:pt x="397764" y="83820"/>
                              </a:lnTo>
                              <a:lnTo>
                                <a:pt x="399288" y="80772"/>
                              </a:lnTo>
                              <a:lnTo>
                                <a:pt x="399288" y="71628"/>
                              </a:lnTo>
                              <a:close/>
                            </a:path>
                            <a:path w="516890" h="99060">
                              <a:moveTo>
                                <a:pt x="441960" y="99060"/>
                              </a:moveTo>
                              <a:lnTo>
                                <a:pt x="440436" y="88392"/>
                              </a:lnTo>
                              <a:lnTo>
                                <a:pt x="437388" y="88392"/>
                              </a:lnTo>
                              <a:lnTo>
                                <a:pt x="435864" y="86868"/>
                              </a:lnTo>
                              <a:lnTo>
                                <a:pt x="429768" y="86868"/>
                              </a:lnTo>
                              <a:lnTo>
                                <a:pt x="429768" y="85344"/>
                              </a:lnTo>
                              <a:lnTo>
                                <a:pt x="428244" y="83820"/>
                              </a:lnTo>
                              <a:lnTo>
                                <a:pt x="428244" y="36576"/>
                              </a:lnTo>
                              <a:lnTo>
                                <a:pt x="440436" y="36576"/>
                              </a:lnTo>
                              <a:lnTo>
                                <a:pt x="440436" y="24384"/>
                              </a:lnTo>
                              <a:lnTo>
                                <a:pt x="428244" y="24384"/>
                              </a:lnTo>
                              <a:lnTo>
                                <a:pt x="428244" y="0"/>
                              </a:lnTo>
                              <a:lnTo>
                                <a:pt x="416052" y="7620"/>
                              </a:lnTo>
                              <a:lnTo>
                                <a:pt x="416052" y="24384"/>
                              </a:lnTo>
                              <a:lnTo>
                                <a:pt x="406908" y="24384"/>
                              </a:lnTo>
                              <a:lnTo>
                                <a:pt x="406908" y="36576"/>
                              </a:lnTo>
                              <a:lnTo>
                                <a:pt x="416052" y="36576"/>
                              </a:lnTo>
                              <a:lnTo>
                                <a:pt x="416052" y="89916"/>
                              </a:lnTo>
                              <a:lnTo>
                                <a:pt x="417576" y="92964"/>
                              </a:lnTo>
                              <a:lnTo>
                                <a:pt x="417576" y="94488"/>
                              </a:lnTo>
                              <a:lnTo>
                                <a:pt x="420624" y="96012"/>
                              </a:lnTo>
                              <a:lnTo>
                                <a:pt x="422148" y="97536"/>
                              </a:lnTo>
                              <a:lnTo>
                                <a:pt x="425196" y="99060"/>
                              </a:lnTo>
                              <a:lnTo>
                                <a:pt x="441960" y="99060"/>
                              </a:lnTo>
                              <a:close/>
                            </a:path>
                            <a:path w="516890" h="99060">
                              <a:moveTo>
                                <a:pt x="516636" y="60960"/>
                              </a:moveTo>
                              <a:lnTo>
                                <a:pt x="504444" y="30886"/>
                              </a:lnTo>
                              <a:lnTo>
                                <a:pt x="504444" y="53340"/>
                              </a:lnTo>
                              <a:lnTo>
                                <a:pt x="504367" y="70421"/>
                              </a:lnTo>
                              <a:lnTo>
                                <a:pt x="502920" y="76200"/>
                              </a:lnTo>
                              <a:lnTo>
                                <a:pt x="493776" y="85344"/>
                              </a:lnTo>
                              <a:lnTo>
                                <a:pt x="489204" y="86868"/>
                              </a:lnTo>
                              <a:lnTo>
                                <a:pt x="477012" y="86868"/>
                              </a:lnTo>
                              <a:lnTo>
                                <a:pt x="472440" y="85344"/>
                              </a:lnTo>
                              <a:lnTo>
                                <a:pt x="469392" y="80772"/>
                              </a:lnTo>
                              <a:lnTo>
                                <a:pt x="464820" y="76200"/>
                              </a:lnTo>
                              <a:lnTo>
                                <a:pt x="463384" y="70421"/>
                              </a:lnTo>
                              <a:lnTo>
                                <a:pt x="463296" y="53340"/>
                              </a:lnTo>
                              <a:lnTo>
                                <a:pt x="464820" y="47244"/>
                              </a:lnTo>
                              <a:lnTo>
                                <a:pt x="469392" y="42672"/>
                              </a:lnTo>
                              <a:lnTo>
                                <a:pt x="472440" y="38100"/>
                              </a:lnTo>
                              <a:lnTo>
                                <a:pt x="477012" y="35052"/>
                              </a:lnTo>
                              <a:lnTo>
                                <a:pt x="489204" y="35052"/>
                              </a:lnTo>
                              <a:lnTo>
                                <a:pt x="493776" y="38100"/>
                              </a:lnTo>
                              <a:lnTo>
                                <a:pt x="502920" y="47244"/>
                              </a:lnTo>
                              <a:lnTo>
                                <a:pt x="504444" y="53340"/>
                              </a:lnTo>
                              <a:lnTo>
                                <a:pt x="504444" y="30886"/>
                              </a:lnTo>
                              <a:lnTo>
                                <a:pt x="502615" y="29298"/>
                              </a:lnTo>
                              <a:lnTo>
                                <a:pt x="497014" y="25908"/>
                              </a:lnTo>
                              <a:lnTo>
                                <a:pt x="490562" y="23672"/>
                              </a:lnTo>
                              <a:lnTo>
                                <a:pt x="483108" y="22860"/>
                              </a:lnTo>
                              <a:lnTo>
                                <a:pt x="475488" y="22860"/>
                              </a:lnTo>
                              <a:lnTo>
                                <a:pt x="451624" y="53340"/>
                              </a:lnTo>
                              <a:lnTo>
                                <a:pt x="451104" y="60960"/>
                              </a:lnTo>
                              <a:lnTo>
                                <a:pt x="466344" y="96012"/>
                              </a:lnTo>
                              <a:lnTo>
                                <a:pt x="473964" y="99060"/>
                              </a:lnTo>
                              <a:lnTo>
                                <a:pt x="495300" y="99060"/>
                              </a:lnTo>
                              <a:lnTo>
                                <a:pt x="499872" y="96012"/>
                              </a:lnTo>
                              <a:lnTo>
                                <a:pt x="505968" y="92964"/>
                              </a:lnTo>
                              <a:lnTo>
                                <a:pt x="509016" y="88392"/>
                              </a:lnTo>
                              <a:lnTo>
                                <a:pt x="509778" y="86868"/>
                              </a:lnTo>
                              <a:lnTo>
                                <a:pt x="512064" y="82296"/>
                              </a:lnTo>
                              <a:lnTo>
                                <a:pt x="515112" y="77724"/>
                              </a:lnTo>
                              <a:lnTo>
                                <a:pt x="516585" y="70421"/>
                              </a:lnTo>
                              <a:lnTo>
                                <a:pt x="516636" y="6096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15FA45" id="Graphic 145" o:spid="_x0000_s1026" style="position:absolute;margin-left:163.45pt;margin-top:8.85pt;width:40.7pt;height:7.8pt;z-index:15762432;visibility:visible;mso-wrap-style:square;mso-wrap-distance-left:0;mso-wrap-distance-top:0;mso-wrap-distance-right:0;mso-wrap-distance-bottom:0;mso-position-horizontal:absolute;mso-position-horizontal-relative:page;mso-position-vertical:absolute;mso-position-vertical-relative:text;v-text-anchor:top" coordsize="51689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rlY7AoAABk8AAAOAAAAZHJzL2Uyb0RvYy54bWysW21vHLcR/l6g/+Fw32st35akYDkoEqQo&#10;EKQB4qCfV6c7S+jp9rq7tuR/34dvS7qROLwoMqBd+UbUcF6fmSHff/f8eNx82U/zw3i62bJ33Xaz&#10;P+3Gu4fTp5vtbx9//JvZbuZlON0Nx/G0v9l+3c/b7z789S/vn87Xez7ej8e7/bTBIqf5+ul8s71f&#10;lvP11dW8u98/DvO78bw/4cPDOD0OC36cPl3dTcMTVn88XvGu66+exunuPI27/Tzjf38IH24/+PUP&#10;h/1u+dfhMO+XzfFmC94W/33y32/d96sP74frT9Nwvn/YRTaGP8DF4/Bwwh9dl/phWIbN5+nhd0s9&#10;PuymcR4Py7vd+Hg1Hg4Pu73fA3bDuv/bza/3w3nv9wLhzOdVTPOft+zu5y+/nn+ZHOvz+adx958Z&#10;Erl6Os/X6yfuhznSPB+mR0cLxjfPXopfVynun5fNDv+pWG8sZL3DR9Z2vRfy1XCdfnf3eV7+sR/9&#10;OsOXn+Yl6OAuvQ336W33fEqvEzTpdHj0Oly2G+hw2m6gw9ugw/OwuN9zzLnXzVNm5D7x4T58HL/s&#10;P46ebHFb6Lk0crsBr5r13LjFwGumOp5KatVxywM11CUjdaJJz7NfuaDtYapVWqm5DFyYTmtep5XM&#10;9p4HIwwn1mVMwgOxO9PjX3VdrmzXTMuEiDwoAc6D1NL+0zPIgRlu4rrk3piAFoJ8IQZiXc6adcFW&#10;WiWErMss8yCVJuSb9yZ5T+iNrzIThhH2kHUhVKfq9iB6pYPMGmgt7N3LN/xWTW9hR852hP+tKq2X&#10;lKOV3uKqtEbDEj2tt/oabd9ZxA9PS+pCWRltkuZX9SLapBBq9fpkt+kZ/ZiZaJPcWNVXbT37cdBg&#10;bW+BS7c3zs0aJdPfTs/AQ7YHmtZZbRAZqQqmojUEvmvcBi0oafq6Vwa6EFVr64V9uN2XOSLtOj3D&#10;7oNNNdKukdRqBXuo8aBWzVpuiX0pbVkQqzECcae2brZaOpq/nH/S/nfHcd6HP+Wy2sXZjQnVxwQQ&#10;mAprvZbeGIdrqhAfyLjDeK+QAp1aaCdiXEj4jifupCEicCZuCNccqUj7lXUnOatqxuUBERM4mZQZ&#10;0yJGH1qP8DWRDIROiZ3hMabQeRl23JzDLZPIFk7KhmTCGBnVR+8OSKNZbIaLhKhIfYA2Yg5a0ZkH&#10;OlrlvdF5OcuMzstZF3SuZVnJDcTZfGguCsOkt1eYPC23wk1phRTEosGnOxlVzbWEMdUCKEMgivmZ&#10;zndWKqApZ/M0re4S/qG3pzsWfbQMnSkyp2fIUMZqETCN7bWuZ0jWiT6CfTr1FWGlgZivMgZsQjSq&#10;yphLizjs5EZnP8atSoGFTH8gtkKEKERWHUywLsJXw5GF6zwLySJi0XR9IJSKyawhMbycKJOW35qH&#10;eWdMNNISIL+Wh3nHwXKwaRJzohrsk2f5Eq6qdcthfmFl6eJ0ldgY2+yGzEiZcDKJZ5nurQlJmwu8&#10;1tnQnU4eDlckiHulVFzZm2F1gz1TCZXQeCcTc1p00sLLW+WciWnQyjIbFxGHdkRdGkjGISJAlZQr&#10;9rqPEaG06OQw6RnCI8sabMhuWvFYwTTkzWx1DcS2UxGjNbBhERKiNOhCyqougp4G0WWHbegwZGJa&#10;3UWYuYj4JQ2+OeQpQNGYX4ou4KshTyFrhMBEF1hcMWCZkGHIdIQ8Z5sBtOsGxgxDI3MuuUDzwMNt&#10;MtGVxGTfjgMrJXB+CTHd1eFZzhcR0yGv4Pki4not6DBd9FmNiq2aKAraBg6YlbEPdRFxg9QyyxcR&#10;G2uRQGsRGtUSi9mbxmwoonXEBQ3BQGgdMyGNM/nLrp1i/lsjh+A2dbhL5P1a5IAL9jw0LRRKT12V&#10;IIhlBIWh+1MTt+C9ZSkhWlUHHgL2rwLqFabX9T6E4CieIjEJPASmBzHV0o0WgVybujIM1lKXRiam&#10;peHKttgEuIiYrjq5BlAPsZ+uZ7lBuReU0uBdQM/NWALOpSNmo7GE6LRr2rrYT2MJwYTrHDtiGh4I&#10;hn5PtDqyQV6om1ZKQYyqi7QNaWUC0pxA3aKzXRfsuaHx3XGpg8MC/EM9NR9E4dmnME2WFRg0Ycri&#10;5dywcs91zCxKoNCps9FzVKd+5TImpZCXnrFbD2IZ4EkvO8Tg6gYNrC4Q072DQhp0mHZNmbjBBmIU&#10;1tG76WxRGJKVEiVibYOCw9iCPdMZDlE0dWho/IX4vI43SZQk0NuOocABiTqSKDaoJSqd+gazd2sL&#10;AEkQr3Km+x1FkKH7uYW6adG5UVZC0DR0zSGXZoMDuCZQTDZ0uEbfLNgG3dApElA5q0++l57RB3O2&#10;on2wRBykw5bEfjz5rfG/Gf1Ym+bl5S5fRT8I0qlN6Y8yfMvNt0IRAJgxmNJRDFAK2/MhL4xWqytr&#10;bSNGoWeEQncrkiDH8WijIJYHNvy8rspGz1jsWNH9DtT3fRRdC7Hq4nED6QfYVTZUJqZTuAIjcSBO&#10;DrlFQUx2JYoNNmCUnA4b0I8WyW9biGGjQYMNbLizERH90Bs0KGdDl40Gjuh2IiF6Q6LbLn44H9kg&#10;e2Ei+yB99ADDYynCyg2isx2LswJ6xFI4LD1iEVmD9Nik8MEGYoWWVWvrszBRugr38gqia9iglKmT&#10;01A1SQ4A622DLiowhBDt9pyJGwB65rkhikqE5WDP4XBCNSJJYK/ggw2RP4evhtyZQy5a78Rgr4j8&#10;OGiAzF/lGdVYRBKYxaGorRLnuFGmzZT/0jOAA4DFFDdaiDFQCABdozarlyuFDzYAx5xh6RF8wTMN&#10;woReQy6NBUXWYAOxMgwH6HzPk8bcOVs1gF20i2Oso7EgTm2txLRShDURnDQoJTssfb4SZx9TkGmo&#10;bbIP0t27ItE31GNZgw2VXvaUFuLV+OmRssjZqqEstCKd38QJDOJMZpFh6ekAei06lrIN9mx1avo0&#10;qDtj8waHzcQvBZm31gm+kRQcsVTja3UCJJyOR9ISlEAHEUa3ECt3KLBtCoI8m05/0ropicnjTEgV&#10;6xlqMjAVxHS+L0R3ETENaAo2LiKu502M4VO/mByZFLQNHHR9OiJ+EXGD1DLLFxHTQVcynY5H00G3&#10;JCb7WpKvh4no0Cg5T60qOpxLzDcjWCtdO2GY9AxY5pU4kIjeGmZwm6OP5XcJHF8LMzgRiq8ApHHm&#10;pd44K4jp41ggbj/n6ev5EBzpZh9OXyAHhABGhxmDEzTN0U4DuMY5Ndll83OSiKxoNnrrTiH7oEve&#10;qpA4AxxH8Q3S6FHahw3Sx6Zkj25YbM6QnZyCDXomJPMG6dK+EB3dYZBZKXQBDsiW1N1AnA2JZqMw&#10;UVoal3rKJT6IJnocxiBA1pvX0sKeg23QYx6J0zZxsEEPY6TBkCAUs3SHAdMjN3Rwxt9AjAgWe0R0&#10;kJGKuULTrVxGuxRM0zNGXkTGdJCTPG4pNVpDYeWGmG6ViO2IFmIcpUsDJOrUJ4bNNjYb6XSIJmYX&#10;G6Q0DASx1kEpNLLDMawuYUZySKAYtBILcPLUJ7TdfurzleSW1Py73Imbges9Q7yXNxnn8fhw9+PD&#10;8ejuaMzTp9vvj9Pmy+Cunfqv2LwoyPwty3Cx0l2xvB3vvv4ybZ5wF/VmO//38zDtt5vjP0+47Imk&#10;sKSXKb3cppdpOX4/+uut/nrINC8fn/89TOfNGa832wX3Mn8e01XS4TpduXR7WWndb57Gv39exsOD&#10;u4/peQscxR9w/9TfjIx3Zd0F1/JnT5Vv9H74HwAAAP//AwBQSwMEFAAGAAgAAAAhAMP4wmPeAAAA&#10;CQEAAA8AAABkcnMvZG93bnJldi54bWxMj8FOwzAQRO9I/IO1SNyoQ42aEOJUFRICIS60HDi6sUki&#10;7LWx3Sb9e5YTPa7eaOZts56dZUcT0+hRwu2iAGaw83rEXsLH7ummApayQq2sRyPhZBKs28uLRtXa&#10;T/hujtvcMyrBVCsJQ86h5jx1g3EqLXwwSOzLR6cynbHnOqqJyp3ly6JYcadGpIVBBfM4mO57e3AS&#10;Xvuwq04/opyePzuLVUgvm/gm5fXVvHkAls2c/8Pwp0/q0JLT3h9QJ2YliOXqnqIEyhIYBe6KSgDb&#10;ExECeNvw8w/aXwAAAP//AwBQSwECLQAUAAYACAAAACEAtoM4kv4AAADhAQAAEwAAAAAAAAAAAAAA&#10;AAAAAAAAW0NvbnRlbnRfVHlwZXNdLnhtbFBLAQItABQABgAIAAAAIQA4/SH/1gAAAJQBAAALAAAA&#10;AAAAAAAAAAAAAC8BAABfcmVscy8ucmVsc1BLAQItABQABgAIAAAAIQA8CrlY7AoAABk8AAAOAAAA&#10;AAAAAAAAAAAAAC4CAABkcnMvZTJvRG9jLnhtbFBLAQItABQABgAIAAAAIQDD+MJj3gAAAAkBAAAP&#10;AAAAAAAAAAAAAAAAAEYNAABkcnMvZG93bnJldi54bWxQSwUGAAAAAAQABADzAAAAUQ4AAAAA&#10;" path="m62484,71628l50292,70104r,6096l47244,80772r-3048,3048l41148,86868r-15240,l21336,85344,18288,80772,13716,77724,12192,70104r,-16764l13716,45720r4572,-3048l21336,38100r4572,-3048l36576,35052r3048,1524l42672,39624r3048,1524l48768,47244,60960,45720,59436,39624,56388,33528,51816,28956,47244,25908,39624,22860r-13716,l4572,41148,1524,47244,,54864r,7620l22860,99060r18288,l47244,97536r4572,-4572l57912,88392r3048,-7620l62484,71628xem135648,60960l127685,35052r-1181,-1524l123456,30480r,22860l123367,70421r-1435,5779l117360,80772r-3048,4572l108216,86868r-10668,l91452,85344,88404,80772,83832,76200,82384,70421r-76,-17081l83832,47244r4572,-4572l91452,38100r6096,-3048l108216,35052r6096,3048l117360,42672r4572,4572l123456,53340r,-22860l120408,27432r-7620,-4572l94500,22860,70624,53340r-508,7620l89738,96774r13906,2286l114312,99060r6096,-3048l124980,92964r4572,-4572l129933,86868r1143,-4572l134124,77724r1461,-7303l135648,60960xem208800,41148l202704,28956r-6096,-3048l192036,24384r-3048,-1524l184416,22860r-7429,838l170700,26098r-5143,3835l161556,35052r,-10668l149364,24384r,73152l161556,97536r,-47244l163080,44196r4572,-3048l170700,38100r4572,-3048l184416,35052r6096,3048l193560,41148r1524,3048l196608,45720r,51816l208800,97536r,-56388xem254520,99060l252996,88392r-1524,l249948,86868r-1524,l242328,86868r,-3048l240804,83820r,-47244l252996,36576r,-12192l240804,24384,240804,,228612,7620r,16764l219468,24384r,12192l228612,36576r,53340l230136,92964r4572,4572l237756,99060r16764,xem329196,60960r-571,-8573l328485,51816r-1575,-6858l324053,38671r-2820,-3619l320052,33528r-3048,-2515l317004,51816r-42672,l274332,47244r1524,-4572l285000,36576r4572,-1524l301764,35052r6096,3048l313956,44196r1524,3048l317004,51816r,-20803l314947,29298r-5944,-3390l302475,23672r-6807,-812l288213,23672,262712,53898r-483,7062l262242,64008r19520,32766l295668,99060r9144,l312432,97536r4572,-3048l323100,89916r1524,-3048l326148,83820r1524,-7620l317004,74676r-3048,4572l312432,82296r-4572,3048l304812,86868r-15240,l285000,85344r-4572,-3048l277380,77724r-3048,-6096l274332,64008r54864,l329196,60960xem399288,71628r-4572,-9144l391668,60960r-4572,-1524l377952,54864r-7620,-1524l364236,51816r-3048,-1524l356616,50292r-1524,-1524l355092,47244r-1524,-1524l353568,41148r3048,-3048l362712,35052r10668,l379476,38100r1524,3048l382524,42672r1524,3048l396240,44196r-1524,-4572l392430,35052r-2286,-4572l387096,27432,373380,22860r-9144,l359664,24384r-3048,l350520,27432r-6096,6096l342900,36576r-1524,1524l341376,51816r3048,3048l345948,57912r3048,3048l355092,64008r6096,1524l370332,68580r6096,1524l381000,71628r1524,l385572,73152r1524,1524l387096,80772r-4572,4572l379476,86868r-18288,l358140,83820r-4572,-1524l352044,77724r,-4572l339852,74676r1524,9144l344424,89916r4572,3048l353568,97536r7620,1524l381000,99060r4572,-3048l390144,94488r3048,-3048l394716,88392r1016,-1524l397764,83820r1524,-3048l399288,71628xem441960,99060l440436,88392r-3048,l435864,86868r-6096,l429768,85344r-1524,-1524l428244,36576r12192,l440436,24384r-12192,l428244,,416052,7620r,16764l406908,24384r,12192l416052,36576r,53340l417576,92964r,1524l420624,96012r1524,1524l425196,99060r16764,xem516636,60960l504444,30886r,22454l504367,70421r-1447,5779l493776,85344r-4572,1524l477012,86868r-4572,-1524l469392,80772r-4572,-4572l463384,70421r-88,-17081l464820,47244r4572,-4572l472440,38100r4572,-3048l489204,35052r4572,3048l502920,47244r1524,6096l504444,30886r-1829,-1588l497014,25908r-6452,-2236l483108,22860r-7620,l451624,53340r-520,7620l466344,96012r7620,3048l495300,99060r4572,-3048l505968,92964r3048,-4572l509778,86868r2286,-4572l515112,77724r1473,-7303l516636,60960xe" fillcolor="black" stroked="f">
                <v:path arrowok="t"/>
                <w10:wrap anchorx="page"/>
              </v:shape>
            </w:pict>
          </mc:Fallback>
        </mc:AlternateContent>
      </w:r>
      <w:r>
        <w:rPr>
          <w:noProof/>
        </w:rPr>
        <w:drawing>
          <wp:anchor distT="0" distB="0" distL="0" distR="0" simplePos="0" relativeHeight="15762944" behindDoc="0" locked="0" layoutInCell="1" allowOverlap="1" wp14:anchorId="44746A42" wp14:editId="411D412A">
            <wp:simplePos x="0" y="0"/>
            <wp:positionH relativeFrom="page">
              <wp:posOffset>2670149</wp:posOffset>
            </wp:positionH>
            <wp:positionV relativeFrom="paragraph">
              <wp:posOffset>112466</wp:posOffset>
            </wp:positionV>
            <wp:extent cx="454050" cy="99060"/>
            <wp:effectExtent l="0" t="0" r="0" b="0"/>
            <wp:wrapNone/>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19" cstate="print"/>
                    <a:stretch>
                      <a:fillRect/>
                    </a:stretch>
                  </pic:blipFill>
                  <pic:spPr>
                    <a:xfrm>
                      <a:off x="0" y="0"/>
                      <a:ext cx="454050" cy="99060"/>
                    </a:xfrm>
                    <a:prstGeom prst="rect">
                      <a:avLst/>
                    </a:prstGeom>
                  </pic:spPr>
                </pic:pic>
              </a:graphicData>
            </a:graphic>
          </wp:anchor>
        </w:drawing>
      </w:r>
      <w:r>
        <w:rPr>
          <w:noProof/>
        </w:rPr>
        <w:drawing>
          <wp:anchor distT="0" distB="0" distL="0" distR="0" simplePos="0" relativeHeight="15763456" behindDoc="0" locked="0" layoutInCell="1" allowOverlap="1" wp14:anchorId="1A59C446" wp14:editId="00CB6702">
            <wp:simplePos x="0" y="0"/>
            <wp:positionH relativeFrom="page">
              <wp:posOffset>3206496</wp:posOffset>
            </wp:positionH>
            <wp:positionV relativeFrom="paragraph">
              <wp:posOffset>109419</wp:posOffset>
            </wp:positionV>
            <wp:extent cx="140207" cy="102108"/>
            <wp:effectExtent l="0" t="0" r="0" b="0"/>
            <wp:wrapNone/>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20" cstate="print"/>
                    <a:stretch>
                      <a:fillRect/>
                    </a:stretch>
                  </pic:blipFill>
                  <pic:spPr>
                    <a:xfrm>
                      <a:off x="0" y="0"/>
                      <a:ext cx="140207" cy="102108"/>
                    </a:xfrm>
                    <a:prstGeom prst="rect">
                      <a:avLst/>
                    </a:prstGeom>
                  </pic:spPr>
                </pic:pic>
              </a:graphicData>
            </a:graphic>
          </wp:anchor>
        </w:drawing>
      </w:r>
      <w:r>
        <w:rPr>
          <w:noProof/>
        </w:rPr>
        <w:drawing>
          <wp:inline distT="0" distB="0" distL="0" distR="0" wp14:anchorId="163B6656" wp14:editId="7FD1A3F7">
            <wp:extent cx="329183" cy="76200"/>
            <wp:effectExtent l="0" t="0" r="0" b="0"/>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121" cstate="print"/>
                    <a:stretch>
                      <a:fillRect/>
                    </a:stretch>
                  </pic:blipFill>
                  <pic:spPr>
                    <a:xfrm>
                      <a:off x="0" y="0"/>
                      <a:ext cx="329183" cy="76200"/>
                    </a:xfrm>
                    <a:prstGeom prst="rect">
                      <a:avLst/>
                    </a:prstGeom>
                  </pic:spPr>
                </pic:pic>
              </a:graphicData>
            </a:graphic>
          </wp:inline>
        </w:drawing>
      </w:r>
      <w:r>
        <w:rPr>
          <w:rFonts w:ascii="Times New Roman"/>
          <w:spacing w:val="80"/>
          <w:position w:val="-3"/>
          <w:sz w:val="20"/>
        </w:rPr>
        <w:t xml:space="preserve"> </w:t>
      </w:r>
      <w:r>
        <w:rPr>
          <w:rFonts w:ascii="Times New Roman"/>
          <w:noProof/>
          <w:spacing w:val="22"/>
          <w:position w:val="-3"/>
          <w:sz w:val="20"/>
        </w:rPr>
        <w:drawing>
          <wp:inline distT="0" distB="0" distL="0" distR="0" wp14:anchorId="288C4550" wp14:editId="284BD2A0">
            <wp:extent cx="431292" cy="128016"/>
            <wp:effectExtent l="0" t="0" r="0" b="0"/>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122" cstate="print"/>
                    <a:stretch>
                      <a:fillRect/>
                    </a:stretch>
                  </pic:blipFill>
                  <pic:spPr>
                    <a:xfrm>
                      <a:off x="0" y="0"/>
                      <a:ext cx="431292" cy="128016"/>
                    </a:xfrm>
                    <a:prstGeom prst="rect">
                      <a:avLst/>
                    </a:prstGeom>
                  </pic:spPr>
                </pic:pic>
              </a:graphicData>
            </a:graphic>
          </wp:inline>
        </w:drawing>
      </w:r>
      <w:r>
        <w:rPr>
          <w:rFonts w:ascii="Times New Roman"/>
          <w:spacing w:val="40"/>
          <w:sz w:val="20"/>
        </w:rPr>
        <w:t xml:space="preserve"> </w:t>
      </w:r>
      <w:r>
        <w:rPr>
          <w:rFonts w:ascii="Times New Roman"/>
          <w:noProof/>
          <w:spacing w:val="-20"/>
          <w:sz w:val="20"/>
        </w:rPr>
        <w:drawing>
          <wp:inline distT="0" distB="0" distL="0" distR="0" wp14:anchorId="7FDBFF51" wp14:editId="35DEB34C">
            <wp:extent cx="146304" cy="102108"/>
            <wp:effectExtent l="0" t="0" r="0" b="0"/>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23" cstate="print"/>
                    <a:stretch>
                      <a:fillRect/>
                    </a:stretch>
                  </pic:blipFill>
                  <pic:spPr>
                    <a:xfrm>
                      <a:off x="0" y="0"/>
                      <a:ext cx="146304" cy="102108"/>
                    </a:xfrm>
                    <a:prstGeom prst="rect">
                      <a:avLst/>
                    </a:prstGeom>
                  </pic:spPr>
                </pic:pic>
              </a:graphicData>
            </a:graphic>
          </wp:inline>
        </w:drawing>
      </w:r>
      <w:r>
        <w:t>iettivo</w:t>
      </w:r>
      <w:r>
        <w:rPr>
          <w:spacing w:val="40"/>
        </w:rPr>
        <w:t xml:space="preserve"> </w:t>
      </w:r>
      <w:r>
        <w:t>quello</w:t>
      </w:r>
      <w:r>
        <w:rPr>
          <w:spacing w:val="40"/>
        </w:rPr>
        <w:t xml:space="preserve"> </w:t>
      </w:r>
      <w:r>
        <w:t>di</w:t>
      </w:r>
      <w:r>
        <w:rPr>
          <w:spacing w:val="40"/>
        </w:rPr>
        <w:t xml:space="preserve"> </w:t>
      </w:r>
      <w:r>
        <w:t>evidenziare</w:t>
      </w:r>
      <w:r>
        <w:rPr>
          <w:spacing w:val="40"/>
        </w:rPr>
        <w:t xml:space="preserve"> </w:t>
      </w:r>
      <w:r>
        <w:t>come</w:t>
      </w:r>
      <w:r>
        <w:rPr>
          <w:spacing w:val="40"/>
        </w:rPr>
        <w:t xml:space="preserve"> </w:t>
      </w:r>
      <w:r>
        <w:t>le</w:t>
      </w:r>
    </w:p>
    <w:p w14:paraId="14F1E536" w14:textId="77777777" w:rsidR="009F148E" w:rsidRDefault="00950364">
      <w:pPr>
        <w:pStyle w:val="Corpotesto"/>
        <w:spacing w:before="127" w:line="360" w:lineRule="auto"/>
        <w:ind w:left="140" w:right="702"/>
        <w:jc w:val="both"/>
      </w:pPr>
      <w:r>
        <w:t>caratteristiche</w:t>
      </w:r>
      <w:r>
        <w:rPr>
          <w:spacing w:val="-16"/>
        </w:rPr>
        <w:t xml:space="preserve"> </w:t>
      </w:r>
      <w:r>
        <w:t>strutturali</w:t>
      </w:r>
      <w:r>
        <w:rPr>
          <w:spacing w:val="-15"/>
        </w:rPr>
        <w:t xml:space="preserve"> </w:t>
      </w:r>
      <w:r>
        <w:t>e</w:t>
      </w:r>
      <w:r>
        <w:rPr>
          <w:spacing w:val="-15"/>
        </w:rPr>
        <w:t xml:space="preserve"> </w:t>
      </w:r>
      <w:r>
        <w:t>congiunturali</w:t>
      </w:r>
      <w:r>
        <w:rPr>
          <w:spacing w:val="-10"/>
        </w:rPr>
        <w:t xml:space="preserve"> </w:t>
      </w:r>
      <w:r>
        <w:rPr>
          <w:noProof/>
          <w:spacing w:val="-6"/>
        </w:rPr>
        <w:drawing>
          <wp:inline distT="0" distB="0" distL="0" distR="0" wp14:anchorId="3B91419A" wp14:editId="4E8E865D">
            <wp:extent cx="810767" cy="102108"/>
            <wp:effectExtent l="0" t="0" r="0" b="0"/>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24" cstate="print"/>
                    <a:stretch>
                      <a:fillRect/>
                    </a:stretch>
                  </pic:blipFill>
                  <pic:spPr>
                    <a:xfrm>
                      <a:off x="0" y="0"/>
                      <a:ext cx="810767" cy="102108"/>
                    </a:xfrm>
                    <a:prstGeom prst="rect">
                      <a:avLst/>
                    </a:prstGeom>
                  </pic:spPr>
                </pic:pic>
              </a:graphicData>
            </a:graphic>
          </wp:inline>
        </w:drawing>
      </w:r>
      <w:r>
        <w:rPr>
          <w:rFonts w:ascii="Times New Roman"/>
          <w:spacing w:val="10"/>
        </w:rPr>
        <w:t xml:space="preserve"> </w:t>
      </w:r>
      <w:r>
        <w:t>nel</w:t>
      </w:r>
      <w:r>
        <w:rPr>
          <w:spacing w:val="-16"/>
        </w:rPr>
        <w:t xml:space="preserve"> </w:t>
      </w:r>
      <w:r>
        <w:t xml:space="preserve">quale </w:t>
      </w:r>
      <w:r>
        <w:rPr>
          <w:noProof/>
          <w:spacing w:val="3"/>
        </w:rPr>
        <w:drawing>
          <wp:inline distT="0" distB="0" distL="0" distR="0" wp14:anchorId="4CC57A52" wp14:editId="4EF28224">
            <wp:extent cx="1077467" cy="102108"/>
            <wp:effectExtent l="0" t="0" r="0" b="0"/>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125" cstate="print"/>
                    <a:stretch>
                      <a:fillRect/>
                    </a:stretch>
                  </pic:blipFill>
                  <pic:spPr>
                    <a:xfrm>
                      <a:off x="0" y="0"/>
                      <a:ext cx="1077467" cy="102108"/>
                    </a:xfrm>
                    <a:prstGeom prst="rect">
                      <a:avLst/>
                    </a:prstGeom>
                  </pic:spPr>
                </pic:pic>
              </a:graphicData>
            </a:graphic>
          </wp:inline>
        </w:drawing>
      </w:r>
      <w:r>
        <w:rPr>
          <w:rFonts w:ascii="Times New Roman"/>
        </w:rPr>
        <w:t xml:space="preserve"> </w:t>
      </w:r>
      <w:r>
        <w:t>si</w:t>
      </w:r>
      <w:r>
        <w:rPr>
          <w:spacing w:val="-16"/>
        </w:rPr>
        <w:t xml:space="preserve"> </w:t>
      </w:r>
      <w:r>
        <w:t>trova</w:t>
      </w:r>
      <w:r>
        <w:rPr>
          <w:spacing w:val="-14"/>
        </w:rPr>
        <w:t xml:space="preserve"> </w:t>
      </w:r>
      <w:r>
        <w:t xml:space="preserve">adoperare possano favorire il verificarsi di fenomeni corruttivi e, al tempo stesso, condizionare la valutazione del rischio corruttivo e il monitoraggio </w:t>
      </w:r>
      <w:r>
        <w:rPr>
          <w:noProof/>
          <w:spacing w:val="5"/>
        </w:rPr>
        <w:drawing>
          <wp:inline distT="0" distB="0" distL="0" distR="0" wp14:anchorId="48777D90" wp14:editId="2B18D907">
            <wp:extent cx="723900" cy="103632"/>
            <wp:effectExtent l="0" t="0" r="0" b="0"/>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26" cstate="print"/>
                    <a:stretch>
                      <a:fillRect/>
                    </a:stretch>
                  </pic:blipFill>
                  <pic:spPr>
                    <a:xfrm>
                      <a:off x="0" y="0"/>
                      <a:ext cx="723900" cy="103632"/>
                    </a:xfrm>
                    <a:prstGeom prst="rect">
                      <a:avLst/>
                    </a:prstGeom>
                  </pic:spPr>
                </pic:pic>
              </a:graphicData>
            </a:graphic>
          </wp:inline>
        </w:drawing>
      </w:r>
      <w:r>
        <w:rPr>
          <w:rFonts w:ascii="Times New Roman"/>
          <w:spacing w:val="5"/>
        </w:rPr>
        <w:t xml:space="preserve"> </w:t>
      </w:r>
      <w:r>
        <w:t>delle misure di prevenzione.</w:t>
      </w:r>
    </w:p>
    <w:p w14:paraId="1EF317AB" w14:textId="77777777" w:rsidR="009F148E" w:rsidRDefault="009F148E">
      <w:pPr>
        <w:pStyle w:val="Corpotesto"/>
        <w:spacing w:line="360" w:lineRule="auto"/>
        <w:jc w:val="both"/>
        <w:sectPr w:rsidR="009F148E">
          <w:pgSz w:w="11910" w:h="16840"/>
          <w:pgMar w:top="1140" w:right="425" w:bottom="880" w:left="992" w:header="0" w:footer="692" w:gutter="0"/>
          <w:cols w:space="720"/>
        </w:sectPr>
      </w:pPr>
    </w:p>
    <w:p w14:paraId="6EDFC6CC" w14:textId="77777777" w:rsidR="009F148E" w:rsidRDefault="00950364">
      <w:pPr>
        <w:pStyle w:val="Corpotesto"/>
        <w:spacing w:before="77"/>
        <w:ind w:left="140"/>
        <w:jc w:val="both"/>
      </w:pPr>
      <w:r>
        <w:lastRenderedPageBreak/>
        <w:t>Il</w:t>
      </w:r>
      <w:r>
        <w:rPr>
          <w:spacing w:val="55"/>
        </w:rPr>
        <w:t xml:space="preserve"> </w:t>
      </w:r>
      <w:r>
        <w:rPr>
          <w:rFonts w:ascii="Arial"/>
          <w:b/>
        </w:rPr>
        <w:t>contesto</w:t>
      </w:r>
      <w:r>
        <w:rPr>
          <w:rFonts w:ascii="Arial"/>
          <w:b/>
          <w:spacing w:val="56"/>
        </w:rPr>
        <w:t xml:space="preserve"> </w:t>
      </w:r>
      <w:r>
        <w:rPr>
          <w:rFonts w:ascii="Arial"/>
          <w:b/>
        </w:rPr>
        <w:t>interno</w:t>
      </w:r>
      <w:r>
        <w:rPr>
          <w:rFonts w:ascii="Arial"/>
          <w:b/>
          <w:spacing w:val="53"/>
        </w:rPr>
        <w:t xml:space="preserve"> </w:t>
      </w:r>
      <w:r>
        <w:t>si</w:t>
      </w:r>
      <w:r>
        <w:rPr>
          <w:spacing w:val="53"/>
        </w:rPr>
        <w:t xml:space="preserve"> </w:t>
      </w:r>
      <w:r>
        <w:t>riferisce</w:t>
      </w:r>
      <w:r>
        <w:rPr>
          <w:spacing w:val="52"/>
        </w:rPr>
        <w:t xml:space="preserve"> </w:t>
      </w:r>
      <w:r>
        <w:t>alla</w:t>
      </w:r>
      <w:r>
        <w:rPr>
          <w:spacing w:val="57"/>
        </w:rPr>
        <w:t xml:space="preserve"> </w:t>
      </w:r>
      <w:r>
        <w:t>propria</w:t>
      </w:r>
      <w:r>
        <w:rPr>
          <w:spacing w:val="51"/>
        </w:rPr>
        <w:t xml:space="preserve"> </w:t>
      </w:r>
      <w:r>
        <w:t>organizzazione.</w:t>
      </w:r>
      <w:r>
        <w:rPr>
          <w:spacing w:val="56"/>
        </w:rPr>
        <w:t xml:space="preserve"> </w:t>
      </w:r>
      <w:r>
        <w:t>In</w:t>
      </w:r>
      <w:r>
        <w:rPr>
          <w:spacing w:val="57"/>
        </w:rPr>
        <w:t xml:space="preserve"> </w:t>
      </w:r>
      <w:r>
        <w:t>dettaglio,</w:t>
      </w:r>
      <w:r>
        <w:rPr>
          <w:spacing w:val="70"/>
        </w:rPr>
        <w:t xml:space="preserve"> </w:t>
      </w:r>
      <w:r>
        <w:rPr>
          <w:noProof/>
          <w:spacing w:val="14"/>
        </w:rPr>
        <w:drawing>
          <wp:inline distT="0" distB="0" distL="0" distR="0" wp14:anchorId="734AA19B" wp14:editId="11269CC4">
            <wp:extent cx="437388" cy="103632"/>
            <wp:effectExtent l="0" t="0" r="0" b="0"/>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27" cstate="print"/>
                    <a:stretch>
                      <a:fillRect/>
                    </a:stretch>
                  </pic:blipFill>
                  <pic:spPr>
                    <a:xfrm>
                      <a:off x="0" y="0"/>
                      <a:ext cx="437388" cy="103632"/>
                    </a:xfrm>
                    <a:prstGeom prst="rect">
                      <a:avLst/>
                    </a:prstGeom>
                  </pic:spPr>
                </pic:pic>
              </a:graphicData>
            </a:graphic>
          </wp:inline>
        </w:drawing>
      </w:r>
      <w:r>
        <w:rPr>
          <w:rFonts w:ascii="Times New Roman"/>
          <w:spacing w:val="62"/>
        </w:rPr>
        <w:t xml:space="preserve"> </w:t>
      </w:r>
      <w:r>
        <w:t>del</w:t>
      </w:r>
      <w:r>
        <w:rPr>
          <w:spacing w:val="57"/>
        </w:rPr>
        <w:t xml:space="preserve"> </w:t>
      </w:r>
      <w:r>
        <w:rPr>
          <w:spacing w:val="-2"/>
        </w:rPr>
        <w:t>contesto</w:t>
      </w:r>
    </w:p>
    <w:p w14:paraId="19DA6B7C" w14:textId="77777777" w:rsidR="009F148E" w:rsidRDefault="00950364">
      <w:pPr>
        <w:pStyle w:val="Corpotesto"/>
        <w:tabs>
          <w:tab w:val="left" w:pos="7406"/>
        </w:tabs>
        <w:spacing w:before="127" w:line="360" w:lineRule="auto"/>
        <w:ind w:left="140" w:right="704" w:firstLine="5421"/>
        <w:jc w:val="both"/>
      </w:pPr>
      <w:r>
        <w:rPr>
          <w:noProof/>
        </w:rPr>
        <mc:AlternateContent>
          <mc:Choice Requires="wpg">
            <w:drawing>
              <wp:anchor distT="0" distB="0" distL="0" distR="0" simplePos="0" relativeHeight="15763968" behindDoc="0" locked="0" layoutInCell="1" allowOverlap="1" wp14:anchorId="1158BC96" wp14:editId="14476E82">
                <wp:simplePos x="0" y="0"/>
                <wp:positionH relativeFrom="page">
                  <wp:posOffset>728472</wp:posOffset>
                </wp:positionH>
                <wp:positionV relativeFrom="paragraph">
                  <wp:posOffset>109487</wp:posOffset>
                </wp:positionV>
                <wp:extent cx="1152525" cy="131445"/>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2525" cy="131445"/>
                          <a:chOff x="0" y="0"/>
                          <a:chExt cx="1152525" cy="131445"/>
                        </a:xfrm>
                      </wpg:grpSpPr>
                      <pic:pic xmlns:pic="http://schemas.openxmlformats.org/drawingml/2006/picture">
                        <pic:nvPicPr>
                          <pic:cNvPr id="156" name="Image 156"/>
                          <pic:cNvPicPr/>
                        </pic:nvPicPr>
                        <pic:blipFill>
                          <a:blip r:embed="rId128" cstate="print"/>
                          <a:stretch>
                            <a:fillRect/>
                          </a:stretch>
                        </pic:blipFill>
                        <pic:spPr>
                          <a:xfrm>
                            <a:off x="0" y="1524"/>
                            <a:ext cx="1089659" cy="129539"/>
                          </a:xfrm>
                          <a:prstGeom prst="rect">
                            <a:avLst/>
                          </a:prstGeom>
                        </pic:spPr>
                      </pic:pic>
                      <wps:wsp>
                        <wps:cNvPr id="157" name="Graphic 157"/>
                        <wps:cNvSpPr/>
                        <wps:spPr>
                          <a:xfrm>
                            <a:off x="1109472" y="0"/>
                            <a:ext cx="43180" cy="102235"/>
                          </a:xfrm>
                          <a:custGeom>
                            <a:avLst/>
                            <a:gdLst/>
                            <a:ahLst/>
                            <a:cxnLst/>
                            <a:rect l="l" t="t" r="r" b="b"/>
                            <a:pathLst>
                              <a:path w="43180" h="102235">
                                <a:moveTo>
                                  <a:pt x="13703" y="0"/>
                                </a:moveTo>
                                <a:lnTo>
                                  <a:pt x="0" y="0"/>
                                </a:lnTo>
                                <a:lnTo>
                                  <a:pt x="0" y="102108"/>
                                </a:lnTo>
                                <a:lnTo>
                                  <a:pt x="13703" y="102108"/>
                                </a:lnTo>
                                <a:lnTo>
                                  <a:pt x="13703" y="0"/>
                                </a:lnTo>
                                <a:close/>
                              </a:path>
                              <a:path w="43180" h="102235">
                                <a:moveTo>
                                  <a:pt x="42672" y="28956"/>
                                </a:moveTo>
                                <a:lnTo>
                                  <a:pt x="30480" y="28956"/>
                                </a:lnTo>
                                <a:lnTo>
                                  <a:pt x="30480" y="102108"/>
                                </a:lnTo>
                                <a:lnTo>
                                  <a:pt x="42672" y="102108"/>
                                </a:lnTo>
                                <a:lnTo>
                                  <a:pt x="42672" y="28956"/>
                                </a:lnTo>
                                <a:close/>
                              </a:path>
                              <a:path w="43180" h="102235">
                                <a:moveTo>
                                  <a:pt x="42672" y="1524"/>
                                </a:moveTo>
                                <a:lnTo>
                                  <a:pt x="30480" y="1524"/>
                                </a:lnTo>
                                <a:lnTo>
                                  <a:pt x="30480" y="13716"/>
                                </a:lnTo>
                                <a:lnTo>
                                  <a:pt x="42672" y="13716"/>
                                </a:lnTo>
                                <a:lnTo>
                                  <a:pt x="42672" y="1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F9B6A83" id="Group 155" o:spid="_x0000_s1026" style="position:absolute;margin-left:57.35pt;margin-top:8.6pt;width:90.75pt;height:10.35pt;z-index:15763968;mso-wrap-distance-left:0;mso-wrap-distance-right:0;mso-position-horizontal-relative:page" coordsize="11525,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hENCqwMAAEwKAAAOAAAAZHJzL2Uyb0RvYy54bWysVm1v2zYQ/j5g/4HQ&#10;90YvtmNbiFMMzRoEKLpgzdDPNEVJRCWRI+mX/Pvd8cXWorSLi8WIdTSPp+eeu3ukm/fHviN7ro2Q&#10;wybJr7KE8IHJSgzNJvnr6eO7VUKMpUNFOznwTfLMTfL+9tdfbg6q5IVsZVdxTSDIYMqD2iSttapM&#10;U8Na3lNzJRUfYLOWuqcWlrpJK00PEL3v0iLLrtOD1JXSknFj4Nc7v5ncuvh1zZn9o64Nt6TbJIDN&#10;um/tvrf4nd7e0LLRVLWCBRj0J1D0VAxw01OoO2op2WkxCdULpqWRtb1isk9lXQvGXQ6QTZ69yOZe&#10;y51yuTTloVEnmoDaFzz9dFj2eX+v1Rf1qD16MD9J9s0AL+lBNeV4H9fN2flY6x4PQRLk6Bh9PjHK&#10;j5Yw+DHPFwV8EsJgL5/l8/nCU85aqMvkGGt///HBlJb+tg7cCYwSrIT/QBBYE4L+u5HglN1pnoQg&#10;/Zti9FR/26l3UEtFrdiKTthn15dQNQQ17B8FQ25xAVw+aiIqYGJxnZCB9jAQDz1tOMEfgPLohWew&#10;ApMQ206oj6LrkHe0A1ho6BcN8Uq+vtnuJNv1fLB+ejTvALccTCuUSYgueb/lAFA/VDkUDSbXAkal&#10;xWB93YzV3LIW718Djj9hwBAoLU8bDvQZJ6ZgQnu92jHQIXMf+9Q02Wp9vViHpinWi9kaHU61p6XS&#10;xt5z2RM0AC2gAMJpSfefTMATXQKLHoLDBohQHkBvTOQPVhMGLxqpLy1VHCBg2HGZl7HM90Fi8sUS&#10;cwl+OHdh9R2O8jxbz5dFQqazNZ/lK5A0N1lZUczcZI1IYjtP0pgYEKjKUwRktdFixyGaSCVqZee0&#10;0kJLAL0JAa3c+iJBn+M5DIomOWySAKSFvvY4cLOXe/4knZvFOc9ny2x2TgNwnj26YewJOcVkwSvu&#10;xaty0bwP3C7PVqE3okO8esfzbS9ydg+G0d1ZJw33PYhZX5z9vLgORSxWaz/rP2Bgls2xssDC2Dsm&#10;Fq8+wbPvGxI8w7jI+TUU/x8jUQDeRMjIOfIQrxM+Zsvcqeqojv/2HdFxiW8QrFHYCRmwdxoUsMej&#10;aGQnqqjhRjfbD50me4rvJ+4vtPPIDZ51JmgoWltZPcNz5ACKsknM3zuKD63uYQAJg6ax0dDR2EZD&#10;2+6DdO9Brn9BOp+OX6lWQUUt6O9nGZVsIqbeF08O8redlbVwSntGBEqLC1BVZ7lXFqfa4fUK34nG&#10;a+d1fgm8/QcAAP//AwBQSwMECgAAAAAAAAAhAKXQeQGIEwAAiBMAABQAAABkcnMvbWVkaWEvaW1h&#10;Z2UxLnBuZ4lQTkcNChoKAAAADUlIRFIAAADlAAAAGwgGAAAAg1FIfwAAAAZiS0dEAP8A/wD/oL2n&#10;kwAAAAlwSFlzAAAOxAAADsQBlSsOGwAAEyhJREFUeJztXHlQVNfS77kDs7AMEBAhwCCrCApo8IGy&#10;OKJIEBUNLihKIl80eRKCcTe++NzyicEYiXyaYJQYoNwiiwoqOjosKsJTBhEEWZQBZJfVYZ173x+8&#10;U+9+U/fOgIKkEn5VXTWc7nNOn6XP0qcvAAAEABBhYWFHCYKA4abm5ub3Ll++vHAkyv6rUnh4+HY0&#10;bi9fvjQcbX3+yPT1119/i/qqs7NTfbT1GQxhMIKIi4tbbWNjU5yQkPDRSNYzhjH8maCyZcuWwwAA&#10;7u7umcNdeEhIyP+1t7fzhrvcvzqcnZ0foHHT0NDoHG19xjC8UImIiNg62kqMYWgQCAQigUAgGm09&#10;xjAyGNHj6xjGMIahQ+X69esfAgBMmDDhhY2NTTFiFBUV2UokEj6TyZR5eXndxHEcu3v3rqtIJBI0&#10;NDTo9/T0sHV0dFoCAgLOTZ06NY9caEZGhodUKlXr7+9XAQCoqakxQvW4urre1dTU7JBXRCwWO4pE&#10;IkF1dbVxX1+fqqGhYa2rq+tdV1fXuxiG4VTKFxYW2lVVVZm8//77L21sbIpjYmLWPnz48AMMw/CZ&#10;M2feW7Ro0WVtbe1WsVjsWFdXZ8DhcLoFAoFIJpMxRSKRICsry62xsXFcb28vS19fvyEwMDB+0qRJ&#10;TxV1WG9vLysxMXHJnTt3ZhMEweDxeO2mpqaVc+fOvUXuvzdBdXW18ZMnTyarq6u/dnd3z4yPjw9M&#10;T0+fBQBga2tbtHTp0t+NjY2rnz9/blZSUjIRAGD27Nl32Gx2j3xZ9+7dm5mSkuLb2Ng4DgCAxWL1&#10;+vn5Jc+dO/dWZWWlaXFxsQ3AwK7L4XC6AQBkMhnz5s2bXgAAFhYW5VZWVqVUenZ3d3NEIpEAAMDG&#10;xqZ4woQJL6jkWlpadA4dOrT91atX75HTDQwM6vz9/S85ODjky+epqakxKigomKKmpib18PDIePr0&#10;6aTIyMgwHMcxXV3d5pUrV561t7d/TM5TUVFhfvHixWUVFRXmBEEwzM3NKz7++OMzhoaGtYp7/L/I&#10;yMjwiI+PDyQIgoHSGAwG4eLikh0QEHCOy+V2DbYsOpSUlEw8c+bMx01NTXqo/FmzZqX7+/tfev78&#10;udmLFy8mIFlK7+tnn332EwAQbDa7u76+Xn/WrFkiJCtP33///SZyXnNz83I6WbFY7ECWLS0ttVRU&#10;tpWV1bMrV64soPJSrV+//mcAIFatWhW/efPmw/J5N23a9D1BEODv7/87ABBGRkbVlZWVfCcnp1yq&#10;ujAMk8XExHxC5xXLycmZrqhtCxcuvPw23tDo6Oh1AEBYW1uXnD17NkC+fA8Pj3SCUOx9bW1t1QoO&#10;Dj5Fp+Pq1atjDx8+vBn9LZFITFDezs5OdZS+a9euA3R6VlZW8unGniAIqK2tNQgODj7F4/Ha6PQA&#10;AGL//v3/wHGcQc4bExPzCQAQZmZmFWKx2EFVVbWXnMfOzu4JkpXJZNjhw4c3c7lcKdVYrl+//uft&#10;27eHozQq72tqaqqPq6trFoPBwOn0tLW1LXz27JnVm45rX1+fyrfffvs1i8XqoSp/1qxZorCwsKOk&#10;NOVG6e3tfR0ACCaT2c/j8dp4PF4bm83uJhf88OHDaUM1ytLSUkttbe0WxCOXz+FwulA6g8HAT506&#10;FUxnlO7u7hk8Hq8NwzAZyo9hmKygoGAy2SgNDAxqnZ2dswGAUFFR6UOy5IFXUVHpKy8vN5evKzMz&#10;0408+OT85AE1MjKqrq+v138bo5wwYcJzOzu7J+T+UFVV7UULBp1R4jjO8PDwSCf3N8pPnhA2NjZP&#10;R8oopVIp187O7gniczicLqSDurp6p/x8iI6OXkdllMbGxlUODg5iACA0NTXbeTxem5qa2uuQkJAo&#10;NNGXLVt2gaqtampqr1GatbV1CZ1RXr9+3RvDMJl8fvk5AQCEtrZ2S2trq9ZQx7Snp4e1YMGCK+S5&#10;jOogzyc+n185aKMkr7BNTU26iN/W1sZbvHhxInmXQLz79++7CIVCTzQI3t7e14VCoadQKPTs6OjQ&#10;QHICgeAOMsbt27eHNzY26iFef38/8/bt27ORcWpoaHTU1NS8T2WUAEDo6ek1FhUVTUK8u3fvzkS/&#10;kVEi+uKLL46RO7ikpMTazc0tk7yCy0+08ePH1yF+VFRUiFQq5SJ+TU3N+15eXmmIHxAQcPZtjBIN&#10;nlAo9ES8/Px8e9R3dEZ57ty5FSjd3t4+n7y6S6VS7oEDB3bJG8VwG+Xu3bv3Ip6Dg4OYPGdwHGdk&#10;ZWW5ooURAAg3N7dMKqNEfXDixInPyW1AC21aWpoXkjM3Ny9/8eKFKZKTyWRYcnLyIvlFgGyUPT09&#10;LLIh7Nu37xuyHu3t7ZonTpz4nGw4sbGxq4c6pomJiYtR/kmTJhVVVVUZk+f4L7/88j8Um5dyozx4&#10;8OAOqgpbWlq0tbS0WgGAMDQ0fCnPR8eXTz75JEael52d7QwAhJaWVmtOTs50ukaRDVN+opCN8tCh&#10;Q9voyiAbpfzKjKi8vNwcyQgEgjtk3s8//7we8b788stIqvxdXV2cefPm3QAYODqVlZVZvI1RLlu2&#10;7AKdHJVRymQyzNbWthAACH19/Xq63XrLli0RI2mUPj4+qWiRJBuk/ITX09NrRDsEnVHa2toW0umA&#10;xp7BYODp6ekeVDJXrlxZQGeUN2/enIvS0TWHinbu3Pm/SO706dNrhzqmgYGBcag/0IKibEyUel8x&#10;DMM3bNhwnIqnra3d6uXldVNZGVS4dOmSPwDA3Llzb02fPj2XTm727Nl3fHx8rgEA0AUhYBiGBwcH&#10;n1ZWp7q6+uu1a9fGUPFMTU0r+Xy+BACgublZl8xDzo/Jkyc/iYyMDKPKz+FwuhMTE5ew2eweHMex&#10;xMTEJcr0UYRPP/30l6HIp6WlzSsqKrIFANi8efP3+vr6DVRy+/fv/8bIyKjmbXRThKNHj25MSEj4&#10;6MiRI5t0dXWbqWQ0NTU7LCwsygEAJBIJv66uzoBKbubMmfeo0hsaGvRjYmLWAgAEBQX95uHhkUEl&#10;t2DBgqtubm5ZVDxHR0fxtWvXfH766afP0ZsvFVRVVfvoeMogkUj4586dCwAAiIyMDJs8efITKrmI&#10;iIitjo6OYvS3irKCVVVV+3g8Xjsdn8FgEG+icG5u7nQAgPz8fIewsLBIRbLISIqLi206Ojo05b23&#10;LBarV09Pr0lZndra2q0qKir9VDwmkymzsLAol0gkfHlefn6+A8DAo72i8tXU1KT29vaPc3Nzp+fk&#10;5PxNmT6KMFTDaWtr00K/FenJ4XC6161bd3LPnj173kI9WlhbWz+ztrZ+Rsevq6szyMrKcquqqjJB&#10;aTiOU24O/v7+l6jSRSKRoK+vTxUAIDQ09JgifVxcXLKzsrLc5NP19PSaPvzww+t0+Xp7e1nZ2dku&#10;mZmZ7orKVwShUDhHJpMxkR6KZGfMmHFfLBY7AgzCKEcKaHUsKyuz/PHHH78cTB6CIBj19fXjqZ5U&#10;RhJoUWCxWL3KZNHKWl9fP36k9aKDMj3fRRTQ8+fPzdLS0ubl5OT8jSAIRmVlpWlRUZEt3a5IBQMD&#10;gzqqdPJJRllblPUFQRCMzMxM99TU1PmNjY3jurq6uMXFxTZPnz6d1N3dzRmsrsr0VKYHmT9qRtnV&#10;1cUFGNhp6XYvKnR2dmqMnFbUeJPBkUqlaiOhCx2YTKbsXdZHB4IgGNu2bfvu6NGjG9E79R8VlZWV&#10;posXL05CO9Rw402PvqPWaVpaWm0AA0eUixcvLhstPQYDLS2ttsEa2Zse598W7/r0QIfw8PAdhw8f&#10;3oL+1tHRabG3t39sYWFRzmQyZTY2NsXu7u6ZoaGhxx48eOD8JnUMRx/39fWpenl53SwtLbUCGDAg&#10;Q0PDWmdn5weampodWlpabdOmTXuUl5c39ciRI5vepA66e70yjJpRmpubVzx+/Ni+tbVVe7R0GCzM&#10;zc0ramtrDcn3IDqgO6mJiUnVyGv2XyDHCcDAlWDGjBn36WRTU1PnKytvKMdMBJlMxvzuu++2AQCM&#10;Gzeu8ffff19K54R5mxOPpaVlGfp97969mRMnTiyhk5WPJkI4ffp0MDLIoKCg3/bs2bPHzMzsubwc&#10;knkTODk5/Qv9LisrszQ2Nq6mkyXXM2qxr2iwbt26NTclJcVXkezevXv/6e/vf4m8Ar9LIF2zs7Nd&#10;5D2zZBQUFExBhjsSX90ogoWFRTlaCE6fPh1MkMLFyEhJSfG9ffu2JxWPy+V2mZqaVgIMtJWurqSk&#10;pMVU6X19fapokV2zZk0snUHGx8cHFhYW2iluET3c3d0z0X3z2LFjoXSOor6+PtW0tLR5VLzz58+v&#10;AAAwNjaujoqK+oLKIAmCYJD7CjmXBgsrK6tSFEoYHh6+o7e3l0Ull5WV5Uau550YJVVjgoKCflNT&#10;U5MCAKxbt+4k3S6UmZnpvnfv3n8mJCR8dO/evZkjrSsV1q1bd5LJZMqampr05syZI0Sxi2QUFRXZ&#10;ouchXV3d5qE+abwtGAwGgeoUiUSC1atXx8nvEhcuXFgeFBT0G10ZGIbhaNepqKgwp/Ja1tfXjw8P&#10;D9+hTB+6Cfjo0aNpGzduPKosvyKw2eyeHTt2hAMA5OXlTd26dWuE/P21t7eXFRoaeqyiosKcqgzk&#10;Fe3s7NRA/g0ycBzHdu/evY/cBwUFBVOGquvOnTsPAgDcuHHDe8mSJYny1yCRSCTw8fG5Ju+3UBpm&#10;p+hxFIU6KQoeYLPZ3SdPnvxUKBR6tre3ayL+8ePH/47qNzMzqzh16lQwivw5f/78chcXl/tAelS9&#10;evWqL9UDMofD6VKkIzn2VZHc7NmzbwMAMWXKlMfyvL179+5GevD5/Mrjx4//Hem6b9++b8jhgnFx&#10;cYFDfWSWDx548uSJ3VCCBwhiIIBh4sSJxYhnYGBQGxISEhUSEhKFQiXliRw8QBD//0t9Lpcr3bJl&#10;S4RQKPS8du3ah8uXLz/PZDL7x40b14BkyMEDOI4zjIyMqhHPy8srLTk5eZFQKPS8dOnSR0uXLr1I&#10;DmtDRI7UIgcP5OXlOdL1QVdXF4dc19SpUx9duXJlgVAo9ExKSvJDoX5kXcnBA/v37/8HStfS0mo9&#10;cuTIV2g8IyMjvyT3IyJy1NpQaNGiRcmoDAsLizI0JoGBgXFMJrOfYlxGzigXLlx4Wb7ClJSU+WSZ&#10;HTt2HKSaLGRSV1fvPHPmTJB8+e/SKHEcZ5A7l45WrVoV/yYDNxxGSRAESCQSEwsLizI6/fT09BqD&#10;goLO0Bnlq1evdKysrJ4pamNERMQWKqMkCAKuXr3qSxd4DTAQUhkSEhK1devW71BaYWGh7VCNkiAI&#10;SElJmS8fg00mQ0PDl1999dURKqPs7+9nBgQEnFXUTlNT0xdJSUl+KGpNPiRwsNTU1KRrYmIioatH&#10;Q0OjA0VCAQCBcTicbg6H0y3/jsJisXo5HE63sk9WFMlFR0evl79XyF+cDx48uPP8+fMrqD6ZwjAM&#10;9/X1TRGLxY5Ux67B6shms3uGIoc+ZSKDwWAQsbGxa+bMmSOkymtpaVkWGxu7Jj4+PlBRHYqgoqLS&#10;j+qn+1wNYMBTiOTkPZEmJiZVubm50zds2HBcTU1NiuS4XG6Xj4/PtYyMDA9yX8vn19HRaUlPT5+1&#10;devWCPmIHCaTKQsNDT22fPnyC6hcebe/r69vCpW3ks1m9/j5+SU/ePDAOSoq6otNmzYd0dHRaeFw&#10;ON0oumsofQAAMH/+/NS8vLypS5YsSZRvB4/Ha4+Ojl7P4/HaqfqKyWTKYmNj10ybNu2RfLlGRkY1&#10;u3bt+ragoGCKn59f8vTp03M5HE63WCx2RMfeoUBXV7c5OzvbZeXKlWe5XG4XeUy8vb1vpKSk+JID&#10;LhgEMfIe/Pz8fIfa2lpDDMNwV1fXu+rq6q+p5CQSCb+qqsqks7NTgyAIhq2tbREKffsj4dmzZ9bk&#10;uwqfz5fY2toWjaZOAAP3qMEEOPj6+qakpqbOxzAMf/36tTrVIgQA0NPTw75///4MdN8xMzN7rsjT&#10;SYZEIuE/ffp0EkEQDCaTKXN2dn6gKDLsbVFdXW1cWFhoR/zHwTXYudPf36+Sl5c3FTnwdHV1m52c&#10;nP41HM8uOI5jOI5jg3mH37hx49HIyMiw8ePH17/RMWuM/nhUVlZmgWGYzMjIqPqHH37YSCfX1dXF&#10;Qccxa2vrktHW+89M5eXl5kwms5/P51ceOHBgF50cjuMMV1fXLAAgPD09haOu+BgND925c0cA/7mT&#10;WFpalpI/g0P0+vVrNfI9/9dff/14tPX+M1NDQ8M45MixtLQspfpyqLm5+T13d/cMNCaHDh3a9k6O&#10;r2MYeeA4jn3wwQcPUciYhoZGp5+fXzL6lxgtLS06ycnJfug5h8/nSyoqKsz/KOF5f1YEBwefRl+0&#10;qKio9Ht7e99Ad/q6ujqD5ORkv46ODk2AgXdNsVjsOOqryRgNH7W2tmotX778PCjxEK9YseIc1U46&#10;RsNPUqmUOxivvbOzc3ZlZSWfIAgYdaXHaPgpKSnJTyAQ3CH/mxImk9nv5OSUm5CQsGS09fsrUmZm&#10;ptuyZcsukJ+LWCxWj5ubW2ZcXFygTCbDkOy/ASOkzAAkgGrRAAAAAElFTkSuQmCCUEsDBBQABgAI&#10;AAAAIQABbiUF3wAAAAkBAAAPAAAAZHJzL2Rvd25yZXYueG1sTI9BS8NAEIXvgv9hGcGb3STVxsZs&#10;SinqqRRsBfE2zU6T0OxuyG6T9N87nvT2HvPx5r18NZlWDNT7xlkF8SwCQbZ0urGVgs/D28MzCB/Q&#10;amydJQVX8rAqbm9yzLQb7QcN+1AJDrE+QwV1CF0mpS9rMuhnriPLt5PrDQa2fSV1jyOHm1YmUbSQ&#10;BhvLH2rsaFNTed5fjIL3Ecf1PH4dtufT5vp9eNp9bWNS6v5uWr+ACDSFPxh+63N1KLjT0V2s9qJl&#10;Hz+mjLJIExAMJMsFi6OCeboEWeTy/4Li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AWEQ0KrAwAATAoAAA4AAAAAAAAAAAAAAAAAOgIAAGRycy9lMm9Eb2MueG1s&#10;UEsBAi0ACgAAAAAAAAAhAKXQeQGIEwAAiBMAABQAAAAAAAAAAAAAAAAAEQYAAGRycy9tZWRpYS9p&#10;bWFnZTEucG5nUEsBAi0AFAAGAAgAAAAhAAFuJQXfAAAACQEAAA8AAAAAAAAAAAAAAAAAyxkAAGRy&#10;cy9kb3ducmV2LnhtbFBLAQItABQABgAIAAAAIQCqJg6+vAAAACEBAAAZAAAAAAAAAAAAAAAAANca&#10;AABkcnMvX3JlbHMvZTJvRG9jLnhtbC5yZWxzUEsFBgAAAAAGAAYAfAEAAMobAAAAAA==&#10;">
                <v:shape id="Image 156" o:spid="_x0000_s1027" type="#_x0000_t75" style="position:absolute;top:15;width:10896;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DdexAAAANwAAAAPAAAAZHJzL2Rvd25yZXYueG1sRE9Na8JA&#10;EL0X+h+WKfTWbBQqJboGFVt6KEi1lfQ2ZKdJTHY2ZNcY/70rCN7m8T5nlg6mET11rrKsYBTFIIhz&#10;qysuFPzs3l/eQDiPrLGxTArO5CCdPz7MMNH2xN/Ub30hQgi7BBWU3reJlC4vyaCLbEscuH/bGfQB&#10;doXUHZ5CuGnkOI4n0mDFoaHEllYl5fX2aBR8Zevx77DK+vWf3dh6me2PePhQ6vlpWExBeBr8XXxz&#10;f+ow/3UC12fCBXJ+AQAA//8DAFBLAQItABQABgAIAAAAIQDb4fbL7gAAAIUBAAATAAAAAAAAAAAA&#10;AAAAAAAAAABbQ29udGVudF9UeXBlc10ueG1sUEsBAi0AFAAGAAgAAAAhAFr0LFu/AAAAFQEAAAsA&#10;AAAAAAAAAAAAAAAAHwEAAF9yZWxzLy5yZWxzUEsBAi0AFAAGAAgAAAAhANDQN17EAAAA3AAAAA8A&#10;AAAAAAAAAAAAAAAABwIAAGRycy9kb3ducmV2LnhtbFBLBQYAAAAAAwADALcAAAD4AgAAAAA=&#10;">
                  <v:imagedata r:id="rId129" o:title=""/>
                </v:shape>
                <v:shape id="Graphic 157" o:spid="_x0000_s1028" style="position:absolute;left:11094;width:432;height:1022;visibility:visible;mso-wrap-style:square;v-text-anchor:top" coordsize="431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M3xAAAANwAAAAPAAAAZHJzL2Rvd25yZXYueG1sRE/basJA&#10;EH0v+A/LCL7VTRVbia5SioJgKWi9vI7ZaRLNzobMVtN+fbdQ6NscznWm89ZV6kqNlJ4NPPQTUMSZ&#10;tyXnBnbvy/sxKAnIFivPZOCLBOazzt0UU+tvvKHrNuQqhrCkaKAIoU61lqwgh9L3NXHkPnzjMETY&#10;5No2eIvhrtKDJHnUDkuODQXW9FJQdtl+OgP7+nuzkMXh+Pa6DqfzcSDD9UiM6XXb5wmoQG34F/+5&#10;VzbOHz3B7zPxAj37AQAA//8DAFBLAQItABQABgAIAAAAIQDb4fbL7gAAAIUBAAATAAAAAAAAAAAA&#10;AAAAAAAAAABbQ29udGVudF9UeXBlc10ueG1sUEsBAi0AFAAGAAgAAAAhAFr0LFu/AAAAFQEAAAsA&#10;AAAAAAAAAAAAAAAAHwEAAF9yZWxzLy5yZWxzUEsBAi0AFAAGAAgAAAAhAGJs4zfEAAAA3AAAAA8A&#10;AAAAAAAAAAAAAAAABwIAAGRycy9kb3ducmV2LnhtbFBLBQYAAAAAAwADALcAAAD4AgAAAAA=&#10;" path="m13703,l,,,102108r13703,l13703,xem42672,28956r-12192,l30480,102108r12192,l42672,28956xem42672,1524r-12192,l30480,13716r12192,l42672,1524xe" fillcolor="black" stroked="f">
                  <v:path arrowok="t"/>
                </v:shape>
                <w10:wrap anchorx="page"/>
              </v:group>
            </w:pict>
          </mc:Fallback>
        </mc:AlternateContent>
      </w:r>
      <w:r>
        <w:rPr>
          <w:noProof/>
        </w:rPr>
        <w:drawing>
          <wp:anchor distT="0" distB="0" distL="0" distR="0" simplePos="0" relativeHeight="15764480" behindDoc="0" locked="0" layoutInCell="1" allowOverlap="1" wp14:anchorId="1367248E" wp14:editId="76F21F51">
            <wp:simplePos x="0" y="0"/>
            <wp:positionH relativeFrom="page">
              <wp:posOffset>1941576</wp:posOffset>
            </wp:positionH>
            <wp:positionV relativeFrom="paragraph">
              <wp:posOffset>111011</wp:posOffset>
            </wp:positionV>
            <wp:extent cx="396240" cy="128015"/>
            <wp:effectExtent l="0" t="0" r="0" b="0"/>
            <wp:wrapNone/>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0" cstate="print"/>
                    <a:stretch>
                      <a:fillRect/>
                    </a:stretch>
                  </pic:blipFill>
                  <pic:spPr>
                    <a:xfrm>
                      <a:off x="0" y="0"/>
                      <a:ext cx="396240" cy="128015"/>
                    </a:xfrm>
                    <a:prstGeom prst="rect">
                      <a:avLst/>
                    </a:prstGeom>
                  </pic:spPr>
                </pic:pic>
              </a:graphicData>
            </a:graphic>
          </wp:anchor>
        </w:drawing>
      </w:r>
      <w:r>
        <w:rPr>
          <w:noProof/>
        </w:rPr>
        <w:drawing>
          <wp:anchor distT="0" distB="0" distL="0" distR="0" simplePos="0" relativeHeight="15764992" behindDoc="0" locked="0" layoutInCell="1" allowOverlap="1" wp14:anchorId="41A86E6C" wp14:editId="75A0F2C8">
            <wp:simplePos x="0" y="0"/>
            <wp:positionH relativeFrom="page">
              <wp:posOffset>2401824</wp:posOffset>
            </wp:positionH>
            <wp:positionV relativeFrom="paragraph">
              <wp:posOffset>109487</wp:posOffset>
            </wp:positionV>
            <wp:extent cx="315467" cy="131063"/>
            <wp:effectExtent l="0" t="0" r="0" b="0"/>
            <wp:wrapNone/>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31" cstate="print"/>
                    <a:stretch>
                      <a:fillRect/>
                    </a:stretch>
                  </pic:blipFill>
                  <pic:spPr>
                    <a:xfrm>
                      <a:off x="0" y="0"/>
                      <a:ext cx="315467" cy="131063"/>
                    </a:xfrm>
                    <a:prstGeom prst="rect">
                      <a:avLst/>
                    </a:prstGeom>
                  </pic:spPr>
                </pic:pic>
              </a:graphicData>
            </a:graphic>
          </wp:anchor>
        </w:drawing>
      </w:r>
      <w:r>
        <w:rPr>
          <w:noProof/>
        </w:rPr>
        <mc:AlternateContent>
          <mc:Choice Requires="wpg">
            <w:drawing>
              <wp:anchor distT="0" distB="0" distL="0" distR="0" simplePos="0" relativeHeight="15765504" behindDoc="0" locked="0" layoutInCell="1" allowOverlap="1" wp14:anchorId="3A8EE2C9" wp14:editId="169F03E0">
                <wp:simplePos x="0" y="0"/>
                <wp:positionH relativeFrom="page">
                  <wp:posOffset>2778251</wp:posOffset>
                </wp:positionH>
                <wp:positionV relativeFrom="paragraph">
                  <wp:posOffset>109487</wp:posOffset>
                </wp:positionV>
                <wp:extent cx="1373505" cy="131445"/>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3505" cy="131445"/>
                          <a:chOff x="0" y="0"/>
                          <a:chExt cx="1373505" cy="131445"/>
                        </a:xfrm>
                      </wpg:grpSpPr>
                      <wps:wsp>
                        <wps:cNvPr id="161" name="Graphic 161"/>
                        <wps:cNvSpPr/>
                        <wps:spPr>
                          <a:xfrm>
                            <a:off x="0" y="27432"/>
                            <a:ext cx="66040" cy="76200"/>
                          </a:xfrm>
                          <a:custGeom>
                            <a:avLst/>
                            <a:gdLst/>
                            <a:ahLst/>
                            <a:cxnLst/>
                            <a:rect l="l" t="t" r="r" b="b"/>
                            <a:pathLst>
                              <a:path w="66040" h="76200">
                                <a:moveTo>
                                  <a:pt x="13716" y="24384"/>
                                </a:moveTo>
                                <a:lnTo>
                                  <a:pt x="1524" y="22860"/>
                                </a:lnTo>
                                <a:lnTo>
                                  <a:pt x="3048" y="16764"/>
                                </a:lnTo>
                                <a:lnTo>
                                  <a:pt x="4572" y="13716"/>
                                </a:lnTo>
                                <a:lnTo>
                                  <a:pt x="7620" y="9144"/>
                                </a:lnTo>
                                <a:lnTo>
                                  <a:pt x="9144" y="6096"/>
                                </a:lnTo>
                                <a:lnTo>
                                  <a:pt x="18288" y="3048"/>
                                </a:lnTo>
                                <a:lnTo>
                                  <a:pt x="22860" y="0"/>
                                </a:lnTo>
                                <a:lnTo>
                                  <a:pt x="45720" y="0"/>
                                </a:lnTo>
                                <a:lnTo>
                                  <a:pt x="50292" y="1524"/>
                                </a:lnTo>
                                <a:lnTo>
                                  <a:pt x="53340" y="3048"/>
                                </a:lnTo>
                                <a:lnTo>
                                  <a:pt x="60960" y="10668"/>
                                </a:lnTo>
                                <a:lnTo>
                                  <a:pt x="60960" y="12192"/>
                                </a:lnTo>
                                <a:lnTo>
                                  <a:pt x="22860" y="12192"/>
                                </a:lnTo>
                                <a:lnTo>
                                  <a:pt x="19812" y="15240"/>
                                </a:lnTo>
                                <a:lnTo>
                                  <a:pt x="16764" y="16764"/>
                                </a:lnTo>
                                <a:lnTo>
                                  <a:pt x="15240" y="19812"/>
                                </a:lnTo>
                                <a:lnTo>
                                  <a:pt x="13716" y="24384"/>
                                </a:lnTo>
                                <a:close/>
                              </a:path>
                              <a:path w="66040" h="76200">
                                <a:moveTo>
                                  <a:pt x="28956" y="76200"/>
                                </a:moveTo>
                                <a:lnTo>
                                  <a:pt x="16764" y="76200"/>
                                </a:lnTo>
                                <a:lnTo>
                                  <a:pt x="10668" y="74676"/>
                                </a:lnTo>
                                <a:lnTo>
                                  <a:pt x="6096" y="70104"/>
                                </a:lnTo>
                                <a:lnTo>
                                  <a:pt x="0" y="60960"/>
                                </a:lnTo>
                                <a:lnTo>
                                  <a:pt x="0" y="51816"/>
                                </a:lnTo>
                                <a:lnTo>
                                  <a:pt x="4572" y="42672"/>
                                </a:lnTo>
                                <a:lnTo>
                                  <a:pt x="10668" y="36576"/>
                                </a:lnTo>
                                <a:lnTo>
                                  <a:pt x="13716" y="35052"/>
                                </a:lnTo>
                                <a:lnTo>
                                  <a:pt x="16764" y="35052"/>
                                </a:lnTo>
                                <a:lnTo>
                                  <a:pt x="19812" y="33528"/>
                                </a:lnTo>
                                <a:lnTo>
                                  <a:pt x="27432" y="33528"/>
                                </a:lnTo>
                                <a:lnTo>
                                  <a:pt x="38100" y="32004"/>
                                </a:lnTo>
                                <a:lnTo>
                                  <a:pt x="44196" y="30480"/>
                                </a:lnTo>
                                <a:lnTo>
                                  <a:pt x="48768" y="28956"/>
                                </a:lnTo>
                                <a:lnTo>
                                  <a:pt x="48768" y="18288"/>
                                </a:lnTo>
                                <a:lnTo>
                                  <a:pt x="45720" y="15240"/>
                                </a:lnTo>
                                <a:lnTo>
                                  <a:pt x="42672" y="13716"/>
                                </a:lnTo>
                                <a:lnTo>
                                  <a:pt x="38100" y="12192"/>
                                </a:lnTo>
                                <a:lnTo>
                                  <a:pt x="60960" y="12192"/>
                                </a:lnTo>
                                <a:lnTo>
                                  <a:pt x="60960" y="13716"/>
                                </a:lnTo>
                                <a:lnTo>
                                  <a:pt x="62484" y="16764"/>
                                </a:lnTo>
                                <a:lnTo>
                                  <a:pt x="62484" y="41148"/>
                                </a:lnTo>
                                <a:lnTo>
                                  <a:pt x="48768" y="41148"/>
                                </a:lnTo>
                                <a:lnTo>
                                  <a:pt x="44196" y="42672"/>
                                </a:lnTo>
                                <a:lnTo>
                                  <a:pt x="38100" y="44196"/>
                                </a:lnTo>
                                <a:lnTo>
                                  <a:pt x="28956" y="44196"/>
                                </a:lnTo>
                                <a:lnTo>
                                  <a:pt x="24384" y="45720"/>
                                </a:lnTo>
                                <a:lnTo>
                                  <a:pt x="21336" y="45720"/>
                                </a:lnTo>
                                <a:lnTo>
                                  <a:pt x="18288" y="47244"/>
                                </a:lnTo>
                                <a:lnTo>
                                  <a:pt x="16764" y="47244"/>
                                </a:lnTo>
                                <a:lnTo>
                                  <a:pt x="13716" y="50292"/>
                                </a:lnTo>
                                <a:lnTo>
                                  <a:pt x="13716" y="51816"/>
                                </a:lnTo>
                                <a:lnTo>
                                  <a:pt x="12192" y="53340"/>
                                </a:lnTo>
                                <a:lnTo>
                                  <a:pt x="12192" y="56388"/>
                                </a:lnTo>
                                <a:lnTo>
                                  <a:pt x="13716" y="59436"/>
                                </a:lnTo>
                                <a:lnTo>
                                  <a:pt x="16764" y="60960"/>
                                </a:lnTo>
                                <a:lnTo>
                                  <a:pt x="18288" y="62484"/>
                                </a:lnTo>
                                <a:lnTo>
                                  <a:pt x="22860" y="64008"/>
                                </a:lnTo>
                                <a:lnTo>
                                  <a:pt x="64008" y="64008"/>
                                </a:lnTo>
                                <a:lnTo>
                                  <a:pt x="64008" y="65532"/>
                                </a:lnTo>
                                <a:lnTo>
                                  <a:pt x="50292" y="65532"/>
                                </a:lnTo>
                                <a:lnTo>
                                  <a:pt x="41148" y="71628"/>
                                </a:lnTo>
                                <a:lnTo>
                                  <a:pt x="36576" y="73152"/>
                                </a:lnTo>
                                <a:lnTo>
                                  <a:pt x="33528" y="74676"/>
                                </a:lnTo>
                                <a:lnTo>
                                  <a:pt x="28956" y="76200"/>
                                </a:lnTo>
                                <a:close/>
                              </a:path>
                              <a:path w="66040" h="76200">
                                <a:moveTo>
                                  <a:pt x="64008" y="64008"/>
                                </a:moveTo>
                                <a:lnTo>
                                  <a:pt x="32004" y="64008"/>
                                </a:lnTo>
                                <a:lnTo>
                                  <a:pt x="35052" y="62484"/>
                                </a:lnTo>
                                <a:lnTo>
                                  <a:pt x="39624" y="60960"/>
                                </a:lnTo>
                                <a:lnTo>
                                  <a:pt x="42672" y="59436"/>
                                </a:lnTo>
                                <a:lnTo>
                                  <a:pt x="45720" y="56388"/>
                                </a:lnTo>
                                <a:lnTo>
                                  <a:pt x="47244" y="53340"/>
                                </a:lnTo>
                                <a:lnTo>
                                  <a:pt x="48768" y="51816"/>
                                </a:lnTo>
                                <a:lnTo>
                                  <a:pt x="48768" y="41148"/>
                                </a:lnTo>
                                <a:lnTo>
                                  <a:pt x="62484" y="41148"/>
                                </a:lnTo>
                                <a:lnTo>
                                  <a:pt x="62484" y="60960"/>
                                </a:lnTo>
                                <a:lnTo>
                                  <a:pt x="64008" y="64008"/>
                                </a:lnTo>
                                <a:close/>
                              </a:path>
                              <a:path w="66040" h="76200">
                                <a:moveTo>
                                  <a:pt x="65532" y="74676"/>
                                </a:moveTo>
                                <a:lnTo>
                                  <a:pt x="53340" y="74676"/>
                                </a:lnTo>
                                <a:lnTo>
                                  <a:pt x="51816" y="71628"/>
                                </a:lnTo>
                                <a:lnTo>
                                  <a:pt x="51816" y="68580"/>
                                </a:lnTo>
                                <a:lnTo>
                                  <a:pt x="50292" y="65532"/>
                                </a:lnTo>
                                <a:lnTo>
                                  <a:pt x="64008" y="65532"/>
                                </a:lnTo>
                                <a:lnTo>
                                  <a:pt x="64008" y="71628"/>
                                </a:lnTo>
                                <a:lnTo>
                                  <a:pt x="65532" y="7467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2" name="Image 162"/>
                          <pic:cNvPicPr/>
                        </pic:nvPicPr>
                        <pic:blipFill>
                          <a:blip r:embed="rId132" cstate="print"/>
                          <a:stretch>
                            <a:fillRect/>
                          </a:stretch>
                        </pic:blipFill>
                        <pic:spPr>
                          <a:xfrm>
                            <a:off x="80772" y="0"/>
                            <a:ext cx="1264919" cy="131063"/>
                          </a:xfrm>
                          <a:prstGeom prst="rect">
                            <a:avLst/>
                          </a:prstGeom>
                        </pic:spPr>
                      </pic:pic>
                      <wps:wsp>
                        <wps:cNvPr id="163" name="Graphic 163"/>
                        <wps:cNvSpPr/>
                        <wps:spPr>
                          <a:xfrm>
                            <a:off x="1359407" y="0"/>
                            <a:ext cx="13970" cy="102235"/>
                          </a:xfrm>
                          <a:custGeom>
                            <a:avLst/>
                            <a:gdLst/>
                            <a:ahLst/>
                            <a:cxnLst/>
                            <a:rect l="l" t="t" r="r" b="b"/>
                            <a:pathLst>
                              <a:path w="13970" h="102235">
                                <a:moveTo>
                                  <a:pt x="13716" y="102108"/>
                                </a:moveTo>
                                <a:lnTo>
                                  <a:pt x="0" y="102108"/>
                                </a:lnTo>
                                <a:lnTo>
                                  <a:pt x="0" y="0"/>
                                </a:lnTo>
                                <a:lnTo>
                                  <a:pt x="13716" y="0"/>
                                </a:lnTo>
                                <a:lnTo>
                                  <a:pt x="13716" y="10210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1DA843F" id="Group 160" o:spid="_x0000_s1026" style="position:absolute;margin-left:218.75pt;margin-top:8.6pt;width:108.15pt;height:10.35pt;z-index:15765504;mso-wrap-distance-left:0;mso-wrap-distance-right:0;mso-position-horizontal-relative:page" coordsize="13735,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h5pbMgYAAJIZAAAOAAAAZHJzL2Uyb0RvYy54bWzsWVtv2zYUfh+w/yDo&#10;vbXuviBOMbRrUKBog7XDnmVZtoVKokbRcfLvdy6iqCYO6bTYnhYgFmV9os75eC7U56s3903t3ZWy&#10;r0S79sPXge+VbSG2Vbtf+39+ff9q4Xu9ytttXou2XPsPZe+/uf71l6tTtyojcRD1tpQeTNL2q1O3&#10;9g9KdavZrC8OZZP3r0VXtnBxJ2STKziV+9lW5ieYvalnURBks5OQ206Koux7+PYdX/Svaf7drizU&#10;592uL5VXr32wTdGnpM8Nfs6ur/LVXubdoSoGM/IfsKLJqxYeOk71Lle5d5TVk6maqpCiFzv1uhDN&#10;TOx2VVGSD+BNGDzy5kaKY0e+7FenfTfSBNQ+4umHpy0+3d3I7kt3K9l6GH4UxbceeJmduv1qeh3P&#10;9wZ8v5MN3gROePfE6MPIaHmvvAK+DON5nAap7xVwLYzDJEmZ8uIA6/LktuLwu/3GWb7ix5JxozGn&#10;DqKnNwT1P0fQl0PelcR7jwTcSq/agvlZ6Htt3kAU3wwBg18BU/h4wCGLw1k/EHqWo2iexBHToHnK&#10;siCB8ESW5hnENV4dfc1XxbFXN6UguvO7j72CyxBrWz3KD3pU3Ld6KCH4MexrCnvlexD20vcg7Df8&#10;8C5XeB9OhUPvtPYHOw7aDLzWiLvyqyCUwhWDNQ0z3wNToyReJIOpBlW336HTKGFwtMi0Xxqijx1N&#10;HAcJVAsMlGye6Xk1RB8ZmqTziKFkDLOlIfrIUOSToEuIvsFYjdBHRhIAn58Fy8yKDBfRgk0lm22P&#10;j8htnNXuPHrEdtpxaRAtB9eRWduj0zjGoIJHO61EjxkaBlm2sE47wUYh2GIzwXgfOrHhchEaz+ws&#10;cIRcFish8DT4Rk+w2Xs+tnWYFLXoS74dE+aliRMtliknzjTHn00cSgJ0cYrWpugjRy4vGmETuM26&#10;JBTcBIWGYw8gZo3X28Ya49JwAXXBhhuzNokyyF8b1HgUZ6nDI7No2Gsc846sXoAdAzKO08ieFFzT&#10;kVY3Nl6EUOEJC6XevgRJEkItIixUR3tSJIs5pC5iOdJs/Bos1zIrdixNnEpWLK0s2sCrYsMaHtzF&#10;4SVFZ4J1docsSqCFkb3OpmOwSRhCq7L5Zvi9ADuusTsvDGccGTYbTL25AEutHHngRmSdN4xjjkk3&#10;1nTKZB45+q8p6hdgx00IN0SbvaY+uEsURyLywN3TOi+1NMJmMewHrFhj7zIB9qzYsUa5S6/hl6PT&#10;Nq9pxlkSBHZ7GYG+vQibpryzhb2r7lD6yJ3KbF8yJ5YzB22ADaej/nKXIGwMVcrKL1dowjq7pcmh&#10;c134JzcE50l+bkMQU7O4bEm4uRGWCpwtLOIlhA6VQHe4cYHCeVNnGJsdbepMD054mpc2rTZ7TWl1&#10;p7PBusvwS8q7wbo5O7/KOi1+NoQoi5C4+SSWnwsh80YwRWtT9HHIVNrO0czO7OOFQGy2SB27lJdU&#10;gAl1zmphsO5qwbXnMWva/ydLAtVsfFeG8fRtvBd1tX1f1TW+DPRyv3lbS+8uR7WJ/oZCNIGBctGv&#10;WB/A0UZsH0BgOIGisPb7v4+5LH2v/tCChAF7RKUHUg82eiBV/VaQqkXvIbJXX+//ymXndTBc+wqk&#10;hU9CKxn5SssG6MuIxTtb8dtRiV2FmgLZxhYNJ6CqXF91VbGC/0F/gtETecWt08Fd6oi+sdbXXDRH&#10;k8tvx+4VSGXAf7Wp6ko9kOwH4gwa1d7dVgVKV3gyVWrgPZKVmg9Nvi89CGBcCI3Ce9DbJ1Ns6qrT&#10;i4njwVgQTh7pbWf8ZS3vnSiOTdkqFidlWYPdou0PVdeDALMqm00JUpL8sAUtqQBhVIGa1MmqVWgf&#10;RJCSpSrozXIHQfUHSDho6OQCGW3sRBeeEZsWwXwQSei1IV9psSmMsmQZLkdRLsjiIUy1XIURgnrT&#10;EEuoJAHjT4KIJSmyiG2gIZjEkth/oMjFep2NIke+XKzIhTE0smBO7e8xTfFyDilIymUQRTEpl7AU&#10;mqRpGdDZ9a+IciEbAqJcyHbgUpgSP0gA4wYTQOG4uzMwXd0Yzu+f30E1QB+nQPuLp9lgX4o7++D/&#10;6y50gmndJZEbhH+qAMOPFPjLwvSc8OanlOt/AAAA//8DAFBLAwQKAAAAAAAAACEASW++uEgYAABI&#10;GAAAFAAAAGRycy9tZWRpYS9pbWFnZTEucG5niVBORw0KGgoAAAANSUhEUgAAAQoAAAAcCAYAAACZ&#10;M/H7AAAABmJLR0QA/wD/AP+gvaeTAAAACXBIWXMAAA7EAAAOxAGVKw4bAAAX6ElEQVR4nO1ceVRU&#10;x9KvWWRm2BERZFHEDXBwWERUiGiQXZ44KkSQaIiKGgEBwUSTKD4TFyAoPHEJMeZDNGIkoAIuQVBR&#10;cUE2EVFABJGdAQaYGWa53x9+fd49881K8JH3Hr9z6hy4XdVVffve6urqugMAgAEAZmJi0ohhGCDa&#10;vHnzcdR29epVb3S9oaFhCpPJvMRkMi/l5+d/jJcZI8WptbVVH93H3Nxcz9G2ZzQpJibmEJPJvLR7&#10;9+79o23LGEkmMiiJ3t5erczMTCYAgLe3d46y8mN4j/7+fnV0HxcvXlw4yuaMKvLz811KSkrsHB0d&#10;7422LWOQDKUdBZlMFujo6LB6enq0P4RB/y0gkUhCHR0dFgAAlUrljrY9owktLa1eHR0dlqamZt9o&#10;2zIGyVDaUVhaWj7v7u4eb2ho+O5DGPTfAlNT04bu7u7xo23HXwH5+fkuo23DGGSDOBwhoVBI4nK5&#10;1JE2ZgxjGMNfE0pHFAAA6enpgX19fZoLFy68L4uvp6dHu7OzcwL6X1VVdVDZSKSurm4ahmEEPT29&#10;Di0trV5JPB0dHXq9vb1aAAAEAgEzMzOrJxAImDJ6mpubjTgcDg1/zcDAoFVdXb1fmX6EQiGpra1N&#10;f3BwUJVEIgmnTp36Whn5vwqamppMeDweBX/N2Nj47Whuk4RCIamhocGUQCBgWlpavePHj+9Wdp4B&#10;ADAMI/T09GizWCwdDMMIU6ZMeUMmkwWKynO5XGpHR4eemprawPjx47uV1a8o+Hz+uM7OzgkEAgHT&#10;09PrIJFIwpHW0dfXp9ne3j4Rf01NTW1g0qRJLeK8Sp163Lt3b6G6ujp79erVGdIypM3NzYaBgYFn&#10;KRQKF/WB6KOPPrrz5MkTO0ly58+f/4TBYJT5+fldGBwcpC1btuwKklNTU+uPiYk5hOd/8ODBfBsb&#10;m6fiOhgMRllFRYVVXFzcDgaDUcZgMMpEIhFBks7S0lLrkJCQEwQCQSTeD5VK5YSEhJzg8Xgq4nKp&#10;qamfo767u7t1mpqajAMCAtJVVVUH8H3MmzfvYVVVlaW4fFNTkzGSP3/+/Cfo+vbt2xPRdUXI39//&#10;VwzDoLi42EEZOQaDUVZWVsYQt+vRo0f269atOyN+LwAAMzAwaNm9e/d+gUBAwsscP358szJ6ra2t&#10;S/HyAQEB6QwGo2z9+vU/S5ojoVBITEhIiDQxMWnE26OlpdWzevXqjJKSEltJchwOh4p0Jicnbxsc&#10;HKRFRUXF6+vrt+L70dXV7UxISIiUlfXv7+9Xi4+Pj7K2ti7FPyt6enrt69atO1NZWUkfidMFoVBI&#10;PHv2bKCjo2MRmUzmIz00Gm3Qzc3tenZ29t9GQk93d7fOsWPHturp6bVLmmtbW9uSy5cv+yB+pR0F&#10;j8dTOXfu3BoOh0OVZEBJSYmtNOWItLW1WU+fPrURl01KSgoFAGzOnDnlkZGRCeJy0dHRhxFvfHx8&#10;FIlEEkjTYWZmVod/4IVCIVFcH5PJvCTLTkToZcTT/v37d6P2goKCxTo6Ot3S5PX19VtbW1v18fK1&#10;tbXTUHtSUlIour58+fIsRWxChF66mzdvLlVGDgCwoqIiR6S3o6NjAoPBKFNEbtOmTSfxY9mzZ89e&#10;ZXXj5e3s7J4AAObo6Fgk6WX39PTMldUXkUgUxsfHR0l6uRFPTEzMIQcHh2JZ/SQmJm6X9ExXV1eb&#10;z5gx46UsWRKJJJDnbORRf3+/mre391V5927lypW/DQ4O0oarp6ioyFFLS6tHnh4tLa0e5JiU3nqo&#10;qKgMrVmz5rykNjabrcFkMjM7Ojr0AADmzZv3yMfH58q4ceP4AABPnjyZ+9tvv63q6enR9vPzy6io&#10;qJhDo9E44v28efNmypEjR7abmZnVb9q06RQAwL179xw//fTT/wEAKC8vZ+zcufOQUCgkEYlEUWBg&#10;YPrs2bOrAABaWlompaWlBdXX15s1NDSYShtHVlaWLzqeJJPJgujo6Di0teFwOLTLly//rbS01AYA&#10;4MKFC/5RUVEJ9vb2jyX15e/vf4HFYuksXry40NXV9SaJRBL29fVppqSkbO3p6dFua2vTP3z4cExC&#10;QkKUvPs7c+bMl9L0mJubv5g5c+bLgwcPfjkwMKAGALBq1arfAN6fHEiT09DQYDs7O9++devWx7dv&#10;33ZGfaF7BgCQmpq6oby8nAEAQKFQeDt37jykqqo6CAAwMDCglpmZyayqqpqNeCMiIhLNzc1fAAAY&#10;GRk1S9NtaGj4bv78+cUnTpzY/ObNmyl4mxXB+vXrz+Tl5XkCvE+k+/j4XEGnRZWVlVbnz59fIxKJ&#10;iDt27Iin0+nP3N3dr0vqJzU1dUN3d/d4GxubUl9f3ywKhcIDAMjNzfW6c+fOIgCAffv2fRscHHwa&#10;f/rC4/EoTCYz89WrVzMAAGxsbEqXL1+ejbZgr1+/nvr777+vaG9vnxgVFZVgYWFR7enpmafo+PCI&#10;jo6Oy8nJ8QZ4v+0NDAxM19PT6wAAYLFYOlevXl1WVVU1+9KlSyuNjY3fHjlyZLuyOvr6+jT9/f0v&#10;oK36smXLrjo5ORWh9pKSErusrCxfPp8/rre3VyssLCxp2bJlVwGUjChk0YEDB75EMkwm8xKfzyeL&#10;8wQGBp5FPHFxcTskRRQAgBkaGjbjoxZ8RICPBCIiIn4Q11FeXj5HV1e3E3DeUTyimDNnTjkAYOrq&#10;6uzi4mIHSeNZuXLlb0hePCzGRxTjx4/vOnfu3Bpx+fr6+qkTJkzoAABMVVV1AG+DtIhCFolEIsLa&#10;tWvTkNzGjRtPKbqKFBYWOqOtoIGBQUtDQ8MUfLupqelrgPdhuKQtiUgkIri6ut5AusPDw48oqjsu&#10;Lm4HknNycrrL5XIpikQUxcXFDkjOwMCgpbOzU1e8719++eVTIpEoBADMwsLiufgKjX8G1q5dmyau&#10;m8/nk52dnQsRz/Hjxzfj25OTk7ehtn379n0jKTKtra2dZmRk9BYAMHNz8+rhrPI1NTUz0ZZm7dq1&#10;aSwWS1ucp6urazyaJyKRKKyrqzNTVk9KSsoWNJ5Vq1ZdlPSOPn361AYfcbDZbPURdRRmZmZ1AIB5&#10;eHjkDQ0NjZPEw+FwqGhipk2bVotvwzsKd3f3a5LkuVwuhUqlcgAAW7FiRab4fhk/WDU1tX5JjoLN&#10;ZqvT6fRKNTW1flkv261bt5Yg+ZUrV/6Gb8M7Cln7xhUrVmQiPvykDMdRxMTEHEIyXl5eOdLGLk4V&#10;FRVWaOLV1dXZ4nv6tra2iRYWFs9VVVUHduzYESetn99//90X6Q8ODv5JEd3p6ekB6AUwNzev7urq&#10;Gi/OI81RbNmyJQUAME1Nzd6KigoraTpOnjy5Cdl1+/btReg63lEsWbLkljT5wsJCZ8R3+PDhaHyb&#10;lZVVBQBge/fu3SNrnFlZWcsl2aAoRUdHHwYALCAgIF0WH4vF0lZRUeEBALZr167vlNVz9uzZwKlT&#10;p9aTyWR+U1OTsTS+sLCwo2g8N2/eXDqs41FJeP369dT6+nozAIDw8PCjaLshDiqVyt22bds/AN6f&#10;aKBwVBwo3BHHo0eP5qGj2YiIiERpmWAbG5tSFxeXfElt6urq/ZWVlVb9/f3qKSkpW6WNSU1NbUBa&#10;Gx7Swm4AADMzs3pF+pCHpKSksMOHD8cAANjZ2ZVkZGT4KZIFb2pqMvH09Mzr7e3VIpPJgosXL662&#10;tbV9iueZOHFi+/Pnzy0HBgbUDhw48JW0vhS9Hwh//PHH0vXr15/BMIxgYGDQmpeX56nMKUFxcfF8&#10;AAB3d/frVlZWldL4NmzYkIq2jdJqMmTN0bRp0+okXe/q6tKtrKy0AgBwc3O7IctWd3f36xoaGmwA&#10;gMLCwsWyeCWhoKBgCQDA9OnTa2XxaWtr97i6ut4crp7AwMD0+vp6My6XSzUyMmqWxtfS0jIJ/d3a&#10;2mowrONRSaiurrZAf8s7EsS3V1dXW0yZMuWNOM/SpUv/kCT79OlTW0X1KPKS4o/FhoaGVGpqamZV&#10;VFTMefLkydyrV68ukycv3seHwMWLF1dHREQkArwfc05OjrciLy2LxdLx8PC41tzcbAQAcPLkyRAP&#10;D49rsmTwY+FyudSamppZ5eXljMePH9srej8AAMrKyqyZTGYmn88fp66u3p+Tk+NtamraoKg8AABa&#10;eOTNM5FIFE2ZMuVNRUXFHPxziMdw5uj58+eW6G8XF5d8IpEoksWPjtdRLkcZIJkDBw58JS+XNTQ0&#10;pDJcPQjii0xPT492VVXV7OLi4vnXrl3zuHXr1sf49hFzFCiBqSxYLJaOpOvSIhI+nz9uOHokoa6u&#10;btrBgwe/vH37tnNDQ4OpUCgkiUSiEYuyRgKFhYWLg4KC0kQiEVFXV7crLy/PU19fv02eHJfLpfr4&#10;+FxBD/uePXtig4ODT8uSefjwocPJkydDCgoKljQ3NxsJBAIyhmEEZW1uaGgw9fT0zGOz2RrSohh5&#10;wDCMwGazNZTVLe15Gg7wlbPiNTYjaQOPx6Og/vl8/jhFn/G+vj5NkUhElOfAxCESiYgZGRl+GRkZ&#10;fjk5Od4YhhHk6RwxRzHcF0zZFx9l4v8samtrpzs7O99+9+6doaR2IpEosrCwqP4zXvvPorKy0srX&#10;1zeLx+NRqFQq9/Lly3+bNWtWjTw5kUhEXLNmzfl79+45AgAEBwef3rt3715ZMvn5+S6urq43pTkG&#10;EokknDlz5ktpKzZCZ2fnBHd39+utra0GAIpFMSOJkVxI8HB1db2pq6vbpQgvOg0aDuh0+jM6nf5M&#10;UX6BQEBWUVEZUpRfKBSSAgMD0y9cuOAvjUdDQ4OtpqY2gOYQYAQdBTqyQsbI4sU7FWVDQvy+SiAQ&#10;yLRfVvtnn332M3IS06dPr3V2dr69aNGiOzo6OiwKhcKzt7d//OrVqxkODg4PlbFvpNDY2DgZ5RaI&#10;RKIoPT09UF4lLMIXX3xxLCsryxcAwMPD49rJkydDZPHX1NTMcnNzu4GchIODw8M5c+ZUODs739bU&#10;1Oyj0WicefPmPXr48KGDrL364OCg6rJly66+fPlyJoBiUYw0oOpLFoulI+95AvjnMzWS20B8PiU2&#10;NnbPggULHoxU33hQKBQejUbjcDgcGpPJzIyNjd3zIfQAAPz000+fIydBoVB4rq6uN21sbEptbW2f&#10;kslkgYmJSdPs2bOrbGxsSj+Io8B7wRcvXphbWlo+l8aLX5UsLCyqldEzb968R+jvkpISO1n73pKS&#10;EjtJ1wsKCpYUFRU5AQB89dVXB77//vtdytjwoSGeW0hMTIxgMpmZisju37//6xMnTmwGALC1tX16&#10;8eLF1fJennPnzgWgF+3QoUM7Y2JiDkvik1WXIhQKSf7+/hcePnzoAKBYFCMPdDr92d27dz968eKF&#10;uSw+gUBArq2tnQ6g/PMkC5aWls8JBAKGYRihqqpqtjxHwefzx0nbMssDnU5/9vjxY3tFIliBQEAe&#10;rkNMS0sLAngfmb98+XKmtIQmyoMgjNh+fPr06bXopf3xxx83SgsBuVwu9fTp08EAADQajaNMmAUA&#10;MGnSpBaUwY6Ojo5rbGycLInvyJEj2x88eLBAUht6mAEAQkNDk6XpSk5ODlXGtpEAyi0gZxoZGflD&#10;WFhYkiKyP//882fffPPN3wEAJk+e3JiTk+OtyLcq+LlCJ1KScPHixdXS2jZv3nwCJTvd3NxuyIti&#10;FAFKaN+5c2fRs2fP6NL4Tp8+HYxOwqQVXA0Hurq6XdbW1mUAADt37jyEX2HFUVpaaoO+kdi3b9+3&#10;yupCY7106dLKK1eu+Ejj43A4NAsLi2o9Pb2Or7/+er+yetBcW1lZVUpzEtevX3dHUSHCiCbuwsPD&#10;jwIAXLt2zcPLyysXrYgIqMoNVQe6uLjkD8cDb9my5TjA+yPZJUuWFOBXHAzDCIcOHdqJTgkkAf8h&#10;0a+//vqJePvg4KBqbGzsnrNnz65V1rY/A/HcgqenZ15cXFy0IrK5ubleqIpVVVV1MDs7e7mBgUGr&#10;IrLy7kdjY+PkiIiIxJs3b7pKkt+zZ09samrqBoD3laUXLlzwH4ktQEhIyEkajcZhs9kaLi4u+ZKc&#10;xS+//LIOPQ92dnYlI/1jStu3bz8C8D6xGRAQcE7SV9PNzc1GW7duTeHz+eNaW1sNFN0i4rFly5bj&#10;KNewcePGH1ElKB4tLS2TIiMjf6itrZ3e2dk5QdkPFgH+OdcdHR16+CNQhIKCgiWoAhqPEdt6ALxf&#10;nbOzs5cXFhYu/uOPP5bS6fRnYWFhSSgBmZaWFoRCKx0dHVZiYmLEcPQEBQWlnThxYvOjR4/m1dfX&#10;m9nY2JSic/be3l4t5A2JRKJIUpIVf6YeGRn5Q15eniequSgrK7O+cuWKDyqRRn0MJwOvLK5cueKD&#10;cgsEAgGjUqncBQsWPJB38pCVleUbEhJyEuVkpk2bVrdly5bj8vb2gYGB6eHh4Ufx9+Pzzz//KSsr&#10;yxf92tTjx4/ts7OzlwsEAjKRSBRhGEbAn0i8efNmCn4FNTU1bfDy8sqVlz+Ki4uLdnZ2vi2LR19f&#10;v+3YsWNfBAcHn25vb59oZ2dXsm7dul9Q3UN+fr4Lcl5kMlmQmpq6YThfk8pCUFBQWmZmJjM7O3t5&#10;QUHBkrlz5z7x9vbOQfmLO3fuLLp27ZoHes68vLxypR3ty4KJiUnTkSNHtm/dujWlra1N38nJqSgo&#10;KCgNlXDX19ebnTlzZj3aEujr67dt2LAhVVk99vb2j4uLi+fX19ebWVtblyEdfD5/XF5enuf9+/cX&#10;Ary/n+JzOGKVmahybO7cuY+RrCSaPHnyG0lf/OErM2tra6fJ0sNms9Xx5czi5OTkdHfjxo2n0P/i&#10;pbe7du36TpaNxsbGTdevX3eztLSsAgCMTCbz8fL4ysz29nY9aXZGRUXFIz55lZkZGRmrZdkkjerr&#10;66dOnDixTVm5yMjIBGRPaGhokixeMzOzujt37nyESpV1dXU7MQyDV69eTR+OzZmZmSvkVWYiws+j&#10;JCKRSIKjR4+GicvhKzNlVTE2NTUZIz7xykwMw2BwcJDm4eGRJ29MGzduPCXtY0lF6dtvv42Vp8fe&#10;3v6ReAm+otTX16ch6+M4EokkiI6OPnzjxg1XdO3gwYM7yQwGoxzg/d4f7z1MTEyaUJu034GQBG1t&#10;7Z6ioiKnxMTEiDNnzqyvqamZhdp0dXW7tm3b9o+oqKgEVMWGh56eXgfSiT7akQZ1dfX+tLS0oPDw&#10;8KPnzp0LqKystEK/fbF8+fLs6OjoOPweTnyl+e6773YTiURRfHz8Dnw4SafTn4WGhiZ/8sknv2pq&#10;avZ9+eWXBxMSEqIIBALW0tIyCd0nAwODVmSrrDDbyMioGfHhbaBQKDx0Ha0a2traPeiaMqBQKDw6&#10;nf6sq6tLVxk5/B41KSkpjEQiCVNSUrbiE1m2trZPt23b9g8/P78MNTW1gV27dn1/6tSpTWQyWdDT&#10;06ONH4cy0NbW7kF/z5o1q0YgEJBnzJjxShJvcnJyKIZhhPT09EB8PQOFQuF5enrm7d27d68kG0gk&#10;klDa842HiorKEOKbOHFiu3g7jUbj5Obmep09e3btqVOnNhUXF8/Hr7b29vaPv/nmm7/7+PhcUXT8&#10;0hAbG7vHycmp6ODBg1/evXv3I3z+yNjY+G1oaGhyZGTkD8Pd2mloaLAzMjL8HB0d7719+9YYXdfS&#10;0ur19fXNioiISGQwGOVsNlvDw8PjWktLy6Ty8nIGAcNGNFL7f+jv71fv6urSFQgEZGV/IEQShoaG&#10;VN69e2dobGz8Vl5fK1euvJSZmck0NDR8J54vQeByudTm5mYjDMMIFAqFZ2Ji0vRn7Pt3B4fDoaF7&#10;RaPROLLKfP/VwP/ICoFAwAwNDd9J+vr4QwP9oMzAwIAalUrlGhsbv/1Qejo6OvQGBwdVCQQCZmpq&#10;2jCSP17T2Ng4eWhoSIVAIGDGxsZvZS7OfyZMGg2qq6szg/8LkU6cOBEijY/L5VIMDAxaAABzc3O7&#10;Ptp2j9EY/TvTX6pcWRFoa2v3qKioDAmFQtLRo0fDJdVKNDY2TrazsytBx1leXl65/3pLxzCG/xx8&#10;8K3Hh8AXX3xxDP/V58KFC++jAq/W1laDGzduuKF9Np1Of/bkyZO58nIeYxjDGGRgtEOa4RCPx1Px&#10;8/O7ADIywwQCQbRq1aqL7969mzTa9o7RGP2706gb8Gfo/v37C5YuXXoT7yBUVFR4ixYtun337l2n&#10;0bZvjMboP4X+FzwM6LGEnshuAAAAAElFTkSuQmCCUEsDBBQABgAIAAAAIQD0tQiW4AAAAAkBAAAP&#10;AAAAZHJzL2Rvd25yZXYueG1sTI9BT4NAEIXvJv6HzZh4swtFSkWWpmnUU9PE1sT0toUpkLKzhN0C&#10;/feOJz1O3pc338tWk2nFgL1rLCkIZwEIpMKWDVUKvg7vT0sQzmsqdWsJFdzQwSq/v8t0WtqRPnHY&#10;+0pwCblUK6i971IpXVGj0W5mOyTOzrY32vPZV7Ls9cjlppXzIFhIoxviD7XucFNjcdlfjYKPUY/r&#10;KHwbtpfz5nY8xLvvbYhKPT5M61cQHif/B8OvPqtDzk4ne6XSiVbBc5TEjHKQzEEwsIgj3nJSECUv&#10;IPNM/l+Q/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4h5pb&#10;MgYAAJIZAAAOAAAAAAAAAAAAAAAAADoCAABkcnMvZTJvRG9jLnhtbFBLAQItAAoAAAAAAAAAIQBJ&#10;b764SBgAAEgYAAAUAAAAAAAAAAAAAAAAAJgIAABkcnMvbWVkaWEvaW1hZ2UxLnBuZ1BLAQItABQA&#10;BgAIAAAAIQD0tQiW4AAAAAkBAAAPAAAAAAAAAAAAAAAAABIhAABkcnMvZG93bnJldi54bWxQSwEC&#10;LQAUAAYACAAAACEAqiYOvrwAAAAhAQAAGQAAAAAAAAAAAAAAAAAfIgAAZHJzL19yZWxzL2Uyb0Rv&#10;Yy54bWwucmVsc1BLBQYAAAAABgAGAHwBAAASIwAAAAA=&#10;">
                <v:shape id="Graphic 161" o:spid="_x0000_s1027" style="position:absolute;top:274;width:660;height:762;visibility:visible;mso-wrap-style:square;v-text-anchor:top" coordsize="6604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N5+xAAAANwAAAAPAAAAZHJzL2Rvd25yZXYueG1sRE9La8JA&#10;EL4L/Q/LCL2ZjSJaoqv4QCh6KGoEj9PsmKTNzsbsVtN/3xWE3ubje8503ppK3KhxpWUF/SgGQZxZ&#10;XXKuID1uem8gnEfWWFkmBb/kYD576Uwx0fbOe7odfC5CCLsEFRTe14mULivIoItsTRy4i20M+gCb&#10;XOoG7yHcVHIQxyNpsOTQUGBNq4Ky78OPUfAVbz/P+pReL7vdUI4/1st0td0r9dptFxMQnlr/L366&#10;33WYP+rD45lwgZz9AQAA//8DAFBLAQItABQABgAIAAAAIQDb4fbL7gAAAIUBAAATAAAAAAAAAAAA&#10;AAAAAAAAAABbQ29udGVudF9UeXBlc10ueG1sUEsBAi0AFAAGAAgAAAAhAFr0LFu/AAAAFQEAAAsA&#10;AAAAAAAAAAAAAAAAHwEAAF9yZWxzLy5yZWxzUEsBAi0AFAAGAAgAAAAhAG2s3n7EAAAA3AAAAA8A&#10;AAAAAAAAAAAAAAAABwIAAGRycy9kb3ducmV2LnhtbFBLBQYAAAAAAwADALcAAAD4AgAAAAA=&#10;" path="m13716,24384l1524,22860,3048,16764,4572,13716,7620,9144,9144,6096,18288,3048,22860,,45720,r4572,1524l53340,3048r7620,7620l60960,12192r-38100,l19812,15240r-3048,1524l15240,19812r-1524,4572xem28956,76200r-12192,l10668,74676,6096,70104,,60960,,51816,4572,42672r6096,-6096l13716,35052r3048,l19812,33528r7620,l38100,32004r6096,-1524l48768,28956r,-10668l45720,15240,42672,13716,38100,12192r22860,l60960,13716r1524,3048l62484,41148r-13716,l44196,42672r-6096,1524l28956,44196r-4572,1524l21336,45720r-3048,1524l16764,47244r-3048,3048l13716,51816r-1524,1524l12192,56388r1524,3048l16764,60960r1524,1524l22860,64008r41148,l64008,65532r-13716,l41148,71628r-4572,1524l33528,74676r-4572,1524xem64008,64008r-32004,l35052,62484r4572,-1524l42672,59436r3048,-3048l47244,53340r1524,-1524l48768,41148r13716,l62484,60960r1524,3048xem65532,74676r-12192,l51816,71628r,-3048l50292,65532r13716,l64008,71628r1524,3048xe" fillcolor="black" stroked="f">
                  <v:path arrowok="t"/>
                </v:shape>
                <v:shape id="Image 162" o:spid="_x0000_s1028" type="#_x0000_t75" style="position:absolute;left:807;width:12649;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73mwQAAANwAAAAPAAAAZHJzL2Rvd25yZXYueG1sRE/NisIw&#10;EL4v+A5hBG9rqkhZq1FkYUVva/UBhmZsQ5tJbVKtPv1mYWFv8/H9zno72EbcqfPGsYLZNAFBXDht&#10;uFRwOX+9f4DwAVlj45gUPMnDdjN6W2Om3YNPdM9DKWII+wwVVCG0mZS+qMiin7qWOHJX11kMEXal&#10;1B0+Yrht5DxJUmnRcGyosKXPioo6760Cm5r97Xzg/Htp6lfdLPqjOfVKTcbDbgUi0BD+xX/ug47z&#10;0zn8PhMvkJsfAAAA//8DAFBLAQItABQABgAIAAAAIQDb4fbL7gAAAIUBAAATAAAAAAAAAAAAAAAA&#10;AAAAAABbQ29udGVudF9UeXBlc10ueG1sUEsBAi0AFAAGAAgAAAAhAFr0LFu/AAAAFQEAAAsAAAAA&#10;AAAAAAAAAAAAHwEAAF9yZWxzLy5yZWxzUEsBAi0AFAAGAAgAAAAhAA2vvebBAAAA3AAAAA8AAAAA&#10;AAAAAAAAAAAABwIAAGRycy9kb3ducmV2LnhtbFBLBQYAAAAAAwADALcAAAD1AgAAAAA=&#10;">
                  <v:imagedata r:id="rId133" o:title=""/>
                </v:shape>
                <v:shape id="Graphic 163" o:spid="_x0000_s1029" style="position:absolute;left:13594;width:139;height:1022;visibility:visible;mso-wrap-style:square;v-text-anchor:top" coordsize="139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pQuwgAAANwAAAAPAAAAZHJzL2Rvd25yZXYueG1sRE9Na4NA&#10;EL0H+h+WKfSWrNEiwWYTQiChNqdo6Xlwpyp1Z627Vfvvu4VAbvN4n7Pdz6YTIw2utaxgvYpAEFdW&#10;t1wreC9Pyw0I55E1dpZJwS852O8eFlvMtJ34SmPhaxFC2GWooPG+z6R0VUMG3cr2xIH7tINBH+BQ&#10;Sz3gFMJNJ+MoSqXBlkNDgz0dG6q+ih+jYEPxcZ2fDzqdPi55MsZvz98lKvX0OB9eQHia/V18c7/q&#10;MD9N4P+ZcIHc/QEAAP//AwBQSwECLQAUAAYACAAAACEA2+H2y+4AAACFAQAAEwAAAAAAAAAAAAAA&#10;AAAAAAAAW0NvbnRlbnRfVHlwZXNdLnhtbFBLAQItABQABgAIAAAAIQBa9CxbvwAAABUBAAALAAAA&#10;AAAAAAAAAAAAAB8BAABfcmVscy8ucmVsc1BLAQItABQABgAIAAAAIQB1bpQuwgAAANwAAAAPAAAA&#10;AAAAAAAAAAAAAAcCAABkcnMvZG93bnJldi54bWxQSwUGAAAAAAMAAwC3AAAA9gIAAAAA&#10;" path="m13716,102108l,102108,,,13716,r,102108xe" fillcolor="black" stroked="f">
                  <v:path arrowok="t"/>
                </v:shape>
                <w10:wrap anchorx="page"/>
              </v:group>
            </w:pict>
          </mc:Fallback>
        </mc:AlternateContent>
      </w:r>
      <w:r>
        <w:rPr>
          <w:noProof/>
        </w:rPr>
        <mc:AlternateContent>
          <mc:Choice Requires="wpg">
            <w:drawing>
              <wp:anchor distT="0" distB="0" distL="0" distR="0" simplePos="0" relativeHeight="485917184" behindDoc="1" locked="0" layoutInCell="1" allowOverlap="1" wp14:anchorId="6D646D75" wp14:editId="40C80D7A">
                <wp:simplePos x="0" y="0"/>
                <wp:positionH relativeFrom="page">
                  <wp:posOffset>3936491</wp:posOffset>
                </wp:positionH>
                <wp:positionV relativeFrom="paragraph">
                  <wp:posOffset>591071</wp:posOffset>
                </wp:positionV>
                <wp:extent cx="1298575" cy="104139"/>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8575" cy="104139"/>
                          <a:chOff x="0" y="0"/>
                          <a:chExt cx="1298575" cy="104139"/>
                        </a:xfrm>
                      </wpg:grpSpPr>
                      <wps:wsp>
                        <wps:cNvPr id="165" name="Graphic 165"/>
                        <wps:cNvSpPr/>
                        <wps:spPr>
                          <a:xfrm>
                            <a:off x="-12" y="1524"/>
                            <a:ext cx="144780" cy="102235"/>
                          </a:xfrm>
                          <a:custGeom>
                            <a:avLst/>
                            <a:gdLst/>
                            <a:ahLst/>
                            <a:cxnLst/>
                            <a:rect l="l" t="t" r="r" b="b"/>
                            <a:pathLst>
                              <a:path w="144780" h="102235">
                                <a:moveTo>
                                  <a:pt x="64020" y="0"/>
                                </a:moveTo>
                                <a:lnTo>
                                  <a:pt x="51816" y="0"/>
                                </a:lnTo>
                                <a:lnTo>
                                  <a:pt x="51816" y="38100"/>
                                </a:lnTo>
                                <a:lnTo>
                                  <a:pt x="51816" y="54864"/>
                                </a:lnTo>
                                <a:lnTo>
                                  <a:pt x="51816" y="73152"/>
                                </a:lnTo>
                                <a:lnTo>
                                  <a:pt x="48768" y="79248"/>
                                </a:lnTo>
                                <a:lnTo>
                                  <a:pt x="45720" y="83820"/>
                                </a:lnTo>
                                <a:lnTo>
                                  <a:pt x="36576" y="89916"/>
                                </a:lnTo>
                                <a:lnTo>
                                  <a:pt x="25908" y="89916"/>
                                </a:lnTo>
                                <a:lnTo>
                                  <a:pt x="21336" y="86868"/>
                                </a:lnTo>
                                <a:lnTo>
                                  <a:pt x="13716" y="79248"/>
                                </a:lnTo>
                                <a:lnTo>
                                  <a:pt x="12192" y="71628"/>
                                </a:lnTo>
                                <a:lnTo>
                                  <a:pt x="12192" y="54864"/>
                                </a:lnTo>
                                <a:lnTo>
                                  <a:pt x="13716" y="48768"/>
                                </a:lnTo>
                                <a:lnTo>
                                  <a:pt x="16764" y="44196"/>
                                </a:lnTo>
                                <a:lnTo>
                                  <a:pt x="21336" y="39624"/>
                                </a:lnTo>
                                <a:lnTo>
                                  <a:pt x="25908" y="38100"/>
                                </a:lnTo>
                                <a:lnTo>
                                  <a:pt x="36576" y="38100"/>
                                </a:lnTo>
                                <a:lnTo>
                                  <a:pt x="41148" y="39624"/>
                                </a:lnTo>
                                <a:lnTo>
                                  <a:pt x="45720" y="44196"/>
                                </a:lnTo>
                                <a:lnTo>
                                  <a:pt x="48768" y="48768"/>
                                </a:lnTo>
                                <a:lnTo>
                                  <a:pt x="51816" y="54864"/>
                                </a:lnTo>
                                <a:lnTo>
                                  <a:pt x="51816" y="38100"/>
                                </a:lnTo>
                                <a:lnTo>
                                  <a:pt x="48768" y="33528"/>
                                </a:lnTo>
                                <a:lnTo>
                                  <a:pt x="45720" y="30480"/>
                                </a:lnTo>
                                <a:lnTo>
                                  <a:pt x="42672" y="28956"/>
                                </a:lnTo>
                                <a:lnTo>
                                  <a:pt x="39624" y="25908"/>
                                </a:lnTo>
                                <a:lnTo>
                                  <a:pt x="24384" y="25908"/>
                                </a:lnTo>
                                <a:lnTo>
                                  <a:pt x="18288" y="27432"/>
                                </a:lnTo>
                                <a:lnTo>
                                  <a:pt x="9144" y="33528"/>
                                </a:lnTo>
                                <a:lnTo>
                                  <a:pt x="6096" y="38100"/>
                                </a:lnTo>
                                <a:lnTo>
                                  <a:pt x="0" y="50292"/>
                                </a:lnTo>
                                <a:lnTo>
                                  <a:pt x="0" y="77724"/>
                                </a:lnTo>
                                <a:lnTo>
                                  <a:pt x="24384" y="102108"/>
                                </a:lnTo>
                                <a:lnTo>
                                  <a:pt x="39624" y="102108"/>
                                </a:lnTo>
                                <a:lnTo>
                                  <a:pt x="47244" y="97536"/>
                                </a:lnTo>
                                <a:lnTo>
                                  <a:pt x="51054" y="89916"/>
                                </a:lnTo>
                                <a:lnTo>
                                  <a:pt x="51816" y="88392"/>
                                </a:lnTo>
                                <a:lnTo>
                                  <a:pt x="51816" y="100584"/>
                                </a:lnTo>
                                <a:lnTo>
                                  <a:pt x="64020" y="100584"/>
                                </a:lnTo>
                                <a:lnTo>
                                  <a:pt x="64020" y="88392"/>
                                </a:lnTo>
                                <a:lnTo>
                                  <a:pt x="64020" y="0"/>
                                </a:lnTo>
                                <a:close/>
                              </a:path>
                              <a:path w="144780" h="102235">
                                <a:moveTo>
                                  <a:pt x="144780" y="64008"/>
                                </a:moveTo>
                                <a:lnTo>
                                  <a:pt x="132588" y="32664"/>
                                </a:lnTo>
                                <a:lnTo>
                                  <a:pt x="132588" y="54864"/>
                                </a:lnTo>
                                <a:lnTo>
                                  <a:pt x="89916" y="54864"/>
                                </a:lnTo>
                                <a:lnTo>
                                  <a:pt x="89916" y="48768"/>
                                </a:lnTo>
                                <a:lnTo>
                                  <a:pt x="91440" y="45720"/>
                                </a:lnTo>
                                <a:lnTo>
                                  <a:pt x="100584" y="39624"/>
                                </a:lnTo>
                                <a:lnTo>
                                  <a:pt x="105156" y="38100"/>
                                </a:lnTo>
                                <a:lnTo>
                                  <a:pt x="117348" y="38100"/>
                                </a:lnTo>
                                <a:lnTo>
                                  <a:pt x="123444" y="39624"/>
                                </a:lnTo>
                                <a:lnTo>
                                  <a:pt x="129540" y="45720"/>
                                </a:lnTo>
                                <a:lnTo>
                                  <a:pt x="131064" y="48768"/>
                                </a:lnTo>
                                <a:lnTo>
                                  <a:pt x="132588" y="54864"/>
                                </a:lnTo>
                                <a:lnTo>
                                  <a:pt x="132588" y="32664"/>
                                </a:lnTo>
                                <a:lnTo>
                                  <a:pt x="130543" y="31051"/>
                                </a:lnTo>
                                <a:lnTo>
                                  <a:pt x="124587" y="28194"/>
                                </a:lnTo>
                                <a:lnTo>
                                  <a:pt x="118071" y="26479"/>
                                </a:lnTo>
                                <a:lnTo>
                                  <a:pt x="111252" y="25908"/>
                                </a:lnTo>
                                <a:lnTo>
                                  <a:pt x="103809" y="26479"/>
                                </a:lnTo>
                                <a:lnTo>
                                  <a:pt x="78295" y="55422"/>
                                </a:lnTo>
                                <a:lnTo>
                                  <a:pt x="77724" y="64008"/>
                                </a:lnTo>
                                <a:lnTo>
                                  <a:pt x="78295" y="72580"/>
                                </a:lnTo>
                                <a:lnTo>
                                  <a:pt x="103809" y="101523"/>
                                </a:lnTo>
                                <a:lnTo>
                                  <a:pt x="111252" y="102108"/>
                                </a:lnTo>
                                <a:lnTo>
                                  <a:pt x="120396" y="102108"/>
                                </a:lnTo>
                                <a:lnTo>
                                  <a:pt x="128016" y="99060"/>
                                </a:lnTo>
                                <a:lnTo>
                                  <a:pt x="132588" y="96012"/>
                                </a:lnTo>
                                <a:lnTo>
                                  <a:pt x="138684" y="91440"/>
                                </a:lnTo>
                                <a:lnTo>
                                  <a:pt x="139446" y="89916"/>
                                </a:lnTo>
                                <a:lnTo>
                                  <a:pt x="141732" y="85344"/>
                                </a:lnTo>
                                <a:lnTo>
                                  <a:pt x="143256" y="79248"/>
                                </a:lnTo>
                                <a:lnTo>
                                  <a:pt x="132588" y="77724"/>
                                </a:lnTo>
                                <a:lnTo>
                                  <a:pt x="129540" y="80772"/>
                                </a:lnTo>
                                <a:lnTo>
                                  <a:pt x="128016" y="83820"/>
                                </a:lnTo>
                                <a:lnTo>
                                  <a:pt x="123444" y="86868"/>
                                </a:lnTo>
                                <a:lnTo>
                                  <a:pt x="117348" y="89916"/>
                                </a:lnTo>
                                <a:lnTo>
                                  <a:pt x="105156" y="89916"/>
                                </a:lnTo>
                                <a:lnTo>
                                  <a:pt x="96012" y="83820"/>
                                </a:lnTo>
                                <a:lnTo>
                                  <a:pt x="89916" y="74676"/>
                                </a:lnTo>
                                <a:lnTo>
                                  <a:pt x="89916" y="67056"/>
                                </a:lnTo>
                                <a:lnTo>
                                  <a:pt x="144780" y="67056"/>
                                </a:lnTo>
                                <a:lnTo>
                                  <a:pt x="144780" y="6400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66" name="Image 166"/>
                          <pic:cNvPicPr/>
                        </pic:nvPicPr>
                        <pic:blipFill>
                          <a:blip r:embed="rId134" cstate="print"/>
                          <a:stretch>
                            <a:fillRect/>
                          </a:stretch>
                        </pic:blipFill>
                        <pic:spPr>
                          <a:xfrm>
                            <a:off x="158496" y="0"/>
                            <a:ext cx="1109471" cy="103632"/>
                          </a:xfrm>
                          <a:prstGeom prst="rect">
                            <a:avLst/>
                          </a:prstGeom>
                        </pic:spPr>
                      </pic:pic>
                      <wps:wsp>
                        <wps:cNvPr id="167" name="Graphic 167"/>
                        <wps:cNvSpPr/>
                        <wps:spPr>
                          <a:xfrm>
                            <a:off x="1284731" y="88391"/>
                            <a:ext cx="13970" cy="13970"/>
                          </a:xfrm>
                          <a:custGeom>
                            <a:avLst/>
                            <a:gdLst/>
                            <a:ahLst/>
                            <a:cxnLst/>
                            <a:rect l="l" t="t" r="r" b="b"/>
                            <a:pathLst>
                              <a:path w="13970" h="13970">
                                <a:moveTo>
                                  <a:pt x="13716" y="13716"/>
                                </a:moveTo>
                                <a:lnTo>
                                  <a:pt x="0" y="13716"/>
                                </a:lnTo>
                                <a:lnTo>
                                  <a:pt x="0" y="0"/>
                                </a:lnTo>
                                <a:lnTo>
                                  <a:pt x="13716" y="0"/>
                                </a:lnTo>
                                <a:lnTo>
                                  <a:pt x="13716" y="1371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B934D87" id="Group 164" o:spid="_x0000_s1026" style="position:absolute;margin-left:309.95pt;margin-top:46.55pt;width:102.25pt;height:8.2pt;z-index:-17399296;mso-wrap-distance-left:0;mso-wrap-distance-right:0;mso-position-horizontal-relative:page" coordsize="12985,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aSLTAYAAGEZAAAOAAAAZHJzL2Uyb0RvYy54bWzsWd9v2zYQfh+w/0HQ&#10;e2rxhyTKiFMMzRoUKLpg7bBnWZZtoZKoUXSc/Pc7kqKoOo2odNieVqA2bX2i7r473p2/XL99bOrg&#10;oRR9xdtNiN5EYVC2Bd9V7WET/vHl/RULg17m7S6veVtuwqeyD9/e/PzT9blbl5gfeb0rRQCbtP36&#10;3G3Co5TderXqi2PZ5P0b3pUtXNxz0eQSPorDaifyM+ze1CscRcnqzMWuE7wo+x6+vTUXwxu9/35f&#10;FvK3/b4vZVBvQrBN6lehX7fqdXVzna8PIu+OVTGYkf+AFU1etfDQcavbXObBSVTPtmqqQvCe7+Wb&#10;gjcrvt9XRal9AG9QdOHNneCnTvtyWJ8P3UgTUHvB0w9vW3x6uBPd5+5eGOth+ZEXX3vgZXXuDuvp&#10;dfX54MCPe9Gom8CJ4FEz+jQyWj7KoIAvEc5YnMZhUMA1FFFEMkN5cYS4PLutOP46f+MqX5vHauNG&#10;Y84dZE/vCOr/GUGfj3lXat57RcC9CKodmJ+AH23eQBbfDQmjvgKm1OMBp1gcPvUDoRccXSEcBoqJ&#10;GFPDw0gUpSmDBDU8YUz0xqO7+bo49fKu5Jrx/OFjL03m7uwqP9pV8djapYD8V5lf68yXYQCZL8IA&#10;Mn9rHt/lUt2nwqiWwRlsGyw5qoBpQ9TVhj+UX7jGSRW2hEYYzLURB0Mdom6nyBgxlHyDtNfte6d3&#10;dDjCUKRPJuxqMfb9EhtTlmgqF2BTArwrv1/EUpYmULDAqzTDlM1j43RggBEGq7l9SRKnhgOWZcDG&#10;HBbHWWRsWIBFhAz7Jgwsn9sXkXSIg983hFFmMhXuwZ59R6w/Fs4Gw/SsvUkKkVWxoBRlHs5GHkiW&#10;mKP1Yowdv/48c3HzYylCkDHKXr8NdMwdv28uJ/2cuTPkj4XDLvBtPBeExJ58cL6RiEJJm4sxxUlq&#10;8gyzLJ6PsWFV8WsiOLcvpoSZ3PFjEcPMxA2nlMzXhwyKowmxl4YkgpzV2eCtZqaOxhGGMzfnlcGl&#10;aerL8NF7KOAIisncpo7WBWAKjzYEZGkMlWdu4xhFscH665jLRcaIhwWHhS4RQ5jnjHBt6lVgvxVu&#10;48sML2rel8Ym1VJf31ptA4ZMh6eM4XupvyKC4yGBCU48zXAC9lcIEzeVw6/B+quUOkUml02tmAvg&#10;ELZlZRUyDkEVWXbqEEqJLdjeI4owofboezsMDL3xcgcJimyf01V2lg0Xa39IJrFekhhwWomhTtE4&#10;e6oQpjFLNRgzlM0fQYRYlCIDTmiq5/8XmzNCCMOMpiK4oHJHhEXZwp1TBlHR2DimeL7QmhKrjJge&#10;QDuC2nczirp9UziHl8XgWyxyBqMIZlEyz7LjYkFpRjiCUq4dXIRm0TANZlmUeMx2WZclEfyEmU9R&#10;GESHHqHP+Tw4o3QYYL2DMaJwYk1usBiO47wZ0MqHUrBg3HUO+rvr5HRDYsP4MusgHnn2/0qYFBng&#10;0DfOu/Ll76+TwugHmxir7Peb7FpESmFen+XCYZM08gx70x74KvCkYdqz96whQ/UZf/fCevrLuud1&#10;tXtf1bVq2704bN/VInjIlXik/w0OTmAgRPRr83NfrbZ89wR6wRkEgk3Y/3XKRRkG9YcWFAloedIu&#10;hF1s7ULI+h3XIpWeGEQvvzz+mYsu6GC5CSUIBZ+4FSbytZUAlC8jVt3Z8l9Oku8rpQ9o24xFwwcQ&#10;SW6uu6pYw/9BToLVM7XEL7vBXfKkfDPSXbNojyYXX0/dFShfwH+1repKPmkVD7QWZVT7cF8VSolS&#10;H6bCC5QII7x8aPJDGaBEZ5pFqXuUt8+22NZVZ4Op1oOxIIJcyGff8ddIc7e8ODVlK43WKMoa7OZt&#10;f6y6HsSUddlsS1CGxIcdNLgCdE4J4lAnqlaqRIEMkqKUhZ4B95BUv4McY6rFeEEb7exULrygHSGY&#10;dYcCr8t1vh61IxRlVLVYIx6RZPwVY+UnlSJKPBqSSclCQPmzLDL6kjbJGKGXYJORuP4DhQ2GikuF&#10;LVVULlbYEGYUdB7dB9UUrweZCVUkS+EcaqL00oTD8jQtBfaEgab7L4hsxg6lsemVCoYb8M1k4cQS&#10;szKmOpStbwZtBuop0l6371Ocr+FbqWgp7nvP/b/uQieY1l2tWYOOD99984eC6WeNd38ZufkbAAD/&#10;/wMAUEsDBAoAAAAAAAAAIQAE6TC8dBQAAHQUAAAUAAAAZHJzL21lZGlhL2ltYWdlMS5wbmeJUE5H&#10;DQoaCgAAAA1JSERSAAAA6QAAABYIBgAAACXzuy8AAAAGYktHRAD/AP8A/6C9p5MAAAAJcEhZcwAA&#10;DsQAAA7EAZUrDhsAABQUSURBVHic7Vx7VFPH1t8hCcibqE14i2ikKiAocEEEanxAAcEGEShVVBCl&#10;yFXgir34qoraWkE/USwPQeoziPgC5SVXUERRKSKgoCjIM7HyBiEhOd8ffPOtc3OTkGDart72t9as&#10;dXJm7z175pyZ2bP3PgEAwAAAMzQ0bMIwDFAJDg5ORHW3bt1yQfcbGhqMmUzmZSaTebm4uNgRzyOu&#10;hIWFHUM8jx49spKG57+leHt7ZzCZzMspKSmB8pRbVVVl9muOaVtbm87vPXbjKW/fvjVA41JYWLjo&#10;99ZHHoUEMqKrq4uSlZXFBABYvnz51bHonz17ZhYfHx+GfquoqAyeOXNmlazt/lGRlZXF5PP5RF1d&#10;3TZ5yuVwOFT0HNasWXNaXnL7+/vVtm/fvr+2tnZWQUHBEnnJ/a3Q29urgcbl888/v/V76yMPKMjK&#10;QCaTeVQqlUMgEDBp6FNSUoLwvzMzM1e8f/9+kqzt/lFBo9HYVCqVo6Gh0StPuUpKSsNUKpVDpVI5&#10;SkpKw/KS6+rqevPYsWN/5/P5RHnJ/C1BIpFG0LgoKyt/+L31kQdk3knNzc2r2Gw27ZNPPnk3Fu3w&#10;8LDS2bNnvwIAcHd3zy4vL7fhcDjU9PT0gIiIiLjxKPxHQ2trq96vIXfBggX32Gw2Td5ye3p6NOUt&#10;87eEiYlJ3a8xLr8nZN5JAQB4PB55aGhogoKCgkAS3ZUrV77o7OycCAAQHh5+JDQ09AQAQFJSUvB4&#10;2v0Lf+HPCJl3UgCAmJiYHcPDw0pLly7Nl0SHTN0ZM2bUMxiMIktLy5+/++67b+rq6kyKiooYDAaj&#10;SJZ2BwcHVRoaGqah38rKyh+mT5/+SpiOy+UqNjc3GwwODqoYGhq+1dTU7JG2jba2Nl28Oa6np9c6&#10;ceLETmG6np4ezdbWVj0CgYDNmDGjnkgk8mXpiyh0d3drNTc3G6DfFAqlS19fv+VjZLLZbBqHw6Gi&#10;37q6um2TJk16/zEy8eBwOFS0c2lqavYYGhq+FaYRCAQKdXV1JiMjI//2vk2bNq1BRUVlUF66yIqm&#10;pqYpvb29GmQymTd58uRfJk+e/IusMjo6OrTfvXv3Cfqtqqo6YGxs/Fpa/r6+PnUOh0NVUFAQ6Ojo&#10;tE+YMGFIFJ1M3t3CwsJFKioqA7t27dojySP1+vXrqQQCQQAA2KZNm+LR/VWrVv0EANjKlStZkvjv&#10;3btnT6fT6+l0en1xcbFjb2+v+vz580uRTqgEBQUlj4yMEDEMAzabTQ0ICDitpKQ0hOqJROLI+vXr&#10;k/h8voJwG1FRUd/T6fR6a2vrcgzDoLS0dL6amlofXv6UKVMaKyoqLBHP7du3Gba2tmV4Gg0NjZ7K&#10;yso5ovoxc+bMWjqdXr93796d+Pt79uzZRafT62fPnl3N4/FIwcHBicrKyoPC/XNwcCh58+aNkbDc&#10;+/fv26HxKSoqWoivEwgEhPj4+E0zZsyoU1RUHMbLIxKJI4sXLy7A9wnDMAgICDhNp9PrEb2ysvIg&#10;kn/79m0GovPw8LhGp9Prz5w58xWLxVqJl08kEkdu3LjhjmgHBweV4+LiwnV0dNqE+wUA2OTJk99t&#10;2rQpXtiTfPjw4UjUtjTF0tKyAvG+fPlyOrqfkZHhLeqZ5OfnL5k0adIvwvro6+s3R0ZGHuZwOJ+I&#10;4ktNTV2LZNfV1c1YtmzZdQUFBb6wHDMzsypJHncul0tOSEgImTNnTiWaIwCAkclkrpOT051Lly6t&#10;EAgEBEQv8yTl8/kKT58+NR/Lbbx9+/YYxF9eXm6NHyCkEJvNporjz8vLW4r4MzIyvBcsWHBX1IMG&#10;AOzgwYPf1NfX0/X19ZvF0axfvz5JuI3Vq1enAwBGoVA679+/b6eurt4ripdMJnMbGhqMExMTg0U9&#10;FADADAwM3paWls4XboNIJI4IL1QYhsHXX399AsnesmXLEXF6AwBmZGT0pr+/XxXPX1hYuAjVX79+&#10;fRm+Liws7JgkeQCA6erqtuJlMhiM2+Jor1275oHozM3NnwIAtnnz5qMkEomHpyMQCAK0oLS0tOgZ&#10;Gxs3jKUHAGAuLi638C/ltm3bvpOGDxU1NbU+xFtdXT0b3U9OTg4Sfh537txxErUY4ouOjk7b48eP&#10;5wnzxsbGRiAaX1/fC5JkaGlpdTU2Nk4RltHZ2UlxcHAoGatPy5cvvzI4OKiMYeMIwSgoKAjMzc2r&#10;JNHw+Xzi6dOn1wAAmJmZPbO2tn6E6hgMRhGNRmOz2Wxaamrqum+++ea7sdoMDQ098e7du0/Wr1+f&#10;bGlp+TMAwP379+cjp1RKSkrQmTNnVrW2tuqtWrXqjJ2dXRkAwJ07dz7LyMhYiWgOHjz4T1Gm3sDA&#10;gKqLi0uukpLScHR09AFNTc2ekZERUmJi4oaamprZPB6PHBYWFp+fn7+USqVywsPDj6irq/dxuVzF&#10;hISEr+vr62c0Nzcb7Nu3b+etW7c+l2E4gcfjkY8ePbpFS0urOzg4OMnIyKgRYNSMjI2Njezr61Nv&#10;bGw0SkhI+Hrr1q0/SCPv/PnzXwKMmpObNm06jry/AoFAYf/+/dvb29t12tradH18fFjZ2dnuAADz&#10;5s17QiAQsIcPH/6tv79fjUKhdM2dO7cCAECUkzA5OXk9kUjkR0VFHdLX12/BMIzw8OHDvyH9Y2Ji&#10;drx+/doYAMDKyurxunXrUhFvf3+/WmZm5ory8nIbAIDc3FyXsrIyu/nz598HAKDT6S8XLVp0W1T/&#10;DAwMmq2srB4fOHAguq2tTRcAICAgIF2asW5oaJjm6el57cOHD8oEAgELDg5OmjNnzlOAUSdnZmbm&#10;itLSUvv29nYdd3f37MrKSgsajcYWJevixYu+ioqK3ODg4KRZs2bVon7FxcVFdHR0aHd3d2sdOnQo&#10;6sSJE6F4vtDQ0BN37951QM8nICAgHZnZ79+/n3Tz5k3XsrIyu6tXry6Pjo4+cOTIkXAAGXdSaUp2&#10;drYb4j169Ohm4Xq00k+dOvU1fgUVt5MCALZ///5oYRr8DqSmptaXnp6+WpgG3w/8jo7fSQEAMzU1&#10;fVZTUzNLeNUzMTF5gWjmzJlTWV9fT8fTdHR00NBuSafT62XdSRGfsPmJYRjk5uY6I5pp06a9kmYn&#10;TUtLW4Pui7J42tvbtfFWCZfLJePr0U65cOHCIlHPBdUDALZv374domgEAgGBSqWy4f927K6uLi1R&#10;dGvWrElDshISEkKkfb8iIiJiEd/y5cuv4I8yknZSfHvh4eFxwnJ5PB7J09PzKqLZsmXLEXE7KY1G&#10;68jLy1sqLKO2tnYmmUzmAgBmYWHxM77uyZMncxG/v7//WbRTChdkSRCJxJHGxsYp4/LujgXkMFJU&#10;VOR+9dVXZ4Xr/fz8LgAAvHnzZmpeXp7zWPI0NDR6RYVsnJycitH17t2796xevfonSTQYhhHEteHi&#10;4pKLVkQECoXSZWZm9gz9vnXr1ud0Ov0lnoZGo7E/++yzO2PJl4TMzMwVyELAw9nZOc/W1vYBwKjT&#10;TBpZjY2NRuh6aGhognC9trZ2R2ho6InIyMjY48ePbxqvw2vChAlDYWFh8aLqOBwOlU6nv9TV1W0L&#10;CgpK0dLS6hZF5+npeQ1dP3v2zEyadmNjYyPj4uIiAADs7OzKzp8//+VYUQaAUQuDxWL5AAB4eXld&#10;Pnz48D+EaUgk0khaWtpatHump6cHiHumJ0+eDBHlOJ05c+ZzHx8fFgBAZWWlxYcPH5RRHZoXHh4e&#10;13/66afV4uK4O3fu3EehULr4fD4xLS1trdwnKZvNpiETytPT85oo89LOzq5s6tSpbwAAEhMTN4wl&#10;MzAw8JQ4rxeCqJdcFvj6+l6UVE+j0dg6Ojrtouo+JpmARCKN4BcCYRgYGDTLIg+/KDEYjCJ/f/9z&#10;165d88THP319fS8ePnz4H6GhoSekecFFwcrK6rE4rzmNRmPfu3dvQWtrq96ePXt2i5NBJpN5srR5&#10;7tw5f2Tym5iY1N24cWOZtAkLT58+nYMmzMaNG38U128KhdKFjmBdXV2U2traWaLoLCwsKsW1hX9m&#10;+EleXFzsBDB6tOByuYpDQ0MTRBUikch3dHQsQTzjCsFIwunTp9cgV3ttbe0sNze3HFF0w8PDSgAA&#10;2dnZ7q2trXp6enqt4mRKE6r5mBCIhoZG77x58578WvIlgUAgYNJmb0mDhQsX/svBweHu3bt3HQYG&#10;BlTPnz//5fnz579UVFTkfvHFF1f8/f3POTk5FX9sBhSJRBqRlpbL5So2NjYalZWV2fH5fGJnZ+fE&#10;R48eWefn5y+VVkZBQcGStWvXpmEYRtDW1u7Izc11kSWU9PbtW0N0PdbCZ29vX4quW1pa9GfPnl0j&#10;TCPr+4BhGKGurs4EYNTq27179x5p+F68ePGp3CdpamrqOnRdU1Mzu6amZrYk+pGREVJKSkqQJKV/&#10;rQnyW8n/rXH27NmvvL29LyHHDMDoRGGxWD4sFsuHTCbzli1bdmPnzp37JO0IH4vr1697JCUlBZeW&#10;ltp3d3drjVdORUXFXCaTmcXj8chqamr9OTk5bshBJS3Gm0n1MXrj0dfXpz6eVMuuri6KXCdpSUmJ&#10;Y319/QwAgIkTJ3aqqqoOSKLv7OycODAwoJqSkhK0Y8eOmP+2yfJ7wdDQ8O3Dhw//Vlxc7JSXl+d8&#10;5cqVL168ePEpqufxeOSsrCxmUVERo6mpaYq884oBRs9VMTExO4TvEwgETFtbu0NJSWlYR0envays&#10;zE6SnNevXxu7urre7O/vVyORSCOZmZkrkNdZFozXrBdOwBgv8O+2vb19KT7iMRbkOknxyfQlJSWO&#10;oswEPI4dO/b3zZs3/09LS4t+Tk6Om4eHx3V56vNnh5OTU7GTk1PxgQMHoqurq00LCgqWZGdnuz94&#10;8MB2cHBQpbu7Wys+Pj5s+/bt++XZ7pMnT+ahCUokEvkbN278cfLkyb8sWrTotoWFRaW6unofAEBO&#10;To6bu7t7tjg5HA6H6uzsnIcympKTk9c7OzvnjUcnvGnM4/HIkmgHBgZU0bWioiJ3PO0JQ1VVdUBJ&#10;SWl4eHhYydXV9WZ0dPQBaXnl5jjq6enRzMzMXAEAYG1t/WisCQow6mVD57Eff/xxo7x0+TOjqqrK&#10;nMVi+aSnpwfg75uamlaHh4cfuX379qLnz5/PRM6uqqoqc3nrgN4DAIDLly97HT9+fNO33377rYOD&#10;w100QQEAnj9/PlOcjP7+fjU3N7ecV69eTQcA2Ldv386P+SQPxUMBRo9hkmiRFxhgdNzG26Y4Hcay&#10;HgBGHbDIoy+3SXru3Dl/5D2TdjD19PRaUYghLy/PuampaYq89PmzYteuXXt9fX0vBgYGnhL3BY6B&#10;gUEzMnHHawZKgkAg+P/3Slx+d2trq97JkydDRNXxeDyyl5fX5cePH1sBAAQFBaXs2LEj5mN0MjAw&#10;aEYhtpiYmB3ivLZ37951QAuciYlJnYmJSd3HtIuHi4tLLsCos/TChQt+4ugqKirmTp069Y2qqurA&#10;kiVLCuQ2SU+dOhUIMBqOQHFQaeDt7X0JYPTB/vV1zMcDhWD4fD7RxcUlV/hlxDCMEBISchIlheM9&#10;mXj09PRojvebUvz56+jRo1uEY435+flL58+ffx9lJAnrt27dulTk+XV0dCxJSEj4ejx6CCMqKuoQ&#10;AEB1dbWpp6fnNWFnUklJiaOrq+tNtNns3bt3lzwXsZCQkJPIT7Nhw4bEU6dOBeIXNIDR3IE1a9ac&#10;Rjps2LAhUS5n0srKSouKioq5AKOxUQqF0iUtr5eX12WUqJCamrpuz549u2Vx7/+Ff0dQUFDK999/&#10;v43NZtOqq6tNbW1tH7i5ueWghIIHDx7YVlZWWgAAfPrppy+EU+pQ7LKiomKuk5NTsZmZ2bPAwMBT&#10;VlZWj6XVYeHChf86ePDgPwEAoqOjD2RkZKxEFlN5ebkNeldUVVUHBgcHVTAMI6BFo7a2dhZK9wQY&#10;TcgwMjJqHMuBc+nSJW8UWxSHgICA9JycHLdLly55v3r1arqpqWk1OhP39vZqsFgsH7QweXh4XF+5&#10;cmWGtH2WBtra2h2nTp0K9PPzu9DX16ceFBSUEhcXF4H0fvXq1fTCwsLFiH7evHlPvLy8LstlkiYn&#10;J69H17KeGwwNDd/a2NiUl5eX23R0dGhfvXp1+YoVKzLlodefEerq6n35+flLXVxcctvb23X6+vrU&#10;L1686CtMZ2pqWl1QULAEf0YEAIiMjIz19/c/h2EYobS01L60tNTe2Nj4tSyTdMmSJQWxsbGRW7du&#10;/UEgEChUVlZaoIUBwdHRsSQtLW0tg8EoampqmnLv3r0FAP+ZtYUPI0kCiruPhdTU1HU1NTWza2tr&#10;Z7W0tOiL8oV4eHhclybJZjzw8fFhDQ4OqoSEhJwcHh5Wqq2tnSXK9Pb19b2YlJQUTCAQMBKTycwC&#10;+M8k6rlz51agOm1t7Q5JDQ8PDysxmcwsZWXlD2N9YyoKERERcSgRHp1LaTQae6z2dXV128Tpj2Bo&#10;aPgW0Qh/F2ptbf2ov79fTfhFxcPW1vaBQCBQkBQ4t7e3L50wYcKQqP8xYjKZWXw+nygcj7S0tPyZ&#10;yWRmjZV1Y2tr+4DP5xOFdadSqRzUL+FMKHNz86rq6mrTH374YWtqauo6/PekNjY25X5+fhc2btz4&#10;o6gsLj8/vwuKiorcbdu2fd/Q0DBN+HvaxYsXF06fPv3VWA6ViIiIOHt7+9KoqKhDJSUljgCjC0hA&#10;QED6ypUrMxYsWHCPQCBghw4dimKxWD4kEmmkr69PXVNTswf1SxagVD4NDY1exI+y2vBQU1Prz87O&#10;dt+5c+e+zMzMFWhyk8lkno2NTfnevXt3iUueodPpL5FsSd/BmpqaViM6UVbh2rVr0xgMRtGxY8f+&#10;XlhYuLixsdGot7dXA2D0uBIRERGHj3T8LyuLD2rkuPGiAAAAAElFTkSuQmCCUEsDBBQABgAIAAAA&#10;IQCQqasb4QAAAAoBAAAPAAAAZHJzL2Rvd25yZXYueG1sTI/LasMwEEX3hf6DmEJ3jey8iB3LIYS2&#10;q1BoUijZTayJbWKNjKXYzt9XXbXL4R7uPZNtRtOInjpXW1YQTyIQxIXVNZcKvo5vLysQziNrbCyT&#10;gjs52OSPDxmm2g78Sf3BlyKUsEtRQeV9m0rpiooMuoltiUN2sZ1BH86ulLrDIZSbRk6jaCkN1hwW&#10;KmxpV1FxPdyMgvcBh+0sfu3318vufjouPr73MSn1/DRu1yA8jf4Phl/9oA55cDrbG2snGgXLOEkC&#10;qiCZxSACsJrO5yDOgYySBcg8k/9fyH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JV2ki0wGAABhGQAADgAAAAAAAAAAAAAAAAA6AgAAZHJzL2Uyb0RvYy54bWxQ&#10;SwECLQAKAAAAAAAAACEABOkwvHQUAAB0FAAAFAAAAAAAAAAAAAAAAACyCAAAZHJzL21lZGlhL2lt&#10;YWdlMS5wbmdQSwECLQAUAAYACAAAACEAkKmrG+EAAAAKAQAADwAAAAAAAAAAAAAAAABYHQAAZHJz&#10;L2Rvd25yZXYueG1sUEsBAi0AFAAGAAgAAAAhAKomDr68AAAAIQEAABkAAAAAAAAAAAAAAAAAZh4A&#10;AGRycy9fcmVscy9lMm9Eb2MueG1sLnJlbHNQSwUGAAAAAAYABgB8AQAAWR8AAAAA&#10;">
                <v:shape id="Graphic 165" o:spid="_x0000_s1027" style="position:absolute;top:15;width:1447;height:1022;visibility:visible;mso-wrap-style:square;v-text-anchor:top" coordsize="144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C3OwwAAANwAAAAPAAAAZHJzL2Rvd25yZXYueG1sRE9Na8JA&#10;EL0L/odlhN7qxoKxpK4igk1bKGKq9TpkxySYnQ3ZbZL++65Q8DaP9znL9WBq0VHrKssKZtMIBHFu&#10;dcWFguPX7vEZhPPIGmvLpOCXHKxX49ESE217PlCX+UKEEHYJKii9bxIpXV6SQTe1DXHgLrY16ANs&#10;C6lb7EO4qeVTFMXSYMWhocSGtiXl1+zHKDCf36djOk/f8bTY8ubj9dKY816ph8mweQHhafB38b/7&#10;TYf58Rxuz4QL5OoPAAD//wMAUEsBAi0AFAAGAAgAAAAhANvh9svuAAAAhQEAABMAAAAAAAAAAAAA&#10;AAAAAAAAAFtDb250ZW50X1R5cGVzXS54bWxQSwECLQAUAAYACAAAACEAWvQsW78AAAAVAQAACwAA&#10;AAAAAAAAAAAAAAAfAQAAX3JlbHMvLnJlbHNQSwECLQAUAAYACAAAACEASSgtzsMAAADcAAAADwAA&#10;AAAAAAAAAAAAAAAHAgAAZHJzL2Rvd25yZXYueG1sUEsFBgAAAAADAAMAtwAAAPcCAAAAAA==&#10;" path="m64020,l51816,r,38100l51816,54864r,18288l48768,79248r-3048,4572l36576,89916r-10668,l21336,86868,13716,79248,12192,71628r,-16764l13716,48768r3048,-4572l21336,39624r4572,-1524l36576,38100r4572,1524l45720,44196r3048,4572l51816,54864r,-16764l48768,33528,45720,30480,42672,28956,39624,25908r-15240,l18288,27432,9144,33528,6096,38100,,50292,,77724r24384,24384l39624,102108r7620,-4572l51054,89916r762,-1524l51816,100584r12204,l64020,88392,64020,xem144780,64008l132588,32664r,22200l89916,54864r,-6096l91440,45720r9144,-6096l105156,38100r12192,l123444,39624r6096,6096l131064,48768r1524,6096l132588,32664r-2045,-1613l124587,28194r-6516,-1715l111252,25908r-7443,571l78295,55422r-571,8586l78295,72580r25514,28943l111252,102108r9144,l128016,99060r4572,-3048l138684,91440r762,-1524l141732,85344r1524,-6096l132588,77724r-3048,3048l128016,83820r-4572,3048l117348,89916r-12192,l96012,83820,89916,74676r,-7620l144780,67056r,-3048xe" fillcolor="black" stroked="f">
                  <v:path arrowok="t"/>
                </v:shape>
                <v:shape id="Image 166" o:spid="_x0000_s1028" type="#_x0000_t75" style="position:absolute;left:1584;width:11095;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w+MwwAAANwAAAAPAAAAZHJzL2Rvd25yZXYueG1sRE9Na8JA&#10;EL0X/A/LCL1I3Sgllugq2ir0IC1G2/OQHbPB7GzIbk3677uC0Ns83ucsVr2txZVaXzlWMBknIIgL&#10;pysuFZyOu6cXED4ga6wdk4Jf8rBaDh4WmGnX8YGueShFDGGfoQITQpNJ6QtDFv3YNcSRO7vWYoiw&#10;LaVusYvhtpbTJEmlxYpjg8GGXg0Vl/zHKthvvp00n9Oat9yNZvRRvT1/5Uo9Dvv1HESgPvyL7+53&#10;HeenKdyeiRfI5R8AAAD//wMAUEsBAi0AFAAGAAgAAAAhANvh9svuAAAAhQEAABMAAAAAAAAAAAAA&#10;AAAAAAAAAFtDb250ZW50X1R5cGVzXS54bWxQSwECLQAUAAYACAAAACEAWvQsW78AAAAVAQAACwAA&#10;AAAAAAAAAAAAAAAfAQAAX3JlbHMvLnJlbHNQSwECLQAUAAYACAAAACEA6jcPjMMAAADcAAAADwAA&#10;AAAAAAAAAAAAAAAHAgAAZHJzL2Rvd25yZXYueG1sUEsFBgAAAAADAAMAtwAAAPcCAAAAAA==&#10;">
                  <v:imagedata r:id="rId135" o:title=""/>
                </v:shape>
                <v:shape id="Graphic 167" o:spid="_x0000_s1029" style="position:absolute;left:12847;top:883;width:140;height:140;visibility:visible;mso-wrap-style:square;v-text-anchor:top" coordsize="1397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F8wwQAAANwAAAAPAAAAZHJzL2Rvd25yZXYueG1sRE/LqsIw&#10;EN0L/kMYwc1FU12oVKOooHhdFHwguBuasS02k9JErX9/I1xwN4fznNmiMaV4Uu0KywoG/QgEcWp1&#10;wZmC82nTm4BwHlljaZkUvMnBYt5uzTDW9sUHeh59JkIIuxgV5N5XsZQuzcmg69uKOHA3Wxv0AdaZ&#10;1DW+Qrgp5TCKRtJgwaEhx4rWOaX348MoiLJ1sd2f7XWcXG4mWQ1+fpETpbqdZjkF4anxX/G/e6fD&#10;/NEYPs+EC+T8DwAA//8DAFBLAQItABQABgAIAAAAIQDb4fbL7gAAAIUBAAATAAAAAAAAAAAAAAAA&#10;AAAAAABbQ29udGVudF9UeXBlc10ueG1sUEsBAi0AFAAGAAgAAAAhAFr0LFu/AAAAFQEAAAsAAAAA&#10;AAAAAAAAAAAAHwEAAF9yZWxzLy5yZWxzUEsBAi0AFAAGAAgAAAAhAPsEXzDBAAAA3AAAAA8AAAAA&#10;AAAAAAAAAAAABwIAAGRycy9kb3ducmV2LnhtbFBLBQYAAAAAAwADALcAAAD1AgAAAAA=&#10;" path="m13716,13716l,13716,,,13716,r,13716xe" fillcolor="black" stroked="f">
                  <v:path arrowok="t"/>
                </v:shape>
                <w10:wrap anchorx="page"/>
              </v:group>
            </w:pict>
          </mc:Fallback>
        </mc:AlternateContent>
      </w:r>
      <w:r>
        <w:t>la gestione per processi che influenzano la sensibilità della struttura al rischio corruttivo ed è volta a far emergere, da un lato, il sistema delle responsabilità,</w:t>
      </w:r>
      <w:r>
        <w:rPr>
          <w:spacing w:val="40"/>
        </w:rPr>
        <w:t xml:space="preserve"> </w:t>
      </w:r>
      <w:r>
        <w:rPr>
          <w:noProof/>
          <w:spacing w:val="16"/>
          <w:position w:val="-2"/>
        </w:rPr>
        <w:drawing>
          <wp:inline distT="0" distB="0" distL="0" distR="0" wp14:anchorId="55B9D16B" wp14:editId="54A3D661">
            <wp:extent cx="539495" cy="123444"/>
            <wp:effectExtent l="0" t="0" r="0" b="0"/>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36" cstate="print"/>
                    <a:stretch>
                      <a:fillRect/>
                    </a:stretch>
                  </pic:blipFill>
                  <pic:spPr>
                    <a:xfrm>
                      <a:off x="0" y="0"/>
                      <a:ext cx="539495" cy="123444"/>
                    </a:xfrm>
                    <a:prstGeom prst="rect">
                      <a:avLst/>
                    </a:prstGeom>
                  </pic:spPr>
                </pic:pic>
              </a:graphicData>
            </a:graphic>
          </wp:inline>
        </w:drawing>
      </w:r>
      <w:r>
        <w:rPr>
          <w:rFonts w:ascii="Times New Roman" w:hAnsi="Times New Roman"/>
          <w:spacing w:val="40"/>
        </w:rPr>
        <w:t xml:space="preserve"> </w:t>
      </w:r>
      <w:r>
        <w:t>il</w:t>
      </w:r>
      <w:r>
        <w:rPr>
          <w:spacing w:val="40"/>
        </w:rPr>
        <w:t xml:space="preserve"> </w:t>
      </w:r>
      <w:r>
        <w:t>livello</w:t>
      </w:r>
      <w:r>
        <w:rPr>
          <w:spacing w:val="40"/>
        </w:rPr>
        <w:t xml:space="preserve"> </w:t>
      </w:r>
      <w:r>
        <w:t>di</w:t>
      </w:r>
      <w:r>
        <w:rPr>
          <w:spacing w:val="40"/>
        </w:rPr>
        <w:t xml:space="preserve"> </w:t>
      </w:r>
      <w:r>
        <w:t>complessità</w:t>
      </w:r>
      <w:r>
        <w:tab/>
        <w:t>Entrambi questi aspetti contestualizzano</w:t>
      </w:r>
      <w:r>
        <w:rPr>
          <w:spacing w:val="-10"/>
        </w:rPr>
        <w:t xml:space="preserve"> </w:t>
      </w:r>
      <w:r>
        <w:t>il</w:t>
      </w:r>
      <w:r>
        <w:rPr>
          <w:spacing w:val="-9"/>
        </w:rPr>
        <w:t xml:space="preserve"> </w:t>
      </w:r>
      <w:r>
        <w:t>sistema</w:t>
      </w:r>
      <w:r>
        <w:rPr>
          <w:spacing w:val="-10"/>
        </w:rPr>
        <w:t xml:space="preserve"> </w:t>
      </w:r>
      <w:r>
        <w:t>di</w:t>
      </w:r>
      <w:r>
        <w:rPr>
          <w:spacing w:val="-9"/>
        </w:rPr>
        <w:t xml:space="preserve"> </w:t>
      </w:r>
      <w:r>
        <w:t>prevenzione</w:t>
      </w:r>
      <w:r>
        <w:rPr>
          <w:spacing w:val="-8"/>
        </w:rPr>
        <w:t xml:space="preserve"> </w:t>
      </w:r>
      <w:r>
        <w:t>della</w:t>
      </w:r>
      <w:r>
        <w:rPr>
          <w:spacing w:val="-5"/>
        </w:rPr>
        <w:t xml:space="preserve"> </w:t>
      </w:r>
      <w:r>
        <w:t>corruzione</w:t>
      </w:r>
      <w:r>
        <w:rPr>
          <w:spacing w:val="-12"/>
        </w:rPr>
        <w:t xml:space="preserve"> </w:t>
      </w:r>
      <w:r>
        <w:t>e</w:t>
      </w:r>
      <w:r>
        <w:rPr>
          <w:spacing w:val="-10"/>
        </w:rPr>
        <w:t xml:space="preserve"> </w:t>
      </w:r>
      <w:r>
        <w:t>sono</w:t>
      </w:r>
      <w:r>
        <w:rPr>
          <w:spacing w:val="-8"/>
        </w:rPr>
        <w:t xml:space="preserve"> </w:t>
      </w:r>
      <w:r>
        <w:t>in</w:t>
      </w:r>
      <w:r>
        <w:rPr>
          <w:spacing w:val="-8"/>
        </w:rPr>
        <w:t xml:space="preserve"> </w:t>
      </w:r>
      <w:r>
        <w:t>grado</w:t>
      </w:r>
      <w:r>
        <w:rPr>
          <w:spacing w:val="-10"/>
        </w:rPr>
        <w:t xml:space="preserve"> </w:t>
      </w:r>
      <w:r>
        <w:t>di</w:t>
      </w:r>
      <w:r>
        <w:rPr>
          <w:spacing w:val="-11"/>
        </w:rPr>
        <w:t xml:space="preserve"> </w:t>
      </w:r>
      <w:r>
        <w:t>incidere</w:t>
      </w:r>
      <w:r>
        <w:rPr>
          <w:spacing w:val="-10"/>
        </w:rPr>
        <w:t xml:space="preserve"> </w:t>
      </w:r>
      <w:r>
        <w:t>sul</w:t>
      </w:r>
      <w:r>
        <w:rPr>
          <w:spacing w:val="-11"/>
        </w:rPr>
        <w:t xml:space="preserve"> </w:t>
      </w:r>
      <w:r>
        <w:t>suo</w:t>
      </w:r>
      <w:r>
        <w:rPr>
          <w:spacing w:val="-8"/>
        </w:rPr>
        <w:t xml:space="preserve"> </w:t>
      </w:r>
      <w:r>
        <w:t>livello di attuazione e di adeguatezza.</w:t>
      </w:r>
    </w:p>
    <w:p w14:paraId="6B5A32C2" w14:textId="77777777" w:rsidR="009F148E" w:rsidRDefault="009F148E">
      <w:pPr>
        <w:pStyle w:val="Corpotesto"/>
        <w:spacing w:before="124"/>
      </w:pPr>
    </w:p>
    <w:p w14:paraId="7E5A3DF3" w14:textId="77777777" w:rsidR="009F148E" w:rsidRDefault="00950364">
      <w:pPr>
        <w:pStyle w:val="Corpotesto"/>
        <w:spacing w:line="360" w:lineRule="auto"/>
        <w:ind w:left="140" w:right="748"/>
        <w:jc w:val="both"/>
      </w:pPr>
      <w:r>
        <w:t>Si ritiene di classificare i rischi, in ragione delle risultanze delle valutazioni della commissione, secondo la seguente suddivisione:</w:t>
      </w:r>
    </w:p>
    <w:p w14:paraId="67078EAF" w14:textId="77777777" w:rsidR="009F148E" w:rsidRDefault="00950364">
      <w:pPr>
        <w:pStyle w:val="Corpotesto"/>
        <w:tabs>
          <w:tab w:val="left" w:pos="848"/>
        </w:tabs>
        <w:spacing w:before="14" w:line="374" w:lineRule="auto"/>
        <w:ind w:left="510" w:right="8283"/>
        <w:jc w:val="both"/>
      </w:pPr>
      <w:r>
        <w:rPr>
          <w:noProof/>
          <w:position w:val="2"/>
        </w:rPr>
        <w:drawing>
          <wp:inline distT="0" distB="0" distL="0" distR="0" wp14:anchorId="2C641F48" wp14:editId="1810D10B">
            <wp:extent cx="50291" cy="50292"/>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37" cstate="print"/>
                    <a:stretch>
                      <a:fillRect/>
                    </a:stretch>
                  </pic:blipFill>
                  <pic:spPr>
                    <a:xfrm>
                      <a:off x="0" y="0"/>
                      <a:ext cx="50291" cy="50292"/>
                    </a:xfrm>
                    <a:prstGeom prst="rect">
                      <a:avLst/>
                    </a:prstGeom>
                  </pic:spPr>
                </pic:pic>
              </a:graphicData>
            </a:graphic>
          </wp:inline>
        </w:drawing>
      </w:r>
      <w:r>
        <w:rPr>
          <w:rFonts w:ascii="Times New Roman"/>
          <w:sz w:val="20"/>
        </w:rPr>
        <w:tab/>
      </w:r>
      <w:r>
        <w:t>rischio</w:t>
      </w:r>
      <w:r>
        <w:rPr>
          <w:spacing w:val="-16"/>
        </w:rPr>
        <w:t xml:space="preserve"> </w:t>
      </w:r>
      <w:r>
        <w:t xml:space="preserve">basso; </w:t>
      </w:r>
      <w:r>
        <w:rPr>
          <w:noProof/>
          <w:position w:val="2"/>
        </w:rPr>
        <w:drawing>
          <wp:inline distT="0" distB="0" distL="0" distR="0" wp14:anchorId="58305C33" wp14:editId="524DFC20">
            <wp:extent cx="50291" cy="50292"/>
            <wp:effectExtent l="0" t="0" r="0" b="0"/>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138" cstate="print"/>
                    <a:stretch>
                      <a:fillRect/>
                    </a:stretch>
                  </pic:blipFill>
                  <pic:spPr>
                    <a:xfrm>
                      <a:off x="0" y="0"/>
                      <a:ext cx="50291" cy="50292"/>
                    </a:xfrm>
                    <a:prstGeom prst="rect">
                      <a:avLst/>
                    </a:prstGeom>
                  </pic:spPr>
                </pic:pic>
              </a:graphicData>
            </a:graphic>
          </wp:inline>
        </w:drawing>
      </w:r>
      <w:r>
        <w:rPr>
          <w:rFonts w:ascii="Times New Roman"/>
        </w:rPr>
        <w:tab/>
      </w:r>
      <w:r>
        <w:t>rischio</w:t>
      </w:r>
      <w:r>
        <w:rPr>
          <w:spacing w:val="-16"/>
        </w:rPr>
        <w:t xml:space="preserve"> </w:t>
      </w:r>
      <w:r>
        <w:t xml:space="preserve">medio; </w:t>
      </w:r>
      <w:r>
        <w:rPr>
          <w:noProof/>
          <w:position w:val="2"/>
        </w:rPr>
        <w:drawing>
          <wp:inline distT="0" distB="0" distL="0" distR="0" wp14:anchorId="14CE2B2C" wp14:editId="445AFEC4">
            <wp:extent cx="50291" cy="50292"/>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139" cstate="print"/>
                    <a:stretch>
                      <a:fillRect/>
                    </a:stretch>
                  </pic:blipFill>
                  <pic:spPr>
                    <a:xfrm>
                      <a:off x="0" y="0"/>
                      <a:ext cx="50291" cy="50292"/>
                    </a:xfrm>
                    <a:prstGeom prst="rect">
                      <a:avLst/>
                    </a:prstGeom>
                  </pic:spPr>
                </pic:pic>
              </a:graphicData>
            </a:graphic>
          </wp:inline>
        </w:drawing>
      </w:r>
      <w:r>
        <w:rPr>
          <w:rFonts w:ascii="Times New Roman"/>
        </w:rPr>
        <w:tab/>
      </w:r>
      <w:r>
        <w:t>rischio alto.</w:t>
      </w:r>
    </w:p>
    <w:p w14:paraId="27F9AFB6" w14:textId="77777777" w:rsidR="009F148E" w:rsidRDefault="00950364">
      <w:pPr>
        <w:pStyle w:val="Corpotesto"/>
        <w:spacing w:line="233" w:lineRule="exact"/>
        <w:ind w:left="140"/>
        <w:jc w:val="both"/>
      </w:pPr>
      <w:r>
        <w:t>In</w:t>
      </w:r>
      <w:r>
        <w:rPr>
          <w:spacing w:val="-3"/>
        </w:rPr>
        <w:t xml:space="preserve"> </w:t>
      </w:r>
      <w:r>
        <w:t>ragione</w:t>
      </w:r>
      <w:r>
        <w:rPr>
          <w:spacing w:val="2"/>
        </w:rPr>
        <w:t xml:space="preserve"> </w:t>
      </w:r>
      <w:r>
        <w:t>poi della</w:t>
      </w:r>
      <w:r>
        <w:rPr>
          <w:spacing w:val="-1"/>
        </w:rPr>
        <w:t xml:space="preserve"> </w:t>
      </w:r>
      <w:r>
        <w:t>relativa</w:t>
      </w:r>
      <w:r>
        <w:rPr>
          <w:spacing w:val="2"/>
        </w:rPr>
        <w:t xml:space="preserve"> </w:t>
      </w:r>
      <w:r>
        <w:t>classificazione operata</w:t>
      </w:r>
      <w:r>
        <w:rPr>
          <w:spacing w:val="2"/>
        </w:rPr>
        <w:t xml:space="preserve"> </w:t>
      </w:r>
      <w:r>
        <w:t>dalla</w:t>
      </w:r>
      <w:r>
        <w:rPr>
          <w:spacing w:val="2"/>
        </w:rPr>
        <w:t xml:space="preserve"> </w:t>
      </w:r>
      <w:r>
        <w:t>commissione,</w:t>
      </w:r>
      <w:r>
        <w:rPr>
          <w:spacing w:val="-3"/>
        </w:rPr>
        <w:t xml:space="preserve"> </w:t>
      </w:r>
      <w:r>
        <w:t>vengono</w:t>
      </w:r>
      <w:r>
        <w:rPr>
          <w:spacing w:val="-2"/>
        </w:rPr>
        <w:t xml:space="preserve"> </w:t>
      </w:r>
      <w:r>
        <w:t>adottate</w:t>
      </w:r>
      <w:r>
        <w:rPr>
          <w:spacing w:val="-1"/>
        </w:rPr>
        <w:t xml:space="preserve"> </w:t>
      </w:r>
      <w:r>
        <w:t xml:space="preserve">misure </w:t>
      </w:r>
      <w:r>
        <w:rPr>
          <w:spacing w:val="-5"/>
        </w:rPr>
        <w:t>di</w:t>
      </w:r>
    </w:p>
    <w:p w14:paraId="30D68E51" w14:textId="77777777" w:rsidR="009F148E" w:rsidRDefault="00950364">
      <w:pPr>
        <w:pStyle w:val="Corpotesto"/>
        <w:spacing w:before="124" w:line="362" w:lineRule="auto"/>
        <w:ind w:left="140" w:right="710"/>
        <w:jc w:val="both"/>
      </w:pPr>
      <w:r>
        <w:t>sicurezza proporzionali ma tali da garantire in ogni caso la celerità procedimentale da intendersi quale elemento centrale finalizzato a garantire la massima efficienza possibile.</w:t>
      </w:r>
    </w:p>
    <w:p w14:paraId="321E91EB" w14:textId="77777777" w:rsidR="009F148E" w:rsidRDefault="009F148E">
      <w:pPr>
        <w:pStyle w:val="Corpotesto"/>
        <w:spacing w:before="125"/>
      </w:pPr>
    </w:p>
    <w:p w14:paraId="59D0ABB4" w14:textId="77777777" w:rsidR="009F148E" w:rsidRDefault="00950364">
      <w:pPr>
        <w:pStyle w:val="Corpotesto"/>
        <w:spacing w:before="1" w:line="357" w:lineRule="auto"/>
        <w:ind w:left="140" w:right="699"/>
        <w:jc w:val="both"/>
      </w:pPr>
      <w:r>
        <w:t>In</w:t>
      </w:r>
      <w:r>
        <w:rPr>
          <w:spacing w:val="-16"/>
        </w:rPr>
        <w:t xml:space="preserve"> </w:t>
      </w:r>
      <w:r>
        <w:t>ossequio</w:t>
      </w:r>
      <w:r>
        <w:rPr>
          <w:spacing w:val="-14"/>
        </w:rPr>
        <w:t xml:space="preserve"> </w:t>
      </w:r>
      <w:r>
        <w:t>alle</w:t>
      </w:r>
      <w:r>
        <w:rPr>
          <w:spacing w:val="-16"/>
        </w:rPr>
        <w:t xml:space="preserve"> </w:t>
      </w:r>
      <w:r>
        <w:t>risultanze</w:t>
      </w:r>
      <w:r>
        <w:rPr>
          <w:spacing w:val="-6"/>
        </w:rPr>
        <w:t xml:space="preserve"> </w:t>
      </w:r>
      <w:r>
        <w:rPr>
          <w:noProof/>
          <w:spacing w:val="-4"/>
        </w:rPr>
        <w:drawing>
          <wp:inline distT="0" distB="0" distL="0" distR="0" wp14:anchorId="71EC7F7D" wp14:editId="18E3D9E5">
            <wp:extent cx="627887" cy="102108"/>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140" cstate="print"/>
                    <a:stretch>
                      <a:fillRect/>
                    </a:stretch>
                  </pic:blipFill>
                  <pic:spPr>
                    <a:xfrm>
                      <a:off x="0" y="0"/>
                      <a:ext cx="627887" cy="102108"/>
                    </a:xfrm>
                    <a:prstGeom prst="rect">
                      <a:avLst/>
                    </a:prstGeom>
                  </pic:spPr>
                </pic:pic>
              </a:graphicData>
            </a:graphic>
          </wp:inline>
        </w:drawing>
      </w:r>
      <w:r>
        <w:rPr>
          <w:rFonts w:ascii="Times New Roman"/>
          <w:spacing w:val="13"/>
        </w:rPr>
        <w:t xml:space="preserve"> </w:t>
      </w:r>
      <w:r>
        <w:t>del</w:t>
      </w:r>
      <w:r>
        <w:rPr>
          <w:spacing w:val="-16"/>
        </w:rPr>
        <w:t xml:space="preserve"> </w:t>
      </w:r>
      <w:r>
        <w:t>contesto</w:t>
      </w:r>
      <w:r>
        <w:rPr>
          <w:spacing w:val="-15"/>
        </w:rPr>
        <w:t xml:space="preserve"> </w:t>
      </w:r>
      <w:r>
        <w:t>esterno</w:t>
      </w:r>
      <w:r>
        <w:rPr>
          <w:spacing w:val="-14"/>
        </w:rPr>
        <w:t xml:space="preserve"> </w:t>
      </w:r>
      <w:r>
        <w:t>ed</w:t>
      </w:r>
      <w:r>
        <w:rPr>
          <w:spacing w:val="-16"/>
        </w:rPr>
        <w:t xml:space="preserve"> </w:t>
      </w:r>
      <w:r>
        <w:t>interno</w:t>
      </w:r>
      <w:r>
        <w:rPr>
          <w:spacing w:val="-15"/>
        </w:rPr>
        <w:t xml:space="preserve"> </w:t>
      </w:r>
      <w:r>
        <w:t>avvenuta</w:t>
      </w:r>
      <w:r>
        <w:rPr>
          <w:spacing w:val="-10"/>
        </w:rPr>
        <w:t xml:space="preserve"> </w:t>
      </w:r>
      <w:r>
        <w:t>utilizzando</w:t>
      </w:r>
      <w:r>
        <w:rPr>
          <w:spacing w:val="-15"/>
        </w:rPr>
        <w:t xml:space="preserve"> </w:t>
      </w:r>
      <w:r>
        <w:t>iparametri qualitativi</w:t>
      </w:r>
      <w:r>
        <w:rPr>
          <w:spacing w:val="-7"/>
        </w:rPr>
        <w:t xml:space="preserve"> </w:t>
      </w:r>
      <w:r>
        <w:t>indicati</w:t>
      </w:r>
      <w:r>
        <w:rPr>
          <w:spacing w:val="-4"/>
        </w:rPr>
        <w:t xml:space="preserve"> </w:t>
      </w:r>
      <w:r>
        <w:t>alle</w:t>
      </w:r>
      <w:r>
        <w:rPr>
          <w:spacing w:val="-3"/>
        </w:rPr>
        <w:t xml:space="preserve"> </w:t>
      </w:r>
      <w:r>
        <w:t>lettere</w:t>
      </w:r>
      <w:r>
        <w:rPr>
          <w:spacing w:val="-5"/>
        </w:rPr>
        <w:t xml:space="preserve"> </w:t>
      </w:r>
      <w:r>
        <w:t>dalla</w:t>
      </w:r>
      <w:r>
        <w:rPr>
          <w:spacing w:val="-5"/>
        </w:rPr>
        <w:t xml:space="preserve"> </w:t>
      </w:r>
      <w:r>
        <w:t>A)</w:t>
      </w:r>
      <w:r>
        <w:rPr>
          <w:spacing w:val="-5"/>
        </w:rPr>
        <w:t xml:space="preserve"> </w:t>
      </w:r>
      <w:r>
        <w:t>alla</w:t>
      </w:r>
      <w:r>
        <w:rPr>
          <w:spacing w:val="-3"/>
        </w:rPr>
        <w:t xml:space="preserve"> </w:t>
      </w:r>
      <w:r>
        <w:t>F)</w:t>
      </w:r>
      <w:r>
        <w:rPr>
          <w:spacing w:val="-7"/>
        </w:rPr>
        <w:t xml:space="preserve"> </w:t>
      </w:r>
      <w:r>
        <w:t>si</w:t>
      </w:r>
      <w:r>
        <w:rPr>
          <w:spacing w:val="-4"/>
        </w:rPr>
        <w:t xml:space="preserve"> </w:t>
      </w:r>
      <w:r>
        <w:t>declinano</w:t>
      </w:r>
      <w:r>
        <w:rPr>
          <w:spacing w:val="-5"/>
        </w:rPr>
        <w:t xml:space="preserve"> </w:t>
      </w:r>
      <w:r>
        <w:t>le</w:t>
      </w:r>
      <w:r>
        <w:rPr>
          <w:spacing w:val="-3"/>
        </w:rPr>
        <w:t xml:space="preserve"> </w:t>
      </w:r>
      <w:r>
        <w:t>misurazioni</w:t>
      </w:r>
      <w:r>
        <w:rPr>
          <w:spacing w:val="-4"/>
        </w:rPr>
        <w:t xml:space="preserve"> </w:t>
      </w:r>
      <w:r>
        <w:t>dei</w:t>
      </w:r>
      <w:r>
        <w:rPr>
          <w:spacing w:val="-4"/>
        </w:rPr>
        <w:t xml:space="preserve"> </w:t>
      </w:r>
      <w:r>
        <w:t>rischi</w:t>
      </w:r>
      <w:r>
        <w:rPr>
          <w:spacing w:val="-7"/>
        </w:rPr>
        <w:t xml:space="preserve"> </w:t>
      </w:r>
      <w:r>
        <w:t>e</w:t>
      </w:r>
      <w:r>
        <w:rPr>
          <w:spacing w:val="-5"/>
        </w:rPr>
        <w:t xml:space="preserve"> </w:t>
      </w:r>
      <w:r>
        <w:t>le</w:t>
      </w:r>
      <w:r>
        <w:rPr>
          <w:spacing w:val="-1"/>
        </w:rPr>
        <w:t xml:space="preserve"> </w:t>
      </w:r>
      <w:r>
        <w:t>relative</w:t>
      </w:r>
      <w:r>
        <w:rPr>
          <w:spacing w:val="-3"/>
        </w:rPr>
        <w:t xml:space="preserve"> </w:t>
      </w:r>
      <w:r>
        <w:t>misure di prevenzione associate ai singoli procedimenti mappati.</w:t>
      </w:r>
    </w:p>
    <w:p w14:paraId="3557EF3C" w14:textId="77777777" w:rsidR="009F148E" w:rsidRDefault="009F148E">
      <w:pPr>
        <w:pStyle w:val="Corpotesto"/>
        <w:spacing w:line="357" w:lineRule="auto"/>
        <w:jc w:val="both"/>
        <w:sectPr w:rsidR="009F148E">
          <w:pgSz w:w="11910" w:h="16840"/>
          <w:pgMar w:top="1020" w:right="425" w:bottom="880" w:left="992" w:header="0" w:footer="692" w:gutter="0"/>
          <w:cols w:space="720"/>
        </w:sectPr>
      </w:pPr>
    </w:p>
    <w:p w14:paraId="09819848" w14:textId="77777777" w:rsidR="009F148E" w:rsidRDefault="00950364">
      <w:pPr>
        <w:pStyle w:val="Titolo1"/>
        <w:ind w:left="362"/>
        <w:jc w:val="center"/>
      </w:pPr>
      <w:r>
        <w:rPr>
          <w:u w:val="thick"/>
        </w:rPr>
        <w:lastRenderedPageBreak/>
        <w:t>UFFICIO</w:t>
      </w:r>
      <w:r>
        <w:rPr>
          <w:spacing w:val="-12"/>
          <w:u w:val="thick"/>
        </w:rPr>
        <w:t xml:space="preserve"> </w:t>
      </w:r>
      <w:r>
        <w:rPr>
          <w:u w:val="thick"/>
        </w:rPr>
        <w:t>SERVIZI</w:t>
      </w:r>
      <w:r>
        <w:rPr>
          <w:spacing w:val="-4"/>
          <w:u w:val="thick"/>
        </w:rPr>
        <w:t xml:space="preserve"> </w:t>
      </w:r>
      <w:r>
        <w:rPr>
          <w:u w:val="thick"/>
        </w:rPr>
        <w:t>SOCIALI</w:t>
      </w:r>
      <w:r>
        <w:rPr>
          <w:spacing w:val="-5"/>
          <w:u w:val="thick"/>
        </w:rPr>
        <w:t xml:space="preserve"> </w:t>
      </w:r>
      <w:r>
        <w:rPr>
          <w:u w:val="thick"/>
        </w:rPr>
        <w:t>E</w:t>
      </w:r>
      <w:r>
        <w:rPr>
          <w:spacing w:val="-9"/>
          <w:u w:val="thick"/>
        </w:rPr>
        <w:t xml:space="preserve"> </w:t>
      </w:r>
      <w:r>
        <w:rPr>
          <w:u w:val="thick"/>
        </w:rPr>
        <w:t>GESTIONE</w:t>
      </w:r>
      <w:r>
        <w:rPr>
          <w:spacing w:val="-9"/>
          <w:u w:val="thick"/>
        </w:rPr>
        <w:t xml:space="preserve"> </w:t>
      </w:r>
      <w:r>
        <w:rPr>
          <w:u w:val="thick"/>
        </w:rPr>
        <w:t>DEI</w:t>
      </w:r>
      <w:r>
        <w:rPr>
          <w:spacing w:val="-11"/>
          <w:u w:val="thick"/>
        </w:rPr>
        <w:t xml:space="preserve"> </w:t>
      </w:r>
      <w:r>
        <w:rPr>
          <w:u w:val="thick"/>
        </w:rPr>
        <w:t>SUSSIDI</w:t>
      </w:r>
      <w:r>
        <w:rPr>
          <w:spacing w:val="-3"/>
          <w:u w:val="thick"/>
        </w:rPr>
        <w:t xml:space="preserve"> </w:t>
      </w:r>
      <w:r>
        <w:rPr>
          <w:u w:val="thick"/>
        </w:rPr>
        <w:t>DI</w:t>
      </w:r>
      <w:r>
        <w:rPr>
          <w:spacing w:val="-7"/>
          <w:u w:val="thick"/>
        </w:rPr>
        <w:t xml:space="preserve"> </w:t>
      </w:r>
      <w:r>
        <w:rPr>
          <w:u w:val="thick"/>
        </w:rPr>
        <w:t>NATURA</w:t>
      </w:r>
      <w:r>
        <w:rPr>
          <w:spacing w:val="-13"/>
          <w:u w:val="thick"/>
        </w:rPr>
        <w:t xml:space="preserve"> </w:t>
      </w:r>
      <w:r>
        <w:rPr>
          <w:spacing w:val="-2"/>
          <w:u w:val="thick"/>
        </w:rPr>
        <w:t>SOCIALE</w:t>
      </w:r>
    </w:p>
    <w:p w14:paraId="4BBBC092" w14:textId="77777777" w:rsidR="009F148E" w:rsidRDefault="009F148E">
      <w:pPr>
        <w:pStyle w:val="Corpotesto"/>
        <w:rPr>
          <w:rFonts w:ascii="Arial"/>
          <w:b/>
        </w:rPr>
      </w:pPr>
    </w:p>
    <w:p w14:paraId="7CD786A3" w14:textId="77777777" w:rsidR="009F148E" w:rsidRDefault="009F148E">
      <w:pPr>
        <w:pStyle w:val="Corpotesto"/>
        <w:spacing w:before="2"/>
        <w:rPr>
          <w:rFonts w:ascii="Arial"/>
          <w:b/>
        </w:rPr>
      </w:pPr>
    </w:p>
    <w:p w14:paraId="7355271A" w14:textId="77777777" w:rsidR="009F148E" w:rsidRDefault="00950364">
      <w:pPr>
        <w:pStyle w:val="Titolo2"/>
      </w:pPr>
      <w:r>
        <w:t>Breve</w:t>
      </w:r>
      <w:r>
        <w:rPr>
          <w:spacing w:val="-3"/>
        </w:rPr>
        <w:t xml:space="preserve"> </w:t>
      </w:r>
      <w:r>
        <w:t>descrizione</w:t>
      </w:r>
      <w:r>
        <w:rPr>
          <w:spacing w:val="-5"/>
        </w:rPr>
        <w:t xml:space="preserve"> </w:t>
      </w:r>
      <w:r>
        <w:t>delle</w:t>
      </w:r>
      <w:r>
        <w:rPr>
          <w:spacing w:val="-4"/>
        </w:rPr>
        <w:t xml:space="preserve"> </w:t>
      </w:r>
      <w:r>
        <w:t xml:space="preserve">attività </w:t>
      </w:r>
      <w:r>
        <w:rPr>
          <w:noProof/>
          <w:spacing w:val="6"/>
        </w:rPr>
        <w:drawing>
          <wp:inline distT="0" distB="0" distL="0" distR="0" wp14:anchorId="782AE6DA" wp14:editId="20E73009">
            <wp:extent cx="685799" cy="103632"/>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41" cstate="print"/>
                    <a:stretch>
                      <a:fillRect/>
                    </a:stretch>
                  </pic:blipFill>
                  <pic:spPr>
                    <a:xfrm>
                      <a:off x="0" y="0"/>
                      <a:ext cx="685799" cy="103632"/>
                    </a:xfrm>
                    <a:prstGeom prst="rect">
                      <a:avLst/>
                    </a:prstGeom>
                  </pic:spPr>
                </pic:pic>
              </a:graphicData>
            </a:graphic>
          </wp:inline>
        </w:drawing>
      </w:r>
    </w:p>
    <w:p w14:paraId="24CA1572" w14:textId="77777777" w:rsidR="009F148E" w:rsidRDefault="00950364">
      <w:pPr>
        <w:pStyle w:val="Corpotesto"/>
        <w:spacing w:before="128" w:line="360" w:lineRule="auto"/>
        <w:ind w:left="140" w:right="704" w:firstLine="1118"/>
        <w:jc w:val="both"/>
      </w:pPr>
      <w:r>
        <w:rPr>
          <w:noProof/>
        </w:rPr>
        <w:drawing>
          <wp:anchor distT="0" distB="0" distL="0" distR="0" simplePos="0" relativeHeight="15788544" behindDoc="0" locked="0" layoutInCell="1" allowOverlap="1" wp14:anchorId="602A800A" wp14:editId="597EF75E">
            <wp:simplePos x="0" y="0"/>
            <wp:positionH relativeFrom="page">
              <wp:posOffset>729995</wp:posOffset>
            </wp:positionH>
            <wp:positionV relativeFrom="paragraph">
              <wp:posOffset>109147</wp:posOffset>
            </wp:positionV>
            <wp:extent cx="457200" cy="103631"/>
            <wp:effectExtent l="0" t="0" r="0" b="0"/>
            <wp:wrapNone/>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142" cstate="print"/>
                    <a:stretch>
                      <a:fillRect/>
                    </a:stretch>
                  </pic:blipFill>
                  <pic:spPr>
                    <a:xfrm>
                      <a:off x="0" y="0"/>
                      <a:ext cx="457200" cy="103631"/>
                    </a:xfrm>
                    <a:prstGeom prst="rect">
                      <a:avLst/>
                    </a:prstGeom>
                  </pic:spPr>
                </pic:pic>
              </a:graphicData>
            </a:graphic>
          </wp:anchor>
        </w:drawing>
      </w:r>
      <w:r>
        <w:rPr>
          <w:noProof/>
        </w:rPr>
        <w:drawing>
          <wp:anchor distT="0" distB="0" distL="0" distR="0" simplePos="0" relativeHeight="15789056" behindDoc="0" locked="0" layoutInCell="1" allowOverlap="1" wp14:anchorId="76E4B506" wp14:editId="3F01AC41">
            <wp:simplePos x="0" y="0"/>
            <wp:positionH relativeFrom="page">
              <wp:posOffset>1263396</wp:posOffset>
            </wp:positionH>
            <wp:positionV relativeFrom="paragraph">
              <wp:posOffset>110671</wp:posOffset>
            </wp:positionV>
            <wp:extent cx="86867" cy="102108"/>
            <wp:effectExtent l="0" t="0" r="0" b="0"/>
            <wp:wrapNone/>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43" cstate="print"/>
                    <a:stretch>
                      <a:fillRect/>
                    </a:stretch>
                  </pic:blipFill>
                  <pic:spPr>
                    <a:xfrm>
                      <a:off x="0" y="0"/>
                      <a:ext cx="86867" cy="102108"/>
                    </a:xfrm>
                    <a:prstGeom prst="rect">
                      <a:avLst/>
                    </a:prstGeom>
                  </pic:spPr>
                </pic:pic>
              </a:graphicData>
            </a:graphic>
          </wp:anchor>
        </w:drawing>
      </w:r>
      <w:r>
        <w:rPr>
          <w:noProof/>
          <w:position w:val="-3"/>
        </w:rPr>
        <w:drawing>
          <wp:inline distT="0" distB="0" distL="0" distR="0" wp14:anchorId="3E3A03DE" wp14:editId="52B335B6">
            <wp:extent cx="440436" cy="102108"/>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144" cstate="print"/>
                    <a:stretch>
                      <a:fillRect/>
                    </a:stretch>
                  </pic:blipFill>
                  <pic:spPr>
                    <a:xfrm>
                      <a:off x="0" y="0"/>
                      <a:ext cx="440436" cy="102108"/>
                    </a:xfrm>
                    <a:prstGeom prst="rect">
                      <a:avLst/>
                    </a:prstGeom>
                  </pic:spPr>
                </pic:pic>
              </a:graphicData>
            </a:graphic>
          </wp:inline>
        </w:drawing>
      </w:r>
      <w:r>
        <w:rPr>
          <w:rFonts w:ascii="Times New Roman" w:hAnsi="Times New Roman"/>
          <w:spacing w:val="17"/>
          <w:sz w:val="20"/>
        </w:rPr>
        <w:t xml:space="preserve"> </w:t>
      </w:r>
      <w:r>
        <w:rPr>
          <w:rFonts w:ascii="Times New Roman" w:hAnsi="Times New Roman"/>
          <w:noProof/>
          <w:spacing w:val="17"/>
          <w:sz w:val="20"/>
        </w:rPr>
        <w:drawing>
          <wp:inline distT="0" distB="0" distL="0" distR="0" wp14:anchorId="40206DB2" wp14:editId="371D12B1">
            <wp:extent cx="94487" cy="102108"/>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45" cstate="print"/>
                    <a:stretch>
                      <a:fillRect/>
                    </a:stretch>
                  </pic:blipFill>
                  <pic:spPr>
                    <a:xfrm>
                      <a:off x="0" y="0"/>
                      <a:ext cx="94487" cy="102108"/>
                    </a:xfrm>
                    <a:prstGeom prst="rect">
                      <a:avLst/>
                    </a:prstGeom>
                  </pic:spPr>
                </pic:pic>
              </a:graphicData>
            </a:graphic>
          </wp:inline>
        </w:drawing>
      </w:r>
      <w:r>
        <w:rPr>
          <w:rFonts w:ascii="Times New Roman" w:hAnsi="Times New Roman"/>
          <w:spacing w:val="17"/>
          <w:sz w:val="20"/>
        </w:rPr>
        <w:t xml:space="preserve"> </w:t>
      </w:r>
      <w:r>
        <w:t xml:space="preserve">elargire prestazioni sociali a persone o nuclei famigliari che si trovano in difficoltà socio-economica. Gli interventi possono essere di natura economica diretta come contributi, ovvero di natura economica indiretta attraverso </w:t>
      </w:r>
      <w:r>
        <w:rPr>
          <w:noProof/>
          <w:spacing w:val="13"/>
          <w:position w:val="-4"/>
        </w:rPr>
        <w:drawing>
          <wp:inline distT="0" distB="0" distL="0" distR="0" wp14:anchorId="7162DFA6" wp14:editId="792ACADA">
            <wp:extent cx="736091" cy="131063"/>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46" cstate="print"/>
                    <a:stretch>
                      <a:fillRect/>
                    </a:stretch>
                  </pic:blipFill>
                  <pic:spPr>
                    <a:xfrm>
                      <a:off x="0" y="0"/>
                      <a:ext cx="736091" cy="131063"/>
                    </a:xfrm>
                    <a:prstGeom prst="rect">
                      <a:avLst/>
                    </a:prstGeom>
                  </pic:spPr>
                </pic:pic>
              </a:graphicData>
            </a:graphic>
          </wp:inline>
        </w:drawing>
      </w:r>
      <w:r>
        <w:rPr>
          <w:rFonts w:ascii="Times New Roman" w:hAnsi="Times New Roman"/>
          <w:spacing w:val="13"/>
        </w:rPr>
        <w:t xml:space="preserve"> </w:t>
      </w:r>
      <w:r>
        <w:t>di servizi.</w:t>
      </w:r>
    </w:p>
    <w:p w14:paraId="77A579C6" w14:textId="77777777" w:rsidR="009F148E" w:rsidRDefault="00950364">
      <w:pPr>
        <w:pStyle w:val="Corpotesto"/>
        <w:spacing w:line="357" w:lineRule="auto"/>
        <w:ind w:left="140" w:right="709" w:firstLine="16"/>
        <w:jc w:val="both"/>
      </w:pPr>
      <w:r>
        <w:rPr>
          <w:noProof/>
        </w:rPr>
        <w:drawing>
          <wp:inline distT="0" distB="0" distL="0" distR="0" wp14:anchorId="79B50E98" wp14:editId="31FDD1BC">
            <wp:extent cx="169164" cy="102108"/>
            <wp:effectExtent l="0" t="0" r="0" b="0"/>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47" cstate="print"/>
                    <a:stretch>
                      <a:fillRect/>
                    </a:stretch>
                  </pic:blipFill>
                  <pic:spPr>
                    <a:xfrm>
                      <a:off x="0" y="0"/>
                      <a:ext cx="169164" cy="102108"/>
                    </a:xfrm>
                    <a:prstGeom prst="rect">
                      <a:avLst/>
                    </a:prstGeom>
                  </pic:spPr>
                </pic:pic>
              </a:graphicData>
            </a:graphic>
          </wp:inline>
        </w:drawing>
      </w:r>
      <w:r>
        <w:t>rogazione delle prestazioni sociali o i contributi vengono definiti sulla base di Piani, regolamenti e/o documenti programmatici predeterminati.</w:t>
      </w:r>
    </w:p>
    <w:p w14:paraId="223D8616" w14:textId="77777777" w:rsidR="009F148E" w:rsidRDefault="009F148E">
      <w:pPr>
        <w:pStyle w:val="Corpotesto"/>
      </w:pPr>
    </w:p>
    <w:p w14:paraId="2D4DB5DD" w14:textId="77777777" w:rsidR="009F148E" w:rsidRDefault="009F148E">
      <w:pPr>
        <w:pStyle w:val="Corpotesto"/>
      </w:pPr>
    </w:p>
    <w:p w14:paraId="194697C9" w14:textId="77777777" w:rsidR="009F148E" w:rsidRDefault="009F148E">
      <w:pPr>
        <w:pStyle w:val="Corpotesto"/>
        <w:spacing w:before="1"/>
      </w:pPr>
    </w:p>
    <w:p w14:paraId="4439ABD9" w14:textId="77777777" w:rsidR="009F148E" w:rsidRDefault="00950364">
      <w:pPr>
        <w:pStyle w:val="Titolo2"/>
      </w:pPr>
      <w:r>
        <w:t>Necessità</w:t>
      </w:r>
      <w:r>
        <w:rPr>
          <w:spacing w:val="-12"/>
        </w:rPr>
        <w:t xml:space="preserve"> </w:t>
      </w:r>
      <w:r>
        <w:t>di</w:t>
      </w:r>
      <w:r>
        <w:rPr>
          <w:spacing w:val="-10"/>
        </w:rPr>
        <w:t xml:space="preserve"> </w:t>
      </w:r>
      <w:r>
        <w:t>elaborare</w:t>
      </w:r>
      <w:r>
        <w:rPr>
          <w:spacing w:val="-14"/>
        </w:rPr>
        <w:t xml:space="preserve"> </w:t>
      </w:r>
      <w:r>
        <w:t>criteri</w:t>
      </w:r>
      <w:r>
        <w:rPr>
          <w:spacing w:val="-8"/>
        </w:rPr>
        <w:t xml:space="preserve"> </w:t>
      </w:r>
      <w:r>
        <w:t>oggettivi</w:t>
      </w:r>
      <w:r>
        <w:rPr>
          <w:spacing w:val="-7"/>
        </w:rPr>
        <w:t xml:space="preserve"> </w:t>
      </w:r>
      <w:r>
        <w:t>per</w:t>
      </w:r>
      <w:r>
        <w:rPr>
          <w:spacing w:val="4"/>
        </w:rPr>
        <w:t xml:space="preserve"> </w:t>
      </w:r>
      <w:r>
        <w:rPr>
          <w:noProof/>
          <w:spacing w:val="11"/>
          <w:position w:val="-4"/>
        </w:rPr>
        <w:drawing>
          <wp:inline distT="0" distB="0" distL="0" distR="0" wp14:anchorId="7163DE27" wp14:editId="1F4E7B9A">
            <wp:extent cx="792480" cy="129540"/>
            <wp:effectExtent l="0" t="0" r="0" b="0"/>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148" cstate="print"/>
                    <a:stretch>
                      <a:fillRect/>
                    </a:stretch>
                  </pic:blipFill>
                  <pic:spPr>
                    <a:xfrm>
                      <a:off x="0" y="0"/>
                      <a:ext cx="792480" cy="129540"/>
                    </a:xfrm>
                    <a:prstGeom prst="rect">
                      <a:avLst/>
                    </a:prstGeom>
                  </pic:spPr>
                </pic:pic>
              </a:graphicData>
            </a:graphic>
          </wp:inline>
        </w:drawing>
      </w:r>
      <w:r>
        <w:rPr>
          <w:rFonts w:ascii="Times New Roman" w:hAnsi="Times New Roman"/>
          <w:b w:val="0"/>
          <w:spacing w:val="-5"/>
        </w:rPr>
        <w:t xml:space="preserve"> </w:t>
      </w:r>
      <w:r>
        <w:t>dei</w:t>
      </w:r>
      <w:r>
        <w:rPr>
          <w:spacing w:val="-7"/>
        </w:rPr>
        <w:t xml:space="preserve"> </w:t>
      </w:r>
      <w:r>
        <w:t>contributi</w:t>
      </w:r>
      <w:r>
        <w:rPr>
          <w:spacing w:val="-7"/>
        </w:rPr>
        <w:t xml:space="preserve"> </w:t>
      </w:r>
      <w:r>
        <w:rPr>
          <w:spacing w:val="-2"/>
        </w:rPr>
        <w:t>economici</w:t>
      </w:r>
    </w:p>
    <w:p w14:paraId="738275A7" w14:textId="77777777" w:rsidR="009F148E" w:rsidRDefault="009F148E">
      <w:pPr>
        <w:pStyle w:val="Corpotesto"/>
        <w:spacing w:before="252"/>
        <w:rPr>
          <w:rFonts w:ascii="Arial"/>
          <w:b/>
        </w:rPr>
      </w:pPr>
    </w:p>
    <w:p w14:paraId="6EE86EFE" w14:textId="77777777" w:rsidR="009F148E" w:rsidRDefault="00950364">
      <w:pPr>
        <w:pStyle w:val="Corpotesto"/>
        <w:spacing w:before="1"/>
        <w:ind w:left="140"/>
        <w:jc w:val="both"/>
        <w:rPr>
          <w:rFonts w:ascii="Times New Roman"/>
          <w:position w:val="-3"/>
        </w:rPr>
      </w:pPr>
      <w:r>
        <w:rPr>
          <w:rFonts w:ascii="Times New Roman"/>
          <w:noProof/>
          <w:position w:val="-3"/>
        </w:rPr>
        <w:drawing>
          <wp:anchor distT="0" distB="0" distL="0" distR="0" simplePos="0" relativeHeight="15789568" behindDoc="0" locked="0" layoutInCell="1" allowOverlap="1" wp14:anchorId="20E8791F" wp14:editId="117B5A41">
            <wp:simplePos x="0" y="0"/>
            <wp:positionH relativeFrom="page">
              <wp:posOffset>3137916</wp:posOffset>
            </wp:positionH>
            <wp:positionV relativeFrom="paragraph">
              <wp:posOffset>31059</wp:posOffset>
            </wp:positionV>
            <wp:extent cx="498347" cy="102108"/>
            <wp:effectExtent l="0" t="0" r="0" b="0"/>
            <wp:wrapNone/>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149" cstate="print"/>
                    <a:stretch>
                      <a:fillRect/>
                    </a:stretch>
                  </pic:blipFill>
                  <pic:spPr>
                    <a:xfrm>
                      <a:off x="0" y="0"/>
                      <a:ext cx="498347" cy="102108"/>
                    </a:xfrm>
                    <a:prstGeom prst="rect">
                      <a:avLst/>
                    </a:prstGeom>
                  </pic:spPr>
                </pic:pic>
              </a:graphicData>
            </a:graphic>
          </wp:anchor>
        </w:drawing>
      </w:r>
      <w:r>
        <w:rPr>
          <w:rFonts w:ascii="Times New Roman"/>
          <w:noProof/>
          <w:position w:val="-3"/>
        </w:rPr>
        <mc:AlternateContent>
          <mc:Choice Requires="wpg">
            <w:drawing>
              <wp:anchor distT="0" distB="0" distL="0" distR="0" simplePos="0" relativeHeight="15790080" behindDoc="0" locked="0" layoutInCell="1" allowOverlap="1" wp14:anchorId="444227BC" wp14:editId="38FB3303">
                <wp:simplePos x="0" y="0"/>
                <wp:positionH relativeFrom="page">
                  <wp:posOffset>3700272</wp:posOffset>
                </wp:positionH>
                <wp:positionV relativeFrom="paragraph">
                  <wp:posOffset>31059</wp:posOffset>
                </wp:positionV>
                <wp:extent cx="131445" cy="100965"/>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445" cy="100965"/>
                          <a:chOff x="0" y="0"/>
                          <a:chExt cx="131445" cy="100965"/>
                        </a:xfrm>
                      </wpg:grpSpPr>
                      <wps:wsp>
                        <wps:cNvPr id="183" name="Graphic 183"/>
                        <wps:cNvSpPr/>
                        <wps:spPr>
                          <a:xfrm>
                            <a:off x="0" y="0"/>
                            <a:ext cx="36830" cy="100965"/>
                          </a:xfrm>
                          <a:custGeom>
                            <a:avLst/>
                            <a:gdLst/>
                            <a:ahLst/>
                            <a:cxnLst/>
                            <a:rect l="l" t="t" r="r" b="b"/>
                            <a:pathLst>
                              <a:path w="36830" h="100965">
                                <a:moveTo>
                                  <a:pt x="36575" y="100584"/>
                                </a:moveTo>
                                <a:lnTo>
                                  <a:pt x="24383" y="100584"/>
                                </a:lnTo>
                                <a:lnTo>
                                  <a:pt x="24383" y="22859"/>
                                </a:lnTo>
                                <a:lnTo>
                                  <a:pt x="22859" y="25908"/>
                                </a:lnTo>
                                <a:lnTo>
                                  <a:pt x="18287" y="28956"/>
                                </a:lnTo>
                                <a:lnTo>
                                  <a:pt x="13715" y="30480"/>
                                </a:lnTo>
                                <a:lnTo>
                                  <a:pt x="4571" y="36576"/>
                                </a:lnTo>
                                <a:lnTo>
                                  <a:pt x="0" y="38100"/>
                                </a:lnTo>
                                <a:lnTo>
                                  <a:pt x="0" y="25908"/>
                                </a:lnTo>
                                <a:lnTo>
                                  <a:pt x="7619" y="22859"/>
                                </a:lnTo>
                                <a:lnTo>
                                  <a:pt x="13715" y="18288"/>
                                </a:lnTo>
                                <a:lnTo>
                                  <a:pt x="18287" y="13716"/>
                                </a:lnTo>
                                <a:lnTo>
                                  <a:pt x="24383" y="9144"/>
                                </a:lnTo>
                                <a:lnTo>
                                  <a:pt x="27431" y="4572"/>
                                </a:lnTo>
                                <a:lnTo>
                                  <a:pt x="28955" y="0"/>
                                </a:lnTo>
                                <a:lnTo>
                                  <a:pt x="36575" y="0"/>
                                </a:lnTo>
                                <a:lnTo>
                                  <a:pt x="36575" y="1005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84" name="Image 184"/>
                          <pic:cNvPicPr/>
                        </pic:nvPicPr>
                        <pic:blipFill>
                          <a:blip r:embed="rId150" cstate="print"/>
                          <a:stretch>
                            <a:fillRect/>
                          </a:stretch>
                        </pic:blipFill>
                        <pic:spPr>
                          <a:xfrm>
                            <a:off x="65531" y="0"/>
                            <a:ext cx="65531" cy="100584"/>
                          </a:xfrm>
                          <a:prstGeom prst="rect">
                            <a:avLst/>
                          </a:prstGeom>
                        </pic:spPr>
                      </pic:pic>
                    </wpg:wgp>
                  </a:graphicData>
                </a:graphic>
              </wp:anchor>
            </w:drawing>
          </mc:Choice>
          <mc:Fallback>
            <w:pict>
              <v:group w14:anchorId="47010801" id="Group 182" o:spid="_x0000_s1026" style="position:absolute;margin-left:291.35pt;margin-top:2.45pt;width:10.35pt;height:7.95pt;z-index:15790080;mso-wrap-distance-left:0;mso-wrap-distance-right:0;mso-position-horizontal-relative:page" coordsize="131445,100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WQX4xAMAADUKAAAOAAAAZHJzL2Uyb0RvYy54bWykVlGPmzgQfj/p/gPi&#10;vZsAISFok+rUva5WqtrVdU/37BgDVgH7bCdk//3N2BjSTcuueittGPB4+OabzzPcvj+3TXBiSnPR&#10;7cLoZhkGrKOi4F21C/9++vguCwNtSFeQRnRsFz4zHb7f//7bbS9zFotaNAVTAQTpdN7LXVgbI/PF&#10;QtOatUTfCMk6WCyFaomBW1UtCkV6iN42i3i5XC96oQqpBGVaw9M7txjubfyyZNR8KUvNTNDsQsBm&#10;7K+yvwf8XexvSV4pImtOBxjkF1C0hHfw0jHUHTEkOCp+FarlVAktSnNDRbsQZckpszlANtHyRTb3&#10;ShylzaXK+0qONAG1L3j65bD08+leya/yUTn0YH4S9JsGXha9rPLLdbyvJudzqVrcBEkEZ8vo88go&#10;O5uAwsMoiVarNAwoLEXL5XadOsZpDWW52kXrP2f3LUjuXmqhjVB6CdrREz36/9HztSaSWdY1pv+o&#10;Al4A+iwJg460oOH7QS74CHjC14Mfcjjc6YHOtzCUrLMEhPk9QWOiJKdHbe6ZsEyT0ydtnGILb5Ha&#10;W/TceVOB7lHxjVW8CQNQvAoDUPzB8S+JwX1YPjSDfhcOQOqxULjYihN7EtbNYLmSdbqBcrpqptkK&#10;owHYya3pLt3jVYK0vXT3Tv4qbezJOY6zdDuE9j7+OvhaDwwcp9tlNusbZXG2sSDibJuu532TTeTy&#10;S5arzLYHSM+/218dhlW6iWxYJGU+LBQYoCYZHIHZ1zu/11ParKOty+hVpqIxI+ThrUzhrvmUpmpt&#10;4YjPZhVvVoljCiiL512hQo7/eaImHb7VD6if9OoLSRuhmZMwHgOr5fFoQOEvD58WDS8+8qbB06BV&#10;dfjQqOBEcK7YvyGvCzfoUjp3vQCtgyieoZn00D12of73SBQLg+ahg3aFk8kbyhsHbyjTfBB2ftmD&#10;qLR5Ov9DlAwkmLvQQLP9LHzXIrnvEoAfHZwv7uzEH0cjSo4txGJziIYb6KD7W8lpDv/DpAHrqpW+&#10;PpFhlzlibm6qt2+K0RL17SjfwVAE/vmBN9w82wEPjRhBdadHTnFI4c1lV175rvzQkooFketJ3gv3&#10;YLZXIQ4Nl76YaA9goU++mKw/yNdN7TtBjy3rjPsMUawB3KLTNZca+m3O2gODsaEeCpA+hU8gA5ND&#10;Kt4ZFAooyChmKEiO5CWI6i/o2E6I44IFPeHEFH4yWNZpOhwwexpI7sfvsDAMl0n/fjChPnC4DErC&#10;sQF8X0nIzR+LxyGwJgCy0rHfJmB99/FzeW+9pq+9/X8AAAD//wMAUEsDBAoAAAAAAAAAIQBKV1VE&#10;XgIAAF4CAAAUAAAAZHJzL21lZGlhL2ltYWdlMS5wbmeJUE5HDQoaCgAAAA1JSERSAAAADQAAABUI&#10;BgAAAJ1uZIoAAAAGYktHRAD/AP8A/6C9p5MAAAAJcEhZcwAADsQAAA7EAZUrDhsAAAH+SURBVDiN&#10;lZM/qNpQFMa/BGpjoMkg3QIKgk+oi4Po8BqhorQQEBT8Qx2aqVNxELro1i5CB3Fyei61tdAO8oZQ&#10;WoenDk86dKhQBUsrvEksvAhpayC5na74SvTRAx/c4fudc+6554IQAqpWq/U4EAjMABAqURQvy+Vy&#10;Y71e36I+EEJg2zZTrVaf75r/lSzLZ4Zh8IQQMIQQlEqll51O5yEASJJ0kU6nexzH/QGA0Wh0PB6P&#10;owAQDoc/93q9NKbT6RHNFgwGvy6Xy9u7Ldu2zeRyuTfUU6vVnqFerz8FQNxu96/5fO7fBahWq5VH&#10;EAQdAMlkMu/YzWZzU5Kki3g8fub3+7/BITwez89YLHYOAKZpurbZLMtinapQpVKp9wCIoiinLM3G&#10;sqztVIXGbDY7AgCXy2Wyh4w0NE17sFgsvACQTCY/7G2HStd1IRQKfQFAvF7vD8Mw+IOAaZo3EonE&#10;RzpuTdPubzfCSZZlsfl8vkuBYrH46soaOQGqqp5QQFGUU13Xhb2QYRh8oVB4TYFKpfLCtm1m13MF&#10;GAwGd30+33cAhGEYu9lsPnHqZHsYDofHPM8btEKj0Sjvuy8IIZhMJnfobvE8b3S73fyhqcKyLDYa&#10;jZ4DIBzH/e73+/euezum3W4/UlW1DQCRSOSTLMuDa1ckm82+hcNPPShRFC//F/oLMV/6utmNbmwA&#10;AAAASUVORK5CYIJQSwMEFAAGAAgAAAAhAG7A/wjgAAAACAEAAA8AAABkcnMvZG93bnJldi54bWxM&#10;j09Lw0AUxO+C32F5gje7m/SPMeallKKeimAriLdt8pqEZt+G7DZJv73rSY/DDDO/ydaTacVAvWss&#10;I0QzBYK4sGXDFcLn4fUhAeG85lK3lgnhSg7W+e1NptPSjvxBw95XIpSwSzVC7X2XSumKmox2M9sR&#10;B+9ke6N9kH0ly16Pody0MlZqJY1uOCzUuqNtTcV5fzEIb6MeN/PoZdidT9vr92H5/rWLCPH+bto8&#10;g/A0+b8w/OIHdMgD09FeuHSiRVgm8WOIIiyeQAR/peYLEEeEWCUg80z+P5D/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KpZBfjEAwAANQoAAA4AAAAAAAAAAAAA&#10;AAAAOgIAAGRycy9lMm9Eb2MueG1sUEsBAi0ACgAAAAAAAAAhAEpXVUReAgAAXgIAABQAAAAAAAAA&#10;AAAAAAAAKgYAAGRycy9tZWRpYS9pbWFnZTEucG5nUEsBAi0AFAAGAAgAAAAhAG7A/wjgAAAACAEA&#10;AA8AAAAAAAAAAAAAAAAAuggAAGRycy9kb3ducmV2LnhtbFBLAQItABQABgAIAAAAIQCqJg6+vAAA&#10;ACEBAAAZAAAAAAAAAAAAAAAAAMcJAABkcnMvX3JlbHMvZTJvRG9jLnhtbC5yZWxzUEsFBgAAAAAG&#10;AAYAfAEAALoKAAAAAA==&#10;">
                <v:shape id="Graphic 183" o:spid="_x0000_s1027" style="position:absolute;width:36830;height:100965;visibility:visible;mso-wrap-style:square;v-text-anchor:top" coordsize="3683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saUwAAAANwAAAAPAAAAZHJzL2Rvd25yZXYueG1sRE/NisIw&#10;EL4v+A5hhL2tqbsoUo0iguje1uoDjM2Y1jaTkmS1+/YbQfA2H9/vLFa9bcWNfKgdKxiPMhDEpdM1&#10;GwWn4/ZjBiJEZI2tY1LwRwFWy8HbAnPt7nygWxGNSCEcclRQxdjlUoayIoth5DrixF2ctxgT9EZq&#10;j/cUblv5mWVTabHm1FBhR5uKyqb4tQoyMyFT+Gm3+97+9Nf1uWmPh0ap92G/noOI1MeX+One6zR/&#10;9gWPZ9IFcvkPAAD//wMAUEsBAi0AFAAGAAgAAAAhANvh9svuAAAAhQEAABMAAAAAAAAAAAAAAAAA&#10;AAAAAFtDb250ZW50X1R5cGVzXS54bWxQSwECLQAUAAYACAAAACEAWvQsW78AAAAVAQAACwAAAAAA&#10;AAAAAAAAAAAfAQAAX3JlbHMvLnJlbHNQSwECLQAUAAYACAAAACEAaRLGlMAAAADcAAAADwAAAAAA&#10;AAAAAAAAAAAHAgAAZHJzL2Rvd25yZXYueG1sUEsFBgAAAAADAAMAtwAAAPQCAAAAAA==&#10;" path="m36575,100584r-12192,l24383,22859r-1524,3049l18287,28956r-4572,1524l4571,36576,,38100,,25908,7619,22859r6096,-4571l18287,13716,24383,9144,27431,4572,28955,r7620,l36575,100584xe" fillcolor="black" stroked="f">
                  <v:path arrowok="t"/>
                </v:shape>
                <v:shape id="Image 184" o:spid="_x0000_s1028" type="#_x0000_t75" style="position:absolute;left:65531;width:65531;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rGlwQAAANwAAAAPAAAAZHJzL2Rvd25yZXYueG1sRE9LawIx&#10;EL4X/A9hBG81q9i6rkaRgtJrfRy8DZvZzeJmsiSpu/77plDobT6+52x2g23Fg3xoHCuYTTMQxKXT&#10;DdcKLufDaw4iRGSNrWNS8KQAu+3oZYOFdj1/0eMUa5FCOBSowMTYFVKG0pDFMHUdceIq5y3GBH0t&#10;tcc+hdtWzrPsXVpsODUY7OjDUHk/fVsFt1Wgtz6/lqvgj3V83ivTLCulJuNhvwYRaYj/4j/3p07z&#10;8wX8PpMukNsfAAAA//8DAFBLAQItABQABgAIAAAAIQDb4fbL7gAAAIUBAAATAAAAAAAAAAAAAAAA&#10;AAAAAABbQ29udGVudF9UeXBlc10ueG1sUEsBAi0AFAAGAAgAAAAhAFr0LFu/AAAAFQEAAAsAAAAA&#10;AAAAAAAAAAAAHwEAAF9yZWxzLy5yZWxzUEsBAi0AFAAGAAgAAAAhAOMWsaXBAAAA3AAAAA8AAAAA&#10;AAAAAAAAAAAABwIAAGRycy9kb3ducmV2LnhtbFBLBQYAAAAAAwADALcAAAD1AgAAAAA=&#10;">
                  <v:imagedata r:id="rId151" o:title=""/>
                </v:shape>
                <w10:wrap anchorx="page"/>
              </v:group>
            </w:pict>
          </mc:Fallback>
        </mc:AlternateContent>
      </w:r>
      <w:r>
        <w:rPr>
          <w:rFonts w:ascii="Times New Roman"/>
          <w:noProof/>
          <w:position w:val="-3"/>
        </w:rPr>
        <w:drawing>
          <wp:anchor distT="0" distB="0" distL="0" distR="0" simplePos="0" relativeHeight="15790592" behindDoc="0" locked="0" layoutInCell="1" allowOverlap="1" wp14:anchorId="17E0BA28" wp14:editId="23524F9F">
            <wp:simplePos x="0" y="0"/>
            <wp:positionH relativeFrom="page">
              <wp:posOffset>3889248</wp:posOffset>
            </wp:positionH>
            <wp:positionV relativeFrom="paragraph">
              <wp:posOffset>31059</wp:posOffset>
            </wp:positionV>
            <wp:extent cx="283463" cy="102108"/>
            <wp:effectExtent l="0" t="0" r="0" b="0"/>
            <wp:wrapNone/>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152" cstate="print"/>
                    <a:stretch>
                      <a:fillRect/>
                    </a:stretch>
                  </pic:blipFill>
                  <pic:spPr>
                    <a:xfrm>
                      <a:off x="0" y="0"/>
                      <a:ext cx="283463" cy="102108"/>
                    </a:xfrm>
                    <a:prstGeom prst="rect">
                      <a:avLst/>
                    </a:prstGeom>
                  </pic:spPr>
                </pic:pic>
              </a:graphicData>
            </a:graphic>
          </wp:anchor>
        </w:drawing>
      </w:r>
      <w:r>
        <w:rPr>
          <w:rFonts w:ascii="Times New Roman"/>
          <w:noProof/>
          <w:position w:val="-3"/>
        </w:rPr>
        <w:drawing>
          <wp:anchor distT="0" distB="0" distL="0" distR="0" simplePos="0" relativeHeight="15791104" behindDoc="0" locked="0" layoutInCell="1" allowOverlap="1" wp14:anchorId="27C55E5B" wp14:editId="59C1897F">
            <wp:simplePos x="0" y="0"/>
            <wp:positionH relativeFrom="page">
              <wp:posOffset>4232147</wp:posOffset>
            </wp:positionH>
            <wp:positionV relativeFrom="paragraph">
              <wp:posOffset>31059</wp:posOffset>
            </wp:positionV>
            <wp:extent cx="1609343" cy="129540"/>
            <wp:effectExtent l="0" t="0" r="0" b="0"/>
            <wp:wrapNone/>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153" cstate="print"/>
                    <a:stretch>
                      <a:fillRect/>
                    </a:stretch>
                  </pic:blipFill>
                  <pic:spPr>
                    <a:xfrm>
                      <a:off x="0" y="0"/>
                      <a:ext cx="1609343" cy="129540"/>
                    </a:xfrm>
                    <a:prstGeom prst="rect">
                      <a:avLst/>
                    </a:prstGeom>
                  </pic:spPr>
                </pic:pic>
              </a:graphicData>
            </a:graphic>
          </wp:anchor>
        </w:drawing>
      </w:r>
      <w:r>
        <w:rPr>
          <w:rFonts w:ascii="Times New Roman"/>
          <w:noProof/>
          <w:position w:val="-3"/>
        </w:rPr>
        <w:drawing>
          <wp:anchor distT="0" distB="0" distL="0" distR="0" simplePos="0" relativeHeight="15791616" behindDoc="0" locked="0" layoutInCell="1" allowOverlap="1" wp14:anchorId="70C4AF11" wp14:editId="447D0886">
            <wp:simplePos x="0" y="0"/>
            <wp:positionH relativeFrom="page">
              <wp:posOffset>5902452</wp:posOffset>
            </wp:positionH>
            <wp:positionV relativeFrom="paragraph">
              <wp:posOffset>31059</wp:posOffset>
            </wp:positionV>
            <wp:extent cx="912876" cy="102108"/>
            <wp:effectExtent l="0" t="0" r="0" b="0"/>
            <wp:wrapNone/>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154" cstate="print"/>
                    <a:stretch>
                      <a:fillRect/>
                    </a:stretch>
                  </pic:blipFill>
                  <pic:spPr>
                    <a:xfrm>
                      <a:off x="0" y="0"/>
                      <a:ext cx="912876" cy="102108"/>
                    </a:xfrm>
                    <a:prstGeom prst="rect">
                      <a:avLst/>
                    </a:prstGeom>
                  </pic:spPr>
                </pic:pic>
              </a:graphicData>
            </a:graphic>
          </wp:anchor>
        </w:drawing>
      </w:r>
      <w:r>
        <w:t>A prescindere dalla</w:t>
      </w:r>
      <w:r>
        <w:rPr>
          <w:spacing w:val="28"/>
        </w:rPr>
        <w:t xml:space="preserve"> </w:t>
      </w:r>
      <w:r>
        <w:rPr>
          <w:noProof/>
          <w:spacing w:val="28"/>
          <w:position w:val="-3"/>
        </w:rPr>
        <w:drawing>
          <wp:inline distT="0" distB="0" distL="0" distR="0" wp14:anchorId="0BBCE582" wp14:editId="68BD641F">
            <wp:extent cx="350520" cy="128016"/>
            <wp:effectExtent l="0" t="0" r="0" b="0"/>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155" cstate="print"/>
                    <a:stretch>
                      <a:fillRect/>
                    </a:stretch>
                  </pic:blipFill>
                  <pic:spPr>
                    <a:xfrm>
                      <a:off x="0" y="0"/>
                      <a:ext cx="350520" cy="128016"/>
                    </a:xfrm>
                    <a:prstGeom prst="rect">
                      <a:avLst/>
                    </a:prstGeom>
                  </pic:spPr>
                </pic:pic>
              </a:graphicData>
            </a:graphic>
          </wp:inline>
        </w:drawing>
      </w:r>
      <w:r>
        <w:rPr>
          <w:rFonts w:ascii="Times New Roman"/>
          <w:spacing w:val="28"/>
          <w:position w:val="-3"/>
        </w:rPr>
        <w:t xml:space="preserve"> </w:t>
      </w:r>
      <w:r>
        <w:rPr>
          <w:rFonts w:ascii="Times New Roman"/>
          <w:noProof/>
          <w:spacing w:val="13"/>
          <w:position w:val="-3"/>
        </w:rPr>
        <w:drawing>
          <wp:inline distT="0" distB="0" distL="0" distR="0" wp14:anchorId="44B6E66F" wp14:editId="37B2FCC0">
            <wp:extent cx="676656" cy="128016"/>
            <wp:effectExtent l="0" t="0" r="0" b="0"/>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156" cstate="print"/>
                    <a:stretch>
                      <a:fillRect/>
                    </a:stretch>
                  </pic:blipFill>
                  <pic:spPr>
                    <a:xfrm>
                      <a:off x="0" y="0"/>
                      <a:ext cx="676656" cy="128016"/>
                    </a:xfrm>
                    <a:prstGeom prst="rect">
                      <a:avLst/>
                    </a:prstGeom>
                  </pic:spPr>
                </pic:pic>
              </a:graphicData>
            </a:graphic>
          </wp:inline>
        </w:drawing>
      </w:r>
    </w:p>
    <w:p w14:paraId="65F6F2B1" w14:textId="77777777" w:rsidR="009F148E" w:rsidRDefault="00950364">
      <w:pPr>
        <w:pStyle w:val="Corpotesto"/>
        <w:spacing w:before="128" w:line="360" w:lineRule="auto"/>
        <w:ind w:left="140" w:right="728"/>
        <w:jc w:val="both"/>
      </w:pPr>
      <w:r>
        <w:t xml:space="preserve">di sovvenzioni, contributi, sussidi ed ausili finanziari e </w:t>
      </w:r>
      <w:r>
        <w:rPr>
          <w:noProof/>
          <w:spacing w:val="13"/>
        </w:rPr>
        <w:drawing>
          <wp:inline distT="0" distB="0" distL="0" distR="0" wp14:anchorId="68973614" wp14:editId="0C027F6D">
            <wp:extent cx="766571" cy="102108"/>
            <wp:effectExtent l="0" t="0" r="0" b="0"/>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157" cstate="print"/>
                    <a:stretch>
                      <a:fillRect/>
                    </a:stretch>
                  </pic:blipFill>
                  <pic:spPr>
                    <a:xfrm>
                      <a:off x="0" y="0"/>
                      <a:ext cx="766571" cy="102108"/>
                    </a:xfrm>
                    <a:prstGeom prst="rect">
                      <a:avLst/>
                    </a:prstGeom>
                  </pic:spPr>
                </pic:pic>
              </a:graphicData>
            </a:graphic>
          </wp:inline>
        </w:drawing>
      </w:r>
      <w:r>
        <w:rPr>
          <w:rFonts w:ascii="Times New Roman" w:hAnsi="Times New Roman"/>
          <w:spacing w:val="13"/>
        </w:rPr>
        <w:t xml:space="preserve"> </w:t>
      </w:r>
      <w:r>
        <w:t>di vantaggi economici di qualunque</w:t>
      </w:r>
      <w:r>
        <w:rPr>
          <w:spacing w:val="-11"/>
        </w:rPr>
        <w:t xml:space="preserve"> </w:t>
      </w:r>
      <w:r>
        <w:t>genere</w:t>
      </w:r>
      <w:r>
        <w:rPr>
          <w:spacing w:val="-9"/>
        </w:rPr>
        <w:t xml:space="preserve"> </w:t>
      </w:r>
      <w:r>
        <w:t>a</w:t>
      </w:r>
      <w:r>
        <w:rPr>
          <w:spacing w:val="-7"/>
        </w:rPr>
        <w:t xml:space="preserve"> </w:t>
      </w:r>
      <w:r>
        <w:t>persona</w:t>
      </w:r>
      <w:r>
        <w:rPr>
          <w:spacing w:val="-9"/>
        </w:rPr>
        <w:t xml:space="preserve"> </w:t>
      </w:r>
      <w:r>
        <w:t>ed</w:t>
      </w:r>
      <w:r>
        <w:rPr>
          <w:spacing w:val="-9"/>
        </w:rPr>
        <w:t xml:space="preserve"> </w:t>
      </w:r>
      <w:r>
        <w:t>enti</w:t>
      </w:r>
      <w:r>
        <w:rPr>
          <w:spacing w:val="-8"/>
        </w:rPr>
        <w:t xml:space="preserve"> </w:t>
      </w:r>
      <w:r>
        <w:t>pubblici</w:t>
      </w:r>
      <w:r>
        <w:rPr>
          <w:spacing w:val="-10"/>
        </w:rPr>
        <w:t xml:space="preserve"> </w:t>
      </w:r>
      <w:r>
        <w:t>o</w:t>
      </w:r>
      <w:r>
        <w:rPr>
          <w:spacing w:val="-7"/>
        </w:rPr>
        <w:t xml:space="preserve"> </w:t>
      </w:r>
      <w:r>
        <w:t>privati,</w:t>
      </w:r>
      <w:r>
        <w:rPr>
          <w:spacing w:val="-7"/>
        </w:rPr>
        <w:t xml:space="preserve"> </w:t>
      </w:r>
      <w:r>
        <w:t>alla</w:t>
      </w:r>
      <w:r>
        <w:rPr>
          <w:spacing w:val="-11"/>
        </w:rPr>
        <w:t xml:space="preserve"> </w:t>
      </w:r>
      <w:r>
        <w:t>predeterminazione</w:t>
      </w:r>
      <w:r>
        <w:rPr>
          <w:spacing w:val="-7"/>
        </w:rPr>
        <w:t xml:space="preserve"> </w:t>
      </w:r>
      <w:r>
        <w:t>ed</w:t>
      </w:r>
      <w:r>
        <w:rPr>
          <w:spacing w:val="40"/>
        </w:rPr>
        <w:t xml:space="preserve"> </w:t>
      </w:r>
      <w:r>
        <w:t>alla</w:t>
      </w:r>
      <w:r>
        <w:rPr>
          <w:spacing w:val="-7"/>
        </w:rPr>
        <w:t xml:space="preserve"> </w:t>
      </w:r>
      <w:r>
        <w:t>pubblicazione da parte delle Amministrazioni procedenti, nelle forme previste dai rispettivi ordinamenti, dei criteri e delle modalità cui le Amministrazioni stesse devono attenersi.</w:t>
      </w:r>
    </w:p>
    <w:p w14:paraId="4DC96A35" w14:textId="77777777" w:rsidR="009F148E" w:rsidRDefault="00950364">
      <w:pPr>
        <w:pStyle w:val="Corpotesto"/>
        <w:spacing w:before="2" w:line="360" w:lineRule="auto"/>
        <w:ind w:left="140" w:right="731"/>
        <w:jc w:val="both"/>
      </w:pPr>
      <w:r>
        <w:t>In punto di diritto ne consegue che</w:t>
      </w:r>
      <w:r>
        <w:rPr>
          <w:spacing w:val="24"/>
        </w:rPr>
        <w:t xml:space="preserve"> </w:t>
      </w:r>
      <w:r>
        <w:rPr>
          <w:noProof/>
          <w:spacing w:val="26"/>
          <w:position w:val="-3"/>
        </w:rPr>
        <w:drawing>
          <wp:inline distT="0" distB="0" distL="0" distR="0" wp14:anchorId="56DF2A20" wp14:editId="4A5FE9F0">
            <wp:extent cx="720852" cy="129539"/>
            <wp:effectExtent l="0" t="0" r="0" b="0"/>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158" cstate="print"/>
                    <a:stretch>
                      <a:fillRect/>
                    </a:stretch>
                  </pic:blipFill>
                  <pic:spPr>
                    <a:xfrm>
                      <a:off x="0" y="0"/>
                      <a:ext cx="720852" cy="129539"/>
                    </a:xfrm>
                    <a:prstGeom prst="rect">
                      <a:avLst/>
                    </a:prstGeom>
                  </pic:spPr>
                </pic:pic>
              </a:graphicData>
            </a:graphic>
          </wp:inline>
        </w:drawing>
      </w:r>
      <w:r>
        <w:rPr>
          <w:rFonts w:ascii="Times New Roman" w:hAnsi="Times New Roman"/>
          <w:spacing w:val="6"/>
        </w:rPr>
        <w:t xml:space="preserve"> </w:t>
      </w:r>
      <w:r>
        <w:t>economica che</w:t>
      </w:r>
      <w:r>
        <w:rPr>
          <w:spacing w:val="28"/>
        </w:rPr>
        <w:t xml:space="preserve"> </w:t>
      </w:r>
      <w:r>
        <w:rPr>
          <w:noProof/>
          <w:spacing w:val="-31"/>
        </w:rPr>
        <w:drawing>
          <wp:inline distT="0" distB="0" distL="0" distR="0" wp14:anchorId="5C9E6DA2" wp14:editId="44E0CAB3">
            <wp:extent cx="333755" cy="102108"/>
            <wp:effectExtent l="0" t="0" r="0" b="0"/>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159" cstate="print"/>
                    <a:stretch>
                      <a:fillRect/>
                    </a:stretch>
                  </pic:blipFill>
                  <pic:spPr>
                    <a:xfrm>
                      <a:off x="0" y="0"/>
                      <a:ext cx="333755" cy="102108"/>
                    </a:xfrm>
                    <a:prstGeom prst="rect">
                      <a:avLst/>
                    </a:prstGeom>
                  </pic:spPr>
                </pic:pic>
              </a:graphicData>
            </a:graphic>
          </wp:inline>
        </w:drawing>
      </w:r>
      <w:r>
        <w:rPr>
          <w:rFonts w:ascii="Times New Roman" w:hAnsi="Times New Roman"/>
          <w:spacing w:val="40"/>
        </w:rPr>
        <w:t xml:space="preserve"> </w:t>
      </w:r>
      <w:r>
        <w:t>pone in essere nei riguardi</w:t>
      </w:r>
      <w:r>
        <w:rPr>
          <w:spacing w:val="40"/>
        </w:rPr>
        <w:t xml:space="preserve"> </w:t>
      </w:r>
      <w:r>
        <w:t xml:space="preserve">di un soggetto terzo sia attuativa di un precedente atto formale dal quale si evincano le modalità procedurali di erogazione, i requisiti dei soggetti destinatari, nonché le modalità oggettive per </w:t>
      </w:r>
      <w:r>
        <w:rPr>
          <w:noProof/>
        </w:rPr>
        <w:drawing>
          <wp:inline distT="0" distB="0" distL="0" distR="0" wp14:anchorId="7ECD0F9D" wp14:editId="1BDCEB08">
            <wp:extent cx="768096" cy="102108"/>
            <wp:effectExtent l="0" t="0" r="0" b="0"/>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60" cstate="print"/>
                    <a:stretch>
                      <a:fillRect/>
                    </a:stretch>
                  </pic:blipFill>
                  <pic:spPr>
                    <a:xfrm>
                      <a:off x="0" y="0"/>
                      <a:ext cx="768096" cy="102108"/>
                    </a:xfrm>
                    <a:prstGeom prst="rect">
                      <a:avLst/>
                    </a:prstGeom>
                  </pic:spPr>
                </pic:pic>
              </a:graphicData>
            </a:graphic>
          </wp:inline>
        </w:drawing>
      </w:r>
      <w:r>
        <w:rPr>
          <w:rFonts w:ascii="Times New Roman" w:hAnsi="Times New Roman"/>
        </w:rPr>
        <w:t xml:space="preserve"> </w:t>
      </w:r>
      <w:r>
        <w:t>quantitativa del beneficio.</w:t>
      </w:r>
    </w:p>
    <w:p w14:paraId="42FC6166" w14:textId="77777777" w:rsidR="009F148E" w:rsidRDefault="009F148E">
      <w:pPr>
        <w:pStyle w:val="Corpotesto"/>
        <w:spacing w:before="120"/>
      </w:pPr>
    </w:p>
    <w:p w14:paraId="67316057" w14:textId="77777777" w:rsidR="009F148E" w:rsidRDefault="00950364">
      <w:pPr>
        <w:pStyle w:val="Titolo2"/>
        <w:spacing w:line="360" w:lineRule="auto"/>
      </w:pPr>
      <w:r>
        <w:t>La</w:t>
      </w:r>
      <w:r>
        <w:rPr>
          <w:spacing w:val="37"/>
        </w:rPr>
        <w:t xml:space="preserve"> </w:t>
      </w:r>
      <w:r>
        <w:t>discrezionalità</w:t>
      </w:r>
      <w:r>
        <w:rPr>
          <w:spacing w:val="40"/>
        </w:rPr>
        <w:t xml:space="preserve"> </w:t>
      </w:r>
      <w:r>
        <w:rPr>
          <w:noProof/>
          <w:spacing w:val="-8"/>
          <w:position w:val="-4"/>
        </w:rPr>
        <w:drawing>
          <wp:inline distT="0" distB="0" distL="0" distR="0" wp14:anchorId="05314217" wp14:editId="4DC117F7">
            <wp:extent cx="740663" cy="131063"/>
            <wp:effectExtent l="0" t="0" r="0" b="0"/>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161" cstate="print"/>
                    <a:stretch>
                      <a:fillRect/>
                    </a:stretch>
                  </pic:blipFill>
                  <pic:spPr>
                    <a:xfrm>
                      <a:off x="0" y="0"/>
                      <a:ext cx="740663" cy="131063"/>
                    </a:xfrm>
                    <a:prstGeom prst="rect">
                      <a:avLst/>
                    </a:prstGeom>
                  </pic:spPr>
                </pic:pic>
              </a:graphicData>
            </a:graphic>
          </wp:inline>
        </w:drawing>
      </w:r>
      <w:r>
        <w:rPr>
          <w:rFonts w:ascii="Times New Roman" w:hAnsi="Times New Roman"/>
          <w:b w:val="0"/>
          <w:spacing w:val="40"/>
        </w:rPr>
        <w:t xml:space="preserve"> </w:t>
      </w:r>
      <w:r>
        <w:t>di</w:t>
      </w:r>
      <w:r>
        <w:rPr>
          <w:spacing w:val="39"/>
        </w:rPr>
        <w:t xml:space="preserve"> </w:t>
      </w:r>
      <w:r>
        <w:t>governo</w:t>
      </w:r>
      <w:r>
        <w:rPr>
          <w:spacing w:val="38"/>
        </w:rPr>
        <w:t xml:space="preserve"> </w:t>
      </w:r>
      <w:r>
        <w:t>si</w:t>
      </w:r>
      <w:r>
        <w:rPr>
          <w:spacing w:val="34"/>
        </w:rPr>
        <w:t xml:space="preserve"> </w:t>
      </w:r>
      <w:r>
        <w:t>esaurisce</w:t>
      </w:r>
      <w:r>
        <w:rPr>
          <w:spacing w:val="34"/>
        </w:rPr>
        <w:t xml:space="preserve"> </w:t>
      </w:r>
      <w:r>
        <w:t>nella</w:t>
      </w:r>
      <w:r>
        <w:rPr>
          <w:spacing w:val="34"/>
        </w:rPr>
        <w:t xml:space="preserve"> </w:t>
      </w:r>
      <w:r>
        <w:t>determinazione</w:t>
      </w:r>
      <w:r>
        <w:rPr>
          <w:spacing w:val="37"/>
        </w:rPr>
        <w:t xml:space="preserve"> </w:t>
      </w:r>
      <w:r>
        <w:t>dei</w:t>
      </w:r>
      <w:r>
        <w:rPr>
          <w:spacing w:val="36"/>
        </w:rPr>
        <w:t xml:space="preserve"> </w:t>
      </w:r>
      <w:r>
        <w:t>criteri</w:t>
      </w:r>
      <w:r>
        <w:rPr>
          <w:spacing w:val="36"/>
        </w:rPr>
        <w:t xml:space="preserve"> </w:t>
      </w:r>
      <w:r>
        <w:t>di determinazione del contributo</w:t>
      </w:r>
    </w:p>
    <w:p w14:paraId="6C49E516" w14:textId="77777777" w:rsidR="009F148E" w:rsidRDefault="00950364">
      <w:pPr>
        <w:pStyle w:val="Corpotesto"/>
        <w:spacing w:before="2" w:line="364" w:lineRule="auto"/>
        <w:ind w:left="140" w:right="729"/>
        <w:jc w:val="both"/>
        <w:rPr>
          <w:rFonts w:ascii="Times New Roman" w:hAnsi="Times New Roman"/>
        </w:rPr>
      </w:pPr>
      <w:r>
        <w:rPr>
          <w:rFonts w:ascii="Times New Roman" w:hAnsi="Times New Roman"/>
          <w:noProof/>
        </w:rPr>
        <mc:AlternateContent>
          <mc:Choice Requires="wpg">
            <w:drawing>
              <wp:anchor distT="0" distB="0" distL="0" distR="0" simplePos="0" relativeHeight="15792128" behindDoc="0" locked="0" layoutInCell="1" allowOverlap="1" wp14:anchorId="03C12DA2" wp14:editId="25005D98">
                <wp:simplePos x="0" y="0"/>
                <wp:positionH relativeFrom="page">
                  <wp:posOffset>2196083</wp:posOffset>
                </wp:positionH>
                <wp:positionV relativeFrom="paragraph">
                  <wp:posOffset>274115</wp:posOffset>
                </wp:positionV>
                <wp:extent cx="1050290" cy="129539"/>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0290" cy="129539"/>
                          <a:chOff x="0" y="0"/>
                          <a:chExt cx="1050290" cy="129539"/>
                        </a:xfrm>
                      </wpg:grpSpPr>
                      <wps:wsp>
                        <wps:cNvPr id="196" name="Graphic 196"/>
                        <wps:cNvSpPr/>
                        <wps:spPr>
                          <a:xfrm>
                            <a:off x="0" y="0"/>
                            <a:ext cx="64135" cy="102235"/>
                          </a:xfrm>
                          <a:custGeom>
                            <a:avLst/>
                            <a:gdLst/>
                            <a:ahLst/>
                            <a:cxnLst/>
                            <a:rect l="l" t="t" r="r" b="b"/>
                            <a:pathLst>
                              <a:path w="64135" h="102235">
                                <a:moveTo>
                                  <a:pt x="51054" y="89916"/>
                                </a:moveTo>
                                <a:lnTo>
                                  <a:pt x="38100" y="89916"/>
                                </a:lnTo>
                                <a:lnTo>
                                  <a:pt x="42672" y="86868"/>
                                </a:lnTo>
                                <a:lnTo>
                                  <a:pt x="50292" y="79248"/>
                                </a:lnTo>
                                <a:lnTo>
                                  <a:pt x="51816" y="73152"/>
                                </a:lnTo>
                                <a:lnTo>
                                  <a:pt x="51816" y="54864"/>
                                </a:lnTo>
                                <a:lnTo>
                                  <a:pt x="50292" y="48768"/>
                                </a:lnTo>
                                <a:lnTo>
                                  <a:pt x="45720" y="44196"/>
                                </a:lnTo>
                                <a:lnTo>
                                  <a:pt x="42672" y="39624"/>
                                </a:lnTo>
                                <a:lnTo>
                                  <a:pt x="36576" y="38100"/>
                                </a:lnTo>
                                <a:lnTo>
                                  <a:pt x="51816" y="38100"/>
                                </a:lnTo>
                                <a:lnTo>
                                  <a:pt x="51816" y="0"/>
                                </a:lnTo>
                                <a:lnTo>
                                  <a:pt x="64008" y="0"/>
                                </a:lnTo>
                                <a:lnTo>
                                  <a:pt x="64008" y="88392"/>
                                </a:lnTo>
                                <a:lnTo>
                                  <a:pt x="51816" y="88392"/>
                                </a:lnTo>
                                <a:lnTo>
                                  <a:pt x="51054" y="89916"/>
                                </a:lnTo>
                                <a:close/>
                              </a:path>
                              <a:path w="64135" h="102235">
                                <a:moveTo>
                                  <a:pt x="39624" y="102108"/>
                                </a:moveTo>
                                <a:lnTo>
                                  <a:pt x="25908" y="102108"/>
                                </a:lnTo>
                                <a:lnTo>
                                  <a:pt x="19812" y="100584"/>
                                </a:lnTo>
                                <a:lnTo>
                                  <a:pt x="15240" y="97536"/>
                                </a:lnTo>
                                <a:lnTo>
                                  <a:pt x="6096" y="88392"/>
                                </a:lnTo>
                                <a:lnTo>
                                  <a:pt x="4572" y="83820"/>
                                </a:lnTo>
                                <a:lnTo>
                                  <a:pt x="1524" y="77724"/>
                                </a:lnTo>
                                <a:lnTo>
                                  <a:pt x="0" y="71628"/>
                                </a:lnTo>
                                <a:lnTo>
                                  <a:pt x="0" y="56388"/>
                                </a:lnTo>
                                <a:lnTo>
                                  <a:pt x="3048" y="44196"/>
                                </a:lnTo>
                                <a:lnTo>
                                  <a:pt x="6096" y="38100"/>
                                </a:lnTo>
                                <a:lnTo>
                                  <a:pt x="9144" y="33528"/>
                                </a:lnTo>
                                <a:lnTo>
                                  <a:pt x="15240" y="30480"/>
                                </a:lnTo>
                                <a:lnTo>
                                  <a:pt x="19812" y="27432"/>
                                </a:lnTo>
                                <a:lnTo>
                                  <a:pt x="25908" y="25908"/>
                                </a:lnTo>
                                <a:lnTo>
                                  <a:pt x="39624" y="25908"/>
                                </a:lnTo>
                                <a:lnTo>
                                  <a:pt x="42672" y="28956"/>
                                </a:lnTo>
                                <a:lnTo>
                                  <a:pt x="47244" y="30480"/>
                                </a:lnTo>
                                <a:lnTo>
                                  <a:pt x="50292" y="33528"/>
                                </a:lnTo>
                                <a:lnTo>
                                  <a:pt x="51816" y="38100"/>
                                </a:lnTo>
                                <a:lnTo>
                                  <a:pt x="25908" y="38100"/>
                                </a:lnTo>
                                <a:lnTo>
                                  <a:pt x="21336" y="39624"/>
                                </a:lnTo>
                                <a:lnTo>
                                  <a:pt x="18288" y="44196"/>
                                </a:lnTo>
                                <a:lnTo>
                                  <a:pt x="13716" y="48768"/>
                                </a:lnTo>
                                <a:lnTo>
                                  <a:pt x="12192" y="54864"/>
                                </a:lnTo>
                                <a:lnTo>
                                  <a:pt x="12192" y="71628"/>
                                </a:lnTo>
                                <a:lnTo>
                                  <a:pt x="13716" y="79248"/>
                                </a:lnTo>
                                <a:lnTo>
                                  <a:pt x="18288" y="82296"/>
                                </a:lnTo>
                                <a:lnTo>
                                  <a:pt x="21336" y="86868"/>
                                </a:lnTo>
                                <a:lnTo>
                                  <a:pt x="27432" y="89916"/>
                                </a:lnTo>
                                <a:lnTo>
                                  <a:pt x="51054" y="89916"/>
                                </a:lnTo>
                                <a:lnTo>
                                  <a:pt x="47244" y="97536"/>
                                </a:lnTo>
                                <a:lnTo>
                                  <a:pt x="39624" y="102108"/>
                                </a:lnTo>
                                <a:close/>
                              </a:path>
                              <a:path w="64135" h="102235">
                                <a:moveTo>
                                  <a:pt x="64008" y="100584"/>
                                </a:moveTo>
                                <a:lnTo>
                                  <a:pt x="51816" y="100584"/>
                                </a:lnTo>
                                <a:lnTo>
                                  <a:pt x="51816" y="88392"/>
                                </a:lnTo>
                                <a:lnTo>
                                  <a:pt x="64008" y="88392"/>
                                </a:lnTo>
                                <a:lnTo>
                                  <a:pt x="64008" y="1005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7" name="Image 197"/>
                          <pic:cNvPicPr/>
                        </pic:nvPicPr>
                        <pic:blipFill>
                          <a:blip r:embed="rId162" cstate="print"/>
                          <a:stretch>
                            <a:fillRect/>
                          </a:stretch>
                        </pic:blipFill>
                        <pic:spPr>
                          <a:xfrm>
                            <a:off x="80772" y="0"/>
                            <a:ext cx="941831" cy="129540"/>
                          </a:xfrm>
                          <a:prstGeom prst="rect">
                            <a:avLst/>
                          </a:prstGeom>
                        </pic:spPr>
                      </pic:pic>
                      <wps:wsp>
                        <wps:cNvPr id="198" name="Graphic 198"/>
                        <wps:cNvSpPr/>
                        <wps:spPr>
                          <a:xfrm>
                            <a:off x="1037831" y="0"/>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91F86E" id="Group 195" o:spid="_x0000_s1026" style="position:absolute;margin-left:172.9pt;margin-top:21.6pt;width:82.7pt;height:10.2pt;z-index:15792128;mso-wrap-distance-left:0;mso-wrap-distance-right:0;mso-position-horizontal-relative:page" coordsize="10502,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Bf/FfAUAAEYVAAAOAAAAZHJzL2Uyb0RvYy54bWzkWNuO2zYQfS/QfxD0&#10;nrWou4T1BkW2WQQIkkWzRZ9pWbaFSKJK0pf9+86QounbSnYCtA9dYE1KHFFnDg+HM7p/v2tqZ1Ny&#10;UbF26pI7z3XKtmDzql1O3T9fPr5LXUdI2s5pzdpy6r6Wwn3/8Osv99suL322YvW85A5M0op8203d&#10;lZRdPpmIYlU2VNyxrmxhcMF4QyVc8uVkzukWZm/qie958WTL+LzjrCiFgLuPetB9UPMvFmUhvy4W&#10;opROPXUBm1S/XP3O8HfycE/zJafdqip6GPQHUDS0auGl+6keqaTOmldnUzVVwZlgC3lXsGbCFouq&#10;KJUP4A3xTrx54mzdKV+W+XbZ7WkCak94+uFpiy+bJ9596565Rg/dz6z4LoCXybZb5ofjeL20xrsF&#10;b/AhcMLZKUZf94yWO+kUcJN4kednQHwBY8TPoiDTlBcrWJezx4rV78MPTmiuX6vA7cFsO1CPsASJ&#10;nyPo24p2peJdIAHP3KnmAD+LXaelDaj4qRcM3gKm8PVghyz2V6In9BqO4pAEUc+Q5/vQR/KNozQv&#10;1kI+lUxxTTefhYRhENrc9OjK9Ipda7oclI+ar5XmpeuA5rnrgOZnegE6KvE5nAq7znbq9kBWuGwK&#10;Bw42bFO+MGUmcb0iWNLQdWA50ywjyn3Aaq3q9tA6SIkHq39ibWxM26mZQz9OfG0bp3Has2BsTKtt&#10;UVXaNsn8cMSWpIATMSQBifzhefe2UZjG4bDtHkOYJiN4wyjxNQ9h2IsGWDM+mfaUhyCL/WEMQRwl&#10;2jfNtFaOmc+0PWd7326xVSHyTaxx6HkQ4YHba+3SNICVuw7nNbaX1Gj8LmomSv0q1PjNWtf8o3ew&#10;IQg4qud6S+x+lPVkHJkbNKbVq0GylGgFww6J0uFlBtmGWj5ZEgVm05kJTasnjj2MU7jjRplGVWrT&#10;IAV5Di0KItB7KElGNKmBJiT2DWEGoGk1UG0XxUE6bBd4sMHRofGts/d9XOEZCbVDQRCNALXsI5QR&#10;nvbL6idhMCx0qxfdG+LfSnHc1gZSP82iYbWEsJo9D6O+2aA7zll0Q7CxPIwvm08C0D+qYTw4ktQH&#10;aV2nHBKAYLXtaDAnPukPn/FDwtqObwiLYfxQs76lvq+zkDeDtOUMjtWRg0qrVoWPg+PdbFzTmgNl&#10;KPge21qdjUcwq/WLcfRno7o9s44i71tR3Sr5yNy4Z1pDick1xqOvxXGL7UUQZ5SAFvYJHvQPU0jB&#10;6mr+saprPA4FX84+1NzZUKyP1F9/DByYQa4tcp3RYm/G5q+QEm8hB5664u815aXr1J9aSLohpEvT&#10;4aYzMx0u6w9M1WHqJOZCvuz+orxzOuhOXQlFwxdmcm+am1wXfdnb4pMt+20t2aLCRFhh04j6C6gD&#10;Hu67qsjhv6+YoHdWEIxXlvCUXKNvujptrpqjofz7unsHxR3wX82qupKvqlCFcgJBtZvnqsBiCy8O&#10;a4vE1BafGrosHZIluBDGCp9Bb8+mmNVVZxYT+z1YyPZPKsQL/urq85EV66ZspS6neVkDbtaKVdUJ&#10;qBryspmVUPzwT3MCNQqU8hLqn45XrUR8oCDJS1mo3GoBovoD6g4EejCgQFuc6MIb5VHqQXKhgrA6&#10;ZGluysgsJGmA78dUDKpISIb0S0x9hQLBGqmXElY/QPiZhnQZpQBpCKoLiHQN9y+UkHAenZaQKvu5&#10;uoQkXpAoLoCKE5aIn2CxpUjyIAv8zwrJHogqJBUOXAobX3WotCfjYaZkrY4Dq04WDy3NuGkPk8qL&#10;QfLY0L7+JuNLCM6iry2pb2TCyHqYBWNlHDLtEQMqR9GbxIyb9pR/TcV1tqfvPvP9/37yqA9T8LFO&#10;xcD+wyJ+DTy8hv7h58+HfwAAAP//AwBQSwMECgAAAAAAAAAhAEDhyY+FEQAAhREAABQAAABkcnMv&#10;bWVkaWEvaW1hZ2UxLnBuZ4lQTkcNChoKAAAADUlIRFIAAADGAAAAGwgGAAAAJzvwrAAAAAZiS0dE&#10;AP8A/wD/oL2nkwAAAAlwSFlzAAAOxAAADsQBlSsOGwAAESVJREFUeJztXHlYVEe2P7ebbrrZRVQW&#10;QVH2IC4gQSEqQlQC7tv4XICg86md5xKXCSZuMQ8cxqdxRDNxFBCNiqO4IRClRVQQQVSUtUHAppV9&#10;a5CmL93U/IE1ua/n3m62GTMvnO8739dUnXPq1PKrW/ecugAAIABAmzdv/h4hBIP86+KtW7cexnOk&#10;VCpZH9qfXytv3779T3icSJLk9NceCwZpkAbpn0hr+/bthwAAPvnkkwcf2plB+mfy9vZOZbPZSgAA&#10;giDQh/bnt0IEQoNjPUj/+bRjx44/HTp0aDsAAEmSXA6H09kfe4NHqUEaJBrSSk5OngMAMHr06AoH&#10;B4eivhp6/vz5hNTUVG+JRDJSoVBomZmZVXl6eqZ7enqms1isLjqd/Pz8jyorKy3Nzc3fOjg4FEVF&#10;RX3+9OnTSSwWq2vq1KkZ8+bNu2FkZNSM5VtaWgzj4uKWv3z5cpxcLtfG5SNGjKgJDAw8Y2NjU6rO&#10;R6VSyb5y5cri9PR0T5lMxgcA4HK55Jo1a2Ld3d2zcnJyXOvq6obp6em1eXl5PaSzUVNTM+L06dMh&#10;FRUVo6nlHA6n08fHR+jn55fE5/Nl1Lq8vDxniUQyUuMgvic+ny+bPn16GgBAcXGxfXl5uTUAwJw5&#10;c5Lp5MVisdW1a9cWFBUVOSgUCi1cPnbs2FeBgYFnTE1Nq+n0ysrKxohEIjsAAB8fH2F5ebl1bGzs&#10;mtra2uFYxtjYuDEoKChG09pQKpXshw8femVkZEytrq42lclkfIIg0IwZM+4tWrQoXltbW97T/jNR&#10;SUmJ7eXLl5dUVFSMRggRBEGgkJCQ0+7u7lk9tSESiexSUlJ8KyoqRre0tBgihAhra+vyoKCgGDMz&#10;syqqbL+iUiKRyHbatGlp2I4q29nZFSckJPjT6a5bt+4kAKCVK1eeW7NmzRlV3W3bth2iys+bN+86&#10;UzsEQXQdP358I5OfBQUFjh9//HEmk350dHTQ7NmzkwEA2dvbF9HZOHHixAZjY+MGJhsAgMzNzd8U&#10;FxfbUfU+//zz0+p0VNnS0lLc06hUcXGxnbm5+RsmWzweT5aUlDSHrj8HDhz4BstduXJlEUEQXUx2&#10;Tp48uY5pbIVC4Ux7e/siJl1HR8eCqqoq075GiBQKBTs8PPwrbW3tDlXbLBZLKRAIIr/88sv/xWV0&#10;Uanq6uoR8+fPv8bko7a2dgd1nfYLGCKRyNbIyKgJ22Cz2QoDA4MWAwODFh6PJ6Mu2qioqGAmYEye&#10;PDmLzWYrWCyWEuuzWCxlXl7eR3QLBAAQltPV1W2jlp85c2aNajtv3741GzJkSCOdnywWS4kHZvTo&#10;0eVMwKCGA6n6VBuYLSwsJG1tbbo9BYaBgUEL9W8XF5fcngCjvr5+KPYZjzP2ic/nt1Mn/cGDB17q&#10;gGFpaSlWtUGdQwBAN27cmKtqIy4ubhmbzVZgGS6XK8f6Wlpanbjc2dn5pUwm4/V2jZEkyaEuaKY+&#10;2tnZFTMBQyKRWOD+qbPB5XLljx498ug3MPCTQktLqzM0NDSsvr5+KBXl9+/f/wTvZvr6+tK3b9+a&#10;0QEDAJCJiUldYWGhA65LT0+fin+fO3duJXX3KSgocKTaSUtLm2ZiYlIHAIjP57eXlZVZM+3YgYGB&#10;MQ0NDcbUnUT1SaQKjNzcXBfqIqMCFiEEVVVVpvv27dtLXeDPnz8fj+sLCwsdhELhTDouKyuzjoiI&#10;2IH1jI2NG6j9UweM4ODgKFzn4+OTIpFILKjjHxcXtwzvsmZmZm/fvXunwwQMAEAbNmw4QZ2juro6&#10;kxUrVpzH9UuWLPkbVT8/P98JL6whQ4Y0JiUlzaEuyubmZsOwsLBQ7ENoaGhYb9fYzZs3A6iLXywW&#10;W+I6pVLJiomJCVTdaKg+KJVKlru7+2Nct3///j3U+VcoFOyEhAR/a2vrMgBADg4OhQqFgt1nYGRk&#10;ZEwBAGRkZNT05MkTVyY5kUhkq6+vLwUA9M033xxgAkZERMQOOn2lUskaNWpUBV40b968MaeTy8rK&#10;mox3KGpfXr16NQaXBwUFRdMdR0iS5EyePDmLCRhXr15dgOvUHSn27du3F8slJib69WQcz58/vwIf&#10;Yfh8fntGRsYUaj0TMCQSiQXul5OTU357ezufyT7W/+GHH9YzAWP37t3f0umTJMnBx0dvb++71LpF&#10;ixZdAQA0bty4F5WVlSOZ+njjxo25AIAMDQ2bW1tb9XqzzgIDA2MAAA0dOrQ+NzfXhU4mNDQ0jAkY&#10;Fy5c+B3evJOTk2cztVNTUzMcP1Xi4+MX9hkY27ZtOwQAaOnSpZc0ya5du/aveALpgMFisZTUpw2V&#10;Hz165ME0saq8bNmyOABAtra2IrqFVVJSYsOkm5OTM4kJGC0tLQZ37tzxPXXqVMjr16+tmGxERUUF&#10;Yxv79u3bq2lc7t69683lcuV44m7evBmgKsMEjJMnT67D5ampqTPUtePi4pILAGju3Lk3mIBBfVqr&#10;8meffXYLH0G6uroIhBBIpVJ9fISKjo4O0tRXMzOztwCArl27Nr+na0wikVjgNuiOyFSmbmxUYPj5&#10;+SUCAPL390/Q1N6mTZuOAnS/8/4jgtFbys7OngzQHY3avHnzUXWyJSUltgAAhYWFjq2trfr6+vqt&#10;1HptbW350KFDG+h079+/Pw0AQEdHpz0kJOS0unY8PDwyL126tKykpMS2vb1dR0dHp72lpcUQAIDH&#10;43Woi1pNmjTpqaenZ3p6erqnap2BgYHU19c3hUm3o6ODl5OT4xodHR2My7q6utSGwl++fDlu4cKF&#10;V0mS5AIAnDx58vcBAQEJ6nSolJGRMRUAwNnZOW/GjBn31Ml6eHhkvnjxwuX58+cTmGRMTEzqmers&#10;7e2LExMTP0MIEeh9NCgzM9NDqVSyAQBu374969mzZxPV+SCVSg0AALKystznz59/XZ0sprt3787E&#10;bXh4eGSqk50yZcojvCaphOeztrZ2uKZ1itdadnb25D4Do7q62hSge9Hjha+JEEJEbW3tcFVgqKOq&#10;qiozgO6wqqakDZfLJfHvpqamITo6Ou34b5w9Vkd6enpt6urlcrl2amqq9/Xr1+eXlZWNefLkiRtC&#10;iGhtbdWnhkk1kUQiGenn55eEQRsWFrYrODg4uqf6AL+MvyafAX4Zl8bGRuPetKGO8LwAAFy4cGFF&#10;T/Ww3z2hhoaGofg3dW7piK6+vb1dBwMyOzt7Mh1wmHzsMzBwHoDFYnX1ZNFhamtr0+tNO7hjvSXs&#10;X38zoJjOnj27eteuXWG9yUfQUXNzs5Gfn1/SmzdvLAAANm3a9OfQ0NDw3tppbW3V760OHpOBoPb2&#10;dh38uzdjPJA+aCKqj2w2W8mUT1MluVyu3WdgGBoatlRWVlouWbLkclxc3PK+2ulJO33RQwgRAN3H&#10;oP76IBaLrdauXXsKH3sMDQ1bTE1Nq728vB66ubk9sbS0rORwOJ3R0dHBFy9e/B2THblcrr1gwYJr&#10;eXl5zgAAy5cvj/v++++39MWnvvQLj8lAEHVehEKhz7/irl1/74ZRfRQIBMePHj26uae6fb4SMmbM&#10;mDKA7h2wrzZ6205hYaGjOlmxWGylWobfK969e6er7jHe1NQ0JDMz04Ou7ujRo5tJkuQSBIGOHz8u&#10;aG5uNioqKnI4derU2vXr1//F39//1qxZs26rexoihIjAwMAzaWlp0wG6M82xsbFr+jr5eFzy8vKc&#10;NT096Malv2Rra1uCfz9+/PjjgbYP8MvcAfzyTsVEdMdEDofTOWrUqNcAvfexz8CYNm3afYDuF6+k&#10;pCQ/JjmEELFhw4YfFi9efOXw4cNf9rUdAIDw8PBQJjmSJLkpKSm+AN3HO/weQ9U/ffp0CJP+/v37&#10;9+IzvyrV1dUNA+jegTZu3HiCTqapqWnI06dPJzHZ3759+yH8ZJ04ceKzq1evLtR0blZH+MpIW1ub&#10;3rFjx/6bSa6xsdEYA556vaa/NHHixGc4YHLu3LlVHR0dPCbZmpqaET4+PsKgoKCY+Pj4RT1tw9vb&#10;OxUHBY4cObKVeg2IStS5VyUcNMnKynLPzc0dr6699evX/2Xp0qV/27179wGAPoZr6+rqTHByx9zc&#10;/A1TjDkhIcEftxEcHBxFF67l8/nt6tqaMmVKBraxZcuWI6r1crmcGxAQcBPLrFy58hy13svL6wG8&#10;z2xGRETsUCgUbKru119//R31OoRquHb16tWx8D5JSZe9LSsrs6YmkQAA7dmzZz+uP3LkyBZcbmFh&#10;IWHKxdAxU7hWLpdzcQiUIIiuEydObFDVra+vHzphwoRnWP/bb7/dzRSuraurM+mtD+Hh4V/hcm9v&#10;77t01z46Ozu1Fi9efBnLaQq5qzJ17GbPnp2sOv4ymYwXEhJyijr21HBtUVGRPQ75Dhs2rJYptH32&#10;7NlVWH/mzJnCPgMDIQSRkZECrM/hcMg9e/bsxxnduLi4Zap3k3Jycib1BRjPnj2bQE3dL1y4MD4l&#10;JcVHKBTOTExM9PPw8HiE64YNG1arOkG5ubku1Hs2bm5u2QKBIFIgEEQ6OTnlU32kA8bevXv34Tob&#10;G5uSqKioYKFQOPPOnTu+e/bs2Y+z7nTAyM3NdaFeGVm9enUsblsd43yJusz39evX52FAEwTR9cUX&#10;XxzD43/58uXFNjY2JVjX2dn5ZUdHh/ZAAoMkSQ51QzI2Nm748ccff499iIiI2EG9suLu7v5YLpdz&#10;e7PGlEoli7oxurm5ZSckJPgLhcKZ8fHxCx0cHArxvNMBA6H/m/MhCKJLIBBEYh9/+umn//L19b2D&#10;6/l8fvuLFy/G9QsYCCHYuXPnH1UXhSrr6uq2xcbGrlbV7SkwEEKQlJQ0hwoOOlb35EpOTp6teveH&#10;yh4eHo/wBKgCo7GxcYirq+sTdW27uro+uXTp0lL896ZNm44i1J3E0zQ+dJydne2mCRgIITh27NgX&#10;mmy5uLjkql7HGQhgIISgo6NDGyfR1LG9vX0RnQ894dLS0rEjRoyoZrJtaWkpxsk5OmAghOD48eMb&#10;NfnI5XLlOMkKPB5PxuPxZDt27Ijoi9MIIbh48eJyR0fHAtWGWCyWMiAg4GZpaelYOj2BQBDJ4/Fk&#10;xsbGDT1pJz8/32nBggVXcbaYykFBQdFNTU1GmvR9fHxScJ95PJ5MX19fKhAIIqVSqT4GhoODQ6Gq&#10;blNTk9Gnn356W7VdJyen/MjISIFCoWCTJMlxc3PL5vF4MhsbmxKSJDlpaWnTqO31lPHTdefOnX/E&#10;ZTjrrMo///zzLDrgamlpde7atet/mHbpgwcP/gHbZrp50BMfSJLkHDx48A/4aEdlExOTuvDw8K96&#10;exVElUUike3cuXNvqN4ANjQ0bE5KSpoTGhoahn3s7OzUorNx584dX2qGHDObzVasWrXqbFFRkT2W&#10;HdAv+CorKy3FYrFVW1ubHkKIcHJyKrCyshIPWAPvqa2tTa+oqMihsbHRmCAINH78+Nzhw4fX0skq&#10;FAotFovVpSmG3dnZydHT02sjSZI7ffr0tHv37s2gk8PfbAD0/xuWgabq6mrT8vJya6lUasDlcklX&#10;V9ecgQhX95QQQoRIJLLD32OwWKwuT0/PdF1d3XcD1YZYLLYqKChwwn87OzvnjRw5UtIbGzU1NSPK&#10;ysrGSKVSA4QQYWdnJ8JRvn9Qf1D8n8AJCQn+XC5XPnbs2NLMzMyPmeSoxyCBQBD5of0e5A/LH9yB&#10;fzWnpKT44AW/YsWK83RRpdLS0rFWVlav4f37jrrLhoP82+D/9/8MQSqVGpiZmVXh6wH6+vqty5cv&#10;j8Mx/VevXo29deuWP85qBwYGnomJiQn6gC4P0q+BPjQy/x2cl5f3kbOz80vQEJH47rvvvmZ6cRvk&#10;3xZ/cAf+XSyXy7mHDx/eSv0EEt6Hkv39/RNUv8ob5N82/x2zzHdgMex2vAAAAABJRU5ErkJgglBL&#10;AwQUAAYACAAAACEAC/z6VOAAAAAJAQAADwAAAGRycy9kb3ducmV2LnhtbEyPQUvDQBCF74L/YRnB&#10;m92kaYLEbEop6qkItoJ4m2anSWh2NmS3SfrvXU/2No95vPe9Yj2bTow0uNaygngRgSCurG65VvB1&#10;eHt6BuE8ssbOMim4koN1eX9XYK7txJ807n0tQgi7HBU03ve5lK5qyKBb2J44/E52MOiDHGqpB5xC&#10;uOnkMooyabDl0NBgT9uGqvP+YhS8Tzhtkvh13J1P2+vPIf343sWk1OPDvHkB4Wn2/2b4ww/oUAam&#10;o72wdqJTkKzSgO4VrJIliGBI4zgcRwVZkoEsC3m7oPw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PAX/xXwFAABGFQAADgAAAAAAAAAAAAAAAAA6AgAAZHJzL2Uy&#10;b0RvYy54bWxQSwECLQAKAAAAAAAAACEAQOHJj4URAACFEQAAFAAAAAAAAAAAAAAAAADiBwAAZHJz&#10;L21lZGlhL2ltYWdlMS5wbmdQSwECLQAUAAYACAAAACEAC/z6VOAAAAAJAQAADwAAAAAAAAAAAAAA&#10;AACZGQAAZHJzL2Rvd25yZXYueG1sUEsBAi0AFAAGAAgAAAAhAKomDr68AAAAIQEAABkAAAAAAAAA&#10;AAAAAAAAphoAAGRycy9fcmVscy9lMm9Eb2MueG1sLnJlbHNQSwUGAAAAAAYABgB8AQAAmRsAAAAA&#10;">
                <v:shape id="Graphic 196" o:spid="_x0000_s1027" style="position:absolute;width:641;height:1022;visibility:visible;mso-wrap-style:square;v-text-anchor:top" coordsize="641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zxRxQAAANwAAAAPAAAAZHJzL2Rvd25yZXYueG1sRE9La8JA&#10;EL4L/Q/LFHrTjR5ik7qKWHwgUq0t6HHMjklodjbNrpr++26h4G0+vueMJq2pxJUaV1pW0O9FIIgz&#10;q0vOFXx+zLvPIJxH1lhZJgU/5GAyfuiMMNX2xu903ftchBB2KSoovK9TKV1WkEHXszVx4M62MegD&#10;bHKpG7yFcFPJQRTF0mDJoaHAmmYFZV/7i1FQbdavu1ObbBdv8WI7O3wvh+vjUqmnx3b6AsJT6+/i&#10;f/dKh/lJDH/PhAvk+BcAAP//AwBQSwECLQAUAAYACAAAACEA2+H2y+4AAACFAQAAEwAAAAAAAAAA&#10;AAAAAAAAAAAAW0NvbnRlbnRfVHlwZXNdLnhtbFBLAQItABQABgAIAAAAIQBa9CxbvwAAABUBAAAL&#10;AAAAAAAAAAAAAAAAAB8BAABfcmVscy8ucmVsc1BLAQItABQABgAIAAAAIQD1rzxRxQAAANwAAAAP&#10;AAAAAAAAAAAAAAAAAAcCAABkcnMvZG93bnJldi54bWxQSwUGAAAAAAMAAwC3AAAA+QIAAAAA&#10;" path="m51054,89916r-12954,l42672,86868r7620,-7620l51816,73152r,-18288l50292,48768,45720,44196,42672,39624,36576,38100r15240,l51816,,64008,r,88392l51816,88392r-762,1524xem39624,102108r-13716,l19812,100584,15240,97536,6096,88392,4572,83820,1524,77724,,71628,,56388,3048,44196,6096,38100,9144,33528r6096,-3048l19812,27432r6096,-1524l39624,25908r3048,3048l47244,30480r3048,3048l51816,38100r-25908,l21336,39624r-3048,4572l13716,48768r-1524,6096l12192,71628r1524,7620l18288,82296r3048,4572l27432,89916r23622,l47244,97536r-7620,4572xem64008,100584r-12192,l51816,88392r12192,l64008,100584xe" fillcolor="black" stroked="f">
                  <v:path arrowok="t"/>
                </v:shape>
                <v:shape id="Image 197" o:spid="_x0000_s1028" type="#_x0000_t75" style="position:absolute;left:807;width:9419;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8mWwwAAANwAAAAPAAAAZHJzL2Rvd25yZXYueG1sRE9Na8JA&#10;EL0L/Q/LFHozm3ioGl2lKELpJVQl9DjNjklsdjZkt0n677uC4G0e73PW29E0oqfO1ZYVJFEMgriw&#10;uuZSwfl0mC5AOI+ssbFMCv7IwXbzNFljqu3An9QffSlCCLsUFVTet6mUrqjIoItsSxy4i+0M+gC7&#10;UuoOhxBuGjmL41dpsObQUGFLu4qKn+OvUZCd82Hu6iTbX/uP7zw2ly9dSqVense3FQhPo3+I7+53&#10;HeYv53B7JlwgN/8AAAD//wMAUEsBAi0AFAAGAAgAAAAhANvh9svuAAAAhQEAABMAAAAAAAAAAAAA&#10;AAAAAAAAAFtDb250ZW50X1R5cGVzXS54bWxQSwECLQAUAAYACAAAACEAWvQsW78AAAAVAQAACwAA&#10;AAAAAAAAAAAAAAAfAQAAX3JlbHMvLnJlbHNQSwECLQAUAAYACAAAACEAGAfJlsMAAADcAAAADwAA&#10;AAAAAAAAAAAAAAAHAgAAZHJzL2Rvd25yZXYueG1sUEsFBgAAAAADAAMAtwAAAPcCAAAAAA==&#10;">
                  <v:imagedata r:id="rId163" o:title=""/>
                </v:shape>
                <v:shape id="Graphic 198" o:spid="_x0000_s1029" style="position:absolute;left:10378;width:127;height:1009;visibility:visible;mso-wrap-style:square;v-text-anchor:top" coordsize="1270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fovxQAAANwAAAAPAAAAZHJzL2Rvd25yZXYueG1sRI9BSwMx&#10;EIXvQv9DmEIv0ib2IOvatIhS6qWiVYrHYTPdLG4mYRPb9d87B8HbDO/Ne9+sNmPo1ZmG3EW2cLMw&#10;oIib6DpuLXy8b+cVqFyQHfaRycIPZdisJ1crrF288BudD6VVEsK5Rgu+lFRrnRtPAfMiJmLRTnEI&#10;WGQdWu0GvEh46PXSmFsdsGNp8Jjo0VPzdfgOFsox7U9bv6T906sx12nXVC+flbWz6fhwD6rQWP7N&#10;f9fPTvDvhFaekQn0+hcAAP//AwBQSwECLQAUAAYACAAAACEA2+H2y+4AAACFAQAAEwAAAAAAAAAA&#10;AAAAAAAAAAAAW0NvbnRlbnRfVHlwZXNdLnhtbFBLAQItABQABgAIAAAAIQBa9CxbvwAAABUBAAAL&#10;AAAAAAAAAAAAAAAAAB8BAABfcmVscy8ucmVsc1BLAQItABQABgAIAAAAIQBWnfovxQAAANwAAAAP&#10;AAAAAAAAAAAAAAAAAAcCAABkcnMvZG93bnJldi54bWxQSwUGAAAAAAMAAwC3AAAA+QIAAAAA&#10;" path="m12192,27432l,27432r,73152l12192,100584r,-73152xem12192,l,,,12192r12192,l12192,xe" fillcolor="black" stroked="f">
                  <v:path arrowok="t"/>
                </v:shape>
                <w10:wrap anchorx="page"/>
              </v:group>
            </w:pict>
          </mc:Fallback>
        </mc:AlternateContent>
      </w:r>
      <w:r>
        <w:rPr>
          <w:rFonts w:ascii="Times New Roman" w:hAnsi="Times New Roman"/>
          <w:noProof/>
        </w:rPr>
        <mc:AlternateContent>
          <mc:Choice Requires="wps">
            <w:drawing>
              <wp:anchor distT="0" distB="0" distL="0" distR="0" simplePos="0" relativeHeight="15792640" behindDoc="0" locked="0" layoutInCell="1" allowOverlap="1" wp14:anchorId="1A135D79" wp14:editId="73F5A8D8">
                <wp:simplePos x="0" y="0"/>
                <wp:positionH relativeFrom="page">
                  <wp:posOffset>3302495</wp:posOffset>
                </wp:positionH>
                <wp:positionV relativeFrom="paragraph">
                  <wp:posOffset>274116</wp:posOffset>
                </wp:positionV>
                <wp:extent cx="550545" cy="102235"/>
                <wp:effectExtent l="0" t="0" r="0" b="0"/>
                <wp:wrapNone/>
                <wp:docPr id="199"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545" cy="102235"/>
                        </a:xfrm>
                        <a:custGeom>
                          <a:avLst/>
                          <a:gdLst/>
                          <a:ahLst/>
                          <a:cxnLst/>
                          <a:rect l="l" t="t" r="r" b="b"/>
                          <a:pathLst>
                            <a:path w="550545" h="102235">
                              <a:moveTo>
                                <a:pt x="62484" y="74676"/>
                              </a:moveTo>
                              <a:lnTo>
                                <a:pt x="50292" y="73152"/>
                              </a:lnTo>
                              <a:lnTo>
                                <a:pt x="50292" y="77724"/>
                              </a:lnTo>
                              <a:lnTo>
                                <a:pt x="47244" y="82296"/>
                              </a:lnTo>
                              <a:lnTo>
                                <a:pt x="44196" y="85344"/>
                              </a:lnTo>
                              <a:lnTo>
                                <a:pt x="41148" y="88392"/>
                              </a:lnTo>
                              <a:lnTo>
                                <a:pt x="36576" y="89916"/>
                              </a:lnTo>
                              <a:lnTo>
                                <a:pt x="25908" y="89916"/>
                              </a:lnTo>
                              <a:lnTo>
                                <a:pt x="21336" y="86868"/>
                              </a:lnTo>
                              <a:lnTo>
                                <a:pt x="13716" y="79248"/>
                              </a:lnTo>
                              <a:lnTo>
                                <a:pt x="12192" y="73152"/>
                              </a:lnTo>
                              <a:lnTo>
                                <a:pt x="12192" y="54864"/>
                              </a:lnTo>
                              <a:lnTo>
                                <a:pt x="13716" y="47244"/>
                              </a:lnTo>
                              <a:lnTo>
                                <a:pt x="18288" y="44196"/>
                              </a:lnTo>
                              <a:lnTo>
                                <a:pt x="21336" y="39624"/>
                              </a:lnTo>
                              <a:lnTo>
                                <a:pt x="25908" y="38100"/>
                              </a:lnTo>
                              <a:lnTo>
                                <a:pt x="39624" y="38100"/>
                              </a:lnTo>
                              <a:lnTo>
                                <a:pt x="42672" y="41148"/>
                              </a:lnTo>
                              <a:lnTo>
                                <a:pt x="45720" y="42672"/>
                              </a:lnTo>
                              <a:lnTo>
                                <a:pt x="47244" y="45720"/>
                              </a:lnTo>
                              <a:lnTo>
                                <a:pt x="48768" y="50292"/>
                              </a:lnTo>
                              <a:lnTo>
                                <a:pt x="60960" y="48768"/>
                              </a:lnTo>
                              <a:lnTo>
                                <a:pt x="59436" y="41148"/>
                              </a:lnTo>
                              <a:lnTo>
                                <a:pt x="56388" y="35052"/>
                              </a:lnTo>
                              <a:lnTo>
                                <a:pt x="51816" y="32004"/>
                              </a:lnTo>
                              <a:lnTo>
                                <a:pt x="47244" y="27432"/>
                              </a:lnTo>
                              <a:lnTo>
                                <a:pt x="39624" y="25908"/>
                              </a:lnTo>
                              <a:lnTo>
                                <a:pt x="25908" y="25908"/>
                              </a:lnTo>
                              <a:lnTo>
                                <a:pt x="21336" y="27432"/>
                              </a:lnTo>
                              <a:lnTo>
                                <a:pt x="15240" y="30480"/>
                              </a:lnTo>
                              <a:lnTo>
                                <a:pt x="6096" y="36576"/>
                              </a:lnTo>
                              <a:lnTo>
                                <a:pt x="4572" y="42672"/>
                              </a:lnTo>
                              <a:lnTo>
                                <a:pt x="1524" y="48768"/>
                              </a:lnTo>
                              <a:lnTo>
                                <a:pt x="0" y="56388"/>
                              </a:lnTo>
                              <a:lnTo>
                                <a:pt x="0" y="64008"/>
                              </a:lnTo>
                              <a:lnTo>
                                <a:pt x="15240" y="99060"/>
                              </a:lnTo>
                              <a:lnTo>
                                <a:pt x="22860" y="102108"/>
                              </a:lnTo>
                              <a:lnTo>
                                <a:pt x="41148" y="102108"/>
                              </a:lnTo>
                              <a:lnTo>
                                <a:pt x="47244" y="99060"/>
                              </a:lnTo>
                              <a:lnTo>
                                <a:pt x="51816" y="94488"/>
                              </a:lnTo>
                              <a:lnTo>
                                <a:pt x="57912" y="89916"/>
                              </a:lnTo>
                              <a:lnTo>
                                <a:pt x="60960" y="82296"/>
                              </a:lnTo>
                              <a:lnTo>
                                <a:pt x="62484" y="74676"/>
                              </a:lnTo>
                              <a:close/>
                            </a:path>
                            <a:path w="550545" h="102235">
                              <a:moveTo>
                                <a:pt x="135648" y="62484"/>
                              </a:moveTo>
                              <a:lnTo>
                                <a:pt x="135077" y="53911"/>
                              </a:lnTo>
                              <a:lnTo>
                                <a:pt x="133362" y="46482"/>
                              </a:lnTo>
                              <a:lnTo>
                                <a:pt x="130505" y="40195"/>
                              </a:lnTo>
                              <a:lnTo>
                                <a:pt x="128866" y="38100"/>
                              </a:lnTo>
                              <a:lnTo>
                                <a:pt x="126504" y="35052"/>
                              </a:lnTo>
                              <a:lnTo>
                                <a:pt x="123456" y="32004"/>
                              </a:lnTo>
                              <a:lnTo>
                                <a:pt x="123456" y="54864"/>
                              </a:lnTo>
                              <a:lnTo>
                                <a:pt x="123456" y="71628"/>
                              </a:lnTo>
                              <a:lnTo>
                                <a:pt x="121932" y="79248"/>
                              </a:lnTo>
                              <a:lnTo>
                                <a:pt x="117360" y="82296"/>
                              </a:lnTo>
                              <a:lnTo>
                                <a:pt x="114312" y="86868"/>
                              </a:lnTo>
                              <a:lnTo>
                                <a:pt x="108216" y="89916"/>
                              </a:lnTo>
                              <a:lnTo>
                                <a:pt x="97548" y="89916"/>
                              </a:lnTo>
                              <a:lnTo>
                                <a:pt x="91452" y="86868"/>
                              </a:lnTo>
                              <a:lnTo>
                                <a:pt x="88404" y="82296"/>
                              </a:lnTo>
                              <a:lnTo>
                                <a:pt x="83832" y="79248"/>
                              </a:lnTo>
                              <a:lnTo>
                                <a:pt x="82308" y="71628"/>
                              </a:lnTo>
                              <a:lnTo>
                                <a:pt x="82308" y="54864"/>
                              </a:lnTo>
                              <a:lnTo>
                                <a:pt x="83832" y="48768"/>
                              </a:lnTo>
                              <a:lnTo>
                                <a:pt x="88404" y="44196"/>
                              </a:lnTo>
                              <a:lnTo>
                                <a:pt x="91452" y="39624"/>
                              </a:lnTo>
                              <a:lnTo>
                                <a:pt x="97548" y="38100"/>
                              </a:lnTo>
                              <a:lnTo>
                                <a:pt x="108216" y="38100"/>
                              </a:lnTo>
                              <a:lnTo>
                                <a:pt x="114312" y="39624"/>
                              </a:lnTo>
                              <a:lnTo>
                                <a:pt x="117360" y="44196"/>
                              </a:lnTo>
                              <a:lnTo>
                                <a:pt x="121932" y="48768"/>
                              </a:lnTo>
                              <a:lnTo>
                                <a:pt x="123456" y="54864"/>
                              </a:lnTo>
                              <a:lnTo>
                                <a:pt x="123456" y="32004"/>
                              </a:lnTo>
                              <a:lnTo>
                                <a:pt x="120408" y="28956"/>
                              </a:lnTo>
                              <a:lnTo>
                                <a:pt x="112788" y="25908"/>
                              </a:lnTo>
                              <a:lnTo>
                                <a:pt x="94500" y="25908"/>
                              </a:lnTo>
                              <a:lnTo>
                                <a:pt x="70116" y="64008"/>
                              </a:lnTo>
                              <a:lnTo>
                                <a:pt x="70688" y="72580"/>
                              </a:lnTo>
                              <a:lnTo>
                                <a:pt x="96189" y="101523"/>
                              </a:lnTo>
                              <a:lnTo>
                                <a:pt x="103644" y="102108"/>
                              </a:lnTo>
                              <a:lnTo>
                                <a:pt x="109740" y="102108"/>
                              </a:lnTo>
                              <a:lnTo>
                                <a:pt x="131076" y="85344"/>
                              </a:lnTo>
                              <a:lnTo>
                                <a:pt x="134124" y="79248"/>
                              </a:lnTo>
                              <a:lnTo>
                                <a:pt x="135648" y="71628"/>
                              </a:lnTo>
                              <a:lnTo>
                                <a:pt x="135648" y="62484"/>
                              </a:lnTo>
                              <a:close/>
                            </a:path>
                            <a:path w="550545" h="102235">
                              <a:moveTo>
                                <a:pt x="210312" y="42672"/>
                              </a:moveTo>
                              <a:lnTo>
                                <a:pt x="205740" y="33528"/>
                              </a:lnTo>
                              <a:lnTo>
                                <a:pt x="201168" y="28956"/>
                              </a:lnTo>
                              <a:lnTo>
                                <a:pt x="195072" y="25908"/>
                              </a:lnTo>
                              <a:lnTo>
                                <a:pt x="176784" y="25908"/>
                              </a:lnTo>
                              <a:lnTo>
                                <a:pt x="169164" y="28956"/>
                              </a:lnTo>
                              <a:lnTo>
                                <a:pt x="163068" y="36576"/>
                              </a:lnTo>
                              <a:lnTo>
                                <a:pt x="163068" y="27432"/>
                              </a:lnTo>
                              <a:lnTo>
                                <a:pt x="150876" y="27432"/>
                              </a:lnTo>
                              <a:lnTo>
                                <a:pt x="150876" y="100584"/>
                              </a:lnTo>
                              <a:lnTo>
                                <a:pt x="163068" y="100584"/>
                              </a:lnTo>
                              <a:lnTo>
                                <a:pt x="163068" y="51816"/>
                              </a:lnTo>
                              <a:lnTo>
                                <a:pt x="164592" y="45720"/>
                              </a:lnTo>
                              <a:lnTo>
                                <a:pt x="173736" y="39624"/>
                              </a:lnTo>
                              <a:lnTo>
                                <a:pt x="178308" y="38100"/>
                              </a:lnTo>
                              <a:lnTo>
                                <a:pt x="188976" y="38100"/>
                              </a:lnTo>
                              <a:lnTo>
                                <a:pt x="192024" y="39624"/>
                              </a:lnTo>
                              <a:lnTo>
                                <a:pt x="193548" y="41148"/>
                              </a:lnTo>
                              <a:lnTo>
                                <a:pt x="196596" y="42672"/>
                              </a:lnTo>
                              <a:lnTo>
                                <a:pt x="196596" y="45720"/>
                              </a:lnTo>
                              <a:lnTo>
                                <a:pt x="198120" y="48768"/>
                              </a:lnTo>
                              <a:lnTo>
                                <a:pt x="198120" y="100584"/>
                              </a:lnTo>
                              <a:lnTo>
                                <a:pt x="210312" y="100584"/>
                              </a:lnTo>
                              <a:lnTo>
                                <a:pt x="210312" y="42672"/>
                              </a:lnTo>
                              <a:close/>
                            </a:path>
                            <a:path w="550545" h="102235">
                              <a:moveTo>
                                <a:pt x="256032" y="100584"/>
                              </a:moveTo>
                              <a:lnTo>
                                <a:pt x="254508" y="89916"/>
                              </a:lnTo>
                              <a:lnTo>
                                <a:pt x="246888" y="89916"/>
                              </a:lnTo>
                              <a:lnTo>
                                <a:pt x="245364" y="88392"/>
                              </a:lnTo>
                              <a:lnTo>
                                <a:pt x="243840" y="88392"/>
                              </a:lnTo>
                              <a:lnTo>
                                <a:pt x="243840" y="86868"/>
                              </a:lnTo>
                              <a:lnTo>
                                <a:pt x="242316" y="86868"/>
                              </a:lnTo>
                              <a:lnTo>
                                <a:pt x="242316" y="39624"/>
                              </a:lnTo>
                              <a:lnTo>
                                <a:pt x="254508" y="39624"/>
                              </a:lnTo>
                              <a:lnTo>
                                <a:pt x="254508" y="27432"/>
                              </a:lnTo>
                              <a:lnTo>
                                <a:pt x="242316" y="27432"/>
                              </a:lnTo>
                              <a:lnTo>
                                <a:pt x="242316" y="1524"/>
                              </a:lnTo>
                              <a:lnTo>
                                <a:pt x="230124" y="9144"/>
                              </a:lnTo>
                              <a:lnTo>
                                <a:pt x="230124" y="27432"/>
                              </a:lnTo>
                              <a:lnTo>
                                <a:pt x="220980" y="27432"/>
                              </a:lnTo>
                              <a:lnTo>
                                <a:pt x="220980" y="39624"/>
                              </a:lnTo>
                              <a:lnTo>
                                <a:pt x="230124" y="39624"/>
                              </a:lnTo>
                              <a:lnTo>
                                <a:pt x="230124" y="91440"/>
                              </a:lnTo>
                              <a:lnTo>
                                <a:pt x="231648" y="94488"/>
                              </a:lnTo>
                              <a:lnTo>
                                <a:pt x="236220" y="99060"/>
                              </a:lnTo>
                              <a:lnTo>
                                <a:pt x="242316" y="102108"/>
                              </a:lnTo>
                              <a:lnTo>
                                <a:pt x="249936" y="102108"/>
                              </a:lnTo>
                              <a:lnTo>
                                <a:pt x="252984" y="100584"/>
                              </a:lnTo>
                              <a:lnTo>
                                <a:pt x="256032" y="100584"/>
                              </a:lnTo>
                              <a:close/>
                            </a:path>
                            <a:path w="550545" h="102235">
                              <a:moveTo>
                                <a:pt x="306336" y="28956"/>
                              </a:moveTo>
                              <a:lnTo>
                                <a:pt x="297192" y="25908"/>
                              </a:lnTo>
                              <a:lnTo>
                                <a:pt x="288048" y="25908"/>
                              </a:lnTo>
                              <a:lnTo>
                                <a:pt x="285000" y="27432"/>
                              </a:lnTo>
                              <a:lnTo>
                                <a:pt x="280428" y="32004"/>
                              </a:lnTo>
                              <a:lnTo>
                                <a:pt x="277380" y="38100"/>
                              </a:lnTo>
                              <a:lnTo>
                                <a:pt x="277380" y="27432"/>
                              </a:lnTo>
                              <a:lnTo>
                                <a:pt x="266712" y="27432"/>
                              </a:lnTo>
                              <a:lnTo>
                                <a:pt x="266712" y="100584"/>
                              </a:lnTo>
                              <a:lnTo>
                                <a:pt x="278904" y="100584"/>
                              </a:lnTo>
                              <a:lnTo>
                                <a:pt x="278904" y="56388"/>
                              </a:lnTo>
                              <a:lnTo>
                                <a:pt x="280428" y="51816"/>
                              </a:lnTo>
                              <a:lnTo>
                                <a:pt x="280428" y="47244"/>
                              </a:lnTo>
                              <a:lnTo>
                                <a:pt x="283476" y="41148"/>
                              </a:lnTo>
                              <a:lnTo>
                                <a:pt x="285000" y="39624"/>
                              </a:lnTo>
                              <a:lnTo>
                                <a:pt x="288048" y="38100"/>
                              </a:lnTo>
                              <a:lnTo>
                                <a:pt x="298716" y="38100"/>
                              </a:lnTo>
                              <a:lnTo>
                                <a:pt x="301764" y="41148"/>
                              </a:lnTo>
                              <a:lnTo>
                                <a:pt x="306336" y="28956"/>
                              </a:lnTo>
                              <a:close/>
                            </a:path>
                            <a:path w="550545" h="102235">
                              <a:moveTo>
                                <a:pt x="326136" y="27432"/>
                              </a:moveTo>
                              <a:lnTo>
                                <a:pt x="313944" y="27432"/>
                              </a:lnTo>
                              <a:lnTo>
                                <a:pt x="313944" y="100584"/>
                              </a:lnTo>
                              <a:lnTo>
                                <a:pt x="326136" y="100584"/>
                              </a:lnTo>
                              <a:lnTo>
                                <a:pt x="326136" y="27432"/>
                              </a:lnTo>
                              <a:close/>
                            </a:path>
                            <a:path w="550545" h="102235">
                              <a:moveTo>
                                <a:pt x="326136" y="0"/>
                              </a:moveTo>
                              <a:lnTo>
                                <a:pt x="313944" y="0"/>
                              </a:lnTo>
                              <a:lnTo>
                                <a:pt x="313944" y="12192"/>
                              </a:lnTo>
                              <a:lnTo>
                                <a:pt x="326136" y="12192"/>
                              </a:lnTo>
                              <a:lnTo>
                                <a:pt x="326136" y="0"/>
                              </a:lnTo>
                              <a:close/>
                            </a:path>
                            <a:path w="550545" h="102235">
                              <a:moveTo>
                                <a:pt x="408444" y="57912"/>
                              </a:moveTo>
                              <a:lnTo>
                                <a:pt x="406920" y="51816"/>
                              </a:lnTo>
                              <a:lnTo>
                                <a:pt x="403872" y="42672"/>
                              </a:lnTo>
                              <a:lnTo>
                                <a:pt x="402348" y="39624"/>
                              </a:lnTo>
                              <a:lnTo>
                                <a:pt x="401332" y="38100"/>
                              </a:lnTo>
                              <a:lnTo>
                                <a:pt x="400316" y="36576"/>
                              </a:lnTo>
                              <a:lnTo>
                                <a:pt x="399300" y="35052"/>
                              </a:lnTo>
                              <a:lnTo>
                                <a:pt x="397776" y="32004"/>
                              </a:lnTo>
                              <a:lnTo>
                                <a:pt x="396252" y="31496"/>
                              </a:lnTo>
                              <a:lnTo>
                                <a:pt x="396252" y="54864"/>
                              </a:lnTo>
                              <a:lnTo>
                                <a:pt x="396252" y="71628"/>
                              </a:lnTo>
                              <a:lnTo>
                                <a:pt x="394728" y="79248"/>
                              </a:lnTo>
                              <a:lnTo>
                                <a:pt x="390156" y="82296"/>
                              </a:lnTo>
                              <a:lnTo>
                                <a:pt x="385584" y="86868"/>
                              </a:lnTo>
                              <a:lnTo>
                                <a:pt x="381012" y="89916"/>
                              </a:lnTo>
                              <a:lnTo>
                                <a:pt x="368820" y="89916"/>
                              </a:lnTo>
                              <a:lnTo>
                                <a:pt x="366534" y="88392"/>
                              </a:lnTo>
                              <a:lnTo>
                                <a:pt x="364248" y="86868"/>
                              </a:lnTo>
                              <a:lnTo>
                                <a:pt x="359676" y="80772"/>
                              </a:lnTo>
                              <a:lnTo>
                                <a:pt x="358152" y="77724"/>
                              </a:lnTo>
                              <a:lnTo>
                                <a:pt x="356628" y="71628"/>
                              </a:lnTo>
                              <a:lnTo>
                                <a:pt x="356628" y="54864"/>
                              </a:lnTo>
                              <a:lnTo>
                                <a:pt x="358152" y="48768"/>
                              </a:lnTo>
                              <a:lnTo>
                                <a:pt x="362724" y="44196"/>
                              </a:lnTo>
                              <a:lnTo>
                                <a:pt x="365772" y="39624"/>
                              </a:lnTo>
                              <a:lnTo>
                                <a:pt x="371868" y="38100"/>
                              </a:lnTo>
                              <a:lnTo>
                                <a:pt x="382536" y="38100"/>
                              </a:lnTo>
                              <a:lnTo>
                                <a:pt x="387108" y="39624"/>
                              </a:lnTo>
                              <a:lnTo>
                                <a:pt x="390156" y="44196"/>
                              </a:lnTo>
                              <a:lnTo>
                                <a:pt x="394728" y="48768"/>
                              </a:lnTo>
                              <a:lnTo>
                                <a:pt x="396252" y="54864"/>
                              </a:lnTo>
                              <a:lnTo>
                                <a:pt x="396252" y="31496"/>
                              </a:lnTo>
                              <a:lnTo>
                                <a:pt x="393204" y="30480"/>
                              </a:lnTo>
                              <a:lnTo>
                                <a:pt x="390156" y="27432"/>
                              </a:lnTo>
                              <a:lnTo>
                                <a:pt x="385584" y="25908"/>
                              </a:lnTo>
                              <a:lnTo>
                                <a:pt x="368820" y="25908"/>
                              </a:lnTo>
                              <a:lnTo>
                                <a:pt x="361200" y="28956"/>
                              </a:lnTo>
                              <a:lnTo>
                                <a:pt x="356628" y="36576"/>
                              </a:lnTo>
                              <a:lnTo>
                                <a:pt x="356628" y="0"/>
                              </a:lnTo>
                              <a:lnTo>
                                <a:pt x="344436" y="0"/>
                              </a:lnTo>
                              <a:lnTo>
                                <a:pt x="344436" y="100584"/>
                              </a:lnTo>
                              <a:lnTo>
                                <a:pt x="356628" y="100584"/>
                              </a:lnTo>
                              <a:lnTo>
                                <a:pt x="356628" y="88392"/>
                              </a:lnTo>
                              <a:lnTo>
                                <a:pt x="361200" y="97536"/>
                              </a:lnTo>
                              <a:lnTo>
                                <a:pt x="368820" y="102108"/>
                              </a:lnTo>
                              <a:lnTo>
                                <a:pt x="385584" y="102108"/>
                              </a:lnTo>
                              <a:lnTo>
                                <a:pt x="393204" y="97536"/>
                              </a:lnTo>
                              <a:lnTo>
                                <a:pt x="399300" y="91440"/>
                              </a:lnTo>
                              <a:lnTo>
                                <a:pt x="400431" y="89916"/>
                              </a:lnTo>
                              <a:lnTo>
                                <a:pt x="403301" y="86067"/>
                              </a:lnTo>
                              <a:lnTo>
                                <a:pt x="406158" y="79248"/>
                              </a:lnTo>
                              <a:lnTo>
                                <a:pt x="407873" y="71297"/>
                              </a:lnTo>
                              <a:lnTo>
                                <a:pt x="408444" y="62484"/>
                              </a:lnTo>
                              <a:lnTo>
                                <a:pt x="408444" y="57912"/>
                              </a:lnTo>
                              <a:close/>
                            </a:path>
                            <a:path w="550545" h="102235">
                              <a:moveTo>
                                <a:pt x="481584" y="27432"/>
                              </a:moveTo>
                              <a:lnTo>
                                <a:pt x="469392" y="27432"/>
                              </a:lnTo>
                              <a:lnTo>
                                <a:pt x="469392" y="76200"/>
                              </a:lnTo>
                              <a:lnTo>
                                <a:pt x="466344" y="82296"/>
                              </a:lnTo>
                              <a:lnTo>
                                <a:pt x="463296" y="85344"/>
                              </a:lnTo>
                              <a:lnTo>
                                <a:pt x="454152" y="89916"/>
                              </a:lnTo>
                              <a:lnTo>
                                <a:pt x="446532" y="89916"/>
                              </a:lnTo>
                              <a:lnTo>
                                <a:pt x="437388" y="85344"/>
                              </a:lnTo>
                              <a:lnTo>
                                <a:pt x="435864" y="82296"/>
                              </a:lnTo>
                              <a:lnTo>
                                <a:pt x="435864" y="79248"/>
                              </a:lnTo>
                              <a:lnTo>
                                <a:pt x="434340" y="77724"/>
                              </a:lnTo>
                              <a:lnTo>
                                <a:pt x="434340" y="27432"/>
                              </a:lnTo>
                              <a:lnTo>
                                <a:pt x="422148" y="27432"/>
                              </a:lnTo>
                              <a:lnTo>
                                <a:pt x="422148" y="80772"/>
                              </a:lnTo>
                              <a:lnTo>
                                <a:pt x="423672" y="83820"/>
                              </a:lnTo>
                              <a:lnTo>
                                <a:pt x="423672" y="86868"/>
                              </a:lnTo>
                              <a:lnTo>
                                <a:pt x="428244" y="96012"/>
                              </a:lnTo>
                              <a:lnTo>
                                <a:pt x="434340" y="99060"/>
                              </a:lnTo>
                              <a:lnTo>
                                <a:pt x="438912" y="100584"/>
                              </a:lnTo>
                              <a:lnTo>
                                <a:pt x="441960" y="102108"/>
                              </a:lnTo>
                              <a:lnTo>
                                <a:pt x="446532" y="102108"/>
                              </a:lnTo>
                              <a:lnTo>
                                <a:pt x="453110" y="101257"/>
                              </a:lnTo>
                              <a:lnTo>
                                <a:pt x="459105" y="98679"/>
                              </a:lnTo>
                              <a:lnTo>
                                <a:pt x="464540" y="94399"/>
                              </a:lnTo>
                              <a:lnTo>
                                <a:pt x="469392" y="88392"/>
                              </a:lnTo>
                              <a:lnTo>
                                <a:pt x="469392" y="100584"/>
                              </a:lnTo>
                              <a:lnTo>
                                <a:pt x="481584" y="100584"/>
                              </a:lnTo>
                              <a:lnTo>
                                <a:pt x="481584" y="27432"/>
                              </a:lnTo>
                              <a:close/>
                            </a:path>
                            <a:path w="550545" h="102235">
                              <a:moveTo>
                                <a:pt x="525780" y="100584"/>
                              </a:moveTo>
                              <a:lnTo>
                                <a:pt x="524256" y="89916"/>
                              </a:lnTo>
                              <a:lnTo>
                                <a:pt x="516636" y="89916"/>
                              </a:lnTo>
                              <a:lnTo>
                                <a:pt x="515112" y="88392"/>
                              </a:lnTo>
                              <a:lnTo>
                                <a:pt x="513588" y="88392"/>
                              </a:lnTo>
                              <a:lnTo>
                                <a:pt x="513588" y="86868"/>
                              </a:lnTo>
                              <a:lnTo>
                                <a:pt x="512064" y="86868"/>
                              </a:lnTo>
                              <a:lnTo>
                                <a:pt x="512064" y="39624"/>
                              </a:lnTo>
                              <a:lnTo>
                                <a:pt x="524256" y="39624"/>
                              </a:lnTo>
                              <a:lnTo>
                                <a:pt x="524256" y="27432"/>
                              </a:lnTo>
                              <a:lnTo>
                                <a:pt x="512064" y="27432"/>
                              </a:lnTo>
                              <a:lnTo>
                                <a:pt x="512064" y="1524"/>
                              </a:lnTo>
                              <a:lnTo>
                                <a:pt x="499872" y="9144"/>
                              </a:lnTo>
                              <a:lnTo>
                                <a:pt x="499872" y="27432"/>
                              </a:lnTo>
                              <a:lnTo>
                                <a:pt x="490728" y="27432"/>
                              </a:lnTo>
                              <a:lnTo>
                                <a:pt x="490728" y="39624"/>
                              </a:lnTo>
                              <a:lnTo>
                                <a:pt x="499872" y="39624"/>
                              </a:lnTo>
                              <a:lnTo>
                                <a:pt x="499872" y="91440"/>
                              </a:lnTo>
                              <a:lnTo>
                                <a:pt x="501396" y="94488"/>
                              </a:lnTo>
                              <a:lnTo>
                                <a:pt x="501396" y="96012"/>
                              </a:lnTo>
                              <a:lnTo>
                                <a:pt x="504444" y="97536"/>
                              </a:lnTo>
                              <a:lnTo>
                                <a:pt x="505968" y="99060"/>
                              </a:lnTo>
                              <a:lnTo>
                                <a:pt x="512064" y="102108"/>
                              </a:lnTo>
                              <a:lnTo>
                                <a:pt x="519684" y="102108"/>
                              </a:lnTo>
                              <a:lnTo>
                                <a:pt x="522732" y="100584"/>
                              </a:lnTo>
                              <a:lnTo>
                                <a:pt x="525780" y="100584"/>
                              </a:lnTo>
                              <a:close/>
                            </a:path>
                            <a:path w="550545" h="102235">
                              <a:moveTo>
                                <a:pt x="550176" y="27432"/>
                              </a:moveTo>
                              <a:lnTo>
                                <a:pt x="537984" y="27432"/>
                              </a:lnTo>
                              <a:lnTo>
                                <a:pt x="537984" y="100584"/>
                              </a:lnTo>
                              <a:lnTo>
                                <a:pt x="550176" y="100584"/>
                              </a:lnTo>
                              <a:lnTo>
                                <a:pt x="550176" y="27432"/>
                              </a:lnTo>
                              <a:close/>
                            </a:path>
                            <a:path w="550545" h="102235">
                              <a:moveTo>
                                <a:pt x="550176" y="0"/>
                              </a:moveTo>
                              <a:lnTo>
                                <a:pt x="537984" y="0"/>
                              </a:lnTo>
                              <a:lnTo>
                                <a:pt x="537984" y="12192"/>
                              </a:lnTo>
                              <a:lnTo>
                                <a:pt x="550176" y="12192"/>
                              </a:lnTo>
                              <a:lnTo>
                                <a:pt x="55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57AF8C" id="Graphic 199" o:spid="_x0000_s1026" style="position:absolute;margin-left:260.05pt;margin-top:21.6pt;width:43.35pt;height:8.05pt;z-index:15792640;visibility:visible;mso-wrap-style:square;mso-wrap-distance-left:0;mso-wrap-distance-top:0;mso-wrap-distance-right:0;mso-wrap-distance-bottom:0;mso-position-horizontal:absolute;mso-position-horizontal-relative:page;mso-position-vertical:absolute;mso-position-vertical-relative:text;v-text-anchor:top" coordsize="55054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qcs2QkAAAA3AAAOAAAAZHJzL2Uyb0RvYy54bWy0W21vGzcS/n7A/QdB3y9evpNGnKJo0cMB&#10;Ra9AU9zntSzFQmWtbncTO//+hi8jMo7F4ca5BPDK1iNqOC/PDIfk2x+eHg6rT9tx2g/HmzV7061X&#10;2+NmuNsfP9ys/3z/yz/sejXN/fGuPwzH7c3683Za//Du7397+3i63vLhfjjcbccVDHKcrh9PN+v7&#10;eT5dX11Nm/vtQz+9GU7bI7y5G8aHfoZfxw9Xd2P/CKM/HK541+mrx2G8O43DZjtN8Nef45vrd2H8&#10;3W67mf+9203beXW4WYNsc/g5hp+3/ufVu7f99YexP93vN0mM/hukeOj3R/jS81A/93O/+jjuvxrq&#10;Yb8Zh2nYzW82w8PVsNvtN9swB5gN657N5o/7/rQNcwHlTKezmqbvN+zmt09/nH4fvejT6ddh89cE&#10;Grl6PE3X53f8L1PCPO3GB48FwVdPQYufz1rcPs2rDfxRqU5JtV5t4C3WcS6U1/JVf40f3nyc5n9u&#10;hzBQ/+nXaY5GuMNX/T2+2jwd8eUIpvRGPAQjzusVGHFcr8CIt9GIp372n/PS+ZerxyzJ/VkQ/+7D&#10;8Gn7fgi42U9Cc2nlegXSGqmNTsJm1OFYolXHHY9owRRPaMTg8xRGLrDGcFnFSgBEKSznDqXA8fAZ&#10;x5WSAcJLbJWAT0X1IgafCcuYhBj0WCtA8hpWaAXzD1jnWF0GrlyXxqWxTIg0rrbaVmVgwsA3B2s4&#10;MEwdy1mzLdgZq6TVdZ1lGaJVajpjltuoh2iVGpaf9SAceF11blm/wrIuEBWEENoWn9HGcTSvMxor&#10;uTbRf2XwjJq8UhkOpAnjxk9VsWf/jZ+qYq0BL/DjxgipYXXndJIhfKqGVU4mP6PnprRIdhPAV/W4&#10;UMwmnxSQc+p2y3HMjRT1cbPdorVrc8v+0IA9+xktA3CYjPoVnbR1P/O2CGaLRFET1ztBo+d4CSKU&#10;NHAUNJqu9u0Rp2UHFFXD5ck714Gb1bCc2+SIkNQYMXD0P+/hLeBz6NBSZFd0UoID1yRWxrFoBEtS&#10;dA4zOv28nDCRkjaHYdpGsXweXp6PmVA6paz4TXGwSwkZ4J0xkU2EY6yqEggMoZNjwpfUw5OJDqgh&#10;umbHHJYxOFF8Rg5mkAZ0ig6SsBnXCngkMDbJPowLqdLIJP0U4IY8l0eGpMvr3uQTKPCZl9nQmZkZ&#10;kaKF9ifIQwIdla4POssTGdNe7QwoIYjcgGUS0oCfHpQoRJFirUzmo2dnhW1Wm+UiFVW0PTKWNnSW&#10;QZIcm+dGFzTurDO6oMm2oIsUoFc0cgM4uw8tBcuOSU+vcHlab98aeXRJwXgnk1tw64AKaqTPGDep&#10;sKELBScVlJbe52ms6ViKOzqvmk4nGQxXRFHhNLMuyMA6yMeiPrtO6LRMakisrHMmFTctaME6XP6Q&#10;yyomJEtlSwMb5oxGx/WF9IfZ5tXpFWoXZNuyqr+UXnmnUIdCKCJHQA+Dpcq+wVMdJO7IuLT3MaNN&#10;WqU3gDWsXmN6bRBDC/DW4IB0WcsyuKW07oBtY3iRawGmzmBY7imYazXKsxzL0LF+rA8tVVpV0ys5&#10;YFNI9FF55JKWGYvprYHVrXVJeQ1gx7sUjQ0pwAmsCuhlIjRaVFr0lNGC0YjPVAMW4LB0rurZWSD2&#10;oLqG5JLBDfYuQnwZ+qUpvp5wlO5SBfSFNBcZB7qHKd3RVRuXkGlaSzwuFaSPoHK6GcalgCrvG8Bk&#10;9cglF1jCLgHTrs2z6haBaS4rZF4EDov7WhhAxYuJFKrJOusV2AYheOeg9AjFDcm+PIMbFJdFXgT2&#10;8yN6DOAXacFCL+85rGQTgdB9g8J+DaUQl84lWm9BK+5Sbv4iwJEc8RlJkl+gA0S9mm8gnWO7ucz+&#10;F+nGGewi05UFLPKhSxadKjTAq65tobpu9kAYGKor7670ioAbI5Jv08mxADdEjdYmrcUXgVsMb6xL&#10;q+ZlaLrfx7Py6AKnANPtfW6FTGUIXSzwbPAGYsiu1GBDZ3FbhAYDPZmU5miZL0TL94tGrlmiktKh&#10;LkWjYAKYr5G1C3CDR4ksyTJ0Kff/Qy+YExp0glAUA59pHygrL2531dipVEfYG2sEPxfh1XwNvQ2Z&#10;TB471lGQS9qQnYZqP3gIHeuyE7Z5I0J20A9NFEwuZmQHveS4eqUjEjYisOKj15gCcm9KG/TWlHDG&#10;4DKJbA57Uko9TsEksclcgOkGYwGmOxwQ4SalOrp3Ihx0heIKk+61Cqv8yrmtievNhm1ncn9EwDIj&#10;eR29KBFaQwMpitGw6S79PnejzLAYTea2sOtR378QykL5HUYGJyH2m6FF5XcAvBgNFszgBt/IYtAL&#10;XahpvaReDLo/62MpRTedb+FcgW/r+5HpgBWWw1KxGWz8fmAYmeSNwp8bJpgjpUF1ObobjJLBLVQA&#10;JWk0Cr1JXEzwpcT5LGPlgKWL7yIGW8DQXUnFN9k0L5y/gZ+z8z/Phc8mB2ktOVEzsKUyyd+/DE33&#10;PIQ+Kw22a0D2ak2QKbFhkVhQcwsathqTxzUIkhMmvcSGVAy7jSFYaSKH8gGK6QjWnTZVfUBhwlRi&#10;UHKDVHbGGhFGhvWWo0Y+V0jljjh6Gz5jEXihnELQ68s1SCrYiS/6KhfLNe38sTNPjjQdyAw22odv&#10;zf+k1v7wmx+ZrgykFv5UXQCTmztSSUycDT4iIdnHCTaAoV2O7UpaDEjg2K6kzwRmMF1USQH/IznS&#10;lUEBbrAg53jecBGYrmagaYon12A7G2qxqm8UYLLFCn0XPHsJZ82gJKyOnFVHd92ghYxHcBqoOtQD&#10;0SoNFCmz37WglWAMx2ZcEYSjHEsnX5zVxtU1oiFe4tBw/s5R4DMd0OmooIMW9WViWoZ+yVFfTZMK&#10;dJxadF9Ic4kn4RAcdEYjQZGrEcWA+9rBCg4FxJHJ1YiC7WckqEVgMsoUlBbIZkvAdGVfqG4R+CW7&#10;Y5qMubSQeRGY3PWA/jr2JchdjwJLCyEd7KnHImQRmFZcIcYiMF2SKWilpNxM73qUYJKs4ZAdtpbo&#10;MhIO4rm0QKSZvfCMBvZVsI183iEhD48qzs1LG6bom/hMPnqBaBD1eiYDlaeeQ+lSF4lMGNwNKuEo&#10;Dj6T8Bn8BUsiCp8JnSVZhn5JkO+pFyxGGnSCUJwZPr/WB9mUhYs2aBi63VuAn4vwlSbgosH5Ng28&#10;Lu/rTMNhf/fL/nDw53qn8cPtT4dx9an3t6vCv1QpFLBwmSjeH/I3iW6Hu8+/j6tHuHJ1s57++7Ef&#10;t+vV4V9HuNMENcSML0Z8cYsvxvnw0xBucYUjxeM0v3/6Tz+eVid4ebOe4frRbwPemOqv8WKRn8sZ&#10;6z95HH78OA+7vb91FGSLEqVf4JpVuKuUroT5e1zl7wGVL669+x8AAAD//wMAUEsDBBQABgAIAAAA&#10;IQAk7luA3wAAAAkBAAAPAAAAZHJzL2Rvd25yZXYueG1sTI/BTsMwEETvSPyDtUhcELWb0ghCnApV&#10;cOFQaIl63sRLEhHbIXbb9O9ZTnBczdPsm3w12V4caQyddxrmMwWCXO1N5xoN5cfL7T2IENEZ7L0j&#10;DWcKsCouL3LMjD+5LR13sRFc4kKGGtoYh0zKULdkMcz8QI6zTz9ajHyOjTQjnrjc9jJRKpUWO8cf&#10;Whxo3VL9tTtYDfsSq832dV8/f+P7evm2UWd5U2p9fTU9PYKINMU/GH71WR0Kdqr8wZkgeg3LRM0Z&#10;1XC3SEAwkKqUt1ScPCxAFrn8v6D4AQAA//8DAFBLAQItABQABgAIAAAAIQC2gziS/gAAAOEBAAAT&#10;AAAAAAAAAAAAAAAAAAAAAABbQ29udGVudF9UeXBlc10ueG1sUEsBAi0AFAAGAAgAAAAhADj9If/W&#10;AAAAlAEAAAsAAAAAAAAAAAAAAAAALwEAAF9yZWxzLy5yZWxzUEsBAi0AFAAGAAgAAAAhAAJ6pyzZ&#10;CQAAADcAAA4AAAAAAAAAAAAAAAAALgIAAGRycy9lMm9Eb2MueG1sUEsBAi0AFAAGAAgAAAAhACTu&#10;W4DfAAAACQEAAA8AAAAAAAAAAAAAAAAAMwwAAGRycy9kb3ducmV2LnhtbFBLBQYAAAAABAAEAPMA&#10;AAA/DQAAAAA=&#10;" path="m62484,74676l50292,73152r,4572l47244,82296r-3048,3048l41148,88392r-4572,1524l25908,89916,21336,86868,13716,79248,12192,73152r,-18288l13716,47244r4572,-3048l21336,39624r4572,-1524l39624,38100r3048,3048l45720,42672r1524,3048l48768,50292,60960,48768,59436,41148,56388,35052,51816,32004,47244,27432,39624,25908r-13716,l21336,27432r-6096,3048l6096,36576,4572,42672,1524,48768,,56388r,7620l15240,99060r7620,3048l41148,102108r6096,-3048l51816,94488r6096,-4572l60960,82296r1524,-7620xem135648,62484r-571,-8573l133362,46482r-2857,-6287l128866,38100r-2362,-3048l123456,32004r,22860l123456,71628r-1524,7620l117360,82296r-3048,4572l108216,89916r-10668,l91452,86868,88404,82296,83832,79248,82308,71628r,-16764l83832,48768r4572,-4572l91452,39624r6096,-1524l108216,38100r6096,1524l117360,44196r4572,4572l123456,54864r,-22860l120408,28956r-7620,-3048l94500,25908,70116,64008r572,8572l96189,101523r7455,585l109740,102108,131076,85344r3048,-6096l135648,71628r,-9144xem210312,42672r-4572,-9144l201168,28956r-6096,-3048l176784,25908r-7620,3048l163068,36576r,-9144l150876,27432r,73152l163068,100584r,-48768l164592,45720r9144,-6096l178308,38100r10668,l192024,39624r1524,1524l196596,42672r,3048l198120,48768r,51816l210312,100584r,-57912xem256032,100584l254508,89916r-7620,l245364,88392r-1524,l243840,86868r-1524,l242316,39624r12192,l254508,27432r-12192,l242316,1524,230124,9144r,18288l220980,27432r,12192l230124,39624r,51816l231648,94488r4572,4572l242316,102108r7620,l252984,100584r3048,xem306336,28956r-9144,-3048l288048,25908r-3048,1524l280428,32004r-3048,6096l277380,27432r-10668,l266712,100584r12192,l278904,56388r1524,-4572l280428,47244r3048,-6096l285000,39624r3048,-1524l298716,38100r3048,3048l306336,28956xem326136,27432r-12192,l313944,100584r12192,l326136,27432xem326136,l313944,r,12192l326136,12192,326136,xem408444,57912r-1524,-6096l403872,42672r-1524,-3048l401332,38100r-1016,-1524l399300,35052r-1524,-3048l396252,31496r,23368l396252,71628r-1524,7620l390156,82296r-4572,4572l381012,89916r-12192,l366534,88392r-2286,-1524l359676,80772r-1524,-3048l356628,71628r,-16764l358152,48768r4572,-4572l365772,39624r6096,-1524l382536,38100r4572,1524l390156,44196r4572,4572l396252,54864r,-23368l393204,30480r-3048,-3048l385584,25908r-16764,l361200,28956r-4572,7620l356628,,344436,r,100584l356628,100584r,-12192l361200,97536r7620,4572l385584,102108r7620,-4572l399300,91440r1131,-1524l403301,86067r2857,-6819l407873,71297r571,-8813l408444,57912xem481584,27432r-12192,l469392,76200r-3048,6096l463296,85344r-9144,4572l446532,89916r-9144,-4572l435864,82296r,-3048l434340,77724r,-50292l422148,27432r,53340l423672,83820r,3048l428244,96012r6096,3048l438912,100584r3048,1524l446532,102108r6578,-851l459105,98679r5435,-4280l469392,88392r,12192l481584,100584r,-73152xem525780,100584l524256,89916r-7620,l515112,88392r-1524,l513588,86868r-1524,l512064,39624r12192,l524256,27432r-12192,l512064,1524,499872,9144r,18288l490728,27432r,12192l499872,39624r,51816l501396,94488r,1524l504444,97536r1524,1524l512064,102108r7620,l522732,100584r3048,xem550176,27432r-12192,l537984,100584r12192,l550176,27432xem550176,l537984,r,12192l550176,12192,550176,xe" fillcolor="black" stroked="f">
                <v:path arrowok="t"/>
                <w10:wrap anchorx="page"/>
              </v:shape>
            </w:pict>
          </mc:Fallback>
        </mc:AlternateContent>
      </w:r>
      <w:r>
        <w:rPr>
          <w:rFonts w:ascii="Times New Roman" w:hAnsi="Times New Roman"/>
          <w:noProof/>
        </w:rPr>
        <w:drawing>
          <wp:anchor distT="0" distB="0" distL="0" distR="0" simplePos="0" relativeHeight="15793152" behindDoc="0" locked="0" layoutInCell="1" allowOverlap="1" wp14:anchorId="325B6805" wp14:editId="77B263E6">
            <wp:simplePos x="0" y="0"/>
            <wp:positionH relativeFrom="page">
              <wp:posOffset>3909060</wp:posOffset>
            </wp:positionH>
            <wp:positionV relativeFrom="paragraph">
              <wp:posOffset>274115</wp:posOffset>
            </wp:positionV>
            <wp:extent cx="213359" cy="102108"/>
            <wp:effectExtent l="0" t="0" r="0" b="0"/>
            <wp:wrapNone/>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164" cstate="print"/>
                    <a:stretch>
                      <a:fillRect/>
                    </a:stretch>
                  </pic:blipFill>
                  <pic:spPr>
                    <a:xfrm>
                      <a:off x="0" y="0"/>
                      <a:ext cx="213359" cy="102108"/>
                    </a:xfrm>
                    <a:prstGeom prst="rect">
                      <a:avLst/>
                    </a:prstGeom>
                  </pic:spPr>
                </pic:pic>
              </a:graphicData>
            </a:graphic>
          </wp:anchor>
        </w:drawing>
      </w:r>
      <w:r>
        <w:rPr>
          <w:rFonts w:ascii="Times New Roman" w:hAnsi="Times New Roman"/>
          <w:noProof/>
        </w:rPr>
        <w:drawing>
          <wp:anchor distT="0" distB="0" distL="0" distR="0" simplePos="0" relativeHeight="15793664" behindDoc="0" locked="0" layoutInCell="1" allowOverlap="1" wp14:anchorId="11AF77D4" wp14:editId="1394AA81">
            <wp:simplePos x="0" y="0"/>
            <wp:positionH relativeFrom="page">
              <wp:posOffset>4175759</wp:posOffset>
            </wp:positionH>
            <wp:positionV relativeFrom="paragraph">
              <wp:posOffset>274115</wp:posOffset>
            </wp:positionV>
            <wp:extent cx="167640" cy="128015"/>
            <wp:effectExtent l="0" t="0" r="0" b="0"/>
            <wp:wrapNone/>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165" cstate="print"/>
                    <a:stretch>
                      <a:fillRect/>
                    </a:stretch>
                  </pic:blipFill>
                  <pic:spPr>
                    <a:xfrm>
                      <a:off x="0" y="0"/>
                      <a:ext cx="167640" cy="128015"/>
                    </a:xfrm>
                    <a:prstGeom prst="rect">
                      <a:avLst/>
                    </a:prstGeom>
                  </pic:spPr>
                </pic:pic>
              </a:graphicData>
            </a:graphic>
          </wp:anchor>
        </w:drawing>
      </w:r>
      <w:r>
        <w:rPr>
          <w:rFonts w:ascii="Times New Roman" w:hAnsi="Times New Roman"/>
          <w:noProof/>
        </w:rPr>
        <mc:AlternateContent>
          <mc:Choice Requires="wpg">
            <w:drawing>
              <wp:anchor distT="0" distB="0" distL="0" distR="0" simplePos="0" relativeHeight="15794176" behindDoc="0" locked="0" layoutInCell="1" allowOverlap="1" wp14:anchorId="495DC9F7" wp14:editId="2E19DDED">
                <wp:simplePos x="0" y="0"/>
                <wp:positionH relativeFrom="page">
                  <wp:posOffset>4402835</wp:posOffset>
                </wp:positionH>
                <wp:positionV relativeFrom="paragraph">
                  <wp:posOffset>272591</wp:posOffset>
                </wp:positionV>
                <wp:extent cx="2153920" cy="131445"/>
                <wp:effectExtent l="0" t="0" r="0" b="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3920" cy="131445"/>
                          <a:chOff x="0" y="0"/>
                          <a:chExt cx="2153920" cy="131445"/>
                        </a:xfrm>
                      </wpg:grpSpPr>
                      <pic:pic xmlns:pic="http://schemas.openxmlformats.org/drawingml/2006/picture">
                        <pic:nvPicPr>
                          <pic:cNvPr id="203" name="Image 203"/>
                          <pic:cNvPicPr/>
                        </pic:nvPicPr>
                        <pic:blipFill>
                          <a:blip r:embed="rId166" cstate="print"/>
                          <a:stretch>
                            <a:fillRect/>
                          </a:stretch>
                        </pic:blipFill>
                        <pic:spPr>
                          <a:xfrm>
                            <a:off x="0" y="0"/>
                            <a:ext cx="1821180" cy="131064"/>
                          </a:xfrm>
                          <a:prstGeom prst="rect">
                            <a:avLst/>
                          </a:prstGeom>
                        </pic:spPr>
                      </pic:pic>
                      <wps:wsp>
                        <wps:cNvPr id="204" name="Graphic 204"/>
                        <wps:cNvSpPr/>
                        <wps:spPr>
                          <a:xfrm>
                            <a:off x="1834896" y="0"/>
                            <a:ext cx="318770" cy="104139"/>
                          </a:xfrm>
                          <a:custGeom>
                            <a:avLst/>
                            <a:gdLst/>
                            <a:ahLst/>
                            <a:cxnLst/>
                            <a:rect l="l" t="t" r="r" b="b"/>
                            <a:pathLst>
                              <a:path w="318770" h="104139">
                                <a:moveTo>
                                  <a:pt x="13716" y="0"/>
                                </a:moveTo>
                                <a:lnTo>
                                  <a:pt x="0" y="0"/>
                                </a:lnTo>
                                <a:lnTo>
                                  <a:pt x="0" y="102108"/>
                                </a:lnTo>
                                <a:lnTo>
                                  <a:pt x="13716" y="102108"/>
                                </a:lnTo>
                                <a:lnTo>
                                  <a:pt x="13716" y="0"/>
                                </a:lnTo>
                                <a:close/>
                              </a:path>
                              <a:path w="318770" h="104139">
                                <a:moveTo>
                                  <a:pt x="42659" y="28956"/>
                                </a:moveTo>
                                <a:lnTo>
                                  <a:pt x="30467" y="28956"/>
                                </a:lnTo>
                                <a:lnTo>
                                  <a:pt x="30467" y="102108"/>
                                </a:lnTo>
                                <a:lnTo>
                                  <a:pt x="42659" y="102108"/>
                                </a:lnTo>
                                <a:lnTo>
                                  <a:pt x="42659" y="28956"/>
                                </a:lnTo>
                                <a:close/>
                              </a:path>
                              <a:path w="318770" h="104139">
                                <a:moveTo>
                                  <a:pt x="42659" y="1524"/>
                                </a:moveTo>
                                <a:lnTo>
                                  <a:pt x="30467" y="1524"/>
                                </a:lnTo>
                                <a:lnTo>
                                  <a:pt x="30467" y="13716"/>
                                </a:lnTo>
                                <a:lnTo>
                                  <a:pt x="42659" y="13716"/>
                                </a:lnTo>
                                <a:lnTo>
                                  <a:pt x="42659" y="1524"/>
                                </a:lnTo>
                                <a:close/>
                              </a:path>
                              <a:path w="318770" h="104139">
                                <a:moveTo>
                                  <a:pt x="120383" y="76200"/>
                                </a:moveTo>
                                <a:lnTo>
                                  <a:pt x="108191" y="74676"/>
                                </a:lnTo>
                                <a:lnTo>
                                  <a:pt x="108191" y="79248"/>
                                </a:lnTo>
                                <a:lnTo>
                                  <a:pt x="105143" y="83820"/>
                                </a:lnTo>
                                <a:lnTo>
                                  <a:pt x="102095" y="86868"/>
                                </a:lnTo>
                                <a:lnTo>
                                  <a:pt x="99047" y="89916"/>
                                </a:lnTo>
                                <a:lnTo>
                                  <a:pt x="94475" y="91440"/>
                                </a:lnTo>
                                <a:lnTo>
                                  <a:pt x="83807" y="91440"/>
                                </a:lnTo>
                                <a:lnTo>
                                  <a:pt x="79235" y="88392"/>
                                </a:lnTo>
                                <a:lnTo>
                                  <a:pt x="71615" y="80772"/>
                                </a:lnTo>
                                <a:lnTo>
                                  <a:pt x="70091" y="74676"/>
                                </a:lnTo>
                                <a:lnTo>
                                  <a:pt x="70091" y="56388"/>
                                </a:lnTo>
                                <a:lnTo>
                                  <a:pt x="71615" y="48768"/>
                                </a:lnTo>
                                <a:lnTo>
                                  <a:pt x="76187" y="45720"/>
                                </a:lnTo>
                                <a:lnTo>
                                  <a:pt x="79235" y="41148"/>
                                </a:lnTo>
                                <a:lnTo>
                                  <a:pt x="85331" y="39624"/>
                                </a:lnTo>
                                <a:lnTo>
                                  <a:pt x="97523" y="39624"/>
                                </a:lnTo>
                                <a:lnTo>
                                  <a:pt x="100571" y="42672"/>
                                </a:lnTo>
                                <a:lnTo>
                                  <a:pt x="103619" y="44196"/>
                                </a:lnTo>
                                <a:lnTo>
                                  <a:pt x="105143" y="47244"/>
                                </a:lnTo>
                                <a:lnTo>
                                  <a:pt x="106667" y="51816"/>
                                </a:lnTo>
                                <a:lnTo>
                                  <a:pt x="118859" y="50292"/>
                                </a:lnTo>
                                <a:lnTo>
                                  <a:pt x="117335" y="42672"/>
                                </a:lnTo>
                                <a:lnTo>
                                  <a:pt x="114287" y="36576"/>
                                </a:lnTo>
                                <a:lnTo>
                                  <a:pt x="109715" y="33528"/>
                                </a:lnTo>
                                <a:lnTo>
                                  <a:pt x="105143" y="28956"/>
                                </a:lnTo>
                                <a:lnTo>
                                  <a:pt x="99047" y="27432"/>
                                </a:lnTo>
                                <a:lnTo>
                                  <a:pt x="83807" y="27432"/>
                                </a:lnTo>
                                <a:lnTo>
                                  <a:pt x="79235" y="28956"/>
                                </a:lnTo>
                                <a:lnTo>
                                  <a:pt x="73139" y="32004"/>
                                </a:lnTo>
                                <a:lnTo>
                                  <a:pt x="63995" y="38100"/>
                                </a:lnTo>
                                <a:lnTo>
                                  <a:pt x="62471" y="44196"/>
                                </a:lnTo>
                                <a:lnTo>
                                  <a:pt x="59423" y="50292"/>
                                </a:lnTo>
                                <a:lnTo>
                                  <a:pt x="57899" y="57912"/>
                                </a:lnTo>
                                <a:lnTo>
                                  <a:pt x="57899" y="65532"/>
                                </a:lnTo>
                                <a:lnTo>
                                  <a:pt x="77520" y="101155"/>
                                </a:lnTo>
                                <a:lnTo>
                                  <a:pt x="91427" y="103632"/>
                                </a:lnTo>
                                <a:lnTo>
                                  <a:pt x="99047" y="103632"/>
                                </a:lnTo>
                                <a:lnTo>
                                  <a:pt x="105143" y="100584"/>
                                </a:lnTo>
                                <a:lnTo>
                                  <a:pt x="111239" y="96012"/>
                                </a:lnTo>
                                <a:lnTo>
                                  <a:pt x="115811" y="91440"/>
                                </a:lnTo>
                                <a:lnTo>
                                  <a:pt x="118859" y="83820"/>
                                </a:lnTo>
                                <a:lnTo>
                                  <a:pt x="120383" y="76200"/>
                                </a:lnTo>
                                <a:close/>
                              </a:path>
                              <a:path w="318770" h="104139">
                                <a:moveTo>
                                  <a:pt x="193535" y="102108"/>
                                </a:moveTo>
                                <a:lnTo>
                                  <a:pt x="192011" y="99060"/>
                                </a:lnTo>
                                <a:lnTo>
                                  <a:pt x="192011" y="92964"/>
                                </a:lnTo>
                                <a:lnTo>
                                  <a:pt x="192011" y="91440"/>
                                </a:lnTo>
                                <a:lnTo>
                                  <a:pt x="190487" y="88392"/>
                                </a:lnTo>
                                <a:lnTo>
                                  <a:pt x="190487" y="68580"/>
                                </a:lnTo>
                                <a:lnTo>
                                  <a:pt x="190487" y="44196"/>
                                </a:lnTo>
                                <a:lnTo>
                                  <a:pt x="188963" y="39624"/>
                                </a:lnTo>
                                <a:lnTo>
                                  <a:pt x="187439" y="36576"/>
                                </a:lnTo>
                                <a:lnTo>
                                  <a:pt x="185915" y="35052"/>
                                </a:lnTo>
                                <a:lnTo>
                                  <a:pt x="184391" y="32004"/>
                                </a:lnTo>
                                <a:lnTo>
                                  <a:pt x="178295" y="28956"/>
                                </a:lnTo>
                                <a:lnTo>
                                  <a:pt x="173723" y="27432"/>
                                </a:lnTo>
                                <a:lnTo>
                                  <a:pt x="150863" y="27432"/>
                                </a:lnTo>
                                <a:lnTo>
                                  <a:pt x="146291" y="28956"/>
                                </a:lnTo>
                                <a:lnTo>
                                  <a:pt x="141719" y="32004"/>
                                </a:lnTo>
                                <a:lnTo>
                                  <a:pt x="137147" y="33528"/>
                                </a:lnTo>
                                <a:lnTo>
                                  <a:pt x="135623" y="36576"/>
                                </a:lnTo>
                                <a:lnTo>
                                  <a:pt x="132575" y="39624"/>
                                </a:lnTo>
                                <a:lnTo>
                                  <a:pt x="131051" y="44196"/>
                                </a:lnTo>
                                <a:lnTo>
                                  <a:pt x="129527" y="50292"/>
                                </a:lnTo>
                                <a:lnTo>
                                  <a:pt x="141719" y="51816"/>
                                </a:lnTo>
                                <a:lnTo>
                                  <a:pt x="143243" y="47244"/>
                                </a:lnTo>
                                <a:lnTo>
                                  <a:pt x="144767" y="44196"/>
                                </a:lnTo>
                                <a:lnTo>
                                  <a:pt x="147815" y="41148"/>
                                </a:lnTo>
                                <a:lnTo>
                                  <a:pt x="150863" y="39624"/>
                                </a:lnTo>
                                <a:lnTo>
                                  <a:pt x="166103" y="39624"/>
                                </a:lnTo>
                                <a:lnTo>
                                  <a:pt x="170675" y="41148"/>
                                </a:lnTo>
                                <a:lnTo>
                                  <a:pt x="173723" y="42672"/>
                                </a:lnTo>
                                <a:lnTo>
                                  <a:pt x="175247" y="44196"/>
                                </a:lnTo>
                                <a:lnTo>
                                  <a:pt x="176771" y="48768"/>
                                </a:lnTo>
                                <a:lnTo>
                                  <a:pt x="176771" y="56388"/>
                                </a:lnTo>
                                <a:lnTo>
                                  <a:pt x="176771" y="68580"/>
                                </a:lnTo>
                                <a:lnTo>
                                  <a:pt x="176771" y="79248"/>
                                </a:lnTo>
                                <a:lnTo>
                                  <a:pt x="175247" y="80772"/>
                                </a:lnTo>
                                <a:lnTo>
                                  <a:pt x="173723" y="83820"/>
                                </a:lnTo>
                                <a:lnTo>
                                  <a:pt x="170675" y="85344"/>
                                </a:lnTo>
                                <a:lnTo>
                                  <a:pt x="167627" y="88392"/>
                                </a:lnTo>
                                <a:lnTo>
                                  <a:pt x="163055" y="89916"/>
                                </a:lnTo>
                                <a:lnTo>
                                  <a:pt x="160007" y="91440"/>
                                </a:lnTo>
                                <a:lnTo>
                                  <a:pt x="149339" y="91440"/>
                                </a:lnTo>
                                <a:lnTo>
                                  <a:pt x="143243" y="88392"/>
                                </a:lnTo>
                                <a:lnTo>
                                  <a:pt x="141719" y="86868"/>
                                </a:lnTo>
                                <a:lnTo>
                                  <a:pt x="140195" y="83820"/>
                                </a:lnTo>
                                <a:lnTo>
                                  <a:pt x="140195" y="77724"/>
                                </a:lnTo>
                                <a:lnTo>
                                  <a:pt x="141719" y="77724"/>
                                </a:lnTo>
                                <a:lnTo>
                                  <a:pt x="146291" y="73152"/>
                                </a:lnTo>
                                <a:lnTo>
                                  <a:pt x="152387" y="73152"/>
                                </a:lnTo>
                                <a:lnTo>
                                  <a:pt x="156959" y="71628"/>
                                </a:lnTo>
                                <a:lnTo>
                                  <a:pt x="166103" y="70104"/>
                                </a:lnTo>
                                <a:lnTo>
                                  <a:pt x="172199" y="70104"/>
                                </a:lnTo>
                                <a:lnTo>
                                  <a:pt x="176771" y="68580"/>
                                </a:lnTo>
                                <a:lnTo>
                                  <a:pt x="176771" y="56388"/>
                                </a:lnTo>
                                <a:lnTo>
                                  <a:pt x="172199" y="57912"/>
                                </a:lnTo>
                                <a:lnTo>
                                  <a:pt x="164579" y="59436"/>
                                </a:lnTo>
                                <a:lnTo>
                                  <a:pt x="155435" y="59436"/>
                                </a:lnTo>
                                <a:lnTo>
                                  <a:pt x="150863" y="60960"/>
                                </a:lnTo>
                                <a:lnTo>
                                  <a:pt x="147815" y="60960"/>
                                </a:lnTo>
                                <a:lnTo>
                                  <a:pt x="144767" y="62484"/>
                                </a:lnTo>
                                <a:lnTo>
                                  <a:pt x="141719" y="62484"/>
                                </a:lnTo>
                                <a:lnTo>
                                  <a:pt x="138671" y="64008"/>
                                </a:lnTo>
                                <a:lnTo>
                                  <a:pt x="137147" y="65532"/>
                                </a:lnTo>
                                <a:lnTo>
                                  <a:pt x="134099" y="67056"/>
                                </a:lnTo>
                                <a:lnTo>
                                  <a:pt x="128003" y="79248"/>
                                </a:lnTo>
                                <a:lnTo>
                                  <a:pt x="128003" y="88392"/>
                                </a:lnTo>
                                <a:lnTo>
                                  <a:pt x="129527" y="92964"/>
                                </a:lnTo>
                                <a:lnTo>
                                  <a:pt x="134099" y="97536"/>
                                </a:lnTo>
                                <a:lnTo>
                                  <a:pt x="138671" y="100584"/>
                                </a:lnTo>
                                <a:lnTo>
                                  <a:pt x="144767" y="103632"/>
                                </a:lnTo>
                                <a:lnTo>
                                  <a:pt x="156959" y="103632"/>
                                </a:lnTo>
                                <a:lnTo>
                                  <a:pt x="161531" y="102108"/>
                                </a:lnTo>
                                <a:lnTo>
                                  <a:pt x="164579" y="100584"/>
                                </a:lnTo>
                                <a:lnTo>
                                  <a:pt x="169151" y="99060"/>
                                </a:lnTo>
                                <a:lnTo>
                                  <a:pt x="178295" y="92964"/>
                                </a:lnTo>
                                <a:lnTo>
                                  <a:pt x="178295" y="96012"/>
                                </a:lnTo>
                                <a:lnTo>
                                  <a:pt x="181343" y="102108"/>
                                </a:lnTo>
                                <a:lnTo>
                                  <a:pt x="193535" y="102108"/>
                                </a:lnTo>
                                <a:close/>
                              </a:path>
                              <a:path w="318770" h="104139">
                                <a:moveTo>
                                  <a:pt x="248412" y="30480"/>
                                </a:moveTo>
                                <a:lnTo>
                                  <a:pt x="243840" y="28956"/>
                                </a:lnTo>
                                <a:lnTo>
                                  <a:pt x="240792" y="27432"/>
                                </a:lnTo>
                                <a:lnTo>
                                  <a:pt x="230124" y="27432"/>
                                </a:lnTo>
                                <a:lnTo>
                                  <a:pt x="227076" y="28956"/>
                                </a:lnTo>
                                <a:lnTo>
                                  <a:pt x="222504" y="33528"/>
                                </a:lnTo>
                                <a:lnTo>
                                  <a:pt x="219456" y="39624"/>
                                </a:lnTo>
                                <a:lnTo>
                                  <a:pt x="219456" y="28956"/>
                                </a:lnTo>
                                <a:lnTo>
                                  <a:pt x="208788" y="28956"/>
                                </a:lnTo>
                                <a:lnTo>
                                  <a:pt x="208788" y="102108"/>
                                </a:lnTo>
                                <a:lnTo>
                                  <a:pt x="220980" y="102108"/>
                                </a:lnTo>
                                <a:lnTo>
                                  <a:pt x="220980" y="57912"/>
                                </a:lnTo>
                                <a:lnTo>
                                  <a:pt x="224028" y="48768"/>
                                </a:lnTo>
                                <a:lnTo>
                                  <a:pt x="224028" y="45720"/>
                                </a:lnTo>
                                <a:lnTo>
                                  <a:pt x="225552" y="42672"/>
                                </a:lnTo>
                                <a:lnTo>
                                  <a:pt x="228600" y="41148"/>
                                </a:lnTo>
                                <a:lnTo>
                                  <a:pt x="230124" y="39624"/>
                                </a:lnTo>
                                <a:lnTo>
                                  <a:pt x="240792" y="39624"/>
                                </a:lnTo>
                                <a:lnTo>
                                  <a:pt x="243840" y="42672"/>
                                </a:lnTo>
                                <a:lnTo>
                                  <a:pt x="248412" y="30480"/>
                                </a:lnTo>
                                <a:close/>
                              </a:path>
                              <a:path w="318770" h="104139">
                                <a:moveTo>
                                  <a:pt x="318503" y="65532"/>
                                </a:moveTo>
                                <a:lnTo>
                                  <a:pt x="306311" y="34086"/>
                                </a:lnTo>
                                <a:lnTo>
                                  <a:pt x="306311" y="56388"/>
                                </a:lnTo>
                                <a:lnTo>
                                  <a:pt x="263639" y="56388"/>
                                </a:lnTo>
                                <a:lnTo>
                                  <a:pt x="263639" y="50292"/>
                                </a:lnTo>
                                <a:lnTo>
                                  <a:pt x="269735" y="44196"/>
                                </a:lnTo>
                                <a:lnTo>
                                  <a:pt x="274307" y="41148"/>
                                </a:lnTo>
                                <a:lnTo>
                                  <a:pt x="278879" y="39624"/>
                                </a:lnTo>
                                <a:lnTo>
                                  <a:pt x="291071" y="39624"/>
                                </a:lnTo>
                                <a:lnTo>
                                  <a:pt x="297167" y="41148"/>
                                </a:lnTo>
                                <a:lnTo>
                                  <a:pt x="301739" y="44196"/>
                                </a:lnTo>
                                <a:lnTo>
                                  <a:pt x="304787" y="50292"/>
                                </a:lnTo>
                                <a:lnTo>
                                  <a:pt x="306311" y="56388"/>
                                </a:lnTo>
                                <a:lnTo>
                                  <a:pt x="306311" y="34086"/>
                                </a:lnTo>
                                <a:lnTo>
                                  <a:pt x="304482" y="32575"/>
                                </a:lnTo>
                                <a:lnTo>
                                  <a:pt x="298881" y="29718"/>
                                </a:lnTo>
                                <a:lnTo>
                                  <a:pt x="292430" y="28003"/>
                                </a:lnTo>
                                <a:lnTo>
                                  <a:pt x="284975" y="27432"/>
                                </a:lnTo>
                                <a:lnTo>
                                  <a:pt x="278168" y="28003"/>
                                </a:lnTo>
                                <a:lnTo>
                                  <a:pt x="252018" y="56946"/>
                                </a:lnTo>
                                <a:lnTo>
                                  <a:pt x="251447" y="65532"/>
                                </a:lnTo>
                                <a:lnTo>
                                  <a:pt x="252018" y="74104"/>
                                </a:lnTo>
                                <a:lnTo>
                                  <a:pt x="278815" y="103047"/>
                                </a:lnTo>
                                <a:lnTo>
                                  <a:pt x="286499" y="103632"/>
                                </a:lnTo>
                                <a:lnTo>
                                  <a:pt x="294119" y="103632"/>
                                </a:lnTo>
                                <a:lnTo>
                                  <a:pt x="301739" y="100584"/>
                                </a:lnTo>
                                <a:lnTo>
                                  <a:pt x="306311" y="97536"/>
                                </a:lnTo>
                                <a:lnTo>
                                  <a:pt x="312407" y="92964"/>
                                </a:lnTo>
                                <a:lnTo>
                                  <a:pt x="313169" y="91440"/>
                                </a:lnTo>
                                <a:lnTo>
                                  <a:pt x="318503" y="80772"/>
                                </a:lnTo>
                                <a:lnTo>
                                  <a:pt x="306311" y="79248"/>
                                </a:lnTo>
                                <a:lnTo>
                                  <a:pt x="303263" y="82296"/>
                                </a:lnTo>
                                <a:lnTo>
                                  <a:pt x="301739" y="86868"/>
                                </a:lnTo>
                                <a:lnTo>
                                  <a:pt x="298691" y="88392"/>
                                </a:lnTo>
                                <a:lnTo>
                                  <a:pt x="294119" y="89916"/>
                                </a:lnTo>
                                <a:lnTo>
                                  <a:pt x="291071" y="91440"/>
                                </a:lnTo>
                                <a:lnTo>
                                  <a:pt x="280403" y="91440"/>
                                </a:lnTo>
                                <a:lnTo>
                                  <a:pt x="274307" y="88392"/>
                                </a:lnTo>
                                <a:lnTo>
                                  <a:pt x="269735" y="85344"/>
                                </a:lnTo>
                                <a:lnTo>
                                  <a:pt x="263639" y="76200"/>
                                </a:lnTo>
                                <a:lnTo>
                                  <a:pt x="263639" y="68580"/>
                                </a:lnTo>
                                <a:lnTo>
                                  <a:pt x="318503" y="68580"/>
                                </a:lnTo>
                                <a:lnTo>
                                  <a:pt x="318503" y="6553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F2ACD06" id="Group 202" o:spid="_x0000_s1026" style="position:absolute;margin-left:346.7pt;margin-top:21.45pt;width:169.6pt;height:10.35pt;z-index:15794176;mso-wrap-distance-left:0;mso-wrap-distance-right:0;mso-position-horizontal-relative:page" coordsize="21539,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OlPHgkAAEYrAAAOAAAAZHJzL2Uyb0RvYy54bWysWl2P2zYWfV+g/8Hw&#10;ezMkRVGUkUlRNNsgQNENtlnss0aWx0JtSytpPvLv91AkTWac0aWbZpCRPD6mL+/nuVd8+9Pz8bB6&#10;bIax7U63a/6GrVfNqe627en+dv2fz7/+qNercapO2+rQnZrb9ZdmXP/07od/vH3qN43o9t1h2wwr&#10;LHIaN0/97Xo/Tf3m5mas982xGt90fXPCm7tuOFYTXg73N9uhesLqx8ONYEzdPHXDth+6uhlH/PW9&#10;fXP9bl5/t2vq6V+73dhMq8PtGrJN8+9h/n1nft+8e1tt7oeq37e1E6P6C1Icq/aELz0v9b6aqtXD&#10;0F4sdWzroRu73fSm7o433W7X1s28B+yGsxe7+TB0D/28l/vN031/VhNU+0JPf3nZ+vfHD0P/R/9p&#10;sNLj9reu/nOEXm6e+vtN/L55fR/Az7vhaD6ETayeZ41+OWu0eZ5WNf4oeJ6VAoqv8R7PuJS5VXm9&#10;h10uPlbv/7n8wZtqY792Fu4sTN/WG/x3CsLdhYJoR8KnpoehWbtFjklrHKvhz4f+R9iyr6b2rj20&#10;05fZL2E1I9Tp8VNbG92aF9Dlp2HVbqEWlq1Xp+qIgPh4rO6blfkDVO5R5jPGAhdL3B3a/tf2cDB6&#10;N/dOWDj0C4f4xn6ts73v6odjc5ps9AzNAXJ3p3Hf9uN6NWya410DAYePWw6jIXInyNgP7Wmydhun&#10;oZnqvfn+HeT4NwLMCFptzm/MQgc5zRZG514pHsO14FwHj2FKmm8+G77a9MM4fWi648rcQFSIAG1X&#10;m+rxt9EJ4yFOhfb7Z8EgjskNSDajVx5eXajvqnj6Y1/1DUQwy8Y2lt7GH1x+EWzei8OZoMPOzKtX&#10;FMR1JnWp1qvLwMq4LgqvJSZ5Vr7QUv1gtRRrBulpa3UEbe39Xf188rdGlyZTHuZMOcEhoN/1Cpny&#10;zpofXm4+ZxY1t6un27WXZI8At4KYd4/dY/O5m3GTCXOeFTzaCMwZEIdTjMSm/HaB8u/5az+vZjGc&#10;Cc6027cH+KsFhq+9CjzXhejb60M3NtYLzbav374UKi/njQld5srJ/JoKMiZVcYH2O/NXu8OATdhh&#10;EOMqcCyz//a/USU8Fz7GaY1EYC+Kv14oZPY5azaP8VeLjfRxDTbI65f7bm1wVACNogDXLxSIDeEh&#10;8HteIkMbOHzFO5QXx19dEETgUkgiYljOpRVEZxqle0l/8CJW5rMYWuFnEVyWTFqv1mWJZLC0cCll&#10;YdctwRmWhYCYzK5LY4tSZE5eDWKyKAMSFndYVhQElrFkcxRnbK4yvayzIIPUBaHfQqEmzLaQeUEY&#10;LuhBck54hM6zzLpaVqpzpHoX81framWRC+s8NJYzlhd2YcQhoWDOMsVtBpWSoyYueQ8PPiwLIX1y&#10;8aL6q48OpVy2zbkm/BLURLtEnjNBOBDnRea8LWGDXApnvkzlZESXhfNNfINY9qFIG99K5F9rIwSp&#10;KGS27PQh8GhscDhahiIzdMbktgyZcNl6KitdAso0HGrRLeC83t9IF8pL6RyZtnNeIKHN8uZFyZd1&#10;FrAqzwn9Fggmz3Q4z+fOKSIlLwwH/7HRb0KFWDlYOQEc+Y8JWb1sEM65cNYrFSO0gV1pblMAnbuj&#10;2EuoTN+up15n31+vyyx3sf0VlXqNwHB0wX6nJVPLjhqDRXlugLzw/uryV7QyWSs5arDLMposgBFY&#10;6Rw92WLODSsnJGiNtia5TmhkIpcP6MyI9OwzY87y5WDkGgu70kZmGl5o4VINncKQ+QuXP+jcyHOm&#10;nTYSwFIJJ3OCGJIXrmrSqdT0So6gJRSVLFe+0tNGyUTu6FwCLchMwrE8hkzTHCZxaY/O0zxoI6HS&#10;o/o5HpzAIUBXHYdIcH5ZaOeiNPmKfCNBdUohn9vKSVI1XjDljJIgRvDnBCqDuuUcKUEbUJyvyiTF&#10;5QFMc+cInJC+wsqgKgQj5mGDaD0o5hpUl1C2glFAuynmisbPOX9CMlcZA4UwrIpuv7hiLLmn4rLM&#10;fMWnC1AIqwSZQ8DS7SWXjPtelG5cA7iAAQlKE8RIAZ/zM3gsVYDQLblynAJWpes90BZSpD+kggIP&#10;FogNFoI7BpsCPgfsVWGVErBnMWgizRW6XMe6S5kRDWGeS8fWQOxJ8LkcKwYOu0x7QjJPAZ/LBHoR&#10;ikgHr0sAZ1q5LKokSxiKuvxMNyE8k8z5hirYeXTpOai/Oi4qNHMFKCGLBnBCKgiFvqQpcZAZAwnK&#10;3EF1Ke1NqPQprVN+DtkUNOZNbtLyVU/hdeyvTtchAFLkVqDFrtOi+49AdROUHYHphk/DnyxDSdni&#10;K02WV8R3d3EmCNGizqMGNEY+1F9r4kAINYaRBk5zbyEZYsCCyVGKyNAq43mRWZkGi4JhQJQohhA5&#10;0v+8RXJUhPwrEeIzmCSQEThBG0wXmHUmyhzACV4iMIM2Dwyhu+vQdJERMCIKrVmanr/GYHIAC6vk&#10;IAfzyuTwUwgNQmbB5Lg2ciW6Y4icNAV8dn+6CXgltP620MVjx9yVmriIvRa6GVOZm7+gOOhluhCB&#10;adYiFMZtjoiQ8/wYTM6PhSoLPz8mO2GTNhxlp9s5gVh05CnB7CVnjlukgMFN3VMI0lWR9AqnOrpR&#10;xIPOwnFlutW/yoIROMU3pNSuZMxTjaWhmCi11rbqCkzsl+f0eJwAE85RbpnR4spagtpYMF0wMHDA&#10;wyObfA1BW1wZQ2dIasBgL3I5UgQeFiZTSRFWLiTVkxgXdVMSUCfz5HBRaK2kY6kJREuUCBEbsgno&#10;yEsTiFbkTDT3zFD0fZ9Nslo8FeHKSk0Py6P0SI8oIplp2p6xDFls9g8tIPSiXSLd0R08ogUs1a5M&#10;DqcjG9LzDExMfQqjVYfgk66yJIBD2qWbmCih09OdqFTEJwJ8AfVX2wxEYLopj3zjOvA3nlhdUHA8&#10;oDofEsJ9fAxp7A7t1p9eG4f7u18Ow+qxMicz53/OkyIYTvn5w1Hm7q7bfsEJuiccp7pdj/97qMxx&#10;vcPHE85vIW9O/mbwN3f+ZpgOv3TzCdD56A7OjX1+/m819O4I2YTjir93/hjXxUkyizWfPHU/P0zd&#10;rp2PmQWJcMzMvMCRsvluPqw5H1lzB0vNadD49YwKx1/f/R8AAP//AwBQSwMECgAAAAAAAAAhAFLN&#10;dUEMJAAADCQAABQAAABkcnMvbWVkaWEvaW1hZ2UxLnBuZ4lQTkcNChoKAAAADUlIRFIAAAF/AAAA&#10;HAgGAAAAiVO/JwAAAAZiS0dEAP8A/wD/oL2nkwAAAAlwSFlzAAAOxAAADsQBlSsOGwAAIABJREFU&#10;eJztPXlYFMfytQfLtYDIKSogSOQQd1FUgiKKIvBExfXiEk0UjUlEvE2i8UpiRAlBXxINGhVBDZEb&#10;QURUUERFZVUQFBEBkUtAjmXZZXfn98emvzdvvpllV0n4vfeo76vv253u6qrp7qnprq6qAQDAAAAb&#10;OXJkDYZhgPDYsWOreTxe4tKlS8/jrw/iIP4V2NHRoSMQCLSI13fv3r2Lx+MlhoeHRw20jP2NK1eu&#10;PI6ev+zs7NkDLQ8ZPnr0yJHH4yXyeLzEe/fuTRhoed4Hc3NzPeh0uhQAMAaDIXn9+vWwgZZpIJEO&#10;FFBcXOyUlJTES05OXkBVZxAGoT8gNTV1vr29/ZP6+vphxLL8/PxpSUlJvJycHM+BkO1/HRobG02S&#10;kpJ4SUlJPLLx+U8CDw+Pq7t27doDACCVShmxsbEhAy3TQAKl8tfW1haw2eyuv1OYQfjfg9jY2BA/&#10;P7+UV69ejSAr19XV7dDX12/T09Nr/7tlG4T/PtixY8c3np6eOQAAp06dWjHA4gwoUCr/Q4cObY6L&#10;iwv+O4UZhP89ePv27RBF5cnJyQtaW1uHFhQUTPm7ZBqE/16g0+my+Pj4IDMzs9fl5eW2hYWFHw60&#10;TAMFTEWFXV1d7L9LkEEYhEEYhL8DjIyMmgsLCz+sqakxNzc3rxloeQYKKJV/T0+PxjfffLPDzc3t&#10;hqIGpFIpo6amxlwqlTLQtWHDhtVra2sLlBWivb1dr7m52YhGo2FWVlYvaDQaRqwjFAo16+rqhqP/&#10;ZmZmr7W0tLqV5QEA0NzcbNTe3q6HvzZkyJC3hoaGb5RtQyQSqdfW1o5E/xkMhtTS0vIlmcxkUF9f&#10;P0wgEGirq6uLDA0N32hqagqVv4O+oampybijo0MXQL7KGTVqVJWysiGQyWT01tbWoT09PRpGRkbN&#10;6urqImVp0Vii/5qamsLhw4fXqcL/XQDDMNqrV69GiEQidU1NTaGRkVEzi8USq9pGVVXVKJlMRgcA&#10;oNFomIWFRTWTyZQoQ//69Wuz7u5uLfw1AwODFn19/TZV5CADmUxGb2lpMejo6NDFMIz2LvO/r/ar&#10;q6st0HOs6nMBID8f6Ozs1GEwGFIDA4MWXV3djv6Sry9oaGgw7erqYrNYLDGVQheLxaza2tqRGIbR&#10;AABMTU0bRCKRukwmo9PpdFl/yEHkASB/Di0tLV+qwqOurm64UCjUBADQ0NDoGTFixCtV5Ojo6NBt&#10;amoyBpDPY3Nz8xo1NbVeYj1Sb5+PPvroN1NT0/r8/Hw3spNimUxGCwsLi9bS0hKgNhDq6Oh0rFu3&#10;7nBPT486GS2Px0vkcDj8hISExRcvXvzH8OHDXyFaW1vbMjxPsVistm/fvh1sNrsTz8PIyKgpPj4+&#10;8ObNm1M4HA6fw+HwCwoKXMn4FRQUuM6ePTubRqPJiLKyWCzR4sWLE8hoS0pKHFDbmZmZPqmpqfPw&#10;siK0sLB4+ccffyxSdLKempo6z8TEpIFIO3bs2Mfff//9NjJPF1WwoKDAlcvlFhPb53K5xSUlJQ4R&#10;ERFbOBwOn8vlFlO1UVhY6OLn55eso6PTgejpdLp0woQJ96Kjo8O6u7s1qWjz8vKmTZ069QZxnAAA&#10;Gzdu3MPjx4+vxNfPzMz04XA4fHx/2tnZPeFwOPywsLBoVG/16tXHOBwOf+HChReoeB85cuTzIUOG&#10;tOF5MhgMyaRJk+78+uuvob29vUwyOmdn5yIOh8P/7rvvvkhISFg8atSoF0TZLS0tq3755ZdPFPV9&#10;SkrKfGtr6+dEWgDANDU1u5ctWxbL5/M5RDplvH3y8/Pd5s6dm6atrd2Fb1dXV7c9PDw8SiwWq73P&#10;vJFIJIz9+/dv19fXb8W3r6+v35qRkTEnJydnFrqWnp7uS9ZGXV2d2fjx4+8T793c3Lw6LCwsuqam&#10;ZiS+fm9vL9PV1bWAw+HwPTw8cmUyGY1Kvq6uLm00TtHR0WEYhkFra6s+ei6rqqos9+/fv11DQ0OI&#10;+Nrb25e+evVqOGpDJBKxoqKiwolzBKGZmVndoUOHNlHNE2XwfXj4+/uf43A4/I8//vgEms9MJrOX&#10;2Jfnz59fSsb71KlTy1F/NDU1GRUVFTmPHj26Ak+vra3dFRYWFo3XM5TKv7S01L61tVWf6mbDw8Oj&#10;yG4Sj3PmzMkgm5x2dnZPAADbsmVLBIvFEhHpKisrrTAMgxs3bky1tLSsompfTU1NvGPHjn3of1ZW&#10;ljeR16effvpTX3KiyV5bWzsCT3v37t2JqHzr1q0HyF50eGWTmZnpQ9ZXWVlZ3mT3iUc7O7snL168&#10;GPUuE+/AgQNbkQsbGVpbWz8PCQk5jf6TtbFnz56vyV6OeLS3ty99/vy5NZE2MTGR1xctAGCXLl3y&#10;QjTx8fGBVPV8fX3TUT0PD49cAMAcHBxKyOQ+evTomr74uru7X29paRlKpEUPGI/HS9TV1W1XNM8O&#10;Hz68jkgvlUrp/v7+55SZXyNGjKh98+aNAZ6+L+W/bdu27/tq18/PL/ldlVZjY6Oxi4tLoaL2V61a&#10;FYN+kyn/pqYmow8++OCpojbYbHbnhQsXFuLpli5deh6V37hxYyqVjOfPn19KrNfY2GiMrn311Vff&#10;EPmpq6v3CIVCDQzDoKGhwcTAwOCNMmO0efPmg4peRFSoCo/IyMiNRHonJ6cHAIC5ubnlHzt2bLUi&#10;+mXLlsWSPf+o/M6dO5MUzeXRo0dXVFVVWWIYBrQ/L8LIkSNra2pqzEEJSEhIWLJ06dLfAQBYLJY4&#10;ODg47oMPPngGIDetpKamzn/+/PloAIDw8PAfo6KiNuDp7e3tn5SVldnp6Oh0dnZ26vj7+5/ncrl8&#10;DMNoRUVFExMTExeKxWLWmDFjnr58+dISAMDNze2Gt7f3JQaDIcUwjJafnz8tKyvLh06ny9A2PSsr&#10;y8fb2/sS4nPr1i3XKVOmFAAAqKuri9auXfuLqalpAwAAhmG0goKCKZmZmf9A9B999NHJ33777WNE&#10;X1RUNHHSpEl3AeRbJwzDaB4eHldnzZp1BfGNi4sLfvLkiT0AgKOj4+OHDx9y8GaWx48fO3744YeF&#10;AoFAm8lkSng8XhKXy+XT6XRZd3e3VkJCwpLy8nJb1C93796dpIrJrLi42MnZ2fke2rouW7bsjJ2d&#10;XRmA3MQUGxsb0tbWpo/vJwy3JQUASExMXLho0aILqJ8CAgLO2dralgPIzVwFBQVTLl++PBsAgMvl&#10;8ouKiiYiUwiGYbRx48Y9KikpGUun02WhoaExo0aNqkJtX7lyZdaVK1dmAQC4uLjcRgds2dnZXjt3&#10;7tzX2NhogubduHHjHqmrq4vc3NxuREZGbgIAmDlzZu7Vq1c9HBwcSktKSsbi5c7KyvLx9fXNkMlk&#10;dB0dnc7ly5efRtvjtrY2/bi4uGBkKvT09My5dOmSN37rraam1iuRSJhobB0dHR/zeLwkZIqLj48P&#10;evz4sSOA3HxVXV1tYWRk1Izo4+Pjg4KDg+MAANhsdte2bdsOoK21VCplXLt2bQa6dwCAvXv3fr1z&#10;58596P+qVauOnzhxYiXqj9mzZ19GZbGxsSHLly8/DQCgpaXVHRAQcM7GxqYCQG6Szc/Pn3b16lUP&#10;AID169dH//jjj+F9z5Z/h/Hjxz8oLi52AgAwNzevCQwMPDtkyJC3AAAFBQVT0tPT52pqagqR+SE9&#10;PX2ur69vBqKXSCTMKVOmFNy9e3cSAIC7u3ve7NmzL6Nn9ObNm1MvXrw4B/V1Xl6e+4cfflgIIHfv&#10;9fPzSwEAWLt27S8///zzp2Qy8ni8pOTk5AXDhg2rr6urG06j0bCmpiZjExOTRgAAHR2dTrFYzFq3&#10;bt0RZKYqLS11QG6crq6ut9Ccmz59+nW8fnj9+rXZ+fPn/ZF5BACgpaXFYOjQoa2q9KMqPLS0tLpf&#10;v35thvdeQ+NgY2NT0djYaCIUCjWDg4PjxowZ8xRAbgKKjY0NQSbr06dPLw8JCYlF9BEREVu3bdt2&#10;AADA2dn53r1795ynTJlS4OPjk8VkMiU9PT0aCQkJS5Ce8vb2vpSVleUD8Ocbgbjyp0KJRMKwsrKq&#10;hD9XRKmpqfOIdWpqakai7Q+dTpc+e/bMBl+OVv4AgH3xxRffEVdTxBWds7NzEdkOwtPT8zLg3mrE&#10;lT9+d3L27NkAsvtJSUmZj+oYGxs34svwK386nS7dsWPHPiL927dv9fC7k7y8vGn48vnz56egsp07&#10;d+4l0nd0dOjgV18HDx7crMqqA9/+9u3b9xPL+Xw+h7gVJfY3kt/Z2bmotLTUnozPvn37diD6EydO&#10;fIyuv3jxYhS6/vnnnx8h0vX09KjPmjUrB9V59OiRI748Ojo6DJWR7SqoVv4ymYw2duzYx4g2NjZ2&#10;GZG2trZ2BH5skpOT/fDl+K31l19++a1EImEQ57qvr286qkMMcsKbrHJycmaR9VtMTMwqVGfRokV/&#10;4MuoVv5isVht2LBhrwEAc3V1LSA+Pwi3b9++H9ErWj2TYUVFxWhEO3r06Ir6+npTYp3du3fvws8b&#10;4sr/zJkzwajs448/PkG2at65c+deVGfy5Mm30XWRSMRC89LQ0LCZbPfS0dGhg8w5n3322T/RdfzK&#10;HwCwy5cve5LpkLKyMltUx8PDI5c4vhiGgUAg0PLz80ummiN9IZ7HzJkzr5Dx6Ojo0MGbBYk80Mof&#10;6ZmkpKQFxDbu378/Hq3ora2tn+P7C7/yhz93B6gPENbX15saGho2ozqFhYUuKiv/7Ozs2YiGuJXD&#10;Y2FhoYu6unoPmVLCK3+qzvby8roEANjUqVNvoC0cEd++favH4XD4VMp/2bJlsQYGBm8sLS2rqOSU&#10;SqV0ZM7R0dHpwJfhlT9+8hHx559/XovqZWRkzEHXW1tb9ZE5JCgoKI5qS4m/jzFjxpQrO/GEQqEG&#10;6mOyFxPCkydPrqBS/llZWd5o/PuyH/v4+GQSH+LKykorRS831I+LFy9O2Lp164GysjJbfNm7Kv+i&#10;oiJnRLdr167dVDLn5+e7oXp4cxKG/Uv5jx8//j4VPd48hX/pYRgGrq6uBfr6+q3Ozs5FVPSdnZ1s&#10;RG9lZVWJL6NS/omJiTwAwD744IOnZMoEj9OmTcsDAGzu3Llpys4bDMNg/fr1PwIARqPRZHfu3JlE&#10;Vkcmk9FQ+2TKf+bMmVcAALOxsXlGdb4nk8lobm5u+aiNx48fjyW7/4sXL/6DSIt/uVy7dm06uo5X&#10;/nQ6XUplnk5PT/e1tLSsYjKZvXiTIxG3bt16ALVHtUikQjwPRVHaYWFh0VQ88Mp//fr1P1K1gV8Q&#10;nzp1ajm6jlf+CxcuvEA1Zx48eOCEzo7+vGfVlP+WLVsiAOQHYX3VRQ+um5tbPv46Uv4aGhrCzs5O&#10;NpGut7eXiQ4O9+7du1MRj3/+85+fUSl/hH0pNT09vbd9KX98ZxMR/0LEK3+kWAEAe/DggZOy99Hc&#10;3GyozFhcu3ZtOqIpKipypqonk8loDg4OJWTKH038KVOm3OyL36+//hoKID/f6Orq0sYw+WEfOm9g&#10;s9mdq1ativntt98+IrOxk+G7Kv/Dhw+vQw//27dv9RTxQKt3fX39Vvx1pPxXr159jIq2qanJCMn3&#10;5Zdffqvq/BKLxWqqKv/PP//8CABgs2fPzu6r/6KiosIB5Ad6ytr+pVIpHc154m6EiHgbNF75S6VS&#10;OnIM+Oqrr75R1EZBQYErauPo0aNr0PUrV67MRNeDgoLiiHRz585NA5DvyPErWbzynzp16o2+7lci&#10;kTAU2fLfR/krywPpTUXKn81mdxLPhfDY3t6uy2AwJACA+fv7n0PX8cr/5s2bUxTJifp08uTJtxX6&#10;+ZNBWVmZHQAA3q5LBdbW1pVXr171qK6utiArnzx58h2yKOKKigobFGPQl5uglZXVi77kQHZYiUTC&#10;vHXrlmt7e7ueWCxmPXr0aNzVq1c9iO6fZKCsux8eXrx4YYV+99Vf+Puorq62UMbN7sGDB+PRb0X9&#10;RKPRsJkzZ+aWlpY6EMuQHbCwsPDDviK6kRugVCpllJWV2Tk7O98zMzN7vX///i+2bdt2oKuri338&#10;+PFVx48fX4V4hoaGxnh6eub0h7sjHqqqqkYBAAwdOrS1r+hfT0/PnIyMDN+2tjb9jo4OXaILoqKx&#10;VcYVF80vsVjMunnz5lSBQKDd09Ojwefzue+SlgKNU25u7kxlx0QgEGhXVlZaIzuxIqisrLRGc37W&#10;rFlXFNWler7evHlj2NnZqQPQ99x2dXW9paWl1d3d3a2F1wUzZsy4Zmpq2tDQ0GCampo6XygUaqL+&#10;fvv27ZDs7GwvAIAFCxYkU7lJ9iU/gNwdG/1+/vz5aKTDWlpaDHJzc2emp6fP7auN9+WRlpY2r682&#10;nJycig0MDFqoynV1dTsMDAxampqajDHCuR0CZfXM/fv3J6is/PE+3MoCVRQnmd8pgFxJq8qDCpqa&#10;moyjoqI23Lx5c2phYeGH+HiEvxqUeam8D11/9FNra+tQALmft0Ag0FaWrq2tTR/93rhx4w8lJSVj&#10;z5w5swxdwzCMhg576XS6bNGiRRfWr18f7erqeut9ZQboOzKYCtrb2/X60/+8trZ2ZFRU1IasrCyf&#10;iooKm/6YX6hvpVIpQ5UxaWlpMVCmXm9vr9q7yobgXec2ftzodLps6dKlv0dHR6/v6upip6WlzUOO&#10;JCkpKX5isZgFAICcEciASofgIS0tbV5cXFzw5cuXZ7+r3MrwOHPmzLKcnBzPv4pHf4JEImGqrDyQ&#10;x4gqoOpk09HR6VSVBxmUlpY6zJgx4xrZC4tGo2FMJlNibW1dWVlZad0fD0R/gbKy9Fc/AQAYGhq+&#10;UWYVhQC/QmEymZLY2NiQDRs2RCUmJi68ePHiHD6fz0XlMpmMnpCQsCQ1NXX+pUuXvKdPn369v+RW&#10;FfpznG/fvu3i5eWVjYLq8ECn02UMBkNqa2tbjjyGlAXkLWZqatqgbF/RaDRM1UCggQBi/wcEBJyL&#10;jo5eDwBw9uzZQKT8f//996UA8nn2PvPlyy+//O7777/fTrZSVlNT69XW1hbo6em1U1kn/r/w+CtA&#10;ZeWP3KCUWeGgOqqaTExMTBoZDIZUKpUy+lrdUpVjGEYLDg6OQ4p//PjxDxwdHR9zuVy+m5vbDTs7&#10;uzIUITlkyJC3f8XbGu8y1ld/4cuV7S+8qedd+wnJOGbMmKfnzp0LUIYvFTg5ORU7OTkVf/PNNzsq&#10;KipsMjIyfLOzs73y8vLce3p6NEQikfr69euj+Xw+V9WoYyq5lZmHIpFIHf1+F/MdGfT29qr5+/uf&#10;R4rf1dX1lo2NTcXkyZPvuLq63rK1tS1XV1cX9fb2qqkaaYzcLceNG/fofceEDPCrZbS6VhWQjADK&#10;zW0qXTB58uQ7VlZWL168eGF16dIlb4FAoC0Wi1nIRXb+/Pmp7zpmtbW1IyMjIzdhGEZjs9ldPB4v&#10;ydDQ8I2Xl1e2o6Pj42HDhtUDAGzbtu1ARETE1r+Sx9atWyMOHjy45V144AH147su/BA9m83uUln5&#10;Ozg4lGZnZ3sh33RFgOxeyO9cWdDU1BQ6Ojo+5vP53Pv3709QVJeqvKSkZCxafc6ZM+diQkLCErJw&#10;+ObmZiNiSH5/gYODQyn6XV5ebotiDsgA9RWA8v01ceLEIvT7/v37E0aOHFlLVffevXvOVDJmZGT4&#10;vnz50lIgEGgrijGQSCRM4oMoEAi0KyoqbKqqqkZ5eXlloz62sbGp2LBhQ9SGDRuihEKhpo+PT1Ze&#10;Xp77o0ePxgkEAu33zRiL+ratrU2/qanJ2NjYuImqLkpLzmazu/prdXzjxg03tJILCgqKP3ny5Edk&#10;Jgh0NqEKjB07tuTatWszlDGx9vb2qilj+sCDtbV1pZ6eXnt7e7tecnLygnXr1h2hqos/t8KDkZFR&#10;s4GBQUtLS4tBX7ogMzPzH+gFTDa3AwICzn377bdficViVkFBwZTu7m4ttFhRZPLpCw4cOLBNLBaz&#10;tLS0ujMzM//RV6qageZRXFzs1NraOpQqzqC5udkImfa4XC6frE5VVdUoMzOz11Q8kJ7hcrl8lU04&#10;yDTQ1NRkfOjQoc1UBw/nzp0LQAeSXl5e2arymTt3bjqAPO0qCkggwu3bt11++OGHjWRl+O3l4sWL&#10;/6DKgxIZGbnprzL5TJw4sQgdRu7fv/8LKptsWVmZ3cmTJz8CkD/4igYPD8OGDat3dna+ByCfhFQr&#10;sMjIyE0oEIcIaDzr6uqGf/XVV98q4jdjxoxrbDa7C6XEBZAH/jg5ORXzeLwkqrTMmpqaQryt/31X&#10;/QDy3OzoEHDnzp37enp6NMjqXbhwYREKwPH09Mzprxwu+DkTGBh4lkoBr1y58oSqbaMxKS4udlJ0&#10;UCgUCjVHjx793MDAoAUFTCkDdDpdtmLFilMAANevX59OxQPDMFp8fHwQVTtTp069CSB/uTY0NJiS&#10;1eno6NDdvXv3bgD5uOPnDoKAgIBz6HdycvKCjIwMXwD57kIVUyQR7ty5MxkAgMPhPKRSyh0dHbqn&#10;T59e/r48kEXhfXh0dXWx9+7d+zVZWU9PjwY+QJDq7CwqKmoDlR5ISkrioWdh2bJlZwBUdPWUyWQ0&#10;W1vbMkQXGhr6KzGgAO/iqKGhISS6LyFXz1mzZuVQ8amqqrJUU1MTA8jDtYkxBVevXp2B3NUQ4l09&#10;Hzx44ISu+/r6phN9X7u6urSJqR8UuXrGxcUFUclK5eqJYf8eou/p6XmZ2FctLS1D8cFCimInyPD4&#10;8eMrEa2Li0vh06dPP0BlQqFQgxioAwRXT3ywFJ1Ol0ZERGwhyigQCLTwsQwBAQFnUdnLly8tUCyD&#10;q6trATGIC8PkgWYo/J0Yx4B39ayoqBhNpFWU3oHH4yUi2k8++eQXYnlSUtIC5M5Jp9OlRHdbVPbp&#10;p5/+RNW/eD99vKsnfsyXL19+iujm19raqh8UFBSH73dlXT2lUikd5WZhsViiw4cPryO239HRobNi&#10;xYqTiH7lypXHVZk3DQ0NJiifD4vFEhHnbVdXl/bq1auP4eUn+vmjeAQAeXoSYqBYe3u7rqurawGq&#10;g3dPJKKjo+MjAHnOLuSLHhIScpqsLt7V89tvv/2Sqs1JkybdQTqILAju4cOH40aMGFGLv0dVXT0R&#10;D01NzW4yN0tleBCDvA4ePLiZ+AyuXbv2Z1SHw+Hw8eXEIK/g4OAzRH13/fp1d/Sc6uvrt4pEIpbK&#10;Zh8ajYadOXNm2dSpU2+KRCL1mJiY0PLycts5c+ZcBJC7gB05cmQdqh8QEHBOkfsSFVhaWr7ctGlT&#10;5Pfff79dJBKpL1q06AKHw3nIYrHEMpmM/uDBg/EYhtFQaD6R3tbWtpzNZnd1dXWxMzIyfO3s7MpC&#10;QkJi1dTUeokh1+h8obe3V00kEqmrksWyL9i1a9eerKwsn0ePHo3LycnxdHBwKA0ODo5jMpmS9vZ2&#10;vZiYmNA3b94YAsh3OwsXLkxUpf3ly5ef/uWXX9bev39/wu3bt124XC5/7NixJQAANTU15o2NjSYA&#10;8tUe2WE9Gk9XV9dbQqFQc+vWrREpKSl+8+bNSwMA6Ozs1ImJiQlFfUWn02WbN28+hOgtLCyqFy1a&#10;dOGPP/5YfOvWLVdnZ+d7oaGhMcgEVVFRYRMbGxuCzBNEGzZ+JT5v3ry0kJCQWCsrqxdLlixJ6Ove&#10;f/rpp89u3brl2tDQYHr06NFPGhsbTSZPnnwHQG6uOH78+Cp0z+Hh4T86OTkVq9K3ioDL5fKZTKZE&#10;IpEwT58+vby4uNjJ39//PJ1Ol718+dLy/Pnz/sizBc0vZdum0+myuLi44GnTpuWLxWJWWFjY4cTE&#10;xIU+Pj5ZAHKPmZiYmFC0k2QymZKNGzf+oIr8JiYmjVFRURtWrFhxSiwWs+bNm5e2Zs2aYxYWFtUY&#10;htGOHz++CrmOPn36dAxZGwsWLEh2cXG5ffv2bZeysjI7LpfL/+yzz35Cz2hMTEwoMnvp6+u3EdO8&#10;4CEgIODc48ePHfGmrvcx+QAAhIaGxty9e3dST0+PxvTp068HBAScQ8/GlStXZuXm5s7EMIyGxhEA&#10;IC8vzx2/E1GWh1Ao1HR3d89bvXr1rxYWFtVEHvg5QMVDX1+/ra2tTX/Lli0HU1JS/JD14+7du5OS&#10;kpJ4AHJz27lz5wKodrBDhw5tjYuLC66oqLBZsGBBMoDcNHr48OEwpCf37du3E51DqbTyR5iRkTEH&#10;RZdSYWBgYLxIJGIRaZVZ+SOMjIzcqKmp2U3WPp1Ol+IDNIhBXtnZ2bOpaOHPHUVERMQWfPTd1atX&#10;ZyD6/lj5YxgGz58/t6bK9ofQ1ta2rK6uzkyVMcCvAgMDA+Op2nZzc8vHrzLJ2rh06ZIXPjMiGRob&#10;GzdeuXJlJpG2ra1tyMSJE+8qoqXRaLIffvhhA5H2yZMndsS69vb2pai8r8Ru+fn5bsQMiEScM2dO&#10;BllG0vdZ+WOYPOkYCrohQzab3Xn06NE1aAego6PTgX8e+krslpKSMr+vhIAjRoyopcq8qwx+/fXX&#10;e6iSAqqpqYlPnDjxMfpPltitsbHRGK3aqdDExKSBLA0MHquqqizxNLq6uu1UUcPKrvwx7F+ZAqhw&#10;9uzZ2ZWVlVbo+ewr6O1deeCzoxJ54BO7ochrMjQwMHjz8OHDcUT++JV/fHx8oKLn+NChQ5sQHaBU&#10;oN7e3lmq3nR5efkYf3//c8Qsci4uLoVUGS4x7F8pncm26mT46tWr4fv379/u6+ubjtK7Llq06I/r&#10;16+7Z2Zm+iC+ZCHc5eXlY7y9vbPw8hkZGTXt3LlzL8qi+ezZMxsul1vM4XD4+LwaxJTOVPIVFha6&#10;oHpUOVZyc3M98KkoEJqbm1dHRERsoUphoQrevXt3Ynh4eNSsWbNyuFxusZOT04M9e/Z83dXVpY1e&#10;cDQaTUZFX1FRMTowMDCeaE5js9mda9asOdrU1GRERdvT06O+Z8+er01NTeuJCsTHxyczNzfXg4o2&#10;LS1tLr5vOBwOH5Upk9L57NmzASjfFB7Hjh37GJ8WgIj4lM5Udbq7uzU7rb7DAAADoElEQVTR2B45&#10;cuRzYnliYiKPmOZ7/Pjx9w8cOLAVpRW+c+fOJNTG9evX3RHtnj17vkbXCwsLXcj4P3nyxG7JkiW/&#10;49NsoxdxZGTkRkVptpXF3NxcDxsbm2f49rW0tARnzpwJvn379mQkI9VLpqenRz0iImKLvb19KXHe&#10;bNy4MVLZdOUotTGHw+Fv2rTpEFU9fEpnYqpwIopEItbu3bt34fuPwWBIZs6ceQWfInnFihUnORwO&#10;PzAwMF7V/qPi4efnl4xfkIaEhJwm44FX/hiGQVxcXJC5uXk1aovFYomCgoLiyCLgMezflX9dXZ1Z&#10;aWmpPTHv2YQJE+6lpaXNxdPRMAyD9wX8hya0tLS6kXvT+0BVVdUoU1PThr4iLI8dO7bmk08+OQog&#10;9/DBe9jgoba2dqRIJFJX9QMd/Q3V1dUW6LDwXT7SgAeRSKReX18/bMSIEa/6up958+alpaenz1Um&#10;eyv6mEt7e7sehmE0U1PTBmW9c3p7e9VqamrMsT+3mIaGhm/wboFUgP35IRUGgyFF22ZVANEjM4+O&#10;jk4nyvz4VwP+Az/a2tqC/pj/RCB+zGX48OF1/f0hoJcvX1oi84eenl47PoOpsiAQCLSbm5uNpFIp&#10;YyCfMyLgP24ydOjQVlUzd/6VPFBWTzc3txv5+fnTAOQuuOg5NTY2blIUmIjP6llXVzccOYwgnUf5&#10;QaX3XTX8VYiy4C1evDiBqo5EImFMnz79Gvy5wnzfD1v8p+GzZ89sAABjMpm9MTExq6jq4ZObzZkz&#10;J2Og5R7EQRzEfyFx5a8qElf+ytKp7Or5dwHy205PT5+bkJCwBCMc6gqFQs0VK1acun79+nQAuRuf&#10;qv7O/+mAfPIlEgnzxx9/DMfn+kFQXV1tsXr16l/R/127du35O2UchEEYhP+f0G85dPobtm3bdsDP&#10;zy+lp6dHY+nSpb9/8cUX+93d3fMYDIa0u7tbKzs72wt5O2hqagrfNULvPxnMzMxe29nZlZWVldmV&#10;lpY6TJgw4b63t/clZEqqr68flpOT44miON3c3G7gA8MGYRAG4X8YBnrLowijoqLC+/IoGj9+/P2+&#10;0pj+N2Nzc7Mh8UCbiDQaTbZ48eIEsg92DOIgDuLA4kCZfQb8xvvCmpqakWvWrDmKAr4Q2tvbl/78&#10;889r3+Wbm/+NGBcXF0R0t2SxWCJ3d/fr/8svx0EcxP/vuHnz5oM8Hi9R0QeZFGFKSsp8Ho+XyOPx&#10;EhV9d52I/wcpQMJgpoYE1wAAAABJRU5ErkJgglBLAwQUAAYACAAAACEA8aH4QuAAAAAKAQAADwAA&#10;AGRycy9kb3ducmV2LnhtbEyPTWvCQBCG74X+h2UKvdXNhw01ZiMibU9SqBaKtzEZk2B2NmTXJP77&#10;rqd6HN6H930mW026FQP1tjGsIJwFIIgLUzZcKfjZf7y8gbAOucTWMCm4koVV/viQYVqakb9p2LlK&#10;+BK2KSqonetSKW1Rk0Y7Mx2xz06m1+j82Vey7HH05bqVURAkUmPDfqHGjjY1FefdRSv4HHFcx+H7&#10;sD2fNtfD/vXrdxuSUs9P03oJwtHk/mG46Xt1yL3T0Vy4tKJVkCziuUcVzKMFiBsQxFEC4uijOAGZ&#10;Z/L+hfwP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7zpTx4J&#10;AABGKwAADgAAAAAAAAAAAAAAAAA6AgAAZHJzL2Uyb0RvYy54bWxQSwECLQAKAAAAAAAAACEAUs11&#10;QQwkAAAMJAAAFAAAAAAAAAAAAAAAAACECwAAZHJzL21lZGlhL2ltYWdlMS5wbmdQSwECLQAUAAYA&#10;CAAAACEA8aH4QuAAAAAKAQAADwAAAAAAAAAAAAAAAADCLwAAZHJzL2Rvd25yZXYueG1sUEsBAi0A&#10;FAAGAAgAAAAhAKomDr68AAAAIQEAABkAAAAAAAAAAAAAAAAAzzAAAGRycy9fcmVscy9lMm9Eb2Mu&#10;eG1sLnJlbHNQSwUGAAAAAAYABgB8AQAAwjEAAAAA&#10;">
                <v:shape id="Image 203" o:spid="_x0000_s1027" type="#_x0000_t75" style="position:absolute;width:18211;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1ooxQAAANwAAAAPAAAAZHJzL2Rvd25yZXYueG1sRI9Ba8JA&#10;FITvQv/D8oReim6aqkjMKlIo9Nhqix4f2ecmJPs2za4x9dd3hYLHYWa+YfLNYBvRU+crxwqepwkI&#10;4sLpio2Cr/3bZAnCB2SNjWNS8EseNuuHUY6Zdhf+pH4XjIgQ9hkqKENoMyl9UZJFP3UtcfROrrMY&#10;ouyM1B1eItw2Mk2ShbRYcVwosaXXkop6d7YKrvP0YJ7O5nvebn9mx2tPH74mpR7Hw3YFItAQ7uH/&#10;9rtWkCYvcDsTj4Bc/wEAAP//AwBQSwECLQAUAAYACAAAACEA2+H2y+4AAACFAQAAEwAAAAAAAAAA&#10;AAAAAAAAAAAAW0NvbnRlbnRfVHlwZXNdLnhtbFBLAQItABQABgAIAAAAIQBa9CxbvwAAABUBAAAL&#10;AAAAAAAAAAAAAAAAAB8BAABfcmVscy8ucmVsc1BLAQItABQABgAIAAAAIQBH41ooxQAAANwAAAAP&#10;AAAAAAAAAAAAAAAAAAcCAABkcnMvZG93bnJldi54bWxQSwUGAAAAAAMAAwC3AAAA+QIAAAAA&#10;">
                  <v:imagedata r:id="rId167" o:title=""/>
                </v:shape>
                <v:shape id="Graphic 204" o:spid="_x0000_s1028" style="position:absolute;left:18348;width:3188;height:1041;visibility:visible;mso-wrap-style:square;v-text-anchor:top" coordsize="318770,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irRwgAAANwAAAAPAAAAZHJzL2Rvd25yZXYueG1sRI9LiwIx&#10;EITvgv8htOBNMz5WZNYoKgx69Am7t2bS82AnnWESdfz3RljwWFTVV9Ri1ZpK3KlxpWUFo2EEgji1&#10;uuRcweWcDOYgnEfWWFkmBU9ysFp2OwuMtX3wke4nn4sAYRejgsL7OpbSpQUZdENbEwcvs41BH2ST&#10;S93gI8BNJcdRNJMGSw4LBda0LSj9O92Mgq+af0e76ucwy9prspkkdMTsplS/166/QXhq/Sf8395r&#10;BeNoCu8z4QjI5QsAAP//AwBQSwECLQAUAAYACAAAACEA2+H2y+4AAACFAQAAEwAAAAAAAAAAAAAA&#10;AAAAAAAAW0NvbnRlbnRfVHlwZXNdLnhtbFBLAQItABQABgAIAAAAIQBa9CxbvwAAABUBAAALAAAA&#10;AAAAAAAAAAAAAB8BAABfcmVscy8ucmVsc1BLAQItABQABgAIAAAAIQAb6irRwgAAANwAAAAPAAAA&#10;AAAAAAAAAAAAAAcCAABkcnMvZG93bnJldi54bWxQSwUGAAAAAAMAAwC3AAAA9gIAAAAA&#10;" path="m13716,l,,,102108r13716,l13716,xem42659,28956r-12192,l30467,102108r12192,l42659,28956xem42659,1524r-12192,l30467,13716r12192,l42659,1524xem120383,76200l108191,74676r,4572l105143,83820r-3048,3048l99047,89916r-4572,1524l83807,91440,79235,88392,71615,80772,70091,74676r,-18288l71615,48768r4572,-3048l79235,41148r6096,-1524l97523,39624r3048,3048l103619,44196r1524,3048l106667,51816r12192,-1524l117335,42672r-3048,-6096l109715,33528r-4572,-4572l99047,27432r-15240,l79235,28956r-6096,3048l63995,38100r-1524,6096l59423,50292r-1524,7620l57899,65532r19621,35623l91427,103632r7620,l105143,100584r6096,-4572l115811,91440r3048,-7620l120383,76200xem193535,102108r-1524,-3048l192011,92964r,-1524l190487,88392r,-19812l190487,44196r-1524,-4572l187439,36576r-1524,-1524l184391,32004r-6096,-3048l173723,27432r-22860,l146291,28956r-4572,3048l137147,33528r-1524,3048l132575,39624r-1524,4572l129527,50292r12192,1524l143243,47244r1524,-3048l147815,41148r3048,-1524l166103,39624r4572,1524l173723,42672r1524,1524l176771,48768r,7620l176771,68580r,10668l175247,80772r-1524,3048l170675,85344r-3048,3048l163055,89916r-3048,1524l149339,91440r-6096,-3048l141719,86868r-1524,-3048l140195,77724r1524,l146291,73152r6096,l156959,71628r9144,-1524l172199,70104r4572,-1524l176771,56388r-4572,1524l164579,59436r-9144,l150863,60960r-3048,l144767,62484r-3048,l138671,64008r-1524,1524l134099,67056r-6096,12192l128003,88392r1524,4572l134099,97536r4572,3048l144767,103632r12192,l161531,102108r3048,-1524l169151,99060r9144,-6096l178295,96012r3048,6096l193535,102108xem248412,30480r-4572,-1524l240792,27432r-10668,l227076,28956r-4572,4572l219456,39624r,-10668l208788,28956r,73152l220980,102108r,-44196l224028,48768r,-3048l225552,42672r3048,-1524l230124,39624r10668,l243840,42672r4572,-12192xem318503,65532l306311,34086r,22302l263639,56388r,-6096l269735,44196r4572,-3048l278879,39624r12192,l297167,41148r4572,3048l304787,50292r1524,6096l306311,34086r-1829,-1511l298881,29718r-6451,-1715l284975,27432r-6807,571l252018,56946r-571,8586l252018,74104r26797,28943l286499,103632r7620,l301739,100584r4572,-3048l312407,92964r762,-1524l318503,80772,306311,79248r-3048,3048l301739,86868r-3048,1524l294119,89916r-3048,1524l280403,91440r-6096,-3048l269735,85344r-6096,-9144l263639,68580r54864,l318503,65532xe" fillcolor="black" stroked="f">
                  <v:path arrowok="t"/>
                </v:shape>
                <w10:wrap anchorx="page"/>
              </v:group>
            </w:pict>
          </mc:Fallback>
        </mc:AlternateContent>
      </w:r>
      <w:r>
        <w:rPr>
          <w:rFonts w:ascii="Times New Roman" w:hAnsi="Times New Roman"/>
          <w:noProof/>
        </w:rPr>
        <w:drawing>
          <wp:anchor distT="0" distB="0" distL="0" distR="0" simplePos="0" relativeHeight="15794688" behindDoc="0" locked="0" layoutInCell="1" allowOverlap="1" wp14:anchorId="316394BB" wp14:editId="544D9649">
            <wp:simplePos x="0" y="0"/>
            <wp:positionH relativeFrom="page">
              <wp:posOffset>6609588</wp:posOffset>
            </wp:positionH>
            <wp:positionV relativeFrom="paragraph">
              <wp:posOffset>272592</wp:posOffset>
            </wp:positionV>
            <wp:extent cx="204216" cy="103631"/>
            <wp:effectExtent l="0" t="0" r="0" b="0"/>
            <wp:wrapNone/>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168" cstate="print"/>
                    <a:stretch>
                      <a:fillRect/>
                    </a:stretch>
                  </pic:blipFill>
                  <pic:spPr>
                    <a:xfrm>
                      <a:off x="0" y="0"/>
                      <a:ext cx="204216" cy="103631"/>
                    </a:xfrm>
                    <a:prstGeom prst="rect">
                      <a:avLst/>
                    </a:prstGeom>
                  </pic:spPr>
                </pic:pic>
              </a:graphicData>
            </a:graphic>
          </wp:anchor>
        </w:drawing>
      </w:r>
      <w:r>
        <w:t xml:space="preserve">La discrezionalità </w:t>
      </w:r>
      <w:r>
        <w:rPr>
          <w:noProof/>
          <w:spacing w:val="-10"/>
          <w:position w:val="-4"/>
        </w:rPr>
        <w:drawing>
          <wp:inline distT="0" distB="0" distL="0" distR="0" wp14:anchorId="3F8B4BE1" wp14:editId="5DEADD04">
            <wp:extent cx="673608" cy="131063"/>
            <wp:effectExtent l="0" t="0" r="0" b="0"/>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169" cstate="print"/>
                    <a:stretch>
                      <a:fillRect/>
                    </a:stretch>
                  </pic:blipFill>
                  <pic:spPr>
                    <a:xfrm>
                      <a:off x="0" y="0"/>
                      <a:ext cx="673608" cy="131063"/>
                    </a:xfrm>
                    <a:prstGeom prst="rect">
                      <a:avLst/>
                    </a:prstGeom>
                  </pic:spPr>
                </pic:pic>
              </a:graphicData>
            </a:graphic>
          </wp:inline>
        </w:drawing>
      </w:r>
      <w:r>
        <w:rPr>
          <w:rFonts w:ascii="Times New Roman" w:hAnsi="Times New Roman"/>
          <w:spacing w:val="40"/>
        </w:rPr>
        <w:t xml:space="preserve"> </w:t>
      </w:r>
      <w:r>
        <w:t>politico trova la sua espressione nella norma regolamentare ove sono incard</w:t>
      </w:r>
      <w:r>
        <w:rPr>
          <w:noProof/>
          <w:spacing w:val="13"/>
        </w:rPr>
        <w:drawing>
          <wp:inline distT="0" distB="0" distL="0" distR="0" wp14:anchorId="162DB9F9" wp14:editId="73443EED">
            <wp:extent cx="237744" cy="102107"/>
            <wp:effectExtent l="0" t="0" r="0" b="0"/>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170" cstate="print"/>
                    <a:stretch>
                      <a:fillRect/>
                    </a:stretch>
                  </pic:blipFill>
                  <pic:spPr>
                    <a:xfrm>
                      <a:off x="0" y="0"/>
                      <a:ext cx="237744" cy="102107"/>
                    </a:xfrm>
                    <a:prstGeom prst="rect">
                      <a:avLst/>
                    </a:prstGeom>
                  </pic:spPr>
                </pic:pic>
              </a:graphicData>
            </a:graphic>
          </wp:inline>
        </w:drawing>
      </w:r>
      <w:r>
        <w:rPr>
          <w:rFonts w:ascii="Times New Roman" w:hAnsi="Times New Roman"/>
          <w:spacing w:val="13"/>
        </w:rPr>
        <w:t xml:space="preserve"> </w:t>
      </w:r>
      <w:r>
        <w:rPr>
          <w:rFonts w:ascii="Times New Roman" w:hAnsi="Times New Roman"/>
          <w:noProof/>
          <w:spacing w:val="23"/>
        </w:rPr>
        <w:drawing>
          <wp:inline distT="0" distB="0" distL="0" distR="0" wp14:anchorId="1C2EF027" wp14:editId="4FBFCAEE">
            <wp:extent cx="12192" cy="100584"/>
            <wp:effectExtent l="0" t="0" r="0" b="0"/>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171" cstate="print"/>
                    <a:stretch>
                      <a:fillRect/>
                    </a:stretch>
                  </pic:blipFill>
                  <pic:spPr>
                    <a:xfrm>
                      <a:off x="0" y="0"/>
                      <a:ext cx="12192" cy="100584"/>
                    </a:xfrm>
                    <a:prstGeom prst="rect">
                      <a:avLst/>
                    </a:prstGeom>
                  </pic:spPr>
                </pic:pic>
              </a:graphicData>
            </a:graphic>
          </wp:inline>
        </w:drawing>
      </w:r>
      <w:r>
        <w:rPr>
          <w:rFonts w:ascii="Times New Roman" w:hAnsi="Times New Roman"/>
          <w:spacing w:val="23"/>
        </w:rPr>
        <w:t xml:space="preserve"> </w:t>
      </w:r>
      <w:r>
        <w:rPr>
          <w:rFonts w:ascii="Times New Roman" w:hAnsi="Times New Roman"/>
          <w:noProof/>
          <w:spacing w:val="8"/>
        </w:rPr>
        <w:drawing>
          <wp:inline distT="0" distB="0" distL="0" distR="0" wp14:anchorId="0BD8E03C" wp14:editId="1A1F141F">
            <wp:extent cx="326136" cy="102107"/>
            <wp:effectExtent l="0" t="0" r="0" b="0"/>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172" cstate="print"/>
                    <a:stretch>
                      <a:fillRect/>
                    </a:stretch>
                  </pic:blipFill>
                  <pic:spPr>
                    <a:xfrm>
                      <a:off x="0" y="0"/>
                      <a:ext cx="326136" cy="102107"/>
                    </a:xfrm>
                    <a:prstGeom prst="rect">
                      <a:avLst/>
                    </a:prstGeom>
                  </pic:spPr>
                </pic:pic>
              </a:graphicData>
            </a:graphic>
          </wp:inline>
        </w:drawing>
      </w:r>
    </w:p>
    <w:p w14:paraId="69E66404" w14:textId="77777777" w:rsidR="009F148E" w:rsidRDefault="00950364">
      <w:pPr>
        <w:pStyle w:val="Corpotesto"/>
        <w:spacing w:line="245" w:lineRule="exact"/>
        <w:ind w:left="140"/>
        <w:jc w:val="both"/>
      </w:pPr>
      <w:r>
        <w:t>concrete</w:t>
      </w:r>
      <w:r>
        <w:rPr>
          <w:spacing w:val="-6"/>
        </w:rPr>
        <w:t xml:space="preserve"> </w:t>
      </w:r>
      <w:r>
        <w:rPr>
          <w:spacing w:val="-2"/>
        </w:rPr>
        <w:t>fattispecie.</w:t>
      </w:r>
    </w:p>
    <w:p w14:paraId="4697E45D" w14:textId="77777777" w:rsidR="009F148E" w:rsidRDefault="00950364">
      <w:pPr>
        <w:pStyle w:val="Corpotesto"/>
        <w:spacing w:before="9"/>
        <w:rPr>
          <w:sz w:val="12"/>
        </w:rPr>
      </w:pPr>
      <w:r>
        <w:rPr>
          <w:noProof/>
          <w:sz w:val="12"/>
        </w:rPr>
        <w:drawing>
          <wp:anchor distT="0" distB="0" distL="0" distR="0" simplePos="0" relativeHeight="487625728" behindDoc="1" locked="0" layoutInCell="1" allowOverlap="1" wp14:anchorId="3553B730" wp14:editId="67A782AE">
            <wp:simplePos x="0" y="0"/>
            <wp:positionH relativeFrom="page">
              <wp:posOffset>729995</wp:posOffset>
            </wp:positionH>
            <wp:positionV relativeFrom="paragraph">
              <wp:posOffset>111174</wp:posOffset>
            </wp:positionV>
            <wp:extent cx="139247" cy="102012"/>
            <wp:effectExtent l="0" t="0" r="0" b="0"/>
            <wp:wrapTopAndBottom/>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173" cstate="print"/>
                    <a:stretch>
                      <a:fillRect/>
                    </a:stretch>
                  </pic:blipFill>
                  <pic:spPr>
                    <a:xfrm>
                      <a:off x="0" y="0"/>
                      <a:ext cx="139247" cy="102012"/>
                    </a:xfrm>
                    <a:prstGeom prst="rect">
                      <a:avLst/>
                    </a:prstGeom>
                  </pic:spPr>
                </pic:pic>
              </a:graphicData>
            </a:graphic>
          </wp:anchor>
        </w:drawing>
      </w:r>
      <w:r>
        <w:rPr>
          <w:noProof/>
          <w:sz w:val="12"/>
        </w:rPr>
        <w:drawing>
          <wp:anchor distT="0" distB="0" distL="0" distR="0" simplePos="0" relativeHeight="487626240" behindDoc="1" locked="0" layoutInCell="1" allowOverlap="1" wp14:anchorId="204D29AD" wp14:editId="4B448ADE">
            <wp:simplePos x="0" y="0"/>
            <wp:positionH relativeFrom="page">
              <wp:posOffset>931163</wp:posOffset>
            </wp:positionH>
            <wp:positionV relativeFrom="paragraph">
              <wp:posOffset>112190</wp:posOffset>
            </wp:positionV>
            <wp:extent cx="392472" cy="100012"/>
            <wp:effectExtent l="0" t="0" r="0" b="0"/>
            <wp:wrapTopAndBottom/>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174" cstate="print"/>
                    <a:stretch>
                      <a:fillRect/>
                    </a:stretch>
                  </pic:blipFill>
                  <pic:spPr>
                    <a:xfrm>
                      <a:off x="0" y="0"/>
                      <a:ext cx="392472" cy="100012"/>
                    </a:xfrm>
                    <a:prstGeom prst="rect">
                      <a:avLst/>
                    </a:prstGeom>
                  </pic:spPr>
                </pic:pic>
              </a:graphicData>
            </a:graphic>
          </wp:anchor>
        </w:drawing>
      </w:r>
      <w:r>
        <w:rPr>
          <w:noProof/>
          <w:sz w:val="12"/>
        </w:rPr>
        <mc:AlternateContent>
          <mc:Choice Requires="wpg">
            <w:drawing>
              <wp:anchor distT="0" distB="0" distL="0" distR="0" simplePos="0" relativeHeight="487626752" behindDoc="1" locked="0" layoutInCell="1" allowOverlap="1" wp14:anchorId="1F904942" wp14:editId="7D571DF3">
                <wp:simplePos x="0" y="0"/>
                <wp:positionH relativeFrom="page">
                  <wp:posOffset>1389888</wp:posOffset>
                </wp:positionH>
                <wp:positionV relativeFrom="paragraph">
                  <wp:posOffset>109142</wp:posOffset>
                </wp:positionV>
                <wp:extent cx="989330" cy="104139"/>
                <wp:effectExtent l="0" t="0" r="0" b="0"/>
                <wp:wrapTopAndBottom/>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9330" cy="104139"/>
                          <a:chOff x="0" y="0"/>
                          <a:chExt cx="989330" cy="104139"/>
                        </a:xfrm>
                      </wpg:grpSpPr>
                      <pic:pic xmlns:pic="http://schemas.openxmlformats.org/drawingml/2006/picture">
                        <pic:nvPicPr>
                          <pic:cNvPr id="213" name="Image 213"/>
                          <pic:cNvPicPr/>
                        </pic:nvPicPr>
                        <pic:blipFill>
                          <a:blip r:embed="rId175" cstate="print"/>
                          <a:stretch>
                            <a:fillRect/>
                          </a:stretch>
                        </pic:blipFill>
                        <pic:spPr>
                          <a:xfrm>
                            <a:off x="0" y="0"/>
                            <a:ext cx="850391" cy="103632"/>
                          </a:xfrm>
                          <a:prstGeom prst="rect">
                            <a:avLst/>
                          </a:prstGeom>
                        </pic:spPr>
                      </pic:pic>
                      <wps:wsp>
                        <wps:cNvPr id="214" name="Graphic 214"/>
                        <wps:cNvSpPr/>
                        <wps:spPr>
                          <a:xfrm>
                            <a:off x="865632" y="0"/>
                            <a:ext cx="123825" cy="104139"/>
                          </a:xfrm>
                          <a:custGeom>
                            <a:avLst/>
                            <a:gdLst/>
                            <a:ahLst/>
                            <a:cxnLst/>
                            <a:rect l="l" t="t" r="r" b="b"/>
                            <a:pathLst>
                              <a:path w="123825" h="104139">
                                <a:moveTo>
                                  <a:pt x="13716" y="0"/>
                                </a:moveTo>
                                <a:lnTo>
                                  <a:pt x="0" y="0"/>
                                </a:lnTo>
                                <a:lnTo>
                                  <a:pt x="0" y="102108"/>
                                </a:lnTo>
                                <a:lnTo>
                                  <a:pt x="13716" y="102108"/>
                                </a:lnTo>
                                <a:lnTo>
                                  <a:pt x="13716" y="0"/>
                                </a:lnTo>
                                <a:close/>
                              </a:path>
                              <a:path w="123825" h="104139">
                                <a:moveTo>
                                  <a:pt x="44196" y="0"/>
                                </a:moveTo>
                                <a:lnTo>
                                  <a:pt x="30480" y="0"/>
                                </a:lnTo>
                                <a:lnTo>
                                  <a:pt x="30480" y="102108"/>
                                </a:lnTo>
                                <a:lnTo>
                                  <a:pt x="44196" y="102108"/>
                                </a:lnTo>
                                <a:lnTo>
                                  <a:pt x="44196" y="0"/>
                                </a:lnTo>
                                <a:close/>
                              </a:path>
                              <a:path w="123825" h="104139">
                                <a:moveTo>
                                  <a:pt x="123431" y="102108"/>
                                </a:moveTo>
                                <a:lnTo>
                                  <a:pt x="121907" y="97536"/>
                                </a:lnTo>
                                <a:lnTo>
                                  <a:pt x="121907" y="92964"/>
                                </a:lnTo>
                                <a:lnTo>
                                  <a:pt x="121907" y="91440"/>
                                </a:lnTo>
                                <a:lnTo>
                                  <a:pt x="120383" y="86868"/>
                                </a:lnTo>
                                <a:lnTo>
                                  <a:pt x="120383" y="68580"/>
                                </a:lnTo>
                                <a:lnTo>
                                  <a:pt x="120383" y="44196"/>
                                </a:lnTo>
                                <a:lnTo>
                                  <a:pt x="118859" y="39624"/>
                                </a:lnTo>
                                <a:lnTo>
                                  <a:pt x="117335" y="36576"/>
                                </a:lnTo>
                                <a:lnTo>
                                  <a:pt x="115811" y="35052"/>
                                </a:lnTo>
                                <a:lnTo>
                                  <a:pt x="114287" y="32004"/>
                                </a:lnTo>
                                <a:lnTo>
                                  <a:pt x="108191" y="28956"/>
                                </a:lnTo>
                                <a:lnTo>
                                  <a:pt x="103619" y="27432"/>
                                </a:lnTo>
                                <a:lnTo>
                                  <a:pt x="80759" y="27432"/>
                                </a:lnTo>
                                <a:lnTo>
                                  <a:pt x="71615" y="30480"/>
                                </a:lnTo>
                                <a:lnTo>
                                  <a:pt x="67043" y="33528"/>
                                </a:lnTo>
                                <a:lnTo>
                                  <a:pt x="65519" y="36576"/>
                                </a:lnTo>
                                <a:lnTo>
                                  <a:pt x="62471" y="39624"/>
                                </a:lnTo>
                                <a:lnTo>
                                  <a:pt x="60947" y="44196"/>
                                </a:lnTo>
                                <a:lnTo>
                                  <a:pt x="59423" y="50292"/>
                                </a:lnTo>
                                <a:lnTo>
                                  <a:pt x="71615" y="51816"/>
                                </a:lnTo>
                                <a:lnTo>
                                  <a:pt x="73139" y="47244"/>
                                </a:lnTo>
                                <a:lnTo>
                                  <a:pt x="74663" y="44196"/>
                                </a:lnTo>
                                <a:lnTo>
                                  <a:pt x="77711" y="41148"/>
                                </a:lnTo>
                                <a:lnTo>
                                  <a:pt x="80759" y="39624"/>
                                </a:lnTo>
                                <a:lnTo>
                                  <a:pt x="100571" y="39624"/>
                                </a:lnTo>
                                <a:lnTo>
                                  <a:pt x="105143" y="44196"/>
                                </a:lnTo>
                                <a:lnTo>
                                  <a:pt x="106667" y="48768"/>
                                </a:lnTo>
                                <a:lnTo>
                                  <a:pt x="106667" y="56388"/>
                                </a:lnTo>
                                <a:lnTo>
                                  <a:pt x="106667" y="68580"/>
                                </a:lnTo>
                                <a:lnTo>
                                  <a:pt x="106667" y="79248"/>
                                </a:lnTo>
                                <a:lnTo>
                                  <a:pt x="105143" y="80772"/>
                                </a:lnTo>
                                <a:lnTo>
                                  <a:pt x="103619" y="83820"/>
                                </a:lnTo>
                                <a:lnTo>
                                  <a:pt x="100571" y="85344"/>
                                </a:lnTo>
                                <a:lnTo>
                                  <a:pt x="97523" y="88392"/>
                                </a:lnTo>
                                <a:lnTo>
                                  <a:pt x="92951" y="89916"/>
                                </a:lnTo>
                                <a:lnTo>
                                  <a:pt x="89903" y="91440"/>
                                </a:lnTo>
                                <a:lnTo>
                                  <a:pt x="79235" y="91440"/>
                                </a:lnTo>
                                <a:lnTo>
                                  <a:pt x="76187" y="89916"/>
                                </a:lnTo>
                                <a:lnTo>
                                  <a:pt x="74663" y="88392"/>
                                </a:lnTo>
                                <a:lnTo>
                                  <a:pt x="71615" y="86868"/>
                                </a:lnTo>
                                <a:lnTo>
                                  <a:pt x="70091" y="83820"/>
                                </a:lnTo>
                                <a:lnTo>
                                  <a:pt x="70091" y="77724"/>
                                </a:lnTo>
                                <a:lnTo>
                                  <a:pt x="73139" y="74676"/>
                                </a:lnTo>
                                <a:lnTo>
                                  <a:pt x="74663" y="74676"/>
                                </a:lnTo>
                                <a:lnTo>
                                  <a:pt x="76187" y="73152"/>
                                </a:lnTo>
                                <a:lnTo>
                                  <a:pt x="79235" y="73152"/>
                                </a:lnTo>
                                <a:lnTo>
                                  <a:pt x="82283" y="71628"/>
                                </a:lnTo>
                                <a:lnTo>
                                  <a:pt x="86855" y="71628"/>
                                </a:lnTo>
                                <a:lnTo>
                                  <a:pt x="95999" y="70104"/>
                                </a:lnTo>
                                <a:lnTo>
                                  <a:pt x="102095" y="70104"/>
                                </a:lnTo>
                                <a:lnTo>
                                  <a:pt x="106667" y="68580"/>
                                </a:lnTo>
                                <a:lnTo>
                                  <a:pt x="106667" y="56388"/>
                                </a:lnTo>
                                <a:lnTo>
                                  <a:pt x="102095" y="57912"/>
                                </a:lnTo>
                                <a:lnTo>
                                  <a:pt x="94475" y="59436"/>
                                </a:lnTo>
                                <a:lnTo>
                                  <a:pt x="85331" y="59436"/>
                                </a:lnTo>
                                <a:lnTo>
                                  <a:pt x="80759" y="60960"/>
                                </a:lnTo>
                                <a:lnTo>
                                  <a:pt x="77711" y="60960"/>
                                </a:lnTo>
                                <a:lnTo>
                                  <a:pt x="74663" y="62484"/>
                                </a:lnTo>
                                <a:lnTo>
                                  <a:pt x="71615" y="62484"/>
                                </a:lnTo>
                                <a:lnTo>
                                  <a:pt x="68567" y="64008"/>
                                </a:lnTo>
                                <a:lnTo>
                                  <a:pt x="67043" y="65532"/>
                                </a:lnTo>
                                <a:lnTo>
                                  <a:pt x="63995" y="67056"/>
                                </a:lnTo>
                                <a:lnTo>
                                  <a:pt x="57899" y="79248"/>
                                </a:lnTo>
                                <a:lnTo>
                                  <a:pt x="57899" y="88392"/>
                                </a:lnTo>
                                <a:lnTo>
                                  <a:pt x="59423" y="92964"/>
                                </a:lnTo>
                                <a:lnTo>
                                  <a:pt x="63995" y="97536"/>
                                </a:lnTo>
                                <a:lnTo>
                                  <a:pt x="68567" y="100584"/>
                                </a:lnTo>
                                <a:lnTo>
                                  <a:pt x="74663" y="103632"/>
                                </a:lnTo>
                                <a:lnTo>
                                  <a:pt x="86855" y="103632"/>
                                </a:lnTo>
                                <a:lnTo>
                                  <a:pt x="91427" y="102108"/>
                                </a:lnTo>
                                <a:lnTo>
                                  <a:pt x="94475" y="100584"/>
                                </a:lnTo>
                                <a:lnTo>
                                  <a:pt x="99047" y="99060"/>
                                </a:lnTo>
                                <a:lnTo>
                                  <a:pt x="108191" y="92964"/>
                                </a:lnTo>
                                <a:lnTo>
                                  <a:pt x="108191" y="96012"/>
                                </a:lnTo>
                                <a:lnTo>
                                  <a:pt x="111239" y="102108"/>
                                </a:lnTo>
                                <a:lnTo>
                                  <a:pt x="123431" y="10210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21DB4AD" id="Group 212" o:spid="_x0000_s1026" style="position:absolute;margin-left:109.45pt;margin-top:8.6pt;width:77.9pt;height:8.2pt;z-index:-15689728;mso-wrap-distance-left:0;mso-wrap-distance-right:0;mso-position-horizontal-relative:page" coordsize="9893,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LX8T1gUAAMYWAAAOAAAAZHJzL2Uyb0RvYy54bWysWFtv2zYUfh+w/yDo&#10;vTGpK2nEKYZmDQoUXbBm2LMsy7ZQSdQoOk7+/Q5vomAvolKsQW3K+kR95zsXkuf240vbBM8VH2rW&#10;bUJ8g8Kg6kq2q7vDJvzr6fMHEgaDKLpd0bCu2oSv1RB+vPv1l9tzv64idmTNruIBTNIN63O/CY9C&#10;9OvVaiiPVVsMN6yvOri5Z7wtBFzyw2rHizPM3jarCKFsdWZ813NWVsMAv97rm+Gdmn+/r0rxx34/&#10;VCJoNiFwE+qTq8+t/Fzd3RbrAy/6Y10aGsVPsGiLuoOXjlPdF6IITry+mqqtS84Gthc3JWtXbL+v&#10;y0rZANZgdGHNA2enXtlyWJ8P/SgTSHuh009PW357fuD99/6Ra/Yw/MrKHwPosjr3h/X0vrw+OPDL&#10;nrfyITAieFGKvo6KVi8iKOFHSmgcg+4l3MIowTHVipdHcMvVU+Xx99nnVsVav1RRG6n0dbmG/0Ye&#10;GF3J4w8jeEqceBWaSdpFc7QF/3HqP4An+0LU27qpxauKSvCZJNU9P9alVFZegJKPPKh3mzDCcRh0&#10;RQvp8KUtDlUgfwDBLUo+I/W/mmLb1P3nummk6nJsyEI4X4TDf9irQ+2elae26oTOHV41wJt1w7Hu&#10;hzDg66rdVkCQf9lh8BnkrQCOPa87od02CF6J8ijfvwcef0J6SaLFeryhSDue0oTBBNeSeCEpiql8&#10;t4qXOIsj+eLR78W654N4qFgbyAEwBQYgdrEunr8OhouFGAX16xUvYCMLA1SawWoHV1fqvSuZvh+L&#10;vgIKctqpixPr4gdTXCKcSFsMTmacuXpDH5Kl0vzgOqlwFJMotSLZpJqIVJ60SFNhoDTttEQg1tGO&#10;ypfODqWUsko2qkoKCAeQNwygSm618yHG5XNyUjkMzpDShslxzG55t2XP1RNTOCFzHMc5zpwhQNQh&#10;mm6KhEphzQWUvWe/ezWbxmAUYURMcFiA/dZA99p3gdWaMHl72bCh0kEozX6/+UmC6TLzY5SQJRI4&#10;3ALL3OvfBf7fZYBYSWJIbZXZE+e9FQs4whTlCk/zNM7mfT0BRzRTmTbx4UVgTMA4SS4tvQSjmEC9&#10;Btokgz8PjRGckRR8qePGzmi/TXxGI1j7aBaMCUmpohHTLPIYiPM4hgIBnOMszT3S4ZRg7Zc4Rakt&#10;uJar/TaccRIR7ZQYtl8eGohgWcyBRkRo6qGB4gxrA6M8Geu+fb391jQIyo0YfizUHmy0UOk1p3KW&#10;o0T7GvSL5n2dpanh69cYHJYbib3OyxBNtML+qEhpEmm+KYrovOucDikmUI/ndMhjuVOTjkvyKJn3&#10;cp5kmebg55vnuQm1BONkXl/n4wUBj1C6WGCMUmy87GeMUZZlxh0k96W/A8PaTebtm8y8oFa4mXMa&#10;eZSbGAgi5vNhgV3eEdhWeEqW05mksScwoGqb4CQk9gQnjWiqE4RQ6glOQCAdcNRbvUEsUwgXYDNs&#10;Spufgwt6v20u8fwLSI6QqZh+ZzgspJVnRXAJDcw9C4KzbQF21Aze4Fk7nC/8WBJFZtEF9TyFGFRN&#10;dYH3Y2lKqS5sORy35wsbbJcQNRMvAI914l3ZvKROjDTSnOL5bKZJkmvKsDR49kyQwWY/tgA7Lriw&#10;PGXzRcIV+QXYcfGAJZLM+8PlkR8LPjBVO0uQ55zgFn1Y0j0bjyymJiTgKc+OJs2hjqhF1F+yHdZf&#10;T9yiD1XTs9V1fP17aKcZhjLvc8boOLmAeFRzGboADIU60gvugvOKi/cFnGHdMDsrGHmCGA6Xdu/q&#10;V3kKzpAnRTGGk5COiwUGvnVqsvvhq9MpnHrGgzqMp62AgTX1zvaPBn7Yfmp48FzIzqj6Z7aEExj0&#10;2QbTv5GjLdu9Qg/rDB2NTTj8cypkw6z50kELBY6twg64HWztgIvmE1MdWHV8htbN08vfBe9NF0dA&#10;u/Abs52Uq2aOxsonO/bbSbB9rTo9jhF0euQFdHXUSDVLVdfINHZlN3Z6rVCu/Xz3LwAAAP//AwBQ&#10;SwMECgAAAAAAAAAhALAH1dgIEQAACBEAABQAAABkcnMvbWVkaWEvaW1hZ2UxLnBuZ4lQTkcNChoK&#10;AAAADUlIRFIAAACyAAAAFQgGAAAA4pO0PgAAAAZiS0dEAP8A/wD/oL2nkwAAAAlwSFlzAAAOxAAA&#10;DsQBlSsOGwAAEKhJREFUaIHtW3tUk8e2398HScAEghDeKMgrgNIWNPSiCCKIoIhVAREpLcdbqmDV&#10;i3pXe7D1alFXS7VSD4pSpeALqkI5SvWgHgQfSBC0qLxFKK8gj5tAMBCSzP2DTtd3cpPwUGnvWnev&#10;tdfKmtl7z2++b3+z9+yZEAghmEqSSqX0vr4+QzMzMwG1/YcffvgwLy9vFQBAfn7+yikFpYbu3bs3&#10;f8GCBXcBACIjI8+dPXt2/R+Jp6GhwSErKyu6pqbGeWRkhIbb2Wy2yN3dvTIuLu4onU6XqtMvLS31&#10;rKmpcR5rHFtb26ZFixbdek2wVdJPP/30XkZGRgwAQGZm5gcGBgbCVzKIEJoyvn79uj+Xy609d+7c&#10;OuW+7du3fwMACACQQqEgphKXOr579+58jCkyMvLsH4nl/v3775qYmHRhPKo4KCjoZ4lEoqPOhp+f&#10;3w1N+pjDw8Nz3vR8vv766514vM7OTrNXtaf9Sl/BBKiqquqtJUuWXFfXb21t3fLuu++WAQAQBDG1&#10;YeJPTjk5OWujoqLOyGQybYDRFdjJyakWYDTCVVVVvSWXy7WuXr0aFBwcfKWgoGA5g8EYptpACBHl&#10;5eW8PwL/lNBUrSjl5eXz4LcvUNWK/GfkP8uK7OzsXA0AyNDQsPfEiRMfDQ8P06n99fX1DtbW1s0Y&#10;a2ZmZrSyjerqamfcv2HDhu8FAoGpOhYKhew3Paf/syvy/9PkqKmpyRbntWlpaRvDwsIuKMs4ODg0&#10;FBUV+bq4uFQPDQ3p5Obmro6Ojs6iypSVlb2Lfy9ZsuS6qalp15tHP3X0L47c0tJiXVJS4t3T08Oh&#10;trNYLHFYWNgFVQl5f3+/fk9PD4fBYAxbWlq237t3bz5+aARBoJUrV/6EECLb29stsc6LFy9Mmpqa&#10;bLW1tWUzZ878FQCgr6/PUCgUGgCMbjbUAX7x4oVJcXGxT1tbmxUAAEmSChcXl2ofH59iTRud5uZm&#10;m9LSUk+BQGCG20iSVPj7+9+YPXv207EelDpCCBH379//t6qqqrdevnw5DbcbGBgIV61alfeqm5im&#10;piZbBoMxPDw8zHB0dKxXJzdr1qzn1tbWLXV1dVypVEpX7ufz+R74t7e3d8mrYBovSSQS3aKiIt/6&#10;+npHhBBBEARavnx5gYODQ8N4bQwNDemUlpZ6Njc324hEIjZCiLCxsWkODg6+QqPRRn4XRAiBWCxm&#10;Llu2rAA0bADodPpwdHR0pvJGLDU1NQ4AkKura1VmZmY0QRAKqp6vr+9NdTbNzc07sJ2xNntlZWUe&#10;gYGBV0mSlKuy5eLi8rSmpsZJVdiprq52ZrFYA+pwrFmz5uLQ0BBjMqnFgQMHPlVnV0dHR3Ly5Mm/&#10;vGrYVCgURGdnp5kqjFR2dHSsg982fcp97u7uFQCA7O3tG6YiHbp+/br/rFmzmlQ9k127dn351Vdf&#10;/SduU5VaSCQSnU8//fSAuvdmamoq4PP5PCwPCCEICAj4hyYnpvLBgwcTVDkyl8utnTlzZouy/KlT&#10;pz58VUdubW210tfXF42FzcTEpKupqWkWVbetrc3S1tb22Vi6y5YtK5DJZFoTceScnJxwLS0tmSa7&#10;BEEoMjIyPnzTjiMWi5k0Gk0KAGjdunXnlJ0C98XExJxKSUnZ4uHhUWZubt6B2dvbu/jMmTPrXweW&#10;pKSkxLGet52dXaM6R+7v79fj8Xj8sWzo6+uLHj169DZCCCArK+t9qvFnz57ZSiQSHSrHx8f/Dct4&#10;eXndVuXI+KVdvnw5GOvV19c7iMXiadnZ2Wv379//GZbbsmVLSnZ29tr8/PyQ8ThyTEzMKdy3cOHC&#10;ksePH8/BYwwMDLDee++9PNzP4/H4WE8ul5Nubm6VuO+zzz7bLxAITKn4VqxY8Xfcv2fPni/G68iP&#10;Hj16W1tbewQA0PTp0/vy8/NDBgcHp0kkEp2XL1/qFhYWLjEzM+sEGI1mT548mf0mHfnLL7/chbFe&#10;uXJlubp5GBgY/Lcm59i+ffs3r4Kjrq7OkTpWcXGxN/VdZWRkfKgctZUdeeXKlT/hvtjY2OPV1dXO&#10;2IZQKGRnZWW9b25u3oEjjFQqpcGqVatysVJxcbG3KnAymUwL1zC1tbVHqLtaqiOvXbs2W90Ex6pa&#10;qHPk+vp6B7zqLV68+Obg4OA0Zd2RkRFtHx+fWwCAmEymGLdnZmZGY5s7duxIVoVLKpXSvL29iwEA&#10;sdls4cDAAGs8jrx06dJr+HmUlZV5qLL99OlTF11d3ZcAgKKiok6/KSemRoaQkJB85f5vv/12G9Vx&#10;3n777UebN28+gjkiIuI8tUa9efPmI5Ot5e/bt++vAICsrKxai4qKFqmSUV6xqY5848YNP7woZmVl&#10;va9unPb2dgtLS8s2AEBZWVnvQ01NjVNOTk54SkrKFk0A582bV44H7u7u5qhyZHXAX8WRd+zYkQwA&#10;iCRJ+bNnz2zV2b927drSzMzM6JKSkoXKzmZjY/NcuWRF5bKyMg889s8//xw0liN3d3dzcK4+1gq2&#10;devWwwCjpbM3cdCTl5f3Ho4MxsbGL7q6ukyUZSIiIs7jecTFxaWqstPd3c1xcHCox3Lnz5+PmCiW&#10;4eFhuqGhYS8AoMOHD2/VJBsUFPSzKkeOjIw8iyPvWONt27btWwBAq1evvqTt5ORUi4vrqujXX3+d&#10;effu3QW4SqCJrKys2saSmSjhIj6PxyvXVM1YunTpP5TbSkpKvAEANm3adExTRWPu3LkVNBptZGRk&#10;hPbw4UO3oKCgq5ow3blzx0uhUJAAANu2bTusSdbT07M0JSVla19fn2FLS4u1jY1Nsyb5iVBubu7q&#10;iIiIbJlMpk0QBEpPT//IxMTkhbLcgQMHPouJicno6uoyjYiIyFZli8Ph9KSlpW308/O7CTBarlMn&#10;q474fL5HX1+fIQDAnDlznmiSXbBgwd2rV68GKbffuXPHCwBAJBKxP/nkkyOabGDZBw8ezPu9/FZT&#10;U+N87dq1QD6f78Hn8z0EAoGZQqEgh4aGdCYymddN/f39+gAAurq6konoCYVCA4lEogsAwGQyBzXJ&#10;amlpyUmSVAAA9Pb2Go1lu6OjwwL/Hss2tUTU29tr9LocOT09/aNNmzYdk8vlWiRJKk6ePLlh5cqV&#10;+apkbWxsmsczrq+vbxGLxRKLxWKWSCRiTxQTdmIAAG1tbZkmWXULS2dnpznA6ElwVVXVW+MZt7u7&#10;21hboVCQ8fHxqcePH/8YIUSoE9bS0pLL5XKt8Rh+nfQvtcIJkFgsZk1GDzv/H2V7LOrr6zNMTEzc&#10;l5aWthEAwMXFpfr777//d09Pz9JXtU0QBMIOiD/sqSSEEIEvQ7FYLLGent7AeHW19+zZsxs/FCaT&#10;Oejj41Ps5ub20NDQsM/Z2bmGw+H0mJqadq1Zs+bSgwcP5r2pSagjfKCg6SNTRWw2W4R/4zTgddFE&#10;bE8UtyYqLS31XLFixWUcNbZs2fJdcnLyTk1p02RprEijiqh3ZCYzb4IgEI4IgYGB1y5cuBA2Xl3y&#10;0KFDCQCjOWhjY6N9QUHB8qSkpF0JCQmHgoKCrvJ4vPIZM2a0UsPGVBKXy60DGM2V8cmfKrp9+/bC&#10;BQsW3I2MjDxXW1vrpKenN2BhYdEBMHrpRtMYDQ0NDsPDw4zxYqLuKcay/eTJkznjtauJSkpKvAMC&#10;Agp7e3uNaDTayJkzZ6JSUlK2juXEUqmU/sEHH2QuWrTo1hdffLFXk6xYLGbhaGNnZ/dsohipeXFh&#10;YWGAJlmcQiiTi4tLNQDArVu3Fk30Y0AAgBISEg6q2x1ST2FAQ9WioaHB/nVXLfLz80Nw+969ez9X&#10;Zz8lJWULlissLFyCEILo6OhM3Hb69OkodbobN248huWoBz7qqhYSiURHT0+vHwAQh8PpFggEpqrs&#10;CoVCNj4kYjAYQ8+fP7eZTGWiqalpFh6PwWAMUevv4+EZM2b8CjB6GqZ86EPlQ4cO/Qeeb3V1tfNk&#10;sOJSppGRUU9jY6OdKhmBQGBKveRErVrs3bv3c9yenZ29Vt04UqmU5ufnd+Odd955GBUVdfp3R3Z1&#10;da0Si8VMqrBcLie/++67T+h0+vDrdOSzZ89GjteRZTKZFi4L0en04RMnTnykrHv8+PFYJpMpBgBk&#10;YWHRLhKJ9BFCUFlZ6YaL79OmTRvEDq7uI509e/YT6ovWVEfeuXPn17jP3d29oqenx4ja39/fr7dw&#10;4cISLKN82DJeVigUBLZDEISioKBg2URtJCYmJmEcvr6+/+zo6DBXlklJSdmCn1VwcPDlyWBFaLSU&#10;iWvaFhYW7crXBtra2iy5XG4t1Z+ojiwUCtnGxsYv4LcafXJy8g7lj08ikeiEhITkY/3w8PAcgsfj&#10;8XGJy8zMTBATE5Ohp6c3IBKJ2JcuXVrT2NhoDzC66cKJeHd3tzGHw+kBADh69GhcfHx8KsBoiLa3&#10;t29UtexXVla6z507twIAwNzcvHPDhg0nORxOz9atW1MAAHbs2PHNwYMHtwOM5p3UfKuiomKut7d3&#10;Cb6U4+vrWxQQEFAIAPD48WPXc+fORQKMbkjz8vJWrVix4jLWTUpK2vX5559/iftjY2NP4ItK9+7d&#10;m3/58uUVuO/KlSvBgYGB17Cupn+ISCQSXS8vrzuVlZXuAAAWFhYdGzduTKPRaCMKhYJMT0//qLm5&#10;2QZg9BLUo0eP3pnI5gVTcXGxD/63Bp1Ol7q5uT0cj97t27cX4o3ywMCAnr+//w18ccjKyqpt/fr1&#10;Z/H+o7y8nJebm7saz4PP53tYWlq2TxQrpsTExH379+//K8Dopi0+Pj6VzWaLhoaGdFJTU+N7e3uN&#10;nJycamtra50ARtMM6j+GKioq5vr7+9/AqSSPxytfvXp1LgBAV1eX6Y8//hiOK0eWlpbtFRUVc6Gp&#10;qWmWjY3Nc6B8IVSm0+nDu3fv/q8jR45sxm03b95cPNEVWSaTaVlYWLRTbRMEocBRYKxLQ3w+n0cN&#10;R8qsr68vys3NXaVq7NTU1Di8YqtiIyOjHlXheqy7FiKRSD80NPSCOrsAgObPn3+3ra3NcrIr3MGD&#10;BxM02VfHyheMRCKRfmBg4FVNOq6urlXq0oGJsFQqpSUmJiYpH0VjtrOza6ReWVB1aaimpsbJxcXl&#10;qSa8dnZ2jXV1dY4IIdA6fPiwMDQ09FJra+vM2tpaJ4QQQZKkwsvL605CQsK3aWlpG0NCQv7u6ur6&#10;uL6+3tHe3v7Z9OnThTwe7wEAQE9PD2dgYECPy+XWrVmzJpfFYolVfaUkSaLQ0NBLLS0t1o2NjQ50&#10;Ol0aEBBw3c/P7yabze7v6OiwQAiRXC63bt26deeV9S0tLTs+/vjj4xwOp2dgYEB/cHCQKZFIdEmS&#10;VISGhl68ePFi2Pz581WWoHg8XnlMTEyGjo7OkEgkMhCLxayRkRG6sbFx97p167Lz8vJWubu7/6+V&#10;bnBwkNna2jqTy+XWeXp6liqXuBgMxnB4ePiFxYsXF8nlcm2hUDh9cHCQiRAinJ2da3fv3r332LFj&#10;cWw2u18VrvHQrVu3FjGZzEEul1s3EY6IiMimltAYDMbw+vXrz5mZmQl++eWXd/r7+/VJklSYmJi8&#10;8PT0vJ+YmLjv6NGjcRwOp3eyWDFpaWkpFi9e/E97e/vGx48fu/b19f1em58zZ86TS5cuhZIkqZBI&#10;JNO4XG5dWFjYRR0dnSGqDQ6H0xMbG5tuZWXVJhaL9X5739MAgHB0dKxPTk7emZ6eHmtsbNwNAPA/&#10;HqJMd/p2QPcAAAAASUVORK5CYIJQSwMEFAAGAAgAAAAhAH3cSjXgAAAACQEAAA8AAABkcnMvZG93&#10;bnJldi54bWxMj01Lw0AQhu+C/2EZwZvdfGjTxmxKKeqpFGwF6W2bTJPQ7GzIbpP03zue9DbD+/DO&#10;M9lqMq0YsHeNJQXhLACBVNiyoUrB1+H9aQHCeU2lbi2hghs6WOX3d5lOSzvSJw57XwkuIZdqBbX3&#10;XSqlK2o02s1sh8TZ2fZGe177Spa9HrnctDIKgrk0uiG+UOsONzUWl/3VKPgY9biOw7dhezlvbsfD&#10;y+57G6JSjw/T+hWEx8n/wfCrz+qQs9PJXql0olUQhYsloxwkEQgG4uQ5AXHiIZ6DzDP5/4P8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JwtfxPWBQAAxhYAAA4A&#10;AAAAAAAAAAAAAAAAOgIAAGRycy9lMm9Eb2MueG1sUEsBAi0ACgAAAAAAAAAhALAH1dgIEQAACBEA&#10;ABQAAAAAAAAAAAAAAAAAPAgAAGRycy9tZWRpYS9pbWFnZTEucG5nUEsBAi0AFAAGAAgAAAAhAH3c&#10;SjXgAAAACQEAAA8AAAAAAAAAAAAAAAAAdhkAAGRycy9kb3ducmV2LnhtbFBLAQItABQABgAIAAAA&#10;IQCqJg6+vAAAACEBAAAZAAAAAAAAAAAAAAAAAIMaAABkcnMvX3JlbHMvZTJvRG9jLnhtbC5yZWxz&#10;UEsFBgAAAAAGAAYAfAEAAHYbAAAAAA==&#10;">
                <v:shape id="Image 213" o:spid="_x0000_s1027" type="#_x0000_t75" style="position:absolute;width:8503;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k4WwwAAANwAAAAPAAAAZHJzL2Rvd25yZXYueG1sRI9fa8Iw&#10;FMXfB/sO4Q58GZpWQUY1igjinpw6BR8vzbUpNjclyWz99osw2OPh/Plx5sveNuJOPtSOFeSjDARx&#10;6XTNlYLT92b4ASJEZI2NY1LwoADLxevLHAvtOj7Q/RgrkUY4FKjAxNgWUobSkMUwci1x8q7OW4xJ&#10;+kpqj10at40cZ9lUWqw5EQy2tDZU3o4/NkE2u7w2frI/Z932qzpd3n247pQavPWrGYhIffwP/7U/&#10;tYJxPoHnmXQE5OIXAAD//wMAUEsBAi0AFAAGAAgAAAAhANvh9svuAAAAhQEAABMAAAAAAAAAAAAA&#10;AAAAAAAAAFtDb250ZW50X1R5cGVzXS54bWxQSwECLQAUAAYACAAAACEAWvQsW78AAAAVAQAACwAA&#10;AAAAAAAAAAAAAAAfAQAAX3JlbHMvLnJlbHNQSwECLQAUAAYACAAAACEABzpOFsMAAADcAAAADwAA&#10;AAAAAAAAAAAAAAAHAgAAZHJzL2Rvd25yZXYueG1sUEsFBgAAAAADAAMAtwAAAPcCAAAAAA==&#10;">
                  <v:imagedata r:id="rId176" o:title=""/>
                </v:shape>
                <v:shape id="Graphic 214" o:spid="_x0000_s1028" style="position:absolute;left:8656;width:1238;height:1041;visibility:visible;mso-wrap-style:square;v-text-anchor:top" coordsize="123825,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qDHxAAAANwAAAAPAAAAZHJzL2Rvd25yZXYueG1sRI9RS8NA&#10;EITfBf/DsYJv9pJaxKa9FikVfRJN+wO2uW1yNbcbcmeb/PueIPg4zMw3zHI9+FadqQ9O2EA+yUAR&#10;V2Id1wb2u9eHZ1AhIltshcnASAHWq9ubJRZWLvxF5zLWKkE4FGigibErtA5VQx7DRDri5B2l9xiT&#10;7Gtte7wkuG/1NMuetEfHaaHBjjYNVd/ljzcgbSmP4+Ejz+T4eZpvnbP522jM/d3wsgAVaYj/4b/2&#10;uzUwzWfweyYdAb26AgAA//8DAFBLAQItABQABgAIAAAAIQDb4fbL7gAAAIUBAAATAAAAAAAAAAAA&#10;AAAAAAAAAABbQ29udGVudF9UeXBlc10ueG1sUEsBAi0AFAAGAAgAAAAhAFr0LFu/AAAAFQEAAAsA&#10;AAAAAAAAAAAAAAAAHwEAAF9yZWxzLy5yZWxzUEsBAi0AFAAGAAgAAAAhAAnaoMfEAAAA3AAAAA8A&#10;AAAAAAAAAAAAAAAABwIAAGRycy9kb3ducmV2LnhtbFBLBQYAAAAAAwADALcAAAD4AgAAAAA=&#10;" path="m13716,l,,,102108r13716,l13716,xem44196,l30480,r,102108l44196,102108,44196,xem123431,102108r-1524,-4572l121907,92964r,-1524l120383,86868r,-18288l120383,44196r-1524,-4572l117335,36576r-1524,-1524l114287,32004r-6096,-3048l103619,27432r-22860,l71615,30480r-4572,3048l65519,36576r-3048,3048l60947,44196r-1524,6096l71615,51816r1524,-4572l74663,44196r3048,-3048l80759,39624r19812,l105143,44196r1524,4572l106667,56388r,12192l106667,79248r-1524,1524l103619,83820r-3048,1524l97523,88392r-4572,1524l89903,91440r-10668,l76187,89916,74663,88392,71615,86868,70091,83820r,-6096l73139,74676r1524,l76187,73152r3048,l82283,71628r4572,l95999,70104r6096,l106667,68580r,-12192l102095,57912r-7620,1524l85331,59436r-4572,1524l77711,60960r-3048,1524l71615,62484r-3048,1524l67043,65532r-3048,1524l57899,79248r,9144l59423,92964r4572,4572l68567,100584r6096,3048l86855,103632r4572,-1524l94475,100584r4572,-1524l108191,92964r,3048l111239,102108r12192,xe" fillcolor="black" stroked="f">
                  <v:path arrowok="t"/>
                </v:shape>
                <w10:wrap type="topAndBottom" anchorx="page"/>
              </v:group>
            </w:pict>
          </mc:Fallback>
        </mc:AlternateContent>
      </w:r>
      <w:r>
        <w:rPr>
          <w:noProof/>
          <w:sz w:val="12"/>
        </w:rPr>
        <w:drawing>
          <wp:anchor distT="0" distB="0" distL="0" distR="0" simplePos="0" relativeHeight="487627264" behindDoc="1" locked="0" layoutInCell="1" allowOverlap="1" wp14:anchorId="1224DD3B" wp14:editId="2B47CDEB">
            <wp:simplePos x="0" y="0"/>
            <wp:positionH relativeFrom="page">
              <wp:posOffset>2446019</wp:posOffset>
            </wp:positionH>
            <wp:positionV relativeFrom="paragraph">
              <wp:posOffset>109142</wp:posOffset>
            </wp:positionV>
            <wp:extent cx="329423" cy="131159"/>
            <wp:effectExtent l="0" t="0" r="0" b="0"/>
            <wp:wrapTopAndBottom/>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177" cstate="print"/>
                    <a:stretch>
                      <a:fillRect/>
                    </a:stretch>
                  </pic:blipFill>
                  <pic:spPr>
                    <a:xfrm>
                      <a:off x="0" y="0"/>
                      <a:ext cx="329423" cy="131159"/>
                    </a:xfrm>
                    <a:prstGeom prst="rect">
                      <a:avLst/>
                    </a:prstGeom>
                  </pic:spPr>
                </pic:pic>
              </a:graphicData>
            </a:graphic>
          </wp:anchor>
        </w:drawing>
      </w:r>
      <w:r>
        <w:rPr>
          <w:noProof/>
          <w:sz w:val="12"/>
        </w:rPr>
        <mc:AlternateContent>
          <mc:Choice Requires="wpg">
            <w:drawing>
              <wp:anchor distT="0" distB="0" distL="0" distR="0" simplePos="0" relativeHeight="487627776" behindDoc="1" locked="0" layoutInCell="1" allowOverlap="1" wp14:anchorId="7CB36DA9" wp14:editId="0A82DC91">
                <wp:simplePos x="0" y="0"/>
                <wp:positionH relativeFrom="page">
                  <wp:posOffset>2839212</wp:posOffset>
                </wp:positionH>
                <wp:positionV relativeFrom="paragraph">
                  <wp:posOffset>109142</wp:posOffset>
                </wp:positionV>
                <wp:extent cx="1193800" cy="104139"/>
                <wp:effectExtent l="0" t="0" r="0" b="0"/>
                <wp:wrapTopAndBottom/>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3800" cy="104139"/>
                          <a:chOff x="0" y="0"/>
                          <a:chExt cx="1193800" cy="104139"/>
                        </a:xfrm>
                      </wpg:grpSpPr>
                      <pic:pic xmlns:pic="http://schemas.openxmlformats.org/drawingml/2006/picture">
                        <pic:nvPicPr>
                          <pic:cNvPr id="217" name="Image 217"/>
                          <pic:cNvPicPr/>
                        </pic:nvPicPr>
                        <pic:blipFill>
                          <a:blip r:embed="rId178" cstate="print"/>
                          <a:stretch>
                            <a:fillRect/>
                          </a:stretch>
                        </pic:blipFill>
                        <pic:spPr>
                          <a:xfrm>
                            <a:off x="0" y="1523"/>
                            <a:ext cx="885443" cy="102108"/>
                          </a:xfrm>
                          <a:prstGeom prst="rect">
                            <a:avLst/>
                          </a:prstGeom>
                        </pic:spPr>
                      </pic:pic>
                      <wps:wsp>
                        <wps:cNvPr id="218" name="Graphic 218"/>
                        <wps:cNvSpPr/>
                        <wps:spPr>
                          <a:xfrm>
                            <a:off x="899160" y="0"/>
                            <a:ext cx="294640" cy="104139"/>
                          </a:xfrm>
                          <a:custGeom>
                            <a:avLst/>
                            <a:gdLst/>
                            <a:ahLst/>
                            <a:cxnLst/>
                            <a:rect l="l" t="t" r="r" b="b"/>
                            <a:pathLst>
                              <a:path w="294640" h="104139">
                                <a:moveTo>
                                  <a:pt x="12192" y="28956"/>
                                </a:moveTo>
                                <a:lnTo>
                                  <a:pt x="0" y="28956"/>
                                </a:lnTo>
                                <a:lnTo>
                                  <a:pt x="0" y="102108"/>
                                </a:lnTo>
                                <a:lnTo>
                                  <a:pt x="12192" y="102108"/>
                                </a:lnTo>
                                <a:lnTo>
                                  <a:pt x="12192" y="28956"/>
                                </a:lnTo>
                                <a:close/>
                              </a:path>
                              <a:path w="294640" h="104139">
                                <a:moveTo>
                                  <a:pt x="12192" y="1524"/>
                                </a:moveTo>
                                <a:lnTo>
                                  <a:pt x="0" y="1524"/>
                                </a:lnTo>
                                <a:lnTo>
                                  <a:pt x="0" y="13716"/>
                                </a:lnTo>
                                <a:lnTo>
                                  <a:pt x="12192" y="13716"/>
                                </a:lnTo>
                                <a:lnTo>
                                  <a:pt x="12192" y="1524"/>
                                </a:lnTo>
                                <a:close/>
                              </a:path>
                              <a:path w="294640" h="104139">
                                <a:moveTo>
                                  <a:pt x="44183" y="0"/>
                                </a:moveTo>
                                <a:lnTo>
                                  <a:pt x="30467" y="0"/>
                                </a:lnTo>
                                <a:lnTo>
                                  <a:pt x="30467" y="102108"/>
                                </a:lnTo>
                                <a:lnTo>
                                  <a:pt x="44183" y="102108"/>
                                </a:lnTo>
                                <a:lnTo>
                                  <a:pt x="44183" y="0"/>
                                </a:lnTo>
                                <a:close/>
                              </a:path>
                              <a:path w="294640" h="104139">
                                <a:moveTo>
                                  <a:pt x="73152" y="28956"/>
                                </a:moveTo>
                                <a:lnTo>
                                  <a:pt x="60960" y="28956"/>
                                </a:lnTo>
                                <a:lnTo>
                                  <a:pt x="60960" y="102108"/>
                                </a:lnTo>
                                <a:lnTo>
                                  <a:pt x="73152" y="102108"/>
                                </a:lnTo>
                                <a:lnTo>
                                  <a:pt x="73152" y="28956"/>
                                </a:lnTo>
                                <a:close/>
                              </a:path>
                              <a:path w="294640" h="104139">
                                <a:moveTo>
                                  <a:pt x="73152" y="1524"/>
                                </a:moveTo>
                                <a:lnTo>
                                  <a:pt x="60960" y="1524"/>
                                </a:lnTo>
                                <a:lnTo>
                                  <a:pt x="60960" y="13716"/>
                                </a:lnTo>
                                <a:lnTo>
                                  <a:pt x="73152" y="13716"/>
                                </a:lnTo>
                                <a:lnTo>
                                  <a:pt x="73152" y="1524"/>
                                </a:lnTo>
                                <a:close/>
                              </a:path>
                              <a:path w="294640" h="104139">
                                <a:moveTo>
                                  <a:pt x="146291" y="74676"/>
                                </a:moveTo>
                                <a:lnTo>
                                  <a:pt x="141719" y="65532"/>
                                </a:lnTo>
                                <a:lnTo>
                                  <a:pt x="135623" y="62484"/>
                                </a:lnTo>
                                <a:lnTo>
                                  <a:pt x="131051" y="60960"/>
                                </a:lnTo>
                                <a:lnTo>
                                  <a:pt x="124955" y="57912"/>
                                </a:lnTo>
                                <a:lnTo>
                                  <a:pt x="117335" y="56388"/>
                                </a:lnTo>
                                <a:lnTo>
                                  <a:pt x="111239" y="54864"/>
                                </a:lnTo>
                                <a:lnTo>
                                  <a:pt x="108191" y="53340"/>
                                </a:lnTo>
                                <a:lnTo>
                                  <a:pt x="105143" y="53340"/>
                                </a:lnTo>
                                <a:lnTo>
                                  <a:pt x="102095" y="50292"/>
                                </a:lnTo>
                                <a:lnTo>
                                  <a:pt x="100571" y="50292"/>
                                </a:lnTo>
                                <a:lnTo>
                                  <a:pt x="100571" y="44196"/>
                                </a:lnTo>
                                <a:lnTo>
                                  <a:pt x="103619" y="41148"/>
                                </a:lnTo>
                                <a:lnTo>
                                  <a:pt x="106667" y="39624"/>
                                </a:lnTo>
                                <a:lnTo>
                                  <a:pt x="123431" y="39624"/>
                                </a:lnTo>
                                <a:lnTo>
                                  <a:pt x="126479" y="41148"/>
                                </a:lnTo>
                                <a:lnTo>
                                  <a:pt x="131051" y="45720"/>
                                </a:lnTo>
                                <a:lnTo>
                                  <a:pt x="131051" y="50292"/>
                                </a:lnTo>
                                <a:lnTo>
                                  <a:pt x="143243" y="48768"/>
                                </a:lnTo>
                                <a:lnTo>
                                  <a:pt x="143243" y="42672"/>
                                </a:lnTo>
                                <a:lnTo>
                                  <a:pt x="141719" y="39624"/>
                                </a:lnTo>
                                <a:lnTo>
                                  <a:pt x="138671" y="36576"/>
                                </a:lnTo>
                                <a:lnTo>
                                  <a:pt x="137147" y="33528"/>
                                </a:lnTo>
                                <a:lnTo>
                                  <a:pt x="134099" y="30480"/>
                                </a:lnTo>
                                <a:lnTo>
                                  <a:pt x="124955" y="27432"/>
                                </a:lnTo>
                                <a:lnTo>
                                  <a:pt x="108191" y="27432"/>
                                </a:lnTo>
                                <a:lnTo>
                                  <a:pt x="105143" y="28956"/>
                                </a:lnTo>
                                <a:lnTo>
                                  <a:pt x="100571" y="28956"/>
                                </a:lnTo>
                                <a:lnTo>
                                  <a:pt x="97523" y="32004"/>
                                </a:lnTo>
                                <a:lnTo>
                                  <a:pt x="94475" y="33528"/>
                                </a:lnTo>
                                <a:lnTo>
                                  <a:pt x="91427" y="39624"/>
                                </a:lnTo>
                                <a:lnTo>
                                  <a:pt x="89903" y="41148"/>
                                </a:lnTo>
                                <a:lnTo>
                                  <a:pt x="88379" y="44196"/>
                                </a:lnTo>
                                <a:lnTo>
                                  <a:pt x="88379" y="51816"/>
                                </a:lnTo>
                                <a:lnTo>
                                  <a:pt x="109715" y="68580"/>
                                </a:lnTo>
                                <a:lnTo>
                                  <a:pt x="117335" y="71628"/>
                                </a:lnTo>
                                <a:lnTo>
                                  <a:pt x="123431" y="73152"/>
                                </a:lnTo>
                                <a:lnTo>
                                  <a:pt x="128003" y="74676"/>
                                </a:lnTo>
                                <a:lnTo>
                                  <a:pt x="129527" y="74676"/>
                                </a:lnTo>
                                <a:lnTo>
                                  <a:pt x="132575" y="76200"/>
                                </a:lnTo>
                                <a:lnTo>
                                  <a:pt x="134099" y="77724"/>
                                </a:lnTo>
                                <a:lnTo>
                                  <a:pt x="134099" y="83820"/>
                                </a:lnTo>
                                <a:lnTo>
                                  <a:pt x="128003" y="89916"/>
                                </a:lnTo>
                                <a:lnTo>
                                  <a:pt x="123431" y="91440"/>
                                </a:lnTo>
                                <a:lnTo>
                                  <a:pt x="112763" y="91440"/>
                                </a:lnTo>
                                <a:lnTo>
                                  <a:pt x="108191" y="89916"/>
                                </a:lnTo>
                                <a:lnTo>
                                  <a:pt x="105143" y="86868"/>
                                </a:lnTo>
                                <a:lnTo>
                                  <a:pt x="102095" y="85344"/>
                                </a:lnTo>
                                <a:lnTo>
                                  <a:pt x="100571" y="80772"/>
                                </a:lnTo>
                                <a:lnTo>
                                  <a:pt x="99047" y="77724"/>
                                </a:lnTo>
                                <a:lnTo>
                                  <a:pt x="86855" y="79248"/>
                                </a:lnTo>
                                <a:lnTo>
                                  <a:pt x="108191" y="103632"/>
                                </a:lnTo>
                                <a:lnTo>
                                  <a:pt x="123431" y="103632"/>
                                </a:lnTo>
                                <a:lnTo>
                                  <a:pt x="132575" y="100584"/>
                                </a:lnTo>
                                <a:lnTo>
                                  <a:pt x="137147" y="97536"/>
                                </a:lnTo>
                                <a:lnTo>
                                  <a:pt x="143243" y="91440"/>
                                </a:lnTo>
                                <a:lnTo>
                                  <a:pt x="144767" y="86868"/>
                                </a:lnTo>
                                <a:lnTo>
                                  <a:pt x="146291" y="83820"/>
                                </a:lnTo>
                                <a:lnTo>
                                  <a:pt x="146291" y="74676"/>
                                </a:lnTo>
                                <a:close/>
                              </a:path>
                              <a:path w="294640" h="104139">
                                <a:moveTo>
                                  <a:pt x="220980" y="76200"/>
                                </a:moveTo>
                                <a:lnTo>
                                  <a:pt x="208788" y="74676"/>
                                </a:lnTo>
                                <a:lnTo>
                                  <a:pt x="208788" y="79248"/>
                                </a:lnTo>
                                <a:lnTo>
                                  <a:pt x="205740" y="83820"/>
                                </a:lnTo>
                                <a:lnTo>
                                  <a:pt x="202692" y="86868"/>
                                </a:lnTo>
                                <a:lnTo>
                                  <a:pt x="199644" y="89916"/>
                                </a:lnTo>
                                <a:lnTo>
                                  <a:pt x="195072" y="91440"/>
                                </a:lnTo>
                                <a:lnTo>
                                  <a:pt x="184404" y="91440"/>
                                </a:lnTo>
                                <a:lnTo>
                                  <a:pt x="179832" y="88392"/>
                                </a:lnTo>
                                <a:lnTo>
                                  <a:pt x="172212" y="80772"/>
                                </a:lnTo>
                                <a:lnTo>
                                  <a:pt x="170688" y="73152"/>
                                </a:lnTo>
                                <a:lnTo>
                                  <a:pt x="170688" y="56388"/>
                                </a:lnTo>
                                <a:lnTo>
                                  <a:pt x="172212" y="48768"/>
                                </a:lnTo>
                                <a:lnTo>
                                  <a:pt x="176784" y="45720"/>
                                </a:lnTo>
                                <a:lnTo>
                                  <a:pt x="179832" y="41148"/>
                                </a:lnTo>
                                <a:lnTo>
                                  <a:pt x="185928" y="39624"/>
                                </a:lnTo>
                                <a:lnTo>
                                  <a:pt x="198120" y="39624"/>
                                </a:lnTo>
                                <a:lnTo>
                                  <a:pt x="201168" y="42672"/>
                                </a:lnTo>
                                <a:lnTo>
                                  <a:pt x="204216" y="44196"/>
                                </a:lnTo>
                                <a:lnTo>
                                  <a:pt x="205740" y="47244"/>
                                </a:lnTo>
                                <a:lnTo>
                                  <a:pt x="207264" y="51816"/>
                                </a:lnTo>
                                <a:lnTo>
                                  <a:pt x="219456" y="50292"/>
                                </a:lnTo>
                                <a:lnTo>
                                  <a:pt x="199644" y="27432"/>
                                </a:lnTo>
                                <a:lnTo>
                                  <a:pt x="184404" y="27432"/>
                                </a:lnTo>
                                <a:lnTo>
                                  <a:pt x="179832" y="28956"/>
                                </a:lnTo>
                                <a:lnTo>
                                  <a:pt x="173736" y="30480"/>
                                </a:lnTo>
                                <a:lnTo>
                                  <a:pt x="169164" y="33528"/>
                                </a:lnTo>
                                <a:lnTo>
                                  <a:pt x="164592" y="38100"/>
                                </a:lnTo>
                                <a:lnTo>
                                  <a:pt x="163068" y="44196"/>
                                </a:lnTo>
                                <a:lnTo>
                                  <a:pt x="160020" y="50292"/>
                                </a:lnTo>
                                <a:lnTo>
                                  <a:pt x="158496" y="57912"/>
                                </a:lnTo>
                                <a:lnTo>
                                  <a:pt x="158496" y="65532"/>
                                </a:lnTo>
                                <a:lnTo>
                                  <a:pt x="178117" y="100584"/>
                                </a:lnTo>
                                <a:lnTo>
                                  <a:pt x="192024" y="103632"/>
                                </a:lnTo>
                                <a:lnTo>
                                  <a:pt x="199644" y="103632"/>
                                </a:lnTo>
                                <a:lnTo>
                                  <a:pt x="205740" y="100584"/>
                                </a:lnTo>
                                <a:lnTo>
                                  <a:pt x="211836" y="96012"/>
                                </a:lnTo>
                                <a:lnTo>
                                  <a:pt x="216408" y="91440"/>
                                </a:lnTo>
                                <a:lnTo>
                                  <a:pt x="219456" y="83820"/>
                                </a:lnTo>
                                <a:lnTo>
                                  <a:pt x="220980" y="76200"/>
                                </a:lnTo>
                                <a:close/>
                              </a:path>
                              <a:path w="294640" h="104139">
                                <a:moveTo>
                                  <a:pt x="294119" y="64008"/>
                                </a:moveTo>
                                <a:lnTo>
                                  <a:pt x="281927" y="34086"/>
                                </a:lnTo>
                                <a:lnTo>
                                  <a:pt x="281927" y="50292"/>
                                </a:lnTo>
                                <a:lnTo>
                                  <a:pt x="281927" y="56388"/>
                                </a:lnTo>
                                <a:lnTo>
                                  <a:pt x="239255" y="56388"/>
                                </a:lnTo>
                                <a:lnTo>
                                  <a:pt x="239255" y="50292"/>
                                </a:lnTo>
                                <a:lnTo>
                                  <a:pt x="242303" y="47244"/>
                                </a:lnTo>
                                <a:lnTo>
                                  <a:pt x="246875" y="44196"/>
                                </a:lnTo>
                                <a:lnTo>
                                  <a:pt x="249923" y="41148"/>
                                </a:lnTo>
                                <a:lnTo>
                                  <a:pt x="254495" y="39624"/>
                                </a:lnTo>
                                <a:lnTo>
                                  <a:pt x="268211" y="39624"/>
                                </a:lnTo>
                                <a:lnTo>
                                  <a:pt x="272783" y="41148"/>
                                </a:lnTo>
                                <a:lnTo>
                                  <a:pt x="277355" y="44196"/>
                                </a:lnTo>
                                <a:lnTo>
                                  <a:pt x="280403" y="47244"/>
                                </a:lnTo>
                                <a:lnTo>
                                  <a:pt x="281927" y="50292"/>
                                </a:lnTo>
                                <a:lnTo>
                                  <a:pt x="281927" y="34086"/>
                                </a:lnTo>
                                <a:lnTo>
                                  <a:pt x="280098" y="32575"/>
                                </a:lnTo>
                                <a:lnTo>
                                  <a:pt x="274497" y="29718"/>
                                </a:lnTo>
                                <a:lnTo>
                                  <a:pt x="268046" y="28003"/>
                                </a:lnTo>
                                <a:lnTo>
                                  <a:pt x="260591" y="27432"/>
                                </a:lnTo>
                                <a:lnTo>
                                  <a:pt x="253784" y="28003"/>
                                </a:lnTo>
                                <a:lnTo>
                                  <a:pt x="227634" y="56946"/>
                                </a:lnTo>
                                <a:lnTo>
                                  <a:pt x="227164" y="64008"/>
                                </a:lnTo>
                                <a:lnTo>
                                  <a:pt x="227266" y="68580"/>
                                </a:lnTo>
                                <a:lnTo>
                                  <a:pt x="254431" y="102831"/>
                                </a:lnTo>
                                <a:lnTo>
                                  <a:pt x="262115" y="103632"/>
                                </a:lnTo>
                                <a:lnTo>
                                  <a:pt x="269735" y="103632"/>
                                </a:lnTo>
                                <a:lnTo>
                                  <a:pt x="277355" y="100584"/>
                                </a:lnTo>
                                <a:lnTo>
                                  <a:pt x="283451" y="97536"/>
                                </a:lnTo>
                                <a:lnTo>
                                  <a:pt x="288023" y="92964"/>
                                </a:lnTo>
                                <a:lnTo>
                                  <a:pt x="289166" y="91440"/>
                                </a:lnTo>
                                <a:lnTo>
                                  <a:pt x="292595" y="86868"/>
                                </a:lnTo>
                                <a:lnTo>
                                  <a:pt x="294119" y="80772"/>
                                </a:lnTo>
                                <a:lnTo>
                                  <a:pt x="281927" y="79248"/>
                                </a:lnTo>
                                <a:lnTo>
                                  <a:pt x="280403" y="82296"/>
                                </a:lnTo>
                                <a:lnTo>
                                  <a:pt x="274307" y="88392"/>
                                </a:lnTo>
                                <a:lnTo>
                                  <a:pt x="271259" y="89916"/>
                                </a:lnTo>
                                <a:lnTo>
                                  <a:pt x="266687" y="91440"/>
                                </a:lnTo>
                                <a:lnTo>
                                  <a:pt x="256019" y="91440"/>
                                </a:lnTo>
                                <a:lnTo>
                                  <a:pt x="249923" y="88392"/>
                                </a:lnTo>
                                <a:lnTo>
                                  <a:pt x="242303" y="80772"/>
                                </a:lnTo>
                                <a:lnTo>
                                  <a:pt x="239255" y="74676"/>
                                </a:lnTo>
                                <a:lnTo>
                                  <a:pt x="239255" y="68580"/>
                                </a:lnTo>
                                <a:lnTo>
                                  <a:pt x="294119" y="68580"/>
                                </a:lnTo>
                                <a:lnTo>
                                  <a:pt x="294119" y="6400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7591C61" id="Group 216" o:spid="_x0000_s1026" style="position:absolute;margin-left:223.55pt;margin-top:8.6pt;width:94pt;height:8.2pt;z-index:-15688704;mso-wrap-distance-left:0;mso-wrap-distance-right:0;mso-position-horizontal-relative:page" coordsize="11938,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86hwcwgAAFkmAAAOAAAAZHJzL2Uyb0RvYy54bWysWluP2zYafS+w/8Hw&#10;e2ORoijSyKRYNNsgQNEGbRb7rJFlW6gsaSXNJf++hzdTO/aIdGYzyEgeH3/+eL47xfc/PZ+a1WM1&#10;jHXX3q3Ju2S9qtqy29Xt4W7976+//CjWq3Eq2l3RdG11t/5WjeufPvzjh/dP/bai3bFrdtWwgpB2&#10;3D71d+vjNPXbzWYsj9WpGN91fdXizX03nIoJL4fDZjcUT5B+ajY0SfjmqRt2/dCV1Tjirx/Nm+sP&#10;Wv5+X5XT7/v9WE2r5m4N3Sb9e9C/79XvzYf3xfYwFP2xLq0axXdocSrqFl96FvWxmIrVw1BfiDrV&#10;5dCN3X56V3anTbff12Wl14DVkOTFaj4N3UOv13LYPh36M02g9gVP3y22/O3x09D/2X8ZjPa4/bUr&#10;/xrBy+apP2zn76vXBw9+3g8n9SEsYvWsGf12ZrR6nlYl/kiITEUC4ku8RxJGUmkoL4+wy8XHyuO/&#10;lj+4Kbbma7VyZ2X6utzivyUIdxcEhR0Jn5oehmpthZyiZJyK4a+H/kfYsi+m+r5u6umb9ktYTSnV&#10;Pn6pS8WtegEuvwyrene3piRfr9rihID4fCoO1Ur9AZQ7lPqMssCFiPum7n+pm0bxru6tsnDoFw5x&#10;Zb3G2T525cOpaicTPUPVQO+uHY91P65Xw7Y63VdQcPi8IzAaIneCjv1Qt5Ox2zgN1VQe1ffvoccf&#10;CDClaLE9v6GV9nqqJYzWva56DMloamQ7pxEiYyx1PkNJItT7Z9MX234Yp09Vd1qpGygLJcB3sS0e&#10;fx2tOg5iSTQaaNWgkMoOSDejow+vLgi8KaL+PBZ9BRWU2LmVkfyMlT/ZDEOJXovFqbDDytSrVygS&#10;UhKO8LmMLCoZZxeBNSOpfDAkzYlBftoZikDW0d2Vz627VVSqVNnoVDnBI0DveoVUeW9sBDdXn1NC&#10;1e3qCc5sNTmeI1y9e+oeq6+dxk0qzgklkuqFUCEzbi3qUU07R5slz5HufXfttVSDI8nMSRzAXQ3Q&#10;f/1N4GsalE03VsYhFQVvoQK+z6KYmAHdutz1f4hIc+Kode+76wUPt2C9nk7cm1lgjAgEufNseO5r&#10;zpAmjCNfzpBOCXc1a/O4CBv7r78JrDsG6Oq++c005ClsGx0XPJE2HVzzTKeUocNjI1bo1bgJfE2L&#10;/yMlM7d/zTlmq7x00lcJCfr+jI9bsJcqvJkNwjiVKMZw/xxx4ML7NT4IIzmRGs6zLKU2vTgm3NVm&#10;gzTjqL5KNqdMuFzkQO7qwCTJjCKGdJMDHchdLZgymWVacpZLElCD5GlqwTwVrtw7ie5qJRNC0UUq&#10;nTMmeEDnRBBLXpamqJeLOmN5qu9QkiPANJFW54SitC1LTrLcUJfdAkaSks7gjgV3tWwkKbfmZoSw&#10;AHUJ5zaTphIGX9aZpiw1OseAOcuNUSLUSM+OxLKcBoziwRHUsZRaCzKR8wAbMzDlecCCPqwi2EgF&#10;t+ZOeXYOWWc5d3VhlRNmyhuCgAZ0hg9LwzOqnQhQ52OQ5ljssrl9pMSAz5FyrQK8WGBydv4wWOaZ&#10;TUgpxvtlD5WM5SYCw8RJwqglOej5aLoTkwbCvixE6vw+GKsemxER6tMSmROzOC6ykKF9/kT/F3Ih&#10;H9emyC0mLorp3XAxLz7OwO7qcr7MLMkR4JRm1no5h6mXndO7fZ7nocTlwSIVofTiF6hnrWU1PHXw&#10;p1A1ITTnhroIsI++CDV8nRIcP8s6J+c6JbKULUcU8aEqEhC9KBlRYvNW2CbQ0nYDuUSjsSgX876r&#10;2QTVLZS3vE1i0N7r1FqDHc85NSMvpYFK7MtJhL2RumwljjCh7wAjHNqDrwXhm9tRCndCOtLt6Cxu&#10;X2tHaSJyNHQaPuteXeJwV5NA5uCgm1BUFbUBgm4tzApNKLfbDxF8S8kRKFqy2n9Z9laZJQgUBY4w&#10;u0DWMJIjwLkUcH6thkhDHWZOKbpsDQ5GLskT7oyix8/FEuDBWbg592pENGAIAUSg0jmiD/RshKsy&#10;EZlEGVSSI7o1KQiqRBwYu/QEGVfrHGwaacIo3EeDg93BzJ8ZStxyoqbwOYw+SnK4l8DOG8OOmwaH&#10;pw/v/BF9oPfnCLC3YLgPREeTI+EqnSMaXY4oNWyEO0Eg4RxGskARWI5uniJUNDhiFuMJim0szyg+&#10;mO20UcIDsgdHDPW5IOr5AqiLqXESudFwF1M/vXdEoGcuHaEJJdgQNIxgkyuwZYC4YnguoBYZzqSz&#10;AIgoFdcLnKtUby+gEvnLbtCw5Pxs49UCimbITS5Y8XIxoh4cHpbn4GBix5YLdfs5N4GDCYcymrpx&#10;K5z3GBd2agjHI8ZfaYfJcMmgeOZk93PCJYNyAW/V3hcBzmlud7oj1Mjz1PIcsUCRsHjqvtM3ME0F&#10;vS5BT2jY0EPdUjuBOsGkyU4UI+7yKACesfevJZs5bVEyTzK71xcuRjRLXe8RIVlNcrbacjztWiwZ&#10;lGIGN2CkqHN8u/zhrrbjpajjZoHhMV+5qN2Rwya9wO0yHXBRs4MQk6q5hONppmPQ3ktjErtImd04&#10;Do9RVIjEBq2k6MOX1yhQ+G3JCA7k2KTNbISHZwA81HRZOjwJzzJpeLyFu7mgFRQrXF4g9u0SEy3Y&#10;PQrMAHA8rFDbMLyJALdDKtXgiAKaoSAbyRFgn3YjdPbZP4JnX4SuzbYvQsuDI0LLm/s28JUIv+gQ&#10;8Ljw/Ngc9/MH82PX1Dt3oGMcDvc/N8PqsVCHlfQ/6xwzGA6+uNMC6u6+233DoZInnC+4W4//fSjU&#10;CZbmc4sDDehEJ3czuJt7dzNMzc+dPhSlH2DjIMXX5/8UQ2/PVEw4jPFb5841XBytMFj1ybb758PU&#10;7Wt97sJrhHMX6gXOWOg7fX5Jn+GwZ63UAan5a43yJ8I+/A0AAP//AwBQSwMECgAAAAAAAAAhALyz&#10;thIUFgAAFBYAABQAAABkcnMvbWVkaWEvaW1hZ2UxLnBuZ4lQTkcNChoKAAAADUlIRFIAAAC6AAAA&#10;FQgGAAAA8UT0ygAAAAZiS0dEAP8A/wD/oL2nkwAAAAlwSFlzAAAOxAAADsQBlSsOGwAAFbRJREFU&#10;aIHtO2lYFFe2pxe62aEBWWQTpFlkESSsCpKgUaQFWaImqI9RFHHjIRKJGreEwQgyiagkomNcYBAV&#10;EUFRwQGJgCIQQMBmi4jKIs1mg9003TU/8GZq6nV1g+/lm/nx7ved76u+Z6lTVefee7YGDMMAwzAY&#10;GhrSWL9+/VkdHZ03AIAhUFZWHj1y5Mju3t5eXUQrDYaGhjQiIiLSTU1Nn+P5AQCbOXPmq8jIyB8l&#10;EglFloysrKxVc+fO/VVBQWEcz6+qqvrWy8vrQUNDg50sfgQrVqy4DgBYTExMCn4+Ozv7M0dHx1qi&#10;fDqdLnJzc6usq6tzkCe7qKjId/78+b8wGAwhXoatre3T/Px8f5FIRJfF/+rVq5lhYWGXtLS0eHh+&#10;NTW1kePHj28XCoUMWfwikYiekJCwh81mtxDf87p1686/evVq5lTe0R8JY2NjSpmZmZ//EbKPHTu2&#10;Ez1vZ2enyVT5AMMw6OjoMDM3N28nvjiiwf/tb39bLU1IZWWlm5mZWYcsfgDA4uPjE8mM/fz58+uo&#10;VKpYFr+Ojs6b2tpaR1kPJBQKGaqqqm8BACsuLv4EwzCQSCSUY8eO7aTRaBOy5Gtra/eXl5d7kMk+&#10;c+bMBnk6cjicm2T8z549s5o5c+YrWfw2NjZNXV1dRmTPtnz58jxZ/Kqqqm+vXbsW/O8y8sLCwiXm&#10;5ubtrq6uj/6TDJ0iEonotra2jS0tLZYAAO7u7pWLFy++B+/H8PCwxokTJ7ZJJBKqhYVFW1NT0xwF&#10;BQURwj979szawcGhXiQSKQAA6Onp9QYEBOTp6+v3IPy1a9dCJBIJFQBgxYoVudevXw8C3MjLywsI&#10;Cgq6jmg2bNhwdubMma8RfmBgQOvUqVNbMAyjsFiswaqqKpfZs2e3g5Rx7969xZ9++ulddXX1kf7+&#10;fh0FBQVRQkLC3n379n0LAECj0cRLliy54+zsXA0AMDExQS8sLFxaW1vrBABAp9MnMjMzv/jss8+u&#10;4OVWV1c7u7u7V05MTNDV1dVHVq9enaWnp9cLAMDj8bSzsrJWDwwMaAEAlJWVeS1YsOAXPD+Xy7Va&#10;uHBhaW9vrx4AAIfDyXdycqoFABCJRAoFBQX+DQ0N9gAA0dHRP3z//ff/TXy2+Pj4I999991uAABr&#10;a+tngYGBNxgMxjgAQENDg31ubu4KhKuqqnJRVVXlS3tHf+Tw8PCoqKysdHd1dX386NEjt/9r+Skp&#10;KTtjY2OPAQB0dnaampiYvJgSY3Z29mfwfoV8/PHH9/l8vgpxNVy8eHENojl06NB+PG7nzp3HEO7A&#10;gQMHxWIxlch/5cqVUE1NzUFEV1lZ6YbHh4SEXEW4pKSkXdJW5NmzZ9cjmnXr1p0nW7k7duz4AQCw&#10;kJCQqxiGgVgsphoaGr6E97vdo0ePXIk8IpGIvnLlystIfmho6BUiDXKHAADLzs7+jIh/+PChJ3KJ&#10;TExMOon4Xbt2JSH+lJSUGCKez+erzJkzpxHRPH782AWPHxgYYCkpKY0BAKarq9vb39+vTZSB/xa7&#10;d+8+8u/Y0d3d3SsAAPtP29EhLi7uKLx3C8bGxpTICF1cXB4DADZv3rxqaUaqpqY2Mj4+rkDGX1ZW&#10;tgApmJycHIvHLVu2rAAAMENDw5eylHVwcKgDAMzNza2SjGb27NltAICdO3cuHMMwaGlpYaP7/ulP&#10;f/orGZ9IJKKbmJh0SvtIvb29usjtWbhwYQmZDLyhtba2WuBxnp6eDwEAs7KyekbmvpWUlCxE/ImJ&#10;ifF43IkTJ7YiXFpa2mZp/OPj4wooRvroo4+q/t/Q/wl0DoeTz2KxBkdHR1WUlJTeke38ZDg3N7dH&#10;XV1dxmKxmIZ3aYhj1qxZz9E1hmGU6dyDiKdQKJg0PJfLtWpvb59NoVAwPz+/2wAAo6OjKj4+PiWd&#10;nZ2my5Ytu0Umm06nTxgZGb188eKFCVG/wsLCpWKxmAYAEB4e/jOZjM2bN/+YkpKyEwCguLjY18LC&#10;og0AoKenR7+iosIDACA0NPQqmf4LFy4s1dXV7evr69MtLi72jY+PP4Jw+fn5HKRnWFhYhjR+BQUF&#10;0fr16/964MCBQ7W1tU6Dg4MsFos1SKavvFFRUeFRXl7uWVlZ6Y7eCZVKlSxbtuxWcHBwjrq6+gii&#10;LS0tXdjV1WXc39+vAzDpzl26dGkNAICXl1eZqalpJ1724OAgKzc3d0VRUdEioVDIxOOMjIxehoeH&#10;/+zo6PirPB27urqMU1JSdnZ1dRmjOQ0NjeFdu3Yl29jYNP9OOJXVwOfzVYyMjLoAAFu/fv3ZD1mJ&#10;HR0dZkCyI3E4nJsAgNFotImamhonafytra0W6OjevHlzmjSa5OTkWADAXFxcHn+IjujUIvKjUw+k&#10;7NREQDuqn5/fLTSHdw+Liop8ZfEvXbr0NsBkJgjvRhobG78AAMzZ2fmJLP7y8nIPdK8LFy6s/ZD3&#10;IJFIKJs3b05DcqSBqanp8/b2dnPEIytIJmZgrly5EqqmpjYiSz4AYPv37z8ka0cvLS31JmYJETCZ&#10;TEF8fHwiyoLJfegbN24EODs7PwEAjM1mtwwMDLA+5OVlZGR8gRQYHBzUxOPq6+vtZ8yY0QfvMx9V&#10;VVUfEfHIz7a2tm4eGhrSkHaPjz/++D4AYAcPHjwwXf1GR0eVmUymAACwoKCgHDxu3bp15wEAo1Ao&#10;EnnpP39//3x470ejuYMHDx5AH6C7u1tfFn9EREQ6ou3r65uB5lE6U1r8gIeRkRE1xB8dHf39h3yr&#10;rKysVUiGpqbmoI2NTRMCfNbIwsKiFbmrUzX0+vp6exaLNYBws2bN+o1MPgBgGRkZX5AZOtp8KRSK&#10;hM1mt9jY2DQRs38hISFXxWIxVeqD5uTkBMXGxiYvXrz4LkqnGRoaviQGkVOFuro6B7Ty1q5de0Ea&#10;TWNj4xyUG6ZSqWI2m93CZrNb8Ip7e3uXNjU12UjjHx4eVkfB4JMnT5ynqyM+WLx9+/ZSPA7FIVpa&#10;Wjx5crZu3XoCyUELEhkvk8kUyOOPj49PRPxv3rzRwbDJ+AHNbd269YQ8Gdra2v3EU2WqMDIyooYM&#10;ccmSJYXEvDyfz1dBGwoAYFevXg3BsMn6AJfLtXR0dKwFAMzBwaGOy+Vacrlcy5GRETXEHxwcfA3x&#10;njx5cgvx/mNjY0pr1669gGgiIiLSyQwdADAzM7OOlpYWNp6moqLCHV+nKCoq8qWDlPHzzz+H5+Xl&#10;BeDnbG1tG2k0mlgavazR3d1twOFw8vv7+3UoFAoWFRWVJo2OSqVKbG1tG9vb22dLJBJqa2srG49n&#10;sViDHA4n39zcvEMa/507d5aIRCIFfX39nnnz5tVMR8erV6+GHjt2LBYAYNWqVZeXLl1aiMcj/1xR&#10;UVEgT5aamtpbdI1Srnw+X5WIIxtMJlNInJuYmPj9O01VBx6Pp43uP53R09OjPzg4yAIA8PX1Lcan&#10;eQEAVFRURv/yl7/EIL9bRUVlFAAA0SH9FBUVBZaWli14XrFYTCsqKloEADB//vyHW7ZsOUW8v5KS&#10;0rvdu3d/d/HixbUAAK9evTIk01VJSend7du3/dhsdit+3t3dvfL+/fufLFiw4Bc+n696+fLlVVIN&#10;XVtbm7dq1arLAADNzc029fX1Dnfv3v20pKTE59GjR25TCRIAAHp7e/UWLVpUhAKF9PT0jR4eHhVE&#10;us7OTlM3N7dHIyMj6lQqVeLk5FSLXpJYLKbV1NTM6+joMP/yyy+PXrx4ce3Dhw/nE42moKDAHwBg&#10;2bJlt8iCPWmjoKDAPywsLAPDMIq+vn7PqVOnthBpqFSqBGAy2JMnD2+IiG86C4VOp0+ga/QcSA4R&#10;L08HPN9Uh7a2Nk9RUVEgEAgUDx48eFBVVZXv5+d3G59MmDt3bt3IyIj6dGXTaDRxU1PTnM7OTlNN&#10;Tc2h6fITx86dO1OsrKy40nBz586t8/T0LL979+6nOTk5wVM6znJycoLU1dWHAQAzNjZ+0dbWNlse&#10;z/Pnz03xZWriEYRAIpFQ0FHIZDIFN2/e5Eiji42NTSaTJZFIKLq6ur0AgE2nKpiVlbUKuTt0Ol10&#10;69YtP2l0a9asuQgAmL6+frc8mfjAFaVrN2zYcAYAMBaLNSCP/+uvvz6M+PG5cjqdLgL4n20N0gD5&#10;roGBgbnTdV0wDIOYmJgUwLkHFApFYm9vXx8eHn4uKSlpF1nlFsM+LL3I4/G0enp69Lq6uoxyc3MD&#10;P//880x0b6L7hXdd5Nnh9u3bj//+HFNVpqioyJdCoUgAAIuMjPxRFu2TJ0+c9fX1u9FN1q5de2Fi&#10;YoImjbaurs4B0R09ejSOTKZIJKKjrAgAYPhWgMrKSjcAwBgMhvDt27eqU3mepKSkXeh5GAyG8MqV&#10;K6FktCgDoampOShPbmRk5I8AgCkqKr5Dc8j/p9PpInn9PviFMjw8rI7mUcFty5YtJ+XpoKGhMQQA&#10;WHh4+LkPMXQej6fl5ORUgzd2PDAYDGFkZOSPv/3226wPMXQ+n6+Slpa2OSws7JKNjU0T2X3kGbq8&#10;PHp0dPT3iJY61WPC19e3GLksjY2NtmR058+f/y9vb+8HPT09+jQaTZyYmPjVhQsX1pH5901NTXPQ&#10;tZeXVxmZXDqdPnH8+PEd6Hd5ebknukZui7e39wN5Ze8XL16YhIaGXo2Li0vCMIzi6ur6uKamZl5o&#10;aOhVMh7kfw4PD2sIBAJFWfLb29tnAwDgS9MorpiYmKDL8jkBAPr6+nQBJt0W5P8CABgYGHQDAKA8&#10;Ndng8Xjaw8PDGkQdpjO0tLQGqqqqXPLz8zlRUVFpxHaL8fFxxk8//RTJZrNby8rKvKYju62tzcLF&#10;xaUqKioqLSMjI6y5udmGSPO/yf1LGyoqKqNSfXSygXw+TErB5+3bt2pIeQAAHR2d/qysrNW+vr7F&#10;smTiZcnzrXV0dPrRNeqLAfinofv7+xfI4r9///4nAQEBeaOjoyoAAOvXr/9renr6Rnm+rLW19TOk&#10;6/Pnz2eh39IG6ldBfSwAAC4uLlXourGx0dbIyOglGT+KZwwNDV/hNwdra+tnzc3NNvIWSl1d3Vx0&#10;Pd2gHD9oNJrY39+/AL3T0tLShYWFhUvLy8s9Hzx44A0wuXCDg4Nz0KY2Fbn79u37Fhm3o6Pjr4sX&#10;L75nbm7eYWpq2mllZcVVVFQUDAwMaNnb2zfIk4ViH7KBbGTGjBlvgMPh3LSzs2tAvSFkMDo6qoxy&#10;nPPnz/8Fj5NIJBRfX98ieH9MWFtbN0+1PJuZmfk54nvw4IGXLNr6+np7RJuamroNwzB4/fq1AXJB&#10;iGkmPHR0dJihrkYKhSLZvXv3EXluBIL29nZzdN9Tp05FkdHV1NQ4IbozZ85sQPPj4+MKyPWIjY1N&#10;JuOXSCQUREfM5X/77bd7ASb7daT1ExFdHwaDISTWK6YC4+PjCh0dHWZ///vffcjqFSMjI2r4FCO+&#10;tiDLdWloaLBD3+qbb77ZR/b+nz59agtTcF3S09MjZD2Ll5fXA3ifSwfERKfTRShvKw22bduWimhX&#10;rlx5GY/DV9E4HM5Neb3reMD3d6xZs+YiGd3ExAQNVQ0BAMvJyQnCMAzS09MjAACztLTkkvG+fv3a&#10;wNrauhneB7x5eXnLp2sAqOHKysrqmUAgYEqjwefQ8cUeDMNg06ZNPwEApqen1zM6Oqosjf/u3buL&#10;Ef+lS5fC8Dj8IicL2IVCIcPAwOA1AGCLFi26N91nxLB/beBLSEjYI29BTcfQT548uQXxcLlcSzLZ&#10;+CBSlqHr6ur28ng8LWkySktLvVEN6Ny5c+G/N1QBTHYvEj+CSCSif/PNN/vQSgQA7N69e4sQ/uHD&#10;h55oPigoKIdsFyADiURCsbS05CIZ+/fvP0TUQSAQMENDQ68gGn19/W5UkSP7kwVevre3dyniLSgo&#10;WPYhBpCUlLQLyZC2K58/f34davwyNzdvJ+Lr6uoc0Iv38/O7RWyga21ttUBlfm1t7X5piwlVqPX1&#10;9bufPn1qSzRyfBfo3r17v/2Q5+zo6DBD31pXV7f3xo0bAUQaHo+nhQqAGhoaQ/hEg4eHRznAZAcn&#10;PpjGMAzS0tI2I/1iYmJSiFVmPp+vgu8iRTZJZugAgMXFxR0l6ldbW+uI9DM0NHwpEAiYlLa2ttk+&#10;Pj4lL1++NAIAsLKy4gYGBt5AhYu8vLwA5PcpKyuPnT59ehO+qWjHjh3HU1NTtwNMBl34AIpsODo6&#10;/nrhwoV16Hdzc7ONr69vcXd3twHApC8eEhJyTVdXt08oFDIzMjLCkG/KYrEG7927t9jZ2bl6fHyc&#10;oa2tzePz+apFRUWLpMUDFRUVHp6enuUAkwHtvzT6yBhFRUWLdHV1+9Dvd+/eKVlZWXGRDx0QEJA3&#10;d+7cOgCAlpYWy8uXL69CtNevXw9asWJFLlHmpk2bTqenp28EALC0tGxBtYqxsTHl06dPb3r79q0a&#10;AEBCQsLePXv2/JnIj3rtASa/xaZNm06jekJOTk4wShIYGxt31dTUzMPHNNMZYWFhGZmZmV8ATPrq&#10;wcHBOSgu6e7uNsjJyQlGvfenT5/etHHjxnTEGx0d/QNKGqBnDAoKuu7k5FTL4/G0bW1tG1FPvp2d&#10;3VN/f/8CBoMx3tXVZZydnb1ybGxMmUKhYEwmUygQCBSZTKaQz+erovoBvh/d09OzvLy83NPHx6cE&#10;JTKGhoY009PTNwoEAkUKhYIVFBT4+/n53f59FdvZ2TWAjDSPmZlZh7S/mqH8+nTAw8OjnCinvr7e&#10;XllZeVQWH5vNbsHvZHfu3PkUQHaLML69dTogLVfc1NRkg1wDaTBjxow+ab3q+JMJ9cJIAyqVKo6J&#10;iUl59+6dIpmMU6dOReFPVyIsWLCgTFasMhUYHx9XiIuLOyrr31QMBkN4+PDhr4lp47y8vOVE/fD/&#10;YcjPz/cn/pURD5aWltyysrIFeFcZf8Ljd/Tq6up5enp6PWTvErVqYxgGdAAAMzOz36qqqlySk5N3&#10;nT17dsPz589n0Wg0MYvFGrSzs3saFBR0fePGjenS2mh9fX2L8RmQqQxpWQt7e/uGvLy8gNTU1O13&#10;7txZIhAIFGk0mlhLS2vA3t6+ITg4OGfDhg1n8dXFN2/ezAgMDLwxb968GrKqpUAgUAwMDLwxHf0A&#10;pLcM29jYNFdXVzvHxcUloewSwGQlMiIi4syBAwcOydpFmUymMDc3d8UPP/wQffjw4f346uInn3xy&#10;PzEx8StXV9fHsvSKiopKs7a2frZjx47jT58+tUPzpqamnXv37k2IiIg4M53KsLShoKAgOnr06JdB&#10;QUHX9+zZ8+eSkhIfhDMwMOgOCgq6vm3bthPSTsfly5ffLC8v9wwPD/+Zy+Va6enp9WppaQ0gvL+/&#10;f0F1dbXzV199lYiyZXQ6fcLHx6dk9erVWWvWrLnEZDKFQqGQiU7Pzs5OU3QvCwuLNvQ9TUxMXhQX&#10;F/uuXLkyG5+mdnR0/DU1NXU7/l9e/wCf0JmZ4BuQDwAAAABJRU5ErkJgglBLAwQUAAYACAAAACEA&#10;T/4Er+AAAAAJAQAADwAAAGRycy9kb3ducmV2LnhtbEyPwUrDQBCG74LvsIzgzW7StKnEbEop6qkI&#10;toJ422anSWh2NmS3Sfr2jid7nPk//vkmX0+2FQP2vnGkIJ5FIJBKZxqqFHwd3p6eQfigyejWESq4&#10;ood1cX+X68y4kT5x2IdKcAn5TCuoQ+gyKX1Zo9V+5jokzk6utzrw2FfS9HrkctvKeRSl0uqG+EKt&#10;O9zWWJ73F6vgfdTjJolfh935tL3+HJYf37sYlXp8mDYvIAJO4R+GP31Wh4Kdju5CxotWwWKxihnl&#10;YDUHwUCaLHlxVJAkKcgil7cfF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0POocHMIAABZJgAADgAAAAAAAAAAAAAAAAA6AgAAZHJzL2Uyb0RvYy54bWxQSwEC&#10;LQAKAAAAAAAAACEAvLO2EhQWAAAUFgAAFAAAAAAAAAAAAAAAAADZCgAAZHJzL21lZGlhL2ltYWdl&#10;MS5wbmdQSwECLQAUAAYACAAAACEAT/4Er+AAAAAJAQAADwAAAAAAAAAAAAAAAAAfIQAAZHJzL2Rv&#10;d25yZXYueG1sUEsBAi0AFAAGAAgAAAAhAKomDr68AAAAIQEAABkAAAAAAAAAAAAAAAAALCIAAGRy&#10;cy9fcmVscy9lMm9Eb2MueG1sLnJlbHNQSwUGAAAAAAYABgB8AQAAHyMAAAAA&#10;">
                <v:shape id="Image 217" o:spid="_x0000_s1027" type="#_x0000_t75" style="position:absolute;top:15;width:8854;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3zpxwAAANwAAAAPAAAAZHJzL2Rvd25yZXYueG1sRI9Pa8JA&#10;FMTvBb/D8oRepG7MoX9SV5FKqggemgj2+Mg+k9js25hdNf32bkHocZiZ3zDTeW8acaHO1ZYVTMYR&#10;COLC6ppLBbs8fXoF4TyyxsYyKfglB/PZ4GGKibZX/qJL5ksRIOwSVFB53yZSuqIig25sW+LgHWxn&#10;0AfZlVJ3eA1w08g4ip6lwZrDQoUtfVRU/GRno+Bz/23rlRst39LTGp3Ux812kSv1OOwX7yA89f4/&#10;fG+vtYJ48gJ/Z8IRkLMbAAAA//8DAFBLAQItABQABgAIAAAAIQDb4fbL7gAAAIUBAAATAAAAAAAA&#10;AAAAAAAAAAAAAABbQ29udGVudF9UeXBlc10ueG1sUEsBAi0AFAAGAAgAAAAhAFr0LFu/AAAAFQEA&#10;AAsAAAAAAAAAAAAAAAAAHwEAAF9yZWxzLy5yZWxzUEsBAi0AFAAGAAgAAAAhAF+vfOnHAAAA3AAA&#10;AA8AAAAAAAAAAAAAAAAABwIAAGRycy9kb3ducmV2LnhtbFBLBQYAAAAAAwADALcAAAD7AgAAAAA=&#10;">
                  <v:imagedata r:id="rId179" o:title=""/>
                </v:shape>
                <v:shape id="Graphic 218" o:spid="_x0000_s1028" style="position:absolute;left:8991;width:2947;height:1041;visibility:visible;mso-wrap-style:square;v-text-anchor:top" coordsize="294640,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2nwgAAANwAAAAPAAAAZHJzL2Rvd25yZXYueG1sRE+7asMw&#10;FN0L+QdxC91q2RlKcSybUEhoOxScJiTjxbqxTawrx1L9+PtqKHQ8nHdWzKYTIw2utawgiWIQxJXV&#10;LdcKjt+751cQziNr7CyTgoUcFPnqIcNU24lLGg++FiGEXYoKGu/7VEpXNWTQRbYnDtzVDgZ9gEMt&#10;9YBTCDedXMfxizTYcmhosKe3hqrb4ccoGM+n8eOO8fZzWS47LL/2d5MYpZ4e5+0GhKfZ/4v/3O9a&#10;wToJa8OZcARk/gsAAP//AwBQSwECLQAUAAYACAAAACEA2+H2y+4AAACFAQAAEwAAAAAAAAAAAAAA&#10;AAAAAAAAW0NvbnRlbnRfVHlwZXNdLnhtbFBLAQItABQABgAIAAAAIQBa9CxbvwAAABUBAAALAAAA&#10;AAAAAAAAAAAAAB8BAABfcmVscy8ucmVsc1BLAQItABQABgAIAAAAIQAukB2nwgAAANwAAAAPAAAA&#10;AAAAAAAAAAAAAAcCAABkcnMvZG93bnJldi54bWxQSwUGAAAAAAMAAwC3AAAA9gIAAAAA&#10;" path="m12192,28956l,28956r,73152l12192,102108r,-73152xem12192,1524l,1524,,13716r12192,l12192,1524xem44183,l30467,r,102108l44183,102108,44183,xem73152,28956r-12192,l60960,102108r12192,l73152,28956xem73152,1524r-12192,l60960,13716r12192,l73152,1524xem146291,74676r-4572,-9144l135623,62484r-4572,-1524l124955,57912r-7620,-1524l111239,54864r-3048,-1524l105143,53340r-3048,-3048l100571,50292r,-6096l103619,41148r3048,-1524l123431,39624r3048,1524l131051,45720r,4572l143243,48768r,-6096l141719,39624r-3048,-3048l137147,33528r-3048,-3048l124955,27432r-16764,l105143,28956r-4572,l97523,32004r-3048,1524l91427,39624r-1524,1524l88379,44196r,7620l109715,68580r7620,3048l123431,73152r4572,1524l129527,74676r3048,1524l134099,77724r,6096l128003,89916r-4572,1524l112763,91440r-4572,-1524l105143,86868r-3048,-1524l100571,80772,99047,77724,86855,79248r21336,24384l123431,103632r9144,-3048l137147,97536r6096,-6096l144767,86868r1524,-3048l146291,74676xem220980,76200l208788,74676r,4572l205740,83820r-3048,3048l199644,89916r-4572,1524l184404,91440r-4572,-3048l172212,80772r-1524,-7620l170688,56388r1524,-7620l176784,45720r3048,-4572l185928,39624r12192,l201168,42672r3048,1524l205740,47244r1524,4572l219456,50292,199644,27432r-15240,l179832,28956r-6096,1524l169164,33528r-4572,4572l163068,44196r-3048,6096l158496,57912r,7620l178117,100584r13907,3048l199644,103632r6096,-3048l211836,96012r4572,-4572l219456,83820r1524,-7620xem294119,64008l281927,34086r,16206l281927,56388r-42672,l239255,50292r3048,-3048l246875,44196r3048,-3048l254495,39624r13716,l272783,41148r4572,3048l280403,47244r1524,3048l281927,34086r-1829,-1511l274497,29718r-6451,-1715l260591,27432r-6807,571l227634,56946r-470,7062l227266,68580r27165,34251l262115,103632r7620,l277355,100584r6096,-3048l288023,92964r1143,-1524l292595,86868r1524,-6096l281927,79248r-1524,3048l274307,88392r-3048,1524l266687,91440r-10668,l249923,88392r-7620,-7620l239255,74676r,-6096l294119,68580r,-4572xe" fillcolor="black" stroked="f">
                  <v:path arrowok="t"/>
                </v:shape>
                <w10:wrap type="topAndBottom" anchorx="page"/>
              </v:group>
            </w:pict>
          </mc:Fallback>
        </mc:AlternateContent>
      </w:r>
      <w:r>
        <w:rPr>
          <w:noProof/>
          <w:sz w:val="12"/>
        </w:rPr>
        <w:drawing>
          <wp:anchor distT="0" distB="0" distL="0" distR="0" simplePos="0" relativeHeight="487628288" behindDoc="1" locked="0" layoutInCell="1" allowOverlap="1" wp14:anchorId="59545701" wp14:editId="139AA146">
            <wp:simplePos x="0" y="0"/>
            <wp:positionH relativeFrom="page">
              <wp:posOffset>4096511</wp:posOffset>
            </wp:positionH>
            <wp:positionV relativeFrom="paragraph">
              <wp:posOffset>110666</wp:posOffset>
            </wp:positionV>
            <wp:extent cx="213160" cy="102012"/>
            <wp:effectExtent l="0" t="0" r="0" b="0"/>
            <wp:wrapTopAndBottom/>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80" cstate="print"/>
                    <a:stretch>
                      <a:fillRect/>
                    </a:stretch>
                  </pic:blipFill>
                  <pic:spPr>
                    <a:xfrm>
                      <a:off x="0" y="0"/>
                      <a:ext cx="213160" cy="102012"/>
                    </a:xfrm>
                    <a:prstGeom prst="rect">
                      <a:avLst/>
                    </a:prstGeom>
                  </pic:spPr>
                </pic:pic>
              </a:graphicData>
            </a:graphic>
          </wp:anchor>
        </w:drawing>
      </w:r>
      <w:r>
        <w:rPr>
          <w:noProof/>
          <w:sz w:val="12"/>
        </w:rPr>
        <w:drawing>
          <wp:anchor distT="0" distB="0" distL="0" distR="0" simplePos="0" relativeHeight="487628800" behindDoc="1" locked="0" layoutInCell="1" allowOverlap="1" wp14:anchorId="2E29C117" wp14:editId="12E14DD9">
            <wp:simplePos x="0" y="0"/>
            <wp:positionH relativeFrom="page">
              <wp:posOffset>4373879</wp:posOffset>
            </wp:positionH>
            <wp:positionV relativeFrom="paragraph">
              <wp:posOffset>110666</wp:posOffset>
            </wp:positionV>
            <wp:extent cx="92877" cy="102012"/>
            <wp:effectExtent l="0" t="0" r="0" b="0"/>
            <wp:wrapTopAndBottom/>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181" cstate="print"/>
                    <a:stretch>
                      <a:fillRect/>
                    </a:stretch>
                  </pic:blipFill>
                  <pic:spPr>
                    <a:xfrm>
                      <a:off x="0" y="0"/>
                      <a:ext cx="92877" cy="102012"/>
                    </a:xfrm>
                    <a:prstGeom prst="rect">
                      <a:avLst/>
                    </a:prstGeom>
                  </pic:spPr>
                </pic:pic>
              </a:graphicData>
            </a:graphic>
          </wp:anchor>
        </w:drawing>
      </w:r>
      <w:r>
        <w:rPr>
          <w:noProof/>
          <w:sz w:val="12"/>
        </w:rPr>
        <w:drawing>
          <wp:anchor distT="0" distB="0" distL="0" distR="0" simplePos="0" relativeHeight="487629312" behindDoc="1" locked="0" layoutInCell="1" allowOverlap="1" wp14:anchorId="6874440A" wp14:editId="4F63150A">
            <wp:simplePos x="0" y="0"/>
            <wp:positionH relativeFrom="page">
              <wp:posOffset>4527804</wp:posOffset>
            </wp:positionH>
            <wp:positionV relativeFrom="paragraph">
              <wp:posOffset>109142</wp:posOffset>
            </wp:positionV>
            <wp:extent cx="169005" cy="102012"/>
            <wp:effectExtent l="0" t="0" r="0" b="0"/>
            <wp:wrapTopAndBottom/>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182" cstate="print"/>
                    <a:stretch>
                      <a:fillRect/>
                    </a:stretch>
                  </pic:blipFill>
                  <pic:spPr>
                    <a:xfrm>
                      <a:off x="0" y="0"/>
                      <a:ext cx="169005" cy="102012"/>
                    </a:xfrm>
                    <a:prstGeom prst="rect">
                      <a:avLst/>
                    </a:prstGeom>
                  </pic:spPr>
                </pic:pic>
              </a:graphicData>
            </a:graphic>
          </wp:anchor>
        </w:drawing>
      </w:r>
      <w:r>
        <w:rPr>
          <w:noProof/>
          <w:sz w:val="12"/>
        </w:rPr>
        <mc:AlternateContent>
          <mc:Choice Requires="wpg">
            <w:drawing>
              <wp:anchor distT="0" distB="0" distL="0" distR="0" simplePos="0" relativeHeight="487629824" behindDoc="1" locked="0" layoutInCell="1" allowOverlap="1" wp14:anchorId="272AFF92" wp14:editId="379B3CD6">
                <wp:simplePos x="0" y="0"/>
                <wp:positionH relativeFrom="page">
                  <wp:posOffset>4762500</wp:posOffset>
                </wp:positionH>
                <wp:positionV relativeFrom="paragraph">
                  <wp:posOffset>109143</wp:posOffset>
                </wp:positionV>
                <wp:extent cx="748665" cy="104139"/>
                <wp:effectExtent l="0" t="0" r="0" b="0"/>
                <wp:wrapTopAndBottom/>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665" cy="104139"/>
                          <a:chOff x="0" y="0"/>
                          <a:chExt cx="748665" cy="104139"/>
                        </a:xfrm>
                      </wpg:grpSpPr>
                      <wps:wsp>
                        <wps:cNvPr id="223" name="Graphic 223"/>
                        <wps:cNvSpPr/>
                        <wps:spPr>
                          <a:xfrm>
                            <a:off x="0" y="1524"/>
                            <a:ext cx="144780" cy="102235"/>
                          </a:xfrm>
                          <a:custGeom>
                            <a:avLst/>
                            <a:gdLst/>
                            <a:ahLst/>
                            <a:cxnLst/>
                            <a:rect l="l" t="t" r="r" b="b"/>
                            <a:pathLst>
                              <a:path w="144780" h="102235">
                                <a:moveTo>
                                  <a:pt x="64008" y="0"/>
                                </a:moveTo>
                                <a:lnTo>
                                  <a:pt x="51816" y="0"/>
                                </a:lnTo>
                                <a:lnTo>
                                  <a:pt x="51816" y="36576"/>
                                </a:lnTo>
                                <a:lnTo>
                                  <a:pt x="51816" y="54864"/>
                                </a:lnTo>
                                <a:lnTo>
                                  <a:pt x="51816" y="73152"/>
                                </a:lnTo>
                                <a:lnTo>
                                  <a:pt x="48768" y="79248"/>
                                </a:lnTo>
                                <a:lnTo>
                                  <a:pt x="45720" y="83820"/>
                                </a:lnTo>
                                <a:lnTo>
                                  <a:pt x="36576" y="89916"/>
                                </a:lnTo>
                                <a:lnTo>
                                  <a:pt x="25908" y="89916"/>
                                </a:lnTo>
                                <a:lnTo>
                                  <a:pt x="21336" y="86868"/>
                                </a:lnTo>
                                <a:lnTo>
                                  <a:pt x="13716" y="79248"/>
                                </a:lnTo>
                                <a:lnTo>
                                  <a:pt x="12192" y="71628"/>
                                </a:lnTo>
                                <a:lnTo>
                                  <a:pt x="12192" y="54864"/>
                                </a:lnTo>
                                <a:lnTo>
                                  <a:pt x="13716" y="47244"/>
                                </a:lnTo>
                                <a:lnTo>
                                  <a:pt x="21336" y="39624"/>
                                </a:lnTo>
                                <a:lnTo>
                                  <a:pt x="25908" y="38100"/>
                                </a:lnTo>
                                <a:lnTo>
                                  <a:pt x="36576" y="38100"/>
                                </a:lnTo>
                                <a:lnTo>
                                  <a:pt x="41148" y="39624"/>
                                </a:lnTo>
                                <a:lnTo>
                                  <a:pt x="45720" y="44196"/>
                                </a:lnTo>
                                <a:lnTo>
                                  <a:pt x="48768" y="48768"/>
                                </a:lnTo>
                                <a:lnTo>
                                  <a:pt x="51816" y="54864"/>
                                </a:lnTo>
                                <a:lnTo>
                                  <a:pt x="51816" y="36576"/>
                                </a:lnTo>
                                <a:lnTo>
                                  <a:pt x="45720" y="30480"/>
                                </a:lnTo>
                                <a:lnTo>
                                  <a:pt x="42672" y="28956"/>
                                </a:lnTo>
                                <a:lnTo>
                                  <a:pt x="39624" y="25908"/>
                                </a:lnTo>
                                <a:lnTo>
                                  <a:pt x="24384" y="25908"/>
                                </a:lnTo>
                                <a:lnTo>
                                  <a:pt x="19812" y="27432"/>
                                </a:lnTo>
                                <a:lnTo>
                                  <a:pt x="13716" y="30480"/>
                                </a:lnTo>
                                <a:lnTo>
                                  <a:pt x="9144" y="33528"/>
                                </a:lnTo>
                                <a:lnTo>
                                  <a:pt x="6096" y="38100"/>
                                </a:lnTo>
                                <a:lnTo>
                                  <a:pt x="0" y="50292"/>
                                </a:lnTo>
                                <a:lnTo>
                                  <a:pt x="0" y="77724"/>
                                </a:lnTo>
                                <a:lnTo>
                                  <a:pt x="3048" y="83820"/>
                                </a:lnTo>
                                <a:lnTo>
                                  <a:pt x="9144" y="92964"/>
                                </a:lnTo>
                                <a:lnTo>
                                  <a:pt x="15240" y="96012"/>
                                </a:lnTo>
                                <a:lnTo>
                                  <a:pt x="19812" y="100584"/>
                                </a:lnTo>
                                <a:lnTo>
                                  <a:pt x="24384" y="102108"/>
                                </a:lnTo>
                                <a:lnTo>
                                  <a:pt x="39624" y="102108"/>
                                </a:lnTo>
                                <a:lnTo>
                                  <a:pt x="47244" y="97536"/>
                                </a:lnTo>
                                <a:lnTo>
                                  <a:pt x="51054" y="89916"/>
                                </a:lnTo>
                                <a:lnTo>
                                  <a:pt x="51816" y="88392"/>
                                </a:lnTo>
                                <a:lnTo>
                                  <a:pt x="51816" y="100584"/>
                                </a:lnTo>
                                <a:lnTo>
                                  <a:pt x="64008" y="100584"/>
                                </a:lnTo>
                                <a:lnTo>
                                  <a:pt x="64008" y="88392"/>
                                </a:lnTo>
                                <a:lnTo>
                                  <a:pt x="64008" y="38100"/>
                                </a:lnTo>
                                <a:lnTo>
                                  <a:pt x="64008" y="36576"/>
                                </a:lnTo>
                                <a:lnTo>
                                  <a:pt x="64008" y="0"/>
                                </a:lnTo>
                                <a:close/>
                              </a:path>
                              <a:path w="144780" h="102235">
                                <a:moveTo>
                                  <a:pt x="144780" y="62484"/>
                                </a:moveTo>
                                <a:lnTo>
                                  <a:pt x="144221" y="54864"/>
                                </a:lnTo>
                                <a:lnTo>
                                  <a:pt x="144208" y="54559"/>
                                </a:lnTo>
                                <a:lnTo>
                                  <a:pt x="142494" y="47053"/>
                                </a:lnTo>
                                <a:lnTo>
                                  <a:pt x="139636" y="40411"/>
                                </a:lnTo>
                                <a:lnTo>
                                  <a:pt x="137909" y="38100"/>
                                </a:lnTo>
                                <a:lnTo>
                                  <a:pt x="135636" y="35052"/>
                                </a:lnTo>
                                <a:lnTo>
                                  <a:pt x="132588" y="32664"/>
                                </a:lnTo>
                                <a:lnTo>
                                  <a:pt x="132588" y="54864"/>
                                </a:lnTo>
                                <a:lnTo>
                                  <a:pt x="89916" y="54864"/>
                                </a:lnTo>
                                <a:lnTo>
                                  <a:pt x="89916" y="48768"/>
                                </a:lnTo>
                                <a:lnTo>
                                  <a:pt x="91440" y="45720"/>
                                </a:lnTo>
                                <a:lnTo>
                                  <a:pt x="100584" y="39624"/>
                                </a:lnTo>
                                <a:lnTo>
                                  <a:pt x="105156" y="38100"/>
                                </a:lnTo>
                                <a:lnTo>
                                  <a:pt x="117348" y="38100"/>
                                </a:lnTo>
                                <a:lnTo>
                                  <a:pt x="123444" y="39624"/>
                                </a:lnTo>
                                <a:lnTo>
                                  <a:pt x="129540" y="45720"/>
                                </a:lnTo>
                                <a:lnTo>
                                  <a:pt x="131064" y="48768"/>
                                </a:lnTo>
                                <a:lnTo>
                                  <a:pt x="132588" y="54864"/>
                                </a:lnTo>
                                <a:lnTo>
                                  <a:pt x="132588" y="32664"/>
                                </a:lnTo>
                                <a:lnTo>
                                  <a:pt x="130530" y="31051"/>
                                </a:lnTo>
                                <a:lnTo>
                                  <a:pt x="124587" y="28194"/>
                                </a:lnTo>
                                <a:lnTo>
                                  <a:pt x="118059" y="26479"/>
                                </a:lnTo>
                                <a:lnTo>
                                  <a:pt x="111252" y="25908"/>
                                </a:lnTo>
                                <a:lnTo>
                                  <a:pt x="103797" y="26479"/>
                                </a:lnTo>
                                <a:lnTo>
                                  <a:pt x="78295" y="55422"/>
                                </a:lnTo>
                                <a:lnTo>
                                  <a:pt x="77812" y="62484"/>
                                </a:lnTo>
                                <a:lnTo>
                                  <a:pt x="77927" y="67056"/>
                                </a:lnTo>
                                <a:lnTo>
                                  <a:pt x="103797" y="101307"/>
                                </a:lnTo>
                                <a:lnTo>
                                  <a:pt x="111252" y="102108"/>
                                </a:lnTo>
                                <a:lnTo>
                                  <a:pt x="120396" y="102108"/>
                                </a:lnTo>
                                <a:lnTo>
                                  <a:pt x="128016" y="99060"/>
                                </a:lnTo>
                                <a:lnTo>
                                  <a:pt x="132588" y="96012"/>
                                </a:lnTo>
                                <a:lnTo>
                                  <a:pt x="138684" y="91440"/>
                                </a:lnTo>
                                <a:lnTo>
                                  <a:pt x="139446" y="89916"/>
                                </a:lnTo>
                                <a:lnTo>
                                  <a:pt x="141732" y="85344"/>
                                </a:lnTo>
                                <a:lnTo>
                                  <a:pt x="143256" y="79248"/>
                                </a:lnTo>
                                <a:lnTo>
                                  <a:pt x="132588" y="77724"/>
                                </a:lnTo>
                                <a:lnTo>
                                  <a:pt x="129540" y="80772"/>
                                </a:lnTo>
                                <a:lnTo>
                                  <a:pt x="128016" y="83820"/>
                                </a:lnTo>
                                <a:lnTo>
                                  <a:pt x="123444" y="86868"/>
                                </a:lnTo>
                                <a:lnTo>
                                  <a:pt x="117348" y="89916"/>
                                </a:lnTo>
                                <a:lnTo>
                                  <a:pt x="105156" y="89916"/>
                                </a:lnTo>
                                <a:lnTo>
                                  <a:pt x="96012" y="83820"/>
                                </a:lnTo>
                                <a:lnTo>
                                  <a:pt x="92964" y="79248"/>
                                </a:lnTo>
                                <a:lnTo>
                                  <a:pt x="89916" y="73152"/>
                                </a:lnTo>
                                <a:lnTo>
                                  <a:pt x="89916" y="67056"/>
                                </a:lnTo>
                                <a:lnTo>
                                  <a:pt x="144780" y="67056"/>
                                </a:lnTo>
                                <a:lnTo>
                                  <a:pt x="144780" y="624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24" name="Image 224"/>
                          <pic:cNvPicPr/>
                        </pic:nvPicPr>
                        <pic:blipFill>
                          <a:blip r:embed="rId183" cstate="print"/>
                          <a:stretch>
                            <a:fillRect/>
                          </a:stretch>
                        </pic:blipFill>
                        <pic:spPr>
                          <a:xfrm>
                            <a:off x="158496" y="0"/>
                            <a:ext cx="589787" cy="103631"/>
                          </a:xfrm>
                          <a:prstGeom prst="rect">
                            <a:avLst/>
                          </a:prstGeom>
                        </pic:spPr>
                      </pic:pic>
                    </wpg:wgp>
                  </a:graphicData>
                </a:graphic>
              </wp:anchor>
            </w:drawing>
          </mc:Choice>
          <mc:Fallback>
            <w:pict>
              <v:group w14:anchorId="27B6CD25" id="Group 222" o:spid="_x0000_s1026" style="position:absolute;margin-left:375pt;margin-top:8.6pt;width:58.95pt;height:8.2pt;z-index:-15686656;mso-wrap-distance-left:0;mso-wrap-distance-right:0;mso-position-horizontal-relative:page" coordsize="7486,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x9KzQgYAAC0YAAAOAAAAZHJzL2Uyb0RvYy54bWykWFtv2zYUfh+w/yDo&#10;vbV40w1xiqFdgwJFW6wd9izLsi1Ut1F0nPz7HZKiqDoNqXQNalPmJ+rcz9F38+ahbYL7io91321D&#10;9DoKg6or+33dHbfh39/ev0rDYBRFty+avqu24WM1hm9uf//t5jLkFe5PfbOveACHdGN+GbbhSYgh&#10;32zG8lS1xfi6H6oONg89bwsBl/y42fPiAqe3zQZHUby59Hw/8L6sxhF+fac3w1t1/uFQleLz4TBW&#10;Imi2Icgm1CdXnzv5ubm9KfIjL4ZTXU5iFL8gRVvUHTx0PupdIYrgzOsnR7V1yfuxP4jXZd9u+sOh&#10;LiulA2iDoitt7nh/HpQux/xyHGYzgWmv7PTLx5af7u/48HX4wrX0sPzYl99HsMvmMhzz5b68Plrw&#10;w4G38iZQInhQFn2cLVo9iKCEHxOaxjELgxK2UEQRybTFyxO45cld5elP532bItcPVaLNolwGiJ3R&#10;mmf8f+b5eiqGSll9lOp/4UG934YYkzDoihZi+G4KF/kT2Ek+HnDShtPVOJnzpxZCDFNtBGMkRGmS&#10;QnBqI8GpTO7PyhZ5eR7FXdUraxf3H0cB2xBqe7MqTmZVPnRmySH2ZdQ3KupFGEDU8zCAqN/pxw+F&#10;kPfJo+QyuICLJklO0ltKELnb9vfVt17hhPRZTKMI0tp4GwS1iKZbIhlKUfwD0uyb70GdaHEkZkk8&#10;qW8w5vsayyC4lClBAoMx39fYhIDdnefSNIm1VkmGaerGsgSDw8ACKUlhpd1lnm2+tQxaI4XNMrCG&#10;C4tZNlk29WMRIdq2aQx/znMRSSY/+HVDGGVY6Qb3YM+5M9bvCysDTTB1+w3PupEs1unyrI+tzUiK&#10;orW+8GMpQhAF0m9+GegcD5SizO1jG2d65YoHmxd++1qsP4esvCSiUHpcMlAcJzoecJoxt27aUtJm&#10;2iuuczElKVX29WNRlqJJhoQSdx7bOPPrlkHB0y4mzBPqcQR+VdHgjTJdGViEIY9cFtC4JIF0cOKk&#10;HurR/mIzK5ThzFMbZR/SEmRxBNZ1SWrtDxnGwG0usHUs9BAE9cwFthGzAqwLh3RCljAofq6DGYqY&#10;9q2/lNrUSVPicZrFrjCF7ZQvAvulsAf7C9kC622uFntdFMqmHyttcDktvHxqMLMFeA9K+hxDz40O&#10;AMcYqbD31z4Jnhono4ypIfPZhoEoppkODZpETM1wz4MhQKc2S2F+Rc6Yg9KTRdnKKoEIMycTFnmG&#10;E0QwS6duhGNfZluw33Q6O2ROvQTrb12yEunyopuNK1en5FDV1dvvIa8RtKF1pRihhJgu7q3bCBNq&#10;+oFfDJyx9QoSFIHTpMx+yy187XfJAkxWBAaEu3YKCMQ8wYwpSxMlM04RJIzTgyiNIO2kgjimiScB&#10;EcIQ7wqsBl7nyREk1SSG9+QkBa+ogxmD8uEUOUnMTLEsR2Z2N996hk9gbNYyxFAx3I0HWYFRhEiU&#10;OKVA1hYrGiDCEdQjpeAqdBpNY3+WRfF1Rf9RxUUgrZgHCLxx6HjWee70IMkond5UvG81iELG6thI&#10;GaSj23gwC06lYMV7ja2K/pEL2exOIxjQ3GLg2c7+CW1RZFa8t9ny5Z9iFoXRD9Y+linoF1nPkhLr&#10;t7JtJ/43botdkVUTMwFCvAy8GDVMwD8ZZaD7z2QIrJd0y9g39f593TRy4Bn5cfe24cF9IdlE9W8K&#10;jAUMuKkx1wyQXO36/SNQSBfgjLbh+O+54FUYNB86IKmgEguz4GaxMwsumre9Yi3VrMVH8e3hn4IP&#10;wQDLbSiAPfrUG66qyA0vJHWZsfLOrv/jLPpDLUkjJZuWaLoA3uz2ZqjLHP5P/CKsnhBofh4W7hJn&#10;qZvmcttVZ7QF/34eXgEVCvavd3VTi0dF6wL9JoXq7r/UpaQm5cWSi4Pao7m4D21xrAKs36AMSt4j&#10;tX1yxK6pB+NMuZ6EBWbsik/9ib6aq33Xl+e26oQmn3nVgNx9N57qYQSGLa/aXQVkIf+wh9G1BOJb&#10;AF848LoTMlAgggSvRKmm5wME1V/A0enSOW8ooa2cUoVn6EQEL2JTM1ClvcgNocjSLJGtWxOKJCam&#10;0xtCUkaIJBSnWJJUIVj8SRBpzlFJpGVQSxBJBY/ipGH1A+m9vFYoy/Lf/gcAAP//AwBQSwMECgAA&#10;AAAAAAAhAPWZqTI5DQAAOQ0AABQAAABkcnMvbWVkaWEvaW1hZ2UxLnBuZ4lQTkcNChoKAAAADUlI&#10;RFIAAAB8AAAAFQgGAAAAhOWKLAAAAAZiS0dEAP8A/wD/oL2nkwAAAAlwSFlzAAAOxAAADsQBlSsO&#10;GwAADNlJREFUaIHtmnlUk1cWwG8SCEuAsEpQEdkpi1BlRxGMBQVERgvuFUEqoLUHlKmj9DijuBSp&#10;Z+yg4gLaIpWlqBWs0hJQkLClE1CoRGxB0LDIkkBIINs3f8TXk8lJInjwzPzhO+eeQ957v/fue/f7&#10;3r3vfgAAYACAWVpa9mAYBkgSExPPo7by8vJwVN/V1bUwMjLyx8jIyB8rKyup8sx7+f8XDZhh4XK5&#10;5Nu3b0cCAERFRd2aKf++/G8LfqYAiUSa8PHxadTU1BS9C4Xel3dbZmxwOzu7Zw0NDb4mJibD70Kh&#10;9+XdlhkbHEB2rI+NjRno6OgIZluh9+Xdlhn7cA6HY5iQkHBJU1NTtHbt2h9V9WOxWI40Go06NTWl&#10;JV8/b968lxEREeW6urr8N83V2dlpX1tbu4zL5ZIBAIhEotDLy6vZ29u7SR0nlUrxzc3NXgwGw1Mo&#10;FBIBAMhkMjcoKOi+jY3NH+pYsVis0dzc7NXZ2WnP4XAMJRIJwdTUdCgqKuqWvr7+uDp2dHTUiMlk&#10;ftja2uqO6jQ0NMRRUVG3LC0te9WxbDZ7bm1t7TI2mz0X1RkaGnKio6NL9PT0eOpYHo+nR6fT/Vks&#10;lqNYLP7TptbW1l3h4eF3FN3vjKL0lpYWd2dn5/ZffvllpbIocHh42Hjp0qW1iFUmpqamr4qKimJU&#10;RZIFBQWb3dzcHqniV61adffly5dzFTk+n69z5MiRL+fMmTOgjCMQCOL9+/efmpqaIiqyEokEn5WV&#10;tc/MzGxQGUsikXjFxcXRyvSVSqW4zMzMNC0trUllLA6Hk27ZsuWaUCjUVLZf27dvv6pqrdra2oIz&#10;Z87sVbVXAwMDc9TtFYVC6WtubvZE/WdscLQ5qiZftGhRqzpjI9HV1Z347rvvtimOcfPmzajp8Kam&#10;pq86Ojoc5dk9e/b8azqsl5dXk/zmS6VS3Nq1a2+9iSMQCOIbN278RVHnwsLCDdOZd+vWrfmKbEJC&#10;wsXpsHl5eTsUWR6PR3J3d295E2tgYMBtaWlxf2uDq5K4uLhcxISHh5ePjo4aTk5OaiHp7u628vb2&#10;bkR9QkND78nzIpFIw9bW9hlqT05OPvvixYt5AoFAWyAQaD9//nyBn58fHbVv3ry5ALEdHR2OBAJB&#10;DACYpqam8MKFC59yOBwyYquqqoL19PTGEZubmxuH2FOnTu1H9d7e3o1VVVXBfD5fRyAQaE9MTOjW&#10;19f7olNLX19/rLe3d778G4pOFD8/P3pra+siNKdAINBuaWlxNzc370fjt7W1uSCWRqOtwOPxEgDA&#10;duzYkTc4OGgmz+bn529Fa6JQKH1SqRQnv1+fffbZN/IPMZPJ9EDs6Oio4cmTJ79A7QsXLuwSCATa&#10;s2ZwqVSKQwu3s7PrHB4eNlbWr7293RmNGxISUiHfdvHixQTUduDAgRPKeLFYTEAPhZmZ2SCq37Bh&#10;QyEAYEQicUqVvnV1df44HE4KANjGjRuvI4MZGBhwAQA7evRouqrTi8fjkXx8fBoAAEtLS8tE9VVV&#10;VcFI55s3b0YpY0tLS9cBAKalpTV5//795aj+0KFDGYgdGxvTV8YmJyefRQ+aSCTSQPX9/f3myIXY&#10;2dl1crlcA2V8UlLSOTRHTk7OrlkzuFgsJlRWVlJzc3Pj1GXg1Bk8ODi4ChlNmZ9Fcu/evdC8vLwd&#10;NBpthUQiwYvFYgIyJJVKrVSn5+XLl+O///77TUwm0wPDMDhz5sxetH7FN0hRLl26tBMAMHt7+6eo&#10;jslkeqD1ODk5PaHT6X6Kvnp8fFyPzWZbKI6flZW1D7HR0dHFv/322weKcw4MDMwZGRkxUqzPzc2N&#10;Q6yqeAoJOvYjIiLKZhylqyoEAkFCpVJpqtoxDMO1tbW5FhQUbFHVRyKREAAAHBwcnhKJRKGqfqGh&#10;oRXyv8VisQaGYTgAAFdX1zZ1esbHx+fK/753794qpP/evXu/Ucc+efLkAwDZ7YHL5ZLJZDLXw8Oj&#10;hUql0mg0GrWjo8PJ39+fbm5uPhAcHFzt4eHR4urq2hYSEvKzskg7Pj4+NyMjI53D4RiWlJREl5SU&#10;RDs5OXUEBgbWuLm5Pfb09GT4+vo2KNOlrq4uAADAxcWlfeXKlZXq9Pb396e3tra6M5nMDwFm0Ycj&#10;qampWXby5MkvwsLC7hgaGo7q6upOKItgFd/wwMDABwCAeXh4MGcyn0gk0kBj7tu3L2smrJOT0xNF&#10;vaYjnZ2ddmiMR48euRkZGY2o6rtgwYLn2dnZuwUCgbbi/FeuXIlFp5My8fPzoyvb/9WrV/8Er2OO&#10;N63x888//yeALOKftTccQHaXjI+Pz0VvjbKCx+OlUqlUacKHQCBI3mbet+UAZHdYAABtbe1JIyOj&#10;0elyIpFIE/3t5ub2mMViOebn52+rqKgIraurC5iYmCCh9p6engV79uzJzsjISGcwGJ7z5s17idpi&#10;Y2Ovenl5NRcUFGyh0WhUBoPhKb8/9fX1fhEREeXBwcHVNBqNisPhMAAA+fGnWyYnJ7Vn1eCHDx/+&#10;BzK2iYnJcFhY2E/W1tZdVlZWzx0cHJ5qaWlN8fl83aCgoPvK+LfN3OFwOExLS2tKMckznWJubj7w&#10;4sWL+S4uLu0MBsPzbeYHADAzM3uVmpp6OjU19TSPx9MrKiraUFVVtYJOp/t3d3cvBADo7++nfPzx&#10;xz/U19f7ybMuLi7tx48fPwgA0Nvba1lQULCFTqf719bWLuNwOIYAANXV1cHp6ekZx44dOwQgSyQB&#10;yJJMb9INubs/f8MsHOlPnz6119DQEAEAlpKSclrZ8fWmoA3dSclkMkddAHX37t1VPj4+DTExMUUo&#10;+LKxsfkdALCoqKib6vQ8fPjw35cvX37/k08++ZbP5+vs2rUrBwAwPB4vURYcTUdGRkaMmEymh1gs&#10;Jii2SSQSfFtbm4uDgwMLQJY/QG1SqRTHZrMt2tvbnZWNy+PxSBUVFSHIHcbExBShtrS0tEwAWW6A&#10;xWI5qNNvxYoVNHgdzc+awc+ePZuM+qtT4ODBg8dAzj+pGqO6ujpI1RgbN268jvqhyHb9+vU/AABm&#10;YmIypMpwEokET6FQ+gAAs7CwYGPYf1+rjh8//jd1a9y5c+clZ2fn9tWrV//E4XDIGIbBiRMnDiC+&#10;sLBwgyp28+bNBYoG/+ijj34GkOUN2Gy2hSoW3ePlDV5RUREi/+KoekGuXbu2Bd3lY2Njr7wTgx86&#10;dChD/s6IYRhMTU0Rd+7ceUk+QCESiVPyV5jBwUEz9DRbWlr21NTULFOc5/z584loAfJXsFu3bq1F&#10;4wYFBVX39PRYynN8Pl/n9YIxAMCOHTt2UHHjAQBLTU39ms/n68izUqkUl5KSchr1cXJyeoLaqqur&#10;g+Tr5dOYSHp7e+eju76tre0zVJ+enn4UsREREWWDg4Nmiiy6wwMAlpCQcFFeJ1dX18eoLTEx8bxi&#10;DqG+vt4X7RUAYA8ePAjEvf4BlpaWvT09PQvQOZ+UlHQ+JycnEQCgvLw8Ijw8/I46PzEwMGDu6ura&#10;NjQ0ZAoAsGTJkl/XrFlTRiQShb29vZbXr1/fhPwRkUgUoo8aPB5Pj0QiTaBxcnJyEpOSks4DyHzz&#10;9u3bv3V0dGQBANy9e3d1TU1NIACAsbHxSENDg6+9vX0nYmNiYopLSkqiAQD09fXHd+/efZZMJnOF&#10;QiHx6tWrsV1dXdYAAF5eXs11dXUB6KPCwMCAua+vbwPytba2tr/HxcXl4fF46djYmMGNGzfWsVgs&#10;RwBZnPHw4cOlixcv/jea19fXt6GxsdEHQPb/Atu2bcu3srJ6DgDQ3d29sLi4OGZ0dNRIU1NTVFZW&#10;tgZdK/v7+yn29vadKHC0srJ6vmnTpuvIPzc1NXmXlZWtEYvFGnPnzmU3NTV5ywd8jx8/dgsICKgb&#10;Hx/XBwDw8/Orj4yMvA0g+8iVnZ29BwV369atu1FaWroeYJbecPSWIT+uTGxsbH6vrKykyue8Gxoa&#10;fBTHyc/P30omkznqxnn06JGbIicUCjWTk5PPqrvmhISEVKDjWF7YbLbFmz76GBsbD9NotBWKbF9f&#10;H2Xx4sW/qmNJJBLv9u3baxTZBw8eBJqamr5Sx9ra2j579uyZrbI9b2lpcX/tm1XycXFxuSiRBej/&#10;0+Lj4y8rHp2ojcFgLJmOwTFMlnkKCwu7gybT0NAQUanUygsXLnyKArnKykoqGluVrx4aGjI5cuTI&#10;l0uWLGHo6+uPAcg+uKSmpn6tKg2JpLGx0Ts2NvaKtbX1H0QicQoAsPnz5/eeO3cuSV0wKJVKcYWF&#10;hRvCw8PLKRRKH8pzUyiUvszMzLTx8XE9dWxpaek6RcNbWVl1p6SknO7q6lqoiuXxeKSsrKx9FhYW&#10;bHnW09Oz+auvvvorj8cjqVvv5OSkVnZ29u5ly5bVoIeHSCROBQQEPFTMwv0H4jb80aG1ZeEAAAAA&#10;SUVORK5CYIJQSwMEFAAGAAgAAAAhAANW2tngAAAACQEAAA8AAABkcnMvZG93bnJldi54bWxMj0Fr&#10;g0AUhO+F/oflFXprViPRxLiGENqeQqFJofS20ReVuG/F3aj59309Ncdhhplvss1kWjFg7xpLCsJZ&#10;AAKpsGVDlYKv49vLEoTzmkrdWkIFN3SwyR8fMp2WdqRPHA6+ElxCLtUKau+7VEpX1Gi0m9kOib2z&#10;7Y32LPtKlr0eudy0ch4EsTS6IV6odYe7GovL4WoUvI963Ebh67C/nHe3n+Pi43sfolLPT9N2DcLj&#10;5P/D8IfP6JAz08leqXSiVZAsAv7i2UjmIDiwjJMViJOCKIpB5pm8f5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BPH0rNCBgAALRgAAA4AAAAAAAAAAAAAAAAA&#10;OgIAAGRycy9lMm9Eb2MueG1sUEsBAi0ACgAAAAAAAAAhAPWZqTI5DQAAOQ0AABQAAAAAAAAAAAAA&#10;AAAAqAgAAGRycy9tZWRpYS9pbWFnZTEucG5nUEsBAi0AFAAGAAgAAAAhAANW2tngAAAACQEAAA8A&#10;AAAAAAAAAAAAAAAAExYAAGRycy9kb3ducmV2LnhtbFBLAQItABQABgAIAAAAIQCqJg6+vAAAACEB&#10;AAAZAAAAAAAAAAAAAAAAACAXAABkcnMvX3JlbHMvZTJvRG9jLnhtbC5yZWxzUEsFBgAAAAAGAAYA&#10;fAEAABMYAAAAAA==&#10;">
                <v:shape id="Graphic 223" o:spid="_x0000_s1027" style="position:absolute;top:15;width:1447;height:1022;visibility:visible;mso-wrap-style:square;v-text-anchor:top" coordsize="144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sidxQAAANwAAAAPAAAAZHJzL2Rvd25yZXYueG1sRI9Ba8JA&#10;FITvBf/D8oTedGOkWtKsIoLaCqVoTb0+ss8kmH0bsltN/70rCD0OM/MNk847U4sLta6yrGA0jEAQ&#10;51ZXXCg4fK8GryCcR9ZYWyYFf+RgPus9pZhoe+UdXfa+EAHCLkEFpfdNIqXLSzLohrYhDt7JtgZ9&#10;kG0hdYvXADe1jKNoIg1WHBZKbGhZUn7e/xoF5vMnO2xeNh+YTZe82K5PjTl+KfXc7xZvIDx1/j/8&#10;aL9rBXE8hvuZcATk7AYAAP//AwBQSwECLQAUAAYACAAAACEA2+H2y+4AAACFAQAAEwAAAAAAAAAA&#10;AAAAAAAAAAAAW0NvbnRlbnRfVHlwZXNdLnhtbFBLAQItABQABgAIAAAAIQBa9CxbvwAAABUBAAAL&#10;AAAAAAAAAAAAAAAAAB8BAABfcmVscy8ucmVsc1BLAQItABQABgAIAAAAIQDkwsidxQAAANwAAAAP&#10;AAAAAAAAAAAAAAAAAAcCAABkcnMvZG93bnJldi54bWxQSwUGAAAAAAMAAwC3AAAA+QIAAAAA&#10;" path="m64008,l51816,r,36576l51816,54864r,18288l48768,79248r-3048,4572l36576,89916r-10668,l21336,86868,13716,79248,12192,71628r,-16764l13716,47244r7620,-7620l25908,38100r10668,l41148,39624r4572,4572l48768,48768r3048,6096l51816,36576,45720,30480,42672,28956,39624,25908r-15240,l19812,27432r-6096,3048l9144,33528,6096,38100,,50292,,77724r3048,6096l9144,92964r6096,3048l19812,100584r4572,1524l39624,102108r7620,-4572l51054,89916r762,-1524l51816,100584r12192,l64008,88392r,-50292l64008,36576,64008,xem144780,62484r-559,-7620l144208,54559r-1714,-7506l139636,40411r-1727,-2311l135636,35052r-3048,-2388l132588,54864r-42672,l89916,48768r1524,-3048l100584,39624r4572,-1524l117348,38100r6096,1524l129540,45720r1524,3048l132588,54864r,-22200l130530,31051r-5943,-2857l118059,26479r-6807,-571l103797,26479,78295,55422r-483,7062l77927,67056r25870,34251l111252,102108r9144,l128016,99060r4572,-3048l138684,91440r762,-1524l141732,85344r1524,-6096l132588,77724r-3048,3048l128016,83820r-4572,3048l117348,89916r-12192,l96012,83820,92964,79248,89916,73152r,-6096l144780,67056r,-4572xe" fillcolor="black" stroked="f">
                  <v:path arrowok="t"/>
                </v:shape>
                <v:shape id="Image 224" o:spid="_x0000_s1028" type="#_x0000_t75" style="position:absolute;left:1584;width:5898;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LZaxAAAANwAAAAPAAAAZHJzL2Rvd25yZXYueG1sRI9BawIx&#10;FITvQv9DeIVepGZdRGRrlFIUilLEtZfeHptndnHzsiRR139vCoLHYWa+YebL3rbiQj40jhWMRxkI&#10;4srpho2C38P6fQYiRGSNrWNScKMAy8XLYI6Fdlfe06WMRiQIhwIV1DF2hZShqsliGLmOOHlH5y3G&#10;JL2R2uM1wW0r8yybSosNp4UaO/qqqTqVZ6tg9TPUxnB+orL725jD9hhvfqfU22v/+QEiUh+f4Uf7&#10;WyvI8wn8n0lHQC7uAAAA//8DAFBLAQItABQABgAIAAAAIQDb4fbL7gAAAIUBAAATAAAAAAAAAAAA&#10;AAAAAAAAAABbQ29udGVudF9UeXBlc10ueG1sUEsBAi0AFAAGAAgAAAAhAFr0LFu/AAAAFQEAAAsA&#10;AAAAAAAAAAAAAAAAHwEAAF9yZWxzLy5yZWxzUEsBAi0AFAAGAAgAAAAhACGgtlrEAAAA3AAAAA8A&#10;AAAAAAAAAAAAAAAABwIAAGRycy9kb3ducmV2LnhtbFBLBQYAAAAAAwADALcAAAD4AgAAAAA=&#10;">
                  <v:imagedata r:id="rId184" o:title=""/>
                </v:shape>
                <w10:wrap type="topAndBottom" anchorx="page"/>
              </v:group>
            </w:pict>
          </mc:Fallback>
        </mc:AlternateContent>
      </w:r>
      <w:r>
        <w:rPr>
          <w:noProof/>
          <w:sz w:val="12"/>
        </w:rPr>
        <w:drawing>
          <wp:anchor distT="0" distB="0" distL="0" distR="0" simplePos="0" relativeHeight="487630336" behindDoc="1" locked="0" layoutInCell="1" allowOverlap="1" wp14:anchorId="5979AB71" wp14:editId="2BB2F5C1">
            <wp:simplePos x="0" y="0"/>
            <wp:positionH relativeFrom="page">
              <wp:posOffset>5574791</wp:posOffset>
            </wp:positionH>
            <wp:positionV relativeFrom="paragraph">
              <wp:posOffset>110666</wp:posOffset>
            </wp:positionV>
            <wp:extent cx="92877" cy="102012"/>
            <wp:effectExtent l="0" t="0" r="0" b="0"/>
            <wp:wrapTopAndBottom/>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185" cstate="print"/>
                    <a:stretch>
                      <a:fillRect/>
                    </a:stretch>
                  </pic:blipFill>
                  <pic:spPr>
                    <a:xfrm>
                      <a:off x="0" y="0"/>
                      <a:ext cx="92877" cy="102012"/>
                    </a:xfrm>
                    <a:prstGeom prst="rect">
                      <a:avLst/>
                    </a:prstGeom>
                  </pic:spPr>
                </pic:pic>
              </a:graphicData>
            </a:graphic>
          </wp:anchor>
        </w:drawing>
      </w:r>
      <w:r>
        <w:rPr>
          <w:noProof/>
          <w:sz w:val="12"/>
        </w:rPr>
        <w:drawing>
          <wp:anchor distT="0" distB="0" distL="0" distR="0" simplePos="0" relativeHeight="487630848" behindDoc="1" locked="0" layoutInCell="1" allowOverlap="1" wp14:anchorId="0B8AAF94" wp14:editId="627E78A9">
            <wp:simplePos x="0" y="0"/>
            <wp:positionH relativeFrom="page">
              <wp:posOffset>5733288</wp:posOffset>
            </wp:positionH>
            <wp:positionV relativeFrom="paragraph">
              <wp:posOffset>110666</wp:posOffset>
            </wp:positionV>
            <wp:extent cx="380644" cy="102012"/>
            <wp:effectExtent l="0" t="0" r="0" b="0"/>
            <wp:wrapTopAndBottom/>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186" cstate="print"/>
                    <a:stretch>
                      <a:fillRect/>
                    </a:stretch>
                  </pic:blipFill>
                  <pic:spPr>
                    <a:xfrm>
                      <a:off x="0" y="0"/>
                      <a:ext cx="380644" cy="102012"/>
                    </a:xfrm>
                    <a:prstGeom prst="rect">
                      <a:avLst/>
                    </a:prstGeom>
                  </pic:spPr>
                </pic:pic>
              </a:graphicData>
            </a:graphic>
          </wp:anchor>
        </w:drawing>
      </w:r>
      <w:r>
        <w:rPr>
          <w:noProof/>
          <w:sz w:val="12"/>
        </w:rPr>
        <mc:AlternateContent>
          <mc:Choice Requires="wps">
            <w:drawing>
              <wp:anchor distT="0" distB="0" distL="0" distR="0" simplePos="0" relativeHeight="487631360" behindDoc="1" locked="0" layoutInCell="1" allowOverlap="1" wp14:anchorId="28E7D891" wp14:editId="616BFF1A">
                <wp:simplePos x="0" y="0"/>
                <wp:positionH relativeFrom="page">
                  <wp:posOffset>6179820</wp:posOffset>
                </wp:positionH>
                <wp:positionV relativeFrom="paragraph">
                  <wp:posOffset>109143</wp:posOffset>
                </wp:positionV>
                <wp:extent cx="629920" cy="129539"/>
                <wp:effectExtent l="0" t="0" r="0" b="0"/>
                <wp:wrapTopAndBottom/>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20" cy="129539"/>
                        </a:xfrm>
                        <a:custGeom>
                          <a:avLst/>
                          <a:gdLst/>
                          <a:ahLst/>
                          <a:cxnLst/>
                          <a:rect l="l" t="t" r="r" b="b"/>
                          <a:pathLst>
                            <a:path w="629920" h="129539">
                              <a:moveTo>
                                <a:pt x="64008" y="1524"/>
                              </a:moveTo>
                              <a:lnTo>
                                <a:pt x="51816" y="1524"/>
                              </a:lnTo>
                              <a:lnTo>
                                <a:pt x="51816" y="38100"/>
                              </a:lnTo>
                              <a:lnTo>
                                <a:pt x="51816" y="56388"/>
                              </a:lnTo>
                              <a:lnTo>
                                <a:pt x="51816" y="74676"/>
                              </a:lnTo>
                              <a:lnTo>
                                <a:pt x="50292" y="80772"/>
                              </a:lnTo>
                              <a:lnTo>
                                <a:pt x="42672" y="88392"/>
                              </a:lnTo>
                              <a:lnTo>
                                <a:pt x="38100" y="91440"/>
                              </a:lnTo>
                              <a:lnTo>
                                <a:pt x="25908" y="91440"/>
                              </a:lnTo>
                              <a:lnTo>
                                <a:pt x="21336" y="88392"/>
                              </a:lnTo>
                              <a:lnTo>
                                <a:pt x="18288" y="83820"/>
                              </a:lnTo>
                              <a:lnTo>
                                <a:pt x="13716" y="80772"/>
                              </a:lnTo>
                              <a:lnTo>
                                <a:pt x="12192" y="73152"/>
                              </a:lnTo>
                              <a:lnTo>
                                <a:pt x="12192" y="56388"/>
                              </a:lnTo>
                              <a:lnTo>
                                <a:pt x="13716" y="48768"/>
                              </a:lnTo>
                              <a:lnTo>
                                <a:pt x="21336" y="41148"/>
                              </a:lnTo>
                              <a:lnTo>
                                <a:pt x="25908" y="39624"/>
                              </a:lnTo>
                              <a:lnTo>
                                <a:pt x="36576" y="39624"/>
                              </a:lnTo>
                              <a:lnTo>
                                <a:pt x="41148" y="41148"/>
                              </a:lnTo>
                              <a:lnTo>
                                <a:pt x="50292" y="50292"/>
                              </a:lnTo>
                              <a:lnTo>
                                <a:pt x="51816" y="56388"/>
                              </a:lnTo>
                              <a:lnTo>
                                <a:pt x="51816" y="38100"/>
                              </a:lnTo>
                              <a:lnTo>
                                <a:pt x="48768" y="35052"/>
                              </a:lnTo>
                              <a:lnTo>
                                <a:pt x="47244" y="32004"/>
                              </a:lnTo>
                              <a:lnTo>
                                <a:pt x="42672" y="30480"/>
                              </a:lnTo>
                              <a:lnTo>
                                <a:pt x="39624" y="27432"/>
                              </a:lnTo>
                              <a:lnTo>
                                <a:pt x="24384" y="27432"/>
                              </a:lnTo>
                              <a:lnTo>
                                <a:pt x="19812" y="28956"/>
                              </a:lnTo>
                              <a:lnTo>
                                <a:pt x="15240" y="32004"/>
                              </a:lnTo>
                              <a:lnTo>
                                <a:pt x="9144" y="35052"/>
                              </a:lnTo>
                              <a:lnTo>
                                <a:pt x="6096" y="39624"/>
                              </a:lnTo>
                              <a:lnTo>
                                <a:pt x="3048" y="45720"/>
                              </a:lnTo>
                              <a:lnTo>
                                <a:pt x="0" y="57912"/>
                              </a:lnTo>
                              <a:lnTo>
                                <a:pt x="0" y="73152"/>
                              </a:lnTo>
                              <a:lnTo>
                                <a:pt x="3048" y="85344"/>
                              </a:lnTo>
                              <a:lnTo>
                                <a:pt x="6096" y="89916"/>
                              </a:lnTo>
                              <a:lnTo>
                                <a:pt x="10668" y="94488"/>
                              </a:lnTo>
                              <a:lnTo>
                                <a:pt x="15240" y="97536"/>
                              </a:lnTo>
                              <a:lnTo>
                                <a:pt x="19812" y="102108"/>
                              </a:lnTo>
                              <a:lnTo>
                                <a:pt x="25908" y="103632"/>
                              </a:lnTo>
                              <a:lnTo>
                                <a:pt x="39624" y="103632"/>
                              </a:lnTo>
                              <a:lnTo>
                                <a:pt x="47244" y="99060"/>
                              </a:lnTo>
                              <a:lnTo>
                                <a:pt x="51054" y="91440"/>
                              </a:lnTo>
                              <a:lnTo>
                                <a:pt x="51816" y="89916"/>
                              </a:lnTo>
                              <a:lnTo>
                                <a:pt x="51816" y="102108"/>
                              </a:lnTo>
                              <a:lnTo>
                                <a:pt x="64008" y="102108"/>
                              </a:lnTo>
                              <a:lnTo>
                                <a:pt x="64008" y="89916"/>
                              </a:lnTo>
                              <a:lnTo>
                                <a:pt x="64008" y="39624"/>
                              </a:lnTo>
                              <a:lnTo>
                                <a:pt x="64008" y="38100"/>
                              </a:lnTo>
                              <a:lnTo>
                                <a:pt x="64008" y="1524"/>
                              </a:lnTo>
                              <a:close/>
                            </a:path>
                            <a:path w="629920" h="129539">
                              <a:moveTo>
                                <a:pt x="94475" y="28956"/>
                              </a:moveTo>
                              <a:lnTo>
                                <a:pt x="82283" y="28956"/>
                              </a:lnTo>
                              <a:lnTo>
                                <a:pt x="82283" y="102108"/>
                              </a:lnTo>
                              <a:lnTo>
                                <a:pt x="94475" y="102108"/>
                              </a:lnTo>
                              <a:lnTo>
                                <a:pt x="94475" y="28956"/>
                              </a:lnTo>
                              <a:close/>
                            </a:path>
                            <a:path w="629920" h="129539">
                              <a:moveTo>
                                <a:pt x="94475" y="1524"/>
                              </a:moveTo>
                              <a:lnTo>
                                <a:pt x="82283" y="1524"/>
                              </a:lnTo>
                              <a:lnTo>
                                <a:pt x="82283" y="13716"/>
                              </a:lnTo>
                              <a:lnTo>
                                <a:pt x="94475" y="13716"/>
                              </a:lnTo>
                              <a:lnTo>
                                <a:pt x="94475" y="1524"/>
                              </a:lnTo>
                              <a:close/>
                            </a:path>
                            <a:path w="629920" h="129539">
                              <a:moveTo>
                                <a:pt x="167627" y="74676"/>
                              </a:moveTo>
                              <a:lnTo>
                                <a:pt x="163055" y="65532"/>
                              </a:lnTo>
                              <a:lnTo>
                                <a:pt x="160007" y="64008"/>
                              </a:lnTo>
                              <a:lnTo>
                                <a:pt x="155435" y="62484"/>
                              </a:lnTo>
                              <a:lnTo>
                                <a:pt x="146291" y="57912"/>
                              </a:lnTo>
                              <a:lnTo>
                                <a:pt x="138671" y="56388"/>
                              </a:lnTo>
                              <a:lnTo>
                                <a:pt x="132575" y="54864"/>
                              </a:lnTo>
                              <a:lnTo>
                                <a:pt x="129527" y="53340"/>
                              </a:lnTo>
                              <a:lnTo>
                                <a:pt x="124955" y="53340"/>
                              </a:lnTo>
                              <a:lnTo>
                                <a:pt x="123431" y="51816"/>
                              </a:lnTo>
                              <a:lnTo>
                                <a:pt x="123431" y="50292"/>
                              </a:lnTo>
                              <a:lnTo>
                                <a:pt x="121907" y="50292"/>
                              </a:lnTo>
                              <a:lnTo>
                                <a:pt x="121907" y="44196"/>
                              </a:lnTo>
                              <a:lnTo>
                                <a:pt x="124955" y="41148"/>
                              </a:lnTo>
                              <a:lnTo>
                                <a:pt x="128003" y="39624"/>
                              </a:lnTo>
                              <a:lnTo>
                                <a:pt x="144767" y="39624"/>
                              </a:lnTo>
                              <a:lnTo>
                                <a:pt x="147815" y="41148"/>
                              </a:lnTo>
                              <a:lnTo>
                                <a:pt x="149339" y="44196"/>
                              </a:lnTo>
                              <a:lnTo>
                                <a:pt x="150863" y="45720"/>
                              </a:lnTo>
                              <a:lnTo>
                                <a:pt x="152387" y="50292"/>
                              </a:lnTo>
                              <a:lnTo>
                                <a:pt x="164579" y="48768"/>
                              </a:lnTo>
                              <a:lnTo>
                                <a:pt x="163055" y="42672"/>
                              </a:lnTo>
                              <a:lnTo>
                                <a:pt x="158483" y="33528"/>
                              </a:lnTo>
                              <a:lnTo>
                                <a:pt x="155435" y="30480"/>
                              </a:lnTo>
                              <a:lnTo>
                                <a:pt x="146291" y="27432"/>
                              </a:lnTo>
                              <a:lnTo>
                                <a:pt x="128003" y="27432"/>
                              </a:lnTo>
                              <a:lnTo>
                                <a:pt x="124955" y="28956"/>
                              </a:lnTo>
                              <a:lnTo>
                                <a:pt x="121907" y="28956"/>
                              </a:lnTo>
                              <a:lnTo>
                                <a:pt x="118859" y="30480"/>
                              </a:lnTo>
                              <a:lnTo>
                                <a:pt x="112763" y="36576"/>
                              </a:lnTo>
                              <a:lnTo>
                                <a:pt x="111239" y="39624"/>
                              </a:lnTo>
                              <a:lnTo>
                                <a:pt x="109715" y="41148"/>
                              </a:lnTo>
                              <a:lnTo>
                                <a:pt x="109715" y="54864"/>
                              </a:lnTo>
                              <a:lnTo>
                                <a:pt x="112763" y="57912"/>
                              </a:lnTo>
                              <a:lnTo>
                                <a:pt x="114287" y="60960"/>
                              </a:lnTo>
                              <a:lnTo>
                                <a:pt x="117335" y="64008"/>
                              </a:lnTo>
                              <a:lnTo>
                                <a:pt x="123431" y="67056"/>
                              </a:lnTo>
                              <a:lnTo>
                                <a:pt x="129527" y="68580"/>
                              </a:lnTo>
                              <a:lnTo>
                                <a:pt x="138671" y="71628"/>
                              </a:lnTo>
                              <a:lnTo>
                                <a:pt x="144767" y="73152"/>
                              </a:lnTo>
                              <a:lnTo>
                                <a:pt x="149339" y="74676"/>
                              </a:lnTo>
                              <a:lnTo>
                                <a:pt x="150863" y="74676"/>
                              </a:lnTo>
                              <a:lnTo>
                                <a:pt x="153911" y="76200"/>
                              </a:lnTo>
                              <a:lnTo>
                                <a:pt x="155435" y="77724"/>
                              </a:lnTo>
                              <a:lnTo>
                                <a:pt x="155435" y="83820"/>
                              </a:lnTo>
                              <a:lnTo>
                                <a:pt x="150863" y="88392"/>
                              </a:lnTo>
                              <a:lnTo>
                                <a:pt x="144767" y="91440"/>
                              </a:lnTo>
                              <a:lnTo>
                                <a:pt x="132575" y="91440"/>
                              </a:lnTo>
                              <a:lnTo>
                                <a:pt x="129527" y="89916"/>
                              </a:lnTo>
                              <a:lnTo>
                                <a:pt x="126479" y="86868"/>
                              </a:lnTo>
                              <a:lnTo>
                                <a:pt x="123431" y="85344"/>
                              </a:lnTo>
                              <a:lnTo>
                                <a:pt x="120383" y="80772"/>
                              </a:lnTo>
                              <a:lnTo>
                                <a:pt x="120383" y="77724"/>
                              </a:lnTo>
                              <a:lnTo>
                                <a:pt x="108191" y="79248"/>
                              </a:lnTo>
                              <a:lnTo>
                                <a:pt x="129527" y="103632"/>
                              </a:lnTo>
                              <a:lnTo>
                                <a:pt x="144767" y="103632"/>
                              </a:lnTo>
                              <a:lnTo>
                                <a:pt x="153911" y="100584"/>
                              </a:lnTo>
                              <a:lnTo>
                                <a:pt x="158483" y="97536"/>
                              </a:lnTo>
                              <a:lnTo>
                                <a:pt x="164579" y="91440"/>
                              </a:lnTo>
                              <a:lnTo>
                                <a:pt x="166103" y="86868"/>
                              </a:lnTo>
                              <a:lnTo>
                                <a:pt x="167627" y="83820"/>
                              </a:lnTo>
                              <a:lnTo>
                                <a:pt x="167627" y="74676"/>
                              </a:lnTo>
                              <a:close/>
                            </a:path>
                            <a:path w="629920" h="129539">
                              <a:moveTo>
                                <a:pt x="242316" y="76200"/>
                              </a:moveTo>
                              <a:lnTo>
                                <a:pt x="230124" y="74676"/>
                              </a:lnTo>
                              <a:lnTo>
                                <a:pt x="227076" y="83820"/>
                              </a:lnTo>
                              <a:lnTo>
                                <a:pt x="224028" y="86868"/>
                              </a:lnTo>
                              <a:lnTo>
                                <a:pt x="220980" y="89916"/>
                              </a:lnTo>
                              <a:lnTo>
                                <a:pt x="216408" y="91440"/>
                              </a:lnTo>
                              <a:lnTo>
                                <a:pt x="205740" y="91440"/>
                              </a:lnTo>
                              <a:lnTo>
                                <a:pt x="196596" y="85344"/>
                              </a:lnTo>
                              <a:lnTo>
                                <a:pt x="193548" y="80772"/>
                              </a:lnTo>
                              <a:lnTo>
                                <a:pt x="192024" y="73152"/>
                              </a:lnTo>
                              <a:lnTo>
                                <a:pt x="192024" y="56388"/>
                              </a:lnTo>
                              <a:lnTo>
                                <a:pt x="193548" y="48768"/>
                              </a:lnTo>
                              <a:lnTo>
                                <a:pt x="198120" y="45720"/>
                              </a:lnTo>
                              <a:lnTo>
                                <a:pt x="201168" y="41148"/>
                              </a:lnTo>
                              <a:lnTo>
                                <a:pt x="205740" y="39624"/>
                              </a:lnTo>
                              <a:lnTo>
                                <a:pt x="219456" y="39624"/>
                              </a:lnTo>
                              <a:lnTo>
                                <a:pt x="222504" y="42672"/>
                              </a:lnTo>
                              <a:lnTo>
                                <a:pt x="225552" y="44196"/>
                              </a:lnTo>
                              <a:lnTo>
                                <a:pt x="227076" y="47244"/>
                              </a:lnTo>
                              <a:lnTo>
                                <a:pt x="228600" y="51816"/>
                              </a:lnTo>
                              <a:lnTo>
                                <a:pt x="240792" y="50292"/>
                              </a:lnTo>
                              <a:lnTo>
                                <a:pt x="219456" y="27432"/>
                              </a:lnTo>
                              <a:lnTo>
                                <a:pt x="205740" y="27432"/>
                              </a:lnTo>
                              <a:lnTo>
                                <a:pt x="179832" y="57912"/>
                              </a:lnTo>
                              <a:lnTo>
                                <a:pt x="179832" y="65532"/>
                              </a:lnTo>
                              <a:lnTo>
                                <a:pt x="202692" y="103632"/>
                              </a:lnTo>
                              <a:lnTo>
                                <a:pt x="219456" y="103632"/>
                              </a:lnTo>
                              <a:lnTo>
                                <a:pt x="227076" y="100584"/>
                              </a:lnTo>
                              <a:lnTo>
                                <a:pt x="231648" y="96012"/>
                              </a:lnTo>
                              <a:lnTo>
                                <a:pt x="237744" y="91440"/>
                              </a:lnTo>
                              <a:lnTo>
                                <a:pt x="240792" y="83820"/>
                              </a:lnTo>
                              <a:lnTo>
                                <a:pt x="242316" y="76200"/>
                              </a:lnTo>
                              <a:close/>
                            </a:path>
                            <a:path w="629920" h="129539">
                              <a:moveTo>
                                <a:pt x="265176" y="28956"/>
                              </a:moveTo>
                              <a:lnTo>
                                <a:pt x="252984" y="28956"/>
                              </a:lnTo>
                              <a:lnTo>
                                <a:pt x="252984" y="102108"/>
                              </a:lnTo>
                              <a:lnTo>
                                <a:pt x="265176" y="102108"/>
                              </a:lnTo>
                              <a:lnTo>
                                <a:pt x="265176" y="28956"/>
                              </a:lnTo>
                              <a:close/>
                            </a:path>
                            <a:path w="629920" h="129539">
                              <a:moveTo>
                                <a:pt x="265176" y="1524"/>
                              </a:moveTo>
                              <a:lnTo>
                                <a:pt x="252984" y="1524"/>
                              </a:lnTo>
                              <a:lnTo>
                                <a:pt x="252984" y="13716"/>
                              </a:lnTo>
                              <a:lnTo>
                                <a:pt x="265176" y="13716"/>
                              </a:lnTo>
                              <a:lnTo>
                                <a:pt x="265176" y="1524"/>
                              </a:lnTo>
                              <a:close/>
                            </a:path>
                            <a:path w="629920" h="129539">
                              <a:moveTo>
                                <a:pt x="347472" y="57912"/>
                              </a:moveTo>
                              <a:lnTo>
                                <a:pt x="345948" y="50292"/>
                              </a:lnTo>
                              <a:lnTo>
                                <a:pt x="342900" y="45720"/>
                              </a:lnTo>
                              <a:lnTo>
                                <a:pt x="341376" y="39624"/>
                              </a:lnTo>
                              <a:lnTo>
                                <a:pt x="336804" y="35052"/>
                              </a:lnTo>
                              <a:lnTo>
                                <a:pt x="335280" y="34036"/>
                              </a:lnTo>
                              <a:lnTo>
                                <a:pt x="335280" y="56388"/>
                              </a:lnTo>
                              <a:lnTo>
                                <a:pt x="335280" y="73152"/>
                              </a:lnTo>
                              <a:lnTo>
                                <a:pt x="332232" y="80772"/>
                              </a:lnTo>
                              <a:lnTo>
                                <a:pt x="324612" y="88392"/>
                              </a:lnTo>
                              <a:lnTo>
                                <a:pt x="320040" y="91440"/>
                              </a:lnTo>
                              <a:lnTo>
                                <a:pt x="309372" y="91440"/>
                              </a:lnTo>
                              <a:lnTo>
                                <a:pt x="304800" y="88392"/>
                              </a:lnTo>
                              <a:lnTo>
                                <a:pt x="297180" y="80772"/>
                              </a:lnTo>
                              <a:lnTo>
                                <a:pt x="295656" y="74676"/>
                              </a:lnTo>
                              <a:lnTo>
                                <a:pt x="295656" y="56388"/>
                              </a:lnTo>
                              <a:lnTo>
                                <a:pt x="297180" y="50292"/>
                              </a:lnTo>
                              <a:lnTo>
                                <a:pt x="301752" y="45720"/>
                              </a:lnTo>
                              <a:lnTo>
                                <a:pt x="304800" y="41148"/>
                              </a:lnTo>
                              <a:lnTo>
                                <a:pt x="309372" y="39624"/>
                              </a:lnTo>
                              <a:lnTo>
                                <a:pt x="320040" y="39624"/>
                              </a:lnTo>
                              <a:lnTo>
                                <a:pt x="324612" y="41148"/>
                              </a:lnTo>
                              <a:lnTo>
                                <a:pt x="329184" y="45720"/>
                              </a:lnTo>
                              <a:lnTo>
                                <a:pt x="332232" y="50292"/>
                              </a:lnTo>
                              <a:lnTo>
                                <a:pt x="335280" y="56388"/>
                              </a:lnTo>
                              <a:lnTo>
                                <a:pt x="335280" y="34036"/>
                              </a:lnTo>
                              <a:lnTo>
                                <a:pt x="327660" y="28956"/>
                              </a:lnTo>
                              <a:lnTo>
                                <a:pt x="323088" y="27432"/>
                              </a:lnTo>
                              <a:lnTo>
                                <a:pt x="307848" y="27432"/>
                              </a:lnTo>
                              <a:lnTo>
                                <a:pt x="304800" y="30480"/>
                              </a:lnTo>
                              <a:lnTo>
                                <a:pt x="300228" y="32004"/>
                              </a:lnTo>
                              <a:lnTo>
                                <a:pt x="297180" y="35052"/>
                              </a:lnTo>
                              <a:lnTo>
                                <a:pt x="295656" y="39624"/>
                              </a:lnTo>
                              <a:lnTo>
                                <a:pt x="295656" y="28956"/>
                              </a:lnTo>
                              <a:lnTo>
                                <a:pt x="283464" y="28956"/>
                              </a:lnTo>
                              <a:lnTo>
                                <a:pt x="283464" y="129540"/>
                              </a:lnTo>
                              <a:lnTo>
                                <a:pt x="295656" y="129540"/>
                              </a:lnTo>
                              <a:lnTo>
                                <a:pt x="295656" y="91440"/>
                              </a:lnTo>
                              <a:lnTo>
                                <a:pt x="297180" y="94488"/>
                              </a:lnTo>
                              <a:lnTo>
                                <a:pt x="303276" y="100584"/>
                              </a:lnTo>
                              <a:lnTo>
                                <a:pt x="306324" y="102108"/>
                              </a:lnTo>
                              <a:lnTo>
                                <a:pt x="310896" y="103632"/>
                              </a:lnTo>
                              <a:lnTo>
                                <a:pt x="320040" y="103632"/>
                              </a:lnTo>
                              <a:lnTo>
                                <a:pt x="326136" y="102108"/>
                              </a:lnTo>
                              <a:lnTo>
                                <a:pt x="330708" y="97536"/>
                              </a:lnTo>
                              <a:lnTo>
                                <a:pt x="336804" y="94488"/>
                              </a:lnTo>
                              <a:lnTo>
                                <a:pt x="339852" y="89916"/>
                              </a:lnTo>
                              <a:lnTo>
                                <a:pt x="342900" y="83820"/>
                              </a:lnTo>
                              <a:lnTo>
                                <a:pt x="345948" y="79248"/>
                              </a:lnTo>
                              <a:lnTo>
                                <a:pt x="347472" y="71628"/>
                              </a:lnTo>
                              <a:lnTo>
                                <a:pt x="347472" y="57912"/>
                              </a:lnTo>
                              <a:close/>
                            </a:path>
                            <a:path w="629920" h="129539">
                              <a:moveTo>
                                <a:pt x="374891" y="0"/>
                              </a:moveTo>
                              <a:lnTo>
                                <a:pt x="361175" y="0"/>
                              </a:lnTo>
                              <a:lnTo>
                                <a:pt x="361175" y="102108"/>
                              </a:lnTo>
                              <a:lnTo>
                                <a:pt x="374891" y="102108"/>
                              </a:lnTo>
                              <a:lnTo>
                                <a:pt x="374891" y="0"/>
                              </a:lnTo>
                              <a:close/>
                            </a:path>
                            <a:path w="629920" h="129539">
                              <a:moveTo>
                                <a:pt x="405371" y="28956"/>
                              </a:moveTo>
                              <a:lnTo>
                                <a:pt x="393179" y="28956"/>
                              </a:lnTo>
                              <a:lnTo>
                                <a:pt x="393179" y="102108"/>
                              </a:lnTo>
                              <a:lnTo>
                                <a:pt x="405371" y="102108"/>
                              </a:lnTo>
                              <a:lnTo>
                                <a:pt x="405371" y="28956"/>
                              </a:lnTo>
                              <a:close/>
                            </a:path>
                            <a:path w="629920" h="129539">
                              <a:moveTo>
                                <a:pt x="405371" y="1524"/>
                              </a:moveTo>
                              <a:lnTo>
                                <a:pt x="393179" y="1524"/>
                              </a:lnTo>
                              <a:lnTo>
                                <a:pt x="393179" y="13716"/>
                              </a:lnTo>
                              <a:lnTo>
                                <a:pt x="405371" y="13716"/>
                              </a:lnTo>
                              <a:lnTo>
                                <a:pt x="405371" y="1524"/>
                              </a:lnTo>
                              <a:close/>
                            </a:path>
                            <a:path w="629920" h="129539">
                              <a:moveTo>
                                <a:pt x="483095" y="50292"/>
                              </a:moveTo>
                              <a:lnTo>
                                <a:pt x="481571" y="47244"/>
                              </a:lnTo>
                              <a:lnTo>
                                <a:pt x="481571" y="41148"/>
                              </a:lnTo>
                              <a:lnTo>
                                <a:pt x="478523" y="35052"/>
                              </a:lnTo>
                              <a:lnTo>
                                <a:pt x="475475" y="33528"/>
                              </a:lnTo>
                              <a:lnTo>
                                <a:pt x="473951" y="30480"/>
                              </a:lnTo>
                              <a:lnTo>
                                <a:pt x="469379" y="28956"/>
                              </a:lnTo>
                              <a:lnTo>
                                <a:pt x="466331" y="27432"/>
                              </a:lnTo>
                              <a:lnTo>
                                <a:pt x="448043" y="27432"/>
                              </a:lnTo>
                              <a:lnTo>
                                <a:pt x="440423" y="30480"/>
                              </a:lnTo>
                              <a:lnTo>
                                <a:pt x="435851" y="38100"/>
                              </a:lnTo>
                              <a:lnTo>
                                <a:pt x="435851" y="28956"/>
                              </a:lnTo>
                              <a:lnTo>
                                <a:pt x="423659" y="28956"/>
                              </a:lnTo>
                              <a:lnTo>
                                <a:pt x="423659" y="102108"/>
                              </a:lnTo>
                              <a:lnTo>
                                <a:pt x="435851" y="102108"/>
                              </a:lnTo>
                              <a:lnTo>
                                <a:pt x="435851" y="53340"/>
                              </a:lnTo>
                              <a:lnTo>
                                <a:pt x="437375" y="47244"/>
                              </a:lnTo>
                              <a:lnTo>
                                <a:pt x="440423" y="44196"/>
                              </a:lnTo>
                              <a:lnTo>
                                <a:pt x="444995" y="41148"/>
                              </a:lnTo>
                              <a:lnTo>
                                <a:pt x="449567" y="39624"/>
                              </a:lnTo>
                              <a:lnTo>
                                <a:pt x="461759" y="39624"/>
                              </a:lnTo>
                              <a:lnTo>
                                <a:pt x="463283" y="41148"/>
                              </a:lnTo>
                              <a:lnTo>
                                <a:pt x="466331" y="42672"/>
                              </a:lnTo>
                              <a:lnTo>
                                <a:pt x="467855" y="44196"/>
                              </a:lnTo>
                              <a:lnTo>
                                <a:pt x="469379" y="47244"/>
                              </a:lnTo>
                              <a:lnTo>
                                <a:pt x="469379" y="48768"/>
                              </a:lnTo>
                              <a:lnTo>
                                <a:pt x="470903" y="53340"/>
                              </a:lnTo>
                              <a:lnTo>
                                <a:pt x="470903" y="102108"/>
                              </a:lnTo>
                              <a:lnTo>
                                <a:pt x="483095" y="102108"/>
                              </a:lnTo>
                              <a:lnTo>
                                <a:pt x="483095" y="50292"/>
                              </a:lnTo>
                              <a:close/>
                            </a:path>
                            <a:path w="629920" h="129539">
                              <a:moveTo>
                                <a:pt x="563867" y="102108"/>
                              </a:moveTo>
                              <a:lnTo>
                                <a:pt x="562343" y="97536"/>
                              </a:lnTo>
                              <a:lnTo>
                                <a:pt x="560819" y="94488"/>
                              </a:lnTo>
                              <a:lnTo>
                                <a:pt x="560819" y="92964"/>
                              </a:lnTo>
                              <a:lnTo>
                                <a:pt x="560819" y="91440"/>
                              </a:lnTo>
                              <a:lnTo>
                                <a:pt x="560819" y="68580"/>
                              </a:lnTo>
                              <a:lnTo>
                                <a:pt x="560819" y="45720"/>
                              </a:lnTo>
                              <a:lnTo>
                                <a:pt x="559295" y="44196"/>
                              </a:lnTo>
                              <a:lnTo>
                                <a:pt x="559295" y="39624"/>
                              </a:lnTo>
                              <a:lnTo>
                                <a:pt x="557771" y="36576"/>
                              </a:lnTo>
                              <a:lnTo>
                                <a:pt x="556247" y="35052"/>
                              </a:lnTo>
                              <a:lnTo>
                                <a:pt x="554723" y="32004"/>
                              </a:lnTo>
                              <a:lnTo>
                                <a:pt x="551675" y="30480"/>
                              </a:lnTo>
                              <a:lnTo>
                                <a:pt x="547103" y="28956"/>
                              </a:lnTo>
                              <a:lnTo>
                                <a:pt x="544055" y="27432"/>
                              </a:lnTo>
                              <a:lnTo>
                                <a:pt x="519671" y="27432"/>
                              </a:lnTo>
                              <a:lnTo>
                                <a:pt x="510527" y="30480"/>
                              </a:lnTo>
                              <a:lnTo>
                                <a:pt x="504431" y="36576"/>
                              </a:lnTo>
                              <a:lnTo>
                                <a:pt x="502907" y="39624"/>
                              </a:lnTo>
                              <a:lnTo>
                                <a:pt x="499859" y="44196"/>
                              </a:lnTo>
                              <a:lnTo>
                                <a:pt x="499859" y="50292"/>
                              </a:lnTo>
                              <a:lnTo>
                                <a:pt x="512051" y="51816"/>
                              </a:lnTo>
                              <a:lnTo>
                                <a:pt x="512051" y="47244"/>
                              </a:lnTo>
                              <a:lnTo>
                                <a:pt x="519671" y="39624"/>
                              </a:lnTo>
                              <a:lnTo>
                                <a:pt x="539483" y="39624"/>
                              </a:lnTo>
                              <a:lnTo>
                                <a:pt x="542531" y="42672"/>
                              </a:lnTo>
                              <a:lnTo>
                                <a:pt x="545579" y="44196"/>
                              </a:lnTo>
                              <a:lnTo>
                                <a:pt x="547103" y="48768"/>
                              </a:lnTo>
                              <a:lnTo>
                                <a:pt x="547103" y="56388"/>
                              </a:lnTo>
                              <a:lnTo>
                                <a:pt x="547103" y="68580"/>
                              </a:lnTo>
                              <a:lnTo>
                                <a:pt x="547103" y="76200"/>
                              </a:lnTo>
                              <a:lnTo>
                                <a:pt x="545579" y="79248"/>
                              </a:lnTo>
                              <a:lnTo>
                                <a:pt x="544055" y="80772"/>
                              </a:lnTo>
                              <a:lnTo>
                                <a:pt x="542531" y="83820"/>
                              </a:lnTo>
                              <a:lnTo>
                                <a:pt x="539483" y="85344"/>
                              </a:lnTo>
                              <a:lnTo>
                                <a:pt x="536435" y="88392"/>
                              </a:lnTo>
                              <a:lnTo>
                                <a:pt x="533387" y="89916"/>
                              </a:lnTo>
                              <a:lnTo>
                                <a:pt x="528815" y="91440"/>
                              </a:lnTo>
                              <a:lnTo>
                                <a:pt x="519671" y="91440"/>
                              </a:lnTo>
                              <a:lnTo>
                                <a:pt x="510527" y="86868"/>
                              </a:lnTo>
                              <a:lnTo>
                                <a:pt x="510527" y="77724"/>
                              </a:lnTo>
                              <a:lnTo>
                                <a:pt x="512051" y="76200"/>
                              </a:lnTo>
                              <a:lnTo>
                                <a:pt x="512051" y="74676"/>
                              </a:lnTo>
                              <a:lnTo>
                                <a:pt x="515099" y="74676"/>
                              </a:lnTo>
                              <a:lnTo>
                                <a:pt x="516623" y="73152"/>
                              </a:lnTo>
                              <a:lnTo>
                                <a:pt x="518147" y="73152"/>
                              </a:lnTo>
                              <a:lnTo>
                                <a:pt x="522719" y="71628"/>
                              </a:lnTo>
                              <a:lnTo>
                                <a:pt x="527291" y="71628"/>
                              </a:lnTo>
                              <a:lnTo>
                                <a:pt x="534911" y="70104"/>
                              </a:lnTo>
                              <a:lnTo>
                                <a:pt x="542531" y="70104"/>
                              </a:lnTo>
                              <a:lnTo>
                                <a:pt x="547103" y="68580"/>
                              </a:lnTo>
                              <a:lnTo>
                                <a:pt x="547103" y="56388"/>
                              </a:lnTo>
                              <a:lnTo>
                                <a:pt x="542531" y="57912"/>
                              </a:lnTo>
                              <a:lnTo>
                                <a:pt x="534911" y="59436"/>
                              </a:lnTo>
                              <a:lnTo>
                                <a:pt x="525767" y="59436"/>
                              </a:lnTo>
                              <a:lnTo>
                                <a:pt x="521195" y="60960"/>
                              </a:lnTo>
                              <a:lnTo>
                                <a:pt x="516623" y="60960"/>
                              </a:lnTo>
                              <a:lnTo>
                                <a:pt x="515099" y="62484"/>
                              </a:lnTo>
                              <a:lnTo>
                                <a:pt x="512051" y="62484"/>
                              </a:lnTo>
                              <a:lnTo>
                                <a:pt x="505955" y="65532"/>
                              </a:lnTo>
                              <a:lnTo>
                                <a:pt x="501383" y="70104"/>
                              </a:lnTo>
                              <a:lnTo>
                                <a:pt x="498335" y="76200"/>
                              </a:lnTo>
                              <a:lnTo>
                                <a:pt x="498335" y="88392"/>
                              </a:lnTo>
                              <a:lnTo>
                                <a:pt x="499859" y="92964"/>
                              </a:lnTo>
                              <a:lnTo>
                                <a:pt x="507479" y="100584"/>
                              </a:lnTo>
                              <a:lnTo>
                                <a:pt x="513575" y="103632"/>
                              </a:lnTo>
                              <a:lnTo>
                                <a:pt x="525767" y="103632"/>
                              </a:lnTo>
                              <a:lnTo>
                                <a:pt x="539483" y="99060"/>
                              </a:lnTo>
                              <a:lnTo>
                                <a:pt x="542531" y="96012"/>
                              </a:lnTo>
                              <a:lnTo>
                                <a:pt x="548627" y="92964"/>
                              </a:lnTo>
                              <a:lnTo>
                                <a:pt x="548627" y="96012"/>
                              </a:lnTo>
                              <a:lnTo>
                                <a:pt x="551675" y="102108"/>
                              </a:lnTo>
                              <a:lnTo>
                                <a:pt x="563867" y="102108"/>
                              </a:lnTo>
                              <a:close/>
                            </a:path>
                            <a:path w="629920" h="129539">
                              <a:moveTo>
                                <a:pt x="606539" y="102108"/>
                              </a:moveTo>
                              <a:lnTo>
                                <a:pt x="605015" y="91440"/>
                              </a:lnTo>
                              <a:lnTo>
                                <a:pt x="597395" y="91440"/>
                              </a:lnTo>
                              <a:lnTo>
                                <a:pt x="595871" y="89916"/>
                              </a:lnTo>
                              <a:lnTo>
                                <a:pt x="594347" y="89916"/>
                              </a:lnTo>
                              <a:lnTo>
                                <a:pt x="592823" y="88392"/>
                              </a:lnTo>
                              <a:lnTo>
                                <a:pt x="592823" y="41148"/>
                              </a:lnTo>
                              <a:lnTo>
                                <a:pt x="605015" y="41148"/>
                              </a:lnTo>
                              <a:lnTo>
                                <a:pt x="605015" y="28956"/>
                              </a:lnTo>
                              <a:lnTo>
                                <a:pt x="592823" y="28956"/>
                              </a:lnTo>
                              <a:lnTo>
                                <a:pt x="592823" y="3048"/>
                              </a:lnTo>
                              <a:lnTo>
                                <a:pt x="580631" y="10668"/>
                              </a:lnTo>
                              <a:lnTo>
                                <a:pt x="580631" y="28956"/>
                              </a:lnTo>
                              <a:lnTo>
                                <a:pt x="571487" y="28956"/>
                              </a:lnTo>
                              <a:lnTo>
                                <a:pt x="571487" y="41148"/>
                              </a:lnTo>
                              <a:lnTo>
                                <a:pt x="580631" y="41148"/>
                              </a:lnTo>
                              <a:lnTo>
                                <a:pt x="580631" y="96012"/>
                              </a:lnTo>
                              <a:lnTo>
                                <a:pt x="583679" y="99060"/>
                              </a:lnTo>
                              <a:lnTo>
                                <a:pt x="586727" y="100584"/>
                              </a:lnTo>
                              <a:lnTo>
                                <a:pt x="588251" y="102108"/>
                              </a:lnTo>
                              <a:lnTo>
                                <a:pt x="592823" y="103632"/>
                              </a:lnTo>
                              <a:lnTo>
                                <a:pt x="598919" y="103632"/>
                              </a:lnTo>
                              <a:lnTo>
                                <a:pt x="601967" y="102108"/>
                              </a:lnTo>
                              <a:lnTo>
                                <a:pt x="606539" y="102108"/>
                              </a:lnTo>
                              <a:close/>
                            </a:path>
                            <a:path w="629920" h="129539">
                              <a:moveTo>
                                <a:pt x="629412" y="28956"/>
                              </a:moveTo>
                              <a:lnTo>
                                <a:pt x="617220" y="28956"/>
                              </a:lnTo>
                              <a:lnTo>
                                <a:pt x="617220" y="102108"/>
                              </a:lnTo>
                              <a:lnTo>
                                <a:pt x="629412" y="102108"/>
                              </a:lnTo>
                              <a:lnTo>
                                <a:pt x="629412" y="28956"/>
                              </a:lnTo>
                              <a:close/>
                            </a:path>
                            <a:path w="629920" h="129539">
                              <a:moveTo>
                                <a:pt x="629412" y="1524"/>
                              </a:moveTo>
                              <a:lnTo>
                                <a:pt x="617220" y="1524"/>
                              </a:lnTo>
                              <a:lnTo>
                                <a:pt x="617220" y="13716"/>
                              </a:lnTo>
                              <a:lnTo>
                                <a:pt x="629412" y="13716"/>
                              </a:lnTo>
                              <a:lnTo>
                                <a:pt x="629412" y="1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79F0C1" id="Graphic 227" o:spid="_x0000_s1026" style="position:absolute;margin-left:486.6pt;margin-top:8.6pt;width:49.6pt;height:10.2pt;z-index:-15685120;visibility:visible;mso-wrap-style:square;mso-wrap-distance-left:0;mso-wrap-distance-top:0;mso-wrap-distance-right:0;mso-wrap-distance-bottom:0;mso-position-horizontal:absolute;mso-position-horizontal-relative:page;mso-position-vertical:absolute;mso-position-vertical-relative:text;v-text-anchor:top" coordsize="629920,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ABE/QsAAFlHAAAOAAAAZHJzL2Uyb0RvYy54bWy0XFlvG0cSfl9g/wPB97X6nm7BchAkyGKB&#10;IBsgDvaZoihLCMXhztCW/O+3+pouSeRUcWUngIYyPw2r67447394etguvmyG8b7fXS3lO7FcbHbr&#10;/uZ+9+lq+efHX/7hl4vxsNrdrLb9bnO1/LoZlz98+Pvf3j/uLzeqv+u3N5thATfZjZeP+6vl3eGw&#10;v7y4GNd3m4fV+K7fb3bw5m0/PKwO8Ovw6eJmWD3C3R+2F0oId/HYDzf7oV9vxhH+9ef85vJDuv/t&#10;7WZ9+Pft7bg5LLZXS6DtkH4O6ed1/Hnx4f3q8tOw2t/drwsZq/+DiofV/Q4+dLrVz6vDavF5uH91&#10;q4f79dCP/e3h3bp/uOhvb+/Xm3QGOI0UL07zx91qv0lnAeaM+4lN47e77fq3L3/sfx8i6eP+1379&#10;1wgcuXjcj5fTO/GXsWCeboeHiAXCF0+Ji18nLm6eDos1/KNTISjg9RrekipYHSKXL1aX9Y/Xn8fD&#10;Pzd9utHqy6/jIQvhpr5a3dVX66ddfTmAKKMQt0mIh+UChDgsFyDE6yzE/eoQ/y5SF18uHhsldxMh&#10;8d2H/svmY59wh3gIZ4QALY3UWmUKrQ203WGwlV66l+AKqdd9um+Dai9FUjVgQsXU60usddr7QkTF&#10;1OtLbGdc5+axQgWVyPWi69Qs1igHiMgH7zX8VRZa/ex6zTTkE0VskMbMn03ZUPjLwEqtM3tpGqRX&#10;wKlEr/agcHP0St0VsdF8kEoWnnUaNGL+vhOWllujwfjOzctYTXwwUhoCO/FXBzcpcJVXvRa5OQsa&#10;E3lGY/MnRyxNg530LL+ak0WzC5pnDUvbUOZqOpsVhNxMp4zJfIAoUo2+8qpeM8+aXWhh/LyeZa5G&#10;GlRn9LzuKKN9poHGyuBltk3lg523+ejFwP1GGZNnixaZoSTLnAhczYl8Snc1tiMMMxNquwDHm1Oa&#10;jKMNcvpobzUcbe6W04F8COAc5qBSODDYyNJgDOGeG/tDZ8GZzd53EqsUSoKXnAM3PyqFdoRyNUVk&#10;gJs1hCDcvIZbKWxWGdqbN+ulWdywDFagkE3zrYFpKhqW9o8IS8b3hkU5RnUz620/brLkY+ZyfgYD&#10;StnZpJ7YO5xKYbxSXr9CV2LqNfu+hmVIpZFxFhjTXD/9G7IEMZzmCAJXUur1FUNSSjFnsIgf52Bb&#10;Elo/+s3ckJAnqi7JHOeMp/ghnRY2K5SzlvA00gkh8r2zls+xRFprdLmzMhD+ZsEGSgmZqKYDhNTe&#10;dQVMptBSK1ssxhrvCDKghinMs1oTya5UJhTWccDa6EJzqitmuaEaOGVb82AZilDohCwmvAVsjIQo&#10;P3/n6YB0WiiVFyL7GtqfQirSuaxIHHDnZVYkBhkmaKhCY/xmHNAK7zLNdPoC/kL7TDODzw5uWMgg&#10;KwBkgzkBnRWK9ab4dK2tms8jkA3SCa1sNsjIUpu4OeBJkY5FgOr7sttFKsoAS+9t5jPjgFJ1Rdw6&#10;FUezfJZSFUViqKgIHV9FG5jhkRrNDMcojSoqGjPe+exOyg4UKFkKw5k3j+Q6QVUlzYs6b4kyCjlz&#10;qNspfW5+g64PZHMFOBJWbavXonXNFXDAOsjszCHYEv0eZIMd9GWIANSCpqc7HY1mRgulsY7O5lHQ&#10;ZICbuOmsWypnimP0Dv4nAtAUB+kaTyqhi2PkNH4mMEMowsuSnHQBUhmC5imFYJRjKBBy0NBgLXoH&#10;XUYIBPOUtEjBKE9bwGJI3DmgNrkOhhBbQspQ6QY+ZoZvzo6VUbp0B7HlnsqOlRaQ5aWDHiPnuQtR&#10;qhOl40YfVEHjBpxdzFNoFiolArjRBCYbGEqCOy8dDLphK2xXOkgMsQdnS2OIYY5BQ3TLNJP9aOjC&#10;ispnuhHbwHRXUTYy6FZsar1lPtP5IAxxZOkU0WmpanymswnI0Q2E2ChuBlgpC13NlPCmrv5cUgNY&#10;C+3SBCbTf6TPuWs0f2cPxWG6c27vzIKNAEeawWR9g7hBZ5qIzzRYdsFDxRu5wcitGpgulEGbXTkg&#10;w62jE3LQzc0wgkB0d8UMISEkOq9Kd11pEtPeABxYFSLD3R33u9WBvt2vOyuL78VFw0m/blWoDXmy&#10;ya4amNHsUo2S89CY7u/BF9TvYrAFoSsx9ZoTZswVsuWFmXIW+Ds0yLTpwJ29svpTPNHGhmJAdNmv&#10;jQrFC9IBRBsYE3LdPMxKfXHzmpzfpMZAdsbQxCIGEwhMh1MEpgswrZUq/pXOyLUyrsy96GImTbvy&#10;AWlHpUXQReAcMMz98p1pMhRU/TUvI3McqJJcieqMXLKBaaEgMhgqKmRXUwByZJd6KpkbdI6D+Eyn&#10;LUiCHPCkGwwyoJFcfDvDBpuKMlgX+22ZG7RQkKUwbBAaU9CuiZnIsTDw3PNqqErKNgSd42jRQb8w&#10;35kcUyNx0900LQRMl9Kd6eEzUlHafSFLoXUDgWnWwTTMwAiAx2cEjrtNxDQA0XEemvZJiHn0TFoL&#10;DcqUjshID7WA6XJmCCNb0TC3LgUgI1FFJs5CO1n2gTiUgF7XIpccvaPYyeCfDr74R7qbheI9nQOj&#10;TIJuI6EshW6LIvCxQubN2bXujC8NsNpTPpkuOegr565yhVbvVa85f9QNyJF3o+A89Esi3swLIyxk&#10;sK9cyEl+BA1l5it45UW9Fp40MOOUiJLz0Mf85LfkC6odGGxB6MqNen3NFbJ4wEw5C/wdKg2Y04mQ&#10;bQEnF6d4YmDKWTSL7rdgMLk2aDpwaWU2SxYPsF9SV0xSDjPbYzadDjZbA50xGAeJONcWjHO6DMzp&#10;LAc2tYTJB+SABXQjkkkyaNbW1wOSqz+w71DBx2zsuVoDDdBOZXoGBObYeqPjPDS9x2B0p4t/Zyip&#10;mThND+ONMaFYC53kA9ayFwigeOjqkJhcmzWQEJUxEoOMpqT05B42uH3ZF2Fwo9kKg88ITG4bmE6E&#10;MrxhiLuBOZrUHN55aOweq5W8OSLFGq3oyDNqTvlf6+KQOxkkPS+zLg4FM5jcE8VgFYgdJAwm5zcI&#10;TI/aEZiujK0NUNKkA9LaisB0xWYtjFxLzCDXMCxIxZRNITJ0wfC8q56d3Ie2Flbl8gHpMAA3hhqG&#10;6awtfE2iGDodjSxsYdV8kizQ40Zu2U9j0CxMXTmj112iBZbFMFqC4Kjr1g2tGwh8zMyruedcz8IU&#10;v4RbeoyEwLSPRHymDwhz9mnJiowY1ihbMhU6CFgD6p/9Bs06pHX08BKB6e4UAjP8RlN+PDSvkqvX&#10;IsF2QLrKRZZCd4gRn+liG0mQnlXD7n5dVaWbvhA06x4g3SCAhmHdXaT7PEhFOeDJFdALBMhv0Osu&#10;yKwY4m4GS3e1rbQiZOXngB0E5ORy6VFDdBYlTDDAMNkusZvurYC/rZvJDLA2dUGng+94zu/nIH3m&#10;gKcAdJbBclzB5L6ONY9eWHc7IIzFiMmShc3rkoBxwFKWfIPeXYTQXXWDA560DnIJYmkKKT8DLGzd&#10;AKd3AqyAVceiz6RuGNhMKMuZtA0iMO2+UDiGBI/KRQXMSrPBMprJVuq6as9o+CLt4KBbRGZ8calF&#10;ZHrpIe7glpyKwRAEJtcpUIb5rACpJlWvJXCeKFcq6s31kBMufkE7Dj+ekXOqHnICVDYnyIxwFGIn&#10;KN2cA7a+5LyMEAp+prh2Dlj5EjRoU4AKp4LpUh9x4yww3QhCZJwFjhXAbHMOVq9dSUzztxrndrIQ&#10;mEFFB99UzlXZWWCac4iMs8AMO/faFV/G8CDQOShOgeP4vFelanlmWdV067UYelM7juMLMHqpVkt+&#10;FxR8EpSTr228UlCvmZJTHqGi3u5yVDBHvsx80uPIDlZdE/W0WkFTr4IZTIevl1VKzkMfI+Rb8gWN&#10;PxhsQegqpHotIkVcIecfmClngRnDEnj+xfSYDniNHwQy9tv7m1/ut9v49ddx+HT903ZYfFnFx7ak&#10;/4pTQ7D0lJL8YJL4iJLr/ubr78PiEZ7lcrUc//t5NWyWi+2/dvCwFNCeQ30x1BfX9cVw2P7Up8fD&#10;pG/eDuPh49N/VsN+sYeXV8sDPNfkt74+imV1WZ9YEs8yYeNf7vofPx/62/v4OJNEW6ao/PI47tND&#10;UMqzZuIDYvDvCdWeiPPhfwAAAP//AwBQSwMEFAAGAAgAAAAhAL80lvDfAAAACgEAAA8AAABkcnMv&#10;ZG93bnJldi54bWxMj8FOwzAMhu9IvENkJG4spYOVlaYTDO2GNDEm4Jg2pq1onNBkXXl7vBOcLOv/&#10;9PtzsZpsL0YcQudIwfUsAYFUO9NRo2D/urm6AxGiJqN7R6jgBwOsyvOzQufGHekFx11sBJdQyLWC&#10;NkafSxnqFq0OM+eROPt0g9WR16GRZtBHLre9TJNkIa3uiC+02uO6xfprd7AK1rfN9u3dfyy/x+fq&#10;Kfj00e03k1KXF9PDPYiIU/yD4aTP6lCyU+UOZILoFSyzecooBxnPE5Bk6Q2ISsE8W4AsC/n/hfIX&#10;AAD//wMAUEsBAi0AFAAGAAgAAAAhALaDOJL+AAAA4QEAABMAAAAAAAAAAAAAAAAAAAAAAFtDb250&#10;ZW50X1R5cGVzXS54bWxQSwECLQAUAAYACAAAACEAOP0h/9YAAACUAQAACwAAAAAAAAAAAAAAAAAv&#10;AQAAX3JlbHMvLnJlbHNQSwECLQAUAAYACAAAACEAQlgARP0LAABZRwAADgAAAAAAAAAAAAAAAAAu&#10;AgAAZHJzL2Uyb0RvYy54bWxQSwECLQAUAAYACAAAACEAvzSW8N8AAAAKAQAADwAAAAAAAAAAAAAA&#10;AABXDgAAZHJzL2Rvd25yZXYueG1sUEsFBgAAAAAEAAQA8wAAAGMPAAAAAA==&#10;" path="m64008,1524r-12192,l51816,38100r,18288l51816,74676r-1524,6096l42672,88392r-4572,3048l25908,91440,21336,88392,18288,83820,13716,80772,12192,73152r,-16764l13716,48768r7620,-7620l25908,39624r10668,l41148,41148r9144,9144l51816,56388r,-18288l48768,35052,47244,32004,42672,30480,39624,27432r-15240,l19812,28956r-4572,3048l9144,35052,6096,39624,3048,45720,,57912,,73152,3048,85344r3048,4572l10668,94488r4572,3048l19812,102108r6096,1524l39624,103632r7620,-4572l51054,91440r762,-1524l51816,102108r12192,l64008,89916r,-50292l64008,38100r,-36576xem94475,28956r-12192,l82283,102108r12192,l94475,28956xem94475,1524r-12192,l82283,13716r12192,l94475,1524xem167627,74676r-4572,-9144l160007,64008r-4572,-1524l146291,57912r-7620,-1524l132575,54864r-3048,-1524l124955,53340r-1524,-1524l123431,50292r-1524,l121907,44196r3048,-3048l128003,39624r16764,l147815,41148r1524,3048l150863,45720r1524,4572l164579,48768r-1524,-6096l158483,33528r-3048,-3048l146291,27432r-18288,l124955,28956r-3048,l118859,30480r-6096,6096l111239,39624r-1524,1524l109715,54864r3048,3048l114287,60960r3048,3048l123431,67056r6096,1524l138671,71628r6096,1524l149339,74676r1524,l153911,76200r1524,1524l155435,83820r-4572,4572l144767,91440r-12192,l129527,89916r-3048,-3048l123431,85344r-3048,-4572l120383,77724r-12192,1524l129527,103632r15240,l153911,100584r4572,-3048l164579,91440r1524,-4572l167627,83820r,-9144xem242316,76200l230124,74676r-3048,9144l224028,86868r-3048,3048l216408,91440r-10668,l196596,85344r-3048,-4572l192024,73152r,-16764l193548,48768r4572,-3048l201168,41148r4572,-1524l219456,39624r3048,3048l225552,44196r1524,3048l228600,51816r12192,-1524l219456,27432r-13716,l179832,57912r,7620l202692,103632r16764,l227076,100584r4572,-4572l237744,91440r3048,-7620l242316,76200xem265176,28956r-12192,l252984,102108r12192,l265176,28956xem265176,1524r-12192,l252984,13716r12192,l265176,1524xem347472,57912r-1524,-7620l342900,45720r-1524,-6096l336804,35052r-1524,-1016l335280,56388r,16764l332232,80772r-7620,7620l320040,91440r-10668,l304800,88392r-7620,-7620l295656,74676r,-18288l297180,50292r4572,-4572l304800,41148r4572,-1524l320040,39624r4572,1524l329184,45720r3048,4572l335280,56388r,-22352l327660,28956r-4572,-1524l307848,27432r-3048,3048l300228,32004r-3048,3048l295656,39624r,-10668l283464,28956r,100584l295656,129540r,-38100l297180,94488r6096,6096l306324,102108r4572,1524l320040,103632r6096,-1524l330708,97536r6096,-3048l339852,89916r3048,-6096l345948,79248r1524,-7620l347472,57912xem374891,l361175,r,102108l374891,102108,374891,xem405371,28956r-12192,l393179,102108r12192,l405371,28956xem405371,1524r-12192,l393179,13716r12192,l405371,1524xem483095,50292r-1524,-3048l481571,41148r-3048,-6096l475475,33528r-1524,-3048l469379,28956r-3048,-1524l448043,27432r-7620,3048l435851,38100r,-9144l423659,28956r,73152l435851,102108r,-48768l437375,47244r3048,-3048l444995,41148r4572,-1524l461759,39624r1524,1524l466331,42672r1524,1524l469379,47244r,1524l470903,53340r,48768l483095,102108r,-51816xem563867,102108r-1524,-4572l560819,94488r,-1524l560819,91440r,-22860l560819,45720r-1524,-1524l559295,39624r-1524,-3048l556247,35052r-1524,-3048l551675,30480r-4572,-1524l544055,27432r-24384,l510527,30480r-6096,6096l502907,39624r-3048,4572l499859,50292r12192,1524l512051,47244r7620,-7620l539483,39624r3048,3048l545579,44196r1524,4572l547103,56388r,12192l547103,76200r-1524,3048l544055,80772r-1524,3048l539483,85344r-3048,3048l533387,89916r-4572,1524l519671,91440r-9144,-4572l510527,77724r1524,-1524l512051,74676r3048,l516623,73152r1524,l522719,71628r4572,l534911,70104r7620,l547103,68580r,-12192l542531,57912r-7620,1524l525767,59436r-4572,1524l516623,60960r-1524,1524l512051,62484r-6096,3048l501383,70104r-3048,6096l498335,88392r1524,4572l507479,100584r6096,3048l525767,103632r13716,-4572l542531,96012r6096,-3048l548627,96012r3048,6096l563867,102108xem606539,102108l605015,91440r-7620,l595871,89916r-1524,l592823,88392r,-47244l605015,41148r,-12192l592823,28956r,-25908l580631,10668r,18288l571487,28956r,12192l580631,41148r,54864l583679,99060r3048,1524l588251,102108r4572,1524l598919,103632r3048,-1524l606539,102108xem629412,28956r-12192,l617220,102108r12192,l629412,28956xem629412,1524r-12192,l617220,13716r12192,l629412,1524xe" fillcolor="black" stroked="f">
                <v:path arrowok="t"/>
                <w10:wrap type="topAndBottom" anchorx="page"/>
              </v:shape>
            </w:pict>
          </mc:Fallback>
        </mc:AlternateContent>
      </w:r>
    </w:p>
    <w:p w14:paraId="4C20A7BD" w14:textId="77777777" w:rsidR="009F148E" w:rsidRDefault="00950364">
      <w:pPr>
        <w:pStyle w:val="Corpotesto"/>
        <w:spacing w:before="124" w:after="48" w:line="360" w:lineRule="auto"/>
        <w:ind w:left="140" w:right="732"/>
        <w:jc w:val="both"/>
      </w:pPr>
      <w:r>
        <w:t>dalla presente legge, la verifica della condizione economica</w:t>
      </w:r>
      <w:r>
        <w:rPr>
          <w:spacing w:val="-2"/>
        </w:rPr>
        <w:t xml:space="preserve"> </w:t>
      </w:r>
      <w:r>
        <w:t>del</w:t>
      </w:r>
      <w:r>
        <w:rPr>
          <w:spacing w:val="-1"/>
        </w:rPr>
        <w:t xml:space="preserve"> </w:t>
      </w:r>
      <w:r>
        <w:t>richiedente è effettuata</w:t>
      </w:r>
      <w:r>
        <w:rPr>
          <w:spacing w:val="-2"/>
        </w:rPr>
        <w:t xml:space="preserve"> </w:t>
      </w:r>
      <w:r>
        <w:t>secondo le disposizioni del decreto legislativo 109/1998.</w:t>
      </w:r>
    </w:p>
    <w:p w14:paraId="1BCFE357" w14:textId="77777777" w:rsidR="009F148E" w:rsidRDefault="00950364">
      <w:pPr>
        <w:spacing w:line="205" w:lineRule="exact"/>
        <w:ind w:left="157"/>
        <w:rPr>
          <w:position w:val="-3"/>
          <w:sz w:val="20"/>
        </w:rPr>
      </w:pPr>
      <w:r>
        <w:rPr>
          <w:noProof/>
          <w:sz w:val="16"/>
        </w:rPr>
        <w:drawing>
          <wp:inline distT="0" distB="0" distL="0" distR="0" wp14:anchorId="07266CC7" wp14:editId="6827CA15">
            <wp:extent cx="208593" cy="102012"/>
            <wp:effectExtent l="0" t="0" r="0" b="0"/>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187" cstate="print"/>
                    <a:stretch>
                      <a:fillRect/>
                    </a:stretch>
                  </pic:blipFill>
                  <pic:spPr>
                    <a:xfrm>
                      <a:off x="0" y="0"/>
                      <a:ext cx="208593" cy="102012"/>
                    </a:xfrm>
                    <a:prstGeom prst="rect">
                      <a:avLst/>
                    </a:prstGeom>
                  </pic:spPr>
                </pic:pic>
              </a:graphicData>
            </a:graphic>
          </wp:inline>
        </w:drawing>
      </w:r>
      <w:r>
        <w:rPr>
          <w:rFonts w:ascii="Times New Roman"/>
          <w:spacing w:val="51"/>
          <w:sz w:val="16"/>
        </w:rPr>
        <w:t xml:space="preserve"> </w:t>
      </w:r>
      <w:r>
        <w:rPr>
          <w:noProof/>
          <w:spacing w:val="51"/>
          <w:sz w:val="16"/>
        </w:rPr>
        <w:drawing>
          <wp:inline distT="0" distB="0" distL="0" distR="0" wp14:anchorId="598085E2" wp14:editId="329D0B6A">
            <wp:extent cx="162915" cy="102012"/>
            <wp:effectExtent l="0" t="0" r="0" b="0"/>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188" cstate="print"/>
                    <a:stretch>
                      <a:fillRect/>
                    </a:stretch>
                  </pic:blipFill>
                  <pic:spPr>
                    <a:xfrm>
                      <a:off x="0" y="0"/>
                      <a:ext cx="162915" cy="102012"/>
                    </a:xfrm>
                    <a:prstGeom prst="rect">
                      <a:avLst/>
                    </a:prstGeom>
                  </pic:spPr>
                </pic:pic>
              </a:graphicData>
            </a:graphic>
          </wp:inline>
        </w:drawing>
      </w:r>
      <w:r>
        <w:rPr>
          <w:rFonts w:ascii="Times New Roman"/>
          <w:spacing w:val="65"/>
          <w:sz w:val="16"/>
        </w:rPr>
        <w:t xml:space="preserve"> </w:t>
      </w:r>
      <w:r>
        <w:rPr>
          <w:noProof/>
          <w:spacing w:val="65"/>
          <w:sz w:val="16"/>
        </w:rPr>
        <w:drawing>
          <wp:inline distT="0" distB="0" distL="0" distR="0" wp14:anchorId="4DCBB2F4" wp14:editId="1A9D257E">
            <wp:extent cx="280858" cy="102679"/>
            <wp:effectExtent l="0" t="0" r="0" b="0"/>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189" cstate="print"/>
                    <a:stretch>
                      <a:fillRect/>
                    </a:stretch>
                  </pic:blipFill>
                  <pic:spPr>
                    <a:xfrm>
                      <a:off x="0" y="0"/>
                      <a:ext cx="280858" cy="102679"/>
                    </a:xfrm>
                    <a:prstGeom prst="rect">
                      <a:avLst/>
                    </a:prstGeom>
                  </pic:spPr>
                </pic:pic>
              </a:graphicData>
            </a:graphic>
          </wp:inline>
        </w:drawing>
      </w:r>
      <w:r>
        <w:rPr>
          <w:rFonts w:ascii="Times New Roman"/>
          <w:spacing w:val="69"/>
          <w:sz w:val="16"/>
        </w:rPr>
        <w:t xml:space="preserve"> </w:t>
      </w:r>
      <w:r>
        <w:rPr>
          <w:noProof/>
          <w:spacing w:val="69"/>
          <w:sz w:val="16"/>
        </w:rPr>
        <w:drawing>
          <wp:inline distT="0" distB="0" distL="0" distR="0" wp14:anchorId="19B40700" wp14:editId="2A7D55A1">
            <wp:extent cx="369946" cy="102679"/>
            <wp:effectExtent l="0" t="0" r="0" b="0"/>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190" cstate="print"/>
                    <a:stretch>
                      <a:fillRect/>
                    </a:stretch>
                  </pic:blipFill>
                  <pic:spPr>
                    <a:xfrm>
                      <a:off x="0" y="0"/>
                      <a:ext cx="369946" cy="102679"/>
                    </a:xfrm>
                    <a:prstGeom prst="rect">
                      <a:avLst/>
                    </a:prstGeom>
                  </pic:spPr>
                </pic:pic>
              </a:graphicData>
            </a:graphic>
          </wp:inline>
        </w:drawing>
      </w:r>
      <w:r>
        <w:rPr>
          <w:rFonts w:ascii="Times New Roman"/>
          <w:spacing w:val="68"/>
          <w:sz w:val="16"/>
        </w:rPr>
        <w:t xml:space="preserve"> </w:t>
      </w:r>
      <w:r>
        <w:rPr>
          <w:noProof/>
          <w:spacing w:val="68"/>
          <w:sz w:val="16"/>
        </w:rPr>
        <mc:AlternateContent>
          <mc:Choice Requires="wpg">
            <w:drawing>
              <wp:inline distT="0" distB="0" distL="0" distR="0" wp14:anchorId="254AD808" wp14:editId="434E7CE1">
                <wp:extent cx="631190" cy="102235"/>
                <wp:effectExtent l="0" t="0" r="0" b="0"/>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190" cy="102235"/>
                          <a:chOff x="0" y="0"/>
                          <a:chExt cx="631190" cy="102235"/>
                        </a:xfrm>
                      </wpg:grpSpPr>
                      <wps:wsp>
                        <wps:cNvPr id="233" name="Graphic 233"/>
                        <wps:cNvSpPr/>
                        <wps:spPr>
                          <a:xfrm>
                            <a:off x="0" y="0"/>
                            <a:ext cx="631190" cy="102235"/>
                          </a:xfrm>
                          <a:custGeom>
                            <a:avLst/>
                            <a:gdLst/>
                            <a:ahLst/>
                            <a:cxnLst/>
                            <a:rect l="l" t="t" r="r" b="b"/>
                            <a:pathLst>
                              <a:path w="631190" h="102235">
                                <a:moveTo>
                                  <a:pt x="62484" y="74676"/>
                                </a:moveTo>
                                <a:lnTo>
                                  <a:pt x="50292" y="73152"/>
                                </a:lnTo>
                                <a:lnTo>
                                  <a:pt x="50292" y="77724"/>
                                </a:lnTo>
                                <a:lnTo>
                                  <a:pt x="47244" y="82296"/>
                                </a:lnTo>
                                <a:lnTo>
                                  <a:pt x="44196" y="85344"/>
                                </a:lnTo>
                                <a:lnTo>
                                  <a:pt x="41148" y="88392"/>
                                </a:lnTo>
                                <a:lnTo>
                                  <a:pt x="36576" y="89916"/>
                                </a:lnTo>
                                <a:lnTo>
                                  <a:pt x="25908" y="89916"/>
                                </a:lnTo>
                                <a:lnTo>
                                  <a:pt x="21336" y="86868"/>
                                </a:lnTo>
                                <a:lnTo>
                                  <a:pt x="13716" y="79248"/>
                                </a:lnTo>
                                <a:lnTo>
                                  <a:pt x="12192" y="73152"/>
                                </a:lnTo>
                                <a:lnTo>
                                  <a:pt x="12192" y="54864"/>
                                </a:lnTo>
                                <a:lnTo>
                                  <a:pt x="13716" y="47244"/>
                                </a:lnTo>
                                <a:lnTo>
                                  <a:pt x="18288" y="44196"/>
                                </a:lnTo>
                                <a:lnTo>
                                  <a:pt x="21336" y="39624"/>
                                </a:lnTo>
                                <a:lnTo>
                                  <a:pt x="27432" y="38100"/>
                                </a:lnTo>
                                <a:lnTo>
                                  <a:pt x="39624" y="38100"/>
                                </a:lnTo>
                                <a:lnTo>
                                  <a:pt x="42672" y="41148"/>
                                </a:lnTo>
                                <a:lnTo>
                                  <a:pt x="45720" y="42672"/>
                                </a:lnTo>
                                <a:lnTo>
                                  <a:pt x="47244" y="45720"/>
                                </a:lnTo>
                                <a:lnTo>
                                  <a:pt x="48768" y="50292"/>
                                </a:lnTo>
                                <a:lnTo>
                                  <a:pt x="60960" y="48768"/>
                                </a:lnTo>
                                <a:lnTo>
                                  <a:pt x="59436" y="41148"/>
                                </a:lnTo>
                                <a:lnTo>
                                  <a:pt x="56388" y="35052"/>
                                </a:lnTo>
                                <a:lnTo>
                                  <a:pt x="51816" y="32004"/>
                                </a:lnTo>
                                <a:lnTo>
                                  <a:pt x="47244" y="27432"/>
                                </a:lnTo>
                                <a:lnTo>
                                  <a:pt x="39624" y="25908"/>
                                </a:lnTo>
                                <a:lnTo>
                                  <a:pt x="25908" y="25908"/>
                                </a:lnTo>
                                <a:lnTo>
                                  <a:pt x="21336" y="27432"/>
                                </a:lnTo>
                                <a:lnTo>
                                  <a:pt x="15240" y="30480"/>
                                </a:lnTo>
                                <a:lnTo>
                                  <a:pt x="10668" y="32004"/>
                                </a:lnTo>
                                <a:lnTo>
                                  <a:pt x="6096" y="36576"/>
                                </a:lnTo>
                                <a:lnTo>
                                  <a:pt x="4572" y="42672"/>
                                </a:lnTo>
                                <a:lnTo>
                                  <a:pt x="1524" y="48768"/>
                                </a:lnTo>
                                <a:lnTo>
                                  <a:pt x="0" y="56388"/>
                                </a:lnTo>
                                <a:lnTo>
                                  <a:pt x="0" y="64008"/>
                                </a:lnTo>
                                <a:lnTo>
                                  <a:pt x="22860" y="102108"/>
                                </a:lnTo>
                                <a:lnTo>
                                  <a:pt x="41148" y="102108"/>
                                </a:lnTo>
                                <a:lnTo>
                                  <a:pt x="47244" y="99060"/>
                                </a:lnTo>
                                <a:lnTo>
                                  <a:pt x="53340" y="94488"/>
                                </a:lnTo>
                                <a:lnTo>
                                  <a:pt x="57912" y="89916"/>
                                </a:lnTo>
                                <a:lnTo>
                                  <a:pt x="60960" y="82296"/>
                                </a:lnTo>
                                <a:lnTo>
                                  <a:pt x="62484" y="74676"/>
                                </a:lnTo>
                                <a:close/>
                              </a:path>
                              <a:path w="631190" h="102235">
                                <a:moveTo>
                                  <a:pt x="135636" y="62484"/>
                                </a:moveTo>
                                <a:lnTo>
                                  <a:pt x="135064" y="53911"/>
                                </a:lnTo>
                                <a:lnTo>
                                  <a:pt x="133350" y="46482"/>
                                </a:lnTo>
                                <a:lnTo>
                                  <a:pt x="130492" y="40195"/>
                                </a:lnTo>
                                <a:lnTo>
                                  <a:pt x="128854" y="38100"/>
                                </a:lnTo>
                                <a:lnTo>
                                  <a:pt x="126492" y="35052"/>
                                </a:lnTo>
                                <a:lnTo>
                                  <a:pt x="123444" y="32004"/>
                                </a:lnTo>
                                <a:lnTo>
                                  <a:pt x="123444" y="54864"/>
                                </a:lnTo>
                                <a:lnTo>
                                  <a:pt x="123444" y="71628"/>
                                </a:lnTo>
                                <a:lnTo>
                                  <a:pt x="121920" y="79248"/>
                                </a:lnTo>
                                <a:lnTo>
                                  <a:pt x="117348" y="82296"/>
                                </a:lnTo>
                                <a:lnTo>
                                  <a:pt x="114300" y="86868"/>
                                </a:lnTo>
                                <a:lnTo>
                                  <a:pt x="108204" y="89916"/>
                                </a:lnTo>
                                <a:lnTo>
                                  <a:pt x="97536" y="89916"/>
                                </a:lnTo>
                                <a:lnTo>
                                  <a:pt x="91440" y="86868"/>
                                </a:lnTo>
                                <a:lnTo>
                                  <a:pt x="88392" y="82296"/>
                                </a:lnTo>
                                <a:lnTo>
                                  <a:pt x="83820" y="79248"/>
                                </a:lnTo>
                                <a:lnTo>
                                  <a:pt x="82296" y="71628"/>
                                </a:lnTo>
                                <a:lnTo>
                                  <a:pt x="82296" y="54864"/>
                                </a:lnTo>
                                <a:lnTo>
                                  <a:pt x="83820" y="48768"/>
                                </a:lnTo>
                                <a:lnTo>
                                  <a:pt x="88392" y="44196"/>
                                </a:lnTo>
                                <a:lnTo>
                                  <a:pt x="91440" y="39624"/>
                                </a:lnTo>
                                <a:lnTo>
                                  <a:pt x="97536" y="38100"/>
                                </a:lnTo>
                                <a:lnTo>
                                  <a:pt x="108204" y="38100"/>
                                </a:lnTo>
                                <a:lnTo>
                                  <a:pt x="114300" y="39624"/>
                                </a:lnTo>
                                <a:lnTo>
                                  <a:pt x="117348" y="44196"/>
                                </a:lnTo>
                                <a:lnTo>
                                  <a:pt x="121920" y="48768"/>
                                </a:lnTo>
                                <a:lnTo>
                                  <a:pt x="123444" y="54864"/>
                                </a:lnTo>
                                <a:lnTo>
                                  <a:pt x="123444" y="32004"/>
                                </a:lnTo>
                                <a:lnTo>
                                  <a:pt x="120396" y="28956"/>
                                </a:lnTo>
                                <a:lnTo>
                                  <a:pt x="112776" y="25908"/>
                                </a:lnTo>
                                <a:lnTo>
                                  <a:pt x="94488" y="25908"/>
                                </a:lnTo>
                                <a:lnTo>
                                  <a:pt x="70091" y="64008"/>
                                </a:lnTo>
                                <a:lnTo>
                                  <a:pt x="70662" y="72580"/>
                                </a:lnTo>
                                <a:lnTo>
                                  <a:pt x="96177" y="101307"/>
                                </a:lnTo>
                                <a:lnTo>
                                  <a:pt x="103632" y="102108"/>
                                </a:lnTo>
                                <a:lnTo>
                                  <a:pt x="109728" y="102108"/>
                                </a:lnTo>
                                <a:lnTo>
                                  <a:pt x="131064" y="83820"/>
                                </a:lnTo>
                                <a:lnTo>
                                  <a:pt x="134112" y="79248"/>
                                </a:lnTo>
                                <a:lnTo>
                                  <a:pt x="135636" y="71628"/>
                                </a:lnTo>
                                <a:lnTo>
                                  <a:pt x="135636" y="62484"/>
                                </a:lnTo>
                                <a:close/>
                              </a:path>
                              <a:path w="631190" h="102235">
                                <a:moveTo>
                                  <a:pt x="246875" y="41148"/>
                                </a:moveTo>
                                <a:lnTo>
                                  <a:pt x="245351" y="35052"/>
                                </a:lnTo>
                                <a:lnTo>
                                  <a:pt x="240779" y="32004"/>
                                </a:lnTo>
                                <a:lnTo>
                                  <a:pt x="237731" y="27432"/>
                                </a:lnTo>
                                <a:lnTo>
                                  <a:pt x="231635" y="25908"/>
                                </a:lnTo>
                                <a:lnTo>
                                  <a:pt x="214871" y="25908"/>
                                </a:lnTo>
                                <a:lnTo>
                                  <a:pt x="207251" y="30480"/>
                                </a:lnTo>
                                <a:lnTo>
                                  <a:pt x="202679" y="39624"/>
                                </a:lnTo>
                                <a:lnTo>
                                  <a:pt x="201155" y="35052"/>
                                </a:lnTo>
                                <a:lnTo>
                                  <a:pt x="192011" y="25908"/>
                                </a:lnTo>
                                <a:lnTo>
                                  <a:pt x="173723" y="25908"/>
                                </a:lnTo>
                                <a:lnTo>
                                  <a:pt x="170675" y="28956"/>
                                </a:lnTo>
                                <a:lnTo>
                                  <a:pt x="166103" y="32004"/>
                                </a:lnTo>
                                <a:lnTo>
                                  <a:pt x="163055" y="35052"/>
                                </a:lnTo>
                                <a:lnTo>
                                  <a:pt x="161531" y="38100"/>
                                </a:lnTo>
                                <a:lnTo>
                                  <a:pt x="161531" y="27432"/>
                                </a:lnTo>
                                <a:lnTo>
                                  <a:pt x="149339" y="27432"/>
                                </a:lnTo>
                                <a:lnTo>
                                  <a:pt x="149339" y="100584"/>
                                </a:lnTo>
                                <a:lnTo>
                                  <a:pt x="161531" y="100584"/>
                                </a:lnTo>
                                <a:lnTo>
                                  <a:pt x="161531" y="51816"/>
                                </a:lnTo>
                                <a:lnTo>
                                  <a:pt x="163055" y="48768"/>
                                </a:lnTo>
                                <a:lnTo>
                                  <a:pt x="164579" y="44196"/>
                                </a:lnTo>
                                <a:lnTo>
                                  <a:pt x="167627" y="42672"/>
                                </a:lnTo>
                                <a:lnTo>
                                  <a:pt x="169151" y="39624"/>
                                </a:lnTo>
                                <a:lnTo>
                                  <a:pt x="172199" y="38100"/>
                                </a:lnTo>
                                <a:lnTo>
                                  <a:pt x="184391" y="38100"/>
                                </a:lnTo>
                                <a:lnTo>
                                  <a:pt x="187439" y="39624"/>
                                </a:lnTo>
                                <a:lnTo>
                                  <a:pt x="188963" y="41148"/>
                                </a:lnTo>
                                <a:lnTo>
                                  <a:pt x="190487" y="44196"/>
                                </a:lnTo>
                                <a:lnTo>
                                  <a:pt x="192011" y="48768"/>
                                </a:lnTo>
                                <a:lnTo>
                                  <a:pt x="192011" y="100584"/>
                                </a:lnTo>
                                <a:lnTo>
                                  <a:pt x="204203" y="100584"/>
                                </a:lnTo>
                                <a:lnTo>
                                  <a:pt x="204203" y="51816"/>
                                </a:lnTo>
                                <a:lnTo>
                                  <a:pt x="205727" y="45720"/>
                                </a:lnTo>
                                <a:lnTo>
                                  <a:pt x="211823" y="39624"/>
                                </a:lnTo>
                                <a:lnTo>
                                  <a:pt x="216395" y="38100"/>
                                </a:lnTo>
                                <a:lnTo>
                                  <a:pt x="227063" y="38100"/>
                                </a:lnTo>
                                <a:lnTo>
                                  <a:pt x="228587" y="39624"/>
                                </a:lnTo>
                                <a:lnTo>
                                  <a:pt x="231635" y="41148"/>
                                </a:lnTo>
                                <a:lnTo>
                                  <a:pt x="233159" y="42672"/>
                                </a:lnTo>
                                <a:lnTo>
                                  <a:pt x="233159" y="44196"/>
                                </a:lnTo>
                                <a:lnTo>
                                  <a:pt x="234683" y="47244"/>
                                </a:lnTo>
                                <a:lnTo>
                                  <a:pt x="234683" y="100584"/>
                                </a:lnTo>
                                <a:lnTo>
                                  <a:pt x="246875" y="100584"/>
                                </a:lnTo>
                                <a:lnTo>
                                  <a:pt x="246875" y="41148"/>
                                </a:lnTo>
                                <a:close/>
                              </a:path>
                              <a:path w="631190" h="102235">
                                <a:moveTo>
                                  <a:pt x="329184" y="56388"/>
                                </a:moveTo>
                                <a:lnTo>
                                  <a:pt x="326136" y="47244"/>
                                </a:lnTo>
                                <a:lnTo>
                                  <a:pt x="326136" y="42672"/>
                                </a:lnTo>
                                <a:lnTo>
                                  <a:pt x="323088" y="39624"/>
                                </a:lnTo>
                                <a:lnTo>
                                  <a:pt x="322072" y="38100"/>
                                </a:lnTo>
                                <a:lnTo>
                                  <a:pt x="321056" y="36576"/>
                                </a:lnTo>
                                <a:lnTo>
                                  <a:pt x="320040" y="35052"/>
                                </a:lnTo>
                                <a:lnTo>
                                  <a:pt x="318516" y="32004"/>
                                </a:lnTo>
                                <a:lnTo>
                                  <a:pt x="316992" y="31496"/>
                                </a:lnTo>
                                <a:lnTo>
                                  <a:pt x="316992" y="54864"/>
                                </a:lnTo>
                                <a:lnTo>
                                  <a:pt x="316992" y="71628"/>
                                </a:lnTo>
                                <a:lnTo>
                                  <a:pt x="315468" y="77724"/>
                                </a:lnTo>
                                <a:lnTo>
                                  <a:pt x="306324" y="86868"/>
                                </a:lnTo>
                                <a:lnTo>
                                  <a:pt x="301752" y="89916"/>
                                </a:lnTo>
                                <a:lnTo>
                                  <a:pt x="289560" y="89916"/>
                                </a:lnTo>
                                <a:lnTo>
                                  <a:pt x="287274" y="88392"/>
                                </a:lnTo>
                                <a:lnTo>
                                  <a:pt x="284988" y="86868"/>
                                </a:lnTo>
                                <a:lnTo>
                                  <a:pt x="280416" y="80772"/>
                                </a:lnTo>
                                <a:lnTo>
                                  <a:pt x="277368" y="71628"/>
                                </a:lnTo>
                                <a:lnTo>
                                  <a:pt x="277368" y="54864"/>
                                </a:lnTo>
                                <a:lnTo>
                                  <a:pt x="278892" y="48768"/>
                                </a:lnTo>
                                <a:lnTo>
                                  <a:pt x="283464" y="44196"/>
                                </a:lnTo>
                                <a:lnTo>
                                  <a:pt x="286512" y="39624"/>
                                </a:lnTo>
                                <a:lnTo>
                                  <a:pt x="292608" y="38100"/>
                                </a:lnTo>
                                <a:lnTo>
                                  <a:pt x="303276" y="38100"/>
                                </a:lnTo>
                                <a:lnTo>
                                  <a:pt x="307848" y="39624"/>
                                </a:lnTo>
                                <a:lnTo>
                                  <a:pt x="310896" y="44196"/>
                                </a:lnTo>
                                <a:lnTo>
                                  <a:pt x="315468" y="48768"/>
                                </a:lnTo>
                                <a:lnTo>
                                  <a:pt x="316992" y="54864"/>
                                </a:lnTo>
                                <a:lnTo>
                                  <a:pt x="316992" y="31496"/>
                                </a:lnTo>
                                <a:lnTo>
                                  <a:pt x="313944" y="30480"/>
                                </a:lnTo>
                                <a:lnTo>
                                  <a:pt x="310896" y="27432"/>
                                </a:lnTo>
                                <a:lnTo>
                                  <a:pt x="306324" y="25908"/>
                                </a:lnTo>
                                <a:lnTo>
                                  <a:pt x="289560" y="25908"/>
                                </a:lnTo>
                                <a:lnTo>
                                  <a:pt x="281940" y="28956"/>
                                </a:lnTo>
                                <a:lnTo>
                                  <a:pt x="277368" y="36576"/>
                                </a:lnTo>
                                <a:lnTo>
                                  <a:pt x="277368" y="0"/>
                                </a:lnTo>
                                <a:lnTo>
                                  <a:pt x="265176" y="0"/>
                                </a:lnTo>
                                <a:lnTo>
                                  <a:pt x="265176" y="100584"/>
                                </a:lnTo>
                                <a:lnTo>
                                  <a:pt x="277368" y="100584"/>
                                </a:lnTo>
                                <a:lnTo>
                                  <a:pt x="277368" y="88392"/>
                                </a:lnTo>
                                <a:lnTo>
                                  <a:pt x="281940" y="97536"/>
                                </a:lnTo>
                                <a:lnTo>
                                  <a:pt x="289560" y="102108"/>
                                </a:lnTo>
                                <a:lnTo>
                                  <a:pt x="306324" y="102108"/>
                                </a:lnTo>
                                <a:lnTo>
                                  <a:pt x="313944" y="97536"/>
                                </a:lnTo>
                                <a:lnTo>
                                  <a:pt x="320040" y="91440"/>
                                </a:lnTo>
                                <a:lnTo>
                                  <a:pt x="321043" y="89916"/>
                                </a:lnTo>
                                <a:lnTo>
                                  <a:pt x="324040" y="85420"/>
                                </a:lnTo>
                                <a:lnTo>
                                  <a:pt x="326898" y="78676"/>
                                </a:lnTo>
                                <a:lnTo>
                                  <a:pt x="328612" y="71081"/>
                                </a:lnTo>
                                <a:lnTo>
                                  <a:pt x="329184" y="62484"/>
                                </a:lnTo>
                                <a:lnTo>
                                  <a:pt x="329184" y="56388"/>
                                </a:lnTo>
                                <a:close/>
                              </a:path>
                              <a:path w="631190" h="102235">
                                <a:moveTo>
                                  <a:pt x="355092" y="27432"/>
                                </a:moveTo>
                                <a:lnTo>
                                  <a:pt x="342900" y="27432"/>
                                </a:lnTo>
                                <a:lnTo>
                                  <a:pt x="342900" y="100584"/>
                                </a:lnTo>
                                <a:lnTo>
                                  <a:pt x="355092" y="100584"/>
                                </a:lnTo>
                                <a:lnTo>
                                  <a:pt x="355092" y="27432"/>
                                </a:lnTo>
                                <a:close/>
                              </a:path>
                              <a:path w="631190" h="102235">
                                <a:moveTo>
                                  <a:pt x="355092" y="0"/>
                                </a:moveTo>
                                <a:lnTo>
                                  <a:pt x="342900" y="0"/>
                                </a:lnTo>
                                <a:lnTo>
                                  <a:pt x="342900" y="12192"/>
                                </a:lnTo>
                                <a:lnTo>
                                  <a:pt x="355092" y="12192"/>
                                </a:lnTo>
                                <a:lnTo>
                                  <a:pt x="355092" y="0"/>
                                </a:lnTo>
                                <a:close/>
                              </a:path>
                              <a:path w="631190" h="102235">
                                <a:moveTo>
                                  <a:pt x="432816" y="42672"/>
                                </a:moveTo>
                                <a:lnTo>
                                  <a:pt x="428244" y="33528"/>
                                </a:lnTo>
                                <a:lnTo>
                                  <a:pt x="423672" y="28956"/>
                                </a:lnTo>
                                <a:lnTo>
                                  <a:pt x="420624" y="27432"/>
                                </a:lnTo>
                                <a:lnTo>
                                  <a:pt x="416052" y="25908"/>
                                </a:lnTo>
                                <a:lnTo>
                                  <a:pt x="397764" y="25908"/>
                                </a:lnTo>
                                <a:lnTo>
                                  <a:pt x="390144" y="28956"/>
                                </a:lnTo>
                                <a:lnTo>
                                  <a:pt x="385572" y="36576"/>
                                </a:lnTo>
                                <a:lnTo>
                                  <a:pt x="385572" y="27432"/>
                                </a:lnTo>
                                <a:lnTo>
                                  <a:pt x="373380" y="27432"/>
                                </a:lnTo>
                                <a:lnTo>
                                  <a:pt x="373380" y="100584"/>
                                </a:lnTo>
                                <a:lnTo>
                                  <a:pt x="385572" y="100584"/>
                                </a:lnTo>
                                <a:lnTo>
                                  <a:pt x="385572" y="51816"/>
                                </a:lnTo>
                                <a:lnTo>
                                  <a:pt x="387096" y="45720"/>
                                </a:lnTo>
                                <a:lnTo>
                                  <a:pt x="391668" y="42672"/>
                                </a:lnTo>
                                <a:lnTo>
                                  <a:pt x="394716" y="39624"/>
                                </a:lnTo>
                                <a:lnTo>
                                  <a:pt x="399288" y="38100"/>
                                </a:lnTo>
                                <a:lnTo>
                                  <a:pt x="411480" y="38100"/>
                                </a:lnTo>
                                <a:lnTo>
                                  <a:pt x="414528" y="39624"/>
                                </a:lnTo>
                                <a:lnTo>
                                  <a:pt x="417576" y="42672"/>
                                </a:lnTo>
                                <a:lnTo>
                                  <a:pt x="419100" y="45720"/>
                                </a:lnTo>
                                <a:lnTo>
                                  <a:pt x="420624" y="47244"/>
                                </a:lnTo>
                                <a:lnTo>
                                  <a:pt x="420624" y="100584"/>
                                </a:lnTo>
                                <a:lnTo>
                                  <a:pt x="432816" y="100584"/>
                                </a:lnTo>
                                <a:lnTo>
                                  <a:pt x="432816" y="42672"/>
                                </a:lnTo>
                                <a:close/>
                              </a:path>
                              <a:path w="631190" h="102235">
                                <a:moveTo>
                                  <a:pt x="513588" y="100584"/>
                                </a:moveTo>
                                <a:lnTo>
                                  <a:pt x="512064" y="96012"/>
                                </a:lnTo>
                                <a:lnTo>
                                  <a:pt x="512064" y="92964"/>
                                </a:lnTo>
                                <a:lnTo>
                                  <a:pt x="511302" y="91440"/>
                                </a:lnTo>
                                <a:lnTo>
                                  <a:pt x="510540" y="89916"/>
                                </a:lnTo>
                                <a:lnTo>
                                  <a:pt x="510540" y="67056"/>
                                </a:lnTo>
                                <a:lnTo>
                                  <a:pt x="510540" y="42672"/>
                                </a:lnTo>
                                <a:lnTo>
                                  <a:pt x="509016" y="38100"/>
                                </a:lnTo>
                                <a:lnTo>
                                  <a:pt x="507492" y="35052"/>
                                </a:lnTo>
                                <a:lnTo>
                                  <a:pt x="505968" y="33528"/>
                                </a:lnTo>
                                <a:lnTo>
                                  <a:pt x="504444" y="30480"/>
                                </a:lnTo>
                                <a:lnTo>
                                  <a:pt x="498348" y="27432"/>
                                </a:lnTo>
                                <a:lnTo>
                                  <a:pt x="493776" y="25908"/>
                                </a:lnTo>
                                <a:lnTo>
                                  <a:pt x="470916" y="25908"/>
                                </a:lnTo>
                                <a:lnTo>
                                  <a:pt x="461772" y="28956"/>
                                </a:lnTo>
                                <a:lnTo>
                                  <a:pt x="457200" y="32004"/>
                                </a:lnTo>
                                <a:lnTo>
                                  <a:pt x="455676" y="35052"/>
                                </a:lnTo>
                                <a:lnTo>
                                  <a:pt x="452628" y="38100"/>
                                </a:lnTo>
                                <a:lnTo>
                                  <a:pt x="451104" y="42672"/>
                                </a:lnTo>
                                <a:lnTo>
                                  <a:pt x="449580" y="48768"/>
                                </a:lnTo>
                                <a:lnTo>
                                  <a:pt x="461772" y="50292"/>
                                </a:lnTo>
                                <a:lnTo>
                                  <a:pt x="463296" y="45720"/>
                                </a:lnTo>
                                <a:lnTo>
                                  <a:pt x="464820" y="42672"/>
                                </a:lnTo>
                                <a:lnTo>
                                  <a:pt x="467868" y="39624"/>
                                </a:lnTo>
                                <a:lnTo>
                                  <a:pt x="470916" y="38100"/>
                                </a:lnTo>
                                <a:lnTo>
                                  <a:pt x="490728" y="38100"/>
                                </a:lnTo>
                                <a:lnTo>
                                  <a:pt x="495300" y="42672"/>
                                </a:lnTo>
                                <a:lnTo>
                                  <a:pt x="496824" y="47244"/>
                                </a:lnTo>
                                <a:lnTo>
                                  <a:pt x="496824" y="54864"/>
                                </a:lnTo>
                                <a:lnTo>
                                  <a:pt x="496824" y="67056"/>
                                </a:lnTo>
                                <a:lnTo>
                                  <a:pt x="496824" y="77724"/>
                                </a:lnTo>
                                <a:lnTo>
                                  <a:pt x="495300" y="79248"/>
                                </a:lnTo>
                                <a:lnTo>
                                  <a:pt x="493776" y="82296"/>
                                </a:lnTo>
                                <a:lnTo>
                                  <a:pt x="490728" y="83820"/>
                                </a:lnTo>
                                <a:lnTo>
                                  <a:pt x="487680" y="86868"/>
                                </a:lnTo>
                                <a:lnTo>
                                  <a:pt x="478536" y="89916"/>
                                </a:lnTo>
                                <a:lnTo>
                                  <a:pt x="469392" y="89916"/>
                                </a:lnTo>
                                <a:lnTo>
                                  <a:pt x="463296" y="86868"/>
                                </a:lnTo>
                                <a:lnTo>
                                  <a:pt x="461772" y="85344"/>
                                </a:lnTo>
                                <a:lnTo>
                                  <a:pt x="460248" y="82296"/>
                                </a:lnTo>
                                <a:lnTo>
                                  <a:pt x="460248" y="76200"/>
                                </a:lnTo>
                                <a:lnTo>
                                  <a:pt x="461772" y="74676"/>
                                </a:lnTo>
                                <a:lnTo>
                                  <a:pt x="463296" y="74676"/>
                                </a:lnTo>
                                <a:lnTo>
                                  <a:pt x="466344" y="71628"/>
                                </a:lnTo>
                                <a:lnTo>
                                  <a:pt x="469392" y="71628"/>
                                </a:lnTo>
                                <a:lnTo>
                                  <a:pt x="472440" y="70104"/>
                                </a:lnTo>
                                <a:lnTo>
                                  <a:pt x="477012" y="70104"/>
                                </a:lnTo>
                                <a:lnTo>
                                  <a:pt x="486156" y="68580"/>
                                </a:lnTo>
                                <a:lnTo>
                                  <a:pt x="492252" y="68580"/>
                                </a:lnTo>
                                <a:lnTo>
                                  <a:pt x="496824" y="67056"/>
                                </a:lnTo>
                                <a:lnTo>
                                  <a:pt x="496824" y="54864"/>
                                </a:lnTo>
                                <a:lnTo>
                                  <a:pt x="492252" y="56388"/>
                                </a:lnTo>
                                <a:lnTo>
                                  <a:pt x="484632" y="57912"/>
                                </a:lnTo>
                                <a:lnTo>
                                  <a:pt x="475488" y="57912"/>
                                </a:lnTo>
                                <a:lnTo>
                                  <a:pt x="470916" y="59436"/>
                                </a:lnTo>
                                <a:lnTo>
                                  <a:pt x="467868" y="59436"/>
                                </a:lnTo>
                                <a:lnTo>
                                  <a:pt x="464820" y="60960"/>
                                </a:lnTo>
                                <a:lnTo>
                                  <a:pt x="461772" y="60960"/>
                                </a:lnTo>
                                <a:lnTo>
                                  <a:pt x="458724" y="62484"/>
                                </a:lnTo>
                                <a:lnTo>
                                  <a:pt x="457200" y="64008"/>
                                </a:lnTo>
                                <a:lnTo>
                                  <a:pt x="454152" y="65532"/>
                                </a:lnTo>
                                <a:lnTo>
                                  <a:pt x="448056" y="77724"/>
                                </a:lnTo>
                                <a:lnTo>
                                  <a:pt x="448056" y="86868"/>
                                </a:lnTo>
                                <a:lnTo>
                                  <a:pt x="449580" y="91440"/>
                                </a:lnTo>
                                <a:lnTo>
                                  <a:pt x="454152" y="96012"/>
                                </a:lnTo>
                                <a:lnTo>
                                  <a:pt x="458724" y="99060"/>
                                </a:lnTo>
                                <a:lnTo>
                                  <a:pt x="464820" y="102108"/>
                                </a:lnTo>
                                <a:lnTo>
                                  <a:pt x="477012" y="102108"/>
                                </a:lnTo>
                                <a:lnTo>
                                  <a:pt x="481584" y="100584"/>
                                </a:lnTo>
                                <a:lnTo>
                                  <a:pt x="484632" y="99060"/>
                                </a:lnTo>
                                <a:lnTo>
                                  <a:pt x="489204" y="97536"/>
                                </a:lnTo>
                                <a:lnTo>
                                  <a:pt x="498348" y="91440"/>
                                </a:lnTo>
                                <a:lnTo>
                                  <a:pt x="498348" y="94488"/>
                                </a:lnTo>
                                <a:lnTo>
                                  <a:pt x="501396" y="100584"/>
                                </a:lnTo>
                                <a:lnTo>
                                  <a:pt x="513588" y="100584"/>
                                </a:lnTo>
                                <a:close/>
                              </a:path>
                              <a:path w="631190" h="102235">
                                <a:moveTo>
                                  <a:pt x="556247" y="100584"/>
                                </a:moveTo>
                                <a:lnTo>
                                  <a:pt x="554723" y="89916"/>
                                </a:lnTo>
                                <a:lnTo>
                                  <a:pt x="547103" y="89916"/>
                                </a:lnTo>
                                <a:lnTo>
                                  <a:pt x="545579" y="88392"/>
                                </a:lnTo>
                                <a:lnTo>
                                  <a:pt x="544055" y="88392"/>
                                </a:lnTo>
                                <a:lnTo>
                                  <a:pt x="544055" y="86868"/>
                                </a:lnTo>
                                <a:lnTo>
                                  <a:pt x="542531" y="86868"/>
                                </a:lnTo>
                                <a:lnTo>
                                  <a:pt x="542531" y="39624"/>
                                </a:lnTo>
                                <a:lnTo>
                                  <a:pt x="554723" y="39624"/>
                                </a:lnTo>
                                <a:lnTo>
                                  <a:pt x="554723" y="27432"/>
                                </a:lnTo>
                                <a:lnTo>
                                  <a:pt x="542531" y="27432"/>
                                </a:lnTo>
                                <a:lnTo>
                                  <a:pt x="542531" y="1524"/>
                                </a:lnTo>
                                <a:lnTo>
                                  <a:pt x="530339" y="9144"/>
                                </a:lnTo>
                                <a:lnTo>
                                  <a:pt x="530339" y="27432"/>
                                </a:lnTo>
                                <a:lnTo>
                                  <a:pt x="521195" y="27432"/>
                                </a:lnTo>
                                <a:lnTo>
                                  <a:pt x="521195" y="39624"/>
                                </a:lnTo>
                                <a:lnTo>
                                  <a:pt x="530339" y="39624"/>
                                </a:lnTo>
                                <a:lnTo>
                                  <a:pt x="530339" y="91440"/>
                                </a:lnTo>
                                <a:lnTo>
                                  <a:pt x="531863" y="94488"/>
                                </a:lnTo>
                                <a:lnTo>
                                  <a:pt x="536435" y="99060"/>
                                </a:lnTo>
                                <a:lnTo>
                                  <a:pt x="542531" y="102108"/>
                                </a:lnTo>
                                <a:lnTo>
                                  <a:pt x="550151" y="102108"/>
                                </a:lnTo>
                                <a:lnTo>
                                  <a:pt x="553199" y="100584"/>
                                </a:lnTo>
                                <a:lnTo>
                                  <a:pt x="556247" y="100584"/>
                                </a:lnTo>
                                <a:close/>
                              </a:path>
                              <a:path w="631190" h="102235">
                                <a:moveTo>
                                  <a:pt x="630936" y="100584"/>
                                </a:moveTo>
                                <a:lnTo>
                                  <a:pt x="629412" y="96012"/>
                                </a:lnTo>
                                <a:lnTo>
                                  <a:pt x="629412" y="92964"/>
                                </a:lnTo>
                                <a:lnTo>
                                  <a:pt x="628650" y="91440"/>
                                </a:lnTo>
                                <a:lnTo>
                                  <a:pt x="627888" y="89916"/>
                                </a:lnTo>
                                <a:lnTo>
                                  <a:pt x="627888" y="67056"/>
                                </a:lnTo>
                                <a:lnTo>
                                  <a:pt x="627888" y="44196"/>
                                </a:lnTo>
                                <a:lnTo>
                                  <a:pt x="626364" y="42672"/>
                                </a:lnTo>
                                <a:lnTo>
                                  <a:pt x="626364" y="38100"/>
                                </a:lnTo>
                                <a:lnTo>
                                  <a:pt x="624840" y="35052"/>
                                </a:lnTo>
                                <a:lnTo>
                                  <a:pt x="623316" y="33528"/>
                                </a:lnTo>
                                <a:lnTo>
                                  <a:pt x="621792" y="30480"/>
                                </a:lnTo>
                                <a:lnTo>
                                  <a:pt x="618744" y="28956"/>
                                </a:lnTo>
                                <a:lnTo>
                                  <a:pt x="614172" y="27432"/>
                                </a:lnTo>
                                <a:lnTo>
                                  <a:pt x="611124" y="25908"/>
                                </a:lnTo>
                                <a:lnTo>
                                  <a:pt x="588264" y="25908"/>
                                </a:lnTo>
                                <a:lnTo>
                                  <a:pt x="583692" y="27432"/>
                                </a:lnTo>
                                <a:lnTo>
                                  <a:pt x="577596" y="28956"/>
                                </a:lnTo>
                                <a:lnTo>
                                  <a:pt x="571500" y="35052"/>
                                </a:lnTo>
                                <a:lnTo>
                                  <a:pt x="569976" y="38100"/>
                                </a:lnTo>
                                <a:lnTo>
                                  <a:pt x="568452" y="42672"/>
                                </a:lnTo>
                                <a:lnTo>
                                  <a:pt x="566928" y="48768"/>
                                </a:lnTo>
                                <a:lnTo>
                                  <a:pt x="579120" y="50292"/>
                                </a:lnTo>
                                <a:lnTo>
                                  <a:pt x="580644" y="45720"/>
                                </a:lnTo>
                                <a:lnTo>
                                  <a:pt x="582168" y="42672"/>
                                </a:lnTo>
                                <a:lnTo>
                                  <a:pt x="586740" y="38100"/>
                                </a:lnTo>
                                <a:lnTo>
                                  <a:pt x="608076" y="38100"/>
                                </a:lnTo>
                                <a:lnTo>
                                  <a:pt x="612648" y="42672"/>
                                </a:lnTo>
                                <a:lnTo>
                                  <a:pt x="614172" y="47244"/>
                                </a:lnTo>
                                <a:lnTo>
                                  <a:pt x="614172" y="54864"/>
                                </a:lnTo>
                                <a:lnTo>
                                  <a:pt x="614172" y="67056"/>
                                </a:lnTo>
                                <a:lnTo>
                                  <a:pt x="614172" y="74676"/>
                                </a:lnTo>
                                <a:lnTo>
                                  <a:pt x="612648" y="77724"/>
                                </a:lnTo>
                                <a:lnTo>
                                  <a:pt x="612648" y="79248"/>
                                </a:lnTo>
                                <a:lnTo>
                                  <a:pt x="608076" y="83820"/>
                                </a:lnTo>
                                <a:lnTo>
                                  <a:pt x="603504" y="86868"/>
                                </a:lnTo>
                                <a:lnTo>
                                  <a:pt x="600456" y="88392"/>
                                </a:lnTo>
                                <a:lnTo>
                                  <a:pt x="595884" y="89916"/>
                                </a:lnTo>
                                <a:lnTo>
                                  <a:pt x="586740" y="89916"/>
                                </a:lnTo>
                                <a:lnTo>
                                  <a:pt x="580644" y="86868"/>
                                </a:lnTo>
                                <a:lnTo>
                                  <a:pt x="579120" y="85344"/>
                                </a:lnTo>
                                <a:lnTo>
                                  <a:pt x="577596" y="82296"/>
                                </a:lnTo>
                                <a:lnTo>
                                  <a:pt x="577596" y="76200"/>
                                </a:lnTo>
                                <a:lnTo>
                                  <a:pt x="579120" y="74676"/>
                                </a:lnTo>
                                <a:lnTo>
                                  <a:pt x="580644" y="74676"/>
                                </a:lnTo>
                                <a:lnTo>
                                  <a:pt x="583692" y="71628"/>
                                </a:lnTo>
                                <a:lnTo>
                                  <a:pt x="585216" y="71628"/>
                                </a:lnTo>
                                <a:lnTo>
                                  <a:pt x="589788" y="70104"/>
                                </a:lnTo>
                                <a:lnTo>
                                  <a:pt x="594360" y="70104"/>
                                </a:lnTo>
                                <a:lnTo>
                                  <a:pt x="603504" y="68580"/>
                                </a:lnTo>
                                <a:lnTo>
                                  <a:pt x="609600" y="68580"/>
                                </a:lnTo>
                                <a:lnTo>
                                  <a:pt x="614172" y="67056"/>
                                </a:lnTo>
                                <a:lnTo>
                                  <a:pt x="614172" y="54864"/>
                                </a:lnTo>
                                <a:lnTo>
                                  <a:pt x="609600" y="56388"/>
                                </a:lnTo>
                                <a:lnTo>
                                  <a:pt x="601980" y="57912"/>
                                </a:lnTo>
                                <a:lnTo>
                                  <a:pt x="592836" y="57912"/>
                                </a:lnTo>
                                <a:lnTo>
                                  <a:pt x="588264" y="59436"/>
                                </a:lnTo>
                                <a:lnTo>
                                  <a:pt x="585216" y="59436"/>
                                </a:lnTo>
                                <a:lnTo>
                                  <a:pt x="582168" y="60960"/>
                                </a:lnTo>
                                <a:lnTo>
                                  <a:pt x="579120" y="60960"/>
                                </a:lnTo>
                                <a:lnTo>
                                  <a:pt x="573024" y="64008"/>
                                </a:lnTo>
                                <a:lnTo>
                                  <a:pt x="568452" y="68580"/>
                                </a:lnTo>
                                <a:lnTo>
                                  <a:pt x="565404" y="74676"/>
                                </a:lnTo>
                                <a:lnTo>
                                  <a:pt x="565404" y="86868"/>
                                </a:lnTo>
                                <a:lnTo>
                                  <a:pt x="566928" y="91440"/>
                                </a:lnTo>
                                <a:lnTo>
                                  <a:pt x="571500" y="96012"/>
                                </a:lnTo>
                                <a:lnTo>
                                  <a:pt x="580644" y="102108"/>
                                </a:lnTo>
                                <a:lnTo>
                                  <a:pt x="594360" y="102108"/>
                                </a:lnTo>
                                <a:lnTo>
                                  <a:pt x="597408" y="100584"/>
                                </a:lnTo>
                                <a:lnTo>
                                  <a:pt x="606552" y="97536"/>
                                </a:lnTo>
                                <a:lnTo>
                                  <a:pt x="615696" y="91440"/>
                                </a:lnTo>
                                <a:lnTo>
                                  <a:pt x="615696" y="94488"/>
                                </a:lnTo>
                                <a:lnTo>
                                  <a:pt x="618744" y="100584"/>
                                </a:lnTo>
                                <a:lnTo>
                                  <a:pt x="630936" y="10058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456311" id="Group 232" o:spid="_x0000_s1026" style="width:49.7pt;height:8.05pt;mso-position-horizontal-relative:char;mso-position-vertical-relative:line" coordsize="6311,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1uUMQ0AADVLAAAOAAAAZHJzL2Uyb0RvYy54bWysXG1v28gR/l6g/0HQ98bcV5JGnENx1wsK&#10;HK4HXIp+VmT5BZVFlVJi59/32d1ZcuNYO6M4+WDS8aPV7LzP7JBvf3p62C4+b8bD/bC7Wqo3zXKx&#10;2a2H6/vd7dXy3x9+/Vu3XByOq931ajvsNlfLL5vD8qd3f/3L28f95UYPd8P2ejMusMjucPm4v1re&#10;HY/7y4uLw/pu87A6vBn2mx3+eDOMD6sjfh1vL67H1SNWf9he6KbxF4/DeL0fh/XmcMD//pL+uHwX&#10;17+52ayP/7q5OWyOi+3VErQd488x/vwYfl68e7u6vB1X+7v7NZGx+g4qHlb3O3zptNQvq+Nq8Wm8&#10;/2aph/v1OByGm+Ob9fBwMdzc3K83cQ/YjWqe7eb9OHzax73cXj7e7ic2gbXP+PTdy65///x+3P+5&#10;/2NM1OP2t2H93wP4cvG4v70s/x5+v53BTzfjQ/gQNrF4ihz9MnF083RcrPGf3ijVg+9r/Ek1WhuX&#10;OL6+g1i++dT67h/Vz12sLtOXRtImUh730J3DzJ7D69jz591qv4lcP4Tt/zEu7q+vltqY5WK3eoAO&#10;vyd1Cf8FPoWvBy7wkH47EDu/n0PTTleX60+H4/vNEFm9+vzb4ZhU9jrfre7y3fppl29HKH5Q+W1U&#10;+eNyAZUflwuo/MckgP3qGD4X5BduF4+zrO4mUYW/PgyfNx+GiDsGgXltO7tcQJ6t9a0Pq4HYGbXd&#10;lWjX6F4ntFFOEzpj8nUfVy6wbattFWsBSFR0WveZirxevqZ1rVVABIo7Z/CpRHHG5CthlbLwWAHb&#10;GVBewxrvsP+I7XtVp0G7vqF1eawyhtb1ne+qNCjT4pujNHoIpo7VSiwLNWGd7XydZzMNSSo1nqlO&#10;d4kPSSo1rJ74YHpoXXVvurUm6ZnpVBPdOrQyyzZfk4zTaoFnPNZq36Z1bdSMGr3WtRquDuumT1Wx&#10;k/6mT1WxXQstCOsmC6lhfdN7oiF+qoZ1vSU94/fmvCG5Gddwdqw60kmDCF2X22zHSYI1eme5JWuq&#10;YWd7E2AnPeNpgA+zib+msV1dz1TjSW48H4LcooiTU6ltLSiMUMsCtQnKKkPaVBJz7dsTztsG7qyG&#10;07ojRUTYVww46V/QcAl4Mp2+b/AdNSqcMSSu3loocBXb9ioxtmNd9GxmfPh5OWBml7TeDodNIivE&#10;4fPjsTIQWtKd9E1psVMBGfAG/jx6E9MrVWUJDAPwpEHedvVwqGARFF9so/qY6J30wQphwCUyeCes&#10;tM8r895HacR4Wpl1PwVYEOfmlRF0dV2bYgBNrGv5yKxak9MONp1BHDKIcEGCyA64/KDpNFxwBLNa&#10;3bcuJx48VlmyLJ6IlEpFGtjddQYER3p5tiXbC+vy8pixvKBnGizrN+e98QlNP/GMT2hmWQjsYxay&#10;ADyrD0+FmhWT316h8jzfvtfy+FCqdIONRRXSXe/qeblSuqUknk8UUgwJ+sZj26bpVSSCj5UtEoUU&#10;eVrtmKSi96pt47qqgcdt6/67MZ7SYkFgVU3fwquF/UnQBvkNeZZos7XYqgxCPG2R94ZzROPt+kT4&#10;+2HhVVvftS4ypcyST4VXbZ1xSe58qEIq2bZ9XJtXa23a1qSV+TRVG+XRapGpqkbJ29LKsUytSVI3&#10;0FHaIJsB6wblE22QL+EapVyimWcdKlnAhRuEE2s1ujciw1WwRhK4wH14r5q0Mi9BiKSRb9ArR+IW&#10;+PQZzOuGsr0xSShngVFWO3R+asqhZjrOQ7tYMtaXnpgnCC4eRVLaoiBsoYulk0vl63ble5XVn9Vo&#10;1aKLQurPdiVUZ5GPJ2cgAKPfITUs1XW9T0paurDsIvM1NUfQrQV/IxkC1s1WKBDKDBYoB7JWxPFI&#10;x3loXpV0gwqathhbNjW90wotK7JwVuAaJo7CJzga3mi1hqehlVmBo5x2JBY+ayu8Py9wNLGVI1uJ&#10;za4qNwpw7KrWwYidpHexZheCJfKeo/J56Jf48eoS3Oge1hvFXjZQTuUIRnuVG28sX0owKx6jTZPb&#10;dKyyGh1iuVBZDXo4SKWjZse2d02WMRSmIo6P5EZ1TtwuRFrTU4/BII7Vc/sCzNd8BZhPOmExUMDI&#10;jZY9qjCwcmrD8aWyaVSL9mrgM9+FivkJdQLYgl13cHqUr7NHG7qzPSkST7PuGksS7JDQ1rtEKLdM&#10;Zh3bRCnAvAR1iziXWMcHI90ZS9ULH+bQynRUvQicb689HfXwMcA0RlP5KQG3HXWJeDJQnSHqR0Xi&#10;N1joM8+6wlJ4oRRgicEalNjJybC1RbFBPo0tbJAv3QuzkoBVT40wvlwo9Jnv8xfgepNbQztJicRA&#10;SdScLfU8NH9yqruJaanPVYsmhTgEbYlC0hK0mjSOJ6QIa6mTV6M6BEybkh/ekSM+NLmb6pD3Voss&#10;ZARdT8Gnm0/gcxqfr3TWCd+VGy/wCPV2f5HHlEcJecV8zSu/mPRk0OuTKucacuelfZ9MqqzuqSte&#10;wjM5+Uq0z2CBapuZkvPQLxHyI/mS9UTAkwzNfMjXb/kRD/6rml2w4xzwcxJezQmc+OeD5rJwP8UN&#10;q7s8M4JTLeb4xmqTD/55tw6LDfMJsb8U5xBq7EOqFA7QI5jttpke3WlaWQBucMCQVmYb36Zz+RyZ&#10;D0UF+CWdfqZMrTFoYsu4YWawxLZmos9D800B07X5CJ6fyECjJh/tl5qX+ZCvZFy9RUUR+SFI21De&#10;5AqObQrEYpbqLAHYBqUPYuHJsKhCKKXgN4hGAKQRV+ZZV9gKPy1UgAXyLvzBeeiXtvhq7+RwMkGS&#10;/IqaU+4JFUY+T8EID2J2zYmUYIy/1buyTuGgKHkcPm9xqPNzKsLWlAXYt6E/UKd5Wvklhn9tNIj9&#10;TTYaVrVd08rnAzC+1OexHDYMuAazBNKKBCVzPsXnvSSa8PKDRwvfRNzgKxIbTggpwLBhIBosuRB2&#10;WsI6F/LN6ELYKTB4mzAjEcGsBC10lMYUeN2wtg+npGFlvlotuMFPz1l0anLRzHaG0T/IowoCmn0b&#10;RjWE3ncWN98VsD26eGI+9y7Pjghohp3k+TG2T4lmXAbzXYECzPuNAsw326AaeYP8/Ehhg/wYV8Hn&#10;NB9S83VRL5OK8v0z22IuOZkVXypa34e55KBIEvCkzwIyZr8hmJP2TRg3jmSwMz12BuOojZnOLQy2&#10;HDDP4SFfU25VGKwE7MP4d6CZb/EWfBaAg3kkcbd4iqMejm0LTJKgAIzynfruHidAz2uoZ9zotabS&#10;QgKeDPYsG5RY90RGeRySac1XkmAXZBiFgiNbJu2xLb49aZ0EPAXNNOlcNdjZP0vAk+dPg6D1ladw&#10;LADjkI9cLt+BKWI3P2NknQ3PXwTl986B41WaMdpMWidwuTNY4GTm2M3nogXNfEpsZ9bxc8FF7BZ0&#10;CQuLlaA7FeYkAqe/Svyz3ufrN/ovIBsHHJQm8e3KIh0VsHrOXQWT0pg8ozRJsMNThVDmw+srLQdb&#10;yTNxxYzKyUrLofKUtmaBzRM+fLx1yJBp7oRvgjuEDBoHOg/MDv2ihZxnh3iLLMB8X8DNrDsLzNdD&#10;BRlngeMjDjVfhnwwjzsFM6j6vQIrIAKjITTscRZYwLiZ5LPAvJlDLTqaORGYufGWhgh511TIT+Aj&#10;0ULOY1QitMlzVBJ/c8Id/DB/gzG+nvL1r8g55W+87i0lfHwYK8FsZwcFtqfnM3jZY8ity2f6bGen&#10;APPZYQHmz5q9xuMqKTzyJWgB5ivhmDFRL4NtT/gw90S9DLYN5LVCNRlDOv/Yl1ddK27De4VWa1qZ&#10;dyJeYYg6sY5vA6H5iMdmIs0SsPEvHLZlk8nXlLK4tkULLa3MNphcqxw1h/lZIIfpntxgYntGznfo&#10;MUUyeEVyHvtLlQPfM4q1RVIkvmeEosyTuPnut+swIkhksNNcDqe7VFUKlL/B7A3pM8s6HAmjeSVk&#10;XaGifMe+APOFYgEWOJnZUvhSv9ggX8CUYPbhBMz2ZD7zbSDfQOeTDfKJmMezslR0CfJBtECpyBCk&#10;pbMiScCTPvM0F5bC94wKv8G32wow3zMqyOB1ozBYCXhyjHwbyHUO5h3NSgLuEY8TmO0ZxZ6EtMFU&#10;aB3fBoo9ibSyADzb4FkGK3AF4bl1crnxUfNaSo/jsZ4OAKLk6zk9/D5lawLwHDT5NlAhbgl48vx8&#10;G6jQZwkYp3vJyfBtoCJo8uJ2HkeBaWWBpcxggd+YwzGfuBYpBJ8/F9YtqSzCKxCS2onQiMfJZL9K&#10;/HN6lK8pTfINGm0pP+GbNaHLSzkVz5ASzD7WXqSjEqJP1DZ5a980a/CE9/QqGdyXL6s5DNv761/v&#10;t9vwUPthvP3483ZcfF6FFzHFf2S2BQyv9TlcppfnhLuPw/UXvH3nEa/buVoe/vdpNW6Wi+0/d3i/&#10;D2R2zDdjvvmYb8bj9uchvvApPk8/Ho4fnv6zGveLPW6vlke8nej3Ib/mZ3WZ36oT9jJhwyd3w98/&#10;HYeb+/DKnUhbooh+wSuH6CVJeDdTfAsOvUcqvPyp/D2i5rddvfs/AAAA//8DAFBLAwQUAAYACAAA&#10;ACEAyYo7qtsAAAADAQAADwAAAGRycy9kb3ducmV2LnhtbEyPT0vDQBDF74LfYRnBm93EP8XGbEop&#10;6qkItoJ4m2anSWh2NmS3SfrtHb3o5cHwHu/9Jl9OrlUD9aHxbCCdJaCIS28brgx87F5uHkGFiGyx&#10;9UwGzhRgWVxe5JhZP/I7DdtYKSnhkKGBOsYu0zqUNTkMM98Ri3fwvcMoZ19p2+Mo5a7Vt0ky1w4b&#10;loUaO1rXVB63J2fgdcRxdZc+D5vjYX3+2j28fW5SMub6alo9gYo0xb8w/OALOhTCtPcntkG1BuSR&#10;+KviLRb3oPaSmaegi1z/Zy++AQAA//8DAFBLAQItABQABgAIAAAAIQC2gziS/gAAAOEBAAATAAAA&#10;AAAAAAAAAAAAAAAAAABbQ29udGVudF9UeXBlc10ueG1sUEsBAi0AFAAGAAgAAAAhADj9If/WAAAA&#10;lAEAAAsAAAAAAAAAAAAAAAAALwEAAF9yZWxzLy5yZWxzUEsBAi0AFAAGAAgAAAAhABlzW5QxDQAA&#10;NUsAAA4AAAAAAAAAAAAAAAAALgIAAGRycy9lMm9Eb2MueG1sUEsBAi0AFAAGAAgAAAAhAMmKO6rb&#10;AAAAAwEAAA8AAAAAAAAAAAAAAAAAiw8AAGRycy9kb3ducmV2LnhtbFBLBQYAAAAABAAEAPMAAACT&#10;EAAAAAA=&#10;">
                <v:shape id="Graphic 233" o:spid="_x0000_s1027" style="position:absolute;width:6311;height:1022;visibility:visible;mso-wrap-style:square;v-text-anchor:top" coordsize="63119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Xu3wwAAANwAAAAPAAAAZHJzL2Rvd25yZXYueG1sRI9Bi8Iw&#10;FITvgv8hPMGbptrVlWoUUYTdk+juZW+P5tlWm5fSpNr++40geBxmvhlmtWlNKe5Uu8Kygsk4AkGc&#10;Wl1wpuD35zBagHAeWWNpmRR05GCz7vdWmGj74BPdzz4ToYRdggpy76tESpfmZNCNbUUcvIutDfog&#10;60zqGh+h3JRyGkVzabDgsJBjRbuc0tu5MQqm3zj7+2ya2M72284fr1bq7kOp4aDdLkF4av07/KK/&#10;dODiGJ5nwhGQ638AAAD//wMAUEsBAi0AFAAGAAgAAAAhANvh9svuAAAAhQEAABMAAAAAAAAAAAAA&#10;AAAAAAAAAFtDb250ZW50X1R5cGVzXS54bWxQSwECLQAUAAYACAAAACEAWvQsW78AAAAVAQAACwAA&#10;AAAAAAAAAAAAAAAfAQAAX3JlbHMvLnJlbHNQSwECLQAUAAYACAAAACEA/eF7t8MAAADcAAAADwAA&#10;AAAAAAAAAAAAAAAHAgAAZHJzL2Rvd25yZXYueG1sUEsFBgAAAAADAAMAtwAAAPcCAAAAAA==&#10;" path="m62484,74676l50292,73152r,4572l47244,82296r-3048,3048l41148,88392r-4572,1524l25908,89916,21336,86868,13716,79248,12192,73152r,-18288l13716,47244r4572,-3048l21336,39624r6096,-1524l39624,38100r3048,3048l45720,42672r1524,3048l48768,50292,60960,48768,59436,41148,56388,35052,51816,32004,47244,27432,39624,25908r-13716,l21336,27432r-6096,3048l10668,32004,6096,36576,4572,42672,1524,48768,,56388r,7620l22860,102108r18288,l47244,99060r6096,-4572l57912,89916r3048,-7620l62484,74676xem135636,62484r-572,-8573l133350,46482r-2858,-6287l128854,38100r-2362,-3048l123444,32004r,22860l123444,71628r-1524,7620l117348,82296r-3048,4572l108204,89916r-10668,l91440,86868,88392,82296,83820,79248,82296,71628r,-16764l83820,48768r4572,-4572l91440,39624r6096,-1524l108204,38100r6096,1524l117348,44196r4572,4572l123444,54864r,-22860l120396,28956r-7620,-3048l94488,25908,70091,64008r571,8572l96177,101307r7455,801l109728,102108,131064,83820r3048,-4572l135636,71628r,-9144xem246875,41148r-1524,-6096l240779,32004r-3048,-4572l231635,25908r-16764,l207251,30480r-4572,9144l201155,35052r-9144,-9144l173723,25908r-3048,3048l166103,32004r-3048,3048l161531,38100r,-10668l149339,27432r,73152l161531,100584r,-48768l163055,48768r1524,-4572l167627,42672r1524,-3048l172199,38100r12192,l187439,39624r1524,1524l190487,44196r1524,4572l192011,100584r12192,l204203,51816r1524,-6096l211823,39624r4572,-1524l227063,38100r1524,1524l231635,41148r1524,1524l233159,44196r1524,3048l234683,100584r12192,l246875,41148xem329184,56388r-3048,-9144l326136,42672r-3048,-3048l322072,38100r-1016,-1524l320040,35052r-1524,-3048l316992,31496r,23368l316992,71628r-1524,6096l306324,86868r-4572,3048l289560,89916r-2286,-1524l284988,86868r-4572,-6096l277368,71628r,-16764l278892,48768r4572,-4572l286512,39624r6096,-1524l303276,38100r4572,1524l310896,44196r4572,4572l316992,54864r,-23368l313944,30480r-3048,-3048l306324,25908r-16764,l281940,28956r-4572,7620l277368,,265176,r,100584l277368,100584r,-12192l281940,97536r7620,4572l306324,102108r7620,-4572l320040,91440r1003,-1524l324040,85420r2858,-6744l328612,71081r572,-8597l329184,56388xem355092,27432r-12192,l342900,100584r12192,l355092,27432xem355092,l342900,r,12192l355092,12192,355092,xem432816,42672r-4572,-9144l423672,28956r-3048,-1524l416052,25908r-18288,l390144,28956r-4572,7620l385572,27432r-12192,l373380,100584r12192,l385572,51816r1524,-6096l391668,42672r3048,-3048l399288,38100r12192,l414528,39624r3048,3048l419100,45720r1524,1524l420624,100584r12192,l432816,42672xem513588,100584r-1524,-4572l512064,92964r-762,-1524l510540,89916r,-22860l510540,42672r-1524,-4572l507492,35052r-1524,-1524l504444,30480r-6096,-3048l493776,25908r-22860,l461772,28956r-4572,3048l455676,35052r-3048,3048l451104,42672r-1524,6096l461772,50292r1524,-4572l464820,42672r3048,-3048l470916,38100r19812,l495300,42672r1524,4572l496824,54864r,12192l496824,77724r-1524,1524l493776,82296r-3048,1524l487680,86868r-9144,3048l469392,89916r-6096,-3048l461772,85344r-1524,-3048l460248,76200r1524,-1524l463296,74676r3048,-3048l469392,71628r3048,-1524l477012,70104r9144,-1524l492252,68580r4572,-1524l496824,54864r-4572,1524l484632,57912r-9144,l470916,59436r-3048,l464820,60960r-3048,l458724,62484r-1524,1524l454152,65532r-6096,12192l448056,86868r1524,4572l454152,96012r4572,3048l464820,102108r12192,l481584,100584r3048,-1524l489204,97536r9144,-6096l498348,94488r3048,6096l513588,100584xem556247,100584l554723,89916r-7620,l545579,88392r-1524,l544055,86868r-1524,l542531,39624r12192,l554723,27432r-12192,l542531,1524,530339,9144r,18288l521195,27432r,12192l530339,39624r,51816l531863,94488r4572,4572l542531,102108r7620,l553199,100584r3048,xem630936,100584r-1524,-4572l629412,92964r-762,-1524l627888,89916r,-22860l627888,44196r-1524,-1524l626364,38100r-1524,-3048l623316,33528r-1524,-3048l618744,28956r-4572,-1524l611124,25908r-22860,l583692,27432r-6096,1524l571500,35052r-1524,3048l568452,42672r-1524,6096l579120,50292r1524,-4572l582168,42672r4572,-4572l608076,38100r4572,4572l614172,47244r,7620l614172,67056r,7620l612648,77724r,1524l608076,83820r-4572,3048l600456,88392r-4572,1524l586740,89916r-6096,-3048l579120,85344r-1524,-3048l577596,76200r1524,-1524l580644,74676r3048,-3048l585216,71628r4572,-1524l594360,70104r9144,-1524l609600,68580r4572,-1524l614172,54864r-4572,1524l601980,57912r-9144,l588264,59436r-3048,l582168,60960r-3048,l573024,64008r-4572,4572l565404,74676r,12192l566928,91440r4572,4572l580644,102108r13716,l597408,100584r9144,-3048l615696,91440r,3048l618744,100584r12192,xe" fillcolor="black" stroked="f">
                  <v:path arrowok="t"/>
                </v:shape>
                <w10:anchorlock/>
              </v:group>
            </w:pict>
          </mc:Fallback>
        </mc:AlternateContent>
      </w:r>
      <w:r>
        <w:rPr>
          <w:rFonts w:ascii="Times New Roman"/>
          <w:spacing w:val="39"/>
          <w:sz w:val="16"/>
        </w:rPr>
        <w:t xml:space="preserve"> </w:t>
      </w:r>
      <w:r>
        <w:rPr>
          <w:noProof/>
          <w:spacing w:val="39"/>
          <w:sz w:val="16"/>
        </w:rPr>
        <mc:AlternateContent>
          <mc:Choice Requires="wpg">
            <w:drawing>
              <wp:inline distT="0" distB="0" distL="0" distR="0" wp14:anchorId="351992A4" wp14:editId="311B5B52">
                <wp:extent cx="685800" cy="104139"/>
                <wp:effectExtent l="0" t="0" r="0" b="0"/>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104139"/>
                          <a:chOff x="0" y="0"/>
                          <a:chExt cx="685800" cy="104139"/>
                        </a:xfrm>
                      </wpg:grpSpPr>
                      <wps:wsp>
                        <wps:cNvPr id="235" name="Graphic 235"/>
                        <wps:cNvSpPr/>
                        <wps:spPr>
                          <a:xfrm>
                            <a:off x="-12" y="0"/>
                            <a:ext cx="686435" cy="104139"/>
                          </a:xfrm>
                          <a:custGeom>
                            <a:avLst/>
                            <a:gdLst/>
                            <a:ahLst/>
                            <a:cxnLst/>
                            <a:rect l="l" t="t" r="r" b="b"/>
                            <a:pathLst>
                              <a:path w="686435" h="104139">
                                <a:moveTo>
                                  <a:pt x="64008" y="1524"/>
                                </a:moveTo>
                                <a:lnTo>
                                  <a:pt x="51816" y="1524"/>
                                </a:lnTo>
                                <a:lnTo>
                                  <a:pt x="51816" y="38100"/>
                                </a:lnTo>
                                <a:lnTo>
                                  <a:pt x="51816" y="56388"/>
                                </a:lnTo>
                                <a:lnTo>
                                  <a:pt x="51816" y="74676"/>
                                </a:lnTo>
                                <a:lnTo>
                                  <a:pt x="50292" y="80772"/>
                                </a:lnTo>
                                <a:lnTo>
                                  <a:pt x="42672" y="88392"/>
                                </a:lnTo>
                                <a:lnTo>
                                  <a:pt x="36576" y="91440"/>
                                </a:lnTo>
                                <a:lnTo>
                                  <a:pt x="25908" y="91440"/>
                                </a:lnTo>
                                <a:lnTo>
                                  <a:pt x="21336" y="88392"/>
                                </a:lnTo>
                                <a:lnTo>
                                  <a:pt x="18288" y="83820"/>
                                </a:lnTo>
                                <a:lnTo>
                                  <a:pt x="13716" y="80772"/>
                                </a:lnTo>
                                <a:lnTo>
                                  <a:pt x="12192" y="73152"/>
                                </a:lnTo>
                                <a:lnTo>
                                  <a:pt x="12192" y="56388"/>
                                </a:lnTo>
                                <a:lnTo>
                                  <a:pt x="13716" y="48768"/>
                                </a:lnTo>
                                <a:lnTo>
                                  <a:pt x="21336" y="41148"/>
                                </a:lnTo>
                                <a:lnTo>
                                  <a:pt x="25908" y="39624"/>
                                </a:lnTo>
                                <a:lnTo>
                                  <a:pt x="36576" y="39624"/>
                                </a:lnTo>
                                <a:lnTo>
                                  <a:pt x="41148" y="41148"/>
                                </a:lnTo>
                                <a:lnTo>
                                  <a:pt x="45720" y="45720"/>
                                </a:lnTo>
                                <a:lnTo>
                                  <a:pt x="48768" y="50292"/>
                                </a:lnTo>
                                <a:lnTo>
                                  <a:pt x="51816" y="56388"/>
                                </a:lnTo>
                                <a:lnTo>
                                  <a:pt x="51816" y="38100"/>
                                </a:lnTo>
                                <a:lnTo>
                                  <a:pt x="45720" y="32004"/>
                                </a:lnTo>
                                <a:lnTo>
                                  <a:pt x="42672" y="30480"/>
                                </a:lnTo>
                                <a:lnTo>
                                  <a:pt x="39624" y="27432"/>
                                </a:lnTo>
                                <a:lnTo>
                                  <a:pt x="24384" y="27432"/>
                                </a:lnTo>
                                <a:lnTo>
                                  <a:pt x="19812" y="28956"/>
                                </a:lnTo>
                                <a:lnTo>
                                  <a:pt x="0" y="57912"/>
                                </a:lnTo>
                                <a:lnTo>
                                  <a:pt x="0" y="73152"/>
                                </a:lnTo>
                                <a:lnTo>
                                  <a:pt x="3048" y="85344"/>
                                </a:lnTo>
                                <a:lnTo>
                                  <a:pt x="6096" y="89916"/>
                                </a:lnTo>
                                <a:lnTo>
                                  <a:pt x="10668" y="94488"/>
                                </a:lnTo>
                                <a:lnTo>
                                  <a:pt x="15240" y="97536"/>
                                </a:lnTo>
                                <a:lnTo>
                                  <a:pt x="19812" y="102108"/>
                                </a:lnTo>
                                <a:lnTo>
                                  <a:pt x="25908" y="103632"/>
                                </a:lnTo>
                                <a:lnTo>
                                  <a:pt x="39624" y="103632"/>
                                </a:lnTo>
                                <a:lnTo>
                                  <a:pt x="47244" y="99060"/>
                                </a:lnTo>
                                <a:lnTo>
                                  <a:pt x="51054" y="91440"/>
                                </a:lnTo>
                                <a:lnTo>
                                  <a:pt x="51816" y="89916"/>
                                </a:lnTo>
                                <a:lnTo>
                                  <a:pt x="51816" y="102108"/>
                                </a:lnTo>
                                <a:lnTo>
                                  <a:pt x="64008" y="102108"/>
                                </a:lnTo>
                                <a:lnTo>
                                  <a:pt x="64008" y="89916"/>
                                </a:lnTo>
                                <a:lnTo>
                                  <a:pt x="64008" y="39624"/>
                                </a:lnTo>
                                <a:lnTo>
                                  <a:pt x="64008" y="38100"/>
                                </a:lnTo>
                                <a:lnTo>
                                  <a:pt x="64008" y="1524"/>
                                </a:lnTo>
                                <a:close/>
                              </a:path>
                              <a:path w="686435" h="104139">
                                <a:moveTo>
                                  <a:pt x="144792" y="64008"/>
                                </a:moveTo>
                                <a:lnTo>
                                  <a:pt x="144233" y="56388"/>
                                </a:lnTo>
                                <a:lnTo>
                                  <a:pt x="144221" y="56083"/>
                                </a:lnTo>
                                <a:lnTo>
                                  <a:pt x="142506" y="48577"/>
                                </a:lnTo>
                                <a:lnTo>
                                  <a:pt x="139649" y="41935"/>
                                </a:lnTo>
                                <a:lnTo>
                                  <a:pt x="137922" y="39624"/>
                                </a:lnTo>
                                <a:lnTo>
                                  <a:pt x="135648" y="36576"/>
                                </a:lnTo>
                                <a:lnTo>
                                  <a:pt x="132600" y="34086"/>
                                </a:lnTo>
                                <a:lnTo>
                                  <a:pt x="132600" y="50292"/>
                                </a:lnTo>
                                <a:lnTo>
                                  <a:pt x="132600" y="56388"/>
                                </a:lnTo>
                                <a:lnTo>
                                  <a:pt x="89928" y="56388"/>
                                </a:lnTo>
                                <a:lnTo>
                                  <a:pt x="89928" y="50292"/>
                                </a:lnTo>
                                <a:lnTo>
                                  <a:pt x="96024" y="44196"/>
                                </a:lnTo>
                                <a:lnTo>
                                  <a:pt x="100596" y="41148"/>
                                </a:lnTo>
                                <a:lnTo>
                                  <a:pt x="105168" y="39624"/>
                                </a:lnTo>
                                <a:lnTo>
                                  <a:pt x="117360" y="39624"/>
                                </a:lnTo>
                                <a:lnTo>
                                  <a:pt x="123456" y="41148"/>
                                </a:lnTo>
                                <a:lnTo>
                                  <a:pt x="128028" y="44196"/>
                                </a:lnTo>
                                <a:lnTo>
                                  <a:pt x="129552" y="47244"/>
                                </a:lnTo>
                                <a:lnTo>
                                  <a:pt x="132600" y="50292"/>
                                </a:lnTo>
                                <a:lnTo>
                                  <a:pt x="111264" y="27432"/>
                                </a:lnTo>
                                <a:lnTo>
                                  <a:pt x="104444" y="28003"/>
                                </a:lnTo>
                                <a:lnTo>
                                  <a:pt x="78308" y="56946"/>
                                </a:lnTo>
                                <a:lnTo>
                                  <a:pt x="77825" y="64008"/>
                                </a:lnTo>
                                <a:lnTo>
                                  <a:pt x="77939" y="68580"/>
                                </a:lnTo>
                                <a:lnTo>
                                  <a:pt x="105092" y="102831"/>
                                </a:lnTo>
                                <a:lnTo>
                                  <a:pt x="112788" y="103632"/>
                                </a:lnTo>
                                <a:lnTo>
                                  <a:pt x="120408" y="103632"/>
                                </a:lnTo>
                                <a:lnTo>
                                  <a:pt x="128028" y="100584"/>
                                </a:lnTo>
                                <a:lnTo>
                                  <a:pt x="132600" y="97536"/>
                                </a:lnTo>
                                <a:lnTo>
                                  <a:pt x="138696" y="92964"/>
                                </a:lnTo>
                                <a:lnTo>
                                  <a:pt x="139458" y="91440"/>
                                </a:lnTo>
                                <a:lnTo>
                                  <a:pt x="144792" y="80772"/>
                                </a:lnTo>
                                <a:lnTo>
                                  <a:pt x="132600" y="79248"/>
                                </a:lnTo>
                                <a:lnTo>
                                  <a:pt x="131076" y="82296"/>
                                </a:lnTo>
                                <a:lnTo>
                                  <a:pt x="124980" y="88392"/>
                                </a:lnTo>
                                <a:lnTo>
                                  <a:pt x="120408" y="89916"/>
                                </a:lnTo>
                                <a:lnTo>
                                  <a:pt x="117360" y="91440"/>
                                </a:lnTo>
                                <a:lnTo>
                                  <a:pt x="106692" y="91440"/>
                                </a:lnTo>
                                <a:lnTo>
                                  <a:pt x="100596" y="88392"/>
                                </a:lnTo>
                                <a:lnTo>
                                  <a:pt x="96024" y="85344"/>
                                </a:lnTo>
                                <a:lnTo>
                                  <a:pt x="92976" y="80772"/>
                                </a:lnTo>
                                <a:lnTo>
                                  <a:pt x="89928" y="74676"/>
                                </a:lnTo>
                                <a:lnTo>
                                  <a:pt x="89928" y="68580"/>
                                </a:lnTo>
                                <a:lnTo>
                                  <a:pt x="144792" y="68580"/>
                                </a:lnTo>
                                <a:lnTo>
                                  <a:pt x="144792" y="64008"/>
                                </a:lnTo>
                                <a:close/>
                              </a:path>
                              <a:path w="686435" h="104139">
                                <a:moveTo>
                                  <a:pt x="172224" y="0"/>
                                </a:moveTo>
                                <a:lnTo>
                                  <a:pt x="158508" y="0"/>
                                </a:lnTo>
                                <a:lnTo>
                                  <a:pt x="158508" y="102108"/>
                                </a:lnTo>
                                <a:lnTo>
                                  <a:pt x="172224" y="102108"/>
                                </a:lnTo>
                                <a:lnTo>
                                  <a:pt x="172224" y="0"/>
                                </a:lnTo>
                                <a:close/>
                              </a:path>
                              <a:path w="686435" h="104139">
                                <a:moveTo>
                                  <a:pt x="202704" y="0"/>
                                </a:moveTo>
                                <a:lnTo>
                                  <a:pt x="188988" y="0"/>
                                </a:lnTo>
                                <a:lnTo>
                                  <a:pt x="188988" y="102108"/>
                                </a:lnTo>
                                <a:lnTo>
                                  <a:pt x="202704" y="102108"/>
                                </a:lnTo>
                                <a:lnTo>
                                  <a:pt x="202704" y="0"/>
                                </a:lnTo>
                                <a:close/>
                              </a:path>
                              <a:path w="686435" h="104139">
                                <a:moveTo>
                                  <a:pt x="233184" y="1524"/>
                                </a:moveTo>
                                <a:lnTo>
                                  <a:pt x="220992" y="1524"/>
                                </a:lnTo>
                                <a:lnTo>
                                  <a:pt x="220992" y="13716"/>
                                </a:lnTo>
                                <a:lnTo>
                                  <a:pt x="227088" y="13716"/>
                                </a:lnTo>
                                <a:lnTo>
                                  <a:pt x="225564" y="18288"/>
                                </a:lnTo>
                                <a:lnTo>
                                  <a:pt x="225564" y="21336"/>
                                </a:lnTo>
                                <a:lnTo>
                                  <a:pt x="224040" y="24384"/>
                                </a:lnTo>
                                <a:lnTo>
                                  <a:pt x="222516" y="25908"/>
                                </a:lnTo>
                                <a:lnTo>
                                  <a:pt x="220992" y="28956"/>
                                </a:lnTo>
                                <a:lnTo>
                                  <a:pt x="219468" y="28956"/>
                                </a:lnTo>
                                <a:lnTo>
                                  <a:pt x="222516" y="35052"/>
                                </a:lnTo>
                                <a:lnTo>
                                  <a:pt x="225564" y="32004"/>
                                </a:lnTo>
                                <a:lnTo>
                                  <a:pt x="228612" y="30480"/>
                                </a:lnTo>
                                <a:lnTo>
                                  <a:pt x="230136" y="25908"/>
                                </a:lnTo>
                                <a:lnTo>
                                  <a:pt x="233184" y="19812"/>
                                </a:lnTo>
                                <a:lnTo>
                                  <a:pt x="233184" y="1524"/>
                                </a:lnTo>
                                <a:close/>
                              </a:path>
                              <a:path w="686435" h="104139">
                                <a:moveTo>
                                  <a:pt x="313956" y="102108"/>
                                </a:moveTo>
                                <a:lnTo>
                                  <a:pt x="312432" y="97536"/>
                                </a:lnTo>
                                <a:lnTo>
                                  <a:pt x="310908" y="94488"/>
                                </a:lnTo>
                                <a:lnTo>
                                  <a:pt x="310908" y="92964"/>
                                </a:lnTo>
                                <a:lnTo>
                                  <a:pt x="310908" y="91440"/>
                                </a:lnTo>
                                <a:lnTo>
                                  <a:pt x="310908" y="68580"/>
                                </a:lnTo>
                                <a:lnTo>
                                  <a:pt x="310908" y="48768"/>
                                </a:lnTo>
                                <a:lnTo>
                                  <a:pt x="309384" y="45720"/>
                                </a:lnTo>
                                <a:lnTo>
                                  <a:pt x="309384" y="39624"/>
                                </a:lnTo>
                                <a:lnTo>
                                  <a:pt x="307860" y="36576"/>
                                </a:lnTo>
                                <a:lnTo>
                                  <a:pt x="301764" y="30480"/>
                                </a:lnTo>
                                <a:lnTo>
                                  <a:pt x="297192" y="28956"/>
                                </a:lnTo>
                                <a:lnTo>
                                  <a:pt x="294144" y="27432"/>
                                </a:lnTo>
                                <a:lnTo>
                                  <a:pt x="269760" y="27432"/>
                                </a:lnTo>
                                <a:lnTo>
                                  <a:pt x="260616" y="30480"/>
                                </a:lnTo>
                                <a:lnTo>
                                  <a:pt x="254520" y="36576"/>
                                </a:lnTo>
                                <a:lnTo>
                                  <a:pt x="252996" y="39624"/>
                                </a:lnTo>
                                <a:lnTo>
                                  <a:pt x="249948" y="44196"/>
                                </a:lnTo>
                                <a:lnTo>
                                  <a:pt x="249948" y="50292"/>
                                </a:lnTo>
                                <a:lnTo>
                                  <a:pt x="262140" y="51816"/>
                                </a:lnTo>
                                <a:lnTo>
                                  <a:pt x="262140" y="47244"/>
                                </a:lnTo>
                                <a:lnTo>
                                  <a:pt x="265188" y="44196"/>
                                </a:lnTo>
                                <a:lnTo>
                                  <a:pt x="266712" y="41148"/>
                                </a:lnTo>
                                <a:lnTo>
                                  <a:pt x="269760" y="39624"/>
                                </a:lnTo>
                                <a:lnTo>
                                  <a:pt x="289572" y="39624"/>
                                </a:lnTo>
                                <a:lnTo>
                                  <a:pt x="292620" y="42672"/>
                                </a:lnTo>
                                <a:lnTo>
                                  <a:pt x="295668" y="44196"/>
                                </a:lnTo>
                                <a:lnTo>
                                  <a:pt x="297192" y="48768"/>
                                </a:lnTo>
                                <a:lnTo>
                                  <a:pt x="297192" y="56388"/>
                                </a:lnTo>
                                <a:lnTo>
                                  <a:pt x="297192" y="68580"/>
                                </a:lnTo>
                                <a:lnTo>
                                  <a:pt x="297192" y="76200"/>
                                </a:lnTo>
                                <a:lnTo>
                                  <a:pt x="295668" y="79248"/>
                                </a:lnTo>
                                <a:lnTo>
                                  <a:pt x="294144" y="80772"/>
                                </a:lnTo>
                                <a:lnTo>
                                  <a:pt x="292620" y="83820"/>
                                </a:lnTo>
                                <a:lnTo>
                                  <a:pt x="289572" y="85344"/>
                                </a:lnTo>
                                <a:lnTo>
                                  <a:pt x="286524" y="88392"/>
                                </a:lnTo>
                                <a:lnTo>
                                  <a:pt x="283476" y="89916"/>
                                </a:lnTo>
                                <a:lnTo>
                                  <a:pt x="278904" y="91440"/>
                                </a:lnTo>
                                <a:lnTo>
                                  <a:pt x="269760" y="91440"/>
                                </a:lnTo>
                                <a:lnTo>
                                  <a:pt x="260616" y="86868"/>
                                </a:lnTo>
                                <a:lnTo>
                                  <a:pt x="260616" y="77724"/>
                                </a:lnTo>
                                <a:lnTo>
                                  <a:pt x="263664" y="74676"/>
                                </a:lnTo>
                                <a:lnTo>
                                  <a:pt x="266712" y="73152"/>
                                </a:lnTo>
                                <a:lnTo>
                                  <a:pt x="268236" y="73152"/>
                                </a:lnTo>
                                <a:lnTo>
                                  <a:pt x="271284" y="71628"/>
                                </a:lnTo>
                                <a:lnTo>
                                  <a:pt x="277380" y="71628"/>
                                </a:lnTo>
                                <a:lnTo>
                                  <a:pt x="285000" y="70104"/>
                                </a:lnTo>
                                <a:lnTo>
                                  <a:pt x="292620" y="70104"/>
                                </a:lnTo>
                                <a:lnTo>
                                  <a:pt x="297192" y="68580"/>
                                </a:lnTo>
                                <a:lnTo>
                                  <a:pt x="297192" y="56388"/>
                                </a:lnTo>
                                <a:lnTo>
                                  <a:pt x="292620" y="57912"/>
                                </a:lnTo>
                                <a:lnTo>
                                  <a:pt x="285000" y="59436"/>
                                </a:lnTo>
                                <a:lnTo>
                                  <a:pt x="275856" y="59436"/>
                                </a:lnTo>
                                <a:lnTo>
                                  <a:pt x="271284" y="60960"/>
                                </a:lnTo>
                                <a:lnTo>
                                  <a:pt x="266712" y="60960"/>
                                </a:lnTo>
                                <a:lnTo>
                                  <a:pt x="265188" y="62484"/>
                                </a:lnTo>
                                <a:lnTo>
                                  <a:pt x="262140" y="62484"/>
                                </a:lnTo>
                                <a:lnTo>
                                  <a:pt x="256044" y="65532"/>
                                </a:lnTo>
                                <a:lnTo>
                                  <a:pt x="251472" y="70104"/>
                                </a:lnTo>
                                <a:lnTo>
                                  <a:pt x="248424" y="76200"/>
                                </a:lnTo>
                                <a:lnTo>
                                  <a:pt x="248424" y="88392"/>
                                </a:lnTo>
                                <a:lnTo>
                                  <a:pt x="249948" y="92964"/>
                                </a:lnTo>
                                <a:lnTo>
                                  <a:pt x="257568" y="100584"/>
                                </a:lnTo>
                                <a:lnTo>
                                  <a:pt x="263664" y="103632"/>
                                </a:lnTo>
                                <a:lnTo>
                                  <a:pt x="275856" y="103632"/>
                                </a:lnTo>
                                <a:lnTo>
                                  <a:pt x="289572" y="99060"/>
                                </a:lnTo>
                                <a:lnTo>
                                  <a:pt x="292620" y="96012"/>
                                </a:lnTo>
                                <a:lnTo>
                                  <a:pt x="298716" y="92964"/>
                                </a:lnTo>
                                <a:lnTo>
                                  <a:pt x="298716" y="96012"/>
                                </a:lnTo>
                                <a:lnTo>
                                  <a:pt x="301764" y="102108"/>
                                </a:lnTo>
                                <a:lnTo>
                                  <a:pt x="313956" y="102108"/>
                                </a:lnTo>
                                <a:close/>
                              </a:path>
                              <a:path w="686435" h="104139">
                                <a:moveTo>
                                  <a:pt x="402336" y="102108"/>
                                </a:moveTo>
                                <a:lnTo>
                                  <a:pt x="400812" y="91440"/>
                                </a:lnTo>
                                <a:lnTo>
                                  <a:pt x="394716" y="91440"/>
                                </a:lnTo>
                                <a:lnTo>
                                  <a:pt x="393192" y="89916"/>
                                </a:lnTo>
                                <a:lnTo>
                                  <a:pt x="391668" y="89916"/>
                                </a:lnTo>
                                <a:lnTo>
                                  <a:pt x="390144" y="88392"/>
                                </a:lnTo>
                                <a:lnTo>
                                  <a:pt x="390144" y="86868"/>
                                </a:lnTo>
                                <a:lnTo>
                                  <a:pt x="388620" y="85344"/>
                                </a:lnTo>
                                <a:lnTo>
                                  <a:pt x="388620" y="41148"/>
                                </a:lnTo>
                                <a:lnTo>
                                  <a:pt x="400812" y="41148"/>
                                </a:lnTo>
                                <a:lnTo>
                                  <a:pt x="400812" y="28956"/>
                                </a:lnTo>
                                <a:lnTo>
                                  <a:pt x="388620" y="28956"/>
                                </a:lnTo>
                                <a:lnTo>
                                  <a:pt x="388620" y="3048"/>
                                </a:lnTo>
                                <a:lnTo>
                                  <a:pt x="376428" y="10668"/>
                                </a:lnTo>
                                <a:lnTo>
                                  <a:pt x="376428" y="28956"/>
                                </a:lnTo>
                                <a:lnTo>
                                  <a:pt x="367284" y="28956"/>
                                </a:lnTo>
                                <a:lnTo>
                                  <a:pt x="367284" y="29464"/>
                                </a:lnTo>
                                <a:lnTo>
                                  <a:pt x="364248" y="27432"/>
                                </a:lnTo>
                                <a:lnTo>
                                  <a:pt x="350532" y="27432"/>
                                </a:lnTo>
                                <a:lnTo>
                                  <a:pt x="344436" y="30480"/>
                                </a:lnTo>
                                <a:lnTo>
                                  <a:pt x="339864" y="39624"/>
                                </a:lnTo>
                                <a:lnTo>
                                  <a:pt x="339864" y="28956"/>
                                </a:lnTo>
                                <a:lnTo>
                                  <a:pt x="329196" y="28956"/>
                                </a:lnTo>
                                <a:lnTo>
                                  <a:pt x="329196" y="102108"/>
                                </a:lnTo>
                                <a:lnTo>
                                  <a:pt x="341388" y="102108"/>
                                </a:lnTo>
                                <a:lnTo>
                                  <a:pt x="341388" y="53340"/>
                                </a:lnTo>
                                <a:lnTo>
                                  <a:pt x="342912" y="48768"/>
                                </a:lnTo>
                                <a:lnTo>
                                  <a:pt x="345960" y="42672"/>
                                </a:lnTo>
                                <a:lnTo>
                                  <a:pt x="347484" y="41148"/>
                                </a:lnTo>
                                <a:lnTo>
                                  <a:pt x="350532" y="39624"/>
                                </a:lnTo>
                                <a:lnTo>
                                  <a:pt x="361200" y="39624"/>
                                </a:lnTo>
                                <a:lnTo>
                                  <a:pt x="364248" y="41148"/>
                                </a:lnTo>
                                <a:lnTo>
                                  <a:pt x="367284" y="34074"/>
                                </a:lnTo>
                                <a:lnTo>
                                  <a:pt x="367284" y="41148"/>
                                </a:lnTo>
                                <a:lnTo>
                                  <a:pt x="376428" y="41148"/>
                                </a:lnTo>
                                <a:lnTo>
                                  <a:pt x="376428" y="88392"/>
                                </a:lnTo>
                                <a:lnTo>
                                  <a:pt x="377952" y="92964"/>
                                </a:lnTo>
                                <a:lnTo>
                                  <a:pt x="377952" y="96012"/>
                                </a:lnTo>
                                <a:lnTo>
                                  <a:pt x="381000" y="99060"/>
                                </a:lnTo>
                                <a:lnTo>
                                  <a:pt x="384048" y="100584"/>
                                </a:lnTo>
                                <a:lnTo>
                                  <a:pt x="385572" y="102108"/>
                                </a:lnTo>
                                <a:lnTo>
                                  <a:pt x="388620" y="103632"/>
                                </a:lnTo>
                                <a:lnTo>
                                  <a:pt x="396240" y="103632"/>
                                </a:lnTo>
                                <a:lnTo>
                                  <a:pt x="399288" y="102108"/>
                                </a:lnTo>
                                <a:lnTo>
                                  <a:pt x="402336" y="102108"/>
                                </a:lnTo>
                                <a:close/>
                              </a:path>
                              <a:path w="686435" h="104139">
                                <a:moveTo>
                                  <a:pt x="426732" y="28956"/>
                                </a:moveTo>
                                <a:lnTo>
                                  <a:pt x="414540" y="28956"/>
                                </a:lnTo>
                                <a:lnTo>
                                  <a:pt x="414540" y="102108"/>
                                </a:lnTo>
                                <a:lnTo>
                                  <a:pt x="426732" y="102108"/>
                                </a:lnTo>
                                <a:lnTo>
                                  <a:pt x="426732" y="28956"/>
                                </a:lnTo>
                                <a:close/>
                              </a:path>
                              <a:path w="686435" h="104139">
                                <a:moveTo>
                                  <a:pt x="426732" y="1524"/>
                                </a:moveTo>
                                <a:lnTo>
                                  <a:pt x="414540" y="1524"/>
                                </a:lnTo>
                                <a:lnTo>
                                  <a:pt x="414540" y="13716"/>
                                </a:lnTo>
                                <a:lnTo>
                                  <a:pt x="426732" y="13716"/>
                                </a:lnTo>
                                <a:lnTo>
                                  <a:pt x="426732" y="1524"/>
                                </a:lnTo>
                                <a:close/>
                              </a:path>
                              <a:path w="686435" h="104139">
                                <a:moveTo>
                                  <a:pt x="504444" y="76200"/>
                                </a:moveTo>
                                <a:lnTo>
                                  <a:pt x="492252" y="74676"/>
                                </a:lnTo>
                                <a:lnTo>
                                  <a:pt x="492252" y="79248"/>
                                </a:lnTo>
                                <a:lnTo>
                                  <a:pt x="490728" y="83820"/>
                                </a:lnTo>
                                <a:lnTo>
                                  <a:pt x="486156" y="86868"/>
                                </a:lnTo>
                                <a:lnTo>
                                  <a:pt x="483108" y="89916"/>
                                </a:lnTo>
                                <a:lnTo>
                                  <a:pt x="480060" y="91440"/>
                                </a:lnTo>
                                <a:lnTo>
                                  <a:pt x="469392" y="91440"/>
                                </a:lnTo>
                                <a:lnTo>
                                  <a:pt x="460248" y="85344"/>
                                </a:lnTo>
                                <a:lnTo>
                                  <a:pt x="457200" y="80772"/>
                                </a:lnTo>
                                <a:lnTo>
                                  <a:pt x="454152" y="74676"/>
                                </a:lnTo>
                                <a:lnTo>
                                  <a:pt x="454152" y="56388"/>
                                </a:lnTo>
                                <a:lnTo>
                                  <a:pt x="457200" y="48768"/>
                                </a:lnTo>
                                <a:lnTo>
                                  <a:pt x="464820" y="41148"/>
                                </a:lnTo>
                                <a:lnTo>
                                  <a:pt x="469392" y="39624"/>
                                </a:lnTo>
                                <a:lnTo>
                                  <a:pt x="483108" y="39624"/>
                                </a:lnTo>
                                <a:lnTo>
                                  <a:pt x="490728" y="47244"/>
                                </a:lnTo>
                                <a:lnTo>
                                  <a:pt x="490728" y="51816"/>
                                </a:lnTo>
                                <a:lnTo>
                                  <a:pt x="502920" y="50292"/>
                                </a:lnTo>
                                <a:lnTo>
                                  <a:pt x="502920" y="42672"/>
                                </a:lnTo>
                                <a:lnTo>
                                  <a:pt x="498348" y="36576"/>
                                </a:lnTo>
                                <a:lnTo>
                                  <a:pt x="493776" y="33528"/>
                                </a:lnTo>
                                <a:lnTo>
                                  <a:pt x="489204" y="28956"/>
                                </a:lnTo>
                                <a:lnTo>
                                  <a:pt x="483108" y="27432"/>
                                </a:lnTo>
                                <a:lnTo>
                                  <a:pt x="469392" y="27432"/>
                                </a:lnTo>
                                <a:lnTo>
                                  <a:pt x="463296" y="28956"/>
                                </a:lnTo>
                                <a:lnTo>
                                  <a:pt x="458724" y="32004"/>
                                </a:lnTo>
                                <a:lnTo>
                                  <a:pt x="452628" y="33528"/>
                                </a:lnTo>
                                <a:lnTo>
                                  <a:pt x="449580" y="38100"/>
                                </a:lnTo>
                                <a:lnTo>
                                  <a:pt x="443484" y="50292"/>
                                </a:lnTo>
                                <a:lnTo>
                                  <a:pt x="441960" y="57912"/>
                                </a:lnTo>
                                <a:lnTo>
                                  <a:pt x="441960" y="65532"/>
                                </a:lnTo>
                                <a:lnTo>
                                  <a:pt x="461581" y="100584"/>
                                </a:lnTo>
                                <a:lnTo>
                                  <a:pt x="475488" y="103632"/>
                                </a:lnTo>
                                <a:lnTo>
                                  <a:pt x="483108" y="103632"/>
                                </a:lnTo>
                                <a:lnTo>
                                  <a:pt x="489204" y="100584"/>
                                </a:lnTo>
                                <a:lnTo>
                                  <a:pt x="495300" y="96012"/>
                                </a:lnTo>
                                <a:lnTo>
                                  <a:pt x="499872" y="91440"/>
                                </a:lnTo>
                                <a:lnTo>
                                  <a:pt x="504444" y="83820"/>
                                </a:lnTo>
                                <a:lnTo>
                                  <a:pt x="504444" y="76200"/>
                                </a:lnTo>
                                <a:close/>
                              </a:path>
                              <a:path w="686435" h="104139">
                                <a:moveTo>
                                  <a:pt x="577596" y="64008"/>
                                </a:moveTo>
                                <a:lnTo>
                                  <a:pt x="565404" y="33528"/>
                                </a:lnTo>
                                <a:lnTo>
                                  <a:pt x="565404" y="56388"/>
                                </a:lnTo>
                                <a:lnTo>
                                  <a:pt x="565404" y="73152"/>
                                </a:lnTo>
                                <a:lnTo>
                                  <a:pt x="563880" y="80772"/>
                                </a:lnTo>
                                <a:lnTo>
                                  <a:pt x="556260" y="88392"/>
                                </a:lnTo>
                                <a:lnTo>
                                  <a:pt x="551688" y="91440"/>
                                </a:lnTo>
                                <a:lnTo>
                                  <a:pt x="539496" y="91440"/>
                                </a:lnTo>
                                <a:lnTo>
                                  <a:pt x="534924" y="88392"/>
                                </a:lnTo>
                                <a:lnTo>
                                  <a:pt x="527304" y="80772"/>
                                </a:lnTo>
                                <a:lnTo>
                                  <a:pt x="524256" y="73152"/>
                                </a:lnTo>
                                <a:lnTo>
                                  <a:pt x="524256" y="56388"/>
                                </a:lnTo>
                                <a:lnTo>
                                  <a:pt x="527304" y="50292"/>
                                </a:lnTo>
                                <a:lnTo>
                                  <a:pt x="530352" y="45720"/>
                                </a:lnTo>
                                <a:lnTo>
                                  <a:pt x="534924" y="41148"/>
                                </a:lnTo>
                                <a:lnTo>
                                  <a:pt x="539496" y="39624"/>
                                </a:lnTo>
                                <a:lnTo>
                                  <a:pt x="551688" y="39624"/>
                                </a:lnTo>
                                <a:lnTo>
                                  <a:pt x="556260" y="41148"/>
                                </a:lnTo>
                                <a:lnTo>
                                  <a:pt x="560832" y="45720"/>
                                </a:lnTo>
                                <a:lnTo>
                                  <a:pt x="563880" y="50292"/>
                                </a:lnTo>
                                <a:lnTo>
                                  <a:pt x="565404" y="56388"/>
                                </a:lnTo>
                                <a:lnTo>
                                  <a:pt x="565404" y="33528"/>
                                </a:lnTo>
                                <a:lnTo>
                                  <a:pt x="562356" y="30480"/>
                                </a:lnTo>
                                <a:lnTo>
                                  <a:pt x="554736" y="27432"/>
                                </a:lnTo>
                                <a:lnTo>
                                  <a:pt x="536448" y="27432"/>
                                </a:lnTo>
                                <a:lnTo>
                                  <a:pt x="528828" y="28956"/>
                                </a:lnTo>
                                <a:lnTo>
                                  <a:pt x="524256" y="35052"/>
                                </a:lnTo>
                                <a:lnTo>
                                  <a:pt x="519137" y="40462"/>
                                </a:lnTo>
                                <a:lnTo>
                                  <a:pt x="515302" y="47434"/>
                                </a:lnTo>
                                <a:lnTo>
                                  <a:pt x="512902" y="55841"/>
                                </a:lnTo>
                                <a:lnTo>
                                  <a:pt x="512851" y="56388"/>
                                </a:lnTo>
                                <a:lnTo>
                                  <a:pt x="512064" y="65532"/>
                                </a:lnTo>
                                <a:lnTo>
                                  <a:pt x="512635" y="74104"/>
                                </a:lnTo>
                                <a:lnTo>
                                  <a:pt x="538784" y="102831"/>
                                </a:lnTo>
                                <a:lnTo>
                                  <a:pt x="545592" y="103632"/>
                                </a:lnTo>
                                <a:lnTo>
                                  <a:pt x="551688" y="103632"/>
                                </a:lnTo>
                                <a:lnTo>
                                  <a:pt x="557784" y="102108"/>
                                </a:lnTo>
                                <a:lnTo>
                                  <a:pt x="566928" y="96012"/>
                                </a:lnTo>
                                <a:lnTo>
                                  <a:pt x="571500" y="91440"/>
                                </a:lnTo>
                                <a:lnTo>
                                  <a:pt x="574548" y="85344"/>
                                </a:lnTo>
                                <a:lnTo>
                                  <a:pt x="577596" y="80772"/>
                                </a:lnTo>
                                <a:lnTo>
                                  <a:pt x="577596" y="64008"/>
                                </a:lnTo>
                                <a:close/>
                              </a:path>
                              <a:path w="686435" h="104139">
                                <a:moveTo>
                                  <a:pt x="606564" y="0"/>
                                </a:moveTo>
                                <a:lnTo>
                                  <a:pt x="592848" y="0"/>
                                </a:lnTo>
                                <a:lnTo>
                                  <a:pt x="592848" y="102108"/>
                                </a:lnTo>
                                <a:lnTo>
                                  <a:pt x="606564" y="102108"/>
                                </a:lnTo>
                                <a:lnTo>
                                  <a:pt x="606564" y="0"/>
                                </a:lnTo>
                                <a:close/>
                              </a:path>
                              <a:path w="686435" h="104139">
                                <a:moveTo>
                                  <a:pt x="685812" y="64008"/>
                                </a:moveTo>
                                <a:lnTo>
                                  <a:pt x="685241" y="55435"/>
                                </a:lnTo>
                                <a:lnTo>
                                  <a:pt x="683526" y="48006"/>
                                </a:lnTo>
                                <a:lnTo>
                                  <a:pt x="680669" y="41719"/>
                                </a:lnTo>
                                <a:lnTo>
                                  <a:pt x="679030" y="39624"/>
                                </a:lnTo>
                                <a:lnTo>
                                  <a:pt x="676668" y="36576"/>
                                </a:lnTo>
                                <a:lnTo>
                                  <a:pt x="673620" y="33528"/>
                                </a:lnTo>
                                <a:lnTo>
                                  <a:pt x="673620" y="56388"/>
                                </a:lnTo>
                                <a:lnTo>
                                  <a:pt x="673620" y="73152"/>
                                </a:lnTo>
                                <a:lnTo>
                                  <a:pt x="672096" y="80772"/>
                                </a:lnTo>
                                <a:lnTo>
                                  <a:pt x="664476" y="88392"/>
                                </a:lnTo>
                                <a:lnTo>
                                  <a:pt x="659904" y="91440"/>
                                </a:lnTo>
                                <a:lnTo>
                                  <a:pt x="647712" y="91440"/>
                                </a:lnTo>
                                <a:lnTo>
                                  <a:pt x="643140" y="88392"/>
                                </a:lnTo>
                                <a:lnTo>
                                  <a:pt x="635520" y="80772"/>
                                </a:lnTo>
                                <a:lnTo>
                                  <a:pt x="632472" y="73152"/>
                                </a:lnTo>
                                <a:lnTo>
                                  <a:pt x="632472" y="56388"/>
                                </a:lnTo>
                                <a:lnTo>
                                  <a:pt x="635520" y="50292"/>
                                </a:lnTo>
                                <a:lnTo>
                                  <a:pt x="638568" y="45720"/>
                                </a:lnTo>
                                <a:lnTo>
                                  <a:pt x="643140" y="41148"/>
                                </a:lnTo>
                                <a:lnTo>
                                  <a:pt x="647712" y="39624"/>
                                </a:lnTo>
                                <a:lnTo>
                                  <a:pt x="659904" y="39624"/>
                                </a:lnTo>
                                <a:lnTo>
                                  <a:pt x="664476" y="41148"/>
                                </a:lnTo>
                                <a:lnTo>
                                  <a:pt x="669048" y="45720"/>
                                </a:lnTo>
                                <a:lnTo>
                                  <a:pt x="672096" y="50292"/>
                                </a:lnTo>
                                <a:lnTo>
                                  <a:pt x="673620" y="56388"/>
                                </a:lnTo>
                                <a:lnTo>
                                  <a:pt x="673620" y="33528"/>
                                </a:lnTo>
                                <a:lnTo>
                                  <a:pt x="670572" y="30480"/>
                                </a:lnTo>
                                <a:lnTo>
                                  <a:pt x="662952" y="27432"/>
                                </a:lnTo>
                                <a:lnTo>
                                  <a:pt x="644664" y="27432"/>
                                </a:lnTo>
                                <a:lnTo>
                                  <a:pt x="637044" y="28956"/>
                                </a:lnTo>
                                <a:lnTo>
                                  <a:pt x="632472" y="35052"/>
                                </a:lnTo>
                                <a:lnTo>
                                  <a:pt x="627341" y="40462"/>
                                </a:lnTo>
                                <a:lnTo>
                                  <a:pt x="623519" y="47434"/>
                                </a:lnTo>
                                <a:lnTo>
                                  <a:pt x="621106" y="55841"/>
                                </a:lnTo>
                                <a:lnTo>
                                  <a:pt x="621055" y="56388"/>
                                </a:lnTo>
                                <a:lnTo>
                                  <a:pt x="620280" y="65532"/>
                                </a:lnTo>
                                <a:lnTo>
                                  <a:pt x="620852" y="74104"/>
                                </a:lnTo>
                                <a:lnTo>
                                  <a:pt x="646988" y="102831"/>
                                </a:lnTo>
                                <a:lnTo>
                                  <a:pt x="653808" y="103632"/>
                                </a:lnTo>
                                <a:lnTo>
                                  <a:pt x="659904" y="103632"/>
                                </a:lnTo>
                                <a:lnTo>
                                  <a:pt x="666000" y="102108"/>
                                </a:lnTo>
                                <a:lnTo>
                                  <a:pt x="675144" y="96012"/>
                                </a:lnTo>
                                <a:lnTo>
                                  <a:pt x="679716" y="91440"/>
                                </a:lnTo>
                                <a:lnTo>
                                  <a:pt x="682764" y="85344"/>
                                </a:lnTo>
                                <a:lnTo>
                                  <a:pt x="685812" y="80772"/>
                                </a:lnTo>
                                <a:lnTo>
                                  <a:pt x="685812" y="6400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EC78C5" id="Group 234" o:spid="_x0000_s1026" style="width:54pt;height:8.2pt;mso-position-horizontal-relative:char;mso-position-vertical-relative:line" coordsize="6858,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3XkJQ0AANdJAAAOAAAAZHJzL2Uyb0RvYy54bWysXFtvG8cVfi/Q/0DwPdbOfVewHBRJYxQI&#10;kgBx0Weaoi4oxWWXtKX8+35z2xlJ5pzDKH4QKevj8sy533bff//0sF183UyH+3F3tRTvuuVis1uP&#10;1/e726vlvz/99F2/XByOq931ajvuNlfLPzaH5fcf/v6394/7y40c78bt9WZa4CK7w+Xj/mp5dzzu&#10;Ly8uDuu7zcPq8G7cb3b44804PayO+HW6vbieVo+4+sP2QnadvXgcp+v9NK43hwP+98f4x+WHcP2b&#10;m836+OvNzWFzXGyvlqDtGH5O4edn//Piw/vV5e202t/drxMZqz9BxcPqfocvnS/14+q4WnyZ7l9d&#10;6uF+PY2H8eb4bj0+XIw3N/frTTgDTiO6F6f5OI1f9uEst5ePt/uZTWDtCz796cuuf/n6cdr/vv9t&#10;itTj7c/j+r8H8OXicX97Wf/d/35bwE8304P/EA6xeAoc/WPm6ObpuFjjP21v+g58X+NPotNCDZHj&#10;6zuI5dWn1nf/bH7uYnUZvzSQNpPyuIfuHAp7Dm9jz+93q/0mcP3gj//btLi/vlpKZZaL3eoBOvwx&#10;qYv/L/DJfz1wnofpt0Ni5wsOfSfkcvEtHlntL/6cR/NZV5frL4fjx80YmL36+vPhGJX2Or9b3eV3&#10;66ddfjtB9b3Sb4PSH5cLKP20XEDpP0cR7FdH/zkvQf928eilFSm5m4Xl//owft18GgPu6EVmddfB&#10;qr1EjdT+YqC1gLa7GmxEL+xLcIbk1324boGqXkBp4oUzJr++xBqr+p6Jddo628Z2cohC6jvnZBOr&#10;pQXC86HvFT7VoldZg2/22EFo3T6bNEPiLwMrlIrXpWkQvQSnAr2ql20ahHJJbDQfhBSJZ05BI5p8&#10;KFhaboUG3TvblrGc+aCF0AR25q8a7KzAWb/ya9SzIjcaG7/Z85emQRsHCQRseNfSnXh6jzVBO1vY&#10;YkM0fwuWtrdCr0LUzUafeZVfI8+KXahO9209i1z1Z5NOq7buSK16HXhGY8XQJ2cr+8G0bT7KwbgB&#10;n2jxNuJoHfenjmZmlG6zynZDst5hgL21vl10FjbgOTVoTXg875cjtYMz8A/N686cEp0UcDwtcHFN&#10;olOWkFeRLQOsnQSvwvGGzraVxojOJCzpTIuS9ySLC5bBiioK0nwrYJqKgqVdToUlQ2bBVmE7W+56&#10;Ox42UfI+GTg/KYAgXIoC8YvixU6lBYBLpYK8aUflwVIkcNerpooKLU0XjUr3xrk2GCzWQ7iyFkNM&#10;55DMZK7k1+jXEI8GGQM+LRmhjE1uIMaQllkJJa3PkmHcSnc9YbAFTMeD6so0n6GbMrqYs7BkUBps&#10;hzDrT6fBZeJ0XWeST6SjKPyASE6RIRHhFBxLYDIZ94VUGmEj0EwmFEL2XWIc44ByMEiSwpWDz2Mq&#10;BkPWQkjLDpCdxr9ABqjv2jblepUyUmMH3Ragc71EMQNh134gW1J+jRbl3ICCMGB9ndg21c50ycHA&#10;O/dKtNFCupTsMoKPkB3MLhDCQs/iRplikJMwRcgIxqq3SfsHCddEXHnQJqUEZBys/DMjoy8uBi6P&#10;SKeFEl2qbXoJots0Sz1A0F7kjIKliIUOm6KYN102+WQqKRMHPLskmubi63oy+4OIM+PIYrP4ZrqI&#10;LdjQfmkLpIrbtA1W4NAEeK74b08inJQpUmRncDKBML1JJpuh2bfk1xS1C5CR1YlCwXnol0S8mRey&#10;kw6FlreUfO2TvOj7ITm7DM08yK+JFwXIOF1FwXnol0S8nRdKiVT6VbnrKXZI2SGRid68NKgyJ/Jr&#10;5EiNDS2P5xr9Euy6HFQYYIMMMFIRGi/tK8/g2MlogzXCVbhyLInbYIkcKYJD36MNnjlHl83o+uiU&#10;fDHAciZDmY5oEgGbWUd3G6TsbSr16XaDVJ1I/bJYyja5UWldKJK54NdK92YLUOicp3z0mS2esgEl&#10;oBrRBuisAwF87jiSvYUaTKYoNZhMUSowHbcqMN0dVN2QW0exkdWSZAWmiwrVuT4XFaHF276ycMkl&#10;MFR1cLmtyjCvQYO90crpPppF2pH8BwPc2eQ/GDQbbVJbky56pZFDynVpPiNtHFI5TZdYFZiumqSV&#10;InnT2P9pSbACx4ZVG4wLxvycQbO1Lrkxuu6VRYIM1qEBmuYUDPCAI0bdiG3c5gHhklIEYByw6DNt&#10;sEiMs/LTrYgKTPuNCuxw0pepyouAXw5I10Gy2CBdYWHKlPnck8MYb/950kQWFQiHPv7wKizU0TqX&#10;IGR7FBX1kDJSumiqVJQDnp1Mjxkk0YO2M9hhRNeukaVVNrlcum6SxQbpLr+0vUypBAMM204JLOZq&#10;6BU1zco5lWpkBhhlUGodOiwQENwoWscBzzZ4lllxDHZWfnrqIssBzaCJYYZ0qPZitssBz0LxcxjC&#10;FRTd4IBnz48BI9EgqmIKA2wsGnfBuq0xxAAGKTeiVAAzxA06k99gOMYCplsiVTimm1rSOJNiCqO5&#10;Vpk3o3FXaQcHXbzuQI6kKn8OTSIGiXLo83SdwZAKTF4Z5U3OMJ+VCTms5ddY/J4qKjLqzVWL7jDk&#10;ieb4jJxTVYvvKaUkiA4aatAzF+naYlA5oaBbiQqz2KSDHHCXU2/aFNRQwGSgw17LnCOQYb8C0/lj&#10;xeezwHQhUpFxFjjMzFtBUUGv04wlTsKZYAYV2OJJsfk8MNof7XCrQHIqWuiNBd8WSRU7A4zZTTIs&#10;uipTasBeVwgDdAFQgRnckIOf5/lc8yzwM2eQvU1+Tb4Ju4K510bP11VBG4URajO/UhpkpwkcuViE&#10;MaBPDfwR6YIIybSP9gFMTg0rgTPEgh5XnhCTw8tK72jzVkX9wThHafRsK4wrF5M9C8xwoxgcphkq&#10;HUBVBaYDqF+jiOKmgz56SnnVh5GrqN7kKo6j/8X5M3KVoECRbBYac/487iR3fk4F8Wyvb88SsEeZ&#10;PV+1rHUySRDa5PZ3Bc/k5NfoRtAWy2AG072FJ0rOQ3/L+/2VfGFMPeqTvm5An+YKOciomXIW+DUV&#10;b2aJKVsLdZFyUlWwr5P8BF396wpMDr310METBk9P9280JhSpKqXbGxqrDWmwSSefWK/0y3I+4NAJ&#10;s7bYtkgzATJh1n5nJx2QTD5DUz2SQbe+YJBQ50AzQygFTPcVKjLoFiOSN78EzYvVFevoWF1JkAEu&#10;ikR3lCuto3vVofUdD0h3wSswneZghUMl3aDb/HpAAI45olKGaH3pfsDORxDKt1zqCy9WLIXOmCsJ&#10;csDKL7J43WCQYXrfhfRgelqJ+Yhv/wUwzQ09+K2oACbXO1EQ5NyTFndo1yfdIPeeKzDdc9JwdX3c&#10;1WTkRNoZv8vsT8jIWyrDYqFnXeJQMhiVEz8yS8QwCjIPZNNut4pZdKiowHWAy4r/9gDqXF6vrNfz&#10;TgVQY5E9Jd0m1bUC0766AtPt83C5qK50fMHuALZpg3DoSsL4BdKogAxJouWU3AIHjIQiso5BhnSo&#10;4yPN5CoY8iqZ0gkG6wqYIZRCBu1DYC9QiUAzPVRHCpG5QdeCpvCZDqCVBDngWTcYZFjsmrMP6G9D&#10;Sx6VXIiulJ8hlPNsEDclpmhL3nxjjMZKdJAgHRNxHwl2Q7hg1JcpzNEBtNJnejfIiAF7+FHrOm3b&#10;d+wYASVNEsSmQ7u3YYQcEthgqbe9Xwxwb/ItCb5R1WpHAtylBhwdQAG2/m5QhESnqYGeUb1LDScU&#10;rNRSNLYzTF6Mo2/fqQyLEW3R26gooe4jwt5AvtWAHpcYJzDjDBxhuF2H+iKqKb2AC5pzNGTElQKu&#10;Q+dfFpox1s5bb7l/eTIsg3npkBmaycivsf0BcWcgo6FRUXAe+iURb05T/MA5tWhrXp/iB+ASButt&#10;Bj6NuI3H9ghb0euF8rlpurb3m+LR3QjMw9tgN3QqKiodinAnch4y0UUU2lJ5FEQXURWYji4VmE4m&#10;0Cqeb1gk0xTsXcy7JeT90dag3RoTINrGrXZ5V4oDVnm/i87D4HnzAhvtEHD/4zxeJ298rsAMoRQy&#10;6DwMiUeemNN5GO7vz9ygE6CKzwx9LhJkgItuMMiwUI3o0hkHLCrKYF0xK4ZQCphjg11u9tMDOmtx&#10;T1hMU+g8DJzLG00MsMI9BNGs6DysUlE6D7MoFZLLRYVI5GEWSSl8p/fPmJAReRj2MTHhTc6cysMA&#10;7kzMlhgSxB0NKUen8zD4W0SVQAadh1m0l+Y+BpmHWaRt/NvNKtfIyMMQVPIAixPDHVaEktslux7W&#10;YSszCobhdnuZN1HoPKwK9wy3++3cICc+r3IP3M87P+oE7+uHqRzG7f31T/fbrb/f+TDdfv5hOy2+&#10;rvyjgsK/FO0rGB48c7iMj3fx7z6P13/g+TCPeCDM1fLwvy+rabNcbP+1wxNokAcc85spv/mc30zH&#10;7Q9jeCRRuNV6Ohw/Pf1nNe0Xe7y9Wh7x/JxfxvwgmtVlfuqLP8uM9Z/cjf/4chxv7v0jYQJtkaL0&#10;Cx6Kkx7jg6cHhce0pCcd+ccT1b8HVHke04f/AwAA//8DAFBLAwQUAAYACAAAACEAtt9hhdoAAAAE&#10;AQAADwAAAGRycy9kb3ducmV2LnhtbEyPT0vDQBDF74LfYRnBm93EP6XEbEop6qkItoJ4m2anSWh2&#10;NmS3SfrtnXrRyzCPN7z5vXw5uVYN1IfGs4F0loAiLr1tuDLwuXu9W4AKEdli65kMnCnAsri+yjGz&#10;fuQPGraxUhLCIUMDdYxdpnUoa3IYZr4jFu/ge4dRZF9p2+Mo4a7V90ky1w4blg81drSuqTxuT87A&#10;24jj6iF9GTbHw/r8vXt6/9qkZMztzbR6BhVpin/HcMEXdCiEae9PbINqDUiR+DsvXrIQuZdl/gi6&#10;yPV/+OIHAAD//wMAUEsBAi0AFAAGAAgAAAAhALaDOJL+AAAA4QEAABMAAAAAAAAAAAAAAAAAAAAA&#10;AFtDb250ZW50X1R5cGVzXS54bWxQSwECLQAUAAYACAAAACEAOP0h/9YAAACUAQAACwAAAAAAAAAA&#10;AAAAAAAvAQAAX3JlbHMvLnJlbHNQSwECLQAUAAYACAAAACEA22d15CUNAADXSQAADgAAAAAAAAAA&#10;AAAAAAAuAgAAZHJzL2Uyb0RvYy54bWxQSwECLQAUAAYACAAAACEAtt9hhdoAAAAEAQAADwAAAAAA&#10;AAAAAAAAAAB/DwAAZHJzL2Rvd25yZXYueG1sUEsFBgAAAAAEAAQA8wAAAIYQAAAAAA==&#10;">
                <v:shape id="Graphic 235" o:spid="_x0000_s1027" style="position:absolute;width:6864;height:1041;visibility:visible;mso-wrap-style:square;v-text-anchor:top" coordsize="686435,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xMkxgAAANwAAAAPAAAAZHJzL2Rvd25yZXYueG1sRI9Ba8JA&#10;FITvgv9heYVeim60KG3MKlIoVfSi9dDjI/uSjc2+DdmtSfvrXaHgcZiZb5hs1dtaXKj1lWMFk3EC&#10;gjh3uuJSwenzffQCwgdkjbVjUvBLHlbL4SDDVLuOD3Q5hlJECPsUFZgQmlRKnxuy6MeuIY5e4VqL&#10;Icq2lLrFLsJtLadJMpcWK44LBht6M5R/H3+sgq/zGosPs3s13exp2+k/V4b9RqnHh369ABGoD/fw&#10;f3ujFUyfZ3A7E4+AXF4BAAD//wMAUEsBAi0AFAAGAAgAAAAhANvh9svuAAAAhQEAABMAAAAAAAAA&#10;AAAAAAAAAAAAAFtDb250ZW50X1R5cGVzXS54bWxQSwECLQAUAAYACAAAACEAWvQsW78AAAAVAQAA&#10;CwAAAAAAAAAAAAAAAAAfAQAAX3JlbHMvLnJlbHNQSwECLQAUAAYACAAAACEATD8TJMYAAADcAAAA&#10;DwAAAAAAAAAAAAAAAAAHAgAAZHJzL2Rvd25yZXYueG1sUEsFBgAAAAADAAMAtwAAAPoCAAAAAA==&#10;" path="m64008,1524r-12192,l51816,38100r,18288l51816,74676r-1524,6096l42672,88392r-6096,3048l25908,91440,21336,88392,18288,83820,13716,80772,12192,73152r,-16764l13716,48768r7620,-7620l25908,39624r10668,l41148,41148r4572,4572l48768,50292r3048,6096l51816,38100,45720,32004,42672,30480,39624,27432r-15240,l19812,28956,,57912,,73152,3048,85344r3048,4572l10668,94488r4572,3048l19812,102108r6096,1524l39624,103632r7620,-4572l51054,91440r762,-1524l51816,102108r12192,l64008,89916r,-50292l64008,38100r,-36576xem144792,64008r-559,-7620l144221,56083r-1715,-7506l139649,41935r-1727,-2311l135648,36576r-3048,-2490l132600,50292r,6096l89928,56388r,-6096l96024,44196r4572,-3048l105168,39624r12192,l123456,41148r4572,3048l129552,47244r3048,3048l111264,27432r-6820,571l78308,56946r-483,7062l77939,68580r27153,34251l112788,103632r7620,l128028,100584r4572,-3048l138696,92964r762,-1524l144792,80772,132600,79248r-1524,3048l124980,88392r-4572,1524l117360,91440r-10668,l100596,88392,96024,85344,92976,80772,89928,74676r,-6096l144792,68580r,-4572xem172224,l158508,r,102108l172224,102108,172224,xem202704,l188988,r,102108l202704,102108,202704,xem233184,1524r-12192,l220992,13716r6096,l225564,18288r,3048l224040,24384r-1524,1524l220992,28956r-1524,l222516,35052r3048,-3048l228612,30480r1524,-4572l233184,19812r,-18288xem313956,102108r-1524,-4572l310908,94488r,-1524l310908,91440r,-22860l310908,48768r-1524,-3048l309384,39624r-1524,-3048l301764,30480r-4572,-1524l294144,27432r-24384,l260616,30480r-6096,6096l252996,39624r-3048,4572l249948,50292r12192,1524l262140,47244r3048,-3048l266712,41148r3048,-1524l289572,39624r3048,3048l295668,44196r1524,4572l297192,56388r,12192l297192,76200r-1524,3048l294144,80772r-1524,3048l289572,85344r-3048,3048l283476,89916r-4572,1524l269760,91440r-9144,-4572l260616,77724r3048,-3048l266712,73152r1524,l271284,71628r6096,l285000,70104r7620,l297192,68580r,-12192l292620,57912r-7620,1524l275856,59436r-4572,1524l266712,60960r-1524,1524l262140,62484r-6096,3048l251472,70104r-3048,6096l248424,88392r1524,4572l257568,100584r6096,3048l275856,103632r13716,-4572l292620,96012r6096,-3048l298716,96012r3048,6096l313956,102108xem402336,102108l400812,91440r-6096,l393192,89916r-1524,l390144,88392r,-1524l388620,85344r,-44196l400812,41148r,-12192l388620,28956r,-25908l376428,10668r,18288l367284,28956r,508l364248,27432r-13716,l344436,30480r-4572,9144l339864,28956r-10668,l329196,102108r12192,l341388,53340r1524,-4572l345960,42672r1524,-1524l350532,39624r10668,l364248,41148r3036,-7074l367284,41148r9144,l376428,88392r1524,4572l377952,96012r3048,3048l384048,100584r1524,1524l388620,103632r7620,l399288,102108r3048,xem426732,28956r-12192,l414540,102108r12192,l426732,28956xem426732,1524r-12192,l414540,13716r12192,l426732,1524xem504444,76200l492252,74676r,4572l490728,83820r-4572,3048l483108,89916r-3048,1524l469392,91440r-9144,-6096l457200,80772r-3048,-6096l454152,56388r3048,-7620l464820,41148r4572,-1524l483108,39624r7620,7620l490728,51816r12192,-1524l502920,42672r-4572,-6096l493776,33528r-4572,-4572l483108,27432r-13716,l463296,28956r-4572,3048l452628,33528r-3048,4572l443484,50292r-1524,7620l441960,65532r19621,35052l475488,103632r7620,l489204,100584r6096,-4572l499872,91440r4572,-7620l504444,76200xem577596,64008l565404,33528r,22860l565404,73152r-1524,7620l556260,88392r-4572,3048l539496,91440r-4572,-3048l527304,80772r-3048,-7620l524256,56388r3048,-6096l530352,45720r4572,-4572l539496,39624r12192,l556260,41148r4572,4572l563880,50292r1524,6096l565404,33528r-3048,-3048l554736,27432r-18288,l528828,28956r-4572,6096l519137,40462r-3835,6972l512902,55841r-51,547l512064,65532r571,8572l538784,102831r6808,801l551688,103632r6096,-1524l566928,96012r4572,-4572l574548,85344r3048,-4572l577596,64008xem606564,l592848,r,102108l606564,102108,606564,xem685812,64008r-571,-8573l683526,48006r-2857,-6287l679030,39624r-2362,-3048l673620,33528r,22860l673620,73152r-1524,7620l664476,88392r-4572,3048l647712,91440r-4572,-3048l635520,80772r-3048,-7620l632472,56388r3048,-6096l638568,45720r4572,-4572l647712,39624r12192,l664476,41148r4572,4572l672096,50292r1524,6096l673620,33528r-3048,-3048l662952,27432r-18288,l637044,28956r-4572,6096l627341,40462r-3822,6972l621106,55841r-51,547l620280,65532r572,8572l646988,102831r6820,801l659904,103632r6096,-1524l675144,96012r4572,-4572l682764,85344r3048,-4572l685812,64008xe" fillcolor="black" stroked="f">
                  <v:path arrowok="t"/>
                </v:shape>
                <w10:anchorlock/>
              </v:group>
            </w:pict>
          </mc:Fallback>
        </mc:AlternateContent>
      </w:r>
      <w:r>
        <w:rPr>
          <w:rFonts w:ascii="Times New Roman"/>
          <w:spacing w:val="55"/>
          <w:sz w:val="15"/>
        </w:rPr>
        <w:t xml:space="preserve"> </w:t>
      </w:r>
      <w:r>
        <w:rPr>
          <w:noProof/>
          <w:spacing w:val="55"/>
          <w:sz w:val="15"/>
        </w:rPr>
        <mc:AlternateContent>
          <mc:Choice Requires="wpg">
            <w:drawing>
              <wp:inline distT="0" distB="0" distL="0" distR="0" wp14:anchorId="018B260B" wp14:editId="523F31E3">
                <wp:extent cx="132715" cy="100965"/>
                <wp:effectExtent l="0" t="0" r="0" b="3809"/>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715" cy="100965"/>
                          <a:chOff x="0" y="0"/>
                          <a:chExt cx="132715" cy="100965"/>
                        </a:xfrm>
                      </wpg:grpSpPr>
                      <wps:wsp>
                        <wps:cNvPr id="237" name="Graphic 237"/>
                        <wps:cNvSpPr/>
                        <wps:spPr>
                          <a:xfrm>
                            <a:off x="0" y="0"/>
                            <a:ext cx="36830" cy="100965"/>
                          </a:xfrm>
                          <a:custGeom>
                            <a:avLst/>
                            <a:gdLst/>
                            <a:ahLst/>
                            <a:cxnLst/>
                            <a:rect l="l" t="t" r="r" b="b"/>
                            <a:pathLst>
                              <a:path w="36830" h="100965">
                                <a:moveTo>
                                  <a:pt x="36575" y="100584"/>
                                </a:moveTo>
                                <a:lnTo>
                                  <a:pt x="24383" y="100584"/>
                                </a:lnTo>
                                <a:lnTo>
                                  <a:pt x="24383" y="21336"/>
                                </a:lnTo>
                                <a:lnTo>
                                  <a:pt x="18287" y="27432"/>
                                </a:lnTo>
                                <a:lnTo>
                                  <a:pt x="9143" y="33528"/>
                                </a:lnTo>
                                <a:lnTo>
                                  <a:pt x="0" y="36576"/>
                                </a:lnTo>
                                <a:lnTo>
                                  <a:pt x="0" y="24384"/>
                                </a:lnTo>
                                <a:lnTo>
                                  <a:pt x="7619" y="21336"/>
                                </a:lnTo>
                                <a:lnTo>
                                  <a:pt x="13715" y="16764"/>
                                </a:lnTo>
                                <a:lnTo>
                                  <a:pt x="27431" y="3048"/>
                                </a:lnTo>
                                <a:lnTo>
                                  <a:pt x="28955" y="0"/>
                                </a:lnTo>
                                <a:lnTo>
                                  <a:pt x="36575" y="0"/>
                                </a:lnTo>
                                <a:lnTo>
                                  <a:pt x="36575" y="1005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38" name="Image 238"/>
                          <pic:cNvPicPr/>
                        </pic:nvPicPr>
                        <pic:blipFill>
                          <a:blip r:embed="rId191" cstate="print"/>
                          <a:stretch>
                            <a:fillRect/>
                          </a:stretch>
                        </pic:blipFill>
                        <pic:spPr>
                          <a:xfrm>
                            <a:off x="67055" y="0"/>
                            <a:ext cx="65531" cy="100584"/>
                          </a:xfrm>
                          <a:prstGeom prst="rect">
                            <a:avLst/>
                          </a:prstGeom>
                        </pic:spPr>
                      </pic:pic>
                    </wpg:wgp>
                  </a:graphicData>
                </a:graphic>
              </wp:inline>
            </w:drawing>
          </mc:Choice>
          <mc:Fallback>
            <w:pict>
              <v:group w14:anchorId="09CD9D94" id="Group 236" o:spid="_x0000_s1026" style="width:10.45pt;height:7.95pt;mso-position-horizontal-relative:char;mso-position-vertical-relative:line" coordsize="132715,100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XnW9rgMAAIYJAAAOAAAAZHJzL2Uyb0RvYy54bWykVlFv2zYQfh+w/yDw&#10;vZEl2bIjRC6GZg0CFG2wZtgzTVESUUnkSNpy/v3uSNFy480NOgOWjuLx9N3dx4+6e3/su+jAtRFy&#10;KElysyARH5isxNCU5M/nj+82JDKWDhXt5MBL8sINeb/99Ze7URU8la3sKq4jCDKYYlQlaa1VRRwb&#10;1vKemhup+ACTtdQ9tTDUTVxpOkL0vovTxSKPR6krpSXjxsDTez9Jti5+XXNmv9S14TbqSgLYrLtq&#10;d93hNd7e0aLRVLWCTTDoT6DoqRjgpadQ99TSaK/FRaheMC2NrO0Nk30s61ow7nKAbJLFq2wetNwr&#10;l0tTjI06lQlK+6pOPx2WfT48aPVVPWmPHsxPkn0zUJd4VE1xPo/jZnY+1rrHRZBEdHQVfTlVlB9t&#10;xOBhkqXrZEUiBlPJYnGbr3zFWQttuVjF2t+vrotp4V/qoJ2gjAq4Y+bymP9Xnq8tVdxV3WD6TzoS&#10;VUnSbE2igfbA4YeJLvgI6oSvBz+s4TQyUznfUqEs32RAzO8LdEqUFmxv7AOXrtL08MlYz9gqWLQN&#10;FjsOwdTAe2R85xhvSQSM1yQCxu98/RW1uA7bh2Y0lmQC0p4ahZO9PPBn6dwstivLV2top+/marPE&#10;aAB2duuGc/d0mW2yS/fgFO7KxZ6d0yTL8il08Al375ts0g30A3Ck62WWXvW9TZYeQ5at0s1VV2gE&#10;hMQkr7/e+yHgUIEAL9w9zHWe3HqUP84ocxsFK5uv8+thMefEQ10sr2eUbm5XvmFO66BXAWG4e6Rz&#10;Y9/qB9t5JkAIxjppuOcE8sqR48Q1ePk5m43sRPVRdB3Sy+hm96HT0YGiULvf1KkzN9j2pvCbC62d&#10;rF5gd46wHUti/t5TzUnUPQ6w/1Hqg6GDsQuGtt0H6Q4Ex2xt7PPxL6pVpMAsiQX1+iyDDNAibDvA&#10;jw7eF1cO8re9lbXAPemweUTTACRpe6cEK+A/STdYF9r04yMOVtk95uaPyf5NMXqqv+3VOzhloP5i&#10;JzphX9yJCcqGoIbDk2Co+jg4lzk4sL3MPfa04VGaOYIFL1yD2V6E2HVChWaiPYEF4Xl1VP1Lvv4Y&#10;vJds3/PB+nNd8w5wy8G0QhkQsIL3Ow46rB8roD6DbwoLUqy0GCwSBRhkNbcMKEeLGkj1B0igJ+Jp&#10;woGecWIK/6HU+XpxvmtoEc6zfLXCnTep9cz/oPTID1TriUmow1DvCwp5QXd4PAJnAiBHHXfYg/Xd&#10;18T52HnNn0/bfwAAAP//AwBQSwMECgAAAAAAAAAhAGGGm/dpAgAAaQIAABQAAABkcnMvbWVkaWEv&#10;aW1hZ2UxLnBuZ4lQTkcNChoKAAAADUlIRFIAAAAOAAAAFQgGAAAAdlnfiQAAAAZiS0dEAP8A/wD/&#10;oL2nkwAAAAlwSFlzAAAOxAAADsQBlSsOGwAAAglJREFUOI2dk8+rElEUx7+jI6MgQwo+DGUYG1A3&#10;bpPaBEG4m4WCgYtU2uZSfP+B0TJcSvUWDwxskatGENwo5rJNGc/MUAYJHk5Kz/I5p9UVM/U9uvCF&#10;e7nnc37ccy6ICEQE0zS5QqHwVFGUM47jTADE5HA4fsZisXe6rnuZPYgIhmGIyWTy9abxLoVCoU/9&#10;fv8WEYEjIkSj0ffdbvc2AAiC8EtV1ZokSd8AYD6fO2u1mqrr+k0AEEXxh6ZpMXQ6nSjzGAgEvjQa&#10;jfssHabJZHIUiUQ+MLt8Pv8MxWLxGADxPL/s9XrBbYhpNBr5bDbbbwCUSCSqFiLiZFn+6na7z4PB&#10;4GfsWT6fb+x0OucAQETc2uNqtbLsi8bkcrnOAVA8Hn9jYR4tFou5LxoAjMdj33Q6vQEAHo/n+8EI&#10;m0qn06/Y47Tb7TvXgsrl8mMGZbPZF+sBOKRqtZqwWq2XAEiSpKFhGOKV4MnJySOe55cAyGq1Xm72&#10;eC9ULBaP2czyPL+sVCoPN+//ASaTyVEqlTplNYXD4Y+tVuvutt1fh2azeU8URYNBmUzm5WKxEHZl&#10;tN4Mh0PJ6/XqDMrlcs9N0+T2lQIiwmAwkGVZHgAgu91+sV3PTnA2mzkVRTkDQIIgLOr1+oPr9JYv&#10;lUpP+v2+AgB+v3+kaVpM07TYofEDAKiq+vaqn79Tdrv94n/AP14bQmeKjlAzAAAAAElFTkSuQmCC&#10;UEsDBBQABgAIAAAAIQAzx7LG2gAAAAMBAAAPAAAAZHJzL2Rvd25yZXYueG1sTI9BS8NAEIXvgv9h&#10;GcGb3aRSsTGbUop6KoKtIN6m2WkSmp0N2W2S/ntHL3p5MLzHe9/kq8m1aqA+NJ4NpLMEFHHpbcOV&#10;gY/9y90jqBCRLbaeycCFAqyK66scM+tHfqdhFyslJRwyNFDH2GVah7Imh2HmO2Lxjr53GOXsK217&#10;HKXctXqeJA/aYcOyUGNHm5rK0+7sDLyOOK7v0+dhezpuLl/7xdvnNiVjbm+m9ROoSFP8C8MPvqBD&#10;IUwHf2YbVGtAHom/Kt48WYI6SGaxBF3k+j978Q0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xXnW9rgMAAIYJAAAOAAAAAAAAAAAAAAAAADoCAABkcnMvZTJvRG9j&#10;LnhtbFBLAQItAAoAAAAAAAAAIQBhhpv3aQIAAGkCAAAUAAAAAAAAAAAAAAAAABQGAABkcnMvbWVk&#10;aWEvaW1hZ2UxLnBuZ1BLAQItABQABgAIAAAAIQAzx7LG2gAAAAMBAAAPAAAAAAAAAAAAAAAAAK8I&#10;AABkcnMvZG93bnJldi54bWxQSwECLQAUAAYACAAAACEAqiYOvrwAAAAhAQAAGQAAAAAAAAAAAAAA&#10;AAC2CQAAZHJzL19yZWxzL2Uyb0RvYy54bWwucmVsc1BLBQYAAAAABgAGAHwBAACpCgAAAAA=&#10;">
                <v:shape id="Graphic 237" o:spid="_x0000_s1027" style="position:absolute;width:36830;height:100965;visibility:visible;mso-wrap-style:square;v-text-anchor:top" coordsize="3683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2gMwwAAANwAAAAPAAAAZHJzL2Rvd25yZXYueG1sRI/RagIx&#10;FETfC/5DuELfalalVlajiCC2b3XtB1w31+y6m5slibr+vSkU+jjMzBlmue5tK27kQ+1YwXiUgSAu&#10;na7ZKPg57t7mIEJE1tg6JgUPCrBeDV6WmGt35wPdimhEgnDIUUEVY5dLGcqKLIaR64iTd3beYkzS&#10;G6k93hPctnKSZTNpsea0UGFH24rKprhaBZl5J1P4Wbf/2n33l82paY+HRqnXYb9ZgIjUx//wX/tT&#10;K5hMP+D3TDoCcvUEAAD//wMAUEsBAi0AFAAGAAgAAAAhANvh9svuAAAAhQEAABMAAAAAAAAAAAAA&#10;AAAAAAAAAFtDb250ZW50X1R5cGVzXS54bWxQSwECLQAUAAYACAAAACEAWvQsW78AAAAVAQAACwAA&#10;AAAAAAAAAAAAAAAfAQAAX3JlbHMvLnJlbHNQSwECLQAUAAYACAAAACEAbrNoDMMAAADcAAAADwAA&#10;AAAAAAAAAAAAAAAHAgAAZHJzL2Rvd25yZXYueG1sUEsFBgAAAAADAAMAtwAAAPcCAAAAAA==&#10;" path="m36575,100584r-12192,l24383,21336r-6096,6096l9143,33528,,36576,,24384,7619,21336r6096,-4572l27431,3048,28955,r7620,l36575,100584xe" fillcolor="black" stroked="f">
                  <v:path arrowok="t"/>
                </v:shape>
                <v:shape id="Image 238" o:spid="_x0000_s1028" type="#_x0000_t75" style="position:absolute;left:67055;width:65531;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86HwAAAANwAAAAPAAAAZHJzL2Rvd25yZXYueG1sRE/LisIw&#10;FN0L/kO4ghvR1Ac6dIyiA4K487W/09xpis1NbTK2/r1ZCC4P571ct7YUD6p94VjBeJSAIM6cLjhX&#10;cDnvhl8gfEDWWDomBU/ysF51O0tMtWv4SI9TyEUMYZ+iAhNClUrpM0MW/chVxJH7c7XFEGGdS11j&#10;E8NtKSdJMpcWC44NBiv6MZTdTv9Wwe9+u2sO5ny/bmbj6x0Pg8U0GyjV77WbbxCB2vARv917rWAy&#10;jWvjmXgE5OoFAAD//wMAUEsBAi0AFAAGAAgAAAAhANvh9svuAAAAhQEAABMAAAAAAAAAAAAAAAAA&#10;AAAAAFtDb250ZW50X1R5cGVzXS54bWxQSwECLQAUAAYACAAAACEAWvQsW78AAAAVAQAACwAAAAAA&#10;AAAAAAAAAAAfAQAAX3JlbHMvLnJlbHNQSwECLQAUAAYACAAAACEAaVfOh8AAAADcAAAADwAAAAAA&#10;AAAAAAAAAAAHAgAAZHJzL2Rvd25yZXYueG1sUEsFBgAAAAADAAMAtwAAAPQCAAAAAA==&#10;">
                  <v:imagedata r:id="rId192" o:title=""/>
                </v:shape>
                <w10:anchorlock/>
              </v:group>
            </w:pict>
          </mc:Fallback>
        </mc:AlternateContent>
      </w:r>
      <w:r>
        <w:rPr>
          <w:rFonts w:ascii="Times New Roman"/>
          <w:spacing w:val="52"/>
          <w:sz w:val="16"/>
        </w:rPr>
        <w:t xml:space="preserve"> </w:t>
      </w:r>
      <w:r>
        <w:rPr>
          <w:noProof/>
          <w:spacing w:val="52"/>
          <w:sz w:val="16"/>
        </w:rPr>
        <w:drawing>
          <wp:inline distT="0" distB="0" distL="0" distR="0" wp14:anchorId="5D69ACA7" wp14:editId="3A116A25">
            <wp:extent cx="279348" cy="102679"/>
            <wp:effectExtent l="0" t="0" r="0" b="0"/>
            <wp:docPr id="239" name="Imag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9" name="Image 239"/>
                    <pic:cNvPicPr/>
                  </pic:nvPicPr>
                  <pic:blipFill>
                    <a:blip r:embed="rId193" cstate="print"/>
                    <a:stretch>
                      <a:fillRect/>
                    </a:stretch>
                  </pic:blipFill>
                  <pic:spPr>
                    <a:xfrm>
                      <a:off x="0" y="0"/>
                      <a:ext cx="279348" cy="102679"/>
                    </a:xfrm>
                    <a:prstGeom prst="rect">
                      <a:avLst/>
                    </a:prstGeom>
                  </pic:spPr>
                </pic:pic>
              </a:graphicData>
            </a:graphic>
          </wp:inline>
        </w:drawing>
      </w:r>
      <w:r>
        <w:rPr>
          <w:rFonts w:ascii="Times New Roman"/>
          <w:spacing w:val="59"/>
          <w:sz w:val="20"/>
        </w:rPr>
        <w:t xml:space="preserve"> </w:t>
      </w:r>
      <w:r>
        <w:rPr>
          <w:noProof/>
          <w:spacing w:val="59"/>
          <w:position w:val="-3"/>
          <w:sz w:val="20"/>
        </w:rPr>
        <w:drawing>
          <wp:inline distT="0" distB="0" distL="0" distR="0" wp14:anchorId="4921E15C" wp14:editId="33CF710C">
            <wp:extent cx="1091046" cy="130682"/>
            <wp:effectExtent l="0" t="0" r="0" b="0"/>
            <wp:docPr id="240" name="Imag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194" cstate="print"/>
                    <a:stretch>
                      <a:fillRect/>
                    </a:stretch>
                  </pic:blipFill>
                  <pic:spPr>
                    <a:xfrm>
                      <a:off x="0" y="0"/>
                      <a:ext cx="1091046" cy="130682"/>
                    </a:xfrm>
                    <a:prstGeom prst="rect">
                      <a:avLst/>
                    </a:prstGeom>
                  </pic:spPr>
                </pic:pic>
              </a:graphicData>
            </a:graphic>
          </wp:inline>
        </w:drawing>
      </w:r>
      <w:r>
        <w:rPr>
          <w:rFonts w:ascii="Times New Roman"/>
          <w:spacing w:val="65"/>
          <w:position w:val="-3"/>
          <w:sz w:val="16"/>
        </w:rPr>
        <w:t xml:space="preserve"> </w:t>
      </w:r>
      <w:r>
        <w:rPr>
          <w:noProof/>
          <w:spacing w:val="65"/>
          <w:sz w:val="16"/>
        </w:rPr>
        <mc:AlternateContent>
          <mc:Choice Requires="wpg">
            <w:drawing>
              <wp:inline distT="0" distB="0" distL="0" distR="0" wp14:anchorId="38309F0B" wp14:editId="3C523FFD">
                <wp:extent cx="685800" cy="104139"/>
                <wp:effectExtent l="0" t="0" r="0" b="0"/>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104139"/>
                          <a:chOff x="0" y="0"/>
                          <a:chExt cx="685800" cy="104139"/>
                        </a:xfrm>
                      </wpg:grpSpPr>
                      <wps:wsp>
                        <wps:cNvPr id="242" name="Graphic 242"/>
                        <wps:cNvSpPr/>
                        <wps:spPr>
                          <a:xfrm>
                            <a:off x="-12" y="0"/>
                            <a:ext cx="685800" cy="104139"/>
                          </a:xfrm>
                          <a:custGeom>
                            <a:avLst/>
                            <a:gdLst/>
                            <a:ahLst/>
                            <a:cxnLst/>
                            <a:rect l="l" t="t" r="r" b="b"/>
                            <a:pathLst>
                              <a:path w="685800" h="104139">
                                <a:moveTo>
                                  <a:pt x="64008" y="1524"/>
                                </a:moveTo>
                                <a:lnTo>
                                  <a:pt x="51816" y="1524"/>
                                </a:lnTo>
                                <a:lnTo>
                                  <a:pt x="51816" y="38100"/>
                                </a:lnTo>
                                <a:lnTo>
                                  <a:pt x="51816" y="56388"/>
                                </a:lnTo>
                                <a:lnTo>
                                  <a:pt x="51816" y="74676"/>
                                </a:lnTo>
                                <a:lnTo>
                                  <a:pt x="50292" y="80772"/>
                                </a:lnTo>
                                <a:lnTo>
                                  <a:pt x="42672" y="88392"/>
                                </a:lnTo>
                                <a:lnTo>
                                  <a:pt x="38100" y="91440"/>
                                </a:lnTo>
                                <a:lnTo>
                                  <a:pt x="27432" y="91440"/>
                                </a:lnTo>
                                <a:lnTo>
                                  <a:pt x="22860" y="88392"/>
                                </a:lnTo>
                                <a:lnTo>
                                  <a:pt x="18288" y="83820"/>
                                </a:lnTo>
                                <a:lnTo>
                                  <a:pt x="13716" y="80772"/>
                                </a:lnTo>
                                <a:lnTo>
                                  <a:pt x="12192" y="73152"/>
                                </a:lnTo>
                                <a:lnTo>
                                  <a:pt x="12192" y="56388"/>
                                </a:lnTo>
                                <a:lnTo>
                                  <a:pt x="13716" y="48768"/>
                                </a:lnTo>
                                <a:lnTo>
                                  <a:pt x="18288" y="45720"/>
                                </a:lnTo>
                                <a:lnTo>
                                  <a:pt x="21336" y="41148"/>
                                </a:lnTo>
                                <a:lnTo>
                                  <a:pt x="25908" y="39624"/>
                                </a:lnTo>
                                <a:lnTo>
                                  <a:pt x="38100" y="39624"/>
                                </a:lnTo>
                                <a:lnTo>
                                  <a:pt x="42672" y="41148"/>
                                </a:lnTo>
                                <a:lnTo>
                                  <a:pt x="45720" y="45720"/>
                                </a:lnTo>
                                <a:lnTo>
                                  <a:pt x="50292" y="50292"/>
                                </a:lnTo>
                                <a:lnTo>
                                  <a:pt x="51816" y="56388"/>
                                </a:lnTo>
                                <a:lnTo>
                                  <a:pt x="51816" y="38100"/>
                                </a:lnTo>
                                <a:lnTo>
                                  <a:pt x="50292" y="35052"/>
                                </a:lnTo>
                                <a:lnTo>
                                  <a:pt x="47244" y="32004"/>
                                </a:lnTo>
                                <a:lnTo>
                                  <a:pt x="42672" y="30480"/>
                                </a:lnTo>
                                <a:lnTo>
                                  <a:pt x="39624" y="27432"/>
                                </a:lnTo>
                                <a:lnTo>
                                  <a:pt x="25908" y="27432"/>
                                </a:lnTo>
                                <a:lnTo>
                                  <a:pt x="19812" y="28956"/>
                                </a:lnTo>
                                <a:lnTo>
                                  <a:pt x="10668" y="35052"/>
                                </a:lnTo>
                                <a:lnTo>
                                  <a:pt x="6096" y="39624"/>
                                </a:lnTo>
                                <a:lnTo>
                                  <a:pt x="3048" y="45720"/>
                                </a:lnTo>
                                <a:lnTo>
                                  <a:pt x="0" y="57912"/>
                                </a:lnTo>
                                <a:lnTo>
                                  <a:pt x="0" y="73152"/>
                                </a:lnTo>
                                <a:lnTo>
                                  <a:pt x="1524" y="79248"/>
                                </a:lnTo>
                                <a:lnTo>
                                  <a:pt x="4572" y="85344"/>
                                </a:lnTo>
                                <a:lnTo>
                                  <a:pt x="6096" y="89916"/>
                                </a:lnTo>
                                <a:lnTo>
                                  <a:pt x="10668" y="94488"/>
                                </a:lnTo>
                                <a:lnTo>
                                  <a:pt x="15240" y="97536"/>
                                </a:lnTo>
                                <a:lnTo>
                                  <a:pt x="19812" y="102108"/>
                                </a:lnTo>
                                <a:lnTo>
                                  <a:pt x="25908" y="103632"/>
                                </a:lnTo>
                                <a:lnTo>
                                  <a:pt x="41148" y="103632"/>
                                </a:lnTo>
                                <a:lnTo>
                                  <a:pt x="47244" y="99060"/>
                                </a:lnTo>
                                <a:lnTo>
                                  <a:pt x="51054" y="91440"/>
                                </a:lnTo>
                                <a:lnTo>
                                  <a:pt x="51816" y="89916"/>
                                </a:lnTo>
                                <a:lnTo>
                                  <a:pt x="51816" y="102108"/>
                                </a:lnTo>
                                <a:lnTo>
                                  <a:pt x="64008" y="102108"/>
                                </a:lnTo>
                                <a:lnTo>
                                  <a:pt x="64008" y="89916"/>
                                </a:lnTo>
                                <a:lnTo>
                                  <a:pt x="64008" y="39624"/>
                                </a:lnTo>
                                <a:lnTo>
                                  <a:pt x="64008" y="38100"/>
                                </a:lnTo>
                                <a:lnTo>
                                  <a:pt x="64008" y="1524"/>
                                </a:lnTo>
                                <a:close/>
                              </a:path>
                              <a:path w="685800" h="104139">
                                <a:moveTo>
                                  <a:pt x="144792" y="64008"/>
                                </a:moveTo>
                                <a:lnTo>
                                  <a:pt x="144233" y="56388"/>
                                </a:lnTo>
                                <a:lnTo>
                                  <a:pt x="144221" y="56083"/>
                                </a:lnTo>
                                <a:lnTo>
                                  <a:pt x="142506" y="48577"/>
                                </a:lnTo>
                                <a:lnTo>
                                  <a:pt x="139649" y="41935"/>
                                </a:lnTo>
                                <a:lnTo>
                                  <a:pt x="137922" y="39624"/>
                                </a:lnTo>
                                <a:lnTo>
                                  <a:pt x="135648" y="36576"/>
                                </a:lnTo>
                                <a:lnTo>
                                  <a:pt x="132600" y="34086"/>
                                </a:lnTo>
                                <a:lnTo>
                                  <a:pt x="132600" y="50292"/>
                                </a:lnTo>
                                <a:lnTo>
                                  <a:pt x="132600" y="56388"/>
                                </a:lnTo>
                                <a:lnTo>
                                  <a:pt x="89928" y="56388"/>
                                </a:lnTo>
                                <a:lnTo>
                                  <a:pt x="89928" y="50292"/>
                                </a:lnTo>
                                <a:lnTo>
                                  <a:pt x="92976" y="47244"/>
                                </a:lnTo>
                                <a:lnTo>
                                  <a:pt x="97548" y="44196"/>
                                </a:lnTo>
                                <a:lnTo>
                                  <a:pt x="100596" y="41148"/>
                                </a:lnTo>
                                <a:lnTo>
                                  <a:pt x="106692" y="39624"/>
                                </a:lnTo>
                                <a:lnTo>
                                  <a:pt x="118884" y="39624"/>
                                </a:lnTo>
                                <a:lnTo>
                                  <a:pt x="123456" y="41148"/>
                                </a:lnTo>
                                <a:lnTo>
                                  <a:pt x="128028" y="44196"/>
                                </a:lnTo>
                                <a:lnTo>
                                  <a:pt x="131076" y="47244"/>
                                </a:lnTo>
                                <a:lnTo>
                                  <a:pt x="132600" y="50292"/>
                                </a:lnTo>
                                <a:lnTo>
                                  <a:pt x="132600" y="34086"/>
                                </a:lnTo>
                                <a:lnTo>
                                  <a:pt x="130759" y="32575"/>
                                </a:lnTo>
                                <a:lnTo>
                                  <a:pt x="125171" y="29718"/>
                                </a:lnTo>
                                <a:lnTo>
                                  <a:pt x="118706" y="28003"/>
                                </a:lnTo>
                                <a:lnTo>
                                  <a:pt x="111264" y="27432"/>
                                </a:lnTo>
                                <a:lnTo>
                                  <a:pt x="104444" y="28003"/>
                                </a:lnTo>
                                <a:lnTo>
                                  <a:pt x="78308" y="56946"/>
                                </a:lnTo>
                                <a:lnTo>
                                  <a:pt x="77825" y="64008"/>
                                </a:lnTo>
                                <a:lnTo>
                                  <a:pt x="77939" y="68580"/>
                                </a:lnTo>
                                <a:lnTo>
                                  <a:pt x="105092" y="102831"/>
                                </a:lnTo>
                                <a:lnTo>
                                  <a:pt x="112788" y="103632"/>
                                </a:lnTo>
                                <a:lnTo>
                                  <a:pt x="120408" y="103632"/>
                                </a:lnTo>
                                <a:lnTo>
                                  <a:pt x="128028" y="100584"/>
                                </a:lnTo>
                                <a:lnTo>
                                  <a:pt x="134124" y="97536"/>
                                </a:lnTo>
                                <a:lnTo>
                                  <a:pt x="138696" y="92964"/>
                                </a:lnTo>
                                <a:lnTo>
                                  <a:pt x="139839" y="91440"/>
                                </a:lnTo>
                                <a:lnTo>
                                  <a:pt x="143268" y="86868"/>
                                </a:lnTo>
                                <a:lnTo>
                                  <a:pt x="144792" y="80772"/>
                                </a:lnTo>
                                <a:lnTo>
                                  <a:pt x="132600" y="79248"/>
                                </a:lnTo>
                                <a:lnTo>
                                  <a:pt x="131076" y="82296"/>
                                </a:lnTo>
                                <a:lnTo>
                                  <a:pt x="124980" y="88392"/>
                                </a:lnTo>
                                <a:lnTo>
                                  <a:pt x="121932" y="89916"/>
                                </a:lnTo>
                                <a:lnTo>
                                  <a:pt x="117360" y="91440"/>
                                </a:lnTo>
                                <a:lnTo>
                                  <a:pt x="106692" y="91440"/>
                                </a:lnTo>
                                <a:lnTo>
                                  <a:pt x="97548" y="85344"/>
                                </a:lnTo>
                                <a:lnTo>
                                  <a:pt x="92976" y="80772"/>
                                </a:lnTo>
                                <a:lnTo>
                                  <a:pt x="89928" y="74676"/>
                                </a:lnTo>
                                <a:lnTo>
                                  <a:pt x="89928" y="68580"/>
                                </a:lnTo>
                                <a:lnTo>
                                  <a:pt x="144792" y="68580"/>
                                </a:lnTo>
                                <a:lnTo>
                                  <a:pt x="144792" y="64008"/>
                                </a:lnTo>
                                <a:close/>
                              </a:path>
                              <a:path w="685800" h="104139">
                                <a:moveTo>
                                  <a:pt x="173748" y="0"/>
                                </a:moveTo>
                                <a:lnTo>
                                  <a:pt x="160032" y="0"/>
                                </a:lnTo>
                                <a:lnTo>
                                  <a:pt x="160032" y="102108"/>
                                </a:lnTo>
                                <a:lnTo>
                                  <a:pt x="173748" y="102108"/>
                                </a:lnTo>
                                <a:lnTo>
                                  <a:pt x="173748" y="0"/>
                                </a:lnTo>
                                <a:close/>
                              </a:path>
                              <a:path w="685800" h="104139">
                                <a:moveTo>
                                  <a:pt x="202704" y="0"/>
                                </a:moveTo>
                                <a:lnTo>
                                  <a:pt x="188988" y="0"/>
                                </a:lnTo>
                                <a:lnTo>
                                  <a:pt x="188988" y="102108"/>
                                </a:lnTo>
                                <a:lnTo>
                                  <a:pt x="202704" y="102108"/>
                                </a:lnTo>
                                <a:lnTo>
                                  <a:pt x="202704" y="0"/>
                                </a:lnTo>
                                <a:close/>
                              </a:path>
                              <a:path w="685800" h="104139">
                                <a:moveTo>
                                  <a:pt x="231660" y="1524"/>
                                </a:moveTo>
                                <a:lnTo>
                                  <a:pt x="219468" y="1524"/>
                                </a:lnTo>
                                <a:lnTo>
                                  <a:pt x="219468" y="13716"/>
                                </a:lnTo>
                                <a:lnTo>
                                  <a:pt x="225564" y="13716"/>
                                </a:lnTo>
                                <a:lnTo>
                                  <a:pt x="225564" y="18288"/>
                                </a:lnTo>
                                <a:lnTo>
                                  <a:pt x="224040" y="21336"/>
                                </a:lnTo>
                                <a:lnTo>
                                  <a:pt x="224040" y="24384"/>
                                </a:lnTo>
                                <a:lnTo>
                                  <a:pt x="222516" y="25908"/>
                                </a:lnTo>
                                <a:lnTo>
                                  <a:pt x="220992" y="28956"/>
                                </a:lnTo>
                                <a:lnTo>
                                  <a:pt x="217944" y="28956"/>
                                </a:lnTo>
                                <a:lnTo>
                                  <a:pt x="220992" y="35052"/>
                                </a:lnTo>
                                <a:lnTo>
                                  <a:pt x="225564" y="32004"/>
                                </a:lnTo>
                                <a:lnTo>
                                  <a:pt x="227088" y="30480"/>
                                </a:lnTo>
                                <a:lnTo>
                                  <a:pt x="230136" y="25908"/>
                                </a:lnTo>
                                <a:lnTo>
                                  <a:pt x="231660" y="22860"/>
                                </a:lnTo>
                                <a:lnTo>
                                  <a:pt x="231660" y="1524"/>
                                </a:lnTo>
                                <a:close/>
                              </a:path>
                              <a:path w="685800" h="104139">
                                <a:moveTo>
                                  <a:pt x="312420" y="102108"/>
                                </a:moveTo>
                                <a:lnTo>
                                  <a:pt x="310896" y="97536"/>
                                </a:lnTo>
                                <a:lnTo>
                                  <a:pt x="310896" y="94488"/>
                                </a:lnTo>
                                <a:lnTo>
                                  <a:pt x="310134" y="92964"/>
                                </a:lnTo>
                                <a:lnTo>
                                  <a:pt x="309372" y="91440"/>
                                </a:lnTo>
                                <a:lnTo>
                                  <a:pt x="309372" y="68580"/>
                                </a:lnTo>
                                <a:lnTo>
                                  <a:pt x="309372" y="44196"/>
                                </a:lnTo>
                                <a:lnTo>
                                  <a:pt x="307848" y="39624"/>
                                </a:lnTo>
                                <a:lnTo>
                                  <a:pt x="306324" y="36576"/>
                                </a:lnTo>
                                <a:lnTo>
                                  <a:pt x="304800" y="35052"/>
                                </a:lnTo>
                                <a:lnTo>
                                  <a:pt x="303276" y="32004"/>
                                </a:lnTo>
                                <a:lnTo>
                                  <a:pt x="300228" y="30480"/>
                                </a:lnTo>
                                <a:lnTo>
                                  <a:pt x="295656" y="28956"/>
                                </a:lnTo>
                                <a:lnTo>
                                  <a:pt x="292608" y="27432"/>
                                </a:lnTo>
                                <a:lnTo>
                                  <a:pt x="269748" y="27432"/>
                                </a:lnTo>
                                <a:lnTo>
                                  <a:pt x="260604" y="30480"/>
                                </a:lnTo>
                                <a:lnTo>
                                  <a:pt x="256032" y="33528"/>
                                </a:lnTo>
                                <a:lnTo>
                                  <a:pt x="254508" y="36576"/>
                                </a:lnTo>
                                <a:lnTo>
                                  <a:pt x="251460" y="39624"/>
                                </a:lnTo>
                                <a:lnTo>
                                  <a:pt x="249936" y="44196"/>
                                </a:lnTo>
                                <a:lnTo>
                                  <a:pt x="248412" y="50292"/>
                                </a:lnTo>
                                <a:lnTo>
                                  <a:pt x="260604" y="51816"/>
                                </a:lnTo>
                                <a:lnTo>
                                  <a:pt x="262128" y="47244"/>
                                </a:lnTo>
                                <a:lnTo>
                                  <a:pt x="263652" y="44196"/>
                                </a:lnTo>
                                <a:lnTo>
                                  <a:pt x="266700" y="41148"/>
                                </a:lnTo>
                                <a:lnTo>
                                  <a:pt x="269748" y="39624"/>
                                </a:lnTo>
                                <a:lnTo>
                                  <a:pt x="289560" y="39624"/>
                                </a:lnTo>
                                <a:lnTo>
                                  <a:pt x="294132" y="44196"/>
                                </a:lnTo>
                                <a:lnTo>
                                  <a:pt x="295656" y="48768"/>
                                </a:lnTo>
                                <a:lnTo>
                                  <a:pt x="295656" y="56388"/>
                                </a:lnTo>
                                <a:lnTo>
                                  <a:pt x="295656" y="68580"/>
                                </a:lnTo>
                                <a:lnTo>
                                  <a:pt x="295656" y="76200"/>
                                </a:lnTo>
                                <a:lnTo>
                                  <a:pt x="294132" y="79248"/>
                                </a:lnTo>
                                <a:lnTo>
                                  <a:pt x="294132" y="80772"/>
                                </a:lnTo>
                                <a:lnTo>
                                  <a:pt x="292608" y="83820"/>
                                </a:lnTo>
                                <a:lnTo>
                                  <a:pt x="289560" y="85344"/>
                                </a:lnTo>
                                <a:lnTo>
                                  <a:pt x="284988" y="88392"/>
                                </a:lnTo>
                                <a:lnTo>
                                  <a:pt x="281940" y="89916"/>
                                </a:lnTo>
                                <a:lnTo>
                                  <a:pt x="277368" y="91440"/>
                                </a:lnTo>
                                <a:lnTo>
                                  <a:pt x="268224" y="91440"/>
                                </a:lnTo>
                                <a:lnTo>
                                  <a:pt x="262128" y="88392"/>
                                </a:lnTo>
                                <a:lnTo>
                                  <a:pt x="260604" y="86868"/>
                                </a:lnTo>
                                <a:lnTo>
                                  <a:pt x="259080" y="83820"/>
                                </a:lnTo>
                                <a:lnTo>
                                  <a:pt x="259080" y="77724"/>
                                </a:lnTo>
                                <a:lnTo>
                                  <a:pt x="260604" y="76200"/>
                                </a:lnTo>
                                <a:lnTo>
                                  <a:pt x="262128" y="76200"/>
                                </a:lnTo>
                                <a:lnTo>
                                  <a:pt x="265176" y="73152"/>
                                </a:lnTo>
                                <a:lnTo>
                                  <a:pt x="268224" y="73152"/>
                                </a:lnTo>
                                <a:lnTo>
                                  <a:pt x="271272" y="71628"/>
                                </a:lnTo>
                                <a:lnTo>
                                  <a:pt x="275844" y="71628"/>
                                </a:lnTo>
                                <a:lnTo>
                                  <a:pt x="284988" y="70104"/>
                                </a:lnTo>
                                <a:lnTo>
                                  <a:pt x="291084" y="70104"/>
                                </a:lnTo>
                                <a:lnTo>
                                  <a:pt x="295656" y="68580"/>
                                </a:lnTo>
                                <a:lnTo>
                                  <a:pt x="295656" y="56388"/>
                                </a:lnTo>
                                <a:lnTo>
                                  <a:pt x="291084" y="57912"/>
                                </a:lnTo>
                                <a:lnTo>
                                  <a:pt x="283464" y="59436"/>
                                </a:lnTo>
                                <a:lnTo>
                                  <a:pt x="274320" y="59436"/>
                                </a:lnTo>
                                <a:lnTo>
                                  <a:pt x="269748" y="60960"/>
                                </a:lnTo>
                                <a:lnTo>
                                  <a:pt x="266700" y="60960"/>
                                </a:lnTo>
                                <a:lnTo>
                                  <a:pt x="263652" y="62484"/>
                                </a:lnTo>
                                <a:lnTo>
                                  <a:pt x="260604" y="62484"/>
                                </a:lnTo>
                                <a:lnTo>
                                  <a:pt x="257556" y="64008"/>
                                </a:lnTo>
                                <a:lnTo>
                                  <a:pt x="256032" y="65532"/>
                                </a:lnTo>
                                <a:lnTo>
                                  <a:pt x="252984" y="67056"/>
                                </a:lnTo>
                                <a:lnTo>
                                  <a:pt x="251460" y="70104"/>
                                </a:lnTo>
                                <a:lnTo>
                                  <a:pt x="248412" y="73152"/>
                                </a:lnTo>
                                <a:lnTo>
                                  <a:pt x="246888" y="76200"/>
                                </a:lnTo>
                                <a:lnTo>
                                  <a:pt x="246888" y="88392"/>
                                </a:lnTo>
                                <a:lnTo>
                                  <a:pt x="248412" y="92964"/>
                                </a:lnTo>
                                <a:lnTo>
                                  <a:pt x="252984" y="97536"/>
                                </a:lnTo>
                                <a:lnTo>
                                  <a:pt x="257556" y="100584"/>
                                </a:lnTo>
                                <a:lnTo>
                                  <a:pt x="263652" y="103632"/>
                                </a:lnTo>
                                <a:lnTo>
                                  <a:pt x="275844" y="103632"/>
                                </a:lnTo>
                                <a:lnTo>
                                  <a:pt x="280416" y="102108"/>
                                </a:lnTo>
                                <a:lnTo>
                                  <a:pt x="283464" y="100584"/>
                                </a:lnTo>
                                <a:lnTo>
                                  <a:pt x="288036" y="99060"/>
                                </a:lnTo>
                                <a:lnTo>
                                  <a:pt x="297180" y="92964"/>
                                </a:lnTo>
                                <a:lnTo>
                                  <a:pt x="297180" y="96012"/>
                                </a:lnTo>
                                <a:lnTo>
                                  <a:pt x="300228" y="102108"/>
                                </a:lnTo>
                                <a:lnTo>
                                  <a:pt x="312420" y="102108"/>
                                </a:lnTo>
                                <a:close/>
                              </a:path>
                              <a:path w="685800" h="104139">
                                <a:moveTo>
                                  <a:pt x="367296" y="30480"/>
                                </a:moveTo>
                                <a:lnTo>
                                  <a:pt x="362724" y="27432"/>
                                </a:lnTo>
                                <a:lnTo>
                                  <a:pt x="349008" y="27432"/>
                                </a:lnTo>
                                <a:lnTo>
                                  <a:pt x="345960" y="28956"/>
                                </a:lnTo>
                                <a:lnTo>
                                  <a:pt x="341388" y="33528"/>
                                </a:lnTo>
                                <a:lnTo>
                                  <a:pt x="338340" y="39624"/>
                                </a:lnTo>
                                <a:lnTo>
                                  <a:pt x="338340" y="28956"/>
                                </a:lnTo>
                                <a:lnTo>
                                  <a:pt x="327672" y="28956"/>
                                </a:lnTo>
                                <a:lnTo>
                                  <a:pt x="327672" y="102108"/>
                                </a:lnTo>
                                <a:lnTo>
                                  <a:pt x="339864" y="102108"/>
                                </a:lnTo>
                                <a:lnTo>
                                  <a:pt x="339864" y="57912"/>
                                </a:lnTo>
                                <a:lnTo>
                                  <a:pt x="341388" y="53340"/>
                                </a:lnTo>
                                <a:lnTo>
                                  <a:pt x="341388" y="48768"/>
                                </a:lnTo>
                                <a:lnTo>
                                  <a:pt x="344436" y="42672"/>
                                </a:lnTo>
                                <a:lnTo>
                                  <a:pt x="347484" y="41148"/>
                                </a:lnTo>
                                <a:lnTo>
                                  <a:pt x="349008" y="39624"/>
                                </a:lnTo>
                                <a:lnTo>
                                  <a:pt x="359676" y="39624"/>
                                </a:lnTo>
                                <a:lnTo>
                                  <a:pt x="362724" y="41148"/>
                                </a:lnTo>
                                <a:lnTo>
                                  <a:pt x="367296" y="30480"/>
                                </a:lnTo>
                                <a:close/>
                              </a:path>
                              <a:path w="685800" h="104139">
                                <a:moveTo>
                                  <a:pt x="402348" y="102108"/>
                                </a:moveTo>
                                <a:lnTo>
                                  <a:pt x="400824" y="91440"/>
                                </a:lnTo>
                                <a:lnTo>
                                  <a:pt x="393204" y="91440"/>
                                </a:lnTo>
                                <a:lnTo>
                                  <a:pt x="391680" y="89916"/>
                                </a:lnTo>
                                <a:lnTo>
                                  <a:pt x="390156" y="89916"/>
                                </a:lnTo>
                                <a:lnTo>
                                  <a:pt x="388632" y="88392"/>
                                </a:lnTo>
                                <a:lnTo>
                                  <a:pt x="388632" y="41148"/>
                                </a:lnTo>
                                <a:lnTo>
                                  <a:pt x="400824" y="41148"/>
                                </a:lnTo>
                                <a:lnTo>
                                  <a:pt x="400824" y="28956"/>
                                </a:lnTo>
                                <a:lnTo>
                                  <a:pt x="388632" y="28956"/>
                                </a:lnTo>
                                <a:lnTo>
                                  <a:pt x="388632" y="3048"/>
                                </a:lnTo>
                                <a:lnTo>
                                  <a:pt x="376440" y="10668"/>
                                </a:lnTo>
                                <a:lnTo>
                                  <a:pt x="376440" y="28956"/>
                                </a:lnTo>
                                <a:lnTo>
                                  <a:pt x="367296" y="28956"/>
                                </a:lnTo>
                                <a:lnTo>
                                  <a:pt x="367296" y="30480"/>
                                </a:lnTo>
                                <a:lnTo>
                                  <a:pt x="367296" y="41148"/>
                                </a:lnTo>
                                <a:lnTo>
                                  <a:pt x="376440" y="41148"/>
                                </a:lnTo>
                                <a:lnTo>
                                  <a:pt x="376440" y="92964"/>
                                </a:lnTo>
                                <a:lnTo>
                                  <a:pt x="377964" y="96012"/>
                                </a:lnTo>
                                <a:lnTo>
                                  <a:pt x="377964" y="97536"/>
                                </a:lnTo>
                                <a:lnTo>
                                  <a:pt x="379488" y="99060"/>
                                </a:lnTo>
                                <a:lnTo>
                                  <a:pt x="388632" y="103632"/>
                                </a:lnTo>
                                <a:lnTo>
                                  <a:pt x="394728" y="103632"/>
                                </a:lnTo>
                                <a:lnTo>
                                  <a:pt x="397776" y="102108"/>
                                </a:lnTo>
                                <a:lnTo>
                                  <a:pt x="402348" y="102108"/>
                                </a:lnTo>
                                <a:close/>
                              </a:path>
                              <a:path w="685800" h="104139">
                                <a:moveTo>
                                  <a:pt x="426732" y="28956"/>
                                </a:moveTo>
                                <a:lnTo>
                                  <a:pt x="414540" y="28956"/>
                                </a:lnTo>
                                <a:lnTo>
                                  <a:pt x="414540" y="102108"/>
                                </a:lnTo>
                                <a:lnTo>
                                  <a:pt x="426732" y="102108"/>
                                </a:lnTo>
                                <a:lnTo>
                                  <a:pt x="426732" y="28956"/>
                                </a:lnTo>
                                <a:close/>
                              </a:path>
                              <a:path w="685800" h="104139">
                                <a:moveTo>
                                  <a:pt x="426732" y="1524"/>
                                </a:moveTo>
                                <a:lnTo>
                                  <a:pt x="414540" y="1524"/>
                                </a:lnTo>
                                <a:lnTo>
                                  <a:pt x="414540" y="13716"/>
                                </a:lnTo>
                                <a:lnTo>
                                  <a:pt x="426732" y="13716"/>
                                </a:lnTo>
                                <a:lnTo>
                                  <a:pt x="426732" y="1524"/>
                                </a:lnTo>
                                <a:close/>
                              </a:path>
                              <a:path w="685800" h="104139">
                                <a:moveTo>
                                  <a:pt x="504444" y="76200"/>
                                </a:moveTo>
                                <a:lnTo>
                                  <a:pt x="492252" y="74676"/>
                                </a:lnTo>
                                <a:lnTo>
                                  <a:pt x="489204" y="83820"/>
                                </a:lnTo>
                                <a:lnTo>
                                  <a:pt x="486156" y="86868"/>
                                </a:lnTo>
                                <a:lnTo>
                                  <a:pt x="483108" y="89916"/>
                                </a:lnTo>
                                <a:lnTo>
                                  <a:pt x="478536" y="91440"/>
                                </a:lnTo>
                                <a:lnTo>
                                  <a:pt x="467868" y="91440"/>
                                </a:lnTo>
                                <a:lnTo>
                                  <a:pt x="458724" y="85344"/>
                                </a:lnTo>
                                <a:lnTo>
                                  <a:pt x="455676" y="80772"/>
                                </a:lnTo>
                                <a:lnTo>
                                  <a:pt x="454152" y="74676"/>
                                </a:lnTo>
                                <a:lnTo>
                                  <a:pt x="454152" y="56388"/>
                                </a:lnTo>
                                <a:lnTo>
                                  <a:pt x="455676" y="48768"/>
                                </a:lnTo>
                                <a:lnTo>
                                  <a:pt x="460248" y="45720"/>
                                </a:lnTo>
                                <a:lnTo>
                                  <a:pt x="463296" y="41148"/>
                                </a:lnTo>
                                <a:lnTo>
                                  <a:pt x="467868" y="39624"/>
                                </a:lnTo>
                                <a:lnTo>
                                  <a:pt x="481584" y="39624"/>
                                </a:lnTo>
                                <a:lnTo>
                                  <a:pt x="484632" y="42672"/>
                                </a:lnTo>
                                <a:lnTo>
                                  <a:pt x="487680" y="44196"/>
                                </a:lnTo>
                                <a:lnTo>
                                  <a:pt x="489204" y="47244"/>
                                </a:lnTo>
                                <a:lnTo>
                                  <a:pt x="490728" y="51816"/>
                                </a:lnTo>
                                <a:lnTo>
                                  <a:pt x="502920" y="50292"/>
                                </a:lnTo>
                                <a:lnTo>
                                  <a:pt x="501396" y="42672"/>
                                </a:lnTo>
                                <a:lnTo>
                                  <a:pt x="498348" y="36576"/>
                                </a:lnTo>
                                <a:lnTo>
                                  <a:pt x="493776" y="33528"/>
                                </a:lnTo>
                                <a:lnTo>
                                  <a:pt x="487680" y="28956"/>
                                </a:lnTo>
                                <a:lnTo>
                                  <a:pt x="481584" y="27432"/>
                                </a:lnTo>
                                <a:lnTo>
                                  <a:pt x="467868" y="27432"/>
                                </a:lnTo>
                                <a:lnTo>
                                  <a:pt x="461772" y="28956"/>
                                </a:lnTo>
                                <a:lnTo>
                                  <a:pt x="457200" y="32004"/>
                                </a:lnTo>
                                <a:lnTo>
                                  <a:pt x="452628" y="33528"/>
                                </a:lnTo>
                                <a:lnTo>
                                  <a:pt x="448056" y="38100"/>
                                </a:lnTo>
                                <a:lnTo>
                                  <a:pt x="445008" y="44196"/>
                                </a:lnTo>
                                <a:lnTo>
                                  <a:pt x="443484" y="50292"/>
                                </a:lnTo>
                                <a:lnTo>
                                  <a:pt x="441960" y="57912"/>
                                </a:lnTo>
                                <a:lnTo>
                                  <a:pt x="441960" y="65532"/>
                                </a:lnTo>
                                <a:lnTo>
                                  <a:pt x="464820" y="103632"/>
                                </a:lnTo>
                                <a:lnTo>
                                  <a:pt x="481584" y="103632"/>
                                </a:lnTo>
                                <a:lnTo>
                                  <a:pt x="489204" y="100584"/>
                                </a:lnTo>
                                <a:lnTo>
                                  <a:pt x="493776" y="96012"/>
                                </a:lnTo>
                                <a:lnTo>
                                  <a:pt x="499872" y="91440"/>
                                </a:lnTo>
                                <a:lnTo>
                                  <a:pt x="502920" y="83820"/>
                                </a:lnTo>
                                <a:lnTo>
                                  <a:pt x="504444" y="76200"/>
                                </a:lnTo>
                                <a:close/>
                              </a:path>
                              <a:path w="685800" h="104139">
                                <a:moveTo>
                                  <a:pt x="577596" y="64008"/>
                                </a:moveTo>
                                <a:lnTo>
                                  <a:pt x="565404" y="34086"/>
                                </a:lnTo>
                                <a:lnTo>
                                  <a:pt x="565404" y="56388"/>
                                </a:lnTo>
                                <a:lnTo>
                                  <a:pt x="565404" y="73152"/>
                                </a:lnTo>
                                <a:lnTo>
                                  <a:pt x="562356" y="80772"/>
                                </a:lnTo>
                                <a:lnTo>
                                  <a:pt x="554736" y="88392"/>
                                </a:lnTo>
                                <a:lnTo>
                                  <a:pt x="550164" y="91440"/>
                                </a:lnTo>
                                <a:lnTo>
                                  <a:pt x="537972" y="91440"/>
                                </a:lnTo>
                                <a:lnTo>
                                  <a:pt x="533400" y="88392"/>
                                </a:lnTo>
                                <a:lnTo>
                                  <a:pt x="530352" y="83820"/>
                                </a:lnTo>
                                <a:lnTo>
                                  <a:pt x="525780" y="80772"/>
                                </a:lnTo>
                                <a:lnTo>
                                  <a:pt x="524256" y="73152"/>
                                </a:lnTo>
                                <a:lnTo>
                                  <a:pt x="524256" y="56388"/>
                                </a:lnTo>
                                <a:lnTo>
                                  <a:pt x="525780" y="50292"/>
                                </a:lnTo>
                                <a:lnTo>
                                  <a:pt x="530352" y="45720"/>
                                </a:lnTo>
                                <a:lnTo>
                                  <a:pt x="533400" y="41148"/>
                                </a:lnTo>
                                <a:lnTo>
                                  <a:pt x="537972" y="39624"/>
                                </a:lnTo>
                                <a:lnTo>
                                  <a:pt x="550164" y="39624"/>
                                </a:lnTo>
                                <a:lnTo>
                                  <a:pt x="554736" y="41148"/>
                                </a:lnTo>
                                <a:lnTo>
                                  <a:pt x="559308" y="45720"/>
                                </a:lnTo>
                                <a:lnTo>
                                  <a:pt x="562356" y="50292"/>
                                </a:lnTo>
                                <a:lnTo>
                                  <a:pt x="565404" y="56388"/>
                                </a:lnTo>
                                <a:lnTo>
                                  <a:pt x="565404" y="34086"/>
                                </a:lnTo>
                                <a:lnTo>
                                  <a:pt x="563575" y="32575"/>
                                </a:lnTo>
                                <a:lnTo>
                                  <a:pt x="557974" y="29718"/>
                                </a:lnTo>
                                <a:lnTo>
                                  <a:pt x="551522" y="28003"/>
                                </a:lnTo>
                                <a:lnTo>
                                  <a:pt x="544068" y="27432"/>
                                </a:lnTo>
                                <a:lnTo>
                                  <a:pt x="536448" y="27432"/>
                                </a:lnTo>
                                <a:lnTo>
                                  <a:pt x="512064" y="65532"/>
                                </a:lnTo>
                                <a:lnTo>
                                  <a:pt x="512635" y="74104"/>
                                </a:lnTo>
                                <a:lnTo>
                                  <a:pt x="534924" y="103632"/>
                                </a:lnTo>
                                <a:lnTo>
                                  <a:pt x="550164" y="103632"/>
                                </a:lnTo>
                                <a:lnTo>
                                  <a:pt x="556260" y="102108"/>
                                </a:lnTo>
                                <a:lnTo>
                                  <a:pt x="560832" y="99060"/>
                                </a:lnTo>
                                <a:lnTo>
                                  <a:pt x="566928" y="96012"/>
                                </a:lnTo>
                                <a:lnTo>
                                  <a:pt x="569976" y="91440"/>
                                </a:lnTo>
                                <a:lnTo>
                                  <a:pt x="573024" y="85344"/>
                                </a:lnTo>
                                <a:lnTo>
                                  <a:pt x="576072" y="80772"/>
                                </a:lnTo>
                                <a:lnTo>
                                  <a:pt x="577596" y="73152"/>
                                </a:lnTo>
                                <a:lnTo>
                                  <a:pt x="577596" y="64008"/>
                                </a:lnTo>
                                <a:close/>
                              </a:path>
                              <a:path w="685800" h="104139">
                                <a:moveTo>
                                  <a:pt x="605028" y="0"/>
                                </a:moveTo>
                                <a:lnTo>
                                  <a:pt x="591312" y="0"/>
                                </a:lnTo>
                                <a:lnTo>
                                  <a:pt x="591312" y="102108"/>
                                </a:lnTo>
                                <a:lnTo>
                                  <a:pt x="605028" y="102108"/>
                                </a:lnTo>
                                <a:lnTo>
                                  <a:pt x="605028" y="0"/>
                                </a:lnTo>
                                <a:close/>
                              </a:path>
                              <a:path w="685800" h="104139">
                                <a:moveTo>
                                  <a:pt x="685800" y="64008"/>
                                </a:moveTo>
                                <a:lnTo>
                                  <a:pt x="673608" y="34086"/>
                                </a:lnTo>
                                <a:lnTo>
                                  <a:pt x="673608" y="56388"/>
                                </a:lnTo>
                                <a:lnTo>
                                  <a:pt x="673608" y="73152"/>
                                </a:lnTo>
                                <a:lnTo>
                                  <a:pt x="670560" y="80772"/>
                                </a:lnTo>
                                <a:lnTo>
                                  <a:pt x="662940" y="88392"/>
                                </a:lnTo>
                                <a:lnTo>
                                  <a:pt x="658368" y="91440"/>
                                </a:lnTo>
                                <a:lnTo>
                                  <a:pt x="646176" y="91440"/>
                                </a:lnTo>
                                <a:lnTo>
                                  <a:pt x="641604" y="88392"/>
                                </a:lnTo>
                                <a:lnTo>
                                  <a:pt x="638556" y="83820"/>
                                </a:lnTo>
                                <a:lnTo>
                                  <a:pt x="633984" y="80772"/>
                                </a:lnTo>
                                <a:lnTo>
                                  <a:pt x="632460" y="73152"/>
                                </a:lnTo>
                                <a:lnTo>
                                  <a:pt x="632460" y="56388"/>
                                </a:lnTo>
                                <a:lnTo>
                                  <a:pt x="633984" y="50292"/>
                                </a:lnTo>
                                <a:lnTo>
                                  <a:pt x="638556" y="45720"/>
                                </a:lnTo>
                                <a:lnTo>
                                  <a:pt x="641604" y="41148"/>
                                </a:lnTo>
                                <a:lnTo>
                                  <a:pt x="646176" y="39624"/>
                                </a:lnTo>
                                <a:lnTo>
                                  <a:pt x="658368" y="39624"/>
                                </a:lnTo>
                                <a:lnTo>
                                  <a:pt x="662940" y="41148"/>
                                </a:lnTo>
                                <a:lnTo>
                                  <a:pt x="667512" y="45720"/>
                                </a:lnTo>
                                <a:lnTo>
                                  <a:pt x="670560" y="50292"/>
                                </a:lnTo>
                                <a:lnTo>
                                  <a:pt x="673608" y="56388"/>
                                </a:lnTo>
                                <a:lnTo>
                                  <a:pt x="673608" y="34086"/>
                                </a:lnTo>
                                <a:lnTo>
                                  <a:pt x="671779" y="32575"/>
                                </a:lnTo>
                                <a:lnTo>
                                  <a:pt x="666178" y="29718"/>
                                </a:lnTo>
                                <a:lnTo>
                                  <a:pt x="659726" y="28003"/>
                                </a:lnTo>
                                <a:lnTo>
                                  <a:pt x="652272" y="27432"/>
                                </a:lnTo>
                                <a:lnTo>
                                  <a:pt x="644652" y="27432"/>
                                </a:lnTo>
                                <a:lnTo>
                                  <a:pt x="620268" y="65532"/>
                                </a:lnTo>
                                <a:lnTo>
                                  <a:pt x="620839" y="74104"/>
                                </a:lnTo>
                                <a:lnTo>
                                  <a:pt x="643128" y="103632"/>
                                </a:lnTo>
                                <a:lnTo>
                                  <a:pt x="658368" y="103632"/>
                                </a:lnTo>
                                <a:lnTo>
                                  <a:pt x="664464" y="102108"/>
                                </a:lnTo>
                                <a:lnTo>
                                  <a:pt x="669036" y="99060"/>
                                </a:lnTo>
                                <a:lnTo>
                                  <a:pt x="675132" y="96012"/>
                                </a:lnTo>
                                <a:lnTo>
                                  <a:pt x="678180" y="91440"/>
                                </a:lnTo>
                                <a:lnTo>
                                  <a:pt x="681228" y="85344"/>
                                </a:lnTo>
                                <a:lnTo>
                                  <a:pt x="684276" y="80772"/>
                                </a:lnTo>
                                <a:lnTo>
                                  <a:pt x="685800" y="73152"/>
                                </a:lnTo>
                                <a:lnTo>
                                  <a:pt x="685800" y="6400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85DD5C0" id="Group 241" o:spid="_x0000_s1026" style="width:54pt;height:8.2pt;mso-position-horizontal-relative:char;mso-position-vertical-relative:line" coordsize="6858,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XjXA0AABtMAAAOAAAAZHJzL2Uyb0RvYy54bWysXNtuG0cSfV9g/4Hge6Lp6/QIkYNFsjEW&#10;CJIA8WKfaYq6YCkOd0hbzt/v6Ru7LZtzmlFswENZR63quld19Xz3/aen7eLjZjo8jrubpfi2Wy42&#10;u/V4+7i7v1n++91P37jl4nBc7W5X23G3uVn+sTksv3/z979997y/3sjxYdzebqYFFtkdrp/3N8uH&#10;43F/fXV1WD9snlaHb8f9Zodv3o3T0+qIL6f7q9tp9YzVn7ZXsuvs1fM43e6ncb05HPC/P8ZvLt+E&#10;9e/uNuvjr3d3h81xsb1ZgrZj+HcK/773/169+W51fT+t9g+P60TG6k9Q8bR63OGXnpb6cXVcLT5M&#10;j18s9fS4nsbDeHf8dj0+XY13d4/rTdgDdiO6F7t5O40f9mEv99fP9/sTm8DaF3z608uuf/n4dtr/&#10;vv9titTj48/j+r8H8OXqeX9/XX/ff31fwJ/upif/Q9jE4lPg6B8njm4+HRdr/Kd1xnXg+xrfEp0W&#10;aogcXz9ALF/81Prhn7M/d7W6jr80kHYi5XkP3TkU9hxex57fH1b7TeD6wW//t2nxeHuzlFouF7vV&#10;E3T4bVIX/1/gk//1wHkepq8OiZ0vOPSNwBKtPDrtdXW9/nA4vt2Mgdmrjz8fjlFpb/On1UP+tP60&#10;yx8nqL5X+m1Q+uNyAaWflgso/fsogv3q6H/OS9B/XDwXaT2chOW/+zR+3LwbA+7oRWZ118GqvUSN&#10;1H4x0FpA210NNsIJ+xKcIfm5D+sWqHICShMXzpj8fIk1VjnXiO217e08tpNDFJLr+j6IF5vLvzs/&#10;Iw1aWiA8H5xT+Kk5euOOPHYQWs/vTfZaxXUbsNJZmFcTDcJJcCpglZPzNAjVJ7FxPggpEs96BY2Y&#10;5UPBcrkVGrTr7byMy9606cnepFAqqqQWQs+vK82QdF0N9qTsWQ/yM+pDkTHHFt3hNMQdebnxvZmT&#10;/sZPczpZ7I3LomAbbPNEgzId0QfdS62DTipE8+xMMl/z86W9qU67ef2NEvA8i9Y0x4ciY44Vg0tO&#10;XLrBzPsS0VloraeB88F2Q1RJrjp+82FVrg3RM5h+AM1zHIi4Buv1/t5vqB8kMRxPXIA6oyDhud9+&#10;2rsbBjidOWhh6aA1cfs+OMWNDb2Bwc+uexKr6KSAxc+Bi76ITlm46jlwNG/PsxbwyRqGoYNfn1vY&#10;iM5EYfAoUayXs7hgG1hRpQKcbwXMqShYbhAVluYNBVvlLtnNrLfjYRN57jOiyzMjhHZYRlD7+Ivi&#10;YudyI8ClUgHOPbAHS5HAnVOzyiG0NF2Kcc70/TwYLNZDWFmLQRkCxg7jFrlkhDI2OStlDUm9hJLW&#10;lwreX+rOEYMtYB7oqpU5n6GbMvrXi7Ah5s3Z6yAHMMDvLsa8WWxvso+HRAgnus6k2MFTCe8/k4I2&#10;SE8451JwpsmPkEojHob90axKSNclJmu+QSW6Zs7VoqYiqcAtGtf1JlqJkqYnViKN6KOxQuxiPp4I&#10;4fpkrOBLRyxbCGmjUBqylU7jTxAKX7l3KqW6xg56Xun63kkT1q39XPaj+RnTtr4fUPV7xQjNgHnv&#10;0pku6Seij1NiHi1knyqahuAqZAe3EghpQp9UFLWogR3MGaxQWqTUqCHZUM4mi4VTgDDnVx5QXAaq&#10;eZwXKBxTyuks/s6vXIJVQ41X/C3P/USxWCexw3kypB6QzHv94GW0Lx9TbcxzCCF6lYrjBtYVz8jB&#10;kHHyzzy7LX6fc7nEHt6pKNgGsyqivgwcOj2fq+frk6Re9Yl7OcM9myAhIUjiztDsW/Iz+hhRgA1Z&#10;K/QiU3AZ+iURr+aF7GSPqtcrf177LC+cG5Kzy9DMg/xMvCjAht1VFFyGfknE63mhhE3mWuXm59gB&#10;R6CTq6vQmRP5GTlSY0Nf63ONfgGWBklrDBMXgUN3bX5ljQgUVo4tqFawViT8SIl8IyZfsTidX7lD&#10;ihvJoD0MKXpU2q1geVqZdzxAcuYzb/1ImElSft77kaoTqcHXwI2idTL0UmdZV8BfUbpXW4BCDoHe&#10;pfcGn9niORtAmHU5kaAtjhpMeycAI6UJlPAURXWDSs0eHjorMA9FFZjXCarrXS42abmiOjRu4gZ5&#10;ZRpULlWmtKOpELFSucL1WnUdtC7wuUGv0XBMJRZvPuIYw6Zsl9cJ0g45ILaA0ZpKrKN9WGlsjuBK&#10;GWx11ryMNolmLhR4PJ3CBS9lkWMOuedPC060NpHNB6Hw3gK4nLkRO2ezG7QSpW9YmTcBpAUTIhlc&#10;+aW1fWqe8C5AJe4G1vkYkZSfmpUccMTbTHPRZ37AIwuY92UqMHcyFbi3OISYV9GyQV4HVdzguX9l&#10;sI4ezwX7j0LhFYh0qLCi1vEKSzokVmll2o6XPSqsuDL3/KhMZa6R+RlosZQGmosN8rI3pARpg5zP&#10;/vgvgnscB8+X6pUraFCkssEWMNpJMb/jhzQVnxvAPXoo0WBx4Mv8c48+SPT8DeCidT0mWwjrBqQy&#10;aeUG8CkOXmTdLX7jRAY/NEN7SqdCwQyaHDCFsBoVqQFcwrE/GyMeqXj+FvAppuA0m1UVxawawGiJ&#10;puSEtwSrrMAaQ07QpJFD0g3EOHLmWmUFDVpXAn2DpaDcTF60wWALuMF9FTJ4sl1xg3cafZ86CaWh&#10;iVklHA0NUlmcQQvaYfgrerDPSptce+dnKtiLabXQ7RzOYWOxQo9NQzs+GmIDs33vPoFtRw7Rq1y+&#10;YYvnar3MiNcXkxhOSsVhXVqcrSUt4kD0wLwEUHrII2AtYJxPRSbysgV9dD/O5UtgXi8oBT2JK/M8&#10;tgI3kIESLoXFi8AtgleDy/0lfmauCppHpIp5RnnOzNUiFZhn3xjh8BHOiyVOLs2vjGIyqhKvRSpV&#10;apAhNCnX1rQWUUWjG8j4urX8ZdaoO5yPRr3+TEfOmaNvvDcnywpnIqki52m4woxNPm+hCb4aOpEC&#10;CD9vgeH6aRivJDzoVWAunYobF4EbbLfQfBHYu9R58+qtn/OMvTw/BzZrMQXcQEVR1YvAdRTIep2f&#10;MeyqsjJnsyo0XwTmUVfhxDh5SAQOFnUrMO+BopmdogsfsKo0tCHBUQM6OtnA6VSYGlBONqdD55xH&#10;lt6rcwXv05Pl1ip11jkJbZJu1/BMTn5GpdIF/Jnny6j8TOhCyWXorxHyV/Kl6vc3sKVC5/3l55dc&#10;oadMlXjiTPScL6nBZTw///ZXs8SUkZK6DDrLEwyLpSYmP9LWbshxjLfAtLOn0ERnHTRGSVJnmccx&#10;3aOnluoJ2qjCjQI/aOH9PI+92ricZPO2nUbplnwE7x7CIKFzgYwGPhcw74lUZPA8ER15Pxgc8kQ6&#10;h6+RLaQKhUeQis88T9RO+IkdT0YL2BMSaQ43Omaty99EiGGdN+UrfebtfpRUOYDwg4RwLhHJ4EcU&#10;Bmd5mc98gxg3yqdodGRT4+Av5+P0dCdoT6T5a846e6jkH4sEeYVZ6UYLWPiLPV43GsjwShxp5od5&#10;2kjfQQ1ax7mBGwwps+Y3KjTOxZL7atA6DQFG5ee6EZZLikSvCVRg3rZDb9RfMvLcaEifKottQp8C&#10;RUN/qNJSnk/ioBA+OpDN/XllhjxgnYmcWe9fH5l7zKfGsFV3YM9FZvTQMY4StZWOW1dgHjEqMG+r&#10;GisxJB7I4FHOGI0DpwimV+4M/F4uI2gYN6of2sXumytRtXmhazAQkCJzg46gY5uLc3r/ENkdGumB&#10;Gw18LuAGCRYyuAupNshvJIW+VGQdj/mVUHgYr8TdAj4pUgMZZsiT0Q0bLPrcwLpigw1CKWA+rY7l&#10;/Ix6iEV0Wt2gtdhHV8Cn1Y1BopnjJ5tWN+iBpOyYR2Yk3RhMCjQ3gDHOnaybxyKDmXnca/Hc6DU7&#10;i8R9NdxuC+CGUFSpXRPa4pQ4rU0vmmHuwqXMlLcrjL/ZkQoR2jXBhH++jdIQ5XqFrD4QzasW3PJB&#10;HhvB3IOVkNXgwQq4jm9/Wfy0uHuQGJg752dj54AR97jJDM1k5GdMY00BNrQzKgouQ78k4tW5RDhX&#10;j3pa8/ocP9A9ysNm3DVVYO70KjDXkHA8nOIy1T1rMZ6TwDSXsMa1D7pYbfO0Bjcui2PRlIbxXAKv&#10;OsjnuTyXsP7sKJkt5wamIZNjauBzATdIsJDBA2K1QR5qK9bxIF4JhacHlbgbwEWRGsiwPYJRcI8N&#10;G/TjDlFFG1hXbLBBKAXcYrComFtvvlkL5U9BnN58swZJd8xg+f00DEPmUSWeHiCTyMOTDWBcgkhZ&#10;Cs8lMCKYL2TxXMJqxInIjYbsoFK7FrTfY85TaC6B7KB9SMIraU48aC6BBuhpSILWWRavT0gM4bmE&#10;dTqPUvPasApZDR4svZYICWEd33Lw/iJ+4h0wp9fl4HP9Qp7DuH28/elxu/XXxQ/T/fsfttPi48q/&#10;bir8SQd/FQwvLzpcx1cE+U/vx9s/8I6hZ7xU6GZ5+N+H1bRZLrb/2uEtRrD9Y/4w5Q/v84fpuP1h&#10;DK+1CjfVp8Px3af/rKb9Yo+PN8sj3sH0y5hfZrS6zm8O8ns5Yf1P7sZ/fDiOd4/+tUKBtkhR+gIv&#10;VkqvgsIbqMKrftLbsvwrruqvA6q80+vN/wEAAP//AwBQSwMEFAAGAAgAAAAhALbfYYXaAAAABAEA&#10;AA8AAABkcnMvZG93bnJldi54bWxMj09Lw0AQxe+C32EZwZvdxD+lxGxKKeqpCLaCeJtmp0lodjZk&#10;t0n67Z160cswjze8+b18OblWDdSHxrOBdJaAIi69bbgy8Ll7vVuAChHZYuuZDJwpwLK4vsoxs37k&#10;Dxq2sVISwiFDA3WMXaZ1KGtyGGa+Ixbv4HuHUWRfadvjKOGu1fdJMtcOG5YPNXa0rqk8bk/OwNuI&#10;4+ohfRk2x8P6/L17ev/apGTM7c20egYVaYp/x3DBF3QohGnvT2yDag1Ikfg7L16yELmXZf4Iusj1&#10;f/jiBwAA//8DAFBLAQItABQABgAIAAAAIQC2gziS/gAAAOEBAAATAAAAAAAAAAAAAAAAAAAAAABb&#10;Q29udGVudF9UeXBlc10ueG1sUEsBAi0AFAAGAAgAAAAhADj9If/WAAAAlAEAAAsAAAAAAAAAAAAA&#10;AAAALwEAAF9yZWxzLy5yZWxzUEsBAi0AFAAGAAgAAAAhAIajJeNcDQAAG0wAAA4AAAAAAAAAAAAA&#10;AAAALgIAAGRycy9lMm9Eb2MueG1sUEsBAi0AFAAGAAgAAAAhALbfYYXaAAAABAEAAA8AAAAAAAAA&#10;AAAAAAAAtg8AAGRycy9kb3ducmV2LnhtbFBLBQYAAAAABAAEAPMAAAC9EAAAAAA=&#10;">
                <v:shape id="Graphic 242" o:spid="_x0000_s1027" style="position:absolute;width:6857;height:1041;visibility:visible;mso-wrap-style:square;v-text-anchor:top" coordsize="685800,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sCjxAAAANwAAAAPAAAAZHJzL2Rvd25yZXYueG1sRI9Pi8Iw&#10;FMTvC36H8IS9rYnFf3SNIuLCXjyodcHbo3m2xealNFmt394IgsdhZn7DzJedrcWVWl851jAcKBDE&#10;uTMVFxqyw8/XDIQPyAZrx6ThTh6Wi97HHFPjbryj6z4UIkLYp6ihDKFJpfR5SRb9wDXE0Tu71mKI&#10;si2kafEW4baWiVITabHiuFBiQ+uS8sv+32q4DGfdaFOMsf47bac7dVJkj5nWn/1u9Q0iUBfe4Vf7&#10;12hIRgk8z8QjIBcPAAAA//8DAFBLAQItABQABgAIAAAAIQDb4fbL7gAAAIUBAAATAAAAAAAAAAAA&#10;AAAAAAAAAABbQ29udGVudF9UeXBlc10ueG1sUEsBAi0AFAAGAAgAAAAhAFr0LFu/AAAAFQEAAAsA&#10;AAAAAAAAAAAAAAAAHwEAAF9yZWxzLy5yZWxzUEsBAi0AFAAGAAgAAAAhAHLiwKPEAAAA3AAAAA8A&#10;AAAAAAAAAAAAAAAABwIAAGRycy9kb3ducmV2LnhtbFBLBQYAAAAAAwADALcAAAD4AgAAAAA=&#10;" path="m64008,1524r-12192,l51816,38100r,18288l51816,74676r-1524,6096l42672,88392r-4572,3048l27432,91440,22860,88392,18288,83820,13716,80772,12192,73152r,-16764l13716,48768r4572,-3048l21336,41148r4572,-1524l38100,39624r4572,1524l45720,45720r4572,4572l51816,56388r,-18288l50292,35052,47244,32004,42672,30480,39624,27432r-13716,l19812,28956r-9144,6096l6096,39624,3048,45720,,57912,,73152r1524,6096l4572,85344r1524,4572l10668,94488r4572,3048l19812,102108r6096,1524l41148,103632r6096,-4572l51054,91440r762,-1524l51816,102108r12192,l64008,89916r,-50292l64008,38100r,-36576xem144792,64008r-559,-7620l144221,56083r-1715,-7506l139649,41935r-1727,-2311l135648,36576r-3048,-2490l132600,50292r,6096l89928,56388r,-6096l92976,47244r4572,-3048l100596,41148r6096,-1524l118884,39624r4572,1524l128028,44196r3048,3048l132600,50292r,-16206l130759,32575r-5588,-2857l118706,28003r-7442,-571l104444,28003,78308,56946r-483,7062l77939,68580r27153,34251l112788,103632r7620,l128028,100584r6096,-3048l138696,92964r1143,-1524l143268,86868r1524,-6096l132600,79248r-1524,3048l124980,88392r-3048,1524l117360,91440r-10668,l97548,85344,92976,80772,89928,74676r,-6096l144792,68580r,-4572xem173748,l160032,r,102108l173748,102108,173748,xem202704,l188988,r,102108l202704,102108,202704,xem231660,1524r-12192,l219468,13716r6096,l225564,18288r-1524,3048l224040,24384r-1524,1524l220992,28956r-3048,l220992,35052r4572,-3048l227088,30480r3048,-4572l231660,22860r,-21336xem312420,102108r-1524,-4572l310896,94488r-762,-1524l309372,91440r,-22860l309372,44196r-1524,-4572l306324,36576r-1524,-1524l303276,32004r-3048,-1524l295656,28956r-3048,-1524l269748,27432r-9144,3048l256032,33528r-1524,3048l251460,39624r-1524,4572l248412,50292r12192,1524l262128,47244r1524,-3048l266700,41148r3048,-1524l289560,39624r4572,4572l295656,48768r,7620l295656,68580r,7620l294132,79248r,1524l292608,83820r-3048,1524l284988,88392r-3048,1524l277368,91440r-9144,l262128,88392r-1524,-1524l259080,83820r,-6096l260604,76200r1524,l265176,73152r3048,l271272,71628r4572,l284988,70104r6096,l295656,68580r,-12192l291084,57912r-7620,1524l274320,59436r-4572,1524l266700,60960r-3048,1524l260604,62484r-3048,1524l256032,65532r-3048,1524l251460,70104r-3048,3048l246888,76200r,12192l248412,92964r4572,4572l257556,100584r6096,3048l275844,103632r4572,-1524l283464,100584r4572,-1524l297180,92964r,3048l300228,102108r12192,xem367296,30480r-4572,-3048l349008,27432r-3048,1524l341388,33528r-3048,6096l338340,28956r-10668,l327672,102108r12192,l339864,57912r1524,-4572l341388,48768r3048,-6096l347484,41148r1524,-1524l359676,39624r3048,1524l367296,30480xem402348,102108l400824,91440r-7620,l391680,89916r-1524,l388632,88392r,-47244l400824,41148r,-12192l388632,28956r,-25908l376440,10668r,18288l367296,28956r,1524l367296,41148r9144,l376440,92964r1524,3048l377964,97536r1524,1524l388632,103632r6096,l397776,102108r4572,xem426732,28956r-12192,l414540,102108r12192,l426732,28956xem426732,1524r-12192,l414540,13716r12192,l426732,1524xem504444,76200l492252,74676r-3048,9144l486156,86868r-3048,3048l478536,91440r-10668,l458724,85344r-3048,-4572l454152,74676r,-18288l455676,48768r4572,-3048l463296,41148r4572,-1524l481584,39624r3048,3048l487680,44196r1524,3048l490728,51816r12192,-1524l501396,42672r-3048,-6096l493776,33528r-6096,-4572l481584,27432r-13716,l461772,28956r-4572,3048l452628,33528r-4572,4572l445008,44196r-1524,6096l441960,57912r,7620l464820,103632r16764,l489204,100584r4572,-4572l499872,91440r3048,-7620l504444,76200xem577596,64008l565404,34086r,22302l565404,73152r-3048,7620l554736,88392r-4572,3048l537972,91440r-4572,-3048l530352,83820r-4572,-3048l524256,73152r,-16764l525780,50292r4572,-4572l533400,41148r4572,-1524l550164,39624r4572,1524l559308,45720r3048,4572l565404,56388r,-22302l563575,32575r-5601,-2857l551522,28003r-7454,-571l536448,27432,512064,65532r571,8572l534924,103632r15240,l556260,102108r4572,-3048l566928,96012r3048,-4572l573024,85344r3048,-4572l577596,73152r,-9144xem605028,l591312,r,102108l605028,102108,605028,xem685800,64008l673608,34086r,22302l673608,73152r-3048,7620l662940,88392r-4572,3048l646176,91440r-4572,-3048l638556,83820r-4572,-3048l632460,73152r,-16764l633984,50292r4572,-4572l641604,41148r4572,-1524l658368,39624r4572,1524l667512,45720r3048,4572l673608,56388r,-22302l671779,32575r-5601,-2857l659726,28003r-7454,-571l644652,27432,620268,65532r571,8572l643128,103632r15240,l664464,102108r4572,-3048l675132,96012r3048,-4572l681228,85344r3048,-4572l685800,73152r,-9144xe" fillcolor="black" stroked="f">
                  <v:path arrowok="t"/>
                </v:shape>
                <w10:anchorlock/>
              </v:group>
            </w:pict>
          </mc:Fallback>
        </mc:AlternateContent>
      </w:r>
      <w:r>
        <w:rPr>
          <w:rFonts w:ascii="Times New Roman"/>
          <w:spacing w:val="50"/>
          <w:sz w:val="16"/>
        </w:rPr>
        <w:t xml:space="preserve"> </w:t>
      </w:r>
      <w:r>
        <w:rPr>
          <w:noProof/>
          <w:spacing w:val="50"/>
          <w:sz w:val="16"/>
        </w:rPr>
        <w:drawing>
          <wp:inline distT="0" distB="0" distL="0" distR="0" wp14:anchorId="3A6DA254" wp14:editId="1AF94D0E">
            <wp:extent cx="144644" cy="102012"/>
            <wp:effectExtent l="0" t="0" r="0" b="0"/>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195" cstate="print"/>
                    <a:stretch>
                      <a:fillRect/>
                    </a:stretch>
                  </pic:blipFill>
                  <pic:spPr>
                    <a:xfrm>
                      <a:off x="0" y="0"/>
                      <a:ext cx="144644" cy="102012"/>
                    </a:xfrm>
                    <a:prstGeom prst="rect">
                      <a:avLst/>
                    </a:prstGeom>
                  </pic:spPr>
                </pic:pic>
              </a:graphicData>
            </a:graphic>
          </wp:inline>
        </w:drawing>
      </w:r>
      <w:r>
        <w:rPr>
          <w:rFonts w:ascii="Times New Roman"/>
          <w:spacing w:val="61"/>
          <w:sz w:val="16"/>
        </w:rPr>
        <w:t xml:space="preserve"> </w:t>
      </w:r>
      <w:r>
        <w:rPr>
          <w:noProof/>
          <w:spacing w:val="61"/>
          <w:sz w:val="16"/>
        </w:rPr>
        <w:drawing>
          <wp:inline distT="0" distB="0" distL="0" distR="0" wp14:anchorId="690DD213" wp14:editId="52410163">
            <wp:extent cx="279348" cy="102679"/>
            <wp:effectExtent l="0" t="0" r="0" b="0"/>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196" cstate="print"/>
                    <a:stretch>
                      <a:fillRect/>
                    </a:stretch>
                  </pic:blipFill>
                  <pic:spPr>
                    <a:xfrm>
                      <a:off x="0" y="0"/>
                      <a:ext cx="279348" cy="102679"/>
                    </a:xfrm>
                    <a:prstGeom prst="rect">
                      <a:avLst/>
                    </a:prstGeom>
                  </pic:spPr>
                </pic:pic>
              </a:graphicData>
            </a:graphic>
          </wp:inline>
        </w:drawing>
      </w:r>
      <w:r>
        <w:rPr>
          <w:rFonts w:ascii="Times New Roman"/>
          <w:spacing w:val="62"/>
          <w:sz w:val="20"/>
        </w:rPr>
        <w:t xml:space="preserve"> </w:t>
      </w:r>
      <w:r>
        <w:rPr>
          <w:noProof/>
          <w:spacing w:val="62"/>
          <w:position w:val="-3"/>
          <w:sz w:val="20"/>
        </w:rPr>
        <w:drawing>
          <wp:inline distT="0" distB="0" distL="0" distR="0" wp14:anchorId="22DF0EAE" wp14:editId="6242E946">
            <wp:extent cx="326706" cy="130682"/>
            <wp:effectExtent l="0" t="0" r="0" b="0"/>
            <wp:docPr id="245"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197" cstate="print"/>
                    <a:stretch>
                      <a:fillRect/>
                    </a:stretch>
                  </pic:blipFill>
                  <pic:spPr>
                    <a:xfrm>
                      <a:off x="0" y="0"/>
                      <a:ext cx="326706" cy="130682"/>
                    </a:xfrm>
                    <a:prstGeom prst="rect">
                      <a:avLst/>
                    </a:prstGeom>
                  </pic:spPr>
                </pic:pic>
              </a:graphicData>
            </a:graphic>
          </wp:inline>
        </w:drawing>
      </w:r>
    </w:p>
    <w:p w14:paraId="115146BE" w14:textId="77777777" w:rsidR="009F148E" w:rsidRDefault="00950364">
      <w:pPr>
        <w:pStyle w:val="Corpotesto"/>
        <w:spacing w:before="128"/>
        <w:ind w:left="140"/>
        <w:jc w:val="both"/>
      </w:pPr>
      <w:r>
        <w:t>328/2000</w:t>
      </w:r>
      <w:r>
        <w:rPr>
          <w:spacing w:val="-8"/>
        </w:rPr>
        <w:t xml:space="preserve"> </w:t>
      </w:r>
      <w:r>
        <w:t>si</w:t>
      </w:r>
      <w:r>
        <w:rPr>
          <w:spacing w:val="-6"/>
        </w:rPr>
        <w:t xml:space="preserve"> </w:t>
      </w:r>
      <w:r>
        <w:t>evincono</w:t>
      </w:r>
      <w:r>
        <w:rPr>
          <w:spacing w:val="-5"/>
        </w:rPr>
        <w:t xml:space="preserve"> </w:t>
      </w:r>
      <w:r>
        <w:t>chiaramente</w:t>
      </w:r>
      <w:r>
        <w:rPr>
          <w:spacing w:val="-7"/>
        </w:rPr>
        <w:t xml:space="preserve"> </w:t>
      </w:r>
      <w:r>
        <w:t>due</w:t>
      </w:r>
      <w:r>
        <w:rPr>
          <w:spacing w:val="-7"/>
        </w:rPr>
        <w:t xml:space="preserve"> </w:t>
      </w:r>
      <w:r>
        <w:rPr>
          <w:spacing w:val="-2"/>
        </w:rPr>
        <w:t>corollari:</w:t>
      </w:r>
    </w:p>
    <w:p w14:paraId="76139B18" w14:textId="77777777" w:rsidR="009F148E" w:rsidRDefault="00950364">
      <w:pPr>
        <w:pStyle w:val="Corpotesto"/>
        <w:spacing w:before="1"/>
        <w:rPr>
          <w:sz w:val="14"/>
        </w:rPr>
      </w:pPr>
      <w:r>
        <w:rPr>
          <w:noProof/>
          <w:sz w:val="14"/>
        </w:rPr>
        <mc:AlternateContent>
          <mc:Choice Requires="wps">
            <w:drawing>
              <wp:anchor distT="0" distB="0" distL="0" distR="0" simplePos="0" relativeHeight="487633920" behindDoc="1" locked="0" layoutInCell="1" allowOverlap="1" wp14:anchorId="3BFC07E2" wp14:editId="4EC740B1">
                <wp:simplePos x="0" y="0"/>
                <wp:positionH relativeFrom="page">
                  <wp:posOffset>954024</wp:posOffset>
                </wp:positionH>
                <wp:positionV relativeFrom="paragraph">
                  <wp:posOffset>155207</wp:posOffset>
                </wp:positionV>
                <wp:extent cx="50800" cy="50800"/>
                <wp:effectExtent l="0" t="0" r="0" b="0"/>
                <wp:wrapTopAndBottom/>
                <wp:docPr id="246" name="Graphic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50800"/>
                        </a:xfrm>
                        <a:custGeom>
                          <a:avLst/>
                          <a:gdLst/>
                          <a:ahLst/>
                          <a:cxnLst/>
                          <a:rect l="l" t="t" r="r" b="b"/>
                          <a:pathLst>
                            <a:path w="50800" h="50800">
                              <a:moveTo>
                                <a:pt x="32003" y="50292"/>
                              </a:moveTo>
                              <a:lnTo>
                                <a:pt x="18287" y="50292"/>
                              </a:lnTo>
                              <a:lnTo>
                                <a:pt x="12191" y="48768"/>
                              </a:lnTo>
                              <a:lnTo>
                                <a:pt x="7619" y="44196"/>
                              </a:lnTo>
                              <a:lnTo>
                                <a:pt x="3047" y="38100"/>
                              </a:lnTo>
                              <a:lnTo>
                                <a:pt x="0" y="33528"/>
                              </a:lnTo>
                              <a:lnTo>
                                <a:pt x="0" y="18288"/>
                              </a:lnTo>
                              <a:lnTo>
                                <a:pt x="3047" y="13716"/>
                              </a:lnTo>
                              <a:lnTo>
                                <a:pt x="7619" y="7620"/>
                              </a:lnTo>
                              <a:lnTo>
                                <a:pt x="12191" y="3048"/>
                              </a:lnTo>
                              <a:lnTo>
                                <a:pt x="18287" y="0"/>
                              </a:lnTo>
                              <a:lnTo>
                                <a:pt x="32003" y="0"/>
                              </a:lnTo>
                              <a:lnTo>
                                <a:pt x="38099" y="3048"/>
                              </a:lnTo>
                              <a:lnTo>
                                <a:pt x="42671" y="7620"/>
                              </a:lnTo>
                              <a:lnTo>
                                <a:pt x="47243" y="13716"/>
                              </a:lnTo>
                              <a:lnTo>
                                <a:pt x="50291" y="18288"/>
                              </a:lnTo>
                              <a:lnTo>
                                <a:pt x="50291" y="33528"/>
                              </a:lnTo>
                              <a:lnTo>
                                <a:pt x="47243" y="38100"/>
                              </a:lnTo>
                              <a:lnTo>
                                <a:pt x="42671" y="44196"/>
                              </a:lnTo>
                              <a:lnTo>
                                <a:pt x="38099" y="48768"/>
                              </a:lnTo>
                              <a:lnTo>
                                <a:pt x="32003" y="502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1E04CB" id="Graphic 246" o:spid="_x0000_s1026" style="position:absolute;margin-left:75.1pt;margin-top:12.2pt;width:4pt;height:4pt;z-index:-15682560;visibility:visible;mso-wrap-style:square;mso-wrap-distance-left:0;mso-wrap-distance-top:0;mso-wrap-distance-right:0;mso-wrap-distance-bottom:0;mso-position-horizontal:absolute;mso-position-horizontal-relative:page;mso-position-vertical:absolute;mso-position-vertical-relative:text;v-text-anchor:top" coordsize="50800,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F6ApQIAAHMHAAAOAAAAZHJzL2Uyb0RvYy54bWysVV1r2zAUfR/sPwi9r/5s7IQmZbR0DEpX&#10;aMeeFVmOzWxLk5Q4/fe7kiw7tGDDWB7sq+j46NxP3dye2wadmFQ177Y4ugoxYh3lRd0dtvjn68OX&#10;HCOlSVeQhndsi9+Ywre7z59uerFhMa94UzCJgKRTm15scaW12ASBohVribrignWwWXLZEg1LeQgK&#10;SXpgb5sgDsNV0HNZCMkpUwr+vXebeGf5y5JR/aMsFdOo2WLQpu1T2ufePIPdDdkcJBFVTQcZ5B9U&#10;tKTu4NCR6p5ogo6y/kDV1lRyxUt9RXkb8LKsKbM+gDdR+M6bl4oIZn2B4Cgxhkn9P1r6dHoRz9JI&#10;V+KR098KIhL0Qm3GHbNQA+ZcytZgQTg62yi+jVFkZ40o/Hkd5iGEmsKOMw0j2fhP6VHpb4xbGnJ6&#10;VNqloPAWqbxFz503JSTSpLCxKdQYQQolRpDCvUuhINp8Z7QZE/X+cFR5y+y1/MReuUVp40ACNZRg&#10;ZKXG69hwgdQJ1XSX6CiP8+wD2mP8W1jmKI7WkcWmebbKB2aP8W+HzVbR2kHTaL2ahSZh6hQkeQRR&#10;dno9m387VsgB+JUk1/H86Q5nfJvHjUdHSRbNqxwdylbxvMgpTEA/f/4U/XnKKacLuDxcu7AvHp3G&#10;q8wlc9GhNItTV1HLYboO46FGlqM/YZczOmlYrpLJtXS5+MaILdf0lAWj3HeWr1DacMVc8Zp2tV03&#10;tjB04OWQULypi4e6aUzbKnnY3zUSnYgZ6PY3NMEFzM4vN7LM8Nrz4u1Zoh6m/BarP0ciGUbN9w7G&#10;qLkSvCG9sfeG1M0dtxeHnRhS6dfzLyIFEmBusYaJ98T9kCYbP81AvwE4rPmy41+Pmpe1GXVWm1M0&#10;LGCyW/+HW8hcHZdri5ruyt1fAAAA//8DAFBLAwQUAAYACAAAACEAjMldYt4AAAAJAQAADwAAAGRy&#10;cy9kb3ducmV2LnhtbEyPy07DMBBF90j8gzVI7KhTk4YqxKkCEoIFRSIt+0lskgg/Quy24e+ZrmB5&#10;Z67OnCk2szXsqKcweCdhuUiAadd6NbhOwn73dLMGFiI6hcY7LeFHB9iUlxcF5sqf3Ls+1rFjBHEh&#10;Rwl9jGPOeWh7bTEs/Kgd7T79ZDFSnDquJjwR3BoukiTjFgdHF3oc9WOv26/6YIlSfdy9vI2mefjO&#10;/PZ1+YxVLTIpr6/m6h5Y1HP8K8NZn9ShJKfGH5wKzFBeJYKqEkSaAjsXVmsaNBJuRQq8LPj/D8pf&#10;AAAA//8DAFBLAQItABQABgAIAAAAIQC2gziS/gAAAOEBAAATAAAAAAAAAAAAAAAAAAAAAABbQ29u&#10;dGVudF9UeXBlc10ueG1sUEsBAi0AFAAGAAgAAAAhADj9If/WAAAAlAEAAAsAAAAAAAAAAAAAAAAA&#10;LwEAAF9yZWxzLy5yZWxzUEsBAi0AFAAGAAgAAAAhAJIwXoClAgAAcwcAAA4AAAAAAAAAAAAAAAAA&#10;LgIAAGRycy9lMm9Eb2MueG1sUEsBAi0AFAAGAAgAAAAhAIzJXWLeAAAACQEAAA8AAAAAAAAAAAAA&#10;AAAA/wQAAGRycy9kb3ducmV2LnhtbFBLBQYAAAAABAAEAPMAAAAKBgAAAAA=&#10;" path="m32003,50292r-13716,l12191,48768,7619,44196,3047,38100,,33528,,18288,3047,13716,7619,7620,12191,3048,18287,,32003,r6096,3048l42671,7620r4572,6096l50291,18288r,15240l47243,38100r-4572,6096l38099,48768r-6096,1524xe" fillcolor="black" stroked="f">
                <v:path arrowok="t"/>
                <w10:wrap type="topAndBottom" anchorx="page"/>
              </v:shape>
            </w:pict>
          </mc:Fallback>
        </mc:AlternateContent>
      </w:r>
      <w:r>
        <w:rPr>
          <w:noProof/>
          <w:sz w:val="14"/>
        </w:rPr>
        <mc:AlternateContent>
          <mc:Choice Requires="wpg">
            <w:drawing>
              <wp:anchor distT="0" distB="0" distL="0" distR="0" simplePos="0" relativeHeight="487634432" behindDoc="1" locked="0" layoutInCell="1" allowOverlap="1" wp14:anchorId="4D09AD1A" wp14:editId="0742A061">
                <wp:simplePos x="0" y="0"/>
                <wp:positionH relativeFrom="page">
                  <wp:posOffset>1184147</wp:posOffset>
                </wp:positionH>
                <wp:positionV relativeFrom="paragraph">
                  <wp:posOffset>120155</wp:posOffset>
                </wp:positionV>
                <wp:extent cx="334010" cy="102235"/>
                <wp:effectExtent l="0" t="0" r="0" b="0"/>
                <wp:wrapTopAndBottom/>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010" cy="102235"/>
                          <a:chOff x="0" y="0"/>
                          <a:chExt cx="334010" cy="102235"/>
                        </a:xfrm>
                      </wpg:grpSpPr>
                      <wps:wsp>
                        <wps:cNvPr id="248" name="Graphic 248"/>
                        <wps:cNvSpPr/>
                        <wps:spPr>
                          <a:xfrm>
                            <a:off x="0" y="0"/>
                            <a:ext cx="44450" cy="102235"/>
                          </a:xfrm>
                          <a:custGeom>
                            <a:avLst/>
                            <a:gdLst/>
                            <a:ahLst/>
                            <a:cxnLst/>
                            <a:rect l="l" t="t" r="r" b="b"/>
                            <a:pathLst>
                              <a:path w="44450" h="102235">
                                <a:moveTo>
                                  <a:pt x="13716" y="0"/>
                                </a:moveTo>
                                <a:lnTo>
                                  <a:pt x="0" y="0"/>
                                </a:lnTo>
                                <a:lnTo>
                                  <a:pt x="0" y="102108"/>
                                </a:lnTo>
                                <a:lnTo>
                                  <a:pt x="13716" y="102108"/>
                                </a:lnTo>
                                <a:lnTo>
                                  <a:pt x="13716" y="0"/>
                                </a:lnTo>
                                <a:close/>
                              </a:path>
                              <a:path w="44450" h="102235">
                                <a:moveTo>
                                  <a:pt x="44196" y="0"/>
                                </a:moveTo>
                                <a:lnTo>
                                  <a:pt x="32004" y="0"/>
                                </a:lnTo>
                                <a:lnTo>
                                  <a:pt x="32004" y="12192"/>
                                </a:lnTo>
                                <a:lnTo>
                                  <a:pt x="38100" y="12192"/>
                                </a:lnTo>
                                <a:lnTo>
                                  <a:pt x="38100" y="16764"/>
                                </a:lnTo>
                                <a:lnTo>
                                  <a:pt x="36576" y="21336"/>
                                </a:lnTo>
                                <a:lnTo>
                                  <a:pt x="35052" y="24384"/>
                                </a:lnTo>
                                <a:lnTo>
                                  <a:pt x="35052" y="25908"/>
                                </a:lnTo>
                                <a:lnTo>
                                  <a:pt x="32004" y="28956"/>
                                </a:lnTo>
                                <a:lnTo>
                                  <a:pt x="30480" y="28956"/>
                                </a:lnTo>
                                <a:lnTo>
                                  <a:pt x="33528" y="33528"/>
                                </a:lnTo>
                                <a:lnTo>
                                  <a:pt x="36576" y="32004"/>
                                </a:lnTo>
                                <a:lnTo>
                                  <a:pt x="42672" y="25908"/>
                                </a:lnTo>
                                <a:lnTo>
                                  <a:pt x="42672" y="22860"/>
                                </a:lnTo>
                                <a:lnTo>
                                  <a:pt x="44196" y="18288"/>
                                </a:lnTo>
                                <a:lnTo>
                                  <a:pt x="441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49" name="Image 249"/>
                          <pic:cNvPicPr/>
                        </pic:nvPicPr>
                        <pic:blipFill>
                          <a:blip r:embed="rId198" cstate="print"/>
                          <a:stretch>
                            <a:fillRect/>
                          </a:stretch>
                        </pic:blipFill>
                        <pic:spPr>
                          <a:xfrm>
                            <a:off x="64008" y="254"/>
                            <a:ext cx="269747" cy="101854"/>
                          </a:xfrm>
                          <a:prstGeom prst="rect">
                            <a:avLst/>
                          </a:prstGeom>
                        </pic:spPr>
                      </pic:pic>
                    </wpg:wgp>
                  </a:graphicData>
                </a:graphic>
              </wp:anchor>
            </w:drawing>
          </mc:Choice>
          <mc:Fallback>
            <w:pict>
              <v:group w14:anchorId="1DA74704" id="Group 247" o:spid="_x0000_s1026" style="position:absolute;margin-left:93.25pt;margin-top:9.45pt;width:26.3pt;height:8.05pt;z-index:-15682048;mso-wrap-distance-left:0;mso-wrap-distance-right:0;mso-position-horizontal-relative:page" coordsize="334010,102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etK4gMAAA8LAAAOAAAAZHJzL2Uyb0RvYy54bWykVm1v2zgM/n7A/QfD&#10;39f4LU5iNBkO660oMGzFrYf7rMhyLMy2dJLy0n9/pGTFXrIl6a5AHcqi6IcPKZL37w9tE+yY0lx0&#10;yzC+i8KAdVSUvNssw79fPr6bh4E2pCtJIzq2DF+ZDt+vfv/tfi8LlohaNCVTARjpdLGXy7A2RhaT&#10;iaY1a4m+E5J1sFkJ1RIDS7WZlIrswXrbTJIoyid7oUqpBGVaw9sHtxmurP2qYtR8qSrNTNAsQ8Bm&#10;7FPZ5xqfk9U9KTaKyJrTHgb5BRQt4R189GjqgRgSbBU/M9VyqoQWlbmjop2IquKUWR/Amzg68eZR&#10;ia20vmyK/UYeaQJqT3j6ZbP08+5Rya/yWTn0IH4S9JsGXiZ7uSnG+7jeDMqHSrV4CJwIDpbR1yOj&#10;7GACCi/TNAO3woDCVhwlSTp1jNMawnJ2itZ/Xjw3IYX7qIV2hLKXkDt6oEf/P3q+1kQyy7pG959V&#10;wMtlmGSQyR1pIYcf+3TBV8ATfh70kMN+pXs6b2Eoy7LpGUFHR0lBt9o8MmGZJrtP2riMLb1Eai/R&#10;Q+dFBXmPGd/YjDdhABmvwgAyfu34l8TgOQwfisF+GfZA6mOgcLMVO/YirJrBcMXpLM7DwAcacA4a&#10;TTfWBJ9GWn7P/0przelAXsSRZRLMeQX/6xSHz75J2V7vkVHaCM2AP3iFXr/Z+yyLF7d5n0Jtym5g&#10;YNCLk3iRYHBGeL8nIZ3HUc/YW3TzWZ5dtptPZ86rJE7T/LLuNJom1q8kS+dX7A6608WVAA88JPPF&#10;9AqGKJs7Hm7QTacJ3FvIxNRKF/k98uDQXNLNknzW83DVt5FuMs9Pc/L7GA8ZFs+T+eVLMeie2jzL&#10;8z7h7Y0HeVxTtGh4+ZE3Dd4GrTbrD40KdgTbpf3r02GkBsVXF67EobQW5SvUyD0UxWWo/90SxcKg&#10;eeqgCkOUjBeUF9ZeUKb5IGxbthdRafNy+IcoGUgQl6GBHvJZ+GJMCl/80JejLp7sxB9bIyqOldFi&#10;c4j6BTSG1b3ktID/voGCdNYhrg8acMps0Tc3rLQ32WiJ+raV76DXQ8Hha95w82rnFugvCKrbPXOK&#10;vRcX42az8M3mqSUbFiTZAgPhtfAMentmYt1w6YOJcg8Wyv/JwPADf90w8iDotmWdcdOVYg3gFp2u&#10;udTQRgrWrhl0Q/VUxtDVYbIz0BCl4p1BfJBBRjFDbWmtIKn+gkaEQEcbFvSAE134Sb/MswjKBl7e&#10;ZGpLDSn8XJHki1k283NFPHf78BnfcjFFsG32yYQNESg/yyLXWS0kB8KKgMlmj526LPp+QsSxbry2&#10;WsMcu/oPAAD//wMAUEsDBAoAAAAAAAAAIQDoBG/nHgUAAB4FAAAUAAAAZHJzL21lZGlhL2ltYWdl&#10;MS5wbmeJUE5HDQoaCgAAAA1JSERSAAAAOQAAABUIBgAAAPx2RsgAAAAGYktHRAD/AP8A/6C9p5MA&#10;AAAJcEhZcwAADsQAAA7EAZUrDhsAAAS+SURBVFiF3VhtSFtnFH6SXSN6t0YT0yhVRzTRMsjHHcsi&#10;rTAnmJmpMxlTtjjxh9AOpayyqjDEaRgFJ+1WZCuT/RnzozidVja/AlqZm4riJ2hNbhVT3epirFF0&#10;S7Lm7ke5I3PqTBdZuwdeuNzzPOc9597DOe+9AMA86qJpOp5hGBzHslgsskD54uIxg9VqlWm12r6q&#10;qqqqQPkkzpw58yMAkCS5U1BQ8KU/YrFYvBaoQFicPXv2B7vdLjIajU2B9MsAYKKion46rtLzZ4WF&#10;hd0HwBiNxsb/bbkeB4hAOjObzWlLS0sSkiR38vLyGh88ePBUb2/vKz09PekrKyvRXq+Xm5ub25Kd&#10;nX2TJMkdX+2NGzfe3NraOuF2u3kAQNO0tL6+/hwA6PX6jpMnT/6ydz+r1SprbW194/bt26fX19cj&#10;GIbhqNXqsfLy8prQ0NBdX27AytVgMHzD+rLZbDEajWYE+3Tl8PDwjevXr7/jq42Li7uzHxcAMzw8&#10;nOTL3d7efrqwsPALDofj3Y8fGxu7PD8/f5rlH0uSQqFwXaFQTLMJURQ1IZfLZ3yDCg4O/u3u3bvR&#10;/ibpdDpPKJXKKd8HRlHUBEVRE1Kp1MreF4vF99gR95fu2tDQ8PZRS1OpVE7L5fLZ/WwOh0PocDiE&#10;aWlp5qamJmNERMQ6AAwMDLx8/vz5z61Wq8zlcgXX19efM5lMlQAwNDSU7PF4ghQKxYzT6eTr9fqO&#10;a9euvQsAkZGR91jfxcXFn05PTytJkty5fPny+0VFRZ8RBPE7a+/u7tbl5+d/tba2JjYYDO0TExPP&#10;//km/V3V1dWVB71JAMylS5dqXS4Xby+Hpul4lpOcnPy9P911dHT0RQBMaGjozuLiouSgipqZmZHz&#10;+fxNAExjY6PxWLorj8dzm0ymSh6P595ri4+Pv5OYmLgAAMvLy8/647euru4CAGRkZHwnkUiWDuLJ&#10;5fLZ3NzcFgBob283ECqVagoA+Hy+s7Ky0nTUDePi4hYPsgmFQkdISMivB9kTEhIsCwsLiUfdCwAY&#10;huF0dXW9CgCTk5NUampq/2F8i8WSAADj4+MvEFNTUyoAiIqK+vmfhP8lHA6HcGNjQwA8HC80TUuP&#10;orPb7aKAzsnjxObmZhh7LZFIlnyb0WHgcDjME5OkQCDYYK8NBkP7lStX3juq9ok51gkEgg32g2Bk&#10;ZCTJH+0TkyQAZGdn3wSAsbEx9erq6qnDuCkpKbeio6NX0tPTex7bJL1e799iKy0trQ0KCvJ4PJ6g&#10;lJSUW3Nzc8/tp62urv5gcHDwpdXV1VNut5tH8Pl8JwDs7u6GhIeH3/cnELVaPdbX16d9tDQOR0dH&#10;h76iouJDlUo1pdPpukmS3JFKpXRtbW3pxYsXP6FpWkpR1KRer++QyWRWVjc7Oyvv7Ox8DXg4r2tq&#10;asqBf/H7Q6PRjBx0QD/sjJuVldUJgImJibHttel0uq69+7S1tb3uy7l69WoJQRCew2IjCMLT0tKS&#10;wzAMCLbOHwXsyYWFRqMZ9Xq9XN9OuB+SkpJGuFyuVyQS2ffampub38rJyfnabDansffYwc6ipKTk&#10;48zMzG/r6uou9Pf3p9psttjt7e1nAEAkEtm1Wm1fWVnZRwqFYgYA/gC7ijiMi+yPmQAAAABJRU5E&#10;rkJgglBLAwQUAAYACAAAACEAJ6f3wN8AAAAJAQAADwAAAGRycy9kb3ducmV2LnhtbEyPwWrCQBCG&#10;74W+wzKF3uomhoim2YhI25MUqoXS25gdk2B2N2TXJL59x1O9zc98/PNNvp5MKwbqfeOsgngWgSBb&#10;Ot3YSsH34f1lCcIHtBpbZ0nBlTysi8eHHDPtRvtFwz5Ugkusz1BBHUKXSenLmgz6mevI8u7keoOB&#10;Y19J3ePI5aaV8yhaSION5Qs1drStqTzvL0bBx4jjJonfht35tL3+HtLPn11MSj0/TZtXEIGm8A/D&#10;TZ/VoWCno7tY7UXLeblIGb0NKxAMzJNVDOKoIEkjkEUu7z8o/g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lXetK4gMAAA8LAAAOAAAAAAAAAAAAAAAAADoCAABk&#10;cnMvZTJvRG9jLnhtbFBLAQItAAoAAAAAAAAAIQDoBG/nHgUAAB4FAAAUAAAAAAAAAAAAAAAAAEgG&#10;AABkcnMvbWVkaWEvaW1hZ2UxLnBuZ1BLAQItABQABgAIAAAAIQAnp/fA3wAAAAkBAAAPAAAAAAAA&#10;AAAAAAAAAJgLAABkcnMvZG93bnJldi54bWxQSwECLQAUAAYACAAAACEAqiYOvrwAAAAhAQAAGQAA&#10;AAAAAAAAAAAAAACkDAAAZHJzL19yZWxzL2Uyb0RvYy54bWwucmVsc1BLBQYAAAAABgAGAHwBAACX&#10;DQAAAAA=&#10;">
                <v:shape id="Graphic 248" o:spid="_x0000_s1027" style="position:absolute;width:44450;height:102235;visibility:visible;mso-wrap-style:square;v-text-anchor:top" coordsize="4445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89JwwAAANwAAAAPAAAAZHJzL2Rvd25yZXYueG1sRE/LasJA&#10;FN0X+g/DLbgpdVKRtqSZSCkKbgSNKd3eZm4eZOZOyIwa/95ZCF0ezjtbTdaIM42+c6zgdZ6AIK6c&#10;7rhRUB43Lx8gfEDWaByTgit5WOWPDxmm2l34QOciNCKGsE9RQRvCkErpq5Ys+rkbiCNXu9FiiHBs&#10;pB7xEsOtkYskeZMWO44NLQ703VLVFyeroDbB/L7b/rDflccB/36W5frZKTV7mr4+QQSawr/47t5q&#10;BYtlXBvPxCMg8xsAAAD//wMAUEsBAi0AFAAGAAgAAAAhANvh9svuAAAAhQEAABMAAAAAAAAAAAAA&#10;AAAAAAAAAFtDb250ZW50X1R5cGVzXS54bWxQSwECLQAUAAYACAAAACEAWvQsW78AAAAVAQAACwAA&#10;AAAAAAAAAAAAAAAfAQAAX3JlbHMvLnJlbHNQSwECLQAUAAYACAAAACEARiPPScMAAADcAAAADwAA&#10;AAAAAAAAAAAAAAAHAgAAZHJzL2Rvd25yZXYueG1sUEsFBgAAAAADAAMAtwAAAPcCAAAAAA==&#10;" path="m13716,l,,,102108r13716,l13716,xem44196,l32004,r,12192l38100,12192r,4572l36576,21336r-1524,3048l35052,25908r-3048,3048l30480,28956r3048,4572l36576,32004r6096,-6096l42672,22860r1524,-4572l44196,xe" fillcolor="black" stroked="f">
                  <v:path arrowok="t"/>
                </v:shape>
                <v:shape id="Image 249" o:spid="_x0000_s1028" type="#_x0000_t75" style="position:absolute;left:64008;top:254;width:269747;height:101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BFxwAAANwAAAAPAAAAZHJzL2Rvd25yZXYueG1sRI9Ba8JA&#10;FITvBf/D8oReim4U22jqKlIqFHoyiuDtmX1Ngtm3cXerqb/eLRR6HGbmG2a+7EwjLuR8bVnBaJiA&#10;IC6srrlUsNuuB1MQPiBrbCyTgh/ysFz0HuaYaXvlDV3yUIoIYZ+hgiqENpPSFxUZ9EPbEkfvyzqD&#10;IUpXSu3wGuGmkeMkeZEGa44LFbb0VlFxyr+NgmSfHtv907O7ndNTesg/p7R690o99rvVK4hAXfgP&#10;/7U/tILxZAa/Z+IRkIs7AAAA//8DAFBLAQItABQABgAIAAAAIQDb4fbL7gAAAIUBAAATAAAAAAAA&#10;AAAAAAAAAAAAAABbQ29udGVudF9UeXBlc10ueG1sUEsBAi0AFAAGAAgAAAAhAFr0LFu/AAAAFQEA&#10;AAsAAAAAAAAAAAAAAAAAHwEAAF9yZWxzLy5yZWxzUEsBAi0AFAAGAAgAAAAhAGCf4EXHAAAA3AAA&#10;AA8AAAAAAAAAAAAAAAAABwIAAGRycy9kb3ducmV2LnhtbFBLBQYAAAAAAwADALcAAAD7AgAAAAA=&#10;">
                  <v:imagedata r:id="rId199" o:title=""/>
                </v:shape>
                <w10:wrap type="topAndBottom" anchorx="page"/>
              </v:group>
            </w:pict>
          </mc:Fallback>
        </mc:AlternateContent>
      </w:r>
      <w:r>
        <w:rPr>
          <w:noProof/>
          <w:sz w:val="14"/>
        </w:rPr>
        <w:drawing>
          <wp:anchor distT="0" distB="0" distL="0" distR="0" simplePos="0" relativeHeight="487634944" behindDoc="1" locked="0" layoutInCell="1" allowOverlap="1" wp14:anchorId="220F6C3A" wp14:editId="44B7AF62">
            <wp:simplePos x="0" y="0"/>
            <wp:positionH relativeFrom="page">
              <wp:posOffset>1606295</wp:posOffset>
            </wp:positionH>
            <wp:positionV relativeFrom="paragraph">
              <wp:posOffset>146063</wp:posOffset>
            </wp:positionV>
            <wp:extent cx="214884" cy="76200"/>
            <wp:effectExtent l="0" t="0" r="0" b="0"/>
            <wp:wrapTopAndBottom/>
            <wp:docPr id="250"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200" cstate="print"/>
                    <a:stretch>
                      <a:fillRect/>
                    </a:stretch>
                  </pic:blipFill>
                  <pic:spPr>
                    <a:xfrm>
                      <a:off x="0" y="0"/>
                      <a:ext cx="214884" cy="76200"/>
                    </a:xfrm>
                    <a:prstGeom prst="rect">
                      <a:avLst/>
                    </a:prstGeom>
                  </pic:spPr>
                </pic:pic>
              </a:graphicData>
            </a:graphic>
          </wp:anchor>
        </w:drawing>
      </w:r>
      <w:r>
        <w:rPr>
          <w:noProof/>
          <w:sz w:val="14"/>
        </w:rPr>
        <w:drawing>
          <wp:anchor distT="0" distB="0" distL="0" distR="0" simplePos="0" relativeHeight="487635456" behindDoc="1" locked="0" layoutInCell="1" allowOverlap="1" wp14:anchorId="55D012EC" wp14:editId="2A72DD26">
            <wp:simplePos x="0" y="0"/>
            <wp:positionH relativeFrom="page">
              <wp:posOffset>1909572</wp:posOffset>
            </wp:positionH>
            <wp:positionV relativeFrom="paragraph">
              <wp:posOffset>118631</wp:posOffset>
            </wp:positionV>
            <wp:extent cx="216328" cy="128587"/>
            <wp:effectExtent l="0" t="0" r="0" b="0"/>
            <wp:wrapTopAndBottom/>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201" cstate="print"/>
                    <a:stretch>
                      <a:fillRect/>
                    </a:stretch>
                  </pic:blipFill>
                  <pic:spPr>
                    <a:xfrm>
                      <a:off x="0" y="0"/>
                      <a:ext cx="216328" cy="128587"/>
                    </a:xfrm>
                    <a:prstGeom prst="rect">
                      <a:avLst/>
                    </a:prstGeom>
                  </pic:spPr>
                </pic:pic>
              </a:graphicData>
            </a:graphic>
          </wp:anchor>
        </w:drawing>
      </w:r>
      <w:r>
        <w:rPr>
          <w:noProof/>
          <w:sz w:val="14"/>
        </w:rPr>
        <mc:AlternateContent>
          <mc:Choice Requires="wpg">
            <w:drawing>
              <wp:anchor distT="0" distB="0" distL="0" distR="0" simplePos="0" relativeHeight="487635968" behindDoc="1" locked="0" layoutInCell="1" allowOverlap="1" wp14:anchorId="139AC67C" wp14:editId="33BD480F">
                <wp:simplePos x="0" y="0"/>
                <wp:positionH relativeFrom="page">
                  <wp:posOffset>2209901</wp:posOffset>
                </wp:positionH>
                <wp:positionV relativeFrom="paragraph">
                  <wp:posOffset>120155</wp:posOffset>
                </wp:positionV>
                <wp:extent cx="455930" cy="129539"/>
                <wp:effectExtent l="0" t="0" r="0" b="0"/>
                <wp:wrapTopAndBottom/>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930" cy="129539"/>
                          <a:chOff x="0" y="0"/>
                          <a:chExt cx="455930" cy="129539"/>
                        </a:xfrm>
                      </wpg:grpSpPr>
                      <pic:pic xmlns:pic="http://schemas.openxmlformats.org/drawingml/2006/picture">
                        <pic:nvPicPr>
                          <pic:cNvPr id="253" name="Image 253"/>
                          <pic:cNvPicPr/>
                        </pic:nvPicPr>
                        <pic:blipFill>
                          <a:blip r:embed="rId202" cstate="print"/>
                          <a:stretch>
                            <a:fillRect/>
                          </a:stretch>
                        </pic:blipFill>
                        <pic:spPr>
                          <a:xfrm>
                            <a:off x="0" y="0"/>
                            <a:ext cx="295554" cy="129539"/>
                          </a:xfrm>
                          <a:prstGeom prst="rect">
                            <a:avLst/>
                          </a:prstGeom>
                        </pic:spPr>
                      </pic:pic>
                      <pic:pic xmlns:pic="http://schemas.openxmlformats.org/drawingml/2006/picture">
                        <pic:nvPicPr>
                          <pic:cNvPr id="254" name="Image 254"/>
                          <pic:cNvPicPr/>
                        </pic:nvPicPr>
                        <pic:blipFill>
                          <a:blip r:embed="rId203" cstate="print"/>
                          <a:stretch>
                            <a:fillRect/>
                          </a:stretch>
                        </pic:blipFill>
                        <pic:spPr>
                          <a:xfrm>
                            <a:off x="315366" y="0"/>
                            <a:ext cx="140208" cy="102108"/>
                          </a:xfrm>
                          <a:prstGeom prst="rect">
                            <a:avLst/>
                          </a:prstGeom>
                        </pic:spPr>
                      </pic:pic>
                    </wpg:wgp>
                  </a:graphicData>
                </a:graphic>
              </wp:anchor>
            </w:drawing>
          </mc:Choice>
          <mc:Fallback>
            <w:pict>
              <v:group w14:anchorId="55D1E137" id="Group 252" o:spid="_x0000_s1026" style="position:absolute;margin-left:174pt;margin-top:9.45pt;width:35.9pt;height:10.2pt;z-index:-15680512;mso-wrap-distance-left:0;mso-wrap-distance-right:0;mso-position-horizontal-relative:page" coordsize="455930,129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0Gj1WgIAABoHAAAOAAAAZHJzL2Uyb0RvYy54bWzUVduO2jAQfa/Uf7D8&#10;vuQCQSUi7AtdtNKqXfXyAcZxEmvji2xD4O87dkKWQtWukCq1D7HGdmZ85szxeHl/EC3aM2O5kgVO&#10;JjFGTFJVclkX+Pu3h7sPGFlHZElaJVmBj8zi+9X7d8tO5yxVjWpLZhAEkTbvdIEb53QeRZY2TBA7&#10;UZpJ2KyUEcTB1NRRaUgH0UUbpXE8jzplSm0UZdbC6rrfxKsQv6oYdZ+ryjKH2gIDNhdGE8atH6PV&#10;kuS1IbrhdIBBbkAhCJdw6BhqTRxBO8OvQglOjbKqchOqRKSqilMWcoBskvgim41ROx1yqfOu1iNN&#10;QO0FTzeHpZ/2G6O/6mfTowfzSdEXC7xEna7z830/r19/PlRGeCdIAh0Co8eRUXZwiMLiLMsWU+Cd&#10;wlaSLrLpomecNlCWKy/afPytX0Ty/tAAbYSiOc3hG+gB64qeP8sIvNzOMDwEEW+KIYh52ek7qKQm&#10;jm95y90xqBJq5kHJ/TOnnlk/ASafDeJlgdNsipEkAq7DoyA1Q34BCD/95X08/1chti3XD7xtPeve&#10;HsCCnC/k8It8e6mtFd0JJl1/dwxrAbeStuHaYmRyJrYMAJrHMoGawb11gFEbLl1fNusMc7Tx51eA&#10;4wtcLw+U5ONGAP2K06dgB3G9RS8gkSybXeplrDvJtbFuw5RA3gCkgADIJjnZP9kBy+mXgcH++IAL&#10;0PQsg/EfqQX4+Fkts39NLelfV8s0yabzOUbXLSaZxWkMr0xoMXGagN1r8qS3kx5ul0xoN9CAg9SH&#10;x8J3+PM52OdP2uoHAAAA//8DAFBLAwQKAAAAAAAAACEAJdsaYboHAAC6BwAAFAAAAGRycy9tZWRp&#10;YS9pbWFnZTEucG5niVBORw0KGgoAAAANSUhEUgAAAD4AAAAbCAYAAAAkoDzBAAAABmJLR0QA/wD/&#10;AP+gvaeTAAAACXBIWXMAAA7EAAAOxAGVKw4bAAAHWklEQVRYhe1Yf0zT2xU/37bf9ltoS1oE5ccD&#10;uqJsFCYCDgsoBicFfCoqi5nxgRiXDB2KUXRbFmExBoGY1zc0JEbJExeyKBu6MX68qXksQAX5saE8&#10;faysxVLUPmmlpfAF2u/dH/Oa2tdSVBbz4k5y0t5zz/mc87nf23Pvt4AQgnfV9evX/x0AEAAgnU4X&#10;vhSY/2tlwQcq/yf+ockHS5zjarDZbL7Nzc3Z9+/fjzUajYEMw7BiYmIeFBYW1pAkOf8uyQYHB3/Y&#10;1tam1Gg0kQghgsvlzm3evPlvSqWyjaIo2tXfbrdzbt269WMAgNTU1A6BQDDV0tKSdePGjRySJOe3&#10;bdv254yMjC9cY6qrq4sePnz4AwAAFovF7N279/epqakdjx49+r5Op4sAAHjV5ebm5sgzZ878WigU&#10;WuBlh3ZWuVz+wFPH9tbVL168+LOVK1cOu8MFACQWi01nz5496Rr34sULP+zT19cXv3///ssEQTDY&#10;RhAEMzIy8j3sPzg4GJuQkNDrLkdJSUllcXHxp69sCCF49uxZYGJi4j1nQJFINCkSiSb5fP40toeH&#10;h+v0en3omxCvra0tcC6AJMk5jO1MAgBQRUXFCU/Et2zZ0oS/i0SiSZIk5wICAowMwxAIIbh8+fJ+&#10;Lpc76+zjWv9ri48QgpycnEZsOH78eJXRaAzAyWma5p08efIsm822AwBKSkq663A4WIshrtVqI0iS&#10;nAMAFBoaqq+pqfm5xWIR4vnHjx9/tGHDhnYcGxERofVEHACQVCr99+3bt9MRQvD8+XP/mzdvbkMI&#10;wcDAQBxeRB8fH1tra6sSY9hsNp+8vLwr39oFPT09a/Ggvr7+p54O/Pb29g2+vr5TAICuXbv2k8UQ&#10;r6ioOIHtuEhXdTgcrLi4uAHs9+TJkxWeiPf09Kx1h3Hq1KnfAgDi8Xh0XV3dJ67zNE3zNm3adOs1&#10;4gcPHrwAACgqKuqRt9tOUVHR7wAA7dix40+LIa7RaGSNjY0558+fP2S329mecBUKRReOHxsbC3FH&#10;nMfj0VarVeAa+/Tp0+UURc0AAKqtrS3wlINhGGLNmjX9GI/T0dGRCgDA4XDsR44c+cy1szpLd3d3&#10;kvOnN5HJZCMymWxkIR+tVisdGxsL9YaVmZnZKhAIplztarVaQdM0BQCQnJzc5SmeIAikUCjUAwMD&#10;awAAOFqtVgoAMDQ0JB8aGpJ7KwAAwGg0Bi7Gz1m6urqSTSaTRK1WK/r6+hI0Gk2kyWSSTE1NCebn&#10;50lv8XFxcf9wZ3deNC6XO7cQhvM8x2q1CgH+e96x2WzHYolMT0/7+Pj4THvzGx4eXrVv377P1Wq1&#10;YrHYbyJvUrOzcCiKommapvbs2VN/9erVT5ayKIvFIlq3bt1ds9ksxjaxWGz29/efiI6O/ioxMbFX&#10;qVS2FRcXq952YSQSielt4jgrVqx4qtPpIu7du7f2bQAWEpVKVWw2m8UkSc6XlZWVbd269S+xsbH3&#10;lzKHXC4fwt9NJpNEKpVqPfmaTCbJq8Hu3bv/AC87ncFgCF6oq5eWlpbt2rWroaSkpBJfHBbq6mKx&#10;2AQAKDc397onzNnZWW5kZOS/wEtXLy0tLfPUrcPCwkYBAB06dOi86x0Dq06nCw8KChrHeNDY2JiD&#10;B0lJSXcnJiYk7gI7OjpS8Dm+atWqr70dZwzDENiWn5//uTvMmZkZCh+nb0scIQQXLlw4iP3y8vKu&#10;uCPt5+f3wjkPZ/v27TdTUlI6Ozs7U7q7u5NiYmIelJSUVK1evfqfeFdoNJrIY8eOnbPZbL4AAEVF&#10;RdXetiBBECgkJMRgMBhC6uvr9yxfvvyZUqlsw/Nms1msUqmK8XGKRavVSkNCQgze8J2lsLCwpqWl&#10;Jaupqenjurq6PL1e/1F0dPRXAACzs7O85ubm7MnJSb/XghBCMD4+HuR8e1pICwoKal1X1NNWb2lp&#10;yfSGt2zZsm9Onz79Gzyurq7+xZs+cYQQGAyGYE8vWACABAKBNSsrqxmPWQAAQUFBT9RqtaKysvKE&#10;pwuHv7//RHl5+a8uXbp0YLFPIjMzs/XcuXPHeDzerOscj8ebzc3Nbejt7U08cODAJaFQaKUoina+&#10;IxAEgSiKoimKor29EgcHB483NDTkpqWltfP5/Bkcx+fzZzIyMr5oamr6OCoq6utX2Aihb4GMj48H&#10;j46OhlssFhFCiJBIJKb4+Ph+Dodjd5e0p6fnR7hjbty48UvXd+upqSlBX19fwszMDB/b4uPj+wMD&#10;A40LkVmMMAzDYhiG5ak2Zzl69OinKpWqWCgUWhe8m38XVK/Xh7LZbHtYWNhoVVXV8YV8s7Oz/woA&#10;KC0t7cv3Xvi7qsFgCIaXv1uZTKbRarURrj5Wq1Vw+PDhz7BfRUXFCbdb/bsmKSkpnV1dXckAAAEB&#10;Ad/k5+dfcZ6/c+dOen9/fzwAgFAotOp0uoj3/sSWQkdHR8PS09Nvg5cThM/nT1+/fj0XIQTvveil&#10;UofDwSovL/+lXC5/gP8twkoQBLNz584/Dg8Pr8T+/wFCk9/B4vEqAwAAAABJRU5ErkJgglBLAwQK&#10;AAAAAAAAACEAUSi/64MDAACDAwAAFAAAAGRycy9tZWRpYS9pbWFnZTIucG5niVBORw0KGgoAAAAN&#10;SUhEUgAAAB4AAAAVCAYAAABR915hAAAABmJLR0QA/wD/AP+gvaeTAAAACXBIWXMAAA7EAAAOxAGV&#10;Kw4bAAADI0lEQVRIicWVXUhTYRjH/6/ZJqkHNlCwzYnjTM/RFMbatEl0oQgZobChQnmjIJFDgi5E&#10;wysVCbyQSpEIgtiF5IwQSTC7EDHdZknhx/xo4k56sXDipNEc6+3qxDA/Tgz0gQce3vN//j/Oc16e&#10;AwAUAG1oaHhBKcVZZQLOKRLb29s7AMBgMHw6SzChlJ4l72+c36jtdvtdAGBZdr24uHhWfLC4uJg/&#10;Pz+vVyqVgYqKinfb29uXe3t7H3i9Xm1OTs5qU1NTn0ql2jps6HQ6i8bGxm5ubGxkJyUl/dLpdGtV&#10;VVVvWZZdP6w98lZ3dXW1AaB6vf7z3NycQalU7ohaALSgoOBrrN7tdl8tKiqajdWISQj5XVdX92pn&#10;Z0cp6k8Fa7XabyqV6jsAqlarBZ1OtwqA9vT0PBS1DofDIpfLf4leGo1mk+f5JZ7nl1JSUvbFc5Zl&#10;1wRBUEsCi9nZ2fkoHA7LKKVwOp2mvb09hlIKn8+XyTDMHgBaWFj4xeVyGWN9AoGAoq2trUsmk4UB&#10;UKPR6IpGowmSwGVlZe+PWwQ2m+2pOPpgMJh6nM5ut98R/YaGhqySwKOjo7eOMotGowkKhSIAgI6M&#10;jNw+bVtZrdYhALSmpmYwUcrVz8vLWzrqfHl5md/d3VUAQEdHR3t/f//9k3wWFhauAIDL5TJJAh8X&#10;giBkirXb7TZK7fP7/elxgUOh0CWxzs3NXUlNTd2X0kcIoXGBk5OTf4p1X19fU2lp6QepvXGtTI1G&#10;4xPrra0t1f/0xgXmOM6Tlpb2AwC6u7tbI5HIxZP0ZrP5Y1ZW1mZtbe1gXGBCCG1sbHwOAB6Ph2tu&#10;bn5yHLy1tbV7Zmbmms/n0/A8vxzXNwaAlpaWx8PDwxaPx8MNDAzcGx8fLy8vLx8XJ0EpJVNTU9cn&#10;JydvAADDMEGbzfYMkLBAvF5v9kmLQRAEtdlsngb+/UHEZkZGxvbExEQppRQXKisr9RzHrZSUlEyb&#10;TCa3+CZ+vz89HA7LOY5bsVgsb2Jv8OFgGCZYX1//0mAwfCKE0FAodOng4EAeiURkhBCq1Wo3qqur&#10;XzscDmt+fv4iAPwBy/5yiDLMBj4AAAAASUVORK5CYIJQSwMEFAAGAAgAAAAhAGzyJwzfAAAACQEA&#10;AA8AAABkcnMvZG93bnJldi54bWxMj0FLw0AQhe+C/2EZwZvdxFRJYjalFPVUhLaCeNtmp0lodjZk&#10;t0n67x1Pehze4833FavZdmLEwbeOFMSLCARS5UxLtYLPw9tDCsIHTUZ3jlDBFT2sytubQufGTbTD&#10;cR9qwSPkc62gCaHPpfRVg1b7heuRODu5werA51BLM+iJx20nH6PoWVrdEn9odI+bBqvz/mIVvE96&#10;Wifx67g9nzbX78PTx9c2RqXu7+b1C4iAc/grwy8+o0PJTEd3IeNFpyBZpuwSOEgzEFxYxhm7HDnJ&#10;EpBlIf8blD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g9Bo9VoCAAAaBwAADgAAAAAAAAAAAAAAAAA6AgAAZHJzL2Uyb0RvYy54bWxQSwECLQAK&#10;AAAAAAAAACEAJdsaYboHAAC6BwAAFAAAAAAAAAAAAAAAAADABAAAZHJzL21lZGlhL2ltYWdlMS5w&#10;bmdQSwECLQAKAAAAAAAAACEAUSi/64MDAACDAwAAFAAAAAAAAAAAAAAAAACsDAAAZHJzL21lZGlh&#10;L2ltYWdlMi5wbmdQSwECLQAUAAYACAAAACEAbPInDN8AAAAJAQAADwAAAAAAAAAAAAAAAABhEAAA&#10;ZHJzL2Rvd25yZXYueG1sUEsBAi0AFAAGAAgAAAAhAC5s8ADFAAAApQEAABkAAAAAAAAAAAAAAAAA&#10;bREAAGRycy9fcmVscy9lMm9Eb2MueG1sLnJlbHNQSwUGAAAAAAcABwC+AQAAaRIAAAAA&#10;">
                <v:shape id="Image 253" o:spid="_x0000_s1027" type="#_x0000_t75" style="position:absolute;width:295554;height:129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kjUwwAAANwAAAAPAAAAZHJzL2Rvd25yZXYueG1sRI9BawIx&#10;FITvBf9DeEJvNVuLIlujqCj1IIJa6PWxed0sTV6WJOr67xtB8DjMzDfMdN45Ky4UYuNZwfugAEFc&#10;ed1wreD7tHmbgIgJWaP1TApuFGE+671MsdT+yge6HFMtMoRjiQpMSm0pZawMOYwD3xJn79cHhynL&#10;UEsd8JrhzsphUYylw4bzgsGWVoaqv+PZKQjjH31ql+brsI6LTWPt7rbHnVKv/W7xCSJRl57hR3ur&#10;FQxHH3A/k4+AnP0DAAD//wMAUEsBAi0AFAAGAAgAAAAhANvh9svuAAAAhQEAABMAAAAAAAAAAAAA&#10;AAAAAAAAAFtDb250ZW50X1R5cGVzXS54bWxQSwECLQAUAAYACAAAACEAWvQsW78AAAAVAQAACwAA&#10;AAAAAAAAAAAAAAAfAQAAX3JlbHMvLnJlbHNQSwECLQAUAAYACAAAACEAVXZI1MMAAADcAAAADwAA&#10;AAAAAAAAAAAAAAAHAgAAZHJzL2Rvd25yZXYueG1sUEsFBgAAAAADAAMAtwAAAPcCAAAAAA==&#10;">
                  <v:imagedata r:id="rId204" o:title=""/>
                </v:shape>
                <v:shape id="Image 254" o:spid="_x0000_s1028" type="#_x0000_t75" style="position:absolute;left:315366;width:140208;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8NxgAAANwAAAAPAAAAZHJzL2Rvd25yZXYueG1sRI9PawIx&#10;FMTvBb9DeEIvRbOKFd0aRYqKIgX/HTw+Nq+7y25ewibq+u2bQqHHYWZ+w8wWranFnRpfWlYw6Ccg&#10;iDOrS84VXM7r3gSED8gaa8uk4EkeFvPOywxTbR98pPsp5CJC2KeooAjBpVL6rCCDvm8dcfS+bWMw&#10;RNnkUjf4iHBTy2GSjKXBkuNCgY4+C8qq080oqA5vu3LvVtfnuLqu2G2m66/dVKnXbrv8ABGoDf/h&#10;v/ZWKxi+j+D3TDwCcv4DAAD//wMAUEsBAi0AFAAGAAgAAAAhANvh9svuAAAAhQEAABMAAAAAAAAA&#10;AAAAAAAAAAAAAFtDb250ZW50X1R5cGVzXS54bWxQSwECLQAUAAYACAAAACEAWvQsW78AAAAVAQAA&#10;CwAAAAAAAAAAAAAAAAAfAQAAX3JlbHMvLnJlbHNQSwECLQAUAAYACAAAACEAy3cvDcYAAADcAAAA&#10;DwAAAAAAAAAAAAAAAAAHAgAAZHJzL2Rvd25yZXYueG1sUEsFBgAAAAADAAMAtwAAAPoCAAAAAA==&#10;">
                  <v:imagedata r:id="rId205" o:title=""/>
                </v:shape>
                <w10:wrap type="topAndBottom" anchorx="page"/>
              </v:group>
            </w:pict>
          </mc:Fallback>
        </mc:AlternateContent>
      </w:r>
      <w:r>
        <w:rPr>
          <w:noProof/>
          <w:sz w:val="14"/>
        </w:rPr>
        <w:drawing>
          <wp:anchor distT="0" distB="0" distL="0" distR="0" simplePos="0" relativeHeight="487636480" behindDoc="1" locked="0" layoutInCell="1" allowOverlap="1" wp14:anchorId="7F822616" wp14:editId="3EFC1480">
            <wp:simplePos x="0" y="0"/>
            <wp:positionH relativeFrom="page">
              <wp:posOffset>2750820</wp:posOffset>
            </wp:positionH>
            <wp:positionV relativeFrom="paragraph">
              <wp:posOffset>146064</wp:posOffset>
            </wp:positionV>
            <wp:extent cx="217931" cy="76200"/>
            <wp:effectExtent l="0" t="0" r="0" b="0"/>
            <wp:wrapTopAndBottom/>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206" cstate="print"/>
                    <a:stretch>
                      <a:fillRect/>
                    </a:stretch>
                  </pic:blipFill>
                  <pic:spPr>
                    <a:xfrm>
                      <a:off x="0" y="0"/>
                      <a:ext cx="217931" cy="76200"/>
                    </a:xfrm>
                    <a:prstGeom prst="rect">
                      <a:avLst/>
                    </a:prstGeom>
                  </pic:spPr>
                </pic:pic>
              </a:graphicData>
            </a:graphic>
          </wp:anchor>
        </w:drawing>
      </w:r>
      <w:r>
        <w:rPr>
          <w:noProof/>
          <w:sz w:val="14"/>
        </w:rPr>
        <mc:AlternateContent>
          <mc:Choice Requires="wpg">
            <w:drawing>
              <wp:anchor distT="0" distB="0" distL="0" distR="0" simplePos="0" relativeHeight="487636992" behindDoc="1" locked="0" layoutInCell="1" allowOverlap="1" wp14:anchorId="67AB4BBD" wp14:editId="31857850">
                <wp:simplePos x="0" y="0"/>
                <wp:positionH relativeFrom="page">
                  <wp:posOffset>3051048</wp:posOffset>
                </wp:positionH>
                <wp:positionV relativeFrom="paragraph">
                  <wp:posOffset>146063</wp:posOffset>
                </wp:positionV>
                <wp:extent cx="447040" cy="76200"/>
                <wp:effectExtent l="0" t="0" r="0" b="0"/>
                <wp:wrapTopAndBottom/>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0"/>
                          <a:chOff x="0" y="0"/>
                          <a:chExt cx="447040" cy="76200"/>
                        </a:xfrm>
                      </wpg:grpSpPr>
                      <pic:pic xmlns:pic="http://schemas.openxmlformats.org/drawingml/2006/picture">
                        <pic:nvPicPr>
                          <pic:cNvPr id="257" name="Image 257"/>
                          <pic:cNvPicPr/>
                        </pic:nvPicPr>
                        <pic:blipFill>
                          <a:blip r:embed="rId207" cstate="print"/>
                          <a:stretch>
                            <a:fillRect/>
                          </a:stretch>
                        </pic:blipFill>
                        <pic:spPr>
                          <a:xfrm>
                            <a:off x="0" y="0"/>
                            <a:ext cx="246888" cy="76200"/>
                          </a:xfrm>
                          <a:prstGeom prst="rect">
                            <a:avLst/>
                          </a:prstGeom>
                        </pic:spPr>
                      </pic:pic>
                      <pic:pic xmlns:pic="http://schemas.openxmlformats.org/drawingml/2006/picture">
                        <pic:nvPicPr>
                          <pic:cNvPr id="258" name="Image 258"/>
                          <pic:cNvPicPr/>
                        </pic:nvPicPr>
                        <pic:blipFill>
                          <a:blip r:embed="rId208" cstate="print"/>
                          <a:stretch>
                            <a:fillRect/>
                          </a:stretch>
                        </pic:blipFill>
                        <pic:spPr>
                          <a:xfrm>
                            <a:off x="266700" y="0"/>
                            <a:ext cx="179832" cy="76200"/>
                          </a:xfrm>
                          <a:prstGeom prst="rect">
                            <a:avLst/>
                          </a:prstGeom>
                        </pic:spPr>
                      </pic:pic>
                    </wpg:wgp>
                  </a:graphicData>
                </a:graphic>
              </wp:anchor>
            </w:drawing>
          </mc:Choice>
          <mc:Fallback>
            <w:pict>
              <v:group w14:anchorId="3486E07D" id="Group 256" o:spid="_x0000_s1026" style="position:absolute;margin-left:240.25pt;margin-top:11.5pt;width:35.2pt;height:6pt;z-index:-15679488;mso-wrap-distance-left:0;mso-wrap-distance-right:0;mso-position-horizontal-relative:page" coordsize="447040,76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fkmpUQIAABYHAAAOAAAAZHJzL2Uyb0RvYy54bWzUVdtu2zAMfR+wfxD0&#10;3jjxsiQz4vQla1Cg2IpdPkCRZVuodQGlxMnfj5JdN02GrSg2YHuwQIkSdXh4RC+vD6ohewFOGp3T&#10;yWhMidDcFFJXOf3+7eZqQYnzTBesMVrk9CgcvV69fbNsbSZSU5umEEAwiHZZa3Nae2+zJHG8Foq5&#10;kbFCo7M0oJjHKVRJAazF6KpJ0vF4lrQGCguGC+dwdd056SrGL0vB/eeydMKTJqeIzccR4rgNY7Ja&#10;sqwCZmvJexjsFSgUkxovHUKtmWdkB/IilJIcjDOlH3GjElOWkouYA2YzGZ9lswGzszGXKmsrO9CE&#10;1J7x9Oqw/NN+A/arvYcOPZp3hj845CVpbZWd+sO8etp8KEGFQ5gEOURGjwOj4uAJx8XpdD6eIu8c&#10;XfMZFqwjnNdYlYtDvP74q2MJy7orI7ABiJU8w68nB60Lcn4vIjzldyBoH0S9KIZi8LCzV1hHy7zc&#10;ykb6Y9QkViyA0vt7yQOvYYI83gORRU7T93NKNFP4GG4VqwQJC0j3465wJrB/EWLbSHsjmyZwHuwe&#10;LIr5TAw/ybcT2trwnRLady8HRIO4jXa1tI4SyITaCgQIt8UEK4av1iNGC1L7rmrOg/C8DveXiOML&#10;Pq4AlGWDI4J+whlScL20XqKWdDpbLLBhPFPLUHaWWXB+I4wiwUCgCAC5Zhnb37keyuOWnsDu9ggL&#10;wXQko/EfiQXpeC6Wxb8mlvSviyWdzebYOshlf5nMPyzeBQCn/eWPKiY2G2y+Uej9jyJ099M52qe/&#10;s9UPAAAA//8DAFBLAwQKAAAAAAAAACEAQbJmpgIGAAACBgAAFAAAAGRycy9tZWRpYS9pbWFnZTEu&#10;cG5niVBORw0KGgoAAAANSUhEUgAAADMAAAAQCAYAAAC7mUeyAAAABmJLR0QA/wD/AP+gvaeTAAAA&#10;CXBIWXMAAA7EAAAOxAGVKw4bAAAFoklEQVRIibVWbUxTVxh+722hQEMoSEFAIpSsoa4RxLpJA27a&#10;MULisjbhKuAohCgfRuNNhoA4fw1mSTUs2UeQoMOpjBYjwywzsjpd6pip2tFABQZjLGiBAgUR1lLb&#10;e/bDnaXrrsUf+iQ3uXmf5znvfe45594DCCFACIHZbN5SWlr6VXJy8jgAIABAGRkZ95uammocDkck&#10;1rFdDMMQTU1NNZGRkQ4AQEFBQe6UlJSxqqqqLwcGBqRsHpvNFqdSqa6oVKorN2/efBshBHfu3Hlz&#10;8+bNFtx/x44dP42MjIixx+v1kmfPni3LyMi4z+PxXACAsrKyjGNjYykIIQCEEDQ2NtZzOBwPHsT/&#10;SklJGXv48GHC88IcPHjwi+d5ORyOp7a2VuP1eklfz8jIiBhr2tvbS06ePFlHkqTX3y8QCBasVuum&#10;1dXVYIqi9Gw9+Hz+sslk2gZms3kLLoaFha0UFRVdomm6mabp5tTU1CHMpaen/8owDOEf5Pjx4w1Y&#10;IxQK7UeOHPmUpunmioqKlpCQECfm1Gr1+eeFKSws7OByuU95PJ6rpKSknabp5szMzD7MFxcXf11R&#10;UdECAEgkEv1O03RzeXn5GT6fv4w1CoXCADhtTEzMjNVq3eTb0Ov1kiqV6go2XL169T1fvq+vLxNz&#10;Uql0YHp6OtaX7+/vT4uOjp7FGr1eT7GFAQCUk5PT6zv7Ho+Hk5eX9z1etgCAdu3adWN5eZnv2z88&#10;PHwJAFBISIgTlEplNwAgsVg8wraE5ubm1ikUCoNarT7vHyY/P78LL4VHjx7Fs/mNRmMWQRAMAKDt&#10;27f/whaGIAhmaGgo1d+r0+n2YM3WrVvvrayshPlramtrNf++FBwGAFBra+uBQHvDf9NHRUXNAwCq&#10;qalpCqRVq9XnAQCRJOldXFyM8A8jl8t/ZvPp9XoKa27duvUWm6a+vr4Ra0i5XN4H/6C8vLw1MTFx&#10;Mjs723jixImPdTrd3pWVFT6wYGpqKs7hcEQBAMhksntsGozKysoWAACGYUir1fq6P69SqboD+QEA&#10;BALB4loasrq6+tTu3bu/wwWEEHH79u2shoaGjwoKCjqTk5P/OH369IdOpzPU14iDAABwuVxPoCZh&#10;YWF/sfkwhELh7FoP+iIgCYJAly9fztfr9XtycnJ+CA0NdfoKZmdnhdXV1adEItG40WjMxnWEEMF2&#10;vxZcLlfIy3hwNpAAADweb5WiqK7e3t535+bmovV6/Z7CwsJvYmNjZ7Bwenp6/b59+y653e5gAICI&#10;iIjHmGMYhnzhhiTJvMwA/xnbYrGk9fT0vG8ymd4AeLYkKIrq6ujoKLLZbPF3797dRlFUFwDA5ORk&#10;Ip6duLi4KR6PtwoAMDExkRSoybVr1/LwfXx8vO2VhUlPT+9XKpXfdnZ2FvyPJElGJpPdO3To0Oe4&#10;5vF4uAAAQUFBT9PS0iwAABcvXvwA1/1ht9tjtFrtUQCAyMjIBex5FSDxtHd3d6sePHiwiU2k0+n2&#10;AjwLkJqaOozreMYsFkva4cOHP/P3OZ3O0IKCgk686TUaTZ3/nnyZ4FIU1aXT6fZOTEwkyeXyvtLS&#10;0naCIBAWDA4OSg0GwzsAAHV1dZqNGzf+ibn9+/e3abXao3a7PaalpaXSbDZn4E+9x+PhXr9+PXd0&#10;dPQ1AACRSDReVlZ27lUFAQCAhYUFwbFjxz4JdNAEALRz584ffY8S+DKZTNs2bNgwGcjL5/OXDQaD&#10;ItBBc62fZn9/f9paP02ORqNxKRSKG2Kx+LfR0VHx/Pz8Ot+vk1AonG1razug1WprgoOD3f4vIyEh&#10;wVZZWXkmNjbW7nK5Qp88eRLucrlCORwOI5PJ7ldVVbVcuHChWCqVDvr63G538Pj4uEgikQzn5ub2&#10;JiUlTfiPvbS0FOFwOKIkEsmwUqnsEQgEj/01MzMz6xFCpEQiGf4bb18LFw6rhwMAAAAASUVORK5C&#10;YIJQSwMECgAAAAAAAAAhALjJC7QbBAAAGwQAABQAAABkcnMvbWVkaWEvaW1hZ2UyLnBuZ4lQTkcN&#10;ChoKAAAADUlIRFIAAAAlAAAAEAgGAAAAkSm2HQAAAAZiS0dEAP8A/wD/oL2nkwAAAAlwSFlzAAAO&#10;xAAADsQBlSsOGwAAA7tJREFUSIm9lG9Ia3UYx387x525HdnKNvFI6O2FjmPKmqQTYu1cG2ILNhYs&#10;hMCW4o0FuUH6Qi6ihdILhXtNMGaRJoIxYnQDRxeb805BT1Je02TmC6fgFk3Fqftzt539etPvsnuY&#10;t0ukDzxwzvP9PL/zgXM4wGw2u81ms3t2drYVQghYlm1QKpUBAAAEAECVSvVwbW3tVQghQO1yuSyN&#10;jY0rEokkBgCABoNhbmtr6+Vcht+hUIgaHR3tYhjGJxKJkuj82tra3wYHB29HIhE5YgEK+/r6Pp2Z&#10;mXmXIIhHaIZaJBIl/X6/luM4zGazjfNzxMzPz+vzCTmdzlu5Ivm6qKjofGVlpfEJKZPJ9L1MJjvF&#10;cTxjsVhcDofjTnNz832UNzU1eQcGBvoBAJCiqJDdbr/b0dHxFY7jGcSo1epf+UKrq6sasVgcR0xD&#10;QwNrt9vvOhyOO21tbd9IpdIoykiSvDg/Py8CubYqlephIBBQogM5jsPq6+t/BgBADMM4DMO4urq6&#10;X46Ojl5AzPr6+ityuTyCmFgsJsmVYhjGBwCAUqk0uri4qONLb25u1lRXV/+OHBYWFm4+IeXxeN7k&#10;Ly0vL7+GcqPReC+RSBTymeHh4W7EnJycPI/mFxcXZEVFRRDDMM5qtU5e9r2NjIx8jPanpqbeKwD/&#10;FEVR4ZaWlh8Br3Ac59C11WqdKiwsTD6NyS2SJGPBYPBGKpUiOI7D8zH56rGUyWS6JxAI4NNgkUj0&#10;6FkPzi2CIFK596lUitjb23vp4OCg/PT09Dmn0/lBXimFQhH5Lw98lkqn08LJycn3/X7/66FQqGxp&#10;aUmbyWQKLuMvDf6vCgaDN1pbW79lWVaTLydJMlZWVhba3d2tvDap3t7ez5CQTCaL6vX6n0pLS/+s&#10;qqr6Q61Wr2s0GnZsbOyj7u7ukWuR2tnZUbpcrncAAKCnp2d4aGjotlAoTP/bHnaVUm63++1sNosB&#10;AEB/f/8nlwn5fL6b1yaV+xvY2NhQ8fN0Oi3s7Oz8cm5u7i00gxAKrvT16XS6BwKBAEIIBTqd7kF7&#10;e/vXEokkjoS9Xu8b29vb1WKxOJFIJMQAAMCyrOZKpbRa7ZLNZvtifHz8w0wmUzAxMXGLzygUiojH&#10;4zEYjcYfwuEwFQ6HKdxsNqtomg4wDLNYU1OzxV+Kx+OSw8PDF2maDhgMBg9FUWE+c3x8LE8mk2Ka&#10;pgMWi+U7giAefzt6vd6bzWax/f39img0KkPzkpKSv7q6uj6fnp5uq6ys3D07O5MWFxeflJeXH/wN&#10;fBc2QC+oN+AAAAAASUVORK5CYIJQSwMEFAAGAAgAAAAhAKE3qWzgAAAACQEAAA8AAABkcnMvZG93&#10;bnJldi54bWxMj8FqwzAQRO+F/oPYQm+N5LgqiWM5hND2FApJCqU3xdrYJpZkLMV2/r7bU3tc9jHz&#10;Jl9PtmUD9qHxTkEyE8DQld40rlLweXx7WgALUTujW+9QwQ0DrIv7u1xnxo9uj8MhVoxCXMi0gjrG&#10;LuM8lDVaHWa+Q0e/s++tjnT2FTe9HinctnwuxAu3unHUUOsOtzWWl8PVKngf9bhJk9dhdzlvb99H&#10;+fG1S1Cpx4dpswIWcYp/MPzqkzoU5HTyV2cCaxU8L4QkVME8pU0ESCmWwE4KUimAFzn/v6D4AQ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JN+SalR&#10;AgAAFgcAAA4AAAAAAAAAAAAAAAAAOgIAAGRycy9lMm9Eb2MueG1sUEsBAi0ACgAAAAAAAAAhAEGy&#10;ZqYCBgAAAgYAABQAAAAAAAAAAAAAAAAAtwQAAGRycy9tZWRpYS9pbWFnZTEucG5nUEsBAi0ACgAA&#10;AAAAAAAhALjJC7QbBAAAGwQAABQAAAAAAAAAAAAAAAAA6woAAGRycy9tZWRpYS9pbWFnZTIucG5n&#10;UEsBAi0AFAAGAAgAAAAhAKE3qWzgAAAACQEAAA8AAAAAAAAAAAAAAAAAOA8AAGRycy9kb3ducmV2&#10;LnhtbFBLAQItABQABgAIAAAAIQAubPAAxQAAAKUBAAAZAAAAAAAAAAAAAAAAAEUQAABkcnMvX3Jl&#10;bHMvZTJvRG9jLnhtbC5yZWxzUEsFBgAAAAAHAAcAvgEAAEERAAAAAA==&#10;">
                <v:shape id="Image 257" o:spid="_x0000_s1027" type="#_x0000_t75" style="position:absolute;width:246888;height:76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YfWxQAAANwAAAAPAAAAZHJzL2Rvd25yZXYueG1sRI/BTsMw&#10;EETvSPyDtUjcqENoSxXqViVqJW6oLYcel3gTR8Tr1DZp+vcYCYnjaGbeaJbr0XZiIB9axwoeJxkI&#10;4srplhsFH8fdwwJEiMgaO8ek4EoB1qvbmyUW2l14T8MhNiJBOBSowMTYF1KGypDFMHE9cfJq5y3G&#10;JH0jtcdLgttO5lk2lxZbTgsGeyoNVV+Hb6vAl5/mtK3zafl+pqGePpmZ270qdX83bl5ARBrjf/iv&#10;/aYV5LNn+D2TjoBc/QAAAP//AwBQSwECLQAUAAYACAAAACEA2+H2y+4AAACFAQAAEwAAAAAAAAAA&#10;AAAAAAAAAAAAW0NvbnRlbnRfVHlwZXNdLnhtbFBLAQItABQABgAIAAAAIQBa9CxbvwAAABUBAAAL&#10;AAAAAAAAAAAAAAAAAB8BAABfcmVscy8ucmVsc1BLAQItABQABgAIAAAAIQCAzYfWxQAAANwAAAAP&#10;AAAAAAAAAAAAAAAAAAcCAABkcnMvZG93bnJldi54bWxQSwUGAAAAAAMAAwC3AAAA+QIAAAAA&#10;">
                  <v:imagedata r:id="rId209" o:title=""/>
                </v:shape>
                <v:shape id="Image 258" o:spid="_x0000_s1028" type="#_x0000_t75" style="position:absolute;left:266700;width:179832;height:76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DN1wAAAANwAAAAPAAAAZHJzL2Rvd25yZXYueG1sRE/LisIw&#10;FN0PzD+EK7jTVHFEOkaREfGBGx0/4NJc22JzU5LY1L83i4FZHs57ue5NIzpyvrasYDLOQBAXVtdc&#10;Krj97kYLED4ga2wsk4IXeVivPj+WmGsb+ULdNZQihbDPUUEVQptL6YuKDPqxbYkTd7fOYEjQlVI7&#10;jCncNHKaZXNpsObUUGFLPxUVj+vTKHCznT2Vx+MNn7q77y/beI77qNRw0G++QQTqw7/4z33QCqZf&#10;aW06k46AXL0BAAD//wMAUEsBAi0AFAAGAAgAAAAhANvh9svuAAAAhQEAABMAAAAAAAAAAAAAAAAA&#10;AAAAAFtDb250ZW50X1R5cGVzXS54bWxQSwECLQAUAAYACAAAACEAWvQsW78AAAAVAQAACwAAAAAA&#10;AAAAAAAAAAAfAQAAX3JlbHMvLnJlbHNQSwECLQAUAAYACAAAACEAHlgzdcAAAADcAAAADwAAAAAA&#10;AAAAAAAAAAAHAgAAZHJzL2Rvd25yZXYueG1sUEsFBgAAAAADAAMAtwAAAPQCAAAAAA==&#10;">
                  <v:imagedata r:id="rId210" o:title=""/>
                </v:shape>
                <w10:wrap type="topAndBottom" anchorx="page"/>
              </v:group>
            </w:pict>
          </mc:Fallback>
        </mc:AlternateContent>
      </w:r>
      <w:r>
        <w:rPr>
          <w:noProof/>
          <w:sz w:val="14"/>
        </w:rPr>
        <w:drawing>
          <wp:anchor distT="0" distB="0" distL="0" distR="0" simplePos="0" relativeHeight="487637504" behindDoc="1" locked="0" layoutInCell="1" allowOverlap="1" wp14:anchorId="6865690E" wp14:editId="157C2FAE">
            <wp:simplePos x="0" y="0"/>
            <wp:positionH relativeFrom="page">
              <wp:posOffset>3578352</wp:posOffset>
            </wp:positionH>
            <wp:positionV relativeFrom="paragraph">
              <wp:posOffset>120155</wp:posOffset>
            </wp:positionV>
            <wp:extent cx="94399" cy="102012"/>
            <wp:effectExtent l="0" t="0" r="0" b="0"/>
            <wp:wrapTopAndBottom/>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211" cstate="print"/>
                    <a:stretch>
                      <a:fillRect/>
                    </a:stretch>
                  </pic:blipFill>
                  <pic:spPr>
                    <a:xfrm>
                      <a:off x="0" y="0"/>
                      <a:ext cx="94399" cy="102012"/>
                    </a:xfrm>
                    <a:prstGeom prst="rect">
                      <a:avLst/>
                    </a:prstGeom>
                  </pic:spPr>
                </pic:pic>
              </a:graphicData>
            </a:graphic>
          </wp:anchor>
        </w:drawing>
      </w:r>
      <w:r>
        <w:rPr>
          <w:noProof/>
          <w:sz w:val="14"/>
        </w:rPr>
        <w:drawing>
          <wp:anchor distT="0" distB="0" distL="0" distR="0" simplePos="0" relativeHeight="487638016" behindDoc="1" locked="0" layoutInCell="1" allowOverlap="1" wp14:anchorId="583DE7C6" wp14:editId="59F16E4B">
            <wp:simplePos x="0" y="0"/>
            <wp:positionH relativeFrom="page">
              <wp:posOffset>3758184</wp:posOffset>
            </wp:positionH>
            <wp:positionV relativeFrom="paragraph">
              <wp:posOffset>120156</wp:posOffset>
            </wp:positionV>
            <wp:extent cx="424799" cy="102012"/>
            <wp:effectExtent l="0" t="0" r="0" b="0"/>
            <wp:wrapTopAndBottom/>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212" cstate="print"/>
                    <a:stretch>
                      <a:fillRect/>
                    </a:stretch>
                  </pic:blipFill>
                  <pic:spPr>
                    <a:xfrm>
                      <a:off x="0" y="0"/>
                      <a:ext cx="424799" cy="102012"/>
                    </a:xfrm>
                    <a:prstGeom prst="rect">
                      <a:avLst/>
                    </a:prstGeom>
                  </pic:spPr>
                </pic:pic>
              </a:graphicData>
            </a:graphic>
          </wp:anchor>
        </w:drawing>
      </w:r>
      <w:r>
        <w:rPr>
          <w:noProof/>
          <w:sz w:val="14"/>
        </w:rPr>
        <w:drawing>
          <wp:anchor distT="0" distB="0" distL="0" distR="0" simplePos="0" relativeHeight="487638528" behindDoc="1" locked="0" layoutInCell="1" allowOverlap="1" wp14:anchorId="1E212B82" wp14:editId="798EE228">
            <wp:simplePos x="0" y="0"/>
            <wp:positionH relativeFrom="page">
              <wp:posOffset>4264152</wp:posOffset>
            </wp:positionH>
            <wp:positionV relativeFrom="paragraph">
              <wp:posOffset>146063</wp:posOffset>
            </wp:positionV>
            <wp:extent cx="137159" cy="76200"/>
            <wp:effectExtent l="0" t="0" r="0" b="0"/>
            <wp:wrapTopAndBottom/>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213" cstate="print"/>
                    <a:stretch>
                      <a:fillRect/>
                    </a:stretch>
                  </pic:blipFill>
                  <pic:spPr>
                    <a:xfrm>
                      <a:off x="0" y="0"/>
                      <a:ext cx="137159" cy="76200"/>
                    </a:xfrm>
                    <a:prstGeom prst="rect">
                      <a:avLst/>
                    </a:prstGeom>
                  </pic:spPr>
                </pic:pic>
              </a:graphicData>
            </a:graphic>
          </wp:anchor>
        </w:drawing>
      </w:r>
      <w:r>
        <w:rPr>
          <w:noProof/>
          <w:sz w:val="14"/>
        </w:rPr>
        <w:drawing>
          <wp:anchor distT="0" distB="0" distL="0" distR="0" simplePos="0" relativeHeight="487639040" behindDoc="1" locked="0" layoutInCell="1" allowOverlap="1" wp14:anchorId="798700C1" wp14:editId="4B34DF6D">
            <wp:simplePos x="0" y="0"/>
            <wp:positionH relativeFrom="page">
              <wp:posOffset>4488179</wp:posOffset>
            </wp:positionH>
            <wp:positionV relativeFrom="paragraph">
              <wp:posOffset>120155</wp:posOffset>
            </wp:positionV>
            <wp:extent cx="334208" cy="128777"/>
            <wp:effectExtent l="0" t="0" r="0" b="0"/>
            <wp:wrapTopAndBottom/>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214" cstate="print"/>
                    <a:stretch>
                      <a:fillRect/>
                    </a:stretch>
                  </pic:blipFill>
                  <pic:spPr>
                    <a:xfrm>
                      <a:off x="0" y="0"/>
                      <a:ext cx="334208" cy="128777"/>
                    </a:xfrm>
                    <a:prstGeom prst="rect">
                      <a:avLst/>
                    </a:prstGeom>
                  </pic:spPr>
                </pic:pic>
              </a:graphicData>
            </a:graphic>
          </wp:anchor>
        </w:drawing>
      </w:r>
      <w:r>
        <w:rPr>
          <w:noProof/>
          <w:sz w:val="14"/>
        </w:rPr>
        <w:drawing>
          <wp:anchor distT="0" distB="0" distL="0" distR="0" simplePos="0" relativeHeight="487639552" behindDoc="1" locked="0" layoutInCell="1" allowOverlap="1" wp14:anchorId="466C476B" wp14:editId="42FCA026">
            <wp:simplePos x="0" y="0"/>
            <wp:positionH relativeFrom="page">
              <wp:posOffset>4907279</wp:posOffset>
            </wp:positionH>
            <wp:positionV relativeFrom="paragraph">
              <wp:posOffset>146063</wp:posOffset>
            </wp:positionV>
            <wp:extent cx="214884" cy="76200"/>
            <wp:effectExtent l="0" t="0" r="0" b="0"/>
            <wp:wrapTopAndBottom/>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215" cstate="print"/>
                    <a:stretch>
                      <a:fillRect/>
                    </a:stretch>
                  </pic:blipFill>
                  <pic:spPr>
                    <a:xfrm>
                      <a:off x="0" y="0"/>
                      <a:ext cx="214884" cy="76200"/>
                    </a:xfrm>
                    <a:prstGeom prst="rect">
                      <a:avLst/>
                    </a:prstGeom>
                  </pic:spPr>
                </pic:pic>
              </a:graphicData>
            </a:graphic>
          </wp:anchor>
        </w:drawing>
      </w:r>
      <w:r>
        <w:rPr>
          <w:noProof/>
          <w:sz w:val="14"/>
        </w:rPr>
        <w:drawing>
          <wp:anchor distT="0" distB="0" distL="0" distR="0" simplePos="0" relativeHeight="487640064" behindDoc="1" locked="0" layoutInCell="1" allowOverlap="1" wp14:anchorId="7098A832" wp14:editId="2B797090">
            <wp:simplePos x="0" y="0"/>
            <wp:positionH relativeFrom="page">
              <wp:posOffset>5212079</wp:posOffset>
            </wp:positionH>
            <wp:positionV relativeFrom="paragraph">
              <wp:posOffset>120156</wp:posOffset>
            </wp:positionV>
            <wp:extent cx="140077" cy="102012"/>
            <wp:effectExtent l="0" t="0" r="0" b="0"/>
            <wp:wrapTopAndBottom/>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216" cstate="print"/>
                    <a:stretch>
                      <a:fillRect/>
                    </a:stretch>
                  </pic:blipFill>
                  <pic:spPr>
                    <a:xfrm>
                      <a:off x="0" y="0"/>
                      <a:ext cx="140077" cy="102012"/>
                    </a:xfrm>
                    <a:prstGeom prst="rect">
                      <a:avLst/>
                    </a:prstGeom>
                  </pic:spPr>
                </pic:pic>
              </a:graphicData>
            </a:graphic>
          </wp:anchor>
        </w:drawing>
      </w:r>
      <w:r>
        <w:rPr>
          <w:noProof/>
          <w:sz w:val="14"/>
        </w:rPr>
        <w:drawing>
          <wp:anchor distT="0" distB="0" distL="0" distR="0" simplePos="0" relativeHeight="487640576" behindDoc="1" locked="0" layoutInCell="1" allowOverlap="1" wp14:anchorId="6CE01B74" wp14:editId="6C8A147E">
            <wp:simplePos x="0" y="0"/>
            <wp:positionH relativeFrom="page">
              <wp:posOffset>5437631</wp:posOffset>
            </wp:positionH>
            <wp:positionV relativeFrom="paragraph">
              <wp:posOffset>146063</wp:posOffset>
            </wp:positionV>
            <wp:extent cx="257555" cy="76200"/>
            <wp:effectExtent l="0" t="0" r="0" b="0"/>
            <wp:wrapTopAndBottom/>
            <wp:docPr id="265" name="Imag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217" cstate="print"/>
                    <a:stretch>
                      <a:fillRect/>
                    </a:stretch>
                  </pic:blipFill>
                  <pic:spPr>
                    <a:xfrm>
                      <a:off x="0" y="0"/>
                      <a:ext cx="257555" cy="76200"/>
                    </a:xfrm>
                    <a:prstGeom prst="rect">
                      <a:avLst/>
                    </a:prstGeom>
                  </pic:spPr>
                </pic:pic>
              </a:graphicData>
            </a:graphic>
          </wp:anchor>
        </w:drawing>
      </w:r>
      <w:r>
        <w:rPr>
          <w:noProof/>
          <w:sz w:val="14"/>
        </w:rPr>
        <w:drawing>
          <wp:anchor distT="0" distB="0" distL="0" distR="0" simplePos="0" relativeHeight="487641088" behindDoc="1" locked="0" layoutInCell="1" allowOverlap="1" wp14:anchorId="08412096" wp14:editId="458BC2E1">
            <wp:simplePos x="0" y="0"/>
            <wp:positionH relativeFrom="page">
              <wp:posOffset>5780531</wp:posOffset>
            </wp:positionH>
            <wp:positionV relativeFrom="paragraph">
              <wp:posOffset>123204</wp:posOffset>
            </wp:positionV>
            <wp:extent cx="260032" cy="100012"/>
            <wp:effectExtent l="0" t="0" r="0" b="0"/>
            <wp:wrapTopAndBottom/>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218" cstate="print"/>
                    <a:stretch>
                      <a:fillRect/>
                    </a:stretch>
                  </pic:blipFill>
                  <pic:spPr>
                    <a:xfrm>
                      <a:off x="0" y="0"/>
                      <a:ext cx="260032" cy="100012"/>
                    </a:xfrm>
                    <a:prstGeom prst="rect">
                      <a:avLst/>
                    </a:prstGeom>
                  </pic:spPr>
                </pic:pic>
              </a:graphicData>
            </a:graphic>
          </wp:anchor>
        </w:drawing>
      </w:r>
      <w:r>
        <w:rPr>
          <w:noProof/>
          <w:sz w:val="14"/>
        </w:rPr>
        <mc:AlternateContent>
          <mc:Choice Requires="wps">
            <w:drawing>
              <wp:anchor distT="0" distB="0" distL="0" distR="0" simplePos="0" relativeHeight="487641600" behindDoc="1" locked="0" layoutInCell="1" allowOverlap="1" wp14:anchorId="1DC007E9" wp14:editId="6AFC24C6">
                <wp:simplePos x="0" y="0"/>
                <wp:positionH relativeFrom="page">
                  <wp:posOffset>6123432</wp:posOffset>
                </wp:positionH>
                <wp:positionV relativeFrom="paragraph">
                  <wp:posOffset>120156</wp:posOffset>
                </wp:positionV>
                <wp:extent cx="93345" cy="102235"/>
                <wp:effectExtent l="0" t="0" r="0" b="0"/>
                <wp:wrapTopAndBottom/>
                <wp:docPr id="267" name="Graphic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 cy="102235"/>
                        </a:xfrm>
                        <a:custGeom>
                          <a:avLst/>
                          <a:gdLst/>
                          <a:ahLst/>
                          <a:cxnLst/>
                          <a:rect l="l" t="t" r="r" b="b"/>
                          <a:pathLst>
                            <a:path w="93345" h="102235">
                              <a:moveTo>
                                <a:pt x="13716" y="0"/>
                              </a:moveTo>
                              <a:lnTo>
                                <a:pt x="0" y="0"/>
                              </a:lnTo>
                              <a:lnTo>
                                <a:pt x="0" y="102108"/>
                              </a:lnTo>
                              <a:lnTo>
                                <a:pt x="13716" y="102108"/>
                              </a:lnTo>
                              <a:lnTo>
                                <a:pt x="13716" y="0"/>
                              </a:lnTo>
                              <a:close/>
                            </a:path>
                            <a:path w="93345" h="102235">
                              <a:moveTo>
                                <a:pt x="92951" y="64008"/>
                              </a:moveTo>
                              <a:lnTo>
                                <a:pt x="80759" y="33528"/>
                              </a:lnTo>
                              <a:lnTo>
                                <a:pt x="80759" y="50292"/>
                              </a:lnTo>
                              <a:lnTo>
                                <a:pt x="80759" y="54864"/>
                              </a:lnTo>
                              <a:lnTo>
                                <a:pt x="38087" y="54864"/>
                              </a:lnTo>
                              <a:lnTo>
                                <a:pt x="41135" y="45720"/>
                              </a:lnTo>
                              <a:lnTo>
                                <a:pt x="45783" y="42608"/>
                              </a:lnTo>
                              <a:lnTo>
                                <a:pt x="48755" y="39624"/>
                              </a:lnTo>
                              <a:lnTo>
                                <a:pt x="54851" y="38100"/>
                              </a:lnTo>
                              <a:lnTo>
                                <a:pt x="67043" y="38100"/>
                              </a:lnTo>
                              <a:lnTo>
                                <a:pt x="76187" y="44196"/>
                              </a:lnTo>
                              <a:lnTo>
                                <a:pt x="79235" y="47244"/>
                              </a:lnTo>
                              <a:lnTo>
                                <a:pt x="80759" y="50292"/>
                              </a:lnTo>
                              <a:lnTo>
                                <a:pt x="80759" y="33528"/>
                              </a:lnTo>
                              <a:lnTo>
                                <a:pt x="77711" y="30480"/>
                              </a:lnTo>
                              <a:lnTo>
                                <a:pt x="70091" y="25908"/>
                              </a:lnTo>
                              <a:lnTo>
                                <a:pt x="60947" y="25908"/>
                              </a:lnTo>
                              <a:lnTo>
                                <a:pt x="28371" y="49339"/>
                              </a:lnTo>
                              <a:lnTo>
                                <a:pt x="26009" y="64008"/>
                              </a:lnTo>
                              <a:lnTo>
                                <a:pt x="26009" y="67056"/>
                              </a:lnTo>
                              <a:lnTo>
                                <a:pt x="47040" y="99822"/>
                              </a:lnTo>
                              <a:lnTo>
                                <a:pt x="60947" y="102108"/>
                              </a:lnTo>
                              <a:lnTo>
                                <a:pt x="70091" y="102108"/>
                              </a:lnTo>
                              <a:lnTo>
                                <a:pt x="76187" y="100584"/>
                              </a:lnTo>
                              <a:lnTo>
                                <a:pt x="82283" y="97536"/>
                              </a:lnTo>
                              <a:lnTo>
                                <a:pt x="86855" y="92964"/>
                              </a:lnTo>
                              <a:lnTo>
                                <a:pt x="89141" y="89916"/>
                              </a:lnTo>
                              <a:lnTo>
                                <a:pt x="91427" y="86868"/>
                              </a:lnTo>
                              <a:lnTo>
                                <a:pt x="92951" y="79248"/>
                              </a:lnTo>
                              <a:lnTo>
                                <a:pt x="80759" y="77724"/>
                              </a:lnTo>
                              <a:lnTo>
                                <a:pt x="79235" y="82296"/>
                              </a:lnTo>
                              <a:lnTo>
                                <a:pt x="73139" y="88392"/>
                              </a:lnTo>
                              <a:lnTo>
                                <a:pt x="70091" y="89916"/>
                              </a:lnTo>
                              <a:lnTo>
                                <a:pt x="54851" y="89916"/>
                              </a:lnTo>
                              <a:lnTo>
                                <a:pt x="39497" y="74104"/>
                              </a:lnTo>
                              <a:lnTo>
                                <a:pt x="38087" y="67056"/>
                              </a:lnTo>
                              <a:lnTo>
                                <a:pt x="92951" y="67056"/>
                              </a:lnTo>
                              <a:lnTo>
                                <a:pt x="92951"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7CED9C" id="Graphic 267" o:spid="_x0000_s1026" style="position:absolute;margin-left:482.15pt;margin-top:9.45pt;width:7.35pt;height:8.05pt;z-index:-15674880;visibility:visible;mso-wrap-style:square;mso-wrap-distance-left:0;mso-wrap-distance-top:0;mso-wrap-distance-right:0;mso-wrap-distance-bottom:0;mso-position-horizontal:absolute;mso-position-horizontal-relative:page;mso-position-vertical:absolute;mso-position-vertical-relative:text;v-text-anchor:top" coordsize="9334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DFpgAMAAHoLAAAOAAAAZHJzL2Uyb0RvYy54bWysVlGPmzgQfq90/8Hi/RYDBuxos6tTq54q&#10;VW2lbnXPDjEbdIA525tk/33HNgbU6mC3ah7AxB/DzPfNjOf2/tq16CyUbmS/j5IbHCHRV/LY9I/7&#10;6NvD+z9phLTh/ZG3shf76Fno6P7ujze3l2EnUnmS7VEoBEZ6vbsM++hkzLCLY12dRMf1jRxED5u1&#10;VB038Kge46PiF7DetXGKcRFfpDoOSlZCa/j3nd+M7pz9uhaV+VzXWhjU7iPwzbircteDvcZ3t3z3&#10;qPhwaqrRDf4LXnS86eGjk6l33HD0pJqfTHVNpaSWtbmpZBfLum4q4WKAaBL8QzRfT3wQLhYgRw8T&#10;Tfr3ma0+nb8OX5R1XQ8fZfWvBkbiy6B304590CPmWqvOYsFxdHUsPk8siqtBFfzJsozkEapgJ8Fp&#10;muWW5JjvwrvVkzZ/C+ns8PNHbbwGx7Dip7Cqrn1YKlDSatg6DU2EQEMVIdDw4DUcuLHvWefsEl0m&#10;R06TH3azk2fxIB3M2BCSrEyKCIUwwM8Z0fZLJKTPAhX2wn1w1jwGwk4wHcMOgHD3wPmzrwK7hAUf&#10;g7GqlVp4em3Ur46epSxPXFwFwZPL/8cAxWXOHDrL8nQ9wBmb45Slq2QssIQWZBWbUUxL50O+iSVJ&#10;AtlnVSN5mf7IXeDQCwIImnlsWkxMBEy4j1ha5t5uxop03V/wcmQ4owle96EoMfE+bGPLIhl5ICRh&#10;xSpnJbNV6HgoU7Lu70KLV+i2nQ9lWSY+0zJM6DoPJcbMY9OcbWhRYEZ8PmxjUwrF7nmAJsVWOYMk&#10;wD7Xl5UR8iDcfT4ssCXO17UgoLHvEozRdL0u5the0CRm0l4CnrIHcjKnGymRAnGONlbm2Xp4tKBj&#10;aUBr2ShlyhLi5aCMQRP2fSxQG+6eYoCmXmb4QrHeeuamBolP1rFzukOCbpTyXEYg3FbJZQkkmC05&#10;SrON9jcrt83D3E62sRkjzHNWkgSvazy3VWhCGyk88/sq7OKACdr+dHzB0TYd5LBejgpats3xfdO2&#10;9pDT6vHwtlXozO1c535j+ixgbozxk4udYQ7y+PxFoQsMe/tI//fElYhQ+6GHacpOhmGhwuIQFsq0&#10;b6WbH935qrR5uP7D1YAGWO4jA4PPJxlmNb4LM42NZcLaN3v515ORdWMHHueb92h8gAHPjUnjMGon&#10;yOWzQ80j8913AAAA//8DAFBLAwQUAAYACAAAACEANQleC94AAAAJAQAADwAAAGRycy9kb3ducmV2&#10;LnhtbEyPMU/DMBCFd6T+B+sqsVGHtIQ6xKmAioWhKoWB0YmPJCI+R7Hbhn/PMdHx9D69+16xmVwv&#10;TjiGzpOG20UCAqn2tqNGw8f7y80aRIiGrOk9oYYfDLApZ1eFya0/0xueDrERXEIhNxraGIdcylC3&#10;6ExY+AGJsy8/OhP5HBtpR3PmctfLNEky6UxH/KE1Az63WH8fjk6DS7e7z+0+VNnrE4UuHaJTq6j1&#10;9Xx6fAARcYr/MPzpszqU7FT5I9kgeg0qWy0Z5WCtQDCg7hWPqzQs7xKQZSEvF5S/AAAA//8DAFBL&#10;AQItABQABgAIAAAAIQC2gziS/gAAAOEBAAATAAAAAAAAAAAAAAAAAAAAAABbQ29udGVudF9UeXBl&#10;c10ueG1sUEsBAi0AFAAGAAgAAAAhADj9If/WAAAAlAEAAAsAAAAAAAAAAAAAAAAALwEAAF9yZWxz&#10;Ly5yZWxzUEsBAi0AFAAGAAgAAAAhAFwgMWmAAwAAegsAAA4AAAAAAAAAAAAAAAAALgIAAGRycy9l&#10;Mm9Eb2MueG1sUEsBAi0AFAAGAAgAAAAhADUJXgveAAAACQEAAA8AAAAAAAAAAAAAAAAA2gUAAGRy&#10;cy9kb3ducmV2LnhtbFBLBQYAAAAABAAEAPMAAADlBgAAAAA=&#10;" path="m13716,l,,,102108r13716,l13716,xem92951,64008l80759,33528r,16764l80759,54864r-42672,l41135,45720r4648,-3112l48755,39624r6096,-1524l67043,38100r9144,6096l79235,47244r1524,3048l80759,33528,77711,30480,70091,25908r-9144,l28371,49339,26009,64008r,3048l47040,99822r13907,2286l70091,102108r6096,-1524l82283,97536r4572,-4572l89141,89916r2286,-3048l92951,79248,80759,77724r-1524,4572l73139,88392r-3048,1524l54851,89916,39497,74104,38087,67056r54864,l92951,64008xe" fillcolor="black" stroked="f">
                <v:path arrowok="t"/>
                <w10:wrap type="topAndBottom" anchorx="page"/>
              </v:shape>
            </w:pict>
          </mc:Fallback>
        </mc:AlternateContent>
      </w:r>
      <w:r>
        <w:rPr>
          <w:noProof/>
          <w:sz w:val="14"/>
        </w:rPr>
        <mc:AlternateContent>
          <mc:Choice Requires="wps">
            <w:drawing>
              <wp:anchor distT="0" distB="0" distL="0" distR="0" simplePos="0" relativeHeight="487642112" behindDoc="1" locked="0" layoutInCell="1" allowOverlap="1" wp14:anchorId="661BA36F" wp14:editId="4D59BB8E">
                <wp:simplePos x="0" y="0"/>
                <wp:positionH relativeFrom="page">
                  <wp:posOffset>6301740</wp:posOffset>
                </wp:positionH>
                <wp:positionV relativeFrom="paragraph">
                  <wp:posOffset>118632</wp:posOffset>
                </wp:positionV>
                <wp:extent cx="513715" cy="104139"/>
                <wp:effectExtent l="0" t="0" r="0" b="0"/>
                <wp:wrapTopAndBottom/>
                <wp:docPr id="268" name="Graphic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715" cy="104139"/>
                        </a:xfrm>
                        <a:custGeom>
                          <a:avLst/>
                          <a:gdLst/>
                          <a:ahLst/>
                          <a:cxnLst/>
                          <a:rect l="l" t="t" r="r" b="b"/>
                          <a:pathLst>
                            <a:path w="513715" h="104139">
                              <a:moveTo>
                                <a:pt x="97536" y="44196"/>
                              </a:moveTo>
                              <a:lnTo>
                                <a:pt x="96012" y="38100"/>
                              </a:lnTo>
                              <a:lnTo>
                                <a:pt x="88392" y="30480"/>
                              </a:lnTo>
                              <a:lnTo>
                                <a:pt x="82296" y="27432"/>
                              </a:lnTo>
                              <a:lnTo>
                                <a:pt x="76200" y="27432"/>
                              </a:lnTo>
                              <a:lnTo>
                                <a:pt x="69621" y="28536"/>
                              </a:lnTo>
                              <a:lnTo>
                                <a:pt x="63627" y="31623"/>
                              </a:lnTo>
                              <a:lnTo>
                                <a:pt x="58191" y="36436"/>
                              </a:lnTo>
                              <a:lnTo>
                                <a:pt x="53340" y="42672"/>
                              </a:lnTo>
                              <a:lnTo>
                                <a:pt x="51816" y="38100"/>
                              </a:lnTo>
                              <a:lnTo>
                                <a:pt x="50292" y="35052"/>
                              </a:lnTo>
                              <a:lnTo>
                                <a:pt x="45720" y="32004"/>
                              </a:lnTo>
                              <a:lnTo>
                                <a:pt x="42672" y="28956"/>
                              </a:lnTo>
                              <a:lnTo>
                                <a:pt x="38100" y="27432"/>
                              </a:lnTo>
                              <a:lnTo>
                                <a:pt x="28956" y="27432"/>
                              </a:lnTo>
                              <a:lnTo>
                                <a:pt x="24384" y="28956"/>
                              </a:lnTo>
                              <a:lnTo>
                                <a:pt x="21336" y="32004"/>
                              </a:lnTo>
                              <a:lnTo>
                                <a:pt x="18288" y="33528"/>
                              </a:lnTo>
                              <a:lnTo>
                                <a:pt x="15240" y="38100"/>
                              </a:lnTo>
                              <a:lnTo>
                                <a:pt x="12192" y="41148"/>
                              </a:lnTo>
                              <a:lnTo>
                                <a:pt x="12192" y="28956"/>
                              </a:lnTo>
                              <a:lnTo>
                                <a:pt x="0" y="28956"/>
                              </a:lnTo>
                              <a:lnTo>
                                <a:pt x="0" y="102108"/>
                              </a:lnTo>
                              <a:lnTo>
                                <a:pt x="12192" y="102108"/>
                              </a:lnTo>
                              <a:lnTo>
                                <a:pt x="12192" y="59436"/>
                              </a:lnTo>
                              <a:lnTo>
                                <a:pt x="15240" y="50292"/>
                              </a:lnTo>
                              <a:lnTo>
                                <a:pt x="15240" y="47244"/>
                              </a:lnTo>
                              <a:lnTo>
                                <a:pt x="18288" y="44196"/>
                              </a:lnTo>
                              <a:lnTo>
                                <a:pt x="27432" y="39624"/>
                              </a:lnTo>
                              <a:lnTo>
                                <a:pt x="35052" y="39624"/>
                              </a:lnTo>
                              <a:lnTo>
                                <a:pt x="38100" y="41148"/>
                              </a:lnTo>
                              <a:lnTo>
                                <a:pt x="39624" y="44196"/>
                              </a:lnTo>
                              <a:lnTo>
                                <a:pt x="42672" y="47244"/>
                              </a:lnTo>
                              <a:lnTo>
                                <a:pt x="42672" y="102108"/>
                              </a:lnTo>
                              <a:lnTo>
                                <a:pt x="54864" y="102108"/>
                              </a:lnTo>
                              <a:lnTo>
                                <a:pt x="54864" y="53340"/>
                              </a:lnTo>
                              <a:lnTo>
                                <a:pt x="56388" y="48768"/>
                              </a:lnTo>
                              <a:lnTo>
                                <a:pt x="60960" y="45720"/>
                              </a:lnTo>
                              <a:lnTo>
                                <a:pt x="64008" y="42672"/>
                              </a:lnTo>
                              <a:lnTo>
                                <a:pt x="68580" y="39624"/>
                              </a:lnTo>
                              <a:lnTo>
                                <a:pt x="76200" y="39624"/>
                              </a:lnTo>
                              <a:lnTo>
                                <a:pt x="77724" y="41148"/>
                              </a:lnTo>
                              <a:lnTo>
                                <a:pt x="80772" y="42672"/>
                              </a:lnTo>
                              <a:lnTo>
                                <a:pt x="83820" y="45720"/>
                              </a:lnTo>
                              <a:lnTo>
                                <a:pt x="83820" y="47244"/>
                              </a:lnTo>
                              <a:lnTo>
                                <a:pt x="85344" y="50292"/>
                              </a:lnTo>
                              <a:lnTo>
                                <a:pt x="85344" y="102108"/>
                              </a:lnTo>
                              <a:lnTo>
                                <a:pt x="97536" y="102108"/>
                              </a:lnTo>
                              <a:lnTo>
                                <a:pt x="97536" y="44196"/>
                              </a:lnTo>
                              <a:close/>
                            </a:path>
                            <a:path w="513715" h="104139">
                              <a:moveTo>
                                <a:pt x="179819" y="65532"/>
                              </a:moveTo>
                              <a:lnTo>
                                <a:pt x="167627" y="35052"/>
                              </a:lnTo>
                              <a:lnTo>
                                <a:pt x="167627" y="57912"/>
                              </a:lnTo>
                              <a:lnTo>
                                <a:pt x="167551" y="74993"/>
                              </a:lnTo>
                              <a:lnTo>
                                <a:pt x="166103" y="80772"/>
                              </a:lnTo>
                              <a:lnTo>
                                <a:pt x="161531" y="85344"/>
                              </a:lnTo>
                              <a:lnTo>
                                <a:pt x="158483" y="89916"/>
                              </a:lnTo>
                              <a:lnTo>
                                <a:pt x="153911" y="91440"/>
                              </a:lnTo>
                              <a:lnTo>
                                <a:pt x="141719" y="91440"/>
                              </a:lnTo>
                              <a:lnTo>
                                <a:pt x="137147" y="89916"/>
                              </a:lnTo>
                              <a:lnTo>
                                <a:pt x="128003" y="80772"/>
                              </a:lnTo>
                              <a:lnTo>
                                <a:pt x="126568" y="74993"/>
                              </a:lnTo>
                              <a:lnTo>
                                <a:pt x="126479" y="57912"/>
                              </a:lnTo>
                              <a:lnTo>
                                <a:pt x="128003" y="51816"/>
                              </a:lnTo>
                              <a:lnTo>
                                <a:pt x="137147" y="42672"/>
                              </a:lnTo>
                              <a:lnTo>
                                <a:pt x="141719" y="39624"/>
                              </a:lnTo>
                              <a:lnTo>
                                <a:pt x="152387" y="39624"/>
                              </a:lnTo>
                              <a:lnTo>
                                <a:pt x="158483" y="42672"/>
                              </a:lnTo>
                              <a:lnTo>
                                <a:pt x="161531" y="47244"/>
                              </a:lnTo>
                              <a:lnTo>
                                <a:pt x="166103" y="51816"/>
                              </a:lnTo>
                              <a:lnTo>
                                <a:pt x="167627" y="57912"/>
                              </a:lnTo>
                              <a:lnTo>
                                <a:pt x="167627" y="35052"/>
                              </a:lnTo>
                              <a:lnTo>
                                <a:pt x="164579" y="32004"/>
                              </a:lnTo>
                              <a:lnTo>
                                <a:pt x="156959" y="27432"/>
                              </a:lnTo>
                              <a:lnTo>
                                <a:pt x="138671" y="27432"/>
                              </a:lnTo>
                              <a:lnTo>
                                <a:pt x="114808" y="57912"/>
                              </a:lnTo>
                              <a:lnTo>
                                <a:pt x="114287" y="65532"/>
                              </a:lnTo>
                              <a:lnTo>
                                <a:pt x="133908" y="101346"/>
                              </a:lnTo>
                              <a:lnTo>
                                <a:pt x="147815" y="103632"/>
                              </a:lnTo>
                              <a:lnTo>
                                <a:pt x="153911" y="103632"/>
                              </a:lnTo>
                              <a:lnTo>
                                <a:pt x="158483" y="102108"/>
                              </a:lnTo>
                              <a:lnTo>
                                <a:pt x="164579" y="100584"/>
                              </a:lnTo>
                              <a:lnTo>
                                <a:pt x="169151" y="97536"/>
                              </a:lnTo>
                              <a:lnTo>
                                <a:pt x="173723" y="92964"/>
                              </a:lnTo>
                              <a:lnTo>
                                <a:pt x="174104" y="91440"/>
                              </a:lnTo>
                              <a:lnTo>
                                <a:pt x="175247" y="86868"/>
                              </a:lnTo>
                              <a:lnTo>
                                <a:pt x="178295" y="82296"/>
                              </a:lnTo>
                              <a:lnTo>
                                <a:pt x="179768" y="74993"/>
                              </a:lnTo>
                              <a:lnTo>
                                <a:pt x="179819" y="65532"/>
                              </a:lnTo>
                              <a:close/>
                            </a:path>
                            <a:path w="513715" h="104139">
                              <a:moveTo>
                                <a:pt x="254508" y="1524"/>
                              </a:moveTo>
                              <a:lnTo>
                                <a:pt x="242316" y="1524"/>
                              </a:lnTo>
                              <a:lnTo>
                                <a:pt x="242316" y="39624"/>
                              </a:lnTo>
                              <a:lnTo>
                                <a:pt x="242316" y="57912"/>
                              </a:lnTo>
                              <a:lnTo>
                                <a:pt x="242316" y="76200"/>
                              </a:lnTo>
                              <a:lnTo>
                                <a:pt x="240792" y="82296"/>
                              </a:lnTo>
                              <a:lnTo>
                                <a:pt x="233172" y="89916"/>
                              </a:lnTo>
                              <a:lnTo>
                                <a:pt x="228600" y="91440"/>
                              </a:lnTo>
                              <a:lnTo>
                                <a:pt x="217932" y="91440"/>
                              </a:lnTo>
                              <a:lnTo>
                                <a:pt x="213360" y="89916"/>
                              </a:lnTo>
                              <a:lnTo>
                                <a:pt x="208788" y="85344"/>
                              </a:lnTo>
                              <a:lnTo>
                                <a:pt x="205740" y="80772"/>
                              </a:lnTo>
                              <a:lnTo>
                                <a:pt x="202692" y="74676"/>
                              </a:lnTo>
                              <a:lnTo>
                                <a:pt x="202692" y="57912"/>
                              </a:lnTo>
                              <a:lnTo>
                                <a:pt x="204216" y="50292"/>
                              </a:lnTo>
                              <a:lnTo>
                                <a:pt x="208788" y="47244"/>
                              </a:lnTo>
                              <a:lnTo>
                                <a:pt x="211836" y="42672"/>
                              </a:lnTo>
                              <a:lnTo>
                                <a:pt x="216408" y="39624"/>
                              </a:lnTo>
                              <a:lnTo>
                                <a:pt x="228600" y="39624"/>
                              </a:lnTo>
                              <a:lnTo>
                                <a:pt x="233172" y="42672"/>
                              </a:lnTo>
                              <a:lnTo>
                                <a:pt x="236220" y="47244"/>
                              </a:lnTo>
                              <a:lnTo>
                                <a:pt x="240792" y="51816"/>
                              </a:lnTo>
                              <a:lnTo>
                                <a:pt x="242316" y="57912"/>
                              </a:lnTo>
                              <a:lnTo>
                                <a:pt x="242316" y="39624"/>
                              </a:lnTo>
                              <a:lnTo>
                                <a:pt x="240792" y="36576"/>
                              </a:lnTo>
                              <a:lnTo>
                                <a:pt x="237744" y="33528"/>
                              </a:lnTo>
                              <a:lnTo>
                                <a:pt x="234696" y="32004"/>
                              </a:lnTo>
                              <a:lnTo>
                                <a:pt x="230124" y="28956"/>
                              </a:lnTo>
                              <a:lnTo>
                                <a:pt x="227076" y="27432"/>
                              </a:lnTo>
                              <a:lnTo>
                                <a:pt x="216408" y="27432"/>
                              </a:lnTo>
                              <a:lnTo>
                                <a:pt x="210312" y="30480"/>
                              </a:lnTo>
                              <a:lnTo>
                                <a:pt x="201168" y="36576"/>
                              </a:lnTo>
                              <a:lnTo>
                                <a:pt x="196596" y="41148"/>
                              </a:lnTo>
                              <a:lnTo>
                                <a:pt x="195072" y="47244"/>
                              </a:lnTo>
                              <a:lnTo>
                                <a:pt x="192024" y="51816"/>
                              </a:lnTo>
                              <a:lnTo>
                                <a:pt x="190500" y="59436"/>
                              </a:lnTo>
                              <a:lnTo>
                                <a:pt x="190500" y="73152"/>
                              </a:lnTo>
                              <a:lnTo>
                                <a:pt x="216408" y="103632"/>
                              </a:lnTo>
                              <a:lnTo>
                                <a:pt x="231648" y="103632"/>
                              </a:lnTo>
                              <a:lnTo>
                                <a:pt x="237744" y="100584"/>
                              </a:lnTo>
                              <a:lnTo>
                                <a:pt x="242316" y="91440"/>
                              </a:lnTo>
                              <a:lnTo>
                                <a:pt x="242316" y="102108"/>
                              </a:lnTo>
                              <a:lnTo>
                                <a:pt x="254508" y="102108"/>
                              </a:lnTo>
                              <a:lnTo>
                                <a:pt x="254508" y="1524"/>
                              </a:lnTo>
                              <a:close/>
                            </a:path>
                            <a:path w="513715" h="104139">
                              <a:moveTo>
                                <a:pt x="335280" y="102108"/>
                              </a:moveTo>
                              <a:lnTo>
                                <a:pt x="333756" y="99060"/>
                              </a:lnTo>
                              <a:lnTo>
                                <a:pt x="333756" y="92964"/>
                              </a:lnTo>
                              <a:lnTo>
                                <a:pt x="333248" y="91440"/>
                              </a:lnTo>
                              <a:lnTo>
                                <a:pt x="332232" y="88392"/>
                              </a:lnTo>
                              <a:lnTo>
                                <a:pt x="332232" y="68580"/>
                              </a:lnTo>
                              <a:lnTo>
                                <a:pt x="332232" y="45720"/>
                              </a:lnTo>
                              <a:lnTo>
                                <a:pt x="330708" y="41148"/>
                              </a:lnTo>
                              <a:lnTo>
                                <a:pt x="329946" y="39624"/>
                              </a:lnTo>
                              <a:lnTo>
                                <a:pt x="329184" y="38100"/>
                              </a:lnTo>
                              <a:lnTo>
                                <a:pt x="327660" y="36576"/>
                              </a:lnTo>
                              <a:lnTo>
                                <a:pt x="326136" y="33528"/>
                              </a:lnTo>
                              <a:lnTo>
                                <a:pt x="320040" y="30480"/>
                              </a:lnTo>
                              <a:lnTo>
                                <a:pt x="310896" y="27432"/>
                              </a:lnTo>
                              <a:lnTo>
                                <a:pt x="298704" y="27432"/>
                              </a:lnTo>
                              <a:lnTo>
                                <a:pt x="292608" y="28956"/>
                              </a:lnTo>
                              <a:lnTo>
                                <a:pt x="283464" y="32004"/>
                              </a:lnTo>
                              <a:lnTo>
                                <a:pt x="278892" y="35052"/>
                              </a:lnTo>
                              <a:lnTo>
                                <a:pt x="277368" y="38100"/>
                              </a:lnTo>
                              <a:lnTo>
                                <a:pt x="274320" y="41148"/>
                              </a:lnTo>
                              <a:lnTo>
                                <a:pt x="271272" y="50292"/>
                              </a:lnTo>
                              <a:lnTo>
                                <a:pt x="283464" y="51816"/>
                              </a:lnTo>
                              <a:lnTo>
                                <a:pt x="284988" y="48768"/>
                              </a:lnTo>
                              <a:lnTo>
                                <a:pt x="286512" y="44196"/>
                              </a:lnTo>
                              <a:lnTo>
                                <a:pt x="295656" y="39624"/>
                              </a:lnTo>
                              <a:lnTo>
                                <a:pt x="307848" y="39624"/>
                              </a:lnTo>
                              <a:lnTo>
                                <a:pt x="312420" y="41148"/>
                              </a:lnTo>
                              <a:lnTo>
                                <a:pt x="316992" y="45720"/>
                              </a:lnTo>
                              <a:lnTo>
                                <a:pt x="318516" y="48768"/>
                              </a:lnTo>
                              <a:lnTo>
                                <a:pt x="318516" y="56388"/>
                              </a:lnTo>
                              <a:lnTo>
                                <a:pt x="318516" y="68580"/>
                              </a:lnTo>
                              <a:lnTo>
                                <a:pt x="318516" y="80772"/>
                              </a:lnTo>
                              <a:lnTo>
                                <a:pt x="316992" y="82296"/>
                              </a:lnTo>
                              <a:lnTo>
                                <a:pt x="315468" y="85344"/>
                              </a:lnTo>
                              <a:lnTo>
                                <a:pt x="312420" y="86868"/>
                              </a:lnTo>
                              <a:lnTo>
                                <a:pt x="309372" y="89916"/>
                              </a:lnTo>
                              <a:lnTo>
                                <a:pt x="304800" y="91440"/>
                              </a:lnTo>
                              <a:lnTo>
                                <a:pt x="288036" y="91440"/>
                              </a:lnTo>
                              <a:lnTo>
                                <a:pt x="284988" y="89916"/>
                              </a:lnTo>
                              <a:lnTo>
                                <a:pt x="283464" y="88392"/>
                              </a:lnTo>
                              <a:lnTo>
                                <a:pt x="281940" y="85344"/>
                              </a:lnTo>
                              <a:lnTo>
                                <a:pt x="281940" y="79248"/>
                              </a:lnTo>
                              <a:lnTo>
                                <a:pt x="284988" y="76200"/>
                              </a:lnTo>
                              <a:lnTo>
                                <a:pt x="286512" y="76200"/>
                              </a:lnTo>
                              <a:lnTo>
                                <a:pt x="288036" y="74676"/>
                              </a:lnTo>
                              <a:lnTo>
                                <a:pt x="291084" y="74676"/>
                              </a:lnTo>
                              <a:lnTo>
                                <a:pt x="294132" y="73152"/>
                              </a:lnTo>
                              <a:lnTo>
                                <a:pt x="298704" y="73152"/>
                              </a:lnTo>
                              <a:lnTo>
                                <a:pt x="307848" y="71628"/>
                              </a:lnTo>
                              <a:lnTo>
                                <a:pt x="313944" y="70104"/>
                              </a:lnTo>
                              <a:lnTo>
                                <a:pt x="318516" y="68580"/>
                              </a:lnTo>
                              <a:lnTo>
                                <a:pt x="318516" y="56388"/>
                              </a:lnTo>
                              <a:lnTo>
                                <a:pt x="313944" y="59436"/>
                              </a:lnTo>
                              <a:lnTo>
                                <a:pt x="306324" y="59436"/>
                              </a:lnTo>
                              <a:lnTo>
                                <a:pt x="297180" y="60960"/>
                              </a:lnTo>
                              <a:lnTo>
                                <a:pt x="292608" y="62484"/>
                              </a:lnTo>
                              <a:lnTo>
                                <a:pt x="286512" y="62484"/>
                              </a:lnTo>
                              <a:lnTo>
                                <a:pt x="280416" y="65532"/>
                              </a:lnTo>
                              <a:lnTo>
                                <a:pt x="278892" y="67056"/>
                              </a:lnTo>
                              <a:lnTo>
                                <a:pt x="275844" y="68580"/>
                              </a:lnTo>
                              <a:lnTo>
                                <a:pt x="269748" y="80772"/>
                              </a:lnTo>
                              <a:lnTo>
                                <a:pt x="269748" y="89916"/>
                              </a:lnTo>
                              <a:lnTo>
                                <a:pt x="271272" y="94488"/>
                              </a:lnTo>
                              <a:lnTo>
                                <a:pt x="275844" y="99060"/>
                              </a:lnTo>
                              <a:lnTo>
                                <a:pt x="280416" y="102108"/>
                              </a:lnTo>
                              <a:lnTo>
                                <a:pt x="286512" y="103632"/>
                              </a:lnTo>
                              <a:lnTo>
                                <a:pt x="303276" y="103632"/>
                              </a:lnTo>
                              <a:lnTo>
                                <a:pt x="306324" y="102108"/>
                              </a:lnTo>
                              <a:lnTo>
                                <a:pt x="310896" y="100584"/>
                              </a:lnTo>
                              <a:lnTo>
                                <a:pt x="315468" y="97536"/>
                              </a:lnTo>
                              <a:lnTo>
                                <a:pt x="320040" y="92964"/>
                              </a:lnTo>
                              <a:lnTo>
                                <a:pt x="320040" y="97536"/>
                              </a:lnTo>
                              <a:lnTo>
                                <a:pt x="321564" y="100584"/>
                              </a:lnTo>
                              <a:lnTo>
                                <a:pt x="323088" y="102108"/>
                              </a:lnTo>
                              <a:lnTo>
                                <a:pt x="335280" y="102108"/>
                              </a:lnTo>
                              <a:close/>
                            </a:path>
                            <a:path w="513715" h="104139">
                              <a:moveTo>
                                <a:pt x="364236" y="1524"/>
                              </a:moveTo>
                              <a:lnTo>
                                <a:pt x="350520" y="1524"/>
                              </a:lnTo>
                              <a:lnTo>
                                <a:pt x="350520" y="103632"/>
                              </a:lnTo>
                              <a:lnTo>
                                <a:pt x="364236" y="103632"/>
                              </a:lnTo>
                              <a:lnTo>
                                <a:pt x="364236" y="1524"/>
                              </a:lnTo>
                              <a:close/>
                            </a:path>
                            <a:path w="513715" h="104139">
                              <a:moveTo>
                                <a:pt x="393192" y="28956"/>
                              </a:moveTo>
                              <a:lnTo>
                                <a:pt x="381000" y="28956"/>
                              </a:lnTo>
                              <a:lnTo>
                                <a:pt x="381000" y="102108"/>
                              </a:lnTo>
                              <a:lnTo>
                                <a:pt x="393192" y="102108"/>
                              </a:lnTo>
                              <a:lnTo>
                                <a:pt x="393192" y="28956"/>
                              </a:lnTo>
                              <a:close/>
                            </a:path>
                            <a:path w="513715" h="104139">
                              <a:moveTo>
                                <a:pt x="393192" y="1524"/>
                              </a:moveTo>
                              <a:lnTo>
                                <a:pt x="381000" y="1524"/>
                              </a:lnTo>
                              <a:lnTo>
                                <a:pt x="381000" y="13716"/>
                              </a:lnTo>
                              <a:lnTo>
                                <a:pt x="393192" y="13716"/>
                              </a:lnTo>
                              <a:lnTo>
                                <a:pt x="393192" y="1524"/>
                              </a:lnTo>
                              <a:close/>
                            </a:path>
                            <a:path w="513715" h="104139">
                              <a:moveTo>
                                <a:pt x="438899" y="103632"/>
                              </a:moveTo>
                              <a:lnTo>
                                <a:pt x="437375" y="92964"/>
                              </a:lnTo>
                              <a:lnTo>
                                <a:pt x="435851" y="92964"/>
                              </a:lnTo>
                              <a:lnTo>
                                <a:pt x="432803" y="91440"/>
                              </a:lnTo>
                              <a:lnTo>
                                <a:pt x="426707" y="91440"/>
                              </a:lnTo>
                              <a:lnTo>
                                <a:pt x="426707" y="89916"/>
                              </a:lnTo>
                              <a:lnTo>
                                <a:pt x="425183" y="88392"/>
                              </a:lnTo>
                              <a:lnTo>
                                <a:pt x="425183" y="41148"/>
                              </a:lnTo>
                              <a:lnTo>
                                <a:pt x="437375" y="41148"/>
                              </a:lnTo>
                              <a:lnTo>
                                <a:pt x="437375" y="28956"/>
                              </a:lnTo>
                              <a:lnTo>
                                <a:pt x="425183" y="28956"/>
                              </a:lnTo>
                              <a:lnTo>
                                <a:pt x="425183" y="4572"/>
                              </a:lnTo>
                              <a:lnTo>
                                <a:pt x="412991" y="12192"/>
                              </a:lnTo>
                              <a:lnTo>
                                <a:pt x="412991" y="28956"/>
                              </a:lnTo>
                              <a:lnTo>
                                <a:pt x="403847" y="28956"/>
                              </a:lnTo>
                              <a:lnTo>
                                <a:pt x="403847" y="41148"/>
                              </a:lnTo>
                              <a:lnTo>
                                <a:pt x="412991" y="41148"/>
                              </a:lnTo>
                              <a:lnTo>
                                <a:pt x="412991" y="94488"/>
                              </a:lnTo>
                              <a:lnTo>
                                <a:pt x="414515" y="97536"/>
                              </a:lnTo>
                              <a:lnTo>
                                <a:pt x="419087" y="102108"/>
                              </a:lnTo>
                              <a:lnTo>
                                <a:pt x="422135" y="103632"/>
                              </a:lnTo>
                              <a:lnTo>
                                <a:pt x="438899" y="103632"/>
                              </a:lnTo>
                              <a:close/>
                            </a:path>
                            <a:path w="513715" h="104139">
                              <a:moveTo>
                                <a:pt x="492239" y="19812"/>
                              </a:moveTo>
                              <a:lnTo>
                                <a:pt x="484619" y="0"/>
                              </a:lnTo>
                              <a:lnTo>
                                <a:pt x="467855" y="0"/>
                              </a:lnTo>
                              <a:lnTo>
                                <a:pt x="483095" y="19812"/>
                              </a:lnTo>
                              <a:lnTo>
                                <a:pt x="492239" y="19812"/>
                              </a:lnTo>
                              <a:close/>
                            </a:path>
                            <a:path w="513715" h="104139">
                              <a:moveTo>
                                <a:pt x="513575" y="102108"/>
                              </a:moveTo>
                              <a:lnTo>
                                <a:pt x="512051" y="99060"/>
                              </a:lnTo>
                              <a:lnTo>
                                <a:pt x="512051" y="96012"/>
                              </a:lnTo>
                              <a:lnTo>
                                <a:pt x="510527" y="92964"/>
                              </a:lnTo>
                              <a:lnTo>
                                <a:pt x="510527" y="91440"/>
                              </a:lnTo>
                              <a:lnTo>
                                <a:pt x="510527" y="68580"/>
                              </a:lnTo>
                              <a:lnTo>
                                <a:pt x="510527" y="45720"/>
                              </a:lnTo>
                              <a:lnTo>
                                <a:pt x="509003" y="41148"/>
                              </a:lnTo>
                              <a:lnTo>
                                <a:pt x="508241" y="39624"/>
                              </a:lnTo>
                              <a:lnTo>
                                <a:pt x="507479" y="38100"/>
                              </a:lnTo>
                              <a:lnTo>
                                <a:pt x="505955" y="36576"/>
                              </a:lnTo>
                              <a:lnTo>
                                <a:pt x="504431" y="33528"/>
                              </a:lnTo>
                              <a:lnTo>
                                <a:pt x="501383" y="32004"/>
                              </a:lnTo>
                              <a:lnTo>
                                <a:pt x="496811" y="30480"/>
                              </a:lnTo>
                              <a:lnTo>
                                <a:pt x="493763" y="28956"/>
                              </a:lnTo>
                              <a:lnTo>
                                <a:pt x="489191" y="27432"/>
                              </a:lnTo>
                              <a:lnTo>
                                <a:pt x="475475" y="27432"/>
                              </a:lnTo>
                              <a:lnTo>
                                <a:pt x="461759" y="32004"/>
                              </a:lnTo>
                              <a:lnTo>
                                <a:pt x="457187" y="35052"/>
                              </a:lnTo>
                              <a:lnTo>
                                <a:pt x="455663" y="38100"/>
                              </a:lnTo>
                              <a:lnTo>
                                <a:pt x="452615" y="41148"/>
                              </a:lnTo>
                              <a:lnTo>
                                <a:pt x="449567" y="50292"/>
                              </a:lnTo>
                              <a:lnTo>
                                <a:pt x="461759" y="51816"/>
                              </a:lnTo>
                              <a:lnTo>
                                <a:pt x="463283" y="48768"/>
                              </a:lnTo>
                              <a:lnTo>
                                <a:pt x="464807" y="44196"/>
                              </a:lnTo>
                              <a:lnTo>
                                <a:pt x="473951" y="39624"/>
                              </a:lnTo>
                              <a:lnTo>
                                <a:pt x="486143" y="39624"/>
                              </a:lnTo>
                              <a:lnTo>
                                <a:pt x="490715" y="41148"/>
                              </a:lnTo>
                              <a:lnTo>
                                <a:pt x="495287" y="45720"/>
                              </a:lnTo>
                              <a:lnTo>
                                <a:pt x="496811" y="48768"/>
                              </a:lnTo>
                              <a:lnTo>
                                <a:pt x="496811" y="56388"/>
                              </a:lnTo>
                              <a:lnTo>
                                <a:pt x="496811" y="68580"/>
                              </a:lnTo>
                              <a:lnTo>
                                <a:pt x="496811" y="80772"/>
                              </a:lnTo>
                              <a:lnTo>
                                <a:pt x="495287" y="82296"/>
                              </a:lnTo>
                              <a:lnTo>
                                <a:pt x="493763" y="85344"/>
                              </a:lnTo>
                              <a:lnTo>
                                <a:pt x="490715" y="86868"/>
                              </a:lnTo>
                              <a:lnTo>
                                <a:pt x="486143" y="89916"/>
                              </a:lnTo>
                              <a:lnTo>
                                <a:pt x="483095" y="91440"/>
                              </a:lnTo>
                              <a:lnTo>
                                <a:pt x="466331" y="91440"/>
                              </a:lnTo>
                              <a:lnTo>
                                <a:pt x="463283" y="89916"/>
                              </a:lnTo>
                              <a:lnTo>
                                <a:pt x="461759" y="88392"/>
                              </a:lnTo>
                              <a:lnTo>
                                <a:pt x="460235" y="85344"/>
                              </a:lnTo>
                              <a:lnTo>
                                <a:pt x="460235" y="79248"/>
                              </a:lnTo>
                              <a:lnTo>
                                <a:pt x="463283" y="76200"/>
                              </a:lnTo>
                              <a:lnTo>
                                <a:pt x="464807" y="76200"/>
                              </a:lnTo>
                              <a:lnTo>
                                <a:pt x="466331" y="74676"/>
                              </a:lnTo>
                              <a:lnTo>
                                <a:pt x="469379" y="74676"/>
                              </a:lnTo>
                              <a:lnTo>
                                <a:pt x="472427" y="73152"/>
                              </a:lnTo>
                              <a:lnTo>
                                <a:pt x="476999" y="73152"/>
                              </a:lnTo>
                              <a:lnTo>
                                <a:pt x="486143" y="71628"/>
                              </a:lnTo>
                              <a:lnTo>
                                <a:pt x="492239" y="70104"/>
                              </a:lnTo>
                              <a:lnTo>
                                <a:pt x="496811" y="68580"/>
                              </a:lnTo>
                              <a:lnTo>
                                <a:pt x="496811" y="56388"/>
                              </a:lnTo>
                              <a:lnTo>
                                <a:pt x="492239" y="59436"/>
                              </a:lnTo>
                              <a:lnTo>
                                <a:pt x="484619" y="59436"/>
                              </a:lnTo>
                              <a:lnTo>
                                <a:pt x="475475" y="60960"/>
                              </a:lnTo>
                              <a:lnTo>
                                <a:pt x="470903" y="62484"/>
                              </a:lnTo>
                              <a:lnTo>
                                <a:pt x="464807" y="62484"/>
                              </a:lnTo>
                              <a:lnTo>
                                <a:pt x="458711" y="65532"/>
                              </a:lnTo>
                              <a:lnTo>
                                <a:pt x="457187" y="67056"/>
                              </a:lnTo>
                              <a:lnTo>
                                <a:pt x="454139" y="68580"/>
                              </a:lnTo>
                              <a:lnTo>
                                <a:pt x="448043" y="80772"/>
                              </a:lnTo>
                              <a:lnTo>
                                <a:pt x="448043" y="89916"/>
                              </a:lnTo>
                              <a:lnTo>
                                <a:pt x="449567" y="94488"/>
                              </a:lnTo>
                              <a:lnTo>
                                <a:pt x="454139" y="99060"/>
                              </a:lnTo>
                              <a:lnTo>
                                <a:pt x="458711" y="102108"/>
                              </a:lnTo>
                              <a:lnTo>
                                <a:pt x="464807" y="103632"/>
                              </a:lnTo>
                              <a:lnTo>
                                <a:pt x="481571" y="103632"/>
                              </a:lnTo>
                              <a:lnTo>
                                <a:pt x="484619" y="102108"/>
                              </a:lnTo>
                              <a:lnTo>
                                <a:pt x="489191" y="100584"/>
                              </a:lnTo>
                              <a:lnTo>
                                <a:pt x="493763" y="97536"/>
                              </a:lnTo>
                              <a:lnTo>
                                <a:pt x="498335" y="92964"/>
                              </a:lnTo>
                              <a:lnTo>
                                <a:pt x="498335" y="97536"/>
                              </a:lnTo>
                              <a:lnTo>
                                <a:pt x="499859" y="100584"/>
                              </a:lnTo>
                              <a:lnTo>
                                <a:pt x="501383" y="102108"/>
                              </a:lnTo>
                              <a:lnTo>
                                <a:pt x="513575" y="1021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9AC670" id="Graphic 268" o:spid="_x0000_s1026" style="position:absolute;margin-left:496.2pt;margin-top:9.35pt;width:40.45pt;height:8.2pt;z-index:-15674368;visibility:visible;mso-wrap-style:square;mso-wrap-distance-left:0;mso-wrap-distance-top:0;mso-wrap-distance-right:0;mso-wrap-distance-bottom:0;mso-position-horizontal:absolute;mso-position-horizontal-relative:page;mso-position-vertical:absolute;mso-position-vertical-relative:text;v-text-anchor:top" coordsize="513715,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vUUHwsAANA+AAAOAAAAZHJzL2Uyb0RvYy54bWy0W21vI7cR/l6g/0HQ9575/mKcLygSpCgQ&#10;pAFyQT/rZPlsVNaqu7qz8+87Sw6XvNrijOo0CLzy+TE9nPd5yH3/3fPjfvV1N04Pw+FmLd+J9Wp3&#10;2A63D4fPN+vfPv74l7BeTafN4XazHw67m/Xvu2n93Yc//+n90/F6p4b7YX+7G1ewyGG6fjrerO9P&#10;p+P11dW0vd89bqZ3w3F3gB/eDePj5gTfjp+vbsfNE6z+uL9SQrirp2G8PY7DdjdN8K8/5B+uP6T1&#10;7+5229M/7u6m3Wm1v1mDbKf0dUxfP81frz6831x/HjfH+4ctirH5H6R43Dwc4I8uS/2wOW1WX8aH&#10;F0s9PmzHYRruTu+2w+PVcHf3sN2lPcBupPiv3fx6vznu0l5AOdNxUdP0xy27/fnrr8dfxln06fjT&#10;sP3XBBq5ejpO18tP5m8mxDzfjY8zFgRfPSct/r5ocfd8Wm3hH63UXtr1ags/ksJIHWctX22uyy9v&#10;v0ynv+2GtNDm60/TKRvhtnza3JdP2+dD+TiCKWcj7pMRT+sVGHFcr8CIn7IRj5vT/HuzdPPH1VOV&#10;5H4RZP7p4/B193FIuNO8ieitdusVSGuMjA6Fraj94Ru0E1IltA5SJAeCrRVMeR7TyiHoiFhhAoFV&#10;Cv72LIXyRiuUoqxXnnld78D1mVgXnZIZG+Z9ZlOU9cozr+u0Uz7vTTqlu1gbZMzrameIda3WJstr&#10;lPP9vVkZZNYDrV8rVNGvFba/rrFeZRk0KM9095alTLYI0fZ1lqXk2U2l1ZhYo4NBu1EyKKnRg+m9&#10;yaAC5GTwM62tCl09SKvQbrQtpJJoCyOlIdZdsFkjPZ9EPyftkHFSKCm4f/wisI2Ul1dtZb/s7api&#10;jVem743VYm1+KpFbnjmCc+5I1oW476+rU8wwsSnXzVjaujr95YRt8mmRszyzvDXSaD1ULMNw1gSX&#10;w+cicM5UPctZpzF+TPCu72pORId5L2Wf3rrOCHDcpDUyR7pgoZrwLFdrRbZLTwbvwRmzDGQMBwFg&#10;prxBB8y9OQv3ZGiwZGRAQYPYmfVAR1zFMhyitgQXgV+Lz+1+mHZ5w3Nbcnl7In2EUpt26axdOoNz&#10;/Yl0YHEs4mRRbMDWR+hrepYBsLW55HsTY789kM5JoZPU2VP6K0ur88rZTF2wDSbgyjFCr9AH6yjz&#10;ylEaKGZdsJEeNc0AQ5Nrsp4DLYYKgq8N5SwkltmtGXpWzvjsHQwLVjFym9XVRt0g3bXJqjo6zUDx&#10;0wFdlKxSspqbIYZbHImuJ42LMrRRw4qh5wrORbarZwdJMVuQ0b1ZF20G02OC1MH57PwMMDRtWIAY&#10;G5RGoQXbnFRqe3nmGg/NacSVpZDaEBFrfJinR/B+SCBuyXdlzfLEte0S3yz0kjoYeV1Ww8CgB27Y&#10;Tx4uSsyOuXp0be61h/lq3mSEsY9Y2RsYozOYzmEeenZMSy4Q/Yn0QcWs65DGz77Mce53mGnp9aJV&#10;jPfmoqisscWnYMNomXM1URmlcaicG++uHRssnckaMB00DTg3ZT1tw+DlcZ6iTaO0ltiM0bVIqeCQ&#10;PaCrnILuA0IwOSrpe2kMzX0pQwwRPDbSdM1XwnqcROluQgnlUHXeQCbum7uCGRYURqEf0Q2nqhuk&#10;a5GSMhQSimz/QQaDzs9w0WpuBrg6El1sFbBFpa0nW/XGn+li20QKwyg1uBkbrGGlnaV8Q3uP8wXN&#10;lSgobEjg0WVcaSARc0qnGRClvABJ5xiky3jjGxyw0IXMJAlK4Kcl5n9adcCjWtQGTRjIaEWZJUlH&#10;ApZJoOpoR5JRWMx1DP6mgr2GOtHPGzUGGY3HXH6AE5tNyEIvfsdoPJpgYeTzGiyMDqitsjSx1qJf&#10;Vtk3l/wUgq+wfOeKvtbaA3ebSlcUwMP0ym0LJhsyACu0Jq1xwCqsoPk4oC/GAs4cDxNM0ypaC481&#10;gw5IrWKENn1WHZ1SASyRqaZZYq28Q0qMTiJaOVl4bZKrTkkXSTEyl2kgidmnLSoGj/03I6VG5VDP&#10;jMweoGjkMsCoGdAusU87lPe6JGvymCrtKquO9g3lpcJkzeiB6gbpZK2CiWxqFboai6XrNdatDBrI&#10;isMBCqYChj8LD1Mi1/mhjJceiKRMoQjEckZC8sFaBou9Jk00N+DMT3fzRl2ZkWQqmO68mw3SQwuU&#10;WIMuSg8A0KYUPcNQC7/W3aCIMF4nC9JziJ6TRXZ+OpnD0RlwErmm0ONQ9WdaDFUjhS4TCgjhMg4l&#10;CrynjQYMEyVxMtfEIGNGrTHIAS+qY0xlERJ0TowcMNwxyOZm9G01mdNgqJklFXg4ECe8Di464LTg&#10;4SpHn2VoAvaiGORE9yIG3fJqAQRb1jMNVtFLPHbKB1tdr6t1EM4hCe6sSeYcMNwpyTFIc4+qFk3n&#10;BXGUrzyQfFkbtFGAY/BYJujE2ILJw4KmwoJDQUXs6rnKHMkuF+j/ojpO91/DmzG0aDH3dik1stCL&#10;4zEkado1xkDUFBaaiW3aRpqJbcHp0lDPMlpJuxxBk/SxBkoAmx+OQuZ2+JVZqLQ9bx+2HAyKaM06&#10;y50dteaDRhSnoosw5Zl7sXQgUkQn+X24W7TIQZ8GtOiXcrxdKVGXOy5tb39WK3PjnXfawos6yhPV&#10;UsEc+1dJLkO/JsgfqZeGXmeopUEXbZTnS63AcWSfytWNUi4C/x9cBS5vQc/3MhueU4rRcCKUT2Lo&#10;NGS0hdkgd6EkWQF3CaHxYrasM+kr8ukR3Qw3YLq/NQoGQDy1T7cie6mzAdMDaaO6i8CvhcK33teI&#10;cRF4ZmO6RdtIIFiyAfO1ua4yKpghhYBbg9mAF4EZmqtiXASmWxgjjcUTX7pew40yOFfBwCLv+hkF&#10;Z1Lsw+RzQVu84s2J0kSg9zArwKWe4iRnk0IwDu+j9NlLOOUKNm+TAAYt8MBXNgKUDZZnTr5npC2g&#10;N2sD7olbzHnfFLFz6gC+R5S0R7a6LTjd2O6FmJXQv2DaIxNqCyY5gAZMjxQNmCZ0rYjlShEdj3BW&#10;rkxOODQBBocx5UoRTehC5xfR9WhC1wpj8J4XfaBm4a4IVgyaHDXRBbznlQidfvoFesjlWsRIkiGW&#10;i+40+2u8hf9TdmKAnfR4l4exQQvDd3ZR+kqRsdbhBmkLGgs0e5aZdiRjgErNYtDsL2SvskGa/TUw&#10;EKK5ab4TWHMYupOeafbXeB0xb9DOD9eGpcm+wQBHkd50gXMShuoizGwoM8n+Nv7M0EZ1fpofalam&#10;M1IDpkkOcI2yQZr9NTUGafbXVD3T7G9jQUZbWgsio+GFoML0xQEv/swQo0YKzf4aJxQ2NQzVVTDN&#10;/jYxSBO6TQxywIvqaEIXLlJovBHJAMONAazdNKFrPJzA5AaMAa6pgGZ/m2aJZn+bsLooBjnRvXSY&#10;NKELtGzpLxngWtpo9td46E5yFqUJ3caRGGAbPBZ6mv2FLqoUTZr9NTa9qjgfejOMAvUHywQjMTZg&#10;kv1tKixjdKoy0+yvqar7pt8uDX15YvdfSyyDzzVwZxevGrPQi+NxJKkdGIP9bQoLY5qMARrRTI6Q&#10;jT+cTi9gkv2FFyQCNncMoZtel6GQc4NTMeCLyQxeUF3ejoXP7fu307B/uP3xYb+fX0yZxs+fvt+P&#10;q6+b+W3p9B820g0svRyc3wee3wz+NNz+/su4eoJXqG/W07+/bMbderX/+wHeUQbu81Q+jOXDp/Jh&#10;PO2/H9Jb2emdmHE6fXz+52Y8ro7w8WZ9gteJfx7KG9Cb6/Ki8LyXBTv/5mH465fTcPcwv0WcZMsS&#10;4TdP0zG9e4yveM/vZbffJ1R9Ef3DfwAAAP//AwBQSwMEFAAGAAgAAAAhAA8d4p7dAAAACgEAAA8A&#10;AABkcnMvZG93bnJldi54bWxMj8FOwzAQRO9I/IO1SNyo3QZoGuJUqBKEawvi7MbbOKq9jmInDX+P&#10;e4Ljap5m3pbb2Vk24RA6TxKWCwEMqfG6o1bC1+fbQw4sREVaWU8o4QcDbKvbm1IV2l9oj9MhtiyV&#10;UCiUBBNjX3AeGoNOhYXvkVJ28oNTMZ1Dy/WgLqncWb4S4pk71VFaMKrHncHmfBidhPeZ13HM7fe4&#10;m8TH2WR1OE21lPd38+sLsIhz/IPhqp/UoUpORz+SDsxK2GxWjwlNQb4GdgXEOsuAHSVkT0vgVcn/&#10;v1D9AgAA//8DAFBLAQItABQABgAIAAAAIQC2gziS/gAAAOEBAAATAAAAAAAAAAAAAAAAAAAAAABb&#10;Q29udGVudF9UeXBlc10ueG1sUEsBAi0AFAAGAAgAAAAhADj9If/WAAAAlAEAAAsAAAAAAAAAAAAA&#10;AAAALwEAAF9yZWxzLy5yZWxzUEsBAi0AFAAGAAgAAAAhANva9RQfCwAA0D4AAA4AAAAAAAAAAAAA&#10;AAAALgIAAGRycy9lMm9Eb2MueG1sUEsBAi0AFAAGAAgAAAAhAA8d4p7dAAAACgEAAA8AAAAAAAAA&#10;AAAAAAAAeQ0AAGRycy9kb3ducmV2LnhtbFBLBQYAAAAABAAEAPMAAACDDgAAAAA=&#10;" path="m97536,44196l96012,38100,88392,30480,82296,27432r-6096,l69621,28536r-5994,3087l58191,36436r-4851,6236l51816,38100,50292,35052,45720,32004,42672,28956,38100,27432r-9144,l24384,28956r-3048,3048l18288,33528r-3048,4572l12192,41148r,-12192l,28956r,73152l12192,102108r,-42672l15240,50292r,-3048l18288,44196r9144,-4572l35052,39624r3048,1524l39624,44196r3048,3048l42672,102108r12192,l54864,53340r1524,-4572l60960,45720r3048,-3048l68580,39624r7620,l77724,41148r3048,1524l83820,45720r,1524l85344,50292r,51816l97536,102108r,-57912xem179819,65532l167627,35052r,22860l167551,74993r-1448,5779l161531,85344r-3048,4572l153911,91440r-12192,l137147,89916r-9144,-9144l126568,74993r-89,-17081l128003,51816r9144,-9144l141719,39624r10668,l158483,42672r3048,4572l166103,51816r1524,6096l167627,35052r-3048,-3048l156959,27432r-18288,l114808,57912r-521,7620l133908,101346r13907,2286l153911,103632r4572,-1524l164579,100584r4572,-3048l173723,92964r381,-1524l175247,86868r3048,-4572l179768,74993r51,-9461xem254508,1524r-12192,l242316,39624r,18288l242316,76200r-1524,6096l233172,89916r-4572,1524l217932,91440r-4572,-1524l208788,85344r-3048,-4572l202692,74676r,-16764l204216,50292r4572,-3048l211836,42672r4572,-3048l228600,39624r4572,3048l236220,47244r4572,4572l242316,57912r,-18288l240792,36576r-3048,-3048l234696,32004r-4572,-3048l227076,27432r-10668,l210312,30480r-9144,6096l196596,41148r-1524,6096l192024,51816r-1524,7620l190500,73152r25908,30480l231648,103632r6096,-3048l242316,91440r,10668l254508,102108r,-100584xem335280,102108r-1524,-3048l333756,92964r-508,-1524l332232,88392r,-19812l332232,45720r-1524,-4572l329946,39624r-762,-1524l327660,36576r-1524,-3048l320040,30480r-9144,-3048l298704,27432r-6096,1524l283464,32004r-4572,3048l277368,38100r-3048,3048l271272,50292r12192,1524l284988,48768r1524,-4572l295656,39624r12192,l312420,41148r4572,4572l318516,48768r,7620l318516,68580r,12192l316992,82296r-1524,3048l312420,86868r-3048,3048l304800,91440r-16764,l284988,89916r-1524,-1524l281940,85344r,-6096l284988,76200r1524,l288036,74676r3048,l294132,73152r4572,l307848,71628r6096,-1524l318516,68580r,-12192l313944,59436r-7620,l297180,60960r-4572,1524l286512,62484r-6096,3048l278892,67056r-3048,1524l269748,80772r,9144l271272,94488r4572,4572l280416,102108r6096,1524l303276,103632r3048,-1524l310896,100584r4572,-3048l320040,92964r,4572l321564,100584r1524,1524l335280,102108xem364236,1524r-13716,l350520,103632r13716,l364236,1524xem393192,28956r-12192,l381000,102108r12192,l393192,28956xem393192,1524r-12192,l381000,13716r12192,l393192,1524xem438899,103632l437375,92964r-1524,l432803,91440r-6096,l426707,89916r-1524,-1524l425183,41148r12192,l437375,28956r-12192,l425183,4572r-12192,7620l412991,28956r-9144,l403847,41148r9144,l412991,94488r1524,3048l419087,102108r3048,1524l438899,103632xem492239,19812l484619,,467855,r15240,19812l492239,19812xem513575,102108r-1524,-3048l512051,96012r-1524,-3048l510527,91440r,-22860l510527,45720r-1524,-4572l508241,39624r-762,-1524l505955,36576r-1524,-3048l501383,32004r-4572,-1524l493763,28956r-4572,-1524l475475,27432r-13716,4572l457187,35052r-1524,3048l452615,41148r-3048,9144l461759,51816r1524,-3048l464807,44196r9144,-4572l486143,39624r4572,1524l495287,45720r1524,3048l496811,56388r,12192l496811,80772r-1524,1524l493763,85344r-3048,1524l486143,89916r-3048,1524l466331,91440r-3048,-1524l461759,88392r-1524,-3048l460235,79248r3048,-3048l464807,76200r1524,-1524l469379,74676r3048,-1524l476999,73152r9144,-1524l492239,70104r4572,-1524l496811,56388r-4572,3048l484619,59436r-9144,1524l470903,62484r-6096,l458711,65532r-1524,1524l454139,68580r-6096,12192l448043,89916r1524,4572l454139,99060r4572,3048l464807,103632r16764,l484619,102108r4572,-1524l493763,97536r4572,-4572l498335,97536r1524,3048l501383,102108r12192,xe" fillcolor="black" stroked="f">
                <v:path arrowok="t"/>
                <w10:wrap type="topAndBottom" anchorx="page"/>
              </v:shape>
            </w:pict>
          </mc:Fallback>
        </mc:AlternateContent>
      </w:r>
    </w:p>
    <w:p w14:paraId="6931F123" w14:textId="77777777" w:rsidR="009F148E" w:rsidRDefault="00950364">
      <w:pPr>
        <w:pStyle w:val="Corpotesto"/>
        <w:spacing w:before="117"/>
        <w:ind w:left="860"/>
      </w:pPr>
      <w:r>
        <w:t>procedurali</w:t>
      </w:r>
      <w:r>
        <w:rPr>
          <w:spacing w:val="-8"/>
        </w:rPr>
        <w:t xml:space="preserve"> </w:t>
      </w:r>
      <w:r>
        <w:t>ed</w:t>
      </w:r>
      <w:r>
        <w:rPr>
          <w:spacing w:val="-5"/>
        </w:rPr>
        <w:t xml:space="preserve"> </w:t>
      </w:r>
      <w:r>
        <w:t>i</w:t>
      </w:r>
      <w:r>
        <w:rPr>
          <w:spacing w:val="-6"/>
        </w:rPr>
        <w:t xml:space="preserve"> </w:t>
      </w:r>
      <w:r>
        <w:t>criteri</w:t>
      </w:r>
      <w:r>
        <w:rPr>
          <w:spacing w:val="-4"/>
        </w:rPr>
        <w:t xml:space="preserve"> </w:t>
      </w:r>
      <w:r>
        <w:t>attraverso</w:t>
      </w:r>
      <w:r>
        <w:rPr>
          <w:spacing w:val="-2"/>
        </w:rPr>
        <w:t xml:space="preserve"> </w:t>
      </w:r>
      <w:r>
        <w:t>cui</w:t>
      </w:r>
      <w:r>
        <w:rPr>
          <w:spacing w:val="-6"/>
        </w:rPr>
        <w:t xml:space="preserve"> </w:t>
      </w:r>
      <w:r>
        <w:t>la</w:t>
      </w:r>
      <w:r>
        <w:rPr>
          <w:spacing w:val="-6"/>
        </w:rPr>
        <w:t xml:space="preserve"> </w:t>
      </w:r>
      <w:r>
        <w:t>stessa</w:t>
      </w:r>
      <w:r>
        <w:rPr>
          <w:spacing w:val="-6"/>
        </w:rPr>
        <w:t xml:space="preserve"> </w:t>
      </w:r>
      <w:r>
        <w:t>verrà</w:t>
      </w:r>
      <w:r>
        <w:rPr>
          <w:spacing w:val="-5"/>
        </w:rPr>
        <w:t xml:space="preserve"> </w:t>
      </w:r>
      <w:r>
        <w:rPr>
          <w:spacing w:val="-2"/>
        </w:rPr>
        <w:t>elargita;</w:t>
      </w:r>
    </w:p>
    <w:p w14:paraId="3BFCAAA6" w14:textId="77777777" w:rsidR="009F148E" w:rsidRDefault="00950364">
      <w:pPr>
        <w:pStyle w:val="Corpotesto"/>
        <w:tabs>
          <w:tab w:val="left" w:pos="859"/>
        </w:tabs>
        <w:spacing w:before="141" w:line="352" w:lineRule="auto"/>
        <w:ind w:left="860" w:right="736" w:hanging="351"/>
      </w:pPr>
      <w:r>
        <w:rPr>
          <w:noProof/>
        </w:rPr>
        <mc:AlternateContent>
          <mc:Choice Requires="wps">
            <w:drawing>
              <wp:anchor distT="0" distB="0" distL="0" distR="0" simplePos="0" relativeHeight="487642624" behindDoc="1" locked="0" layoutInCell="1" allowOverlap="1" wp14:anchorId="067D1573" wp14:editId="07AC8E9C">
                <wp:simplePos x="0" y="0"/>
                <wp:positionH relativeFrom="page">
                  <wp:posOffset>725424</wp:posOffset>
                </wp:positionH>
                <wp:positionV relativeFrom="paragraph">
                  <wp:posOffset>594120</wp:posOffset>
                </wp:positionV>
                <wp:extent cx="539750" cy="104139"/>
                <wp:effectExtent l="0" t="0" r="0" b="0"/>
                <wp:wrapTopAndBottom/>
                <wp:docPr id="269" name="Graphic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 cy="104139"/>
                        </a:xfrm>
                        <a:custGeom>
                          <a:avLst/>
                          <a:gdLst/>
                          <a:ahLst/>
                          <a:cxnLst/>
                          <a:rect l="l" t="t" r="r" b="b"/>
                          <a:pathLst>
                            <a:path w="539750" h="104139">
                              <a:moveTo>
                                <a:pt x="79248" y="68580"/>
                              </a:moveTo>
                              <a:lnTo>
                                <a:pt x="77724" y="64008"/>
                              </a:lnTo>
                              <a:lnTo>
                                <a:pt x="74676" y="59436"/>
                              </a:lnTo>
                              <a:lnTo>
                                <a:pt x="67056" y="51816"/>
                              </a:lnTo>
                              <a:lnTo>
                                <a:pt x="60960" y="50292"/>
                              </a:lnTo>
                              <a:lnTo>
                                <a:pt x="57912" y="47244"/>
                              </a:lnTo>
                              <a:lnTo>
                                <a:pt x="50292" y="45720"/>
                              </a:lnTo>
                              <a:lnTo>
                                <a:pt x="39624" y="42672"/>
                              </a:lnTo>
                              <a:lnTo>
                                <a:pt x="28956" y="41148"/>
                              </a:lnTo>
                              <a:lnTo>
                                <a:pt x="19812" y="36576"/>
                              </a:lnTo>
                              <a:lnTo>
                                <a:pt x="16764" y="30480"/>
                              </a:lnTo>
                              <a:lnTo>
                                <a:pt x="16764" y="22860"/>
                              </a:lnTo>
                              <a:lnTo>
                                <a:pt x="18288" y="19812"/>
                              </a:lnTo>
                              <a:lnTo>
                                <a:pt x="21336" y="16764"/>
                              </a:lnTo>
                              <a:lnTo>
                                <a:pt x="25908" y="13716"/>
                              </a:lnTo>
                              <a:lnTo>
                                <a:pt x="30480" y="12192"/>
                              </a:lnTo>
                              <a:lnTo>
                                <a:pt x="45720" y="12192"/>
                              </a:lnTo>
                              <a:lnTo>
                                <a:pt x="51816" y="13716"/>
                              </a:lnTo>
                              <a:lnTo>
                                <a:pt x="56388" y="16764"/>
                              </a:lnTo>
                              <a:lnTo>
                                <a:pt x="59436" y="19812"/>
                              </a:lnTo>
                              <a:lnTo>
                                <a:pt x="62484" y="24384"/>
                              </a:lnTo>
                              <a:lnTo>
                                <a:pt x="62484" y="30480"/>
                              </a:lnTo>
                              <a:lnTo>
                                <a:pt x="76200" y="30480"/>
                              </a:lnTo>
                              <a:lnTo>
                                <a:pt x="76200" y="24384"/>
                              </a:lnTo>
                              <a:lnTo>
                                <a:pt x="74676" y="19812"/>
                              </a:lnTo>
                              <a:lnTo>
                                <a:pt x="68580" y="10668"/>
                              </a:lnTo>
                              <a:lnTo>
                                <a:pt x="64008" y="6096"/>
                              </a:lnTo>
                              <a:lnTo>
                                <a:pt x="57912" y="4572"/>
                              </a:lnTo>
                              <a:lnTo>
                                <a:pt x="51816" y="1524"/>
                              </a:lnTo>
                              <a:lnTo>
                                <a:pt x="45720" y="0"/>
                              </a:lnTo>
                              <a:lnTo>
                                <a:pt x="32004" y="0"/>
                              </a:lnTo>
                              <a:lnTo>
                                <a:pt x="3048" y="22860"/>
                              </a:lnTo>
                              <a:lnTo>
                                <a:pt x="3048" y="32004"/>
                              </a:lnTo>
                              <a:lnTo>
                                <a:pt x="6096" y="41148"/>
                              </a:lnTo>
                              <a:lnTo>
                                <a:pt x="12192" y="47244"/>
                              </a:lnTo>
                              <a:lnTo>
                                <a:pt x="21336" y="51816"/>
                              </a:lnTo>
                              <a:lnTo>
                                <a:pt x="27432" y="53340"/>
                              </a:lnTo>
                              <a:lnTo>
                                <a:pt x="36576" y="56388"/>
                              </a:lnTo>
                              <a:lnTo>
                                <a:pt x="45720" y="57912"/>
                              </a:lnTo>
                              <a:lnTo>
                                <a:pt x="51816" y="59436"/>
                              </a:lnTo>
                              <a:lnTo>
                                <a:pt x="53340" y="60960"/>
                              </a:lnTo>
                              <a:lnTo>
                                <a:pt x="57912" y="62484"/>
                              </a:lnTo>
                              <a:lnTo>
                                <a:pt x="60960" y="64008"/>
                              </a:lnTo>
                              <a:lnTo>
                                <a:pt x="62484" y="67056"/>
                              </a:lnTo>
                              <a:lnTo>
                                <a:pt x="64008" y="68580"/>
                              </a:lnTo>
                              <a:lnTo>
                                <a:pt x="65532" y="71628"/>
                              </a:lnTo>
                              <a:lnTo>
                                <a:pt x="65532" y="77724"/>
                              </a:lnTo>
                              <a:lnTo>
                                <a:pt x="64008" y="80772"/>
                              </a:lnTo>
                              <a:lnTo>
                                <a:pt x="62484" y="82296"/>
                              </a:lnTo>
                              <a:lnTo>
                                <a:pt x="60960" y="85344"/>
                              </a:lnTo>
                              <a:lnTo>
                                <a:pt x="57912" y="88392"/>
                              </a:lnTo>
                              <a:lnTo>
                                <a:pt x="54864" y="89916"/>
                              </a:lnTo>
                              <a:lnTo>
                                <a:pt x="50292" y="91440"/>
                              </a:lnTo>
                              <a:lnTo>
                                <a:pt x="32004" y="91440"/>
                              </a:lnTo>
                              <a:lnTo>
                                <a:pt x="27432" y="88392"/>
                              </a:lnTo>
                              <a:lnTo>
                                <a:pt x="22860" y="86868"/>
                              </a:lnTo>
                              <a:lnTo>
                                <a:pt x="19812" y="83820"/>
                              </a:lnTo>
                              <a:lnTo>
                                <a:pt x="18288" y="80772"/>
                              </a:lnTo>
                              <a:lnTo>
                                <a:pt x="15240" y="77724"/>
                              </a:lnTo>
                              <a:lnTo>
                                <a:pt x="13716" y="73152"/>
                              </a:lnTo>
                              <a:lnTo>
                                <a:pt x="13716" y="67056"/>
                              </a:lnTo>
                              <a:lnTo>
                                <a:pt x="0" y="67056"/>
                              </a:lnTo>
                              <a:lnTo>
                                <a:pt x="0" y="74676"/>
                              </a:lnTo>
                              <a:lnTo>
                                <a:pt x="1524" y="80772"/>
                              </a:lnTo>
                              <a:lnTo>
                                <a:pt x="6096" y="86868"/>
                              </a:lnTo>
                              <a:lnTo>
                                <a:pt x="9144" y="92964"/>
                              </a:lnTo>
                              <a:lnTo>
                                <a:pt x="13716" y="97536"/>
                              </a:lnTo>
                              <a:lnTo>
                                <a:pt x="19812" y="99060"/>
                              </a:lnTo>
                              <a:lnTo>
                                <a:pt x="25908" y="102108"/>
                              </a:lnTo>
                              <a:lnTo>
                                <a:pt x="33528" y="103632"/>
                              </a:lnTo>
                              <a:lnTo>
                                <a:pt x="50292" y="103632"/>
                              </a:lnTo>
                              <a:lnTo>
                                <a:pt x="74676" y="88392"/>
                              </a:lnTo>
                              <a:lnTo>
                                <a:pt x="77724" y="83820"/>
                              </a:lnTo>
                              <a:lnTo>
                                <a:pt x="79248" y="79248"/>
                              </a:lnTo>
                              <a:lnTo>
                                <a:pt x="79248" y="68580"/>
                              </a:lnTo>
                              <a:close/>
                            </a:path>
                            <a:path w="539750" h="104139">
                              <a:moveTo>
                                <a:pt x="158496" y="65532"/>
                              </a:moveTo>
                              <a:lnTo>
                                <a:pt x="157924" y="56959"/>
                              </a:lnTo>
                              <a:lnTo>
                                <a:pt x="157784" y="56388"/>
                              </a:lnTo>
                              <a:lnTo>
                                <a:pt x="156210" y="49530"/>
                              </a:lnTo>
                              <a:lnTo>
                                <a:pt x="153352" y="43243"/>
                              </a:lnTo>
                              <a:lnTo>
                                <a:pt x="150533" y="39624"/>
                              </a:lnTo>
                              <a:lnTo>
                                <a:pt x="149352" y="38100"/>
                              </a:lnTo>
                              <a:lnTo>
                                <a:pt x="146304" y="35064"/>
                              </a:lnTo>
                              <a:lnTo>
                                <a:pt x="146304" y="51816"/>
                              </a:lnTo>
                              <a:lnTo>
                                <a:pt x="146304" y="56388"/>
                              </a:lnTo>
                              <a:lnTo>
                                <a:pt x="103632" y="56388"/>
                              </a:lnTo>
                              <a:lnTo>
                                <a:pt x="103632" y="51816"/>
                              </a:lnTo>
                              <a:lnTo>
                                <a:pt x="106680" y="47244"/>
                              </a:lnTo>
                              <a:lnTo>
                                <a:pt x="109728" y="44196"/>
                              </a:lnTo>
                              <a:lnTo>
                                <a:pt x="114300" y="41148"/>
                              </a:lnTo>
                              <a:lnTo>
                                <a:pt x="118872" y="39624"/>
                              </a:lnTo>
                              <a:lnTo>
                                <a:pt x="132588" y="39624"/>
                              </a:lnTo>
                              <a:lnTo>
                                <a:pt x="137160" y="41148"/>
                              </a:lnTo>
                              <a:lnTo>
                                <a:pt x="144780" y="48768"/>
                              </a:lnTo>
                              <a:lnTo>
                                <a:pt x="146304" y="51816"/>
                              </a:lnTo>
                              <a:lnTo>
                                <a:pt x="146304" y="35064"/>
                              </a:lnTo>
                              <a:lnTo>
                                <a:pt x="144462" y="33223"/>
                              </a:lnTo>
                              <a:lnTo>
                                <a:pt x="138874" y="29908"/>
                              </a:lnTo>
                              <a:lnTo>
                                <a:pt x="132410" y="28028"/>
                              </a:lnTo>
                              <a:lnTo>
                                <a:pt x="124968" y="27432"/>
                              </a:lnTo>
                              <a:lnTo>
                                <a:pt x="118148" y="28028"/>
                              </a:lnTo>
                              <a:lnTo>
                                <a:pt x="92011" y="58254"/>
                              </a:lnTo>
                              <a:lnTo>
                                <a:pt x="91528" y="65532"/>
                              </a:lnTo>
                              <a:lnTo>
                                <a:pt x="91541" y="68580"/>
                              </a:lnTo>
                              <a:lnTo>
                                <a:pt x="111823" y="101346"/>
                              </a:lnTo>
                              <a:lnTo>
                                <a:pt x="126492" y="103632"/>
                              </a:lnTo>
                              <a:lnTo>
                                <a:pt x="134112" y="103632"/>
                              </a:lnTo>
                              <a:lnTo>
                                <a:pt x="141732" y="102108"/>
                              </a:lnTo>
                              <a:lnTo>
                                <a:pt x="146304" y="97536"/>
                              </a:lnTo>
                              <a:lnTo>
                                <a:pt x="152400" y="94488"/>
                              </a:lnTo>
                              <a:lnTo>
                                <a:pt x="153924" y="91440"/>
                              </a:lnTo>
                              <a:lnTo>
                                <a:pt x="155448" y="88392"/>
                              </a:lnTo>
                              <a:lnTo>
                                <a:pt x="158496" y="80772"/>
                              </a:lnTo>
                              <a:lnTo>
                                <a:pt x="146304" y="79248"/>
                              </a:lnTo>
                              <a:lnTo>
                                <a:pt x="144780" y="83820"/>
                              </a:lnTo>
                              <a:lnTo>
                                <a:pt x="141732" y="86868"/>
                              </a:lnTo>
                              <a:lnTo>
                                <a:pt x="138684" y="88392"/>
                              </a:lnTo>
                              <a:lnTo>
                                <a:pt x="135636" y="91440"/>
                              </a:lnTo>
                              <a:lnTo>
                                <a:pt x="120396" y="91440"/>
                              </a:lnTo>
                              <a:lnTo>
                                <a:pt x="114300" y="89916"/>
                              </a:lnTo>
                              <a:lnTo>
                                <a:pt x="111252" y="85344"/>
                              </a:lnTo>
                              <a:lnTo>
                                <a:pt x="106680" y="82296"/>
                              </a:lnTo>
                              <a:lnTo>
                                <a:pt x="103632" y="76200"/>
                              </a:lnTo>
                              <a:lnTo>
                                <a:pt x="103632" y="68580"/>
                              </a:lnTo>
                              <a:lnTo>
                                <a:pt x="158496" y="68580"/>
                              </a:lnTo>
                              <a:lnTo>
                                <a:pt x="158496" y="65532"/>
                              </a:lnTo>
                              <a:close/>
                            </a:path>
                            <a:path w="539750" h="104139">
                              <a:moveTo>
                                <a:pt x="233172" y="76200"/>
                              </a:moveTo>
                              <a:lnTo>
                                <a:pt x="220980" y="74676"/>
                              </a:lnTo>
                              <a:lnTo>
                                <a:pt x="220980" y="80772"/>
                              </a:lnTo>
                              <a:lnTo>
                                <a:pt x="217932" y="85344"/>
                              </a:lnTo>
                              <a:lnTo>
                                <a:pt x="214884" y="88392"/>
                              </a:lnTo>
                              <a:lnTo>
                                <a:pt x="211836" y="89916"/>
                              </a:lnTo>
                              <a:lnTo>
                                <a:pt x="207264" y="91440"/>
                              </a:lnTo>
                              <a:lnTo>
                                <a:pt x="196596" y="91440"/>
                              </a:lnTo>
                              <a:lnTo>
                                <a:pt x="192024" y="89916"/>
                              </a:lnTo>
                              <a:lnTo>
                                <a:pt x="188976" y="85344"/>
                              </a:lnTo>
                              <a:lnTo>
                                <a:pt x="184404" y="80772"/>
                              </a:lnTo>
                              <a:lnTo>
                                <a:pt x="182880" y="74676"/>
                              </a:lnTo>
                              <a:lnTo>
                                <a:pt x="182880" y="56388"/>
                              </a:lnTo>
                              <a:lnTo>
                                <a:pt x="184404" y="50292"/>
                              </a:lnTo>
                              <a:lnTo>
                                <a:pt x="192024" y="42672"/>
                              </a:lnTo>
                              <a:lnTo>
                                <a:pt x="198120" y="39624"/>
                              </a:lnTo>
                              <a:lnTo>
                                <a:pt x="207264" y="39624"/>
                              </a:lnTo>
                              <a:lnTo>
                                <a:pt x="213360" y="42672"/>
                              </a:lnTo>
                              <a:lnTo>
                                <a:pt x="216408" y="45720"/>
                              </a:lnTo>
                              <a:lnTo>
                                <a:pt x="219456" y="51816"/>
                              </a:lnTo>
                              <a:lnTo>
                                <a:pt x="231648" y="50292"/>
                              </a:lnTo>
                              <a:lnTo>
                                <a:pt x="211836" y="27432"/>
                              </a:lnTo>
                              <a:lnTo>
                                <a:pt x="196596" y="27432"/>
                              </a:lnTo>
                              <a:lnTo>
                                <a:pt x="175260" y="45720"/>
                              </a:lnTo>
                              <a:lnTo>
                                <a:pt x="172212" y="51816"/>
                              </a:lnTo>
                              <a:lnTo>
                                <a:pt x="170688" y="57912"/>
                              </a:lnTo>
                              <a:lnTo>
                                <a:pt x="170688" y="65532"/>
                              </a:lnTo>
                              <a:lnTo>
                                <a:pt x="190309" y="101346"/>
                              </a:lnTo>
                              <a:lnTo>
                                <a:pt x="204216" y="103632"/>
                              </a:lnTo>
                              <a:lnTo>
                                <a:pt x="211836" y="103632"/>
                              </a:lnTo>
                              <a:lnTo>
                                <a:pt x="217932" y="102108"/>
                              </a:lnTo>
                              <a:lnTo>
                                <a:pt x="228600" y="91440"/>
                              </a:lnTo>
                              <a:lnTo>
                                <a:pt x="231648" y="85344"/>
                              </a:lnTo>
                              <a:lnTo>
                                <a:pt x="233172" y="76200"/>
                              </a:lnTo>
                              <a:close/>
                            </a:path>
                            <a:path w="539750" h="104139">
                              <a:moveTo>
                                <a:pt x="306324" y="65532"/>
                              </a:moveTo>
                              <a:lnTo>
                                <a:pt x="305752" y="56959"/>
                              </a:lnTo>
                              <a:lnTo>
                                <a:pt x="304038" y="49530"/>
                              </a:lnTo>
                              <a:lnTo>
                                <a:pt x="301180" y="43243"/>
                              </a:lnTo>
                              <a:lnTo>
                                <a:pt x="298361" y="39624"/>
                              </a:lnTo>
                              <a:lnTo>
                                <a:pt x="297180" y="38100"/>
                              </a:lnTo>
                              <a:lnTo>
                                <a:pt x="294132" y="34290"/>
                              </a:lnTo>
                              <a:lnTo>
                                <a:pt x="294132" y="74676"/>
                              </a:lnTo>
                              <a:lnTo>
                                <a:pt x="292608" y="80772"/>
                              </a:lnTo>
                              <a:lnTo>
                                <a:pt x="288036" y="85344"/>
                              </a:lnTo>
                              <a:lnTo>
                                <a:pt x="284988" y="89916"/>
                              </a:lnTo>
                              <a:lnTo>
                                <a:pt x="278892" y="91440"/>
                              </a:lnTo>
                              <a:lnTo>
                                <a:pt x="268224" y="91440"/>
                              </a:lnTo>
                              <a:lnTo>
                                <a:pt x="263652" y="89916"/>
                              </a:lnTo>
                              <a:lnTo>
                                <a:pt x="254508" y="80772"/>
                              </a:lnTo>
                              <a:lnTo>
                                <a:pt x="252984" y="74676"/>
                              </a:lnTo>
                              <a:lnTo>
                                <a:pt x="253060" y="56083"/>
                              </a:lnTo>
                              <a:lnTo>
                                <a:pt x="254508" y="50292"/>
                              </a:lnTo>
                              <a:lnTo>
                                <a:pt x="259080" y="45720"/>
                              </a:lnTo>
                              <a:lnTo>
                                <a:pt x="268224" y="39624"/>
                              </a:lnTo>
                              <a:lnTo>
                                <a:pt x="278892" y="39624"/>
                              </a:lnTo>
                              <a:lnTo>
                                <a:pt x="284988" y="42672"/>
                              </a:lnTo>
                              <a:lnTo>
                                <a:pt x="292608" y="50292"/>
                              </a:lnTo>
                              <a:lnTo>
                                <a:pt x="294043" y="56083"/>
                              </a:lnTo>
                              <a:lnTo>
                                <a:pt x="294132" y="74676"/>
                              </a:lnTo>
                              <a:lnTo>
                                <a:pt x="294132" y="34290"/>
                              </a:lnTo>
                              <a:lnTo>
                                <a:pt x="291084" y="30480"/>
                              </a:lnTo>
                              <a:lnTo>
                                <a:pt x="283464" y="27432"/>
                              </a:lnTo>
                              <a:lnTo>
                                <a:pt x="265176" y="27432"/>
                              </a:lnTo>
                              <a:lnTo>
                                <a:pt x="241325" y="56959"/>
                              </a:lnTo>
                              <a:lnTo>
                                <a:pt x="240792" y="65532"/>
                              </a:lnTo>
                              <a:lnTo>
                                <a:pt x="260413" y="101346"/>
                              </a:lnTo>
                              <a:lnTo>
                                <a:pt x="274320" y="103632"/>
                              </a:lnTo>
                              <a:lnTo>
                                <a:pt x="280416" y="103632"/>
                              </a:lnTo>
                              <a:lnTo>
                                <a:pt x="284988" y="102108"/>
                              </a:lnTo>
                              <a:lnTo>
                                <a:pt x="291084" y="99060"/>
                              </a:lnTo>
                              <a:lnTo>
                                <a:pt x="300228" y="92964"/>
                              </a:lnTo>
                              <a:lnTo>
                                <a:pt x="300609" y="91440"/>
                              </a:lnTo>
                              <a:lnTo>
                                <a:pt x="301752" y="86868"/>
                              </a:lnTo>
                              <a:lnTo>
                                <a:pt x="304800" y="82296"/>
                              </a:lnTo>
                              <a:lnTo>
                                <a:pt x="304914" y="81724"/>
                              </a:lnTo>
                              <a:lnTo>
                                <a:pt x="306324" y="74676"/>
                              </a:lnTo>
                              <a:lnTo>
                                <a:pt x="306324" y="65532"/>
                              </a:lnTo>
                              <a:close/>
                            </a:path>
                            <a:path w="539750" h="104139">
                              <a:moveTo>
                                <a:pt x="380987" y="45720"/>
                              </a:moveTo>
                              <a:lnTo>
                                <a:pt x="374891" y="33528"/>
                              </a:lnTo>
                              <a:lnTo>
                                <a:pt x="368795" y="30480"/>
                              </a:lnTo>
                              <a:lnTo>
                                <a:pt x="364223" y="28956"/>
                              </a:lnTo>
                              <a:lnTo>
                                <a:pt x="361175" y="27432"/>
                              </a:lnTo>
                              <a:lnTo>
                                <a:pt x="356603" y="27432"/>
                              </a:lnTo>
                              <a:lnTo>
                                <a:pt x="349173" y="28270"/>
                              </a:lnTo>
                              <a:lnTo>
                                <a:pt x="342887" y="30670"/>
                              </a:lnTo>
                              <a:lnTo>
                                <a:pt x="337743" y="34505"/>
                              </a:lnTo>
                              <a:lnTo>
                                <a:pt x="333743" y="39624"/>
                              </a:lnTo>
                              <a:lnTo>
                                <a:pt x="333743" y="28956"/>
                              </a:lnTo>
                              <a:lnTo>
                                <a:pt x="321551" y="28956"/>
                              </a:lnTo>
                              <a:lnTo>
                                <a:pt x="321551" y="102108"/>
                              </a:lnTo>
                              <a:lnTo>
                                <a:pt x="333743" y="102108"/>
                              </a:lnTo>
                              <a:lnTo>
                                <a:pt x="333743" y="54864"/>
                              </a:lnTo>
                              <a:lnTo>
                                <a:pt x="335267" y="48768"/>
                              </a:lnTo>
                              <a:lnTo>
                                <a:pt x="342887" y="41148"/>
                              </a:lnTo>
                              <a:lnTo>
                                <a:pt x="347459" y="39624"/>
                              </a:lnTo>
                              <a:lnTo>
                                <a:pt x="356603" y="39624"/>
                              </a:lnTo>
                              <a:lnTo>
                                <a:pt x="362699" y="42672"/>
                              </a:lnTo>
                              <a:lnTo>
                                <a:pt x="367271" y="47244"/>
                              </a:lnTo>
                              <a:lnTo>
                                <a:pt x="368795" y="50292"/>
                              </a:lnTo>
                              <a:lnTo>
                                <a:pt x="368795" y="102108"/>
                              </a:lnTo>
                              <a:lnTo>
                                <a:pt x="380987" y="102108"/>
                              </a:lnTo>
                              <a:lnTo>
                                <a:pt x="380987" y="45720"/>
                              </a:lnTo>
                              <a:close/>
                            </a:path>
                            <a:path w="539750" h="104139">
                              <a:moveTo>
                                <a:pt x="458724" y="1524"/>
                              </a:moveTo>
                              <a:lnTo>
                                <a:pt x="446519" y="1524"/>
                              </a:lnTo>
                              <a:lnTo>
                                <a:pt x="446519" y="39624"/>
                              </a:lnTo>
                              <a:lnTo>
                                <a:pt x="446519" y="57912"/>
                              </a:lnTo>
                              <a:lnTo>
                                <a:pt x="446519" y="74676"/>
                              </a:lnTo>
                              <a:lnTo>
                                <a:pt x="444995" y="80772"/>
                              </a:lnTo>
                              <a:lnTo>
                                <a:pt x="440423" y="85344"/>
                              </a:lnTo>
                              <a:lnTo>
                                <a:pt x="437375" y="89916"/>
                              </a:lnTo>
                              <a:lnTo>
                                <a:pt x="432803" y="91440"/>
                              </a:lnTo>
                              <a:lnTo>
                                <a:pt x="422135" y="91440"/>
                              </a:lnTo>
                              <a:lnTo>
                                <a:pt x="417563" y="89916"/>
                              </a:lnTo>
                              <a:lnTo>
                                <a:pt x="408419" y="80772"/>
                              </a:lnTo>
                              <a:lnTo>
                                <a:pt x="406895" y="74676"/>
                              </a:lnTo>
                              <a:lnTo>
                                <a:pt x="406895" y="56388"/>
                              </a:lnTo>
                              <a:lnTo>
                                <a:pt x="408419" y="50292"/>
                              </a:lnTo>
                              <a:lnTo>
                                <a:pt x="416039" y="42672"/>
                              </a:lnTo>
                              <a:lnTo>
                                <a:pt x="420611" y="39624"/>
                              </a:lnTo>
                              <a:lnTo>
                                <a:pt x="432803" y="39624"/>
                              </a:lnTo>
                              <a:lnTo>
                                <a:pt x="437375" y="42672"/>
                              </a:lnTo>
                              <a:lnTo>
                                <a:pt x="444995" y="50292"/>
                              </a:lnTo>
                              <a:lnTo>
                                <a:pt x="446519" y="57912"/>
                              </a:lnTo>
                              <a:lnTo>
                                <a:pt x="446519" y="39624"/>
                              </a:lnTo>
                              <a:lnTo>
                                <a:pt x="444995" y="36576"/>
                              </a:lnTo>
                              <a:lnTo>
                                <a:pt x="441947" y="33528"/>
                              </a:lnTo>
                              <a:lnTo>
                                <a:pt x="437375" y="30480"/>
                              </a:lnTo>
                              <a:lnTo>
                                <a:pt x="431279" y="27432"/>
                              </a:lnTo>
                              <a:lnTo>
                                <a:pt x="420611" y="27432"/>
                              </a:lnTo>
                              <a:lnTo>
                                <a:pt x="414515" y="28956"/>
                              </a:lnTo>
                              <a:lnTo>
                                <a:pt x="405371" y="35052"/>
                              </a:lnTo>
                              <a:lnTo>
                                <a:pt x="400799" y="39624"/>
                              </a:lnTo>
                              <a:lnTo>
                                <a:pt x="399275" y="45720"/>
                              </a:lnTo>
                              <a:lnTo>
                                <a:pt x="396227" y="51816"/>
                              </a:lnTo>
                              <a:lnTo>
                                <a:pt x="394703" y="57912"/>
                              </a:lnTo>
                              <a:lnTo>
                                <a:pt x="394703" y="73152"/>
                              </a:lnTo>
                              <a:lnTo>
                                <a:pt x="396227" y="79248"/>
                              </a:lnTo>
                              <a:lnTo>
                                <a:pt x="399275" y="85344"/>
                              </a:lnTo>
                              <a:lnTo>
                                <a:pt x="400799" y="91440"/>
                              </a:lnTo>
                              <a:lnTo>
                                <a:pt x="405371" y="96012"/>
                              </a:lnTo>
                              <a:lnTo>
                                <a:pt x="414515" y="102108"/>
                              </a:lnTo>
                              <a:lnTo>
                                <a:pt x="420611" y="103632"/>
                              </a:lnTo>
                              <a:lnTo>
                                <a:pt x="435851" y="103632"/>
                              </a:lnTo>
                              <a:lnTo>
                                <a:pt x="441947" y="99060"/>
                              </a:lnTo>
                              <a:lnTo>
                                <a:pt x="446519" y="91440"/>
                              </a:lnTo>
                              <a:lnTo>
                                <a:pt x="446519" y="102108"/>
                              </a:lnTo>
                              <a:lnTo>
                                <a:pt x="458724" y="102108"/>
                              </a:lnTo>
                              <a:lnTo>
                                <a:pt x="458724" y="1524"/>
                              </a:lnTo>
                              <a:close/>
                            </a:path>
                            <a:path w="539750" h="104139">
                              <a:moveTo>
                                <a:pt x="539483" y="65532"/>
                              </a:moveTo>
                              <a:lnTo>
                                <a:pt x="527291" y="35052"/>
                              </a:lnTo>
                              <a:lnTo>
                                <a:pt x="527291" y="74676"/>
                              </a:lnTo>
                              <a:lnTo>
                                <a:pt x="525767" y="80772"/>
                              </a:lnTo>
                              <a:lnTo>
                                <a:pt x="521195" y="85344"/>
                              </a:lnTo>
                              <a:lnTo>
                                <a:pt x="518147" y="89916"/>
                              </a:lnTo>
                              <a:lnTo>
                                <a:pt x="512051" y="91440"/>
                              </a:lnTo>
                              <a:lnTo>
                                <a:pt x="501383" y="91440"/>
                              </a:lnTo>
                              <a:lnTo>
                                <a:pt x="495287" y="89916"/>
                              </a:lnTo>
                              <a:lnTo>
                                <a:pt x="492239" y="85344"/>
                              </a:lnTo>
                              <a:lnTo>
                                <a:pt x="487667" y="80772"/>
                              </a:lnTo>
                              <a:lnTo>
                                <a:pt x="486143" y="74676"/>
                              </a:lnTo>
                              <a:lnTo>
                                <a:pt x="486232" y="56083"/>
                              </a:lnTo>
                              <a:lnTo>
                                <a:pt x="487667" y="50292"/>
                              </a:lnTo>
                              <a:lnTo>
                                <a:pt x="495287" y="42672"/>
                              </a:lnTo>
                              <a:lnTo>
                                <a:pt x="501383" y="39624"/>
                              </a:lnTo>
                              <a:lnTo>
                                <a:pt x="512051" y="39624"/>
                              </a:lnTo>
                              <a:lnTo>
                                <a:pt x="521195" y="45720"/>
                              </a:lnTo>
                              <a:lnTo>
                                <a:pt x="525767" y="50292"/>
                              </a:lnTo>
                              <a:lnTo>
                                <a:pt x="527215" y="56083"/>
                              </a:lnTo>
                              <a:lnTo>
                                <a:pt x="527291" y="74676"/>
                              </a:lnTo>
                              <a:lnTo>
                                <a:pt x="527291" y="35052"/>
                              </a:lnTo>
                              <a:lnTo>
                                <a:pt x="525462" y="33223"/>
                              </a:lnTo>
                              <a:lnTo>
                                <a:pt x="519861" y="29908"/>
                              </a:lnTo>
                              <a:lnTo>
                                <a:pt x="513410" y="28028"/>
                              </a:lnTo>
                              <a:lnTo>
                                <a:pt x="505955" y="27432"/>
                              </a:lnTo>
                              <a:lnTo>
                                <a:pt x="498335" y="27432"/>
                              </a:lnTo>
                              <a:lnTo>
                                <a:pt x="474497" y="56959"/>
                              </a:lnTo>
                              <a:lnTo>
                                <a:pt x="473951" y="65532"/>
                              </a:lnTo>
                              <a:lnTo>
                                <a:pt x="474522" y="74129"/>
                              </a:lnTo>
                              <a:lnTo>
                                <a:pt x="474649" y="74676"/>
                              </a:lnTo>
                              <a:lnTo>
                                <a:pt x="476237" y="81724"/>
                              </a:lnTo>
                              <a:lnTo>
                                <a:pt x="479094" y="88468"/>
                              </a:lnTo>
                              <a:lnTo>
                                <a:pt x="483095" y="94488"/>
                              </a:lnTo>
                              <a:lnTo>
                                <a:pt x="489191" y="100584"/>
                              </a:lnTo>
                              <a:lnTo>
                                <a:pt x="496811" y="103632"/>
                              </a:lnTo>
                              <a:lnTo>
                                <a:pt x="512051" y="103632"/>
                              </a:lnTo>
                              <a:lnTo>
                                <a:pt x="532625" y="91440"/>
                              </a:lnTo>
                              <a:lnTo>
                                <a:pt x="534911" y="86868"/>
                              </a:lnTo>
                              <a:lnTo>
                                <a:pt x="537959" y="82296"/>
                              </a:lnTo>
                              <a:lnTo>
                                <a:pt x="538073" y="81724"/>
                              </a:lnTo>
                              <a:lnTo>
                                <a:pt x="539483" y="74676"/>
                              </a:lnTo>
                              <a:lnTo>
                                <a:pt x="539483" y="6553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D33BA9" id="Graphic 269" o:spid="_x0000_s1026" style="position:absolute;margin-left:57.1pt;margin-top:46.8pt;width:42.5pt;height:8.2pt;z-index:-15673856;visibility:visible;mso-wrap-style:square;mso-wrap-distance-left:0;mso-wrap-distance-top:0;mso-wrap-distance-right:0;mso-wrap-distance-bottom:0;mso-position-horizontal:absolute;mso-position-horizontal-relative:page;mso-position-vertical:absolute;mso-position-vertical-relative:text;v-text-anchor:top" coordsize="53975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u3YIwsAAJs8AAAOAAAAZHJzL2Uyb0RvYy54bWysW21vI7cR/l6g/0HQ956Xb8ulcb6gSJCi&#10;QJAGyBX9LMvSWaisVXd1tu/f9yGHXDKJzaHrJoC1Pj+mh/P2zAy5H797fjiuHnfTfBhPN2vxoVuv&#10;dqfteHc4fblZ//Pzj38Z1qv5sjndbY7jaXez/rab1999+vOfPj6dr3dyvB+Pd7tphUVO8/XT+WZ9&#10;f7mcr6+u5u397mEzfxjPuxN+uB+nh80F305fru6mzRNWfzheya7rr57G6e48jdvdPONff6Afrj+F&#10;9ff73fbyj/1+3l1Wx5s1ZLuEr1P4euu/Xn36uLn+Mm3O94dtFGPzP0jxsDmc8EeXpX7YXDarr9Ph&#10;D0s9HLbTOI/7y4ft+HA17veH7S7sAbsR3e928+v95rwLe4Fy5vOipvn/t+z258dfz79MXvT5/NO4&#10;/fcMjVw9nefr5Sf+mzlinvfTg8dC8NVz0OK3RYu758tqi380ylkDXW/xI9FpoZzX8tXmOv3y9ut8&#10;+dtuDAttHn+aL2SEu/S0uU9P2+dTepxgSm/EYzDiZb2CEaf1Cka8JSOeNxf/e146/7h6ypLcL4L4&#10;nz6Mj7vPY8Bd/CaskxpeCmn7wQzBJSBsRh1Pv0FbKzWhddcNcWsJkz7PtLLubR+wxmnVV7G97UzE&#10;ikEw2M71UDAkNp10srqusU7IgNUQXNexYTW/rjZWJk2kPaVP2ptyfdSDlr2tyyAHF/emhYCuyR3S&#10;eumT1hVuiPKq3kB7VSzUS7ZQnV4sl9ZLn3HdBSvlAO1V1x3kQB5B0tSwUihY1utMhL9QxRoHjwlY&#10;ZRkb044CVgrGxmStNqwJ3tUmg+lV0gO7N/LwsG6wYE0P8JyB7Ca1wlMblrex7UEJQb9vwfIy2CWO&#10;eX+gHBL00PV93df7kEE8tkdEV9VQhDFCsw7NFjYI0Zpys+PUA0JBr2QwBocwDPrnY8xbiEwV1q5J&#10;GZTjtdSQPUKsBCyb7XLkUkzURJBWK8qiRinNKCHkLS8DxU9t3WwAMnANmyOXZxOSMnlWXd7sWhSX&#10;NRm8KSjCyHer2CXKiduq2BwJBQenDJ4+KZP3xkRbIIdKJsIyNvB2mwxDB3A1cHIGG6RkQjfrbDCK&#10;Y+CFrYdBMVnf6CGy3+AcwyZUJ3h/cEJz/rsEO4/NccHLSznByzD0+L+q31wFDGpgKhGxsDVvN4GM&#10;SP5rWX8QgaO9vFbh9+ryLlje12P8hHqv5o9RzsA9NZzfU8ik/PaXTMpbwNs+rOrg33UWyYpC4c+U&#10;udmwznVMGSZzudRJwdTaShnkAm8t0akeCaKmshwODeDM/ryPk1cFH2f9Nvcd9FQTOGPLHiXlxe1x&#10;nHf06771eXsLJMygkcW83JRdabHXeiAByog+Z3pnUn+XxEmfsfA21sZqj+dDYXpYOgiinVF14hJg&#10;OcSllxrsrFXV5MJ0gAcwtS41dQvt0spqEKgp6+AexQytbDouVvQC5qsOUYBDKV4Vg9zea6NBzwWY&#10;bTeFL2SjUdiqSnTOxkDUWjDUiG5QxYq9obYTwwBa9htssKCSJvYuLWBUEnGDfIOqtU3aGCzHY4UF&#10;eT1nsGpwJK37qA0lJeP86OMsuahE3mW4F7EUY1AOHVNgCYnEEWv+UCNXXRQqSA0Cu7LDQEwEa5tB&#10;mjoDOXAgCVGmr5SH0iflI2A1rftSKv0tVggUF5Q0RCeUrvdoQvYaNZt30AZawXIiTjpa0FrYWPUK&#10;ngyLxNFAyb4mIu93WiNoqibEdC+mfr46FMZgwaAQnjoLDuILmWKDPHmikkkR21BNZkXzRZJQwMTi&#10;i63XhUJeJpJtUJ3skLeC6hrAOY3yrQB8WkbW5PuRIvXzjU50Y+//NImpOlJmoIY4LOoTtj8sHOml&#10;bPDuYkkqJSIPldt8rViSsnORL6iSrGmlAPNBIIV1MSfwlpTIvM2uKpH3oqvyDiU7i8TX6qquN+1+&#10;DQ5IvQ3b4qI6cHHazmtDDOiCY+CyzX5oMClB8hYswA1lWBaDn+RjCpy0wY/cQ59FMvP1T2HBBrAf&#10;eMdiiZ/8C8yJiAH4IwXM7nTzGYhUWJpW5lVX+DNNLGoxiKI1uWgD2BqZtMGemSBtyEj5DcW/7fpY&#10;wfKzQZHBL+W831U1rlOdi3UKW9XITktMlxqrmkLTDVVNkcEaqpowQIqFCjvFKvyDTwevpPSktndT&#10;huowkaB0U5rnNcpQnYFbBZXz/TV6z07FEGNbZoWaOjUvbMssHUiASuWGtOBsWplvmaXDsXBsXrR0&#10;9f66APPpF8ehfUw4DQQ6DKhCgp4bfAQjkhiPDZxowUa0Qb58kz1qq1YClaghU/nGciL6JtOuDQOD&#10;kxgNesZwJuY9A4XX289CjIZc7ad+kV/YjFqorsFFs1EawNncPNsWXtewQYfSg5rKBtXlSGkwSgar&#10;hrDCSJXMzZ+WygHNL4F5TpS9EbESawD7TGAacx0aVbR7AVzm0ZSn0yc1+kgEWDuAG5r3ICm5XQtx&#10;DVi7nRSzL7XQnFsMw8/IMT4DLYZN8oN6gHECQGCWQEEViYT4Rjh4EGmP7xMBRlIMYgwoieqjnYI6&#10;+QAowC/5x/t5fEAvZ4PkZTn7Ko9bPbhIoOF4olZ2qn6wjgKBj0fVaz/z80UZXa6pryxgSgKzMzoM&#10;KfoursyDYUibxJC2zuNISZhCBjFgJw6sLP46gcFhpjqUUkot4HAtqaqNDG5QncQMiyz4JnBDmBdC&#10;vw1N5771LaIpiW7KjqgLs/AzeKWtxnmP9zueQgtXagD3sne0Ms+3CjfOLJmFv9VWBBZPzgW4xSo5&#10;H7wNXWaPxFrvzk7a4HyE8mo4EyYXeS054fjAiNgFsveEMpa3ZLEw37gWYD69a61dTJF8ce8HPDFF&#10;8sW9VlbFFMkX9zhsRN8QgoAv7pGnMfhtBSNP97Rygxgo36IBG7SBYUJUXYOeM5ifYWG+k8TgwwtF&#10;E+baQRt8lGvZ9fEIqMHrslFawIu5G8TIXtewwRwpb3L+BpmzGPzNWH/0qiPXspVH4fx85aGVkJYs&#10;yBf3hQUbwEIbEcuUcGG4RnEap/mRAXBWioa4DkbbQDLzelbOyZgKXsrSKVtTj+GXk6RnfqKnYJKY&#10;N3jfKMD89aNCDP44rNhgQ2LsFtU15LpsFFwTxKSzapRs7gbuLDypoT3TygyxbGtB52DhG66CsBoU&#10;krNByx4L/ubPeF9m++Se7y4mcM6rMdbxlV7ZSr1WTRhpZWp12HgswDwZGYnXACjEeJozmD+nCoG/&#10;bOmvI8SV2VGaEbKLLsXb3eCyQFQeD8ZFJxn7ogbSd+j7KJU1BC+K/2bV4TYpjpGDwXmjACzjAJef&#10;YeksRgOBZm3w1FzomU/shQUbwNmReBYoXJTfoHf+SHO86t4YKW+KQdN+fwiNArwj+AZ/f8j4my00&#10;C+LvDyFXONM6m8AAHjf+SAx2NoFOVbtIzewlRW2Vi9FdZruUTdMnkb7vgSVNIa0Wsn79EWDcCmoN&#10;K1woUDEjsZMxbV3n4hht0MxFNOTyLiZG/pKPn1rFZI7Lj7h7USdyXACLZXoD2RZR2IJWso/TYT6R&#10;IuG7KAg/sUT56G+uen7jJ5ZGgXpiX8bapWBOPpEW4Jcc7w80jjcTlxcd8Vy+SjmPx8Pdj4fj0d//&#10;nacvt98fp9Xjxr/4Gv6LRixg4T1PerXTv+R5O959+2VaPeFt2Jv1/J+vm2m3Xh3/fsLrpgjnS3qY&#10;0sNtepgux+/H8IJtuHo8zZfPz//aTOfVGY836wveDP15TC+zbq7TO59+LwvW/+Zp/OvXy7g/+BdC&#10;g2wkUfwGb8CG10jj27r+Fdvy+4DK7xR/+i8AAAD//wMAUEsDBBQABgAIAAAAIQB/BTf83wAAAAoB&#10;AAAPAAAAZHJzL2Rvd25yZXYueG1sTI9BS8NAEIXvgv9hGcGb3W2VYGI2pSiCUJGa2p63yZhEs7Mh&#10;u2niv3dy0uOb9/HmvXQ92VacsfeNIw3LhQKBVLiyoUrDx/755h6ED4ZK0zpCDT/oYZ1dXqQmKd1I&#10;73jOQyU4hHxiNNQhdImUvqjRGr9wHRJ7n663JrDsK1n2ZuRw28qVUpG0piH+UJsOH2ssvvPBatg+&#10;HePisA/bw+Zl/Hp9G3bHPNppfX01bR5ABJzCHwxzfa4OGXc6uYFKL1rWy7sVoxri2wjEDMQxH06z&#10;oxTILJX/J2S/AAAA//8DAFBLAQItABQABgAIAAAAIQC2gziS/gAAAOEBAAATAAAAAAAAAAAAAAAA&#10;AAAAAABbQ29udGVudF9UeXBlc10ueG1sUEsBAi0AFAAGAAgAAAAhADj9If/WAAAAlAEAAAsAAAAA&#10;AAAAAAAAAAAALwEAAF9yZWxzLy5yZWxzUEsBAi0AFAAGAAgAAAAhAKEO7dgjCwAAmzwAAA4AAAAA&#10;AAAAAAAAAAAALgIAAGRycy9lMm9Eb2MueG1sUEsBAi0AFAAGAAgAAAAhAH8FN/zfAAAACgEAAA8A&#10;AAAAAAAAAAAAAAAAfQ0AAGRycy9kb3ducmV2LnhtbFBLBQYAAAAABAAEAPMAAACJDgAAAAA=&#10;" path="m79248,68580l77724,64008,74676,59436,67056,51816,60960,50292,57912,47244,50292,45720,39624,42672,28956,41148,19812,36576,16764,30480r,-7620l18288,19812r3048,-3048l25908,13716r4572,-1524l45720,12192r6096,1524l56388,16764r3048,3048l62484,24384r,6096l76200,30480r,-6096l74676,19812,68580,10668,64008,6096,57912,4572,51816,1524,45720,,32004,,3048,22860r,9144l6096,41148r6096,6096l21336,51816r6096,1524l36576,56388r9144,1524l51816,59436r1524,1524l57912,62484r3048,1524l62484,67056r1524,1524l65532,71628r,6096l64008,80772r-1524,1524l60960,85344r-3048,3048l54864,89916r-4572,1524l32004,91440,27432,88392,22860,86868,19812,83820,18288,80772,15240,77724,13716,73152r,-6096l,67056r,7620l1524,80772r4572,6096l9144,92964r4572,4572l19812,99060r6096,3048l33528,103632r16764,l74676,88392r3048,-4572l79248,79248r,-10668xem158496,65532r-572,-8573l157784,56388r-1574,-6858l153352,43243r-2819,-3619l149352,38100r-3048,-3036l146304,51816r,4572l103632,56388r,-4572l106680,47244r3048,-3048l114300,41148r4572,-1524l132588,39624r4572,1524l144780,48768r1524,3048l146304,35064r-1842,-1841l138874,29908r-6464,-1880l124968,27432r-6820,596l92011,58254r-483,7278l91541,68580r20282,32766l126492,103632r7620,l141732,102108r4572,-4572l152400,94488r1524,-3048l155448,88392r3048,-7620l146304,79248r-1524,4572l141732,86868r-3048,1524l135636,91440r-15240,l114300,89916r-3048,-4572l106680,82296r-3048,-6096l103632,68580r54864,l158496,65532xem233172,76200l220980,74676r,6096l217932,85344r-3048,3048l211836,89916r-4572,1524l196596,91440r-4572,-1524l188976,85344r-4572,-4572l182880,74676r,-18288l184404,50292r7620,-7620l198120,39624r9144,l213360,42672r3048,3048l219456,51816r12192,-1524l211836,27432r-15240,l175260,45720r-3048,6096l170688,57912r,7620l190309,101346r13907,2286l211836,103632r6096,-1524l228600,91440r3048,-6096l233172,76200xem306324,65532r-572,-8573l304038,49530r-2858,-6287l298361,39624r-1181,-1524l294132,34290r,40386l292608,80772r-4572,4572l284988,89916r-6096,1524l268224,91440r-4572,-1524l254508,80772r-1524,-6096l253060,56083r1448,-5791l259080,45720r9144,-6096l278892,39624r6096,3048l292608,50292r1435,5791l294132,74676r,-40386l291084,30480r-7620,-3048l265176,27432,241325,56959r-533,8573l260413,101346r13907,2286l280416,103632r4572,-1524l291084,99060r9144,-6096l300609,91440r1143,-4572l304800,82296r114,-572l306324,74676r,-9144xem380987,45720l374891,33528r-6096,-3048l364223,28956r-3048,-1524l356603,27432r-7430,838l342887,30670r-5144,3835l333743,39624r,-10668l321551,28956r,73152l333743,102108r,-47244l335267,48768r7620,-7620l347459,39624r9144,l362699,42672r4572,4572l368795,50292r,51816l380987,102108r,-56388xem458724,1524r-12205,l446519,39624r,18288l446519,74676r-1524,6096l440423,85344r-3048,4572l432803,91440r-10668,l417563,89916r-9144,-9144l406895,74676r,-18288l408419,50292r7620,-7620l420611,39624r12192,l437375,42672r7620,7620l446519,57912r,-18288l444995,36576r-3048,-3048l437375,30480r-6096,-3048l420611,27432r-6096,1524l405371,35052r-4572,4572l399275,45720r-3048,6096l394703,57912r,15240l396227,79248r3048,6096l400799,91440r4572,4572l414515,102108r6096,1524l435851,103632r6096,-4572l446519,91440r,10668l458724,102108r,-100584xem539483,65532l527291,35052r,39624l525767,80772r-4572,4572l518147,89916r-6096,1524l501383,91440r-6096,-1524l492239,85344r-4572,-4572l486143,74676r89,-18593l487667,50292r7620,-7620l501383,39624r10668,l521195,45720r4572,4572l527215,56083r76,18593l527291,35052r-1829,-1829l519861,29908r-6451,-1880l505955,27432r-7620,l474497,56959r-546,8573l474522,74129r127,547l476237,81724r2857,6744l483095,94488r6096,6096l496811,103632r15240,l532625,91440r2286,-4572l537959,82296r114,-572l539483,74676r,-9144xe" fillcolor="black" stroked="f">
                <v:path arrowok="t"/>
                <w10:wrap type="topAndBottom" anchorx="page"/>
              </v:shape>
            </w:pict>
          </mc:Fallback>
        </mc:AlternateContent>
      </w:r>
      <w:r>
        <w:rPr>
          <w:noProof/>
        </w:rPr>
        <w:drawing>
          <wp:anchor distT="0" distB="0" distL="0" distR="0" simplePos="0" relativeHeight="487643136" behindDoc="1" locked="0" layoutInCell="1" allowOverlap="1" wp14:anchorId="01E7A222" wp14:editId="2E43B351">
            <wp:simplePos x="0" y="0"/>
            <wp:positionH relativeFrom="page">
              <wp:posOffset>1327404</wp:posOffset>
            </wp:positionH>
            <wp:positionV relativeFrom="paragraph">
              <wp:posOffset>595643</wp:posOffset>
            </wp:positionV>
            <wp:extent cx="1992350" cy="128587"/>
            <wp:effectExtent l="0" t="0" r="0" b="0"/>
            <wp:wrapTopAndBottom/>
            <wp:docPr id="270" name="Imag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 name="Image 270"/>
                    <pic:cNvPicPr/>
                  </pic:nvPicPr>
                  <pic:blipFill>
                    <a:blip r:embed="rId219" cstate="print"/>
                    <a:stretch>
                      <a:fillRect/>
                    </a:stretch>
                  </pic:blipFill>
                  <pic:spPr>
                    <a:xfrm>
                      <a:off x="0" y="0"/>
                      <a:ext cx="1992350" cy="128587"/>
                    </a:xfrm>
                    <a:prstGeom prst="rect">
                      <a:avLst/>
                    </a:prstGeom>
                  </pic:spPr>
                </pic:pic>
              </a:graphicData>
            </a:graphic>
          </wp:anchor>
        </w:drawing>
      </w:r>
      <w:r>
        <w:rPr>
          <w:noProof/>
        </w:rPr>
        <w:drawing>
          <wp:anchor distT="0" distB="0" distL="0" distR="0" simplePos="0" relativeHeight="487643648" behindDoc="1" locked="0" layoutInCell="1" allowOverlap="1" wp14:anchorId="7642F068" wp14:editId="010DCFA7">
            <wp:simplePos x="0" y="0"/>
            <wp:positionH relativeFrom="page">
              <wp:posOffset>3398519</wp:posOffset>
            </wp:positionH>
            <wp:positionV relativeFrom="paragraph">
              <wp:posOffset>594119</wp:posOffset>
            </wp:positionV>
            <wp:extent cx="485606" cy="128587"/>
            <wp:effectExtent l="0" t="0" r="0" b="0"/>
            <wp:wrapTopAndBottom/>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220" cstate="print"/>
                    <a:stretch>
                      <a:fillRect/>
                    </a:stretch>
                  </pic:blipFill>
                  <pic:spPr>
                    <a:xfrm>
                      <a:off x="0" y="0"/>
                      <a:ext cx="485606" cy="128587"/>
                    </a:xfrm>
                    <a:prstGeom prst="rect">
                      <a:avLst/>
                    </a:prstGeom>
                  </pic:spPr>
                </pic:pic>
              </a:graphicData>
            </a:graphic>
          </wp:anchor>
        </w:drawing>
      </w:r>
      <w:r>
        <w:rPr>
          <w:noProof/>
        </w:rPr>
        <w:drawing>
          <wp:anchor distT="0" distB="0" distL="0" distR="0" simplePos="0" relativeHeight="487644160" behindDoc="1" locked="0" layoutInCell="1" allowOverlap="1" wp14:anchorId="09E3F58A" wp14:editId="094F67A2">
            <wp:simplePos x="0" y="0"/>
            <wp:positionH relativeFrom="page">
              <wp:posOffset>3960876</wp:posOffset>
            </wp:positionH>
            <wp:positionV relativeFrom="paragraph">
              <wp:posOffset>595643</wp:posOffset>
            </wp:positionV>
            <wp:extent cx="499602" cy="102679"/>
            <wp:effectExtent l="0" t="0" r="0" b="0"/>
            <wp:wrapTopAndBottom/>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221" cstate="print"/>
                    <a:stretch>
                      <a:fillRect/>
                    </a:stretch>
                  </pic:blipFill>
                  <pic:spPr>
                    <a:xfrm>
                      <a:off x="0" y="0"/>
                      <a:ext cx="499602" cy="102679"/>
                    </a:xfrm>
                    <a:prstGeom prst="rect">
                      <a:avLst/>
                    </a:prstGeom>
                  </pic:spPr>
                </pic:pic>
              </a:graphicData>
            </a:graphic>
          </wp:anchor>
        </w:drawing>
      </w:r>
      <w:r>
        <w:rPr>
          <w:noProof/>
        </w:rPr>
        <mc:AlternateContent>
          <mc:Choice Requires="wpg">
            <w:drawing>
              <wp:anchor distT="0" distB="0" distL="0" distR="0" simplePos="0" relativeHeight="487644672" behindDoc="1" locked="0" layoutInCell="1" allowOverlap="1" wp14:anchorId="46476F2E" wp14:editId="3D81182E">
                <wp:simplePos x="0" y="0"/>
                <wp:positionH relativeFrom="page">
                  <wp:posOffset>4527804</wp:posOffset>
                </wp:positionH>
                <wp:positionV relativeFrom="paragraph">
                  <wp:posOffset>595643</wp:posOffset>
                </wp:positionV>
                <wp:extent cx="132715" cy="100965"/>
                <wp:effectExtent l="0" t="0" r="0" b="0"/>
                <wp:wrapTopAndBottom/>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715" cy="100965"/>
                          <a:chOff x="0" y="0"/>
                          <a:chExt cx="132715" cy="100965"/>
                        </a:xfrm>
                      </wpg:grpSpPr>
                      <wps:wsp>
                        <wps:cNvPr id="274" name="Graphic 274"/>
                        <wps:cNvSpPr/>
                        <wps:spPr>
                          <a:xfrm>
                            <a:off x="0" y="0"/>
                            <a:ext cx="36830" cy="100965"/>
                          </a:xfrm>
                          <a:custGeom>
                            <a:avLst/>
                            <a:gdLst/>
                            <a:ahLst/>
                            <a:cxnLst/>
                            <a:rect l="l" t="t" r="r" b="b"/>
                            <a:pathLst>
                              <a:path w="36830" h="100965">
                                <a:moveTo>
                                  <a:pt x="36575" y="100584"/>
                                </a:moveTo>
                                <a:lnTo>
                                  <a:pt x="24383" y="100584"/>
                                </a:lnTo>
                                <a:lnTo>
                                  <a:pt x="24383" y="22859"/>
                                </a:lnTo>
                                <a:lnTo>
                                  <a:pt x="21335" y="25908"/>
                                </a:lnTo>
                                <a:lnTo>
                                  <a:pt x="16763" y="27432"/>
                                </a:lnTo>
                                <a:lnTo>
                                  <a:pt x="3047" y="36576"/>
                                </a:lnTo>
                                <a:lnTo>
                                  <a:pt x="0" y="36576"/>
                                </a:lnTo>
                                <a:lnTo>
                                  <a:pt x="0" y="25908"/>
                                </a:lnTo>
                                <a:lnTo>
                                  <a:pt x="6095" y="22859"/>
                                </a:lnTo>
                                <a:lnTo>
                                  <a:pt x="12191" y="18288"/>
                                </a:lnTo>
                                <a:lnTo>
                                  <a:pt x="16763" y="13716"/>
                                </a:lnTo>
                                <a:lnTo>
                                  <a:pt x="22859" y="9144"/>
                                </a:lnTo>
                                <a:lnTo>
                                  <a:pt x="25907" y="4572"/>
                                </a:lnTo>
                                <a:lnTo>
                                  <a:pt x="27431" y="0"/>
                                </a:lnTo>
                                <a:lnTo>
                                  <a:pt x="36575" y="0"/>
                                </a:lnTo>
                                <a:lnTo>
                                  <a:pt x="36575" y="1005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75" name="Image 275"/>
                          <pic:cNvPicPr/>
                        </pic:nvPicPr>
                        <pic:blipFill>
                          <a:blip r:embed="rId222" cstate="print"/>
                          <a:stretch>
                            <a:fillRect/>
                          </a:stretch>
                        </pic:blipFill>
                        <pic:spPr>
                          <a:xfrm>
                            <a:off x="67055" y="0"/>
                            <a:ext cx="65531" cy="100583"/>
                          </a:xfrm>
                          <a:prstGeom prst="rect">
                            <a:avLst/>
                          </a:prstGeom>
                        </pic:spPr>
                      </pic:pic>
                    </wpg:wgp>
                  </a:graphicData>
                </a:graphic>
              </wp:anchor>
            </w:drawing>
          </mc:Choice>
          <mc:Fallback>
            <w:pict>
              <v:group w14:anchorId="713CD4A3" id="Group 273" o:spid="_x0000_s1026" style="position:absolute;margin-left:356.5pt;margin-top:46.9pt;width:10.45pt;height:7.95pt;z-index:-15671808;mso-wrap-distance-left:0;mso-wrap-distance-right:0;mso-position-horizontal-relative:page" coordsize="132715,100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oYoYxAMAAAkKAAAOAAAAZHJzL2Uyb0RvYy54bWykVttu2zgQfV9g/0HQ&#10;e6ObJdtC5GLRtEGAog3aFPtMU5RFVBJZkracv98ZUrTduHWMboBYQ3FInTlzOMPbt/u+C3ZMaS6G&#10;Kkxu4jBgAxU1HzZV+O3pw5tFGGhDhpp0YmBV+Mx0+Hb191+3oyxZKlrR1UwFsMmgy1FWYWuMLKNI&#10;05b1RN8IyQaYbITqiYGh2kS1IiPs3ndRGsdFNApVSyUo0xre3rnJcGX3bxpGzeem0cwEXRUCNmN/&#10;lf1d42+0uiXlRhHZcjrBIH+Aoid8gI8etrojhgRbxc+26jlVQovG3FDRR6JpOGU2BogmiV9Ec6/E&#10;VtpYNuW4kQeagNoXPP3xtvTT7l7Jr/JROfRgfhT0uwZeolFuytN5HG+OzvtG9bgIggj2ltHnA6Ns&#10;bwIKL5MsnSd5GFCYSuJ4WeSOcdpCWs5W0fb9xXURKd1HLbQDlFGCdvSRHv3/6PnaEsks6xrDf1QB&#10;r6swnc/CYCA9aPh+kgu+Ap7w8+CHHE4jPdF5DUNZschAmD8TdAiUlHSrzT0Tlmmy+6iNU2ztLdJ6&#10;i+4HbyrQPSq+s4o3YQCKV2EAil87/iUxuA7Th2YwVuEEpD0kCid7sWNPwroZTFdW5HNIp8tmvrDx&#10;A9ijWzecuqezbJGdu3sn/5R276Nzmi7yJQKFrb2Pf06+SZY5HGm+jBcXfZNiXjgQkLAsveibxbO5&#10;xYuBFhddIWlAw7V+r8Ms4uUU0avRJ2myTByti3RxbfRJNk8uh+R4x7CWyczn1hPvn1MCgHbH1Cyf&#10;X+YUWXdobbn9bU6P2rrWDyrKUYMeH+2EZk47KG0rooPc4eOnB0qLjtcfeNehwrXarN91KtgR7BX2&#10;bxLAiRtUHl26843WWtTPUCBGqAhVqH9siWJh0D0MUIKw23hDeWPtDWW6d8L2JHu4lDZP+3+JkoEE&#10;swoNFNBPwlciUvqTD/jRwfniykH8szWi4VgWLDaHaBpAVVzdSk5L+J+6B1hn5fH1LgurzBZjc526&#10;v2qPnqjvW/kGGh3wz9e84+bZNm0orghq2D1yio0HB6eVFs6Bq7QPPdmwIIWSA+F5L1yD0Z5tse64&#10;9MlEewILte9Ft/xFvK4T3wm67dlg3NVCsQ5wi0G3XGqooSXr1wxagXqoQc8UrjUGuoFUfDCIDxRk&#10;FDMUJEfKBkT1BaowAj2ZsKCPODGE3zSLYh7nrh5MlxTfUos8x+M0NYwc6qv7hm82qA9sGJOSsBUA&#10;32cScj3F4nEIrAmArHTsfcNCn+5GeKE5HVuv4w1u9R8AAAD//wMAUEsDBAoAAAAAAAAAIQDp0qvX&#10;YwIAAGMCAAAUAAAAZHJzL21lZGlhL2ltYWdlMS5wbmeJUE5HDQoaCgAAAA1JSERSAAAADgAAABUI&#10;BgAAAHZZ34kAAAAGYktHRAD/AP8A/6C9p5MAAAAJcEhZcwAADsQAAA7EAZUrDhsAAAIDSURBVDiN&#10;lZNNqBJRGIbfmaKrUHllQMNoGHBiBBkIF+69gYJghD9ICyEXLjWXrYRWLr23ZYsQAol+QAwhQ6Z1&#10;m5BLC3GM6Q4MRlzyD8IBndOmI3NvarcDL5xzeJ/v+87PB0IIqDqdTjQWi71nWXYFgFBJktSv1Wpl&#10;y7IY6gUhBIvFYq9UKh3ZzZuUz+efr1YrlhACZjwe70cikY+9Xu8OADgcjkUikXjH87wOALqu861W&#10;655pmnsAkMvlXtTr9YeoVCpPaERZlo8Hg8Fte/mEEHS73bter/c79TUajQdIJpNv6cZwOPSfh6hU&#10;VRWpL51Ov2YDgUBfEIRvHo/nh9/v/4otQxTFodvtHgOAZVnsOiI99C653e6fAEg2m33J0ogsy1rb&#10;sgGAYRg3J5PJPgBEo9EPOzPYlUql3gAgHMedmqZ55UJQtVp9TC+mUCg8W3+AXTo8PHzEMIwFgPh8&#10;PkNVVXEnuFwuL5XL5RrNxPP8if25NkKz2exaPB5vU0gQBE3TNMHu+QsajUY3ZFk+ppAoiqqu67fO&#10;+84sNE0TJEnqUygYDH4xDMO3qaozLeVyuSYUymQyr+bz+dVtd7DOxHHcKYWKxeJTe+9tBKfT6XWe&#10;508AEKfT+avdbscv8raXm83mfV3XeQAIhUKfFUU5UBTlYNf3AwCEw+FPm7r9X2L+TP57/AZFCDUZ&#10;rlRx0AAAAABJRU5ErkJgglBLAwQUAAYACAAAACEAgLD2neAAAAAKAQAADwAAAGRycy9kb3ducmV2&#10;LnhtbEyPQUvDQBCF74L/YRnBm93EoDExm1KKeiqCrVB622anSWh2NmS3SfrvHU96HObx3vcVy9l2&#10;YsTBt44UxIsIBFLlTEu1gu/d+8MLCB80Gd05QgVX9LAsb28KnRs30ReO21ALLiGfawVNCH0upa8a&#10;tNovXI/Ev5MbrA58DrU0g5643HbyMYqepdUt8UKje1w3WJ23F6vgY9LTKonfxs35tL4edk+f+02M&#10;St3fzatXEAHn8BeGX3xGh5KZju5CxotOQRon7BIUZAkrcCBNkgzEkZNRloIsC/lfofw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eaGKGMQDAAAJCgAADgAAAAAA&#10;AAAAAAAAAAA6AgAAZHJzL2Uyb0RvYy54bWxQSwECLQAKAAAAAAAAACEA6dKr12MCAABjAgAAFAAA&#10;AAAAAAAAAAAAAAAqBgAAZHJzL21lZGlhL2ltYWdlMS5wbmdQSwECLQAUAAYACAAAACEAgLD2neAA&#10;AAAKAQAADwAAAAAAAAAAAAAAAAC/CAAAZHJzL2Rvd25yZXYueG1sUEsBAi0AFAAGAAgAAAAhAKom&#10;Dr68AAAAIQEAABkAAAAAAAAAAAAAAAAAzAkAAGRycy9fcmVscy9lMm9Eb2MueG1sLnJlbHNQSwUG&#10;AAAAAAYABgB8AQAAvwoAAAAA&#10;">
                <v:shape id="Graphic 274" o:spid="_x0000_s1027" style="position:absolute;width:36830;height:100965;visibility:visible;mso-wrap-style:square;v-text-anchor:top" coordsize="3683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0+7wwAAANwAAAAPAAAAZHJzL2Rvd25yZXYueG1sRI/RagIx&#10;FETfC/5DuELfalaxVlajiCC2b3XtB1w31+y6m5slibr+vSkU+jjMzBlmue5tK27kQ+1YwXiUgSAu&#10;na7ZKPg57t7mIEJE1tg6JgUPCrBeDV6WmGt35wPdimhEgnDIUUEVY5dLGcqKLIaR64iTd3beYkzS&#10;G6k93hPctnKSZTNpsea0UGFH24rKprhaBZl5J1P4Wbf/2n33l82paY+HRqnXYb9ZgIjUx//wX/tT&#10;K5h8TOH3TDoCcvUEAAD//wMAUEsBAi0AFAAGAAgAAAAhANvh9svuAAAAhQEAABMAAAAAAAAAAAAA&#10;AAAAAAAAAFtDb250ZW50X1R5cGVzXS54bWxQSwECLQAUAAYACAAAACEAWvQsW78AAAAVAQAACwAA&#10;AAAAAAAAAAAAAAAfAQAAX3JlbHMvLnJlbHNQSwECLQAUAAYACAAAACEACAtPu8MAAADcAAAADwAA&#10;AAAAAAAAAAAAAAAHAgAAZHJzL2Rvd25yZXYueG1sUEsFBgAAAAADAAMAtwAAAPcCAAAAAA==&#10;" path="m36575,100584r-12192,l24383,22859r-3048,3049l16763,27432,3047,36576,,36576,,25908,6095,22859r6096,-4571l16763,13716,22859,9144,25907,4572,27431,r9144,l36575,100584xe" fillcolor="black" stroked="f">
                  <v:path arrowok="t"/>
                </v:shape>
                <v:shape id="Image 275" o:spid="_x0000_s1028" type="#_x0000_t75" style="position:absolute;left:67055;width:65531;height:100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qSxQAAANwAAAAPAAAAZHJzL2Rvd25yZXYueG1sRI9Pa8JA&#10;FMTvQr/D8gq96cbQ1pq6SlAET41/eujxkX1mo9m3Ibtq+u27BcHjMDO/YWaL3jbiSp2vHSsYjxIQ&#10;xKXTNVcKvg/r4QcIH5A1No5JwS95WMyfBjPMtLvxjq77UIkIYZ+hAhNCm0npS0MW/ci1xNE7us5i&#10;iLKrpO7wFuG2kWmSvEuLNccFgy0tDZXn/cUqwGlR5NPta1HmfchXX8alP6eNUi/Pff4JIlAfHuF7&#10;e6MVpJM3+D8Tj4Cc/wEAAP//AwBQSwECLQAUAAYACAAAACEA2+H2y+4AAACFAQAAEwAAAAAAAAAA&#10;AAAAAAAAAAAAW0NvbnRlbnRfVHlwZXNdLnhtbFBLAQItABQABgAIAAAAIQBa9CxbvwAAABUBAAAL&#10;AAAAAAAAAAAAAAAAAB8BAABfcmVscy8ucmVsc1BLAQItABQABgAIAAAAIQDT/7qSxQAAANwAAAAP&#10;AAAAAAAAAAAAAAAAAAcCAABkcnMvZG93bnJldi54bWxQSwUGAAAAAAMAAwC3AAAA+QIAAAAA&#10;">
                  <v:imagedata r:id="rId223" o:title=""/>
                </v:shape>
                <w10:wrap type="topAndBottom" anchorx="page"/>
              </v:group>
            </w:pict>
          </mc:Fallback>
        </mc:AlternateContent>
      </w:r>
      <w:r>
        <w:rPr>
          <w:noProof/>
        </w:rPr>
        <w:drawing>
          <wp:anchor distT="0" distB="0" distL="0" distR="0" simplePos="0" relativeHeight="487645184" behindDoc="1" locked="0" layoutInCell="1" allowOverlap="1" wp14:anchorId="1C89846A" wp14:editId="62A998F8">
            <wp:simplePos x="0" y="0"/>
            <wp:positionH relativeFrom="page">
              <wp:posOffset>4721352</wp:posOffset>
            </wp:positionH>
            <wp:positionV relativeFrom="paragraph">
              <wp:posOffset>595643</wp:posOffset>
            </wp:positionV>
            <wp:extent cx="283518" cy="102679"/>
            <wp:effectExtent l="0" t="0" r="0" b="0"/>
            <wp:wrapTopAndBottom/>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224" cstate="print"/>
                    <a:stretch>
                      <a:fillRect/>
                    </a:stretch>
                  </pic:blipFill>
                  <pic:spPr>
                    <a:xfrm>
                      <a:off x="0" y="0"/>
                      <a:ext cx="283518" cy="102679"/>
                    </a:xfrm>
                    <a:prstGeom prst="rect">
                      <a:avLst/>
                    </a:prstGeom>
                  </pic:spPr>
                </pic:pic>
              </a:graphicData>
            </a:graphic>
          </wp:anchor>
        </w:drawing>
      </w:r>
      <w:r>
        <w:rPr>
          <w:noProof/>
        </w:rPr>
        <w:drawing>
          <wp:anchor distT="0" distB="0" distL="0" distR="0" simplePos="0" relativeHeight="487645696" behindDoc="1" locked="0" layoutInCell="1" allowOverlap="1" wp14:anchorId="1F5E405B" wp14:editId="7DD7A9DD">
            <wp:simplePos x="0" y="0"/>
            <wp:positionH relativeFrom="page">
              <wp:posOffset>5067300</wp:posOffset>
            </wp:positionH>
            <wp:positionV relativeFrom="paragraph">
              <wp:posOffset>595643</wp:posOffset>
            </wp:positionV>
            <wp:extent cx="916755" cy="128587"/>
            <wp:effectExtent l="0" t="0" r="0" b="0"/>
            <wp:wrapTopAndBottom/>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225" cstate="print"/>
                    <a:stretch>
                      <a:fillRect/>
                    </a:stretch>
                  </pic:blipFill>
                  <pic:spPr>
                    <a:xfrm>
                      <a:off x="0" y="0"/>
                      <a:ext cx="916755" cy="128587"/>
                    </a:xfrm>
                    <a:prstGeom prst="rect">
                      <a:avLst/>
                    </a:prstGeom>
                  </pic:spPr>
                </pic:pic>
              </a:graphicData>
            </a:graphic>
          </wp:anchor>
        </w:drawing>
      </w:r>
      <w:r>
        <w:rPr>
          <w:noProof/>
        </w:rPr>
        <mc:AlternateContent>
          <mc:Choice Requires="wpg">
            <w:drawing>
              <wp:anchor distT="0" distB="0" distL="0" distR="0" simplePos="0" relativeHeight="487646208" behindDoc="1" locked="0" layoutInCell="1" allowOverlap="1" wp14:anchorId="559C7613" wp14:editId="6E6A9B3B">
                <wp:simplePos x="0" y="0"/>
                <wp:positionH relativeFrom="page">
                  <wp:posOffset>6059423</wp:posOffset>
                </wp:positionH>
                <wp:positionV relativeFrom="paragraph">
                  <wp:posOffset>595643</wp:posOffset>
                </wp:positionV>
                <wp:extent cx="291465" cy="102235"/>
                <wp:effectExtent l="0" t="0" r="0" b="0"/>
                <wp:wrapTopAndBottom/>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1465" cy="102235"/>
                          <a:chOff x="0" y="0"/>
                          <a:chExt cx="291465" cy="102235"/>
                        </a:xfrm>
                      </wpg:grpSpPr>
                      <wps:wsp>
                        <wps:cNvPr id="279" name="Graphic 279"/>
                        <wps:cNvSpPr/>
                        <wps:spPr>
                          <a:xfrm>
                            <a:off x="0" y="0"/>
                            <a:ext cx="36830" cy="100965"/>
                          </a:xfrm>
                          <a:custGeom>
                            <a:avLst/>
                            <a:gdLst/>
                            <a:ahLst/>
                            <a:cxnLst/>
                            <a:rect l="l" t="t" r="r" b="b"/>
                            <a:pathLst>
                              <a:path w="36830" h="100965">
                                <a:moveTo>
                                  <a:pt x="36575" y="100584"/>
                                </a:moveTo>
                                <a:lnTo>
                                  <a:pt x="24383" y="100584"/>
                                </a:lnTo>
                                <a:lnTo>
                                  <a:pt x="24383" y="22859"/>
                                </a:lnTo>
                                <a:lnTo>
                                  <a:pt x="22859" y="25908"/>
                                </a:lnTo>
                                <a:lnTo>
                                  <a:pt x="18287" y="27432"/>
                                </a:lnTo>
                                <a:lnTo>
                                  <a:pt x="4571" y="36576"/>
                                </a:lnTo>
                                <a:lnTo>
                                  <a:pt x="0" y="36576"/>
                                </a:lnTo>
                                <a:lnTo>
                                  <a:pt x="0" y="25908"/>
                                </a:lnTo>
                                <a:lnTo>
                                  <a:pt x="7619" y="22859"/>
                                </a:lnTo>
                                <a:lnTo>
                                  <a:pt x="13715" y="18288"/>
                                </a:lnTo>
                                <a:lnTo>
                                  <a:pt x="18287" y="13716"/>
                                </a:lnTo>
                                <a:lnTo>
                                  <a:pt x="24383" y="9144"/>
                                </a:lnTo>
                                <a:lnTo>
                                  <a:pt x="27431" y="4572"/>
                                </a:lnTo>
                                <a:lnTo>
                                  <a:pt x="28955" y="0"/>
                                </a:lnTo>
                                <a:lnTo>
                                  <a:pt x="36575" y="0"/>
                                </a:lnTo>
                                <a:lnTo>
                                  <a:pt x="36575" y="1005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80" name="Image 280"/>
                          <pic:cNvPicPr/>
                        </pic:nvPicPr>
                        <pic:blipFill>
                          <a:blip r:embed="rId226" cstate="print"/>
                          <a:stretch>
                            <a:fillRect/>
                          </a:stretch>
                        </pic:blipFill>
                        <pic:spPr>
                          <a:xfrm>
                            <a:off x="70103" y="0"/>
                            <a:ext cx="220980" cy="102108"/>
                          </a:xfrm>
                          <a:prstGeom prst="rect">
                            <a:avLst/>
                          </a:prstGeom>
                        </pic:spPr>
                      </pic:pic>
                    </wpg:wgp>
                  </a:graphicData>
                </a:graphic>
              </wp:anchor>
            </w:drawing>
          </mc:Choice>
          <mc:Fallback>
            <w:pict>
              <v:group w14:anchorId="0B390CF0" id="Group 278" o:spid="_x0000_s1026" style="position:absolute;margin-left:477.1pt;margin-top:46.9pt;width:22.95pt;height:8.05pt;z-index:-15670272;mso-wrap-distance-left:0;mso-wrap-distance-right:0;mso-position-horizontal-relative:page" coordsize="291465,102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y1RwygMAAAoKAAAOAAAAZHJzL2Uyb0RvYy54bWykVttu4zYQfS/QfyD0&#10;vtHFN1mIvSg23SDAYht0U/SZpiiJWElkSdpy/r4zpGgZcdcxtgFiDcUhdebM4QzvPx67lhy4NkL2&#10;myi9SyLCeyZL0deb6K+Xzx/yiBhL+5K2sueb6JWb6OP211/uB1XwTDayLbkmsElvikFtosZaVcSx&#10;YQ3vqLmTivcwWUndUQtDXcelpgPs3rVxliTLeJC6VFoybgy8ffCT0dbtX1Wc2T+qynBL2k0E2Kz7&#10;1e53h7/x9p4WtaaqEWyEQX8CRUdFDx89bfVALSV7LS626gTT0sjK3jHZxbKqBOMuBogmTd5E86jl&#10;XrlY6mKo1YkmoPYNTz+9Lft6eNTqm3rWHj2YXyT7boCXeFB1cT6P43pyPla6w0UQBDk6Rl9PjPKj&#10;JQxeZut0vlxEhMFUmmTZbOEZZw2k5WIVa36/ui6mhf+og3aCMijQjpnoMf+Pnm8NVdyxbjD8Z01E&#10;CZGs1hHpaQcafhzlgq+AJ/w8+CGH48iMdN7C0GyZz0CYnqBkDWQh9SFQWrC9sY9cOqbp4YuxMA0y&#10;K4NFm2CxYx9MDbpHxbdO8TYioHgdEVD8zvOvqMV1uBWaZNhEI5AGE+Vw4GQnD/xFOjeL6ZotFytI&#10;p8tmssjnI9jJre3P3bP5LJ9dugen8FRu78k5y/KFoxZ4CD7hOfo6D8SRLdZJPsIIPuHpfdM8y1cO&#10;RLaaz7KrvvPFKnWuGOjyqiskDT5/q9/7MFfLFBSGEb0bfTpbpWMWILZbo8dV10OaMgDHNuQ2kBme&#10;YwKASs8UUHad0yxfLzxaV25/mNNJW7f6gVAnDQZ8rJWG+zOE0naH6SR3+Pj5gTKyFeVn0baocKPr&#10;3adWkwPFXuH+RgGcuUHlMYU/32jtZPkKBWKAirCJzD97qnlE2qceShB2m2DoYOyCoW37Sbqe5A6X&#10;Nvbl+DfViigwN5GFAvpVhkpEi3DyAT86eF9c2cvf9lZWAsuCw+YRjQOoitt7JVgB/2P3AOuiPL7f&#10;ZWGV3WNsvlN3N+3RUf19rz5AowP+xU60wr66pg3FFUH1h2fBsPHg4KzS5kCdr7RPHa05yeAFhBe8&#10;cA1Ge7HFrhUqJBPtESzUvjfd8j/i9Z34QbJ9x3vrrxaat4Bb9qYRykANLXi349AK9FMJ0mdwrbHQ&#10;DZQWvUV8oCCruWUgOVpUIKo/oQoj0LMJB3rCiSH8oFms4DrgS+d4STm11CxZI0NjS01P1S90GxQI&#10;doxRStgLgPALDfmm4gB5CM4ERE477sLhsI+XI7zRnI+d13SF2/4LAAD//wMAUEsDBAoAAAAAAAAA&#10;IQDEjvJkUgcAAFIHAAAUAAAAZHJzL21lZGlhL2ltYWdlMS5wbmeJUE5HDQoaCgAAAA1JSERSAAAA&#10;LgAAABYIBgAAAL+QrvcAAAAGYktHRAD/AP8A/6C9p5MAAAAJcEhZcwAADsQAAA7EAZUrDhsAAAby&#10;SURBVEiJjZd9TNTJGce/+9sX2GWRl10B8WJF0VKFbbGcF5TAItkViXdyG7BoZGmyJkYB5Xopaihn&#10;Ba+pUSQn56VJz4TVtHd4B4cYKCjykm7wjba40EAKQayAvC+EZXnb3ekf9Wl/2ewuTDLJ7PN9Ps/M&#10;PDPz2xkwxsAYw5s3b94zGAxfy2SyBQAMABOLxSv79+83PX369APy81StVqtfYWHhVaVSOUm8QCBw&#10;qlSql/fu3ctci2eMYWho6EdqtbpVIpEsU4yQkJDx3NzcL3t7e6P4vmCMYXR0dFNkZGQ/ObtWiUSy&#10;XFZW9iun0ylw16HNZpMmJye3eOIBsLy8vAqbzSb1NOjnz5+/HxERMeiJ9/X1XeQnAIwxaLXaJn6W&#10;dDpddU5OTmVOTk5lfHx8h1AotANgBoPha3eDz87OvsPvJCUlpZn4hISEvwoEAicAlpiY2O5u8HNz&#10;cxsCAwMtxMfGxv5dr9cb9Xq9MS4u7gXZ/fz8rGNjY6GMMaCjoyOeP6uGhoZDroGvX7/+KfnU1NR8&#10;zNceP358gLQNGzbMGY1GvSt/69atM+Rz+fLlz7zF1+l01aurqyLSHA4HV1BQUE56dnb2HcYYkJeX&#10;V0H7ub6+Ps3dMtrtdiHNPDExsZ2vZWRkfEdBa2trj3jaCjk5OZUA2MaNGyccDgfH16KionoBsMDA&#10;QMv4+HiIO16j0Tyk5C4sLMiwZ8+evwFgqampf/F2cF6+fKkSiUSrHMc5JicnlWRXKBRT7ibkWnt6&#10;enbTBDs7O39O9u7u7miyFxcXl3jiq6urdeTX3Nycwg0NDW0FgOjo6B54KSqVyqxQKKadTif37Nmz&#10;DwBgbm4uYHp6WgEAWVlZ33rjIyIiXlG7r68vitomkymB2hqN5pEnXqPRPBKJRHYAaG9vT+JmZ2cD&#10;AUAgEDBvHfN9ent7fwIAFosliDShUOhYi6cyMTERQu1Xr15FUHvnzp3/8sT4+/vP79ixox8AOjo6&#10;9nFOp5Nbb4dURkdHwwHA4XAIycYYE6yXt9lsMmpT4sRi8WpISMiEN44m1tXV9TPOz89vAQA6Ozvj&#10;vEF1dXUfjY2NhQHAysqKBACIBYDbt28b+BNxLfz4fL+lpSVfAJDJZLa1Vl2hUEwD/92iXEZGxvcA&#10;0NramtzY2JjqDrBYLEFnzpz5in5TB2FhYWMJCQkmAHjx4sX7ZWVln7rj7Xa7qKio6HN3Gq24RCJZ&#10;8TZo4P+JcjgcQu7ChQu/l8lkNgA4cuTI/aKios87OzvjzGazymw2qyorK38ZGxv7j5GRkc3u9vG1&#10;a9d+TQHPnz9/1WAw3DaZTAnE19bWpu/bt6/jyZMn8XK53OrKU0yO45xrDZwOJ8dxTjDGYDQa9fTv&#10;5qneuHHjk02bNo0CYAUFBeX8T1Vra6taKpXavPFnz5794uDBg40AWGlp6W+IPX369FcAWFBQ0Mxa&#10;d5mTJ0/+EQCTy+XzHADo9fo7FRUV+e6WKzQ0dPzu3bvZ586d+2JxcVFKNr6PWq1uq62tTXeXUX9/&#10;//nS0tLi8vLyT6xWqxwApFLpIum0WvwD66nQQVYqlVMiMubm5t7KzMz8rqamRrewsOAnEAhYTExM&#10;94EDB1qEQqHDZDIlELht27ZB16Barfbh4ODgtqqqql8sLy/7AMDWrVuH0tLSGqRS6eLMzEwwff+D&#10;g4NniAsPDx8FgOXlZZ+pqSmlUqmc8jTwgYGBSADYsmXLv9e8alK9dOnSb/Fu2fv7+yPXy7n752tp&#10;aUkme319fRrZTSbTfk/80tKSD23H/Pz8m1xFRUW+RqN5pNVqH3pbpuHh4fco25GRkQNkLykp+Uyt&#10;VrelpqY2roeXSCQre/fufU52lUplpnZTU9NBT3x7e3sSbdWkpKR2pKen/4B3h+Pt27dh7mY7PDy8&#10;mWZ78eLF3/G1Y8eO/RkA4zjOMTw8vNlTtrZv3z4AgB0+fPiBqx4dHd2Nd5esiYmJje5ipKWl1QNg&#10;QqHQPj8/L8epU6f+QEul0WgeLi4u+vKB169fb9m9e3cPACYSiVYHBga28/WbN2/mE5+cnNwyPT0d&#10;zNdnZ2cDqFMArK6u7kPXQZWUlBSTXlhYeNVVNxqNetJ37dr1T8YY0NfX92MfH58lEpRK5WRWVtY3&#10;er3emJmZeY+vXblypcg1qNVq9aPPJN7dyY8fP/4nvV5vPHHixN2goKAZ0o4ePVrlLpsWiyUwICBg&#10;lpKj1Wqb6CFy6NChBrFYvEIaXZ3BGMODBw8Oe/sOr/V0M5vNMaGhoWOeeKzj6Xb//v2PRCLRqide&#10;KBTaq6qqjpL//8Curq6fuj5URSLR6nofyyMjI+E6na5aLpfPEy8QCJwxMTHm9T6Wm5ubU9RqdSt/&#10;wPRgb2trS+L7/geWACbh3OF0FQAAAABJRU5ErkJgglBLAwQUAAYACAAAACEAvE3CS+AAAAALAQAA&#10;DwAAAGRycy9kb3ducmV2LnhtbEyPQUvDQBCF74L/YRnBm91Na8XEbEop6qkItkLpbZtMk9DsbMhu&#10;k/TfOznp7T3m48176Wq0jeix87UjDdFMgUDKXVFTqeFn//H0CsIHQ4VpHKGGG3pYZfd3qUkKN9A3&#10;9rtQCg4hnxgNVQhtIqXPK7TGz1yLxLez66wJbLtSFp0ZONw2cq7Ui7SmJv5QmRY3FeaX3dVq+BzM&#10;sF5E7/32ct7cjvvl12EbodaPD+P6DUTAMfzBMNXn6pBxp5O7UuFFoyFePs8ZZbHgCROglIpAnCYV&#10;xyCzVP7fkP0C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8MtU&#10;cMoDAAAKCgAADgAAAAAAAAAAAAAAAAA6AgAAZHJzL2Uyb0RvYy54bWxQSwECLQAKAAAAAAAAACEA&#10;xI7yZFIHAABSBwAAFAAAAAAAAAAAAAAAAAAwBgAAZHJzL21lZGlhL2ltYWdlMS5wbmdQSwECLQAU&#10;AAYACAAAACEAvE3CS+AAAAALAQAADwAAAAAAAAAAAAAAAAC0DQAAZHJzL2Rvd25yZXYueG1sUEsB&#10;Ai0AFAAGAAgAAAAhAKomDr68AAAAIQEAABkAAAAAAAAAAAAAAAAAwQ4AAGRycy9fcmVscy9lMm9E&#10;b2MueG1sLnJlbHNQSwUGAAAAAAYABgB8AQAAtA8AAAAA&#10;">
                <v:shape id="Graphic 279" o:spid="_x0000_s1027" style="position:absolute;width:36830;height:100965;visibility:visible;mso-wrap-style:square;v-text-anchor:top" coordsize="3683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uAlwwAAANwAAAAPAAAAZHJzL2Rvd25yZXYueG1sRI/RagIx&#10;FETfC/5DuELfalZBW1ejiCC2b3XtB1w31+y6m5slibr+vSkU+jjMzBlmue5tK27kQ+1YwXiUgSAu&#10;na7ZKPg57t4+QISIrLF1TAoeFGC9GrwsMdfuzge6FdGIBOGQo4Iqxi6XMpQVWQwj1xEn7+y8xZik&#10;N1J7vCe4beUky2bSYs1pocKOthWVTXG1CjIzJVP4Wbf/2n33l82paY+HRqnXYb9ZgIjUx//wX/tT&#10;K5i8z+H3TDoCcvUEAAD//wMAUEsBAi0AFAAGAAgAAAAhANvh9svuAAAAhQEAABMAAAAAAAAAAAAA&#10;AAAAAAAAAFtDb250ZW50X1R5cGVzXS54bWxQSwECLQAUAAYACAAAACEAWvQsW78AAAAVAQAACwAA&#10;AAAAAAAAAAAAAAAfAQAAX3JlbHMvLnJlbHNQSwECLQAUAAYACAAAACEA5grgJcMAAADcAAAADwAA&#10;AAAAAAAAAAAAAAAHAgAAZHJzL2Rvd25yZXYueG1sUEsFBgAAAAADAAMAtwAAAPcCAAAAAA==&#10;" path="m36575,100584r-12192,l24383,22859r-1524,3049l18287,27432,4571,36576,,36576,,25908,7619,22859r6096,-4571l18287,13716,24383,9144,27431,4572,28955,r7620,l36575,100584xe" fillcolor="black" stroked="f">
                  <v:path arrowok="t"/>
                </v:shape>
                <v:shape id="Image 280" o:spid="_x0000_s1028" type="#_x0000_t75" style="position:absolute;left:70103;width:220980;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SEQwAAAANwAAAAPAAAAZHJzL2Rvd25yZXYueG1sRE/LisIw&#10;FN0L/kO4A7PTdHwU6RhFBMXNLHzg+pJc247NTUli7fz9ZCG4PJz3ct3bRnTkQ+1Ywdc4A0Gsnam5&#10;VHA570YLECEiG2wck4I/CrBeDQdLLIx78pG6UyxFCuFQoIIqxraQMuiKLIaxa4kTd3PeYkzQl9J4&#10;fKZw28hJluXSYs2pocKWthXp++lhFfA91z+3/vdwNKQvnZ9eH/PZXqnPj37zDSJSH9/il/tgFEwW&#10;aX46k46AXP0DAAD//wMAUEsBAi0AFAAGAAgAAAAhANvh9svuAAAAhQEAABMAAAAAAAAAAAAAAAAA&#10;AAAAAFtDb250ZW50X1R5cGVzXS54bWxQSwECLQAUAAYACAAAACEAWvQsW78AAAAVAQAACwAAAAAA&#10;AAAAAAAAAAAfAQAAX3JlbHMvLnJlbHNQSwECLQAUAAYACAAAACEANgEhEMAAAADcAAAADwAAAAAA&#10;AAAAAAAAAAAHAgAAZHJzL2Rvd25yZXYueG1sUEsFBgAAAAADAAMAtwAAAPQCAAAAAA==&#10;">
                  <v:imagedata r:id="rId227" o:title=""/>
                </v:shape>
                <w10:wrap type="topAndBottom" anchorx="page"/>
              </v:group>
            </w:pict>
          </mc:Fallback>
        </mc:AlternateContent>
      </w:r>
      <w:r>
        <w:rPr>
          <w:noProof/>
        </w:rPr>
        <mc:AlternateContent>
          <mc:Choice Requires="wps">
            <w:drawing>
              <wp:anchor distT="0" distB="0" distL="0" distR="0" simplePos="0" relativeHeight="487646720" behindDoc="1" locked="0" layoutInCell="1" allowOverlap="1" wp14:anchorId="0AD20898" wp14:editId="36A060E6">
                <wp:simplePos x="0" y="0"/>
                <wp:positionH relativeFrom="page">
                  <wp:posOffset>6412979</wp:posOffset>
                </wp:positionH>
                <wp:positionV relativeFrom="paragraph">
                  <wp:posOffset>621552</wp:posOffset>
                </wp:positionV>
                <wp:extent cx="93345" cy="76200"/>
                <wp:effectExtent l="0" t="0" r="0" b="0"/>
                <wp:wrapTopAndBottom/>
                <wp:docPr id="281" name="Graphic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 cy="76200"/>
                        </a:xfrm>
                        <a:custGeom>
                          <a:avLst/>
                          <a:gdLst/>
                          <a:ahLst/>
                          <a:cxnLst/>
                          <a:rect l="l" t="t" r="r" b="b"/>
                          <a:pathLst>
                            <a:path w="93345" h="76200">
                              <a:moveTo>
                                <a:pt x="59436" y="18288"/>
                              </a:moveTo>
                              <a:lnTo>
                                <a:pt x="57912" y="15240"/>
                              </a:lnTo>
                              <a:lnTo>
                                <a:pt x="57912" y="12192"/>
                              </a:lnTo>
                              <a:lnTo>
                                <a:pt x="54864" y="9144"/>
                              </a:lnTo>
                              <a:lnTo>
                                <a:pt x="53340" y="6096"/>
                              </a:lnTo>
                              <a:lnTo>
                                <a:pt x="51816" y="4572"/>
                              </a:lnTo>
                              <a:lnTo>
                                <a:pt x="47244" y="3048"/>
                              </a:lnTo>
                              <a:lnTo>
                                <a:pt x="44196" y="1524"/>
                              </a:lnTo>
                              <a:lnTo>
                                <a:pt x="39624" y="0"/>
                              </a:lnTo>
                              <a:lnTo>
                                <a:pt x="35052" y="0"/>
                              </a:lnTo>
                              <a:lnTo>
                                <a:pt x="28486" y="838"/>
                              </a:lnTo>
                              <a:lnTo>
                                <a:pt x="22479" y="3238"/>
                              </a:lnTo>
                              <a:lnTo>
                                <a:pt x="17056" y="7073"/>
                              </a:lnTo>
                              <a:lnTo>
                                <a:pt x="12192" y="12192"/>
                              </a:lnTo>
                              <a:lnTo>
                                <a:pt x="12192" y="1524"/>
                              </a:lnTo>
                              <a:lnTo>
                                <a:pt x="0" y="1524"/>
                              </a:lnTo>
                              <a:lnTo>
                                <a:pt x="0" y="74676"/>
                              </a:lnTo>
                              <a:lnTo>
                                <a:pt x="12192" y="74676"/>
                              </a:lnTo>
                              <a:lnTo>
                                <a:pt x="12192" y="27432"/>
                              </a:lnTo>
                              <a:lnTo>
                                <a:pt x="15240" y="21336"/>
                              </a:lnTo>
                              <a:lnTo>
                                <a:pt x="18288" y="16764"/>
                              </a:lnTo>
                              <a:lnTo>
                                <a:pt x="22860" y="13716"/>
                              </a:lnTo>
                              <a:lnTo>
                                <a:pt x="27432" y="12192"/>
                              </a:lnTo>
                              <a:lnTo>
                                <a:pt x="35052" y="12192"/>
                              </a:lnTo>
                              <a:lnTo>
                                <a:pt x="44196" y="16764"/>
                              </a:lnTo>
                              <a:lnTo>
                                <a:pt x="45720" y="18288"/>
                              </a:lnTo>
                              <a:lnTo>
                                <a:pt x="45720" y="19812"/>
                              </a:lnTo>
                              <a:lnTo>
                                <a:pt x="47244" y="22860"/>
                              </a:lnTo>
                              <a:lnTo>
                                <a:pt x="47244" y="74676"/>
                              </a:lnTo>
                              <a:lnTo>
                                <a:pt x="59436" y="74676"/>
                              </a:lnTo>
                              <a:lnTo>
                                <a:pt x="59436" y="18288"/>
                              </a:lnTo>
                              <a:close/>
                            </a:path>
                            <a:path w="93345" h="76200">
                              <a:moveTo>
                                <a:pt x="92964" y="62484"/>
                              </a:moveTo>
                              <a:lnTo>
                                <a:pt x="79248" y="62484"/>
                              </a:lnTo>
                              <a:lnTo>
                                <a:pt x="79248" y="76200"/>
                              </a:lnTo>
                              <a:lnTo>
                                <a:pt x="92964" y="76200"/>
                              </a:lnTo>
                              <a:lnTo>
                                <a:pt x="92964" y="624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2C60B7" id="Graphic 281" o:spid="_x0000_s1026" style="position:absolute;margin-left:504.95pt;margin-top:48.95pt;width:7.35pt;height:6pt;z-index:-15669760;visibility:visible;mso-wrap-style:square;mso-wrap-distance-left:0;mso-wrap-distance-top:0;mso-wrap-distance-right:0;mso-wrap-distance-bottom:0;mso-position-horizontal:absolute;mso-position-horizontal-relative:page;mso-position-vertical:absolute;mso-position-vertical-relative:text;v-text-anchor:top" coordsize="9334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gT3NwMAADcKAAAOAAAAZHJzL2Uyb0RvYy54bWysVttunDAQfa/Uf7D83gCG5bLKblQlSlUp&#10;SiMlVZ+9YHZRAVPbe8nfd2xjoE3LJlX3AQ/rw/jMmbHHl1enpkYHJmTF2xUOLnyMWJvzomq3K/z1&#10;6fZDipFUtC1ozVu2ws9M4qv1+3eXx27JCN/xumACgZNWLo/dCu+U6paeJ/Mda6i84B1rYbLkoqEK&#10;XsXWKwQ9gvem9ojvx96Ri6ITPGdSwr83dhKvjf+yZLn6UpaSKVSvMHBT5inMc6Of3vqSLreCdrsq&#10;72nQf2DR0KqFRQdXN1RRtBfVC1dNlQsueakuct54vCyrnJkYIJrA/y2axx3tmIkFxJHdIJP8f27z&#10;+8Nj9yA0ddnd8fy7BEW8YyeXw4x+kT3mVIpGY4E4OhkVnwcV2UmhHP7MwjBaYJTDTBJDjrTGHl26&#10;T/O9VJ8YN27o4U4qm4LCWXTnrPzUOlNAInUKa5NChRGkUGAEKdzYFHZU6e80N22i48Bj52jouYYf&#10;2BM3KKUDWGRRGGMEVIOUpGlPdUTV7S/oJAuIRS9I5AJzGDd21vOIJUFGes8O48YeG6VxZPxmQRTN&#10;Q0FcqGMgHPtZPA8N0sDGFi2SeQJRQmBd7TX0I6eC4+hGyzWKAljXKAYazBIIsxgQGjovVbjwF1bW&#10;eRxJQSfjLw3nSRISJZmNh5yBBom/sE4TPwln4wlMIk3oZ1M6wZ6TyaYzeB0sieJkPu3jym/BkiQK&#10;52tEE7RUSRDCprG72hWHG22R2M1klAK681VCSBr3EoQJFOycX8vydRkYq8oqMud3UtRn+erN1POd&#10;HBkufjf2m2XEZikcHbMchj1oFXkd9nyOxyPuLdjpcehiymsumaWlz9i3nrUZyfpTDo6F1BXF387a&#10;JAOQ2cJTtKPiRivziJ02HIdxo8WOLN6C/ROHF3JAkxvaENjTRid5XRW3VV1r0aTYbq5rgQ5UX0rM&#10;r6+MCcz0YNt2dQPe8OL5QaAj3FRWWP7YU8Ewqj+3cBWAYlTOEM7YOEOo+pqby4/Jl5Dq6fSNig51&#10;YK6wgq59z91Fgy5dR9axDFj9Zcs/7hUvK92uDTfLqH+B24lp8v1NSl9/pu8GNd731j8BAAD//wMA&#10;UEsDBBQABgAIAAAAIQBzPEUB3QAAAAwBAAAPAAAAZHJzL2Rvd25yZXYueG1sTI/BTsMwEETvSPyD&#10;tUjcqN0ItXWIUyEkIipxoYW7G5skaryObDcJf8/mBKfd0Yxm3xb72fVstCF2HhWsVwKYxdqbDhsF&#10;n6fXhx2wmDQa3Xu0Cn5shH15e1Po3PgJP+x4TA2jEoy5VtCmNOScx7q1TseVHyyS9+2D04lkaLgJ&#10;eqJy1/NMiA13ukO60OrBvrS2vhyvTsHurT5Uk38P20OLX1U/Sl1lUqn7u/n5CViyc/oLw4JP6FAS&#10;09lf0UTWkxZCSsoqkFuaS0Jkjxtg52Uji5cF//9E+QsAAP//AwBQSwECLQAUAAYACAAAACEAtoM4&#10;kv4AAADhAQAAEwAAAAAAAAAAAAAAAAAAAAAAW0NvbnRlbnRfVHlwZXNdLnhtbFBLAQItABQABgAI&#10;AAAAIQA4/SH/1gAAAJQBAAALAAAAAAAAAAAAAAAAAC8BAABfcmVscy8ucmVsc1BLAQItABQABgAI&#10;AAAAIQDszgT3NwMAADcKAAAOAAAAAAAAAAAAAAAAAC4CAABkcnMvZTJvRG9jLnhtbFBLAQItABQA&#10;BgAIAAAAIQBzPEUB3QAAAAwBAAAPAAAAAAAAAAAAAAAAAJEFAABkcnMvZG93bnJldi54bWxQSwUG&#10;AAAAAAQABADzAAAAmwYAAAAA&#10;" path="m59436,18288l57912,15240r,-3048l54864,9144,53340,6096,51816,4572,47244,3048,44196,1524,39624,,35052,,28486,838,22479,3238,17056,7073r-4864,5119l12192,1524,,1524,,74676r12192,l12192,27432r3048,-6096l18288,16764r4572,-3048l27432,12192r7620,l44196,16764r1524,1524l45720,19812r1524,3048l47244,74676r12192,l59436,18288xem92964,62484r-13716,l79248,76200r13716,l92964,62484xe" fillcolor="black" stroked="f">
                <v:path arrowok="t"/>
                <w10:wrap type="topAndBottom" anchorx="page"/>
              </v:shape>
            </w:pict>
          </mc:Fallback>
        </mc:AlternateContent>
      </w:r>
      <w:r>
        <w:rPr>
          <w:noProof/>
        </w:rPr>
        <mc:AlternateContent>
          <mc:Choice Requires="wpg">
            <w:drawing>
              <wp:anchor distT="0" distB="0" distL="0" distR="0" simplePos="0" relativeHeight="487647232" behindDoc="1" locked="0" layoutInCell="1" allowOverlap="1" wp14:anchorId="41B21B71" wp14:editId="68D38741">
                <wp:simplePos x="0" y="0"/>
                <wp:positionH relativeFrom="page">
                  <wp:posOffset>6573011</wp:posOffset>
                </wp:positionH>
                <wp:positionV relativeFrom="paragraph">
                  <wp:posOffset>595643</wp:posOffset>
                </wp:positionV>
                <wp:extent cx="251460" cy="121920"/>
                <wp:effectExtent l="0" t="0" r="0" b="0"/>
                <wp:wrapTopAndBottom/>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460" cy="121920"/>
                          <a:chOff x="0" y="0"/>
                          <a:chExt cx="251460" cy="121920"/>
                        </a:xfrm>
                      </wpg:grpSpPr>
                      <pic:pic xmlns:pic="http://schemas.openxmlformats.org/drawingml/2006/picture">
                        <pic:nvPicPr>
                          <pic:cNvPr id="283" name="Image 283"/>
                          <pic:cNvPicPr/>
                        </pic:nvPicPr>
                        <pic:blipFill>
                          <a:blip r:embed="rId228" cstate="print"/>
                          <a:stretch>
                            <a:fillRect/>
                          </a:stretch>
                        </pic:blipFill>
                        <pic:spPr>
                          <a:xfrm>
                            <a:off x="0" y="0"/>
                            <a:ext cx="144779" cy="100584"/>
                          </a:xfrm>
                          <a:prstGeom prst="rect">
                            <a:avLst/>
                          </a:prstGeom>
                        </pic:spPr>
                      </pic:pic>
                      <wps:wsp>
                        <wps:cNvPr id="284" name="Graphic 284"/>
                        <wps:cNvSpPr/>
                        <wps:spPr>
                          <a:xfrm>
                            <a:off x="166103" y="0"/>
                            <a:ext cx="85725" cy="121920"/>
                          </a:xfrm>
                          <a:custGeom>
                            <a:avLst/>
                            <a:gdLst/>
                            <a:ahLst/>
                            <a:cxnLst/>
                            <a:rect l="l" t="t" r="r" b="b"/>
                            <a:pathLst>
                              <a:path w="85725" h="121920">
                                <a:moveTo>
                                  <a:pt x="36576" y="0"/>
                                </a:moveTo>
                                <a:lnTo>
                                  <a:pt x="28956" y="0"/>
                                </a:lnTo>
                                <a:lnTo>
                                  <a:pt x="27432" y="4572"/>
                                </a:lnTo>
                                <a:lnTo>
                                  <a:pt x="13716" y="18288"/>
                                </a:lnTo>
                                <a:lnTo>
                                  <a:pt x="7620" y="22860"/>
                                </a:lnTo>
                                <a:lnTo>
                                  <a:pt x="0" y="25908"/>
                                </a:lnTo>
                                <a:lnTo>
                                  <a:pt x="0" y="36576"/>
                                </a:lnTo>
                                <a:lnTo>
                                  <a:pt x="4572" y="36576"/>
                                </a:lnTo>
                                <a:lnTo>
                                  <a:pt x="7620" y="33528"/>
                                </a:lnTo>
                                <a:lnTo>
                                  <a:pt x="13716" y="30480"/>
                                </a:lnTo>
                                <a:lnTo>
                                  <a:pt x="18288" y="27432"/>
                                </a:lnTo>
                                <a:lnTo>
                                  <a:pt x="21336" y="25908"/>
                                </a:lnTo>
                                <a:lnTo>
                                  <a:pt x="24384" y="22860"/>
                                </a:lnTo>
                                <a:lnTo>
                                  <a:pt x="24384" y="100584"/>
                                </a:lnTo>
                                <a:lnTo>
                                  <a:pt x="36576" y="100584"/>
                                </a:lnTo>
                                <a:lnTo>
                                  <a:pt x="36576" y="0"/>
                                </a:lnTo>
                                <a:close/>
                              </a:path>
                              <a:path w="85725" h="121920">
                                <a:moveTo>
                                  <a:pt x="85356" y="88392"/>
                                </a:moveTo>
                                <a:lnTo>
                                  <a:pt x="73164" y="88392"/>
                                </a:lnTo>
                                <a:lnTo>
                                  <a:pt x="73164" y="100584"/>
                                </a:lnTo>
                                <a:lnTo>
                                  <a:pt x="79260" y="100584"/>
                                </a:lnTo>
                                <a:lnTo>
                                  <a:pt x="79260" y="109728"/>
                                </a:lnTo>
                                <a:lnTo>
                                  <a:pt x="77736" y="111252"/>
                                </a:lnTo>
                                <a:lnTo>
                                  <a:pt x="76212" y="114300"/>
                                </a:lnTo>
                                <a:lnTo>
                                  <a:pt x="73164" y="117348"/>
                                </a:lnTo>
                                <a:lnTo>
                                  <a:pt x="76212" y="121920"/>
                                </a:lnTo>
                                <a:lnTo>
                                  <a:pt x="79260" y="120396"/>
                                </a:lnTo>
                                <a:lnTo>
                                  <a:pt x="82308" y="117348"/>
                                </a:lnTo>
                                <a:lnTo>
                                  <a:pt x="85356" y="111252"/>
                                </a:lnTo>
                                <a:lnTo>
                                  <a:pt x="85356" y="8839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C9DD0DB" id="Group 282" o:spid="_x0000_s1026" style="position:absolute;margin-left:517.55pt;margin-top:46.9pt;width:19.8pt;height:9.6pt;z-index:-15669248;mso-wrap-distance-left:0;mso-wrap-distance-right:0;mso-position-horizontal-relative:page" coordsize="251460,121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vXaMAQAAIAMAAAOAAAAZHJzL2Uyb0RvYy54bWycV9tu2zgQfV9g/0HQ&#10;e2ORki1ZiFMsmm0QoGiDbYo+0zRlCZVELklf8vc7vElau7WTBog5NIfDM2dmOPTt+2PXRnsmVcP7&#10;VYxukjhiPeWbpt+u4m/PH98VcaQ06Tek5T1bxS9Mxe/v/vzj9iBKhnnN2w2TERjpVXkQq7jWWpSz&#10;maI164i64YL1sFhx2RENU7mdbSQ5gPWuneEkWcwOXG6E5JQpBd/eu8X4ztqvKkb1l6pSTEftKgZs&#10;2n5K+7k2n7O7W1JuJRF1Qz0M8hsoOtL0cOhg6p5oEu1kc2aqa6jkilf6hvJuxquqocz6AN6g5MSb&#10;B8l3wvqyLQ9bMdAE1J7w9Ntm6ef9gxRfxZN06EH8xOkPBbzMDmJbTtfNfDsqHyvZmU3gRHS0jL4M&#10;jLKjjih8iecoWwDvFJYQRkvsGac1hOVsF63/vrhvRkp3qIU2QBENLeHf0wPSGT3X0wh26Z1ksTfS&#10;vcpGR+SPnXgHkRREN+umbfSLzUqImQHV758aapg1E2DySUbNBkgp0jjqSQfl8NiRLYvMF0B40DJ7&#10;DP9nJtZtIz42bWtYN7IHC+l8kg4/8del2j2nu4712tWOZC3g5r2qG6HiSJasWzMAKB83CGIGdasB&#10;o5BNr12hKC2ZprU5vwIc/0B5GaCkHBYs6BGncUH55HpNvqAsy/Olz5ckmReZOXiIOymFVPqB8S4y&#10;AiAFBEA2Kcn+k/JYgopn0B1vcQEaczHATaMCdzA7Y+9NxfS1JoIBBGN2GuIshPjBXy7Y+eL1TMWB&#10;Z2b2C37QYoESSJTzoirmOZ6f1tSEI7pzHE15gZtp4xgCruog0WMfRMOkuSRbe0lqyAZgN47gkly7&#10;2EOKm33GqBGjwyr2QOqhts1ix/fsmVs1bSo8XczzxegG4Bw12n6qiYvl/P+aYT2MwlrEeZZiazED&#10;JnyCBJUwOlWU5siZRAUuiou6+QJuJ0M3xgXcWS7vgrkwOrNeb75MLpt0eo6BS/asH+bo66oDyjSd&#10;48unj86nSVZc9sjRY7237F5Ci1GaOlLxVQZwlkLev47VURdNSz9QH0YXgjGt3qR8ygJtuWLOWZPV&#10;b87uYp76nC2KdBmS8VcZnqdo4diYagfHwugcHHVf4WC+xKbNmi57nbqp8jK/kkR5nvtgI4TwPHgY&#10;sIbRY15g5CoToSxNTsk+UR7IQChPs8u5DGkfLA/PCLhKgsUwehgjGzhJl4uLtVzgFKrYUncdxhju&#10;V7AxKv8s2meZB+4MdyzI01tc8bbZhM6v5Hb9oZXRnpg3rf3zDk7U4IUUOouR1nzzAq+PA/SiVaz+&#10;3RHz1Gkfe2h+kDY6CDII6yBI3X7g9u1sSwOa7vPxO5HC918ND73PPPTAszbsdM3Onv+107xqbI8e&#10;EUGPNhPox1ayz1zb7/2T3Lyjp3OrNf5wuPsPAAD//wMAUEsDBAoAAAAAAAAAIQArKhZIogMAAKID&#10;AAAUAAAAZHJzL21lZGlhL2ltYWdlMS5wbmeJUE5HDQoaCgAAAA1JSERSAAAAHwAAABUIBgAAAL41&#10;NV8AAAAGYktHRAD/AP8A/6C9p5MAAAAJcEhZcwAADsQAAA7EAZUrDhsAAANCSURBVEiJrVRfSFNh&#10;FD/37j/TmTBdBIlb04T7kAwc1oMPVjAuCtaWDxkyUxHNBJlRDHwJkiEjCFMCZYskIdsYKKaoBD0o&#10;NRj5MEltzUzEsYYjXc3N3Xt7+uS6dt10HTgv9/e753fO+X7fBwzDAMrZ2dnrOp1uGsdxCgAYlCUl&#10;JWv9/f0PYrGYkM3PNCmKwru6up7V1dW55ubmrqHvh2B3d/dTtmCq1Gg0nu3t7bMnFTebzU9QjeHh&#10;4ZYj4m1tbS8QKBQKYwaD4a3JZLKaTCZrc3PziEQi+YPwqqqqD4lEgpepsNPpvIlhGJ1SfGlp6RIC&#10;FQpFgL0WlD6f70J5eflnVMButxszEfZ6vUROTs4ee3tHxC0Wy0MErK6ulnIV2tjYKEJN1tTUTKYT&#10;DofDZ9Rq9dfko2OL4zRN48XFxd/lcnmotLR0DTiiqKjoR2FhYRAAgKZpnIuH8IaGhtc+n08NAKDX&#10;650piWxHpptGoVAEAIAhSXIqU4PV19e/WVxcvJxyctQEjuP0cdMEg8HCUCgkBwCQSCRRLp7T6dT3&#10;9fWZAQAIgli22Wx3ubjHro8dAwMD9ymK4gEANDY2vkrFWV5eJoxG40sAgLy8vF8ul+uGVCr9zVk0&#10;E9cuLCxckUqlEQBgCILwxuNxwXEGwzCMnpiYqEUY19rTCs/Pz19FwgKBIO7xeDSpXjCSJKeQQG9v&#10;72M2firx8fHxWyKRaB8AGBzHKZvN1pTOYDqdbjrZvCcWt1qtJvTG83i8xOjo6J1UPIfDoUeFVSrV&#10;t52dnfxkDpc4xjDMEQ/EYjFRZ2fn85GRkRZknLGxsdskSb5L4RdMJpPtRiKRHACAysrKj2q12pfM&#10;C4VC8pmZGd0/HHaHW1tb5yoqKtyoy7Kysi8rKysXubaTSCR4iHua5KPuNjc3z1dXV79nv0p2u70p&#10;Nzd3j+umYBjGoFfvuDg4OBCEw+F8AACZTLYrFov3DycPBAIKpVLpRx21t7cP0TSNZXINM0muM+cD&#10;ALS2tg6vr68rAQAGBwfvdXR0DKWb5n8E3+FwGCYnJ2sBAAoKCn76/X5VT0+PNd2PFovlEZ/PT2Sl&#10;rtVqP8EpzBKNRsXZrh13u93arLrPIv4CwY4ccDO5sz8AAAAASUVORK5CYIJQSwMEFAAGAAgAAAAh&#10;AIB14wnhAAAADAEAAA8AAABkcnMvZG93bnJldi54bWxMj01Lw0AQhu+C/2EZwZvdXWOtxmxKKeqp&#10;CLaCeNsm0yQ0Oxuy2yT9905PepuXeXg/suXkWjFgHxpPBvRMgUAqfNlQZeBr93b3BCJES6VtPaGB&#10;MwZY5tdXmU1LP9InDttYCTahkFoDdYxdKmUoanQ2zHyHxL+D752NLPtKlr0d2dy18l6pR+lsQ5xQ&#10;2w7XNRbH7ckZeB/tuEr067A5Htbnn93843uj0Zjbm2n1AiLiFP9guNTn6pBzp70/URlEy1olc82s&#10;geeEN1wItXhYgNjzpRMFMs/k/xH5L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NvXaMAQAAIAMAAAOAAAAAAAAAAAAAAAAADoCAABkcnMvZTJvRG9jLnhtbFBL&#10;AQItAAoAAAAAAAAAIQArKhZIogMAAKIDAAAUAAAAAAAAAAAAAAAAAJYGAABkcnMvbWVkaWEvaW1h&#10;Z2UxLnBuZ1BLAQItABQABgAIAAAAIQCAdeMJ4QAAAAwBAAAPAAAAAAAAAAAAAAAAAGoKAABkcnMv&#10;ZG93bnJldi54bWxQSwECLQAUAAYACAAAACEAqiYOvrwAAAAhAQAAGQAAAAAAAAAAAAAAAAB4CwAA&#10;ZHJzL19yZWxzL2Uyb0RvYy54bWwucmVsc1BLBQYAAAAABgAGAHwBAABrDAAAAAA=&#10;">
                <v:shape id="Image 283" o:spid="_x0000_s1027" type="#_x0000_t75" style="position:absolute;width:144779;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ZBRwgAAANwAAAAPAAAAZHJzL2Rvd25yZXYueG1sRI9BawIx&#10;FITvQv9DeIXeNFuLRVajlIK0V9ce9PZInpvo5mW7ibr+eyMIHoeZ+YaZL3vfiDN10QVW8D4qQBDr&#10;YBzXCv42q+EUREzIBpvApOBKEZaLl8EcSxMuvKZzlWqRIRxLVGBTakspo7bkMY5CS5y9feg8piy7&#10;WpoOLxnuGzkuik/p0XFesNjStyV9rE5ewX9d+J+440mz9Vrban2V7uCUenvtv2YgEvXpGX60f42C&#10;8fQD7mfyEZCLGwAAAP//AwBQSwECLQAUAAYACAAAACEA2+H2y+4AAACFAQAAEwAAAAAAAAAAAAAA&#10;AAAAAAAAW0NvbnRlbnRfVHlwZXNdLnhtbFBLAQItABQABgAIAAAAIQBa9CxbvwAAABUBAAALAAAA&#10;AAAAAAAAAAAAAB8BAABfcmVscy8ucmVsc1BLAQItABQABgAIAAAAIQAd1ZBRwgAAANwAAAAPAAAA&#10;AAAAAAAAAAAAAAcCAABkcnMvZG93bnJldi54bWxQSwUGAAAAAAMAAwC3AAAA9gIAAAAA&#10;">
                  <v:imagedata r:id="rId229" o:title=""/>
                </v:shape>
                <v:shape id="Graphic 284" o:spid="_x0000_s1028" style="position:absolute;left:166103;width:85725;height:121920;visibility:visible;mso-wrap-style:square;v-text-anchor:top" coordsize="85725,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ScnxQAAANwAAAAPAAAAZHJzL2Rvd25yZXYueG1sRI9BawIx&#10;FITvBf9DeEJvNatUWVajiFAQSlFXe+jtsXluFjcvS5K623/fCIUeh5n5hlltBtuKO/nQOFYwnWQg&#10;iCunG64VXM5vLzmIEJE1to5JwQ8F2KxHTysstOv5RPcy1iJBOBSowMTYFVKGypDFMHEdcfKuzluM&#10;Sfpaao99gttWzrJsIS02nBYMdrQzVN3Kb6vg87I49eZwjOV1n/Mwv/n64+tdqefxsF2CiDTE//Bf&#10;e68VzPJXeJxJR0CufwEAAP//AwBQSwECLQAUAAYACAAAACEA2+H2y+4AAACFAQAAEwAAAAAAAAAA&#10;AAAAAAAAAAAAW0NvbnRlbnRfVHlwZXNdLnhtbFBLAQItABQABgAIAAAAIQBa9CxbvwAAABUBAAAL&#10;AAAAAAAAAAAAAAAAAB8BAABfcmVscy8ucmVsc1BLAQItABQABgAIAAAAIQAdiScnxQAAANwAAAAP&#10;AAAAAAAAAAAAAAAAAAcCAABkcnMvZG93bnJldi54bWxQSwUGAAAAAAMAAwC3AAAA+QIAAAAA&#10;" path="m36576,l28956,,27432,4572,13716,18288,7620,22860,,25908,,36576r4572,l7620,33528r6096,-3048l18288,27432r3048,-1524l24384,22860r,77724l36576,100584,36576,xem85356,88392r-12192,l73164,100584r6096,l79260,109728r-1524,1524l76212,114300r-3048,3048l76212,121920r3048,-1524l82308,117348r3048,-6096l85356,88392xe" fillcolor="black" stroked="f">
                  <v:path arrowok="t"/>
                </v:shape>
                <w10:wrap type="topAndBottom" anchorx="page"/>
              </v:group>
            </w:pict>
          </mc:Fallback>
        </mc:AlternateContent>
      </w:r>
      <w:r>
        <w:rPr>
          <w:noProof/>
          <w:position w:val="2"/>
        </w:rPr>
        <w:drawing>
          <wp:inline distT="0" distB="0" distL="0" distR="0" wp14:anchorId="15F8B437" wp14:editId="01264F2B">
            <wp:extent cx="50291" cy="50292"/>
            <wp:effectExtent l="0" t="0" r="0" b="0"/>
            <wp:docPr id="285"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230" cstate="print"/>
                    <a:stretch>
                      <a:fillRect/>
                    </a:stretch>
                  </pic:blipFill>
                  <pic:spPr>
                    <a:xfrm>
                      <a:off x="0" y="0"/>
                      <a:ext cx="50291" cy="50292"/>
                    </a:xfrm>
                    <a:prstGeom prst="rect">
                      <a:avLst/>
                    </a:prstGeom>
                  </pic:spPr>
                </pic:pic>
              </a:graphicData>
            </a:graphic>
          </wp:inline>
        </w:drawing>
      </w:r>
      <w:r>
        <w:rPr>
          <w:rFonts w:ascii="Times New Roman"/>
          <w:sz w:val="20"/>
        </w:rPr>
        <w:tab/>
      </w:r>
      <w:r>
        <w:t>i</w:t>
      </w:r>
      <w:r>
        <w:rPr>
          <w:spacing w:val="37"/>
        </w:rPr>
        <w:t xml:space="preserve"> </w:t>
      </w:r>
      <w:r>
        <w:t>contributi</w:t>
      </w:r>
      <w:r>
        <w:rPr>
          <w:spacing w:val="33"/>
        </w:rPr>
        <w:t xml:space="preserve"> </w:t>
      </w:r>
      <w:r>
        <w:t>economici</w:t>
      </w:r>
      <w:r>
        <w:rPr>
          <w:spacing w:val="35"/>
        </w:rPr>
        <w:t xml:space="preserve"> </w:t>
      </w:r>
      <w:r>
        <w:t>destinati</w:t>
      </w:r>
      <w:r>
        <w:rPr>
          <w:spacing w:val="37"/>
        </w:rPr>
        <w:t xml:space="preserve"> </w:t>
      </w:r>
      <w:r>
        <w:t>ai</w:t>
      </w:r>
      <w:r>
        <w:rPr>
          <w:spacing w:val="35"/>
        </w:rPr>
        <w:t xml:space="preserve"> </w:t>
      </w:r>
      <w:r>
        <w:t>soggetti</w:t>
      </w:r>
      <w:r>
        <w:rPr>
          <w:spacing w:val="33"/>
        </w:rPr>
        <w:t xml:space="preserve"> </w:t>
      </w:r>
      <w:r>
        <w:t>in</w:t>
      </w:r>
      <w:r>
        <w:rPr>
          <w:spacing w:val="36"/>
        </w:rPr>
        <w:t xml:space="preserve"> </w:t>
      </w:r>
      <w:r>
        <w:t>situazione</w:t>
      </w:r>
      <w:r>
        <w:rPr>
          <w:spacing w:val="36"/>
        </w:rPr>
        <w:t xml:space="preserve"> </w:t>
      </w:r>
      <w:r>
        <w:t>di</w:t>
      </w:r>
      <w:r>
        <w:rPr>
          <w:spacing w:val="35"/>
        </w:rPr>
        <w:t xml:space="preserve"> </w:t>
      </w:r>
      <w:r>
        <w:t>bisogno</w:t>
      </w:r>
      <w:r>
        <w:rPr>
          <w:spacing w:val="36"/>
        </w:rPr>
        <w:t xml:space="preserve"> </w:t>
      </w:r>
      <w:r>
        <w:t>sono</w:t>
      </w:r>
      <w:r>
        <w:rPr>
          <w:spacing w:val="39"/>
        </w:rPr>
        <w:t xml:space="preserve"> </w:t>
      </w:r>
      <w:r>
        <w:t>subordinati</w:t>
      </w:r>
      <w:r>
        <w:rPr>
          <w:spacing w:val="35"/>
        </w:rPr>
        <w:t xml:space="preserve"> </w:t>
      </w:r>
      <w:r>
        <w:t xml:space="preserve">alla determinazione </w:t>
      </w:r>
      <w:r>
        <w:rPr>
          <w:noProof/>
          <w:spacing w:val="5"/>
        </w:rPr>
        <w:drawing>
          <wp:inline distT="0" distB="0" distL="0" distR="0" wp14:anchorId="35B7C60A" wp14:editId="663547EC">
            <wp:extent cx="704087" cy="103632"/>
            <wp:effectExtent l="0" t="0" r="0" b="0"/>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231" cstate="print"/>
                    <a:stretch>
                      <a:fillRect/>
                    </a:stretch>
                  </pic:blipFill>
                  <pic:spPr>
                    <a:xfrm>
                      <a:off x="0" y="0"/>
                      <a:ext cx="704087" cy="103632"/>
                    </a:xfrm>
                    <a:prstGeom prst="rect">
                      <a:avLst/>
                    </a:prstGeom>
                  </pic:spPr>
                </pic:pic>
              </a:graphicData>
            </a:graphic>
          </wp:inline>
        </w:drawing>
      </w:r>
    </w:p>
    <w:p w14:paraId="672B8176" w14:textId="77777777" w:rsidR="009F148E" w:rsidRDefault="00950364">
      <w:pPr>
        <w:pStyle w:val="Corpotesto"/>
        <w:spacing w:before="131"/>
        <w:ind w:left="140"/>
        <w:jc w:val="both"/>
      </w:pPr>
      <w:r>
        <w:t>rivolto</w:t>
      </w:r>
      <w:r>
        <w:rPr>
          <w:spacing w:val="51"/>
        </w:rPr>
        <w:t xml:space="preserve"> </w:t>
      </w:r>
      <w:r>
        <w:t>ad</w:t>
      </w:r>
      <w:r>
        <w:rPr>
          <w:spacing w:val="53"/>
        </w:rPr>
        <w:t xml:space="preserve"> </w:t>
      </w:r>
      <w:r>
        <w:t>assicurare</w:t>
      </w:r>
      <w:r>
        <w:rPr>
          <w:spacing w:val="52"/>
        </w:rPr>
        <w:t xml:space="preserve"> </w:t>
      </w:r>
      <w:r>
        <w:t>la</w:t>
      </w:r>
      <w:r>
        <w:rPr>
          <w:spacing w:val="49"/>
        </w:rPr>
        <w:t xml:space="preserve"> </w:t>
      </w:r>
      <w:r>
        <w:t>trasparenza</w:t>
      </w:r>
      <w:r>
        <w:rPr>
          <w:spacing w:val="60"/>
        </w:rPr>
        <w:t xml:space="preserve"> </w:t>
      </w:r>
      <w:r>
        <w:rPr>
          <w:noProof/>
          <w:spacing w:val="4"/>
        </w:rPr>
        <w:drawing>
          <wp:inline distT="0" distB="0" distL="0" distR="0" wp14:anchorId="25150952" wp14:editId="33134770">
            <wp:extent cx="644652" cy="102108"/>
            <wp:effectExtent l="0" t="0" r="0" b="0"/>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232" cstate="print"/>
                    <a:stretch>
                      <a:fillRect/>
                    </a:stretch>
                  </pic:blipFill>
                  <pic:spPr>
                    <a:xfrm>
                      <a:off x="0" y="0"/>
                      <a:ext cx="644652" cy="102108"/>
                    </a:xfrm>
                    <a:prstGeom prst="rect">
                      <a:avLst/>
                    </a:prstGeom>
                  </pic:spPr>
                </pic:pic>
              </a:graphicData>
            </a:graphic>
          </wp:inline>
        </w:drawing>
      </w:r>
      <w:r>
        <w:rPr>
          <w:rFonts w:ascii="Times New Roman"/>
          <w:spacing w:val="69"/>
        </w:rPr>
        <w:t xml:space="preserve"> </w:t>
      </w:r>
      <w:r>
        <w:t>amministrativa,</w:t>
      </w:r>
      <w:r>
        <w:rPr>
          <w:spacing w:val="52"/>
        </w:rPr>
        <w:t xml:space="preserve"> </w:t>
      </w:r>
      <w:r>
        <w:t>si</w:t>
      </w:r>
      <w:r>
        <w:rPr>
          <w:spacing w:val="52"/>
        </w:rPr>
        <w:t xml:space="preserve"> </w:t>
      </w:r>
      <w:r>
        <w:t>pone</w:t>
      </w:r>
      <w:r>
        <w:rPr>
          <w:spacing w:val="51"/>
        </w:rPr>
        <w:t xml:space="preserve"> </w:t>
      </w:r>
      <w:r>
        <w:t>come</w:t>
      </w:r>
      <w:r>
        <w:rPr>
          <w:spacing w:val="54"/>
        </w:rPr>
        <w:t xml:space="preserve"> </w:t>
      </w:r>
      <w:r>
        <w:t>precetto</w:t>
      </w:r>
      <w:r>
        <w:rPr>
          <w:spacing w:val="51"/>
        </w:rPr>
        <w:t xml:space="preserve"> </w:t>
      </w:r>
      <w:r>
        <w:t>che</w:t>
      </w:r>
      <w:r>
        <w:rPr>
          <w:spacing w:val="52"/>
        </w:rPr>
        <w:t xml:space="preserve"> </w:t>
      </w:r>
      <w:r>
        <w:rPr>
          <w:spacing w:val="-5"/>
        </w:rPr>
        <w:t>si</w:t>
      </w:r>
    </w:p>
    <w:p w14:paraId="0B127FEF" w14:textId="77777777" w:rsidR="009F148E" w:rsidRDefault="009F148E">
      <w:pPr>
        <w:pStyle w:val="Corpotesto"/>
        <w:jc w:val="both"/>
        <w:sectPr w:rsidR="009F148E">
          <w:pgSz w:w="11910" w:h="16840"/>
          <w:pgMar w:top="1020" w:right="425" w:bottom="880" w:left="992" w:header="0" w:footer="692" w:gutter="0"/>
          <w:cols w:space="720"/>
        </w:sectPr>
      </w:pPr>
    </w:p>
    <w:p w14:paraId="5FC2B529" w14:textId="77777777" w:rsidR="009F148E" w:rsidRDefault="00950364">
      <w:pPr>
        <w:pStyle w:val="Corpotesto"/>
        <w:spacing w:before="80"/>
        <w:ind w:left="140"/>
        <w:rPr>
          <w:rFonts w:ascii="Times New Roman"/>
        </w:rPr>
      </w:pPr>
      <w:r>
        <w:rPr>
          <w:rFonts w:ascii="Times New Roman"/>
          <w:noProof/>
        </w:rPr>
        <w:lastRenderedPageBreak/>
        <w:drawing>
          <wp:anchor distT="0" distB="0" distL="0" distR="0" simplePos="0" relativeHeight="15804928" behindDoc="0" locked="0" layoutInCell="1" allowOverlap="1" wp14:anchorId="05A85375" wp14:editId="259652B9">
            <wp:simplePos x="0" y="0"/>
            <wp:positionH relativeFrom="page">
              <wp:posOffset>4617720</wp:posOffset>
            </wp:positionH>
            <wp:positionV relativeFrom="paragraph">
              <wp:posOffset>78231</wp:posOffset>
            </wp:positionV>
            <wp:extent cx="2214372" cy="103632"/>
            <wp:effectExtent l="0" t="0" r="0" b="0"/>
            <wp:wrapNone/>
            <wp:docPr id="288" name="Imag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r:embed="rId233" cstate="print"/>
                    <a:stretch>
                      <a:fillRect/>
                    </a:stretch>
                  </pic:blipFill>
                  <pic:spPr>
                    <a:xfrm>
                      <a:off x="0" y="0"/>
                      <a:ext cx="2214372" cy="103632"/>
                    </a:xfrm>
                    <a:prstGeom prst="rect">
                      <a:avLst/>
                    </a:prstGeom>
                  </pic:spPr>
                </pic:pic>
              </a:graphicData>
            </a:graphic>
          </wp:anchor>
        </w:drawing>
      </w:r>
      <w:r>
        <w:t>atteggia a principio gene</w:t>
      </w:r>
      <w:r>
        <w:rPr>
          <w:noProof/>
          <w:spacing w:val="14"/>
        </w:rPr>
        <w:drawing>
          <wp:inline distT="0" distB="0" distL="0" distR="0" wp14:anchorId="12F044EC" wp14:editId="2690D0AD">
            <wp:extent cx="217932" cy="103632"/>
            <wp:effectExtent l="0" t="0" r="0" b="0"/>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234" cstate="print"/>
                    <a:stretch>
                      <a:fillRect/>
                    </a:stretch>
                  </pic:blipFill>
                  <pic:spPr>
                    <a:xfrm>
                      <a:off x="0" y="0"/>
                      <a:ext cx="217932" cy="103632"/>
                    </a:xfrm>
                    <a:prstGeom prst="rect">
                      <a:avLst/>
                    </a:prstGeom>
                  </pic:spPr>
                </pic:pic>
              </a:graphicData>
            </a:graphic>
          </wp:inline>
        </w:drawing>
      </w:r>
      <w:r>
        <w:rPr>
          <w:rFonts w:ascii="Times New Roman"/>
          <w:spacing w:val="14"/>
        </w:rPr>
        <w:t xml:space="preserve"> </w:t>
      </w:r>
      <w:r>
        <w:rPr>
          <w:rFonts w:ascii="Times New Roman"/>
          <w:noProof/>
          <w:spacing w:val="24"/>
        </w:rPr>
        <w:drawing>
          <wp:inline distT="0" distB="0" distL="0" distR="0" wp14:anchorId="1CA24681" wp14:editId="18778B8C">
            <wp:extent cx="1214627" cy="103631"/>
            <wp:effectExtent l="0" t="0" r="0" b="0"/>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235" cstate="print"/>
                    <a:stretch>
                      <a:fillRect/>
                    </a:stretch>
                  </pic:blipFill>
                  <pic:spPr>
                    <a:xfrm>
                      <a:off x="0" y="0"/>
                      <a:ext cx="1214627" cy="103631"/>
                    </a:xfrm>
                    <a:prstGeom prst="rect">
                      <a:avLst/>
                    </a:prstGeom>
                  </pic:spPr>
                </pic:pic>
              </a:graphicData>
            </a:graphic>
          </wp:inline>
        </w:drawing>
      </w:r>
      <w:r>
        <w:rPr>
          <w:rFonts w:ascii="Times New Roman"/>
          <w:spacing w:val="24"/>
          <w:position w:val="-3"/>
        </w:rPr>
        <w:t xml:space="preserve"> </w:t>
      </w:r>
      <w:r>
        <w:rPr>
          <w:rFonts w:ascii="Times New Roman"/>
          <w:noProof/>
          <w:spacing w:val="24"/>
          <w:position w:val="-3"/>
        </w:rPr>
        <w:drawing>
          <wp:inline distT="0" distB="0" distL="0" distR="0" wp14:anchorId="3D3134AE" wp14:editId="23BEC13E">
            <wp:extent cx="443483" cy="128016"/>
            <wp:effectExtent l="0" t="0" r="0" b="0"/>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236" cstate="print"/>
                    <a:stretch>
                      <a:fillRect/>
                    </a:stretch>
                  </pic:blipFill>
                  <pic:spPr>
                    <a:xfrm>
                      <a:off x="0" y="0"/>
                      <a:ext cx="443483" cy="128016"/>
                    </a:xfrm>
                    <a:prstGeom prst="rect">
                      <a:avLst/>
                    </a:prstGeom>
                  </pic:spPr>
                </pic:pic>
              </a:graphicData>
            </a:graphic>
          </wp:inline>
        </w:drawing>
      </w:r>
      <w:r>
        <w:rPr>
          <w:rFonts w:ascii="Times New Roman"/>
          <w:spacing w:val="24"/>
        </w:rPr>
        <w:t xml:space="preserve"> </w:t>
      </w:r>
      <w:r>
        <w:rPr>
          <w:rFonts w:ascii="Times New Roman"/>
          <w:noProof/>
          <w:spacing w:val="16"/>
        </w:rPr>
        <w:drawing>
          <wp:inline distT="0" distB="0" distL="0" distR="0" wp14:anchorId="68082CAE" wp14:editId="1CA70227">
            <wp:extent cx="213359" cy="102107"/>
            <wp:effectExtent l="0" t="0" r="0" b="0"/>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237" cstate="print"/>
                    <a:stretch>
                      <a:fillRect/>
                    </a:stretch>
                  </pic:blipFill>
                  <pic:spPr>
                    <a:xfrm>
                      <a:off x="0" y="0"/>
                      <a:ext cx="213359" cy="102107"/>
                    </a:xfrm>
                    <a:prstGeom prst="rect">
                      <a:avLst/>
                    </a:prstGeom>
                  </pic:spPr>
                </pic:pic>
              </a:graphicData>
            </a:graphic>
          </wp:inline>
        </w:drawing>
      </w:r>
    </w:p>
    <w:p w14:paraId="4BACCEB8" w14:textId="77777777" w:rsidR="009F148E" w:rsidRDefault="00950364">
      <w:pPr>
        <w:pStyle w:val="Corpotesto"/>
        <w:spacing w:before="124"/>
        <w:ind w:left="9174"/>
      </w:pPr>
      <w:r>
        <w:rPr>
          <w:noProof/>
        </w:rPr>
        <mc:AlternateContent>
          <mc:Choice Requires="wpg">
            <w:drawing>
              <wp:anchor distT="0" distB="0" distL="0" distR="0" simplePos="0" relativeHeight="15805440" behindDoc="0" locked="0" layoutInCell="1" allowOverlap="1" wp14:anchorId="4E0A5E12" wp14:editId="7EC7B273">
                <wp:simplePos x="0" y="0"/>
                <wp:positionH relativeFrom="page">
                  <wp:posOffset>728472</wp:posOffset>
                </wp:positionH>
                <wp:positionV relativeFrom="paragraph">
                  <wp:posOffset>107582</wp:posOffset>
                </wp:positionV>
                <wp:extent cx="5686425" cy="131445"/>
                <wp:effectExtent l="0" t="0" r="0" b="0"/>
                <wp:wrapNone/>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6425" cy="131445"/>
                          <a:chOff x="0" y="0"/>
                          <a:chExt cx="5686425" cy="131445"/>
                        </a:xfrm>
                      </wpg:grpSpPr>
                      <pic:pic xmlns:pic="http://schemas.openxmlformats.org/drawingml/2006/picture">
                        <pic:nvPicPr>
                          <pic:cNvPr id="294" name="Image 294"/>
                          <pic:cNvPicPr/>
                        </pic:nvPicPr>
                        <pic:blipFill>
                          <a:blip r:embed="rId238" cstate="print"/>
                          <a:stretch>
                            <a:fillRect/>
                          </a:stretch>
                        </pic:blipFill>
                        <pic:spPr>
                          <a:xfrm>
                            <a:off x="0" y="0"/>
                            <a:ext cx="3012947" cy="131063"/>
                          </a:xfrm>
                          <a:prstGeom prst="rect">
                            <a:avLst/>
                          </a:prstGeom>
                        </pic:spPr>
                      </pic:pic>
                      <wps:wsp>
                        <wps:cNvPr id="295" name="Graphic 295"/>
                        <wps:cNvSpPr/>
                        <wps:spPr>
                          <a:xfrm>
                            <a:off x="3025127" y="0"/>
                            <a:ext cx="1489075" cy="104139"/>
                          </a:xfrm>
                          <a:custGeom>
                            <a:avLst/>
                            <a:gdLst/>
                            <a:ahLst/>
                            <a:cxnLst/>
                            <a:rect l="l" t="t" r="r" b="b"/>
                            <a:pathLst>
                              <a:path w="1489075" h="104139">
                                <a:moveTo>
                                  <a:pt x="13716" y="0"/>
                                </a:moveTo>
                                <a:lnTo>
                                  <a:pt x="0" y="0"/>
                                </a:lnTo>
                                <a:lnTo>
                                  <a:pt x="0" y="102108"/>
                                </a:lnTo>
                                <a:lnTo>
                                  <a:pt x="13716" y="102108"/>
                                </a:lnTo>
                                <a:lnTo>
                                  <a:pt x="13716" y="0"/>
                                </a:lnTo>
                                <a:close/>
                              </a:path>
                              <a:path w="1489075" h="104139">
                                <a:moveTo>
                                  <a:pt x="44208" y="28956"/>
                                </a:moveTo>
                                <a:lnTo>
                                  <a:pt x="32016" y="28956"/>
                                </a:lnTo>
                                <a:lnTo>
                                  <a:pt x="32016" y="102108"/>
                                </a:lnTo>
                                <a:lnTo>
                                  <a:pt x="44208" y="102108"/>
                                </a:lnTo>
                                <a:lnTo>
                                  <a:pt x="44208" y="28956"/>
                                </a:lnTo>
                                <a:close/>
                              </a:path>
                              <a:path w="1489075" h="104139">
                                <a:moveTo>
                                  <a:pt x="44208" y="1524"/>
                                </a:moveTo>
                                <a:lnTo>
                                  <a:pt x="32016" y="1524"/>
                                </a:lnTo>
                                <a:lnTo>
                                  <a:pt x="32016" y="13716"/>
                                </a:lnTo>
                                <a:lnTo>
                                  <a:pt x="44208" y="13716"/>
                                </a:lnTo>
                                <a:lnTo>
                                  <a:pt x="44208" y="1524"/>
                                </a:lnTo>
                                <a:close/>
                              </a:path>
                              <a:path w="1489075" h="104139">
                                <a:moveTo>
                                  <a:pt x="121920" y="76200"/>
                                </a:moveTo>
                                <a:lnTo>
                                  <a:pt x="109728" y="74676"/>
                                </a:lnTo>
                                <a:lnTo>
                                  <a:pt x="108204" y="80772"/>
                                </a:lnTo>
                                <a:lnTo>
                                  <a:pt x="106680" y="83820"/>
                                </a:lnTo>
                                <a:lnTo>
                                  <a:pt x="103632" y="86868"/>
                                </a:lnTo>
                                <a:lnTo>
                                  <a:pt x="100584" y="89916"/>
                                </a:lnTo>
                                <a:lnTo>
                                  <a:pt x="96012" y="91440"/>
                                </a:lnTo>
                                <a:lnTo>
                                  <a:pt x="85344" y="91440"/>
                                </a:lnTo>
                                <a:lnTo>
                                  <a:pt x="76200" y="85344"/>
                                </a:lnTo>
                                <a:lnTo>
                                  <a:pt x="73152" y="80772"/>
                                </a:lnTo>
                                <a:lnTo>
                                  <a:pt x="71628" y="74676"/>
                                </a:lnTo>
                                <a:lnTo>
                                  <a:pt x="71628" y="56388"/>
                                </a:lnTo>
                                <a:lnTo>
                                  <a:pt x="73152" y="50292"/>
                                </a:lnTo>
                                <a:lnTo>
                                  <a:pt x="76200" y="45720"/>
                                </a:lnTo>
                                <a:lnTo>
                                  <a:pt x="80772" y="41148"/>
                                </a:lnTo>
                                <a:lnTo>
                                  <a:pt x="85344" y="39624"/>
                                </a:lnTo>
                                <a:lnTo>
                                  <a:pt x="99060" y="39624"/>
                                </a:lnTo>
                                <a:lnTo>
                                  <a:pt x="102108" y="42672"/>
                                </a:lnTo>
                                <a:lnTo>
                                  <a:pt x="105156" y="44196"/>
                                </a:lnTo>
                                <a:lnTo>
                                  <a:pt x="106680" y="47244"/>
                                </a:lnTo>
                                <a:lnTo>
                                  <a:pt x="108204" y="51816"/>
                                </a:lnTo>
                                <a:lnTo>
                                  <a:pt x="120396" y="50292"/>
                                </a:lnTo>
                                <a:lnTo>
                                  <a:pt x="118872" y="42672"/>
                                </a:lnTo>
                                <a:lnTo>
                                  <a:pt x="115824" y="36576"/>
                                </a:lnTo>
                                <a:lnTo>
                                  <a:pt x="111252" y="33528"/>
                                </a:lnTo>
                                <a:lnTo>
                                  <a:pt x="105156" y="28956"/>
                                </a:lnTo>
                                <a:lnTo>
                                  <a:pt x="99060" y="27432"/>
                                </a:lnTo>
                                <a:lnTo>
                                  <a:pt x="85344" y="27432"/>
                                </a:lnTo>
                                <a:lnTo>
                                  <a:pt x="79248" y="28956"/>
                                </a:lnTo>
                                <a:lnTo>
                                  <a:pt x="74676" y="32004"/>
                                </a:lnTo>
                                <a:lnTo>
                                  <a:pt x="68580" y="35052"/>
                                </a:lnTo>
                                <a:lnTo>
                                  <a:pt x="62484" y="44196"/>
                                </a:lnTo>
                                <a:lnTo>
                                  <a:pt x="60960" y="50292"/>
                                </a:lnTo>
                                <a:lnTo>
                                  <a:pt x="59436" y="57912"/>
                                </a:lnTo>
                                <a:lnTo>
                                  <a:pt x="59436" y="65532"/>
                                </a:lnTo>
                                <a:lnTo>
                                  <a:pt x="74676" y="100584"/>
                                </a:lnTo>
                                <a:lnTo>
                                  <a:pt x="82296" y="103632"/>
                                </a:lnTo>
                                <a:lnTo>
                                  <a:pt x="99060" y="103632"/>
                                </a:lnTo>
                                <a:lnTo>
                                  <a:pt x="106680" y="100584"/>
                                </a:lnTo>
                                <a:lnTo>
                                  <a:pt x="111252" y="96012"/>
                                </a:lnTo>
                                <a:lnTo>
                                  <a:pt x="117348" y="91440"/>
                                </a:lnTo>
                                <a:lnTo>
                                  <a:pt x="120396" y="83820"/>
                                </a:lnTo>
                                <a:lnTo>
                                  <a:pt x="121920" y="76200"/>
                                </a:lnTo>
                                <a:close/>
                              </a:path>
                              <a:path w="1489075" h="104139">
                                <a:moveTo>
                                  <a:pt x="144780" y="28956"/>
                                </a:moveTo>
                                <a:lnTo>
                                  <a:pt x="132588" y="28956"/>
                                </a:lnTo>
                                <a:lnTo>
                                  <a:pt x="132588" y="102108"/>
                                </a:lnTo>
                                <a:lnTo>
                                  <a:pt x="144780" y="102108"/>
                                </a:lnTo>
                                <a:lnTo>
                                  <a:pt x="144780" y="28956"/>
                                </a:lnTo>
                                <a:close/>
                              </a:path>
                              <a:path w="1489075" h="104139">
                                <a:moveTo>
                                  <a:pt x="144780" y="1524"/>
                                </a:moveTo>
                                <a:lnTo>
                                  <a:pt x="132588" y="1524"/>
                                </a:lnTo>
                                <a:lnTo>
                                  <a:pt x="132588" y="13716"/>
                                </a:lnTo>
                                <a:lnTo>
                                  <a:pt x="144780" y="13716"/>
                                </a:lnTo>
                                <a:lnTo>
                                  <a:pt x="144780" y="1524"/>
                                </a:lnTo>
                                <a:close/>
                              </a:path>
                              <a:path w="1489075" h="104139">
                                <a:moveTo>
                                  <a:pt x="219456" y="89916"/>
                                </a:moveTo>
                                <a:lnTo>
                                  <a:pt x="175260" y="89916"/>
                                </a:lnTo>
                                <a:lnTo>
                                  <a:pt x="170688" y="91440"/>
                                </a:lnTo>
                                <a:lnTo>
                                  <a:pt x="178308" y="82296"/>
                                </a:lnTo>
                                <a:lnTo>
                                  <a:pt x="217932" y="38100"/>
                                </a:lnTo>
                                <a:lnTo>
                                  <a:pt x="217932" y="28956"/>
                                </a:lnTo>
                                <a:lnTo>
                                  <a:pt x="158496" y="28956"/>
                                </a:lnTo>
                                <a:lnTo>
                                  <a:pt x="158496" y="41148"/>
                                </a:lnTo>
                                <a:lnTo>
                                  <a:pt x="190500" y="41148"/>
                                </a:lnTo>
                                <a:lnTo>
                                  <a:pt x="195072" y="39624"/>
                                </a:lnTo>
                                <a:lnTo>
                                  <a:pt x="199644" y="39624"/>
                                </a:lnTo>
                                <a:lnTo>
                                  <a:pt x="155448" y="89916"/>
                                </a:lnTo>
                                <a:lnTo>
                                  <a:pt x="155448" y="102108"/>
                                </a:lnTo>
                                <a:lnTo>
                                  <a:pt x="219456" y="102108"/>
                                </a:lnTo>
                                <a:lnTo>
                                  <a:pt x="219456" y="89916"/>
                                </a:lnTo>
                                <a:close/>
                              </a:path>
                              <a:path w="1489075" h="104139">
                                <a:moveTo>
                                  <a:pt x="289572" y="89916"/>
                                </a:moveTo>
                                <a:lnTo>
                                  <a:pt x="245376" y="89916"/>
                                </a:lnTo>
                                <a:lnTo>
                                  <a:pt x="240804" y="91440"/>
                                </a:lnTo>
                                <a:lnTo>
                                  <a:pt x="248424" y="82296"/>
                                </a:lnTo>
                                <a:lnTo>
                                  <a:pt x="288048" y="38100"/>
                                </a:lnTo>
                                <a:lnTo>
                                  <a:pt x="288048" y="28956"/>
                                </a:lnTo>
                                <a:lnTo>
                                  <a:pt x="228612" y="28956"/>
                                </a:lnTo>
                                <a:lnTo>
                                  <a:pt x="228612" y="41148"/>
                                </a:lnTo>
                                <a:lnTo>
                                  <a:pt x="260616" y="41148"/>
                                </a:lnTo>
                                <a:lnTo>
                                  <a:pt x="265188" y="39624"/>
                                </a:lnTo>
                                <a:lnTo>
                                  <a:pt x="269760" y="39624"/>
                                </a:lnTo>
                                <a:lnTo>
                                  <a:pt x="225564" y="89916"/>
                                </a:lnTo>
                                <a:lnTo>
                                  <a:pt x="225564" y="102108"/>
                                </a:lnTo>
                                <a:lnTo>
                                  <a:pt x="289572" y="102108"/>
                                </a:lnTo>
                                <a:lnTo>
                                  <a:pt x="289572" y="89916"/>
                                </a:lnTo>
                                <a:close/>
                              </a:path>
                              <a:path w="1489075" h="104139">
                                <a:moveTo>
                                  <a:pt x="364248" y="102108"/>
                                </a:moveTo>
                                <a:lnTo>
                                  <a:pt x="362724" y="99060"/>
                                </a:lnTo>
                                <a:lnTo>
                                  <a:pt x="361200" y="94488"/>
                                </a:lnTo>
                                <a:lnTo>
                                  <a:pt x="361200" y="92964"/>
                                </a:lnTo>
                                <a:lnTo>
                                  <a:pt x="361200" y="91440"/>
                                </a:lnTo>
                                <a:lnTo>
                                  <a:pt x="361200" y="68580"/>
                                </a:lnTo>
                                <a:lnTo>
                                  <a:pt x="361200" y="45720"/>
                                </a:lnTo>
                                <a:lnTo>
                                  <a:pt x="359676" y="44196"/>
                                </a:lnTo>
                                <a:lnTo>
                                  <a:pt x="359676" y="41148"/>
                                </a:lnTo>
                                <a:lnTo>
                                  <a:pt x="358914" y="39624"/>
                                </a:lnTo>
                                <a:lnTo>
                                  <a:pt x="356628" y="35052"/>
                                </a:lnTo>
                                <a:lnTo>
                                  <a:pt x="352056" y="30480"/>
                                </a:lnTo>
                                <a:lnTo>
                                  <a:pt x="347484" y="28956"/>
                                </a:lnTo>
                                <a:lnTo>
                                  <a:pt x="344436" y="27432"/>
                                </a:lnTo>
                                <a:lnTo>
                                  <a:pt x="320052" y="27432"/>
                                </a:lnTo>
                                <a:lnTo>
                                  <a:pt x="315480" y="30480"/>
                                </a:lnTo>
                                <a:lnTo>
                                  <a:pt x="310908" y="32004"/>
                                </a:lnTo>
                                <a:lnTo>
                                  <a:pt x="307860" y="33528"/>
                                </a:lnTo>
                                <a:lnTo>
                                  <a:pt x="304812" y="36576"/>
                                </a:lnTo>
                                <a:lnTo>
                                  <a:pt x="303288" y="41148"/>
                                </a:lnTo>
                                <a:lnTo>
                                  <a:pt x="300240" y="44196"/>
                                </a:lnTo>
                                <a:lnTo>
                                  <a:pt x="300240" y="50292"/>
                                </a:lnTo>
                                <a:lnTo>
                                  <a:pt x="312432" y="51816"/>
                                </a:lnTo>
                                <a:lnTo>
                                  <a:pt x="312432" y="47244"/>
                                </a:lnTo>
                                <a:lnTo>
                                  <a:pt x="315480" y="44196"/>
                                </a:lnTo>
                                <a:lnTo>
                                  <a:pt x="318528" y="42672"/>
                                </a:lnTo>
                                <a:lnTo>
                                  <a:pt x="320052" y="39624"/>
                                </a:lnTo>
                                <a:lnTo>
                                  <a:pt x="336816" y="39624"/>
                                </a:lnTo>
                                <a:lnTo>
                                  <a:pt x="342912" y="42672"/>
                                </a:lnTo>
                                <a:lnTo>
                                  <a:pt x="345960" y="45720"/>
                                </a:lnTo>
                                <a:lnTo>
                                  <a:pt x="347484" y="48768"/>
                                </a:lnTo>
                                <a:lnTo>
                                  <a:pt x="347484" y="56388"/>
                                </a:lnTo>
                                <a:lnTo>
                                  <a:pt x="347484" y="68580"/>
                                </a:lnTo>
                                <a:lnTo>
                                  <a:pt x="347484" y="76200"/>
                                </a:lnTo>
                                <a:lnTo>
                                  <a:pt x="345960" y="79248"/>
                                </a:lnTo>
                                <a:lnTo>
                                  <a:pt x="344436" y="80772"/>
                                </a:lnTo>
                                <a:lnTo>
                                  <a:pt x="342912" y="83820"/>
                                </a:lnTo>
                                <a:lnTo>
                                  <a:pt x="339864" y="86868"/>
                                </a:lnTo>
                                <a:lnTo>
                                  <a:pt x="333768" y="89916"/>
                                </a:lnTo>
                                <a:lnTo>
                                  <a:pt x="329196" y="91440"/>
                                </a:lnTo>
                                <a:lnTo>
                                  <a:pt x="320052" y="91440"/>
                                </a:lnTo>
                                <a:lnTo>
                                  <a:pt x="310908" y="86868"/>
                                </a:lnTo>
                                <a:lnTo>
                                  <a:pt x="310908" y="79248"/>
                                </a:lnTo>
                                <a:lnTo>
                                  <a:pt x="312432" y="77724"/>
                                </a:lnTo>
                                <a:lnTo>
                                  <a:pt x="312432" y="76200"/>
                                </a:lnTo>
                                <a:lnTo>
                                  <a:pt x="315480" y="74676"/>
                                </a:lnTo>
                                <a:lnTo>
                                  <a:pt x="317004" y="74676"/>
                                </a:lnTo>
                                <a:lnTo>
                                  <a:pt x="318528" y="73152"/>
                                </a:lnTo>
                                <a:lnTo>
                                  <a:pt x="321576" y="73152"/>
                                </a:lnTo>
                                <a:lnTo>
                                  <a:pt x="327672" y="71628"/>
                                </a:lnTo>
                                <a:lnTo>
                                  <a:pt x="335292" y="71628"/>
                                </a:lnTo>
                                <a:lnTo>
                                  <a:pt x="342912" y="70104"/>
                                </a:lnTo>
                                <a:lnTo>
                                  <a:pt x="347484" y="68580"/>
                                </a:lnTo>
                                <a:lnTo>
                                  <a:pt x="347484" y="56388"/>
                                </a:lnTo>
                                <a:lnTo>
                                  <a:pt x="342912" y="57912"/>
                                </a:lnTo>
                                <a:lnTo>
                                  <a:pt x="335292" y="59436"/>
                                </a:lnTo>
                                <a:lnTo>
                                  <a:pt x="326148" y="60960"/>
                                </a:lnTo>
                                <a:lnTo>
                                  <a:pt x="317004" y="60960"/>
                                </a:lnTo>
                                <a:lnTo>
                                  <a:pt x="315480" y="62484"/>
                                </a:lnTo>
                                <a:lnTo>
                                  <a:pt x="312432" y="62484"/>
                                </a:lnTo>
                                <a:lnTo>
                                  <a:pt x="306336" y="65532"/>
                                </a:lnTo>
                                <a:lnTo>
                                  <a:pt x="304812" y="68580"/>
                                </a:lnTo>
                                <a:lnTo>
                                  <a:pt x="301764" y="70104"/>
                                </a:lnTo>
                                <a:lnTo>
                                  <a:pt x="298716" y="76200"/>
                                </a:lnTo>
                                <a:lnTo>
                                  <a:pt x="298716" y="88392"/>
                                </a:lnTo>
                                <a:lnTo>
                                  <a:pt x="300240" y="92964"/>
                                </a:lnTo>
                                <a:lnTo>
                                  <a:pt x="304812" y="97536"/>
                                </a:lnTo>
                                <a:lnTo>
                                  <a:pt x="307860" y="102108"/>
                                </a:lnTo>
                                <a:lnTo>
                                  <a:pt x="313956" y="103632"/>
                                </a:lnTo>
                                <a:lnTo>
                                  <a:pt x="326148" y="103632"/>
                                </a:lnTo>
                                <a:lnTo>
                                  <a:pt x="339864" y="99060"/>
                                </a:lnTo>
                                <a:lnTo>
                                  <a:pt x="342912" y="96012"/>
                                </a:lnTo>
                                <a:lnTo>
                                  <a:pt x="349008" y="92964"/>
                                </a:lnTo>
                                <a:lnTo>
                                  <a:pt x="349008" y="96012"/>
                                </a:lnTo>
                                <a:lnTo>
                                  <a:pt x="352056" y="102108"/>
                                </a:lnTo>
                                <a:lnTo>
                                  <a:pt x="364248" y="102108"/>
                                </a:lnTo>
                                <a:close/>
                              </a:path>
                              <a:path w="1489075" h="104139">
                                <a:moveTo>
                                  <a:pt x="437400" y="89916"/>
                                </a:moveTo>
                                <a:lnTo>
                                  <a:pt x="393204" y="89916"/>
                                </a:lnTo>
                                <a:lnTo>
                                  <a:pt x="387108" y="91440"/>
                                </a:lnTo>
                                <a:lnTo>
                                  <a:pt x="396252" y="82296"/>
                                </a:lnTo>
                                <a:lnTo>
                                  <a:pt x="435876" y="38100"/>
                                </a:lnTo>
                                <a:lnTo>
                                  <a:pt x="435876" y="28956"/>
                                </a:lnTo>
                                <a:lnTo>
                                  <a:pt x="376440" y="28956"/>
                                </a:lnTo>
                                <a:lnTo>
                                  <a:pt x="376440" y="41148"/>
                                </a:lnTo>
                                <a:lnTo>
                                  <a:pt x="408444" y="41148"/>
                                </a:lnTo>
                                <a:lnTo>
                                  <a:pt x="413016" y="39624"/>
                                </a:lnTo>
                                <a:lnTo>
                                  <a:pt x="417588" y="39624"/>
                                </a:lnTo>
                                <a:lnTo>
                                  <a:pt x="373392" y="89916"/>
                                </a:lnTo>
                                <a:lnTo>
                                  <a:pt x="373392" y="102108"/>
                                </a:lnTo>
                                <a:lnTo>
                                  <a:pt x="437400" y="102108"/>
                                </a:lnTo>
                                <a:lnTo>
                                  <a:pt x="437400" y="89916"/>
                                </a:lnTo>
                                <a:close/>
                              </a:path>
                              <a:path w="1489075" h="104139">
                                <a:moveTo>
                                  <a:pt x="460248" y="28956"/>
                                </a:moveTo>
                                <a:lnTo>
                                  <a:pt x="448056" y="28956"/>
                                </a:lnTo>
                                <a:lnTo>
                                  <a:pt x="448056" y="102108"/>
                                </a:lnTo>
                                <a:lnTo>
                                  <a:pt x="460248" y="102108"/>
                                </a:lnTo>
                                <a:lnTo>
                                  <a:pt x="460248" y="28956"/>
                                </a:lnTo>
                                <a:close/>
                              </a:path>
                              <a:path w="1489075" h="104139">
                                <a:moveTo>
                                  <a:pt x="460248" y="1524"/>
                                </a:moveTo>
                                <a:lnTo>
                                  <a:pt x="448056" y="1524"/>
                                </a:lnTo>
                                <a:lnTo>
                                  <a:pt x="448056" y="13716"/>
                                </a:lnTo>
                                <a:lnTo>
                                  <a:pt x="460248" y="13716"/>
                                </a:lnTo>
                                <a:lnTo>
                                  <a:pt x="460248" y="1524"/>
                                </a:lnTo>
                                <a:close/>
                              </a:path>
                              <a:path w="1489075" h="104139">
                                <a:moveTo>
                                  <a:pt x="541020" y="64008"/>
                                </a:moveTo>
                                <a:lnTo>
                                  <a:pt x="528828" y="33528"/>
                                </a:lnTo>
                                <a:lnTo>
                                  <a:pt x="528828" y="73152"/>
                                </a:lnTo>
                                <a:lnTo>
                                  <a:pt x="527304" y="80772"/>
                                </a:lnTo>
                                <a:lnTo>
                                  <a:pt x="524256" y="85344"/>
                                </a:lnTo>
                                <a:lnTo>
                                  <a:pt x="515112" y="91440"/>
                                </a:lnTo>
                                <a:lnTo>
                                  <a:pt x="502920" y="91440"/>
                                </a:lnTo>
                                <a:lnTo>
                                  <a:pt x="493776" y="85344"/>
                                </a:lnTo>
                                <a:lnTo>
                                  <a:pt x="490728" y="80772"/>
                                </a:lnTo>
                                <a:lnTo>
                                  <a:pt x="487680" y="73152"/>
                                </a:lnTo>
                                <a:lnTo>
                                  <a:pt x="487730" y="56299"/>
                                </a:lnTo>
                                <a:lnTo>
                                  <a:pt x="490728" y="50292"/>
                                </a:lnTo>
                                <a:lnTo>
                                  <a:pt x="493776" y="45720"/>
                                </a:lnTo>
                                <a:lnTo>
                                  <a:pt x="498348" y="41148"/>
                                </a:lnTo>
                                <a:lnTo>
                                  <a:pt x="502920" y="39624"/>
                                </a:lnTo>
                                <a:lnTo>
                                  <a:pt x="515112" y="39624"/>
                                </a:lnTo>
                                <a:lnTo>
                                  <a:pt x="528828" y="73152"/>
                                </a:lnTo>
                                <a:lnTo>
                                  <a:pt x="528828" y="33528"/>
                                </a:lnTo>
                                <a:lnTo>
                                  <a:pt x="525780" y="30480"/>
                                </a:lnTo>
                                <a:lnTo>
                                  <a:pt x="518160" y="27432"/>
                                </a:lnTo>
                                <a:lnTo>
                                  <a:pt x="499872" y="27432"/>
                                </a:lnTo>
                                <a:lnTo>
                                  <a:pt x="476288" y="56299"/>
                                </a:lnTo>
                                <a:lnTo>
                                  <a:pt x="475488" y="65532"/>
                                </a:lnTo>
                                <a:lnTo>
                                  <a:pt x="495681" y="101155"/>
                                </a:lnTo>
                                <a:lnTo>
                                  <a:pt x="509016" y="103632"/>
                                </a:lnTo>
                                <a:lnTo>
                                  <a:pt x="515112" y="103632"/>
                                </a:lnTo>
                                <a:lnTo>
                                  <a:pt x="541020" y="80772"/>
                                </a:lnTo>
                                <a:lnTo>
                                  <a:pt x="541020" y="64008"/>
                                </a:lnTo>
                                <a:close/>
                              </a:path>
                              <a:path w="1489075" h="104139">
                                <a:moveTo>
                                  <a:pt x="617232" y="51816"/>
                                </a:moveTo>
                                <a:lnTo>
                                  <a:pt x="615708" y="47244"/>
                                </a:lnTo>
                                <a:lnTo>
                                  <a:pt x="615708" y="41148"/>
                                </a:lnTo>
                                <a:lnTo>
                                  <a:pt x="612660" y="35052"/>
                                </a:lnTo>
                                <a:lnTo>
                                  <a:pt x="609612" y="33528"/>
                                </a:lnTo>
                                <a:lnTo>
                                  <a:pt x="608088" y="30480"/>
                                </a:lnTo>
                                <a:lnTo>
                                  <a:pt x="603516" y="28956"/>
                                </a:lnTo>
                                <a:lnTo>
                                  <a:pt x="600468" y="27432"/>
                                </a:lnTo>
                                <a:lnTo>
                                  <a:pt x="592848" y="27432"/>
                                </a:lnTo>
                                <a:lnTo>
                                  <a:pt x="585419" y="28054"/>
                                </a:lnTo>
                                <a:lnTo>
                                  <a:pt x="579132" y="30099"/>
                                </a:lnTo>
                                <a:lnTo>
                                  <a:pt x="573989" y="33870"/>
                                </a:lnTo>
                                <a:lnTo>
                                  <a:pt x="569988" y="39624"/>
                                </a:lnTo>
                                <a:lnTo>
                                  <a:pt x="569988" y="28956"/>
                                </a:lnTo>
                                <a:lnTo>
                                  <a:pt x="557796" y="28956"/>
                                </a:lnTo>
                                <a:lnTo>
                                  <a:pt x="557796" y="102108"/>
                                </a:lnTo>
                                <a:lnTo>
                                  <a:pt x="569988" y="102108"/>
                                </a:lnTo>
                                <a:lnTo>
                                  <a:pt x="569988" y="53340"/>
                                </a:lnTo>
                                <a:lnTo>
                                  <a:pt x="571512" y="47244"/>
                                </a:lnTo>
                                <a:lnTo>
                                  <a:pt x="574560" y="44196"/>
                                </a:lnTo>
                                <a:lnTo>
                                  <a:pt x="579132" y="41148"/>
                                </a:lnTo>
                                <a:lnTo>
                                  <a:pt x="583704" y="39624"/>
                                </a:lnTo>
                                <a:lnTo>
                                  <a:pt x="595896" y="39624"/>
                                </a:lnTo>
                                <a:lnTo>
                                  <a:pt x="597420" y="41148"/>
                                </a:lnTo>
                                <a:lnTo>
                                  <a:pt x="600468" y="42672"/>
                                </a:lnTo>
                                <a:lnTo>
                                  <a:pt x="601992" y="44196"/>
                                </a:lnTo>
                                <a:lnTo>
                                  <a:pt x="603516" y="47244"/>
                                </a:lnTo>
                                <a:lnTo>
                                  <a:pt x="603516" y="50292"/>
                                </a:lnTo>
                                <a:lnTo>
                                  <a:pt x="605040" y="53340"/>
                                </a:lnTo>
                                <a:lnTo>
                                  <a:pt x="605040" y="102108"/>
                                </a:lnTo>
                                <a:lnTo>
                                  <a:pt x="617232" y="102108"/>
                                </a:lnTo>
                                <a:lnTo>
                                  <a:pt x="617232" y="51816"/>
                                </a:lnTo>
                                <a:close/>
                              </a:path>
                              <a:path w="1489075" h="104139">
                                <a:moveTo>
                                  <a:pt x="696468" y="65532"/>
                                </a:moveTo>
                                <a:lnTo>
                                  <a:pt x="684276" y="33528"/>
                                </a:lnTo>
                                <a:lnTo>
                                  <a:pt x="684276" y="51816"/>
                                </a:lnTo>
                                <a:lnTo>
                                  <a:pt x="684276" y="56388"/>
                                </a:lnTo>
                                <a:lnTo>
                                  <a:pt x="641604" y="56388"/>
                                </a:lnTo>
                                <a:lnTo>
                                  <a:pt x="643128" y="50292"/>
                                </a:lnTo>
                                <a:lnTo>
                                  <a:pt x="644652" y="47244"/>
                                </a:lnTo>
                                <a:lnTo>
                                  <a:pt x="649224" y="44196"/>
                                </a:lnTo>
                                <a:lnTo>
                                  <a:pt x="652272" y="41148"/>
                                </a:lnTo>
                                <a:lnTo>
                                  <a:pt x="658368" y="39624"/>
                                </a:lnTo>
                                <a:lnTo>
                                  <a:pt x="670560" y="39624"/>
                                </a:lnTo>
                                <a:lnTo>
                                  <a:pt x="676656" y="41148"/>
                                </a:lnTo>
                                <a:lnTo>
                                  <a:pt x="679704" y="45720"/>
                                </a:lnTo>
                                <a:lnTo>
                                  <a:pt x="682752" y="47244"/>
                                </a:lnTo>
                                <a:lnTo>
                                  <a:pt x="684276" y="51816"/>
                                </a:lnTo>
                                <a:lnTo>
                                  <a:pt x="684276" y="33528"/>
                                </a:lnTo>
                                <a:lnTo>
                                  <a:pt x="681228" y="30480"/>
                                </a:lnTo>
                                <a:lnTo>
                                  <a:pt x="673608" y="27432"/>
                                </a:lnTo>
                                <a:lnTo>
                                  <a:pt x="664464" y="27432"/>
                                </a:lnTo>
                                <a:lnTo>
                                  <a:pt x="631888" y="49339"/>
                                </a:lnTo>
                                <a:lnTo>
                                  <a:pt x="629412" y="65532"/>
                                </a:lnTo>
                                <a:lnTo>
                                  <a:pt x="630008" y="74104"/>
                                </a:lnTo>
                                <a:lnTo>
                                  <a:pt x="657021" y="103047"/>
                                </a:lnTo>
                                <a:lnTo>
                                  <a:pt x="664464" y="103632"/>
                                </a:lnTo>
                                <a:lnTo>
                                  <a:pt x="673608" y="103632"/>
                                </a:lnTo>
                                <a:lnTo>
                                  <a:pt x="685800" y="97536"/>
                                </a:lnTo>
                                <a:lnTo>
                                  <a:pt x="691896" y="91440"/>
                                </a:lnTo>
                                <a:lnTo>
                                  <a:pt x="694944" y="88392"/>
                                </a:lnTo>
                                <a:lnTo>
                                  <a:pt x="695058" y="87820"/>
                                </a:lnTo>
                                <a:lnTo>
                                  <a:pt x="696468" y="80772"/>
                                </a:lnTo>
                                <a:lnTo>
                                  <a:pt x="684276" y="79248"/>
                                </a:lnTo>
                                <a:lnTo>
                                  <a:pt x="682752" y="83820"/>
                                </a:lnTo>
                                <a:lnTo>
                                  <a:pt x="679704" y="86868"/>
                                </a:lnTo>
                                <a:lnTo>
                                  <a:pt x="673608" y="89916"/>
                                </a:lnTo>
                                <a:lnTo>
                                  <a:pt x="669036" y="91440"/>
                                </a:lnTo>
                                <a:lnTo>
                                  <a:pt x="658368" y="91440"/>
                                </a:lnTo>
                                <a:lnTo>
                                  <a:pt x="653796" y="89916"/>
                                </a:lnTo>
                                <a:lnTo>
                                  <a:pt x="644652" y="80772"/>
                                </a:lnTo>
                                <a:lnTo>
                                  <a:pt x="643128" y="76200"/>
                                </a:lnTo>
                                <a:lnTo>
                                  <a:pt x="641604" y="68580"/>
                                </a:lnTo>
                                <a:lnTo>
                                  <a:pt x="696468" y="68580"/>
                                </a:lnTo>
                                <a:lnTo>
                                  <a:pt x="696468" y="65532"/>
                                </a:lnTo>
                                <a:close/>
                              </a:path>
                              <a:path w="1489075" h="104139">
                                <a:moveTo>
                                  <a:pt x="803148" y="1524"/>
                                </a:moveTo>
                                <a:lnTo>
                                  <a:pt x="790956" y="1524"/>
                                </a:lnTo>
                                <a:lnTo>
                                  <a:pt x="790956" y="39624"/>
                                </a:lnTo>
                                <a:lnTo>
                                  <a:pt x="790956" y="56388"/>
                                </a:lnTo>
                                <a:lnTo>
                                  <a:pt x="790956" y="74676"/>
                                </a:lnTo>
                                <a:lnTo>
                                  <a:pt x="789432" y="80772"/>
                                </a:lnTo>
                                <a:lnTo>
                                  <a:pt x="786384" y="85344"/>
                                </a:lnTo>
                                <a:lnTo>
                                  <a:pt x="777240" y="91440"/>
                                </a:lnTo>
                                <a:lnTo>
                                  <a:pt x="766572" y="91440"/>
                                </a:lnTo>
                                <a:lnTo>
                                  <a:pt x="757428" y="85344"/>
                                </a:lnTo>
                                <a:lnTo>
                                  <a:pt x="754380" y="80772"/>
                                </a:lnTo>
                                <a:lnTo>
                                  <a:pt x="751332" y="73152"/>
                                </a:lnTo>
                                <a:lnTo>
                                  <a:pt x="751332" y="56388"/>
                                </a:lnTo>
                                <a:lnTo>
                                  <a:pt x="754380" y="50292"/>
                                </a:lnTo>
                                <a:lnTo>
                                  <a:pt x="757428" y="45720"/>
                                </a:lnTo>
                                <a:lnTo>
                                  <a:pt x="762000" y="41148"/>
                                </a:lnTo>
                                <a:lnTo>
                                  <a:pt x="766572" y="39624"/>
                                </a:lnTo>
                                <a:lnTo>
                                  <a:pt x="777240" y="39624"/>
                                </a:lnTo>
                                <a:lnTo>
                                  <a:pt x="781812" y="41148"/>
                                </a:lnTo>
                                <a:lnTo>
                                  <a:pt x="786384" y="45720"/>
                                </a:lnTo>
                                <a:lnTo>
                                  <a:pt x="789432" y="50292"/>
                                </a:lnTo>
                                <a:lnTo>
                                  <a:pt x="790956" y="56388"/>
                                </a:lnTo>
                                <a:lnTo>
                                  <a:pt x="790956" y="39624"/>
                                </a:lnTo>
                                <a:lnTo>
                                  <a:pt x="789432" y="35052"/>
                                </a:lnTo>
                                <a:lnTo>
                                  <a:pt x="786384" y="32004"/>
                                </a:lnTo>
                                <a:lnTo>
                                  <a:pt x="780288" y="28956"/>
                                </a:lnTo>
                                <a:lnTo>
                                  <a:pt x="775716" y="27432"/>
                                </a:lnTo>
                                <a:lnTo>
                                  <a:pt x="765048" y="27432"/>
                                </a:lnTo>
                                <a:lnTo>
                                  <a:pt x="758952" y="28956"/>
                                </a:lnTo>
                                <a:lnTo>
                                  <a:pt x="749808" y="35052"/>
                                </a:lnTo>
                                <a:lnTo>
                                  <a:pt x="745236" y="39624"/>
                                </a:lnTo>
                                <a:lnTo>
                                  <a:pt x="743712" y="45720"/>
                                </a:lnTo>
                                <a:lnTo>
                                  <a:pt x="740664" y="51816"/>
                                </a:lnTo>
                                <a:lnTo>
                                  <a:pt x="739140" y="57912"/>
                                </a:lnTo>
                                <a:lnTo>
                                  <a:pt x="739140" y="73152"/>
                                </a:lnTo>
                                <a:lnTo>
                                  <a:pt x="740664" y="79248"/>
                                </a:lnTo>
                                <a:lnTo>
                                  <a:pt x="746760" y="91440"/>
                                </a:lnTo>
                                <a:lnTo>
                                  <a:pt x="749808" y="96012"/>
                                </a:lnTo>
                                <a:lnTo>
                                  <a:pt x="755904" y="99060"/>
                                </a:lnTo>
                                <a:lnTo>
                                  <a:pt x="760476" y="102108"/>
                                </a:lnTo>
                                <a:lnTo>
                                  <a:pt x="765048" y="103632"/>
                                </a:lnTo>
                                <a:lnTo>
                                  <a:pt x="780288" y="103632"/>
                                </a:lnTo>
                                <a:lnTo>
                                  <a:pt x="786384" y="99060"/>
                                </a:lnTo>
                                <a:lnTo>
                                  <a:pt x="790194" y="91440"/>
                                </a:lnTo>
                                <a:lnTo>
                                  <a:pt x="790956" y="89916"/>
                                </a:lnTo>
                                <a:lnTo>
                                  <a:pt x="790956" y="102108"/>
                                </a:lnTo>
                                <a:lnTo>
                                  <a:pt x="803148" y="102108"/>
                                </a:lnTo>
                                <a:lnTo>
                                  <a:pt x="803148" y="89916"/>
                                </a:lnTo>
                                <a:lnTo>
                                  <a:pt x="803148" y="1524"/>
                                </a:lnTo>
                                <a:close/>
                              </a:path>
                              <a:path w="1489075" h="104139">
                                <a:moveTo>
                                  <a:pt x="885444" y="65532"/>
                                </a:moveTo>
                                <a:lnTo>
                                  <a:pt x="884859" y="56946"/>
                                </a:lnTo>
                                <a:lnTo>
                                  <a:pt x="884720" y="56388"/>
                                </a:lnTo>
                                <a:lnTo>
                                  <a:pt x="882967" y="49339"/>
                                </a:lnTo>
                                <a:lnTo>
                                  <a:pt x="879665" y="42608"/>
                                </a:lnTo>
                                <a:lnTo>
                                  <a:pt x="877252" y="39624"/>
                                </a:lnTo>
                                <a:lnTo>
                                  <a:pt x="874776" y="36576"/>
                                </a:lnTo>
                                <a:lnTo>
                                  <a:pt x="873252" y="35052"/>
                                </a:lnTo>
                                <a:lnTo>
                                  <a:pt x="873252" y="56388"/>
                                </a:lnTo>
                                <a:lnTo>
                                  <a:pt x="830580" y="56388"/>
                                </a:lnTo>
                                <a:lnTo>
                                  <a:pt x="830580" y="50292"/>
                                </a:lnTo>
                                <a:lnTo>
                                  <a:pt x="832104" y="47244"/>
                                </a:lnTo>
                                <a:lnTo>
                                  <a:pt x="841248" y="41148"/>
                                </a:lnTo>
                                <a:lnTo>
                                  <a:pt x="845820" y="39624"/>
                                </a:lnTo>
                                <a:lnTo>
                                  <a:pt x="858012" y="39624"/>
                                </a:lnTo>
                                <a:lnTo>
                                  <a:pt x="864108" y="41148"/>
                                </a:lnTo>
                                <a:lnTo>
                                  <a:pt x="867156" y="45720"/>
                                </a:lnTo>
                                <a:lnTo>
                                  <a:pt x="870204" y="47244"/>
                                </a:lnTo>
                                <a:lnTo>
                                  <a:pt x="873252" y="56388"/>
                                </a:lnTo>
                                <a:lnTo>
                                  <a:pt x="873252" y="35052"/>
                                </a:lnTo>
                                <a:lnTo>
                                  <a:pt x="868680" y="30480"/>
                                </a:lnTo>
                                <a:lnTo>
                                  <a:pt x="861060" y="27432"/>
                                </a:lnTo>
                                <a:lnTo>
                                  <a:pt x="851916" y="27432"/>
                                </a:lnTo>
                                <a:lnTo>
                                  <a:pt x="820674" y="49339"/>
                                </a:lnTo>
                                <a:lnTo>
                                  <a:pt x="818388" y="65532"/>
                                </a:lnTo>
                                <a:lnTo>
                                  <a:pt x="818959" y="74104"/>
                                </a:lnTo>
                                <a:lnTo>
                                  <a:pt x="844473" y="103047"/>
                                </a:lnTo>
                                <a:lnTo>
                                  <a:pt x="851916" y="103632"/>
                                </a:lnTo>
                                <a:lnTo>
                                  <a:pt x="861060" y="103632"/>
                                </a:lnTo>
                                <a:lnTo>
                                  <a:pt x="873252" y="97536"/>
                                </a:lnTo>
                                <a:lnTo>
                                  <a:pt x="879348" y="92964"/>
                                </a:lnTo>
                                <a:lnTo>
                                  <a:pt x="880364" y="91440"/>
                                </a:lnTo>
                                <a:lnTo>
                                  <a:pt x="882396" y="88392"/>
                                </a:lnTo>
                                <a:lnTo>
                                  <a:pt x="882510" y="87820"/>
                                </a:lnTo>
                                <a:lnTo>
                                  <a:pt x="883920" y="80772"/>
                                </a:lnTo>
                                <a:lnTo>
                                  <a:pt x="871728" y="79248"/>
                                </a:lnTo>
                                <a:lnTo>
                                  <a:pt x="870204" y="83820"/>
                                </a:lnTo>
                                <a:lnTo>
                                  <a:pt x="867156" y="86868"/>
                                </a:lnTo>
                                <a:lnTo>
                                  <a:pt x="858012" y="91440"/>
                                </a:lnTo>
                                <a:lnTo>
                                  <a:pt x="845820" y="91440"/>
                                </a:lnTo>
                                <a:lnTo>
                                  <a:pt x="841248" y="89916"/>
                                </a:lnTo>
                                <a:lnTo>
                                  <a:pt x="832104" y="80772"/>
                                </a:lnTo>
                                <a:lnTo>
                                  <a:pt x="830580" y="76200"/>
                                </a:lnTo>
                                <a:lnTo>
                                  <a:pt x="830580" y="68580"/>
                                </a:lnTo>
                                <a:lnTo>
                                  <a:pt x="885444" y="68580"/>
                                </a:lnTo>
                                <a:lnTo>
                                  <a:pt x="885444" y="65532"/>
                                </a:lnTo>
                                <a:close/>
                              </a:path>
                              <a:path w="1489075" h="104139">
                                <a:moveTo>
                                  <a:pt x="912888" y="0"/>
                                </a:moveTo>
                                <a:lnTo>
                                  <a:pt x="899172" y="0"/>
                                </a:lnTo>
                                <a:lnTo>
                                  <a:pt x="899172" y="102108"/>
                                </a:lnTo>
                                <a:lnTo>
                                  <a:pt x="912888" y="102108"/>
                                </a:lnTo>
                                <a:lnTo>
                                  <a:pt x="912888" y="0"/>
                                </a:lnTo>
                                <a:close/>
                              </a:path>
                              <a:path w="1489075" h="104139">
                                <a:moveTo>
                                  <a:pt x="943368" y="0"/>
                                </a:moveTo>
                                <a:lnTo>
                                  <a:pt x="929652" y="0"/>
                                </a:lnTo>
                                <a:lnTo>
                                  <a:pt x="929652" y="102108"/>
                                </a:lnTo>
                                <a:lnTo>
                                  <a:pt x="943368" y="102108"/>
                                </a:lnTo>
                                <a:lnTo>
                                  <a:pt x="943368" y="0"/>
                                </a:lnTo>
                                <a:close/>
                              </a:path>
                              <a:path w="1489075" h="104139">
                                <a:moveTo>
                                  <a:pt x="972312" y="1524"/>
                                </a:moveTo>
                                <a:lnTo>
                                  <a:pt x="960120" y="1524"/>
                                </a:lnTo>
                                <a:lnTo>
                                  <a:pt x="960120" y="13716"/>
                                </a:lnTo>
                                <a:lnTo>
                                  <a:pt x="966216" y="13716"/>
                                </a:lnTo>
                                <a:lnTo>
                                  <a:pt x="966216" y="21336"/>
                                </a:lnTo>
                                <a:lnTo>
                                  <a:pt x="963168" y="27432"/>
                                </a:lnTo>
                                <a:lnTo>
                                  <a:pt x="961644" y="28956"/>
                                </a:lnTo>
                                <a:lnTo>
                                  <a:pt x="958596" y="30480"/>
                                </a:lnTo>
                                <a:lnTo>
                                  <a:pt x="961644" y="35052"/>
                                </a:lnTo>
                                <a:lnTo>
                                  <a:pt x="966216" y="33528"/>
                                </a:lnTo>
                                <a:lnTo>
                                  <a:pt x="969264" y="30480"/>
                                </a:lnTo>
                                <a:lnTo>
                                  <a:pt x="970788" y="25908"/>
                                </a:lnTo>
                                <a:lnTo>
                                  <a:pt x="972312" y="24384"/>
                                </a:lnTo>
                                <a:lnTo>
                                  <a:pt x="972312" y="1524"/>
                                </a:lnTo>
                                <a:close/>
                              </a:path>
                              <a:path w="1489075" h="104139">
                                <a:moveTo>
                                  <a:pt x="1053084" y="102108"/>
                                </a:moveTo>
                                <a:lnTo>
                                  <a:pt x="1051560" y="99060"/>
                                </a:lnTo>
                                <a:lnTo>
                                  <a:pt x="1051560" y="92964"/>
                                </a:lnTo>
                                <a:lnTo>
                                  <a:pt x="1051560" y="91440"/>
                                </a:lnTo>
                                <a:lnTo>
                                  <a:pt x="1050036" y="88392"/>
                                </a:lnTo>
                                <a:lnTo>
                                  <a:pt x="1050036" y="68580"/>
                                </a:lnTo>
                                <a:lnTo>
                                  <a:pt x="1050036" y="44196"/>
                                </a:lnTo>
                                <a:lnTo>
                                  <a:pt x="1048512" y="41148"/>
                                </a:lnTo>
                                <a:lnTo>
                                  <a:pt x="1048512" y="39624"/>
                                </a:lnTo>
                                <a:lnTo>
                                  <a:pt x="1048512" y="38100"/>
                                </a:lnTo>
                                <a:lnTo>
                                  <a:pt x="1040892" y="30480"/>
                                </a:lnTo>
                                <a:lnTo>
                                  <a:pt x="1037844" y="28956"/>
                                </a:lnTo>
                                <a:lnTo>
                                  <a:pt x="1033272" y="27432"/>
                                </a:lnTo>
                                <a:lnTo>
                                  <a:pt x="1010412" y="27432"/>
                                </a:lnTo>
                                <a:lnTo>
                                  <a:pt x="1005840" y="30480"/>
                                </a:lnTo>
                                <a:lnTo>
                                  <a:pt x="996696" y="33528"/>
                                </a:lnTo>
                                <a:lnTo>
                                  <a:pt x="995172" y="36576"/>
                                </a:lnTo>
                                <a:lnTo>
                                  <a:pt x="992124" y="41148"/>
                                </a:lnTo>
                                <a:lnTo>
                                  <a:pt x="990600" y="44196"/>
                                </a:lnTo>
                                <a:lnTo>
                                  <a:pt x="989076" y="50292"/>
                                </a:lnTo>
                                <a:lnTo>
                                  <a:pt x="1001268" y="51816"/>
                                </a:lnTo>
                                <a:lnTo>
                                  <a:pt x="1002792" y="47244"/>
                                </a:lnTo>
                                <a:lnTo>
                                  <a:pt x="1004316" y="44196"/>
                                </a:lnTo>
                                <a:lnTo>
                                  <a:pt x="1007364" y="42672"/>
                                </a:lnTo>
                                <a:lnTo>
                                  <a:pt x="1010412" y="39624"/>
                                </a:lnTo>
                                <a:lnTo>
                                  <a:pt x="1025652" y="39624"/>
                                </a:lnTo>
                                <a:lnTo>
                                  <a:pt x="1030224" y="41148"/>
                                </a:lnTo>
                                <a:lnTo>
                                  <a:pt x="1033272" y="42672"/>
                                </a:lnTo>
                                <a:lnTo>
                                  <a:pt x="1036320" y="45720"/>
                                </a:lnTo>
                                <a:lnTo>
                                  <a:pt x="1036320" y="56388"/>
                                </a:lnTo>
                                <a:lnTo>
                                  <a:pt x="1036320" y="68580"/>
                                </a:lnTo>
                                <a:lnTo>
                                  <a:pt x="1036320" y="79248"/>
                                </a:lnTo>
                                <a:lnTo>
                                  <a:pt x="1034796" y="80772"/>
                                </a:lnTo>
                                <a:lnTo>
                                  <a:pt x="1033272" y="83820"/>
                                </a:lnTo>
                                <a:lnTo>
                                  <a:pt x="1030224" y="86868"/>
                                </a:lnTo>
                                <a:lnTo>
                                  <a:pt x="1027176" y="88392"/>
                                </a:lnTo>
                                <a:lnTo>
                                  <a:pt x="1022604" y="89916"/>
                                </a:lnTo>
                                <a:lnTo>
                                  <a:pt x="1019556" y="91440"/>
                                </a:lnTo>
                                <a:lnTo>
                                  <a:pt x="1010412" y="91440"/>
                                </a:lnTo>
                                <a:lnTo>
                                  <a:pt x="1005840" y="89916"/>
                                </a:lnTo>
                                <a:lnTo>
                                  <a:pt x="1004316" y="88392"/>
                                </a:lnTo>
                                <a:lnTo>
                                  <a:pt x="1001268" y="86868"/>
                                </a:lnTo>
                                <a:lnTo>
                                  <a:pt x="999744" y="83820"/>
                                </a:lnTo>
                                <a:lnTo>
                                  <a:pt x="999744" y="80772"/>
                                </a:lnTo>
                                <a:lnTo>
                                  <a:pt x="1001268" y="79248"/>
                                </a:lnTo>
                                <a:lnTo>
                                  <a:pt x="1001268" y="77724"/>
                                </a:lnTo>
                                <a:lnTo>
                                  <a:pt x="1004316" y="74676"/>
                                </a:lnTo>
                                <a:lnTo>
                                  <a:pt x="1005840" y="74676"/>
                                </a:lnTo>
                                <a:lnTo>
                                  <a:pt x="1008888" y="73152"/>
                                </a:lnTo>
                                <a:lnTo>
                                  <a:pt x="1011936" y="73152"/>
                                </a:lnTo>
                                <a:lnTo>
                                  <a:pt x="1016508" y="71628"/>
                                </a:lnTo>
                                <a:lnTo>
                                  <a:pt x="1025652" y="71628"/>
                                </a:lnTo>
                                <a:lnTo>
                                  <a:pt x="1031748" y="70104"/>
                                </a:lnTo>
                                <a:lnTo>
                                  <a:pt x="1036320" y="68580"/>
                                </a:lnTo>
                                <a:lnTo>
                                  <a:pt x="1036320" y="56388"/>
                                </a:lnTo>
                                <a:lnTo>
                                  <a:pt x="1031748" y="57912"/>
                                </a:lnTo>
                                <a:lnTo>
                                  <a:pt x="1025652" y="59436"/>
                                </a:lnTo>
                                <a:lnTo>
                                  <a:pt x="1014984" y="60960"/>
                                </a:lnTo>
                                <a:lnTo>
                                  <a:pt x="1007364" y="60960"/>
                                </a:lnTo>
                                <a:lnTo>
                                  <a:pt x="1004316" y="62484"/>
                                </a:lnTo>
                                <a:lnTo>
                                  <a:pt x="1001268" y="62484"/>
                                </a:lnTo>
                                <a:lnTo>
                                  <a:pt x="998220" y="64008"/>
                                </a:lnTo>
                                <a:lnTo>
                                  <a:pt x="992124" y="70104"/>
                                </a:lnTo>
                                <a:lnTo>
                                  <a:pt x="987552" y="79248"/>
                                </a:lnTo>
                                <a:lnTo>
                                  <a:pt x="987552" y="88392"/>
                                </a:lnTo>
                                <a:lnTo>
                                  <a:pt x="993648" y="97536"/>
                                </a:lnTo>
                                <a:lnTo>
                                  <a:pt x="998220" y="102108"/>
                                </a:lnTo>
                                <a:lnTo>
                                  <a:pt x="1004316" y="103632"/>
                                </a:lnTo>
                                <a:lnTo>
                                  <a:pt x="1016508" y="103632"/>
                                </a:lnTo>
                                <a:lnTo>
                                  <a:pt x="1025652" y="100584"/>
                                </a:lnTo>
                                <a:lnTo>
                                  <a:pt x="1028700" y="99060"/>
                                </a:lnTo>
                                <a:lnTo>
                                  <a:pt x="1037844" y="92964"/>
                                </a:lnTo>
                                <a:lnTo>
                                  <a:pt x="1039368" y="96012"/>
                                </a:lnTo>
                                <a:lnTo>
                                  <a:pt x="1039368" y="99060"/>
                                </a:lnTo>
                                <a:lnTo>
                                  <a:pt x="1040892" y="102108"/>
                                </a:lnTo>
                                <a:lnTo>
                                  <a:pt x="1053084" y="102108"/>
                                </a:lnTo>
                                <a:close/>
                              </a:path>
                              <a:path w="1489075" h="104139">
                                <a:moveTo>
                                  <a:pt x="1127772" y="28956"/>
                                </a:moveTo>
                                <a:lnTo>
                                  <a:pt x="1115580" y="28956"/>
                                </a:lnTo>
                                <a:lnTo>
                                  <a:pt x="1100340" y="73152"/>
                                </a:lnTo>
                                <a:lnTo>
                                  <a:pt x="1097292" y="79248"/>
                                </a:lnTo>
                                <a:lnTo>
                                  <a:pt x="1095768" y="83820"/>
                                </a:lnTo>
                                <a:lnTo>
                                  <a:pt x="1095768" y="86868"/>
                                </a:lnTo>
                                <a:lnTo>
                                  <a:pt x="1091196" y="73152"/>
                                </a:lnTo>
                                <a:lnTo>
                                  <a:pt x="1075956" y="28956"/>
                                </a:lnTo>
                                <a:lnTo>
                                  <a:pt x="1062240" y="28956"/>
                                </a:lnTo>
                                <a:lnTo>
                                  <a:pt x="1088148" y="102108"/>
                                </a:lnTo>
                                <a:lnTo>
                                  <a:pt x="1103388" y="102108"/>
                                </a:lnTo>
                                <a:lnTo>
                                  <a:pt x="1127772" y="28956"/>
                                </a:lnTo>
                                <a:close/>
                              </a:path>
                              <a:path w="1489075" h="104139">
                                <a:moveTo>
                                  <a:pt x="1197876" y="28956"/>
                                </a:moveTo>
                                <a:lnTo>
                                  <a:pt x="1185684" y="28956"/>
                                </a:lnTo>
                                <a:lnTo>
                                  <a:pt x="1170444" y="73152"/>
                                </a:lnTo>
                                <a:lnTo>
                                  <a:pt x="1167396" y="79248"/>
                                </a:lnTo>
                                <a:lnTo>
                                  <a:pt x="1165872" y="83820"/>
                                </a:lnTo>
                                <a:lnTo>
                                  <a:pt x="1165872" y="86868"/>
                                </a:lnTo>
                                <a:lnTo>
                                  <a:pt x="1161300" y="73152"/>
                                </a:lnTo>
                                <a:lnTo>
                                  <a:pt x="1146060" y="28956"/>
                                </a:lnTo>
                                <a:lnTo>
                                  <a:pt x="1132344" y="28956"/>
                                </a:lnTo>
                                <a:lnTo>
                                  <a:pt x="1158252" y="102108"/>
                                </a:lnTo>
                                <a:lnTo>
                                  <a:pt x="1173492" y="102108"/>
                                </a:lnTo>
                                <a:lnTo>
                                  <a:pt x="1197876" y="28956"/>
                                </a:lnTo>
                                <a:close/>
                              </a:path>
                              <a:path w="1489075" h="104139">
                                <a:moveTo>
                                  <a:pt x="1220724" y="28956"/>
                                </a:moveTo>
                                <a:lnTo>
                                  <a:pt x="1208532" y="28956"/>
                                </a:lnTo>
                                <a:lnTo>
                                  <a:pt x="1208532" y="102108"/>
                                </a:lnTo>
                                <a:lnTo>
                                  <a:pt x="1220724" y="102108"/>
                                </a:lnTo>
                                <a:lnTo>
                                  <a:pt x="1220724" y="28956"/>
                                </a:lnTo>
                                <a:close/>
                              </a:path>
                              <a:path w="1489075" h="104139">
                                <a:moveTo>
                                  <a:pt x="1220724" y="1524"/>
                                </a:moveTo>
                                <a:lnTo>
                                  <a:pt x="1208532" y="1524"/>
                                </a:lnTo>
                                <a:lnTo>
                                  <a:pt x="1208532" y="13716"/>
                                </a:lnTo>
                                <a:lnTo>
                                  <a:pt x="1220724" y="13716"/>
                                </a:lnTo>
                                <a:lnTo>
                                  <a:pt x="1220724" y="1524"/>
                                </a:lnTo>
                                <a:close/>
                              </a:path>
                              <a:path w="1489075" h="104139">
                                <a:moveTo>
                                  <a:pt x="1301496" y="64008"/>
                                </a:moveTo>
                                <a:lnTo>
                                  <a:pt x="1289304" y="33528"/>
                                </a:lnTo>
                                <a:lnTo>
                                  <a:pt x="1289304" y="73152"/>
                                </a:lnTo>
                                <a:lnTo>
                                  <a:pt x="1287780" y="80772"/>
                                </a:lnTo>
                                <a:lnTo>
                                  <a:pt x="1280160" y="88392"/>
                                </a:lnTo>
                                <a:lnTo>
                                  <a:pt x="1274064" y="91440"/>
                                </a:lnTo>
                                <a:lnTo>
                                  <a:pt x="1263396" y="91440"/>
                                </a:lnTo>
                                <a:lnTo>
                                  <a:pt x="1257300" y="88392"/>
                                </a:lnTo>
                                <a:lnTo>
                                  <a:pt x="1249680" y="80772"/>
                                </a:lnTo>
                                <a:lnTo>
                                  <a:pt x="1248156" y="73152"/>
                                </a:lnTo>
                                <a:lnTo>
                                  <a:pt x="1248181" y="56299"/>
                                </a:lnTo>
                                <a:lnTo>
                                  <a:pt x="1248295" y="55841"/>
                                </a:lnTo>
                                <a:lnTo>
                                  <a:pt x="1249680" y="50292"/>
                                </a:lnTo>
                                <a:lnTo>
                                  <a:pt x="1254252" y="45720"/>
                                </a:lnTo>
                                <a:lnTo>
                                  <a:pt x="1257300" y="41148"/>
                                </a:lnTo>
                                <a:lnTo>
                                  <a:pt x="1263396" y="39624"/>
                                </a:lnTo>
                                <a:lnTo>
                                  <a:pt x="1274064" y="39624"/>
                                </a:lnTo>
                                <a:lnTo>
                                  <a:pt x="1280160" y="41148"/>
                                </a:lnTo>
                                <a:lnTo>
                                  <a:pt x="1283208" y="45720"/>
                                </a:lnTo>
                                <a:lnTo>
                                  <a:pt x="1287780" y="50292"/>
                                </a:lnTo>
                                <a:lnTo>
                                  <a:pt x="1289291" y="56299"/>
                                </a:lnTo>
                                <a:lnTo>
                                  <a:pt x="1289304" y="73152"/>
                                </a:lnTo>
                                <a:lnTo>
                                  <a:pt x="1289304" y="33528"/>
                                </a:lnTo>
                                <a:lnTo>
                                  <a:pt x="1286256" y="30480"/>
                                </a:lnTo>
                                <a:lnTo>
                                  <a:pt x="1278636" y="27432"/>
                                </a:lnTo>
                                <a:lnTo>
                                  <a:pt x="1260348" y="27432"/>
                                </a:lnTo>
                                <a:lnTo>
                                  <a:pt x="1236535" y="56299"/>
                                </a:lnTo>
                                <a:lnTo>
                                  <a:pt x="1235964" y="65532"/>
                                </a:lnTo>
                                <a:lnTo>
                                  <a:pt x="1255585" y="101155"/>
                                </a:lnTo>
                                <a:lnTo>
                                  <a:pt x="1269492" y="103632"/>
                                </a:lnTo>
                                <a:lnTo>
                                  <a:pt x="1275588" y="103632"/>
                                </a:lnTo>
                                <a:lnTo>
                                  <a:pt x="1296924" y="86868"/>
                                </a:lnTo>
                                <a:lnTo>
                                  <a:pt x="1299972" y="80772"/>
                                </a:lnTo>
                                <a:lnTo>
                                  <a:pt x="1301496" y="73152"/>
                                </a:lnTo>
                                <a:lnTo>
                                  <a:pt x="1301496" y="64008"/>
                                </a:lnTo>
                                <a:close/>
                              </a:path>
                              <a:path w="1489075" h="104139">
                                <a:moveTo>
                                  <a:pt x="1408176" y="1524"/>
                                </a:moveTo>
                                <a:lnTo>
                                  <a:pt x="1395984" y="1524"/>
                                </a:lnTo>
                                <a:lnTo>
                                  <a:pt x="1395984" y="39624"/>
                                </a:lnTo>
                                <a:lnTo>
                                  <a:pt x="1395984" y="56388"/>
                                </a:lnTo>
                                <a:lnTo>
                                  <a:pt x="1395984" y="74676"/>
                                </a:lnTo>
                                <a:lnTo>
                                  <a:pt x="1394460" y="80772"/>
                                </a:lnTo>
                                <a:lnTo>
                                  <a:pt x="1386840" y="88392"/>
                                </a:lnTo>
                                <a:lnTo>
                                  <a:pt x="1382268" y="91440"/>
                                </a:lnTo>
                                <a:lnTo>
                                  <a:pt x="1371600" y="91440"/>
                                </a:lnTo>
                                <a:lnTo>
                                  <a:pt x="1362456" y="85344"/>
                                </a:lnTo>
                                <a:lnTo>
                                  <a:pt x="1357884" y="80772"/>
                                </a:lnTo>
                                <a:lnTo>
                                  <a:pt x="1356360" y="73152"/>
                                </a:lnTo>
                                <a:lnTo>
                                  <a:pt x="1356360" y="56388"/>
                                </a:lnTo>
                                <a:lnTo>
                                  <a:pt x="1357884" y="50292"/>
                                </a:lnTo>
                                <a:lnTo>
                                  <a:pt x="1362456" y="45720"/>
                                </a:lnTo>
                                <a:lnTo>
                                  <a:pt x="1365504" y="41148"/>
                                </a:lnTo>
                                <a:lnTo>
                                  <a:pt x="1370076" y="39624"/>
                                </a:lnTo>
                                <a:lnTo>
                                  <a:pt x="1382268" y="39624"/>
                                </a:lnTo>
                                <a:lnTo>
                                  <a:pt x="1386840" y="41148"/>
                                </a:lnTo>
                                <a:lnTo>
                                  <a:pt x="1389888" y="45720"/>
                                </a:lnTo>
                                <a:lnTo>
                                  <a:pt x="1394460" y="50292"/>
                                </a:lnTo>
                                <a:lnTo>
                                  <a:pt x="1395984" y="56388"/>
                                </a:lnTo>
                                <a:lnTo>
                                  <a:pt x="1395984" y="39624"/>
                                </a:lnTo>
                                <a:lnTo>
                                  <a:pt x="1394460" y="35052"/>
                                </a:lnTo>
                                <a:lnTo>
                                  <a:pt x="1391412" y="32004"/>
                                </a:lnTo>
                                <a:lnTo>
                                  <a:pt x="1386840" y="30480"/>
                                </a:lnTo>
                                <a:lnTo>
                                  <a:pt x="1380744" y="27432"/>
                                </a:lnTo>
                                <a:lnTo>
                                  <a:pt x="1370076" y="27432"/>
                                </a:lnTo>
                                <a:lnTo>
                                  <a:pt x="1363980" y="28956"/>
                                </a:lnTo>
                                <a:lnTo>
                                  <a:pt x="1354836" y="35052"/>
                                </a:lnTo>
                                <a:lnTo>
                                  <a:pt x="1350264" y="39624"/>
                                </a:lnTo>
                                <a:lnTo>
                                  <a:pt x="1347216" y="45720"/>
                                </a:lnTo>
                                <a:lnTo>
                                  <a:pt x="1344168" y="57912"/>
                                </a:lnTo>
                                <a:lnTo>
                                  <a:pt x="1344168" y="73152"/>
                                </a:lnTo>
                                <a:lnTo>
                                  <a:pt x="1345692" y="79248"/>
                                </a:lnTo>
                                <a:lnTo>
                                  <a:pt x="1348740" y="85344"/>
                                </a:lnTo>
                                <a:lnTo>
                                  <a:pt x="1350264" y="91440"/>
                                </a:lnTo>
                                <a:lnTo>
                                  <a:pt x="1354836" y="96012"/>
                                </a:lnTo>
                                <a:lnTo>
                                  <a:pt x="1363980" y="102108"/>
                                </a:lnTo>
                                <a:lnTo>
                                  <a:pt x="1370076" y="103632"/>
                                </a:lnTo>
                                <a:lnTo>
                                  <a:pt x="1385316" y="103632"/>
                                </a:lnTo>
                                <a:lnTo>
                                  <a:pt x="1391412" y="99060"/>
                                </a:lnTo>
                                <a:lnTo>
                                  <a:pt x="1395222" y="91440"/>
                                </a:lnTo>
                                <a:lnTo>
                                  <a:pt x="1395984" y="89916"/>
                                </a:lnTo>
                                <a:lnTo>
                                  <a:pt x="1395984" y="102108"/>
                                </a:lnTo>
                                <a:lnTo>
                                  <a:pt x="1408176" y="102108"/>
                                </a:lnTo>
                                <a:lnTo>
                                  <a:pt x="1408176" y="89916"/>
                                </a:lnTo>
                                <a:lnTo>
                                  <a:pt x="1408176" y="1524"/>
                                </a:lnTo>
                                <a:close/>
                              </a:path>
                              <a:path w="1489075" h="104139">
                                <a:moveTo>
                                  <a:pt x="1488960" y="65532"/>
                                </a:moveTo>
                                <a:lnTo>
                                  <a:pt x="1488389" y="56946"/>
                                </a:lnTo>
                                <a:lnTo>
                                  <a:pt x="1488262" y="56388"/>
                                </a:lnTo>
                                <a:lnTo>
                                  <a:pt x="1486674" y="49339"/>
                                </a:lnTo>
                                <a:lnTo>
                                  <a:pt x="1483817" y="42608"/>
                                </a:lnTo>
                                <a:lnTo>
                                  <a:pt x="1481836" y="39624"/>
                                </a:lnTo>
                                <a:lnTo>
                                  <a:pt x="1479816" y="36576"/>
                                </a:lnTo>
                                <a:lnTo>
                                  <a:pt x="1476768" y="34086"/>
                                </a:lnTo>
                                <a:lnTo>
                                  <a:pt x="1476768" y="51816"/>
                                </a:lnTo>
                                <a:lnTo>
                                  <a:pt x="1476768" y="56388"/>
                                </a:lnTo>
                                <a:lnTo>
                                  <a:pt x="1434096" y="56388"/>
                                </a:lnTo>
                                <a:lnTo>
                                  <a:pt x="1434096" y="50292"/>
                                </a:lnTo>
                                <a:lnTo>
                                  <a:pt x="1437144" y="47244"/>
                                </a:lnTo>
                                <a:lnTo>
                                  <a:pt x="1441716" y="44196"/>
                                </a:lnTo>
                                <a:lnTo>
                                  <a:pt x="1444764" y="41148"/>
                                </a:lnTo>
                                <a:lnTo>
                                  <a:pt x="1450860" y="39624"/>
                                </a:lnTo>
                                <a:lnTo>
                                  <a:pt x="1463052" y="39624"/>
                                </a:lnTo>
                                <a:lnTo>
                                  <a:pt x="1467624" y="41148"/>
                                </a:lnTo>
                                <a:lnTo>
                                  <a:pt x="1472196" y="45720"/>
                                </a:lnTo>
                                <a:lnTo>
                                  <a:pt x="1475244" y="47244"/>
                                </a:lnTo>
                                <a:lnTo>
                                  <a:pt x="1455432" y="27432"/>
                                </a:lnTo>
                                <a:lnTo>
                                  <a:pt x="1448828" y="28003"/>
                                </a:lnTo>
                                <a:lnTo>
                                  <a:pt x="1422476" y="56946"/>
                                </a:lnTo>
                                <a:lnTo>
                                  <a:pt x="1421904" y="65532"/>
                                </a:lnTo>
                                <a:lnTo>
                                  <a:pt x="1422476" y="74104"/>
                                </a:lnTo>
                                <a:lnTo>
                                  <a:pt x="1449260" y="103047"/>
                                </a:lnTo>
                                <a:lnTo>
                                  <a:pt x="1456956" y="103632"/>
                                </a:lnTo>
                                <a:lnTo>
                                  <a:pt x="1464576" y="103632"/>
                                </a:lnTo>
                                <a:lnTo>
                                  <a:pt x="1472196" y="100584"/>
                                </a:lnTo>
                                <a:lnTo>
                                  <a:pt x="1478292" y="97536"/>
                                </a:lnTo>
                                <a:lnTo>
                                  <a:pt x="1484388" y="91440"/>
                                </a:lnTo>
                                <a:lnTo>
                                  <a:pt x="1487436" y="88392"/>
                                </a:lnTo>
                                <a:lnTo>
                                  <a:pt x="1487551" y="87820"/>
                                </a:lnTo>
                                <a:lnTo>
                                  <a:pt x="1488960" y="80772"/>
                                </a:lnTo>
                                <a:lnTo>
                                  <a:pt x="1476768" y="79248"/>
                                </a:lnTo>
                                <a:lnTo>
                                  <a:pt x="1475244" y="83820"/>
                                </a:lnTo>
                                <a:lnTo>
                                  <a:pt x="1472196" y="86868"/>
                                </a:lnTo>
                                <a:lnTo>
                                  <a:pt x="1466100" y="89916"/>
                                </a:lnTo>
                                <a:lnTo>
                                  <a:pt x="1461528" y="91440"/>
                                </a:lnTo>
                                <a:lnTo>
                                  <a:pt x="1450860" y="91440"/>
                                </a:lnTo>
                                <a:lnTo>
                                  <a:pt x="1446288" y="89916"/>
                                </a:lnTo>
                                <a:lnTo>
                                  <a:pt x="1437144" y="80772"/>
                                </a:lnTo>
                                <a:lnTo>
                                  <a:pt x="1435620" y="76200"/>
                                </a:lnTo>
                                <a:lnTo>
                                  <a:pt x="1434096" y="68580"/>
                                </a:lnTo>
                                <a:lnTo>
                                  <a:pt x="1488960" y="68580"/>
                                </a:lnTo>
                                <a:lnTo>
                                  <a:pt x="1488960" y="6553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96" name="Image 296"/>
                          <pic:cNvPicPr/>
                        </pic:nvPicPr>
                        <pic:blipFill>
                          <a:blip r:embed="rId239" cstate="print"/>
                          <a:stretch>
                            <a:fillRect/>
                          </a:stretch>
                        </pic:blipFill>
                        <pic:spPr>
                          <a:xfrm>
                            <a:off x="4529327" y="0"/>
                            <a:ext cx="1156715" cy="129539"/>
                          </a:xfrm>
                          <a:prstGeom prst="rect">
                            <a:avLst/>
                          </a:prstGeom>
                        </pic:spPr>
                      </pic:pic>
                    </wpg:wgp>
                  </a:graphicData>
                </a:graphic>
              </wp:anchor>
            </w:drawing>
          </mc:Choice>
          <mc:Fallback>
            <w:pict>
              <v:group w14:anchorId="309B6751" id="Group 293" o:spid="_x0000_s1026" style="position:absolute;margin-left:57.35pt;margin-top:8.45pt;width:447.75pt;height:10.35pt;z-index:15805440;mso-wrap-distance-left:0;mso-wrap-distance-right:0;mso-position-horizontal-relative:page" coordsize="56864,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4hG9ABYAAOSDAAAOAAAAZHJzL2Uyb0RvYy54bWzUXW1vIzeS/n7A/QfD&#10;3zduNrvJbiOTxWFzGwRY7AW3OdxnjSzbwtqWTtKMJ//+HpJVzbItdZViB7hbYNPy+DFVLNY7i+zv&#10;//zt8eHi62q3X2+ePl2675rLi9XTcnOzfrr7dPlfv/71T8Plxf6weLpZPGyeVp8uf1vtL//8w7/+&#10;y/fP2+tVu7nfPNysdhcY5Gl//bz9dHl/OGyvr672y/vV42L/3Wa7esIvbze7x8UBP+7urm52i2eM&#10;/vhw1TZNuHre7G62u81ytd/jX38sv7z8IY9/e7taHv7j9na/Olw8fLoEbYf8313+7+f036sfvl9c&#10;3+0W2/v1kshY/A4qHhfrJ3zpNNSPi8Pi4stu/Waox/Vyt9lvbg/fLTePV5vb2/VyleeA2bjm1Wx+&#10;2m2+bPNc7q6f77YTm8DaV3z63cMu//71p932H9tfdoV6fPzbZvnPPfhy9by9u5a/Tz/fVfC3291j&#10;+iNM4uJb5uhvE0dX3w4XS/xjH4bQtf3lxRK/c951XV9YvrzHurz5s+X9v8//4dXiunxtJm4iZrte&#10;XuP/xCB8esMgXZDwV4cvu9UlDfJoGuNxsfvnl+2fsJbbxWH9ef2wPvyW5RKrloh6+vrLepl4m34A&#10;L3/ZXaxvPl22Y3d58bR4hEL8/Li4W12kfwDLGZX+Jq3AmyE+P6y3f10/PCS+p89ELAT6lUAcmW8R&#10;th83yy+Pq6dD0Z7d6gF0b5729+vt/vJid716/LwCgbufbxwWDZp7AI3b3frpUNZtf9itDsv79P23&#10;oOM/oWCJ0MX19ItMdKUzTWFP4mWRGN84MCNOEtMEn755WvjF9Xa3P/y02jxepA8gFSSA24vrxde/&#10;7YkYhhALy/dnwkBOsg0wNntmHn56w76z9Okf94vtCiSkYeUaQ+zLGv9E9qUds/QTLikdZpZ+OsEg&#10;37S9a8GLt4rlumFsIitW0zk/vmLT8kthk2QN7NNNYRLYdc+flt+e+GNiZjKVD9lUHiARYPDlBUzl&#10;57L+EPP0d2nQ9PHiGWrNpNzjc6Ek/fpx83X16yYDD0nRnY8u1KlgQSvi4UkiYad5wkDx7/i5zaMV&#10;jGta1ww0cQbwswDr154Fzp5BfPvyYbNfFTlM8/4d8++6FqSmmbXD2Aci+hQPPNxB4ZZE89T4WaZY&#10;sYYpVjLOAh+j4iN54vo2W8AZsRDTrGDmBD/fcCRLXVk4xvCzYAVDzsG+JeH97HCtG9si2TEgulFk&#10;xDVjbItIxS5EFimeHj9JD5qhbeB1IH9DE2M7rzRNCEMhZPD4OwXsg2/LyHD3ijo2TT8QGeMIEZ9b&#10;mjHAGeSBR0QO81QMve/KuDq2MDezIv/VHA3RQzSNbIOBM69HxfbBD/NMqzT0TTvOL12dW9dHZeWK&#10;ICQ+dA5WfHYtKn/9GCZdZRnjZ5G1cWxCkR4dS1YoE9EGVS57B9OZwZ0b56XHVSHuYgvhmFtmuBFW&#10;j94Nily6tsHEMhn6gjg3DJiWcYKuH8DcBPah11TauZZk0/sekjc/wYl1x2z5qQVsYwfdnhu4CoaO&#10;jWMLMUuz02koJi1zAqZwfvXC0JO58n0DlszRC+ElA9SpIhQamCDjOvdj50km4gizNUdDxYa+V/hb&#10;+eCK7ZwbeGhbEkzXZKs8B65qagALbTLQ4apoFiM+R4dz0ZNY6LZb6J7BNR13qCzsH+Cxuy6S5EmJ&#10;PhXVOd/2sPU2BRBgQ6gGB8mUnIeWdP8hjDGEdnKqbwMrpooCmcrDEtvPipbgihrdSRa+peL9wgJh&#10;7Mh7DSL2OSkssW/J+kg4c4OfxJXYBJIsgw7FwVMuUgzGHAtbF0cK7/wA1Z81bAJ8TK5e0YxIkKzV&#10;WWA9WHFj04PSpGcWcN+QgzaEK+MYKM40gPu+I8NmWMEKNiiwkKXz0McI+QDRRkpLPJRfcEq02673&#10;CG7S+kg4iwc/i2i3XTNQ5qKLdnLuFEAZRHvAwMUcG0S7gnVpbdshUOpyFliXVpiEQJUBCxjBLE1Q&#10;jdrbMEZz2N62fR+seZwAW4S1ytJ56GOi9H7R9ihgk5C8IOeUbPvQItvIsl0CrDnj6iElZKhGmIr5&#10;EF6CEebNh8QSrCbPAlxCaSPNeorp+zFVJrIlVsNtCVYTUt8PMAd5ZN0S+z5waq5nCMilGvLTHvZh&#10;3uP5LnI+oWs6ShScJOjJEupdKZfJwaKahaFKkShNYAPNqByR/09foghSEwc2C2qWmb6b7J6ev/rG&#10;t2SddFPmmwaOwCpIFawn6N61KcdNrNNTfwHWiwpiUfRc07sh5fBZU9RCiJANg/D7kCoaWTZUL+C7&#10;NmWvRjI6qDctilptEprSDVGpEwqwXh8TYIP5qgori6wcc/CzxB6+TrDULmYNY9VuvcQq+Kznsd6P&#10;2EfNi4ICq8Y6j9iqCNIxj/hqglhtisH14EpInQFcjYyB5go28LkqbEQlWzFfAixq6swFftJyVyuq&#10;V9S9i8l2Jk2xgCftLtXcWUFqXar95ZFz+XkeHFPZNINz/XkWDAuOArIRXE1BRHOCwueqVmfpoEW7&#10;J4vUq5W1VAilCZYi2yw32pDK3okbpdI3C67LbQFP7rjUG+dHnhyQAYwNcaoz6rVD4Y4Ni9K4SEZG&#10;X+52HHg7V7eiAjwMXtnAEI5+1KPcGm+MsQdfZvlcI5kXkTzbAH6yLfBpmzYJh6E86qsoWdDVnhty&#10;hKqGei3Vd2NDoZ2BewKct9pmuVejYgv3TmRNzOP352Wdjx2lTtLNnUzLUMQiay3hTA8/ae0h3MxF&#10;PXlCTMVbhLn8PsfFDmkLmXa95CDAhtwCyksB8llgPfRG/QWRTdYEA9ihg8cabHYucj3cEMZGhEHF&#10;dxlWsIIN0ipk6Tz0MUI+QLQDcp3il+RSnhJtFA44X5VwFml+FtEWYMtUKyXnoY8R8qGMMewqyKm+&#10;reefZou6UdAJrpwFfkvF+3nSd1iZkoMFGEQuIZ0SFuSYA6WZ+qaxAOtRa99GxBvZTOjpDzjR8l6I&#10;2oOBnWvsJ+aR9bwjJ/yFHzq4G33kQrRKBrwl99voE8wpbiFDZx3A4F2eYB/akVv5WET5SRpcydCL&#10;G2KCerGuGwfeiNUNveCzbrvFChrAVUR11gkRtchzz5ukepUsF4PKoujFum5EQFxE1ABGyEyFL8Ny&#10;R6QSlKSozQIdQtYBnbs5aHWuz/2moo3xpST1KAOSrzYErWINLehqlnRlOWHDmNr3G8ngYnukxnfK&#10;SAbk3xT/6VU+CVar1qj3B66m6q0qaD/haqpaeg3YJSM50WU7NL6nlT/mqZnxxeAElDmooKTLdj+2&#10;A8cuatW6H7DyYxbXFjHMfIUhJf+8Ed00ipHsI1KsMrL3Q5yv4fcB2ltUzGCdKlhnXd/HaN7iFmBD&#10;sCWIPg/de6/0UvYRDrcYM138+4imhmIm9SK3WEODhxl8pIDCsCwj9oOseUc/RnRjZ7nTyRDi36mF&#10;eaTRIyUpOjeEFup8FmDd7Qf0P1AyqC+3ABskSZjS89DHNlc+wLJjI5SMk6yHnbTsaA/g/Fs3qRV8&#10;jPhXVlKA1Y7e0LlAoq0XQEOHXadingwr33WBqhEGmerGlvaqDdLat9jZtipNP2DXKYN13Q0R+WtR&#10;Rws4BMocDLobRzYhevgbhhYtV2WCasNwEMutNgwLsB6kIoBD+0hhnbr9HKKH489g3TcHVIiowmsA&#10;Y0OSnCKSiOl4EQs9PylEwJkt8hhSCxnETwKjxEs0R0SJ814fXdA45JMniKizwcmwufKamKEhRhXM&#10;s6BTk3GRUr3WHEbH7kjPQsPYofsjz1Gvj4cRcWNZ8SFqZzNCtY56FC6kVN+EE8qi71+Gqob6XqBY&#10;lWPltVeyFEY0OmfWGfhcjZIF7Dl0M5BRra6Bz9We63snwlPoWzhiuc8DH0ks3++ahwYHfoukGqp1&#10;cWym/Za3dbKXqy6wusMQYN3XCrC+qRsH9PwXh6GvOrpoPJ98UktNeV+bbI26ARHhEMkx62IdEa+T&#10;dyknN+bMKUoPnrqKDBPsnSdu6GWbWMGGRalk6AGQmKDu8rP+WRMBwWeD1KXOBGtMEweEENbQSgiS&#10;YYJVRA2sqypoWJQKNnCjkqH334kJ6u1pqOdxLU1PxyOEg8seanEiBuRQ1tAK+1gjN+uJ471stvhZ&#10;AqCIQisFQAZudH1LHs7AZ+xksSCpDVnYP0W8lH2nnt6gnuI4o1S7MATYYAoqGXrYkY2y2TBWPus7&#10;57HvR0rJ9D15NEp3lEYakmAhSYY4U0i0CT25FQPZqPemqydQHjZ4iqrgegAk/KaBITIy0I/wC7RO&#10;iACLoIP17wOCGpQsKVaXmc6pesOAYmhf6pAo2HXzDSoApyO7aXl0+4ttPLRWZ7Cenw0IZQNui8DI&#10;qGHB9sx5fWxGcUODbnGG2PEOmt7xO0Qc3ip+Tjd8AmzghkdSZGadAKsHqgePOyaKzugFlQFZMPkM&#10;vTgxdDjsaw0RUvJJlt2wKMgayMEYyAgo95YUSo8nUErnNhoDN+pyG1awgg2ykbpgiXVqjQRHcfg8&#10;ul72GHqXriVImmIAt02IJBtqjQQxXjron0aWloNNEz9LiADwSHZDr5Gk9pzo88jwGFqNRMzQ4F8E&#10;8yzouoh6jQRGibeb9V41nL7CSZw8R911wTZCSTJYL6gA3LsiS3pBJQ9HYPUaDXSRccOAHtkIzdIL&#10;KkPVWb2gIkyHgXXVKFnAk7kzeOZqSPVkEgdU2Z7rNRIB1sseg3Dg+dqAWVcowH9IjQRnLbjKynuU&#10;J0MJnBmmNJ+hbDP4SbajAg2xmKDgPPRrIt4fW6GawpsGPPgpZiSDQZEEQ5kJ/CzMEEDL9CoF56Ff&#10;E/EBzEDHAjl8Ecie5Efq3y12SaCZFfwklgis2r6GuLHlHpFzwC2KQfPR7hi8M7cVoBGCz13raT62&#10;gnEuKZt/vRVCjKzHHYIb+kbOGMaWXJaBjIjudKo2IBGdj9Bx7xPLBo4OoKo4Z8ME+IhovF9QXdPj&#10;NoHiml8ozSlZxR8g4CzCquesL9DqgYAXaLVyCnTD2wd6oCDRup+RaH1zFSkG4jJrCVCi9WzgBVq9&#10;wgHoZqAWBl1sERNGhJ9Z13TFBNrzHrIeXbt06Ih4YkGnm8WKVOl04xoHbJYUE6H2AYxjz55Xz3HR&#10;/oGgKI+s515Z/AvNuoygoamhopNey8VNHWg1KwZFr+4B3SJELVSre99AYwurcE8nG2hsUhNH1AYa&#10;uegW0UYXMVcU1LOtEL9m6ndQW/WksOqNP0DjFjxaSrX0KtF6aizRFsNTKdHTDozdTfucakYD9KTA&#10;epYC9MRvPU2B70C+ZM3agEYhq0iVnntAqkZcWJHlW09rpAxa0NXwWCipumNxOVWLdQ6OI/raiCXq&#10;tY0SbFj3SodFpgRaPaErrYm+5wr0ZOZNaKRXxQrqOxFYdzfSXosJjR0iGls9eQt5nSxVuftxLmaD&#10;5jjcK5HlVT+MCfRke86zDybbM1GiH7+Vs9TP34Lf2KEpAqufqZV+xISefJR+qhZjT95SR6NbuCVT&#10;L4/ccJbFT8q2ajygryQOEfTkznQ1E2DdkowQbBIovTInJogVVa9YFuFAEcXZfASrPumNCV4Vpyi/&#10;MnqLSpo9uajhq16DBLXgYtFKfUPxBTrfiDqv8TXsNvH8RNLFwvcBeR2uHofxzjZIhvYn07p03oSK&#10;8hLPFPGzqIXDWqY+9FQOt9haZLEUn+qKgcskcH9CWSdLlCLQ6u0aGBtOokQSFrpjz11NBp40AeFp&#10;4YkFPQxTf5VBSyGPvP9gEbATq8+r+BHyNUY+Cy1ne1q+BhxuKt5C4pkifrJ8ofGXgiHDOjl0HfKq&#10;5ktqZ3UVBoxPexnkS6J1+XIBJ6jNeuFwFpVKKRae+JZvybagsT1JzsgkMLjFlVTUBD+++ryKHyBf&#10;8NHpdpi8lSd6ck7KF+7nT5fxvsYzRfwk+RJoy3QFMWfCj63Ux3JHlAUtzBFw5gk/j/BGLRqj231a&#10;J8ONrhL9tk/0AxiD+wv4WlIZ3Z3mzDCi3pTFRq8JY7tnQhvMEmIZPrCq75lhbIRWxXToASHsOxqv&#10;Ct2GJLfFtTNkIC1onL/jyznUG19QLht5N98yS1wxR6m8hYNA04lY/axt2s1ML2lJJgCxTOfmQ01B&#10;t6Eg1/Y48k4lNr1A1FYO6mVE5C7T6hiKZmLlLegqVRZK0C/DrSeGWVb5tnAQdemxnAWxrOWZmjbp&#10;pUmLcedLCQL1WjM0Db3fBW2oY6OsxW0RFjQq0p4kVr06wLXpis2i83oPCt4uACUoY6fSiHKaHEKI&#10;cyxFwC15HQ5b8eUvJnjaTiuk65UwvEMKtbBCi8GkCJNvMCkCLR0E+8APcEFIBbkSKpztSQ+Ei6q4&#10;jCLgTA8/yTcLsEH5BdpQKxJoQ23O49ATuyu9Aumx6pQbGZwbyp+8+2FwVylG4ZqBvmmIG36ne9zV&#10;kxzO48oJyloskgguE08skljRltWplBiMrZil3hboYIXQLZ8dp8FJ4Fw372RZZLCupQk9yYmFkgEn&#10;/0ulwDLLKrEWDla1tKxORVtmWSnRuxbwcjjHG6n6iQonNM3g3HBAiDcdDO5KrLwFHXCLg7ke4nFR&#10;Cp+UUO/WgF42U3eGvnOITTJug7HICXZFee9VPSzhkJIz2qLzsD32ShgiCYT5WS/1416SJxarWflt&#10;qIZii4LX0pIAC0GxRAces+M2pbwbMh+5C4UwdKDArbVtCSYsbKmKbNgOFC7TwhYZGRhqfgJuoEWg&#10;j8QRHxHXDDgUXaRRhp8nAxtcfOTpFhf99ARqoUMbyjIZ7G03BHvvNsbGdY102kI9QAE0er0pPdBt&#10;C/bfp/u59Zd+4dwR17ZRPx/me+ycQBu6QCRavcPCdfh+KglY+C3Q6qELjB0RiJV4Qu9HgQHlc32G&#10;fpTULc/9KHoXSIc9XpJZg1/uAhqXiwya0GhuNkdNyQURvw0+qMNdFmdwEG+f4dqnejISKwNVK1ET&#10;ak4Nv6GXMw1+UsbRYVOD+5bUM1CuwyQpkpQ2gsfk59ux9XMSoBsdmcX+wKloByVc8rSU5Vt8EO7W&#10;4Gu7TfC6nJZ9Tbzei3fA9A1cWCD0hdJOpZ7RpCCB7JUhtwK670sZRj8wkawy23xD/iMskGGfT8i4&#10;YR9G6I+hgtAFHBuiyEm8rYvlj58sh7gFjjTCECIIm2JBd9N1gRYnXi2nhd94Mwq1MujnLKTFN/SZ&#10;iJU/E205aoFbDaeXUeOzfN31fvOwvuHXpO93d5//8rC7+LrAe61x8Qz+R7GhgOF18vwW7vTp8+bm&#10;N7yq/Rnv7f50uf+fL4v0XviHn5/wonBIxIE/7PjDZ/6wOzz8ZZO+J7+RPL2G/Ndv/73Ybeld5YfV&#10;t8PfN/y+8DevLC/Y9G7pp82/fTlsbtf5feaVIrzPPP2Ad5eXd8Xjbeb/j955j4Do5Tvvc+ySXhCf&#10;3pr+f+Gd93Dcyz/2nfc4zI+LyI+/0h27GjiJCRKw+4ACZj/dufTtdveY3zgOeXrfm+8hPnfXz3cQ&#10;H6jMXXkt/Y+Lw0L+nIXsetVu7jcPN6vdD/8LAAD//wMAUEsDBAoAAAAAAAAAIQBPS4VTVDcAAFQ3&#10;AAAUAAAAZHJzL21lZGlhL2ltYWdlMS5wbmeJUE5HDQoaCgAAAA1JSERSAAACeQAAABwIBgAAAB2v&#10;qWEAAAAGYktHRAD/AP8A/6C9p5MAAAAJcEhZcwAADsQAAA7EAZUrDhsAACAASURBVHic7X13WFPZ&#10;1vdOAgRC71IUUBQRNIACgoIdxYZSBMeCOirWsaBiQxQVsQ0WFHVmUGcsWAARRUFFRUSxACogIEjv&#10;EDoJIcn5/si337vvueeEBHGc9735Pc96IGfvtXtZu61FwTAMSNH3ePny5ZixY8emAgCAj49P1PXr&#10;1+f/6DRJIcX/Bjx+/HhyRETEagAAOHHixMb+/fuX93UcNTU1/fr161fT1+H2BTw9PW9jGEaZOXPm&#10;vaVLl1780emRQjx8+fJl8Pbt20MBAGDTpk1hcPyX4t8hEAioDQ0NWjo6OnU/Oi1/J3bu3BmSn59v&#10;NmTIkIJDhw7tkJQ/Pj5+1qVLl5YAAMCFCxdWampqNorDR5U0IimkkEKK74ni4mKTmJgY95iYGPfW&#10;1laVvgybx+PJHD16dOs/eQKOjo72iImJcc/KyrL60WmRQnywWCwN2G7Ly8v7/+j0/BORnZ1tOWbM&#10;mJfx8fGzfnRa/m48ffp0QkxMjHtycvLE3vAXFBQMge2rs7OTIS6fVMiTQgop/muwdu3aM9u2bTvS&#10;0dGh+KPTIoUU/034+vXrQBsbm4zXr1+P/tFp+W+CVMiTQgop/mvQ3Nys9qPTIIUU/43o7OxkdHd3&#10;y/7odPy3QSrkSSGFFFJIIYUUUvwfhAyZQ1NTk3pTU5M6hmGU/v37l8vJyXHFCbCtrU25trZWF/6m&#10;0+ldvbk4zePxZBoaGrQ6OjoU5eTkuN96+RrDMEpJSYkxn8+nAQAAjUbjGxsbl1AoFLFenrDZbIXK&#10;ykoD+JtGo/FNTEyKvyVNECwWS4PFYmnIyclxtbS0GhgMRmdfhAsAAHw+n1ZfX6+NYRhFS0urQVZW&#10;tltc3ubmZrWGhgYt+FtTU7NRXV29SRzeqqoqffTeQP/+/cvpdHqXuHF3dXXR6+vrteXl5TkaGhos&#10;KpUqEJcXAADq6up0WltbVVRUVFpFXfCF7QzDMIq2tna9jIwMT5J4ekJ1dbUePBqUpAy6urro8F6P&#10;vr5+lag20dnZyWhoaNDicrly8vLyHENDwwpJ0tjY2KjZ1NSkDgAAsrKy3UZGRqXi8rLZbIWGhgYt&#10;RUXFDg0NDZYk8fJ4PJnS0lIjDMMoPdXTj0JxcbEJHDMAAIBCoWCSjIeiANsGlUoVmJiYFIs7FkGg&#10;9QahpqbWrKWl1fCtaesL4MdMSdpWd3e3bGlpqRH6TdIxmwytra0qdXV1Oug3RUXFDj09vWpx+DEM&#10;o5SWlhrxeDyZ3vQ3iLa2NuXGxkZNHo8no6Sk1C7JQ6CysrIBXC5XDgAAGAxGp76+flVv0vAtqKys&#10;NGCz2Qrot379+tUoKSm190X4PB5PpqSkxBj91pfzLgAANDQ0aDU3N6tRKBTM2Ni4hEaj8fsqbHFQ&#10;Xl7ev6uriw4AAFQqVTBw4MCvkvA3NTWpNzY2asLfhHMFk8nMYjKZWUeOHNnK4XDoO3bsCNHX168E&#10;AGCQ1NXVWSEhITswDANkxGKx1P38/M4pKiq2o7wAAGzUqFFvk5OTJxDxJSYmusA0fPz4cXhBQcHg&#10;OXPmxMrLy7PRMCwtLT+lpKQ4iUoDEVVXV/dbtGjRn/g8AQCwgQMHFt2/f3+6KP7Ozk6FLVu2HFVX&#10;V2fh+c3NzXOjo6PdifhSU1PHQH8+Pj7Xifx8/frVxNPT85asrCwXDXfYsGE5Bw8e3NnW1qYkaX4x&#10;DAMCgYASGxs7Z/LkyY/QcpSVleU6OTmlXL9+3UcgEFDI+GNjY+dYW1tn4NMlIyPT7evre6mxsVGD&#10;iK+rq0tu3759e4YMGZKPLysVFZWWo0ePbunu7pYhi5fD4dDDw8PX2travqFSqXzIq6Sk1DZ79uy4&#10;1NTUMWS8o0aNestkMrPS09Pt1q9ff4pGo/EAABiFQhE4ODikFRQUDEbL5+bNm17Ozs7P0TzS6XTO&#10;pEmTHkdHR7uLKh8ievLkyUTYjt+/f2/z/Plz53nz5t2gUCgCGL6qqmrz8ePHN/P5fCqePzk5eQKT&#10;ycxydnZ+XlRUNNDKyioT8jEYjI4lS5ZcRP23tLSoBAUF7TUzM8vDl/Xo0aNfiSorSJmZmVYODg5p&#10;aBoBAJiurm4NWX/FMAy0t7crhoSE7LCwsMjG861cufJ8YWHhIFHxstlseX9//2NKSkptkJdCoQgm&#10;T578KC0tzeHChQsr4Pfs7GwLlHfr1q1HmExmlouLS6KoOFasWHGByWRmzZs37waGYSAkJGQHk8nM&#10;UlNTa4JtGdbXpUuXfPH8L168GDt37twYfNnCegwODg7sTd/EMAwkJCS4Dh48uAAN09DQsDwsLGwj&#10;l8uVhd9++eWXk0T8lZWV+gcPHtxJNNZSqVS+s7Pz89evX9tLkqZZs2bdZTKZWWRxQnJyckphMplZ&#10;gYGBwej37OxsC1ieCQkJrsHBwYGwrFGytbV98/Tp0/Fk4XO5XNmYmJi51tbWGURlb2RkVHL79m2P&#10;3pR7XV2ddnh4+FotLa16orAdHR1f5uTkDCPjFwgElJMnT/6C57eyssqMiYmZ+/r1a3v47dq1a/OJ&#10;wigpKTFav379KSMjoxI0DAqFIpg4ceKTjx8/DheVh9evX9uPGDHiAz7tTk5OKXl5eWaurq4JTCYz&#10;a+PGjWH4eGH93Lx504ss/KysLCb0l5SUNIVs3PDz8zuHHzcAAJi8vDx71apVEV1dXXLQf0NDgyaT&#10;ycxCx6r+/fuXMZnMLEdHx5f48DkcDj0uLm62ra3tG6J6sra2zrhx48Y8Ser+6tWrP8F8VVZW6mdk&#10;ZFhPnz79PjrP6Ojo1F68eHEJ0dhfV1enLWq8gFRQUDAY+rtz544b6jZ69OhXAADMzs4u/f379zaj&#10;Ro16i8+bq6trAn7Mg3Ts2DF/6O/Lly+mPj4+1/FztJGRUcnFixeXoLIDgI7r168/NW7cuGdEhQqJ&#10;TNArLCwchG+0eFJQUOgkmjiioqK8oZ+LFy8uUVZWbiULQ1FRsf3Tp0+W4lZsZWWlvomJyVdR6QIA&#10;YIcOHdpOxF9dXd1v+PDhH0Xx0mg0XlRUlDeetych7+nTp+OJBkGUhgwZkv/lyxdTSRpze3u74pw5&#10;c2J7yrObm9udzs5OBVENiYy0tLTq8YJed3e3zIwZM+71xDt16tSHZIMf0eCFp927d+8n4peRkekG&#10;AGBnz55djR98VFRUWmBe2Wy2vIeHx+2e4pk1a9ZdSYTs6Ohod7SfEA2A6IDc0NCgifLHxsbOAUC4&#10;oHJ1dU3A88yfP/8a9JuTkzPM2Ni4WFT6FRUV28kEPT6fT/X19b2EDnBE/XXXrl0HOjo6GChvUVHR&#10;QCLBEiU5Obmu48ePbyaKOz8/f8jQoUM/k/HKyMh0L1my5CL8jR/wPD09bwEAMAMDgwpR9TFhwoRk&#10;AAA2YsSIDxiGgTVr1pwhi/Pw4cPbIB+Px6OJ0z5gG+HxeDRx2wifz6eKSgcAAFu+fPlv8H8igevW&#10;rVuedDqd01PaDAwMKt68eWMrbtoGDRpUCADAZs6cGS/KHxyzfH19L6Hf09PT7WDcAQEBoaLav46O&#10;Ti2RoFdbW6tjaWn5qae80Wg03vXr130kGRdv3LgxDy78RJGurm7N58+fh+L5WSyWOmxTZLRixYoL&#10;8H8iIe/UqVPr8ZsXeNLW1q7Lzc01J8rD/v37d4vKw8SJE5/AedjNze0OypuXl2cG/Z09e3Y1WTm9&#10;fPnSEfojEqTc3d2jxekb6HhVXV3dj8yfkpJSGxp+dXV1Pw0NjcaewqdQKILY2Ng54tb/iRMnNkDe&#10;tLQ0B6JNG0jW1tYZRUVFA1H+iooKA+h+5MiRrWTxfPjwYQT098cffyxD3VAhr6e2tGfPnn34sNG5&#10;efv27YdE8ZuZmeVBvv85rr169eoCFoulYWlpme3p6XlbXl6eAwAAjx49mvLkyZNJAAAQEhKy08/P&#10;7zx6LMPj8WQ8PDyi4da6paVltoeHR7SCggKbz+fTMjMzrWNiYtzZbLbC/Pnzr+fm5g4jO9bx9/c/&#10;3tbWpuzh4RFta2v7FgDhsdWFCxdWVlZWGnR0dCju2bMnOCYmxp2IH48dO3YcKi4uNgEAgNmzZ991&#10;dHRMg26fP382v3z5si8AAAQGBu53cnJ6MWbMmJfQncvlyk2fPj3h06dPwwEAYMyYMS8nTZr0hMFg&#10;dGIYRsnOzraMjo724HA48suWLYscNWrUu0GDBhWJk678/HwzNze3uNbWVhUqlSpwd3ePsbGxyaBS&#10;qQIulyv34sULp0ePHk0pKCgY4uXldevt27e24h4jbtu27cidO3fmACDcOl+wYMFVbW3tegCEW7v3&#10;79+fkZ2dbRkXF+e2c+fOkLCwsE2Qt7S01GjHjh2HABAeza5evToC3Xo/e/bsmrKysgENDQ1aXl5e&#10;t2C7AACAK1euLLx///4MAAAYPnz4p59++ukaPFZpb29XOnz4cEB3d7dsYmLi1PDw8HXr1q0Lh7x8&#10;Pp82b968mx8/fhwBAADDhg3L9fT0vA23nZubm9WuXLmysKKiwvDAgQO7LSwscnx8fKKI8r979+4D&#10;ysrKbWvWrDmrpqbWzOFw5BsaGrQUFBTYAAjrOjo62gMAALS1tesXLFhwFR6TtLS0qD548MA1KyvL&#10;Kj4+fpa/v//x8+fP+4lT7ijCw8PXYRhGcXNzi3NwcHgFy/7KlSsLKysrDV68eOE0a9as+LS0NEc8&#10;b0dHh2JiYuLU0aNHv54zZ84dAIRqBxYsWHAVuru5ucXBYwwbG5sMNze3OHgM/PXr14HR0dEejY2N&#10;mj4+PlE5OTkWKioqrWgcJ0+e3ADbvqamZuOiRYv+gmXAYrE0jh07toXNZiscPHhwl7y8PGf37t0H&#10;ABD2dS8vr1v5+flmAAj7uru7ewysp7KysgHR0dEetbW1uv7+/seNjIxKPTw8omG8bDZbYeLEicnw&#10;CM/c3Pyzl5fXLQaD0cnn82mJiYlTU1JSnG/cuOEtaZn3BGNj4xJbW9u3RUVFg1gsloasrGy3lZVV&#10;FgAAoMd0x48f94ftQ0VFpXXbtm1HYN9rbm5Wu3XrlldRUdEgAIR6q6Kionxg3fSEXbt2HTx79uwa&#10;AIRHbIsWLfoLHj0VFxeb/PXXX4uuXLmykIy/pKTEeMmSJZfg8c7ixYv/HDZsWC4AQt1jKSkpzomJ&#10;iVMxDKNUVlYabN++PRTto38Xzp49uwbDMIqLi0vS+PHjn1GpVEF3d7dsWFjYJhaLpVFXV6fj7+9/&#10;/P379yNRvpUrV17Izs62BEDYNnx9fS9Dt7KysgFRUVE+LBZLg8/n05YtWxbp7e19Q5yj25aWFtVN&#10;mzaFwWP3WbNmxaNj/du3b23j4uLceDyeTG1tre7WrVuP4lV8uLu7xzx79mw8AABYW1tnurq6PoD9&#10;6u3bt7bR0dEeououPj5+1i+//HIKAABkZGR4bm5ucTY2NhnwePD169ej79y5M6e+vl7b29v7xvv3&#10;70eiV2vOnTu3KjAwcD8AAOjo6NQtXrz4T3gsX11drXf58mXf5OTkid96lC0KcXFxbnDulZGR4W3d&#10;uvWoqqpqCwDCvn337t3ZmZmZ1gAAcP369fn+/v7HR44c+V5OTo5ra2v7ls1mK8D6NTExKdbS0mpQ&#10;VFTsQOPYtGlTGIvF0gAAAFNT08Lly5f/Dt0qKioMo6KifOD1mu3bt4fOnj37rqRXeX755ZdTTU1N&#10;6qNHj349c+bMezIyMjwOhyN/+/Ztz+zsbMvMzEzrVatWnUtKSnL5thIjxufPn83b2tqUdXV1axcv&#10;Xvwn1HdXXV2td+nSpSUtLS2qp0+fXj9v3rybFhYWOURhnDlzZi2VShXMnTs3FrYjDocjf/PmzXm5&#10;ubnD8vPzzU6ePLlhw4YNJwFApD9PT89b+N0dPp9PdXFxSYR+wsLCNqLuly5d8oVu48aNe4Zf+WMY&#10;BjZv3nwc+tmyZctR1A3dyVNQUOg8f/78Sjx/SUmJETzaoVAogsrKSn1xpHe4Ihg9evQrIvfffvtt&#10;OYx7w4YNJ1C333///WfoZmtr+4ZoxR4WFrYR+vH29o5C3UTt5Pn4+FyHblu3bj1ClLbp06ffh35+&#10;//33n8XJb0FBwWC4gnZ1dU1oampSw/vhcDh0WJ9UKpVfXFxsDN3OnTvnB+O8e/fuLDxvdXV1PwcH&#10;hzTop7a2Vge6wd0PBoPRQXSc++7du5GqqqrNAABs7dq14ajb1atXf0LbB9GRbkVFhcGwYcNyABAe&#10;beHrA+7kAQCwK1euLMC3YQzDQFlZWX+4Ep43b94N/G4ahgmPi2bPnh0H2xrZqhpP6E4eIFhJYxgG&#10;ysvLDdEduIqKCgPoBnfyAACYsrJyKz5t8Ahh9+7d+2FfCQsL20h0tJCYmOgCdwzwK8Ly8nJDBoPR&#10;AQDANDU1G4iOBlJTU8dA/kGDBhXi+7qcnFzXgQMHdhH1ibS0NAd4jGhsbFyMHk0/fvx4Esyjvb39&#10;a/xOqUAgoCxdujQSLce+2smDNG/evBsAAKxfv37VeJ6uri452EaVlZVbX716NRrvh8fj0dD+S7az&#10;TERwt4xOp3OePHkyEe+enJw8Ad2lw+/kbdmy5Sh027x583GiOBISElxhXyDKY09p64udPDqdzrl1&#10;65YnnrexsVFjwIABpXCcQN0yMjKsIf+0adMeEI0hLBZLHT1ZefHixVhx8nbkyJGtkCcwMDCYqN2+&#10;e/duJOwXDAajA223tbW1OnBcNTY2Lm5vb1fE8x8/fnwz2m7RnTyBQECBV1jU1NSaYmJi5hKl8+jR&#10;o1tg3eHnQdieqVQqn+hE7Pbt2x6ixp++2MljMplZAAh338iuA6A7fcuWLfsDdfv06ZOlqDktNzfX&#10;HLpPmDAhub6+Xgvvp76+Xgs97SM7UsYTupMH52R8O6irq9PW0dGphX7Qk5C+3MkDQLgb/fz5c2c8&#10;PyoPubq6JqBu+FM2/JE8hmGgpqZGF71O8P/nFeEPOzu7dLKEox0YfxdlzJgxqZCfqPFjmHBghJWv&#10;rq7OQidxNFO//vrrJrI0oIIier9KFMEtWRcXl0QulytL5Mfb2ztq48aNYfjG4uTklAIAwExNTb+g&#10;wgye1q5dGw6A8JgJbZRkQl57e7si7MheXl43ie5nYRgGWltblUeOHPkOAOGdRnHyu23btsMACIVt&#10;DodDJ/PX0dHBgIP6rl27DsDvERERq3rqPDExMXN9fX0v7d27N6i1tVUZ37l1dHRq6+rqtIl49+7d&#10;G7Rq1aoI/J0GeE0AL2jjicvlympra9cRCaGwTI2MjErIynTv3r1BZAIYvnygoLJp06ZfxSl7VMiz&#10;t7d/TdYXnj9/7gz9bd++/RD8jgp5ZHG2t7crqqiotAAAsJ6Oq27evOkFAMD09PSqUEFw48aNYWTC&#10;MEoLFy78S0lJqW348OEfYVtydHR8CQDAzpw5s0ZU3ImJiS4wjgcPHkyD3+E1AgaD0YEuLlBis9ny&#10;pqamX36EkJebm2s+ZMiQfDqdzjl69OgWsrDRha24Ql5CQoIr5Nm/f/9uMn/BwcGBZEJeaGhogKGh&#10;YTleQMITetxfUlJiJE76+lLIW79+/Sky/lWrVkUAIFxAVVVV6cHvUVFR3kZGRiU0Go2XlpbmQMa/&#10;cuXK8zCehIQEV3HytnHjxjAdHZ1adXV1FnpXDE8DBw4sgmGj88WePXv2we+PHj2aTMaPLsxRIe/p&#10;06fj4fee7pXDjYORI0e+g9+ys7MtoJCJFxxQOnz48LbvJeS1t7crWlpaflJUVGxfsWLFBTJ+dCHn&#10;5eV1E3XrSciLjY2dY2xsXCwjI9NNtAiChF5pILsTjydUyJs1a9ZdsrvhWVlZTLih5O/vfwx+72sh&#10;7/Lly4vJwjh48OBOKFOgix1UyJszZ04s2VWRjIwMazh/zZ8//9r/qFCBx6NEIDuGbG9vV3rz5o0d&#10;AACsWrXqHH7rFYJGo/E3btx4AgDhsVVGRoYNkb/epEEU7O3t0wEAICkpyWXSpElP4uPjZ5WVlQ1A&#10;/URFRfmEhYVtmjJlyiP4jcfjybx7924UAAAsWrToL1Gv/vz9/Y9DnpSUFOee0vTu3btRPB5PBgDh&#10;1jTZVrOysnKbn5/feQAAyMjIsBFHv9fTp08nAACAs7NziqhXnAwGo9PLy+sWAAA8f/58HPxuZ2f3&#10;Bv7v5uYWFxISsjMtLc0RHg8BAMDcuXNjL126tCQoKGifsrJyG/wOy7qurk7HwcHhVWRk5LKPHz+O&#10;wDCMAv0EBQXti4iIWI0ew3R1ddFfvXrlAAAAaB0QQVZWttvS0jIbn24UU6ZMeURWprB8TE1NC0XF&#10;w2AwOl1dXR8AAAA8opEEvr6+l8n6grOzc8qMGTPuAwDAxYsXlxL5mTZt2kOi70+ePJnU2tqqIiMj&#10;w5s1a1a8qDRYW1tnAiA8AigoKBgCv8OjRnl5eY6np+dtMv7IyMhlbW1tyh8/fhxBp9O7Ojs7GbCv&#10;91R+EydOTIZHELCeWCyWRlxcnBsAAKxevTrC2Ni4hIi3p3R9T5ibm3/Oz883Y7PZCps2bQrry7Aj&#10;IyOXAQCArq5uLRwziLBw4cIrZG4BAQGHy8vL+/c0FqBtr6ampl9v0vstGDVq1DsyN9jHMQyjwKsw&#10;AADg7e19o6SkxJjD4cjDKw59hbCwsE21tbW6tbW1ur15FQ3rbsqUKY8mT578mMwfWd3BcUdbW7ve&#10;ycnphai4YL/NzMy0htZeLl68uBTDMIqmpmajKDN369evP90Xr76JoKio2PHp06fh7e3tSvDKAZm/&#10;3sYxZ86cO8XFxSYcDkd+woQJT79HHAAA4Ofnd57s+hOTyfwA65hsjvlWwON2MvcNGzaclJGR4fF4&#10;PJl79+7NJPKzadOmMLKXwNbW1pkTJ05MBkD4Av9/7uT1RnVEYWGhKVRu2NOzZtQ9Ly9vKCpQfEsa&#10;RCEwMHD/w4cPpwEAwIsXL5xevHjhBAAAVlZWWX5+fudnzpx5j+j5e01NTT/4NFySfH3+/Nm8pzTB&#10;O4KShC0QCKgFBQVDiMoMRW5u7jAAAAgNDd3+66+/bhblFz6/h3ckABDe75oxY8b9+/fvz2Cz2Qq7&#10;du06CIBQ6PHx8YlavHjxnw4ODq+IBpI1a9acPXLkyLbGxkbNoqKiQT///PMfAAifdC9fvvx3Ly+v&#10;WxYWFjn4OyOFhYWmMC2enp63e3rCzuFw5PHpRiFqkIPlc+rUqV/OnTu3SlQ8sF3n5ORYiPJHhKFD&#10;h+aJcp8yZcqj+/fvz6itrdWtqKgwxLdBsjxATfF8Pp+mq6tbKyoOVLjOycmxMDMzy0fd9fX1q0Qt&#10;BPCqdgoKCobAxYmbm1tcT/UE+w+sp6ysLCuYJlETJQAASKpGoK9BoVAwNH98Pp9WVFQ06MOHD8yn&#10;T59OiI2NnStpmHBh6+jomAbvhxJBHPUQ+Lqpr6/Xzs7OtszIyLB5+fLlmAcPHrhKmr6+hKhxHM07&#10;2kbJeFtaWlQLCwtNP3z4wHz06NGUbzGHhS+3mpqafgUFBUPevHlj9+DBA1e8ug4AhGVbUVFhCEDv&#10;2y0cQxobGzV7Ui8iEAio8O/nz5/N7e3t02HbMTIyKhV1505BQYGtp6dXjVc909dA66i7u1u2pKTE&#10;OC8vb2hKSopzb/oGHvixpampST0nJ8ciMzPT+tWrVw5kgo+46Gl8hvWYmZlpjWEYpa/vOZItcCEU&#10;FRU7dHV1aysrKw1SUlKciQTCnsYJmIf09HR7Uj154qC+vl67N3zwYuX3hqOjY1pISMjOvXv37oWC&#10;BADCCWf16tURq1evjhgxYsTHdevWhS9duvQibLwtLS2q0K8kFYzXWUWE3mrc76nMuFyuHNTH1t3d&#10;LSuuZvGWlhZVgUBAhbtf586dWzVz5sx7Hz58YEI/nZ2djMjIyGWRkZHLFBUVO+bOnRu7c+fOEHNz&#10;88/Qj5KSUvu1a9d+WrBgwVVUt15VVZV+cHDwnuDg4D36+vpVS5cuvbh58+Zf4eMbNF9QgBMH4pQ1&#10;HrDsJSkfLpcr19nZyZBEd6EkupYk0QBfXV2tB4BwcpTELFdvygqPb62n/02a7ktLS43CwsI2PXjw&#10;wLW4uNhEIBBQUV15vUFf5Z/L5cr98ccfP8fGxs6Fu8z/m8q2J6Smpo49e/bsmqSkJJfW1laVvsob&#10;j8eTCQkJ2ZmSkuL84sULJ4FAQIWLFlHoi/hhHxAIBNTe9Nt/Uv0WFRUNCg0N3f78+fNxUO8sFEz7&#10;CrGxsXOvXbv2U1JSkgubzVbo6/yLOz7DvP3duvNQoLJIb/m/Scjr7cD3dzbaHTt2HPrpp5+uHThw&#10;YPfly5d98XF//PhxxMqVKy8UFxebhISE7PyWuL5nviQJ28LCImf48OGfxPXP5/NpUMgzNDSsyMzM&#10;tL558+a84ODgPXD3C6Kjo0PxypUrC2NiYtyLi4tN0KNsFxeXpOLiYpNTp079cvz4cX+8YFpVVaV/&#10;8ODBXcnJyROJXpY6OzuniKvUUxKFvXgMHTo0D76sFAd9PYh9K+Tk5Lju7u4x4vpHFYnDV/PfgvHj&#10;xz8TV3Hrj96VkxQvX74cM23atIft7e1KZH4GDBhQhr/28Xego6ND0dXV9QE8kSCCtrZ2PY1G4/+I&#10;Y9pvxdmzZ9esXbv2DJm7urp6k6KiYgfcWRMXfD6ftmDBgqs3b96cR+Zn4MCBX2tra3W/p01jVVXV&#10;FngNRBzA17PfejzZVygsLDQdP378M1TBNQoqlSoYOnRoHn7OkASRkZHLli9f/jvRLi8AwjJUVVVt&#10;+RH970cAvRLVW/5vEvJQVSg9CXzoRNnXx7I9wcjIqPS3335bcfr06fWfP382f//+/cjHjx9Pfvjw&#10;4TQoKZ85c2btnj17guXl5TmoVYe+ztf3KjM5OTmuoqJiR0dHh6K7u3tMcHDwnp7SQgYKhYJ5e3vf&#10;8Pb2vlFVVaWfnZ1tmZqaOjY+Pn7Wp0+fhvP5fFpnZycjIiJidVBQ0D6UV0lJqX3nzp0hAQEBh+ER&#10;17Nnz8bfu3dvJuyYr169ckhLS3N0dHRMQ8tj27ZtR+B9nKe2OAAAFuhJREFUte8BNTW15vr6eu0Z&#10;M2bcP3bs2JbvFU9PQO84StKJoaoPLpcrFxERsVpNTa1Z0rjF5cEfU6D1tGPHjkMuLi5JksSLHpWh&#10;u+rfC71ZcHG5XDkfH5+o9vZ2JQqFgg0aNKho4sSJyaNHj34NLdEwmcwP9+/fn7FkyZJLkoQN8/8t&#10;ed+/f38gFPAUFBTYs2fPvstkMj9YWFjk0Gg0/qBBg4rMzMzy582bd/P27duevY3nR6CgoGDI+vXr&#10;TwMgHOtGjhz53tnZOWXMmDEvqVSqQFdXt3bkyJHv16xZc/bChQsrJQn7t99+WwEFPEVFxY7p06cn&#10;jBo16p25uflnCoWCDRkypGDIkCEFgwYNKvr69etAlLcv2i2cTwQCAfXatWs/SXr8Z2BgUAmAcDey&#10;J7/i+Oktli1bFgkFPFNT08Jx48Y9d3Z2TlFXV2+i0+ldtra2b/Pz8816e6cyLy9v6KpVq85hGEah&#10;0Wh8Z2fnFBsbm4yxY8em0mg0vra2dv2oUaPebdmy5djJkyc39G3u/gU4LzMYjM7vsYsnTh3BNJBZ&#10;r+kpDJT/mxqEubn5ZyqVKhAIBNS8vLyhkyZNekLmF72vhh7zfS90d3fLfvnyZXBJSYnx8OHDP/Xv&#10;379cXl6eY21tnWltbZ25fPny3wUCAXX9+vWnz549u6a1tVUlMzPT2sHB4ZWenl61hoYGi8ViaeTl&#10;5Q0VFQ/qLk6+UL03eXl5Q2EHJoKkZWZhYZHz5s0bO3HukfF4PBm84FhfX69dWFho2tLSogov/+vr&#10;61fp6+tXubi4JAUHB+8pKSkxHjFixMe2tjblZ8+ejYdCXnFxsUlxcbGJqqpqy8iRI9/TaDQ+HDy9&#10;vLxunTlzZu2NGze8oX6758+fj3N0dEwzNTUtpNPpXV1dXfScnByLnoS87u5uWUlMs+HL59mzZ+N7&#10;Wz7iori42MTZ2TmFzB3eWzEwMKiUxAQVOnimpaU5Tp8+PYHML1wg4B+hwPsoVVVV+l1dXXSye3nJ&#10;yckTZ82aFW9sbFxy6tSpXxwdHdPgZeCermlgGEbBH3NYWVllUSgUDMMwSmxs7NzZs2ffJePHT7SS&#10;oqmpSf3t27e2kvJdvHhxKdwl8vf3P3706NGt35IOFDY2Nhlfv34d+PTp0wktLS2qUL8YHuidXTz+&#10;+uuvRQAI9V+WlJQYk9Ud0d2yngAFD7K7rgAI+8T3Oq04ePDgLthmU1NTx8KHXN+K7u5u2dDQ0O0A&#10;CHdgs7KyrMQ1zQiAcGfU0NCwoqKiwjA2NnYu1BlJBLJ2a2lpmR0dHe0BHzIxmcwPZGHAUxVUEBw7&#10;dmxqZGTksry8vKGiro7U1NT0I9tlExd4M2UQz549Gw8XGH5+fud7utPcG/z8889/dHd3yyopKbUn&#10;JiZORfXa9iWKi4tNRN2Lg/OuqHoiA1n5ocjNzR0mauxtampShzvx8CEOHhkZGTai7uXBPFhbW2d+&#10;0zGUsrJyG3wMcPnyZV+yrW4+n0+DSmWVlZXb+vr1FBFKS0uNLCwscmbMmHEfPr7Ag0qlCuArFJhO&#10;AIQDHhRYb9265SVqUoMvjWg0Gl+UkAvBZDI/QOXE586dW0V2FNje3q4EB3UzM7P8ni5rAvCvi8Ex&#10;MTHud+/enS3K76xZs+LV1NSa0R2ZgICAw46OjmnLly//Hd1tQmFsbFwyePDgLwD8+06ks7NzyqRJ&#10;k54cP37cnyxO9PUs5KXT6V1jx45NBQCAffv2BcGXtkTg8XgyhoaGFbq6urXbtm07Iip/RIDl8/Dh&#10;w2lRUVE+ZP64XK4ck8n8oKWl1bB169ajksYjSilqSkqKM3xAsWjRor8kCXfy5MmP4Y5aaGjodlED&#10;SkxMjLu8vDzH1NS08NGjR1Pgd1jWUPknGX9sbOxcNput8PnzZ3Ntbe16BoPRCQfdX3/9dXNbW5sy&#10;Ge/jx48ny8vLcwYOHPgVCrQaGhosNze3OAAAuHHjhjeZINJTuiCamprUye63njhxYiNZ+xWF9PR0&#10;ewCEK3iyqxsYhlHOnDmzFv4WVQ4oli1bFgmA8H7r6dOn15P5E9V2oIA1YcKEp2QTxNmzZ9dAzQCS&#10;ALaLkpISY7IdqytXriz8XseZsOzHjRv3nEzAq6+v15ZUUXZtba0ufIiwYsWK38gEvISEhOlkQhqs&#10;u4yMDJvHjx9PJouLrO7QBxvBwcF7RJ3ghIeHr1NQUGCbmZnlw3vR7u7uMUpKSu1cLldu6dKlF4n4&#10;ORyOPKq1AA/0yDchIWE6mT8y4Q2+rAdAOE+ISj+ZW0+Ats5tbGwyyAQ8qBi/t3EAIBwfyOrgw4cP&#10;THiViGx87k35oeBwOPKXLl1aQuYeERGxGgDhjvb48eOfSRoPfKACwL/aHqEyYJQaGho0oT+8njxU&#10;z52dnV06Xocdj8ejLViw4Ar0g1f+i/ITKR+FdObMmTXQnzh68gQCAUVXV7cGAKHiWCIdfM3NzapQ&#10;8a2srCwXVR6M6rkbPnz4R7zuN4FAQNm6desR6Ac144LnxytDhvraAADY4sWLL+P13bS2tipDPX2g&#10;B91IKJWXlxtCZaq6uro1ROXU0dHB2Ldv3x6i+kAVQI8ePfpVfn7+EDx/cnLyBDk5uS58m/H29o6C&#10;vEuXLo0kUqqN6gC7d+/eDOgWHx8/E35XVVVtLi0tHYCPt66uThuNA2+/EurJW7NmzRmy8qmrq9OG&#10;Ck81NDQaiRQB19bW6mzYsOEEjIfIvAwR4ZUhr127NhxfBikpKU6GhoblAAjNjqF6FVE9eaJse6JK&#10;V11cXBKJ9CGmpKQ4obaa8fmEZsXU1dVZcXFxs/H8ERERq6DJs4EDBxZBPXsxMTFzYZhjxoxJJTL7&#10;lp6eboeaEkQViqIKb5lMZhZe0XR9fb2Wm5vbHbQc8WnfsWNHCHQj0if45s0bW9RcIF5PHmxDdDqd&#10;8/XrVxPU7eeff/4d8hHZp2SxWOqoyTUAAObs7PxcnPaBYRiAtjjpdDrnwoULK/DuFy5cWCFKGTJU&#10;1Oro6PiSxWKpo24CgYASFRXlDds3JHFt2EIdmwAAbOXKlefxuiZTU1PHQF16AIjWk3f16tWfyOJB&#10;9QU+fPhwKvxubm6eC4DQBOHbt29H4fkKCgoGo4rYARBPT15lZaU+9G9vb/8a1c0HKSkpaQrUvwkJ&#10;1ZPHYrHUoX5KPT29KrwyYg6HQ9+0adOvKD/erBnUeQoAwBYuXPgXkS7P+Pj4mVAZN4VCEaA60qAS&#10;dACE+udQPZwsFkt96tSpD9H4iXSBwn6vrKzcim8XnZ2dCoGBgcFoGKievKNHj26B34kUSnd0dDCC&#10;goL2ovyi9OSdPn16HT590F4xg8HoIDLn+fr1a3tnZ+fnaBy90ZMH52S8rrw7d+64aWpqNgAg1MOJ&#10;jq2dnZ0K0LiCvLw8G6/vkMPh0ENCQnagcYjSk6ekpNSWl5dnhg/D39//GPQD7W5DwitDPnHixAZ8&#10;PmNiYubCdKqpqTW1trYqA8jQWyEPw/6lYBRWUEBAQGhoaGhAaGhogL29/WvUDZ+x7yXkYdi/K4cE&#10;QKhJ/dChQ9tDQ0MDdu3adQCdjPz8/M7h+VEFzKqqqs1btmw5GhoaGgCNnUM3Go3Gw1e6KCGPw+HQ&#10;UePEgwcPLti/f/9umC5U63a/fv2qW1paVMTJL4b9u0JjbW3tOj8/v3OwLlauXHkeNQrfr1+/atSy&#10;Qmdnp4Kenl4Vyr958+bjkH/+/PnXoFJOOTm5LrQe0tPT7VB7lcOHD/+4d+/eoNDQ0IADBw7sgop0&#10;AQCYubl5Ln6QQCdPU1PTL/7+/sdgvMuWLfsDTbeTk1MKfpAUR8jDMAxcvnx5MQxHQ0Ojcfny5b/B&#10;eNasWXMGtS2pqanZUF1d3U+cckeFPFgOZmZmebC9rVix4gJqK3bHjh0hKL+4Qh6fz6eiSleZTGbW&#10;vn379sByRhcHAABs3759e/BhxMXFzUb9zJ8//xosg8mTJz9C84FXWoou2IYNG5YTFBS0F/LOnDkz&#10;Hg13woQJyXiLHHPnzo2B7vLy8mzYp4KDgwPhogy1jYsX8p49ezYObWf29vavDx06tP3AgQO7oO1j&#10;HR2dWig04IU8dEyws7NLDw0NDXj58qUjhgmtdaB15OrqmgDrb+XKlefhRI9aVxk2bFiOuH3zwYMH&#10;09DycXFxSYRlB63QQMsIAPynkIfahlZVVW2GfSQwMDAYtfmKpk9cIS8lJcUJTZu5uXnugQMHdh06&#10;dGi7nZ1dOqwX2A/7Wsj79ddfN8HvsrKy3KVLl0bCskEndjRvAQEBoeLkDS03HR2dWtjmgoKC9qIK&#10;kNGw8UqPUQGGQqEIfv75599h+qAlHrTd4oW87OxsC6igFgDhIunAgQO7QkNDA/bu3RtkY2PzHg3/&#10;t99+W46fM9A61tPTq7K1tX1ja2v7BhVQYd8gEvICAgJC0TqeMWPGvdDQ0IDdu3fvh+M+ar8eFfLK&#10;ysr6w/YPAMDGjx//FOZ/xYoVF9C8wT6ko6NTi8afk5MzDG2/ISEhO1Cl46iiawUFhc61a9eGh4aG&#10;Buzbt28PbIPg/8+38H+ixRgRoUIeLCNbW9s3MA+oFRsAABYREbEKH8b+/ft3E/XfoKCgvf379y/D&#10;lx+ZkGdkZFRCp9M56urqrD179uzDtyMAhHMvfu5BhTwzM7M8CoUiQPsJKocBALCoqChvDMMAgB++&#10;Rchjs9nyqOkzIiIzSv09hTz8LiIZjR8//imRCTA+n09dtGjRn6J4lZWVW2/evOmF5xUl5GGY0FQb&#10;XDWQ0eDBgwuIjGX3RPgVBRHZ2dmlE2nDf/fu3cieDEQrKyu3EmksR3eAyGjgwIFFRCt1Lpcr6+Xl&#10;dbOndP/0009XiXaQxBXyMOw/hX8isrKyyiRaTZIRKuStXbs2HB0Q8TRz5sx4/C6fuEIehglXzehg&#10;QkQUCkUQFBS0lyyMsLCwjaKMyGtqajag1iogdXV1yaFCJhn5+vpeIjJxWFFRYYAO2ETxohM+0W4r&#10;ftcEJTU1tabU1NQxZBYv0H4JCV3goQs7IhoxYsSHrKwsJlykaWpqNpBpnieiXbt2HYA74USELkLw&#10;Ql5FRYUBupuGJwaD0XHkyJGtqIkrcXc6MAwDosZwVVXV5vT0dDtxLF70Rsjj8/lUdCFIRG5ubneK&#10;iooGysrKcgH4T7NPZFReXm6I7u7iSUZGpjswMDAYXfzACRISh8OhT5w48QlZGFQqlY9aQsELeRgm&#10;FKRFjQsACAUYIgEDw4SCImrSC0/z58+/ZmRkVALLCs9fV1enLaocPDw8bqPCPt6s2fnz51eKSruh&#10;oWF5UlLSFLhjSKPReCg/n8+nopsbkOApWVNTkxq640lE06dPv4+2ocWLF18Wpw2gQt7mzZuPozvm&#10;+HpcsmTJRaKd1paWFhV0AwZPrq6uCe/evRsJf5MJeXZ2dulr1qw5I6oNEFn8QIU8dJwgItTqDGAy&#10;mVlMJjNLlKmO5uZmVeiP6JgBw4QCVXh4+Fq4moakoqLS4u/vf4zITiiGCU0gwbA/fvw4nCwNN27c&#10;mAf9ER3niaLIyMilsOGhNHr06FeizItAunLlygJ7e/vX6KSooKDQuWLFigtlZWX9iXiysrKYML2o&#10;+Sp8p0dXcGhnOXTo0Ha8ICAJvX792t7d3T0aP6gYGhqWHz58eBuZWRcME04mvr6+l9BdLQCEE+iy&#10;Zcv+EGUq6cWLF2PhBIvSoEGDCoOCgvb2lKdbt255TpgwIRk/EVpZWWXiBx2URo0a9ZbJZGaFhITs&#10;EKd8nj17Ns7FxSURH4+enl7VgQMHdokyf0REqJD3/Plz53fv3o3ED1iWlpafnj17No6IPzk5eQJs&#10;L0RCMJ66u7tlTpw4sQFd3UOaPXt2XFZWFrOnMN6+fTtqzpw5segqHACh2R+ydo1hwsH63LlzflZW&#10;Vpn4uF1cXBLT09Pteoo7KirKGz1SBkAoMCUlJU2Jjo52h2VRVFQ0EM/b1dUld+XKlQXo8YesrCzX&#10;09PzFhTMV6xYcYHJZGbhjzwwTGijGd3BQU15dXd3yyxatOhPdFcHAOGqPzw8fC1sF8HBwYG9HY++&#10;fv1qgj9eA0C4OODxeDQrK6tMsjE5PT3dDpprhKSrq1uzbt260/D4mcfj0VxcXBKZTGaWuLtdMO+x&#10;sbFzpk6d+hCOdbKyslx3d/doeLTu5OSUwmQyswIDA4NR3uzsbAtYHqKOUVNTU8dAf3jzZXV1ddpo&#10;nQIgFMCmTZv2IDY2dg705+HhcZvJZGaNHz/+qbh5e/nypSO+vampqTVt3br1CFxI19bW6tjY2Lxn&#10;MplZkZGRS/FhCAQCyp9//rkIP5fQ6XTO+fPnV3769MkS5o1ogYRhGKiqqtJbv379KWjDFxUuFi5c&#10;+FdPC8uysrL+Pj4+12E8TCYzy8HBIe3EiRMbOjo6GFDImzNnTiwRf0NDg+aePXv2oTa0jY2Ni0+d&#10;OrVeIBBQ0HmLyLTl7t279+PnBUtLy0/nz59fCU+cLl265MtkMrOsrKwya2pqdFH+3Nxcc3hFClJm&#10;ZqYVdGexWOr40wgZGZluDw+P24mJiS7QHyyDJUuWXBSn/lEhr7i42DgpKWkKuvNKoVAEDg4OaT2N&#10;m01NTWr79+/fjS62DA0Ny48ePbqFz+dTCwoKBsPyu3PnjhvKu3jx4stMJjNr4cKFf7FYLHVfX99L&#10;+DHA2Ni4mEwm+fPPPxfBsGtqanTDw8PXwuN9SAwGo2PVqlUR6HUDCoZhoK/R2dnJaGho0OJyuXL9&#10;+/cvF6VZ/+9EcXGxCbxwqays3NaT1QA8OByOfENDgxaHw5HX09Or7iv9RWVlZQPgZWc6nd6F6jX7&#10;VggEAiqLxdKAqmKMjY1LxH0W3traqlJXV6cDgPAxSv/+/cvFNZtTU1PTD+oak5WV7ZZUrx2Px5Np&#10;aGjQ6ujoUJSRkeF9i168nuKpr6/X7ujoUKRQKJiRkVFpb17VxsTEuHt4eEQDIHw5DF/XVlZWGrDZ&#10;bAUVFZVWUebxvgWdnZ2M+vp67e7ublkFBQW2qBfbRODz+bT6+nrt9vZ2JUn52Wy2Qn19vTaXy5WT&#10;tO0KBAJqSUmJMXx8pKWl1SCpWpjq6mo9LpcrZ2BgUClJvWEYRoHKXPX19avwLxbb2tqUa2trdQEQ&#10;qgUSVy+gJKitrdWFDzfk5OS4AwYMKBOHTyAQUEtLS434fD6NQqFgkvRpcQHrtF+/fjV/tzLY+vp6&#10;bThe9aZNiAIcayUdz/AoLS01gg9hetu3W1tbVVgslgaPx5MRNR81NDRoCQQCqjhxGBkZlZaVlQ1Y&#10;t25duKgHPjweT6a0tNRIXV29CVWPJA44HI58ZWWlAYZhlN7OV3BcJBtvGhoatODDKk1NzUZJXkQT&#10;4eTJkxugaVX0dS2sRw0NDZYk5cDn82klJSXGampqzdCEY28AywEA4RxrYmJSTGaWkwgtLS2q6MNQ&#10;XV3d2v9QyyXJClRKUpISMeF38n50eqQkJSn93yB4fYHBYHSI2iX9/PnzULgDe+7cOb8fne5/EuF3&#10;8n50ev5O+kdp8pdCCimkkEIKKf4FuIPX2dnJuHDhwkp4uoLi3r17M21sbDIwDKNQqVTB1KlTE//+&#10;lErxT8R3044thRRSSCGFFFJ8G7y8vG4FBgbuLy4uNrlz586cxMTEqdOmTXsIjwkzMzOt379/PxL6&#10;37JlyzFx9KpK8d8BqZAnhRRSSCGFFP9QyMnJcZOSklxmzJhxv6CgYAibzVaASsZRUKlUgb+///FD&#10;hw7t+BHplOKfCamQJ4UUfQADA4NKd3f3GACEppB+dHqkkEKK/zswNTUtzM3NHXb9+vX54eHh66CF&#10;EACE1mRcXFyStm/fHtobU1z/DTA1NS2E43NfPZj834L/B/dp7CezqjIKAAAAAElFTkSuQmCCUEsD&#10;BAoAAAAAAAAAIQC/7/a6ghUAAIIVAAAUAAAAZHJzL21lZGlhL2ltYWdlMi5wbmeJUE5HDQoaCgAA&#10;AA1JSERSAAAA8wAAABwIBgAAALTkiWgAAAAGYktHRAD/AP8A/6C9p5MAAAAJcEhZcwAADsQAAA7E&#10;AZUrDhsAABUiSURBVHic7Vx5VBRHt7+zAcMwwLCICwiYoCgIKGhUQBmIj0DYFDWCLxEVUZL4aYiC&#10;KPLJYiL6heSTPHFFkiiKCIIQiIkgsogEXEAWBRUQBZFlgGEYmKX7/UHqvP7m9LAaIS/8zqlzurvu&#10;rbp1q271rarbTQEAHABAT0+v8fnz5zNhEm8VJSUli6KiooIAAMLCwv5pYmJSifJ8fX3PdHZ2qtvY&#10;2BTs2rXru/GTcvyAYRi1o6NDQ0tLq228ZZnooI63AH93vHz5ckZycrJncnKyZ2trqzYxLz093TU5&#10;OdmzuLj4vfGSbzxRWVlpYm1tXZiVleU03rL8FTBpzBMYTCZTqKSk1KegoCAab1neNmpqamYvXLjw&#10;3p07d5aMtyx/FdDHW4BJyEd9fb3BeMswXuDz+WyRSKQw3nL8lTD5Zp7EJP6f4I2+mTs7O9UxDKMy&#10;mUwhk8kUDpcPwzBqZ2enOoVCwTkcDk8enUQioXd3d6vS6XQJm83mUygUfKQyCgQCVn9/vyLAgBs7&#10;EjkBAHp6elRYLJZgNHUj/aiqqnbT6XTJSPmHglAoZAqFQqaSklKfsrJyr2x+d3e3qkQioQMAUKlU&#10;TF1dvXMk5UskErpIJFIgK3sk6O3tVe7r61Majf4HQ3d3t6pUKqWpqKj0MBgM8Zsqd7jg8/lssVjM&#10;UFRU7GexWAIyGhzHKWisj0T/PB6Pg+M4Bd3L6z8cAHA9Pb3nOI7DcJKXl1cCl8vNOXDgQDiGYZTz&#10;589vmD9/fjkqi8FgiFatWpXy4MEDczL+EydObONyuTn79++P5PF46ubm5g8Q7+zZsx+fPn3al0jf&#10;19enGBYWFjpt2rQmREen08Xm5uYPDh48+M/Ozk61oWTOzc1dYWlpWUqhUDBUBo1Gk9ja2uY9evRo&#10;jjw+Pp+vEhUVFbh48eJiBoMhQnwmJiYV+/fvj2xvb9cYrF4MwygxMTGfz5w5swHVy+FwOgICAr55&#10;/Pjx7KtXr3qg5zdv3rQj8np6el7hcrk5kZGR+4nPz50758PlcnO4XG6OQCBQfvr06aw1a9YkKSgo&#10;9CP5XFxc0uvr6/VxHAcej6fu5+d3kth21Oe3b99eOpj8VVVVczdv3nxWV1e3EfGz2exuR0fHXy5d&#10;uvSRVCqlkvGdPn3aF8nY39+vUFZWZubp6XmFzWZ3E8eJp6fnlaampmmIr6WlZQqXy82xsrIqQXTz&#10;5s2r5HK5OR4eHlfJ6srOzrbncrk5iJ5CoWC6urqNmzZtiisvL58/3HE93JSYmLgOta2trU2zqKho&#10;iZubWxrSD5VKlTo6Ov5SU1NjhHjy8/NtVq5c+auSkpIQyWlqavrw6dOnswarq7i4eLGLi0s6sd9Q&#10;mjt3blVqaqo7oh2VMevr69cDAO7u7p56/Phxf7KK0KA6dOjQPln+L7/88l8AgLu6ul7btGlTnCxf&#10;dHT0F8TOJXYsWZo+ffrL0tJSS3nGFBgYGEWlUqXy+Nlsdnd8fPxGWd7ff/990YwZM14MVreWllZr&#10;QUGBNVnd9+7dW0CcqGQTg8EQ7dy58zt5xjxlypQWAMDXr19/kfj8wIED4Yjn6tWrHioqKnyy8g0N&#10;DZ81Njbqbty4MV6eDPr6+vXFxcWLyeSPiYn5nEajSQZrv62tbd7r16+1ZXn37t37NaLJysr6gDiI&#10;yQalQCBQxnEcGhoaZsqj09DQaJetJyoqKnCwvqVQKFhoaGjYmzTmI0eO7EHlJyUlrRlM/yKRiBEb&#10;G7tdnh719fXrnz9/ridbh1AoVHJ2dv55MN0jG0OT/Zjc7JcvX87Yu3fvYRqNJnVycsqaNWvWMwCA&#10;uro6w8zMTGepVEoLCQmJtLW1zbe1tc2X5S8tLbVqbm6epq+v3+Du7p4GAJCbm2vn7e2dAADQ39+v&#10;6Orqml5aWmoFAGBubl62fPnyPAqFgmMYRs3Oznaorq6e29TUNN3V1TW9qqpqnqzr8eWXX37z7bff&#10;fgEAoK2t3erm5nYNuUAVFRWmOTk59nw+n+3j4xNvampaYWlpeRcAoL29XfPDDz/8GR0XmZqaVtjZ&#10;2eVSqVQMx3HKw4cP5+fn59u2tbVpubq6pldXV8/V0dFpQfVKJBK6l5fXxcePH88BAJg3b16Vvb19&#10;DpVKxfr6+pTy8vKWP3r0yDguLm7zWPogICAgure3V3nLli1nWSyWQCgUMjMyMlyam5un1dXVGX72&#10;2Wf/k5mZ6czhcHju7u5pqqqq3RKJhH7u3LlNQqGQ2dDQoL99+/YT9+7dW0gs9/r16447duyIARhw&#10;6VauXPnbnDlzHgMA9PX1KRUUFNhUVVXNy8/Pt/X29k747bffVsqT0dfX94xIJFJwcnLKMjIyqgUA&#10;6Ojo0EhMTPxILBYzqqur5548eXLbF1988S2dTpdMnz69SSwWM5DuORwOj8lkCmWXYGfPnt0SFBQU&#10;BQCgpqbW5e7unob6//nz5zN//vnnD8ViMSM8PDxUT0+v0dfX98xYdE2GwMDAIz09PSobN278QU1N&#10;rUsgELASExM/6unpUamrqzPcs2fP0ZiYmB1sNpvv5uZ2jcPh8DAMo8bFxW3u7e1Vbmho0N+1a9d3&#10;ycnJnsRyQ0JCIjMzM50BADQ1Nds3bNhwAeU1NzdPy8jIcBEKhUypVEo7cOBAhIeHRyrAGN7M8IdL&#10;kZCQ4CVLs3///khEw+Vyc8jezPCHC9XT08Mizkjo+tSpU1sRnYWFxX2xWEwnliMSiRhubm5piGb3&#10;7t1HiflFRUVLUJ6CgkK/rMslFovpgYGBUYjGz8/vJMrbtWvXt/DHzP7NN98EYBhGkW3jxYsX16MZ&#10;d9u2bSeIefHx8RtRuUZGRjW9vb1MWdnNzMzKgDDLjubNrK2t/TorK+sDYn5TU9M0JpPZi2hmzJjx&#10;4smTJ+8Qaerr6/WRy8tgMESy3sycOXMeofLz8vJsyTweoleVlpbmJu/NzGQye8+fP7+BTH+Ixt3d&#10;PZWYV1paaonyfvzxx49leQUCgbKmpmYb6qPs7Gx7WZq0tDQ3Op0uBhhY2qC3/5t8M6urq/OIri6O&#10;49Dc3DxVTU2tk9hHVVVVc4k02dnZ9oqKin1I/v7+fgUiP1rScTicjnv37i2QlaGpqWmaqanpQ1TH&#10;Tz/99N9jNmYy9xTHcZBIJLS1a9deRnREV4xozLGxsdvl1bN48eJiAMANDAzqGhsbdclouru72Xp6&#10;es9Rw4lK2bdv3yE04Vy5csVTnpw6OjqvAAB3cHC4geMDa3TUGSdOnNg2mC6Q0bNYrB4+n6+Cnjs5&#10;OWUCAD516tTm2trad8l4GxoaZhLX0qMx5rCwsFCysom6lzV2lLy8vBLgD1eN+DwnJ4eLBmpZWZmZ&#10;vLZLpVKqsbFxNQDgTk5OmfKMWXawk/WxiooKfyTGfP78+Q0o//jx4/7yyg8JCYlAdGfPnt38po15&#10;z549R8hoNm/efBbRJCUlrSGjsbS0LEU0xJdYamqqOzLmCxcueMuTIzg4+CuiMY/paEpPT69x48aN&#10;P5Dl0Wg0aXh4eCi6z8vLW05Gp6ur+4LsuVAoZN6/f38BAMD27dtPyKNjs9n80NDQcICBHT/kkgMA&#10;oICDhQsX3vP09EyWJ2dJSckiPp/PvnHjxvsAA+5/V1eXGgDAJ5988iMZH8K6desuAwzskqNILQzD&#10;qIWFhdYAAD4+PvHvvvvuEzLemTNnPvfz8zs1WPlDQZ7+9fX1G9C1tbV1IRmNhoZGB9lzpAcLC4sH&#10;ZmZm5fLqplKp2Jo1a64AANy6dWuFVCqlkdEtX748T14Z5ubmZQAA8njlAel3xowZL/39/WPl0e3d&#10;u/cwCgUdbCkwWoxF//b29jlkz93d3dOEQiGzvr7eQN64JcOY1sympqYVg+UbGxs/olKpGIZh1OLi&#10;4vfIBCNbSwMMBEyIxWIGAMDcuXOrB6tn9erVKVu3bj0NAFBeXm62bNmy2wAD4YDD4dfT02sk3peX&#10;l5uh6yVLltwZ7BgKJxwXlJWVmTs4OGQ/evTIuLu7W3U4dc+bN69qsPyhMNhRHoKSklLfSMpE7S8t&#10;LbWysLB4MBgtmvR6e3uVa2trjYyNjR+Ntf7hoKamZjbA0PplsVgCR0fH6xcuXNhA7Nc3hbHon0ql&#10;YvJ4aDSalDghIAiFQmZZWZl5dna2w6VLl9YT88ZkzCMJMxQKhUyy5/LO4zo7O9XR9VBnukSltLe3&#10;a6JrdJ480jNhYhkjGQAdHR0aAP/Z1qHqHs159Z8N1P6enh6VsrIy8+Hyofa/DaBJZDj6Q+OD2K9/&#10;BXR0dGj88MMPG69du+bW1tamJRQKmXV1dYYYhpF61BM2nBMFNwwHxA5FBgwwssmGCOQRAACYmJhU&#10;DtfgVFVVu0dT30QD0j2LxRIYGhrWDZfvbU5MIxkfCMSxMdFRVFS01NnZOZP4UpOFoqJiP7FNb82Y&#10;FRUV+0dCP5LoGKKrSxxQ6urqna9fv54yknpl6y4pKVk00iilwdynvwLU1NS6AAAWLVpUcvPmTe54&#10;y0MGJONwgMbHRPSCyNDT06Pi5uZ2DRmyhoZGh4mJSeWyZctus9lsvpqaWpeVlVVpWlqa++HDh/ci&#10;vjEZ81CGUl9fb4BcgqHW17IwNDSso9FoUqlUSnv27NmswWizs7Md0DU66wYAMDIyqq2pqZk9lJyn&#10;T5/empCQ4G1oaFh39OjRPegsFACgpaVFx8DAoH4kshsZGdUOV/aWlhadkZT9NmBkZFR748aN91tb&#10;W7VxHKdMRCMwMjKqvXXr1oqh9IthGDU3N9cO4D/HxkTG8ePHP21ra9MCANi9e/e/9u/ff4js5Xbt&#10;2jU34v2YdrNLS0utamtrjeTlo8oUFRX7HR0dr4+kbBUVlZ4FCxbcBwDIyMhwkbdOAAD4/vvvPwcY&#10;mHmJO4doc62goMCmsbFRTx5/YmLiR7m5uXYJCQneqqqq3UuXLi2i0WhSAAAUOCEPt27dWoF2y9Eu&#10;sIqKSo+zs3MmAEBWVpYT0W0nQiqV0pKSktYOVv54AO0+V1ZWmsTGxvoPRhseHh5qY2NT8PHHH//0&#10;6tWrqW9Hwv/r22fPns2qqKgwlUd39erVVS9evNAl8kx0ZGRkuAAMTD6RkZEhZIaMYRiV+J13f3+/&#10;4piMWSwWM+zt7XPq6uoMZfMuX768LiAgIBoAwMvL6+K0adOaR1r+tm3bTgIMHJVs2bLlLNGdBhhw&#10;nyIiIg6gmXfVqlVXicdAPj4+8YqKiv09PT0q9vb2OU1NTdNl64iLi9uM3uwrVqy4xWAwxJqamu3o&#10;yCUjI8Pl1KlTfmTy9fb2Ku/YsSPm/v37C1JSUlYTj89Q24uLi99bv379Jdk1HoZhVB8fn3iiVzFR&#10;4OHhkaqtrd0KMHC0U1VVNY+MrrKy0iQiIuJAYWGhdVFR0VJiBNyfjTVr1lzR0NDowHGcsnLlyt/Q&#10;7jYRDx8+nL9z585/AwAwGAwxup7oQC8uHo/HQRt9REilUlpQUFDUgwcPLNCziooK0zGvmV+8eKFr&#10;bW1dGB0dHaCrq/sCwzDqxYsXvc6cOeOLzg6dnJyyRlO2j49P/Llz5zbdvn17WXx8vE9ra6t2YGDg&#10;ESqViqEwPWTILBZLEB0dHUDk19HRaYmMjAzZs2fP0SdPnry7bNmy29HR0QFTpkx5jWEY9fr1647E&#10;NQfxvPLw4cN7f/311//i8Xgcf3//2KdPn77j4OCQrays3IthGDU5OdkzISHBG7lD69atu0w8lrG2&#10;ti5UU1Pr6urqUktJSVltbW1dGBwc/LWWllabVCqlRUVFBWVlZTlpamq2T7RdViUlpb5jx479w8vL&#10;6yKfz2c7ODhkBwcHf21hYfGASqViXV1damfOnPHNzMx0RpNUSEhI5J/ljsfGxvobGhrW0el0yZIl&#10;S+4AACgrK/d+9913uz755JMfX716NdXGxqYgOjo6AC2JCgoKbA4ePHgQbRAFBwd/Lbtcqq+vN0Ch&#10;vps2bTo31DHc24KDg0N2YWGhNY/H4xgbGz+KiIg4gM7jy8rKzI8dO/YP2ckL/fJr1BFgZmZmZcSw&#10;NbK0a9eub2X5iRFgsiGasqmxsVFXW1v79WB10Gg0yWCRWqtWrUoZjF9ZWVlw+fLltbJ8eXl5tvKC&#10;6InJzc0tjezLrVu3bi1XVVXtksdHoVCwiIiIEHQ/mgiwrq4uVbI27969+yiiEYlEDDKazz777Huk&#10;P7L8Q4cO7Ruq7TQaTfLVV18Fy/ISI8BkQ1mJaevWrafgj5BP4vPOzk41FovVI6svYqQUjuPg5+d3&#10;cigZFy1a9DsxMhClwsLCZYgmMTFx3WgiwF6+fDmdjCYsLCwU0XR0dHDIaIKCgg4jGmK7RCIRY6iP&#10;LKZOndp84cIFb2VlZQEA4O+///5vY3KzDQ0N66qrq+cuXrz4d9m8OXPmPE5NTfVAM99ooaur++LS&#10;pUvr5e1uOzg4ZFdUVJgil5wM586d27Rw4cJ7ZHna2tqt6enprmvXrk2SzbO1tc0vLi5+z8nJKYts&#10;h1pDQ6MjJiZmR2pqqgfZ7ury5cvzysvLzezs7HJl8+h0uiQ0NDR8pBuDbxP79u37KiUlZTVZIAjA&#10;QMBLbm6uXXBw8Ndvum41NbUuf3//WOTuAwwsq2Q3vI4dO/YPBweHbLIyOBwOLy4ubvOdO3eW/JV+&#10;vcRgMMRJSUlr33nnnaeyeSwWS+Dn53eqoqLC1NvbOwEFzeTn59tS2tvbNQAGIk6Gu91vYGBQ39DQ&#10;oO/u7p6WmprqAQBw9+5dy7t371oCDCzcuVzuTbSJJAv0ET2A/JBCMp709HRXtF1Po9GkZmZm5VZW&#10;VqXDde/Ql0roXktLq83FxSVjOB3d1tamVVJSsqi1tVW7r69PicPh8FxdXdOHE92E4ziltLTUqqys&#10;zByth5YuXVo0f/78h2KxmMHn89kAA+fUxJ8WoJ8ZyH7sPhz9DYcG/SRgqJ9CAAxEXFVWVprweDyO&#10;RCKhz549u4ZskhpJ/cORQSAQsFJSUlYLhUKmjo5OywcffPAL2TFnSUnJIhT+CzCwxLKzs8sdbEyj&#10;n10YGBjUnzlzxheF5g6Fvr4+pd7eXmWAgQmDbPwNh2YoHbW3t2vm5ubaoWWYtrZ2q6Oj43XizyGQ&#10;/gAARhVoTvyeeTT8k2kyTZRUU1NjRKFQsPv371uMtyxjTZP/AJvE3xrFxcXvGRoa1k2Uza+xYNKY&#10;J/G3RWdnp3pQUFDUWL9cmyiYsLHZk5jEnw11dfXOnTt3/vvTTz89Pt6yvAlMGvMk/tYIDAw8Mt4y&#10;vCn8L24bsXBmSdAmAAAAAElFTkSuQmCCUEsDBBQABgAIAAAAIQAuW4YH4AAAAAoBAAAPAAAAZHJz&#10;L2Rvd25yZXYueG1sTI/BbsIwDIbvk/YOkSftNpLAVljXFCG07YSQBpMmbqExbUXjVE1oy9svnLab&#10;f/nT78/ZcrQN67HztSMFciKAIRXO1FQq+N5/PC2A+aDJ6MYRKriih2V+f5fp1LiBvrDfhZLFEvKp&#10;VlCF0Kac+6JCq/3EtUhxd3Kd1SHGruSm00Mstw2fCpFwq2uKFyrd4rrC4ry7WAWfgx5WM/neb86n&#10;9fWwf9n+bCQq9fgwrt6ABRzDHww3/agOeXQ6ugsZz5qY5fM8onFIXoHdACHFFNhRwWyeAM8z/v+F&#10;/Bc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G&#10;4hG9ABYAAOSDAAAOAAAAAAAAAAAAAAAAADoCAABkcnMvZTJvRG9jLnhtbFBLAQItAAoAAAAAAAAA&#10;IQBPS4VTVDcAAFQ3AAAUAAAAAAAAAAAAAAAAAGYYAABkcnMvbWVkaWEvaW1hZ2UxLnBuZ1BLAQIt&#10;AAoAAAAAAAAAIQC/7/a6ghUAAIIVAAAUAAAAAAAAAAAAAAAAAOxPAABkcnMvbWVkaWEvaW1hZ2Uy&#10;LnBuZ1BLAQItABQABgAIAAAAIQAuW4YH4AAAAAoBAAAPAAAAAAAAAAAAAAAAAKBlAABkcnMvZG93&#10;bnJldi54bWxQSwECLQAUAAYACAAAACEALmzwAMUAAAClAQAAGQAAAAAAAAAAAAAAAACtZgAAZHJz&#10;L19yZWxzL2Uyb0RvYy54bWwucmVsc1BLBQYAAAAABwAHAL4BAACpZwAAAAA=&#10;">
                <v:shape id="Image 294" o:spid="_x0000_s1027" type="#_x0000_t75" style="position:absolute;width:30129;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NYbxQAAANwAAAAPAAAAZHJzL2Rvd25yZXYueG1sRI9Ba8JA&#10;FITvQv/D8gq96aZSpUZXkUKhGjxoVfD2yD6TYPZtyK5J/PeuIHgcZuYbZrboTCkaql1hWcHnIAJB&#10;nFpdcKZg///b/wbhPLLG0jIpuJGDxfytN8NY25a31Ox8JgKEXYwKcu+rWEqX5mTQDWxFHLyzrQ36&#10;IOtM6hrbADelHEbRWBosOCzkWNFPTulldzUKVu3lNjqekk1ycNU+OZ+yZl0slfp475ZTEJ46/wo/&#10;239awXDyBY8z4QjI+R0AAP//AwBQSwECLQAUAAYACAAAACEA2+H2y+4AAACFAQAAEwAAAAAAAAAA&#10;AAAAAAAAAAAAW0NvbnRlbnRfVHlwZXNdLnhtbFBLAQItABQABgAIAAAAIQBa9CxbvwAAABUBAAAL&#10;AAAAAAAAAAAAAAAAAB8BAABfcmVscy8ucmVsc1BLAQItABQABgAIAAAAIQCG2NYbxQAAANwAAAAP&#10;AAAAAAAAAAAAAAAAAAcCAABkcnMvZG93bnJldi54bWxQSwUGAAAAAAMAAwC3AAAA+QIAAAAA&#10;">
                  <v:imagedata r:id="rId240" o:title=""/>
                </v:shape>
                <v:shape id="Graphic 295" o:spid="_x0000_s1028" style="position:absolute;left:30251;width:14891;height:1041;visibility:visible;mso-wrap-style:square;v-text-anchor:top" coordsize="1489075,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4gQyAAAANwAAAAPAAAAZHJzL2Rvd25yZXYueG1sRI9Pa8JA&#10;FMTvQr/D8gpeRDemttbUVcQiFCkU/1y8PbKvSWr2bcyuJvXTdwuCx2FmfsNM560pxYVqV1hWMBxE&#10;IIhTqwvOFOx3q/4rCOeRNZaWScEvOZjPHjpTTLRteEOXrc9EgLBLUEHufZVI6dKcDLqBrYiD921r&#10;gz7IOpO6xibATSnjKHqRBgsOCzlWtMwpPW7PRsF7fDiNVr3NhL92n+Onovnh9eiqVPexXbyB8NT6&#10;e/jW/tAK4skz/J8JR0DO/gAAAP//AwBQSwECLQAUAAYACAAAACEA2+H2y+4AAACFAQAAEwAAAAAA&#10;AAAAAAAAAAAAAAAAW0NvbnRlbnRfVHlwZXNdLnhtbFBLAQItABQABgAIAAAAIQBa9CxbvwAAABUB&#10;AAALAAAAAAAAAAAAAAAAAB8BAABfcmVscy8ucmVsc1BLAQItABQABgAIAAAAIQBWB4gQyAAAANwA&#10;AAAPAAAAAAAAAAAAAAAAAAcCAABkcnMvZG93bnJldi54bWxQSwUGAAAAAAMAAwC3AAAA/AIAAAAA&#10;" path="m13716,l,,,102108r13716,l13716,xem44208,28956r-12192,l32016,102108r12192,l44208,28956xem44208,1524r-12192,l32016,13716r12192,l44208,1524xem121920,76200l109728,74676r-1524,6096l106680,83820r-3048,3048l100584,89916r-4572,1524l85344,91440,76200,85344,73152,80772,71628,74676r,-18288l73152,50292r3048,-4572l80772,41148r4572,-1524l99060,39624r3048,3048l105156,44196r1524,3048l108204,51816r12192,-1524l118872,42672r-3048,-6096l111252,33528r-6096,-4572l99060,27432r-13716,l79248,28956r-4572,3048l68580,35052r-6096,9144l60960,50292r-1524,7620l59436,65532r15240,35052l82296,103632r16764,l106680,100584r4572,-4572l117348,91440r3048,-7620l121920,76200xem144780,28956r-12192,l132588,102108r12192,l144780,28956xem144780,1524r-12192,l132588,13716r12192,l144780,1524xem219456,89916r-44196,l170688,91440r7620,-9144l217932,38100r,-9144l158496,28956r,12192l190500,41148r4572,-1524l199644,39624,155448,89916r,12192l219456,102108r,-12192xem289572,89916r-44196,l240804,91440r7620,-9144l288048,38100r,-9144l228612,28956r,12192l260616,41148r4572,-1524l269760,39624,225564,89916r,12192l289572,102108r,-12192xem364248,102108r-1524,-3048l361200,94488r,-1524l361200,91440r,-22860l361200,45720r-1524,-1524l359676,41148r-762,-1524l356628,35052r-4572,-4572l347484,28956r-3048,-1524l320052,27432r-4572,3048l310908,32004r-3048,1524l304812,36576r-1524,4572l300240,44196r,6096l312432,51816r,-4572l315480,44196r3048,-1524l320052,39624r16764,l342912,42672r3048,3048l347484,48768r,7620l347484,68580r,7620l345960,79248r-1524,1524l342912,83820r-3048,3048l333768,89916r-4572,1524l320052,91440r-9144,-4572l310908,79248r1524,-1524l312432,76200r3048,-1524l317004,74676r1524,-1524l321576,73152r6096,-1524l335292,71628r7620,-1524l347484,68580r,-12192l342912,57912r-7620,1524l326148,60960r-9144,l315480,62484r-3048,l306336,65532r-1524,3048l301764,70104r-3048,6096l298716,88392r1524,4572l304812,97536r3048,4572l313956,103632r12192,l339864,99060r3048,-3048l349008,92964r,3048l352056,102108r12192,xem437400,89916r-44196,l387108,91440r9144,-9144l435876,38100r,-9144l376440,28956r,12192l408444,41148r4572,-1524l417588,39624,373392,89916r,12192l437400,102108r,-12192xem460248,28956r-12192,l448056,102108r12192,l460248,28956xem460248,1524r-12192,l448056,13716r12192,l460248,1524xem541020,64008l528828,33528r,39624l527304,80772r-3048,4572l515112,91440r-12192,l493776,85344r-3048,-4572l487680,73152r50,-16853l490728,50292r3048,-4572l498348,41148r4572,-1524l515112,39624r13716,33528l528828,33528r-3048,-3048l518160,27432r-18288,l476288,56299r-800,9233l495681,101155r13335,2477l515112,103632,541020,80772r,-16764xem617232,51816r-1524,-4572l615708,41148r-3048,-6096l609612,33528r-1524,-3048l603516,28956r-3048,-1524l592848,27432r-7429,622l579132,30099r-5143,3771l569988,39624r,-10668l557796,28956r,73152l569988,102108r,-48768l571512,47244r3048,-3048l579132,41148r4572,-1524l595896,39624r1524,1524l600468,42672r1524,1524l603516,47244r,3048l605040,53340r,48768l617232,102108r,-50292xem696468,65532l684276,33528r,18288l684276,56388r-42672,l643128,50292r1524,-3048l649224,44196r3048,-3048l658368,39624r12192,l676656,41148r3048,4572l682752,47244r1524,4572l684276,33528r-3048,-3048l673608,27432r-9144,l631888,49339r-2476,16193l630008,74104r27013,28943l664464,103632r9144,l685800,97536r6096,-6096l694944,88392r114,-572l696468,80772,684276,79248r-1524,4572l679704,86868r-6096,3048l669036,91440r-10668,l653796,89916r-9144,-9144l643128,76200r-1524,-7620l696468,68580r,-3048xem803148,1524r-12192,l790956,39624r,16764l790956,74676r-1524,6096l786384,85344r-9144,6096l766572,91440r-9144,-6096l754380,80772r-3048,-7620l751332,56388r3048,-6096l757428,45720r4572,-4572l766572,39624r10668,l781812,41148r4572,4572l789432,50292r1524,6096l790956,39624r-1524,-4572l786384,32004r-6096,-3048l775716,27432r-10668,l758952,28956r-9144,6096l745236,39624r-1524,6096l740664,51816r-1524,6096l739140,73152r1524,6096l746760,91440r3048,4572l755904,99060r4572,3048l765048,103632r15240,l786384,99060r3810,-7620l790956,89916r,12192l803148,102108r,-12192l803148,1524xem885444,65532r-585,-8586l884720,56388r-1753,-7049l879665,42608r-2413,-2984l874776,36576r-1524,-1524l873252,56388r-42672,l830580,50292r1524,-3048l841248,41148r4572,-1524l858012,39624r6096,1524l867156,45720r3048,1524l873252,56388r,-21336l868680,30480r-7620,-3048l851916,27432,820674,49339r-2286,16193l818959,74104r25514,28943l851916,103632r9144,l873252,97536r6096,-4572l880364,91440r2032,-3048l882510,87820r1410,-7048l871728,79248r-1524,4572l867156,86868r-9144,4572l845820,91440r-4572,-1524l832104,80772r-1524,-4572l830580,68580r54864,l885444,65532xem912888,l899172,r,102108l912888,102108,912888,xem943368,l929652,r,102108l943368,102108,943368,xem972312,1524r-12192,l960120,13716r6096,l966216,21336r-3048,6096l961644,28956r-3048,1524l961644,35052r4572,-1524l969264,30480r1524,-4572l972312,24384r,-22860xem1053084,102108r-1524,-3048l1051560,92964r,-1524l1050036,88392r,-19812l1050036,44196r-1524,-3048l1048512,39624r,-1524l1040892,30480r-3048,-1524l1033272,27432r-22860,l1005840,30480r-9144,3048l995172,36576r-3048,4572l990600,44196r-1524,6096l1001268,51816r1524,-4572l1004316,44196r3048,-1524l1010412,39624r15240,l1030224,41148r3048,1524l1036320,45720r,10668l1036320,68580r,10668l1034796,80772r-1524,3048l1030224,86868r-3048,1524l1022604,89916r-3048,1524l1010412,91440r-4572,-1524l1004316,88392r-3048,-1524l999744,83820r,-3048l1001268,79248r,-1524l1004316,74676r1524,l1008888,73152r3048,l1016508,71628r9144,l1031748,70104r4572,-1524l1036320,56388r-4572,1524l1025652,59436r-10668,1524l1007364,60960r-3048,1524l1001268,62484r-3048,1524l992124,70104r-4572,9144l987552,88392r6096,9144l998220,102108r6096,1524l1016508,103632r9144,-3048l1028700,99060r9144,-6096l1039368,96012r,3048l1040892,102108r12192,xem1127772,28956r-12192,l1100340,73152r-3048,6096l1095768,83820r,3048l1091196,73152,1075956,28956r-13716,l1088148,102108r15240,l1127772,28956xem1197876,28956r-12192,l1170444,73152r-3048,6096l1165872,83820r,3048l1161300,73152,1146060,28956r-13716,l1158252,102108r15240,l1197876,28956xem1220724,28956r-12192,l1208532,102108r12192,l1220724,28956xem1220724,1524r-12192,l1208532,13716r12192,l1220724,1524xem1301496,64008l1289304,33528r,39624l1287780,80772r-7620,7620l1274064,91440r-10668,l1257300,88392r-7620,-7620l1248156,73152r25,-16853l1248295,55841r1385,-5549l1254252,45720r3048,-4572l1263396,39624r10668,l1280160,41148r3048,4572l1287780,50292r1511,6007l1289304,73152r,-39624l1286256,30480r-7620,-3048l1260348,27432r-23813,28867l1235964,65532r19621,35623l1269492,103632r6096,l1296924,86868r3048,-6096l1301496,73152r,-9144xem1408176,1524r-12192,l1395984,39624r,16764l1395984,74676r-1524,6096l1386840,88392r-4572,3048l1371600,91440r-9144,-6096l1357884,80772r-1524,-7620l1356360,56388r1524,-6096l1362456,45720r3048,-4572l1370076,39624r12192,l1386840,41148r3048,4572l1394460,50292r1524,6096l1395984,39624r-1524,-4572l1391412,32004r-4572,-1524l1380744,27432r-10668,l1363980,28956r-9144,6096l1350264,39624r-3048,6096l1344168,57912r,15240l1345692,79248r3048,6096l1350264,91440r4572,4572l1363980,102108r6096,1524l1385316,103632r6096,-4572l1395222,91440r762,-1524l1395984,102108r12192,l1408176,89916r,-88392xem1488960,65532r-571,-8586l1488262,56388r-1588,-7049l1483817,42608r-1981,-2984l1479816,36576r-3048,-2490l1476768,51816r,4572l1434096,56388r,-6096l1437144,47244r4572,-3048l1444764,41148r6096,-1524l1463052,39624r4572,1524l1472196,45720r3048,1524l1455432,27432r-6604,571l1422476,56946r-572,8586l1422476,74104r26784,28943l1456956,103632r7620,l1472196,100584r6096,-3048l1484388,91440r3048,-3048l1487551,87820r1409,-7048l1476768,79248r-1524,4572l1472196,86868r-6096,3048l1461528,91440r-10668,l1446288,89916r-9144,-9144l1435620,76200r-1524,-7620l1488960,68580r,-3048xe" fillcolor="black" stroked="f">
                  <v:path arrowok="t"/>
                </v:shape>
                <v:shape id="Image 296" o:spid="_x0000_s1029" type="#_x0000_t75" style="position:absolute;left:45293;width:11567;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VaAwgAAANwAAAAPAAAAZHJzL2Rvd25yZXYueG1sRI9Pi8Iw&#10;FMTvgt8hPMGbpirIWo0iBdk9CboL6/HRvP7R5qU0qVY/vREEj8PM/IZZbTpTiSs1rrSsYDKOQBCn&#10;VpecK/j73Y2+QDiPrLGyTAru5GCz7vdWGGt74wNdjz4XAcIuRgWF93UspUsLMujGtiYOXmYbgz7I&#10;Jpe6wVuAm0pOo2guDZYcFgqsKSkovRxbo8D875PT2WWz1CXyUeqWs7b+Vmo46LZLEJ46/wm/2z9a&#10;wXQxh9eZcATk+gkAAP//AwBQSwECLQAUAAYACAAAACEA2+H2y+4AAACFAQAAEwAAAAAAAAAAAAAA&#10;AAAAAAAAW0NvbnRlbnRfVHlwZXNdLnhtbFBLAQItABQABgAIAAAAIQBa9CxbvwAAABUBAAALAAAA&#10;AAAAAAAAAAAAAB8BAABfcmVscy8ucmVsc1BLAQItABQABgAIAAAAIQB0gVaAwgAAANwAAAAPAAAA&#10;AAAAAAAAAAAAAAcCAABkcnMvZG93bnJldi54bWxQSwUGAAAAAAMAAwC3AAAA9gIAAAAA&#10;">
                  <v:imagedata r:id="rId241" o:title=""/>
                </v:shape>
                <w10:wrap anchorx="page"/>
              </v:group>
            </w:pict>
          </mc:Fallback>
        </mc:AlternateContent>
      </w:r>
      <w:r>
        <w:rPr>
          <w:spacing w:val="-4"/>
        </w:rPr>
        <w:t>debba</w:t>
      </w:r>
    </w:p>
    <w:p w14:paraId="3F83471B" w14:textId="77777777" w:rsidR="009F148E" w:rsidRDefault="00950364">
      <w:pPr>
        <w:pStyle w:val="Corpotesto"/>
        <w:spacing w:before="126" w:line="362" w:lineRule="auto"/>
        <w:ind w:left="140" w:right="736"/>
      </w:pPr>
      <w:r>
        <w:t>rispondere a referenti di carattere assolutamente oggettivo, precedenti al singolo provvedimento</w:t>
      </w:r>
      <w:r>
        <w:rPr>
          <w:position w:val="7"/>
          <w:sz w:val="14"/>
        </w:rPr>
        <w:t>1</w:t>
      </w:r>
      <w:r>
        <w:t>. Ormai</w:t>
      </w:r>
      <w:r>
        <w:rPr>
          <w:spacing w:val="80"/>
        </w:rPr>
        <w:t xml:space="preserve"> </w:t>
      </w:r>
      <w:r>
        <w:t>lo</w:t>
      </w:r>
      <w:r>
        <w:rPr>
          <w:spacing w:val="80"/>
        </w:rPr>
        <w:t xml:space="preserve"> </w:t>
      </w:r>
      <w:r>
        <w:t>stesso</w:t>
      </w:r>
      <w:r>
        <w:rPr>
          <w:spacing w:val="80"/>
        </w:rPr>
        <w:t xml:space="preserve"> </w:t>
      </w:r>
      <w:r>
        <w:t>principio</w:t>
      </w:r>
      <w:r>
        <w:rPr>
          <w:spacing w:val="80"/>
        </w:rPr>
        <w:t xml:space="preserve"> </w:t>
      </w:r>
      <w:r>
        <w:t>della</w:t>
      </w:r>
      <w:r>
        <w:rPr>
          <w:spacing w:val="80"/>
        </w:rPr>
        <w:t xml:space="preserve"> </w:t>
      </w:r>
      <w:r>
        <w:t>trasparenza</w:t>
      </w:r>
      <w:r>
        <w:rPr>
          <w:spacing w:val="80"/>
        </w:rPr>
        <w:t xml:space="preserve"> </w:t>
      </w:r>
      <w:r>
        <w:t>decisionale,</w:t>
      </w:r>
      <w:r>
        <w:rPr>
          <w:spacing w:val="80"/>
        </w:rPr>
        <w:t xml:space="preserve"> </w:t>
      </w:r>
      <w:r>
        <w:t>che</w:t>
      </w:r>
      <w:r>
        <w:rPr>
          <w:spacing w:val="80"/>
        </w:rPr>
        <w:t xml:space="preserve"> </w:t>
      </w:r>
      <w:r>
        <w:t>a</w:t>
      </w:r>
      <w:r>
        <w:rPr>
          <w:spacing w:val="80"/>
        </w:rPr>
        <w:t xml:space="preserve"> </w:t>
      </w:r>
      <w:r>
        <w:t>sua</w:t>
      </w:r>
      <w:r>
        <w:rPr>
          <w:spacing w:val="80"/>
        </w:rPr>
        <w:t xml:space="preserve"> </w:t>
      </w:r>
      <w:r>
        <w:t>volta</w:t>
      </w:r>
      <w:r>
        <w:rPr>
          <w:spacing w:val="80"/>
        </w:rPr>
        <w:t xml:space="preserve"> </w:t>
      </w:r>
      <w:r>
        <w:t>transita</w:t>
      </w:r>
      <w:r>
        <w:rPr>
          <w:spacing w:val="80"/>
        </w:rPr>
        <w:t xml:space="preserve"> </w:t>
      </w:r>
      <w:r>
        <w:t>da</w:t>
      </w:r>
      <w:r>
        <w:rPr>
          <w:spacing w:val="80"/>
        </w:rPr>
        <w:t xml:space="preserve"> </w:t>
      </w:r>
      <w:r>
        <w:t>una predeterminazione oggettiva</w:t>
      </w:r>
      <w:r>
        <w:rPr>
          <w:spacing w:val="26"/>
        </w:rPr>
        <w:t xml:space="preserve"> </w:t>
      </w:r>
      <w:r>
        <w:t>dei requisiti di cui è doveroso dare conto, costituisce</w:t>
      </w:r>
      <w:r>
        <w:rPr>
          <w:spacing w:val="27"/>
        </w:rPr>
        <w:t xml:space="preserve"> </w:t>
      </w:r>
      <w:r>
        <w:rPr>
          <w:rFonts w:ascii="Arial" w:hAnsi="Arial"/>
          <w:i/>
        </w:rPr>
        <w:t xml:space="preserve">ex lege </w:t>
      </w:r>
      <w:r>
        <w:t>livello</w:t>
      </w:r>
      <w:r>
        <w:rPr>
          <w:spacing w:val="40"/>
        </w:rPr>
        <w:t xml:space="preserve"> </w:t>
      </w:r>
      <w:r>
        <w:t>essenziale della prestazione, così come disposto da</w:t>
      </w:r>
      <w:r>
        <w:rPr>
          <w:noProof/>
          <w:spacing w:val="12"/>
        </w:rPr>
        <w:drawing>
          <wp:inline distT="0" distB="0" distL="0" distR="0" wp14:anchorId="4E15E4C8" wp14:editId="38F6A200">
            <wp:extent cx="585215" cy="103632"/>
            <wp:effectExtent l="0" t="0" r="0" b="0"/>
            <wp:docPr id="297" name="Imag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pic:cNvPicPr/>
                  </pic:nvPicPr>
                  <pic:blipFill>
                    <a:blip r:embed="rId242" cstate="print"/>
                    <a:stretch>
                      <a:fillRect/>
                    </a:stretch>
                  </pic:blipFill>
                  <pic:spPr>
                    <a:xfrm>
                      <a:off x="0" y="0"/>
                      <a:ext cx="585215" cy="103632"/>
                    </a:xfrm>
                    <a:prstGeom prst="rect">
                      <a:avLst/>
                    </a:prstGeom>
                  </pic:spPr>
                </pic:pic>
              </a:graphicData>
            </a:graphic>
          </wp:inline>
        </w:drawing>
      </w:r>
      <w:r>
        <w:rPr>
          <w:rFonts w:ascii="Times New Roman" w:hAnsi="Times New Roman"/>
          <w:spacing w:val="40"/>
        </w:rPr>
        <w:t xml:space="preserve"> </w:t>
      </w:r>
      <w:r>
        <w:t>della legge 190 del 2012.</w:t>
      </w:r>
    </w:p>
    <w:p w14:paraId="2A4B9D9E" w14:textId="77777777" w:rsidR="009F148E" w:rsidRDefault="00950364">
      <w:pPr>
        <w:pStyle w:val="Corpotesto"/>
        <w:spacing w:line="242" w:lineRule="exact"/>
        <w:ind w:left="140"/>
      </w:pPr>
      <w:r>
        <w:t>La</w:t>
      </w:r>
      <w:r>
        <w:rPr>
          <w:spacing w:val="40"/>
        </w:rPr>
        <w:t xml:space="preserve"> </w:t>
      </w:r>
      <w:r>
        <w:t>concessione</w:t>
      </w:r>
      <w:r>
        <w:rPr>
          <w:spacing w:val="41"/>
        </w:rPr>
        <w:t xml:space="preserve"> </w:t>
      </w:r>
      <w:r>
        <w:t>di</w:t>
      </w:r>
      <w:r>
        <w:rPr>
          <w:spacing w:val="37"/>
        </w:rPr>
        <w:t xml:space="preserve"> </w:t>
      </w:r>
      <w:r>
        <w:t>un</w:t>
      </w:r>
      <w:r>
        <w:rPr>
          <w:spacing w:val="39"/>
        </w:rPr>
        <w:t xml:space="preserve"> </w:t>
      </w:r>
      <w:r>
        <w:t>contributo,</w:t>
      </w:r>
      <w:r>
        <w:rPr>
          <w:spacing w:val="42"/>
        </w:rPr>
        <w:t xml:space="preserve"> </w:t>
      </w:r>
      <w:r>
        <w:t>come</w:t>
      </w:r>
      <w:r>
        <w:rPr>
          <w:spacing w:val="39"/>
        </w:rPr>
        <w:t xml:space="preserve"> </w:t>
      </w:r>
      <w:r>
        <w:t>tutti</w:t>
      </w:r>
      <w:r>
        <w:rPr>
          <w:spacing w:val="42"/>
        </w:rPr>
        <w:t xml:space="preserve"> </w:t>
      </w:r>
      <w:r>
        <w:t>i</w:t>
      </w:r>
      <w:r>
        <w:rPr>
          <w:spacing w:val="41"/>
        </w:rPr>
        <w:t xml:space="preserve"> </w:t>
      </w:r>
      <w:r>
        <w:t>provvedimenti</w:t>
      </w:r>
      <w:r>
        <w:rPr>
          <w:spacing w:val="42"/>
        </w:rPr>
        <w:t xml:space="preserve"> </w:t>
      </w:r>
      <w:r>
        <w:t>ampliativi</w:t>
      </w:r>
      <w:r>
        <w:rPr>
          <w:spacing w:val="39"/>
        </w:rPr>
        <w:t xml:space="preserve"> </w:t>
      </w:r>
      <w:r>
        <w:t>in</w:t>
      </w:r>
      <w:r>
        <w:rPr>
          <w:spacing w:val="41"/>
        </w:rPr>
        <w:t xml:space="preserve"> </w:t>
      </w:r>
      <w:r>
        <w:t>genere,</w:t>
      </w:r>
      <w:r>
        <w:rPr>
          <w:spacing w:val="41"/>
        </w:rPr>
        <w:t xml:space="preserve"> </w:t>
      </w:r>
      <w:r>
        <w:rPr>
          <w:spacing w:val="-2"/>
        </w:rPr>
        <w:t>specialmente</w:t>
      </w:r>
    </w:p>
    <w:p w14:paraId="31EA82D4" w14:textId="77777777" w:rsidR="009F148E" w:rsidRDefault="00950364">
      <w:pPr>
        <w:pStyle w:val="Corpotesto"/>
        <w:spacing w:before="9"/>
        <w:rPr>
          <w:sz w:val="12"/>
        </w:rPr>
      </w:pPr>
      <w:r>
        <w:rPr>
          <w:noProof/>
          <w:sz w:val="12"/>
        </w:rPr>
        <w:drawing>
          <wp:anchor distT="0" distB="0" distL="0" distR="0" simplePos="0" relativeHeight="487654400" behindDoc="1" locked="0" layoutInCell="1" allowOverlap="1" wp14:anchorId="68B1AF91" wp14:editId="03A93827">
            <wp:simplePos x="0" y="0"/>
            <wp:positionH relativeFrom="page">
              <wp:posOffset>720852</wp:posOffset>
            </wp:positionH>
            <wp:positionV relativeFrom="paragraph">
              <wp:posOffset>110646</wp:posOffset>
            </wp:positionV>
            <wp:extent cx="447637" cy="102012"/>
            <wp:effectExtent l="0" t="0" r="0" b="0"/>
            <wp:wrapTopAndBottom/>
            <wp:docPr id="298" name="Imag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r:embed="rId243" cstate="print"/>
                    <a:stretch>
                      <a:fillRect/>
                    </a:stretch>
                  </pic:blipFill>
                  <pic:spPr>
                    <a:xfrm>
                      <a:off x="0" y="0"/>
                      <a:ext cx="447637" cy="102012"/>
                    </a:xfrm>
                    <a:prstGeom prst="rect">
                      <a:avLst/>
                    </a:prstGeom>
                  </pic:spPr>
                </pic:pic>
              </a:graphicData>
            </a:graphic>
          </wp:anchor>
        </w:drawing>
      </w:r>
      <w:r>
        <w:rPr>
          <w:noProof/>
          <w:sz w:val="12"/>
        </w:rPr>
        <mc:AlternateContent>
          <mc:Choice Requires="wpg">
            <w:drawing>
              <wp:anchor distT="0" distB="0" distL="0" distR="0" simplePos="0" relativeHeight="487654912" behindDoc="1" locked="0" layoutInCell="1" allowOverlap="1" wp14:anchorId="0DDBE7EB" wp14:editId="485CDB3E">
                <wp:simplePos x="0" y="0"/>
                <wp:positionH relativeFrom="page">
                  <wp:posOffset>1245108</wp:posOffset>
                </wp:positionH>
                <wp:positionV relativeFrom="paragraph">
                  <wp:posOffset>113694</wp:posOffset>
                </wp:positionV>
                <wp:extent cx="577850" cy="125095"/>
                <wp:effectExtent l="0" t="0" r="0" b="0"/>
                <wp:wrapTopAndBottom/>
                <wp:docPr id="299"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850" cy="125095"/>
                          <a:chOff x="0" y="0"/>
                          <a:chExt cx="577850" cy="125095"/>
                        </a:xfrm>
                      </wpg:grpSpPr>
                      <pic:pic xmlns:pic="http://schemas.openxmlformats.org/drawingml/2006/picture">
                        <pic:nvPicPr>
                          <pic:cNvPr id="300" name="Image 300"/>
                          <pic:cNvPicPr/>
                        </pic:nvPicPr>
                        <pic:blipFill>
                          <a:blip r:embed="rId244" cstate="print"/>
                          <a:stretch>
                            <a:fillRect/>
                          </a:stretch>
                        </pic:blipFill>
                        <pic:spPr>
                          <a:xfrm>
                            <a:off x="0" y="0"/>
                            <a:ext cx="449579" cy="124968"/>
                          </a:xfrm>
                          <a:prstGeom prst="rect">
                            <a:avLst/>
                          </a:prstGeom>
                        </pic:spPr>
                      </pic:pic>
                      <pic:pic xmlns:pic="http://schemas.openxmlformats.org/drawingml/2006/picture">
                        <pic:nvPicPr>
                          <pic:cNvPr id="301" name="Image 301"/>
                          <pic:cNvPicPr/>
                        </pic:nvPicPr>
                        <pic:blipFill>
                          <a:blip r:embed="rId245" cstate="print"/>
                          <a:stretch>
                            <a:fillRect/>
                          </a:stretch>
                        </pic:blipFill>
                        <pic:spPr>
                          <a:xfrm>
                            <a:off x="469391" y="22859"/>
                            <a:ext cx="108204" cy="76200"/>
                          </a:xfrm>
                          <a:prstGeom prst="rect">
                            <a:avLst/>
                          </a:prstGeom>
                        </pic:spPr>
                      </pic:pic>
                    </wpg:wgp>
                  </a:graphicData>
                </a:graphic>
              </wp:anchor>
            </w:drawing>
          </mc:Choice>
          <mc:Fallback>
            <w:pict>
              <v:group w14:anchorId="27146870" id="Group 299" o:spid="_x0000_s1026" style="position:absolute;margin-left:98.05pt;margin-top:8.95pt;width:45.5pt;height:9.85pt;z-index:-15661568;mso-wrap-distance-left:0;mso-wrap-distance-right:0;mso-position-horizontal-relative:page" coordsize="5778,1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qXW4YQIAAB0HAAAOAAAAZHJzL2Uyb0RvYy54bWzUVclu2zAQvRfoPxC6&#10;x1pi2ZZgORc3RoCgDbp8AE1REhFxAUlb9t93SMmKaxdtELRAexAx5Igzb948ksu7A2/RnmrDpCiC&#10;eBIFiAoiSybqIvj29f5mESBjsShxKwUtgiM1wd3q/btlp3KayEa2JdUIggiTd6oIGmtVHoaGNJRj&#10;M5GKCnBWUnNsYarrsNS4g+i8DZMomoWd1KXSklBjYHXdO4OVj19VlNhPVWWoRW0RADbrR+3HrRvD&#10;1RLntcaqYWSAgd+AgmMmIOkYao0tRjvNrkJxRrQ0srITInkoq4oR6muAauLoopqNljvla6nzrlYj&#10;TUDtBU9vDks+7jdafVFPukcP5qMkzwZ4CTtV5+d+N69ffj5UmrtNUAQ6eEaPI6P0YBGBxXQ+X6TA&#10;OwFXnKRRlvaMkwbacrWLNB9+uS/EeZ/UQxuhKEZy+AZ6wLqi5/cygl12p2kwBOGvisGxft6pG+ik&#10;wpZtWcvs0asSeuZAif0TI45ZNwEmnzRiZRHcRsCIwByOwwPHNUVuAQg//eX2OP6vQmxbpu5Z2zrW&#10;nT2ABTlfyOEn9fZSW0uy41TY/uxo2gJuKUzDlAmQzinfUgCoH8oYegbn1gJGpZmwfduM1dSSxuWv&#10;AMdnOF4OKM5Hhwf9gtOVYAZxvUYv02mWzrOTXqbZbOESj33HudLGbqjkyBmAFBAA2TjH+0czYDn9&#10;MjDYp/e4AE3PMhj/kVqgFz+qJf7X1JL8dbVMZ9ltBkTAPZIkizTr9Xi6ZuJokUTTXjbzGbwLf1w1&#10;/saBO9iLcXgv3CV/Pgf7/FVbfQcAAP//AwBQSwMECgAAAAAAAAAhAENpxIbmCQAA5gkAABQAAABk&#10;cnMvbWVkaWEvaW1hZ2UxLnBuZ4lQTkcNChoKAAAADUlIRFIAAABfAAAAGggGAAAA0dmAKgAAAAZi&#10;S0dEAP8A/wD/oL2nkwAAAAlwSFlzAAAOxAAADsQBlSsOGwAACYZJREFUaIHtWXtMU1ka/25vaSlY&#10;KhcpFMpLHN4+MOLgjA9A3UUeCogRNUoGoiaCj80ousOujI5ElzHRCZrsGp+orBEEXeruIL5YI6Ks&#10;oii4AwUprWKhQKHS0te9+4dz3Lvd2woMK9mELzlJ+c7v933f+d3T2/MdgKIomBjDG62trVNTUlKu&#10;jFW8cV/Q/8soKipaz+PxtPb29rqxismCCRuWVVdXL9LpdLyxjDkh/jga29IxNDRk39DQMGNoaMge&#10;AMDd3f1tQEBA83CCtbS0fNbZ2SnCcdwsEok6fX1921ksFjnSolpbW/1fv37tOdL8AABGo9FOJpP5&#10;KJVKN7PZjIvFYsXUqVPbRpK/qakpRKVSTfHy8pL7+fm9Gmn9wzb0/tHpdPb5+fnf8Hg8LQBQaGAY&#10;RqakpFyRy+Via+8unU5nv2bNmmIMw0g6VyQSvdm9e/ehvr6+yUw8hULhSRBED0EQPYWFhdmDg4MO&#10;hw8f/prFYpnpcdavX19kMplwW+9PpVIp3LJly3FnZ+deOpfNZhu3b99+VKfT2TPx7t69u4ggiB6h&#10;UKjUarW8jRs3nqDzg4KCXhIE0cPlcoeQD9Wcl5f3LYqTm5t7APlt1ZqTk/MHhAOKouDJkyfh7u7u&#10;nfSklkMgEKhLSkpSmYRfsmRJlS2um5vb23v37s235MpkMm+Eyc7OLhSJRG+sxViwYMHfZTKZN9OC&#10;qqurF7q4uKhs1bB06dIbWq2WZ8m9cePGUgCgcBw37d+///eWPLFYLLcWc+fOnd+jODt27DiC/Eaj&#10;kW1N/KysrGMfYpAkiYWHhz9BDm9vb1lRUdF6iUQSf/Xq1RUrV64sRTsawzDy6dOnM1EgkiSx5cuX&#10;X0PcOXPm1F25ciVFIpHEV1RUJMTFxV1Hcw4ODoPPnj2bYU38yZMn9wEAFRoa+uLy5curJBJJ/KVL&#10;l1YHBgb+E2F8fHzau7u7p9BjtLW1+Tk6Or5DG2Tv3r37JBJJvEQiiS8vL09KTk4uQ/zk5OQykiQx&#10;JvExDCM5HI5eLBbLz507t6GioiIhIyPjVE5OzqHMzMyTqA4cx02ZmZknMzMzT9I346jELykpSUV/&#10;rFq16vLAwADfknD48OGvESYjI+MU8peWlq5E/vj4eMnQ0BCXziNJEtuyZctxhImMjHxgTXwAoFxd&#10;Xbu6urpc6Ri1Wi2IjIx8gDBHjx7dTp9PSkoqBwBq2bJlf1UoFJ5MCy4sLMxG/BMnTmxkEh8J29jY&#10;GMIUIzMz8yQAUNaOmqMSPyws7DkAUEKhUPnu3TtHJoLJZMLj4uKuJyUllR86dGg38qPXTURExCO9&#10;Xs+xlnDdunUXUMLHjx/Ptrbz6+vrZzHxBwYG+EFBQS/RawDlkslk3iwWy8zhcPT9/f1Otn4Ttm3b&#10;9gMAUF5eXh303U8Xf8OGDees8f8X4rNfvHgRBgAQExNz29HRcRAYDMdx8/Xr1+PpPpPJxK6pqfkC&#10;ACA2NvZHDodjYOICAOTm5uZfvHhxHcD78/Ls2bOfWGJSU1NLZ82a9ZSJz+fzNVu3bi3Myso6rlAo&#10;xPfv3/8yOjr6zq1btxaTJMlydHQcbGpqCrGWHwAgPDy8HgBALpd71dXVRcydO/eRJSYlJaXMVoyx&#10;tg9HTRcXl56REJVKpZtWq3UAAPD29u6whQ0ODn7p6ura3d3d7dra2urPhPnYcXLRokXV6HNzc3NA&#10;dHT0nefPn08HAOjr63OeN2/eg+HW3tDQMINJfAzDqOHGGAsbdZOlVqsnf0oe3SiKwgDeiz4a/tu3&#10;b91/aQ1jYWwul6vX6/XckRJxHDePJqHRaLQbDc+WCQSC/jNnznw1XHxMTMztsa5hNMYmCKK3s7NT&#10;ZDKZ/qvbpVtTU1OIVCqd5uvr2x4cHPzSyclpAM19TFCz2YyjB2xnZ2dkwnws/+DgoCP6TBBELwCA&#10;s7NzHwAAh8MxJCcnl9vif0rT6/VcNptt+hiOFRIS0gQA0NjYGGoLeOTIkd+sWLHi2syZM5+pVKop&#10;IpGo08HBQQsA8OjRo7m2uEVFRRsGBgacAABCQ0MbmTAfy3/s2LFsgPcPLyoq6i4AwIwZMxoAAFQq&#10;1ZTe3l7CFr+uri6iuLh4bU1NzRcGg4FjCzsao1+jVFdXL7KGQzoAAMCBAwdyAYDicDj6qqqqJUzH&#10;I4PBYIc6YBcXFxXyR0VF3UFcywYKDaVSKXR1de0CAIrH42mbm5s/G+lR8+bNm4tRo7d58+Y/Ir9C&#10;ofBks9lG+LlDtna80+v1HNQrYBhGqtVqAdNR89q1a8s/dtTkcrlDlo0aRVFQUVGRgOJcuHBhHVMM&#10;uVwutre31yEcdHR0eHE4HD38fIYtKSlJNZvNLLp4sbGxf0OEPXv2HERzZ8+eTUd+kUj0pra29nN6&#10;spaWlmnTp09vQBj6XYil+ADv70xu374djeZJksQqKyt/JRAI1GjhHR0dXvQYGRkZpxA/KSmpXCqV&#10;+tPn1Wq1gN5pz58//x59frjib9q06U8IV1ZWlmw5X1NTMw/Ne3p6KhoaGqbT56uqqpb4+fm12dnZ&#10;GT6smaIosLzTmDRpkgZd/tCf1MKFC6s1Gs0kujiJiYl/oXMFAoH6w8URze/u7t5J33GW4tPvlpyc&#10;nPoJgujh8/kD9Bh79+7dx9SA0R8weohM9Xt4eLx+9eqV72jEp280Lpc7RBBET35+/jdo3mQy4QEB&#10;AT8hDIvFMqMa0GWfn59fW3p6+tn/EJ+iKDh9+vRXHh4er+mLoI/U1NSSwcFBB8uiTCYTnpeX962l&#10;UGjw+fyBbdu2/UDvbJnE/+67736Xlpb2Z6YY/v7+0uLi4jX0byR99Pf3O6Wnp5/Fcdxkrf7Vq1df&#10;6u3tdbbkDld8pVIptNxQCQkJFXRMfX39LGsXfGFhYc+lUqk/vcPFKOrffYXBYODcuXMnura2NlKp&#10;VLoZDAYOn8/XxMTE3E5MTKwAG9bf3y+oqqpaWl9fH97T0+NiNpvxwMDAn9LS0i6JxWIFE6ejo8Pb&#10;x8dHBgBQUFCQs2vXru/Pnz+/Hv1g2dnZGefMmfOPtWvXFvN4PJ2t/AAAMpnMp7Ky8tdSqXSaWq2e&#10;TJIki8/naxYvXnwrISFBwsRRqVRTHj58+DkAQERERJ1QKOyyFr+rq0t48ODB32o0Gj4AgJeXlzwv&#10;L28fHaPRaPilpaWp9+/f/xLHcbObm5syMjKyNjY29kcWi0U2NjaGtre3+wIAWL0L+RSDvvMLCgp2&#10;jWct4zEm/o04jjYh/jjahPjjaBPij6P9CwqAnRO7QYJAAAAAAElFTkSuQmCCUEsDBAoAAAAAAAAA&#10;IQALeMD8OgMAADoDAAAUAAAAZHJzL21lZGlhL2ltYWdlMi5wbmeJUE5HDQoaCgAAAA1JSERSAAAA&#10;FwAAABAIBgAAAP0v5BgAAAAGYktHRAD/AP8A/6C9p5MAAAAJcEhZcwAADsQAAA7EAZUrDhsAAALa&#10;SURBVDiNlVTfS1pxFD+3iRb5YzpqUVw3Wg9mpfcmg2oUQi18COw2etj2EiskLGpQ+D9sY4QbczSi&#10;PdnLsE24IDgGMiQk8MfNHwSjEYqXrYVTb3DVid+9dIdINjtw4HvO58f3y4HzBYqidimK2mUYRndw&#10;cDBAkmQIAFBra+vZ/Pz81unp6Q2EEAi5v79/12azPdPpdAyGYRUAQBiGVYaHh/c2Njae5nI5ucAF&#10;AEAAgNbX11+IRKI/Qi1kJBLRI4SA5/lmk8nkqcVrU6lUZqLRaD9CCLDzJshkMo7jOJnRaPQRBBGJ&#10;RqMD5XJZ5PP5jAAAS0tLbxwOhxUAQCwWl2ZnZz+0tbX9AgBIpVI4TdNTxWJRAgCg1+uZcDhMQvWt&#10;y8vLr6tHwHGcFCEEsVisT+BMTEx8TiaTeDUPIQRer/e+RCIpCDyPx2P6Z97e3v6zViDk5uamRaFQ&#10;ZAEAhUIhsh5vbm7uveDndDofNcF5TE5OeqFOWCyWd9ls9no2m71OkmS4Hk+hUOSqa5FwkEqlZ/VE&#10;9cS5XE6RSCS0DMPoA4HAkNvtNl9o3kik0+kuu92+yrJsJ8Mw+lgs1n8Zv2Fzp9P52Gq1OvL5vPwi&#10;XKVSZeRyef74+Pj2lcxZlu1cWFjYKhQKzRiGIRzHU+Pj41+USuVvjUZzODg4GCIIIrK2tvbSbrev&#10;Xsl8ZWXlVaFQaO7o6PjhcrkejIyM7DWia/o/BUBYpLGxsa/1jMvlsoim6akrm1cqlSYAgHg83sfz&#10;fEstnslkVGaz2X10dHRH6CGEsIbG0t3d/T0YDBri8XifVqtNTE9PfxIwnudbaJqeSqfTXRKJpCh8&#10;AYFAYAjgfKMWFxff1ts8v99/TyaT5eGSD6unp+fbzs7OQ6GemZlxXaMoSt/b23s4OjrqNxgMwYte&#10;rlarUxRFfUwmk7dYlu0qlUpiAdNoNIc2m+359vb2E4IgmJOTk5s4jqfUanXqL4V/pZJWFRRvAAAA&#10;AElFTkSuQmCCUEsDBBQABgAIAAAAIQBqLN+r4AAAAAkBAAAPAAAAZHJzL2Rvd25yZXYueG1sTI9B&#10;S8NAEIXvgv9hGcGb3aTFpI3ZlFLUUxFsBfG2zU6T0OxsyG6T9N87nuxt3szjzffy9WRbMWDvG0cK&#10;4lkEAql0pqFKwdfh7WkJwgdNRreOUMEVPayL+7tcZ8aN9InDPlSCQ8hnWkEdQpdJ6csarfYz1yHx&#10;7eR6qwPLvpKm1yOH21bOoyiRVjfEH2rd4bbG8ry/WAXvox43i/h12J1P2+vP4fnjexejUo8P0+YF&#10;RMAp/JvhD5/RoWCmo7uQ8aJlvUpitvKQrkCwYb5MeXFUsEgTkEUubxsUv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BWqXW4YQIAAB0HAAAOAAAA&#10;AAAAAAAAAAAAADoCAABkcnMvZTJvRG9jLnhtbFBLAQItAAoAAAAAAAAAIQBDacSG5gkAAOYJAAAU&#10;AAAAAAAAAAAAAAAAAMcEAABkcnMvbWVkaWEvaW1hZ2UxLnBuZ1BLAQItAAoAAAAAAAAAIQALeMD8&#10;OgMAADoDAAAUAAAAAAAAAAAAAAAAAN8OAABkcnMvbWVkaWEvaW1hZ2UyLnBuZ1BLAQItABQABgAI&#10;AAAAIQBqLN+r4AAAAAkBAAAPAAAAAAAAAAAAAAAAAEsSAABkcnMvZG93bnJldi54bWxQSwECLQAU&#10;AAYACAAAACEALmzwAMUAAAClAQAAGQAAAAAAAAAAAAAAAABYEwAAZHJzL19yZWxzL2Uyb0RvYy54&#10;bWwucmVsc1BLBQYAAAAABwAHAL4BAABUFAAAAAA=&#10;">
                <v:shape id="Image 300" o:spid="_x0000_s1027" type="#_x0000_t75" style="position:absolute;width:4495;height:1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vZBwQAAANwAAAAPAAAAZHJzL2Rvd25yZXYueG1sRE/LisIw&#10;FN0L8w/hDriRMdWKSDWKDArixufsL8217Uxy02mi1r83C8Hl4bxni9YacaPGV44VDPoJCOLc6YoL&#10;BefT+msCwgdkjcYxKXiQh8X8ozPDTLs7H+h2DIWIIewzVFCGUGdS+rwki77vauLIXVxjMUTYFFI3&#10;eI/h1shhkoylxYpjQ4k1fZeU/x2vVsHI/Ne/6XLb2x8GMl3JqzlPdj9KdT/b5RREoDa8xS/3RitI&#10;kzg/nolHQM6fAAAA//8DAFBLAQItABQABgAIAAAAIQDb4fbL7gAAAIUBAAATAAAAAAAAAAAAAAAA&#10;AAAAAABbQ29udGVudF9UeXBlc10ueG1sUEsBAi0AFAAGAAgAAAAhAFr0LFu/AAAAFQEAAAsAAAAA&#10;AAAAAAAAAAAAHwEAAF9yZWxzLy5yZWxzUEsBAi0AFAAGAAgAAAAhANk29kHBAAAA3AAAAA8AAAAA&#10;AAAAAAAAAAAABwIAAGRycy9kb3ducmV2LnhtbFBLBQYAAAAAAwADALcAAAD1AgAAAAA=&#10;">
                  <v:imagedata r:id="rId246" o:title=""/>
                </v:shape>
                <v:shape id="Image 301" o:spid="_x0000_s1028" type="#_x0000_t75" style="position:absolute;left:4693;top:228;width:1082;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Z6dxAAAANwAAAAPAAAAZHJzL2Rvd25yZXYueG1sRI9Ba8JA&#10;FITvBf/D8oTe6kYLrURXEbVFpAhGvT+yzySafRt2tybtr3cLBY/DzHzDTOedqcWNnK8sKxgOEhDE&#10;udUVFwqOh4+XMQgfkDXWlknBD3mYz3pPU0y1bXlPtywUIkLYp6igDKFJpfR5SQb9wDbE0TtbZzBE&#10;6QqpHbYRbmo5SpI3abDiuFBiQ8uS8mv2bRRku0/c8KVd28PXcbt/P62Ma36Veu53iwmIQF14hP/b&#10;G63gNRnC35l4BOTsDgAA//8DAFBLAQItABQABgAIAAAAIQDb4fbL7gAAAIUBAAATAAAAAAAAAAAA&#10;AAAAAAAAAABbQ29udGVudF9UeXBlc10ueG1sUEsBAi0AFAAGAAgAAAAhAFr0LFu/AAAAFQEAAAsA&#10;AAAAAAAAAAAAAAAAHwEAAF9yZWxzLy5yZWxzUEsBAi0AFAAGAAgAAAAhAJ+9np3EAAAA3AAAAA8A&#10;AAAAAAAAAAAAAAAABwIAAGRycy9kb3ducmV2LnhtbFBLBQYAAAAAAwADALcAAAD4AgAAAAA=&#10;">
                  <v:imagedata r:id="rId247" o:title=""/>
                </v:shape>
                <w10:wrap type="topAndBottom" anchorx="page"/>
              </v:group>
            </w:pict>
          </mc:Fallback>
        </mc:AlternateContent>
      </w:r>
      <w:r>
        <w:rPr>
          <w:noProof/>
          <w:sz w:val="12"/>
        </w:rPr>
        <mc:AlternateContent>
          <mc:Choice Requires="wps">
            <w:drawing>
              <wp:anchor distT="0" distB="0" distL="0" distR="0" simplePos="0" relativeHeight="487655424" behindDoc="1" locked="0" layoutInCell="1" allowOverlap="1" wp14:anchorId="2D53AE32" wp14:editId="7E4E7161">
                <wp:simplePos x="0" y="0"/>
                <wp:positionH relativeFrom="page">
                  <wp:posOffset>1888223</wp:posOffset>
                </wp:positionH>
                <wp:positionV relativeFrom="paragraph">
                  <wp:posOffset>109122</wp:posOffset>
                </wp:positionV>
                <wp:extent cx="629920" cy="104139"/>
                <wp:effectExtent l="0" t="0" r="0" b="0"/>
                <wp:wrapTopAndBottom/>
                <wp:docPr id="302" name="Graphic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20" cy="104139"/>
                        </a:xfrm>
                        <a:custGeom>
                          <a:avLst/>
                          <a:gdLst/>
                          <a:ahLst/>
                          <a:cxnLst/>
                          <a:rect l="l" t="t" r="r" b="b"/>
                          <a:pathLst>
                            <a:path w="629920" h="104139">
                              <a:moveTo>
                                <a:pt x="42672" y="1524"/>
                              </a:moveTo>
                              <a:lnTo>
                                <a:pt x="38100" y="1524"/>
                              </a:lnTo>
                              <a:lnTo>
                                <a:pt x="35052" y="0"/>
                              </a:lnTo>
                              <a:lnTo>
                                <a:pt x="25908" y="0"/>
                              </a:lnTo>
                              <a:lnTo>
                                <a:pt x="21336" y="1524"/>
                              </a:lnTo>
                              <a:lnTo>
                                <a:pt x="18288" y="3048"/>
                              </a:lnTo>
                              <a:lnTo>
                                <a:pt x="13716" y="7620"/>
                              </a:lnTo>
                              <a:lnTo>
                                <a:pt x="12192" y="10668"/>
                              </a:lnTo>
                              <a:lnTo>
                                <a:pt x="12192" y="13716"/>
                              </a:lnTo>
                              <a:lnTo>
                                <a:pt x="10668" y="16764"/>
                              </a:lnTo>
                              <a:lnTo>
                                <a:pt x="10668" y="28956"/>
                              </a:lnTo>
                              <a:lnTo>
                                <a:pt x="0" y="28956"/>
                              </a:lnTo>
                              <a:lnTo>
                                <a:pt x="0" y="41148"/>
                              </a:lnTo>
                              <a:lnTo>
                                <a:pt x="10668" y="41148"/>
                              </a:lnTo>
                              <a:lnTo>
                                <a:pt x="10668" y="102108"/>
                              </a:lnTo>
                              <a:lnTo>
                                <a:pt x="22860" y="102108"/>
                              </a:lnTo>
                              <a:lnTo>
                                <a:pt x="22860" y="41148"/>
                              </a:lnTo>
                              <a:lnTo>
                                <a:pt x="36576" y="41148"/>
                              </a:lnTo>
                              <a:lnTo>
                                <a:pt x="36576" y="28956"/>
                              </a:lnTo>
                              <a:lnTo>
                                <a:pt x="22860" y="28956"/>
                              </a:lnTo>
                              <a:lnTo>
                                <a:pt x="22860" y="19812"/>
                              </a:lnTo>
                              <a:lnTo>
                                <a:pt x="24384" y="16764"/>
                              </a:lnTo>
                              <a:lnTo>
                                <a:pt x="27432" y="13716"/>
                              </a:lnTo>
                              <a:lnTo>
                                <a:pt x="30480" y="12192"/>
                              </a:lnTo>
                              <a:lnTo>
                                <a:pt x="35052" y="12192"/>
                              </a:lnTo>
                              <a:lnTo>
                                <a:pt x="38100" y="13716"/>
                              </a:lnTo>
                              <a:lnTo>
                                <a:pt x="41148" y="13716"/>
                              </a:lnTo>
                              <a:lnTo>
                                <a:pt x="42672" y="1524"/>
                              </a:lnTo>
                              <a:close/>
                            </a:path>
                            <a:path w="629920" h="104139">
                              <a:moveTo>
                                <a:pt x="60960" y="28956"/>
                              </a:moveTo>
                              <a:lnTo>
                                <a:pt x="48768" y="28956"/>
                              </a:lnTo>
                              <a:lnTo>
                                <a:pt x="48768" y="102108"/>
                              </a:lnTo>
                              <a:lnTo>
                                <a:pt x="60960" y="102108"/>
                              </a:lnTo>
                              <a:lnTo>
                                <a:pt x="60960" y="28956"/>
                              </a:lnTo>
                              <a:close/>
                            </a:path>
                            <a:path w="629920" h="104139">
                              <a:moveTo>
                                <a:pt x="60960" y="1524"/>
                              </a:moveTo>
                              <a:lnTo>
                                <a:pt x="48768" y="1524"/>
                              </a:lnTo>
                              <a:lnTo>
                                <a:pt x="48768" y="13716"/>
                              </a:lnTo>
                              <a:lnTo>
                                <a:pt x="60960" y="13716"/>
                              </a:lnTo>
                              <a:lnTo>
                                <a:pt x="60960" y="1524"/>
                              </a:lnTo>
                              <a:close/>
                            </a:path>
                            <a:path w="629920" h="104139">
                              <a:moveTo>
                                <a:pt x="138684" y="45720"/>
                              </a:moveTo>
                              <a:lnTo>
                                <a:pt x="132588" y="33528"/>
                              </a:lnTo>
                              <a:lnTo>
                                <a:pt x="126492" y="30480"/>
                              </a:lnTo>
                              <a:lnTo>
                                <a:pt x="121920" y="28956"/>
                              </a:lnTo>
                              <a:lnTo>
                                <a:pt x="118872" y="27432"/>
                              </a:lnTo>
                              <a:lnTo>
                                <a:pt x="114300" y="27432"/>
                              </a:lnTo>
                              <a:lnTo>
                                <a:pt x="106870" y="28270"/>
                              </a:lnTo>
                              <a:lnTo>
                                <a:pt x="100584" y="30670"/>
                              </a:lnTo>
                              <a:lnTo>
                                <a:pt x="95440" y="34505"/>
                              </a:lnTo>
                              <a:lnTo>
                                <a:pt x="91440" y="39624"/>
                              </a:lnTo>
                              <a:lnTo>
                                <a:pt x="91440" y="28956"/>
                              </a:lnTo>
                              <a:lnTo>
                                <a:pt x="79248" y="28956"/>
                              </a:lnTo>
                              <a:lnTo>
                                <a:pt x="79248" y="102108"/>
                              </a:lnTo>
                              <a:lnTo>
                                <a:pt x="91440" y="102108"/>
                              </a:lnTo>
                              <a:lnTo>
                                <a:pt x="91440" y="54864"/>
                              </a:lnTo>
                              <a:lnTo>
                                <a:pt x="92964" y="48768"/>
                              </a:lnTo>
                              <a:lnTo>
                                <a:pt x="97536" y="45720"/>
                              </a:lnTo>
                              <a:lnTo>
                                <a:pt x="100584" y="41148"/>
                              </a:lnTo>
                              <a:lnTo>
                                <a:pt x="105156" y="39624"/>
                              </a:lnTo>
                              <a:lnTo>
                                <a:pt x="114300" y="39624"/>
                              </a:lnTo>
                              <a:lnTo>
                                <a:pt x="120396" y="42672"/>
                              </a:lnTo>
                              <a:lnTo>
                                <a:pt x="123444" y="45720"/>
                              </a:lnTo>
                              <a:lnTo>
                                <a:pt x="124968" y="48768"/>
                              </a:lnTo>
                              <a:lnTo>
                                <a:pt x="126492" y="50292"/>
                              </a:lnTo>
                              <a:lnTo>
                                <a:pt x="126492" y="102108"/>
                              </a:lnTo>
                              <a:lnTo>
                                <a:pt x="138684" y="102108"/>
                              </a:lnTo>
                              <a:lnTo>
                                <a:pt x="138684" y="45720"/>
                              </a:lnTo>
                              <a:close/>
                            </a:path>
                            <a:path w="629920" h="104139">
                              <a:moveTo>
                                <a:pt x="219468" y="102108"/>
                              </a:moveTo>
                              <a:lnTo>
                                <a:pt x="217944" y="99060"/>
                              </a:lnTo>
                              <a:lnTo>
                                <a:pt x="217944" y="92964"/>
                              </a:lnTo>
                              <a:lnTo>
                                <a:pt x="217436" y="91440"/>
                              </a:lnTo>
                              <a:lnTo>
                                <a:pt x="216420" y="88392"/>
                              </a:lnTo>
                              <a:lnTo>
                                <a:pt x="216420" y="68580"/>
                              </a:lnTo>
                              <a:lnTo>
                                <a:pt x="216420" y="44196"/>
                              </a:lnTo>
                              <a:lnTo>
                                <a:pt x="214134" y="39624"/>
                              </a:lnTo>
                              <a:lnTo>
                                <a:pt x="213372" y="38100"/>
                              </a:lnTo>
                              <a:lnTo>
                                <a:pt x="211848" y="36576"/>
                              </a:lnTo>
                              <a:lnTo>
                                <a:pt x="210324" y="33528"/>
                              </a:lnTo>
                              <a:lnTo>
                                <a:pt x="204216" y="30480"/>
                              </a:lnTo>
                              <a:lnTo>
                                <a:pt x="195072" y="27432"/>
                              </a:lnTo>
                              <a:lnTo>
                                <a:pt x="182880" y="27432"/>
                              </a:lnTo>
                              <a:lnTo>
                                <a:pt x="176784" y="28956"/>
                              </a:lnTo>
                              <a:lnTo>
                                <a:pt x="167640" y="32004"/>
                              </a:lnTo>
                              <a:lnTo>
                                <a:pt x="163068" y="35052"/>
                              </a:lnTo>
                              <a:lnTo>
                                <a:pt x="161544" y="38100"/>
                              </a:lnTo>
                              <a:lnTo>
                                <a:pt x="158496" y="41148"/>
                              </a:lnTo>
                              <a:lnTo>
                                <a:pt x="155448" y="50292"/>
                              </a:lnTo>
                              <a:lnTo>
                                <a:pt x="167640" y="51816"/>
                              </a:lnTo>
                              <a:lnTo>
                                <a:pt x="169164" y="47244"/>
                              </a:lnTo>
                              <a:lnTo>
                                <a:pt x="170688" y="44196"/>
                              </a:lnTo>
                              <a:lnTo>
                                <a:pt x="179832" y="39624"/>
                              </a:lnTo>
                              <a:lnTo>
                                <a:pt x="192024" y="39624"/>
                              </a:lnTo>
                              <a:lnTo>
                                <a:pt x="196596" y="41148"/>
                              </a:lnTo>
                              <a:lnTo>
                                <a:pt x="201168" y="45720"/>
                              </a:lnTo>
                              <a:lnTo>
                                <a:pt x="202692" y="48768"/>
                              </a:lnTo>
                              <a:lnTo>
                                <a:pt x="202692" y="56388"/>
                              </a:lnTo>
                              <a:lnTo>
                                <a:pt x="202692" y="68580"/>
                              </a:lnTo>
                              <a:lnTo>
                                <a:pt x="202692" y="79248"/>
                              </a:lnTo>
                              <a:lnTo>
                                <a:pt x="199644" y="85344"/>
                              </a:lnTo>
                              <a:lnTo>
                                <a:pt x="196596" y="86868"/>
                              </a:lnTo>
                              <a:lnTo>
                                <a:pt x="193548" y="89916"/>
                              </a:lnTo>
                              <a:lnTo>
                                <a:pt x="188976" y="91440"/>
                              </a:lnTo>
                              <a:lnTo>
                                <a:pt x="172212" y="91440"/>
                              </a:lnTo>
                              <a:lnTo>
                                <a:pt x="170688" y="89916"/>
                              </a:lnTo>
                              <a:lnTo>
                                <a:pt x="167640" y="88392"/>
                              </a:lnTo>
                              <a:lnTo>
                                <a:pt x="166116" y="85344"/>
                              </a:lnTo>
                              <a:lnTo>
                                <a:pt x="166116" y="80772"/>
                              </a:lnTo>
                              <a:lnTo>
                                <a:pt x="167640" y="79248"/>
                              </a:lnTo>
                              <a:lnTo>
                                <a:pt x="167640" y="77724"/>
                              </a:lnTo>
                              <a:lnTo>
                                <a:pt x="169164" y="76200"/>
                              </a:lnTo>
                              <a:lnTo>
                                <a:pt x="170688" y="76200"/>
                              </a:lnTo>
                              <a:lnTo>
                                <a:pt x="172212" y="74676"/>
                              </a:lnTo>
                              <a:lnTo>
                                <a:pt x="175260" y="74676"/>
                              </a:lnTo>
                              <a:lnTo>
                                <a:pt x="178308" y="73152"/>
                              </a:lnTo>
                              <a:lnTo>
                                <a:pt x="182880" y="73152"/>
                              </a:lnTo>
                              <a:lnTo>
                                <a:pt x="192024" y="71628"/>
                              </a:lnTo>
                              <a:lnTo>
                                <a:pt x="198120" y="70104"/>
                              </a:lnTo>
                              <a:lnTo>
                                <a:pt x="202692" y="68580"/>
                              </a:lnTo>
                              <a:lnTo>
                                <a:pt x="202692" y="56388"/>
                              </a:lnTo>
                              <a:lnTo>
                                <a:pt x="198120" y="57912"/>
                              </a:lnTo>
                              <a:lnTo>
                                <a:pt x="192024" y="59436"/>
                              </a:lnTo>
                              <a:lnTo>
                                <a:pt x="181356" y="60960"/>
                              </a:lnTo>
                              <a:lnTo>
                                <a:pt x="176784" y="62484"/>
                              </a:lnTo>
                              <a:lnTo>
                                <a:pt x="170688" y="62484"/>
                              </a:lnTo>
                              <a:lnTo>
                                <a:pt x="164592" y="65532"/>
                              </a:lnTo>
                              <a:lnTo>
                                <a:pt x="163068" y="67056"/>
                              </a:lnTo>
                              <a:lnTo>
                                <a:pt x="160020" y="68580"/>
                              </a:lnTo>
                              <a:lnTo>
                                <a:pt x="156972" y="74676"/>
                              </a:lnTo>
                              <a:lnTo>
                                <a:pt x="155448" y="76200"/>
                              </a:lnTo>
                              <a:lnTo>
                                <a:pt x="153924" y="80772"/>
                              </a:lnTo>
                              <a:lnTo>
                                <a:pt x="153924" y="89916"/>
                              </a:lnTo>
                              <a:lnTo>
                                <a:pt x="160020" y="99060"/>
                              </a:lnTo>
                              <a:lnTo>
                                <a:pt x="164592" y="102108"/>
                              </a:lnTo>
                              <a:lnTo>
                                <a:pt x="170688" y="103632"/>
                              </a:lnTo>
                              <a:lnTo>
                                <a:pt x="187452" y="103632"/>
                              </a:lnTo>
                              <a:lnTo>
                                <a:pt x="190500" y="102108"/>
                              </a:lnTo>
                              <a:lnTo>
                                <a:pt x="195072" y="100584"/>
                              </a:lnTo>
                              <a:lnTo>
                                <a:pt x="199644" y="97536"/>
                              </a:lnTo>
                              <a:lnTo>
                                <a:pt x="204216" y="92964"/>
                              </a:lnTo>
                              <a:lnTo>
                                <a:pt x="204216" y="97536"/>
                              </a:lnTo>
                              <a:lnTo>
                                <a:pt x="205740" y="100584"/>
                              </a:lnTo>
                              <a:lnTo>
                                <a:pt x="207276" y="102108"/>
                              </a:lnTo>
                              <a:lnTo>
                                <a:pt x="219468" y="102108"/>
                              </a:lnTo>
                              <a:close/>
                            </a:path>
                            <a:path w="629920" h="104139">
                              <a:moveTo>
                                <a:pt x="294144" y="45720"/>
                              </a:moveTo>
                              <a:lnTo>
                                <a:pt x="288048" y="33528"/>
                              </a:lnTo>
                              <a:lnTo>
                                <a:pt x="281952" y="30480"/>
                              </a:lnTo>
                              <a:lnTo>
                                <a:pt x="277380" y="28956"/>
                              </a:lnTo>
                              <a:lnTo>
                                <a:pt x="274332" y="27432"/>
                              </a:lnTo>
                              <a:lnTo>
                                <a:pt x="269760" y="27432"/>
                              </a:lnTo>
                              <a:lnTo>
                                <a:pt x="262331" y="28270"/>
                              </a:lnTo>
                              <a:lnTo>
                                <a:pt x="256044" y="30670"/>
                              </a:lnTo>
                              <a:lnTo>
                                <a:pt x="250901" y="34505"/>
                              </a:lnTo>
                              <a:lnTo>
                                <a:pt x="246900" y="39624"/>
                              </a:lnTo>
                              <a:lnTo>
                                <a:pt x="246900" y="28956"/>
                              </a:lnTo>
                              <a:lnTo>
                                <a:pt x="234708" y="28956"/>
                              </a:lnTo>
                              <a:lnTo>
                                <a:pt x="234708" y="102108"/>
                              </a:lnTo>
                              <a:lnTo>
                                <a:pt x="246900" y="102108"/>
                              </a:lnTo>
                              <a:lnTo>
                                <a:pt x="246900" y="54864"/>
                              </a:lnTo>
                              <a:lnTo>
                                <a:pt x="248424" y="48768"/>
                              </a:lnTo>
                              <a:lnTo>
                                <a:pt x="252996" y="45720"/>
                              </a:lnTo>
                              <a:lnTo>
                                <a:pt x="256044" y="41148"/>
                              </a:lnTo>
                              <a:lnTo>
                                <a:pt x="260616" y="39624"/>
                              </a:lnTo>
                              <a:lnTo>
                                <a:pt x="269760" y="39624"/>
                              </a:lnTo>
                              <a:lnTo>
                                <a:pt x="275856" y="42672"/>
                              </a:lnTo>
                              <a:lnTo>
                                <a:pt x="278904" y="45720"/>
                              </a:lnTo>
                              <a:lnTo>
                                <a:pt x="280428" y="48768"/>
                              </a:lnTo>
                              <a:lnTo>
                                <a:pt x="281952" y="50292"/>
                              </a:lnTo>
                              <a:lnTo>
                                <a:pt x="281952" y="102108"/>
                              </a:lnTo>
                              <a:lnTo>
                                <a:pt x="294144" y="102108"/>
                              </a:lnTo>
                              <a:lnTo>
                                <a:pt x="294144" y="45720"/>
                              </a:lnTo>
                              <a:close/>
                            </a:path>
                            <a:path w="629920" h="104139">
                              <a:moveTo>
                                <a:pt x="368820" y="89916"/>
                              </a:moveTo>
                              <a:lnTo>
                                <a:pt x="330720" y="89916"/>
                              </a:lnTo>
                              <a:lnTo>
                                <a:pt x="326148" y="91440"/>
                              </a:lnTo>
                              <a:lnTo>
                                <a:pt x="320052" y="91440"/>
                              </a:lnTo>
                              <a:lnTo>
                                <a:pt x="327672" y="83820"/>
                              </a:lnTo>
                              <a:lnTo>
                                <a:pt x="367296" y="38100"/>
                              </a:lnTo>
                              <a:lnTo>
                                <a:pt x="367296" y="28956"/>
                              </a:lnTo>
                              <a:lnTo>
                                <a:pt x="307860" y="28956"/>
                              </a:lnTo>
                              <a:lnTo>
                                <a:pt x="307860" y="41148"/>
                              </a:lnTo>
                              <a:lnTo>
                                <a:pt x="345960" y="41148"/>
                              </a:lnTo>
                              <a:lnTo>
                                <a:pt x="350532" y="39624"/>
                              </a:lnTo>
                              <a:lnTo>
                                <a:pt x="304812" y="91440"/>
                              </a:lnTo>
                              <a:lnTo>
                                <a:pt x="304812" y="102108"/>
                              </a:lnTo>
                              <a:lnTo>
                                <a:pt x="368820" y="102108"/>
                              </a:lnTo>
                              <a:lnTo>
                                <a:pt x="368820" y="89916"/>
                              </a:lnTo>
                              <a:close/>
                            </a:path>
                            <a:path w="629920" h="104139">
                              <a:moveTo>
                                <a:pt x="393204" y="28956"/>
                              </a:moveTo>
                              <a:lnTo>
                                <a:pt x="381012" y="28956"/>
                              </a:lnTo>
                              <a:lnTo>
                                <a:pt x="381012" y="102108"/>
                              </a:lnTo>
                              <a:lnTo>
                                <a:pt x="393204" y="102108"/>
                              </a:lnTo>
                              <a:lnTo>
                                <a:pt x="393204" y="28956"/>
                              </a:lnTo>
                              <a:close/>
                            </a:path>
                            <a:path w="629920" h="104139">
                              <a:moveTo>
                                <a:pt x="393204" y="1524"/>
                              </a:moveTo>
                              <a:lnTo>
                                <a:pt x="381012" y="1524"/>
                              </a:lnTo>
                              <a:lnTo>
                                <a:pt x="381012" y="13716"/>
                              </a:lnTo>
                              <a:lnTo>
                                <a:pt x="393204" y="13716"/>
                              </a:lnTo>
                              <a:lnTo>
                                <a:pt x="393204" y="1524"/>
                              </a:lnTo>
                              <a:close/>
                            </a:path>
                            <a:path w="629920" h="104139">
                              <a:moveTo>
                                <a:pt x="473976" y="102108"/>
                              </a:moveTo>
                              <a:lnTo>
                                <a:pt x="472452" y="99060"/>
                              </a:lnTo>
                              <a:lnTo>
                                <a:pt x="472452" y="96012"/>
                              </a:lnTo>
                              <a:lnTo>
                                <a:pt x="470928" y="92964"/>
                              </a:lnTo>
                              <a:lnTo>
                                <a:pt x="470928" y="91440"/>
                              </a:lnTo>
                              <a:lnTo>
                                <a:pt x="470928" y="68580"/>
                              </a:lnTo>
                              <a:lnTo>
                                <a:pt x="470928" y="44196"/>
                              </a:lnTo>
                              <a:lnTo>
                                <a:pt x="468642" y="39624"/>
                              </a:lnTo>
                              <a:lnTo>
                                <a:pt x="467880" y="38100"/>
                              </a:lnTo>
                              <a:lnTo>
                                <a:pt x="466356" y="36576"/>
                              </a:lnTo>
                              <a:lnTo>
                                <a:pt x="464832" y="33528"/>
                              </a:lnTo>
                              <a:lnTo>
                                <a:pt x="461784" y="32004"/>
                              </a:lnTo>
                              <a:lnTo>
                                <a:pt x="457212" y="30480"/>
                              </a:lnTo>
                              <a:lnTo>
                                <a:pt x="454164" y="28956"/>
                              </a:lnTo>
                              <a:lnTo>
                                <a:pt x="449592" y="27432"/>
                              </a:lnTo>
                              <a:lnTo>
                                <a:pt x="435876" y="27432"/>
                              </a:lnTo>
                              <a:lnTo>
                                <a:pt x="426732" y="30480"/>
                              </a:lnTo>
                              <a:lnTo>
                                <a:pt x="420636" y="32004"/>
                              </a:lnTo>
                              <a:lnTo>
                                <a:pt x="414540" y="38100"/>
                              </a:lnTo>
                              <a:lnTo>
                                <a:pt x="413016" y="41148"/>
                              </a:lnTo>
                              <a:lnTo>
                                <a:pt x="409968" y="50292"/>
                              </a:lnTo>
                              <a:lnTo>
                                <a:pt x="422160" y="51816"/>
                              </a:lnTo>
                              <a:lnTo>
                                <a:pt x="423684" y="47244"/>
                              </a:lnTo>
                              <a:lnTo>
                                <a:pt x="425208" y="44196"/>
                              </a:lnTo>
                              <a:lnTo>
                                <a:pt x="434352" y="39624"/>
                              </a:lnTo>
                              <a:lnTo>
                                <a:pt x="446544" y="39624"/>
                              </a:lnTo>
                              <a:lnTo>
                                <a:pt x="451116" y="41148"/>
                              </a:lnTo>
                              <a:lnTo>
                                <a:pt x="455688" y="45720"/>
                              </a:lnTo>
                              <a:lnTo>
                                <a:pt x="457212" y="48768"/>
                              </a:lnTo>
                              <a:lnTo>
                                <a:pt x="457212" y="56388"/>
                              </a:lnTo>
                              <a:lnTo>
                                <a:pt x="457212" y="68580"/>
                              </a:lnTo>
                              <a:lnTo>
                                <a:pt x="457212" y="76200"/>
                              </a:lnTo>
                              <a:lnTo>
                                <a:pt x="455688" y="79248"/>
                              </a:lnTo>
                              <a:lnTo>
                                <a:pt x="455688" y="82296"/>
                              </a:lnTo>
                              <a:lnTo>
                                <a:pt x="451116" y="86868"/>
                              </a:lnTo>
                              <a:lnTo>
                                <a:pt x="446544" y="89916"/>
                              </a:lnTo>
                              <a:lnTo>
                                <a:pt x="443496" y="91440"/>
                              </a:lnTo>
                              <a:lnTo>
                                <a:pt x="426732" y="91440"/>
                              </a:lnTo>
                              <a:lnTo>
                                <a:pt x="423684" y="89916"/>
                              </a:lnTo>
                              <a:lnTo>
                                <a:pt x="422160" y="88392"/>
                              </a:lnTo>
                              <a:lnTo>
                                <a:pt x="420636" y="85344"/>
                              </a:lnTo>
                              <a:lnTo>
                                <a:pt x="420636" y="79248"/>
                              </a:lnTo>
                              <a:lnTo>
                                <a:pt x="423684" y="76200"/>
                              </a:lnTo>
                              <a:lnTo>
                                <a:pt x="425208" y="76200"/>
                              </a:lnTo>
                              <a:lnTo>
                                <a:pt x="426732" y="74676"/>
                              </a:lnTo>
                              <a:lnTo>
                                <a:pt x="428256" y="74676"/>
                              </a:lnTo>
                              <a:lnTo>
                                <a:pt x="432828" y="73152"/>
                              </a:lnTo>
                              <a:lnTo>
                                <a:pt x="437400" y="73152"/>
                              </a:lnTo>
                              <a:lnTo>
                                <a:pt x="446544" y="71628"/>
                              </a:lnTo>
                              <a:lnTo>
                                <a:pt x="452640" y="70104"/>
                              </a:lnTo>
                              <a:lnTo>
                                <a:pt x="457212" y="68580"/>
                              </a:lnTo>
                              <a:lnTo>
                                <a:pt x="457212" y="56388"/>
                              </a:lnTo>
                              <a:lnTo>
                                <a:pt x="452640" y="57912"/>
                              </a:lnTo>
                              <a:lnTo>
                                <a:pt x="445020" y="59436"/>
                              </a:lnTo>
                              <a:lnTo>
                                <a:pt x="435876" y="60960"/>
                              </a:lnTo>
                              <a:lnTo>
                                <a:pt x="431304" y="62484"/>
                              </a:lnTo>
                              <a:lnTo>
                                <a:pt x="425208" y="62484"/>
                              </a:lnTo>
                              <a:lnTo>
                                <a:pt x="416064" y="67056"/>
                              </a:lnTo>
                              <a:lnTo>
                                <a:pt x="411492" y="71628"/>
                              </a:lnTo>
                              <a:lnTo>
                                <a:pt x="409968" y="74676"/>
                              </a:lnTo>
                              <a:lnTo>
                                <a:pt x="408444" y="76200"/>
                              </a:lnTo>
                              <a:lnTo>
                                <a:pt x="408444" y="89916"/>
                              </a:lnTo>
                              <a:lnTo>
                                <a:pt x="409968" y="94488"/>
                              </a:lnTo>
                              <a:lnTo>
                                <a:pt x="414540" y="99060"/>
                              </a:lnTo>
                              <a:lnTo>
                                <a:pt x="419112" y="102108"/>
                              </a:lnTo>
                              <a:lnTo>
                                <a:pt x="425208" y="103632"/>
                              </a:lnTo>
                              <a:lnTo>
                                <a:pt x="440448" y="103632"/>
                              </a:lnTo>
                              <a:lnTo>
                                <a:pt x="449592" y="100584"/>
                              </a:lnTo>
                              <a:lnTo>
                                <a:pt x="454164" y="97536"/>
                              </a:lnTo>
                              <a:lnTo>
                                <a:pt x="458736" y="92964"/>
                              </a:lnTo>
                              <a:lnTo>
                                <a:pt x="458736" y="97536"/>
                              </a:lnTo>
                              <a:lnTo>
                                <a:pt x="460260" y="100584"/>
                              </a:lnTo>
                              <a:lnTo>
                                <a:pt x="461784" y="102108"/>
                              </a:lnTo>
                              <a:lnTo>
                                <a:pt x="473976" y="102108"/>
                              </a:lnTo>
                              <a:close/>
                            </a:path>
                            <a:path w="629920" h="104139">
                              <a:moveTo>
                                <a:pt x="528840" y="32004"/>
                              </a:moveTo>
                              <a:lnTo>
                                <a:pt x="524268" y="28956"/>
                              </a:lnTo>
                              <a:lnTo>
                                <a:pt x="519696" y="27432"/>
                              </a:lnTo>
                              <a:lnTo>
                                <a:pt x="513600" y="27432"/>
                              </a:lnTo>
                              <a:lnTo>
                                <a:pt x="507504" y="30480"/>
                              </a:lnTo>
                              <a:lnTo>
                                <a:pt x="502932" y="35052"/>
                              </a:lnTo>
                              <a:lnTo>
                                <a:pt x="499884" y="39624"/>
                              </a:lnTo>
                              <a:lnTo>
                                <a:pt x="499884" y="28956"/>
                              </a:lnTo>
                              <a:lnTo>
                                <a:pt x="489216" y="28956"/>
                              </a:lnTo>
                              <a:lnTo>
                                <a:pt x="489216" y="102108"/>
                              </a:lnTo>
                              <a:lnTo>
                                <a:pt x="501408" y="102108"/>
                              </a:lnTo>
                              <a:lnTo>
                                <a:pt x="501408" y="53340"/>
                              </a:lnTo>
                              <a:lnTo>
                                <a:pt x="505980" y="44196"/>
                              </a:lnTo>
                              <a:lnTo>
                                <a:pt x="507504" y="42672"/>
                              </a:lnTo>
                              <a:lnTo>
                                <a:pt x="510552" y="41148"/>
                              </a:lnTo>
                              <a:lnTo>
                                <a:pt x="512076" y="39624"/>
                              </a:lnTo>
                              <a:lnTo>
                                <a:pt x="518172" y="39624"/>
                              </a:lnTo>
                              <a:lnTo>
                                <a:pt x="524268" y="42672"/>
                              </a:lnTo>
                              <a:lnTo>
                                <a:pt x="528840" y="32004"/>
                              </a:lnTo>
                              <a:close/>
                            </a:path>
                            <a:path w="629920" h="104139">
                              <a:moveTo>
                                <a:pt x="548640" y="28956"/>
                              </a:moveTo>
                              <a:lnTo>
                                <a:pt x="536448" y="28956"/>
                              </a:lnTo>
                              <a:lnTo>
                                <a:pt x="536448" y="102108"/>
                              </a:lnTo>
                              <a:lnTo>
                                <a:pt x="548640" y="102108"/>
                              </a:lnTo>
                              <a:lnTo>
                                <a:pt x="548640" y="28956"/>
                              </a:lnTo>
                              <a:close/>
                            </a:path>
                            <a:path w="629920" h="104139">
                              <a:moveTo>
                                <a:pt x="548640" y="1524"/>
                              </a:moveTo>
                              <a:lnTo>
                                <a:pt x="536448" y="1524"/>
                              </a:lnTo>
                              <a:lnTo>
                                <a:pt x="536448" y="13716"/>
                              </a:lnTo>
                              <a:lnTo>
                                <a:pt x="548640" y="13716"/>
                              </a:lnTo>
                              <a:lnTo>
                                <a:pt x="548640" y="1524"/>
                              </a:lnTo>
                              <a:close/>
                            </a:path>
                            <a:path w="629920" h="104139">
                              <a:moveTo>
                                <a:pt x="629424" y="102108"/>
                              </a:moveTo>
                              <a:lnTo>
                                <a:pt x="627900" y="99060"/>
                              </a:lnTo>
                              <a:lnTo>
                                <a:pt x="627900" y="96012"/>
                              </a:lnTo>
                              <a:lnTo>
                                <a:pt x="626376" y="92964"/>
                              </a:lnTo>
                              <a:lnTo>
                                <a:pt x="626376" y="91440"/>
                              </a:lnTo>
                              <a:lnTo>
                                <a:pt x="626376" y="68580"/>
                              </a:lnTo>
                              <a:lnTo>
                                <a:pt x="626376" y="44196"/>
                              </a:lnTo>
                              <a:lnTo>
                                <a:pt x="624090" y="39624"/>
                              </a:lnTo>
                              <a:lnTo>
                                <a:pt x="623328" y="38100"/>
                              </a:lnTo>
                              <a:lnTo>
                                <a:pt x="621804" y="36576"/>
                              </a:lnTo>
                              <a:lnTo>
                                <a:pt x="620280" y="33528"/>
                              </a:lnTo>
                              <a:lnTo>
                                <a:pt x="614184" y="30480"/>
                              </a:lnTo>
                              <a:lnTo>
                                <a:pt x="605040" y="27432"/>
                              </a:lnTo>
                              <a:lnTo>
                                <a:pt x="592848" y="27432"/>
                              </a:lnTo>
                              <a:lnTo>
                                <a:pt x="586752" y="28956"/>
                              </a:lnTo>
                              <a:lnTo>
                                <a:pt x="577608" y="32004"/>
                              </a:lnTo>
                              <a:lnTo>
                                <a:pt x="573036" y="35052"/>
                              </a:lnTo>
                              <a:lnTo>
                                <a:pt x="571512" y="38100"/>
                              </a:lnTo>
                              <a:lnTo>
                                <a:pt x="568464" y="41148"/>
                              </a:lnTo>
                              <a:lnTo>
                                <a:pt x="565416" y="50292"/>
                              </a:lnTo>
                              <a:lnTo>
                                <a:pt x="577608" y="51816"/>
                              </a:lnTo>
                              <a:lnTo>
                                <a:pt x="579132" y="47244"/>
                              </a:lnTo>
                              <a:lnTo>
                                <a:pt x="580656" y="44196"/>
                              </a:lnTo>
                              <a:lnTo>
                                <a:pt x="589800" y="39624"/>
                              </a:lnTo>
                              <a:lnTo>
                                <a:pt x="601992" y="39624"/>
                              </a:lnTo>
                              <a:lnTo>
                                <a:pt x="606564" y="41148"/>
                              </a:lnTo>
                              <a:lnTo>
                                <a:pt x="611136" y="45720"/>
                              </a:lnTo>
                              <a:lnTo>
                                <a:pt x="612660" y="48768"/>
                              </a:lnTo>
                              <a:lnTo>
                                <a:pt x="612660" y="56388"/>
                              </a:lnTo>
                              <a:lnTo>
                                <a:pt x="612660" y="68580"/>
                              </a:lnTo>
                              <a:lnTo>
                                <a:pt x="612660" y="79248"/>
                              </a:lnTo>
                              <a:lnTo>
                                <a:pt x="609612" y="85344"/>
                              </a:lnTo>
                              <a:lnTo>
                                <a:pt x="606564" y="86868"/>
                              </a:lnTo>
                              <a:lnTo>
                                <a:pt x="603516" y="89916"/>
                              </a:lnTo>
                              <a:lnTo>
                                <a:pt x="598944" y="91440"/>
                              </a:lnTo>
                              <a:lnTo>
                                <a:pt x="582180" y="91440"/>
                              </a:lnTo>
                              <a:lnTo>
                                <a:pt x="579132" y="89916"/>
                              </a:lnTo>
                              <a:lnTo>
                                <a:pt x="577608" y="88392"/>
                              </a:lnTo>
                              <a:lnTo>
                                <a:pt x="576084" y="85344"/>
                              </a:lnTo>
                              <a:lnTo>
                                <a:pt x="576084" y="79248"/>
                              </a:lnTo>
                              <a:lnTo>
                                <a:pt x="579132" y="76200"/>
                              </a:lnTo>
                              <a:lnTo>
                                <a:pt x="580656" y="76200"/>
                              </a:lnTo>
                              <a:lnTo>
                                <a:pt x="582180" y="74676"/>
                              </a:lnTo>
                              <a:lnTo>
                                <a:pt x="585228" y="74676"/>
                              </a:lnTo>
                              <a:lnTo>
                                <a:pt x="588276" y="73152"/>
                              </a:lnTo>
                              <a:lnTo>
                                <a:pt x="592848" y="73152"/>
                              </a:lnTo>
                              <a:lnTo>
                                <a:pt x="601992" y="71628"/>
                              </a:lnTo>
                              <a:lnTo>
                                <a:pt x="608088" y="70104"/>
                              </a:lnTo>
                              <a:lnTo>
                                <a:pt x="612660" y="68580"/>
                              </a:lnTo>
                              <a:lnTo>
                                <a:pt x="612660" y="56388"/>
                              </a:lnTo>
                              <a:lnTo>
                                <a:pt x="608088" y="57912"/>
                              </a:lnTo>
                              <a:lnTo>
                                <a:pt x="600468" y="59436"/>
                              </a:lnTo>
                              <a:lnTo>
                                <a:pt x="591324" y="60960"/>
                              </a:lnTo>
                              <a:lnTo>
                                <a:pt x="586752" y="62484"/>
                              </a:lnTo>
                              <a:lnTo>
                                <a:pt x="580656" y="62484"/>
                              </a:lnTo>
                              <a:lnTo>
                                <a:pt x="574560" y="65532"/>
                              </a:lnTo>
                              <a:lnTo>
                                <a:pt x="573036" y="67056"/>
                              </a:lnTo>
                              <a:lnTo>
                                <a:pt x="569988" y="68580"/>
                              </a:lnTo>
                              <a:lnTo>
                                <a:pt x="566940" y="74676"/>
                              </a:lnTo>
                              <a:lnTo>
                                <a:pt x="565416" y="76200"/>
                              </a:lnTo>
                              <a:lnTo>
                                <a:pt x="563892" y="80772"/>
                              </a:lnTo>
                              <a:lnTo>
                                <a:pt x="563892" y="89916"/>
                              </a:lnTo>
                              <a:lnTo>
                                <a:pt x="565416" y="94488"/>
                              </a:lnTo>
                              <a:lnTo>
                                <a:pt x="569988" y="99060"/>
                              </a:lnTo>
                              <a:lnTo>
                                <a:pt x="574560" y="102108"/>
                              </a:lnTo>
                              <a:lnTo>
                                <a:pt x="580656" y="103632"/>
                              </a:lnTo>
                              <a:lnTo>
                                <a:pt x="597420" y="103632"/>
                              </a:lnTo>
                              <a:lnTo>
                                <a:pt x="600468" y="102108"/>
                              </a:lnTo>
                              <a:lnTo>
                                <a:pt x="605040" y="100584"/>
                              </a:lnTo>
                              <a:lnTo>
                                <a:pt x="609612" y="97536"/>
                              </a:lnTo>
                              <a:lnTo>
                                <a:pt x="614184" y="92964"/>
                              </a:lnTo>
                              <a:lnTo>
                                <a:pt x="614184" y="97536"/>
                              </a:lnTo>
                              <a:lnTo>
                                <a:pt x="615708" y="100584"/>
                              </a:lnTo>
                              <a:lnTo>
                                <a:pt x="617232" y="102108"/>
                              </a:lnTo>
                              <a:lnTo>
                                <a:pt x="629424" y="1021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E1786F" id="Graphic 302" o:spid="_x0000_s1026" style="position:absolute;margin-left:148.7pt;margin-top:8.6pt;width:49.6pt;height:8.2pt;z-index:-15661056;visibility:visible;mso-wrap-style:square;mso-wrap-distance-left:0;mso-wrap-distance-top:0;mso-wrap-distance-right:0;mso-wrap-distance-bottom:0;mso-position-horizontal:absolute;mso-position-horizontal-relative:page;mso-position-vertical:absolute;mso-position-vertical-relative:text;v-text-anchor:top" coordsize="62992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N0QgwAALtHAAAOAAAAZHJzL2Uyb0RvYy54bWysXG1v28gR/l6g/0HQ98bcV5JGnENxhysK&#10;HK4HXIp+lmUpNiqLKqnEzr/v7O4Mdx1LO6M4+WDK0ePVcN7n2RXf//T8uFt82YzTw7C/Wap3zXKx&#10;2a+Hu4f9p5vlvz/++rduuZiOq/3dajfsNzfLr5tp+dOHv/7l/dPheqOH+2F3txkXsMh+un463Czv&#10;j8fD9dXVtL7fPK6md8Nhs4c3t8P4uDrCr+Onq7tx9QSrP+6udNP4q6dhvDuMw3ozTfC/v6Q3lx/i&#10;+tvtZn3813Y7bY6L3c0SZDvGn2P8eRt+Xn14v7r+NK4O9w9rFGP1HVI8rh728KHzUr+sjqvF5/Hh&#10;1VKPD+txmIbt8d16eLwattuH9SbeA9yNar65mz/vV4dNvBdQznSY1TT9uGXXv3/58/DHGESfDr8N&#10;6/9OoJGrp8N0Pb8TfpkQ87wdHwMWBF88Ry1+nbW4eT4u1vCfXve9Bl2v4S3VWGX6oOWr1TX98frz&#10;dPzHZogLrb78Nh2TEe7o1eqeXq2f9/RyBFMGI+6iEY/LBRhxXC7AiLfJiIfVMfxdkC68XDxlSe5n&#10;QcK7j8OXzcch4o7hJqz2rV4ugrROW5Q1g3b7Emw61cC9vQQThK6HuK5xjUvrRjcDBdD7dE047foG&#10;ooQUeR6njPGyj1ad7tKSprEd3hJ9Kl3TpyvTqrRq68FqyVIEoStCtepRUY33zLIZGz+gum5cLerU&#10;t54sQJ9NV5Rhxuqud74qb7KTFGeV4lQ1f/YlWNVoBfatKUDrzqNTXQLmpTDetcm4l2B5jWWBL8Gq&#10;vlO6rghrOptcnPUE3VqD3sh6WIgCVHD0y5oxctgqHpuzAStDskD0ch57KiVRIKx3w7RJdxAS3eUJ&#10;zzc9ultpvXMZz3YtxHqQu0STMHRN0ZmxAq/PYlwEPiXFD1SJoAYUd5kLBimCrq8Uwhq90Mcl2Nci&#10;vFkbynQe49C6dq4K5zxEGe2o3Bin67lOaW+xiqSorMVijEBpGleq67CQp9xQXVlZg4VcAG5815IY&#10;Gl5VV24ah8ozjWfAvbM2LWwstAvVhXs1Y3s/Nyrkb3RNfpexp8LlJbbtNRQ+WYBnrCBmsxAXgZ3t&#10;mCag1z0ggsQpFGvm6FuHXVPpyqQBulJzMZuOr5eqcQoakCCFYe0BvQW5mwCsGwCl+4uFoHZ/Shtr&#10;URlFrNKN0RVvUNsekzmvuSJSXaMhZutizGEtMHaRYC5Dn7Lhm9MdlHmLWnkhzbl8p1Xbo8r7voFS&#10;WlNMCY5uy4AtemsKnjrY2zBngQN2nWHso9UM9p2DZki4srUKXLEOhhEvOSDv2hpmGMzRaZKqr6w6&#10;zEypka2DGwNJMYYjW4R0Y0EhCRxbw9rKqneNvK6EyQtLRWxQqyu3vsVSwadpFTpirBXAfDBjkofa&#10;gxNgHEOrYngFZShpIza0VTAUN0pO/MTkYOEkhiCF5Bt0qgPzVMXwPXh0lNm2GqSvgltQRhKD92cI&#10;7g4HC96fYSBuyOv4ItB7J1Yd0EGKUjWb10EIj00Vn9cLsPMG9FJTXQEW5I0sRmoUaiurHop4smDn&#10;oIZVxYAkRKqD1hT0Ul/ZQA8RfaPrwU3q4K7rcUbmU65qtYYRNiQZCXj2OoEY2fn5ZK68B+dIN8ir&#10;rgA3LSSyquqyGAILFmBYmLFgDthANNULkMoBKwHPRmktiFS/wdZpHH4l4M4gNdcaGAzrK+fMLwDn&#10;vAH0GzcyBd4kZf4WSOK6nr83YPlUEOmbJIZre4bJKRKj60NPU/W6ThlspdMQXAXnoglTEJTPOniO&#10;QQHYW4dZ1DsHNaC6cq6wMOQxTKTyTYMW5LMoTBU99hsCF80VVhApDtpETLl8KijAfBbNN8i3xFC4&#10;Sc8v+m2aVeiKM0vOBaoxnjNL11pk3SXovnFE5/PMa9EIwiZAGPKrDpLrW5pBa+CiIU3DrRQcp9s6&#10;2LXYNgqE1tDpYjUUmObc4EQGfPtk1lsgPVKXVzRBZwczaL1pYOBngA7smWo5T0TptjXU1rP7DoFQ&#10;wg6S55agcWuJjWUHBu21MSrqQ3ccEaWdb1B5PBGlXdM3aWWeidLW9xg2fItcgPkhB8iMFivuRWCJ&#10;s2ahL0PzfFQoQ5hXBe23g/1RZHcKn6aYoWtKfoUNeUYKGhtPUy07jBR+J7Bh6zos0Gm3tJpx2q6H&#10;JiU0yafomm9uECIW2p8IjhsN1ZVzyPLjpM5gib1zprkMfeoW35z3DIyrRO0Utfdc3jMG0nbqzPhJ&#10;w2gfNjplM4yBTh2TJD/wGCgd2Lh0Jshfs6UBKIYBzwQVYD4tgDJoO/UiMB9gkBlp50wABt5FzCOE&#10;CiQeLAuwwFcLX7oMfcqV3u7ZPbhUSg6lcc56NvBRqJcSTjmErilZBj9CsOROsySXoU8J8iP1ItiB&#10;LO/09f7fea2w+4qmUMpF4NdSvFkltjXEzLww0DlfCTwg5SqWli/BPnhNLVdBT9JjkeK78xIcd+yE&#10;K/ODYbEyT2PCjgYw/jHN8/UdaBNirflkbL2naZ2n5a23M5vKtuTWK+LDQ+Gpz1eh8GK08/27dZbo&#10;4lPh+zJirO1pPuX7d2sc9C1RzwIwbOdRTWD3HWBzx+NmkEAbCm4RdwdYDh82bBpsFPk6ZhtoV1O/&#10;wDddFqg4nGZ4Dt9qqE3YKLIcvtVO42QgcH4DZhE7v/Xz9gfbNluniHoVqM65ed+BbfULf+aHiALM&#10;E3cFWJBkcljxhJLNN8jTxQW406H3qybGrGee8LfZgqealm+j29AGFt/ShmkHA1YCnv1ZIEaOFJ7w&#10;L1IBv1dSgAVGyTEoMHeOQQl4Vh1PY8IMCKNuzKICsAF0ykg8024N0F9InrMcfuFIPC0PzQZtyPK0&#10;/PfGoCS6ZzF4Wt7CKSOcFHlavihtPC1vDRSVlMx5pr1I5gIwVBTc6uWZ9pCUkcMXWDCXNoHXNR0d&#10;tBE4fwYLUkEWA86VMBuyQIhSoeeZdji8oeQTUWEVAXcOh9Fob1+EnnsqAQ1dtGs8d26hAaNDM+wJ&#10;mxLMcufWw4Z2yh0SoXP3+mJeofJD1zSsnptuCPXm8QkOYnbUERbN9LnpCQY4jW0e3yE72I9H8oZv&#10;ep0ysDsk7JDhqI3DNMJ39aEfpXaaPeVi+x4UIh2IMpjXhu16Ok10EVjgJa5RFrvey9DOGDB+rcMC&#10;hfW4pcE31IVZeALYwdFI7L75HtnB1jbOT/ycGmYKZBgF4OzRAplPR8uPi8ZwqBWDoNhAOhuNBs7G&#10;pBaHdyk44EpgiZNkSS5DnxLk7VmqkCZzSAK1FCwZGYmuKcGWWmGprLjHg5n+InCWmT79zSqB78/R&#10;btILA51Titct7cbxHUEJZnkvr73B2OR5rxLM8l4FmB9JCzCfqaCfhJ1MYZoP26k4SfC8l9cKNqvS&#10;yvF7VbXsCkecNGZXw/JesCEDJ13Tyiwt5OHIAmUSdsMYeCw6Qiso1J2H01FRjFOxTg6O4dXCtnXK&#10;UDw75VoDRzfSDbKF2rUKikICs1QWECxAMUawoNYA0YO8F09luXyDPJUVJi/sRPjjqHD82tNuKnu8&#10;2nVQpcX+3MCpSinvBVOVE6sODhxCG5f0zFJZHr46gH0zT2UVYH7YLcCCvJHF4ImQMOGi1/EUS6E6&#10;np3yjXF0WrPYzKVwoiuGVd/N3y1gs6jrQkqKRuHZqcJF+ZG0cH6enYLvmMK4G8XgVVeAeaMUMvMz&#10;dxFWEvCsOn70h8MP8I3XeIMSMJzMQSqLJZyK/MxTWVCvKbp5bgNM0uCZd56d+t6wEgRsFoNnp2BM&#10;pC/i8OyUCxk3eR3PTrlc2njCqXAkARjOG2Ku4w+NFnWQp7LgGChMrNHr+FznvO+xKxC4aK6DgkiB&#10;7whgTenYQ6PBIQjM57osBs97Fdrgu1w48khGedFCU66lK+bcXI8FTJbrW/ralQBduLRAkqK3ExBO&#10;RcniWbKixxT08rkhlazs6MyeRGgY4LFTkijkzCxEBnw1bMHTM+YHgcDr8lEj07B7uPv1YbcL35if&#10;xk+3P+/GxZdVeDBM/IdsSQGLz0FJjz4JD0G5He6+/jEunuBpMTfL6X+fV+Nmudj9cw+PY4EifKQX&#10;I724pRfjcffzEB9AE7+sP07Hj8//WY2HxQFe3iyP8OSU3wd62Mvqmp6JEu5lxoa/3A9//3wctg/h&#10;gSlRtiQR/gJPiImPWcGn2YRH0JS/R1R+5s6H/wMAAP//AwBQSwMEFAAGAAgAAAAhAFj4vTDgAAAA&#10;CQEAAA8AAABkcnMvZG93bnJldi54bWxMj01Pg0AQhu8m/ofNmHizi1ChIEtjNF5MTG01Jt62MAIp&#10;O0vY5aP/3vGkt5m8T955Jt8uphMTDq61pOB2FYBAKm3VUq3g4/35ZgPCeU2V7iyhgjM62BaXF7nO&#10;KjvTHqeDrwWXkMu0gsb7PpPSlQ0a7Va2R+Ls2w5Ge16HWlaDnrncdDIMglga3RJfaHSPjw2Wp8No&#10;FIx+/fK1n05v89Pu7rx5Taj8TCOlrq+Wh3sQHhf/B8OvPqtDwU5HO1LlRKcgTJM1oxwkIQgGojSO&#10;QRx5iGKQRS7/f1D8AAAA//8DAFBLAQItABQABgAIAAAAIQC2gziS/gAAAOEBAAATAAAAAAAAAAAA&#10;AAAAAAAAAABbQ29udGVudF9UeXBlc10ueG1sUEsBAi0AFAAGAAgAAAAhADj9If/WAAAAlAEAAAsA&#10;AAAAAAAAAAAAAAAALwEAAF9yZWxzLy5yZWxzUEsBAi0AFAAGAAgAAAAhANND43RCDAAAu0cAAA4A&#10;AAAAAAAAAAAAAAAALgIAAGRycy9lMm9Eb2MueG1sUEsBAi0AFAAGAAgAAAAhAFj4vTDgAAAACQEA&#10;AA8AAAAAAAAAAAAAAAAAnA4AAGRycy9kb3ducmV2LnhtbFBLBQYAAAAABAAEAPMAAACpDwAAAAA=&#10;" path="m42672,1524r-4572,l35052,,25908,,21336,1524,18288,3048,13716,7620r-1524,3048l12192,13716r-1524,3048l10668,28956,,28956,,41148r10668,l10668,102108r12192,l22860,41148r13716,l36576,28956r-13716,l22860,19812r1524,-3048l27432,13716r3048,-1524l35052,12192r3048,1524l41148,13716,42672,1524xem60960,28956r-12192,l48768,102108r12192,l60960,28956xem60960,1524r-12192,l48768,13716r12192,l60960,1524xem138684,45720l132588,33528r-6096,-3048l121920,28956r-3048,-1524l114300,27432r-7430,838l100584,30670r-5144,3835l91440,39624r,-10668l79248,28956r,73152l91440,102108r,-47244l92964,48768r4572,-3048l100584,41148r4572,-1524l114300,39624r6096,3048l123444,45720r1524,3048l126492,50292r,51816l138684,102108r,-56388xem219468,102108r-1524,-3048l217944,92964r-508,-1524l216420,88392r,-19812l216420,44196r-2286,-4572l213372,38100r-1524,-1524l210324,33528r-6108,-3048l195072,27432r-12192,l176784,28956r-9144,3048l163068,35052r-1524,3048l158496,41148r-3048,9144l167640,51816r1524,-4572l170688,44196r9144,-4572l192024,39624r4572,1524l201168,45720r1524,3048l202692,56388r,12192l202692,79248r-3048,6096l196596,86868r-3048,3048l188976,91440r-16764,l170688,89916r-3048,-1524l166116,85344r,-4572l167640,79248r,-1524l169164,76200r1524,l172212,74676r3048,l178308,73152r4572,l192024,71628r6096,-1524l202692,68580r,-12192l198120,57912r-6096,1524l181356,60960r-4572,1524l170688,62484r-6096,3048l163068,67056r-3048,1524l156972,74676r-1524,1524l153924,80772r,9144l160020,99060r4572,3048l170688,103632r16764,l190500,102108r4572,-1524l199644,97536r4572,-4572l204216,97536r1524,3048l207276,102108r12192,xem294144,45720l288048,33528r-6096,-3048l277380,28956r-3048,-1524l269760,27432r-7429,838l256044,30670r-5143,3835l246900,39624r,-10668l234708,28956r,73152l246900,102108r,-47244l248424,48768r4572,-3048l256044,41148r4572,-1524l269760,39624r6096,3048l278904,45720r1524,3048l281952,50292r,51816l294144,102108r,-56388xem368820,89916r-38100,l326148,91440r-6096,l327672,83820,367296,38100r,-9144l307860,28956r,12192l345960,41148r4572,-1524l304812,91440r,10668l368820,102108r,-12192xem393204,28956r-12192,l381012,102108r12192,l393204,28956xem393204,1524r-12192,l381012,13716r12192,l393204,1524xem473976,102108r-1524,-3048l472452,96012r-1524,-3048l470928,91440r,-22860l470928,44196r-2286,-4572l467880,38100r-1524,-1524l464832,33528r-3048,-1524l457212,30480r-3048,-1524l449592,27432r-13716,l426732,30480r-6096,1524l414540,38100r-1524,3048l409968,50292r12192,1524l423684,47244r1524,-3048l434352,39624r12192,l451116,41148r4572,4572l457212,48768r,7620l457212,68580r,7620l455688,79248r,3048l451116,86868r-4572,3048l443496,91440r-16764,l423684,89916r-1524,-1524l420636,85344r,-6096l423684,76200r1524,l426732,74676r1524,l432828,73152r4572,l446544,71628r6096,-1524l457212,68580r,-12192l452640,57912r-7620,1524l435876,60960r-4572,1524l425208,62484r-9144,4572l411492,71628r-1524,3048l408444,76200r,13716l409968,94488r4572,4572l419112,102108r6096,1524l440448,103632r9144,-3048l454164,97536r4572,-4572l458736,97536r1524,3048l461784,102108r12192,xem528840,32004r-4572,-3048l519696,27432r-6096,l507504,30480r-4572,4572l499884,39624r,-10668l489216,28956r,73152l501408,102108r,-48768l505980,44196r1524,-1524l510552,41148r1524,-1524l518172,39624r6096,3048l528840,32004xem548640,28956r-12192,l536448,102108r12192,l548640,28956xem548640,1524r-12192,l536448,13716r12192,l548640,1524xem629424,102108r-1524,-3048l627900,96012r-1524,-3048l626376,91440r,-22860l626376,44196r-2286,-4572l623328,38100r-1524,-1524l620280,33528r-6096,-3048l605040,27432r-12192,l586752,28956r-9144,3048l573036,35052r-1524,3048l568464,41148r-3048,9144l577608,51816r1524,-4572l580656,44196r9144,-4572l601992,39624r4572,1524l611136,45720r1524,3048l612660,56388r,12192l612660,79248r-3048,6096l606564,86868r-3048,3048l598944,91440r-16764,l579132,89916r-1524,-1524l576084,85344r,-6096l579132,76200r1524,l582180,74676r3048,l588276,73152r4572,l601992,71628r6096,-1524l612660,68580r,-12192l608088,57912r-7620,1524l591324,60960r-4572,1524l580656,62484r-6096,3048l573036,67056r-3048,1524l566940,74676r-1524,1524l563892,80772r,9144l565416,94488r4572,4572l574560,102108r6096,1524l597420,103632r3048,-1524l605040,100584r4572,-3048l614184,92964r,4572l615708,100584r1524,1524l629424,102108xe" fillcolor="black" stroked="f">
                <v:path arrowok="t"/>
                <w10:wrap type="topAndBottom" anchorx="page"/>
              </v:shape>
            </w:pict>
          </mc:Fallback>
        </mc:AlternateContent>
      </w:r>
      <w:r>
        <w:rPr>
          <w:noProof/>
          <w:sz w:val="12"/>
        </w:rPr>
        <w:drawing>
          <wp:anchor distT="0" distB="0" distL="0" distR="0" simplePos="0" relativeHeight="487655936" behindDoc="1" locked="0" layoutInCell="1" allowOverlap="1" wp14:anchorId="22607F71" wp14:editId="6B05C66C">
            <wp:simplePos x="0" y="0"/>
            <wp:positionH relativeFrom="page">
              <wp:posOffset>2593848</wp:posOffset>
            </wp:positionH>
            <wp:positionV relativeFrom="paragraph">
              <wp:posOffset>110646</wp:posOffset>
            </wp:positionV>
            <wp:extent cx="89404" cy="100012"/>
            <wp:effectExtent l="0" t="0" r="0" b="0"/>
            <wp:wrapTopAndBottom/>
            <wp:docPr id="303" name="Image 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 name="Image 303"/>
                    <pic:cNvPicPr/>
                  </pic:nvPicPr>
                  <pic:blipFill>
                    <a:blip r:embed="rId248" cstate="print"/>
                    <a:stretch>
                      <a:fillRect/>
                    </a:stretch>
                  </pic:blipFill>
                  <pic:spPr>
                    <a:xfrm>
                      <a:off x="0" y="0"/>
                      <a:ext cx="89404" cy="100012"/>
                    </a:xfrm>
                    <a:prstGeom prst="rect">
                      <a:avLst/>
                    </a:prstGeom>
                  </pic:spPr>
                </pic:pic>
              </a:graphicData>
            </a:graphic>
          </wp:anchor>
        </w:drawing>
      </w:r>
      <w:r>
        <w:rPr>
          <w:noProof/>
          <w:sz w:val="12"/>
        </w:rPr>
        <w:drawing>
          <wp:anchor distT="0" distB="0" distL="0" distR="0" simplePos="0" relativeHeight="487656448" behindDoc="1" locked="0" layoutInCell="1" allowOverlap="1" wp14:anchorId="579A1C29" wp14:editId="4E3745B5">
            <wp:simplePos x="0" y="0"/>
            <wp:positionH relativeFrom="page">
              <wp:posOffset>2763012</wp:posOffset>
            </wp:positionH>
            <wp:positionV relativeFrom="paragraph">
              <wp:posOffset>110646</wp:posOffset>
            </wp:positionV>
            <wp:extent cx="1024162" cy="128587"/>
            <wp:effectExtent l="0" t="0" r="0" b="0"/>
            <wp:wrapTopAndBottom/>
            <wp:docPr id="304" name="Image 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 name="Image 304"/>
                    <pic:cNvPicPr/>
                  </pic:nvPicPr>
                  <pic:blipFill>
                    <a:blip r:embed="rId249" cstate="print"/>
                    <a:stretch>
                      <a:fillRect/>
                    </a:stretch>
                  </pic:blipFill>
                  <pic:spPr>
                    <a:xfrm>
                      <a:off x="0" y="0"/>
                      <a:ext cx="1024162" cy="128587"/>
                    </a:xfrm>
                    <a:prstGeom prst="rect">
                      <a:avLst/>
                    </a:prstGeom>
                  </pic:spPr>
                </pic:pic>
              </a:graphicData>
            </a:graphic>
          </wp:anchor>
        </w:drawing>
      </w:r>
      <w:r>
        <w:rPr>
          <w:noProof/>
          <w:sz w:val="12"/>
        </w:rPr>
        <w:drawing>
          <wp:anchor distT="0" distB="0" distL="0" distR="0" simplePos="0" relativeHeight="487656960" behindDoc="1" locked="0" layoutInCell="1" allowOverlap="1" wp14:anchorId="397A116A" wp14:editId="1AFACF20">
            <wp:simplePos x="0" y="0"/>
            <wp:positionH relativeFrom="page">
              <wp:posOffset>3866388</wp:posOffset>
            </wp:positionH>
            <wp:positionV relativeFrom="paragraph">
              <wp:posOffset>110646</wp:posOffset>
            </wp:positionV>
            <wp:extent cx="94399" cy="102012"/>
            <wp:effectExtent l="0" t="0" r="0" b="0"/>
            <wp:wrapTopAndBottom/>
            <wp:docPr id="305" name="Imag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 name="Image 305"/>
                    <pic:cNvPicPr/>
                  </pic:nvPicPr>
                  <pic:blipFill>
                    <a:blip r:embed="rId250" cstate="print"/>
                    <a:stretch>
                      <a:fillRect/>
                    </a:stretch>
                  </pic:blipFill>
                  <pic:spPr>
                    <a:xfrm>
                      <a:off x="0" y="0"/>
                      <a:ext cx="94399" cy="102012"/>
                    </a:xfrm>
                    <a:prstGeom prst="rect">
                      <a:avLst/>
                    </a:prstGeom>
                  </pic:spPr>
                </pic:pic>
              </a:graphicData>
            </a:graphic>
          </wp:anchor>
        </w:drawing>
      </w:r>
      <w:r>
        <w:rPr>
          <w:noProof/>
          <w:sz w:val="12"/>
        </w:rPr>
        <w:drawing>
          <wp:anchor distT="0" distB="0" distL="0" distR="0" simplePos="0" relativeHeight="487657472" behindDoc="1" locked="0" layoutInCell="1" allowOverlap="1" wp14:anchorId="22E8BA45" wp14:editId="553EB305">
            <wp:simplePos x="0" y="0"/>
            <wp:positionH relativeFrom="page">
              <wp:posOffset>4035552</wp:posOffset>
            </wp:positionH>
            <wp:positionV relativeFrom="paragraph">
              <wp:posOffset>136554</wp:posOffset>
            </wp:positionV>
            <wp:extent cx="448054" cy="76200"/>
            <wp:effectExtent l="0" t="0" r="0" b="0"/>
            <wp:wrapTopAndBottom/>
            <wp:docPr id="306" name="Imag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251" cstate="print"/>
                    <a:stretch>
                      <a:fillRect/>
                    </a:stretch>
                  </pic:blipFill>
                  <pic:spPr>
                    <a:xfrm>
                      <a:off x="0" y="0"/>
                      <a:ext cx="448054" cy="76200"/>
                    </a:xfrm>
                    <a:prstGeom prst="rect">
                      <a:avLst/>
                    </a:prstGeom>
                  </pic:spPr>
                </pic:pic>
              </a:graphicData>
            </a:graphic>
          </wp:anchor>
        </w:drawing>
      </w:r>
      <w:r>
        <w:rPr>
          <w:noProof/>
          <w:sz w:val="12"/>
        </w:rPr>
        <w:drawing>
          <wp:anchor distT="0" distB="0" distL="0" distR="0" simplePos="0" relativeHeight="487657984" behindDoc="1" locked="0" layoutInCell="1" allowOverlap="1" wp14:anchorId="6166AB5E" wp14:editId="3AC92C36">
            <wp:simplePos x="0" y="0"/>
            <wp:positionH relativeFrom="page">
              <wp:posOffset>4559808</wp:posOffset>
            </wp:positionH>
            <wp:positionV relativeFrom="paragraph">
              <wp:posOffset>110646</wp:posOffset>
            </wp:positionV>
            <wp:extent cx="167483" cy="102012"/>
            <wp:effectExtent l="0" t="0" r="0" b="0"/>
            <wp:wrapTopAndBottom/>
            <wp:docPr id="307" name="Image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 name="Image 307"/>
                    <pic:cNvPicPr/>
                  </pic:nvPicPr>
                  <pic:blipFill>
                    <a:blip r:embed="rId252" cstate="print"/>
                    <a:stretch>
                      <a:fillRect/>
                    </a:stretch>
                  </pic:blipFill>
                  <pic:spPr>
                    <a:xfrm>
                      <a:off x="0" y="0"/>
                      <a:ext cx="167483" cy="102012"/>
                    </a:xfrm>
                    <a:prstGeom prst="rect">
                      <a:avLst/>
                    </a:prstGeom>
                  </pic:spPr>
                </pic:pic>
              </a:graphicData>
            </a:graphic>
          </wp:anchor>
        </w:drawing>
      </w:r>
      <w:r>
        <w:rPr>
          <w:noProof/>
          <w:sz w:val="12"/>
        </w:rPr>
        <w:drawing>
          <wp:anchor distT="0" distB="0" distL="0" distR="0" simplePos="0" relativeHeight="487658496" behindDoc="1" locked="0" layoutInCell="1" allowOverlap="1" wp14:anchorId="52B1DF25" wp14:editId="0CCA6BE1">
            <wp:simplePos x="0" y="0"/>
            <wp:positionH relativeFrom="page">
              <wp:posOffset>4805172</wp:posOffset>
            </wp:positionH>
            <wp:positionV relativeFrom="paragraph">
              <wp:posOffset>110646</wp:posOffset>
            </wp:positionV>
            <wp:extent cx="327591" cy="128587"/>
            <wp:effectExtent l="0" t="0" r="0" b="0"/>
            <wp:wrapTopAndBottom/>
            <wp:docPr id="308" name="Imag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 name="Image 308"/>
                    <pic:cNvPicPr/>
                  </pic:nvPicPr>
                  <pic:blipFill>
                    <a:blip r:embed="rId253" cstate="print"/>
                    <a:stretch>
                      <a:fillRect/>
                    </a:stretch>
                  </pic:blipFill>
                  <pic:spPr>
                    <a:xfrm>
                      <a:off x="0" y="0"/>
                      <a:ext cx="327591" cy="128587"/>
                    </a:xfrm>
                    <a:prstGeom prst="rect">
                      <a:avLst/>
                    </a:prstGeom>
                  </pic:spPr>
                </pic:pic>
              </a:graphicData>
            </a:graphic>
          </wp:anchor>
        </w:drawing>
      </w:r>
      <w:r>
        <w:rPr>
          <w:noProof/>
          <w:sz w:val="12"/>
        </w:rPr>
        <mc:AlternateContent>
          <mc:Choice Requires="wps">
            <w:drawing>
              <wp:anchor distT="0" distB="0" distL="0" distR="0" simplePos="0" relativeHeight="487659008" behindDoc="1" locked="0" layoutInCell="1" allowOverlap="1" wp14:anchorId="4C995D9F" wp14:editId="32A97028">
                <wp:simplePos x="0" y="0"/>
                <wp:positionH relativeFrom="page">
                  <wp:posOffset>5203037</wp:posOffset>
                </wp:positionH>
                <wp:positionV relativeFrom="paragraph">
                  <wp:posOffset>110646</wp:posOffset>
                </wp:positionV>
                <wp:extent cx="577850" cy="102235"/>
                <wp:effectExtent l="0" t="0" r="0" b="0"/>
                <wp:wrapTopAndBottom/>
                <wp:docPr id="309" name="Graphic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850" cy="102235"/>
                        </a:xfrm>
                        <a:custGeom>
                          <a:avLst/>
                          <a:gdLst/>
                          <a:ahLst/>
                          <a:cxnLst/>
                          <a:rect l="l" t="t" r="r" b="b"/>
                          <a:pathLst>
                            <a:path w="577850" h="102235">
                              <a:moveTo>
                                <a:pt x="66954" y="64008"/>
                              </a:moveTo>
                              <a:lnTo>
                                <a:pt x="66382" y="55435"/>
                              </a:lnTo>
                              <a:lnTo>
                                <a:pt x="66243" y="54864"/>
                              </a:lnTo>
                              <a:lnTo>
                                <a:pt x="64668" y="48006"/>
                              </a:lnTo>
                              <a:lnTo>
                                <a:pt x="61810" y="41719"/>
                              </a:lnTo>
                              <a:lnTo>
                                <a:pt x="58991" y="38100"/>
                              </a:lnTo>
                              <a:lnTo>
                                <a:pt x="57810" y="36576"/>
                              </a:lnTo>
                              <a:lnTo>
                                <a:pt x="54762" y="33528"/>
                              </a:lnTo>
                              <a:lnTo>
                                <a:pt x="54762" y="50292"/>
                              </a:lnTo>
                              <a:lnTo>
                                <a:pt x="54762" y="54864"/>
                              </a:lnTo>
                              <a:lnTo>
                                <a:pt x="12090" y="54864"/>
                              </a:lnTo>
                              <a:lnTo>
                                <a:pt x="15138" y="45720"/>
                              </a:lnTo>
                              <a:lnTo>
                                <a:pt x="19773" y="42608"/>
                              </a:lnTo>
                              <a:lnTo>
                                <a:pt x="22758" y="39624"/>
                              </a:lnTo>
                              <a:lnTo>
                                <a:pt x="28854" y="38100"/>
                              </a:lnTo>
                              <a:lnTo>
                                <a:pt x="41046" y="38100"/>
                              </a:lnTo>
                              <a:lnTo>
                                <a:pt x="50190" y="44196"/>
                              </a:lnTo>
                              <a:lnTo>
                                <a:pt x="53238" y="47244"/>
                              </a:lnTo>
                              <a:lnTo>
                                <a:pt x="54762" y="50292"/>
                              </a:lnTo>
                              <a:lnTo>
                                <a:pt x="54762" y="33528"/>
                              </a:lnTo>
                              <a:lnTo>
                                <a:pt x="51714" y="30480"/>
                              </a:lnTo>
                              <a:lnTo>
                                <a:pt x="44094" y="25908"/>
                              </a:lnTo>
                              <a:lnTo>
                                <a:pt x="34950" y="25908"/>
                              </a:lnTo>
                              <a:lnTo>
                                <a:pt x="2374" y="49339"/>
                              </a:lnTo>
                              <a:lnTo>
                                <a:pt x="0" y="64008"/>
                              </a:lnTo>
                              <a:lnTo>
                                <a:pt x="0" y="67056"/>
                              </a:lnTo>
                              <a:lnTo>
                                <a:pt x="20853" y="99822"/>
                              </a:lnTo>
                              <a:lnTo>
                                <a:pt x="34950" y="102108"/>
                              </a:lnTo>
                              <a:lnTo>
                                <a:pt x="44094" y="102108"/>
                              </a:lnTo>
                              <a:lnTo>
                                <a:pt x="50190" y="100584"/>
                              </a:lnTo>
                              <a:lnTo>
                                <a:pt x="56286" y="96012"/>
                              </a:lnTo>
                              <a:lnTo>
                                <a:pt x="60858" y="92964"/>
                              </a:lnTo>
                              <a:lnTo>
                                <a:pt x="63144" y="89916"/>
                              </a:lnTo>
                              <a:lnTo>
                                <a:pt x="65430" y="86868"/>
                              </a:lnTo>
                              <a:lnTo>
                                <a:pt x="66954" y="79248"/>
                              </a:lnTo>
                              <a:lnTo>
                                <a:pt x="54762" y="77724"/>
                              </a:lnTo>
                              <a:lnTo>
                                <a:pt x="53238" y="82296"/>
                              </a:lnTo>
                              <a:lnTo>
                                <a:pt x="47142" y="88392"/>
                              </a:lnTo>
                              <a:lnTo>
                                <a:pt x="44094" y="89916"/>
                              </a:lnTo>
                              <a:lnTo>
                                <a:pt x="28854" y="89916"/>
                              </a:lnTo>
                              <a:lnTo>
                                <a:pt x="13500" y="74104"/>
                              </a:lnTo>
                              <a:lnTo>
                                <a:pt x="12090" y="67056"/>
                              </a:lnTo>
                              <a:lnTo>
                                <a:pt x="66954" y="67056"/>
                              </a:lnTo>
                              <a:lnTo>
                                <a:pt x="66954" y="64008"/>
                              </a:lnTo>
                              <a:close/>
                            </a:path>
                            <a:path w="577850" h="102235">
                              <a:moveTo>
                                <a:pt x="137058" y="71628"/>
                              </a:moveTo>
                              <a:lnTo>
                                <a:pt x="134010" y="68580"/>
                              </a:lnTo>
                              <a:lnTo>
                                <a:pt x="132486" y="65532"/>
                              </a:lnTo>
                              <a:lnTo>
                                <a:pt x="117246" y="57912"/>
                              </a:lnTo>
                              <a:lnTo>
                                <a:pt x="108102" y="56388"/>
                              </a:lnTo>
                              <a:lnTo>
                                <a:pt x="102006" y="54864"/>
                              </a:lnTo>
                              <a:lnTo>
                                <a:pt x="98958" y="53340"/>
                              </a:lnTo>
                              <a:lnTo>
                                <a:pt x="97434" y="53340"/>
                              </a:lnTo>
                              <a:lnTo>
                                <a:pt x="95910" y="51816"/>
                              </a:lnTo>
                              <a:lnTo>
                                <a:pt x="94386" y="51816"/>
                              </a:lnTo>
                              <a:lnTo>
                                <a:pt x="92862" y="50292"/>
                              </a:lnTo>
                              <a:lnTo>
                                <a:pt x="92862" y="48768"/>
                              </a:lnTo>
                              <a:lnTo>
                                <a:pt x="91338" y="48768"/>
                              </a:lnTo>
                              <a:lnTo>
                                <a:pt x="91338" y="44196"/>
                              </a:lnTo>
                              <a:lnTo>
                                <a:pt x="92862" y="42672"/>
                              </a:lnTo>
                              <a:lnTo>
                                <a:pt x="95910" y="41148"/>
                              </a:lnTo>
                              <a:lnTo>
                                <a:pt x="97434" y="39624"/>
                              </a:lnTo>
                              <a:lnTo>
                                <a:pt x="102006" y="38100"/>
                              </a:lnTo>
                              <a:lnTo>
                                <a:pt x="111150" y="38100"/>
                              </a:lnTo>
                              <a:lnTo>
                                <a:pt x="115722" y="39624"/>
                              </a:lnTo>
                              <a:lnTo>
                                <a:pt x="121818" y="45720"/>
                              </a:lnTo>
                              <a:lnTo>
                                <a:pt x="121818" y="48768"/>
                              </a:lnTo>
                              <a:lnTo>
                                <a:pt x="134010" y="47244"/>
                              </a:lnTo>
                              <a:lnTo>
                                <a:pt x="134010" y="42672"/>
                              </a:lnTo>
                              <a:lnTo>
                                <a:pt x="130962" y="36576"/>
                              </a:lnTo>
                              <a:lnTo>
                                <a:pt x="124866" y="30480"/>
                              </a:lnTo>
                              <a:lnTo>
                                <a:pt x="121818" y="28956"/>
                              </a:lnTo>
                              <a:lnTo>
                                <a:pt x="117246" y="27432"/>
                              </a:lnTo>
                              <a:lnTo>
                                <a:pt x="111150" y="25908"/>
                              </a:lnTo>
                              <a:lnTo>
                                <a:pt x="102006" y="25908"/>
                              </a:lnTo>
                              <a:lnTo>
                                <a:pt x="98958" y="27432"/>
                              </a:lnTo>
                              <a:lnTo>
                                <a:pt x="95910" y="27432"/>
                              </a:lnTo>
                              <a:lnTo>
                                <a:pt x="89814" y="30480"/>
                              </a:lnTo>
                              <a:lnTo>
                                <a:pt x="88290" y="32004"/>
                              </a:lnTo>
                              <a:lnTo>
                                <a:pt x="85242" y="33528"/>
                              </a:lnTo>
                              <a:lnTo>
                                <a:pt x="83718" y="36576"/>
                              </a:lnTo>
                              <a:lnTo>
                                <a:pt x="82194" y="38100"/>
                              </a:lnTo>
                              <a:lnTo>
                                <a:pt x="79146" y="44196"/>
                              </a:lnTo>
                              <a:lnTo>
                                <a:pt x="79146" y="51816"/>
                              </a:lnTo>
                              <a:lnTo>
                                <a:pt x="83718" y="60960"/>
                              </a:lnTo>
                              <a:lnTo>
                                <a:pt x="86766" y="64008"/>
                              </a:lnTo>
                              <a:lnTo>
                                <a:pt x="89814" y="65532"/>
                              </a:lnTo>
                              <a:lnTo>
                                <a:pt x="94386" y="67056"/>
                              </a:lnTo>
                              <a:lnTo>
                                <a:pt x="100482" y="68580"/>
                              </a:lnTo>
                              <a:lnTo>
                                <a:pt x="109626" y="71628"/>
                              </a:lnTo>
                              <a:lnTo>
                                <a:pt x="115722" y="73152"/>
                              </a:lnTo>
                              <a:lnTo>
                                <a:pt x="120294" y="73152"/>
                              </a:lnTo>
                              <a:lnTo>
                                <a:pt x="121818" y="74676"/>
                              </a:lnTo>
                              <a:lnTo>
                                <a:pt x="124866" y="76200"/>
                              </a:lnTo>
                              <a:lnTo>
                                <a:pt x="124866" y="85344"/>
                              </a:lnTo>
                              <a:lnTo>
                                <a:pt x="121818" y="86868"/>
                              </a:lnTo>
                              <a:lnTo>
                                <a:pt x="118770" y="89916"/>
                              </a:lnTo>
                              <a:lnTo>
                                <a:pt x="98958" y="89916"/>
                              </a:lnTo>
                              <a:lnTo>
                                <a:pt x="95910" y="86868"/>
                              </a:lnTo>
                              <a:lnTo>
                                <a:pt x="92862" y="85344"/>
                              </a:lnTo>
                              <a:lnTo>
                                <a:pt x="89814" y="76200"/>
                              </a:lnTo>
                              <a:lnTo>
                                <a:pt x="77622" y="77724"/>
                              </a:lnTo>
                              <a:lnTo>
                                <a:pt x="79146" y="86868"/>
                              </a:lnTo>
                              <a:lnTo>
                                <a:pt x="82194" y="92964"/>
                              </a:lnTo>
                              <a:lnTo>
                                <a:pt x="88290" y="96012"/>
                              </a:lnTo>
                              <a:lnTo>
                                <a:pt x="92862" y="100584"/>
                              </a:lnTo>
                              <a:lnTo>
                                <a:pt x="98958" y="102108"/>
                              </a:lnTo>
                              <a:lnTo>
                                <a:pt x="120294" y="102108"/>
                              </a:lnTo>
                              <a:lnTo>
                                <a:pt x="123342" y="99060"/>
                              </a:lnTo>
                              <a:lnTo>
                                <a:pt x="127914" y="97536"/>
                              </a:lnTo>
                              <a:lnTo>
                                <a:pt x="132486" y="94488"/>
                              </a:lnTo>
                              <a:lnTo>
                                <a:pt x="134010" y="91440"/>
                              </a:lnTo>
                              <a:lnTo>
                                <a:pt x="137058" y="86868"/>
                              </a:lnTo>
                              <a:lnTo>
                                <a:pt x="137058" y="71628"/>
                              </a:lnTo>
                              <a:close/>
                            </a:path>
                            <a:path w="577850" h="102235">
                              <a:moveTo>
                                <a:pt x="213245" y="64008"/>
                              </a:moveTo>
                              <a:lnTo>
                                <a:pt x="201053" y="33528"/>
                              </a:lnTo>
                              <a:lnTo>
                                <a:pt x="201053" y="50292"/>
                              </a:lnTo>
                              <a:lnTo>
                                <a:pt x="201053" y="54864"/>
                              </a:lnTo>
                              <a:lnTo>
                                <a:pt x="158381" y="54864"/>
                              </a:lnTo>
                              <a:lnTo>
                                <a:pt x="161429" y="45720"/>
                              </a:lnTo>
                              <a:lnTo>
                                <a:pt x="166077" y="42608"/>
                              </a:lnTo>
                              <a:lnTo>
                                <a:pt x="169049" y="39624"/>
                              </a:lnTo>
                              <a:lnTo>
                                <a:pt x="175145" y="38100"/>
                              </a:lnTo>
                              <a:lnTo>
                                <a:pt x="187337" y="38100"/>
                              </a:lnTo>
                              <a:lnTo>
                                <a:pt x="196481" y="44196"/>
                              </a:lnTo>
                              <a:lnTo>
                                <a:pt x="199529" y="47244"/>
                              </a:lnTo>
                              <a:lnTo>
                                <a:pt x="201053" y="50292"/>
                              </a:lnTo>
                              <a:lnTo>
                                <a:pt x="201053" y="33528"/>
                              </a:lnTo>
                              <a:lnTo>
                                <a:pt x="198005" y="30480"/>
                              </a:lnTo>
                              <a:lnTo>
                                <a:pt x="190385" y="25908"/>
                              </a:lnTo>
                              <a:lnTo>
                                <a:pt x="181241" y="25908"/>
                              </a:lnTo>
                              <a:lnTo>
                                <a:pt x="148475" y="49339"/>
                              </a:lnTo>
                              <a:lnTo>
                                <a:pt x="146291" y="64008"/>
                              </a:lnTo>
                              <a:lnTo>
                                <a:pt x="146291" y="67056"/>
                              </a:lnTo>
                              <a:lnTo>
                                <a:pt x="166573" y="99822"/>
                              </a:lnTo>
                              <a:lnTo>
                                <a:pt x="181241" y="102108"/>
                              </a:lnTo>
                              <a:lnTo>
                                <a:pt x="190385" y="102108"/>
                              </a:lnTo>
                              <a:lnTo>
                                <a:pt x="196481" y="100584"/>
                              </a:lnTo>
                              <a:lnTo>
                                <a:pt x="202577" y="96012"/>
                              </a:lnTo>
                              <a:lnTo>
                                <a:pt x="207149" y="92964"/>
                              </a:lnTo>
                              <a:lnTo>
                                <a:pt x="209435" y="89916"/>
                              </a:lnTo>
                              <a:lnTo>
                                <a:pt x="211721" y="86868"/>
                              </a:lnTo>
                              <a:lnTo>
                                <a:pt x="213245" y="79248"/>
                              </a:lnTo>
                              <a:lnTo>
                                <a:pt x="201053" y="77724"/>
                              </a:lnTo>
                              <a:lnTo>
                                <a:pt x="199529" y="82296"/>
                              </a:lnTo>
                              <a:lnTo>
                                <a:pt x="193433" y="88392"/>
                              </a:lnTo>
                              <a:lnTo>
                                <a:pt x="190385" y="89916"/>
                              </a:lnTo>
                              <a:lnTo>
                                <a:pt x="175145" y="89916"/>
                              </a:lnTo>
                              <a:lnTo>
                                <a:pt x="159791" y="74104"/>
                              </a:lnTo>
                              <a:lnTo>
                                <a:pt x="158381" y="67056"/>
                              </a:lnTo>
                              <a:lnTo>
                                <a:pt x="213245" y="67056"/>
                              </a:lnTo>
                              <a:lnTo>
                                <a:pt x="213245" y="64008"/>
                              </a:lnTo>
                              <a:close/>
                            </a:path>
                            <a:path w="577850" h="102235">
                              <a:moveTo>
                                <a:pt x="287921" y="74676"/>
                              </a:moveTo>
                              <a:lnTo>
                                <a:pt x="275729" y="73152"/>
                              </a:lnTo>
                              <a:lnTo>
                                <a:pt x="275729" y="79248"/>
                              </a:lnTo>
                              <a:lnTo>
                                <a:pt x="272681" y="83820"/>
                              </a:lnTo>
                              <a:lnTo>
                                <a:pt x="269633" y="86868"/>
                              </a:lnTo>
                              <a:lnTo>
                                <a:pt x="266585" y="89916"/>
                              </a:lnTo>
                              <a:lnTo>
                                <a:pt x="252869" y="89916"/>
                              </a:lnTo>
                              <a:lnTo>
                                <a:pt x="246773" y="88392"/>
                              </a:lnTo>
                              <a:lnTo>
                                <a:pt x="243725" y="83820"/>
                              </a:lnTo>
                              <a:lnTo>
                                <a:pt x="240677" y="80772"/>
                              </a:lnTo>
                              <a:lnTo>
                                <a:pt x="237629" y="73152"/>
                              </a:lnTo>
                              <a:lnTo>
                                <a:pt x="237629" y="54864"/>
                              </a:lnTo>
                              <a:lnTo>
                                <a:pt x="240677" y="48768"/>
                              </a:lnTo>
                              <a:lnTo>
                                <a:pt x="243725" y="44196"/>
                              </a:lnTo>
                              <a:lnTo>
                                <a:pt x="252869" y="38100"/>
                              </a:lnTo>
                              <a:lnTo>
                                <a:pt x="262013" y="38100"/>
                              </a:lnTo>
                              <a:lnTo>
                                <a:pt x="266585" y="39624"/>
                              </a:lnTo>
                              <a:lnTo>
                                <a:pt x="274205" y="47244"/>
                              </a:lnTo>
                              <a:lnTo>
                                <a:pt x="274205" y="50292"/>
                              </a:lnTo>
                              <a:lnTo>
                                <a:pt x="286397" y="48768"/>
                              </a:lnTo>
                              <a:lnTo>
                                <a:pt x="266585" y="25908"/>
                              </a:lnTo>
                              <a:lnTo>
                                <a:pt x="252869" y="25908"/>
                              </a:lnTo>
                              <a:lnTo>
                                <a:pt x="246773" y="27432"/>
                              </a:lnTo>
                              <a:lnTo>
                                <a:pt x="242201" y="30480"/>
                              </a:lnTo>
                              <a:lnTo>
                                <a:pt x="236105" y="33528"/>
                              </a:lnTo>
                              <a:lnTo>
                                <a:pt x="233057" y="38100"/>
                              </a:lnTo>
                              <a:lnTo>
                                <a:pt x="226961" y="50292"/>
                              </a:lnTo>
                              <a:lnTo>
                                <a:pt x="225437" y="56388"/>
                              </a:lnTo>
                              <a:lnTo>
                                <a:pt x="225437" y="65532"/>
                              </a:lnTo>
                              <a:lnTo>
                                <a:pt x="245059" y="99822"/>
                              </a:lnTo>
                              <a:lnTo>
                                <a:pt x="258965" y="102108"/>
                              </a:lnTo>
                              <a:lnTo>
                                <a:pt x="266585" y="102108"/>
                              </a:lnTo>
                              <a:lnTo>
                                <a:pt x="272681" y="100584"/>
                              </a:lnTo>
                              <a:lnTo>
                                <a:pt x="278777" y="96012"/>
                              </a:lnTo>
                              <a:lnTo>
                                <a:pt x="287921" y="83820"/>
                              </a:lnTo>
                              <a:lnTo>
                                <a:pt x="287921" y="74676"/>
                              </a:lnTo>
                              <a:close/>
                            </a:path>
                            <a:path w="577850" h="102235">
                              <a:moveTo>
                                <a:pt x="358038" y="27432"/>
                              </a:moveTo>
                              <a:lnTo>
                                <a:pt x="345846" y="27432"/>
                              </a:lnTo>
                              <a:lnTo>
                                <a:pt x="345846" y="77724"/>
                              </a:lnTo>
                              <a:lnTo>
                                <a:pt x="342798" y="83820"/>
                              </a:lnTo>
                              <a:lnTo>
                                <a:pt x="341274" y="85344"/>
                              </a:lnTo>
                              <a:lnTo>
                                <a:pt x="336702" y="88392"/>
                              </a:lnTo>
                              <a:lnTo>
                                <a:pt x="333654" y="89916"/>
                              </a:lnTo>
                              <a:lnTo>
                                <a:pt x="319938" y="89916"/>
                              </a:lnTo>
                              <a:lnTo>
                                <a:pt x="316890" y="88392"/>
                              </a:lnTo>
                              <a:lnTo>
                                <a:pt x="312318" y="83820"/>
                              </a:lnTo>
                              <a:lnTo>
                                <a:pt x="312318" y="77724"/>
                              </a:lnTo>
                              <a:lnTo>
                                <a:pt x="310794" y="73152"/>
                              </a:lnTo>
                              <a:lnTo>
                                <a:pt x="310794" y="27432"/>
                              </a:lnTo>
                              <a:lnTo>
                                <a:pt x="298602" y="27432"/>
                              </a:lnTo>
                              <a:lnTo>
                                <a:pt x="298602" y="79248"/>
                              </a:lnTo>
                              <a:lnTo>
                                <a:pt x="300126" y="82296"/>
                              </a:lnTo>
                              <a:lnTo>
                                <a:pt x="300126" y="88392"/>
                              </a:lnTo>
                              <a:lnTo>
                                <a:pt x="303174" y="94488"/>
                              </a:lnTo>
                              <a:lnTo>
                                <a:pt x="307746" y="99060"/>
                              </a:lnTo>
                              <a:lnTo>
                                <a:pt x="312318" y="100584"/>
                              </a:lnTo>
                              <a:lnTo>
                                <a:pt x="315366" y="102108"/>
                              </a:lnTo>
                              <a:lnTo>
                                <a:pt x="322986" y="102108"/>
                              </a:lnTo>
                              <a:lnTo>
                                <a:pt x="330415" y="101257"/>
                              </a:lnTo>
                              <a:lnTo>
                                <a:pt x="336702" y="98679"/>
                              </a:lnTo>
                              <a:lnTo>
                                <a:pt x="341845" y="94399"/>
                              </a:lnTo>
                              <a:lnTo>
                                <a:pt x="345846" y="88392"/>
                              </a:lnTo>
                              <a:lnTo>
                                <a:pt x="345846" y="100584"/>
                              </a:lnTo>
                              <a:lnTo>
                                <a:pt x="358038" y="100584"/>
                              </a:lnTo>
                              <a:lnTo>
                                <a:pt x="358038" y="27432"/>
                              </a:lnTo>
                              <a:close/>
                            </a:path>
                            <a:path w="577850" h="102235">
                              <a:moveTo>
                                <a:pt x="403758" y="102108"/>
                              </a:moveTo>
                              <a:lnTo>
                                <a:pt x="402234" y="91440"/>
                              </a:lnTo>
                              <a:lnTo>
                                <a:pt x="400710" y="89916"/>
                              </a:lnTo>
                              <a:lnTo>
                                <a:pt x="393077" y="89916"/>
                              </a:lnTo>
                              <a:lnTo>
                                <a:pt x="391553" y="88392"/>
                              </a:lnTo>
                              <a:lnTo>
                                <a:pt x="391553" y="86868"/>
                              </a:lnTo>
                              <a:lnTo>
                                <a:pt x="390029" y="86868"/>
                              </a:lnTo>
                              <a:lnTo>
                                <a:pt x="390029" y="39624"/>
                              </a:lnTo>
                              <a:lnTo>
                                <a:pt x="402234" y="39624"/>
                              </a:lnTo>
                              <a:lnTo>
                                <a:pt x="402234" y="27432"/>
                              </a:lnTo>
                              <a:lnTo>
                                <a:pt x="390029" y="27432"/>
                              </a:lnTo>
                              <a:lnTo>
                                <a:pt x="390029" y="3048"/>
                              </a:lnTo>
                              <a:lnTo>
                                <a:pt x="377837" y="10668"/>
                              </a:lnTo>
                              <a:lnTo>
                                <a:pt x="377837" y="27432"/>
                              </a:lnTo>
                              <a:lnTo>
                                <a:pt x="368693" y="27432"/>
                              </a:lnTo>
                              <a:lnTo>
                                <a:pt x="368693" y="39624"/>
                              </a:lnTo>
                              <a:lnTo>
                                <a:pt x="377837" y="39624"/>
                              </a:lnTo>
                              <a:lnTo>
                                <a:pt x="377837" y="88392"/>
                              </a:lnTo>
                              <a:lnTo>
                                <a:pt x="379361" y="92964"/>
                              </a:lnTo>
                              <a:lnTo>
                                <a:pt x="379361" y="94488"/>
                              </a:lnTo>
                              <a:lnTo>
                                <a:pt x="380885" y="97536"/>
                              </a:lnTo>
                              <a:lnTo>
                                <a:pt x="382409" y="99060"/>
                              </a:lnTo>
                              <a:lnTo>
                                <a:pt x="385457" y="100584"/>
                              </a:lnTo>
                              <a:lnTo>
                                <a:pt x="386981" y="102108"/>
                              </a:lnTo>
                              <a:lnTo>
                                <a:pt x="403758" y="102108"/>
                              </a:lnTo>
                              <a:close/>
                            </a:path>
                            <a:path w="577850" h="102235">
                              <a:moveTo>
                                <a:pt x="428142" y="27432"/>
                              </a:moveTo>
                              <a:lnTo>
                                <a:pt x="415950" y="27432"/>
                              </a:lnTo>
                              <a:lnTo>
                                <a:pt x="415950" y="100584"/>
                              </a:lnTo>
                              <a:lnTo>
                                <a:pt x="428142" y="100584"/>
                              </a:lnTo>
                              <a:lnTo>
                                <a:pt x="428142" y="27432"/>
                              </a:lnTo>
                              <a:close/>
                            </a:path>
                            <a:path w="577850" h="102235">
                              <a:moveTo>
                                <a:pt x="428142" y="0"/>
                              </a:moveTo>
                              <a:lnTo>
                                <a:pt x="415950" y="0"/>
                              </a:lnTo>
                              <a:lnTo>
                                <a:pt x="415950" y="12192"/>
                              </a:lnTo>
                              <a:lnTo>
                                <a:pt x="428142" y="12192"/>
                              </a:lnTo>
                              <a:lnTo>
                                <a:pt x="428142" y="0"/>
                              </a:lnTo>
                              <a:close/>
                            </a:path>
                            <a:path w="577850" h="102235">
                              <a:moveTo>
                                <a:pt x="504342" y="27432"/>
                              </a:moveTo>
                              <a:lnTo>
                                <a:pt x="492150" y="27432"/>
                              </a:lnTo>
                              <a:lnTo>
                                <a:pt x="476910" y="73152"/>
                              </a:lnTo>
                              <a:lnTo>
                                <a:pt x="473862" y="77724"/>
                              </a:lnTo>
                              <a:lnTo>
                                <a:pt x="472338" y="82296"/>
                              </a:lnTo>
                              <a:lnTo>
                                <a:pt x="472338" y="86868"/>
                              </a:lnTo>
                              <a:lnTo>
                                <a:pt x="470814" y="80772"/>
                              </a:lnTo>
                              <a:lnTo>
                                <a:pt x="467766" y="71628"/>
                              </a:lnTo>
                              <a:lnTo>
                                <a:pt x="452526" y="27432"/>
                              </a:lnTo>
                              <a:lnTo>
                                <a:pt x="438810" y="27432"/>
                              </a:lnTo>
                              <a:lnTo>
                                <a:pt x="464718" y="100584"/>
                              </a:lnTo>
                              <a:lnTo>
                                <a:pt x="479958" y="100584"/>
                              </a:lnTo>
                              <a:lnTo>
                                <a:pt x="504342" y="27432"/>
                              </a:lnTo>
                              <a:close/>
                            </a:path>
                            <a:path w="577850" h="102235">
                              <a:moveTo>
                                <a:pt x="577494" y="64008"/>
                              </a:moveTo>
                              <a:lnTo>
                                <a:pt x="569531" y="38100"/>
                              </a:lnTo>
                              <a:lnTo>
                                <a:pt x="568350" y="36576"/>
                              </a:lnTo>
                              <a:lnTo>
                                <a:pt x="565302" y="33528"/>
                              </a:lnTo>
                              <a:lnTo>
                                <a:pt x="565302" y="56388"/>
                              </a:lnTo>
                              <a:lnTo>
                                <a:pt x="565302" y="73152"/>
                              </a:lnTo>
                              <a:lnTo>
                                <a:pt x="563778" y="79248"/>
                              </a:lnTo>
                              <a:lnTo>
                                <a:pt x="559206" y="83820"/>
                              </a:lnTo>
                              <a:lnTo>
                                <a:pt x="556158" y="88392"/>
                              </a:lnTo>
                              <a:lnTo>
                                <a:pt x="550062" y="89916"/>
                              </a:lnTo>
                              <a:lnTo>
                                <a:pt x="539394" y="89916"/>
                              </a:lnTo>
                              <a:lnTo>
                                <a:pt x="533298" y="88392"/>
                              </a:lnTo>
                              <a:lnTo>
                                <a:pt x="530250" y="83820"/>
                              </a:lnTo>
                              <a:lnTo>
                                <a:pt x="525678" y="79248"/>
                              </a:lnTo>
                              <a:lnTo>
                                <a:pt x="524154" y="73152"/>
                              </a:lnTo>
                              <a:lnTo>
                                <a:pt x="524154" y="56388"/>
                              </a:lnTo>
                              <a:lnTo>
                                <a:pt x="525678" y="48768"/>
                              </a:lnTo>
                              <a:lnTo>
                                <a:pt x="530250" y="45720"/>
                              </a:lnTo>
                              <a:lnTo>
                                <a:pt x="533298" y="41148"/>
                              </a:lnTo>
                              <a:lnTo>
                                <a:pt x="539394" y="38100"/>
                              </a:lnTo>
                              <a:lnTo>
                                <a:pt x="550062" y="38100"/>
                              </a:lnTo>
                              <a:lnTo>
                                <a:pt x="556158" y="41148"/>
                              </a:lnTo>
                              <a:lnTo>
                                <a:pt x="559206" y="45720"/>
                              </a:lnTo>
                              <a:lnTo>
                                <a:pt x="563778" y="48768"/>
                              </a:lnTo>
                              <a:lnTo>
                                <a:pt x="565302" y="56388"/>
                              </a:lnTo>
                              <a:lnTo>
                                <a:pt x="565302" y="33528"/>
                              </a:lnTo>
                              <a:lnTo>
                                <a:pt x="562254" y="30480"/>
                              </a:lnTo>
                              <a:lnTo>
                                <a:pt x="554634" y="25908"/>
                              </a:lnTo>
                              <a:lnTo>
                                <a:pt x="536346" y="25908"/>
                              </a:lnTo>
                              <a:lnTo>
                                <a:pt x="512470" y="56388"/>
                              </a:lnTo>
                              <a:lnTo>
                                <a:pt x="511962" y="64008"/>
                              </a:lnTo>
                              <a:lnTo>
                                <a:pt x="531583" y="99822"/>
                              </a:lnTo>
                              <a:lnTo>
                                <a:pt x="545490" y="102108"/>
                              </a:lnTo>
                              <a:lnTo>
                                <a:pt x="551586" y="102108"/>
                              </a:lnTo>
                              <a:lnTo>
                                <a:pt x="556158" y="100584"/>
                              </a:lnTo>
                              <a:lnTo>
                                <a:pt x="562254" y="97536"/>
                              </a:lnTo>
                              <a:lnTo>
                                <a:pt x="566826" y="96012"/>
                              </a:lnTo>
                              <a:lnTo>
                                <a:pt x="571398" y="91440"/>
                              </a:lnTo>
                              <a:lnTo>
                                <a:pt x="571779" y="89916"/>
                              </a:lnTo>
                              <a:lnTo>
                                <a:pt x="572922" y="85344"/>
                              </a:lnTo>
                              <a:lnTo>
                                <a:pt x="575970" y="80772"/>
                              </a:lnTo>
                              <a:lnTo>
                                <a:pt x="577494" y="73152"/>
                              </a:lnTo>
                              <a:lnTo>
                                <a:pt x="577494"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056038" id="Graphic 309" o:spid="_x0000_s1026" style="position:absolute;margin-left:409.7pt;margin-top:8.7pt;width:45.5pt;height:8.05pt;z-index:-15657472;visibility:visible;mso-wrap-style:square;mso-wrap-distance-left:0;mso-wrap-distance-top:0;mso-wrap-distance-right:0;mso-wrap-distance-bottom:0;mso-position-horizontal:absolute;mso-position-horizontal-relative:page;mso-position-vertical:absolute;mso-position-vertical-relative:text;v-text-anchor:top" coordsize="57785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2YhqQoAAIA7AAAOAAAAZHJzL2Uyb0RvYy54bWy0W1tvI7cVfi/Q/yDovevhfWisNygSpCgQ&#10;pAGyRZ/HsrQWKmvUGe3a++/7cXg45Dr2HCpOvIBHXn2iDs/9Qr7/7unhsPqyHcZ9f7xZi3fNerU9&#10;bvq7/fHTzfrfH3/8W7tejefueNcd+uP2Zv11O66/+/DXv7x/PF1vZX/fH+62wwqLHMfrx9PN+v58&#10;Pl1fXY2b++1DN77rT9sj3tz1w0N3xp/Dp6u7oXvE6g+HK9k09uqxH+5OQ7/ZjiP+94f45vrDtP5u&#10;t92c/7Xbjdvz6nCzBm3n6fcw/b4Nv68+vO+uPw3d6X6/ITK630HFQ7c/4kvnpX7ozt3q87D/zVIP&#10;+83Qj/3u/G7TP1z1u91+s532gN2I5tlufr3vTttpL2DOeJrZNP5xy25+/vLr6ZchkD6efuo3/x3B&#10;kavH03g9vxP+GAnztBseAhaEr54mLn6dubh9Oq82+E/jXGvA6w3eEo2UygQuX3XX6cObz+P5H9t+&#10;Wqj78tN4jkK4S6+6+/Rq83RMLweIMgjxMAnxvF5BiMN6BSHeRiGeunP4XKAuvFw9ZkruZ0LCuw/9&#10;l+3HfsKdwyas9UavV6DW6qZpidiMOhy/RatWTmhj9Ly1hEnPE60stYpY3VpNKydMehJWWwtbARW6&#10;hV4vY0UrwOCAFU74RaxpvRcTVuFDk8JDFOm70zPSYFxaV1njlmkw2tnIB6WMTFxL66UnrTtjTSO9&#10;XKY3Y1meCdn4yAfDY41QxF/j5DIfhHcuyk1LO2tE2lN6xr1J6UxcV3krl2Us25Y0jZeFFo22tXJr&#10;BPFBa+EZuSmZ+OCkXqY3y/gSuVXoA7Q2WpxqoO2L+qB14yNWGs/IQmkfHA/sgsdK5eKy2iu1bEJx&#10;ydI5JBVIz6gKhHONWRaBbFoT1cv7Vi6bQ94SXKlg9p95VQE2s9LALZiW0QQr26iN3jZimWRYDFmE&#10;l57zekpAB4PEgptaZpuFv40sbi3+LWpN9unOS72MzVruHExicV0zWw8Ex1iahpJHD9m2ivF6WXI8&#10;H7IX4bFCGfj8wF8XHMri3rI3tawKZ/5ehC3iazKdzaEftzE/CGH78vAtFKiNHtgJqCnt8bX4LZRG&#10;ojWxxEJPl52PUFCeqPfWQPbL/BPQngg2zjNGAlOGjU5kGKvaRHXiSnpGxwJkSAmCGPlA51tP7DAK&#10;e10k2TutovlVYI0nvhmkH8um6rUitlVg4VmIEWxy4Gesbh3jArxQKdBdgmUDaEGDtG5ZJfzMMy0E&#10;44ayLPhEolAIPpMQ+KGwWANGdkR5HZvPCAlNqE6qCjArkMJKNZumlGBWJEI12NdkS3ySK4L5R8Pj&#10;M5WCGxI2uGwhIjsLCSNcVqNCgnxiU+gGD87OgqciKzOPbX1bneG1raTsVcHNLceo1kiKqXyW2SpH&#10;yskLupWCskzeRODbyc3z2XbG8o4w02uhosuOu7WO9JJPS7Ms+BiWHTcf15E2aiqFKyJpsLpoSWWU&#10;TnEuPSneidkJOSUMYxwSYSMGsRrw7LGcBg8Xo2Nh/ah1mdq5ACO7ZwqrwlXwuawQrXOU+LJJcjZo&#10;PjnMBs0TkaMev7uscDzbHCDRG/PJdzYmnt5s0HwRkh0QX9xkPlRUTVkYcMpc8Yb0O+lxFRrJXWSc&#10;9w3jLYQMrJtinndGMVqfc16vNZeZ5mwa38Bkm0WmzguwAL/kMN5cNsiQ25uJJ6ULfa1sCN1ZKtr5&#10;yFOA+cZJCa7oYrUIUJWVgLAoQP0E1nzPy9rGuQhmm17C+kbHlSuSVWcEcZoPrvB1SkUyKsBoLxA3&#10;+FAsvDeJG2xKWQqFrUoKMK8bwqO9G/WuIqX0jWojmM/lENmkjrpRAdatdnFlvgGGfEdSE7m0lRS0&#10;05OCdwFm+wjCotFc2wsrNljjITPvqtCzKlU4drhqTDkmY+FDhmzQCIrGwscidLTDVKGuIyZDFREl&#10;zjvUwuHxPbFCpfm4XFgW3xUTXmkVJc63xdDWTvrPpzMi+5kKsPGIiROfKzpjZva6fFpc8Pky8J/R&#10;HJMtZJ22mfPdV6OcQ5yIqsrn0hh8zGC2ySqdtOSqwUtm/iKtt0lH2FavhAshH8mLXWJUZeMGK8Co&#10;EMg58aqKSZ+TZLj8BnWDpaOVI+ouFziYVMD9RlVlq6ECzLcKZSaD76cVG+SDbcFnPoxLFFciuoQa&#10;8CxuPvVAo0JSsOXbSAW4ImtrrfKULrHdrEJF+chcsK4CnFWUb8qgdQJGT4rEpx5SWWS8EcwOeKVS&#10;janN2mQw70hGBZ8lpj5xZb5PLjOYb3Ug+28MhWV2DCcxRreRGxXJRCHvGnR2jTWph0M3IDKkIvXI&#10;7r/C62bwS72RN1dcCtMW6siXuvpaLFIaQ8nYMSrhKdlMz5h0FmA+X0Hh7HxsW/NcURrVM40o2b6O&#10;Ugj5sSrnI4YCmo4D8LFIIcki5tWAbUst1QoyhFTUJ63gRgZX8Fk0rrozpzKYF7f0rSU+XwTmE1/V&#10;YLwdtY7PZUswO+JVjRKkSHxfRSErIOXn2zsqC6XCgSCFUNQ7rnBOCmNuGuXVoBFXRHKTAjXSYn+1&#10;sBZ8h1s+hAE7bKmLgArJc+DZd1QYQHY0NezLXuwy9EuK+mafqhuVjh99I57XnKoO5/GoE8j261CQ&#10;OBr5VvgcH3Q2prRsl1p5gXF6BPOGU4DZakD5Bv2auPIlYD6XLFh3EfgluT8LXpnmi8AhiVs2MJzE&#10;pORJNOF4YTxnkb49PSmEZnAFFeCtjwK8CMxzTmUyLgJX2LnzyGkn1eD7MKoAs11w1TY42RdXZvvr&#10;KA5xpC2C2c49uh9o3U7gGm8DoVCR/Y03SIJOzyjw13xHQr3dOUkMgWM2VCrJq75JmPn4HjsSR5hJ&#10;4ArG6EzJZeiS7j+DL2nKW8GTBE1kpCcJs+AHZtnLHYWSHZeAn5PwZg0xDc4fXaAh6GWlA568hjib&#10;DizxvSztcGApEsLntWglpKNFfI5YgtmApB2OhVGxwfaFQulPidxLE7Jn+mHQV6itpnB6Kx0Ef8kA&#10;nq1scdAxVlM1tuUwhqlGv6IfiYC36x+ybKpQysHGa9ZocFNAUQOFP0xvWxy+nFw3f/7EWKOooOFH&#10;SAWY74kUYN4MsBzC70QzXyoZ4yWdSuQLR2OsILnzkdrg0CpZI594GuUVybAGrFDPTBusIAMiIQlW&#10;bFAaW886DOqo9K8QSgZXiDuTwbd0g87RBvkBMU6IJtbxhxkLofAt3ULcNeBZkSrIyCpascGs/BWs&#10;ywZbIZQMrrHu0MaMfoO9HYE7SJbqOb5ZjLpfpY4ae5fCYJhMp44qNihw7SSGz9KPJj+dnjFVgQvF&#10;PG3aIH//AemvplZWRUprDJaOUa4KPatSReQyOKhEcuEP0RhUWxRu+S6tcUKRU+IP0QDs0CqpGxCH&#10;AR0dr+KPbRmHmSidM2OTD4y/U+Ss8GAZ/JJ6/CaM44LafJsPr8v7gmN/2N/9uD8cwkWBcfh0+/1h&#10;WH3pwu3O6YdK3AI2XWaM9xfDTcbb/u7rL8PqEVc+b9bj/z53w3a9OvzziDuV2Ps5vRjSi9v0Yjgf&#10;vu+nW6TTHYVhPH98+k83nFYnvLxZn3H98ec+3djsrtPFxrCXGRs+eez//vnc7/bh1uNEW6SI/sA1&#10;z+muJF1JDfdIy78nVL44++H/AAAA//8DAFBLAwQUAAYACAAAACEAwrG9mdwAAAAJAQAADwAAAGRy&#10;cy9kb3ducmV2LnhtbEyPS0+EQBCE7yb+h0mbeHMHdn0AMmzQhINHWROvvUwL6DwIM+ziv7c96am7&#10;U5Xqr8r9ao040RxG7xSkmwQEuc7r0fUK3g7NTQYiRHQajXek4JsC7KvLixIL7c/ulU5t7AWHuFCg&#10;giHGqZAydANZDBs/kWPtw88WI59zL/WMZw63Rm6T5F5aHB1/GHCi54G6r3axCvzT54GyegntFpu8&#10;nlrz4t8bpa6v1voRRKQ1/pnhF5/RoWKmo1+cDsIoyNL8lq0sPPBkQ54mvBwV7HZ3IKtS/m9Q/QAA&#10;AP//AwBQSwECLQAUAAYACAAAACEAtoM4kv4AAADhAQAAEwAAAAAAAAAAAAAAAAAAAAAAW0NvbnRl&#10;bnRfVHlwZXNdLnhtbFBLAQItABQABgAIAAAAIQA4/SH/1gAAAJQBAAALAAAAAAAAAAAAAAAAAC8B&#10;AABfcmVscy8ucmVsc1BLAQItABQABgAIAAAAIQAHp2YhqQoAAIA7AAAOAAAAAAAAAAAAAAAAAC4C&#10;AABkcnMvZTJvRG9jLnhtbFBLAQItABQABgAIAAAAIQDCsb2Z3AAAAAkBAAAPAAAAAAAAAAAAAAAA&#10;AAMNAABkcnMvZG93bnJldi54bWxQSwUGAAAAAAQABADzAAAADA4AAAAA&#10;" path="m66954,64008r-572,-8573l66243,54864,64668,48006,61810,41719,58991,38100,57810,36576,54762,33528r,16764l54762,54864r-42672,l15138,45720r4635,-3112l22758,39624r6096,-1524l41046,38100r9144,6096l53238,47244r1524,3048l54762,33528,51714,30480,44094,25908r-9144,l2374,49339,,64008r,3048l20853,99822r14097,2286l44094,102108r6096,-1524l56286,96012r4572,-3048l63144,89916r2286,-3048l66954,79248,54762,77724r-1524,4572l47142,88392r-3048,1524l28854,89916,13500,74104,12090,67056r54864,l66954,64008xem137058,71628r-3048,-3048l132486,65532,117246,57912r-9144,-1524l102006,54864,98958,53340r-1524,l95910,51816r-1524,l92862,50292r,-1524l91338,48768r,-4572l92862,42672r3048,-1524l97434,39624r4572,-1524l111150,38100r4572,1524l121818,45720r,3048l134010,47244r,-4572l130962,36576r-6096,-6096l121818,28956r-4572,-1524l111150,25908r-9144,l98958,27432r-3048,l89814,30480r-1524,1524l85242,33528r-1524,3048l82194,38100r-3048,6096l79146,51816r4572,9144l86766,64008r3048,1524l94386,67056r6096,1524l109626,71628r6096,1524l120294,73152r1524,1524l124866,76200r,9144l121818,86868r-3048,3048l98958,89916,95910,86868,92862,85344,89814,76200,77622,77724r1524,9144l82194,92964r6096,3048l92862,100584r6096,1524l120294,102108r3048,-3048l127914,97536r4572,-3048l134010,91440r3048,-4572l137058,71628xem213245,64008l201053,33528r,16764l201053,54864r-42672,l161429,45720r4648,-3112l169049,39624r6096,-1524l187337,38100r9144,6096l199529,47244r1524,3048l201053,33528r-3048,-3048l190385,25908r-9144,l148475,49339r-2184,14669l146291,67056r20282,32766l181241,102108r9144,l196481,100584r6096,-4572l207149,92964r2286,-3048l211721,86868r1524,-7620l201053,77724r-1524,4572l193433,88392r-3048,1524l175145,89916,159791,74104r-1410,-7048l213245,67056r,-3048xem287921,74676l275729,73152r,6096l272681,83820r-3048,3048l266585,89916r-13716,l246773,88392r-3048,-4572l240677,80772r-3048,-7620l237629,54864r3048,-6096l243725,44196r9144,-6096l262013,38100r4572,1524l274205,47244r,3048l286397,48768,266585,25908r-13716,l246773,27432r-4572,3048l236105,33528r-3048,4572l226961,50292r-1524,6096l225437,65532r19622,34290l258965,102108r7620,l272681,100584r6096,-4572l287921,83820r,-9144xem358038,27432r-12192,l345846,77724r-3048,6096l341274,85344r-4572,3048l333654,89916r-13716,l316890,88392r-4572,-4572l312318,77724r-1524,-4572l310794,27432r-12192,l298602,79248r1524,3048l300126,88392r3048,6096l307746,99060r4572,1524l315366,102108r7620,l330415,101257r6287,-2578l341845,94399r4001,-6007l345846,100584r12192,l358038,27432xem403758,102108l402234,91440r-1524,-1524l393077,89916r-1524,-1524l391553,86868r-1524,l390029,39624r12205,l402234,27432r-12205,l390029,3048r-12192,7620l377837,27432r-9144,l368693,39624r9144,l377837,88392r1524,4572l379361,94488r1524,3048l382409,99060r3048,1524l386981,102108r16777,xem428142,27432r-12192,l415950,100584r12192,l428142,27432xem428142,l415950,r,12192l428142,12192,428142,xem504342,27432r-12192,l476910,73152r-3048,4572l472338,82296r,4572l470814,80772r-3048,-9144l452526,27432r-13716,l464718,100584r15240,l504342,27432xem577494,64008l569531,38100r-1181,-1524l565302,33528r,22860l565302,73152r-1524,6096l559206,83820r-3048,4572l550062,89916r-10668,l533298,88392r-3048,-4572l525678,79248r-1524,-6096l524154,56388r1524,-7620l530250,45720r3048,-4572l539394,38100r10668,l556158,41148r3048,4572l563778,48768r1524,7620l565302,33528r-3048,-3048l554634,25908r-18288,l512470,56388r-508,7620l531583,99822r13907,2286l551586,102108r4572,-1524l562254,97536r4572,-1524l571398,91440r381,-1524l572922,85344r3048,-4572l577494,73152r,-9144xe" fillcolor="black" stroked="f">
                <v:path arrowok="t"/>
                <w10:wrap type="topAndBottom" anchorx="page"/>
              </v:shape>
            </w:pict>
          </mc:Fallback>
        </mc:AlternateContent>
      </w:r>
      <w:r>
        <w:rPr>
          <w:noProof/>
          <w:sz w:val="12"/>
        </w:rPr>
        <w:drawing>
          <wp:anchor distT="0" distB="0" distL="0" distR="0" simplePos="0" relativeHeight="487659520" behindDoc="1" locked="0" layoutInCell="1" allowOverlap="1" wp14:anchorId="29408EBE" wp14:editId="2CB0CB31">
            <wp:simplePos x="0" y="0"/>
            <wp:positionH relativeFrom="page">
              <wp:posOffset>5852159</wp:posOffset>
            </wp:positionH>
            <wp:positionV relativeFrom="paragraph">
              <wp:posOffset>110646</wp:posOffset>
            </wp:positionV>
            <wp:extent cx="94399" cy="102012"/>
            <wp:effectExtent l="0" t="0" r="0" b="0"/>
            <wp:wrapTopAndBottom/>
            <wp:docPr id="310" name="Imag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a:blip r:embed="rId254" cstate="print"/>
                    <a:stretch>
                      <a:fillRect/>
                    </a:stretch>
                  </pic:blipFill>
                  <pic:spPr>
                    <a:xfrm>
                      <a:off x="0" y="0"/>
                      <a:ext cx="94399" cy="102012"/>
                    </a:xfrm>
                    <a:prstGeom prst="rect">
                      <a:avLst/>
                    </a:prstGeom>
                  </pic:spPr>
                </pic:pic>
              </a:graphicData>
            </a:graphic>
          </wp:anchor>
        </w:drawing>
      </w:r>
      <w:r>
        <w:rPr>
          <w:noProof/>
          <w:sz w:val="12"/>
        </w:rPr>
        <mc:AlternateContent>
          <mc:Choice Requires="wps">
            <w:drawing>
              <wp:anchor distT="0" distB="0" distL="0" distR="0" simplePos="0" relativeHeight="487660032" behindDoc="1" locked="0" layoutInCell="1" allowOverlap="1" wp14:anchorId="156FEB2C" wp14:editId="019DBEB2">
                <wp:simplePos x="0" y="0"/>
                <wp:positionH relativeFrom="page">
                  <wp:posOffset>6021311</wp:posOffset>
                </wp:positionH>
                <wp:positionV relativeFrom="paragraph">
                  <wp:posOffset>110646</wp:posOffset>
                </wp:positionV>
                <wp:extent cx="548640" cy="129539"/>
                <wp:effectExtent l="0" t="0" r="0" b="0"/>
                <wp:wrapTopAndBottom/>
                <wp:docPr id="311" name="Graphic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 cy="129539"/>
                        </a:xfrm>
                        <a:custGeom>
                          <a:avLst/>
                          <a:gdLst/>
                          <a:ahLst/>
                          <a:cxnLst/>
                          <a:rect l="l" t="t" r="r" b="b"/>
                          <a:pathLst>
                            <a:path w="548640" h="129539">
                              <a:moveTo>
                                <a:pt x="64008" y="27432"/>
                              </a:moveTo>
                              <a:lnTo>
                                <a:pt x="51816" y="27432"/>
                              </a:lnTo>
                              <a:lnTo>
                                <a:pt x="51816" y="36576"/>
                              </a:lnTo>
                              <a:lnTo>
                                <a:pt x="51816" y="54864"/>
                              </a:lnTo>
                              <a:lnTo>
                                <a:pt x="51816" y="73152"/>
                              </a:lnTo>
                              <a:lnTo>
                                <a:pt x="50292" y="79248"/>
                              </a:lnTo>
                              <a:lnTo>
                                <a:pt x="45720" y="82296"/>
                              </a:lnTo>
                              <a:lnTo>
                                <a:pt x="42672" y="86868"/>
                              </a:lnTo>
                              <a:lnTo>
                                <a:pt x="36576" y="88392"/>
                              </a:lnTo>
                              <a:lnTo>
                                <a:pt x="25908" y="88392"/>
                              </a:lnTo>
                              <a:lnTo>
                                <a:pt x="21336" y="86868"/>
                              </a:lnTo>
                              <a:lnTo>
                                <a:pt x="18288" y="82296"/>
                              </a:lnTo>
                              <a:lnTo>
                                <a:pt x="13716" y="79248"/>
                              </a:lnTo>
                              <a:lnTo>
                                <a:pt x="13601" y="78676"/>
                              </a:lnTo>
                              <a:lnTo>
                                <a:pt x="12192" y="71628"/>
                              </a:lnTo>
                              <a:lnTo>
                                <a:pt x="12192" y="54864"/>
                              </a:lnTo>
                              <a:lnTo>
                                <a:pt x="13716" y="48768"/>
                              </a:lnTo>
                              <a:lnTo>
                                <a:pt x="18288" y="45720"/>
                              </a:lnTo>
                              <a:lnTo>
                                <a:pt x="21336" y="41148"/>
                              </a:lnTo>
                              <a:lnTo>
                                <a:pt x="25908" y="38100"/>
                              </a:lnTo>
                              <a:lnTo>
                                <a:pt x="36576" y="38100"/>
                              </a:lnTo>
                              <a:lnTo>
                                <a:pt x="41148" y="41148"/>
                              </a:lnTo>
                              <a:lnTo>
                                <a:pt x="45720" y="45720"/>
                              </a:lnTo>
                              <a:lnTo>
                                <a:pt x="50292" y="48768"/>
                              </a:lnTo>
                              <a:lnTo>
                                <a:pt x="51816" y="54864"/>
                              </a:lnTo>
                              <a:lnTo>
                                <a:pt x="51816" y="36576"/>
                              </a:lnTo>
                              <a:lnTo>
                                <a:pt x="45720" y="30480"/>
                              </a:lnTo>
                              <a:lnTo>
                                <a:pt x="39624" y="25908"/>
                              </a:lnTo>
                              <a:lnTo>
                                <a:pt x="24384" y="25908"/>
                              </a:lnTo>
                              <a:lnTo>
                                <a:pt x="18288" y="27432"/>
                              </a:lnTo>
                              <a:lnTo>
                                <a:pt x="13716" y="32004"/>
                              </a:lnTo>
                              <a:lnTo>
                                <a:pt x="9144" y="35052"/>
                              </a:lnTo>
                              <a:lnTo>
                                <a:pt x="6096" y="39624"/>
                              </a:lnTo>
                              <a:lnTo>
                                <a:pt x="3048" y="45720"/>
                              </a:lnTo>
                              <a:lnTo>
                                <a:pt x="1524" y="50292"/>
                              </a:lnTo>
                              <a:lnTo>
                                <a:pt x="0" y="57912"/>
                              </a:lnTo>
                              <a:lnTo>
                                <a:pt x="0" y="64008"/>
                              </a:lnTo>
                              <a:lnTo>
                                <a:pt x="18097" y="98107"/>
                              </a:lnTo>
                              <a:lnTo>
                                <a:pt x="32004" y="100584"/>
                              </a:lnTo>
                              <a:lnTo>
                                <a:pt x="39624" y="100584"/>
                              </a:lnTo>
                              <a:lnTo>
                                <a:pt x="45720" y="97536"/>
                              </a:lnTo>
                              <a:lnTo>
                                <a:pt x="51816" y="91440"/>
                              </a:lnTo>
                              <a:lnTo>
                                <a:pt x="51816" y="103632"/>
                              </a:lnTo>
                              <a:lnTo>
                                <a:pt x="47244" y="112776"/>
                              </a:lnTo>
                              <a:lnTo>
                                <a:pt x="44196" y="114300"/>
                              </a:lnTo>
                              <a:lnTo>
                                <a:pt x="41148" y="117348"/>
                              </a:lnTo>
                              <a:lnTo>
                                <a:pt x="21336" y="117348"/>
                              </a:lnTo>
                              <a:lnTo>
                                <a:pt x="18288" y="114300"/>
                              </a:lnTo>
                              <a:lnTo>
                                <a:pt x="15240" y="112776"/>
                              </a:lnTo>
                              <a:lnTo>
                                <a:pt x="13716" y="111252"/>
                              </a:lnTo>
                              <a:lnTo>
                                <a:pt x="13716" y="106680"/>
                              </a:lnTo>
                              <a:lnTo>
                                <a:pt x="1524" y="105156"/>
                              </a:lnTo>
                              <a:lnTo>
                                <a:pt x="1524" y="114300"/>
                              </a:lnTo>
                              <a:lnTo>
                                <a:pt x="3048" y="120396"/>
                              </a:lnTo>
                              <a:lnTo>
                                <a:pt x="9144" y="123444"/>
                              </a:lnTo>
                              <a:lnTo>
                                <a:pt x="15240" y="128016"/>
                              </a:lnTo>
                              <a:lnTo>
                                <a:pt x="21336" y="129540"/>
                              </a:lnTo>
                              <a:lnTo>
                                <a:pt x="44196" y="129540"/>
                              </a:lnTo>
                              <a:lnTo>
                                <a:pt x="48768" y="126492"/>
                              </a:lnTo>
                              <a:lnTo>
                                <a:pt x="54864" y="123444"/>
                              </a:lnTo>
                              <a:lnTo>
                                <a:pt x="58928" y="117348"/>
                              </a:lnTo>
                              <a:lnTo>
                                <a:pt x="60960" y="114300"/>
                              </a:lnTo>
                              <a:lnTo>
                                <a:pt x="62484" y="109728"/>
                              </a:lnTo>
                              <a:lnTo>
                                <a:pt x="64008" y="102108"/>
                              </a:lnTo>
                              <a:lnTo>
                                <a:pt x="64008" y="91440"/>
                              </a:lnTo>
                              <a:lnTo>
                                <a:pt x="64008" y="88392"/>
                              </a:lnTo>
                              <a:lnTo>
                                <a:pt x="64008" y="38100"/>
                              </a:lnTo>
                              <a:lnTo>
                                <a:pt x="64008" y="36576"/>
                              </a:lnTo>
                              <a:lnTo>
                                <a:pt x="64008" y="27432"/>
                              </a:lnTo>
                              <a:close/>
                            </a:path>
                            <a:path w="548640" h="129539">
                              <a:moveTo>
                                <a:pt x="146316" y="64008"/>
                              </a:moveTo>
                              <a:lnTo>
                                <a:pt x="145745" y="55435"/>
                              </a:lnTo>
                              <a:lnTo>
                                <a:pt x="145605" y="54864"/>
                              </a:lnTo>
                              <a:lnTo>
                                <a:pt x="144030" y="48006"/>
                              </a:lnTo>
                              <a:lnTo>
                                <a:pt x="141173" y="41719"/>
                              </a:lnTo>
                              <a:lnTo>
                                <a:pt x="138353" y="38100"/>
                              </a:lnTo>
                              <a:lnTo>
                                <a:pt x="137172" y="36576"/>
                              </a:lnTo>
                              <a:lnTo>
                                <a:pt x="134124" y="34061"/>
                              </a:lnTo>
                              <a:lnTo>
                                <a:pt x="134124" y="54864"/>
                              </a:lnTo>
                              <a:lnTo>
                                <a:pt x="91452" y="54864"/>
                              </a:lnTo>
                              <a:lnTo>
                                <a:pt x="91452" y="50292"/>
                              </a:lnTo>
                              <a:lnTo>
                                <a:pt x="92976" y="45720"/>
                              </a:lnTo>
                              <a:lnTo>
                                <a:pt x="102120" y="39624"/>
                              </a:lnTo>
                              <a:lnTo>
                                <a:pt x="106692" y="38100"/>
                              </a:lnTo>
                              <a:lnTo>
                                <a:pt x="118884" y="38100"/>
                              </a:lnTo>
                              <a:lnTo>
                                <a:pt x="124980" y="41148"/>
                              </a:lnTo>
                              <a:lnTo>
                                <a:pt x="131076" y="47244"/>
                              </a:lnTo>
                              <a:lnTo>
                                <a:pt x="132600" y="50292"/>
                              </a:lnTo>
                              <a:lnTo>
                                <a:pt x="134124" y="54864"/>
                              </a:lnTo>
                              <a:lnTo>
                                <a:pt x="134124" y="34061"/>
                              </a:lnTo>
                              <a:lnTo>
                                <a:pt x="132067" y="32346"/>
                              </a:lnTo>
                              <a:lnTo>
                                <a:pt x="126123" y="28956"/>
                              </a:lnTo>
                              <a:lnTo>
                                <a:pt x="119595" y="26720"/>
                              </a:lnTo>
                              <a:lnTo>
                                <a:pt x="112788" y="25908"/>
                              </a:lnTo>
                              <a:lnTo>
                                <a:pt x="105333" y="26720"/>
                              </a:lnTo>
                              <a:lnTo>
                                <a:pt x="79832" y="56946"/>
                              </a:lnTo>
                              <a:lnTo>
                                <a:pt x="79349" y="64008"/>
                              </a:lnTo>
                              <a:lnTo>
                                <a:pt x="79362" y="67056"/>
                              </a:lnTo>
                              <a:lnTo>
                                <a:pt x="98882" y="99822"/>
                              </a:lnTo>
                              <a:lnTo>
                                <a:pt x="112788" y="102108"/>
                              </a:lnTo>
                              <a:lnTo>
                                <a:pt x="121932" y="102108"/>
                              </a:lnTo>
                              <a:lnTo>
                                <a:pt x="129552" y="100584"/>
                              </a:lnTo>
                              <a:lnTo>
                                <a:pt x="134124" y="96012"/>
                              </a:lnTo>
                              <a:lnTo>
                                <a:pt x="140220" y="92964"/>
                              </a:lnTo>
                              <a:lnTo>
                                <a:pt x="141744" y="89916"/>
                              </a:lnTo>
                              <a:lnTo>
                                <a:pt x="143268" y="86868"/>
                              </a:lnTo>
                              <a:lnTo>
                                <a:pt x="144792" y="79248"/>
                              </a:lnTo>
                              <a:lnTo>
                                <a:pt x="134124" y="77724"/>
                              </a:lnTo>
                              <a:lnTo>
                                <a:pt x="131076" y="82296"/>
                              </a:lnTo>
                              <a:lnTo>
                                <a:pt x="129552" y="85344"/>
                              </a:lnTo>
                              <a:lnTo>
                                <a:pt x="124980" y="88392"/>
                              </a:lnTo>
                              <a:lnTo>
                                <a:pt x="121932" y="89916"/>
                              </a:lnTo>
                              <a:lnTo>
                                <a:pt x="106692" y="89916"/>
                              </a:lnTo>
                              <a:lnTo>
                                <a:pt x="102120" y="88392"/>
                              </a:lnTo>
                              <a:lnTo>
                                <a:pt x="97548" y="85344"/>
                              </a:lnTo>
                              <a:lnTo>
                                <a:pt x="94500" y="80772"/>
                              </a:lnTo>
                              <a:lnTo>
                                <a:pt x="91452" y="74676"/>
                              </a:lnTo>
                              <a:lnTo>
                                <a:pt x="91452" y="67056"/>
                              </a:lnTo>
                              <a:lnTo>
                                <a:pt x="146316" y="67056"/>
                              </a:lnTo>
                              <a:lnTo>
                                <a:pt x="146316" y="64008"/>
                              </a:lnTo>
                              <a:close/>
                            </a:path>
                            <a:path w="548640" h="129539">
                              <a:moveTo>
                                <a:pt x="216408" y="74676"/>
                              </a:moveTo>
                              <a:lnTo>
                                <a:pt x="211836" y="65532"/>
                              </a:lnTo>
                              <a:lnTo>
                                <a:pt x="208788" y="64008"/>
                              </a:lnTo>
                              <a:lnTo>
                                <a:pt x="204216" y="62484"/>
                              </a:lnTo>
                              <a:lnTo>
                                <a:pt x="195072" y="57912"/>
                              </a:lnTo>
                              <a:lnTo>
                                <a:pt x="187452" y="56388"/>
                              </a:lnTo>
                              <a:lnTo>
                                <a:pt x="181356" y="54864"/>
                              </a:lnTo>
                              <a:lnTo>
                                <a:pt x="178308" y="53340"/>
                              </a:lnTo>
                              <a:lnTo>
                                <a:pt x="176784" y="53340"/>
                              </a:lnTo>
                              <a:lnTo>
                                <a:pt x="173736" y="51816"/>
                              </a:lnTo>
                              <a:lnTo>
                                <a:pt x="172212" y="51816"/>
                              </a:lnTo>
                              <a:lnTo>
                                <a:pt x="172212" y="50292"/>
                              </a:lnTo>
                              <a:lnTo>
                                <a:pt x="170688" y="48768"/>
                              </a:lnTo>
                              <a:lnTo>
                                <a:pt x="170688" y="44196"/>
                              </a:lnTo>
                              <a:lnTo>
                                <a:pt x="173736" y="41148"/>
                              </a:lnTo>
                              <a:lnTo>
                                <a:pt x="179832" y="38100"/>
                              </a:lnTo>
                              <a:lnTo>
                                <a:pt x="190500" y="38100"/>
                              </a:lnTo>
                              <a:lnTo>
                                <a:pt x="196596" y="41148"/>
                              </a:lnTo>
                              <a:lnTo>
                                <a:pt x="198120" y="44196"/>
                              </a:lnTo>
                              <a:lnTo>
                                <a:pt x="199644" y="45720"/>
                              </a:lnTo>
                              <a:lnTo>
                                <a:pt x="201168" y="48768"/>
                              </a:lnTo>
                              <a:lnTo>
                                <a:pt x="213360" y="47244"/>
                              </a:lnTo>
                              <a:lnTo>
                                <a:pt x="211836" y="42672"/>
                              </a:lnTo>
                              <a:lnTo>
                                <a:pt x="209550" y="38100"/>
                              </a:lnTo>
                              <a:lnTo>
                                <a:pt x="207264" y="33528"/>
                              </a:lnTo>
                              <a:lnTo>
                                <a:pt x="204216" y="30480"/>
                              </a:lnTo>
                              <a:lnTo>
                                <a:pt x="190500" y="25908"/>
                              </a:lnTo>
                              <a:lnTo>
                                <a:pt x="181356" y="25908"/>
                              </a:lnTo>
                              <a:lnTo>
                                <a:pt x="176784" y="27432"/>
                              </a:lnTo>
                              <a:lnTo>
                                <a:pt x="173736" y="27432"/>
                              </a:lnTo>
                              <a:lnTo>
                                <a:pt x="167640" y="30480"/>
                              </a:lnTo>
                              <a:lnTo>
                                <a:pt x="160020" y="38100"/>
                              </a:lnTo>
                              <a:lnTo>
                                <a:pt x="158496" y="41148"/>
                              </a:lnTo>
                              <a:lnTo>
                                <a:pt x="158496" y="54864"/>
                              </a:lnTo>
                              <a:lnTo>
                                <a:pt x="161544" y="57912"/>
                              </a:lnTo>
                              <a:lnTo>
                                <a:pt x="163068" y="60960"/>
                              </a:lnTo>
                              <a:lnTo>
                                <a:pt x="166116" y="64008"/>
                              </a:lnTo>
                              <a:lnTo>
                                <a:pt x="172212" y="67056"/>
                              </a:lnTo>
                              <a:lnTo>
                                <a:pt x="178308" y="68580"/>
                              </a:lnTo>
                              <a:lnTo>
                                <a:pt x="187452" y="71628"/>
                              </a:lnTo>
                              <a:lnTo>
                                <a:pt x="193548" y="73152"/>
                              </a:lnTo>
                              <a:lnTo>
                                <a:pt x="198120" y="73152"/>
                              </a:lnTo>
                              <a:lnTo>
                                <a:pt x="199644" y="74676"/>
                              </a:lnTo>
                              <a:lnTo>
                                <a:pt x="202692" y="76200"/>
                              </a:lnTo>
                              <a:lnTo>
                                <a:pt x="204216" y="77724"/>
                              </a:lnTo>
                              <a:lnTo>
                                <a:pt x="204216" y="83820"/>
                              </a:lnTo>
                              <a:lnTo>
                                <a:pt x="202692" y="85344"/>
                              </a:lnTo>
                              <a:lnTo>
                                <a:pt x="199644" y="86868"/>
                              </a:lnTo>
                              <a:lnTo>
                                <a:pt x="196596" y="89916"/>
                              </a:lnTo>
                              <a:lnTo>
                                <a:pt x="178308" y="89916"/>
                              </a:lnTo>
                              <a:lnTo>
                                <a:pt x="175260" y="86868"/>
                              </a:lnTo>
                              <a:lnTo>
                                <a:pt x="172212" y="85344"/>
                              </a:lnTo>
                              <a:lnTo>
                                <a:pt x="169164" y="80772"/>
                              </a:lnTo>
                              <a:lnTo>
                                <a:pt x="169164" y="76200"/>
                              </a:lnTo>
                              <a:lnTo>
                                <a:pt x="156972" y="77724"/>
                              </a:lnTo>
                              <a:lnTo>
                                <a:pt x="158496" y="86868"/>
                              </a:lnTo>
                              <a:lnTo>
                                <a:pt x="161544" y="92964"/>
                              </a:lnTo>
                              <a:lnTo>
                                <a:pt x="166116" y="96012"/>
                              </a:lnTo>
                              <a:lnTo>
                                <a:pt x="170688" y="100584"/>
                              </a:lnTo>
                              <a:lnTo>
                                <a:pt x="178308" y="102108"/>
                              </a:lnTo>
                              <a:lnTo>
                                <a:pt x="198120" y="102108"/>
                              </a:lnTo>
                              <a:lnTo>
                                <a:pt x="202692" y="99060"/>
                              </a:lnTo>
                              <a:lnTo>
                                <a:pt x="207264" y="97536"/>
                              </a:lnTo>
                              <a:lnTo>
                                <a:pt x="213360" y="91440"/>
                              </a:lnTo>
                              <a:lnTo>
                                <a:pt x="213868" y="89916"/>
                              </a:lnTo>
                              <a:lnTo>
                                <a:pt x="214884" y="86868"/>
                              </a:lnTo>
                              <a:lnTo>
                                <a:pt x="216408" y="83820"/>
                              </a:lnTo>
                              <a:lnTo>
                                <a:pt x="216408" y="74676"/>
                              </a:lnTo>
                              <a:close/>
                            </a:path>
                            <a:path w="548640" h="129539">
                              <a:moveTo>
                                <a:pt x="259080" y="102108"/>
                              </a:moveTo>
                              <a:lnTo>
                                <a:pt x="257556" y="91440"/>
                              </a:lnTo>
                              <a:lnTo>
                                <a:pt x="254508" y="89916"/>
                              </a:lnTo>
                              <a:lnTo>
                                <a:pt x="248412" y="89916"/>
                              </a:lnTo>
                              <a:lnTo>
                                <a:pt x="245364" y="86868"/>
                              </a:lnTo>
                              <a:lnTo>
                                <a:pt x="245364" y="39624"/>
                              </a:lnTo>
                              <a:lnTo>
                                <a:pt x="257556" y="39624"/>
                              </a:lnTo>
                              <a:lnTo>
                                <a:pt x="257556" y="27432"/>
                              </a:lnTo>
                              <a:lnTo>
                                <a:pt x="245364" y="27432"/>
                              </a:lnTo>
                              <a:lnTo>
                                <a:pt x="245364" y="3048"/>
                              </a:lnTo>
                              <a:lnTo>
                                <a:pt x="233172" y="10668"/>
                              </a:lnTo>
                              <a:lnTo>
                                <a:pt x="233172" y="27432"/>
                              </a:lnTo>
                              <a:lnTo>
                                <a:pt x="224028" y="27432"/>
                              </a:lnTo>
                              <a:lnTo>
                                <a:pt x="224028" y="39624"/>
                              </a:lnTo>
                              <a:lnTo>
                                <a:pt x="233172" y="39624"/>
                              </a:lnTo>
                              <a:lnTo>
                                <a:pt x="233172" y="92964"/>
                              </a:lnTo>
                              <a:lnTo>
                                <a:pt x="234696" y="94488"/>
                              </a:lnTo>
                              <a:lnTo>
                                <a:pt x="234696" y="97536"/>
                              </a:lnTo>
                              <a:lnTo>
                                <a:pt x="237744" y="99060"/>
                              </a:lnTo>
                              <a:lnTo>
                                <a:pt x="239268" y="100584"/>
                              </a:lnTo>
                              <a:lnTo>
                                <a:pt x="242316" y="102108"/>
                              </a:lnTo>
                              <a:lnTo>
                                <a:pt x="259080" y="102108"/>
                              </a:lnTo>
                              <a:close/>
                            </a:path>
                            <a:path w="548640" h="129539">
                              <a:moveTo>
                                <a:pt x="281952" y="27432"/>
                              </a:moveTo>
                              <a:lnTo>
                                <a:pt x="269760" y="27432"/>
                              </a:lnTo>
                              <a:lnTo>
                                <a:pt x="269760" y="100584"/>
                              </a:lnTo>
                              <a:lnTo>
                                <a:pt x="281952" y="100584"/>
                              </a:lnTo>
                              <a:lnTo>
                                <a:pt x="281952" y="27432"/>
                              </a:lnTo>
                              <a:close/>
                            </a:path>
                            <a:path w="548640" h="129539">
                              <a:moveTo>
                                <a:pt x="281952" y="0"/>
                              </a:moveTo>
                              <a:lnTo>
                                <a:pt x="269760" y="0"/>
                              </a:lnTo>
                              <a:lnTo>
                                <a:pt x="269760" y="12192"/>
                              </a:lnTo>
                              <a:lnTo>
                                <a:pt x="281952" y="12192"/>
                              </a:lnTo>
                              <a:lnTo>
                                <a:pt x="281952" y="0"/>
                              </a:lnTo>
                              <a:close/>
                            </a:path>
                            <a:path w="548640" h="129539">
                              <a:moveTo>
                                <a:pt x="364236" y="64008"/>
                              </a:moveTo>
                              <a:lnTo>
                                <a:pt x="352044" y="33934"/>
                              </a:lnTo>
                              <a:lnTo>
                                <a:pt x="352044" y="56388"/>
                              </a:lnTo>
                              <a:lnTo>
                                <a:pt x="352044" y="73152"/>
                              </a:lnTo>
                              <a:lnTo>
                                <a:pt x="350520" y="79248"/>
                              </a:lnTo>
                              <a:lnTo>
                                <a:pt x="341376" y="88392"/>
                              </a:lnTo>
                              <a:lnTo>
                                <a:pt x="336804" y="89916"/>
                              </a:lnTo>
                              <a:lnTo>
                                <a:pt x="324612" y="89916"/>
                              </a:lnTo>
                              <a:lnTo>
                                <a:pt x="320040" y="88392"/>
                              </a:lnTo>
                              <a:lnTo>
                                <a:pt x="316992" y="83820"/>
                              </a:lnTo>
                              <a:lnTo>
                                <a:pt x="312420" y="79248"/>
                              </a:lnTo>
                              <a:lnTo>
                                <a:pt x="310896" y="73152"/>
                              </a:lnTo>
                              <a:lnTo>
                                <a:pt x="310896" y="56388"/>
                              </a:lnTo>
                              <a:lnTo>
                                <a:pt x="312420" y="48768"/>
                              </a:lnTo>
                              <a:lnTo>
                                <a:pt x="316992" y="45720"/>
                              </a:lnTo>
                              <a:lnTo>
                                <a:pt x="320040" y="41148"/>
                              </a:lnTo>
                              <a:lnTo>
                                <a:pt x="324612" y="38100"/>
                              </a:lnTo>
                              <a:lnTo>
                                <a:pt x="336804" y="38100"/>
                              </a:lnTo>
                              <a:lnTo>
                                <a:pt x="341376" y="41148"/>
                              </a:lnTo>
                              <a:lnTo>
                                <a:pt x="348996" y="48768"/>
                              </a:lnTo>
                              <a:lnTo>
                                <a:pt x="352044" y="56388"/>
                              </a:lnTo>
                              <a:lnTo>
                                <a:pt x="352044" y="33934"/>
                              </a:lnTo>
                              <a:lnTo>
                                <a:pt x="350215" y="32346"/>
                              </a:lnTo>
                              <a:lnTo>
                                <a:pt x="344614" y="28956"/>
                              </a:lnTo>
                              <a:lnTo>
                                <a:pt x="338162" y="26720"/>
                              </a:lnTo>
                              <a:lnTo>
                                <a:pt x="330708" y="25908"/>
                              </a:lnTo>
                              <a:lnTo>
                                <a:pt x="323088" y="25908"/>
                              </a:lnTo>
                              <a:lnTo>
                                <a:pt x="299224" y="56388"/>
                              </a:lnTo>
                              <a:lnTo>
                                <a:pt x="298704" y="64008"/>
                              </a:lnTo>
                              <a:lnTo>
                                <a:pt x="299275" y="72821"/>
                              </a:lnTo>
                              <a:lnTo>
                                <a:pt x="299351" y="73152"/>
                              </a:lnTo>
                              <a:lnTo>
                                <a:pt x="300990" y="80772"/>
                              </a:lnTo>
                              <a:lnTo>
                                <a:pt x="303847" y="87591"/>
                              </a:lnTo>
                              <a:lnTo>
                                <a:pt x="307848" y="92964"/>
                              </a:lnTo>
                              <a:lnTo>
                                <a:pt x="313944" y="99060"/>
                              </a:lnTo>
                              <a:lnTo>
                                <a:pt x="321564" y="102108"/>
                              </a:lnTo>
                              <a:lnTo>
                                <a:pt x="336804" y="102108"/>
                              </a:lnTo>
                              <a:lnTo>
                                <a:pt x="342900" y="100584"/>
                              </a:lnTo>
                              <a:lnTo>
                                <a:pt x="347472" y="97536"/>
                              </a:lnTo>
                              <a:lnTo>
                                <a:pt x="353568" y="96012"/>
                              </a:lnTo>
                              <a:lnTo>
                                <a:pt x="356616" y="91440"/>
                              </a:lnTo>
                              <a:lnTo>
                                <a:pt x="357378" y="89916"/>
                              </a:lnTo>
                              <a:lnTo>
                                <a:pt x="359664" y="85344"/>
                              </a:lnTo>
                              <a:lnTo>
                                <a:pt x="362712" y="80772"/>
                              </a:lnTo>
                              <a:lnTo>
                                <a:pt x="364236" y="73152"/>
                              </a:lnTo>
                              <a:lnTo>
                                <a:pt x="364236" y="64008"/>
                              </a:lnTo>
                              <a:close/>
                            </a:path>
                            <a:path w="548640" h="129539">
                              <a:moveTo>
                                <a:pt x="438924" y="50292"/>
                              </a:moveTo>
                              <a:lnTo>
                                <a:pt x="437400" y="47244"/>
                              </a:lnTo>
                              <a:lnTo>
                                <a:pt x="437400" y="41148"/>
                              </a:lnTo>
                              <a:lnTo>
                                <a:pt x="432828" y="32004"/>
                              </a:lnTo>
                              <a:lnTo>
                                <a:pt x="429780" y="30480"/>
                              </a:lnTo>
                              <a:lnTo>
                                <a:pt x="425208" y="28956"/>
                              </a:lnTo>
                              <a:lnTo>
                                <a:pt x="422160" y="27432"/>
                              </a:lnTo>
                              <a:lnTo>
                                <a:pt x="417588" y="25908"/>
                              </a:lnTo>
                              <a:lnTo>
                                <a:pt x="414540" y="25908"/>
                              </a:lnTo>
                              <a:lnTo>
                                <a:pt x="407111" y="26746"/>
                              </a:lnTo>
                              <a:lnTo>
                                <a:pt x="400824" y="29146"/>
                              </a:lnTo>
                              <a:lnTo>
                                <a:pt x="395681" y="32981"/>
                              </a:lnTo>
                              <a:lnTo>
                                <a:pt x="391680" y="38100"/>
                              </a:lnTo>
                              <a:lnTo>
                                <a:pt x="391680" y="27432"/>
                              </a:lnTo>
                              <a:lnTo>
                                <a:pt x="379488" y="27432"/>
                              </a:lnTo>
                              <a:lnTo>
                                <a:pt x="379488" y="100584"/>
                              </a:lnTo>
                              <a:lnTo>
                                <a:pt x="391680" y="100584"/>
                              </a:lnTo>
                              <a:lnTo>
                                <a:pt x="391680" y="53340"/>
                              </a:lnTo>
                              <a:lnTo>
                                <a:pt x="393204" y="47244"/>
                              </a:lnTo>
                              <a:lnTo>
                                <a:pt x="400824" y="39624"/>
                              </a:lnTo>
                              <a:lnTo>
                                <a:pt x="405396" y="38100"/>
                              </a:lnTo>
                              <a:lnTo>
                                <a:pt x="414540" y="38100"/>
                              </a:lnTo>
                              <a:lnTo>
                                <a:pt x="417588" y="39624"/>
                              </a:lnTo>
                              <a:lnTo>
                                <a:pt x="419112" y="41148"/>
                              </a:lnTo>
                              <a:lnTo>
                                <a:pt x="422160" y="42672"/>
                              </a:lnTo>
                              <a:lnTo>
                                <a:pt x="423684" y="44196"/>
                              </a:lnTo>
                              <a:lnTo>
                                <a:pt x="425208" y="47244"/>
                              </a:lnTo>
                              <a:lnTo>
                                <a:pt x="425208" y="48768"/>
                              </a:lnTo>
                              <a:lnTo>
                                <a:pt x="426732" y="53340"/>
                              </a:lnTo>
                              <a:lnTo>
                                <a:pt x="426732" y="100584"/>
                              </a:lnTo>
                              <a:lnTo>
                                <a:pt x="438924" y="100584"/>
                              </a:lnTo>
                              <a:lnTo>
                                <a:pt x="438924" y="50292"/>
                              </a:lnTo>
                              <a:close/>
                            </a:path>
                            <a:path w="548640" h="129539">
                              <a:moveTo>
                                <a:pt x="519696" y="64008"/>
                              </a:moveTo>
                              <a:lnTo>
                                <a:pt x="519125" y="55435"/>
                              </a:lnTo>
                              <a:lnTo>
                                <a:pt x="518985" y="54864"/>
                              </a:lnTo>
                              <a:lnTo>
                                <a:pt x="517410" y="48006"/>
                              </a:lnTo>
                              <a:lnTo>
                                <a:pt x="514553" y="41719"/>
                              </a:lnTo>
                              <a:lnTo>
                                <a:pt x="511733" y="38100"/>
                              </a:lnTo>
                              <a:lnTo>
                                <a:pt x="510552" y="36576"/>
                              </a:lnTo>
                              <a:lnTo>
                                <a:pt x="507504" y="34061"/>
                              </a:lnTo>
                              <a:lnTo>
                                <a:pt x="507504" y="54864"/>
                              </a:lnTo>
                              <a:lnTo>
                                <a:pt x="464832" y="54864"/>
                              </a:lnTo>
                              <a:lnTo>
                                <a:pt x="464832" y="50292"/>
                              </a:lnTo>
                              <a:lnTo>
                                <a:pt x="467880" y="45720"/>
                              </a:lnTo>
                              <a:lnTo>
                                <a:pt x="471030" y="42608"/>
                              </a:lnTo>
                              <a:lnTo>
                                <a:pt x="475500" y="39624"/>
                              </a:lnTo>
                              <a:lnTo>
                                <a:pt x="480072" y="38100"/>
                              </a:lnTo>
                              <a:lnTo>
                                <a:pt x="492264" y="38100"/>
                              </a:lnTo>
                              <a:lnTo>
                                <a:pt x="498360" y="41148"/>
                              </a:lnTo>
                              <a:lnTo>
                                <a:pt x="502932" y="44196"/>
                              </a:lnTo>
                              <a:lnTo>
                                <a:pt x="505980" y="50292"/>
                              </a:lnTo>
                              <a:lnTo>
                                <a:pt x="507504" y="54864"/>
                              </a:lnTo>
                              <a:lnTo>
                                <a:pt x="507504" y="34061"/>
                              </a:lnTo>
                              <a:lnTo>
                                <a:pt x="505447" y="32346"/>
                              </a:lnTo>
                              <a:lnTo>
                                <a:pt x="499503" y="28956"/>
                              </a:lnTo>
                              <a:lnTo>
                                <a:pt x="492975" y="26720"/>
                              </a:lnTo>
                              <a:lnTo>
                                <a:pt x="486168" y="25908"/>
                              </a:lnTo>
                              <a:lnTo>
                                <a:pt x="478713" y="26720"/>
                              </a:lnTo>
                              <a:lnTo>
                                <a:pt x="453212" y="56946"/>
                              </a:lnTo>
                              <a:lnTo>
                                <a:pt x="452729" y="64008"/>
                              </a:lnTo>
                              <a:lnTo>
                                <a:pt x="452742" y="67056"/>
                              </a:lnTo>
                              <a:lnTo>
                                <a:pt x="473024" y="99822"/>
                              </a:lnTo>
                              <a:lnTo>
                                <a:pt x="487692" y="102108"/>
                              </a:lnTo>
                              <a:lnTo>
                                <a:pt x="495312" y="102108"/>
                              </a:lnTo>
                              <a:lnTo>
                                <a:pt x="502932" y="100584"/>
                              </a:lnTo>
                              <a:lnTo>
                                <a:pt x="507504" y="96012"/>
                              </a:lnTo>
                              <a:lnTo>
                                <a:pt x="513600" y="92964"/>
                              </a:lnTo>
                              <a:lnTo>
                                <a:pt x="515124" y="89916"/>
                              </a:lnTo>
                              <a:lnTo>
                                <a:pt x="516648" y="86868"/>
                              </a:lnTo>
                              <a:lnTo>
                                <a:pt x="519696" y="79248"/>
                              </a:lnTo>
                              <a:lnTo>
                                <a:pt x="507504" y="77724"/>
                              </a:lnTo>
                              <a:lnTo>
                                <a:pt x="504456" y="82296"/>
                              </a:lnTo>
                              <a:lnTo>
                                <a:pt x="502932" y="85344"/>
                              </a:lnTo>
                              <a:lnTo>
                                <a:pt x="499884" y="88392"/>
                              </a:lnTo>
                              <a:lnTo>
                                <a:pt x="495312" y="89916"/>
                              </a:lnTo>
                              <a:lnTo>
                                <a:pt x="481596" y="89916"/>
                              </a:lnTo>
                              <a:lnTo>
                                <a:pt x="475500" y="88392"/>
                              </a:lnTo>
                              <a:lnTo>
                                <a:pt x="470928" y="85344"/>
                              </a:lnTo>
                              <a:lnTo>
                                <a:pt x="467880" y="80772"/>
                              </a:lnTo>
                              <a:lnTo>
                                <a:pt x="464832" y="74676"/>
                              </a:lnTo>
                              <a:lnTo>
                                <a:pt x="464832" y="67056"/>
                              </a:lnTo>
                              <a:lnTo>
                                <a:pt x="519696" y="67056"/>
                              </a:lnTo>
                              <a:lnTo>
                                <a:pt x="519696" y="64008"/>
                              </a:lnTo>
                              <a:close/>
                            </a:path>
                            <a:path w="548640" h="129539">
                              <a:moveTo>
                                <a:pt x="548640" y="88392"/>
                              </a:moveTo>
                              <a:lnTo>
                                <a:pt x="536448" y="88392"/>
                              </a:lnTo>
                              <a:lnTo>
                                <a:pt x="536448" y="100584"/>
                              </a:lnTo>
                              <a:lnTo>
                                <a:pt x="542544" y="100584"/>
                              </a:lnTo>
                              <a:lnTo>
                                <a:pt x="542544" y="106680"/>
                              </a:lnTo>
                              <a:lnTo>
                                <a:pt x="541020" y="109728"/>
                              </a:lnTo>
                              <a:lnTo>
                                <a:pt x="541020" y="112776"/>
                              </a:lnTo>
                              <a:lnTo>
                                <a:pt x="539496" y="114300"/>
                              </a:lnTo>
                              <a:lnTo>
                                <a:pt x="537972" y="117348"/>
                              </a:lnTo>
                              <a:lnTo>
                                <a:pt x="536448" y="117348"/>
                              </a:lnTo>
                              <a:lnTo>
                                <a:pt x="539496" y="121920"/>
                              </a:lnTo>
                              <a:lnTo>
                                <a:pt x="542544" y="120396"/>
                              </a:lnTo>
                              <a:lnTo>
                                <a:pt x="547116" y="111252"/>
                              </a:lnTo>
                              <a:lnTo>
                                <a:pt x="548640" y="106680"/>
                              </a:lnTo>
                              <a:lnTo>
                                <a:pt x="548640" y="883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423F62" id="Graphic 311" o:spid="_x0000_s1026" style="position:absolute;margin-left:474.1pt;margin-top:8.7pt;width:43.2pt;height:10.2pt;z-index:-15656448;visibility:visible;mso-wrap-style:square;mso-wrap-distance-left:0;mso-wrap-distance-top:0;mso-wrap-distance-right:0;mso-wrap-distance-bottom:0;mso-position-horizontal:absolute;mso-position-horizontal-relative:page;mso-position-vertical:absolute;mso-position-vertical-relative:text;v-text-anchor:top" coordsize="548640,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SWGWQwAAGxFAAAOAAAAZHJzL2Uyb0RvYy54bWysXFtvG8cVfi/Q/0DwvdbObWdXsBwUCVIU&#10;CNIAcdBnmqIsoRSXJWlL/vf9ZubMzkiW5hxWSQCTtj6Pz5z7bff9D4/328XXzeF4N+2ulupdt1xs&#10;duvp+m73+Wr5x8ef/zYsF8fTane92k67zdXy2+a4/OHDX//y/mF/udHT7bS93hwWOGR3vHzYXy1v&#10;T6f95cXFcX27uV8d3037zQ4/vJkO96sTfnv4fHF9WD3g9Pvthe66/uJhOlzvD9N6czziT39KP1x+&#10;iOff3GzWp3/d3Bw3p8X2agnaTvHXQ/z1U/j14sP71eXnw2p/e7cmMlb/BxX3q7sd/tH5qJ9Wp9Xi&#10;y+Huu6Pu79aH6TjdnN6tp/uL6ebmbr2Jd8BtVPfsNr/frvabeBcw57if2XT8845d//r19/1vh0D6&#10;cf/LtP7PERy5eNgfL+efhN8cCfN4c7gPWBC+eIxc/DZzcfN4Wqzxh84OvQWv1/iR0qMzY+Dyxeoy&#10;/+X1l+PpH5spHrT6+svxlIRwnb+tbvO39eMufz1AlEGI2yjE03IBIR6WCwjxUxLifnUKfy9QF74u&#10;HgoltzMh4af309fNxyniTuESILaDloJa7a3RRGxBbXc12qlB9d+hMyZ/7uPJBWt653s6OWPy53Ns&#10;5J8Q641ymeJ8Xv6kczs96kivH7Udmuda5zUEB04MWo9teq3ufTp36PF/89x0+3juYEBNUodMZ/5M&#10;9Go3kjQGHquMSbLgaVCDHpKU+bsp40nGPM+U6TuV+Dv0jIyVVlkWqtdtnhUsrw+FXjt4RhaFD0na&#10;TVnM/LVKMbpT5GYG1UXHCpPPss2fScZFH3hs+peD7vA0FP3l7+Zmu+B5VuyYl0XB8jZf6DWdHRie&#10;jb22ye9EC2nKzZpBii36UHu/LK/8meRW9Mwg9tqmHY/KJhKM6xgX1XfwNUHCJt6xdbPApwjlBQzH&#10;mAhIkm6dmnye86Nq+6aES/GidZ4autFHMkfYgm/yKXEy3B5W4yC21sGJQUJw0a7RO/jJ1sFFa4Pc&#10;2ppYsKoz/Rwws6rkz6Qy1mvSA6W0Z/yjtYo0Ae7GME6kOAalvOG80+zJBOBiEgIygpolvRBcsBiQ&#10;Apoxiwrc9T3jHmZtV51Tri3sguW5PBuc0h20r6lEs8krbSyk3lK4im166BBtW2BdpId8klHPSokE&#10;4Bgvo0Hp3jKpSXL+Ccxe0A0jInwE8+oZPGBWIlbxEQfIuyu4GSaNKMmt6rRCZtXicwHzXqBg+Tyt&#10;YPl4X2HZnLlgX4pd6+103KTrhoLg/MJA2d5QHpj+pXTYa5WBgsO1LorcOWtck9UA9x2BQ73EgG1n&#10;kn4gTejaxqLgGL1JQVJ5lYuv7JbzZ47og3EJzIsmOCTK+fncRhmrKAAb2/WqfcEC5jMs6CY8Z7Cs&#10;s7Ax32tp/6hHxKdwriC5gDFRqcQnLQrum/J+AZPVMJB5C8DajggMkWY2Q1cGuQhdMEblFjOU0T0C&#10;cOQyy7lK1rxIKrBEMXTXp1TKIKgwmq97RJ5Isx5GLgiq0Y3JAEMl2055Qmin6jHVOU3Wdc4YIoM9&#10;2Y8DMqjI5n5k7udHY8eIrd1RNuj8mQwb2D6d2/uOYcUIjUvYcURx3LbUwglBQAlFLF1PhB4dWbYg&#10;F670CMGTydyV7TTZK8ycdbfKU9I6jCOTmyCF0ii5gwQFTQhr0VGIYElnYfag3sNg23Ipxi3obyAx&#10;IkYPDplM++TiY/hIXwlcwLriFyXg2ePyZKDgoTqRv99oHTm6oQObm7woocdbrtlTsLwF1pkGa641&#10;OLYunzqjN6c9WsG9JI2ub/la2qOVGqgL1zvHlIO6G7Ij5X2Y7ixoSQ4v5rxPL/rU4cGdd5Sc8IW8&#10;GpCpZbdr4NmbJw/KwINGH82nan4wxDxEAaZUUb73FOslYOOJz6kCb9LsNcwl0Rwb1lIwH+t911Mo&#10;5BtnqgLH2r5NxnxBvtWnSuAUpEljl21cAu4ddSEEZKDBQ3El1Z3NC46IPKknxWeYGAcpiis8n2OB&#10;THkgm9pVBpua+C2adYdQkU7mWadhgYitwVKMcUxlWlk33/1URYKCBKwYrABcbPClIvKZk/GzigrA&#10;iBDUGhJcENl2LijY/rlCn1CuogUsSM575UhFBV60N/AFyT/HBkZLkVTfQ6ET+IWo9ZzPs/sSBM/i&#10;cvvBcX2y4vkx42FUFMlrziP4QZsqrkACnl1BHWMzF/JnyuV1p3P96Hs03pvRqjIrPmuswIMZmCKo&#10;IoPPqlTxdYK0eJxdriARLOKWgB3q2Kh1AjJK0BRcsEdlkHwdnzeqAuYliPYt2nqRZl6ClSsQXLBY&#10;t6AKKgYrqK9KoJeUbkWEkrKwGJYAXWnpOHaQfcspVQGLn5FUQZZvjwIMeSTFY2tIjeEq5YG8EKv0&#10;XGCzL+fy2b+8vVYIs8hkX09k82qx4LyjXFrAQ4fSTMxDNMUp4+XdgrYYiJHxstsLFZjv9elywbPA&#10;fDpRkXEWOE5wmkZgTG7rhk5luxjSBSygAqMxGoKcBRZwrpBxFph3e6HLSLnVaGGWbf9RgdkZqzY+&#10;t5UEngl7MuQ/BA5VW50nFU/MMNt5/qR84hWjzai3e4UB1XiKYLXcX3UKiHcUpGt4Jid/EvEFLGFM&#10;oeQ89EuE/Jl8yXFJwJMMzXzIn9/zI64XNU29Ysc54OckvJkT8L46N42qauA1bqCY7KgsMQZd8KZR&#10;VmDXc82dCsxn7XGVJUU7vn2LkZahcQvfsMQe24CFmthFZtMFoy0GHWIwNnUoA2YX6uBERupP87mF&#10;wXyPSlYBNzB7Jrcq4HMBCyRYyOAbJdUF+RZMXM1JrOM7QZVQ+EZJJW4BuCiSgAyL7IeGfOwuYKX8&#10;Aj6fZ4MYkKbpGj+3wwSiV0n5+bmdAcNossXP7YzpPGWQfCcIhHbiIZ+GneT9MtbJ6HHwZN2CrjdO&#10;9ol1WO7Q7cE5yDCO1k/ZVWBsVCHxSH6DHXWYDjuEafI6eDe2yQCbBxq48BmWUQaZVSSDz4MM1Igy&#10;dUFmU9mVBG31SKMfQXJgrMcyWyKbzfWwVOEofeOLZ0B7ao3xRZFx6EFKiyKDTnauc9hBHwbGPocV&#10;Xj1KABf48wJ+Sf/fnE1g3RW77VE09bLna9mENR45R4Sn9cRWylSD2RULzIKxZh5P5jdkoX2eame+&#10;P2yxLZg9GbvbYNE9FSfUVnkndnsWuzeUTfAO1XYea46RG3DVzHJDyAJJhhpW0N70MNjuGNLJBs6V&#10;cU5o1GU+s611U8AvlQBPc2/jx1AhhqztLLDE2xQ6zkPzg0Qk0MimpepfxMIX2habL5R88GlNpUoS&#10;8KykAjLUiIWddEHeZIut8NOwULRQo44f91UmK3Azxb75LDYQmreG2CFzBRZoUuVKz0PXjjdbyZsd&#10;u8M+OClUHThec+yAY6s6Cp7fwMQQfRwIzI71HTaCFIUMdgPTwUnSUiWcK7OB6cK2pnQD02G7mxor&#10;/AYm9iEc2Tm/aFeB+Smh7e28tcayrgaz2wXYqhnIV/P1mfV4AIGEgilPu1Vn0XimoC/wIJAx5XoC&#10;34RKgJIsCRjLMkQz65uCTZGd8+4Gj9nkXdCXbDHbZOoanSXuCixRJAyQpRubdsTWjnRjE+v5GNKk&#10;aMvuVUIt8/qEIFHxg1fSjU2MDubVGnZlE1tGXkt3NgPYprjFT72tNx3lS/zWZggp1NcR1EUWz+xS&#10;/BSgKyUVRIxKl/jCyIWHK5Ox8GUlHnvJC+f8AMhhHSFvCLIDoCoK8Y2u6oL89Bb+Gc8BRJXmtzYr&#10;RvPjaVjWPFJk236VwHnW2UHl/SgBuHhdvglqfZefmRFcsEQKfv5exSB+3aIC82ZY6cZ54KrrnV3z&#10;29OlEIyTvdTcfjVdQhc+GwGrI2FgSmCJmSP5pR7PuWj2UTeHTIz6zoIHoGo0/wQi6pe8WYXozD2C&#10;6FAAUpogeKyw5iD/SFhNSRjVPB/BZKWheF7xm39QzyFzooaT4DnEmA8mrYrzYY6SF3Uwk/udjuMh&#10;8fnNDfi+rt4NcZy2d9c/32234dGt4+Hzpx+3h8XXVXiTR/yPpkAVLL64Ir2rIry14tN0/e23w+IB&#10;r/e4Wh7/+2V12CwX23/u8P4M3OeUvxzyl0/5y+G0/XGKbwyJT40djqePj/9eHfaLPb5eLU941cWv&#10;U347x+oyv8Qi3GXGhr+5m/7+5TTd3IU3XETaEkX0G7zSI74Xg14/Et4ZUv8+ospLUj78DwAA//8D&#10;AFBLAwQUAAYACAAAACEAN3pfr+AAAAAKAQAADwAAAGRycy9kb3ducmV2LnhtbEyPQU+DQBCF7yb+&#10;h82YeLNLC7ZIWRpTbaI3RZJepzAFIjuL7NLSf+/2pMfJ+/LeN+lm0p040WBbwwrmswAEcWmqlmsF&#10;xdfuIQZhHXKFnWFScCELm+z2JsWkMmf+pFPuauFL2CaooHGuT6S0ZUMa7cz0xD47mkGj8+dQy2rA&#10;sy/XnVwEwVJqbNkvNNjTtqHyOx+1Anx9C7fFz/5DR/uX/HJ8fN+NRa/U/d30vAbhaHJ/MFz1vTpk&#10;3ulgRq6s6BQ8RfHCoz5YRSCuQBBGSxAHBeEqBpml8v8L2S8AAAD//wMAUEsBAi0AFAAGAAgAAAAh&#10;ALaDOJL+AAAA4QEAABMAAAAAAAAAAAAAAAAAAAAAAFtDb250ZW50X1R5cGVzXS54bWxQSwECLQAU&#10;AAYACAAAACEAOP0h/9YAAACUAQAACwAAAAAAAAAAAAAAAAAvAQAAX3JlbHMvLnJlbHNQSwECLQAU&#10;AAYACAAAACEA4a0lhlkMAABsRQAADgAAAAAAAAAAAAAAAAAuAgAAZHJzL2Uyb0RvYy54bWxQSwEC&#10;LQAUAAYACAAAACEAN3pfr+AAAAAKAQAADwAAAAAAAAAAAAAAAACzDgAAZHJzL2Rvd25yZXYueG1s&#10;UEsFBgAAAAAEAAQA8wAAAMAPAAAAAA==&#10;" path="m64008,27432r-12192,l51816,36576r,18288l51816,73152r-1524,6096l45720,82296r-3048,4572l36576,88392r-10668,l21336,86868,18288,82296,13716,79248r-115,-572l12192,71628r,-16764l13716,48768r4572,-3048l21336,41148r4572,-3048l36576,38100r4572,3048l45720,45720r4572,3048l51816,54864r,-18288l45720,30480,39624,25908r-15240,l18288,27432r-4572,4572l9144,35052,6096,39624,3048,45720,1524,50292,,57912r,6096l18097,98107r13907,2477l39624,100584r6096,-3048l51816,91440r,12192l47244,112776r-3048,1524l41148,117348r-19812,l18288,114300r-3048,-1524l13716,111252r,-4572l1524,105156r,9144l3048,120396r6096,3048l15240,128016r6096,1524l44196,129540r4572,-3048l54864,123444r4064,-6096l60960,114300r1524,-4572l64008,102108r,-10668l64008,88392r,-50292l64008,36576r,-9144xem146316,64008r-571,-8573l145605,54864r-1575,-6858l141173,41719r-2820,-3619l137172,36576r-3048,-2515l134124,54864r-42672,l91452,50292r1524,-4572l102120,39624r4572,-1524l118884,38100r6096,3048l131076,47244r1524,3048l134124,54864r,-20803l132067,32346r-5944,-3390l119595,26720r-6807,-812l105333,26720,79832,56946r-483,7062l79362,67056,98882,99822r13906,2286l121932,102108r7620,-1524l134124,96012r6096,-3048l141744,89916r1524,-3048l144792,79248,134124,77724r-3048,4572l129552,85344r-4572,3048l121932,89916r-15240,l102120,88392,97548,85344,94500,80772,91452,74676r,-7620l146316,67056r,-3048xem216408,74676r-4572,-9144l208788,64008r-4572,-1524l195072,57912r-7620,-1524l181356,54864r-3048,-1524l176784,53340r-3048,-1524l172212,51816r,-1524l170688,48768r,-4572l173736,41148r6096,-3048l190500,38100r6096,3048l198120,44196r1524,1524l201168,48768r12192,-1524l211836,42672r-2286,-4572l207264,33528r-3048,-3048l190500,25908r-9144,l176784,27432r-3048,l167640,30480r-7620,7620l158496,41148r,13716l161544,57912r1524,3048l166116,64008r6096,3048l178308,68580r9144,3048l193548,73152r4572,l199644,74676r3048,1524l204216,77724r,6096l202692,85344r-3048,1524l196596,89916r-18288,l175260,86868r-3048,-1524l169164,80772r,-4572l156972,77724r1524,9144l161544,92964r4572,3048l170688,100584r7620,1524l198120,102108r4572,-3048l207264,97536r6096,-6096l213868,89916r1016,-3048l216408,83820r,-9144xem259080,102108l257556,91440r-3048,-1524l248412,89916r-3048,-3048l245364,39624r12192,l257556,27432r-12192,l245364,3048r-12192,7620l233172,27432r-9144,l224028,39624r9144,l233172,92964r1524,1524l234696,97536r3048,1524l239268,100584r3048,1524l259080,102108xem281952,27432r-12192,l269760,100584r12192,l281952,27432xem281952,l269760,r,12192l281952,12192,281952,xem364236,64008l352044,33934r,22454l352044,73152r-1524,6096l341376,88392r-4572,1524l324612,89916r-4572,-1524l316992,83820r-4572,-4572l310896,73152r,-16764l312420,48768r4572,-3048l320040,41148r4572,-3048l336804,38100r4572,3048l348996,48768r3048,7620l352044,33934r-1829,-1588l344614,28956r-6452,-2236l330708,25908r-7620,l299224,56388r-520,7620l299275,72821r76,331l300990,80772r2857,6819l307848,92964r6096,6096l321564,102108r15240,l342900,100584r4572,-3048l353568,96012r3048,-4572l357378,89916r2286,-4572l362712,80772r1524,-7620l364236,64008xem438924,50292r-1524,-3048l437400,41148r-4572,-9144l429780,30480r-4572,-1524l422160,27432r-4572,-1524l414540,25908r-7429,838l400824,29146r-5143,3835l391680,38100r,-10668l379488,27432r,73152l391680,100584r,-47244l393204,47244r7620,-7620l405396,38100r9144,l417588,39624r1524,1524l422160,42672r1524,1524l425208,47244r,1524l426732,53340r,47244l438924,100584r,-50292xem519696,64008r-571,-8573l518985,54864r-1575,-6858l514553,41719r-2820,-3619l510552,36576r-3048,-2515l507504,54864r-42672,l464832,50292r3048,-4572l471030,42608r4470,-2984l480072,38100r12192,l498360,41148r4572,3048l505980,50292r1524,4572l507504,34061r-2057,-1715l499503,28956r-6528,-2236l486168,25908r-7455,812l453212,56946r-483,7062l452742,67056r20282,32766l487692,102108r7620,l502932,100584r4572,-4572l513600,92964r1524,-3048l516648,86868r3048,-7620l507504,77724r-3048,4572l502932,85344r-3048,3048l495312,89916r-13716,l475500,88392r-4572,-3048l467880,80772r-3048,-6096l464832,67056r54864,l519696,64008xem548640,88392r-12192,l536448,100584r6096,l542544,106680r-1524,3048l541020,112776r-1524,1524l537972,117348r-1524,l539496,121920r3048,-1524l547116,111252r1524,-4572l548640,88392xe" fillcolor="black" stroked="f">
                <v:path arrowok="t"/>
                <w10:wrap type="topAndBottom" anchorx="page"/>
              </v:shape>
            </w:pict>
          </mc:Fallback>
        </mc:AlternateContent>
      </w:r>
      <w:r>
        <w:rPr>
          <w:noProof/>
          <w:sz w:val="12"/>
        </w:rPr>
        <w:drawing>
          <wp:anchor distT="0" distB="0" distL="0" distR="0" simplePos="0" relativeHeight="487660544" behindDoc="1" locked="0" layoutInCell="1" allowOverlap="1" wp14:anchorId="1BA95FA0" wp14:editId="4BC63001">
            <wp:simplePos x="0" y="0"/>
            <wp:positionH relativeFrom="page">
              <wp:posOffset>6652259</wp:posOffset>
            </wp:positionH>
            <wp:positionV relativeFrom="paragraph">
              <wp:posOffset>136554</wp:posOffset>
            </wp:positionV>
            <wp:extent cx="179832" cy="76200"/>
            <wp:effectExtent l="0" t="0" r="0" b="0"/>
            <wp:wrapTopAndBottom/>
            <wp:docPr id="312" name="Imag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2" name="Image 312"/>
                    <pic:cNvPicPr/>
                  </pic:nvPicPr>
                  <pic:blipFill>
                    <a:blip r:embed="rId255" cstate="print"/>
                    <a:stretch>
                      <a:fillRect/>
                    </a:stretch>
                  </pic:blipFill>
                  <pic:spPr>
                    <a:xfrm>
                      <a:off x="0" y="0"/>
                      <a:ext cx="179832" cy="76200"/>
                    </a:xfrm>
                    <a:prstGeom prst="rect">
                      <a:avLst/>
                    </a:prstGeom>
                  </pic:spPr>
                </pic:pic>
              </a:graphicData>
            </a:graphic>
          </wp:anchor>
        </w:drawing>
      </w:r>
    </w:p>
    <w:p w14:paraId="0CA9BCFC" w14:textId="77777777" w:rsidR="009F148E" w:rsidRDefault="00950364">
      <w:pPr>
        <w:pStyle w:val="Corpotesto"/>
        <w:spacing w:before="127" w:line="360" w:lineRule="auto"/>
        <w:ind w:left="140" w:right="702"/>
        <w:jc w:val="both"/>
      </w:pPr>
      <w:r>
        <w:t>anche solo previsti in bilancio negli appositi capitoli destinati alla contribuzione, rappresenta un provvedimento</w:t>
      </w:r>
      <w:r>
        <w:rPr>
          <w:spacing w:val="-13"/>
        </w:rPr>
        <w:t xml:space="preserve"> </w:t>
      </w:r>
      <w:r>
        <w:t>amministrativo</w:t>
      </w:r>
      <w:r>
        <w:rPr>
          <w:spacing w:val="-12"/>
        </w:rPr>
        <w:t xml:space="preserve"> </w:t>
      </w:r>
      <w:r>
        <w:t>a</w:t>
      </w:r>
      <w:r>
        <w:rPr>
          <w:spacing w:val="-10"/>
        </w:rPr>
        <w:t xml:space="preserve"> </w:t>
      </w:r>
      <w:r>
        <w:t>tutti</w:t>
      </w:r>
      <w:r>
        <w:rPr>
          <w:spacing w:val="-16"/>
        </w:rPr>
        <w:t xml:space="preserve"> </w:t>
      </w:r>
      <w:r>
        <w:t>gli</w:t>
      </w:r>
      <w:r>
        <w:rPr>
          <w:spacing w:val="-13"/>
        </w:rPr>
        <w:t xml:space="preserve"> </w:t>
      </w:r>
      <w:r>
        <w:t>effetti,</w:t>
      </w:r>
      <w:r>
        <w:rPr>
          <w:spacing w:val="-10"/>
        </w:rPr>
        <w:t xml:space="preserve"> </w:t>
      </w:r>
      <w:r>
        <w:t>e</w:t>
      </w:r>
      <w:r>
        <w:rPr>
          <w:spacing w:val="-14"/>
        </w:rPr>
        <w:t xml:space="preserve"> </w:t>
      </w:r>
      <w:r>
        <w:t>come</w:t>
      </w:r>
      <w:r>
        <w:rPr>
          <w:spacing w:val="-10"/>
        </w:rPr>
        <w:t xml:space="preserve"> </w:t>
      </w:r>
      <w:r>
        <w:t>tale</w:t>
      </w:r>
      <w:r>
        <w:rPr>
          <w:spacing w:val="-14"/>
        </w:rPr>
        <w:t xml:space="preserve"> </w:t>
      </w:r>
      <w:r>
        <w:t>rientrante</w:t>
      </w:r>
      <w:r>
        <w:rPr>
          <w:spacing w:val="-12"/>
        </w:rPr>
        <w:t xml:space="preserve"> </w:t>
      </w:r>
      <w:r>
        <w:t>nella</w:t>
      </w:r>
      <w:r>
        <w:rPr>
          <w:spacing w:val="-10"/>
        </w:rPr>
        <w:t xml:space="preserve"> </w:t>
      </w:r>
      <w:r>
        <w:t>competenza</w:t>
      </w:r>
      <w:r>
        <w:rPr>
          <w:spacing w:val="-12"/>
        </w:rPr>
        <w:t xml:space="preserve"> </w:t>
      </w:r>
      <w:r>
        <w:t>esclusiva</w:t>
      </w:r>
      <w:r>
        <w:rPr>
          <w:spacing w:val="-4"/>
        </w:rPr>
        <w:t xml:space="preserve"> </w:t>
      </w:r>
      <w:r>
        <w:t xml:space="preserve">del </w:t>
      </w:r>
      <w:r>
        <w:rPr>
          <w:spacing w:val="-2"/>
        </w:rPr>
        <w:t>dirigente.</w:t>
      </w:r>
    </w:p>
    <w:p w14:paraId="66C3CB56" w14:textId="77777777" w:rsidR="009F148E" w:rsidRDefault="00950364">
      <w:pPr>
        <w:pStyle w:val="Corpotesto"/>
        <w:spacing w:line="360" w:lineRule="auto"/>
        <w:ind w:left="140" w:right="705"/>
        <w:jc w:val="both"/>
      </w:pPr>
      <w:r>
        <w:t>I contributi devono essere preceduti da idonea pubblicizzazione, dalla indicazione dei criteri di concessione che devono essere esaustivi e completi; devono inoltre essere sorretti da idonea motivazione che dia conto esaustivamente del perché della specifica somma assegnata.</w:t>
      </w:r>
    </w:p>
    <w:p w14:paraId="005CA080" w14:textId="77777777" w:rsidR="009F148E" w:rsidRDefault="00950364">
      <w:pPr>
        <w:pStyle w:val="Corpotesto"/>
        <w:spacing w:before="3" w:line="360" w:lineRule="auto"/>
        <w:ind w:left="140" w:right="700" w:firstLine="3904"/>
        <w:jc w:val="both"/>
        <w:rPr>
          <w:rFonts w:ascii="Times New Roman" w:hAnsi="Times New Roman"/>
        </w:rPr>
      </w:pPr>
      <w:r>
        <w:rPr>
          <w:rFonts w:ascii="Times New Roman" w:hAnsi="Times New Roman"/>
          <w:noProof/>
        </w:rPr>
        <mc:AlternateContent>
          <mc:Choice Requires="wpg">
            <w:drawing>
              <wp:anchor distT="0" distB="0" distL="0" distR="0" simplePos="0" relativeHeight="15805952" behindDoc="0" locked="0" layoutInCell="1" allowOverlap="1" wp14:anchorId="0D2C6228" wp14:editId="7ABE54C5">
                <wp:simplePos x="0" y="0"/>
                <wp:positionH relativeFrom="page">
                  <wp:posOffset>729995</wp:posOffset>
                </wp:positionH>
                <wp:positionV relativeFrom="paragraph">
                  <wp:posOffset>31110</wp:posOffset>
                </wp:positionV>
                <wp:extent cx="1015365" cy="129539"/>
                <wp:effectExtent l="0" t="0" r="0" b="0"/>
                <wp:wrapNone/>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5365" cy="129539"/>
                          <a:chOff x="0" y="0"/>
                          <a:chExt cx="1015365" cy="129539"/>
                        </a:xfrm>
                      </wpg:grpSpPr>
                      <pic:pic xmlns:pic="http://schemas.openxmlformats.org/drawingml/2006/picture">
                        <pic:nvPicPr>
                          <pic:cNvPr id="314" name="Image 314"/>
                          <pic:cNvPicPr/>
                        </pic:nvPicPr>
                        <pic:blipFill>
                          <a:blip r:embed="rId256" cstate="print"/>
                          <a:stretch>
                            <a:fillRect/>
                          </a:stretch>
                        </pic:blipFill>
                        <pic:spPr>
                          <a:xfrm>
                            <a:off x="0" y="0"/>
                            <a:ext cx="987552" cy="129540"/>
                          </a:xfrm>
                          <a:prstGeom prst="rect">
                            <a:avLst/>
                          </a:prstGeom>
                        </pic:spPr>
                      </pic:pic>
                      <wps:wsp>
                        <wps:cNvPr id="315" name="Graphic 315"/>
                        <wps:cNvSpPr/>
                        <wps:spPr>
                          <a:xfrm>
                            <a:off x="1002779" y="0"/>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BE8CCF1" id="Group 313" o:spid="_x0000_s1026" style="position:absolute;margin-left:57.5pt;margin-top:2.45pt;width:79.95pt;height:10.2pt;z-index:15805952;mso-wrap-distance-left:0;mso-wrap-distance-right:0;mso-position-horizontal-relative:page" coordsize="10153,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ryqtegMAADEJAAAOAAAAZHJzL2Uyb0RvYy54bWykVm1v2zYQ/j5g/4Hg&#10;90YvjutYiFMMzRoEKLpgzbDPNEVJRCmSI+mX/PvdkaLt2V3XdAEiHcXj8eFzdw99+24/KrIVzkuj&#10;V7S6KikRmptW6n5F/3j+8OaGEh+YbpkyWqzoi/D03d3PP93ubCNqMxjVCkcgiPbNzq7oEIJtisLz&#10;QYzMXxkrNEx2xo0swND1RevYDqKPqqjL8m2xM661znDhPXy9T5P0LsbvOsHDb13nRSBqRQFbiE8X&#10;n2t8Fne3rOkds4PkEwz2AyhGJjVsegh1zwIjGycvQo2SO+NNF664GQvTdZKLeAY4TVWenebBmY2N&#10;Z+mbXW8PNAG1Zzz9cFj+afvg7Gf75BJ6MD8a/sUDL8XO9s3pPI77o/O+cyMugkOQfWT05cCo2AfC&#10;4WNVVvPZ2zklHOaqejmfLRPlfIC8XCzjw6/fXliwJm0bwR3AWMkb+J8IAuuCoP8uJFgVNk7QKcj4&#10;XTFG5r5s7BvIpWVBrqWS4SXWJWQNQentk+TILQ6AyydHZLuis+qaEs1GaIjHkfWC4AegPHvhGszA&#10;RYi1kvaDVAp5R3sCCwV9VhBfOW8qtnvDN6PQIXWPEwpwG+0HaT0lrhHjWgBA99hWkDTo3AAYrZM6&#10;pLz54ETgA+7fAY7focEQKGsOExH0EScewU/l9T0Vs7xZzOf1sWCuY48e8s4a63x4EGYkaABSQABk&#10;s4ZtP/oJS3aZGEzbR1yABqUBtMZn7mB0wd6r2unzwKwACBj2NMVQ9SnFD5O8zKo5kjj5Yc9No3/h&#10;pyrLerFYUvKVvqoXJchZ7KqyXEKHpSxkhvkmkXRKDIhTmygCsoZs8b3OJlKJOqmiTgYoB6CXEtDJ&#10;dUo+1Diuw6Bokh32dAQyYKtHHDg5mq14NtEtYI9XdbWElMIx6sX1rJ6wHr2UPvWGc5155vn8tjFq&#10;8oNt5zexeaBGskN+J8fj9q9yPsWaA3JlvEhUIwP/g4lc1t9mIXvl/fP7HwxEdhOoPJ/fFwS8wvd8&#10;74uzA+GHigD7tOa8UbLNQuVdv36vHNkyvITj31QCJ24g6H4SCrTWpn0BsdxB66yo/2vDUJnVo4Ze&#10;xWs8Gy4b62y4oN6beNnH5IBGPO//ZM5OchHgZvpkcsteqEbyxZXa/LIJppNRUo6I4rUY5SNa8V6O&#10;+jf9hsCL/3QcvY6/dO7+BgAA//8DAFBLAwQKAAAAAAAAACEApXl4OHISAAByEgAAFAAAAGRycy9t&#10;ZWRpYS9pbWFnZTEucG5niVBORw0KGgoAAAANSUhEUgAAANAAAAAbCAYAAAANiwEDAAAABmJLR0QA&#10;/wD/AP+gvaeTAAAACXBIWXMAAA7EAAAOxAGVKw4bAAASEklEQVR4nO1beVRT17r/ThJIIIxBYhgt&#10;OCCCojIKFsUJgrUiBVat8hCnsnhXoQWvVXuvSwHxibQOvfUqdapTBYfbWkFUVGQUENFSEEW4DAJh&#10;CAIBkpCc8/7w7vdO884JicizXZffWt9aJ3t/0/nO/vY+Z+8vYGlp+dLS0vKlm5tbKUEQoC0ZGBj0&#10;AQARGRl54k3kx2hklJ6eHgoABAAQeXl5c9+1P793io6O/hsAEAwGQ/k29LFaWlosAQAwDCNgDGMY&#10;g1ZgjVRBbGzsgfT09LC34cwYtIeDg0NNfHz8fgAAa2vr5nftz78bRpxACQkJf3n69OnUt+HMGLTH&#10;jBkznqSkpGx51378u4IxUgU4jjPq6+vtWCyW4m04NIYx/JEwohUIx3FGcnLytocPH7p+9dVXn9Px&#10;SaVSTk5OzsKSkhKPrq4uMyMjo96pU6c+DQwMzBw3blwnlUx/fz83Ly/vfQCABQsW3GEymcrz589/&#10;kpeX975AIGiLjIw8aWdnV6/qz40bNwKuX7++VKFQsAwMDCQ2NjZNixcvvuXk5PTrcPfT39/PvXDh&#10;wsry8vLZCoWCBQBgbm7esX379j1cLrf/3r1786VSKUcgELTNnDmzgk5PU1OTzeXLlz+qqqqaBgDA&#10;ZrNlnp6eD4KDg6/o6+sPqPKXlpa6d3V1mQ3nH4KpqWm3p6fnAwAAkUg0/tGjR7MAALy8vIpNTExe&#10;UclUVlY6nz17drVYLOax2WwZn89v9/HxKfD19b1PN/nV1NQ41NfX2wEA+Pv7Z2MYRrx48WLitWvX&#10;ljU0NEyQSqWcoKCgfyxatOg2k8lUqvOZIAisqKhoTm5u7ry2tjYBi8VS2NnZ1QcEBNyYNGlSrab3&#10;rgkqKipm/vDDDx+LxWIehmGEm5tb2SeffHKey+X2ayJPEARWXFzshXxlMplKOzu7en9//+zJkyc/&#10;/z/8AEBYWVk1a7sD0d3dbTJ9+vQnycnJX9DxXLhw4WNLS8uXyA6Z9PT0Bvbs2bONSq6qqsoR8dXX&#10;17+3cOHC22RZQ0PD3r6+PgPEL5FIuPPnz79LZQcAiBUrVlzp7Ow0o/MzJydnwXvvvVdPJTt16tTq&#10;xsZGGysrq2aki0rHmTNnVjs7O/+CYRhOpcfExKR7w4YNx9rb283Jcn5+fnfo/KYiLy+vIiSryS7c&#10;rl27/kqny9HRsaq4uNiTSi4+Pj4F8fX29hpGRUUdobo3a2vrplOnTkXQxbaqqsrRw8PjAZ0PYWFh&#10;F9U9G02pqanJOigo6CqVjcmTJz9rbm62Gm4X7unTpw5eXl5FdL6GhIRkdHR0jEP8I0qg4eibb775&#10;T7JxAwODPiMjox4jI6MeJpOpQO2xsbFfq0ugpUuX/gwABIZhuJGRUQ8AEEFBQVcR78DAgN68efPu&#10;IX5dXV0ZlR0XF5eK7u5uE1Vb+fn5PgwGQ4n4dHR05Egetdnb278wMTHppkugc+fOfUIeXGQfWCzW&#10;EDkOoaGh6domEFm3UCjM1DSByMnDYDCUyCc2my0lP5fCwsI56hJo5cqV58k6DA0Ne8n+6ejoyOvq&#10;6uyoBiSfzxcNFxcnJ6dK8sDUliQSCdfOzq6OHC/VMTBp0qTnH3744Y90CfTs2bPJ48ePb6PyVUdH&#10;R06edNAkOGoJVFBQ4I0cd3d3L1Gd5cRisWlkZOQJZP/kyZNr6BIIBbikpMSdIAgoKiryevTo0UzE&#10;GxYWdhHxBQQEZIlEIj7qe/z48YzZs2c/RP3Lli37SdVXV1fXMtQ/f/78u83NzVao7+LFi2Hm5ubt&#10;ZF9UE0ipVDLQKsvlciUpKSnx/f39+qi/p6fHaPPmzQfJD5fc/+jRo5k5OTkLqOjOnTt+R48e3Yge&#10;oK2tbQPZP3UJ9P3334ejPltb24aioiIv1Nfd3W0SERFxCvULBIJWctxUEwhNWmSeS5cufWRhYdGC&#10;+jdt2nSILC+VStnOzs6/ALxefdPS0tYPDg5yyBPf2bNnV6FkXrRo0a03HW/kicLe3v7F3bt355PH&#10;kqenZzH5XlQTSCaT6c6YMeMxABDGxsavjh49unFgYECP7OuRI0eikLyfn9+dUU2gRYsW3QIAYt68&#10;effIQSMTjuPYunXrvkP25XK5Dl0CicViUyodpaWlbuQHTNaBaGhoiBUYGHidaqAVFBR4o/YlS5Zk&#10;U/na3t5uPmvWrHK6BLp379481Ld///44upiQfbh27doHmsSxvLx8FprtzczMOqurq6eS++kSSC6X&#10;61hbWzcBADFhwoR/1tfXv0el/+DBg5uR/NatW/fSJRBdbFtaWixQEk2aNOk5ue/kyZNrAIBwdnb+&#10;5eXLl5Z090gemNnZ2Uu0HWuvXr0yRm8HM2bMeEyenBAplUpGcHDwZboEOnPmzGoAIKZNm/YreYJS&#10;pdjY2K+RjszMTOGoJJBIJOIjvTU1NVPU8Q4ODnL09PQGAIC4ffv2QqoEcnJyqqST3759exKa+ake&#10;MKKGhgZbXV1dGQAQ0dHRf0PtCQkJXwIAwWazpVSBR1RbWzuRLoFEIhE/MzNTeOTIkSjV7xsqXwGA&#10;UPfNgKiurs5OIBC0ovuj+lahS6DCwsI5mgxKHMcxNze3UrRK0SXQkydPptPp2Lhx41H0GkduX7x4&#10;8U0AINR9IxPE62RHK/iaNWtOajveDhw4EIP8vHr1ahAdX3NzsxV6bVRNIKFQmAkARGJi4g51toaG&#10;hlg2NjaNAECEh4d/P+JzICo8ePDAE12npqbGcTgcqTp+pVLJRHILFy7MUe0PCQm5RCdbVlbmBgDg&#10;4uLyWEdHZ4iOz9bWtnH58uU/ZmRkhBYXF3uh9vv37/sCvD5PodohQ5g4ceILc3Pzjo6ODnPVPj6f&#10;3y4UCrPoZPv6+gzLysrcCgoKfOh4VNHZ2TkuICDgBtqxysjICEU7b5oAxQUAwN3dvZSOD8MwYtOm&#10;TYcjIiJONzY22ra1tQkEAkGbKp+Dg0ONOh2qbQRBYCUlJR4AAFlZWcLW1lYLdf4aGBhIAH47djRF&#10;T0+PMbpWFyMrK6uXQqEw69q1a8tU+5Dd7Oxs//b2dr46e2icPHjwwHNUEqixsdEWXR87dmyjpnJt&#10;bW0CqnaqB4rQ2dk5DgDAyMiodzj96CGJRKLxqA1tH+vq6sqHk9eEp7q62rGwsNC7qKhoTnt7O7+q&#10;qmpaXV2dPUEQ2HCyCAMDA/rLli279uzZsykYhhEnTpxYqy5BqYDiAjB8bFBcAF4/A3Xx1hS9vb1G&#10;aGDfv3/fF01Uw4FuDGiK4Z6RjY1Nk2qbRCIxEIvFPACAvLy899HxyXBoa2sTjEoCSSQSA3StblVQ&#10;xcDAgL62tqRSKUdbmb6+PkN0/bYOgOvr6+3i4+P3X716dYU2yaIKpVLJ/Pjjj39Aq+S+ffv+HB4e&#10;fkZbPW8SF4DfxmYkIOthMplKBoOBayL3pn6PBG/qq0wmY49KAunp6Q2i69bWVgszM7Ou0bADAGBs&#10;bNyjrQyO4/9TgcHj8cQj9SE/P3+uUCjMQhMHl8vt19XVlXO53H4HB4eaWbNmPfLz87t7586dBamp&#10;qXHqdEVHR3+LXjHi4uJSUZ2btniTuAD8NjYjAXkMpKamxsXExBx8G3pHA2Rf9+3b9+fPP//8K01l&#10;30qwVGFra9uIrsmr0WgAVSOgJVgdamtrJwEAkE/rUYVCU1OTjTpZmUzGpns3Tk5O3obuc8eOHUki&#10;kWi8WCzmNTU12dy+fXtRSkrKlsDAwMyhoSEddTZ27979V/TKGx4efmYkNW7kKo3hYoPiAvDb2IwE&#10;PB5PbGho2Acw+mOADG3uFcHY2LgHTTja+joqCTR37tx8tAweOHAgVh3vq1evTBYuXJgTGRl5Mjs7&#10;2/9NbAEAlJeXz66rq7On47t169Zi9G7r6ur6ELUHBATcAHj93Zafnz+XTj4jIyOULgHQxoKrq+vD&#10;xMTEL6lKRgiCwG7cuBFAp//48ePrdu7cuQv5dPz48XUj+YuJj49PAdl3Or6enh5jtCrq6ekNTps2&#10;repNbZKBYRiBns2xY8c2ymQyNh0vjuOMVatWnVu1atW5y5cvf6StLbLP169fX0rHl5+fP/fmzZtL&#10;qHz19fW9DwCQlpa2Qd1rJI7jjPDw8DOrVq06h+I6KudA5JKK9evXp1HxyGQyXXQOBABEfn6+D9U2&#10;9pEjR6Lo7HR1dfHQNri1tXVTa2urQJWntbVVMGHChH8CAMFkMhVlZWWu5G3cKVOm1MC/tjazsrIC&#10;VOWPHj26EfkCFNvY7u7uJQBA2NnZ1ZHLixANDg5yyIe9oLKNff369UC0vTp9+vQnvb29hprGWd1B&#10;6oIFC3IAgGCxWEM///zzUlVZpVLJCA0NTUfyqlu45G1smUymS+fDp59++neg2MbOyMgIQfJCoTBT&#10;KpWyVWVxHMdSU1M/R3x79+7dqu1YUyqVDCcnp0r41yFoVVWVoypPR0fHuMmTJz9DdlS3sa9cubIC&#10;9fn7+9+gOg/EcRwjb5knJibuYKGZisViKSIiIk7TZR4Ze/fu/cLCwqJVHc/u3bv/mpmZGSiXy3W/&#10;++679UwmU7l06dLraHZWKBSs2NjYA9XV1Y4AAB4eHiXkWVNT8Hg8cVxcXGpiYuKXzc3N1iEhIZfi&#10;4uJS0ZLc3NxsnZSUtKOhoWECAMDq1avPklcgDMOIvXv3fhEcHHwFx3FGWFhY+gcffPAz+jZqbW21&#10;UDerAfzv90Z9fb2dUCjM2rVr107U19nZOS4qKurv3d3dpmQZ9K3x5MmTGWFhYekKhYLFYrEUsbGx&#10;B06cOLG2trZ2krrNiD179mwfbnctISHhL/fu3ZuvUChYa9euPZGUlLTD3t6+DuB14WxaWtoG9L1l&#10;ZWX18k2/t+iwYsWKqx4eHiUlJSUeWVlZwiVLltzcvHnzIVNT026A1zHYsmVLSkVFxUwAAAaDgQcF&#10;Bf1DWzsMBgPftWvXzpCQkEs9PT3Gfn5+d3fu3LkLbb23tLRYJicnb3v+/PlkHR2dIao3ieXLl/84&#10;Z86coqKiojnZ2dn+ixcvvhUTE3MQjQMcxxlbt279r/Ly8tnI5ooVK64CkGZFTYkqw6no+PHja8k1&#10;RHTk7u5eUl5ePossq+kKhFYyci0cHXl7exfQ1VsdOnRok2rNGplWrlx5Hh1qqq5AN2/eXMzj8brU&#10;2WYwGMqYmJgD6Pe6deu+QzF6k2fQ0tJiMdwKRBAEJCUlbR9Ol0AgaM3NzfVVlR3pCkQQr+vL0Oqv&#10;jszMzDoPHz78J21XHzKtXr36jDobFhYWLYiHqhautrZ2Irmejo54PF7XwYMHNxMEqZRnNBKIIAio&#10;qKhwCQsLu8jlciVUumJiYg5QyT19+tSBw+EMcjicwbS0tPXD2ZFIJNzQ0NB0cvEoIltb24affvpp&#10;2XA6KisrnaKioo44OjpWmZqaijkcziCfzxclJCR8qVAomOqqsV+8eGFva2vboGobwzDc29u7IDc3&#10;17e/v19/4sSJtRwOZ9DHxyefIAg4ffr0f6D71IbQq+rly5eDURtVQShBELBv374t5MJYRGw2W5qU&#10;lLSdXPNFpm3btu1ButVVeWzatOkQh8MZNDIy6qHq7+zsNPvss8++MjU1FVONgWnTpv3a1tY2fiTJ&#10;g6igoMB7+vTpT1Rt2Nvbv8jNzfWNjY39msPhDHK5XAmVvFgsNo2Li9tPNyE6OjpWocmLIAjA5HK5&#10;2p0hKmhztoMwNDSkU1NT49DZ2TlOKpVy2Gy2zNnZudLc3LxDW13q0NzcbF1ZWemMfvP5/HYXF5fH&#10;dP9XkcvlupockOI4zuDz+e1dXV1mERERp0+dOrVGlUcqlXKKi4u90EcohmGEs7NzpZWV1csR3NJb&#10;wcDAgH5hYaE3+p+Tnp7eoJubW5mm/5F5G8BxnFFTU+MgEonGS6VSDoZhxIQJExqmTJnyTNOzF03t&#10;lJaWuqPXZgaDgfv6+t4friLmjXx9G1n/R6bExMQd+vr6/Y6OjlV0BasE8duiVbR8j9EYjco29h8J&#10;GIYRAwMD+tXV1Y579uzZLpfLdVV5qqurHaOjo79F/IGBgZn//56O4feIUalE+COBfIawf//++NLS&#10;Undy8SWO44y0tLQNqNwjOjr627f9F+Qx/IHxrpfAd01yuVzn8OHDf1L90xwVubi4VEgkEu679nmM&#10;fj/0zh34vVBLS4tFaGhouupuFY/H6woODr6ckZERolQqGe/azzH6fdF/A65NlFpyTT0pAAAAAElF&#10;TkSuQmCCUEsDBBQABgAIAAAAIQB1JdQA3gAAAAgBAAAPAAAAZHJzL2Rvd25yZXYueG1sTI9PS8NA&#10;EMXvgt9hGcGb3aQ1/onZlFLUUxFsBfE2TaZJaHY2ZLdJ+u2dnvT2Hm9483vZcrKtGqj3jWMD8SwC&#10;RVy4suHKwNfu7e4JlA/IJbaOycCZPCzz66sM09KN/EnDNlRKStinaKAOoUu19kVNFv3MdcSSHVxv&#10;MYjtK132OEq5bfU8ih60xYblQ40drWsqjtuTNfA+4rhaxK/D5nhYn392ycf3JiZjbm+m1QuoQFP4&#10;O4YLvqBDLkx7d+LSq1Z8nMiWYOD+GZTk88eL2ItIFqDzTP8fkP8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Ra8qrXoDAAAxCQAADgAAAAAAAAAAAAAAAAA6AgAA&#10;ZHJzL2Uyb0RvYy54bWxQSwECLQAKAAAAAAAAACEApXl4OHISAAByEgAAFAAAAAAAAAAAAAAAAADg&#10;BQAAZHJzL21lZGlhL2ltYWdlMS5wbmdQSwECLQAUAAYACAAAACEAdSXUAN4AAAAIAQAADwAAAAAA&#10;AAAAAAAAAACEGAAAZHJzL2Rvd25yZXYueG1sUEsBAi0AFAAGAAgAAAAhAKomDr68AAAAIQEAABkA&#10;AAAAAAAAAAAAAAAAjxkAAGRycy9fcmVscy9lMm9Eb2MueG1sLnJlbHNQSwUGAAAAAAYABgB8AQAA&#10;ghoAAAAA&#10;">
                <v:shape id="Image 314" o:spid="_x0000_s1027" type="#_x0000_t75" style="position:absolute;width:9875;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QYQxQAAANwAAAAPAAAAZHJzL2Rvd25yZXYueG1sRI/NasMw&#10;EITvhb6D2EIvJZHzQzFOZFMCcXN03IZcF2tru7VWxlIc5+2jQqHHYWa+YbbZZDox0uBaywoW8wgE&#10;cWV1y7WCz4/9LAbhPLLGzjIpuJGDLH182GKi7ZWPNJa+FgHCLkEFjfd9IqWrGjLo5rYnDt6XHQz6&#10;IIda6gGvAW46uYyiV2mw5bDQYE+7hqqf8mIUnN/zeCzy70th8vWpoJcd4bFU6vlpetuA8DT5//Bf&#10;+6AVrBZr+D0TjoBM7wAAAP//AwBQSwECLQAUAAYACAAAACEA2+H2y+4AAACFAQAAEwAAAAAAAAAA&#10;AAAAAAAAAAAAW0NvbnRlbnRfVHlwZXNdLnhtbFBLAQItABQABgAIAAAAIQBa9CxbvwAAABUBAAAL&#10;AAAAAAAAAAAAAAAAAB8BAABfcmVscy8ucmVsc1BLAQItABQABgAIAAAAIQDYyQYQxQAAANwAAAAP&#10;AAAAAAAAAAAAAAAAAAcCAABkcnMvZG93bnJldi54bWxQSwUGAAAAAAMAAwC3AAAA+QIAAAAA&#10;">
                  <v:imagedata r:id="rId257" o:title=""/>
                </v:shape>
                <v:shape id="Graphic 315" o:spid="_x0000_s1028" style="position:absolute;left:10027;width:127;height:1009;visibility:visible;mso-wrap-style:square;v-text-anchor:top" coordsize="1270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zgKxQAAANwAAAAPAAAAZHJzL2Rvd25yZXYueG1sRI9BawIx&#10;FITvhf6H8IReiiZaWpbVKKVF2ovFqojHx+a5Wdy8hE2q239vhEKPw8x8w8wWvWvFmbrYeNYwHikQ&#10;xJU3DdcadtvlsAARE7LB1jNp+KUIi/n93QxL4y/8TedNqkWGcCxRg00plFLGypLDOPKBOHtH3zlM&#10;WXa1NB1eMty1cqLUi3TYcF6wGOjNUnXa/DgNaR9Wx6Wd0Op9rdRj+KiKr0Oh9cOgf52CSNSn//Bf&#10;+9NoeBo/w+1MPgJyfgUAAP//AwBQSwECLQAUAAYACAAAACEA2+H2y+4AAACFAQAAEwAAAAAAAAAA&#10;AAAAAAAAAAAAW0NvbnRlbnRfVHlwZXNdLnhtbFBLAQItABQABgAIAAAAIQBa9CxbvwAAABUBAAAL&#10;AAAAAAAAAAAAAAAAAB8BAABfcmVscy8ucmVsc1BLAQItABQABgAIAAAAIQB4izgKxQAAANwAAAAP&#10;AAAAAAAAAAAAAAAAAAcCAABkcnMvZG93bnJldi54bWxQSwUGAAAAAAMAAwC3AAAA+QIAAAAA&#10;" path="m12192,27432l,27432r,73152l12192,100584r,-73152xem12192,l,,,12192r12192,l12192,xe" fillcolor="black" stroked="f">
                  <v:path arrowok="t"/>
                </v:shape>
                <w10:wrap anchorx="page"/>
              </v:group>
            </w:pict>
          </mc:Fallback>
        </mc:AlternateContent>
      </w:r>
      <w:r>
        <w:rPr>
          <w:rFonts w:ascii="Times New Roman" w:hAnsi="Times New Roman"/>
          <w:noProof/>
        </w:rPr>
        <mc:AlternateContent>
          <mc:Choice Requires="wps">
            <w:drawing>
              <wp:anchor distT="0" distB="0" distL="0" distR="0" simplePos="0" relativeHeight="15806464" behindDoc="0" locked="0" layoutInCell="1" allowOverlap="1" wp14:anchorId="72C70B44" wp14:editId="590819BA">
                <wp:simplePos x="0" y="0"/>
                <wp:positionH relativeFrom="page">
                  <wp:posOffset>1807451</wp:posOffset>
                </wp:positionH>
                <wp:positionV relativeFrom="paragraph">
                  <wp:posOffset>31111</wp:posOffset>
                </wp:positionV>
                <wp:extent cx="551815" cy="102235"/>
                <wp:effectExtent l="0" t="0" r="0" b="0"/>
                <wp:wrapNone/>
                <wp:docPr id="316" name="Graphic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1815" cy="102235"/>
                        </a:xfrm>
                        <a:custGeom>
                          <a:avLst/>
                          <a:gdLst/>
                          <a:ahLst/>
                          <a:cxnLst/>
                          <a:rect l="l" t="t" r="r" b="b"/>
                          <a:pathLst>
                            <a:path w="551815" h="102235">
                              <a:moveTo>
                                <a:pt x="62484" y="74676"/>
                              </a:moveTo>
                              <a:lnTo>
                                <a:pt x="50292" y="73152"/>
                              </a:lnTo>
                              <a:lnTo>
                                <a:pt x="50292" y="79248"/>
                              </a:lnTo>
                              <a:lnTo>
                                <a:pt x="48768" y="83820"/>
                              </a:lnTo>
                              <a:lnTo>
                                <a:pt x="44196" y="86868"/>
                              </a:lnTo>
                              <a:lnTo>
                                <a:pt x="38100" y="89916"/>
                              </a:lnTo>
                              <a:lnTo>
                                <a:pt x="27432" y="89916"/>
                              </a:lnTo>
                              <a:lnTo>
                                <a:pt x="21336" y="88392"/>
                              </a:lnTo>
                              <a:lnTo>
                                <a:pt x="15240" y="79248"/>
                              </a:lnTo>
                              <a:lnTo>
                                <a:pt x="12192" y="73152"/>
                              </a:lnTo>
                              <a:lnTo>
                                <a:pt x="12192" y="54864"/>
                              </a:lnTo>
                              <a:lnTo>
                                <a:pt x="15240" y="48768"/>
                              </a:lnTo>
                              <a:lnTo>
                                <a:pt x="18288" y="44196"/>
                              </a:lnTo>
                              <a:lnTo>
                                <a:pt x="27432" y="38100"/>
                              </a:lnTo>
                              <a:lnTo>
                                <a:pt x="36576" y="38100"/>
                              </a:lnTo>
                              <a:lnTo>
                                <a:pt x="41148" y="39624"/>
                              </a:lnTo>
                              <a:lnTo>
                                <a:pt x="44196" y="41148"/>
                              </a:lnTo>
                              <a:lnTo>
                                <a:pt x="45720" y="44196"/>
                              </a:lnTo>
                              <a:lnTo>
                                <a:pt x="48768" y="47244"/>
                              </a:lnTo>
                              <a:lnTo>
                                <a:pt x="48768" y="50292"/>
                              </a:lnTo>
                              <a:lnTo>
                                <a:pt x="60960" y="48768"/>
                              </a:lnTo>
                              <a:lnTo>
                                <a:pt x="60960" y="41148"/>
                              </a:lnTo>
                              <a:lnTo>
                                <a:pt x="51816" y="32004"/>
                              </a:lnTo>
                              <a:lnTo>
                                <a:pt x="47244" y="28956"/>
                              </a:lnTo>
                              <a:lnTo>
                                <a:pt x="41148" y="25908"/>
                              </a:lnTo>
                              <a:lnTo>
                                <a:pt x="27432" y="25908"/>
                              </a:lnTo>
                              <a:lnTo>
                                <a:pt x="21336" y="27432"/>
                              </a:lnTo>
                              <a:lnTo>
                                <a:pt x="16764" y="30480"/>
                              </a:lnTo>
                              <a:lnTo>
                                <a:pt x="10668" y="33528"/>
                              </a:lnTo>
                              <a:lnTo>
                                <a:pt x="7620" y="38100"/>
                              </a:lnTo>
                              <a:lnTo>
                                <a:pt x="1524" y="50292"/>
                              </a:lnTo>
                              <a:lnTo>
                                <a:pt x="0" y="56388"/>
                              </a:lnTo>
                              <a:lnTo>
                                <a:pt x="0" y="64008"/>
                              </a:lnTo>
                              <a:lnTo>
                                <a:pt x="19621" y="99822"/>
                              </a:lnTo>
                              <a:lnTo>
                                <a:pt x="33528" y="102108"/>
                              </a:lnTo>
                              <a:lnTo>
                                <a:pt x="41148" y="102108"/>
                              </a:lnTo>
                              <a:lnTo>
                                <a:pt x="47244" y="100584"/>
                              </a:lnTo>
                              <a:lnTo>
                                <a:pt x="57912" y="89916"/>
                              </a:lnTo>
                              <a:lnTo>
                                <a:pt x="62484" y="83820"/>
                              </a:lnTo>
                              <a:lnTo>
                                <a:pt x="62484" y="74676"/>
                              </a:lnTo>
                              <a:close/>
                            </a:path>
                            <a:path w="551815" h="102235">
                              <a:moveTo>
                                <a:pt x="135648" y="64008"/>
                              </a:moveTo>
                              <a:lnTo>
                                <a:pt x="135077" y="55435"/>
                              </a:lnTo>
                              <a:lnTo>
                                <a:pt x="133362" y="48006"/>
                              </a:lnTo>
                              <a:lnTo>
                                <a:pt x="130505" y="41719"/>
                              </a:lnTo>
                              <a:lnTo>
                                <a:pt x="127685" y="38100"/>
                              </a:lnTo>
                              <a:lnTo>
                                <a:pt x="126504" y="36576"/>
                              </a:lnTo>
                              <a:lnTo>
                                <a:pt x="123456" y="32766"/>
                              </a:lnTo>
                              <a:lnTo>
                                <a:pt x="123456" y="73152"/>
                              </a:lnTo>
                              <a:lnTo>
                                <a:pt x="121932" y="79248"/>
                              </a:lnTo>
                              <a:lnTo>
                                <a:pt x="118884" y="83820"/>
                              </a:lnTo>
                              <a:lnTo>
                                <a:pt x="114312" y="88392"/>
                              </a:lnTo>
                              <a:lnTo>
                                <a:pt x="109740" y="89916"/>
                              </a:lnTo>
                              <a:lnTo>
                                <a:pt x="97548" y="89916"/>
                              </a:lnTo>
                              <a:lnTo>
                                <a:pt x="92976" y="88392"/>
                              </a:lnTo>
                              <a:lnTo>
                                <a:pt x="88404" y="83820"/>
                              </a:lnTo>
                              <a:lnTo>
                                <a:pt x="85356" y="79248"/>
                              </a:lnTo>
                              <a:lnTo>
                                <a:pt x="82308" y="73152"/>
                              </a:lnTo>
                              <a:lnTo>
                                <a:pt x="82308" y="56388"/>
                              </a:lnTo>
                              <a:lnTo>
                                <a:pt x="85356" y="48768"/>
                              </a:lnTo>
                              <a:lnTo>
                                <a:pt x="88404" y="44196"/>
                              </a:lnTo>
                              <a:lnTo>
                                <a:pt x="97548" y="38100"/>
                              </a:lnTo>
                              <a:lnTo>
                                <a:pt x="109740" y="38100"/>
                              </a:lnTo>
                              <a:lnTo>
                                <a:pt x="118884" y="44196"/>
                              </a:lnTo>
                              <a:lnTo>
                                <a:pt x="121932" y="48768"/>
                              </a:lnTo>
                              <a:lnTo>
                                <a:pt x="123367" y="54559"/>
                              </a:lnTo>
                              <a:lnTo>
                                <a:pt x="123456" y="73152"/>
                              </a:lnTo>
                              <a:lnTo>
                                <a:pt x="123456" y="32766"/>
                              </a:lnTo>
                              <a:lnTo>
                                <a:pt x="120408" y="28956"/>
                              </a:lnTo>
                              <a:lnTo>
                                <a:pt x="112788" y="25908"/>
                              </a:lnTo>
                              <a:lnTo>
                                <a:pt x="94500" y="25908"/>
                              </a:lnTo>
                              <a:lnTo>
                                <a:pt x="70764" y="56388"/>
                              </a:lnTo>
                              <a:lnTo>
                                <a:pt x="70116" y="64008"/>
                              </a:lnTo>
                              <a:lnTo>
                                <a:pt x="89738" y="99822"/>
                              </a:lnTo>
                              <a:lnTo>
                                <a:pt x="103644" y="102108"/>
                              </a:lnTo>
                              <a:lnTo>
                                <a:pt x="109740" y="102108"/>
                              </a:lnTo>
                              <a:lnTo>
                                <a:pt x="115836" y="100584"/>
                              </a:lnTo>
                              <a:lnTo>
                                <a:pt x="129552" y="91440"/>
                              </a:lnTo>
                              <a:lnTo>
                                <a:pt x="130314" y="89916"/>
                              </a:lnTo>
                              <a:lnTo>
                                <a:pt x="132600" y="85344"/>
                              </a:lnTo>
                              <a:lnTo>
                                <a:pt x="135648" y="80772"/>
                              </a:lnTo>
                              <a:lnTo>
                                <a:pt x="135648" y="64008"/>
                              </a:lnTo>
                              <a:close/>
                            </a:path>
                            <a:path w="551815" h="102235">
                              <a:moveTo>
                                <a:pt x="211836" y="50292"/>
                              </a:moveTo>
                              <a:lnTo>
                                <a:pt x="210312" y="45720"/>
                              </a:lnTo>
                              <a:lnTo>
                                <a:pt x="210312" y="41148"/>
                              </a:lnTo>
                              <a:lnTo>
                                <a:pt x="207264" y="35052"/>
                              </a:lnTo>
                              <a:lnTo>
                                <a:pt x="202692" y="30480"/>
                              </a:lnTo>
                              <a:lnTo>
                                <a:pt x="198120" y="28956"/>
                              </a:lnTo>
                              <a:lnTo>
                                <a:pt x="195072" y="27432"/>
                              </a:lnTo>
                              <a:lnTo>
                                <a:pt x="190500" y="25908"/>
                              </a:lnTo>
                              <a:lnTo>
                                <a:pt x="176784" y="25908"/>
                              </a:lnTo>
                              <a:lnTo>
                                <a:pt x="169164" y="30480"/>
                              </a:lnTo>
                              <a:lnTo>
                                <a:pt x="164592" y="38100"/>
                              </a:lnTo>
                              <a:lnTo>
                                <a:pt x="164592" y="27432"/>
                              </a:lnTo>
                              <a:lnTo>
                                <a:pt x="152400" y="27432"/>
                              </a:lnTo>
                              <a:lnTo>
                                <a:pt x="152400" y="100584"/>
                              </a:lnTo>
                              <a:lnTo>
                                <a:pt x="164592" y="100584"/>
                              </a:lnTo>
                              <a:lnTo>
                                <a:pt x="164592" y="53340"/>
                              </a:lnTo>
                              <a:lnTo>
                                <a:pt x="166116" y="47244"/>
                              </a:lnTo>
                              <a:lnTo>
                                <a:pt x="169164" y="42672"/>
                              </a:lnTo>
                              <a:lnTo>
                                <a:pt x="173736" y="39624"/>
                              </a:lnTo>
                              <a:lnTo>
                                <a:pt x="178308" y="38100"/>
                              </a:lnTo>
                              <a:lnTo>
                                <a:pt x="187452" y="38100"/>
                              </a:lnTo>
                              <a:lnTo>
                                <a:pt x="190500" y="39624"/>
                              </a:lnTo>
                              <a:lnTo>
                                <a:pt x="192024" y="41148"/>
                              </a:lnTo>
                              <a:lnTo>
                                <a:pt x="195072" y="42672"/>
                              </a:lnTo>
                              <a:lnTo>
                                <a:pt x="198120" y="45720"/>
                              </a:lnTo>
                              <a:lnTo>
                                <a:pt x="198120" y="48768"/>
                              </a:lnTo>
                              <a:lnTo>
                                <a:pt x="199644" y="53340"/>
                              </a:lnTo>
                              <a:lnTo>
                                <a:pt x="199644" y="100584"/>
                              </a:lnTo>
                              <a:lnTo>
                                <a:pt x="211836" y="100584"/>
                              </a:lnTo>
                              <a:lnTo>
                                <a:pt x="211836" y="50292"/>
                              </a:lnTo>
                              <a:close/>
                            </a:path>
                            <a:path w="551815" h="102235">
                              <a:moveTo>
                                <a:pt x="256044" y="100584"/>
                              </a:moveTo>
                              <a:lnTo>
                                <a:pt x="254520" y="89916"/>
                              </a:lnTo>
                              <a:lnTo>
                                <a:pt x="245364" y="89916"/>
                              </a:lnTo>
                              <a:lnTo>
                                <a:pt x="245364" y="88392"/>
                              </a:lnTo>
                              <a:lnTo>
                                <a:pt x="243840" y="88392"/>
                              </a:lnTo>
                              <a:lnTo>
                                <a:pt x="243840" y="86868"/>
                              </a:lnTo>
                              <a:lnTo>
                                <a:pt x="242316" y="83820"/>
                              </a:lnTo>
                              <a:lnTo>
                                <a:pt x="242316" y="39624"/>
                              </a:lnTo>
                              <a:lnTo>
                                <a:pt x="254520" y="39624"/>
                              </a:lnTo>
                              <a:lnTo>
                                <a:pt x="254520" y="27432"/>
                              </a:lnTo>
                              <a:lnTo>
                                <a:pt x="242316" y="27432"/>
                              </a:lnTo>
                              <a:lnTo>
                                <a:pt x="242316" y="3048"/>
                              </a:lnTo>
                              <a:lnTo>
                                <a:pt x="230124" y="9144"/>
                              </a:lnTo>
                              <a:lnTo>
                                <a:pt x="230124" y="27432"/>
                              </a:lnTo>
                              <a:lnTo>
                                <a:pt x="220980" y="27432"/>
                              </a:lnTo>
                              <a:lnTo>
                                <a:pt x="220980" y="39624"/>
                              </a:lnTo>
                              <a:lnTo>
                                <a:pt x="230124" y="39624"/>
                              </a:lnTo>
                              <a:lnTo>
                                <a:pt x="230124" y="88392"/>
                              </a:lnTo>
                              <a:lnTo>
                                <a:pt x="231648" y="92964"/>
                              </a:lnTo>
                              <a:lnTo>
                                <a:pt x="231648" y="94488"/>
                              </a:lnTo>
                              <a:lnTo>
                                <a:pt x="233172" y="97536"/>
                              </a:lnTo>
                              <a:lnTo>
                                <a:pt x="234696" y="99060"/>
                              </a:lnTo>
                              <a:lnTo>
                                <a:pt x="237744" y="100584"/>
                              </a:lnTo>
                              <a:lnTo>
                                <a:pt x="239268" y="102108"/>
                              </a:lnTo>
                              <a:lnTo>
                                <a:pt x="252996" y="102108"/>
                              </a:lnTo>
                              <a:lnTo>
                                <a:pt x="256044" y="100584"/>
                              </a:lnTo>
                              <a:close/>
                            </a:path>
                            <a:path w="551815" h="102235">
                              <a:moveTo>
                                <a:pt x="307848" y="30480"/>
                              </a:moveTo>
                              <a:lnTo>
                                <a:pt x="303276" y="27432"/>
                              </a:lnTo>
                              <a:lnTo>
                                <a:pt x="300228" y="25908"/>
                              </a:lnTo>
                              <a:lnTo>
                                <a:pt x="292608" y="25908"/>
                              </a:lnTo>
                              <a:lnTo>
                                <a:pt x="289560" y="27432"/>
                              </a:lnTo>
                              <a:lnTo>
                                <a:pt x="288036" y="28956"/>
                              </a:lnTo>
                              <a:lnTo>
                                <a:pt x="284988" y="30480"/>
                              </a:lnTo>
                              <a:lnTo>
                                <a:pt x="281940" y="33528"/>
                              </a:lnTo>
                              <a:lnTo>
                                <a:pt x="278892" y="38100"/>
                              </a:lnTo>
                              <a:lnTo>
                                <a:pt x="278892" y="27432"/>
                              </a:lnTo>
                              <a:lnTo>
                                <a:pt x="268224" y="27432"/>
                              </a:lnTo>
                              <a:lnTo>
                                <a:pt x="268224" y="100584"/>
                              </a:lnTo>
                              <a:lnTo>
                                <a:pt x="280416" y="100584"/>
                              </a:lnTo>
                              <a:lnTo>
                                <a:pt x="280416" y="56388"/>
                              </a:lnTo>
                              <a:lnTo>
                                <a:pt x="283464" y="47244"/>
                              </a:lnTo>
                              <a:lnTo>
                                <a:pt x="283464" y="44196"/>
                              </a:lnTo>
                              <a:lnTo>
                                <a:pt x="284988" y="42672"/>
                              </a:lnTo>
                              <a:lnTo>
                                <a:pt x="288036" y="41148"/>
                              </a:lnTo>
                              <a:lnTo>
                                <a:pt x="289560" y="39624"/>
                              </a:lnTo>
                              <a:lnTo>
                                <a:pt x="292608" y="38100"/>
                              </a:lnTo>
                              <a:lnTo>
                                <a:pt x="297180" y="38100"/>
                              </a:lnTo>
                              <a:lnTo>
                                <a:pt x="303276" y="41148"/>
                              </a:lnTo>
                              <a:lnTo>
                                <a:pt x="307848" y="30480"/>
                              </a:lnTo>
                              <a:close/>
                            </a:path>
                            <a:path w="551815" h="102235">
                              <a:moveTo>
                                <a:pt x="327672" y="27432"/>
                              </a:moveTo>
                              <a:lnTo>
                                <a:pt x="315480" y="27432"/>
                              </a:lnTo>
                              <a:lnTo>
                                <a:pt x="315480" y="100584"/>
                              </a:lnTo>
                              <a:lnTo>
                                <a:pt x="327672" y="100584"/>
                              </a:lnTo>
                              <a:lnTo>
                                <a:pt x="327672" y="27432"/>
                              </a:lnTo>
                              <a:close/>
                            </a:path>
                            <a:path w="551815" h="102235">
                              <a:moveTo>
                                <a:pt x="327672" y="0"/>
                              </a:moveTo>
                              <a:lnTo>
                                <a:pt x="315480" y="0"/>
                              </a:lnTo>
                              <a:lnTo>
                                <a:pt x="315480" y="12192"/>
                              </a:lnTo>
                              <a:lnTo>
                                <a:pt x="327672" y="12192"/>
                              </a:lnTo>
                              <a:lnTo>
                                <a:pt x="327672" y="0"/>
                              </a:lnTo>
                              <a:close/>
                            </a:path>
                            <a:path w="551815" h="102235">
                              <a:moveTo>
                                <a:pt x="409968" y="53340"/>
                              </a:moveTo>
                              <a:lnTo>
                                <a:pt x="406920" y="44196"/>
                              </a:lnTo>
                              <a:lnTo>
                                <a:pt x="403872" y="39624"/>
                              </a:lnTo>
                              <a:lnTo>
                                <a:pt x="402348" y="36576"/>
                              </a:lnTo>
                              <a:lnTo>
                                <a:pt x="397776" y="32004"/>
                              </a:lnTo>
                              <a:lnTo>
                                <a:pt x="397776" y="54864"/>
                              </a:lnTo>
                              <a:lnTo>
                                <a:pt x="397776" y="73152"/>
                              </a:lnTo>
                              <a:lnTo>
                                <a:pt x="396252" y="79248"/>
                              </a:lnTo>
                              <a:lnTo>
                                <a:pt x="391680" y="83820"/>
                              </a:lnTo>
                              <a:lnTo>
                                <a:pt x="388632" y="88392"/>
                              </a:lnTo>
                              <a:lnTo>
                                <a:pt x="384060" y="89916"/>
                              </a:lnTo>
                              <a:lnTo>
                                <a:pt x="371868" y="89916"/>
                              </a:lnTo>
                              <a:lnTo>
                                <a:pt x="365772" y="86868"/>
                              </a:lnTo>
                              <a:lnTo>
                                <a:pt x="362724" y="80772"/>
                              </a:lnTo>
                              <a:lnTo>
                                <a:pt x="359676" y="77724"/>
                              </a:lnTo>
                              <a:lnTo>
                                <a:pt x="358228" y="71970"/>
                              </a:lnTo>
                              <a:lnTo>
                                <a:pt x="358152" y="54864"/>
                              </a:lnTo>
                              <a:lnTo>
                                <a:pt x="359676" y="48768"/>
                              </a:lnTo>
                              <a:lnTo>
                                <a:pt x="364248" y="44196"/>
                              </a:lnTo>
                              <a:lnTo>
                                <a:pt x="373392" y="38100"/>
                              </a:lnTo>
                              <a:lnTo>
                                <a:pt x="384060" y="38100"/>
                              </a:lnTo>
                              <a:lnTo>
                                <a:pt x="388632" y="41148"/>
                              </a:lnTo>
                              <a:lnTo>
                                <a:pt x="396252" y="48768"/>
                              </a:lnTo>
                              <a:lnTo>
                                <a:pt x="397776" y="54864"/>
                              </a:lnTo>
                              <a:lnTo>
                                <a:pt x="397776" y="32004"/>
                              </a:lnTo>
                              <a:lnTo>
                                <a:pt x="396252" y="30480"/>
                              </a:lnTo>
                              <a:lnTo>
                                <a:pt x="387108" y="27432"/>
                              </a:lnTo>
                              <a:lnTo>
                                <a:pt x="384060" y="25908"/>
                              </a:lnTo>
                              <a:lnTo>
                                <a:pt x="370344" y="25908"/>
                              </a:lnTo>
                              <a:lnTo>
                                <a:pt x="364248" y="30480"/>
                              </a:lnTo>
                              <a:lnTo>
                                <a:pt x="358152" y="38100"/>
                              </a:lnTo>
                              <a:lnTo>
                                <a:pt x="358152" y="0"/>
                              </a:lnTo>
                              <a:lnTo>
                                <a:pt x="345960" y="0"/>
                              </a:lnTo>
                              <a:lnTo>
                                <a:pt x="345960" y="100584"/>
                              </a:lnTo>
                              <a:lnTo>
                                <a:pt x="358152" y="100584"/>
                              </a:lnTo>
                              <a:lnTo>
                                <a:pt x="358152" y="89916"/>
                              </a:lnTo>
                              <a:lnTo>
                                <a:pt x="362724" y="97536"/>
                              </a:lnTo>
                              <a:lnTo>
                                <a:pt x="370344" y="102108"/>
                              </a:lnTo>
                              <a:lnTo>
                                <a:pt x="387108" y="102108"/>
                              </a:lnTo>
                              <a:lnTo>
                                <a:pt x="409409" y="71628"/>
                              </a:lnTo>
                              <a:lnTo>
                                <a:pt x="409968" y="62484"/>
                              </a:lnTo>
                              <a:lnTo>
                                <a:pt x="409968" y="53340"/>
                              </a:lnTo>
                              <a:close/>
                            </a:path>
                            <a:path w="551815" h="102235">
                              <a:moveTo>
                                <a:pt x="481596" y="27432"/>
                              </a:moveTo>
                              <a:lnTo>
                                <a:pt x="469404" y="27432"/>
                              </a:lnTo>
                              <a:lnTo>
                                <a:pt x="469404" y="76200"/>
                              </a:lnTo>
                              <a:lnTo>
                                <a:pt x="467880" y="79248"/>
                              </a:lnTo>
                              <a:lnTo>
                                <a:pt x="466356" y="83820"/>
                              </a:lnTo>
                              <a:lnTo>
                                <a:pt x="460260" y="86868"/>
                              </a:lnTo>
                              <a:lnTo>
                                <a:pt x="457212" y="89916"/>
                              </a:lnTo>
                              <a:lnTo>
                                <a:pt x="443496" y="89916"/>
                              </a:lnTo>
                              <a:lnTo>
                                <a:pt x="440448" y="86868"/>
                              </a:lnTo>
                              <a:lnTo>
                                <a:pt x="437400" y="85344"/>
                              </a:lnTo>
                              <a:lnTo>
                                <a:pt x="435876" y="83820"/>
                              </a:lnTo>
                              <a:lnTo>
                                <a:pt x="435876" y="80772"/>
                              </a:lnTo>
                              <a:lnTo>
                                <a:pt x="434352" y="77724"/>
                              </a:lnTo>
                              <a:lnTo>
                                <a:pt x="434352" y="27432"/>
                              </a:lnTo>
                              <a:lnTo>
                                <a:pt x="422160" y="27432"/>
                              </a:lnTo>
                              <a:lnTo>
                                <a:pt x="422160" y="82296"/>
                              </a:lnTo>
                              <a:lnTo>
                                <a:pt x="423684" y="83820"/>
                              </a:lnTo>
                              <a:lnTo>
                                <a:pt x="423684" y="88392"/>
                              </a:lnTo>
                              <a:lnTo>
                                <a:pt x="426732" y="94488"/>
                              </a:lnTo>
                              <a:lnTo>
                                <a:pt x="431304" y="99060"/>
                              </a:lnTo>
                              <a:lnTo>
                                <a:pt x="434352" y="100584"/>
                              </a:lnTo>
                              <a:lnTo>
                                <a:pt x="438924" y="102108"/>
                              </a:lnTo>
                              <a:lnTo>
                                <a:pt x="446544" y="102108"/>
                              </a:lnTo>
                              <a:lnTo>
                                <a:pt x="453110" y="101257"/>
                              </a:lnTo>
                              <a:lnTo>
                                <a:pt x="459117" y="98679"/>
                              </a:lnTo>
                              <a:lnTo>
                                <a:pt x="464540" y="94399"/>
                              </a:lnTo>
                              <a:lnTo>
                                <a:pt x="469404" y="88392"/>
                              </a:lnTo>
                              <a:lnTo>
                                <a:pt x="469404" y="100584"/>
                              </a:lnTo>
                              <a:lnTo>
                                <a:pt x="481596" y="100584"/>
                              </a:lnTo>
                              <a:lnTo>
                                <a:pt x="481596" y="27432"/>
                              </a:lnTo>
                              <a:close/>
                            </a:path>
                            <a:path w="551815" h="102235">
                              <a:moveTo>
                                <a:pt x="527304" y="100584"/>
                              </a:moveTo>
                              <a:lnTo>
                                <a:pt x="525780" y="89916"/>
                              </a:lnTo>
                              <a:lnTo>
                                <a:pt x="516636" y="89916"/>
                              </a:lnTo>
                              <a:lnTo>
                                <a:pt x="515112" y="88392"/>
                              </a:lnTo>
                              <a:lnTo>
                                <a:pt x="515112" y="86868"/>
                              </a:lnTo>
                              <a:lnTo>
                                <a:pt x="513588" y="86868"/>
                              </a:lnTo>
                              <a:lnTo>
                                <a:pt x="513588" y="39624"/>
                              </a:lnTo>
                              <a:lnTo>
                                <a:pt x="525780" y="39624"/>
                              </a:lnTo>
                              <a:lnTo>
                                <a:pt x="525780" y="27432"/>
                              </a:lnTo>
                              <a:lnTo>
                                <a:pt x="513588" y="27432"/>
                              </a:lnTo>
                              <a:lnTo>
                                <a:pt x="513588" y="3048"/>
                              </a:lnTo>
                              <a:lnTo>
                                <a:pt x="501396" y="9144"/>
                              </a:lnTo>
                              <a:lnTo>
                                <a:pt x="501396" y="27432"/>
                              </a:lnTo>
                              <a:lnTo>
                                <a:pt x="492252" y="27432"/>
                              </a:lnTo>
                              <a:lnTo>
                                <a:pt x="492252" y="39624"/>
                              </a:lnTo>
                              <a:lnTo>
                                <a:pt x="501396" y="39624"/>
                              </a:lnTo>
                              <a:lnTo>
                                <a:pt x="501396" y="88392"/>
                              </a:lnTo>
                              <a:lnTo>
                                <a:pt x="502920" y="92964"/>
                              </a:lnTo>
                              <a:lnTo>
                                <a:pt x="502920" y="94488"/>
                              </a:lnTo>
                              <a:lnTo>
                                <a:pt x="504444" y="97536"/>
                              </a:lnTo>
                              <a:lnTo>
                                <a:pt x="505968" y="99060"/>
                              </a:lnTo>
                              <a:lnTo>
                                <a:pt x="509016" y="100584"/>
                              </a:lnTo>
                              <a:lnTo>
                                <a:pt x="510540" y="102108"/>
                              </a:lnTo>
                              <a:lnTo>
                                <a:pt x="524256" y="102108"/>
                              </a:lnTo>
                              <a:lnTo>
                                <a:pt x="527304" y="100584"/>
                              </a:lnTo>
                              <a:close/>
                            </a:path>
                            <a:path w="551815" h="102235">
                              <a:moveTo>
                                <a:pt x="551688" y="27432"/>
                              </a:moveTo>
                              <a:lnTo>
                                <a:pt x="539496" y="27432"/>
                              </a:lnTo>
                              <a:lnTo>
                                <a:pt x="539496" y="100584"/>
                              </a:lnTo>
                              <a:lnTo>
                                <a:pt x="551688" y="100584"/>
                              </a:lnTo>
                              <a:lnTo>
                                <a:pt x="551688" y="27432"/>
                              </a:lnTo>
                              <a:close/>
                            </a:path>
                            <a:path w="551815" h="102235">
                              <a:moveTo>
                                <a:pt x="551688" y="0"/>
                              </a:moveTo>
                              <a:lnTo>
                                <a:pt x="539496" y="0"/>
                              </a:lnTo>
                              <a:lnTo>
                                <a:pt x="539496" y="12192"/>
                              </a:lnTo>
                              <a:lnTo>
                                <a:pt x="551688" y="12192"/>
                              </a:lnTo>
                              <a:lnTo>
                                <a:pt x="5516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CC168E" id="Graphic 316" o:spid="_x0000_s1026" style="position:absolute;margin-left:142.3pt;margin-top:2.45pt;width:43.45pt;height:8.05pt;z-index:15806464;visibility:visible;mso-wrap-style:square;mso-wrap-distance-left:0;mso-wrap-distance-top:0;mso-wrap-distance-right:0;mso-wrap-distance-bottom:0;mso-position-horizontal:absolute;mso-position-horizontal-relative:page;mso-position-vertical:absolute;mso-position-vertical-relative:text;v-text-anchor:top" coordsize="55181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qDwwkAAKw2AAAOAAAAZHJzL2Uyb0RvYy54bWysW2tv20YW/b5A/4Og7405T3KMOMWiRRcF&#10;im6BZrGfaVmKhZVFLcnYzr/vmZdm4lpzh3WMwJSjI+rOfZz7mOH7H54fDqvH7Tjth+PNmr1r1qvt&#10;cTPc7Y+fbtb/+fjz9916Nc398a4/DMftzfrLdlr/8OG7f7x/Ol1v+XA/HO624wo3OU7XT6eb9f08&#10;n66vrqbN/fahn94Np+0Rb+6G8aGf8ef46epu7J9w94fDFW8affU0jHencdhspwn/+5N/c/3B3X+3&#10;227mf+9203ZeHW7WkG12v0f3+9b+vvrwvr/+NPan+/0miNH/DSke+v0RX3q+1U/93K8+j/u/3Oph&#10;vxmHadjN7zbDw9Ww2+03W7cGrIY1L1bzx31/2rq1QDnT6aym6dvddvPb4x+n30cr+nT6ddj8b4JG&#10;rp5O0/X5HfvHFDDPu/HBYiH46tlp8ctZi9vnebXBfyrFOqbWqw3eYg3nQlktX/XX8cObz9P8r+3g&#10;btQ//jrN3gh38VV/H19tno/x5QhTWiMenBHn9QpGHNcrGPHWG/HUz/ZzVjr7cvWUJLk/C2LffRge&#10;tx8Hh5vtIjSXnVyvIG0rdauDsAl1OOZo1XDDPVowxQM6YuL15O6cYQ2+pIiVXasRK5CiEx13jgmV&#10;xfvFq7+vlMxoj9UdPuXVGzHx6rGiYw0c397XGBZXFzHx6rG8lcKvrQLLhAgydAIaKckAPUkvQ0vq&#10;gXFWrd+EVbLTslIGr+mivB3vvC28pkvYpDOv6RJWaAX/sragsZIxeIzDGnhocW3JH/ynSjJI1cK7&#10;7H3ptSWflC2XhAxn//VeX5JBN0YHGdynKrFOIyWsJZ6gX+QGQl63IqsH3hlVjotkC65MU4635A8V&#10;2HMM+U+V1sZATZ6lRCO7Mj+wRgcuEULxsrytDu5Au6QNY+c5tIW9dZUWiKPSqjxOy4bQKviOM/fd&#10;xnS8zDZ+zdayyD6MuHEybQ347DPgVIWkUVqaag2rJdOUgmjyT9g8XUUi3xyGaevFsllweTZkQulA&#10;PLlZLqVDwJu29V6h5DnVR3Hi1ecXuLvQXidw4aYcdEw0qkEZYZmKtcwUlc04sqcHV/gx1wrsYO/s&#10;GblkRsaFBD04ML6EkDmBW7I6sNkrpNuKtMi6LlQptIuAKEX0PTo5N6YN2ZnO+qZFpnXKqMByE7Jd&#10;RwqBtQWL0KvrFFzUyUCrreMCBGCNR9sjYWneSjLQ1URaG51xk34r3DgZrgKc/IeWIvNMenkIEKED&#10;A0ilqDg9RxNtkIWh18hgajqhM/BFqPDoLG2kChU0jW2bmKVpH2obFqqVnGgjY8arZ87OtML7MZ3/&#10;WCM0ijXr9BU5jSUvqkEz1YWyvyIFMm4UWiQriWESJFMkWtEI5sWmuYUJrmNbowRRmmYprUOyKlcP&#10;Gfg1s7w5v3LGogbzMupSfkUBE6ncV+4lFeZgsljmTctjRYlEW9YKb7gObVlF+Wk6ForKilA0KCC8&#10;j1QUwQY1ga8Z6VhkrW5DyqwAazTHoSag62stVdSGa69LRsFtI7higbZTDgt0zXjxzglcE4xJjmVo&#10;JQQVulpHKqMbRZY0LbmmorEVbeAbQbbBrO1itq9IiF0rAzdVgJPfVYhhEC3eleh2nCX3r9BGCiya&#10;DFgGJrtsZkzMGRXmTuAKT8oIbxk6p8eYDd9Ov0o35+SY9XAX+VfBS3xA0lmJS4XU6/LdMjBZH3Mp&#10;UCH7Oy8Ck/NBLrkIZQhdemdgOg54Ut0iMM2SmRiLwDZ1FWsQdAsshK4tWGqxFULwxmBoYyuhReAK&#10;xSWRF4Hpnsz6RWj2DAc9ENpIYCmJqQ86BhZyPhoe8Hspy6Gl1mHabUyDuWEZ3LavhXfkj3gN824M&#10;rsOgrKL25YqD+JwNq9CvE02U4M1MJhpUN2FCnFUsl4gM1TXGF5UeKBrs2/h706UT9kN07Lzo8agd&#10;tlYHQtehl/Eyk0Na3kkTejq6ROUdM4FP6RGp7RWry70MXBHpGsNMnzAWgWsSadfIwOvL0HTjyjuE&#10;ZChwyH2BHOy2rYrhm2xIV0PYo4neQddZrhHxfldBk8mj6doQUy4WqJ0GZ1FIy3whwr8dg4AQXmm9&#10;LjIIw+yvNnQx/YzgCvez1BQkWYZ+LWrezqxJmphtKnQSodE88epTTa4Pt8NZCoNcHUvAL0V4syZk&#10;g4zn80DeFlzShmwwJPAeQg8ZZSO6YHM6ImWDMiAkO7eJWlSfadu4z0ruA4oEpjeRMzA9vrSrCh0m&#10;PagWGD+E4KLLcOyq6bhRT3YDtnEIGZduSgS4LBi8AgxLBAviQ/hY0SiaI1e4XE4P4YQy9iSGm9vj&#10;K8qlp1BIot43sE3UvgyCF3GocDbFj5sqzJ3EoOfg6PzsGQ8rM+38mGrYQxMWXJE0kgVrwGffqMgw&#10;yUUrFvg3I0VUxOA5UujSDaxhN3XrWqnM+elCVrSNHSW7O5OFbGbuCpmT11VYMIEJX8ZgMUR2NbAm&#10;vabvX4auYYwzCdCNX2aOin4rc4sKNBIb/jlTt0wTRySyLOg330s8l4HzlBlZ6O0pGfwVutC8+LmY&#10;kjUWWtthoNGOYHsspOxUOCuHAtyrkDzVJbWOm7Z0epMauw3+znResYPQuNdNHnCTUsh4cq4CjEmh&#10;J5oKMQQ20YPM5IYUzklgIutUV6GNDEzuXmF9OPHjjUImzgycu1J01Xj1BazknFU37hkYuRkaL0YM&#10;F7r6aAOmlWcwWfrYHjLUSYYcSuHIBIjcqY6eM2Wqq+BIDG8RIe7WNdwktTrPsOgDTEow5h2PYXip&#10;2rKulWHMb9abTrflzXo0+SoMSYwUhgKfuYMeLWZEU6O+RHnL0K959ZsJWPE2+slX0lxiYAWbxMqe&#10;5BzFQJSBGSrACgcZPI2QsaBYApPFusIueJil0dSXgelGLtPGIvBrpvyaoDIxFoFt9VaMGdUwiOqJ&#10;gdoUyLC0ENLw2CAuAlcoLom8CExHrtuU83RDbwrkYJJ/cSQPP17N5KYADizEwQRN1qoxTf0oVLEm&#10;sl4FWWMLnofTaFXo17kjevLbyQkEEg82ZecHLnKTMLEeoj1QJfBXxBeFj1dfL+ApkCjJMvRrgnxL&#10;vcSqtkInERpXFq9hhZk+yCldro4l4Jci/EUTeEjk/OQLXufP1kzDYX/38/5wsKeAp/HT7Y+HcfXY&#10;2yeh3E9gvQzmHvzxz/rYp35uh7svv4+rJzwedbOe/v+5H7fr1eGXI54/AgXM8cUYX9zGF+N8+HFw&#10;T1y5A8jjNH98/m8/nlYnvLxZz3hU6LchPt3UX8eHgOxazlj7yePwz8/zsNvbJ4ScbF6i8AceiXLP&#10;FYXHt+wzV/nfDpUeMvvwJwAAAP//AwBQSwMEFAAGAAgAAAAhAAOhpULfAAAACAEAAA8AAABkcnMv&#10;ZG93bnJldi54bWxMj0FLw0AQhe+C/2EZwYvYTdra1JhNEdGDFQSr1Os0GTfB7GzIbtv03zue9Dh8&#10;j/e+KVaj69SBhtB6NpBOElDEla9btgY+3p+ul6BCRK6x80wGThRgVZ6fFZjX/shvdNhEq6SEQ44G&#10;mhj7XOtQNeQwTHxPLOzLDw6jnIPV9YBHKXednibJQjtsWRYa7Omhoep7s3cGcGbd4/r501658eS2&#10;29fsBdvMmMuL8f4OVKQx/oXhV1/UoRSnnd9zHVRnYLqcLyRqYH4LSvgsS29A7QSkCeiy0P8fKH8A&#10;AAD//wMAUEsBAi0AFAAGAAgAAAAhALaDOJL+AAAA4QEAABMAAAAAAAAAAAAAAAAAAAAAAFtDb250&#10;ZW50X1R5cGVzXS54bWxQSwECLQAUAAYACAAAACEAOP0h/9YAAACUAQAACwAAAAAAAAAAAAAAAAAv&#10;AQAAX3JlbHMvLnJlbHNQSwECLQAUAAYACAAAACEAwfzKg8MJAACsNgAADgAAAAAAAAAAAAAAAAAu&#10;AgAAZHJzL2Uyb0RvYy54bWxQSwECLQAUAAYACAAAACEAA6GlQt8AAAAIAQAADwAAAAAAAAAAAAAA&#10;AAAdDAAAZHJzL2Rvd25yZXYueG1sUEsFBgAAAAAEAAQA8wAAACkNAAAAAA==&#10;" path="m62484,74676l50292,73152r,6096l48768,83820r-4572,3048l38100,89916r-10668,l21336,88392,15240,79248,12192,73152r,-18288l15240,48768r3048,-4572l27432,38100r9144,l41148,39624r3048,1524l45720,44196r3048,3048l48768,50292,60960,48768r,-7620l51816,32004,47244,28956,41148,25908r-13716,l21336,27432r-4572,3048l10668,33528,7620,38100,1524,50292,,56388r,7620l19621,99822r13907,2286l41148,102108r6096,-1524l57912,89916r4572,-6096l62484,74676xem135648,64008r-571,-8573l133362,48006r-2857,-6287l127685,38100r-1181,-1524l123456,32766r,40386l121932,79248r-3048,4572l114312,88392r-4572,1524l97548,89916,92976,88392,88404,83820,85356,79248,82308,73152r,-16764l85356,48768r3048,-4572l97548,38100r12192,l118884,44196r3048,4572l123367,54559r89,18593l123456,32766r-3048,-3810l112788,25908r-18288,l70764,56388r-648,7620l89738,99822r13906,2286l109740,102108r6096,-1524l129552,91440r762,-1524l132600,85344r3048,-4572l135648,64008xem211836,50292r-1524,-4572l210312,41148r-3048,-6096l202692,30480r-4572,-1524l195072,27432r-4572,-1524l176784,25908r-7620,4572l164592,38100r,-10668l152400,27432r,73152l164592,100584r,-47244l166116,47244r3048,-4572l173736,39624r4572,-1524l187452,38100r3048,1524l192024,41148r3048,1524l198120,45720r,3048l199644,53340r,47244l211836,100584r,-50292xem256044,100584l254520,89916r-9156,l245364,88392r-1524,l243840,86868r-1524,-3048l242316,39624r12204,l254520,27432r-12204,l242316,3048,230124,9144r,18288l220980,27432r,12192l230124,39624r,48768l231648,92964r,1524l233172,97536r1524,1524l237744,100584r1524,1524l252996,102108r3048,-1524xem307848,30480r-4572,-3048l300228,25908r-7620,l289560,27432r-1524,1524l284988,30480r-3048,3048l278892,38100r,-10668l268224,27432r,73152l280416,100584r,-44196l283464,47244r,-3048l284988,42672r3048,-1524l289560,39624r3048,-1524l297180,38100r6096,3048l307848,30480xem327672,27432r-12192,l315480,100584r12192,l327672,27432xem327672,l315480,r,12192l327672,12192,327672,xem409968,53340r-3048,-9144l403872,39624r-1524,-3048l397776,32004r,22860l397776,73152r-1524,6096l391680,83820r-3048,4572l384060,89916r-12192,l365772,86868r-3048,-6096l359676,77724r-1448,-5754l358152,54864r1524,-6096l364248,44196r9144,-6096l384060,38100r4572,3048l396252,48768r1524,6096l397776,32004r-1524,-1524l387108,27432r-3048,-1524l370344,25908r-6096,4572l358152,38100,358152,,345960,r,100584l358152,100584r,-10668l362724,97536r7620,4572l387108,102108,409409,71628r559,-9144l409968,53340xem481596,27432r-12192,l469404,76200r-1524,3048l466356,83820r-6096,3048l457212,89916r-13716,l440448,86868r-3048,-1524l435876,83820r,-3048l434352,77724r,-50292l422160,27432r,54864l423684,83820r,4572l426732,94488r4572,4572l434352,100584r4572,1524l446544,102108r6566,-851l459117,98679r5423,-4280l469404,88392r,12192l481596,100584r,-73152xem527304,100584l525780,89916r-9144,l515112,88392r,-1524l513588,86868r,-47244l525780,39624r,-12192l513588,27432r,-24384l501396,9144r,18288l492252,27432r,12192l501396,39624r,48768l502920,92964r,1524l504444,97536r1524,1524l509016,100584r1524,1524l524256,102108r3048,-1524xem551688,27432r-12192,l539496,100584r12192,l551688,27432xem551688,l539496,r,12192l551688,12192,551688,xe" fillcolor="black" stroked="f">
                <v:path arrowok="t"/>
                <w10:wrap anchorx="page"/>
              </v:shape>
            </w:pict>
          </mc:Fallback>
        </mc:AlternateContent>
      </w:r>
      <w:r>
        <w:rPr>
          <w:rFonts w:ascii="Times New Roman" w:hAnsi="Times New Roman"/>
          <w:noProof/>
        </w:rPr>
        <mc:AlternateContent>
          <mc:Choice Requires="wpg">
            <w:drawing>
              <wp:anchor distT="0" distB="0" distL="0" distR="0" simplePos="0" relativeHeight="15806976" behindDoc="0" locked="0" layoutInCell="1" allowOverlap="1" wp14:anchorId="26CFCF4F" wp14:editId="0D50E245">
                <wp:simplePos x="0" y="0"/>
                <wp:positionH relativeFrom="page">
                  <wp:posOffset>2421734</wp:posOffset>
                </wp:positionH>
                <wp:positionV relativeFrom="paragraph">
                  <wp:posOffset>31110</wp:posOffset>
                </wp:positionV>
                <wp:extent cx="509270" cy="128270"/>
                <wp:effectExtent l="0" t="0" r="0" b="0"/>
                <wp:wrapNone/>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270" cy="128270"/>
                          <a:chOff x="0" y="0"/>
                          <a:chExt cx="509270" cy="128270"/>
                        </a:xfrm>
                      </wpg:grpSpPr>
                      <pic:pic xmlns:pic="http://schemas.openxmlformats.org/drawingml/2006/picture">
                        <pic:nvPicPr>
                          <pic:cNvPr id="318" name="Image 318"/>
                          <pic:cNvPicPr/>
                        </pic:nvPicPr>
                        <pic:blipFill>
                          <a:blip r:embed="rId258" cstate="print"/>
                          <a:stretch>
                            <a:fillRect/>
                          </a:stretch>
                        </pic:blipFill>
                        <pic:spPr>
                          <a:xfrm>
                            <a:off x="0" y="25907"/>
                            <a:ext cx="141632" cy="102108"/>
                          </a:xfrm>
                          <a:prstGeom prst="rect">
                            <a:avLst/>
                          </a:prstGeom>
                        </pic:spPr>
                      </pic:pic>
                      <pic:pic xmlns:pic="http://schemas.openxmlformats.org/drawingml/2006/picture">
                        <pic:nvPicPr>
                          <pic:cNvPr id="319" name="Image 319"/>
                          <pic:cNvPicPr/>
                        </pic:nvPicPr>
                        <pic:blipFill>
                          <a:blip r:embed="rId259" cstate="print"/>
                          <a:stretch>
                            <a:fillRect/>
                          </a:stretch>
                        </pic:blipFill>
                        <pic:spPr>
                          <a:xfrm>
                            <a:off x="161445" y="0"/>
                            <a:ext cx="347472" cy="102108"/>
                          </a:xfrm>
                          <a:prstGeom prst="rect">
                            <a:avLst/>
                          </a:prstGeom>
                        </pic:spPr>
                      </pic:pic>
                    </wpg:wgp>
                  </a:graphicData>
                </a:graphic>
              </wp:anchor>
            </w:drawing>
          </mc:Choice>
          <mc:Fallback>
            <w:pict>
              <v:group w14:anchorId="03B2BA6A" id="Group 317" o:spid="_x0000_s1026" style="position:absolute;margin-left:190.7pt;margin-top:2.45pt;width:40.1pt;height:10.1pt;z-index:15806976;mso-wrap-distance-left:0;mso-wrap-distance-right:0;mso-position-horizontal-relative:page" coordsize="509270,128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hyQKVwIAAB4HAAAOAAAAZHJzL2Uyb0RvYy54bWzUVclu2zAQvRfoPxC8&#10;x1q8xYLlXNwYAYI2SNsPoClKIiIuIGnL/vsOKVkx7KAtAgRoDyKGywzfvHlDLe8OokF7ZixXMsfJ&#10;KMaISaoKLqsc//xxf3OLkXVEFqRRkuX4yCy+W33+tGx1xlJVq6ZgBkEQabNW57h2TmdRZGnNBLEj&#10;pZmEzVIZQRxMTRUVhrQQXTRRGsezqFWm0EZRZi2srrtNvArxy5JR960sLXOoyTFgc2E0Ydz6MVot&#10;SVYZomtOexjkHSgE4RIuHUKtiSNoZ/hVKMGpUVaVbkSViFRZcspCDpBNEl9kszFqp0MuVdZWeqAJ&#10;qL3g6d1h6df9xujv+sl06MF8VPTFAi9Rq6vsfN/Pq9fDh9II7wRJoENg9Dgwyg4OUVicxot0DrxT&#10;2ErSW28HxmkNZbnyovWX3/pFJOsuDdAGKJrTDL6eHrCu6PmzjMDL7QzDfRDxVzEEMS87fQOV1MTx&#10;LW+4OwZVQs08KLl/4tQz6yfA5JNBvMjxOIGmkERAOzwIUjHkF4CW0ynv4/m/CrFtuL7nTeNZ93YP&#10;FuR8IYc38u2ktlZ0J5h0Xe8Y1gBuJW3NtcXIZExsGQA0D0UCNYO+dYBRGy5dVzbrDHO09veXgOMZ&#10;2ssDJdmwEUC/4vQp2F5cb+olnS7ieRf8pJlkkszGaa+ZOE3iQM5Qe5JpY92GKYG8AWgBBRBOMrJ/&#10;tD2e05GexQ5CwAaIOqbB+I8Us7hUzOJfU4yv2McqJpklk8kUo+tnZjyZT+YfK5nw5MAjHOTe/zD8&#10;K38+B/v8t7b6BQAA//8DAFBLAwQKAAAAAAAAACEAUbp1FOIDAADiAwAAFAAAAGRycy9tZWRpYS9p&#10;bWFnZTEucG5niVBORw0KGgoAAAANSUhEUgAAAB0AAAAVCAYAAAC6wOViAAAABmJLR0QA/wD/AP+g&#10;vaeTAAAACXBIWXMAAA7EAAAOxAGVKw4bAAADgklEQVRIie1VTUhbWRT+Xn78SQiZp6lELZk6kUCM&#10;SP2ZzUwfjAwjEaRvExVhqCjFTe2uibv4snPiznEzqIURcUw6C0UwMyiOtMkqdXQcEumPYkit1lcN&#10;idqWqLnd9MpLSVKFzm4OfPDuOfe73zucc88FIQQU4XDY3NPT84vRaHxeUFDwVqPRJKqrq//t6+sb&#10;EEVRJ92bCWNjY90VFRWbAAhFS0vL7ObmZsXU1FQ7z/PTPM9PnxOGhobuyuXyUylBiuLi4tfBYLAh&#10;k1gsFvuiubl5Lhu3qqoq5HQ6XXTNEEIwPj5+q7Oz81cAKCsre2mz2X7XarVxAIjH41qv19u2u7ur&#10;Z1k2FgwGvzYajRuQGMdxj/x+/w0A0Ov1u93d3fflcvnZ1tbWtYmJiR8JIYzFYgmFQiELAEAURZ1a&#10;rT4CQGw224NEIqH5OJNIJGIwGAwRAITjuIfSWDQavUozqKmp+Wdvb++KNO7xeNoUCsVJWvZut9sO&#10;gNTX1z8+OTlRZKuXz+ezKpXKJACyvLxcR/12u90NgFRWVj7LVnePx9OWVrqmpqY/ARBBEPqPjo7U&#10;udDQ0BAEQNxut50eWFJS8goAcTqdrlxNxvP89LmoXq/fydYA2dDV1XWfEIKdnR099Y2MjNzOJSpt&#10;JNn+/n4xLmmxWIwFgFQqJbsoRyaTpei3ghKtVusfjY2Nf13kANq9KpXqzeV+94NoUVHRgSiKVziO&#10;e+RwONyXIWu12nheXl4ymUzmfSpraVxWV1f3NwAEAoFvPyWytLT03draWs3h4aEGABiGIbW1tSsA&#10;sLq6ej0XNy0+PDx8Bx8KPDg4eC+VSjGZGmFjY+Mr2vaCIPRT/8DAQB8AUlhY+GZhYeH7TNzJycmO&#10;tCuTSCQ0Op1OlAqfnZ3JpKTZ2dmW8vLyFwCIUqlMRqPRq9IRWFpa+pIK+3w+q5S7srJyPT8//x2k&#10;N4AQAq/X28owTIo6WZY9MJvNYQrpROnt7f3540wCgcA3KpXqmO4xGAwRs9kcNplMT+i5LMsepIkS&#10;QjAzM3OTjrpMYFn2YG5urjnbPVxcXGyUCkthtVp9DofjJ7pmCCHn9T09PVXMz8//4Pf7b2xvb5cf&#10;Hx+rGYYhJpPpaUdHx28WiyWUq1kikciXo6Ojt9fX183U19ra+qC9vd3jcrn6BUEQACDn+/g5IQhC&#10;P830whPlc9r/ov+pvQdNPxk/MDan8gAAAABJRU5ErkJgglBLAwQKAAAAAAAAACEAMCfJH8sHAADL&#10;BwAAFAAAAGRycy9tZWRpYS9pbWFnZTIucG5niVBORw0KGgoAAAANSUhEUgAAAEkAAAAWCAYAAACM&#10;q7H+AAAABmJLR0QA/wD/AP+gvaeTAAAACXBIWXMAAA7EAAAOxAGVKw4bAAAHa0lEQVRYhe1ZbVBT&#10;2Rl+b7wQSC4gLIgNTESMaRtY2EqJ4rJsiRMdWU3XvUCMdWUURWa0gAMVO6NSHGYoFneyuD/IDrSL&#10;HwjZxIJWnO7Ogixfk2DQsIKgDEsZiJACFhIIkJDTH8xt00wCSZFpf+wzc2bOnPO8z33um/N5Awgh&#10;WEshSVIBACgkJGRkrVpvqmzfvv0FACAAQCaTyWutejT4AasCX6tAYmJiE0EQxoCAgKk3Yej/ERhC&#10;6H/t4Y2Dy+W+ePny5XYAAJPJ5O3l5TW/Fr0fppsLwMfHx4MBAJhM5ixBEEZHJIQQptfrNwEAEARh&#10;ZDKZs1Tf9PS03/z8vNeGDRuWAgMDJwAAJicn37JYLDidTl/YuHHjP1YyoNfrNyGEMNt4e/T19f2k&#10;ubn5fYvFgtNoNGtERETP7t2723Ect/y3Lw4AsLCwQG9vb989PDzMxjAMbd269fu4uLgOR7oIAFB2&#10;drbU2eo+MTHxFsW7cuXKpdV2t5SUFDkAIDab/Ter1Yo50+3u7n6b0hWJRPW2fVNTU/55eXl/iIqK&#10;0lIc2xIWFvZ9YWHh5cnJyQB3dzeTyeR16dKlKwRBGOx1/f39p65evfobs9mMU/x1SZJSqfyI4re3&#10;t8c50y0oKPgdxauurpZQ7TMzMz6xsbFqR8mxL3w+X+VOkmZnZxkCgeCb1XSTk5O/pBK1LmtSUlJS&#10;g6+v7wwAgFwuT3XGUyqVJAAAg8GYE4lE96j20tLSvM7OzlgAADabPXzz5s2P1Wo1X61W8x89evSL&#10;I0eOVFNctVrNb2lpec9Vb2fPnv2ssbFRAABw4MCBvzx48OADlUq1U6VS7WxoaEhKS0urAgBQKBTJ&#10;Fy5c+D0V98ZHEkIIjh07VkW1O5py/f39XEpTLBbXOBoJ27ZtG5idnWU48iSRSKqp+JKSkvOujCSN&#10;RrODai8uLr7g7H1PnTr1OQAgDMOs/f393HXb3Q4fPlwDADA6OhrS1tb2rn2/QqFItucCABgMBh+B&#10;QNC4d+/er3JycqQMBmPOkX56enolVe/p6YlwxVNlZWU6wPIIsh0l9igqKrro7e1tQghhFRUVJ9d8&#10;mHQGoVD4dWBg4MTExESgXC5PjY+Pb7Xtp6aan5/f9P79+x9S7T4+Poby8vLM1fTn5uYY7nqipmV4&#10;ePhgd3d31EpcPp+vbm5ufr+lpeW9dUsSjuMWkiSVMpnstFKpJKVSaQ6NRrMCAAwNDYV1dXXtAAA4&#10;dOjQn+l0+sJKWj09PRFTU1MBvb29PK1WG93Z2RlLxbuD58+f/xQAoKysLKusrCzLlZjBwcHwdUsS&#10;wPI0kslkp3U6Hau1tTU+ISHhW4B/jyKK4yh2ZGQktKio6OL9+/cP6nQ61lq9GI1GwmKxuP2+r1+/&#10;9l/XJCUkJHzLYrF0Op2OJZfLU6kkUetRUFDQ3/fs2fONfZxMJjudk5MjnZ+f93Kky+VyX/B4vN66&#10;uroPXfWCEMKoelJSUoNAIGh0NdalJBkMBh9XBW1Bo9GsqampcqlUmqNUKsmysrKsV69e/UilUu0E&#10;AEhOTlbYn27VajU/MzOzHADAw8PDfPz48T/xeLxeHMctHA5nIDo6Wrt58+axpqamRHeSRBCEEcdx&#10;i8ViwePj41tzc3OvuRrrUpLcOYfYQyKR3JFKpTljY2Ob29ra3n369Ok71K8qkUju2PMfPny4n6rf&#10;vn37VykpKV860tVqtdHu+MAwDEVFRXV3dXXt0Gg0MavxBwYGOHQ6fSEkJGT0X0cA6m7mCM+ePYt0&#10;x5At+Hy+Ojw8fBAAoK6u7kNqPQoNDR2x3/EA/nNaCIXCrx1p6vX6TTU1NYfd9bJv376/AgDcvXv3&#10;o6ampkRnPJ1Ox4qJidGw2ezhmJgYDY3D4QwALJ+Mr127lmtLNplM3vn5+SXXr1//tbuGbCEWi2sB&#10;lpNEjcrU1FQ5hmErfqdxtAN1dHTEicXiWmrKuoPMzMxyDw8PM0IIE4lE9xyd30ZGRkJPnDjxx5mZ&#10;GV8AgLS0tCo8IyPj8/Pnz19dWlrakJeXV6rRaGI8PT0XAZa33sePH//86NGjt27dunXUXVMUJBLJ&#10;neLi4t8ODg6G27Y54nK53BdUvaCgoPDJkyc/8/PzmwYAsFqttNraWvHi4qKnp6fnotVqpbmzY7HZ&#10;7OH8/PySoqKii0ajkRAIBI1xcXEdYWFhQwDLo7i+vv6X09PTfgAAAQEBUydPnqwAo9HIjIyM/A6c&#10;XPTEYnHN2NhYMLh5LbEvPB6vh9LgcDgvnfHMZjN++fLlQmd+AAAxGIzZ+vp6UXBw8BgAIKFQ+JWr&#10;F1yz2YxnZ2dLMQyzrvSMgwcP3uvr6/sxQggAIQTj4+Ob0tLSvmAymUYAQARBGHbt2tVRVVV1DCEE&#10;BoOBIElSQZKkQqFQkLYPLS0tzSVJUpGRkSFbKUk3btz4mNKorKw8sRIXIQTl5eWng4KC9LbGWSzW&#10;aFZW1qcDAwPbEEJQUVGRTpKkIiUlRW77ycSVPwK0Wm3UmTNnPouMjPzO19d3muJv2bJl6Ny5c58s&#10;LS3RKO4/ATSmB5O7XYB9AAAAAElFTkSuQmCCUEsDBBQABgAIAAAAIQAdW22m4AAAAAgBAAAPAAAA&#10;ZHJzL2Rvd25yZXYueG1sTI9BS8NAFITvgv9heYI3u9k2DTVmU0pRT0WwFcTba/KahGbfhuw2Sf+9&#10;68kehxlmvsnWk2nFQL1rLGtQswgEcWHLhisNX4e3pxUI55FLbC2This5WOf3dxmmpR35k4a9r0Qo&#10;YZeihtr7LpXSFTUZdDPbEQfvZHuDPsi+kmWPYyg3rZxHUSINNhwWauxoW1Nx3l+MhvcRx81CvQ67&#10;82l7/TksP753irR+fJg2LyA8Tf4/DH/4AR3ywHS0Fy6daDUsVioOUQ3xM4jgx4lKQBw1zJcKZJ7J&#10;2wP5L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QhyQKVwIAAB4HAAAOAAAAAAAAAAAAAAAAADoCAABkcnMvZTJvRG9jLnhtbFBLAQItAAoAAAAA&#10;AAAAIQBRunUU4gMAAOIDAAAUAAAAAAAAAAAAAAAAAL0EAABkcnMvbWVkaWEvaW1hZ2UxLnBuZ1BL&#10;AQItAAoAAAAAAAAAIQAwJ8kfywcAAMsHAAAUAAAAAAAAAAAAAAAAANEIAABkcnMvbWVkaWEvaW1h&#10;Z2UyLnBuZ1BLAQItABQABgAIAAAAIQAdW22m4AAAAAgBAAAPAAAAAAAAAAAAAAAAAM4QAABkcnMv&#10;ZG93bnJldi54bWxQSwECLQAUAAYACAAAACEALmzwAMUAAAClAQAAGQAAAAAAAAAAAAAAAADbEQAA&#10;ZHJzL19yZWxzL2Uyb0RvYy54bWwucmVsc1BLBQYAAAAABwAHAL4BAADXEgAAAAA=&#10;">
                <v:shape id="Image 318" o:spid="_x0000_s1027" type="#_x0000_t75" style="position:absolute;top:25907;width:141632;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GNhwgAAANwAAAAPAAAAZHJzL2Rvd25yZXYueG1sRE/Pa8Iw&#10;FL4P/B/CE3abaTfYpBqLCOJOsrpZPD6aZ1tMXkqT1vrfL4fBjh/f73U+WSNG6n3rWEG6SEAQV063&#10;XCv4+d6/LEH4gKzROCYFD/KQb2ZPa8y0u3NB4ynUIoawz1BBE0KXSemrhiz6heuII3d1vcUQYV9L&#10;3eM9hlsjX5PkXVpsOTY02NGuoep2GqyC0pRFcfzaDqaYLvbqPg7n8nxQ6nk+bVcgAk3hX/zn/tQK&#10;3tK4Np6JR0BufgEAAP//AwBQSwECLQAUAAYACAAAACEA2+H2y+4AAACFAQAAEwAAAAAAAAAAAAAA&#10;AAAAAAAAW0NvbnRlbnRfVHlwZXNdLnhtbFBLAQItABQABgAIAAAAIQBa9CxbvwAAABUBAAALAAAA&#10;AAAAAAAAAAAAAB8BAABfcmVscy8ucmVsc1BLAQItABQABgAIAAAAIQAThGNhwgAAANwAAAAPAAAA&#10;AAAAAAAAAAAAAAcCAABkcnMvZG93bnJldi54bWxQSwUGAAAAAAMAAwC3AAAA9gIAAAAA&#10;">
                  <v:imagedata r:id="rId260" o:title=""/>
                </v:shape>
                <v:shape id="Image 319" o:spid="_x0000_s1028" type="#_x0000_t75" style="position:absolute;left:161445;width:347472;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LynxgAAANwAAAAPAAAAZHJzL2Rvd25yZXYueG1sRI9PawIx&#10;FMTvhX6H8Aq91ay1FF2NIoUWLT34X4+Pzetm283LkkRdv30jFDwOM/MbZjRpbS1O5EPlWEG3k4Eg&#10;LpyuuFSwWb8/9UGEiKyxdkwKLhRgMr6/G2Gu3ZmXdFrFUiQIhxwVmBibXMpQGLIYOq4hTt638xZj&#10;kr6U2uM5wW0tn7PsVVqsOC0YbOjNUPG7OloF3jSLl+3PwbvP/ry3P+4WH9nXVKnHh3Y6BBGpjbfw&#10;f3umFfS6A7ieSUdAjv8AAAD//wMAUEsBAi0AFAAGAAgAAAAhANvh9svuAAAAhQEAABMAAAAAAAAA&#10;AAAAAAAAAAAAAFtDb250ZW50X1R5cGVzXS54bWxQSwECLQAUAAYACAAAACEAWvQsW78AAAAVAQAA&#10;CwAAAAAAAAAAAAAAAAAfAQAAX3JlbHMvLnJlbHNQSwECLQAUAAYACAAAACEAUtC8p8YAAADcAAAA&#10;DwAAAAAAAAAAAAAAAAAHAgAAZHJzL2Rvd25yZXYueG1sUEsFBgAAAAADAAMAtwAAAPoCAAAAAA==&#10;">
                  <v:imagedata r:id="rId261" o:title=""/>
                </v:shape>
                <w10:wrap anchorx="page"/>
              </v:group>
            </w:pict>
          </mc:Fallback>
        </mc:AlternateContent>
      </w:r>
      <w:r>
        <w:rPr>
          <w:rFonts w:ascii="Times New Roman" w:hAnsi="Times New Roman"/>
          <w:noProof/>
        </w:rPr>
        <w:drawing>
          <wp:anchor distT="0" distB="0" distL="0" distR="0" simplePos="0" relativeHeight="15807488" behindDoc="0" locked="0" layoutInCell="1" allowOverlap="1" wp14:anchorId="73051900" wp14:editId="259D0E16">
            <wp:simplePos x="0" y="0"/>
            <wp:positionH relativeFrom="page">
              <wp:posOffset>2991611</wp:posOffset>
            </wp:positionH>
            <wp:positionV relativeFrom="paragraph">
              <wp:posOffset>31110</wp:posOffset>
            </wp:positionV>
            <wp:extent cx="140207" cy="102108"/>
            <wp:effectExtent l="0" t="0" r="0" b="0"/>
            <wp:wrapNone/>
            <wp:docPr id="320" name="Imag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r:embed="rId262" cstate="print"/>
                    <a:stretch>
                      <a:fillRect/>
                    </a:stretch>
                  </pic:blipFill>
                  <pic:spPr>
                    <a:xfrm>
                      <a:off x="0" y="0"/>
                      <a:ext cx="140207" cy="102108"/>
                    </a:xfrm>
                    <a:prstGeom prst="rect">
                      <a:avLst/>
                    </a:prstGeom>
                  </pic:spPr>
                </pic:pic>
              </a:graphicData>
            </a:graphic>
          </wp:anchor>
        </w:drawing>
      </w:r>
      <w:r>
        <w:rPr>
          <w:rFonts w:ascii="Times New Roman" w:hAnsi="Times New Roman"/>
          <w:noProof/>
        </w:rPr>
        <mc:AlternateContent>
          <mc:Choice Requires="wps">
            <w:drawing>
              <wp:anchor distT="0" distB="0" distL="0" distR="0" simplePos="0" relativeHeight="15808000" behindDoc="0" locked="0" layoutInCell="1" allowOverlap="1" wp14:anchorId="153229DA" wp14:editId="407C4B17">
                <wp:simplePos x="0" y="0"/>
                <wp:positionH relativeFrom="page">
                  <wp:posOffset>1889747</wp:posOffset>
                </wp:positionH>
                <wp:positionV relativeFrom="paragraph">
                  <wp:posOffset>753487</wp:posOffset>
                </wp:positionV>
                <wp:extent cx="12700" cy="100965"/>
                <wp:effectExtent l="0" t="0" r="0" b="0"/>
                <wp:wrapNone/>
                <wp:docPr id="321" name="Graphic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270499" id="Graphic 321" o:spid="_x0000_s1026" style="position:absolute;margin-left:148.8pt;margin-top:59.35pt;width:1pt;height:7.95pt;z-index:15808000;visibility:visible;mso-wrap-style:square;mso-wrap-distance-left:0;mso-wrap-distance-top:0;mso-wrap-distance-right:0;mso-wrap-distance-bottom:0;mso-position-horizontal:absolute;mso-position-horizontal-relative:page;mso-position-vertical:absolute;mso-position-vertical-relative:text;v-text-anchor:top" coordsize="12700,100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MJSQIAAMMFAAAOAAAAZHJzL2Uyb0RvYy54bWysVE1v2zAMvQ/YfxB0X+x4/TTiFEOLDgOK&#10;rkAz7KzIcmxMFjVJiZ1/P0q2nCwBBnSbDxZlPlGPjyYXd30ryU4Y24Aq6HyWUiIUh7JRm4J+Wz1+&#10;uKHEOqZKJkGJgu6FpXfL9+8Wnc5FBjXIUhiCQZTNO13Q2jmdJ4nltWiZnYEWCp0VmJY53JpNUhrW&#10;YfRWJlmaXiUdmFIb4MJa/PowOOkyxK8qwd3XqrLCEVlQ5ObC24T32r+T5YLlG8N03fCRBvsLFi1r&#10;FF46hXpgjpGtac5CtQ03YKFyMw5tAlXVcBFywGzm6Uk2rzXTIuSC4lg9yWT/X1j+vHvVL8ZTt/oJ&#10;+A+LiiSdtvnk8Rs7YvrKtB6LxEkfVNxPKoreEY4f59l1ilJz9MzT9Pbq0oucsDye5VvrPgsIcdju&#10;ybqhBmW0WB0t3qtoGqykr6EMNXSUYA0NJVjD9VBDzZw/58l5k3QTkXri4Z0t7MQKAsz5FObZ/Daj&#10;BMlm1xcfs5HrASXVMRrzOkFGf1x1iDrgMP3Lm4sxZATEdQAern8T+JhrDMglWDFI7RX4ByVCW2DF&#10;/qxCRMX74/qbAkHdgVT0x/VMgDdgT+8+yx3ZT38E2sf/nAXZlI+NlF4hazbre2nIjvkBEZ6xXkew&#10;0A9DC/hmWEO5fzGkw6lRUPtzy4ygRH5R2JZ+xETDRGMdDePkPYRBFIpjrFv135nRRKNZUIcd9Ayx&#10;6Vkem8PnMmH9SQWftg6qxndO4DYwGjc4KUK/jVPNj6LjfUAdZu/yFwAAAP//AwBQSwMEFAAGAAgA&#10;AAAhAB1gNdrhAAAACwEAAA8AAABkcnMvZG93bnJldi54bWxMj81OwzAQhO9IvIO1SFwQtRtQmoQ4&#10;FQJVnIqgVBVHN97GEfGPYrcNb89yguPOfJqdqZeTHdgJx9h7J2E+E8DQtV73rpOw/VjdFsBiUk6r&#10;wTuU8I0Rls3lRa0q7c/uHU+b1DEKcbFSEkxKoeI8tgatijMf0JF38KNVic6x43pUZwq3A8+EyLlV&#10;vaMPRgV8Mth+bY5WQtqF9WFlMlw/vwlxE17a4vWzkPL6anp8AJZwSn8w/Nan6tBQp70/Oh3ZICEr&#10;FzmhZMyLBTAisrIkZU/K3X0OvKn5/w3NDwAAAP//AwBQSwECLQAUAAYACAAAACEAtoM4kv4AAADh&#10;AQAAEwAAAAAAAAAAAAAAAAAAAAAAW0NvbnRlbnRfVHlwZXNdLnhtbFBLAQItABQABgAIAAAAIQA4&#10;/SH/1gAAAJQBAAALAAAAAAAAAAAAAAAAAC8BAABfcmVscy8ucmVsc1BLAQItABQABgAIAAAAIQAk&#10;KSMJSQIAAMMFAAAOAAAAAAAAAAAAAAAAAC4CAABkcnMvZTJvRG9jLnhtbFBLAQItABQABgAIAAAA&#10;IQAdYDXa4QAAAAsBAAAPAAAAAAAAAAAAAAAAAKMEAABkcnMvZG93bnJldi54bWxQSwUGAAAAAAQA&#10;BADzAAAAsQUAAAAA&#10;" path="m12192,27432l,27432r,73152l12192,100584r,-73152xem12192,l,,,12192r12192,l12192,xe" fillcolor="black" stroked="f">
                <v:path arrowok="t"/>
                <w10:wrap anchorx="page"/>
              </v:shape>
            </w:pict>
          </mc:Fallback>
        </mc:AlternateContent>
      </w:r>
      <w:r>
        <w:rPr>
          <w:rFonts w:ascii="Times New Roman" w:hAnsi="Times New Roman"/>
          <w:noProof/>
        </w:rPr>
        <mc:AlternateContent>
          <mc:Choice Requires="wpg">
            <w:drawing>
              <wp:anchor distT="0" distB="0" distL="0" distR="0" simplePos="0" relativeHeight="15808512" behindDoc="0" locked="0" layoutInCell="1" allowOverlap="1" wp14:anchorId="7B59825A" wp14:editId="33EA9E19">
                <wp:simplePos x="0" y="0"/>
                <wp:positionH relativeFrom="page">
                  <wp:posOffset>2014727</wp:posOffset>
                </wp:positionH>
                <wp:positionV relativeFrom="paragraph">
                  <wp:posOffset>753486</wp:posOffset>
                </wp:positionV>
                <wp:extent cx="704215" cy="128270"/>
                <wp:effectExtent l="0" t="0" r="0" b="0"/>
                <wp:wrapNone/>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215" cy="128270"/>
                          <a:chOff x="0" y="0"/>
                          <a:chExt cx="704215" cy="128270"/>
                        </a:xfrm>
                      </wpg:grpSpPr>
                      <pic:pic xmlns:pic="http://schemas.openxmlformats.org/drawingml/2006/picture">
                        <pic:nvPicPr>
                          <pic:cNvPr id="323" name="Image 323"/>
                          <pic:cNvPicPr/>
                        </pic:nvPicPr>
                        <pic:blipFill>
                          <a:blip r:embed="rId263" cstate="print"/>
                          <a:stretch>
                            <a:fillRect/>
                          </a:stretch>
                        </pic:blipFill>
                        <pic:spPr>
                          <a:xfrm>
                            <a:off x="0" y="1524"/>
                            <a:ext cx="679703" cy="126492"/>
                          </a:xfrm>
                          <a:prstGeom prst="rect">
                            <a:avLst/>
                          </a:prstGeom>
                        </pic:spPr>
                      </pic:pic>
                      <wps:wsp>
                        <wps:cNvPr id="324" name="Graphic 324"/>
                        <wps:cNvSpPr/>
                        <wps:spPr>
                          <a:xfrm>
                            <a:off x="691896" y="0"/>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2A14EF5" id="Group 322" o:spid="_x0000_s1026" style="position:absolute;margin-left:158.65pt;margin-top:59.35pt;width:55.45pt;height:10.1pt;z-index:15808512;mso-wrap-distance-left:0;mso-wrap-distance-right:0;mso-position-horizontal-relative:page" coordsize="7042,1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OlDMewMAADEJAAAOAAAAZHJzL2Uyb0RvYy54bWykVm1v0zAQ/o7Ef7Dy&#10;naXJunaN1iHEYJqEYIIhPruOk1g4trHdl/177uy4LQ1vg0lLzvH5/Nzju8e9ernrJdlw64RWy6w4&#10;m2SEK6Zrodpl9vnh7YvLjDhPVU2lVnyZPXKXvbx+/uxqaype6k7LmlsCQZSrtmaZdd6bKs8d63hP&#10;3Zk2XMFko21PPQxtm9eWbiF6L/NyMpnlW21rYzXjzsHXmziZXYf4TcOZ/9A0jnsilxlg8+Fpw3OF&#10;z/z6ilatpaYTbIBB/wFFT4WCTfehbqinZG3FKFQvmNVON/6M6T7XTSMYDzlANsXkJJtbq9cm5NJW&#10;29bsaQJqT3j657Ds/ebWmk/m3kb0YL7T7KsDXvKtaavjeRy3B+ddY3tcBEmQXWD0cc8o33nC4ON8&#10;Mi2Li4wwmCrKy3I+MM46OJbRKta9+e26nFZx0wBtD8UIVsH/QA9YI3r+XEawyq8tz4Yg/V/F6Kn9&#10;ujYv4CQN9WIlpPCPoSrhzBCU2twLhsziAJi8t0TUy+y8PM+Ioj20w11PW07wAxCevHAN8j8KsZLC&#10;vBVSIutoD2ChnE/K4Sf5xlK70Wzdc+Vj71guAbdWrhPGZcRWvF9xAGjv6gLODPrWA0ZjhfKxUZy3&#10;3LMO928Ax0doLwRKq/1EAH3AiSm4obh+Wi/FRTmNsVPJzOaL+QQIiiUzmy5KnN8fPa2Mdf6W656g&#10;AWABBPBNK7p55wY4yWUgMSII0AAQagOIjUv0wWhE4JP66VNHDQcIGPb4lKfplG8HfTmPuQ5+2HSQ&#10;GY5+QdFsUVwuZhkZ91UBnQRyFjiaTBazixOO2DpydMwLiFMdGQKuumSxnUomMok6KYNOeigIYDcj&#10;oJOreERQ5bgOg6JJttjUAUgHVsSBk73e8Acd3Dw2eVEWcIqYRjmfnqfzPHhJdewNeZ14pvn0NiFq&#10;9INtLy5DCUGJJIf0jo6H7Z/kfIw1BWRSOx7LERn4DyaCEALk37OQvNL+6f0DA4HdCCrNp/eIgCf4&#10;nu49yh3Q7ysC7OOac1qKOkmVs+3qtbRkQ/ESDn9DuR65gaSnPkBrpetHkMstdM4yc9/WFLVZ3ilo&#10;VbzGk2GTsUqG9fK1Dpd9OByQiIfdF2rNoBYeZOa9Th07Eo3oiyuVfrX2uhFBUQ6IQFFwAOoRrHAv&#10;B3UafkPgxX88Dl6HXzrX3wEAAP//AwBQSwMECgAAAAAAAAAhAG/17FM4DwAAOA8AABQAAABkcnMv&#10;bWVkaWEvaW1hZ2UxLnBuZ4lQTkcNChoKAAAADUlIRFIAAACPAAAAGwgGAAAARZTcxgAAAAZiS0dE&#10;AP8A/wD/oL2nkwAAAAlwSFlzAAAOxAAADsQBlSsOGwAADthJREFUaIHtWnlUU1e337kJAQwkDGEQ&#10;VDACIh9DGCyDsPgEEZ4KytOaOtvnU1ki4FQqDq3V8pyKlSp1eGrRz4/iE7QyVBBxaBgFCiKgBQJo&#10;EYMESCDMyb3vj3pcd+W7CZTV9v3xstfaa13O3r99ztn3d0/O2QcgCAK0qtXxtKenx3jTpk2X2tvb&#10;rVEbBlrRyjhSXFw8b86cOc8vX768Ccfx95zRkkcr40pZWZlPZ2enhWq7ljxambRoyaOVSQvj2LFj&#10;ewEA5s6dWxEcHFzY2Njo8PXXX++srKz0IgiCxuFwZAsXLrwXFxeXrKenN6waIDs7O7y+vv5v7u7u&#10;1aGhofl37979t6SkpN1SqdTogw8+eLJt27ZvnZ2d68iYqqoqz5s3b3749OlTN5lMxjExMenx9PSs&#10;Wr16ddrs2bN/0TTgZ8+euVy+fHlTSUmJH47jGIPBUAQGBj4WCAQ3PDw8fqbCJCcnxw0NDek7OzvX&#10;LVmyJEdd7BMnTsTjOI55enpWhYSEFKD2goKCkKqqKk8Mw/D4+PgTo6OjzIsXL27JyMhYIZfLDTAM&#10;w93c3J7GxMSccXV1rVWN29HRYXXt2rX1AADLli37wdHR8cWjR4/+npKSEt3a2joTAMDa2vr1hx9+&#10;eHPt2rXXNc1fqVTSMzIyVqSmpm7s6uoyQ+0cDke2fv36a6tXr07T0dEZo8LiOI6Vlpb6Xrp06T/r&#10;6uqcCYKg6evrD4WFheWtXLnyf+zt7ZtUc52bm7tYKBQGoLZvv/12G4fDkaH3RAAAERsbm/zkyZO5&#10;HA5HitrIOmfOnIaqqioP1V34qlWr0gCA2LJly4Xk5ORYVVxSUtIu5Ds8PKy7bt26a1TxAYBgMBhj&#10;X3zxxWfqdvy7d+/+Sh0WAIjZs2e/qKio8FLFGRsb9wAAsXbt2n9oOlFgGKYEACI6OvosuT06Ovos&#10;ABAYhilHRkaYS5Ysyabqn8lkjnz55Zf7cRynkfElJSW+yCc9PV1w5cqVj2k0Gk4VIyws7O6bN28s&#10;qcb39u1bs6CgoEJNOYiMjLw1NjbGUMUqlUpM3biR+vj4lP7666/TEOa7777bqKmf9+QRCATppqam&#10;EgAgTExMuvl8fjWfz69ms9ky5GNhYSHu6ekxpiKPp6dnJZ1OVwAAwePxRDY2Nm10Ol0hFostCIIA&#10;hUJBDwsLu4ti6evrD6I+XFxcanV0dEaR7dChQ5+rTv6zzz77gjx4Ho8n4vP51c7Ozs9USd7d3W3y&#10;Z5EnKirqHOrLxcWlls/nV8+aNauZPIYLFy5sUUeeqKioc6if6dOnv+Lz+dVubm415PkHBgY+Uh0b&#10;juO0kJCQe+QPzdXV9SnCM5nMEWSLiYn5RhW/cuXKG+QxOjk51fP5/Gp7e/tGcntISMg9RL4Jkwd9&#10;CStWrLjZ1dXFJa8Wvr6+JcgvISHhv6jIAwCEoaFhX0pKyjbE9J9++ikA+X3++eeHyKtcX1+fITmO&#10;XC5nLV++PAON5d69eyFkOyKxoaFhX2Zm5r+TbVVVVR7BwcH3UfxTp07t/DPIg8ZmbW3dnpeXF0r2&#10;ISfawsJCPDg4qE9FHhqNhtPpdMX+/fu/HB0d1UE+7e3t1lwutwv5ZWVlhZPjp6enC5DN0dHxOXmF&#10;IAgCxGKxhaWl5RvUR2VlpSeyKRQK+tSpUzsAgLCxsWkrLi72I2Pz8vJCXV1dn6L4aG79/f0GIpGI&#10;t2/fvkRkKyoqmicSiXhisdjiPXkAgDh27NinVEl9+fLlDBsbmzYAIMzMzN6qI8+uXbuSqPAymYxt&#10;aGjYBwDEvn37EtW9vNHRUZ25c+c+AQBi3rx5RWSbpq+KIAjo7e01Qi82OTk59s8ij6mpqQStpqoa&#10;ExPzDfL7/vvvP6Iij56e3lB+fv5CKvyDBw/m6+vrDwIAER4enkW28fn8agAgHBwcfuno6JhKhRcK&#10;hf4sFksOAMSaNWuuo/bnz587ov7PnTsXRYUtLi72YzAYY7a2tq3Z2dlLyLavvvpqN8K/evVqOumd&#10;/Nbo7u7+s6bE3rp1KxL51tfXO1GR5/bt28uosBkZGcvRzyH5a6PSM2fObEfxOjs7zVE7WtZtbW1b&#10;c3JyFlNhh4eHdana/0jyqPvAkFpZWb1GP09U5FGNrap79uw5CQCEkZFRr1KpxAiCgLa2NhuEV12R&#10;VfXAgQNHAIDgcDhShG9qarIjv2eqvatCoaArFAo6VUx15GHAO3F3d68GDeLl5VWJnoVCYYCTk1MD&#10;2a6npzccFhaWR4WtrKz0AgAYHh7Wi4qKOq+pn+7ublP0XFFRMXfx4sW5AABr1qz5Z2pq6sa2tjbb&#10;iIiILDab3efs7FwXGRl5e8OGDVdNTU27dXV1RzTF/iNk48aNqZrsXl5elVlZWRHkEwpZJppnqVRq&#10;VFdX5+zq6lpbUlLiN1E8sstkMk5zc7Odg4NDo52dXbO3t3d5eXm5d3V1tbuPj08Zm83u8/LyqhQI&#10;BDcEAsGNKVOmDGqKSyXvyWNgYCDX6MhgKNCzVCo1UrUbGBjIqY7yAACoOjk4ODjlypUr/zHRwb19&#10;+9YcPe/fvz8xNzd3cVdXlxmO45hUKjUqKiryLyoq8k9ISDjq7e1dHh4env3xxx9/x+VyJRPt4/cI&#10;hmG4hYVFpyYflCeqHAFMLs9isdiSyj4evqury8zBwaERACAxMXH/0qVL7wwMDLDGxsZ0uru7TfPz&#10;80Pz8/NDY2JizgQEBAgjIyNvr1279vpEifSXFAmHhob033eIYfhEVS6XGyCcnZ1dc2tr68yjR48m&#10;mJqadpPjj46OMoVCYUB8fPwJFxeXZ21tbbZ/xbz+Kunv7zdEzxiG4Zp8aTQagZ4HBwenoOfg4ODC&#10;lpYW3q5du07p6+sPkTEDAwOsvLy8sK1bt17w9fUtJeddk0yKPOQBTkQ4HI4MAMDKyqpDqVTSJ6ox&#10;MTFnyHFYLNbA3r17j7W1tdleu3ZtfXx8/In58+c/JK94YrHYMjo6OmUy8/oj5ffmSFMMNpvdN9G4&#10;ZDtBEDSyzdzc/G1SUtLulpYW3sWLF7fExcUle3t7l9PpdCXyqa2tdT106NChiYzvPXlkMhlHkyPZ&#10;zuPxWiYSHMmMGTNeAQCMjIzoqk7o9wqO45iBgYF83bp1/zh+/PinDx48CJJIJNzjx49/ipbbH3/8&#10;cdGfsfrgOI6RVwEqQXlSl6PJ5NnGxublZPBGRkZS1fETBEGztLQUb968+b9Pnz69o6yszEcsFlvG&#10;xcUlIxJduHBhK/n2XJ28d3j48OF88jKnKtnZ2eEAv/1mBwcHF44XmCx+fn4lAL9thjMzM5dr8i0o&#10;KAhZtWrV9wkJCUdfvHjhCABQU1PDd3JyamCxWANUG1EWizUQHx9/4uTJk5+gNqo9R21trau6fu/f&#10;v79gIgnLzc1drM4mkUi4ZWVlPgAAgYGBj6l8cnJylmiKj/Ls5eVVaW1t/RoAwNfXt3SieGRnsVgD&#10;6Lrmhx9+WGZvb9+kr68/JJFIuKoYLpcrOX369A50mJHL5QYKhYKh6kcl7+s8wcHB96mOa1lZWeEM&#10;BmMMAIgdO3Z8TbahozqXy+1Sd3xUKBT06dOnv4J3dZKamho3dUdtW1vbVnhXQUVleolEYorG6Ofn&#10;V9zf329Ahd+7d+9ReFckI9dCUEmfTqcrXr58OUMVJ5FITMmVak1H9SlTpgyUlZV5q8aQy+UscqGN&#10;XCAlH9WBotCK9ODBg4eRz40bN1aSbagIymQyR3JzcxdR4RMTE/ch/MKFC/NRu1Ao9Eftq1ev/ic6&#10;wqtqRETEHfSOyFcs49Z5yImrr693EolEPJFIxMvJyVlsZmb2FtkLCgoW/F7yEAQB58+f34picLnc&#10;rtTU1A0vXryYLRKJeA0NDXMOHDhwZMaMGS+Rz+bNmy+S8eR7GVdX16dpaWmr0Birqqo81q9ffxXZ&#10;Q0ND88jYnTt3nkI2IyOj3sOHDx9samqya2pqsjty5MgBY2PjHi6X24Wq7JrIAwCEvb19Y2FhYRDq&#10;v6amxk0gEKQju7e3dxkZr0oeGo2Gnz17NrqpqclOJBLxmpubZ50/f34rqjMxGIwxqVTKIcd4+PDh&#10;3xFeV1d3OCUlZRsZf+nSpU3oegjDMCWZvAqFgu7g4PALwgcFBRXm5uYuQuMXCoX+CxYsKED2nTt3&#10;nlJX5zl8+PDBf6kwz58//4G6S1GkVBXkiZIHx3Hau/sQtfGRLlu27Lbq9UVTU5MdKr9rUj09vaHn&#10;z587krHt7e3WJiYm3eowOjo6o/fv3w+eyN1WeHh4lqb+Z82a1Uz+OlXJ4+TkVK8Jz2AwxtLS0lZR&#10;5fCTTz45Md786XS6IjU1dYMq9tGjR4Goeq1JraysXvf29hqRseSrEaTz5s0rek+e2NjY5LS0tFXk&#10;VYackIyMjOVUE5ooeQjit/uu06dPx6EqLJXu2bPnpDp8Q0PDHHNz804qHIZhysDAwEeFhYVBVNjS&#10;0lKfoKCgQtXbbFtb21ahUOhPEBO7GO3s7DSPjIy8hX7GkTKZzJHt27efkclkbNW+yeS5fv36mpiY&#10;mG+oXqS/v7+QqvpL1tTU1A3Tpk37lSoHPj4+peXl5R+owxYUFCzQ09MbosIymcyR8PDwrLq6ur9R&#10;YVVv8y0sLMS0d39AbGzsN8nJyXFKpZJ+586dpY2NjQ4AAE5OTg2LFi36UV1xqrOz06Kvr4/NYDAU&#10;M2fObKXyURWlUkmvrq52f/bsmUtPT4/J2NiYjqGhYb+Hh8fP5M2huv4eP34c2NraOpN4d3IzNjbu&#10;jYiIyJo6deqb8fpubW2dmZmZuVxXV3fE0dHxRVBQ0AN0ymhubrYjCIJmZGQkNTMz60KY7du3n01J&#10;SYnGMAxXKpV0AICWlhZeZmbmcqVSSWez2X1Lly69gza4qlJaWuqLDg3p6ekfCQSCG3K53CA9Pf0j&#10;iUTCxTAMDwgIEI43d3L+Kioq5tbV1Tn39vYaEwRB8/PzK/H39y8aD9vS0sIrKiry7+josEJt1tbW&#10;ryMiIrJQSYVKBgcHp1y9enUDOs1NmzatHYC08oy3cvx/VfLKMxm86v/z/F/P549S7b+hamXSoiWP&#10;ViYtWvJoZdKiJY9WJi3/C5I/v7xB69ukAAAAAElFTkSuQmCCUEsDBBQABgAIAAAAIQDKRYTu4QAA&#10;AAsBAAAPAAAAZHJzL2Rvd25yZXYueG1sTI/BToNAEIbvJr7DZky82WVBLSJL0zTqqTGxNTHetjAF&#10;UnaWsFugb+940uPM/+Wfb/LVbDsx4uBbRxrUIgKBVLqqpVrD5/71LgXhg6HKdI5QwwU9rIrrq9xk&#10;lZvoA8ddqAWXkM+MhiaEPpPSlw1a4xeuR+Ls6AZrAo9DLavBTFxuOxlH0aO0piW+0JgeNw2Wp93Z&#10;anibzLRO1Mu4PR03l+/9w/vXVqHWtzfz+hlEwDn8wfCrz+pQsNPBnanyotOQqGXCKAcqXYJg4j5O&#10;YxAH3iTpE8gil/9/KH4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CTpQzHsDAAAxCQAADgAAAAAAAAAAAAAAAAA6AgAAZHJzL2Uyb0RvYy54bWxQSwECLQAKAAAA&#10;AAAAACEAb/XsUzgPAAA4DwAAFAAAAAAAAAAAAAAAAADhBQAAZHJzL21lZGlhL2ltYWdlMS5wbmdQ&#10;SwECLQAUAAYACAAAACEAykWE7uEAAAALAQAADwAAAAAAAAAAAAAAAABLFQAAZHJzL2Rvd25yZXYu&#10;eG1sUEsBAi0AFAAGAAgAAAAhAKomDr68AAAAIQEAABkAAAAAAAAAAAAAAAAAWRYAAGRycy9fcmVs&#10;cy9lMm9Eb2MueG1sLnJlbHNQSwUGAAAAAAYABgB8AQAATBcAAAAA&#10;">
                <v:shape id="Image 323" o:spid="_x0000_s1027" type="#_x0000_t75" style="position:absolute;top:15;width:6797;height:1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sofxAAAANwAAAAPAAAAZHJzL2Rvd25yZXYueG1sRI/dagIx&#10;FITvC32HcAre1awrSl2NUgqK+ANWxevD5ri7mJwsm6jr2xuh0MthZr5hJrPWGnGjxleOFfS6CQji&#10;3OmKCwXHw/zzC4QPyBqNY1LwIA+z6fvbBDPt7vxLt30oRISwz1BBGUKdSenzkiz6rquJo3d2jcUQ&#10;ZVNI3eA9wq2RaZIMpcWK40KJNf2UlF/2V6vA23xgTqPr4rhdB5OO/Gq+26yU6ny032MQgdrwH/5r&#10;L7WCftqH15l4BOT0CQAA//8DAFBLAQItABQABgAIAAAAIQDb4fbL7gAAAIUBAAATAAAAAAAAAAAA&#10;AAAAAAAAAABbQ29udGVudF9UeXBlc10ueG1sUEsBAi0AFAAGAAgAAAAhAFr0LFu/AAAAFQEAAAsA&#10;AAAAAAAAAAAAAAAAHwEAAF9yZWxzLy5yZWxzUEsBAi0AFAAGAAgAAAAhADxuyh/EAAAA3AAAAA8A&#10;AAAAAAAAAAAAAAAABwIAAGRycy9kb3ducmV2LnhtbFBLBQYAAAAAAwADALcAAAD4AgAAAAA=&#10;">
                  <v:imagedata r:id="rId264" o:title=""/>
                </v:shape>
                <v:shape id="Graphic 324" o:spid="_x0000_s1028" style="position:absolute;left:6918;width:127;height:1009;visibility:visible;mso-wrap-style:square;v-text-anchor:top" coordsize="1270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1csxgAAANwAAAAPAAAAZHJzL2Rvd25yZXYueG1sRI9BSwMx&#10;FITvQv9DeAUv0iZdRZa1aRFLaS8VraX0+Ni8bhY3L2ET2/XfG0HwOMzMN8x8ObhOXKiPrWcNs6kC&#10;QVx703Kj4fCxnpQgYkI22HkmDd8UYbkY3cyxMv7K73TZp0ZkCMcKNdiUQiVlrC05jFMfiLN39r3D&#10;lGXfSNPjNcNdJwulHqXDlvOCxUAvlurP/ZfTkI5hd17bgnarN6XuwqYuX0+l1rfj4fkJRKIh/Yf/&#10;2luj4b54gN8z+QjIxQ8AAAD//wMAUEsBAi0AFAAGAAgAAAAhANvh9svuAAAAhQEAABMAAAAAAAAA&#10;AAAAAAAAAAAAAFtDb250ZW50X1R5cGVzXS54bWxQSwECLQAUAAYACAAAACEAWvQsW78AAAAVAQAA&#10;CwAAAAAAAAAAAAAAAAAfAQAAX3JlbHMvLnJlbHNQSwECLQAUAAYACAAAACEA2atXLMYAAADcAAAA&#10;DwAAAAAAAAAAAAAAAAAHAgAAZHJzL2Rvd25yZXYueG1sUEsFBgAAAAADAAMAtwAAAPoCAAAAAA==&#10;" path="m12192,27432l,27432r,73152l12192,100584r,-73152xem12192,l,,,12192r12192,l12192,xe" fillcolor="black" stroked="f">
                  <v:path arrowok="t"/>
                </v:shape>
                <w10:wrap anchorx="page"/>
              </v:group>
            </w:pict>
          </mc:Fallback>
        </mc:AlternateContent>
      </w:r>
      <w:r>
        <w:rPr>
          <w:rFonts w:ascii="Times New Roman" w:hAnsi="Times New Roman"/>
          <w:noProof/>
        </w:rPr>
        <w:drawing>
          <wp:anchor distT="0" distB="0" distL="0" distR="0" simplePos="0" relativeHeight="15809024" behindDoc="0" locked="0" layoutInCell="1" allowOverlap="1" wp14:anchorId="4ABFF208" wp14:editId="40B50BA7">
            <wp:simplePos x="0" y="0"/>
            <wp:positionH relativeFrom="page">
              <wp:posOffset>2828544</wp:posOffset>
            </wp:positionH>
            <wp:positionV relativeFrom="paragraph">
              <wp:posOffset>753487</wp:posOffset>
            </wp:positionV>
            <wp:extent cx="141731" cy="102108"/>
            <wp:effectExtent l="0" t="0" r="0" b="0"/>
            <wp:wrapNone/>
            <wp:docPr id="325" name="Imag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265" cstate="print"/>
                    <a:stretch>
                      <a:fillRect/>
                    </a:stretch>
                  </pic:blipFill>
                  <pic:spPr>
                    <a:xfrm>
                      <a:off x="0" y="0"/>
                      <a:ext cx="141731" cy="102108"/>
                    </a:xfrm>
                    <a:prstGeom prst="rect">
                      <a:avLst/>
                    </a:prstGeom>
                  </pic:spPr>
                </pic:pic>
              </a:graphicData>
            </a:graphic>
          </wp:anchor>
        </w:drawing>
      </w:r>
      <w:r>
        <w:rPr>
          <w:rFonts w:ascii="Times New Roman" w:hAnsi="Times New Roman"/>
          <w:noProof/>
        </w:rPr>
        <mc:AlternateContent>
          <mc:Choice Requires="wps">
            <w:drawing>
              <wp:anchor distT="0" distB="0" distL="0" distR="0" simplePos="0" relativeHeight="15809536" behindDoc="0" locked="0" layoutInCell="1" allowOverlap="1" wp14:anchorId="7C8CCAF9" wp14:editId="4053B356">
                <wp:simplePos x="0" y="0"/>
                <wp:positionH relativeFrom="page">
                  <wp:posOffset>3083039</wp:posOffset>
                </wp:positionH>
                <wp:positionV relativeFrom="paragraph">
                  <wp:posOffset>753487</wp:posOffset>
                </wp:positionV>
                <wp:extent cx="43180" cy="102235"/>
                <wp:effectExtent l="0" t="0" r="0" b="0"/>
                <wp:wrapNone/>
                <wp:docPr id="326" name="Graphic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02235"/>
                        </a:xfrm>
                        <a:custGeom>
                          <a:avLst/>
                          <a:gdLst/>
                          <a:ahLst/>
                          <a:cxnLst/>
                          <a:rect l="l" t="t" r="r" b="b"/>
                          <a:pathLst>
                            <a:path w="43180" h="102235">
                              <a:moveTo>
                                <a:pt x="12192" y="27432"/>
                              </a:moveTo>
                              <a:lnTo>
                                <a:pt x="0" y="27432"/>
                              </a:lnTo>
                              <a:lnTo>
                                <a:pt x="0" y="100584"/>
                              </a:lnTo>
                              <a:lnTo>
                                <a:pt x="12192" y="100584"/>
                              </a:lnTo>
                              <a:lnTo>
                                <a:pt x="12192" y="27432"/>
                              </a:lnTo>
                              <a:close/>
                            </a:path>
                            <a:path w="43180" h="102235">
                              <a:moveTo>
                                <a:pt x="12192" y="0"/>
                              </a:moveTo>
                              <a:lnTo>
                                <a:pt x="0" y="0"/>
                              </a:lnTo>
                              <a:lnTo>
                                <a:pt x="0" y="12192"/>
                              </a:lnTo>
                              <a:lnTo>
                                <a:pt x="12192" y="12192"/>
                              </a:lnTo>
                              <a:lnTo>
                                <a:pt x="12192" y="0"/>
                              </a:lnTo>
                              <a:close/>
                            </a:path>
                            <a:path w="43180" h="102235">
                              <a:moveTo>
                                <a:pt x="42684" y="0"/>
                              </a:moveTo>
                              <a:lnTo>
                                <a:pt x="28968" y="0"/>
                              </a:lnTo>
                              <a:lnTo>
                                <a:pt x="28968" y="102108"/>
                              </a:lnTo>
                              <a:lnTo>
                                <a:pt x="42684" y="102108"/>
                              </a:lnTo>
                              <a:lnTo>
                                <a:pt x="426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B52174" id="Graphic 326" o:spid="_x0000_s1026" style="position:absolute;margin-left:242.75pt;margin-top:59.35pt;width:3.4pt;height:8.05pt;z-index:15809536;visibility:visible;mso-wrap-style:square;mso-wrap-distance-left:0;mso-wrap-distance-top:0;mso-wrap-distance-right:0;mso-wrap-distance-bottom:0;mso-position-horizontal:absolute;mso-position-horizontal-relative:page;mso-position-vertical:absolute;mso-position-vertical-relative:text;v-text-anchor:top" coordsize="4318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suqdwIAAMkGAAAOAAAAZHJzL2Uyb0RvYy54bWysVV1v2yAUfZ+0/4B4X/yRNEutONXUqtOk&#10;qqvUTHsmGMfWMDAgcfrvd8HGcROtUtblwVzM8eXcc+FkeXNoONozbWopcpxMYoyYoLKoxTbHP9b3&#10;nxYYGUtEQbgULMcvzOCb1ccPy1ZlLJWV5AXTCJIIk7Uqx5W1KosiQyvWEDORiglYLKVuiIWp3kaF&#10;Ji1kb3iUxvE8aqUulJaUGQNv77pFvPL5y5JR+70sDbOI5xi4Wf/U/rlxz2i1JNlWE1XVtKdB/oFF&#10;Q2oBmw6p7oglaKfrs1RNTbU0srQTKptIlmVNma8Bqknik2qeK6KYrwXEMWqQyfy/tPRx/6yetKNu&#10;1IOkvwwoErXKZMOKm5gecyh147BAHB28ii+DiuxgEYWXs2myAKkprCRxmk6vnMgRycK3dGfsVyZ9&#10;HrJ/MLbrQREiUoWIHkQINXTS9ZD7HlqMoIcaI+jhpuuhItZ958i5ELUDkWrg4RYbuWdr6WHWlZCk&#10;yXWKEZBNP8+mac/1iOJijIa6TpBhPYzKZ+1wSRxfLWZ9ygAIYwc8bn8ReMw1JKRcGtZJ7RR4hxL+&#10;WkDH3lYhoML+YXylgFe3IxXWw3gmwAXY073fW/ssnUOjXG9D5r/Vni6u5+BpI2SoJ4xdXUccXIIk&#10;Xrx5Co7bXwQOXMPOZypAD4d7AfH45hnJ6+K+5tydE6O3m1uu0Z44m/S/nu8I5l2hMwJnCRtZvDxp&#10;1IJ35tj83hHNMOLfBJiTM9oQ6BBsQqAtv5Xejv0R1cauDz+JVkhBmGMLPvIog/WRLFiEq2XAui+F&#10;/LKzsqydf3huHaN+An7pXaf3dmfI47lHHf+BVn8AAAD//wMAUEsDBBQABgAIAAAAIQDY2gBq4QAA&#10;AAsBAAAPAAAAZHJzL2Rvd25yZXYueG1sTI9NT8MwDIbvSPyHyEjcWLp+sFKaTgiN09CkjcGuaWva&#10;QpNUdbYVfj3mBEf7ffT6cb6cTC9OOFLnrIL5LACBtnJ1ZxsF+5enmxQEeW1r3TuLCr6QYFlcXuQ6&#10;q93ZbvG0843gEkuZVtB6P2RSUtWi0TRzA1rO3t1otOdxbGQ96jOXm16GQXArje4sX2j1gI8tVp+7&#10;o1HwOnxvV7R6O2ye1778OIQUrRNS6vpqergH4XHyfzD86rM6FOxUuqOtSfQK4jRJGOVgni5AMBHf&#10;hRGIkjdRnIIscvn/h+IHAAD//wMAUEsBAi0AFAAGAAgAAAAhALaDOJL+AAAA4QEAABMAAAAAAAAA&#10;AAAAAAAAAAAAAFtDb250ZW50X1R5cGVzXS54bWxQSwECLQAUAAYACAAAACEAOP0h/9YAAACUAQAA&#10;CwAAAAAAAAAAAAAAAAAvAQAAX3JlbHMvLnJlbHNQSwECLQAUAAYACAAAACEAChbLqncCAADJBgAA&#10;DgAAAAAAAAAAAAAAAAAuAgAAZHJzL2Uyb0RvYy54bWxQSwECLQAUAAYACAAAACEA2NoAauEAAAAL&#10;AQAADwAAAAAAAAAAAAAAAADRBAAAZHJzL2Rvd25yZXYueG1sUEsFBgAAAAAEAAQA8wAAAN8FAAAA&#10;AA==&#10;" path="m12192,27432l,27432r,73152l12192,100584r,-73152xem12192,l,,,12192r12192,l12192,xem42684,l28968,r,102108l42684,102108,42684,xe" fillcolor="black" stroked="f">
                <v:path arrowok="t"/>
                <w10:wrap anchorx="page"/>
              </v:shape>
            </w:pict>
          </mc:Fallback>
        </mc:AlternateContent>
      </w:r>
      <w:r>
        <w:rPr>
          <w:rFonts w:ascii="Times New Roman" w:hAnsi="Times New Roman"/>
          <w:noProof/>
        </w:rPr>
        <w:drawing>
          <wp:anchor distT="0" distB="0" distL="0" distR="0" simplePos="0" relativeHeight="15810048" behindDoc="0" locked="0" layoutInCell="1" allowOverlap="1" wp14:anchorId="6613ADE7" wp14:editId="1C035195">
            <wp:simplePos x="0" y="0"/>
            <wp:positionH relativeFrom="page">
              <wp:posOffset>3240023</wp:posOffset>
            </wp:positionH>
            <wp:positionV relativeFrom="paragraph">
              <wp:posOffset>753486</wp:posOffset>
            </wp:positionV>
            <wp:extent cx="929640" cy="128016"/>
            <wp:effectExtent l="0" t="0" r="0" b="0"/>
            <wp:wrapNone/>
            <wp:docPr id="327" name="Image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7" name="Image 327"/>
                    <pic:cNvPicPr/>
                  </pic:nvPicPr>
                  <pic:blipFill>
                    <a:blip r:embed="rId266" cstate="print"/>
                    <a:stretch>
                      <a:fillRect/>
                    </a:stretch>
                  </pic:blipFill>
                  <pic:spPr>
                    <a:xfrm>
                      <a:off x="0" y="0"/>
                      <a:ext cx="929640" cy="128016"/>
                    </a:xfrm>
                    <a:prstGeom prst="rect">
                      <a:avLst/>
                    </a:prstGeom>
                  </pic:spPr>
                </pic:pic>
              </a:graphicData>
            </a:graphic>
          </wp:anchor>
        </w:drawing>
      </w:r>
      <w:r>
        <w:rPr>
          <w:rFonts w:ascii="Times New Roman" w:hAnsi="Times New Roman"/>
          <w:noProof/>
        </w:rPr>
        <mc:AlternateContent>
          <mc:Choice Requires="wpg">
            <w:drawing>
              <wp:anchor distT="0" distB="0" distL="0" distR="0" simplePos="0" relativeHeight="15810560" behindDoc="0" locked="0" layoutInCell="1" allowOverlap="1" wp14:anchorId="465D92BA" wp14:editId="0ED2BBFF">
                <wp:simplePos x="0" y="0"/>
                <wp:positionH relativeFrom="page">
                  <wp:posOffset>4283964</wp:posOffset>
                </wp:positionH>
                <wp:positionV relativeFrom="paragraph">
                  <wp:posOffset>753486</wp:posOffset>
                </wp:positionV>
                <wp:extent cx="734695" cy="128270"/>
                <wp:effectExtent l="0" t="0" r="0" b="0"/>
                <wp:wrapNone/>
                <wp:docPr id="328"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4695" cy="128270"/>
                          <a:chOff x="0" y="0"/>
                          <a:chExt cx="734695" cy="128270"/>
                        </a:xfrm>
                      </wpg:grpSpPr>
                      <pic:pic xmlns:pic="http://schemas.openxmlformats.org/drawingml/2006/picture">
                        <pic:nvPicPr>
                          <pic:cNvPr id="329" name="Image 329"/>
                          <pic:cNvPicPr/>
                        </pic:nvPicPr>
                        <pic:blipFill>
                          <a:blip r:embed="rId267" cstate="print"/>
                          <a:stretch>
                            <a:fillRect/>
                          </a:stretch>
                        </pic:blipFill>
                        <pic:spPr>
                          <a:xfrm>
                            <a:off x="0" y="25908"/>
                            <a:ext cx="64008" cy="102108"/>
                          </a:xfrm>
                          <a:prstGeom prst="rect">
                            <a:avLst/>
                          </a:prstGeom>
                        </pic:spPr>
                      </pic:pic>
                      <wps:wsp>
                        <wps:cNvPr id="330" name="Graphic 330"/>
                        <wps:cNvSpPr/>
                        <wps:spPr>
                          <a:xfrm>
                            <a:off x="83807" y="0"/>
                            <a:ext cx="650875" cy="102235"/>
                          </a:xfrm>
                          <a:custGeom>
                            <a:avLst/>
                            <a:gdLst/>
                            <a:ahLst/>
                            <a:cxnLst/>
                            <a:rect l="l" t="t" r="r" b="b"/>
                            <a:pathLst>
                              <a:path w="650875" h="102235">
                                <a:moveTo>
                                  <a:pt x="59436" y="27432"/>
                                </a:moveTo>
                                <a:lnTo>
                                  <a:pt x="47244" y="27432"/>
                                </a:lnTo>
                                <a:lnTo>
                                  <a:pt x="47244" y="71628"/>
                                </a:lnTo>
                                <a:lnTo>
                                  <a:pt x="45720" y="76200"/>
                                </a:lnTo>
                                <a:lnTo>
                                  <a:pt x="41148" y="85344"/>
                                </a:lnTo>
                                <a:lnTo>
                                  <a:pt x="35052" y="88392"/>
                                </a:lnTo>
                                <a:lnTo>
                                  <a:pt x="30480" y="89916"/>
                                </a:lnTo>
                                <a:lnTo>
                                  <a:pt x="22860" y="89916"/>
                                </a:lnTo>
                                <a:lnTo>
                                  <a:pt x="19812" y="88392"/>
                                </a:lnTo>
                                <a:lnTo>
                                  <a:pt x="18288" y="86868"/>
                                </a:lnTo>
                                <a:lnTo>
                                  <a:pt x="15240" y="85344"/>
                                </a:lnTo>
                                <a:lnTo>
                                  <a:pt x="12192" y="79248"/>
                                </a:lnTo>
                                <a:lnTo>
                                  <a:pt x="12192" y="27432"/>
                                </a:lnTo>
                                <a:lnTo>
                                  <a:pt x="0" y="27432"/>
                                </a:lnTo>
                                <a:lnTo>
                                  <a:pt x="0" y="83820"/>
                                </a:lnTo>
                                <a:lnTo>
                                  <a:pt x="1524" y="88392"/>
                                </a:lnTo>
                                <a:lnTo>
                                  <a:pt x="1524" y="91440"/>
                                </a:lnTo>
                                <a:lnTo>
                                  <a:pt x="4572" y="92964"/>
                                </a:lnTo>
                                <a:lnTo>
                                  <a:pt x="6096" y="96012"/>
                                </a:lnTo>
                                <a:lnTo>
                                  <a:pt x="15240" y="100584"/>
                                </a:lnTo>
                                <a:lnTo>
                                  <a:pt x="19812" y="102108"/>
                                </a:lnTo>
                                <a:lnTo>
                                  <a:pt x="24384" y="102108"/>
                                </a:lnTo>
                                <a:lnTo>
                                  <a:pt x="30962" y="101257"/>
                                </a:lnTo>
                                <a:lnTo>
                                  <a:pt x="36957" y="98679"/>
                                </a:lnTo>
                                <a:lnTo>
                                  <a:pt x="42392" y="94399"/>
                                </a:lnTo>
                                <a:lnTo>
                                  <a:pt x="47244" y="88392"/>
                                </a:lnTo>
                                <a:lnTo>
                                  <a:pt x="47244" y="100584"/>
                                </a:lnTo>
                                <a:lnTo>
                                  <a:pt x="59436" y="100584"/>
                                </a:lnTo>
                                <a:lnTo>
                                  <a:pt x="59436" y="27432"/>
                                </a:lnTo>
                                <a:close/>
                              </a:path>
                              <a:path w="650875" h="102235">
                                <a:moveTo>
                                  <a:pt x="140220" y="64008"/>
                                </a:moveTo>
                                <a:lnTo>
                                  <a:pt x="139649" y="55435"/>
                                </a:lnTo>
                                <a:lnTo>
                                  <a:pt x="139509" y="54864"/>
                                </a:lnTo>
                                <a:lnTo>
                                  <a:pt x="137934" y="48006"/>
                                </a:lnTo>
                                <a:lnTo>
                                  <a:pt x="135077" y="41719"/>
                                </a:lnTo>
                                <a:lnTo>
                                  <a:pt x="132257" y="38100"/>
                                </a:lnTo>
                                <a:lnTo>
                                  <a:pt x="131076" y="36576"/>
                                </a:lnTo>
                                <a:lnTo>
                                  <a:pt x="128028" y="33540"/>
                                </a:lnTo>
                                <a:lnTo>
                                  <a:pt x="128028" y="54864"/>
                                </a:lnTo>
                                <a:lnTo>
                                  <a:pt x="85356" y="54864"/>
                                </a:lnTo>
                                <a:lnTo>
                                  <a:pt x="85356" y="50292"/>
                                </a:lnTo>
                                <a:lnTo>
                                  <a:pt x="88404" y="45720"/>
                                </a:lnTo>
                                <a:lnTo>
                                  <a:pt x="91452" y="42672"/>
                                </a:lnTo>
                                <a:lnTo>
                                  <a:pt x="96024" y="39624"/>
                                </a:lnTo>
                                <a:lnTo>
                                  <a:pt x="100596" y="38100"/>
                                </a:lnTo>
                                <a:lnTo>
                                  <a:pt x="112788" y="38100"/>
                                </a:lnTo>
                                <a:lnTo>
                                  <a:pt x="118884" y="39624"/>
                                </a:lnTo>
                                <a:lnTo>
                                  <a:pt x="124980" y="45720"/>
                                </a:lnTo>
                                <a:lnTo>
                                  <a:pt x="128028" y="54864"/>
                                </a:lnTo>
                                <a:lnTo>
                                  <a:pt x="128028" y="33540"/>
                                </a:lnTo>
                                <a:lnTo>
                                  <a:pt x="126187" y="31699"/>
                                </a:lnTo>
                                <a:lnTo>
                                  <a:pt x="120599" y="28384"/>
                                </a:lnTo>
                                <a:lnTo>
                                  <a:pt x="114134" y="26504"/>
                                </a:lnTo>
                                <a:lnTo>
                                  <a:pt x="106692" y="25908"/>
                                </a:lnTo>
                                <a:lnTo>
                                  <a:pt x="99872" y="26504"/>
                                </a:lnTo>
                                <a:lnTo>
                                  <a:pt x="73736" y="55435"/>
                                </a:lnTo>
                                <a:lnTo>
                                  <a:pt x="73164" y="64008"/>
                                </a:lnTo>
                                <a:lnTo>
                                  <a:pt x="73736" y="72605"/>
                                </a:lnTo>
                                <a:lnTo>
                                  <a:pt x="100520" y="101536"/>
                                </a:lnTo>
                                <a:lnTo>
                                  <a:pt x="108216" y="102108"/>
                                </a:lnTo>
                                <a:lnTo>
                                  <a:pt x="115836" y="102108"/>
                                </a:lnTo>
                                <a:lnTo>
                                  <a:pt x="123456" y="100584"/>
                                </a:lnTo>
                                <a:lnTo>
                                  <a:pt x="128028" y="96012"/>
                                </a:lnTo>
                                <a:lnTo>
                                  <a:pt x="134124" y="91440"/>
                                </a:lnTo>
                                <a:lnTo>
                                  <a:pt x="135140" y="89916"/>
                                </a:lnTo>
                                <a:lnTo>
                                  <a:pt x="137172" y="86868"/>
                                </a:lnTo>
                                <a:lnTo>
                                  <a:pt x="140220" y="79248"/>
                                </a:lnTo>
                                <a:lnTo>
                                  <a:pt x="128028" y="77724"/>
                                </a:lnTo>
                                <a:lnTo>
                                  <a:pt x="124980" y="82296"/>
                                </a:lnTo>
                                <a:lnTo>
                                  <a:pt x="123456" y="85344"/>
                                </a:lnTo>
                                <a:lnTo>
                                  <a:pt x="120408" y="86868"/>
                                </a:lnTo>
                                <a:lnTo>
                                  <a:pt x="115836" y="88392"/>
                                </a:lnTo>
                                <a:lnTo>
                                  <a:pt x="112788" y="89916"/>
                                </a:lnTo>
                                <a:lnTo>
                                  <a:pt x="102120" y="89916"/>
                                </a:lnTo>
                                <a:lnTo>
                                  <a:pt x="96024" y="88392"/>
                                </a:lnTo>
                                <a:lnTo>
                                  <a:pt x="88404" y="80772"/>
                                </a:lnTo>
                                <a:lnTo>
                                  <a:pt x="85356" y="74676"/>
                                </a:lnTo>
                                <a:lnTo>
                                  <a:pt x="85356" y="67056"/>
                                </a:lnTo>
                                <a:lnTo>
                                  <a:pt x="140220" y="67056"/>
                                </a:lnTo>
                                <a:lnTo>
                                  <a:pt x="140220" y="64008"/>
                                </a:lnTo>
                                <a:close/>
                              </a:path>
                              <a:path w="650875" h="102235">
                                <a:moveTo>
                                  <a:pt x="208800" y="74676"/>
                                </a:moveTo>
                                <a:lnTo>
                                  <a:pt x="207276" y="70104"/>
                                </a:lnTo>
                                <a:lnTo>
                                  <a:pt x="202704" y="65532"/>
                                </a:lnTo>
                                <a:lnTo>
                                  <a:pt x="201180" y="62484"/>
                                </a:lnTo>
                                <a:lnTo>
                                  <a:pt x="196608" y="60960"/>
                                </a:lnTo>
                                <a:lnTo>
                                  <a:pt x="193560" y="59436"/>
                                </a:lnTo>
                                <a:lnTo>
                                  <a:pt x="187464" y="57912"/>
                                </a:lnTo>
                                <a:lnTo>
                                  <a:pt x="179844" y="54864"/>
                                </a:lnTo>
                                <a:lnTo>
                                  <a:pt x="173748" y="53340"/>
                                </a:lnTo>
                                <a:lnTo>
                                  <a:pt x="169176" y="53340"/>
                                </a:lnTo>
                                <a:lnTo>
                                  <a:pt x="166128" y="51816"/>
                                </a:lnTo>
                                <a:lnTo>
                                  <a:pt x="163080" y="48768"/>
                                </a:lnTo>
                                <a:lnTo>
                                  <a:pt x="163080" y="42672"/>
                                </a:lnTo>
                                <a:lnTo>
                                  <a:pt x="172224" y="38100"/>
                                </a:lnTo>
                                <a:lnTo>
                                  <a:pt x="182892" y="38100"/>
                                </a:lnTo>
                                <a:lnTo>
                                  <a:pt x="188988" y="41148"/>
                                </a:lnTo>
                                <a:lnTo>
                                  <a:pt x="190512" y="42672"/>
                                </a:lnTo>
                                <a:lnTo>
                                  <a:pt x="193560" y="48768"/>
                                </a:lnTo>
                                <a:lnTo>
                                  <a:pt x="205752" y="47244"/>
                                </a:lnTo>
                                <a:lnTo>
                                  <a:pt x="202704" y="38100"/>
                                </a:lnTo>
                                <a:lnTo>
                                  <a:pt x="199656" y="32004"/>
                                </a:lnTo>
                                <a:lnTo>
                                  <a:pt x="196608" y="30480"/>
                                </a:lnTo>
                                <a:lnTo>
                                  <a:pt x="182892" y="25908"/>
                                </a:lnTo>
                                <a:lnTo>
                                  <a:pt x="169176" y="25908"/>
                                </a:lnTo>
                                <a:lnTo>
                                  <a:pt x="163080" y="28956"/>
                                </a:lnTo>
                                <a:lnTo>
                                  <a:pt x="160032" y="28956"/>
                                </a:lnTo>
                                <a:lnTo>
                                  <a:pt x="153936" y="35052"/>
                                </a:lnTo>
                                <a:lnTo>
                                  <a:pt x="150888" y="41148"/>
                                </a:lnTo>
                                <a:lnTo>
                                  <a:pt x="150888" y="54864"/>
                                </a:lnTo>
                                <a:lnTo>
                                  <a:pt x="152412" y="57912"/>
                                </a:lnTo>
                                <a:lnTo>
                                  <a:pt x="156984" y="62484"/>
                                </a:lnTo>
                                <a:lnTo>
                                  <a:pt x="161556" y="64008"/>
                                </a:lnTo>
                                <a:lnTo>
                                  <a:pt x="170700" y="68580"/>
                                </a:lnTo>
                                <a:lnTo>
                                  <a:pt x="179844" y="70104"/>
                                </a:lnTo>
                                <a:lnTo>
                                  <a:pt x="185940" y="71628"/>
                                </a:lnTo>
                                <a:lnTo>
                                  <a:pt x="190512" y="73152"/>
                                </a:lnTo>
                                <a:lnTo>
                                  <a:pt x="192036" y="74676"/>
                                </a:lnTo>
                                <a:lnTo>
                                  <a:pt x="195084" y="76200"/>
                                </a:lnTo>
                                <a:lnTo>
                                  <a:pt x="196608" y="77724"/>
                                </a:lnTo>
                                <a:lnTo>
                                  <a:pt x="196608" y="82296"/>
                                </a:lnTo>
                                <a:lnTo>
                                  <a:pt x="195084" y="85344"/>
                                </a:lnTo>
                                <a:lnTo>
                                  <a:pt x="185940" y="89916"/>
                                </a:lnTo>
                                <a:lnTo>
                                  <a:pt x="173748" y="89916"/>
                                </a:lnTo>
                                <a:lnTo>
                                  <a:pt x="169176" y="88392"/>
                                </a:lnTo>
                                <a:lnTo>
                                  <a:pt x="166128" y="86868"/>
                                </a:lnTo>
                                <a:lnTo>
                                  <a:pt x="163080" y="83820"/>
                                </a:lnTo>
                                <a:lnTo>
                                  <a:pt x="161556" y="80772"/>
                                </a:lnTo>
                                <a:lnTo>
                                  <a:pt x="161556" y="76200"/>
                                </a:lnTo>
                                <a:lnTo>
                                  <a:pt x="149364" y="77724"/>
                                </a:lnTo>
                                <a:lnTo>
                                  <a:pt x="150888" y="85344"/>
                                </a:lnTo>
                                <a:lnTo>
                                  <a:pt x="153936" y="91440"/>
                                </a:lnTo>
                                <a:lnTo>
                                  <a:pt x="163080" y="100584"/>
                                </a:lnTo>
                                <a:lnTo>
                                  <a:pt x="170700" y="102108"/>
                                </a:lnTo>
                                <a:lnTo>
                                  <a:pt x="184416" y="102108"/>
                                </a:lnTo>
                                <a:lnTo>
                                  <a:pt x="190512" y="100584"/>
                                </a:lnTo>
                                <a:lnTo>
                                  <a:pt x="199656" y="97536"/>
                                </a:lnTo>
                                <a:lnTo>
                                  <a:pt x="202704" y="94488"/>
                                </a:lnTo>
                                <a:lnTo>
                                  <a:pt x="204228" y="89916"/>
                                </a:lnTo>
                                <a:lnTo>
                                  <a:pt x="207276" y="86868"/>
                                </a:lnTo>
                                <a:lnTo>
                                  <a:pt x="208800" y="82296"/>
                                </a:lnTo>
                                <a:lnTo>
                                  <a:pt x="208800" y="74676"/>
                                </a:lnTo>
                                <a:close/>
                              </a:path>
                              <a:path w="650875" h="102235">
                                <a:moveTo>
                                  <a:pt x="251472" y="100584"/>
                                </a:moveTo>
                                <a:lnTo>
                                  <a:pt x="249948" y="89916"/>
                                </a:lnTo>
                                <a:lnTo>
                                  <a:pt x="240804" y="89916"/>
                                </a:lnTo>
                                <a:lnTo>
                                  <a:pt x="239280" y="88392"/>
                                </a:lnTo>
                                <a:lnTo>
                                  <a:pt x="237756" y="88392"/>
                                </a:lnTo>
                                <a:lnTo>
                                  <a:pt x="237756" y="39624"/>
                                </a:lnTo>
                                <a:lnTo>
                                  <a:pt x="249948" y="39624"/>
                                </a:lnTo>
                                <a:lnTo>
                                  <a:pt x="249948" y="27432"/>
                                </a:lnTo>
                                <a:lnTo>
                                  <a:pt x="237756" y="27432"/>
                                </a:lnTo>
                                <a:lnTo>
                                  <a:pt x="237756" y="1524"/>
                                </a:lnTo>
                                <a:lnTo>
                                  <a:pt x="225564" y="9144"/>
                                </a:lnTo>
                                <a:lnTo>
                                  <a:pt x="225564" y="27432"/>
                                </a:lnTo>
                                <a:lnTo>
                                  <a:pt x="216420" y="27432"/>
                                </a:lnTo>
                                <a:lnTo>
                                  <a:pt x="216420" y="39624"/>
                                </a:lnTo>
                                <a:lnTo>
                                  <a:pt x="225564" y="39624"/>
                                </a:lnTo>
                                <a:lnTo>
                                  <a:pt x="225564" y="92964"/>
                                </a:lnTo>
                                <a:lnTo>
                                  <a:pt x="227088" y="94488"/>
                                </a:lnTo>
                                <a:lnTo>
                                  <a:pt x="227088" y="97536"/>
                                </a:lnTo>
                                <a:lnTo>
                                  <a:pt x="228612" y="99060"/>
                                </a:lnTo>
                                <a:lnTo>
                                  <a:pt x="234708" y="102108"/>
                                </a:lnTo>
                                <a:lnTo>
                                  <a:pt x="246900" y="102108"/>
                                </a:lnTo>
                                <a:lnTo>
                                  <a:pt x="251472" y="100584"/>
                                </a:lnTo>
                                <a:close/>
                              </a:path>
                              <a:path w="650875" h="102235">
                                <a:moveTo>
                                  <a:pt x="275856" y="0"/>
                                </a:moveTo>
                                <a:lnTo>
                                  <a:pt x="263664" y="0"/>
                                </a:lnTo>
                                <a:lnTo>
                                  <a:pt x="263664" y="12192"/>
                                </a:lnTo>
                                <a:lnTo>
                                  <a:pt x="268236" y="12192"/>
                                </a:lnTo>
                                <a:lnTo>
                                  <a:pt x="268236" y="19812"/>
                                </a:lnTo>
                                <a:lnTo>
                                  <a:pt x="265188" y="25908"/>
                                </a:lnTo>
                                <a:lnTo>
                                  <a:pt x="262140" y="28956"/>
                                </a:lnTo>
                                <a:lnTo>
                                  <a:pt x="265188" y="33528"/>
                                </a:lnTo>
                                <a:lnTo>
                                  <a:pt x="268236" y="32004"/>
                                </a:lnTo>
                                <a:lnTo>
                                  <a:pt x="271284" y="28956"/>
                                </a:lnTo>
                                <a:lnTo>
                                  <a:pt x="274332" y="22860"/>
                                </a:lnTo>
                                <a:lnTo>
                                  <a:pt x="275856" y="18288"/>
                                </a:lnTo>
                                <a:lnTo>
                                  <a:pt x="275856" y="0"/>
                                </a:lnTo>
                                <a:close/>
                              </a:path>
                              <a:path w="650875" h="102235">
                                <a:moveTo>
                                  <a:pt x="353568" y="27432"/>
                                </a:moveTo>
                                <a:lnTo>
                                  <a:pt x="341376" y="27432"/>
                                </a:lnTo>
                                <a:lnTo>
                                  <a:pt x="341376" y="71628"/>
                                </a:lnTo>
                                <a:lnTo>
                                  <a:pt x="339852" y="76200"/>
                                </a:lnTo>
                                <a:lnTo>
                                  <a:pt x="335280" y="85344"/>
                                </a:lnTo>
                                <a:lnTo>
                                  <a:pt x="332232" y="86868"/>
                                </a:lnTo>
                                <a:lnTo>
                                  <a:pt x="327660" y="88392"/>
                                </a:lnTo>
                                <a:lnTo>
                                  <a:pt x="324612" y="89916"/>
                                </a:lnTo>
                                <a:lnTo>
                                  <a:pt x="316992" y="89916"/>
                                </a:lnTo>
                                <a:lnTo>
                                  <a:pt x="310896" y="86868"/>
                                </a:lnTo>
                                <a:lnTo>
                                  <a:pt x="309372" y="85344"/>
                                </a:lnTo>
                                <a:lnTo>
                                  <a:pt x="306324" y="79248"/>
                                </a:lnTo>
                                <a:lnTo>
                                  <a:pt x="306324" y="27432"/>
                                </a:lnTo>
                                <a:lnTo>
                                  <a:pt x="294132" y="27432"/>
                                </a:lnTo>
                                <a:lnTo>
                                  <a:pt x="294132" y="83820"/>
                                </a:lnTo>
                                <a:lnTo>
                                  <a:pt x="295656" y="88392"/>
                                </a:lnTo>
                                <a:lnTo>
                                  <a:pt x="295656" y="91440"/>
                                </a:lnTo>
                                <a:lnTo>
                                  <a:pt x="301752" y="97536"/>
                                </a:lnTo>
                                <a:lnTo>
                                  <a:pt x="306324" y="99060"/>
                                </a:lnTo>
                                <a:lnTo>
                                  <a:pt x="309372" y="100584"/>
                                </a:lnTo>
                                <a:lnTo>
                                  <a:pt x="313944" y="102108"/>
                                </a:lnTo>
                                <a:lnTo>
                                  <a:pt x="318516" y="102108"/>
                                </a:lnTo>
                                <a:lnTo>
                                  <a:pt x="325094" y="101257"/>
                                </a:lnTo>
                                <a:lnTo>
                                  <a:pt x="331089" y="98679"/>
                                </a:lnTo>
                                <a:lnTo>
                                  <a:pt x="336524" y="94399"/>
                                </a:lnTo>
                                <a:lnTo>
                                  <a:pt x="341376" y="88392"/>
                                </a:lnTo>
                                <a:lnTo>
                                  <a:pt x="341376" y="100584"/>
                                </a:lnTo>
                                <a:lnTo>
                                  <a:pt x="353568" y="100584"/>
                                </a:lnTo>
                                <a:lnTo>
                                  <a:pt x="353568" y="27432"/>
                                </a:lnTo>
                                <a:close/>
                              </a:path>
                              <a:path w="650875" h="102235">
                                <a:moveTo>
                                  <a:pt x="384060" y="0"/>
                                </a:moveTo>
                                <a:lnTo>
                                  <a:pt x="370344" y="0"/>
                                </a:lnTo>
                                <a:lnTo>
                                  <a:pt x="370344" y="102108"/>
                                </a:lnTo>
                                <a:lnTo>
                                  <a:pt x="384060" y="102108"/>
                                </a:lnTo>
                                <a:lnTo>
                                  <a:pt x="384060" y="0"/>
                                </a:lnTo>
                                <a:close/>
                              </a:path>
                              <a:path w="650875" h="102235">
                                <a:moveTo>
                                  <a:pt x="429780" y="100584"/>
                                </a:moveTo>
                                <a:lnTo>
                                  <a:pt x="428256" y="89916"/>
                                </a:lnTo>
                                <a:lnTo>
                                  <a:pt x="419112" y="89916"/>
                                </a:lnTo>
                                <a:lnTo>
                                  <a:pt x="417588" y="88392"/>
                                </a:lnTo>
                                <a:lnTo>
                                  <a:pt x="416064" y="88392"/>
                                </a:lnTo>
                                <a:lnTo>
                                  <a:pt x="416064" y="39624"/>
                                </a:lnTo>
                                <a:lnTo>
                                  <a:pt x="428256" y="39624"/>
                                </a:lnTo>
                                <a:lnTo>
                                  <a:pt x="428256" y="27432"/>
                                </a:lnTo>
                                <a:lnTo>
                                  <a:pt x="416064" y="27432"/>
                                </a:lnTo>
                                <a:lnTo>
                                  <a:pt x="416064" y="1524"/>
                                </a:lnTo>
                                <a:lnTo>
                                  <a:pt x="403872" y="9144"/>
                                </a:lnTo>
                                <a:lnTo>
                                  <a:pt x="403872" y="27432"/>
                                </a:lnTo>
                                <a:lnTo>
                                  <a:pt x="394728" y="27432"/>
                                </a:lnTo>
                                <a:lnTo>
                                  <a:pt x="394728" y="39624"/>
                                </a:lnTo>
                                <a:lnTo>
                                  <a:pt x="403872" y="39624"/>
                                </a:lnTo>
                                <a:lnTo>
                                  <a:pt x="403872" y="92964"/>
                                </a:lnTo>
                                <a:lnTo>
                                  <a:pt x="405396" y="94488"/>
                                </a:lnTo>
                                <a:lnTo>
                                  <a:pt x="405396" y="97536"/>
                                </a:lnTo>
                                <a:lnTo>
                                  <a:pt x="406920" y="99060"/>
                                </a:lnTo>
                                <a:lnTo>
                                  <a:pt x="409968" y="100584"/>
                                </a:lnTo>
                                <a:lnTo>
                                  <a:pt x="411492" y="102108"/>
                                </a:lnTo>
                                <a:lnTo>
                                  <a:pt x="425208" y="102108"/>
                                </a:lnTo>
                                <a:lnTo>
                                  <a:pt x="429780" y="100584"/>
                                </a:lnTo>
                                <a:close/>
                              </a:path>
                              <a:path w="650875" h="102235">
                                <a:moveTo>
                                  <a:pt x="452628" y="27432"/>
                                </a:moveTo>
                                <a:lnTo>
                                  <a:pt x="440436" y="27432"/>
                                </a:lnTo>
                                <a:lnTo>
                                  <a:pt x="440436" y="100584"/>
                                </a:lnTo>
                                <a:lnTo>
                                  <a:pt x="452628" y="100584"/>
                                </a:lnTo>
                                <a:lnTo>
                                  <a:pt x="452628" y="27432"/>
                                </a:lnTo>
                                <a:close/>
                              </a:path>
                              <a:path w="650875" h="102235">
                                <a:moveTo>
                                  <a:pt x="452628" y="0"/>
                                </a:moveTo>
                                <a:lnTo>
                                  <a:pt x="440436" y="0"/>
                                </a:lnTo>
                                <a:lnTo>
                                  <a:pt x="440436" y="12192"/>
                                </a:lnTo>
                                <a:lnTo>
                                  <a:pt x="452628" y="12192"/>
                                </a:lnTo>
                                <a:lnTo>
                                  <a:pt x="452628" y="0"/>
                                </a:lnTo>
                                <a:close/>
                              </a:path>
                              <a:path w="650875" h="102235">
                                <a:moveTo>
                                  <a:pt x="568452" y="42672"/>
                                </a:moveTo>
                                <a:lnTo>
                                  <a:pt x="566928" y="36576"/>
                                </a:lnTo>
                                <a:lnTo>
                                  <a:pt x="563880" y="32004"/>
                                </a:lnTo>
                                <a:lnTo>
                                  <a:pt x="559308" y="27432"/>
                                </a:lnTo>
                                <a:lnTo>
                                  <a:pt x="554736" y="25908"/>
                                </a:lnTo>
                                <a:lnTo>
                                  <a:pt x="547116" y="25908"/>
                                </a:lnTo>
                                <a:lnTo>
                                  <a:pt x="540550" y="26771"/>
                                </a:lnTo>
                                <a:lnTo>
                                  <a:pt x="534543" y="29337"/>
                                </a:lnTo>
                                <a:lnTo>
                                  <a:pt x="529120" y="33629"/>
                                </a:lnTo>
                                <a:lnTo>
                                  <a:pt x="524256" y="39624"/>
                                </a:lnTo>
                                <a:lnTo>
                                  <a:pt x="522732" y="35052"/>
                                </a:lnTo>
                                <a:lnTo>
                                  <a:pt x="521208" y="32004"/>
                                </a:lnTo>
                                <a:lnTo>
                                  <a:pt x="518160" y="28956"/>
                                </a:lnTo>
                                <a:lnTo>
                                  <a:pt x="513588" y="27432"/>
                                </a:lnTo>
                                <a:lnTo>
                                  <a:pt x="510540" y="25908"/>
                                </a:lnTo>
                                <a:lnTo>
                                  <a:pt x="499872" y="25908"/>
                                </a:lnTo>
                                <a:lnTo>
                                  <a:pt x="496824" y="27432"/>
                                </a:lnTo>
                                <a:lnTo>
                                  <a:pt x="492252" y="28956"/>
                                </a:lnTo>
                                <a:lnTo>
                                  <a:pt x="486156" y="35052"/>
                                </a:lnTo>
                                <a:lnTo>
                                  <a:pt x="483108" y="39624"/>
                                </a:lnTo>
                                <a:lnTo>
                                  <a:pt x="483108" y="27432"/>
                                </a:lnTo>
                                <a:lnTo>
                                  <a:pt x="470916" y="27432"/>
                                </a:lnTo>
                                <a:lnTo>
                                  <a:pt x="470916" y="100584"/>
                                </a:lnTo>
                                <a:lnTo>
                                  <a:pt x="483108" y="100584"/>
                                </a:lnTo>
                                <a:lnTo>
                                  <a:pt x="483108" y="56388"/>
                                </a:lnTo>
                                <a:lnTo>
                                  <a:pt x="484632" y="51816"/>
                                </a:lnTo>
                                <a:lnTo>
                                  <a:pt x="489204" y="42672"/>
                                </a:lnTo>
                                <a:lnTo>
                                  <a:pt x="498348" y="38100"/>
                                </a:lnTo>
                                <a:lnTo>
                                  <a:pt x="505968" y="38100"/>
                                </a:lnTo>
                                <a:lnTo>
                                  <a:pt x="509016" y="39624"/>
                                </a:lnTo>
                                <a:lnTo>
                                  <a:pt x="510540" y="42672"/>
                                </a:lnTo>
                                <a:lnTo>
                                  <a:pt x="513588" y="44196"/>
                                </a:lnTo>
                                <a:lnTo>
                                  <a:pt x="513588" y="100584"/>
                                </a:lnTo>
                                <a:lnTo>
                                  <a:pt x="525780" y="100584"/>
                                </a:lnTo>
                                <a:lnTo>
                                  <a:pt x="525780" y="51816"/>
                                </a:lnTo>
                                <a:lnTo>
                                  <a:pt x="528828" y="45720"/>
                                </a:lnTo>
                                <a:lnTo>
                                  <a:pt x="534924" y="39624"/>
                                </a:lnTo>
                                <a:lnTo>
                                  <a:pt x="539496" y="38100"/>
                                </a:lnTo>
                                <a:lnTo>
                                  <a:pt x="548640" y="38100"/>
                                </a:lnTo>
                                <a:lnTo>
                                  <a:pt x="551688" y="39624"/>
                                </a:lnTo>
                                <a:lnTo>
                                  <a:pt x="554736" y="42672"/>
                                </a:lnTo>
                                <a:lnTo>
                                  <a:pt x="556260" y="45720"/>
                                </a:lnTo>
                                <a:lnTo>
                                  <a:pt x="556260" y="100584"/>
                                </a:lnTo>
                                <a:lnTo>
                                  <a:pt x="568452" y="100584"/>
                                </a:lnTo>
                                <a:lnTo>
                                  <a:pt x="568452" y="42672"/>
                                </a:lnTo>
                                <a:close/>
                              </a:path>
                              <a:path w="650875" h="102235">
                                <a:moveTo>
                                  <a:pt x="650760" y="62484"/>
                                </a:moveTo>
                                <a:lnTo>
                                  <a:pt x="650189" y="54775"/>
                                </a:lnTo>
                                <a:lnTo>
                                  <a:pt x="650125" y="54533"/>
                                </a:lnTo>
                                <a:lnTo>
                                  <a:pt x="648474" y="47625"/>
                                </a:lnTo>
                                <a:lnTo>
                                  <a:pt x="645617" y="41059"/>
                                </a:lnTo>
                                <a:lnTo>
                                  <a:pt x="643648" y="38100"/>
                                </a:lnTo>
                                <a:lnTo>
                                  <a:pt x="641616" y="35052"/>
                                </a:lnTo>
                                <a:lnTo>
                                  <a:pt x="638568" y="32004"/>
                                </a:lnTo>
                                <a:lnTo>
                                  <a:pt x="638568" y="73152"/>
                                </a:lnTo>
                                <a:lnTo>
                                  <a:pt x="637044" y="79248"/>
                                </a:lnTo>
                                <a:lnTo>
                                  <a:pt x="632472" y="83820"/>
                                </a:lnTo>
                                <a:lnTo>
                                  <a:pt x="629424" y="88392"/>
                                </a:lnTo>
                                <a:lnTo>
                                  <a:pt x="624852" y="89916"/>
                                </a:lnTo>
                                <a:lnTo>
                                  <a:pt x="612660" y="89916"/>
                                </a:lnTo>
                                <a:lnTo>
                                  <a:pt x="608088" y="88392"/>
                                </a:lnTo>
                                <a:lnTo>
                                  <a:pt x="603516" y="83820"/>
                                </a:lnTo>
                                <a:lnTo>
                                  <a:pt x="600468" y="79248"/>
                                </a:lnTo>
                                <a:lnTo>
                                  <a:pt x="597420" y="73152"/>
                                </a:lnTo>
                                <a:lnTo>
                                  <a:pt x="597458" y="54775"/>
                                </a:lnTo>
                                <a:lnTo>
                                  <a:pt x="597585" y="54533"/>
                                </a:lnTo>
                                <a:lnTo>
                                  <a:pt x="600468" y="48768"/>
                                </a:lnTo>
                                <a:lnTo>
                                  <a:pt x="603516" y="44196"/>
                                </a:lnTo>
                                <a:lnTo>
                                  <a:pt x="606653" y="41059"/>
                                </a:lnTo>
                                <a:lnTo>
                                  <a:pt x="608228" y="39585"/>
                                </a:lnTo>
                                <a:lnTo>
                                  <a:pt x="612660" y="38100"/>
                                </a:lnTo>
                                <a:lnTo>
                                  <a:pt x="624852" y="38100"/>
                                </a:lnTo>
                                <a:lnTo>
                                  <a:pt x="629272" y="39585"/>
                                </a:lnTo>
                                <a:lnTo>
                                  <a:pt x="630377" y="41059"/>
                                </a:lnTo>
                                <a:lnTo>
                                  <a:pt x="632472" y="44196"/>
                                </a:lnTo>
                                <a:lnTo>
                                  <a:pt x="637044" y="48768"/>
                                </a:lnTo>
                                <a:lnTo>
                                  <a:pt x="638479" y="54533"/>
                                </a:lnTo>
                                <a:lnTo>
                                  <a:pt x="638568" y="73152"/>
                                </a:lnTo>
                                <a:lnTo>
                                  <a:pt x="638568" y="32004"/>
                                </a:lnTo>
                                <a:lnTo>
                                  <a:pt x="635520" y="28956"/>
                                </a:lnTo>
                                <a:lnTo>
                                  <a:pt x="627900" y="25908"/>
                                </a:lnTo>
                                <a:lnTo>
                                  <a:pt x="609612" y="25908"/>
                                </a:lnTo>
                                <a:lnTo>
                                  <a:pt x="586016" y="54775"/>
                                </a:lnTo>
                                <a:lnTo>
                                  <a:pt x="585228" y="64008"/>
                                </a:lnTo>
                                <a:lnTo>
                                  <a:pt x="604850" y="99822"/>
                                </a:lnTo>
                                <a:lnTo>
                                  <a:pt x="618756" y="102108"/>
                                </a:lnTo>
                                <a:lnTo>
                                  <a:pt x="624852" y="102108"/>
                                </a:lnTo>
                                <a:lnTo>
                                  <a:pt x="650760" y="73152"/>
                                </a:lnTo>
                                <a:lnTo>
                                  <a:pt x="650760" y="6248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F072F0" id="Group 328" o:spid="_x0000_s1026" style="position:absolute;margin-left:337.3pt;margin-top:59.35pt;width:57.85pt;height:10.1pt;z-index:15810560;mso-wrap-distance-left:0;mso-wrap-distance-right:0;mso-position-horizontal-relative:page" coordsize="7346,1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Dc/x+gwAAHRDAAAOAAAAZHJzL2Uyb0RvYy54bWysXG1vI7cR/l6g/0HQ&#10;98R8WXJ3hfiCImkOAYI2aFL0syzLthBJq67W57t/34fkjLg+SztU3AC5XVuP6eG8PJwZkv7u+8+7&#10;7ezTuj9uuv3tXH+r5rP1ftXdb/aPt/N///7TN818dhyW+/vlttuvb+df1sf59x/++pfvXg6Lteme&#10;uu39up9hkP1x8XK4nT8Nw2Fxc3NcPa13y+O33WG9x4cPXb9bDviyf7y575cvGH23vTFK+ZuXrr8/&#10;9N1qfTziuz+mD+cf4vgPD+vV8M+Hh+N6mG1v55BtiP/28d+78O/Nh++Wi8d+eXjarEiM5Z+QYrfc&#10;7PFLT0P9uByWs+d+82ao3WbVd8fuYfh21e1uuoeHzWod54DZaPXVbD723fMhzuVx8fJ4OKkJqv1K&#10;T3962NU/Pn3sD78dfu2T9Hj9pVv9cYRebl4Oj4vx5+Hrxwz+/NDvwg9hErPPUaNfThpdfx5mK3yz&#10;tpVv3Xy2wkfaNKYmja+eYJY3P7V6+vvkz90sF+mXRtFOohw2qwX+J/Xg7Y16ZDfCTw3P/XpOg+yK&#10;xtgt+z+eD9/AkoflsLnbbDfDl+iVsFkQav/p180qaDZ8AU3+2s8297dza9r5bL/cIRx+3i0f17Pw&#10;DSicUeFngv7fDHG33Rx+2my3QevhnYSFO3/lDmfmm1ztx271vFvvhxQ7/XoLubv98WlzOM5n/WK9&#10;u1tDwP7new2bIW4HyHjoN/shBcpx6NfD6in8/gfI8S+EVxB0uTh9EIXOcoYpHMm5zvqLca1q0uDs&#10;M75S+FZyGWV0+vhk+uXi0B+Hj+tuNwsvEBZCQN/LxfLTL0cShyGkxCRBFA0CBW4A2RxZffjqjQKv&#10;iqffnpaHNUQIw46sbME3ycofiV8svgV9ES4EHX11QUWNbVQ9n70NK+9UU3NYKWOsC+OOdLR6Tjoa&#10;6wXkdJ80BF098dvq855fgyYDT24jTw5wCGh3PgNP3iULwcvDz4VBw+vs5XbOkjwhvpMg4dNd92n9&#10;exdxQ4hy11bWx4mYurKGhM2o7X6MrmpTVW/QjOHnIY6csbX2JnoS1MAYfhLW1QY2gTprj7WDpGAM&#10;PwmrdQUnBLZxFtIk9TKGnwlrnXImYRvb8uwYw0/CqqpJMjRtq/3kuMY0vhSr20aXyqAb09DcfOOn&#10;daadqUgGUQ/aaMw+6rc10N6UzjJ27BGsK34mnaXfX4pD0MDKk78bcyo0V5h+hLa6gh6mRq3gXQlq&#10;Wj/tMF61KRpar2C1qVGz/rVSrpkeNzsBYjETJ2uTn0mrprIYLlirAGwhcZqdhsSunpTZYslPtNU2&#10;vo5L2+WYNCFighSgiFbAnnihEeMs80KB3jI9XQU+55GrbXdcJ4MGiryeKnUFGk0enxbCNNglrtQW&#10;zoZ0Agp0rjqtA2xqfiaTA+wUgatGcFJt69YmBwFlqWmq0uDAOtm80rWetqO2JrhQkNk20PikM2mr&#10;VZ2ixXqHt8loMY3CIhBHtk4IWOSjDHaiNrAKuCTFVVhlhPWgaSpFSo6r09TswEG0zlTGg2wmsV4R&#10;c8FB8DaFDU5PhFRgD21qWj1KwA0mmOwhi2GqltbGwKWCW1xjvJGlbYFbeN2Qd2ovUJI2UF2KKIOF&#10;R9CzrjRFlEHeJICV98SMpxz5Iou2bUOLjzxwbWvKxWTCqK0GS4RwGnMRkwo/E7nkcWvjFSekjOEn&#10;ERE8jkgO64mDPNP+2RikSkGMgqVKa9fQBEvQxlYU2AXcP3KkgqXbVro4ewCBgvnjHOXEENSsyd7I&#10;36QMLi8odUFaduLEusZyO22XHLCNQdIjgE+KljNqhFUVakBYvGCC2eByXqAzfRXoGVkUuakMhkOQ&#10;tWUpMuujwBOYPK88deWF9S9jfa3g1pNRlf3iOnAsz1+P/O6sx6gGOUY0+HiWl7Ieo2pDSUGNttm0&#10;mxqFthOxmHOn6pMZiZ+UFSutaRHCsikReus9uWlI6YUVq0UGkaaY8s3XKnwtBlagipjX1a1UI9Rt&#10;QwWznJxo8DRVts5aKUXyrSY9l4A9+DHa0OlGqG21t4oX+6aWKGwEFjMfMKOhQCxIUFAK0ypbAm5a&#10;Sn2q2B6YtGCrHFXkcrams29UojaQctScB8aKaEqMkfMXTLBtPS2GFg2S6bDS2fltbGpMiRFaDsXZ&#10;DLIu9jo59Rk5En6FxHleKRBAWFcKwM62lEikDs/kBNGRK/eNDC4IWLQgyJEKqMB5cEGcYAF9ee3I&#10;3HJ6p2tVE0P7xiF0J7WRGUnmZ92AD4n7xR6ezmGF5BRhMClGaxRZcLyqMNXyk3JS1MakOrk9OHL+&#10;gjwpR0pBnpTFKMiTsurkBGXE/AXgHINyOqP9ifkL0rVM5gWtuuyicqakM7jAghWCO0VKgQVzwBYY&#10;JfOG3DUc0VdJ/ZGDsKS2QVZwRd2UI6tEkrxUtLVUwI0WobaqQJNTQYvUH43vSGGym44SQdnzRkmm&#10;HIcj8DnueH/Gi3qParhX6r6Y8lZtyzsS8s4BqidKeQt0iA4spWJyqBtb17RmXAWWu1AoJnmCV4HP&#10;dWFfM/tI5qvAsfk/6aoG62fikBDp026dsQVCoO1ChedV4ALFZTGuArfipoZBlUUZUEGQj8AyfWAf&#10;jDKgtlVCmYV+DuSI9FFAkQbHEyirKUFfiFl2t/eTQu0aii5OsC7ygbeefI+hLAY/qaLNwLTpNunR&#10;vjHcPIu7eaXguP04DUZRmOwiJ/XGG+6GyXk6Wp48Mrq7wh6wyROUSxxTo6BN8V0gBna2ubaIG7eT&#10;2siGTruxheCvTf1uj7NhX4PMUrA1j5ampYaATEwjsLw5b23bUFUrJ2/RztQtFbelYRVDhpFzBIu+&#10;Em+6i5uMFvRBxCQvs2ilt1QCl4BVQ1syBTKr1nI7WNaG8hA78qPcDrYZLJvbtHAOKq5HrsRsxE9i&#10;pQyWqwCDur486chgOf22SnMvRU5jR9qQ1yHsmLNRXuV3rAZ+JnVYbM1SC69gHbIomcsTe2uw6Zss&#10;XrJ5j/3WJu1oybv3Fluy5Ezy9v2IDuTUcQQuUV9msevQ57z6/ZyKPV3iEObrS6u4rVU4XRQaUgxl&#10;x+AnOUgGljhIluA69NdCvFsXlWlrKi5eWeaSQiocEuVQF8ucSrfYzyksFXEuwVECIrsf6mZF2dVV&#10;YDmnHk3wKvA5T33tIiOZrwKLZU6lLG8vi2XOCCsLAc6rqdS/ClyguCzyVWC5zKkU2jt0ekvsZYzB&#10;YpkD0kC/MnqzvLxUCg0YLnPEg2Fhu4JyjwI+qAw253ls8RzZpQhn53w/hTiUA+UpKs7pnTtsyuLw&#10;M9HqCPyKnhjFT0JnSa5Dn/Pu/6demLYvsmrWCUN5Zvx8qw+x/sNpJDaMXFmOwF+L8G5NoII5dzLq&#10;kjZcOFmTHEo+Uua8xdZ0jEq5YHSuxbZmBJ8z+Wtd4/gNn8SRK2JgNaV8JWDlXJIZ26W1nmxMoWLA&#10;wcEkc2vt9NFOZ7AZTdqwPl1buHgqCakhr+UyCTv0j6h6kHfbXDiXQRYUNyrjZjRpQ9whdDiIw20K&#10;sYhxWoVDhnE7ke8xXNQG2pu8isoWrEDulFjLjgRqB2MnMcQJ4qSjpgRL1nPVhGogjixbcAQukLlW&#10;4fh7VJ2oZ3T0GFzCu1no69Ax1CdjBQdCUD1HqeUjDhV2vKkJL58AwNFHS+19eZ8e9w148S8Bt4o0&#10;Ldtw5NGyzKNYwUaTcP5rBC6wisMB4XNlAzMoP9OqNULLZkGHEIcRog3lY6YgR5yZKwwAJIaI2wQW&#10;zzXHjX9iUhmMcp9YqcCGeV0psKHzOK1Zqo0MLrFhXpWvQ5+T+t05Ag7c1jTR8cmISzkC4JraIFAn&#10;7lpNNWgD2OA6Fqp4V+Gg1DQYJFInl6rQ6RRGxuFUzefqEfXCyNjRJrYWXcqjXGRaiPeXJidosS1R&#10;ut4iYWKwfETDowNCDRC5HRk6l9zoFG/5IDupKHTlEj64BC2hcnMWPd9Tj1jsUeCAIG+LFYihcAw4&#10;MYjcFcVZpoqMIqvOtTXvKMpGCWCXzC07P8DYtCp1/iyzfNDNZ23I6wv6Nd6lNLZCWiZEisIBAPLn&#10;Nkg/6fzZ3PJqO3KkEnBryJ9xM0cSwyrsvSemlieYI6VAdTkGC4yCWw6401XIdddRwYk35ErLW8c3&#10;COStOW9q3uWVU+9wkpeaijLY4YYmBWxBpIBiyOvk83YeZyqphkPhYKYPuoUbK5TUF/R3Rj5ags4L&#10;p8wcF1ZZTtferOKolk6XivE+vrZ87Labe77tfuwf737Y9rNPy/B3HOJ/FLMjGP4qwHGRrlKHt7vu&#10;/gtu3L/g8vXt/Pjf52W43r/9eY/b3kh4Bn7p+eWOX/ph+0MX/15EvL6HW+a/f/7Psj/QhfMBF9X/&#10;0fGl7zf3zhM2/OS++9vz0D1s4qX0LBEuaocvcAE9vsU/7RAvb9OfoQh/O2L8dUTlP5bx4X8AAAD/&#10;/wMAUEsDBAoAAAAAAAAAIQDD9FaPOQIAADkCAAAUAAAAZHJzL21lZGlhL2ltYWdlMS5wbmeJUE5H&#10;DQoaCgAAAA1JSERSAAAADQAAABYIBgAAABv6FiQAAAAGYktHRAD/AP8A/6C9p5MAAAAJcEhZcwAA&#10;DsQAAA7EAZUrDhsAAAHZSURBVDiN1ZIxyBJhGMf/d6bimYOUZgm1dYncoNBSuDj5gSl6LsKBRA5t&#10;4frtOjbo4JBg8EGTHHUNNzWlk9RgGN6ohOJx0fLdHRZ9T9Md94VdNPbAH97nef8/npfnfUBEcKQo&#10;yqNMJvMZADmSJOnMsqyILMs1URQnoihOQETYbrc3y+XyW6/Zq3a7/aLb7Z66NSKCKIoTp5BOp79I&#10;knTWarVeFovFdwCIYZiLUqmkutBisRCcJJFI6IZhXPM+eTQaPYlGo+eXunc6necAiOM4czabPfAC&#10;jqbT6UOO40wXyufzHwBQs9l8dQxwVKvVZAdil8tlFgCy2ewSPiEIwifnzB4OhzAAMAxDflA4HD64&#10;UDAY/OFnPhZsPB7/9s8Qz/MaABiGcd3P6L1nC4XCewBQVfXEtu3IMcC27YiqqiduQdO0uwzDXACg&#10;arX6+ti4K5XKG3g+NzAYDL7qup6cz+f3NU27Z5rm1Vgsdr7b7W5tNpvb/X7/2Xg8fnypNRHBsqyI&#10;IAgL/GFhAVAul/sI78ISEVarFZ9KpXa/m3meXw2Hw6feLb/idOR5Xluv13cURans9/sbAJBMJvV6&#10;vS4HAoGfvV7v1PG6EACEQqHvjUZj4jd6AGD/ZvgPoV8ufRo5u950/AAAAABJRU5ErkJgglBLAwQU&#10;AAYACAAAACEAemIInOEAAAALAQAADwAAAGRycy9kb3ducmV2LnhtbEyPwU6DQBCG7ya+w2ZMvNkF&#10;UaDI0jSNemqa2JoYb1uYAik7S9gt0Ld3POlx5v/yzzf5ajadGHFwrSUF4SIAgVTaqqVawefh7SEF&#10;4bymSneWUMEVHayK25tcZ5Wd6APHva8Fl5DLtILG+z6T0pUNGu0Wtkfi7GQHoz2PQy2rQU9cbjr5&#10;GASxNLolvtDoHjcNluf9xSh4n/S0jsLXcXs+ba7fh+fd1zZEpe7v5vULCI+z/4PhV5/VoWCno71Q&#10;5USnIE6eYkY5CNMEBBPJMohAHHkTpUuQRS7//1D8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AINz/H6DAAAdEMAAA4AAAAAAAAAAAAAAAAAOgIAAGRycy9lMm9E&#10;b2MueG1sUEsBAi0ACgAAAAAAAAAhAMP0Vo85AgAAOQIAABQAAAAAAAAAAAAAAAAAYA8AAGRycy9t&#10;ZWRpYS9pbWFnZTEucG5nUEsBAi0AFAAGAAgAAAAhAHpiCJzhAAAACwEAAA8AAAAAAAAAAAAAAAAA&#10;yxEAAGRycy9kb3ducmV2LnhtbFBLAQItABQABgAIAAAAIQCqJg6+vAAAACEBAAAZAAAAAAAAAAAA&#10;AAAAANkSAABkcnMvX3JlbHMvZTJvRG9jLnhtbC5yZWxzUEsFBgAAAAAGAAYAfAEAAMwTAAAAAA==&#10;">
                <v:shape id="Image 329" o:spid="_x0000_s1027" type="#_x0000_t75" style="position:absolute;top:259;width:640;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cWXxgAAANwAAAAPAAAAZHJzL2Rvd25yZXYueG1sRI9Ba8JA&#10;FITvQv/D8gq96aYWrEldRQRBPIiNQujtNfuaDc2+jdlV4793CwWPw8x8w8wWvW3EhTpfO1bwOkpA&#10;EJdO11wpOB7WwykIH5A1No5JwY08LOZPgxlm2l35ky55qESEsM9QgQmhzaT0pSGLfuRa4uj9uM5i&#10;iLKrpO7wGuG2keMkmUiLNccFgy2tDJW/+dkq+Ep1sZtsi4MpklPK+937eZ1/K/Xy3C8/QATqwyP8&#10;395oBW/jFP7OxCMg53cAAAD//wMAUEsBAi0AFAAGAAgAAAAhANvh9svuAAAAhQEAABMAAAAAAAAA&#10;AAAAAAAAAAAAAFtDb250ZW50X1R5cGVzXS54bWxQSwECLQAUAAYACAAAACEAWvQsW78AAAAVAQAA&#10;CwAAAAAAAAAAAAAAAAAfAQAAX3JlbHMvLnJlbHNQSwECLQAUAAYACAAAACEAY3HFl8YAAADcAAAA&#10;DwAAAAAAAAAAAAAAAAAHAgAAZHJzL2Rvd25yZXYueG1sUEsFBgAAAAADAAMAtwAAAPoCAAAAAA==&#10;">
                  <v:imagedata r:id="rId268" o:title=""/>
                </v:shape>
                <v:shape id="Graphic 330" o:spid="_x0000_s1028" style="position:absolute;left:838;width:6508;height:1022;visibility:visible;mso-wrap-style:square;v-text-anchor:top" coordsize="65087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CO/wwAAANwAAAAPAAAAZHJzL2Rvd25yZXYueG1sRE/LasJA&#10;FN0X/IfhCt0UnVjFR3QUkQrd+I4Ld5fMNQlm7oTMNKZ/7ywKXR7Oe7FqTSkaql1hWcGgH4EgTq0u&#10;OFOQXLa9KQjnkTWWlknBLzlYLTtvC4y1ffKJmrPPRAhhF6OC3PsqltKlORl0fVsRB+5ua4M+wDqT&#10;usZnCDel/IyisTRYcGjIsaJNTunj/GMUyN2s5W1yGn183W8Ttx8drsekUeq9267nIDy1/l/85/7W&#10;CobDMD+cCUdALl8AAAD//wMAUEsBAi0AFAAGAAgAAAAhANvh9svuAAAAhQEAABMAAAAAAAAAAAAA&#10;AAAAAAAAAFtDb250ZW50X1R5cGVzXS54bWxQSwECLQAUAAYACAAAACEAWvQsW78AAAAVAQAACwAA&#10;AAAAAAAAAAAAAAAfAQAAX3JlbHMvLnJlbHNQSwECLQAUAAYACAAAACEApswjv8MAAADcAAAADwAA&#10;AAAAAAAAAAAAAAAHAgAAZHJzL2Rvd25yZXYueG1sUEsFBgAAAAADAAMAtwAAAPcCAAAAAA==&#10;" path="m59436,27432r-12192,l47244,71628r-1524,4572l41148,85344r-6096,3048l30480,89916r-7620,l19812,88392,18288,86868,15240,85344,12192,79248r,-51816l,27432,,83820r1524,4572l1524,91440r3048,1524l6096,96012r9144,4572l19812,102108r4572,l30962,101257r5995,-2578l42392,94399r4852,-6007l47244,100584r12192,l59436,27432xem140220,64008r-571,-8573l139509,54864r-1575,-6858l135077,41719r-2820,-3619l131076,36576r-3048,-3036l128028,54864r-42672,l85356,50292r3048,-4572l91452,42672r4572,-3048l100596,38100r12192,l118884,39624r6096,6096l128028,54864r,-21324l126187,31699r-5588,-3315l114134,26504r-7442,-596l99872,26504,73736,55435r-572,8573l73736,72605r26784,28931l108216,102108r7620,l123456,100584r4572,-4572l134124,91440r1016,-1524l137172,86868r3048,-7620l128028,77724r-3048,4572l123456,85344r-3048,1524l115836,88392r-3048,1524l102120,89916,96024,88392,88404,80772,85356,74676r,-7620l140220,67056r,-3048xem208800,74676r-1524,-4572l202704,65532r-1524,-3048l196608,60960r-3048,-1524l187464,57912r-7620,-3048l173748,53340r-4572,l166128,51816r-3048,-3048l163080,42672r9144,-4572l182892,38100r6096,3048l190512,42672r3048,6096l205752,47244r-3048,-9144l199656,32004r-3048,-1524l182892,25908r-13716,l163080,28956r-3048,l153936,35052r-3048,6096l150888,54864r1524,3048l156984,62484r4572,1524l170700,68580r9144,1524l185940,71628r4572,1524l192036,74676r3048,1524l196608,77724r,4572l195084,85344r-9144,4572l173748,89916r-4572,-1524l166128,86868r-3048,-3048l161556,80772r,-4572l149364,77724r1524,7620l153936,91440r9144,9144l170700,102108r13716,l190512,100584r9144,-3048l202704,94488r1524,-4572l207276,86868r1524,-4572l208800,74676xem251472,100584l249948,89916r-9144,l239280,88392r-1524,l237756,39624r12192,l249948,27432r-12192,l237756,1524,225564,9144r,18288l216420,27432r,12192l225564,39624r,53340l227088,94488r,3048l228612,99060r6096,3048l246900,102108r4572,-1524xem275856,l263664,r,12192l268236,12192r,7620l265188,25908r-3048,3048l265188,33528r3048,-1524l271284,28956r3048,-6096l275856,18288,275856,xem353568,27432r-12192,l341376,71628r-1524,4572l335280,85344r-3048,1524l327660,88392r-3048,1524l316992,89916r-6096,-3048l309372,85344r-3048,-6096l306324,27432r-12192,l294132,83820r1524,4572l295656,91440r6096,6096l306324,99060r3048,1524l313944,102108r4572,l325094,101257r5995,-2578l336524,94399r4852,-6007l341376,100584r12192,l353568,27432xem384060,l370344,r,102108l384060,102108,384060,xem429780,100584l428256,89916r-9144,l417588,88392r-1524,l416064,39624r12192,l428256,27432r-12192,l416064,1524,403872,9144r,18288l394728,27432r,12192l403872,39624r,53340l405396,94488r,3048l406920,99060r3048,1524l411492,102108r13716,l429780,100584xem452628,27432r-12192,l440436,100584r12192,l452628,27432xem452628,l440436,r,12192l452628,12192,452628,xem568452,42672r-1524,-6096l563880,32004r-4572,-4572l554736,25908r-7620,l540550,26771r-6007,2566l529120,33629r-4864,5995l522732,35052r-1524,-3048l518160,28956r-4572,-1524l510540,25908r-10668,l496824,27432r-4572,1524l486156,35052r-3048,4572l483108,27432r-12192,l470916,100584r12192,l483108,56388r1524,-4572l489204,42672r9144,-4572l505968,38100r3048,1524l510540,42672r3048,1524l513588,100584r12192,l525780,51816r3048,-6096l534924,39624r4572,-1524l548640,38100r3048,1524l554736,42672r1524,3048l556260,100584r12192,l568452,42672xem650760,62484r-571,-7709l650125,54533r-1651,-6908l645617,41059r-1969,-2959l641616,35052r-3048,-3048l638568,73152r-1524,6096l632472,83820r-3048,4572l624852,89916r-12192,l608088,88392r-4572,-4572l600468,79248r-3048,-6096l597458,54775r127,-242l600468,48768r3048,-4572l606653,41059r1575,-1474l612660,38100r12192,l629272,39585r1105,1474l632472,44196r4572,4572l638479,54533r89,18619l638568,32004r-3048,-3048l627900,25908r-18288,l586016,54775r-788,9233l604850,99822r13906,2286l624852,102108,650760,73152r,-10668xe" fillcolor="black" stroked="f">
                  <v:path arrowok="t"/>
                </v:shape>
                <w10:wrap anchorx="page"/>
              </v:group>
            </w:pict>
          </mc:Fallback>
        </mc:AlternateContent>
      </w:r>
      <w:r>
        <w:rPr>
          <w:rFonts w:ascii="Times New Roman" w:hAnsi="Times New Roman"/>
          <w:noProof/>
        </w:rPr>
        <w:drawing>
          <wp:anchor distT="0" distB="0" distL="0" distR="0" simplePos="0" relativeHeight="15811072" behindDoc="0" locked="0" layoutInCell="1" allowOverlap="1" wp14:anchorId="4582D19F" wp14:editId="46B08C24">
            <wp:simplePos x="0" y="0"/>
            <wp:positionH relativeFrom="page">
              <wp:posOffset>5123688</wp:posOffset>
            </wp:positionH>
            <wp:positionV relativeFrom="paragraph">
              <wp:posOffset>753487</wp:posOffset>
            </wp:positionV>
            <wp:extent cx="289559" cy="102108"/>
            <wp:effectExtent l="0" t="0" r="0" b="0"/>
            <wp:wrapNone/>
            <wp:docPr id="331" name="Image 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1" name="Image 331"/>
                    <pic:cNvPicPr/>
                  </pic:nvPicPr>
                  <pic:blipFill>
                    <a:blip r:embed="rId269" cstate="print"/>
                    <a:stretch>
                      <a:fillRect/>
                    </a:stretch>
                  </pic:blipFill>
                  <pic:spPr>
                    <a:xfrm>
                      <a:off x="0" y="0"/>
                      <a:ext cx="289559" cy="102108"/>
                    </a:xfrm>
                    <a:prstGeom prst="rect">
                      <a:avLst/>
                    </a:prstGeom>
                  </pic:spPr>
                </pic:pic>
              </a:graphicData>
            </a:graphic>
          </wp:anchor>
        </w:drawing>
      </w:r>
      <w:r>
        <w:rPr>
          <w:rFonts w:ascii="Times New Roman" w:hAnsi="Times New Roman"/>
          <w:noProof/>
        </w:rPr>
        <mc:AlternateContent>
          <mc:Choice Requires="wps">
            <w:drawing>
              <wp:anchor distT="0" distB="0" distL="0" distR="0" simplePos="0" relativeHeight="15811584" behindDoc="0" locked="0" layoutInCell="1" allowOverlap="1" wp14:anchorId="7DFD1093" wp14:editId="7071CCE3">
                <wp:simplePos x="0" y="0"/>
                <wp:positionH relativeFrom="page">
                  <wp:posOffset>5521452</wp:posOffset>
                </wp:positionH>
                <wp:positionV relativeFrom="paragraph">
                  <wp:posOffset>753487</wp:posOffset>
                </wp:positionV>
                <wp:extent cx="548640" cy="102235"/>
                <wp:effectExtent l="0" t="0" r="0" b="0"/>
                <wp:wrapNone/>
                <wp:docPr id="332" name="Graphic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 cy="102235"/>
                        </a:xfrm>
                        <a:custGeom>
                          <a:avLst/>
                          <a:gdLst/>
                          <a:ahLst/>
                          <a:cxnLst/>
                          <a:rect l="l" t="t" r="r" b="b"/>
                          <a:pathLst>
                            <a:path w="548640" h="102235">
                              <a:moveTo>
                                <a:pt x="62484" y="74676"/>
                              </a:moveTo>
                              <a:lnTo>
                                <a:pt x="50292" y="73152"/>
                              </a:lnTo>
                              <a:lnTo>
                                <a:pt x="48768" y="79248"/>
                              </a:lnTo>
                              <a:lnTo>
                                <a:pt x="47244" y="83820"/>
                              </a:lnTo>
                              <a:lnTo>
                                <a:pt x="44196" y="85344"/>
                              </a:lnTo>
                              <a:lnTo>
                                <a:pt x="41148" y="88392"/>
                              </a:lnTo>
                              <a:lnTo>
                                <a:pt x="36576" y="89916"/>
                              </a:lnTo>
                              <a:lnTo>
                                <a:pt x="25908" y="89916"/>
                              </a:lnTo>
                              <a:lnTo>
                                <a:pt x="21336" y="88392"/>
                              </a:lnTo>
                              <a:lnTo>
                                <a:pt x="18288" y="83820"/>
                              </a:lnTo>
                              <a:lnTo>
                                <a:pt x="13716" y="79248"/>
                              </a:lnTo>
                              <a:lnTo>
                                <a:pt x="12192" y="73152"/>
                              </a:lnTo>
                              <a:lnTo>
                                <a:pt x="12192" y="54864"/>
                              </a:lnTo>
                              <a:lnTo>
                                <a:pt x="13716" y="48768"/>
                              </a:lnTo>
                              <a:lnTo>
                                <a:pt x="18288" y="44196"/>
                              </a:lnTo>
                              <a:lnTo>
                                <a:pt x="21336" y="39624"/>
                              </a:lnTo>
                              <a:lnTo>
                                <a:pt x="25908" y="38100"/>
                              </a:lnTo>
                              <a:lnTo>
                                <a:pt x="36576" y="38100"/>
                              </a:lnTo>
                              <a:lnTo>
                                <a:pt x="45720" y="42672"/>
                              </a:lnTo>
                              <a:lnTo>
                                <a:pt x="47244" y="45720"/>
                              </a:lnTo>
                              <a:lnTo>
                                <a:pt x="48768" y="50292"/>
                              </a:lnTo>
                              <a:lnTo>
                                <a:pt x="60960" y="48768"/>
                              </a:lnTo>
                              <a:lnTo>
                                <a:pt x="59436" y="41148"/>
                              </a:lnTo>
                              <a:lnTo>
                                <a:pt x="56388" y="36576"/>
                              </a:lnTo>
                              <a:lnTo>
                                <a:pt x="47244" y="27432"/>
                              </a:lnTo>
                              <a:lnTo>
                                <a:pt x="39624" y="25908"/>
                              </a:lnTo>
                              <a:lnTo>
                                <a:pt x="25908" y="25908"/>
                              </a:lnTo>
                              <a:lnTo>
                                <a:pt x="0" y="56388"/>
                              </a:lnTo>
                              <a:lnTo>
                                <a:pt x="0" y="64008"/>
                              </a:lnTo>
                              <a:lnTo>
                                <a:pt x="15240" y="99060"/>
                              </a:lnTo>
                              <a:lnTo>
                                <a:pt x="22860" y="102108"/>
                              </a:lnTo>
                              <a:lnTo>
                                <a:pt x="41148" y="102108"/>
                              </a:lnTo>
                              <a:lnTo>
                                <a:pt x="47244" y="99060"/>
                              </a:lnTo>
                              <a:lnTo>
                                <a:pt x="51816" y="94488"/>
                              </a:lnTo>
                              <a:lnTo>
                                <a:pt x="57912" y="89916"/>
                              </a:lnTo>
                              <a:lnTo>
                                <a:pt x="60960" y="83820"/>
                              </a:lnTo>
                              <a:lnTo>
                                <a:pt x="62484" y="74676"/>
                              </a:lnTo>
                              <a:close/>
                            </a:path>
                            <a:path w="548640" h="102235">
                              <a:moveTo>
                                <a:pt x="135636" y="62484"/>
                              </a:moveTo>
                              <a:lnTo>
                                <a:pt x="135064" y="54775"/>
                              </a:lnTo>
                              <a:lnTo>
                                <a:pt x="135001" y="54533"/>
                              </a:lnTo>
                              <a:lnTo>
                                <a:pt x="133350" y="47625"/>
                              </a:lnTo>
                              <a:lnTo>
                                <a:pt x="130492" y="41059"/>
                              </a:lnTo>
                              <a:lnTo>
                                <a:pt x="128524" y="38100"/>
                              </a:lnTo>
                              <a:lnTo>
                                <a:pt x="126492" y="35052"/>
                              </a:lnTo>
                              <a:lnTo>
                                <a:pt x="123444" y="32562"/>
                              </a:lnTo>
                              <a:lnTo>
                                <a:pt x="123444" y="73152"/>
                              </a:lnTo>
                              <a:lnTo>
                                <a:pt x="121920" y="79248"/>
                              </a:lnTo>
                              <a:lnTo>
                                <a:pt x="117348" y="83820"/>
                              </a:lnTo>
                              <a:lnTo>
                                <a:pt x="114300" y="88392"/>
                              </a:lnTo>
                              <a:lnTo>
                                <a:pt x="108204" y="89916"/>
                              </a:lnTo>
                              <a:lnTo>
                                <a:pt x="97536" y="89916"/>
                              </a:lnTo>
                              <a:lnTo>
                                <a:pt x="91440" y="88392"/>
                              </a:lnTo>
                              <a:lnTo>
                                <a:pt x="88392" y="83820"/>
                              </a:lnTo>
                              <a:lnTo>
                                <a:pt x="83820" y="79248"/>
                              </a:lnTo>
                              <a:lnTo>
                                <a:pt x="82296" y="73152"/>
                              </a:lnTo>
                              <a:lnTo>
                                <a:pt x="82372" y="54533"/>
                              </a:lnTo>
                              <a:lnTo>
                                <a:pt x="83820" y="48768"/>
                              </a:lnTo>
                              <a:lnTo>
                                <a:pt x="88392" y="44196"/>
                              </a:lnTo>
                              <a:lnTo>
                                <a:pt x="91465" y="39585"/>
                              </a:lnTo>
                              <a:lnTo>
                                <a:pt x="91630" y="39585"/>
                              </a:lnTo>
                              <a:lnTo>
                                <a:pt x="97536" y="38100"/>
                              </a:lnTo>
                              <a:lnTo>
                                <a:pt x="108204" y="38100"/>
                              </a:lnTo>
                              <a:lnTo>
                                <a:pt x="123444" y="73152"/>
                              </a:lnTo>
                              <a:lnTo>
                                <a:pt x="123444" y="32562"/>
                              </a:lnTo>
                              <a:lnTo>
                                <a:pt x="121602" y="31051"/>
                              </a:lnTo>
                              <a:lnTo>
                                <a:pt x="116014" y="28194"/>
                              </a:lnTo>
                              <a:lnTo>
                                <a:pt x="109550" y="26479"/>
                              </a:lnTo>
                              <a:lnTo>
                                <a:pt x="102108" y="25908"/>
                              </a:lnTo>
                              <a:lnTo>
                                <a:pt x="94488" y="25908"/>
                              </a:lnTo>
                              <a:lnTo>
                                <a:pt x="70675" y="54775"/>
                              </a:lnTo>
                              <a:lnTo>
                                <a:pt x="70091" y="64008"/>
                              </a:lnTo>
                              <a:lnTo>
                                <a:pt x="70662" y="72605"/>
                              </a:lnTo>
                              <a:lnTo>
                                <a:pt x="70789" y="73152"/>
                              </a:lnTo>
                              <a:lnTo>
                                <a:pt x="72377" y="80200"/>
                              </a:lnTo>
                              <a:lnTo>
                                <a:pt x="75234" y="86944"/>
                              </a:lnTo>
                              <a:lnTo>
                                <a:pt x="79248" y="92964"/>
                              </a:lnTo>
                              <a:lnTo>
                                <a:pt x="85344" y="99060"/>
                              </a:lnTo>
                              <a:lnTo>
                                <a:pt x="92964" y="102108"/>
                              </a:lnTo>
                              <a:lnTo>
                                <a:pt x="108204" y="102108"/>
                              </a:lnTo>
                              <a:lnTo>
                                <a:pt x="114300" y="100584"/>
                              </a:lnTo>
                              <a:lnTo>
                                <a:pt x="120396" y="97536"/>
                              </a:lnTo>
                              <a:lnTo>
                                <a:pt x="124968" y="94488"/>
                              </a:lnTo>
                              <a:lnTo>
                                <a:pt x="128016" y="89916"/>
                              </a:lnTo>
                              <a:lnTo>
                                <a:pt x="131064" y="85344"/>
                              </a:lnTo>
                              <a:lnTo>
                                <a:pt x="134112" y="79248"/>
                              </a:lnTo>
                              <a:lnTo>
                                <a:pt x="135636" y="73152"/>
                              </a:lnTo>
                              <a:lnTo>
                                <a:pt x="135636" y="62484"/>
                              </a:lnTo>
                              <a:close/>
                            </a:path>
                            <a:path w="548640" h="102235">
                              <a:moveTo>
                                <a:pt x="205740" y="74676"/>
                              </a:moveTo>
                              <a:lnTo>
                                <a:pt x="204216" y="70104"/>
                              </a:lnTo>
                              <a:lnTo>
                                <a:pt x="202692" y="68580"/>
                              </a:lnTo>
                              <a:lnTo>
                                <a:pt x="201168" y="65532"/>
                              </a:lnTo>
                              <a:lnTo>
                                <a:pt x="198120" y="62484"/>
                              </a:lnTo>
                              <a:lnTo>
                                <a:pt x="195072" y="60960"/>
                              </a:lnTo>
                              <a:lnTo>
                                <a:pt x="190500" y="59436"/>
                              </a:lnTo>
                              <a:lnTo>
                                <a:pt x="184404" y="57912"/>
                              </a:lnTo>
                              <a:lnTo>
                                <a:pt x="176784" y="54864"/>
                              </a:lnTo>
                              <a:lnTo>
                                <a:pt x="170688" y="53340"/>
                              </a:lnTo>
                              <a:lnTo>
                                <a:pt x="166116" y="53340"/>
                              </a:lnTo>
                              <a:lnTo>
                                <a:pt x="163068" y="50292"/>
                              </a:lnTo>
                              <a:lnTo>
                                <a:pt x="161544" y="50292"/>
                              </a:lnTo>
                              <a:lnTo>
                                <a:pt x="160020" y="48768"/>
                              </a:lnTo>
                              <a:lnTo>
                                <a:pt x="160020" y="44196"/>
                              </a:lnTo>
                              <a:lnTo>
                                <a:pt x="163068" y="41148"/>
                              </a:lnTo>
                              <a:lnTo>
                                <a:pt x="169164" y="38100"/>
                              </a:lnTo>
                              <a:lnTo>
                                <a:pt x="179832" y="38100"/>
                              </a:lnTo>
                              <a:lnTo>
                                <a:pt x="188976" y="42672"/>
                              </a:lnTo>
                              <a:lnTo>
                                <a:pt x="190500" y="45720"/>
                              </a:lnTo>
                              <a:lnTo>
                                <a:pt x="190500" y="48768"/>
                              </a:lnTo>
                              <a:lnTo>
                                <a:pt x="202692" y="47244"/>
                              </a:lnTo>
                              <a:lnTo>
                                <a:pt x="202692" y="42672"/>
                              </a:lnTo>
                              <a:lnTo>
                                <a:pt x="201168" y="38100"/>
                              </a:lnTo>
                              <a:lnTo>
                                <a:pt x="198120" y="35052"/>
                              </a:lnTo>
                              <a:lnTo>
                                <a:pt x="196596" y="32004"/>
                              </a:lnTo>
                              <a:lnTo>
                                <a:pt x="193548" y="30480"/>
                              </a:lnTo>
                              <a:lnTo>
                                <a:pt x="179832" y="25908"/>
                              </a:lnTo>
                              <a:lnTo>
                                <a:pt x="167640" y="25908"/>
                              </a:lnTo>
                              <a:lnTo>
                                <a:pt x="164592" y="27432"/>
                              </a:lnTo>
                              <a:lnTo>
                                <a:pt x="160020" y="28956"/>
                              </a:lnTo>
                              <a:lnTo>
                                <a:pt x="158496" y="28956"/>
                              </a:lnTo>
                              <a:lnTo>
                                <a:pt x="155448" y="30480"/>
                              </a:lnTo>
                              <a:lnTo>
                                <a:pt x="153924" y="33528"/>
                              </a:lnTo>
                              <a:lnTo>
                                <a:pt x="150876" y="35052"/>
                              </a:lnTo>
                              <a:lnTo>
                                <a:pt x="150876" y="38100"/>
                              </a:lnTo>
                              <a:lnTo>
                                <a:pt x="147828" y="44196"/>
                              </a:lnTo>
                              <a:lnTo>
                                <a:pt x="147828" y="51816"/>
                              </a:lnTo>
                              <a:lnTo>
                                <a:pt x="152400" y="60960"/>
                              </a:lnTo>
                              <a:lnTo>
                                <a:pt x="167640" y="68580"/>
                              </a:lnTo>
                              <a:lnTo>
                                <a:pt x="176784" y="70104"/>
                              </a:lnTo>
                              <a:lnTo>
                                <a:pt x="182880" y="71628"/>
                              </a:lnTo>
                              <a:lnTo>
                                <a:pt x="187452" y="73152"/>
                              </a:lnTo>
                              <a:lnTo>
                                <a:pt x="188976" y="74676"/>
                              </a:lnTo>
                              <a:lnTo>
                                <a:pt x="192024" y="76200"/>
                              </a:lnTo>
                              <a:lnTo>
                                <a:pt x="193548" y="77724"/>
                              </a:lnTo>
                              <a:lnTo>
                                <a:pt x="193548" y="82296"/>
                              </a:lnTo>
                              <a:lnTo>
                                <a:pt x="192024" y="85344"/>
                              </a:lnTo>
                              <a:lnTo>
                                <a:pt x="188976" y="86868"/>
                              </a:lnTo>
                              <a:lnTo>
                                <a:pt x="187452" y="88392"/>
                              </a:lnTo>
                              <a:lnTo>
                                <a:pt x="182880" y="89916"/>
                              </a:lnTo>
                              <a:lnTo>
                                <a:pt x="172212" y="89916"/>
                              </a:lnTo>
                              <a:lnTo>
                                <a:pt x="158496" y="76200"/>
                              </a:lnTo>
                              <a:lnTo>
                                <a:pt x="146304" y="77724"/>
                              </a:lnTo>
                              <a:lnTo>
                                <a:pt x="147828" y="85344"/>
                              </a:lnTo>
                              <a:lnTo>
                                <a:pt x="150876" y="91440"/>
                              </a:lnTo>
                              <a:lnTo>
                                <a:pt x="155448" y="96012"/>
                              </a:lnTo>
                              <a:lnTo>
                                <a:pt x="160020" y="100584"/>
                              </a:lnTo>
                              <a:lnTo>
                                <a:pt x="167640" y="102108"/>
                              </a:lnTo>
                              <a:lnTo>
                                <a:pt x="182880" y="102108"/>
                              </a:lnTo>
                              <a:lnTo>
                                <a:pt x="205740" y="82296"/>
                              </a:lnTo>
                              <a:lnTo>
                                <a:pt x="205740" y="74676"/>
                              </a:lnTo>
                              <a:close/>
                            </a:path>
                            <a:path w="548640" h="102235">
                              <a:moveTo>
                                <a:pt x="248399" y="100584"/>
                              </a:moveTo>
                              <a:lnTo>
                                <a:pt x="246875" y="89916"/>
                              </a:lnTo>
                              <a:lnTo>
                                <a:pt x="237731" y="89916"/>
                              </a:lnTo>
                              <a:lnTo>
                                <a:pt x="237731" y="88392"/>
                              </a:lnTo>
                              <a:lnTo>
                                <a:pt x="236207" y="88392"/>
                              </a:lnTo>
                              <a:lnTo>
                                <a:pt x="234683" y="86868"/>
                              </a:lnTo>
                              <a:lnTo>
                                <a:pt x="234683" y="39624"/>
                              </a:lnTo>
                              <a:lnTo>
                                <a:pt x="246875" y="39624"/>
                              </a:lnTo>
                              <a:lnTo>
                                <a:pt x="246875" y="27432"/>
                              </a:lnTo>
                              <a:lnTo>
                                <a:pt x="234683" y="27432"/>
                              </a:lnTo>
                              <a:lnTo>
                                <a:pt x="234683" y="1524"/>
                              </a:lnTo>
                              <a:lnTo>
                                <a:pt x="222491" y="9144"/>
                              </a:lnTo>
                              <a:lnTo>
                                <a:pt x="222491" y="27432"/>
                              </a:lnTo>
                              <a:lnTo>
                                <a:pt x="213347" y="27432"/>
                              </a:lnTo>
                              <a:lnTo>
                                <a:pt x="213347" y="39624"/>
                              </a:lnTo>
                              <a:lnTo>
                                <a:pt x="222491" y="39624"/>
                              </a:lnTo>
                              <a:lnTo>
                                <a:pt x="222491" y="92964"/>
                              </a:lnTo>
                              <a:lnTo>
                                <a:pt x="224015" y="94488"/>
                              </a:lnTo>
                              <a:lnTo>
                                <a:pt x="225539" y="97536"/>
                              </a:lnTo>
                              <a:lnTo>
                                <a:pt x="228587" y="100584"/>
                              </a:lnTo>
                              <a:lnTo>
                                <a:pt x="231635" y="102108"/>
                              </a:lnTo>
                              <a:lnTo>
                                <a:pt x="245351" y="102108"/>
                              </a:lnTo>
                              <a:lnTo>
                                <a:pt x="248399" y="100584"/>
                              </a:lnTo>
                              <a:close/>
                            </a:path>
                            <a:path w="548640" h="102235">
                              <a:moveTo>
                                <a:pt x="272796" y="27432"/>
                              </a:moveTo>
                              <a:lnTo>
                                <a:pt x="260604" y="27432"/>
                              </a:lnTo>
                              <a:lnTo>
                                <a:pt x="260604" y="100584"/>
                              </a:lnTo>
                              <a:lnTo>
                                <a:pt x="272796" y="100584"/>
                              </a:lnTo>
                              <a:lnTo>
                                <a:pt x="272796" y="27432"/>
                              </a:lnTo>
                              <a:close/>
                            </a:path>
                            <a:path w="548640" h="102235">
                              <a:moveTo>
                                <a:pt x="272796" y="0"/>
                              </a:moveTo>
                              <a:lnTo>
                                <a:pt x="260604" y="0"/>
                              </a:lnTo>
                              <a:lnTo>
                                <a:pt x="260604" y="12192"/>
                              </a:lnTo>
                              <a:lnTo>
                                <a:pt x="272796" y="12192"/>
                              </a:lnTo>
                              <a:lnTo>
                                <a:pt x="272796" y="0"/>
                              </a:lnTo>
                              <a:close/>
                            </a:path>
                            <a:path w="548640" h="102235">
                              <a:moveTo>
                                <a:pt x="318503" y="100584"/>
                              </a:moveTo>
                              <a:lnTo>
                                <a:pt x="316979" y="89916"/>
                              </a:lnTo>
                              <a:lnTo>
                                <a:pt x="307835" y="89916"/>
                              </a:lnTo>
                              <a:lnTo>
                                <a:pt x="307835" y="88392"/>
                              </a:lnTo>
                              <a:lnTo>
                                <a:pt x="306311" y="88392"/>
                              </a:lnTo>
                              <a:lnTo>
                                <a:pt x="304787" y="86868"/>
                              </a:lnTo>
                              <a:lnTo>
                                <a:pt x="304787" y="39624"/>
                              </a:lnTo>
                              <a:lnTo>
                                <a:pt x="316979" y="39624"/>
                              </a:lnTo>
                              <a:lnTo>
                                <a:pt x="316979" y="27432"/>
                              </a:lnTo>
                              <a:lnTo>
                                <a:pt x="304787" y="27432"/>
                              </a:lnTo>
                              <a:lnTo>
                                <a:pt x="304787" y="1524"/>
                              </a:lnTo>
                              <a:lnTo>
                                <a:pt x="292595" y="9144"/>
                              </a:lnTo>
                              <a:lnTo>
                                <a:pt x="292595" y="27432"/>
                              </a:lnTo>
                              <a:lnTo>
                                <a:pt x="283451" y="27432"/>
                              </a:lnTo>
                              <a:lnTo>
                                <a:pt x="283451" y="39624"/>
                              </a:lnTo>
                              <a:lnTo>
                                <a:pt x="292595" y="39624"/>
                              </a:lnTo>
                              <a:lnTo>
                                <a:pt x="292595" y="92964"/>
                              </a:lnTo>
                              <a:lnTo>
                                <a:pt x="294119" y="94488"/>
                              </a:lnTo>
                              <a:lnTo>
                                <a:pt x="295643" y="97536"/>
                              </a:lnTo>
                              <a:lnTo>
                                <a:pt x="298691" y="100584"/>
                              </a:lnTo>
                              <a:lnTo>
                                <a:pt x="301739" y="102108"/>
                              </a:lnTo>
                              <a:lnTo>
                                <a:pt x="315455" y="102108"/>
                              </a:lnTo>
                              <a:lnTo>
                                <a:pt x="318503" y="100584"/>
                              </a:lnTo>
                              <a:close/>
                            </a:path>
                            <a:path w="548640" h="102235">
                              <a:moveTo>
                                <a:pt x="390144" y="27432"/>
                              </a:moveTo>
                              <a:lnTo>
                                <a:pt x="377952" y="27432"/>
                              </a:lnTo>
                              <a:lnTo>
                                <a:pt x="377952" y="71628"/>
                              </a:lnTo>
                              <a:lnTo>
                                <a:pt x="376428" y="76200"/>
                              </a:lnTo>
                              <a:lnTo>
                                <a:pt x="371856" y="85344"/>
                              </a:lnTo>
                              <a:lnTo>
                                <a:pt x="368808" y="86868"/>
                              </a:lnTo>
                              <a:lnTo>
                                <a:pt x="364236" y="88392"/>
                              </a:lnTo>
                              <a:lnTo>
                                <a:pt x="361188" y="89916"/>
                              </a:lnTo>
                              <a:lnTo>
                                <a:pt x="353568" y="89916"/>
                              </a:lnTo>
                              <a:lnTo>
                                <a:pt x="347472" y="86868"/>
                              </a:lnTo>
                              <a:lnTo>
                                <a:pt x="345948" y="85344"/>
                              </a:lnTo>
                              <a:lnTo>
                                <a:pt x="342900" y="79248"/>
                              </a:lnTo>
                              <a:lnTo>
                                <a:pt x="342900" y="27432"/>
                              </a:lnTo>
                              <a:lnTo>
                                <a:pt x="330708" y="27432"/>
                              </a:lnTo>
                              <a:lnTo>
                                <a:pt x="330708" y="83820"/>
                              </a:lnTo>
                              <a:lnTo>
                                <a:pt x="332232" y="88392"/>
                              </a:lnTo>
                              <a:lnTo>
                                <a:pt x="332232" y="91440"/>
                              </a:lnTo>
                              <a:lnTo>
                                <a:pt x="335280" y="92964"/>
                              </a:lnTo>
                              <a:lnTo>
                                <a:pt x="336804" y="96012"/>
                              </a:lnTo>
                              <a:lnTo>
                                <a:pt x="338328" y="97536"/>
                              </a:lnTo>
                              <a:lnTo>
                                <a:pt x="342900" y="99060"/>
                              </a:lnTo>
                              <a:lnTo>
                                <a:pt x="345948" y="100584"/>
                              </a:lnTo>
                              <a:lnTo>
                                <a:pt x="350520" y="102108"/>
                              </a:lnTo>
                              <a:lnTo>
                                <a:pt x="355092" y="102108"/>
                              </a:lnTo>
                              <a:lnTo>
                                <a:pt x="361657" y="101257"/>
                              </a:lnTo>
                              <a:lnTo>
                                <a:pt x="367665" y="98679"/>
                              </a:lnTo>
                              <a:lnTo>
                                <a:pt x="373087" y="94399"/>
                              </a:lnTo>
                              <a:lnTo>
                                <a:pt x="377952" y="88392"/>
                              </a:lnTo>
                              <a:lnTo>
                                <a:pt x="377952" y="100584"/>
                              </a:lnTo>
                              <a:lnTo>
                                <a:pt x="390144" y="100584"/>
                              </a:lnTo>
                              <a:lnTo>
                                <a:pt x="390144" y="27432"/>
                              </a:lnTo>
                              <a:close/>
                            </a:path>
                            <a:path w="548640" h="102235">
                              <a:moveTo>
                                <a:pt x="420624" y="27432"/>
                              </a:moveTo>
                              <a:lnTo>
                                <a:pt x="408432" y="27432"/>
                              </a:lnTo>
                              <a:lnTo>
                                <a:pt x="408432" y="100584"/>
                              </a:lnTo>
                              <a:lnTo>
                                <a:pt x="420624" y="100584"/>
                              </a:lnTo>
                              <a:lnTo>
                                <a:pt x="420624" y="27432"/>
                              </a:lnTo>
                              <a:close/>
                            </a:path>
                            <a:path w="548640" h="102235">
                              <a:moveTo>
                                <a:pt x="420624" y="0"/>
                              </a:moveTo>
                              <a:lnTo>
                                <a:pt x="408432" y="0"/>
                              </a:lnTo>
                              <a:lnTo>
                                <a:pt x="408432" y="12192"/>
                              </a:lnTo>
                              <a:lnTo>
                                <a:pt x="420624" y="12192"/>
                              </a:lnTo>
                              <a:lnTo>
                                <a:pt x="420624" y="0"/>
                              </a:lnTo>
                              <a:close/>
                            </a:path>
                            <a:path w="548640" h="102235">
                              <a:moveTo>
                                <a:pt x="478523" y="28956"/>
                              </a:moveTo>
                              <a:lnTo>
                                <a:pt x="469379" y="25908"/>
                              </a:lnTo>
                              <a:lnTo>
                                <a:pt x="461759" y="25908"/>
                              </a:lnTo>
                              <a:lnTo>
                                <a:pt x="460235" y="27432"/>
                              </a:lnTo>
                              <a:lnTo>
                                <a:pt x="457187" y="28956"/>
                              </a:lnTo>
                              <a:lnTo>
                                <a:pt x="452615" y="33528"/>
                              </a:lnTo>
                              <a:lnTo>
                                <a:pt x="449567" y="38100"/>
                              </a:lnTo>
                              <a:lnTo>
                                <a:pt x="449567" y="27432"/>
                              </a:lnTo>
                              <a:lnTo>
                                <a:pt x="438899" y="27432"/>
                              </a:lnTo>
                              <a:lnTo>
                                <a:pt x="438899" y="100584"/>
                              </a:lnTo>
                              <a:lnTo>
                                <a:pt x="451091" y="100584"/>
                              </a:lnTo>
                              <a:lnTo>
                                <a:pt x="451091" y="51816"/>
                              </a:lnTo>
                              <a:lnTo>
                                <a:pt x="452615" y="47244"/>
                              </a:lnTo>
                              <a:lnTo>
                                <a:pt x="454139" y="44196"/>
                              </a:lnTo>
                              <a:lnTo>
                                <a:pt x="457187" y="41148"/>
                              </a:lnTo>
                              <a:lnTo>
                                <a:pt x="460235" y="39624"/>
                              </a:lnTo>
                              <a:lnTo>
                                <a:pt x="461759" y="38100"/>
                              </a:lnTo>
                              <a:lnTo>
                                <a:pt x="467855" y="38100"/>
                              </a:lnTo>
                              <a:lnTo>
                                <a:pt x="473951" y="41148"/>
                              </a:lnTo>
                              <a:lnTo>
                                <a:pt x="478523" y="28956"/>
                              </a:lnTo>
                              <a:close/>
                            </a:path>
                            <a:path w="548640" h="102235">
                              <a:moveTo>
                                <a:pt x="548640" y="64008"/>
                              </a:moveTo>
                              <a:lnTo>
                                <a:pt x="548068" y="55435"/>
                              </a:lnTo>
                              <a:lnTo>
                                <a:pt x="547928" y="54864"/>
                              </a:lnTo>
                              <a:lnTo>
                                <a:pt x="546354" y="48006"/>
                              </a:lnTo>
                              <a:lnTo>
                                <a:pt x="543496" y="41719"/>
                              </a:lnTo>
                              <a:lnTo>
                                <a:pt x="540677" y="38100"/>
                              </a:lnTo>
                              <a:lnTo>
                                <a:pt x="539496" y="36576"/>
                              </a:lnTo>
                              <a:lnTo>
                                <a:pt x="536448" y="33667"/>
                              </a:lnTo>
                              <a:lnTo>
                                <a:pt x="536448" y="54864"/>
                              </a:lnTo>
                              <a:lnTo>
                                <a:pt x="493776" y="54864"/>
                              </a:lnTo>
                              <a:lnTo>
                                <a:pt x="493776" y="50292"/>
                              </a:lnTo>
                              <a:lnTo>
                                <a:pt x="496824" y="45720"/>
                              </a:lnTo>
                              <a:lnTo>
                                <a:pt x="499872" y="42672"/>
                              </a:lnTo>
                              <a:lnTo>
                                <a:pt x="504444" y="39624"/>
                              </a:lnTo>
                              <a:lnTo>
                                <a:pt x="509016" y="38100"/>
                              </a:lnTo>
                              <a:lnTo>
                                <a:pt x="521208" y="38100"/>
                              </a:lnTo>
                              <a:lnTo>
                                <a:pt x="527304" y="39624"/>
                              </a:lnTo>
                              <a:lnTo>
                                <a:pt x="533400" y="45720"/>
                              </a:lnTo>
                              <a:lnTo>
                                <a:pt x="536448" y="54864"/>
                              </a:lnTo>
                              <a:lnTo>
                                <a:pt x="536448" y="33667"/>
                              </a:lnTo>
                              <a:lnTo>
                                <a:pt x="534390" y="31699"/>
                              </a:lnTo>
                              <a:lnTo>
                                <a:pt x="528447" y="28384"/>
                              </a:lnTo>
                              <a:lnTo>
                                <a:pt x="521919" y="26504"/>
                              </a:lnTo>
                              <a:lnTo>
                                <a:pt x="515112" y="25908"/>
                              </a:lnTo>
                              <a:lnTo>
                                <a:pt x="507657" y="26504"/>
                              </a:lnTo>
                              <a:lnTo>
                                <a:pt x="482155" y="55435"/>
                              </a:lnTo>
                              <a:lnTo>
                                <a:pt x="481584" y="64008"/>
                              </a:lnTo>
                              <a:lnTo>
                                <a:pt x="482155" y="72605"/>
                              </a:lnTo>
                              <a:lnTo>
                                <a:pt x="508939" y="101536"/>
                              </a:lnTo>
                              <a:lnTo>
                                <a:pt x="516636" y="102108"/>
                              </a:lnTo>
                              <a:lnTo>
                                <a:pt x="524256" y="102108"/>
                              </a:lnTo>
                              <a:lnTo>
                                <a:pt x="531876" y="100584"/>
                              </a:lnTo>
                              <a:lnTo>
                                <a:pt x="536448" y="96012"/>
                              </a:lnTo>
                              <a:lnTo>
                                <a:pt x="542544" y="91440"/>
                              </a:lnTo>
                              <a:lnTo>
                                <a:pt x="543560" y="89916"/>
                              </a:lnTo>
                              <a:lnTo>
                                <a:pt x="545592" y="86868"/>
                              </a:lnTo>
                              <a:lnTo>
                                <a:pt x="548640" y="79248"/>
                              </a:lnTo>
                              <a:lnTo>
                                <a:pt x="536448" y="77724"/>
                              </a:lnTo>
                              <a:lnTo>
                                <a:pt x="533400" y="82296"/>
                              </a:lnTo>
                              <a:lnTo>
                                <a:pt x="531876" y="85344"/>
                              </a:lnTo>
                              <a:lnTo>
                                <a:pt x="528828" y="86868"/>
                              </a:lnTo>
                              <a:lnTo>
                                <a:pt x="524256" y="88392"/>
                              </a:lnTo>
                              <a:lnTo>
                                <a:pt x="521208" y="89916"/>
                              </a:lnTo>
                              <a:lnTo>
                                <a:pt x="510540" y="89916"/>
                              </a:lnTo>
                              <a:lnTo>
                                <a:pt x="504444" y="88392"/>
                              </a:lnTo>
                              <a:lnTo>
                                <a:pt x="496824" y="80772"/>
                              </a:lnTo>
                              <a:lnTo>
                                <a:pt x="493776" y="74676"/>
                              </a:lnTo>
                              <a:lnTo>
                                <a:pt x="493776" y="67056"/>
                              </a:lnTo>
                              <a:lnTo>
                                <a:pt x="548640" y="67056"/>
                              </a:lnTo>
                              <a:lnTo>
                                <a:pt x="548640"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245E38" id="Graphic 332" o:spid="_x0000_s1026" style="position:absolute;margin-left:434.75pt;margin-top:59.35pt;width:43.2pt;height:8.05pt;z-index:15811584;visibility:visible;mso-wrap-style:square;mso-wrap-distance-left:0;mso-wrap-distance-top:0;mso-wrap-distance-right:0;mso-wrap-distance-bottom:0;mso-position-horizontal:absolute;mso-position-horizontal-relative:page;mso-position-vertical:absolute;mso-position-vertical-relative:text;v-text-anchor:top" coordsize="54864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TGPOAsAAIo9AAAOAAAAZHJzL2Uyb0RvYy54bWysW1tvGzcWfl9g/4Og942HtxnSiFMULbpY&#10;oOgWaIp9lmU5NiprtDNK7Pz7/UgeirQj81DrtIBHjj/TZ879xvc/PD1sF18203w/7q6W4l23XGx2&#10;6/Hmfvfpavnnx1/+YZeL+bDa3ay2425ztfy6mZc/fPj7394/7i83crwbtzebaYFDdvPl4/5qeXc4&#10;7C8vLub13eZhNb8b95sdfng7Tg+rA76dPl3cTKtHnP6wvZBd1188jtPNfhrXm3nGv/4cf7j8EM6/&#10;vd2sD/++vZ03h8X2agnaDuHrFL5e+68XH96vLj9Nq/3d/ZrIWP0fVDys7nf4o8ejfl4dVovP0/03&#10;Rz3cr6dxHm8P79bjw8V4e3u/3oR3wNuI7sXb/HG32m/Cu4A58/7Ipvn7Hbv+7csf+98nT/q8/3Vc&#10;/zWDIxeP+/ny+BP/zUyYp9vpwWNB+OIpcPHrkYubp8NijX802vYavF7jR6KTUhnP5YvVZfrl9ef5&#10;8M/NGA5affl1PkQh3KRPq7v0af20Sx8niNILcRuEeFguIMRpuYAQr6MQ96uD/z1Pnf+4eMyU3B0J&#10;8T99GL9sPo4Bd/Av0Utt9XIBagfdDz0Rm1HbXYk2nXQyopUwktAJk577cLK2Qw/99yc7/JE6dpA6&#10;UmGVlUExwbJ0XnrSuVq4PpxrjcJvRfYmTHoSVgj8ZU+DtQqU17CqN3j/gHVOJE6k89IzniuN6+hc&#10;HiuUonNZGoSVls5l+SDUACrb+CukaJZbxgZdrvIs0xClXeNvfjcdJFjDyiPPlIOGVmnIslBWdHXd&#10;yTLmsdoM0ETPXy37oa47+qi/8bdq75btIlpTDdt3ricagjXVsMZp0jMdtL6K7RXpWeRIDZvfTQ5a&#10;1fkQpeV5FqVSOzfLjcdGHphAde3MiIMDhnXWcPBd3kmDTuc6cLiGldKSDODPBXNwZL0/uAV81Bqe&#10;CiMsWbvTGrKrUWwGJ6KXtqx3yhrGe97TsSJ5xvV2nDeRLB+Czg9FQkHA0aPFvxQPey0WAd71MWgY&#10;PQwpziZy0jM6bA/uRJC40UapKv/gfACPpj/0kju50+RbteiMq58sLTQvnMw7ICH7dDLIYaKtkIiF&#10;dLI0fd1MC/DAxvEQDyI3+EAuxKBSxOUjmNAKDttbCx+eYXmyoxyB1Wo3mBRzeazQ5At4IiIiEMy+&#10;XbQnj+XZZqWknIaXh5UK0cify2typoGPz/nd+PjshO5NVGNnbN1AkEupKGTFY49yazCPrBAN4Gwe&#10;PIcL81ANtiT6LspDwf5F3f6BFVGJpRWuntiIzhlyQ/AEA+NZYmzyasGH0xhC2rBD18O3RnXjvOzQ&#10;dS46WT4E41x4KX/uIPuurkJDN1gXsay7GmAeQ8DaDjVyVRyDgVpEbA+e1LGhiPH0OthqHRsLk4Bl&#10;04t4msc2ZAyFE2xBZ/+KxNigzqtlDUJ2SN8CN6L7rIO1o+qOz0eEtB0lL3xCImBFFNb5+k4oJFyk&#10;RWyRWeQXDT7gdDKSsoo3JzuyMwOFnZbCG6FPpmoPrZK6JGUne0pJemts3QbQeREkyd4YJr8XzkJN&#10;go6UKVriSnpSzuVMR5EqZplVhXIdMrRwcixkqmCLkB0NN+a6VfDQD9TiaCho4ZaoMkKWCAFVT+57&#10;8C7S3ABWODqCQxelfrIwlM3xRSJiCjxdOJmP8iWYLcN95Caa+ZpS9Ij0USgN8XhwFrrm3V4D2FpH&#10;rRm+FBdZkfhavASzBXZhVrEmrkmwBLPtg8IGG7iRbbChLHC9IaeuEA3rfkM4BQuJQuk04zdEliCf&#10;cAi0FsnbtYC1IffFdxwKfZbWmXrbTiAGEjdawDDBZm4YtBdJ+ZWR9fpcmA7KFvnMF3YFmO1vCT2g&#10;gxhdAW/dGRy7CzV9Dh0T8vyhKVUFZ3HzAUhk/zywoS00ESMZ6H5yfLaDRtnsnUxDwM9OpgzIKaSl&#10;ZwptsO8objQImCyzMKthQMunHlOyDcaisMpndySjIVfKL2h7/F8nI7OOr4oLoTTkd4OUzd2pwmAb&#10;+KwRrkgoPJ+z8jewLtsgKl8uKzBHv4HmLV61KsEcu1tS9GxXLem/HyZEW2lAFwkpr3gF+JSxvD07&#10;1hiVxIrvGVte6wVK3VuqUnkN9AWiimXqeWB2fCMVnAEVnw1gEK2Cd+LtEXVqAjdMRDI3zgLz0bYg&#10;4yywjx5VO5BSamodeAtrxTYQgWaujiI5C9zAuEzyWWC+fYCDOxF7LnxxLSWqtmgqfNmOWYaxkRvP&#10;7CpFt/SkKadCARDpaHEg6Kuj/dXYycBE+KSFJwre7kIGOaRcr5hbvepBesyBYvBo0JMMbmFjpuQ8&#10;9ClCvidfUnXbwJMETeJJT1KUgh9h0lwLebJgxznglyS8mRNKWNNFB/xMLq+xA9bg0IX1Cs7HDYWW&#10;JdnOeWA2bqAkV4LCVwMYeQ5FJDbpQ/aUwLxHK7hxFviUUj/XpoKMs8B8kHEoPsmvskEmY3kipFWa&#10;XN9ZYJ5xWLdJJJ8FbggyDi0dihvsRFmistbRVBqCjLNoBVEgYNvOqsPIMKV67Hwd7X9tmkPSaxae&#10;9O3tLsRhnPNt1HjVgwyDo4KU1xNkqQnMl7oK/RUq/PlCCYtDFp2S4MjYFSqFfmjadeI9CKhIg1fe&#10;N6F7mrad2CmtQnJBrcgGf6oHdOjiC/I0o9uURtY8N7R01Kbmp7oqgxvEjYhBfD4LzK9tKIU1ROIG&#10;L5QM5ktdrElgtBP4zDscbMFZyrD4ulgptIdjI4t3OAWf+UUaeOok7mdRP/mE9IyZTeiwNtfQCvNa&#10;6lw2JMyqF1g5JD8pJD7W0iaF2p9m7vCvzDRYDQotxigY7fPs6snZ0fC9nsIrtbAv+8fz0KdM4M3e&#10;WsvOLxN6v1ee/5q31p31+24v4UlB0jMqSgFueNOCkvPQJd2JgO/Jl5RkN/AkQRMZ6fktP9gsv2TH&#10;OeCXJLydEwP2s2KeUw4IXuVG7xRVBPxYQ/diwHpYUKewPlyzSY2dEiofTon8Ba8NAnq09pLqBEpP&#10;EoyRPTUXgvuuugatkfjFk/nBVAFuoBkLqNThOwvcYi4GmzPN+ScS94TmpyAYJyTm8SNAbbSgzJbf&#10;qMKsMsmQH7UW2sFXBYXeNcgQs3LKrxvASNyp7Gmg+bRpJeV8s+mmixdw7uXy0WumC3gabaNff7yl&#10;kchJz2gz2C91lI3wKwQGYwgTowz+RlefSOJPp4mkFgPqsZpTMBq7WK3WiKZgOpnf8ca25HHWqXpY&#10;fJWMDOa5oeEhadZ5HpjdkfALSBTN+UG/ds5SRcCvEJgOq7RRgrx5IeNLy028xRiMvijJbwEji2sm&#10;wy+gxESV50Yhbl4oBRgpPKsbSDcjGb5BxOizxB5PiluKWU8D6xz1K2QPCdVVVJi0F8YHZmwppTyc&#10;P1lbKchB8n5DWz/ADCG/9EnJuaQnBeZ8Mr8RiYGkO3ZNhF92rlqs6NNmfUNdglkNtl4D1S1oNFnI&#10;wBtic6FMfBFoQAfZIV+LeidO9zT4BoFvIlGhxs/egolEneZr/uIF+WF/WDGLJ/MzV5MZzU+sUZen&#10;RZCGF8wC5wvAwoU18Bkb0bT30wDObpcno/D+tsO0v6r/RRA6Na5+YYc5YvVDx2wUFbpxHvjEFaVv&#10;UiBcgTze68Tn8uboPG7vb3653279NZt5+nT903ZafFn5e77hP2JHAQvXWuNNVn+n9Xq8+fr7tHjE&#10;5d+r5fzfz6tps1xs/7XD7Voo5CF9mNKH6/RhOmx/GsN94nDDZ5oPH5/+s5r2iz0+Xi0PuAj725ju&#10;7q4u0xVX/y5HrP/N3fjj58N4e+/vvwbaIkX0DS78hluzdDnZ3yguvw+ofIX6w/8AAAD//wMAUEsD&#10;BBQABgAIAAAAIQA1m+QA4gAAAAsBAAAPAAAAZHJzL2Rvd25yZXYueG1sTI/BTsMwDIbvSLxDZCRu&#10;LB1bR9s1nRASk5C4dCBNu2VN1pYlTtWkXff2mNM42v+n35/zzWQNG3XvW4cC5rMImMbKqRZrAd9f&#10;708JMB8kKmkcagFX7WFT3N/lMlPugqUed6FmVII+kwKaELqMc1812ko/c51Gyk6utzLQ2Ndc9fJC&#10;5dbw5yhacStbpAuN7PRbo6vzbrAChu0Pd6dyu5jO5XX8MMs9Hj73Qjw+TK9rYEFP4QbDnz6pQ0FO&#10;Rzeg8swISFZpTCgF8+QFGBFpHKfAjrRZLBPgRc7//1D8AgAA//8DAFBLAQItABQABgAIAAAAIQC2&#10;gziS/gAAAOEBAAATAAAAAAAAAAAAAAAAAAAAAABbQ29udGVudF9UeXBlc10ueG1sUEsBAi0AFAAG&#10;AAgAAAAhADj9If/WAAAAlAEAAAsAAAAAAAAAAAAAAAAALwEAAF9yZWxzLy5yZWxzUEsBAi0AFAAG&#10;AAgAAAAhANB1MY84CwAAij0AAA4AAAAAAAAAAAAAAAAALgIAAGRycy9lMm9Eb2MueG1sUEsBAi0A&#10;FAAGAAgAAAAhADWb5ADiAAAACwEAAA8AAAAAAAAAAAAAAAAAkg0AAGRycy9kb3ducmV2LnhtbFBL&#10;BQYAAAAABAAEAPMAAAChDgAAAAA=&#10;" path="m62484,74676l50292,73152r-1524,6096l47244,83820r-3048,1524l41148,88392r-4572,1524l25908,89916,21336,88392,18288,83820,13716,79248,12192,73152r,-18288l13716,48768r4572,-4572l21336,39624r4572,-1524l36576,38100r9144,4572l47244,45720r1524,4572l60960,48768,59436,41148,56388,36576,47244,27432,39624,25908r-13716,l,56388r,7620l15240,99060r7620,3048l41148,102108r6096,-3048l51816,94488r6096,-4572l60960,83820r1524,-9144xem135636,62484r-572,-7709l135001,54533r-1651,-6908l130492,41059r-1968,-2959l126492,35052r-3048,-2490l123444,73152r-1524,6096l117348,83820r-3048,4572l108204,89916r-10668,l91440,88392,88392,83820,83820,79248,82296,73152r76,-18619l83820,48768r4572,-4572l91465,39585r165,l97536,38100r10668,l123444,73152r,-40590l121602,31051r-5588,-2857l109550,26479r-7442,-571l94488,25908,70675,54775r-584,9233l70662,72605r127,547l72377,80200r2857,6744l79248,92964r6096,6096l92964,102108r15240,l114300,100584r6096,-3048l124968,94488r3048,-4572l131064,85344r3048,-6096l135636,73152r,-10668xem205740,74676r-1524,-4572l202692,68580r-1524,-3048l198120,62484r-3048,-1524l190500,59436r-6096,-1524l176784,54864r-6096,-1524l166116,53340r-3048,-3048l161544,50292r-1524,-1524l160020,44196r3048,-3048l169164,38100r10668,l188976,42672r1524,3048l190500,48768r12192,-1524l202692,42672r-1524,-4572l198120,35052r-1524,-3048l193548,30480,179832,25908r-12192,l164592,27432r-4572,1524l158496,28956r-3048,1524l153924,33528r-3048,1524l150876,38100r-3048,6096l147828,51816r4572,9144l167640,68580r9144,1524l182880,71628r4572,1524l188976,74676r3048,1524l193548,77724r,4572l192024,85344r-3048,1524l187452,88392r-4572,1524l172212,89916,158496,76200r-12192,1524l147828,85344r3048,6096l155448,96012r4572,4572l167640,102108r15240,l205740,82296r,-7620xem248399,100584l246875,89916r-9144,l237731,88392r-1524,l234683,86868r,-47244l246875,39624r,-12192l234683,27432r,-25908l222491,9144r,18288l213347,27432r,12192l222491,39624r,53340l224015,94488r1524,3048l228587,100584r3048,1524l245351,102108r3048,-1524xem272796,27432r-12192,l260604,100584r12192,l272796,27432xem272796,l260604,r,12192l272796,12192,272796,xem318503,100584l316979,89916r-9144,l307835,88392r-1524,l304787,86868r,-47244l316979,39624r,-12192l304787,27432r,-25908l292595,9144r,18288l283451,27432r,12192l292595,39624r,53340l294119,94488r1524,3048l298691,100584r3048,1524l315455,102108r3048,-1524xem390144,27432r-12192,l377952,71628r-1524,4572l371856,85344r-3048,1524l364236,88392r-3048,1524l353568,89916r-6096,-3048l345948,85344r-3048,-6096l342900,27432r-12192,l330708,83820r1524,4572l332232,91440r3048,1524l336804,96012r1524,1524l342900,99060r3048,1524l350520,102108r4572,l361657,101257r6008,-2578l373087,94399r4865,-6007l377952,100584r12192,l390144,27432xem420624,27432r-12192,l408432,100584r12192,l420624,27432xem420624,l408432,r,12192l420624,12192,420624,xem478523,28956r-9144,-3048l461759,25908r-1524,1524l457187,28956r-4572,4572l449567,38100r,-10668l438899,27432r,73152l451091,100584r,-48768l452615,47244r1524,-3048l457187,41148r3048,-1524l461759,38100r6096,l473951,41148r4572,-12192xem548640,64008r-572,-8573l547928,54864r-1574,-6858l543496,41719r-2819,-3619l539496,36576r-3048,-2909l536448,54864r-42672,l493776,50292r3048,-4572l499872,42672r4572,-3048l509016,38100r12192,l527304,39624r6096,6096l536448,54864r,-21197l534390,31699r-5943,-3315l521919,26504r-6807,-596l507657,26504,482155,55435r-571,8573l482155,72605r26784,28931l516636,102108r7620,l531876,100584r4572,-4572l542544,91440r1016,-1524l545592,86868r3048,-7620l536448,77724r-3048,4572l531876,85344r-3048,1524l524256,88392r-3048,1524l510540,89916r-6096,-1524l496824,80772r-3048,-6096l493776,67056r54864,l548640,64008xe" fillcolor="black" stroked="f">
                <v:path arrowok="t"/>
                <w10:wrap anchorx="page"/>
              </v:shape>
            </w:pict>
          </mc:Fallback>
        </mc:AlternateContent>
      </w:r>
      <w:r>
        <w:rPr>
          <w:rFonts w:ascii="Times New Roman" w:hAnsi="Times New Roman"/>
          <w:noProof/>
        </w:rPr>
        <mc:AlternateContent>
          <mc:Choice Requires="wps">
            <w:drawing>
              <wp:anchor distT="0" distB="0" distL="0" distR="0" simplePos="0" relativeHeight="15812096" behindDoc="0" locked="0" layoutInCell="1" allowOverlap="1" wp14:anchorId="58CE1979" wp14:editId="75B41E48">
                <wp:simplePos x="0" y="0"/>
                <wp:positionH relativeFrom="page">
                  <wp:posOffset>6179820</wp:posOffset>
                </wp:positionH>
                <wp:positionV relativeFrom="paragraph">
                  <wp:posOffset>753487</wp:posOffset>
                </wp:positionV>
                <wp:extent cx="43180" cy="102235"/>
                <wp:effectExtent l="0" t="0" r="0" b="0"/>
                <wp:wrapNone/>
                <wp:docPr id="333" name="Graphic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02235"/>
                        </a:xfrm>
                        <a:custGeom>
                          <a:avLst/>
                          <a:gdLst/>
                          <a:ahLst/>
                          <a:cxnLst/>
                          <a:rect l="l" t="t" r="r" b="b"/>
                          <a:pathLst>
                            <a:path w="43180" h="102235">
                              <a:moveTo>
                                <a:pt x="12192" y="27432"/>
                              </a:moveTo>
                              <a:lnTo>
                                <a:pt x="0" y="27432"/>
                              </a:lnTo>
                              <a:lnTo>
                                <a:pt x="0" y="100584"/>
                              </a:lnTo>
                              <a:lnTo>
                                <a:pt x="12192" y="100584"/>
                              </a:lnTo>
                              <a:lnTo>
                                <a:pt x="12192" y="27432"/>
                              </a:lnTo>
                              <a:close/>
                            </a:path>
                            <a:path w="43180" h="102235">
                              <a:moveTo>
                                <a:pt x="12192" y="0"/>
                              </a:moveTo>
                              <a:lnTo>
                                <a:pt x="0" y="0"/>
                              </a:lnTo>
                              <a:lnTo>
                                <a:pt x="0" y="12192"/>
                              </a:lnTo>
                              <a:lnTo>
                                <a:pt x="12192" y="12192"/>
                              </a:lnTo>
                              <a:lnTo>
                                <a:pt x="12192" y="0"/>
                              </a:lnTo>
                              <a:close/>
                            </a:path>
                            <a:path w="43180" h="102235">
                              <a:moveTo>
                                <a:pt x="42672" y="0"/>
                              </a:moveTo>
                              <a:lnTo>
                                <a:pt x="28956" y="0"/>
                              </a:lnTo>
                              <a:lnTo>
                                <a:pt x="28956" y="102108"/>
                              </a:lnTo>
                              <a:lnTo>
                                <a:pt x="42672" y="102108"/>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779449" id="Graphic 333" o:spid="_x0000_s1026" style="position:absolute;margin-left:486.6pt;margin-top:59.35pt;width:3.4pt;height:8.05pt;z-index:15812096;visibility:visible;mso-wrap-style:square;mso-wrap-distance-left:0;mso-wrap-distance-top:0;mso-wrap-distance-right:0;mso-wrap-distance-bottom:0;mso-position-horizontal:absolute;mso-position-horizontal-relative:page;mso-position-vertical:absolute;mso-position-vertical-relative:text;v-text-anchor:top" coordsize="4318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08DdgIAAMkGAAAOAAAAZHJzL2Uyb0RvYy54bWysVV1v2yAUfZ+0/4B4X/yRj6ZWnGpq1WlS&#10;1VVqpj0TjGNrGBiQOPn3u2DjZIlWKevyYC7m+HLuuXCyuNs3HO2YNrUUOU5GMUZMUFnUYpPj76vH&#10;T3OMjCWiIFwKluMDM/hu+fHDolUZS2UlecE0giTCZK3KcWWtyqLI0Io1xIykYgIWS6kbYmGqN1Gh&#10;SQvZGx6lcTyLWqkLpSVlxsDbh24RL33+smTUfitLwyziOQZu1j+1f67dM1ouSLbRRFU17WmQf2DR&#10;kFrApkOqB2IJ2ur6IlVTUy2NLO2IyiaSZVlT5muAapL4rJrXiijmawFxjBpkMv8vLX3evaoX7agb&#10;9STpTwOKRK0y2bDiJqbH7EvdOCwQR3uv4mFQke0tovByMk7mIDWFlSRO0/HUiRyRLHxLt8Z+YdLn&#10;IbsnY7seFCEiVYjoXoRQQyddD7nvocUIeqgxgh6uux4qYt13jpwLUTsQqQYebrGRO7aSHmZdCUma&#10;3KYYAdn0ZjJOe65HFBenaKjrDBnWw6h81g6XxPF0PulTBkAYO+Bx+6vAp1xDQsqlYZ3UToF3KOGv&#10;BXTsbRUCKuwfxj8U8Op2pMJ6GC8EuAJ7vvd7a5+ks5vuFITMf6s9nd9OZ/4UBGSoJ4xdXUccXIIk&#10;nr95Co7bXwU+Z3ChAvRwuBcQn948I3ldPNacu3Ni9GZ9zzXaEWeT/tfzPYF5V+iMwFnCWhaHF41a&#10;8M4cm19bohlG/KsAc3JGGwIdgnUItOX30tuxP6La2NX+B9EKKQhzbMFHnmWwPpIFi3C1DFj3pZCf&#10;t1aWtfMPz61j1E/AL73r9N7uDPl07lHHf6DlbwAAAP//AwBQSwMEFAAGAAgAAAAhADJqOyDhAAAA&#10;CwEAAA8AAABkcnMvZG93bnJldi54bWxMj81OwzAQhO9IvIO1SNyo0wRoGuJUCJVTUaX+QK9ObJJA&#10;vI6ybht4epYTHHfm0+xMvhhdJ052oNajgukkAmGx8qbFWsF+93yTgqCg0ejOo1XwZQkWxeVFrjPj&#10;z7ixp22oBYcgZVpBE0KfSUlVY52mie8tsvfuB6cDn0MtzaDPHO46GUfRvXS6Rf7Q6N4+Nbb63B6d&#10;gtf+e7Ok5dth/bIK5cchpmR1R0pdX42PDyCCHcMfDL/1uToU3Kn0RzQkOgXzWRIzysY0nYFgYp5G&#10;vK5kJblNQRa5/L+h+AEAAP//AwBQSwECLQAUAAYACAAAACEAtoM4kv4AAADhAQAAEwAAAAAAAAAA&#10;AAAAAAAAAAAAW0NvbnRlbnRfVHlwZXNdLnhtbFBLAQItABQABgAIAAAAIQA4/SH/1gAAAJQBAAAL&#10;AAAAAAAAAAAAAAAAAC8BAABfcmVscy8ucmVsc1BLAQItABQABgAIAAAAIQAKR08DdgIAAMkGAAAO&#10;AAAAAAAAAAAAAAAAAC4CAABkcnMvZTJvRG9jLnhtbFBLAQItABQABgAIAAAAIQAyajsg4QAAAAsB&#10;AAAPAAAAAAAAAAAAAAAAANAEAABkcnMvZG93bnJldi54bWxQSwUGAAAAAAQABADzAAAA3gUAAAAA&#10;" path="m12192,27432l,27432r,73152l12192,100584r,-73152xem12192,l,,,12192r12192,l12192,xem42672,l28956,r,102108l42672,102108,42672,xe" fillcolor="black" stroked="f">
                <v:path arrowok="t"/>
                <w10:wrap anchorx="page"/>
              </v:shape>
            </w:pict>
          </mc:Fallback>
        </mc:AlternateContent>
      </w:r>
      <w:r>
        <w:rPr>
          <w:rFonts w:ascii="Times New Roman" w:hAnsi="Times New Roman"/>
          <w:noProof/>
        </w:rPr>
        <w:drawing>
          <wp:anchor distT="0" distB="0" distL="0" distR="0" simplePos="0" relativeHeight="15812608" behindDoc="0" locked="0" layoutInCell="1" allowOverlap="1" wp14:anchorId="19FA9C81" wp14:editId="3E52CD84">
            <wp:simplePos x="0" y="0"/>
            <wp:positionH relativeFrom="page">
              <wp:posOffset>6335268</wp:posOffset>
            </wp:positionH>
            <wp:positionV relativeFrom="paragraph">
              <wp:posOffset>753487</wp:posOffset>
            </wp:positionV>
            <wp:extent cx="496823" cy="128016"/>
            <wp:effectExtent l="0" t="0" r="0" b="0"/>
            <wp:wrapNone/>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270" cstate="print"/>
                    <a:stretch>
                      <a:fillRect/>
                    </a:stretch>
                  </pic:blipFill>
                  <pic:spPr>
                    <a:xfrm>
                      <a:off x="0" y="0"/>
                      <a:ext cx="496823" cy="128016"/>
                    </a:xfrm>
                    <a:prstGeom prst="rect">
                      <a:avLst/>
                    </a:prstGeom>
                  </pic:spPr>
                </pic:pic>
              </a:graphicData>
            </a:graphic>
          </wp:anchor>
        </w:drawing>
      </w:r>
      <w:r>
        <w:rPr>
          <w:noProof/>
        </w:rPr>
        <w:drawing>
          <wp:inline distT="0" distB="0" distL="0" distR="0" wp14:anchorId="09A313D4" wp14:editId="503C5B72">
            <wp:extent cx="217932" cy="76200"/>
            <wp:effectExtent l="0" t="0" r="0" b="0"/>
            <wp:docPr id="335" name="Imag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271" cstate="print"/>
                    <a:stretch>
                      <a:fillRect/>
                    </a:stretch>
                  </pic:blipFill>
                  <pic:spPr>
                    <a:xfrm>
                      <a:off x="0" y="0"/>
                      <a:ext cx="217932" cy="76200"/>
                    </a:xfrm>
                    <a:prstGeom prst="rect">
                      <a:avLst/>
                    </a:prstGeom>
                  </pic:spPr>
                </pic:pic>
              </a:graphicData>
            </a:graphic>
          </wp:inline>
        </w:drawing>
      </w:r>
      <w:r>
        <w:rPr>
          <w:rFonts w:ascii="Times New Roman" w:hAnsi="Times New Roman"/>
          <w:spacing w:val="34"/>
          <w:sz w:val="20"/>
        </w:rPr>
        <w:t xml:space="preserve"> </w:t>
      </w:r>
      <w:r>
        <w:t>vera e propria procedura di evidenza pubblica, dotata dello</w:t>
      </w:r>
      <w:r>
        <w:rPr>
          <w:spacing w:val="-8"/>
        </w:rPr>
        <w:t xml:space="preserve"> </w:t>
      </w:r>
      <w:r>
        <w:t>stesso</w:t>
      </w:r>
      <w:r>
        <w:rPr>
          <w:spacing w:val="-11"/>
        </w:rPr>
        <w:t xml:space="preserve"> </w:t>
      </w:r>
      <w:r>
        <w:t>rigore</w:t>
      </w:r>
      <w:r>
        <w:rPr>
          <w:spacing w:val="-10"/>
        </w:rPr>
        <w:t xml:space="preserve"> </w:t>
      </w:r>
      <w:r>
        <w:t>di</w:t>
      </w:r>
      <w:r>
        <w:rPr>
          <w:spacing w:val="-10"/>
        </w:rPr>
        <w:t xml:space="preserve"> </w:t>
      </w:r>
      <w:r>
        <w:t>una</w:t>
      </w:r>
      <w:r>
        <w:rPr>
          <w:spacing w:val="-10"/>
        </w:rPr>
        <w:t xml:space="preserve"> </w:t>
      </w:r>
      <w:r>
        <w:t>procedura</w:t>
      </w:r>
      <w:r>
        <w:rPr>
          <w:spacing w:val="-8"/>
        </w:rPr>
        <w:t xml:space="preserve"> </w:t>
      </w:r>
      <w:r>
        <w:t>concorsuale</w:t>
      </w:r>
      <w:r>
        <w:rPr>
          <w:spacing w:val="-11"/>
        </w:rPr>
        <w:t xml:space="preserve"> </w:t>
      </w:r>
      <w:r>
        <w:t>o</w:t>
      </w:r>
      <w:r>
        <w:rPr>
          <w:spacing w:val="-8"/>
        </w:rPr>
        <w:t xml:space="preserve"> </w:t>
      </w:r>
      <w:r>
        <w:t>di</w:t>
      </w:r>
      <w:r>
        <w:rPr>
          <w:spacing w:val="-9"/>
        </w:rPr>
        <w:t xml:space="preserve"> </w:t>
      </w:r>
      <w:r>
        <w:t>appalto,</w:t>
      </w:r>
      <w:r>
        <w:rPr>
          <w:spacing w:val="-11"/>
        </w:rPr>
        <w:t xml:space="preserve"> </w:t>
      </w:r>
      <w:r>
        <w:t>quanto</w:t>
      </w:r>
      <w:r>
        <w:rPr>
          <w:spacing w:val="-5"/>
        </w:rPr>
        <w:t xml:space="preserve"> </w:t>
      </w:r>
      <w:r>
        <w:t>alla</w:t>
      </w:r>
      <w:r>
        <w:rPr>
          <w:spacing w:val="-13"/>
        </w:rPr>
        <w:t xml:space="preserve"> </w:t>
      </w:r>
      <w:r>
        <w:t>coerenza</w:t>
      </w:r>
      <w:r>
        <w:rPr>
          <w:spacing w:val="40"/>
        </w:rPr>
        <w:t xml:space="preserve"> </w:t>
      </w:r>
      <w:r>
        <w:t>tra</w:t>
      </w:r>
      <w:r>
        <w:rPr>
          <w:spacing w:val="-11"/>
        </w:rPr>
        <w:t xml:space="preserve"> </w:t>
      </w:r>
      <w:r>
        <w:t>presupposti, criteri di valutazione e provvedimento finale. Non devono cioè sussistere discrasie</w:t>
      </w:r>
      <w:r>
        <w:rPr>
          <w:spacing w:val="40"/>
        </w:rPr>
        <w:t xml:space="preserve"> </w:t>
      </w:r>
      <w:r>
        <w:t>logiche o</w:t>
      </w:r>
      <w:r>
        <w:rPr>
          <w:spacing w:val="40"/>
        </w:rPr>
        <w:t xml:space="preserve"> </w:t>
      </w:r>
      <w:r>
        <w:t>motiva</w:t>
      </w:r>
      <w:r>
        <w:rPr>
          <w:noProof/>
          <w:spacing w:val="2"/>
        </w:rPr>
        <w:drawing>
          <wp:inline distT="0" distB="0" distL="0" distR="0" wp14:anchorId="368CFD6E" wp14:editId="59E336B5">
            <wp:extent cx="384047" cy="102108"/>
            <wp:effectExtent l="0" t="0" r="0" b="0"/>
            <wp:docPr id="336" name="Image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6" name="Image 336"/>
                    <pic:cNvPicPr/>
                  </pic:nvPicPr>
                  <pic:blipFill>
                    <a:blip r:embed="rId272" cstate="print"/>
                    <a:stretch>
                      <a:fillRect/>
                    </a:stretch>
                  </pic:blipFill>
                  <pic:spPr>
                    <a:xfrm>
                      <a:off x="0" y="0"/>
                      <a:ext cx="384047" cy="102108"/>
                    </a:xfrm>
                    <a:prstGeom prst="rect">
                      <a:avLst/>
                    </a:prstGeom>
                  </pic:spPr>
                </pic:pic>
              </a:graphicData>
            </a:graphic>
          </wp:inline>
        </w:drawing>
      </w:r>
      <w:r>
        <w:rPr>
          <w:rFonts w:ascii="Times New Roman" w:hAnsi="Times New Roman"/>
          <w:spacing w:val="80"/>
        </w:rPr>
        <w:t xml:space="preserve"> </w:t>
      </w:r>
      <w:r>
        <w:rPr>
          <w:rFonts w:ascii="Times New Roman" w:hAnsi="Times New Roman"/>
          <w:noProof/>
          <w:spacing w:val="-6"/>
        </w:rPr>
        <w:drawing>
          <wp:inline distT="0" distB="0" distL="0" distR="0" wp14:anchorId="7CB69E1C" wp14:editId="04DC88A5">
            <wp:extent cx="156972" cy="100584"/>
            <wp:effectExtent l="0" t="0" r="0" b="0"/>
            <wp:docPr id="337" name="Image 3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7" name="Image 337"/>
                    <pic:cNvPicPr/>
                  </pic:nvPicPr>
                  <pic:blipFill>
                    <a:blip r:embed="rId273" cstate="print"/>
                    <a:stretch>
                      <a:fillRect/>
                    </a:stretch>
                  </pic:blipFill>
                  <pic:spPr>
                    <a:xfrm>
                      <a:off x="0" y="0"/>
                      <a:ext cx="156972" cy="100584"/>
                    </a:xfrm>
                    <a:prstGeom prst="rect">
                      <a:avLst/>
                    </a:prstGeom>
                  </pic:spPr>
                </pic:pic>
              </a:graphicData>
            </a:graphic>
          </wp:inline>
        </w:drawing>
      </w:r>
    </w:p>
    <w:p w14:paraId="7C860472" w14:textId="77777777" w:rsidR="009F148E" w:rsidRDefault="00950364">
      <w:pPr>
        <w:pStyle w:val="Corpotesto"/>
        <w:spacing w:line="250" w:lineRule="exact"/>
        <w:ind w:left="148"/>
        <w:jc w:val="both"/>
      </w:pPr>
      <w:r>
        <w:rPr>
          <w:noProof/>
          <w:position w:val="-3"/>
        </w:rPr>
        <w:drawing>
          <wp:inline distT="0" distB="0" distL="0" distR="0" wp14:anchorId="1B72C7C8" wp14:editId="1D671315">
            <wp:extent cx="1013460" cy="129539"/>
            <wp:effectExtent l="0" t="0" r="0" b="0"/>
            <wp:docPr id="338" name="Image 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8" name="Image 338"/>
                    <pic:cNvPicPr/>
                  </pic:nvPicPr>
                  <pic:blipFill>
                    <a:blip r:embed="rId274" cstate="print"/>
                    <a:stretch>
                      <a:fillRect/>
                    </a:stretch>
                  </pic:blipFill>
                  <pic:spPr>
                    <a:xfrm>
                      <a:off x="0" y="0"/>
                      <a:ext cx="1013460" cy="129539"/>
                    </a:xfrm>
                    <a:prstGeom prst="rect">
                      <a:avLst/>
                    </a:prstGeom>
                  </pic:spPr>
                </pic:pic>
              </a:graphicData>
            </a:graphic>
          </wp:inline>
        </w:drawing>
      </w:r>
      <w:r>
        <w:rPr>
          <w:rFonts w:ascii="Times New Roman"/>
          <w:spacing w:val="16"/>
          <w:sz w:val="20"/>
        </w:rPr>
        <w:t xml:space="preserve"> </w:t>
      </w:r>
      <w:r>
        <w:t>matematica</w:t>
      </w:r>
      <w:r>
        <w:rPr>
          <w:spacing w:val="-3"/>
        </w:rPr>
        <w:t xml:space="preserve"> </w:t>
      </w:r>
      <w:r>
        <w:t>dei</w:t>
      </w:r>
      <w:r>
        <w:rPr>
          <w:spacing w:val="-7"/>
        </w:rPr>
        <w:t xml:space="preserve"> </w:t>
      </w:r>
      <w:r>
        <w:t>punteggi</w:t>
      </w:r>
      <w:r>
        <w:rPr>
          <w:spacing w:val="-7"/>
        </w:rPr>
        <w:t xml:space="preserve"> </w:t>
      </w:r>
      <w:r>
        <w:t>o</w:t>
      </w:r>
      <w:r>
        <w:rPr>
          <w:spacing w:val="-3"/>
        </w:rPr>
        <w:t xml:space="preserve"> </w:t>
      </w:r>
      <w:r>
        <w:t>dei</w:t>
      </w:r>
      <w:r>
        <w:rPr>
          <w:spacing w:val="-7"/>
        </w:rPr>
        <w:t xml:space="preserve"> </w:t>
      </w:r>
      <w:r>
        <w:t>presupposti</w:t>
      </w:r>
      <w:r>
        <w:rPr>
          <w:spacing w:val="-4"/>
        </w:rPr>
        <w:t xml:space="preserve"> </w:t>
      </w:r>
      <w:r>
        <w:t>desumibili</w:t>
      </w:r>
      <w:r>
        <w:rPr>
          <w:spacing w:val="-7"/>
        </w:rPr>
        <w:t xml:space="preserve"> </w:t>
      </w:r>
      <w:r>
        <w:t>dai</w:t>
      </w:r>
      <w:r>
        <w:rPr>
          <w:spacing w:val="-4"/>
        </w:rPr>
        <w:t xml:space="preserve"> </w:t>
      </w:r>
      <w:r>
        <w:t>criteri</w:t>
      </w:r>
      <w:r>
        <w:rPr>
          <w:spacing w:val="-7"/>
        </w:rPr>
        <w:t xml:space="preserve"> </w:t>
      </w:r>
      <w:r>
        <w:t>predeterminati.</w:t>
      </w:r>
    </w:p>
    <w:p w14:paraId="3C65813A" w14:textId="77777777" w:rsidR="009F148E" w:rsidRDefault="00950364">
      <w:pPr>
        <w:pStyle w:val="Corpotesto"/>
        <w:tabs>
          <w:tab w:val="left" w:pos="5072"/>
        </w:tabs>
        <w:spacing w:before="128" w:line="360" w:lineRule="auto"/>
        <w:ind w:left="140" w:right="705" w:firstLine="4334"/>
        <w:jc w:val="both"/>
      </w:pPr>
      <w:r>
        <w:rPr>
          <w:noProof/>
        </w:rPr>
        <mc:AlternateContent>
          <mc:Choice Requires="wps">
            <w:drawing>
              <wp:anchor distT="0" distB="0" distL="0" distR="0" simplePos="0" relativeHeight="15813120" behindDoc="0" locked="0" layoutInCell="1" allowOverlap="1" wp14:anchorId="1653D4CA" wp14:editId="2916F9CA">
                <wp:simplePos x="0" y="0"/>
                <wp:positionH relativeFrom="page">
                  <wp:posOffset>731520</wp:posOffset>
                </wp:positionH>
                <wp:positionV relativeFrom="paragraph">
                  <wp:posOffset>109050</wp:posOffset>
                </wp:positionV>
                <wp:extent cx="15240" cy="102235"/>
                <wp:effectExtent l="0" t="0" r="0" b="0"/>
                <wp:wrapNone/>
                <wp:docPr id="339" name="Graphic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102235"/>
                        </a:xfrm>
                        <a:custGeom>
                          <a:avLst/>
                          <a:gdLst/>
                          <a:ahLst/>
                          <a:cxnLst/>
                          <a:rect l="l" t="t" r="r" b="b"/>
                          <a:pathLst>
                            <a:path w="15240" h="102235">
                              <a:moveTo>
                                <a:pt x="15239" y="102108"/>
                              </a:moveTo>
                              <a:lnTo>
                                <a:pt x="0" y="102108"/>
                              </a:lnTo>
                              <a:lnTo>
                                <a:pt x="0" y="0"/>
                              </a:lnTo>
                              <a:lnTo>
                                <a:pt x="15239" y="0"/>
                              </a:lnTo>
                              <a:lnTo>
                                <a:pt x="15239" y="1021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E7D857" id="Graphic 339" o:spid="_x0000_s1026" style="position:absolute;margin-left:57.6pt;margin-top:8.6pt;width:1.2pt;height:8.05pt;z-index:15813120;visibility:visible;mso-wrap-style:square;mso-wrap-distance-left:0;mso-wrap-distance-top:0;mso-wrap-distance-right:0;mso-wrap-distance-bottom:0;mso-position-horizontal:absolute;mso-position-horizontal-relative:page;mso-position-vertical:absolute;mso-position-vertical-relative:text;v-text-anchor:top" coordsize="1524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UlWIwIAAMAEAAAOAAAAZHJzL2Uyb0RvYy54bWysVMFu2zAMvQ/YPwi6L3bSdWiNOMXQosOA&#10;oivQDDsrshwbk0WNUmLn70fJlhN0l2GYDzJlPlGPj6TXd0On2VGha8GUfLnIOVNGQtWafcm/bx8/&#10;3HDmvDCV0GBUyU/K8bvN+3fr3hZqBQ3oSiGjIMYVvS15470tsszJRnXCLcAqQ84asBOetrjPKhQ9&#10;Re90tsrzT1kPWFkEqZyjrw+jk29i/LpW0n+ra6c80yUnbj6uGNddWLPNWhR7FLZp5URD/AOLTrSG&#10;Lp1DPQgv2AHbP0J1rURwUPuFhC6Dum6lijlQNsv8TTavjbAq5kLiODvL5P5fWPl8fLUvGKg7+wTy&#10;pyNFst66YvaEjZswQ41dwBJxNkQVT7OKavBM0sfl9eojSS3Js8xXq6vrIHIminRWHpz/oiDGEccn&#10;58caVMkSTbLkYJKJVMlQQx1r6DmjGiJnVMPdWEMrfDgXyAWT9TORZuYRnB0c1RYizIcUiO3VLWcj&#10;2WV+M5E9w7S5hFNib6EJkN42xh2BscEo9+RL7xFzvvtvcSTomWMKJjU4NWocUo9iz3LQ5ZeCO9Bt&#10;9dhqHRRwuN/da2RHEaYjPlP6F7DYDGP9QyfsoDq9IOtpZErufh0EKs70V0M9GeYrGZiMXTLQ63uI&#10;UxjFR+e3ww+BllkyS+6pfZ4hdbwoUmcQ/wAYseGkgc8HD3Ub2iZyGxlNGxqTmP800mEOL/cRdf7x&#10;bH4DAAD//wMAUEsDBBQABgAIAAAAIQDcZKP13wAAAAkBAAAPAAAAZHJzL2Rvd25yZXYueG1sTI/N&#10;TsMwEITvSLyDtUhcEHV+1BaFOFVVqRyQOBC4cNsm2zgQ28F2m/D2bE9w2h3NaPbbcjObQZzJh95Z&#10;BekiAUG2cW1vOwXvb/v7BxAhom1xcJYU/FCATXV9VWLRusm+0rmOneASGwpUoGMcCylDo8lgWLiR&#10;LHtH5w1Glr6TrceJy80gsyRZSYO95QsaR9ppar7qk1Gw3d/hU/ZxXOrP6ftl55/7JIu1Urc38/YR&#10;RKQ5/oXhgs/oUDHTwZ1sG8TAOl1mHOVlzfMSSNcrEAcFeZ6DrEr5/4PqFwAA//8DAFBLAQItABQA&#10;BgAIAAAAIQC2gziS/gAAAOEBAAATAAAAAAAAAAAAAAAAAAAAAABbQ29udGVudF9UeXBlc10ueG1s&#10;UEsBAi0AFAAGAAgAAAAhADj9If/WAAAAlAEAAAsAAAAAAAAAAAAAAAAALwEAAF9yZWxzLy5yZWxz&#10;UEsBAi0AFAAGAAgAAAAhABBVSVYjAgAAwAQAAA4AAAAAAAAAAAAAAAAALgIAAGRycy9lMm9Eb2Mu&#10;eG1sUEsBAi0AFAAGAAgAAAAhANxko/XfAAAACQEAAA8AAAAAAAAAAAAAAAAAfQQAAGRycy9kb3du&#10;cmV2LnhtbFBLBQYAAAAABAAEAPMAAACJBQAAAAA=&#10;" path="m15239,102108l,102108,,,15239,r,102108xe" fillcolor="black" stroked="f">
                <v:path arrowok="t"/>
                <w10:wrap anchorx="page"/>
              </v:shape>
            </w:pict>
          </mc:Fallback>
        </mc:AlternateContent>
      </w:r>
      <w:r>
        <w:rPr>
          <w:noProof/>
        </w:rPr>
        <mc:AlternateContent>
          <mc:Choice Requires="wpg">
            <w:drawing>
              <wp:anchor distT="0" distB="0" distL="0" distR="0" simplePos="0" relativeHeight="15813632" behindDoc="0" locked="0" layoutInCell="1" allowOverlap="1" wp14:anchorId="71797AE5" wp14:editId="5C6C8C17">
                <wp:simplePos x="0" y="0"/>
                <wp:positionH relativeFrom="page">
                  <wp:posOffset>827532</wp:posOffset>
                </wp:positionH>
                <wp:positionV relativeFrom="paragraph">
                  <wp:posOffset>110574</wp:posOffset>
                </wp:positionV>
                <wp:extent cx="440690" cy="129539"/>
                <wp:effectExtent l="0" t="0" r="0" b="0"/>
                <wp:wrapNone/>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690" cy="129539"/>
                          <a:chOff x="0" y="0"/>
                          <a:chExt cx="440690" cy="129539"/>
                        </a:xfrm>
                      </wpg:grpSpPr>
                      <pic:pic xmlns:pic="http://schemas.openxmlformats.org/drawingml/2006/picture">
                        <pic:nvPicPr>
                          <pic:cNvPr id="341" name="Image 341"/>
                          <pic:cNvPicPr/>
                        </pic:nvPicPr>
                        <pic:blipFill>
                          <a:blip r:embed="rId275" cstate="print"/>
                          <a:stretch>
                            <a:fillRect/>
                          </a:stretch>
                        </pic:blipFill>
                        <pic:spPr>
                          <a:xfrm>
                            <a:off x="0" y="25907"/>
                            <a:ext cx="300227" cy="103632"/>
                          </a:xfrm>
                          <a:prstGeom prst="rect">
                            <a:avLst/>
                          </a:prstGeom>
                        </pic:spPr>
                      </pic:pic>
                      <pic:pic xmlns:pic="http://schemas.openxmlformats.org/drawingml/2006/picture">
                        <pic:nvPicPr>
                          <pic:cNvPr id="342" name="Image 342"/>
                          <pic:cNvPicPr/>
                        </pic:nvPicPr>
                        <pic:blipFill>
                          <a:blip r:embed="rId276" cstate="print"/>
                          <a:stretch>
                            <a:fillRect/>
                          </a:stretch>
                        </pic:blipFill>
                        <pic:spPr>
                          <a:xfrm>
                            <a:off x="320039" y="0"/>
                            <a:ext cx="88392" cy="100584"/>
                          </a:xfrm>
                          <a:prstGeom prst="rect">
                            <a:avLst/>
                          </a:prstGeom>
                        </pic:spPr>
                      </pic:pic>
                      <wps:wsp>
                        <wps:cNvPr id="343" name="Graphic 343"/>
                        <wps:cNvSpPr/>
                        <wps:spPr>
                          <a:xfrm>
                            <a:off x="428231" y="0"/>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AF8043D" id="Group 340" o:spid="_x0000_s1026" style="position:absolute;margin-left:65.15pt;margin-top:8.7pt;width:34.7pt;height:10.2pt;z-index:15813632;mso-wrap-distance-left:0;mso-wrap-distance-right:0;mso-position-horizontal-relative:page" coordsize="440690,129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eUikrwMAAGQLAAAOAAAAZHJzL2Uyb0RvYy54bWzUVttu2zgQfV+g/0Do&#10;vZEsOYktxCmKZhsEKLrBNkWfaYqSiFIkl6Qt5+93hhJt1+otvQC7BiwNxeHw8MyNVy92nSRbbp3Q&#10;apXMzrKEcMV0JVSzSt4/vH6+SIjzVFVUasVXySN3yYvrZ39c9abkuW61rLglYES5sjerpPXelGnq&#10;WMs76s604Qoma2076mFom7SytAfrnUzzLLtIe20rYzXjzsHXm2EyuQ7265oz/1ddO+6JXCWAzYen&#10;Dc81PtPrK1o2lppWsBEG/QEUHRUKNt2buqGeko0VE1OdYFY7XfszprtU17VgPJwBTjPLTk5za/XG&#10;hLM0Zd+YPU1A7QlPP2yWvd3eWvPO3NsBPYhvNPvogJe0N015PI/j5qC8q22Hi+AQZBcYfdwzynee&#10;MPg4n2cXS+CdwdQsX54Xy4Fx1oJbJqtY++dX16W0HDYN0PZQjGAl/Ed6QJrQ8+0wglV+Y3kyGum+&#10;y0ZH7ceNeQ6eNNSLtZDCP4aoBJ8hKLW9FwyZxQEweW+JqFZJMZ8lRNEO0uGuow0n+AEIj1q4Bvmf&#10;mFhLYV4LKZF1lEewEM4n4fCZ8w6hdqPZpuPKD7ljuQTcWrlWGJcQW/JuzQGgvasAIYO89YDRWKH8&#10;4DbnLfesxf1rwPE3pBcCpeV+IoA+4MQjuDG4Phsv+fkyuxyMx5gpsizPL8eYyYqLIsf5ve9paazz&#10;t1x3BAVACyiAcFrS7Rs34okqI4sDhIANEA1Mg/A/ipj8NGICKUgvxtV/IWIA4W+OmAIKPhQQMi0z&#10;i0WxxP2xymTZ+WL+yyOmN9CfXMw4GE1y7kkl+F1LDYegRbPHhaGIbr4dW1IxL/Asox7W6XH0haya&#10;54u8gOSdcjTLL7NYibNseXF+whHbDFl1nEnQz6ohpyC72iixnYoi5h62Vhlaq4caAvmYEGitazQP&#10;uUo9rosi6bEPBCBt8BXiwMlOb/mDDmoe+8Isn6FH4Rj55XxfAQ5aUh1rw7lONON8fJtgddD7JESi&#10;QnwPioftn6R8jDUaZFI7DlxAAUMyfoKJcFsBM19nIWrF/eP7EwYCuwOoOB/fEwKeoHu69+TsIwkh&#10;IkA+jjmnpahid3O2Wb+Slmwp3tvCbwzXIzW4Bbixu6C01tUjdNgeMmeVuH82FNu5vFOQquB3HwUb&#10;hXUUrJevdLgfBudAU3nYfaDWjP3FQ2N6q2PGTtrMoIsrlX658boWoQcdEIHrcQDVI0jhKhfCYbx2&#10;4l3xeBy0Dpfj638BAAD//wMAUEsDBAoAAAAAAAAAIQD9uaC1LAcAACwHAAAUAAAAZHJzL21lZGlh&#10;L2ltYWdlMS5wbmeJUE5HDQoaCgAAAA1JSERSAAAAPwAAABYIBgAAAHf8RCEAAAAGYktHRAD/AP8A&#10;/6C9p5MAAAAJcEhZcwAADsQAAA7EAZUrDhsAAAbMSURBVFiF1Vh9TFNZFj/vvQIFRLaiFJFSldCW&#10;IkhqVqYZimEMxM2uGCo4TI0OftTUJp0VExYmqf8Mm+BIAupkPpQsrbsydCGQLGp0Z7M1tuhYEg0C&#10;YpkJyqNjKU4XrHS7LbTvzh94zUu31QnKmDnJTd6553e+7j335N4HSqWyR6lU9hgMhhqEEJhMpvdl&#10;MtkdAEAAgDZt2jR88eLFvQghQAjBjRs3inNzc0ewHAAQj8ebqa2tbcGYSGNubm6F0Wj8UCwW29m6&#10;AIASExO9Wq3280ePHq0P1/N6vYk4xsnJSYFer29MTEz0AgBKSUlxq9Xq8263OwXjaZrO3LNnz9+T&#10;k5OfYvsJCQn/PXDgQLvD4cgwGAw12B5ggE6nO6tSqTrCA8Pj9OnTf3z48OEGDoezEA1z4sSJTxYW&#10;FjjhCVit1iJ2MNGGQCCYnJqaSmPrzszM8LC8s7OzOlwnNTV1Gvvs6uqqWrlypSeafZlMdkej0XyJ&#10;eeL5B2RlZY2Pj49nSaXS0eLiYgsAwNjYmPj69eslAAAcDidYXl7e19vbq9y6deuATCa7CwBw9+5d&#10;2cDAwFZ4Tmaz+b2SkpLrmA+FQlR+fv7Q6OioFABg+/bt/87Ozv4ey0dGRjb19/cXYV6n03129uzZ&#10;jzA/OzvLW7Vq1QwAgEAgcDgcDsHu3bt71qxZ86PValWUlpb+q7W1tZamaaFUKh31+XwJAAAKhcKa&#10;m5t7HwDA5XKlXb169XeBQCAuLi4uEAgE4rD9FytTUVHROzMzw2OvfGVlZTcb09DQ0MSWh0IhUqvV&#10;fs6uELa8rq7uFJZVVlZ2P3v2LCm8Mrq6uqowRiQSjbGrh73zAID0en0j27fH41mJEAK1Wn0eY06e&#10;PFkf7sNsNpfEx8f7wqph8SM+Pt7ncrn44UojIyO5GCOXy29FOs8DAwO/xZimpqYGtqympsZAUVSQ&#10;JMmQ0+lcG60niESiMWyDjWMnL5FIHjAMQ4Tr0jSdGRMTM483MJqPM2fOfMROnsTbX11dbeLz+dMQ&#10;RkKhkMbfRUVF/eFyAIDMzMzJSPMAAAaD4YDf7+fSNC1cu3btVDQcj8ebjSbDtGvXrn8QBIHC5/v6&#10;+soXFhZiAACOHDlyPpq+Vqv9YuPGjQ8x/yL55ORkz6ucx8XFBV6FiUQcDieYkZHxA3tufn4+dmho&#10;KN9oNNYcOnToL8PDw3mvspOQkOCLNM8wzIs8JBKJ/WVx7Ny589IL/ueF/3oUCoWojo6OvZcvX/7D&#10;7du330EIES6XKy0YDP4i/tnErpxldx4MBjn79+//a2dn5wfRMElJSXMIIcLr9a5Yio+YmJiFpegt&#10;e/I6ne4znDhJkkxZWdk32dnZ3xcUFAwSBIE2bNjwSC6Xf7tt27YbNputcCk+2EeWfQQiEe4NAMuc&#10;PMMwZHt7+0EAgPT0dKfZbH5PLBaPRcJNT0/zl+qHfc4HBwcL2E2NTT6fL6G7u7sK8y9dpdclhmHI&#10;+fn5WAAAlUr1daTEAQCampo+npiYWL9UP5s3b76XlpbmAgBoaWk5Hm33GxsbTzx58iQV88uaPLu5&#10;2Gy2QvbNCgAAIUT09/cXNTc3172OH4qiQhqN5isAgJs3b76r0Wi+Cl+ACxcufHjq1Kk/seeWtewp&#10;igoJhUKapmmh1WpVSCQS+9GjR79MSkqae/r06W9MJlP10NBQPsDiQiGEiKX6qq+v/9RkMlXb7XZJ&#10;W1ub+sqVK7/Pycl5ALB4vb1//35uuJ9lb3jNzc11arW6zePxJE9MTKyvr6//NBxz8ODBdpFI9F1D&#10;Q8NJAICldH0ul+vv6enZXVhYaPN6vSucTme60+lMZ2O2bNlyJy8vb9hoNNYAAHDwIyM1NfVJJKMk&#10;STIYs3r1anckDIfDCWIMfoRgqqqq6qYoKqRSqb5mlz2fz59WKpW9+/bt+5tcLv/W4/Ekd3R07PX7&#10;/dxLly7tPH78eAvAYvVg2ykpKf952QJIpdJRi8VS3NraWmuz2QrxDhMEgcrLy/v0ev2f2YtPIPR/&#10;t8VlIb/fzx0fH89iGIakKCokFovHKIoKvQnbwWCQ43a7V/P5/OlI11825eTkPLDb7RIejzcb9efD&#10;r2lMTk4KAABxudz/nTt37kg0nMPhyCAIggEAVFpa+s1bD/xNDLfbnQLPX2p5eXlDjx8/Tg/HTE1N&#10;pVVUVPRi3K1bt+S/WNkvNxUUFAzeu3dvM8Bin9qxY8c1/Np0uVxp165d2+H3+7kAiz86LBZL8Vvf&#10;tTe5+2VlZf+El/wmI0kydOzYsVafzxePEIK3HvSbHIFAIPbw4cNt69at+4GddGxsbEChUFgsFouC&#10;jf8JOmOG47Zb7kcAAAAASUVORK5CYIJQSwMECgAAAAAAAAAhAB8UtvWUAQAAlAEAABQAAABkcnMv&#10;bWVkaWEvaW1hZ2UyLnBuZ4lQTkcNChoKAAAADUlIRFIAAAATAAAAFQgGAAAApAnV0QAAAAZiS0dE&#10;AP8A/wD/oL2nkwAAAAlwSFlzAAAOxAAADsQBlSsOGwAAATRJREFUOI3tkjFLw1AUhc+TPh0eUbM2&#10;Q6BLhIJjKJR2cNCxBErnZskf6BB/QhZ/gIuZBUHXZCiIiJCxIHUSHOJqinRIHuS6+BappJLi1Atn&#10;eJzDx7ncBwAEgMbjcUhEqKMdbHAak8nkAgBs207qwhgR1a/0PZtdM47jUwAwDCNtt9vPykiSxM6y&#10;7FAIsex2u48AMJvNjqMoOkvT1MjzfI9zLofD4U2v13tgjBHwyzU7nc4TALIs62WxWOyPRqNrlf0p&#10;13WviAiNqupSSu44zu10Oj0BACHEEgCKotiVUnIACMPQNU3zrbKZ0mAwuJvP50fKz7LswPf9QPmc&#10;82ItmOd5l6s+aVmWrN/v36tc5TU1TfsMguB8lccYo1ar9arelbBms/mu6/pHVW4t2F9mC9vC/gP2&#10;BYmo2pWayPzXAAAAAElFTkSuQmCCUEsDBBQABgAIAAAAIQBfKjXt3wAAAAkBAAAPAAAAZHJzL2Rv&#10;d25yZXYueG1sTI/BSsNAEIbvgu+wjODNbmLUtDGbUop6KgVbQbxNs9MkNLsbstskfXunJ73Nz3z8&#10;802+nEwrBup946yCeBaBIFs63dhKwdf+/WEOwge0GltnScGFPCyL25scM+1G+0nDLlSCS6zPUEEd&#10;QpdJ6cuaDPqZ68jy7uh6g4FjX0nd48jlppWPUfQiDTaWL9TY0bqm8rQ7GwUfI46rJH4bNqfj+vKz&#10;f95+b2JS6v5uWr2CCDSFPxiu+qwOBTsd3NlqL1rOSZQwykP6BOIKLBYpiIOCJJ2DLHL5/4PiF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E15SKSv&#10;AwAAZAsAAA4AAAAAAAAAAAAAAAAAOgIAAGRycy9lMm9Eb2MueG1sUEsBAi0ACgAAAAAAAAAhAP25&#10;oLUsBwAALAcAABQAAAAAAAAAAAAAAAAAFQYAAGRycy9tZWRpYS9pbWFnZTEucG5nUEsBAi0ACgAA&#10;AAAAAAAhAB8UtvWUAQAAlAEAABQAAAAAAAAAAAAAAAAAcw0AAGRycy9tZWRpYS9pbWFnZTIucG5n&#10;UEsBAi0AFAAGAAgAAAAhAF8qNe3fAAAACQEAAA8AAAAAAAAAAAAAAAAAOQ8AAGRycy9kb3ducmV2&#10;LnhtbFBLAQItABQABgAIAAAAIQAubPAAxQAAAKUBAAAZAAAAAAAAAAAAAAAAAEUQAABkcnMvX3Jl&#10;bHMvZTJvRG9jLnhtbC5yZWxzUEsFBgAAAAAHAAcAvgEAAEERAAAAAA==&#10;">
                <v:shape id="Image 341" o:spid="_x0000_s1027" type="#_x0000_t75" style="position:absolute;top:25907;width:300227;height:103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G1dxQAAANwAAAAPAAAAZHJzL2Rvd25yZXYueG1sRI/RasJA&#10;FETfC/7DcoW+NZu0UiW6BtvSUvBBjH7ANXtNgtm7YXej6d93C0Ifh5k5w6yK0XTiSs63lhVkSQqC&#10;uLK65VrB8fD5tADhA7LGzjIp+CEPxXrysMJc2xvv6VqGWkQI+xwVNCH0uZS+asigT2xPHL2zdQZD&#10;lK6W2uEtwk0nn9P0VRpsOS402NN7Q9WlHIyCWTkfhvC2W5yQv05bK8/jx0Eq9TgdN0sQgcbwH763&#10;v7WCl1kGf2fiEZDrXwAAAP//AwBQSwECLQAUAAYACAAAACEA2+H2y+4AAACFAQAAEwAAAAAAAAAA&#10;AAAAAAAAAAAAW0NvbnRlbnRfVHlwZXNdLnhtbFBLAQItABQABgAIAAAAIQBa9CxbvwAAABUBAAAL&#10;AAAAAAAAAAAAAAAAAB8BAABfcmVscy8ucmVsc1BLAQItABQABgAIAAAAIQCNjG1dxQAAANwAAAAP&#10;AAAAAAAAAAAAAAAAAAcCAABkcnMvZG93bnJldi54bWxQSwUGAAAAAAMAAwC3AAAA+QIAAAAA&#10;">
                  <v:imagedata r:id="rId277" o:title=""/>
                </v:shape>
                <v:shape id="Image 342" o:spid="_x0000_s1028" type="#_x0000_t75" style="position:absolute;left:320039;width:88392;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TjMxAAAANwAAAAPAAAAZHJzL2Rvd25yZXYueG1sRI9ba8JA&#10;FITfC/6H5RT6UurG2BaNriJSoY81FX09ZE8uNHs2ZNdc/n1XEHwcZuYbZr0dTC06al1lWcFsGoEg&#10;zqyuuFBw+j28LUA4j6yxtkwKRnKw3Uye1pho2/ORutQXIkDYJaig9L5JpHRZSQbd1DbEwctta9AH&#10;2RZSt9gHuKllHEWf0mDFYaHEhvYlZX/p1Sh4Pe7zi8aTMz/4Jc/puMzyj6VSL8/DbgXC0+Af4Xv7&#10;WyuYv8dwOxOOgNz8AwAA//8DAFBLAQItABQABgAIAAAAIQDb4fbL7gAAAIUBAAATAAAAAAAAAAAA&#10;AAAAAAAAAABbQ29udGVudF9UeXBlc10ueG1sUEsBAi0AFAAGAAgAAAAhAFr0LFu/AAAAFQEAAAsA&#10;AAAAAAAAAAAAAAAAHwEAAF9yZWxzLy5yZWxzUEsBAi0AFAAGAAgAAAAhAGldOMzEAAAA3AAAAA8A&#10;AAAAAAAAAAAAAAAABwIAAGRycy9kb3ducmV2LnhtbFBLBQYAAAAAAwADALcAAAD4AgAAAAA=&#10;">
                  <v:imagedata r:id="rId278" o:title=""/>
                </v:shape>
                <v:shape id="Graphic 343" o:spid="_x0000_s1029" style="position:absolute;left:428231;width:12700;height:100965;visibility:visible;mso-wrap-style:square;v-text-anchor:top" coordsize="1270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Sr4xQAAANwAAAAPAAAAZHJzL2Rvd25yZXYueG1sRI9BSwMx&#10;FITvgv8hPMGL2MStyLI2XUQp9lKpaykeH5vXzeLmJWxiu/33RhA8DjPzDbOoJzeII42x96zhbqZA&#10;ELfe9Nxp2H2sbksQMSEbHDyThjNFqJeXFwusjD/xOx2b1IkM4VihBptSqKSMrSWHceYDcfYOfnSY&#10;shw7aUY8ZbgbZKHUg3TYc16wGOjZUvvVfDsNaR82h5UtaPOyVeomvLbl22ep9fXV9PQIItGU/sN/&#10;7bXRML+fw++ZfATk8gcAAP//AwBQSwECLQAUAAYACAAAACEA2+H2y+4AAACFAQAAEwAAAAAAAAAA&#10;AAAAAAAAAAAAW0NvbnRlbnRfVHlwZXNdLnhtbFBLAQItABQABgAIAAAAIQBa9CxbvwAAABUBAAAL&#10;AAAAAAAAAAAAAAAAAB8BAABfcmVscy8ucmVsc1BLAQItABQABgAIAAAAIQCLnSr4xQAAANwAAAAP&#10;AAAAAAAAAAAAAAAAAAcCAABkcnMvZG93bnJldi54bWxQSwUGAAAAAAMAAwC3AAAA+QIAAAAA&#10;" path="m12192,27432l,27432r,73152l12192,100584r,-73152xem12192,l,,,12192r12192,l12192,xe" fillcolor="black" stroked="f">
                  <v:path arrowok="t"/>
                </v:shape>
                <w10:wrap anchorx="page"/>
              </v:group>
            </w:pict>
          </mc:Fallback>
        </mc:AlternateContent>
      </w:r>
      <w:r>
        <w:rPr>
          <w:noProof/>
        </w:rPr>
        <mc:AlternateContent>
          <mc:Choice Requires="wpg">
            <w:drawing>
              <wp:anchor distT="0" distB="0" distL="0" distR="0" simplePos="0" relativeHeight="15814144" behindDoc="0" locked="0" layoutInCell="1" allowOverlap="1" wp14:anchorId="4B473395" wp14:editId="0592C42F">
                <wp:simplePos x="0" y="0"/>
                <wp:positionH relativeFrom="page">
                  <wp:posOffset>1341119</wp:posOffset>
                </wp:positionH>
                <wp:positionV relativeFrom="paragraph">
                  <wp:posOffset>110574</wp:posOffset>
                </wp:positionV>
                <wp:extent cx="205740" cy="102235"/>
                <wp:effectExtent l="0" t="0" r="0" b="0"/>
                <wp:wrapNone/>
                <wp:docPr id="344"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740" cy="102235"/>
                          <a:chOff x="0" y="0"/>
                          <a:chExt cx="205740" cy="102235"/>
                        </a:xfrm>
                      </wpg:grpSpPr>
                      <pic:pic xmlns:pic="http://schemas.openxmlformats.org/drawingml/2006/picture">
                        <pic:nvPicPr>
                          <pic:cNvPr id="345" name="Image 345"/>
                          <pic:cNvPicPr/>
                        </pic:nvPicPr>
                        <pic:blipFill>
                          <a:blip r:embed="rId279" cstate="print"/>
                          <a:stretch>
                            <a:fillRect/>
                          </a:stretch>
                        </pic:blipFill>
                        <pic:spPr>
                          <a:xfrm>
                            <a:off x="0" y="0"/>
                            <a:ext cx="172212" cy="102108"/>
                          </a:xfrm>
                          <a:prstGeom prst="rect">
                            <a:avLst/>
                          </a:prstGeom>
                        </pic:spPr>
                      </pic:pic>
                      <wps:wsp>
                        <wps:cNvPr id="346" name="Graphic 346"/>
                        <wps:cNvSpPr/>
                        <wps:spPr>
                          <a:xfrm>
                            <a:off x="192024" y="86867"/>
                            <a:ext cx="13970" cy="13970"/>
                          </a:xfrm>
                          <a:custGeom>
                            <a:avLst/>
                            <a:gdLst/>
                            <a:ahLst/>
                            <a:cxnLst/>
                            <a:rect l="l" t="t" r="r" b="b"/>
                            <a:pathLst>
                              <a:path w="13970" h="13970">
                                <a:moveTo>
                                  <a:pt x="13715" y="13716"/>
                                </a:moveTo>
                                <a:lnTo>
                                  <a:pt x="0" y="13716"/>
                                </a:lnTo>
                                <a:lnTo>
                                  <a:pt x="0" y="0"/>
                                </a:lnTo>
                                <a:lnTo>
                                  <a:pt x="13715" y="0"/>
                                </a:lnTo>
                                <a:lnTo>
                                  <a:pt x="13715" y="1371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A1C1230" id="Group 344" o:spid="_x0000_s1026" style="position:absolute;margin-left:105.6pt;margin-top:8.7pt;width:16.2pt;height:8.05pt;z-index:15814144;mso-wrap-distance-left:0;mso-wrap-distance-right:0;mso-position-horizontal-relative:page" coordsize="205740,102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EWH0TwMAACoIAAAOAAAAZHJzL2Uyb0RvYy54bWycVW1P2zAQ/j5p/8HK&#10;d0iTQgsRBU0wEBJiaDDts+s4iYVje7b7wr/fnR23Hd0Lo1KTc+58fu65F59drHtJltw6odUsKw5H&#10;GeGK6VqodpZ9e7o+OMmI81TVVGrFZ9kLd9nF+ccPZytT8VJ3WtbcEnCiXLUys6zz3lR57ljHe+oO&#10;teEKlI22PfWwtG1eW7oC773My9Fokq+0rY3VjDsHX6+iMjsP/puGM/+laRz3RM4ywObD04bnHJ/5&#10;+RmtWktNJ9gAg74DRU+FgkM3rq6op2RhxZ6rXjCrnW78IdN9rptGMB5igGiK0atobqxemBBLW61a&#10;s6EJqH3F07vdsvvljTWP5sFG9CDeafbsgJd8ZdpqV4/rdmu8bmyPmyAIsg6MvmwY5WtPGHwsR8fT&#10;I+CdgaoYleX4ODLOOkjL3i7Wff7rvpxW8dAAbQPFCFbBf6AHpD16/l1GsMsvLM8GJ/2bfPTUPi/M&#10;AWTSUC/mQgr/EqoScoag1PJBMGQWF8DkgyWinmXjo+OMKNpDO9z2tOUEPwDhyQr3IP97LuZSmGsh&#10;JbKO8gAWyvlVOfwm3lhqV5oteq587B3LJeDWynXCuIzYivdzDgDtbV1AzqBvPWA0Vigf0+a85Z51&#10;eH4DOL5CeyFQWm0UAfQWJ4bghuJ6S70U07Isyk29FKMTPHiTd1oZ6/wN1z1BAZACAiCbVnR55wYs&#10;yWRgMB4fcAEaHAwwaVziDlZ77P1XMz121HCAgG53UzxJKb4Zhsv4aIKxDHbYccPqD/wUp+WoPMoI&#10;dM7J5GQyjRlIjVWMT6epr4L4K01sEWnapQaGUx1JArq6JLG1SiKSiXNShjnpoSCA4IzAnJzHw6HK&#10;cR86RZGsoKkjji5JqOv1kj/pYOWxx4vxtICKxxEAUmABMrq1kmrXGqJ6ZZn06W2C12gXJjh4S7r0&#10;jjbbk99qt4sw+WJSOx75xbBDPW6ogLN3yXZaijr1qLPt/FJasqR4+4QfEglbdsxglrmhR1Ca6/oF&#10;5sQKqmaWuR8LikNJ3iooU4jYJ8EmYZ4E6+WlDrdcYB7a42n9nVozdIqHyrnXqVr3Giba4k6lPy28&#10;bkTopi0igI0L6JwghQsphDJcnnjj7a6D1faKP/8JAAD//wMAUEsDBAoAAAAAAAAAIQD6HrqrHgQA&#10;AB4EAAAUAAAAZHJzL21lZGlhL2ltYWdlMS5wbmeJUE5HDQoaCgAAAA1JSERSAAAAJAAAABUIBgAA&#10;AC4mTJAAAAAGYktHRAD/AP8A/6C9p5MAAAAJcEhZcwAADsQAAA7EAZUrDhsAAAO+SURBVEiJ7VZN&#10;SGNXFD7v5Y+XxhKezUgxhJIGyTNqhqQWYhWMoKlIQYYGO4tsLAojGCpZSOnGhcgsxspAESzSxWxM&#10;TbULLY0DThcmU7CxvhnexE7HiEpGaiRJQ8wzPz7vbLz2GfzJOFM6ix44cO/5+e533z3n3gcIIfiv&#10;1ePx3AEABACIhDdM/id0mbxxhKTFhtnZ2Rt+v//jRCJBAwDI5fJ8fX39b319feMKhSJ31YVYlr0+&#10;NTV1c2NjQ48QIvR6/UZ3d/d3RqPxj1OBuNKDwWCD3W5/AMfVXqwOh8Mfj8fpl+2gbDarGBwcvC2R&#10;SA6LMQmCOBoZGfnS7XbfPbEjhGBlZcUilUoL2KjRaGIMw4QNBsMzMYBOp9vieZ4qlUwul5O3trbe&#10;x/kURfEMw4QZhgnr9fqIGPcUoebm5l+wYWxs7AtBEEgMynGcqaGhIYj9ExMTvaUS8vv9DpxXV1f3&#10;KJ1Oq8T+xcXFFpIkhVNfbmZm5gaeeDyeO2cB5/N5Gd6Ry+W6Vyohl8t1DwCQTCbLsyxrPitmfHz8&#10;FkEQRyeEbDbbQwBAFRUVf2UyGeV54EtLS40sy5pTqdTbpZDZ2dl5F9eN2+2+e1Gs+ISAoii+lKSX&#10;1enpaSdeZHV19fpFsQMDA1/jWPLg4IACAJDJZIWrtvRZsr+/r8Ljy7BJkjw6Gb9uIq8qJE3TiX8D&#10;WCKRCFfJIxmGWQMACAaDH10UODo66jGZTE86Ojp+4nleeRmw2Wx+hMeXYW9vb+tOJsPDw1/BcUH5&#10;fL5Pz2t7h8Phx3HJZFJdSmFbrdYQAKDKysroed25u7t7Ta1WJzE27O3tvaNSqdJwfEPHYjFN8W3b&#10;2dn5I06ora19XCgUpAghEASBjEQi+kgkoo9Go5XFi83Pz3fgPLvd/mBra0sn9vM8T7W0tCyC6GIk&#10;EELg8/mcXV1d3yOECIPBsN7e3v6zWq3+GwBgYWHBsby8/CEAgEaj2QsEAo1VVVV/AgAkEgm6vLw8&#10;DgBgtVpXQqHQB8XH0dTUtBQIBBoBAMrKytK9vb3fKpVKPpfLKebm5j5ZW1tjampqOI7jagDgn8d1&#10;cnLyc/F7VqwGg+EZx3Em8Q7j8TiN/VarNXTWkayvr79fXV395Dxcm832UPwLKxkaGgIAAIvFsup0&#10;On/I5/PyVCqlzmaz1OHhoYyiqIP+/v5vvF7vTa1WGxXvXhAESTgcNhmNxqcWi+X3tra2+8VfiKbp&#10;ZE9Pz6RWq32+ubn5XiwWu4Z9NpvtV6/X+1kmk3kLAAij0fj0BUnP010WSG0WAAAAAElFTkSuQmCC&#10;UEsDBBQABgAIAAAAIQBCOQnn4AAAAAkBAAAPAAAAZHJzL2Rvd25yZXYueG1sTI9BS8NAEIXvgv9h&#10;GcGb3WzSVonZlFLUUxFshdLbNpkmodnZkN0m6b93POlxeB/vfZOtJtuKAXvfONKgZhEIpMKVDVUa&#10;vvfvTy8gfDBUmtYRarihh1V+f5eZtHQjfeGwC5XgEvKp0VCH0KVS+qJGa/zMdUicnV1vTeCzr2TZ&#10;m5HLbSvjKFpKaxrihdp0uKmxuOyuVsPHaMZ1ot6G7eW8uR33i8/DVqHWjw/T+hVEwCn8wfCrz+qQ&#10;s9PJXan0otUQKxUzysHzHAQD8TxZgjhpSJIFyDyT/z/If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VEWH0TwMAACoIAAAOAAAAAAAAAAAAAAAAADoCAABkcnMv&#10;ZTJvRG9jLnhtbFBLAQItAAoAAAAAAAAAIQD6HrqrHgQAAB4EAAAUAAAAAAAAAAAAAAAAALUFAABk&#10;cnMvbWVkaWEvaW1hZ2UxLnBuZ1BLAQItABQABgAIAAAAIQBCOQnn4AAAAAkBAAAPAAAAAAAAAAAA&#10;AAAAAAUKAABkcnMvZG93bnJldi54bWxQSwECLQAUAAYACAAAACEAqiYOvrwAAAAhAQAAGQAAAAAA&#10;AAAAAAAAAAASCwAAZHJzL19yZWxzL2Uyb0RvYy54bWwucmVsc1BLBQYAAAAABgAGAHwBAAAFDAAA&#10;AAA=&#10;">
                <v:shape id="Image 345" o:spid="_x0000_s1027" type="#_x0000_t75" style="position:absolute;width:172212;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pjIwgAAANwAAAAPAAAAZHJzL2Rvd25yZXYueG1sRI9Pi8Iw&#10;FMTvwn6H8Ba8ren6Z9GuURZF8Gpd0OOzeTZdm5fSRFu/vREWPA4z8xtmvuxsJW7U+NKxgs9BAoI4&#10;d7rkQsHvfvMxBeEDssbKMSm4k4fl4q03x1S7lnd0y0IhIoR9igpMCHUqpc8NWfQDVxNH7+waiyHK&#10;ppC6wTbCbSWHSfIlLZYcFwzWtDKUX7KrVWAnxy3NhqXhy2n8h27NeZsdlOq/dz/fIAJ14RX+b2+1&#10;gtF4As8z8QjIxQMAAP//AwBQSwECLQAUAAYACAAAACEA2+H2y+4AAACFAQAAEwAAAAAAAAAAAAAA&#10;AAAAAAAAW0NvbnRlbnRfVHlwZXNdLnhtbFBLAQItABQABgAIAAAAIQBa9CxbvwAAABUBAAALAAAA&#10;AAAAAAAAAAAAAB8BAABfcmVscy8ucmVsc1BLAQItABQABgAIAAAAIQAw9pjIwgAAANwAAAAPAAAA&#10;AAAAAAAAAAAAAAcCAABkcnMvZG93bnJldi54bWxQSwUGAAAAAAMAAwC3AAAA9gIAAAAA&#10;">
                  <v:imagedata r:id="rId280" o:title=""/>
                </v:shape>
                <v:shape id="Graphic 346" o:spid="_x0000_s1028" style="position:absolute;left:192024;top:86867;width:13970;height:13970;visibility:visible;mso-wrap-style:square;v-text-anchor:top" coordsize="1397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cgqxQAAANwAAAAPAAAAZHJzL2Rvd25yZXYueG1sRI9Pi8Iw&#10;FMTvgt8hPMGLaOruolKN4gq7qIeCfxC8PZpnW2xeShO1++2NsOBxmJnfMLNFY0pxp9oVlhUMBxEI&#10;4tTqgjMFx8NPfwLCeWSNpWVS8EcOFvN2a4axtg/e0X3vMxEg7GJUkHtfxVK6NCeDbmAr4uBdbG3Q&#10;B1lnUtf4CHBTyo8oGkmDBYeFHCta5ZRe9zejIMpWxe/2aM/j5HQxyfewt0FOlOp2muUUhKfGv8P/&#10;7bVW8Pk1gteZcATk/AkAAP//AwBQSwECLQAUAAYACAAAACEA2+H2y+4AAACFAQAAEwAAAAAAAAAA&#10;AAAAAAAAAAAAW0NvbnRlbnRfVHlwZXNdLnhtbFBLAQItABQABgAIAAAAIQBa9CxbvwAAABUBAAAL&#10;AAAAAAAAAAAAAAAAAB8BAABfcmVscy8ucmVsc1BLAQItABQABgAIAAAAIQByOcgqxQAAANwAAAAP&#10;AAAAAAAAAAAAAAAAAAcCAABkcnMvZG93bnJldi54bWxQSwUGAAAAAAMAAwC3AAAA+QIAAAAA&#10;" path="m13715,13716l,13716,,,13715,r,13716xe" fillcolor="black" stroked="f">
                  <v:path arrowok="t"/>
                </v:shape>
                <w10:wrap anchorx="page"/>
              </v:group>
            </w:pict>
          </mc:Fallback>
        </mc:AlternateContent>
      </w:r>
      <w:r>
        <w:rPr>
          <w:noProof/>
        </w:rPr>
        <w:drawing>
          <wp:anchor distT="0" distB="0" distL="0" distR="0" simplePos="0" relativeHeight="15814656" behindDoc="0" locked="0" layoutInCell="1" allowOverlap="1" wp14:anchorId="6A7CE583" wp14:editId="547DB365">
            <wp:simplePos x="0" y="0"/>
            <wp:positionH relativeFrom="page">
              <wp:posOffset>1626107</wp:posOffset>
            </wp:positionH>
            <wp:positionV relativeFrom="paragraph">
              <wp:posOffset>109050</wp:posOffset>
            </wp:positionV>
            <wp:extent cx="466344" cy="129540"/>
            <wp:effectExtent l="0" t="0" r="0" b="0"/>
            <wp:wrapNone/>
            <wp:docPr id="347" name="Image 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281" cstate="print"/>
                    <a:stretch>
                      <a:fillRect/>
                    </a:stretch>
                  </pic:blipFill>
                  <pic:spPr>
                    <a:xfrm>
                      <a:off x="0" y="0"/>
                      <a:ext cx="466344" cy="129540"/>
                    </a:xfrm>
                    <a:prstGeom prst="rect">
                      <a:avLst/>
                    </a:prstGeom>
                  </pic:spPr>
                </pic:pic>
              </a:graphicData>
            </a:graphic>
          </wp:anchor>
        </w:drawing>
      </w:r>
      <w:r>
        <w:rPr>
          <w:noProof/>
        </w:rPr>
        <w:drawing>
          <wp:anchor distT="0" distB="0" distL="0" distR="0" simplePos="0" relativeHeight="15815168" behindDoc="0" locked="0" layoutInCell="1" allowOverlap="1" wp14:anchorId="75581D9A" wp14:editId="50749D12">
            <wp:simplePos x="0" y="0"/>
            <wp:positionH relativeFrom="page">
              <wp:posOffset>2167127</wp:posOffset>
            </wp:positionH>
            <wp:positionV relativeFrom="paragraph">
              <wp:posOffset>136482</wp:posOffset>
            </wp:positionV>
            <wp:extent cx="403860" cy="76200"/>
            <wp:effectExtent l="0" t="0" r="0" b="0"/>
            <wp:wrapNone/>
            <wp:docPr id="348" name="Image 3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8" name="Image 348"/>
                    <pic:cNvPicPr/>
                  </pic:nvPicPr>
                  <pic:blipFill>
                    <a:blip r:embed="rId282" cstate="print"/>
                    <a:stretch>
                      <a:fillRect/>
                    </a:stretch>
                  </pic:blipFill>
                  <pic:spPr>
                    <a:xfrm>
                      <a:off x="0" y="0"/>
                      <a:ext cx="403860" cy="76200"/>
                    </a:xfrm>
                    <a:prstGeom prst="rect">
                      <a:avLst/>
                    </a:prstGeom>
                  </pic:spPr>
                </pic:pic>
              </a:graphicData>
            </a:graphic>
          </wp:anchor>
        </w:drawing>
      </w:r>
      <w:r>
        <w:rPr>
          <w:noProof/>
        </w:rPr>
        <mc:AlternateContent>
          <mc:Choice Requires="wpg">
            <w:drawing>
              <wp:anchor distT="0" distB="0" distL="0" distR="0" simplePos="0" relativeHeight="15815680" behindDoc="0" locked="0" layoutInCell="1" allowOverlap="1" wp14:anchorId="24BAACC2" wp14:editId="28825390">
                <wp:simplePos x="0" y="0"/>
                <wp:positionH relativeFrom="page">
                  <wp:posOffset>2642616</wp:posOffset>
                </wp:positionH>
                <wp:positionV relativeFrom="paragraph">
                  <wp:posOffset>109050</wp:posOffset>
                </wp:positionV>
                <wp:extent cx="753110" cy="104139"/>
                <wp:effectExtent l="0" t="0" r="0" b="0"/>
                <wp:wrapNone/>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110" cy="104139"/>
                          <a:chOff x="0" y="0"/>
                          <a:chExt cx="753110" cy="104139"/>
                        </a:xfrm>
                      </wpg:grpSpPr>
                      <pic:pic xmlns:pic="http://schemas.openxmlformats.org/drawingml/2006/picture">
                        <pic:nvPicPr>
                          <pic:cNvPr id="350" name="Image 350"/>
                          <pic:cNvPicPr/>
                        </pic:nvPicPr>
                        <pic:blipFill>
                          <a:blip r:embed="rId283" cstate="print"/>
                          <a:stretch>
                            <a:fillRect/>
                          </a:stretch>
                        </pic:blipFill>
                        <pic:spPr>
                          <a:xfrm>
                            <a:off x="0" y="1524"/>
                            <a:ext cx="694943" cy="102108"/>
                          </a:xfrm>
                          <a:prstGeom prst="rect">
                            <a:avLst/>
                          </a:prstGeom>
                        </pic:spPr>
                      </pic:pic>
                      <wps:wsp>
                        <wps:cNvPr id="351" name="Graphic 351"/>
                        <wps:cNvSpPr/>
                        <wps:spPr>
                          <a:xfrm>
                            <a:off x="710184" y="0"/>
                            <a:ext cx="43180" cy="102235"/>
                          </a:xfrm>
                          <a:custGeom>
                            <a:avLst/>
                            <a:gdLst/>
                            <a:ahLst/>
                            <a:cxnLst/>
                            <a:rect l="l" t="t" r="r" b="b"/>
                            <a:pathLst>
                              <a:path w="43180" h="102235">
                                <a:moveTo>
                                  <a:pt x="13716" y="0"/>
                                </a:moveTo>
                                <a:lnTo>
                                  <a:pt x="0" y="0"/>
                                </a:lnTo>
                                <a:lnTo>
                                  <a:pt x="0" y="102108"/>
                                </a:lnTo>
                                <a:lnTo>
                                  <a:pt x="13716" y="102108"/>
                                </a:lnTo>
                                <a:lnTo>
                                  <a:pt x="13716" y="0"/>
                                </a:lnTo>
                                <a:close/>
                              </a:path>
                              <a:path w="43180" h="102235">
                                <a:moveTo>
                                  <a:pt x="42672" y="28956"/>
                                </a:moveTo>
                                <a:lnTo>
                                  <a:pt x="30480" y="28956"/>
                                </a:lnTo>
                                <a:lnTo>
                                  <a:pt x="30480" y="102108"/>
                                </a:lnTo>
                                <a:lnTo>
                                  <a:pt x="42672" y="102108"/>
                                </a:lnTo>
                                <a:lnTo>
                                  <a:pt x="42672" y="28956"/>
                                </a:lnTo>
                                <a:close/>
                              </a:path>
                              <a:path w="43180" h="102235">
                                <a:moveTo>
                                  <a:pt x="42672" y="1524"/>
                                </a:moveTo>
                                <a:lnTo>
                                  <a:pt x="30480" y="1524"/>
                                </a:lnTo>
                                <a:lnTo>
                                  <a:pt x="30480" y="13716"/>
                                </a:lnTo>
                                <a:lnTo>
                                  <a:pt x="42672" y="13716"/>
                                </a:lnTo>
                                <a:lnTo>
                                  <a:pt x="42672" y="1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1649A26" id="Group 349" o:spid="_x0000_s1026" style="position:absolute;margin-left:208.1pt;margin-top:8.6pt;width:59.3pt;height:8.2pt;z-index:15815680;mso-wrap-distance-left:0;mso-wrap-distance-right:0;mso-position-horizontal-relative:page" coordsize="7531,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Bd6TpAMAAEgKAAAOAAAAZHJzL2Uyb0RvYy54bWysVm1v0zAQ/o7Ef4jy&#10;naVJ2q6L1iHEYJqEYGJDfHYdJ7FIYmO7L/v33PmliZYNKKJS43N8Pj/33Et8+fbQtdGOKc1Fv47T&#10;s1kcsZ6Kkvf1Ov728PHNKo60IX1JWtGzdfzIdPz26vWry70sWCYa0ZZMRWCk18VeruPGGFkkiaYN&#10;64g+E5L1sFgJ1REDU1UnpSJ7sN61STabLZO9UKVUgjKt4e21W4yvrP2qYtR8qSrNTNSuY8Bm7FPZ&#10;5wafydUlKWpFZMOph0H+AUVHeA+HHk1dE0OireITUx2nSmhRmTMqukRUFafM+gDepLMn3twosZXW&#10;l7rY1/JIE1D7hKd/Nks/726UvJd3yqEH8ZOgPzTwkuxlXYzXcV4PyodKdbgJnIgOltHHI6PsYCIK&#10;L88XeZoC7xSW0tk8zS8c47SBsEx20ebDb/clpHCHWmhHKJLTAv6eHpAm9Pw5jWCX2SoWeyPdX9no&#10;iPqxlW8gkpIYvuEtN482KyFmCKrf3XGKzOIEmLxTES/Xcb4ARnrSQTncdqRmEb4AwoMW7kH+JyY2&#10;LZcfedsi6yh7sJDOT9LhGX9dql0Luu1Yb1ztKNYCbtHrhksdR6pg3YYBQHVbphAzqFsDGKXivXFh&#10;00YxQxs8vwIcX6G8ECgpjgsW9IATXdA+uZ7Nl3SRzZ3tkDLLi/nFPA8pk6WzFa4fQ08KqbS5YaKL&#10;UACwAAL4JgXZfdIeTlDxJDoEFhoAwt4AzUYH+mA2IfCkerpviGQAAc2Oowwcuijf+P6SL1L0xeth&#10;0fnZCxSdp7N0NY+jaV3N83R1LKssyxdPOKJbx9GYF2hOpWMIuGqCRA99EJFJ7JOt7ZMGEgLYjSPo&#10;kxs0D8wTg/uCGO3XsQfSYHlbHLjYiR17EFbNYJGn+Xm6HNyAWA4abT/WBJ+Cs6AV1sIorTWnA8cN&#10;qREUwugUh2NPUra1ODqdtkIz8B9eIQEnez/PlueZ9StbXSyWPlIvMZDP5hhZYGGsHRwLo3Nw0P0L&#10;BwcYJyk/h+L/MRLK/zcpMXLS94pRbF7kw2acC1rQCaPjbkTHKbpTCBMyfJ7YQgF5XIpatLwMHVyr&#10;evO+VdGO4N3E/nxujNTgS6d9B0VpI8pH+IrsoaGsY/1zS/CT1d720MEgaUwQVBA2QVCmfS/sHcjm&#10;L3TOh8N3oqRvoga672cRGtmklzpd3NmLd1sjKm4b7YAIqgMn0FStZK8rtmL81QrvQ+O51RougFe/&#10;AAAA//8DAFBLAwQKAAAAAAAAACEAWqMIcVgPAABYDwAAFAAAAGRycy9tZWRpYS9pbWFnZTEucG5n&#10;iVBORw0KGgoAAAANSUhEUgAAAJIAAAAVCAYAAACtzrfuAAAABmJLR0QA/wD/AP+gvaeTAAAACXBI&#10;WXMAAA7EAAAOxAGVKw4bAAAO+ElEQVRoge1ae1RTV7r/chISCBDCy0Ee8tKYFG8FRCOgjQwC8nIV&#10;UxAYvVXEx9RHrRbFmeloHREuMl6v2C5trqjVioiCSxQpoiiIvEFuQYiOEMAKlUcM5AlJzvzB7K7T&#10;TALBMqtr3elvrW+ts/b32F/2/p199v52AMdxMEZ6enpcAAAHADwrK2svURceHl4MAPi8efOeGRvv&#10;31mam5u90VieP3/+w186n5kQDH7Fr5gBUGYiSGJi4mU/P78GOzu7wZmI9/8dDg4O/Z999tlfAAAW&#10;LlzY8kvnMxOYESKtW7fu0kzE+XeBg4ND/+HDh//8S+cxk/j10/YrZgQ/WZGkUqnF2bNnN9XV1S1R&#10;qVQ0Go2miouLuxoeHn5nsiDl5eVB33//vRODwRhZvXr1TV29Uqk0LS4ujsjLy1ur0WjIqH3r1q1n&#10;QkJC7k6V5OjoqOU333zzu8ePHwfI5XI6AIC5ubksKCiofMOGDed17W/evLl6ZGSE4e/vXz179uy+&#10;Y8eOpXz33Xf/gWGYNjw8/A6fz7/OYDBGiD6dnZ0eRUVF0e3t7RyxWGyt0WjItra2Q+vWrbu0fPny&#10;St0+GhsbF7W3t3Omyh2BRqOpYmNj8wEAxGKx9e3btyMBAAICAh57eHh06vNpamryPXfu3Ma+vr7Z&#10;qM3c3FyG5gTDMK2uz9OnT99pamryBQDg8/nXzczMFM3NzT43btx4v6ury10ul9MxDNPy+fzrsbGx&#10;+fpiEFFQULAmNzc3AcdxEmrDMEzL5XJrk5KScqytrcUAAD/uuktLS0NcXV1F8I/TBFG4XG5NeXn5&#10;CniLU9utW7ciaTSaUl9cEomkDQgIqKqsrFxm6DTwxRdffGRtbT2szx8A8K1bt55WKpU0os+8efOe&#10;AQAuEAiSo6KiinR9ysrKgpGtVCo1T05OFpDJZLWhPvbs2fNX3bx2797934bs9Ym1tfWwsac2uVxu&#10;lpycLJgsHp/PvzY2Nmai65uZmZmCbEQikeuWLVvOGIqxcePGHEPjfvDgwUNoHA2Ju7t7p0gkcsVx&#10;fIJI58+f/xDDMA3RgMPhPOVwOE/pdLoMAPA5c+Z0T5dIQqGQRaVSVQCA02g0JYo5f/78DuLE0el0&#10;WW9vr7Puj/noo4++ICbu4uLSw+FwnhJzAQCcx+M90EekZcuWVaJJ5HA4T5lMptjNza1Lq9WScByH&#10;oaEhm4ULFz5BcahUqorNZrejHIljkp6enjpdIqHfDgD4ggULvjOGSGNjYyZhYWElSE8mk9UsFkvI&#10;4XCezp079zmJRNIi3aZNm/53MiKhl4hEImnnzZv3TN/YXb9+fY1ujIqKiuVIj2GYBs0bh8N5amdn&#10;N0D0j4yMvPUjkZydnXtRhyUlJWHEoDKZjB4XF5dHdDaWSAkJCZcRUe7du/dbou7ly5dOERERt1HM&#10;o0ePHiDqe3t7nYlEKy4uDifqy8rKgolvTEVFxXJdIgEA7urqKqqurl6KVp/a2tolunkDAL53794s&#10;hUJhSuyjp6fHxcvLqxWR4vnz53OR7vXr1/ZCoZBlSHJzc+NNTU0VAIDPnj37VWdnp7sxRMrKytqL&#10;dIsWLWqQSCQMon5gYMDO09Pzb/pWV10iITKhVQNJRkbGfqT38vJqJepGRkYsbW1tBwEAt7e3f52f&#10;n/8BUa/RaLCCgoIY4kJQX1/vB8RP1scff3xC3zKnVqvJXC63ZrpEsrS0HAEAfO3atVf0xZXL5WZ0&#10;Ol3GYrGEJ06c+JioS0lJyUT9XblyZa0+/6GhIRsKhTIOAHhaWtof9BHJkO+jR48C0ctz7do1vqEl&#10;XiKRMEJDQ78FAHzHjh3ZhuyI0tjY6MtgMCQAgDOZTHFLS8u7RP1kRHJycnoJALibm1tXV1eXm774&#10;ra2tXrNmzfoBAPCQkJBSQ0Q6ePDgIUM5BgYGPkJ2xK1BYWHh+6j9yy+//L0h//j4+Fxkd/HixXUQ&#10;GRl5C7FvdHTUwpAjsQNjiYT2XCYmJmMZGRn7R0ZGLHXjos8MUcbGxkzQviooKOj+ZJNWUlIS1tbW&#10;9o5MJqPrEgnDME1fX5+DPr9PPvnkOADgq1atujMVMXJycjaiyZ3KtqOjY769vf1rAMDNzMzkxJVy&#10;KiIJhUIWas/Ly4ubrJ9Tp05tBwCcQqGME+eNSKT29na2If/9+/dnIDviSqxSqahCoZBVWloaorsa&#10;EuXAgQNHiUSiPHjwYAUAQGxsbL6FhYUUDMDHx6fZkM4Q1q9ff/HIkSN/Gh8fN0lNTc1ITU3NcHd3&#10;7woNDS3l8/nXV6xY8cDExGRc16+9vZ2jUqloAAAbN248N1kfYWFh3xrSLV26tMbBwaFfn66hocEP&#10;AKC5udlnqlPpq1evHAEARCKR29DQkK2tre2QPrve3l6XkJCQuwMDA/YUCkWdl5e3Vt+JzxDa2tq8&#10;0PNU4+3t7f0EAECtVlNaWloWBgYGVunaWFpajhrbNwKVSh1jsVjPWCzWM12dUqk0bW1tXVBfX7+4&#10;qKgomqijyGQycwAAfRNKxFTHRH3Ys2fP8bKyspU1NTVLUVtXV5f7mTNntp45c2YrnU6Xh4WFfXvg&#10;wIH0xYsX1yMbdMQ3Jq/JYGVlJTGke/369SwAgB9++OE3JSUlq4yNOTAwYK+PSIODg3ahoaGlvb29&#10;LiQSCRcIBJujo6OLppOvWCy2Rs9TjTdRPzAwYD+dfoxBR0cH+8aNG+/fvXs3RC6X0wcHB+06Ozs9&#10;tFqt3trjjFS2DcHa2lpcXV3tX11d7X/u3LmNFy5c+HBsbIyK9HK5nF5YWBhTWFgYk52dvXPHjh2n&#10;ACbein9lXgATbzIAAJPJfDN37ty//ZxYIyMjjFWrVpV0dHSwAQAyMzP36atvGZvTdKFUKk3fxs8Q&#10;Kisrl0dERBRLpVILfXoSiYQzGIwRiURihdooGIZpDbFspuDv71/t7+9fnZaW9sfa2lpuU1OTb0ND&#10;g9+dO3fC0eDt2bPneGhoaCmLxXpmY2Mz/K/MB2CC5AAAc+bM6amvr1/8tnGUSqXp6tWrbzY2Ni4C&#10;AEhJSTn26aefZv2cnIwBTigQkslkzdv0pw9isdg6Ojq6CJGIxWI98/b2fhIQEPCYQqGobWxshnk8&#10;3sNTp07tSE9PP4D8KN7e3k+ampp8q6qqAifroKenZ850EtJqtVhfX9/s7u5uV1dX124nJ6fv7e3t&#10;B6Kiom5FRUXdApjYc+zdu/evBQUFa8bHx02Gh4dtAABcXFx6LSwspFKp1KKqqiowPj7+iqF+tm3b&#10;drqmpmbp0qVLa06fPr3N2Pw4HE57Q0ODX1tbm5dYLLaeziQiqNVqSlxc3NWHDx/yACb2c5mZmfum&#10;G4eYE3ru7e118fT0fGHIVigUzkfP+vYzb4usrKxPJRKJFZVKHcvNzU2IiYkpJJFI+FR+WFJSUg7A&#10;xOYzNzc3wZDhpUuX1k0noY6ODrazs/PLwMDAqrS0tD/qs3FzcxOhawMiyGSyJigoqBwAQCAQbCYO&#10;GhFisdi6oqLivZaWloXTJTq6mtFoNOQjR478aTLb1NTUDAcHh34ul1vb39/vADCxIiQlJeWgTWd0&#10;dHSRQCDYPJ0cdOHl5dXm6Oj4CgDg5MmTu4jXSUQolUrTCxcufAgA4Ozs/NLLy6vt5/RLBHop3n33&#10;3f9bs2ZNgT4SyeVy+j/xQaVSUVG1k8lkinULUDiOw6VLl35HrKgac/zXaDQYqoKampoq7t+/H6Qb&#10;d3x8nBITE1OA4tbV1S1GugcPHvBQO5fLrVGr1WSi7+DgoK2Pj08Tsjl+/Pgnusf/8PDwYkPHV5VK&#10;RXVxcelB/ikpKZm6Nmq1mnz27NkkVIqwsrJ6o9FoMBzHYdeuXf+DfH19fRulUqn5VKWBqY7/OP7T&#10;gmRcXFyeSqWiEvVSqdQ8JCSkFNlkZ2fvIOqJx/+XL186Tff4j24DbGxshtra2t7R9Xvx4oUHqqsh&#10;uXjx4joKlUodO3z48J83bNhw/s2bN8zY2Nj86OjoInS8bG9v5xQUFKzx8vJqa21tXWAsszEM0+7f&#10;v/+/UlJSjimVStPg4OB7K1euLONyubUkEgkfHR21LCwsjOnu7nYFANi0adNZ4smNx+M93LdvX2Zm&#10;Zua+2tpabkBAwGMej/fQ1NRUqdVqsStXrsS/ePHCE2Dik7Bt27bTxuYGMLGhz83NTQgODr6nUqlo&#10;x44dS6mrq1uyfPnyShKJhEulUgt00QkAYGZmpsjPz4/FMEzb0tKy8OTJk7tQLBsbm+Fly5Y9MrSC&#10;IOTk5CT5+fk1TGaze/fuEyUlJavKyspWXr16Ne7x48cBiYmJl2k0mkoul9O//vrr/0SnNEdHx1eJ&#10;iYmXp/O7pwKbze549OjRsuHhYRtvb+8nCQkJua6urt3j4+Mm9+/f/21dXd0SgIlLaFSikclk5j8y&#10;bfv27aeAwDJduXbtGh89G1uQ1Gq1JN37Mn2yaNGiBmJBkei/c+fOk5P5BgQEVPX39/+G6GfMioTk&#10;7t27K62srN5M1geDwZAQV9SGhoZFU/0mfVJeXr5iqhUJx3EYHR21CA4OLpsslo+PTxPxymamViSR&#10;SOTK4/EeTNZ3fHx8bl1d3WL0lUpMTPyGfOjQIQAAiIiIKI6Kiro9PDxs29nZ6anRaCgAE39bEAgE&#10;W0JDQ0uFQuF8NpstDA4Ovs9ms4WIxZ2dnR4MBmPE29v7SWRkZDFqJ5FIEBkZWezh4dH1/Plz1uDg&#10;oD0AkAAmimV8Pr/g888/P5Senn7AzMxMoft2kEgkCA8Pv/Pee+9VKhQKukQiYapUKlONRkO2s7Mb&#10;PHjw4OdfffXVVgaD8ZPCW0dHB9vR0fHVkiVL6ng8XoVuXCI8PDw6N2/eLKDT6XKFQmGmUCjoKpWK&#10;huM4yd7efmDlypX3CgoK1vj6+jYhH4VCQe/u7nZls9nC6UhUVNStWbNmvVYoFGYikciNzWYLw8LC&#10;St3d3UXEnKhU6tj69esvenp6vpDJZOajo6OWSqXSFMdxzNfXt+no0aN/yM7O3qnvH6kDAwOzlEql&#10;GZvNFn7wwQfX9Y0rAEBfX99srVaLsdls4dq1a/PIZLIWAIDJZEoSExMv9/X1OYpEInelUmkGAGBr&#10;azuUnJx8ViAQbNm+ffuXTk5Or7RaLcZkMt84Ojr2/R3PdNm23ATQJwAAAABJRU5ErkJgglBLAwQU&#10;AAYACAAAACEA9XhuwOAAAAAJAQAADwAAAGRycy9kb3ducmV2LnhtbEyPQUvDQBCF74L/YRnBm92k&#10;aaPEbEop6qkItkLpbZqdJqHZ3ZDdJum/dzzpaXi8jzfv5avJtGKg3jfOKohnEQiypdONrRR879+f&#10;XkD4gFZj6ywpuJGHVXF/l2Om3Wi/aNiFSnCI9RkqqEPoMil9WZNBP3MdWfbOrjcYWPaV1D2OHG5a&#10;OY+iVBpsLH+osaNNTeVldzUKPkYc10n8Nmwv583tuF9+HrYxKfX4MK1fQQSawh8Mv/W5OhTc6eSu&#10;VnvRKljE6ZxRNp75MrBMFrzlpCBJUpBFLv8vKH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8QXek6QDAABICgAADgAAAAAAAAAAAAAAAAA6AgAAZHJzL2Uyb0Rv&#10;Yy54bWxQSwECLQAKAAAAAAAAACEAWqMIcVgPAABYDwAAFAAAAAAAAAAAAAAAAAAKBgAAZHJzL21l&#10;ZGlhL2ltYWdlMS5wbmdQSwECLQAUAAYACAAAACEA9XhuwOAAAAAJAQAADwAAAAAAAAAAAAAAAACU&#10;FQAAZHJzL2Rvd25yZXYueG1sUEsBAi0AFAAGAAgAAAAhAKomDr68AAAAIQEAABkAAAAAAAAAAAAA&#10;AAAAoRYAAGRycy9fcmVscy9lMm9Eb2MueG1sLnJlbHNQSwUGAAAAAAYABgB8AQAAlBcAAAAA&#10;">
                <v:shape id="Image 350" o:spid="_x0000_s1027" type="#_x0000_t75" style="position:absolute;top:15;width:6949;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GnLwgAAANwAAAAPAAAAZHJzL2Rvd25yZXYueG1sRE/LasJA&#10;FN0L/YfhFrrTSStKmzqRtlJxIUhs3d9mbh40cyfMjEn8e2chuDyc92o9mlb05HxjWcHzLAFBXFjd&#10;cKXg9+d7+grCB2SNrWVScCEP6+xhssJU24Fz6o+hEjGEfYoK6hC6VEpf1GTQz2xHHLnSOoMhQldJ&#10;7XCI4aaVL0mylAYbjg01dvRVU/F/PBsFrt/7t9M2/xz+DuMpb8/9ZSNLpZ4ex493EIHGcBff3Dut&#10;YL6I8+OZeARkdgUAAP//AwBQSwECLQAUAAYACAAAACEA2+H2y+4AAACFAQAAEwAAAAAAAAAAAAAA&#10;AAAAAAAAW0NvbnRlbnRfVHlwZXNdLnhtbFBLAQItABQABgAIAAAAIQBa9CxbvwAAABUBAAALAAAA&#10;AAAAAAAAAAAAAB8BAABfcmVscy8ucmVsc1BLAQItABQABgAIAAAAIQBbhGnLwgAAANwAAAAPAAAA&#10;AAAAAAAAAAAAAAcCAABkcnMvZG93bnJldi54bWxQSwUGAAAAAAMAAwC3AAAA9gIAAAAA&#10;">
                  <v:imagedata r:id="rId284" o:title=""/>
                </v:shape>
                <v:shape id="Graphic 351" o:spid="_x0000_s1028" style="position:absolute;left:7101;width:432;height:1022;visibility:visible;mso-wrap-style:square;v-text-anchor:top" coordsize="431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bA5xgAAANwAAAAPAAAAZHJzL2Rvd25yZXYueG1sRI9Ra8JA&#10;EITfBf/DsYJvelFRJPWUUiwULAW1ra/b3DZJm9sL2VPT/npPEHwcZuYbZrFqXaVO1Ejp2cBomIAi&#10;zrwtOTfwvn8ezEFJQLZYeSYDfySwWnY7C0ytP/OWTruQqwhhSdFAEUKdai1ZQQ5l6Gvi6H37xmGI&#10;ssm1bfAc4a7S4ySZaYclx4UCa3oqKPvdHZ2Bj/p/u5b15+HtdRO+fg5jmWymYky/1z4+gArUhnv4&#10;1n6xBibTEVzPxCOglxcAAAD//wMAUEsBAi0AFAAGAAgAAAAhANvh9svuAAAAhQEAABMAAAAAAAAA&#10;AAAAAAAAAAAAAFtDb250ZW50X1R5cGVzXS54bWxQSwECLQAUAAYACAAAACEAWvQsW78AAAAVAQAA&#10;CwAAAAAAAAAAAAAAAAAfAQAAX3JlbHMvLnJlbHNQSwECLQAUAAYACAAAACEALw2wOcYAAADcAAAA&#10;DwAAAAAAAAAAAAAAAAAHAgAAZHJzL2Rvd25yZXYueG1sUEsFBgAAAAADAAMAtwAAAPoCAAAAAA==&#10;" path="m13716,l,,,102108r13716,l13716,xem42672,28956r-12192,l30480,102108r12192,l42672,28956xem42672,1524r-12192,l30480,13716r12192,l42672,1524xe" fillcolor="black" stroked="f">
                  <v:path arrowok="t"/>
                </v:shape>
                <w10:wrap anchorx="page"/>
              </v:group>
            </w:pict>
          </mc:Fallback>
        </mc:AlternateContent>
      </w:r>
      <w:r>
        <w:rPr>
          <w:noProof/>
        </w:rPr>
        <mc:AlternateContent>
          <mc:Choice Requires="wps">
            <w:drawing>
              <wp:anchor distT="0" distB="0" distL="0" distR="0" simplePos="0" relativeHeight="485967360" behindDoc="1" locked="0" layoutInCell="1" allowOverlap="1" wp14:anchorId="2ACC80EC" wp14:editId="027AADC3">
                <wp:simplePos x="0" y="0"/>
                <wp:positionH relativeFrom="page">
                  <wp:posOffset>3759708</wp:posOffset>
                </wp:positionH>
                <wp:positionV relativeFrom="paragraph">
                  <wp:posOffset>109050</wp:posOffset>
                </wp:positionV>
                <wp:extent cx="13970" cy="102235"/>
                <wp:effectExtent l="0" t="0" r="0" b="0"/>
                <wp:wrapNone/>
                <wp:docPr id="352" name="Graphic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02235"/>
                        </a:xfrm>
                        <a:custGeom>
                          <a:avLst/>
                          <a:gdLst/>
                          <a:ahLst/>
                          <a:cxnLst/>
                          <a:rect l="l" t="t" r="r" b="b"/>
                          <a:pathLst>
                            <a:path w="13970" h="102235">
                              <a:moveTo>
                                <a:pt x="13716" y="102108"/>
                              </a:moveTo>
                              <a:lnTo>
                                <a:pt x="0" y="102108"/>
                              </a:lnTo>
                              <a:lnTo>
                                <a:pt x="0" y="0"/>
                              </a:lnTo>
                              <a:lnTo>
                                <a:pt x="13716" y="0"/>
                              </a:lnTo>
                              <a:lnTo>
                                <a:pt x="13716" y="1021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12B1C6" id="Graphic 352" o:spid="_x0000_s1026" style="position:absolute;margin-left:296.05pt;margin-top:8.6pt;width:1.1pt;height:8.05pt;z-index:-17349120;visibility:visible;mso-wrap-style:square;mso-wrap-distance-left:0;mso-wrap-distance-top:0;mso-wrap-distance-right:0;mso-wrap-distance-bottom:0;mso-position-horizontal:absolute;mso-position-horizontal-relative:page;mso-position-vertical:absolute;mso-position-vertical-relative:text;v-text-anchor:top" coordsize="1397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2WDJAIAAMAEAAAOAAAAZHJzL2Uyb0RvYy54bWysVMFu2zAMvQ/YPwi6L7YTrO2MOMXQosOA&#10;oivQDDsrshwbk0WNUuL070fJlhN0l2GYDzJlPlGPj6TXt6des6NC14GpeLHIOVNGQt2ZfcW/bx8+&#10;3HDmvDC10GBUxV+V47eb9+/Wgy3VElrQtUJGQYwrB1vx1ntbZpmTreqFW4BVhpwNYC88bXGf1SgG&#10;it7rbJnnV9kAWFsEqZyjr/ejk29i/KZR0n9rGqc80xUnbj6uGNddWLPNWpR7FLbt5ERD/AOLXnSG&#10;Lp1D3Qsv2AG7P0L1nURw0PiFhD6DpumkijlQNkX+JpuXVlgVcyFxnJ1lcv8vrHw6vthnDNSdfQT5&#10;05Ei2WBdOXvCxk2YU4N9wBJxdooqvs4qqpNnkj4Wq0/XJLUkT5Evl6uPQeRMlOmsPDj/RUGMI46P&#10;zo81qJMl2mTJk0kmUiVDDXWsoeeMaoicUQ13Yw2t8OFcIBdMNsxE2plHcPZwVFuIMB9SKFbXxRVn&#10;I9kiv5nInmHaXMIpsbfQBEhvG+OOwNhglHvypfeIOd/9tzgS9MwxBZManBo1DqlHsWc56PJLwR3o&#10;rn7otA4KONzv7jSyowjTEZ8p/QtYbIax/qETdlC/PiMbaGQq7n4dBCrO9FdDPRnmKxmYjF0y0Os7&#10;iFMYxUfnt6cfAi2zZFbcU/s8Qep4UabOIP4BMGLDSQOfDx6aLrRN5DYymjY0JjH/aaTDHF7uI+r8&#10;49n8BgAA//8DAFBLAwQUAAYACAAAACEAhhfpl98AAAAJAQAADwAAAGRycy9kb3ducmV2LnhtbEyP&#10;wU7DMBBE70j8g7VI3KgTuy1tGqeqKoFUONEiztt4m0TEdojdJPw95gTH1TzNvM23k2nZQL1vnFWQ&#10;zhJgZEunG1speD89PayA+YBWY+ssKfgmD9vi9ibHTLvRvtFwDBWLJdZnqKAOocs492VNBv3MdWRj&#10;dnG9wRDPvuK6xzGWm5aLJFlyg42NCzV2tK+p/DxejYIViX16eN7p5fjxepCDeJl/nVCp+7tptwEW&#10;aAp/MPzqR3UootPZXa32rFWwWIs0ojF4FMAisFjPJbCzAikl8CLn/z8ofgAAAP//AwBQSwECLQAU&#10;AAYACAAAACEAtoM4kv4AAADhAQAAEwAAAAAAAAAAAAAAAAAAAAAAW0NvbnRlbnRfVHlwZXNdLnht&#10;bFBLAQItABQABgAIAAAAIQA4/SH/1gAAAJQBAAALAAAAAAAAAAAAAAAAAC8BAABfcmVscy8ucmVs&#10;c1BLAQItABQABgAIAAAAIQCHn2WDJAIAAMAEAAAOAAAAAAAAAAAAAAAAAC4CAABkcnMvZTJvRG9j&#10;LnhtbFBLAQItABQABgAIAAAAIQCGF+mX3wAAAAkBAAAPAAAAAAAAAAAAAAAAAH4EAABkcnMvZG93&#10;bnJldi54bWxQSwUGAAAAAAQABADzAAAAigUAAAAA&#10;" path="m13716,102108l,102108,,,13716,r,102108xe" fillcolor="black" stroked="f">
                <v:path arrowok="t"/>
                <w10:wrap anchorx="page"/>
              </v:shape>
            </w:pict>
          </mc:Fallback>
        </mc:AlternateContent>
      </w:r>
      <w:r>
        <w:rPr>
          <w:noProof/>
        </w:rPr>
        <w:drawing>
          <wp:inline distT="0" distB="0" distL="0" distR="0" wp14:anchorId="3768C504" wp14:editId="495B069E">
            <wp:extent cx="213359" cy="102107"/>
            <wp:effectExtent l="0" t="0" r="0" b="0"/>
            <wp:docPr id="353" name="Image 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Image 353"/>
                    <pic:cNvPicPr/>
                  </pic:nvPicPr>
                  <pic:blipFill>
                    <a:blip r:embed="rId285" cstate="print"/>
                    <a:stretch>
                      <a:fillRect/>
                    </a:stretch>
                  </pic:blipFill>
                  <pic:spPr>
                    <a:xfrm>
                      <a:off x="0" y="0"/>
                      <a:ext cx="213359" cy="102107"/>
                    </a:xfrm>
                    <a:prstGeom prst="rect">
                      <a:avLst/>
                    </a:prstGeom>
                  </pic:spPr>
                </pic:pic>
              </a:graphicData>
            </a:graphic>
          </wp:inline>
        </w:drawing>
      </w:r>
      <w:r>
        <w:rPr>
          <w:rFonts w:ascii="Times New Roman"/>
          <w:sz w:val="20"/>
        </w:rPr>
        <w:tab/>
      </w:r>
      <w:r>
        <w:rPr>
          <w:rFonts w:ascii="Times New Roman"/>
          <w:noProof/>
          <w:sz w:val="20"/>
        </w:rPr>
        <w:drawing>
          <wp:inline distT="0" distB="0" distL="0" distR="0" wp14:anchorId="4419B5E9" wp14:editId="296495AB">
            <wp:extent cx="1045464" cy="102108"/>
            <wp:effectExtent l="0" t="0" r="0" b="0"/>
            <wp:docPr id="354" name="Image 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 name="Image 354"/>
                    <pic:cNvPicPr/>
                  </pic:nvPicPr>
                  <pic:blipFill>
                    <a:blip r:embed="rId286" cstate="print"/>
                    <a:stretch>
                      <a:fillRect/>
                    </a:stretch>
                  </pic:blipFill>
                  <pic:spPr>
                    <a:xfrm>
                      <a:off x="0" y="0"/>
                      <a:ext cx="1045464" cy="102108"/>
                    </a:xfrm>
                    <a:prstGeom prst="rect">
                      <a:avLst/>
                    </a:prstGeom>
                  </pic:spPr>
                </pic:pic>
              </a:graphicData>
            </a:graphic>
          </wp:inline>
        </w:drawing>
      </w:r>
      <w:r>
        <w:rPr>
          <w:rFonts w:ascii="Times New Roman"/>
          <w:spacing w:val="40"/>
          <w:sz w:val="20"/>
        </w:rPr>
        <w:t xml:space="preserve"> </w:t>
      </w:r>
      <w:r>
        <w:t>pure possiede - e in maniera particolarmente estesa - devono essere tutti assolti ed assorbiti a livello di regolamentazione della procedura, ossia nel</w:t>
      </w:r>
      <w:r>
        <w:rPr>
          <w:spacing w:val="-1"/>
        </w:rPr>
        <w:t xml:space="preserve"> </w:t>
      </w:r>
      <w:r>
        <w:t>momento in</w:t>
      </w:r>
      <w:r>
        <w:rPr>
          <w:spacing w:val="-2"/>
        </w:rPr>
        <w:t xml:space="preserve"> </w:t>
      </w:r>
      <w:r>
        <w:t>cui</w:t>
      </w:r>
      <w:r>
        <w:rPr>
          <w:spacing w:val="-1"/>
        </w:rPr>
        <w:t xml:space="preserve"> </w:t>
      </w:r>
      <w:r>
        <w:t>vengono fissati e pubblicizzati i criteri generali che, ex</w:t>
      </w:r>
      <w:r>
        <w:rPr>
          <w:spacing w:val="-1"/>
        </w:rPr>
        <w:t xml:space="preserve"> </w:t>
      </w:r>
      <w:r>
        <w:t>articolo 12 della legge 241/1990, disciplineranno il procedimento di elargizione del beneficio.</w:t>
      </w:r>
    </w:p>
    <w:p w14:paraId="1D1B6105" w14:textId="77777777" w:rsidR="009F148E" w:rsidRDefault="009F148E">
      <w:pPr>
        <w:pStyle w:val="Corpotesto"/>
        <w:spacing w:before="120"/>
      </w:pPr>
    </w:p>
    <w:p w14:paraId="3E65B337" w14:textId="77777777" w:rsidR="009F148E" w:rsidRDefault="00950364">
      <w:pPr>
        <w:pStyle w:val="Titolo2"/>
        <w:spacing w:before="1"/>
        <w:jc w:val="both"/>
      </w:pPr>
      <w:r>
        <w:t>Competenza</w:t>
      </w:r>
      <w:r>
        <w:rPr>
          <w:spacing w:val="-12"/>
        </w:rPr>
        <w:t xml:space="preserve"> </w:t>
      </w:r>
      <w:r>
        <w:t>del</w:t>
      </w:r>
      <w:r>
        <w:rPr>
          <w:spacing w:val="-10"/>
        </w:rPr>
        <w:t xml:space="preserve"> </w:t>
      </w:r>
      <w:r>
        <w:t>responsabile</w:t>
      </w:r>
      <w:r>
        <w:rPr>
          <w:spacing w:val="-11"/>
        </w:rPr>
        <w:t xml:space="preserve"> </w:t>
      </w:r>
      <w:r>
        <w:t>in</w:t>
      </w:r>
      <w:r>
        <w:rPr>
          <w:spacing w:val="-13"/>
        </w:rPr>
        <w:t xml:space="preserve"> </w:t>
      </w:r>
      <w:r>
        <w:t>tema</w:t>
      </w:r>
      <w:r>
        <w:rPr>
          <w:spacing w:val="-11"/>
        </w:rPr>
        <w:t xml:space="preserve"> </w:t>
      </w:r>
      <w:r>
        <w:t>di</w:t>
      </w:r>
      <w:r>
        <w:rPr>
          <w:spacing w:val="-8"/>
        </w:rPr>
        <w:t xml:space="preserve"> </w:t>
      </w:r>
      <w:r>
        <w:t>erogazione</w:t>
      </w:r>
      <w:r>
        <w:rPr>
          <w:spacing w:val="-12"/>
        </w:rPr>
        <w:t xml:space="preserve"> </w:t>
      </w:r>
      <w:r>
        <w:t>del</w:t>
      </w:r>
      <w:r>
        <w:rPr>
          <w:spacing w:val="-9"/>
        </w:rPr>
        <w:t xml:space="preserve"> </w:t>
      </w:r>
      <w:r>
        <w:rPr>
          <w:spacing w:val="-2"/>
        </w:rPr>
        <w:t>contributo</w:t>
      </w:r>
    </w:p>
    <w:p w14:paraId="5E9919DF" w14:textId="77777777" w:rsidR="009F148E" w:rsidRDefault="00950364">
      <w:pPr>
        <w:pStyle w:val="Corpotesto"/>
        <w:spacing w:before="131" w:line="357" w:lineRule="auto"/>
        <w:ind w:left="140"/>
        <w:rPr>
          <w:position w:val="-3"/>
        </w:rPr>
      </w:pPr>
      <w:r>
        <w:rPr>
          <w:noProof/>
          <w:position w:val="-3"/>
        </w:rPr>
        <mc:AlternateContent>
          <mc:Choice Requires="wpg">
            <w:drawing>
              <wp:anchor distT="0" distB="0" distL="0" distR="0" simplePos="0" relativeHeight="487661056" behindDoc="1" locked="0" layoutInCell="1" allowOverlap="1" wp14:anchorId="12CE9BCA" wp14:editId="1B3B3F9E">
                <wp:simplePos x="0" y="0"/>
                <wp:positionH relativeFrom="page">
                  <wp:posOffset>723900</wp:posOffset>
                </wp:positionH>
                <wp:positionV relativeFrom="paragraph">
                  <wp:posOffset>593664</wp:posOffset>
                </wp:positionV>
                <wp:extent cx="2232660" cy="129539"/>
                <wp:effectExtent l="0" t="0" r="0" b="0"/>
                <wp:wrapTopAndBottom/>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32660" cy="129539"/>
                          <a:chOff x="0" y="0"/>
                          <a:chExt cx="2232660" cy="129539"/>
                        </a:xfrm>
                      </wpg:grpSpPr>
                      <wps:wsp>
                        <wps:cNvPr id="356" name="Graphic 356"/>
                        <wps:cNvSpPr/>
                        <wps:spPr>
                          <a:xfrm>
                            <a:off x="0" y="1524"/>
                            <a:ext cx="144780" cy="102235"/>
                          </a:xfrm>
                          <a:custGeom>
                            <a:avLst/>
                            <a:gdLst/>
                            <a:ahLst/>
                            <a:cxnLst/>
                            <a:rect l="l" t="t" r="r" b="b"/>
                            <a:pathLst>
                              <a:path w="144780" h="102235">
                                <a:moveTo>
                                  <a:pt x="64008" y="0"/>
                                </a:moveTo>
                                <a:lnTo>
                                  <a:pt x="51816" y="0"/>
                                </a:lnTo>
                                <a:lnTo>
                                  <a:pt x="51816" y="36576"/>
                                </a:lnTo>
                                <a:lnTo>
                                  <a:pt x="51816" y="54864"/>
                                </a:lnTo>
                                <a:lnTo>
                                  <a:pt x="51816" y="73152"/>
                                </a:lnTo>
                                <a:lnTo>
                                  <a:pt x="50292" y="79248"/>
                                </a:lnTo>
                                <a:lnTo>
                                  <a:pt x="42672" y="86868"/>
                                </a:lnTo>
                                <a:lnTo>
                                  <a:pt x="38100" y="89916"/>
                                </a:lnTo>
                                <a:lnTo>
                                  <a:pt x="27432" y="89916"/>
                                </a:lnTo>
                                <a:lnTo>
                                  <a:pt x="22860" y="86868"/>
                                </a:lnTo>
                                <a:lnTo>
                                  <a:pt x="18288" y="82296"/>
                                </a:lnTo>
                                <a:lnTo>
                                  <a:pt x="13716" y="79248"/>
                                </a:lnTo>
                                <a:lnTo>
                                  <a:pt x="12192" y="71628"/>
                                </a:lnTo>
                                <a:lnTo>
                                  <a:pt x="12192" y="54864"/>
                                </a:lnTo>
                                <a:lnTo>
                                  <a:pt x="13716" y="47244"/>
                                </a:lnTo>
                                <a:lnTo>
                                  <a:pt x="18288" y="44196"/>
                                </a:lnTo>
                                <a:lnTo>
                                  <a:pt x="21336" y="39624"/>
                                </a:lnTo>
                                <a:lnTo>
                                  <a:pt x="25908" y="38100"/>
                                </a:lnTo>
                                <a:lnTo>
                                  <a:pt x="36576" y="38100"/>
                                </a:lnTo>
                                <a:lnTo>
                                  <a:pt x="42672" y="39624"/>
                                </a:lnTo>
                                <a:lnTo>
                                  <a:pt x="45720" y="44196"/>
                                </a:lnTo>
                                <a:lnTo>
                                  <a:pt x="50292" y="48768"/>
                                </a:lnTo>
                                <a:lnTo>
                                  <a:pt x="51816" y="54864"/>
                                </a:lnTo>
                                <a:lnTo>
                                  <a:pt x="51816" y="36576"/>
                                </a:lnTo>
                                <a:lnTo>
                                  <a:pt x="50292" y="33528"/>
                                </a:lnTo>
                                <a:lnTo>
                                  <a:pt x="47244" y="30480"/>
                                </a:lnTo>
                                <a:lnTo>
                                  <a:pt x="42672" y="28956"/>
                                </a:lnTo>
                                <a:lnTo>
                                  <a:pt x="39624" y="25908"/>
                                </a:lnTo>
                                <a:lnTo>
                                  <a:pt x="25908" y="25908"/>
                                </a:lnTo>
                                <a:lnTo>
                                  <a:pt x="19812" y="27432"/>
                                </a:lnTo>
                                <a:lnTo>
                                  <a:pt x="15240" y="30480"/>
                                </a:lnTo>
                                <a:lnTo>
                                  <a:pt x="9144" y="33528"/>
                                </a:lnTo>
                                <a:lnTo>
                                  <a:pt x="6096" y="38100"/>
                                </a:lnTo>
                                <a:lnTo>
                                  <a:pt x="3048" y="44196"/>
                                </a:lnTo>
                                <a:lnTo>
                                  <a:pt x="0" y="56388"/>
                                </a:lnTo>
                                <a:lnTo>
                                  <a:pt x="0" y="71628"/>
                                </a:lnTo>
                                <a:lnTo>
                                  <a:pt x="1524" y="77724"/>
                                </a:lnTo>
                                <a:lnTo>
                                  <a:pt x="4572" y="83820"/>
                                </a:lnTo>
                                <a:lnTo>
                                  <a:pt x="6096" y="88392"/>
                                </a:lnTo>
                                <a:lnTo>
                                  <a:pt x="10668" y="92964"/>
                                </a:lnTo>
                                <a:lnTo>
                                  <a:pt x="15240" y="96012"/>
                                </a:lnTo>
                                <a:lnTo>
                                  <a:pt x="19812" y="100584"/>
                                </a:lnTo>
                                <a:lnTo>
                                  <a:pt x="25908" y="102108"/>
                                </a:lnTo>
                                <a:lnTo>
                                  <a:pt x="41148" y="102108"/>
                                </a:lnTo>
                                <a:lnTo>
                                  <a:pt x="47244" y="97536"/>
                                </a:lnTo>
                                <a:lnTo>
                                  <a:pt x="51054" y="89916"/>
                                </a:lnTo>
                                <a:lnTo>
                                  <a:pt x="51816" y="88392"/>
                                </a:lnTo>
                                <a:lnTo>
                                  <a:pt x="51816" y="100584"/>
                                </a:lnTo>
                                <a:lnTo>
                                  <a:pt x="64008" y="100584"/>
                                </a:lnTo>
                                <a:lnTo>
                                  <a:pt x="64008" y="88392"/>
                                </a:lnTo>
                                <a:lnTo>
                                  <a:pt x="64008" y="38100"/>
                                </a:lnTo>
                                <a:lnTo>
                                  <a:pt x="64008" y="36576"/>
                                </a:lnTo>
                                <a:lnTo>
                                  <a:pt x="64008" y="0"/>
                                </a:lnTo>
                                <a:close/>
                              </a:path>
                              <a:path w="144780" h="102235">
                                <a:moveTo>
                                  <a:pt x="144780" y="62484"/>
                                </a:moveTo>
                                <a:lnTo>
                                  <a:pt x="144221" y="54864"/>
                                </a:lnTo>
                                <a:lnTo>
                                  <a:pt x="144208" y="54559"/>
                                </a:lnTo>
                                <a:lnTo>
                                  <a:pt x="142494" y="47053"/>
                                </a:lnTo>
                                <a:lnTo>
                                  <a:pt x="139636" y="40411"/>
                                </a:lnTo>
                                <a:lnTo>
                                  <a:pt x="137909" y="38100"/>
                                </a:lnTo>
                                <a:lnTo>
                                  <a:pt x="135636" y="35052"/>
                                </a:lnTo>
                                <a:lnTo>
                                  <a:pt x="132588" y="32562"/>
                                </a:lnTo>
                                <a:lnTo>
                                  <a:pt x="132588" y="48768"/>
                                </a:lnTo>
                                <a:lnTo>
                                  <a:pt x="132588" y="54864"/>
                                </a:lnTo>
                                <a:lnTo>
                                  <a:pt x="89916" y="54864"/>
                                </a:lnTo>
                                <a:lnTo>
                                  <a:pt x="89916" y="48768"/>
                                </a:lnTo>
                                <a:lnTo>
                                  <a:pt x="92964" y="45720"/>
                                </a:lnTo>
                                <a:lnTo>
                                  <a:pt x="97536" y="42672"/>
                                </a:lnTo>
                                <a:lnTo>
                                  <a:pt x="100584" y="39624"/>
                                </a:lnTo>
                                <a:lnTo>
                                  <a:pt x="106680" y="38100"/>
                                </a:lnTo>
                                <a:lnTo>
                                  <a:pt x="118872" y="38100"/>
                                </a:lnTo>
                                <a:lnTo>
                                  <a:pt x="123444" y="39624"/>
                                </a:lnTo>
                                <a:lnTo>
                                  <a:pt x="128016" y="42672"/>
                                </a:lnTo>
                                <a:lnTo>
                                  <a:pt x="131064" y="45720"/>
                                </a:lnTo>
                                <a:lnTo>
                                  <a:pt x="132588" y="48768"/>
                                </a:lnTo>
                                <a:lnTo>
                                  <a:pt x="132588" y="32562"/>
                                </a:lnTo>
                                <a:lnTo>
                                  <a:pt x="130746" y="31051"/>
                                </a:lnTo>
                                <a:lnTo>
                                  <a:pt x="125158" y="28194"/>
                                </a:lnTo>
                                <a:lnTo>
                                  <a:pt x="118694" y="26479"/>
                                </a:lnTo>
                                <a:lnTo>
                                  <a:pt x="111252" y="25908"/>
                                </a:lnTo>
                                <a:lnTo>
                                  <a:pt x="104432" y="26479"/>
                                </a:lnTo>
                                <a:lnTo>
                                  <a:pt x="78295" y="55422"/>
                                </a:lnTo>
                                <a:lnTo>
                                  <a:pt x="77812" y="62484"/>
                                </a:lnTo>
                                <a:lnTo>
                                  <a:pt x="77927" y="67056"/>
                                </a:lnTo>
                                <a:lnTo>
                                  <a:pt x="105079" y="101307"/>
                                </a:lnTo>
                                <a:lnTo>
                                  <a:pt x="112776" y="102108"/>
                                </a:lnTo>
                                <a:lnTo>
                                  <a:pt x="120396" y="102108"/>
                                </a:lnTo>
                                <a:lnTo>
                                  <a:pt x="128016" y="99060"/>
                                </a:lnTo>
                                <a:lnTo>
                                  <a:pt x="134112" y="96012"/>
                                </a:lnTo>
                                <a:lnTo>
                                  <a:pt x="138684" y="91440"/>
                                </a:lnTo>
                                <a:lnTo>
                                  <a:pt x="139827" y="89916"/>
                                </a:lnTo>
                                <a:lnTo>
                                  <a:pt x="143256" y="85344"/>
                                </a:lnTo>
                                <a:lnTo>
                                  <a:pt x="144780" y="79248"/>
                                </a:lnTo>
                                <a:lnTo>
                                  <a:pt x="132588" y="77724"/>
                                </a:lnTo>
                                <a:lnTo>
                                  <a:pt x="131064" y="80772"/>
                                </a:lnTo>
                                <a:lnTo>
                                  <a:pt x="124968" y="86868"/>
                                </a:lnTo>
                                <a:lnTo>
                                  <a:pt x="121920" y="88392"/>
                                </a:lnTo>
                                <a:lnTo>
                                  <a:pt x="117348" y="89916"/>
                                </a:lnTo>
                                <a:lnTo>
                                  <a:pt x="106680" y="89916"/>
                                </a:lnTo>
                                <a:lnTo>
                                  <a:pt x="100584" y="86868"/>
                                </a:lnTo>
                                <a:lnTo>
                                  <a:pt x="92964" y="79248"/>
                                </a:lnTo>
                                <a:lnTo>
                                  <a:pt x="89916" y="73152"/>
                                </a:lnTo>
                                <a:lnTo>
                                  <a:pt x="89916" y="67056"/>
                                </a:lnTo>
                                <a:lnTo>
                                  <a:pt x="144780" y="67056"/>
                                </a:lnTo>
                                <a:lnTo>
                                  <a:pt x="144780" y="624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57" name="Image 357"/>
                          <pic:cNvPicPr/>
                        </pic:nvPicPr>
                        <pic:blipFill>
                          <a:blip r:embed="rId287" cstate="print"/>
                          <a:stretch>
                            <a:fillRect/>
                          </a:stretch>
                        </pic:blipFill>
                        <pic:spPr>
                          <a:xfrm>
                            <a:off x="158495" y="0"/>
                            <a:ext cx="858011" cy="103632"/>
                          </a:xfrm>
                          <a:prstGeom prst="rect">
                            <a:avLst/>
                          </a:prstGeom>
                        </pic:spPr>
                      </pic:pic>
                      <pic:pic xmlns:pic="http://schemas.openxmlformats.org/drawingml/2006/picture">
                        <pic:nvPicPr>
                          <pic:cNvPr id="358" name="Image 358"/>
                          <pic:cNvPicPr/>
                        </pic:nvPicPr>
                        <pic:blipFill>
                          <a:blip r:embed="rId288" cstate="print"/>
                          <a:stretch>
                            <a:fillRect/>
                          </a:stretch>
                        </pic:blipFill>
                        <pic:spPr>
                          <a:xfrm>
                            <a:off x="1030224" y="0"/>
                            <a:ext cx="1171956" cy="129539"/>
                          </a:xfrm>
                          <a:prstGeom prst="rect">
                            <a:avLst/>
                          </a:prstGeom>
                        </pic:spPr>
                      </pic:pic>
                      <wps:wsp>
                        <wps:cNvPr id="359" name="Graphic 359"/>
                        <wps:cNvSpPr/>
                        <wps:spPr>
                          <a:xfrm>
                            <a:off x="2220455" y="1524"/>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00CF51A" id="Group 355" o:spid="_x0000_s1026" style="position:absolute;margin-left:57pt;margin-top:46.75pt;width:175.8pt;height:10.2pt;z-index:-15655424;mso-wrap-distance-left:0;mso-wrap-distance-right:0;mso-position-horizontal-relative:page" coordsize="22326,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YoiRPAcAAA8gAAAOAAAAZHJzL2Uyb0RvYy54bWzkWduO2zYQfS/QfxD0&#10;nlik7sZ6gyJpFgGCNGhS9FmWZVuIbpXk9ebve3gTFTtLatM7mkUs2hqNhmfODIfDmxcPdeXcF/1Q&#10;ts3GJc891ymavN2VzWHj/vLx9bPEdYYxa3ZZ1TbFxv1cDO6L2++/uzl364K2x7baFb0DJc2wPncb&#10;9ziO3Xq1GvJjUWfD87YrGtzct32djfjaH1a7PjtDe12tqOdFq3Pb77q+zYthwK+vxE33luvf74t8&#10;/Gm/H4rRqTYubBv5Z88/t+xzdXuTrQ991h3LXJqRfYMVdVY2eOmk6lU2Zs6pL69U1WXet0O7H5/n&#10;bb1q9/syL/gcMBviXczmrm9PHZ/LYX0+dBNMgPYCp29Wm7+7v+u7D937XliP4ds2/zQAl9W5O6zn&#10;99n3gxZ+2Pc1ewiTcB44op8nRIuH0cnxI6U+jSIAn+MeoWnopwLy/Ai/XD2WH380P7jK1uK13LjJ&#10;mHMH9gwaoOGPAfThmHUFx31gALzvnXK3cf0wcp0mq8HiO0kY9hOQYq+HHENRfhskoF/FiIQ0ECgo&#10;mEgQxIlCyQNoIbs/TTZb56dhvCtajnd2/3YYcRtk26lRdlSj/KFRwx7sZ7yvOO9H1wHve9cB77fi&#10;9V02sueYKjZ0zvCRtOSIoTCE3a3b++Jjy+VG5rQo8DwEtvI3DNUSVTOXDElCANtMUt1X145r1HJ+&#10;FMYcVWhVMup6KRsGScShXCAb+8Bdwqr0qavU69GUclvjlAaJUTagUSxkkwh/Rlk/IR6cCwySNAUa&#10;wrXq3eoqbKBx4Eu9dlmasNBieq02kIQmwmMJpanZBuLH0md2HAglCjMSUTMOWtbuN21DENPA7GM9&#10;tyAglrlR4vuCj34aiTB8lDs0TCXLhQdNfhOsZb6wy2ru2G0IwpgKH9vnFk78DZLYwkkdb3ZfaNkF&#10;sTnZ4PuhhQ/CsxwzL0D6M+GrMaNJKrLuo34TqDK9woMmvdrHdlmSJkTEpohSk16W44XffOvcUiRd&#10;HsZ2yCIP/F7GMvZeLmonjjA0jHykCNOkhBySg8WxfIFjVsYxgteokvFbpDA/AdFNb5/mniQ+co5J&#10;lHgR+M8sSJHszBZoT6WRB/8a9U4MQEYPE7NiTS2spASZxKQ5IES6a4kwT4l8enGIdGZSHBIvFOyy&#10;Lz460O0Qa9kFUOh64UnCdiu0YnvanclaSwwte8nJvGqHQgDOaqan106qwgI5sQBNHHqsgII4pYRz&#10;2Z6pmbBcssIgDHmt/WiaJAENUkGNIPZC30gjgqQqF87AA1ktwnHqpdxmu1sIimi1JIeepUQjPg1l&#10;HYNRZIlWLWxfEGea7TiLUGIB+BRZuxEiWzG9Yt03BXbKQ5/L8lrUJCujjgnbSw6ePOXaxStXo2aS&#10;JDKDL3A19QO11FmrL0ITT5ahYvE3muHDasllXjGZhScS2V0y48USxnlxIBdo5F1LlNCQhGKVoglB&#10;JBptJkkkg5VGQWyJbEIoAom5e0FV4wVqy2HXHCfYw4tkFCIvGU2OY1UuzfOc2u6oq9j2xNhpxFxv&#10;hFRkXtEArAcA2OyIR3wvNloBKGLsJ4W0dRkm1EOALJeeKJqmHvZiRg/6SJvCKQsKDR9bOsFnVh3a&#10;NKeJRM++xhM4mzUygF4SIhzNNstuAIQXbAV1urXXfUQHbOKhSjSbgYVK1nMLdrpsRyrSl71+ICT2&#10;Zd21ADpWVUrN1s35LOXabdZ53w6zXnvsHQ0tuyCstK+fJjwrYlRQXxVJKEKmZhPG83bW0Fbl7nVZ&#10;VayUGvrD9mXVO/cZ69fyf5IZMzH0/oa16LCx0bbdfUaL7oye3MYdfjtlfeE61ZsGTUA4a1SDXg22&#10;atCP1cuW94V5FdcP48eHX7O+czoMN+6I7ty7VvUCs7Xqu7G5TLLsyab94TS2+5I15bhtwiL5BX3J&#10;25uuzNf4Lzu4GF01KO2dbjw1ntjcRLe8XqSjzvpPp+4Zms3Av9yWVTl+5o1ztDeZUc39+zJnzV/2&#10;Zd7rRDYWvc43dXYoHD/kaVZJsWfYbK9UbKuyU85kY2ksOo8XHeuvzFd0w1+1+akumlG09/uigt1t&#10;MxzLbkAHc13U2wLN2P7NDkVxjqOFEf3Yri+bkREFDBr7Ysx5Xb4HqX5GD1Rk5ekGN1rbyabwSLsW&#10;y3MglzuegbO1atgmITI/M4AvQn6Enp14i2r4Moawhq3kEmvFAvErEomeLrdI2MCHMOm/SBnUMl9S&#10;hm95/02UwfL7V1PG89E2Fyv3BWew1hDWuro4C0E6+fNI8zcdhKD6ujwI4RXp4oMQSqmHDaootK6P&#10;Q2jMGuYiuNDx+udOQ4Qh/DCE28FCWO/URe2q29rztqCWUouikBb1w1xS3VfXudyCdol+/ZOEv2bB&#10;1bI9Oxd6GhKqYDWjoKTUzNX1CwT4AYNIruq+ul7iL6BYJnv57qu5/99LFn7CilNnfg4pT8jZsfb8&#10;Oy9x9Dn+7e8AAAD//wMAUEsDBAoAAAAAAAAAIQCVCbPS+A8AAPgPAAAUAAAAZHJzL21lZGlhL2lt&#10;YWdlMS5wbmeJUE5HDQoaCgAAAA1JSERSAAAAtAAAABUIBgAAAO+NxHkAAAAGYktHRAD/AP8A/6C9&#10;p5MAAAAJcEhZcwAADsQAAA7EAZUrDhsAAA+YSURBVGiB7Vt7UBNZuj+dByAQQgCNKNFcwBgQUFAI&#10;gog6KOpIZgZkmQeg4tXhglqCMuqMg4izKrLgzAiDoJdVTFmwog7CIo/LylPDS0AUWB4KBBCQpwQI&#10;5NH3D/bsdqW6AxjrunVnflVfVarP9+qvf3369Hc6AACAAgDQZcuWdaAoCqBUV1fb8fn8DD6fn1FT&#10;U7MGOxYQEPDffD4/Iyoq6hvs8d/lX3Lx4sUTfD4/Y//+/dc/dC7/znL79u0vIM8mJiYWqOuPAgjQ&#10;19fHfPDgAR8AAIKDg+OxY7m5ue7d3d1LNTQ0ponsf+uoqKhwePDgAZ/FYok+dC7/zmhqauJCnkml&#10;UuqCBQsm1fFHSGh9ff0RHo9XDn+rE+S3CA6H08zj8coXL17c+6Fz+S2BkNDr169/IhQKHf8vk/n/&#10;hAsXLpz60Dn8FkH60An8jt/xPkE4Q09OTi54/fq1MQAAGBsbv1a1tmlsbLTIz8/fKpfLyQAAQCaT&#10;5Zs2bSq0sbF5NlsCKIoi9fX11vX19dYjIyP6enp6b7lcbpOdnd1TMpksV5UbiURSsNnsdpFIxLp/&#10;//5nMP6WLVv+tnr16jqsTUdHx/Li4uKNAwMDRtjjOjo6497e3ncYDMawcpyXL1+azpY/FoaGhoN0&#10;On0UAAD6+/sXicViXQqFIlu2bFknnv7AwIDR48ePnWAcOp0+ampq+tLR0VGoqak5RRTn1atX/4Gi&#10;KEKn00cNDQ0Ha2pqbIuKilxRFEUAAABBEHTVqlUvPvroowISiaRQlbNUKqVWVFQ4tLa2movFYl0D&#10;A4MhOzu7pytXrvz7fM5dFcbGxmhZWVm7ent7F8P8/Pz8bhkaGg7O1Udvb+9ioVDo2NfXxySRSAoW&#10;iyVycnJ6rKen91ZZF7fLkZ2dvQOO5ebmbsOOLV26tAsAgO7evfvOsWPH/gT1sEImk2URERFn+vr6&#10;FhG9kSYlJR1gs9mv8OyXLFnSnZCQEIhn9/Dhw+0AAFRbW3u8vr7eauHChf1Y2xUrVjRDXbFYrLNz&#10;586/4sWAQqVSp7/66iuBQqFAoN3U1JSGKhs8iYmJCYX2np6edwEAKIvF6sQ7h4aGBgtjY+MePD+6&#10;urpjoaGhMWNjY7p4tlQqdRoAgAYFBcX7+/vfJMrH1tb2KVH9ZTIZ+fz586cMDAwG8WxXrVr1/M6d&#10;O7vV6ThIJBLNyMjI7+l0+oiyf1NT07aCgoIt4eHhZ+Gx0dFRPWUfTU1NKz/++OMsvBwpFIrUz88v&#10;RSQSmUB9tQjN4XD+TiKR5Kou8tatW/OmpqY0lBP19fW9NReS7Nmz54YqQjs7O5cq28TGxoZAXTc3&#10;t/y5EvLixYsn1CE09gZURejm5uYVTCazdzZ/K1eubMIjJCQ0l8ttnM2Hm5tbvrK9XC4n7dixI3su&#10;5xQWFnbpXcisUCgQd3f3HFW+NTU1JS4uLsVEhBYKhTwajfZ2thyNjIze1NXV2ahNaCghISGx7e3t&#10;yycnJ7UmJye1GhoaLNasWVMDx+Pi4oKx9gKB4CvsLJKXl7d1YmJiAbR/8eKFpZ+fXwrUSUxMPIhH&#10;aChRUVHfjI+Pa09OTmp1dXUthTNbeXm5A9QxMzNrbW1tNYMxoBw5cuQnqMPj8YTYi56amuqDJ+np&#10;6V49PT3GYWFhl6Dtrl27MqVSKWU2QsvlcpKlpeULaHfq1KnzAwMDhjCf58+fr9q4cWORKkJCQsNZ&#10;Ki4uLnh4eFgf+rh27dp/6unpjUKdlpYWc6x9bGxsCBxzcXEpLikp2QBtxWKxTllZmZOdnV011Ll3&#10;795n8yV0WlraH6C9hYVFg1Ao5MEYIpHIJDAwMEGZmFhCT01NaaxYsaIZEj8iIuJMV1fXUuijp6fH&#10;OD4+PgjWwtzcvGV6epqqNqE9PT3vymQysvIJtbW1mfJ4PCEAAN2wYUMJ9s6FM4uHh8cDiUSiSVSU&#10;H3744TsAAMpms1/J5XISHqHXrVtXSWR/+vTpc1CvuLjYBU9HLpeTFi9e/BqAmWXSwMCA4VwuWHR0&#10;9HHoe+PGjUXKmwJEhE5PT/eCdl988cVt7DIHyvj4uLa1tfUzqFdaWuqMR2gGgzFUVVW1Fi+/Cxcu&#10;nIT2V69e/RpLFPh0iImJCcWLj6IoGBkZoVtZWdUDAFA7O7vq+ZBZJpOR4TW2trZ+1t/fvxBPT3m5&#10;hCX0jRs39sCJqLGxkUsU6+7du57QPiUlxU8tQhsbG/dgZyVlgTMkgiCKzs5OFoqioLa2djX0q4rM&#10;KDqz/oW61dXVdniEvn79+n4i+8bGRm5aWtoffvrppyOq4jg6Oj6B/np6eoxnu2BJSUkHsE8YvLUf&#10;EaH3799/HdYbe5Mqi1Ao5MEYJ0+evIBHaG9v778Q2dfV1dlA+7Nnz4bD43l5eVsBAKi+vv7wbOd5&#10;8+ZNf+gDu06dTTIyMvjQ7saNG3uI9EZGRujYNTy2jvC958yZMxGzxbO1tX0KAEC9vLzSCbscc4GD&#10;g0MFhUKREY1bW1vXAwAAiqJIenr67pCQkMvl5eU8OH7s2LEYBEFQInvYtQAAgKqqqnV2dnZPlXVM&#10;TEy6iOy5XG4Tl8ttIhrv7Oxc9vjxY6fOzs5lRDrKSE1N/TwwMPAqADObJ7m5ue54b9pEqKmpsQVg&#10;ps+vqgPB4/HKHR0dhUKh0BHaKGPhwoVviOyJdihh/SUSidbhw4evqMp1cHDQEP6uqqpap6rWWAwP&#10;DzPgbysrq+dEenQ6fXTv3r03YmNjQ4nyzMnJ2Y7NAw8SiUQLAAAqKyvt1SI0lUqVqhrHkr2vr48J&#10;wEz7BR6Lj48Pnmus/v7+Re+SIwAzbcWcnJztFRUVDhUVFQ69vb2LFQoFCRZirsjKytrl7++folAo&#10;SCYmJl35+flbVZEKD/DizFY7AADQ1dUVAwDA0NCQwXxiqAKsv0Qi0YqLizs0V7t3rb+qCQ+Af50j&#10;FjKZjALrVF5ezsNOgqrw5s2bhWoRej6AfWypVEqFx4yNjV/P1X62wuBBoVCQgoOD4xMTE79G/9Gj&#10;xQOZTJZjnwZ4KCws3OTt7X1HKpVSjYyMBvLz87cS9ZdVYWpqSnO+NpOTkwvma0MEWH8EQdD5bMvP&#10;1s9+n5DJZP/kJY1GG8MjPRHUIrQqkiiPwyY6NjmRSMQi2jx5H4iIiIi4evVqIAAzGyiurq5Ftra2&#10;NQYGBkMWFhaNRkZGA0wms8/HxydN1TZ/RUWFg4eHR6ZEItGi0WhjDx8+3KFqKaMK+vr6I9inlCoo&#10;FAoSADPke5dYeID1ZzAYwz09PUvel9/3CS0tLQmFQpHJZDLK8ePH/xQeHh45V1u1CC0UCh1RFEWI&#10;Cv78+XMr+NvW1rYGgJl1LTxWU1Nju27duip1ciACiqLI5cuXQwAAwN7evjIzM9ODyWT24empWqPV&#10;19dbb9++PUcsFutqampOZWRkfKJOzlwut6mpqYmLrQ0eRCIRq6yszBkAAMzMzNreNR5efABmdu8m&#10;Jia0tbW1J96Xbzy0tbWZKe/aYkH0fsDhcJobGhosicaJoNa3HN3d3UsLCgo+whsTi8W6oaGhsQDM&#10;vLzY29tXAgCAi4tLCfzs9PDhw1fGx8d1iPxnZ2fvZLPZ7a6urkXFxcUb55MbiqKIWCzWhTHxyAwA&#10;ALGxsaEtLS0r8MZaW1vNt23bljc8PMwgk8nytLQ0n82bNz+aTx7KcHNz+x8AAKitrV3zyy+/BBHp&#10;HT169Ee4POHz+Q/UiYnFli1b/oYgCCqVSqnXrl07oEo3LCwsmsPhNO/cuTN7enpaY64xHB0dhfDJ&#10;KxAIfOGTRhlFRUWumZmZHnhjsE6//vrrp6WlpRuIYnV1dZlYW1vX29vbV8KnsVp9aDab/Uq5dzsy&#10;MkJ3cnIqgzqRkZHfY8cPHjyYCMecnZ1LR0ZG6MqtmIKCgi06Ojpi8I/2ILbPi23b5eTkuOO1chQK&#10;BQJ1bGxs6sbHx7Wx43K5nBQXFxesqakpgXoA07YTiUQmy5cvb4fHr1y5cmiubStVbbu3b9/SYKsK&#10;QRCFcm1RFAXHjx+PhnGxPXzltl1QUFA8UfyhoSEG9IFt26EoCj799NP7MP633377R+X2qUwmI1++&#10;fPkogiAK8A59aBRFQVBQUDyM7+Pjkzo9PU3FjhcWFroqb9Bh23YtLS3mFApFCmuIt4/Q3t6+HLvT&#10;mJKS4qfWkoPD4TS3tLSssLW1rTl48GAShUKRyeVyclJS0kHYCrOxsXl24sSJKKxddHR0WElJiUtj&#10;Y6NFWVmZs7m5eWtAQEAyg8EYVigUpNLS0g25ubnu8M4ODw+PnO+H3wiCoGvXrq2urq5e++zZMxsz&#10;M7O2gICAZBqNNjY6OkpPT0/f3draag7ATMcB+7IKAAAnT5682NHRsRwAAJhMZt/9+/c/EwgEvqpi&#10;rl69ui4xMfFrVTo0Gm1MIBD4enh4ZMrlcvInn3ySERQU9AvsluTl5W179OjRZngOUVFRJ+Zz3nNB&#10;QkLCf1VVVa3r6uoyOX/+/Lf37t3z9Pf3T0EQBJ2entYQCAS+2KfWd99998f5xrh06dI3ubm57m1t&#10;bWZpaWk+TU1N3M8//zwVgJmP+lNSUvxRFEXgEkzZ3tzcvPXHH388eujQoTiRSMRydXUt2rt37w0O&#10;h9MMwMxS5tatW37wKWZqavoS+n/nGXr37t13vLy80gHmLsOKpaXlC6KNisHBQYNdu3ZlEtkCAFAa&#10;jfY2OTl5n7LtXGZoFJ3ZrTQzM2sl8k+lUqdPnz59LiEhIVDZn7e3919U5YYnzs7OpbPN0FBSU1N9&#10;4AyEJwwGY4joqaDuDI2iKOjs7GQ5ODiUqzofJpPZ+y7b3lBevXrF3rdvXzKRfysrq3rsbi7eBlVy&#10;cvI++KQmkh07dmT39vYyURQFFLg+W7RoUT/2DmEymX1EY+7u7rkDAwNG9vb2lQcOHLjGZDL7EhMT&#10;v4atLwqFIgsODo4/e/bsGfg5pTIMDAyGMjMzPQoLCzfdvHlzT0lJiUt3d/dSiUSixWAwhr/88svb&#10;J06ciMLbIFCVGxampqYv6+rqVp8+ffqHn3/++Qic8deuXVvt6+sr8PLyustisURTU1Oajx492iyR&#10;SLSam5s57u7uufb29pXzbbFZWlo2wN8ODg4VMpmMQtSn9vHxSTM1NX155MiRn7EdliVLlvR4eXnd&#10;PXfu3PdEtePz+Q+kUilV1ee5Ghoa07BGeJ+Cslgs0ZMnT9bfvn37S4FA4FtbW7vmzZs3C2GPPSws&#10;LPrAgQPX1PlLFJvNbk9OTg7g8Xjl4eHhkdhetqen572YmJhjT548WQ/zxOvN79u378/btm3Lu3Ll&#10;yuGsrKxdHR0dy+G70YYNG0oPHToU5+Pjkwb1/xem0lwnEj9mxgAAAABJRU5ErkJgglBLAwQKAAAA&#10;AAAAACEAwB+0v9gTAADYEwAAFAAAAGRycy9tZWRpYS9pbWFnZTIucG5niVBORw0KGgoAAAANSUhE&#10;UgAAAPYAAAAbCAYAAABPyHKUAAAABmJLR0QA/wD/AP+gvaeTAAAACXBIWXMAAA7EAAAOxAGVKw4b&#10;AAATeElEQVR4nO1ceVRTV7ffCRASIAEiiBYQaEChKEVQmRFkEAEFFISyFKsoLaB92mf1YUUtDtX1&#10;OXRZcCiIwqdU1MqHYpDJAUQEGYSCjEJALAphClNMQu77w55v3ZeXAAn007r4rbXXuvecPd2du889&#10;99x9AgCAAQA2Z86cVgzDAFFmZqYH6gsLCzuP73tfxGazZ/z000//5e3tfZvBYDSpqKgMEInEUeSn&#10;qqpqX3R0dMyzZ88+FwqFBEl6fvnlly2+vr5p/v7+19/3NUkiHo+n0NnZqfm+/Zimvw8lJiZu9PX1&#10;TfP19U2Dv0Ni9/T0qO/ateuYsrLyIPJpPNqyZcsvkpI7MjIyFgAweXl5/vv+McRRQUGBvampafX1&#10;69f937cv0/T3oe3bt59C9788fOCora018fLyutPS0mKA2lxdXXPNzc2f4fm4XC757t27Hk1NTYYA&#10;APHx8VtIJBIvNjZ2q6hOTU3NLgaD8UJBQYH/11+BdCgvL7dwdHTMxzCM8L59mcbfGx/sE7urq0tD&#10;T0+PhfyYP3/+73l5ecvGksnMzPQgk8kjSCYzM9PjfY+k0lBBQYE98n36iT1N0hD+iU18P2PJxLBz&#10;587jra2tegAA9vb2j4qKimyWLVt2bywZDw+Pu/v27YtB53v37j30V/s5jWl8aJj0VHxgYIBaXFxs&#10;JRAI/o8uIyOjRgaD8UJWvW1tbXOSk5NDAABoNBonPT3dR0VFZXAislFRUT/m5eW55OXluZSVlVmy&#10;WCx9fX19lqy+TBbFxcVWvb296uhcS0vrzcKFCyumQndTU5Mhev1AkJeXF1hZWRVTqdSBqbDR09ND&#10;Ly0tXSQUCv/9ICAQCNiiRYtKZ8yY0T0VNhDKysosu7q6NAEASCQSz8bGpohCoYxMRFYgEMjX1dUZ&#10;d3V1aVIolBF9fX3WrFmzXktjv6urS7O8vNwC+/NViEAgYObm5s+0tLTejCfL5XLJT548seZyuWR8&#10;+2RzAQ8MwwhlZWWWbDZbAwCASCQKXVxc8uTk5Eb/Hy/IMBUfHBxUDgoK+lVRUZELEhaw3Nzcsuvq&#10;6ubJMq04ceLEt0hPdHR0jLTyubm5LocPH95TWFhoy+fz5fF9O3bsOEkmk0eoVCoH315VVbWATCaP&#10;kMnkkeTk5PWSdN+7d88Z8YlO9U1MTJ6TyeSRgICAaxUVFeZGRkYN4mLj4eGR2d/fT0NyDQ0NRmQy&#10;eYREIr1FPCQS6S2ZTB4xNDRsFPUhLS3N19zcvEJS7CkUyvCOHTtOil67NPT8+XMTT0/PO/Ly8nxJ&#10;NgICAq61trbOkUV/QEDANTKZPGJiYvKcz+fLR0dHx+C/cgAARqfTuy9durRhdHSUKElPc3OzQWho&#10;aAKNRusX9dHMzKwyJSXlC3FyfX19quh3PHz48J5du3Ydw8cfkZycnCAyMjJWkg9sNntGaGhoApVK&#10;5YiLE5FIHHVycrr/+PFjm8lMtVNTU9caGxvXiur39PS88/LlSx38VFymxB4cHFR2dHR8KOmmwpOp&#10;qWk1i8XSk/YikH4KhTLc09OjPpmAiJKkVfFnz559jvxOTEzcKEk+JyfHFfFlZGR44fsMDAyaAQCz&#10;s7N7pK+v3zJWbKysrJ6g5K6rq5sniU9HR+cl3sb9+/edJhJ7AMCOHTu2S5YYdXd302fNmtUxERuu&#10;rq45sthYtWpVOgBgBgYGzZs3b44f7z7q6+tTFdWRnZ3tJi6hRWnDhg2XRL+S9Pb2qqF+FxeX3PF0&#10;REVFHRG1LxAI5JycnO5PJE5z5sxp7e7upssSq/HiY2Bg0Ozn53dzUon95ZdfXkR9y5cvv5uVleWe&#10;l5e3DFFsbGykgoICD/GM9fQTRzweTwHNBOzs7B5NZVL/pxIb0WeffVaTkJAQimJz4sSJb7W0tF6j&#10;/mvXrgVgGAZv3ryZGRkZGbt69erfUJ+Hh0dmZGRk7N69ew8i/UNDQ0rq6uo96EkQExMTjY99Xl7e&#10;srVr16YiHcrKyoNDQ0NK0sbIy8srA+lYs2bNjZycHFe8jaNHj+4mEAhCxJObm+sia2Kje0VFRWXg&#10;+PHj/41spKamrjUzM6tENiIjI2Px8p2dnZoaGhpdKBZhYWHnmUzmCry8s7PzPSR/9OjR3ZISG9Hm&#10;zZvjMzMzPZCOP78JYwCAKSkpDQ0MDKjgdcTExESjfktLy9Lbt2974+OUkpLyhYqKygDiOXTo0PfS&#10;xikrK8sdydPp9O7Tp09vQ/qvXLkSjI+RzIktEAjkVFVV+wAAMzY2ruXxeArinLl27VoAko+IiIiT&#10;5kJqa2uNkWxISEjS3zWx/f39r3O5XEVR+bt37y6XNGiOtyqenp6+CvXjEx5PAoFAjsFgNCG+R48e&#10;2UkTHw6HQ0XTbxsbm8eSpqD4p8j+/fsPyJrYAIBRqVROYWGhrShPfX39XDSQkUiktx0dHbNQX1RU&#10;1BGUcDk5Oa6S7Ozbt+8HgHcFTPjExCe2kpLS0IULFzaJkw8ODr6C+B4+fOiI70NJpa6u3iNpZhkf&#10;H78Z/yCUNk5o9jpjxgx2RUWFuWh/d3c33cTE5Dk+saVePOvv71cNCQlJZrFY+r6+vv+S9C1YWVl5&#10;CB3jF10mgp6eHjo6JhAI2Fi8FRUVC2/cuOE/Fo+1tfWTlStX3pbGh8lCVVW1Pz4+fouiouJb0T53&#10;d/dsZWXloaGhIeXR0VE5afRSqdSBTZs2JbJYLP2vvvrqvDgeOTm5UWtr6ycvXrxgAABIa6Ovr08t&#10;LCzsFxaLpR8aGnqBSCQKxfHZ29s/SkhI2CyLDVHcvHlzta2t7WPR9rlz5zYwmUxPGxubIh6PR0pL&#10;S/MLDw8/CwCQlJS0AQDg4sWLG11dXXMl6T5w4MCBpKSkDa2trXp37tzxCgwMTBXl8fHxSd+0aVOi&#10;OPno6OiDKSkpwQAA1dXV8x0dHfMB3t3Xbm5uOQwG44WFhUW5urp6rzh5e3v7R+hY2lzgcDi0wsJC&#10;OwCAY8eO7Rat3wAAoNPpPZcuXfrSysqqGLVJndh0Or3n9OnT34zH9+bNGy1pdSOISwZJqKys/PzI&#10;kSN7xuKJiIg4859O7KVLlz5UU1PrE9dHIBCw8QYsSXB2dr7v7Ox8fyweHo9H6uvrU5NFPwCArq7u&#10;y7i4uMjx+NDq9WShrq7e6+Likiep39ra+omOjk57e3u7TnFxsVV4ePjZ5ubmT//4449PAAC6u7tn&#10;PHz4cOlYNtCqcVFRkY24xJ43b179eLKiIBKJwuPHj+8cyy4AQGdn58zxeCShoKDAAQ2aixcvfiqJ&#10;b8mSJSXe3t4ZGRkZ3gBT8LmroaFhbmFhoV1RUZHN6OioHJfLJRcVFdngK8WkhZ6eXis6HhkZoUzW&#10;x48VfD5f4cGDB04lJSVLmpubPwUAePHiBaO8vNxiYGCAOlV2iouLrSorKz9/+vTpYqFQSOzq6tIs&#10;LS1d1NHRMXsq9KupqfWNN9DR6fSe9vZ2nZcvX+oCAODvr4iIiDMTtYXk/wrU19fPKy8vt8jPz3fk&#10;8XikwcFBlYqKioWNjY1GsurEf8qk0WicsXgNDQ2b0LFMic3n8xWSkpI27Nmz5wibzdbAprj8UUND&#10;g21gYNDS0tJi8OzZM/OxeENCQpKDg4NTRNuZTKann59f2lT69aGgo6Nj9tdff32OyWR6itYPTBW4&#10;XC758OHD3588efLb4eFhpb/ChixA99rQ0JCyLPIcDoc21f4kJyeHfPfdd/+YqhmMqH5Z5GS6KWJi&#10;YvYdOnRoLzonk8lcGo3GYTAYL4yMjBoVFRXfKigo8M+cORMhi34AAE9PT2ZcXFxkQ0PD3KdPny6W&#10;NA0hEolCEonEE22Xl5cXyGr7Q8bo6Kick5PTg4aGhrmojUajcdTV1XuNjY3rtLW1X6mpqfWVlJQs&#10;efTokb2sdnbs2HHq3LlzX6NzJSWlYSqVOoCKLchkMpfH45EuXry4cbLXJA3Qkx3/unb8+PGdxsbG&#10;dROR19DQYE+lP0lJSRs2btx4EZ2TSCQejUbj6OnptRobG9eRyWSulpbWm/FeF6caUid2b2+vOnrH&#10;trW1fbxt27afvby87ohWOTGZTM/JJHZgYGAqes/bv3//D0wm01NWXR8TUlJSghsaGuYSCARs+/bt&#10;P33xxRe/ihv01q9f/09ZE/vBgwdOiYmJmwDeLfTt3LnzuIODQwGZTObi+ZKTk0OmIrF5PB5pPB70&#10;pNXV1X0J8K56D/WZmZlVubm55UzWD2nR1tY2Jzo6+iAAwIIFC37//vvvDy9btuyepqZmF56vvr5+&#10;nqyJja/sG2+2MTg4qIKOpa4Vv3DhQigycPHixY1BQUFXxZUuvnr1Slta3Xg4ODgULFmypAQAIDMz&#10;c0V2dra7NPJv375VnIz9+vr6eZL6amtrTSajezI4derUDoB3M5qTJ09+K2kmM5n4p6SkBPN4PBKF&#10;QhlhMpmebm5uOaJJDQDQ3t6uI6sNPF69eqU91rtvZ2fnTBaLpQ/wbvEQAGD+/PnV6MvLeIu5GIYR&#10;zp0793VaWprfZN53RZGTk+OGYpCUlLQhMDAwVTSpASYXJ7QCDwBQUlKyRBIfm83WuHr1ahA6lzqx&#10;8Z+i8J+08Hjy5Ik1Gskmg7Nnz4ajG8rPzy8tMTFx03jvlHw+XyElJSV43bp1l6W1p6+vz0L16JKe&#10;dq9fv5519OjR/5FW91QBxV/S4phQKCT++OOPUffv33eerC2BQCAvafEyOzvbfSrjsGbNmt/EreSX&#10;l5dboM841tbWT0JCQpIB3r1q+fv73wAAyMjI8I6KivpRku6YmJh94eHhZ1evXn1zKuIiDpJ+j5qa&#10;GtNvvvnmtKx69fT0WlGd+bZt236+fPnyOlEeoVBI3Lp1ayz+iQ0gZYHKmTNnwlH7/Pnzf8cXFbS1&#10;ten+8MMP+0TrbWX5KI/o5s2bfvhtmAwGoykhISGUzWbPwPM1NjYabtu27bTonzGIK3wY648WrK2t&#10;i5BsUFDQrzU1NZ9hGAZcLlcxNjY2Ultbu11XV7cN8UgqUFm1alX6WNeFqpFCQ0MT8O34AhVvb+/b&#10;oiWI+CqjvXv3HkQlqQKBQC43N9fFx8fnX/jrBzFFFePRzp07/4H3obGx0RD1VVVVLQgMDLwqakNS&#10;scxEC1QAALOwsCjD22IymStQcQoAYKJbdhsbGw3x9dmhoaEJ+AKWtrY23YiIiDjUr6enx8IXVOEL&#10;VA4cOLBfkp8NDQ1GiC8uLi4CtV+/ft0fnwsFBQX2qK+9vV179+7dR/EVmADv9k9IG6e0tDRfVOWn&#10;rKw8ePfu3eV43+zt7QvQ/YyzJX3l2eLFi0vwzqqoqAzQaLR+OTk5AWpzd3fPQglAp9O7x/qrovGo&#10;qqpqgZeXVwa+hJFAIAhpNFo/ItEbTU5OTrBy5cpbpaWllqL6xkrsW7durcTrQXbQ4DJz5sw3V65c&#10;Cf6rEruxsdEQf51KSkpDn3zyySvUf+HChU14/0gk0lsajdZPoVCGUZuCggLPzc0tG52fOnVquzTx&#10;rq6uNsXHlEgkjtJotH7RTQ74stMVK1YwZU1sbW3tdlQpJy8vzxf3m27duvVncToyMzM98IM5Xh4f&#10;RyqVymEymSvwspNNbA6HQ503b14d3k9xti0sLMpQ3b2WltZrWTbmxMfHb8YPEsgOSmYKhTIcFBT0&#10;q8yJjWEYNDU1MRYuXFgumkzoxo+Pj9+MYRhs3LgxEbWLSzBpqbKy0iwgIOCauB04iJSVlQfDwsLO&#10;Nzc3G0jSM95fI50/fz4MX9+LSFdXt626utp0IiWlsiY2hmFw+vTpbaK2X79+rYX6k5KSQiQNZu7u&#10;7lmVlZVm7e3t2qjefv369cnSxrqsrMxC3E4i9HRKTU1di2EYWFpalgIANnv27D+kHbzxm0BaWlr0&#10;xW2amT179h8lJSWLx9JTU1Pzmbu7e5ake8LW1rYQPxOYqsTGMAw6Ojpm4QdRPGlra7cfOXIkis/n&#10;y4eHh59B7bJsisIwDCoqKswlbcw5ePDgXvzuLsKfCQwUCmVk6dKlD+FPsNlsjdLS0kUA71YiTU1N&#10;awCH0dFRuatXrwahih8KhTKyfPnyLDc3txxUZtre3q5TXV09H+Dd+5GkSixp0dvbq56fn+9YVVVl&#10;xmazNUZGRihqamp9FhYW5Z6enszxPuTX1taatLa26hGJRKG7u3u2OJ6hoSHlGzdu+D9+/NhWTU2t&#10;b8GCBb8HBARcV1RUfNvd3T3j6dOniwEALC0ty/ALJvn5+Y7Dw8NK4+25zs3NdRUIBPLiYgvwrlQ2&#10;MTFxE4/HIzk4OBT4+Pik4xcp2Wy2RlxcXCRaJNPR0Wlfv379Pw0MDFoQT0lJyZKenh46lUodsLOz&#10;KxwrJuKA6hXQoo2KisrgmjVrfsPram5u/hR9enN2dr4vTdWgj49P+q1bt1YZGBi0NDc3fzowMEC9&#10;fPnyOlS7oK+vzwoODk7BFyyNhcbGRqOsrKzlLBZLn8Ph0MhkMtfPzy9NUqWeQCCQz83NdQUYe8/0&#10;8PCwUn5+viMAgKmpaQ1amceDyWR63rp1a5VQKCQqKCjwXVxc8nx8fNJR1VpPTw8dxdHCwqJ85syZ&#10;nRO5JlG0tLQYxMfHb0H7sQkEArZu3brLDg4OBXV1dcZokZGAYTJVNk5jGpOGaGK/b38+JnzQf400&#10;jWlMQzZMJ/Y0pvERYjqxpzGNjxDTiT2NaXyE+F9YIj2yziRcLAAAAABJRU5ErkJgglBLAwQUAAYA&#10;CAAAACEAYVrknOAAAAAKAQAADwAAAGRycy9kb3ducmV2LnhtbEyPQWuDQBSE74X+h+UVemtWa5TG&#10;uIYQ2p5CoUmh5LbRF5W4b8XdqPn3fTk1x2GGmW+y1WRaMWDvGksKwlkAAqmwZUOVgp/9x8sbCOc1&#10;lbq1hAqu6GCVPz5kOi3tSN847HwluIRcqhXU3neplK6o0Wg3sx0SeyfbG+1Z9pUsez1yuWnlaxAk&#10;0uiGeKHWHW5qLM67i1HwOepxHYXvw/Z82lwP+/jrdxuiUs9P03oJwuPk/8Nww2d0yJnpaC9UOtGy&#10;Duf8xStYRDEIDsyTOAFxvDnRAmSeyfsL+R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E2KIkTwHAAAPIAAADgAAAAAAAAAAAAAAAAA6AgAAZHJz&#10;L2Uyb0RvYy54bWxQSwECLQAKAAAAAAAAACEAlQmz0vgPAAD4DwAAFAAAAAAAAAAAAAAAAACiCQAA&#10;ZHJzL21lZGlhL2ltYWdlMS5wbmdQSwECLQAKAAAAAAAAACEAwB+0v9gTAADYEwAAFAAAAAAAAAAA&#10;AAAAAADMGQAAZHJzL21lZGlhL2ltYWdlMi5wbmdQSwECLQAUAAYACAAAACEAYVrknOAAAAAKAQAA&#10;DwAAAAAAAAAAAAAAAADWLQAAZHJzL2Rvd25yZXYueG1sUEsBAi0AFAAGAAgAAAAhAC5s8ADFAAAA&#10;pQEAABkAAAAAAAAAAAAAAAAA4y4AAGRycy9fcmVscy9lMm9Eb2MueG1sLnJlbHNQSwUGAAAAAAcA&#10;BwC+AQAA3y8AAAAA&#10;">
                <v:shape id="Graphic 356" o:spid="_x0000_s1027" style="position:absolute;top:15;width:1447;height:1022;visibility:visible;mso-wrap-style:square;v-text-anchor:top" coordsize="144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hflxgAAANwAAAAPAAAAZHJzL2Rvd25yZXYueG1sRI9ba8JA&#10;FITfC/6H5RT61mxa0UrqKiLUS0GK8dLXQ/aYBLNnw+5W4793C4U+DjPzDTOedqYRF3K+tqzgJUlB&#10;EBdW11wq2O8+nkcgfEDW2FgmBTfyMJ30HsaYaXvlLV3yUIoIYZ+hgiqENpPSFxUZ9IltiaN3ss5g&#10;iNKVUju8Rrhp5GuaDqXBmuNChS3NKyrO+Y9RYDbHw345WK7x8Dbn2efi1JrvL6WeHrvZO4hAXfgP&#10;/7VXWkF/MITfM/EIyMkdAAD//wMAUEsBAi0AFAAGAAgAAAAhANvh9svuAAAAhQEAABMAAAAAAAAA&#10;AAAAAAAAAAAAAFtDb250ZW50X1R5cGVzXS54bWxQSwECLQAUAAYACAAAACEAWvQsW78AAAAVAQAA&#10;CwAAAAAAAAAAAAAAAAAfAQAAX3JlbHMvLnJlbHNQSwECLQAUAAYACAAAACEA2lIX5cYAAADcAAAA&#10;DwAAAAAAAAAAAAAAAAAHAgAAZHJzL2Rvd25yZXYueG1sUEsFBgAAAAADAAMAtwAAAPoCAAAAAA==&#10;" path="m64008,l51816,r,36576l51816,54864r,18288l50292,79248r-7620,7620l38100,89916r-10668,l22860,86868,18288,82296,13716,79248,12192,71628r,-16764l13716,47244r4572,-3048l21336,39624r4572,-1524l36576,38100r6096,1524l45720,44196r4572,4572l51816,54864r,-18288l50292,33528,47244,30480,42672,28956,39624,25908r-13716,l19812,27432r-4572,3048l9144,33528,6096,38100,3048,44196,,56388,,71628r1524,6096l4572,83820r1524,4572l10668,92964r4572,3048l19812,100584r6096,1524l41148,102108r6096,-4572l51054,89916r762,-1524l51816,100584r12192,l64008,88392r,-50292l64008,36576,64008,xem144780,62484r-559,-7620l144208,54559r-1714,-7506l139636,40411r-1727,-2311l135636,35052r-3048,-2490l132588,48768r,6096l89916,54864r,-6096l92964,45720r4572,-3048l100584,39624r6096,-1524l118872,38100r4572,1524l128016,42672r3048,3048l132588,48768r,-16206l130746,31051r-5588,-2857l118694,26479r-7442,-571l104432,26479,78295,55422r-483,7062l77927,67056r27152,34251l112776,102108r7620,l128016,99060r6096,-3048l138684,91440r1143,-1524l143256,85344r1524,-6096l132588,77724r-1524,3048l124968,86868r-3048,1524l117348,89916r-10668,l100584,86868,92964,79248,89916,73152r,-6096l144780,67056r,-4572xe" fillcolor="black" stroked="f">
                  <v:path arrowok="t"/>
                </v:shape>
                <v:shape id="Image 357" o:spid="_x0000_s1028" type="#_x0000_t75" style="position:absolute;left:1584;width:8581;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rx7xgAAANwAAAAPAAAAZHJzL2Rvd25yZXYueG1sRI9Ba8JA&#10;FITvgv9heQVvuqlpbUldRayCFDyYFszxJfuaBLNv0+yq6b/vFgSPw8x8w8yXvWnEhTpXW1bwOIlA&#10;EBdW11wq+Prcjl9BOI+ssbFMCn7JwXIxHMwx0fbKB7qkvhQBwi5BBZX3bSKlKyoy6Ca2JQ7et+0M&#10;+iC7UuoOrwFuGjmNopk0WHNYqLCldUXFKT0bBT/ZR1/Qps2P8VOzW2dRvM/fj0qNHvrVGwhPvb+H&#10;b+2dVhA/v8D/mXAE5OIPAAD//wMAUEsBAi0AFAAGAAgAAAAhANvh9svuAAAAhQEAABMAAAAAAAAA&#10;AAAAAAAAAAAAAFtDb250ZW50X1R5cGVzXS54bWxQSwECLQAUAAYACAAAACEAWvQsW78AAAAVAQAA&#10;CwAAAAAAAAAAAAAAAAAfAQAAX3JlbHMvLnJlbHNQSwECLQAUAAYACAAAACEAeQK8e8YAAADcAAAA&#10;DwAAAAAAAAAAAAAAAAAHAgAAZHJzL2Rvd25yZXYueG1sUEsFBgAAAAADAAMAtwAAAPoCAAAAAA==&#10;">
                  <v:imagedata r:id="rId289" o:title=""/>
                </v:shape>
                <v:shape id="Image 358" o:spid="_x0000_s1029" type="#_x0000_t75" style="position:absolute;left:10302;width:11719;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inywgAAANwAAAAPAAAAZHJzL2Rvd25yZXYueG1sRE9Na8JA&#10;EL0X+h+WKXiRutGglegqRRC0IJIYxOOQnSbB7GzIrib9991DocfH+15vB9OIJ3WutqxgOolAEBdW&#10;11wqyC/79yUI55E1NpZJwQ852G5eX9aYaNtzSs/MlyKEsEtQQeV9m0jpiooMuoltiQP3bTuDPsCu&#10;lLrDPoSbRs6iaCEN1hwaKmxpV1Fxzx5GwZfO6XTG9mNs7C2NzfV4L9O5UqO34XMFwtPg/8V/7oNW&#10;EM/D2nAmHAG5+QUAAP//AwBQSwECLQAUAAYACAAAACEA2+H2y+4AAACFAQAAEwAAAAAAAAAAAAAA&#10;AAAAAAAAW0NvbnRlbnRfVHlwZXNdLnhtbFBLAQItABQABgAIAAAAIQBa9CxbvwAAABUBAAALAAAA&#10;AAAAAAAAAAAAAB8BAABfcmVscy8ucmVsc1BLAQItABQABgAIAAAAIQCqainywgAAANwAAAAPAAAA&#10;AAAAAAAAAAAAAAcCAABkcnMvZG93bnJldi54bWxQSwUGAAAAAAMAAwC3AAAA9gIAAAAA&#10;">
                  <v:imagedata r:id="rId290" o:title=""/>
                </v:shape>
                <v:shape id="Graphic 359" o:spid="_x0000_s1030" style="position:absolute;left:22204;top:15;width:127;height:1009;visibility:visible;mso-wrap-style:square;v-text-anchor:top" coordsize="1270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IvPxgAAANwAAAAPAAAAZHJzL2Rvd25yZXYueG1sRI9PSwMx&#10;FMTvgt8hPKEXaRMrlu3atIil6KWl/ygeH5vXzeLmJWxiu357Iwgeh5n5DTNb9K4VF+pi41nDw0iB&#10;IK68abjWcDyshgWImJANtp5JwzdFWMxvb2ZYGn/lHV32qRYZwrFEDTalUEoZK0sO48gH4uydfecw&#10;ZdnV0nR4zXDXyrFSE+mw4bxgMdCrpepz/+U0pFNYn1d2TOvlVqn78FYVm49C68Fd//IMIlGf/sN/&#10;7Xej4fFpCr9n8hGQ8x8AAAD//wMAUEsBAi0AFAAGAAgAAAAhANvh9svuAAAAhQEAABMAAAAAAAAA&#10;AAAAAAAAAAAAAFtDb250ZW50X1R5cGVzXS54bWxQSwECLQAUAAYACAAAACEAWvQsW78AAAAVAQAA&#10;CwAAAAAAAAAAAAAAAAAfAQAAX3JlbHMvLnJlbHNQSwECLQAUAAYACAAAACEAb6yLz8YAAADcAAAA&#10;DwAAAAAAAAAAAAAAAAAHAgAAZHJzL2Rvd25yZXYueG1sUEsFBgAAAAADAAMAtwAAAPoCAAAAAA==&#10;" path="m12192,27432l,27432r,73152l12192,100584r,-73152xem12192,l,,,12192r12192,l12192,xe" fillcolor="black" stroked="f">
                  <v:path arrowok="t"/>
                </v:shape>
                <w10:wrap type="topAndBottom" anchorx="page"/>
              </v:group>
            </w:pict>
          </mc:Fallback>
        </mc:AlternateContent>
      </w:r>
      <w:r>
        <w:rPr>
          <w:noProof/>
          <w:position w:val="-3"/>
        </w:rPr>
        <mc:AlternateContent>
          <mc:Choice Requires="wpg">
            <w:drawing>
              <wp:anchor distT="0" distB="0" distL="0" distR="0" simplePos="0" relativeHeight="487661568" behindDoc="1" locked="0" layoutInCell="1" allowOverlap="1" wp14:anchorId="4B0462D2" wp14:editId="024FE4A4">
                <wp:simplePos x="0" y="0"/>
                <wp:positionH relativeFrom="page">
                  <wp:posOffset>3017519</wp:posOffset>
                </wp:positionH>
                <wp:positionV relativeFrom="paragraph">
                  <wp:posOffset>593664</wp:posOffset>
                </wp:positionV>
                <wp:extent cx="2806065" cy="131445"/>
                <wp:effectExtent l="0" t="0" r="0" b="0"/>
                <wp:wrapTopAndBottom/>
                <wp:docPr id="360"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6065" cy="131445"/>
                          <a:chOff x="0" y="0"/>
                          <a:chExt cx="2806065" cy="131445"/>
                        </a:xfrm>
                      </wpg:grpSpPr>
                      <wps:wsp>
                        <wps:cNvPr id="361" name="Graphic 361"/>
                        <wps:cNvSpPr/>
                        <wps:spPr>
                          <a:xfrm>
                            <a:off x="0" y="1524"/>
                            <a:ext cx="12700" cy="12700"/>
                          </a:xfrm>
                          <a:custGeom>
                            <a:avLst/>
                            <a:gdLst/>
                            <a:ahLst/>
                            <a:cxnLst/>
                            <a:rect l="l" t="t" r="r" b="b"/>
                            <a:pathLst>
                              <a:path w="12700" h="12700">
                                <a:moveTo>
                                  <a:pt x="12192" y="12192"/>
                                </a:moveTo>
                                <a:lnTo>
                                  <a:pt x="0" y="12192"/>
                                </a:lnTo>
                                <a:lnTo>
                                  <a:pt x="0" y="0"/>
                                </a:lnTo>
                                <a:lnTo>
                                  <a:pt x="12192" y="0"/>
                                </a:lnTo>
                                <a:lnTo>
                                  <a:pt x="12192" y="1219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62" name="Image 362"/>
                          <pic:cNvPicPr/>
                        </pic:nvPicPr>
                        <pic:blipFill>
                          <a:blip r:embed="rId291" cstate="print"/>
                          <a:stretch>
                            <a:fillRect/>
                          </a:stretch>
                        </pic:blipFill>
                        <pic:spPr>
                          <a:xfrm>
                            <a:off x="0" y="0"/>
                            <a:ext cx="2261615" cy="131064"/>
                          </a:xfrm>
                          <a:prstGeom prst="rect">
                            <a:avLst/>
                          </a:prstGeom>
                        </pic:spPr>
                      </pic:pic>
                      <wps:wsp>
                        <wps:cNvPr id="363" name="Graphic 363"/>
                        <wps:cNvSpPr/>
                        <wps:spPr>
                          <a:xfrm>
                            <a:off x="2276856" y="0"/>
                            <a:ext cx="528955" cy="104139"/>
                          </a:xfrm>
                          <a:custGeom>
                            <a:avLst/>
                            <a:gdLst/>
                            <a:ahLst/>
                            <a:cxnLst/>
                            <a:rect l="l" t="t" r="r" b="b"/>
                            <a:pathLst>
                              <a:path w="528955" h="104139">
                                <a:moveTo>
                                  <a:pt x="13716" y="0"/>
                                </a:moveTo>
                                <a:lnTo>
                                  <a:pt x="0" y="0"/>
                                </a:lnTo>
                                <a:lnTo>
                                  <a:pt x="0" y="102108"/>
                                </a:lnTo>
                                <a:lnTo>
                                  <a:pt x="13716" y="102108"/>
                                </a:lnTo>
                                <a:lnTo>
                                  <a:pt x="13716" y="0"/>
                                </a:lnTo>
                                <a:close/>
                              </a:path>
                              <a:path w="528955" h="104139">
                                <a:moveTo>
                                  <a:pt x="44183" y="0"/>
                                </a:moveTo>
                                <a:lnTo>
                                  <a:pt x="30467" y="0"/>
                                </a:lnTo>
                                <a:lnTo>
                                  <a:pt x="30467" y="102108"/>
                                </a:lnTo>
                                <a:lnTo>
                                  <a:pt x="44183" y="102108"/>
                                </a:lnTo>
                                <a:lnTo>
                                  <a:pt x="44183" y="0"/>
                                </a:lnTo>
                                <a:close/>
                              </a:path>
                              <a:path w="528955" h="104139">
                                <a:moveTo>
                                  <a:pt x="74663" y="1524"/>
                                </a:moveTo>
                                <a:lnTo>
                                  <a:pt x="62471" y="1524"/>
                                </a:lnTo>
                                <a:lnTo>
                                  <a:pt x="62471" y="13716"/>
                                </a:lnTo>
                                <a:lnTo>
                                  <a:pt x="68567" y="13716"/>
                                </a:lnTo>
                                <a:lnTo>
                                  <a:pt x="68567" y="18288"/>
                                </a:lnTo>
                                <a:lnTo>
                                  <a:pt x="65519" y="24384"/>
                                </a:lnTo>
                                <a:lnTo>
                                  <a:pt x="65519" y="25908"/>
                                </a:lnTo>
                                <a:lnTo>
                                  <a:pt x="62471" y="28956"/>
                                </a:lnTo>
                                <a:lnTo>
                                  <a:pt x="60947" y="28956"/>
                                </a:lnTo>
                                <a:lnTo>
                                  <a:pt x="63995" y="35052"/>
                                </a:lnTo>
                                <a:lnTo>
                                  <a:pt x="67043" y="32004"/>
                                </a:lnTo>
                                <a:lnTo>
                                  <a:pt x="70091" y="30480"/>
                                </a:lnTo>
                                <a:lnTo>
                                  <a:pt x="73139" y="25908"/>
                                </a:lnTo>
                                <a:lnTo>
                                  <a:pt x="73139" y="22860"/>
                                </a:lnTo>
                                <a:lnTo>
                                  <a:pt x="74663" y="19812"/>
                                </a:lnTo>
                                <a:lnTo>
                                  <a:pt x="74663" y="1524"/>
                                </a:lnTo>
                                <a:close/>
                              </a:path>
                              <a:path w="528955" h="104139">
                                <a:moveTo>
                                  <a:pt x="155448" y="102108"/>
                                </a:moveTo>
                                <a:lnTo>
                                  <a:pt x="153924" y="97536"/>
                                </a:lnTo>
                                <a:lnTo>
                                  <a:pt x="153924" y="94488"/>
                                </a:lnTo>
                                <a:lnTo>
                                  <a:pt x="153162" y="92964"/>
                                </a:lnTo>
                                <a:lnTo>
                                  <a:pt x="152400" y="91440"/>
                                </a:lnTo>
                                <a:lnTo>
                                  <a:pt x="152400" y="68580"/>
                                </a:lnTo>
                                <a:lnTo>
                                  <a:pt x="152400" y="45720"/>
                                </a:lnTo>
                                <a:lnTo>
                                  <a:pt x="150876" y="44196"/>
                                </a:lnTo>
                                <a:lnTo>
                                  <a:pt x="150876" y="39624"/>
                                </a:lnTo>
                                <a:lnTo>
                                  <a:pt x="149352" y="36576"/>
                                </a:lnTo>
                                <a:lnTo>
                                  <a:pt x="147828" y="35052"/>
                                </a:lnTo>
                                <a:lnTo>
                                  <a:pt x="146304" y="32004"/>
                                </a:lnTo>
                                <a:lnTo>
                                  <a:pt x="143256" y="30480"/>
                                </a:lnTo>
                                <a:lnTo>
                                  <a:pt x="138684" y="28956"/>
                                </a:lnTo>
                                <a:lnTo>
                                  <a:pt x="135636" y="27432"/>
                                </a:lnTo>
                                <a:lnTo>
                                  <a:pt x="112776" y="27432"/>
                                </a:lnTo>
                                <a:lnTo>
                                  <a:pt x="108204" y="28956"/>
                                </a:lnTo>
                                <a:lnTo>
                                  <a:pt x="102108" y="30480"/>
                                </a:lnTo>
                                <a:lnTo>
                                  <a:pt x="96012" y="36576"/>
                                </a:lnTo>
                                <a:lnTo>
                                  <a:pt x="94488" y="39624"/>
                                </a:lnTo>
                                <a:lnTo>
                                  <a:pt x="92964" y="44196"/>
                                </a:lnTo>
                                <a:lnTo>
                                  <a:pt x="91440" y="50292"/>
                                </a:lnTo>
                                <a:lnTo>
                                  <a:pt x="103632" y="51816"/>
                                </a:lnTo>
                                <a:lnTo>
                                  <a:pt x="105156" y="47244"/>
                                </a:lnTo>
                                <a:lnTo>
                                  <a:pt x="106680" y="44196"/>
                                </a:lnTo>
                                <a:lnTo>
                                  <a:pt x="111252" y="39624"/>
                                </a:lnTo>
                                <a:lnTo>
                                  <a:pt x="132588" y="39624"/>
                                </a:lnTo>
                                <a:lnTo>
                                  <a:pt x="137160" y="44196"/>
                                </a:lnTo>
                                <a:lnTo>
                                  <a:pt x="138684" y="48768"/>
                                </a:lnTo>
                                <a:lnTo>
                                  <a:pt x="138684" y="56388"/>
                                </a:lnTo>
                                <a:lnTo>
                                  <a:pt x="138684" y="68580"/>
                                </a:lnTo>
                                <a:lnTo>
                                  <a:pt x="138684" y="76200"/>
                                </a:lnTo>
                                <a:lnTo>
                                  <a:pt x="137160" y="79248"/>
                                </a:lnTo>
                                <a:lnTo>
                                  <a:pt x="137160" y="80772"/>
                                </a:lnTo>
                                <a:lnTo>
                                  <a:pt x="132588" y="85344"/>
                                </a:lnTo>
                                <a:lnTo>
                                  <a:pt x="128016" y="88392"/>
                                </a:lnTo>
                                <a:lnTo>
                                  <a:pt x="124968" y="89916"/>
                                </a:lnTo>
                                <a:lnTo>
                                  <a:pt x="120396" y="91440"/>
                                </a:lnTo>
                                <a:lnTo>
                                  <a:pt x="111252" y="91440"/>
                                </a:lnTo>
                                <a:lnTo>
                                  <a:pt x="105156" y="88392"/>
                                </a:lnTo>
                                <a:lnTo>
                                  <a:pt x="103632" y="86868"/>
                                </a:lnTo>
                                <a:lnTo>
                                  <a:pt x="102108" y="83820"/>
                                </a:lnTo>
                                <a:lnTo>
                                  <a:pt x="102108" y="77724"/>
                                </a:lnTo>
                                <a:lnTo>
                                  <a:pt x="105156" y="74676"/>
                                </a:lnTo>
                                <a:lnTo>
                                  <a:pt x="106680" y="74676"/>
                                </a:lnTo>
                                <a:lnTo>
                                  <a:pt x="108204" y="73152"/>
                                </a:lnTo>
                                <a:lnTo>
                                  <a:pt x="109728" y="73152"/>
                                </a:lnTo>
                                <a:lnTo>
                                  <a:pt x="114300" y="71628"/>
                                </a:lnTo>
                                <a:lnTo>
                                  <a:pt x="118872" y="71628"/>
                                </a:lnTo>
                                <a:lnTo>
                                  <a:pt x="128016" y="70104"/>
                                </a:lnTo>
                                <a:lnTo>
                                  <a:pt x="134112" y="70104"/>
                                </a:lnTo>
                                <a:lnTo>
                                  <a:pt x="138684" y="68580"/>
                                </a:lnTo>
                                <a:lnTo>
                                  <a:pt x="138684" y="56388"/>
                                </a:lnTo>
                                <a:lnTo>
                                  <a:pt x="134112" y="57912"/>
                                </a:lnTo>
                                <a:lnTo>
                                  <a:pt x="126492" y="59436"/>
                                </a:lnTo>
                                <a:lnTo>
                                  <a:pt x="117348" y="59436"/>
                                </a:lnTo>
                                <a:lnTo>
                                  <a:pt x="112776" y="60960"/>
                                </a:lnTo>
                                <a:lnTo>
                                  <a:pt x="109728" y="60960"/>
                                </a:lnTo>
                                <a:lnTo>
                                  <a:pt x="106680" y="62484"/>
                                </a:lnTo>
                                <a:lnTo>
                                  <a:pt x="103632" y="62484"/>
                                </a:lnTo>
                                <a:lnTo>
                                  <a:pt x="97536" y="65532"/>
                                </a:lnTo>
                                <a:lnTo>
                                  <a:pt x="92964" y="70104"/>
                                </a:lnTo>
                                <a:lnTo>
                                  <a:pt x="89916" y="76200"/>
                                </a:lnTo>
                                <a:lnTo>
                                  <a:pt x="89916" y="88392"/>
                                </a:lnTo>
                                <a:lnTo>
                                  <a:pt x="91440" y="92964"/>
                                </a:lnTo>
                                <a:lnTo>
                                  <a:pt x="96012" y="97536"/>
                                </a:lnTo>
                                <a:lnTo>
                                  <a:pt x="105156" y="103632"/>
                                </a:lnTo>
                                <a:lnTo>
                                  <a:pt x="118872" y="103632"/>
                                </a:lnTo>
                                <a:lnTo>
                                  <a:pt x="121920" y="102108"/>
                                </a:lnTo>
                                <a:lnTo>
                                  <a:pt x="131064" y="99060"/>
                                </a:lnTo>
                                <a:lnTo>
                                  <a:pt x="140208" y="92964"/>
                                </a:lnTo>
                                <a:lnTo>
                                  <a:pt x="140208" y="96012"/>
                                </a:lnTo>
                                <a:lnTo>
                                  <a:pt x="143256" y="102108"/>
                                </a:lnTo>
                                <a:lnTo>
                                  <a:pt x="155448" y="102108"/>
                                </a:lnTo>
                                <a:close/>
                              </a:path>
                              <a:path w="528955" h="104139">
                                <a:moveTo>
                                  <a:pt x="210299" y="30480"/>
                                </a:moveTo>
                                <a:lnTo>
                                  <a:pt x="205727" y="27432"/>
                                </a:lnTo>
                                <a:lnTo>
                                  <a:pt x="192011" y="27432"/>
                                </a:lnTo>
                                <a:lnTo>
                                  <a:pt x="188963" y="28956"/>
                                </a:lnTo>
                                <a:lnTo>
                                  <a:pt x="184391" y="33528"/>
                                </a:lnTo>
                                <a:lnTo>
                                  <a:pt x="181343" y="39624"/>
                                </a:lnTo>
                                <a:lnTo>
                                  <a:pt x="181343" y="28956"/>
                                </a:lnTo>
                                <a:lnTo>
                                  <a:pt x="170675" y="28956"/>
                                </a:lnTo>
                                <a:lnTo>
                                  <a:pt x="170675" y="102108"/>
                                </a:lnTo>
                                <a:lnTo>
                                  <a:pt x="182867" y="102108"/>
                                </a:lnTo>
                                <a:lnTo>
                                  <a:pt x="182867" y="53340"/>
                                </a:lnTo>
                                <a:lnTo>
                                  <a:pt x="184391" y="48768"/>
                                </a:lnTo>
                                <a:lnTo>
                                  <a:pt x="187439" y="42672"/>
                                </a:lnTo>
                                <a:lnTo>
                                  <a:pt x="188963" y="41148"/>
                                </a:lnTo>
                                <a:lnTo>
                                  <a:pt x="192011" y="39624"/>
                                </a:lnTo>
                                <a:lnTo>
                                  <a:pt x="202679" y="39624"/>
                                </a:lnTo>
                                <a:lnTo>
                                  <a:pt x="205727" y="41148"/>
                                </a:lnTo>
                                <a:lnTo>
                                  <a:pt x="210299" y="30480"/>
                                </a:lnTo>
                                <a:close/>
                              </a:path>
                              <a:path w="528955" h="104139">
                                <a:moveTo>
                                  <a:pt x="245351" y="102108"/>
                                </a:moveTo>
                                <a:lnTo>
                                  <a:pt x="243827" y="91440"/>
                                </a:lnTo>
                                <a:lnTo>
                                  <a:pt x="236207" y="91440"/>
                                </a:lnTo>
                                <a:lnTo>
                                  <a:pt x="234683" y="89916"/>
                                </a:lnTo>
                                <a:lnTo>
                                  <a:pt x="233159" y="89916"/>
                                </a:lnTo>
                                <a:lnTo>
                                  <a:pt x="231635" y="88392"/>
                                </a:lnTo>
                                <a:lnTo>
                                  <a:pt x="231635" y="41148"/>
                                </a:lnTo>
                                <a:lnTo>
                                  <a:pt x="243827" y="41148"/>
                                </a:lnTo>
                                <a:lnTo>
                                  <a:pt x="243827" y="28956"/>
                                </a:lnTo>
                                <a:lnTo>
                                  <a:pt x="231635" y="28956"/>
                                </a:lnTo>
                                <a:lnTo>
                                  <a:pt x="231635" y="3048"/>
                                </a:lnTo>
                                <a:lnTo>
                                  <a:pt x="219443" y="10668"/>
                                </a:lnTo>
                                <a:lnTo>
                                  <a:pt x="219443" y="28956"/>
                                </a:lnTo>
                                <a:lnTo>
                                  <a:pt x="210299" y="28956"/>
                                </a:lnTo>
                                <a:lnTo>
                                  <a:pt x="210299" y="30480"/>
                                </a:lnTo>
                                <a:lnTo>
                                  <a:pt x="210299" y="41148"/>
                                </a:lnTo>
                                <a:lnTo>
                                  <a:pt x="219443" y="41148"/>
                                </a:lnTo>
                                <a:lnTo>
                                  <a:pt x="219443" y="92964"/>
                                </a:lnTo>
                                <a:lnTo>
                                  <a:pt x="220967" y="96012"/>
                                </a:lnTo>
                                <a:lnTo>
                                  <a:pt x="220967" y="97536"/>
                                </a:lnTo>
                                <a:lnTo>
                                  <a:pt x="222491" y="99060"/>
                                </a:lnTo>
                                <a:lnTo>
                                  <a:pt x="225539" y="100584"/>
                                </a:lnTo>
                                <a:lnTo>
                                  <a:pt x="227063" y="102108"/>
                                </a:lnTo>
                                <a:lnTo>
                                  <a:pt x="231635" y="103632"/>
                                </a:lnTo>
                                <a:lnTo>
                                  <a:pt x="237731" y="103632"/>
                                </a:lnTo>
                                <a:lnTo>
                                  <a:pt x="240779" y="102108"/>
                                </a:lnTo>
                                <a:lnTo>
                                  <a:pt x="245351" y="102108"/>
                                </a:lnTo>
                                <a:close/>
                              </a:path>
                              <a:path w="528955" h="104139">
                                <a:moveTo>
                                  <a:pt x="269735" y="28956"/>
                                </a:moveTo>
                                <a:lnTo>
                                  <a:pt x="257543" y="28956"/>
                                </a:lnTo>
                                <a:lnTo>
                                  <a:pt x="257543" y="102108"/>
                                </a:lnTo>
                                <a:lnTo>
                                  <a:pt x="269735" y="102108"/>
                                </a:lnTo>
                                <a:lnTo>
                                  <a:pt x="269735" y="28956"/>
                                </a:lnTo>
                                <a:close/>
                              </a:path>
                              <a:path w="528955" h="104139">
                                <a:moveTo>
                                  <a:pt x="269735" y="1524"/>
                                </a:moveTo>
                                <a:lnTo>
                                  <a:pt x="257543" y="1524"/>
                                </a:lnTo>
                                <a:lnTo>
                                  <a:pt x="257543" y="13716"/>
                                </a:lnTo>
                                <a:lnTo>
                                  <a:pt x="269735" y="13716"/>
                                </a:lnTo>
                                <a:lnTo>
                                  <a:pt x="269735" y="1524"/>
                                </a:lnTo>
                                <a:close/>
                              </a:path>
                              <a:path w="528955" h="104139">
                                <a:moveTo>
                                  <a:pt x="347472" y="76200"/>
                                </a:moveTo>
                                <a:lnTo>
                                  <a:pt x="335280" y="74676"/>
                                </a:lnTo>
                                <a:lnTo>
                                  <a:pt x="332232" y="83820"/>
                                </a:lnTo>
                                <a:lnTo>
                                  <a:pt x="329184" y="86868"/>
                                </a:lnTo>
                                <a:lnTo>
                                  <a:pt x="326136" y="89916"/>
                                </a:lnTo>
                                <a:lnTo>
                                  <a:pt x="321564" y="91440"/>
                                </a:lnTo>
                                <a:lnTo>
                                  <a:pt x="310896" y="91440"/>
                                </a:lnTo>
                                <a:lnTo>
                                  <a:pt x="301752" y="85344"/>
                                </a:lnTo>
                                <a:lnTo>
                                  <a:pt x="298704" y="80772"/>
                                </a:lnTo>
                                <a:lnTo>
                                  <a:pt x="297180" y="73152"/>
                                </a:lnTo>
                                <a:lnTo>
                                  <a:pt x="297180" y="56388"/>
                                </a:lnTo>
                                <a:lnTo>
                                  <a:pt x="298704" y="48768"/>
                                </a:lnTo>
                                <a:lnTo>
                                  <a:pt x="306324" y="41148"/>
                                </a:lnTo>
                                <a:lnTo>
                                  <a:pt x="310896" y="39624"/>
                                </a:lnTo>
                                <a:lnTo>
                                  <a:pt x="324612" y="39624"/>
                                </a:lnTo>
                                <a:lnTo>
                                  <a:pt x="327660" y="42672"/>
                                </a:lnTo>
                                <a:lnTo>
                                  <a:pt x="330708" y="44196"/>
                                </a:lnTo>
                                <a:lnTo>
                                  <a:pt x="332232" y="47244"/>
                                </a:lnTo>
                                <a:lnTo>
                                  <a:pt x="333756" y="51816"/>
                                </a:lnTo>
                                <a:lnTo>
                                  <a:pt x="345948" y="50292"/>
                                </a:lnTo>
                                <a:lnTo>
                                  <a:pt x="324612" y="27432"/>
                                </a:lnTo>
                                <a:lnTo>
                                  <a:pt x="310896" y="27432"/>
                                </a:lnTo>
                                <a:lnTo>
                                  <a:pt x="284988" y="50292"/>
                                </a:lnTo>
                                <a:lnTo>
                                  <a:pt x="284988" y="65532"/>
                                </a:lnTo>
                                <a:lnTo>
                                  <a:pt x="307848" y="103632"/>
                                </a:lnTo>
                                <a:lnTo>
                                  <a:pt x="324612" y="103632"/>
                                </a:lnTo>
                                <a:lnTo>
                                  <a:pt x="332232" y="100584"/>
                                </a:lnTo>
                                <a:lnTo>
                                  <a:pt x="336804" y="96012"/>
                                </a:lnTo>
                                <a:lnTo>
                                  <a:pt x="342900" y="91440"/>
                                </a:lnTo>
                                <a:lnTo>
                                  <a:pt x="345948" y="83820"/>
                                </a:lnTo>
                                <a:lnTo>
                                  <a:pt x="347472" y="76200"/>
                                </a:lnTo>
                                <a:close/>
                              </a:path>
                              <a:path w="528955" h="104139">
                                <a:moveTo>
                                  <a:pt x="420624" y="64008"/>
                                </a:moveTo>
                                <a:lnTo>
                                  <a:pt x="420052" y="55435"/>
                                </a:lnTo>
                                <a:lnTo>
                                  <a:pt x="418338" y="48006"/>
                                </a:lnTo>
                                <a:lnTo>
                                  <a:pt x="415480" y="41719"/>
                                </a:lnTo>
                                <a:lnTo>
                                  <a:pt x="413842" y="39624"/>
                                </a:lnTo>
                                <a:lnTo>
                                  <a:pt x="411480" y="36576"/>
                                </a:lnTo>
                                <a:lnTo>
                                  <a:pt x="408432" y="34188"/>
                                </a:lnTo>
                                <a:lnTo>
                                  <a:pt x="408432" y="56388"/>
                                </a:lnTo>
                                <a:lnTo>
                                  <a:pt x="408432" y="73152"/>
                                </a:lnTo>
                                <a:lnTo>
                                  <a:pt x="405384" y="79248"/>
                                </a:lnTo>
                                <a:lnTo>
                                  <a:pt x="402336" y="83820"/>
                                </a:lnTo>
                                <a:lnTo>
                                  <a:pt x="397764" y="88392"/>
                                </a:lnTo>
                                <a:lnTo>
                                  <a:pt x="393192" y="91440"/>
                                </a:lnTo>
                                <a:lnTo>
                                  <a:pt x="381000" y="91440"/>
                                </a:lnTo>
                                <a:lnTo>
                                  <a:pt x="376428" y="88392"/>
                                </a:lnTo>
                                <a:lnTo>
                                  <a:pt x="371856" y="83820"/>
                                </a:lnTo>
                                <a:lnTo>
                                  <a:pt x="368808" y="79248"/>
                                </a:lnTo>
                                <a:lnTo>
                                  <a:pt x="367284" y="73152"/>
                                </a:lnTo>
                                <a:lnTo>
                                  <a:pt x="367284" y="56388"/>
                                </a:lnTo>
                                <a:lnTo>
                                  <a:pt x="368808" y="50292"/>
                                </a:lnTo>
                                <a:lnTo>
                                  <a:pt x="371856" y="45720"/>
                                </a:lnTo>
                                <a:lnTo>
                                  <a:pt x="376428" y="41148"/>
                                </a:lnTo>
                                <a:lnTo>
                                  <a:pt x="381000" y="39624"/>
                                </a:lnTo>
                                <a:lnTo>
                                  <a:pt x="393192" y="39624"/>
                                </a:lnTo>
                                <a:lnTo>
                                  <a:pt x="397764" y="41148"/>
                                </a:lnTo>
                                <a:lnTo>
                                  <a:pt x="402336" y="45720"/>
                                </a:lnTo>
                                <a:lnTo>
                                  <a:pt x="405384" y="50292"/>
                                </a:lnTo>
                                <a:lnTo>
                                  <a:pt x="408432" y="56388"/>
                                </a:lnTo>
                                <a:lnTo>
                                  <a:pt x="408432" y="34188"/>
                                </a:lnTo>
                                <a:lnTo>
                                  <a:pt x="406374" y="32575"/>
                                </a:lnTo>
                                <a:lnTo>
                                  <a:pt x="400431" y="29718"/>
                                </a:lnTo>
                                <a:lnTo>
                                  <a:pt x="393903" y="28003"/>
                                </a:lnTo>
                                <a:lnTo>
                                  <a:pt x="387096" y="27432"/>
                                </a:lnTo>
                                <a:lnTo>
                                  <a:pt x="377952" y="27432"/>
                                </a:lnTo>
                                <a:lnTo>
                                  <a:pt x="355092" y="65532"/>
                                </a:lnTo>
                                <a:lnTo>
                                  <a:pt x="355663" y="74104"/>
                                </a:lnTo>
                                <a:lnTo>
                                  <a:pt x="377952" y="103632"/>
                                </a:lnTo>
                                <a:lnTo>
                                  <a:pt x="393192" y="103632"/>
                                </a:lnTo>
                                <a:lnTo>
                                  <a:pt x="399288" y="102108"/>
                                </a:lnTo>
                                <a:lnTo>
                                  <a:pt x="403860" y="99060"/>
                                </a:lnTo>
                                <a:lnTo>
                                  <a:pt x="409956" y="96012"/>
                                </a:lnTo>
                                <a:lnTo>
                                  <a:pt x="413004" y="91440"/>
                                </a:lnTo>
                                <a:lnTo>
                                  <a:pt x="416052" y="85344"/>
                                </a:lnTo>
                                <a:lnTo>
                                  <a:pt x="419100" y="80772"/>
                                </a:lnTo>
                                <a:lnTo>
                                  <a:pt x="420624" y="73152"/>
                                </a:lnTo>
                                <a:lnTo>
                                  <a:pt x="420624" y="64008"/>
                                </a:lnTo>
                                <a:close/>
                              </a:path>
                              <a:path w="528955" h="104139">
                                <a:moveTo>
                                  <a:pt x="448056" y="0"/>
                                </a:moveTo>
                                <a:lnTo>
                                  <a:pt x="434340" y="0"/>
                                </a:lnTo>
                                <a:lnTo>
                                  <a:pt x="434340" y="102108"/>
                                </a:lnTo>
                                <a:lnTo>
                                  <a:pt x="448056" y="102108"/>
                                </a:lnTo>
                                <a:lnTo>
                                  <a:pt x="448056" y="0"/>
                                </a:lnTo>
                                <a:close/>
                              </a:path>
                              <a:path w="528955" h="104139">
                                <a:moveTo>
                                  <a:pt x="528828" y="64008"/>
                                </a:moveTo>
                                <a:lnTo>
                                  <a:pt x="528256" y="55435"/>
                                </a:lnTo>
                                <a:lnTo>
                                  <a:pt x="526542" y="48006"/>
                                </a:lnTo>
                                <a:lnTo>
                                  <a:pt x="523684" y="41719"/>
                                </a:lnTo>
                                <a:lnTo>
                                  <a:pt x="522046" y="39624"/>
                                </a:lnTo>
                                <a:lnTo>
                                  <a:pt x="519684" y="36576"/>
                                </a:lnTo>
                                <a:lnTo>
                                  <a:pt x="516636" y="34188"/>
                                </a:lnTo>
                                <a:lnTo>
                                  <a:pt x="516636" y="56388"/>
                                </a:lnTo>
                                <a:lnTo>
                                  <a:pt x="516636" y="73152"/>
                                </a:lnTo>
                                <a:lnTo>
                                  <a:pt x="513588" y="79248"/>
                                </a:lnTo>
                                <a:lnTo>
                                  <a:pt x="510540" y="83820"/>
                                </a:lnTo>
                                <a:lnTo>
                                  <a:pt x="505968" y="88392"/>
                                </a:lnTo>
                                <a:lnTo>
                                  <a:pt x="501396" y="91440"/>
                                </a:lnTo>
                                <a:lnTo>
                                  <a:pt x="489204" y="91440"/>
                                </a:lnTo>
                                <a:lnTo>
                                  <a:pt x="484632" y="88392"/>
                                </a:lnTo>
                                <a:lnTo>
                                  <a:pt x="480060" y="83820"/>
                                </a:lnTo>
                                <a:lnTo>
                                  <a:pt x="477012" y="79248"/>
                                </a:lnTo>
                                <a:lnTo>
                                  <a:pt x="475488" y="73152"/>
                                </a:lnTo>
                                <a:lnTo>
                                  <a:pt x="475488" y="56388"/>
                                </a:lnTo>
                                <a:lnTo>
                                  <a:pt x="477012" y="50292"/>
                                </a:lnTo>
                                <a:lnTo>
                                  <a:pt x="480060" y="45720"/>
                                </a:lnTo>
                                <a:lnTo>
                                  <a:pt x="484632" y="41148"/>
                                </a:lnTo>
                                <a:lnTo>
                                  <a:pt x="489204" y="39624"/>
                                </a:lnTo>
                                <a:lnTo>
                                  <a:pt x="501396" y="39624"/>
                                </a:lnTo>
                                <a:lnTo>
                                  <a:pt x="505968" y="41148"/>
                                </a:lnTo>
                                <a:lnTo>
                                  <a:pt x="510540" y="45720"/>
                                </a:lnTo>
                                <a:lnTo>
                                  <a:pt x="513588" y="50292"/>
                                </a:lnTo>
                                <a:lnTo>
                                  <a:pt x="516636" y="56388"/>
                                </a:lnTo>
                                <a:lnTo>
                                  <a:pt x="516636" y="34188"/>
                                </a:lnTo>
                                <a:lnTo>
                                  <a:pt x="514578" y="32575"/>
                                </a:lnTo>
                                <a:lnTo>
                                  <a:pt x="508635" y="29718"/>
                                </a:lnTo>
                                <a:lnTo>
                                  <a:pt x="502107" y="28003"/>
                                </a:lnTo>
                                <a:lnTo>
                                  <a:pt x="495300" y="27432"/>
                                </a:lnTo>
                                <a:lnTo>
                                  <a:pt x="486156" y="27432"/>
                                </a:lnTo>
                                <a:lnTo>
                                  <a:pt x="463296" y="65532"/>
                                </a:lnTo>
                                <a:lnTo>
                                  <a:pt x="463867" y="74104"/>
                                </a:lnTo>
                                <a:lnTo>
                                  <a:pt x="486156" y="103632"/>
                                </a:lnTo>
                                <a:lnTo>
                                  <a:pt x="501396" y="103632"/>
                                </a:lnTo>
                                <a:lnTo>
                                  <a:pt x="507492" y="102108"/>
                                </a:lnTo>
                                <a:lnTo>
                                  <a:pt x="512064" y="99060"/>
                                </a:lnTo>
                                <a:lnTo>
                                  <a:pt x="518160" y="96012"/>
                                </a:lnTo>
                                <a:lnTo>
                                  <a:pt x="521208" y="91440"/>
                                </a:lnTo>
                                <a:lnTo>
                                  <a:pt x="524256" y="85344"/>
                                </a:lnTo>
                                <a:lnTo>
                                  <a:pt x="527304" y="80772"/>
                                </a:lnTo>
                                <a:lnTo>
                                  <a:pt x="528828" y="73152"/>
                                </a:lnTo>
                                <a:lnTo>
                                  <a:pt x="528828" y="6400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4846C2E" id="Group 360" o:spid="_x0000_s1026" style="position:absolute;margin-left:237.6pt;margin-top:46.75pt;width:220.95pt;height:10.35pt;z-index:-15654912;mso-wrap-distance-left:0;mso-wrap-distance-right:0;mso-position-horizontal-relative:page" coordsize="28060,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xEqhygsAAG4+AAAOAAAAZHJzL2Uyb0RvYy54bWzkW1mP48YRfg+Q/yDo&#10;3Tvsi4ewM0bgjRcLGPYi3iDPHA1nRrAkKiTn2H+fr49S987Bank2eYkBL6nhp2Z1ddVXR7fe//i4&#10;2y7uu2Hc9PvzpXhXLBfdft1fbfY358t/fvn5h3q5GKd2f9Vu+313vvzajcsfL/76l/cPh1Un+9t+&#10;e9UNCwyyH1cPh/Pl7TQdVmdn4/q227Xju/7Q7fHwuh927YSPw83Z1dA+YPTd9kwWRXn20A9Xh6Ff&#10;d+OIv37wD5cXbvzr6249/XZ9PXbTYnu+hGyT+3dw/17af88u3rerm6E93G7WQYz2T0ixazd7vPQ4&#10;1Id2ahd3w+bZULvNeujH/np6t+53Z/319WbduTlgNqJ4MpuPQ393cHO5WT3cHI5qgmqf6OlPD7v+&#10;9f7jcPj98Hnw0uP2l379xwi9nD0cblbpc/v5JoIfr4ed/RImsXh0Gv161Gj3OC3W+KOsi7IozXKx&#10;xjOhhNbGq3x9i3V59rX17d/nv3jWrvxrnXBHYR4OsJ4xKmh8m4J+v20PndP7aBXweVhsrs6XqhTL&#10;xb7dwYo/BoOxf4Km7OuBs1oMn8ag0Bd1JIzUXgukJiGrAtbplORurfppqu1qfTdOH7veabu9/2Wc&#10;8BimdkV37S3drR/3dDvA9q3Vb53VT8sFrH5YLmD1l/7lh3ay37ND2dvFA1bIy3FLd/bZrr/vvvQO&#10;NdkFE1I0crmw6+nuvKgRtd2naMzqCZKe0/XgRvU454+YOD2jq8fEN+fiUglprPW2HzsvtJ22U/RR&#10;FXh3quyx326uft5st3b643Bz+dN2WNy3lkvcf1aR+EoCg12OK7/69u6yv/oK83mAvZwvx3/ftUO3&#10;XGw/7WGglo3oZqCbS7oZpu1PveMsp/lhnL48/qsdDosDbs+XEyzn157stF2RVUAYC/BY+819/7e7&#10;qb/eWJNxsnmJwgf4zMX7w2a9wv+BXXD3zHl4Fsa3pjs7N8/ku6wxdu3wx93hBxAh9L+53Gw301dH&#10;6nA9K9T+/vNmbYnJfkj9EObn/fDTrr3pFqqUdiEIZb9jZ/tsiMvt5kCLae+DsPCLJ2z6wnw9U3/o&#10;13e7bj/50DN0W8jd78fbzWGEf6263WUHohg+XYEp1gh7E7jiMGz2k/e4cRq6aQ2Ta1fXMKp/wEOD&#10;AdEDJ3SU005hlkpCACMekbIUpYh0W5SOaGAVRETWOiyVBDuyJAFtPzMgzzZOGv9+dwtxPNn9D7hW&#10;0RpHrlVWi9lcK2VV1qZ0/PNETUbWjSEtFVqoxo6caCnlAHKt/wrhkiSWcb0gdjEimQbiU5VIJgJB&#10;I4JoLZ9GAyUXUhR1mDcNQtenrxWngJ+S8zPCjfEmb/paixrmQNnFzPRVocvqGyTNiK5+ZhGXMbP4&#10;+pPA310NlS5LrwZKIGY0UUpdgYRs7A3ZBsCkBLp6ZSRQZ2feFQhD14CFR3kFi1OwtaznTa00RjRO&#10;XKlVTaRF76ZrkCFiTcOYcJybdfly1tzLotF+bhlY1TQgEKhXmcK48PO6fqtC+3VTqFjm54Y0sPHL&#10;BhOtn5rQt3qolCUuK4Nk9ZBgZV0y40Y7a2oxP7cXbZLEfLPjC2O0RgFprThloNfYTxjVILW2+KYy&#10;an65UzDeMm+fAAtkGW5k2RyjKs2Urt5ArcfZdN6KgYpnXtsJGOGKWfIErE0luZGLuvJhAxTWcNo4&#10;glUDr5n1FKEbBaO3E1SlwTvmKEPoCu7vwayvCF3C8D2YdRahlQwBnvcWoeoSxGJl5t1bKFPCfBy4&#10;wlvmJ4iqKehZ8uCilmGCGWJ4o3d6ZumgKQs4a96aNM7gHZZd7MbZu8XyVuTN3WJNIVElztpFoUpo&#10;1oFFjfxmHmxEWGpdSc2YZ1GWcKQ8kYUQkmyZ1YWAwYEp7MgZXmIjZLYY0Tw1vJZhowiGnXLUFcEZ&#10;BBPBVQkHnF+UOMEKvMvJfNRGXVQVYxtRz7VR3HKjyRTS47pGAJiXWeoG2rUrWDcNZ3WywDI7cAaR&#10;R0PKABdHe86QOXoKOIyzjcgZtQLXzGsjgiusCedWR5kR9jnWjz6YAz6SIhIVJp0SRVOFeJIBRowI&#10;oRjmh6/NkoyoaximtY0McLS6Cp1bRnVKwzr8yBngY6Q6yWFzqOAohqkaJrUTstSh0WcazSVTolIh&#10;U8sBHwMmcm4mG02WOwd8ZH7kMEwdIaJb8WCfT1rTQKnCJAQxYvKW4UnImRzLtxHLc0aMxF6aObuP&#10;mUNG1hyJK+hvbmQRPSoHbfvJJ3QnhG1vWdU1DXYZ5l1bFxKlogPz+XsCdknV7BRjEvpNjUIlAV2p&#10;NHi5oiHUm0smNHVk46vCNCd+rWKSBcqIUPTyuStWR/jqNCPRresmtCsyEt1aK6p7UVkwNF0LRQU1&#10;n7FFcIYYVVFWvqw/CZyz8KiBqHOSlrK08HQNZhLRRimugozKy0gdayyztw8tSy4Ni2uIwMEleNE6&#10;+NxYFnh5MFN2DRMj5cV4xQFIv293MG2UCZ21dCFf9TD0s4KH8WmhxFZG4d0xB6zL0BflU1mpkFh5&#10;heeARam8H/CRRqIzEsAZqxO1cRKYd8dEjJPAliVnQweCkg50g4DDZN8JOEOKyNUngVNiJ7umq+eP&#10;xAky1BwneBKYTyykRHoXzJkNpCmYbd5JiTrOeyEf/KVEyuZtXxSFYdJC7BsV1GdPHZw0TNeg6Wj9&#10;GRmOVBVqFpeG5KA1CmWSG0vK2OkrxETyvp35yqYKjp6a66vEZyoT/CaFkzh0DWqM4IxgKqMkp6Ff&#10;EuR76sX2ZwOZZKglQZM26PpcK+x2S6qUk8BRZnr7m1WidIU2na93k7LmNZ0om/P5xJ9vFiglZegb&#10;8g0OJRsRur5860Rh9zx0ffkYqSQakqH8YJv8Cs6b3UhShahCR5JvfsmmxvaS0zTfVpNNJUjPbJ8l&#10;AfOdhUQMPgdV4NewTcMHnER1fFqJYUtqgrNppcIBAerPsqmwUkUVCki+DZ6YKN+tVkpVobVt2D64&#10;0miv+DqW77An2uDrtUTPPFjWugl9cF6MBMz3TqDmOkwwI0ImM8xBR+bIyAOUwiZCcHA2eVFaNtlb&#10;fskiZjDYy1T63ahay8Ju97nOFnYtKcd4jaoBt/vdFo7NWaQDc70Re25DeWvFZnYxv8WjhbE73nZk&#10;LSqcBpgfGacEvBg8KziS8SPz25W6QDkdRob8pA/SN119gE7APEcmYL5xrQtjz0FYbfB7K+hXwVod&#10;OMOgGuxWhojBbpeoRtFpT74gVTXcyus5AwwhQhufrzGRz9BRrowJlnUdqJpXnUIPhPTMhsQEzC83&#10;6IPE4DkymSC/sa+i6jLiZ1wU3lOS5c4BHw2JFyMxUX6CifHzqkvcil+UBIwtGda7S1V5T8F+JBqD&#10;s4yEoz2htHOZ0ywYem4KfyYIiS/u5kZWyPBC8shHZhSYTeDnDLAxRdjiyYjMxtD5s0pzG16JGDmB&#10;ObJMFrqxx8ksNWZUf7rAlnYgJXabQBc41hU2fNmYj3Oj9jiXlYOnO42jANlJPU7rgEk9n7N75UkA&#10;zwgrL0d7impvLvxwrqQICqQNmVczCTTx0dm26iMoiUHXEGQjMGe9owSnoZ8K8WZdoKalg09lRmYF&#10;OJ1m4jMrI0sT8h8+szJoK4cYx2dWBn047V2ADwE4tEkj85mVEeCPMDLLvQmYZ/UEzLuAweGuQB98&#10;emBEYYKR8okHTrcdz5awmZUpcHozUA3bP9A1NleyqabGITqfwfKZlbOeQDXscRFdYUPbj8yrTqP9&#10;R3pmM6sEzC93IkZGemALDz/BjMQjqi4jpYmLkuEpcblzwEdD4sVITJSfYGL8vOoSt+IXJQHzmZUR&#10;ENWHcD6zMkVNG0x8ZoVZibCDxmdWujF0OohPlnSNX9Z4h80AwwODd/OZFdyV9ob5zCoRIyNXSlgm&#10;C13RkZ+M2GkEkolASmxm5Vpb3g39cZO5jNdIDO3Ng8+s0L6muMm3S42ssHuWmVklATwjrLwc7SmV&#10;eZZN4OcC/9e/OnQ/4MWPmt3vrsIPsO2vptPPuE9/Jn7xHwAAAP//AwBQSwMECgAAAAAAAAAhADju&#10;cRUfJQAAHyUAABQAAABkcnMvbWVkaWEvaW1hZ2UxLnBuZ4lQTkcNChoKAAAADUlIRFIAAAHaAAAA&#10;GwgGAAAA2ydOCgAAAAZiS0dEAP8A/wD/oL2nkwAAAAlwSFlzAAAOxAAADsQBlSsOGwAAIABJREFU&#10;eJztXXlcFEf2fz0MMAzXiAiIBIKiGERUvOKJ4gF4Bn+srshqzMZo9OePEN2NQV01urKrrhqPNa5R&#10;kqjBGOMRFO/gMYpIBAQCCAKCOALDMTD3THfX7w8ot9N2zwwjxmyW7+fzPjBdr169Ol91ddUrQAgB&#10;F3Xp0qURABAAoFGjRj1ihiUnJ3+Ow+rr6yfyyXgV9OTJk2ism0KhGMMMo2na7ubNm6uDg4NruOLS&#10;NG1//fr1tQMHDpRxhe/bt+8wAKDAwED5L52v3bt3fw0AiEt3o9Hom5SUdCo5OflzS2TJ5fIIoVBI&#10;AQDasWPHN79kPmJiYu4DAEpISPihI+UuWrToNq53kiS98fMHDx68g59fu3btL8w4W7Zs+Q4A0IgR&#10;Iyo7Op80TTtcvHjxrxMmTCjlCRefP38+KTIysviXbkud9HPauXPnMQBAfP3+RUgsFhtelmxr6auv&#10;vvoXACB3d3f1q9bl10zXr19fi8cOiqLcXkSWAH5jEIlEzdHR0QXR0dEFtra2ambYiRMn/jFmzJhN&#10;jY2NYq64KSkpO8PCwj5pampy4Ar39/d/HB0dXTB58uTCl6G7KfTq1asqOjq6YOLEiUXssEGDBt39&#10;+OOP30IIEZbIcnd3v/jDDz+sAwBYu3btWzRNd+1off8T0KdPn8rBgwc/eRmy9+3bdyAiIiJRpVLZ&#10;c4Xv2bPnYFRU1CqNRmP3MtLvhOUICAioio6OLpgwYcJzfeu3CF9f3+ro6OiC6dOnF7xqXf5bIHzV&#10;CnQ03Nzcfjh58mR/rjC1Ws1pQDE0Go3J8IiIiMSIiIjEF9HPWkRFRa2KiopaxRWmUChM6s2F0aNH&#10;/3Xjxo3D1q5dOz03N3d+aGjojhfX8j8LM2fO/LBXr16l7733Hme5vgjMtTWVStXuOuvEy8HUqVP/&#10;PHXq1D+/aj1+KYSFhX0SFhb2yavW478Jv7k32k5YBoIg0OrVq/+HoiiPQYMGff6q9XlV2LNnT9zs&#10;2bPvvGo9OtGJTvx28VLfaBFCAp1O11+pVPpotVpnACA8PDx+cnBwyLMkPkVRnnV1dW8aDAYxAICj&#10;o2Nj165drxIEQSKE7ADABgBogiD0zDQBAC/X6QmCoBFCQgCwpSjKhsGH3yiMbX9tSZLkDCcIgmx7&#10;ZgutZYYIgtCZSpOiqB7V1dVjMY+9vb3Ky8srlZ1HnU4X3NTUFGAwGBzc3NweOTk5/UgQhJHNx5U2&#10;QsgeGJMliqJsGHrrCIJAbDkkSfrJZLI323R+Jr5Hjx63hUJhFZvfGiCEJDU1NeMMBoMDQGu9ubu7&#10;X2yPDJIkX1coFIF6vd7R0dGx3tXVNYcgCGVH6IfR0NAwaf/+/SPVanUoHw9CyEGhULzZ0tLixXxu&#10;a2ur6969+3lmO2jjtwUAIUVRAgAAmqYJRp0YoLW+eMMJgqA4dHBqaGgYqVaruxIEQYvFYoVEInkg&#10;FAofWZv3NrkEAIiYaVMU5V1dXR2GWTw8PIpEIlEeV1vikqfX64NbWlpeI0nS3snJqdbZ2TmHIAit&#10;iTi4XVMEQRjUavWQ+vr63gAAAoGA9PHxSWWXsQkZAG39zwSvEABsAQCwXnz9mhXPXqPRhDQ0NPRk&#10;9h0vL6/79vb2L/QpCSEklsvl47VarQvzedt4d405vrXxM8cbS/FsPLAwv7ZarbZ/fX19b2Z+PTw8&#10;Ch0cHO6byIsIAAgAIAmCMCKE7OVy+URm3iQSSbWrq+tNS5SmKKq7QqHop9PpXEUiUbNEIim0sbGR&#10;WZZl80AI2Wg0mkH19fUBbXojX1/fswRBqNohQ6DT6UKam5t9AQCcnJxqHB0dc342jms0GgeNRuNg&#10;NBqFzI+3L7IZiqZpUXp6+rrevXvXYz4mLVu27AZFUd34PhzTNC1KS0v7m52dHcmOGxIS8rSlpWXE&#10;unXrzgEAioiIeMCMy7UZ6vz580lcegAASk9PX3/27NktfOHXr19fi2XzbYZqamoKw/wymWym0Wh8&#10;ffTo0RVsWfv37/+SpmkXhBCoVKqhc+bMyWHz7Nmz5yhXmXBthho/fvxDPr21Wm0wM75SqRz+7rvv&#10;ZvDx29nZkStXrryi1+t7W/vBn6Zp2/z8/KW+vr4Ktvxt27Z9q9frA8xthiopKVk4ZcqUInZ8kUhk&#10;3Lhx4/cajWYgVzxrNkOtWbPmfHp6+jqevBDff//9Njc3Nw1fmfn4+DSnpKT8k6ZpAY539OjRfXz8&#10;2dnZH3z55ZcH+MLv37//v2w99Hp9YGho6BMu/sjIyOIHDx6802as211fer2+N5aVn5//fnZ29gdc&#10;dbd48eJbOp2ur6l6v3Xr1sdBQUG17LguLi66PXv2HNXr9QFccU+ePLkTANCWLVu+O3369Ha8SQ/T&#10;t99+u8tcPrKzsz9glrEpXtyHg4ODa2iatkHI/GYokiS7c7VJTCtXrrxC07SEK66pzVA0Tbt+9dVX&#10;/3J3d1fzyQ4ODq55+PDhfGa8xsbG8Xz8fKRSqYbi+OY2Q1EU1XXu3LnZfLKWLFkipSjKgytuYGCg&#10;HADQvn37Dsvl8sl8NuCDDz5Ip2nala+eZDLZW/Pnz8/iirtgwYK7crl8srXjFCa1Wh06e/bsXLb8&#10;WbNm5ZWXl88ztxmKpmnH9PT0dW+88UYdW4aHh4fqxIkTn1IU1QWh1jkqahv4tjOFWGtoaZp2XrBg&#10;wV1zFT9z5swCrsZJ07QdXwFjGjhwoCw2NvYewK/P0N67dy9hxIgRlXzyjh8/vlsul092cnLS8/Ek&#10;JSWdYpfLixhakiR79OrVq8GSDrlo0aLbTMNhKdE07Tpp0qQSU7IXLlyYiXVmG1qapont27cfN6ef&#10;k5OTvqKiIpadvjWGlqZpB778nD59erulg9jdu3dX4ngdaWgNBkPPgQMHysylv2XLlu9omhZaUk9M&#10;YhraZcuW3TCVhouLi66qqup3HPUuWr58+XVzOnp7e7dwDY7Y0E6fPv0nrnhKpXKYuXyQJOmJJ+Wx&#10;sbH3TLRRBy8vLyUAoGPHju3Fz00ZWpqmnfl0Y1JsbOw9mqad2PH5DC1N08SOHTu+saR9ubm5aZgT&#10;TGsMrVqtDsXxTRlamqZF5sZfAEDTpk0r5DI+2NAuXrz4lp+fX5MpGfPnz8/CLx7t7XsCgYC+c+fO&#10;n9vb5jEVFha+JxKJjKbSYE422HnV6/W9TY2/mMaPH//QaDT6AX7QUYZ2//79X+Kw5cuXX6+trZ2q&#10;0+mCdDpdkEqlGpyVlbVCIpFoAVrfctgFkJmZ+SdmRuvq6qJw/JqammkzZ84sYGbEEkPb1NQ0TiqV&#10;JuIG5OLiopNKpYlSqTRRoVCMaWxsHC+VShOx8ZZIJFoc3tzcPArLtsTQ2tnZkR4eHqry8vJ5WO/m&#10;5uZR+M3I39+/0c/Pr8nPz6/p8ePHMZgnPz//fdwpAQAZjUZfZhpchragoGCJVCpNdHFx0QEAiouL&#10;+xHrTVGUO+ZbsWLFVSz32LFje7VabTBOV6fTBZWWli5gNrra2tqp7W24J06c+JTZgRoaGsKx/Nra&#10;2insgZxtaHNycv6P2YkfPXr0exxfo9GEFBcX/zEiIuIBrj+tVtufGd8aQ8tHKpVqKB64PTw8VDKZ&#10;bCazvHQ6XRCznTOP6Mjl8gipVJqI26mvr68C14lKpRpaV1cXJZVKE6dNm1aI2wMjfDBjwBNGRkYW&#10;4zTOnz+fpFarB+H0Kysr5zCNcFpa2t/aW2dMQysQCGgAQDdv3lyt1Wr74/767bff7mK2bWa7QggB&#10;c5L67rvvZjDLSq1Wh+bk5Pyfh4eHCueVJMkezPjY0AIAEovFhqqqqtk4vlwuj7A0L4mJiRewHJ1O&#10;F8TFU1lZOQfzNDU1jcXPTRnazz//PJnZruVyeQTWr6WlZcSGDRtScTjXahSfoS0tLV2A482aNSuv&#10;qalpLLN9qVSqIcy3aOYxPKPR6IvbDJsyMjI+amxsHM/s819++eUBZtqmDC2zH8+cObOgpqZmGtZJ&#10;qVQOY04O1q9ff5YdHxtaTImJiReYZVZaWvr2qFGjHuHwurq6KGZ8mUz2Fg7z9vZuycvLW8Zs9zKZ&#10;7C38IicQCOj6+vpJ7W33CoViDG7v7u7u6rKysj8wxpoB586d+zvbYDINLU3TBHN1cO3atWm1tbVT&#10;GO1+0NWrVzdgO7dw4cLMDjW0KpVqKO6Q+fn5S/mWtORy+WQ8sDPfvGiadsJLDfPnz8/Cr91Moiiq&#10;26xZs/LaY2jZent7e7dw6XXgwIEvAAD5+fk1cYVbYmhHjBhRqdfr+7DjFhUVvYt5YmJi7uv1+kA2&#10;z+HDh/djHuagi5Dpc7Q+Pj7NAIAOHTp0kB1G07QEL8d99NFHl/gaH3PAS09PX9+ehktRVBds7KOj&#10;o/MNBoM/m4ckSW9mB2MaWpqm7YKDg2sAAG3YsCGVpml7rnRomnbGyzS7d+/+mhnWkYYWD0QAgIqK&#10;ihbx6CIYPnx4FUDrW7bRaHyNGY7P6A4fPryKK/7mzZtPAwAaO3ZsOVd4WVnZH7AOGRkZH3Hx6PX6&#10;PrjuJRKJlm85j4+YhhaAf5mWOfD89NNPixn17i6RSLQCgYDOyspawbcSolAoxuBBJzU1dStfuzt6&#10;9Oi+9ujPpPLy8nnMSQkXz6ZNm84AAAoNDX3C1JXP0Or1+gA84Xr33XczuJY6aZp2xZMqgUBAsz/Z&#10;8BnapKSkU3hywZ5UY2rbO4BMtRMuSk1N3YrjJSUlncJL5Oz2zTa0JEl2x/04JibmPntS1ZZfMfON&#10;t6WlZQQznGlo+SZ/T58+nYF5zp0793dmGP60NGfOnBytVtuPp+/Z4PFw8eLFt9rbVvBnR29v75aq&#10;qqrZXDxYPpehra2tnQIASCgUUunp6ev5VpPUavUg3D871NDu3bv3CACgrVu3njCX2bVr16YBALp8&#10;+fJG/Ozu3bsrsVy+b3EIIdDpdEG/VkO7f//+L801rtLS0re5eMrKyuI62tBSFOWRmZn5p2PHju1t&#10;aGiYwFemzBn21atXN7Sn4TJnoew3Fibp9fo+XIa2pqZmGgCgwYMHV9M0bWsqratXr24AaF1OY/J2&#10;pKFVKBRj0tPT1x06dOggTdOOfHzr168/i2WzB9gXNbRbt249AdD6dm/qG2xeXt4yc+3KRH08M7Qr&#10;Vqy4ypcOTdO2+O3K39+/EQ8sBQUFSwBaPzeYSwv3PbZzEKah1el0b7RHf5aOjvjNefjw4VXsvFAU&#10;1QV/rjl58uROZhifob19+/YqAEC9evVq4FriZPYxLJvdxvgMbVlZWdy5c+f+zvw0xZEnApfN6NGj&#10;KywpB6wzAKD4+PhrNE2L2Dx8hjY/P/993LcoiupqQi9X/C3/+++/38YMw4Z23LhxZXwGiKZpIdbx&#10;7NmzW/BzjUYTgicfpsoboda3ekvGHI607fDqYnZ2drwJPhu+peNdu3alcLUjLkpJSfknAKAO23WM&#10;ECK2bds2BQBAKBRSJSUl75jiLysr8wQAuHLlyvCJEycCAEBlZaVvW3xaJBLx7ky2t7cvXLhw4d3k&#10;5ORhHaV/R2HQoEH55ni6du1a+UvoAgAgEAjqhg0btnXYMP6iQgg5FxcXB1ubxu3bt8cDALzxxhty&#10;GxsbXgcQdnZ2JePGjSu/du1aT+bz3NzckQAAer1eWFpa+gdTaSmVSmcAgMbGRgeNRjPA0dHxR2v1&#10;5oOrq+vNcePG3Rw3bhwvj9Fo9C8pKene0WljnD59eggAQFxcXLqpHb/BwcEHgoKC/lJYWOhx7969&#10;oQEBAV9Yk97s2bMv8KVDEIRx586dW9LS0g5VVFR00el0/RwcHO5LpdKRAABPnjzpYq6/4x3/GRkZ&#10;vhRFednY2NSweezt7a12GEEQhHrDhg2n3n///bjMzMzXFArFuC5duqTj8JKSkhiVSmUHADBhwoTj&#10;lshMS0sLAwB4++23bxEE0cLHJxAI6ubOnXvvwIEDI65fvz40LCzMrOyePXse6dmzJ284QohQqVRv&#10;WqInRnFx8aKRI0cmAQDMnj37/o4dO2aa27HNxNWrV8MAAObNm5clEAga+PgIgmieP39+xqZNmyIv&#10;X748dPr06c/xzJkz5zY+rWEpysvLRwK07sQvLS2NMcWrVqud8f81NTXDe/TocdKSNFpaWoY3NjY6&#10;AAD4+/vn8PERBEHFxcVdTklJGcQOS0lJGQkAUFhY6N+vXz+T7T4vL68XQAce70EIdauoqOgCAJCQ&#10;kDA7ISFhtiXx+AYrU1v0AQB8fX3r26/ly4ePj0/pq9aBDyRJ+lRVVY0vLCwMuXLlylCSJAUVFRXd&#10;Ll261IckSavPVJeXl/sAALQtD5qEu7v7c9vmKyoqXgMAKCgo8AwMDDxoabpKpbK7o6Nje1RtFxBC&#10;dhqNZsCDBw9GZ2RkDCkqKnoNIURIpdKAvLw8L/MSrEdRUZEHAICzs7PJYwYEQRhef/31xsLCQg+Z&#10;TNbN2vTEYrHJdCQSyTPDqFarPR0cHODBgwc+AABpaWl909LSLK43vV7fXSwWP2doXxQxMTFH3n//&#10;/TgAgFOnTv3hnXfeeWZo9+/fHwsAMHz48MfOzs4Zlsj76aefcLs2e9TDzc1NBQDw+PFj9/bojBBy&#10;bW5uHlRUVPTm+fPnxzY2NjohhIjz58/3w+OpJXj8+PHv+vfv/xkAwLhx48q//vrrSIIgmtujS1FR&#10;0WvMvJgCLpOKigqr2xwbMpnMBwBAp9MJ2zMONDY2du/Ro4dFvAqFwgf/b2tra3K8cnJyeq4cEELE&#10;vXv3egAArFmzZsaaNWtmWJJuhxlao9HoZk08uVzuhP+3tbVt1wyoE5aBoijPXbt27f7www9/96p1&#10;4YK1XpL0er2TeS7rIJPJomfNmvVpZmbmay8rDT4ghAg8624PmpqaXlp5cKG5uZnTlak5GAwGZ7HY&#10;qqgm0bVr1yshISE1eXl5XuvWrfufhQsXLiMIQktRlPeePXvGAgCsXr36uCVnggEAqqurJe3VoaGh&#10;weI6uH///vLw8PC/W1PXrDQnBQUFHSFJUhAcHFx76dKlyVwrBuYgk8nanV/m+P2i0Gg0VjUKlUrl&#10;bJ6rw2BrMBhszLP9HB1maG1sbJ5Z/zNnzmyPioraY0k85qFerhlEJ14cbCMbExOT17Nnz7oBAwY8&#10;7N27d5m9vb2utrbWa/LkyatfhX7Ozs4aAICxY8dWXLlyZYKl8YRCYd3L0Ke+vj7C39//W9yhvL29&#10;ldHR0bleXl6K0NDQIi8vrxpXV9eGTz/99I+7d+8ea05ee0EQBPLw8FDX1dW163UdWejr+kWBV5tc&#10;XV01AACLFi3K2Lt37zxL4wuFwqcvSS/qk08+SXnrrbcSqqurXaqqqmb6+fkdy83N/T1esQkPD//G&#10;UnndunVr93jU9l3VLGpqaqYPHDhwF/4dFBRUN2nSpKKAgABZSEhIkZOTk8rHx6fE09PzrCk5KpVq&#10;eHBw8EmVSmXn4+PTcvfu3UhbW9uy9uoNwL3aZA6W5tcSiMViDQCAk5OTobGxsa+l8YRCYWNH6WAO&#10;BEEY7OzsKIPBYLNz585vli5d+rEl8TrS0NZKJBKdQqEQ3blzJ3jGjBkV7ZXh5+dXDgBAkqSAoqju&#10;NjY2nB0SISRKTU0d+KI6/zegsrJy7sqVK2MAAE6fPr1j2rRpW7hmuw8fPlxgbRo9e/asBgAoKyvr&#10;ihASmFr2r6+vf24G7O/v/xgAoLa21lkoFD4hCMJgrS4dgfj4+M0Gg8HGz89PcePGjSWvvfbaSS5v&#10;XWKxOO5l6TBkyJDHaWlpfR89emRyTYyiKK87d+74AQD4+fnVWpueRqMx+WZSXl7+zH+4q6trCQBA&#10;3759HwMA1NTUuNra2ra7v78MTJo06QgAJAAApKSkzPnoo4/Sli9fHg/QOpFzdHTMslRW//79H6el&#10;pfUtKSkxuy6Jl5kDAgIsqoMVK1asBwCYPn16YUpKyttisTiX3cbMTZx0Ol2/gQMHptXU1Di5uLjo&#10;8/PzZzo4OORakj4X+vXrVwUAw4qKiszmt7i42AcAIDAw0Oo2x0aPHj0eAwAYDAYbGxubFlPfia2F&#10;RCKpxv+r1WoPU5+eVCoVZ58YOnRo9a1bt/wuXLgwMD4+3qJ232G+jgmCML733ntSAICDBw+Oomna&#10;5FLy2bNnt164cCGpsrLy9/iZn5/fM7dcubm5c/ni3r59+8Ps7GzvjtD7tw6pVBpG0zTh5uamnTlz&#10;5od8S0q5ubmDrU0jPDz8NABAXV2do0Kh4N0JYjAY+rA3QgEADBo0SAoA8ODBA/f79+8vMZVWeXn5&#10;H44dO/bPzMzMP1MU9VI2I2VmZr4OAJCYmPi9r6/vN1xGVqVSDdu9e/e4l5E+AMCcOXOkAAA7d+6M&#10;NNWXDh8+vAkvPY4ePVpqbXpnzpzhXUlACIlXrVq1GABg7ty5OdhV59ixY6UAAKmpqUFPnjyZZUp+&#10;Tk5O/OnTp3c8fPjwbWt1tARisTh72rRpRQAAe/fuDb979+6SjIwMXwCAVatWWbQJCiMqKkoKAJCc&#10;nPymWq0eysfX0NAw8ezZs28AAEycOPGuOblqtXrw119/HQoA8I9//GObo6NjFlcb02g0vK5BSZJ8&#10;ffTo0RfLysrchEIhXVhYGCuRSK5ZkC1ehIeHSwEATpw4EWKqHyuVyhFHjhwZAgAwbdq0zBdJk4me&#10;PXtKAVoN7alTp/5iilen0wUfPnz4X7du3UrU6/VBlqbh4uKSGRISUgMAcO3atSg+PoSQzZEjRyZx&#10;hcXGxkoBAC5cuBBoMBj6mEovIyNj1dmzZ7d26KUCK1eu3A7QOuDGxsZeJUnSj4vvzJkz26dPn74y&#10;KipqVWpq6rOPyba2tmUbNmw4CwAQGRm5saysbD47bnFx8aIpU6aYrARzaNv6z+srFCFEoFZfyv9R&#10;MDUDVqlUdiRJ+rCfI4TspFLp6nnz5i21Nt0uXbqkL1q0KAMAwMfH52JNTc1z2xCNRqN/eHj4Ja74&#10;7u7ul0eMGFEFADB16tRNfAOMVqsN6dev36G5c+e+Hx8f/78CgeClLhnl5OT04npOkqRfbGxsskaj&#10;sTUnw9zS2sOHD90RQs99Y5o1a9bnAAClpaVd169ff4SrvT58+HDBwoUL/wgAMGfOnNzAwMAvzOnD&#10;h82bN0dw7RxGCDkmJCSk4QnSgQMHFuGwwMDA497e3koAgBkzZuw2GAwBXLJlMll0aGjozujo6A+O&#10;Hj1qcjdpR+Djjz8+DABQXV3tgicIAABhYWEWLxsDAIwaNepLkUhEqlQqu6CgoMtKpfK5XcBarXZA&#10;nz59vse/x4wZ8505uRRFPatLuVzOualOqVSOiI6OTuGJ7xkZGXkZb8rJyspKsHTXrSkMGDDgazc3&#10;Ny1N00Tv3r3TGhsbw9k8BoOhd9++fS/qdDohAMCkSZPM5tdSiESin955551MAICYmJj/u3LlykaE&#10;0HPfQymK6jFjxoyT8+fPXzR69Oi/arVaizdkEQRhOHTo0FYAgDlz5izbunXrd+yxHiEk/PTTT7/m&#10;2nEMABAbG/vsEpbw8PBLOp2O87a4nJyc+JEjRyZNnz59JUAHnqNFCAHTk4yXl5cyLy9vGfaYUVdX&#10;F7Vx48bvcbiPj08z27cuRVEeTMcGiYmJF7DXE6a3E0ztOUeLz2ACAEpOTv5co9EMZPpcvnjx4l9x&#10;+OHDh/drNJoBzHBLfR1znadinqNtbGwcz8XzoudofXx8mrEnLuz0gemvc9KkSSUVFRWxOp0uSKvV&#10;9isqKlrE9D6E6cqVK59Yei4NU1VV1e9w/F69ejU8evRoLq73J0+eRGN/vd7e3i0Az3uGevr06Qzs&#10;rUUkEhlTUlL+qVarQ7GHotOnT29nupFkOk5AqGPP0TIdomzatOmMQqEY3abH0PPnzydhN35M4jtH&#10;CwAoMzPzTzqdLoh5Fu/YsWN7mW1Rq9UGs928HTx48BDmWbp06U2lUjkcl+nly5c3Mv0Csz3sWEJc&#10;nqG2bt16QqPRDNTpdEEKhWJ0XFzcj5jnwIEDX7Bl4LO00Hb+MisrawXTcxI+o4qJ7XWMeY62vfrz&#10;kdFo9MX5YbZ9Pn5TnqGYY4a3t3dLUVHRIsZ4Fjl27NhyHL5mzZrz7Phc52gpiurm7+/fiMs9OTn5&#10;c1y3zc3NIw8fPryf7f+4zStXN4QQLF269CZ+vnjx4lvZ2dnxfJ6iMDU1NYXh9E15hvrxxx8/ZNZn&#10;bm7ucpzfhoaGcKa3Ki5nEUxfx3zlzXeOFiEESqVyGHaaAdDq11ihUIxpG7P65+bmLseOYgC43dWa&#10;I4qiPJj+iZctW3YDl79KpRqycuXKK3g8xTzsvonP0gK0nvtNT09fh8upsbFxPPbJgMezDje0NE0T&#10;aWlpf2MPRGySSCRaPsfQBoOhF3a3x0XTpk0rxN5J2mNo6+vrJ7JlHTly5DMcXldXF8kOZ/pE/bUa&#10;2oSEhB/YeuN6oSiqG9ttJZvc3d3VN2/eXI1/L1myRGrNAFdSUrIQOw3goqSkpFOmLhUoKSlZaMoH&#10;NKbjx4/vZh+G70hDK5fLJ2NPRnwUERHxAB9GB/i5Sz/2AI2J6Snn0aNHv2eHX7p0aROrL9kzXQvy&#10;0WefffaVNfXFNLQHDhz4wtQFCkePHt3H54Dgxo0ba9iGjU12dnYkV/m/DEOLEAK2/2WmYxw2mfF1&#10;LGC+PPDRggUL7nL5/uVzWFFRURFrTmZSUtKp+Pj4a/i3Wq0ehBCCwYMHV5uLy6YLFy5sxmmbu1SA&#10;+cLBR9HR0fkkSXqx476ooUWo1fMS08jxUZu3LpOOLfhIp9MFYTeoXOTj49N86tSpHfg3u25pmnbY&#10;tm3bt+Z0FAqFVGlp6duAH3SUoWUOVszZMDPhXbt2pfD5I2VkRHzjxo01kZGRxdhdo1AopHbs2PEN&#10;RVEeS5YskeIBjxnPlKFFCEFWVtYK5oCyYsWKq8zwzMzMPzEHWabbwl+roaUoyn3x4sW3mOVcUFCw&#10;hBHe5eDBg4fYN6P4+voqjh07ttdgMPRC6N/einx9fRU0TdtZ24BDQkIuG2M6AAAEs0lEQVSesut9&#10;1qxZeXq9vo+523t0Ol3fHTt2fMNl6CIiIh7U1tZO4YrXkYYWIQT19fWTuG4eiY2NvZeZmfknmqZF&#10;FEW54QGB/bZH07Tkq6+++hfTAG3ZsuU7Rrjg6tWrG5g+ppn+bBl89keOHPmMXXcArRNOU96+zBH7&#10;9p6GhoZwtq9aOzs7sqysLM6crKampjC+26FiY2PvsV31YXpZhraoqGgRUwe2b2wmmbu9p63/Tsdt&#10;l0mBgYHyO3fu/JnPo5mp23uKi4v/yC5vgUBAJyYmXpDJZG8hhKC6unoWDnv8+HEMQi/f0OL2z3W5&#10;gJ+fX9O1a9f+wuVxCqGOMbQIITAajT7Jycmfc60eDR069HFbHxS/SBuhaVqEPRQySSwWG0pKShaa&#10;u70HodaVPK6bjoRCIbV+/fqzLS0tbyKEALv4goSEhB3bt2//ENqA/n2vIMDzd75afP+j0Wj0b25u&#10;7qNWq7sAANG9e/d7dnZ2JXz8XED/vn+RIgjCgBASikQincFgsImPj7++c+fOcRy8vLoZDIaAp0+f&#10;DnVwcGjp1q3bD+z7Mg0GQ++nT58OYYejdtxHayIPpnhsAAB/L/jZfbJ8aTPR1NQ0vqWlxcvd3b1E&#10;LBbfZ3tmMRgMfZ4+fToYoPV+XE9Pz3TmvYum0m8PEELObfenurWlpfb09DxHEASF/n2HLmVqdzFC&#10;yEmpVA5QKpVeJEnaSSSSx66urrybfdC/7ycGZn2y8mRkl4mZfDg9efIkkqIoW4Ig6O7du99l765F&#10;PPciY+j1+qCampoBYrG4yd3dPZ3NQ5Lk6zKZbLhYLFZw3T2KodVqQ+rq6vrhZBl3F1t99txgMPS2&#10;t7cvAQDIz89fGhwcvA8hJKqvrx+v0WgkQqFQ7+XllWnK2xcbJEn6KhSKvm11T7i7u5c4Ojre4+O3&#10;pF1bA/Tzu3ZNym6PDgaDIaC5uTlAo9FIxGJxc1udmpKNx1FO2QghR5lMFkmSpF1bG8uytbUtZ/H8&#10;7G5s1thsKczeq80FfC+0Wq3uIhKJVB4eHukEQaj5+BHrPloTfM/d983DZ69Wqwe2tLR4G41GkZOT&#10;k9zNzS2d695ma4Ba76MNra+v79WmN3h6ehaIRKJ8xHF3MR9IkvRtbm4OVKvVbgghgn2/N6HRaBwA&#10;AGxtbY1CofCVOoyoqKiYN2HChN1vvvnmo/379y/j8+BSV1c3FZ8vu3DhQlJERETiL6tpJzrxnw8u&#10;Q/uqdepEJ36LEDo4OJh1m/dLobq62r+ioqJLRUVFF4qi9qWkpEwUCAQ/c7VIUVSPuLi4HQAALi4u&#10;+okTJ1rkGKMTnehEJzrRiVeBDnNY0REYMWLEFx4eHqvq6uocjx8/PqCysjJ71apV32GPUSUlJf7r&#10;1q2Lrq+vFwMAbN68+TsbGxvZq9W6E53oRCc60Ql+EAhZ9RnupUGv178RFxd37MSJEyF8PGKx2Jia&#10;mpo0fvz4Taa+A3SiE53gR+fScSc68cugQx1WdATs7e2Ljh8/PiQ7OzthypQpxcwwd3d3zZo1ay7U&#10;19cPCQ8PX9dpZDvRCethY2Oj2rx585nNmzef8fT0rDAfoxOd6IQ1+NUZ2k50ohOd6EQnfkv4f93n&#10;TH2eDWryAAAAAElFTkSuQmCCUEsDBBQABgAIAAAAIQAZLbFm4QAAAAoBAAAPAAAAZHJzL2Rvd25y&#10;ZXYueG1sTI9BS8NAEIXvgv9hGcGb3WzaWBuzKaWopyLYCuJtmkyT0OxsyG6T9N+7nvQ4vI/3vsnW&#10;k2nFQL1rLGtQswgEcWHLhisNn4fXhycQziOX2FomDVdysM5vbzJMSzvyBw17X4lQwi5FDbX3XSql&#10;K2oy6Ga2Iw7ZyfYGfTj7SpY9jqHctDKOokdpsOGwUGNH25qK8/5iNLyNOG7m6mXYnU/b6/chef/a&#10;KdL6/m7aPIPwNPk/GH71gzrkweloL1w60WpYLJM4oBpW8wREAFZqqUAcA6kWMcg8k/9fyH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6MRKocoLAABuPgAADgAA&#10;AAAAAAAAAAAAAAA6AgAAZHJzL2Uyb0RvYy54bWxQSwECLQAKAAAAAAAAACEAOO5xFR8lAAAfJQAA&#10;FAAAAAAAAAAAAAAAAAAwDgAAZHJzL21lZGlhL2ltYWdlMS5wbmdQSwECLQAUAAYACAAAACEAGS2x&#10;ZuEAAAAKAQAADwAAAAAAAAAAAAAAAACBMwAAZHJzL2Rvd25yZXYueG1sUEsBAi0AFAAGAAgAAAAh&#10;AKomDr68AAAAIQEAABkAAAAAAAAAAAAAAAAAjzQAAGRycy9fcmVscy9lMm9Eb2MueG1sLnJlbHNQ&#10;SwUGAAAAAAYABgB8AQAAgjUAAAAA&#10;">
                <v:shape id="Graphic 361" o:spid="_x0000_s1027" style="position:absolute;top:15;width:127;height:127;visibility:visible;mso-wrap-style:square;v-text-anchor:top" coordsize="127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BmxgAAANwAAAAPAAAAZHJzL2Rvd25yZXYueG1sRI9Pa8JA&#10;FMTvBb/D8oTe6sYWJI1upCiCPSjUpD0/sy9/aPZtyG5N8u27QqHHYWZ+w2y2o2nFjXrXWFawXEQg&#10;iAurG64U5NnhKQbhPLLG1jIpmMjBNp09bDDRduAPul18JQKEXYIKau+7REpX1GTQLWxHHLzS9gZ9&#10;kH0ldY9DgJtWPkfRShpsOCzU2NGupuL78mMUDCf7aeN9mV3j99ev/HCcTud8UupxPr6tQXga/X/4&#10;r33UCl5WS7ifCUdApr8AAAD//wMAUEsBAi0AFAAGAAgAAAAhANvh9svuAAAAhQEAABMAAAAAAAAA&#10;AAAAAAAAAAAAAFtDb250ZW50X1R5cGVzXS54bWxQSwECLQAUAAYACAAAACEAWvQsW78AAAAVAQAA&#10;CwAAAAAAAAAAAAAAAAAfAQAAX3JlbHMvLnJlbHNQSwECLQAUAAYACAAAACEApPfgZsYAAADcAAAA&#10;DwAAAAAAAAAAAAAAAAAHAgAAZHJzL2Rvd25yZXYueG1sUEsFBgAAAAADAAMAtwAAAPoCAAAAAA==&#10;" path="m12192,12192l,12192,,,12192,r,12192xe" fillcolor="black" stroked="f">
                  <v:path arrowok="t"/>
                </v:shape>
                <v:shape id="Image 362" o:spid="_x0000_s1028" type="#_x0000_t75" style="position:absolute;width:22616;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SHExgAAANwAAAAPAAAAZHJzL2Rvd25yZXYueG1sRI9Ba8JA&#10;FITvBf/D8oReim6MICW6ihSqQoXaKIi3Z/aZBLNvQ3aj8d+7hUKPw8x8w8wWnanEjRpXWlYwGkYg&#10;iDOrS84VHPafg3cQziNrrCyTggc5WMx7LzNMtL3zD91Sn4sAYZeggsL7OpHSZQUZdENbEwfvYhuD&#10;Psgml7rBe4CbSsZRNJEGSw4LBdb0UVB2TVuj4LQ+b0fHdP/t3za13bWrS/sVS6Ve+91yCsJT5//D&#10;f+2NVjCexPB7JhwBOX8CAAD//wMAUEsBAi0AFAAGAAgAAAAhANvh9svuAAAAhQEAABMAAAAAAAAA&#10;AAAAAAAAAAAAAFtDb250ZW50X1R5cGVzXS54bWxQSwECLQAUAAYACAAAACEAWvQsW78AAAAVAQAA&#10;CwAAAAAAAAAAAAAAAAAfAQAAX3JlbHMvLnJlbHNQSwECLQAUAAYACAAAACEAz2khxMYAAADcAAAA&#10;DwAAAAAAAAAAAAAAAAAHAgAAZHJzL2Rvd25yZXYueG1sUEsFBgAAAAADAAMAtwAAAPoCAAAAAA==&#10;">
                  <v:imagedata r:id="rId292" o:title=""/>
                </v:shape>
                <v:shape id="Graphic 363" o:spid="_x0000_s1029" style="position:absolute;left:22768;width:5290;height:1041;visibility:visible;mso-wrap-style:square;v-text-anchor:top" coordsize="528955,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l1DxQAAANwAAAAPAAAAZHJzL2Rvd25yZXYueG1sRI9Ba4NA&#10;FITvhfyH5QV6KcnaChJMNhICQgi9xFZ6fbgvKnHfGncb9d93C4Ueh5n5htllk+nEgwbXWlbwuo5A&#10;EFdWt1wr+PzIVxsQziNr7CyTgpkcZPvF0w5TbUe+0KPwtQgQdikqaLzvUyld1ZBBt7Y9cfCudjDo&#10;gxxqqQccA9x08i2KEmmw5bDQYE/Hhqpb8W0U3JJzZ1/ex3Iux7stL9HmK5+dUs/L6bAF4Wny/+G/&#10;9kkriJMYfs+EIyD3PwAAAP//AwBQSwECLQAUAAYACAAAACEA2+H2y+4AAACFAQAAEwAAAAAAAAAA&#10;AAAAAAAAAAAAW0NvbnRlbnRfVHlwZXNdLnhtbFBLAQItABQABgAIAAAAIQBa9CxbvwAAABUBAAAL&#10;AAAAAAAAAAAAAAAAAB8BAABfcmVscy8ucmVsc1BLAQItABQABgAIAAAAIQCUHl1DxQAAANwAAAAP&#10;AAAAAAAAAAAAAAAAAAcCAABkcnMvZG93bnJldi54bWxQSwUGAAAAAAMAAwC3AAAA+QIAAAAA&#10;" path="m13716,l,,,102108r13716,l13716,xem44183,l30467,r,102108l44183,102108,44183,xem74663,1524r-12192,l62471,13716r6096,l68567,18288r-3048,6096l65519,25908r-3048,3048l60947,28956r3048,6096l67043,32004r3048,-1524l73139,25908r,-3048l74663,19812r,-18288xem155448,102108r-1524,-4572l153924,94488r-762,-1524l152400,91440r,-22860l152400,45720r-1524,-1524l150876,39624r-1524,-3048l147828,35052r-1524,-3048l143256,30480r-4572,-1524l135636,27432r-22860,l108204,28956r-6096,1524l96012,36576r-1524,3048l92964,44196r-1524,6096l103632,51816r1524,-4572l106680,44196r4572,-4572l132588,39624r4572,4572l138684,48768r,7620l138684,68580r,7620l137160,79248r,1524l132588,85344r-4572,3048l124968,89916r-4572,1524l111252,91440r-6096,-3048l103632,86868r-1524,-3048l102108,77724r3048,-3048l106680,74676r1524,-1524l109728,73152r4572,-1524l118872,71628r9144,-1524l134112,70104r4572,-1524l138684,56388r-4572,1524l126492,59436r-9144,l112776,60960r-3048,l106680,62484r-3048,l97536,65532r-4572,4572l89916,76200r,12192l91440,92964r4572,4572l105156,103632r13716,l121920,102108r9144,-3048l140208,92964r,3048l143256,102108r12192,xem210299,30480r-4572,-3048l192011,27432r-3048,1524l184391,33528r-3048,6096l181343,28956r-10668,l170675,102108r12192,l182867,53340r1524,-4572l187439,42672r1524,-1524l192011,39624r10668,l205727,41148r4572,-10668xem245351,102108l243827,91440r-7620,l234683,89916r-1524,l231635,88392r,-47244l243827,41148r,-12192l231635,28956r,-25908l219443,10668r,18288l210299,28956r,1524l210299,41148r9144,l219443,92964r1524,3048l220967,97536r1524,1524l225539,100584r1524,1524l231635,103632r6096,l240779,102108r4572,xem269735,28956r-12192,l257543,102108r12192,l269735,28956xem269735,1524r-12192,l257543,13716r12192,l269735,1524xem347472,76200l335280,74676r-3048,9144l329184,86868r-3048,3048l321564,91440r-10668,l301752,85344r-3048,-4572l297180,73152r,-16764l298704,48768r7620,-7620l310896,39624r13716,l327660,42672r3048,1524l332232,47244r1524,4572l345948,50292,324612,27432r-13716,l284988,50292r,15240l307848,103632r16764,l332232,100584r4572,-4572l342900,91440r3048,-7620l347472,76200xem420624,64008r-572,-8573l418338,48006r-2858,-6287l413842,39624r-2362,-3048l408432,34188r,22200l408432,73152r-3048,6096l402336,83820r-4572,4572l393192,91440r-12192,l376428,88392r-4572,-4572l368808,79248r-1524,-6096l367284,56388r1524,-6096l371856,45720r4572,-4572l381000,39624r12192,l397764,41148r4572,4572l405384,50292r3048,6096l408432,34188r-2058,-1613l400431,29718r-6528,-1715l387096,27432r-9144,l355092,65532r571,8572l377952,103632r15240,l399288,102108r4572,-3048l409956,96012r3048,-4572l416052,85344r3048,-4572l420624,73152r,-9144xem448056,l434340,r,102108l448056,102108,448056,xem528828,64008r-572,-8573l526542,48006r-2858,-6287l522046,39624r-2362,-3048l516636,34188r,22200l516636,73152r-3048,6096l510540,83820r-4572,4572l501396,91440r-12192,l484632,88392r-4572,-4572l477012,79248r-1524,-6096l475488,56388r1524,-6096l480060,45720r4572,-4572l489204,39624r12192,l505968,41148r4572,4572l513588,50292r3048,6096l516636,34188r-2058,-1613l508635,29718r-6528,-1715l495300,27432r-9144,l463296,65532r571,8572l486156,103632r15240,l507492,102108r4572,-3048l518160,96012r3048,-4572l524256,85344r3048,-4572l528828,73152r,-9144xe" fillcolor="black" stroked="f">
                  <v:path arrowok="t"/>
                </v:shape>
                <w10:wrap type="topAndBottom" anchorx="page"/>
              </v:group>
            </w:pict>
          </mc:Fallback>
        </mc:AlternateContent>
      </w:r>
      <w:r>
        <w:rPr>
          <w:noProof/>
          <w:position w:val="-3"/>
        </w:rPr>
        <mc:AlternateContent>
          <mc:Choice Requires="wpg">
            <w:drawing>
              <wp:anchor distT="0" distB="0" distL="0" distR="0" simplePos="0" relativeHeight="487662080" behindDoc="1" locked="0" layoutInCell="1" allowOverlap="1" wp14:anchorId="4E030C98" wp14:editId="6606F2B8">
                <wp:simplePos x="0" y="0"/>
                <wp:positionH relativeFrom="page">
                  <wp:posOffset>5887211</wp:posOffset>
                </wp:positionH>
                <wp:positionV relativeFrom="paragraph">
                  <wp:posOffset>595188</wp:posOffset>
                </wp:positionV>
                <wp:extent cx="210820" cy="102235"/>
                <wp:effectExtent l="0" t="0" r="0" b="0"/>
                <wp:wrapTopAndBottom/>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820" cy="102235"/>
                          <a:chOff x="0" y="0"/>
                          <a:chExt cx="210820" cy="102235"/>
                        </a:xfrm>
                      </wpg:grpSpPr>
                      <wps:wsp>
                        <wps:cNvPr id="365" name="Graphic 365"/>
                        <wps:cNvSpPr/>
                        <wps:spPr>
                          <a:xfrm>
                            <a:off x="0" y="0"/>
                            <a:ext cx="36830" cy="100965"/>
                          </a:xfrm>
                          <a:custGeom>
                            <a:avLst/>
                            <a:gdLst/>
                            <a:ahLst/>
                            <a:cxnLst/>
                            <a:rect l="l" t="t" r="r" b="b"/>
                            <a:pathLst>
                              <a:path w="36830" h="100965">
                                <a:moveTo>
                                  <a:pt x="36575" y="100584"/>
                                </a:moveTo>
                                <a:lnTo>
                                  <a:pt x="24383" y="100584"/>
                                </a:lnTo>
                                <a:lnTo>
                                  <a:pt x="24383" y="21336"/>
                                </a:lnTo>
                                <a:lnTo>
                                  <a:pt x="21335" y="24384"/>
                                </a:lnTo>
                                <a:lnTo>
                                  <a:pt x="7619" y="33528"/>
                                </a:lnTo>
                                <a:lnTo>
                                  <a:pt x="3047" y="35052"/>
                                </a:lnTo>
                                <a:lnTo>
                                  <a:pt x="0" y="36576"/>
                                </a:lnTo>
                                <a:lnTo>
                                  <a:pt x="0" y="24384"/>
                                </a:lnTo>
                                <a:lnTo>
                                  <a:pt x="6095" y="21336"/>
                                </a:lnTo>
                                <a:lnTo>
                                  <a:pt x="12191" y="16764"/>
                                </a:lnTo>
                                <a:lnTo>
                                  <a:pt x="16763" y="12192"/>
                                </a:lnTo>
                                <a:lnTo>
                                  <a:pt x="22859" y="7620"/>
                                </a:lnTo>
                                <a:lnTo>
                                  <a:pt x="25907" y="3048"/>
                                </a:lnTo>
                                <a:lnTo>
                                  <a:pt x="27431" y="0"/>
                                </a:lnTo>
                                <a:lnTo>
                                  <a:pt x="36575" y="0"/>
                                </a:lnTo>
                                <a:lnTo>
                                  <a:pt x="36575" y="1005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66" name="Image 366"/>
                          <pic:cNvPicPr/>
                        </pic:nvPicPr>
                        <pic:blipFill>
                          <a:blip r:embed="rId293" cstate="print"/>
                          <a:stretch>
                            <a:fillRect/>
                          </a:stretch>
                        </pic:blipFill>
                        <pic:spPr>
                          <a:xfrm>
                            <a:off x="68580" y="0"/>
                            <a:ext cx="141732" cy="102108"/>
                          </a:xfrm>
                          <a:prstGeom prst="rect">
                            <a:avLst/>
                          </a:prstGeom>
                        </pic:spPr>
                      </pic:pic>
                    </wpg:wgp>
                  </a:graphicData>
                </a:graphic>
              </wp:anchor>
            </w:drawing>
          </mc:Choice>
          <mc:Fallback>
            <w:pict>
              <v:group w14:anchorId="16B044E5" id="Group 364" o:spid="_x0000_s1026" style="position:absolute;margin-left:463.55pt;margin-top:46.85pt;width:16.6pt;height:8.05pt;z-index:-15654400;mso-wrap-distance-left:0;mso-wrap-distance-right:0;mso-position-horizontal-relative:page" coordsize="210820,102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icwFyQMAAAkKAAAOAAAAZHJzL2Uyb0RvYy54bWykVm1v2zYQ/l5g/0HQ&#10;90ZvtiwLsYuhaYMARResGfaZpiiJqCSyJG05/753pCh78eYEXYBYR/F4eu7hwzvefjj2XXBgSnMx&#10;bMLkJg4DNlBR8aHZhH89fX5fhIE2ZKhIJwa2CZ+ZDj9sf3t3O8qSpaIVXcVUAEEGXY5yE7bGyDKK&#10;NG1ZT/SNkGyAyVqonhgYqiaqFBkhet9FaRzn0ShUJZWgTGt4e+cmw62NX9eMmj/qWjMTdJsQsBn7&#10;q+zvDn+j7S0pG0Vky+kEg/wCip7wAT46h7ojhgR7xS9C9ZwqoUVtbqjoI1HXnDKbA2STxC+yuVdi&#10;L20uTTk2cqYJqH3B0y+HpV8P90p+k4/KoQfzi6DfNfASjbIpz+dx3Jycj7XqcREkERwto88zo+xo&#10;Agov0yQuUuCdwlQSp2m2dIzTFrblYhVtP11dF5HSfdRCm6GMErSjT/To/0fPt5ZIZlnXmP6jCni1&#10;CbN8GQYD6UHD95Nc8BXwhJ8HP+RwGumJzrcwlOVFNhMUr13IOVFS0r0290xYpsnhizZOsZW3SOst&#10;ehy8qUD3qPjOKt6EAShehQEofuf4l8TgOtw+NIMRE7RAWtwoiwMne3FgT8K6GdwuSHkFPNjdjJfF&#10;AqMB2JNbN5y7p4usyC7dvZN/Shv75JwmWZZPob2Pf06+4OFw4CoPw/v4p/Nd5cnaYoAlaXE1bBYv&#10;Vs51GS/Tq66wZ8AC8nEdqfN7HWUer6eEXk0+SZN14ljNV/n15BPwmHYAVl1PKU2LpWNqlcOhdVvr&#10;ufTPif/lOp6YihfXOU1Xi8yhvR7yJK23+oFOTxL0+GgnNHPQUdlWnrPaQarn50mLjlefedehwLVq&#10;dh87FRwItgr7N1Fw5gaFR5fueKO1E9Uz1IcRCsIm1D/2RLEw6B4GqECw78Ybyhs7byjTfRS2Jdmz&#10;pbR5Ov5NlAwkmJvQQP38KnwhIqU/+IAfHZwvrhzE73sjao5VwWJziKYBFMXtreS0hP+peYB1UR1f&#10;b7KwyuwxN9eo+zfF6In6vpfvoc8B/3zHO26ebc+G2oqghsMjp9h3cHBeaHNfaB960rAgy+0J8164&#10;BrO9CLHruPSbifYEFkrfi2b5L/m6Rnwn6L5ng3E3C8U6wC0G3XKpoYSWrN8x6ATqoQI9U7jVGGgG&#10;UvHBoFBAQUYxQ0FypKxBVH9CEXZCnCcs6BNOTOE/ekVeLAtXOqY7iu+oySJZZencUaG/Tir1zQYF&#10;gg1jkhK2AiD8QkOup1hADoI1AZHVjr1vgPWPC8352HqdbnDbnwAAAP//AwBQSwMECgAAAAAAAAAh&#10;AKSmQ0osBAAALAQAABQAAABkcnMvbWVkaWEvaW1hZ2UxLnBuZ4lQTkcNChoKAAAADUlIRFIAAAAd&#10;AAAAFQgGAAAAusDlYgAAAAZiS0dEAP8A/wD/oL2nkwAAAAlwSFlzAAAOxAAADsQBlSsOGwAAA8xJ&#10;REFUSImVVVtIY1cUXcnVvEzTqNQaijagJa1OQGLF0qLBwTZUWqM/QrUGRCjxL/6IDWpltNr60XyO&#10;QqUQEelPO4jPlKBSAkJtKb5LKlWLDglt4iTqXPPa/Zg5JTPkXjMbNmzuXmetfe4+Zx8JEQEAYrGY&#10;bHR0dMDtdttOTk5ex1OTyWSx/v7+r+x2+6ROp3uINAuHw/ldXV3f4UWNiMDzvNxisawAICHXaDSP&#10;Dg8PDUQE5ufn5zqxNUKeAwBDQ0P3VldXLQBQVVX1e1NT0xLHcUkikqytrTX4fL73IpGIZmJiom96&#10;erqbFZybmxs3Go072Wzu7OzstVAoVNDQ0LCGcDisVSqV1wBIr9f/dXl5mZe+m0QiwZnN5nVW5cbG&#10;Rn16Phv3er138/LyLnU63XkgECjC1NTUZ4xwdna2PdMiv99fznFcAgANDw9/8SKCOzs7d9RqdVQi&#10;kaS8Xu9dIgKsVusDAKRSqa5ubm5kQosbGxt/AkBms3k9W8Hr62ulwWA4BEB2u/0++47y8nI/AKqv&#10;r98QIxgfH+8HQBzHJUKhUH42or29vd8AoMLCwn8uLi5e/l9Uo9E8AkCdnZ1uMYL5+fmPWRvW19fN&#10;twlub28bWUtcLpcjPSe9urrKA4CioqKg2OnT6/XHLPb7/W/cdloHBgZGk8kkV1JS8ndPT8/99Jw0&#10;mUxyAKBQKHgxErVafcnieDyeK4Y9PT0tXVhY+AgAnE7nmFwuv3lGVCqVpgAgJycnIUaUXhRbI2ST&#10;k5P2VColzc/PD9tsNvfzealKpboGnoxBMSLWBgBQKpWPhXDxeDyXDRCbzeZm/M+Ist/G87xCTDQa&#10;jb7EYq1WeyGEW15e/jAYDBYBQEdHx2wmjJQN8UAg8KqY6NHRURmLS0tLT4Vwc3NznzBMTU3NLxlF&#10;DQbDHwBwfHysFxPd3d29Azx5dSoqKvYzYWKxmGxpaakJACwWy6oQl9RkMv0GAFtbW2+n9+1583g8&#10;HwBAXV3dzzKZLJYJs7m5+U4kEtEAQHNz87zgDvb29irw9NKPjY19numiHxwcvCmRSFLIcNHTfWRk&#10;ZAAAyeVynud5uRAORITq6uotAKRQKB7v7++/lQ4IBoOvGI3GbVaYz+d7V4istbX1BwBUW1u7KTat&#10;QERYWVmxMFKtVhvu6+v7enBw8J7T6fyyuLj4Icu1tLT8KEZWWVm5C4Da29tnbxUlIrhcLgcjz+Td&#10;3d3fRqNRtRhZQUHBvwDI4XC4shIlIiwuLjaVlZX9mS5mMpl+9Xg872fzqrS1tX1vtVofzMzMfCqG&#10;+w9005txIex4VQAAAABJRU5ErkJgglBLAwQUAAYACAAAACEAkJethuEAAAAKAQAADwAAAGRycy9k&#10;b3ducmV2LnhtbEyPwUrDQBCG74LvsIzgze6mwbaJ2ZRS1FMRbAXxtk2mSWh2NmS3Sfr2jid7m2E+&#10;/vn+bD3ZVgzY+8aRhmimQCAVrmyo0vB1eHtagfDBUGlaR6jhih7W+f1dZtLSjfSJwz5UgkPIp0ZD&#10;HUKXSumLGq3xM9ch8e3kemsCr30ly96MHG5bOVdqIa1piD/UpsNtjcV5f7Ea3kczbuLoddidT9vr&#10;z+H543sXodaPD9PmBUTAKfzD8KfP6pCz09FdqPSi1ZDMlxGjPMRLEAwkCxWDODKpkhXIPJO3FfJ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OSJzAXJAwAACQoA&#10;AA4AAAAAAAAAAAAAAAAAOgIAAGRycy9lMm9Eb2MueG1sUEsBAi0ACgAAAAAAAAAhAKSmQ0osBAAA&#10;LAQAABQAAAAAAAAAAAAAAAAALwYAAGRycy9tZWRpYS9pbWFnZTEucG5nUEsBAi0AFAAGAAgAAAAh&#10;AJCXrYbhAAAACgEAAA8AAAAAAAAAAAAAAAAAjQoAAGRycy9kb3ducmV2LnhtbFBLAQItABQABgAI&#10;AAAAIQCqJg6+vAAAACEBAAAZAAAAAAAAAAAAAAAAAJsLAABkcnMvX3JlbHMvZTJvRG9jLnhtbC5y&#10;ZWxzUEsFBgAAAAAGAAYAfAEAAI4MAAAAAA==&#10;">
                <v:shape id="Graphic 365" o:spid="_x0000_s1027" style="position:absolute;width:36830;height:100965;visibility:visible;mso-wrap-style:square;v-text-anchor:top" coordsize="3683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3NgxAAAANwAAAAPAAAAZHJzL2Rvd25yZXYueG1sRI/BasMw&#10;EETvgfyD2EBvidyUmOJGMSYQ2twaJx+wtbaya2tlJDVx/z4qFHocZuYNsy0nO4gr+dA5VvC4ykAQ&#10;N053bBRczoflM4gQkTUOjknBDwUod/PZFgvtbnyiax2NSBAOBSpoYxwLKUPTksWwciNx8j6dtxiT&#10;9EZqj7cEt4NcZ1kuLXacFlocad9S09ffVkFmNmRqn4+vx8P79FV99MP51Cv1sJiqFxCRpvgf/mu/&#10;aQVP+QZ+z6QjIHd3AAAA//8DAFBLAQItABQABgAIAAAAIQDb4fbL7gAAAIUBAAATAAAAAAAAAAAA&#10;AAAAAAAAAABbQ29udGVudF9UeXBlc10ueG1sUEsBAi0AFAAGAAgAAAAhAFr0LFu/AAAAFQEAAAsA&#10;AAAAAAAAAAAAAAAAHwEAAF9yZWxzLy5yZWxzUEsBAi0AFAAGAAgAAAAhAJR/c2DEAAAA3AAAAA8A&#10;AAAAAAAAAAAAAAAABwIAAGRycy9kb3ducmV2LnhtbFBLBQYAAAAAAwADALcAAAD4AgAAAAA=&#10;" path="m36575,100584r-12192,l24383,21336r-3048,3048l7619,33528,3047,35052,,36576,,24384,6095,21336r6096,-4572l16763,12192,22859,7620,25907,3048,27431,r9144,l36575,100584xe" fillcolor="black" stroked="f">
                  <v:path arrowok="t"/>
                </v:shape>
                <v:shape id="Image 366" o:spid="_x0000_s1028" type="#_x0000_t75" style="position:absolute;left:68580;width:141732;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aGcwwAAANwAAAAPAAAAZHJzL2Rvd25yZXYueG1sRI9Ba8JA&#10;FITvBf/D8oTe6sZKgkRXCVLBHnrQFs+P7DMbzL5ds2tM/323UOhxmJlvmPV2tJ0YqA+tYwXzWQaC&#10;uHa65UbB1+f+ZQkiRGSNnWNS8E0BtpvJ0xpL7R58pOEUG5EgHEpUYGL0pZShNmQxzJwnTt7F9RZj&#10;kn0jdY+PBLedfM2yQlpsOS0Y9LQzVF9Pd6sAs84fP8Itz/Etr4bRvZvq7JV6no7VCkSkMf6H/9oH&#10;rWBRFPB7Jh0BufkBAAD//wMAUEsBAi0AFAAGAAgAAAAhANvh9svuAAAAhQEAABMAAAAAAAAAAAAA&#10;AAAAAAAAAFtDb250ZW50X1R5cGVzXS54bWxQSwECLQAUAAYACAAAACEAWvQsW78AAAAVAQAACwAA&#10;AAAAAAAAAAAAAAAfAQAAX3JlbHMvLnJlbHNQSwECLQAUAAYACAAAACEAjRGhnMMAAADcAAAADwAA&#10;AAAAAAAAAAAAAAAHAgAAZHJzL2Rvd25yZXYueG1sUEsFBgAAAAADAAMAtwAAAPcCAAAAAA==&#10;">
                  <v:imagedata r:id="rId294" o:title=""/>
                </v:shape>
                <w10:wrap type="topAndBottom" anchorx="page"/>
              </v:group>
            </w:pict>
          </mc:Fallback>
        </mc:AlternateContent>
      </w:r>
      <w:r>
        <w:rPr>
          <w:noProof/>
          <w:position w:val="-3"/>
        </w:rPr>
        <w:drawing>
          <wp:anchor distT="0" distB="0" distL="0" distR="0" simplePos="0" relativeHeight="487662592" behindDoc="1" locked="0" layoutInCell="1" allowOverlap="1" wp14:anchorId="339A62F9" wp14:editId="44D3B409">
            <wp:simplePos x="0" y="0"/>
            <wp:positionH relativeFrom="page">
              <wp:posOffset>6150863</wp:posOffset>
            </wp:positionH>
            <wp:positionV relativeFrom="paragraph">
              <wp:posOffset>593664</wp:posOffset>
            </wp:positionV>
            <wp:extent cx="174375" cy="104012"/>
            <wp:effectExtent l="0" t="0" r="0" b="0"/>
            <wp:wrapTopAndBottom/>
            <wp:docPr id="367" name="Image 3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7" name="Image 367"/>
                    <pic:cNvPicPr/>
                  </pic:nvPicPr>
                  <pic:blipFill>
                    <a:blip r:embed="rId295" cstate="print"/>
                    <a:stretch>
                      <a:fillRect/>
                    </a:stretch>
                  </pic:blipFill>
                  <pic:spPr>
                    <a:xfrm>
                      <a:off x="0" y="0"/>
                      <a:ext cx="174375" cy="104012"/>
                    </a:xfrm>
                    <a:prstGeom prst="rect">
                      <a:avLst/>
                    </a:prstGeom>
                  </pic:spPr>
                </pic:pic>
              </a:graphicData>
            </a:graphic>
          </wp:anchor>
        </w:drawing>
      </w:r>
      <w:r>
        <w:rPr>
          <w:noProof/>
          <w:position w:val="-3"/>
        </w:rPr>
        <w:drawing>
          <wp:anchor distT="0" distB="0" distL="0" distR="0" simplePos="0" relativeHeight="487663104" behindDoc="1" locked="0" layoutInCell="1" allowOverlap="1" wp14:anchorId="08AEA559" wp14:editId="2F0A0646">
            <wp:simplePos x="0" y="0"/>
            <wp:positionH relativeFrom="page">
              <wp:posOffset>6379463</wp:posOffset>
            </wp:positionH>
            <wp:positionV relativeFrom="paragraph">
              <wp:posOffset>595188</wp:posOffset>
            </wp:positionV>
            <wp:extent cx="455249" cy="102012"/>
            <wp:effectExtent l="0" t="0" r="0" b="0"/>
            <wp:wrapTopAndBottom/>
            <wp:docPr id="368" name="Image 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8" name="Image 368"/>
                    <pic:cNvPicPr/>
                  </pic:nvPicPr>
                  <pic:blipFill>
                    <a:blip r:embed="rId296" cstate="print"/>
                    <a:stretch>
                      <a:fillRect/>
                    </a:stretch>
                  </pic:blipFill>
                  <pic:spPr>
                    <a:xfrm>
                      <a:off x="0" y="0"/>
                      <a:ext cx="455249" cy="102012"/>
                    </a:xfrm>
                    <a:prstGeom prst="rect">
                      <a:avLst/>
                    </a:prstGeom>
                  </pic:spPr>
                </pic:pic>
              </a:graphicData>
            </a:graphic>
          </wp:anchor>
        </w:drawing>
      </w:r>
      <w:r>
        <w:rPr>
          <w:noProof/>
          <w:position w:val="-3"/>
        </w:rPr>
        <w:drawing>
          <wp:anchor distT="0" distB="0" distL="0" distR="0" simplePos="0" relativeHeight="15816704" behindDoc="0" locked="0" layoutInCell="1" allowOverlap="1" wp14:anchorId="2E9F7516" wp14:editId="365B95AC">
            <wp:simplePos x="0" y="0"/>
            <wp:positionH relativeFrom="page">
              <wp:posOffset>3811523</wp:posOffset>
            </wp:positionH>
            <wp:positionV relativeFrom="paragraph">
              <wp:posOffset>351348</wp:posOffset>
            </wp:positionV>
            <wp:extent cx="429768" cy="129539"/>
            <wp:effectExtent l="0" t="0" r="0" b="0"/>
            <wp:wrapNone/>
            <wp:docPr id="369" name="Image 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9" name="Image 369"/>
                    <pic:cNvPicPr/>
                  </pic:nvPicPr>
                  <pic:blipFill>
                    <a:blip r:embed="rId297" cstate="print"/>
                    <a:stretch>
                      <a:fillRect/>
                    </a:stretch>
                  </pic:blipFill>
                  <pic:spPr>
                    <a:xfrm>
                      <a:off x="0" y="0"/>
                      <a:ext cx="429768" cy="129539"/>
                    </a:xfrm>
                    <a:prstGeom prst="rect">
                      <a:avLst/>
                    </a:prstGeom>
                  </pic:spPr>
                </pic:pic>
              </a:graphicData>
            </a:graphic>
          </wp:anchor>
        </w:drawing>
      </w:r>
      <w:r>
        <w:rPr>
          <w:noProof/>
          <w:position w:val="-3"/>
        </w:rPr>
        <mc:AlternateContent>
          <mc:Choice Requires="wpg">
            <w:drawing>
              <wp:anchor distT="0" distB="0" distL="0" distR="0" simplePos="0" relativeHeight="15817216" behindDoc="0" locked="0" layoutInCell="1" allowOverlap="1" wp14:anchorId="7289C8AA" wp14:editId="2AE41227">
                <wp:simplePos x="0" y="0"/>
                <wp:positionH relativeFrom="page">
                  <wp:posOffset>4317491</wp:posOffset>
                </wp:positionH>
                <wp:positionV relativeFrom="paragraph">
                  <wp:posOffset>351349</wp:posOffset>
                </wp:positionV>
                <wp:extent cx="524510" cy="104139"/>
                <wp:effectExtent l="0" t="0" r="0" b="0"/>
                <wp:wrapNone/>
                <wp:docPr id="370"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510" cy="104139"/>
                          <a:chOff x="0" y="0"/>
                          <a:chExt cx="524510" cy="104139"/>
                        </a:xfrm>
                      </wpg:grpSpPr>
                      <pic:pic xmlns:pic="http://schemas.openxmlformats.org/drawingml/2006/picture">
                        <pic:nvPicPr>
                          <pic:cNvPr id="371" name="Image 371"/>
                          <pic:cNvPicPr/>
                        </pic:nvPicPr>
                        <pic:blipFill>
                          <a:blip r:embed="rId298" cstate="print"/>
                          <a:stretch>
                            <a:fillRect/>
                          </a:stretch>
                        </pic:blipFill>
                        <pic:spPr>
                          <a:xfrm>
                            <a:off x="0" y="0"/>
                            <a:ext cx="234695" cy="103631"/>
                          </a:xfrm>
                          <a:prstGeom prst="rect">
                            <a:avLst/>
                          </a:prstGeom>
                        </pic:spPr>
                      </pic:pic>
                      <pic:pic xmlns:pic="http://schemas.openxmlformats.org/drawingml/2006/picture">
                        <pic:nvPicPr>
                          <pic:cNvPr id="372" name="Image 372"/>
                          <pic:cNvPicPr/>
                        </pic:nvPicPr>
                        <pic:blipFill>
                          <a:blip r:embed="rId299" cstate="print"/>
                          <a:stretch>
                            <a:fillRect/>
                          </a:stretch>
                        </pic:blipFill>
                        <pic:spPr>
                          <a:xfrm>
                            <a:off x="254507" y="1777"/>
                            <a:ext cx="269747" cy="101854"/>
                          </a:xfrm>
                          <a:prstGeom prst="rect">
                            <a:avLst/>
                          </a:prstGeom>
                        </pic:spPr>
                      </pic:pic>
                    </wpg:wgp>
                  </a:graphicData>
                </a:graphic>
              </wp:anchor>
            </w:drawing>
          </mc:Choice>
          <mc:Fallback>
            <w:pict>
              <v:group w14:anchorId="2BB8087F" id="Group 370" o:spid="_x0000_s1026" style="position:absolute;margin-left:339.95pt;margin-top:27.65pt;width:41.3pt;height:8.2pt;z-index:15817216;mso-wrap-distance-left:0;mso-wrap-distance-right:0;mso-position-horizontal-relative:page" coordsize="5245,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esDUYAIAAB0HAAAOAAAAZHJzL2Uyb0RvYy54bWzUVduO2jAQfa/Uf7D8&#10;vuQCIUsE7AtdtNKqXW3bDzCOk1gbX2QbAn/fsRNYBFW7WrVS+xBr7LHHZ84cT+Z3e9GiHTOWK7nA&#10;ySjGiEmqSi7rBf7+7f7mFiPriCxJqyRb4AOz+G758cO80wVLVaPakhkEQaQtOr3AjXO6iCJLGyaI&#10;HSnNJDgrZQRxMDV1VBrSQXTRRmkcT6NOmVIbRZm1sLrqnXgZ4lcVo+5LVVnmULvAgM2F0YRx48do&#10;OSdFbYhuOB1gkHegEIRLuPQUakUcQVvDr0IJTo2yqnIjqkSkqopTFnKAbJL4Ipu1UVsdcqmLrtYn&#10;moDaC57eHZZ+3q2N/qqfTI8ezEdFXyzwEnW6Ls79fl6/bt5XRvhDkATaB0YPJ0bZ3iEKi1k6yRLg&#10;nYIriSfJeNYzThsoy9Up2nz65bmIFP2lAdoJiua0gG+gB6wren4vIzjltobhIYh4UwxBzMtW30Al&#10;NXF8w1vuDkGVUDMPSu6eOPXM+gkw+WQQLxd4nCcYSSLgOTwIUjPkF4Dw4y5/xvN/FWLTcn3P29az&#10;7u0BLMj5Qg4/ybeX2krRrWDS9W/HsBZwK2kbri1GpmBiwwCgeSgBIYV36wCjNly6vmzWGeZo4++v&#10;AMczPC8PlBQnRwD9itOnYAdxvUUv6XgynWVHvYyn40DMqe6k0Ma6NVMCeQOQAgIgmxRk92gHLMct&#10;A4P99QEXoOlZBuM/Ukt6qZb0X1MLIPzLakmzSRbnGPk+kud5L8djl0mns3wCzr7LJLfZxPv/qGpC&#10;x4EeHMIO/wvf5M/nYJ//1ZY/AAAA//8DAFBLAwQKAAAAAAAAACEAhO7K0ugEAADoBAAAFAAAAGRy&#10;cy9tZWRpYS9pbWFnZTEucG5niVBORw0KGgoAAAANSUhEUgAAADEAAAAVCAYAAADvoQY8AAAABmJL&#10;R0QA/wD/AP+gvaeTAAAACXBIWXMAAA7EAAAOxAGVKw4bAAAEiElEQVRYhdVWb0hbVxQ/vr5Yk9jU&#10;YeYiKkq0JGoiW01WXVjtloGBSapMNrQbESJTxh6bmBmh7IsoiCsYFoUiEzs1FUVSohP8YNAIuinR&#10;wNMyxUU3RBvRodEkz5g/bx/cK2kWY9ZkbPvBIcm995x7zvmdnHOBJEmIRLa2trLkcrlBLpcbpqen&#10;70SqF4mkpKTsAQDJZDIdgeuNjY0PAIAEAFKv11cE7vX19dVQ/qAQIex2+/WxsTE5AEBlZeVopHr/&#10;FFZXVwWUP8i/7czLIjMz8zc+n78GABAxE/81YBim5XK5m2VlZT/8b5kAAOjt7VWWlJSY/sLEwsLC&#10;LbPZLDo7O4sHACguLv6xqKjop0gNu93uqwsLC7esVms2QRD05OTk30UikTk7O9saywCmp6ffmZiY&#10;eN9gMNx9/m+3WCyvl5aWTsKf3YCShIQEQqFQPDIaje9Sa/39/Z8Edxin08lQq9XtLBbLHmwDAEix&#10;WLw4Ozv7dqy6k1qtbm9tbb3v9XqvAEmSMDAw8HGoiwOFy+VaLwri+Pj4mlAoxC+zgaKoZ3Bw8F4s&#10;gvD5fAj1HXE4HIkNDQ2dFE2dnZ0Ndrv9OkEQ9JOTk2szMzN3OByObXNzk3sRtU1NTR0rKytCgPPy&#10;w3G8gCAIOkEQdJfLxTAajdLCwsIlr9eL1tbWfrexsXEj2nJCEMT//Ed3d/dnAEDGx8e7Ozo6vgpF&#10;t8lkus1kMh2hmNjd3U2l0WhnAECqVKpvTk9Pr4ay4Xa746VS6RQAkHV1dQ+jZSJQoLy8/AkAkFKp&#10;dCrcVNVoNF+ECoJKglgsXrxsMo+Ojn4AACSHw3kWyyBQk8lUAgAgEAhWw9EnkUjmQq0vLi6+CQCw&#10;vb2dgWGYNpwNqiRtNhtnZ2cnLS0tbeeSqokI6OHh4SsAACiKesMdpNFonlDrNpuNQ312dXV9HunF&#10;+/v7r8YsiGgNeDweGsB5kGw2+yBSPa/XG7PXQtSGEhMTHQAAIpHIPD8//1b0Lv19IPn5+U8BAKxW&#10;a3a4g1TZBIN6hG1sbNxwOp3M2Lt4OZCamppHAACzs7O3L8qk3+9Henp6Pg21J5VKjQAABwcH7Obm&#10;5vZwl6lUqge5ubk/y2SyyYuS8lJwOp0M6qlAo9HOlpaWbga2L4/Hg1ZVVT2GgMkb2GL9fn+cQCBY&#10;ofYwDPs2cJpS0tLS8jV1Jj09fTvwTNQtlsFguNra2u5jGKb1eDw0iUQyp1Aovs/KyvoVAGBkZORD&#10;i8XyBo/HW19fX+cFJyEuLo7U6XT3JBLJnMPhSNRqtdjU1NR71dXVj1EU9bpcLobBYLiL43gBwHkD&#10;GBoaqnph4kYLKhq9Xl/BZrP3AzNOCYIgPp1OVx2KCUpwHBfm5eU9DaVPCYvFso+Pj5fF4u30AhNU&#10;MBUVFU/4fP6aUqnsNZvNIqp18ni8dY1G8yWfz1+Ty+VjAAAZGRnbwckQCoUrOI4XDA0NVQ0PD3+0&#10;vLx8c29v7zWfz3clJyfnF6VS2VtfX/8wKSnpKFhXJpNNHh0dJdHpdCJwXSAQrFJ3pqamPruIiD8A&#10;dmMadCm300sAAAAASUVORK5CYIJQSwMECgAAAAAAAAAhAJsGXSkMBQAADAUAABQAAABkcnMvbWVk&#10;aWEvaW1hZ2UyLnBuZ4lQTkcNChoKAAAADUlIRFIAAAA5AAAAFQgGAAAA/HZGyAAAAAZiS0dEAP8A&#10;/wD/oL2nkwAAAAlwSFlzAAAOxAAADsQBlSsOGwAABKxJREFUWIXdWGFMW1UU/tqigb6mheJglRL3&#10;6CLYCqUkpLDIDzAMEga0YVIhZsBAE/QHxMifDRGs+kPJJj+AZFOUZZujqEXGkpUGSJAIxEAYgzKX&#10;jhI3yqZjK2+8YkB6/UHeUglFiiVufslJ3rvnO+fe88655948ACC7FbvdriCEINDidDplFy9eLAqU&#10;Pz6eMDQ3N78TFxd3o6en50igfAYdOnToJwCgKIotKSlp98c4MjLyXqAWwqG2tvYjhmHEgfZLABCZ&#10;TObci9LzV0JDQx8CIMXFxRf+t+W6FwgKpDOr1ZrpcDhoiqJYg8HQ0dXVpTOZTIXLy8sijiOXy++U&#10;lpZ+zW0TDpcuXXqdYRjx6urqswBgt9sPnjlz5i0A0Ol0XREREb958z0eD99qtWb29fW9evv27WiG&#10;YcSEEJ5CobhVUVHxhVqtvubND1i56vX67zlf9fX1H2CbzlxTU/Opt21MTMwtX9zh4eEUb+74+LhG&#10;pVJN+eLz+fz1tra2Mo6/J0EKhUI2ODh4hfOr0WjGNRrNeGRk5F3vxQwODqb5G+TIyIg2JCTEzeki&#10;IiLucf7j4uJmuHEej+cxm806Qsjfu+v58+ff2GlpqtXqa/Hx8de30rndbqFAIFg/derUu9XV1Z/z&#10;eDwCAC6XK7Sqqqrp3LlzxwCgs7PztbS0tB8BYGho6JW1tbVnEhISJpeWliQ6na6rqampCgD2799/&#10;FwAYhhHr9XrzyspKCLdenU7X5T23zWZTHj9+vG10dFRbVlb2VXp6+sDjTPorDQ0Ndb4yCYBYLJbD&#10;W2X70aNHIoFA8CcAEhsbe8Of7mo0GmsBEKlUujg7O0v7qiiWZYVKpXIaADl9+nT1nnRXsVjMZGZm&#10;WrfSiUSi5dTU1GFgI+P++DWZTIUAUFBQ8B1N0w5fPKFQ6OYyaLFYsoISExMnAEAikSzV1dV9uNMJ&#10;Y2JiZn3pKIpiuRLdCmFhYQ93Og8HlmWpqamplwFgYGAgPSMjo387/s2bN18EgMnJyYSgiYmJRACQ&#10;yWQL/2T4X+L+/fvPEUJ4wMbxYrfbD+7ULqDn5F7C4/E83loHDhyYk8lkCzu1fWqClEgkS9xzdnb2&#10;1dbW1sqd2j411zqpVPogKipqHgD6+/sz/LF9aoIEgLy8vG5go6lcvnw51xePZVlKpVJNy+XyOzk5&#10;OVee2CBZlqU2j504ceITkUi0DABHjx79trGx8b319XWBN8flcoVmZ2dftdlsyvn5+ajw8PDFIK7W&#10;3W53iL+tPTk5+efe3t7D/yaYzRAIBOsA0N3dnVdUVPSNQqG4VV5e/iVN0w65XH6np6fnSE5OzhWW&#10;ZamamprPOjo6DFlZWRYAcDqdz5vNZr3L5QoFAJqmHdytade/P7Ra7YivC/p2d9zc3NxuACQ6OvrX&#10;zbrKysqWzfO0t7cf8+aMjY0l0TQ9u93alErl9Nzc3AuEEATl5+f/sNuvHhsb+4v3u1arHfV4PHyp&#10;VPpgO7uUlJQRPp/v2bdv3++bdS0tLW/Hx8dfNxqN7y8sLMhomnYEBwf/4c1JSkoat9lsyrNnz75p&#10;MpkKZ2ZmXlpcXAwHAJVKNX3y5MmPDQZDB5/P9wDAX407MoIpKByVAAAAAElFTkSuQmCCUEsDBBQA&#10;BgAIAAAAIQDJHili4AAAAAkBAAAPAAAAZHJzL2Rvd25yZXYueG1sTI/BaoNAEIbvhb7DMoXemtUE&#10;tTGuIYS2p1BoUii5bXSiEndW3I2at+/01NxmmI9/vj9bT6YVA/ausaQgnAUgkApbNlQp+D68v7yC&#10;cF5TqVtLqOCGDtb540Om09KO9IXD3leCQ8ilWkHtfZdK6YoajXYz2yHx7Wx7oz2vfSXLXo8cblo5&#10;D4JYGt0Qf6h1h9sai8v+ahR8jHrcLMK3YXc5b2/HQ/T5swtRqeenabMC4XHy/zD86bM65Ox0slcq&#10;nWgVxMlyyaiCKFqAYCCJ5xGIEw9hAjLP5H2D/Bc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CnesDUYAIAAB0HAAAOAAAAAAAAAAAAAAAAADoCAABk&#10;cnMvZTJvRG9jLnhtbFBLAQItAAoAAAAAAAAAIQCE7srS6AQAAOgEAAAUAAAAAAAAAAAAAAAAAMYE&#10;AABkcnMvbWVkaWEvaW1hZ2UxLnBuZ1BLAQItAAoAAAAAAAAAIQCbBl0pDAUAAAwFAAAUAAAAAAAA&#10;AAAAAAAAAOAJAABkcnMvbWVkaWEvaW1hZ2UyLnBuZ1BLAQItABQABgAIAAAAIQDJHili4AAAAAkB&#10;AAAPAAAAAAAAAAAAAAAAAB4PAABkcnMvZG93bnJldi54bWxQSwECLQAUAAYACAAAACEALmzwAMUA&#10;AAClAQAAGQAAAAAAAAAAAAAAAAArEAAAZHJzL19yZWxzL2Uyb0RvYy54bWwucmVsc1BLBQYAAAAA&#10;BwAHAL4BAAAnEQAAAAA=&#10;">
                <v:shape id="Image 371" o:spid="_x0000_s1027" type="#_x0000_t75" style="position:absolute;width:2346;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z7CxQAAANwAAAAPAAAAZHJzL2Rvd25yZXYueG1sRI9Ba8JA&#10;FITvBf/D8gRvdWNbrERXaQsVaU9a215fss8kmH0bdp+a/vtuQehxmJlvmMWqd606U4iNZwOTcQaK&#10;uPS24crA/uP1dgYqCrLF1jMZ+KEIq+XgZoG59Rfe0nknlUoQjjkaqEW6XOtY1uQwjn1HnLyDDw4l&#10;yVBpG/CS4K7Vd1k21Q4bTgs1dvRSU3ncnZwBLp7DZ/x+P36t97O3h2IrhUytMaNh/zQHJdTLf/ja&#10;3lgD948T+DuTjoBe/gIAAP//AwBQSwECLQAUAAYACAAAACEA2+H2y+4AAACFAQAAEwAAAAAAAAAA&#10;AAAAAAAAAAAAW0NvbnRlbnRfVHlwZXNdLnhtbFBLAQItABQABgAIAAAAIQBa9CxbvwAAABUBAAAL&#10;AAAAAAAAAAAAAAAAAB8BAABfcmVscy8ucmVsc1BLAQItABQABgAIAAAAIQBKOz7CxQAAANwAAAAP&#10;AAAAAAAAAAAAAAAAAAcCAABkcnMvZG93bnJldi54bWxQSwUGAAAAAAMAAwC3AAAA+QIAAAAA&#10;">
                  <v:imagedata r:id="rId300" o:title=""/>
                </v:shape>
                <v:shape id="Image 372" o:spid="_x0000_s1028" type="#_x0000_t75" style="position:absolute;left:2545;top:17;width:2697;height:1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cUMxQAAANwAAAAPAAAAZHJzL2Rvd25yZXYueG1sRI9Ba8JA&#10;FITvhf6H5Qm91Y1aWo2uIgEb8aYpqLdn9pmEZt+G7Fbjv3eFgsdhZr5hZovO1OJCrassKxj0IxDE&#10;udUVFwp+stX7GITzyBpry6TgRg4W89eXGcbaXnlLl50vRICwi1FB6X0TS+nykgy6vm2Ig3e2rUEf&#10;ZFtI3eI1wE0th1H0KQ1WHBZKbCgpKf/d/RkFXm5G++TjlCTZ5PswSV16GxxTpd563XIKwlPnn+H/&#10;9lorGH0N4XEmHAE5vwMAAP//AwBQSwECLQAUAAYACAAAACEA2+H2y+4AAACFAQAAEwAAAAAAAAAA&#10;AAAAAAAAAAAAW0NvbnRlbnRfVHlwZXNdLnhtbFBLAQItABQABgAIAAAAIQBa9CxbvwAAABUBAAAL&#10;AAAAAAAAAAAAAAAAAB8BAABfcmVscy8ucmVsc1BLAQItABQABgAIAAAAIQAEqcUMxQAAANwAAAAP&#10;AAAAAAAAAAAAAAAAAAcCAABkcnMvZG93bnJldi54bWxQSwUGAAAAAAMAAwC3AAAA+QIAAAAA&#10;">
                  <v:imagedata r:id="rId301" o:title=""/>
                </v:shape>
                <w10:wrap anchorx="page"/>
              </v:group>
            </w:pict>
          </mc:Fallback>
        </mc:AlternateContent>
      </w:r>
      <w:r>
        <w:rPr>
          <w:noProof/>
          <w:position w:val="-3"/>
        </w:rPr>
        <w:drawing>
          <wp:anchor distT="0" distB="0" distL="0" distR="0" simplePos="0" relativeHeight="15817728" behindDoc="0" locked="0" layoutInCell="1" allowOverlap="1" wp14:anchorId="0A992755" wp14:editId="30868E18">
            <wp:simplePos x="0" y="0"/>
            <wp:positionH relativeFrom="page">
              <wp:posOffset>4919573</wp:posOffset>
            </wp:positionH>
            <wp:positionV relativeFrom="paragraph">
              <wp:posOffset>378780</wp:posOffset>
            </wp:positionV>
            <wp:extent cx="66954" cy="76200"/>
            <wp:effectExtent l="0" t="0" r="0" b="0"/>
            <wp:wrapNone/>
            <wp:docPr id="373" name="Image 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3" name="Image 373"/>
                    <pic:cNvPicPr/>
                  </pic:nvPicPr>
                  <pic:blipFill>
                    <a:blip r:embed="rId302" cstate="print"/>
                    <a:stretch>
                      <a:fillRect/>
                    </a:stretch>
                  </pic:blipFill>
                  <pic:spPr>
                    <a:xfrm>
                      <a:off x="0" y="0"/>
                      <a:ext cx="66954" cy="76200"/>
                    </a:xfrm>
                    <a:prstGeom prst="rect">
                      <a:avLst/>
                    </a:prstGeom>
                  </pic:spPr>
                </pic:pic>
              </a:graphicData>
            </a:graphic>
          </wp:anchor>
        </w:drawing>
      </w:r>
      <w:r>
        <w:rPr>
          <w:noProof/>
          <w:position w:val="-3"/>
        </w:rPr>
        <w:drawing>
          <wp:anchor distT="0" distB="0" distL="0" distR="0" simplePos="0" relativeHeight="15818240" behindDoc="0" locked="0" layoutInCell="1" allowOverlap="1" wp14:anchorId="3505FA9F" wp14:editId="416C7FAD">
            <wp:simplePos x="0" y="0"/>
            <wp:positionH relativeFrom="page">
              <wp:posOffset>5065776</wp:posOffset>
            </wp:positionH>
            <wp:positionV relativeFrom="paragraph">
              <wp:posOffset>378780</wp:posOffset>
            </wp:positionV>
            <wp:extent cx="214884" cy="76200"/>
            <wp:effectExtent l="0" t="0" r="0" b="0"/>
            <wp:wrapNone/>
            <wp:docPr id="374" name="Image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4" name="Image 374"/>
                    <pic:cNvPicPr/>
                  </pic:nvPicPr>
                  <pic:blipFill>
                    <a:blip r:embed="rId303" cstate="print"/>
                    <a:stretch>
                      <a:fillRect/>
                    </a:stretch>
                  </pic:blipFill>
                  <pic:spPr>
                    <a:xfrm>
                      <a:off x="0" y="0"/>
                      <a:ext cx="214884" cy="76200"/>
                    </a:xfrm>
                    <a:prstGeom prst="rect">
                      <a:avLst/>
                    </a:prstGeom>
                  </pic:spPr>
                </pic:pic>
              </a:graphicData>
            </a:graphic>
          </wp:anchor>
        </w:drawing>
      </w:r>
      <w:r>
        <w:rPr>
          <w:noProof/>
          <w:position w:val="-3"/>
        </w:rPr>
        <w:drawing>
          <wp:anchor distT="0" distB="0" distL="0" distR="0" simplePos="0" relativeHeight="15818752" behindDoc="0" locked="0" layoutInCell="1" allowOverlap="1" wp14:anchorId="7A6AE87C" wp14:editId="7265D8AD">
            <wp:simplePos x="0" y="0"/>
            <wp:positionH relativeFrom="page">
              <wp:posOffset>5364479</wp:posOffset>
            </wp:positionH>
            <wp:positionV relativeFrom="paragraph">
              <wp:posOffset>351348</wp:posOffset>
            </wp:positionV>
            <wp:extent cx="217931" cy="129539"/>
            <wp:effectExtent l="0" t="0" r="0" b="0"/>
            <wp:wrapNone/>
            <wp:docPr id="375" name="Image 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5" name="Image 375"/>
                    <pic:cNvPicPr/>
                  </pic:nvPicPr>
                  <pic:blipFill>
                    <a:blip r:embed="rId304" cstate="print"/>
                    <a:stretch>
                      <a:fillRect/>
                    </a:stretch>
                  </pic:blipFill>
                  <pic:spPr>
                    <a:xfrm>
                      <a:off x="0" y="0"/>
                      <a:ext cx="217931" cy="129539"/>
                    </a:xfrm>
                    <a:prstGeom prst="rect">
                      <a:avLst/>
                    </a:prstGeom>
                  </pic:spPr>
                </pic:pic>
              </a:graphicData>
            </a:graphic>
          </wp:anchor>
        </w:drawing>
      </w:r>
      <w:r>
        <w:rPr>
          <w:noProof/>
          <w:position w:val="-3"/>
        </w:rPr>
        <w:drawing>
          <wp:anchor distT="0" distB="0" distL="0" distR="0" simplePos="0" relativeHeight="15819264" behindDoc="0" locked="0" layoutInCell="1" allowOverlap="1" wp14:anchorId="483659F6" wp14:editId="6826089C">
            <wp:simplePos x="0" y="0"/>
            <wp:positionH relativeFrom="page">
              <wp:posOffset>5654040</wp:posOffset>
            </wp:positionH>
            <wp:positionV relativeFrom="paragraph">
              <wp:posOffset>351348</wp:posOffset>
            </wp:positionV>
            <wp:extent cx="477012" cy="103632"/>
            <wp:effectExtent l="0" t="0" r="0" b="0"/>
            <wp:wrapNone/>
            <wp:docPr id="376" name="Image 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6" name="Image 376"/>
                    <pic:cNvPicPr/>
                  </pic:nvPicPr>
                  <pic:blipFill>
                    <a:blip r:embed="rId305" cstate="print"/>
                    <a:stretch>
                      <a:fillRect/>
                    </a:stretch>
                  </pic:blipFill>
                  <pic:spPr>
                    <a:xfrm>
                      <a:off x="0" y="0"/>
                      <a:ext cx="477012" cy="103632"/>
                    </a:xfrm>
                    <a:prstGeom prst="rect">
                      <a:avLst/>
                    </a:prstGeom>
                  </pic:spPr>
                </pic:pic>
              </a:graphicData>
            </a:graphic>
          </wp:anchor>
        </w:drawing>
      </w:r>
      <w:r>
        <w:rPr>
          <w:noProof/>
          <w:position w:val="-3"/>
        </w:rPr>
        <w:drawing>
          <wp:anchor distT="0" distB="0" distL="0" distR="0" simplePos="0" relativeHeight="15819776" behindDoc="0" locked="0" layoutInCell="1" allowOverlap="1" wp14:anchorId="16252523" wp14:editId="2A0E68BD">
            <wp:simplePos x="0" y="0"/>
            <wp:positionH relativeFrom="page">
              <wp:posOffset>6208776</wp:posOffset>
            </wp:positionH>
            <wp:positionV relativeFrom="paragraph">
              <wp:posOffset>354396</wp:posOffset>
            </wp:positionV>
            <wp:extent cx="452628" cy="128016"/>
            <wp:effectExtent l="0" t="0" r="0" b="0"/>
            <wp:wrapNone/>
            <wp:docPr id="377" name="Image 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7" name="Image 377"/>
                    <pic:cNvPicPr/>
                  </pic:nvPicPr>
                  <pic:blipFill>
                    <a:blip r:embed="rId306" cstate="print"/>
                    <a:stretch>
                      <a:fillRect/>
                    </a:stretch>
                  </pic:blipFill>
                  <pic:spPr>
                    <a:xfrm>
                      <a:off x="0" y="0"/>
                      <a:ext cx="452628" cy="128016"/>
                    </a:xfrm>
                    <a:prstGeom prst="rect">
                      <a:avLst/>
                    </a:prstGeom>
                  </pic:spPr>
                </pic:pic>
              </a:graphicData>
            </a:graphic>
          </wp:anchor>
        </w:drawing>
      </w:r>
      <w:r>
        <w:rPr>
          <w:noProof/>
          <w:position w:val="-3"/>
        </w:rPr>
        <w:drawing>
          <wp:anchor distT="0" distB="0" distL="0" distR="0" simplePos="0" relativeHeight="15820288" behindDoc="0" locked="0" layoutInCell="1" allowOverlap="1" wp14:anchorId="05D4D6E8" wp14:editId="51453741">
            <wp:simplePos x="0" y="0"/>
            <wp:positionH relativeFrom="page">
              <wp:posOffset>6736079</wp:posOffset>
            </wp:positionH>
            <wp:positionV relativeFrom="paragraph">
              <wp:posOffset>352872</wp:posOffset>
            </wp:positionV>
            <wp:extent cx="94488" cy="102108"/>
            <wp:effectExtent l="0" t="0" r="0" b="0"/>
            <wp:wrapNone/>
            <wp:docPr id="378" name="Image 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8" name="Image 378"/>
                    <pic:cNvPicPr/>
                  </pic:nvPicPr>
                  <pic:blipFill>
                    <a:blip r:embed="rId307" cstate="print"/>
                    <a:stretch>
                      <a:fillRect/>
                    </a:stretch>
                  </pic:blipFill>
                  <pic:spPr>
                    <a:xfrm>
                      <a:off x="0" y="0"/>
                      <a:ext cx="94488" cy="102108"/>
                    </a:xfrm>
                    <a:prstGeom prst="rect">
                      <a:avLst/>
                    </a:prstGeom>
                  </pic:spPr>
                </pic:pic>
              </a:graphicData>
            </a:graphic>
          </wp:anchor>
        </w:drawing>
      </w:r>
      <w:r>
        <w:rPr>
          <w:noProof/>
          <w:position w:val="-3"/>
        </w:rPr>
        <w:drawing>
          <wp:anchor distT="0" distB="0" distL="0" distR="0" simplePos="0" relativeHeight="15820800" behindDoc="0" locked="0" layoutInCell="1" allowOverlap="1" wp14:anchorId="6765A28F" wp14:editId="411A4202">
            <wp:simplePos x="0" y="0"/>
            <wp:positionH relativeFrom="page">
              <wp:posOffset>728472</wp:posOffset>
            </wp:positionH>
            <wp:positionV relativeFrom="paragraph">
              <wp:posOffset>832932</wp:posOffset>
            </wp:positionV>
            <wp:extent cx="1882139" cy="131063"/>
            <wp:effectExtent l="0" t="0" r="0" b="0"/>
            <wp:wrapNone/>
            <wp:docPr id="379" name="Imag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9" name="Image 379"/>
                    <pic:cNvPicPr/>
                  </pic:nvPicPr>
                  <pic:blipFill>
                    <a:blip r:embed="rId308" cstate="print"/>
                    <a:stretch>
                      <a:fillRect/>
                    </a:stretch>
                  </pic:blipFill>
                  <pic:spPr>
                    <a:xfrm>
                      <a:off x="0" y="0"/>
                      <a:ext cx="1882139" cy="131063"/>
                    </a:xfrm>
                    <a:prstGeom prst="rect">
                      <a:avLst/>
                    </a:prstGeom>
                  </pic:spPr>
                </pic:pic>
              </a:graphicData>
            </a:graphic>
          </wp:anchor>
        </w:drawing>
      </w:r>
      <w:r>
        <w:rPr>
          <w:noProof/>
          <w:position w:val="-3"/>
        </w:rPr>
        <mc:AlternateContent>
          <mc:Choice Requires="wps">
            <w:drawing>
              <wp:anchor distT="0" distB="0" distL="0" distR="0" simplePos="0" relativeHeight="15821312" behindDoc="0" locked="0" layoutInCell="1" allowOverlap="1" wp14:anchorId="27631C72" wp14:editId="20471376">
                <wp:simplePos x="0" y="0"/>
                <wp:positionH relativeFrom="page">
                  <wp:posOffset>2667000</wp:posOffset>
                </wp:positionH>
                <wp:positionV relativeFrom="paragraph">
                  <wp:posOffset>834457</wp:posOffset>
                </wp:positionV>
                <wp:extent cx="94615" cy="102235"/>
                <wp:effectExtent l="0" t="0" r="0" b="0"/>
                <wp:wrapNone/>
                <wp:docPr id="380" name="Graphic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615" cy="102235"/>
                        </a:xfrm>
                        <a:custGeom>
                          <a:avLst/>
                          <a:gdLst/>
                          <a:ahLst/>
                          <a:cxnLst/>
                          <a:rect l="l" t="t" r="r" b="b"/>
                          <a:pathLst>
                            <a:path w="94615" h="102235">
                              <a:moveTo>
                                <a:pt x="13716" y="0"/>
                              </a:moveTo>
                              <a:lnTo>
                                <a:pt x="0" y="0"/>
                              </a:lnTo>
                              <a:lnTo>
                                <a:pt x="0" y="102108"/>
                              </a:lnTo>
                              <a:lnTo>
                                <a:pt x="13716" y="102108"/>
                              </a:lnTo>
                              <a:lnTo>
                                <a:pt x="13716" y="0"/>
                              </a:lnTo>
                              <a:close/>
                            </a:path>
                            <a:path w="94615" h="102235">
                              <a:moveTo>
                                <a:pt x="94488" y="100584"/>
                              </a:moveTo>
                              <a:lnTo>
                                <a:pt x="91440" y="94488"/>
                              </a:lnTo>
                              <a:lnTo>
                                <a:pt x="91440" y="91440"/>
                              </a:lnTo>
                              <a:lnTo>
                                <a:pt x="91440" y="89916"/>
                              </a:lnTo>
                              <a:lnTo>
                                <a:pt x="91440" y="67056"/>
                              </a:lnTo>
                              <a:lnTo>
                                <a:pt x="91440" y="45720"/>
                              </a:lnTo>
                              <a:lnTo>
                                <a:pt x="89916" y="44196"/>
                              </a:lnTo>
                              <a:lnTo>
                                <a:pt x="89916" y="39624"/>
                              </a:lnTo>
                              <a:lnTo>
                                <a:pt x="89154" y="38100"/>
                              </a:lnTo>
                              <a:lnTo>
                                <a:pt x="88392" y="36576"/>
                              </a:lnTo>
                              <a:lnTo>
                                <a:pt x="86868" y="35052"/>
                              </a:lnTo>
                              <a:lnTo>
                                <a:pt x="85344" y="32004"/>
                              </a:lnTo>
                              <a:lnTo>
                                <a:pt x="82296" y="30480"/>
                              </a:lnTo>
                              <a:lnTo>
                                <a:pt x="77724" y="28956"/>
                              </a:lnTo>
                              <a:lnTo>
                                <a:pt x="74676" y="27432"/>
                              </a:lnTo>
                              <a:lnTo>
                                <a:pt x="68580" y="25908"/>
                              </a:lnTo>
                              <a:lnTo>
                                <a:pt x="56388" y="25908"/>
                              </a:lnTo>
                              <a:lnTo>
                                <a:pt x="47244" y="28956"/>
                              </a:lnTo>
                              <a:lnTo>
                                <a:pt x="41148" y="30480"/>
                              </a:lnTo>
                              <a:lnTo>
                                <a:pt x="35052" y="36576"/>
                              </a:lnTo>
                              <a:lnTo>
                                <a:pt x="33528" y="39624"/>
                              </a:lnTo>
                              <a:lnTo>
                                <a:pt x="30480" y="48768"/>
                              </a:lnTo>
                              <a:lnTo>
                                <a:pt x="42672" y="50292"/>
                              </a:lnTo>
                              <a:lnTo>
                                <a:pt x="44196" y="47244"/>
                              </a:lnTo>
                              <a:lnTo>
                                <a:pt x="45720" y="42672"/>
                              </a:lnTo>
                              <a:lnTo>
                                <a:pt x="48768" y="41148"/>
                              </a:lnTo>
                              <a:lnTo>
                                <a:pt x="50292" y="39624"/>
                              </a:lnTo>
                              <a:lnTo>
                                <a:pt x="54864" y="38100"/>
                              </a:lnTo>
                              <a:lnTo>
                                <a:pt x="67056" y="38100"/>
                              </a:lnTo>
                              <a:lnTo>
                                <a:pt x="71628" y="39624"/>
                              </a:lnTo>
                              <a:lnTo>
                                <a:pt x="76200" y="44196"/>
                              </a:lnTo>
                              <a:lnTo>
                                <a:pt x="77724" y="47244"/>
                              </a:lnTo>
                              <a:lnTo>
                                <a:pt x="77724" y="54864"/>
                              </a:lnTo>
                              <a:lnTo>
                                <a:pt x="77724" y="67056"/>
                              </a:lnTo>
                              <a:lnTo>
                                <a:pt x="77724" y="74676"/>
                              </a:lnTo>
                              <a:lnTo>
                                <a:pt x="76200" y="79248"/>
                              </a:lnTo>
                              <a:lnTo>
                                <a:pt x="76200" y="80772"/>
                              </a:lnTo>
                              <a:lnTo>
                                <a:pt x="71628" y="85344"/>
                              </a:lnTo>
                              <a:lnTo>
                                <a:pt x="67056" y="88392"/>
                              </a:lnTo>
                              <a:lnTo>
                                <a:pt x="64008" y="89916"/>
                              </a:lnTo>
                              <a:lnTo>
                                <a:pt x="47244" y="89916"/>
                              </a:lnTo>
                              <a:lnTo>
                                <a:pt x="44196" y="88392"/>
                              </a:lnTo>
                              <a:lnTo>
                                <a:pt x="42672" y="86868"/>
                              </a:lnTo>
                              <a:lnTo>
                                <a:pt x="41148" y="83820"/>
                              </a:lnTo>
                              <a:lnTo>
                                <a:pt x="41148" y="77724"/>
                              </a:lnTo>
                              <a:lnTo>
                                <a:pt x="44196" y="74676"/>
                              </a:lnTo>
                              <a:lnTo>
                                <a:pt x="45720" y="74676"/>
                              </a:lnTo>
                              <a:lnTo>
                                <a:pt x="47244" y="73152"/>
                              </a:lnTo>
                              <a:lnTo>
                                <a:pt x="48768" y="73152"/>
                              </a:lnTo>
                              <a:lnTo>
                                <a:pt x="53340" y="71628"/>
                              </a:lnTo>
                              <a:lnTo>
                                <a:pt x="57912" y="71628"/>
                              </a:lnTo>
                              <a:lnTo>
                                <a:pt x="67056" y="70104"/>
                              </a:lnTo>
                              <a:lnTo>
                                <a:pt x="73152" y="68580"/>
                              </a:lnTo>
                              <a:lnTo>
                                <a:pt x="77724" y="67056"/>
                              </a:lnTo>
                              <a:lnTo>
                                <a:pt x="77724" y="54864"/>
                              </a:lnTo>
                              <a:lnTo>
                                <a:pt x="73152" y="57912"/>
                              </a:lnTo>
                              <a:lnTo>
                                <a:pt x="65532" y="57912"/>
                              </a:lnTo>
                              <a:lnTo>
                                <a:pt x="56388" y="59436"/>
                              </a:lnTo>
                              <a:lnTo>
                                <a:pt x="51816" y="60960"/>
                              </a:lnTo>
                              <a:lnTo>
                                <a:pt x="45720" y="60960"/>
                              </a:lnTo>
                              <a:lnTo>
                                <a:pt x="36576" y="65532"/>
                              </a:lnTo>
                              <a:lnTo>
                                <a:pt x="32004" y="70104"/>
                              </a:lnTo>
                              <a:lnTo>
                                <a:pt x="28956" y="76200"/>
                              </a:lnTo>
                              <a:lnTo>
                                <a:pt x="28956" y="88392"/>
                              </a:lnTo>
                              <a:lnTo>
                                <a:pt x="30480" y="92964"/>
                              </a:lnTo>
                              <a:lnTo>
                                <a:pt x="35052" y="97536"/>
                              </a:lnTo>
                              <a:lnTo>
                                <a:pt x="39624" y="100584"/>
                              </a:lnTo>
                              <a:lnTo>
                                <a:pt x="44196" y="102108"/>
                              </a:lnTo>
                              <a:lnTo>
                                <a:pt x="60960" y="102108"/>
                              </a:lnTo>
                              <a:lnTo>
                                <a:pt x="70104" y="99060"/>
                              </a:lnTo>
                              <a:lnTo>
                                <a:pt x="74676" y="96012"/>
                              </a:lnTo>
                              <a:lnTo>
                                <a:pt x="79248" y="91440"/>
                              </a:lnTo>
                              <a:lnTo>
                                <a:pt x="79248" y="96012"/>
                              </a:lnTo>
                              <a:lnTo>
                                <a:pt x="80772" y="99060"/>
                              </a:lnTo>
                              <a:lnTo>
                                <a:pt x="82296" y="100584"/>
                              </a:lnTo>
                              <a:lnTo>
                                <a:pt x="94488" y="1005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D7F642" id="Graphic 380" o:spid="_x0000_s1026" style="position:absolute;margin-left:210pt;margin-top:65.7pt;width:7.45pt;height:8.05pt;z-index:15821312;visibility:visible;mso-wrap-style:square;mso-wrap-distance-left:0;mso-wrap-distance-top:0;mso-wrap-distance-right:0;mso-wrap-distance-bottom:0;mso-position-horizontal:absolute;mso-position-horizontal-relative:page;mso-position-vertical:absolute;mso-position-vertical-relative:text;v-text-anchor:top" coordsize="9461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YHPdQQAAAUSAAAOAAAAZHJzL2Uyb0RvYy54bWysWE2P2zYQvRfofxB071ofpEQZ6w2KBCkK&#10;BGmAbNGzLMtro7Koklrb++87nBFFJ0FIbZA9WNTqafTmzQzJ4f2b66mLzq3SR9lv4vQuiaO2b+Tu&#10;2D9t4r8f3/8m4kiPdb+rO9m3m/il1fGbh19/ub8M6zaTB9ntWhWBkV6vL8MmPozjsF6tdHNoT7W+&#10;k0Pbw8O9VKd6hFv1tNqp+gLWT90qS5JidZFqNyjZtFrDf9/Rw/gB7e/3bTP+td/rdoy6TQzcRvxV&#10;+Ls1v6uH+3r9pOrhcGwmGvUPsDjVxx4+Opt6V4919KyO35g6HRsltdyPd408reR+f2xa9AG8SZOv&#10;vPl8qIcWfQFx9DDLpH+e2ebj+fPwSRnqevggm381KLK6DHo9PzE3esJc9+pksEA8uqKKL7OK7XWM&#10;GvhnxYqUx1EDT9Iky3JuRF7Va/tu86zHP1qJdurzBz1SDHZ2VB/sqLn2dqggkiaGHcZwjCOIoYoj&#10;iOGWYjjUo3nPkDPD6DITOcw8zMOTPLePEmGjcSHNy7SII+sG8HSIrr9FQvrcoOwzex3QGmHA7TQR&#10;k9sWYK8EdJ99FRgTFjhaY00ndUvyGq9f7X3FmIAKxVAlXLCJ8/ckqFLGyEV6kb5sydgreXiDxbeW&#10;YUVVQTiWYYsy4UuxjJfZ1+J9yZe+bKRgLK38dh02r4rMqmbt2SvpIKqUM5Q4F2kS4CDyKiNswcsA&#10;h0IUFLqcJzzzaiZ4ziYOMGkG+GYZeG90yBMm/HzLsgTvDTYTVSAWJSvAI8SWLPfzLQSHLyOWV4FK&#10;4kU+pXAWxDKgu5QvS1M26RvUgSKAmgXjluc8m+wGc4ciYOwyUUK0fXXBsqKk3OFJBlnkxWKGo11U&#10;xIvFykEsfsGLRZaIRfV8WGJpsOEa4kwUS2uIZgW0G6w3mPoXx6IsoHQwJ8Pzg6sLyjifDg5LXi7D&#10;huc+Z5cqz2t39q2sMsj6ZViRQPn7sbO+NAP57Lq4CZwFvViWwKxgYhxeL1zNL8DOdRHm4OoN5uFQ&#10;bc5zichFYB1y8w5F0KcDZaLRIRxjWgEXYud5sszTwNpCMxPaDWJ5nk/7B6o8n2+8rFKaz8JYlzsl&#10;7KL96xt5ZPjSKuPj4GroNfW2oI5RKcOBvPRxKDiH1XIZ1q2FvGK5f//AUzFtfIukKvzrvMudMDbH&#10;FRD1ReY+33LcjRhsOG60w0AszlY+uw4brmO3xlaw8fHnjlvnq5IH9KVVzfCFXZ/bWtvNob3SJtEV&#10;8oJ2gGJAloONBglrwFWVBMLstmiQEFB8PolpoUC7we39DTZolxaVZXzFvFVdIPF3Wh0bh286Keiy&#10;5p4Sxrddq5bdcff+2HWm39Lqafu2U9G5NkcM+DcJdwPDjpqaaNNOb+Xu5ZOKLnDusIn1f8+1auOo&#10;+7OHxh62GKMdKDvY2oEau7cSjzKw1VN6fLz+U6shGmC4iUfowT9Ke2xQr217bXyZsebNXv7+PMr9&#10;0fTeyI0YTTdw1oAd+3QuYg4zbu8R5U5vHv4HAAD//wMAUEsDBBQABgAIAAAAIQDXXX8d4AAAAAsB&#10;AAAPAAAAZHJzL2Rvd25yZXYueG1sTI/LTsMwEEX3SPyDNUjsqBPqFghxKihigYSQaCtg6cQmibDH&#10;ke20KV/PsILlzD26j3I1Ocv2JsTeo4R8lgEz2HjdYytht328uAYWk0KtrEcj4WgirKrTk1IV2h/w&#10;1ew3qWVkgrFQErqUhoLz2HTGqTjzg0HSPn1wKtEZWq6DOpC5s/wyy5bcqR4poVODWXem+dqMjkL6&#10;xcf3y8PRjvf83S+fnut8/RakPD+b7m6BJTOlPxh+61N1qKhT7UfUkVkJguwJJWGeC2BEiLm4AVbT&#10;R1wtgFcl/7+h+gEAAP//AwBQSwECLQAUAAYACAAAACEAtoM4kv4AAADhAQAAEwAAAAAAAAAAAAAA&#10;AAAAAAAAW0NvbnRlbnRfVHlwZXNdLnhtbFBLAQItABQABgAIAAAAIQA4/SH/1gAAAJQBAAALAAAA&#10;AAAAAAAAAAAAAC8BAABfcmVscy8ucmVsc1BLAQItABQABgAIAAAAIQAX8YHPdQQAAAUSAAAOAAAA&#10;AAAAAAAAAAAAAC4CAABkcnMvZTJvRG9jLnhtbFBLAQItABQABgAIAAAAIQDXXX8d4AAAAAsBAAAP&#10;AAAAAAAAAAAAAAAAAM8GAABkcnMvZG93bnJldi54bWxQSwUGAAAAAAQABADzAAAA3AcAAAAA&#10;" path="m13716,l,,,102108r13716,l13716,xem94488,100584l91440,94488r,-3048l91440,89916r,-22860l91440,45720,89916,44196r,-4572l89154,38100r-762,-1524l86868,35052,85344,32004,82296,30480,77724,28956,74676,27432,68580,25908r-12192,l47244,28956r-6096,1524l35052,36576r-1524,3048l30480,48768r12192,1524l44196,47244r1524,-4572l48768,41148r1524,-1524l54864,38100r12192,l71628,39624r4572,4572l77724,47244r,7620l77724,67056r,7620l76200,79248r,1524l71628,85344r-4572,3048l64008,89916r-16764,l44196,88392,42672,86868,41148,83820r,-6096l44196,74676r1524,l47244,73152r1524,l53340,71628r4572,l67056,70104r6096,-1524l77724,67056r,-12192l73152,57912r-7620,l56388,59436r-4572,1524l45720,60960r-9144,4572l32004,70104r-3048,6096l28956,88392r1524,4572l35052,97536r4572,3048l44196,102108r16764,l70104,99060r4572,-3048l79248,91440r,4572l80772,99060r1524,1524l94488,100584xe" fillcolor="black" stroked="f">
                <v:path arrowok="t"/>
                <w10:wrap anchorx="page"/>
              </v:shape>
            </w:pict>
          </mc:Fallback>
        </mc:AlternateContent>
      </w:r>
      <w:r>
        <w:rPr>
          <w:noProof/>
          <w:position w:val="-3"/>
        </w:rPr>
        <mc:AlternateContent>
          <mc:Choice Requires="wps">
            <w:drawing>
              <wp:anchor distT="0" distB="0" distL="0" distR="0" simplePos="0" relativeHeight="15821824" behindDoc="0" locked="0" layoutInCell="1" allowOverlap="1" wp14:anchorId="61C26BBC" wp14:editId="7AABEB47">
                <wp:simplePos x="0" y="0"/>
                <wp:positionH relativeFrom="page">
                  <wp:posOffset>2816352</wp:posOffset>
                </wp:positionH>
                <wp:positionV relativeFrom="paragraph">
                  <wp:posOffset>834457</wp:posOffset>
                </wp:positionV>
                <wp:extent cx="204470" cy="102235"/>
                <wp:effectExtent l="0" t="0" r="0" b="0"/>
                <wp:wrapNone/>
                <wp:docPr id="381" name="Graphic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470" cy="102235"/>
                        </a:xfrm>
                        <a:custGeom>
                          <a:avLst/>
                          <a:gdLst/>
                          <a:ahLst/>
                          <a:cxnLst/>
                          <a:rect l="l" t="t" r="r" b="b"/>
                          <a:pathLst>
                            <a:path w="204470" h="102235">
                              <a:moveTo>
                                <a:pt x="62484" y="74676"/>
                              </a:moveTo>
                              <a:lnTo>
                                <a:pt x="50292" y="73152"/>
                              </a:lnTo>
                              <a:lnTo>
                                <a:pt x="48768" y="79248"/>
                              </a:lnTo>
                              <a:lnTo>
                                <a:pt x="47244" y="83820"/>
                              </a:lnTo>
                              <a:lnTo>
                                <a:pt x="44196" y="86868"/>
                              </a:lnTo>
                              <a:lnTo>
                                <a:pt x="41148" y="89916"/>
                              </a:lnTo>
                              <a:lnTo>
                                <a:pt x="25908" y="89916"/>
                              </a:lnTo>
                              <a:lnTo>
                                <a:pt x="21336" y="88392"/>
                              </a:lnTo>
                              <a:lnTo>
                                <a:pt x="13716" y="80772"/>
                              </a:lnTo>
                              <a:lnTo>
                                <a:pt x="12192" y="73152"/>
                              </a:lnTo>
                              <a:lnTo>
                                <a:pt x="12192" y="56388"/>
                              </a:lnTo>
                              <a:lnTo>
                                <a:pt x="13716" y="48768"/>
                              </a:lnTo>
                              <a:lnTo>
                                <a:pt x="21336" y="41148"/>
                              </a:lnTo>
                              <a:lnTo>
                                <a:pt x="25908" y="38100"/>
                              </a:lnTo>
                              <a:lnTo>
                                <a:pt x="36576" y="38100"/>
                              </a:lnTo>
                              <a:lnTo>
                                <a:pt x="39624" y="39624"/>
                              </a:lnTo>
                              <a:lnTo>
                                <a:pt x="42672" y="42672"/>
                              </a:lnTo>
                              <a:lnTo>
                                <a:pt x="45720" y="44196"/>
                              </a:lnTo>
                              <a:lnTo>
                                <a:pt x="48768" y="50292"/>
                              </a:lnTo>
                              <a:lnTo>
                                <a:pt x="60960" y="48768"/>
                              </a:lnTo>
                              <a:lnTo>
                                <a:pt x="59436" y="42672"/>
                              </a:lnTo>
                              <a:lnTo>
                                <a:pt x="56388" y="36576"/>
                              </a:lnTo>
                              <a:lnTo>
                                <a:pt x="51816" y="32004"/>
                              </a:lnTo>
                              <a:lnTo>
                                <a:pt x="39624" y="25908"/>
                              </a:lnTo>
                              <a:lnTo>
                                <a:pt x="25908" y="25908"/>
                              </a:lnTo>
                              <a:lnTo>
                                <a:pt x="19812" y="27432"/>
                              </a:lnTo>
                              <a:lnTo>
                                <a:pt x="15240" y="30480"/>
                              </a:lnTo>
                              <a:lnTo>
                                <a:pt x="9144" y="33528"/>
                              </a:lnTo>
                              <a:lnTo>
                                <a:pt x="6096" y="38100"/>
                              </a:lnTo>
                              <a:lnTo>
                                <a:pt x="3048" y="44196"/>
                              </a:lnTo>
                              <a:lnTo>
                                <a:pt x="1524" y="50292"/>
                              </a:lnTo>
                              <a:lnTo>
                                <a:pt x="0" y="57912"/>
                              </a:lnTo>
                              <a:lnTo>
                                <a:pt x="0" y="65532"/>
                              </a:lnTo>
                              <a:lnTo>
                                <a:pt x="22860" y="102108"/>
                              </a:lnTo>
                              <a:lnTo>
                                <a:pt x="39624" y="102108"/>
                              </a:lnTo>
                              <a:lnTo>
                                <a:pt x="47244" y="100584"/>
                              </a:lnTo>
                              <a:lnTo>
                                <a:pt x="51816" y="96012"/>
                              </a:lnTo>
                              <a:lnTo>
                                <a:pt x="57912" y="91440"/>
                              </a:lnTo>
                              <a:lnTo>
                                <a:pt x="60960" y="83820"/>
                              </a:lnTo>
                              <a:lnTo>
                                <a:pt x="62484" y="74676"/>
                              </a:lnTo>
                              <a:close/>
                            </a:path>
                            <a:path w="204470" h="102235">
                              <a:moveTo>
                                <a:pt x="88379" y="88392"/>
                              </a:moveTo>
                              <a:lnTo>
                                <a:pt x="74663" y="88392"/>
                              </a:lnTo>
                              <a:lnTo>
                                <a:pt x="74663" y="102108"/>
                              </a:lnTo>
                              <a:lnTo>
                                <a:pt x="88379" y="102108"/>
                              </a:lnTo>
                              <a:lnTo>
                                <a:pt x="88379" y="88392"/>
                              </a:lnTo>
                              <a:close/>
                            </a:path>
                            <a:path w="204470" h="102235">
                              <a:moveTo>
                                <a:pt x="172212" y="0"/>
                              </a:moveTo>
                              <a:lnTo>
                                <a:pt x="160020" y="0"/>
                              </a:lnTo>
                              <a:lnTo>
                                <a:pt x="160020" y="38100"/>
                              </a:lnTo>
                              <a:lnTo>
                                <a:pt x="160020" y="56388"/>
                              </a:lnTo>
                              <a:lnTo>
                                <a:pt x="160020" y="74676"/>
                              </a:lnTo>
                              <a:lnTo>
                                <a:pt x="156972" y="80772"/>
                              </a:lnTo>
                              <a:lnTo>
                                <a:pt x="149352" y="88392"/>
                              </a:lnTo>
                              <a:lnTo>
                                <a:pt x="144780" y="89916"/>
                              </a:lnTo>
                              <a:lnTo>
                                <a:pt x="134112" y="89916"/>
                              </a:lnTo>
                              <a:lnTo>
                                <a:pt x="129540" y="88392"/>
                              </a:lnTo>
                              <a:lnTo>
                                <a:pt x="126492" y="83820"/>
                              </a:lnTo>
                              <a:lnTo>
                                <a:pt x="121920" y="79248"/>
                              </a:lnTo>
                              <a:lnTo>
                                <a:pt x="120396" y="73152"/>
                              </a:lnTo>
                              <a:lnTo>
                                <a:pt x="120396" y="56388"/>
                              </a:lnTo>
                              <a:lnTo>
                                <a:pt x="121920" y="48768"/>
                              </a:lnTo>
                              <a:lnTo>
                                <a:pt x="129540" y="41148"/>
                              </a:lnTo>
                              <a:lnTo>
                                <a:pt x="134112" y="38100"/>
                              </a:lnTo>
                              <a:lnTo>
                                <a:pt x="144780" y="38100"/>
                              </a:lnTo>
                              <a:lnTo>
                                <a:pt x="149352" y="41148"/>
                              </a:lnTo>
                              <a:lnTo>
                                <a:pt x="153924" y="45720"/>
                              </a:lnTo>
                              <a:lnTo>
                                <a:pt x="156972" y="50292"/>
                              </a:lnTo>
                              <a:lnTo>
                                <a:pt x="160020" y="56388"/>
                              </a:lnTo>
                              <a:lnTo>
                                <a:pt x="160020" y="38100"/>
                              </a:lnTo>
                              <a:lnTo>
                                <a:pt x="153924" y="32004"/>
                              </a:lnTo>
                              <a:lnTo>
                                <a:pt x="150876" y="30480"/>
                              </a:lnTo>
                              <a:lnTo>
                                <a:pt x="147828" y="27432"/>
                              </a:lnTo>
                              <a:lnTo>
                                <a:pt x="143256" y="25908"/>
                              </a:lnTo>
                              <a:lnTo>
                                <a:pt x="132588" y="25908"/>
                              </a:lnTo>
                              <a:lnTo>
                                <a:pt x="128016" y="28956"/>
                              </a:lnTo>
                              <a:lnTo>
                                <a:pt x="121920" y="32004"/>
                              </a:lnTo>
                              <a:lnTo>
                                <a:pt x="117348" y="35052"/>
                              </a:lnTo>
                              <a:lnTo>
                                <a:pt x="114300" y="39624"/>
                              </a:lnTo>
                              <a:lnTo>
                                <a:pt x="111252" y="45720"/>
                              </a:lnTo>
                              <a:lnTo>
                                <a:pt x="108204" y="50292"/>
                              </a:lnTo>
                              <a:lnTo>
                                <a:pt x="108204" y="71628"/>
                              </a:lnTo>
                              <a:lnTo>
                                <a:pt x="109728" y="79248"/>
                              </a:lnTo>
                              <a:lnTo>
                                <a:pt x="132588" y="102108"/>
                              </a:lnTo>
                              <a:lnTo>
                                <a:pt x="147828" y="102108"/>
                              </a:lnTo>
                              <a:lnTo>
                                <a:pt x="155448" y="99060"/>
                              </a:lnTo>
                              <a:lnTo>
                                <a:pt x="160020" y="89916"/>
                              </a:lnTo>
                              <a:lnTo>
                                <a:pt x="160020" y="100584"/>
                              </a:lnTo>
                              <a:lnTo>
                                <a:pt x="172212" y="100584"/>
                              </a:lnTo>
                              <a:lnTo>
                                <a:pt x="172212" y="0"/>
                              </a:lnTo>
                              <a:close/>
                            </a:path>
                            <a:path w="204470" h="102235">
                              <a:moveTo>
                                <a:pt x="204203" y="88392"/>
                              </a:moveTo>
                              <a:lnTo>
                                <a:pt x="190487" y="88392"/>
                              </a:lnTo>
                              <a:lnTo>
                                <a:pt x="190487" y="102108"/>
                              </a:lnTo>
                              <a:lnTo>
                                <a:pt x="204203" y="102108"/>
                              </a:lnTo>
                              <a:lnTo>
                                <a:pt x="204203" y="883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944B59" id="Graphic 381" o:spid="_x0000_s1026" style="position:absolute;margin-left:221.75pt;margin-top:65.7pt;width:16.1pt;height:8.05pt;z-index:15821824;visibility:visible;mso-wrap-style:square;mso-wrap-distance-left:0;mso-wrap-distance-top:0;mso-wrap-distance-right:0;mso-wrap-distance-bottom:0;mso-position-horizontal:absolute;mso-position-horizontal-relative:page;mso-position-vertical:absolute;mso-position-vertical-relative:text;v-text-anchor:top" coordsize="20447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JCa7AQAALEUAAAOAAAAZHJzL2Uyb0RvYy54bWysWG1v2zYQ/j5g/0HQ98V8EfVixCmGFh0G&#10;FF2BpthnWZZjY7KokYrt/Psd3yQhaUimXQJYtPX49PDu4d35bt9dT11yboU88n6T4huUJm3f8N2x&#10;f9ik3+4//lamiRzrfld3vG836VMr03d3v/5yexnWLeEH3u1akYCRXq4vwyY9jOOwXq1kc2hPtbzh&#10;Q9vDzT0Xp3qEt+JhtRP1BayfuhVBKF9duNgNgjetlPDpB3MzvdP29/u2Gf/a72U7Jt0mBW6jfhX6&#10;dateV3e39fpB1MPh2Fga9Q+wONXHHh46mfpQj3XyKI4vTJ2OjeCS78ebhp9WfL8/Nq3eA+wGo2e7&#10;+Xqoh1bvBZwjh8lN8v8z23w+fx2+CEVdDp94848Ej6wug1xPd9QbaTHXvTgpLBBPrtqLT5MX2+uY&#10;NPAhQVlWgK8buIURIZQpL6/qtfty8yjHP1quDdXnT3I0Qdi5VX1wq+bau6WAUKogdjqIY5pAEEWa&#10;QBC3JohDParvKXZqmVxmJoeJiLp74uf2nmvcqDaRk6zM0gTYFlle5JbsjOr6JZohUhGDppgRi3YY&#10;dx205awsctC/slzBQ/zYgmSGRUlLooUJLnP23NXazXCVa7tlDv9+uxjDkxWHsqqw252z567GLmEV&#10;isZiSi2HkoJHTIidPXc1djEt4MmaAyqKAJbgaP/iCctyWvr9MHMwUfHxJdPeMu09L3byGS0x8seN&#10;5gz0pfwQga1AlwarVz4OGcnBq8quWXmxrAB1aaxWkRc76deo3ofNUZVbu/pbPiyrMqudMF8TWe0z&#10;7T2vXVxanVGoDZlXk3Tyr1G9z+58LsJYXJXYxIIUGQ1onZHM+IyirPRrp8I2PVDKiF/qKhSxKoPn&#10;RooBkp3RY1gLZk+sqMATPr8aXM5YwE+ElFZbUE8wpCif0TmwEeBsyrpwdhmUAZ9lNskLpB7Ymtm8&#10;kq0KnD+089EJp/7vFyuXbpuOy9ZsQdXAt9fCsqRFpQUBqymrv1YLoV7m9AXakXFXUwNmbERYZhpv&#10;Ai85u6f/tEtwQYg90S6Mr/kD5wjZ5Oqgjoa72oI4A8OVYGE1oszNlpfdjHu8u1oaLK9s4SjDhTmr&#10;IPNERhs0X0BCU/oPtx2YQpm1loM9CiYVs0nze+F+tkGSZ7abCB8t3U0YzuF2DRMEiUZvsAj2gQtw&#10;RARVU2NohDuVhTfCrcrCzxGqmyMYA560EUGDQWYxpSTTzYgv5+JZouG686MnJWKDM+dwa4EZghZI&#10;ayNc1zEcFKjn6qRENAzQUTBjOaITASw0xdqyblK9fiYlsr0TKSt4hh88STTCG7igtsmgDAV+MUG7&#10;TaGJVpxNHffSgKxhM1KEkBD8qoptYKDHcGD45RJotzCCJGr8HJE35qBElLaFOGLQjGXW01WFoGPy&#10;Om8uFBEZegZH9EmLivk29HPGP127IYiQp7WclsXi1fpdQTtcvIC7muKutnjO4IjYLJi8Db3k7Qi8&#10;8AtMCqbxB6yXAxbJu+Pu47HrVDMoxcP2fSeSc63GYfrPimQB09MfM/BRo58t3z19EckFZmSbVP77&#10;WIs2Tbo/exhCwUEd3UK4xdYtxNi953rspvtQIcf769+1GJIBlpt0hHnRZ+5GXPXaTYLUXias+mbP&#10;f38c+f6oxkSam2Fk38BcTA+X7AxPDd6W7zVqnjTe/QcAAP//AwBQSwMEFAAGAAgAAAAhAOMfv87i&#10;AAAACwEAAA8AAABkcnMvZG93bnJldi54bWxMj0FPwzAMhe9I+w+RJ3FBLB1rO1SaTtMAIU1wYEzi&#10;mjWm7dY4VZOt5d9jTnCz/Z6ev5evRtuKC/a+caRgPotAIJXONFQp2H88396D8EGT0a0jVPCNHlbF&#10;5CrXmXEDveNlFyrBIeQzraAOocuk9GWNVvuZ65BY+3K91YHXvpKm1wOH21beRVEqrW6IP9S6w02N&#10;5Wl3tgqG/XFI5Ofb69PNS7pOTyZ97OxWqevpuH4AEXAMf2b4xWd0KJjp4M5kvGgVxPEiYSsLi3kM&#10;gh3xMlmCOPCFJ5BFLv93KH4AAAD//wMAUEsBAi0AFAAGAAgAAAAhALaDOJL+AAAA4QEAABMAAAAA&#10;AAAAAAAAAAAAAAAAAFtDb250ZW50X1R5cGVzXS54bWxQSwECLQAUAAYACAAAACEAOP0h/9YAAACU&#10;AQAACwAAAAAAAAAAAAAAAAAvAQAAX3JlbHMvLnJlbHNQSwECLQAUAAYACAAAACEAO8SQmuwEAACx&#10;FAAADgAAAAAAAAAAAAAAAAAuAgAAZHJzL2Uyb0RvYy54bWxQSwECLQAUAAYACAAAACEA4x+/zuIA&#10;AAALAQAADwAAAAAAAAAAAAAAAABGBwAAZHJzL2Rvd25yZXYueG1sUEsFBgAAAAAEAAQA8wAAAFUI&#10;AAAAAA==&#10;" path="m62484,74676l50292,73152r-1524,6096l47244,83820r-3048,3048l41148,89916r-15240,l21336,88392,13716,80772,12192,73152r,-16764l13716,48768r7620,-7620l25908,38100r10668,l39624,39624r3048,3048l45720,44196r3048,6096l60960,48768,59436,42672,56388,36576,51816,32004,39624,25908r-13716,l19812,27432r-4572,3048l9144,33528,6096,38100,3048,44196,1524,50292,,57912r,7620l22860,102108r16764,l47244,100584r4572,-4572l57912,91440r3048,-7620l62484,74676xem88379,88392r-13716,l74663,102108r13716,l88379,88392xem172212,l160020,r,38100l160020,56388r,18288l156972,80772r-7620,7620l144780,89916r-10668,l129540,88392r-3048,-4572l121920,79248r-1524,-6096l120396,56388r1524,-7620l129540,41148r4572,-3048l144780,38100r4572,3048l153924,45720r3048,4572l160020,56388r,-18288l153924,32004r-3048,-1524l147828,27432r-4572,-1524l132588,25908r-4572,3048l121920,32004r-4572,3048l114300,39624r-3048,6096l108204,50292r,21336l109728,79248r22860,22860l147828,102108r7620,-3048l160020,89916r,10668l172212,100584,172212,xem204203,88392r-13716,l190487,102108r13716,l204203,88392xe" fillcolor="black" stroked="f">
                <v:path arrowok="t"/>
                <w10:wrap anchorx="page"/>
              </v:shape>
            </w:pict>
          </mc:Fallback>
        </mc:AlternateContent>
      </w:r>
      <w:r>
        <w:rPr>
          <w:noProof/>
          <w:position w:val="-3"/>
        </w:rPr>
        <w:drawing>
          <wp:anchor distT="0" distB="0" distL="0" distR="0" simplePos="0" relativeHeight="15822336" behindDoc="0" locked="0" layoutInCell="1" allowOverlap="1" wp14:anchorId="306DF6C9" wp14:editId="05A13764">
            <wp:simplePos x="0" y="0"/>
            <wp:positionH relativeFrom="page">
              <wp:posOffset>3081527</wp:posOffset>
            </wp:positionH>
            <wp:positionV relativeFrom="paragraph">
              <wp:posOffset>832932</wp:posOffset>
            </wp:positionV>
            <wp:extent cx="454152" cy="103632"/>
            <wp:effectExtent l="0" t="0" r="0" b="0"/>
            <wp:wrapNone/>
            <wp:docPr id="382" name="Image 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Image 382"/>
                    <pic:cNvPicPr/>
                  </pic:nvPicPr>
                  <pic:blipFill>
                    <a:blip r:embed="rId309" cstate="print"/>
                    <a:stretch>
                      <a:fillRect/>
                    </a:stretch>
                  </pic:blipFill>
                  <pic:spPr>
                    <a:xfrm>
                      <a:off x="0" y="0"/>
                      <a:ext cx="454152" cy="103632"/>
                    </a:xfrm>
                    <a:prstGeom prst="rect">
                      <a:avLst/>
                    </a:prstGeom>
                  </pic:spPr>
                </pic:pic>
              </a:graphicData>
            </a:graphic>
          </wp:anchor>
        </w:drawing>
      </w:r>
      <w:r>
        <w:rPr>
          <w:noProof/>
          <w:position w:val="-3"/>
        </w:rPr>
        <w:drawing>
          <wp:anchor distT="0" distB="0" distL="0" distR="0" simplePos="0" relativeHeight="15822848" behindDoc="0" locked="0" layoutInCell="1" allowOverlap="1" wp14:anchorId="14D6BDEA" wp14:editId="0D407188">
            <wp:simplePos x="0" y="0"/>
            <wp:positionH relativeFrom="page">
              <wp:posOffset>3589020</wp:posOffset>
            </wp:positionH>
            <wp:positionV relativeFrom="paragraph">
              <wp:posOffset>834456</wp:posOffset>
            </wp:positionV>
            <wp:extent cx="94488" cy="102108"/>
            <wp:effectExtent l="0" t="0" r="0" b="0"/>
            <wp:wrapNone/>
            <wp:docPr id="383" name="Image 3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3" name="Image 383"/>
                    <pic:cNvPicPr/>
                  </pic:nvPicPr>
                  <pic:blipFill>
                    <a:blip r:embed="rId310" cstate="print"/>
                    <a:stretch>
                      <a:fillRect/>
                    </a:stretch>
                  </pic:blipFill>
                  <pic:spPr>
                    <a:xfrm>
                      <a:off x="0" y="0"/>
                      <a:ext cx="94488" cy="102108"/>
                    </a:xfrm>
                    <a:prstGeom prst="rect">
                      <a:avLst/>
                    </a:prstGeom>
                  </pic:spPr>
                </pic:pic>
              </a:graphicData>
            </a:graphic>
          </wp:anchor>
        </w:drawing>
      </w:r>
      <w:r>
        <w:rPr>
          <w:noProof/>
          <w:position w:val="-3"/>
        </w:rPr>
        <mc:AlternateContent>
          <mc:Choice Requires="wps">
            <w:drawing>
              <wp:anchor distT="0" distB="0" distL="0" distR="0" simplePos="0" relativeHeight="15823360" behindDoc="0" locked="0" layoutInCell="1" allowOverlap="1" wp14:anchorId="7C5038BB" wp14:editId="2C9D6555">
                <wp:simplePos x="0" y="0"/>
                <wp:positionH relativeFrom="page">
                  <wp:posOffset>3738372</wp:posOffset>
                </wp:positionH>
                <wp:positionV relativeFrom="paragraph">
                  <wp:posOffset>832933</wp:posOffset>
                </wp:positionV>
                <wp:extent cx="562610" cy="131445"/>
                <wp:effectExtent l="0" t="0" r="0" b="0"/>
                <wp:wrapNone/>
                <wp:docPr id="384" name="Graphic 3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 cy="131445"/>
                        </a:xfrm>
                        <a:custGeom>
                          <a:avLst/>
                          <a:gdLst/>
                          <a:ahLst/>
                          <a:cxnLst/>
                          <a:rect l="l" t="t" r="r" b="b"/>
                          <a:pathLst>
                            <a:path w="562610" h="131445">
                              <a:moveTo>
                                <a:pt x="64008" y="28956"/>
                              </a:moveTo>
                              <a:lnTo>
                                <a:pt x="51816" y="28956"/>
                              </a:lnTo>
                              <a:lnTo>
                                <a:pt x="51816" y="38100"/>
                              </a:lnTo>
                              <a:lnTo>
                                <a:pt x="51816" y="57912"/>
                              </a:lnTo>
                              <a:lnTo>
                                <a:pt x="51816" y="74676"/>
                              </a:lnTo>
                              <a:lnTo>
                                <a:pt x="50292" y="80772"/>
                              </a:lnTo>
                              <a:lnTo>
                                <a:pt x="45720" y="83820"/>
                              </a:lnTo>
                              <a:lnTo>
                                <a:pt x="42672" y="88392"/>
                              </a:lnTo>
                              <a:lnTo>
                                <a:pt x="36576" y="89916"/>
                              </a:lnTo>
                              <a:lnTo>
                                <a:pt x="25908" y="89916"/>
                              </a:lnTo>
                              <a:lnTo>
                                <a:pt x="21336" y="88392"/>
                              </a:lnTo>
                              <a:lnTo>
                                <a:pt x="13716" y="80772"/>
                              </a:lnTo>
                              <a:lnTo>
                                <a:pt x="12192" y="74676"/>
                              </a:lnTo>
                              <a:lnTo>
                                <a:pt x="12192" y="56388"/>
                              </a:lnTo>
                              <a:lnTo>
                                <a:pt x="13716" y="50292"/>
                              </a:lnTo>
                              <a:lnTo>
                                <a:pt x="18288" y="47244"/>
                              </a:lnTo>
                              <a:lnTo>
                                <a:pt x="21336" y="42672"/>
                              </a:lnTo>
                              <a:lnTo>
                                <a:pt x="25908" y="39624"/>
                              </a:lnTo>
                              <a:lnTo>
                                <a:pt x="36576" y="39624"/>
                              </a:lnTo>
                              <a:lnTo>
                                <a:pt x="41148" y="42672"/>
                              </a:lnTo>
                              <a:lnTo>
                                <a:pt x="48768" y="50292"/>
                              </a:lnTo>
                              <a:lnTo>
                                <a:pt x="51816" y="57912"/>
                              </a:lnTo>
                              <a:lnTo>
                                <a:pt x="51816" y="38100"/>
                              </a:lnTo>
                              <a:lnTo>
                                <a:pt x="45720" y="32004"/>
                              </a:lnTo>
                              <a:lnTo>
                                <a:pt x="39624" y="27432"/>
                              </a:lnTo>
                              <a:lnTo>
                                <a:pt x="24384" y="27432"/>
                              </a:lnTo>
                              <a:lnTo>
                                <a:pt x="0" y="59436"/>
                              </a:lnTo>
                              <a:lnTo>
                                <a:pt x="0" y="65532"/>
                              </a:lnTo>
                              <a:lnTo>
                                <a:pt x="21336" y="102108"/>
                              </a:lnTo>
                              <a:lnTo>
                                <a:pt x="39624" y="102108"/>
                              </a:lnTo>
                              <a:lnTo>
                                <a:pt x="45720" y="99060"/>
                              </a:lnTo>
                              <a:lnTo>
                                <a:pt x="51816" y="92964"/>
                              </a:lnTo>
                              <a:lnTo>
                                <a:pt x="51816" y="105156"/>
                              </a:lnTo>
                              <a:lnTo>
                                <a:pt x="47244" y="114300"/>
                              </a:lnTo>
                              <a:lnTo>
                                <a:pt x="44196" y="115824"/>
                              </a:lnTo>
                              <a:lnTo>
                                <a:pt x="41148" y="118872"/>
                              </a:lnTo>
                              <a:lnTo>
                                <a:pt x="21336" y="118872"/>
                              </a:lnTo>
                              <a:lnTo>
                                <a:pt x="18288" y="115824"/>
                              </a:lnTo>
                              <a:lnTo>
                                <a:pt x="15240" y="114300"/>
                              </a:lnTo>
                              <a:lnTo>
                                <a:pt x="13716" y="112776"/>
                              </a:lnTo>
                              <a:lnTo>
                                <a:pt x="13716" y="108204"/>
                              </a:lnTo>
                              <a:lnTo>
                                <a:pt x="1524" y="106680"/>
                              </a:lnTo>
                              <a:lnTo>
                                <a:pt x="1524" y="115824"/>
                              </a:lnTo>
                              <a:lnTo>
                                <a:pt x="3048" y="121920"/>
                              </a:lnTo>
                              <a:lnTo>
                                <a:pt x="9144" y="126492"/>
                              </a:lnTo>
                              <a:lnTo>
                                <a:pt x="13716" y="129540"/>
                              </a:lnTo>
                              <a:lnTo>
                                <a:pt x="21336" y="131064"/>
                              </a:lnTo>
                              <a:lnTo>
                                <a:pt x="44196" y="131064"/>
                              </a:lnTo>
                              <a:lnTo>
                                <a:pt x="57912" y="121920"/>
                              </a:lnTo>
                              <a:lnTo>
                                <a:pt x="58674" y="118872"/>
                              </a:lnTo>
                              <a:lnTo>
                                <a:pt x="59436" y="115824"/>
                              </a:lnTo>
                              <a:lnTo>
                                <a:pt x="62484" y="111252"/>
                              </a:lnTo>
                              <a:lnTo>
                                <a:pt x="64008" y="103632"/>
                              </a:lnTo>
                              <a:lnTo>
                                <a:pt x="64008" y="92964"/>
                              </a:lnTo>
                              <a:lnTo>
                                <a:pt x="64008" y="89916"/>
                              </a:lnTo>
                              <a:lnTo>
                                <a:pt x="64008" y="39624"/>
                              </a:lnTo>
                              <a:lnTo>
                                <a:pt x="64008" y="38100"/>
                              </a:lnTo>
                              <a:lnTo>
                                <a:pt x="64008" y="28956"/>
                              </a:lnTo>
                              <a:close/>
                            </a:path>
                            <a:path w="562610" h="131445">
                              <a:moveTo>
                                <a:pt x="144780" y="65532"/>
                              </a:moveTo>
                              <a:lnTo>
                                <a:pt x="144208" y="56959"/>
                              </a:lnTo>
                              <a:lnTo>
                                <a:pt x="144068" y="56388"/>
                              </a:lnTo>
                              <a:lnTo>
                                <a:pt x="142494" y="49530"/>
                              </a:lnTo>
                              <a:lnTo>
                                <a:pt x="139636" y="43243"/>
                              </a:lnTo>
                              <a:lnTo>
                                <a:pt x="136817" y="39624"/>
                              </a:lnTo>
                              <a:lnTo>
                                <a:pt x="135636" y="38100"/>
                              </a:lnTo>
                              <a:lnTo>
                                <a:pt x="132588" y="35471"/>
                              </a:lnTo>
                              <a:lnTo>
                                <a:pt x="132588" y="51816"/>
                              </a:lnTo>
                              <a:lnTo>
                                <a:pt x="132588" y="56388"/>
                              </a:lnTo>
                              <a:lnTo>
                                <a:pt x="89916" y="56388"/>
                              </a:lnTo>
                              <a:lnTo>
                                <a:pt x="89916" y="51816"/>
                              </a:lnTo>
                              <a:lnTo>
                                <a:pt x="92964" y="47244"/>
                              </a:lnTo>
                              <a:lnTo>
                                <a:pt x="96113" y="44132"/>
                              </a:lnTo>
                              <a:lnTo>
                                <a:pt x="100584" y="41148"/>
                              </a:lnTo>
                              <a:lnTo>
                                <a:pt x="105156" y="39624"/>
                              </a:lnTo>
                              <a:lnTo>
                                <a:pt x="117348" y="39624"/>
                              </a:lnTo>
                              <a:lnTo>
                                <a:pt x="123444" y="42672"/>
                              </a:lnTo>
                              <a:lnTo>
                                <a:pt x="128016" y="45720"/>
                              </a:lnTo>
                              <a:lnTo>
                                <a:pt x="129540" y="48768"/>
                              </a:lnTo>
                              <a:lnTo>
                                <a:pt x="132588" y="51816"/>
                              </a:lnTo>
                              <a:lnTo>
                                <a:pt x="111252" y="27432"/>
                              </a:lnTo>
                              <a:lnTo>
                                <a:pt x="104432" y="28244"/>
                              </a:lnTo>
                              <a:lnTo>
                                <a:pt x="78295" y="58470"/>
                              </a:lnTo>
                              <a:lnTo>
                                <a:pt x="77812" y="65532"/>
                              </a:lnTo>
                              <a:lnTo>
                                <a:pt x="77825" y="68580"/>
                              </a:lnTo>
                              <a:lnTo>
                                <a:pt x="98107" y="101346"/>
                              </a:lnTo>
                              <a:lnTo>
                                <a:pt x="112776" y="103632"/>
                              </a:lnTo>
                              <a:lnTo>
                                <a:pt x="120396" y="103632"/>
                              </a:lnTo>
                              <a:lnTo>
                                <a:pt x="128016" y="102108"/>
                              </a:lnTo>
                              <a:lnTo>
                                <a:pt x="132588" y="99060"/>
                              </a:lnTo>
                              <a:lnTo>
                                <a:pt x="138684" y="94488"/>
                              </a:lnTo>
                              <a:lnTo>
                                <a:pt x="140208" y="91440"/>
                              </a:lnTo>
                              <a:lnTo>
                                <a:pt x="141732" y="88392"/>
                              </a:lnTo>
                              <a:lnTo>
                                <a:pt x="144780" y="80772"/>
                              </a:lnTo>
                              <a:lnTo>
                                <a:pt x="132588" y="79248"/>
                              </a:lnTo>
                              <a:lnTo>
                                <a:pt x="131064" y="83820"/>
                              </a:lnTo>
                              <a:lnTo>
                                <a:pt x="124968" y="89916"/>
                              </a:lnTo>
                              <a:lnTo>
                                <a:pt x="120396" y="91440"/>
                              </a:lnTo>
                              <a:lnTo>
                                <a:pt x="106680" y="91440"/>
                              </a:lnTo>
                              <a:lnTo>
                                <a:pt x="100584" y="89916"/>
                              </a:lnTo>
                              <a:lnTo>
                                <a:pt x="96012" y="86868"/>
                              </a:lnTo>
                              <a:lnTo>
                                <a:pt x="92964" y="82296"/>
                              </a:lnTo>
                              <a:lnTo>
                                <a:pt x="89916" y="76200"/>
                              </a:lnTo>
                              <a:lnTo>
                                <a:pt x="89916" y="68580"/>
                              </a:lnTo>
                              <a:lnTo>
                                <a:pt x="144780" y="68580"/>
                              </a:lnTo>
                              <a:lnTo>
                                <a:pt x="144780" y="65532"/>
                              </a:lnTo>
                              <a:close/>
                            </a:path>
                            <a:path w="562610" h="131445">
                              <a:moveTo>
                                <a:pt x="214884" y="76200"/>
                              </a:moveTo>
                              <a:lnTo>
                                <a:pt x="211836" y="70104"/>
                              </a:lnTo>
                              <a:lnTo>
                                <a:pt x="207264" y="65532"/>
                              </a:lnTo>
                              <a:lnTo>
                                <a:pt x="202692" y="64008"/>
                              </a:lnTo>
                              <a:lnTo>
                                <a:pt x="193548" y="59436"/>
                              </a:lnTo>
                              <a:lnTo>
                                <a:pt x="185928" y="57912"/>
                              </a:lnTo>
                              <a:lnTo>
                                <a:pt x="179832" y="56388"/>
                              </a:lnTo>
                              <a:lnTo>
                                <a:pt x="175260" y="54864"/>
                              </a:lnTo>
                              <a:lnTo>
                                <a:pt x="172212" y="54864"/>
                              </a:lnTo>
                              <a:lnTo>
                                <a:pt x="170688" y="53340"/>
                              </a:lnTo>
                              <a:lnTo>
                                <a:pt x="170688" y="51816"/>
                              </a:lnTo>
                              <a:lnTo>
                                <a:pt x="169164" y="50292"/>
                              </a:lnTo>
                              <a:lnTo>
                                <a:pt x="169164" y="45720"/>
                              </a:lnTo>
                              <a:lnTo>
                                <a:pt x="172212" y="42672"/>
                              </a:lnTo>
                              <a:lnTo>
                                <a:pt x="178308" y="39624"/>
                              </a:lnTo>
                              <a:lnTo>
                                <a:pt x="188976" y="39624"/>
                              </a:lnTo>
                              <a:lnTo>
                                <a:pt x="195072" y="42672"/>
                              </a:lnTo>
                              <a:lnTo>
                                <a:pt x="196596" y="45720"/>
                              </a:lnTo>
                              <a:lnTo>
                                <a:pt x="198120" y="47244"/>
                              </a:lnTo>
                              <a:lnTo>
                                <a:pt x="199644" y="50292"/>
                              </a:lnTo>
                              <a:lnTo>
                                <a:pt x="211836" y="48768"/>
                              </a:lnTo>
                              <a:lnTo>
                                <a:pt x="210312" y="44196"/>
                              </a:lnTo>
                              <a:lnTo>
                                <a:pt x="208026" y="39624"/>
                              </a:lnTo>
                              <a:lnTo>
                                <a:pt x="205740" y="35052"/>
                              </a:lnTo>
                              <a:lnTo>
                                <a:pt x="202692" y="32004"/>
                              </a:lnTo>
                              <a:lnTo>
                                <a:pt x="188976" y="27432"/>
                              </a:lnTo>
                              <a:lnTo>
                                <a:pt x="179832" y="27432"/>
                              </a:lnTo>
                              <a:lnTo>
                                <a:pt x="175260" y="28956"/>
                              </a:lnTo>
                              <a:lnTo>
                                <a:pt x="172212" y="28956"/>
                              </a:lnTo>
                              <a:lnTo>
                                <a:pt x="166116" y="32004"/>
                              </a:lnTo>
                              <a:lnTo>
                                <a:pt x="164592" y="33528"/>
                              </a:lnTo>
                              <a:lnTo>
                                <a:pt x="161544" y="35052"/>
                              </a:lnTo>
                              <a:lnTo>
                                <a:pt x="158496" y="41148"/>
                              </a:lnTo>
                              <a:lnTo>
                                <a:pt x="156972" y="42672"/>
                              </a:lnTo>
                              <a:lnTo>
                                <a:pt x="156972" y="56388"/>
                              </a:lnTo>
                              <a:lnTo>
                                <a:pt x="160020" y="59436"/>
                              </a:lnTo>
                              <a:lnTo>
                                <a:pt x="163068" y="65532"/>
                              </a:lnTo>
                              <a:lnTo>
                                <a:pt x="167640" y="67056"/>
                              </a:lnTo>
                              <a:lnTo>
                                <a:pt x="170688" y="68580"/>
                              </a:lnTo>
                              <a:lnTo>
                                <a:pt x="176784" y="70104"/>
                              </a:lnTo>
                              <a:lnTo>
                                <a:pt x="185928" y="73152"/>
                              </a:lnTo>
                              <a:lnTo>
                                <a:pt x="192024" y="74676"/>
                              </a:lnTo>
                              <a:lnTo>
                                <a:pt x="196596" y="76200"/>
                              </a:lnTo>
                              <a:lnTo>
                                <a:pt x="198120" y="76200"/>
                              </a:lnTo>
                              <a:lnTo>
                                <a:pt x="201168" y="77724"/>
                              </a:lnTo>
                              <a:lnTo>
                                <a:pt x="202692" y="79248"/>
                              </a:lnTo>
                              <a:lnTo>
                                <a:pt x="202692" y="85344"/>
                              </a:lnTo>
                              <a:lnTo>
                                <a:pt x="198120" y="89916"/>
                              </a:lnTo>
                              <a:lnTo>
                                <a:pt x="195072" y="91440"/>
                              </a:lnTo>
                              <a:lnTo>
                                <a:pt x="175260" y="91440"/>
                              </a:lnTo>
                              <a:lnTo>
                                <a:pt x="172212" y="88392"/>
                              </a:lnTo>
                              <a:lnTo>
                                <a:pt x="169164" y="86868"/>
                              </a:lnTo>
                              <a:lnTo>
                                <a:pt x="167640" y="82296"/>
                              </a:lnTo>
                              <a:lnTo>
                                <a:pt x="167640" y="77724"/>
                              </a:lnTo>
                              <a:lnTo>
                                <a:pt x="155448" y="79248"/>
                              </a:lnTo>
                              <a:lnTo>
                                <a:pt x="156972" y="88392"/>
                              </a:lnTo>
                              <a:lnTo>
                                <a:pt x="160020" y="94488"/>
                              </a:lnTo>
                              <a:lnTo>
                                <a:pt x="164592" y="97536"/>
                              </a:lnTo>
                              <a:lnTo>
                                <a:pt x="169164" y="102108"/>
                              </a:lnTo>
                              <a:lnTo>
                                <a:pt x="176784" y="103632"/>
                              </a:lnTo>
                              <a:lnTo>
                                <a:pt x="196596" y="103632"/>
                              </a:lnTo>
                              <a:lnTo>
                                <a:pt x="201168" y="100584"/>
                              </a:lnTo>
                              <a:lnTo>
                                <a:pt x="205740" y="99060"/>
                              </a:lnTo>
                              <a:lnTo>
                                <a:pt x="208788" y="96012"/>
                              </a:lnTo>
                              <a:lnTo>
                                <a:pt x="210312" y="92964"/>
                              </a:lnTo>
                              <a:lnTo>
                                <a:pt x="211328" y="91440"/>
                              </a:lnTo>
                              <a:lnTo>
                                <a:pt x="213360" y="88392"/>
                              </a:lnTo>
                              <a:lnTo>
                                <a:pt x="214884" y="85344"/>
                              </a:lnTo>
                              <a:lnTo>
                                <a:pt x="214884" y="76200"/>
                              </a:lnTo>
                              <a:close/>
                            </a:path>
                            <a:path w="562610" h="131445">
                              <a:moveTo>
                                <a:pt x="257556" y="103632"/>
                              </a:moveTo>
                              <a:lnTo>
                                <a:pt x="256032" y="92964"/>
                              </a:lnTo>
                              <a:lnTo>
                                <a:pt x="252984" y="92964"/>
                              </a:lnTo>
                              <a:lnTo>
                                <a:pt x="251460" y="91440"/>
                              </a:lnTo>
                              <a:lnTo>
                                <a:pt x="249936" y="91440"/>
                              </a:lnTo>
                              <a:lnTo>
                                <a:pt x="245364" y="91440"/>
                              </a:lnTo>
                              <a:lnTo>
                                <a:pt x="243840" y="89916"/>
                              </a:lnTo>
                              <a:lnTo>
                                <a:pt x="243840" y="41148"/>
                              </a:lnTo>
                              <a:lnTo>
                                <a:pt x="256032" y="41148"/>
                              </a:lnTo>
                              <a:lnTo>
                                <a:pt x="256032" y="28956"/>
                              </a:lnTo>
                              <a:lnTo>
                                <a:pt x="243840" y="28956"/>
                              </a:lnTo>
                              <a:lnTo>
                                <a:pt x="243840" y="4572"/>
                              </a:lnTo>
                              <a:lnTo>
                                <a:pt x="231648" y="12192"/>
                              </a:lnTo>
                              <a:lnTo>
                                <a:pt x="231648" y="28956"/>
                              </a:lnTo>
                              <a:lnTo>
                                <a:pt x="222504" y="28956"/>
                              </a:lnTo>
                              <a:lnTo>
                                <a:pt x="222504" y="41148"/>
                              </a:lnTo>
                              <a:lnTo>
                                <a:pt x="231648" y="41148"/>
                              </a:lnTo>
                              <a:lnTo>
                                <a:pt x="231648" y="94488"/>
                              </a:lnTo>
                              <a:lnTo>
                                <a:pt x="233172" y="97536"/>
                              </a:lnTo>
                              <a:lnTo>
                                <a:pt x="233172" y="99060"/>
                              </a:lnTo>
                              <a:lnTo>
                                <a:pt x="234696" y="100584"/>
                              </a:lnTo>
                              <a:lnTo>
                                <a:pt x="240792" y="103632"/>
                              </a:lnTo>
                              <a:lnTo>
                                <a:pt x="257556" y="103632"/>
                              </a:lnTo>
                              <a:close/>
                            </a:path>
                            <a:path w="562610" h="131445">
                              <a:moveTo>
                                <a:pt x="281927" y="28956"/>
                              </a:moveTo>
                              <a:lnTo>
                                <a:pt x="269735" y="28956"/>
                              </a:lnTo>
                              <a:lnTo>
                                <a:pt x="269735" y="102108"/>
                              </a:lnTo>
                              <a:lnTo>
                                <a:pt x="281927" y="102108"/>
                              </a:lnTo>
                              <a:lnTo>
                                <a:pt x="281927" y="28956"/>
                              </a:lnTo>
                              <a:close/>
                            </a:path>
                            <a:path w="562610" h="131445">
                              <a:moveTo>
                                <a:pt x="281927" y="1524"/>
                              </a:moveTo>
                              <a:lnTo>
                                <a:pt x="269735" y="1524"/>
                              </a:lnTo>
                              <a:lnTo>
                                <a:pt x="269735" y="13716"/>
                              </a:lnTo>
                              <a:lnTo>
                                <a:pt x="281927" y="13716"/>
                              </a:lnTo>
                              <a:lnTo>
                                <a:pt x="281927" y="1524"/>
                              </a:lnTo>
                              <a:close/>
                            </a:path>
                            <a:path w="562610" h="131445">
                              <a:moveTo>
                                <a:pt x="362712" y="65532"/>
                              </a:moveTo>
                              <a:lnTo>
                                <a:pt x="354749" y="39624"/>
                              </a:lnTo>
                              <a:lnTo>
                                <a:pt x="353568" y="38100"/>
                              </a:lnTo>
                              <a:lnTo>
                                <a:pt x="350520" y="35585"/>
                              </a:lnTo>
                              <a:lnTo>
                                <a:pt x="350520" y="57912"/>
                              </a:lnTo>
                              <a:lnTo>
                                <a:pt x="350520" y="74676"/>
                              </a:lnTo>
                              <a:lnTo>
                                <a:pt x="347472" y="80772"/>
                              </a:lnTo>
                              <a:lnTo>
                                <a:pt x="344424" y="85344"/>
                              </a:lnTo>
                              <a:lnTo>
                                <a:pt x="339852" y="89916"/>
                              </a:lnTo>
                              <a:lnTo>
                                <a:pt x="335280" y="91440"/>
                              </a:lnTo>
                              <a:lnTo>
                                <a:pt x="323088" y="91440"/>
                              </a:lnTo>
                              <a:lnTo>
                                <a:pt x="309372" y="57912"/>
                              </a:lnTo>
                              <a:lnTo>
                                <a:pt x="310896" y="51816"/>
                              </a:lnTo>
                              <a:lnTo>
                                <a:pt x="313944" y="47244"/>
                              </a:lnTo>
                              <a:lnTo>
                                <a:pt x="318516" y="42672"/>
                              </a:lnTo>
                              <a:lnTo>
                                <a:pt x="323088" y="39624"/>
                              </a:lnTo>
                              <a:lnTo>
                                <a:pt x="335280" y="39624"/>
                              </a:lnTo>
                              <a:lnTo>
                                <a:pt x="339852" y="42672"/>
                              </a:lnTo>
                              <a:lnTo>
                                <a:pt x="344424" y="47244"/>
                              </a:lnTo>
                              <a:lnTo>
                                <a:pt x="347472" y="51816"/>
                              </a:lnTo>
                              <a:lnTo>
                                <a:pt x="350520" y="57912"/>
                              </a:lnTo>
                              <a:lnTo>
                                <a:pt x="350520" y="35585"/>
                              </a:lnTo>
                              <a:lnTo>
                                <a:pt x="348462" y="33870"/>
                              </a:lnTo>
                              <a:lnTo>
                                <a:pt x="342519" y="30480"/>
                              </a:lnTo>
                              <a:lnTo>
                                <a:pt x="335991" y="28244"/>
                              </a:lnTo>
                              <a:lnTo>
                                <a:pt x="329184" y="27432"/>
                              </a:lnTo>
                              <a:lnTo>
                                <a:pt x="320040" y="27432"/>
                              </a:lnTo>
                              <a:lnTo>
                                <a:pt x="297688" y="57912"/>
                              </a:lnTo>
                              <a:lnTo>
                                <a:pt x="297180" y="65532"/>
                              </a:lnTo>
                              <a:lnTo>
                                <a:pt x="312420" y="100584"/>
                              </a:lnTo>
                              <a:lnTo>
                                <a:pt x="320040" y="103632"/>
                              </a:lnTo>
                              <a:lnTo>
                                <a:pt x="341376" y="103632"/>
                              </a:lnTo>
                              <a:lnTo>
                                <a:pt x="345948" y="100584"/>
                              </a:lnTo>
                              <a:lnTo>
                                <a:pt x="352044" y="97536"/>
                              </a:lnTo>
                              <a:lnTo>
                                <a:pt x="355092" y="92964"/>
                              </a:lnTo>
                              <a:lnTo>
                                <a:pt x="355854" y="91440"/>
                              </a:lnTo>
                              <a:lnTo>
                                <a:pt x="358140" y="86868"/>
                              </a:lnTo>
                              <a:lnTo>
                                <a:pt x="361188" y="82296"/>
                              </a:lnTo>
                              <a:lnTo>
                                <a:pt x="362648" y="74993"/>
                              </a:lnTo>
                              <a:lnTo>
                                <a:pt x="362712" y="65532"/>
                              </a:lnTo>
                              <a:close/>
                            </a:path>
                            <a:path w="562610" h="131445">
                              <a:moveTo>
                                <a:pt x="437388" y="48768"/>
                              </a:moveTo>
                              <a:lnTo>
                                <a:pt x="435864" y="45720"/>
                              </a:lnTo>
                              <a:lnTo>
                                <a:pt x="435864" y="42672"/>
                              </a:lnTo>
                              <a:lnTo>
                                <a:pt x="431292" y="33528"/>
                              </a:lnTo>
                              <a:lnTo>
                                <a:pt x="428244" y="32004"/>
                              </a:lnTo>
                              <a:lnTo>
                                <a:pt x="423672" y="30480"/>
                              </a:lnTo>
                              <a:lnTo>
                                <a:pt x="417576" y="27432"/>
                              </a:lnTo>
                              <a:lnTo>
                                <a:pt x="413004" y="27432"/>
                              </a:lnTo>
                              <a:lnTo>
                                <a:pt x="405574" y="28270"/>
                              </a:lnTo>
                              <a:lnTo>
                                <a:pt x="399288" y="30670"/>
                              </a:lnTo>
                              <a:lnTo>
                                <a:pt x="394144" y="34505"/>
                              </a:lnTo>
                              <a:lnTo>
                                <a:pt x="390144" y="39624"/>
                              </a:lnTo>
                              <a:lnTo>
                                <a:pt x="390144" y="28956"/>
                              </a:lnTo>
                              <a:lnTo>
                                <a:pt x="377952" y="28956"/>
                              </a:lnTo>
                              <a:lnTo>
                                <a:pt x="377952" y="102108"/>
                              </a:lnTo>
                              <a:lnTo>
                                <a:pt x="390144" y="102108"/>
                              </a:lnTo>
                              <a:lnTo>
                                <a:pt x="390144" y="54864"/>
                              </a:lnTo>
                              <a:lnTo>
                                <a:pt x="391668" y="48768"/>
                              </a:lnTo>
                              <a:lnTo>
                                <a:pt x="396240" y="45720"/>
                              </a:lnTo>
                              <a:lnTo>
                                <a:pt x="399288" y="42672"/>
                              </a:lnTo>
                              <a:lnTo>
                                <a:pt x="403860" y="39624"/>
                              </a:lnTo>
                              <a:lnTo>
                                <a:pt x="413004" y="39624"/>
                              </a:lnTo>
                              <a:lnTo>
                                <a:pt x="416052" y="41148"/>
                              </a:lnTo>
                              <a:lnTo>
                                <a:pt x="417576" y="42672"/>
                              </a:lnTo>
                              <a:lnTo>
                                <a:pt x="420624" y="44196"/>
                              </a:lnTo>
                              <a:lnTo>
                                <a:pt x="422148" y="45720"/>
                              </a:lnTo>
                              <a:lnTo>
                                <a:pt x="423672" y="48768"/>
                              </a:lnTo>
                              <a:lnTo>
                                <a:pt x="423672" y="50292"/>
                              </a:lnTo>
                              <a:lnTo>
                                <a:pt x="425196" y="54864"/>
                              </a:lnTo>
                              <a:lnTo>
                                <a:pt x="425196" y="102108"/>
                              </a:lnTo>
                              <a:lnTo>
                                <a:pt x="437388" y="102108"/>
                              </a:lnTo>
                              <a:lnTo>
                                <a:pt x="437388" y="48768"/>
                              </a:lnTo>
                              <a:close/>
                            </a:path>
                            <a:path w="562610" h="131445">
                              <a:moveTo>
                                <a:pt x="518160" y="65532"/>
                              </a:moveTo>
                              <a:lnTo>
                                <a:pt x="517588" y="56959"/>
                              </a:lnTo>
                              <a:lnTo>
                                <a:pt x="517448" y="56388"/>
                              </a:lnTo>
                              <a:lnTo>
                                <a:pt x="515874" y="49530"/>
                              </a:lnTo>
                              <a:lnTo>
                                <a:pt x="513016" y="43243"/>
                              </a:lnTo>
                              <a:lnTo>
                                <a:pt x="510197" y="39624"/>
                              </a:lnTo>
                              <a:lnTo>
                                <a:pt x="509016" y="38100"/>
                              </a:lnTo>
                              <a:lnTo>
                                <a:pt x="505968" y="35864"/>
                              </a:lnTo>
                              <a:lnTo>
                                <a:pt x="505968" y="56388"/>
                              </a:lnTo>
                              <a:lnTo>
                                <a:pt x="463296" y="56388"/>
                              </a:lnTo>
                              <a:lnTo>
                                <a:pt x="463296" y="51816"/>
                              </a:lnTo>
                              <a:lnTo>
                                <a:pt x="464820" y="47244"/>
                              </a:lnTo>
                              <a:lnTo>
                                <a:pt x="473964" y="41148"/>
                              </a:lnTo>
                              <a:lnTo>
                                <a:pt x="478536" y="39624"/>
                              </a:lnTo>
                              <a:lnTo>
                                <a:pt x="490728" y="39624"/>
                              </a:lnTo>
                              <a:lnTo>
                                <a:pt x="496824" y="42672"/>
                              </a:lnTo>
                              <a:lnTo>
                                <a:pt x="502920" y="48768"/>
                              </a:lnTo>
                              <a:lnTo>
                                <a:pt x="504444" y="51816"/>
                              </a:lnTo>
                              <a:lnTo>
                                <a:pt x="505968" y="56388"/>
                              </a:lnTo>
                              <a:lnTo>
                                <a:pt x="505968" y="35864"/>
                              </a:lnTo>
                              <a:lnTo>
                                <a:pt x="503275" y="33870"/>
                              </a:lnTo>
                              <a:lnTo>
                                <a:pt x="497395" y="30480"/>
                              </a:lnTo>
                              <a:lnTo>
                                <a:pt x="491223" y="28244"/>
                              </a:lnTo>
                              <a:lnTo>
                                <a:pt x="484632" y="27432"/>
                              </a:lnTo>
                              <a:lnTo>
                                <a:pt x="477177" y="28244"/>
                              </a:lnTo>
                              <a:lnTo>
                                <a:pt x="451675" y="58470"/>
                              </a:lnTo>
                              <a:lnTo>
                                <a:pt x="451192" y="65532"/>
                              </a:lnTo>
                              <a:lnTo>
                                <a:pt x="451205" y="68580"/>
                              </a:lnTo>
                              <a:lnTo>
                                <a:pt x="470725" y="101346"/>
                              </a:lnTo>
                              <a:lnTo>
                                <a:pt x="484632" y="103632"/>
                              </a:lnTo>
                              <a:lnTo>
                                <a:pt x="493776" y="103632"/>
                              </a:lnTo>
                              <a:lnTo>
                                <a:pt x="499872" y="102108"/>
                              </a:lnTo>
                              <a:lnTo>
                                <a:pt x="505968" y="99060"/>
                              </a:lnTo>
                              <a:lnTo>
                                <a:pt x="512064" y="94488"/>
                              </a:lnTo>
                              <a:lnTo>
                                <a:pt x="513588" y="91440"/>
                              </a:lnTo>
                              <a:lnTo>
                                <a:pt x="515112" y="88392"/>
                              </a:lnTo>
                              <a:lnTo>
                                <a:pt x="516636" y="80772"/>
                              </a:lnTo>
                              <a:lnTo>
                                <a:pt x="505968" y="79248"/>
                              </a:lnTo>
                              <a:lnTo>
                                <a:pt x="502920" y="83820"/>
                              </a:lnTo>
                              <a:lnTo>
                                <a:pt x="501396" y="86868"/>
                              </a:lnTo>
                              <a:lnTo>
                                <a:pt x="496824" y="89916"/>
                              </a:lnTo>
                              <a:lnTo>
                                <a:pt x="493776" y="91440"/>
                              </a:lnTo>
                              <a:lnTo>
                                <a:pt x="478536" y="91440"/>
                              </a:lnTo>
                              <a:lnTo>
                                <a:pt x="473964" y="89916"/>
                              </a:lnTo>
                              <a:lnTo>
                                <a:pt x="469392" y="86868"/>
                              </a:lnTo>
                              <a:lnTo>
                                <a:pt x="464820" y="82296"/>
                              </a:lnTo>
                              <a:lnTo>
                                <a:pt x="463296" y="76200"/>
                              </a:lnTo>
                              <a:lnTo>
                                <a:pt x="463296" y="68580"/>
                              </a:lnTo>
                              <a:lnTo>
                                <a:pt x="518160" y="68580"/>
                              </a:lnTo>
                              <a:lnTo>
                                <a:pt x="518160" y="65532"/>
                              </a:lnTo>
                              <a:close/>
                            </a:path>
                            <a:path w="562610" h="131445">
                              <a:moveTo>
                                <a:pt x="542531" y="0"/>
                              </a:moveTo>
                              <a:lnTo>
                                <a:pt x="530339" y="0"/>
                              </a:lnTo>
                              <a:lnTo>
                                <a:pt x="530339" y="12192"/>
                              </a:lnTo>
                              <a:lnTo>
                                <a:pt x="536435" y="12192"/>
                              </a:lnTo>
                              <a:lnTo>
                                <a:pt x="536435" y="16764"/>
                              </a:lnTo>
                              <a:lnTo>
                                <a:pt x="534911" y="21336"/>
                              </a:lnTo>
                              <a:lnTo>
                                <a:pt x="533387" y="24384"/>
                              </a:lnTo>
                              <a:lnTo>
                                <a:pt x="533387" y="25908"/>
                              </a:lnTo>
                              <a:lnTo>
                                <a:pt x="530339" y="28956"/>
                              </a:lnTo>
                              <a:lnTo>
                                <a:pt x="528815" y="28956"/>
                              </a:lnTo>
                              <a:lnTo>
                                <a:pt x="531863" y="33528"/>
                              </a:lnTo>
                              <a:lnTo>
                                <a:pt x="534911" y="32004"/>
                              </a:lnTo>
                              <a:lnTo>
                                <a:pt x="537959" y="28956"/>
                              </a:lnTo>
                              <a:lnTo>
                                <a:pt x="541007" y="22860"/>
                              </a:lnTo>
                              <a:lnTo>
                                <a:pt x="542531" y="18288"/>
                              </a:lnTo>
                              <a:lnTo>
                                <a:pt x="542531" y="0"/>
                              </a:lnTo>
                              <a:close/>
                            </a:path>
                            <a:path w="562610" h="131445">
                              <a:moveTo>
                                <a:pt x="562343" y="0"/>
                              </a:moveTo>
                              <a:lnTo>
                                <a:pt x="550151" y="0"/>
                              </a:lnTo>
                              <a:lnTo>
                                <a:pt x="550151" y="12192"/>
                              </a:lnTo>
                              <a:lnTo>
                                <a:pt x="556247" y="12192"/>
                              </a:lnTo>
                              <a:lnTo>
                                <a:pt x="556247" y="16764"/>
                              </a:lnTo>
                              <a:lnTo>
                                <a:pt x="554723" y="21336"/>
                              </a:lnTo>
                              <a:lnTo>
                                <a:pt x="553199" y="24384"/>
                              </a:lnTo>
                              <a:lnTo>
                                <a:pt x="553199" y="25908"/>
                              </a:lnTo>
                              <a:lnTo>
                                <a:pt x="550151" y="28956"/>
                              </a:lnTo>
                              <a:lnTo>
                                <a:pt x="548627" y="28956"/>
                              </a:lnTo>
                              <a:lnTo>
                                <a:pt x="551675" y="33528"/>
                              </a:lnTo>
                              <a:lnTo>
                                <a:pt x="554723" y="32004"/>
                              </a:lnTo>
                              <a:lnTo>
                                <a:pt x="557771" y="28956"/>
                              </a:lnTo>
                              <a:lnTo>
                                <a:pt x="560819" y="22860"/>
                              </a:lnTo>
                              <a:lnTo>
                                <a:pt x="562343" y="18288"/>
                              </a:lnTo>
                              <a:lnTo>
                                <a:pt x="5623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62D9A4" id="Graphic 384" o:spid="_x0000_s1026" style="position:absolute;margin-left:294.35pt;margin-top:65.6pt;width:44.3pt;height:10.35pt;z-index:15823360;visibility:visible;mso-wrap-style:square;mso-wrap-distance-left:0;mso-wrap-distance-top:0;mso-wrap-distance-right:0;mso-wrap-distance-bottom:0;mso-position-horizontal:absolute;mso-position-horizontal-relative:page;mso-position-vertical:absolute;mso-position-vertical-relative:text;v-text-anchor:top" coordsize="562610,13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iHZfgwAAD1FAAAOAAAAZHJzL2Uyb0RvYy54bWy0XFtvG8cVfi/Q/0DwvdbObWdHsBwUCVIU&#10;CNIAcdFnmqIsoRSX3aUt+d/3m8vZGesyZ1ilefDS0efRmXO/cd//8Hi/X33dTfPdeLhai3fderU7&#10;bMfru8Pnq/U/P/78l2G9mk+bw/VmPx52V+tvu3n9w4c//+n9w/FyJ8fbcX+9m1Y45DBfPhyv1ren&#10;0/Hy4mLe3u7uN/O78bg74Ic343S/OeGv0+eL62nzgNPv9xey6/qLh3G6Pk7jdjfP+L8/xR+uP4Tz&#10;b25229M/bm7m3Wm1v1qDtlP4cwp/fvJ/Xnx4v7n8PG2Ot3fbRMbmf6DifnN3wC9djvppc9qsvkx3&#10;z466v9tO4zzenN5tx/uL8ebmbrsLd8BtRPfkNr/fbo67cBcwZz4ubJr/uGO3v379/fjb5Emfj7+M&#10;23/P4MjFw3G+XH7i/zInzOPNdO+xIHz1GLj4beHi7vG02uJ/ml72Arze4kdCCa2N5/LF5pL+8fbL&#10;fPrbbgwHbb7+Mp+iEK7p0+aWPm0fD/Rxgii9EPdBiKf1CkKc1isI8VMU4nFz8v/OU+c/rh4yJbcL&#10;If6n9+PX3ccx4E7+Er3uOmgpqJWDM30iNqP2hxJtxCD6Z2jC0PMYTs5YNYguKBvYQBh6PsUa64RM&#10;VBCGnk+xVveWKCYMPRO2k04GeofO2vq52lgJwYETgxrwKYqNzqNnPFfLHqcF7KDwG2pY1RtQGbDO&#10;gXs1rDQuSWPgsUKpdC5Lg1A2yY3ng5Ai8Yznb8aaXg1D9W6ZBhOkUuODGCRO8zzTVmpdPVcufIhS&#10;qZ2b+atcL+vnZrnxWC2ETvQGzajRoAfbRyzPh2xD59gFb29Z1xXiCMOHwCkvC2m1quu61GrQQW48&#10;NtqacRpaXONXxPXGcL970QPRSQEzqh0aReov1QDO3HKu6+ueIUvMSdfXOZuxojNicb7kauiZXE4w&#10;hECx0Irxp1oLF32DEGZgFD0rrxDDwHjJbG0N4GzGDWQII3WUNYyJu2B2JkJIy0SBAtzBs9eF4skI&#10;Giy6vh/qws5YnsuqSx4i+Mz6uQ55Q6RB9poJL8XlpDPgYE3tC+kp3K/OiUKJeHD0T0E9ffyok2GG&#10;3qYL8hoXPURUfFaX4dSTAxJQDFP3Vjn3EZ3qGfeSwbxhZywfxjOWDzMFlk2pMrZM7MinbPfjvIua&#10;4vPF8/NGaKiFdXixlK75tcQRcJkyG9M746paCnBHIZJPK7TULiqTdkbVFU+AxylpQijTqk6G6gdh&#10;wxV50QiFDCi6XD78CiVNym+U0VYwZCzgGDBqBl6czGdkUTm9CM/ChhqgRkQ0EH8un725XggVeAx3&#10;w5ggqgiTrDvGrBoRKaR6KhqkJ6xK7rkBLJVO/pnPOIUcupR6xzSiSnP04IFzIUusgrMSNehF9Ib+&#10;ZD4zE532iV4AI3moRwk7gOiAhWxs3fysHVDc+XNLn0E+iZ4x3wFWxnP7wTBx2MEbRkMVnVC6nk+m&#10;hMFT0eD2heygEYHmJvQi7Ya8sjBWPrEUauiT8jutuVpLd+RufS5Rl4rQ0P7Warbw+w2lZFZR6xCZ&#10;GT8XMhIvF74AF3D6KUTwIbaQYQM3YtrnyWgBLx6JJ8P1XdJ+SBLE14w7u9BBoo6oYrMbtz2quUYs&#10;b1WFqM8Dv1CqvTnfkCiwk/qXt3wt35CoTlI4tmgt1l2Y7Czy7Ea/JDvZp/5ITLFqYhQO8T0V+2yh&#10;KwbjZAKzXTBh3ZCMlg/ewhqJutXrNMhh0n5hpUx62gJGppZoVopzNDaD2SRC9GiWRaHwfZIC3BBl&#10;8wUb4rcdVEpcGzKDYXCp19cAdgZ6F4TSQIbrTQpDDRdEPEytTD4BEw5tilY+F2YV21g15UcTRiVF&#10;iqVkFdwNMKzADZ51sjM29QqU6ZgqrzBYvtmFcpQk2JAnZRtsAS82+FJB9n3yU9hgA7hHDp1Yx3bz&#10;YFPwMpHPysDd1IQiemGSbvB8RgsEMTnqc2iHVk9GFdiu/Bnc4Ov6DrlPIIPvLYpeUaXJZ6QC04ak&#10;db3tmHadyL6uIXja3lJwY6NVESasQgeqLkG0YlI/q6Gbn51MGWNJNekZ83ORnQwPxnhPpHTNYg7D&#10;heMlwvJZY2Hdg0FdxnBjcYx8uiayf25IBHOEbQEvEXbgRzc5DvJpY6GifN5YgHmhCANPEAM9LxT0&#10;ssm6Wy64GGxDYZPdl7OGmRwUWUFLNZaNsKXSy7bSgC70PzUxas6xCG98XYg6z6YMLBYY1ZNzSOa7&#10;mAj2KuWjvE6HznJ0u7zIi2SeN9oC/JKjeXtlYayBM3/WD3i1tDB9lzLvBh4a6ahqZ+dB0gid0vQG&#10;hmvnUoXTAoatxCSvBYwhXhIlP4X2E78I5ntyMrPuLDCfA4XBYyTjLLBPpqshQypkTNHvxWF31bwy&#10;uIEKKQ0KU693Z4EbOJfJOAvMu1+pFFLTQDPvfkswOzdFT7Vf+myhqVJltO4QhZ7bLKUo9IypinzF&#10;wgn1dhcyYOQVG5ClKF/1IIiOKvY2SziRQ89EfAY3BDGZKTkP/RIhfyRfwqg0irSBLQWauEHP51wJ&#10;uy1VbSmYchbYj4K/P/jNLFG9tC/0wF/jiR8PaRcUnS+LlcEQKvoqfgYVCrroMZUxA62pEZvpGdld&#10;gPlFlALM1xwK90sehe8n+7lLqmb4vEEpN6A68v6VT/aVr4UjN/gAqSRaQpHPDeDOqXTBBtZhbyV5&#10;QX6mozDNTNU53+ZRKBtpDsWuKBUXbNC6zLoW8CIUvulViLvhglmRGljnu0ZR3A1CyeAGS8H+QU/9&#10;lYGZhymNlC9ZN9ZD6q17qCiysaDPkp3KKelEyjv51lRoi6XkiV/xQn+MOr5sl1o6K17YEiDnQs/k&#10;ZDDUSUJpKJIKohsKMIXhcurMNqHROkpJX5w5fx8FntANVUp2yCdF0KAuZS589RDUrTVtV2YQlLaz&#10;8yWFlmGSIt8oQMyiHBjByNW3Jl4JcMSyNwdQrazfNPVuvWxBvxZANdiSKh++cV6CWSep0dxu7qTq&#10;aLKear4JraWi9WK/NVZ3Cxje0n4xb+mwAr/uGWoO1tJ1Z9BmJ4fDuTKH2VXKPTq0R5/kTST+ZOlO&#10;Y7gYTlYa3pUBdwuYX9p1C/iljPYJGda6lCGcBW7IrFWm4zw0P3JTmIulLK80ALoaPYnT2IiLrp1X&#10;f5VlyAdn3WEhIZ7Mh/1C71rAvZ/pBAtnBwmF+jfQLDu/9R1ODhuyNbeu0aRNQYBnXWGyvFAKMD/a&#10;DClCbE/xulGAG9SucKXnoV+64psde8jaokKVs5jXHLuB36M8hN0oBJi61/wECavYQ/J7/EahgUel&#10;vJrdKDRYT3KtG4XIE+hkvpqDE6V9mBjwappdgHluaCzGUknCLmOWYHbCr5FUNI+ptYXjSKbLOwWL&#10;8jBNRNmQoR3G8ClyNYB7v04fPAibIQTjTs6XXedDL5C2Cvn65SwJFuAW3VDSxt6UUlz9otHHSst/&#10;DYkKvtgl46onX7/4KopWEPlExVphqf3G7StqlMHpgvzCIsD0ZajSJ1GMpWeMtQBjchN0gx/5YlXS&#10;pv3Ghp3Fgh0N5YtGx6G92EFG77/04VW6IQoUysTPpjxDaOzA7izCk5JD57sq8NHY4wxE8+MmSJx2&#10;s/keU3FBftBZWDi/s2iwm5o8KT/J9euN1OpihzCFwHnWYW+fnGMLeHG7fBMNHXz/ZUivSQ0XzN6f&#10;r0CLuPLSDPCJHeaIxdthmXWwe8Yl+P+x5GiQv6nY4qEC6tX0R3VocAZeE5S4QM/olfCVCALyAyw/&#10;JUyTifPAfjWmWsVhN8OJ1L0KX9SrJijKx55wufiNwlZw+PpsHbxwgy/50BIeROucBoIb+hjeQjO5&#10;lRt8O8AolKlR1A00a/TOEuukL9Cq3Mj6Fr+q1wh+eurbc/8e87/IPDr7VcWHGzXf2wgpPD2T4mdg&#10;gy7je/s6su08MK/4mOBQ2sMrPrTIJVGHr9JWBVKAecXP3GhRogFjqmh/xVsBiL/0JD4vCVWD4mdu&#10;NCi+wV4Sdbzzywno19MzkdF3GPNFmnnFz/rWoPgZTMpJv/qZ4uMNB8urGPC5fNnDPO7vrn++2+/9&#10;l+3m6fOnH/fT6uvGv5oj/JcstYCFN1HEl0/411B8Gq+//TatHvC+jqv1/J8vm2m3Xu3/fsALMVBk&#10;nOjDRB8+0YfptP9xDK8ACd/zm+bTx8d/babj6oiPV+sT3l3x60iv29hc0lsp/F0WrP+Xh/GvX07j&#10;zZ1/ZUWgLVKU/oJ3dIQXXaT3ifiXgJR/D6j81pMP/wUAAP//AwBQSwMEFAAGAAgAAAAhAN6FWKPh&#10;AAAACwEAAA8AAABkcnMvZG93bnJldi54bWxMj8FOwzAMhu9IvENkJG4s7aatpTSdJiTEZQJt9MIt&#10;bU1TaJyuybaOp8ec4Gj/n35/zteT7cUJR985UhDPIhBItWs6ahWUb093KQgfNDW6d4QKLuhhXVxf&#10;5Tpr3Jl2eNqHVnAJ+UwrMCEMmZS+Nmi1n7kBibMPN1odeBxb2Yz6zOW2l/MoWkmrO+ILRg/4aLD+&#10;2h+tgurdXcrn+LU8bLuD2byYT7N130rd3kybBxABp/AHw68+q0PBTpU7UuNFr2CZpgmjHCziOQgm&#10;VkmyAFHxZhnfgyxy+f+H4gcAAP//AwBQSwECLQAUAAYACAAAACEAtoM4kv4AAADhAQAAEwAAAAAA&#10;AAAAAAAAAAAAAAAAW0NvbnRlbnRfVHlwZXNdLnhtbFBLAQItABQABgAIAAAAIQA4/SH/1gAAAJQB&#10;AAALAAAAAAAAAAAAAAAAAC8BAABfcmVscy8ucmVsc1BLAQItABQABgAIAAAAIQDoGiHZfgwAAD1F&#10;AAAOAAAAAAAAAAAAAAAAAC4CAABkcnMvZTJvRG9jLnhtbFBLAQItABQABgAIAAAAIQDehVij4QAA&#10;AAsBAAAPAAAAAAAAAAAAAAAAANgOAABkcnMvZG93bnJldi54bWxQSwUGAAAAAAQABADzAAAA5g8A&#10;AAAA&#10;" path="m64008,28956r-12192,l51816,38100r,19812l51816,74676r-1524,6096l45720,83820r-3048,4572l36576,89916r-10668,l21336,88392,13716,80772,12192,74676r,-18288l13716,50292r4572,-3048l21336,42672r4572,-3048l36576,39624r4572,3048l48768,50292r3048,7620l51816,38100,45720,32004,39624,27432r-15240,l,59436r,6096l21336,102108r18288,l45720,99060r6096,-6096l51816,105156r-4572,9144l44196,115824r-3048,3048l21336,118872r-3048,-3048l15240,114300r-1524,-1524l13716,108204,1524,106680r,9144l3048,121920r6096,4572l13716,129540r7620,1524l44196,131064r13716,-9144l58674,118872r762,-3048l62484,111252r1524,-7620l64008,92964r,-3048l64008,39624r,-1524l64008,28956xem144780,65532r-572,-8573l144068,56388r-1574,-6858l139636,43243r-2819,-3619l135636,38100r-3048,-2629l132588,51816r,4572l89916,56388r,-4572l92964,47244r3149,-3112l100584,41148r4572,-1524l117348,39624r6096,3048l128016,45720r1524,3048l132588,51816,111252,27432r-6820,812l78295,58470r-483,7062l77825,68580r20282,32766l112776,103632r7620,l128016,102108r4572,-3048l138684,94488r1524,-3048l141732,88392r3048,-7620l132588,79248r-1524,4572l124968,89916r-4572,1524l106680,91440r-6096,-1524l96012,86868,92964,82296,89916,76200r,-7620l144780,68580r,-3048xem214884,76200r-3048,-6096l207264,65532r-4572,-1524l193548,59436r-7620,-1524l179832,56388r-4572,-1524l172212,54864r-1524,-1524l170688,51816r-1524,-1524l169164,45720r3048,-3048l178308,39624r10668,l195072,42672r1524,3048l198120,47244r1524,3048l211836,48768r-1524,-4572l208026,39624r-2286,-4572l202692,32004,188976,27432r-9144,l175260,28956r-3048,l166116,32004r-1524,1524l161544,35052r-3048,6096l156972,42672r,13716l160020,59436r3048,6096l167640,67056r3048,1524l176784,70104r9144,3048l192024,74676r4572,1524l198120,76200r3048,1524l202692,79248r,6096l198120,89916r-3048,1524l175260,91440r-3048,-3048l169164,86868r-1524,-4572l167640,77724r-12192,1524l156972,88392r3048,6096l164592,97536r4572,4572l176784,103632r19812,l201168,100584r4572,-1524l208788,96012r1524,-3048l211328,91440r2032,-3048l214884,85344r,-9144xem257556,103632l256032,92964r-3048,l251460,91440r-1524,l245364,91440r-1524,-1524l243840,41148r12192,l256032,28956r-12192,l243840,4572r-12192,7620l231648,28956r-9144,l222504,41148r9144,l231648,94488r1524,3048l233172,99060r1524,1524l240792,103632r16764,xem281927,28956r-12192,l269735,102108r12192,l281927,28956xem281927,1524r-12192,l269735,13716r12192,l281927,1524xem362712,65532l354749,39624r-1181,-1524l350520,35585r,22327l350520,74676r-3048,6096l344424,85344r-4572,4572l335280,91440r-12192,l309372,57912r1524,-6096l313944,47244r4572,-4572l323088,39624r12192,l339852,42672r4572,4572l347472,51816r3048,6096l350520,35585r-2058,-1715l342519,30480r-6528,-2236l329184,27432r-9144,l297688,57912r-508,7620l312420,100584r7620,3048l341376,103632r4572,-3048l352044,97536r3048,-4572l355854,91440r2286,-4572l361188,82296r1460,-7303l362712,65532xem437388,48768r-1524,-3048l435864,42672r-4572,-9144l428244,32004r-4572,-1524l417576,27432r-4572,l405574,28270r-6286,2400l394144,34505r-4000,5119l390144,28956r-12192,l377952,102108r12192,l390144,54864r1524,-6096l396240,45720r3048,-3048l403860,39624r9144,l416052,41148r1524,1524l420624,44196r1524,1524l423672,48768r,1524l425196,54864r,47244l437388,102108r,-53340xem518160,65532r-572,-8573l517448,56388r-1574,-6858l513016,43243r-2819,-3619l509016,38100r-3048,-2236l505968,56388r-42672,l463296,51816r1524,-4572l473964,41148r4572,-1524l490728,39624r6096,3048l502920,48768r1524,3048l505968,56388r,-20524l503275,33870r-5880,-3390l491223,28244r-6591,-812l477177,28244,451675,58470r-483,7062l451205,68580r19520,32766l484632,103632r9144,l499872,102108r6096,-3048l512064,94488r1524,-3048l515112,88392r1524,-7620l505968,79248r-3048,4572l501396,86868r-4572,3048l493776,91440r-15240,l473964,89916r-4572,-3048l464820,82296r-1524,-6096l463296,68580r54864,l518160,65532xem542531,l530339,r,12192l536435,12192r,4572l534911,21336r-1524,3048l533387,25908r-3048,3048l528815,28956r3048,4572l534911,32004r3048,-3048l541007,22860r1524,-4572l542531,xem562343,l550151,r,12192l556247,12192r,4572l554723,21336r-1524,3048l553199,25908r-3048,3048l548627,28956r3048,4572l554723,32004r3048,-3048l560819,22860r1524,-4572l562343,xe" fillcolor="black" stroked="f">
                <v:path arrowok="t"/>
                <w10:wrap anchorx="page"/>
              </v:shape>
            </w:pict>
          </mc:Fallback>
        </mc:AlternateContent>
      </w:r>
      <w:r>
        <w:rPr>
          <w:noProof/>
          <w:position w:val="-3"/>
        </w:rPr>
        <w:drawing>
          <wp:anchor distT="0" distB="0" distL="0" distR="0" simplePos="0" relativeHeight="15823872" behindDoc="0" locked="0" layoutInCell="1" allowOverlap="1" wp14:anchorId="2D452A0C" wp14:editId="516AE2BA">
            <wp:simplePos x="0" y="0"/>
            <wp:positionH relativeFrom="page">
              <wp:posOffset>4360164</wp:posOffset>
            </wp:positionH>
            <wp:positionV relativeFrom="paragraph">
              <wp:posOffset>834456</wp:posOffset>
            </wp:positionV>
            <wp:extent cx="89915" cy="100584"/>
            <wp:effectExtent l="0" t="0" r="0" b="0"/>
            <wp:wrapNone/>
            <wp:docPr id="385" name="Image 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5" name="Image 385"/>
                    <pic:cNvPicPr/>
                  </pic:nvPicPr>
                  <pic:blipFill>
                    <a:blip r:embed="rId311" cstate="print"/>
                    <a:stretch>
                      <a:fillRect/>
                    </a:stretch>
                  </pic:blipFill>
                  <pic:spPr>
                    <a:xfrm>
                      <a:off x="0" y="0"/>
                      <a:ext cx="89915" cy="100584"/>
                    </a:xfrm>
                    <a:prstGeom prst="rect">
                      <a:avLst/>
                    </a:prstGeom>
                  </pic:spPr>
                </pic:pic>
              </a:graphicData>
            </a:graphic>
          </wp:anchor>
        </w:drawing>
      </w:r>
      <w:r>
        <w:rPr>
          <w:noProof/>
          <w:position w:val="-3"/>
        </w:rPr>
        <w:drawing>
          <wp:anchor distT="0" distB="0" distL="0" distR="0" simplePos="0" relativeHeight="15824384" behindDoc="0" locked="0" layoutInCell="1" allowOverlap="1" wp14:anchorId="0C88E7A5" wp14:editId="7B2B51E5">
            <wp:simplePos x="0" y="0"/>
            <wp:positionH relativeFrom="page">
              <wp:posOffset>4501896</wp:posOffset>
            </wp:positionH>
            <wp:positionV relativeFrom="paragraph">
              <wp:posOffset>832932</wp:posOffset>
            </wp:positionV>
            <wp:extent cx="380999" cy="103632"/>
            <wp:effectExtent l="0" t="0" r="0" b="0"/>
            <wp:wrapNone/>
            <wp:docPr id="386" name="Image 3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6" name="Image 386"/>
                    <pic:cNvPicPr/>
                  </pic:nvPicPr>
                  <pic:blipFill>
                    <a:blip r:embed="rId312" cstate="print"/>
                    <a:stretch>
                      <a:fillRect/>
                    </a:stretch>
                  </pic:blipFill>
                  <pic:spPr>
                    <a:xfrm>
                      <a:off x="0" y="0"/>
                      <a:ext cx="380999" cy="103632"/>
                    </a:xfrm>
                    <a:prstGeom prst="rect">
                      <a:avLst/>
                    </a:prstGeom>
                  </pic:spPr>
                </pic:pic>
              </a:graphicData>
            </a:graphic>
          </wp:anchor>
        </w:drawing>
      </w:r>
      <w:r>
        <w:t>Il</w:t>
      </w:r>
      <w:r>
        <w:rPr>
          <w:spacing w:val="80"/>
        </w:rPr>
        <w:t xml:space="preserve"> </w:t>
      </w:r>
      <w:r>
        <w:t>provvedimento</w:t>
      </w:r>
      <w:r>
        <w:rPr>
          <w:spacing w:val="80"/>
        </w:rPr>
        <w:t xml:space="preserve"> </w:t>
      </w:r>
      <w:r>
        <w:t>di</w:t>
      </w:r>
      <w:r>
        <w:rPr>
          <w:spacing w:val="80"/>
        </w:rPr>
        <w:t xml:space="preserve"> </w:t>
      </w:r>
      <w:r>
        <w:t>concessione</w:t>
      </w:r>
      <w:r>
        <w:rPr>
          <w:spacing w:val="80"/>
        </w:rPr>
        <w:t xml:space="preserve"> </w:t>
      </w:r>
      <w:r>
        <w:t>del</w:t>
      </w:r>
      <w:r>
        <w:rPr>
          <w:spacing w:val="80"/>
        </w:rPr>
        <w:t xml:space="preserve"> </w:t>
      </w:r>
      <w:r>
        <w:t>contributo</w:t>
      </w:r>
      <w:r>
        <w:rPr>
          <w:spacing w:val="80"/>
        </w:rPr>
        <w:t xml:space="preserve"> </w:t>
      </w:r>
      <w:r>
        <w:t>è</w:t>
      </w:r>
      <w:r>
        <w:rPr>
          <w:spacing w:val="80"/>
        </w:rPr>
        <w:t xml:space="preserve"> </w:t>
      </w:r>
      <w:r>
        <w:t>essenzialmente</w:t>
      </w:r>
      <w:r>
        <w:rPr>
          <w:spacing w:val="80"/>
        </w:rPr>
        <w:t xml:space="preserve"> </w:t>
      </w:r>
      <w:r>
        <w:t>ed</w:t>
      </w:r>
      <w:r>
        <w:rPr>
          <w:spacing w:val="80"/>
        </w:rPr>
        <w:t xml:space="preserve"> </w:t>
      </w:r>
      <w:r>
        <w:t>ineliminabilmente</w:t>
      </w:r>
      <w:r>
        <w:rPr>
          <w:spacing w:val="80"/>
        </w:rPr>
        <w:t xml:space="preserve"> </w:t>
      </w:r>
      <w:r>
        <w:t>un provvedimento</w:t>
      </w:r>
      <w:r>
        <w:rPr>
          <w:spacing w:val="40"/>
        </w:rPr>
        <w:t xml:space="preserve"> </w:t>
      </w:r>
      <w:r>
        <w:t>del</w:t>
      </w:r>
      <w:r>
        <w:rPr>
          <w:spacing w:val="40"/>
        </w:rPr>
        <w:t xml:space="preserve"> </w:t>
      </w:r>
      <w:r>
        <w:t>dirigente</w:t>
      </w:r>
      <w:r>
        <w:rPr>
          <w:spacing w:val="40"/>
        </w:rPr>
        <w:t xml:space="preserve"> </w:t>
      </w:r>
      <w:r>
        <w:t>o</w:t>
      </w:r>
      <w:r>
        <w:rPr>
          <w:spacing w:val="40"/>
        </w:rPr>
        <w:t xml:space="preserve"> </w:t>
      </w:r>
      <w:r>
        <w:t>del</w:t>
      </w:r>
      <w:r>
        <w:rPr>
          <w:spacing w:val="40"/>
        </w:rPr>
        <w:t xml:space="preserve"> </w:t>
      </w:r>
      <w:r>
        <w:rPr>
          <w:noProof/>
          <w:spacing w:val="-4"/>
          <w:position w:val="-3"/>
        </w:rPr>
        <w:drawing>
          <wp:inline distT="0" distB="0" distL="0" distR="0" wp14:anchorId="47F1BDCB" wp14:editId="200AFB7A">
            <wp:extent cx="775715" cy="129539"/>
            <wp:effectExtent l="0" t="0" r="0" b="0"/>
            <wp:docPr id="387" name="Image 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7" name="Image 387"/>
                    <pic:cNvPicPr/>
                  </pic:nvPicPr>
                  <pic:blipFill>
                    <a:blip r:embed="rId313" cstate="print"/>
                    <a:stretch>
                      <a:fillRect/>
                    </a:stretch>
                  </pic:blipFill>
                  <pic:spPr>
                    <a:xfrm>
                      <a:off x="0" y="0"/>
                      <a:ext cx="775715" cy="129539"/>
                    </a:xfrm>
                    <a:prstGeom prst="rect">
                      <a:avLst/>
                    </a:prstGeom>
                  </pic:spPr>
                </pic:pic>
              </a:graphicData>
            </a:graphic>
          </wp:inline>
        </w:drawing>
      </w:r>
    </w:p>
    <w:p w14:paraId="3282787F" w14:textId="77777777" w:rsidR="009F148E" w:rsidRDefault="00950364">
      <w:pPr>
        <w:pStyle w:val="Corpotesto"/>
        <w:spacing w:before="127" w:line="360" w:lineRule="auto"/>
        <w:ind w:left="140" w:right="666" w:firstLine="6640"/>
      </w:pPr>
      <w:r>
        <w:rPr>
          <w:noProof/>
        </w:rPr>
        <w:drawing>
          <wp:inline distT="0" distB="0" distL="0" distR="0" wp14:anchorId="605E2BEB" wp14:editId="17C7C3D8">
            <wp:extent cx="172211" cy="102108"/>
            <wp:effectExtent l="0" t="0" r="0" b="0"/>
            <wp:docPr id="388" name="Image 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8" name="Image 388"/>
                    <pic:cNvPicPr/>
                  </pic:nvPicPr>
                  <pic:blipFill>
                    <a:blip r:embed="rId314" cstate="print"/>
                    <a:stretch>
                      <a:fillRect/>
                    </a:stretch>
                  </pic:blipFill>
                  <pic:spPr>
                    <a:xfrm>
                      <a:off x="0" y="0"/>
                      <a:ext cx="172211" cy="102108"/>
                    </a:xfrm>
                    <a:prstGeom prst="rect">
                      <a:avLst/>
                    </a:prstGeom>
                  </pic:spPr>
                </pic:pic>
              </a:graphicData>
            </a:graphic>
          </wp:inline>
        </w:drawing>
      </w:r>
      <w:r>
        <w:rPr>
          <w:rFonts w:ascii="Times New Roman"/>
          <w:spacing w:val="26"/>
          <w:position w:val="-3"/>
          <w:sz w:val="20"/>
        </w:rPr>
        <w:t xml:space="preserve"> </w:t>
      </w:r>
      <w:r>
        <w:rPr>
          <w:rFonts w:ascii="Times New Roman"/>
          <w:noProof/>
          <w:spacing w:val="-12"/>
          <w:position w:val="-3"/>
          <w:sz w:val="20"/>
        </w:rPr>
        <w:drawing>
          <wp:inline distT="0" distB="0" distL="0" distR="0" wp14:anchorId="65B0F767" wp14:editId="511024A0">
            <wp:extent cx="473963" cy="129539"/>
            <wp:effectExtent l="0" t="0" r="0" b="0"/>
            <wp:docPr id="389" name="Image 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9" name="Image 389"/>
                    <pic:cNvPicPr/>
                  </pic:nvPicPr>
                  <pic:blipFill>
                    <a:blip r:embed="rId315" cstate="print"/>
                    <a:stretch>
                      <a:fillRect/>
                    </a:stretch>
                  </pic:blipFill>
                  <pic:spPr>
                    <a:xfrm>
                      <a:off x="0" y="0"/>
                      <a:ext cx="473963" cy="129539"/>
                    </a:xfrm>
                    <a:prstGeom prst="rect">
                      <a:avLst/>
                    </a:prstGeom>
                  </pic:spPr>
                </pic:pic>
              </a:graphicData>
            </a:graphic>
          </wp:inline>
        </w:drawing>
      </w:r>
      <w:r>
        <w:rPr>
          <w:rFonts w:ascii="Times New Roman"/>
          <w:spacing w:val="37"/>
          <w:sz w:val="20"/>
        </w:rPr>
        <w:t xml:space="preserve"> </w:t>
      </w:r>
      <w:r>
        <w:t>rispetto</w:t>
      </w:r>
      <w:r>
        <w:rPr>
          <w:spacing w:val="-4"/>
        </w:rPr>
        <w:t xml:space="preserve"> </w:t>
      </w:r>
      <w:r>
        <w:t>agli</w:t>
      </w:r>
      <w:r>
        <w:rPr>
          <w:spacing w:val="-5"/>
        </w:rPr>
        <w:t xml:space="preserve"> </w:t>
      </w:r>
      <w:r>
        <w:t>organi politici</w:t>
      </w:r>
      <w:r>
        <w:rPr>
          <w:spacing w:val="34"/>
        </w:rPr>
        <w:t xml:space="preserve"> </w:t>
      </w:r>
      <w:r>
        <w:t>(sono</w:t>
      </w:r>
      <w:r>
        <w:rPr>
          <w:spacing w:val="31"/>
        </w:rPr>
        <w:t xml:space="preserve"> </w:t>
      </w:r>
      <w:r>
        <w:t>provvedimenti</w:t>
      </w:r>
      <w:r>
        <w:rPr>
          <w:spacing w:val="32"/>
        </w:rPr>
        <w:t xml:space="preserve"> </w:t>
      </w:r>
      <w:r>
        <w:t>rientranti</w:t>
      </w:r>
      <w:r>
        <w:rPr>
          <w:spacing w:val="30"/>
        </w:rPr>
        <w:t xml:space="preserve"> </w:t>
      </w:r>
      <w:r>
        <w:t>nella</w:t>
      </w:r>
      <w:r>
        <w:rPr>
          <w:spacing w:val="31"/>
        </w:rPr>
        <w:t xml:space="preserve"> </w:t>
      </w:r>
      <w:r>
        <w:t>disposizione</w:t>
      </w:r>
      <w:r>
        <w:rPr>
          <w:spacing w:val="33"/>
        </w:rPr>
        <w:t xml:space="preserve"> </w:t>
      </w:r>
      <w:r>
        <w:t>di</w:t>
      </w:r>
      <w:r>
        <w:rPr>
          <w:spacing w:val="34"/>
        </w:rPr>
        <w:t xml:space="preserve"> </w:t>
      </w:r>
      <w:r>
        <w:t>cui</w:t>
      </w:r>
      <w:r>
        <w:rPr>
          <w:spacing w:val="40"/>
        </w:rPr>
        <w:t xml:space="preserve"> </w:t>
      </w:r>
      <w:r>
        <w:rPr>
          <w:noProof/>
          <w:spacing w:val="-18"/>
        </w:rPr>
        <w:drawing>
          <wp:inline distT="0" distB="0" distL="0" distR="0" wp14:anchorId="7359F1C7" wp14:editId="5C9D4F76">
            <wp:extent cx="609599" cy="102108"/>
            <wp:effectExtent l="0" t="0" r="0" b="0"/>
            <wp:docPr id="390" name="Image 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0" name="Image 390"/>
                    <pic:cNvPicPr/>
                  </pic:nvPicPr>
                  <pic:blipFill>
                    <a:blip r:embed="rId316" cstate="print"/>
                    <a:stretch>
                      <a:fillRect/>
                    </a:stretch>
                  </pic:blipFill>
                  <pic:spPr>
                    <a:xfrm>
                      <a:off x="0" y="0"/>
                      <a:ext cx="609599" cy="102108"/>
                    </a:xfrm>
                    <a:prstGeom prst="rect">
                      <a:avLst/>
                    </a:prstGeom>
                  </pic:spPr>
                </pic:pic>
              </a:graphicData>
            </a:graphic>
          </wp:inline>
        </w:drawing>
      </w:r>
      <w:r>
        <w:rPr>
          <w:rFonts w:ascii="Times New Roman"/>
          <w:spacing w:val="66"/>
        </w:rPr>
        <w:t xml:space="preserve"> </w:t>
      </w:r>
      <w:r>
        <w:t>107,</w:t>
      </w:r>
      <w:r>
        <w:rPr>
          <w:spacing w:val="30"/>
        </w:rPr>
        <w:t xml:space="preserve"> </w:t>
      </w:r>
      <w:r>
        <w:t>comma</w:t>
      </w:r>
      <w:r>
        <w:rPr>
          <w:spacing w:val="31"/>
        </w:rPr>
        <w:t xml:space="preserve"> </w:t>
      </w:r>
      <w:r>
        <w:t>3,</w:t>
      </w:r>
      <w:r>
        <w:rPr>
          <w:spacing w:val="33"/>
        </w:rPr>
        <w:t xml:space="preserve"> </w:t>
      </w:r>
      <w:r>
        <w:t>lett.</w:t>
      </w:r>
      <w:r>
        <w:rPr>
          <w:spacing w:val="30"/>
        </w:rPr>
        <w:t xml:space="preserve"> </w:t>
      </w:r>
      <w:r>
        <w:t>f),</w:t>
      </w:r>
    </w:p>
    <w:p w14:paraId="52557CF9" w14:textId="77777777" w:rsidR="009F148E" w:rsidRDefault="00950364">
      <w:pPr>
        <w:pStyle w:val="Corpotesto"/>
        <w:spacing w:before="2"/>
        <w:ind w:left="140"/>
        <w:rPr>
          <w:rFonts w:ascii="Arial"/>
          <w:i/>
        </w:rPr>
      </w:pPr>
      <w:r>
        <w:rPr>
          <w:rFonts w:ascii="Arial"/>
          <w:i/>
          <w:noProof/>
        </w:rPr>
        <mc:AlternateContent>
          <mc:Choice Requires="wps">
            <w:drawing>
              <wp:anchor distT="0" distB="0" distL="0" distR="0" simplePos="0" relativeHeight="15824896" behindDoc="0" locked="0" layoutInCell="1" allowOverlap="1" wp14:anchorId="19FE3890" wp14:editId="48CCA5DB">
                <wp:simplePos x="0" y="0"/>
                <wp:positionH relativeFrom="page">
                  <wp:posOffset>6086843</wp:posOffset>
                </wp:positionH>
                <wp:positionV relativeFrom="paragraph">
                  <wp:posOffset>28743</wp:posOffset>
                </wp:positionV>
                <wp:extent cx="93345" cy="104139"/>
                <wp:effectExtent l="0" t="0" r="0" b="0"/>
                <wp:wrapNone/>
                <wp:docPr id="391" name="Graphic 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 cy="104139"/>
                        </a:xfrm>
                        <a:custGeom>
                          <a:avLst/>
                          <a:gdLst/>
                          <a:ahLst/>
                          <a:cxnLst/>
                          <a:rect l="l" t="t" r="r" b="b"/>
                          <a:pathLst>
                            <a:path w="93345" h="104139">
                              <a:moveTo>
                                <a:pt x="13716" y="0"/>
                              </a:moveTo>
                              <a:lnTo>
                                <a:pt x="0" y="0"/>
                              </a:lnTo>
                              <a:lnTo>
                                <a:pt x="0" y="102108"/>
                              </a:lnTo>
                              <a:lnTo>
                                <a:pt x="13716" y="102108"/>
                              </a:lnTo>
                              <a:lnTo>
                                <a:pt x="13716" y="0"/>
                              </a:lnTo>
                              <a:close/>
                            </a:path>
                            <a:path w="93345" h="104139">
                              <a:moveTo>
                                <a:pt x="92976" y="102108"/>
                              </a:moveTo>
                              <a:lnTo>
                                <a:pt x="91452" y="97536"/>
                              </a:lnTo>
                              <a:lnTo>
                                <a:pt x="91452" y="94488"/>
                              </a:lnTo>
                              <a:lnTo>
                                <a:pt x="90690" y="92964"/>
                              </a:lnTo>
                              <a:lnTo>
                                <a:pt x="89928" y="91440"/>
                              </a:lnTo>
                              <a:lnTo>
                                <a:pt x="89928" y="68580"/>
                              </a:lnTo>
                              <a:lnTo>
                                <a:pt x="89928" y="44196"/>
                              </a:lnTo>
                              <a:lnTo>
                                <a:pt x="88404" y="39624"/>
                              </a:lnTo>
                              <a:lnTo>
                                <a:pt x="86880" y="36576"/>
                              </a:lnTo>
                              <a:lnTo>
                                <a:pt x="85356" y="35052"/>
                              </a:lnTo>
                              <a:lnTo>
                                <a:pt x="83832" y="32004"/>
                              </a:lnTo>
                              <a:lnTo>
                                <a:pt x="80784" y="30480"/>
                              </a:lnTo>
                              <a:lnTo>
                                <a:pt x="76212" y="28956"/>
                              </a:lnTo>
                              <a:lnTo>
                                <a:pt x="73164" y="27432"/>
                              </a:lnTo>
                              <a:lnTo>
                                <a:pt x="50304" y="27432"/>
                              </a:lnTo>
                              <a:lnTo>
                                <a:pt x="41160" y="30480"/>
                              </a:lnTo>
                              <a:lnTo>
                                <a:pt x="36588" y="33528"/>
                              </a:lnTo>
                              <a:lnTo>
                                <a:pt x="35064" y="36576"/>
                              </a:lnTo>
                              <a:lnTo>
                                <a:pt x="32016" y="39624"/>
                              </a:lnTo>
                              <a:lnTo>
                                <a:pt x="30492" y="44196"/>
                              </a:lnTo>
                              <a:lnTo>
                                <a:pt x="28968" y="50292"/>
                              </a:lnTo>
                              <a:lnTo>
                                <a:pt x="41160" y="51816"/>
                              </a:lnTo>
                              <a:lnTo>
                                <a:pt x="42684" y="47244"/>
                              </a:lnTo>
                              <a:lnTo>
                                <a:pt x="44208" y="44196"/>
                              </a:lnTo>
                              <a:lnTo>
                                <a:pt x="47256" y="41148"/>
                              </a:lnTo>
                              <a:lnTo>
                                <a:pt x="50304" y="39624"/>
                              </a:lnTo>
                              <a:lnTo>
                                <a:pt x="70116" y="39624"/>
                              </a:lnTo>
                              <a:lnTo>
                                <a:pt x="74688" y="44196"/>
                              </a:lnTo>
                              <a:lnTo>
                                <a:pt x="76212" y="48768"/>
                              </a:lnTo>
                              <a:lnTo>
                                <a:pt x="76212" y="56388"/>
                              </a:lnTo>
                              <a:lnTo>
                                <a:pt x="76212" y="68580"/>
                              </a:lnTo>
                              <a:lnTo>
                                <a:pt x="76212" y="79248"/>
                              </a:lnTo>
                              <a:lnTo>
                                <a:pt x="74688" y="80772"/>
                              </a:lnTo>
                              <a:lnTo>
                                <a:pt x="73164" y="83820"/>
                              </a:lnTo>
                              <a:lnTo>
                                <a:pt x="70116" y="85344"/>
                              </a:lnTo>
                              <a:lnTo>
                                <a:pt x="65544" y="88392"/>
                              </a:lnTo>
                              <a:lnTo>
                                <a:pt x="62496" y="89916"/>
                              </a:lnTo>
                              <a:lnTo>
                                <a:pt x="57924" y="91440"/>
                              </a:lnTo>
                              <a:lnTo>
                                <a:pt x="48780" y="91440"/>
                              </a:lnTo>
                              <a:lnTo>
                                <a:pt x="42684" y="88392"/>
                              </a:lnTo>
                              <a:lnTo>
                                <a:pt x="41160" y="86868"/>
                              </a:lnTo>
                              <a:lnTo>
                                <a:pt x="39636" y="83820"/>
                              </a:lnTo>
                              <a:lnTo>
                                <a:pt x="39636" y="77724"/>
                              </a:lnTo>
                              <a:lnTo>
                                <a:pt x="41160" y="76200"/>
                              </a:lnTo>
                              <a:lnTo>
                                <a:pt x="42684" y="76200"/>
                              </a:lnTo>
                              <a:lnTo>
                                <a:pt x="45732" y="73152"/>
                              </a:lnTo>
                              <a:lnTo>
                                <a:pt x="48780" y="73152"/>
                              </a:lnTo>
                              <a:lnTo>
                                <a:pt x="51828" y="71628"/>
                              </a:lnTo>
                              <a:lnTo>
                                <a:pt x="56400" y="71628"/>
                              </a:lnTo>
                              <a:lnTo>
                                <a:pt x="65544" y="70104"/>
                              </a:lnTo>
                              <a:lnTo>
                                <a:pt x="71640" y="70104"/>
                              </a:lnTo>
                              <a:lnTo>
                                <a:pt x="76212" y="68580"/>
                              </a:lnTo>
                              <a:lnTo>
                                <a:pt x="76212" y="56388"/>
                              </a:lnTo>
                              <a:lnTo>
                                <a:pt x="71640" y="57912"/>
                              </a:lnTo>
                              <a:lnTo>
                                <a:pt x="64020" y="59436"/>
                              </a:lnTo>
                              <a:lnTo>
                                <a:pt x="54876" y="59436"/>
                              </a:lnTo>
                              <a:lnTo>
                                <a:pt x="50304" y="60960"/>
                              </a:lnTo>
                              <a:lnTo>
                                <a:pt x="47256" y="60960"/>
                              </a:lnTo>
                              <a:lnTo>
                                <a:pt x="44208" y="62484"/>
                              </a:lnTo>
                              <a:lnTo>
                                <a:pt x="41160" y="62484"/>
                              </a:lnTo>
                              <a:lnTo>
                                <a:pt x="38112" y="64008"/>
                              </a:lnTo>
                              <a:lnTo>
                                <a:pt x="36588" y="65532"/>
                              </a:lnTo>
                              <a:lnTo>
                                <a:pt x="33540" y="67056"/>
                              </a:lnTo>
                              <a:lnTo>
                                <a:pt x="30492" y="73152"/>
                              </a:lnTo>
                              <a:lnTo>
                                <a:pt x="27444" y="76200"/>
                              </a:lnTo>
                              <a:lnTo>
                                <a:pt x="27444" y="88392"/>
                              </a:lnTo>
                              <a:lnTo>
                                <a:pt x="28968" y="92964"/>
                              </a:lnTo>
                              <a:lnTo>
                                <a:pt x="33540" y="97536"/>
                              </a:lnTo>
                              <a:lnTo>
                                <a:pt x="38112" y="100584"/>
                              </a:lnTo>
                              <a:lnTo>
                                <a:pt x="44208" y="103632"/>
                              </a:lnTo>
                              <a:lnTo>
                                <a:pt x="56400" y="103632"/>
                              </a:lnTo>
                              <a:lnTo>
                                <a:pt x="60972" y="102108"/>
                              </a:lnTo>
                              <a:lnTo>
                                <a:pt x="64020" y="100584"/>
                              </a:lnTo>
                              <a:lnTo>
                                <a:pt x="68592" y="99060"/>
                              </a:lnTo>
                              <a:lnTo>
                                <a:pt x="77736" y="92964"/>
                              </a:lnTo>
                              <a:lnTo>
                                <a:pt x="77736" y="96012"/>
                              </a:lnTo>
                              <a:lnTo>
                                <a:pt x="80784" y="102108"/>
                              </a:lnTo>
                              <a:lnTo>
                                <a:pt x="92976" y="1021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4223D0" id="Graphic 391" o:spid="_x0000_s1026" style="position:absolute;margin-left:479.3pt;margin-top:2.25pt;width:7.35pt;height:8.2pt;z-index:15824896;visibility:visible;mso-wrap-style:square;mso-wrap-distance-left:0;mso-wrap-distance-top:0;mso-wrap-distance-right:0;mso-wrap-distance-bottom:0;mso-position-horizontal:absolute;mso-position-horizontal-relative:page;mso-position-vertical:absolute;mso-position-vertical-relative:text;v-text-anchor:top" coordsize="93345,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apmAQAAF8SAAAOAAAAZHJzL2Uyb0RvYy54bWysWN1u2zYYvR+wdxB0v5gSSYky4hRDiw4D&#10;iq5AM+xakeXYmCxqpBI7b79DihTdFhWdoglg0dYRdb7z/ZG8fXM+dslzq/RB9ps0uyFp0vaN3B76&#10;x0369/3730Sa6LHut3Un+3aTvrQ6fXP36y+3p2Hd5nIvu22rEkzS6/Vp2KT7cRzWq5Vu9u2x1jdy&#10;aHvc3El1rEd8VY+rrapPmP3YrXJCitVJqu2gZNNqjV/fTTfTOzv/btc241+7nW7HpNuk4DbaT2U/&#10;H8zn6u62Xj+qetgfGkej/gEWx/rQ46XzVO/qsU6e1OGbqY6HRkktd+NNI48rudsdmtbaAGsy8pU1&#10;n/f10FpbII4eZpn0z5u2+fj8efikDHU9fJDNvxqKrE6DXs93zBftMOedOhosiCdnq+LLrGJ7HpMG&#10;P1aUMp4mDe5khGW0MiKv6rV/tnnS4x+ttPPUzx/0OPlg60f13o+ac++HCp40PuysD8c0gQ9VmsCH&#10;D5MPh3o0zxlyZpicZiL7mYe5eZTP7b20sNGYkNEyK9LEmwGeAdH1l0iEzwXK3/PXwc42YTKSZ0Q4&#10;sz3AXydgeO2rwDZgwdFP1nRSt5O8xupXW1/lVTlZ/wWN70lQZYznVoaq5LRYtPACy5hYVqMiRTVJ&#10;B0IFW5xXVFWOogJX4A3sa0G8MJPKAVsILq7FMpZVy7YJwQizHGhV5BG+hcCbDV9acIg9ecvz9FfH&#10;l1M+uYNyAqUXsVTQyRcUhTDCgZTC8SUsokNZ5Nk0by4qsFniUNIM3jK25SUDmyUsJ9RpFseyLCuc&#10;ZlG+UBXRZfWlHJGxxAGqOr5xX0BVVxjiPoZl1aRZPHagajHx5STHU0t8gw48E2CziM0L52NW5mw5&#10;HhjLUZ+MZnG+mM3FJNiwZX2Dj+OalQROnvwWzaGSIYmu5Bvil4kSSi9pFrC8oJEaFbDxWhKwZZVH&#10;NAu2CVKWy/EQ8k1QkS/Xs6Cv4DQSDwXnQJh4EIJGYhL1DtXRYqsqEpPcmG+x8VoNb7k6eQV2jvU4&#10;35BDosD/YjwgatHVrG1RfQO2hNsi+TbXM0QGWfYbm227AstL1wMQGZF+EfSNY1FtXI/F4ihSU3nB&#10;YJHRLI4NcYbojPQszIbubueNY+ee9ZrcvCLnZw6IZHTFpVoCtshIw5dXLLI24qY0XYud+2ZBKnTF&#10;JQ6hVl+BnXsAMhqdY3HeOX7jWCoyt34wgRHJt7l3IzIi6wdKuYuHoiSRdUnox/FYx2rE1b54vgVs&#10;vO6EPh9f0wbb4uvqoG9GCI85bnZyRmgRUThk8hVgBBialQn3L3YOfj3rr9O6NuTGFZyRwm4xVWFf&#10;sBzwKL2uYMdFvsAWJJLMaMVuMXWFdd/ZRHkJvtmjYf8271YxvtwPa9kdtu8PXWd2clo9PrztVPJc&#10;m8ML++ey9AJm9+rT9txs1B/k9uWTSk440dik+r+nWrVp0v3Z48gAxWn0A+UHD36gxu6ttIckdhOp&#10;9Hh//qdWQzJguElH7O4/Sn8gUa/9xt3YMmPNk738/WmUu4PZ1VtuEyP3BacY9izAnbiYY5LL7xYV&#10;zoXu/gcAAP//AwBQSwMEFAAGAAgAAAAhAPNiI5HhAAAACAEAAA8AAABkcnMvZG93bnJldi54bWxM&#10;j8FOwzAQRO9I/IO1SFwQdWhoaUI2FapUIVXtgdILNzdeEkO8jmK3Sf8ec4LjaEYzb4rlaFtxpt4b&#10;xwgPkwQEceW04Rrh8L6+X4DwQbFWrWNCuJCHZXl9Vahcu4Hf6LwPtYgl7HOF0ITQ5VL6qiGr/MR1&#10;xNH7dL1VIcq+lrpXQyy3rZwmyVxaZTguNKqjVUPV9/5kEVZm/TVchjsTDl1Id7uPTf263SDe3owv&#10;zyACjeEvDL/4ER3KyHR0J9ZetAjZbDGPUYTHGYjoZ09pCuKIME0ykGUh/x8ofwAAAP//AwBQSwEC&#10;LQAUAAYACAAAACEAtoM4kv4AAADhAQAAEwAAAAAAAAAAAAAAAAAAAAAAW0NvbnRlbnRfVHlwZXNd&#10;LnhtbFBLAQItABQABgAIAAAAIQA4/SH/1gAAAJQBAAALAAAAAAAAAAAAAAAAAC8BAABfcmVscy8u&#10;cmVsc1BLAQItABQABgAIAAAAIQAEM/apmAQAAF8SAAAOAAAAAAAAAAAAAAAAAC4CAABkcnMvZTJv&#10;RG9jLnhtbFBLAQItABQABgAIAAAAIQDzYiOR4QAAAAgBAAAPAAAAAAAAAAAAAAAAAPIGAABkcnMv&#10;ZG93bnJldi54bWxQSwUGAAAAAAQABADzAAAAAAgAAAAA&#10;" path="m13716,l,,,102108r13716,l13716,xem92976,102108l91452,97536r,-3048l90690,92964r-762,-1524l89928,68580r,-24384l88404,39624,86880,36576,85356,35052,83832,32004,80784,30480,76212,28956,73164,27432r-22860,l41160,30480r-4572,3048l35064,36576r-3048,3048l30492,44196r-1524,6096l41160,51816r1524,-4572l44208,44196r3048,-3048l50304,39624r19812,l74688,44196r1524,4572l76212,56388r,12192l76212,79248r-1524,1524l73164,83820r-3048,1524l65544,88392r-3048,1524l57924,91440r-9144,l42684,88392,41160,86868,39636,83820r,-6096l41160,76200r1524,l45732,73152r3048,l51828,71628r4572,l65544,70104r6096,l76212,68580r,-12192l71640,57912r-7620,1524l54876,59436r-4572,1524l47256,60960r-3048,1524l41160,62484r-3048,1524l36588,65532r-3048,1524l30492,73152r-3048,3048l27444,88392r1524,4572l33540,97536r4572,3048l44208,103632r12192,l60972,102108r3048,-1524l68592,99060r9144,-6096l77736,96012r3048,6096l92976,102108xe" fillcolor="black" stroked="f">
                <v:path arrowok="t"/>
                <w10:wrap anchorx="page"/>
              </v:shape>
            </w:pict>
          </mc:Fallback>
        </mc:AlternateContent>
      </w:r>
      <w:r>
        <w:rPr>
          <w:rFonts w:ascii="Arial"/>
          <w:i/>
          <w:noProof/>
        </w:rPr>
        <w:drawing>
          <wp:anchor distT="0" distB="0" distL="0" distR="0" simplePos="0" relativeHeight="15825408" behindDoc="0" locked="0" layoutInCell="1" allowOverlap="1" wp14:anchorId="6E03AF94" wp14:editId="1E73A59F">
            <wp:simplePos x="0" y="0"/>
            <wp:positionH relativeFrom="page">
              <wp:posOffset>6233159</wp:posOffset>
            </wp:positionH>
            <wp:positionV relativeFrom="paragraph">
              <wp:posOffset>28743</wp:posOffset>
            </wp:positionV>
            <wp:extent cx="451104" cy="103632"/>
            <wp:effectExtent l="0" t="0" r="0" b="0"/>
            <wp:wrapNone/>
            <wp:docPr id="392" name="Image 3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2" name="Image 392"/>
                    <pic:cNvPicPr/>
                  </pic:nvPicPr>
                  <pic:blipFill>
                    <a:blip r:embed="rId317" cstate="print"/>
                    <a:stretch>
                      <a:fillRect/>
                    </a:stretch>
                  </pic:blipFill>
                  <pic:spPr>
                    <a:xfrm>
                      <a:off x="0" y="0"/>
                      <a:ext cx="451104" cy="103632"/>
                    </a:xfrm>
                    <a:prstGeom prst="rect">
                      <a:avLst/>
                    </a:prstGeom>
                  </pic:spPr>
                </pic:pic>
              </a:graphicData>
            </a:graphic>
          </wp:anchor>
        </w:drawing>
      </w:r>
      <w:r>
        <w:rPr>
          <w:rFonts w:ascii="Arial"/>
          <w:i/>
          <w:noProof/>
        </w:rPr>
        <w:drawing>
          <wp:anchor distT="0" distB="0" distL="0" distR="0" simplePos="0" relativeHeight="15825920" behindDoc="0" locked="0" layoutInCell="1" allowOverlap="1" wp14:anchorId="55A58B1E" wp14:editId="4AD6ED3E">
            <wp:simplePos x="0" y="0"/>
            <wp:positionH relativeFrom="page">
              <wp:posOffset>6737604</wp:posOffset>
            </wp:positionH>
            <wp:positionV relativeFrom="paragraph">
              <wp:posOffset>30266</wp:posOffset>
            </wp:positionV>
            <wp:extent cx="94488" cy="102108"/>
            <wp:effectExtent l="0" t="0" r="0" b="0"/>
            <wp:wrapNone/>
            <wp:docPr id="393" name="Image 3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3" name="Image 393"/>
                    <pic:cNvPicPr/>
                  </pic:nvPicPr>
                  <pic:blipFill>
                    <a:blip r:embed="rId318" cstate="print"/>
                    <a:stretch>
                      <a:fillRect/>
                    </a:stretch>
                  </pic:blipFill>
                  <pic:spPr>
                    <a:xfrm>
                      <a:off x="0" y="0"/>
                      <a:ext cx="94488" cy="102108"/>
                    </a:xfrm>
                    <a:prstGeom prst="rect">
                      <a:avLst/>
                    </a:prstGeom>
                  </pic:spPr>
                </pic:pic>
              </a:graphicData>
            </a:graphic>
          </wp:anchor>
        </w:drawing>
      </w:r>
      <w:r>
        <w:t>T.U. decreto</w:t>
      </w:r>
      <w:r>
        <w:rPr>
          <w:spacing w:val="-1"/>
        </w:rPr>
        <w:t xml:space="preserve"> </w:t>
      </w:r>
      <w:r>
        <w:t>legislativo 267/2000). Per i giudici amministrativi di</w:t>
      </w:r>
      <w:r>
        <w:rPr>
          <w:spacing w:val="8"/>
        </w:rPr>
        <w:t xml:space="preserve"> </w:t>
      </w:r>
      <w:r>
        <w:rPr>
          <w:rFonts w:ascii="Arial"/>
          <w:i/>
        </w:rPr>
        <w:t>prime</w:t>
      </w:r>
      <w:r>
        <w:rPr>
          <w:rFonts w:ascii="Arial"/>
          <w:i/>
          <w:spacing w:val="-1"/>
        </w:rPr>
        <w:t xml:space="preserve"> </w:t>
      </w:r>
      <w:r>
        <w:rPr>
          <w:rFonts w:ascii="Arial"/>
          <w:i/>
        </w:rPr>
        <w:t>cure</w:t>
      </w:r>
      <w:r>
        <w:rPr>
          <w:rFonts w:ascii="Arial"/>
          <w:i/>
          <w:spacing w:val="12"/>
        </w:rPr>
        <w:t xml:space="preserve"> </w:t>
      </w:r>
      <w:r>
        <w:rPr>
          <w:rFonts w:ascii="Arial"/>
          <w:i/>
          <w:noProof/>
          <w:spacing w:val="15"/>
        </w:rPr>
        <w:drawing>
          <wp:inline distT="0" distB="0" distL="0" distR="0" wp14:anchorId="32583A37" wp14:editId="7DBE2FE3">
            <wp:extent cx="609600" cy="102108"/>
            <wp:effectExtent l="0" t="0" r="0" b="0"/>
            <wp:docPr id="394" name="Image 3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4" name="Image 394"/>
                    <pic:cNvPicPr/>
                  </pic:nvPicPr>
                  <pic:blipFill>
                    <a:blip r:embed="rId319" cstate="print"/>
                    <a:stretch>
                      <a:fillRect/>
                    </a:stretch>
                  </pic:blipFill>
                  <pic:spPr>
                    <a:xfrm>
                      <a:off x="0" y="0"/>
                      <a:ext cx="609600" cy="102108"/>
                    </a:xfrm>
                    <a:prstGeom prst="rect">
                      <a:avLst/>
                    </a:prstGeom>
                  </pic:spPr>
                </pic:pic>
              </a:graphicData>
            </a:graphic>
          </wp:inline>
        </w:drawing>
      </w:r>
    </w:p>
    <w:p w14:paraId="34A83852" w14:textId="77777777" w:rsidR="009F148E" w:rsidRDefault="00950364">
      <w:pPr>
        <w:pStyle w:val="Corpotesto"/>
        <w:spacing w:before="124" w:line="357" w:lineRule="auto"/>
        <w:ind w:left="140" w:firstLine="7"/>
      </w:pPr>
      <w:r>
        <w:rPr>
          <w:noProof/>
          <w:position w:val="-4"/>
        </w:rPr>
        <w:drawing>
          <wp:inline distT="0" distB="0" distL="0" distR="0" wp14:anchorId="0440047D" wp14:editId="26F8EDFA">
            <wp:extent cx="562356" cy="131064"/>
            <wp:effectExtent l="0" t="0" r="0" b="0"/>
            <wp:docPr id="395" name="Image 3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5" name="Image 395"/>
                    <pic:cNvPicPr/>
                  </pic:nvPicPr>
                  <pic:blipFill>
                    <a:blip r:embed="rId320" cstate="print"/>
                    <a:stretch>
                      <a:fillRect/>
                    </a:stretch>
                  </pic:blipFill>
                  <pic:spPr>
                    <a:xfrm>
                      <a:off x="0" y="0"/>
                      <a:ext cx="562356" cy="131064"/>
                    </a:xfrm>
                    <a:prstGeom prst="rect">
                      <a:avLst/>
                    </a:prstGeom>
                  </pic:spPr>
                </pic:pic>
              </a:graphicData>
            </a:graphic>
          </wp:inline>
        </w:drawing>
      </w:r>
      <w:r>
        <w:rPr>
          <w:rFonts w:ascii="Times New Roman" w:hAnsi="Times New Roman"/>
          <w:spacing w:val="80"/>
          <w:sz w:val="20"/>
        </w:rPr>
        <w:t xml:space="preserve"> </w:t>
      </w:r>
      <w:r>
        <w:t>postula</w:t>
      </w:r>
      <w:r>
        <w:rPr>
          <w:spacing w:val="80"/>
        </w:rPr>
        <w:t xml:space="preserve"> </w:t>
      </w:r>
      <w:r>
        <w:rPr>
          <w:noProof/>
          <w:spacing w:val="-30"/>
          <w:position w:val="-3"/>
        </w:rPr>
        <w:drawing>
          <wp:inline distT="0" distB="0" distL="0" distR="0" wp14:anchorId="36CE5CFF" wp14:editId="25D27FED">
            <wp:extent cx="498347" cy="129539"/>
            <wp:effectExtent l="0" t="0" r="0" b="0"/>
            <wp:docPr id="396" name="Image 3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6" name="Image 396"/>
                    <pic:cNvPicPr/>
                  </pic:nvPicPr>
                  <pic:blipFill>
                    <a:blip r:embed="rId321" cstate="print"/>
                    <a:stretch>
                      <a:fillRect/>
                    </a:stretch>
                  </pic:blipFill>
                  <pic:spPr>
                    <a:xfrm>
                      <a:off x="0" y="0"/>
                      <a:ext cx="498347" cy="129539"/>
                    </a:xfrm>
                    <a:prstGeom prst="rect">
                      <a:avLst/>
                    </a:prstGeom>
                  </pic:spPr>
                </pic:pic>
              </a:graphicData>
            </a:graphic>
          </wp:inline>
        </w:drawing>
      </w:r>
      <w:r>
        <w:t>etenza</w:t>
      </w:r>
      <w:r>
        <w:rPr>
          <w:spacing w:val="75"/>
        </w:rPr>
        <w:t xml:space="preserve"> </w:t>
      </w:r>
      <w:r>
        <w:t>assoluta</w:t>
      </w:r>
      <w:r>
        <w:rPr>
          <w:spacing w:val="75"/>
        </w:rPr>
        <w:t xml:space="preserve"> </w:t>
      </w:r>
      <w:r>
        <w:t>con</w:t>
      </w:r>
      <w:r>
        <w:rPr>
          <w:spacing w:val="75"/>
        </w:rPr>
        <w:t xml:space="preserve"> </w:t>
      </w:r>
      <w:r>
        <w:t>eventuale</w:t>
      </w:r>
      <w:r>
        <w:rPr>
          <w:spacing w:val="74"/>
        </w:rPr>
        <w:t xml:space="preserve"> </w:t>
      </w:r>
      <w:r>
        <w:t>nullità</w:t>
      </w:r>
      <w:r>
        <w:rPr>
          <w:spacing w:val="79"/>
        </w:rPr>
        <w:t xml:space="preserve"> </w:t>
      </w:r>
      <w:r>
        <w:t>della</w:t>
      </w:r>
      <w:r>
        <w:rPr>
          <w:spacing w:val="75"/>
        </w:rPr>
        <w:t xml:space="preserve"> </w:t>
      </w:r>
      <w:r>
        <w:t>statuizione</w:t>
      </w:r>
      <w:r>
        <w:rPr>
          <w:spacing w:val="80"/>
        </w:rPr>
        <w:t xml:space="preserve"> </w:t>
      </w:r>
      <w:r>
        <w:rPr>
          <w:noProof/>
          <w:spacing w:val="25"/>
          <w:position w:val="-4"/>
        </w:rPr>
        <w:drawing>
          <wp:inline distT="0" distB="0" distL="0" distR="0" wp14:anchorId="1782600C" wp14:editId="7FAB61A1">
            <wp:extent cx="673608" cy="131063"/>
            <wp:effectExtent l="0" t="0" r="0" b="0"/>
            <wp:docPr id="397" name="Image 3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7" name="Image 397"/>
                    <pic:cNvPicPr/>
                  </pic:nvPicPr>
                  <pic:blipFill>
                    <a:blip r:embed="rId322" cstate="print"/>
                    <a:stretch>
                      <a:fillRect/>
                    </a:stretch>
                  </pic:blipFill>
                  <pic:spPr>
                    <a:xfrm>
                      <a:off x="0" y="0"/>
                      <a:ext cx="673608" cy="131063"/>
                    </a:xfrm>
                    <a:prstGeom prst="rect">
                      <a:avLst/>
                    </a:prstGeom>
                  </pic:spPr>
                </pic:pic>
              </a:graphicData>
            </a:graphic>
          </wp:inline>
        </w:drawing>
      </w:r>
      <w:r>
        <w:rPr>
          <w:rFonts w:ascii="Times New Roman" w:hAnsi="Times New Roman"/>
          <w:spacing w:val="25"/>
          <w:position w:val="-4"/>
        </w:rPr>
        <w:t xml:space="preserve"> </w:t>
      </w:r>
      <w:r>
        <w:t>collegiale deliberante.</w:t>
      </w:r>
    </w:p>
    <w:p w14:paraId="34856FCA" w14:textId="77777777" w:rsidR="009F148E" w:rsidRDefault="00950364">
      <w:pPr>
        <w:pStyle w:val="Corpotesto"/>
        <w:spacing w:before="2" w:line="362" w:lineRule="auto"/>
        <w:ind w:left="140"/>
      </w:pPr>
      <w:r>
        <w:t>Questa</w:t>
      </w:r>
      <w:r>
        <w:rPr>
          <w:spacing w:val="78"/>
        </w:rPr>
        <w:t xml:space="preserve"> </w:t>
      </w:r>
      <w:r>
        <w:t>soluzione</w:t>
      </w:r>
      <w:r>
        <w:rPr>
          <w:spacing w:val="78"/>
        </w:rPr>
        <w:t xml:space="preserve"> </w:t>
      </w:r>
      <w:r>
        <w:t>interpretativa</w:t>
      </w:r>
      <w:r>
        <w:rPr>
          <w:spacing w:val="80"/>
        </w:rPr>
        <w:t xml:space="preserve"> </w:t>
      </w:r>
      <w:r>
        <w:t>particolarmente</w:t>
      </w:r>
      <w:r>
        <w:rPr>
          <w:spacing w:val="76"/>
        </w:rPr>
        <w:t xml:space="preserve"> </w:t>
      </w:r>
      <w:r>
        <w:t>dirompente</w:t>
      </w:r>
      <w:r>
        <w:rPr>
          <w:spacing w:val="40"/>
        </w:rPr>
        <w:t xml:space="preserve"> </w:t>
      </w:r>
      <w:r>
        <w:t>sembra</w:t>
      </w:r>
      <w:r>
        <w:rPr>
          <w:spacing w:val="76"/>
        </w:rPr>
        <w:t xml:space="preserve"> </w:t>
      </w:r>
      <w:r>
        <w:t>a</w:t>
      </w:r>
      <w:r>
        <w:rPr>
          <w:spacing w:val="76"/>
        </w:rPr>
        <w:t xml:space="preserve"> </w:t>
      </w:r>
      <w:r>
        <w:t>parere</w:t>
      </w:r>
      <w:r>
        <w:rPr>
          <w:spacing w:val="78"/>
        </w:rPr>
        <w:t xml:space="preserve"> </w:t>
      </w:r>
      <w:r>
        <w:t>dello</w:t>
      </w:r>
      <w:r>
        <w:rPr>
          <w:spacing w:val="78"/>
        </w:rPr>
        <w:t xml:space="preserve"> </w:t>
      </w:r>
      <w:r>
        <w:t>scrivente eccessiva</w:t>
      </w:r>
      <w:r>
        <w:rPr>
          <w:spacing w:val="40"/>
        </w:rPr>
        <w:t xml:space="preserve"> </w:t>
      </w:r>
      <w:r>
        <w:t>in</w:t>
      </w:r>
      <w:r>
        <w:rPr>
          <w:spacing w:val="40"/>
        </w:rPr>
        <w:t xml:space="preserve"> </w:t>
      </w:r>
      <w:r>
        <w:t>quanto</w:t>
      </w:r>
      <w:r>
        <w:rPr>
          <w:spacing w:val="40"/>
        </w:rPr>
        <w:t xml:space="preserve"> </w:t>
      </w:r>
      <w:r>
        <w:rPr>
          <w:noProof/>
          <w:position w:val="-3"/>
        </w:rPr>
        <w:drawing>
          <wp:inline distT="0" distB="0" distL="0" distR="0" wp14:anchorId="6CCD634F" wp14:editId="1E67B76D">
            <wp:extent cx="483108" cy="129539"/>
            <wp:effectExtent l="0" t="0" r="0" b="0"/>
            <wp:docPr id="398" name="Image 3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8" name="Image 398"/>
                    <pic:cNvPicPr/>
                  </pic:nvPicPr>
                  <pic:blipFill>
                    <a:blip r:embed="rId323" cstate="print"/>
                    <a:stretch>
                      <a:fillRect/>
                    </a:stretch>
                  </pic:blipFill>
                  <pic:spPr>
                    <a:xfrm>
                      <a:off x="0" y="0"/>
                      <a:ext cx="483108" cy="129539"/>
                    </a:xfrm>
                    <a:prstGeom prst="rect">
                      <a:avLst/>
                    </a:prstGeom>
                  </pic:spPr>
                </pic:pic>
              </a:graphicData>
            </a:graphic>
          </wp:inline>
        </w:drawing>
      </w:r>
      <w:r>
        <w:rPr>
          <w:rFonts w:ascii="Times New Roman"/>
          <w:spacing w:val="72"/>
        </w:rPr>
        <w:t xml:space="preserve"> </w:t>
      </w:r>
      <w:r>
        <w:t>deliberante</w:t>
      </w:r>
      <w:r>
        <w:rPr>
          <w:spacing w:val="40"/>
        </w:rPr>
        <w:t xml:space="preserve"> </w:t>
      </w:r>
      <w:r>
        <w:t>incompetente</w:t>
      </w:r>
      <w:r>
        <w:rPr>
          <w:spacing w:val="40"/>
        </w:rPr>
        <w:t xml:space="preserve"> </w:t>
      </w:r>
      <w:r>
        <w:t>e</w:t>
      </w:r>
      <w:r>
        <w:rPr>
          <w:spacing w:val="40"/>
        </w:rPr>
        <w:t xml:space="preserve"> </w:t>
      </w:r>
      <w:r>
        <w:t>comunque</w:t>
      </w:r>
      <w:r>
        <w:rPr>
          <w:spacing w:val="40"/>
        </w:rPr>
        <w:t xml:space="preserve"> </w:t>
      </w:r>
      <w:r>
        <w:t>parte</w:t>
      </w:r>
      <w:r>
        <w:rPr>
          <w:spacing w:val="40"/>
        </w:rPr>
        <w:t xml:space="preserve"> </w:t>
      </w:r>
      <w:r>
        <w:t>integrante</w:t>
      </w:r>
      <w:r>
        <w:rPr>
          <w:spacing w:val="40"/>
        </w:rPr>
        <w:t xml:space="preserve"> </w:t>
      </w:r>
      <w:r>
        <w:rPr>
          <w:noProof/>
          <w:spacing w:val="-5"/>
        </w:rPr>
        <w:drawing>
          <wp:inline distT="0" distB="0" distL="0" distR="0" wp14:anchorId="0BF48F77" wp14:editId="40308AEB">
            <wp:extent cx="524255" cy="102108"/>
            <wp:effectExtent l="0" t="0" r="0" b="0"/>
            <wp:docPr id="399" name="Image 3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9" name="Image 399"/>
                    <pic:cNvPicPr/>
                  </pic:nvPicPr>
                  <pic:blipFill>
                    <a:blip r:embed="rId324" cstate="print"/>
                    <a:stretch>
                      <a:fillRect/>
                    </a:stretch>
                  </pic:blipFill>
                  <pic:spPr>
                    <a:xfrm>
                      <a:off x="0" y="0"/>
                      <a:ext cx="524255" cy="102108"/>
                    </a:xfrm>
                    <a:prstGeom prst="rect">
                      <a:avLst/>
                    </a:prstGeom>
                  </pic:spPr>
                </pic:pic>
              </a:graphicData>
            </a:graphic>
          </wp:inline>
        </w:drawing>
      </w:r>
    </w:p>
    <w:p w14:paraId="7E1E7597" w14:textId="77777777" w:rsidR="009F148E" w:rsidRDefault="00950364">
      <w:pPr>
        <w:pStyle w:val="Corpotesto"/>
        <w:spacing w:before="170"/>
        <w:rPr>
          <w:sz w:val="20"/>
        </w:rPr>
      </w:pPr>
      <w:r>
        <w:rPr>
          <w:noProof/>
          <w:sz w:val="20"/>
        </w:rPr>
        <mc:AlternateContent>
          <mc:Choice Requires="wps">
            <w:drawing>
              <wp:anchor distT="0" distB="0" distL="0" distR="0" simplePos="0" relativeHeight="487663616" behindDoc="1" locked="0" layoutInCell="1" allowOverlap="1" wp14:anchorId="214E262D" wp14:editId="4E1B46CB">
                <wp:simplePos x="0" y="0"/>
                <wp:positionH relativeFrom="page">
                  <wp:posOffset>719327</wp:posOffset>
                </wp:positionH>
                <wp:positionV relativeFrom="paragraph">
                  <wp:posOffset>269249</wp:posOffset>
                </wp:positionV>
                <wp:extent cx="1823085" cy="1270"/>
                <wp:effectExtent l="0" t="0" r="0" b="0"/>
                <wp:wrapTopAndBottom/>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3085" cy="1270"/>
                        </a:xfrm>
                        <a:custGeom>
                          <a:avLst/>
                          <a:gdLst/>
                          <a:ahLst/>
                          <a:cxnLst/>
                          <a:rect l="l" t="t" r="r" b="b"/>
                          <a:pathLst>
                            <a:path w="1823085">
                              <a:moveTo>
                                <a:pt x="0" y="0"/>
                              </a:moveTo>
                              <a:lnTo>
                                <a:pt x="182270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CEB92C" id="Graphic 400" o:spid="_x0000_s1026" style="position:absolute;margin-left:56.65pt;margin-top:21.2pt;width:143.55pt;height:.1pt;z-index:-15652864;visibility:visible;mso-wrap-style:square;mso-wrap-distance-left:0;mso-wrap-distance-top:0;mso-wrap-distance-right:0;mso-wrap-distance-bottom:0;mso-position-horizontal:absolute;mso-position-horizontal-relative:page;mso-position-vertical:absolute;mso-position-vertical-relative:text;v-text-anchor:top" coordsize="1823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c9qFAIAAFsEAAAOAAAAZHJzL2Uyb0RvYy54bWysVMFu2zAMvQ/YPwi6L06ybMuMOMXQoMOA&#10;oivQDDsrshwbk0WNVOL070fJdpJ2t2E+CJT4RD7yUV7dnForjgapAVfI2WQqhXEaysbtC/lje/du&#10;KQUF5UplwZlCPhuSN+u3b1adz80carClQcFBHOWdL2Qdgs+zjHRtWkUT8MaxswJsVeAt7rMSVcfR&#10;W5vNp9OPWQdYegRtiPh00zvlOsWvKqPD96oiE4QtJHMLacW07uKarVcq36PydaMHGuofWLSqcZz0&#10;HGqjghIHbP4K1TYagaAKEw1tBlXVaJNq4Gpm01fVPNXKm1QLN4f8uU30/8Lqh+OTf8RInfw96F/E&#10;Hck6T/nZEzc0YE4VthHLxMUpdfH53EVzCkLz4Ww5fz9dfpBCs282/5SanKl8vKsPFL4aSHHU8Z5C&#10;r0E5WqoeLX1yo4msZNTQJg2DFKwhSsEa7noNvQrxXiQXTdFdiMSzFo5mC8kbXjFnahevddcoLoX5&#10;L6QYq2Rsj2AjpuFe9UZKzfZ1cdZFFp9ni0UaDQLblHeNtZEF4X53a1EcVRzM9MU6OMILmEcKG0V1&#10;j0uuAWbdoFMvTRRpB+XzI4qOp7mQ9Pug0Ehhvzkelzj6o4GjsRsNDPYW0gNJDeKc29NPhV7E9IUM&#10;rOwDjMOo8lG0WPoZG286+HIIUDVR0TRDPaNhwxOcChxeW3wi1/uEuvwT1n8AAAD//wMAUEsDBBQA&#10;BgAIAAAAIQBcaF+I3QAAAAkBAAAPAAAAZHJzL2Rvd25yZXYueG1sTI9BT8MwDIXvSPyHyEjcWLq1&#10;dKg0nRASQuICDC67eY1pKxqnNOnW/Xu8E9z87Kfn75Wb2fXqQGPoPBtYLhJQxLW3HTcGPj+ebu5A&#10;hYhssfdMBk4UYFNdXpRYWH/kdzpsY6MkhEOBBtoYh0LrULfkMCz8QCy3Lz86jCLHRtsRjxLuer1K&#10;klw77Fg+tDjQY0v193ZyBp7z8Jan8WWNu+nVnrirf+g2GHN9NT/cg4o0xz8znPEFHSph2vuJbVC9&#10;6GWaitVAtspAiSFLEhn250UOuir1/wbVLwAAAP//AwBQSwECLQAUAAYACAAAACEAtoM4kv4AAADh&#10;AQAAEwAAAAAAAAAAAAAAAAAAAAAAW0NvbnRlbnRfVHlwZXNdLnhtbFBLAQItABQABgAIAAAAIQA4&#10;/SH/1gAAAJQBAAALAAAAAAAAAAAAAAAAAC8BAABfcmVscy8ucmVsc1BLAQItABQABgAIAAAAIQAj&#10;Wc9qFAIAAFsEAAAOAAAAAAAAAAAAAAAAAC4CAABkcnMvZTJvRG9jLnhtbFBLAQItABQABgAIAAAA&#10;IQBcaF+I3QAAAAkBAAAPAAAAAAAAAAAAAAAAAG4EAABkcnMvZG93bnJldi54bWxQSwUGAAAAAAQA&#10;BADzAAAAeAUAAAAA&#10;" path="m,l1822704,e" filled="f" strokeweight=".72pt">
                <v:path arrowok="t"/>
                <w10:wrap type="topAndBottom" anchorx="page"/>
              </v:shape>
            </w:pict>
          </mc:Fallback>
        </mc:AlternateContent>
      </w:r>
    </w:p>
    <w:p w14:paraId="7192208E" w14:textId="77777777" w:rsidR="009F148E" w:rsidRDefault="009F148E">
      <w:pPr>
        <w:pStyle w:val="Corpotesto"/>
        <w:rPr>
          <w:sz w:val="20"/>
        </w:rPr>
        <w:sectPr w:rsidR="009F148E">
          <w:pgSz w:w="11910" w:h="16840"/>
          <w:pgMar w:top="1020" w:right="425" w:bottom="880" w:left="992" w:header="0" w:footer="692" w:gutter="0"/>
          <w:cols w:space="720"/>
        </w:sectPr>
      </w:pPr>
    </w:p>
    <w:p w14:paraId="0DF7EDC9" w14:textId="77777777" w:rsidR="009F148E" w:rsidRDefault="00950364">
      <w:pPr>
        <w:spacing w:line="206" w:lineRule="exact"/>
        <w:ind w:left="155"/>
        <w:rPr>
          <w:sz w:val="16"/>
        </w:rPr>
      </w:pPr>
      <w:r>
        <w:rPr>
          <w:noProof/>
          <w:position w:val="-3"/>
          <w:sz w:val="20"/>
        </w:rPr>
        <w:lastRenderedPageBreak/>
        <w:drawing>
          <wp:inline distT="0" distB="0" distL="0" distR="0" wp14:anchorId="0777A74D" wp14:editId="1459E860">
            <wp:extent cx="500734" cy="128587"/>
            <wp:effectExtent l="0" t="0" r="0" b="0"/>
            <wp:docPr id="401" name="Image 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1" name="Image 401"/>
                    <pic:cNvPicPr/>
                  </pic:nvPicPr>
                  <pic:blipFill>
                    <a:blip r:embed="rId325" cstate="print"/>
                    <a:stretch>
                      <a:fillRect/>
                    </a:stretch>
                  </pic:blipFill>
                  <pic:spPr>
                    <a:xfrm>
                      <a:off x="0" y="0"/>
                      <a:ext cx="500734" cy="128587"/>
                    </a:xfrm>
                    <a:prstGeom prst="rect">
                      <a:avLst/>
                    </a:prstGeom>
                  </pic:spPr>
                </pic:pic>
              </a:graphicData>
            </a:graphic>
          </wp:inline>
        </w:drawing>
      </w:r>
      <w:r>
        <w:rPr>
          <w:rFonts w:ascii="Times New Roman"/>
          <w:spacing w:val="52"/>
          <w:position w:val="-3"/>
          <w:sz w:val="16"/>
        </w:rPr>
        <w:t xml:space="preserve"> </w:t>
      </w:r>
      <w:r>
        <w:rPr>
          <w:noProof/>
          <w:spacing w:val="52"/>
          <w:sz w:val="16"/>
        </w:rPr>
        <w:drawing>
          <wp:inline distT="0" distB="0" distL="0" distR="0" wp14:anchorId="58347594" wp14:editId="6F8F8C46">
            <wp:extent cx="95016" cy="102679"/>
            <wp:effectExtent l="0" t="0" r="0" b="0"/>
            <wp:docPr id="402" name="Image 4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2" name="Image 402"/>
                    <pic:cNvPicPr/>
                  </pic:nvPicPr>
                  <pic:blipFill>
                    <a:blip r:embed="rId326" cstate="print"/>
                    <a:stretch>
                      <a:fillRect/>
                    </a:stretch>
                  </pic:blipFill>
                  <pic:spPr>
                    <a:xfrm>
                      <a:off x="0" y="0"/>
                      <a:ext cx="95016" cy="102679"/>
                    </a:xfrm>
                    <a:prstGeom prst="rect">
                      <a:avLst/>
                    </a:prstGeom>
                  </pic:spPr>
                </pic:pic>
              </a:graphicData>
            </a:graphic>
          </wp:inline>
        </w:drawing>
      </w:r>
      <w:r>
        <w:rPr>
          <w:rFonts w:ascii="Times New Roman"/>
          <w:spacing w:val="52"/>
          <w:sz w:val="16"/>
        </w:rPr>
        <w:t xml:space="preserve"> </w:t>
      </w:r>
      <w:r>
        <w:rPr>
          <w:noProof/>
          <w:spacing w:val="52"/>
          <w:sz w:val="16"/>
        </w:rPr>
        <w:drawing>
          <wp:inline distT="0" distB="0" distL="0" distR="0" wp14:anchorId="71054DA4" wp14:editId="7380824A">
            <wp:extent cx="163980" cy="102679"/>
            <wp:effectExtent l="0" t="0" r="0" b="0"/>
            <wp:docPr id="403" name="Image 4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3" name="Image 403"/>
                    <pic:cNvPicPr/>
                  </pic:nvPicPr>
                  <pic:blipFill>
                    <a:blip r:embed="rId327" cstate="print"/>
                    <a:stretch>
                      <a:fillRect/>
                    </a:stretch>
                  </pic:blipFill>
                  <pic:spPr>
                    <a:xfrm>
                      <a:off x="0" y="0"/>
                      <a:ext cx="163980" cy="102679"/>
                    </a:xfrm>
                    <a:prstGeom prst="rect">
                      <a:avLst/>
                    </a:prstGeom>
                  </pic:spPr>
                </pic:pic>
              </a:graphicData>
            </a:graphic>
          </wp:inline>
        </w:drawing>
      </w:r>
      <w:r>
        <w:rPr>
          <w:rFonts w:ascii="Times New Roman"/>
          <w:spacing w:val="49"/>
          <w:sz w:val="16"/>
        </w:rPr>
        <w:t xml:space="preserve"> </w:t>
      </w:r>
      <w:r>
        <w:rPr>
          <w:noProof/>
          <w:spacing w:val="49"/>
          <w:sz w:val="16"/>
        </w:rPr>
        <w:drawing>
          <wp:inline distT="0" distB="0" distL="0" distR="0" wp14:anchorId="24133883" wp14:editId="106BB529">
            <wp:extent cx="66439" cy="102679"/>
            <wp:effectExtent l="0" t="0" r="0" b="0"/>
            <wp:docPr id="404" name="Image 4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4" name="Image 404"/>
                    <pic:cNvPicPr/>
                  </pic:nvPicPr>
                  <pic:blipFill>
                    <a:blip r:embed="rId328" cstate="print"/>
                    <a:stretch>
                      <a:fillRect/>
                    </a:stretch>
                  </pic:blipFill>
                  <pic:spPr>
                    <a:xfrm>
                      <a:off x="0" y="0"/>
                      <a:ext cx="66439" cy="102679"/>
                    </a:xfrm>
                    <a:prstGeom prst="rect">
                      <a:avLst/>
                    </a:prstGeom>
                  </pic:spPr>
                </pic:pic>
              </a:graphicData>
            </a:graphic>
          </wp:inline>
        </w:drawing>
      </w:r>
      <w:r>
        <w:rPr>
          <w:rFonts w:ascii="Times New Roman"/>
          <w:spacing w:val="44"/>
          <w:sz w:val="19"/>
        </w:rPr>
        <w:t xml:space="preserve"> </w:t>
      </w:r>
      <w:r>
        <w:rPr>
          <w:noProof/>
          <w:spacing w:val="44"/>
          <w:position w:val="-3"/>
          <w:sz w:val="19"/>
        </w:rPr>
        <w:drawing>
          <wp:inline distT="0" distB="0" distL="0" distR="0" wp14:anchorId="0F11A8E2" wp14:editId="3388A86A">
            <wp:extent cx="303652" cy="126015"/>
            <wp:effectExtent l="0" t="0" r="0" b="0"/>
            <wp:docPr id="405" name="Image 4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5" name="Image 405"/>
                    <pic:cNvPicPr/>
                  </pic:nvPicPr>
                  <pic:blipFill>
                    <a:blip r:embed="rId329" cstate="print"/>
                    <a:stretch>
                      <a:fillRect/>
                    </a:stretch>
                  </pic:blipFill>
                  <pic:spPr>
                    <a:xfrm>
                      <a:off x="0" y="0"/>
                      <a:ext cx="303652" cy="126015"/>
                    </a:xfrm>
                    <a:prstGeom prst="rect">
                      <a:avLst/>
                    </a:prstGeom>
                  </pic:spPr>
                </pic:pic>
              </a:graphicData>
            </a:graphic>
          </wp:inline>
        </w:drawing>
      </w:r>
      <w:r>
        <w:rPr>
          <w:rFonts w:ascii="Times New Roman"/>
          <w:spacing w:val="43"/>
          <w:position w:val="-3"/>
          <w:sz w:val="20"/>
        </w:rPr>
        <w:t xml:space="preserve"> </w:t>
      </w:r>
      <w:r>
        <w:rPr>
          <w:noProof/>
          <w:spacing w:val="43"/>
          <w:position w:val="-3"/>
          <w:sz w:val="20"/>
        </w:rPr>
        <mc:AlternateContent>
          <mc:Choice Requires="wpg">
            <w:drawing>
              <wp:inline distT="0" distB="0" distL="0" distR="0" wp14:anchorId="1CB1BAD5" wp14:editId="69594C6D">
                <wp:extent cx="3386454" cy="131445"/>
                <wp:effectExtent l="0" t="0" r="0" b="1905"/>
                <wp:docPr id="406"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6454" cy="131445"/>
                          <a:chOff x="0" y="0"/>
                          <a:chExt cx="3386454" cy="131445"/>
                        </a:xfrm>
                      </wpg:grpSpPr>
                      <pic:pic xmlns:pic="http://schemas.openxmlformats.org/drawingml/2006/picture">
                        <pic:nvPicPr>
                          <pic:cNvPr id="407" name="Image 407"/>
                          <pic:cNvPicPr/>
                        </pic:nvPicPr>
                        <pic:blipFill>
                          <a:blip r:embed="rId330" cstate="print"/>
                          <a:stretch>
                            <a:fillRect/>
                          </a:stretch>
                        </pic:blipFill>
                        <pic:spPr>
                          <a:xfrm>
                            <a:off x="0" y="0"/>
                            <a:ext cx="2846832" cy="131063"/>
                          </a:xfrm>
                          <a:prstGeom prst="rect">
                            <a:avLst/>
                          </a:prstGeom>
                        </pic:spPr>
                      </pic:pic>
                      <wps:wsp>
                        <wps:cNvPr id="408" name="Graphic 408"/>
                        <wps:cNvSpPr/>
                        <wps:spPr>
                          <a:xfrm>
                            <a:off x="2859011" y="0"/>
                            <a:ext cx="527685" cy="104139"/>
                          </a:xfrm>
                          <a:custGeom>
                            <a:avLst/>
                            <a:gdLst/>
                            <a:ahLst/>
                            <a:cxnLst/>
                            <a:rect l="l" t="t" r="r" b="b"/>
                            <a:pathLst>
                              <a:path w="527685" h="104139">
                                <a:moveTo>
                                  <a:pt x="13716" y="0"/>
                                </a:moveTo>
                                <a:lnTo>
                                  <a:pt x="0" y="0"/>
                                </a:lnTo>
                                <a:lnTo>
                                  <a:pt x="0" y="102108"/>
                                </a:lnTo>
                                <a:lnTo>
                                  <a:pt x="13716" y="102108"/>
                                </a:lnTo>
                                <a:lnTo>
                                  <a:pt x="13716" y="0"/>
                                </a:lnTo>
                                <a:close/>
                              </a:path>
                              <a:path w="527685" h="104139">
                                <a:moveTo>
                                  <a:pt x="44196" y="28956"/>
                                </a:moveTo>
                                <a:lnTo>
                                  <a:pt x="32004" y="28956"/>
                                </a:lnTo>
                                <a:lnTo>
                                  <a:pt x="32004" y="102108"/>
                                </a:lnTo>
                                <a:lnTo>
                                  <a:pt x="44196" y="102108"/>
                                </a:lnTo>
                                <a:lnTo>
                                  <a:pt x="44196" y="28956"/>
                                </a:lnTo>
                                <a:close/>
                              </a:path>
                              <a:path w="527685" h="104139">
                                <a:moveTo>
                                  <a:pt x="44196" y="1524"/>
                                </a:moveTo>
                                <a:lnTo>
                                  <a:pt x="32004" y="1524"/>
                                </a:lnTo>
                                <a:lnTo>
                                  <a:pt x="32004" y="13716"/>
                                </a:lnTo>
                                <a:lnTo>
                                  <a:pt x="44196" y="13716"/>
                                </a:lnTo>
                                <a:lnTo>
                                  <a:pt x="44196" y="1524"/>
                                </a:lnTo>
                                <a:close/>
                              </a:path>
                              <a:path w="527685" h="104139">
                                <a:moveTo>
                                  <a:pt x="120408" y="76200"/>
                                </a:moveTo>
                                <a:lnTo>
                                  <a:pt x="108216" y="74676"/>
                                </a:lnTo>
                                <a:lnTo>
                                  <a:pt x="108216" y="79248"/>
                                </a:lnTo>
                                <a:lnTo>
                                  <a:pt x="106692" y="83820"/>
                                </a:lnTo>
                                <a:lnTo>
                                  <a:pt x="102120" y="86868"/>
                                </a:lnTo>
                                <a:lnTo>
                                  <a:pt x="99072" y="89916"/>
                                </a:lnTo>
                                <a:lnTo>
                                  <a:pt x="96024" y="91440"/>
                                </a:lnTo>
                                <a:lnTo>
                                  <a:pt x="85356" y="91440"/>
                                </a:lnTo>
                                <a:lnTo>
                                  <a:pt x="76212" y="85344"/>
                                </a:lnTo>
                                <a:lnTo>
                                  <a:pt x="73164" y="80772"/>
                                </a:lnTo>
                                <a:lnTo>
                                  <a:pt x="70116" y="74676"/>
                                </a:lnTo>
                                <a:lnTo>
                                  <a:pt x="70116" y="56388"/>
                                </a:lnTo>
                                <a:lnTo>
                                  <a:pt x="73164" y="48768"/>
                                </a:lnTo>
                                <a:lnTo>
                                  <a:pt x="80784" y="41148"/>
                                </a:lnTo>
                                <a:lnTo>
                                  <a:pt x="85356" y="39624"/>
                                </a:lnTo>
                                <a:lnTo>
                                  <a:pt x="99072" y="39624"/>
                                </a:lnTo>
                                <a:lnTo>
                                  <a:pt x="106692" y="47244"/>
                                </a:lnTo>
                                <a:lnTo>
                                  <a:pt x="106692" y="51816"/>
                                </a:lnTo>
                                <a:lnTo>
                                  <a:pt x="118884" y="50292"/>
                                </a:lnTo>
                                <a:lnTo>
                                  <a:pt x="118884" y="42672"/>
                                </a:lnTo>
                                <a:lnTo>
                                  <a:pt x="114312" y="36576"/>
                                </a:lnTo>
                                <a:lnTo>
                                  <a:pt x="109740" y="33528"/>
                                </a:lnTo>
                                <a:lnTo>
                                  <a:pt x="105168" y="28956"/>
                                </a:lnTo>
                                <a:lnTo>
                                  <a:pt x="99072" y="27432"/>
                                </a:lnTo>
                                <a:lnTo>
                                  <a:pt x="85356" y="27432"/>
                                </a:lnTo>
                                <a:lnTo>
                                  <a:pt x="79260" y="28956"/>
                                </a:lnTo>
                                <a:lnTo>
                                  <a:pt x="74688" y="32004"/>
                                </a:lnTo>
                                <a:lnTo>
                                  <a:pt x="68592" y="35052"/>
                                </a:lnTo>
                                <a:lnTo>
                                  <a:pt x="65544" y="38100"/>
                                </a:lnTo>
                                <a:lnTo>
                                  <a:pt x="59448" y="50292"/>
                                </a:lnTo>
                                <a:lnTo>
                                  <a:pt x="57924" y="57912"/>
                                </a:lnTo>
                                <a:lnTo>
                                  <a:pt x="57924" y="65532"/>
                                </a:lnTo>
                                <a:lnTo>
                                  <a:pt x="77546" y="101155"/>
                                </a:lnTo>
                                <a:lnTo>
                                  <a:pt x="91452" y="103632"/>
                                </a:lnTo>
                                <a:lnTo>
                                  <a:pt x="99072" y="103632"/>
                                </a:lnTo>
                                <a:lnTo>
                                  <a:pt x="105168" y="100584"/>
                                </a:lnTo>
                                <a:lnTo>
                                  <a:pt x="111264" y="96012"/>
                                </a:lnTo>
                                <a:lnTo>
                                  <a:pt x="115836" y="91440"/>
                                </a:lnTo>
                                <a:lnTo>
                                  <a:pt x="120408" y="83820"/>
                                </a:lnTo>
                                <a:lnTo>
                                  <a:pt x="120408" y="76200"/>
                                </a:lnTo>
                                <a:close/>
                              </a:path>
                              <a:path w="527685" h="104139">
                                <a:moveTo>
                                  <a:pt x="193560" y="99060"/>
                                </a:moveTo>
                                <a:lnTo>
                                  <a:pt x="192036" y="94488"/>
                                </a:lnTo>
                                <a:lnTo>
                                  <a:pt x="192036" y="92964"/>
                                </a:lnTo>
                                <a:lnTo>
                                  <a:pt x="192036" y="91440"/>
                                </a:lnTo>
                                <a:lnTo>
                                  <a:pt x="192036" y="88392"/>
                                </a:lnTo>
                                <a:lnTo>
                                  <a:pt x="190512" y="80772"/>
                                </a:lnTo>
                                <a:lnTo>
                                  <a:pt x="190512" y="68580"/>
                                </a:lnTo>
                                <a:lnTo>
                                  <a:pt x="190512" y="39624"/>
                                </a:lnTo>
                                <a:lnTo>
                                  <a:pt x="188988" y="38100"/>
                                </a:lnTo>
                                <a:lnTo>
                                  <a:pt x="187464" y="35052"/>
                                </a:lnTo>
                                <a:lnTo>
                                  <a:pt x="184416" y="32004"/>
                                </a:lnTo>
                                <a:lnTo>
                                  <a:pt x="178320" y="28956"/>
                                </a:lnTo>
                                <a:lnTo>
                                  <a:pt x="173748" y="27432"/>
                                </a:lnTo>
                                <a:lnTo>
                                  <a:pt x="150888" y="27432"/>
                                </a:lnTo>
                                <a:lnTo>
                                  <a:pt x="146316" y="28956"/>
                                </a:lnTo>
                                <a:lnTo>
                                  <a:pt x="141744" y="32004"/>
                                </a:lnTo>
                                <a:lnTo>
                                  <a:pt x="138696" y="33528"/>
                                </a:lnTo>
                                <a:lnTo>
                                  <a:pt x="132600" y="39624"/>
                                </a:lnTo>
                                <a:lnTo>
                                  <a:pt x="131076" y="44196"/>
                                </a:lnTo>
                                <a:lnTo>
                                  <a:pt x="129552" y="50292"/>
                                </a:lnTo>
                                <a:lnTo>
                                  <a:pt x="141744" y="51816"/>
                                </a:lnTo>
                                <a:lnTo>
                                  <a:pt x="143268" y="47244"/>
                                </a:lnTo>
                                <a:lnTo>
                                  <a:pt x="146316" y="44196"/>
                                </a:lnTo>
                                <a:lnTo>
                                  <a:pt x="147840" y="41148"/>
                                </a:lnTo>
                                <a:lnTo>
                                  <a:pt x="150888" y="39624"/>
                                </a:lnTo>
                                <a:lnTo>
                                  <a:pt x="166128" y="39624"/>
                                </a:lnTo>
                                <a:lnTo>
                                  <a:pt x="170700" y="41148"/>
                                </a:lnTo>
                                <a:lnTo>
                                  <a:pt x="173748" y="42672"/>
                                </a:lnTo>
                                <a:lnTo>
                                  <a:pt x="176796" y="45720"/>
                                </a:lnTo>
                                <a:lnTo>
                                  <a:pt x="176796" y="56388"/>
                                </a:lnTo>
                                <a:lnTo>
                                  <a:pt x="176796" y="68580"/>
                                </a:lnTo>
                                <a:lnTo>
                                  <a:pt x="176796" y="79248"/>
                                </a:lnTo>
                                <a:lnTo>
                                  <a:pt x="175272" y="80772"/>
                                </a:lnTo>
                                <a:lnTo>
                                  <a:pt x="173748" y="83820"/>
                                </a:lnTo>
                                <a:lnTo>
                                  <a:pt x="170700" y="86868"/>
                                </a:lnTo>
                                <a:lnTo>
                                  <a:pt x="164604" y="89916"/>
                                </a:lnTo>
                                <a:lnTo>
                                  <a:pt x="160032" y="91440"/>
                                </a:lnTo>
                                <a:lnTo>
                                  <a:pt x="150888" y="91440"/>
                                </a:lnTo>
                                <a:lnTo>
                                  <a:pt x="146316" y="89916"/>
                                </a:lnTo>
                                <a:lnTo>
                                  <a:pt x="144792" y="88392"/>
                                </a:lnTo>
                                <a:lnTo>
                                  <a:pt x="141744" y="86868"/>
                                </a:lnTo>
                                <a:lnTo>
                                  <a:pt x="140220" y="83820"/>
                                </a:lnTo>
                                <a:lnTo>
                                  <a:pt x="140220" y="80772"/>
                                </a:lnTo>
                                <a:lnTo>
                                  <a:pt x="141744" y="77724"/>
                                </a:lnTo>
                                <a:lnTo>
                                  <a:pt x="143268" y="77724"/>
                                </a:lnTo>
                                <a:lnTo>
                                  <a:pt x="143268" y="76200"/>
                                </a:lnTo>
                                <a:lnTo>
                                  <a:pt x="144792" y="74676"/>
                                </a:lnTo>
                                <a:lnTo>
                                  <a:pt x="147840" y="73152"/>
                                </a:lnTo>
                                <a:lnTo>
                                  <a:pt x="152412" y="73152"/>
                                </a:lnTo>
                                <a:lnTo>
                                  <a:pt x="158508" y="71628"/>
                                </a:lnTo>
                                <a:lnTo>
                                  <a:pt x="166128" y="70104"/>
                                </a:lnTo>
                                <a:lnTo>
                                  <a:pt x="173748" y="70104"/>
                                </a:lnTo>
                                <a:lnTo>
                                  <a:pt x="176796" y="68580"/>
                                </a:lnTo>
                                <a:lnTo>
                                  <a:pt x="176796" y="56388"/>
                                </a:lnTo>
                                <a:lnTo>
                                  <a:pt x="172224" y="57912"/>
                                </a:lnTo>
                                <a:lnTo>
                                  <a:pt x="166128" y="59436"/>
                                </a:lnTo>
                                <a:lnTo>
                                  <a:pt x="156984" y="59436"/>
                                </a:lnTo>
                                <a:lnTo>
                                  <a:pt x="150888" y="60960"/>
                                </a:lnTo>
                                <a:lnTo>
                                  <a:pt x="147840" y="60960"/>
                                </a:lnTo>
                                <a:lnTo>
                                  <a:pt x="146316" y="62484"/>
                                </a:lnTo>
                                <a:lnTo>
                                  <a:pt x="143268" y="62484"/>
                                </a:lnTo>
                                <a:lnTo>
                                  <a:pt x="134124" y="67056"/>
                                </a:lnTo>
                                <a:lnTo>
                                  <a:pt x="128028" y="79248"/>
                                </a:lnTo>
                                <a:lnTo>
                                  <a:pt x="128028" y="88392"/>
                                </a:lnTo>
                                <a:lnTo>
                                  <a:pt x="134124" y="97536"/>
                                </a:lnTo>
                                <a:lnTo>
                                  <a:pt x="138696" y="100584"/>
                                </a:lnTo>
                                <a:lnTo>
                                  <a:pt x="144792" y="103632"/>
                                </a:lnTo>
                                <a:lnTo>
                                  <a:pt x="156984" y="103632"/>
                                </a:lnTo>
                                <a:lnTo>
                                  <a:pt x="166128" y="100584"/>
                                </a:lnTo>
                                <a:lnTo>
                                  <a:pt x="169176" y="99060"/>
                                </a:lnTo>
                                <a:lnTo>
                                  <a:pt x="178320" y="92964"/>
                                </a:lnTo>
                                <a:lnTo>
                                  <a:pt x="179844" y="96012"/>
                                </a:lnTo>
                                <a:lnTo>
                                  <a:pt x="179844" y="99060"/>
                                </a:lnTo>
                                <a:lnTo>
                                  <a:pt x="181368" y="102108"/>
                                </a:lnTo>
                                <a:lnTo>
                                  <a:pt x="193560" y="102108"/>
                                </a:lnTo>
                                <a:lnTo>
                                  <a:pt x="193560" y="99060"/>
                                </a:lnTo>
                                <a:close/>
                              </a:path>
                              <a:path w="527685" h="104139">
                                <a:moveTo>
                                  <a:pt x="266700" y="89916"/>
                                </a:moveTo>
                                <a:lnTo>
                                  <a:pt x="222504" y="89916"/>
                                </a:lnTo>
                                <a:lnTo>
                                  <a:pt x="216408" y="91440"/>
                                </a:lnTo>
                                <a:lnTo>
                                  <a:pt x="225552" y="82296"/>
                                </a:lnTo>
                                <a:lnTo>
                                  <a:pt x="265176" y="38100"/>
                                </a:lnTo>
                                <a:lnTo>
                                  <a:pt x="265176" y="28956"/>
                                </a:lnTo>
                                <a:lnTo>
                                  <a:pt x="205740" y="28956"/>
                                </a:lnTo>
                                <a:lnTo>
                                  <a:pt x="205740" y="41148"/>
                                </a:lnTo>
                                <a:lnTo>
                                  <a:pt x="237744" y="41148"/>
                                </a:lnTo>
                                <a:lnTo>
                                  <a:pt x="242316" y="39624"/>
                                </a:lnTo>
                                <a:lnTo>
                                  <a:pt x="246888" y="39624"/>
                                </a:lnTo>
                                <a:lnTo>
                                  <a:pt x="202692" y="89916"/>
                                </a:lnTo>
                                <a:lnTo>
                                  <a:pt x="202692" y="102108"/>
                                </a:lnTo>
                                <a:lnTo>
                                  <a:pt x="266700" y="102108"/>
                                </a:lnTo>
                                <a:lnTo>
                                  <a:pt x="266700" y="89916"/>
                                </a:lnTo>
                                <a:close/>
                              </a:path>
                              <a:path w="527685" h="104139">
                                <a:moveTo>
                                  <a:pt x="292620" y="28956"/>
                                </a:moveTo>
                                <a:lnTo>
                                  <a:pt x="280428" y="28956"/>
                                </a:lnTo>
                                <a:lnTo>
                                  <a:pt x="280428" y="102108"/>
                                </a:lnTo>
                                <a:lnTo>
                                  <a:pt x="292620" y="102108"/>
                                </a:lnTo>
                                <a:lnTo>
                                  <a:pt x="292620" y="28956"/>
                                </a:lnTo>
                                <a:close/>
                              </a:path>
                              <a:path w="527685" h="104139">
                                <a:moveTo>
                                  <a:pt x="292620" y="1524"/>
                                </a:moveTo>
                                <a:lnTo>
                                  <a:pt x="280428" y="1524"/>
                                </a:lnTo>
                                <a:lnTo>
                                  <a:pt x="280428" y="13716"/>
                                </a:lnTo>
                                <a:lnTo>
                                  <a:pt x="292620" y="13716"/>
                                </a:lnTo>
                                <a:lnTo>
                                  <a:pt x="292620" y="1524"/>
                                </a:lnTo>
                                <a:close/>
                              </a:path>
                              <a:path w="527685" h="104139">
                                <a:moveTo>
                                  <a:pt x="371856" y="64008"/>
                                </a:moveTo>
                                <a:lnTo>
                                  <a:pt x="359664" y="33528"/>
                                </a:lnTo>
                                <a:lnTo>
                                  <a:pt x="359664" y="56388"/>
                                </a:lnTo>
                                <a:lnTo>
                                  <a:pt x="359664" y="73152"/>
                                </a:lnTo>
                                <a:lnTo>
                                  <a:pt x="358140" y="80772"/>
                                </a:lnTo>
                                <a:lnTo>
                                  <a:pt x="350520" y="88392"/>
                                </a:lnTo>
                                <a:lnTo>
                                  <a:pt x="345948" y="91440"/>
                                </a:lnTo>
                                <a:lnTo>
                                  <a:pt x="333756" y="91440"/>
                                </a:lnTo>
                                <a:lnTo>
                                  <a:pt x="329184" y="88392"/>
                                </a:lnTo>
                                <a:lnTo>
                                  <a:pt x="321564" y="80772"/>
                                </a:lnTo>
                                <a:lnTo>
                                  <a:pt x="318516" y="73152"/>
                                </a:lnTo>
                                <a:lnTo>
                                  <a:pt x="318516" y="56388"/>
                                </a:lnTo>
                                <a:lnTo>
                                  <a:pt x="321564" y="50292"/>
                                </a:lnTo>
                                <a:lnTo>
                                  <a:pt x="324612" y="45720"/>
                                </a:lnTo>
                                <a:lnTo>
                                  <a:pt x="329184" y="41148"/>
                                </a:lnTo>
                                <a:lnTo>
                                  <a:pt x="333756" y="39624"/>
                                </a:lnTo>
                                <a:lnTo>
                                  <a:pt x="345948" y="39624"/>
                                </a:lnTo>
                                <a:lnTo>
                                  <a:pt x="350520" y="41148"/>
                                </a:lnTo>
                                <a:lnTo>
                                  <a:pt x="355092" y="45720"/>
                                </a:lnTo>
                                <a:lnTo>
                                  <a:pt x="358140" y="50292"/>
                                </a:lnTo>
                                <a:lnTo>
                                  <a:pt x="359664" y="56388"/>
                                </a:lnTo>
                                <a:lnTo>
                                  <a:pt x="359664" y="33528"/>
                                </a:lnTo>
                                <a:lnTo>
                                  <a:pt x="356616" y="30480"/>
                                </a:lnTo>
                                <a:lnTo>
                                  <a:pt x="348996" y="27432"/>
                                </a:lnTo>
                                <a:lnTo>
                                  <a:pt x="330708" y="27432"/>
                                </a:lnTo>
                                <a:lnTo>
                                  <a:pt x="323088" y="28956"/>
                                </a:lnTo>
                                <a:lnTo>
                                  <a:pt x="318516" y="35052"/>
                                </a:lnTo>
                                <a:lnTo>
                                  <a:pt x="313397" y="40462"/>
                                </a:lnTo>
                                <a:lnTo>
                                  <a:pt x="309562" y="47434"/>
                                </a:lnTo>
                                <a:lnTo>
                                  <a:pt x="307162" y="55841"/>
                                </a:lnTo>
                                <a:lnTo>
                                  <a:pt x="307111" y="56388"/>
                                </a:lnTo>
                                <a:lnTo>
                                  <a:pt x="306324" y="65532"/>
                                </a:lnTo>
                                <a:lnTo>
                                  <a:pt x="306895" y="74104"/>
                                </a:lnTo>
                                <a:lnTo>
                                  <a:pt x="333044" y="103047"/>
                                </a:lnTo>
                                <a:lnTo>
                                  <a:pt x="339852" y="103632"/>
                                </a:lnTo>
                                <a:lnTo>
                                  <a:pt x="345948" y="103632"/>
                                </a:lnTo>
                                <a:lnTo>
                                  <a:pt x="371856" y="80772"/>
                                </a:lnTo>
                                <a:lnTo>
                                  <a:pt x="371856" y="64008"/>
                                </a:lnTo>
                                <a:close/>
                              </a:path>
                              <a:path w="527685" h="104139">
                                <a:moveTo>
                                  <a:pt x="448068" y="50292"/>
                                </a:moveTo>
                                <a:lnTo>
                                  <a:pt x="446544" y="47244"/>
                                </a:lnTo>
                                <a:lnTo>
                                  <a:pt x="446544" y="41148"/>
                                </a:lnTo>
                                <a:lnTo>
                                  <a:pt x="443496" y="35052"/>
                                </a:lnTo>
                                <a:lnTo>
                                  <a:pt x="440448" y="33528"/>
                                </a:lnTo>
                                <a:lnTo>
                                  <a:pt x="438924" y="30480"/>
                                </a:lnTo>
                                <a:lnTo>
                                  <a:pt x="434352" y="28956"/>
                                </a:lnTo>
                                <a:lnTo>
                                  <a:pt x="431304" y="27432"/>
                                </a:lnTo>
                                <a:lnTo>
                                  <a:pt x="413016" y="27432"/>
                                </a:lnTo>
                                <a:lnTo>
                                  <a:pt x="405396" y="30480"/>
                                </a:lnTo>
                                <a:lnTo>
                                  <a:pt x="400824" y="38100"/>
                                </a:lnTo>
                                <a:lnTo>
                                  <a:pt x="400824" y="28956"/>
                                </a:lnTo>
                                <a:lnTo>
                                  <a:pt x="388632" y="28956"/>
                                </a:lnTo>
                                <a:lnTo>
                                  <a:pt x="388632" y="102108"/>
                                </a:lnTo>
                                <a:lnTo>
                                  <a:pt x="400824" y="102108"/>
                                </a:lnTo>
                                <a:lnTo>
                                  <a:pt x="400824" y="53340"/>
                                </a:lnTo>
                                <a:lnTo>
                                  <a:pt x="402348" y="47244"/>
                                </a:lnTo>
                                <a:lnTo>
                                  <a:pt x="405396" y="44196"/>
                                </a:lnTo>
                                <a:lnTo>
                                  <a:pt x="409968" y="41148"/>
                                </a:lnTo>
                                <a:lnTo>
                                  <a:pt x="414540" y="39624"/>
                                </a:lnTo>
                                <a:lnTo>
                                  <a:pt x="426732" y="39624"/>
                                </a:lnTo>
                                <a:lnTo>
                                  <a:pt x="428256" y="41148"/>
                                </a:lnTo>
                                <a:lnTo>
                                  <a:pt x="431304" y="42672"/>
                                </a:lnTo>
                                <a:lnTo>
                                  <a:pt x="432828" y="44196"/>
                                </a:lnTo>
                                <a:lnTo>
                                  <a:pt x="434352" y="47244"/>
                                </a:lnTo>
                                <a:lnTo>
                                  <a:pt x="434352" y="50292"/>
                                </a:lnTo>
                                <a:lnTo>
                                  <a:pt x="435876" y="53340"/>
                                </a:lnTo>
                                <a:lnTo>
                                  <a:pt x="435876" y="102108"/>
                                </a:lnTo>
                                <a:lnTo>
                                  <a:pt x="448068" y="102108"/>
                                </a:lnTo>
                                <a:lnTo>
                                  <a:pt x="448068" y="50292"/>
                                </a:lnTo>
                                <a:close/>
                              </a:path>
                              <a:path w="527685" h="104139">
                                <a:moveTo>
                                  <a:pt x="527316" y="65532"/>
                                </a:moveTo>
                                <a:lnTo>
                                  <a:pt x="526745" y="56946"/>
                                </a:lnTo>
                                <a:lnTo>
                                  <a:pt x="526618" y="56388"/>
                                </a:lnTo>
                                <a:lnTo>
                                  <a:pt x="525030" y="49339"/>
                                </a:lnTo>
                                <a:lnTo>
                                  <a:pt x="522173" y="42608"/>
                                </a:lnTo>
                                <a:lnTo>
                                  <a:pt x="520192" y="39624"/>
                                </a:lnTo>
                                <a:lnTo>
                                  <a:pt x="518172" y="36576"/>
                                </a:lnTo>
                                <a:lnTo>
                                  <a:pt x="515124" y="33528"/>
                                </a:lnTo>
                                <a:lnTo>
                                  <a:pt x="515124" y="50292"/>
                                </a:lnTo>
                                <a:lnTo>
                                  <a:pt x="515124" y="56388"/>
                                </a:lnTo>
                                <a:lnTo>
                                  <a:pt x="472452" y="56388"/>
                                </a:lnTo>
                                <a:lnTo>
                                  <a:pt x="473976" y="50292"/>
                                </a:lnTo>
                                <a:lnTo>
                                  <a:pt x="475500" y="47244"/>
                                </a:lnTo>
                                <a:lnTo>
                                  <a:pt x="480072" y="44196"/>
                                </a:lnTo>
                                <a:lnTo>
                                  <a:pt x="483120" y="41148"/>
                                </a:lnTo>
                                <a:lnTo>
                                  <a:pt x="489216" y="39624"/>
                                </a:lnTo>
                                <a:lnTo>
                                  <a:pt x="501408" y="39624"/>
                                </a:lnTo>
                                <a:lnTo>
                                  <a:pt x="505980" y="41148"/>
                                </a:lnTo>
                                <a:lnTo>
                                  <a:pt x="510552" y="44196"/>
                                </a:lnTo>
                                <a:lnTo>
                                  <a:pt x="513600" y="47244"/>
                                </a:lnTo>
                                <a:lnTo>
                                  <a:pt x="515124" y="50292"/>
                                </a:lnTo>
                                <a:lnTo>
                                  <a:pt x="515124" y="33528"/>
                                </a:lnTo>
                                <a:lnTo>
                                  <a:pt x="512076" y="30480"/>
                                </a:lnTo>
                                <a:lnTo>
                                  <a:pt x="504456" y="27432"/>
                                </a:lnTo>
                                <a:lnTo>
                                  <a:pt x="495312" y="27432"/>
                                </a:lnTo>
                                <a:lnTo>
                                  <a:pt x="462737" y="49339"/>
                                </a:lnTo>
                                <a:lnTo>
                                  <a:pt x="460260" y="65532"/>
                                </a:lnTo>
                                <a:lnTo>
                                  <a:pt x="460844" y="74104"/>
                                </a:lnTo>
                                <a:lnTo>
                                  <a:pt x="487857" y="103047"/>
                                </a:lnTo>
                                <a:lnTo>
                                  <a:pt x="495312" y="103632"/>
                                </a:lnTo>
                                <a:lnTo>
                                  <a:pt x="504456" y="103632"/>
                                </a:lnTo>
                                <a:lnTo>
                                  <a:pt x="516648" y="97536"/>
                                </a:lnTo>
                                <a:lnTo>
                                  <a:pt x="521220" y="92964"/>
                                </a:lnTo>
                                <a:lnTo>
                                  <a:pt x="522363" y="91440"/>
                                </a:lnTo>
                                <a:lnTo>
                                  <a:pt x="525792" y="86868"/>
                                </a:lnTo>
                                <a:lnTo>
                                  <a:pt x="527316" y="80772"/>
                                </a:lnTo>
                                <a:lnTo>
                                  <a:pt x="515124" y="79248"/>
                                </a:lnTo>
                                <a:lnTo>
                                  <a:pt x="513600" y="82296"/>
                                </a:lnTo>
                                <a:lnTo>
                                  <a:pt x="510552" y="86868"/>
                                </a:lnTo>
                                <a:lnTo>
                                  <a:pt x="504456" y="89916"/>
                                </a:lnTo>
                                <a:lnTo>
                                  <a:pt x="499884" y="91440"/>
                                </a:lnTo>
                                <a:lnTo>
                                  <a:pt x="489216" y="91440"/>
                                </a:lnTo>
                                <a:lnTo>
                                  <a:pt x="480072" y="85344"/>
                                </a:lnTo>
                                <a:lnTo>
                                  <a:pt x="475500" y="80772"/>
                                </a:lnTo>
                                <a:lnTo>
                                  <a:pt x="473976" y="76200"/>
                                </a:lnTo>
                                <a:lnTo>
                                  <a:pt x="472452" y="68580"/>
                                </a:lnTo>
                                <a:lnTo>
                                  <a:pt x="527316" y="68580"/>
                                </a:lnTo>
                                <a:lnTo>
                                  <a:pt x="527316" y="65532"/>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309A083" id="Group 406" o:spid="_x0000_s1026" style="width:266.65pt;height:10.35pt;mso-position-horizontal-relative:char;mso-position-vertical-relative:line" coordsize="33864,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AF60KwsAACA5AAAOAAAAZHJzL2Uyb0RvYy54bWysW9tuG0cSfV9g/4Hg&#10;e6zp21wIy8Ei3hgGgqyx8WKfR9RIIkJyuDMjyf77PX0pdkMip5qRA8QzlErN6lP3qu73P3/bbRdP&#10;3TBu+v31Urwrlotuv+5vN/v76+V/vv76U71cjFO7v223/b67Xn7vxuXPH/7+t/fPh1Un+4d+e9sN&#10;CyyyH1fPh+vlwzQdVldX4/qh27Xju/7Q7fHLu37YtRM+DvdXt0P7jNV32ytZFOXVcz/cHoZ+3Y0j&#10;fvrR/3L5wa1/d9etp3/d3Y3dtNheL8Hb5P4d3L839t+rD+/b1f3QHh4268BG+xe42LWbPb70uNTH&#10;dmoXj8Pm1VK7zXrox/5uerfud1f93d1m3bk9YDeieLGbT0P/eHB7uV893x+OMAHaFzj95WXXvz99&#10;Gg5/HL4Mnnu8/tav/xyBy9Xz4X6V/t5+vo/E3+6Gnf0jbGLxzSH6/Yho921arPFDpepSG71crPE7&#10;oYTWxkO+foBcXv3Z+uGf83941a781zrmjswcNusV/g8A4e0VQLwi4a+mx6FbhkV2WWvs2uHPx8NP&#10;kOWhnTY3m+1m+u70ElKzTO2fvmzWFlv7AVh+GRab2+ulLqrlYt/uYBCfd+19t7A/AOREZf/GSuDV&#10;EjfbzeHXzXZrcbfvgVko9AuFOLFfr2wf+/XjrttP3nqGbgu++/34sDmMy8Ww6nY3HRgcPt8KCA2W&#10;O4HHw7DZT15u4zR00/rBfv8d+Pg3DMwy2q6Ov3BMRz7tFsagXjkaI2td1koeNaYolf3mo+Db1WEY&#10;p09dv1vYF7AKFoB2u2qffhsDM0QSIPTf7xgDO9Y3wNmMBB4+vYLvInv646E9dGDBLpvKGK7Py/hT&#10;8C+6qO1eAp01uvDpDECyNk0hIIjXhmVkVdYmoFRooZoXKK0fPUopMnBPtx4joPVAb+tve3q1WFpP&#10;uXWecoJCAN/lAp7yxi4P7NvJ/h29Lp6vl8TJAwzcM2J/u+ufuq+9o5usmQtViTJuBOKMFNt9Sgkv&#10;TdsFFf2Onge3mqcRhRQe0bOE8WsvInZxIVl0ve3HDgDgRxaBy7evtWj89mXdmDLI6hwECpENPhMw&#10;pNQEAT09FJE2Y4eRjYuIT3HxAyERRupsRBJiAoKerwBxOufFRjT09LQJHpfQRn5puTejIWRhvYOV&#10;eVVC/Awe0HsZ7KnSZUUKRezQ0+8yJW6kdj4oUe6XxGXZwP2CkVrVkhghInrSyhKMe+KyLudXbpqi&#10;Cgs3DZifE0xTFtAJy0SDnGGeidooWFQeLbAVgQejNGkdbYqefnOVEqXnoS4qcD7HbwU37XngxRFp&#10;TanqecwiD7qGw5/lAVzWnl8tBCPliJlqyqP10f7p6XGIcuNpRXHUHl1JBuCE2Iia0Qgh6jpszxQS&#10;GjonjoRYy5KRHcBSQSlUaVhbairoo9U2pYycl4gojIDQLPEpF3oOZllpJEBz+4vi42mrRpaeYZ4H&#10;KC8U0m3OhaA5HpB+BD+hTGHm+S2NgS64dWtxdG60f3p6dTONhvJaWl7OBpvz6+INMpzjN9KCGwbf&#10;qjLam7OAYRtXs5z1mPBQ2L5lWBSqZFaOxpRBnOgPUDNQ/7kNCiFkcFhwnwwa2FWtcr1mEpwyYsLp&#10;SEZCfnukbODuvUIDTLx5TM7lUqKRkIoTj1UsxmATYtkAzFm8E2I2SCVs1LXi3FcDxxHCFBt6RCSG&#10;SdaEB+FNzxCwI3GGM6/rhtwBa7aihvMINs76A1Ej8/JC8fnrLM4V6sFcDyYqVQX3wbtGYQoEFacb&#10;GcS6RELgiZMcnvClZ8BZi4o8HutJBZokoTrIiCkK7jwEIDZ0o+NSIKBZ3+RT3VmcZWOCI+M9r4gb&#10;zIjdiGchDmZkBRHnDJ41ch6PBp/0JOLOUP6yFAjvLmbxOFdFFYSSwUZU0YzkpCqroBvaVFw6Hon5&#10;1FJE4gy/EYltyGW8aIWeQLb7imhkxJaIM6oNJh9G9l6GMrpmCw4Bo7JdJ1gKX3EkipRBHPU5gw2t&#10;ga9jIyNMRBvMQEMXkko1vq5LiPkAFNmoUCcxQTO6gsuIk6KYXC09yeUeoeNrMBH9BkosJnu1LYcQ&#10;jnOIa0QVJ0F0vLgCIToZVIVQ1ln/HC0lh/joNy6y7hy/IWV20i3iBpHXIw+b3aApGyrxMoiPsbss&#10;kO/OrxzFnUN8DPQojbmkO+pzBrGCHvkcqayKYxuQ9JieQZ9lXYQAlOFyI3GG34hsNJXhhBKTk5wa&#10;JPqvnPomCjyHOupSDidlgwjnHXpSJhDG9AxYxxSz4fP+ClrqpZhRZyXEPBu1UCFPyujPilgIXUad&#10;lk2Ew5vLMllCpX0mloa5c2UZfIjJDs5odVJzlI+3WJjS2FpCmLOOQZaGtESxJU5CzLdSZGGoUXQR&#10;MZ8/SlVRbZFBrCVVLXzOK237JzfnlYU8NorZ9CohztDVRJcuo04178dpNhpoJ+rPs5pdFzr47QzB&#10;R+KcnUZOLqM+xcjbLT7hJk5EMmBhRzgIZgShH+DNZQ3oBZN4LiOOPP8wVcEQqQ6zCHis42zyHCbK&#10;NCX1TNhmckLMJ2kJMZ+yKlOLUETzkw7X7A1+nm1kKY2szzsU3nErparsQY6SDZpImYWSksIEnDM2&#10;CBHSLIctDVQkzhBKZINvsCg441B08IV/ggYfEhKc+ZCQSDCD2Db+crsxypgilLoZG4wqmgFdNKsM&#10;oURivvmGznNJfctCM71WpRGOQsOQnegohQ6StxS+FamkQvHjlP+UZyd35nPbREX5QY0SSjU4m2Qb&#10;hoUu5ycqqsBRBt+s0NjgfPWK/aEcdisbTDLEbFpmicO5lwwJ4ogQVVXsZEcVJZq3jo1KcxU3LKUI&#10;mT7qk0K7M1pn50BArs4fBCWGlVH7JIElw4OdjkKkFm8O/BijAEUvymQUey7KaV3S9I/v/qbE7BRb&#10;Q+mocc7OHHCMgAaLvKFrVdNkEXJnDB1cIHo7PHhzxKwZK3pi1ivgXFdBMweeuDBw0W7lDJ6RnQSj&#10;4Qsfm8oEYn6DONJgh6DWhVxEnJHRJnxcRm2UYg6RoOEJf+24zlDSiDQ/otAFokBYmddozJLpeAE7&#10;dbDTg4A0H5uRUMuQXfEpQqKk/IgCHbA6FDwZaERbycA5EvNRHzaIIzJOghnijsQ5mhQd3mXUp7h+&#10;s/vFcIVK+vQkwzn3a6AlOHVt7RHtNhxrmCumQFyK4NrZw0kGLRwV0r0G0Y9ZWWI26w0ME8z5CRKy&#10;SAzMHTGv2Xb+GMZN/PkdIzBZ9+6XjwIJ8SlJUkD1eVZKzEJndZ9mrRnEyMmCZifxlr6enp4NXSGv&#10;DkJhT2BBr+lMXobp1jgmlZvdI/elA4oZEixQf3qtyyE2DQKyS1FZf2pwhCbgzG/QoPuaDV0qblYo&#10;CXGO1kka2vNxHE1UHdw6XzfoxtBJtwziEn4mlAKsdWPSSqfMUp9EqknPoKIw/5BW8zk4zj3WxrOR&#10;kYMnO8zIqhPwcqgxzKJmBjs2MThnGoyFnygYKXFwzKk03yaB1z2OiNkZeBIr+Loh0VJ+4pQYC99m&#10;T8yQn1QnUjnVz32hSw2OKIVhDHsIK3FKPM6Jb8RxS+jrXNxMvC6Ps66O/jw9600boyf582Ok4Ae5&#10;ibgvIz5RN7/KU8LlB3f9A+/pBZOx325u6V7SONzf/LIdFk+tvXPn/gvYJWS4vzWGe0H27aa//Y67&#10;Uc+4KHO9HP/32NqLWNvPe9zMgauf6GWglxt6GabtL7272+cuZeBG0Ndv/22HQ7gcNOEi2u89XdB5&#10;dUfI09q/3Pf/eJz6u427QBQ5wpUP+wGXhdybu4bnroGEK4P2nl/62VHFi40f/g8AAP//AwBQSwME&#10;CgAAAAAAAAAhAELV7rdULQAAVC0AABQAAABkcnMvbWVkaWEvaW1hZ2UxLnBuZ4lQTkcNChoKAAAA&#10;DUlIRFIAAAJVAAAAGwgGAAAAVct6hwAAAAZiS0dEAP8A/wD/oL2nkwAAAAlwSFlzAAAOxAAADsQB&#10;lSsOGwAAIABJREFUeJztfXdYVMf6/2yh7NIEUTrSFZCm9FgAxZbEEiwYW6zXAhrF2DU2FA1ix9gL&#10;9mAsMRaqaAAp0helKx2ERXrZMr8/9jvPnXt+52xRxNyb/TzPPA/szDvznjlTPjNn5n1pAAAIAACD&#10;Bg169/btWxPwfzh58uSq6OhoXxaL1Xnjxo3ZQA45/kGorKw0NDQ0rCT+vnHjxgMFBQWDhwwZ8iYk&#10;JGTTl9Dtnww+n89saGjQ1tXVrf3Susjx+fDhw4d+CgoKPBUVlfYvrQsVqMYIOf7ZoFNFZGZmOt2/&#10;f3/Kw4cPv+lLheSQ40uiublZIyAg4MTMmTNvk8UnJCSMvn///pSEhITRfa3bPx1JSUmew4cPf/Xk&#10;yZMJX1oXOT4frl69Onfw4MEFNTU1el9aFzI0Njb2X7x48fnFixef/9K6yPH3A5MqwtDQsNLY2Lic&#10;y+Vq9aVCcsjxJeHn53cnNjZ2jKuraypZvIWFRXF7e7uKubl5SV/r9k9GQUHB4BEjRvwFIaR9aV3k&#10;+Hy4ePHiwkWLFl340nqIw4QJE56kp6c7jx07NuZL6yLH3w+UpGrnzp07ra2tXy9ZsuRcXyokhxxf&#10;Ep2dnSxx8VevXp3bV7rI8W90d3cryQnV/z4k9b+/A/4bdJTjy4Hy8x8AAMTExIztK0XkkEMOOeSQ&#10;Qw45/ptBuVNVV1enc+fOHb+VK1eGU6Xp6elRzM3NtSsuLraAENJUVVXbDAwMquzt7XMYDIaASq6r&#10;q0sZQkhTUlLqptFoMCYmZmxDQ4O2qqpqm7e3d7yqqmobnr6jo4OdnJzsUV9fPxD95u7u/tLU1LRM&#10;IBAwenp6FAEAQFlZuYtGo0GyMisqKozS0tJcuru7lfDfLSwsil1cXNLIZIh5AyA6U4N/62exWJ0+&#10;Pj5x6urqLVTPi/LKz8+3efPmzRCBQMBgs9kdenp6NY6OjlkKCgo8cbKSwOfzmTweTwHpw+PxFGJj&#10;Y8c0NTVpojQ6Ojp1Pj4+cZLy6unpUczJybEvKSkxhxDS1NTUWg0NDSvt7Oxy6XS6kEoOf6cAAHD3&#10;7t1pPT09iurq6i3e3t7xbDa7g+xd9fT0KD5+/HhiR0cHW1FRsWf06NEJ2traDXjebW1tqhkZGcNq&#10;amr0IIS0YcOGZVhZWRVKepaCgoLBmZmZTvgOB41Gg87OzukWFhbFxOcWCAQMoVBIBwAACCENrUgV&#10;FRV7UHvu7u5WEgqFdAaDIVBUVOzBn51Go0HUTqhAJo+jtLTULDU11ZWos729fY6NjU0+WZ5Idzqd&#10;LkT1393drfT48eOJnZ2dLDab3TFx4sTHxPJaW1vVMjIyhtXW1upCCGlk9UIGPp/PzM7OdqiqqjIA&#10;AABdXd1aJyenTHHtmPjcAoGAER8f7/3+/fsBKI2WlhZ33LhxUcQ+3NnZycL7LY/HU+js7GSJq++e&#10;nh7FzMxMp5qaGj0mk8nX19evdnBwyBY3LskKCCEtOTnZ4927d4MAAIBOpwstLS2L7OzscsXVBd7H&#10;UHsDAIChQ4fm2dnZ5VLJoXbGZDL5KP/i4mKL9PR0ZwghbfDgwQXDhg3LIMrV1NTo5eTk2Dc1NWmq&#10;q6u3eHp6JvXr1+8DMZ1QKKSjelZSUuqm0+nCkpIS89TUVFcARO3Q1taWI05HYn45OTn2FRUVRkKh&#10;kK6jo1Pn5OSUidooWdloHANA1GY6OztZVH0FAABaWlrUMzMznRoaGrRVVFTazczMSsWNDRBCWldX&#10;lzIA/+7Xb968GZKZmemE0tDpdKGbm1uKiYnJW1wW9TPUN4VCIR2NEai+yMrjcDi25eXlxt3d3UoD&#10;Bw6sd3JyymSz2R0SK1AG1NbW6r58+dId6aOqqtrm4eGRTBxLieByuVoZGRnD3r9/P4DBYAg0NTWb&#10;Bg8eXGBsbFxOJUPWTtLS0lyKi4stUBoFBQXeqFGjng8cOLD+U59NKBTSExMTv6qsrDTEf1dSUur2&#10;8vJ6pqWlxSWTIxsXo6KixjU2NvYHQDQHeXl5PdPU1Gwikyebr169ejW8sLDQCpXv4uKSZmRkVEGU&#10;hQAAOGjQoLcQQoCCn59f5NSpU+/29PQo4L+j0NDQ0N/R0TETyeNBU1OTu3379t0dHR0sMlltbe33&#10;AAAYGRnpt3Dhwgu4rLKycmdaWpozSnv9+vXZKD0emEwmLzQ0NOj48eMB6Lfi4mJzYlm1tbU6S5cu&#10;PUOj0YRkugIAoK2tbd6ff/45iSgbHh6+AqV58eLFCDMzsxIyeRUVlbbLly/PJ3tWCCFob29n+/j4&#10;xJLJqqqqtq5Zs+YIl8vVpJKXFNavX/8Lyi8jI8NJR0enlqwsY2Pjd9HR0WOp8qmrqxs4dOjQXDLZ&#10;/v37N+zatWtHV1eXEpmsmppaCwAA3r9/f7KLi0sqLstms9uzsrIcIiIi5qLf0tPTh584cWKVpqYm&#10;F0+rpKTUdfjw4R8hhEAgENB37dq1Q11dvRlPQ6PRhKdOnVpO9RxVVVX6CxYsuET1vgEA0MnJKQNv&#10;L1OmTLlHlfbGjRv+KJ2bm9tLAAB0d3dPRr85OzunAQAgg8Hg19TU6FLp1dHRwVJVVW0FAMCAgIDj&#10;eNybN28GL1++/JS4durj4xP79u3bQcR8J02a9CcAAFpZWRVACEFYWNjafv36NRH7ZHh4+AoIIeDz&#10;+Yzt27fvRrqgQKfTBRcuXFhIpX9DQ0P/tWvXhhHfB+oDgYGBxxobG7XIZIcNG/YKAABHjhz5PCsr&#10;y8HAwKCS7Bnt7e2zy8vLjZBcdXW1HlV99OvXr4lYTmVlpcGyZctOs9nsdrL0mzdv3tfW1qbysX0N&#10;hd9//32ajY0Nh0yv4cOHp1PVQ319/QA7O7scqmcaPXr0s4aGhv5ksqjeFy1adL6np0dh7ty5EUT5&#10;kSNHPkdjCZfL1fT397/BYDD4eBoDA4NKsvHm9u3bM1CapKQkj/37928iG3tnzpx5q76+fgBV3TQ3&#10;N6tv3rx5n5aWViNRVllZuXPp0qVnamtrdajKJoZvvvnmD2IZqampLpMmTfqT+GwAAGhqalp65syZ&#10;pWS6lZWVmaB0R48eXT19+vTfyMqk0WjCZcuWnRYIBHQk6+XlFU+l46NHjybi5fB4POaBAwc2kI3F&#10;ioqK3f7+/jfevHkz+FPbYWNjo9a6desOkdUDm81uFzfeP336dByLxeqg6of37t2bQiYXFRXli9L9&#10;/vvv09CYSAwKCgo9e/fu3fopz5eamuri6uqaQlXvTCaT5+/vf6Ozs1OZKDtu3LinAABobW2dX1hY&#10;aDlr1qybRHk1NbWWU6dOLRcKhTSiPM4tXr9+PWTJkiVn6XS6gJjH0qVLzzQ3N6sjOYAiiKSqpaVF&#10;jepBP3z4oEFFqPAwbNiwV2SdF3XUGTNm3CbK6Orq1vB4PCaEEGzYsOGAuPzpdLpg4sSJj9D/RFJV&#10;W1urY2hoWCFJTwAA1NPTq25vb2fj8jipomo4uC6JiYmexGft6upSoiJUeLCwsCgimzClCTipkqQn&#10;i8XqICunsbFRy9bWNk+Snq6urikfPnzQIMojUkX2To2MjMoFAgEdJ1XLly8/RVUGjUYT5ufnW5Pl&#10;hachI7J5eXm2VKSSGMzNzYsRSfwUUnXkyJE1KO2hQ4fWUb2nmzdvzkLpXrx4MQL9XlJSYkYkOFRh&#10;9OjRz4jEFidVe/fu3Uoly2Aw+IWFhZaTJ0++L65e7969O5Woe2FhoaWxsfE7SfqZmZmV4KQIBUSq&#10;bG1t8wYNGvRWXB5Dhw7NRZOZLKQqPT19+IABA+ol6Whvb5/9sYuY9+/fa3/33Xd3JJVhYGBQmZWV&#10;5YDLcrlcTapFCx7s7OxyyPoYIlVz586NENdenZycMmpra3UsLCyKqNKYmJiUlZWVmeD548Tm3Llz&#10;i8XpqK2t/T49PX04UceKigpDS0vLQmnqp6CgwIqsbGIgkqqLFy/+oKCg0COpjNmzZ18n6oeTKklj&#10;JQAA7tixYxeSlZZUdXV1KYlLi4KKikrbkydPxn9MO4QQgocPH36Nxl2qQKfTBTNnzrxF3ByJi4vz&#10;VlZW7pSk45YtW4KJ5eKkSpo6jIiImPsxz3f16tU5ZGSRLCxcuPACUR4nVeKIGWpjRGKGkyri5g8x&#10;GBsbv0PtGaAfiaRKXPj2228fILkpU6bci4mJGcPhcGw4HI5NXFycN87+v/7664dEeUSqaDSa0MzM&#10;rOTBgwffcjgcm6ysLAc0UWZlZTmgVbuCgkLPmTNnlqIyEhMTPckmXCKp+uGHHy6iOB8fn9jc3Nyh&#10;KI+srCyHgwcP/tS/f/8GlObEiROrcHmcVKGB4Pbt2zNQHqmpqS5jxoyJQfF+fn6RxGfFyYOXl1f8&#10;8+fPRyL52NhYn9GjRz9D8cOHD0/HV0bSBpxUAQDgqFGjEh4+fPg1KufBgwff4gPdTz/9dJCqAQIg&#10;WommpKS4IvmHDx9+jU8G33333R2iPOrcNBpN6OTklJGVleXA4XBsMjMzHa9evToHQghwUkWj0YTe&#10;3t5xqJzMzEzH1atXH0XxpqampQAAOGHChMcJCQmjkC44IdDR0aklEgz8OdesWXMEyXE4HJtnz56N&#10;Xrx48Tl8NwjtzERGRvoFBwdvQcTB0NCwIjg4eEtwcPCW/Px8a5Q/Gamqq6sbiDq/o6NjJtV7Qrob&#10;GhpW4CsjtNMFAIDr16//JS8vzxbp/OLFixGrVq06gQ8ucXFx3ni+iFShNOPGjXualpbmzOFwbDIy&#10;MpzwOkP1+u233z5AbTEtLc3Z19c3CqWZMWPGbTx/oVBIc3d3T0bx33///TX8nWRkZDjt2LFjFxqk&#10;x44dG018dkSqUHB1dU25e/fuVJTHb7/9Nn3gwIF1KB61mba2NpXg4OAtgYGBx/B+FhwcvCUsLGwt&#10;PpENHjz4DUoza9asm9HR0WPxvhoUFBTKZDJ5AIiIyccM9Pv27duMyrCysip4/PjxBFRGenr6cAcH&#10;hywU7+vrG4XLjh8//gn+DHFxcd74WDB16tS7KH7atGm/E8tGpAq95zVr1hxBbSU+Pt7L2to6H3/P&#10;ysrKnXv27NmGyoiJiRljbm5ejNIcPXp0NZ4/Tmz69+/foKys3Hn69OllqC+/ePFiBN6WjIyMyok6&#10;4s84bdq032NjY31Q+cnJye67d+/ejhYQrq6uKWi8e/369ZDg4OAteP5BQUGhwcHBW27fvj0D5V9Y&#10;WGiJ2pmqqmrrvn37NiP9OByOzf379ydPmzbtd5THr7/++i9cP5xUASDa6QgJCdmYnZ1tz+FwbPLy&#10;8mzxxbyamloL2jm8evXqnODg4C1o0WZhYVGExoiSkhIzVMbmzZv3IXkXF5dUvJ1nZGQ4nTx5cqWR&#10;kVE5AAAOGDCg/v3799qytsO2tjYVfAGxdOnSM6mpqS6onJs3b87CCdfp06eXIdmqqip9fLwOCwtb&#10;i+bG3NzcoSdOnFiF72Bdu3bte7xsnFShOjp79uwS1BbT09OH4+3AwcEhS9bnKykpMUO7QnQ6XXD9&#10;+vXZ+FgeGRnpN3LkyOe4HhUVFYZkcxp6lq+++uqvZ8+ejUZ5XL9+fbaurm4Nkt+5c+fPuDxOqlgs&#10;VoempiYXn//j4uK8vb294/D5G8KPIFXp6enD8coi29Fqb29n4xNFUlKSBx6PbynjK3Y8zJ49+zpK&#10;c+TIkTXEeIFAQF+8ePE5vFJxUtXV1aWEDxCtra2qZOX8+uuv/0Lppk+f/hseh5OqUaNGJRBfGnpW&#10;1MnwXTYIISgvLzdCKyoTE5Oy6upqPaJ8R0cHC2f7v/3223RZGyBOqv71r3/9SraVWVFRYYgGYzc3&#10;t5d4XFJSkgeSd3Z2TiPu2EEoWqHb29tno3SvXr0ahsfjHTg1NdWFTE+cVNnY2HDItmwnTJjwGKWZ&#10;NGnSn8QVVk9Pj4KVlVUBSoPXKZfL1US/jxkzJqa7u1uRTA98Nyc0NDQIj/P09ExEAz6ZLBmpghAC&#10;fMc0Nzd3KFGOy+VqKioqdgMA4Nq1a8PQ75WVlQZIjoysorBjx45dKN0vv/yyHo9DpAr1SeJz83g8&#10;Jr4L+d13393B2ynqL4hweXl5xeNxDx8+/BoNbufPn19EpWNGRoaThobGB7J+jZOqkJCQjXw+n0GU&#10;T0tLc0ZpZs6ceQuPy87OtkdxFy9e/IEoe/78+UUAiD6tHD58+EeyPgAhBPHx8V5KSkpdNBpNiO+U&#10;SBOEQiENfbozNTUtJe5EQSgal4YPH56OyA/qS8nJye744EvWx1pbW1XxLwDEnSD8syvZLm1dXd1A&#10;tGBQVVVtJfZRCCF4/PjxBJTHtm3b9uBxOKmi0WjCs2fPLiHK8/l8Bj42Z2RkOKG4xMRET/S7uB3b&#10;hISEUWjCfPDgwbd43MmTJ1eiPIqKiiyIsmjHQF9fv0rc5zP0+d/Q0LACb+s4qdLV1a1JSEgYRSY/&#10;c+bMWygdTuoghAD1JbLFA5fL1USfnhcsWHCJrJ1DCEFNTY0uSkeczKUJly9fno/0I9tNglBEQFE9&#10;47t9QUFBoVRtAG8nqC2Zm5sX44t9nFTZ2Nhw8vLybMn6ClpgKCkpddXV1Q2U5flu3bo1E5WxZ8+e&#10;bWRpeDweEyc12dnZ9ng8vlFgZGRUTjZ/v379eggi+cOGDXuFx+Gkislk8sh28Ds7O5U9PDyS0PhY&#10;Xl5uJDOpQoM7m81upzo3AKHoEyEaYIOCgkLxOESqWCxWB5msUCikoTRLly49Q1WGUCik4Ts9OKkS&#10;CAT0Y8eOBa5bt+7QyZMnV1Ll8fbt20E4ccLjcFIl7ts0vrLBv62ePn16mbgBAn+xiPD4+/vfkLWD&#10;4aQKXzERA9rF0dbWfo//vnHjxhAAAFRXV29uamrqRyXf2NiohQYCYkdGpMrDwyOJSh4nVWREGUII&#10;jh49uhqliYqK8iVLExAQcJyMVHV3dysePXp09dq1a8PIOgAK+fn51kh+8uTJ9/G4jyVV165d+x7l&#10;uWHDhgNEuTNnzixF8S9fvnRDv1dWVhocOHBgw4oVK8LJPh+jcOLEiVVI/uDBgz/hcTipIq7MUUCr&#10;Ojab3U41wKEJnUiq/P39bwAg2hmR1BZXrlx5EgAAly1bdhr/HZEqY2Pjd1SyeL8n7pZJIlXoc8v+&#10;/fs3SdIRfb7DP+1IE/DJhOzTFwr37t2bEhgYeCw0NDQIfcbbtGnTfln72ObNm/fhcYhUqaqqtlKR&#10;RjQRTp069S5ZfGtrq6o0pAon/sQgEAjo6HMK/p5WrFgRjsiEpLpct27dITLyLI5U9fT0KKC6oVqM&#10;o9DV1aWEdnLwcQQnVevWrTtEJR8fH++F0t26dWsmHieOVJ09e3YJAKJPzJK+OqCvGBYWFkWytEMI&#10;IVi0aNF5aebtbdu27dm4cWPI9evXZ6Pf0Gdhst1QPCxbtuw0qgOcoOP9AJ3TJAv4OE1G8MWF0tJS&#10;05CQkI3Lly8/JW7uxI9eEL804aSKw+HYSJMH/jkWJ1UhISEbqeQLCgqs0A54QEDAccrbf1RIT093&#10;BgAAFxeXNKpT9wAAoKGh0ezh4ZH85MmTCWlpaS5kaahukeTm5to1NDRoAwDAxIkTH1OVQaPR4IQJ&#10;E56QWbem0+nCwMDA4+Kehc/nM6l0I2LQoEHvqOKobiChurK0tCwSd6tqyJAhb/z8/O7cvn17prT6&#10;fIyebm5uKUVFRZbE31GZHh4eyWS3ghC0tLS4rq6uqc+ePfOi0pPqhhoRI0aM+Ivsd/zWFNWzkN22&#10;AEB0m2f16tXHxJXL5XK1jh8/Hoj+R7c7PhVTp069p6qq2tbW1qZ67dq1Ofv379+M3wa6fv369wAA&#10;YGJi8tbNzS0F/W5gYFC1YcOGg+Lybm5u1sjPz7eRpIOKikr7/Pnzr4hLY21t/VrWGzlJSUmeAABQ&#10;VlZmeuHChUXi0qIbQEiGCHHtk0ajQbKbYZIgEAgY6IZafn6+jSQdq6ur9cXpSIXk5GQPAERji7gb&#10;cFOmTLk/ZcqU+/hvqL+4u7u/lNTH3NzcUuLj472p+piTk1Mm1S1nBHH1LA3Ejbt0Ol3o6+sbnZqa&#10;6vro0aNJPB5PQUFBgYfqs7q6Wl/SOygtLTUDQLZ3kJWV5djR0cEGAID4+HhvdAuLCuhmZVJSkqev&#10;r280Mf5jxnRJQM/T2dnJunTp0g/i0qKbjsXFxRb19fUDZemXqG04OTlliku3Z8+e7fj/Hz586If6&#10;qLh3DAAAW7duDT5z5swyVB7ZzVJxdUhlQFkamJqalm3cuPGAuDSNjY39nz175oX+pxrLjYyMKsTN&#10;S8uXL/91z5492xsbG/vfv39/yvjx458S04irKysrq8Lp06dH3rx50//evXtTZSZVdXV1OgCIrmxK&#10;SovS4NemcVhaWhaR/Y5fnZRUjjR6NDY29o+JiRlbWFho9eLFi5Hd3d1K7e3tKhwOxxZdr/0ckKWu&#10;kC8zqrr6nECmKnrjnf5d8P79+wHR0dG+mZmZTpmZmU48Hk/hw4cP/fLy8obi19h7C2w2u2PatGl3&#10;IyIi5lVVVRnEx8d7jxkzJhYAAKqqqgyeP38+CgAAqNzfACBq9zExMWOzs7MdkCmI1tZWtZycHHuB&#10;QMCQpIOBgUEVi8Xq7L2nAgBCSEOmEx48eDD5wYMHk6WRI15//pzgcrlaaLKNiIiYFxERMU8auYqK&#10;CiNZykH9WdwVfyr0Zh+jGjd7E9KOu+3t7SpcLldLR0enDtVndHS0b3R0tK805VRXV+sLhUK6OHMt&#10;CHib2rFjx25p8ifKfW6gOigqKrKUxY1NZWWloSykCrVFWfs7bpZI0jvG/Wt+yfH+7du3Jn/88ce3&#10;JSUl5llZWY4QQlptba1uUVGRJZTCILCk51RSUurW1NRsamxs7E81JkhbV5WVlYYyk6r29nYVWWXa&#10;2tpUZUn/MatVMnR1dSkHBgYev3Tp0g98Pl/mZ/1U9EVd9Qb+W/SUBqWlpWY7duzYffPmTX9piEhv&#10;Yt68eRFoQo+IiJiHSNWtW7dmISJHRqoqKysNd+7cufPChQuLpBkk+hIdHR3sj6nH5uZmjc+hDxla&#10;W1vVPkZOVh2lmfip8L/Ux6jwMe9BKBTSW1tb1TQ0NJo/R/4AyNsijo9phwB8mbYYGxs7Ztu2bXtf&#10;vnzp3tdlfwpkJhpqamqtssrIOlH079+/UdYyyDBr1qxbxJW1jY1NvrOzc/qQIUPesFisTm1t7YZ5&#10;8+ZF9EZ5RPRFXfUG/lv0lAZz5sy5hndCOp0udHR0zHJ2dk63srIqZDAYgnfv3g06cuTIj71d9pgx&#10;Y2L19PRqampq9O7cueN36tSpFSwWqxN9+jM3Ny8ZPnz4K6LckiVLzj19+nQ8+p/JZPI9PDyS7ezs&#10;cs3MzEqVlZW7ysrKTA8dOhTU2zpLApvN7mAwGAKBQMBYs2bN0TVr1hztax0kAW+/e/fu3fb9999f&#10;l0ZOVkOg0kz8VPhf6mNEoAleTU2tlcvlai1cuPDi9u3b90grL23d4OmePHkyQRoDwACIPotLq8un&#10;Auno4uKSduvWrVnSyunp6dXIUo6GhkZzbW2t7sfqJyv6ui3W1dXpTJ48+QHagQZANBa5u7u/HDZs&#10;WIa+vn61kpJS9507d/zi4uJ8eqvcT1k4ASA6wiAzqTI2Ni5PS0tzkWY7EG016ujo1MlSxuDBgwsU&#10;FBR4PB5PAX16oALV1m5ycrIHIlT6+vrVjx49mmRiYvKWODCSnTHqLaCzP/iWKxVyc3PtAJC9rnoD&#10;RkZGFTk5OfbS6Pmx77QvEBsbOwYRqnHjxkWdPXt26YABA94Tt8iDg4O3fo7y6XS6cPbs2TfCwsLW&#10;tbW1qb548WKkra0t59WrV8MBEJF8okxSUpInIlTjx49/Gh4evlJXV7eWaHH55MmTqz6HzpJAo9Gg&#10;oaFh5bt37waxWKxOU1PTsi+hhzhoaWlx2Wx2R0dHB1tVVbXtc+mIrEwLBAJGV1eXMtW5m/r6+oEH&#10;Dx7cMGjQoHdjx46Nsba2fm1kZFSRnZ3t8N/SxyTtTKDxSlNTs2nAgAHvARCNI1wuV0tJSan7c7wD&#10;/CyltrZ2w9+xLeKWyD+nfsbGxuUFBQWDJb2np0+fjk9MTPzKxMTk7YwZM37T09OrQYskSW0RvWMA&#10;+r4thoWFrUOEatu2bXt//PHHIxoaGs1MJpOPp5OGuEqqo6amJk3EM6g+rUvbH6ysrAplPluCDhjj&#10;birIUFtbq5uRkTEMANEBaFnKYLFYnV999VUiAACcO3duCZUDy7q6Op3bt2/PJIt7+/atCfr73r17&#10;Ux0cHLLJVpohISGbZNFNFqC6qqqqMsjJybGnSpeVleUYHx/vDQAAnp6eSZ9LHyogPTMzM53ErX6q&#10;qqoMsrOzHQD4MnpKAv7Ow8LC1hkbG5eTnTlAJOdzYO7cuVfR3w8fPvwmKipqHPqfjFSdO3duCQCi&#10;Vdjt27dnmpmZlZK5sPicOksCah+//vrrcryOyRASErLpp59++uX8+fOL+0Q5INpxQmNMaGjoekkL&#10;vi1btuzbtGlTiKzOsVE9CIVCOv5eiYiMjJx+6NChoNWrVx9DY6C0fay6ulr/79DHHj9+PJEqrry8&#10;3PjOnTt+AACAHwBHz3jlypX5kharx44dWx0UFHQoPDx8pbS7II6OjlnobIukM1VtbW2qixcvPv/z&#10;zz/v+uuvv0ZIk39vANVBWlqayx9//PGtuLQnT55cFRgYeDw0NHQ97lJMlnISExO/Encu+MCBAxv3&#10;7NmzfdmyZWcYDIZARUWlHR1uj4qKGifu0/7hw4fXor/7ui2icUZfX796z5492/v3799IJFTNzc0a&#10;6MKDOFRUVBjhLnSIOHXq1ArEMcaNGxdFliY2NnYMlXxOTo492i0bN25clMyk6vvvv7+urKzc1d3d&#10;rWRra8shu5VUVFRkaWNjk9/W1qbKYDAEkm5kkWHhwoUXARA1mq+//vpP4rfgmpoaPS8vr2dlZWWm&#10;kvIqKSkxJ/v95cuX7pJuqXwKJk+e/AAdPnRzc0shu6XI4XBsJ0yY8AT9v27durDPpQ8V5s1MBaVm&#10;AAAM6ElEQVSbF6GoqNjT1tamamNjk082IMbFxfnY2tpyuru7lRQVFXsCAgJO9LWesoDqMPrFixcX&#10;3r17d5ok+aamJs2POYfn5OSUaWtrywFANLkicjFkyJA39vb2OcT0yIeWUCikUw2Od+7c8ZN0k+hz&#10;Ah24/fDhQz9xfS4uLs5ny5Yt+0JDQ9fjq9zeBtkkvGTJknMAiHauvb2946lW4Tdv3vTfv3//5gMH&#10;DmyMjIycLku5NjY2+e7u7i8BEPUZdBsQR319/cCjR4+uAUC0czl69OgElF5RUbGnvb1dxcbGJp/s&#10;5trr16+tbWxs8ru6upQVFBR4km4vf04cOXLkR7Ld0fLycmMfH5+47u5uJSaTycc/86F30NHRwZ43&#10;b14E8rFGRHp6unNQUNChsLCwdSkpKW6SbjIiMJlM/oIFCy4DAMCjR48mHTx4cANV2s2bN++/cOHC&#10;ot27d++QJu/ewvTp0yPR4n3ZsmVnqG4olpWVmQYEBJw4ceJEwJUrV+aLuxFKhgULFlxmMpl8Lper&#10;tXr16mNkY1VUVNQ4NOe4ubmloMUaek+PHj2a5OvrG002Vm7atCnk2rVrcwAQESrU7vsaVOO4QCBg&#10;BAQEnJD2EsLSpUvPkp1bu3jx4kLUhr/66qtEKlK1Z8+e7WRjWn5+vs348eOfQghpbDa7A93klslO&#10;FYQQhIaGBiE5U1PT0oiIiLnIyuiNGzf8cfcIEydOfESUR7Zo5syZc5WqDB6Px8QtJJubmxfv3bt3&#10;a3Bw8JYdO3bsIvNJhdupSkhIGIV+19DQ+BASErIR6Xj37t2pZH6jxNmpKiwstKTSFTfMiNupglDk&#10;uxDF6enpVePWda9fvz4bt+hOZmpfmoDbqaIyNgchBMhXGNFOFYT/aRBzyJAhr3FLyMePHw/ALeyS&#10;GWNDdqoWL158jqp8ou8/sjR4nVMZZzxw4MAGlAa3U4UbNtTX16/C22VkZKQfmbugCRMmPMbzxi31&#10;h4aGBnE4HBv8nVLZqcLD/v37NxHL+fnnn3eSpcXtcmlra78/d+7cYqTz5cuX5+PG7VAg1jHR9x9Z&#10;QHaqkNVfskBlpwrCf9uqAkBkNPHkyZMrccvCP/zww0Vkq4XFYnUQfSDivv/EtWXkE5Bop6qurm4g&#10;MmRob2+fnZyc7I4bfxQIBPSxY8dGIx1NTEzKLl26tADp+OTJk/EzZsy4jfJgs9ntZEZaJYW0tDRn&#10;3KL36dOnl6Ey/vjjj29wq+ZEW1HBwcFbUJyFhUURbiX66tWrc3DfomR2pnDff1T6ITtVVDbFpLVT&#10;hfJZu3ZtGG6tHFkCB4DczheyVQUAgAMHDqw7dOjQOvwd+Pv731BSUuoCQGRQkegFA7dTtWrVqhMc&#10;DscGd3tUV1c3EPcbOWrUqIQnT56MR2UcO3YsEBlfBeD/t2pP9P1HVY+4sVYqO1Xq6urNyHMFblwa&#10;2aoCQOTr8KeffjqILLYnJye7r1ixIhz3efr7779Pk7UdQvif846jo2NmfHy8F7KKfuzYsUBUzwD8&#10;20MBhCJ7friHBH9//xtIv5ycHLs5c+ZcRXEKCgo9RCO3uJ0qMp+5KFy5cmUeSiernaq1a9eGIVkn&#10;J6eMyMhIP9ziO5kLJtzDAoT/tlOF2rKBgUElyofD4dhs3rx5H4pjsVgdRGOyuJ0qGo0mVFRU7N61&#10;a9cOfP7GeQgyjAzQD7KQKuIgSxXs7OxyyBzMSkOqIBQZRhTns4fNZrf7+flFov+Jxj9xq7hUYfHi&#10;xeeQY1SiRdXeIFUQ/qcFW6pgZWVVQObvS5rQG6RKKBTScPcOVGHkyJHPida4Ifx7kCoej8cU59cO&#10;AJFj4X379m02MTEpAwDAESNGvMDzPnbsWCBRBjl4hlA6UlVeXm5EdIyMu7rBg0AgoI8YMeKFOJ3V&#10;1NRajh07FohcKgwdOjQXz6MvSFV7ezsbN6Ynrn7JHLF+KqmCEAKcsKCBDnfazuVyNSX5+AJAZHWd&#10;aMlblnDp0qUFkspYsGDBJaLjZqFQSFu6dOkZSbKOjo6ZZA6L+5JU4QSVLJB5O4BQZKBTGt+Iqqqq&#10;rfhEj0JiYqInse84Ozun4WmysrIccJdGVMHFxSWV6N+wN0gVmWNeoiNyfE6gCnQ6XbBt27Y9VIZc&#10;JQWBQEBH1rypAovF6iBzkl5VVaWPu2ghCzQaTUg0NAxh35CqiooKQ3yRQRasra3zw8LC1qL/d+/e&#10;vR3PA41XlpaWheL8lioqKnaTeSjASZW4/kCj0YS4EVSAImQlVR0dHSwqR8H9+vVr2rVr1w4yNyQQ&#10;Sk+qUMO5dOnSAm9v7zhkoR0A0eSQmJjoiT84cdXD5/MZ+/fv30R0HKmiotI2Y8aM2/Hx8V4QQnD4&#10;8OEfUeXg1lt7i1Tx+XzGzJkzbxEHCwBEu2jh4eEryAYoaUNvkCoIRQPuqFGjEsjeqb6+ftXNmzdn&#10;UQ0AfwdSBaFoUMdXWiioqam1LFmy5Cwi+WhHislk8nD3Bd3d3Yo//vjjYfxdrVy58iSKl4ZUQQgB&#10;bumfSIKI4f3799qzZ8++TmwfbDa7fd68eVfevXtnDOG/fQcCACDuzaAvSBWqmwMHDmwgG4zpdLpg&#10;6tSpd8mcKUPYO6QqKyvLgehDkLjb1NbWprJ9+/bdWlpajUQdmUwmb8aMGbeJ7iw+JmzdunUvmVNf&#10;BoPBJ1pCx4NQKKSFh4ev0NPTqybKamlpNQYHB2+hcq/Ul6QqKSnJ49SpU8vxHWo0SR86dGidOCLA&#10;5/MZx48fD8B3tfAJaPz48U/EWcm+fPnyfBUVlTZ8jCSmKS8vN5o/f/5lMqfA6urqzTt37vyZbEzt&#10;DVJVUVFh+M033/yBl0n2zu/duzcF9wWJB0dHx8znz5+P/NR2mJWV5YDv3OFBT0+vOiYmZoy4Z6Ry&#10;Pu/t7R1HtZPbF6QKvWPcNRoKRkZG5fv379/U09Oj0NLSoobamb29fTYujztUbm1tVcU9T6Bga2ub&#10;R6Ubzi1KSkrMgoODtxD7vLq6ejNxcUDr6OhgASD6/v8x9qFyc3Pt8vLyhqL/dXV1a93d3V+KM0rW&#10;1dWlDCGkMZlMPm5BWxr09PQoCgQCBsp/3759W7Zu3RoMgOjMB9lh9KKiIktk3VxDQ6PZ29s7HtcP&#10;QkhD51kUFRV70FVrgUDAQFZalZWVu6i+/fP5fCayjivuuYuLiy3S09Od4f+dCdHS0uJ6enomfew1&#10;V1nL5/F4Cnw+n0mj0aA4i8HZ2dkO+Fk5fX39ajc3txRxMtK8U2nqU5o00jxvVlaW4+vXr60BEN1Q&#10;8vb2jsfbt1AopKPzTPg7RygsLLTKyMgYpqOjUzdixIi/0DN1d3crCYVCuiQDkKiuARCdBZGmnXM4&#10;HFt0oUFdXb3F29s7Hj+0TvXcqE+I68PSpJH22SCEtPz8fJt3794NamlpUQdAdO4Cv/n0sXlLakc9&#10;PT2Kjx49mtTV1aXs7u7+0tjYuJzsGrRQKKTn5OTYV1ZWGra1tanSaDQ4evToBNyg4aeirq5OJyEh&#10;YTR+2NfV1TXV3Ny8RJIshJCWk5NjX1FRYdTW1qaqpqbWSnzfREjTx6RJgw7lKigo8PDDv7/99tsM&#10;ZEctKSnJ08PDI7mpqUnz2bNnXl1dXcrq6uotnp6eSZqamk2Sng+hoKBgcGlpqVlLS4s6hJDm4uKS&#10;Jk39NDQ0aMfGxo5hMBgCHx+fOCrvHV1dXcoZGRnD6uvrB3Z2drLYbHaHr69vNFU9Uo31H5MuJSXF&#10;rbS01MzIyKjCzc0thaq+KysrDV+/fm3d1NSkKRAIGJaWlkXOzs7pkupAWkAIaSkpKW74WUctLS3u&#10;mDFjYomHu4ng8/nMmJiYseigPJ1OF9ra2nKGDh2aRyWDj51KSkrdVGYIpJ0/xUEoFNKjo6N9uVyu&#10;FgAAmJmZlbq6uqbieVGNi+PHj38aFRU1ztra+jWaz/Ly8oYivmJqalrm7OycTtUGTpw4EYDONZaU&#10;lJibmZmV1tfXD3z+/PkoHo+nQDl/fypT/lxBU1OTO2TIkNfE76R4EAgEdLS6JvOYLg/yIA/yIA/S&#10;BeJO1ZfWRx7k4VMCvlP1MfLEnSpp5XrdXUdvQSAQMN68eTPk+PHjgRwOx5YYz+PxFBYsWHA5KyvL&#10;EYD/vNorhxxyyCGHHHLI0dfoc9ct0mLkyJEv/vzzz6/LyspM7ezscn19faORg8bm5maNu3fvTkPX&#10;Kfv16/fh559/3vVlNZZDDjnkkEMOOf7J+NuSqhs3bsxetWrVyatXr86FENKioqLGkRncc3NzSwkP&#10;D18p7jyHHHLIIYcccsghx+fG35ZUqamptV65cmX++vXrQ/fu3bvtzp07fsgQGJ1OFzo4OGRv2LDh&#10;oL+//80vrasccsghx387DAwMqqZMmXIfANFB5y+tjxxyfAo8PT2TWCxWJ+7eSBaYmZmVov4gi//I&#10;/wc1K7pP7vqotQAAAABJRU5ErkJgglBLAwQUAAYACAAAACEAaWNkMdwAAAAEAQAADwAAAGRycy9k&#10;b3ducmV2LnhtbEyPQWvCQBCF70L/wzKF3nQTg62k2YhI25MUqoJ4G7NjEszOhuyaxH/fbS/tZeDx&#10;Hu99k61G04ieOldbVhDPIhDEhdU1lwoO+/fpEoTzyBoby6TgTg5W+cMkw1Tbgb+o3/lShBJ2KSqo&#10;vG9TKV1RkUE3sy1x8C62M+iD7EqpOxxCuWnkPIqepcGaw0KFLW0qKq67m1HwMeCwTuK3fnu9bO6n&#10;/eLzuI1JqafHcf0KwtPo/8Lwgx/QIQ9MZ3tj7USjIDzif2/wFkmSgDgrmEcvIPNM/ofPv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NAF60KwsAACA5AAAOAAAA&#10;AAAAAAAAAAAAADoCAABkcnMvZTJvRG9jLnhtbFBLAQItAAoAAAAAAAAAIQBC1e63VC0AAFQtAAAU&#10;AAAAAAAAAAAAAAAAAJENAABkcnMvbWVkaWEvaW1hZ2UxLnBuZ1BLAQItABQABgAIAAAAIQBpY2Qx&#10;3AAAAAQBAAAPAAAAAAAAAAAAAAAAABc7AABkcnMvZG93bnJldi54bWxQSwECLQAUAAYACAAAACEA&#10;qiYOvrwAAAAhAQAAGQAAAAAAAAAAAAAAAAAgPAAAZHJzL19yZWxzL2Uyb0RvYy54bWwucmVsc1BL&#10;BQYAAAAABgAGAHwBAAATPQAAAAA=&#10;">
                <v:shape id="Image 407" o:spid="_x0000_s1027" type="#_x0000_t75" style="position:absolute;width:2846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2JbxQAAANwAAAAPAAAAZHJzL2Rvd25yZXYueG1sRI9Ba8JA&#10;FITvQv/D8gq96W5VVKKriFjw0kONCt6e2WcSmn0bsmtM/fXdQsHjMDPfMItVZyvRUuNLxxreBwoE&#10;ceZMybmGQ/rRn4HwAdlg5Zg0/JCH1fKlt8DEuDt/UbsPuYgQ9glqKEKoEyl9VpBFP3A1cfSurrEY&#10;omxyaRq8R7it5FCpibRYclwosKZNQdn3/mY1zBRPTumoTf1xt/m8bM+PejR+aP322q3nIAJ14Rn+&#10;b++MhrGawt+ZeATk8hcAAP//AwBQSwECLQAUAAYACAAAACEA2+H2y+4AAACFAQAAEwAAAAAAAAAA&#10;AAAAAAAAAAAAW0NvbnRlbnRfVHlwZXNdLnhtbFBLAQItABQABgAIAAAAIQBa9CxbvwAAABUBAAAL&#10;AAAAAAAAAAAAAAAAAB8BAABfcmVscy8ucmVsc1BLAQItABQABgAIAAAAIQAeS2JbxQAAANwAAAAP&#10;AAAAAAAAAAAAAAAAAAcCAABkcnMvZG93bnJldi54bWxQSwUGAAAAAAMAAwC3AAAA+QIAAAAA&#10;">
                  <v:imagedata r:id="rId331" o:title=""/>
                </v:shape>
                <v:shape id="Graphic 408" o:spid="_x0000_s1028" style="position:absolute;left:28590;width:5276;height:1041;visibility:visible;mso-wrap-style:square;v-text-anchor:top" coordsize="527685,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2ZjwgAAANwAAAAPAAAAZHJzL2Rvd25yZXYueG1sRE9da8Iw&#10;FH0f+B/CHfg2k4k4qUYRURkyGHbO57vmri02NyXJbN2vXx4GPh7O92LV20ZcyYfasYbnkQJBXDhT&#10;c6nh9LF7moEIEdlg45g03CjAajl4WGBmXMdHuuaxFCmEQ4YaqhjbTMpQVGQxjFxLnLhv5y3GBH0p&#10;jccuhdtGjpWaSos1p4YKW9pUVFzyH6vh1375F3Xe0nE/fuvey9N0y58HrYeP/XoOIlIf7+J/96vR&#10;MFFpbTqTjoBc/gEAAP//AwBQSwECLQAUAAYACAAAACEA2+H2y+4AAACFAQAAEwAAAAAAAAAAAAAA&#10;AAAAAAAAW0NvbnRlbnRfVHlwZXNdLnhtbFBLAQItABQABgAIAAAAIQBa9CxbvwAAABUBAAALAAAA&#10;AAAAAAAAAAAAAB8BAABfcmVscy8ucmVsc1BLAQItABQABgAIAAAAIQBN42ZjwgAAANwAAAAPAAAA&#10;AAAAAAAAAAAAAAcCAABkcnMvZG93bnJldi54bWxQSwUGAAAAAAMAAwC3AAAA9gIAAAAA&#10;" path="m13716,l,,,102108r13716,l13716,xem44196,28956r-12192,l32004,102108r12192,l44196,28956xem44196,1524r-12192,l32004,13716r12192,l44196,1524xem120408,76200l108216,74676r,4572l106692,83820r-4572,3048l99072,89916r-3048,1524l85356,91440,76212,85344,73164,80772,70116,74676r,-18288l73164,48768r7620,-7620l85356,39624r13716,l106692,47244r,4572l118884,50292r,-7620l114312,36576r-4572,-3048l105168,28956,99072,27432r-13716,l79260,28956r-4572,3048l68592,35052r-3048,3048l59448,50292r-1524,7620l57924,65532r19622,35623l91452,103632r7620,l105168,100584r6096,-4572l115836,91440r4572,-7620l120408,76200xem193560,99060r-1524,-4572l192036,92964r,-1524l192036,88392r-1524,-7620l190512,68580r,-28956l188988,38100r-1524,-3048l184416,32004r-6096,-3048l173748,27432r-22860,l146316,28956r-4572,3048l138696,33528r-6096,6096l131076,44196r-1524,6096l141744,51816r1524,-4572l146316,44196r1524,-3048l150888,39624r15240,l170700,41148r3048,1524l176796,45720r,10668l176796,68580r,10668l175272,80772r-1524,3048l170700,86868r-6096,3048l160032,91440r-9144,l146316,89916r-1524,-1524l141744,86868r-1524,-3048l140220,80772r1524,-3048l143268,77724r,-1524l144792,74676r3048,-1524l152412,73152r6096,-1524l166128,70104r7620,l176796,68580r,-12192l172224,57912r-6096,1524l156984,59436r-6096,1524l147840,60960r-1524,1524l143268,62484r-9144,4572l128028,79248r,9144l134124,97536r4572,3048l144792,103632r12192,l166128,100584r3048,-1524l178320,92964r1524,3048l179844,99060r1524,3048l193560,102108r,-3048xem266700,89916r-44196,l216408,91440r9144,-9144l265176,38100r,-9144l205740,28956r,12192l237744,41148r4572,-1524l246888,39624,202692,89916r,12192l266700,102108r,-12192xem292620,28956r-12192,l280428,102108r12192,l292620,28956xem292620,1524r-12192,l280428,13716r12192,l292620,1524xem371856,64008l359664,33528r,22860l359664,73152r-1524,7620l350520,88392r-4572,3048l333756,91440r-4572,-3048l321564,80772r-3048,-7620l318516,56388r3048,-6096l324612,45720r4572,-4572l333756,39624r12192,l350520,41148r4572,4572l358140,50292r1524,6096l359664,33528r-3048,-3048l348996,27432r-18288,l323088,28956r-4572,6096l313397,40462r-3835,6972l307162,55841r-51,547l306324,65532r571,8572l333044,103047r6808,585l345948,103632,371856,80772r,-16764xem448068,50292r-1524,-3048l446544,41148r-3048,-6096l440448,33528r-1524,-3048l434352,28956r-3048,-1524l413016,27432r-7620,3048l400824,38100r,-9144l388632,28956r,73152l400824,102108r,-48768l402348,47244r3048,-3048l409968,41148r4572,-1524l426732,39624r1524,1524l431304,42672r1524,1524l434352,47244r,3048l435876,53340r,48768l448068,102108r,-51816xem527316,65532r-571,-8586l526618,56388r-1588,-7049l522173,42608r-1981,-2984l518172,36576r-3048,-3048l515124,50292r,6096l472452,56388r1524,-6096l475500,47244r4572,-3048l483120,41148r6096,-1524l501408,39624r4572,1524l510552,44196r3048,3048l515124,50292r,-16764l512076,30480r-7620,-3048l495312,27432,462737,49339r-2477,16193l460844,74104r27013,28943l495312,103632r9144,l516648,97536r4572,-4572l522363,91440r3429,-4572l527316,80772,515124,79248r-1524,3048l510552,86868r-6096,3048l499884,91440r-10668,l480072,85344r-4572,-4572l473976,76200r-1524,-7620l527316,68580r,-3048xe" fillcolor="black" stroked="f">
                  <v:path arrowok="t"/>
                </v:shape>
                <w10:anchorlock/>
              </v:group>
            </w:pict>
          </mc:Fallback>
        </mc:AlternateContent>
      </w:r>
      <w:r>
        <w:rPr>
          <w:rFonts w:ascii="Times New Roman"/>
          <w:spacing w:val="29"/>
          <w:position w:val="-3"/>
          <w:sz w:val="16"/>
        </w:rPr>
        <w:t xml:space="preserve"> </w:t>
      </w:r>
      <w:r>
        <w:rPr>
          <w:noProof/>
          <w:spacing w:val="29"/>
          <w:sz w:val="16"/>
        </w:rPr>
        <w:drawing>
          <wp:inline distT="0" distB="0" distL="0" distR="0" wp14:anchorId="21D5E3A4" wp14:editId="258ACF97">
            <wp:extent cx="280858" cy="102679"/>
            <wp:effectExtent l="0" t="0" r="0" b="0"/>
            <wp:docPr id="409" name="Imag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 name="Image 409"/>
                    <pic:cNvPicPr/>
                  </pic:nvPicPr>
                  <pic:blipFill>
                    <a:blip r:embed="rId332" cstate="print"/>
                    <a:stretch>
                      <a:fillRect/>
                    </a:stretch>
                  </pic:blipFill>
                  <pic:spPr>
                    <a:xfrm>
                      <a:off x="0" y="0"/>
                      <a:ext cx="280858" cy="102679"/>
                    </a:xfrm>
                    <a:prstGeom prst="rect">
                      <a:avLst/>
                    </a:prstGeom>
                  </pic:spPr>
                </pic:pic>
              </a:graphicData>
            </a:graphic>
          </wp:inline>
        </w:drawing>
      </w:r>
      <w:r>
        <w:rPr>
          <w:rFonts w:ascii="Times New Roman"/>
          <w:spacing w:val="40"/>
          <w:sz w:val="20"/>
        </w:rPr>
        <w:t xml:space="preserve"> </w:t>
      </w:r>
      <w:r>
        <w:rPr>
          <w:noProof/>
          <w:spacing w:val="40"/>
          <w:position w:val="-3"/>
          <w:sz w:val="20"/>
        </w:rPr>
        <mc:AlternateContent>
          <mc:Choice Requires="wpg">
            <w:drawing>
              <wp:inline distT="0" distB="0" distL="0" distR="0" wp14:anchorId="594A927F" wp14:editId="1CE2E649">
                <wp:extent cx="562610" cy="129539"/>
                <wp:effectExtent l="0" t="0" r="0" b="0"/>
                <wp:docPr id="41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2610" cy="129539"/>
                          <a:chOff x="0" y="0"/>
                          <a:chExt cx="562610" cy="129539"/>
                        </a:xfrm>
                      </wpg:grpSpPr>
                      <wps:wsp>
                        <wps:cNvPr id="411" name="Graphic 411"/>
                        <wps:cNvSpPr/>
                        <wps:spPr>
                          <a:xfrm>
                            <a:off x="0" y="0"/>
                            <a:ext cx="562610" cy="129539"/>
                          </a:xfrm>
                          <a:custGeom>
                            <a:avLst/>
                            <a:gdLst/>
                            <a:ahLst/>
                            <a:cxnLst/>
                            <a:rect l="l" t="t" r="r" b="b"/>
                            <a:pathLst>
                              <a:path w="562610" h="129539">
                                <a:moveTo>
                                  <a:pt x="64008" y="1524"/>
                                </a:moveTo>
                                <a:lnTo>
                                  <a:pt x="51816" y="1524"/>
                                </a:lnTo>
                                <a:lnTo>
                                  <a:pt x="51816" y="39624"/>
                                </a:lnTo>
                                <a:lnTo>
                                  <a:pt x="51816" y="56388"/>
                                </a:lnTo>
                                <a:lnTo>
                                  <a:pt x="51816" y="74676"/>
                                </a:lnTo>
                                <a:lnTo>
                                  <a:pt x="50292" y="80772"/>
                                </a:lnTo>
                                <a:lnTo>
                                  <a:pt x="42672" y="88392"/>
                                </a:lnTo>
                                <a:lnTo>
                                  <a:pt x="38100" y="91440"/>
                                </a:lnTo>
                                <a:lnTo>
                                  <a:pt x="27432" y="91440"/>
                                </a:lnTo>
                                <a:lnTo>
                                  <a:pt x="22860" y="88392"/>
                                </a:lnTo>
                                <a:lnTo>
                                  <a:pt x="18288" y="83820"/>
                                </a:lnTo>
                                <a:lnTo>
                                  <a:pt x="13716" y="80772"/>
                                </a:lnTo>
                                <a:lnTo>
                                  <a:pt x="12192" y="73152"/>
                                </a:lnTo>
                                <a:lnTo>
                                  <a:pt x="12192" y="56388"/>
                                </a:lnTo>
                                <a:lnTo>
                                  <a:pt x="13716" y="50292"/>
                                </a:lnTo>
                                <a:lnTo>
                                  <a:pt x="18288" y="45720"/>
                                </a:lnTo>
                                <a:lnTo>
                                  <a:pt x="21336" y="41148"/>
                                </a:lnTo>
                                <a:lnTo>
                                  <a:pt x="25908" y="39624"/>
                                </a:lnTo>
                                <a:lnTo>
                                  <a:pt x="38100" y="39624"/>
                                </a:lnTo>
                                <a:lnTo>
                                  <a:pt x="42672" y="41148"/>
                                </a:lnTo>
                                <a:lnTo>
                                  <a:pt x="45720" y="45720"/>
                                </a:lnTo>
                                <a:lnTo>
                                  <a:pt x="50292" y="50292"/>
                                </a:lnTo>
                                <a:lnTo>
                                  <a:pt x="51816" y="56388"/>
                                </a:lnTo>
                                <a:lnTo>
                                  <a:pt x="51816" y="39624"/>
                                </a:lnTo>
                                <a:lnTo>
                                  <a:pt x="50292" y="35052"/>
                                </a:lnTo>
                                <a:lnTo>
                                  <a:pt x="47244" y="32004"/>
                                </a:lnTo>
                                <a:lnTo>
                                  <a:pt x="44196" y="30480"/>
                                </a:lnTo>
                                <a:lnTo>
                                  <a:pt x="39624" y="27432"/>
                                </a:lnTo>
                                <a:lnTo>
                                  <a:pt x="25908" y="27432"/>
                                </a:lnTo>
                                <a:lnTo>
                                  <a:pt x="19812" y="28956"/>
                                </a:lnTo>
                                <a:lnTo>
                                  <a:pt x="10668" y="35052"/>
                                </a:lnTo>
                                <a:lnTo>
                                  <a:pt x="6096" y="39624"/>
                                </a:lnTo>
                                <a:lnTo>
                                  <a:pt x="4572" y="45720"/>
                                </a:lnTo>
                                <a:lnTo>
                                  <a:pt x="1524" y="51816"/>
                                </a:lnTo>
                                <a:lnTo>
                                  <a:pt x="0" y="57912"/>
                                </a:lnTo>
                                <a:lnTo>
                                  <a:pt x="0" y="73152"/>
                                </a:lnTo>
                                <a:lnTo>
                                  <a:pt x="25908" y="103632"/>
                                </a:lnTo>
                                <a:lnTo>
                                  <a:pt x="41148" y="103632"/>
                                </a:lnTo>
                                <a:lnTo>
                                  <a:pt x="47244" y="99060"/>
                                </a:lnTo>
                                <a:lnTo>
                                  <a:pt x="51054" y="91440"/>
                                </a:lnTo>
                                <a:lnTo>
                                  <a:pt x="51816" y="89916"/>
                                </a:lnTo>
                                <a:lnTo>
                                  <a:pt x="51816" y="102108"/>
                                </a:lnTo>
                                <a:lnTo>
                                  <a:pt x="64008" y="102108"/>
                                </a:lnTo>
                                <a:lnTo>
                                  <a:pt x="64008" y="89916"/>
                                </a:lnTo>
                                <a:lnTo>
                                  <a:pt x="64008" y="1524"/>
                                </a:lnTo>
                                <a:close/>
                              </a:path>
                              <a:path w="562610" h="129539">
                                <a:moveTo>
                                  <a:pt x="94475" y="28956"/>
                                </a:moveTo>
                                <a:lnTo>
                                  <a:pt x="82283" y="28956"/>
                                </a:lnTo>
                                <a:lnTo>
                                  <a:pt x="82283" y="102108"/>
                                </a:lnTo>
                                <a:lnTo>
                                  <a:pt x="94475" y="102108"/>
                                </a:lnTo>
                                <a:lnTo>
                                  <a:pt x="94475" y="28956"/>
                                </a:lnTo>
                                <a:close/>
                              </a:path>
                              <a:path w="562610" h="129539">
                                <a:moveTo>
                                  <a:pt x="94475" y="1524"/>
                                </a:moveTo>
                                <a:lnTo>
                                  <a:pt x="82283" y="1524"/>
                                </a:lnTo>
                                <a:lnTo>
                                  <a:pt x="82283" y="13716"/>
                                </a:lnTo>
                                <a:lnTo>
                                  <a:pt x="94475" y="13716"/>
                                </a:lnTo>
                                <a:lnTo>
                                  <a:pt x="94475" y="1524"/>
                                </a:lnTo>
                                <a:close/>
                              </a:path>
                              <a:path w="562610" h="129539">
                                <a:moveTo>
                                  <a:pt x="167640" y="74676"/>
                                </a:moveTo>
                                <a:lnTo>
                                  <a:pt x="163068" y="65532"/>
                                </a:lnTo>
                                <a:lnTo>
                                  <a:pt x="156972" y="62484"/>
                                </a:lnTo>
                                <a:lnTo>
                                  <a:pt x="152400" y="60960"/>
                                </a:lnTo>
                                <a:lnTo>
                                  <a:pt x="146304" y="59436"/>
                                </a:lnTo>
                                <a:lnTo>
                                  <a:pt x="138684" y="56388"/>
                                </a:lnTo>
                                <a:lnTo>
                                  <a:pt x="132588" y="54864"/>
                                </a:lnTo>
                                <a:lnTo>
                                  <a:pt x="129540" y="53340"/>
                                </a:lnTo>
                                <a:lnTo>
                                  <a:pt x="126492" y="53340"/>
                                </a:lnTo>
                                <a:lnTo>
                                  <a:pt x="123444" y="50292"/>
                                </a:lnTo>
                                <a:lnTo>
                                  <a:pt x="121920" y="50292"/>
                                </a:lnTo>
                                <a:lnTo>
                                  <a:pt x="121920" y="45720"/>
                                </a:lnTo>
                                <a:lnTo>
                                  <a:pt x="123444" y="42672"/>
                                </a:lnTo>
                                <a:lnTo>
                                  <a:pt x="124968" y="41148"/>
                                </a:lnTo>
                                <a:lnTo>
                                  <a:pt x="128016" y="39624"/>
                                </a:lnTo>
                                <a:lnTo>
                                  <a:pt x="144780" y="39624"/>
                                </a:lnTo>
                                <a:lnTo>
                                  <a:pt x="147828" y="42672"/>
                                </a:lnTo>
                                <a:lnTo>
                                  <a:pt x="150876" y="44196"/>
                                </a:lnTo>
                                <a:lnTo>
                                  <a:pt x="152400" y="47244"/>
                                </a:lnTo>
                                <a:lnTo>
                                  <a:pt x="152400" y="50292"/>
                                </a:lnTo>
                                <a:lnTo>
                                  <a:pt x="164592" y="48768"/>
                                </a:lnTo>
                                <a:lnTo>
                                  <a:pt x="164592" y="42672"/>
                                </a:lnTo>
                                <a:lnTo>
                                  <a:pt x="163068" y="39624"/>
                                </a:lnTo>
                                <a:lnTo>
                                  <a:pt x="160020" y="36576"/>
                                </a:lnTo>
                                <a:lnTo>
                                  <a:pt x="158496" y="33528"/>
                                </a:lnTo>
                                <a:lnTo>
                                  <a:pt x="155448" y="32004"/>
                                </a:lnTo>
                                <a:lnTo>
                                  <a:pt x="150876" y="28956"/>
                                </a:lnTo>
                                <a:lnTo>
                                  <a:pt x="146304" y="27432"/>
                                </a:lnTo>
                                <a:lnTo>
                                  <a:pt x="129540" y="27432"/>
                                </a:lnTo>
                                <a:lnTo>
                                  <a:pt x="126492" y="28956"/>
                                </a:lnTo>
                                <a:lnTo>
                                  <a:pt x="121920" y="28956"/>
                                </a:lnTo>
                                <a:lnTo>
                                  <a:pt x="120396" y="30480"/>
                                </a:lnTo>
                                <a:lnTo>
                                  <a:pt x="117348" y="32004"/>
                                </a:lnTo>
                                <a:lnTo>
                                  <a:pt x="115824" y="33528"/>
                                </a:lnTo>
                                <a:lnTo>
                                  <a:pt x="109728" y="45720"/>
                                </a:lnTo>
                                <a:lnTo>
                                  <a:pt x="109728" y="51816"/>
                                </a:lnTo>
                                <a:lnTo>
                                  <a:pt x="114300" y="60960"/>
                                </a:lnTo>
                                <a:lnTo>
                                  <a:pt x="117348" y="64008"/>
                                </a:lnTo>
                                <a:lnTo>
                                  <a:pt x="123444" y="67056"/>
                                </a:lnTo>
                                <a:lnTo>
                                  <a:pt x="131064" y="68580"/>
                                </a:lnTo>
                                <a:lnTo>
                                  <a:pt x="138684" y="71628"/>
                                </a:lnTo>
                                <a:lnTo>
                                  <a:pt x="144780" y="73152"/>
                                </a:lnTo>
                                <a:lnTo>
                                  <a:pt x="149352" y="74676"/>
                                </a:lnTo>
                                <a:lnTo>
                                  <a:pt x="150876" y="74676"/>
                                </a:lnTo>
                                <a:lnTo>
                                  <a:pt x="153924" y="76200"/>
                                </a:lnTo>
                                <a:lnTo>
                                  <a:pt x="155448" y="79248"/>
                                </a:lnTo>
                                <a:lnTo>
                                  <a:pt x="155448" y="83820"/>
                                </a:lnTo>
                                <a:lnTo>
                                  <a:pt x="149352" y="89916"/>
                                </a:lnTo>
                                <a:lnTo>
                                  <a:pt x="144780" y="91440"/>
                                </a:lnTo>
                                <a:lnTo>
                                  <a:pt x="134112" y="91440"/>
                                </a:lnTo>
                                <a:lnTo>
                                  <a:pt x="129540" y="89916"/>
                                </a:lnTo>
                                <a:lnTo>
                                  <a:pt x="126492" y="86868"/>
                                </a:lnTo>
                                <a:lnTo>
                                  <a:pt x="123444" y="85344"/>
                                </a:lnTo>
                                <a:lnTo>
                                  <a:pt x="121920" y="82296"/>
                                </a:lnTo>
                                <a:lnTo>
                                  <a:pt x="120396" y="77724"/>
                                </a:lnTo>
                                <a:lnTo>
                                  <a:pt x="108204" y="79248"/>
                                </a:lnTo>
                                <a:lnTo>
                                  <a:pt x="129540" y="103632"/>
                                </a:lnTo>
                                <a:lnTo>
                                  <a:pt x="144780" y="103632"/>
                                </a:lnTo>
                                <a:lnTo>
                                  <a:pt x="167640" y="83820"/>
                                </a:lnTo>
                                <a:lnTo>
                                  <a:pt x="167640" y="74676"/>
                                </a:lnTo>
                                <a:close/>
                              </a:path>
                              <a:path w="562610" h="129539">
                                <a:moveTo>
                                  <a:pt x="242316" y="76200"/>
                                </a:moveTo>
                                <a:lnTo>
                                  <a:pt x="230124" y="74676"/>
                                </a:lnTo>
                                <a:lnTo>
                                  <a:pt x="230124" y="79248"/>
                                </a:lnTo>
                                <a:lnTo>
                                  <a:pt x="227076" y="83820"/>
                                </a:lnTo>
                                <a:lnTo>
                                  <a:pt x="224028" y="86868"/>
                                </a:lnTo>
                                <a:lnTo>
                                  <a:pt x="220980" y="89916"/>
                                </a:lnTo>
                                <a:lnTo>
                                  <a:pt x="216408" y="91440"/>
                                </a:lnTo>
                                <a:lnTo>
                                  <a:pt x="205740" y="91440"/>
                                </a:lnTo>
                                <a:lnTo>
                                  <a:pt x="201168" y="88392"/>
                                </a:lnTo>
                                <a:lnTo>
                                  <a:pt x="193548" y="80772"/>
                                </a:lnTo>
                                <a:lnTo>
                                  <a:pt x="192024" y="74676"/>
                                </a:lnTo>
                                <a:lnTo>
                                  <a:pt x="192024" y="56388"/>
                                </a:lnTo>
                                <a:lnTo>
                                  <a:pt x="193548" y="48768"/>
                                </a:lnTo>
                                <a:lnTo>
                                  <a:pt x="198120" y="45720"/>
                                </a:lnTo>
                                <a:lnTo>
                                  <a:pt x="201168" y="41148"/>
                                </a:lnTo>
                                <a:lnTo>
                                  <a:pt x="207264" y="39624"/>
                                </a:lnTo>
                                <a:lnTo>
                                  <a:pt x="219456" y="39624"/>
                                </a:lnTo>
                                <a:lnTo>
                                  <a:pt x="222504" y="42672"/>
                                </a:lnTo>
                                <a:lnTo>
                                  <a:pt x="225552" y="44196"/>
                                </a:lnTo>
                                <a:lnTo>
                                  <a:pt x="227076" y="47244"/>
                                </a:lnTo>
                                <a:lnTo>
                                  <a:pt x="228600" y="51816"/>
                                </a:lnTo>
                                <a:lnTo>
                                  <a:pt x="240792" y="50292"/>
                                </a:lnTo>
                                <a:lnTo>
                                  <a:pt x="239268" y="42672"/>
                                </a:lnTo>
                                <a:lnTo>
                                  <a:pt x="236220" y="36576"/>
                                </a:lnTo>
                                <a:lnTo>
                                  <a:pt x="231648" y="33528"/>
                                </a:lnTo>
                                <a:lnTo>
                                  <a:pt x="227076" y="28956"/>
                                </a:lnTo>
                                <a:lnTo>
                                  <a:pt x="220980" y="27432"/>
                                </a:lnTo>
                                <a:lnTo>
                                  <a:pt x="205740" y="27432"/>
                                </a:lnTo>
                                <a:lnTo>
                                  <a:pt x="201168" y="28956"/>
                                </a:lnTo>
                                <a:lnTo>
                                  <a:pt x="195072" y="32004"/>
                                </a:lnTo>
                                <a:lnTo>
                                  <a:pt x="185928" y="38100"/>
                                </a:lnTo>
                                <a:lnTo>
                                  <a:pt x="184404" y="44196"/>
                                </a:lnTo>
                                <a:lnTo>
                                  <a:pt x="181356" y="50292"/>
                                </a:lnTo>
                                <a:lnTo>
                                  <a:pt x="179832" y="57912"/>
                                </a:lnTo>
                                <a:lnTo>
                                  <a:pt x="179832" y="65532"/>
                                </a:lnTo>
                                <a:lnTo>
                                  <a:pt x="199453" y="101155"/>
                                </a:lnTo>
                                <a:lnTo>
                                  <a:pt x="213360" y="103632"/>
                                </a:lnTo>
                                <a:lnTo>
                                  <a:pt x="220980" y="103632"/>
                                </a:lnTo>
                                <a:lnTo>
                                  <a:pt x="227076" y="100584"/>
                                </a:lnTo>
                                <a:lnTo>
                                  <a:pt x="233172" y="96012"/>
                                </a:lnTo>
                                <a:lnTo>
                                  <a:pt x="237744" y="91440"/>
                                </a:lnTo>
                                <a:lnTo>
                                  <a:pt x="240792" y="83820"/>
                                </a:lnTo>
                                <a:lnTo>
                                  <a:pt x="242316" y="76200"/>
                                </a:lnTo>
                                <a:close/>
                              </a:path>
                              <a:path w="562610" h="129539">
                                <a:moveTo>
                                  <a:pt x="265176" y="28956"/>
                                </a:moveTo>
                                <a:lnTo>
                                  <a:pt x="252984" y="28956"/>
                                </a:lnTo>
                                <a:lnTo>
                                  <a:pt x="252984" y="102108"/>
                                </a:lnTo>
                                <a:lnTo>
                                  <a:pt x="265176" y="102108"/>
                                </a:lnTo>
                                <a:lnTo>
                                  <a:pt x="265176" y="28956"/>
                                </a:lnTo>
                                <a:close/>
                              </a:path>
                              <a:path w="562610" h="129539">
                                <a:moveTo>
                                  <a:pt x="265176" y="1524"/>
                                </a:moveTo>
                                <a:lnTo>
                                  <a:pt x="252984" y="1524"/>
                                </a:lnTo>
                                <a:lnTo>
                                  <a:pt x="252984" y="13716"/>
                                </a:lnTo>
                                <a:lnTo>
                                  <a:pt x="265176" y="13716"/>
                                </a:lnTo>
                                <a:lnTo>
                                  <a:pt x="265176" y="1524"/>
                                </a:lnTo>
                                <a:close/>
                              </a:path>
                              <a:path w="562610" h="129539">
                                <a:moveTo>
                                  <a:pt x="347459" y="57912"/>
                                </a:moveTo>
                                <a:lnTo>
                                  <a:pt x="344411" y="45720"/>
                                </a:lnTo>
                                <a:lnTo>
                                  <a:pt x="341363" y="39624"/>
                                </a:lnTo>
                                <a:lnTo>
                                  <a:pt x="338315" y="35052"/>
                                </a:lnTo>
                                <a:lnTo>
                                  <a:pt x="335267" y="33020"/>
                                </a:lnTo>
                                <a:lnTo>
                                  <a:pt x="335267" y="56388"/>
                                </a:lnTo>
                                <a:lnTo>
                                  <a:pt x="335267" y="73152"/>
                                </a:lnTo>
                                <a:lnTo>
                                  <a:pt x="333743" y="80772"/>
                                </a:lnTo>
                                <a:lnTo>
                                  <a:pt x="329171" y="83820"/>
                                </a:lnTo>
                                <a:lnTo>
                                  <a:pt x="326123" y="88392"/>
                                </a:lnTo>
                                <a:lnTo>
                                  <a:pt x="321551" y="91440"/>
                                </a:lnTo>
                                <a:lnTo>
                                  <a:pt x="309359" y="91440"/>
                                </a:lnTo>
                                <a:lnTo>
                                  <a:pt x="304787" y="88392"/>
                                </a:lnTo>
                                <a:lnTo>
                                  <a:pt x="297167" y="80772"/>
                                </a:lnTo>
                                <a:lnTo>
                                  <a:pt x="295643" y="74676"/>
                                </a:lnTo>
                                <a:lnTo>
                                  <a:pt x="295643" y="56388"/>
                                </a:lnTo>
                                <a:lnTo>
                                  <a:pt x="297167" y="50292"/>
                                </a:lnTo>
                                <a:lnTo>
                                  <a:pt x="306311" y="41148"/>
                                </a:lnTo>
                                <a:lnTo>
                                  <a:pt x="310883" y="39624"/>
                                </a:lnTo>
                                <a:lnTo>
                                  <a:pt x="321551" y="39624"/>
                                </a:lnTo>
                                <a:lnTo>
                                  <a:pt x="326123" y="41148"/>
                                </a:lnTo>
                                <a:lnTo>
                                  <a:pt x="329171" y="45720"/>
                                </a:lnTo>
                                <a:lnTo>
                                  <a:pt x="333743" y="50292"/>
                                </a:lnTo>
                                <a:lnTo>
                                  <a:pt x="335267" y="56388"/>
                                </a:lnTo>
                                <a:lnTo>
                                  <a:pt x="335267" y="33020"/>
                                </a:lnTo>
                                <a:lnTo>
                                  <a:pt x="329171" y="28956"/>
                                </a:lnTo>
                                <a:lnTo>
                                  <a:pt x="323075" y="27432"/>
                                </a:lnTo>
                                <a:lnTo>
                                  <a:pt x="307835" y="27432"/>
                                </a:lnTo>
                                <a:lnTo>
                                  <a:pt x="304787" y="30480"/>
                                </a:lnTo>
                                <a:lnTo>
                                  <a:pt x="301739" y="32004"/>
                                </a:lnTo>
                                <a:lnTo>
                                  <a:pt x="295643" y="41148"/>
                                </a:lnTo>
                                <a:lnTo>
                                  <a:pt x="295643" y="28956"/>
                                </a:lnTo>
                                <a:lnTo>
                                  <a:pt x="283451" y="28956"/>
                                </a:lnTo>
                                <a:lnTo>
                                  <a:pt x="283451" y="129540"/>
                                </a:lnTo>
                                <a:lnTo>
                                  <a:pt x="295643" y="129540"/>
                                </a:lnTo>
                                <a:lnTo>
                                  <a:pt x="295643" y="91440"/>
                                </a:lnTo>
                                <a:lnTo>
                                  <a:pt x="297167" y="96012"/>
                                </a:lnTo>
                                <a:lnTo>
                                  <a:pt x="300215" y="97536"/>
                                </a:lnTo>
                                <a:lnTo>
                                  <a:pt x="303263" y="100584"/>
                                </a:lnTo>
                                <a:lnTo>
                                  <a:pt x="307835" y="102108"/>
                                </a:lnTo>
                                <a:lnTo>
                                  <a:pt x="310883" y="103632"/>
                                </a:lnTo>
                                <a:lnTo>
                                  <a:pt x="321551" y="103632"/>
                                </a:lnTo>
                                <a:lnTo>
                                  <a:pt x="326123" y="102108"/>
                                </a:lnTo>
                                <a:lnTo>
                                  <a:pt x="332219" y="99060"/>
                                </a:lnTo>
                                <a:lnTo>
                                  <a:pt x="341363" y="89916"/>
                                </a:lnTo>
                                <a:lnTo>
                                  <a:pt x="342887" y="85344"/>
                                </a:lnTo>
                                <a:lnTo>
                                  <a:pt x="345935" y="79248"/>
                                </a:lnTo>
                                <a:lnTo>
                                  <a:pt x="347459" y="71628"/>
                                </a:lnTo>
                                <a:lnTo>
                                  <a:pt x="347459" y="57912"/>
                                </a:lnTo>
                                <a:close/>
                              </a:path>
                              <a:path w="562610" h="129539">
                                <a:moveTo>
                                  <a:pt x="374891" y="0"/>
                                </a:moveTo>
                                <a:lnTo>
                                  <a:pt x="361175" y="0"/>
                                </a:lnTo>
                                <a:lnTo>
                                  <a:pt x="361175" y="102108"/>
                                </a:lnTo>
                                <a:lnTo>
                                  <a:pt x="374891" y="102108"/>
                                </a:lnTo>
                                <a:lnTo>
                                  <a:pt x="374891" y="0"/>
                                </a:lnTo>
                                <a:close/>
                              </a:path>
                              <a:path w="562610" h="129539">
                                <a:moveTo>
                                  <a:pt x="403860" y="28956"/>
                                </a:moveTo>
                                <a:lnTo>
                                  <a:pt x="391668" y="28956"/>
                                </a:lnTo>
                                <a:lnTo>
                                  <a:pt x="391668" y="102108"/>
                                </a:lnTo>
                                <a:lnTo>
                                  <a:pt x="403860" y="102108"/>
                                </a:lnTo>
                                <a:lnTo>
                                  <a:pt x="403860" y="28956"/>
                                </a:lnTo>
                                <a:close/>
                              </a:path>
                              <a:path w="562610" h="129539">
                                <a:moveTo>
                                  <a:pt x="403860" y="1524"/>
                                </a:moveTo>
                                <a:lnTo>
                                  <a:pt x="391668" y="1524"/>
                                </a:lnTo>
                                <a:lnTo>
                                  <a:pt x="391668" y="13716"/>
                                </a:lnTo>
                                <a:lnTo>
                                  <a:pt x="403860" y="13716"/>
                                </a:lnTo>
                                <a:lnTo>
                                  <a:pt x="403860" y="1524"/>
                                </a:lnTo>
                                <a:close/>
                              </a:path>
                              <a:path w="562610" h="129539">
                                <a:moveTo>
                                  <a:pt x="481571" y="44196"/>
                                </a:moveTo>
                                <a:lnTo>
                                  <a:pt x="476999" y="35052"/>
                                </a:lnTo>
                                <a:lnTo>
                                  <a:pt x="472427" y="30480"/>
                                </a:lnTo>
                                <a:lnTo>
                                  <a:pt x="469379" y="28956"/>
                                </a:lnTo>
                                <a:lnTo>
                                  <a:pt x="464807" y="27432"/>
                                </a:lnTo>
                                <a:lnTo>
                                  <a:pt x="446519" y="27432"/>
                                </a:lnTo>
                                <a:lnTo>
                                  <a:pt x="438899" y="30480"/>
                                </a:lnTo>
                                <a:lnTo>
                                  <a:pt x="434327" y="38100"/>
                                </a:lnTo>
                                <a:lnTo>
                                  <a:pt x="434327" y="28956"/>
                                </a:lnTo>
                                <a:lnTo>
                                  <a:pt x="422135" y="28956"/>
                                </a:lnTo>
                                <a:lnTo>
                                  <a:pt x="422135" y="102108"/>
                                </a:lnTo>
                                <a:lnTo>
                                  <a:pt x="434327" y="102108"/>
                                </a:lnTo>
                                <a:lnTo>
                                  <a:pt x="434327" y="53340"/>
                                </a:lnTo>
                                <a:lnTo>
                                  <a:pt x="435851" y="47244"/>
                                </a:lnTo>
                                <a:lnTo>
                                  <a:pt x="440423" y="44196"/>
                                </a:lnTo>
                                <a:lnTo>
                                  <a:pt x="443471" y="41148"/>
                                </a:lnTo>
                                <a:lnTo>
                                  <a:pt x="448043" y="39624"/>
                                </a:lnTo>
                                <a:lnTo>
                                  <a:pt x="460235" y="39624"/>
                                </a:lnTo>
                                <a:lnTo>
                                  <a:pt x="463283" y="41148"/>
                                </a:lnTo>
                                <a:lnTo>
                                  <a:pt x="466331" y="44196"/>
                                </a:lnTo>
                                <a:lnTo>
                                  <a:pt x="469379" y="50292"/>
                                </a:lnTo>
                                <a:lnTo>
                                  <a:pt x="469379" y="102108"/>
                                </a:lnTo>
                                <a:lnTo>
                                  <a:pt x="481571" y="102108"/>
                                </a:lnTo>
                                <a:lnTo>
                                  <a:pt x="481571" y="44196"/>
                                </a:lnTo>
                                <a:close/>
                              </a:path>
                              <a:path w="562610" h="129539">
                                <a:moveTo>
                                  <a:pt x="562356" y="102108"/>
                                </a:moveTo>
                                <a:lnTo>
                                  <a:pt x="560832" y="99060"/>
                                </a:lnTo>
                                <a:lnTo>
                                  <a:pt x="560832" y="92964"/>
                                </a:lnTo>
                                <a:lnTo>
                                  <a:pt x="560832" y="91440"/>
                                </a:lnTo>
                                <a:lnTo>
                                  <a:pt x="559308" y="88392"/>
                                </a:lnTo>
                                <a:lnTo>
                                  <a:pt x="559308" y="68580"/>
                                </a:lnTo>
                                <a:lnTo>
                                  <a:pt x="559308" y="44196"/>
                                </a:lnTo>
                                <a:lnTo>
                                  <a:pt x="557784" y="39624"/>
                                </a:lnTo>
                                <a:lnTo>
                                  <a:pt x="556260" y="38100"/>
                                </a:lnTo>
                                <a:lnTo>
                                  <a:pt x="553212" y="32004"/>
                                </a:lnTo>
                                <a:lnTo>
                                  <a:pt x="547116" y="28956"/>
                                </a:lnTo>
                                <a:lnTo>
                                  <a:pt x="542544" y="27432"/>
                                </a:lnTo>
                                <a:lnTo>
                                  <a:pt x="519684" y="27432"/>
                                </a:lnTo>
                                <a:lnTo>
                                  <a:pt x="515112" y="28956"/>
                                </a:lnTo>
                                <a:lnTo>
                                  <a:pt x="510540" y="32004"/>
                                </a:lnTo>
                                <a:lnTo>
                                  <a:pt x="505968" y="33528"/>
                                </a:lnTo>
                                <a:lnTo>
                                  <a:pt x="504444" y="36576"/>
                                </a:lnTo>
                                <a:lnTo>
                                  <a:pt x="501396" y="39624"/>
                                </a:lnTo>
                                <a:lnTo>
                                  <a:pt x="499872" y="44196"/>
                                </a:lnTo>
                                <a:lnTo>
                                  <a:pt x="498348" y="50292"/>
                                </a:lnTo>
                                <a:lnTo>
                                  <a:pt x="510540" y="51816"/>
                                </a:lnTo>
                                <a:lnTo>
                                  <a:pt x="512064" y="47244"/>
                                </a:lnTo>
                                <a:lnTo>
                                  <a:pt x="513588" y="44196"/>
                                </a:lnTo>
                                <a:lnTo>
                                  <a:pt x="516636" y="41148"/>
                                </a:lnTo>
                                <a:lnTo>
                                  <a:pt x="519684" y="39624"/>
                                </a:lnTo>
                                <a:lnTo>
                                  <a:pt x="534924" y="39624"/>
                                </a:lnTo>
                                <a:lnTo>
                                  <a:pt x="539496" y="41148"/>
                                </a:lnTo>
                                <a:lnTo>
                                  <a:pt x="542544" y="42672"/>
                                </a:lnTo>
                                <a:lnTo>
                                  <a:pt x="545592" y="48768"/>
                                </a:lnTo>
                                <a:lnTo>
                                  <a:pt x="545592" y="56388"/>
                                </a:lnTo>
                                <a:lnTo>
                                  <a:pt x="545592" y="68580"/>
                                </a:lnTo>
                                <a:lnTo>
                                  <a:pt x="545592" y="79248"/>
                                </a:lnTo>
                                <a:lnTo>
                                  <a:pt x="544068" y="80772"/>
                                </a:lnTo>
                                <a:lnTo>
                                  <a:pt x="542544" y="83820"/>
                                </a:lnTo>
                                <a:lnTo>
                                  <a:pt x="539496" y="86868"/>
                                </a:lnTo>
                                <a:lnTo>
                                  <a:pt x="536448" y="88392"/>
                                </a:lnTo>
                                <a:lnTo>
                                  <a:pt x="531876" y="89916"/>
                                </a:lnTo>
                                <a:lnTo>
                                  <a:pt x="528828" y="91440"/>
                                </a:lnTo>
                                <a:lnTo>
                                  <a:pt x="518160" y="91440"/>
                                </a:lnTo>
                                <a:lnTo>
                                  <a:pt x="515112" y="89916"/>
                                </a:lnTo>
                                <a:lnTo>
                                  <a:pt x="513588" y="88392"/>
                                </a:lnTo>
                                <a:lnTo>
                                  <a:pt x="510540" y="86868"/>
                                </a:lnTo>
                                <a:lnTo>
                                  <a:pt x="509016" y="83820"/>
                                </a:lnTo>
                                <a:lnTo>
                                  <a:pt x="509016" y="77724"/>
                                </a:lnTo>
                                <a:lnTo>
                                  <a:pt x="510540" y="77724"/>
                                </a:lnTo>
                                <a:lnTo>
                                  <a:pt x="515112" y="73152"/>
                                </a:lnTo>
                                <a:lnTo>
                                  <a:pt x="521208" y="73152"/>
                                </a:lnTo>
                                <a:lnTo>
                                  <a:pt x="525780" y="71628"/>
                                </a:lnTo>
                                <a:lnTo>
                                  <a:pt x="534924" y="70104"/>
                                </a:lnTo>
                                <a:lnTo>
                                  <a:pt x="541020" y="70104"/>
                                </a:lnTo>
                                <a:lnTo>
                                  <a:pt x="545592" y="68580"/>
                                </a:lnTo>
                                <a:lnTo>
                                  <a:pt x="545592" y="56388"/>
                                </a:lnTo>
                                <a:lnTo>
                                  <a:pt x="541020" y="57912"/>
                                </a:lnTo>
                                <a:lnTo>
                                  <a:pt x="533400" y="59436"/>
                                </a:lnTo>
                                <a:lnTo>
                                  <a:pt x="524256" y="59436"/>
                                </a:lnTo>
                                <a:lnTo>
                                  <a:pt x="519684" y="60960"/>
                                </a:lnTo>
                                <a:lnTo>
                                  <a:pt x="516636" y="60960"/>
                                </a:lnTo>
                                <a:lnTo>
                                  <a:pt x="513588" y="62484"/>
                                </a:lnTo>
                                <a:lnTo>
                                  <a:pt x="510540" y="62484"/>
                                </a:lnTo>
                                <a:lnTo>
                                  <a:pt x="507492" y="64008"/>
                                </a:lnTo>
                                <a:lnTo>
                                  <a:pt x="505968" y="65532"/>
                                </a:lnTo>
                                <a:lnTo>
                                  <a:pt x="502920" y="67056"/>
                                </a:lnTo>
                                <a:lnTo>
                                  <a:pt x="496824" y="79248"/>
                                </a:lnTo>
                                <a:lnTo>
                                  <a:pt x="496824" y="88392"/>
                                </a:lnTo>
                                <a:lnTo>
                                  <a:pt x="498348" y="92964"/>
                                </a:lnTo>
                                <a:lnTo>
                                  <a:pt x="502920" y="97536"/>
                                </a:lnTo>
                                <a:lnTo>
                                  <a:pt x="507492" y="100584"/>
                                </a:lnTo>
                                <a:lnTo>
                                  <a:pt x="513588" y="103632"/>
                                </a:lnTo>
                                <a:lnTo>
                                  <a:pt x="525780" y="103632"/>
                                </a:lnTo>
                                <a:lnTo>
                                  <a:pt x="530352" y="102108"/>
                                </a:lnTo>
                                <a:lnTo>
                                  <a:pt x="533400" y="100584"/>
                                </a:lnTo>
                                <a:lnTo>
                                  <a:pt x="537972" y="99060"/>
                                </a:lnTo>
                                <a:lnTo>
                                  <a:pt x="547116" y="92964"/>
                                </a:lnTo>
                                <a:lnTo>
                                  <a:pt x="547116" y="96012"/>
                                </a:lnTo>
                                <a:lnTo>
                                  <a:pt x="550164" y="102108"/>
                                </a:lnTo>
                                <a:lnTo>
                                  <a:pt x="562356" y="10210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C3487C5" id="Group 410" o:spid="_x0000_s1026" style="width:44.3pt;height:10.2pt;mso-position-horizontal-relative:char;mso-position-vertical-relative:line" coordsize="5626,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YDpkwsAAM5BAAAOAAAAZHJzL2Uyb0RvYy54bWysXNtuG8kRfQ+QfyD4HquvcxEsL4LdrBFg&#10;sVlgHeR5TFESEYrDzNCW/Pc5fZtuieRU0bIfNJR1OKyu6+nqGr7/6flxu/i6HsZNv7tZyndiuVjv&#10;Vv3tZnd/s/z3p1//1iwX46Hb3Xbbfre+WX5bj8ufPvz1L++f9tdr1T/029v1sMBNduP10/5m+XA4&#10;7K+vrsbVw/qxG9/1+/UOf7zrh8fugF+H+6vboXvC3R+3V0qI6uqpH273Q79ajyP+95fwx+UHf/+7&#10;u/Xq8K+7u3F9WGxvlpDt4H8O/udn9/Pqw/vu+n7o9g+bVRSj+w4pHrvNDh863eqX7tAtvgybo1s9&#10;blZDP/Z3h3er/vGqv7vbrNZ+DViNFK9W83Hov+z9Wu6vn+73k5qg2ld6+u7brn7/+nHY/7n/YwjS&#10;4+Vv/eq/I/Ry9bS/vy7/7n6/z+Dnu+HRvQmLWDx7jX6bNLp+PixW+E9bqUpC7yv8SarW6jZofPUA&#10;sxy9a/Xwj9n3XXXX4UO9aJMoT3v4zpjVM75NPX8+dPu11/rolv/HsNjc3iyNlMvFrnuED3+M7uL+&#10;C3pyHw+c02H8bYzq/H4NTSvtrldfxsPHde9V3X39bTwEl71Nr7qH9Gr1vEsvBzi+c/mtd/nDcgGX&#10;H5YLuPznYIB9d3Dvc/ZzLxdP2VYPk6ncXx/7r+tPvccdnMEqIwRi2tnTKuNuBlkzaLsrwVY2snoN&#10;TpB03fv7Zqhuq+nGCZOur7G20k0ThUiYdH2NrU1VV/NYoVrlxW1EXatZrFEVEE4PTaPxrqCI9Nnp&#10;GmTQjRQIAmBbaYxPOlBawqRrwKra6HBfBlY1VbgvLYNsFDTl5dWNmpdB6jqajdaDVDLqrNbwiFk9&#10;ZCxttyyD9VaZ029em7E1sTYltQ4uifA1876jbBt9nfbJbGMam32HliGsyNmNXlvQlMPSOsvxRtsi&#10;Y+m1ZRm0FYQ/mFoZ431So5anZJLiIV1DXBgj22A3LUwz779BSqeHEE1zvpNtTGNl28gQm6pp7Xwu&#10;kaKqQrzReqhEWhqZ+pwTeI3R3uDzs3cGn4XnlBCSiK1bLI/G0YGelSqFrpDP5m4aYsAJygFPLtO2&#10;Aslv7sZWChvci06l2cWbtkXym7/vVNWEksgQc+CiXl4CpqUobpwLcYqZ1bYf10EsV94vL/OtMbX1&#10;jla6+rk63yjV6CN0EiZdQyBnrKQVksW4CFzKnD79B6qEwXyKVR5bJ4l0pBBfd+e8qdDHJdhjEd6s&#10;DQkyBSrjwrYkVuc8RFZaxHxYWUtkBGmrNqY5UMFmvjA4Y0R25fLofEqQBnKEnGBbAyIwp2ypmwof&#10;7lMoyTOlVjYSLGuaipAZW6GoPKs1wQilqkykWBywNrGm0hzA87GY+2mS5YheADNqj5rECGRnVs/K&#10;tNE3aD4kVSMiOaXJCNh2Da7gLMgB1+DIHsyQ2YoGuwl358BMZheYXTRQHiaYYcHK2OgbBvLMlyJZ&#10;gP3uZVaMHLAM1VVCRN/QlSV2WdI2sHcwirbQ+KwY1hqwdG9BkiPKbJRTFeBl2i1SAYP55YDlgKeA&#10;ZYiRw4oDFjBG0AbJgqWsNV91sAp23V7PtFEE0nOMFHLDJTM4kKxZc0uj+ck8LzCQodk754xU1YIi&#10;7xr0PWijaiyx2yjKBLbNlD/njETTaGla2MIbpayxyY/TNdCIwvk5YPQswgLrCnHFjcEa72IHbEM3&#10;GvICacJbJHOaz0uNUsLto7jOZCzHDDFyOQY9oFJu9rrGoiTO6zmnAtBHxPm8P0+poEavirizQMsn&#10;mpu2YNYGY0NWWIWDzqyR4R0ZfMqj30xhlVE6UokyCM5RWKWFTDFDthJLMKlxpWoRyQStFQW6G5Mv&#10;7X9KiTYSINqzFQhC7HfRAaaErWPMcMBSRobH6FQi6cW6xWg/gpOyjeIIbATTTS+ZxWBQK9cZ4pJj&#10;nPQkbdB8V4kaCScUZrI7hARiUNp4fFcpZWNSoPkusDaWIprvFv5M8120DsAevcw0P4DvowQFMLlj&#10;UahxaV9B8l2lKwRLUB1JYV3eSNSKZEuFNmiGVwQsTTSLGOSAJ6+jxZCthd8FbdC0u8EeJHJ0f9Ix&#10;W7canIAEf6YdCY1LHf2ZsReq2yYendCdTJnBjH5Ei7AK/S2J2LV2tjL7E4bgSYyKWBichZ4qBY6U&#10;sJGal0RrGa2IxgjR21W6rmPngJHQcxwyKtbpOpvo69vreGVlLJ+lZ5+t41a1sa1TwpM46RpYtcpg&#10;RgdSZUkuQ58S5EfqhdGxLFd63C88rxWyD1kq5SLwsRRvVok2NRomoX4Upx3nXMU1sdy5v+vykBtd&#10;7Dhw1hFyJlmptW5wXBrA5DmZRo2p6gDWrtEyl2ALME1yCjC9HdVa43Dai0ETM61aWQfV0RlCY0pE&#10;xTvTp+kKGTjcmU5UWoDGBYNzwGgXBj3TNFW12O1HMDktgC1VFVV3aivzKroymLZgIQZdItGD18mf&#10;ydNv9ECgBa4/Z6PQ7cLC3DQBLhyJEYPZRRnayGFF67mIFE3HYHb+U5n9pbk19orprM0Pf8xGt6gb&#10;HQ/mGODJnxmH5gLttBAp9Gl84c+0BQswrQ0cJJoY3ReBYw9nTneFHJeh6cxRRCHNtNDhRLT4wGpr&#10;SxxCaYFoCVHIYHzwpOQeDAJSRDiDe+oc4iz0lNI5kmiFvWtQCXmuXxRauqmhDeaeYpomO3BwPZQL&#10;Lwbd6Sy4BN33LcCnNidvJza1adpQFBM9OEtqKpwMhEUmaEpI6Rq4r85AjgmzBJehXwvxZl0YgYPb&#10;sAErU8hZfWDeI7YJSnjSRbpGnWQwY5WFJJehTwnyI/XC2A/oYqXHTPy8VkiKXyrlIvCxFG9XSSNt&#10;ZKllN+Kcq5i6attYI0nW7lpfKrJ28rDOVK2uw51P2f6lug2aTyLcme77GINNabwzyRgMxmnTAmmZ&#10;NUZV4wLJvo/JYMYCUQ0SyyEn7UwGc4Isy3EZmp69MNo2kbrQbU/XBYtbntLzkqHTNWQdA+0lNyV5&#10;O87LRdxr0FTcVEJFTXPAOs150azPVBXaT76WMhaY3Z/m7UWscEyYQ/wy9Cmp35xw8EBE6mi+kOZc&#10;xrGVSE1NxsBjAcb54XxzsLwzOZVuwYvi0RC9My7A9Ol5AT6l8JdxYG1dx9Yd7a3WPXwSO/pkenIz&#10;afG8mN79WARjPDikc5k1CiMsPg7oZI1MnUbOOGCbzrgZYrhh2KgNsqOP2pYmsty+d/7EH4dIaeSM&#10;Hv6xQsJyXhu0BU3bNmnc2Y9/z+3uDLr/8UyGTiF+NDhogz50sjjai0dwdF63KFxxDpDhz2Ce7KcR&#10;Ct+gVYetThrw4IDbNJFF5/XCn+ljQ2sQ3+EciT5ELcB0P6YAM5JMFoPe1yFa06gq3eYstEG3OfH4&#10;W9IzfXSPxkCafGOkXC3TOCK9JUZAp0FHurPhwyNECgc8ZSSGGDlSGAvM6YuhOtGmGVGGUTKYHqQp&#10;8gYHPGmDbq5blJ9YYTlgm+Za6dZDkQpqPGNKsAIDWhLMzQFP0X1RDHKiexLjVLvkFStwI9QxmZND&#10;3dhEqnSkTINzOaZny21O5hzwVCboEffC6xhgUadxcXoqsij09DG4L6tBz/QIpRvpToM55ABUAaZT&#10;QVHoW5rluimRmL7IXitmHpLqGL3WotIz+qFWTSHLQaPtG8dtXmwTkuOna9ge+q1pWCRHbjQa0lQA&#10;2WstqC5D2ZkX011wCyoYWRVniWf2TUkRRxszPGA7PeOM1+VT1GO/3dz+utlu3WNR43D/+eftsPja&#10;uW8I8P/i8WoBw/Pm43V4qtu9+tzffsNj4U94DvxmOf7vSzesl4vtP3d48BxWOKQXQ3rxOb0YDtuf&#10;e/9NBP6JrGE8fHr+TzfsF3u8vFke8Nj87316/ry7To97u7VMWPfOXf/3L4f+buOeBfeyBYniL0/j&#10;Pj69jy8N8M9nxy84cN9KUP7uUflrGD78HwAA//8DAFBLAwQUAAYACAAAACEA/gom1NsAAAADAQAA&#10;DwAAAGRycy9kb3ducmV2LnhtbEyPQWvCQBCF74X+h2UKvdVNrJUQsxER9SSFaqF4G7NjEszOhuya&#10;xH/fbS/tZeDxHu99ky1H04ieOldbVhBPIhDEhdU1lwo+j9uXBITzyBoby6TgTg6W+eNDhqm2A39Q&#10;f/ClCCXsUlRQed+mUrqiIoNuYlvi4F1sZ9AH2ZVSdziEctPIaRTNpcGaw0KFLa0rKq6Hm1GwG3BY&#10;vcabfn+9rO+n49v71z4mpZ6fxtUChKfR/4XhBz+gQx6YzvbG2olGQXjE/97gJckcxFnBNJqBzDP5&#10;nz3/BgAA//8DAFBLAQItABQABgAIAAAAIQC2gziS/gAAAOEBAAATAAAAAAAAAAAAAAAAAAAAAABb&#10;Q29udGVudF9UeXBlc10ueG1sUEsBAi0AFAAGAAgAAAAhADj9If/WAAAAlAEAAAsAAAAAAAAAAAAA&#10;AAAALwEAAF9yZWxzLy5yZWxzUEsBAi0AFAAGAAgAAAAhAJ29gOmTCwAAzkEAAA4AAAAAAAAAAAAA&#10;AAAALgIAAGRycy9lMm9Eb2MueG1sUEsBAi0AFAAGAAgAAAAhAP4KJtTbAAAAAwEAAA8AAAAAAAAA&#10;AAAAAAAA7Q0AAGRycy9kb3ducmV2LnhtbFBLBQYAAAAABAAEAPMAAAD1DgAAAAA=&#10;">
                <v:shape id="Graphic 411" o:spid="_x0000_s1027" style="position:absolute;width:5626;height:1295;visibility:visible;mso-wrap-style:square;v-text-anchor:top" coordsize="562610,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SXZxQAAANwAAAAPAAAAZHJzL2Rvd25yZXYueG1sRI9Ba8JA&#10;FITvBf/D8gQvUjcpIiV1lSCUFjzFePD4yL5m02bfxuxGk3/vFgo9DjPzDbPdj7YVN+p941hBukpA&#10;EFdON1wrOJfvz68gfEDW2DomBRN52O9mT1vMtLtzQbdTqEWEsM9QgQmhy6T0lSGLfuU64uh9ud5i&#10;iLKvpe7xHuG2lS9JspEWG44LBjs6GKp+ToNVcPyYzPemGcokvRam1JflOa+XSi3mY/4GItAY/sN/&#10;7U+tYJ2m8HsmHgG5ewAAAP//AwBQSwECLQAUAAYACAAAACEA2+H2y+4AAACFAQAAEwAAAAAAAAAA&#10;AAAAAAAAAAAAW0NvbnRlbnRfVHlwZXNdLnhtbFBLAQItABQABgAIAAAAIQBa9CxbvwAAABUBAAAL&#10;AAAAAAAAAAAAAAAAAB8BAABfcmVscy8ucmVsc1BLAQItABQABgAIAAAAIQA9oSXZxQAAANwAAAAP&#10;AAAAAAAAAAAAAAAAAAcCAABkcnMvZG93bnJldi54bWxQSwUGAAAAAAMAAwC3AAAA+QIAAAAA&#10;" path="m64008,1524r-12192,l51816,39624r,16764l51816,74676r-1524,6096l42672,88392r-4572,3048l27432,91440,22860,88392,18288,83820,13716,80772,12192,73152r,-16764l13716,50292r4572,-4572l21336,41148r4572,-1524l38100,39624r4572,1524l45720,45720r4572,4572l51816,56388r,-16764l50292,35052,47244,32004,44196,30480,39624,27432r-13716,l19812,28956r-9144,6096l6096,39624,4572,45720,1524,51816,,57912,,73152r25908,30480l41148,103632r6096,-4572l51054,91440r762,-1524l51816,102108r12192,l64008,89916r,-88392xem94475,28956r-12192,l82283,102108r12192,l94475,28956xem94475,1524r-12192,l82283,13716r12192,l94475,1524xem167640,74676r-4572,-9144l156972,62484r-4572,-1524l146304,59436r-7620,-3048l132588,54864r-3048,-1524l126492,53340r-3048,-3048l121920,50292r,-4572l123444,42672r1524,-1524l128016,39624r16764,l147828,42672r3048,1524l152400,47244r,3048l164592,48768r,-6096l163068,39624r-3048,-3048l158496,33528r-3048,-1524l150876,28956r-4572,-1524l129540,27432r-3048,1524l121920,28956r-1524,1524l117348,32004r-1524,1524l109728,45720r,6096l114300,60960r3048,3048l123444,67056r7620,1524l138684,71628r6096,1524l149352,74676r1524,l153924,76200r1524,3048l155448,83820r-6096,6096l144780,91440r-10668,l129540,89916r-3048,-3048l123444,85344r-1524,-3048l120396,77724r-12192,1524l129540,103632r15240,l167640,83820r,-9144xem242316,76200l230124,74676r,4572l227076,83820r-3048,3048l220980,89916r-4572,1524l205740,91440r-4572,-3048l193548,80772r-1524,-6096l192024,56388r1524,-7620l198120,45720r3048,-4572l207264,39624r12192,l222504,42672r3048,1524l227076,47244r1524,4572l240792,50292r-1524,-7620l236220,36576r-4572,-3048l227076,28956r-6096,-1524l205740,27432r-4572,1524l195072,32004r-9144,6096l184404,44196r-3048,6096l179832,57912r,7620l199453,101155r13907,2477l220980,103632r6096,-3048l233172,96012r4572,-4572l240792,83820r1524,-7620xem265176,28956r-12192,l252984,102108r12192,l265176,28956xem265176,1524r-12192,l252984,13716r12192,l265176,1524xem347459,57912l344411,45720r-3048,-6096l338315,35052r-3048,-2032l335267,56388r,16764l333743,80772r-4572,3048l326123,88392r-4572,3048l309359,91440r-4572,-3048l297167,80772r-1524,-6096l295643,56388r1524,-6096l306311,41148r4572,-1524l321551,39624r4572,1524l329171,45720r4572,4572l335267,56388r,-23368l329171,28956r-6096,-1524l307835,27432r-3048,3048l301739,32004r-6096,9144l295643,28956r-12192,l283451,129540r12192,l295643,91440r1524,4572l300215,97536r3048,3048l307835,102108r3048,1524l321551,103632r4572,-1524l332219,99060r9144,-9144l342887,85344r3048,-6096l347459,71628r,-13716xem374891,l361175,r,102108l374891,102108,374891,xem403860,28956r-12192,l391668,102108r12192,l403860,28956xem403860,1524r-12192,l391668,13716r12192,l403860,1524xem481571,44196r-4572,-9144l472427,30480r-3048,-1524l464807,27432r-18288,l438899,30480r-4572,7620l434327,28956r-12192,l422135,102108r12192,l434327,53340r1524,-6096l440423,44196r3048,-3048l448043,39624r12192,l463283,41148r3048,3048l469379,50292r,51816l481571,102108r,-57912xem562356,102108r-1524,-3048l560832,92964r,-1524l559308,88392r,-19812l559308,44196r-1524,-4572l556260,38100r-3048,-6096l547116,28956r-4572,-1524l519684,27432r-4572,1524l510540,32004r-4572,1524l504444,36576r-3048,3048l499872,44196r-1524,6096l510540,51816r1524,-4572l513588,44196r3048,-3048l519684,39624r15240,l539496,41148r3048,1524l545592,48768r,7620l545592,68580r,10668l544068,80772r-1524,3048l539496,86868r-3048,1524l531876,89916r-3048,1524l518160,91440r-3048,-1524l513588,88392r-3048,-1524l509016,83820r,-6096l510540,77724r4572,-4572l521208,73152r4572,-1524l534924,70104r6096,l545592,68580r,-12192l541020,57912r-7620,1524l524256,59436r-4572,1524l516636,60960r-3048,1524l510540,62484r-3048,1524l505968,65532r-3048,1524l496824,79248r,9144l498348,92964r4572,4572l507492,100584r6096,3048l525780,103632r4572,-1524l533400,100584r4572,-1524l547116,92964r,3048l550164,102108r12192,xe" fillcolor="black" stroked="f">
                  <v:path arrowok="t"/>
                </v:shape>
                <w10:anchorlock/>
              </v:group>
            </w:pict>
          </mc:Fallback>
        </mc:AlternateContent>
      </w:r>
      <w:r>
        <w:rPr>
          <w:rFonts w:ascii="Times New Roman"/>
          <w:spacing w:val="22"/>
          <w:position w:val="-3"/>
          <w:sz w:val="16"/>
        </w:rPr>
        <w:t xml:space="preserve"> </w:t>
      </w:r>
      <w:r>
        <w:rPr>
          <w:noProof/>
          <w:spacing w:val="22"/>
          <w:sz w:val="16"/>
        </w:rPr>
        <w:drawing>
          <wp:inline distT="0" distB="0" distL="0" distR="0" wp14:anchorId="47A93152" wp14:editId="40D5F679">
            <wp:extent cx="283878" cy="102679"/>
            <wp:effectExtent l="0" t="0" r="0" b="0"/>
            <wp:docPr id="412" name="Image 4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2" name="Image 412"/>
                    <pic:cNvPicPr/>
                  </pic:nvPicPr>
                  <pic:blipFill>
                    <a:blip r:embed="rId333" cstate="print"/>
                    <a:stretch>
                      <a:fillRect/>
                    </a:stretch>
                  </pic:blipFill>
                  <pic:spPr>
                    <a:xfrm>
                      <a:off x="0" y="0"/>
                      <a:ext cx="283878" cy="102679"/>
                    </a:xfrm>
                    <a:prstGeom prst="rect">
                      <a:avLst/>
                    </a:prstGeom>
                  </pic:spPr>
                </pic:pic>
              </a:graphicData>
            </a:graphic>
          </wp:inline>
        </w:drawing>
      </w:r>
    </w:p>
    <w:p w14:paraId="7B69F7C8" w14:textId="77777777" w:rsidR="009F148E" w:rsidRDefault="00950364">
      <w:pPr>
        <w:pStyle w:val="Corpotesto"/>
        <w:spacing w:before="131"/>
        <w:ind w:left="140"/>
        <w:jc w:val="both"/>
      </w:pPr>
      <w:r>
        <w:t>incompetenza</w:t>
      </w:r>
      <w:r>
        <w:rPr>
          <w:spacing w:val="-7"/>
        </w:rPr>
        <w:t xml:space="preserve"> </w:t>
      </w:r>
      <w:r>
        <w:t>relativa</w:t>
      </w:r>
      <w:r>
        <w:rPr>
          <w:spacing w:val="-6"/>
        </w:rPr>
        <w:t xml:space="preserve"> </w:t>
      </w:r>
      <w:r>
        <w:t>e</w:t>
      </w:r>
      <w:r>
        <w:rPr>
          <w:spacing w:val="-6"/>
        </w:rPr>
        <w:t xml:space="preserve"> </w:t>
      </w:r>
      <w:r>
        <w:t>non</w:t>
      </w:r>
      <w:r>
        <w:rPr>
          <w:spacing w:val="-4"/>
        </w:rPr>
        <w:t xml:space="preserve"> </w:t>
      </w:r>
      <w:r>
        <w:rPr>
          <w:spacing w:val="-2"/>
        </w:rPr>
        <w:t>assoluta.</w:t>
      </w:r>
    </w:p>
    <w:p w14:paraId="2B53A39A" w14:textId="77777777" w:rsidR="009F148E" w:rsidRDefault="00950364">
      <w:pPr>
        <w:pStyle w:val="Corpotesto"/>
        <w:spacing w:before="126" w:line="360" w:lineRule="auto"/>
        <w:ind w:left="140" w:right="702"/>
        <w:jc w:val="both"/>
      </w:pPr>
      <w:r>
        <w:t xml:space="preserve">Sempre i giudici di giudici amministrativi di </w:t>
      </w:r>
      <w:r>
        <w:rPr>
          <w:rFonts w:ascii="Arial"/>
          <w:i/>
        </w:rPr>
        <w:t>prime cure</w:t>
      </w:r>
      <w:r>
        <w:t>, sembrano inoltre orientati a ritenere che laddove sia posto in essere un provvedimento viziato da incompetenza relativa questo non possa essere</w:t>
      </w:r>
      <w:r>
        <w:rPr>
          <w:spacing w:val="-5"/>
        </w:rPr>
        <w:t xml:space="preserve"> </w:t>
      </w:r>
      <w:r>
        <w:t>qualificato</w:t>
      </w:r>
      <w:r>
        <w:rPr>
          <w:spacing w:val="-5"/>
        </w:rPr>
        <w:t xml:space="preserve"> </w:t>
      </w:r>
      <w:r>
        <w:t>come</w:t>
      </w:r>
      <w:r>
        <w:rPr>
          <w:spacing w:val="-5"/>
        </w:rPr>
        <w:t xml:space="preserve"> </w:t>
      </w:r>
      <w:r>
        <w:t>vizio</w:t>
      </w:r>
      <w:r>
        <w:rPr>
          <w:spacing w:val="-1"/>
        </w:rPr>
        <w:t xml:space="preserve"> </w:t>
      </w:r>
      <w:r>
        <w:t>formale</w:t>
      </w:r>
      <w:r>
        <w:rPr>
          <w:spacing w:val="-3"/>
        </w:rPr>
        <w:t xml:space="preserve"> </w:t>
      </w:r>
      <w:r>
        <w:t>anche</w:t>
      </w:r>
      <w:r>
        <w:rPr>
          <w:spacing w:val="-3"/>
        </w:rPr>
        <w:t xml:space="preserve"> </w:t>
      </w:r>
      <w:r>
        <w:t>se</w:t>
      </w:r>
      <w:r>
        <w:rPr>
          <w:spacing w:val="-1"/>
        </w:rPr>
        <w:t xml:space="preserve"> </w:t>
      </w:r>
      <w:r>
        <w:t>la</w:t>
      </w:r>
      <w:r>
        <w:rPr>
          <w:spacing w:val="-3"/>
        </w:rPr>
        <w:t xml:space="preserve"> </w:t>
      </w:r>
      <w:r>
        <w:t>decisione</w:t>
      </w:r>
      <w:r>
        <w:rPr>
          <w:spacing w:val="-1"/>
        </w:rPr>
        <w:t xml:space="preserve"> </w:t>
      </w:r>
      <w:r>
        <w:t>da</w:t>
      </w:r>
      <w:r>
        <w:rPr>
          <w:spacing w:val="-1"/>
        </w:rPr>
        <w:t xml:space="preserve"> </w:t>
      </w:r>
      <w:r>
        <w:t>adottarsi</w:t>
      </w:r>
      <w:r>
        <w:rPr>
          <w:spacing w:val="-2"/>
        </w:rPr>
        <w:t xml:space="preserve"> </w:t>
      </w:r>
      <w:r>
        <w:t>non</w:t>
      </w:r>
      <w:r>
        <w:rPr>
          <w:spacing w:val="-3"/>
        </w:rPr>
        <w:t xml:space="preserve"> </w:t>
      </w:r>
      <w:r>
        <w:t>poteva</w:t>
      </w:r>
      <w:r>
        <w:rPr>
          <w:spacing w:val="-3"/>
        </w:rPr>
        <w:t xml:space="preserve"> </w:t>
      </w:r>
      <w:r>
        <w:t>essere</w:t>
      </w:r>
      <w:r>
        <w:rPr>
          <w:spacing w:val="-1"/>
        </w:rPr>
        <w:t xml:space="preserve"> </w:t>
      </w:r>
      <w:r>
        <w:t>diversa da</w:t>
      </w:r>
      <w:r>
        <w:rPr>
          <w:spacing w:val="-15"/>
        </w:rPr>
        <w:t xml:space="preserve"> </w:t>
      </w:r>
      <w:r>
        <w:t>quella</w:t>
      </w:r>
      <w:r>
        <w:rPr>
          <w:spacing w:val="-12"/>
        </w:rPr>
        <w:t xml:space="preserve"> </w:t>
      </w:r>
      <w:r>
        <w:t>in</w:t>
      </w:r>
      <w:r>
        <w:rPr>
          <w:spacing w:val="-14"/>
        </w:rPr>
        <w:t xml:space="preserve"> </w:t>
      </w:r>
      <w:r>
        <w:t>concreto</w:t>
      </w:r>
      <w:r>
        <w:rPr>
          <w:spacing w:val="-14"/>
        </w:rPr>
        <w:t xml:space="preserve"> </w:t>
      </w:r>
      <w:r>
        <w:t>adottata.</w:t>
      </w:r>
      <w:r>
        <w:rPr>
          <w:spacing w:val="-12"/>
        </w:rPr>
        <w:t xml:space="preserve"> </w:t>
      </w:r>
      <w:r>
        <w:t>La</w:t>
      </w:r>
      <w:r>
        <w:rPr>
          <w:spacing w:val="-14"/>
        </w:rPr>
        <w:t xml:space="preserve"> </w:t>
      </w:r>
      <w:r>
        <w:t>motivazione</w:t>
      </w:r>
      <w:r>
        <w:rPr>
          <w:spacing w:val="-12"/>
        </w:rPr>
        <w:t xml:space="preserve"> </w:t>
      </w:r>
      <w:r>
        <w:t>della</w:t>
      </w:r>
      <w:r>
        <w:rPr>
          <w:spacing w:val="-14"/>
        </w:rPr>
        <w:t xml:space="preserve"> </w:t>
      </w:r>
      <w:r>
        <w:t>giurisprudenza</w:t>
      </w:r>
      <w:r>
        <w:rPr>
          <w:spacing w:val="-10"/>
        </w:rPr>
        <w:t xml:space="preserve"> </w:t>
      </w:r>
      <w:r>
        <w:t>poggia</w:t>
      </w:r>
      <w:r>
        <w:rPr>
          <w:spacing w:val="-15"/>
        </w:rPr>
        <w:t xml:space="preserve"> </w:t>
      </w:r>
      <w:r>
        <w:t>sulla</w:t>
      </w:r>
      <w:r>
        <w:rPr>
          <w:spacing w:val="-10"/>
        </w:rPr>
        <w:t xml:space="preserve"> </w:t>
      </w:r>
      <w:r>
        <w:t>considerazione</w:t>
      </w:r>
      <w:r>
        <w:rPr>
          <w:spacing w:val="-7"/>
        </w:rPr>
        <w:t xml:space="preserve"> </w:t>
      </w:r>
      <w:r>
        <w:rPr>
          <w:spacing w:val="-5"/>
        </w:rPr>
        <w:t>che</w:t>
      </w:r>
    </w:p>
    <w:p w14:paraId="42B80CCF" w14:textId="77777777" w:rsidR="009F148E" w:rsidRDefault="00950364">
      <w:pPr>
        <w:pStyle w:val="Corpotesto"/>
        <w:spacing w:line="252" w:lineRule="exact"/>
        <w:ind w:left="6385"/>
        <w:jc w:val="both"/>
      </w:pPr>
      <w:r>
        <w:rPr>
          <w:noProof/>
        </w:rPr>
        <w:drawing>
          <wp:anchor distT="0" distB="0" distL="0" distR="0" simplePos="0" relativeHeight="15838720" behindDoc="0" locked="0" layoutInCell="1" allowOverlap="1" wp14:anchorId="6B5D5812" wp14:editId="77089BC1">
            <wp:simplePos x="0" y="0"/>
            <wp:positionH relativeFrom="page">
              <wp:posOffset>723900</wp:posOffset>
            </wp:positionH>
            <wp:positionV relativeFrom="paragraph">
              <wp:posOffset>29812</wp:posOffset>
            </wp:positionV>
            <wp:extent cx="283464" cy="102108"/>
            <wp:effectExtent l="0" t="0" r="0" b="0"/>
            <wp:wrapNone/>
            <wp:docPr id="413" name="Image 4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3" name="Image 413"/>
                    <pic:cNvPicPr/>
                  </pic:nvPicPr>
                  <pic:blipFill>
                    <a:blip r:embed="rId334" cstate="print"/>
                    <a:stretch>
                      <a:fillRect/>
                    </a:stretch>
                  </pic:blipFill>
                  <pic:spPr>
                    <a:xfrm>
                      <a:off x="0" y="0"/>
                      <a:ext cx="283464" cy="102108"/>
                    </a:xfrm>
                    <a:prstGeom prst="rect">
                      <a:avLst/>
                    </a:prstGeom>
                  </pic:spPr>
                </pic:pic>
              </a:graphicData>
            </a:graphic>
          </wp:anchor>
        </w:drawing>
      </w:r>
      <w:r>
        <w:rPr>
          <w:noProof/>
        </w:rPr>
        <mc:AlternateContent>
          <mc:Choice Requires="wpg">
            <w:drawing>
              <wp:anchor distT="0" distB="0" distL="0" distR="0" simplePos="0" relativeHeight="15839232" behindDoc="0" locked="0" layoutInCell="1" allowOverlap="1" wp14:anchorId="204C26A3" wp14:editId="247307DE">
                <wp:simplePos x="0" y="0"/>
                <wp:positionH relativeFrom="page">
                  <wp:posOffset>1059180</wp:posOffset>
                </wp:positionH>
                <wp:positionV relativeFrom="paragraph">
                  <wp:posOffset>29812</wp:posOffset>
                </wp:positionV>
                <wp:extent cx="3578860" cy="128270"/>
                <wp:effectExtent l="0" t="0" r="0" b="0"/>
                <wp:wrapNone/>
                <wp:docPr id="414"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8860" cy="128270"/>
                          <a:chOff x="0" y="0"/>
                          <a:chExt cx="3578860" cy="128270"/>
                        </a:xfrm>
                      </wpg:grpSpPr>
                      <pic:pic xmlns:pic="http://schemas.openxmlformats.org/drawingml/2006/picture">
                        <pic:nvPicPr>
                          <pic:cNvPr id="415" name="Image 415"/>
                          <pic:cNvPicPr/>
                        </pic:nvPicPr>
                        <pic:blipFill>
                          <a:blip r:embed="rId335" cstate="print"/>
                          <a:stretch>
                            <a:fillRect/>
                          </a:stretch>
                        </pic:blipFill>
                        <pic:spPr>
                          <a:xfrm>
                            <a:off x="0" y="0"/>
                            <a:ext cx="1248156" cy="102108"/>
                          </a:xfrm>
                          <a:prstGeom prst="rect">
                            <a:avLst/>
                          </a:prstGeom>
                        </pic:spPr>
                      </pic:pic>
                      <pic:pic xmlns:pic="http://schemas.openxmlformats.org/drawingml/2006/picture">
                        <pic:nvPicPr>
                          <pic:cNvPr id="416" name="Image 416"/>
                          <pic:cNvPicPr/>
                        </pic:nvPicPr>
                        <pic:blipFill>
                          <a:blip r:embed="rId336" cstate="print"/>
                          <a:stretch>
                            <a:fillRect/>
                          </a:stretch>
                        </pic:blipFill>
                        <pic:spPr>
                          <a:xfrm>
                            <a:off x="1263395" y="0"/>
                            <a:ext cx="1772412" cy="128016"/>
                          </a:xfrm>
                          <a:prstGeom prst="rect">
                            <a:avLst/>
                          </a:prstGeom>
                        </pic:spPr>
                      </pic:pic>
                      <wps:wsp>
                        <wps:cNvPr id="417" name="Graphic 417"/>
                        <wps:cNvSpPr/>
                        <wps:spPr>
                          <a:xfrm>
                            <a:off x="3049511" y="0"/>
                            <a:ext cx="528955" cy="102235"/>
                          </a:xfrm>
                          <a:custGeom>
                            <a:avLst/>
                            <a:gdLst/>
                            <a:ahLst/>
                            <a:cxnLst/>
                            <a:rect l="l" t="t" r="r" b="b"/>
                            <a:pathLst>
                              <a:path w="528955" h="102235">
                                <a:moveTo>
                                  <a:pt x="13728" y="0"/>
                                </a:moveTo>
                                <a:lnTo>
                                  <a:pt x="0" y="0"/>
                                </a:lnTo>
                                <a:lnTo>
                                  <a:pt x="0" y="102108"/>
                                </a:lnTo>
                                <a:lnTo>
                                  <a:pt x="13728" y="102108"/>
                                </a:lnTo>
                                <a:lnTo>
                                  <a:pt x="13728" y="0"/>
                                </a:lnTo>
                                <a:close/>
                              </a:path>
                              <a:path w="528955" h="102235">
                                <a:moveTo>
                                  <a:pt x="44208" y="0"/>
                                </a:moveTo>
                                <a:lnTo>
                                  <a:pt x="30492" y="0"/>
                                </a:lnTo>
                                <a:lnTo>
                                  <a:pt x="30492" y="102108"/>
                                </a:lnTo>
                                <a:lnTo>
                                  <a:pt x="44208" y="102108"/>
                                </a:lnTo>
                                <a:lnTo>
                                  <a:pt x="44208" y="0"/>
                                </a:lnTo>
                                <a:close/>
                              </a:path>
                              <a:path w="528955" h="102235">
                                <a:moveTo>
                                  <a:pt x="74676" y="0"/>
                                </a:moveTo>
                                <a:lnTo>
                                  <a:pt x="62484" y="0"/>
                                </a:lnTo>
                                <a:lnTo>
                                  <a:pt x="62484" y="12192"/>
                                </a:lnTo>
                                <a:lnTo>
                                  <a:pt x="68580" y="12192"/>
                                </a:lnTo>
                                <a:lnTo>
                                  <a:pt x="68580" y="16764"/>
                                </a:lnTo>
                                <a:lnTo>
                                  <a:pt x="67056" y="21336"/>
                                </a:lnTo>
                                <a:lnTo>
                                  <a:pt x="65532" y="24384"/>
                                </a:lnTo>
                                <a:lnTo>
                                  <a:pt x="65532" y="25908"/>
                                </a:lnTo>
                                <a:lnTo>
                                  <a:pt x="62484" y="28956"/>
                                </a:lnTo>
                                <a:lnTo>
                                  <a:pt x="60960" y="28956"/>
                                </a:lnTo>
                                <a:lnTo>
                                  <a:pt x="64008" y="33528"/>
                                </a:lnTo>
                                <a:lnTo>
                                  <a:pt x="67056" y="32004"/>
                                </a:lnTo>
                                <a:lnTo>
                                  <a:pt x="70104" y="28956"/>
                                </a:lnTo>
                                <a:lnTo>
                                  <a:pt x="73152" y="22860"/>
                                </a:lnTo>
                                <a:lnTo>
                                  <a:pt x="74676" y="18288"/>
                                </a:lnTo>
                                <a:lnTo>
                                  <a:pt x="74676" y="0"/>
                                </a:lnTo>
                                <a:close/>
                              </a:path>
                              <a:path w="528955" h="102235">
                                <a:moveTo>
                                  <a:pt x="155448" y="100584"/>
                                </a:moveTo>
                                <a:lnTo>
                                  <a:pt x="152400" y="94488"/>
                                </a:lnTo>
                                <a:lnTo>
                                  <a:pt x="152400" y="91440"/>
                                </a:lnTo>
                                <a:lnTo>
                                  <a:pt x="152400" y="89916"/>
                                </a:lnTo>
                                <a:lnTo>
                                  <a:pt x="152400" y="67056"/>
                                </a:lnTo>
                                <a:lnTo>
                                  <a:pt x="152400" y="45720"/>
                                </a:lnTo>
                                <a:lnTo>
                                  <a:pt x="150876" y="44196"/>
                                </a:lnTo>
                                <a:lnTo>
                                  <a:pt x="150876" y="39624"/>
                                </a:lnTo>
                                <a:lnTo>
                                  <a:pt x="150114" y="38100"/>
                                </a:lnTo>
                                <a:lnTo>
                                  <a:pt x="149352" y="36576"/>
                                </a:lnTo>
                                <a:lnTo>
                                  <a:pt x="147828" y="35052"/>
                                </a:lnTo>
                                <a:lnTo>
                                  <a:pt x="146304" y="32004"/>
                                </a:lnTo>
                                <a:lnTo>
                                  <a:pt x="143256" y="30480"/>
                                </a:lnTo>
                                <a:lnTo>
                                  <a:pt x="138684" y="28956"/>
                                </a:lnTo>
                                <a:lnTo>
                                  <a:pt x="135636" y="27432"/>
                                </a:lnTo>
                                <a:lnTo>
                                  <a:pt x="129540" y="25908"/>
                                </a:lnTo>
                                <a:lnTo>
                                  <a:pt x="117348" y="25908"/>
                                </a:lnTo>
                                <a:lnTo>
                                  <a:pt x="112776" y="27432"/>
                                </a:lnTo>
                                <a:lnTo>
                                  <a:pt x="106680" y="28956"/>
                                </a:lnTo>
                                <a:lnTo>
                                  <a:pt x="102108" y="30480"/>
                                </a:lnTo>
                                <a:lnTo>
                                  <a:pt x="96012" y="36576"/>
                                </a:lnTo>
                                <a:lnTo>
                                  <a:pt x="94488" y="39624"/>
                                </a:lnTo>
                                <a:lnTo>
                                  <a:pt x="91440" y="44196"/>
                                </a:lnTo>
                                <a:lnTo>
                                  <a:pt x="91440" y="48768"/>
                                </a:lnTo>
                                <a:lnTo>
                                  <a:pt x="103632" y="50292"/>
                                </a:lnTo>
                                <a:lnTo>
                                  <a:pt x="105156" y="47244"/>
                                </a:lnTo>
                                <a:lnTo>
                                  <a:pt x="106680" y="42672"/>
                                </a:lnTo>
                                <a:lnTo>
                                  <a:pt x="109728" y="41148"/>
                                </a:lnTo>
                                <a:lnTo>
                                  <a:pt x="111252" y="39624"/>
                                </a:lnTo>
                                <a:lnTo>
                                  <a:pt x="115824" y="38100"/>
                                </a:lnTo>
                                <a:lnTo>
                                  <a:pt x="128016" y="38100"/>
                                </a:lnTo>
                                <a:lnTo>
                                  <a:pt x="132588" y="39624"/>
                                </a:lnTo>
                                <a:lnTo>
                                  <a:pt x="137160" y="44196"/>
                                </a:lnTo>
                                <a:lnTo>
                                  <a:pt x="138684" y="47244"/>
                                </a:lnTo>
                                <a:lnTo>
                                  <a:pt x="138684" y="54864"/>
                                </a:lnTo>
                                <a:lnTo>
                                  <a:pt x="138684" y="67056"/>
                                </a:lnTo>
                                <a:lnTo>
                                  <a:pt x="138684" y="74676"/>
                                </a:lnTo>
                                <a:lnTo>
                                  <a:pt x="137160" y="79248"/>
                                </a:lnTo>
                                <a:lnTo>
                                  <a:pt x="135636" y="80772"/>
                                </a:lnTo>
                                <a:lnTo>
                                  <a:pt x="134112" y="83820"/>
                                </a:lnTo>
                                <a:lnTo>
                                  <a:pt x="132588" y="85344"/>
                                </a:lnTo>
                                <a:lnTo>
                                  <a:pt x="128016" y="88392"/>
                                </a:lnTo>
                                <a:lnTo>
                                  <a:pt x="124968" y="89916"/>
                                </a:lnTo>
                                <a:lnTo>
                                  <a:pt x="108204" y="89916"/>
                                </a:lnTo>
                                <a:lnTo>
                                  <a:pt x="105156" y="88392"/>
                                </a:lnTo>
                                <a:lnTo>
                                  <a:pt x="103632" y="86868"/>
                                </a:lnTo>
                                <a:lnTo>
                                  <a:pt x="102108" y="83820"/>
                                </a:lnTo>
                                <a:lnTo>
                                  <a:pt x="102108" y="77724"/>
                                </a:lnTo>
                                <a:lnTo>
                                  <a:pt x="105156" y="74676"/>
                                </a:lnTo>
                                <a:lnTo>
                                  <a:pt x="106680" y="74676"/>
                                </a:lnTo>
                                <a:lnTo>
                                  <a:pt x="108204" y="73152"/>
                                </a:lnTo>
                                <a:lnTo>
                                  <a:pt x="109728" y="73152"/>
                                </a:lnTo>
                                <a:lnTo>
                                  <a:pt x="114300" y="71628"/>
                                </a:lnTo>
                                <a:lnTo>
                                  <a:pt x="118872" y="71628"/>
                                </a:lnTo>
                                <a:lnTo>
                                  <a:pt x="128016" y="70104"/>
                                </a:lnTo>
                                <a:lnTo>
                                  <a:pt x="134112" y="68580"/>
                                </a:lnTo>
                                <a:lnTo>
                                  <a:pt x="138684" y="67056"/>
                                </a:lnTo>
                                <a:lnTo>
                                  <a:pt x="138684" y="54864"/>
                                </a:lnTo>
                                <a:lnTo>
                                  <a:pt x="134112" y="57912"/>
                                </a:lnTo>
                                <a:lnTo>
                                  <a:pt x="126492" y="57912"/>
                                </a:lnTo>
                                <a:lnTo>
                                  <a:pt x="117348" y="59436"/>
                                </a:lnTo>
                                <a:lnTo>
                                  <a:pt x="112776" y="60960"/>
                                </a:lnTo>
                                <a:lnTo>
                                  <a:pt x="106680" y="60960"/>
                                </a:lnTo>
                                <a:lnTo>
                                  <a:pt x="97536" y="65532"/>
                                </a:lnTo>
                                <a:lnTo>
                                  <a:pt x="92964" y="70104"/>
                                </a:lnTo>
                                <a:lnTo>
                                  <a:pt x="89916" y="76200"/>
                                </a:lnTo>
                                <a:lnTo>
                                  <a:pt x="89916" y="88392"/>
                                </a:lnTo>
                                <a:lnTo>
                                  <a:pt x="91440" y="92964"/>
                                </a:lnTo>
                                <a:lnTo>
                                  <a:pt x="96012" y="97536"/>
                                </a:lnTo>
                                <a:lnTo>
                                  <a:pt x="100584" y="100584"/>
                                </a:lnTo>
                                <a:lnTo>
                                  <a:pt x="105156" y="102108"/>
                                </a:lnTo>
                                <a:lnTo>
                                  <a:pt x="121920" y="102108"/>
                                </a:lnTo>
                                <a:lnTo>
                                  <a:pt x="131064" y="99060"/>
                                </a:lnTo>
                                <a:lnTo>
                                  <a:pt x="135636" y="96012"/>
                                </a:lnTo>
                                <a:lnTo>
                                  <a:pt x="140208" y="91440"/>
                                </a:lnTo>
                                <a:lnTo>
                                  <a:pt x="140208" y="96012"/>
                                </a:lnTo>
                                <a:lnTo>
                                  <a:pt x="141732" y="99060"/>
                                </a:lnTo>
                                <a:lnTo>
                                  <a:pt x="143256" y="100584"/>
                                </a:lnTo>
                                <a:lnTo>
                                  <a:pt x="155448" y="100584"/>
                                </a:lnTo>
                                <a:close/>
                              </a:path>
                              <a:path w="528955" h="102235">
                                <a:moveTo>
                                  <a:pt x="210312" y="30480"/>
                                </a:moveTo>
                                <a:lnTo>
                                  <a:pt x="205740" y="27432"/>
                                </a:lnTo>
                                <a:lnTo>
                                  <a:pt x="201168" y="25908"/>
                                </a:lnTo>
                                <a:lnTo>
                                  <a:pt x="193548" y="25908"/>
                                </a:lnTo>
                                <a:lnTo>
                                  <a:pt x="192024" y="27432"/>
                                </a:lnTo>
                                <a:lnTo>
                                  <a:pt x="188976" y="28956"/>
                                </a:lnTo>
                                <a:lnTo>
                                  <a:pt x="184404" y="33528"/>
                                </a:lnTo>
                                <a:lnTo>
                                  <a:pt x="181356" y="38100"/>
                                </a:lnTo>
                                <a:lnTo>
                                  <a:pt x="181356" y="27432"/>
                                </a:lnTo>
                                <a:lnTo>
                                  <a:pt x="170688" y="27432"/>
                                </a:lnTo>
                                <a:lnTo>
                                  <a:pt x="170688" y="100584"/>
                                </a:lnTo>
                                <a:lnTo>
                                  <a:pt x="182880" y="100584"/>
                                </a:lnTo>
                                <a:lnTo>
                                  <a:pt x="182880" y="53340"/>
                                </a:lnTo>
                                <a:lnTo>
                                  <a:pt x="184404" y="48768"/>
                                </a:lnTo>
                                <a:lnTo>
                                  <a:pt x="187452" y="42672"/>
                                </a:lnTo>
                                <a:lnTo>
                                  <a:pt x="188976" y="41148"/>
                                </a:lnTo>
                                <a:lnTo>
                                  <a:pt x="192024" y="39624"/>
                                </a:lnTo>
                                <a:lnTo>
                                  <a:pt x="193548" y="38100"/>
                                </a:lnTo>
                                <a:lnTo>
                                  <a:pt x="199644" y="38100"/>
                                </a:lnTo>
                                <a:lnTo>
                                  <a:pt x="205740" y="41148"/>
                                </a:lnTo>
                                <a:lnTo>
                                  <a:pt x="210312" y="30480"/>
                                </a:lnTo>
                                <a:close/>
                              </a:path>
                              <a:path w="528955" h="102235">
                                <a:moveTo>
                                  <a:pt x="245376" y="102108"/>
                                </a:moveTo>
                                <a:lnTo>
                                  <a:pt x="243852" y="91440"/>
                                </a:lnTo>
                                <a:lnTo>
                                  <a:pt x="240804" y="91440"/>
                                </a:lnTo>
                                <a:lnTo>
                                  <a:pt x="239280" y="89916"/>
                                </a:lnTo>
                                <a:lnTo>
                                  <a:pt x="233184" y="89916"/>
                                </a:lnTo>
                                <a:lnTo>
                                  <a:pt x="231660" y="88392"/>
                                </a:lnTo>
                                <a:lnTo>
                                  <a:pt x="231660" y="39624"/>
                                </a:lnTo>
                                <a:lnTo>
                                  <a:pt x="243852" y="39624"/>
                                </a:lnTo>
                                <a:lnTo>
                                  <a:pt x="243852" y="27432"/>
                                </a:lnTo>
                                <a:lnTo>
                                  <a:pt x="231660" y="27432"/>
                                </a:lnTo>
                                <a:lnTo>
                                  <a:pt x="231660" y="3048"/>
                                </a:lnTo>
                                <a:lnTo>
                                  <a:pt x="219468" y="10668"/>
                                </a:lnTo>
                                <a:lnTo>
                                  <a:pt x="219468" y="27432"/>
                                </a:lnTo>
                                <a:lnTo>
                                  <a:pt x="210324" y="27432"/>
                                </a:lnTo>
                                <a:lnTo>
                                  <a:pt x="210324" y="39624"/>
                                </a:lnTo>
                                <a:lnTo>
                                  <a:pt x="219468" y="39624"/>
                                </a:lnTo>
                                <a:lnTo>
                                  <a:pt x="219468" y="96012"/>
                                </a:lnTo>
                                <a:lnTo>
                                  <a:pt x="222516" y="99060"/>
                                </a:lnTo>
                                <a:lnTo>
                                  <a:pt x="225564" y="100584"/>
                                </a:lnTo>
                                <a:lnTo>
                                  <a:pt x="227088" y="102108"/>
                                </a:lnTo>
                                <a:lnTo>
                                  <a:pt x="245376" y="102108"/>
                                </a:lnTo>
                                <a:close/>
                              </a:path>
                              <a:path w="528955" h="102235">
                                <a:moveTo>
                                  <a:pt x="269748" y="27432"/>
                                </a:moveTo>
                                <a:lnTo>
                                  <a:pt x="257556" y="27432"/>
                                </a:lnTo>
                                <a:lnTo>
                                  <a:pt x="257556" y="100584"/>
                                </a:lnTo>
                                <a:lnTo>
                                  <a:pt x="269748" y="100584"/>
                                </a:lnTo>
                                <a:lnTo>
                                  <a:pt x="269748" y="27432"/>
                                </a:lnTo>
                                <a:close/>
                              </a:path>
                              <a:path w="528955" h="102235">
                                <a:moveTo>
                                  <a:pt x="269748" y="0"/>
                                </a:moveTo>
                                <a:lnTo>
                                  <a:pt x="257556" y="0"/>
                                </a:lnTo>
                                <a:lnTo>
                                  <a:pt x="257556" y="12192"/>
                                </a:lnTo>
                                <a:lnTo>
                                  <a:pt x="269748" y="12192"/>
                                </a:lnTo>
                                <a:lnTo>
                                  <a:pt x="269748" y="0"/>
                                </a:lnTo>
                                <a:close/>
                              </a:path>
                              <a:path w="528955" h="102235">
                                <a:moveTo>
                                  <a:pt x="347484" y="74676"/>
                                </a:moveTo>
                                <a:lnTo>
                                  <a:pt x="335292" y="73152"/>
                                </a:lnTo>
                                <a:lnTo>
                                  <a:pt x="333768" y="79248"/>
                                </a:lnTo>
                                <a:lnTo>
                                  <a:pt x="332244" y="83820"/>
                                </a:lnTo>
                                <a:lnTo>
                                  <a:pt x="329196" y="86868"/>
                                </a:lnTo>
                                <a:lnTo>
                                  <a:pt x="324624" y="89916"/>
                                </a:lnTo>
                                <a:lnTo>
                                  <a:pt x="310908" y="89916"/>
                                </a:lnTo>
                                <a:lnTo>
                                  <a:pt x="306336" y="88392"/>
                                </a:lnTo>
                                <a:lnTo>
                                  <a:pt x="298716" y="80772"/>
                                </a:lnTo>
                                <a:lnTo>
                                  <a:pt x="297192" y="73152"/>
                                </a:lnTo>
                                <a:lnTo>
                                  <a:pt x="297192" y="56388"/>
                                </a:lnTo>
                                <a:lnTo>
                                  <a:pt x="298716" y="48768"/>
                                </a:lnTo>
                                <a:lnTo>
                                  <a:pt x="306336" y="41148"/>
                                </a:lnTo>
                                <a:lnTo>
                                  <a:pt x="310908" y="38100"/>
                                </a:lnTo>
                                <a:lnTo>
                                  <a:pt x="321576" y="38100"/>
                                </a:lnTo>
                                <a:lnTo>
                                  <a:pt x="327672" y="41148"/>
                                </a:lnTo>
                                <a:lnTo>
                                  <a:pt x="330720" y="44196"/>
                                </a:lnTo>
                                <a:lnTo>
                                  <a:pt x="333768" y="50292"/>
                                </a:lnTo>
                                <a:lnTo>
                                  <a:pt x="345960" y="48768"/>
                                </a:lnTo>
                                <a:lnTo>
                                  <a:pt x="324624" y="25908"/>
                                </a:lnTo>
                                <a:lnTo>
                                  <a:pt x="310908" y="25908"/>
                                </a:lnTo>
                                <a:lnTo>
                                  <a:pt x="304812" y="27432"/>
                                </a:lnTo>
                                <a:lnTo>
                                  <a:pt x="300240" y="30480"/>
                                </a:lnTo>
                                <a:lnTo>
                                  <a:pt x="294144" y="33528"/>
                                </a:lnTo>
                                <a:lnTo>
                                  <a:pt x="291096" y="38100"/>
                                </a:lnTo>
                                <a:lnTo>
                                  <a:pt x="285000" y="50292"/>
                                </a:lnTo>
                                <a:lnTo>
                                  <a:pt x="285000" y="65532"/>
                                </a:lnTo>
                                <a:lnTo>
                                  <a:pt x="303669" y="99822"/>
                                </a:lnTo>
                                <a:lnTo>
                                  <a:pt x="317004" y="102108"/>
                                </a:lnTo>
                                <a:lnTo>
                                  <a:pt x="324624" y="102108"/>
                                </a:lnTo>
                                <a:lnTo>
                                  <a:pt x="330720" y="100584"/>
                                </a:lnTo>
                                <a:lnTo>
                                  <a:pt x="342912" y="91440"/>
                                </a:lnTo>
                                <a:lnTo>
                                  <a:pt x="345960" y="83820"/>
                                </a:lnTo>
                                <a:lnTo>
                                  <a:pt x="347484" y="74676"/>
                                </a:lnTo>
                                <a:close/>
                              </a:path>
                              <a:path w="528955" h="102235">
                                <a:moveTo>
                                  <a:pt x="420636" y="64008"/>
                                </a:moveTo>
                                <a:lnTo>
                                  <a:pt x="412673" y="38100"/>
                                </a:lnTo>
                                <a:lnTo>
                                  <a:pt x="411492" y="36576"/>
                                </a:lnTo>
                                <a:lnTo>
                                  <a:pt x="408444" y="34061"/>
                                </a:lnTo>
                                <a:lnTo>
                                  <a:pt x="408444" y="56388"/>
                                </a:lnTo>
                                <a:lnTo>
                                  <a:pt x="408444" y="73152"/>
                                </a:lnTo>
                                <a:lnTo>
                                  <a:pt x="405396" y="79248"/>
                                </a:lnTo>
                                <a:lnTo>
                                  <a:pt x="402348" y="83820"/>
                                </a:lnTo>
                                <a:lnTo>
                                  <a:pt x="397776" y="88392"/>
                                </a:lnTo>
                                <a:lnTo>
                                  <a:pt x="393204" y="89916"/>
                                </a:lnTo>
                                <a:lnTo>
                                  <a:pt x="381012" y="89916"/>
                                </a:lnTo>
                                <a:lnTo>
                                  <a:pt x="367296" y="56388"/>
                                </a:lnTo>
                                <a:lnTo>
                                  <a:pt x="368820" y="50292"/>
                                </a:lnTo>
                                <a:lnTo>
                                  <a:pt x="371868" y="45720"/>
                                </a:lnTo>
                                <a:lnTo>
                                  <a:pt x="376440" y="41148"/>
                                </a:lnTo>
                                <a:lnTo>
                                  <a:pt x="381012" y="38100"/>
                                </a:lnTo>
                                <a:lnTo>
                                  <a:pt x="393204" y="38100"/>
                                </a:lnTo>
                                <a:lnTo>
                                  <a:pt x="397776" y="41148"/>
                                </a:lnTo>
                                <a:lnTo>
                                  <a:pt x="402348" y="45720"/>
                                </a:lnTo>
                                <a:lnTo>
                                  <a:pt x="405396" y="50292"/>
                                </a:lnTo>
                                <a:lnTo>
                                  <a:pt x="408444" y="56388"/>
                                </a:lnTo>
                                <a:lnTo>
                                  <a:pt x="408444" y="34061"/>
                                </a:lnTo>
                                <a:lnTo>
                                  <a:pt x="406387" y="32346"/>
                                </a:lnTo>
                                <a:lnTo>
                                  <a:pt x="400443" y="28956"/>
                                </a:lnTo>
                                <a:lnTo>
                                  <a:pt x="393915" y="26720"/>
                                </a:lnTo>
                                <a:lnTo>
                                  <a:pt x="387108" y="25908"/>
                                </a:lnTo>
                                <a:lnTo>
                                  <a:pt x="377964" y="25908"/>
                                </a:lnTo>
                                <a:lnTo>
                                  <a:pt x="355612" y="56388"/>
                                </a:lnTo>
                                <a:lnTo>
                                  <a:pt x="355104" y="64008"/>
                                </a:lnTo>
                                <a:lnTo>
                                  <a:pt x="373773" y="99822"/>
                                </a:lnTo>
                                <a:lnTo>
                                  <a:pt x="387108" y="102108"/>
                                </a:lnTo>
                                <a:lnTo>
                                  <a:pt x="393204" y="102108"/>
                                </a:lnTo>
                                <a:lnTo>
                                  <a:pt x="413778" y="89916"/>
                                </a:lnTo>
                                <a:lnTo>
                                  <a:pt x="416064" y="85344"/>
                                </a:lnTo>
                                <a:lnTo>
                                  <a:pt x="419112" y="80772"/>
                                </a:lnTo>
                                <a:lnTo>
                                  <a:pt x="420573" y="73469"/>
                                </a:lnTo>
                                <a:lnTo>
                                  <a:pt x="420636" y="64008"/>
                                </a:lnTo>
                                <a:close/>
                              </a:path>
                              <a:path w="528955" h="102235">
                                <a:moveTo>
                                  <a:pt x="448056" y="0"/>
                                </a:moveTo>
                                <a:lnTo>
                                  <a:pt x="434340" y="0"/>
                                </a:lnTo>
                                <a:lnTo>
                                  <a:pt x="434340" y="102108"/>
                                </a:lnTo>
                                <a:lnTo>
                                  <a:pt x="448056" y="102108"/>
                                </a:lnTo>
                                <a:lnTo>
                                  <a:pt x="448056" y="0"/>
                                </a:lnTo>
                                <a:close/>
                              </a:path>
                              <a:path w="528955" h="102235">
                                <a:moveTo>
                                  <a:pt x="528828" y="64008"/>
                                </a:moveTo>
                                <a:lnTo>
                                  <a:pt x="516636" y="34048"/>
                                </a:lnTo>
                                <a:lnTo>
                                  <a:pt x="516636" y="56388"/>
                                </a:lnTo>
                                <a:lnTo>
                                  <a:pt x="516636" y="73152"/>
                                </a:lnTo>
                                <a:lnTo>
                                  <a:pt x="513588" y="79248"/>
                                </a:lnTo>
                                <a:lnTo>
                                  <a:pt x="510540" y="83820"/>
                                </a:lnTo>
                                <a:lnTo>
                                  <a:pt x="505968" y="88392"/>
                                </a:lnTo>
                                <a:lnTo>
                                  <a:pt x="501396" y="89916"/>
                                </a:lnTo>
                                <a:lnTo>
                                  <a:pt x="489204" y="89916"/>
                                </a:lnTo>
                                <a:lnTo>
                                  <a:pt x="475488" y="56388"/>
                                </a:lnTo>
                                <a:lnTo>
                                  <a:pt x="477012" y="50292"/>
                                </a:lnTo>
                                <a:lnTo>
                                  <a:pt x="480060" y="45720"/>
                                </a:lnTo>
                                <a:lnTo>
                                  <a:pt x="484632" y="41148"/>
                                </a:lnTo>
                                <a:lnTo>
                                  <a:pt x="489204" y="38100"/>
                                </a:lnTo>
                                <a:lnTo>
                                  <a:pt x="501396" y="38100"/>
                                </a:lnTo>
                                <a:lnTo>
                                  <a:pt x="505968" y="41148"/>
                                </a:lnTo>
                                <a:lnTo>
                                  <a:pt x="510540" y="45720"/>
                                </a:lnTo>
                                <a:lnTo>
                                  <a:pt x="513588" y="50292"/>
                                </a:lnTo>
                                <a:lnTo>
                                  <a:pt x="516636" y="56388"/>
                                </a:lnTo>
                                <a:lnTo>
                                  <a:pt x="516636" y="34048"/>
                                </a:lnTo>
                                <a:lnTo>
                                  <a:pt x="514591" y="32346"/>
                                </a:lnTo>
                                <a:lnTo>
                                  <a:pt x="508635" y="28956"/>
                                </a:lnTo>
                                <a:lnTo>
                                  <a:pt x="502119" y="26720"/>
                                </a:lnTo>
                                <a:lnTo>
                                  <a:pt x="495300" y="25908"/>
                                </a:lnTo>
                                <a:lnTo>
                                  <a:pt x="486156" y="25908"/>
                                </a:lnTo>
                                <a:lnTo>
                                  <a:pt x="463816" y="56388"/>
                                </a:lnTo>
                                <a:lnTo>
                                  <a:pt x="463296" y="64008"/>
                                </a:lnTo>
                                <a:lnTo>
                                  <a:pt x="481965" y="99822"/>
                                </a:lnTo>
                                <a:lnTo>
                                  <a:pt x="495300" y="102108"/>
                                </a:lnTo>
                                <a:lnTo>
                                  <a:pt x="501396" y="102108"/>
                                </a:lnTo>
                                <a:lnTo>
                                  <a:pt x="521970" y="89916"/>
                                </a:lnTo>
                                <a:lnTo>
                                  <a:pt x="524256" y="85344"/>
                                </a:lnTo>
                                <a:lnTo>
                                  <a:pt x="527304" y="80772"/>
                                </a:lnTo>
                                <a:lnTo>
                                  <a:pt x="528777" y="73469"/>
                                </a:lnTo>
                                <a:lnTo>
                                  <a:pt x="528828" y="6400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D11F357" id="Group 414" o:spid="_x0000_s1026" style="position:absolute;margin-left:83.4pt;margin-top:2.35pt;width:281.8pt;height:10.1pt;z-index:15839232;mso-wrap-distance-left:0;mso-wrap-distance-right:0;mso-position-horizontal-relative:page" coordsize="35788,1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l7NwsAAKw6AAAOAAAAZHJzL2Uyb0RvYy54bWzUW1tv20YWfl9g/4Og&#10;98acGy9CnGLRbIMARRtss9hnmqYsoZLIJWk7+ff7zY0ztiOeUZ0FdhvUpKSPwzPnfs7MvP3xy/Gw&#10;emiHcd+drtfsTbZetaemu92f7q7X//z88w/lejVO9em2PnSn9nr9tR3XP77761/ePvablne77nDb&#10;DisMcho3j/31ejdN/ebqamx27bEe33R9e8KP22441hM+DndXt0P9iNGPhyueZfnVYzfc9kPXtOOI&#10;b9/bH9fvzPjbbdtMv223YzutDtdr0DaZv4P5e6P/Xr17W2/uhrrf7RtHRv0nqDjW+xNeOg/1vp7q&#10;1f2wfzHUcd8M3dhtpzdNd7zqttt905o5YDYsezabD0N335u53G0e7/qZTWDtMz796WGbXx8+DP3v&#10;/afBUo/bX7rmjxF8uXrs7zbx7/rzXQB/2Q5H/RAmsfpiOPp15mj7ZVo1+FKooixzML7Bb4yXvHAs&#10;b3aQy4vHmt3flx+8qjf2tYa4mZh+32zwv2MQ7l4wiFYkPDXdD+3aDXJMGuNYD3/c9z9Aln097W/2&#10;h/301eglpKaJOj182jeat/oDePlpWO1vr9eSqfXqVB9hEB+P9V270l+A5R6ln9ESeDHEzWHf/7w/&#10;HDTf9b0jFgr9TCG+MV+rbO+75v7YniZrPUN7AN3dadzt+3G9Gjbt8aYFgcPHWwahwXIn0NgP+9Nk&#10;TWWchnZqdvr9W9DxDxiYJrTezD8YogOdegqjU68UjWFclkzlTmMyzrJSv3kWfL3ph3H60HbHlb4B&#10;qSAB3K439cMvoyPGQxwL7fsNYSDHshk3/0fqAn48VZf8f01d+H9dXRjPhahgOC/dDCsKLpkmwbqZ&#10;jBn+fFeleewRoUZvcfj0wuYucsK/7+q+hd7qYWPHUHhJf3BBSbJCy9rhtKd2n85YlchkpRis9yWb&#10;FC8rBQYaLmWcC+N0Ii4199a0YnNCTLu1hgUT2/m75svJ32oD1OH1YMLrBC8Co1yvEF5vNOEw2HrS&#10;z/nb1eP12lOyQ1SwhOhfj91D+7kzuEnHBiYKjvzBTwSEBsThFCMRYSKU/81fezOaxeB1waV4gL9a&#10;YHjtRWAT2UCjH6w5dGMLBuArzYHLpy8lh/OLJ3Zu+lrm0H6SBQGXMLPw+ovA350NhcwL+L9ocufY&#10;kCN2yCdILwt/tQIOOMYZGGeF5DH+6rClKp3mXIIFyXJ53CLTUQ6z4kwI7678u/3V0aCUsOLlUmCG&#10;i/QGrKrm2OnH89fnfNCOgaAhq3Qep+mlsTJziisELH2Z3pkPAvn88twKpMhWvjQNhWDK8YzrDHSJ&#10;Z0HDWMnLZXoD9vmYr7Z3ppSU1uBZlqlZ0OfUHRMEo41MKjy4THcMZlI+J/6pYkTgsqrmYOpB/mq1&#10;KALnRphLrI7AUhWcIiMrnelLyaplBWVqBosKFr4ocYAZs6okSjB7GSwrqLHhs8gVCFqcoCygQxas&#10;Mjy2DM7hki2Y1H4mBXcuAw/BKS2OLMrc+ULaVphQOVyQMe4Cb1kemVcK6mPApIdhrBBOpXkCmBdO&#10;3JwmI8tz55gTJmiDvqaZZh38nE4lNZaUtrU7gyV1rjJmp7G0MkdYWABh2ZnIXXhQGSfCGcuUqa40&#10;FciZCSsJPJY8Lwi9yCqfrUnYFkEzY9ybFMk4xlQJezZcpo2Vlzr7TwTDouA30+SHtJC5EEgLkAX7&#10;S+BzACtZEolDNHKCuw0j28C17DPmCRYVUqllNxB8Rpmh/CLAUAlrU6UoKa8fhFIqQaloEHdZCkr5&#10;uaxgTFrcCWEtA6FW61LAs1klkBEMFk6atG5TrxiaadYFP1foknhZKMEVJOhGcAUp4Jl1Ng1b1Lrg&#10;NxLACIIu5YGuEqklY2UJxdSsSwAHRbJp5iLNYtbn3NQHy+A5FF9ksCmuYCZDFRUMbJEMnvsiMQEc&#10;4raqJFGewLR93M5NlbBIRlAkGlwVyuUluSlrlgaueAXPaYRtyoQlrDVog82Rdy3yLWBpyw5h21Kz&#10;RENIM+wsl7CuHNAEP6kMfCLury4hD4adULmbEthVuCm9EZY5NldVRtRVUV5pZ7s4R5n5dodlYyrY&#10;pGvLYGiz9QMJNIcsO4XVZ0o2L5BX14Rw/sJno1HSf64k5JkqfHJOptBYcWIuHCYk56iB0jP5imcu&#10;Y0vI5Muy8mk/2VpgJWpXlwuSvQVWag206R2dOAZwAs1FlrvE8SJwikrpFoS3x6gL4FXKX52tB7QS&#10;girrA/MkXVaUhXQpekLyH2SYkPwH7Uio1IPeJVTqFWJAaqUQ2QpN8xk79MJ4vZ1LJZwRPPHZZw0d&#10;jUAnHdpbok1UOqNJACOLdvpH571cCFhkYkbNBctdAUWH0ghMK4luiyaXkxGYtt2IjIvAus2wmFag&#10;mSyd80VEJYqACJxABUJGsvPVeu1ra7IQj8hIkEmYIB38OefKVe10iAZWuRwkwZ9y7DlwrvqJZXnT&#10;9VfrT/kZO/So1xt6XhU+jkYR+qydqwKTNQaWIPkATmFMoOQy9LcI+Z588fl4Ak881IvHX50wI36Q&#10;izc8Yscl4OckvJoTQkJBXCVjlr5sbnuOG3qJxS3+0fWzEIgytgNCt3iE4LpDqKsOumsjeKU79AZM&#10;NjXgcnSH3oDJ9QXBMr2QlQjOsEnAkUH2g3hVojFgRyZ7WLwq9FqhJoPmcwRGa51YmonIoNMyESZI&#10;Zy0R6+jkSXCmFzf0BFPAhW4Ia3ACGSLTSz0GTK7jRCpKt7OFVAgudmQyo420jq53ItYlgBHtXZX2&#10;Lef41CuhgYWEzPI5Kuk8yF+dC6sklg0smKx3YILov1gwWe/wUmWulUbzOQLTnRiB/mZeGTKqquTL&#10;bSnBCr3sq3UjITxHIkxBB71LiHBCgn+uTUCukEaKl+Abv+3RvaRfHTGwT8Sv3+Vm6X05YmCnVF6I&#10;RDXR1u3cHr0chjpDem2VWc4WM+AITPvICEx7X5kp5KdmgnSUQ9vJL1EmSLJCX91FDDK8iApbGpKj&#10;HAzWaR9ddgn4XjdBmnUCnQrnfWlDxxqXXpEwrppcn0cuoXcSJAaBMMGE8BJYlwKehULHokjc9AaE&#10;SJFo1kUqSgslAqNrQ1oKcghsDNSRGcq6vAEBDkBKa930wjhUtNJ7kTGyXuB9nst6D2VjEWjQW+cM&#10;mFzMF0Xh+/EJ8RM1jlN+mnVCKb8NKPZ2nlZ/dTQXIMRyIyEWhQmmRJegowloieXjIjWLlVhodhUu&#10;vQSKjGpeXCWzWIQK5fiBnRmI0kuN8zNxxXP49XELu1hcces171yVIwX+WVfjoZ4Mf7UCj4ApUgkU&#10;XIZ+TsSreYF9cn7fUKzV5/iBbokP+eAL0WuKwLR5RWA60io02F1zhY60MFu/c4iOtNg7Na/Vk5EW&#10;u7l8wKeDpyzRf04Ny7LAqoc1W5p1ssDSsc0gE8JFieNLLniSkRYNAb/HJyHEhQnSwTNiXQp4FgpN&#10;RiRuOtJGikSzLlJRWigROMVSUFDavfN0pMWGwxxb6E08JBeuMCvGbFFER1rs4PfbHOjgiR1DfktX&#10;AhiZhGt50KzTOufSzNgneYfrr87xluj/WG7QkTaaYILfjXQ0BY3uHY6ZabHQzgBbaP2mSjrSKl74&#10;7Zr0nic4dKSlhgw60p7x/p7DL6KLO1NgTlXgPj63MXaH/a0/IzYOdzc/HYbVQ63PP5r/XMSPYDhL&#10;N27saRJ9d9PdfsU5tUecP7lej/++r/WhuMPHEw68gKuTvxn8zY2/GabDT505Z2nOOuB01ucv/6qH&#10;3h3UmnAo8NfOn3t5cV7LYvWTp+5v91O33ZvDXIEinKTQH3AGx9yZI5HmdIU7vqnPXMafDSocMn33&#10;HwAAAP//AwBQSwMECgAAAAAAAAAhAPBdYs3LFQAAyxUAABQAAABkcnMvbWVkaWEvaW1hZ2UxLnBu&#10;Z4lQTkcNChoKAAAADUlIRFIAAAEGAAAAFggGAAAAIpQyEwAAAAZiS0dEAP8A/wD/oL2nkwAAAAlw&#10;SFlzAAAOxAAADsQBlSsOGwAAFWtJREFUeJztXHlQVMfWP7OxzAAKIosIKogBZRlFUNQhoAiCGzoQ&#10;l+eCUZ+KyqcRXEI+JUbFoMlTgkGiiaDGBUQlEXEFcWCUIajsbmyyDAQBBWZYZrnfH1RX3e/WvcMM&#10;iuZV+avqquH2OadPd5/+9b29AACAAQBmZWVVjWEYDERqaGgwVZXf1dWl/ebNm0EDVf6nNLBp6tSp&#10;2QCATZw4Ma8/+hUVFaNQHB49ejT0Y9eHKvUVxx8z5efnT0BtePr06eXvao8OAwilUkk/cuTIlilT&#10;pgipZAQCAc/Z2bmguLjYYSB9+YRP6C8qKytH+fj43Dp9+vSKj+3LhwJzII2HhobGHDt2bKOJicnf&#10;ZPl3796dMXPmzNsYhtEG0o9P+GdDX1+/feXKlYkAAGPHji392P7g0dzcPMTBwaFYKpWyZ86ceftj&#10;+/OhMKDE0NLSYqQqv7W11fATKXyCsbHx64SEhOCP7QcZuru7taVSKftj+/GhMaCfEp/wCZ/w3wm1&#10;3xjkcjnzwYMH7hUVFdYcDkfC5XKfjB49+iWZbHt7u75UKmV3dXXpAPSuNTQ2NpoC9L42slgsWUtL&#10;i9Hbt28HIZ3W1lbDxsZGUxaLJTMyMmoB6GXrN2/eDAYAMDIyamGxWDKy8jo7O3Xb2toMAHpnHwaD&#10;oUB5qFykX1hY6CQQCHiGhoatc+bMuWZgYNBGtCeRSDgCgYBXUVFhjWEYTVdXt9PX1/emhYVFnbrt&#10;pQr19fXDMjMzvVDd9PX124OCgpJ1dXU7+9ItKipyFAgEPBqNhpmYmPzt5ORUaGtr+4JKHsMw2t9/&#10;/20CAKCnp9fB4XAkAAD379/3KCoqcqTRaJiLi0v+pEmTcom6Dx8+nFxaWjq2s7NT183NTeTq6pqn&#10;Tv0UCgXj999//1d7e7s+AICFhUWdn59fura2djeZvFKppDc1NQ0FADAwMGjDt8ObN28Gd3d3azOZ&#10;TPmQIUOaAQDa2toMcnJyptbW1g43MjJq8ff3v65O2wEAdHR06KWnp/uhNhkyZEizl5dXpqmpaSNR&#10;trGx0fT169fGeF0UT2TyAAMfO+3t7frJyclBnZ2dutra2t1+fn7pmtp+9uzZZ0VFRY5NTU1DlUol&#10;fcKECY/c3d0fEOVU7kp0d3drRUVF7TQ2Nm5Csii5u7sLBQLBNKJOaGjoUaIsSgcOHNiVmZnpSZXv&#10;6uoqQnaSkpKC0POcnJwpVCuox44dC0Fyz58/t0XPZTIZEz0XCoXuMTExm1ksVg96ZmZmJq6qqhqB&#10;5IuKihyCgoKSdHV1pUS/aDSacsaMGXfu37/P6+9Kr0QiYe/bty9CS0urm2jf3Ny8/sqVKwFUup2d&#10;nTrz5s1LJWszd3d3YW5urhuZXlNTkzGS27dvX8SrV68sN2zY8DPRxuHDh7chnfLycms3N7dcfD6D&#10;wZDv2rXrQE9PD4tYBn5XoqOjg+Pp6ZlJVr+IiIh9ZPqqdiW8vb1vAwA2bty4YrlczoiIiNjHZrMl&#10;eNumpqYNO3bsONjV1aVN1X7nzp1bwuPx7uP7HyUWi9WzePHi8/i+7enpYVHFKABgMpmMibdfWFjo&#10;qCp2PDw8slJSUha+y07B2bNn/0Uch4MGDXqTlpbmr86uRHZ29lRXV1cRmX9r1qw50d3drYVkVRJD&#10;Y2OjCTFAyIxGRUXt/KcTw/bt278nlmVhYVGLOri4uHgcGfmR1TcxMXGFpp3a2NhoYmFhUduX/c2b&#10;N8cQg66np4fl5+d3XZUek8mUnTx5crUqYti+ffv3qnyIiYnZLBaLzSwtLV9RyQQEBFyRy+UMKmJY&#10;vHjxeVV+Lly4MIVYP3WJYcWKFYmqbAcEBFwha/u4uLj1fbU7AGDa2tpdz549G6MpMRQVFTmoEzt0&#10;Ol3Rn9iRy+WMoKCgJFW2Q0JCjqkihmPHjoXQ6XSFKhvz58+/iuoF6CEZMfj6+t5Ag2H16tUnMzMz&#10;PUUikatIJHKNiYnZbGpq2oD0f/311y+RXmpq6rzw8PBoe3v7UgDA2Gy2JDw8PDo8PDw6IyPDq7y8&#10;3Do8PDx6/vz5V5H+0qVLfw8PD4/+6aefNg0EMTAYDDmbzZYcPHhwh0gkcj1y5Mj/xMbGbkSDFl+X&#10;wMDA5LS0NH9U1+PHj68bNGjQG5TP4XA6VM1OZGnNmjUnkL6hoWFLQkLCSmR/9+7d3+rp6bWj/BMn&#10;TqzB63755Ze/ojxnZ+cnd+7cmYF0N23a9BOetNLT02dREYOhoWELnU5XoNlRJBK5xsfH/xvNomw2&#10;WxIQEHCFRqMpt23bdlgkErneu3fv82nTpgnwAUTsC0QMTCZThvwICws7hHz8+eefN3A4nA6kv3bt&#10;2l80JQZk29DQsOW3335bJRKJXLOysjyIbyfEN7qqqqoR6A2NRqMpQ0NDj2ZnZ0+l6tvAwMBkDMNA&#10;oVDQw8PDo/EDztPTMxPFsUKhoJPFTlBQUBI+duLi4tYTYwc/M6uTjh49Gor0jYyMmhMTE1cg+2vX&#10;rv0FkQ4VMSQnJweiPB6Pd//ChQuLkP7Nmzd9HBwcilD+V1999YNKYkhLS/NHAyo5OTmQzOGWlhZD&#10;Ho93H3VYR0cHB5+/ZMmScwCAmZiYNJLp4x3Ozs6eSsx/n8QAANiZM2eW9aUfEhJyjEymtLTUHh8A&#10;b9++NVC3YxsaGkzR4DMyMmp+8uSJM1FGIBBMo9FoSgDAXFxc/kLPHz16NB4/sOvr682JutHR0eFI&#10;xsbG5iUKWiIxAAB2+fLlBUR9PPEAAIYIEyWFQkFftWrVb1TEhYiBSh/VD5GDtrZ2V1tbm74mxAAA&#10;2JQpU3Lq6uqG4fOVSiUtLCzsEJKJiYnZjM9funTp71R+o5STkzMFDSwHB4cifPvV1dUNQ/rR0dHh&#10;RN1Tp04Fo/yNGzfGktkvKSkZO3r06Bf9iR2pVKprZmYmRrFTUFDgRJSJjIzcg29/PDG0tLQYGhgY&#10;vEWELJVKdYn6XV1d2hs3boxF5Pns2bMxlMQwd+7cPwAACwsLO6TK8dzcXDdk49SpU8H/VGIYOXJk&#10;JfEVGKXExMQVgYGByTwe776qTsMzqyade/78+cWq6onSxo0bY/39/dNCQ0OPKpVKGoZhgGYsNpst&#10;EQqF7lS6qL8AALt9+7Y3GTE4OjoWkukKBIJp+BmPTEYoFLojmfj4+H/j8/DEsHjx4vNUPl69enU+&#10;kjt37twS9FwdYqDRaMrGxkYTMrv4wUsk9ri4uPWob/FkREzjxo0rRjbwp3D7IgahUOi+cuXKBA8P&#10;jyz8ehUxRURE7EN2UlNT56kbO7t27TqA6k+1joRhGMyYMeMOGTHs37//a4De9TQ84amyER4eHk26&#10;K6FUKulZWVmfA/SuKBcWFjqRyQEA6OjodFlaWtbU1NRYCgQCXnBwcAKV7MeEv7//dfxuBR4rVqw4&#10;vWLFitN92ZDJZKz+lJ2bmzsJAGDw4MFvpk6dmkMlFxsbu4n4LCcnZyoAgI+Pzy2ylWOE77//fkda&#10;WtpspVJJz87Onubt7X2HKDN37tw/yXQtLS1r0O/Jkyc/JJMZNGjQW6qyEZhMpjwqKmoXVb6vr+9N&#10;JpMpl8vlzBs3bsxasmTJ+b5sItjY2JRTHZQbNmxYva2t7YsXL17YlpaWjsXnrV+//vj69euP92Vf&#10;oVAw1PUFD3d39weq+gXh1atXVuh3a2urobr2z549uwwAwMvLK9PNzU1EJbdq1apTd+/enUF8fv36&#10;dX+A3n7t63Sxubm5GKD3NDIpMVRXV49A239bt279j7qVqKiosFZX9kODzWZLNZFvbW01zMvLcy0u&#10;LnZ4/fq1cV5enuuzZ88+60/ZKFhHjBhRrakualM7O7unquTs7e3LxowZ8/zp06d25eXlNmQy6rQB&#10;jUbDNPURwdnZuWDkyJFVVPk6OjpdZmZmDbW1tcMlEglHE9tUW50ImvRvdXX1iLy8PNeysjL7zs5O&#10;3b/++mvi06dP7TTxRxXa29v1hULhlJKSknGvX782rq2tHX7mzJnlmtrp6OjQq6mpsQQA+Pzzz7NU&#10;ydrb25eRPX/8+PF4AICrV68GXL16NUCdcisqKqxJiaGvE4tUQPvy/60QiURu33777Z6SkpJxNTU1&#10;lkql8r0cAOvp6dHqj55CoWCgswCYGidE0aD+WP2gCam8CwFpCoVCwTh79uyyI0eObGltbTWsrq4e&#10;8b7LEIlEbpGRkZFPnz61E4vF5ugMz7sAHzf9aa+uri6d/pzabG1tNaT8lEC/g4ODExwcHIrVMWhs&#10;bPxaUyf+KVi8ePGFixcvLiLL09bW7p48efLDsrIye3QwRhP0NdtRgcFgKBgMhkKhUDDUIQYEuVw+&#10;oEfd3wfQQauBRkdHh96sWbNuoE8yIvT19du9vb3vCIXCKejwkqZYtGjRxaSkpC/I8rS1tbtdXFzy&#10;29vb9YuKihz7Y7+/wH8eeXl5Zc6ePTtNXV3SAMJ/T86bN++PBQsWXHk3FwcW7zqzp6WlzUakoKOj&#10;0+Xv73/dw8Pjvp6eXsf48eMfOzo6FrFYLJmjo2NRf4hh8ODBbwD6nvU7Ojr0xGKx+YgRI6q1tLR6&#10;AHr7oqWlxUidOqJAoNPpSk19fB/o7OzU7UsGtQE6xTjQ2Lp1638QKRgbG7+eM2fONS6X+2To0KFN&#10;Dg4OxWPHji1lMplyJyenwv4Qw7Vr1+YgUlAVOxMnTvxLU9v4CaU/ayAcDkfCYrFkMpmMZWBg0LZt&#10;27Yf1NUlJQYUmD09PVr5+fkufRFDSUnJuCFDhjSbmpo2fshXRITs7Oxp76K/b9++bwAAzMzMGvLz&#10;812GDRtW/34868WYMWOeA/Re38UwjEbVRikpKfzg4OAEGo2G3bhxY5aPj88tOzu7p0KhcEpZWZm9&#10;qjIePXo04fnz52MAAEaNGlX5Pv1XF2VlZfbNzc1DqAZ9c3PzkPr6+mEAAOPHj3880P50dXXpJCYm&#10;rgQA8PT0vJeamjqf7Ai8TCZjoW95TREfH78OoJf8S0pKxlHFTn8+LTgcjsTa2rqioqLCOikp6Yvd&#10;u3fvpSJ9sVhsTvbc3t6+rLCw0EkkErn1VV5lZeUoJpMpt7CwqCOdhdCrM0DvSrkqJs3NzZ3k5ORU&#10;aG5uLl6+fPmZvgrvL6hm6urq6hGXL19e2F+7bW1tBg8fPpwMALBu3bp4qo4tLCx0evHihS36W5PF&#10;M09Pz3sAvYtS6enpflRyN2/e9AXonVVtbGzKAQB4PJ4AAOD27dszqXQxDKPhZwNfX9+b6vr2PqFU&#10;KukRERH7qfLj4uI2YBhGYzAYCi8vr8yB9qenp0cL7SR5eHjcJyMFAIAffvhhW3/XZVAcWFlZvaKK&#10;nYKCAueXL1+O7o99Pp+fAtBLuidOnFhLJoNhGA0RIBHoqrhYLDa/deuWD1U5SqWSHhAQcNXKyuqV&#10;lZXVK8rX0w0bNsQBALx9+3bQ0qVLz6FLLnhIpVL25s2bf0KvuVRbfjKZjNWf714zM7MG9Ds6Ono7&#10;cTBKJBLOsmXLzvZ3GxHg/7/eCwQCHtnrcFZW1uf+/v7Xu7u7tdEzdRgYwcvLKxO9NQQFBSULBAIe&#10;USY9Pd0vJSWFDwAwcuTIKmtr6woAgDVr1pyk0+nKnp4ercDAwEuVlZWjiLrbt2+PvnfvnidALylQ&#10;bUt+CJw8eXIN2a7In3/+OXfv3r27AXo/T9/XpSJ1IRQKp5B9yl28eHHRd99997/val8ikXDI3gru&#10;3bvnOXv27DR87GiCsLCww+hT9KuvvvqRLHY2bdoUm5ycHESmv2XLliM6OjpdAAALFy68jGIMDwzD&#10;aKtXr/4VHUuYMGHCI8rBumjRoosJCQnBN2/e9M3IyJg+atSoSg8Pj/toL1mhUDAyMzO96urqLAAA&#10;uFzuEx8fn1tktlpbWw3nz5+famtr+yIkJORnNEjw2Llz58HPPvvs2bJly86iGZbH4wlcXV3z8vLy&#10;XB88eODu5ORUiGZQgN49/qqqqpGLFi26SLVw2BcMDAzaeDyeQCAQ8DIyMqZzudwn+H3pzs5O3dTU&#10;1Pnd3d3aBgYGbWgbV5O9aBqNhsXHx6+bMWPGXalUyvb29r7j7e19Z+jQoU0AvR2TlJT0BVqF3rx5&#10;80/oc2P06NEvd+3aFbV///4IqVTKdnV1zfP29r6Dvj8LCgqcCwoKnFFZkZGRkf1ph/cBMzOzhtbW&#10;VsNJkybl4mfo+vr6YRkZGdMVCgWDzWZLDx8+HPYh/NHX1283NzcXi8Vi8zt37ni7u7s/wG/7VlVV&#10;jUTndTgcjqSvt8CTJ0+uKSkpGTd9+vSMZcuWnaXT6coxY8Y8z8zM9CovL7fhcrlP8OdAqGJHE5iY&#10;mPx96NCh8LVr155AsTNz5szbaKE/Pz/fpbi42MHMzKyhoaHBjKg/fPjw2sTExJVLliw5L5FIOIGB&#10;gZdcXFzy8RsKpaWlY/Py8lxROxw6dCgcgOLkI4Zh0NbWpr9gwYLLSIYqcbncx+Xl5dZE/V9++WUt&#10;URZ/Mu3GjRu+xHxzc/N64qk8HR2dTrJytbS0uk+fPr1cnZOPqk5w1tXVDbOxsXmpqo58Pv9Senr6&#10;LPT3gQMHdql7eg0l4tFVYmIymbLjx4+vI+opFAo6/mgvVSKrI/F2JZlfVVVVI5DMjz/+uJVMpqSk&#10;ZCySoTr5OHHixDx00o6qfmQ3SNW9RKWqbZ2dnZ8A9N5nwD//448/5pLdqCT2Lb5vysrK7JC+XC5n&#10;kF0qq6ysHIlhGNTW1lr0FTtz5sz58+7du9PR38RLh+qkiIiIffj7JsR0+PDhbeg32SWqlJSUhar0&#10;0Xi6fv26H4b1LoFREgNKmZmZnsHBwadsbW2fI+M0Gk1pZ2dX9vXXX+9XdaFoz549kegCDABgPj4+&#10;N/H5sbGxG4lXVSUSCRsvk5WV5cHlch+jfFNT04agoKCkR48ejUcEw+fzL/H5/EtisdgMP6DQ877+&#10;QearV68sp0+ffpd4JdrR0bEQ3Yhramoy/uKLLy7y+fxLBw8e3KFp5yoUCnp0dHQ4CmL8gOFyuY+T&#10;kpKCqHTlcjkjKipqp5WVVTVe19raujwkJOQYagtiamtr00dtQHXtt6mpyRjJXLt2bTaZTE1NzXAk&#10;gz9yjWEYfPPNN9/x+fxLO3bsOCiTyZhbtmz5D5HMvby8Moh6KDU2Npog2ygwUdq7d+//8vn8S1u3&#10;bv1RVduGhYUd4vP5l/bs2RNJzLty5UoAutCHb/NZs2alX7hwYREa4KhviXdqbt26NZPY7vi6VFdX&#10;W3l5eWWoip3m5majVatW/cbn8y+FhoYe1TR2UB8sXLgwBU90enp67bt37/62oqJiFGrDrKwsDzJ9&#10;sVhstnPnzigul/sYf7HL2Ni4afny5adLS0vtkez/ASf2c97jDVtpAAAAAElFTkSuQmCCUEsDBAoA&#10;AAAAAAAAIQA2EP0FKR0AACkdAAAUAAAAZHJzL21lZGlhL2ltYWdlMi5wbmeJUE5HDQoaCgAAAA1J&#10;SERSAAABdAAAABsIBgAAAGy2dGgAAAAGYktHRAD/AP8A/6C9p5MAAAAJcEhZcwAADsQAAA7EAZUr&#10;DhsAABzJSURBVHic7V15VFNX/r8JkJCAbCIQZAfZFxERaUXApaCgiFgVLTguqHXUVlE6LYxLBVtX&#10;Ru3oWK0dVMaloKKgoCIgVmQXlE12kATClkR47Hm/P+j9zZ133kuC2NHpyeecew7mu9zv3b7vvnu/&#10;3ycAAOAAANzIyKgRx3HwoZULFy6shTaWlJQ4vm975EVe0PLRRx/9CgDAXV1d8963LfLyv1eioqIO&#10;QP/25s0b1fHqowM55JBDDjn+EFB83wZIg62tbfm2bdtOAQCAtrZ2x/u2Rw455JDjQ8UH79Dd3Nxy&#10;3dzcct+3HXLIIYccHzrkRy5yyCGHHH8QvPUOvb6+3pTP5+soKCiMTJ8+vQAAAMrLy21/+eWXTzEM&#10;YzMYjMGQkJBLlpaWr6h05Ofnu4rFYrqNjU2FmpqaKD4+fnVpaamjurq6cMWKFdfMzc1rOzo6tGtr&#10;a80BAMDR0bGUxWL1QfmamhqLzs7OiQwGY9DZ2bkYAABycnLck5KSAnAcp02cOLEzJCTkEofD4aH1&#10;5uXlzXjy5MksPp+vo6qq2rN9+/aTampqIkntFYvF9Pv373+SmZnpheM4DQAAaDQaHhgYePNdvUGI&#10;xWJ6VlaWZ0lJiVNbW5uuWCym29raloeGhl6k0Wj4eHS3t7dPKigomJ6VleWJ4zjN2Ni40c/PL8XY&#10;2LhRFnmRSKSWmprqW1tbay4UCtUBACAgICDJ3d09Rxb5jo4O7aSkpIDq6uopOI7TaDQaPnfu3PT5&#10;8+c/kCSH4zgtPT19bnp6+lyxWPz/GxB/f/9kDw+PbCq53NxcNwAA4HA4PCMjoyYARufno0eP5nC5&#10;XH0tLa2u5cuXX4c0SRgeHla8fPnyZxUVFTYAAODp6Zm1cOHCu7K0G4DRcU1NTfV9/PjxbHTuBAUF&#10;Jbq6uubLqkcS8vLyZqSkpPj19/crAwAAm83G1q1bd8HQ0LBZkpxIJFK7cuVKcF1dnRn8jc1mY1u2&#10;bDk9adKkdjKZ6urqKV1dXVpMJnNg6tSpzwEAoLi42PnWrVtL+vv7lbW1tTtCQkIu6enptaJyxcXF&#10;zhkZGd5tbW26KioqvevWrbtgYGDwmqgfXfMODg4v2Gw2xufzdS5duhTC5/N1GAzGYEBAQBL0OxB8&#10;Pl8nKSkpoL6+3lQsFtP9/PxSJM0RCLFYTP/1118/fvDgwfyBgQEmAADo6em1rly58irRd7wtoG+j&#10;0Wi4g4PDi+Dg4Ct0Ol0sq3xPT49qWlqaT1VVlRWNRsPNzc1rfX19U8n81ltFuWzYsOEcAABXUVHp&#10;wXEc/Pzzz39SUVHpgfoAALiCgsJweHj40b6+PmUyHQwGYwAAgCckJAT5+/vfQWWZTGZ/WVmZraQo&#10;l+XLl18DAOAcDocrEAjUN2/efIZGo4lRPcbGxg319fUmOI4DoVCoFhAQcAulw7ZnZmZ6UrW1u7tb&#10;w9XVNY8oBwDAaTSaeNu2bSdHRkbo47mdvnnz5hJjY+MGsjrc3Nye8Xg8vbfROzQ0pHjgwIEoNpvd&#10;S9SrqKg45Ofnl9zc3GxAJS8QCNR37NhxnMlk9pO1/c9//vMPkto+ODiodO7cuQ2TJk3ik7XNx8cn&#10;lcvlcshkRSLRhFmzZmWTyQEA8LCwsB+Hh4cVyGQhzxdffPG39vZ27SVLltwkyispKQ1u3LjxbGdn&#10;pxaV/U+fPnW3srKqJMouW7bsl6amJkNpUS6dnZ1a06ZNKySzn06nj+zcufOYWCymve28qaystJo3&#10;b94DMv0MBmMgOjo6kkr/kydPPlZXVxeQyWpqanbduHEjkExu6dKliQAA3NDQsEkkEk2Ijo6OhGsZ&#10;FlNT07rGxkYjHMfByMgIfcuWLX8nrk1lZeW+lJSUhUT9cXFxoZCnqKjIOT4+fpWFhUU1cexQ+65d&#10;u7Z8woQJImI7tm/ffoKq7zo6OiZ+9tlnl3R1dVvJ+oDJZPYHBQUljCe6rqGhwXjhwoUpRN2LFy9O&#10;KioqcpYW5YJhGCsqKuoA2fpVVlbui4yMjO7v72ci8378Dv3o0aPhVIsOAIBbW1tXkC0aOAkcHBxK&#10;iTImJib1IyMjdFkdekhIyEWq+mfOnJnT09Oj4uzsXETFo6mp2dXa2qpLtLGvr0/Zzc3tmaT2AQDw&#10;tWvXXnjbQd+7d+8+afqtra0r2tradMaq+09/+tPP0nSbm5vXkOkuLi6eamJiUi9Nfs2aNf+kqt/P&#10;zy9ZmvyUKVNeER9Yg4ODSrNnz86SJrty5corZA4L0oODg/9F5pBlWfQHDhyIotPpI1RyxsbGDU5O&#10;Ts8BIHfovb29bCpnjpaNGzeefZt5k5GR4UW20Ill69atp8jGlswBokVRUXEoMTFxqSSHfuLEie1U&#10;8qampnWtra26mzZt+gcVD5PJ7E9PT59D5dC/+uqr76lklZSUBu/evbvgzp07/goKCsNUfLt37z5M&#10;bINIJJowderUYml9BwDALS0tq0Qi0YSxjs+hQ4ciiA86tBgYGDSvW7fuJ/hvokNvb2/Xnj59er40&#10;+zw8PB4LhUK1d+LQFRQUhhkMxgCdTh+JiYn5pre3l41hGKuiosIaNWbDhg3nqBw6AADX19dvyc3N&#10;nYFhGCs7O3sWnEiyOHRYf2Bg4I3i4uKpGIaxamtrzVBH7O3t/QgAgAcFBSW0trbqYhjGunXrVgC6&#10;IL744ou/EW38/PPPT6ML+MmTJx9jGMbCMIxVXFw81dLSsgrSjx07tnOsg37u3LkNUH7FihVXS0pK&#10;HKH+9vZ27bVr116AdC8vr4yx7OaePXvmpqioOAQAwO3t7V9kZmZ6Qt1FRUXO6AOOuOh7e3vZ5ubm&#10;NQCM7iSPHj0a3tzcbADlS0pKHF1cXAqg/OHDh3cT679z544/6hxiY2O/hPKFhYXT0F2zt7f3I3Sn&#10;Hx4efhTSJk+e/DojI8MLyr58+dIOXYwHDhyIonLosFhZWVX++uuvH2EYxqqpqTFfvXr1ZUhTVlbu&#10;I74lXL58eTWk6+np8dC+Ky0tdXB0dCxB9ZM59PXr15+HdDMzs9qnT5+6o+1Hd52nTp3aOta5g8r7&#10;+vree/nypR2GYazu7m6NQ4cORSgrK/dBen5+/nQoh2EYy9TUtA7SFi1adLulpUUf2nbx4sUQuDbZ&#10;bHbvy5cv7cgcurKych+Tyex3cnJ6DteFQCBQ//TTT69D3Z6enpkAANzJyel5U1OTIYZhrPv378/X&#10;0dFpgzxBQUEJVA6dyWT2m5iY1CckJARB+9A1Y29v/0JLS6tTTU1NePfu3QXQ97i7uz+FPGw2u3dw&#10;cFAJrePIkSO7IN3Jyel5YmLiUqhfIBConz9/fj3qn44cObJrLGNTUlLiCB8ydDp95MyZM5uh/vLy&#10;chviiQSZQ4f9rKioOBQZGRkN+w/DMBaXy+Wg/RwYGHjjnTh0WH788ccwIo9QKFSbOXNmDjSqurra&#10;gsqh37lzx5+sHlkcOgAAX79+/XmibGNjoxH65A4NDY0jHg/cv39/PjqwKK2mpsYcOkT0FRItxcXF&#10;U+FDQU1NTQiflLIUPp8/CR5THTx48GsqZ33jxo1A2Fe3bt0KkFU/HHAOh8MdGhpSJNI7Ozu14MJ2&#10;dHQsQWmxsbFfAgBwdXV1AdVx1NDQkOK2bdtOAgDwCRMmiAQCgTpKh8dUioqKQ7/88ssyorxIJJqA&#10;Osa6ujpTHMdBc3OzATzi0dHRaaupqTEnynZ3d2vA3TGLxcI6OjomonR0bq5cufIK2bHfnj179kOe&#10;o0ePhqO0oKCgBLhhSU1N9SHKdnV1adrb27+gcuiVlZVWcHdvZGTUSHaslZ+fPx06XU1Nza6enh4V&#10;Wce2rKzMFp23ZLKXLl36jOyBDccWbiLIjq2+//77r4jOAhboaAAA+JIlS24S5evq6kzRN5u1a9de&#10;GBgYYKA8zc3NBpDHxcWlAKWhDn3y5MmvyfoOfaBbW1tXENemWCymocekr1+/nozS4WZETU1NiB5Z&#10;oOXHH38Mg/I+Pj6pso4NuvYAAPi+ffv2EukYhrHs7OxeUjn0Z8+eucGHAZVvxPFR/wh9XHZ29qx3&#10;4tCJT1i0CAQCdSUlpUEAAO7n55eM0qCTsrGxKZdksCwOvbKy0opMHp7Bstns3t7eXjaRPjAwwNDW&#10;1m4nc+hwwWtpaXWSOXNYUlNTfaAdcXFxobL24YEDB6LgDlDaGfzWrVtPAQDwpUuXJsqqH94XsFgs&#10;LDc3dwYZT2lpqUNtba0Z0eHDY7B169b9JKkOsVhMMzMzqwUA4BcuXFgLf3/w4ME82CcHDx78mko+&#10;MzPTc//+/Xvi4uJCMQxj4fh/OhOyBwFqO+Q7c+bMZpQGf+dwOFyqO5yGhgZjyBcTE/MN/D0nJ2cm&#10;PO/dv3//Hqr6i4qKnKkc+tdff30Q0u7fvz+fSgf6FnPlypWVso7tmjVr/gnXDtFZwjIyMkL/5ptv&#10;Yo4dO7YTfSjDsfX19b1HdQeB4ziARyV0On0EfVijDv3p06fuZLJwI6eqqvqGqv/hG7Qkh0711vvd&#10;d9/9BfKQncPjOA4OHjz4NZlDF4vFtPj4+FXR0dGR6JwllurqagsoP2fOnHRZx+bNmzeq0Lft3bt3&#10;HxUfj8fT43A4XDKHvnHjxrMAkJ9sEEtwcPC/ABi9Uxp3HDqNRsOjo6OjqOjq6upCOzu7sufPn09t&#10;aGgwIeOZPXv24/HYoKur22ZlZVVFVT8AAOjr63PZbDZGpDMYjEE7O7uyrKwsTyLt4cOH8wAAYM6c&#10;OY8kRUP4+Pik6evrc7lcrn5OTo57aGjoRVnshvr19fW5P/zww1ZJvPX19aYAjEbxyKIb2pWUlBTQ&#10;19fHWrBgwT0vL6/M4ODgKx4eHtm6urptAIxGERDluru7NV++fGkPwGiEx8mTJ7dLqmdkZEQB2rZ2&#10;7dqfAQDg0aNHcwAY7d+wsLBzVLKenp5Znp6eWehvsF+cnZ2Lly1blkAl6+Dg8GLKlCnV1dXVU3Jy&#10;ctw3b978DyJPUFBQorKycj+ZPNl8AACAe/fuLcBxnKaoqDi8adOms1T1Ozs7F5uamtbDsSFrg7e3&#10;d4akSB5/f/9kHR0dPp/P18nJyXFfuXLlVSpeFLB/3d3dcxgMxiAZD51OF8fExESiv7W1tem+ePHC&#10;AQAAQkNDLyooKIxQ1bFu3boLZ8+e3SQWi+l5eXkzyNpBFUUD152BgcFrqv5XUlIaoqobgjg3iPoB&#10;AMDCwqJmLPppNBq+atWqf0mrG0bajBWFhYUug4ODDAAA8PLyyqTi09PTa124cOHdn376aT2R9vjx&#10;49kAAMDj8TjS1h+Px+MAMLr+xu3Q2Ww2Zm1tXSmJR1qG51jCd34PeSrAUC5ZQpf09PRauVyuPpfL&#10;1ZdVf2VlpTUAABQVFU0rKiqaJotMa2urnlgspsvS5vXr1/906NChrxobG427urq0bty4sfTGjRtL&#10;ARgdEy8vr8zIyMgYGHoGUVNTY4H/Fl538eLF0IsXL4bKYltLS8tk+DfsO21t7Y6xZvhCBzlt2rQi&#10;abx6enqt1dXVU9C6UUhyWFSAtmtqanbDBx8VOBwOj8yhQx2ytEFXV7eNz+frULWBiKGhIaXm5mZD&#10;AMaePY3aKm1eo2GHZLYZGBi8Jgs7fJf4vdY2BI7jtLq6OjOBQKDx4MGD+aWlpY4w7FHWNUkEGgIq&#10;bXyoxqCmpsYCAABSUlL8UlJS/GSpt6WlZfIHnyn6PtHV1aUFwOigS+OFPDBGWxYIBAKNsdqE4zhN&#10;JBKpaWhoCKTxMhiMweTkZP+wsLBzz549m4nSOjo6tBMSEpYlJiYGLVmy5FZMTEykjY1NxdvaBcB/&#10;tl2WPqMC7HdZ8Db9Lg1ovPvboru7W1NW3t+jDVRA+1baGKF0MtvGmxvxvnH79u3Ff/3rXw+UlpY6&#10;vku9450/vb29KsPDw2P2zUKhUF3u0CWAzWZjg4ODjLE49LE4Mrh7XLx48e2jR4/uklVOWhIUCnt7&#10;+5c5OTnudXV1Zunp6XMvX778GXydg/bevHkzsKyszC43N9dNQ0NDoKioOAzpsbGxO/z8/FJkqQtN&#10;+lJRUemV1UYi2Gw2JqtDfBfO9/cAi8Xq6+3tVZGFd6xzR0lJaUhJSWloaGhIaax2ocdMY3Ho43lA&#10;f4iIjY3dsXPnzuPE31ksVp+trW35rFmznjg4OLzYsGHD+f+2bej6+/LLL/+2ZcuW0zLLjrdysVhM&#10;x3/L/KPiwTCMPd563gd0dHT4AoFAo6+vjyWNF/JQnReSQVtbu6OpqcmotrbWfMqUKdXjsVUazMzM&#10;6szMzOrCwsLONTc3G+bm5rolJiYGZWZmerW2tuq9evXK8ty5c2G7d+8+gmYItra26r2NbfBVE+42&#10;0EmKQigUqp84ceILExOTBk9PzyxjY+PGSZMmtbe0tEzu6OjQllbP2/S7NMD2YxjG7uvrY6EPKiKo&#10;Hig6Ojr8+vp609+rDdra2h08Ho8DM0OpkJmZ6VVYWOhiYmLSEBAQkKSjo8Mn1ivNrrHa9qGjqanJ&#10;6C9/+cv3AAAwceLEzs2bN/8jMDDwpr6+PldXV7cNHvO8evXK8m30o+tHmu8jmz9MJnNAVVW1p6en&#10;R1VDQ0MwlvU37t1NX18fC57LkqGnp0cVnkURU4E/dMDzzydPnsyCF39k4PF4nOrq6ikAkF8yUsHF&#10;xaUQgNGUdGnHDNevX18eExMTGR8fv1qSLShWr14d7+rqmr9mzZo49HdDQ8PmZcuWJVy5ciUYXt4B&#10;8O/JZW1tXQl3ck+ePJklrZ5vv/12T2xs7A70Yhn2nVAoVL99+/ZiKlmBQKCxd+/e/WvWrIlLSEhY&#10;hsomJyf7w3sGMgiFQnV4eTuWfpcGmI7f29urcvr06S1UfCMjIwrl5eW2ZDTYhqtXr66E591kaGpq&#10;MoJnrmNpA9Qv7bjg8ePHs3ft2nUUXoBaWVlVwbenzMxML0myKP1d9u/7RkZGhje8tLx+/fry6Ojo&#10;KBcXl0IOh8NDz+yfPn360dvonz59egHc4GZkZHhL4qUaPzi+V65cCZb2Fvrzzz+v/e67775OSEhY&#10;9k5eV7dt23aqqqrKioy2e/fuI3AXERERcfhd1Pffgr+/fzIAo0/qkJCQS2SOVCgUqvv6+qbCTp8z&#10;Z84jWfUvWrToDgCjr7Pbtm07ReWoeTweJzw8/FhUVFT0jh07YmW96CspKXEqKCiYfv369eVv3ryZ&#10;QMZDFiGhqKg47OvrmwrA6M25pEvRe/fuLdi7d+/+nTt3Ho+Li1sDf583b95DuKsLDw8/RnVZnJSU&#10;FAD/hjth2O8jIyMKYWFh56iOFsLDw49B2lj6XRqCgoIS4WXVvn379sELKiIiIiIOi0QiNTIaPKYa&#10;GBhgbtq06SzZouzq6tJCvwkzd+7cdFltXLx48W0AAMjOzvaIioqKJuNpa2vT/fvf//5nAACws7Mr&#10;o9FouIKCwoiPj08aAAAcP358Z3x8/Goy2ezsbI9du3YdBWD0iI/43ZT/ZaDHRxMmTHhDxsPn83WO&#10;HDmy+2306+vrcwMDA28CAMCePXu+TU1N9SXj279//9579+4tIKNB31BVVWUFPx9Ohrq6OrNdu3Yd&#10;/eabbw7CsXwniUX6+votDx8+nAszmXg8nh6a7Tdz5swcog4Yq/n555+fpqpH1tR/KnmYem5hYVFN&#10;xYNms6G/Dw4OKqHZeMuXL79WV1dnCtvY3NxsgCYQmJub15Al8FCV/v5+Jpqx5+Hh8RhmM6JZkWjq&#10;+ubNm8/Iqh/NcrW3t3/x6tWrKajuzs5OLfQ7E2jSUl5enitMWIDfq6mtrTVD5a9fv/4pmo2YnJzs&#10;h9b/5ZdfxkLa3LlzHz5//twJld+9e/dhSOdwOFyYXj0yMkJHky4CAgJuVVdXW0C5lpYW/e3bt5+A&#10;dAMDg2ZiLDakkWX/wsLn8ydBPjQOHcdxEB8fvwpdG2imaEtLiz7MC4CFGIfe39/PRD+bsGrVqvj6&#10;+noTqKOpqckwMDDwBqRbW1tXjOV7QBiGsYyMjBqh/KFDhyK6u7s10Llpa2tbBuloPHdubu4MOLYK&#10;CgrDJ06c2N7V1aUJZQsKClwMDQ2boOyOHTuOo3Wjqf9U9vn4+KTCdlHxwBwRSXHoRUVFzmSyp0+f&#10;/hzyVFVVWZLxoNmgaBw6OraLFi263dbWpoPOy6SkpMUGBgbN6PiOJQ4dx3GQnp4+B8rq6Oi0oVnC&#10;AoFA/fjx4ztQ/YAQhy4QCNTRbNqwsLAfy8vLbVA7CwoKXNA58PDhw7njdujKysp9MImAqhgaGjbV&#10;1taaEXV86A4dx3Hw/PlzJ01NzS5J7QNg9PMDaWlpn4ylD3F8NDkFJjZJK1OnTi0mS46iKg0NDcZ6&#10;eno8WXRv2rTpH0T5U6dObZX0LRO0EBc9dGqSPq6F9t29e/d8Udny8nIbWfpFUVFxKCkpaTGx7vE6&#10;dBz/d2IWVdHW1m6X9C2XgoICF6qPX6GF7HsmspS8vDxXNTU1oTT9dnZ2L7u7uzVQWTKHQlYsLS2r&#10;2tvbtVHZ/3WHzuVyObL0m4WFRTV07BYWFtVj/YgazKKWVNAPqxFT/zMzMz2JHzykKjBpc9xHLgoK&#10;CiNpaWk+8BWBiBUrVlwrKiqaZmZmVjfeut4HnJycSnJzc90kvQ6bmprWp6am+n7yySf3x6rf2dm5&#10;+MWLFw5r1qyJo7o4BGD0COPBgwfzqZJhyGBsbNxYVlZmRzU2AIxerkVGRsacOXPmcyJt69atP2Rn&#10;Z3t8/PHHv1LJMxiMwYiIiMPHjh0LJ9KYTObAw4cP5+3cufM4k8kcoKo/OTnZHx7xQNjY2FTk5+e7&#10;En9HYWBg8Do5OdkfHj+8a1y7dm1FZGRkDFWfR0REHJYUzePi4lKYm5vr5u3tnUHFY25uXnv//v1P&#10;3ubIyNXVNT83N9dNUvKKt7d3RkZGhjcxzHXHjh2xiYmJQSYmJg1UsgsWLLiXlZXl+Uf7n8I4HA4v&#10;LS3NR1Icvo+PT1pWVpbnjBkz8gAYjQuHCTyy4uTJk9vj4uLWUIUYL1iw4N7MmTOfUcl7enpm5eXl&#10;zZDkVxQUFEYiIyNj4NElLSIi4hAAo0kU8OZXFoSFhZ07f/78BhUVld6enh5VAAA4e/bsJnjBo6qq&#10;2jNnzpxHkpwB/B66rq5uG9XEGuv30Il49eqVZXd3t6aysnK/k5NTCRlPRUWFjUgkUlNRUem1t7d/&#10;SWVvVVWV1ePHj2dzuVx9DMPY2traHX5+fim2trblVDJjQXt7+6SMjAzvuro6M6FQqC4Wi+mamprd&#10;8+bNezieM0wcx2lpaWk+OTk57mhUBPwWPJp1R4XKykrr7OxsDx6Px4E39yYmJg3+/v7JsiSXdHV1&#10;aT169GhOTU2NhVAoVMdxnGZiYtIQGBh4U1ryTk1NjUVWVpZnS0vLZAzD2Kqqqj0eHh7Zs2bNekJ1&#10;n0D2PXQihoeHFQsLC10AGL0o1tfX55Lx8fl8natXr66EyTU0Gg338vLK9PX1TS0vL7d98+bNBFVV&#10;1R47O7syqjbA/oNzZ9KkSe3+/v7J0pLyZEVFRYUNOj5KSkpDrq6u+f7+/smS7lyGh4cVc3Jy3AsL&#10;C106OzsnDg4OMmxtbcsXLlx4dyzfQyeiqqrKSiAQaLBYrD5HR8dSKptFIpEase/IvodOlOXz+Tow&#10;ScrJyamELAqntbVVr7Gx0RiA0UtGYuaoQCDQuHXr1pLKykpr/LdzdWVl5f7g4OArcFyEQqE6vJi3&#10;tLR8pamp2U3WFkloa2vTTUpKCqirqzPDf4sI/Oijj576+fml8Hg8DpxXrq6u+VSJVA0NDSbZ2dke&#10;zc3NhvDextjYuNHLyysT5o8AAADtt9fTMYPMocshhxxyyPH+8EEmZcghhxxyyDF2yB26HHLIIccf&#10;BHKHLocccsjxB4Hcocshhxxy/EHwf7AzoULfZbWTAAAAAElFTkSuQmCCUEsDBBQABgAIAAAAIQBN&#10;PKcH3wAAAAgBAAAPAAAAZHJzL2Rvd25yZXYueG1sTI9BS8NAFITvgv9heYI3u0kbU43ZlFLUUynY&#10;CuLtNfuahGbfhuw2Sf+960mPwwwz3+SrybRioN41lhXEswgEcWl1w5WCz8PbwxMI55E1tpZJwZUc&#10;rIrbmxwzbUf+oGHvKxFK2GWooPa+y6R0ZU0G3cx2xME72d6gD7KvpO5xDOWmlfMoSqXBhsNCjR1t&#10;airP+4tR8D7iuF7Er8P2fNpcvw+Pu69tTErd303rFxCeJv8Xhl/8gA5FYDraC2sn2qDTNKB7BckS&#10;RPCXiygBcVQwT55BFrn8f6D4AQ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Ib76Xs3CwAArDoAAA4AAAAAAAAAAAAAAAAAOgIAAGRycy9lMm9Eb2Mu&#10;eG1sUEsBAi0ACgAAAAAAAAAhAPBdYs3LFQAAyxUAABQAAAAAAAAAAAAAAAAAnQ0AAGRycy9tZWRp&#10;YS9pbWFnZTEucG5nUEsBAi0ACgAAAAAAAAAhADYQ/QUpHQAAKR0AABQAAAAAAAAAAAAAAAAAmiMA&#10;AGRycy9tZWRpYS9pbWFnZTIucG5nUEsBAi0AFAAGAAgAAAAhAE08pwffAAAACAEAAA8AAAAAAAAA&#10;AAAAAAAA9UAAAGRycy9kb3ducmV2LnhtbFBLAQItABQABgAIAAAAIQAubPAAxQAAAKUBAAAZAAAA&#10;AAAAAAAAAAAAAAFCAABkcnMvX3JlbHMvZTJvRG9jLnhtbC5yZWxzUEsFBgAAAAAHAAcAvgEAAP1C&#10;AAAAAA==&#10;">
                <v:shape id="Image 415" o:spid="_x0000_s1027" type="#_x0000_t75" style="position:absolute;width:12481;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b0exAAAANwAAAAPAAAAZHJzL2Rvd25yZXYueG1sRI9BawIx&#10;FITvgv8hPMFL0axS27I1igiVQovQrXh+bJ6bxc3LsknX+O8bQfA4zMw3zHIdbSN66nztWMFsmoEg&#10;Lp2uuVJw+P2YvIHwAVlj45gUXMnDejUcLDHX7sI/1BehEgnCPkcFJoQ2l9KXhiz6qWuJk3dyncWQ&#10;ZFdJ3eElwW0j51n2Ii3WnBYMtrQ1VJ6LP6vAntv+++lARYiLojxuXuPua2+UGo/i5h1EoBge4Xv7&#10;Uyt4ni3gdiYdAbn6BwAA//8DAFBLAQItABQABgAIAAAAIQDb4fbL7gAAAIUBAAATAAAAAAAAAAAA&#10;AAAAAAAAAABbQ29udGVudF9UeXBlc10ueG1sUEsBAi0AFAAGAAgAAAAhAFr0LFu/AAAAFQEAAAsA&#10;AAAAAAAAAAAAAAAAHwEAAF9yZWxzLy5yZWxzUEsBAi0AFAAGAAgAAAAhAAs1vR7EAAAA3AAAAA8A&#10;AAAAAAAAAAAAAAAABwIAAGRycy9kb3ducmV2LnhtbFBLBQYAAAAAAwADALcAAAD4AgAAAAA=&#10;">
                  <v:imagedata r:id="rId337" o:title=""/>
                </v:shape>
                <v:shape id="Image 416" o:spid="_x0000_s1028" type="#_x0000_t75" style="position:absolute;left:12633;width:17725;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aS9xQAAANwAAAAPAAAAZHJzL2Rvd25yZXYueG1sRI9fS8NA&#10;EMTfC36HYwXfmkukLZL2WsR/+FKKVZC+rbk1Ceb24t3apN/eEwo+DjPzG2a1GV2njhRi69lAkeWg&#10;iCtvW64NvL0+Tm9ARUG22HkmAyeKsFlfTFZYWj/wCx33UqsE4ViigUakL7WOVUMOY+Z74uR9+uBQ&#10;kgy1tgGHBHedvs7zhXbYclposKe7hqqv/Y8zULu57L77mdD2fijwIRyePt7nxlxdjrdLUEKj/IfP&#10;7WdrYFYs4O9MOgJ6/QsAAP//AwBQSwECLQAUAAYACAAAACEA2+H2y+4AAACFAQAAEwAAAAAAAAAA&#10;AAAAAAAAAAAAW0NvbnRlbnRfVHlwZXNdLnhtbFBLAQItABQABgAIAAAAIQBa9CxbvwAAABUBAAAL&#10;AAAAAAAAAAAAAAAAAB8BAABfcmVscy8ucmVsc1BLAQItABQABgAIAAAAIQA4GaS9xQAAANwAAAAP&#10;AAAAAAAAAAAAAAAAAAcCAABkcnMvZG93bnJldi54bWxQSwUGAAAAAAMAAwC3AAAA+QIAAAAA&#10;">
                  <v:imagedata r:id="rId338" o:title=""/>
                </v:shape>
                <v:shape id="Graphic 417" o:spid="_x0000_s1029" style="position:absolute;left:30495;width:5289;height:1022;visibility:visible;mso-wrap-style:square;v-text-anchor:top" coordsize="52895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r8xgAAANwAAAAPAAAAZHJzL2Rvd25yZXYueG1sRI9BawIx&#10;FITvQv9DeEIvolmLWFmNIrYFLfVQFb0+Ns/N0s3Lsknd1V9vhEKPw8x8w8wWrS3FhWpfOFYwHCQg&#10;iDOnC84VHPYf/QkIH5A1lo5JwZU8LOZPnRmm2jX8TZddyEWEsE9RgQmhSqX0mSGLfuAq4uidXW0x&#10;RFnnUtfYRLgt5UuSjKXFguOCwYpWhrKf3a9VsNn6bRO+Po+mt27fb73rW3G67ZV67rbLKYhAbfgP&#10;/7XXWsFo+AqPM/EIyPkdAAD//wMAUEsBAi0AFAAGAAgAAAAhANvh9svuAAAAhQEAABMAAAAAAAAA&#10;AAAAAAAAAAAAAFtDb250ZW50X1R5cGVzXS54bWxQSwECLQAUAAYACAAAACEAWvQsW78AAAAVAQAA&#10;CwAAAAAAAAAAAAAAAAAfAQAAX3JlbHMvLnJlbHNQSwECLQAUAAYACAAAACEAy/mq/MYAAADcAAAA&#10;DwAAAAAAAAAAAAAAAAAHAgAAZHJzL2Rvd25yZXYueG1sUEsFBgAAAAADAAMAtwAAAPoCAAAAAA==&#10;" path="m13728,l,,,102108r13728,l13728,xem44208,l30492,r,102108l44208,102108,44208,xem74676,l62484,r,12192l68580,12192r,4572l67056,21336r-1524,3048l65532,25908r-3048,3048l60960,28956r3048,4572l67056,32004r3048,-3048l73152,22860r1524,-4572l74676,xem155448,100584r-3048,-6096l152400,91440r,-1524l152400,67056r,-21336l150876,44196r,-4572l150114,38100r-762,-1524l147828,35052r-1524,-3048l143256,30480r-4572,-1524l135636,27432r-6096,-1524l117348,25908r-4572,1524l106680,28956r-4572,1524l96012,36576r-1524,3048l91440,44196r,4572l103632,50292r1524,-3048l106680,42672r3048,-1524l111252,39624r4572,-1524l128016,38100r4572,1524l137160,44196r1524,3048l138684,54864r,12192l138684,74676r-1524,4572l135636,80772r-1524,3048l132588,85344r-4572,3048l124968,89916r-16764,l105156,88392r-1524,-1524l102108,83820r,-6096l105156,74676r1524,l108204,73152r1524,l114300,71628r4572,l128016,70104r6096,-1524l138684,67056r,-12192l134112,57912r-7620,l117348,59436r-4572,1524l106680,60960r-9144,4572l92964,70104r-3048,6096l89916,88392r1524,4572l96012,97536r4572,3048l105156,102108r16764,l131064,99060r4572,-3048l140208,91440r,4572l141732,99060r1524,1524l155448,100584xem210312,30480r-4572,-3048l201168,25908r-7620,l192024,27432r-3048,1524l184404,33528r-3048,4572l181356,27432r-10668,l170688,100584r12192,l182880,53340r1524,-4572l187452,42672r1524,-1524l192024,39624r1524,-1524l199644,38100r6096,3048l210312,30480xem245376,102108l243852,91440r-3048,l239280,89916r-6096,l231660,88392r,-48768l243852,39624r,-12192l231660,27432r,-24384l219468,10668r,16764l210324,27432r,12192l219468,39624r,56388l222516,99060r3048,1524l227088,102108r18288,xem269748,27432r-12192,l257556,100584r12192,l269748,27432xem269748,l257556,r,12192l269748,12192,269748,xem347484,74676l335292,73152r-1524,6096l332244,83820r-3048,3048l324624,89916r-13716,l306336,88392r-7620,-7620l297192,73152r,-16764l298716,48768r7620,-7620l310908,38100r10668,l327672,41148r3048,3048l333768,50292r12192,-1524l324624,25908r-13716,l304812,27432r-4572,3048l294144,33528r-3048,4572l285000,50292r,15240l303669,99822r13335,2286l324624,102108r6096,-1524l342912,91440r3048,-7620l347484,74676xem420636,64008l412673,38100r-1181,-1524l408444,34061r,22327l408444,73152r-3048,6096l402348,83820r-4572,4572l393204,89916r-12192,l367296,56388r1524,-6096l371868,45720r4572,-4572l381012,38100r12192,l397776,41148r4572,4572l405396,50292r3048,6096l408444,34061r-2057,-1715l400443,28956r-6528,-2236l387108,25908r-9144,l355612,56388r-508,7620l373773,99822r13335,2286l393204,102108,413778,89916r2286,-4572l419112,80772r1461,-7303l420636,64008xem448056,l434340,r,102108l448056,102108,448056,xem528828,64008l516636,34048r,22340l516636,73152r-3048,6096l510540,83820r-4572,4572l501396,89916r-12192,l475488,56388r1524,-6096l480060,45720r4572,-4572l489204,38100r12192,l505968,41148r4572,4572l513588,50292r3048,6096l516636,34048r-2045,-1702l508635,28956r-6516,-2236l495300,25908r-9144,l463816,56388r-520,7620l481965,99822r13335,2286l501396,102108,521970,89916r2286,-4572l527304,80772r1473,-7303l528828,64008xe" fillcolor="black" stroked="f">
                  <v:path arrowok="t"/>
                </v:shape>
                <w10:wrap anchorx="page"/>
              </v:group>
            </w:pict>
          </mc:Fallback>
        </mc:AlternateContent>
      </w:r>
      <w:r>
        <w:rPr>
          <w:noProof/>
        </w:rPr>
        <w:drawing>
          <wp:inline distT="0" distB="0" distL="0" distR="0" wp14:anchorId="6C01A284" wp14:editId="15C49E1D">
            <wp:extent cx="126491" cy="100584"/>
            <wp:effectExtent l="0" t="0" r="0" b="0"/>
            <wp:docPr id="418" name="Image 4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 name="Image 418"/>
                    <pic:cNvPicPr/>
                  </pic:nvPicPr>
                  <pic:blipFill>
                    <a:blip r:embed="rId339" cstate="print"/>
                    <a:stretch>
                      <a:fillRect/>
                    </a:stretch>
                  </pic:blipFill>
                  <pic:spPr>
                    <a:xfrm>
                      <a:off x="0" y="0"/>
                      <a:ext cx="126491" cy="100584"/>
                    </a:xfrm>
                    <a:prstGeom prst="rect">
                      <a:avLst/>
                    </a:prstGeom>
                  </pic:spPr>
                </pic:pic>
              </a:graphicData>
            </a:graphic>
          </wp:inline>
        </w:drawing>
      </w:r>
      <w:r>
        <w:rPr>
          <w:rFonts w:ascii="Times New Roman"/>
          <w:spacing w:val="-13"/>
          <w:sz w:val="20"/>
        </w:rPr>
        <w:t xml:space="preserve"> </w:t>
      </w:r>
      <w:r>
        <w:t>-octies</w:t>
      </w:r>
      <w:r>
        <w:rPr>
          <w:spacing w:val="-7"/>
        </w:rPr>
        <w:t xml:space="preserve"> </w:t>
      </w:r>
      <w:r>
        <w:t>della</w:t>
      </w:r>
      <w:r>
        <w:rPr>
          <w:spacing w:val="-4"/>
        </w:rPr>
        <w:t xml:space="preserve"> </w:t>
      </w:r>
      <w:r>
        <w:t>legge</w:t>
      </w:r>
      <w:r>
        <w:rPr>
          <w:spacing w:val="-8"/>
        </w:rPr>
        <w:t xml:space="preserve"> </w:t>
      </w:r>
      <w:r>
        <w:t>7</w:t>
      </w:r>
      <w:r>
        <w:rPr>
          <w:spacing w:val="-3"/>
        </w:rPr>
        <w:t xml:space="preserve"> </w:t>
      </w:r>
      <w:r>
        <w:t>agosto1990</w:t>
      </w:r>
    </w:p>
    <w:p w14:paraId="29D02E14" w14:textId="77777777" w:rsidR="009F148E" w:rsidRDefault="00950364">
      <w:pPr>
        <w:spacing w:before="128"/>
        <w:ind w:left="7808"/>
      </w:pPr>
      <w:r>
        <w:rPr>
          <w:noProof/>
        </w:rPr>
        <mc:AlternateContent>
          <mc:Choice Requires="wps">
            <w:drawing>
              <wp:anchor distT="0" distB="0" distL="0" distR="0" simplePos="0" relativeHeight="15839744" behindDoc="0" locked="0" layoutInCell="1" allowOverlap="1" wp14:anchorId="32F27143" wp14:editId="19EFF00F">
                <wp:simplePos x="0" y="0"/>
                <wp:positionH relativeFrom="page">
                  <wp:posOffset>728472</wp:posOffset>
                </wp:positionH>
                <wp:positionV relativeFrom="paragraph">
                  <wp:posOffset>136543</wp:posOffset>
                </wp:positionV>
                <wp:extent cx="94615" cy="76200"/>
                <wp:effectExtent l="0" t="0" r="0" b="0"/>
                <wp:wrapNone/>
                <wp:docPr id="419" name="Graphic 4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615" cy="76200"/>
                        </a:xfrm>
                        <a:custGeom>
                          <a:avLst/>
                          <a:gdLst/>
                          <a:ahLst/>
                          <a:cxnLst/>
                          <a:rect l="l" t="t" r="r" b="b"/>
                          <a:pathLst>
                            <a:path w="94615" h="76200">
                              <a:moveTo>
                                <a:pt x="59436" y="18288"/>
                              </a:moveTo>
                              <a:lnTo>
                                <a:pt x="53340" y="6096"/>
                              </a:lnTo>
                              <a:lnTo>
                                <a:pt x="47244" y="3048"/>
                              </a:lnTo>
                              <a:lnTo>
                                <a:pt x="42672" y="1524"/>
                              </a:lnTo>
                              <a:lnTo>
                                <a:pt x="39624" y="0"/>
                              </a:lnTo>
                              <a:lnTo>
                                <a:pt x="35052" y="0"/>
                              </a:lnTo>
                              <a:lnTo>
                                <a:pt x="27622" y="838"/>
                              </a:lnTo>
                              <a:lnTo>
                                <a:pt x="21336" y="3238"/>
                              </a:lnTo>
                              <a:lnTo>
                                <a:pt x="16192" y="7073"/>
                              </a:lnTo>
                              <a:lnTo>
                                <a:pt x="12192" y="12192"/>
                              </a:lnTo>
                              <a:lnTo>
                                <a:pt x="12192" y="1524"/>
                              </a:lnTo>
                              <a:lnTo>
                                <a:pt x="0" y="1524"/>
                              </a:lnTo>
                              <a:lnTo>
                                <a:pt x="0" y="74676"/>
                              </a:lnTo>
                              <a:lnTo>
                                <a:pt x="12192" y="74676"/>
                              </a:lnTo>
                              <a:lnTo>
                                <a:pt x="12192" y="27432"/>
                              </a:lnTo>
                              <a:lnTo>
                                <a:pt x="13716" y="21336"/>
                              </a:lnTo>
                              <a:lnTo>
                                <a:pt x="18288" y="18288"/>
                              </a:lnTo>
                              <a:lnTo>
                                <a:pt x="21336" y="13716"/>
                              </a:lnTo>
                              <a:lnTo>
                                <a:pt x="25908" y="12192"/>
                              </a:lnTo>
                              <a:lnTo>
                                <a:pt x="35052" y="12192"/>
                              </a:lnTo>
                              <a:lnTo>
                                <a:pt x="41148" y="15240"/>
                              </a:lnTo>
                              <a:lnTo>
                                <a:pt x="44196" y="18288"/>
                              </a:lnTo>
                              <a:lnTo>
                                <a:pt x="45720" y="21336"/>
                              </a:lnTo>
                              <a:lnTo>
                                <a:pt x="47244" y="22860"/>
                              </a:lnTo>
                              <a:lnTo>
                                <a:pt x="47244" y="74676"/>
                              </a:lnTo>
                              <a:lnTo>
                                <a:pt x="59436" y="74676"/>
                              </a:lnTo>
                              <a:lnTo>
                                <a:pt x="59436" y="18288"/>
                              </a:lnTo>
                              <a:close/>
                            </a:path>
                            <a:path w="94615" h="76200">
                              <a:moveTo>
                                <a:pt x="94488" y="62484"/>
                              </a:moveTo>
                              <a:lnTo>
                                <a:pt x="80759" y="62484"/>
                              </a:lnTo>
                              <a:lnTo>
                                <a:pt x="80759" y="76200"/>
                              </a:lnTo>
                              <a:lnTo>
                                <a:pt x="94488" y="76200"/>
                              </a:lnTo>
                              <a:lnTo>
                                <a:pt x="94488" y="624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291098" id="Graphic 419" o:spid="_x0000_s1026" style="position:absolute;margin-left:57.35pt;margin-top:10.75pt;width:7.45pt;height:6pt;z-index:15839744;visibility:visible;mso-wrap-style:square;mso-wrap-distance-left:0;mso-wrap-distance-top:0;mso-wrap-distance-right:0;mso-wrap-distance-bottom:0;mso-position-horizontal:absolute;mso-position-horizontal-relative:page;mso-position-vertical:absolute;mso-position-vertical-relative:text;v-text-anchor:top" coordsize="9461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gXTGAMAAIkJAAAOAAAAZHJzL2Uyb0RvYy54bWysVttunDAQfa/Uf7B4bwBjbqvsRlWiVJWi&#10;NFJS9dkLZhcVMLW9l/x9xzaGbaKySdV9wOP1YTgzx57x5dWxbdCeCVnzbumFF4GHWFfwsu42S+/7&#10;0+2nzENS0a6kDe/Y0ntm0rtaffxweegXDPMtb0omEDjp5OLQL72tUv3C92WxZS2VF7xnHSxWXLRU&#10;wVRs/FLQA3hvGx8HQeIfuCh7wQsmJfx7Yxe9lfFfVaxQ36pKMoWapQfclHkK81zrp7+6pIuNoP22&#10;LgYa9B9YtLTu4KOjqxuqKNqJ+pWrti4El7xSFwVvfV5VdcFMDBBNGLyI5nFLe2ZigeTIfkyT/H9u&#10;i/v9Y/8gNHXZ3/Hip4SM+IdeLsYVPZED5liJVmOBODqaLD6PWWRHhQr4MydJGHuogJU0AY10jn26&#10;cK8WO6m+MG7c0P2dVFaC0ll066zi2DlTgJBawsZIqDwEEgoPgYRrK2FPlX5Pc9MmOow8to6GXmv5&#10;nj1xg1I6gDgnUeIhoBpmOMsGqhOq6f5ARxGBTQToJMiTAewgbuyNY5JiQgw0Cojz6yBuHKA4SbHl&#10;EGMy6zXKE0BoAi6rzpUbrcsoDmLrch6HQSCLy6J5kjiMhkRF+Aw0TMLcOk2DNJqNJ8QOai27U1ws&#10;brQxnWDPpclqFL4NlpIknddy+vJ7sDglEZ6PPkpDu/lsdmejN9vz5UZ1GXKjzdSkVWi+MOcXx3kA&#10;JVofAKPFHHbaVeexJAxh2xu/IMP8LiQkhNP0tthInGIr7/mcTWcQ4yw5w2E8r+c1norGe7CnBcbp&#10;VTRcMptyXbXeW71yQqBm6cRBWchc6fhb9cqCNM5foR0VN9otNGFPS7jDuNFiJxbvwZ4ydv5epQPa&#10;xljYwT5tHZI3dXlbN41OmhSb9XUj0J7qNm9+w8k7gZmuZhuZbmlrXj4/CHSA3r/05K8dFcxDzdcO&#10;mqu+KDhDOGPtDKGaa26uE0YvIdXT8QcVPerBXHoK+uA9d62bLlyP07GMWP1mxz/vFK9q3QANN8to&#10;mEC/N21zuJvoC8Xp3KCmG9TqNwAAAP//AwBQSwMEFAAGAAgAAAAhAGqZHEDgAAAACQEAAA8AAABk&#10;cnMvZG93bnJldi54bWxMj8FOwzAQRO9I/IO1SNyok7QJJcSpSiUORaoEKYirEy9xRLyOYqcNf497&#10;guNon2beFpvZ9OyEo+ssCYgXETCkxqqOWgHvx+e7NTDnJSnZW0IBP+hgU15fFTJX9kxveKp8y0IJ&#10;uVwK0N4POeeu0WikW9gBKdy+7GikD3FsuRrlOZSbnidRlHEjOwoLWg6409h8V5MRsM8OW1tPH9Pn&#10;7nWl19VLap6OeyFub+btIzCPs/+D4aIf1KEMTrWdSDnWhxyv7gMqIIlTYBcgeciA1QKWyxR4WfD/&#10;H5S/AAAA//8DAFBLAQItABQABgAIAAAAIQC2gziS/gAAAOEBAAATAAAAAAAAAAAAAAAAAAAAAABb&#10;Q29udGVudF9UeXBlc10ueG1sUEsBAi0AFAAGAAgAAAAhADj9If/WAAAAlAEAAAsAAAAAAAAAAAAA&#10;AAAALwEAAF9yZWxzLy5yZWxzUEsBAi0AFAAGAAgAAAAhACHyBdMYAwAAiQkAAA4AAAAAAAAAAAAA&#10;AAAALgIAAGRycy9lMm9Eb2MueG1sUEsBAi0AFAAGAAgAAAAhAGqZHEDgAAAACQEAAA8AAAAAAAAA&#10;AAAAAAAAcgUAAGRycy9kb3ducmV2LnhtbFBLBQYAAAAABAAEAPMAAAB/BgAAAAA=&#10;" path="m59436,18288l53340,6096,47244,3048,42672,1524,39624,,35052,,27622,838,21336,3238,16192,7073r-4000,5119l12192,1524,,1524,,74676r12192,l12192,27432r1524,-6096l18288,18288r3048,-4572l25908,12192r9144,l41148,15240r3048,3048l45720,21336r1524,1524l47244,74676r12192,l59436,18288xem94488,62484r-13729,l80759,76200r13729,l94488,62484xe" fillcolor="black" stroked="f">
                <v:path arrowok="t"/>
                <w10:wrap anchorx="page"/>
              </v:shape>
            </w:pict>
          </mc:Fallback>
        </mc:AlternateContent>
      </w:r>
      <w:r>
        <w:rPr>
          <w:noProof/>
        </w:rPr>
        <mc:AlternateContent>
          <mc:Choice Requires="wpg">
            <w:drawing>
              <wp:anchor distT="0" distB="0" distL="0" distR="0" simplePos="0" relativeHeight="15840256" behindDoc="0" locked="0" layoutInCell="1" allowOverlap="1" wp14:anchorId="24D92553" wp14:editId="3979ABA2">
                <wp:simplePos x="0" y="0"/>
                <wp:positionH relativeFrom="page">
                  <wp:posOffset>885444</wp:posOffset>
                </wp:positionH>
                <wp:positionV relativeFrom="paragraph">
                  <wp:posOffset>110635</wp:posOffset>
                </wp:positionV>
                <wp:extent cx="253365" cy="121920"/>
                <wp:effectExtent l="0" t="0" r="0" b="0"/>
                <wp:wrapNone/>
                <wp:docPr id="420"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365" cy="121920"/>
                          <a:chOff x="0" y="0"/>
                          <a:chExt cx="253365" cy="121920"/>
                        </a:xfrm>
                      </wpg:grpSpPr>
                      <pic:pic xmlns:pic="http://schemas.openxmlformats.org/drawingml/2006/picture">
                        <pic:nvPicPr>
                          <pic:cNvPr id="421" name="Image 421"/>
                          <pic:cNvPicPr/>
                        </pic:nvPicPr>
                        <pic:blipFill>
                          <a:blip r:embed="rId340" cstate="print"/>
                          <a:stretch>
                            <a:fillRect/>
                          </a:stretch>
                        </pic:blipFill>
                        <pic:spPr>
                          <a:xfrm>
                            <a:off x="0" y="0"/>
                            <a:ext cx="144779" cy="100584"/>
                          </a:xfrm>
                          <a:prstGeom prst="rect">
                            <a:avLst/>
                          </a:prstGeom>
                        </pic:spPr>
                      </pic:pic>
                      <wps:wsp>
                        <wps:cNvPr id="422" name="Graphic 422"/>
                        <wps:cNvSpPr/>
                        <wps:spPr>
                          <a:xfrm>
                            <a:off x="166103" y="0"/>
                            <a:ext cx="86995" cy="121920"/>
                          </a:xfrm>
                          <a:custGeom>
                            <a:avLst/>
                            <a:gdLst/>
                            <a:ahLst/>
                            <a:cxnLst/>
                            <a:rect l="l" t="t" r="r" b="b"/>
                            <a:pathLst>
                              <a:path w="86995" h="121920">
                                <a:moveTo>
                                  <a:pt x="36576" y="0"/>
                                </a:moveTo>
                                <a:lnTo>
                                  <a:pt x="28956" y="0"/>
                                </a:lnTo>
                                <a:lnTo>
                                  <a:pt x="22860" y="9144"/>
                                </a:lnTo>
                                <a:lnTo>
                                  <a:pt x="18288" y="13716"/>
                                </a:lnTo>
                                <a:lnTo>
                                  <a:pt x="6096" y="22860"/>
                                </a:lnTo>
                                <a:lnTo>
                                  <a:pt x="0" y="25908"/>
                                </a:lnTo>
                                <a:lnTo>
                                  <a:pt x="0" y="38100"/>
                                </a:lnTo>
                                <a:lnTo>
                                  <a:pt x="3048" y="36576"/>
                                </a:lnTo>
                                <a:lnTo>
                                  <a:pt x="7620" y="33528"/>
                                </a:lnTo>
                                <a:lnTo>
                                  <a:pt x="12192" y="32004"/>
                                </a:lnTo>
                                <a:lnTo>
                                  <a:pt x="21336" y="25908"/>
                                </a:lnTo>
                                <a:lnTo>
                                  <a:pt x="24384" y="22860"/>
                                </a:lnTo>
                                <a:lnTo>
                                  <a:pt x="24384" y="100584"/>
                                </a:lnTo>
                                <a:lnTo>
                                  <a:pt x="36576" y="100584"/>
                                </a:lnTo>
                                <a:lnTo>
                                  <a:pt x="36576" y="0"/>
                                </a:lnTo>
                                <a:close/>
                              </a:path>
                              <a:path w="86995" h="121920">
                                <a:moveTo>
                                  <a:pt x="86868" y="88392"/>
                                </a:moveTo>
                                <a:lnTo>
                                  <a:pt x="74676" y="88392"/>
                                </a:lnTo>
                                <a:lnTo>
                                  <a:pt x="74676" y="100584"/>
                                </a:lnTo>
                                <a:lnTo>
                                  <a:pt x="80772" y="100584"/>
                                </a:lnTo>
                                <a:lnTo>
                                  <a:pt x="80772" y="109728"/>
                                </a:lnTo>
                                <a:lnTo>
                                  <a:pt x="79248" y="112776"/>
                                </a:lnTo>
                                <a:lnTo>
                                  <a:pt x="77724" y="114300"/>
                                </a:lnTo>
                                <a:lnTo>
                                  <a:pt x="76200" y="117348"/>
                                </a:lnTo>
                                <a:lnTo>
                                  <a:pt x="74676" y="117348"/>
                                </a:lnTo>
                                <a:lnTo>
                                  <a:pt x="77724" y="121920"/>
                                </a:lnTo>
                                <a:lnTo>
                                  <a:pt x="80772" y="120396"/>
                                </a:lnTo>
                                <a:lnTo>
                                  <a:pt x="83820" y="117348"/>
                                </a:lnTo>
                                <a:lnTo>
                                  <a:pt x="85344" y="114300"/>
                                </a:lnTo>
                                <a:lnTo>
                                  <a:pt x="85344" y="111252"/>
                                </a:lnTo>
                                <a:lnTo>
                                  <a:pt x="86868" y="106680"/>
                                </a:lnTo>
                                <a:lnTo>
                                  <a:pt x="86868" y="8839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CBCD3E9" id="Group 420" o:spid="_x0000_s1026" style="position:absolute;margin-left:69.7pt;margin-top:8.7pt;width:19.95pt;height:9.6pt;z-index:15840256;mso-wrap-distance-left:0;mso-wrap-distance-right:0;mso-position-horizontal-relative:page" coordsize="253365,121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KtBTQQAANsMAAAOAAAAZHJzL2Uyb0RvYy54bWycV9tu2zgQfV9g/0HQ&#10;e2OJsnVDnGLRbIMARRtss9hnmqIsoZLIJelL/n6HN0lrN3bSBDFJczg8c3hmyNx+PPZdsKdCtmxY&#10;h/FNFAZ0IKxqh+06/Pv584c8DKTCQ4U7NtB1+EJl+PHu999uD7ykiDWsq6gIwMkgywNfh41SvFws&#10;JGloj+UN43SAyZqJHisYiu2iEvgA3vtugaIoXRyYqLhghEoJ397byfDO+K9rStS3upZUBd06BGzK&#10;fArzudGfi7tbXG4F5k1LHAz8Cyh63A6w6ejqHisc7ER75qpviWCS1eqGsH7B6rol1MQA0cTRSTQP&#10;gu24iWVbHrZ8pAmoPeHpl92Sr/sHwb/zJ2HRQ/cLIz8k8LI48G05n9fj7WR8rEWvF0EQwdEw+jIy&#10;So8qIPAlWiVJugoDAlMxigvkGCcNHMvZKtL8eXHdApd2UwNthMJbUsKfowd6Z/RclxGsUjtBQ+ek&#10;f5OPHosfO/4BTpJj1W7arlUvRpVwZhrUsH9qiWZWD4DJJxG01TpcojgMBtxDOjz2eEsD/QUQ7q30&#10;Gs3/mYtN1/LPbddp1nXfgQU5n8jhJ/Faqd0zsuvpoGzuCNoBbjbIpuUyDERJ+w0FgOKxAoQE8lYB&#10;Ri7aQdlEkUpQRRq9fw04/oL00kBxOU4Y0BNOHYJ04nqLXuLlMssKp5coWuVLvfF47rjkQqoHyvpA&#10;dwApIACycYn3X6TD4k0cg3Z7gwvQ6MIAlUZ67mB0xt67kul7gzkFCNrt/IiRP+IHV1yWCOlYnJ3O&#10;ODd6hZ84TeMoCYPzpMrTojjLqRlHZGc5mvMClamyDAFXje+R4+C7mkldJDtTJBWoAdgNAyiSG3v2&#10;IHG9TjvV3eCwDh2QZsxtPdmzPX1mxkzpDIf8z9IpDMA5WXTD3BLlxer/ln7et9x4RChPoZYDMQXo&#10;xQnEm/jWmsY5yuEG0tUnyeL0om0aFXZ369/qzrvzrXVrd0erIsovurR2SR5Hpu5B7N6Pb62/JFpa&#10;lJasS1tnKdRQHVCSrNDl3U3BtbZwVV4mCsVQqI3t9ajQMoG81BiuMzXZAgdTOvvwfetoGKXyLuNT&#10;bknHJLUcaqW+W7F5Cr8mvjxPCpO1F1SbLVOn77m1D8y3NsDJ9g0B5lGWQRXR2r1O3dy4yK4IIyuQ&#10;01scowzQXxQcoLCnHcfL5IqQtTqtPOM4S2CTi55H5t5iPMEY3xGv5tOMDRQlkNaXYORJ7lLqDTDy&#10;VQIlxxzKdTbmxjFaeSV5TfjWamNSXRylaX4q6teMfya6swQAosbyDf35BSFZ11b+USHFdvOpE8Ee&#10;6+ey+XHUzczg8SXdpa57G1a9wMPmANfcOpT/7rB+RXWPA9yroATlO8J3Nr4jVPeJmWe5yVC4z5+P&#10;/2DB3dWu4A35lfnr9eyGt7Z65cD+2ClWt+b6nxDB9a8HcNWbnnlBm6eEe+3rJ/p8bKym/0nu/gMA&#10;AP//AwBQSwMECgAAAAAAAAAhAO0jzdjKAwAAygMAABQAAABkcnMvbWVkaWEvaW1hZ2UxLnBuZ4lQ&#10;TkcNChoKAAAADUlIRFIAAAAeAAAAFQgGAAAAUfdeYQAAAAZiS0dEAP8A/wD/oL2nkwAAAAlwSFlz&#10;AAAOxAAADsQBlSsOGwAAA2pJREFUSImtVF9IU1EY/+62K+i27kSzIHAD29SCPQSKf6Y4Uvcicpe0&#10;aCH3wT3pQ3sSezCUQOmp+5BPFVRg6jW7Bnsopg3ZTDJ8UHAiI7yEIGbpdJvSdrfTiydu67q57MDv&#10;4Z7v932/7/edcw8ghACD47ibtbW1HwEAYRAEkWpubvb6/X6LlJsLhoeH+2ia5qempm7gPUAIQSwW&#10;K2AY5rlUMB06nW5vY2PDkKvo+Pj4LVxjaGjoHt5XhcNhncViCayurl4FAKAoap+m6eni4uLvAACL&#10;i4vVfr+/IRwO6+rq6j5OTEzcamho8MMp1traWqXL5XoqG2RZ9i7uqLGxcW5ra+tietc2m+0d5hgM&#10;ho1kMqnI5jQSiWgqKirWpFOTOga73f4GAFBeXt7P3d3dQrki8Xic7OzsfIkLLCws1GQTdjgcE+nH&#10;JRVWlJeXr5eWln41Go2hwsLCPbmpkCSZYBjmBf6OxWLqTCNmWdbNcZwDAKCsrOyLLAl3kG18MzMz&#10;13Hnc3NzjSfxAoFAPUmScQBAFEWFl5aWrsk6xg0oFIpUJheCIBgAANRqdayqquqzHGd7e/uCw+Hg&#10;EokESRAEGh0dvWM0GkMZHWdCNBpVV1dXfwIA5HQ6R+U4oigqm5qafNjd4ODgfYQQHBwcaOUcZxVN&#10;JpOK1tbW9zh5fn6+To7X29v7EHPa29vfplIp4kzC3d3dIzixpqZmAReUgud5GnNMJtP6/v7+ORz7&#10;J2G32/0IJ+n1ekEQBH06JxQKXaYoKgwASKvVHgSDwUppPCdhURSVLpfrCU6or68PbG5uXkrnHR4e&#10;5pvN5mU4ftOlb3E2YVX6ZYtEIlqn0/nK4/G0AQDQND3NcZyDJMlEOpdlWffKyooZAKCoqOgHz/N2&#10;nuftUo4oir81JicnbwaDwSt/3erl5WWzyWRaxx12dHS8jsfj5ElH0dfXN4y5ueKPbhiGeXF0dJRP&#10;EATq7+9/MDAwMEAQBJL9DwFAq9VGSkpKvp0UPzZG7OzsnAcA0Gg00YKCgsPfjgVB0Gs0mggAIKVS&#10;KY6MjHSf5v8+DTKecVdX17NoNKpRqVSix+Nps9ls7zO5+B9LNTY2dnt2dvY6AIDVavV5vd4Wr9fb&#10;kinJYrEEaJqePpOy1Wr9ADlejJ6ensdnHbXC5/NZz9T5P65fmw4SQxVG5voAAAAASUVORK5CYIJQ&#10;SwMEFAAGAAgAAAAhADSpeyvfAAAACQEAAA8AAABkcnMvZG93bnJldi54bWxMj0FLw0AQhe+C/2EZ&#10;wZvdxGhqYzalFPVUCraCeNtmp0lodjZkt0n6752e9DTzeI833+TLybZiwN43jhTEswgEUulMQ5WC&#10;r/37wwsIHzQZ3TpCBRf0sCxub3KdGTfSJw67UAkuIZ9pBXUIXSalL2u02s9ch8Te0fVWB5Z9JU2v&#10;Ry63rXyMolRa3RBfqHWH6xrL0+5sFXyMelwl8duwOR3Xl5/98/Z7E6NS93fT6hVEwCn8heGKz+hQ&#10;MNPBncl40bJOFk8c5WXO8xqYLxIQBwVJmoIscvn/g+I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irQU0EAADbDAAADgAAAAAAAAAAAAAAAAA6AgAAZHJzL2Uy&#10;b0RvYy54bWxQSwECLQAKAAAAAAAAACEA7SPN2MoDAADKAwAAFAAAAAAAAAAAAAAAAACzBgAAZHJz&#10;L21lZGlhL2ltYWdlMS5wbmdQSwECLQAUAAYACAAAACEANKl7K98AAAAJAQAADwAAAAAAAAAAAAAA&#10;AACvCgAAZHJzL2Rvd25yZXYueG1sUEsBAi0AFAAGAAgAAAAhAKomDr68AAAAIQEAABkAAAAAAAAA&#10;AAAAAAAAuwsAAGRycy9fcmVscy9lMm9Eb2MueG1sLnJlbHNQSwUGAAAAAAYABgB8AQAArgwAAAAA&#10;">
                <v:shape id="Image 421" o:spid="_x0000_s1027" type="#_x0000_t75" style="position:absolute;width:144779;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3hexgAAANwAAAAPAAAAZHJzL2Rvd25yZXYueG1sRI9PawIx&#10;FMTvBb9DeEIvUrMrpbRbo6gglp7qH8TjY/O6Wdy8LEnqrn56Uyj0OMz8ZpjpvLeNuJAPtWMF+TgD&#10;QVw6XXOl4LBfP72CCBFZY+OYFFwpwHw2eJhioV3HW7rsYiVSCYcCFZgY20LKUBqyGMauJU7et/MW&#10;Y5K+ktpjl8ptIydZ9iIt1pwWDLa0MlSedz9WwfNoU7/dRqf10n9uv0y+jMdupZV6HPaLdxCR+vgf&#10;/qM/dOImOfyeSUdAzu4AAAD//wMAUEsBAi0AFAAGAAgAAAAhANvh9svuAAAAhQEAABMAAAAAAAAA&#10;AAAAAAAAAAAAAFtDb250ZW50X1R5cGVzXS54bWxQSwECLQAUAAYACAAAACEAWvQsW78AAAAVAQAA&#10;CwAAAAAAAAAAAAAAAAAfAQAAX3JlbHMvLnJlbHNQSwECLQAUAAYACAAAACEAX7N4XsYAAADcAAAA&#10;DwAAAAAAAAAAAAAAAAAHAgAAZHJzL2Rvd25yZXYueG1sUEsFBgAAAAADAAMAtwAAAPoCAAAAAA==&#10;">
                  <v:imagedata r:id="rId341" o:title=""/>
                </v:shape>
                <v:shape id="Graphic 422" o:spid="_x0000_s1028" style="position:absolute;left:166103;width:86995;height:121920;visibility:visible;mso-wrap-style:square;v-text-anchor:top" coordsize="86995,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8p3xAAAANwAAAAPAAAAZHJzL2Rvd25yZXYueG1sRI/RasJA&#10;FETfBf9huYW+6aahSI2uIkLAQhGr/YDb7DUJZu/G3TWm/XpXEHwcZuYMM1/2phEdOV9bVvA2TkAQ&#10;F1bXXCr4OeSjDxA+IGtsLJOCP/KwXAwHc8y0vfI3dftQighhn6GCKoQ2k9IXFRn0Y9sSR+9oncEQ&#10;pSuldniNcNPINEkm0mDNcaHCltYVFaf9xSjY6p38XPtz/l/+5tONPx3d16VT6vWlX81ABOrDM/xo&#10;b7SC9zSF+5l4BOTiBgAA//8DAFBLAQItABQABgAIAAAAIQDb4fbL7gAAAIUBAAATAAAAAAAAAAAA&#10;AAAAAAAAAABbQ29udGVudF9UeXBlc10ueG1sUEsBAi0AFAAGAAgAAAAhAFr0LFu/AAAAFQEAAAsA&#10;AAAAAAAAAAAAAAAAHwEAAF9yZWxzLy5yZWxzUEsBAi0AFAAGAAgAAAAhADyzynfEAAAA3AAAAA8A&#10;AAAAAAAAAAAAAAAABwIAAGRycy9kb3ducmV2LnhtbFBLBQYAAAAAAwADALcAAAD4AgAAAAA=&#10;" path="m36576,l28956,,22860,9144r-4572,4572l6096,22860,,25908,,38100,3048,36576,7620,33528r4572,-1524l21336,25908r3048,-3048l24384,100584r12192,l36576,xem86868,88392r-12192,l74676,100584r6096,l80772,109728r-1524,3048l77724,114300r-1524,3048l74676,117348r3048,4572l80772,120396r3048,-3048l85344,114300r,-3048l86868,106680r,-18288xe" fillcolor="black" stroked="f">
                  <v:path arrowok="t"/>
                </v:shape>
                <w10:wrap anchorx="page"/>
              </v:group>
            </w:pict>
          </mc:Fallback>
        </mc:AlternateContent>
      </w:r>
      <w:r>
        <w:rPr>
          <w:noProof/>
        </w:rPr>
        <w:drawing>
          <wp:anchor distT="0" distB="0" distL="0" distR="0" simplePos="0" relativeHeight="15840768" behindDoc="0" locked="0" layoutInCell="1" allowOverlap="1" wp14:anchorId="0BBA2E76" wp14:editId="009518B9">
            <wp:simplePos x="0" y="0"/>
            <wp:positionH relativeFrom="page">
              <wp:posOffset>1202436</wp:posOffset>
            </wp:positionH>
            <wp:positionV relativeFrom="paragraph">
              <wp:posOffset>110635</wp:posOffset>
            </wp:positionV>
            <wp:extent cx="86868" cy="102108"/>
            <wp:effectExtent l="0" t="0" r="0" b="0"/>
            <wp:wrapNone/>
            <wp:docPr id="423" name="Image 4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3" name="Image 423"/>
                    <pic:cNvPicPr/>
                  </pic:nvPicPr>
                  <pic:blipFill>
                    <a:blip r:embed="rId342" cstate="print"/>
                    <a:stretch>
                      <a:fillRect/>
                    </a:stretch>
                  </pic:blipFill>
                  <pic:spPr>
                    <a:xfrm>
                      <a:off x="0" y="0"/>
                      <a:ext cx="86868" cy="102108"/>
                    </a:xfrm>
                    <a:prstGeom prst="rect">
                      <a:avLst/>
                    </a:prstGeom>
                  </pic:spPr>
                </pic:pic>
              </a:graphicData>
            </a:graphic>
          </wp:anchor>
        </w:drawing>
      </w:r>
      <w:r>
        <w:rPr>
          <w:noProof/>
        </w:rPr>
        <w:drawing>
          <wp:anchor distT="0" distB="0" distL="0" distR="0" simplePos="0" relativeHeight="15841280" behindDoc="0" locked="0" layoutInCell="1" allowOverlap="1" wp14:anchorId="72E218FE" wp14:editId="66E5B36C">
            <wp:simplePos x="0" y="0"/>
            <wp:positionH relativeFrom="page">
              <wp:posOffset>1347317</wp:posOffset>
            </wp:positionH>
            <wp:positionV relativeFrom="paragraph">
              <wp:posOffset>110635</wp:posOffset>
            </wp:positionV>
            <wp:extent cx="390042" cy="102108"/>
            <wp:effectExtent l="0" t="0" r="0" b="0"/>
            <wp:wrapNone/>
            <wp:docPr id="424" name="Image 4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4" name="Image 424"/>
                    <pic:cNvPicPr/>
                  </pic:nvPicPr>
                  <pic:blipFill>
                    <a:blip r:embed="rId343" cstate="print"/>
                    <a:stretch>
                      <a:fillRect/>
                    </a:stretch>
                  </pic:blipFill>
                  <pic:spPr>
                    <a:xfrm>
                      <a:off x="0" y="0"/>
                      <a:ext cx="390042" cy="102108"/>
                    </a:xfrm>
                    <a:prstGeom prst="rect">
                      <a:avLst/>
                    </a:prstGeom>
                  </pic:spPr>
                </pic:pic>
              </a:graphicData>
            </a:graphic>
          </wp:anchor>
        </w:drawing>
      </w:r>
      <w:r>
        <w:rPr>
          <w:noProof/>
        </w:rPr>
        <w:drawing>
          <wp:anchor distT="0" distB="0" distL="0" distR="0" simplePos="0" relativeHeight="15841792" behindDoc="0" locked="0" layoutInCell="1" allowOverlap="1" wp14:anchorId="152111E0" wp14:editId="30B77779">
            <wp:simplePos x="0" y="0"/>
            <wp:positionH relativeFrom="page">
              <wp:posOffset>1793748</wp:posOffset>
            </wp:positionH>
            <wp:positionV relativeFrom="paragraph">
              <wp:posOffset>110635</wp:posOffset>
            </wp:positionV>
            <wp:extent cx="213359" cy="102108"/>
            <wp:effectExtent l="0" t="0" r="0" b="0"/>
            <wp:wrapNone/>
            <wp:docPr id="425" name="Image 4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5" name="Image 425"/>
                    <pic:cNvPicPr/>
                  </pic:nvPicPr>
                  <pic:blipFill>
                    <a:blip r:embed="rId344" cstate="print"/>
                    <a:stretch>
                      <a:fillRect/>
                    </a:stretch>
                  </pic:blipFill>
                  <pic:spPr>
                    <a:xfrm>
                      <a:off x="0" y="0"/>
                      <a:ext cx="213359" cy="102108"/>
                    </a:xfrm>
                    <a:prstGeom prst="rect">
                      <a:avLst/>
                    </a:prstGeom>
                  </pic:spPr>
                </pic:pic>
              </a:graphicData>
            </a:graphic>
          </wp:anchor>
        </w:drawing>
      </w:r>
      <w:r>
        <w:rPr>
          <w:noProof/>
        </w:rPr>
        <mc:AlternateContent>
          <mc:Choice Requires="wps">
            <w:drawing>
              <wp:anchor distT="0" distB="0" distL="0" distR="0" simplePos="0" relativeHeight="15842304" behindDoc="0" locked="0" layoutInCell="1" allowOverlap="1" wp14:anchorId="096F202C" wp14:editId="0731E8D7">
                <wp:simplePos x="0" y="0"/>
                <wp:positionH relativeFrom="page">
                  <wp:posOffset>2066544</wp:posOffset>
                </wp:positionH>
                <wp:positionV relativeFrom="paragraph">
                  <wp:posOffset>110635</wp:posOffset>
                </wp:positionV>
                <wp:extent cx="44450" cy="102235"/>
                <wp:effectExtent l="0" t="0" r="0" b="0"/>
                <wp:wrapNone/>
                <wp:docPr id="426" name="Graphic 4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02235"/>
                        </a:xfrm>
                        <a:custGeom>
                          <a:avLst/>
                          <a:gdLst/>
                          <a:ahLst/>
                          <a:cxnLst/>
                          <a:rect l="l" t="t" r="r" b="b"/>
                          <a:pathLst>
                            <a:path w="44450" h="102235">
                              <a:moveTo>
                                <a:pt x="12192" y="27432"/>
                              </a:moveTo>
                              <a:lnTo>
                                <a:pt x="0" y="27432"/>
                              </a:lnTo>
                              <a:lnTo>
                                <a:pt x="0" y="100584"/>
                              </a:lnTo>
                              <a:lnTo>
                                <a:pt x="12192" y="100584"/>
                              </a:lnTo>
                              <a:lnTo>
                                <a:pt x="12192" y="27432"/>
                              </a:lnTo>
                              <a:close/>
                            </a:path>
                            <a:path w="44450" h="102235">
                              <a:moveTo>
                                <a:pt x="12192" y="0"/>
                              </a:moveTo>
                              <a:lnTo>
                                <a:pt x="0" y="0"/>
                              </a:lnTo>
                              <a:lnTo>
                                <a:pt x="0" y="12192"/>
                              </a:lnTo>
                              <a:lnTo>
                                <a:pt x="12192" y="12192"/>
                              </a:lnTo>
                              <a:lnTo>
                                <a:pt x="12192" y="0"/>
                              </a:lnTo>
                              <a:close/>
                            </a:path>
                            <a:path w="44450" h="102235">
                              <a:moveTo>
                                <a:pt x="44196" y="0"/>
                              </a:moveTo>
                              <a:lnTo>
                                <a:pt x="30480" y="0"/>
                              </a:lnTo>
                              <a:lnTo>
                                <a:pt x="30480" y="102108"/>
                              </a:lnTo>
                              <a:lnTo>
                                <a:pt x="44196" y="102108"/>
                              </a:lnTo>
                              <a:lnTo>
                                <a:pt x="441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2C6555" id="Graphic 426" o:spid="_x0000_s1026" style="position:absolute;margin-left:162.7pt;margin-top:8.7pt;width:3.5pt;height:8.05pt;z-index:15842304;visibility:visible;mso-wrap-style:square;mso-wrap-distance-left:0;mso-wrap-distance-top:0;mso-wrap-distance-right:0;mso-wrap-distance-bottom:0;mso-position-horizontal:absolute;mso-position-horizontal-relative:page;mso-position-vertical:absolute;mso-position-vertical-relative:text;v-text-anchor:top" coordsize="4445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8TdQIAAMkGAAAOAAAAZHJzL2Uyb0RvYy54bWysVV1v2yAUfZ+0/4B4X/wRp0utONXUqtOk&#10;qqvUTHsmGMfWMDAgcfrvd8HGSROtUtblwVzM8eXcc+FkcbNvOdoxbRopCpxMYoyYoLJsxKbAP1b3&#10;n+YYGUtESbgUrMAvzOCb5ccPi07lLJW15CXTCJIIk3eqwLW1Ko8iQ2vWEjORiglYrKRuiYWp3kSl&#10;Jh1kb3mUxvFV1EldKi0pMwbe3vWLeOnzVxWj9ntVGWYRLzBws/6p/XPtntFyQfKNJqpu6ECD/AOL&#10;ljQCNh1T3RFL0FY3Z6nahmppZGUnVLaRrKqGMl8DVJPEJ9U810QxXwuIY9Qok/l/aenj7lk9aUfd&#10;qAdJfxlQJOqUyccVNzEDZl/p1mGBONp7FV9GFdneIgovsyybgdQUVpI4TaczJ3JE8vAt3Rr7lUmf&#10;h+wejO17UIaI1CGiexFCDZ10PeS+hxYj6KHGCHq47nuoiHXfOXIuRN1IpB55uMVW7thKeph1JSRp&#10;cp1iBGTTz9k0HbgeUFwco6GuE2RYD6PyWXtcEsezeTakDIAw9sDD9heBj7mGhJRLw3qpnQLvUMJf&#10;C+jY2yoEVNg/jK8U8Or2pMJ6GM8EuAB7uvd7a8+y5PrK9zZk/lvt0zib990NyFBPGPu6Dji4BEk8&#10;f/MUHLa/CHzK4EwF6OF4LyA+vnlG8qa8bzh358TozfqWa7Qjzib9b+B7BPOu0BuBs4S1LF+eNOrA&#10;Owtsfm+JZhjxbwLMCfSxIdAhWIdAW34rvR37I6qNXe1/Eq2QgrDAFnzkUQbrI3mwCFfLiHVfCvll&#10;a2XVOP/w3HpGwwT80rvO4O3OkI/nHnX4B1r+AQAA//8DAFBLAwQUAAYACAAAACEAW0RPst0AAAAJ&#10;AQAADwAAAGRycy9kb3ducmV2LnhtbEyPzU7DMBCE70i8g7VIXBB1SFqKQpwKIThW6k8Q103sJlHt&#10;dRS7bXh7tic47axmNPttsZqcFWczht6TgqdZAsJQ43VPrYJq//n4AiJEJI3Wk1HwYwKsytubAnPt&#10;L7Q1511sBZdQyFFBF+OQSxmazjgMMz8YYu/gR4eR17GVesQLlzsr0yR5lg574gsdDua9M81xd3IK&#10;Djba76U7bjfraj9g/TWvPh68Uvd309sriGim+BeGKz6jQ8lMtT+RDsIqyNLFnKNsLHlyIMtSFvVV&#10;LECWhfz/QfkLAAD//wMAUEsBAi0AFAAGAAgAAAAhALaDOJL+AAAA4QEAABMAAAAAAAAAAAAAAAAA&#10;AAAAAFtDb250ZW50X1R5cGVzXS54bWxQSwECLQAUAAYACAAAACEAOP0h/9YAAACUAQAACwAAAAAA&#10;AAAAAAAAAAAvAQAAX3JlbHMvLnJlbHNQSwECLQAUAAYACAAAACEAPqefE3UCAADJBgAADgAAAAAA&#10;AAAAAAAAAAAuAgAAZHJzL2Uyb0RvYy54bWxQSwECLQAUAAYACAAAACEAW0RPst0AAAAJAQAADwAA&#10;AAAAAAAAAAAAAADPBAAAZHJzL2Rvd25yZXYueG1sUEsFBgAAAAAEAAQA8wAAANkFAAAAAA==&#10;" path="m12192,27432l,27432r,73152l12192,100584r,-73152xem12192,l,,,12192r12192,l12192,xem44196,l30480,r,102108l44196,102108,44196,xe" fillcolor="black" stroked="f">
                <v:path arrowok="t"/>
                <w10:wrap anchorx="page"/>
              </v:shape>
            </w:pict>
          </mc:Fallback>
        </mc:AlternateContent>
      </w:r>
      <w:r>
        <w:rPr>
          <w:noProof/>
        </w:rPr>
        <w:drawing>
          <wp:anchor distT="0" distB="0" distL="0" distR="0" simplePos="0" relativeHeight="15842816" behindDoc="0" locked="0" layoutInCell="1" allowOverlap="1" wp14:anchorId="20BE4411" wp14:editId="3E461059">
            <wp:simplePos x="0" y="0"/>
            <wp:positionH relativeFrom="page">
              <wp:posOffset>2164079</wp:posOffset>
            </wp:positionH>
            <wp:positionV relativeFrom="paragraph">
              <wp:posOffset>110635</wp:posOffset>
            </wp:positionV>
            <wp:extent cx="271271" cy="102108"/>
            <wp:effectExtent l="0" t="0" r="0" b="0"/>
            <wp:wrapNone/>
            <wp:docPr id="427" name="Image 4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7" name="Image 427"/>
                    <pic:cNvPicPr/>
                  </pic:nvPicPr>
                  <pic:blipFill>
                    <a:blip r:embed="rId345" cstate="print"/>
                    <a:stretch>
                      <a:fillRect/>
                    </a:stretch>
                  </pic:blipFill>
                  <pic:spPr>
                    <a:xfrm>
                      <a:off x="0" y="0"/>
                      <a:ext cx="271271" cy="102108"/>
                    </a:xfrm>
                    <a:prstGeom prst="rect">
                      <a:avLst/>
                    </a:prstGeom>
                  </pic:spPr>
                </pic:pic>
              </a:graphicData>
            </a:graphic>
          </wp:anchor>
        </w:drawing>
      </w:r>
      <w:r>
        <w:rPr>
          <w:noProof/>
        </w:rPr>
        <mc:AlternateContent>
          <mc:Choice Requires="wpg">
            <w:drawing>
              <wp:anchor distT="0" distB="0" distL="0" distR="0" simplePos="0" relativeHeight="15843328" behindDoc="0" locked="0" layoutInCell="1" allowOverlap="1" wp14:anchorId="20EE0DCF" wp14:editId="6794921E">
                <wp:simplePos x="0" y="0"/>
                <wp:positionH relativeFrom="page">
                  <wp:posOffset>2490216</wp:posOffset>
                </wp:positionH>
                <wp:positionV relativeFrom="paragraph">
                  <wp:posOffset>110635</wp:posOffset>
                </wp:positionV>
                <wp:extent cx="1531620" cy="128270"/>
                <wp:effectExtent l="0" t="0" r="0" b="0"/>
                <wp:wrapNone/>
                <wp:docPr id="428" name="Group 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1620" cy="128270"/>
                          <a:chOff x="0" y="0"/>
                          <a:chExt cx="1531620" cy="128270"/>
                        </a:xfrm>
                      </wpg:grpSpPr>
                      <wps:wsp>
                        <wps:cNvPr id="429" name="Graphic 429"/>
                        <wps:cNvSpPr/>
                        <wps:spPr>
                          <a:xfrm>
                            <a:off x="0" y="0"/>
                            <a:ext cx="64135" cy="102235"/>
                          </a:xfrm>
                          <a:custGeom>
                            <a:avLst/>
                            <a:gdLst/>
                            <a:ahLst/>
                            <a:cxnLst/>
                            <a:rect l="l" t="t" r="r" b="b"/>
                            <a:pathLst>
                              <a:path w="64135" h="102235">
                                <a:moveTo>
                                  <a:pt x="64008" y="100584"/>
                                </a:moveTo>
                                <a:lnTo>
                                  <a:pt x="51816" y="100584"/>
                                </a:lnTo>
                                <a:lnTo>
                                  <a:pt x="51816" y="89916"/>
                                </a:lnTo>
                                <a:lnTo>
                                  <a:pt x="36576" y="89916"/>
                                </a:lnTo>
                                <a:lnTo>
                                  <a:pt x="41148" y="88392"/>
                                </a:lnTo>
                                <a:lnTo>
                                  <a:pt x="48768" y="80772"/>
                                </a:lnTo>
                                <a:lnTo>
                                  <a:pt x="51816" y="74676"/>
                                </a:lnTo>
                                <a:lnTo>
                                  <a:pt x="51816" y="56388"/>
                                </a:lnTo>
                                <a:lnTo>
                                  <a:pt x="48768" y="50292"/>
                                </a:lnTo>
                                <a:lnTo>
                                  <a:pt x="45720" y="45720"/>
                                </a:lnTo>
                                <a:lnTo>
                                  <a:pt x="41148" y="41148"/>
                                </a:lnTo>
                                <a:lnTo>
                                  <a:pt x="36576" y="38100"/>
                                </a:lnTo>
                                <a:lnTo>
                                  <a:pt x="51816" y="38100"/>
                                </a:lnTo>
                                <a:lnTo>
                                  <a:pt x="51816" y="0"/>
                                </a:lnTo>
                                <a:lnTo>
                                  <a:pt x="64008" y="0"/>
                                </a:lnTo>
                                <a:lnTo>
                                  <a:pt x="64008" y="100584"/>
                                </a:lnTo>
                                <a:close/>
                              </a:path>
                              <a:path w="64135" h="102235">
                                <a:moveTo>
                                  <a:pt x="39624" y="102108"/>
                                </a:moveTo>
                                <a:lnTo>
                                  <a:pt x="24384" y="102108"/>
                                </a:lnTo>
                                <a:lnTo>
                                  <a:pt x="19812" y="100584"/>
                                </a:lnTo>
                                <a:lnTo>
                                  <a:pt x="15240" y="97536"/>
                                </a:lnTo>
                                <a:lnTo>
                                  <a:pt x="9144" y="94488"/>
                                </a:lnTo>
                                <a:lnTo>
                                  <a:pt x="6096" y="89916"/>
                                </a:lnTo>
                                <a:lnTo>
                                  <a:pt x="3048" y="83820"/>
                                </a:lnTo>
                                <a:lnTo>
                                  <a:pt x="0" y="79248"/>
                                </a:lnTo>
                                <a:lnTo>
                                  <a:pt x="0" y="50292"/>
                                </a:lnTo>
                                <a:lnTo>
                                  <a:pt x="3048" y="44196"/>
                                </a:lnTo>
                                <a:lnTo>
                                  <a:pt x="9144" y="35052"/>
                                </a:lnTo>
                                <a:lnTo>
                                  <a:pt x="13716" y="32004"/>
                                </a:lnTo>
                                <a:lnTo>
                                  <a:pt x="19812" y="27432"/>
                                </a:lnTo>
                                <a:lnTo>
                                  <a:pt x="24384" y="25908"/>
                                </a:lnTo>
                                <a:lnTo>
                                  <a:pt x="35052" y="25908"/>
                                </a:lnTo>
                                <a:lnTo>
                                  <a:pt x="39624" y="27432"/>
                                </a:lnTo>
                                <a:lnTo>
                                  <a:pt x="42672" y="30480"/>
                                </a:lnTo>
                                <a:lnTo>
                                  <a:pt x="45720" y="32004"/>
                                </a:lnTo>
                                <a:lnTo>
                                  <a:pt x="51816" y="38100"/>
                                </a:lnTo>
                                <a:lnTo>
                                  <a:pt x="25908" y="38100"/>
                                </a:lnTo>
                                <a:lnTo>
                                  <a:pt x="21336" y="41148"/>
                                </a:lnTo>
                                <a:lnTo>
                                  <a:pt x="13716" y="48768"/>
                                </a:lnTo>
                                <a:lnTo>
                                  <a:pt x="12192" y="56388"/>
                                </a:lnTo>
                                <a:lnTo>
                                  <a:pt x="12192" y="73152"/>
                                </a:lnTo>
                                <a:lnTo>
                                  <a:pt x="13716" y="79248"/>
                                </a:lnTo>
                                <a:lnTo>
                                  <a:pt x="16764" y="83820"/>
                                </a:lnTo>
                                <a:lnTo>
                                  <a:pt x="21336" y="88392"/>
                                </a:lnTo>
                                <a:lnTo>
                                  <a:pt x="25908" y="89916"/>
                                </a:lnTo>
                                <a:lnTo>
                                  <a:pt x="51816" y="89916"/>
                                </a:lnTo>
                                <a:lnTo>
                                  <a:pt x="47244" y="99060"/>
                                </a:lnTo>
                                <a:lnTo>
                                  <a:pt x="39624" y="10210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30" name="Image 430"/>
                          <pic:cNvPicPr/>
                        </pic:nvPicPr>
                        <pic:blipFill>
                          <a:blip r:embed="rId346" cstate="print"/>
                          <a:stretch>
                            <a:fillRect/>
                          </a:stretch>
                        </pic:blipFill>
                        <pic:spPr>
                          <a:xfrm>
                            <a:off x="82295" y="0"/>
                            <a:ext cx="1449324" cy="128016"/>
                          </a:xfrm>
                          <a:prstGeom prst="rect">
                            <a:avLst/>
                          </a:prstGeom>
                        </pic:spPr>
                      </pic:pic>
                    </wpg:wgp>
                  </a:graphicData>
                </a:graphic>
              </wp:anchor>
            </w:drawing>
          </mc:Choice>
          <mc:Fallback>
            <w:pict>
              <v:group w14:anchorId="6DE7ED9A" id="Group 428" o:spid="_x0000_s1026" style="position:absolute;margin-left:196.1pt;margin-top:8.7pt;width:120.6pt;height:10.1pt;z-index:15843328;mso-wrap-distance-left:0;mso-wrap-distance-right:0;mso-position-horizontal-relative:page" coordsize="15316,1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fyk2twQAAJgPAAAOAAAAZHJzL2Uyb0RvYy54bWykV9tu4zYQfS/QfxD0&#10;vrFIUVfEWRSbbhBgsRt0U/SZlmlbWElkSfqSv++QFCU3biRnGyDWyBqOzwwPR2duP57aJjgwqWre&#10;LUN0E4UB6yq+rrvtMvzz+fOHPAyUpt2aNrxjy/CFqfDj3a+/3B5FyTDf8WbNZABBOlUexTLcaS3K&#10;xUJVO9ZSdcMF6+DhhsuWariV28Va0iNEb5sFjqJ0ceRyLSSvmFLw7b17GN7Z+JsNq/S3zUYxHTTL&#10;ELBp+ynt58p8Lu5uabmVVOzqqodBfwJFS+sOfnQIdU81DfayvgjV1pXkim/0TcXbBd9s6orZHCAb&#10;FL3K5kHyvbC5bMvjVgxlgtK+qtNPh62+Hh6k+C6epEMP5hde/VBQl8VRbMvz5+Z+OzqfNrI1iyCJ&#10;4GQr+jJUlJ10UMGXKIlRiqHwFTxDOMdZX/JqB/tysaza/T69cEFL97MW3ADmKIA9aiyQ+n8F+r6j&#10;gtm6K1OAJxnU62VIcBEGHW2BxQ89YcxXUCnz8+Bnqtjfqb6g19QoJShO+gpFGINtiu8TpWW1V/qB&#10;cVtreviiNDwGoq29RXfeqk6dNyUw33C+sZzXYQCcl2EAnF85zguqzToTypjBcRn2QHawUw6Hedjy&#10;A3vm1k2b/UpJFMGZNtsZRUlOerCjW9OduycoR+mlu3fyV2Fjj855UcAyVwfv46/ON06TzAWe9yUI&#10;EYc5z+MCT8YleZb2vlGWTfuOeDOSApopvKNvksZ5Puk7YkgiPIc3ycz5gv0g1prCMNbBWVO+Y33j&#10;HHZ6Eu+Y23t8p2OOPLvW71989GSpGq6Yy9PQ/N10j4sUk56/GAHzXay36I5JDEfCnY4zd4/GXx2F&#10;UZEjfO3ZQAkmbp+LLImnuVYg4kAUhMxQLY2Ka09RHPlDFOdAuSnyOKBZgWHFvN88yYefJgQB3qmQ&#10;Q+5xEiXTxxfFWd+bYpASvpP5PfLX13uFMxJPxx1JgJNioIyP5699G7MoDWGu8B24OI+B4BSal4lr&#10;aje9W65xWN/ZOrznqLuMbNzZFoJRDKQ2vvOtadw31yin6IAwggZq4s633dE3i+G4TdJsxDDPcgTv&#10;Bnce89mTM9Zh/lU11nf+FTju27wvybDvH0WUTnPnjf7oSX7RfkHXDMoD7HNto3hTrz/XTWOatJLb&#10;1adGBgdqhLv96/fjzA1EoCqd1DLWiq9fQKsdQZwtQ/X3nkoWBs1jB2oQGpL2hvTGyhtSN5+4HRDs&#10;+0Eq/Xz6i0oRCDCXoQY1+5V7UUhLL8JMLoOvWdnx3/aab2qj0Cw2h6i/AYF6dyvqqoT/XsqDdaFU&#10;50ceWKX3Jjc3NrVXxWip/LEXH2DqgPrXq7qp9YudoEDnGlDd4amuzBRgbs5Ebwylc6L3saVbFhD4&#10;AtLzXmaNyfYixKqphd9MY/dgQYa+Gl3+I183Ft3zat+yTrs5T7IGcPNO7WqhQM6WrF0xUOXycY1A&#10;PMOMqUGYC1l32uADBmnJdGXf+Bsg1R8giA3QswcW9IjTpPCGbs8xLkCiQxexydNymG8IKWIjEPr5&#10;JhpUq1f+hiFGvfdcMrocKn5BIifwLSKHwZoAyZLHjn8WfD+qmvny/N56jQP13T8AAAD//wMAUEsD&#10;BAoAAAAAAAAAIQBupLCZ0xgAANMYAAAUAAAAZHJzL21lZGlhL2ltYWdlMS5wbmeJUE5HDQoaCgAA&#10;AA1JSERSAAABMAAAABsIBgAAAPvn07IAAAAGYktHRAD/AP8A/6C9p5MAAAAJcEhZcwAADsQAAA7E&#10;AZUrDhsAABhzSURBVHic7Vx5VFPX1j8hgRDCIMiMAwgiyhBAmaSi1IpFrFbtc8KKA1apijylIvWr&#10;1lZxpEWcxVq1ULAqVp+VgtaBMiMyCIrMggECBAgkFxKS3O8Per6ed9e9IUSt7fryW+usBffsvc+0&#10;z++ee7P3pQEAcAAAiIiIiPv222//DdT42wHHcRqPxzMzNzdvfdt9UUONV0Vra6v56/JljddhRI03&#10;h8rKSocZM2Y8SEpKCn7bfVFDjVfB8+fPJ/j7+9+/dOnSytdlk7F58+ZjAADg5+eX+bqMqvF60N7e&#10;bsLhcEolEonWvHnzbr7t/qihhqrg8/kjORxOqVgsZgYGBqa9LruM+Pj48NdlTI3XC7FYzJRIJFpv&#10;ux9qqPGqkEgkWmKxmPm67aofIdVQQ41/LBj5+fleAABgYWHRMmbMmEZVDeE4Tvv111/fz83N9YFM&#10;O3r06KY1a9ac19HRwRTp1tfX2yQnJy8TCAQG8JqNjU19aGjoOQaDISXT6ezsNKqurh4PAACOjo4V&#10;urq6Qh6PZ3b27NlPhEKhrqam5sDcuXNveXt756F6zc3Nlrdv355TV1c3Ti6XawQHByc5Ozs/IRtP&#10;QUGBJwAAWFlZcUeNGvVSLpdrpKSkLC0rK3PBcZxmaGjYNWfOnNsuLi5lyszRs2fPJmZmZvpxuVwr&#10;sVjM1NfX79m4ceOJESNGdJO13d7ebgKvNTY2joFr5eXllU9mf2BgQPO3336bWVFR4djR0WEsl8s1&#10;Jk+eXLR48eKfqPpUXl7uJBKJ2AYGBgIHB4dKAADgcrlWt2/fnvPixYuxWlpakgULFlwnm6OWlhaL&#10;xsbGMcqMHQAAaDQa7unpWUBWJxAIDDIyMgJKSkpcpVIpA8oGBgamsVisPmXbUAQcx2kZGRkBDx8+&#10;nC6TyegAAGBiYtIeGhp6jrgGRLS0tFgkJSUFo2tiZmbGCwsLO0XVv8bGxjEtLS0WAPy5ZtXV1eNT&#10;UlKWCoVCXX19/Z5ly5Yljxs3rg7V6+zsNLp58+a8mpoaOxqNhq9YsSJxwoQJz8naKCoqmiyVShkm&#10;Jibt0M7Nmzfn5eTkTIU+umLFisRRo0a9HGp+hEKhbkpKytLq6urxmpqaAxYWFi2+vr7Zrq6uJVQ6&#10;cB9qamoOuLu7Px4YGNBMTExcUVlZ6WBvb1+1bNmy5CdPnjjz+fyRUKepqWn0UL4sEAgMbt68Oa+i&#10;osIRx3EajUbDPTw8CufPn3+DyAk4AACPiIj4FsdxoEopKCjw8PPzewhtocXS0pKblpb2PpXupUuX&#10;PqbRaHIyXScnpyc1NTW2ZHpXrlz5CMplZ2dPTUhICDUyMuKj+nQ6XZqSkrIE6hw6dOgzbW3tPlRG&#10;S0tLHBMTE020j2EYC8pER0fHtLa2mn300UdXiH1kMpn9N27cmKdofvLz8z19fX2zyMZoamrKy8jI&#10;mIXK9/f3M8lkYZHL5TRUXiqV0o8ePRpubGzcTiY/c+bMu11dXSPI+ubi4lIKAMD9/f3v9ff3M7ds&#10;2RJHp9OlRBt+fn4Py8rKnFHdmJiYaEX9JCvE9ktKSjgffPDBTS0tLTGZvJ6eXk9UVNSBvr4+bVX9&#10;E8dxkJmZOY3D4ZSQtWFoaNiZlJS0nEr34sWLKxkMxgCZro2NTV1RUZE7md62bduOQDmpVEq/evXq&#10;ohEjRnSh+iNHjuy4c+fOe1Dn/Pnzq/X19QVEPz537txasjagvZCQkAsCgUD/k08+OUO2B0tLS10U&#10;zU9hYeEU4v6BxcPDo+DRo0eTFe1DU1NTHp/PN3Jzc3uM6np7e+co8oeBgQEGai89PT3A39//HpU/&#10;jBo1qik6OjoGwzAWjuOvTmApKSlLhnJaBoMxcO3atYVE3aKiInc2my1UpDt69OjG+vp6a0UEFhUV&#10;dYBKX1NTU9LQ0DA2Ojo6RlE7ly9fXkxFYOHh4UcdHByeUenSaDT53r17d5LNz4EDB6LICAEt2tra&#10;fagTD4fA2traTKZNm5Y51BpMmTKlsKenR4+KwHx9fbMCAgLSFdnw8PAoEAqFbFUJjMViYWjbjY2N&#10;o1ksFqaM7u7du79UlbzOnTu3luomiZYzZ858QtT98ccfl2loaMgU6RkaGnaWlJRwFBHYw4cP/RTZ&#10;KSgo8Dh27NgmRT5GRrKQwFasWPED1U0SAIBraGjItm7dGks2PyUlJRwisRILk8nsv3r16iJFBPbe&#10;e+/dIepFRUXtV2QXJbC7d+/OZDKZ/cr4Q3R0dMwrE1hfX5+2paUlF9pYuHDhtZcvX1phGMZqbm62&#10;iI2N3QrvXGw2W/j06dOJUPfFixdj4ImBRqPJv/rqqy+EQiEbwzBWd3e3waZNm45Bu25ubo/FYrEW&#10;FYExmcz+SZMmVaSkpCzBMIwlEAj0IyMjD8P6GTNm3AcA4La2tjV5eXleGIaxqqqqxru6uhZDGVtb&#10;2xp0MlEC09HREQEA8PHjx1cVFBR4YBjGwjCMdfr06fXQKel0ujQvL88L7eOtW7eCoA07O7vq3377&#10;7d2enh49qH/y5MkwXV3dXrgJGhoaxuI4DmQymUZiYmJwfHz8Zqi/fPnypMTExODExMRgtI2FCxde&#10;gzLr1q07++zZMwdon8vlWqKnxkWLFl2lIjBYvL29c0tLS10wDGPxeDzTzz//fJ+enl4PrEfbLy8v&#10;d4R9IisJCQmh5ubmLXCNiRsAnojodLo0JCTkwvPnz+1h32tra8ehfdfS0hI3NjaOHq6P9vb26qKn&#10;pw0bNpxqbGwcDedny5YtcbBOT0+vp6OjYyTUzcnJ8dHU1JTA+i1btsR1d3cbQP9Gda2treuJp1yU&#10;wAwMDLqtra3rExISQoVCIVsoFLIjIiK+hfXvvPPO7wwGY8DCwqK5vLzcEcMwVllZmbOXl1celPH0&#10;9MynIjDoo76+vlmFhYVT4Dz+9NNP/4J1AAA8MzNzGqrf3t5ubGFh0Qzrt27dGtvS0mKOYRirp6dH&#10;Lz4+fjN8amEymf3FxcWuVPsQgMGnpqKiIveenh69EydOfPrixYvRiYmJwcePH98IZZYuXZoMfQS9&#10;GTs7O5dBf/j4448vVVZWToDjqKurs1m6dGkytMFgMAbq6upsXonA0A128ODB7WQyu3fv/hLK7Nmz&#10;Zxe8vmzZsh+hYyckJISS6e7atWsP1CXKoBNnbm7eAo+UaJk6dWo2SiBcLtcSre/o6Bg5duzYBihT&#10;V1dnQ0ZgAAB8woQJlc3NzRbENvbs2bMLykydOjUbrXN0dCwHAOCzZ8/+lc/nG5GNsa6uzsbOzq4a&#10;AICvXbv2HFrX1NQ0Cto+cuTINqJuXl6eF6w/ffr0eqp1+u6779ZAos3JyfGhIjBPT898gUCgT9RP&#10;T08PgDIhISEXlPGNvr4+bXT+Dx8+HInWFxcXu8K6L7744isyG1KplO7t7Z0L5dDXAcqWy5cvLx7K&#10;Rz/77LNDUObs2bPr4HV/f/97AAyeXvbv37+DTHfVqlXfk/k3kcA4HE6JSCTSQev7+/uZPj4+//eI&#10;5e7uXlRVVTUelRGJRDqmpqY8AAZPOcT20ZOTpaUlt62tzYQoc/bs2XVw/VeuXHkRrUOfTEJDQxPI&#10;xnjixIlPoX5gYODt4e5DHMdBc3OzhaJ1qKiomATro6KiDlD5A/q08cMPP6xQmcCkUindysrqJQCD&#10;jyfE9zLoAmzfvv3gyZMnwyorKyfg+OBjD5yQyMjIw4raCQwMvA0AwKdNm5ZJNXFUj29nzpz5BMqQ&#10;PcLiOA42b94cPxSBmZubt5CRFyxffvnlbnjngASAkktubq63ojFCgtDR0RGhp8ChCGzdunVnAQD4&#10;pEmTKoZar8WLF1+GJxD0OiQweEcj0x0YGGDA9yNLly5NHqotmUymsWjRoqvoqYcoU19fb33q1KkN&#10;UVFRB8heEcCCkosqBObu7l4EAMCXLFmSQiXD5/ONtm3bdiQ+Pn4zfFeEbjiU1MjKypUrLwIweIpH&#10;r6MEtmXLljgyXfjOikajyZuamkaRySxfvjxpKAJjs9nC58+f21P1MSEhIRSuM3qSHTNmzAsAAL56&#10;9erzisZ48uTJMNhPlCTRfRgeHn6USn8oAnvx4sWY06dPr9+xY8d+qvfeOI6DnTt37kUJjAFURGlp&#10;KYfL5VoBAEBkZOQRGo2Gk8np6OhgBw8ejEKvpaenz5bL5Ro0Gg3/9NNPTypqx9fXNzstLS2wsLDQ&#10;QyaT0el0uowoM3369IdkupqamgPwbzs7uxoyGarrKN5///1fLSwsWqjqZ8yY8QAAAGQyGT0rK+ud&#10;OXPm3M7MzPQDAAAtLS1Jfn6+F/xFkwzNzc2WAACAYZhOaWkpZ/LkyUVD9QkAAGAbxsbGHUPF87W2&#10;tpoDAEBubq4PWf3UqVNzbGxs6snqGAyGFJ3LobBt27bYa9euLQJgcO6OHz++iShjbW3dsGHDhtOK&#10;7DQ1NY1+9uzZRGXbJaKlpcXi8ePH7gAA4O/vf59KzsjIqPPIkSOR6DV0nuD6UmHGjBkPLl26tLK2&#10;tta2vb3dxMTEpJ0os2DBguuKbGhra/cr80shFXx9fbPt7e2rFPURAACkUikjPT19dmho6Dn0V2Rl&#10;xggAADiO0/Ly8rw/+OCD/xBlJk6c+EzV/o8ZM6Zx/fr1ZxTJNDU1ja6oqHBEr6lMYHDTATC4gYaj&#10;W1NTYwcAAEwmU0y1aYi2+/v7tfl8/khTU9M2ooyGhoZ8OO0PF4rIC4D/Hj+cFxjiIZFItCIiIuKU&#10;bYvL5VopQ2A4jtPgPGZmZvpBMlPGPtl1shuDKoiLi4uIi4uLAAAAFxeXsp9++mnxULZ7enr0eTye&#10;WWVlpUNWVtY71dXV48vLy53gHKoKGMIAwOCNdDi6w/FvtJ7L5VqREZivr2/2cNofLlTxUdQXhjtG&#10;MhknJ6dyZfurCL29vXqtra3mVVVV9g8ePJhRUVHhWFJS4oquJ4TKBEZ14lIGnZ2dRqroCQQCAzIC&#10;+zsCjWl7E3oikYgNY5nehH1VkJqaunDbtm2xAABgaWnZ/MsvvwTp6en1UsnL5XKNI0eORO7du/d/&#10;ent79V53f17FR1XtD9X8vkpf3hT+bmMUCoW6hw8f/iwuLi6ip6dHXxkdlQmMzWaL/mpdVTbs2wIM&#10;tmOz2aLi4mI3ZfWUzdJHg/lCQkIu7ty5c58yem9qI+Xk5EwNDg5OksvlGrq6usJbt27NHeqRaMWK&#10;FYnJycnLiNfNzMx4bm5uxTNnzvytpKTEVdVE9lfxUUXEqwj/JB/9O40RwzCd2bNnp+fk5Ewl1pma&#10;mra5ubkVv/vuu/eePn066eLFiyGwTmUCQ4+U3d3dIxTJfvfdd2vFYjHTycmp3M/PLxMed6VSKUMg&#10;EBgYGBgIqHQxDNNRtY+vC/39/dqK6tE+WlpaNgPw5/yIRCK2hoaG3NbWtvZ19klbW7ufzWaLRCIR&#10;u6GhwXr8+PHVr9P+cFBVVWU/b968m/39/dp0Ol2WkpKy1M3NrViRTnZ2tm9KSspSAACYMmXKozVr&#10;1pyfPXt2upGRUScaFb99+/ZDqvYL9dGh1vDy5ctL2traTCdMmPA8ICAgA72RYBimY2ho2EWli67/&#10;68oaGC5U8VH0sXOoffamx7h///5oSF7u7u6Pw8PD46dPn/7QwMBAgM79jh07DqB6KudCOjg4VML3&#10;Cj/88MPHimQvXrwYsnHjxhPh4eHxAAw6LACDBDbUN8iUfbfzJlFWVuaiqP7+/fv+AAze0aZNm/Y7&#10;AIOLAOuzs7N9FelXVFQ47ty5c19CQsI6qvcLZIBtFBYWegyV9H3+/Pk1Bw4c2HHlypV/KWtfGbS3&#10;t5sEBgamwVSRo0ePbgkKCvplKL3Y2NhtOI7TTExM2u/du/duWFjYqXHjxtURU3p4PJ6Zqn0zMjLq&#10;HDt27AsAhl7Dq1evfhQeHh7/xRdffA3Anz4KwJ/rS4V79+69C8Dgu1iylKu/AkOND/aRwWBIZ8+e&#10;nQ7AYIocJGplxwgAABwOp/TVe/zfyMrKegeAwRTCvLw875CQkIvW1tYNxBvH3bt33yPqqhwHBn8q&#10;19DQkFGlYnC5XEsYbe3j45OD4ziQSCSaMHhOW1u778mTJ05kunfu3HkPRlA7OzuXocGsxFQiMv3z&#10;58+vhjJUqRRHjx4NhzJUYRR0Ol26a9euPWT66enpATDtAY1faWlpMYfX7ezsql++fGlFpi+TyTTQ&#10;YFQ0GBYNoyBLdzp8+HAkrN+4ceNxqnWqqamxNTQ07AQA4I6OjuVoHZpKpGitzczMWgEhjEIkEul4&#10;enrmwz5Qxe+QFRg1zuFwSqhkiouLXdGUElXCKGCYDJvNFn7//feryGQKCwunwIDVdevWnYXXYaCt&#10;vr6+gCoUBo3yJ8bIEVOJyPRhGAUxSwEtyoRRAADwsLCwkzKZTIMok5ub6w3Tk4jhEuvXrz8N/giP&#10;oJqf/Px8TxhwrWgfZmVl+VKNYagwChhsPnHixKdUNlJTUxeggcWvFAcGFx6mybDZbOGtW7eCYKQy&#10;hmGse/fu+cONo6mpKUE3J7r5zM3NWzIyMmaJRCIdDMNYvb29uleuXPkIThoAAEdTbYgT96YJDJbY&#10;2Nit6Phyc3O9YZAhWT/CwsJOomNMTEwMRvXb29uNg4ODE6GMra1tTX9/PxPq83g8U1jn5OT0pKur&#10;awTqPN3d3QZo+4GBgbcfPXo0GdrHMIxVWFg4ZdSoUU1QhkjEqhKYTCbTmDdv3g2UQLlcruXly5cX&#10;K4rOh7FOaNpSTExMNNrnrq6uEadOndpAzD88ceLEp8P10bq6OhsYic5gMAauXr26CGZ8YBjGevz4&#10;sRuaEYJGmiclJS2Hbevr6wuuXbu2EOp2dXWNuH79+odobi3xRvxXExi8iXR0dIzEMIwlFArZqamp&#10;CyB50el0KTHG6unTpxPhTYLFYmE3btyY19XVNQLqZ2dnT7W1ta2B9hUFlCtLYCEhIRdEIpEOOieo&#10;PyQkJISi/sDn84127Nixn5iS98oERiQARYUYiCmTyTTmzp37H2V0g4ODE4nt/pUE5uPjk0OVXArL&#10;pk2bjhFtYxjGUpSfhhZjY+N2sqRge3v756icjo6OCI3ofvDgwfSh8klRgiMmz6pKYOjpcDglNTV1&#10;AY4P3tWHyhGF/YJ/L1++PEkVH01JSVlClYyNFrJcwbVr155TZlyzZs3KIAZz/5UEZm1tXT9UH7dv&#10;336QzD4MUh2qjBs3rpbH45mqQmBdXV0j0JQmAAYT2Xt7e3WH0wfUH77++uv/AfCfV/kaxfXr1z+0&#10;sbGpo2o0MjLyMFmkvlQqpe/bt+9zeEojFgcHh2fnzp1bS7b4fyWBRUdHxxw7dmyTiYlJG7GPVlZW&#10;Ly9duvQx1dwMDAwwDh069BnVlyIAAHhAQEA60TFgQU+qsBC/ClFeXu44a9asDCr7mpqakm+++ebf&#10;ZGvwtggMxwcT3amSrFksFnbw4MHtL1++tII3j6CgoFuq+uj9+/dnwNQusrJq1arvJRKJJpnuN998&#10;829FPnrs2LFNZCk0fyWBhYSEXIiNjd1KJAkABnN4f/755/mK5ufgwYPbqdbC2Ni4fdeuXXvIslGU&#10;JTAcx8GCBQtSibbRE+/u3bu/pEp419bW7tu3b9/nra2tZvDUGxAQkE77I+Xllb8HJpVKGbm5uT5F&#10;RUWT+Xz+SIlEoqWvr98TEBCQ4eHhUahIF8MwnczMTL/y8nInPp8/kkaj4RwOp3T+/Pk3tLW1+8l0&#10;yL4HRpTp6Ogwrq2ttQVgMKiS7NcTHo9n1tDQYA0AAK6uriVMJlMMAAB9fX0s+CNFdHT0/piYmM+b&#10;m5st4+Pjw/E/vk/k4uJStmjRomtQRxHEYjEzKyvrnbKyMhc+nz9yYGBAU0tLS+Ll5ZUfFBT0i6Lw&#10;hrt37753586dWfD/NWvWnCf7PlRDQ4P177//Pq2pqWl0T0+PPv7HS/KgoKBfqKKkyb4HRobi4mI3&#10;iUSiZWxs3GFra1srkUi0hhMeAmFvb1+FvpgtKytzSUtLC0RjA21tbWuXL1/+I1zT6urq8Z2dnUbw&#10;m1PDbRNCLpdrPHr0aEpBQYFnW1ubqVgsZrLZbNH06dMfUmVzQGAYpvPw4cPp5eXlTl1dXYY4jtN8&#10;fHxy586de4sqkJrse2BENDQ0WPN4PDM6nS5DfzhAUVtba9vR0WFMNn5DQ8Ou7u7uESEhIRcvXLiw&#10;Kj8/3ys1NXUhAIPByc7Ozk8+/PDDn5X55bCurm5ccnLyMhiDRafTZRwOp3Tu3Lm3qEJSlNmHEFKp&#10;lJGcnLysvLzcCV5bvXr196jfPXnyxDktLS0Q/X6YjY1NfXBwcBIM+6ipqbHj8/kjGQyGVKW72f+H&#10;QjyBve3+qIu6kBX0BPa2+/I2ivqT0mqoocY/FmoCU0MNNf6xUBOYGmqo8Y+FmsDUUEONfyz+FztT&#10;P+8w2iIhAAAAAElFTkSuQmCCUEsDBBQABgAIAAAAIQBHQlPK3wAAAAkBAAAPAAAAZHJzL2Rvd25y&#10;ZXYueG1sTI9NS8NAEIbvgv9hGcGb3XxoqjGbUop6KoKtIN622WkSmp0N2W2S/nvHk95meF7eeaZY&#10;zbYTIw6+daQgXkQgkCpnWqoVfO5f7x5B+KDJ6M4RKrigh1V5fVXo3LiJPnDchVpwCflcK2hC6HMp&#10;fdWg1X7heiRmRzdYHXgdamkGPXG57WQSRZm0uiW+0OgeNw1Wp93ZKnib9LRO45dxezpuLt/7h/ev&#10;bYxK3d7M62cQAefwF4ZffVaHkp0O7kzGi05B+pQkHGWwvAfBgSxNeTgwWWYgy0L+/6D8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Jh/KTa3BAAAmA8AAA4AAAAA&#10;AAAAAAAAAAAAOgIAAGRycy9lMm9Eb2MueG1sUEsBAi0ACgAAAAAAAAAhAG6ksJnTGAAA0xgAABQA&#10;AAAAAAAAAAAAAAAAHQcAAGRycy9tZWRpYS9pbWFnZTEucG5nUEsBAi0AFAAGAAgAAAAhAEdCU8rf&#10;AAAACQEAAA8AAAAAAAAAAAAAAAAAIiAAAGRycy9kb3ducmV2LnhtbFBLAQItABQABgAIAAAAIQCq&#10;Jg6+vAAAACEBAAAZAAAAAAAAAAAAAAAAAC4hAABkcnMvX3JlbHMvZTJvRG9jLnhtbC5yZWxzUEsF&#10;BgAAAAAGAAYAfAEAACEiAAAAAA==&#10;">
                <v:shape id="Graphic 429" o:spid="_x0000_s1027" style="position:absolute;width:641;height:1022;visibility:visible;mso-wrap-style:square;v-text-anchor:top" coordsize="641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cJAxwAAANwAAAAPAAAAZHJzL2Rvd25yZXYueG1sRI/dasJA&#10;FITvBd9hOQXvdFMRW6OriKVaRPyH9vKYPSah2bMxu9X07d1CwcthZr5hRpPaFOJKlcstK3juRCCI&#10;E6tzThUcD+/tVxDOI2ssLJOCX3IwGTcbI4y1vfGOrnufigBhF6OCzPsyltIlGRl0HVsSB+9sK4M+&#10;yCqVusJbgJtCdqOoLw3mHBYyLGmWUfK9/zEKitXybXuqB5v5uj/fzD4vi5fl10Kp1lM9HYLwVPtH&#10;+L/9oRX0ugP4OxOOgBzfAQAA//8DAFBLAQItABQABgAIAAAAIQDb4fbL7gAAAIUBAAATAAAAAAAA&#10;AAAAAAAAAAAAAABbQ29udGVudF9UeXBlc10ueG1sUEsBAi0AFAAGAAgAAAAhAFr0LFu/AAAAFQEA&#10;AAsAAAAAAAAAAAAAAAAAHwEAAF9yZWxzLy5yZWxzUEsBAi0AFAAGAAgAAAAhAErhwkDHAAAA3AAA&#10;AA8AAAAAAAAAAAAAAAAABwIAAGRycy9kb3ducmV2LnhtbFBLBQYAAAAAAwADALcAAAD7AgAAAAA=&#10;" path="m64008,100584r-12192,l51816,89916r-15240,l41148,88392r7620,-7620l51816,74676r,-18288l48768,50292,45720,45720,41148,41148,36576,38100r15240,l51816,,64008,r,100584xem39624,102108r-15240,l19812,100584,15240,97536,9144,94488,6096,89916,3048,83820,,79248,,50292,3048,44196,9144,35052r4572,-3048l19812,27432r4572,-1524l35052,25908r4572,1524l42672,30480r3048,1524l51816,38100r-25908,l21336,41148r-7620,7620l12192,56388r,16764l13716,79248r3048,4572l21336,88392r4572,1524l51816,89916r-4572,9144l39624,102108xe" fillcolor="black" stroked="f">
                  <v:path arrowok="t"/>
                </v:shape>
                <v:shape id="Image 430" o:spid="_x0000_s1028" type="#_x0000_t75" style="position:absolute;left:822;width:14494;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dpOxAAAANwAAAAPAAAAZHJzL2Rvd25yZXYueG1sRI/dasJA&#10;EEbvC77DMoJ3deNPRaKriFCQgpSqDzBmx2wwOxuyWxP79J2LQi+Hb74zZ9bb3tfqQW2sAhuYjDNQ&#10;xEWwFZcGLuf31yWomJAt1oHJwJMibDeDlzXmNnT8RY9TKpVAOOZowKXU5FrHwpHHOA4NsWS30HpM&#10;Mralti12Ave1nmbZQnusWC44bGjvqLifvr1oXObH4/XjE33nfu7TRXpzcdcYMxr2uxWoRH36X/5r&#10;H6yB+Uz05RkhgN78AgAA//8DAFBLAQItABQABgAIAAAAIQDb4fbL7gAAAIUBAAATAAAAAAAAAAAA&#10;AAAAAAAAAABbQ29udGVudF9UeXBlc10ueG1sUEsBAi0AFAAGAAgAAAAhAFr0LFu/AAAAFQEAAAsA&#10;AAAAAAAAAAAAAAAAHwEAAF9yZWxzLy5yZWxzUEsBAi0AFAAGAAgAAAAhAOVZ2k7EAAAA3AAAAA8A&#10;AAAAAAAAAAAAAAAABwIAAGRycy9kb3ducmV2LnhtbFBLBQYAAAAAAwADALcAAAD4AgAAAAA=&#10;">
                  <v:imagedata r:id="rId347" o:title=""/>
                </v:shape>
                <w10:wrap anchorx="page"/>
              </v:group>
            </w:pict>
          </mc:Fallback>
        </mc:AlternateContent>
      </w:r>
      <w:r>
        <w:rPr>
          <w:noProof/>
        </w:rPr>
        <mc:AlternateContent>
          <mc:Choice Requires="wps">
            <w:drawing>
              <wp:anchor distT="0" distB="0" distL="0" distR="0" simplePos="0" relativeHeight="15843840" behindDoc="0" locked="0" layoutInCell="1" allowOverlap="1" wp14:anchorId="49B67385" wp14:editId="777AA15C">
                <wp:simplePos x="0" y="0"/>
                <wp:positionH relativeFrom="page">
                  <wp:posOffset>4079748</wp:posOffset>
                </wp:positionH>
                <wp:positionV relativeFrom="paragraph">
                  <wp:posOffset>110635</wp:posOffset>
                </wp:positionV>
                <wp:extent cx="885825" cy="102235"/>
                <wp:effectExtent l="0" t="0" r="0" b="0"/>
                <wp:wrapNone/>
                <wp:docPr id="431" name="Graphic 4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102235"/>
                        </a:xfrm>
                        <a:custGeom>
                          <a:avLst/>
                          <a:gdLst/>
                          <a:ahLst/>
                          <a:cxnLst/>
                          <a:rect l="l" t="t" r="r" b="b"/>
                          <a:pathLst>
                            <a:path w="885825" h="102235">
                              <a:moveTo>
                                <a:pt x="13716" y="0"/>
                              </a:moveTo>
                              <a:lnTo>
                                <a:pt x="0" y="0"/>
                              </a:lnTo>
                              <a:lnTo>
                                <a:pt x="0" y="102108"/>
                              </a:lnTo>
                              <a:lnTo>
                                <a:pt x="13716" y="102108"/>
                              </a:lnTo>
                              <a:lnTo>
                                <a:pt x="13716" y="0"/>
                              </a:lnTo>
                              <a:close/>
                            </a:path>
                            <a:path w="885825" h="102235">
                              <a:moveTo>
                                <a:pt x="44196" y="0"/>
                              </a:moveTo>
                              <a:lnTo>
                                <a:pt x="32004" y="0"/>
                              </a:lnTo>
                              <a:lnTo>
                                <a:pt x="32004" y="12192"/>
                              </a:lnTo>
                              <a:lnTo>
                                <a:pt x="38100" y="12192"/>
                              </a:lnTo>
                              <a:lnTo>
                                <a:pt x="38100" y="16764"/>
                              </a:lnTo>
                              <a:lnTo>
                                <a:pt x="36576" y="21336"/>
                              </a:lnTo>
                              <a:lnTo>
                                <a:pt x="35052" y="22860"/>
                              </a:lnTo>
                              <a:lnTo>
                                <a:pt x="35052" y="25908"/>
                              </a:lnTo>
                              <a:lnTo>
                                <a:pt x="32004" y="27432"/>
                              </a:lnTo>
                              <a:lnTo>
                                <a:pt x="30480" y="28956"/>
                              </a:lnTo>
                              <a:lnTo>
                                <a:pt x="33528" y="33528"/>
                              </a:lnTo>
                              <a:lnTo>
                                <a:pt x="36576" y="32004"/>
                              </a:lnTo>
                              <a:lnTo>
                                <a:pt x="39624" y="28956"/>
                              </a:lnTo>
                              <a:lnTo>
                                <a:pt x="42672" y="22860"/>
                              </a:lnTo>
                              <a:lnTo>
                                <a:pt x="44196" y="18288"/>
                              </a:lnTo>
                              <a:lnTo>
                                <a:pt x="44196" y="0"/>
                              </a:lnTo>
                              <a:close/>
                            </a:path>
                            <a:path w="885825" h="102235">
                              <a:moveTo>
                                <a:pt x="124968" y="100584"/>
                              </a:moveTo>
                              <a:lnTo>
                                <a:pt x="121920" y="94488"/>
                              </a:lnTo>
                              <a:lnTo>
                                <a:pt x="121920" y="91440"/>
                              </a:lnTo>
                              <a:lnTo>
                                <a:pt x="121920" y="89916"/>
                              </a:lnTo>
                              <a:lnTo>
                                <a:pt x="121920" y="67056"/>
                              </a:lnTo>
                              <a:lnTo>
                                <a:pt x="121920" y="45720"/>
                              </a:lnTo>
                              <a:lnTo>
                                <a:pt x="120396" y="42672"/>
                              </a:lnTo>
                              <a:lnTo>
                                <a:pt x="120396" y="39624"/>
                              </a:lnTo>
                              <a:lnTo>
                                <a:pt x="119634" y="38100"/>
                              </a:lnTo>
                              <a:lnTo>
                                <a:pt x="118872" y="36576"/>
                              </a:lnTo>
                              <a:lnTo>
                                <a:pt x="117348" y="35052"/>
                              </a:lnTo>
                              <a:lnTo>
                                <a:pt x="115824" y="32004"/>
                              </a:lnTo>
                              <a:lnTo>
                                <a:pt x="112776" y="30480"/>
                              </a:lnTo>
                              <a:lnTo>
                                <a:pt x="108204" y="28956"/>
                              </a:lnTo>
                              <a:lnTo>
                                <a:pt x="105156" y="27432"/>
                              </a:lnTo>
                              <a:lnTo>
                                <a:pt x="99060" y="25908"/>
                              </a:lnTo>
                              <a:lnTo>
                                <a:pt x="86868" y="25908"/>
                              </a:lnTo>
                              <a:lnTo>
                                <a:pt x="82296" y="27432"/>
                              </a:lnTo>
                              <a:lnTo>
                                <a:pt x="76200" y="28956"/>
                              </a:lnTo>
                              <a:lnTo>
                                <a:pt x="71628" y="30480"/>
                              </a:lnTo>
                              <a:lnTo>
                                <a:pt x="65532" y="36576"/>
                              </a:lnTo>
                              <a:lnTo>
                                <a:pt x="64008" y="39624"/>
                              </a:lnTo>
                              <a:lnTo>
                                <a:pt x="60960" y="44196"/>
                              </a:lnTo>
                              <a:lnTo>
                                <a:pt x="60960" y="48768"/>
                              </a:lnTo>
                              <a:lnTo>
                                <a:pt x="73152" y="50292"/>
                              </a:lnTo>
                              <a:lnTo>
                                <a:pt x="74676" y="45720"/>
                              </a:lnTo>
                              <a:lnTo>
                                <a:pt x="76200" y="42672"/>
                              </a:lnTo>
                              <a:lnTo>
                                <a:pt x="79248" y="41148"/>
                              </a:lnTo>
                              <a:lnTo>
                                <a:pt x="80772" y="39624"/>
                              </a:lnTo>
                              <a:lnTo>
                                <a:pt x="85344" y="38100"/>
                              </a:lnTo>
                              <a:lnTo>
                                <a:pt x="97536" y="38100"/>
                              </a:lnTo>
                              <a:lnTo>
                                <a:pt x="102108" y="39624"/>
                              </a:lnTo>
                              <a:lnTo>
                                <a:pt x="106680" y="44196"/>
                              </a:lnTo>
                              <a:lnTo>
                                <a:pt x="108204" y="47244"/>
                              </a:lnTo>
                              <a:lnTo>
                                <a:pt x="108204" y="54864"/>
                              </a:lnTo>
                              <a:lnTo>
                                <a:pt x="108204" y="67056"/>
                              </a:lnTo>
                              <a:lnTo>
                                <a:pt x="108204" y="74676"/>
                              </a:lnTo>
                              <a:lnTo>
                                <a:pt x="103632" y="83820"/>
                              </a:lnTo>
                              <a:lnTo>
                                <a:pt x="102108" y="85344"/>
                              </a:lnTo>
                              <a:lnTo>
                                <a:pt x="97536" y="88392"/>
                              </a:lnTo>
                              <a:lnTo>
                                <a:pt x="94488" y="89916"/>
                              </a:lnTo>
                              <a:lnTo>
                                <a:pt x="77724" y="89916"/>
                              </a:lnTo>
                              <a:lnTo>
                                <a:pt x="74676" y="88392"/>
                              </a:lnTo>
                              <a:lnTo>
                                <a:pt x="73152" y="86868"/>
                              </a:lnTo>
                              <a:lnTo>
                                <a:pt x="71628" y="83820"/>
                              </a:lnTo>
                              <a:lnTo>
                                <a:pt x="71628" y="77724"/>
                              </a:lnTo>
                              <a:lnTo>
                                <a:pt x="74676" y="74676"/>
                              </a:lnTo>
                              <a:lnTo>
                                <a:pt x="76200" y="74676"/>
                              </a:lnTo>
                              <a:lnTo>
                                <a:pt x="77724" y="73152"/>
                              </a:lnTo>
                              <a:lnTo>
                                <a:pt x="79248" y="73152"/>
                              </a:lnTo>
                              <a:lnTo>
                                <a:pt x="83820" y="71628"/>
                              </a:lnTo>
                              <a:lnTo>
                                <a:pt x="88392" y="71628"/>
                              </a:lnTo>
                              <a:lnTo>
                                <a:pt x="97536" y="70104"/>
                              </a:lnTo>
                              <a:lnTo>
                                <a:pt x="103632" y="68580"/>
                              </a:lnTo>
                              <a:lnTo>
                                <a:pt x="108204" y="67056"/>
                              </a:lnTo>
                              <a:lnTo>
                                <a:pt x="108204" y="54864"/>
                              </a:lnTo>
                              <a:lnTo>
                                <a:pt x="103632" y="56388"/>
                              </a:lnTo>
                              <a:lnTo>
                                <a:pt x="96012" y="57912"/>
                              </a:lnTo>
                              <a:lnTo>
                                <a:pt x="86868" y="59436"/>
                              </a:lnTo>
                              <a:lnTo>
                                <a:pt x="82296" y="60960"/>
                              </a:lnTo>
                              <a:lnTo>
                                <a:pt x="76200" y="60960"/>
                              </a:lnTo>
                              <a:lnTo>
                                <a:pt x="67056" y="65532"/>
                              </a:lnTo>
                              <a:lnTo>
                                <a:pt x="62484" y="70104"/>
                              </a:lnTo>
                              <a:lnTo>
                                <a:pt x="60960" y="73152"/>
                              </a:lnTo>
                              <a:lnTo>
                                <a:pt x="59436" y="74676"/>
                              </a:lnTo>
                              <a:lnTo>
                                <a:pt x="59436" y="88392"/>
                              </a:lnTo>
                              <a:lnTo>
                                <a:pt x="60960" y="92964"/>
                              </a:lnTo>
                              <a:lnTo>
                                <a:pt x="65532" y="97536"/>
                              </a:lnTo>
                              <a:lnTo>
                                <a:pt x="70104" y="100584"/>
                              </a:lnTo>
                              <a:lnTo>
                                <a:pt x="74676" y="102108"/>
                              </a:lnTo>
                              <a:lnTo>
                                <a:pt x="91440" y="102108"/>
                              </a:lnTo>
                              <a:lnTo>
                                <a:pt x="100584" y="99060"/>
                              </a:lnTo>
                              <a:lnTo>
                                <a:pt x="105156" y="96012"/>
                              </a:lnTo>
                              <a:lnTo>
                                <a:pt x="109728" y="91440"/>
                              </a:lnTo>
                              <a:lnTo>
                                <a:pt x="109728" y="96012"/>
                              </a:lnTo>
                              <a:lnTo>
                                <a:pt x="111252" y="99060"/>
                              </a:lnTo>
                              <a:lnTo>
                                <a:pt x="112776" y="100584"/>
                              </a:lnTo>
                              <a:lnTo>
                                <a:pt x="124968" y="100584"/>
                              </a:lnTo>
                              <a:close/>
                            </a:path>
                            <a:path w="885825" h="102235">
                              <a:moveTo>
                                <a:pt x="199644" y="47244"/>
                              </a:moveTo>
                              <a:lnTo>
                                <a:pt x="198120" y="44196"/>
                              </a:lnTo>
                              <a:lnTo>
                                <a:pt x="198120" y="41148"/>
                              </a:lnTo>
                              <a:lnTo>
                                <a:pt x="193548" y="32004"/>
                              </a:lnTo>
                              <a:lnTo>
                                <a:pt x="187452" y="28956"/>
                              </a:lnTo>
                              <a:lnTo>
                                <a:pt x="182880" y="27432"/>
                              </a:lnTo>
                              <a:lnTo>
                                <a:pt x="179832" y="25908"/>
                              </a:lnTo>
                              <a:lnTo>
                                <a:pt x="175260" y="25908"/>
                              </a:lnTo>
                              <a:lnTo>
                                <a:pt x="167830" y="26746"/>
                              </a:lnTo>
                              <a:lnTo>
                                <a:pt x="161544" y="29146"/>
                              </a:lnTo>
                              <a:lnTo>
                                <a:pt x="156400" y="32981"/>
                              </a:lnTo>
                              <a:lnTo>
                                <a:pt x="152400" y="38100"/>
                              </a:lnTo>
                              <a:lnTo>
                                <a:pt x="152400" y="27432"/>
                              </a:lnTo>
                              <a:lnTo>
                                <a:pt x="140208" y="27432"/>
                              </a:lnTo>
                              <a:lnTo>
                                <a:pt x="140208" y="100584"/>
                              </a:lnTo>
                              <a:lnTo>
                                <a:pt x="152400" y="100584"/>
                              </a:lnTo>
                              <a:lnTo>
                                <a:pt x="152400" y="53340"/>
                              </a:lnTo>
                              <a:lnTo>
                                <a:pt x="153924" y="47244"/>
                              </a:lnTo>
                              <a:lnTo>
                                <a:pt x="158496" y="44196"/>
                              </a:lnTo>
                              <a:lnTo>
                                <a:pt x="161544" y="39624"/>
                              </a:lnTo>
                              <a:lnTo>
                                <a:pt x="166116" y="38100"/>
                              </a:lnTo>
                              <a:lnTo>
                                <a:pt x="175260" y="38100"/>
                              </a:lnTo>
                              <a:lnTo>
                                <a:pt x="181356" y="41148"/>
                              </a:lnTo>
                              <a:lnTo>
                                <a:pt x="184404" y="44196"/>
                              </a:lnTo>
                              <a:lnTo>
                                <a:pt x="185928" y="47244"/>
                              </a:lnTo>
                              <a:lnTo>
                                <a:pt x="187452" y="48768"/>
                              </a:lnTo>
                              <a:lnTo>
                                <a:pt x="187452" y="100584"/>
                              </a:lnTo>
                              <a:lnTo>
                                <a:pt x="199644" y="100584"/>
                              </a:lnTo>
                              <a:lnTo>
                                <a:pt x="199644" y="47244"/>
                              </a:lnTo>
                              <a:close/>
                            </a:path>
                            <a:path w="885825" h="102235">
                              <a:moveTo>
                                <a:pt x="277368" y="47244"/>
                              </a:moveTo>
                              <a:lnTo>
                                <a:pt x="275844" y="44196"/>
                              </a:lnTo>
                              <a:lnTo>
                                <a:pt x="275844" y="41148"/>
                              </a:lnTo>
                              <a:lnTo>
                                <a:pt x="271272" y="32004"/>
                              </a:lnTo>
                              <a:lnTo>
                                <a:pt x="268224" y="30480"/>
                              </a:lnTo>
                              <a:lnTo>
                                <a:pt x="263652" y="28956"/>
                              </a:lnTo>
                              <a:lnTo>
                                <a:pt x="257556" y="25908"/>
                              </a:lnTo>
                              <a:lnTo>
                                <a:pt x="252984" y="25908"/>
                              </a:lnTo>
                              <a:lnTo>
                                <a:pt x="245554" y="26746"/>
                              </a:lnTo>
                              <a:lnTo>
                                <a:pt x="239268" y="29146"/>
                              </a:lnTo>
                              <a:lnTo>
                                <a:pt x="234124" y="32981"/>
                              </a:lnTo>
                              <a:lnTo>
                                <a:pt x="230124" y="38100"/>
                              </a:lnTo>
                              <a:lnTo>
                                <a:pt x="230124" y="27432"/>
                              </a:lnTo>
                              <a:lnTo>
                                <a:pt x="217932" y="27432"/>
                              </a:lnTo>
                              <a:lnTo>
                                <a:pt x="217932" y="100584"/>
                              </a:lnTo>
                              <a:lnTo>
                                <a:pt x="230124" y="100584"/>
                              </a:lnTo>
                              <a:lnTo>
                                <a:pt x="230124" y="53340"/>
                              </a:lnTo>
                              <a:lnTo>
                                <a:pt x="231648" y="47244"/>
                              </a:lnTo>
                              <a:lnTo>
                                <a:pt x="236220" y="44196"/>
                              </a:lnTo>
                              <a:lnTo>
                                <a:pt x="239268" y="39624"/>
                              </a:lnTo>
                              <a:lnTo>
                                <a:pt x="243840" y="38100"/>
                              </a:lnTo>
                              <a:lnTo>
                                <a:pt x="252984" y="38100"/>
                              </a:lnTo>
                              <a:lnTo>
                                <a:pt x="256032" y="39624"/>
                              </a:lnTo>
                              <a:lnTo>
                                <a:pt x="257556" y="41148"/>
                              </a:lnTo>
                              <a:lnTo>
                                <a:pt x="260604" y="42672"/>
                              </a:lnTo>
                              <a:lnTo>
                                <a:pt x="262128" y="44196"/>
                              </a:lnTo>
                              <a:lnTo>
                                <a:pt x="263652" y="47244"/>
                              </a:lnTo>
                              <a:lnTo>
                                <a:pt x="263652" y="48768"/>
                              </a:lnTo>
                              <a:lnTo>
                                <a:pt x="265176" y="53340"/>
                              </a:lnTo>
                              <a:lnTo>
                                <a:pt x="265176" y="100584"/>
                              </a:lnTo>
                              <a:lnTo>
                                <a:pt x="277368" y="100584"/>
                              </a:lnTo>
                              <a:lnTo>
                                <a:pt x="277368" y="47244"/>
                              </a:lnTo>
                              <a:close/>
                            </a:path>
                            <a:path w="885825" h="102235">
                              <a:moveTo>
                                <a:pt x="355092" y="27432"/>
                              </a:moveTo>
                              <a:lnTo>
                                <a:pt x="342900" y="27432"/>
                              </a:lnTo>
                              <a:lnTo>
                                <a:pt x="342900" y="71628"/>
                              </a:lnTo>
                              <a:lnTo>
                                <a:pt x="341376" y="77724"/>
                              </a:lnTo>
                              <a:lnTo>
                                <a:pt x="341376" y="80772"/>
                              </a:lnTo>
                              <a:lnTo>
                                <a:pt x="339852" y="83820"/>
                              </a:lnTo>
                              <a:lnTo>
                                <a:pt x="336804" y="85344"/>
                              </a:lnTo>
                              <a:lnTo>
                                <a:pt x="333756" y="88392"/>
                              </a:lnTo>
                              <a:lnTo>
                                <a:pt x="330708" y="89916"/>
                              </a:lnTo>
                              <a:lnTo>
                                <a:pt x="315468" y="89916"/>
                              </a:lnTo>
                              <a:lnTo>
                                <a:pt x="309372" y="83820"/>
                              </a:lnTo>
                              <a:lnTo>
                                <a:pt x="307848" y="80772"/>
                              </a:lnTo>
                              <a:lnTo>
                                <a:pt x="307848" y="27432"/>
                              </a:lnTo>
                              <a:lnTo>
                                <a:pt x="295656" y="27432"/>
                              </a:lnTo>
                              <a:lnTo>
                                <a:pt x="295656" y="85344"/>
                              </a:lnTo>
                              <a:lnTo>
                                <a:pt x="300228" y="94488"/>
                              </a:lnTo>
                              <a:lnTo>
                                <a:pt x="304800" y="99060"/>
                              </a:lnTo>
                              <a:lnTo>
                                <a:pt x="307848" y="100584"/>
                              </a:lnTo>
                              <a:lnTo>
                                <a:pt x="312420" y="102108"/>
                              </a:lnTo>
                              <a:lnTo>
                                <a:pt x="320040" y="102108"/>
                              </a:lnTo>
                              <a:lnTo>
                                <a:pt x="326605" y="101257"/>
                              </a:lnTo>
                              <a:lnTo>
                                <a:pt x="332613" y="98679"/>
                              </a:lnTo>
                              <a:lnTo>
                                <a:pt x="338035" y="94399"/>
                              </a:lnTo>
                              <a:lnTo>
                                <a:pt x="342900" y="88392"/>
                              </a:lnTo>
                              <a:lnTo>
                                <a:pt x="342900" y="100584"/>
                              </a:lnTo>
                              <a:lnTo>
                                <a:pt x="355092" y="100584"/>
                              </a:lnTo>
                              <a:lnTo>
                                <a:pt x="355092" y="27432"/>
                              </a:lnTo>
                              <a:close/>
                            </a:path>
                            <a:path w="885825" h="102235">
                              <a:moveTo>
                                <a:pt x="385572" y="0"/>
                              </a:moveTo>
                              <a:lnTo>
                                <a:pt x="371843" y="0"/>
                              </a:lnTo>
                              <a:lnTo>
                                <a:pt x="371843" y="102108"/>
                              </a:lnTo>
                              <a:lnTo>
                                <a:pt x="385572" y="102108"/>
                              </a:lnTo>
                              <a:lnTo>
                                <a:pt x="385572" y="0"/>
                              </a:lnTo>
                              <a:close/>
                            </a:path>
                            <a:path w="885825" h="102235">
                              <a:moveTo>
                                <a:pt x="416052" y="0"/>
                              </a:moveTo>
                              <a:lnTo>
                                <a:pt x="402336" y="0"/>
                              </a:lnTo>
                              <a:lnTo>
                                <a:pt x="402336" y="102108"/>
                              </a:lnTo>
                              <a:lnTo>
                                <a:pt x="416052" y="102108"/>
                              </a:lnTo>
                              <a:lnTo>
                                <a:pt x="416052" y="0"/>
                              </a:lnTo>
                              <a:close/>
                            </a:path>
                            <a:path w="885825" h="102235">
                              <a:moveTo>
                                <a:pt x="496824" y="100584"/>
                              </a:moveTo>
                              <a:lnTo>
                                <a:pt x="493776" y="94488"/>
                              </a:lnTo>
                              <a:lnTo>
                                <a:pt x="493776" y="91440"/>
                              </a:lnTo>
                              <a:lnTo>
                                <a:pt x="493776" y="89916"/>
                              </a:lnTo>
                              <a:lnTo>
                                <a:pt x="493776" y="67056"/>
                              </a:lnTo>
                              <a:lnTo>
                                <a:pt x="493776" y="45720"/>
                              </a:lnTo>
                              <a:lnTo>
                                <a:pt x="492252" y="42672"/>
                              </a:lnTo>
                              <a:lnTo>
                                <a:pt x="492252" y="39624"/>
                              </a:lnTo>
                              <a:lnTo>
                                <a:pt x="491490" y="38100"/>
                              </a:lnTo>
                              <a:lnTo>
                                <a:pt x="490728" y="36576"/>
                              </a:lnTo>
                              <a:lnTo>
                                <a:pt x="489204" y="35052"/>
                              </a:lnTo>
                              <a:lnTo>
                                <a:pt x="487680" y="32004"/>
                              </a:lnTo>
                              <a:lnTo>
                                <a:pt x="484632" y="30480"/>
                              </a:lnTo>
                              <a:lnTo>
                                <a:pt x="480060" y="28956"/>
                              </a:lnTo>
                              <a:lnTo>
                                <a:pt x="477012" y="27432"/>
                              </a:lnTo>
                              <a:lnTo>
                                <a:pt x="470916" y="25908"/>
                              </a:lnTo>
                              <a:lnTo>
                                <a:pt x="458724" y="25908"/>
                              </a:lnTo>
                              <a:lnTo>
                                <a:pt x="452628" y="27432"/>
                              </a:lnTo>
                              <a:lnTo>
                                <a:pt x="443484" y="30480"/>
                              </a:lnTo>
                              <a:lnTo>
                                <a:pt x="437388" y="36576"/>
                              </a:lnTo>
                              <a:lnTo>
                                <a:pt x="435864" y="39624"/>
                              </a:lnTo>
                              <a:lnTo>
                                <a:pt x="432816" y="44196"/>
                              </a:lnTo>
                              <a:lnTo>
                                <a:pt x="432816" y="48768"/>
                              </a:lnTo>
                              <a:lnTo>
                                <a:pt x="445008" y="50292"/>
                              </a:lnTo>
                              <a:lnTo>
                                <a:pt x="445008" y="45720"/>
                              </a:lnTo>
                              <a:lnTo>
                                <a:pt x="448056" y="42672"/>
                              </a:lnTo>
                              <a:lnTo>
                                <a:pt x="451104" y="41148"/>
                              </a:lnTo>
                              <a:lnTo>
                                <a:pt x="452628" y="39624"/>
                              </a:lnTo>
                              <a:lnTo>
                                <a:pt x="457200" y="38100"/>
                              </a:lnTo>
                              <a:lnTo>
                                <a:pt x="469392" y="38100"/>
                              </a:lnTo>
                              <a:lnTo>
                                <a:pt x="472440" y="39624"/>
                              </a:lnTo>
                              <a:lnTo>
                                <a:pt x="475488" y="42672"/>
                              </a:lnTo>
                              <a:lnTo>
                                <a:pt x="478536" y="44196"/>
                              </a:lnTo>
                              <a:lnTo>
                                <a:pt x="480060" y="47244"/>
                              </a:lnTo>
                              <a:lnTo>
                                <a:pt x="480060" y="54864"/>
                              </a:lnTo>
                              <a:lnTo>
                                <a:pt x="480060" y="67056"/>
                              </a:lnTo>
                              <a:lnTo>
                                <a:pt x="480060" y="74676"/>
                              </a:lnTo>
                              <a:lnTo>
                                <a:pt x="475488" y="83820"/>
                              </a:lnTo>
                              <a:lnTo>
                                <a:pt x="472440" y="85344"/>
                              </a:lnTo>
                              <a:lnTo>
                                <a:pt x="469392" y="88392"/>
                              </a:lnTo>
                              <a:lnTo>
                                <a:pt x="466344" y="89916"/>
                              </a:lnTo>
                              <a:lnTo>
                                <a:pt x="449580" y="89916"/>
                              </a:lnTo>
                              <a:lnTo>
                                <a:pt x="443484" y="86868"/>
                              </a:lnTo>
                              <a:lnTo>
                                <a:pt x="443484" y="77724"/>
                              </a:lnTo>
                              <a:lnTo>
                                <a:pt x="445008" y="76200"/>
                              </a:lnTo>
                              <a:lnTo>
                                <a:pt x="445008" y="74676"/>
                              </a:lnTo>
                              <a:lnTo>
                                <a:pt x="448056" y="74676"/>
                              </a:lnTo>
                              <a:lnTo>
                                <a:pt x="449580" y="73152"/>
                              </a:lnTo>
                              <a:lnTo>
                                <a:pt x="451104" y="73152"/>
                              </a:lnTo>
                              <a:lnTo>
                                <a:pt x="454152" y="71628"/>
                              </a:lnTo>
                              <a:lnTo>
                                <a:pt x="460248" y="71628"/>
                              </a:lnTo>
                              <a:lnTo>
                                <a:pt x="475488" y="68580"/>
                              </a:lnTo>
                              <a:lnTo>
                                <a:pt x="480060" y="67056"/>
                              </a:lnTo>
                              <a:lnTo>
                                <a:pt x="480060" y="54864"/>
                              </a:lnTo>
                              <a:lnTo>
                                <a:pt x="475488" y="56388"/>
                              </a:lnTo>
                              <a:lnTo>
                                <a:pt x="467868" y="57912"/>
                              </a:lnTo>
                              <a:lnTo>
                                <a:pt x="458724" y="59436"/>
                              </a:lnTo>
                              <a:lnTo>
                                <a:pt x="454152" y="60960"/>
                              </a:lnTo>
                              <a:lnTo>
                                <a:pt x="448056" y="60960"/>
                              </a:lnTo>
                              <a:lnTo>
                                <a:pt x="438912" y="65532"/>
                              </a:lnTo>
                              <a:lnTo>
                                <a:pt x="434340" y="70104"/>
                              </a:lnTo>
                              <a:lnTo>
                                <a:pt x="432816" y="73152"/>
                              </a:lnTo>
                              <a:lnTo>
                                <a:pt x="431292" y="74676"/>
                              </a:lnTo>
                              <a:lnTo>
                                <a:pt x="431292" y="88392"/>
                              </a:lnTo>
                              <a:lnTo>
                                <a:pt x="432816" y="92964"/>
                              </a:lnTo>
                              <a:lnTo>
                                <a:pt x="440436" y="100584"/>
                              </a:lnTo>
                              <a:lnTo>
                                <a:pt x="446532" y="102108"/>
                              </a:lnTo>
                              <a:lnTo>
                                <a:pt x="463296" y="102108"/>
                              </a:lnTo>
                              <a:lnTo>
                                <a:pt x="472440" y="99060"/>
                              </a:lnTo>
                              <a:lnTo>
                                <a:pt x="475488" y="96012"/>
                              </a:lnTo>
                              <a:lnTo>
                                <a:pt x="481584" y="91440"/>
                              </a:lnTo>
                              <a:lnTo>
                                <a:pt x="481584" y="96012"/>
                              </a:lnTo>
                              <a:lnTo>
                                <a:pt x="483108" y="99060"/>
                              </a:lnTo>
                              <a:lnTo>
                                <a:pt x="484632" y="100584"/>
                              </a:lnTo>
                              <a:lnTo>
                                <a:pt x="496824" y="100584"/>
                              </a:lnTo>
                              <a:close/>
                            </a:path>
                            <a:path w="885825" h="102235">
                              <a:moveTo>
                                <a:pt x="609587" y="42672"/>
                              </a:moveTo>
                              <a:lnTo>
                                <a:pt x="608063" y="36576"/>
                              </a:lnTo>
                              <a:lnTo>
                                <a:pt x="603491" y="32004"/>
                              </a:lnTo>
                              <a:lnTo>
                                <a:pt x="594347" y="25908"/>
                              </a:lnTo>
                              <a:lnTo>
                                <a:pt x="586727" y="25908"/>
                              </a:lnTo>
                              <a:lnTo>
                                <a:pt x="580186" y="27012"/>
                              </a:lnTo>
                              <a:lnTo>
                                <a:pt x="574344" y="30099"/>
                              </a:lnTo>
                              <a:lnTo>
                                <a:pt x="569379" y="34912"/>
                              </a:lnTo>
                              <a:lnTo>
                                <a:pt x="565391" y="41148"/>
                              </a:lnTo>
                              <a:lnTo>
                                <a:pt x="563867" y="36576"/>
                              </a:lnTo>
                              <a:lnTo>
                                <a:pt x="554723" y="27432"/>
                              </a:lnTo>
                              <a:lnTo>
                                <a:pt x="550151" y="25908"/>
                              </a:lnTo>
                              <a:lnTo>
                                <a:pt x="541007" y="25908"/>
                              </a:lnTo>
                              <a:lnTo>
                                <a:pt x="536435" y="27432"/>
                              </a:lnTo>
                              <a:lnTo>
                                <a:pt x="531863" y="30480"/>
                              </a:lnTo>
                              <a:lnTo>
                                <a:pt x="528815" y="32004"/>
                              </a:lnTo>
                              <a:lnTo>
                                <a:pt x="525767" y="36576"/>
                              </a:lnTo>
                              <a:lnTo>
                                <a:pt x="524243" y="39624"/>
                              </a:lnTo>
                              <a:lnTo>
                                <a:pt x="524243" y="27432"/>
                              </a:lnTo>
                              <a:lnTo>
                                <a:pt x="512051" y="27432"/>
                              </a:lnTo>
                              <a:lnTo>
                                <a:pt x="512051" y="100584"/>
                              </a:lnTo>
                              <a:lnTo>
                                <a:pt x="524243" y="100584"/>
                              </a:lnTo>
                              <a:lnTo>
                                <a:pt x="524243" y="53340"/>
                              </a:lnTo>
                              <a:lnTo>
                                <a:pt x="525767" y="48768"/>
                              </a:lnTo>
                              <a:lnTo>
                                <a:pt x="528815" y="42672"/>
                              </a:lnTo>
                              <a:lnTo>
                                <a:pt x="537959" y="38100"/>
                              </a:lnTo>
                              <a:lnTo>
                                <a:pt x="545579" y="38100"/>
                              </a:lnTo>
                              <a:lnTo>
                                <a:pt x="550151" y="39624"/>
                              </a:lnTo>
                              <a:lnTo>
                                <a:pt x="554723" y="48768"/>
                              </a:lnTo>
                              <a:lnTo>
                                <a:pt x="554723" y="100584"/>
                              </a:lnTo>
                              <a:lnTo>
                                <a:pt x="566915" y="100584"/>
                              </a:lnTo>
                              <a:lnTo>
                                <a:pt x="566915" y="51816"/>
                              </a:lnTo>
                              <a:lnTo>
                                <a:pt x="568439" y="47244"/>
                              </a:lnTo>
                              <a:lnTo>
                                <a:pt x="574535" y="41148"/>
                              </a:lnTo>
                              <a:lnTo>
                                <a:pt x="579107" y="38100"/>
                              </a:lnTo>
                              <a:lnTo>
                                <a:pt x="586727" y="38100"/>
                              </a:lnTo>
                              <a:lnTo>
                                <a:pt x="589775" y="39624"/>
                              </a:lnTo>
                              <a:lnTo>
                                <a:pt x="591299" y="41148"/>
                              </a:lnTo>
                              <a:lnTo>
                                <a:pt x="594347" y="42672"/>
                              </a:lnTo>
                              <a:lnTo>
                                <a:pt x="594347" y="44196"/>
                              </a:lnTo>
                              <a:lnTo>
                                <a:pt x="597395" y="47244"/>
                              </a:lnTo>
                              <a:lnTo>
                                <a:pt x="597395" y="100584"/>
                              </a:lnTo>
                              <a:lnTo>
                                <a:pt x="609587" y="100584"/>
                              </a:lnTo>
                              <a:lnTo>
                                <a:pt x="609587" y="42672"/>
                              </a:lnTo>
                              <a:close/>
                            </a:path>
                            <a:path w="885825" h="102235">
                              <a:moveTo>
                                <a:pt x="690372" y="64008"/>
                              </a:moveTo>
                              <a:lnTo>
                                <a:pt x="689800" y="55435"/>
                              </a:lnTo>
                              <a:lnTo>
                                <a:pt x="689660" y="54864"/>
                              </a:lnTo>
                              <a:lnTo>
                                <a:pt x="688086" y="48006"/>
                              </a:lnTo>
                              <a:lnTo>
                                <a:pt x="685228" y="41719"/>
                              </a:lnTo>
                              <a:lnTo>
                                <a:pt x="682409" y="38100"/>
                              </a:lnTo>
                              <a:lnTo>
                                <a:pt x="681228" y="36576"/>
                              </a:lnTo>
                              <a:lnTo>
                                <a:pt x="678180" y="33528"/>
                              </a:lnTo>
                              <a:lnTo>
                                <a:pt x="678180" y="50292"/>
                              </a:lnTo>
                              <a:lnTo>
                                <a:pt x="678180" y="54864"/>
                              </a:lnTo>
                              <a:lnTo>
                                <a:pt x="635508" y="54864"/>
                              </a:lnTo>
                              <a:lnTo>
                                <a:pt x="638556" y="45720"/>
                              </a:lnTo>
                              <a:lnTo>
                                <a:pt x="643191" y="42608"/>
                              </a:lnTo>
                              <a:lnTo>
                                <a:pt x="646176" y="39624"/>
                              </a:lnTo>
                              <a:lnTo>
                                <a:pt x="652272" y="38100"/>
                              </a:lnTo>
                              <a:lnTo>
                                <a:pt x="664464" y="38100"/>
                              </a:lnTo>
                              <a:lnTo>
                                <a:pt x="673608" y="44196"/>
                              </a:lnTo>
                              <a:lnTo>
                                <a:pt x="676656" y="47244"/>
                              </a:lnTo>
                              <a:lnTo>
                                <a:pt x="678180" y="50292"/>
                              </a:lnTo>
                              <a:lnTo>
                                <a:pt x="678180" y="33528"/>
                              </a:lnTo>
                              <a:lnTo>
                                <a:pt x="675132" y="30480"/>
                              </a:lnTo>
                              <a:lnTo>
                                <a:pt x="667512" y="25908"/>
                              </a:lnTo>
                              <a:lnTo>
                                <a:pt x="658368" y="25908"/>
                              </a:lnTo>
                              <a:lnTo>
                                <a:pt x="625792" y="49339"/>
                              </a:lnTo>
                              <a:lnTo>
                                <a:pt x="623417" y="64008"/>
                              </a:lnTo>
                              <a:lnTo>
                                <a:pt x="623417" y="67056"/>
                              </a:lnTo>
                              <a:lnTo>
                                <a:pt x="644461" y="99822"/>
                              </a:lnTo>
                              <a:lnTo>
                                <a:pt x="658368" y="102108"/>
                              </a:lnTo>
                              <a:lnTo>
                                <a:pt x="667512" y="102108"/>
                              </a:lnTo>
                              <a:lnTo>
                                <a:pt x="673608" y="100584"/>
                              </a:lnTo>
                              <a:lnTo>
                                <a:pt x="679704" y="96012"/>
                              </a:lnTo>
                              <a:lnTo>
                                <a:pt x="684276" y="92964"/>
                              </a:lnTo>
                              <a:lnTo>
                                <a:pt x="686562" y="89916"/>
                              </a:lnTo>
                              <a:lnTo>
                                <a:pt x="688848" y="86868"/>
                              </a:lnTo>
                              <a:lnTo>
                                <a:pt x="690372" y="79248"/>
                              </a:lnTo>
                              <a:lnTo>
                                <a:pt x="678180" y="77724"/>
                              </a:lnTo>
                              <a:lnTo>
                                <a:pt x="676656" y="82296"/>
                              </a:lnTo>
                              <a:lnTo>
                                <a:pt x="670560" y="88392"/>
                              </a:lnTo>
                              <a:lnTo>
                                <a:pt x="667512" y="89916"/>
                              </a:lnTo>
                              <a:lnTo>
                                <a:pt x="652272" y="89916"/>
                              </a:lnTo>
                              <a:lnTo>
                                <a:pt x="636917" y="74104"/>
                              </a:lnTo>
                              <a:lnTo>
                                <a:pt x="635508" y="67056"/>
                              </a:lnTo>
                              <a:lnTo>
                                <a:pt x="690372" y="67056"/>
                              </a:lnTo>
                              <a:lnTo>
                                <a:pt x="690372" y="64008"/>
                              </a:lnTo>
                              <a:close/>
                            </a:path>
                            <a:path w="885825" h="102235">
                              <a:moveTo>
                                <a:pt x="766559" y="50292"/>
                              </a:moveTo>
                              <a:lnTo>
                                <a:pt x="765035" y="47244"/>
                              </a:lnTo>
                              <a:lnTo>
                                <a:pt x="765035" y="41148"/>
                              </a:lnTo>
                              <a:lnTo>
                                <a:pt x="761987" y="35052"/>
                              </a:lnTo>
                              <a:lnTo>
                                <a:pt x="757415" y="30480"/>
                              </a:lnTo>
                              <a:lnTo>
                                <a:pt x="752843" y="28956"/>
                              </a:lnTo>
                              <a:lnTo>
                                <a:pt x="749795" y="27432"/>
                              </a:lnTo>
                              <a:lnTo>
                                <a:pt x="745223" y="25908"/>
                              </a:lnTo>
                              <a:lnTo>
                                <a:pt x="731507" y="25908"/>
                              </a:lnTo>
                              <a:lnTo>
                                <a:pt x="723887" y="30480"/>
                              </a:lnTo>
                              <a:lnTo>
                                <a:pt x="719315" y="38100"/>
                              </a:lnTo>
                              <a:lnTo>
                                <a:pt x="719315" y="27432"/>
                              </a:lnTo>
                              <a:lnTo>
                                <a:pt x="707123" y="27432"/>
                              </a:lnTo>
                              <a:lnTo>
                                <a:pt x="707123" y="100584"/>
                              </a:lnTo>
                              <a:lnTo>
                                <a:pt x="719315" y="100584"/>
                              </a:lnTo>
                              <a:lnTo>
                                <a:pt x="719315" y="53340"/>
                              </a:lnTo>
                              <a:lnTo>
                                <a:pt x="720839" y="47244"/>
                              </a:lnTo>
                              <a:lnTo>
                                <a:pt x="728459" y="39624"/>
                              </a:lnTo>
                              <a:lnTo>
                                <a:pt x="733031" y="38100"/>
                              </a:lnTo>
                              <a:lnTo>
                                <a:pt x="742175" y="38100"/>
                              </a:lnTo>
                              <a:lnTo>
                                <a:pt x="745223" y="39624"/>
                              </a:lnTo>
                              <a:lnTo>
                                <a:pt x="746747" y="41148"/>
                              </a:lnTo>
                              <a:lnTo>
                                <a:pt x="749795" y="42672"/>
                              </a:lnTo>
                              <a:lnTo>
                                <a:pt x="751319" y="44196"/>
                              </a:lnTo>
                              <a:lnTo>
                                <a:pt x="752843" y="47244"/>
                              </a:lnTo>
                              <a:lnTo>
                                <a:pt x="752843" y="48768"/>
                              </a:lnTo>
                              <a:lnTo>
                                <a:pt x="754367" y="53340"/>
                              </a:lnTo>
                              <a:lnTo>
                                <a:pt x="754367" y="100584"/>
                              </a:lnTo>
                              <a:lnTo>
                                <a:pt x="766559" y="100584"/>
                              </a:lnTo>
                              <a:lnTo>
                                <a:pt x="766559" y="50292"/>
                              </a:lnTo>
                              <a:close/>
                            </a:path>
                            <a:path w="885825" h="102235">
                              <a:moveTo>
                                <a:pt x="812279" y="102108"/>
                              </a:moveTo>
                              <a:lnTo>
                                <a:pt x="810755" y="91440"/>
                              </a:lnTo>
                              <a:lnTo>
                                <a:pt x="807707" y="89916"/>
                              </a:lnTo>
                              <a:lnTo>
                                <a:pt x="804659" y="89916"/>
                              </a:lnTo>
                              <a:lnTo>
                                <a:pt x="800087" y="89916"/>
                              </a:lnTo>
                              <a:lnTo>
                                <a:pt x="800087" y="88392"/>
                              </a:lnTo>
                              <a:lnTo>
                                <a:pt x="798563" y="88392"/>
                              </a:lnTo>
                              <a:lnTo>
                                <a:pt x="798563" y="39624"/>
                              </a:lnTo>
                              <a:lnTo>
                                <a:pt x="810755" y="39624"/>
                              </a:lnTo>
                              <a:lnTo>
                                <a:pt x="810755" y="27432"/>
                              </a:lnTo>
                              <a:lnTo>
                                <a:pt x="798563" y="27432"/>
                              </a:lnTo>
                              <a:lnTo>
                                <a:pt x="798563" y="3048"/>
                              </a:lnTo>
                              <a:lnTo>
                                <a:pt x="786371" y="10668"/>
                              </a:lnTo>
                              <a:lnTo>
                                <a:pt x="786371" y="27432"/>
                              </a:lnTo>
                              <a:lnTo>
                                <a:pt x="777227" y="27432"/>
                              </a:lnTo>
                              <a:lnTo>
                                <a:pt x="777227" y="39624"/>
                              </a:lnTo>
                              <a:lnTo>
                                <a:pt x="786371" y="39624"/>
                              </a:lnTo>
                              <a:lnTo>
                                <a:pt x="786371" y="92964"/>
                              </a:lnTo>
                              <a:lnTo>
                                <a:pt x="787895" y="94488"/>
                              </a:lnTo>
                              <a:lnTo>
                                <a:pt x="787895" y="97536"/>
                              </a:lnTo>
                              <a:lnTo>
                                <a:pt x="789419" y="99060"/>
                              </a:lnTo>
                              <a:lnTo>
                                <a:pt x="795515" y="102108"/>
                              </a:lnTo>
                              <a:lnTo>
                                <a:pt x="812279" y="102108"/>
                              </a:lnTo>
                              <a:close/>
                            </a:path>
                            <a:path w="885825" h="102235">
                              <a:moveTo>
                                <a:pt x="885431" y="64008"/>
                              </a:moveTo>
                              <a:lnTo>
                                <a:pt x="873239" y="33528"/>
                              </a:lnTo>
                              <a:lnTo>
                                <a:pt x="873239" y="56388"/>
                              </a:lnTo>
                              <a:lnTo>
                                <a:pt x="873239" y="73152"/>
                              </a:lnTo>
                              <a:lnTo>
                                <a:pt x="871715" y="79248"/>
                              </a:lnTo>
                              <a:lnTo>
                                <a:pt x="868667" y="83820"/>
                              </a:lnTo>
                              <a:lnTo>
                                <a:pt x="864095" y="88392"/>
                              </a:lnTo>
                              <a:lnTo>
                                <a:pt x="859523" y="89916"/>
                              </a:lnTo>
                              <a:lnTo>
                                <a:pt x="847331" y="89916"/>
                              </a:lnTo>
                              <a:lnTo>
                                <a:pt x="842759" y="88392"/>
                              </a:lnTo>
                              <a:lnTo>
                                <a:pt x="838187" y="83820"/>
                              </a:lnTo>
                              <a:lnTo>
                                <a:pt x="835139" y="79248"/>
                              </a:lnTo>
                              <a:lnTo>
                                <a:pt x="832091" y="73152"/>
                              </a:lnTo>
                              <a:lnTo>
                                <a:pt x="832091" y="56388"/>
                              </a:lnTo>
                              <a:lnTo>
                                <a:pt x="835139" y="48768"/>
                              </a:lnTo>
                              <a:lnTo>
                                <a:pt x="842759" y="41148"/>
                              </a:lnTo>
                              <a:lnTo>
                                <a:pt x="847331" y="38100"/>
                              </a:lnTo>
                              <a:lnTo>
                                <a:pt x="859523" y="38100"/>
                              </a:lnTo>
                              <a:lnTo>
                                <a:pt x="864095" y="41148"/>
                              </a:lnTo>
                              <a:lnTo>
                                <a:pt x="871715" y="48768"/>
                              </a:lnTo>
                              <a:lnTo>
                                <a:pt x="873239" y="56388"/>
                              </a:lnTo>
                              <a:lnTo>
                                <a:pt x="873239" y="33528"/>
                              </a:lnTo>
                              <a:lnTo>
                                <a:pt x="870191" y="30480"/>
                              </a:lnTo>
                              <a:lnTo>
                                <a:pt x="862571" y="25908"/>
                              </a:lnTo>
                              <a:lnTo>
                                <a:pt x="844283" y="25908"/>
                              </a:lnTo>
                              <a:lnTo>
                                <a:pt x="820623" y="56388"/>
                              </a:lnTo>
                              <a:lnTo>
                                <a:pt x="819899" y="64008"/>
                              </a:lnTo>
                              <a:lnTo>
                                <a:pt x="820470" y="72821"/>
                              </a:lnTo>
                              <a:lnTo>
                                <a:pt x="820547" y="73152"/>
                              </a:lnTo>
                              <a:lnTo>
                                <a:pt x="822185" y="80772"/>
                              </a:lnTo>
                              <a:lnTo>
                                <a:pt x="853427" y="102108"/>
                              </a:lnTo>
                              <a:lnTo>
                                <a:pt x="859523" y="102108"/>
                              </a:lnTo>
                              <a:lnTo>
                                <a:pt x="865619" y="100584"/>
                              </a:lnTo>
                              <a:lnTo>
                                <a:pt x="870191" y="97536"/>
                              </a:lnTo>
                              <a:lnTo>
                                <a:pt x="874763" y="96012"/>
                              </a:lnTo>
                              <a:lnTo>
                                <a:pt x="879335" y="91440"/>
                              </a:lnTo>
                              <a:lnTo>
                                <a:pt x="880097" y="89916"/>
                              </a:lnTo>
                              <a:lnTo>
                                <a:pt x="882383" y="85344"/>
                              </a:lnTo>
                              <a:lnTo>
                                <a:pt x="885431" y="80772"/>
                              </a:lnTo>
                              <a:lnTo>
                                <a:pt x="885431"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99DD63" id="Graphic 431" o:spid="_x0000_s1026" style="position:absolute;margin-left:321.25pt;margin-top:8.7pt;width:69.75pt;height:8.05pt;z-index:15843840;visibility:visible;mso-wrap-style:square;mso-wrap-distance-left:0;mso-wrap-distance-top:0;mso-wrap-distance-right:0;mso-wrap-distance-bottom:0;mso-position-horizontal:absolute;mso-position-horizontal-relative:page;mso-position-vertical:absolute;mso-position-vertical-relative:text;v-text-anchor:top" coordsize="88582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7HakA4AAP5VAAAOAAAAZHJzL2Uyb0RvYy54bWysXFtvY7cRfi/Q/yDovfE5vB8j3qBIkKJA&#10;kAZIgj5rZXltVLZUSXvJv+9HcnhIey3OKG4CrLTrb7nDuV9Ifvvdl8ft4tPmcHzYPd0sx2+G5WLz&#10;tN7dPjx9uFn+/tuPfwvLxfG0erpdbXdPm5vlH5vj8rt3f/3Lt5/31xu1u99tbzeHBRZ5Ol5/3t8s&#10;70+n/fXV1XF9v3lcHb/Z7TdP+OHd7vC4OuG3hw9Xt4fVZ6z+uL1Sw+CuPu8Ot/vDbr05HvGnP+Qf&#10;Lt+l9e/uNuvTv+7ujpvTYnuzBG2n9Osh/fo+/nr17tvV9YfDan//sCYyVn+CisfVwxP+0XmpH1an&#10;1eLj4eGrpR4f1ofdcXd3+ma9e7za3d09rDdpD9jNOLzYza/3q/0m7QXMOe5nNh3/f8uuf/706/6X&#10;QyT9uP9pt/7PERy5+rw/Xs8/ib85EubL3eExYkH44kvi4h8zFzdfTos1/jAEG5RdLtb40TgopW3k&#10;8tXquvzl9cfj6R+bXVpo9emn4ykL4bZ8W92Xb+svT+XrAaKMQtwmIZ6WCwjxsFxAiO+zEPerU/x7&#10;kbr4dfG5UnI/ExJ/+rj7tPltl3CnuIlR+9EtF2UjILQitk8tEgrUoMrPyuc+rZYx2Pc4BNp3AZTP&#10;DKz/7EXgpLKgsSy23u6Om8zfuO3Lt2/MOMm2r2FwRsCCihvVOKkuF3QYB2LZJVjnnemv66zPu1Kj&#10;1q6PtYNVaV9KBfeSwYXRWWq6Yu3ESLjyQXmjGT4MJmQ+qDBZhl5tFdwqVFGnb1n6hc7ySfTOfMjU&#10;dLGTU1m+PA1GOS/lWdWwMajQt4qKfSmHNyv6qMzkMt+gczYUBTpn7Ul5s0wmYxi6W/BozEvinwul&#10;AYdpgvPpSaUBOz8wqtGAjfWKI2PQZPpZnH0yZjD+EvSkC4ZL0VmVsoH3wSGQLumkrX2w14aUP5li&#10;H4xIRGQk39UHK08uQydj7IKHoMgX8rYyDnaE3KLB8o5gmga4oIRlHUxw+F+KVYpkzdPgHbiV12Wd&#10;EWJncUYs15y1cIPJcbGCdmaAe01YVt3cMBHPsvvoSa7BBg/u9bBejxQY7KCYQOYNYlKilze8yl/e&#10;7vykSN/NOOJbj94w+GJILM+C1UZqoZO3CKFJFilc92igZEYmuHFwjsIeLzkkVMXmjFcgvk/GDLYm&#10;MMlCs7LAxVYyssz7ZGhHKh80KGJoTkljZF2WTm/lKpMQNKObOXylddlw46FCWS/40FR1nqeh2lL2&#10;Wr29VZ/CM61iM+XddWcb5SVXbVSAnXmWd9mlYbZnHpt3H+WWd9lbN0tAhq2641F0coY0a7BDYcdp&#10;8Gx1FxmSxERnMqzTTDKGaDDmOGP9hG9dvs0x1E6GKRTCHENzFOmtW/WHx2ZeRdnlCNlbF6kXMtck&#10;Z1Z2NdbxupZ3n9ZNVtKjoWJ5u680TEhA+rpW84OsoT0asuZGep8l8yXRLp+5CqqOSlBrTyl/zyvz&#10;VXyuJCI6Z249mptEMKtoHzx5yqwyRVJwUv4ueBwV5TUCmsc5LRYw+lyNVcTx9iJughJl/W+TgLM1&#10;3BRGRN0oHkGC0YDZXGucNLxWTor42iJ4U1oMbEadimRKv9m+weinQAmGYuuF0VslLi5G54MmMhwM&#10;qOtFRzdaEouCtjJgG5N7Yh143l/ZqhnMJ58VzFc5oxkUlRgXgSVmUOm4DG215noHFtne1wZQDKx8&#10;Uo8RXY5S4ac2X9ctVBkKKnznRuqaCir8qncCcBg1Vct8xTMG9FqIG/wGg53Io7a+o7CsfBLrqska&#10;tlAcK1gi7+rDLkO/RvWbPSrcu6YuQrv+OY+qPHRKyvEWzHpU5RFqqD3AelTlkIxlMvhujXJoLFG3&#10;knW/ynpbujWsR0UcnSgd492vMtbaTDO6p4yTVDDz0txhParSBpFX6FGVRnZMYNajNmDeSSpEoxKM&#10;2MjVgAVW0NBxGZr3qEqPrrRY2L6C0k6JE4pGhrxHVUYH+P6YqvBOstE7CdgNpe/G9oUa9efdL7IJ&#10;V9xvGgj04otyaizul/XVjcm2Xqn46PKZfXULZn21cnakTp1ANypYonbVlV6Gfm2Lb3bs2toBjaGo&#10;UK3pnnPs2qipdH1Z423AfGsCzkkTx/keTQPO7cyeSmk9BXLsfKcIY8BAysq317TWnqIAX+NqPXjK&#10;JPmmGXrKhhy7ADxMmmKiYIODD+TIBKyr4FY7imGVTzIwjCRLTGR1Q1WwgM8DTgjkMoofsqVIn10k&#10;X7hCJoUbAmPUCInk1wUtgjRLzYSI0M4NOBABQxwReq3vFjxaKzfqhJ6C8xMDDgPOV8Sl0b2aGHC1&#10;cIFOV7CEfdXXXIZ+Tffe7vmCxfAzcaX0K896PY8SInO7QIvql89sAjgkUoASkVcKLkO/JOLNvDAj&#10;dE/GC9TD8ahEVKaXZDznRQMU7K6h4DL0SyLezgvM/ynzfaal55TDwPlS4OKdUwtmTwA0YD4INGC+&#10;q96A+UGkmVTpBPKTyAbMZ7MGNcskzWaBLK1O/gSACVMZA+bDOL0EIZXuRAZbU6KxXoZ1fE2J4zrz&#10;oJ6tKY1Hu/rrVKxYVfnMnsb4IZ4JSXkbW4Aai7MTVFMKwMjB6cAAG8aNwUELKhPZyb7RPg5lIs0C&#10;CWobJ7IJzNYjODgViBt8B7cFs4WAMbYcMeDH+w1YYFZQjtLCYssiY8c4g4vc4AsudJGLBAU2GE8A&#10;iW3QTXGMnITCdgVSvUIr8xL0aJRn3RA4GY+ckc5RsEViY4OvVVAvzKoaLD9ubFYWuNy6Mj8rNpUb&#10;fEbf8JlPpU2VIJ/eGYcDWlnrBAHITHHyG3VDAp79Bj/pb5wMXxo2Npinq13PX61bIJRqsBLwzA1+&#10;rNpYtwRsyoEjvqo2bigngwTgqnX8FP/PKr/ArCoZ/BQfY+hyvI0f4zdxkJ/jGzvzmR/O4+hnceYC&#10;sA7xwEG0FH6UjwAbpz0RzJ/DaEKbQJFQzpIzF+hzBQv8Rg3H/Dw/zmbImT/Lt4tjLp+U9xhXjgdK&#10;6gSkajTakqBjYzezmu8cNC6aH9ObMMajxFGI/Ji+BbNjehN0vEOQVk6HQrvuruauElafKYSKQN5c&#10;acFSkJgm2tuYf67QckMYXK7C+fQRzWxUF2lt/kx7dAYmE8IPaJCWeiUHD2OgND1l9z3xWKTbFG71&#10;MDB9GotAjr5PFHzcaf/8EhpzmrjBp4/R6bq8QZ7PmFV5lYXyWpem6Eo2XvR/RpuFIuCzgY6K+ayd&#10;oRaXgAwNmZAisUULblHAeKWKhL6dnHVoJlJXiU/TcVaggAUbxHGWwme2hLMVLHAKDR2Xofkxiq3M&#10;44fpjVha31H0rXyS3sFSLNkKW7ZYDGCLYfHgqtECGVZbEWywgiWMdm4iLb0MbcdYOHe9kkNLMzOP&#10;r5/gwizZocDR4NwlWTg/n2zcrgQ8eU9Gy5aeFt4TzjZ6UgHNNVQI9K4Bs3WqnbyeMs0CPlewQN5N&#10;oL0M/doW3x72p6GMq/L9jax9Z8N+mFA6J/Eg2Mz3RIuFl89s6S5MGKNkMHui34UwUHBO1UzXDFAR&#10;lRmUGf3YH6LEDvIgdTgOpw+p4cbHW5Q7I1XZ/L2+Bsw3r1owz7o4N85pJ1/QIZ8oh2X4thji+FhS&#10;FZwc6N9lccaVMT3vfnG6Zz46xDp2hwOkpf3Ig3E4irjBtx9xA6iMSXk7b4XC3i5qwBLdsGM578Em&#10;Qc55pAnJrPjEzdlQzooJwAj6VIRiKIE40wtFLh5hyilh6zmKCyif5AoaMHslEtKGKqUNThMOjfXJ&#10;qBsUVJUN7yToqkoSV+0nT21hvghFHFdlUMWfsg9Q0ixxvpsHR1qm6Hw3z1X3n6+tdSVe3R3f+mss&#10;K1/C6K+Mhk2OFHxDo5GhgBvVzwjAGolbVmmPgoe5+lC9Lt9wbvh8GTjdqXzOujfH/OjzKANvI9G5&#10;mO+dLScWeB/Zgtnzo96NE/Uc+MGgRzpbaj/WR+L4cpn987d9vZlQkmSHylZo8VpAqbHZ8V3s+4nL&#10;ZpTuuFadyOCHmUh6sHYGsyGxAfP1qh9wqlfaRGjAAg/Z0HEZmq9XMTfDpcrED4GSQjlKCcpWJB5n&#10;xTQ1r3hOGxySFYulqhKfMMWuMLXF+MKo0ejXqobnsRnZBLK8zDq2MGoMS8DnaoV8jY1Bg6Z2jUDc&#10;FSzRpOrwLkO37rEw7c3uN1YY1NN4loOc879QOpxvT/Lh+9XxGCF5HD7e4XClIzuQgDF7z+7pMjB7&#10;2RkXotDmTBvko38D5o2mYd1FYIGXrDRfBI6evZvPYoKGg2uJGemuvRQsoAJ3nkuvnA9zFcxzrqH5&#10;IjA/j/LB46hO1n32RZcWnN4/eJ43FQPOFQnWhbPLK7OzGqQHeBCEhMLeMD1n4IWAt3uQAPeXdaQt&#10;vc46EK9xryFRz5eioYL5gW8D5kecwaNVk5nI1xqxdKFowB+6wNkkTK/SBnkHgitllvIbgR8zCP+Z&#10;0xIwbk9lPgvIQOO0uFP2nYmgEaPzygLWYcZGTRuBUCpYIO5KBh/PY4FL3OATllD5zDeUGwkKwFU3&#10;BGRUFRVs8E9aisQGh9J24yuB4NC1ySrKd3hwEVAFSu7Z6gUvQ6DJk8xKoBso5ahx3/qk4vPKZ3a+&#10;8c0Jn+t9HCNV/fvEAGP8ksgQ6LNSYyBXkN7W6cWAeEKLIuKzTKwQWz6J6Oo4JGi0bCi+CHLOgHk0&#10;2Sz/kAKurnrKl/hGU8AFv3LfgD3kjB78MIlzvICCldK29DRRl9U1ZPE3XfAe5WvxrYjjq/iJxxXn&#10;tyTxvX2t8rjbPtz++LDdxmcWj4cP77/fHhafVvFt0fQfpVcNLD2lmV/PjO9ovt/d/vHLYfEZD47e&#10;LI///bg6bJaL7T+f8KInFPhUvhzKl/fly+G0/X6X3jBNLzwejqffvvx7ddgv9vh6szzh8c2fd+W9&#10;0NV1eVYz7mXGxr/5tPv7x9Pu7iG+uZloyxTRb/DIaHqpkx5Eja+Ytr9PqPps67v/AQAA//8DAFBL&#10;AwQUAAYACAAAACEAOrsAcN4AAAAJAQAADwAAAGRycy9kb3ducmV2LnhtbEyPy07DMBBF90j8gzVI&#10;bBB1SNOHQpwKIQESm4qWD3DjIYmIx6ntPPh7hhVdju7VmXOL3Ww7MaIPrSMFD4sEBFLlTEu1gs/j&#10;y/0WRIiajO4coYIfDLArr68KnRs30QeOh1gLhlDItYImxj6XMlQNWh0Wrkfi7Mt5qyOfvpbG64nh&#10;tpNpkqyl1S3xh0b3+Nxg9X0YrIK1fGvfx9f9NHSZv0uyoz2f91ap25v56RFExDn+l+FPn9WhZKeT&#10;G8gE0TEjS1dc5WCTgeDCZpvyuJOC5XIFsizk5YLyFwAA//8DAFBLAQItABQABgAIAAAAIQC2gziS&#10;/gAAAOEBAAATAAAAAAAAAAAAAAAAAAAAAABbQ29udGVudF9UeXBlc10ueG1sUEsBAi0AFAAGAAgA&#10;AAAhADj9If/WAAAAlAEAAAsAAAAAAAAAAAAAAAAALwEAAF9yZWxzLy5yZWxzUEsBAi0AFAAGAAgA&#10;AAAhAGGHsdqQDgAA/lUAAA4AAAAAAAAAAAAAAAAALgIAAGRycy9lMm9Eb2MueG1sUEsBAi0AFAAG&#10;AAgAAAAhADq7AHDeAAAACQEAAA8AAAAAAAAAAAAAAAAA6hAAAGRycy9kb3ducmV2LnhtbFBLBQYA&#10;AAAABAAEAPMAAAD1EQAAAAA=&#10;" path="m13716,l,,,102108r13716,l13716,xem44196,l32004,r,12192l38100,12192r,4572l36576,21336r-1524,1524l35052,25908r-3048,1524l30480,28956r3048,4572l36576,32004r3048,-3048l42672,22860r1524,-4572l44196,xem124968,100584r-3048,-6096l121920,91440r,-1524l121920,67056r,-21336l120396,42672r,-3048l119634,38100r-762,-1524l117348,35052r-1524,-3048l112776,30480r-4572,-1524l105156,27432,99060,25908r-12192,l82296,27432r-6096,1524l71628,30480r-6096,6096l64008,39624r-3048,4572l60960,48768r12192,1524l74676,45720r1524,-3048l79248,41148r1524,-1524l85344,38100r12192,l102108,39624r4572,4572l108204,47244r,7620l108204,67056r,7620l103632,83820r-1524,1524l97536,88392r-3048,1524l77724,89916,74676,88392,73152,86868,71628,83820r,-6096l74676,74676r1524,l77724,73152r1524,l83820,71628r4572,l97536,70104r6096,-1524l108204,67056r,-12192l103632,56388r-7620,1524l86868,59436r-4572,1524l76200,60960r-9144,4572l62484,70104r-1524,3048l59436,74676r,13716l60960,92964r4572,4572l70104,100584r4572,1524l91440,102108r9144,-3048l105156,96012r4572,-4572l109728,96012r1524,3048l112776,100584r12192,xem199644,47244r-1524,-3048l198120,41148r-4572,-9144l187452,28956r-4572,-1524l179832,25908r-4572,l167830,26746r-6286,2400l156400,32981r-4000,5119l152400,27432r-12192,l140208,100584r12192,l152400,53340r1524,-6096l158496,44196r3048,-4572l166116,38100r9144,l181356,41148r3048,3048l185928,47244r1524,1524l187452,100584r12192,l199644,47244xem277368,47244r-1524,-3048l275844,41148r-4572,-9144l268224,30480r-4572,-1524l257556,25908r-4572,l245554,26746r-6286,2400l234124,32981r-4000,5119l230124,27432r-12192,l217932,100584r12192,l230124,53340r1524,-6096l236220,44196r3048,-4572l243840,38100r9144,l256032,39624r1524,1524l260604,42672r1524,1524l263652,47244r,1524l265176,53340r,47244l277368,100584r,-53340xem355092,27432r-12192,l342900,71628r-1524,6096l341376,80772r-1524,3048l336804,85344r-3048,3048l330708,89916r-15240,l309372,83820r-1524,-3048l307848,27432r-12192,l295656,85344r4572,9144l304800,99060r3048,1524l312420,102108r7620,l326605,101257r6008,-2578l338035,94399r4865,-6007l342900,100584r12192,l355092,27432xem385572,l371843,r,102108l385572,102108,385572,xem416052,l402336,r,102108l416052,102108,416052,xem496824,100584r-3048,-6096l493776,91440r,-1524l493776,67056r,-21336l492252,42672r,-3048l491490,38100r-762,-1524l489204,35052r-1524,-3048l484632,30480r-4572,-1524l477012,27432r-6096,-1524l458724,25908r-6096,1524l443484,30480r-6096,6096l435864,39624r-3048,4572l432816,48768r12192,1524l445008,45720r3048,-3048l451104,41148r1524,-1524l457200,38100r12192,l472440,39624r3048,3048l478536,44196r1524,3048l480060,54864r,12192l480060,74676r-4572,9144l472440,85344r-3048,3048l466344,89916r-16764,l443484,86868r,-9144l445008,76200r,-1524l448056,74676r1524,-1524l451104,73152r3048,-1524l460248,71628r15240,-3048l480060,67056r,-12192l475488,56388r-7620,1524l458724,59436r-4572,1524l448056,60960r-9144,4572l434340,70104r-1524,3048l431292,74676r,13716l432816,92964r7620,7620l446532,102108r16764,l472440,99060r3048,-3048l481584,91440r,4572l483108,99060r1524,1524l496824,100584xem609587,42672r-1524,-6096l603491,32004r-9144,-6096l586727,25908r-6541,1104l574344,30099r-4965,4813l565391,41148r-1524,-4572l554723,27432r-4572,-1524l541007,25908r-4572,1524l531863,30480r-3048,1524l525767,36576r-1524,3048l524243,27432r-12192,l512051,100584r12192,l524243,53340r1524,-4572l528815,42672r9144,-4572l545579,38100r4572,1524l554723,48768r,51816l566915,100584r,-48768l568439,47244r6096,-6096l579107,38100r7620,l589775,39624r1524,1524l594347,42672r,1524l597395,47244r,53340l609587,100584r,-57912xem690372,64008r-572,-8573l689660,54864r-1574,-6858l685228,41719r-2819,-3619l681228,36576r-3048,-3048l678180,50292r,4572l635508,54864r3048,-9144l643191,42608r2985,-2984l652272,38100r12192,l673608,44196r3048,3048l678180,50292r,-16764l675132,30480r-7620,-4572l658368,25908,625792,49339r-2375,14669l623417,67056r21044,32766l658368,102108r9144,l673608,100584r6096,-4572l684276,92964r2286,-3048l688848,86868r1524,-7620l678180,77724r-1524,4572l670560,88392r-3048,1524l652272,89916,636917,74104r-1409,-7048l690372,67056r,-3048xem766559,50292r-1524,-3048l765035,41148r-3048,-6096l757415,30480r-4572,-1524l749795,27432r-4572,-1524l731507,25908r-7620,4572l719315,38100r,-10668l707123,27432r,73152l719315,100584r,-47244l720839,47244r7620,-7620l733031,38100r9144,l745223,39624r1524,1524l749795,42672r1524,1524l752843,47244r,1524l754367,53340r,47244l766559,100584r,-50292xem812279,102108l810755,91440r-3048,-1524l804659,89916r-4572,l800087,88392r-1524,l798563,39624r12192,l810755,27432r-12192,l798563,3048r-12192,7620l786371,27432r-9144,l777227,39624r9144,l786371,92964r1524,1524l787895,97536r1524,1524l795515,102108r16764,xem885431,64008l873239,33528r,22860l873239,73152r-1524,6096l868667,83820r-4572,4572l859523,89916r-12192,l842759,88392r-4572,-4572l835139,79248r-3048,-6096l832091,56388r3048,-7620l842759,41148r4572,-3048l859523,38100r4572,3048l871715,48768r1524,7620l873239,33528r-3048,-3048l862571,25908r-18288,l820623,56388r-724,7620l820470,72821r77,331l822185,80772r31242,21336l859523,102108r6096,-1524l870191,97536r4572,-1524l879335,91440r762,-1524l882383,85344r3048,-4572l885431,64008xe" fillcolor="black" stroked="f">
                <v:path arrowok="t"/>
                <w10:wrap anchorx="page"/>
              </v:shape>
            </w:pict>
          </mc:Fallback>
        </mc:AlternateContent>
      </w:r>
      <w:r>
        <w:rPr>
          <w:noProof/>
        </w:rPr>
        <w:drawing>
          <wp:anchor distT="0" distB="0" distL="0" distR="0" simplePos="0" relativeHeight="15844352" behindDoc="0" locked="0" layoutInCell="1" allowOverlap="1" wp14:anchorId="368D43C7" wp14:editId="646DFEC9">
            <wp:simplePos x="0" y="0"/>
            <wp:positionH relativeFrom="page">
              <wp:posOffset>5020055</wp:posOffset>
            </wp:positionH>
            <wp:positionV relativeFrom="paragraph">
              <wp:posOffset>110635</wp:posOffset>
            </wp:positionV>
            <wp:extent cx="499871" cy="121920"/>
            <wp:effectExtent l="0" t="0" r="0" b="0"/>
            <wp:wrapNone/>
            <wp:docPr id="432" name="Image 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2" name="Image 432"/>
                    <pic:cNvPicPr/>
                  </pic:nvPicPr>
                  <pic:blipFill>
                    <a:blip r:embed="rId348" cstate="print"/>
                    <a:stretch>
                      <a:fillRect/>
                    </a:stretch>
                  </pic:blipFill>
                  <pic:spPr>
                    <a:xfrm>
                      <a:off x="0" y="0"/>
                      <a:ext cx="499871" cy="121920"/>
                    </a:xfrm>
                    <a:prstGeom prst="rect">
                      <a:avLst/>
                    </a:prstGeom>
                  </pic:spPr>
                </pic:pic>
              </a:graphicData>
            </a:graphic>
          </wp:anchor>
        </w:drawing>
      </w:r>
      <w:r>
        <w:rPr>
          <w:noProof/>
        </w:rPr>
        <w:drawing>
          <wp:inline distT="0" distB="0" distL="0" distR="0" wp14:anchorId="6AD44886" wp14:editId="6CEF1EE9">
            <wp:extent cx="214884" cy="76200"/>
            <wp:effectExtent l="0" t="0" r="0" b="0"/>
            <wp:docPr id="433" name="Image 4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3" name="Image 433"/>
                    <pic:cNvPicPr/>
                  </pic:nvPicPr>
                  <pic:blipFill>
                    <a:blip r:embed="rId349" cstate="print"/>
                    <a:stretch>
                      <a:fillRect/>
                    </a:stretch>
                  </pic:blipFill>
                  <pic:spPr>
                    <a:xfrm>
                      <a:off x="0" y="0"/>
                      <a:ext cx="214884" cy="76200"/>
                    </a:xfrm>
                    <a:prstGeom prst="rect">
                      <a:avLst/>
                    </a:prstGeom>
                  </pic:spPr>
                </pic:pic>
              </a:graphicData>
            </a:graphic>
          </wp:inline>
        </w:drawing>
      </w:r>
      <w:r>
        <w:rPr>
          <w:rFonts w:ascii="Times New Roman"/>
          <w:spacing w:val="40"/>
          <w:position w:val="-3"/>
          <w:sz w:val="20"/>
        </w:rPr>
        <w:t xml:space="preserve"> </w:t>
      </w:r>
      <w:r>
        <w:rPr>
          <w:rFonts w:ascii="Times New Roman"/>
          <w:noProof/>
          <w:spacing w:val="-2"/>
          <w:position w:val="-3"/>
          <w:sz w:val="20"/>
        </w:rPr>
        <w:drawing>
          <wp:inline distT="0" distB="0" distL="0" distR="0" wp14:anchorId="2C81AF95" wp14:editId="0639A001">
            <wp:extent cx="490728" cy="128016"/>
            <wp:effectExtent l="0" t="0" r="0" b="0"/>
            <wp:docPr id="434" name="Image 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4" name="Image 434"/>
                    <pic:cNvPicPr/>
                  </pic:nvPicPr>
                  <pic:blipFill>
                    <a:blip r:embed="rId350" cstate="print"/>
                    <a:stretch>
                      <a:fillRect/>
                    </a:stretch>
                  </pic:blipFill>
                  <pic:spPr>
                    <a:xfrm>
                      <a:off x="0" y="0"/>
                      <a:ext cx="490728" cy="128016"/>
                    </a:xfrm>
                    <a:prstGeom prst="rect">
                      <a:avLst/>
                    </a:prstGeom>
                  </pic:spPr>
                </pic:pic>
              </a:graphicData>
            </a:graphic>
          </wp:inline>
        </w:drawing>
      </w:r>
      <w:r>
        <w:rPr>
          <w:rFonts w:ascii="Times New Roman"/>
          <w:spacing w:val="40"/>
          <w:sz w:val="20"/>
        </w:rPr>
        <w:t xml:space="preserve"> </w:t>
      </w:r>
      <w:r>
        <w:t>trovare</w:t>
      </w:r>
    </w:p>
    <w:p w14:paraId="328476AE" w14:textId="77777777" w:rsidR="009F148E" w:rsidRDefault="00950364">
      <w:pPr>
        <w:pStyle w:val="Corpotesto"/>
        <w:spacing w:before="127" w:line="357" w:lineRule="auto"/>
        <w:ind w:left="140" w:right="666" w:firstLine="7773"/>
      </w:pPr>
      <w:r>
        <w:rPr>
          <w:noProof/>
        </w:rPr>
        <mc:AlternateContent>
          <mc:Choice Requires="wps">
            <w:drawing>
              <wp:anchor distT="0" distB="0" distL="0" distR="0" simplePos="0" relativeHeight="15844864" behindDoc="0" locked="0" layoutInCell="1" allowOverlap="1" wp14:anchorId="6BBBF4AB" wp14:editId="24A627B4">
                <wp:simplePos x="0" y="0"/>
                <wp:positionH relativeFrom="page">
                  <wp:posOffset>725424</wp:posOffset>
                </wp:positionH>
                <wp:positionV relativeFrom="paragraph">
                  <wp:posOffset>109506</wp:posOffset>
                </wp:positionV>
                <wp:extent cx="763905" cy="128270"/>
                <wp:effectExtent l="0" t="0" r="0" b="0"/>
                <wp:wrapNone/>
                <wp:docPr id="435" name="Graphic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3905" cy="128270"/>
                        </a:xfrm>
                        <a:custGeom>
                          <a:avLst/>
                          <a:gdLst/>
                          <a:ahLst/>
                          <a:cxnLst/>
                          <a:rect l="l" t="t" r="r" b="b"/>
                          <a:pathLst>
                            <a:path w="763905" h="128270">
                              <a:moveTo>
                                <a:pt x="65532" y="100584"/>
                              </a:moveTo>
                              <a:lnTo>
                                <a:pt x="64008" y="97536"/>
                              </a:lnTo>
                              <a:lnTo>
                                <a:pt x="64008" y="94488"/>
                              </a:lnTo>
                              <a:lnTo>
                                <a:pt x="62484" y="91440"/>
                              </a:lnTo>
                              <a:lnTo>
                                <a:pt x="62484" y="89916"/>
                              </a:lnTo>
                              <a:lnTo>
                                <a:pt x="62484" y="67056"/>
                              </a:lnTo>
                              <a:lnTo>
                                <a:pt x="62484" y="42672"/>
                              </a:lnTo>
                              <a:lnTo>
                                <a:pt x="60198" y="38100"/>
                              </a:lnTo>
                              <a:lnTo>
                                <a:pt x="59436" y="36576"/>
                              </a:lnTo>
                              <a:lnTo>
                                <a:pt x="57912" y="35052"/>
                              </a:lnTo>
                              <a:lnTo>
                                <a:pt x="56388" y="32004"/>
                              </a:lnTo>
                              <a:lnTo>
                                <a:pt x="53340" y="30480"/>
                              </a:lnTo>
                              <a:lnTo>
                                <a:pt x="48768" y="28956"/>
                              </a:lnTo>
                              <a:lnTo>
                                <a:pt x="45720" y="27432"/>
                              </a:lnTo>
                              <a:lnTo>
                                <a:pt x="41148" y="25908"/>
                              </a:lnTo>
                              <a:lnTo>
                                <a:pt x="27432" y="25908"/>
                              </a:lnTo>
                              <a:lnTo>
                                <a:pt x="13716" y="30480"/>
                              </a:lnTo>
                              <a:lnTo>
                                <a:pt x="9144" y="33528"/>
                              </a:lnTo>
                              <a:lnTo>
                                <a:pt x="7620" y="36576"/>
                              </a:lnTo>
                              <a:lnTo>
                                <a:pt x="4572" y="39624"/>
                              </a:lnTo>
                              <a:lnTo>
                                <a:pt x="1524" y="48768"/>
                              </a:lnTo>
                              <a:lnTo>
                                <a:pt x="13716" y="50292"/>
                              </a:lnTo>
                              <a:lnTo>
                                <a:pt x="15240" y="45720"/>
                              </a:lnTo>
                              <a:lnTo>
                                <a:pt x="16764" y="42672"/>
                              </a:lnTo>
                              <a:lnTo>
                                <a:pt x="25908" y="38100"/>
                              </a:lnTo>
                              <a:lnTo>
                                <a:pt x="38100" y="38100"/>
                              </a:lnTo>
                              <a:lnTo>
                                <a:pt x="42672" y="39624"/>
                              </a:lnTo>
                              <a:lnTo>
                                <a:pt x="47244" y="44196"/>
                              </a:lnTo>
                              <a:lnTo>
                                <a:pt x="48768" y="47244"/>
                              </a:lnTo>
                              <a:lnTo>
                                <a:pt x="48768" y="54864"/>
                              </a:lnTo>
                              <a:lnTo>
                                <a:pt x="48768" y="67056"/>
                              </a:lnTo>
                              <a:lnTo>
                                <a:pt x="48768" y="77724"/>
                              </a:lnTo>
                              <a:lnTo>
                                <a:pt x="45720" y="83820"/>
                              </a:lnTo>
                              <a:lnTo>
                                <a:pt x="42672" y="85344"/>
                              </a:lnTo>
                              <a:lnTo>
                                <a:pt x="38100" y="86868"/>
                              </a:lnTo>
                              <a:lnTo>
                                <a:pt x="35052" y="89916"/>
                              </a:lnTo>
                              <a:lnTo>
                                <a:pt x="18288" y="89916"/>
                              </a:lnTo>
                              <a:lnTo>
                                <a:pt x="15240" y="88392"/>
                              </a:lnTo>
                              <a:lnTo>
                                <a:pt x="13716" y="85344"/>
                              </a:lnTo>
                              <a:lnTo>
                                <a:pt x="12192" y="83820"/>
                              </a:lnTo>
                              <a:lnTo>
                                <a:pt x="12192" y="77724"/>
                              </a:lnTo>
                              <a:lnTo>
                                <a:pt x="15240" y="74676"/>
                              </a:lnTo>
                              <a:lnTo>
                                <a:pt x="16764" y="74676"/>
                              </a:lnTo>
                              <a:lnTo>
                                <a:pt x="18288" y="73152"/>
                              </a:lnTo>
                              <a:lnTo>
                                <a:pt x="21336" y="73152"/>
                              </a:lnTo>
                              <a:lnTo>
                                <a:pt x="24384" y="71628"/>
                              </a:lnTo>
                              <a:lnTo>
                                <a:pt x="28956" y="71628"/>
                              </a:lnTo>
                              <a:lnTo>
                                <a:pt x="38100" y="70104"/>
                              </a:lnTo>
                              <a:lnTo>
                                <a:pt x="44196" y="68580"/>
                              </a:lnTo>
                              <a:lnTo>
                                <a:pt x="48768" y="67056"/>
                              </a:lnTo>
                              <a:lnTo>
                                <a:pt x="48768" y="54864"/>
                              </a:lnTo>
                              <a:lnTo>
                                <a:pt x="44196" y="56388"/>
                              </a:lnTo>
                              <a:lnTo>
                                <a:pt x="36576" y="57912"/>
                              </a:lnTo>
                              <a:lnTo>
                                <a:pt x="27432" y="59436"/>
                              </a:lnTo>
                              <a:lnTo>
                                <a:pt x="22860" y="59436"/>
                              </a:lnTo>
                              <a:lnTo>
                                <a:pt x="19812" y="60960"/>
                              </a:lnTo>
                              <a:lnTo>
                                <a:pt x="16764" y="60960"/>
                              </a:lnTo>
                              <a:lnTo>
                                <a:pt x="10668" y="64008"/>
                              </a:lnTo>
                              <a:lnTo>
                                <a:pt x="9144" y="65532"/>
                              </a:lnTo>
                              <a:lnTo>
                                <a:pt x="6096" y="67056"/>
                              </a:lnTo>
                              <a:lnTo>
                                <a:pt x="3048" y="73152"/>
                              </a:lnTo>
                              <a:lnTo>
                                <a:pt x="1524" y="74676"/>
                              </a:lnTo>
                              <a:lnTo>
                                <a:pt x="0" y="79248"/>
                              </a:lnTo>
                              <a:lnTo>
                                <a:pt x="0" y="88392"/>
                              </a:lnTo>
                              <a:lnTo>
                                <a:pt x="1524" y="92964"/>
                              </a:lnTo>
                              <a:lnTo>
                                <a:pt x="6096" y="97536"/>
                              </a:lnTo>
                              <a:lnTo>
                                <a:pt x="10668" y="100584"/>
                              </a:lnTo>
                              <a:lnTo>
                                <a:pt x="16764" y="102108"/>
                              </a:lnTo>
                              <a:lnTo>
                                <a:pt x="33528" y="102108"/>
                              </a:lnTo>
                              <a:lnTo>
                                <a:pt x="36576" y="100584"/>
                              </a:lnTo>
                              <a:lnTo>
                                <a:pt x="41148" y="99060"/>
                              </a:lnTo>
                              <a:lnTo>
                                <a:pt x="45720" y="96012"/>
                              </a:lnTo>
                              <a:lnTo>
                                <a:pt x="50292" y="91440"/>
                              </a:lnTo>
                              <a:lnTo>
                                <a:pt x="50292" y="96012"/>
                              </a:lnTo>
                              <a:lnTo>
                                <a:pt x="51816" y="99060"/>
                              </a:lnTo>
                              <a:lnTo>
                                <a:pt x="53340" y="100584"/>
                              </a:lnTo>
                              <a:lnTo>
                                <a:pt x="65532" y="100584"/>
                              </a:lnTo>
                              <a:close/>
                            </a:path>
                            <a:path w="763905" h="128270">
                              <a:moveTo>
                                <a:pt x="144767" y="56388"/>
                              </a:moveTo>
                              <a:lnTo>
                                <a:pt x="141719" y="44196"/>
                              </a:lnTo>
                              <a:lnTo>
                                <a:pt x="137655" y="38100"/>
                              </a:lnTo>
                              <a:lnTo>
                                <a:pt x="135623" y="35052"/>
                              </a:lnTo>
                              <a:lnTo>
                                <a:pt x="132575" y="33020"/>
                              </a:lnTo>
                              <a:lnTo>
                                <a:pt x="132575" y="56388"/>
                              </a:lnTo>
                              <a:lnTo>
                                <a:pt x="132575" y="73152"/>
                              </a:lnTo>
                              <a:lnTo>
                                <a:pt x="131051" y="79248"/>
                              </a:lnTo>
                              <a:lnTo>
                                <a:pt x="126479" y="83820"/>
                              </a:lnTo>
                              <a:lnTo>
                                <a:pt x="123431" y="88392"/>
                              </a:lnTo>
                              <a:lnTo>
                                <a:pt x="118859" y="89916"/>
                              </a:lnTo>
                              <a:lnTo>
                                <a:pt x="106667" y="89916"/>
                              </a:lnTo>
                              <a:lnTo>
                                <a:pt x="102095" y="88392"/>
                              </a:lnTo>
                              <a:lnTo>
                                <a:pt x="99047" y="83820"/>
                              </a:lnTo>
                              <a:lnTo>
                                <a:pt x="94475" y="80772"/>
                              </a:lnTo>
                              <a:lnTo>
                                <a:pt x="92951" y="73152"/>
                              </a:lnTo>
                              <a:lnTo>
                                <a:pt x="92951" y="56388"/>
                              </a:lnTo>
                              <a:lnTo>
                                <a:pt x="94475" y="50292"/>
                              </a:lnTo>
                              <a:lnTo>
                                <a:pt x="103619" y="41148"/>
                              </a:lnTo>
                              <a:lnTo>
                                <a:pt x="105905" y="39624"/>
                              </a:lnTo>
                              <a:lnTo>
                                <a:pt x="108191" y="38100"/>
                              </a:lnTo>
                              <a:lnTo>
                                <a:pt x="118859" y="38100"/>
                              </a:lnTo>
                              <a:lnTo>
                                <a:pt x="123431" y="41148"/>
                              </a:lnTo>
                              <a:lnTo>
                                <a:pt x="126479" y="45720"/>
                              </a:lnTo>
                              <a:lnTo>
                                <a:pt x="131051" y="48768"/>
                              </a:lnTo>
                              <a:lnTo>
                                <a:pt x="132575" y="56388"/>
                              </a:lnTo>
                              <a:lnTo>
                                <a:pt x="132575" y="33020"/>
                              </a:lnTo>
                              <a:lnTo>
                                <a:pt x="131051" y="32004"/>
                              </a:lnTo>
                              <a:lnTo>
                                <a:pt x="126479" y="27432"/>
                              </a:lnTo>
                              <a:lnTo>
                                <a:pt x="120383" y="25908"/>
                              </a:lnTo>
                              <a:lnTo>
                                <a:pt x="109715" y="25908"/>
                              </a:lnTo>
                              <a:lnTo>
                                <a:pt x="105143" y="27432"/>
                              </a:lnTo>
                              <a:lnTo>
                                <a:pt x="102095" y="30480"/>
                              </a:lnTo>
                              <a:lnTo>
                                <a:pt x="99047" y="32004"/>
                              </a:lnTo>
                              <a:lnTo>
                                <a:pt x="95999" y="35052"/>
                              </a:lnTo>
                              <a:lnTo>
                                <a:pt x="92951" y="39624"/>
                              </a:lnTo>
                              <a:lnTo>
                                <a:pt x="92951" y="27432"/>
                              </a:lnTo>
                              <a:lnTo>
                                <a:pt x="80759" y="27432"/>
                              </a:lnTo>
                              <a:lnTo>
                                <a:pt x="80759" y="128016"/>
                              </a:lnTo>
                              <a:lnTo>
                                <a:pt x="92951" y="128016"/>
                              </a:lnTo>
                              <a:lnTo>
                                <a:pt x="92951" y="91440"/>
                              </a:lnTo>
                              <a:lnTo>
                                <a:pt x="95999" y="94488"/>
                              </a:lnTo>
                              <a:lnTo>
                                <a:pt x="97523" y="97536"/>
                              </a:lnTo>
                              <a:lnTo>
                                <a:pt x="102095" y="99060"/>
                              </a:lnTo>
                              <a:lnTo>
                                <a:pt x="105143" y="102108"/>
                              </a:lnTo>
                              <a:lnTo>
                                <a:pt x="118859" y="102108"/>
                              </a:lnTo>
                              <a:lnTo>
                                <a:pt x="123431" y="100584"/>
                              </a:lnTo>
                              <a:lnTo>
                                <a:pt x="129527" y="97536"/>
                              </a:lnTo>
                              <a:lnTo>
                                <a:pt x="134099" y="94488"/>
                              </a:lnTo>
                              <a:lnTo>
                                <a:pt x="137147" y="91440"/>
                              </a:lnTo>
                              <a:lnTo>
                                <a:pt x="138671" y="89916"/>
                              </a:lnTo>
                              <a:lnTo>
                                <a:pt x="140195" y="83820"/>
                              </a:lnTo>
                              <a:lnTo>
                                <a:pt x="143243" y="77724"/>
                              </a:lnTo>
                              <a:lnTo>
                                <a:pt x="144767" y="71628"/>
                              </a:lnTo>
                              <a:lnTo>
                                <a:pt x="144767" y="56388"/>
                              </a:lnTo>
                              <a:close/>
                            </a:path>
                            <a:path w="763905" h="128270">
                              <a:moveTo>
                                <a:pt x="222504" y="56388"/>
                              </a:moveTo>
                              <a:lnTo>
                                <a:pt x="219456" y="44196"/>
                              </a:lnTo>
                              <a:lnTo>
                                <a:pt x="215392" y="38100"/>
                              </a:lnTo>
                              <a:lnTo>
                                <a:pt x="213360" y="35052"/>
                              </a:lnTo>
                              <a:lnTo>
                                <a:pt x="210312" y="33020"/>
                              </a:lnTo>
                              <a:lnTo>
                                <a:pt x="210312" y="56388"/>
                              </a:lnTo>
                              <a:lnTo>
                                <a:pt x="210312" y="73152"/>
                              </a:lnTo>
                              <a:lnTo>
                                <a:pt x="208788" y="79248"/>
                              </a:lnTo>
                              <a:lnTo>
                                <a:pt x="204216" y="83820"/>
                              </a:lnTo>
                              <a:lnTo>
                                <a:pt x="201168" y="88392"/>
                              </a:lnTo>
                              <a:lnTo>
                                <a:pt x="195072" y="89916"/>
                              </a:lnTo>
                              <a:lnTo>
                                <a:pt x="184404" y="89916"/>
                              </a:lnTo>
                              <a:lnTo>
                                <a:pt x="179832" y="88392"/>
                              </a:lnTo>
                              <a:lnTo>
                                <a:pt x="176784" y="83820"/>
                              </a:lnTo>
                              <a:lnTo>
                                <a:pt x="172212" y="80772"/>
                              </a:lnTo>
                              <a:lnTo>
                                <a:pt x="170688" y="73152"/>
                              </a:lnTo>
                              <a:lnTo>
                                <a:pt x="170688" y="56388"/>
                              </a:lnTo>
                              <a:lnTo>
                                <a:pt x="172212" y="50292"/>
                              </a:lnTo>
                              <a:lnTo>
                                <a:pt x="181356" y="41148"/>
                              </a:lnTo>
                              <a:lnTo>
                                <a:pt x="183642" y="39624"/>
                              </a:lnTo>
                              <a:lnTo>
                                <a:pt x="185928" y="38100"/>
                              </a:lnTo>
                              <a:lnTo>
                                <a:pt x="196596" y="38100"/>
                              </a:lnTo>
                              <a:lnTo>
                                <a:pt x="201168" y="41148"/>
                              </a:lnTo>
                              <a:lnTo>
                                <a:pt x="204216" y="45720"/>
                              </a:lnTo>
                              <a:lnTo>
                                <a:pt x="208788" y="48768"/>
                              </a:lnTo>
                              <a:lnTo>
                                <a:pt x="210312" y="56388"/>
                              </a:lnTo>
                              <a:lnTo>
                                <a:pt x="210312" y="33020"/>
                              </a:lnTo>
                              <a:lnTo>
                                <a:pt x="208788" y="32004"/>
                              </a:lnTo>
                              <a:lnTo>
                                <a:pt x="202692" y="27432"/>
                              </a:lnTo>
                              <a:lnTo>
                                <a:pt x="198120" y="25908"/>
                              </a:lnTo>
                              <a:lnTo>
                                <a:pt x="187452" y="25908"/>
                              </a:lnTo>
                              <a:lnTo>
                                <a:pt x="182880" y="27432"/>
                              </a:lnTo>
                              <a:lnTo>
                                <a:pt x="179832" y="30480"/>
                              </a:lnTo>
                              <a:lnTo>
                                <a:pt x="176784" y="32004"/>
                              </a:lnTo>
                              <a:lnTo>
                                <a:pt x="173736" y="35052"/>
                              </a:lnTo>
                              <a:lnTo>
                                <a:pt x="170688" y="39624"/>
                              </a:lnTo>
                              <a:lnTo>
                                <a:pt x="170688" y="27432"/>
                              </a:lnTo>
                              <a:lnTo>
                                <a:pt x="158496" y="27432"/>
                              </a:lnTo>
                              <a:lnTo>
                                <a:pt x="158496" y="128016"/>
                              </a:lnTo>
                              <a:lnTo>
                                <a:pt x="170688" y="128016"/>
                              </a:lnTo>
                              <a:lnTo>
                                <a:pt x="170688" y="91440"/>
                              </a:lnTo>
                              <a:lnTo>
                                <a:pt x="172212" y="94488"/>
                              </a:lnTo>
                              <a:lnTo>
                                <a:pt x="175260" y="97536"/>
                              </a:lnTo>
                              <a:lnTo>
                                <a:pt x="178308" y="99060"/>
                              </a:lnTo>
                              <a:lnTo>
                                <a:pt x="182880" y="102108"/>
                              </a:lnTo>
                              <a:lnTo>
                                <a:pt x="196596" y="102108"/>
                              </a:lnTo>
                              <a:lnTo>
                                <a:pt x="201168" y="100584"/>
                              </a:lnTo>
                              <a:lnTo>
                                <a:pt x="207264" y="97536"/>
                              </a:lnTo>
                              <a:lnTo>
                                <a:pt x="211836" y="94488"/>
                              </a:lnTo>
                              <a:lnTo>
                                <a:pt x="214884" y="91440"/>
                              </a:lnTo>
                              <a:lnTo>
                                <a:pt x="216408" y="89916"/>
                              </a:lnTo>
                              <a:lnTo>
                                <a:pt x="217932" y="83820"/>
                              </a:lnTo>
                              <a:lnTo>
                                <a:pt x="220980" y="77724"/>
                              </a:lnTo>
                              <a:lnTo>
                                <a:pt x="222504" y="71628"/>
                              </a:lnTo>
                              <a:lnTo>
                                <a:pt x="222504" y="56388"/>
                              </a:lnTo>
                              <a:close/>
                            </a:path>
                            <a:path w="763905" h="128270">
                              <a:moveTo>
                                <a:pt x="249936" y="0"/>
                              </a:moveTo>
                              <a:lnTo>
                                <a:pt x="236207" y="0"/>
                              </a:lnTo>
                              <a:lnTo>
                                <a:pt x="236207" y="102108"/>
                              </a:lnTo>
                              <a:lnTo>
                                <a:pt x="249936" y="102108"/>
                              </a:lnTo>
                              <a:lnTo>
                                <a:pt x="249936" y="0"/>
                              </a:lnTo>
                              <a:close/>
                            </a:path>
                            <a:path w="763905" h="128270">
                              <a:moveTo>
                                <a:pt x="278892" y="27432"/>
                              </a:moveTo>
                              <a:lnTo>
                                <a:pt x="266700" y="27432"/>
                              </a:lnTo>
                              <a:lnTo>
                                <a:pt x="266700" y="100584"/>
                              </a:lnTo>
                              <a:lnTo>
                                <a:pt x="278892" y="100584"/>
                              </a:lnTo>
                              <a:lnTo>
                                <a:pt x="278892" y="27432"/>
                              </a:lnTo>
                              <a:close/>
                            </a:path>
                            <a:path w="763905" h="128270">
                              <a:moveTo>
                                <a:pt x="278892" y="0"/>
                              </a:moveTo>
                              <a:lnTo>
                                <a:pt x="266700" y="0"/>
                              </a:lnTo>
                              <a:lnTo>
                                <a:pt x="266700" y="12192"/>
                              </a:lnTo>
                              <a:lnTo>
                                <a:pt x="278892" y="12192"/>
                              </a:lnTo>
                              <a:lnTo>
                                <a:pt x="278892" y="0"/>
                              </a:lnTo>
                              <a:close/>
                            </a:path>
                            <a:path w="763905" h="128270">
                              <a:moveTo>
                                <a:pt x="356616" y="74676"/>
                              </a:moveTo>
                              <a:lnTo>
                                <a:pt x="344424" y="73152"/>
                              </a:lnTo>
                              <a:lnTo>
                                <a:pt x="342900" y="79248"/>
                              </a:lnTo>
                              <a:lnTo>
                                <a:pt x="341376" y="83820"/>
                              </a:lnTo>
                              <a:lnTo>
                                <a:pt x="338328" y="86868"/>
                              </a:lnTo>
                              <a:lnTo>
                                <a:pt x="335280" y="88392"/>
                              </a:lnTo>
                              <a:lnTo>
                                <a:pt x="330708" y="89916"/>
                              </a:lnTo>
                              <a:lnTo>
                                <a:pt x="320040" y="89916"/>
                              </a:lnTo>
                              <a:lnTo>
                                <a:pt x="315468" y="88392"/>
                              </a:lnTo>
                              <a:lnTo>
                                <a:pt x="312420" y="83820"/>
                              </a:lnTo>
                              <a:lnTo>
                                <a:pt x="307848" y="80772"/>
                              </a:lnTo>
                              <a:lnTo>
                                <a:pt x="306324" y="73152"/>
                              </a:lnTo>
                              <a:lnTo>
                                <a:pt x="306324" y="54864"/>
                              </a:lnTo>
                              <a:lnTo>
                                <a:pt x="307848" y="48768"/>
                              </a:lnTo>
                              <a:lnTo>
                                <a:pt x="315468" y="41148"/>
                              </a:lnTo>
                              <a:lnTo>
                                <a:pt x="320040" y="38100"/>
                              </a:lnTo>
                              <a:lnTo>
                                <a:pt x="330708" y="38100"/>
                              </a:lnTo>
                              <a:lnTo>
                                <a:pt x="336804" y="41148"/>
                              </a:lnTo>
                              <a:lnTo>
                                <a:pt x="339852" y="44196"/>
                              </a:lnTo>
                              <a:lnTo>
                                <a:pt x="342900" y="50292"/>
                              </a:lnTo>
                              <a:lnTo>
                                <a:pt x="355092" y="48768"/>
                              </a:lnTo>
                              <a:lnTo>
                                <a:pt x="353568" y="42672"/>
                              </a:lnTo>
                              <a:lnTo>
                                <a:pt x="350520" y="36576"/>
                              </a:lnTo>
                              <a:lnTo>
                                <a:pt x="345948" y="32004"/>
                              </a:lnTo>
                              <a:lnTo>
                                <a:pt x="333756" y="25908"/>
                              </a:lnTo>
                              <a:lnTo>
                                <a:pt x="320040" y="25908"/>
                              </a:lnTo>
                              <a:lnTo>
                                <a:pt x="294132" y="56388"/>
                              </a:lnTo>
                              <a:lnTo>
                                <a:pt x="294132" y="65532"/>
                              </a:lnTo>
                              <a:lnTo>
                                <a:pt x="316992" y="102108"/>
                              </a:lnTo>
                              <a:lnTo>
                                <a:pt x="333756" y="102108"/>
                              </a:lnTo>
                              <a:lnTo>
                                <a:pt x="341376" y="100584"/>
                              </a:lnTo>
                              <a:lnTo>
                                <a:pt x="352044" y="89916"/>
                              </a:lnTo>
                              <a:lnTo>
                                <a:pt x="355092" y="83820"/>
                              </a:lnTo>
                              <a:lnTo>
                                <a:pt x="356616" y="74676"/>
                              </a:lnTo>
                              <a:close/>
                            </a:path>
                            <a:path w="763905" h="128270">
                              <a:moveTo>
                                <a:pt x="429768" y="100584"/>
                              </a:moveTo>
                              <a:lnTo>
                                <a:pt x="428244" y="97536"/>
                              </a:lnTo>
                              <a:lnTo>
                                <a:pt x="428244" y="94488"/>
                              </a:lnTo>
                              <a:lnTo>
                                <a:pt x="426720" y="91440"/>
                              </a:lnTo>
                              <a:lnTo>
                                <a:pt x="426720" y="89916"/>
                              </a:lnTo>
                              <a:lnTo>
                                <a:pt x="426720" y="67056"/>
                              </a:lnTo>
                              <a:lnTo>
                                <a:pt x="426720" y="42672"/>
                              </a:lnTo>
                              <a:lnTo>
                                <a:pt x="424434" y="38100"/>
                              </a:lnTo>
                              <a:lnTo>
                                <a:pt x="423672" y="36576"/>
                              </a:lnTo>
                              <a:lnTo>
                                <a:pt x="422148" y="35052"/>
                              </a:lnTo>
                              <a:lnTo>
                                <a:pt x="420624" y="32004"/>
                              </a:lnTo>
                              <a:lnTo>
                                <a:pt x="417576" y="30480"/>
                              </a:lnTo>
                              <a:lnTo>
                                <a:pt x="412991" y="28956"/>
                              </a:lnTo>
                              <a:lnTo>
                                <a:pt x="409943" y="27432"/>
                              </a:lnTo>
                              <a:lnTo>
                                <a:pt x="405371" y="25908"/>
                              </a:lnTo>
                              <a:lnTo>
                                <a:pt x="391655" y="25908"/>
                              </a:lnTo>
                              <a:lnTo>
                                <a:pt x="382511" y="28956"/>
                              </a:lnTo>
                              <a:lnTo>
                                <a:pt x="376415" y="30480"/>
                              </a:lnTo>
                              <a:lnTo>
                                <a:pt x="370319" y="36576"/>
                              </a:lnTo>
                              <a:lnTo>
                                <a:pt x="368795" y="39624"/>
                              </a:lnTo>
                              <a:lnTo>
                                <a:pt x="365747" y="48768"/>
                              </a:lnTo>
                              <a:lnTo>
                                <a:pt x="377939" y="50292"/>
                              </a:lnTo>
                              <a:lnTo>
                                <a:pt x="379463" y="45720"/>
                              </a:lnTo>
                              <a:lnTo>
                                <a:pt x="380987" y="42672"/>
                              </a:lnTo>
                              <a:lnTo>
                                <a:pt x="390131" y="38100"/>
                              </a:lnTo>
                              <a:lnTo>
                                <a:pt x="402323" y="38100"/>
                              </a:lnTo>
                              <a:lnTo>
                                <a:pt x="406895" y="39624"/>
                              </a:lnTo>
                              <a:lnTo>
                                <a:pt x="411467" y="44196"/>
                              </a:lnTo>
                              <a:lnTo>
                                <a:pt x="412991" y="47244"/>
                              </a:lnTo>
                              <a:lnTo>
                                <a:pt x="412991" y="54864"/>
                              </a:lnTo>
                              <a:lnTo>
                                <a:pt x="412991" y="67056"/>
                              </a:lnTo>
                              <a:lnTo>
                                <a:pt x="412991" y="74676"/>
                              </a:lnTo>
                              <a:lnTo>
                                <a:pt x="411467" y="77724"/>
                              </a:lnTo>
                              <a:lnTo>
                                <a:pt x="411467" y="80772"/>
                              </a:lnTo>
                              <a:lnTo>
                                <a:pt x="406895" y="85344"/>
                              </a:lnTo>
                              <a:lnTo>
                                <a:pt x="402323" y="86868"/>
                              </a:lnTo>
                              <a:lnTo>
                                <a:pt x="399275" y="89916"/>
                              </a:lnTo>
                              <a:lnTo>
                                <a:pt x="382511" y="89916"/>
                              </a:lnTo>
                              <a:lnTo>
                                <a:pt x="379463" y="88392"/>
                              </a:lnTo>
                              <a:lnTo>
                                <a:pt x="377939" y="85344"/>
                              </a:lnTo>
                              <a:lnTo>
                                <a:pt x="376415" y="83820"/>
                              </a:lnTo>
                              <a:lnTo>
                                <a:pt x="376415" y="77724"/>
                              </a:lnTo>
                              <a:lnTo>
                                <a:pt x="379463" y="74676"/>
                              </a:lnTo>
                              <a:lnTo>
                                <a:pt x="380987" y="74676"/>
                              </a:lnTo>
                              <a:lnTo>
                                <a:pt x="382511" y="73152"/>
                              </a:lnTo>
                              <a:lnTo>
                                <a:pt x="384035" y="73152"/>
                              </a:lnTo>
                              <a:lnTo>
                                <a:pt x="388607" y="71628"/>
                              </a:lnTo>
                              <a:lnTo>
                                <a:pt x="393179" y="71628"/>
                              </a:lnTo>
                              <a:lnTo>
                                <a:pt x="402323" y="70104"/>
                              </a:lnTo>
                              <a:lnTo>
                                <a:pt x="408419" y="68580"/>
                              </a:lnTo>
                              <a:lnTo>
                                <a:pt x="412991" y="67056"/>
                              </a:lnTo>
                              <a:lnTo>
                                <a:pt x="412991" y="54864"/>
                              </a:lnTo>
                              <a:lnTo>
                                <a:pt x="408419" y="56388"/>
                              </a:lnTo>
                              <a:lnTo>
                                <a:pt x="400799" y="57912"/>
                              </a:lnTo>
                              <a:lnTo>
                                <a:pt x="391655" y="59436"/>
                              </a:lnTo>
                              <a:lnTo>
                                <a:pt x="387083" y="59436"/>
                              </a:lnTo>
                              <a:lnTo>
                                <a:pt x="384035" y="60960"/>
                              </a:lnTo>
                              <a:lnTo>
                                <a:pt x="380987" y="60960"/>
                              </a:lnTo>
                              <a:lnTo>
                                <a:pt x="371843" y="65532"/>
                              </a:lnTo>
                              <a:lnTo>
                                <a:pt x="367271" y="70104"/>
                              </a:lnTo>
                              <a:lnTo>
                                <a:pt x="365747" y="73152"/>
                              </a:lnTo>
                              <a:lnTo>
                                <a:pt x="364223" y="74676"/>
                              </a:lnTo>
                              <a:lnTo>
                                <a:pt x="364223" y="88392"/>
                              </a:lnTo>
                              <a:lnTo>
                                <a:pt x="365747" y="92964"/>
                              </a:lnTo>
                              <a:lnTo>
                                <a:pt x="370319" y="97536"/>
                              </a:lnTo>
                              <a:lnTo>
                                <a:pt x="374891" y="100584"/>
                              </a:lnTo>
                              <a:lnTo>
                                <a:pt x="380987" y="102108"/>
                              </a:lnTo>
                              <a:lnTo>
                                <a:pt x="397751" y="102108"/>
                              </a:lnTo>
                              <a:lnTo>
                                <a:pt x="400799" y="100584"/>
                              </a:lnTo>
                              <a:lnTo>
                                <a:pt x="405371" y="99060"/>
                              </a:lnTo>
                              <a:lnTo>
                                <a:pt x="409943" y="96012"/>
                              </a:lnTo>
                              <a:lnTo>
                                <a:pt x="414515" y="91440"/>
                              </a:lnTo>
                              <a:lnTo>
                                <a:pt x="414515" y="96012"/>
                              </a:lnTo>
                              <a:lnTo>
                                <a:pt x="416039" y="99060"/>
                              </a:lnTo>
                              <a:lnTo>
                                <a:pt x="417576" y="100584"/>
                              </a:lnTo>
                              <a:lnTo>
                                <a:pt x="429768" y="100584"/>
                              </a:lnTo>
                              <a:close/>
                            </a:path>
                            <a:path w="763905" h="128270">
                              <a:moveTo>
                                <a:pt x="501396" y="88392"/>
                              </a:moveTo>
                              <a:lnTo>
                                <a:pt x="463296" y="88392"/>
                              </a:lnTo>
                              <a:lnTo>
                                <a:pt x="458724" y="89916"/>
                              </a:lnTo>
                              <a:lnTo>
                                <a:pt x="452628" y="89916"/>
                              </a:lnTo>
                              <a:lnTo>
                                <a:pt x="460248" y="82296"/>
                              </a:lnTo>
                              <a:lnTo>
                                <a:pt x="499872" y="36576"/>
                              </a:lnTo>
                              <a:lnTo>
                                <a:pt x="499872" y="27432"/>
                              </a:lnTo>
                              <a:lnTo>
                                <a:pt x="440436" y="27432"/>
                              </a:lnTo>
                              <a:lnTo>
                                <a:pt x="440436" y="39624"/>
                              </a:lnTo>
                              <a:lnTo>
                                <a:pt x="477012" y="39624"/>
                              </a:lnTo>
                              <a:lnTo>
                                <a:pt x="483108" y="38100"/>
                              </a:lnTo>
                              <a:lnTo>
                                <a:pt x="437388" y="89916"/>
                              </a:lnTo>
                              <a:lnTo>
                                <a:pt x="437388" y="100584"/>
                              </a:lnTo>
                              <a:lnTo>
                                <a:pt x="501396" y="100584"/>
                              </a:lnTo>
                              <a:lnTo>
                                <a:pt x="501396" y="88392"/>
                              </a:lnTo>
                              <a:close/>
                            </a:path>
                            <a:path w="763905" h="128270">
                              <a:moveTo>
                                <a:pt x="527304" y="27432"/>
                              </a:moveTo>
                              <a:lnTo>
                                <a:pt x="515112" y="27432"/>
                              </a:lnTo>
                              <a:lnTo>
                                <a:pt x="515112" y="100584"/>
                              </a:lnTo>
                              <a:lnTo>
                                <a:pt x="527304" y="100584"/>
                              </a:lnTo>
                              <a:lnTo>
                                <a:pt x="527304" y="27432"/>
                              </a:lnTo>
                              <a:close/>
                            </a:path>
                            <a:path w="763905" h="128270">
                              <a:moveTo>
                                <a:pt x="527304" y="0"/>
                              </a:moveTo>
                              <a:lnTo>
                                <a:pt x="515112" y="0"/>
                              </a:lnTo>
                              <a:lnTo>
                                <a:pt x="515112" y="12192"/>
                              </a:lnTo>
                              <a:lnTo>
                                <a:pt x="527304" y="12192"/>
                              </a:lnTo>
                              <a:lnTo>
                                <a:pt x="527304" y="0"/>
                              </a:lnTo>
                              <a:close/>
                            </a:path>
                            <a:path w="763905" h="128270">
                              <a:moveTo>
                                <a:pt x="608076" y="64008"/>
                              </a:moveTo>
                              <a:lnTo>
                                <a:pt x="600113" y="38100"/>
                              </a:lnTo>
                              <a:lnTo>
                                <a:pt x="598932" y="36576"/>
                              </a:lnTo>
                              <a:lnTo>
                                <a:pt x="595884" y="33947"/>
                              </a:lnTo>
                              <a:lnTo>
                                <a:pt x="595884" y="56388"/>
                              </a:lnTo>
                              <a:lnTo>
                                <a:pt x="595884" y="73152"/>
                              </a:lnTo>
                              <a:lnTo>
                                <a:pt x="594360" y="79248"/>
                              </a:lnTo>
                              <a:lnTo>
                                <a:pt x="585216" y="88392"/>
                              </a:lnTo>
                              <a:lnTo>
                                <a:pt x="580644" y="89916"/>
                              </a:lnTo>
                              <a:lnTo>
                                <a:pt x="569976" y="89916"/>
                              </a:lnTo>
                              <a:lnTo>
                                <a:pt x="563880" y="88392"/>
                              </a:lnTo>
                              <a:lnTo>
                                <a:pt x="560832" y="83820"/>
                              </a:lnTo>
                              <a:lnTo>
                                <a:pt x="556260" y="79248"/>
                              </a:lnTo>
                              <a:lnTo>
                                <a:pt x="554736" y="73152"/>
                              </a:lnTo>
                              <a:lnTo>
                                <a:pt x="554736" y="56388"/>
                              </a:lnTo>
                              <a:lnTo>
                                <a:pt x="556260" y="48768"/>
                              </a:lnTo>
                              <a:lnTo>
                                <a:pt x="560832" y="45720"/>
                              </a:lnTo>
                              <a:lnTo>
                                <a:pt x="563880" y="41148"/>
                              </a:lnTo>
                              <a:lnTo>
                                <a:pt x="569976" y="38100"/>
                              </a:lnTo>
                              <a:lnTo>
                                <a:pt x="580644" y="38100"/>
                              </a:lnTo>
                              <a:lnTo>
                                <a:pt x="585216" y="41148"/>
                              </a:lnTo>
                              <a:lnTo>
                                <a:pt x="589788" y="45720"/>
                              </a:lnTo>
                              <a:lnTo>
                                <a:pt x="594360" y="48768"/>
                              </a:lnTo>
                              <a:lnTo>
                                <a:pt x="595884" y="56388"/>
                              </a:lnTo>
                              <a:lnTo>
                                <a:pt x="595884" y="33947"/>
                              </a:lnTo>
                              <a:lnTo>
                                <a:pt x="594042" y="32346"/>
                              </a:lnTo>
                              <a:lnTo>
                                <a:pt x="588454" y="28956"/>
                              </a:lnTo>
                              <a:lnTo>
                                <a:pt x="581990" y="26720"/>
                              </a:lnTo>
                              <a:lnTo>
                                <a:pt x="574548" y="25908"/>
                              </a:lnTo>
                              <a:lnTo>
                                <a:pt x="566928" y="25908"/>
                              </a:lnTo>
                              <a:lnTo>
                                <a:pt x="543052" y="56388"/>
                              </a:lnTo>
                              <a:lnTo>
                                <a:pt x="542544" y="64008"/>
                              </a:lnTo>
                              <a:lnTo>
                                <a:pt x="557784" y="99060"/>
                              </a:lnTo>
                              <a:lnTo>
                                <a:pt x="565404" y="102108"/>
                              </a:lnTo>
                              <a:lnTo>
                                <a:pt x="580644" y="102108"/>
                              </a:lnTo>
                              <a:lnTo>
                                <a:pt x="601218" y="89916"/>
                              </a:lnTo>
                              <a:lnTo>
                                <a:pt x="603504" y="85344"/>
                              </a:lnTo>
                              <a:lnTo>
                                <a:pt x="606552" y="80772"/>
                              </a:lnTo>
                              <a:lnTo>
                                <a:pt x="608076" y="73152"/>
                              </a:lnTo>
                              <a:lnTo>
                                <a:pt x="608076" y="64008"/>
                              </a:lnTo>
                              <a:close/>
                            </a:path>
                            <a:path w="763905" h="128270">
                              <a:moveTo>
                                <a:pt x="682752" y="44196"/>
                              </a:moveTo>
                              <a:lnTo>
                                <a:pt x="676656" y="32004"/>
                              </a:lnTo>
                              <a:lnTo>
                                <a:pt x="670560" y="28956"/>
                              </a:lnTo>
                              <a:lnTo>
                                <a:pt x="665988" y="27432"/>
                              </a:lnTo>
                              <a:lnTo>
                                <a:pt x="662940" y="25908"/>
                              </a:lnTo>
                              <a:lnTo>
                                <a:pt x="658368" y="25908"/>
                              </a:lnTo>
                              <a:lnTo>
                                <a:pt x="650938" y="26746"/>
                              </a:lnTo>
                              <a:lnTo>
                                <a:pt x="644652" y="29146"/>
                              </a:lnTo>
                              <a:lnTo>
                                <a:pt x="639508" y="32981"/>
                              </a:lnTo>
                              <a:lnTo>
                                <a:pt x="635508" y="38100"/>
                              </a:lnTo>
                              <a:lnTo>
                                <a:pt x="635508" y="27432"/>
                              </a:lnTo>
                              <a:lnTo>
                                <a:pt x="623316" y="27432"/>
                              </a:lnTo>
                              <a:lnTo>
                                <a:pt x="623316" y="100584"/>
                              </a:lnTo>
                              <a:lnTo>
                                <a:pt x="635508" y="100584"/>
                              </a:lnTo>
                              <a:lnTo>
                                <a:pt x="635508" y="53340"/>
                              </a:lnTo>
                              <a:lnTo>
                                <a:pt x="637032" y="47244"/>
                              </a:lnTo>
                              <a:lnTo>
                                <a:pt x="641604" y="44196"/>
                              </a:lnTo>
                              <a:lnTo>
                                <a:pt x="644652" y="39624"/>
                              </a:lnTo>
                              <a:lnTo>
                                <a:pt x="649224" y="38100"/>
                              </a:lnTo>
                              <a:lnTo>
                                <a:pt x="658368" y="38100"/>
                              </a:lnTo>
                              <a:lnTo>
                                <a:pt x="664464" y="41148"/>
                              </a:lnTo>
                              <a:lnTo>
                                <a:pt x="667512" y="44196"/>
                              </a:lnTo>
                              <a:lnTo>
                                <a:pt x="669036" y="47244"/>
                              </a:lnTo>
                              <a:lnTo>
                                <a:pt x="670560" y="48768"/>
                              </a:lnTo>
                              <a:lnTo>
                                <a:pt x="670560" y="100584"/>
                              </a:lnTo>
                              <a:lnTo>
                                <a:pt x="682752" y="100584"/>
                              </a:lnTo>
                              <a:lnTo>
                                <a:pt x="682752" y="44196"/>
                              </a:lnTo>
                              <a:close/>
                            </a:path>
                            <a:path w="763905" h="128270">
                              <a:moveTo>
                                <a:pt x="763524" y="64008"/>
                              </a:moveTo>
                              <a:lnTo>
                                <a:pt x="762952" y="55435"/>
                              </a:lnTo>
                              <a:lnTo>
                                <a:pt x="762812" y="54864"/>
                              </a:lnTo>
                              <a:lnTo>
                                <a:pt x="761238" y="48006"/>
                              </a:lnTo>
                              <a:lnTo>
                                <a:pt x="758380" y="41719"/>
                              </a:lnTo>
                              <a:lnTo>
                                <a:pt x="755561" y="38100"/>
                              </a:lnTo>
                              <a:lnTo>
                                <a:pt x="754380" y="36576"/>
                              </a:lnTo>
                              <a:lnTo>
                                <a:pt x="751332" y="33947"/>
                              </a:lnTo>
                              <a:lnTo>
                                <a:pt x="751332" y="50292"/>
                              </a:lnTo>
                              <a:lnTo>
                                <a:pt x="751332" y="54864"/>
                              </a:lnTo>
                              <a:lnTo>
                                <a:pt x="708660" y="54864"/>
                              </a:lnTo>
                              <a:lnTo>
                                <a:pt x="708660" y="50292"/>
                              </a:lnTo>
                              <a:lnTo>
                                <a:pt x="711708" y="45720"/>
                              </a:lnTo>
                              <a:lnTo>
                                <a:pt x="714756" y="42672"/>
                              </a:lnTo>
                              <a:lnTo>
                                <a:pt x="719328" y="39624"/>
                              </a:lnTo>
                              <a:lnTo>
                                <a:pt x="723900" y="38100"/>
                              </a:lnTo>
                              <a:lnTo>
                                <a:pt x="736092" y="38100"/>
                              </a:lnTo>
                              <a:lnTo>
                                <a:pt x="742188" y="41148"/>
                              </a:lnTo>
                              <a:lnTo>
                                <a:pt x="746760" y="44196"/>
                              </a:lnTo>
                              <a:lnTo>
                                <a:pt x="748284" y="47244"/>
                              </a:lnTo>
                              <a:lnTo>
                                <a:pt x="751332" y="50292"/>
                              </a:lnTo>
                              <a:lnTo>
                                <a:pt x="751332" y="33947"/>
                              </a:lnTo>
                              <a:lnTo>
                                <a:pt x="749490" y="32346"/>
                              </a:lnTo>
                              <a:lnTo>
                                <a:pt x="743902" y="28956"/>
                              </a:lnTo>
                              <a:lnTo>
                                <a:pt x="737438" y="26720"/>
                              </a:lnTo>
                              <a:lnTo>
                                <a:pt x="729996" y="25908"/>
                              </a:lnTo>
                              <a:lnTo>
                                <a:pt x="723176" y="26720"/>
                              </a:lnTo>
                              <a:lnTo>
                                <a:pt x="697039" y="56730"/>
                              </a:lnTo>
                              <a:lnTo>
                                <a:pt x="696556" y="64008"/>
                              </a:lnTo>
                              <a:lnTo>
                                <a:pt x="696569" y="67056"/>
                              </a:lnTo>
                              <a:lnTo>
                                <a:pt x="716851" y="99822"/>
                              </a:lnTo>
                              <a:lnTo>
                                <a:pt x="731520" y="102108"/>
                              </a:lnTo>
                              <a:lnTo>
                                <a:pt x="739140" y="102108"/>
                              </a:lnTo>
                              <a:lnTo>
                                <a:pt x="746760" y="100584"/>
                              </a:lnTo>
                              <a:lnTo>
                                <a:pt x="751332" y="96012"/>
                              </a:lnTo>
                              <a:lnTo>
                                <a:pt x="757428" y="92964"/>
                              </a:lnTo>
                              <a:lnTo>
                                <a:pt x="758952" y="89916"/>
                              </a:lnTo>
                              <a:lnTo>
                                <a:pt x="760476" y="86868"/>
                              </a:lnTo>
                              <a:lnTo>
                                <a:pt x="763524" y="79248"/>
                              </a:lnTo>
                              <a:lnTo>
                                <a:pt x="751332" y="77724"/>
                              </a:lnTo>
                              <a:lnTo>
                                <a:pt x="749808" y="82296"/>
                              </a:lnTo>
                              <a:lnTo>
                                <a:pt x="746760" y="85344"/>
                              </a:lnTo>
                              <a:lnTo>
                                <a:pt x="743712" y="86868"/>
                              </a:lnTo>
                              <a:lnTo>
                                <a:pt x="739140" y="89916"/>
                              </a:lnTo>
                              <a:lnTo>
                                <a:pt x="725424" y="89916"/>
                              </a:lnTo>
                              <a:lnTo>
                                <a:pt x="719328" y="88392"/>
                              </a:lnTo>
                              <a:lnTo>
                                <a:pt x="711708" y="80772"/>
                              </a:lnTo>
                              <a:lnTo>
                                <a:pt x="708660" y="74676"/>
                              </a:lnTo>
                              <a:lnTo>
                                <a:pt x="708660" y="67056"/>
                              </a:lnTo>
                              <a:lnTo>
                                <a:pt x="763524" y="67056"/>
                              </a:lnTo>
                              <a:lnTo>
                                <a:pt x="763524"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5987AF" id="Graphic 435" o:spid="_x0000_s1026" style="position:absolute;margin-left:57.1pt;margin-top:8.6pt;width:60.15pt;height:10.1pt;z-index:15844864;visibility:visible;mso-wrap-style:square;mso-wrap-distance-left:0;mso-wrap-distance-top:0;mso-wrap-distance-right:0;mso-wrap-distance-bottom:0;mso-position-horizontal:absolute;mso-position-horizontal-relative:page;mso-position-vertical:absolute;mso-position-vertical-relative:text;v-text-anchor:top" coordsize="763905,1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JqCgQ4AADlWAAAOAAAAZHJzL2Uyb0RvYy54bWysXFtvW7kRfi/Q/yDovfHh/RwjzqLYxRYF&#10;FtsFNkWfFVmOjcqWKilx9t/3IzkUGUfijNbZBXzkeEwPZ4Yz31wO3/7w5XE9+7za7R82Tzdz9WaY&#10;z1ZPy83tw9PHm/m/3//8t3E+2x8WT7eL9eZpdTP/Y7Wf//Dur395+7y9XunN/WZ9u9rNsMjT/vp5&#10;ezO/Pxy211dX++X96nGxf7PZrp7ww7vN7nFxwLe7j1e3u8UzVn9cX+lh8FfPm93tdrdZrvZ7/OtP&#10;+Yfzd2n9u7vV8vCvu7v96jBb38zB2yF93aWvH+LXq3dvF9cfd4vt/cOS2Fj8CS4eFw9P+KPHpX5a&#10;HBazT7uHb5Z6fFjuNvvN3eHNcvN4tbm7e1iu0h6wGzW82M3v94vtKu0Fwtlvj2Laf79ll79+/n37&#10;2y6yvt/+sln+dw+JXD1v99fHn8Rv9kTz5W73GGnB+OxLkuIfRymuvhxmS/xj8GYa3Hy2xI+UHnVI&#10;Ur5aXJdfXn7aH/6x2qSFFp9/2R+yEm7Lp8V9+bT88lQ+7qDKqMR1UuJhPoMSd/MZlPghK3G7OMTf&#10;i9zFj7Pnysn9kZH408fN59X7TaI7xE1454yezyK3w+BGG5cDt5Vs/fQVuR0GGDXIp+CMJ+pCU57b&#10;vHSltXYc+7Ta4m+ndZW1RWZlvfKkdY+04zQphocjrQ+Dk9Ja7YPu8zuoKcvBjBBcl9ZNFpKKezPe&#10;hT4PLkwqq8O4wfV5cN5AqmldOIOiuSKr8swyc8ZAqol2sGOfXzsGn9fV48TIzLqg87o6WBhStp7y&#10;t8sz82CVsrSum2BFPdq8WuRXs7TKBFiBbG8TrCuTGqf7LARPO+O1FqWQV5287itCORBEXrOUezKo&#10;+3KDnvqyjctmPWSNdNf1wRMPrJ1n6SfZsnaeT4KMNp+wRMuKzAZNSrNWTf3zU203/1ZPDpXW2RES&#10;kdHyfqSuGwJY7697PD+jGWFvXR6StqLMRmcgkR5t1cXo8X+fNnmatC7rT9Woyefwvrfa5Dgazn6P&#10;Z5jfm9IKqyV+WZlVWl4Xld9gcUS6MlPHMySgPcosGPyN7rpaGYoVAlprKGbC/zHOLHvyKDOettpO&#10;ACrr21k+kXFdPzpxXLnkDAnOZvIKkYccEbvnIkXgRJsibY+2xqAcwbu0evTZ//K0QA4U4/0w4bd6&#10;61Y7E9AOnuK2T8irt+4xDmb81yONfzidNl5rBtgikfLGGw9bJmXPWpZrmADlurLKdAJfU/70pCfG&#10;7R/3zqNddZT+V0C6QKDyzFCoqlUNWjFYyCSoEm1WQnw0cAEbFZFN08BYYkV6sFnYb89kMl6JHEc7&#10;61t4Q8uvq0ZCejy/FfEKBHEmCypKW643+1XecMyuLs+yIIXgQ7L31kedy7KUVUFNiZyHPICJYD8R&#10;87mIMs5rk4nZBEMZ7QKtbAYGnTTE7RaLCMuT7L+uLHAVRg1OJZ55J6C0tyGLjkdUShtr8soCt6HG&#10;0dHKPE6CNyCFC4ASZDtlOfNswPJttiR+fxPMjtYdAEW7ZxbOsAiZRSmVlld15UGQxQzGF7tPyWLP&#10;ycAoUqUFXsawOQR8rJqypgWHpGpaQFxtKLvTLs/VOgV5WrV7SbJ4PKu8TpqzagQH+3j8DFtnaI4f&#10;XxBQejBjdkaCLH+YgsrGLCF2ytLKbF0CUbUcvwhg+uGqHj9eGJObpuww+GJOPVK8MVdaXsbjEMhp&#10;XUKLyuXAVNYqExcR84CgSg2ugykbApZRNJMAtKOaefQQTZ4MSAC6VHUYEurqMQTQRMEv6+zwBXtE&#10;lY9MjhderC9RKOG1oszoA4VKPvpZlEcp8PApOuqGJGpBjl6BFJ/InkFdBYq8GtVprR3y45eZ5zlU&#10;h7KFRTk1kvOoTisXayaRmI9BqWqQ0x/e0yDfMKXGzDr/hpgPKw0xj+r0MAYqJfGoTg9WE/LnUQ96&#10;SYoSYR5OwU4HKt4KgNqIbCYrXEAcppFaKwI2kB5QMYffoApakwbh3hlcp8Lgi5xZYNcQ8+pu2BBA&#10;uzGmHtn4eWg3Gm/FFXWgclS/ZCcF9WNH5QzBsaqGxEO7xkR5aNcYPw/tmmPFK6Uh5qFdwwaPZvSg&#10;PXkkHkqkGlf2SAK0NgaLumjUoIQYFWhamYd29Qzy0E7VM8hLQwUTSlePT6TrGeTRXXMGBXJGy5bs&#10;+SJiAWZr+LiMWgAmqgMTwBRgPKqtCgBQGE1pULMlrdTMyKYkgW3VdQiomyAkAHkaMYh6cvweNeAm&#10;mR4vPY2eq7izjhhrSXp8fNMqTCW+sSBPA3vTqeVBXoOreJDXEJ/yjq8HeXaaSNolMzwL8Axaxhmq&#10;F9KCNcszl790JZSYUuXgMuqXTLxeFkBsJ0LAWXmgBIbZiOTXWVetK7HkwFROLqM+5SW/p1yKzAUy&#10;KaTFNsqTbKSRR2p49upKuhHHJcQvWXi1JIDxPAH1tjF6ThpoY9vSB2LBqbF6InPiMwZjY1082R4P&#10;qA3KUAQhBe3y2I7JVs3jemCwIPaoCXXQymyODXFZcZaDhM/SNItAGgNSkQyo+fTCDB7pe5Izn/M1&#10;xHxbF5IrbPAYuZEGD9UbOfNJQKNBCbEfKUEUsGGmkWAvXw9ojJ9PtoxzA/lpgegcDm1WNz/3lsoL&#10;2UT5sShj0QynzIytHBtjAiWIfBLQaJAn1hN8QU4vTiGEF263EvOtcaP8RHIWROZmhxLq6sAEEQ4+&#10;aaAhKR65NeYh8AanPXqR2qsjBpx6GTf8ap/nQobFUC3tlIfKLTFbTE7Wn22bT2EaYl7gDTE/RNEQ&#10;p4/drh2ipzXZ/fLeyQJ3lkFFdhLVosZUDi+b4CK4xMHHVINhTzqa23EMNhGz/RaL+jc17gTTqCh+&#10;i9s+dnAogCc2eB9iMGhMTXYB8aidopXZCVqgFEt9Lb5EYQJqt9RSYjVo/BioCs9XHaI3p2aAIGQE&#10;pH6ZDUEwCpP1uRfHF8bMiDwxp1C88WPSXlH7XmD8gzZl8oEdZbWomYpFFyM99fr5ON7Ys2BCtRo/&#10;j5ealQVOpq7c4vTi1cszpyLNBvnkvSHm0WMjZ37u01YNClA6AnOZfeCxdD2wvDM31Z4F+L+eFH6D&#10;jSsQxOXqN3ilNDzz6m7OoIT46OsE+H+0g8l9QQkxRiqzK+CrQGYyKEflNIQdhm0MSTDhOoyYL00r&#10;C0Zc67G66AwKTndlgwexGP8M1AbOL5T0agdNaONnV82IdDY7cwnxUd389GpjdQLioEYK9AKUDtBD&#10;gZ5XdxMHBSaKLhXFFMFJqcQCv1HDMQYtmCnVBhXwkNgEOxKg+gpvF5dfntn1N1qR5CxTCDREJqBu&#10;rFTASQPX+PGNOAVB9sFPq1plHSEwAe5viNl5Vav8QDhJwHOFxRJxnEmbivpenZc5YCvqLLXmejYt&#10;QxnoBHlhpzwJULgxvhgTMwA+3qI1GN9uEBL7IY6JJ2IdGep5PtTVwUci5osZDfGpGvKLDWJMgJoG&#10;FxHzON0G+DBpa9yOGCGkAgyPedHQFL/bYyuxwFgbW7qMurW8IuHXW7YOyLSS2lvlnLNs+AZFEm/J&#10;CzvlmS27IZbstHJyGfUpRr6nXEpfQCCTQlrkUJ7fyoNtTGDOrSgmv7fVO7wN8UsWXi0JPyB1yRWK&#10;9lWac9LwAwZFMiji81A3jaVtyjsdN7nSvTVmQn7elUgl5iFiszKPcxLUy5UxvvPiUNQus1rse394&#10;Z8yL65YO1dbS02FzuiQCaqbwbEDj4l62wysUNJAgkIazZU5EIOdKLNBgZYOv2Li6Qb4I04iO72I0&#10;ShEYf1W3hPhoSAI2xqmMEwo2GN/Iz7YhEN2fPFaSAwuYQLEcM8F9sBIdgaOoxRYVHd52mPIG40vD&#10;Lx3kCx+N6SvCTHxtE92AMm0nILYmXmIQ0ZjAnq125Apap1t4LU+KKy6UeUkeWTvvytimIC1pXJKA&#10;OuYASopOkQ2UgWG+GuQHpLZZeHwhrYlYvJtpiE9J+vXhE9eenGhsng2fwXvq/PFzd6msQpbNHgOs&#10;OxGkPYWYvjYp79EopJXZOye8wwhWVjt/DDy6sYaIPQoF3SiOcOhJeBrpKENsML5MAF/jteL+yrHv&#10;R8RsNuArsUB02qAV+g2iLvItz3x08f5hIRaA3oaPy6jz+589vORj3SQfML4UjyaNL5199haKRod8&#10;RuftpEvvjFdLtTs+gPrIRw4ZfADFuJGjNIfvYiAI4FW9pHCB6OLNO9Jo25xvib6rp7mM+tQWX+33&#10;cPdTebW89avn/B4umMGrPTk6Oou6eM9YQVxuDeCLxcHjzdZ80vE+29D3IQEmRfNM+bXjLhsO6Ff6&#10;HmXArmhlPtWB9Rk6jTxyaoj5BmRLzF70gvK2J2MVyLkhZq/oCQoT1aSUdOtLV854M6u8LsFe0oN3&#10;xcv4Gu9ugkbbNJ9G3oMgdSmDRAJivKND0ZZ3N6leTk6B9acoWWsaYubdTatuXikXWZ2dLKFqtJKZ&#10;0IyB12nIp5sfXMDLBDgqOYCyeD1gIqLM/LNABerGew3Clf2EiEh9fY9aTNcjeczDk4m23q4E+/Kk&#10;oA9iT1009iI2tPtGaiOgQqv7760nuJsNSQDXA7pdBPIk1PFukrJ2czte2Vt55j02hsc3HTACg+Gk&#10;pBe+wQMXXSIFXy8Hx7hsIq3Mt8mbkMXXMpoN8i3nYDHwnzcIFTKV+MYb8IkRjkoor7+xl1s1CheI&#10;DhmouC/ReN1TZeoXtlGdP5/MNTGIbys2xHzLuVH3ZcQnLhT6Bi7h2sjjNZT43F50ud+sH25/fliv&#10;49Up+93HDz+ud7PPi3gtafqPHE1Dlm7hzBdvxis4P2xu//htN3vGXaU38/3/Pi12q/ls/c8nXAaK&#10;83koH3blw4fyYXdY/7hJ15+mW1t2+8P7L/9Z7LazLT7ezA+4t/PXTblqdHFdbuSMeznSxt982vz9&#10;02Fz9xCv60y8ZY7oG9xPmq7NpLtU4wWo7feJqt74+u7/AAAA//8DAFBLAwQUAAYACAAAACEA9Dj5&#10;998AAAAJAQAADwAAAGRycy9kb3ducmV2LnhtbEyPQU/DMAyF70j8h8hI3Fi6rt2m0nQCpHHc1IIm&#10;uGWNaQuNUzXZVv495gQn++k9PX/ON5PtxRlH3zlSMJ9FIJBqZzpqFLy+bO/WIHzQZHTvCBV8o4dN&#10;cX2V68y4C5V4rkIjuIR8phW0IQyZlL5u0Wo/cwMSex9utDqwHBtpRn3hctvLOIqW0uqO+EKrB3xq&#10;sf6qTlbB7n3/Vu6r8rDeyqX5tOnhMd09K3V7Mz3cgwg4hb8w/OIzOhTMdHQnMl70rOdJzFFeVjw5&#10;EC+SFMRRwWKVgCxy+f+D4gcAAP//AwBQSwECLQAUAAYACAAAACEAtoM4kv4AAADhAQAAEwAAAAAA&#10;AAAAAAAAAAAAAAAAW0NvbnRlbnRfVHlwZXNdLnhtbFBLAQItABQABgAIAAAAIQA4/SH/1gAAAJQB&#10;AAALAAAAAAAAAAAAAAAAAC8BAABfcmVscy8ucmVsc1BLAQItABQABgAIAAAAIQBaaJqCgQ4AADlW&#10;AAAOAAAAAAAAAAAAAAAAAC4CAABkcnMvZTJvRG9jLnhtbFBLAQItABQABgAIAAAAIQD0OPn33wAA&#10;AAkBAAAPAAAAAAAAAAAAAAAAANsQAABkcnMvZG93bnJldi54bWxQSwUGAAAAAAQABADzAAAA5xEA&#10;AAAA&#10;" path="m65532,100584l64008,97536r,-3048l62484,91440r,-1524l62484,67056r,-24384l60198,38100r-762,-1524l57912,35052,56388,32004,53340,30480,48768,28956,45720,27432,41148,25908r-13716,l13716,30480,9144,33528,7620,36576,4572,39624,1524,48768r12192,1524l15240,45720r1524,-3048l25908,38100r12192,l42672,39624r4572,4572l48768,47244r,7620l48768,67056r,10668l45720,83820r-3048,1524l38100,86868r-3048,3048l18288,89916,15240,88392,13716,85344,12192,83820r,-6096l15240,74676r1524,l18288,73152r3048,l24384,71628r4572,l38100,70104r6096,-1524l48768,67056r,-12192l44196,56388r-7620,1524l27432,59436r-4572,l19812,60960r-3048,l10668,64008,9144,65532,6096,67056,3048,73152,1524,74676,,79248r,9144l1524,92964r4572,4572l10668,100584r6096,1524l33528,102108r3048,-1524l41148,99060r4572,-3048l50292,91440r,4572l51816,99060r1524,1524l65532,100584xem144767,56388l141719,44196r-4064,-6096l135623,35052r-3048,-2032l132575,56388r,16764l131051,79248r-4572,4572l123431,88392r-4572,1524l106667,89916r-4572,-1524l99047,83820,94475,80772,92951,73152r,-16764l94475,50292r9144,-9144l105905,39624r2286,-1524l118859,38100r4572,3048l126479,45720r4572,3048l132575,56388r,-23368l131051,32004r-4572,-4572l120383,25908r-10668,l105143,27432r-3048,3048l99047,32004r-3048,3048l92951,39624r,-12192l80759,27432r,100584l92951,128016r,-36576l95999,94488r1524,3048l102095,99060r3048,3048l118859,102108r4572,-1524l129527,97536r4572,-3048l137147,91440r1524,-1524l140195,83820r3048,-6096l144767,71628r,-15240xem222504,56388l219456,44196r-4064,-6096l213360,35052r-3048,-2032l210312,56388r,16764l208788,79248r-4572,4572l201168,88392r-6096,1524l184404,89916r-4572,-1524l176784,83820r-4572,-3048l170688,73152r,-16764l172212,50292r9144,-9144l183642,39624r2286,-1524l196596,38100r4572,3048l204216,45720r4572,3048l210312,56388r,-23368l208788,32004r-6096,-4572l198120,25908r-10668,l182880,27432r-3048,3048l176784,32004r-3048,3048l170688,39624r,-12192l158496,27432r,100584l170688,128016r,-36576l172212,94488r3048,3048l178308,99060r4572,3048l196596,102108r4572,-1524l207264,97536r4572,-3048l214884,91440r1524,-1524l217932,83820r3048,-6096l222504,71628r,-15240xem249936,l236207,r,102108l249936,102108,249936,xem278892,27432r-12192,l266700,100584r12192,l278892,27432xem278892,l266700,r,12192l278892,12192,278892,xem356616,74676l344424,73152r-1524,6096l341376,83820r-3048,3048l335280,88392r-4572,1524l320040,89916r-4572,-1524l312420,83820r-4572,-3048l306324,73152r,-18288l307848,48768r7620,-7620l320040,38100r10668,l336804,41148r3048,3048l342900,50292r12192,-1524l353568,42672r-3048,-6096l345948,32004,333756,25908r-13716,l294132,56388r,9144l316992,102108r16764,l341376,100584,352044,89916r3048,-6096l356616,74676xem429768,100584r-1524,-3048l428244,94488r-1524,-3048l426720,89916r,-22860l426720,42672r-2286,-4572l423672,36576r-1524,-1524l420624,32004r-3048,-1524l412991,28956r-3048,-1524l405371,25908r-13716,l382511,28956r-6096,1524l370319,36576r-1524,3048l365747,48768r12192,1524l379463,45720r1524,-3048l390131,38100r12192,l406895,39624r4572,4572l412991,47244r,7620l412991,67056r,7620l411467,77724r,3048l406895,85344r-4572,1524l399275,89916r-16764,l379463,88392r-1524,-3048l376415,83820r,-6096l379463,74676r1524,l382511,73152r1524,l388607,71628r4572,l402323,70104r6096,-1524l412991,67056r,-12192l408419,56388r-7620,1524l391655,59436r-4572,l384035,60960r-3048,l371843,65532r-4572,4572l365747,73152r-1524,1524l364223,88392r1524,4572l370319,97536r4572,3048l380987,102108r16764,l400799,100584r4572,-1524l409943,96012r4572,-4572l414515,96012r1524,3048l417576,100584r12192,xem501396,88392r-38100,l458724,89916r-6096,l460248,82296,499872,36576r,-9144l440436,27432r,12192l477012,39624r6096,-1524l437388,89916r,10668l501396,100584r,-12192xem527304,27432r-12192,l515112,100584r12192,l527304,27432xem527304,l515112,r,12192l527304,12192,527304,xem608076,64008l600113,38100r-1181,-1524l595884,33947r,22441l595884,73152r-1524,6096l585216,88392r-4572,1524l569976,89916r-6096,-1524l560832,83820r-4572,-4572l554736,73152r,-16764l556260,48768r4572,-3048l563880,41148r6096,-3048l580644,38100r4572,3048l589788,45720r4572,3048l595884,56388r,-22441l594042,32346r-5588,-3390l581990,26720r-7442,-812l566928,25908,543052,56388r-508,7620l557784,99060r7620,3048l580644,102108,601218,89916r2286,-4572l606552,80772r1524,-7620l608076,64008xem682752,44196l676656,32004r-6096,-3048l665988,27432r-3048,-1524l658368,25908r-7430,838l644652,29146r-5144,3835l635508,38100r,-10668l623316,27432r,73152l635508,100584r,-47244l637032,47244r4572,-3048l644652,39624r4572,-1524l658368,38100r6096,3048l667512,44196r1524,3048l670560,48768r,51816l682752,100584r,-56388xem763524,64008r-572,-8573l762812,54864r-1574,-6858l758380,41719r-2819,-3619l754380,36576r-3048,-2629l751332,50292r,4572l708660,54864r,-4572l711708,45720r3048,-3048l719328,39624r4572,-1524l736092,38100r6096,3048l746760,44196r1524,3048l751332,50292r,-16345l749490,32346r-5588,-3390l737438,26720r-7442,-812l723176,26720,697039,56730r-483,7278l696569,67056r20282,32766l731520,102108r7620,l746760,100584r4572,-4572l757428,92964r1524,-3048l760476,86868r3048,-7620l751332,77724r-1524,4572l746760,85344r-3048,1524l739140,89916r-13716,l719328,88392r-7620,-7620l708660,74676r,-7620l763524,67056r,-3048xe" fillcolor="black" stroked="f">
                <v:path arrowok="t"/>
                <w10:wrap anchorx="page"/>
              </v:shape>
            </w:pict>
          </mc:Fallback>
        </mc:AlternateContent>
      </w:r>
      <w:r>
        <w:rPr>
          <w:noProof/>
        </w:rPr>
        <mc:AlternateContent>
          <mc:Choice Requires="wps">
            <w:drawing>
              <wp:anchor distT="0" distB="0" distL="0" distR="0" simplePos="0" relativeHeight="15845376" behindDoc="0" locked="0" layoutInCell="1" allowOverlap="1" wp14:anchorId="154DE74E" wp14:editId="68AF56AD">
                <wp:simplePos x="0" y="0"/>
                <wp:positionH relativeFrom="page">
                  <wp:posOffset>1560563</wp:posOffset>
                </wp:positionH>
                <wp:positionV relativeFrom="paragraph">
                  <wp:posOffset>109506</wp:posOffset>
                </wp:positionV>
                <wp:extent cx="94615" cy="102235"/>
                <wp:effectExtent l="0" t="0" r="0" b="0"/>
                <wp:wrapNone/>
                <wp:docPr id="436" name="Graphic 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615" cy="102235"/>
                        </a:xfrm>
                        <a:custGeom>
                          <a:avLst/>
                          <a:gdLst/>
                          <a:ahLst/>
                          <a:cxnLst/>
                          <a:rect l="l" t="t" r="r" b="b"/>
                          <a:pathLst>
                            <a:path w="94615" h="102235">
                              <a:moveTo>
                                <a:pt x="13716" y="0"/>
                              </a:moveTo>
                              <a:lnTo>
                                <a:pt x="0" y="0"/>
                              </a:lnTo>
                              <a:lnTo>
                                <a:pt x="0" y="102108"/>
                              </a:lnTo>
                              <a:lnTo>
                                <a:pt x="13716" y="102108"/>
                              </a:lnTo>
                              <a:lnTo>
                                <a:pt x="13716" y="0"/>
                              </a:lnTo>
                              <a:close/>
                            </a:path>
                            <a:path w="94615" h="102235">
                              <a:moveTo>
                                <a:pt x="94488" y="100584"/>
                              </a:moveTo>
                              <a:lnTo>
                                <a:pt x="91440" y="94488"/>
                              </a:lnTo>
                              <a:lnTo>
                                <a:pt x="91440" y="91440"/>
                              </a:lnTo>
                              <a:lnTo>
                                <a:pt x="91440" y="89916"/>
                              </a:lnTo>
                              <a:lnTo>
                                <a:pt x="91440" y="67056"/>
                              </a:lnTo>
                              <a:lnTo>
                                <a:pt x="91440" y="45720"/>
                              </a:lnTo>
                              <a:lnTo>
                                <a:pt x="89916" y="42672"/>
                              </a:lnTo>
                              <a:lnTo>
                                <a:pt x="89916" y="39624"/>
                              </a:lnTo>
                              <a:lnTo>
                                <a:pt x="89154" y="38100"/>
                              </a:lnTo>
                              <a:lnTo>
                                <a:pt x="88392" y="36576"/>
                              </a:lnTo>
                              <a:lnTo>
                                <a:pt x="86868" y="35052"/>
                              </a:lnTo>
                              <a:lnTo>
                                <a:pt x="85344" y="32004"/>
                              </a:lnTo>
                              <a:lnTo>
                                <a:pt x="82296" y="30480"/>
                              </a:lnTo>
                              <a:lnTo>
                                <a:pt x="77724" y="28956"/>
                              </a:lnTo>
                              <a:lnTo>
                                <a:pt x="74676" y="27432"/>
                              </a:lnTo>
                              <a:lnTo>
                                <a:pt x="68580" y="25908"/>
                              </a:lnTo>
                              <a:lnTo>
                                <a:pt x="56388" y="25908"/>
                              </a:lnTo>
                              <a:lnTo>
                                <a:pt x="50292" y="27432"/>
                              </a:lnTo>
                              <a:lnTo>
                                <a:pt x="41148" y="30480"/>
                              </a:lnTo>
                              <a:lnTo>
                                <a:pt x="35052" y="36576"/>
                              </a:lnTo>
                              <a:lnTo>
                                <a:pt x="33528" y="39624"/>
                              </a:lnTo>
                              <a:lnTo>
                                <a:pt x="30480" y="44196"/>
                              </a:lnTo>
                              <a:lnTo>
                                <a:pt x="30480" y="48768"/>
                              </a:lnTo>
                              <a:lnTo>
                                <a:pt x="42672" y="50292"/>
                              </a:lnTo>
                              <a:lnTo>
                                <a:pt x="44196" y="45720"/>
                              </a:lnTo>
                              <a:lnTo>
                                <a:pt x="45720" y="42672"/>
                              </a:lnTo>
                              <a:lnTo>
                                <a:pt x="48768" y="41148"/>
                              </a:lnTo>
                              <a:lnTo>
                                <a:pt x="50292" y="39624"/>
                              </a:lnTo>
                              <a:lnTo>
                                <a:pt x="54864" y="38100"/>
                              </a:lnTo>
                              <a:lnTo>
                                <a:pt x="67056" y="38100"/>
                              </a:lnTo>
                              <a:lnTo>
                                <a:pt x="70104" y="39624"/>
                              </a:lnTo>
                              <a:lnTo>
                                <a:pt x="73152" y="42672"/>
                              </a:lnTo>
                              <a:lnTo>
                                <a:pt x="76200" y="44196"/>
                              </a:lnTo>
                              <a:lnTo>
                                <a:pt x="77724" y="47244"/>
                              </a:lnTo>
                              <a:lnTo>
                                <a:pt x="77724" y="54864"/>
                              </a:lnTo>
                              <a:lnTo>
                                <a:pt x="77724" y="67056"/>
                              </a:lnTo>
                              <a:lnTo>
                                <a:pt x="77724" y="74676"/>
                              </a:lnTo>
                              <a:lnTo>
                                <a:pt x="73152" y="83820"/>
                              </a:lnTo>
                              <a:lnTo>
                                <a:pt x="71628" y="85344"/>
                              </a:lnTo>
                              <a:lnTo>
                                <a:pt x="67056" y="86868"/>
                              </a:lnTo>
                              <a:lnTo>
                                <a:pt x="64008" y="89916"/>
                              </a:lnTo>
                              <a:lnTo>
                                <a:pt x="47244" y="89916"/>
                              </a:lnTo>
                              <a:lnTo>
                                <a:pt x="44196" y="88392"/>
                              </a:lnTo>
                              <a:lnTo>
                                <a:pt x="41148" y="85344"/>
                              </a:lnTo>
                              <a:lnTo>
                                <a:pt x="41148" y="77724"/>
                              </a:lnTo>
                              <a:lnTo>
                                <a:pt x="42672" y="76200"/>
                              </a:lnTo>
                              <a:lnTo>
                                <a:pt x="42672" y="74676"/>
                              </a:lnTo>
                              <a:lnTo>
                                <a:pt x="45720" y="74676"/>
                              </a:lnTo>
                              <a:lnTo>
                                <a:pt x="47244" y="73152"/>
                              </a:lnTo>
                              <a:lnTo>
                                <a:pt x="48768" y="73152"/>
                              </a:lnTo>
                              <a:lnTo>
                                <a:pt x="53340" y="71628"/>
                              </a:lnTo>
                              <a:lnTo>
                                <a:pt x="57912" y="71628"/>
                              </a:lnTo>
                              <a:lnTo>
                                <a:pt x="67056" y="70104"/>
                              </a:lnTo>
                              <a:lnTo>
                                <a:pt x="73152" y="68580"/>
                              </a:lnTo>
                              <a:lnTo>
                                <a:pt x="77724" y="67056"/>
                              </a:lnTo>
                              <a:lnTo>
                                <a:pt x="77724" y="54864"/>
                              </a:lnTo>
                              <a:lnTo>
                                <a:pt x="73152" y="56388"/>
                              </a:lnTo>
                              <a:lnTo>
                                <a:pt x="65532" y="57912"/>
                              </a:lnTo>
                              <a:lnTo>
                                <a:pt x="56388" y="59436"/>
                              </a:lnTo>
                              <a:lnTo>
                                <a:pt x="51816" y="59436"/>
                              </a:lnTo>
                              <a:lnTo>
                                <a:pt x="47244" y="60960"/>
                              </a:lnTo>
                              <a:lnTo>
                                <a:pt x="45720" y="60960"/>
                              </a:lnTo>
                              <a:lnTo>
                                <a:pt x="36576" y="65532"/>
                              </a:lnTo>
                              <a:lnTo>
                                <a:pt x="32004" y="70104"/>
                              </a:lnTo>
                              <a:lnTo>
                                <a:pt x="30480" y="73152"/>
                              </a:lnTo>
                              <a:lnTo>
                                <a:pt x="28956" y="74676"/>
                              </a:lnTo>
                              <a:lnTo>
                                <a:pt x="28956" y="88392"/>
                              </a:lnTo>
                              <a:lnTo>
                                <a:pt x="30480" y="92964"/>
                              </a:lnTo>
                              <a:lnTo>
                                <a:pt x="38100" y="100584"/>
                              </a:lnTo>
                              <a:lnTo>
                                <a:pt x="44196" y="102108"/>
                              </a:lnTo>
                              <a:lnTo>
                                <a:pt x="60960" y="102108"/>
                              </a:lnTo>
                              <a:lnTo>
                                <a:pt x="70104" y="99060"/>
                              </a:lnTo>
                              <a:lnTo>
                                <a:pt x="73152" y="96012"/>
                              </a:lnTo>
                              <a:lnTo>
                                <a:pt x="79248" y="91440"/>
                              </a:lnTo>
                              <a:lnTo>
                                <a:pt x="79248" y="96012"/>
                              </a:lnTo>
                              <a:lnTo>
                                <a:pt x="80772" y="99060"/>
                              </a:lnTo>
                              <a:lnTo>
                                <a:pt x="82296" y="100584"/>
                              </a:lnTo>
                              <a:lnTo>
                                <a:pt x="94488" y="1005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3DED1D" id="Graphic 436" o:spid="_x0000_s1026" style="position:absolute;margin-left:122.9pt;margin-top:8.6pt;width:7.45pt;height:8.05pt;z-index:15845376;visibility:visible;mso-wrap-style:square;mso-wrap-distance-left:0;mso-wrap-distance-top:0;mso-wrap-distance-right:0;mso-wrap-distance-bottom:0;mso-position-horizontal:absolute;mso-position-horizontal-relative:page;mso-position-vertical:absolute;mso-position-vertical-relative:text;v-text-anchor:top" coordsize="9461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wrjggQAAF0SAAAOAAAAZHJzL2Uyb0RvYy54bWysWG1v2zYQ/j5g/0HQ98V6ISXKiFMMLToM&#10;KLoCzbDPsizHxmRRIxXb+fc73omi26KkUjQBLNp6dHrujg95x/s311MXnVulj7LfxOldEkdt38jd&#10;sX/axH8/vv9NxJEe635Xd7JvN/FLq+M3D7/+cn8Z1m0mD7LbtSoCI71eX4ZNfBjHYb1a6ebQnmp9&#10;J4e2h5t7qU71CF/V02qn6gtYP3WrLEmK1UWq3aBk02oNv76jm/ED2t/v22b8a7/X7Rh1mxi4jfip&#10;8HNrPlcP9/X6SdXD4dhMNOofYHGqjz28dDb1rh7r6FkdvzF1OjZKarkf7xp5Wsn9/ti06AN4kyZf&#10;efP5UA8t+gLB0cMcJv3zzDYfz5+HT8pQ18MH2fyrISKry6DX8x3zRU+Y616dDBaIR1eM4sscxfY6&#10;Rg38WLEi5XHUwJ00ybKcmyCv6rV9tnnW4x+tRDv1+YMeKQc7O6oPdtRceztUkEmTww5zOMYR5FDF&#10;EeRwSzkc6tE8Z8iZYXSZiRxmHubmSZ7bR4mw0biQ5mVaxJF1A3g6RNffImH63KDsPXsd0BphwO00&#10;EZPbFmCvBHSvfRUYJyxwtMaaTuqWwmu8frX3FWMCFIqpSrhgE+fvhaBKGSMX6UF6syVjr+ThDRaf&#10;WoYVVQXpWIYtyoQvxTJeZl8H70u+9GYTCpYVZebl4LB5VWQ2ataevVIcRJVyhiHORZoEOIi8yghb&#10;8NLvmyjgn7A84QG+PGcTB1g0A3yzrCJB5AkTfr5lWYL3JmaZqAK5KFkBHiG2ZLmfbyE4vBmxvAoo&#10;iRf5NIWzMDbJpvhmQQ4sTdkU32AccsyA4ZsH85bnPJvsBucOZcDYZSyFrPh0cYMVJcwMH5ZmuLHL&#10;MSJeLL4ZOQQ1RCpDbFBDDFkiFiPt40AsDTasN85EsVRvtIKg3aA2S9ifJ7vBvJV5CopcFoeyAEkS&#10;NphjpzcGwvPr2GEpIr74Omx4TXVYUrTX7hwHkYvA+gvb8KQLgauVz67LG62CXixLYAUxuQjvLRTV&#10;hdhZFwJXbR8Ht5aEfXNYirTXLqrM8KVZtBCLK7EXi0pHu2EszkTEYra9dmfNk0J8WJ7nU61BM8OL&#10;LauU9BbGurlDivbZdTqmHcmLnffC12hogTZnDdFO5+NQcA47q8kFx4j4sG7f5BXL/XsLT8VUJIex&#10;TkNFUhX++sHtF2Es7azGN/LS51uOVQ7OSVy1vVjc3ZfNX6pyEBvUhcOG1we3d1dQfPnXdaoiDQeo&#10;Jl3JbotOe6Xik8oGAgd7EsrBQrDbDqsqCaTZyQgmBAjVl46yyqayixqIhdigXZGAPlEaYb5iLoEX&#10;hPg7LZTNwzcdGnRvc68K49tuWMvuuHt/7DrTx2n1tH3bqehcm6ML/JsCdwPDTp2ac9Omb+Xu5ZOK&#10;LnCesYn1f8+1auOo+7OHAwMoMUY7UHawtQM1dm8lHpFgC6n0+Hj9p1ZDNMBwE4/Q23+U9jiiXtu2&#10;3fgyY82Tvfz9eZT7o+npkRsxmr7AGQaeBEznLeaQ5PY7otyp0MP/AAAA//8DAFBLAwQUAAYACAAA&#10;ACEAZEtP2+AAAAAJAQAADwAAAGRycy9kb3ducmV2LnhtbEyPQUvEMBSE74L/ITzBm5tu63alNl10&#10;xYMggquox7R5tsXmpSTpbtdf7/Okx2GGmW/KzWwHsUcfekcKlosEBFLjTE+tgteX+4srECFqMnpw&#10;hAqOGGBTnZ6UujDuQM+438VWcAmFQivoYhwLKUPTodVh4UYk9j6dtzqy9K00Xh+43A4yTZJcWt0T&#10;L3R6xG2HzddusjzSrz6+n+6Ow3Qr313+8Fgvt29eqfOz+eYaRMQ5/oXhF5/RoWKm2k1kghgUpJcr&#10;Ro9srFMQHEjzZA2iVpBlGciqlP8fVD8AAAD//wMAUEsBAi0AFAAGAAgAAAAhALaDOJL+AAAA4QEA&#10;ABMAAAAAAAAAAAAAAAAAAAAAAFtDb250ZW50X1R5cGVzXS54bWxQSwECLQAUAAYACAAAACEAOP0h&#10;/9YAAACUAQAACwAAAAAAAAAAAAAAAAAvAQAAX3JlbHMvLnJlbHNQSwECLQAUAAYACAAAACEAlccK&#10;44IEAABdEgAADgAAAAAAAAAAAAAAAAAuAgAAZHJzL2Uyb0RvYy54bWxQSwECLQAUAAYACAAAACEA&#10;ZEtP2+AAAAAJAQAADwAAAAAAAAAAAAAAAADcBgAAZHJzL2Rvd25yZXYueG1sUEsFBgAAAAAEAAQA&#10;8wAAAOkHAAAAAA==&#10;" path="m13716,l,,,102108r13716,l13716,xem94488,100584l91440,94488r,-3048l91440,89916r,-22860l91440,45720,89916,42672r,-3048l89154,38100r-762,-1524l86868,35052,85344,32004,82296,30480,77724,28956,74676,27432,68580,25908r-12192,l50292,27432r-9144,3048l35052,36576r-1524,3048l30480,44196r,4572l42672,50292r1524,-4572l45720,42672r3048,-1524l50292,39624r4572,-1524l67056,38100r3048,1524l73152,42672r3048,1524l77724,47244r,7620l77724,67056r,7620l73152,83820r-1524,1524l67056,86868r-3048,3048l47244,89916,44196,88392,41148,85344r,-7620l42672,76200r,-1524l45720,74676r1524,-1524l48768,73152r4572,-1524l57912,71628r9144,-1524l73152,68580r4572,-1524l77724,54864r-4572,1524l65532,57912r-9144,1524l51816,59436r-4572,1524l45720,60960r-9144,4572l32004,70104r-1524,3048l28956,74676r,13716l30480,92964r7620,7620l44196,102108r16764,l70104,99060r3048,-3048l79248,91440r,4572l80772,99060r1524,1524l94488,100584xe" fillcolor="black" stroked="f">
                <v:path arrowok="t"/>
                <w10:wrap anchorx="page"/>
              </v:shape>
            </w:pict>
          </mc:Fallback>
        </mc:AlternateContent>
      </w:r>
      <w:r>
        <w:rPr>
          <w:noProof/>
        </w:rPr>
        <w:drawing>
          <wp:anchor distT="0" distB="0" distL="0" distR="0" simplePos="0" relativeHeight="15845888" behindDoc="0" locked="0" layoutInCell="1" allowOverlap="1" wp14:anchorId="299D25A8" wp14:editId="0CBA6CB6">
            <wp:simplePos x="0" y="0"/>
            <wp:positionH relativeFrom="page">
              <wp:posOffset>1728216</wp:posOffset>
            </wp:positionH>
            <wp:positionV relativeFrom="paragraph">
              <wp:posOffset>109506</wp:posOffset>
            </wp:positionV>
            <wp:extent cx="373380" cy="129539"/>
            <wp:effectExtent l="0" t="0" r="0" b="0"/>
            <wp:wrapNone/>
            <wp:docPr id="437" name="Image 4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 name="Image 437"/>
                    <pic:cNvPicPr/>
                  </pic:nvPicPr>
                  <pic:blipFill>
                    <a:blip r:embed="rId351" cstate="print"/>
                    <a:stretch>
                      <a:fillRect/>
                    </a:stretch>
                  </pic:blipFill>
                  <pic:spPr>
                    <a:xfrm>
                      <a:off x="0" y="0"/>
                      <a:ext cx="373380" cy="129539"/>
                    </a:xfrm>
                    <a:prstGeom prst="rect">
                      <a:avLst/>
                    </a:prstGeom>
                  </pic:spPr>
                </pic:pic>
              </a:graphicData>
            </a:graphic>
          </wp:anchor>
        </w:drawing>
      </w:r>
      <w:r>
        <w:rPr>
          <w:noProof/>
        </w:rPr>
        <w:drawing>
          <wp:anchor distT="0" distB="0" distL="0" distR="0" simplePos="0" relativeHeight="15846400" behindDoc="0" locked="0" layoutInCell="1" allowOverlap="1" wp14:anchorId="66E92AF3" wp14:editId="1A21AC42">
            <wp:simplePos x="0" y="0"/>
            <wp:positionH relativeFrom="page">
              <wp:posOffset>2171700</wp:posOffset>
            </wp:positionH>
            <wp:positionV relativeFrom="paragraph">
              <wp:posOffset>109506</wp:posOffset>
            </wp:positionV>
            <wp:extent cx="211836" cy="102107"/>
            <wp:effectExtent l="0" t="0" r="0" b="0"/>
            <wp:wrapNone/>
            <wp:docPr id="438" name="Image 4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8" name="Image 438"/>
                    <pic:cNvPicPr/>
                  </pic:nvPicPr>
                  <pic:blipFill>
                    <a:blip r:embed="rId352" cstate="print"/>
                    <a:stretch>
                      <a:fillRect/>
                    </a:stretch>
                  </pic:blipFill>
                  <pic:spPr>
                    <a:xfrm>
                      <a:off x="0" y="0"/>
                      <a:ext cx="211836" cy="102107"/>
                    </a:xfrm>
                    <a:prstGeom prst="rect">
                      <a:avLst/>
                    </a:prstGeom>
                  </pic:spPr>
                </pic:pic>
              </a:graphicData>
            </a:graphic>
          </wp:anchor>
        </w:drawing>
      </w:r>
      <w:r>
        <w:rPr>
          <w:noProof/>
        </w:rPr>
        <mc:AlternateContent>
          <mc:Choice Requires="wps">
            <w:drawing>
              <wp:anchor distT="0" distB="0" distL="0" distR="0" simplePos="0" relativeHeight="15846912" behindDoc="0" locked="0" layoutInCell="1" allowOverlap="1" wp14:anchorId="18DA1CBF" wp14:editId="028D8AC8">
                <wp:simplePos x="0" y="0"/>
                <wp:positionH relativeFrom="page">
                  <wp:posOffset>2456688</wp:posOffset>
                </wp:positionH>
                <wp:positionV relativeFrom="paragraph">
                  <wp:posOffset>109506</wp:posOffset>
                </wp:positionV>
                <wp:extent cx="521334" cy="128270"/>
                <wp:effectExtent l="0" t="0" r="0" b="0"/>
                <wp:wrapNone/>
                <wp:docPr id="439" name="Graphic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334" cy="128270"/>
                        </a:xfrm>
                        <a:custGeom>
                          <a:avLst/>
                          <a:gdLst/>
                          <a:ahLst/>
                          <a:cxnLst/>
                          <a:rect l="l" t="t" r="r" b="b"/>
                          <a:pathLst>
                            <a:path w="521334" h="128270">
                              <a:moveTo>
                                <a:pt x="64008" y="56388"/>
                              </a:moveTo>
                              <a:lnTo>
                                <a:pt x="60960" y="44196"/>
                              </a:lnTo>
                              <a:lnTo>
                                <a:pt x="56896" y="38100"/>
                              </a:lnTo>
                              <a:lnTo>
                                <a:pt x="54864" y="35052"/>
                              </a:lnTo>
                              <a:lnTo>
                                <a:pt x="51816" y="33020"/>
                              </a:lnTo>
                              <a:lnTo>
                                <a:pt x="51816" y="56388"/>
                              </a:lnTo>
                              <a:lnTo>
                                <a:pt x="51816" y="73152"/>
                              </a:lnTo>
                              <a:lnTo>
                                <a:pt x="50292" y="79248"/>
                              </a:lnTo>
                              <a:lnTo>
                                <a:pt x="45720" y="83820"/>
                              </a:lnTo>
                              <a:lnTo>
                                <a:pt x="42672" y="88392"/>
                              </a:lnTo>
                              <a:lnTo>
                                <a:pt x="36576" y="89916"/>
                              </a:lnTo>
                              <a:lnTo>
                                <a:pt x="25908" y="89916"/>
                              </a:lnTo>
                              <a:lnTo>
                                <a:pt x="21336" y="88392"/>
                              </a:lnTo>
                              <a:lnTo>
                                <a:pt x="18288" y="83820"/>
                              </a:lnTo>
                              <a:lnTo>
                                <a:pt x="13716" y="80772"/>
                              </a:lnTo>
                              <a:lnTo>
                                <a:pt x="12192" y="73152"/>
                              </a:lnTo>
                              <a:lnTo>
                                <a:pt x="12192" y="56388"/>
                              </a:lnTo>
                              <a:lnTo>
                                <a:pt x="13716" y="50292"/>
                              </a:lnTo>
                              <a:lnTo>
                                <a:pt x="22860" y="41148"/>
                              </a:lnTo>
                              <a:lnTo>
                                <a:pt x="25146" y="39624"/>
                              </a:lnTo>
                              <a:lnTo>
                                <a:pt x="27432" y="38100"/>
                              </a:lnTo>
                              <a:lnTo>
                                <a:pt x="38100" y="38100"/>
                              </a:lnTo>
                              <a:lnTo>
                                <a:pt x="42672" y="41148"/>
                              </a:lnTo>
                              <a:lnTo>
                                <a:pt x="45720" y="45720"/>
                              </a:lnTo>
                              <a:lnTo>
                                <a:pt x="50292" y="48768"/>
                              </a:lnTo>
                              <a:lnTo>
                                <a:pt x="51816" y="56388"/>
                              </a:lnTo>
                              <a:lnTo>
                                <a:pt x="51816" y="33020"/>
                              </a:lnTo>
                              <a:lnTo>
                                <a:pt x="50292" y="32004"/>
                              </a:lnTo>
                              <a:lnTo>
                                <a:pt x="44196" y="27432"/>
                              </a:lnTo>
                              <a:lnTo>
                                <a:pt x="39624" y="25908"/>
                              </a:lnTo>
                              <a:lnTo>
                                <a:pt x="28956" y="25908"/>
                              </a:lnTo>
                              <a:lnTo>
                                <a:pt x="24384" y="27432"/>
                              </a:lnTo>
                              <a:lnTo>
                                <a:pt x="21336" y="30480"/>
                              </a:lnTo>
                              <a:lnTo>
                                <a:pt x="18288" y="32004"/>
                              </a:lnTo>
                              <a:lnTo>
                                <a:pt x="15240" y="35052"/>
                              </a:lnTo>
                              <a:lnTo>
                                <a:pt x="12192" y="39624"/>
                              </a:lnTo>
                              <a:lnTo>
                                <a:pt x="12192" y="27432"/>
                              </a:lnTo>
                              <a:lnTo>
                                <a:pt x="0" y="27432"/>
                              </a:lnTo>
                              <a:lnTo>
                                <a:pt x="0" y="128016"/>
                              </a:lnTo>
                              <a:lnTo>
                                <a:pt x="12192" y="128016"/>
                              </a:lnTo>
                              <a:lnTo>
                                <a:pt x="12192" y="91440"/>
                              </a:lnTo>
                              <a:lnTo>
                                <a:pt x="13716" y="94488"/>
                              </a:lnTo>
                              <a:lnTo>
                                <a:pt x="16764" y="97536"/>
                              </a:lnTo>
                              <a:lnTo>
                                <a:pt x="19812" y="99060"/>
                              </a:lnTo>
                              <a:lnTo>
                                <a:pt x="24384" y="102108"/>
                              </a:lnTo>
                              <a:lnTo>
                                <a:pt x="38100" y="102108"/>
                              </a:lnTo>
                              <a:lnTo>
                                <a:pt x="42672" y="100584"/>
                              </a:lnTo>
                              <a:lnTo>
                                <a:pt x="48768" y="97536"/>
                              </a:lnTo>
                              <a:lnTo>
                                <a:pt x="53340" y="94488"/>
                              </a:lnTo>
                              <a:lnTo>
                                <a:pt x="56388" y="91440"/>
                              </a:lnTo>
                              <a:lnTo>
                                <a:pt x="57912" y="89916"/>
                              </a:lnTo>
                              <a:lnTo>
                                <a:pt x="59436" y="83820"/>
                              </a:lnTo>
                              <a:lnTo>
                                <a:pt x="62484" y="77724"/>
                              </a:lnTo>
                              <a:lnTo>
                                <a:pt x="64008" y="71628"/>
                              </a:lnTo>
                              <a:lnTo>
                                <a:pt x="64008" y="56388"/>
                              </a:lnTo>
                              <a:close/>
                            </a:path>
                            <a:path w="521334" h="128270">
                              <a:moveTo>
                                <a:pt x="117335" y="30480"/>
                              </a:moveTo>
                              <a:lnTo>
                                <a:pt x="112763" y="27432"/>
                              </a:lnTo>
                              <a:lnTo>
                                <a:pt x="108191" y="25908"/>
                              </a:lnTo>
                              <a:lnTo>
                                <a:pt x="102095" y="25908"/>
                              </a:lnTo>
                              <a:lnTo>
                                <a:pt x="95999" y="28956"/>
                              </a:lnTo>
                              <a:lnTo>
                                <a:pt x="91427" y="33528"/>
                              </a:lnTo>
                              <a:lnTo>
                                <a:pt x="88379" y="38100"/>
                              </a:lnTo>
                              <a:lnTo>
                                <a:pt x="88379" y="27432"/>
                              </a:lnTo>
                              <a:lnTo>
                                <a:pt x="77711" y="27432"/>
                              </a:lnTo>
                              <a:lnTo>
                                <a:pt x="77711" y="100584"/>
                              </a:lnTo>
                              <a:lnTo>
                                <a:pt x="89903" y="100584"/>
                              </a:lnTo>
                              <a:lnTo>
                                <a:pt x="89903" y="57912"/>
                              </a:lnTo>
                              <a:lnTo>
                                <a:pt x="91427" y="51816"/>
                              </a:lnTo>
                              <a:lnTo>
                                <a:pt x="92951" y="47244"/>
                              </a:lnTo>
                              <a:lnTo>
                                <a:pt x="92951" y="45720"/>
                              </a:lnTo>
                              <a:lnTo>
                                <a:pt x="94475" y="42672"/>
                              </a:lnTo>
                              <a:lnTo>
                                <a:pt x="97523" y="41148"/>
                              </a:lnTo>
                              <a:lnTo>
                                <a:pt x="99047" y="39624"/>
                              </a:lnTo>
                              <a:lnTo>
                                <a:pt x="102095" y="38100"/>
                              </a:lnTo>
                              <a:lnTo>
                                <a:pt x="106667" y="38100"/>
                              </a:lnTo>
                              <a:lnTo>
                                <a:pt x="112763" y="41148"/>
                              </a:lnTo>
                              <a:lnTo>
                                <a:pt x="117335" y="30480"/>
                              </a:lnTo>
                              <a:close/>
                            </a:path>
                            <a:path w="521334" h="128270">
                              <a:moveTo>
                                <a:pt x="187439" y="64008"/>
                              </a:moveTo>
                              <a:lnTo>
                                <a:pt x="175247" y="34048"/>
                              </a:lnTo>
                              <a:lnTo>
                                <a:pt x="175247" y="54864"/>
                              </a:lnTo>
                              <a:lnTo>
                                <a:pt x="132575" y="54864"/>
                              </a:lnTo>
                              <a:lnTo>
                                <a:pt x="132575" y="50292"/>
                              </a:lnTo>
                              <a:lnTo>
                                <a:pt x="135623" y="45720"/>
                              </a:lnTo>
                              <a:lnTo>
                                <a:pt x="138671" y="42672"/>
                              </a:lnTo>
                              <a:lnTo>
                                <a:pt x="143243" y="39624"/>
                              </a:lnTo>
                              <a:lnTo>
                                <a:pt x="147815" y="38100"/>
                              </a:lnTo>
                              <a:lnTo>
                                <a:pt x="160007" y="38100"/>
                              </a:lnTo>
                              <a:lnTo>
                                <a:pt x="166103" y="41148"/>
                              </a:lnTo>
                              <a:lnTo>
                                <a:pt x="170675" y="44196"/>
                              </a:lnTo>
                              <a:lnTo>
                                <a:pt x="173723" y="50292"/>
                              </a:lnTo>
                              <a:lnTo>
                                <a:pt x="175247" y="54864"/>
                              </a:lnTo>
                              <a:lnTo>
                                <a:pt x="175247" y="34048"/>
                              </a:lnTo>
                              <a:lnTo>
                                <a:pt x="173202" y="32346"/>
                              </a:lnTo>
                              <a:lnTo>
                                <a:pt x="167246" y="28956"/>
                              </a:lnTo>
                              <a:lnTo>
                                <a:pt x="160731" y="26720"/>
                              </a:lnTo>
                              <a:lnTo>
                                <a:pt x="153911" y="25908"/>
                              </a:lnTo>
                              <a:lnTo>
                                <a:pt x="146469" y="26720"/>
                              </a:lnTo>
                              <a:lnTo>
                                <a:pt x="120954" y="56730"/>
                              </a:lnTo>
                              <a:lnTo>
                                <a:pt x="120484" y="64008"/>
                              </a:lnTo>
                              <a:lnTo>
                                <a:pt x="120484" y="67056"/>
                              </a:lnTo>
                              <a:lnTo>
                                <a:pt x="140766" y="99822"/>
                              </a:lnTo>
                              <a:lnTo>
                                <a:pt x="155435" y="102108"/>
                              </a:lnTo>
                              <a:lnTo>
                                <a:pt x="163055" y="102108"/>
                              </a:lnTo>
                              <a:lnTo>
                                <a:pt x="170675" y="100584"/>
                              </a:lnTo>
                              <a:lnTo>
                                <a:pt x="175247" y="96012"/>
                              </a:lnTo>
                              <a:lnTo>
                                <a:pt x="181343" y="92964"/>
                              </a:lnTo>
                              <a:lnTo>
                                <a:pt x="182867" y="89916"/>
                              </a:lnTo>
                              <a:lnTo>
                                <a:pt x="184391" y="86868"/>
                              </a:lnTo>
                              <a:lnTo>
                                <a:pt x="187439" y="79248"/>
                              </a:lnTo>
                              <a:lnTo>
                                <a:pt x="175247" y="77724"/>
                              </a:lnTo>
                              <a:lnTo>
                                <a:pt x="172199" y="82296"/>
                              </a:lnTo>
                              <a:lnTo>
                                <a:pt x="170675" y="85344"/>
                              </a:lnTo>
                              <a:lnTo>
                                <a:pt x="167627" y="86868"/>
                              </a:lnTo>
                              <a:lnTo>
                                <a:pt x="163055" y="89916"/>
                              </a:lnTo>
                              <a:lnTo>
                                <a:pt x="149339" y="89916"/>
                              </a:lnTo>
                              <a:lnTo>
                                <a:pt x="143243" y="88392"/>
                              </a:lnTo>
                              <a:lnTo>
                                <a:pt x="135623" y="80772"/>
                              </a:lnTo>
                              <a:lnTo>
                                <a:pt x="132575" y="74676"/>
                              </a:lnTo>
                              <a:lnTo>
                                <a:pt x="132575" y="67056"/>
                              </a:lnTo>
                              <a:lnTo>
                                <a:pt x="187439" y="67056"/>
                              </a:lnTo>
                              <a:lnTo>
                                <a:pt x="187439" y="64008"/>
                              </a:lnTo>
                              <a:close/>
                            </a:path>
                            <a:path w="521334" h="128270">
                              <a:moveTo>
                                <a:pt x="262115" y="74676"/>
                              </a:moveTo>
                              <a:lnTo>
                                <a:pt x="249923" y="73152"/>
                              </a:lnTo>
                              <a:lnTo>
                                <a:pt x="248399" y="79248"/>
                              </a:lnTo>
                              <a:lnTo>
                                <a:pt x="246875" y="83820"/>
                              </a:lnTo>
                              <a:lnTo>
                                <a:pt x="243827" y="86868"/>
                              </a:lnTo>
                              <a:lnTo>
                                <a:pt x="240779" y="88392"/>
                              </a:lnTo>
                              <a:lnTo>
                                <a:pt x="236207" y="89916"/>
                              </a:lnTo>
                              <a:lnTo>
                                <a:pt x="225539" y="89916"/>
                              </a:lnTo>
                              <a:lnTo>
                                <a:pt x="220967" y="88392"/>
                              </a:lnTo>
                              <a:lnTo>
                                <a:pt x="217919" y="83820"/>
                              </a:lnTo>
                              <a:lnTo>
                                <a:pt x="213347" y="80772"/>
                              </a:lnTo>
                              <a:lnTo>
                                <a:pt x="211823" y="73152"/>
                              </a:lnTo>
                              <a:lnTo>
                                <a:pt x="211823" y="54864"/>
                              </a:lnTo>
                              <a:lnTo>
                                <a:pt x="213347" y="48768"/>
                              </a:lnTo>
                              <a:lnTo>
                                <a:pt x="220967" y="41148"/>
                              </a:lnTo>
                              <a:lnTo>
                                <a:pt x="225539" y="38100"/>
                              </a:lnTo>
                              <a:lnTo>
                                <a:pt x="236207" y="38100"/>
                              </a:lnTo>
                              <a:lnTo>
                                <a:pt x="242303" y="41148"/>
                              </a:lnTo>
                              <a:lnTo>
                                <a:pt x="245351" y="44196"/>
                              </a:lnTo>
                              <a:lnTo>
                                <a:pt x="248399" y="50292"/>
                              </a:lnTo>
                              <a:lnTo>
                                <a:pt x="260591" y="48768"/>
                              </a:lnTo>
                              <a:lnTo>
                                <a:pt x="259067" y="42672"/>
                              </a:lnTo>
                              <a:lnTo>
                                <a:pt x="256019" y="36576"/>
                              </a:lnTo>
                              <a:lnTo>
                                <a:pt x="251447" y="32004"/>
                              </a:lnTo>
                              <a:lnTo>
                                <a:pt x="239255" y="25908"/>
                              </a:lnTo>
                              <a:lnTo>
                                <a:pt x="225539" y="25908"/>
                              </a:lnTo>
                              <a:lnTo>
                                <a:pt x="199631" y="56388"/>
                              </a:lnTo>
                              <a:lnTo>
                                <a:pt x="199631" y="65532"/>
                              </a:lnTo>
                              <a:lnTo>
                                <a:pt x="222491" y="102108"/>
                              </a:lnTo>
                              <a:lnTo>
                                <a:pt x="239255" y="102108"/>
                              </a:lnTo>
                              <a:lnTo>
                                <a:pt x="246875" y="100584"/>
                              </a:lnTo>
                              <a:lnTo>
                                <a:pt x="257543" y="89916"/>
                              </a:lnTo>
                              <a:lnTo>
                                <a:pt x="260591" y="83820"/>
                              </a:lnTo>
                              <a:lnTo>
                                <a:pt x="262115" y="74676"/>
                              </a:lnTo>
                              <a:close/>
                            </a:path>
                            <a:path w="521334" h="128270">
                              <a:moveTo>
                                <a:pt x="284975" y="0"/>
                              </a:moveTo>
                              <a:lnTo>
                                <a:pt x="271259" y="0"/>
                              </a:lnTo>
                              <a:lnTo>
                                <a:pt x="271259" y="102108"/>
                              </a:lnTo>
                              <a:lnTo>
                                <a:pt x="284975" y="102108"/>
                              </a:lnTo>
                              <a:lnTo>
                                <a:pt x="284975" y="0"/>
                              </a:lnTo>
                              <a:close/>
                            </a:path>
                            <a:path w="521334" h="128270">
                              <a:moveTo>
                                <a:pt x="362712" y="27432"/>
                              </a:moveTo>
                              <a:lnTo>
                                <a:pt x="350520" y="27432"/>
                              </a:lnTo>
                              <a:lnTo>
                                <a:pt x="350520" y="71628"/>
                              </a:lnTo>
                              <a:lnTo>
                                <a:pt x="348996" y="76200"/>
                              </a:lnTo>
                              <a:lnTo>
                                <a:pt x="348996" y="80772"/>
                              </a:lnTo>
                              <a:lnTo>
                                <a:pt x="347472" y="83820"/>
                              </a:lnTo>
                              <a:lnTo>
                                <a:pt x="344424" y="85344"/>
                              </a:lnTo>
                              <a:lnTo>
                                <a:pt x="341376" y="88392"/>
                              </a:lnTo>
                              <a:lnTo>
                                <a:pt x="338328" y="89916"/>
                              </a:lnTo>
                              <a:lnTo>
                                <a:pt x="323088" y="89916"/>
                              </a:lnTo>
                              <a:lnTo>
                                <a:pt x="316992" y="83820"/>
                              </a:lnTo>
                              <a:lnTo>
                                <a:pt x="315468" y="80772"/>
                              </a:lnTo>
                              <a:lnTo>
                                <a:pt x="315468" y="27432"/>
                              </a:lnTo>
                              <a:lnTo>
                                <a:pt x="303276" y="27432"/>
                              </a:lnTo>
                              <a:lnTo>
                                <a:pt x="303276" y="85344"/>
                              </a:lnTo>
                              <a:lnTo>
                                <a:pt x="307848" y="94488"/>
                              </a:lnTo>
                              <a:lnTo>
                                <a:pt x="312420" y="99060"/>
                              </a:lnTo>
                              <a:lnTo>
                                <a:pt x="315468" y="100584"/>
                              </a:lnTo>
                              <a:lnTo>
                                <a:pt x="320040" y="102108"/>
                              </a:lnTo>
                              <a:lnTo>
                                <a:pt x="327660" y="102108"/>
                              </a:lnTo>
                              <a:lnTo>
                                <a:pt x="334225" y="101257"/>
                              </a:lnTo>
                              <a:lnTo>
                                <a:pt x="340233" y="98679"/>
                              </a:lnTo>
                              <a:lnTo>
                                <a:pt x="345655" y="94399"/>
                              </a:lnTo>
                              <a:lnTo>
                                <a:pt x="350520" y="88392"/>
                              </a:lnTo>
                              <a:lnTo>
                                <a:pt x="350520" y="100584"/>
                              </a:lnTo>
                              <a:lnTo>
                                <a:pt x="362712" y="100584"/>
                              </a:lnTo>
                              <a:lnTo>
                                <a:pt x="362712" y="27432"/>
                              </a:lnTo>
                              <a:close/>
                            </a:path>
                            <a:path w="521334" h="128270">
                              <a:moveTo>
                                <a:pt x="440436" y="0"/>
                              </a:moveTo>
                              <a:lnTo>
                                <a:pt x="428244" y="0"/>
                              </a:lnTo>
                              <a:lnTo>
                                <a:pt x="428244" y="38100"/>
                              </a:lnTo>
                              <a:lnTo>
                                <a:pt x="428244" y="56388"/>
                              </a:lnTo>
                              <a:lnTo>
                                <a:pt x="428244" y="74676"/>
                              </a:lnTo>
                              <a:lnTo>
                                <a:pt x="426720" y="80772"/>
                              </a:lnTo>
                              <a:lnTo>
                                <a:pt x="422148" y="83820"/>
                              </a:lnTo>
                              <a:lnTo>
                                <a:pt x="419100" y="88392"/>
                              </a:lnTo>
                              <a:lnTo>
                                <a:pt x="414528" y="89916"/>
                              </a:lnTo>
                              <a:lnTo>
                                <a:pt x="403860" y="89916"/>
                              </a:lnTo>
                              <a:lnTo>
                                <a:pt x="399288" y="88392"/>
                              </a:lnTo>
                              <a:lnTo>
                                <a:pt x="390144" y="79248"/>
                              </a:lnTo>
                              <a:lnTo>
                                <a:pt x="388620" y="73152"/>
                              </a:lnTo>
                              <a:lnTo>
                                <a:pt x="388620" y="54864"/>
                              </a:lnTo>
                              <a:lnTo>
                                <a:pt x="390144" y="48768"/>
                              </a:lnTo>
                              <a:lnTo>
                                <a:pt x="397764" y="41148"/>
                              </a:lnTo>
                              <a:lnTo>
                                <a:pt x="402336" y="38100"/>
                              </a:lnTo>
                              <a:lnTo>
                                <a:pt x="414528" y="38100"/>
                              </a:lnTo>
                              <a:lnTo>
                                <a:pt x="419100" y="41148"/>
                              </a:lnTo>
                              <a:lnTo>
                                <a:pt x="422148" y="45720"/>
                              </a:lnTo>
                              <a:lnTo>
                                <a:pt x="426720" y="48768"/>
                              </a:lnTo>
                              <a:lnTo>
                                <a:pt x="428244" y="56388"/>
                              </a:lnTo>
                              <a:lnTo>
                                <a:pt x="428244" y="38100"/>
                              </a:lnTo>
                              <a:lnTo>
                                <a:pt x="426720" y="35052"/>
                              </a:lnTo>
                              <a:lnTo>
                                <a:pt x="423672" y="32004"/>
                              </a:lnTo>
                              <a:lnTo>
                                <a:pt x="419100" y="30480"/>
                              </a:lnTo>
                              <a:lnTo>
                                <a:pt x="416052" y="27432"/>
                              </a:lnTo>
                              <a:lnTo>
                                <a:pt x="413004" y="25908"/>
                              </a:lnTo>
                              <a:lnTo>
                                <a:pt x="402336" y="25908"/>
                              </a:lnTo>
                              <a:lnTo>
                                <a:pt x="376428" y="57912"/>
                              </a:lnTo>
                              <a:lnTo>
                                <a:pt x="376428" y="71628"/>
                              </a:lnTo>
                              <a:lnTo>
                                <a:pt x="377952" y="79248"/>
                              </a:lnTo>
                              <a:lnTo>
                                <a:pt x="381000" y="83820"/>
                              </a:lnTo>
                              <a:lnTo>
                                <a:pt x="382524" y="89916"/>
                              </a:lnTo>
                              <a:lnTo>
                                <a:pt x="387096" y="94488"/>
                              </a:lnTo>
                              <a:lnTo>
                                <a:pt x="396240" y="100584"/>
                              </a:lnTo>
                              <a:lnTo>
                                <a:pt x="402336" y="102108"/>
                              </a:lnTo>
                              <a:lnTo>
                                <a:pt x="417576" y="102108"/>
                              </a:lnTo>
                              <a:lnTo>
                                <a:pt x="423672" y="99060"/>
                              </a:lnTo>
                              <a:lnTo>
                                <a:pt x="428244" y="89916"/>
                              </a:lnTo>
                              <a:lnTo>
                                <a:pt x="428244" y="100584"/>
                              </a:lnTo>
                              <a:lnTo>
                                <a:pt x="440436" y="100584"/>
                              </a:lnTo>
                              <a:lnTo>
                                <a:pt x="440436" y="0"/>
                              </a:lnTo>
                              <a:close/>
                            </a:path>
                            <a:path w="521334" h="128270">
                              <a:moveTo>
                                <a:pt x="521195" y="64008"/>
                              </a:moveTo>
                              <a:lnTo>
                                <a:pt x="509003" y="33934"/>
                              </a:lnTo>
                              <a:lnTo>
                                <a:pt x="509003" y="50292"/>
                              </a:lnTo>
                              <a:lnTo>
                                <a:pt x="509003" y="54864"/>
                              </a:lnTo>
                              <a:lnTo>
                                <a:pt x="466331" y="54864"/>
                              </a:lnTo>
                              <a:lnTo>
                                <a:pt x="466331" y="50292"/>
                              </a:lnTo>
                              <a:lnTo>
                                <a:pt x="469379" y="45720"/>
                              </a:lnTo>
                              <a:lnTo>
                                <a:pt x="472427" y="42672"/>
                              </a:lnTo>
                              <a:lnTo>
                                <a:pt x="476999" y="39624"/>
                              </a:lnTo>
                              <a:lnTo>
                                <a:pt x="481571" y="38100"/>
                              </a:lnTo>
                              <a:lnTo>
                                <a:pt x="493763" y="38100"/>
                              </a:lnTo>
                              <a:lnTo>
                                <a:pt x="499859" y="41148"/>
                              </a:lnTo>
                              <a:lnTo>
                                <a:pt x="504431" y="44196"/>
                              </a:lnTo>
                              <a:lnTo>
                                <a:pt x="505955" y="47244"/>
                              </a:lnTo>
                              <a:lnTo>
                                <a:pt x="509003" y="50292"/>
                              </a:lnTo>
                              <a:lnTo>
                                <a:pt x="509003" y="33934"/>
                              </a:lnTo>
                              <a:lnTo>
                                <a:pt x="507174" y="32346"/>
                              </a:lnTo>
                              <a:lnTo>
                                <a:pt x="501573" y="28956"/>
                              </a:lnTo>
                              <a:lnTo>
                                <a:pt x="495122" y="26720"/>
                              </a:lnTo>
                              <a:lnTo>
                                <a:pt x="487667" y="25908"/>
                              </a:lnTo>
                              <a:lnTo>
                                <a:pt x="480860" y="26720"/>
                              </a:lnTo>
                              <a:lnTo>
                                <a:pt x="454710" y="56730"/>
                              </a:lnTo>
                              <a:lnTo>
                                <a:pt x="454240" y="64008"/>
                              </a:lnTo>
                              <a:lnTo>
                                <a:pt x="454240" y="67056"/>
                              </a:lnTo>
                              <a:lnTo>
                                <a:pt x="474522" y="99822"/>
                              </a:lnTo>
                              <a:lnTo>
                                <a:pt x="489191" y="102108"/>
                              </a:lnTo>
                              <a:lnTo>
                                <a:pt x="496811" y="102108"/>
                              </a:lnTo>
                              <a:lnTo>
                                <a:pt x="504431" y="100584"/>
                              </a:lnTo>
                              <a:lnTo>
                                <a:pt x="509003" y="96012"/>
                              </a:lnTo>
                              <a:lnTo>
                                <a:pt x="515099" y="92964"/>
                              </a:lnTo>
                              <a:lnTo>
                                <a:pt x="516623" y="89916"/>
                              </a:lnTo>
                              <a:lnTo>
                                <a:pt x="518147" y="86868"/>
                              </a:lnTo>
                              <a:lnTo>
                                <a:pt x="521195" y="79248"/>
                              </a:lnTo>
                              <a:lnTo>
                                <a:pt x="509003" y="77724"/>
                              </a:lnTo>
                              <a:lnTo>
                                <a:pt x="507479" y="82296"/>
                              </a:lnTo>
                              <a:lnTo>
                                <a:pt x="504431" y="85344"/>
                              </a:lnTo>
                              <a:lnTo>
                                <a:pt x="501383" y="86868"/>
                              </a:lnTo>
                              <a:lnTo>
                                <a:pt x="496811" y="89916"/>
                              </a:lnTo>
                              <a:lnTo>
                                <a:pt x="483095" y="89916"/>
                              </a:lnTo>
                              <a:lnTo>
                                <a:pt x="476999" y="88392"/>
                              </a:lnTo>
                              <a:lnTo>
                                <a:pt x="469379" y="80772"/>
                              </a:lnTo>
                              <a:lnTo>
                                <a:pt x="466331" y="74676"/>
                              </a:lnTo>
                              <a:lnTo>
                                <a:pt x="466331" y="67056"/>
                              </a:lnTo>
                              <a:lnTo>
                                <a:pt x="521195" y="67056"/>
                              </a:lnTo>
                              <a:lnTo>
                                <a:pt x="521195"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C38EEA" id="Graphic 439" o:spid="_x0000_s1026" style="position:absolute;margin-left:193.45pt;margin-top:8.6pt;width:41.05pt;height:10.1pt;z-index:15846912;visibility:visible;mso-wrap-style:square;mso-wrap-distance-left:0;mso-wrap-distance-top:0;mso-wrap-distance-right:0;mso-wrap-distance-bottom:0;mso-position-horizontal:absolute;mso-position-horizontal-relative:page;mso-position-vertical:absolute;mso-position-vertical-relative:text;v-text-anchor:top" coordsize="521334,1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yiY/QkAAHU1AAAOAAAAZHJzL2Uyb0RvYy54bWysW1tv4zYWfl9g/4Ph952IdymYTLFo0WKB&#10;olugU/RZceyJsY7lSpok8+/3Iw9pMe2Eh27aApEy/kIfnvuFfP/N88Nh9bgdp/1wvFmLd816tT1u&#10;hrv98dPN+teP3/+rXa+muT/e9YfhuL1Zf9lO628+/PMf759O11s53A+Hu+24wiLH6frpdLO+n+fT&#10;9dXVtLnfPvTTu+G0PeLD3TA+9DN+HT9d3Y39E1Z/OFzJprFXT8N4dxqHzXaa8K/f0YfrD2H93W67&#10;mf+7203beXW4WYO2Ofwcw89b//Pqw/v++tPYn+73m0hG/xeoeOj3R3zpeanv+rlffR73f1rqYb8Z&#10;h2nYze82w8PVsNvtN9uwB+xGNH/YzS/3/Wkb9gLmTKczm6a/b9nNT4+/nH4ePenT6cdh878JHLl6&#10;Ok3X50/8L1PEPO/GB48F4avnwMUvZy5un+fVBv9opFBKr1cbfCRkK13g8lV/nf5483maf9gOYaH+&#10;8cdpJiHcpbf+Pr1tno/pdYQovRAPQYjzegUhjusVhHhLQjz1s/87T51/XT0tlNyfCfGfPgyP249D&#10;wM1+E1Y3DbQU1Bqr2tavBmIX1OH4At10FooEtNaisxGdMOl5Cisb2wLhsaoVTWJDwqRnxOrWgmke&#10;axojy+uKVsR1VSOZdc/YfHfpu9Mz0nDGOiU4GhrZyUCv66ROXEvrpSetq40DlX5vrWoZerW0jtZt&#10;W4VvIGmk9dKT1lXWOOJD23XgSAkrTRelXIGFAsd1WRpEK6EzdXsTykW5tY3DLkv0CikSf1lZLFhe&#10;xgsNJkiwRIOUbdJ1IRgZSyN01MnOSl3cm3RakYx5uyBEnQ0tuqNZehedpLcSH4hTngbdOlvWdXO2&#10;IV4WC1bxdny2N4W4V+YveSZPL3G6tDcVpBWwwUJKWNl2hmRM1lTEatWSP+Np8AEj6k6j27I/W+yN&#10;5wN8mCa/w/vUxYaII6W9LVh+b/T9tTjEy4ZxZMuXXwTuhAYvirs6e6dO63McTB43PcnzCutitOqc&#10;geyK63atIGvvugb+pISVZ60RjRRw2CXw4hoqwItvQCQ2UM3SymTm3ij47RkkOyRknm3kEsK6rDiM&#10;6yLb+IBlOp0CFhtg4ZyjYTrEoDIfltQIgUuWpbFgv+b4Nodh2hLLfXZ2eZYmhFPKUIKUOYnX0jQh&#10;pLMqwHnbg6KJThCYdYLQtaYjQngv2Jmu62jh4DtLSgcLlY42qAzDbORGjtblI+iC5TkBlRCRESFG&#10;l+hdsBUWBR1uSBwXgckISlQsXKNoWsTKztDuNDS/rPrdgg3Za3FdrR1pBHmZItYZSYzgcxTwTEeN&#10;YHOqTC15lRCNtTauzFYmmSnxJL9ipil6vN0NtNBL0nxyOMTrV90AuJ1YqOE2il5fLGATqrGSHIWS&#10;Jgr9MjCbdQtlbFIRVvWEaq2LOh0qpyLNSLs1KV9FkqNdK6LD5XXENk1TrVDWiugMKhTKNTYZF1tw&#10;I0a4yDq+urlM3ItuINyzioTcNBY4UqEsKgoF9W6snCi/LoMblOYUUPB35WRKGNUlb86HNW21jaGK&#10;X9mHQMrujXWKIUOCXwTOTTa5hPSMiWUGdg2qjSI3dOMsFQ5d10qmoDZGxwSiIl0UVjWGtL8GvShp&#10;RXjLFA+9JCR5xT22QkWbRUhC0l0Go2InM+STRtHCk5IutRb/Myuf/S7f78k2yOeYwqHTQYoHETId&#10;NbEwujWKCeG+SIkZVcUGF4FXsE53KkahGvDZ6/Itrcz5V/SIlhjkNDZbluACtrxlZWH2InDopb5U&#10;0TfHfGmliJEo3+ZrMV/qrotBgG9johhSUft4vYafbmMs4huZvpSt1j70KVxM6HkdkcrKGGx57ZPS&#10;IAyEiFEDRnc7+g+28ykFKtS4Mlt1hplAXJntfULcbb0EFzCfiGVk8K08iSgXucHnKRmf+fw7k2AF&#10;WEtVnS5JbVSqcdh0KVN+Pl2StjExXFSwDvlGYh2blkqDKEiKRB39l/7jZYLg+8wpo2cboRIThBjF&#10;+Vo9kyAPRsiyMRH7WrvjJc0Z2MIaywFfSjgwCssVmUe2wxr04sAq8hRf4MTUo8J1LOpR4Ru/7tET&#10;194eMVqNxl1weik3fTVaOAFpv4AmMtKTMlO5AGs4vVBwGTrRm778zbxAsADlVDJkPZ3X+BE65bVN&#10;6wzMNwiVhhZRto68jBmHZmA+D1LaoaFDMY6NRMgaNdqevgnLp5BKY15GNPNxWalWoW8XVmbnkQpO&#10;PQ0OebCwyGlqNygMzJzAbKjFbDGB+e4gwhC6qmHli8AVfG5ci6I6dMbZ4YMSUsd5Mj9RyDZY4fLC&#10;TIm0v8JsPTfigLQGrTRCTNijQNVnXDFdR5dBKurVdKjpOgZsEFgi+3w+W4qgmdFW6LQ/jJAYws5N&#10;Ml9Tw+yve6a/zfNh4JXGIsmrvub1NM6poJr0+pegiYz0pCiQAfnMLQPzSUIGzquc9PXpmcgIPZrg&#10;algbh9r56X0As+4RSSNER2C2BNBC+0lFWJl1YrpBrzKuzIKhxOdzFSwZqmuQFAYy+CIOR3wQfQjM&#10;nqzIwHxxkZHBZ8iqc2mEyhcXwReQ463QukUoNeCzuCvIWBSJPzQRRiHEZ54bmfJfZCkVG/TlB5HB&#10;HwJApQV00A3+dEFmKSqbSCZDTc9osAL58Z+zsARKzwRW/oiHNyu+Esl0gwcjmQGrw8r8aC0DV2R3&#10;6F/EDdbYIHxMdAWsRwIAQ5xAM1+GqNahaA9gfhwfhiBERkW4yhhdEe01mqAxV6pBL4rHpzSZsfAM&#10;ycA1e1xC5mXoP0bNN5ctOEUq4pg9nxq8FsBN0zWxSYLOLI6fljKgDMz3PXIwOxXU1qrUFrgIzE4F&#10;MZxJI/8K34uRUuw98hNp7VBcxPYLO2bWmAnGeWOF7wXJ8RBGDbhrYyHORyLTaB35XHEMF42rmB3z&#10;c/9c3KxQMnCN1jnhyI+h+GOmgqYBnyn956eCGscaMP0K8YKd3flgHFtzfLzAabyUs1EcLZmVNtoJ&#10;cqf8VBDgdDgvt+8UCNMzBsQMzI4j0AwwkRv8VBA9iXT0p8ZNd7aNE9UKdKakFc400yV+KmgE4GSz&#10;/FTQCJsOFPDxwp+iif1VfmiWOWk+6Gcb5KeCpkFLhzbITwUzRvOtBlgW+jSUTrBjT70InGcdRknp&#10;ZFgFePG6fBWeOX++G5bFoIpCcglY/FQwE/dl4JqpIO5cnK9w4D2/JDINh/3d9/vDwR8bnMZPt98e&#10;xtVj76/0hP9isM9g4QYLXVrx11duh7svP4+rJ9zzuVlPv3/ux+16dfjPERdp4K/m9DKml9v0Ms6H&#10;b4dwdSicWByn+ePzb/14Wp3werOeceflpyFd0+mv020Wv5cz1v/lcfj353nY7f1Vl0AbURR/wd2e&#10;cOck3kPyl4fy3wNquS314f8AAAD//wMAUEsDBBQABgAIAAAAIQAs3HXv3QAAAAkBAAAPAAAAZHJz&#10;L2Rvd25yZXYueG1sTI/LTsMwEEX3SPyDNUjsqENbpW2IUyFUJITYUBBrNx7yqD2ObDcNf8+wosvR&#10;PbpzbrmdnBUjhth5UnA/y0Ag1d501Cj4/Hi+W4OISZPR1hMq+MEI2+r6qtSF8Wd6x3GfGsElFAut&#10;oE1pKKSMdYtOx5kfkDj79sHpxGdopAn6zOXOynmW5dLpjvhDqwd8arE+7k9OwS6N/c72X6N+Oab+&#10;tV7EEMKbUrc30+MDiIRT+ofhT5/VoWKngz+RicIqWKzzDaMcrOYgGFjmGx534GS1BFmV8nJB9QsA&#10;AP//AwBQSwECLQAUAAYACAAAACEAtoM4kv4AAADhAQAAEwAAAAAAAAAAAAAAAAAAAAAAW0NvbnRl&#10;bnRfVHlwZXNdLnhtbFBLAQItABQABgAIAAAAIQA4/SH/1gAAAJQBAAALAAAAAAAAAAAAAAAAAC8B&#10;AABfcmVscy8ucmVsc1BLAQItABQABgAIAAAAIQBiiyiY/QkAAHU1AAAOAAAAAAAAAAAAAAAAAC4C&#10;AABkcnMvZTJvRG9jLnhtbFBLAQItABQABgAIAAAAIQAs3HXv3QAAAAkBAAAPAAAAAAAAAAAAAAAA&#10;AFcMAABkcnMvZG93bnJldi54bWxQSwUGAAAAAAQABADzAAAAYQ0AAAAA&#10;" path="m64008,56388l60960,44196,56896,38100,54864,35052,51816,33020r,23368l51816,73152r-1524,6096l45720,83820r-3048,4572l36576,89916r-10668,l21336,88392,18288,83820,13716,80772,12192,73152r,-16764l13716,50292r9144,-9144l25146,39624r2286,-1524l38100,38100r4572,3048l45720,45720r4572,3048l51816,56388r,-23368l50292,32004,44196,27432,39624,25908r-10668,l24384,27432r-3048,3048l18288,32004r-3048,3048l12192,39624r,-12192l,27432,,128016r12192,l12192,91440r1524,3048l16764,97536r3048,1524l24384,102108r13716,l42672,100584r6096,-3048l53340,94488r3048,-3048l57912,89916r1524,-6096l62484,77724r1524,-6096l64008,56388xem117335,30480r-4572,-3048l108191,25908r-6096,l95999,28956r-4572,4572l88379,38100r,-10668l77711,27432r,73152l89903,100584r,-42672l91427,51816r1524,-4572l92951,45720r1524,-3048l97523,41148r1524,-1524l102095,38100r4572,l112763,41148r4572,-10668xem187439,64008l175247,34048r,20816l132575,54864r,-4572l135623,45720r3048,-3048l143243,39624r4572,-1524l160007,38100r6096,3048l170675,44196r3048,6096l175247,54864r,-20816l173202,32346r-5956,-3390l160731,26720r-6820,-812l146469,26720,120954,56730r-470,7278l120484,67056r20282,32766l155435,102108r7620,l170675,100584r4572,-4572l181343,92964r1524,-3048l184391,86868r3048,-7620l175247,77724r-3048,4572l170675,85344r-3048,1524l163055,89916r-13716,l143243,88392r-7620,-7620l132575,74676r,-7620l187439,67056r,-3048xem262115,74676l249923,73152r-1524,6096l246875,83820r-3048,3048l240779,88392r-4572,1524l225539,89916r-4572,-1524l217919,83820r-4572,-3048l211823,73152r,-18288l213347,48768r7620,-7620l225539,38100r10668,l242303,41148r3048,3048l248399,50292r12192,-1524l259067,42672r-3048,-6096l251447,32004,239255,25908r-13716,l199631,56388r,9144l222491,102108r16764,l246875,100584,257543,89916r3048,-6096l262115,74676xem284975,l271259,r,102108l284975,102108,284975,xem362712,27432r-12192,l350520,71628r-1524,4572l348996,80772r-1524,3048l344424,85344r-3048,3048l338328,89916r-15240,l316992,83820r-1524,-3048l315468,27432r-12192,l303276,85344r4572,9144l312420,99060r3048,1524l320040,102108r7620,l334225,101257r6008,-2578l345655,94399r4865,-6007l350520,100584r12192,l362712,27432xem440436,l428244,r,38100l428244,56388r,18288l426720,80772r-4572,3048l419100,88392r-4572,1524l403860,89916r-4572,-1524l390144,79248r-1524,-6096l388620,54864r1524,-6096l397764,41148r4572,-3048l414528,38100r4572,3048l422148,45720r4572,3048l428244,56388r,-18288l426720,35052r-3048,-3048l419100,30480r-3048,-3048l413004,25908r-10668,l376428,57912r,13716l377952,79248r3048,4572l382524,89916r4572,4572l396240,100584r6096,1524l417576,102108r6096,-3048l428244,89916r,10668l440436,100584,440436,xem521195,64008l509003,33934r,16358l509003,54864r-42672,l466331,50292r3048,-4572l472427,42672r4572,-3048l481571,38100r12192,l499859,41148r4572,3048l505955,47244r3048,3048l509003,33934r-1829,-1588l501573,28956r-6451,-2236l487667,25908r-6807,812l454710,56730r-470,7278l454240,67056r20282,32766l489191,102108r7620,l504431,100584r4572,-4572l515099,92964r1524,-3048l518147,86868r3048,-7620l509003,77724r-1524,4572l504431,85344r-3048,1524l496811,89916r-13716,l476999,88392r-7620,-7620l466331,74676r,-7620l521195,67056r,-3048xe" fillcolor="black" stroked="f">
                <v:path arrowok="t"/>
                <w10:wrap anchorx="page"/>
              </v:shape>
            </w:pict>
          </mc:Fallback>
        </mc:AlternateContent>
      </w:r>
      <w:r>
        <w:rPr>
          <w:noProof/>
        </w:rPr>
        <mc:AlternateContent>
          <mc:Choice Requires="wps">
            <w:drawing>
              <wp:anchor distT="0" distB="0" distL="0" distR="0" simplePos="0" relativeHeight="15847424" behindDoc="0" locked="0" layoutInCell="1" allowOverlap="1" wp14:anchorId="0B11C166" wp14:editId="43351603">
                <wp:simplePos x="0" y="0"/>
                <wp:positionH relativeFrom="page">
                  <wp:posOffset>3049524</wp:posOffset>
                </wp:positionH>
                <wp:positionV relativeFrom="paragraph">
                  <wp:posOffset>109506</wp:posOffset>
                </wp:positionV>
                <wp:extent cx="885825" cy="102235"/>
                <wp:effectExtent l="0" t="0" r="0" b="0"/>
                <wp:wrapNone/>
                <wp:docPr id="440" name="Graphic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5825" cy="102235"/>
                        </a:xfrm>
                        <a:custGeom>
                          <a:avLst/>
                          <a:gdLst/>
                          <a:ahLst/>
                          <a:cxnLst/>
                          <a:rect l="l" t="t" r="r" b="b"/>
                          <a:pathLst>
                            <a:path w="885825" h="102235">
                              <a:moveTo>
                                <a:pt x="13716" y="0"/>
                              </a:moveTo>
                              <a:lnTo>
                                <a:pt x="0" y="0"/>
                              </a:lnTo>
                              <a:lnTo>
                                <a:pt x="0" y="102108"/>
                              </a:lnTo>
                              <a:lnTo>
                                <a:pt x="13716" y="102108"/>
                              </a:lnTo>
                              <a:lnTo>
                                <a:pt x="13716" y="0"/>
                              </a:lnTo>
                              <a:close/>
                            </a:path>
                            <a:path w="885825" h="102235">
                              <a:moveTo>
                                <a:pt x="44196" y="0"/>
                              </a:moveTo>
                              <a:lnTo>
                                <a:pt x="32004" y="0"/>
                              </a:lnTo>
                              <a:lnTo>
                                <a:pt x="32004" y="12192"/>
                              </a:lnTo>
                              <a:lnTo>
                                <a:pt x="38100" y="12192"/>
                              </a:lnTo>
                              <a:lnTo>
                                <a:pt x="36576" y="16764"/>
                              </a:lnTo>
                              <a:lnTo>
                                <a:pt x="36576" y="21336"/>
                              </a:lnTo>
                              <a:lnTo>
                                <a:pt x="35052" y="22860"/>
                              </a:lnTo>
                              <a:lnTo>
                                <a:pt x="33528" y="25908"/>
                              </a:lnTo>
                              <a:lnTo>
                                <a:pt x="30480" y="28956"/>
                              </a:lnTo>
                              <a:lnTo>
                                <a:pt x="33528" y="33528"/>
                              </a:lnTo>
                              <a:lnTo>
                                <a:pt x="36576" y="32004"/>
                              </a:lnTo>
                              <a:lnTo>
                                <a:pt x="39624" y="28956"/>
                              </a:lnTo>
                              <a:lnTo>
                                <a:pt x="42672" y="22860"/>
                              </a:lnTo>
                              <a:lnTo>
                                <a:pt x="44196" y="18288"/>
                              </a:lnTo>
                              <a:lnTo>
                                <a:pt x="44196" y="0"/>
                              </a:lnTo>
                              <a:close/>
                            </a:path>
                            <a:path w="885825" h="102235">
                              <a:moveTo>
                                <a:pt x="124968" y="100584"/>
                              </a:moveTo>
                              <a:lnTo>
                                <a:pt x="121920" y="94488"/>
                              </a:lnTo>
                              <a:lnTo>
                                <a:pt x="121920" y="91440"/>
                              </a:lnTo>
                              <a:lnTo>
                                <a:pt x="121920" y="89916"/>
                              </a:lnTo>
                              <a:lnTo>
                                <a:pt x="121920" y="67056"/>
                              </a:lnTo>
                              <a:lnTo>
                                <a:pt x="121920" y="45720"/>
                              </a:lnTo>
                              <a:lnTo>
                                <a:pt x="120396" y="42672"/>
                              </a:lnTo>
                              <a:lnTo>
                                <a:pt x="120396" y="39624"/>
                              </a:lnTo>
                              <a:lnTo>
                                <a:pt x="119634" y="38100"/>
                              </a:lnTo>
                              <a:lnTo>
                                <a:pt x="118872" y="36576"/>
                              </a:lnTo>
                              <a:lnTo>
                                <a:pt x="117348" y="35052"/>
                              </a:lnTo>
                              <a:lnTo>
                                <a:pt x="115824" y="32004"/>
                              </a:lnTo>
                              <a:lnTo>
                                <a:pt x="112776" y="30480"/>
                              </a:lnTo>
                              <a:lnTo>
                                <a:pt x="108191" y="28956"/>
                              </a:lnTo>
                              <a:lnTo>
                                <a:pt x="105143" y="27432"/>
                              </a:lnTo>
                              <a:lnTo>
                                <a:pt x="99047" y="25908"/>
                              </a:lnTo>
                              <a:lnTo>
                                <a:pt x="86855" y="25908"/>
                              </a:lnTo>
                              <a:lnTo>
                                <a:pt x="80759" y="27432"/>
                              </a:lnTo>
                              <a:lnTo>
                                <a:pt x="71615" y="30480"/>
                              </a:lnTo>
                              <a:lnTo>
                                <a:pt x="65519" y="36576"/>
                              </a:lnTo>
                              <a:lnTo>
                                <a:pt x="63995" y="39624"/>
                              </a:lnTo>
                              <a:lnTo>
                                <a:pt x="60947" y="44196"/>
                              </a:lnTo>
                              <a:lnTo>
                                <a:pt x="60947" y="48768"/>
                              </a:lnTo>
                              <a:lnTo>
                                <a:pt x="73139" y="50292"/>
                              </a:lnTo>
                              <a:lnTo>
                                <a:pt x="73139" y="45720"/>
                              </a:lnTo>
                              <a:lnTo>
                                <a:pt x="76187" y="42672"/>
                              </a:lnTo>
                              <a:lnTo>
                                <a:pt x="79235" y="41148"/>
                              </a:lnTo>
                              <a:lnTo>
                                <a:pt x="80759" y="39624"/>
                              </a:lnTo>
                              <a:lnTo>
                                <a:pt x="85331" y="38100"/>
                              </a:lnTo>
                              <a:lnTo>
                                <a:pt x="97523" y="38100"/>
                              </a:lnTo>
                              <a:lnTo>
                                <a:pt x="100571" y="39624"/>
                              </a:lnTo>
                              <a:lnTo>
                                <a:pt x="103619" y="42672"/>
                              </a:lnTo>
                              <a:lnTo>
                                <a:pt x="106667" y="44196"/>
                              </a:lnTo>
                              <a:lnTo>
                                <a:pt x="108191" y="47244"/>
                              </a:lnTo>
                              <a:lnTo>
                                <a:pt x="108191" y="54864"/>
                              </a:lnTo>
                              <a:lnTo>
                                <a:pt x="108191" y="67056"/>
                              </a:lnTo>
                              <a:lnTo>
                                <a:pt x="108191" y="74676"/>
                              </a:lnTo>
                              <a:lnTo>
                                <a:pt x="103619" y="83820"/>
                              </a:lnTo>
                              <a:lnTo>
                                <a:pt x="97523" y="86868"/>
                              </a:lnTo>
                              <a:lnTo>
                                <a:pt x="94475" y="89916"/>
                              </a:lnTo>
                              <a:lnTo>
                                <a:pt x="77711" y="89916"/>
                              </a:lnTo>
                              <a:lnTo>
                                <a:pt x="74663" y="88392"/>
                              </a:lnTo>
                              <a:lnTo>
                                <a:pt x="71615" y="85344"/>
                              </a:lnTo>
                              <a:lnTo>
                                <a:pt x="71615" y="77724"/>
                              </a:lnTo>
                              <a:lnTo>
                                <a:pt x="73139" y="76200"/>
                              </a:lnTo>
                              <a:lnTo>
                                <a:pt x="73139" y="74676"/>
                              </a:lnTo>
                              <a:lnTo>
                                <a:pt x="76187" y="74676"/>
                              </a:lnTo>
                              <a:lnTo>
                                <a:pt x="77711" y="73152"/>
                              </a:lnTo>
                              <a:lnTo>
                                <a:pt x="79235" y="73152"/>
                              </a:lnTo>
                              <a:lnTo>
                                <a:pt x="82283" y="71628"/>
                              </a:lnTo>
                              <a:lnTo>
                                <a:pt x="88379" y="71628"/>
                              </a:lnTo>
                              <a:lnTo>
                                <a:pt x="103619" y="68580"/>
                              </a:lnTo>
                              <a:lnTo>
                                <a:pt x="108191" y="67056"/>
                              </a:lnTo>
                              <a:lnTo>
                                <a:pt x="108191" y="54864"/>
                              </a:lnTo>
                              <a:lnTo>
                                <a:pt x="103619" y="56388"/>
                              </a:lnTo>
                              <a:lnTo>
                                <a:pt x="95999" y="57912"/>
                              </a:lnTo>
                              <a:lnTo>
                                <a:pt x="86855" y="59436"/>
                              </a:lnTo>
                              <a:lnTo>
                                <a:pt x="82283" y="59436"/>
                              </a:lnTo>
                              <a:lnTo>
                                <a:pt x="77711" y="60960"/>
                              </a:lnTo>
                              <a:lnTo>
                                <a:pt x="76187" y="60960"/>
                              </a:lnTo>
                              <a:lnTo>
                                <a:pt x="67043" y="65532"/>
                              </a:lnTo>
                              <a:lnTo>
                                <a:pt x="62471" y="70104"/>
                              </a:lnTo>
                              <a:lnTo>
                                <a:pt x="60947" y="73152"/>
                              </a:lnTo>
                              <a:lnTo>
                                <a:pt x="59423" y="74676"/>
                              </a:lnTo>
                              <a:lnTo>
                                <a:pt x="59423" y="88392"/>
                              </a:lnTo>
                              <a:lnTo>
                                <a:pt x="60947" y="92964"/>
                              </a:lnTo>
                              <a:lnTo>
                                <a:pt x="68567" y="100584"/>
                              </a:lnTo>
                              <a:lnTo>
                                <a:pt x="74663" y="102108"/>
                              </a:lnTo>
                              <a:lnTo>
                                <a:pt x="91427" y="102108"/>
                              </a:lnTo>
                              <a:lnTo>
                                <a:pt x="100571" y="99060"/>
                              </a:lnTo>
                              <a:lnTo>
                                <a:pt x="103619" y="96012"/>
                              </a:lnTo>
                              <a:lnTo>
                                <a:pt x="109715" y="91440"/>
                              </a:lnTo>
                              <a:lnTo>
                                <a:pt x="109715" y="96012"/>
                              </a:lnTo>
                              <a:lnTo>
                                <a:pt x="111239" y="99060"/>
                              </a:lnTo>
                              <a:lnTo>
                                <a:pt x="112776" y="100584"/>
                              </a:lnTo>
                              <a:lnTo>
                                <a:pt x="124968" y="100584"/>
                              </a:lnTo>
                              <a:close/>
                            </a:path>
                            <a:path w="885825" h="102235">
                              <a:moveTo>
                                <a:pt x="199644" y="45720"/>
                              </a:moveTo>
                              <a:lnTo>
                                <a:pt x="198120" y="44196"/>
                              </a:lnTo>
                              <a:lnTo>
                                <a:pt x="198120" y="41148"/>
                              </a:lnTo>
                              <a:lnTo>
                                <a:pt x="193548" y="32004"/>
                              </a:lnTo>
                              <a:lnTo>
                                <a:pt x="187452" y="28956"/>
                              </a:lnTo>
                              <a:lnTo>
                                <a:pt x="182880" y="27432"/>
                              </a:lnTo>
                              <a:lnTo>
                                <a:pt x="179832" y="25908"/>
                              </a:lnTo>
                              <a:lnTo>
                                <a:pt x="175260" y="25908"/>
                              </a:lnTo>
                              <a:lnTo>
                                <a:pt x="167830" y="26746"/>
                              </a:lnTo>
                              <a:lnTo>
                                <a:pt x="161544" y="29146"/>
                              </a:lnTo>
                              <a:lnTo>
                                <a:pt x="156400" y="32981"/>
                              </a:lnTo>
                              <a:lnTo>
                                <a:pt x="152400" y="38100"/>
                              </a:lnTo>
                              <a:lnTo>
                                <a:pt x="152400" y="27432"/>
                              </a:lnTo>
                              <a:lnTo>
                                <a:pt x="140208" y="27432"/>
                              </a:lnTo>
                              <a:lnTo>
                                <a:pt x="140208" y="100584"/>
                              </a:lnTo>
                              <a:lnTo>
                                <a:pt x="152400" y="100584"/>
                              </a:lnTo>
                              <a:lnTo>
                                <a:pt x="152400" y="53340"/>
                              </a:lnTo>
                              <a:lnTo>
                                <a:pt x="153924" y="47244"/>
                              </a:lnTo>
                              <a:lnTo>
                                <a:pt x="158496" y="44196"/>
                              </a:lnTo>
                              <a:lnTo>
                                <a:pt x="161544" y="39624"/>
                              </a:lnTo>
                              <a:lnTo>
                                <a:pt x="166116" y="38100"/>
                              </a:lnTo>
                              <a:lnTo>
                                <a:pt x="175260" y="38100"/>
                              </a:lnTo>
                              <a:lnTo>
                                <a:pt x="178308" y="39624"/>
                              </a:lnTo>
                              <a:lnTo>
                                <a:pt x="179832" y="41148"/>
                              </a:lnTo>
                              <a:lnTo>
                                <a:pt x="182880" y="42672"/>
                              </a:lnTo>
                              <a:lnTo>
                                <a:pt x="184404" y="44196"/>
                              </a:lnTo>
                              <a:lnTo>
                                <a:pt x="185928" y="47244"/>
                              </a:lnTo>
                              <a:lnTo>
                                <a:pt x="185928" y="48768"/>
                              </a:lnTo>
                              <a:lnTo>
                                <a:pt x="187452" y="53340"/>
                              </a:lnTo>
                              <a:lnTo>
                                <a:pt x="187452" y="100584"/>
                              </a:lnTo>
                              <a:lnTo>
                                <a:pt x="199644" y="100584"/>
                              </a:lnTo>
                              <a:lnTo>
                                <a:pt x="199644" y="45720"/>
                              </a:lnTo>
                              <a:close/>
                            </a:path>
                            <a:path w="885825" h="102235">
                              <a:moveTo>
                                <a:pt x="277368" y="50292"/>
                              </a:moveTo>
                              <a:lnTo>
                                <a:pt x="275844" y="45720"/>
                              </a:lnTo>
                              <a:lnTo>
                                <a:pt x="275844" y="41148"/>
                              </a:lnTo>
                              <a:lnTo>
                                <a:pt x="271272" y="32004"/>
                              </a:lnTo>
                              <a:lnTo>
                                <a:pt x="268224" y="30480"/>
                              </a:lnTo>
                              <a:lnTo>
                                <a:pt x="263652" y="28956"/>
                              </a:lnTo>
                              <a:lnTo>
                                <a:pt x="260604" y="27432"/>
                              </a:lnTo>
                              <a:lnTo>
                                <a:pt x="256032" y="25908"/>
                              </a:lnTo>
                              <a:lnTo>
                                <a:pt x="252984" y="25908"/>
                              </a:lnTo>
                              <a:lnTo>
                                <a:pt x="245554" y="26746"/>
                              </a:lnTo>
                              <a:lnTo>
                                <a:pt x="239268" y="29146"/>
                              </a:lnTo>
                              <a:lnTo>
                                <a:pt x="234124" y="32981"/>
                              </a:lnTo>
                              <a:lnTo>
                                <a:pt x="230124" y="38100"/>
                              </a:lnTo>
                              <a:lnTo>
                                <a:pt x="230124" y="27432"/>
                              </a:lnTo>
                              <a:lnTo>
                                <a:pt x="217932" y="27432"/>
                              </a:lnTo>
                              <a:lnTo>
                                <a:pt x="217932" y="100584"/>
                              </a:lnTo>
                              <a:lnTo>
                                <a:pt x="230124" y="100584"/>
                              </a:lnTo>
                              <a:lnTo>
                                <a:pt x="230124" y="53340"/>
                              </a:lnTo>
                              <a:lnTo>
                                <a:pt x="231648" y="47244"/>
                              </a:lnTo>
                              <a:lnTo>
                                <a:pt x="239268" y="39624"/>
                              </a:lnTo>
                              <a:lnTo>
                                <a:pt x="243840" y="38100"/>
                              </a:lnTo>
                              <a:lnTo>
                                <a:pt x="252984" y="38100"/>
                              </a:lnTo>
                              <a:lnTo>
                                <a:pt x="256032" y="39624"/>
                              </a:lnTo>
                              <a:lnTo>
                                <a:pt x="257556" y="41148"/>
                              </a:lnTo>
                              <a:lnTo>
                                <a:pt x="260604" y="42672"/>
                              </a:lnTo>
                              <a:lnTo>
                                <a:pt x="262128" y="44196"/>
                              </a:lnTo>
                              <a:lnTo>
                                <a:pt x="263652" y="47244"/>
                              </a:lnTo>
                              <a:lnTo>
                                <a:pt x="263652" y="48768"/>
                              </a:lnTo>
                              <a:lnTo>
                                <a:pt x="265176" y="53340"/>
                              </a:lnTo>
                              <a:lnTo>
                                <a:pt x="265176" y="100584"/>
                              </a:lnTo>
                              <a:lnTo>
                                <a:pt x="277368" y="100584"/>
                              </a:lnTo>
                              <a:lnTo>
                                <a:pt x="277368" y="50292"/>
                              </a:lnTo>
                              <a:close/>
                            </a:path>
                            <a:path w="885825" h="102235">
                              <a:moveTo>
                                <a:pt x="355092" y="27432"/>
                              </a:moveTo>
                              <a:lnTo>
                                <a:pt x="342900" y="27432"/>
                              </a:lnTo>
                              <a:lnTo>
                                <a:pt x="342900" y="71628"/>
                              </a:lnTo>
                              <a:lnTo>
                                <a:pt x="339852" y="80772"/>
                              </a:lnTo>
                              <a:lnTo>
                                <a:pt x="339852" y="83820"/>
                              </a:lnTo>
                              <a:lnTo>
                                <a:pt x="336804" y="85344"/>
                              </a:lnTo>
                              <a:lnTo>
                                <a:pt x="333756" y="88392"/>
                              </a:lnTo>
                              <a:lnTo>
                                <a:pt x="330708" y="89916"/>
                              </a:lnTo>
                              <a:lnTo>
                                <a:pt x="315468" y="89916"/>
                              </a:lnTo>
                              <a:lnTo>
                                <a:pt x="309372" y="83820"/>
                              </a:lnTo>
                              <a:lnTo>
                                <a:pt x="307848" y="80772"/>
                              </a:lnTo>
                              <a:lnTo>
                                <a:pt x="307848" y="27432"/>
                              </a:lnTo>
                              <a:lnTo>
                                <a:pt x="295656" y="27432"/>
                              </a:lnTo>
                              <a:lnTo>
                                <a:pt x="295656" y="85344"/>
                              </a:lnTo>
                              <a:lnTo>
                                <a:pt x="300228" y="94488"/>
                              </a:lnTo>
                              <a:lnTo>
                                <a:pt x="304800" y="99060"/>
                              </a:lnTo>
                              <a:lnTo>
                                <a:pt x="310896" y="102108"/>
                              </a:lnTo>
                              <a:lnTo>
                                <a:pt x="320040" y="102108"/>
                              </a:lnTo>
                              <a:lnTo>
                                <a:pt x="326605" y="101257"/>
                              </a:lnTo>
                              <a:lnTo>
                                <a:pt x="332613" y="98679"/>
                              </a:lnTo>
                              <a:lnTo>
                                <a:pt x="338035" y="94399"/>
                              </a:lnTo>
                              <a:lnTo>
                                <a:pt x="342900" y="88392"/>
                              </a:lnTo>
                              <a:lnTo>
                                <a:pt x="342900" y="100584"/>
                              </a:lnTo>
                              <a:lnTo>
                                <a:pt x="355092" y="100584"/>
                              </a:lnTo>
                              <a:lnTo>
                                <a:pt x="355092" y="27432"/>
                              </a:lnTo>
                              <a:close/>
                            </a:path>
                            <a:path w="885825" h="102235">
                              <a:moveTo>
                                <a:pt x="385572" y="0"/>
                              </a:moveTo>
                              <a:lnTo>
                                <a:pt x="371856" y="0"/>
                              </a:lnTo>
                              <a:lnTo>
                                <a:pt x="371856" y="102108"/>
                              </a:lnTo>
                              <a:lnTo>
                                <a:pt x="385572" y="102108"/>
                              </a:lnTo>
                              <a:lnTo>
                                <a:pt x="385572" y="0"/>
                              </a:lnTo>
                              <a:close/>
                            </a:path>
                            <a:path w="885825" h="102235">
                              <a:moveTo>
                                <a:pt x="416052" y="0"/>
                              </a:moveTo>
                              <a:lnTo>
                                <a:pt x="402336" y="0"/>
                              </a:lnTo>
                              <a:lnTo>
                                <a:pt x="402336" y="102108"/>
                              </a:lnTo>
                              <a:lnTo>
                                <a:pt x="416052" y="102108"/>
                              </a:lnTo>
                              <a:lnTo>
                                <a:pt x="416052" y="0"/>
                              </a:lnTo>
                              <a:close/>
                            </a:path>
                            <a:path w="885825" h="102235">
                              <a:moveTo>
                                <a:pt x="496824" y="100584"/>
                              </a:moveTo>
                              <a:lnTo>
                                <a:pt x="493776" y="94488"/>
                              </a:lnTo>
                              <a:lnTo>
                                <a:pt x="493776" y="91440"/>
                              </a:lnTo>
                              <a:lnTo>
                                <a:pt x="493776" y="89916"/>
                              </a:lnTo>
                              <a:lnTo>
                                <a:pt x="493776" y="67056"/>
                              </a:lnTo>
                              <a:lnTo>
                                <a:pt x="493776" y="48768"/>
                              </a:lnTo>
                              <a:lnTo>
                                <a:pt x="492252" y="45720"/>
                              </a:lnTo>
                              <a:lnTo>
                                <a:pt x="492252" y="39624"/>
                              </a:lnTo>
                              <a:lnTo>
                                <a:pt x="491490" y="38100"/>
                              </a:lnTo>
                              <a:lnTo>
                                <a:pt x="490728" y="36576"/>
                              </a:lnTo>
                              <a:lnTo>
                                <a:pt x="484632" y="30480"/>
                              </a:lnTo>
                              <a:lnTo>
                                <a:pt x="470916" y="25908"/>
                              </a:lnTo>
                              <a:lnTo>
                                <a:pt x="458724" y="25908"/>
                              </a:lnTo>
                              <a:lnTo>
                                <a:pt x="452628" y="27432"/>
                              </a:lnTo>
                              <a:lnTo>
                                <a:pt x="443484" y="30480"/>
                              </a:lnTo>
                              <a:lnTo>
                                <a:pt x="434340" y="39624"/>
                              </a:lnTo>
                              <a:lnTo>
                                <a:pt x="432816" y="44196"/>
                              </a:lnTo>
                              <a:lnTo>
                                <a:pt x="432816" y="48768"/>
                              </a:lnTo>
                              <a:lnTo>
                                <a:pt x="445008" y="50292"/>
                              </a:lnTo>
                              <a:lnTo>
                                <a:pt x="445008" y="45720"/>
                              </a:lnTo>
                              <a:lnTo>
                                <a:pt x="449580" y="41148"/>
                              </a:lnTo>
                              <a:lnTo>
                                <a:pt x="452628" y="39624"/>
                              </a:lnTo>
                              <a:lnTo>
                                <a:pt x="457200" y="38100"/>
                              </a:lnTo>
                              <a:lnTo>
                                <a:pt x="467868" y="38100"/>
                              </a:lnTo>
                              <a:lnTo>
                                <a:pt x="472440" y="39624"/>
                              </a:lnTo>
                              <a:lnTo>
                                <a:pt x="475488" y="42672"/>
                              </a:lnTo>
                              <a:lnTo>
                                <a:pt x="478536" y="44196"/>
                              </a:lnTo>
                              <a:lnTo>
                                <a:pt x="480060" y="47244"/>
                              </a:lnTo>
                              <a:lnTo>
                                <a:pt x="480060" y="53340"/>
                              </a:lnTo>
                              <a:lnTo>
                                <a:pt x="480060" y="67056"/>
                              </a:lnTo>
                              <a:lnTo>
                                <a:pt x="478536" y="71628"/>
                              </a:lnTo>
                              <a:lnTo>
                                <a:pt x="478536" y="77724"/>
                              </a:lnTo>
                              <a:lnTo>
                                <a:pt x="475488" y="83820"/>
                              </a:lnTo>
                              <a:lnTo>
                                <a:pt x="469392" y="86868"/>
                              </a:lnTo>
                              <a:lnTo>
                                <a:pt x="466344" y="89916"/>
                              </a:lnTo>
                              <a:lnTo>
                                <a:pt x="449580" y="89916"/>
                              </a:lnTo>
                              <a:lnTo>
                                <a:pt x="446532" y="88392"/>
                              </a:lnTo>
                              <a:lnTo>
                                <a:pt x="443484" y="85344"/>
                              </a:lnTo>
                              <a:lnTo>
                                <a:pt x="443484" y="77724"/>
                              </a:lnTo>
                              <a:lnTo>
                                <a:pt x="445008" y="76200"/>
                              </a:lnTo>
                              <a:lnTo>
                                <a:pt x="445008" y="74676"/>
                              </a:lnTo>
                              <a:lnTo>
                                <a:pt x="446532" y="74676"/>
                              </a:lnTo>
                              <a:lnTo>
                                <a:pt x="449580" y="73152"/>
                              </a:lnTo>
                              <a:lnTo>
                                <a:pt x="451104" y="73152"/>
                              </a:lnTo>
                              <a:lnTo>
                                <a:pt x="454152" y="71628"/>
                              </a:lnTo>
                              <a:lnTo>
                                <a:pt x="460248" y="71628"/>
                              </a:lnTo>
                              <a:lnTo>
                                <a:pt x="475488" y="68580"/>
                              </a:lnTo>
                              <a:lnTo>
                                <a:pt x="480060" y="67056"/>
                              </a:lnTo>
                              <a:lnTo>
                                <a:pt x="480060" y="53340"/>
                              </a:lnTo>
                              <a:lnTo>
                                <a:pt x="478536" y="54864"/>
                              </a:lnTo>
                              <a:lnTo>
                                <a:pt x="475488" y="56388"/>
                              </a:lnTo>
                              <a:lnTo>
                                <a:pt x="467868" y="57912"/>
                              </a:lnTo>
                              <a:lnTo>
                                <a:pt x="458724" y="59436"/>
                              </a:lnTo>
                              <a:lnTo>
                                <a:pt x="454152" y="59436"/>
                              </a:lnTo>
                              <a:lnTo>
                                <a:pt x="449580" y="60960"/>
                              </a:lnTo>
                              <a:lnTo>
                                <a:pt x="448056" y="60960"/>
                              </a:lnTo>
                              <a:lnTo>
                                <a:pt x="435864" y="67056"/>
                              </a:lnTo>
                              <a:lnTo>
                                <a:pt x="432816" y="73152"/>
                              </a:lnTo>
                              <a:lnTo>
                                <a:pt x="431292" y="74676"/>
                              </a:lnTo>
                              <a:lnTo>
                                <a:pt x="431292" y="88392"/>
                              </a:lnTo>
                              <a:lnTo>
                                <a:pt x="432816" y="92964"/>
                              </a:lnTo>
                              <a:lnTo>
                                <a:pt x="440436" y="100584"/>
                              </a:lnTo>
                              <a:lnTo>
                                <a:pt x="446532" y="102108"/>
                              </a:lnTo>
                              <a:lnTo>
                                <a:pt x="463296" y="102108"/>
                              </a:lnTo>
                              <a:lnTo>
                                <a:pt x="467868" y="100584"/>
                              </a:lnTo>
                              <a:lnTo>
                                <a:pt x="470916" y="99060"/>
                              </a:lnTo>
                              <a:lnTo>
                                <a:pt x="475488" y="96012"/>
                              </a:lnTo>
                              <a:lnTo>
                                <a:pt x="481584" y="91440"/>
                              </a:lnTo>
                              <a:lnTo>
                                <a:pt x="481584" y="99060"/>
                              </a:lnTo>
                              <a:lnTo>
                                <a:pt x="484632" y="100584"/>
                              </a:lnTo>
                              <a:lnTo>
                                <a:pt x="496824" y="100584"/>
                              </a:lnTo>
                              <a:close/>
                            </a:path>
                            <a:path w="885825" h="102235">
                              <a:moveTo>
                                <a:pt x="609600" y="42672"/>
                              </a:moveTo>
                              <a:lnTo>
                                <a:pt x="606552" y="36576"/>
                              </a:lnTo>
                              <a:lnTo>
                                <a:pt x="603504" y="32004"/>
                              </a:lnTo>
                              <a:lnTo>
                                <a:pt x="594360" y="25908"/>
                              </a:lnTo>
                              <a:lnTo>
                                <a:pt x="586740" y="25908"/>
                              </a:lnTo>
                              <a:lnTo>
                                <a:pt x="580161" y="26797"/>
                              </a:lnTo>
                              <a:lnTo>
                                <a:pt x="574167" y="29527"/>
                              </a:lnTo>
                              <a:lnTo>
                                <a:pt x="568731" y="34277"/>
                              </a:lnTo>
                              <a:lnTo>
                                <a:pt x="563880" y="41148"/>
                              </a:lnTo>
                              <a:lnTo>
                                <a:pt x="563880" y="36576"/>
                              </a:lnTo>
                              <a:lnTo>
                                <a:pt x="560832" y="32004"/>
                              </a:lnTo>
                              <a:lnTo>
                                <a:pt x="557784" y="30480"/>
                              </a:lnTo>
                              <a:lnTo>
                                <a:pt x="554736" y="27432"/>
                              </a:lnTo>
                              <a:lnTo>
                                <a:pt x="550164" y="25908"/>
                              </a:lnTo>
                              <a:lnTo>
                                <a:pt x="539496" y="25908"/>
                              </a:lnTo>
                              <a:lnTo>
                                <a:pt x="536448" y="27432"/>
                              </a:lnTo>
                              <a:lnTo>
                                <a:pt x="531876" y="30480"/>
                              </a:lnTo>
                              <a:lnTo>
                                <a:pt x="528828" y="32004"/>
                              </a:lnTo>
                              <a:lnTo>
                                <a:pt x="525780" y="35052"/>
                              </a:lnTo>
                              <a:lnTo>
                                <a:pt x="524256" y="39624"/>
                              </a:lnTo>
                              <a:lnTo>
                                <a:pt x="524256" y="27432"/>
                              </a:lnTo>
                              <a:lnTo>
                                <a:pt x="512064" y="27432"/>
                              </a:lnTo>
                              <a:lnTo>
                                <a:pt x="512064" y="100584"/>
                              </a:lnTo>
                              <a:lnTo>
                                <a:pt x="524256" y="100584"/>
                              </a:lnTo>
                              <a:lnTo>
                                <a:pt x="524256" y="53340"/>
                              </a:lnTo>
                              <a:lnTo>
                                <a:pt x="525780" y="48768"/>
                              </a:lnTo>
                              <a:lnTo>
                                <a:pt x="528828" y="42672"/>
                              </a:lnTo>
                              <a:lnTo>
                                <a:pt x="537972" y="38100"/>
                              </a:lnTo>
                              <a:lnTo>
                                <a:pt x="545592" y="38100"/>
                              </a:lnTo>
                              <a:lnTo>
                                <a:pt x="548640" y="39624"/>
                              </a:lnTo>
                              <a:lnTo>
                                <a:pt x="551688" y="42672"/>
                              </a:lnTo>
                              <a:lnTo>
                                <a:pt x="554736" y="48768"/>
                              </a:lnTo>
                              <a:lnTo>
                                <a:pt x="554736" y="100584"/>
                              </a:lnTo>
                              <a:lnTo>
                                <a:pt x="566928" y="100584"/>
                              </a:lnTo>
                              <a:lnTo>
                                <a:pt x="566928" y="51816"/>
                              </a:lnTo>
                              <a:lnTo>
                                <a:pt x="568452" y="47244"/>
                              </a:lnTo>
                              <a:lnTo>
                                <a:pt x="571500" y="44196"/>
                              </a:lnTo>
                              <a:lnTo>
                                <a:pt x="574548" y="39624"/>
                              </a:lnTo>
                              <a:lnTo>
                                <a:pt x="579120" y="38100"/>
                              </a:lnTo>
                              <a:lnTo>
                                <a:pt x="586740" y="38100"/>
                              </a:lnTo>
                              <a:lnTo>
                                <a:pt x="589788" y="39624"/>
                              </a:lnTo>
                              <a:lnTo>
                                <a:pt x="591312" y="41148"/>
                              </a:lnTo>
                              <a:lnTo>
                                <a:pt x="592836" y="41148"/>
                              </a:lnTo>
                              <a:lnTo>
                                <a:pt x="594360" y="44196"/>
                              </a:lnTo>
                              <a:lnTo>
                                <a:pt x="595884" y="45720"/>
                              </a:lnTo>
                              <a:lnTo>
                                <a:pt x="595884" y="47244"/>
                              </a:lnTo>
                              <a:lnTo>
                                <a:pt x="597408" y="51816"/>
                              </a:lnTo>
                              <a:lnTo>
                                <a:pt x="597408" y="100584"/>
                              </a:lnTo>
                              <a:lnTo>
                                <a:pt x="609600" y="100584"/>
                              </a:lnTo>
                              <a:lnTo>
                                <a:pt x="609600" y="42672"/>
                              </a:lnTo>
                              <a:close/>
                            </a:path>
                            <a:path w="885825" h="102235">
                              <a:moveTo>
                                <a:pt x="690359" y="64008"/>
                              </a:moveTo>
                              <a:lnTo>
                                <a:pt x="678167" y="33528"/>
                              </a:lnTo>
                              <a:lnTo>
                                <a:pt x="678167" y="50292"/>
                              </a:lnTo>
                              <a:lnTo>
                                <a:pt x="678167" y="54864"/>
                              </a:lnTo>
                              <a:lnTo>
                                <a:pt x="635495" y="54864"/>
                              </a:lnTo>
                              <a:lnTo>
                                <a:pt x="638543" y="45720"/>
                              </a:lnTo>
                              <a:lnTo>
                                <a:pt x="643115" y="42672"/>
                              </a:lnTo>
                              <a:lnTo>
                                <a:pt x="646163" y="39624"/>
                              </a:lnTo>
                              <a:lnTo>
                                <a:pt x="652259" y="38100"/>
                              </a:lnTo>
                              <a:lnTo>
                                <a:pt x="664451" y="38100"/>
                              </a:lnTo>
                              <a:lnTo>
                                <a:pt x="673595" y="44196"/>
                              </a:lnTo>
                              <a:lnTo>
                                <a:pt x="676643" y="47244"/>
                              </a:lnTo>
                              <a:lnTo>
                                <a:pt x="678167" y="50292"/>
                              </a:lnTo>
                              <a:lnTo>
                                <a:pt x="678167" y="33528"/>
                              </a:lnTo>
                              <a:lnTo>
                                <a:pt x="675119" y="30480"/>
                              </a:lnTo>
                              <a:lnTo>
                                <a:pt x="667499" y="25908"/>
                              </a:lnTo>
                              <a:lnTo>
                                <a:pt x="658355" y="25908"/>
                              </a:lnTo>
                              <a:lnTo>
                                <a:pt x="625589" y="48768"/>
                              </a:lnTo>
                              <a:lnTo>
                                <a:pt x="623404" y="64008"/>
                              </a:lnTo>
                              <a:lnTo>
                                <a:pt x="623404" y="67056"/>
                              </a:lnTo>
                              <a:lnTo>
                                <a:pt x="644258" y="99822"/>
                              </a:lnTo>
                              <a:lnTo>
                                <a:pt x="658355" y="102108"/>
                              </a:lnTo>
                              <a:lnTo>
                                <a:pt x="667499" y="102108"/>
                              </a:lnTo>
                              <a:lnTo>
                                <a:pt x="673595" y="100584"/>
                              </a:lnTo>
                              <a:lnTo>
                                <a:pt x="679691" y="96012"/>
                              </a:lnTo>
                              <a:lnTo>
                                <a:pt x="684263" y="92964"/>
                              </a:lnTo>
                              <a:lnTo>
                                <a:pt x="686549" y="89916"/>
                              </a:lnTo>
                              <a:lnTo>
                                <a:pt x="688835" y="86868"/>
                              </a:lnTo>
                              <a:lnTo>
                                <a:pt x="690359" y="79248"/>
                              </a:lnTo>
                              <a:lnTo>
                                <a:pt x="678167" y="77724"/>
                              </a:lnTo>
                              <a:lnTo>
                                <a:pt x="676643" y="82296"/>
                              </a:lnTo>
                              <a:lnTo>
                                <a:pt x="673595" y="85344"/>
                              </a:lnTo>
                              <a:lnTo>
                                <a:pt x="670547" y="86868"/>
                              </a:lnTo>
                              <a:lnTo>
                                <a:pt x="667499" y="89916"/>
                              </a:lnTo>
                              <a:lnTo>
                                <a:pt x="652259" y="89916"/>
                              </a:lnTo>
                              <a:lnTo>
                                <a:pt x="647687" y="88392"/>
                              </a:lnTo>
                              <a:lnTo>
                                <a:pt x="643115" y="83820"/>
                              </a:lnTo>
                              <a:lnTo>
                                <a:pt x="638543" y="80772"/>
                              </a:lnTo>
                              <a:lnTo>
                                <a:pt x="637019" y="74676"/>
                              </a:lnTo>
                              <a:lnTo>
                                <a:pt x="636905" y="74104"/>
                              </a:lnTo>
                              <a:lnTo>
                                <a:pt x="635495" y="67056"/>
                              </a:lnTo>
                              <a:lnTo>
                                <a:pt x="690359" y="67056"/>
                              </a:lnTo>
                              <a:lnTo>
                                <a:pt x="690359" y="64008"/>
                              </a:lnTo>
                              <a:close/>
                            </a:path>
                            <a:path w="885825" h="102235">
                              <a:moveTo>
                                <a:pt x="765035" y="44196"/>
                              </a:moveTo>
                              <a:lnTo>
                                <a:pt x="763511" y="41148"/>
                              </a:lnTo>
                              <a:lnTo>
                                <a:pt x="763511" y="38100"/>
                              </a:lnTo>
                              <a:lnTo>
                                <a:pt x="760463" y="35052"/>
                              </a:lnTo>
                              <a:lnTo>
                                <a:pt x="758939" y="32004"/>
                              </a:lnTo>
                              <a:lnTo>
                                <a:pt x="757415" y="30480"/>
                              </a:lnTo>
                              <a:lnTo>
                                <a:pt x="752843" y="28956"/>
                              </a:lnTo>
                              <a:lnTo>
                                <a:pt x="749795" y="27432"/>
                              </a:lnTo>
                              <a:lnTo>
                                <a:pt x="745223" y="25908"/>
                              </a:lnTo>
                              <a:lnTo>
                                <a:pt x="740651" y="25908"/>
                              </a:lnTo>
                              <a:lnTo>
                                <a:pt x="734085" y="26746"/>
                              </a:lnTo>
                              <a:lnTo>
                                <a:pt x="728078" y="29146"/>
                              </a:lnTo>
                              <a:lnTo>
                                <a:pt x="722655" y="32981"/>
                              </a:lnTo>
                              <a:lnTo>
                                <a:pt x="717791" y="38100"/>
                              </a:lnTo>
                              <a:lnTo>
                                <a:pt x="717791" y="27432"/>
                              </a:lnTo>
                              <a:lnTo>
                                <a:pt x="705599" y="27432"/>
                              </a:lnTo>
                              <a:lnTo>
                                <a:pt x="705599" y="100584"/>
                              </a:lnTo>
                              <a:lnTo>
                                <a:pt x="717791" y="100584"/>
                              </a:lnTo>
                              <a:lnTo>
                                <a:pt x="717791" y="53340"/>
                              </a:lnTo>
                              <a:lnTo>
                                <a:pt x="720839" y="47244"/>
                              </a:lnTo>
                              <a:lnTo>
                                <a:pt x="728459" y="39624"/>
                              </a:lnTo>
                              <a:lnTo>
                                <a:pt x="733031" y="38100"/>
                              </a:lnTo>
                              <a:lnTo>
                                <a:pt x="740651" y="38100"/>
                              </a:lnTo>
                              <a:lnTo>
                                <a:pt x="749795" y="42672"/>
                              </a:lnTo>
                              <a:lnTo>
                                <a:pt x="751319" y="44196"/>
                              </a:lnTo>
                              <a:lnTo>
                                <a:pt x="751319" y="47244"/>
                              </a:lnTo>
                              <a:lnTo>
                                <a:pt x="752843" y="48768"/>
                              </a:lnTo>
                              <a:lnTo>
                                <a:pt x="752843" y="100584"/>
                              </a:lnTo>
                              <a:lnTo>
                                <a:pt x="765035" y="100584"/>
                              </a:lnTo>
                              <a:lnTo>
                                <a:pt x="765035" y="44196"/>
                              </a:lnTo>
                              <a:close/>
                            </a:path>
                            <a:path w="885825" h="102235">
                              <a:moveTo>
                                <a:pt x="812292" y="102108"/>
                              </a:moveTo>
                              <a:lnTo>
                                <a:pt x="810768" y="89916"/>
                              </a:lnTo>
                              <a:lnTo>
                                <a:pt x="804672" y="89916"/>
                              </a:lnTo>
                              <a:lnTo>
                                <a:pt x="800100" y="89916"/>
                              </a:lnTo>
                              <a:lnTo>
                                <a:pt x="800100" y="88392"/>
                              </a:lnTo>
                              <a:lnTo>
                                <a:pt x="798576" y="88392"/>
                              </a:lnTo>
                              <a:lnTo>
                                <a:pt x="798576" y="39624"/>
                              </a:lnTo>
                              <a:lnTo>
                                <a:pt x="810768" y="39624"/>
                              </a:lnTo>
                              <a:lnTo>
                                <a:pt x="810768" y="27432"/>
                              </a:lnTo>
                              <a:lnTo>
                                <a:pt x="798576" y="27432"/>
                              </a:lnTo>
                              <a:lnTo>
                                <a:pt x="798576" y="3048"/>
                              </a:lnTo>
                              <a:lnTo>
                                <a:pt x="786384" y="10668"/>
                              </a:lnTo>
                              <a:lnTo>
                                <a:pt x="786384" y="27432"/>
                              </a:lnTo>
                              <a:lnTo>
                                <a:pt x="777240" y="27432"/>
                              </a:lnTo>
                              <a:lnTo>
                                <a:pt x="777240" y="39624"/>
                              </a:lnTo>
                              <a:lnTo>
                                <a:pt x="786384" y="39624"/>
                              </a:lnTo>
                              <a:lnTo>
                                <a:pt x="786384" y="92964"/>
                              </a:lnTo>
                              <a:lnTo>
                                <a:pt x="787908" y="94488"/>
                              </a:lnTo>
                              <a:lnTo>
                                <a:pt x="787908" y="97536"/>
                              </a:lnTo>
                              <a:lnTo>
                                <a:pt x="789432" y="99060"/>
                              </a:lnTo>
                              <a:lnTo>
                                <a:pt x="792480" y="100584"/>
                              </a:lnTo>
                              <a:lnTo>
                                <a:pt x="794004" y="102108"/>
                              </a:lnTo>
                              <a:lnTo>
                                <a:pt x="812292" y="102108"/>
                              </a:lnTo>
                              <a:close/>
                            </a:path>
                            <a:path w="885825" h="102235">
                              <a:moveTo>
                                <a:pt x="885444" y="64008"/>
                              </a:moveTo>
                              <a:lnTo>
                                <a:pt x="877481" y="38100"/>
                              </a:lnTo>
                              <a:lnTo>
                                <a:pt x="876300" y="36576"/>
                              </a:lnTo>
                              <a:lnTo>
                                <a:pt x="873252" y="33528"/>
                              </a:lnTo>
                              <a:lnTo>
                                <a:pt x="873252" y="56388"/>
                              </a:lnTo>
                              <a:lnTo>
                                <a:pt x="873252" y="73152"/>
                              </a:lnTo>
                              <a:lnTo>
                                <a:pt x="871728" y="79248"/>
                              </a:lnTo>
                              <a:lnTo>
                                <a:pt x="868680" y="83820"/>
                              </a:lnTo>
                              <a:lnTo>
                                <a:pt x="864108" y="88392"/>
                              </a:lnTo>
                              <a:lnTo>
                                <a:pt x="859536" y="89916"/>
                              </a:lnTo>
                              <a:lnTo>
                                <a:pt x="847344" y="89916"/>
                              </a:lnTo>
                              <a:lnTo>
                                <a:pt x="842772" y="88392"/>
                              </a:lnTo>
                              <a:lnTo>
                                <a:pt x="838200" y="83820"/>
                              </a:lnTo>
                              <a:lnTo>
                                <a:pt x="835152" y="79248"/>
                              </a:lnTo>
                              <a:lnTo>
                                <a:pt x="832104" y="73152"/>
                              </a:lnTo>
                              <a:lnTo>
                                <a:pt x="832104" y="56388"/>
                              </a:lnTo>
                              <a:lnTo>
                                <a:pt x="835152" y="48768"/>
                              </a:lnTo>
                              <a:lnTo>
                                <a:pt x="842772" y="41148"/>
                              </a:lnTo>
                              <a:lnTo>
                                <a:pt x="847344" y="38100"/>
                              </a:lnTo>
                              <a:lnTo>
                                <a:pt x="859536" y="38100"/>
                              </a:lnTo>
                              <a:lnTo>
                                <a:pt x="864108" y="41148"/>
                              </a:lnTo>
                              <a:lnTo>
                                <a:pt x="871728" y="48768"/>
                              </a:lnTo>
                              <a:lnTo>
                                <a:pt x="873252" y="56388"/>
                              </a:lnTo>
                              <a:lnTo>
                                <a:pt x="873252" y="33528"/>
                              </a:lnTo>
                              <a:lnTo>
                                <a:pt x="870204" y="30480"/>
                              </a:lnTo>
                              <a:lnTo>
                                <a:pt x="862584" y="25908"/>
                              </a:lnTo>
                              <a:lnTo>
                                <a:pt x="844296" y="25908"/>
                              </a:lnTo>
                              <a:lnTo>
                                <a:pt x="820610" y="56388"/>
                              </a:lnTo>
                              <a:lnTo>
                                <a:pt x="819912" y="64008"/>
                              </a:lnTo>
                              <a:lnTo>
                                <a:pt x="839533" y="99822"/>
                              </a:lnTo>
                              <a:lnTo>
                                <a:pt x="853440" y="102108"/>
                              </a:lnTo>
                              <a:lnTo>
                                <a:pt x="859536" y="102108"/>
                              </a:lnTo>
                              <a:lnTo>
                                <a:pt x="865632" y="100584"/>
                              </a:lnTo>
                              <a:lnTo>
                                <a:pt x="879348" y="91440"/>
                              </a:lnTo>
                              <a:lnTo>
                                <a:pt x="880110" y="89916"/>
                              </a:lnTo>
                              <a:lnTo>
                                <a:pt x="882396" y="85344"/>
                              </a:lnTo>
                              <a:lnTo>
                                <a:pt x="883920" y="80772"/>
                              </a:lnTo>
                              <a:lnTo>
                                <a:pt x="885444" y="73152"/>
                              </a:lnTo>
                              <a:lnTo>
                                <a:pt x="885444"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D94B02" id="Graphic 440" o:spid="_x0000_s1026" style="position:absolute;margin-left:240.1pt;margin-top:8.6pt;width:69.75pt;height:8.05pt;z-index:15847424;visibility:visible;mso-wrap-style:square;mso-wrap-distance-left:0;mso-wrap-distance-top:0;mso-wrap-distance-right:0;mso-wrap-distance-bottom:0;mso-position-horizontal:absolute;mso-position-horizontal-relative:page;mso-position-vertical:absolute;mso-position-vertical-relative:text;v-text-anchor:top" coordsize="88582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g4wXA4AAKhVAAAOAAAAZHJzL2Uyb0RvYy54bWysXFlvY7cZfS/Q/yDovfElL7c7iCcoEqQo&#10;EKQBkqLPGlkeG7UtVdIs+fc93ETaGd3zKZ48jDTxGZr89o389rvPjw+Lj5v94X77dL1U3wzLxeZp&#10;vb25f3p/vfz3bz/+LSwXh+Pq6Wb1sH3aXC9/3xyW373961++/bR7s9Hbu+3DzWa/wCJPhzefdtfL&#10;u+Nx9+bq6rC+2zyuDt9sd5sn/PB2u39cHfHX/furm/3qE1Z/fLjSw+CuPm33N7v9dr05HPB/f8g/&#10;XL5N69/ebtbHf93eHjbHxcP1Ens7pj/36c938c+rt9+u3rzfr3Z39+uyjdWf2MXj6v4Jv/S01A+r&#10;42rxYX//h6Ue79f77WF7e/xmvX282t7e3q836Qw4jRpenObXu9Vuk84C4hx2JzIdvt6y658//rr7&#10;ZR+3ftj9tF3/9wCKXH3aHd6cfhL/ciiYz7f7x4jFxhefExV/P1Fx8/m4WON/hmCDtsvFGj9Sg9aj&#10;jVS+Wr2p/3j94XD8x2abFlp9/OlwzEy4qd9Wd/Xb+vNT/boHKyMTHxITj8sFmLhfLsDEd5mJu9Ux&#10;/ru4u/h18ant5O60kfjTx+3HzW/bhDvGQ6jRK7dc1INgow3x8NQjIUAdqv6sfu7SahmDc6shlHNX&#10;QP3MwPZrLwInkcUe62Lrh+1hk+kbj3358Y1Rk+z4IxTOCEjQcEqrSc9SYQxqKCTjWGd93qly3pn5&#10;dU9YrcbRzWPtYHU6l9bBvSRwJXTm2jhaDZMGMdB2IhweBxPy2XSYLNnDad38GzJH6++un2UPp7Nl&#10;Ss9iJ6czz/gejHZeSocmNSroMC/pDfuStq8WXqXN5DI/IEc2VKE4p8FJIDNPJmPIvnuwMubl5p8z&#10;pQOHaYJBmeNKB3Z+IKLRgY31mm1jGIs6Z3bOb+MExj+CnMyCYSbGLEpZaefBIRRZGpO0zoP9aDIT&#10;x6SK82B4l7KNZI/mwdoXk5GVcRY8BDWprNtUX9VglRkz2Jtx3shN02C80GgEFyycp8jAhMHbSbgH&#10;+DiV1+WUcNaqvC5nnhunqaxLRcgNU6FDNglz3OiwwUPF57B+VGPerx00cTgNy5XJOxUy37gu+SkG&#10;OpFvRilI89x+G9+42gU7jlkoudZN3uoskxwbzaUvC1PGqWF0RSI4JdTgnCtkS7HFHCkQJVWlM14b&#10;YoIa2JpAIoBuZYGNbSt7g+Biln0dNcIYiEFuPIFmEzmGS/JZhrgL8d6rzD4B1jiX5SKEkenHyU5A&#10;8gg/mk3Bboj7aHrnHez2LIE7LGVG01HOuEYz/AaEfHOC2fSZYwPixkxfUATh4dy64IDPtopjO0GD&#10;V0AsObfwn5V3iSadtN+6kQRNk52mYov9pOZp3HydnQwJ0huNObbxGV6EBPRNfjgWdqT4fHhI4vMR&#10;ThXz6pHYz9u15uu4rOH0xcZzeW9YrvdtD5OeiGmFMBYD/yzorgFx/czZCrZZjI8gz52U0dl1CMCd&#10;C0OERfjc6RJEggimGiZfoiXsiEX+HZivrJQusYpgz+oUvgoIfS4Xqux4fbI1QTBy6N3HTmdzrSko&#10;OMcUEvE4oAPT+ElNI6xWWplnwAjhTE3veVgfk9mSs9OwXvkpwArIYnWF2AwiKgQ7H8YCdlCgecOP&#10;wL6wRUNaCdg6UwouowbN51e2+gROdZpZ/9PAmpPODBrVk0SNS8ASNWj7uAyNQJtpukX0VBSAB6uo&#10;RtRMnIt/4yFPCZRzqlQsBXF+kzsJGGJXFIsnBU38ecqTqkTFGKQy06woBdjcQmdOumCnUpITZBAd&#10;mKaVneUQyEYzMxKxa6b0MnRveL+aYYeXGUsVrU+gzxl27SHaf/QDdTv1M7v/HkwNu/bweNmicsOu&#10;HWLCvA1e0tAOpYxiq6kXgKF2Rf64KdPWDWIvoC2Mbt4zrx9rY60tYOoFEFWAINmiUi+gR4NoIYG5&#10;F9AjwqUCpl6gAwtIBw9aSUe9gG5ggcp0+7gMzTVdj8qV6IMbnI4t3LBrMwa4oOgVua3uREkCPgmp&#10;YBvWW9Sk4za4Ye90hZeGtNOq2mpq2DuVFdC56behhl07q0pZWMDuBpZIUjOll6F7w1st6Ksj9tHa&#10;AfWel2HWOcM+Gj2V4JArbwfmlYxxnEIxvyh+wsTPuf8eTOtraO6FYqt5wWocR18km2fE4zj4Egzx&#10;EhvqSaaYXwF4mMbi5ngBEbsIxdwISNfAnIMaTclCjYvAAjoP6PtnZ8TbbMl5Z6vHU+IRZa4SVQsq&#10;BCmIyEuL0M4Nuf6q4PKsJ1KqncpVvyk41PTmRToMpT2AShcKZLPgpoYCKW1ggcHpDMJl6C8JyOvN&#10;E1pdRQ9qbfOsafIKRadkySq0Wsn6WZrjDShhedvBZeiXm3g1LYyC7GVTXdc+RwvkznGkIVr1Cq00&#10;qJ+ZFh1QcLpuB5ehX27i9bRAT79EnM+k9CxBYE6LP+fmxnRgWtvrwNysd2DecerAPGAxk0a4lyMy&#10;OgLQgXmsZ5ArTNKQE0hfzDpvDJtgXAnueXpm/BBnJlKgQudqjMVsgTSJQu0vtmRehkBVUepnURiD&#10;QYSS6qThnTkzDWwsGMWVBXQedSgH5L1vzBOcwDSYNcYOJUz5Ugz58oAn8JcqCS/BU2w6xQPyPKCj&#10;s4AaUYjFUodiaAmteKKTMgUxUzzKyFk2eO5iPOKekhXR3AWDX7EhkUhHK4UdmKcjHVhgZNqeeYze&#10;HZC3c9GorqTjIaxxU2w7R2rwJnhsF5XqksDkmpOISsAudu3SNmgf3DRTwOPdDiwgXVNY3grvtJv3&#10;+4w5HVACPpGOdx2NVbGJGUknAZvYXU9g2g83btAlvZGI6EnqeEP8Mk1pCivQwaZW2A9plnaawrvn&#10;GHeots7S9nnnB3lP3NgTUwTgpla8K445yjjCGNktAI82EiyB6eRj5wcFUjeqOPuVpI5OjZgG5ilW&#10;tw3eG4+di+ImnsWu1bXWzxpwnDRWEnMjoJInv50sSXbSIjCehXcyzZvpJqg4mBsZw5vpPZj29LsQ&#10;U3LCM1lF5cir05Yk/cXpdz2uc1kLmgy2mEkeTaN8a4sB5p2RpOB5I7zLAH30JYyVgAfMhyVe4oTT&#10;fIXEeqSUZe51spjrmIumrQvQ8bQyKouegTGGVChNm0rJ6mYwpzOaObWnL6Cz9ajN5T3TdAGtHHTZ&#10;MuloswN1WzQZMpjmQ+hK106zgIMjZjik+ZAd0QPNe+Y5HC5GYHoiU4NOZluU1woH+cw3OvrosuWV&#10;aVu6A3+paFW1PdtfiwmVSmfOlAYWmJtuH5ehefzREY/XDjq28CTHYjixNmBpr8+iP1k8Lk/MUqBU&#10;tJDz0ConTsw6xRJQo2mhhCvO1dmCy9BWxQSe2Ls6lsS7W5jURt6eFIBXD2B2QWyptsQos7CFM7y5&#10;CgHDw+QLD3lBwE4KEVk+IDfo4EnNxAVghGNi0iElKgadl0dsB6Y5vp3gZDNTBLLRwAKx68KOy9Bf&#10;MgevD4ImRCp5ADhOmtVh6LNBkIei5BiBX3xDclTBvNTVg2mS5jBQWK6x8IwOM9C2zAFzKXFINcoo&#10;6Zfo/dwdOeNUGZblOoN5Frj7rOdUdR28vi3hFQd7sLBcZqGlLtyWwBmz6lI16JlCr+p0YIlsoERR&#10;qEFjMdxPMWVKnUdMzga0zdIBBWBtbcjb4M7IYQ6nBPW9rlSZqJ85VOnBNHMGt7XN5maaMCY164q6&#10;AwqS0I52EnQTJYlx8pMrV/B4XukCFKo0YAUj6w4anpjIC4WIPcDyDKaXdlwzeLgzAsc75/U7keaF&#10;wk6zwEIk/vMrn3SW1ytj5bjcxOMF2Y7hAtI1oyQAG9zsy8afV2E6Q8orzp2J5kMTbsQVjSwbvGyK&#10;OaOpDAkgvYX2zjKluRVerO8E6TJw52aryXi1G/fO1oGFPuI858Y9HGi5jsZbRR2Yh5Eek5jVJdLL&#10;wRhMRachKS7P3n2sT2Qt58ktpqhDve9L50fhXHzxnzwFjbcTyo0e7l4QRGIcTeiLcKt6CMVx0flR&#10;NHYxO5RXpvOjXmOErpCO3iLwyiPJyEyhoUcHFpBuQAKa2X0RWOCJun1chubZO1qf6D4levDMD2wx&#10;NcijabPHyFqtoXFKN1ESaGGTaB7FeotkrhyQho89mIaPnRby6KoDS1jYDN5l6N48fjXzi5tTtZnx&#10;LMg6Z3/B7XhJPtbYudvFvGR96EMCxvXFnD9fBqYdVlwfqe+5cO/fgXlm1FHjIrDAiLQ9XwSODmY2&#10;UkDbD7PfiYHx/rwYLNhFvJqdGXgRmFOu2/NFYN5E88HHx3VSy4g+09KDfRzRmIvIfMD8ZS408TZX&#10;iucz6SQ2YUIgVllIn386p+Ffz4SgSFHmKPrk8qwF8R69t0Ry7g7QFBjr/A593gV9nTq8xtP4Dsy7&#10;5R2Y94cDXHppT/A8LWVFxerREXQ0tDGVnI0vtXq4gFbHiAT2FC0j8SwM0uE4WZ98AN9GPJX4gAju&#10;60AHTXHRPpOPinRgAbvbNrj376jBM5LQ6CwQ/sZBAbjJhmAbTUQFB2xqJSBdA0t0EJdzpW3N4FBo&#10;knYqcW2wDjDwXAcC6lQWUcEBFR7dysLfW7tqTetnLqVBOxCmZ/dCq2OpmlKdADfrTTieBW51A/Wz&#10;bAT3L4o3EjgYOMX6ThYfpEB/HCNb2RrQ98jQuIUHz2D66ksK1srK9C4PHoOsXkhgohv4S0z8Q1ED&#10;zyCeXn3E9/5dycP24f7mx/uHh/gg4mH//t33D/vFx1V8BTT9V4KEDpYevczvXMYXL99tb37/Zb/4&#10;hKdBr5eH/31Y7TfLxcM/n/D2Js5+rF/29cu7+mV/fPh+m14bTW8x7g/H3z7/Z7XfLXb4er084pnM&#10;n7f1Zc/Vm/oAZjzLCRv/5dP27x+O29v7+Dpm2lveUfkLngNNb2qWp0vje6P93xOqPbD69v8AAAD/&#10;/wMAUEsDBBQABgAIAAAAIQA4QI384AAAAAkBAAAPAAAAZHJzL2Rvd25yZXYueG1sTI/LTsMwEEX3&#10;SPyDNUhsELXbRGlJ41QICZDYVLR8gBu7SUQ8Tm3nwd8zrOhqNLpHd84Uu9l2bDQ+tA4lLBcCmMHK&#10;6RZrCV/H18cNsBAVatU5NBJ+TIBdeXtTqFy7CT/NeIg1oxIMuZLQxNjnnIeqMVaFhesNUnZ23qpI&#10;q6+59mqictvxlRAZt6pFutCo3rw0pvo+DFZCxt/bj/FtPw1d6h9EerSXy95KeX83P2+BRTPHfxj+&#10;9EkdSnI6uQF1YJ2EdCNWhFKwpklAtnxaAztJSJIEeFnw6w/KXwAAAP//AwBQSwECLQAUAAYACAAA&#10;ACEAtoM4kv4AAADhAQAAEwAAAAAAAAAAAAAAAAAAAAAAW0NvbnRlbnRfVHlwZXNdLnhtbFBLAQIt&#10;ABQABgAIAAAAIQA4/SH/1gAAAJQBAAALAAAAAAAAAAAAAAAAAC8BAABfcmVscy8ucmVsc1BLAQIt&#10;ABQABgAIAAAAIQBZQg4wXA4AAKhVAAAOAAAAAAAAAAAAAAAAAC4CAABkcnMvZTJvRG9jLnhtbFBL&#10;AQItABQABgAIAAAAIQA4QI384AAAAAkBAAAPAAAAAAAAAAAAAAAAALYQAABkcnMvZG93bnJldi54&#10;bWxQSwUGAAAAAAQABADzAAAAwxEAAAAA&#10;" path="m13716,l,,,102108r13716,l13716,xem44196,l32004,r,12192l38100,12192r-1524,4572l36576,21336r-1524,1524l33528,25908r-3048,3048l33528,33528r3048,-1524l39624,28956r3048,-6096l44196,18288,44196,xem124968,100584r-3048,-6096l121920,91440r,-1524l121920,67056r,-21336l120396,42672r,-3048l119634,38100r-762,-1524l117348,35052r-1524,-3048l112776,30480r-4585,-1524l105143,27432,99047,25908r-12192,l80759,27432r-9144,3048l65519,36576r-1524,3048l60947,44196r,4572l73139,50292r,-4572l76187,42672r3048,-1524l80759,39624r4572,-1524l97523,38100r3048,1524l103619,42672r3048,1524l108191,47244r,7620l108191,67056r,7620l103619,83820r-6096,3048l94475,89916r-16764,l74663,88392,71615,85344r,-7620l73139,76200r,-1524l76187,74676r1524,-1524l79235,73152r3048,-1524l88379,71628r15240,-3048l108191,67056r,-12192l103619,56388r-7620,1524l86855,59436r-4572,l77711,60960r-1524,l67043,65532r-4572,4572l60947,73152r-1524,1524l59423,88392r1524,4572l68567,100584r6096,1524l91427,102108r9144,-3048l103619,96012r6096,-4572l109715,96012r1524,3048l112776,100584r12192,xem199644,45720r-1524,-1524l198120,41148r-4572,-9144l187452,28956r-4572,-1524l179832,25908r-4572,l167830,26746r-6286,2400l156400,32981r-4000,5119l152400,27432r-12192,l140208,100584r12192,l152400,53340r1524,-6096l158496,44196r3048,-4572l166116,38100r9144,l178308,39624r1524,1524l182880,42672r1524,1524l185928,47244r,1524l187452,53340r,47244l199644,100584r,-54864xem277368,50292r-1524,-4572l275844,41148r-4572,-9144l268224,30480r-4572,-1524l260604,27432r-4572,-1524l252984,25908r-7430,838l239268,29146r-5144,3835l230124,38100r,-10668l217932,27432r,73152l230124,100584r,-47244l231648,47244r7620,-7620l243840,38100r9144,l256032,39624r1524,1524l260604,42672r1524,1524l263652,47244r,1524l265176,53340r,47244l277368,100584r,-50292xem355092,27432r-12192,l342900,71628r-3048,9144l339852,83820r-3048,1524l333756,88392r-3048,1524l315468,89916r-6096,-6096l307848,80772r,-53340l295656,27432r,57912l300228,94488r4572,4572l310896,102108r9144,l326605,101257r6008,-2578l338035,94399r4865,-6007l342900,100584r12192,l355092,27432xem385572,l371856,r,102108l385572,102108,385572,xem416052,l402336,r,102108l416052,102108,416052,xem496824,100584r-3048,-6096l493776,91440r,-1524l493776,67056r,-18288l492252,45720r,-6096l491490,38100r-762,-1524l484632,30480,470916,25908r-12192,l452628,27432r-9144,3048l434340,39624r-1524,4572l432816,48768r12192,1524l445008,45720r4572,-4572l452628,39624r4572,-1524l467868,38100r4572,1524l475488,42672r3048,1524l480060,47244r,6096l480060,67056r-1524,4572l478536,77724r-3048,6096l469392,86868r-3048,3048l449580,89916r-3048,-1524l443484,85344r,-7620l445008,76200r,-1524l446532,74676r3048,-1524l451104,73152r3048,-1524l460248,71628r15240,-3048l480060,67056r,-13716l478536,54864r-3048,1524l467868,57912r-9144,1524l454152,59436r-4572,1524l448056,60960r-12192,6096l432816,73152r-1524,1524l431292,88392r1524,4572l440436,100584r6096,1524l463296,102108r4572,-1524l470916,99060r4572,-3048l481584,91440r,7620l484632,100584r12192,xem609600,42672r-3048,-6096l603504,32004r-9144,-6096l586740,25908r-6579,889l574167,29527r-5436,4750l563880,41148r,-4572l560832,32004r-3048,-1524l554736,27432r-4572,-1524l539496,25908r-3048,1524l531876,30480r-3048,1524l525780,35052r-1524,4572l524256,27432r-12192,l512064,100584r12192,l524256,53340r1524,-4572l528828,42672r9144,-4572l545592,38100r3048,1524l551688,42672r3048,6096l554736,100584r12192,l566928,51816r1524,-4572l571500,44196r3048,-4572l579120,38100r7620,l589788,39624r1524,1524l592836,41148r1524,3048l595884,45720r,1524l597408,51816r,48768l609600,100584r,-57912xem690359,64008l678167,33528r,16764l678167,54864r-42672,l638543,45720r4572,-3048l646163,39624r6096,-1524l664451,38100r9144,6096l676643,47244r1524,3048l678167,33528r-3048,-3048l667499,25908r-9144,l625589,48768r-2185,15240l623404,67056r20854,32766l658355,102108r9144,l673595,100584r6096,-4572l684263,92964r2286,-3048l688835,86868r1524,-7620l678167,77724r-1524,4572l673595,85344r-3048,1524l667499,89916r-15240,l647687,88392r-4572,-4572l638543,80772r-1524,-6096l636905,74104r-1410,-7048l690359,67056r,-3048xem765035,44196r-1524,-3048l763511,38100r-3048,-3048l758939,32004r-1524,-1524l752843,28956r-3048,-1524l745223,25908r-4572,l734085,26746r-6007,2400l722655,32981r-4864,5119l717791,27432r-12192,l705599,100584r12192,l717791,53340r3048,-6096l728459,39624r4572,-1524l740651,38100r9144,4572l751319,44196r,3048l752843,48768r,51816l765035,100584r,-56388xem812292,102108l810768,89916r-6096,l800100,89916r,-1524l798576,88392r,-48768l810768,39624r,-12192l798576,27432r,-24384l786384,10668r,16764l777240,27432r,12192l786384,39624r,53340l787908,94488r,3048l789432,99060r3048,1524l794004,102108r18288,xem885444,64008l877481,38100r-1181,-1524l873252,33528r,22860l873252,73152r-1524,6096l868680,83820r-4572,4572l859536,89916r-12192,l842772,88392r-4572,-4572l835152,79248r-3048,-6096l832104,56388r3048,-7620l842772,41148r4572,-3048l859536,38100r4572,3048l871728,48768r1524,7620l873252,33528r-3048,-3048l862584,25908r-18288,l820610,56388r-698,7620l839533,99822r13907,2286l859536,102108r6096,-1524l879348,91440r762,-1524l882396,85344r1524,-4572l885444,73152r,-9144xe" fillcolor="black" stroked="f">
                <v:path arrowok="t"/>
                <w10:wrap anchorx="page"/>
              </v:shape>
            </w:pict>
          </mc:Fallback>
        </mc:AlternateContent>
      </w:r>
      <w:r>
        <w:rPr>
          <w:noProof/>
        </w:rPr>
        <w:drawing>
          <wp:anchor distT="0" distB="0" distL="0" distR="0" simplePos="0" relativeHeight="15847936" behindDoc="0" locked="0" layoutInCell="1" allowOverlap="1" wp14:anchorId="669A4526" wp14:editId="475BAC14">
            <wp:simplePos x="0" y="0"/>
            <wp:positionH relativeFrom="page">
              <wp:posOffset>4008120</wp:posOffset>
            </wp:positionH>
            <wp:positionV relativeFrom="paragraph">
              <wp:posOffset>109506</wp:posOffset>
            </wp:positionV>
            <wp:extent cx="472440" cy="102108"/>
            <wp:effectExtent l="0" t="0" r="0" b="0"/>
            <wp:wrapNone/>
            <wp:docPr id="441" name="Image 4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1" name="Image 441"/>
                    <pic:cNvPicPr/>
                  </pic:nvPicPr>
                  <pic:blipFill>
                    <a:blip r:embed="rId353" cstate="print"/>
                    <a:stretch>
                      <a:fillRect/>
                    </a:stretch>
                  </pic:blipFill>
                  <pic:spPr>
                    <a:xfrm>
                      <a:off x="0" y="0"/>
                      <a:ext cx="472440" cy="102108"/>
                    </a:xfrm>
                    <a:prstGeom prst="rect">
                      <a:avLst/>
                    </a:prstGeom>
                  </pic:spPr>
                </pic:pic>
              </a:graphicData>
            </a:graphic>
          </wp:anchor>
        </w:drawing>
      </w:r>
      <w:r>
        <w:rPr>
          <w:noProof/>
        </w:rPr>
        <w:drawing>
          <wp:anchor distT="0" distB="0" distL="0" distR="0" simplePos="0" relativeHeight="15848448" behindDoc="0" locked="0" layoutInCell="1" allowOverlap="1" wp14:anchorId="22E55CF9" wp14:editId="542C90E6">
            <wp:simplePos x="0" y="0"/>
            <wp:positionH relativeFrom="page">
              <wp:posOffset>4549140</wp:posOffset>
            </wp:positionH>
            <wp:positionV relativeFrom="paragraph">
              <wp:posOffset>109506</wp:posOffset>
            </wp:positionV>
            <wp:extent cx="167640" cy="102108"/>
            <wp:effectExtent l="0" t="0" r="0" b="0"/>
            <wp:wrapNone/>
            <wp:docPr id="442" name="Image 4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2" name="Image 442"/>
                    <pic:cNvPicPr/>
                  </pic:nvPicPr>
                  <pic:blipFill>
                    <a:blip r:embed="rId354" cstate="print"/>
                    <a:stretch>
                      <a:fillRect/>
                    </a:stretch>
                  </pic:blipFill>
                  <pic:spPr>
                    <a:xfrm>
                      <a:off x="0" y="0"/>
                      <a:ext cx="167640" cy="102108"/>
                    </a:xfrm>
                    <a:prstGeom prst="rect">
                      <a:avLst/>
                    </a:prstGeom>
                  </pic:spPr>
                </pic:pic>
              </a:graphicData>
            </a:graphic>
          </wp:anchor>
        </w:drawing>
      </w:r>
      <w:r>
        <w:rPr>
          <w:noProof/>
        </w:rPr>
        <w:drawing>
          <wp:anchor distT="0" distB="0" distL="0" distR="0" simplePos="0" relativeHeight="15848960" behindDoc="0" locked="0" layoutInCell="1" allowOverlap="1" wp14:anchorId="4CBFBC98" wp14:editId="72B2E26A">
            <wp:simplePos x="0" y="0"/>
            <wp:positionH relativeFrom="page">
              <wp:posOffset>4789932</wp:posOffset>
            </wp:positionH>
            <wp:positionV relativeFrom="paragraph">
              <wp:posOffset>109506</wp:posOffset>
            </wp:positionV>
            <wp:extent cx="396240" cy="128016"/>
            <wp:effectExtent l="0" t="0" r="0" b="0"/>
            <wp:wrapNone/>
            <wp:docPr id="443" name="Image 4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3" name="Image 443"/>
                    <pic:cNvPicPr/>
                  </pic:nvPicPr>
                  <pic:blipFill>
                    <a:blip r:embed="rId355" cstate="print"/>
                    <a:stretch>
                      <a:fillRect/>
                    </a:stretch>
                  </pic:blipFill>
                  <pic:spPr>
                    <a:xfrm>
                      <a:off x="0" y="0"/>
                      <a:ext cx="396240" cy="128016"/>
                    </a:xfrm>
                    <a:prstGeom prst="rect">
                      <a:avLst/>
                    </a:prstGeom>
                  </pic:spPr>
                </pic:pic>
              </a:graphicData>
            </a:graphic>
          </wp:anchor>
        </w:drawing>
      </w:r>
      <w:r>
        <w:rPr>
          <w:noProof/>
        </w:rPr>
        <w:drawing>
          <wp:anchor distT="0" distB="0" distL="0" distR="0" simplePos="0" relativeHeight="15849472" behindDoc="0" locked="0" layoutInCell="1" allowOverlap="1" wp14:anchorId="53A4FC7C" wp14:editId="7B77042C">
            <wp:simplePos x="0" y="0"/>
            <wp:positionH relativeFrom="page">
              <wp:posOffset>5256275</wp:posOffset>
            </wp:positionH>
            <wp:positionV relativeFrom="paragraph">
              <wp:posOffset>109506</wp:posOffset>
            </wp:positionV>
            <wp:extent cx="213360" cy="102107"/>
            <wp:effectExtent l="0" t="0" r="0" b="0"/>
            <wp:wrapNone/>
            <wp:docPr id="444" name="Image 4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4" name="Image 444"/>
                    <pic:cNvPicPr/>
                  </pic:nvPicPr>
                  <pic:blipFill>
                    <a:blip r:embed="rId356" cstate="print"/>
                    <a:stretch>
                      <a:fillRect/>
                    </a:stretch>
                  </pic:blipFill>
                  <pic:spPr>
                    <a:xfrm>
                      <a:off x="0" y="0"/>
                      <a:ext cx="213360" cy="102107"/>
                    </a:xfrm>
                    <a:prstGeom prst="rect">
                      <a:avLst/>
                    </a:prstGeom>
                  </pic:spPr>
                </pic:pic>
              </a:graphicData>
            </a:graphic>
          </wp:anchor>
        </w:drawing>
      </w:r>
      <w:r>
        <w:rPr>
          <w:noProof/>
        </w:rPr>
        <mc:AlternateContent>
          <mc:Choice Requires="wps">
            <w:drawing>
              <wp:anchor distT="0" distB="0" distL="0" distR="0" simplePos="0" relativeHeight="15849984" behindDoc="0" locked="0" layoutInCell="1" allowOverlap="1" wp14:anchorId="1FE8181A" wp14:editId="25F16AB3">
                <wp:simplePos x="0" y="0"/>
                <wp:positionH relativeFrom="page">
                  <wp:posOffset>5541251</wp:posOffset>
                </wp:positionH>
                <wp:positionV relativeFrom="paragraph">
                  <wp:posOffset>109506</wp:posOffset>
                </wp:positionV>
                <wp:extent cx="44450" cy="102235"/>
                <wp:effectExtent l="0" t="0" r="0" b="0"/>
                <wp:wrapNone/>
                <wp:docPr id="445" name="Graphic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02235"/>
                        </a:xfrm>
                        <a:custGeom>
                          <a:avLst/>
                          <a:gdLst/>
                          <a:ahLst/>
                          <a:cxnLst/>
                          <a:rect l="l" t="t" r="r" b="b"/>
                          <a:pathLst>
                            <a:path w="44450" h="102235">
                              <a:moveTo>
                                <a:pt x="12192" y="27432"/>
                              </a:moveTo>
                              <a:lnTo>
                                <a:pt x="0" y="27432"/>
                              </a:lnTo>
                              <a:lnTo>
                                <a:pt x="0" y="100584"/>
                              </a:lnTo>
                              <a:lnTo>
                                <a:pt x="12192" y="100584"/>
                              </a:lnTo>
                              <a:lnTo>
                                <a:pt x="12192" y="27432"/>
                              </a:lnTo>
                              <a:close/>
                            </a:path>
                            <a:path w="44450" h="102235">
                              <a:moveTo>
                                <a:pt x="12192" y="0"/>
                              </a:moveTo>
                              <a:lnTo>
                                <a:pt x="0" y="0"/>
                              </a:lnTo>
                              <a:lnTo>
                                <a:pt x="0" y="12192"/>
                              </a:lnTo>
                              <a:lnTo>
                                <a:pt x="12192" y="12192"/>
                              </a:lnTo>
                              <a:lnTo>
                                <a:pt x="12192" y="0"/>
                              </a:lnTo>
                              <a:close/>
                            </a:path>
                            <a:path w="44450" h="102235">
                              <a:moveTo>
                                <a:pt x="44208" y="0"/>
                              </a:moveTo>
                              <a:lnTo>
                                <a:pt x="30492" y="0"/>
                              </a:lnTo>
                              <a:lnTo>
                                <a:pt x="30492" y="102108"/>
                              </a:lnTo>
                              <a:lnTo>
                                <a:pt x="44208" y="102108"/>
                              </a:lnTo>
                              <a:lnTo>
                                <a:pt x="442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5CCC7F" id="Graphic 445" o:spid="_x0000_s1026" style="position:absolute;margin-left:436.3pt;margin-top:8.6pt;width:3.5pt;height:8.05pt;z-index:15849984;visibility:visible;mso-wrap-style:square;mso-wrap-distance-left:0;mso-wrap-distance-top:0;mso-wrap-distance-right:0;mso-wrap-distance-bottom:0;mso-position-horizontal:absolute;mso-position-horizontal-relative:page;mso-position-vertical:absolute;mso-position-vertical-relative:text;v-text-anchor:top" coordsize="4445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AecAIAAMkGAAAOAAAAZHJzL2Uyb0RvYy54bWysVV1v2yAUfZ+0/4B4X/wRZ+usONXUqtOk&#10;qqvUVHsmGMfWMDAgcfLvd8HGSRMpUtblwVzM8eXcc+FkfrtrOdoybRopCpxMYoyYoLJsxLrAr8uH&#10;TzcYGUtESbgUrMB7ZvDt4uOHeadylspa8pJpBEmEyTtV4NpalUeRoTVriZlIxQQsVlK3xMJUr6NS&#10;kw6ytzxK4/hz1EldKi0pMwbe3veLeOHzVxWj9mdVGWYRLzBws/6p/XPlntFiTvK1Jqpu6ECD/AOL&#10;ljQCNh1T3RNL0EY3Z6nahmppZGUnVLaRrKqGMl8DVJPEJ9W81EQxXwuIY9Qok/l/aenT9kU9a0fd&#10;qEdJfxtQJOqUyccVNzEDZlfp1mGBONp5FfejimxnEYWXWZbNQGoKK0mcptOZEzkiefiWboz9zqTP&#10;Q7aPxvY9KENE6hDRnQihhk66HnLfQ4sR9FBjBD1c9T1UxLrvHDkXom4kUo883GIrt2wpPcy6EpI0&#10;+ZpiBGTTL9k0HbgeUFwco6GuE2RYD6PyWXtcEsezm2xIGQBh7IGH7a8CH3MNCSmXhvVSOwXeoYS/&#10;FtCxyyoEVNg/jG8U8Or2pMJ6GM8EuAJ7uvd7a8+yNAanCof5Qu3TOBvOyymHt3UdcHAJEkh+SYTD&#10;9leBTxmcqQB1jPcC4uObZyRvyoeGc3dOjF6v7rhGW+Js0v8Gvkcw7wq9EThLWMly/6xRB95ZYPNn&#10;QzTDiP8QYE7OaEOgQ7AKgbb8Tno79kdUG7vc/SJaIQVhgS34yJMM1kfyYBGulhHrvhTy28bKqnH+&#10;4bn1jIYJ+KV3ncHbnSEfzz3q8A+0+AsAAP//AwBQSwMEFAAGAAgAAAAhAAgk7IreAAAACQEAAA8A&#10;AABkcnMvZG93bnJldi54bWxMj8FOg0AQhu8mvsNmTLwYuwimUMrSGKNHE9tivA6wBdLdWcJuW3x7&#10;x1M9zvxf/vmm2MzWiLOe/OBIwdMiAqGpce1AnYJq//6YgfABqUXjSCv40R425e1NgXnrLrTV513o&#10;BJeQz1FBH8KYS+mbXlv0Czdq4uzgJouBx6mT7YQXLrdGxlG0lBYH4gs9jvq1181xd7IKDiaY79Qe&#10;t58f1X7E+uu5entwSt3fzS9rEEHP4QrDnz6rQ8lOtTtR64VRkKXxklEO0hgEA1m64kWtIEkSkGUh&#10;/39Q/gIAAP//AwBQSwECLQAUAAYACAAAACEAtoM4kv4AAADhAQAAEwAAAAAAAAAAAAAAAAAAAAAA&#10;W0NvbnRlbnRfVHlwZXNdLnhtbFBLAQItABQABgAIAAAAIQA4/SH/1gAAAJQBAAALAAAAAAAAAAAA&#10;AAAAAC8BAABfcmVscy8ucmVsc1BLAQItABQABgAIAAAAIQD/9mAecAIAAMkGAAAOAAAAAAAAAAAA&#10;AAAAAC4CAABkcnMvZTJvRG9jLnhtbFBLAQItABQABgAIAAAAIQAIJOyK3gAAAAkBAAAPAAAAAAAA&#10;AAAAAAAAAMoEAABkcnMvZG93bnJldi54bWxQSwUGAAAAAAQABADzAAAA1QUAAAAA&#10;" path="m12192,27432l,27432r,73152l12192,100584r,-73152xem12192,l,,,12192r12192,l12192,xem44208,l30492,r,102108l44208,102108,44208,xe" fillcolor="black" stroked="f">
                <v:path arrowok="t"/>
                <w10:wrap anchorx="page"/>
              </v:shape>
            </w:pict>
          </mc:Fallback>
        </mc:AlternateContent>
      </w:r>
      <w:r>
        <w:rPr>
          <w:noProof/>
        </w:rPr>
        <w:drawing>
          <wp:inline distT="0" distB="0" distL="0" distR="0" wp14:anchorId="399712EB" wp14:editId="73BD9C8E">
            <wp:extent cx="214884" cy="76200"/>
            <wp:effectExtent l="0" t="0" r="0" b="0"/>
            <wp:docPr id="446" name="Image 4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6" name="Image 446"/>
                    <pic:cNvPicPr/>
                  </pic:nvPicPr>
                  <pic:blipFill>
                    <a:blip r:embed="rId357" cstate="print"/>
                    <a:stretch>
                      <a:fillRect/>
                    </a:stretch>
                  </pic:blipFill>
                  <pic:spPr>
                    <a:xfrm>
                      <a:off x="0" y="0"/>
                      <a:ext cx="214884" cy="76200"/>
                    </a:xfrm>
                    <a:prstGeom prst="rect">
                      <a:avLst/>
                    </a:prstGeom>
                  </pic:spPr>
                </pic:pic>
              </a:graphicData>
            </a:graphic>
          </wp:inline>
        </w:drawing>
      </w:r>
      <w:r>
        <w:rPr>
          <w:rFonts w:ascii="Times New Roman"/>
          <w:spacing w:val="40"/>
          <w:sz w:val="20"/>
        </w:rPr>
        <w:t xml:space="preserve"> </w:t>
      </w:r>
      <w:r>
        <w:rPr>
          <w:rFonts w:ascii="Times New Roman"/>
          <w:noProof/>
          <w:spacing w:val="10"/>
          <w:sz w:val="20"/>
        </w:rPr>
        <w:drawing>
          <wp:inline distT="0" distB="0" distL="0" distR="0" wp14:anchorId="4C2BF5F6" wp14:editId="4D87BA4E">
            <wp:extent cx="601980" cy="99060"/>
            <wp:effectExtent l="0" t="0" r="0" b="0"/>
            <wp:docPr id="447" name="Image 4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7" name="Image 447"/>
                    <pic:cNvPicPr/>
                  </pic:nvPicPr>
                  <pic:blipFill>
                    <a:blip r:embed="rId358" cstate="print"/>
                    <a:stretch>
                      <a:fillRect/>
                    </a:stretch>
                  </pic:blipFill>
                  <pic:spPr>
                    <a:xfrm>
                      <a:off x="0" y="0"/>
                      <a:ext cx="601980" cy="99060"/>
                    </a:xfrm>
                    <a:prstGeom prst="rect">
                      <a:avLst/>
                    </a:prstGeom>
                  </pic:spPr>
                </pic:pic>
              </a:graphicData>
            </a:graphic>
          </wp:inline>
        </w:drawing>
      </w:r>
      <w:r>
        <w:rPr>
          <w:rFonts w:ascii="Times New Roman"/>
          <w:spacing w:val="35"/>
          <w:sz w:val="20"/>
        </w:rPr>
        <w:t xml:space="preserve"> </w:t>
      </w:r>
      <w:r>
        <w:t>non poteva</w:t>
      </w:r>
      <w:r>
        <w:rPr>
          <w:spacing w:val="42"/>
        </w:rPr>
        <w:t xml:space="preserve"> </w:t>
      </w:r>
      <w:r>
        <w:t>essere</w:t>
      </w:r>
      <w:r>
        <w:rPr>
          <w:spacing w:val="39"/>
        </w:rPr>
        <w:t xml:space="preserve"> </w:t>
      </w:r>
      <w:r>
        <w:t>diverso</w:t>
      </w:r>
      <w:r>
        <w:rPr>
          <w:spacing w:val="41"/>
        </w:rPr>
        <w:t xml:space="preserve"> </w:t>
      </w:r>
      <w:r>
        <w:t>da</w:t>
      </w:r>
      <w:r>
        <w:rPr>
          <w:spacing w:val="40"/>
        </w:rPr>
        <w:t xml:space="preserve"> </w:t>
      </w:r>
      <w:r>
        <w:t>quello</w:t>
      </w:r>
      <w:r>
        <w:rPr>
          <w:spacing w:val="43"/>
        </w:rPr>
        <w:t xml:space="preserve"> </w:t>
      </w:r>
      <w:r>
        <w:t>in</w:t>
      </w:r>
      <w:r>
        <w:rPr>
          <w:spacing w:val="43"/>
        </w:rPr>
        <w:t xml:space="preserve"> </w:t>
      </w:r>
      <w:r>
        <w:t>concreto</w:t>
      </w:r>
      <w:r>
        <w:rPr>
          <w:spacing w:val="40"/>
        </w:rPr>
        <w:t xml:space="preserve"> </w:t>
      </w:r>
      <w:r>
        <w:t>adottato.</w:t>
      </w:r>
      <w:r>
        <w:rPr>
          <w:spacing w:val="41"/>
        </w:rPr>
        <w:t xml:space="preserve"> </w:t>
      </w:r>
      <w:r>
        <w:t>Tale</w:t>
      </w:r>
      <w:r>
        <w:rPr>
          <w:spacing w:val="43"/>
        </w:rPr>
        <w:t xml:space="preserve"> </w:t>
      </w:r>
      <w:r>
        <w:t>disposizione</w:t>
      </w:r>
      <w:r>
        <w:rPr>
          <w:spacing w:val="42"/>
        </w:rPr>
        <w:t xml:space="preserve"> </w:t>
      </w:r>
      <w:r>
        <w:t>si</w:t>
      </w:r>
      <w:r>
        <w:rPr>
          <w:spacing w:val="42"/>
        </w:rPr>
        <w:t xml:space="preserve"> </w:t>
      </w:r>
      <w:r>
        <w:t>riferisce</w:t>
      </w:r>
      <w:r>
        <w:rPr>
          <w:spacing w:val="41"/>
        </w:rPr>
        <w:t xml:space="preserve"> </w:t>
      </w:r>
      <w:r>
        <w:t>infatti</w:t>
      </w:r>
      <w:r>
        <w:rPr>
          <w:spacing w:val="42"/>
        </w:rPr>
        <w:t xml:space="preserve"> </w:t>
      </w:r>
      <w:r>
        <w:rPr>
          <w:spacing w:val="-4"/>
        </w:rPr>
        <w:t>solo</w:t>
      </w:r>
    </w:p>
    <w:p w14:paraId="1EC9BAA5" w14:textId="77777777" w:rsidR="009F148E" w:rsidRDefault="00950364">
      <w:pPr>
        <w:pStyle w:val="Corpotesto"/>
        <w:spacing w:before="2" w:line="360" w:lineRule="auto"/>
        <w:ind w:left="140" w:right="699" w:firstLine="4876"/>
        <w:jc w:val="both"/>
      </w:pPr>
      <w:r>
        <w:rPr>
          <w:noProof/>
        </w:rPr>
        <mc:AlternateContent>
          <mc:Choice Requires="wps">
            <w:drawing>
              <wp:anchor distT="0" distB="0" distL="0" distR="0" simplePos="0" relativeHeight="15850496" behindDoc="0" locked="0" layoutInCell="1" allowOverlap="1" wp14:anchorId="6B03174D" wp14:editId="70A1E46C">
                <wp:simplePos x="0" y="0"/>
                <wp:positionH relativeFrom="page">
                  <wp:posOffset>725424</wp:posOffset>
                </wp:positionH>
                <wp:positionV relativeFrom="paragraph">
                  <wp:posOffset>31734</wp:posOffset>
                </wp:positionV>
                <wp:extent cx="558165" cy="128270"/>
                <wp:effectExtent l="0" t="0" r="0" b="0"/>
                <wp:wrapNone/>
                <wp:docPr id="448" name="Graphic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165" cy="128270"/>
                        </a:xfrm>
                        <a:custGeom>
                          <a:avLst/>
                          <a:gdLst/>
                          <a:ahLst/>
                          <a:cxnLst/>
                          <a:rect l="l" t="t" r="r" b="b"/>
                          <a:pathLst>
                            <a:path w="558165" h="128270">
                              <a:moveTo>
                                <a:pt x="65532" y="100584"/>
                              </a:moveTo>
                              <a:lnTo>
                                <a:pt x="64008" y="97536"/>
                              </a:lnTo>
                              <a:lnTo>
                                <a:pt x="64008" y="94488"/>
                              </a:lnTo>
                              <a:lnTo>
                                <a:pt x="62484" y="91440"/>
                              </a:lnTo>
                              <a:lnTo>
                                <a:pt x="62484" y="89916"/>
                              </a:lnTo>
                              <a:lnTo>
                                <a:pt x="62484" y="67056"/>
                              </a:lnTo>
                              <a:lnTo>
                                <a:pt x="62484" y="42672"/>
                              </a:lnTo>
                              <a:lnTo>
                                <a:pt x="60198" y="38100"/>
                              </a:lnTo>
                              <a:lnTo>
                                <a:pt x="59436" y="36576"/>
                              </a:lnTo>
                              <a:lnTo>
                                <a:pt x="57912" y="35052"/>
                              </a:lnTo>
                              <a:lnTo>
                                <a:pt x="56388" y="32004"/>
                              </a:lnTo>
                              <a:lnTo>
                                <a:pt x="53340" y="30480"/>
                              </a:lnTo>
                              <a:lnTo>
                                <a:pt x="48768" y="28956"/>
                              </a:lnTo>
                              <a:lnTo>
                                <a:pt x="45720" y="27432"/>
                              </a:lnTo>
                              <a:lnTo>
                                <a:pt x="41148" y="25908"/>
                              </a:lnTo>
                              <a:lnTo>
                                <a:pt x="27432" y="25908"/>
                              </a:lnTo>
                              <a:lnTo>
                                <a:pt x="13716" y="30480"/>
                              </a:lnTo>
                              <a:lnTo>
                                <a:pt x="9144" y="33528"/>
                              </a:lnTo>
                              <a:lnTo>
                                <a:pt x="7620" y="36576"/>
                              </a:lnTo>
                              <a:lnTo>
                                <a:pt x="4572" y="39624"/>
                              </a:lnTo>
                              <a:lnTo>
                                <a:pt x="1524" y="48768"/>
                              </a:lnTo>
                              <a:lnTo>
                                <a:pt x="13716" y="50292"/>
                              </a:lnTo>
                              <a:lnTo>
                                <a:pt x="15240" y="45720"/>
                              </a:lnTo>
                              <a:lnTo>
                                <a:pt x="16764" y="42672"/>
                              </a:lnTo>
                              <a:lnTo>
                                <a:pt x="25908" y="38100"/>
                              </a:lnTo>
                              <a:lnTo>
                                <a:pt x="38100" y="38100"/>
                              </a:lnTo>
                              <a:lnTo>
                                <a:pt x="42672" y="39624"/>
                              </a:lnTo>
                              <a:lnTo>
                                <a:pt x="47244" y="44196"/>
                              </a:lnTo>
                              <a:lnTo>
                                <a:pt x="48768" y="47244"/>
                              </a:lnTo>
                              <a:lnTo>
                                <a:pt x="48768" y="54864"/>
                              </a:lnTo>
                              <a:lnTo>
                                <a:pt x="48768" y="67056"/>
                              </a:lnTo>
                              <a:lnTo>
                                <a:pt x="48768" y="77724"/>
                              </a:lnTo>
                              <a:lnTo>
                                <a:pt x="47244" y="80772"/>
                              </a:lnTo>
                              <a:lnTo>
                                <a:pt x="42672" y="85344"/>
                              </a:lnTo>
                              <a:lnTo>
                                <a:pt x="38100" y="86868"/>
                              </a:lnTo>
                              <a:lnTo>
                                <a:pt x="35052" y="89916"/>
                              </a:lnTo>
                              <a:lnTo>
                                <a:pt x="18288" y="89916"/>
                              </a:lnTo>
                              <a:lnTo>
                                <a:pt x="12192" y="83820"/>
                              </a:lnTo>
                              <a:lnTo>
                                <a:pt x="12192" y="77724"/>
                              </a:lnTo>
                              <a:lnTo>
                                <a:pt x="16764" y="73152"/>
                              </a:lnTo>
                              <a:lnTo>
                                <a:pt x="21336" y="73152"/>
                              </a:lnTo>
                              <a:lnTo>
                                <a:pt x="24384" y="71628"/>
                              </a:lnTo>
                              <a:lnTo>
                                <a:pt x="28956" y="71628"/>
                              </a:lnTo>
                              <a:lnTo>
                                <a:pt x="38100" y="70104"/>
                              </a:lnTo>
                              <a:lnTo>
                                <a:pt x="44196" y="68580"/>
                              </a:lnTo>
                              <a:lnTo>
                                <a:pt x="48768" y="67056"/>
                              </a:lnTo>
                              <a:lnTo>
                                <a:pt x="48768" y="54864"/>
                              </a:lnTo>
                              <a:lnTo>
                                <a:pt x="44196" y="56388"/>
                              </a:lnTo>
                              <a:lnTo>
                                <a:pt x="36576" y="57912"/>
                              </a:lnTo>
                              <a:lnTo>
                                <a:pt x="27432" y="59436"/>
                              </a:lnTo>
                              <a:lnTo>
                                <a:pt x="22860" y="59436"/>
                              </a:lnTo>
                              <a:lnTo>
                                <a:pt x="19812" y="60960"/>
                              </a:lnTo>
                              <a:lnTo>
                                <a:pt x="16764" y="60960"/>
                              </a:lnTo>
                              <a:lnTo>
                                <a:pt x="10668" y="64008"/>
                              </a:lnTo>
                              <a:lnTo>
                                <a:pt x="9144" y="65532"/>
                              </a:lnTo>
                              <a:lnTo>
                                <a:pt x="6096" y="67056"/>
                              </a:lnTo>
                              <a:lnTo>
                                <a:pt x="4572" y="68580"/>
                              </a:lnTo>
                              <a:lnTo>
                                <a:pt x="0" y="77724"/>
                              </a:lnTo>
                              <a:lnTo>
                                <a:pt x="0" y="88392"/>
                              </a:lnTo>
                              <a:lnTo>
                                <a:pt x="1524" y="92964"/>
                              </a:lnTo>
                              <a:lnTo>
                                <a:pt x="6096" y="96012"/>
                              </a:lnTo>
                              <a:lnTo>
                                <a:pt x="10668" y="100584"/>
                              </a:lnTo>
                              <a:lnTo>
                                <a:pt x="16764" y="102108"/>
                              </a:lnTo>
                              <a:lnTo>
                                <a:pt x="33528" y="102108"/>
                              </a:lnTo>
                              <a:lnTo>
                                <a:pt x="36576" y="100584"/>
                              </a:lnTo>
                              <a:lnTo>
                                <a:pt x="41148" y="99060"/>
                              </a:lnTo>
                              <a:lnTo>
                                <a:pt x="45720" y="96012"/>
                              </a:lnTo>
                              <a:lnTo>
                                <a:pt x="50292" y="91440"/>
                              </a:lnTo>
                              <a:lnTo>
                                <a:pt x="50292" y="96012"/>
                              </a:lnTo>
                              <a:lnTo>
                                <a:pt x="51816" y="99060"/>
                              </a:lnTo>
                              <a:lnTo>
                                <a:pt x="53340" y="100584"/>
                              </a:lnTo>
                              <a:lnTo>
                                <a:pt x="65532" y="100584"/>
                              </a:lnTo>
                              <a:close/>
                            </a:path>
                            <a:path w="558165" h="128270">
                              <a:moveTo>
                                <a:pt x="94488" y="0"/>
                              </a:moveTo>
                              <a:lnTo>
                                <a:pt x="80772" y="0"/>
                              </a:lnTo>
                              <a:lnTo>
                                <a:pt x="80772" y="102108"/>
                              </a:lnTo>
                              <a:lnTo>
                                <a:pt x="94488" y="102108"/>
                              </a:lnTo>
                              <a:lnTo>
                                <a:pt x="94488" y="0"/>
                              </a:lnTo>
                              <a:close/>
                            </a:path>
                            <a:path w="558165" h="128270">
                              <a:moveTo>
                                <a:pt x="124968" y="0"/>
                              </a:moveTo>
                              <a:lnTo>
                                <a:pt x="111239" y="0"/>
                              </a:lnTo>
                              <a:lnTo>
                                <a:pt x="111239" y="102108"/>
                              </a:lnTo>
                              <a:lnTo>
                                <a:pt x="124968" y="102108"/>
                              </a:lnTo>
                              <a:lnTo>
                                <a:pt x="124968" y="0"/>
                              </a:lnTo>
                              <a:close/>
                            </a:path>
                            <a:path w="558165" h="128270">
                              <a:moveTo>
                                <a:pt x="153924" y="0"/>
                              </a:moveTo>
                              <a:lnTo>
                                <a:pt x="141732" y="0"/>
                              </a:lnTo>
                              <a:lnTo>
                                <a:pt x="141732" y="12192"/>
                              </a:lnTo>
                              <a:lnTo>
                                <a:pt x="147828" y="12192"/>
                              </a:lnTo>
                              <a:lnTo>
                                <a:pt x="147828" y="16764"/>
                              </a:lnTo>
                              <a:lnTo>
                                <a:pt x="146304" y="21336"/>
                              </a:lnTo>
                              <a:lnTo>
                                <a:pt x="146304" y="22860"/>
                              </a:lnTo>
                              <a:lnTo>
                                <a:pt x="144780" y="25908"/>
                              </a:lnTo>
                              <a:lnTo>
                                <a:pt x="143256" y="27432"/>
                              </a:lnTo>
                              <a:lnTo>
                                <a:pt x="140208" y="28956"/>
                              </a:lnTo>
                              <a:lnTo>
                                <a:pt x="143256" y="33528"/>
                              </a:lnTo>
                              <a:lnTo>
                                <a:pt x="147828" y="32004"/>
                              </a:lnTo>
                              <a:lnTo>
                                <a:pt x="149352" y="28956"/>
                              </a:lnTo>
                              <a:lnTo>
                                <a:pt x="152400" y="25908"/>
                              </a:lnTo>
                              <a:lnTo>
                                <a:pt x="153924" y="22860"/>
                              </a:lnTo>
                              <a:lnTo>
                                <a:pt x="153924" y="0"/>
                              </a:lnTo>
                              <a:close/>
                            </a:path>
                            <a:path w="558165" h="128270">
                              <a:moveTo>
                                <a:pt x="184391" y="27432"/>
                              </a:moveTo>
                              <a:lnTo>
                                <a:pt x="172199" y="27432"/>
                              </a:lnTo>
                              <a:lnTo>
                                <a:pt x="172199" y="100584"/>
                              </a:lnTo>
                              <a:lnTo>
                                <a:pt x="184391" y="100584"/>
                              </a:lnTo>
                              <a:lnTo>
                                <a:pt x="184391" y="27432"/>
                              </a:lnTo>
                              <a:close/>
                            </a:path>
                            <a:path w="558165" h="128270">
                              <a:moveTo>
                                <a:pt x="184391" y="0"/>
                              </a:moveTo>
                              <a:lnTo>
                                <a:pt x="172199" y="0"/>
                              </a:lnTo>
                              <a:lnTo>
                                <a:pt x="172199" y="12192"/>
                              </a:lnTo>
                              <a:lnTo>
                                <a:pt x="184391" y="12192"/>
                              </a:lnTo>
                              <a:lnTo>
                                <a:pt x="184391" y="0"/>
                              </a:lnTo>
                              <a:close/>
                            </a:path>
                            <a:path w="558165" h="128270">
                              <a:moveTo>
                                <a:pt x="266700" y="56388"/>
                              </a:moveTo>
                              <a:lnTo>
                                <a:pt x="265176" y="50292"/>
                              </a:lnTo>
                              <a:lnTo>
                                <a:pt x="262128" y="44196"/>
                              </a:lnTo>
                              <a:lnTo>
                                <a:pt x="260604" y="38100"/>
                              </a:lnTo>
                              <a:lnTo>
                                <a:pt x="257556" y="33528"/>
                              </a:lnTo>
                              <a:lnTo>
                                <a:pt x="254508" y="32004"/>
                              </a:lnTo>
                              <a:lnTo>
                                <a:pt x="254508" y="54864"/>
                              </a:lnTo>
                              <a:lnTo>
                                <a:pt x="254508" y="73152"/>
                              </a:lnTo>
                              <a:lnTo>
                                <a:pt x="252984" y="79248"/>
                              </a:lnTo>
                              <a:lnTo>
                                <a:pt x="243840" y="88392"/>
                              </a:lnTo>
                              <a:lnTo>
                                <a:pt x="239268" y="89916"/>
                              </a:lnTo>
                              <a:lnTo>
                                <a:pt x="228600" y="89916"/>
                              </a:lnTo>
                              <a:lnTo>
                                <a:pt x="224028" y="88392"/>
                              </a:lnTo>
                              <a:lnTo>
                                <a:pt x="220980" y="83820"/>
                              </a:lnTo>
                              <a:lnTo>
                                <a:pt x="216408" y="79248"/>
                              </a:lnTo>
                              <a:lnTo>
                                <a:pt x="214884" y="73152"/>
                              </a:lnTo>
                              <a:lnTo>
                                <a:pt x="214884" y="56388"/>
                              </a:lnTo>
                              <a:lnTo>
                                <a:pt x="216408" y="50292"/>
                              </a:lnTo>
                              <a:lnTo>
                                <a:pt x="225552" y="41148"/>
                              </a:lnTo>
                              <a:lnTo>
                                <a:pt x="227838" y="39624"/>
                              </a:lnTo>
                              <a:lnTo>
                                <a:pt x="230124" y="38100"/>
                              </a:lnTo>
                              <a:lnTo>
                                <a:pt x="240792" y="38100"/>
                              </a:lnTo>
                              <a:lnTo>
                                <a:pt x="245364" y="41148"/>
                              </a:lnTo>
                              <a:lnTo>
                                <a:pt x="252984" y="48768"/>
                              </a:lnTo>
                              <a:lnTo>
                                <a:pt x="254508" y="54864"/>
                              </a:lnTo>
                              <a:lnTo>
                                <a:pt x="254508" y="32004"/>
                              </a:lnTo>
                              <a:lnTo>
                                <a:pt x="251460" y="30480"/>
                              </a:lnTo>
                              <a:lnTo>
                                <a:pt x="246888" y="27432"/>
                              </a:lnTo>
                              <a:lnTo>
                                <a:pt x="242316" y="25908"/>
                              </a:lnTo>
                              <a:lnTo>
                                <a:pt x="231648" y="25908"/>
                              </a:lnTo>
                              <a:lnTo>
                                <a:pt x="227076" y="27432"/>
                              </a:lnTo>
                              <a:lnTo>
                                <a:pt x="224028" y="28956"/>
                              </a:lnTo>
                              <a:lnTo>
                                <a:pt x="217932" y="35052"/>
                              </a:lnTo>
                              <a:lnTo>
                                <a:pt x="214884" y="39624"/>
                              </a:lnTo>
                              <a:lnTo>
                                <a:pt x="214884" y="27432"/>
                              </a:lnTo>
                              <a:lnTo>
                                <a:pt x="202692" y="27432"/>
                              </a:lnTo>
                              <a:lnTo>
                                <a:pt x="202692" y="128016"/>
                              </a:lnTo>
                              <a:lnTo>
                                <a:pt x="214884" y="128016"/>
                              </a:lnTo>
                              <a:lnTo>
                                <a:pt x="214884" y="91440"/>
                              </a:lnTo>
                              <a:lnTo>
                                <a:pt x="216408" y="94488"/>
                              </a:lnTo>
                              <a:lnTo>
                                <a:pt x="219456" y="97536"/>
                              </a:lnTo>
                              <a:lnTo>
                                <a:pt x="222504" y="99060"/>
                              </a:lnTo>
                              <a:lnTo>
                                <a:pt x="225552" y="102108"/>
                              </a:lnTo>
                              <a:lnTo>
                                <a:pt x="239268" y="102108"/>
                              </a:lnTo>
                              <a:lnTo>
                                <a:pt x="245364" y="100584"/>
                              </a:lnTo>
                              <a:lnTo>
                                <a:pt x="249936" y="97536"/>
                              </a:lnTo>
                              <a:lnTo>
                                <a:pt x="256032" y="94488"/>
                              </a:lnTo>
                              <a:lnTo>
                                <a:pt x="258064" y="91440"/>
                              </a:lnTo>
                              <a:lnTo>
                                <a:pt x="259080" y="89916"/>
                              </a:lnTo>
                              <a:lnTo>
                                <a:pt x="265176" y="77724"/>
                              </a:lnTo>
                              <a:lnTo>
                                <a:pt x="266700" y="71628"/>
                              </a:lnTo>
                              <a:lnTo>
                                <a:pt x="266700" y="56388"/>
                              </a:lnTo>
                              <a:close/>
                            </a:path>
                            <a:path w="558165" h="128270">
                              <a:moveTo>
                                <a:pt x="342887" y="64008"/>
                              </a:moveTo>
                              <a:lnTo>
                                <a:pt x="330695" y="32766"/>
                              </a:lnTo>
                              <a:lnTo>
                                <a:pt x="330695" y="73152"/>
                              </a:lnTo>
                              <a:lnTo>
                                <a:pt x="329171" y="79248"/>
                              </a:lnTo>
                              <a:lnTo>
                                <a:pt x="324599" y="83820"/>
                              </a:lnTo>
                              <a:lnTo>
                                <a:pt x="321551" y="88392"/>
                              </a:lnTo>
                              <a:lnTo>
                                <a:pt x="315455" y="89916"/>
                              </a:lnTo>
                              <a:lnTo>
                                <a:pt x="304787" y="89916"/>
                              </a:lnTo>
                              <a:lnTo>
                                <a:pt x="298691" y="88392"/>
                              </a:lnTo>
                              <a:lnTo>
                                <a:pt x="295643" y="83820"/>
                              </a:lnTo>
                              <a:lnTo>
                                <a:pt x="291071" y="79248"/>
                              </a:lnTo>
                              <a:lnTo>
                                <a:pt x="289547" y="73152"/>
                              </a:lnTo>
                              <a:lnTo>
                                <a:pt x="289547" y="56388"/>
                              </a:lnTo>
                              <a:lnTo>
                                <a:pt x="291071" y="48768"/>
                              </a:lnTo>
                              <a:lnTo>
                                <a:pt x="298691" y="41148"/>
                              </a:lnTo>
                              <a:lnTo>
                                <a:pt x="304787" y="38100"/>
                              </a:lnTo>
                              <a:lnTo>
                                <a:pt x="315455" y="38100"/>
                              </a:lnTo>
                              <a:lnTo>
                                <a:pt x="321551" y="41148"/>
                              </a:lnTo>
                              <a:lnTo>
                                <a:pt x="329171" y="48768"/>
                              </a:lnTo>
                              <a:lnTo>
                                <a:pt x="330619" y="54559"/>
                              </a:lnTo>
                              <a:lnTo>
                                <a:pt x="330695" y="73152"/>
                              </a:lnTo>
                              <a:lnTo>
                                <a:pt x="330695" y="32766"/>
                              </a:lnTo>
                              <a:lnTo>
                                <a:pt x="327647" y="28956"/>
                              </a:lnTo>
                              <a:lnTo>
                                <a:pt x="320027" y="25908"/>
                              </a:lnTo>
                              <a:lnTo>
                                <a:pt x="301739" y="25908"/>
                              </a:lnTo>
                              <a:lnTo>
                                <a:pt x="277837" y="56388"/>
                              </a:lnTo>
                              <a:lnTo>
                                <a:pt x="277355" y="64008"/>
                              </a:lnTo>
                              <a:lnTo>
                                <a:pt x="277926" y="72605"/>
                              </a:lnTo>
                              <a:lnTo>
                                <a:pt x="278053" y="73152"/>
                              </a:lnTo>
                              <a:lnTo>
                                <a:pt x="279641" y="80200"/>
                              </a:lnTo>
                              <a:lnTo>
                                <a:pt x="310883" y="102108"/>
                              </a:lnTo>
                              <a:lnTo>
                                <a:pt x="316979" y="102108"/>
                              </a:lnTo>
                              <a:lnTo>
                                <a:pt x="321551" y="100584"/>
                              </a:lnTo>
                              <a:lnTo>
                                <a:pt x="327647" y="97536"/>
                              </a:lnTo>
                              <a:lnTo>
                                <a:pt x="336791" y="91440"/>
                              </a:lnTo>
                              <a:lnTo>
                                <a:pt x="337172" y="89916"/>
                              </a:lnTo>
                              <a:lnTo>
                                <a:pt x="338315" y="85344"/>
                              </a:lnTo>
                              <a:lnTo>
                                <a:pt x="341363" y="80772"/>
                              </a:lnTo>
                              <a:lnTo>
                                <a:pt x="341477" y="80200"/>
                              </a:lnTo>
                              <a:lnTo>
                                <a:pt x="342887" y="73152"/>
                              </a:lnTo>
                              <a:lnTo>
                                <a:pt x="342887" y="64008"/>
                              </a:lnTo>
                              <a:close/>
                            </a:path>
                            <a:path w="558165" h="128270">
                              <a:moveTo>
                                <a:pt x="385559" y="100584"/>
                              </a:moveTo>
                              <a:lnTo>
                                <a:pt x="384035" y="89916"/>
                              </a:lnTo>
                              <a:lnTo>
                                <a:pt x="374891" y="89916"/>
                              </a:lnTo>
                              <a:lnTo>
                                <a:pt x="371843" y="86868"/>
                              </a:lnTo>
                              <a:lnTo>
                                <a:pt x="371843" y="39624"/>
                              </a:lnTo>
                              <a:lnTo>
                                <a:pt x="384035" y="39624"/>
                              </a:lnTo>
                              <a:lnTo>
                                <a:pt x="384035" y="27432"/>
                              </a:lnTo>
                              <a:lnTo>
                                <a:pt x="371843" y="27432"/>
                              </a:lnTo>
                              <a:lnTo>
                                <a:pt x="371843" y="3048"/>
                              </a:lnTo>
                              <a:lnTo>
                                <a:pt x="359651" y="9144"/>
                              </a:lnTo>
                              <a:lnTo>
                                <a:pt x="359651" y="27432"/>
                              </a:lnTo>
                              <a:lnTo>
                                <a:pt x="350507" y="27432"/>
                              </a:lnTo>
                              <a:lnTo>
                                <a:pt x="350507" y="39624"/>
                              </a:lnTo>
                              <a:lnTo>
                                <a:pt x="359651" y="39624"/>
                              </a:lnTo>
                              <a:lnTo>
                                <a:pt x="359651" y="92964"/>
                              </a:lnTo>
                              <a:lnTo>
                                <a:pt x="361175" y="94488"/>
                              </a:lnTo>
                              <a:lnTo>
                                <a:pt x="361175" y="97536"/>
                              </a:lnTo>
                              <a:lnTo>
                                <a:pt x="364223" y="99060"/>
                              </a:lnTo>
                              <a:lnTo>
                                <a:pt x="365747" y="100584"/>
                              </a:lnTo>
                              <a:lnTo>
                                <a:pt x="368795" y="102108"/>
                              </a:lnTo>
                              <a:lnTo>
                                <a:pt x="382511" y="102108"/>
                              </a:lnTo>
                              <a:lnTo>
                                <a:pt x="385559" y="100584"/>
                              </a:lnTo>
                              <a:close/>
                            </a:path>
                            <a:path w="558165" h="128270">
                              <a:moveTo>
                                <a:pt x="460248" y="64008"/>
                              </a:moveTo>
                              <a:lnTo>
                                <a:pt x="459676" y="55435"/>
                              </a:lnTo>
                              <a:lnTo>
                                <a:pt x="459536" y="54864"/>
                              </a:lnTo>
                              <a:lnTo>
                                <a:pt x="457962" y="48006"/>
                              </a:lnTo>
                              <a:lnTo>
                                <a:pt x="455104" y="41719"/>
                              </a:lnTo>
                              <a:lnTo>
                                <a:pt x="452285" y="38100"/>
                              </a:lnTo>
                              <a:lnTo>
                                <a:pt x="451104" y="36576"/>
                              </a:lnTo>
                              <a:lnTo>
                                <a:pt x="448056" y="33667"/>
                              </a:lnTo>
                              <a:lnTo>
                                <a:pt x="448056" y="54864"/>
                              </a:lnTo>
                              <a:lnTo>
                                <a:pt x="405384" y="54864"/>
                              </a:lnTo>
                              <a:lnTo>
                                <a:pt x="405384" y="50292"/>
                              </a:lnTo>
                              <a:lnTo>
                                <a:pt x="408432" y="45720"/>
                              </a:lnTo>
                              <a:lnTo>
                                <a:pt x="411480" y="42672"/>
                              </a:lnTo>
                              <a:lnTo>
                                <a:pt x="416052" y="39624"/>
                              </a:lnTo>
                              <a:lnTo>
                                <a:pt x="420624" y="38100"/>
                              </a:lnTo>
                              <a:lnTo>
                                <a:pt x="432816" y="38100"/>
                              </a:lnTo>
                              <a:lnTo>
                                <a:pt x="438912" y="39624"/>
                              </a:lnTo>
                              <a:lnTo>
                                <a:pt x="443484" y="44196"/>
                              </a:lnTo>
                              <a:lnTo>
                                <a:pt x="446532" y="50292"/>
                              </a:lnTo>
                              <a:lnTo>
                                <a:pt x="448056" y="54864"/>
                              </a:lnTo>
                              <a:lnTo>
                                <a:pt x="448056" y="33667"/>
                              </a:lnTo>
                              <a:lnTo>
                                <a:pt x="445998" y="31699"/>
                              </a:lnTo>
                              <a:lnTo>
                                <a:pt x="440055" y="28384"/>
                              </a:lnTo>
                              <a:lnTo>
                                <a:pt x="433527" y="26504"/>
                              </a:lnTo>
                              <a:lnTo>
                                <a:pt x="426720" y="25908"/>
                              </a:lnTo>
                              <a:lnTo>
                                <a:pt x="419265" y="26504"/>
                              </a:lnTo>
                              <a:lnTo>
                                <a:pt x="393763" y="56730"/>
                              </a:lnTo>
                              <a:lnTo>
                                <a:pt x="393280" y="64008"/>
                              </a:lnTo>
                              <a:lnTo>
                                <a:pt x="393293" y="67056"/>
                              </a:lnTo>
                              <a:lnTo>
                                <a:pt x="413575" y="99822"/>
                              </a:lnTo>
                              <a:lnTo>
                                <a:pt x="428244" y="102108"/>
                              </a:lnTo>
                              <a:lnTo>
                                <a:pt x="435864" y="102108"/>
                              </a:lnTo>
                              <a:lnTo>
                                <a:pt x="443484" y="100584"/>
                              </a:lnTo>
                              <a:lnTo>
                                <a:pt x="448056" y="96012"/>
                              </a:lnTo>
                              <a:lnTo>
                                <a:pt x="454152" y="92964"/>
                              </a:lnTo>
                              <a:lnTo>
                                <a:pt x="455676" y="89916"/>
                              </a:lnTo>
                              <a:lnTo>
                                <a:pt x="457200" y="86868"/>
                              </a:lnTo>
                              <a:lnTo>
                                <a:pt x="460248" y="79248"/>
                              </a:lnTo>
                              <a:lnTo>
                                <a:pt x="448056" y="77724"/>
                              </a:lnTo>
                              <a:lnTo>
                                <a:pt x="445008" y="82296"/>
                              </a:lnTo>
                              <a:lnTo>
                                <a:pt x="443484" y="85344"/>
                              </a:lnTo>
                              <a:lnTo>
                                <a:pt x="440436" y="86868"/>
                              </a:lnTo>
                              <a:lnTo>
                                <a:pt x="435864" y="89916"/>
                              </a:lnTo>
                              <a:lnTo>
                                <a:pt x="422148" y="89916"/>
                              </a:lnTo>
                              <a:lnTo>
                                <a:pt x="416052" y="88392"/>
                              </a:lnTo>
                              <a:lnTo>
                                <a:pt x="408432" y="80772"/>
                              </a:lnTo>
                              <a:lnTo>
                                <a:pt x="405384" y="74676"/>
                              </a:lnTo>
                              <a:lnTo>
                                <a:pt x="405384" y="67056"/>
                              </a:lnTo>
                              <a:lnTo>
                                <a:pt x="460248" y="67056"/>
                              </a:lnTo>
                              <a:lnTo>
                                <a:pt x="460248" y="64008"/>
                              </a:lnTo>
                              <a:close/>
                            </a:path>
                            <a:path w="558165" h="128270">
                              <a:moveTo>
                                <a:pt x="530339" y="74676"/>
                              </a:moveTo>
                              <a:lnTo>
                                <a:pt x="525767" y="65532"/>
                              </a:lnTo>
                              <a:lnTo>
                                <a:pt x="522719" y="62484"/>
                              </a:lnTo>
                              <a:lnTo>
                                <a:pt x="518147" y="60960"/>
                              </a:lnTo>
                              <a:lnTo>
                                <a:pt x="515099" y="59436"/>
                              </a:lnTo>
                              <a:lnTo>
                                <a:pt x="509003" y="57912"/>
                              </a:lnTo>
                              <a:lnTo>
                                <a:pt x="501383" y="56388"/>
                              </a:lnTo>
                              <a:lnTo>
                                <a:pt x="495287" y="54864"/>
                              </a:lnTo>
                              <a:lnTo>
                                <a:pt x="492239" y="53340"/>
                              </a:lnTo>
                              <a:lnTo>
                                <a:pt x="490715" y="53340"/>
                              </a:lnTo>
                              <a:lnTo>
                                <a:pt x="489191" y="51816"/>
                              </a:lnTo>
                              <a:lnTo>
                                <a:pt x="487667" y="51816"/>
                              </a:lnTo>
                              <a:lnTo>
                                <a:pt x="484619" y="48768"/>
                              </a:lnTo>
                              <a:lnTo>
                                <a:pt x="484619" y="44196"/>
                              </a:lnTo>
                              <a:lnTo>
                                <a:pt x="487667" y="41148"/>
                              </a:lnTo>
                              <a:lnTo>
                                <a:pt x="493763" y="38100"/>
                              </a:lnTo>
                              <a:lnTo>
                                <a:pt x="504431" y="38100"/>
                              </a:lnTo>
                              <a:lnTo>
                                <a:pt x="513575" y="42672"/>
                              </a:lnTo>
                              <a:lnTo>
                                <a:pt x="515099" y="45720"/>
                              </a:lnTo>
                              <a:lnTo>
                                <a:pt x="515099" y="48768"/>
                              </a:lnTo>
                              <a:lnTo>
                                <a:pt x="527291" y="47244"/>
                              </a:lnTo>
                              <a:lnTo>
                                <a:pt x="525767" y="42672"/>
                              </a:lnTo>
                              <a:lnTo>
                                <a:pt x="525767" y="38100"/>
                              </a:lnTo>
                              <a:lnTo>
                                <a:pt x="518147" y="30480"/>
                              </a:lnTo>
                              <a:lnTo>
                                <a:pt x="504431" y="25908"/>
                              </a:lnTo>
                              <a:lnTo>
                                <a:pt x="495287" y="25908"/>
                              </a:lnTo>
                              <a:lnTo>
                                <a:pt x="492239" y="27432"/>
                              </a:lnTo>
                              <a:lnTo>
                                <a:pt x="487667" y="27432"/>
                              </a:lnTo>
                              <a:lnTo>
                                <a:pt x="484619" y="28956"/>
                              </a:lnTo>
                              <a:lnTo>
                                <a:pt x="483095" y="30480"/>
                              </a:lnTo>
                              <a:lnTo>
                                <a:pt x="480047" y="32004"/>
                              </a:lnTo>
                              <a:lnTo>
                                <a:pt x="478523" y="33528"/>
                              </a:lnTo>
                              <a:lnTo>
                                <a:pt x="475475" y="35052"/>
                              </a:lnTo>
                              <a:lnTo>
                                <a:pt x="472427" y="41148"/>
                              </a:lnTo>
                              <a:lnTo>
                                <a:pt x="472427" y="51816"/>
                              </a:lnTo>
                              <a:lnTo>
                                <a:pt x="476999" y="60960"/>
                              </a:lnTo>
                              <a:lnTo>
                                <a:pt x="480047" y="62484"/>
                              </a:lnTo>
                              <a:lnTo>
                                <a:pt x="483095" y="65532"/>
                              </a:lnTo>
                              <a:lnTo>
                                <a:pt x="486143" y="67056"/>
                              </a:lnTo>
                              <a:lnTo>
                                <a:pt x="492239" y="68580"/>
                              </a:lnTo>
                              <a:lnTo>
                                <a:pt x="501383" y="71628"/>
                              </a:lnTo>
                              <a:lnTo>
                                <a:pt x="507479" y="73152"/>
                              </a:lnTo>
                              <a:lnTo>
                                <a:pt x="512051" y="73152"/>
                              </a:lnTo>
                              <a:lnTo>
                                <a:pt x="513575" y="74676"/>
                              </a:lnTo>
                              <a:lnTo>
                                <a:pt x="516623" y="76200"/>
                              </a:lnTo>
                              <a:lnTo>
                                <a:pt x="518147" y="77724"/>
                              </a:lnTo>
                              <a:lnTo>
                                <a:pt x="518147" y="82296"/>
                              </a:lnTo>
                              <a:lnTo>
                                <a:pt x="516623" y="85344"/>
                              </a:lnTo>
                              <a:lnTo>
                                <a:pt x="513575" y="86868"/>
                              </a:lnTo>
                              <a:lnTo>
                                <a:pt x="510527" y="89916"/>
                              </a:lnTo>
                              <a:lnTo>
                                <a:pt x="495287" y="89916"/>
                              </a:lnTo>
                              <a:lnTo>
                                <a:pt x="489191" y="86868"/>
                              </a:lnTo>
                              <a:lnTo>
                                <a:pt x="483095" y="80772"/>
                              </a:lnTo>
                              <a:lnTo>
                                <a:pt x="483095" y="76200"/>
                              </a:lnTo>
                              <a:lnTo>
                                <a:pt x="470903" y="77724"/>
                              </a:lnTo>
                              <a:lnTo>
                                <a:pt x="472427" y="86868"/>
                              </a:lnTo>
                              <a:lnTo>
                                <a:pt x="475475" y="92964"/>
                              </a:lnTo>
                              <a:lnTo>
                                <a:pt x="480047" y="96012"/>
                              </a:lnTo>
                              <a:lnTo>
                                <a:pt x="484619" y="100584"/>
                              </a:lnTo>
                              <a:lnTo>
                                <a:pt x="492239" y="102108"/>
                              </a:lnTo>
                              <a:lnTo>
                                <a:pt x="512051" y="102108"/>
                              </a:lnTo>
                              <a:lnTo>
                                <a:pt x="516623" y="99060"/>
                              </a:lnTo>
                              <a:lnTo>
                                <a:pt x="521195" y="97536"/>
                              </a:lnTo>
                              <a:lnTo>
                                <a:pt x="527291" y="91440"/>
                              </a:lnTo>
                              <a:lnTo>
                                <a:pt x="528815" y="86868"/>
                              </a:lnTo>
                              <a:lnTo>
                                <a:pt x="530339" y="83820"/>
                              </a:lnTo>
                              <a:lnTo>
                                <a:pt x="530339" y="74676"/>
                              </a:lnTo>
                              <a:close/>
                            </a:path>
                            <a:path w="558165" h="128270">
                              <a:moveTo>
                                <a:pt x="557784" y="27432"/>
                              </a:moveTo>
                              <a:lnTo>
                                <a:pt x="545592" y="27432"/>
                              </a:lnTo>
                              <a:lnTo>
                                <a:pt x="545592" y="100584"/>
                              </a:lnTo>
                              <a:lnTo>
                                <a:pt x="557784" y="100584"/>
                              </a:lnTo>
                              <a:lnTo>
                                <a:pt x="557784" y="27432"/>
                              </a:lnTo>
                              <a:close/>
                            </a:path>
                            <a:path w="558165" h="128270">
                              <a:moveTo>
                                <a:pt x="557784" y="0"/>
                              </a:moveTo>
                              <a:lnTo>
                                <a:pt x="545592" y="0"/>
                              </a:lnTo>
                              <a:lnTo>
                                <a:pt x="545592" y="12192"/>
                              </a:lnTo>
                              <a:lnTo>
                                <a:pt x="557784" y="12192"/>
                              </a:lnTo>
                              <a:lnTo>
                                <a:pt x="5577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6BB2C8" id="Graphic 448" o:spid="_x0000_s1026" style="position:absolute;margin-left:57.1pt;margin-top:2.5pt;width:43.95pt;height:10.1pt;z-index:15850496;visibility:visible;mso-wrap-style:square;mso-wrap-distance-left:0;mso-wrap-distance-top:0;mso-wrap-distance-right:0;mso-wrap-distance-bottom:0;mso-position-horizontal:absolute;mso-position-horizontal-relative:page;mso-position-vertical:absolute;mso-position-vertical-relative:text;v-text-anchor:top" coordsize="558165,1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eNr8QsAAHtDAAAOAAAAZHJzL2Uyb0RvYy54bWysXG1vGzcS/n7A/QdB3y9evi13jThF0aKH&#10;A4pegaa4z7IsxUJlrW5XsZ1/fw855JJxLA51Tgt45egxNTsznHlmONr3Pzw/7BePm3HaDYebpXjX&#10;LBebw3q42x0+3Sz//PjLP7rlYjqtDner/XDY3Cy/bKblDx/+/rf3T8frjRzuh/3dZlxgkcN0/XS8&#10;Wd6fTsfrq6tpfb95WE3vhuPmgDe3w/iwOuHX8dPV3bh6wuoP+yvZNO3V0zDeHcdhvZkm/OvP9Oby&#10;g19/u92sT//ebqfNabG/WUK2k/85+p+37ufVh/er60/j6ni/WwcxVv+HFA+r3QEfOi/18+q0Wnwe&#10;d98s9bBbj8M0bE/v1sPD1bDd7tYbfw+4G9G8uJs/7lfHjb8XKGc6zmqavt+y698e/zj+PjrRp+Ov&#10;w/qvCRq5ejpO1/M77pcpYJ6344PDQvDFs9fil1mLm+fTYo1/NKYTrVku1nhLyE5ar+Wr1XX84/Xn&#10;6fTPzeAXWj3+Op3ICHfx1eo+vlo/H+LLEaZ0Rtx7I56WCxhxXC5gxFsy4nF1cn/npHMvF09JkvtZ&#10;EPfuw/C4+Th43MndRGuMksuFk7ZpTKfdcpA2wfaHr+C6aeDUgPfWqDagIyZej7R0wmrddWWs1Phs&#10;v67QOuosrhevYd0Z2/W9YGSYsa1tTC1Wy9bKsryN6EkPqoPiiljTa2jK3ZtqjS3LYGwvyBzKNKYs&#10;g2kVtOrXRTCIlou6ilfSmVEKWvXYRndleXVnW1pXdj2jM22spHWl1XAk8p742fFKMmghdFjX9PCi&#10;EpZWc/JKFiuUhRfU3VsP7yKoMrIsgm3DnfFWc1qgVftWlg0hDABOVtJySQfpvkwj+7Ju3bJkB7JI&#10;cd3WtkEG1s9J+163rJ/TTqjD0g7zWFZl2spgNK1FX94/yXfpr0p6SFijO2ikDsvHkbSutRC9vO58&#10;b10DcBnrreV01hkFjZTkTbboWvxfxvpI49dl46noZIg5fOwVUsBr/bqqw14qyZuwvM7E7L9Wwe+L&#10;60qhQuytwGoVchDiCRMcKDK6e+OxyRYWLKdsN/Jwt27bmeo4fYlPVvi632VOBsowJbtRbPRYn7lK&#10;2BTTKSMWsbJrKZ7xWGTikDPbpsdfldZNvlOBbdqQB1vPZErrznmF+FQJ6j7Y74oKq8W8wjsDKYvf&#10;PITrOlWRULyUveyZ2DjfEJQPQ5TuXcwq/YptRp4Qr8QXkq1EIwVDGJTP584Ra8CehxE4I73x4+P1&#10;JW3p+4Zxr0SHeF1QUndCOOcpu22GZXVsBCoQMh0rb6KFFfY4UypEba33w7Qh47sS5PJSpPdVglNI&#10;VMa5KoRyZY6MQsQrmS7hKpwiffxF4Chr/OQ3q0FI3Ye4E9c+pwchhFS9t3WERjHiNWylBKy4uUyC&#10;y9AvhXi7LgziFHHVuPZZXWhhQyUboVEH8Rp0kYDEOooBS1swHq/hy8Ceo5RXbhXIgHNiIim1YJ8Z&#10;y2AITXG+onhC1YYaz4vBVnBCNzKU/3xpKNLKFJzLMs96VmwxK3SPaE8ysxWqr4yqtZH8TfJ6TuCX&#10;Hvd2x++06sU3Zjnr/BZcmwIBX4eLBK6I+iJJchn6NUG+p16izit0EqExEMRrCAiZPnzJUnTUTB2X&#10;gF+K8GZNyBb8kfw6p+nntCFbI9B7cvuc7ybIVqJ36cF8yS1bsCIKZHwvTBprQrjhg4I02oRwwweF&#10;DMyXOBm4oi40so+FIbJRuZiWroisJdlI3jKker6c9gEprMzW6RLtoGBBnutL2fQhYXRspS4FqiHy&#10;DctrAx2/qLqKWn0G5x4dN2u80qbNxKjwZ2lMSBjUhCztcCkttOCdX7G9KalQ8lQ7v26gMlqZ7aZJ&#10;jf46rVwhc3JRvq+YOf9FO6VmDwodynZwG6Z9IXXbhV7Sa6nihbm1VKGq4TmNg9Z3mnFEEwJjhRhp&#10;W/EESArbB0bKN/Nl2ikVXpfAFTI3sg1edxEYGaBhTlcyoS9D8xVvtr+pMCtuWdHrkFX4YykppQn5&#10;ii/ogY2Ro6IUyuJ5DTrt8ApmhaqwD63Mins0bRNcr0J7aDSGSFNhF3ccU52FEungO1MZoeF7qhn4&#10;tVzxZnalNPrc1ofqvPl3jl0p1bQ9Tn3BrpS0bfmMIgPz5EPJXlgqBPh0q5A0QhnAJ3IlhTG0Mk8R&#10;kLy1oRvkmQpivw3K48HgVm2odHgxJM4jtfJ65m8QmmuqVefCuSaD80bJwK9534vUlcSoyM1JG3zW&#10;z/TMM+/MghXg5BsVYiQX5W/QOb+gStV5VF9sF1+2Uy7ag9ilwdx8InfER5Jv8OQDhNCGnhwPlhZc&#10;k1aucCRrVdiDeUyK3havgR9bhAuq9ywqNFPUMxhvY2hbVTi/xYFAiBtoB70sbL8WQ6Fv39HKFRkR&#10;vK235Bw16OSkFfnTxeVgcT5/4tAQx1k+zvApUWH+IJz/8+FOqQ47kSIYf4qrhWpDuGOPh5UW2pIv&#10;dbxdUn7jLX4mGUZLvz3ZdiBZ0ezZeczZbIsKW1UnI6u7mF/YshmWRH+HrMOfmycwT9ldVyDIfBGY&#10;p+yZzBeBXYVWjArK9OBv8yaoxVYIgYGDJsRTtufsSqcArlBcEvkiMH/IqVohLPkcz6hzMDsmhypf&#10;SvI5vh5x5+0hitXEvLazgZbWxNNOGkH2rkK/vmm/W1RAJ8E12xynztPduaAA5oszFw83RmOrlQpG&#10;gN30ou+G8rM/GMprqW2DnkZTJvfgNG7Gw62McyYwnbIYaOqRU/GcTMM4sc/KzhHiKNWNO/qCRKFT&#10;XBYjgfmGkAZTCC29y8DsDBvaim6E0KvOjxUWVeeGCakO5ac1tQADCo03tqWnZeOG+Lzq2C4dBI6n&#10;7RUWVMhE1WJoFUdi+R681m0c4+W7oZlvVFgw+QZIEetIKD9D6xRUjnF+DNUEOitRzDFzUe60IKSM&#10;1rVvir7hBuXIN3gKjmEnnI14c+PKrKx6ZQMhM61VDPdF9y+4aB7AYoCMV+LrWFn2lAUq5oKEwjmK&#10;lxn6luWZGzC9OD9ZEdYROd0spPP+GnRy0op0lDkePx6jjXbDfU4QPjsj6sbgz1NwP6QTWlgsycuy&#10;EN9/yW6Q73dpHG6FgxSYkJtrTYrmhz8xTRQnzvnpz8zgFaqTruXrjVIBTlGX7+xkwb9iEjblIKud&#10;4YvRIIErdlZGOtgvDGS+8doGf3NdZFSjQishv81zDMjgcBUB2u0YfgrR4Jgr9GGQ7Zjo60bKAuvk&#10;xyaNME1oQvKzm4A2DYU9+upDyZKmEaie/Q3y3RLdY8CftFGR5XpQ8NCV8t+UKImhe7QVKfrS/FwR&#10;jJQfyk8azCuD0TsOMvspvjJYx04a33aDhWdw1RB9EIPv/mEWJ6ZEngEhv2pFJUYFOGU5nuJlXsd/&#10;AyIH+y+7lPQM3oEGp/c6/jsF2R6skDlt2BptzHuQP1vN9FzBgNJOqQHPO4Uv9J1fBkeqAc8uyrdk&#10;daeaeODCnjSDwuJEwluQP8PG0YUJ5Tg/oaItDg1CAcd+X8t5T+CwFdsqgSvihgXZpvDFx+dMG3zk&#10;z/TM5xRU0hj6owTEJ88Ucvnp9izy82eDaBfp0EXme5tGyCY0uWrAM+/OE3Jk8vFKjN6Itg2O5L5K&#10;Vq4VsgzLM8cMzDPHTAyeOZoUcnnmiEZHrMkqyGAKMhXglDR5MTIXrWCOKW7wRtEW7IT8mTdKtrsr&#10;ZE5xo6K4SeGromxKib6mIkubsKLay/ZKFXr2f76vaaQQIZ7zpzNZRuZPZ8ACu3jgwlZ7GePmz5cz&#10;8GvR4O303+B0kErxPHuepf/uOJUK5hweg1K8huCUwBVuYpIkl6FfE+R76iUG1QqdRGjUQ7x+qw92&#10;rDdXxyXglyJ8owl88X7+Ij9e548KmIb97u6X3X7vvlczjZ9uf9qPi8eVe7CD/y+UwBnMP8eAHl3g&#10;HmJwO9x9+X1cPOFpDzfL6b+fV+Nmudj/64DHKaAXcoovxvjiNr4YT/ufBv8ACf+VnnE6fXz+z2o8&#10;Lo54ebM84ckHvw3xYQ2r6/hMA3cvM9b95WH48fNp2O7cAw+8bCRR+AVPePAPHghPo3CPkMh/96j0&#10;zIwP/wMAAP//AwBQSwMEFAAGAAgAAAAhAGkGtKzaAAAACAEAAA8AAABkcnMvZG93bnJldi54bWxM&#10;T01Lw0AQvQv+h2UEb3aTxYrEbEqpCB68GAO9TrNjEszOxuy2Tf+940lv83gf8165WfyoTjTHIbCF&#10;fJWBIm6DG7iz0Hy83D2CignZ4RiYLFwowqa6viqxcOHM73SqU6ckhGOBFvqUpkLr2PbkMa7CRCzc&#10;Z5g9JoFzp92MZwn3ozZZ9qA9Diwfepxo11P7VR+91HjdTnWzf4vtc5O+h8uOo8G9tbc3y/YJVKIl&#10;/Ynht754oJJOh3BkF9UoOL83IrWwlknCm8zkoA5yrA3oqtT/B1Q/AAAA//8DAFBLAQItABQABgAI&#10;AAAAIQC2gziS/gAAAOEBAAATAAAAAAAAAAAAAAAAAAAAAABbQ29udGVudF9UeXBlc10ueG1sUEsB&#10;Ai0AFAAGAAgAAAAhADj9If/WAAAAlAEAAAsAAAAAAAAAAAAAAAAALwEAAF9yZWxzLy5yZWxzUEsB&#10;Ai0AFAAGAAgAAAAhAI7t42vxCwAAe0MAAA4AAAAAAAAAAAAAAAAALgIAAGRycy9lMm9Eb2MueG1s&#10;UEsBAi0AFAAGAAgAAAAhAGkGtKzaAAAACAEAAA8AAAAAAAAAAAAAAAAASw4AAGRycy9kb3ducmV2&#10;LnhtbFBLBQYAAAAABAAEAPMAAABSDwAAAAA=&#10;" path="m65532,100584l64008,97536r,-3048l62484,91440r,-1524l62484,67056r,-24384l60198,38100r-762,-1524l57912,35052,56388,32004,53340,30480,48768,28956,45720,27432,41148,25908r-13716,l13716,30480,9144,33528,7620,36576,4572,39624,1524,48768r12192,1524l15240,45720r1524,-3048l25908,38100r12192,l42672,39624r4572,4572l48768,47244r,7620l48768,67056r,10668l47244,80772r-4572,4572l38100,86868r-3048,3048l18288,89916,12192,83820r,-6096l16764,73152r4572,l24384,71628r4572,l38100,70104r6096,-1524l48768,67056r,-12192l44196,56388r-7620,1524l27432,59436r-4572,l19812,60960r-3048,l10668,64008,9144,65532,6096,67056,4572,68580,,77724,,88392r1524,4572l6096,96012r4572,4572l16764,102108r16764,l36576,100584r4572,-1524l45720,96012r4572,-4572l50292,96012r1524,3048l53340,100584r12192,xem94488,l80772,r,102108l94488,102108,94488,xem124968,l111239,r,102108l124968,102108,124968,xem153924,l141732,r,12192l147828,12192r,4572l146304,21336r,1524l144780,25908r-1524,1524l140208,28956r3048,4572l147828,32004r1524,-3048l152400,25908r1524,-3048l153924,xem184391,27432r-12192,l172199,100584r12192,l184391,27432xem184391,l172199,r,12192l184391,12192,184391,xem266700,56388r-1524,-6096l262128,44196r-1524,-6096l257556,33528r-3048,-1524l254508,54864r,18288l252984,79248r-9144,9144l239268,89916r-10668,l224028,88392r-3048,-4572l216408,79248r-1524,-6096l214884,56388r1524,-6096l225552,41148r2286,-1524l230124,38100r10668,l245364,41148r7620,7620l254508,54864r,-22860l251460,30480r-4572,-3048l242316,25908r-10668,l227076,27432r-3048,1524l217932,35052r-3048,4572l214884,27432r-12192,l202692,128016r12192,l214884,91440r1524,3048l219456,97536r3048,1524l225552,102108r13716,l245364,100584r4572,-3048l256032,94488r2032,-3048l259080,89916r6096,-12192l266700,71628r,-15240xem342887,64008l330695,32766r,40386l329171,79248r-4572,4572l321551,88392r-6096,1524l304787,89916r-6096,-1524l295643,83820r-4572,-4572l289547,73152r,-16764l291071,48768r7620,-7620l304787,38100r10668,l321551,41148r7620,7620l330619,54559r76,18593l330695,32766r-3048,-3810l320027,25908r-18288,l277837,56388r-482,7620l277926,72605r127,547l279641,80200r31242,21908l316979,102108r4572,-1524l327647,97536r9144,-6096l337172,89916r1143,-4572l341363,80772r114,-572l342887,73152r,-9144xem385559,100584l384035,89916r-9144,l371843,86868r,-47244l384035,39624r,-12192l371843,27432r,-24384l359651,9144r,18288l350507,27432r,12192l359651,39624r,53340l361175,94488r,3048l364223,99060r1524,1524l368795,102108r13716,l385559,100584xem460248,64008r-572,-8573l459536,54864r-1574,-6858l455104,41719r-2819,-3619l451104,36576r-3048,-2909l448056,54864r-42672,l405384,50292r3048,-4572l411480,42672r4572,-3048l420624,38100r12192,l438912,39624r4572,4572l446532,50292r1524,4572l448056,33667r-2058,-1968l440055,28384r-6528,-1880l426720,25908r-7455,596l393763,56730r-483,7278l393293,67056r20282,32766l428244,102108r7620,l443484,100584r4572,-4572l454152,92964r1524,-3048l457200,86868r3048,-7620l448056,77724r-3048,4572l443484,85344r-3048,1524l435864,89916r-13716,l416052,88392r-7620,-7620l405384,74676r,-7620l460248,67056r,-3048xem530339,74676r-4572,-9144l522719,62484r-4572,-1524l515099,59436r-6096,-1524l501383,56388r-6096,-1524l492239,53340r-1524,l489191,51816r-1524,l484619,48768r,-4572l487667,41148r6096,-3048l504431,38100r9144,4572l515099,45720r,3048l527291,47244r-1524,-4572l525767,38100r-7620,-7620l504431,25908r-9144,l492239,27432r-4572,l484619,28956r-1524,1524l480047,32004r-1524,1524l475475,35052r-3048,6096l472427,51816r4572,9144l480047,62484r3048,3048l486143,67056r6096,1524l501383,71628r6096,1524l512051,73152r1524,1524l516623,76200r1524,1524l518147,82296r-1524,3048l513575,86868r-3048,3048l495287,89916r-6096,-3048l483095,80772r,-4572l470903,77724r1524,9144l475475,92964r4572,3048l484619,100584r7620,1524l512051,102108r4572,-3048l521195,97536r6096,-6096l528815,86868r1524,-3048l530339,74676xem557784,27432r-12192,l545592,100584r12192,l557784,27432xem557784,l545592,r,12192l557784,12192,557784,xe" fillcolor="black" stroked="f">
                <v:path arrowok="t"/>
                <w10:wrap anchorx="page"/>
              </v:shape>
            </w:pict>
          </mc:Fallback>
        </mc:AlternateContent>
      </w:r>
      <w:r>
        <w:rPr>
          <w:noProof/>
        </w:rPr>
        <w:drawing>
          <wp:anchor distT="0" distB="0" distL="0" distR="0" simplePos="0" relativeHeight="15851008" behindDoc="0" locked="0" layoutInCell="1" allowOverlap="1" wp14:anchorId="0DC50264" wp14:editId="59F9733E">
            <wp:simplePos x="0" y="0"/>
            <wp:positionH relativeFrom="page">
              <wp:posOffset>1335024</wp:posOffset>
            </wp:positionH>
            <wp:positionV relativeFrom="paragraph">
              <wp:posOffset>31734</wp:posOffset>
            </wp:positionV>
            <wp:extent cx="89915" cy="100584"/>
            <wp:effectExtent l="0" t="0" r="0" b="0"/>
            <wp:wrapNone/>
            <wp:docPr id="449" name="Image 4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9" name="Image 449"/>
                    <pic:cNvPicPr/>
                  </pic:nvPicPr>
                  <pic:blipFill>
                    <a:blip r:embed="rId359" cstate="print"/>
                    <a:stretch>
                      <a:fillRect/>
                    </a:stretch>
                  </pic:blipFill>
                  <pic:spPr>
                    <a:xfrm>
                      <a:off x="0" y="0"/>
                      <a:ext cx="89915" cy="100584"/>
                    </a:xfrm>
                    <a:prstGeom prst="rect">
                      <a:avLst/>
                    </a:prstGeom>
                  </pic:spPr>
                </pic:pic>
              </a:graphicData>
            </a:graphic>
          </wp:anchor>
        </w:drawing>
      </w:r>
      <w:r>
        <w:rPr>
          <w:noProof/>
        </w:rPr>
        <w:drawing>
          <wp:anchor distT="0" distB="0" distL="0" distR="0" simplePos="0" relativeHeight="15851520" behindDoc="0" locked="0" layoutInCell="1" allowOverlap="1" wp14:anchorId="51C70536" wp14:editId="5B1FD3D7">
            <wp:simplePos x="0" y="0"/>
            <wp:positionH relativeFrom="page">
              <wp:posOffset>1473708</wp:posOffset>
            </wp:positionH>
            <wp:positionV relativeFrom="paragraph">
              <wp:posOffset>31734</wp:posOffset>
            </wp:positionV>
            <wp:extent cx="163067" cy="102107"/>
            <wp:effectExtent l="0" t="0" r="0" b="0"/>
            <wp:wrapNone/>
            <wp:docPr id="450" name="Image 4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0" name="Image 450"/>
                    <pic:cNvPicPr/>
                  </pic:nvPicPr>
                  <pic:blipFill>
                    <a:blip r:embed="rId360" cstate="print"/>
                    <a:stretch>
                      <a:fillRect/>
                    </a:stretch>
                  </pic:blipFill>
                  <pic:spPr>
                    <a:xfrm>
                      <a:off x="0" y="0"/>
                      <a:ext cx="163067" cy="102107"/>
                    </a:xfrm>
                    <a:prstGeom prst="rect">
                      <a:avLst/>
                    </a:prstGeom>
                  </pic:spPr>
                </pic:pic>
              </a:graphicData>
            </a:graphic>
          </wp:anchor>
        </w:drawing>
      </w:r>
      <w:r>
        <w:rPr>
          <w:noProof/>
        </w:rPr>
        <mc:AlternateContent>
          <mc:Choice Requires="wpg">
            <w:drawing>
              <wp:anchor distT="0" distB="0" distL="0" distR="0" simplePos="0" relativeHeight="15852032" behindDoc="0" locked="0" layoutInCell="1" allowOverlap="1" wp14:anchorId="6F0EB62B" wp14:editId="226F9260">
                <wp:simplePos x="0" y="0"/>
                <wp:positionH relativeFrom="page">
                  <wp:posOffset>1688591</wp:posOffset>
                </wp:positionH>
                <wp:positionV relativeFrom="paragraph">
                  <wp:posOffset>31734</wp:posOffset>
                </wp:positionV>
                <wp:extent cx="2080260" cy="128270"/>
                <wp:effectExtent l="0" t="0" r="0" b="0"/>
                <wp:wrapNone/>
                <wp:docPr id="451"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80260" cy="128270"/>
                          <a:chOff x="0" y="0"/>
                          <a:chExt cx="2080260" cy="128270"/>
                        </a:xfrm>
                      </wpg:grpSpPr>
                      <wps:wsp>
                        <wps:cNvPr id="452" name="Graphic 452"/>
                        <wps:cNvSpPr/>
                        <wps:spPr>
                          <a:xfrm>
                            <a:off x="0" y="0"/>
                            <a:ext cx="12700" cy="12700"/>
                          </a:xfrm>
                          <a:custGeom>
                            <a:avLst/>
                            <a:gdLst/>
                            <a:ahLst/>
                            <a:cxnLst/>
                            <a:rect l="l" t="t" r="r" b="b"/>
                            <a:pathLst>
                              <a:path w="12700" h="12700">
                                <a:moveTo>
                                  <a:pt x="12192" y="12192"/>
                                </a:moveTo>
                                <a:lnTo>
                                  <a:pt x="0" y="12192"/>
                                </a:lnTo>
                                <a:lnTo>
                                  <a:pt x="0" y="0"/>
                                </a:lnTo>
                                <a:lnTo>
                                  <a:pt x="12192" y="0"/>
                                </a:lnTo>
                                <a:lnTo>
                                  <a:pt x="12192" y="1219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53" name="Image 453"/>
                          <pic:cNvPicPr/>
                        </pic:nvPicPr>
                        <pic:blipFill>
                          <a:blip r:embed="rId361" cstate="print"/>
                          <a:stretch>
                            <a:fillRect/>
                          </a:stretch>
                        </pic:blipFill>
                        <pic:spPr>
                          <a:xfrm>
                            <a:off x="0" y="0"/>
                            <a:ext cx="2080260" cy="128016"/>
                          </a:xfrm>
                          <a:prstGeom prst="rect">
                            <a:avLst/>
                          </a:prstGeom>
                        </pic:spPr>
                      </pic:pic>
                    </wpg:wgp>
                  </a:graphicData>
                </a:graphic>
              </wp:anchor>
            </w:drawing>
          </mc:Choice>
          <mc:Fallback>
            <w:pict>
              <v:group w14:anchorId="06867A9D" id="Group 451" o:spid="_x0000_s1026" style="position:absolute;margin-left:132.95pt;margin-top:2.5pt;width:163.8pt;height:10.1pt;z-index:15852032;mso-wrap-distance-left:0;mso-wrap-distance-right:0;mso-position-horizontal-relative:page" coordsize="20802,1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l5FyPgMAACQIAAAOAAAAZHJzL2Uyb0RvYy54bWykVV1v2yAUfZ+0/4D8&#10;3jpJP9ZZSaqpXaNK1VatnfaMMbZRMTAgcfLvdy+YJEqmresq1bmYy/W5h8Nher3uJFlx64RWs2x8&#10;OsoIV0xXQjWz7Pvz3clVRpynqqJSKz7LNtxl1/P376a9KfhEt1pW3BIoolzRm1nWem+KPHes5R11&#10;p9pwBZO1th31MLRNXlnaQ/VO5pPR6DLvta2M1Yw7B29v42Q2D/XrmjP/ta4d90TOMsDmw9OGZ4nP&#10;fD6lRWOpaQUbYNA3oOioUPDRbalb6ilZWnFUqhPMaqdrf8p0l+u6FoyHHqCb8eigm4XVSxN6aYq+&#10;MVuagNoDnt5cln1ZLax5Mo82oofwQbMXB7zkvWmK/XkcN7vkdW07XARNkHVgdLNllK89YfByMroa&#10;TS6BeAZz48nV5MNAOWthX46WsfbznxfmtIifDeC2YHoD6nE7gtz/EfTUUsMD7w4JeLREVLPs/GKS&#10;EUU7UPFiEAy+Aqbw85CHLA4jNxD6Go7GQMqWIQyR+9QnLdjS+QXXgWq6enAepkFnVYpomyK2Vim0&#10;IHyUvAyS9xkByduMgOTLKHlDPa7DUhiSHrcn4GhThHOdXvFnHbI87tZ4Mv4ILITNxChC3WVJtZ8N&#10;XR1kpvn0a0LVmJcaT3PpN+bsvvzavLgiIky1mNSOx1fYdiB6SwWQvk+201JUd0JKbN/ZpryRlqwo&#10;Gkn4G5rfSwNRuiJuPUalrjagnR7EMsvczyW1PCPyXoE6oWOfApuCMgXWyxsdDCswb51/Xv+g1hAD&#10;4SzzcLq+6CRSWiRVAH5MiLm4UulPS69rgZIJ2CKiYQAHZj41ghXwP1gLREcn5+8WDKv8EnuLNt69&#10;qkZH7cvSnIALAv+iFFL4TXB0OHcISq0eBUNXwsH+ITxLh/C+ow0n5xdnuBEpC9dgt0clSilM2kyM&#10;B7BwLg6s9Df9Rpu+1WzZceXjvWO5BNxauVYYB+er4F3JwSXsfTUGu4M7z4NRGCuUR3ygIG+5ZyA5&#10;WtQgqm9wQhHo3kQAvcOJLfyLjxx67Wh8OUg0uRCqA61k0BGaBLB9JKDoNgFN/H4IAU4QTriKAvDh&#10;2sS7bn8csnaX+/wXAAAA//8DAFBLAwQKAAAAAAAAACEAKGGKdq0lAACtJQAAFAAAAGRycy9tZWRp&#10;YS9pbWFnZTEucG5niVBORw0KGgoAAAANSUhEUgAAAbQAAAAbCAYAAAAUCXrJAAAABmJLR0QA/wD/&#10;AP+gvaeTAAAACXBIWXMAAA7EAAAOxAGVKw4bAAAgAElEQVR4nO19eVhUR9b3ubebphuaFggQRBYR&#10;lEC0VVyQuGuIyOBnXCJu0dFXxyWvUYKJ0dEQM5nRV406aqKZMXEycUPMEEPURCVoRFkF2QRFGtn3&#10;vZve7q36/pBybq63m8ZoMkv/nqeep7vqnFOn1lO3btW5gDEGoeDk5NQCABgA8NixYx+YorOGf81w&#10;5cqVD0j7IYQcSLzRaPQm8dnZ2Rt+bT1/6YAQss3JyXlz2LBhNRUVFa/92vpYGjo6OkJJu1VUVMz7&#10;tfWxVOd33nnn8saNG688C/kMw/Q7derUJ3K5XI8Qsvm1y/ssAkJIStr9u++++9NTlq1ITk6O9fb2&#10;blOr1SOFaMrLy6MiIyPvXL58+Q/PoGx0aWnp62FhYfdu3Lix+WnIFIMV/1WgabozPj7+IACAr69v&#10;zq+tzy8NtVodPHz48D//2nr0FjKZrJa023PPPVfya+tjCZYvX37k7NmzypiYmB+ehfzvv//+zQUL&#10;Fqx5FrL/G1BeXh45efLk902lY4ztfXx8TgMArF+//qnnjzF28fPz+zsAwPvvm1SjV7AatP8y0DTd&#10;Onfu3Dd/bT2s6B3EYvEDa7tZYYV50L+2AlZYYYUVVljxNPDUn9AYhumv0+mepygK2dvbZwIAsCzb&#10;Lz09fUlbW5ujSCRiAwMDc728vM5RFKUTkqHRaEZhjGl7e/siiqI6ysrKFhUVFSn79OnTPnr06Dgb&#10;G5tSLj3GWNTQ0DA9Ozt7HMaYAgCgKAoHBwenuLm5XaQoiuXSG41GP71e7wIAYG9vX0hRlNpMebx0&#10;Op0HAGC5XJ6h0WhGYoxFNE0b7ezsss3VhVarVbIsK5NIJK0SieQePx1jLK+rq3u5vLw8oK2tzREh&#10;RHt4eFQrlcoTNE03m5PdLX9obm5ueEtLizNFUTggIKDA19f3rKl67c5TotFohgMAyGSycpFIVEfS&#10;DAZDgMFgcBSLxV1SqTQfAECtVoekpaVFGgwGibu7e92wYcP+ztdNq9Uqi4uLJ9fX17s7ODh0hoaG&#10;HqVpuqEn/RmG8SorK3u5pqbGi6Io7O7uXj1gwIDLYrG40hSPTqcbwjCMnUQiaZNIJHeJnHv37kVU&#10;V1d7SaVS3ahRoxKkUmkhr9y2Go1mWE1NTRCJq6ys9HdycgoRiUR6mUx2Wyi/9vb28WlpadNZlhWR&#10;uMDAwLz+/fufpShK31MZzZTdp7Ozc0BmZubLDMOIvb29ywMDA78SiUT1QvQYY7lGo3kRAMDOzq6E&#10;pukWE3Ti5ubmKdnZ2RMZhhEDAHh7e5cHBQWdNsVjCViW9VCr1X5ZWVlher3etm/fvjVDhgz5h1Bb&#10;6fX6F4xGY5/W1lY7AIDGxkaFWq0OAQCwt7e/S1FUm5DeLS0tk2/dujWJYRgxRVF40KBBd3x9fb/l&#10;682yrLtWq/WprKzsS+I6OztH0TTNSqXSOrFYXC4gX1pWVvZacXHxYJFIxDo7O7f079+/wMXF5aq5&#10;8WIpdDrd4KKioqm1tbUe3eXUKJXK646OjlcpisLmeDHGVFNTU3h2dvZ4lmVFDg4OnaNHj/7K1ta2&#10;yNL8EUIu6enpK1pbW53EYjHj6ura6O/vnyaXyzMoikK8/BQajSawoqLCj8TV1ta+6O7uLrKxsemw&#10;tbUt0mg0I41Goz1Jr6ys9OC0YRZ/TgV42Kfv37//SllZmR/GmLK1tdWPHDnykkKhuMGvA7VaHaLV&#10;ap3I/4qKCi+lUknkZwjVmVarHZqamjpbp9NJSZyPj09ZUFDQSYqiOgAAIC0tLSQtLS2kvLzcm/ty&#10;7UkPhZw+ffpjeDj56zHGkJycHEvTNCKySAgPDy/u6OgYIyRDoVDoAABXVVXN2b59eyKXz9HRUavT&#10;6V4gtCzLusybN+82Xz4Jy5YtS0cISbnyb926FU3Sb9++vc5ceTZs2JAMAHjBggXZ3P8AgI1Go48p&#10;PpZlnaVSqREAcHJy8vv89JycnDc9PT3bhXR2dHTUmqqb7pepdmfPnv2zUL2GhYXdYxim35McCtm0&#10;adMlAMAzZ84sQAjRaWlp70gkEoYrPyIioqiqqmp2tx7SQ4cOneDr4OHh0dHW1jbOTN24HTx48KSQ&#10;/jRNo08//fQLhJBCiDcyMvIOAOAtW7Z8hxCSxcXFHeLrSNM02r1791mDweBL+PR6vb+pPjJq1KhK&#10;gTqWbtu27YIpntDQ0HKWZd2e4EW4TVJS0naxWMzyZYrFYnbDhg3JWq12CJ+vp0MhRqPRe/fu3Wf9&#10;/PyahfR1d3fvPHLkyN+5dWKhvlRWVtZbcrlcL9RWK1euvNne3v4Sl2fjxo1XTNVbXV1d5BPqPYDw&#10;ZGRkbDQl/8yZMwf5ZdDpdC8MGzasRog+KCiovqysbGFv25EElUq1KCIiosiUPtOmTbubmpq6CSFE&#10;CfG3tLRMnjVrVr5Q3d66dSvakkMhnZ2dId7e3m1C+UdGRt5pbm6ewqVvamp62ZS+a9euvY4xBmdn&#10;5y5TNCzLOnHltba2Tly2bFm6KfqxY8c+KCoqWsHlMUXbPV/Z8vvgl19++akpem9v7zadThfULfdh&#10;ZHR09F6ukKdh0HJyct40p7hEImGEOhMxaLNnz87j80yYMEGFEKK7Cyo3Z8xIOHr06DGufIZh+pIJ&#10;ZdWqVTfMTbyELiUlZQvGGIqKilYSuampqZtM8d69e3c5odNqtYO5aRcvXtzRk84jRoyoYhjmeSHZ&#10;77zzzmVzvGFhYfeOHTt2lNNBem3Q4uLiDpmSL5VKjSzLurz//vvfmqJxd3fvVKvVI/i6MwzzfHh4&#10;eHFP5V+xYkUqQkjO5ycGbf369Vejo6N/MCdj1apVNxBCMox7Z9AQQhJzxoyEdevWXUMIiXthHORR&#10;UVE5PckNDAxs4PcZcwaNYZjnJ02aVNqTXADAK1euvGmpzggh8fr166/2JNPDw6ODa9QsNWi90bu7&#10;P4gx7p1B0+v1A5VKZW1P8vPz89dY2o4klJaWvi60KBMKRUVFK/n8TU1NL/fEn5qauon8FjJoarV6&#10;hCljRoKdnZ2BLEKftkFrbW2d6OLiorGkDi5evLjjSQxafHz8gZ5kT5s27S5CqM8jwU/boInFYtbR&#10;0VFL0zS6du3aNoSQPUJIptfrA9auXXudyHZ2du5CCEmEDBrAw4m9s7NzNEJI1tbWNr66unoWoTt4&#10;8OBJQjdz5swCQocQkqnV6lFhYWH3THWomJiYJICHKyGj0egtVJaCgoLVhF+v1w/sNnJOZLUaFRWV&#10;Y6oeyIQYERFRxI3PzMyMITL37NkT39XVNZTojBBSlJSU/JaUf8OGDcnEeJNQVVU1m/C7u7t35ufn&#10;r+WUecTcuXNzBTpIrwwa6cyLFy/Oqq2tnYEQkrEs68yd5N94440fAQAfOnToBMMw/RBCssbGxldW&#10;rVp1g9AcP378CG+CpEi9AwA+ceLEYb1eH0D0Z1nW+datW9FkEXHgwIFTpgwaCfv27YvTarVDEEIy&#10;hmHcL1y4sNPNzU1N0isrK+cSY6JSqRYlJyfHkrSzZ8/+WaVSLaqpqXmVm8fRo0ePcSfS9vb2l4iO&#10;bW1t47ir0cTExN2Wjo3s7OwNhG/hwoW3WltbJxK5nZ2dIVu3br1I0vmLMHMG7ZtvvtlD0latWnWj&#10;qanpZU6dPpeenv42d+K8d+/eMkv0LSsrW0h4IiIiiurr6yOI3K6uLuXu3bvPErmxsbHnCV9zc/MU&#10;lUq1KDQ0tJyMTZVKtUilUi1iGKYfoUtMTNxN5G/YsCG5q6trmDm9Gxsbp2GMQafTBapUqkXc3Zv7&#10;9+8vUalUi7jHzxFCirFjxz4gNN98880ehJCiOw/5lStXPiC7KBKJhGltbZ1gaVuyLOvq6+vbAgBY&#10;oVDorl69+h7Lsm5E/9bW1gkBAQGNpuZQhBDN7cubNm26ZDAYfLv5HS5evLiDv/PAN2gMw/QjeSgU&#10;Ct3NmzffRQjZdctwjI+PP0Dqz9nZuYsskhiGcVepVIvIXA0A+Mcff9yqUqkWNTU1hWH88Lg+d1G+&#10;Y8eOBNKGZL5mGKYfGWtSqdSYlJS03Wg09uf06dHcMorFYhYh1Afjh0+2+fn5a0ja/v37T3PkP5rz&#10;SktLXyc03t7ebffu3VtG5DMM0/dPf/rT1yR9586d/3hmBo2E/Pz8tXwahBB9/PjxI4Smvr7+N0IG&#10;TSKRMPyVKglqtXoU4X///fe/5Vv17grvO23atLsAD1e93K3H4uLi/yH8GRkZG4XyIJPvvHnzbnPj&#10;P/zww3McQzdIoLM72dnZGQAAX7ly5QNuByTG8OrVq+/xjRUJ9fX1EYSOO9kihCjyROrr69tiMBj8&#10;BOpWsmPHjoSfY9AAAO/du/cMf5uEZVm34ODgakLz4YcfnuPK7pbvSSaJLVu2fMdNa2hoCCftevfu&#10;3eWm+lBJSclviVHj34/hDpC9e/eeEeJvamoKM2VUeYbhsXtoXV1dQ8kkEBMTk0Se8Hh1bL9u3bpr&#10;ZCAbjUYvS8bG119/vVeoTbiBLBqWLVuWbkbveRxdqFGjRlUSI2kq76SkpO2E/9NPP/3CEn1v3rz5&#10;LuER6msYY/jrX//6N4CHOyf8NLK4iomJSRKoQyokJKQC4J/b+UIhOTn5fVMT+vnz5/+PU5+P3UO7&#10;du3aNpJuajelvb39JTJWly9fnmZJvWCM4fLly38gsjs7O0cL0TAM8/zkyZPvk8mcu23a0NAwnfB/&#10;++23u4T4W1tbJ3GNGr/8ZK51dnbu6urqGiYko7a29v9xxys3jbtgEbqHhhCyJ+lC99C4C7TS0tLX&#10;hfJHCMnJHAwAmGVZV5LGsqwbiRe6h4YQsiV9W6lU1gqNM4SQiPfa49kZNH4F8hSxI08C0dHRP3DT&#10;iEHbtGnTJVP8Z86cOciZUDxN0XG3mrhPdwghR5LP4sWLs/h8LMu6ks50/fr133PTysvLo4jMq1ev&#10;vsfnLSkp+S1J574PIYOz27iKzNUjeczeuXPnP0hcY2PjK0TuzZs33zXFyzCMO/edx5MYtPLy8igh&#10;2cuXL08DADx48OA6UwaZvFPgGzTyRH3q1KlPeupHu3bt+goAcHx8/AFuPDFocrlcb8qQIIQoDw+P&#10;DoAen3QeM2iXLl36EODhNhpCyM5M/7UneZjbeuaGc+fOfUTybmxsfMVEfx2k1+sH8RdoZgya9P79&#10;+0uuXr36Hn9hyA2tra2TemvQuNtd3Svnx94DGQyGATqdLlDI8Pdg0Gwt1HuiKb17Mmjk3dSuXbu+&#10;MldO7pOiXq8PsKRutFrt4Ly8vDcSExN3m3o/hjEG7mTb3t4+lp9nQEBAo7lL4dx3R3yDFhgY2ADw&#10;cKfBnK6HDx/+khhV7nbhzzVonZ2dIdnZ2RsuXry4w1wdLFmyJPNJDBrX6JvbVUAIicic80yP7cfE&#10;xPzeVBpFUV0LFizIAgAoKSlxF6IZNmzYfVP8J06cmAwA8N57750Xi8VVpugkEsn9ESNGVAMA5OTk&#10;hHLyb9u8efNFAIDjx4+PMBgM/ly+4uLi2QaDQQQAMHr06HhumpeX1zfu7u5qAICPPvooip/n8ePH&#10;XwMACA8Pv0tOCwIAnDt3biIAgFKprM7NzX3j9u3bb5oKhYWFAwAATp48+Ujn9vb2R/X04osv/miq&#10;zCKRqO6DDz44Zyq9JygUCr2Xl5dZ/tDQUBX/9FRPiI+PHwMAcP/+fU9zZb99+/abDx48cAMASExM&#10;DBWStXbt2h9NnYakKArb2Ng8dgrLEiQlJY0GAJg1a9ZtiqK6TNFRFKWJiorKAgBITk4W1JGPl156&#10;6Xvy29XV9fvo6Ojk0tLSJQzDeJF4iURyTyKR3LP0BCVFUTo/P7+/T5w48QM3N7fzQjQYY8WdO3cs&#10;0pELpVJ5ifweMGDA8RUrVqQWFxevNBqNA0i8jY2NytbWtoiiKG1vZFMUpbdQ75d6q3c3r/zcuXMv&#10;AgBMmTLlhjnaiIiI3eR3RUWFRfUklUoLhgwZ8nFkZOTbpk4xGgyGQbm5ub5CaZcuXRoNALBw4cI0&#10;iqKMpvKZPXv2EaF4o9E4oKioyBUAYMSIEenmdF26dOluAACGYejm5uYQc7S9gVwuTx8+fPj+8PDw&#10;zabqoKura7hKpXJ5EvkZGRmTAQC8vb3b/f39T5uioyiKnT9//nWAZ3ixWi6XG6RSaYE5mj59+pic&#10;MHrCrVu3vAAAhg0bVtwTraOjoxYA4MGDB/248YsWLTq5efPmVwEA0tPT548fP/5Dknbs2LHXAADm&#10;zp2bxz9yT1GUNjY29us1a9YsTkxMDNJqtUqZTJYHAIAxdvzoo49eBgCIiYn5iSH88ccfBwEAxMXF&#10;DYuLi7PIW0VBQcHzGGMR/5isjY2N2bpTKpU91ospTJw4sfRpHGXmAmNMp6Sk9AcA2LZt24xt27bN&#10;sIQvLy+vn1B895bkU0dpaenzAABeXl5NPdEqFAotAEBxcbGgjny4uLhceuONN65//PHH4wEA9u/f&#10;P2n//v2TAACUSmXd/Pnz0yMjIy8HBQWdNXV83xwwxiK9Xv9CUVFRWGtrq1Nubm7gpUuXlJcuXRqE&#10;EKJ6K8/Ozi5n9+7dX7399ttzAAA+//zzkM8//zwEAGDgwIHNCxcuTJ8xY0bS0KFD481dtfil9QYA&#10;YBjGlfA6OjqabUuKoh6l19XV9fP39zdH/hgQQs61tbWTKisrB1ZXV3tkZGQEJSQkDC8pKXnOFE9a&#10;WtoAAACFQmF2HMtkMsGj+zqd7nnyWy6Xmy2fRCJ5lN7S0tLP1dXVHPkTAWMsr62tDauoqBjU0tLi&#10;nJmZ+WJcXNxoYnSfBPfv3/cGABg5cmRFTwsmOzs7LcC/qacQjDFdVVWlsJSepmkMANDc3PwTHk9P&#10;z0RPT8+Oqqoqxb59+6KIQUMIuR44cGASAMC6devOCsmcM2fOiTVr1iwGALh+/XrUK6+8kgcAUFpa&#10;OlOtVksAAMaOHfsT3qqqqj4WF7Ib3YPSAQAeu7vzrEDq6ynD4Ukmpyeps5+D5uZm+56pHoKsSuvr&#10;6y3uiwcPHnx5xIgRh5cvX76cG5+Xl+eel5c3c8uWLTMdHR333LlzZ0Hfvn2/tlSuSqVa/Lvf/S42&#10;KSmpd7NxD4iJiYl64YUXds6YMWMjN76kpOS57du3R2zfvj3Czs5uZ3Z29pqAgIDPeitfpVItXr16&#10;9XuXL18e+PS0BmBZ1uJ25KKjo8PitkQIuSYkJGxdsWLF79ra2qQ9c/wTLMv+rN0xg8HwROXTaDQW&#10;l88SYIwdbt68uW7p0qUxpaWlzk9TdkNDg6OltGTO+rf0FEJRFHJ2drZ4i4MUlmEYETeeoihdbGxs&#10;AgBAQkLCYL1eHwQAcPfu3VlkuzEkJCSeLw8AwMXF5UpQUFADAMDOnTsfbTueOHHiNQCAsLCwEplM&#10;lsvlcXBw0AMAxMbGXiDvSiwJANBhaVn/hWEgPxITE/dYWvaamhrlL6mkq6uryUv2fBCDRvqKhTyG&#10;ZcuW/Y9Wq1VmZWXFrF69+gZ/AdHW1iadOnXqXzDGdj3JwxjTO3bs+NrPz+9LvjFzd3dXr1ixIu38&#10;+fO7MjIy3rZUR56+bGRk5Nt6vT4gNzd3XUxMzA8SieQnT8ddXV0248aNO4AQcrNULsaY3rlzZ4Kf&#10;n9+XfGPG1TszM3OjKRnmIBaLLW5HLrgX6M1Bo9GMGjNmTPbcuXPf5BozmqZxeHj43UOHDp3My8v7&#10;361bt373JHr0BIlE8kzLZ6EsD6VSWTJu3Lg/8o1ZaGhoxc6dOxMyMzM3zpgx486TyHdycur1WHxm&#10;T2gGg0GEMXYU8gpA0N7e3uOANYXhw4dXJyUl+dfX1/e4P9vW1iYDAHBwcHjMCL766qsnV65cuRQA&#10;ICUlZf7UqVPf+9vf/vYaAMCsWbMKbG1tBbfuKIpiYmNj46Oiot5ITk7202g0I+3s7Er27NkTBgCw&#10;cePGxwyhUqmsKS0tdU5PT/eTSCQ/y8Gs0Wi0k8lkJtNbW1stXt38EqAoSuvt7d1eUVHRx9HRse3n&#10;lv9ZITAwsBoAhnZ0dPTYNzs7O2UA/9zS7g2kUmn+iBEj8keMGLH30KFDfauqqibV1dV5LVu2bGNR&#10;UZFrUVGRa05Ozqrg4OB95uRUVVXN2bJly0wAgMmTJ5ceOHDgI39//+s2NjaNNE03kIHe3Nz8cm91&#10;5EIikdxTKpX39uzZc2jXrl0uNTU1kxoaGrzWrl0bnZ6e7tXU1GT3/fffvzV9+vR3LZFXXV09m2z3&#10;d+u9t1vvBq7eLS0tU59EX5FIVC+RSFiDwSDS6XRm2xJj/GgOkclkFrXlH/7whz9mZmZ6AgCcP39+&#10;V3BwcIqrq2s2TdPtXM9DSUlJE4T4/f39G7Ozsz0s6GeCT34ymaya/DYajWZlGAyGR+WTSqW97qum&#10;kJCQ8G5BQcHzAACnT5/+JCQk5IaXl9c1iqK6aJpuJXROTk7zn0S+r69vNQBAZWWlE8aYNvfOXqPR&#10;yACe4ROawWAQ/fDDD2+ZSscY2506dWokAMDAgQPrTNGZwty5c9MAAGJiYhayLOthRg//9PR0LwCA&#10;UaNG5fHTn3vuuaTBgwfXAwDs3bv3NYTQc2S7cf369YJPZwTh4eEnye9r1669plKpHm03jh8//jHe&#10;+fPnXwMA6H43YHZvubKycl5KSsrvy8rKFmGMRQAANjY2jw4KFBYWCg4UAACMsU1sbOxjh1V+bSxe&#10;vDgNAGDPnj0LcLeLMlMoLi5ekZqa+m51dfWcX0a7h5gyZUoaAMCJEydCzD0hYYztT548ORoAYOrU&#10;qY/1KyEkJibuWblyZerx48c/5caLRKJaHx+fUyEhIbsKCgoCpFIpAwBQUlLS4/ZhZWXlI5qLFy/O&#10;GDx48GGpVFogEonquS/qMzMze20Yrl+/vnXNmjUpe/bs+cnWOU3TTZ6enmeDg4P3paamvjBw4MBm&#10;AIDCwkKLtzsF9P5EKpXm8/XOyMh4IkNMUZS2+5QlXL58ebI52gsXLjx6eg0ICLCoLVNTU/0BANau&#10;XZsSERGxyd3dPVEkElVzjRlCyHn37t3ThfinT5+eBQBw8uTJMRhjk9uV7e3tQ4XixWJxZXBwcA0A&#10;QEZGhsm5AADgiy++eFQ+b29vi8rXEzDG9MqVK1cCPKyDefPmvdW/f/+TIpGommvMMMZ0aWkpd66z&#10;+LXDyJEj0wAAMjMzPR88eLDAjC6ikydPTgR4xluOs2fPfken0w0RSouPj9/V0tIiAwDYvHnzrt7K&#10;fvXVV88AALS0tMh27NhxBOPHT2wihFxmzpz5Lfk/fPjwJD4NRVFsbGzsGQCACxcuvHD58uUYnU4n&#10;BgAYM2aMWYOmUChujhs37gEAwNGjRyNOnTo1FwBg6tSp94V8A0ZGRn7WrRe1bt26f3BPt3HBsqz7&#10;nDlzPho/fvyHv/nNb/aRAyFeXl4J5PH99ddff5thGE8+L8aYOn78+Md37tyxePvnl8KyZctOAwCc&#10;O3fuxT/+8Y/nMMaC+/kGg2HQtGnT9rz00ks7YmJitv6SOoaEhMTTNI3Ly8sd33777USMsQ2fBmMs&#10;iY6OPl9TU+NA0zRevHix4Ek0PvLy8gYePXp0zNatW+dpNJqRJsjEDMPQAABSqbRXviJpmhakb2tr&#10;m7h69erVvZEFAFBWVuZz5MiRsTt27Igw96Sk0WgkAAAymeyJfFua0XvCk+hNsG7dujMAANHR0fNu&#10;3boluLjWaDQjo6Ki1gMAjBs37oGnp+fF3uTh6ekp6HMVY2wbGxt7oqamxkEoPTw8/BsAgLt377r8&#10;/ve/P4cxfmy3TK/XBy1ZsuQTU3lv27btDADA8uXLV5PXJXw0NTVNI+/6o6KibisUitSeS2URaLLV&#10;Onbs2AJTp3K/+uqr/Tdu3PAh/zs7OwcJ0RkMBgk/ztvb+4Kbm5sGAODVV1/dY2pL+y9/+cuxCxcu&#10;vED+P9OL1UqlsrapqSmM3GBnGMade3+Ef4EU43/eQzN3XwkhRHPdXh05cuTvRqPRh9wiNxqN3lxP&#10;ArNnz84zdVeio6NjDKEjec+cObPAkvJ+9913fwJ46HGE3P0y9yE+rheKCRMmqNra2sZxPIXI6uvr&#10;I7geBvgXg7meQsLCwu51dHSEcsv82Weffc6tf3iCe2jmyk7uoa1cufKmKRpT99AQQrbkoinAQ+8A&#10;XE8hCCHZ/fv3l5D7XQAPPRhwZXB9OZprFx8fn1bo4R7asWPHjnbn+5M7X+QOHADguLi4QxwPDjKD&#10;wTCA6xRgxYoVqZaODa6XGB8fn9b8/Py1XO8SDMP0nTBhgorQcC/smrqHxpU5d+7cXIZh+nLq0/70&#10;6dMf890YWXoPjeulwdnZuSsrK+sthFAfjvw+XPd0fD+N5B5aaGhoOfEmQ+4uZmVlvcUdmwzDeHDk&#10;2lmiN3ceUavVo7p5H93pYlnWiYwlqVRqrKysnIu6PRYhhOwaGhqmc8eaqbuXQoG4b5PL5fqUlJQt&#10;3D6s1Wpf5HopIoF7D43vKSQhIWEfy7KuRLfOzs6QmTNnFnD5+fOK0Wj0IW6ngoODq5ubm6dy9JBX&#10;VFTM43rNaW1tncjl595Dq6ioeK2bT8LR0Z5b90Q20Z+0D03T6NKlSx9y64BhGHeuRygSuD4dWZZ1&#10;IvGRkZF3WJZ14t9n/Pbbb3cRmlmzZuVz2lmGEHK8cePGZpLe7dDh2Rg0qVRqXL16dQq/QNwwatSo&#10;SiEPBJYYNIwxaDSa4aYc/HLDpEmTStVq9Shzsvg+5YQcCgsFrVY7mJ+fRqMJNkWPEJL1VC8kdPvd&#10;e+xyb0++HCUSCcP1ZvKvYtAwxtDW1jbOUt9v27dvT+RfQP+5Bk2n0wXyXQq5uLhouDQMw/QlHgrM&#10;hYCAgMb6+voIS8cGQkhuiR9LUnYurymDptPpAklZzYUlS5Zkuru7dwI89INpob7ipUuXZlii7+rV&#10;q1P4F4S5bs5IKCkpWdqt9wuW6L148eIsove6deuuceWnpaW9w6c/ePDgSS5NVVXVHEv8LXZ7GxJ0&#10;FCAUrl69+l5PMhUKhY7rmolr0EPZeaIAAAVBSURBVMjcQS5HmwrcxZXQQpnrPspc+Oyzzz7n83Id&#10;NZAQGRl5h9P+dkKy9Hq9P8YYcnNz/7enfKVSqZFbhsLCwlVcHYQcMzMM48GdLy3xf+rs7NxVWFi4&#10;CkjEs3BOjBBy4LthImHv3r1nWJZ1EZJhqUEjA5q4IRLqUAkJCfsQQvY9ySEeIkjQarUvWlpm7ip1&#10;0qRJpRZMFLbnzp37iOuzkhvEYjGblJS03ZQ3EYSQJD8/f42Qh3KxWMxeu3Zt28/1tm9K959r0MhA&#10;NmeUiWNroSfqn2vQMP6nlxlTgwjjh95WuL4K+XX88ccfH39Cb/sy7iTHDx4eHh0nTpw4bKmnkO42&#10;9TJlKGmaRvv37z+NEHIkPigdHR21iOc/1Yy+NkJP/dyJ5PDhw18KufLSaDTB/D7O9TjRk9779u2L&#10;Qwg5kj7H19tgMPjxHQ8vXbo0g69HUVHRCv4ihju3VVRUzDPn6cJU4D4d84Ofn19zR0fHmK6urmGk&#10;Dwl522AYxiM2Nva8kIxp06bdNRgMvuS/qZ2flJSULaaMdmRk5B1TnlgQQmK+QVUoFDquYRfSraGh&#10;IZykmzPswcHB1Y2NjdN0Ol0giTt8+PCXXB2EHNjzfWoihOTHjx8/Qlzq8cPq1atTiK9dqjsSoqOj&#10;9+3du/fRPvOVK1diDQaDHQCAs7Nzy5gxY/4PLEBcXNzH8+fPXyuXyw2dnZ22AADFxcUrVSqVPwCA&#10;XC5XDx069GqfPn2um5JBvocmlUrrxWLxA0vy1ev1QSqValx9fX3frq4uOzc3t4bhw4efFolE1T1z&#10;A2CMHTUaTQDAw2sB5FtulsBoNPrq9Xo3AACJRNIskUhMejjhAiHkXFNTM6WystK/vb29D0KIdnJy&#10;ah06dOj3dnZ2ORbwu92+fXtRXV2de7feeMKECWft7e2zWJbtp9VqPQEA7O3tM8kJIdzL76Hxodfr&#10;g4xGo4ONjU2nra2t4HFcznfgHn2zTAhGo9G3oqJifF1dnSe5/+Pt7f1g4MCBPwh9Pw5A+HtoQtBo&#10;NCMwxmJbW9tGGxsbFTcNYywqLCxcVVFR4QPwsE+OHz9+P0VRnXw5DMP4PHjwYHJtba2nWq2Wd3+r&#10;6qy5vHsCxtimtrY28t69e0O7uroeHVWVSCSGyZMnfyISiWoFeMx+Dw0h5FJcXDynvLzcF3cfuOn+&#10;Nt2X5PtgCCHXrq6uAQAA9vb2BRRFaSzUl25sbJxeXFwcrFar5SReJBKxU6ZMOcqvXy7UavXo69ev&#10;z8YYUxRF4XHjxp1zcHB49B4HIeSSk5OzpL6+/tFF4b59+9Z2f2utoie9WZZ1v379+qquri47AIBB&#10;gwbd8ff3/4KvB8uy/bKyshY1Nzc/BwBA0zQaNGhQoa+v7zmhdrewXqiamprZhYWFweTbczRNI6VS&#10;mdG3b9+LxDmBTqd7kWEYuVgs1phyNtHS0jI1Ly9vHCmHh4dH9dChQ48AgFGj0YwGAJBKpdWmvCIZ&#10;jUa/9PT0+WQciUQiNigoKMfT0/Mbc15nMMaOycnJ0eQbY93fF/sreW+PMabv3r37P2T+VigUHaGh&#10;ocdEIlENkdHc3Pxybm7ueO53ygYNGnTHz88vnnjbIeNRaNy2trZOTk1NDQd4NAYOc+UTIITcKisr&#10;p1RVVQ3o6OhQ2NjYGIcMGZLu5uZ2gcxvVFpaWgjAw07k7e1dYarglkLIoFlhhRVWWGHFs4Y4JCTE&#10;rB8wK6ywwgorrPh3wL+lpxArrLDCCius4MNq0KywwgorrPiPgNWgWWGFFVZY8R8Bq0GzwgorrLDi&#10;PwL/H5yeuXF64tzEAAAAAElFTkSuQmCCUEsDBBQABgAIAAAAIQAlFwbR3gAAAAgBAAAPAAAAZHJz&#10;L2Rvd25yZXYueG1sTI9Ba8JAEIXvhf6HZYTe6iaRlRqzEZG2JylUC6W3MRmTYHY3ZNck/vtOT/U4&#10;fI8338s2k2nFQL1vnNUQzyMQZAtXNrbS8HV8e34B4QPaEltnScONPGzyx4cM09KN9pOGQ6gEl1if&#10;ooY6hC6V0hc1GfRz15Fldna9wcBnX8myx5HLTSuTKFpKg43lDzV2tKupuByuRsP7iON2Eb8O+8t5&#10;d/s5qo/vfUxaP82m7RpEoCn8h+FPn9UhZ6eTu9rSi1ZDslQrjmpQPIm5Wi0UiBMDlYDMM3k/IP8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m5eRcj4DAAAkCAAA&#10;DgAAAAAAAAAAAAAAAAA6AgAAZHJzL2Uyb0RvYy54bWxQSwECLQAKAAAAAAAAACEAKGGKdq0lAACt&#10;JQAAFAAAAAAAAAAAAAAAAACkBQAAZHJzL21lZGlhL2ltYWdlMS5wbmdQSwECLQAUAAYACAAAACEA&#10;JRcG0d4AAAAIAQAADwAAAAAAAAAAAAAAAACDKwAAZHJzL2Rvd25yZXYueG1sUEsBAi0AFAAGAAgA&#10;AAAhAKomDr68AAAAIQEAABkAAAAAAAAAAAAAAAAAjiwAAGRycy9fcmVscy9lMm9Eb2MueG1sLnJl&#10;bHNQSwUGAAAAAAYABgB8AQAAgS0AAAAA&#10;">
                <v:shape id="Graphic 452" o:spid="_x0000_s1027" style="position:absolute;width:127;height:127;visibility:visible;mso-wrap-style:square;v-text-anchor:top" coordsize="127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3nJxQAAANwAAAAPAAAAZHJzL2Rvd25yZXYueG1sRI9Ba8JA&#10;FITvhf6H5RV6q5tKlTS6SlEEe1BQU8/P7DMJZt+G7NYk/94VBI/DzHzDTOedqcSVGldaVvA5iEAQ&#10;Z1aXnCtID6uPGITzyBory6SgJwfz2evLFBNtW97Rde9zESDsElRQeF8nUrqsIINuYGvi4J1tY9AH&#10;2eRSN9gGuKnkMIrG0mDJYaHAmhYFZZf9v1HQbuyfjZfnwyn+/T6mq3W/2aa9Uu9v3c8EhKfOP8OP&#10;9lor+BoN4X4mHAE5uwEAAP//AwBQSwECLQAUAAYACAAAACEA2+H2y+4AAACFAQAAEwAAAAAAAAAA&#10;AAAAAAAAAAAAW0NvbnRlbnRfVHlwZXNdLnhtbFBLAQItABQABgAIAAAAIQBa9CxbvwAAABUBAAAL&#10;AAAAAAAAAAAAAAAAAB8BAABfcmVscy8ucmVsc1BLAQItABQABgAIAAAAIQBa43nJxQAAANwAAAAP&#10;AAAAAAAAAAAAAAAAAAcCAABkcnMvZG93bnJldi54bWxQSwUGAAAAAAMAAwC3AAAA+QIAAAAA&#10;" path="m12192,12192l,12192,,,12192,r,12192xe" fillcolor="black" stroked="f">
                  <v:path arrowok="t"/>
                </v:shape>
                <v:shape id="Image 453" o:spid="_x0000_s1028" type="#_x0000_t75" style="position:absolute;width:20802;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x6NxgAAANwAAAAPAAAAZHJzL2Rvd25yZXYueG1sRI9Ba8JA&#10;FITvBf/D8gQvUjdGW0rqKiKo9VRqe/D4yL5mo9m3Ibua6K/vCkKPw8x8w8wWna3EhRpfOlYwHiUg&#10;iHOnSy4U/Hyvn99A+ICssXJMCq7kYTHvPc0w067lL7rsQyEihH2GCkwIdSalzw1Z9CNXE0fv1zUW&#10;Q5RNIXWDbYTbSqZJ8iotlhwXDNa0MpSf9mer4EQ73hw+t+kw9dPD8Za0pjsulRr0u+U7iEBd+A8/&#10;2h9awfRlAvcz8QjI+R8AAAD//wMAUEsBAi0AFAAGAAgAAAAhANvh9svuAAAAhQEAABMAAAAAAAAA&#10;AAAAAAAAAAAAAFtDb250ZW50X1R5cGVzXS54bWxQSwECLQAUAAYACAAAACEAWvQsW78AAAAVAQAA&#10;CwAAAAAAAAAAAAAAAAAfAQAAX3JlbHMvLnJlbHNQSwECLQAUAAYACAAAACEAONsejcYAAADcAAAA&#10;DwAAAAAAAAAAAAAAAAAHAgAAZHJzL2Rvd25yZXYueG1sUEsFBgAAAAADAAMAtwAAAPoCAAAAAA==&#10;">
                  <v:imagedata r:id="rId362" o:title=""/>
                </v:shape>
                <w10:wrap anchorx="page"/>
              </v:group>
            </w:pict>
          </mc:Fallback>
        </mc:AlternateContent>
      </w:r>
      <w:r>
        <w:rPr>
          <w:noProof/>
        </w:rPr>
        <w:drawing>
          <wp:inline distT="0" distB="0" distL="0" distR="0" wp14:anchorId="2D4F1F01" wp14:editId="4F6530B2">
            <wp:extent cx="89915" cy="100584"/>
            <wp:effectExtent l="0" t="0" r="0" b="0"/>
            <wp:docPr id="454" name="Image 4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Image 454"/>
                    <pic:cNvPicPr/>
                  </pic:nvPicPr>
                  <pic:blipFill>
                    <a:blip r:embed="rId363" cstate="print"/>
                    <a:stretch>
                      <a:fillRect/>
                    </a:stretch>
                  </pic:blipFill>
                  <pic:spPr>
                    <a:xfrm>
                      <a:off x="0" y="0"/>
                      <a:ext cx="89915" cy="100584"/>
                    </a:xfrm>
                    <a:prstGeom prst="rect">
                      <a:avLst/>
                    </a:prstGeom>
                  </pic:spPr>
                </pic:pic>
              </a:graphicData>
            </a:graphic>
          </wp:inline>
        </w:drawing>
      </w:r>
      <w:r>
        <w:rPr>
          <w:rFonts w:ascii="Times New Roman"/>
          <w:spacing w:val="16"/>
          <w:sz w:val="20"/>
        </w:rPr>
        <w:t xml:space="preserve"> </w:t>
      </w:r>
      <w:r>
        <w:t>violazione</w:t>
      </w:r>
      <w:r>
        <w:rPr>
          <w:spacing w:val="-14"/>
        </w:rPr>
        <w:t xml:space="preserve"> </w:t>
      </w:r>
      <w:r>
        <w:t>delle</w:t>
      </w:r>
      <w:r>
        <w:rPr>
          <w:spacing w:val="-16"/>
        </w:rPr>
        <w:t xml:space="preserve"> </w:t>
      </w:r>
      <w:r>
        <w:t>regole</w:t>
      </w:r>
      <w:r>
        <w:rPr>
          <w:spacing w:val="-15"/>
        </w:rPr>
        <w:t xml:space="preserve"> </w:t>
      </w:r>
      <w:r>
        <w:t>sul</w:t>
      </w:r>
      <w:r>
        <w:rPr>
          <w:spacing w:val="-12"/>
        </w:rPr>
        <w:t xml:space="preserve"> </w:t>
      </w:r>
      <w:r>
        <w:t>procedimento</w:t>
      </w:r>
      <w:r>
        <w:rPr>
          <w:spacing w:val="-14"/>
        </w:rPr>
        <w:t xml:space="preserve"> </w:t>
      </w:r>
      <w:r>
        <w:t>o</w:t>
      </w:r>
      <w:r>
        <w:rPr>
          <w:spacing w:val="-12"/>
        </w:rPr>
        <w:t xml:space="preserve"> </w:t>
      </w:r>
      <w:r>
        <w:t>sulla forma</w:t>
      </w:r>
      <w:r>
        <w:rPr>
          <w:spacing w:val="-6"/>
        </w:rPr>
        <w:t xml:space="preserve"> </w:t>
      </w:r>
      <w:r>
        <w:t>e</w:t>
      </w:r>
      <w:r>
        <w:rPr>
          <w:spacing w:val="-9"/>
        </w:rPr>
        <w:t xml:space="preserve"> </w:t>
      </w:r>
      <w:r>
        <w:t>non</w:t>
      </w:r>
      <w:r>
        <w:rPr>
          <w:spacing w:val="-9"/>
        </w:rPr>
        <w:t xml:space="preserve"> </w:t>
      </w:r>
      <w:r>
        <w:t>anche</w:t>
      </w:r>
      <w:r>
        <w:rPr>
          <w:spacing w:val="-9"/>
        </w:rPr>
        <w:t xml:space="preserve"> </w:t>
      </w:r>
      <w:r>
        <w:t>sulla</w:t>
      </w:r>
      <w:r>
        <w:rPr>
          <w:spacing w:val="-6"/>
        </w:rPr>
        <w:t xml:space="preserve"> </w:t>
      </w:r>
      <w:r>
        <w:t>competenza.</w:t>
      </w:r>
      <w:r>
        <w:rPr>
          <w:spacing w:val="-9"/>
        </w:rPr>
        <w:t xml:space="preserve"> </w:t>
      </w:r>
      <w:r>
        <w:t>In</w:t>
      </w:r>
      <w:r>
        <w:rPr>
          <w:spacing w:val="-9"/>
        </w:rPr>
        <w:t xml:space="preserve"> </w:t>
      </w:r>
      <w:r>
        <w:t>sostanza</w:t>
      </w:r>
      <w:r>
        <w:rPr>
          <w:spacing w:val="-6"/>
        </w:rPr>
        <w:t xml:space="preserve"> </w:t>
      </w:r>
      <w:r>
        <w:t>il</w:t>
      </w:r>
      <w:r>
        <w:rPr>
          <w:spacing w:val="-5"/>
        </w:rPr>
        <w:t xml:space="preserve"> </w:t>
      </w:r>
      <w:r>
        <w:t>vizio</w:t>
      </w:r>
      <w:r>
        <w:rPr>
          <w:spacing w:val="-4"/>
        </w:rPr>
        <w:t xml:space="preserve"> </w:t>
      </w:r>
      <w:r>
        <w:t>di</w:t>
      </w:r>
      <w:r>
        <w:rPr>
          <w:spacing w:val="-5"/>
        </w:rPr>
        <w:t xml:space="preserve"> </w:t>
      </w:r>
      <w:r>
        <w:t>competenza</w:t>
      </w:r>
      <w:r>
        <w:rPr>
          <w:spacing w:val="-4"/>
        </w:rPr>
        <w:t xml:space="preserve"> </w:t>
      </w:r>
      <w:r>
        <w:t>assurge</w:t>
      </w:r>
      <w:r>
        <w:rPr>
          <w:spacing w:val="-6"/>
        </w:rPr>
        <w:t xml:space="preserve"> </w:t>
      </w:r>
      <w:r>
        <w:t>a</w:t>
      </w:r>
      <w:r>
        <w:rPr>
          <w:spacing w:val="-6"/>
        </w:rPr>
        <w:t xml:space="preserve"> </w:t>
      </w:r>
      <w:r>
        <w:t>vizio</w:t>
      </w:r>
      <w:r>
        <w:rPr>
          <w:spacing w:val="-4"/>
        </w:rPr>
        <w:t xml:space="preserve"> </w:t>
      </w:r>
      <w:r>
        <w:t>sostanziale e non formale.</w:t>
      </w:r>
    </w:p>
    <w:p w14:paraId="3C09FFB8" w14:textId="77777777" w:rsidR="009F148E" w:rsidRDefault="00950364">
      <w:pPr>
        <w:pStyle w:val="Corpotesto"/>
        <w:spacing w:line="252" w:lineRule="exact"/>
        <w:ind w:left="140"/>
        <w:jc w:val="both"/>
      </w:pPr>
      <w:r>
        <w:t>Questa</w:t>
      </w:r>
      <w:r>
        <w:rPr>
          <w:spacing w:val="23"/>
        </w:rPr>
        <w:t xml:space="preserve"> </w:t>
      </w:r>
      <w:r>
        <w:t>soluzione</w:t>
      </w:r>
      <w:r>
        <w:rPr>
          <w:spacing w:val="28"/>
        </w:rPr>
        <w:t xml:space="preserve"> </w:t>
      </w:r>
      <w:r>
        <w:t>è</w:t>
      </w:r>
      <w:r>
        <w:rPr>
          <w:spacing w:val="27"/>
        </w:rPr>
        <w:t xml:space="preserve"> </w:t>
      </w:r>
      <w:r>
        <w:t>stata</w:t>
      </w:r>
      <w:r>
        <w:rPr>
          <w:spacing w:val="26"/>
        </w:rPr>
        <w:t xml:space="preserve"> </w:t>
      </w:r>
      <w:r>
        <w:t>tuttavia</w:t>
      </w:r>
      <w:r>
        <w:rPr>
          <w:spacing w:val="24"/>
        </w:rPr>
        <w:t xml:space="preserve"> </w:t>
      </w:r>
      <w:r>
        <w:t>a</w:t>
      </w:r>
      <w:r>
        <w:rPr>
          <w:spacing w:val="28"/>
        </w:rPr>
        <w:t xml:space="preserve"> </w:t>
      </w:r>
      <w:r>
        <w:t>sua</w:t>
      </w:r>
      <w:r>
        <w:rPr>
          <w:spacing w:val="27"/>
        </w:rPr>
        <w:t xml:space="preserve"> </w:t>
      </w:r>
      <w:r>
        <w:t>volta</w:t>
      </w:r>
      <w:r>
        <w:rPr>
          <w:spacing w:val="28"/>
        </w:rPr>
        <w:t xml:space="preserve"> </w:t>
      </w:r>
      <w:r>
        <w:t>criticata</w:t>
      </w:r>
      <w:r>
        <w:rPr>
          <w:spacing w:val="27"/>
        </w:rPr>
        <w:t xml:space="preserve"> </w:t>
      </w:r>
      <w:r>
        <w:t>dalla</w:t>
      </w:r>
      <w:r>
        <w:rPr>
          <w:spacing w:val="28"/>
        </w:rPr>
        <w:t xml:space="preserve"> </w:t>
      </w:r>
      <w:r>
        <w:t>dottrina</w:t>
      </w:r>
      <w:r>
        <w:rPr>
          <w:spacing w:val="28"/>
        </w:rPr>
        <w:t xml:space="preserve"> </w:t>
      </w:r>
      <w:r>
        <w:t>in</w:t>
      </w:r>
      <w:r>
        <w:rPr>
          <w:spacing w:val="25"/>
        </w:rPr>
        <w:t xml:space="preserve"> </w:t>
      </w:r>
      <w:r>
        <w:t>quanto,</w:t>
      </w:r>
      <w:r>
        <w:rPr>
          <w:spacing w:val="25"/>
        </w:rPr>
        <w:t xml:space="preserve"> </w:t>
      </w:r>
      <w:r>
        <w:t>anche</w:t>
      </w:r>
      <w:r>
        <w:rPr>
          <w:spacing w:val="26"/>
        </w:rPr>
        <w:t xml:space="preserve"> </w:t>
      </w:r>
      <w:r>
        <w:t>in</w:t>
      </w:r>
      <w:r>
        <w:rPr>
          <w:spacing w:val="26"/>
        </w:rPr>
        <w:t xml:space="preserve"> </w:t>
      </w:r>
      <w:r>
        <w:rPr>
          <w:spacing w:val="-2"/>
        </w:rPr>
        <w:t>ragione</w:t>
      </w:r>
    </w:p>
    <w:p w14:paraId="66A3FD06" w14:textId="77777777" w:rsidR="009F148E" w:rsidRDefault="00950364">
      <w:pPr>
        <w:pStyle w:val="Corpotesto"/>
        <w:rPr>
          <w:sz w:val="13"/>
        </w:rPr>
      </w:pPr>
      <w:r>
        <w:rPr>
          <w:noProof/>
          <w:sz w:val="13"/>
        </w:rPr>
        <mc:AlternateContent>
          <mc:Choice Requires="wps">
            <w:drawing>
              <wp:anchor distT="0" distB="0" distL="0" distR="0" simplePos="0" relativeHeight="487686656" behindDoc="1" locked="0" layoutInCell="1" allowOverlap="1" wp14:anchorId="7809F381" wp14:editId="30CF89B6">
                <wp:simplePos x="0" y="0"/>
                <wp:positionH relativeFrom="page">
                  <wp:posOffset>723900</wp:posOffset>
                </wp:positionH>
                <wp:positionV relativeFrom="paragraph">
                  <wp:posOffset>110574</wp:posOffset>
                </wp:positionV>
                <wp:extent cx="795655" cy="104139"/>
                <wp:effectExtent l="0" t="0" r="0" b="0"/>
                <wp:wrapTopAndBottom/>
                <wp:docPr id="455" name="Graphic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655" cy="104139"/>
                        </a:xfrm>
                        <a:custGeom>
                          <a:avLst/>
                          <a:gdLst/>
                          <a:ahLst/>
                          <a:cxnLst/>
                          <a:rect l="l" t="t" r="r" b="b"/>
                          <a:pathLst>
                            <a:path w="795655" h="104139">
                              <a:moveTo>
                                <a:pt x="64008" y="1524"/>
                              </a:moveTo>
                              <a:lnTo>
                                <a:pt x="51816" y="1524"/>
                              </a:lnTo>
                              <a:lnTo>
                                <a:pt x="51816" y="39624"/>
                              </a:lnTo>
                              <a:lnTo>
                                <a:pt x="51816" y="57912"/>
                              </a:lnTo>
                              <a:lnTo>
                                <a:pt x="51816" y="74676"/>
                              </a:lnTo>
                              <a:lnTo>
                                <a:pt x="50292" y="80772"/>
                              </a:lnTo>
                              <a:lnTo>
                                <a:pt x="45720" y="85344"/>
                              </a:lnTo>
                              <a:lnTo>
                                <a:pt x="42672" y="89916"/>
                              </a:lnTo>
                              <a:lnTo>
                                <a:pt x="38100" y="91440"/>
                              </a:lnTo>
                              <a:lnTo>
                                <a:pt x="27432" y="91440"/>
                              </a:lnTo>
                              <a:lnTo>
                                <a:pt x="22860" y="89916"/>
                              </a:lnTo>
                              <a:lnTo>
                                <a:pt x="13716" y="80772"/>
                              </a:lnTo>
                              <a:lnTo>
                                <a:pt x="12192" y="74676"/>
                              </a:lnTo>
                              <a:lnTo>
                                <a:pt x="12192" y="56388"/>
                              </a:lnTo>
                              <a:lnTo>
                                <a:pt x="13716" y="50292"/>
                              </a:lnTo>
                              <a:lnTo>
                                <a:pt x="21336" y="42672"/>
                              </a:lnTo>
                              <a:lnTo>
                                <a:pt x="25908" y="39624"/>
                              </a:lnTo>
                              <a:lnTo>
                                <a:pt x="36576" y="39624"/>
                              </a:lnTo>
                              <a:lnTo>
                                <a:pt x="42672" y="42672"/>
                              </a:lnTo>
                              <a:lnTo>
                                <a:pt x="50292" y="50292"/>
                              </a:lnTo>
                              <a:lnTo>
                                <a:pt x="51816" y="57912"/>
                              </a:lnTo>
                              <a:lnTo>
                                <a:pt x="51816" y="39624"/>
                              </a:lnTo>
                              <a:lnTo>
                                <a:pt x="50292" y="36576"/>
                              </a:lnTo>
                              <a:lnTo>
                                <a:pt x="47244" y="33528"/>
                              </a:lnTo>
                              <a:lnTo>
                                <a:pt x="42672" y="30480"/>
                              </a:lnTo>
                              <a:lnTo>
                                <a:pt x="36576" y="27432"/>
                              </a:lnTo>
                              <a:lnTo>
                                <a:pt x="25908" y="27432"/>
                              </a:lnTo>
                              <a:lnTo>
                                <a:pt x="19812" y="28956"/>
                              </a:lnTo>
                              <a:lnTo>
                                <a:pt x="15240" y="32004"/>
                              </a:lnTo>
                              <a:lnTo>
                                <a:pt x="9144" y="35052"/>
                              </a:lnTo>
                              <a:lnTo>
                                <a:pt x="6096" y="39624"/>
                              </a:lnTo>
                              <a:lnTo>
                                <a:pt x="3048" y="45720"/>
                              </a:lnTo>
                              <a:lnTo>
                                <a:pt x="0" y="57912"/>
                              </a:lnTo>
                              <a:lnTo>
                                <a:pt x="0" y="73152"/>
                              </a:lnTo>
                              <a:lnTo>
                                <a:pt x="1524" y="79248"/>
                              </a:lnTo>
                              <a:lnTo>
                                <a:pt x="4572" y="85344"/>
                              </a:lnTo>
                              <a:lnTo>
                                <a:pt x="6096" y="91440"/>
                              </a:lnTo>
                              <a:lnTo>
                                <a:pt x="10668" y="96012"/>
                              </a:lnTo>
                              <a:lnTo>
                                <a:pt x="19812" y="102108"/>
                              </a:lnTo>
                              <a:lnTo>
                                <a:pt x="25908" y="103632"/>
                              </a:lnTo>
                              <a:lnTo>
                                <a:pt x="41148" y="103632"/>
                              </a:lnTo>
                              <a:lnTo>
                                <a:pt x="47244" y="99060"/>
                              </a:lnTo>
                              <a:lnTo>
                                <a:pt x="51816" y="91440"/>
                              </a:lnTo>
                              <a:lnTo>
                                <a:pt x="51816" y="102108"/>
                              </a:lnTo>
                              <a:lnTo>
                                <a:pt x="64008" y="102108"/>
                              </a:lnTo>
                              <a:lnTo>
                                <a:pt x="64008" y="1524"/>
                              </a:lnTo>
                              <a:close/>
                            </a:path>
                            <a:path w="795655" h="104139">
                              <a:moveTo>
                                <a:pt x="144780" y="65532"/>
                              </a:moveTo>
                              <a:lnTo>
                                <a:pt x="144208" y="56959"/>
                              </a:lnTo>
                              <a:lnTo>
                                <a:pt x="144068" y="56388"/>
                              </a:lnTo>
                              <a:lnTo>
                                <a:pt x="142494" y="49530"/>
                              </a:lnTo>
                              <a:lnTo>
                                <a:pt x="139636" y="43243"/>
                              </a:lnTo>
                              <a:lnTo>
                                <a:pt x="136817" y="39624"/>
                              </a:lnTo>
                              <a:lnTo>
                                <a:pt x="135636" y="38100"/>
                              </a:lnTo>
                              <a:lnTo>
                                <a:pt x="132588" y="35064"/>
                              </a:lnTo>
                              <a:lnTo>
                                <a:pt x="132588" y="51816"/>
                              </a:lnTo>
                              <a:lnTo>
                                <a:pt x="132588" y="56388"/>
                              </a:lnTo>
                              <a:lnTo>
                                <a:pt x="89916" y="56388"/>
                              </a:lnTo>
                              <a:lnTo>
                                <a:pt x="89916" y="51816"/>
                              </a:lnTo>
                              <a:lnTo>
                                <a:pt x="92964" y="47244"/>
                              </a:lnTo>
                              <a:lnTo>
                                <a:pt x="97536" y="44196"/>
                              </a:lnTo>
                              <a:lnTo>
                                <a:pt x="100584" y="41148"/>
                              </a:lnTo>
                              <a:lnTo>
                                <a:pt x="106680" y="39624"/>
                              </a:lnTo>
                              <a:lnTo>
                                <a:pt x="118872" y="39624"/>
                              </a:lnTo>
                              <a:lnTo>
                                <a:pt x="123444" y="41148"/>
                              </a:lnTo>
                              <a:lnTo>
                                <a:pt x="131064" y="48768"/>
                              </a:lnTo>
                              <a:lnTo>
                                <a:pt x="132588" y="51816"/>
                              </a:lnTo>
                              <a:lnTo>
                                <a:pt x="132588" y="35064"/>
                              </a:lnTo>
                              <a:lnTo>
                                <a:pt x="130746" y="33223"/>
                              </a:lnTo>
                              <a:lnTo>
                                <a:pt x="125158" y="29908"/>
                              </a:lnTo>
                              <a:lnTo>
                                <a:pt x="118694" y="28028"/>
                              </a:lnTo>
                              <a:lnTo>
                                <a:pt x="111252" y="27432"/>
                              </a:lnTo>
                              <a:lnTo>
                                <a:pt x="104432" y="28028"/>
                              </a:lnTo>
                              <a:lnTo>
                                <a:pt x="78295" y="58254"/>
                              </a:lnTo>
                              <a:lnTo>
                                <a:pt x="77812" y="65532"/>
                              </a:lnTo>
                              <a:lnTo>
                                <a:pt x="77825" y="68580"/>
                              </a:lnTo>
                              <a:lnTo>
                                <a:pt x="98107" y="101346"/>
                              </a:lnTo>
                              <a:lnTo>
                                <a:pt x="112776" y="103632"/>
                              </a:lnTo>
                              <a:lnTo>
                                <a:pt x="120396" y="103632"/>
                              </a:lnTo>
                              <a:lnTo>
                                <a:pt x="128016" y="102108"/>
                              </a:lnTo>
                              <a:lnTo>
                                <a:pt x="134112" y="97536"/>
                              </a:lnTo>
                              <a:lnTo>
                                <a:pt x="138684" y="94488"/>
                              </a:lnTo>
                              <a:lnTo>
                                <a:pt x="140970" y="91440"/>
                              </a:lnTo>
                              <a:lnTo>
                                <a:pt x="143256" y="88392"/>
                              </a:lnTo>
                              <a:lnTo>
                                <a:pt x="144780" y="80772"/>
                              </a:lnTo>
                              <a:lnTo>
                                <a:pt x="132588" y="79248"/>
                              </a:lnTo>
                              <a:lnTo>
                                <a:pt x="131064" y="83820"/>
                              </a:lnTo>
                              <a:lnTo>
                                <a:pt x="128016" y="86868"/>
                              </a:lnTo>
                              <a:lnTo>
                                <a:pt x="124968" y="88392"/>
                              </a:lnTo>
                              <a:lnTo>
                                <a:pt x="121920" y="91440"/>
                              </a:lnTo>
                              <a:lnTo>
                                <a:pt x="106680" y="91440"/>
                              </a:lnTo>
                              <a:lnTo>
                                <a:pt x="100584" y="89916"/>
                              </a:lnTo>
                              <a:lnTo>
                                <a:pt x="97536" y="85344"/>
                              </a:lnTo>
                              <a:lnTo>
                                <a:pt x="92964" y="82296"/>
                              </a:lnTo>
                              <a:lnTo>
                                <a:pt x="89916" y="76200"/>
                              </a:lnTo>
                              <a:lnTo>
                                <a:pt x="89916" y="68580"/>
                              </a:lnTo>
                              <a:lnTo>
                                <a:pt x="144780" y="68580"/>
                              </a:lnTo>
                              <a:lnTo>
                                <a:pt x="144780" y="65532"/>
                              </a:lnTo>
                              <a:close/>
                            </a:path>
                            <a:path w="795655" h="104139">
                              <a:moveTo>
                                <a:pt x="172212" y="1524"/>
                              </a:moveTo>
                              <a:lnTo>
                                <a:pt x="158496" y="1524"/>
                              </a:lnTo>
                              <a:lnTo>
                                <a:pt x="158496" y="103632"/>
                              </a:lnTo>
                              <a:lnTo>
                                <a:pt x="172212" y="103632"/>
                              </a:lnTo>
                              <a:lnTo>
                                <a:pt x="172212" y="1524"/>
                              </a:lnTo>
                              <a:close/>
                            </a:path>
                            <a:path w="795655" h="104139">
                              <a:moveTo>
                                <a:pt x="202692" y="1524"/>
                              </a:moveTo>
                              <a:lnTo>
                                <a:pt x="188963" y="1524"/>
                              </a:lnTo>
                              <a:lnTo>
                                <a:pt x="188963" y="103632"/>
                              </a:lnTo>
                              <a:lnTo>
                                <a:pt x="202692" y="103632"/>
                              </a:lnTo>
                              <a:lnTo>
                                <a:pt x="202692" y="1524"/>
                              </a:lnTo>
                              <a:close/>
                            </a:path>
                            <a:path w="795655" h="104139">
                              <a:moveTo>
                                <a:pt x="233159" y="1524"/>
                              </a:moveTo>
                              <a:lnTo>
                                <a:pt x="220967" y="1524"/>
                              </a:lnTo>
                              <a:lnTo>
                                <a:pt x="220967" y="13716"/>
                              </a:lnTo>
                              <a:lnTo>
                                <a:pt x="227063" y="13716"/>
                              </a:lnTo>
                              <a:lnTo>
                                <a:pt x="227063" y="18288"/>
                              </a:lnTo>
                              <a:lnTo>
                                <a:pt x="225539" y="22860"/>
                              </a:lnTo>
                              <a:lnTo>
                                <a:pt x="224015" y="24384"/>
                              </a:lnTo>
                              <a:lnTo>
                                <a:pt x="224015" y="27432"/>
                              </a:lnTo>
                              <a:lnTo>
                                <a:pt x="222491" y="28956"/>
                              </a:lnTo>
                              <a:lnTo>
                                <a:pt x="219443" y="30480"/>
                              </a:lnTo>
                              <a:lnTo>
                                <a:pt x="222491" y="35052"/>
                              </a:lnTo>
                              <a:lnTo>
                                <a:pt x="225539" y="33528"/>
                              </a:lnTo>
                              <a:lnTo>
                                <a:pt x="231635" y="27432"/>
                              </a:lnTo>
                              <a:lnTo>
                                <a:pt x="231635" y="24384"/>
                              </a:lnTo>
                              <a:lnTo>
                                <a:pt x="233159" y="19812"/>
                              </a:lnTo>
                              <a:lnTo>
                                <a:pt x="233159" y="1524"/>
                              </a:lnTo>
                              <a:close/>
                            </a:path>
                            <a:path w="795655" h="104139">
                              <a:moveTo>
                                <a:pt x="263652" y="28956"/>
                              </a:moveTo>
                              <a:lnTo>
                                <a:pt x="251447" y="28956"/>
                              </a:lnTo>
                              <a:lnTo>
                                <a:pt x="251447" y="102108"/>
                              </a:lnTo>
                              <a:lnTo>
                                <a:pt x="263652" y="102108"/>
                              </a:lnTo>
                              <a:lnTo>
                                <a:pt x="263652" y="28956"/>
                              </a:lnTo>
                              <a:close/>
                            </a:path>
                            <a:path w="795655" h="104139">
                              <a:moveTo>
                                <a:pt x="263652" y="1524"/>
                              </a:moveTo>
                              <a:lnTo>
                                <a:pt x="251447" y="1524"/>
                              </a:lnTo>
                              <a:lnTo>
                                <a:pt x="251447" y="13716"/>
                              </a:lnTo>
                              <a:lnTo>
                                <a:pt x="263652" y="13716"/>
                              </a:lnTo>
                              <a:lnTo>
                                <a:pt x="263652" y="1524"/>
                              </a:lnTo>
                              <a:close/>
                            </a:path>
                            <a:path w="795655" h="104139">
                              <a:moveTo>
                                <a:pt x="341363" y="47244"/>
                              </a:moveTo>
                              <a:lnTo>
                                <a:pt x="339839" y="45720"/>
                              </a:lnTo>
                              <a:lnTo>
                                <a:pt x="339839" y="42672"/>
                              </a:lnTo>
                              <a:lnTo>
                                <a:pt x="335267" y="33528"/>
                              </a:lnTo>
                              <a:lnTo>
                                <a:pt x="329171" y="30480"/>
                              </a:lnTo>
                              <a:lnTo>
                                <a:pt x="324599" y="28956"/>
                              </a:lnTo>
                              <a:lnTo>
                                <a:pt x="321551" y="27432"/>
                              </a:lnTo>
                              <a:lnTo>
                                <a:pt x="316979" y="27432"/>
                              </a:lnTo>
                              <a:lnTo>
                                <a:pt x="309549" y="28270"/>
                              </a:lnTo>
                              <a:lnTo>
                                <a:pt x="303263" y="30670"/>
                              </a:lnTo>
                              <a:lnTo>
                                <a:pt x="298119" y="34505"/>
                              </a:lnTo>
                              <a:lnTo>
                                <a:pt x="294119" y="39624"/>
                              </a:lnTo>
                              <a:lnTo>
                                <a:pt x="294119" y="28956"/>
                              </a:lnTo>
                              <a:lnTo>
                                <a:pt x="281927" y="28956"/>
                              </a:lnTo>
                              <a:lnTo>
                                <a:pt x="281927" y="102108"/>
                              </a:lnTo>
                              <a:lnTo>
                                <a:pt x="294119" y="102108"/>
                              </a:lnTo>
                              <a:lnTo>
                                <a:pt x="294119" y="54864"/>
                              </a:lnTo>
                              <a:lnTo>
                                <a:pt x="295643" y="48768"/>
                              </a:lnTo>
                              <a:lnTo>
                                <a:pt x="303263" y="41148"/>
                              </a:lnTo>
                              <a:lnTo>
                                <a:pt x="307835" y="39624"/>
                              </a:lnTo>
                              <a:lnTo>
                                <a:pt x="316979" y="39624"/>
                              </a:lnTo>
                              <a:lnTo>
                                <a:pt x="320027" y="41148"/>
                              </a:lnTo>
                              <a:lnTo>
                                <a:pt x="321551" y="42672"/>
                              </a:lnTo>
                              <a:lnTo>
                                <a:pt x="324599" y="44196"/>
                              </a:lnTo>
                              <a:lnTo>
                                <a:pt x="327647" y="47244"/>
                              </a:lnTo>
                              <a:lnTo>
                                <a:pt x="327647" y="50292"/>
                              </a:lnTo>
                              <a:lnTo>
                                <a:pt x="329171" y="54864"/>
                              </a:lnTo>
                              <a:lnTo>
                                <a:pt x="329171" y="102108"/>
                              </a:lnTo>
                              <a:lnTo>
                                <a:pt x="341363" y="102108"/>
                              </a:lnTo>
                              <a:lnTo>
                                <a:pt x="341363" y="47244"/>
                              </a:lnTo>
                              <a:close/>
                            </a:path>
                            <a:path w="795655" h="104139">
                              <a:moveTo>
                                <a:pt x="394716" y="1524"/>
                              </a:moveTo>
                              <a:lnTo>
                                <a:pt x="390144" y="1524"/>
                              </a:lnTo>
                              <a:lnTo>
                                <a:pt x="385572" y="0"/>
                              </a:lnTo>
                              <a:lnTo>
                                <a:pt x="377952" y="0"/>
                              </a:lnTo>
                              <a:lnTo>
                                <a:pt x="373380" y="1524"/>
                              </a:lnTo>
                              <a:lnTo>
                                <a:pt x="367284" y="4572"/>
                              </a:lnTo>
                              <a:lnTo>
                                <a:pt x="362712" y="13716"/>
                              </a:lnTo>
                              <a:lnTo>
                                <a:pt x="362712" y="28956"/>
                              </a:lnTo>
                              <a:lnTo>
                                <a:pt x="352044" y="28956"/>
                              </a:lnTo>
                              <a:lnTo>
                                <a:pt x="352044" y="41148"/>
                              </a:lnTo>
                              <a:lnTo>
                                <a:pt x="362712" y="41148"/>
                              </a:lnTo>
                              <a:lnTo>
                                <a:pt x="362712" y="102108"/>
                              </a:lnTo>
                              <a:lnTo>
                                <a:pt x="374904" y="102108"/>
                              </a:lnTo>
                              <a:lnTo>
                                <a:pt x="374904" y="41148"/>
                              </a:lnTo>
                              <a:lnTo>
                                <a:pt x="388620" y="41148"/>
                              </a:lnTo>
                              <a:lnTo>
                                <a:pt x="388620" y="28956"/>
                              </a:lnTo>
                              <a:lnTo>
                                <a:pt x="374904" y="28956"/>
                              </a:lnTo>
                              <a:lnTo>
                                <a:pt x="374904" y="16764"/>
                              </a:lnTo>
                              <a:lnTo>
                                <a:pt x="377952" y="13716"/>
                              </a:lnTo>
                              <a:lnTo>
                                <a:pt x="381000" y="12192"/>
                              </a:lnTo>
                              <a:lnTo>
                                <a:pt x="390144" y="12192"/>
                              </a:lnTo>
                              <a:lnTo>
                                <a:pt x="391668" y="13716"/>
                              </a:lnTo>
                              <a:lnTo>
                                <a:pt x="394716" y="1524"/>
                              </a:lnTo>
                              <a:close/>
                            </a:path>
                            <a:path w="795655" h="104139">
                              <a:moveTo>
                                <a:pt x="413004" y="1524"/>
                              </a:moveTo>
                              <a:lnTo>
                                <a:pt x="399275" y="1524"/>
                              </a:lnTo>
                              <a:lnTo>
                                <a:pt x="399275" y="103632"/>
                              </a:lnTo>
                              <a:lnTo>
                                <a:pt x="413004" y="103632"/>
                              </a:lnTo>
                              <a:lnTo>
                                <a:pt x="413004" y="1524"/>
                              </a:lnTo>
                              <a:close/>
                            </a:path>
                            <a:path w="795655" h="104139">
                              <a:moveTo>
                                <a:pt x="490715" y="28956"/>
                              </a:moveTo>
                              <a:lnTo>
                                <a:pt x="478523" y="28956"/>
                              </a:lnTo>
                              <a:lnTo>
                                <a:pt x="478523" y="73152"/>
                              </a:lnTo>
                              <a:lnTo>
                                <a:pt x="476999" y="77724"/>
                              </a:lnTo>
                              <a:lnTo>
                                <a:pt x="475475" y="80772"/>
                              </a:lnTo>
                              <a:lnTo>
                                <a:pt x="473951" y="85344"/>
                              </a:lnTo>
                              <a:lnTo>
                                <a:pt x="472427" y="86868"/>
                              </a:lnTo>
                              <a:lnTo>
                                <a:pt x="469379" y="88392"/>
                              </a:lnTo>
                              <a:lnTo>
                                <a:pt x="466331" y="91440"/>
                              </a:lnTo>
                              <a:lnTo>
                                <a:pt x="451091" y="91440"/>
                              </a:lnTo>
                              <a:lnTo>
                                <a:pt x="444995" y="85344"/>
                              </a:lnTo>
                              <a:lnTo>
                                <a:pt x="443471" y="82296"/>
                              </a:lnTo>
                              <a:lnTo>
                                <a:pt x="443471" y="28956"/>
                              </a:lnTo>
                              <a:lnTo>
                                <a:pt x="431279" y="28956"/>
                              </a:lnTo>
                              <a:lnTo>
                                <a:pt x="431279" y="85344"/>
                              </a:lnTo>
                              <a:lnTo>
                                <a:pt x="432803" y="89916"/>
                              </a:lnTo>
                              <a:lnTo>
                                <a:pt x="432803" y="92964"/>
                              </a:lnTo>
                              <a:lnTo>
                                <a:pt x="440423" y="100584"/>
                              </a:lnTo>
                              <a:lnTo>
                                <a:pt x="446519" y="103632"/>
                              </a:lnTo>
                              <a:lnTo>
                                <a:pt x="455663" y="103632"/>
                              </a:lnTo>
                              <a:lnTo>
                                <a:pt x="462241" y="102781"/>
                              </a:lnTo>
                              <a:lnTo>
                                <a:pt x="468236" y="100203"/>
                              </a:lnTo>
                              <a:lnTo>
                                <a:pt x="473671" y="95923"/>
                              </a:lnTo>
                              <a:lnTo>
                                <a:pt x="478523" y="89916"/>
                              </a:lnTo>
                              <a:lnTo>
                                <a:pt x="478523" y="102108"/>
                              </a:lnTo>
                              <a:lnTo>
                                <a:pt x="490715" y="102108"/>
                              </a:lnTo>
                              <a:lnTo>
                                <a:pt x="490715" y="28956"/>
                              </a:lnTo>
                              <a:close/>
                            </a:path>
                            <a:path w="795655" h="104139">
                              <a:moveTo>
                                <a:pt x="571487" y="65532"/>
                              </a:moveTo>
                              <a:lnTo>
                                <a:pt x="559295" y="35191"/>
                              </a:lnTo>
                              <a:lnTo>
                                <a:pt x="559295" y="56388"/>
                              </a:lnTo>
                              <a:lnTo>
                                <a:pt x="516623" y="56388"/>
                              </a:lnTo>
                              <a:lnTo>
                                <a:pt x="516623" y="51816"/>
                              </a:lnTo>
                              <a:lnTo>
                                <a:pt x="519671" y="47244"/>
                              </a:lnTo>
                              <a:lnTo>
                                <a:pt x="522719" y="44196"/>
                              </a:lnTo>
                              <a:lnTo>
                                <a:pt x="527291" y="41148"/>
                              </a:lnTo>
                              <a:lnTo>
                                <a:pt x="531863" y="39624"/>
                              </a:lnTo>
                              <a:lnTo>
                                <a:pt x="544055" y="39624"/>
                              </a:lnTo>
                              <a:lnTo>
                                <a:pt x="550151" y="41148"/>
                              </a:lnTo>
                              <a:lnTo>
                                <a:pt x="554723" y="45720"/>
                              </a:lnTo>
                              <a:lnTo>
                                <a:pt x="557771" y="51816"/>
                              </a:lnTo>
                              <a:lnTo>
                                <a:pt x="559295" y="56388"/>
                              </a:lnTo>
                              <a:lnTo>
                                <a:pt x="559295" y="35191"/>
                              </a:lnTo>
                              <a:lnTo>
                                <a:pt x="557250" y="33223"/>
                              </a:lnTo>
                              <a:lnTo>
                                <a:pt x="551294" y="29908"/>
                              </a:lnTo>
                              <a:lnTo>
                                <a:pt x="544779" y="28028"/>
                              </a:lnTo>
                              <a:lnTo>
                                <a:pt x="537959" y="27432"/>
                              </a:lnTo>
                              <a:lnTo>
                                <a:pt x="531152" y="28028"/>
                              </a:lnTo>
                              <a:lnTo>
                                <a:pt x="505002" y="58254"/>
                              </a:lnTo>
                              <a:lnTo>
                                <a:pt x="504532" y="65532"/>
                              </a:lnTo>
                              <a:lnTo>
                                <a:pt x="504545" y="68580"/>
                              </a:lnTo>
                              <a:lnTo>
                                <a:pt x="524814" y="101346"/>
                              </a:lnTo>
                              <a:lnTo>
                                <a:pt x="539483" y="103632"/>
                              </a:lnTo>
                              <a:lnTo>
                                <a:pt x="547103" y="103632"/>
                              </a:lnTo>
                              <a:lnTo>
                                <a:pt x="554723" y="102108"/>
                              </a:lnTo>
                              <a:lnTo>
                                <a:pt x="559295" y="97536"/>
                              </a:lnTo>
                              <a:lnTo>
                                <a:pt x="565391" y="94488"/>
                              </a:lnTo>
                              <a:lnTo>
                                <a:pt x="566915" y="91440"/>
                              </a:lnTo>
                              <a:lnTo>
                                <a:pt x="568439" y="88392"/>
                              </a:lnTo>
                              <a:lnTo>
                                <a:pt x="571487" y="80772"/>
                              </a:lnTo>
                              <a:lnTo>
                                <a:pt x="559295" y="79248"/>
                              </a:lnTo>
                              <a:lnTo>
                                <a:pt x="556247" y="83820"/>
                              </a:lnTo>
                              <a:lnTo>
                                <a:pt x="554723" y="86868"/>
                              </a:lnTo>
                              <a:lnTo>
                                <a:pt x="551675" y="88392"/>
                              </a:lnTo>
                              <a:lnTo>
                                <a:pt x="547103" y="91440"/>
                              </a:lnTo>
                              <a:lnTo>
                                <a:pt x="533387" y="91440"/>
                              </a:lnTo>
                              <a:lnTo>
                                <a:pt x="527291" y="89916"/>
                              </a:lnTo>
                              <a:lnTo>
                                <a:pt x="519671" y="82296"/>
                              </a:lnTo>
                              <a:lnTo>
                                <a:pt x="516623" y="76200"/>
                              </a:lnTo>
                              <a:lnTo>
                                <a:pt x="516623" y="68580"/>
                              </a:lnTo>
                              <a:lnTo>
                                <a:pt x="571487" y="68580"/>
                              </a:lnTo>
                              <a:lnTo>
                                <a:pt x="571487" y="65532"/>
                              </a:lnTo>
                              <a:close/>
                            </a:path>
                            <a:path w="795655" h="104139">
                              <a:moveTo>
                                <a:pt x="646176" y="51816"/>
                              </a:moveTo>
                              <a:lnTo>
                                <a:pt x="644652" y="47244"/>
                              </a:lnTo>
                              <a:lnTo>
                                <a:pt x="644652" y="42672"/>
                              </a:lnTo>
                              <a:lnTo>
                                <a:pt x="640080" y="33528"/>
                              </a:lnTo>
                              <a:lnTo>
                                <a:pt x="637032" y="32004"/>
                              </a:lnTo>
                              <a:lnTo>
                                <a:pt x="632460" y="30480"/>
                              </a:lnTo>
                              <a:lnTo>
                                <a:pt x="629412" y="28956"/>
                              </a:lnTo>
                              <a:lnTo>
                                <a:pt x="624840" y="27432"/>
                              </a:lnTo>
                              <a:lnTo>
                                <a:pt x="621792" y="27432"/>
                              </a:lnTo>
                              <a:lnTo>
                                <a:pt x="614362" y="28270"/>
                              </a:lnTo>
                              <a:lnTo>
                                <a:pt x="608076" y="30670"/>
                              </a:lnTo>
                              <a:lnTo>
                                <a:pt x="602932" y="34505"/>
                              </a:lnTo>
                              <a:lnTo>
                                <a:pt x="598932" y="39624"/>
                              </a:lnTo>
                              <a:lnTo>
                                <a:pt x="598932" y="28956"/>
                              </a:lnTo>
                              <a:lnTo>
                                <a:pt x="586740" y="28956"/>
                              </a:lnTo>
                              <a:lnTo>
                                <a:pt x="586740" y="102108"/>
                              </a:lnTo>
                              <a:lnTo>
                                <a:pt x="598932" y="102108"/>
                              </a:lnTo>
                              <a:lnTo>
                                <a:pt x="598932" y="54864"/>
                              </a:lnTo>
                              <a:lnTo>
                                <a:pt x="600456" y="48768"/>
                              </a:lnTo>
                              <a:lnTo>
                                <a:pt x="603504" y="44196"/>
                              </a:lnTo>
                              <a:lnTo>
                                <a:pt x="608076" y="41148"/>
                              </a:lnTo>
                              <a:lnTo>
                                <a:pt x="612648" y="39624"/>
                              </a:lnTo>
                              <a:lnTo>
                                <a:pt x="621792" y="39624"/>
                              </a:lnTo>
                              <a:lnTo>
                                <a:pt x="624840" y="41148"/>
                              </a:lnTo>
                              <a:lnTo>
                                <a:pt x="626364" y="42672"/>
                              </a:lnTo>
                              <a:lnTo>
                                <a:pt x="629412" y="44196"/>
                              </a:lnTo>
                              <a:lnTo>
                                <a:pt x="632460" y="47244"/>
                              </a:lnTo>
                              <a:lnTo>
                                <a:pt x="632460" y="50292"/>
                              </a:lnTo>
                              <a:lnTo>
                                <a:pt x="633984" y="54864"/>
                              </a:lnTo>
                              <a:lnTo>
                                <a:pt x="633984" y="102108"/>
                              </a:lnTo>
                              <a:lnTo>
                                <a:pt x="646176" y="102108"/>
                              </a:lnTo>
                              <a:lnTo>
                                <a:pt x="646176" y="51816"/>
                              </a:lnTo>
                              <a:close/>
                            </a:path>
                            <a:path w="795655" h="104139">
                              <a:moveTo>
                                <a:pt x="720839" y="89916"/>
                              </a:moveTo>
                              <a:lnTo>
                                <a:pt x="682739" y="89916"/>
                              </a:lnTo>
                              <a:lnTo>
                                <a:pt x="676643" y="91440"/>
                              </a:lnTo>
                              <a:lnTo>
                                <a:pt x="672071" y="91440"/>
                              </a:lnTo>
                              <a:lnTo>
                                <a:pt x="679691" y="82296"/>
                              </a:lnTo>
                              <a:lnTo>
                                <a:pt x="719315" y="38100"/>
                              </a:lnTo>
                              <a:lnTo>
                                <a:pt x="719315" y="28956"/>
                              </a:lnTo>
                              <a:lnTo>
                                <a:pt x="659879" y="28956"/>
                              </a:lnTo>
                              <a:lnTo>
                                <a:pt x="659879" y="41148"/>
                              </a:lnTo>
                              <a:lnTo>
                                <a:pt x="696455" y="41148"/>
                              </a:lnTo>
                              <a:lnTo>
                                <a:pt x="701027" y="39624"/>
                              </a:lnTo>
                              <a:lnTo>
                                <a:pt x="656831" y="91440"/>
                              </a:lnTo>
                              <a:lnTo>
                                <a:pt x="656831" y="102108"/>
                              </a:lnTo>
                              <a:lnTo>
                                <a:pt x="720839" y="102108"/>
                              </a:lnTo>
                              <a:lnTo>
                                <a:pt x="720839" y="89916"/>
                              </a:lnTo>
                              <a:close/>
                            </a:path>
                            <a:path w="795655" h="104139">
                              <a:moveTo>
                                <a:pt x="795528" y="102108"/>
                              </a:moveTo>
                              <a:lnTo>
                                <a:pt x="792480" y="96012"/>
                              </a:lnTo>
                              <a:lnTo>
                                <a:pt x="792480" y="92964"/>
                              </a:lnTo>
                              <a:lnTo>
                                <a:pt x="792480" y="91440"/>
                              </a:lnTo>
                              <a:lnTo>
                                <a:pt x="792480" y="68580"/>
                              </a:lnTo>
                              <a:lnTo>
                                <a:pt x="792480" y="50292"/>
                              </a:lnTo>
                              <a:lnTo>
                                <a:pt x="790956" y="47244"/>
                              </a:lnTo>
                              <a:lnTo>
                                <a:pt x="790956" y="41148"/>
                              </a:lnTo>
                              <a:lnTo>
                                <a:pt x="790194" y="39624"/>
                              </a:lnTo>
                              <a:lnTo>
                                <a:pt x="787908" y="35052"/>
                              </a:lnTo>
                              <a:lnTo>
                                <a:pt x="784860" y="33528"/>
                              </a:lnTo>
                              <a:lnTo>
                                <a:pt x="783336" y="32004"/>
                              </a:lnTo>
                              <a:lnTo>
                                <a:pt x="769620" y="27432"/>
                              </a:lnTo>
                              <a:lnTo>
                                <a:pt x="757428" y="27432"/>
                              </a:lnTo>
                              <a:lnTo>
                                <a:pt x="751332" y="28956"/>
                              </a:lnTo>
                              <a:lnTo>
                                <a:pt x="742188" y="32004"/>
                              </a:lnTo>
                              <a:lnTo>
                                <a:pt x="733044" y="41148"/>
                              </a:lnTo>
                              <a:lnTo>
                                <a:pt x="731520" y="45720"/>
                              </a:lnTo>
                              <a:lnTo>
                                <a:pt x="731520" y="50292"/>
                              </a:lnTo>
                              <a:lnTo>
                                <a:pt x="743712" y="51816"/>
                              </a:lnTo>
                              <a:lnTo>
                                <a:pt x="743712" y="47244"/>
                              </a:lnTo>
                              <a:lnTo>
                                <a:pt x="748284" y="42672"/>
                              </a:lnTo>
                              <a:lnTo>
                                <a:pt x="751332" y="41148"/>
                              </a:lnTo>
                              <a:lnTo>
                                <a:pt x="755904" y="39624"/>
                              </a:lnTo>
                              <a:lnTo>
                                <a:pt x="766572" y="39624"/>
                              </a:lnTo>
                              <a:lnTo>
                                <a:pt x="771144" y="41148"/>
                              </a:lnTo>
                              <a:lnTo>
                                <a:pt x="774192" y="44196"/>
                              </a:lnTo>
                              <a:lnTo>
                                <a:pt x="777240" y="45720"/>
                              </a:lnTo>
                              <a:lnTo>
                                <a:pt x="778764" y="48768"/>
                              </a:lnTo>
                              <a:lnTo>
                                <a:pt x="778764" y="56388"/>
                              </a:lnTo>
                              <a:lnTo>
                                <a:pt x="778764" y="68580"/>
                              </a:lnTo>
                              <a:lnTo>
                                <a:pt x="778764" y="76200"/>
                              </a:lnTo>
                              <a:lnTo>
                                <a:pt x="775716" y="82296"/>
                              </a:lnTo>
                              <a:lnTo>
                                <a:pt x="771144" y="86868"/>
                              </a:lnTo>
                              <a:lnTo>
                                <a:pt x="768096" y="88392"/>
                              </a:lnTo>
                              <a:lnTo>
                                <a:pt x="765048" y="91440"/>
                              </a:lnTo>
                              <a:lnTo>
                                <a:pt x="748284" y="91440"/>
                              </a:lnTo>
                              <a:lnTo>
                                <a:pt x="745236" y="88392"/>
                              </a:lnTo>
                              <a:lnTo>
                                <a:pt x="742188" y="86868"/>
                              </a:lnTo>
                              <a:lnTo>
                                <a:pt x="742188" y="79248"/>
                              </a:lnTo>
                              <a:lnTo>
                                <a:pt x="743712" y="77724"/>
                              </a:lnTo>
                              <a:lnTo>
                                <a:pt x="743712" y="76200"/>
                              </a:lnTo>
                              <a:lnTo>
                                <a:pt x="745236" y="74676"/>
                              </a:lnTo>
                              <a:lnTo>
                                <a:pt x="748284" y="74676"/>
                              </a:lnTo>
                              <a:lnTo>
                                <a:pt x="749808" y="73152"/>
                              </a:lnTo>
                              <a:lnTo>
                                <a:pt x="758952" y="73152"/>
                              </a:lnTo>
                              <a:lnTo>
                                <a:pt x="774192" y="70104"/>
                              </a:lnTo>
                              <a:lnTo>
                                <a:pt x="778764" y="68580"/>
                              </a:lnTo>
                              <a:lnTo>
                                <a:pt x="778764" y="56388"/>
                              </a:lnTo>
                              <a:lnTo>
                                <a:pt x="774192" y="57912"/>
                              </a:lnTo>
                              <a:lnTo>
                                <a:pt x="766572" y="59436"/>
                              </a:lnTo>
                              <a:lnTo>
                                <a:pt x="757428" y="60960"/>
                              </a:lnTo>
                              <a:lnTo>
                                <a:pt x="752856" y="60960"/>
                              </a:lnTo>
                              <a:lnTo>
                                <a:pt x="748284" y="62484"/>
                              </a:lnTo>
                              <a:lnTo>
                                <a:pt x="746760" y="62484"/>
                              </a:lnTo>
                              <a:lnTo>
                                <a:pt x="734568" y="68580"/>
                              </a:lnTo>
                              <a:lnTo>
                                <a:pt x="733044" y="70104"/>
                              </a:lnTo>
                              <a:lnTo>
                                <a:pt x="729996" y="76200"/>
                              </a:lnTo>
                              <a:lnTo>
                                <a:pt x="729996" y="89916"/>
                              </a:lnTo>
                              <a:lnTo>
                                <a:pt x="731520" y="94488"/>
                              </a:lnTo>
                              <a:lnTo>
                                <a:pt x="736092" y="97536"/>
                              </a:lnTo>
                              <a:lnTo>
                                <a:pt x="739140" y="102108"/>
                              </a:lnTo>
                              <a:lnTo>
                                <a:pt x="745236" y="103632"/>
                              </a:lnTo>
                              <a:lnTo>
                                <a:pt x="762000" y="103632"/>
                              </a:lnTo>
                              <a:lnTo>
                                <a:pt x="766572" y="102108"/>
                              </a:lnTo>
                              <a:lnTo>
                                <a:pt x="769620" y="100584"/>
                              </a:lnTo>
                              <a:lnTo>
                                <a:pt x="774192" y="97536"/>
                              </a:lnTo>
                              <a:lnTo>
                                <a:pt x="780288" y="92964"/>
                              </a:lnTo>
                              <a:lnTo>
                                <a:pt x="780288" y="97536"/>
                              </a:lnTo>
                              <a:lnTo>
                                <a:pt x="781812" y="100584"/>
                              </a:lnTo>
                              <a:lnTo>
                                <a:pt x="783336" y="102108"/>
                              </a:lnTo>
                              <a:lnTo>
                                <a:pt x="795528" y="1021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621BE6" id="Graphic 455" o:spid="_x0000_s1026" style="position:absolute;margin-left:57pt;margin-top:8.7pt;width:62.65pt;height:8.2pt;z-index:-15629824;visibility:visible;mso-wrap-style:square;mso-wrap-distance-left:0;mso-wrap-distance-top:0;mso-wrap-distance-right:0;mso-wrap-distance-bottom:0;mso-position-horizontal:absolute;mso-position-horizontal-relative:page;mso-position-vertical:absolute;mso-position-vertical-relative:text;v-text-anchor:top" coordsize="795655,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3UyAwAAJxJAAAOAAAAZHJzL2Uyb0RvYy54bWy0XFtvI7cVfi/Q/yDovevhnTTWGxQJUhQI&#10;0gDZos+yLK+NyhpVo117/30/3kSubfFw4k0QeOT1Z/rw3C/kvP/h6WG7+LI5TPfj7mrJ3g3LxWa3&#10;Hm/ud5+ulv/++PPf7HIxHVe7m9V23G2ull830/KHD3/9y/vH/eWGj3fj9mZzWGCR3XT5uL9a3h2P&#10;+8uLi2l9t3lYTe/G/WaHH96Oh4fVEd8ePl3cHFaPWP1he8GHQV88joeb/WFcb6YJ//pT/OHyQ1j/&#10;9nazPv7r9nbaHBfbqyVoO4avh/D12n+9+PB+dfnpsNrf3a8TGas/QMXD6n6HP3pa6qfVcbX4fLh/&#10;sdTD/fowTuPt8d16fLgYb2/v15uwB+yGDc928/vdar8JewFzpv2JTdP3W3b965ff978dPOnT/pdx&#10;/d8JHLl43E+Xp5/4b6aEebo9PHgsCF88BS5+PXFx83RcrPGPximt1HKxxo/YIJlwnssXq8v8y+vP&#10;0/EfmzEstPryy3SMQrjJn1Z3+dP6aZc/HiBKL8RtEOJxuYAQD8sFhHgdhbhfHf3veer8x8VjoeTu&#10;RIj/6cP4ZfNxDLij34SWwwAt9dQqLhOtBbTd1WDFLNPPwRmSn/uwboEKp08LZ0x+Pscq4xhPRGRM&#10;fj7HGqmNbmMH7ngg1w7GtNeVynCYCPhglZCZEflv52ekQXKN1QLWOTAkCjhj8jNihWVDXNcxKYPJ&#10;QRkyJj8jlhsp4rodWG51opekgQmTxEbzgXGWeEbzt2CVFtY2+VBoUEEqLZ5xJkRUs8jpJla5pL+0&#10;ngmtoDFebjS2yJimIe7Ir0vvrdjFHF2n6S00xF22eCYNh4YHPgjF23IrfBCDtG39LfyNmtyigZ/k&#10;RmOZs/AKnl5u4V7begYvFu1CIEK27dhbWWSDGlTbPejB9WqO51NYNbqUFhMiobQiRJwRcNHk5sOf&#10;No6DiNaf9sQFKO3uTnunvRIbtI6bd3ogPHmRKhs4gxG3yC3qwgah4SVbYMlYEkEP+GQMzg1wqa2F&#10;i/HSrCjYju1VUZjmRQUuITtHkvV2nDZxDz4RmJ8QwCYM7NxbGxKZE6fPpQSA8+SAlXYqZzuZnPyM&#10;Ac5HwKQfHRFDcumifUqnRFsyyLN0jhmCS9EUIxPaMhO2SDtWJkBqsv0Qy1sKwgRXCITBtapBt91P&#10;BY7K0rkyzTobUgJPxSxsyO5aRDjusCe/bgwhTaxRWSCSwXm2sEiRlE0LB9ttg+FjkosnU0vGrE2O&#10;rkPUHJlfNxkCzi6BrYFWN2kuejFL1KJDiQYkalHjBOeE4nPFVFRPDm9H0MysTvbH7UCkCYwxjuDk&#10;VaMjng8yJ7r0ysZyh3rK67Llqm1RxuREoXZd2QflZ/RFwPK4rraKSGyQfwzRX7CBCbC7KWvGTUoz&#10;O8IP4wMUM+yvC22HXIHRgQKkQixhbRessUm2sDrZoJOSyubl4Ey0QToSMggbWZsXobUC1UWTjBJ+&#10;OoqVYlZ0xsOKwVphUew1yYBi5ppJgzEEWLoU1jo26Ausbtb5fKoffPKiMQC0NhgVIsiErHeL27cc&#10;EaDJixJ6jEYC3omlTbBOS0h7rcFVDpMdwNtzJMN5MqyOrglcLvQjmvjLhC0TlTKkCksnuqyiYx76&#10;JR1vZgofuE6tgx6mWIuMrZMpFZbeZk3HPPSfwRSBos093+a5ZJpzlJkp0Lwk5ltNqbGhv9Oyds7N&#10;kLk9C2w5EQk4h4HFDfLQkmqTIQcWgy5ydESbXnBojLXBKBZY4DPdI4AHRgISwHRTg/PTysjGiAK8&#10;4oYgWytcMC0SN+gNVmCadZXWhd5Jk3UV+KXSvd0toHrKmWHVvTlrAso7715BFnBHkc0LJfPQr2nU&#10;9+RLh7tE4p7ZUqGzR8jP1EausLSxV0yZBf4TVAXpKno7QfZ1fXlOVYRwSCcjPHTvW1peg0P7vg1W&#10;wEQHQZqx4I6Z6Hpob4LehHLJXVbWkAWYn1GQgjOlklMjHQT8gzNpZRo8OCUzGYgNTUcsBgHTidwY&#10;NAHm8Dcsriwk/GVzZe5QoCQwWcpX4NcM8lvWcYssu9uNFHCPYyhEz0MraYmOECpdnQKTJHsKlVhi&#10;w7Op0YOxKdbQfZBKlTrAyPITpzvIKBpNj1UqW5FkC0lwo1PcqH1H1or8zIZ1AtMTm8q+aQlW4A7l&#10;qBzePPRrW3xzRBJO5jlhFWPOel83ICQFr1ChM5/zM/HbqjxuIFyNwfw8diwooBCpMKb/Oqa1ubvo&#10;yWjaieYmV3ZkOBQFTHskxBG0vQK/ZoE7jKqQMQvco3JGOgzRfJtgHrqDEGvRIAhLzwJ3MK8QPQvM&#10;cJ6gXZKIop5xnt1UJT8tiBuMg/ImuLKmMIFvg1kes3WQ8apVZ/t8s9NAyubHrEFDSkp43mkgKseS&#10;hzZbV7B0HV/TMQ9dqP5+THGDyXVuleWd4woGbgqde89DWmErMD0Qlka7lG4anIBpa7c0Cv8HMujW&#10;qzTCpdyUniD7cJVyBPRSiW6q1E6kRJbupkqtUb4GmulGtFRsSE2CDrCULg0eOjYoBWJnZB3ZIkXv&#10;IYM7xC0wTsiZOnX4QRZwB80CPe6odXS7GC38DI7d4JZ/wpRXJn1Ok702WqtUBHRMQKRSEHngdA9a&#10;o3sT5YL4helQM/hLbXmaWYJuDGbaaCN0kjnm3sTkrbLaDmYXf9ARdRGhs7OZh35N+d4cD5TB2YtY&#10;eNUzuHOuT4FzycoEtKAtnwpMz7UVYmRSwnlgcgoOOrPgX8vDcxSJqa9C6zVpN13EKG7QTAjKTedE&#10;SmBAm8pysnhWsEl/LBUhhi7plEKXtpsMBI3EZ/rAE8oAk2yGnoPPE/c8RTJcxdRMkENztGDQegis&#10;o4fm4DNyxAgmh+YKcS4NB+ihOcSNlKl35UHBgQUwPTVXg/TnfLxu1Cab9Tg/kz4DLKMi0UM7pFaW&#10;5fKBHJxjjiBtt2uH2iEABKo7AoEqWtrhJCvNowfnOO8tclZBDs4RvFzKDOkURGEgnxqcdCZUOV46&#10;e6s2SA/OEXF5aq3Qg/OK0XSqB9PSOeMkTwZUAu9gnUB/IIahDnBxu3Rwrrw/PQ2vghA9Dq/AHaZV&#10;xVlyHl7pxmsW/uagr6Vm6chL7dbPBX0tZR4J0QG0BpON+3A0Mjt26mizFgad7eBB6LPCOHMq04F7&#10;usuvfa86+2oqaYdx2XRkmY4CmjMYbKC5A4yTNzqTQXX59QC3kQ6SkV1+jTP8mXVkl185ewLTiUoB&#10;v5afPgtGVpvMuqrOzqD8TJGrgHtCQKFjHpruEWs0TNJ5KLrLrwdMnWMIpfPHSoZ0/qgZ1+mYNJ0S&#10;VnrXAz5pdAcZfiybNkjbdzGsDm4Uk+1wMwVMjwTQc3Cpo9wh7gLu0KTKlc5D1443K/6bHTvuROUR&#10;ax0Zzzp2y9EWCt6phmdy8jPaI7qtedhFh2i08FHlhpV7wA5ZViSD7MagOsMRnQCOd7VavYoKTHsn&#10;Dcd3qgXIKFDAHTaDY9ipmqPBBlcrU/Otw3SRc3b303QBd+hqpUvz0K+p0ts12ymfH4S+dX2S9pxq&#10;hzQ5Zhb01ZYaHI7MN3XK39VJK2Oi1p57VSvTOWIFpn2acTgTEOM/7S1rMHlgH2AcuIoWRsZ/A5PJ&#10;F/rI41bGYqTem+5hAJ6vFdLpHvrmeTpF51lGGZl0qQeM2405KaO8AtbFBYbIOvI6mxHITFMkpYXi&#10;L5NF1tFtmzBoiOAORZIYnMYNvhaTvg0COKmSwR1aJ3EcsTdVMOrE5w4fiYI4ZVm0j0TcytPsDrCB&#10;KLqFYnDOIbKOTm/CQKdbgrCrnGWRJ0twNSKD6dZpBe7wSGVluh42sKt8Bp8O44XPdN8B13XyfU66&#10;sWI0EvBog3TqYYqK9oAx9uu9GFG5go4NFr8RgkBzkFHZID0krMHkAX8jTxukb5NXrOsBO5vCBD0F&#10;NQrFYTSrDnCxQZ85tUemf1T5e8zq5Aro+8GVR1IONX9b3CVa+Zu9RL6BJCllBR3govyhqdEmw7++&#10;IbqvDjDOEqYbNh1OpsTBDgmip58uZ3R4pAJ+LSl9FtpKhKUvVGGWOCTPT3ecUWOx1PboyaSLEXY0&#10;ygMToli60KdQ2ENJSao65sKmGGIHS/ywJTlpOuOuwOS9OAyN86XCHqJLktnDkDNFSFakF1UOXh1y&#10;etMLPtfvkpnG7f3Nz/fbrb/yPR0+Xf+4PSy+rPybf8J/yRgrWHjRTXy3jX/LzfV48/W3w+IRrwO6&#10;Wk7/+7w6bJaL7T93eN8O9OGYPxzyh+v84XDc/jiGNwyF2+aH6fjx6T+rw36xx8er5RGvxvl1zG/z&#10;WV3ml974vZyw/jd3498/H8fbe/9GnEBbpCh9g1cAhffopNcV+XcM1d8HVHmp0of/AwAA//8DAFBL&#10;AwQUAAYACAAAACEAqIVsdt0AAAAJAQAADwAAAGRycy9kb3ducmV2LnhtbEyPwU7DMBBE70j8g7VI&#10;3KjTJiptiFMhKNArph/gxiaOGq+N7bbh71lOcNvRjmbeNJvJjexsYho8CpjPCmAGO68H7AXsP17u&#10;VsBSVqjV6NEI+DYJNu31VaNq7S/4bs4y94xCMNVKgM051Jynzhqn0swHg/T79NGpTDL2XEd1oXA3&#10;8kVRLLlTA1KDVcE8WdMd5ckJCM+76k0Py7i1aifD65fcyqMU4vZmenwAls2U/8zwi0/o0BLTwZ9Q&#10;JzaSnle0JdNxXwEjw6Jcl8AOAspyBbxt+P8F7Q8AAAD//wMAUEsBAi0AFAAGAAgAAAAhALaDOJL+&#10;AAAA4QEAABMAAAAAAAAAAAAAAAAAAAAAAFtDb250ZW50X1R5cGVzXS54bWxQSwECLQAUAAYACAAA&#10;ACEAOP0h/9YAAACUAQAACwAAAAAAAAAAAAAAAAAvAQAAX3JlbHMvLnJlbHNQSwECLQAUAAYACAAA&#10;ACEAvmD91MgMAACcSQAADgAAAAAAAAAAAAAAAAAuAgAAZHJzL2Uyb0RvYy54bWxQSwECLQAUAAYA&#10;CAAAACEAqIVsdt0AAAAJAQAADwAAAAAAAAAAAAAAAAAiDwAAZHJzL2Rvd25yZXYueG1sUEsFBgAA&#10;AAAEAAQA8wAAACwQAAAAAA==&#10;" path="m64008,1524r-12192,l51816,39624r,18288l51816,74676r-1524,6096l45720,85344r-3048,4572l38100,91440r-10668,l22860,89916,13716,80772,12192,74676r,-18288l13716,50292r7620,-7620l25908,39624r10668,l42672,42672r7620,7620l51816,57912r,-18288l50292,36576,47244,33528,42672,30480,36576,27432r-10668,l19812,28956r-4572,3048l9144,35052,6096,39624,3048,45720,,57912,,73152r1524,6096l4572,85344r1524,6096l10668,96012r9144,6096l25908,103632r15240,l47244,99060r4572,-7620l51816,102108r12192,l64008,1524xem144780,65532r-572,-8573l144068,56388r-1574,-6858l139636,43243r-2819,-3619l135636,38100r-3048,-3036l132588,51816r,4572l89916,56388r,-4572l92964,47244r4572,-3048l100584,41148r6096,-1524l118872,39624r4572,1524l131064,48768r1524,3048l132588,35064r-1842,-1841l125158,29908r-6464,-1880l111252,27432r-6820,596l78295,58254r-483,7278l77825,68580r20282,32766l112776,103632r7620,l128016,102108r6096,-4572l138684,94488r2286,-3048l143256,88392r1524,-7620l132588,79248r-1524,4572l128016,86868r-3048,1524l121920,91440r-15240,l100584,89916,97536,85344,92964,82296,89916,76200r,-7620l144780,68580r,-3048xem172212,1524r-13716,l158496,103632r13716,l172212,1524xem202692,1524r-13729,l188963,103632r13729,l202692,1524xem233159,1524r-12192,l220967,13716r6096,l227063,18288r-1524,4572l224015,24384r,3048l222491,28956r-3048,1524l222491,35052r3048,-1524l231635,27432r,-3048l233159,19812r,-18288xem263652,28956r-12205,l251447,102108r12205,l263652,28956xem263652,1524r-12205,l251447,13716r12205,l263652,1524xem341363,47244r-1524,-1524l339839,42672r-4572,-9144l329171,30480r-4572,-1524l321551,27432r-4572,l309549,28270r-6286,2400l298119,34505r-4000,5119l294119,28956r-12192,l281927,102108r12192,l294119,54864r1524,-6096l303263,41148r4572,-1524l316979,39624r3048,1524l321551,42672r3048,1524l327647,47244r,3048l329171,54864r,47244l341363,102108r,-54864xem394716,1524r-4572,l385572,r-7620,l373380,1524r-6096,3048l362712,13716r,15240l352044,28956r,12192l362712,41148r,60960l374904,102108r,-60960l388620,41148r,-12192l374904,28956r,-12192l377952,13716r3048,-1524l390144,12192r1524,1524l394716,1524xem413004,1524r-13729,l399275,103632r13729,l413004,1524xem490715,28956r-12192,l478523,73152r-1524,4572l475475,80772r-1524,4572l472427,86868r-3048,1524l466331,91440r-15240,l444995,85344r-1524,-3048l443471,28956r-12192,l431279,85344r1524,4572l432803,92964r7620,7620l446519,103632r9144,l462241,102781r5995,-2578l473671,95923r4852,-6007l478523,102108r12192,l490715,28956xem571487,65532l559295,35191r,21197l516623,56388r,-4572l519671,47244r3048,-3048l527291,41148r4572,-1524l544055,39624r6096,1524l554723,45720r3048,6096l559295,56388r,-21197l557250,33223r-5956,-3315l544779,28028r-6820,-596l531152,28028,505002,58254r-470,7278l504545,68580r20269,32766l539483,103632r7620,l554723,102108r4572,-4572l565391,94488r1524,-3048l568439,88392r3048,-7620l559295,79248r-3048,4572l554723,86868r-3048,1524l547103,91440r-13716,l527291,89916r-7620,-7620l516623,76200r,-7620l571487,68580r,-3048xem646176,51816r-1524,-4572l644652,42672r-4572,-9144l637032,32004r-4572,-1524l629412,28956r-4572,-1524l621792,27432r-7430,838l608076,30670r-5144,3835l598932,39624r,-10668l586740,28956r,73152l598932,102108r,-47244l600456,48768r3048,-4572l608076,41148r4572,-1524l621792,39624r3048,1524l626364,42672r3048,1524l632460,47244r,3048l633984,54864r,47244l646176,102108r,-50292xem720839,89916r-38100,l676643,91440r-4572,l679691,82296,719315,38100r,-9144l659879,28956r,12192l696455,41148r4572,-1524l656831,91440r,10668l720839,102108r,-12192xem795528,102108r-3048,-6096l792480,92964r,-1524l792480,68580r,-18288l790956,47244r,-6096l790194,39624r-2286,-4572l784860,33528r-1524,-1524l769620,27432r-12192,l751332,28956r-9144,3048l733044,41148r-1524,4572l731520,50292r12192,1524l743712,47244r4572,-4572l751332,41148r4572,-1524l766572,39624r4572,1524l774192,44196r3048,1524l778764,48768r,7620l778764,68580r,7620l775716,82296r-4572,4572l768096,88392r-3048,3048l748284,91440r-3048,-3048l742188,86868r,-7620l743712,77724r,-1524l745236,74676r3048,l749808,73152r9144,l774192,70104r4572,-1524l778764,56388r-4572,1524l766572,59436r-9144,1524l752856,60960r-4572,1524l746760,62484r-12192,6096l733044,70104r-3048,6096l729996,89916r1524,4572l736092,97536r3048,4572l745236,103632r16764,l766572,102108r3048,-1524l774192,97536r6096,-4572l780288,97536r1524,3048l783336,102108r12192,xe" fillcolor="black" stroked="f">
                <v:path arrowok="t"/>
                <w10:wrap type="topAndBottom" anchorx="page"/>
              </v:shape>
            </w:pict>
          </mc:Fallback>
        </mc:AlternateContent>
      </w:r>
      <w:r>
        <w:rPr>
          <w:noProof/>
          <w:sz w:val="13"/>
        </w:rPr>
        <mc:AlternateContent>
          <mc:Choice Requires="wpg">
            <w:drawing>
              <wp:anchor distT="0" distB="0" distL="0" distR="0" simplePos="0" relativeHeight="487687168" behindDoc="1" locked="0" layoutInCell="1" allowOverlap="1" wp14:anchorId="24E2C9AF" wp14:editId="2B600BC0">
                <wp:simplePos x="0" y="0"/>
                <wp:positionH relativeFrom="page">
                  <wp:posOffset>1577340</wp:posOffset>
                </wp:positionH>
                <wp:positionV relativeFrom="paragraph">
                  <wp:posOffset>112097</wp:posOffset>
                </wp:positionV>
                <wp:extent cx="1367155" cy="121920"/>
                <wp:effectExtent l="0" t="0" r="0" b="0"/>
                <wp:wrapTopAndBottom/>
                <wp:docPr id="456" name="Group 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7155" cy="121920"/>
                          <a:chOff x="0" y="0"/>
                          <a:chExt cx="1367155" cy="121920"/>
                        </a:xfrm>
                      </wpg:grpSpPr>
                      <wps:wsp>
                        <wps:cNvPr id="457" name="Graphic 457"/>
                        <wps:cNvSpPr/>
                        <wps:spPr>
                          <a:xfrm>
                            <a:off x="0" y="0"/>
                            <a:ext cx="146685" cy="102235"/>
                          </a:xfrm>
                          <a:custGeom>
                            <a:avLst/>
                            <a:gdLst/>
                            <a:ahLst/>
                            <a:cxnLst/>
                            <a:rect l="l" t="t" r="r" b="b"/>
                            <a:pathLst>
                              <a:path w="146685" h="102235">
                                <a:moveTo>
                                  <a:pt x="64008" y="0"/>
                                </a:moveTo>
                                <a:lnTo>
                                  <a:pt x="51816" y="0"/>
                                </a:lnTo>
                                <a:lnTo>
                                  <a:pt x="51816" y="38100"/>
                                </a:lnTo>
                                <a:lnTo>
                                  <a:pt x="51816" y="56388"/>
                                </a:lnTo>
                                <a:lnTo>
                                  <a:pt x="51816" y="73152"/>
                                </a:lnTo>
                                <a:lnTo>
                                  <a:pt x="50292" y="79248"/>
                                </a:lnTo>
                                <a:lnTo>
                                  <a:pt x="47244" y="83820"/>
                                </a:lnTo>
                                <a:lnTo>
                                  <a:pt x="42672" y="88392"/>
                                </a:lnTo>
                                <a:lnTo>
                                  <a:pt x="38100" y="89916"/>
                                </a:lnTo>
                                <a:lnTo>
                                  <a:pt x="27432" y="89916"/>
                                </a:lnTo>
                                <a:lnTo>
                                  <a:pt x="22860" y="88392"/>
                                </a:lnTo>
                                <a:lnTo>
                                  <a:pt x="18288" y="83820"/>
                                </a:lnTo>
                                <a:lnTo>
                                  <a:pt x="15240" y="79248"/>
                                </a:lnTo>
                                <a:lnTo>
                                  <a:pt x="12192" y="73152"/>
                                </a:lnTo>
                                <a:lnTo>
                                  <a:pt x="12192" y="54864"/>
                                </a:lnTo>
                                <a:lnTo>
                                  <a:pt x="15240" y="48768"/>
                                </a:lnTo>
                                <a:lnTo>
                                  <a:pt x="18288" y="44196"/>
                                </a:lnTo>
                                <a:lnTo>
                                  <a:pt x="27432" y="38100"/>
                                </a:lnTo>
                                <a:lnTo>
                                  <a:pt x="38100" y="38100"/>
                                </a:lnTo>
                                <a:lnTo>
                                  <a:pt x="47244" y="44196"/>
                                </a:lnTo>
                                <a:lnTo>
                                  <a:pt x="50292" y="48768"/>
                                </a:lnTo>
                                <a:lnTo>
                                  <a:pt x="51816" y="56388"/>
                                </a:lnTo>
                                <a:lnTo>
                                  <a:pt x="51816" y="38100"/>
                                </a:lnTo>
                                <a:lnTo>
                                  <a:pt x="50292" y="35052"/>
                                </a:lnTo>
                                <a:lnTo>
                                  <a:pt x="44196" y="28956"/>
                                </a:lnTo>
                                <a:lnTo>
                                  <a:pt x="41148" y="27432"/>
                                </a:lnTo>
                                <a:lnTo>
                                  <a:pt x="36576" y="25908"/>
                                </a:lnTo>
                                <a:lnTo>
                                  <a:pt x="25908" y="25908"/>
                                </a:lnTo>
                                <a:lnTo>
                                  <a:pt x="19812" y="27432"/>
                                </a:lnTo>
                                <a:lnTo>
                                  <a:pt x="10668" y="33528"/>
                                </a:lnTo>
                                <a:lnTo>
                                  <a:pt x="6096" y="38100"/>
                                </a:lnTo>
                                <a:lnTo>
                                  <a:pt x="4572" y="44196"/>
                                </a:lnTo>
                                <a:lnTo>
                                  <a:pt x="1524" y="50292"/>
                                </a:lnTo>
                                <a:lnTo>
                                  <a:pt x="0" y="56388"/>
                                </a:lnTo>
                                <a:lnTo>
                                  <a:pt x="0" y="71628"/>
                                </a:lnTo>
                                <a:lnTo>
                                  <a:pt x="1524" y="77724"/>
                                </a:lnTo>
                                <a:lnTo>
                                  <a:pt x="7620" y="89916"/>
                                </a:lnTo>
                                <a:lnTo>
                                  <a:pt x="10668" y="94488"/>
                                </a:lnTo>
                                <a:lnTo>
                                  <a:pt x="16764" y="97536"/>
                                </a:lnTo>
                                <a:lnTo>
                                  <a:pt x="21336" y="100584"/>
                                </a:lnTo>
                                <a:lnTo>
                                  <a:pt x="25908" y="102108"/>
                                </a:lnTo>
                                <a:lnTo>
                                  <a:pt x="41148" y="102108"/>
                                </a:lnTo>
                                <a:lnTo>
                                  <a:pt x="47244" y="97536"/>
                                </a:lnTo>
                                <a:lnTo>
                                  <a:pt x="51816" y="89916"/>
                                </a:lnTo>
                                <a:lnTo>
                                  <a:pt x="51816" y="100584"/>
                                </a:lnTo>
                                <a:lnTo>
                                  <a:pt x="64008" y="100584"/>
                                </a:lnTo>
                                <a:lnTo>
                                  <a:pt x="64008" y="0"/>
                                </a:lnTo>
                                <a:close/>
                              </a:path>
                              <a:path w="146685" h="102235">
                                <a:moveTo>
                                  <a:pt x="146304" y="64008"/>
                                </a:moveTo>
                                <a:lnTo>
                                  <a:pt x="145707" y="55435"/>
                                </a:lnTo>
                                <a:lnTo>
                                  <a:pt x="145554" y="54864"/>
                                </a:lnTo>
                                <a:lnTo>
                                  <a:pt x="143827" y="48006"/>
                                </a:lnTo>
                                <a:lnTo>
                                  <a:pt x="140512" y="41719"/>
                                </a:lnTo>
                                <a:lnTo>
                                  <a:pt x="137071" y="38100"/>
                                </a:lnTo>
                                <a:lnTo>
                                  <a:pt x="135636" y="36576"/>
                                </a:lnTo>
                                <a:lnTo>
                                  <a:pt x="134112" y="34671"/>
                                </a:lnTo>
                                <a:lnTo>
                                  <a:pt x="134112" y="54864"/>
                                </a:lnTo>
                                <a:lnTo>
                                  <a:pt x="91440" y="54864"/>
                                </a:lnTo>
                                <a:lnTo>
                                  <a:pt x="91440" y="50292"/>
                                </a:lnTo>
                                <a:lnTo>
                                  <a:pt x="92964" y="45720"/>
                                </a:lnTo>
                                <a:lnTo>
                                  <a:pt x="102108" y="39624"/>
                                </a:lnTo>
                                <a:lnTo>
                                  <a:pt x="106680" y="38100"/>
                                </a:lnTo>
                                <a:lnTo>
                                  <a:pt x="118872" y="38100"/>
                                </a:lnTo>
                                <a:lnTo>
                                  <a:pt x="124968" y="39624"/>
                                </a:lnTo>
                                <a:lnTo>
                                  <a:pt x="128016" y="44196"/>
                                </a:lnTo>
                                <a:lnTo>
                                  <a:pt x="131064" y="47244"/>
                                </a:lnTo>
                                <a:lnTo>
                                  <a:pt x="132588" y="50292"/>
                                </a:lnTo>
                                <a:lnTo>
                                  <a:pt x="134112" y="54864"/>
                                </a:lnTo>
                                <a:lnTo>
                                  <a:pt x="134112" y="34671"/>
                                </a:lnTo>
                                <a:lnTo>
                                  <a:pt x="129540" y="28956"/>
                                </a:lnTo>
                                <a:lnTo>
                                  <a:pt x="121920" y="25908"/>
                                </a:lnTo>
                                <a:lnTo>
                                  <a:pt x="112776" y="25908"/>
                                </a:lnTo>
                                <a:lnTo>
                                  <a:pt x="81534" y="48768"/>
                                </a:lnTo>
                                <a:lnTo>
                                  <a:pt x="79336" y="64008"/>
                                </a:lnTo>
                                <a:lnTo>
                                  <a:pt x="79349" y="67056"/>
                                </a:lnTo>
                                <a:lnTo>
                                  <a:pt x="98869" y="99822"/>
                                </a:lnTo>
                                <a:lnTo>
                                  <a:pt x="112776" y="102108"/>
                                </a:lnTo>
                                <a:lnTo>
                                  <a:pt x="121920" y="102108"/>
                                </a:lnTo>
                                <a:lnTo>
                                  <a:pt x="128016" y="100584"/>
                                </a:lnTo>
                                <a:lnTo>
                                  <a:pt x="134112" y="96012"/>
                                </a:lnTo>
                                <a:lnTo>
                                  <a:pt x="140208" y="92964"/>
                                </a:lnTo>
                                <a:lnTo>
                                  <a:pt x="141732" y="89916"/>
                                </a:lnTo>
                                <a:lnTo>
                                  <a:pt x="143256" y="86868"/>
                                </a:lnTo>
                                <a:lnTo>
                                  <a:pt x="144780" y="79248"/>
                                </a:lnTo>
                                <a:lnTo>
                                  <a:pt x="132588" y="77724"/>
                                </a:lnTo>
                                <a:lnTo>
                                  <a:pt x="131064" y="82296"/>
                                </a:lnTo>
                                <a:lnTo>
                                  <a:pt x="128016" y="85344"/>
                                </a:lnTo>
                                <a:lnTo>
                                  <a:pt x="124968" y="86868"/>
                                </a:lnTo>
                                <a:lnTo>
                                  <a:pt x="121920" y="89916"/>
                                </a:lnTo>
                                <a:lnTo>
                                  <a:pt x="106680" y="89916"/>
                                </a:lnTo>
                                <a:lnTo>
                                  <a:pt x="102108" y="88392"/>
                                </a:lnTo>
                                <a:lnTo>
                                  <a:pt x="97536" y="83820"/>
                                </a:lnTo>
                                <a:lnTo>
                                  <a:pt x="92964" y="80772"/>
                                </a:lnTo>
                                <a:lnTo>
                                  <a:pt x="92862" y="80391"/>
                                </a:lnTo>
                                <a:lnTo>
                                  <a:pt x="91440" y="74676"/>
                                </a:lnTo>
                                <a:lnTo>
                                  <a:pt x="91440" y="67056"/>
                                </a:lnTo>
                                <a:lnTo>
                                  <a:pt x="146304" y="67056"/>
                                </a:lnTo>
                                <a:lnTo>
                                  <a:pt x="146304" y="6400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58" name="Image 458"/>
                          <pic:cNvPicPr/>
                        </pic:nvPicPr>
                        <pic:blipFill>
                          <a:blip r:embed="rId364" cstate="print"/>
                          <a:stretch>
                            <a:fillRect/>
                          </a:stretch>
                        </pic:blipFill>
                        <pic:spPr>
                          <a:xfrm>
                            <a:off x="160019" y="0"/>
                            <a:ext cx="1207008" cy="121920"/>
                          </a:xfrm>
                          <a:prstGeom prst="rect">
                            <a:avLst/>
                          </a:prstGeom>
                        </pic:spPr>
                      </pic:pic>
                    </wpg:wgp>
                  </a:graphicData>
                </a:graphic>
              </wp:anchor>
            </w:drawing>
          </mc:Choice>
          <mc:Fallback>
            <w:pict>
              <v:group w14:anchorId="20FB71C8" id="Group 456" o:spid="_x0000_s1026" style="position:absolute;margin-left:124.2pt;margin-top:8.85pt;width:107.65pt;height:9.6pt;z-index:-15629312;mso-wrap-distance-left:0;mso-wrap-distance-right:0;mso-position-horizontal-relative:page" coordsize="13671,1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XvY6PwYAAFcYAAAOAAAAZHJzL2Uyb0RvYy54bWykWW1v2zYQ/j5g/0HQ&#10;98YiRUmUEacYmjUoUHTBmmGfZVm2hUqiRtFx8u93fJMUZyGVrkUtynp0Ph6fOx6fXn98apvgseJD&#10;zbpNiK6iMKi6ku3q7rAJ/3r4/IGGwSCKblc0rKs24XM1hB9vfv3l+tyvK8yOrNlVPAAj3bA+95vw&#10;KES/Xq2G8li1xXDF+qqDh3vG20LALT+sdrw4g/W2WeEoSldnxnc9Z2U1DPDtrX4Y3ij7+31Vij/2&#10;+6ESQbMJwTehPrn63MrP1c11sT7woj/WpXGj+Akv2qLu4EdHU7eFKIITr1+ZauuSs4HtxVXJ2hXb&#10;7+uyUnOA2aDoYjZ3nJ16NZfD+nzoxzBBaC/i9NNmy2+Pd7z/3t9z7T0Mv7LyxwBxWZ37w3r+XN4f&#10;JvDTnrfyJZhE8KQi+jxGtHoSQQlfojjNUJKEQQnPEEY5NiEvj7Aur14rj7+7X1wVa/2zyrnRmXMP&#10;7BmmAA3/L0Dfj0VfqbgPMgD3PKh3m5AkWRh0RQssvjOEkV9BpOTPA05G0dwNJqCLYkTSlNoQRRjH&#10;ibQ5zrRYl6dB3FVMBbt4/DoIeAxM29lRcbSj8qmzQw7Ul6RvFOlFGADpeRgA6bea9H0h5HvSlBwG&#10;Z1gg48kRhtoR+bRlj9UDUzghVywlUQRZbRcbHJ0QTTdHJoii9AXSPrfXXlmccDFFkWIIWLUYe73E&#10;JmlMqQmVxdjrJTaLUYLd2AjnWPma5Zi47ZIME6KwNKaa0W/6S3CaabuUxvALemmtn/aq/dWzl5Gl&#10;eQ6Rc2FxRmJj14/FNIXiJ+16fUAUQ1QV1js3iCnRdv0xU8mv4+tdiwmbEJoSZxwmHwjNUve6TXMj&#10;BOVL4+vn5LRufuzEHb8PychJ/9ymHHpPXvj9nXyIk8iTQ3pGkjuY5ok7vgQhyDKFVUx2cT1Ok0zX&#10;EZzkUHtcWI1Qdr1YlFOkc0hnk8suiqBKK3/jOMFuH9IIyCVd8IcXdhDtgZ8NkunKql4Sl7M6Kf1E&#10;MMmLUs+Exp/OMih9zvhnKRREOXd/CZtCmhPiKeUozaAQSLt5lsRuamEUA0JiYTNJqNvfiS+w5SEP&#10;uSbSLgGPu4Tf5Sl7/WGbsAumN23W7wJf7sFlw4ZKM042C+9vGqC1iCO9gNolbeytzgFBXkTQbsEa&#10;JgkZOyK7Xdqr3jYBDCAN9u8XBLY1bZlQOEA4yYxIlJgKQVCGcjc4BpeRcsOf9yiG7DRFQlU3Vzqj&#10;GIiny0RMoKH2uDGC/btnjojZwd+FVfuSy+Mc5yZdZYG7ZNPF8um8k2sd56mnvKiaoQvMgiAjSk15&#10;XQDGJLcV3u8GppFpbRcU7hi81vzUu78rcijGiWnA/HV+Rgz/+s3AC1iE88Qww7+Xm4OdXEH/Bg1M&#10;zhbv5hQlsYmct7vLclv25xXGcs1edckALMlVqqZZ5OlUckpTjc1zit0d/GxyC3aIWdwWoUfOLajl&#10;s9XO0wiqh5N0JMLmTKcz1w1G2eKjB4JTCsRXUoOm8NfjBsmo6Um8h7BZovi7EjSlICyhp/VHU3JT&#10;oJ+7f0BT2VgwQa2AqGh4T22zUudvCgx/lGXvGU/3IwrrPeNNlZxG0Pw51y+Hc6Y5k0Zx7t6mpp0n&#10;gy3NvQ1PWH+2zhsNb2rPwUrVeMn7V10PnPJH2QTGc2FmYE29+1w3jeyNBn7Yfmp48FhI2VH9MYGb&#10;wUDCGtZaKJKjLds9g9J0BmlpEw7/nApehUHzpQMtC1JC2AG3g60dcNF8YkreVG0ZH8TD098F74Me&#10;hptQgBb3jVlJq1hbBUnOZcTKNzv220mwfS3lJeWb9sjcgLx2c93X5Rr+GSESRq90Nr9gC2+Jk5yb&#10;Fn3bRTbagv849R9AM4X419u6qcWz0n9BpZNOdY/3dSk1THkzl+zgyKYluy9tcagCkqgKZFHyHTnb&#10;Vya2Td3bxZRj4yxoaBfC63/MV4u6t6w8tVUntErNqwb8Zt1wrPsBtLh11W4r0BT5lx10jCUo5AJk&#10;xZ7XnZBEAQYJXolSNdp7INWfoOZpbo4PlNOTn3IKb6iOKI0i6F1lvhv1dZRncZQpMe+lPAvUsMKl&#10;pIjUHg2ZpKoIIX/FIi1PKpe0E2oIPin2KPUaRi/k8fm9Qk3/H3DzLwAAAP//AwBQSwMECgAAAAAA&#10;AAAhAOxzYxewEwAAsBMAABQAAABkcnMvbWVkaWEvaW1hZ2UxLnBuZ4lQTkcNChoKAAAADUlIRFIA&#10;AAD9AAAAGggGAAAAfHRaxgAAAAZiS0dEAP8A/wD/oL2nkwAAAAlwSFlzAAAOxAAADsQBlSsOGwAA&#10;E1BJREFUeJztXHdUVNe6/4YpMEOvgjB0BoEBlWYB0cgwFDWAFCNqYlC5auJTr15BydOXp1GDY6J5&#10;ucZYsISgkUjAhCdKeTaSUCz0CMggPQLSBhimcO4fZL911smZoYnkJvzW2msN56tn7+87e5+9vwMA&#10;AAYAmIWFRR2GYTBZ7eDBgx8gWx0dHXroenNzswm6npCQ8I/x6J47d+4jAMAWL158h4wuk8mojY2N&#10;psp01NXVWUzm/U+3qW3Hjx//O4qzhoYGsz9iDFhYWNQBABYaGpo6mXZU4E8MDMMoycnJUY6OjhXJ&#10;yclRZDwPHz50W7ZsWcbatWuTXrd/0/hjoKysjBsWFnY9ODg4fap9eR2gTbUDLBarf9OmTWcBAGbP&#10;nl08Hh1hYWHX3d3di+zt7Z/ir7e2thqvWbPma2WymzdvPl1UVOTu5eWVNx7b0/j3gIuLSwmKMw0N&#10;DRGetmPHjhM5OTm+zs7OpVPj3TCioqKS29vbDVxdXR9Npp0pT3ptbe3uM2fOxExER3x8/Eevyp9p&#10;/DnB4/GyeTxe9lT7oQyHDx/e9zrs/KmX99OYxjR+j1c604tEIo1bt275V1VVcTAMo1hYWDyPiIhI&#10;YTAYEkUycrmc+uzZMxsAAENDwzZdXd1ORGtubp4pEok09PT0XhoYGLR3d3drX7x4cX1fX5+6r69v&#10;zrx58/IBAOrr683FYrEai8XqNzMzawQAqKqq4rS1tRkiXe3t7QZVVVUcAAAOh1OFdA8ODqoCAIjF&#10;YjVEnzlzZjNxCQgA0Nvbq5mSkhLR2tpqjK5paWn1REZGXjMyMnox0f7Do7Cw0OPBgwfeAwMDTORT&#10;VFRUsrK+BADo6OjQv3btWmRnZ6eumpqaeMaMGb/6+PjcY7PZDYpkfv311xnd3d3aVCpVbmNj8wwA&#10;oLa21jo9PT14YGCAqaen9zIiIiJFX1+/Ay/3+PHjuQUFBZ4vX77UYzKZA+vWrfuKyAMwvLdSXV1t&#10;BwCAxpLMD5lMRqutrbUGADAyMnqho6PThWhNTU2mfX196qqqqoMWFhbPAQBaWlpM7t69u7ixsdFM&#10;X1+/Y+XKlana2trdZLq7urp0Xrx4YQQAYG1tXUuj0WStra3GPT09Wv39/SwAAIlEwkAxYGxs3Kql&#10;pdVD1COVSukPHjzwLioqcpdKpXQKhYJxOJwqPz+/LDJ+AIDOzk7dtrY2QyaTOcBmsxukUin9zJkz&#10;MT09PVqurq6P+Hz+bQqFggmFQiupVErX1NTsNTExaSHTBTAc2+np6cEymYymqanZa2Zm1vjGG2/8&#10;n6J7J8Mr2b3PysrisdnseqQPNR0dnc6srCzeeHbvg4KCMgAAi4uLO5KXl7fQ1ta2GvFSKJShy5cv&#10;r8Ow3+/eS6VSGtEPfJNKpTSkm6xdv359JfH+MjMz/TU1NXvI+Ol0uiQ5OXn1q9hZbW9v14+MjPyG&#10;zI6FhUXd2bNnNw4NDVHIZC9duvS2qqqqmEw2JCTku6ampplkcu+8885FAMB0dXVf9vf3M8+dO7dB&#10;S0urGy9vZ2dXVVhY6I5hGPT19bGCg4PTiDY0NTV7cnNz3yDqF4vFqognLi7uiKJ7FwqFlojv5MmT&#10;/4Gn+fr6ZgMA5uzsXDIwMKC2efPmL2g0mhRvX1tbuysmJubLZ8+eWRN1k+3ev/XWW1cUxcCFCxfW&#10;4+V7eno0N23adEZXV/clGb+Ojk7n1q1b/9nd3a1FtJ2QkPAPAMDmz5//U35+vqeVlVUtXnbDhg3n&#10;RrN7PzQ0RNmyZcspCoUyRLTPYDAGY2Njjw4ODjJGirFXkvTHjh3bTeYIakwmsz8sLOzb8Sb9mjVr&#10;kohBCABYSUmJ8+tI+pycnKVqamoDynSyWKw+5M94W3V1ta2pqWmjMjsAgG3ZsuUUUTY5OXm1ioqK&#10;XJmcjY1NDVni45M+JCTkO0XyOjo6nS0tLcYrVqy4oawf8vLyFk5W0nO53FJl9gEAW7BgwY+vMun7&#10;+/uZXl5eD0YaF5RHYrFYlSzp3d3dC93c3IqIMp999tm20ST91q1b/zmS/RUrVtyQSqW0SU36ysrK&#10;WUgHhUIZ2rdv30dCodBSKBRalpWVOfn7+2cSHRtr0qMHSmhoaGp5ebljXl7ewvj4+EOIj5j0Q0ND&#10;FIFAsOvAgQP/hXQvX778e4FAsEsgEOwaGhqipKamhgoEgl1odWJlZVWL6NXV1bZId1lZmZOGhkYv&#10;wPCMHhsbe/Tp06ccoVBoWVJS4vzuu+8mIht2dnZVPT09muPpx6GhIQqXyy1Futzc3IoKCgo8hEKh&#10;ZXV1te0HH3xwED+LX7t2LQLJ5ubmvkGn0yUAgKmrq4vOnz8fjcbg/v373ni9CxYs+JEYFCjpGQzG&#10;oIqKitzT0zM/IyMjSCgUWlZVVdnhk4zH42UBABYfH3+osrJyllAotPzmm28iUVICABYeHp4yWUmP&#10;YuHNN99MR/1TUVHhgJ9UAAAjrjjIkv6HH35YJhAIdtnZ2VUBAGZiYtKMYqCsrMwJyR46dCgeyS5c&#10;uDAvLS0tGPVvfn6+Z2Bg4P/ibV+9enUVWdIj3319fbOLi4tdKioqHHbs2PEpWh0oS3r8StnGxqYm&#10;JydnKfLh66+/jtLT0+tA9N27dx+b1KQXCAS7kI5Tp05tIdKlUimNOCBjTXoAwN57773PFfmgqDhn&#10;NIU/7u7uhQCAeXl5PSCjo4Cn0WjSlJSUcDKeo0ePxiI7hw4dih9PP2ZkZAThE5Ps4ZGUlLSGLLHQ&#10;/bNYrL67d+/6EOUGBwcZMTExXyLZS5cuvU2W9GimIMrX1NTYUKlUGeLZtm3bZ0Se3t5eDbTcdnFx&#10;KZ6spEdJQTabnThxYjviiY2NPTpS0hN1Ozs7lxB1ikQidbTK8/X1zSZbPkskEvrOnTs/QfpPnz79&#10;N7KkRw9NmUxGJbt/RUnf0tJizGQy+9HE0tzcbEKUbWlpMXZ0dCwHAIxKpcpqa2utFPXzhHbvZTIZ&#10;7cSJEzsAhs86t2zZ8gWRh0ajya5cubLaycmpfCK2Fi1adH8i8uNBV1eXTkZGxjIAgIMHD/5neHj4&#10;t2R8sbGxH0dHRycCACQmJkaPx1ZWVpYfAICBgUF7ZmZmgKamZi+RJyoqKnnjxo3ntm3b9j8rVqz4&#10;HgCgoqLC8fHjx3MBAL788su/+fj43CPKMRgMyenTpzfz+fzbAADnz5/foMiPAwcOfEi8ZmNj8wwd&#10;d9FoNBkZj4aGhmjx4sV3AQAwDKOM9r7HChqNJrt06dI7NBpNRqStWrXqG/Qb9cmrsLd///7/3rRp&#10;09mYmJgzZBupdDpdumHDhvPo7+zsbJ4ifbt37xZQqVT5WHxITU1dOTAwwKRQKFh2djaPbJPP2Ni4&#10;FR19y+Vy6sWLF9crvKexGCeiqKjIvbGx0QwAYNmyZRmK+Oh0unTRokX3y8vLncZjR01NTaxM/2Qh&#10;Pz9/3tDQkAoAwNKlS3OV8QYGBt5MTEyMrq2ttW5tbTU2NjZuHYute/fu+QAAeHt7P1C0C0yhULCz&#10;Z89uwl/76aefFqDfynykUChYYGDgzdu3b/MLCgo8pVIpnU6nS/E8urq6nW5ubg/J5FksVj8AgKmp&#10;aRPZDv3rgp2dXTXZAxFgOPBtbW1rampqbF+VPVVV1cG9e/ceGYkPnToAAKDTADK4uLiUjNUHNMa2&#10;trY15ubm9Yr4vLy88pYsWXLnzp07S/Ly8rwU8U0o6evq6izR75GOC0xNTZvGa8fc3Lye7AhtsoE/&#10;mps5c2azMl58ID5//txirEmP+nIsxy7j9VEsFqu1tbUZjsT/RwTZDI/HSEeaE0Vvb6/mvXv3fLq6&#10;unR++eWXWSUlJS5FRUXuzc3NMyfLJhrj0YwXOs6sr683V8QzoaSfzGXcHwE9PT1ao+WlUCgY+t3V&#10;1aUzOR79HhPx8d8x6acKpaWlzgcOHPgwLS0t5HXH/VjGGEFZDE5X5CkBk8kcGC0vPqFkMtmYH6bj&#10;Xcm8Th//qkhISNjj6ur66LvvvgslJryxsXHr8uXLf9izZ0/CZNkfyxgjKBvfCQ08vnoOVY4pglQq&#10;pU/E1lRgxowZv6LfIyUJnk58Vx4NDA0N2+rr681HslNRUeFYX19vbmlpWWdnZ1eNrwSUyWQ0Zctf&#10;vO6RlslTAVQx90dCcXHx7Li4uKMYhlHs7e2frl+//qKrq+sjKpUqt7e3f4oqQMvLy50SEhL2TIYP&#10;aIxH86BGeaZsfCc00y9cuPBHNTU1MQDA6dOnNyvjLSoqcp+IramAu7t7EfpdWFjooYwXf38ODg6V&#10;Y7U1Z86cJ6Ox88knn/w9MDDwpoODQ2V3d7f2WHxEdDqdLrW1ta0Zq4+TjaSkpLVT7QMRhYWFHmh2&#10;FwgEu+Pi4o7y+fzbvr6+OSjhAQAyMzMDJssHNMbFxcWzR5o8URwqi8EJJb2WllbPxo0bzwEAXL16&#10;9S20A01EQUGB561bt/wnYmsqYGJi0oJ2s3ft2nVcKBRakfH9/PPP848dO/YPAID58+f/rKzOXRH8&#10;/f1vAQzXVV+7di2SjEcul1Nv3rwZCDC8rNTT03vp6ur6CG2SxsTEnGlvbzcgk71x48ab6BgnODg4&#10;fbI3vPDAv1ag2nYiBgcHVS9fvvz26/JpPLCyshKSXa+srHQ4cuTI3smyi45nRSKRxvr16y+iEyUi&#10;YmNjP0b9GxkZeU2Rvgm/08fGxn7MYDAkGIZRwsLCrj969MgVTy8rK+MGBweny+Vy6kRtTQSVlZUO&#10;yuhtbW2GEomEQby+c+fOTwEAGhoa2KtXr74iEok08PTW1lbj8PDwb3t7ezUBAA4dOvTBePwLCQlJ&#10;QzNHdHR0Ym5u7lI8vbm5eWZUVFQy2iVet27dVwDDy7j333//c4Dhvt64ceM54myQnp4eHBERkSKV&#10;SumqqqqDqLbidYHBYEi4XG4ZwPCZM3pAIjx58mTO0qVLc1EfThUkEgmD2Hf4B9bhw4f3EV9jr169&#10;+paPj8+9jo4O/cnyy8HBoRJNCsnJyVHHjx/fhafL5XJqfHz8R+j1wsXFpYRYM9PW1mZYVVXFQQ+F&#10;CVXkYRgGe/bs+RjpAQCMw+E85XK5pfb29r+g0kN8zfFYK/I4HM5TZfYVVeS9ePHCEO+Xk5NTGZfL&#10;Le3q6tJGPPPnz/8J0c3NzZ9zudzStLS0YLwePz+/24iHTqdLHB0dy7lcbimHw3mK/+bA2dm5pL+/&#10;nznefszJyVmKr3yztrZ+xuVySx0cHCrwdfVBQUEZ+HsYHBxkODs7lyC6rq7uSy6XW8rlcktRlRdq&#10;+/bt+4hoF197r8i30NDQ1JHiRFllW1RU1Nd4P1AfcrncUlRCjC93VfbBjbI+RFVpfD7/1mgr8vCl&#10;4ih2k5KS1mAYBqWlpVx835uZmTUgv7lcbimiGRsbt6CPcYKCgjIUVeSRVdONVJGHYcPfZairq4vI&#10;/NDX129H16lUquzmzZsBRHl8xeArSXqxWKy6ffv2E/iAxbeAgICbE/nKbrxJj2EY4MtPUXv48KEr&#10;on///ffLifT9+/d/iNchEonUiUGLb3Q6XRIXF3dkNF84jdS++uqrtco+nAkPD08h+8quoaHBzNra&#10;+pkiOQsLi7oLFy6sJ5N9HUnf1NQ009PTM19R/506dWrLaL+ye9VJ/8UXX2wm+rRjx45PET0vL28h&#10;i8XqU9S3Hh4eBS0tLcZoArGysqrFlwm/iqTHMAyys7N9UTkuWfPy8npw//59bzJZfNJTFyxY4M9m&#10;sxs5HE7VqlWrFL4HKAONRpMHBARkrl69+gqGYRQajSYzMzNrZLPZjSEhIennz5/foK6u3jdr1qxf&#10;+Hz+bS8vrx/R7qKKigqmp6f3ks/n316yZMkd/Nkxi8Ua8PDwKPTz88uaO3fuE0X21dXV+7y8vH7k&#10;8Xg5xHJfHo+X097ebsBgMKRsNrvRxsamNiQkJM3Q0LAdYPjbelNT0+aOjg595DOPx8tBG2sAAAwG&#10;QxoWFpYaHBx8A33zb2Rk1GZmZtYUHh7+bVJS0trw8PDrYy2vJIOLi0tJUFDQTalUSv/t++tGNpvd&#10;aG9vXxUWFpYqEAh2o81TPLS0tHrWrFmTrKOj0y2RSFRNTU2b2Gx246xZs55GR0cnXr58+R1PT88C&#10;CuX3R8xMJnNgzpw5T/z9/W97eHgUkvnFZDIH3N3dH/L5/CxF/86JxWL1z5s3r8DPzy+b+K/PNDU1&#10;e4ODg28YGRm19ff3s8zMzJqcnJwqQkND0xITEzf4+/vfUlFRGTIwMOj4LRbumpiYtI5GNx4aGhp9&#10;3t7eD3x9fXMcHR3/fzOLwWBIOBxOFZ/Pv+3t7Z2H39OYPXt2sYGBQbtIJNI0NTVtsrS0fB4QEJCJ&#10;Yo7NZjc4OzuX9ff3q+vp6b1EYzJ37twne/fuPZqQkLBHT0+v093d/aGdnV2Np6dnoZWVVZ2WllYv&#10;AICqqqrE3t6+6rfYz2MwGKSnO7+VMt/z9fXNJf7rNwAAa2tr4cqVK1MpFApGpVLlyA83N7dHcXFx&#10;H588eXK7hYUFacWempqaWCwWq5WVlXEpGIaR8UxjGtP4k2H79u0nP//88/enk34a0/iLgMfjZcvl&#10;cup00k9jGn8B1NTU2Do7O5empKRETJfhTmMafwE0NTWZLl68+O7y5ct/+BdvHC1hXt8ySAAAAABJ&#10;RU5ErkJgglBLAwQUAAYACAAAACEAxHp1ceAAAAAJAQAADwAAAGRycy9kb3ducmV2LnhtbEyPwWqD&#10;QBCG74W+wzKF3prVaE1qXUMIbU+h0KQQcpvoRCXurrgbNW/f6am9zfB//PNNtpp0KwbqXWONgnAW&#10;gCBT2LIxlYLv/fvTEoTzaEpsrSEFN3Kwyu/vMkxLO5ovGna+ElxiXIoKau+7VEpX1KTRzWxHhrOz&#10;7TV6XvtKlj2OXK5bOQ+CRGpsDF+osaNNTcVld9UKPkYc11H4Nmwv583tuH/+PGxDUurxYVq/gvA0&#10;+T8YfvVZHXJ2OtmrKZ1oFczjZcwoB4sFCAbiJOLhpCBKXkDmmfz/Qf4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kl72Oj8GAABXGAAADgAAAAAAAAAAAAAAAAA6&#10;AgAAZHJzL2Uyb0RvYy54bWxQSwECLQAKAAAAAAAAACEA7HNjF7ATAACwEwAAFAAAAAAAAAAAAAAA&#10;AAClCAAAZHJzL21lZGlhL2ltYWdlMS5wbmdQSwECLQAUAAYACAAAACEAxHp1ceAAAAAJAQAADwAA&#10;AAAAAAAAAAAAAACHHAAAZHJzL2Rvd25yZXYueG1sUEsBAi0AFAAGAAgAAAAhAKomDr68AAAAIQEA&#10;ABkAAAAAAAAAAAAAAAAAlB0AAGRycy9fcmVscy9lMm9Eb2MueG1sLnJlbHNQSwUGAAAAAAYABgB8&#10;AQAAhx4AAAAA&#10;">
                <v:shape id="Graphic 457" o:spid="_x0000_s1027" style="position:absolute;width:1466;height:1022;visibility:visible;mso-wrap-style:square;v-text-anchor:top" coordsize="14668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trtxwAAANwAAAAPAAAAZHJzL2Rvd25yZXYueG1sRI9Ba8JA&#10;FITvBf/D8oReSt1Eoi2pawiWBvFSYr14e2SfSTD7NmS3mvbXdwuCx2FmvmFW2Wg6caHBtZYVxLMI&#10;BHFldcu1gsPXx/MrCOeRNXaWScEPOcjWk4cVptpeuaTL3tciQNilqKDxvk+ldFVDBt3M9sTBO9nB&#10;oA9yqKUe8BrgppPzKFpKgy2HhQZ72jRUnfffRsEieZefZbx9OsXcH5f5rpjzb6HU43TM30B4Gv09&#10;fGtvtYJk8QL/Z8IRkOs/AAAA//8DAFBLAQItABQABgAIAAAAIQDb4fbL7gAAAIUBAAATAAAAAAAA&#10;AAAAAAAAAAAAAABbQ29udGVudF9UeXBlc10ueG1sUEsBAi0AFAAGAAgAAAAhAFr0LFu/AAAAFQEA&#10;AAsAAAAAAAAAAAAAAAAAHwEAAF9yZWxzLy5yZWxzUEsBAi0AFAAGAAgAAAAhAIcq2u3HAAAA3AAA&#10;AA8AAAAAAAAAAAAAAAAABwIAAGRycy9kb3ducmV2LnhtbFBLBQYAAAAAAwADALcAAAD7AgAAAAA=&#10;" path="m64008,l51816,r,38100l51816,56388r,16764l50292,79248r-3048,4572l42672,88392r-4572,1524l27432,89916,22860,88392,18288,83820,15240,79248,12192,73152r,-18288l15240,48768r3048,-4572l27432,38100r10668,l47244,44196r3048,4572l51816,56388r,-18288l50292,35052,44196,28956,41148,27432,36576,25908r-10668,l19812,27432r-9144,6096l6096,38100,4572,44196,1524,50292,,56388,,71628r1524,6096l7620,89916r3048,4572l16764,97536r4572,3048l25908,102108r15240,l47244,97536r4572,-7620l51816,100584r12192,l64008,xem146304,64008r-597,-8573l145554,54864r-1727,-6858l140512,41719r-3441,-3619l135636,36576r-1524,-1905l134112,54864r-42672,l91440,50292r1524,-4572l102108,39624r4572,-1524l118872,38100r6096,1524l128016,44196r3048,3048l132588,50292r1524,4572l134112,34671r-4572,-5715l121920,25908r-9144,l81534,48768,79336,64008r13,3048l98869,99822r13907,2286l121920,102108r6096,-1524l134112,96012r6096,-3048l141732,89916r1524,-3048l144780,79248,132588,77724r-1524,4572l128016,85344r-3048,1524l121920,89916r-15240,l102108,88392,97536,83820,92964,80772r-102,-381l91440,74676r,-7620l146304,67056r,-3048xe" fillcolor="black" stroked="f">
                  <v:path arrowok="t"/>
                </v:shape>
                <v:shape id="Image 458" o:spid="_x0000_s1028" type="#_x0000_t75" style="position:absolute;left:1600;width:12070;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Bs6wQAAANwAAAAPAAAAZHJzL2Rvd25yZXYueG1sRE/Pa8Iw&#10;FL4L+x/CG+ymyTaVUY2ylZV5tS3s+miebbfmpTSp7f775SB4/Ph+74+z7cSVBt861vC8UiCIK2da&#10;rjWURbZ8A+EDssHOMWn4Iw/Hw8Nij4lxE5/pmodaxBD2CWpoQugTKX3VkEW/cj1x5C5usBgiHGpp&#10;BpxiuO3ki1JbabHl2NBgT2lD1W8+Wg2ZMkWZTfQZVNF/jKl//fopvrV+epzfdyACzeEuvrlPRsN6&#10;E9fGM/EIyMM/AAAA//8DAFBLAQItABQABgAIAAAAIQDb4fbL7gAAAIUBAAATAAAAAAAAAAAAAAAA&#10;AAAAAABbQ29udGVudF9UeXBlc10ueG1sUEsBAi0AFAAGAAgAAAAhAFr0LFu/AAAAFQEAAAsAAAAA&#10;AAAAAAAAAAAAHwEAAF9yZWxzLy5yZWxzUEsBAi0AFAAGAAgAAAAhAPWgGzrBAAAA3AAAAA8AAAAA&#10;AAAAAAAAAAAABwIAAGRycy9kb3ducmV2LnhtbFBLBQYAAAAAAwADALcAAAD1AgAAAAA=&#10;">
                  <v:imagedata r:id="rId365" o:title=""/>
                </v:shape>
                <w10:wrap type="topAndBottom" anchorx="page"/>
              </v:group>
            </w:pict>
          </mc:Fallback>
        </mc:AlternateContent>
      </w:r>
      <w:r>
        <w:rPr>
          <w:noProof/>
          <w:sz w:val="13"/>
        </w:rPr>
        <mc:AlternateContent>
          <mc:Choice Requires="wps">
            <w:drawing>
              <wp:anchor distT="0" distB="0" distL="0" distR="0" simplePos="0" relativeHeight="487687680" behindDoc="1" locked="0" layoutInCell="1" allowOverlap="1" wp14:anchorId="1EAFA20A" wp14:editId="52E81294">
                <wp:simplePos x="0" y="0"/>
                <wp:positionH relativeFrom="page">
                  <wp:posOffset>3015996</wp:posOffset>
                </wp:positionH>
                <wp:positionV relativeFrom="paragraph">
                  <wp:posOffset>112098</wp:posOffset>
                </wp:positionV>
                <wp:extent cx="559435" cy="128270"/>
                <wp:effectExtent l="0" t="0" r="0" b="0"/>
                <wp:wrapTopAndBottom/>
                <wp:docPr id="459" name="Graphic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435" cy="128270"/>
                        </a:xfrm>
                        <a:custGeom>
                          <a:avLst/>
                          <a:gdLst/>
                          <a:ahLst/>
                          <a:cxnLst/>
                          <a:rect l="l" t="t" r="r" b="b"/>
                          <a:pathLst>
                            <a:path w="559435" h="128270">
                              <a:moveTo>
                                <a:pt x="33528" y="0"/>
                              </a:moveTo>
                              <a:lnTo>
                                <a:pt x="24384" y="0"/>
                              </a:lnTo>
                              <a:lnTo>
                                <a:pt x="18948" y="8890"/>
                              </a:lnTo>
                              <a:lnTo>
                                <a:pt x="1905" y="48768"/>
                              </a:lnTo>
                              <a:lnTo>
                                <a:pt x="0" y="64008"/>
                              </a:lnTo>
                              <a:lnTo>
                                <a:pt x="546" y="73139"/>
                              </a:lnTo>
                              <a:lnTo>
                                <a:pt x="15430" y="114681"/>
                              </a:lnTo>
                              <a:lnTo>
                                <a:pt x="24384" y="128016"/>
                              </a:lnTo>
                              <a:lnTo>
                                <a:pt x="33528" y="128016"/>
                              </a:lnTo>
                              <a:lnTo>
                                <a:pt x="24396" y="112014"/>
                              </a:lnTo>
                              <a:lnTo>
                                <a:pt x="17716" y="96012"/>
                              </a:lnTo>
                              <a:lnTo>
                                <a:pt x="13589" y="80010"/>
                              </a:lnTo>
                              <a:lnTo>
                                <a:pt x="12192" y="64008"/>
                              </a:lnTo>
                              <a:lnTo>
                                <a:pt x="12192" y="56388"/>
                              </a:lnTo>
                              <a:lnTo>
                                <a:pt x="13716" y="47244"/>
                              </a:lnTo>
                              <a:lnTo>
                                <a:pt x="16764" y="32004"/>
                              </a:lnTo>
                              <a:lnTo>
                                <a:pt x="24384" y="16764"/>
                              </a:lnTo>
                              <a:lnTo>
                                <a:pt x="28956" y="9144"/>
                              </a:lnTo>
                              <a:lnTo>
                                <a:pt x="33528" y="0"/>
                              </a:lnTo>
                              <a:close/>
                            </a:path>
                            <a:path w="559435" h="128270">
                              <a:moveTo>
                                <a:pt x="100584" y="71628"/>
                              </a:moveTo>
                              <a:lnTo>
                                <a:pt x="97536" y="68580"/>
                              </a:lnTo>
                              <a:lnTo>
                                <a:pt x="96012" y="65532"/>
                              </a:lnTo>
                              <a:lnTo>
                                <a:pt x="92964" y="62484"/>
                              </a:lnTo>
                              <a:lnTo>
                                <a:pt x="86868" y="59436"/>
                              </a:lnTo>
                              <a:lnTo>
                                <a:pt x="80772" y="57912"/>
                              </a:lnTo>
                              <a:lnTo>
                                <a:pt x="71628" y="56388"/>
                              </a:lnTo>
                              <a:lnTo>
                                <a:pt x="65532" y="54864"/>
                              </a:lnTo>
                              <a:lnTo>
                                <a:pt x="62484" y="53340"/>
                              </a:lnTo>
                              <a:lnTo>
                                <a:pt x="60960" y="53340"/>
                              </a:lnTo>
                              <a:lnTo>
                                <a:pt x="59436" y="51816"/>
                              </a:lnTo>
                              <a:lnTo>
                                <a:pt x="57912" y="51816"/>
                              </a:lnTo>
                              <a:lnTo>
                                <a:pt x="56388" y="50292"/>
                              </a:lnTo>
                              <a:lnTo>
                                <a:pt x="56388" y="48768"/>
                              </a:lnTo>
                              <a:lnTo>
                                <a:pt x="54864" y="47244"/>
                              </a:lnTo>
                              <a:lnTo>
                                <a:pt x="54864" y="44196"/>
                              </a:lnTo>
                              <a:lnTo>
                                <a:pt x="56388" y="42672"/>
                              </a:lnTo>
                              <a:lnTo>
                                <a:pt x="59436" y="41148"/>
                              </a:lnTo>
                              <a:lnTo>
                                <a:pt x="60960" y="39624"/>
                              </a:lnTo>
                              <a:lnTo>
                                <a:pt x="65532" y="38100"/>
                              </a:lnTo>
                              <a:lnTo>
                                <a:pt x="74676" y="38100"/>
                              </a:lnTo>
                              <a:lnTo>
                                <a:pt x="79248" y="39624"/>
                              </a:lnTo>
                              <a:lnTo>
                                <a:pt x="80772" y="41148"/>
                              </a:lnTo>
                              <a:lnTo>
                                <a:pt x="83820" y="42672"/>
                              </a:lnTo>
                              <a:lnTo>
                                <a:pt x="85344" y="45720"/>
                              </a:lnTo>
                              <a:lnTo>
                                <a:pt x="85344" y="48768"/>
                              </a:lnTo>
                              <a:lnTo>
                                <a:pt x="97536" y="47244"/>
                              </a:lnTo>
                              <a:lnTo>
                                <a:pt x="97536" y="42672"/>
                              </a:lnTo>
                              <a:lnTo>
                                <a:pt x="96012" y="38100"/>
                              </a:lnTo>
                              <a:lnTo>
                                <a:pt x="94488" y="35052"/>
                              </a:lnTo>
                              <a:lnTo>
                                <a:pt x="91440" y="33528"/>
                              </a:lnTo>
                              <a:lnTo>
                                <a:pt x="88392" y="30480"/>
                              </a:lnTo>
                              <a:lnTo>
                                <a:pt x="83820" y="28956"/>
                              </a:lnTo>
                              <a:lnTo>
                                <a:pt x="80772" y="27432"/>
                              </a:lnTo>
                              <a:lnTo>
                                <a:pt x="74676" y="25908"/>
                              </a:lnTo>
                              <a:lnTo>
                                <a:pt x="65532" y="25908"/>
                              </a:lnTo>
                              <a:lnTo>
                                <a:pt x="62484" y="27432"/>
                              </a:lnTo>
                              <a:lnTo>
                                <a:pt x="59436" y="27432"/>
                              </a:lnTo>
                              <a:lnTo>
                                <a:pt x="53340" y="30480"/>
                              </a:lnTo>
                              <a:lnTo>
                                <a:pt x="51816" y="32004"/>
                              </a:lnTo>
                              <a:lnTo>
                                <a:pt x="48768" y="33528"/>
                              </a:lnTo>
                              <a:lnTo>
                                <a:pt x="47244" y="35052"/>
                              </a:lnTo>
                              <a:lnTo>
                                <a:pt x="42672" y="44196"/>
                              </a:lnTo>
                              <a:lnTo>
                                <a:pt x="42672" y="51816"/>
                              </a:lnTo>
                              <a:lnTo>
                                <a:pt x="47244" y="60960"/>
                              </a:lnTo>
                              <a:lnTo>
                                <a:pt x="50292" y="62484"/>
                              </a:lnTo>
                              <a:lnTo>
                                <a:pt x="53340" y="65532"/>
                              </a:lnTo>
                              <a:lnTo>
                                <a:pt x="57912" y="67056"/>
                              </a:lnTo>
                              <a:lnTo>
                                <a:pt x="64008" y="68580"/>
                              </a:lnTo>
                              <a:lnTo>
                                <a:pt x="71628" y="71628"/>
                              </a:lnTo>
                              <a:lnTo>
                                <a:pt x="79248" y="71628"/>
                              </a:lnTo>
                              <a:lnTo>
                                <a:pt x="85344" y="74676"/>
                              </a:lnTo>
                              <a:lnTo>
                                <a:pt x="88392" y="77724"/>
                              </a:lnTo>
                              <a:lnTo>
                                <a:pt x="88392" y="82296"/>
                              </a:lnTo>
                              <a:lnTo>
                                <a:pt x="86868" y="85344"/>
                              </a:lnTo>
                              <a:lnTo>
                                <a:pt x="82296" y="89916"/>
                              </a:lnTo>
                              <a:lnTo>
                                <a:pt x="67056" y="89916"/>
                              </a:lnTo>
                              <a:lnTo>
                                <a:pt x="53340" y="76200"/>
                              </a:lnTo>
                              <a:lnTo>
                                <a:pt x="41148" y="77724"/>
                              </a:lnTo>
                              <a:lnTo>
                                <a:pt x="62484" y="102108"/>
                              </a:lnTo>
                              <a:lnTo>
                                <a:pt x="82296" y="102108"/>
                              </a:lnTo>
                              <a:lnTo>
                                <a:pt x="86868" y="99060"/>
                              </a:lnTo>
                              <a:lnTo>
                                <a:pt x="91440" y="97536"/>
                              </a:lnTo>
                              <a:lnTo>
                                <a:pt x="97536" y="91440"/>
                              </a:lnTo>
                              <a:lnTo>
                                <a:pt x="100584" y="86868"/>
                              </a:lnTo>
                              <a:lnTo>
                                <a:pt x="100584" y="71628"/>
                              </a:lnTo>
                              <a:close/>
                            </a:path>
                            <a:path w="559435" h="128270">
                              <a:moveTo>
                                <a:pt x="178295" y="64008"/>
                              </a:moveTo>
                              <a:lnTo>
                                <a:pt x="166103" y="32766"/>
                              </a:lnTo>
                              <a:lnTo>
                                <a:pt x="166103" y="50292"/>
                              </a:lnTo>
                              <a:lnTo>
                                <a:pt x="166103" y="54864"/>
                              </a:lnTo>
                              <a:lnTo>
                                <a:pt x="123431" y="54864"/>
                              </a:lnTo>
                              <a:lnTo>
                                <a:pt x="126479" y="45720"/>
                              </a:lnTo>
                              <a:lnTo>
                                <a:pt x="131051" y="42672"/>
                              </a:lnTo>
                              <a:lnTo>
                                <a:pt x="134099" y="39624"/>
                              </a:lnTo>
                              <a:lnTo>
                                <a:pt x="140195" y="38100"/>
                              </a:lnTo>
                              <a:lnTo>
                                <a:pt x="152387" y="38100"/>
                              </a:lnTo>
                              <a:lnTo>
                                <a:pt x="156959" y="39624"/>
                              </a:lnTo>
                              <a:lnTo>
                                <a:pt x="164579" y="47244"/>
                              </a:lnTo>
                              <a:lnTo>
                                <a:pt x="166103" y="50292"/>
                              </a:lnTo>
                              <a:lnTo>
                                <a:pt x="166103" y="32766"/>
                              </a:lnTo>
                              <a:lnTo>
                                <a:pt x="163055" y="28956"/>
                              </a:lnTo>
                              <a:lnTo>
                                <a:pt x="155435" y="25908"/>
                              </a:lnTo>
                              <a:lnTo>
                                <a:pt x="146291" y="25908"/>
                              </a:lnTo>
                              <a:lnTo>
                                <a:pt x="113715" y="48768"/>
                              </a:lnTo>
                              <a:lnTo>
                                <a:pt x="111353" y="64008"/>
                              </a:lnTo>
                              <a:lnTo>
                                <a:pt x="111353" y="67056"/>
                              </a:lnTo>
                              <a:lnTo>
                                <a:pt x="132194" y="99822"/>
                              </a:lnTo>
                              <a:lnTo>
                                <a:pt x="146291" y="102108"/>
                              </a:lnTo>
                              <a:lnTo>
                                <a:pt x="155435" y="102108"/>
                              </a:lnTo>
                              <a:lnTo>
                                <a:pt x="161531" y="100584"/>
                              </a:lnTo>
                              <a:lnTo>
                                <a:pt x="167627" y="96012"/>
                              </a:lnTo>
                              <a:lnTo>
                                <a:pt x="172199" y="92964"/>
                              </a:lnTo>
                              <a:lnTo>
                                <a:pt x="174485" y="89916"/>
                              </a:lnTo>
                              <a:lnTo>
                                <a:pt x="176771" y="86868"/>
                              </a:lnTo>
                              <a:lnTo>
                                <a:pt x="178295" y="79248"/>
                              </a:lnTo>
                              <a:lnTo>
                                <a:pt x="166103" y="77724"/>
                              </a:lnTo>
                              <a:lnTo>
                                <a:pt x="164579" y="82296"/>
                              </a:lnTo>
                              <a:lnTo>
                                <a:pt x="161531" y="85344"/>
                              </a:lnTo>
                              <a:lnTo>
                                <a:pt x="158483" y="86868"/>
                              </a:lnTo>
                              <a:lnTo>
                                <a:pt x="155435" y="89916"/>
                              </a:lnTo>
                              <a:lnTo>
                                <a:pt x="140195" y="89916"/>
                              </a:lnTo>
                              <a:lnTo>
                                <a:pt x="135623" y="88392"/>
                              </a:lnTo>
                              <a:lnTo>
                                <a:pt x="131051" y="83820"/>
                              </a:lnTo>
                              <a:lnTo>
                                <a:pt x="126479" y="80772"/>
                              </a:lnTo>
                              <a:lnTo>
                                <a:pt x="126390" y="80391"/>
                              </a:lnTo>
                              <a:lnTo>
                                <a:pt x="124955" y="74676"/>
                              </a:lnTo>
                              <a:lnTo>
                                <a:pt x="123431" y="67056"/>
                              </a:lnTo>
                              <a:lnTo>
                                <a:pt x="178295" y="67056"/>
                              </a:lnTo>
                              <a:lnTo>
                                <a:pt x="178295" y="64008"/>
                              </a:lnTo>
                              <a:close/>
                            </a:path>
                            <a:path w="559435" h="128270">
                              <a:moveTo>
                                <a:pt x="252971" y="74676"/>
                              </a:moveTo>
                              <a:lnTo>
                                <a:pt x="240779" y="73152"/>
                              </a:lnTo>
                              <a:lnTo>
                                <a:pt x="240779" y="79248"/>
                              </a:lnTo>
                              <a:lnTo>
                                <a:pt x="239255" y="83820"/>
                              </a:lnTo>
                              <a:lnTo>
                                <a:pt x="234683" y="86868"/>
                              </a:lnTo>
                              <a:lnTo>
                                <a:pt x="228587" y="89916"/>
                              </a:lnTo>
                              <a:lnTo>
                                <a:pt x="217919" y="89916"/>
                              </a:lnTo>
                              <a:lnTo>
                                <a:pt x="213347" y="88392"/>
                              </a:lnTo>
                              <a:lnTo>
                                <a:pt x="208775" y="83820"/>
                              </a:lnTo>
                              <a:lnTo>
                                <a:pt x="205727" y="79248"/>
                              </a:lnTo>
                              <a:lnTo>
                                <a:pt x="202679" y="73152"/>
                              </a:lnTo>
                              <a:lnTo>
                                <a:pt x="202679" y="54864"/>
                              </a:lnTo>
                              <a:lnTo>
                                <a:pt x="205727" y="48768"/>
                              </a:lnTo>
                              <a:lnTo>
                                <a:pt x="208775" y="44196"/>
                              </a:lnTo>
                              <a:lnTo>
                                <a:pt x="217919" y="38100"/>
                              </a:lnTo>
                              <a:lnTo>
                                <a:pt x="228587" y="38100"/>
                              </a:lnTo>
                              <a:lnTo>
                                <a:pt x="234683" y="41148"/>
                              </a:lnTo>
                              <a:lnTo>
                                <a:pt x="236207" y="44196"/>
                              </a:lnTo>
                              <a:lnTo>
                                <a:pt x="239255" y="47244"/>
                              </a:lnTo>
                              <a:lnTo>
                                <a:pt x="239255" y="50292"/>
                              </a:lnTo>
                              <a:lnTo>
                                <a:pt x="251447" y="48768"/>
                              </a:lnTo>
                              <a:lnTo>
                                <a:pt x="251447" y="41148"/>
                              </a:lnTo>
                              <a:lnTo>
                                <a:pt x="242303" y="32004"/>
                              </a:lnTo>
                              <a:lnTo>
                                <a:pt x="237731" y="28956"/>
                              </a:lnTo>
                              <a:lnTo>
                                <a:pt x="231635" y="25908"/>
                              </a:lnTo>
                              <a:lnTo>
                                <a:pt x="217919" y="25908"/>
                              </a:lnTo>
                              <a:lnTo>
                                <a:pt x="211823" y="27432"/>
                              </a:lnTo>
                              <a:lnTo>
                                <a:pt x="207251" y="30480"/>
                              </a:lnTo>
                              <a:lnTo>
                                <a:pt x="201155" y="33528"/>
                              </a:lnTo>
                              <a:lnTo>
                                <a:pt x="198107" y="38100"/>
                              </a:lnTo>
                              <a:lnTo>
                                <a:pt x="192011" y="50292"/>
                              </a:lnTo>
                              <a:lnTo>
                                <a:pt x="190487" y="56388"/>
                              </a:lnTo>
                              <a:lnTo>
                                <a:pt x="190487" y="64008"/>
                              </a:lnTo>
                              <a:lnTo>
                                <a:pt x="210108" y="99822"/>
                              </a:lnTo>
                              <a:lnTo>
                                <a:pt x="224015" y="102108"/>
                              </a:lnTo>
                              <a:lnTo>
                                <a:pt x="231635" y="102108"/>
                              </a:lnTo>
                              <a:lnTo>
                                <a:pt x="237731" y="100584"/>
                              </a:lnTo>
                              <a:lnTo>
                                <a:pt x="248399" y="89916"/>
                              </a:lnTo>
                              <a:lnTo>
                                <a:pt x="252971" y="83820"/>
                              </a:lnTo>
                              <a:lnTo>
                                <a:pt x="252971" y="74676"/>
                              </a:lnTo>
                              <a:close/>
                            </a:path>
                            <a:path w="559435" h="128270">
                              <a:moveTo>
                                <a:pt x="326123" y="64008"/>
                              </a:moveTo>
                              <a:lnTo>
                                <a:pt x="313931" y="32766"/>
                              </a:lnTo>
                              <a:lnTo>
                                <a:pt x="313931" y="73152"/>
                              </a:lnTo>
                              <a:lnTo>
                                <a:pt x="312407" y="79248"/>
                              </a:lnTo>
                              <a:lnTo>
                                <a:pt x="309359" y="83820"/>
                              </a:lnTo>
                              <a:lnTo>
                                <a:pt x="304787" y="88392"/>
                              </a:lnTo>
                              <a:lnTo>
                                <a:pt x="300215" y="89916"/>
                              </a:lnTo>
                              <a:lnTo>
                                <a:pt x="288023" y="89916"/>
                              </a:lnTo>
                              <a:lnTo>
                                <a:pt x="283451" y="88392"/>
                              </a:lnTo>
                              <a:lnTo>
                                <a:pt x="278879" y="83820"/>
                              </a:lnTo>
                              <a:lnTo>
                                <a:pt x="275831" y="79248"/>
                              </a:lnTo>
                              <a:lnTo>
                                <a:pt x="272783" y="73152"/>
                              </a:lnTo>
                              <a:lnTo>
                                <a:pt x="272783" y="56388"/>
                              </a:lnTo>
                              <a:lnTo>
                                <a:pt x="275831" y="48768"/>
                              </a:lnTo>
                              <a:lnTo>
                                <a:pt x="278879" y="44196"/>
                              </a:lnTo>
                              <a:lnTo>
                                <a:pt x="288023" y="38100"/>
                              </a:lnTo>
                              <a:lnTo>
                                <a:pt x="300215" y="38100"/>
                              </a:lnTo>
                              <a:lnTo>
                                <a:pt x="309359" y="44196"/>
                              </a:lnTo>
                              <a:lnTo>
                                <a:pt x="312407" y="48768"/>
                              </a:lnTo>
                              <a:lnTo>
                                <a:pt x="313855" y="54559"/>
                              </a:lnTo>
                              <a:lnTo>
                                <a:pt x="313931" y="73152"/>
                              </a:lnTo>
                              <a:lnTo>
                                <a:pt x="313931" y="32766"/>
                              </a:lnTo>
                              <a:lnTo>
                                <a:pt x="310883" y="28956"/>
                              </a:lnTo>
                              <a:lnTo>
                                <a:pt x="303263" y="25908"/>
                              </a:lnTo>
                              <a:lnTo>
                                <a:pt x="284975" y="25908"/>
                              </a:lnTo>
                              <a:lnTo>
                                <a:pt x="277355" y="28956"/>
                              </a:lnTo>
                              <a:lnTo>
                                <a:pt x="272783" y="35052"/>
                              </a:lnTo>
                              <a:lnTo>
                                <a:pt x="267665" y="40220"/>
                              </a:lnTo>
                              <a:lnTo>
                                <a:pt x="263829" y="46672"/>
                              </a:lnTo>
                              <a:lnTo>
                                <a:pt x="261429" y="54559"/>
                              </a:lnTo>
                              <a:lnTo>
                                <a:pt x="261353" y="55435"/>
                              </a:lnTo>
                              <a:lnTo>
                                <a:pt x="261264" y="56388"/>
                              </a:lnTo>
                              <a:lnTo>
                                <a:pt x="260591" y="64008"/>
                              </a:lnTo>
                              <a:lnTo>
                                <a:pt x="261162" y="72605"/>
                              </a:lnTo>
                              <a:lnTo>
                                <a:pt x="261289" y="73152"/>
                              </a:lnTo>
                              <a:lnTo>
                                <a:pt x="262877" y="80200"/>
                              </a:lnTo>
                              <a:lnTo>
                                <a:pt x="294119" y="102108"/>
                              </a:lnTo>
                              <a:lnTo>
                                <a:pt x="300215" y="102108"/>
                              </a:lnTo>
                              <a:lnTo>
                                <a:pt x="306311" y="100584"/>
                              </a:lnTo>
                              <a:lnTo>
                                <a:pt x="320027" y="91440"/>
                              </a:lnTo>
                              <a:lnTo>
                                <a:pt x="320789" y="89916"/>
                              </a:lnTo>
                              <a:lnTo>
                                <a:pt x="323075" y="85344"/>
                              </a:lnTo>
                              <a:lnTo>
                                <a:pt x="326123" y="80772"/>
                              </a:lnTo>
                              <a:lnTo>
                                <a:pt x="326123" y="64008"/>
                              </a:lnTo>
                              <a:close/>
                            </a:path>
                            <a:path w="559435" h="128270">
                              <a:moveTo>
                                <a:pt x="400812" y="44196"/>
                              </a:moveTo>
                              <a:lnTo>
                                <a:pt x="399288" y="41148"/>
                              </a:lnTo>
                              <a:lnTo>
                                <a:pt x="399288" y="38100"/>
                              </a:lnTo>
                              <a:lnTo>
                                <a:pt x="396240" y="35052"/>
                              </a:lnTo>
                              <a:lnTo>
                                <a:pt x="394716" y="32004"/>
                              </a:lnTo>
                              <a:lnTo>
                                <a:pt x="385572" y="27432"/>
                              </a:lnTo>
                              <a:lnTo>
                                <a:pt x="381000" y="25908"/>
                              </a:lnTo>
                              <a:lnTo>
                                <a:pt x="376428" y="25908"/>
                              </a:lnTo>
                              <a:lnTo>
                                <a:pt x="369849" y="26746"/>
                              </a:lnTo>
                              <a:lnTo>
                                <a:pt x="363855" y="29146"/>
                              </a:lnTo>
                              <a:lnTo>
                                <a:pt x="358419" y="32981"/>
                              </a:lnTo>
                              <a:lnTo>
                                <a:pt x="353568" y="38100"/>
                              </a:lnTo>
                              <a:lnTo>
                                <a:pt x="353568" y="27432"/>
                              </a:lnTo>
                              <a:lnTo>
                                <a:pt x="341376" y="27432"/>
                              </a:lnTo>
                              <a:lnTo>
                                <a:pt x="341376" y="100584"/>
                              </a:lnTo>
                              <a:lnTo>
                                <a:pt x="353568" y="100584"/>
                              </a:lnTo>
                              <a:lnTo>
                                <a:pt x="353568" y="53340"/>
                              </a:lnTo>
                              <a:lnTo>
                                <a:pt x="356616" y="47244"/>
                              </a:lnTo>
                              <a:lnTo>
                                <a:pt x="359664" y="42672"/>
                              </a:lnTo>
                              <a:lnTo>
                                <a:pt x="364236" y="39624"/>
                              </a:lnTo>
                              <a:lnTo>
                                <a:pt x="368808" y="38100"/>
                              </a:lnTo>
                              <a:lnTo>
                                <a:pt x="376428" y="38100"/>
                              </a:lnTo>
                              <a:lnTo>
                                <a:pt x="385572" y="42672"/>
                              </a:lnTo>
                              <a:lnTo>
                                <a:pt x="387096" y="44196"/>
                              </a:lnTo>
                              <a:lnTo>
                                <a:pt x="387096" y="45720"/>
                              </a:lnTo>
                              <a:lnTo>
                                <a:pt x="388620" y="48768"/>
                              </a:lnTo>
                              <a:lnTo>
                                <a:pt x="388620" y="100584"/>
                              </a:lnTo>
                              <a:lnTo>
                                <a:pt x="400812" y="100584"/>
                              </a:lnTo>
                              <a:lnTo>
                                <a:pt x="400812" y="44196"/>
                              </a:lnTo>
                              <a:close/>
                            </a:path>
                            <a:path w="559435" h="128270">
                              <a:moveTo>
                                <a:pt x="478536" y="0"/>
                              </a:moveTo>
                              <a:lnTo>
                                <a:pt x="466344" y="0"/>
                              </a:lnTo>
                              <a:lnTo>
                                <a:pt x="466344" y="38100"/>
                              </a:lnTo>
                              <a:lnTo>
                                <a:pt x="466344" y="56388"/>
                              </a:lnTo>
                              <a:lnTo>
                                <a:pt x="466344" y="73152"/>
                              </a:lnTo>
                              <a:lnTo>
                                <a:pt x="464820" y="79248"/>
                              </a:lnTo>
                              <a:lnTo>
                                <a:pt x="461772" y="83820"/>
                              </a:lnTo>
                              <a:lnTo>
                                <a:pt x="457200" y="88392"/>
                              </a:lnTo>
                              <a:lnTo>
                                <a:pt x="452628" y="89916"/>
                              </a:lnTo>
                              <a:lnTo>
                                <a:pt x="441960" y="89916"/>
                              </a:lnTo>
                              <a:lnTo>
                                <a:pt x="437388" y="88392"/>
                              </a:lnTo>
                              <a:lnTo>
                                <a:pt x="432816" y="83820"/>
                              </a:lnTo>
                              <a:lnTo>
                                <a:pt x="429768" y="79248"/>
                              </a:lnTo>
                              <a:lnTo>
                                <a:pt x="426720" y="73152"/>
                              </a:lnTo>
                              <a:lnTo>
                                <a:pt x="426720" y="54864"/>
                              </a:lnTo>
                              <a:lnTo>
                                <a:pt x="429768" y="48768"/>
                              </a:lnTo>
                              <a:lnTo>
                                <a:pt x="432816" y="44196"/>
                              </a:lnTo>
                              <a:lnTo>
                                <a:pt x="441960" y="38100"/>
                              </a:lnTo>
                              <a:lnTo>
                                <a:pt x="452628" y="38100"/>
                              </a:lnTo>
                              <a:lnTo>
                                <a:pt x="461772" y="44196"/>
                              </a:lnTo>
                              <a:lnTo>
                                <a:pt x="464820" y="48768"/>
                              </a:lnTo>
                              <a:lnTo>
                                <a:pt x="466344" y="56388"/>
                              </a:lnTo>
                              <a:lnTo>
                                <a:pt x="466344" y="38100"/>
                              </a:lnTo>
                              <a:lnTo>
                                <a:pt x="464820" y="35052"/>
                              </a:lnTo>
                              <a:lnTo>
                                <a:pt x="458724" y="28956"/>
                              </a:lnTo>
                              <a:lnTo>
                                <a:pt x="455676" y="27432"/>
                              </a:lnTo>
                              <a:lnTo>
                                <a:pt x="451104" y="25908"/>
                              </a:lnTo>
                              <a:lnTo>
                                <a:pt x="440436" y="25908"/>
                              </a:lnTo>
                              <a:lnTo>
                                <a:pt x="434340" y="27432"/>
                              </a:lnTo>
                              <a:lnTo>
                                <a:pt x="425196" y="33528"/>
                              </a:lnTo>
                              <a:lnTo>
                                <a:pt x="420624" y="38100"/>
                              </a:lnTo>
                              <a:lnTo>
                                <a:pt x="419100" y="44196"/>
                              </a:lnTo>
                              <a:lnTo>
                                <a:pt x="416052" y="50292"/>
                              </a:lnTo>
                              <a:lnTo>
                                <a:pt x="414528" y="56388"/>
                              </a:lnTo>
                              <a:lnTo>
                                <a:pt x="414528" y="71628"/>
                              </a:lnTo>
                              <a:lnTo>
                                <a:pt x="416052" y="77724"/>
                              </a:lnTo>
                              <a:lnTo>
                                <a:pt x="422148" y="89916"/>
                              </a:lnTo>
                              <a:lnTo>
                                <a:pt x="425196" y="94488"/>
                              </a:lnTo>
                              <a:lnTo>
                                <a:pt x="431292" y="97536"/>
                              </a:lnTo>
                              <a:lnTo>
                                <a:pt x="435864" y="100584"/>
                              </a:lnTo>
                              <a:lnTo>
                                <a:pt x="440436" y="102108"/>
                              </a:lnTo>
                              <a:lnTo>
                                <a:pt x="455676" y="102108"/>
                              </a:lnTo>
                              <a:lnTo>
                                <a:pt x="461772" y="97536"/>
                              </a:lnTo>
                              <a:lnTo>
                                <a:pt x="466344" y="89916"/>
                              </a:lnTo>
                              <a:lnTo>
                                <a:pt x="466344" y="100584"/>
                              </a:lnTo>
                              <a:lnTo>
                                <a:pt x="478536" y="100584"/>
                              </a:lnTo>
                              <a:lnTo>
                                <a:pt x="478536" y="0"/>
                              </a:lnTo>
                              <a:close/>
                            </a:path>
                            <a:path w="559435" h="128270">
                              <a:moveTo>
                                <a:pt x="559308" y="64008"/>
                              </a:moveTo>
                              <a:lnTo>
                                <a:pt x="558736" y="55435"/>
                              </a:lnTo>
                              <a:lnTo>
                                <a:pt x="557022" y="48006"/>
                              </a:lnTo>
                              <a:lnTo>
                                <a:pt x="554164" y="41719"/>
                              </a:lnTo>
                              <a:lnTo>
                                <a:pt x="551345" y="38100"/>
                              </a:lnTo>
                              <a:lnTo>
                                <a:pt x="550164" y="36576"/>
                              </a:lnTo>
                              <a:lnTo>
                                <a:pt x="547116" y="32766"/>
                              </a:lnTo>
                              <a:lnTo>
                                <a:pt x="547116" y="73152"/>
                              </a:lnTo>
                              <a:lnTo>
                                <a:pt x="545592" y="79248"/>
                              </a:lnTo>
                              <a:lnTo>
                                <a:pt x="541020" y="83820"/>
                              </a:lnTo>
                              <a:lnTo>
                                <a:pt x="537972" y="88392"/>
                              </a:lnTo>
                              <a:lnTo>
                                <a:pt x="533400" y="89916"/>
                              </a:lnTo>
                              <a:lnTo>
                                <a:pt x="521208" y="89916"/>
                              </a:lnTo>
                              <a:lnTo>
                                <a:pt x="516636" y="88392"/>
                              </a:lnTo>
                              <a:lnTo>
                                <a:pt x="512064" y="83820"/>
                              </a:lnTo>
                              <a:lnTo>
                                <a:pt x="509016" y="79248"/>
                              </a:lnTo>
                              <a:lnTo>
                                <a:pt x="505968" y="73152"/>
                              </a:lnTo>
                              <a:lnTo>
                                <a:pt x="505968" y="56388"/>
                              </a:lnTo>
                              <a:lnTo>
                                <a:pt x="509016" y="48768"/>
                              </a:lnTo>
                              <a:lnTo>
                                <a:pt x="512064" y="44196"/>
                              </a:lnTo>
                              <a:lnTo>
                                <a:pt x="521208" y="38100"/>
                              </a:lnTo>
                              <a:lnTo>
                                <a:pt x="533400" y="38100"/>
                              </a:lnTo>
                              <a:lnTo>
                                <a:pt x="537972" y="41148"/>
                              </a:lnTo>
                              <a:lnTo>
                                <a:pt x="545592" y="48768"/>
                              </a:lnTo>
                              <a:lnTo>
                                <a:pt x="547027" y="54559"/>
                              </a:lnTo>
                              <a:lnTo>
                                <a:pt x="547116" y="73152"/>
                              </a:lnTo>
                              <a:lnTo>
                                <a:pt x="547116" y="32766"/>
                              </a:lnTo>
                              <a:lnTo>
                                <a:pt x="544068" y="28956"/>
                              </a:lnTo>
                              <a:lnTo>
                                <a:pt x="536448" y="25908"/>
                              </a:lnTo>
                              <a:lnTo>
                                <a:pt x="518160" y="25908"/>
                              </a:lnTo>
                              <a:lnTo>
                                <a:pt x="494423" y="56388"/>
                              </a:lnTo>
                              <a:lnTo>
                                <a:pt x="493776" y="64008"/>
                              </a:lnTo>
                              <a:lnTo>
                                <a:pt x="513397" y="99822"/>
                              </a:lnTo>
                              <a:lnTo>
                                <a:pt x="527304" y="102108"/>
                              </a:lnTo>
                              <a:lnTo>
                                <a:pt x="533400" y="102108"/>
                              </a:lnTo>
                              <a:lnTo>
                                <a:pt x="539496" y="100584"/>
                              </a:lnTo>
                              <a:lnTo>
                                <a:pt x="553212" y="91440"/>
                              </a:lnTo>
                              <a:lnTo>
                                <a:pt x="553974" y="89916"/>
                              </a:lnTo>
                              <a:lnTo>
                                <a:pt x="556260" y="85344"/>
                              </a:lnTo>
                              <a:lnTo>
                                <a:pt x="557784" y="80772"/>
                              </a:lnTo>
                              <a:lnTo>
                                <a:pt x="557898" y="80200"/>
                              </a:lnTo>
                              <a:lnTo>
                                <a:pt x="559308" y="73152"/>
                              </a:lnTo>
                              <a:lnTo>
                                <a:pt x="559308"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665EE7" id="Graphic 459" o:spid="_x0000_s1026" style="position:absolute;margin-left:237.5pt;margin-top:8.85pt;width:44.05pt;height:10.1pt;z-index:-15628800;visibility:visible;mso-wrap-style:square;mso-wrap-distance-left:0;mso-wrap-distance-top:0;mso-wrap-distance-right:0;mso-wrap-distance-bottom:0;mso-position-horizontal:absolute;mso-position-horizontal-relative:page;mso-position-vertical:absolute;mso-position-vertical-relative:text;v-text-anchor:top" coordsize="559435,1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eeDhAsAAD0/AAAOAAAAZHJzL2Uyb0RvYy54bWysW9tuIzcSfV9g/0HQ+46bt27SGE8QJMhi&#10;gSAbIBPssyzLYyOyWtutGXv+fg9ZZJPx2Cwq3gSw5NERXazLqWKx+v13Tw/71ZfdNN+Ph6u1eNet&#10;V7vDdry5P3y6Wv/+8ad/2PVqPm0ON5v9eNhdrb/u5vV3H/7+t/ePx8udHO/G/c1uWmGRw3z5eLxa&#10;351Ox8uLi3l7t3vYzO/G4+6AD2/H6WFzwq/Tp4ubafOI1R/2F7Lr+ovHcbo5TuN2N8/41x/pw/WH&#10;sP7t7W57+vft7bw7rfZXa8h2Cj+n8PPa/7z48H5z+WnaHO/ut1GMzV+Q4mFzf8AfXZb6cXParD5P&#10;998s9XC/ncZ5vD29244PF+Pt7f12F/aA3Yju2W5+u9scd2EvUM58XNQ0//+W3f7y5bfjr5MXfT7+&#10;PG7/mKGRi8fjfLl84n+ZI+bpdnrwWAi+egpa/Lpocfd0Wm3xj8Y4rcx6tcVHQlo5BC1fbC7Tl7ef&#10;59M/d2NYaPPl5/lERrhJ7zZ36d326ZDeTjClN+I+GPG0XsGI03oFI16TEY+bk/+el86/XT1mSe4W&#10;QfynD+OX3ccx4E5+E0oZCS9NG4GgGbE/lEipldV/QqbP0+sxrCis07SitS7tPkHSa4S6DqrC39Z2&#10;6K3fCf5+gqRXgsJ9get119VxRvcBOSihXHVFYbSiVYXQvRVVcN48jNqJvgrOOm0AY2VHIguBKNDV&#10;lcUw4G97Tbi+E7KOVca6gLUdoquOlcLJRg2LBWt6ZevWECrJqwepmb31Q0/+pcBtdWxhjvCtmudI&#10;60zUmWBEyIZ7rq7tfpx39Fd8fJ0fZ6LrTAwfqAQhR4u9FmxuMIqE7q2xz6X5c2iQK4TwMEbVncJJ&#10;F5XcSw15aoqzPf4PTuE5re7ythsGciAzOMYxaf9eXt6B+rCjgNUWktfkpR0FrFK6rrO+g9ZobyyW&#10;dh/WFZYJfdp9IzaET8B2EuFX2xtpymN5qjRBUwHLBl2B1QI81CiD7GHtKjZ4TJAB7Jq8PflteiVq&#10;z7YAE0rGxos/KIuQqsowaHBDsHED1iEcCMvKkH1ds3uzykryM83qzBoFfgo6MwO+VdNvgWVTZ+YS&#10;noQLLCtv5h1ev05rpAq/N2U6U/cdB5omnREfV/VgVUxcqtMMT2ZbUEqorrvwmRw0w6nZz6RxTHmS&#10;+awBGxja64yXIXNUAzYwXrAFqzMTGC9g2aRMzBSwoais6Zc8MWBZf6DI8VjNclTGkuRtMhAD1bAm&#10;MLSXgc+bZtEvWbu6bsiWYd2hQ5lSw1LxG7BsTZBzbFltJN5Nr8S/w8J9PDbzDnl9TV67xOaA4qDO&#10;6xlrJUqUqh5yXULSVGUIq3mdWeeY3N0HC7Rhs42HHoFRlZeyhF+X10OuYUQnBUMmpCq/cAt4qeac&#10;61D71LSWGZjyQRW7VKr0rRq2KILJiI3gl/zy7RX5YKWj42d5rHytIhd9LzpFKUwOfd1FCzAxR3Wj&#10;eWUqx6pgqbQSQYwWcK8HOgNqtqQQSnSGVuZrFYEC29HKfNEmdCeipvlKQRip7EB6Zks8YXpnmsXo&#10;oYSoDbYw/qsWVA2+oTpDfsfXIcKgSxHBbHGBNoZ0ZEG+uhD+bN7afRFAG3L+MlZSHkmvsatTgNmk&#10;JhTaCVT1OgdCq/JSscEGxit014LuhYmBFWmqGoY4Wkjy0oZOzIA9kuPR+bu68oBSmezCpywx9OgI&#10;hWBpINRMeJTyq2JkUuKzlsiRxadvkRXN52+Bpoklx2vYYA6WBtVlUmoAK9PLKEaoaqqqy0RKR44q&#10;WC4UTedKBqzQUg0lSqcQ6nWwdpFn+FpN5LRCZVB15exI54Ff6N6+OY1LI10MgXKbr6VxqXGyo1hE&#10;i5g5iZbgUCTXtCJxEo365s0OdffNfi0l6n0iG95VpcCRgjbYAsZZJa7M+rXs7DBEZgptjao2OhQc&#10;tDJPNrJDs6HZKBnMV0Ayi8E3zooN8ifNQs98UVNYsAGcfYNvMEmF8wfpuUHm7KJ8K6jwZ76GlQZN&#10;mygG25AqwWwHTWqplrqbvRdQA6I6ECRfW0kl+ubaqjA3X1tJIWxMF3w7BuaDQqjgZfsxuCFCWUNg&#10;tskiHApoMgrvdbgAwtphZd7cwkFSWpnv4RdgvnjEodcfe32K4+tBCYKONWxDhVfYuwm9uFJDPYhW&#10;nYolXgPr5pTVkCkyuMxvqeR+c/5UskfyDwovrfNa/vTXqjHC+KNOAeaTrRI+3QZB+IyhOqfiwY9X&#10;IVrDQ8qfbJZTHRovrfW3tLZLdSHbX5JW6Rjo1O6q5s/B2pgS+Q3KwdhoFF51Enk5lh68UQowH+iF&#10;GA3JNm+wIXFlPfNMVliwBbw4Ei9G4aL8BuH8NlK10RgLqRbrZ0bKWTHYwdtCWPEpEZlW9hHMthuk&#10;1WgP0so8GGwatcGLUXgdf12E0rHvSQzdSebeDLtD1y/IrHvuEhPMqCOYtyDAqUVCx9BqdINz4z18&#10;Q1j1nYltnZKhUwZIr9R8gRgYLyAWlfhi1es89ccZkQYqwNTCQPwM0mN63tKhdCU9N+TaImKb0L2K&#10;lUpDZvbDJKlTEy4Wa3YBeEhDMyyfKxSm6TwUrm7rKy9plj/nv5KTk6XfnPP9ORxDGr7IKknv1Zzv&#10;HBIdwdl6HWVQAjewr79sj3e97D2gchoXAUEMfkLIc2+cSOFL8CAoicEX9wpjSnFkrgHcO7BkkBk8&#10;hdm0qo+AnBJH4jKFAaMzFiNMSRT69ZUNGljx/p1tqoPGErhBdRp9ZDLKWeCWyM1ynIemy7mqpg3a&#10;myQ1fxBGodlHsuYvRhScI05u8Rcjqkdd02yW7HcNgZXdv0FmO2Ac6hs6SHSTXinB4HJmAbN3SpgP&#10;RHuCVmbbAgW4wd4Fh52HLhkvbe3tjDqgl00qTFerr7Ep6o4055OgSYz0SpougLzBCzBfURRgPu/r&#10;XqcZJv5woXuMqFJm4Y8t4U4ytrPZc5k20o9Nht43m5qDjePKPFgNfo41rMyLoaSfAQxgtgmK6tHP&#10;NXtwg+r8wBXJ3GCUDOaboIUY/LEF005pgy9FyjMX9QM5JHODi2YLNoCzIzWIkV20YYM5/s6KlBaZ&#10;l0jhjy0aLX0MxXjf4A9EOD+mWUY+y6LJIDA/HVZmz2UYtfOzvY1gzB7Ecq1BDHQ1Y1bh5/i07Pzo&#10;pxejQc/CgfIDuME3BE5BcTSZHbPVAjRDAdvgGxn80oDKs0jJYvD3qVpKPzTrtcF3E3XWM01Z1gof&#10;zI74UWO/Mj/ag8kDP3PtwS0pNntSwyGu8OgWdGaDBrFzgDdoL4Nb9pjT/Hno55n+zQUHGkoqlo5l&#10;U+C1osOAbWKY890JnJzQSKH4wrMj9XMIlsP1P4HFgBNJzf2MweBQvL5gzyHG4EGbyAm9wSGjujLO&#10;hsvhkBvPMhnMp9rQ+iFt8EkcykBvJGiDr3+MGlwqltjCIxxq4spsSWMkniVqJRCDWafoG3xf2mDh&#10;aJSGDXbOPyvlCaRBdehypWKJvZlHsyCBeaI2WQy+PCg2yCeXQs982ios2AJefIO/BC5ctGGDGtEd&#10;7+7YvvSZkXJWDOoumpuvf3C2wlRUcCS+5xImvylSeLBGzow3OLwjaYf7ZfLnknRTpk+vdHwD1SlH&#10;euZvMo0ccEsVNtiQDgtPakI7HQuxhqTlH7CJvUF+oBdgN5DYfKpFDYuONHEj2y9FDhri83J8vxRg&#10;6yLdsa3pInM2kP/LaTZZ+ps0judXl0dx8b582Hce9/c3P93v9/7hwXn6dP3Dflp92fhHs8N/Mb0V&#10;sPAkMj187B9Dvh5vvv46rR7xvPbVev7v5820W6/2/zrggWho9ZTeTOnNdXoznfY/jOER8PDc4jSf&#10;Pj79ZzMdV0e8vVqf8OzyL2N63HpzmZ5K9ntZsP6bh/H7z6fx9t4/shxkI4niL3hGOzy/G58n9w+B&#10;l78HVH7q/cP/AAAA//8DAFBLAwQUAAYACAAAACEAZIn+S+EAAAAJAQAADwAAAGRycy9kb3ducmV2&#10;LnhtbEyPQUvDQBSE74L/YXmCF7GbWNvVmE0RIQgi1lbB6yb7mgSzb2N228Z/7/Okx2GGmW/y1eR6&#10;ccAxdJ40pLMEBFLtbUeNhve38vIGRIiGrOk9oYZvDLAqTk9yk1l/pA0etrERXEIhMxraGIdMylC3&#10;6EyY+QGJvZ0fnYksx0ba0Ry53PXyKkmW0pmOeKE1Az60WH9u906DqzcfyePLRVmpr/SJnof1unzd&#10;aX1+Nt3fgYg4xb8w/OIzOhTMVPk92SB6DddqwV8iG0qB4MBiOU9BVBrm6hZkkcv/D4ofAAAA//8D&#10;AFBLAQItABQABgAIAAAAIQC2gziS/gAAAOEBAAATAAAAAAAAAAAAAAAAAAAAAABbQ29udGVudF9U&#10;eXBlc10ueG1sUEsBAi0AFAAGAAgAAAAhADj9If/WAAAAlAEAAAsAAAAAAAAAAAAAAAAALwEAAF9y&#10;ZWxzLy5yZWxzUEsBAi0AFAAGAAgAAAAhAO4p54OECwAAPT8AAA4AAAAAAAAAAAAAAAAALgIAAGRy&#10;cy9lMm9Eb2MueG1sUEsBAi0AFAAGAAgAAAAhAGSJ/kvhAAAACQEAAA8AAAAAAAAAAAAAAAAA3g0A&#10;AGRycy9kb3ducmV2LnhtbFBLBQYAAAAABAAEAPMAAADsDgAAAAA=&#10;" path="m33528,l24384,,18948,8890,1905,48768,,64008r546,9131l15430,114681r8954,13335l33528,128016,24396,112014,17716,96012,13589,80010,12192,64008r,-7620l13716,47244,16764,32004,24384,16764,28956,9144,33528,xem100584,71628l97536,68580,96012,65532,92964,62484,86868,59436,80772,57912,71628,56388,65532,54864,62484,53340r-1524,l59436,51816r-1524,l56388,50292r,-1524l54864,47244r,-3048l56388,42672r3048,-1524l60960,39624r4572,-1524l74676,38100r4572,1524l80772,41148r3048,1524l85344,45720r,3048l97536,47244r,-4572l96012,38100,94488,35052,91440,33528,88392,30480,83820,28956,80772,27432,74676,25908r-9144,l62484,27432r-3048,l53340,30480r-1524,1524l48768,33528r-1524,1524l42672,44196r,7620l47244,60960r3048,1524l53340,65532r4572,1524l64008,68580r7620,3048l79248,71628r6096,3048l88392,77724r,4572l86868,85344r-4572,4572l67056,89916,53340,76200,41148,77724r21336,24384l82296,102108r4572,-3048l91440,97536r6096,-6096l100584,86868r,-15240xem178295,64008l166103,32766r,17526l166103,54864r-42672,l126479,45720r4572,-3048l134099,39624r6096,-1524l152387,38100r4572,1524l164579,47244r1524,3048l166103,32766r-3048,-3810l155435,25908r-9144,l113715,48768r-2362,15240l111353,67056r20841,32766l146291,102108r9144,l161531,100584r6096,-4572l172199,92964r2286,-3048l176771,86868r1524,-7620l166103,77724r-1524,4572l161531,85344r-3048,1524l155435,89916r-15240,l135623,88392r-4572,-4572l126479,80772r-89,-381l124955,74676r-1524,-7620l178295,67056r,-3048xem252971,74676l240779,73152r,6096l239255,83820r-4572,3048l228587,89916r-10668,l213347,88392r-4572,-4572l205727,79248r-3048,-6096l202679,54864r3048,-6096l208775,44196r9144,-6096l228587,38100r6096,3048l236207,44196r3048,3048l239255,50292r12192,-1524l251447,41148r-9144,-9144l237731,28956r-6096,-3048l217919,25908r-6096,1524l207251,30480r-6096,3048l198107,38100r-6096,12192l190487,56388r,7620l210108,99822r13907,2286l231635,102108r6096,-1524l248399,89916r4572,-6096l252971,74676xem326123,64008l313931,32766r,40386l312407,79248r-3048,4572l304787,88392r-4572,1524l288023,89916r-4572,-1524l278879,83820r-3048,-4572l272783,73152r,-16764l275831,48768r3048,-4572l288023,38100r12192,l309359,44196r3048,4572l313855,54559r76,18593l313931,32766r-3048,-3810l303263,25908r-18288,l277355,28956r-4572,6096l267665,40220r-3836,6452l261429,54559r-76,876l261264,56388r-673,7620l261162,72605r127,547l262877,80200r31242,21908l300215,102108r6096,-1524l320027,91440r762,-1524l323075,85344r3048,-4572l326123,64008xem400812,44196r-1524,-3048l399288,38100r-3048,-3048l394716,32004r-9144,-4572l381000,25908r-4572,l369849,26746r-5994,2400l358419,32981r-4851,5119l353568,27432r-12192,l341376,100584r12192,l353568,53340r3048,-6096l359664,42672r4572,-3048l368808,38100r7620,l385572,42672r1524,1524l387096,45720r1524,3048l388620,100584r12192,l400812,44196xem478536,l466344,r,38100l466344,56388r,16764l464820,79248r-3048,4572l457200,88392r-4572,1524l441960,89916r-4572,-1524l432816,83820r-3048,-4572l426720,73152r,-18288l429768,48768r3048,-4572l441960,38100r10668,l461772,44196r3048,4572l466344,56388r,-18288l464820,35052r-6096,-6096l455676,27432r-4572,-1524l440436,25908r-6096,1524l425196,33528r-4572,4572l419100,44196r-3048,6096l414528,56388r,15240l416052,77724r6096,12192l425196,94488r6096,3048l435864,100584r4572,1524l455676,102108r6096,-4572l466344,89916r,10668l478536,100584,478536,xem559308,64008r-572,-8573l557022,48006r-2858,-6287l551345,38100r-1181,-1524l547116,32766r,40386l545592,79248r-4572,4572l537972,88392r-4572,1524l521208,89916r-4572,-1524l512064,83820r-3048,-4572l505968,73152r,-16764l509016,48768r3048,-4572l521208,38100r12192,l537972,41148r7620,7620l547027,54559r89,18593l547116,32766r-3048,-3810l536448,25908r-18288,l494423,56388r-647,7620l513397,99822r13907,2286l533400,102108r6096,-1524l553212,91440r762,-1524l556260,85344r1524,-4572l557898,80200r1410,-7048l559308,64008xe" fillcolor="black" stroked="f">
                <v:path arrowok="t"/>
                <w10:wrap type="topAndBottom" anchorx="page"/>
              </v:shape>
            </w:pict>
          </mc:Fallback>
        </mc:AlternateContent>
      </w:r>
      <w:r>
        <w:rPr>
          <w:noProof/>
          <w:sz w:val="13"/>
        </w:rPr>
        <mc:AlternateContent>
          <mc:Choice Requires="wps">
            <w:drawing>
              <wp:anchor distT="0" distB="0" distL="0" distR="0" simplePos="0" relativeHeight="487688192" behindDoc="1" locked="0" layoutInCell="1" allowOverlap="1" wp14:anchorId="2C1D9368" wp14:editId="05ACB5E1">
                <wp:simplePos x="0" y="0"/>
                <wp:positionH relativeFrom="page">
                  <wp:posOffset>3639299</wp:posOffset>
                </wp:positionH>
                <wp:positionV relativeFrom="paragraph">
                  <wp:posOffset>112098</wp:posOffset>
                </wp:positionV>
                <wp:extent cx="44450" cy="102235"/>
                <wp:effectExtent l="0" t="0" r="0" b="0"/>
                <wp:wrapTopAndBottom/>
                <wp:docPr id="460" name="Graphic 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02235"/>
                        </a:xfrm>
                        <a:custGeom>
                          <a:avLst/>
                          <a:gdLst/>
                          <a:ahLst/>
                          <a:cxnLst/>
                          <a:rect l="l" t="t" r="r" b="b"/>
                          <a:pathLst>
                            <a:path w="44450" h="102235">
                              <a:moveTo>
                                <a:pt x="12192" y="27432"/>
                              </a:moveTo>
                              <a:lnTo>
                                <a:pt x="0" y="27432"/>
                              </a:lnTo>
                              <a:lnTo>
                                <a:pt x="0" y="100584"/>
                              </a:lnTo>
                              <a:lnTo>
                                <a:pt x="12192" y="100584"/>
                              </a:lnTo>
                              <a:lnTo>
                                <a:pt x="12192" y="27432"/>
                              </a:lnTo>
                              <a:close/>
                            </a:path>
                            <a:path w="44450" h="102235">
                              <a:moveTo>
                                <a:pt x="12192" y="0"/>
                              </a:moveTo>
                              <a:lnTo>
                                <a:pt x="0" y="0"/>
                              </a:lnTo>
                              <a:lnTo>
                                <a:pt x="0" y="12192"/>
                              </a:lnTo>
                              <a:lnTo>
                                <a:pt x="12192" y="12192"/>
                              </a:lnTo>
                              <a:lnTo>
                                <a:pt x="12192" y="0"/>
                              </a:lnTo>
                              <a:close/>
                            </a:path>
                            <a:path w="44450" h="102235">
                              <a:moveTo>
                                <a:pt x="44208" y="0"/>
                              </a:moveTo>
                              <a:lnTo>
                                <a:pt x="30480" y="0"/>
                              </a:lnTo>
                              <a:lnTo>
                                <a:pt x="30480" y="102108"/>
                              </a:lnTo>
                              <a:lnTo>
                                <a:pt x="44208" y="102108"/>
                              </a:lnTo>
                              <a:lnTo>
                                <a:pt x="442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8D0FF1" id="Graphic 460" o:spid="_x0000_s1026" style="position:absolute;margin-left:286.55pt;margin-top:8.85pt;width:3.5pt;height:8.05pt;z-index:-15628288;visibility:visible;mso-wrap-style:square;mso-wrap-distance-left:0;mso-wrap-distance-top:0;mso-wrap-distance-right:0;mso-wrap-distance-bottom:0;mso-position-horizontal:absolute;mso-position-horizontal-relative:page;mso-position-vertical:absolute;mso-position-vertical-relative:text;v-text-anchor:top" coordsize="4445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J+3cQIAAMkGAAAOAAAAZHJzL2Uyb0RvYy54bWysVV1v2yAUfZ+0/4B4X/wRZ8usONXUqtOk&#10;qqvUVHsmGMfWMDAgcfrvd8HGSRMpUtblwVzM8eXcc+FkcbNvOdoxbRopCpxMYoyYoLJsxKbAL6v7&#10;T3OMjCWiJFwKVuBXZvDN8uOHRadylspa8pJpBEmEyTtV4NpalUeRoTVriZlIxQQsVlK3xMJUb6JS&#10;kw6ytzxK4/hz1EldKi0pMwbe3vWLeOnzVxWj9mdVGWYRLzBws/6p/XPtntFyQfKNJqpu6ECD/AOL&#10;ljQCNh1T3RFL0FY3Z6nahmppZGUnVLaRrKqGMl8DVJPEJ9U810QxXwuIY9Qok/l/aenj7lk9aUfd&#10;qAdJfxtQJOqUyccVNzEDZl/p1mGBONp7FV9HFdneIgovsyybgdQUVpI4TaczJ3JE8vAt3Rr7nUmf&#10;h+wejO17UIaI1CGiexFCDZ10PeS+hxYj6KHGCHq47nuoiHXfOXIuRN1IpB55uMVW7thKeph1JSRp&#10;8jXFCMimX7JpOnA9oLg4RkNdJ8iwHkbls/a4JI5n82xIGQBh7IGH7a8CH3MNCSmXhvVSOwXeoYS/&#10;FtCxyyoEVNg/jG8U8Or2pMJ6GM8EuAJ7uvd7a8+yNAanCof5Qu3TOJv33T3l8LauAw4uQQLJL4lw&#10;2P4q8CmDMxWgjvFeQHx884zkTXnfcO7OidGb9S3XaEecTfrfwPcI5l2hNwJnCWtZvj5p1IF3Ftj8&#10;2RLNMOI/BJgT6GNDoEOwDoG2/FZ6O/ZHVBu72v8iWiEFYYEt+MijDNZH8mARrpYR674U8tvWyqpx&#10;/uG59YyGCfild53B250hH8896vAPtPwLAAD//wMAUEsDBBQABgAIAAAAIQAbK1Nl3gAAAAkBAAAP&#10;AAAAZHJzL2Rvd25yZXYueG1sTI/BTsMwDIbvSLxDZCQuiKWjjFal6YQQHJHYVsTVbbK2WuJUTbaV&#10;t8ecxtH+P/3+XK5nZ8XJTGHwpGC5SEAYar0eqFNQ797vcxAhImm0noyCHxNgXV1flVhof6aNOW1j&#10;J7iEQoEK+hjHQsrQ9sZhWPjREGd7PzmMPE6d1BOeudxZ+ZAkT9LhQHyhx9G89qY9bI9Owd5G+525&#10;w+bzo96N2Hw91m93Xqnbm/nlGUQ0c7zA8KfP6lCxU+OPpIOwClZZumSUgywDwcAqT3jRKEjTHGRV&#10;yv8fVL8AAAD//wMAUEsBAi0AFAAGAAgAAAAhALaDOJL+AAAA4QEAABMAAAAAAAAAAAAAAAAAAAAA&#10;AFtDb250ZW50X1R5cGVzXS54bWxQSwECLQAUAAYACAAAACEAOP0h/9YAAACUAQAACwAAAAAAAAAA&#10;AAAAAAAvAQAAX3JlbHMvLnJlbHNQSwECLQAUAAYACAAAACEA0TSft3ECAADJBgAADgAAAAAAAAAA&#10;AAAAAAAuAgAAZHJzL2Uyb0RvYy54bWxQSwECLQAUAAYACAAAACEAGytTZd4AAAAJAQAADwAAAAAA&#10;AAAAAAAAAADLBAAAZHJzL2Rvd25yZXYueG1sUEsFBgAAAAAEAAQA8wAAANYFAAAAAA==&#10;" path="m12192,27432l,27432r,73152l12192,100584r,-73152xem12192,l,,,12192r12192,l12192,xem44208,l30480,r,102108l44208,102108,44208,xe" fillcolor="black" stroked="f">
                <v:path arrowok="t"/>
                <w10:wrap type="topAndBottom" anchorx="page"/>
              </v:shape>
            </w:pict>
          </mc:Fallback>
        </mc:AlternateContent>
      </w:r>
      <w:r>
        <w:rPr>
          <w:noProof/>
          <w:sz w:val="13"/>
        </w:rPr>
        <w:drawing>
          <wp:anchor distT="0" distB="0" distL="0" distR="0" simplePos="0" relativeHeight="487688704" behindDoc="1" locked="0" layoutInCell="1" allowOverlap="1" wp14:anchorId="4DCA3BF3" wp14:editId="626AB07E">
            <wp:simplePos x="0" y="0"/>
            <wp:positionH relativeFrom="page">
              <wp:posOffset>3742944</wp:posOffset>
            </wp:positionH>
            <wp:positionV relativeFrom="paragraph">
              <wp:posOffset>112097</wp:posOffset>
            </wp:positionV>
            <wp:extent cx="332184" cy="128587"/>
            <wp:effectExtent l="0" t="0" r="0" b="0"/>
            <wp:wrapTopAndBottom/>
            <wp:docPr id="461" name="Image 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1" name="Image 461"/>
                    <pic:cNvPicPr/>
                  </pic:nvPicPr>
                  <pic:blipFill>
                    <a:blip r:embed="rId366" cstate="print"/>
                    <a:stretch>
                      <a:fillRect/>
                    </a:stretch>
                  </pic:blipFill>
                  <pic:spPr>
                    <a:xfrm>
                      <a:off x="0" y="0"/>
                      <a:ext cx="332184" cy="128587"/>
                    </a:xfrm>
                    <a:prstGeom prst="rect">
                      <a:avLst/>
                    </a:prstGeom>
                  </pic:spPr>
                </pic:pic>
              </a:graphicData>
            </a:graphic>
          </wp:anchor>
        </w:drawing>
      </w:r>
      <w:r>
        <w:rPr>
          <w:noProof/>
          <w:sz w:val="13"/>
        </w:rPr>
        <mc:AlternateContent>
          <mc:Choice Requires="wpg">
            <w:drawing>
              <wp:anchor distT="0" distB="0" distL="0" distR="0" simplePos="0" relativeHeight="487689216" behindDoc="1" locked="0" layoutInCell="1" allowOverlap="1" wp14:anchorId="3201BC19" wp14:editId="0799DB42">
                <wp:simplePos x="0" y="0"/>
                <wp:positionH relativeFrom="page">
                  <wp:posOffset>4137659</wp:posOffset>
                </wp:positionH>
                <wp:positionV relativeFrom="paragraph">
                  <wp:posOffset>110573</wp:posOffset>
                </wp:positionV>
                <wp:extent cx="1270000" cy="104139"/>
                <wp:effectExtent l="0" t="0" r="0" b="0"/>
                <wp:wrapTopAndBottom/>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0" cy="104139"/>
                          <a:chOff x="0" y="0"/>
                          <a:chExt cx="1270000" cy="104139"/>
                        </a:xfrm>
                      </wpg:grpSpPr>
                      <wps:wsp>
                        <wps:cNvPr id="463" name="Graphic 463"/>
                        <wps:cNvSpPr/>
                        <wps:spPr>
                          <a:xfrm>
                            <a:off x="0" y="1524"/>
                            <a:ext cx="12700" cy="12700"/>
                          </a:xfrm>
                          <a:custGeom>
                            <a:avLst/>
                            <a:gdLst/>
                            <a:ahLst/>
                            <a:cxnLst/>
                            <a:rect l="l" t="t" r="r" b="b"/>
                            <a:pathLst>
                              <a:path w="12700" h="12700">
                                <a:moveTo>
                                  <a:pt x="12192" y="12192"/>
                                </a:moveTo>
                                <a:lnTo>
                                  <a:pt x="0" y="12192"/>
                                </a:lnTo>
                                <a:lnTo>
                                  <a:pt x="0" y="0"/>
                                </a:lnTo>
                                <a:lnTo>
                                  <a:pt x="12192" y="0"/>
                                </a:lnTo>
                                <a:lnTo>
                                  <a:pt x="12192" y="1219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64" name="Image 464"/>
                          <pic:cNvPicPr/>
                        </pic:nvPicPr>
                        <pic:blipFill>
                          <a:blip r:embed="rId367" cstate="print"/>
                          <a:stretch>
                            <a:fillRect/>
                          </a:stretch>
                        </pic:blipFill>
                        <pic:spPr>
                          <a:xfrm>
                            <a:off x="0" y="0"/>
                            <a:ext cx="1269492" cy="103632"/>
                          </a:xfrm>
                          <a:prstGeom prst="rect">
                            <a:avLst/>
                          </a:prstGeom>
                        </pic:spPr>
                      </pic:pic>
                    </wpg:wgp>
                  </a:graphicData>
                </a:graphic>
              </wp:anchor>
            </w:drawing>
          </mc:Choice>
          <mc:Fallback>
            <w:pict>
              <v:group w14:anchorId="6A92809C" id="Group 462" o:spid="_x0000_s1026" style="position:absolute;margin-left:325.8pt;margin-top:8.7pt;width:100pt;height:8.2pt;z-index:-15627264;mso-wrap-distance-left:0;mso-wrap-distance-right:0;mso-position-horizontal-relative:page" coordsize="12700,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rrxMSAMAACcIAAAOAAAAZHJzL2Uyb0RvYy54bWykVVFv2yAQfp+0/4B4&#10;Xx2nWbZaTaapXatK1VZtnfZMMLZRMTAgcfrvdwcmyZppq7pIsQ9zHHcf332cf9j2imyE89LoBS1P&#10;JpQIzU0tdbug3++v3rynxAema6aMFgv6KDz9sHz96nywlZiazqhaOAJBtK8Gu6BdCLYqCs870TN/&#10;YqzQMNkY17MAQ9cWtWMDRO9VMZ1M5sVgXG2d4cJ7+HqZJukyxm8awcOXpvEiELWgkFuITxefK3wW&#10;y3NWtY7ZTvIxDfaCLHomNWy6C3XJAiNrJ49C9ZI7400TTrjpC9M0kotYA1RTTp5Uc+3M2sZa2mpo&#10;7Q4mgPYJTi8Oyz9vrp39Zu9cyh7MW8MfPOBSDLatDudx3O6dt43rcREUQbYR0ccdomIbCIeP5fTd&#10;BH6UcJgrJ7Py9CxBzjs4l6NlvPv094UFq9K2MbldMoMF9vg9QP7/APrWMSsi7h4BuHNE1gs6m59S&#10;olkPLL4eCYOfACncHvwQxXHkR0D/iFH5djpLKPwG0wgSIoazu1JZxdc+XAsT0WabWx9gGqhWZ4t1&#10;2eJbnU0H3EfWq8j6QAmw3lECrF+lzS0LuA5DoUmG8bgo6bKFc73ZiHsTvQIeWDktz6aU4HlGK6W6&#10;91L60BuO/olnns9vG6Mmv1x4nsvv5LPf+bl+hxnmWFwZL1LSWHYEegcFgH4ItjdK1ldSKSzfu3Z1&#10;oRzZMNSS+BvP6cANeOmrdPporUz9CPQZgC8L6n+umROUqBsNBEU1yobLxiobLqgLEzUrIu98uN/+&#10;YM4SC+aCBmDOZ5N5yqrMCsgfHZIvrtTm4zqYRiJlYm4po3EAPbM8t5JX8B/VBayj5vm3CsOqsMba&#10;kpL3z4rRM/ewtm9ACAF/uZJKhsco6tB6mJTe3EmOwoSDwz6c5T686VkryGwe2yl74Rqs9ijESkmb&#10;DxPtMVnoiydq+od6k1JfGr7uhQ7p6nFCQd5G+05aD/1ViX4lQCjcTV1CM8O1F0ArrJM6pI7zwYnA&#10;gXKsaoBUX6FDExF3EzHpfZ5Ywl+lZLzA9joyP5thdya5PZ2fTkeKZiFCdqCUjDxCkQC0jwiU1CZm&#10;k/aPJqQTiRNvI7B+u+4Ox9Frf78vfwEAAP//AwBQSwMECgAAAAAAAAAhABU/u/xHFQAARxUAABQA&#10;AABkcnMvbWVkaWEvaW1hZ2UxLnBuZ4lQTkcNChoKAAAADUlIRFIAAAEKAAAAFggGAAAAOKjSnQAA&#10;AAZiS0dEAP8A/wD/oL2nkwAAAAlwSFlzAAAOxAAADsQBlSsOGwAAFOdJREFUeJztXHtYVEeWP/f2&#10;c6ADiGhAjAiKBmQUdY0i6oKmFYIsgdGQqCsScRGIQQPrChqNcRZYyBjGZKKOGAK+SGBIDEYNICCI&#10;SSSosUFeSXg1iM2refezav/Qyt7pud1043O/8fd95/tuV/3OqXOr6p6uvnWqAWMMbGJlZdULABgA&#10;sKenZ5M+3qOS+vr6UNL+yMjI7x+GzY6OjtXEZnd39/LHfU9E6urq3iR+MKWsrGz3k/LpaZSWlpbX&#10;SN+cO3cu+Un7Y4oghKyI7yUlJXuftD8PKlx4SsHn80dcXV1lAAAURakfhk0ul6skNjkcjuph2BwL&#10;jhw5soFce3l5/bply5Z8hUIhmD59uuRJ+fQMDx2IzDWRSDT4pJ15UDy1gcLBwSGruro662HaHD9+&#10;fEF1dfXzD9OmqcAYm504cWIhAMCGDRsqMzMzV1AU1fckfXqGhw+Kovqf9Fx7mKCftAP/bMAYm3V1&#10;dZkBAGzdujX3WZB4hv8PeGpXFE8aSqXSBWP8W/8IBIImiqIGnoQvKpXKGSEkJJ/5fH47TdPdxupj&#10;jIVKpdKZx+PJOBzOXUNchJC1SqWypyhKy+fz6yiK0rLYM1epVFMwxlyBQPAzRVEjxvqiVqudtFqt&#10;OQAAj8fr4XA4bcbqGgLGmK/Vam0RQnwejyejKKr/Ydh9HMAYcxBCz2u1WhGXy+02ZWx17PC0Wu0k&#10;jUbznEAgqKUoSmOCrkij0TxPUZSWw+HcoShKqUtglQd9mVlRUREjFovr/f39qxFC5gZe+nA2btxY&#10;IRaL67ds2XIVIURhjEEqlQaJxeJ6sVhcr1QqZxD+G2+8cZ2UGyM3btx4m+j29vZ6kfL+/v5FbP4o&#10;FIoXN2zY8CPovGi0tbUdOHv27J+If6ZKV1fXy2KxuN7b2/tnYtPZ2bmL+NPR0bFaV6e7u3vFmjVr&#10;ftL1RSQSKQ8fPnwCISTU1dFoNJOITY1GY9ve3v7qvHnz2gAAc7lcbWpqahZCyGx4eNid8GQymS9C&#10;iFdeXh4nFArVpJ0FCxa0Dg8Pz2baTkpKyqVpGhGOu7t7u1QqDTJ07yqVatqlS5f2+/j41OreS3R0&#10;dElTU9PrCCG+rp4xLzOHhobmJiQkfGVjYzPEtBscHHyjoaEhZKzjhTGGqKioUrFYXJ+bm5tqzNiK&#10;xeL677777r/uz+vnSNmtW7ei2PTUavXktLS0dAcHh16m76tWraq7evXqLrbxxRhDa2vrGsazMV2t&#10;Vk/5+OOPT1lZWY0QGx4eHs0FBQUHtFqtjSHf29raAt98883vuVyuljm/4uLivpXL5UsJD5ydneud&#10;nZ3rExMTdz3MQNHX17eY6Dc1Nb2uj9fT0+NNeKdOnTpMyvXtetja2g7oTjZDUlhY+D7RHW3XQ6lU&#10;Oru7u7cbsjfWnYm2trZAQ3YbGxvX6QYJ5sCzyfHjxz9lmXwOpL62tnYz88EHALxs2bJfEUJ0f3+/&#10;BykrLS3do++++Xy+pqenx1ur1U5csWJFgz5OS0vLWrb7rq2t3WxhYaEYbZyCgoJuIYR4pgSKmpqa&#10;MOYEZ5P7AZUey5idOnXqMADgSZMm9et7aDHGkJaWlk7a6+/v97gfKAzuegwODs7XDRC68tprr91k&#10;e9Bra2s3E05LS8tr06ZN69ZnY+bMmZ0IoefY/D579uyfRhuX8vLyOIwxACnYsWPHwYcZKBBC1Pz5&#10;86UAgBMTE7/Ux8vKyvoLaae3t3fZaIHiwIEDX8fGxhaySXx8/MXAwEAJ0bO1tR0YGhqaa0ygUKvV&#10;kz08PJpJfUpKSo5EIomQSCQR+fn5fyQPLZfL1d69e9dvDIHTMzY2tnDbtm2XSRve3t4/E9+Z/iiV&#10;SucpU6bICS86OrqE+HL16tVdzAlWXV0dri9QTJ48uY/0v0QiiThw4MDX165di8UYAzNQuLq63gUA&#10;vHXr1iu3bt2KkkgkEUeOHMkk9eHh4eUpKSk5fD5fc+bMmU8kEklESUnJXmZfW1lZjeg+TMPDw+7M&#10;1cf27duLJRJJpEQiifjpp5/e2rdv3zfMSVlTUxNmbKC4e/euH7Ht4uIiu3DhQiLpI13beXl5KWMJ&#10;FN3d3SuIjba2tkA985zn6OjYAwB4yZIljYxyvYFCo9HYubi4yAAAC4VCdVpaWjrT97S0tHQzMzMV&#10;AOCQkJBruqstZqBwcHDoFQqF6pMnTx4hNvbs2XOB7WFnyvXr17eTei8vr19KSkr2Ev2ysrLdISEh&#10;1xjjsuWRBQqMMeTk5PwZALCFhYUCIWTB0sn07Nmz7wAAXrhwYQtzmTiWPIru7u4V5BtUKBSqOzs7&#10;VzLrDQWKDz/88HMAwDY2NkNsKyCFQuFCHgxHR8cerVZrPZY+0Wq1NsSHK1euxLNxyEDTNI0qKyt3&#10;6C6flUrldBKEraysRjQajS1boAAAXFdX96ZOn1O6gYJtMiOE6FWrVtWRejMzMxVzKUokLi7uW8IZ&#10;HBz8F2Zdbm5uKqm7c+eOP9u9njlz5hPC2bhxY4UxgQIhxCfzJjIyskzf8pqsCO77tsDUsUIIcWbO&#10;nNkJADg1NTWLjSOTyXxIGxcvXkwwJlCkpqZmAQAOCAioGhoamsdmVyqVBumbJ8xAwefzNc3NzcG6&#10;Y1ddXR3O5/M1JNgw6zUajb1IJFLSNI2ys7MPIYTMWO6dR+bh/S/JRxco5HL5UmLjl19++Xfd+t7e&#10;3mX6or6pgUKpVM4kkR0AcENDwyZdjr5AodFoniffTuQ3pr42SKRn/qQxRUYLFAqFwpXUM3+Ksfji&#10;TFYWly9ffpeUMwMF27c8EWagiImJucTGqampCSOcnJycP+vhbCEcsuwmkpaWlu7t7f1zdHR0iYH+&#10;sCb6/v7+1cw6fYGiubk5GACwm5tbh6GAjRASBQUF3QIAfOTIkcyxjFdmZuZfAQBPnDhxkO2BSk9P&#10;T2Obp/oChUajeV4oFKq5XK6WGeDZZP/+/XkA994DMb8smIGiuLh4nz79EydOHCU8rVY7jpRfvnz5&#10;XQDABw8e/MJQ+yqVahoJNo90e9TCwqLc3d39DgBAZmbm67r1hYWFa8j18uXLT4+1HYSQ9erVq/Ma&#10;GxvHAQCUlpa+O3369M+M1e/o6FiCEKIAAObOnfu1Ph6fz687evRoOgBAamrqGn28B4FEIvEFAKBp&#10;Gq9du/YDA740bNu2rRAA4Msvv1zOxomNjc2nKEoxWpuRkZHpbOU2Njat5Hrp0qX5bBxzc3O927ub&#10;N28OLSoqmp6amuqlj/MPb9eNwOXLl1cAAISFhZVQFDWMMRayCQBo9u3b91cAgGPHjrH20Wjw9fXN&#10;AQCQyWTmra2t/sw6jDE3KSkpAAAgMDCwSigUjpow197evkyhUHAdHR17aZqW6/MdYywMCwv7FADg&#10;5s2bdiqVyoXN3vz587/V15aDg0Mr4yNFLnJzc1cAALi5udUbap/L5bbFxMRcAnjEeRQURaG4uLhc&#10;AICUlBQxQmgcqcMYU0lJSUEAAK+88kqtmZnZjbG0gTHmxcTE/K2goMAZAODEiRN/Xbp06R9NsSGV&#10;SqeRaz6f32CI6+HhUQ4AcO7cOReM8XNj8dkQqqqqXAAAfHx86ng83i+GuFOnTm0HACgsLGSdRD4+&#10;PpeNaZPH442apUrTtNFbbfqAMRYghGz6+/sX3759OzwzM/PYsmXLqky1U1xcPAcAYPv27cE0TY8Y&#10;kjlz5nwEAFBZWWk/lvEaP3580bRp03oAAM6cORPMrOvp6fGqq6uzAQCIiYk5Y4y92traOQAADQ0N&#10;40fz3d7ePpfodXV1sY4xj8czecv+q6++mgMAsHLlyt2j+ZCYmLgS4DEkXK1cuTIHAGB4eJjX0NAQ&#10;RMoHBgYWV1ZW2gMA7Ny506hOZkNGRsZh8o21f//+c+vXr4801UZfX58l4yMyVk+tVtua2tZokEql&#10;EwEABALBqA8mTdMYAKCpqWmcnvp/yIF43MAY001NTet279590dbWtpvD4XRaWlqWz5o160hISEjY&#10;lStXpppqs6mpafxYfNFqtaz9ZAgURWni4+PPAgAkJSX5MoPNhQsX1pLrl156yag53N3dbW2qDwAA&#10;AwMDJvvOBowxp7W11XJ05t/jkSdcWVpalrq6uspu3749MT09PTgpKek4AEBRUdFvS3cPD48xBYqK&#10;iorY0NDQzQAAoaGh1959991gtgSh0YAQGlPAJIlDTwoURWEAgMHBQT7GmCKfnxYoFAq3TZs2nfj8&#10;88/d2eotLCyUW7duLUtOTn7ZFLsqlYoLcG/VFR4efsFYPZqmjU4MY8Lf3z8bAELlcrmwsbExwMnJ&#10;6STGmJOYmPgqAEBYWNj3PB6v0RhbarWaCwBgZWWlSE9PP2KsD3Z2drVj8Z0FHPIzOyws7Hs/P7/v&#10;jVF65IGCoigUHx//5YYNG8I//PDD5QkJCRNomu5MTk4OAgDYuHHjj6Mt99nQ0dHhv3jx4v8BAPD2&#10;9v4lLS1tNUVRw2Px0ZRDOxhjivlxLO0Zgp2dXTcAABlMY/G0BQmMsdDDwyP/5s2bdgAAISEhFcHB&#10;wUUUReHJkye3vvDCCxILC4sfAYBOTk426dCUvb29HAAc/Pz8rr/66qs7HoX/TNjY2BQ6ODjIm5ub&#10;rU6ePBm8d+/ek3K5fNnt27cnAgC89dZbRr9fs7a2lgMATJgwYehx+K4LiqJU1tbWIz09Pb9bv379&#10;t15eXu8Zo/dYznr4+vpmAwCoVCpOXV1d4ODg4MLvvvtuCgDA22+/bfJqYmRkZM7cuXNPazQa2sXF&#10;pfPixYs+NE13jtW/SZMmtZBrlUr1oiFudnZ2IMC9Zb9QKGwaa5v6MHfu3FsAAN98842LSqWaYYhb&#10;WVn5IgDAkiVLHrofD4re3t7FJEgcP348PT09faGvr+8uHx+fODc3t08sLS3LKIoaGR4eZv3tbQje&#10;3t4SAICysjLX0bgYYyuMsclLbSYoilLHx8d/DQCQkpKyEmNsmZ+fvwYAgM/na93c3L4w1taLL75Y&#10;BQDQ1tZmodVq7UfxXYgQsnkQ39kQEBAgAQC4cePGqP2HEJqAMRY8lkAxbty4kpkzZ3YBAJw+fTqw&#10;uLh4LQAAl8tF7u7uJp0Q1Wq1tt7e3nkdHR2iSZMmDVy7dm01n8//+UH8s7e3ryTX58+f/w99PLlc&#10;/q979uz5N4B7Jz8fxYEuV1fXQgAAjUZDp6SkpOjj9fT0LD906JA3AMCaNWt+eNh+PCgw/r8dtdWr&#10;V+foW/FUVFSsNtX2ypUr8wEAvvjiizk3btzYboh7+PDhj2mali9atKgFYywwtS2CgICAbIB7P/Ma&#10;Gxv9ExISggAAduzYUTTa+Rkmpk6deonP52uHh4d5x44dSzLEzc7O/oDD4XTOmDGjC2PMH6vvuli3&#10;bl0+AMDOnTv/0N/f76mPhxCycXV1vc3n84cBHmEeBVMyMjKOwf39aE9PzyaAe5l6+vhseRQIIWFo&#10;aOgPAPeyLvv6+jxN8cFQwlVAQEAVwL3My6ampjdY9pSdFixY0Er0BwYGFo6lH4xJuIqMjCwzxFGr&#10;1VOZqezMrEFmHsX169ej9fnBzKNoaWl5jY3T2dm5inA6OztXsXGYuQ7MPIqurq6XSfn98yUcpp5G&#10;o7E/f/58EjNz09g8CoSQkGSTgk4eCYMjuHjxYgLhZGRkHHuQ+YsQ4pNMV39//2pit76+PlQPX2/C&#10;VUpKSg6py87OPsSia3bz5s1tJIchMDBQwqxn5lGMjIzM0udzaWnpHsJj5puo1eoXSD7Q5MmT+wYG&#10;Bl7S1R0ZGXE7cODA10T/sZ0efeWVV3IAIEwmk5nLZDJzAIDw8HCTcicuXbq0Oz09/SUAgFWrVtVk&#10;Z2eHnTx5MlMmk4n06YjF4hpD+/gER48e3XX27Nk8jUZDz5gx40RsbGzIrFmzGgEA5HL5c8nJyX7N&#10;zc1WAAAffPBBjkgkemTf4snJyds//fTT7xUKBXfJkiX/HRkZ6evp6VkFAKBQKAQfffSRT0dHhwjg&#10;3srGzs7uq0fly1hhYWHx29bu9u3bg1tbWyfMmzevnpQdOnTI74cffngB4N6LPblcLuzo6LAwxjZF&#10;UYpz58694+TkdBIAQCwW7wsPD3950aJFtwmntLR09tGjRxcD3Fu5vv7663pzUoxsUxUXF5cXFRW1&#10;Pi8vz/X+PSqnT5+eO5quLqKjo/8zJSXFRyaTma9du3bbunXrPP38/K6R+vz8/PkZGRkLyOf333//&#10;8IP4rgsul9ual5eXuGLFir1SqdTC0dGxeNeuXeft7Oy6AO69h3vnnXc2kOd0ypQpfQCPaUWBEOIy&#10;D6+YmZmpDGXVsa0omOm+xkpAQEAVsTnaoTCJRBIpEomU+myJRCLl/VN9nLH2gzErCowxSKXSP0yc&#10;OHFQny80TaPc3NxUhNDvmHpPy4oCYwy//vrr+tHu4dKlS/vfe++9c6RMrVY7jLaiIPLjjz++o3vo&#10;TVc2btxYwTxD9CDS3t4ewLSdlJSUa2C+GzwU1t3dvdzZ2bnLkO+urq53a2trN+vOtwddUZDnkXnO&#10;Sp/s2bPnwsjIyO8f24qCoihNVlZWQnFx8WIAgHnz5lXTNN2jj29jY9OUnJycCwDA5XL7AADc3d1v&#10;kDJj4ezs/NuLSpFIdIfom5mZyXS5bm5un/T29p7Lz8+PyszMXFlWVjatvb39ORsbm+GIiIjL8fHx&#10;O4VCockJQkxQFKUkPkydOlXvlpe9vf3f2tvbrxYUFLz92Wef+ZSXlztJpVILCwsL5d69e/MiIiIS&#10;2JLUaJoeIvbt7e31vrsRCATdhGdpaSll45ibm3cQjrm5eQcbx9LSUko4AoHg7/5HwdHR8VRdXZ00&#10;PDz8zzk5ObPJTg6fz9cmJyfnbNq06S+WlpZl8+bN8zIzM1MCACiVyglcLrdZn99MzJ8//+DAwMDf&#10;CgoKIrKyslaUlZVNa25utkIIUbNnz+7YsmVLcVRU1BaKooaMsTcabG1tvz148GC2RqPhAABs3rz5&#10;LwboKtIvTk5ONbqV1tbWRbW1tc5lZWXbMjIy/IqKima0trZaIoQoW1vbwbVr115PSUmJEAgEt3V1&#10;J0yY0Mh4NvT+74aTk1MN4VEU9XdJdRRFaYKDg6N8fX1PnTlzZuvp06eXVFVV2fb09PwOAMDDw6Ml&#10;Jibmq6CgoHcoitJyg4KCcgEA5syZ89OoPfUMz/AM/5T4X4hv6td22IRuAAAAAElFTkSuQmCCUEsD&#10;BBQABgAIAAAAIQAi8JsC3wAAAAkBAAAPAAAAZHJzL2Rvd25yZXYueG1sTI/BSsNAEIbvgu+wjODN&#10;bmJsDDGbUop6KoKtIN6m2WkSmp0N2W2Svr2rFz3O/B//fFOsZtOJkQbXWlYQLyIQxJXVLdcKPvYv&#10;dxkI55E1dpZJwYUcrMrrqwJzbSd+p3HnaxFK2OWooPG+z6V0VUMG3cL2xCE72sGgD+NQSz3gFMpN&#10;J++jKJUGWw4XGuxp01B12p2NgtcJp3USP4/b03Fz+dov3z63MSl1ezOvn0B4mv0fDD/6QR3K4HSw&#10;Z9ZOdArSZZwGNASPDyACkP0uDgqSJANZFvL/B+U3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JiuvExIAwAAJwgAAA4AAAAAAAAAAAAAAAAAOgIAAGRycy9lMm9E&#10;b2MueG1sUEsBAi0ACgAAAAAAAAAhABU/u/xHFQAARxUAABQAAAAAAAAAAAAAAAAArgUAAGRycy9t&#10;ZWRpYS9pbWFnZTEucG5nUEsBAi0AFAAGAAgAAAAhACLwmwLfAAAACQEAAA8AAAAAAAAAAAAAAAAA&#10;JxsAAGRycy9kb3ducmV2LnhtbFBLAQItABQABgAIAAAAIQCqJg6+vAAAACEBAAAZAAAAAAAAAAAA&#10;AAAAADMcAABkcnMvX3JlbHMvZTJvRG9jLnhtbC5yZWxzUEsFBgAAAAAGAAYAfAEAACYdAAAAAA==&#10;">
                <v:shape id="Graphic 463" o:spid="_x0000_s1027" style="position:absolute;top:15;width:127;height:127;visibility:visible;mso-wrap-style:square;v-text-anchor:top" coordsize="127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xbvxQAAANwAAAAPAAAAZHJzL2Rvd25yZXYueG1sRI9Ba8JA&#10;FITvhf6H5RV6q5tWkTS6SqkIelBQU8/P7DMJZt+G7NYk/94VBI/DzHzDTOedqcSVGldaVvA5iEAQ&#10;Z1aXnCtID8uPGITzyBory6SgJwfz2evLFBNtW97Rde9zESDsElRQeF8nUrqsIINuYGvi4J1tY9AH&#10;2eRSN9gGuKnkVxSNpcGSw0KBNf0WlF32/0ZBu7F/Nl6cD6d4/X1Ml6t+s017pd7fup8JCE+df4Yf&#10;7ZVWMBoP4X4mHAE5uwEAAP//AwBQSwECLQAUAAYACAAAACEA2+H2y+4AAACFAQAAEwAAAAAAAAAA&#10;AAAAAAAAAAAAW0NvbnRlbnRfVHlwZXNdLnhtbFBLAQItABQABgAIAAAAIQBa9CxbvwAAABUBAAAL&#10;AAAAAAAAAAAAAAAAAB8BAABfcmVscy8ucmVsc1BLAQItABQABgAIAAAAIQD7wxbvxQAAANwAAAAP&#10;AAAAAAAAAAAAAAAAAAcCAABkcnMvZG93bnJldi54bWxQSwUGAAAAAAMAAwC3AAAA+QIAAAAA&#10;" path="m12192,12192l,12192,,,12192,r,12192xe" fillcolor="black" stroked="f">
                  <v:path arrowok="t"/>
                </v:shape>
                <v:shape id="Image 464" o:spid="_x0000_s1028" type="#_x0000_t75" style="position:absolute;width:12694;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JbDwwAAANwAAAAPAAAAZHJzL2Rvd25yZXYueG1sRI9Pi8Iw&#10;FMTvwn6H8Ba82XRFRLpGkYUFT/6Ll709mmdbbV66Taz12xtB8DjMzG+Y+bK3teio9ZVjBV9JCoI4&#10;d6biQsFR/45mIHxANlg7JgV38rBcfAzmmBl34z11h1CICGGfoYIyhCaT0uclWfSJa4ijd3KtxRBl&#10;W0jT4i3CbS3HaTqVFiuOCyU29FNSfjlcrYLqfNZypzddvdf/u7/Z5mQ7vVVq+NmvvkEE6sM7/Gqv&#10;jYLJdALPM/EIyMUDAAD//wMAUEsBAi0AFAAGAAgAAAAhANvh9svuAAAAhQEAABMAAAAAAAAAAAAA&#10;AAAAAAAAAFtDb250ZW50X1R5cGVzXS54bWxQSwECLQAUAAYACAAAACEAWvQsW78AAAAVAQAACwAA&#10;AAAAAAAAAAAAAAAfAQAAX3JlbHMvLnJlbHNQSwECLQAUAAYACAAAACEA6QSWw8MAAADcAAAADwAA&#10;AAAAAAAAAAAAAAAHAgAAZHJzL2Rvd25yZXYueG1sUEsFBgAAAAADAAMAtwAAAPcCAAAAAA==&#10;">
                  <v:imagedata r:id="rId368" o:title=""/>
                </v:shape>
                <w10:wrap type="topAndBottom" anchorx="page"/>
              </v:group>
            </w:pict>
          </mc:Fallback>
        </mc:AlternateContent>
      </w:r>
      <w:r>
        <w:rPr>
          <w:noProof/>
          <w:sz w:val="13"/>
        </w:rPr>
        <mc:AlternateContent>
          <mc:Choice Requires="wpg">
            <w:drawing>
              <wp:anchor distT="0" distB="0" distL="0" distR="0" simplePos="0" relativeHeight="487689728" behindDoc="1" locked="0" layoutInCell="1" allowOverlap="1" wp14:anchorId="347D3417" wp14:editId="42442A46">
                <wp:simplePos x="0" y="0"/>
                <wp:positionH relativeFrom="page">
                  <wp:posOffset>5471159</wp:posOffset>
                </wp:positionH>
                <wp:positionV relativeFrom="paragraph">
                  <wp:posOffset>112097</wp:posOffset>
                </wp:positionV>
                <wp:extent cx="1358265" cy="129539"/>
                <wp:effectExtent l="0" t="0" r="0" b="0"/>
                <wp:wrapTopAndBottom/>
                <wp:docPr id="465"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265" cy="129539"/>
                          <a:chOff x="0" y="0"/>
                          <a:chExt cx="1358265" cy="129539"/>
                        </a:xfrm>
                      </wpg:grpSpPr>
                      <pic:pic xmlns:pic="http://schemas.openxmlformats.org/drawingml/2006/picture">
                        <pic:nvPicPr>
                          <pic:cNvPr id="466" name="Image 466"/>
                          <pic:cNvPicPr/>
                        </pic:nvPicPr>
                        <pic:blipFill>
                          <a:blip r:embed="rId369" cstate="print"/>
                          <a:stretch>
                            <a:fillRect/>
                          </a:stretch>
                        </pic:blipFill>
                        <pic:spPr>
                          <a:xfrm>
                            <a:off x="0" y="0"/>
                            <a:ext cx="1327403" cy="129540"/>
                          </a:xfrm>
                          <a:prstGeom prst="rect">
                            <a:avLst/>
                          </a:prstGeom>
                        </pic:spPr>
                      </pic:pic>
                      <wps:wsp>
                        <wps:cNvPr id="467" name="Graphic 467"/>
                        <wps:cNvSpPr/>
                        <wps:spPr>
                          <a:xfrm>
                            <a:off x="1345692" y="0"/>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D35B286" id="Group 465" o:spid="_x0000_s1026" style="position:absolute;margin-left:430.8pt;margin-top:8.85pt;width:106.95pt;height:10.2pt;z-index:-15626752;mso-wrap-distance-left:0;mso-wrap-distance-right:0;mso-position-horizontal-relative:page" coordsize="13582,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pUpicwMAADIJAAAOAAAAZHJzL2Uyb0RvYy54bWykVttuGzcQfS/QfyD4&#10;Hq+0utheWA6KuDEMBKnRuOgzxeXuEuGSLEld/Ped4UVSLTeNUwFaDpfD4ZkzF+7N+/2oyFY4L41e&#10;0enFhBKhuWml7lf0j6eP764o8YHplimjxYo+C0/f3/78083ONqI2g1GtcASMaN/s7IoOIdimqjwf&#10;xMj8hbFCw2Jn3MgCTF1ftY7twPqoqnoyWVY741rrDBfew9u7tEhvo/2uEzz81nVeBKJWFLCF+HTx&#10;ucZndXvDmt4xO0ieYbAfQDEyqeHQg6k7FhjZOHlmapTcGW+6cMHNWJmuk1xEH8Cb6eSFN/fObGz0&#10;pW92vT3QBNS+4OmHzfLP23tnv9hHl9CD+Mnwrx54qXa2b07Xcd4flfedG3ETOEH2kdHnA6NiHwiH&#10;l9PZ4qpeLijhsDatrxez60Q5HyAuZ9v48Ou3N1asScdGcAcwVvIG/pkgkM4I+u9Egl1h4wTNRsbv&#10;sjEy93Vj30EsLQtyLZUMzzEvIWoISm8fJUducQJcPjoi2xWdL5eUaDZCQTyMrBcEXwDlRQv3YATO&#10;TKyVtB+lUsg7yhksJPSLhHjF35Rsd4ZvRqFDqh4nFOA22g/SekpcI8a1AIDuoZ1C0KByA2C0TuqQ&#10;4uaDE4EPeH4HOH6HAkOgrDksRNBHnOiCz+n1fRlTX84ns2PGzGORHgLPGut8uBdmJCgAVIAAbLOG&#10;bT/5DKaoZArT+REYwMHeAM3GF/Jgdkbfm+rpy8CsAAho9jTGlyXG97m/zJeXyGLWw6LLs38haDqb&#10;L5bXNSWvFFZ9OYF+FstqMrmGEkthKBTzTSLplBjoTm2iCMgaisT3uohIJTZKFRtlgHwAeimBRrlO&#10;0Yckx31oFEWyw6KOQAaQEg5cHM1WPJmoFrDIp/U0uwHBndUZ61FL6VNt8AscPtUs62W00WrSg2MX&#10;V/NssiiUMSkej3+T8msIuDJeJKqRgf/BREnrb7NQtIpDZfwHA5HdBKqsl/GMgDfovjz7zHcoykNG&#10;gHyac94o2ZZO5V2//qAc2TK8heMvx+tEDTq6z50CpbVpn6Fb7qB0VtT/tWHYmtWDhlrFe7wIrgjr&#10;IrigPph428fgQI942v/JnM3tIsDV9NmUkj3rGkkXd2rzyyaYTsaWckQU78XYPqIUL+bYAPNHBN78&#10;p/OodfzUuf0bAAD//wMAUEsDBAoAAAAAAAAAIQCpwYOc2RoAANkaAAAUAAAAZHJzL21lZGlhL2lt&#10;YWdlMS5wbmeJUE5HDQoaCgAAAA1JSERSAAABFwAAABsIBgAAAFZmyxsAAAAGYktHRAD/AP8A/6C9&#10;p5MAAAAJcEhZcwAADsQAAA7EAZUrDhsAABp5SURBVHic7Vx5VFPXut8JCQkJhEhAREFkNiKDMqiA&#10;CsjUOgACVcSrvmIfRW0d64RWqIrVKrV1qFTtU68oVkCkDhAIqBRFZlCZwyAzJIQwBEgg5/1B913n&#10;nncSQLHtu4vfWnutk+xv2ON3vr33tw8BQRAwiUlgUVNTY2hoaFjzoeQLhcIpRCJRpq6uLvpQOiYK&#10;bDa7rLy8fLaHhwcnJSXF868uz/8XEP/qAkzi74WioiJrHx+fRC8vr+QPIV8oFE4JCws7rq+vX19d&#10;XW38IXRM4u+BSeMyiX9DWFjY8fv373sjCEL4EPIfPHiwIjIy8mBPT4/ah5A/ib8PJo3LJCYxiQ+C&#10;SeMyiUlM4oOAlJyc7AUAAAsWLHjJZDK7zp0798Xr16/nMpnMrqCgoBgrK6tiLFNRUZE1h8Px4PF4&#10;RgiCECgUyqC7u3uqp6dnCoVCGcRTlJeXZ8vn8zXV1NR6HB0ds/r7+1USExN9njx54owgCEFDQ6PT&#10;y8sr2dnZ+Qkef35+vk1HR4eWqqpqr5OT0+8AAJCTk2MfExMT1N/fr0Imk6V2dna5a9eujaVSqQNY&#10;/qGhIVJaWpobAAA4OTn9TqVSB6KionZVV1cbs1gswYYNG26w2ewyNI9MJiNmZmYufvbs2ZL29vap&#10;dDq9z9TUtPLjjz9+NG3atNbRGjcrK8sxMzNzcU1NjSGJRBqysbHJ9/f3jxvLJubg4CCFy+Uuy8nJ&#10;sefz+ZoSiUSZSqUO+Pr63nNxccnA4xkeHlZKTU11BwAAIyMjnomJSVVGRoZLbGzsWgRBCAQCAbGw&#10;sHj1j3/845/YMrx69cqiqalpRkdHhxYAAIjFYhocG3PmzCmdOXPmW6w+iUSinJGR4ZKRkeHS2dmp&#10;AQAAWlpaHb6+vvdsbW3z0LR8Pl8zLy/P9tWrVxbwvxcvXizq6OjQ0tDQ6LS3t8/Ba4OEhITVcIwA&#10;AACBQEDs7OxyAwMDb9Pp9L7R2nGsSE9Pd01JSfEUCoVTCAQC4u7unurn5xdPIBDGfOKRn59vw+Fw&#10;POrq6mYhCEKgUqkDnp6eKe7u7qnKysqSiSprZWWl6Y0bNza0t7dPpVAog5qamvxFixa9cHFxySCT&#10;yVJFvH19ffTbt28HFhQUzB8aGiIBMNJnBw8ejKTT6X1PnjxxHhgYoOro6LSg5z6PxzOqqqoyAQCA&#10;ZcuWcclksrS+vl7//v373nV1dbPEYjFt1apVSR4eHhwSiTQE+RAAABIbG7tmwYIF2fA3AABRUlIa&#10;Kisrm40gCEAQBNy7d8/HyMioGk2DThoaGoKjR48eEolEDMgD07Jly9IAAIi5ufnryspKkxkzZjTi&#10;yVi7du3tjo4OTSy/p6dnMgAAMTMzK5dIJGRfX98EPH4zM7PyrKwsByy/UChkQprExERvKyurIjSf&#10;srLyYFNT03RIn5WV5WBpaVmMp4NCoQwcOnTo6PDwMBGrB0EQ8Pr1a/P58+fn4/HS6fTe0NDQi1Kp&#10;lITHiyAISE5O9pw5c2a9vHb+7LPPfsbj6+3tpUOagwcPHt+zZ893ePyqqqo9W7ZsuYAuw4YNG67L&#10;03f+/PmtaD0ymYywd+/ek+rq6l3yeCwsLEoePXr0EeR59OjRR/JonZycMrF1aW5u1pk9e3aZPB4D&#10;A4MaPp/PkteGY03t7e1an3zyyR08HQsXLnxRU1NjAMvh4eGRguUfHh4mnj17dvusWbNq5ZVVU1Oz&#10;47vvvtsjk8kI71ves2fPbpenx9jYuOrp06dL5PGmp6e7GBgY1ODxstns0oaGBl0dHZ1mAAASEBDw&#10;K5o3IiLia0jb2tqqvWPHju8JBIIMK0dHR6f5ypUrwfAUGgEAICYmJpXQoDAYDBGRSByeO3fuKyg8&#10;Li7Oj0QiSSE9mUyWMBgMEYPBEGEVeHl5PZZnXNhsdqm+vn6dIhkGBgY19fX1M+UZF/REgPzosikr&#10;Kw+WlJRYyDMusK4kEknKYDBEBAJB5ujo+DukvXPnzifKysqDaHl4ej799NOr2Hrm5OTY4bUTnU7v&#10;RdfRysqqaHBwUBnLf//+/VVkMlkC6Wg0Wh/Uje7Mn3766XNFxsXV1ZUL6aEMtFwAALJjx47vx2tc&#10;ZDIZYfPmzZfR+SoqKmK8OiopKQ1BAzMe4yIUCplowwL7CVsHV1dX7tDQkNK7TtTa2tpZcCxi9cA+&#10;1NfXr4OGA8+4nDlzZhe6Luj+wtbz5s2bQe9jWH788ccv0PLodHovg8EQUanUfnRfcLlcVyzv8+fP&#10;FxGJxGFF89fIyKga/lZkXNauXXsbAIAQicRhvLoqKSkNVVZWmgD0n+bm5q/r6ur0EQQBZWVlszMy&#10;MpwRBAGVlZUmsLFpNFrfpUuXQrq7u9Wg4vr6+plOTk6ZaFnt7e1aeMYFVtDKyqqotrZ2FnpSQasJ&#10;AEC2bdt2Ds+4wMHFYDBESUlJK2F+TU2NgaurKxfyu7m5pcozLgAAxM7OLqe5uVkHQRBQVFRk9fz5&#10;80UIMuJ1wM5iMpnChw8ffow2AiKRiPHll1/+AOX88MMPX6L1eHl5PQYAIFQqtT8iIuLrnp4eVTgp&#10;ORyOu7GxcRXkjY+PX43mzczMdKJQKAMAAMTS0rK4pKTEAv22e/v2rd7ixYufQYOXm5trK8+4QCPK&#10;4XDcoYfF5/NZAQEBv6KNpkAg0EAQBJSWlrK5XK4r9F5nzJjRyOVyXblcrmtjY+MMqOP777/fAfmd&#10;nZ0z0tLSlkH5MpmMkJaWtozFYvEhzebNmy8jCAIEAoEGl8t13b9//wmYd+nSpRAul+uan58/H10P&#10;Hx+fe5DGwcEhq7y83AzmNTQ06MI2AAAg+/fvP/Guk9XNzS0VyrG3t39ZU1NjAPN4PJ6hnZ1dDro9&#10;scaluLjYEo5nQ0ND3rVr1zaivcGamhoDW1vbXMhvampaIc/bHS0lJSWthC8LbW3t1rt37/rDsdHT&#10;06MaGhp6EeZraGgIGhoadNH89vb2L2E5li5d+gTdp7GxsWs0NTU70HVVZFwAGHEg4PxBkBGviM1m&#10;l8L89evX//NfxkVFRUWMVohO33zzzWFIl5KS4oFHMzw8TEQvNdBLDLRxgZMWvdyCSSAQaMDlgJ6e&#10;3luJRELGGhc4KV68eLEQyy+TyQjBwcFXIF1mZqYTnnFhMplCOKmwCVplKyurordv3+rJ6+ydO3dG&#10;AQAQFovF7+vro2F1HDx48DgeX0lJiQVs7+jo6P9Gl93a2roQAICsXr06HsrEpt7eXjqcXJ6ensny&#10;jAudTu+FLwps2rZt2zlI9+bNmznovI8//vghACMuNh6vjY1NHgAAmTlzZr28pR2PxzOE8m1tbXPR&#10;eTdu3PgHzMvLy7PB8mZlZTnA/J07d0bhTca+vj4afJFQKJSBlpaWaeOdrGVlZbOhHkdHx9/RL0uY&#10;RCIRY9GiRc/lGZd9+/Z9C/NKS0vZeHoEAoEGevkoFAqZ4y0rgiBgzpw5bwAAyLRp01rk6UpKSloJ&#10;X07ol3N2dvYCqN/d3Z0jFotVsLxtbW1T0fNXkXHx9PRMHhgYoODJ0NPTe4tyIkYY/P3978qrWFVV&#10;lXFCQoLvpUuXQhQ1AHrPRpFxwdsTgSkhIcEX0l27dm0j/B9tXCIiIr6Wx9/R0aEJLbifn18c/B89&#10;8eHbFJsGBgYocDmkqIwIgoChoSEl+IZOSEjwxerQ19evwy7tEAQBUqmU1Nraqo39Hz0AsrOzFyjS&#10;XVhYaA0AQAgEggxtJNHGBV13RW2MXV6NZlyysrIcYmJi1j1+/NhLnvzW1lbtdzUu0PChl+R4qbu7&#10;Ww16sRcvXgwd72S9cOHCFtiGWC8bnZqamqbLMy7l5eVm8fHxq+Eeg7xkYWFR8j7Gpby83Azyx8bG&#10;rlFEGxYWdgyAkX0e+F9kZOQB+FLu7e2ly+P9YykzqnGBXj5eQnv1JPAHZsyY0QTkwNjYuNrY2Lha&#10;Xr5QKJzC5XKXNTQ06MmjgdDR0WlxcHB4Li/fx8cnUVdXt7GxsVGXw+F4bNy48To6n8lkdu3atStK&#10;Hr+mpibf2Ni4uqqqyqSrq4uJRyOvroWFhfMkEokyAABER0eH3LlzZ42iukDaly9fLvD19b3HZDK7&#10;PDw8OBwOx6O+vl7fzMyswsvLK9nHxyfRzs4u18TEpIpMJku1tbXbsLIyMzMXAwCAkpLS8K1bt9bd&#10;unVrnTy93d3dDAAAQBCEkJOTY48XTWtmZlYhjx99ktPX10dXVEcsHBwcnivqv5qaGsO7d+8GjEcm&#10;Gk+fPl2KLSMe1NTUethsdllJSYlldnb2wtDQ0J/Go+fZs2dLABg5VdPS0uqQRzd9+vTm6dOnNzc3&#10;N0/H5pmZmVUoameBQMBKS0tza21tnTaesmGRl5dnC5/t7OxyFdHCUzc+n6/J4/GMjIyMeLCuFhYW&#10;rxSdsJmYmFSxWCyBQCBgKdKhqM7o0zWSPCJ5qK6uNo6Pj/errKw07ezs1CgtLZ1TXV1tLJPJxhQz&#10;o6Gh0akon0AgILAB8Cqpra3dpqqq2qtIxrse+719+3YmfL5x48aGsfKhB8+xY8cOZWdnL+zu7mYM&#10;DAxQExMTfRITE30AAIBMJkvnzZtX6OfnF79ly5aL6HrU1tYaADBynPzjjz9++S66/0yIxWLakydP&#10;nFNTU90FAgGrtrbWoLKy0rS9vX3q+8htamqaAQAADAajezRaeOza1tamPV49cGyNZawwGIxuPOMC&#10;gSAIITMzc3FmZuZiHo9n1NjYqFtdXW0Mj6THWzYs+Hy+JrosimjRR9Gtra3TjIyMeOOp60QemY/Z&#10;uJSXl88+duzYodjY2LXDw8NKE1WAvxN6e3tV4fNo8QJo9Pf3q8BnOzu73JKSEsv169ffzMrKckQP&#10;LqlUSs7JybHPycmx//nnn//7xYsXi+BbEx0OPx7d4/U8JgIPHjxYsWvXrigY9zCRGM+1APiW/Cuv&#10;EpSUlFhu3LjxelFRkfWH0jEwMEAdKy3ac4Dtgo47+TMxJuPy6tUrC1tb2zy4DKDRaGIKhTJIo9HE&#10;VlZWxTY2NvkODg7Pjxw5EpGTk2M/UYUbTwDTREBFRaUfPqekpHjKC1YbDfr6+vWZmZmLBQIBKyMj&#10;wyUuLs4/IyPDRSwW06AB4/F4Rlu2bLl4586dNUQiUQZ1k8lkaU9Pj5q8YMS/GqdOndq7b9++k/A3&#10;k8nsUlJSGtbT02uYO3fuaycnp99tbGzyR3Pf5UFdXV2EflMrAhwfY/Wa8XjfBzk5OfaOjo5ZMBiN&#10;Tqf3KSsrS7S0tDrmzJlTam9vn+Pp6ZmyadOma+jgwfFiLF4cBLpesF1GWy18KIzJuBw5ciQCGpbz&#10;589vCwoKimEymV1YuvDw8PDRZAmFwimK8nt7e1Whm2tiYlKFzW9ra9Pu7e1VVbQ0gtGi4wU6CjU3&#10;N9fuXY1Lf3+/ColEGmKxWAJ/f/84f3//OABGljw3b95cHxERcaS2ttYgLi7Ov62tTVtHR6cFft5A&#10;KpWSi4uLrfAiVv9qdHd3M7799tv9AAAwe/bs8kuXLn2+dOnSp1i6d1mmQBgYGNTy+XzNsfQhHEt4&#10;Y3E0GBsbV6emprqPNh7RerA4fPjw0aGhIRKNRhNfu3Ztk6+v770P4SWgP33R2dmpoampyR9LWWG7&#10;mJubv3n48OHy0fZEBwYGqDBCeyIwqsWXSCTKcM8gICDg7tatWy/gdaZYLKbV1dXNgr+lUikZT15z&#10;c/P0wsLCefL0nTlzZjfciA0ICLiLze/q6mJGRUXtksdfWFg4r6WlRQeAkbB1BVX7P7C1tc2DHgSX&#10;y12miHZgYIDq4eHB2bRp0zW4gZmenu6qra3dRqPRxDExMUFYHiUlpeGNGzdeDwkJicbmubm5pcHn&#10;0XTn5ubaeXl5JX/++eeXCgoK5o+1fu8LDofjAQdvRETEETzDAgAAb968MX9XHfBqB5fLXaZo4hcV&#10;FVnDTzbMnz+/YLx64NhqaWnRycrKcpRH9+zZsyV4xrKrq4vJ4XA8AAAgKCgoJiAg4C6eYenu7mY0&#10;Njbqjrd8aCxcuDAbyo6Li/NXRAvzSSTSEAzfhxv+jY2NuvDgAA+//vrrJ9ALmwiMalxkMhkR7hsM&#10;Dw8r4SkXiUTq3t7e99GdoMgNDA4Ovoq3Ts7Ozl4YGRl5EAAAXF1d0xcvXpyJx3/8+PGw7Ozshdj/&#10;e3p61IKDg68CAACFQhlEu+9jAYVCGQwKCooBYGQi+fr63hOLxTQs3dDQEOnAgQMnUlNT3a9fv76x&#10;oqLCDICRNwzc0Dx16tReeKqDBd4+iY2NTT6cWIcPHz569OjRw3i8QqFwyu7du8+kpKR4RkdHh+CV&#10;byLQ3d3NwO6toX+j96fQKCwsnBcYGHj7XfVu2rTpGgAjk97NzS0Nz4Opqakx9PDw4MDfy5cvfzhe&#10;PS4uLhlw6bZixYoH6BMZiNLS0jmrVq1KwuNHt0V/f78K3j5kZ2enxooVKx6MxTtSBHV1dZG3t/d9&#10;AAA4dOjQsdu3bwfi0e3du/dUfHy8HwAA7Nmz5zQ8GHF2dn4ye/bscvj8+PHjj7C80dHRIdiT2ffF&#10;qFaKTCZLp02b1tra2jotISFh9apVq5L27NlzGuZ3d3czQkJCorGnBPX19fryZBYWFs5zdXVN37Nn&#10;z2m4oVlcXGwVHh4eDpdfERERR+TxSyQSZU9Pz5Tw8PBwaJ07Ojq0Tp8+vQd6RVu2bLmo6HhdHsLC&#10;wo7Hxsau7e3tVU1MTPRxc3NL27lz5/csFksAwMjJwL59+07m5+fbADDieq5fv/4mAADMmjWrzsvL&#10;Kzk5OdmrrKyMPX/+/IJt27adt7S0LIHyORyOx8mTJ/cBAIC1tXUR+hj04sWLWxYtWvSir6+P/vXX&#10;X39TVVVlEhgYeBvuvwiFwikhISHRcPffzs4ud8GCBS/HW0dFgBca29vbp544ceKAg4PDc1NT00pd&#10;Xd1GPT29BkgXHBx8tbm5eTr6WDoxMdHnwoULW9F7INXV1cZisZhGo9HEaPkAjBjgkJCQaHV1dZGN&#10;jU0+AABYWlqWrFmz5s6dO3fWFBQUzHd2dn6yb9++kzo6Oi0AjJzyfPvtt/uh+75o0aIXio7GFWHV&#10;qlVJubm5dl1dXUw3N7e08PDwcNhX7e3tU48dO3ZIJBKpk8lkKdYTp9FoYg0Njc7Ozk6Nmzdvru/r&#10;66Nv27btPMwvKytjh4WFHReJROpovuLiYit5Hp8ihIeHh//2228rJRKJcmho6E9NTU0zrK2ti4hE&#10;omxwcJCSmZm5+PTp03sg/aeffvoLfCYQCMjJkyf3eXt735fJZMQ1a9bcWbFixQO4F9PS0qLz8OHD&#10;5eMt01iAAACQ7du3n5UXGPP06dMl6NB8vKSlpdWOjuSNioraiZYBg+gMDAxqYBQfXiIQCLJdu3ad&#10;wZYBBtEZGhryvL29ExWVZd26dTHY6FF0gNuRI0fCFQUixcXF+amoqIgV6QB/REti73G0tLRMc3Fx&#10;SR+NV0VFRYwXjPTo0aOPVFVVe0bjt7Ozy8EG6WEvLsqr39u3b/Ug3enTp3ej865cuRKM1XXgwIFI&#10;mL979+7To5XNxcUlHX0ZkMfjGUJ+kUjEUFJSGkLTGxgY1KDLwOfzWfPmzSsYTY+Xl9djbJj7eJJU&#10;KiWtW7cuRpGOFStW/Cbv4mJSUtJK9D0yvKSjo9MMo74BAMjVq1c/fdfywsA/RYnBYIh+/vnnz/D4&#10;z507t01ReYOCgm5qa2u3glGC6ORFtyMIArZv3372XzKpVGo/lUrt/+qrr04pqlhVVZUxjUbrwyvU&#10;ypUrk+rr62c2NzfrqKmpdVOp1H5vb+9EPONibm7+msfjGaLvAcG0cOHCF0VFRVZ4+rG3og8cOBCJ&#10;vZXJYrH4MTEx6/D4u7q61GFdjx07FjZaR5aXl5tt2LDhupqaWjdenZcvX/4A7/Y2goxE78obtFQq&#10;tX/Hjh3fV1VVGcvTXVFRYbpmzZpYPANHJBKH9+/ffwIv9L6vr48G66jIgDY2Ns6AdNi7Ud3d3WpL&#10;lix5itaJjd7+twGESjQare/QoUNHBwYGKL/88st/QR2XL1/ejOY/evToIfQFRCUlpSHsJU6xWKzy&#10;zTffHMZ7qZmamlbcunUr8F0nKTbdunUrEHu3BoCRKyANDQ261tbWhVQqtX/lypVJWN74+PjV2Auh&#10;8OWxbt26mKampunPnj1bTKfTe6lUav+JEyf2v09ZL168GKqhoSHA6iORSNJNmzb9z2jG9s2bN3NC&#10;Q0Mvstns0ilTpnRSqdT+qVOnth0/fvzg8PAwUd6t6MjIyAOwPzs7O6fIk//VV1+dgnQEBEHAWNHT&#10;06OWn59vgz53Z7PZZfr6+vWj8bq5uaVxudxl5ubmb16/fj1XKpWS09PTXZE/vjNiYGBQa2pqWimP&#10;38vLKzklJcXTzMysory8fDYAIxubcInAZDK7bGxs8scTIzIWDA8PK1VUVJh1dHRowe/GmJubvxnL&#10;91x4PJ5RdXW1MYKKdTEzM6swMDCoHYvuwcFBSllZGVsgELCkUikZBuH9GUeL6enprnCJamFh8Qq7&#10;xGxoaNArKytjwyUQiUQaWrBgwUs1NbWescgvLS2dA4MWNTU1+Yoicqurq42bm5uni8ViGovFEtja&#10;2uZNdJiCVColFxQUzIf7IwQCAVm6dOlTvG8DYSESidQLCgrmDw4OUiCvra1tHlxKTzQGBwcpWVlZ&#10;jrB/qFTqgI2NTb68tpdIJMpjCY6TyWRELS2tjs7OTo3g4OCrV65c2fxeBZ0o6z9aQnsu78KP9lz+&#10;rDJPpsn0n5BOnDixn0aj9bHZ7FJF38B5+fKlPfjDE7pw4cKW99U7+ZnLSUziPxwEAgERi8W0srIy&#10;dmRk5EHo8aBRWlo6Z+vWrRcg/UcfffT4ffVO2Jn2JCYxib8n0PFeUVFRu/Ly8mzRQZoymYx4+fLl&#10;z2B4yBdffHFurEt3hfizXLPJZdFkmkx/TZJIJOTz589vnTp1ahsY5bRp3rx5BfK+JTTe9Kd5Lk5O&#10;Tr+rqan1jGXzFw+Ojo5ZKioq/bq6uo0TXbZJTOI/GWQyWbp169YLfn5+8du3b/8hOTnZCx3gyWKx&#10;BM7Ozk8CAwNv+/r63iMSibKJ0Pu/tupW4815bd4AAAAASUVORK5CYIJQSwMEFAAGAAgAAAAhALtw&#10;RKbgAAAACgEAAA8AAABkcnMvZG93bnJldi54bWxMj8tqwzAQRfeF/oOYQHeNrAY/cCyHENquQqFJ&#10;oXSnWBPbxBoZS7Gdv6+yapfDPdx7ptjMpmMjDq61JEEsI2BIldUt1RK+jm/PGTDnFWnVWUIJN3Sw&#10;KR8fCpVrO9Enjgdfs1BCLlcSGu/7nHNXNWiUW9oeKWRnOxjlwznUXA9qCuWm4y9RlHCjWgoLjepx&#10;12B1OVyNhPdJTduVeB33l/Pu9nOMP773AqV8WszbNTCPs/+D4a4f1KEMTid7Je1YJyFLRBLQEKQp&#10;sDsQpXEM7CRhlQngZcH/v1D+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FalSmJzAwAAMgkAAA4AAAAAAAAAAAAAAAAAOgIAAGRycy9lMm9Eb2MueG1sUEsBAi0A&#10;CgAAAAAAAAAhAKnBg5zZGgAA2RoAABQAAAAAAAAAAAAAAAAA2QUAAGRycy9tZWRpYS9pbWFnZTEu&#10;cG5nUEsBAi0AFAAGAAgAAAAhALtwRKbgAAAACgEAAA8AAAAAAAAAAAAAAAAA5CAAAGRycy9kb3du&#10;cmV2LnhtbFBLAQItABQABgAIAAAAIQCqJg6+vAAAACEBAAAZAAAAAAAAAAAAAAAAAPEhAABkcnMv&#10;X3JlbHMvZTJvRG9jLnhtbC5yZWxzUEsFBgAAAAAGAAYAfAEAAOQiAAAAAA==&#10;">
                <v:shape id="Image 466" o:spid="_x0000_s1027" type="#_x0000_t75" style="position:absolute;width:13274;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euuxAAAANwAAAAPAAAAZHJzL2Rvd25yZXYueG1sRI9Pi8Iw&#10;FMTvC36H8ARva6pI1WoUEXVlxYN/Dh4fzbMtNi+lidr99mZB8DjMzG+Y6bwxpXhQ7QrLCnrdCARx&#10;anXBmYLzaf09AuE8ssbSMin4IwfzWetriom2Tz7Q4+gzESDsElSQe18lUro0J4Ouayvi4F1tbdAH&#10;WWdS1/gMcFPKfhTF0mDBYSHHipY5pbfj3Sj43ez2dBpecDzA3rXqe16ddz9KddrNYgLCU+M/4Xd7&#10;qxUM4hj+z4QjIGcvAAAA//8DAFBLAQItABQABgAIAAAAIQDb4fbL7gAAAIUBAAATAAAAAAAAAAAA&#10;AAAAAAAAAABbQ29udGVudF9UeXBlc10ueG1sUEsBAi0AFAAGAAgAAAAhAFr0LFu/AAAAFQEAAAsA&#10;AAAAAAAAAAAAAAAAHwEAAF9yZWxzLy5yZWxzUEsBAi0AFAAGAAgAAAAhANjZ667EAAAA3AAAAA8A&#10;AAAAAAAAAAAAAAAABwIAAGRycy9kb3ducmV2LnhtbFBLBQYAAAAAAwADALcAAAD4AgAAAAA=&#10;">
                  <v:imagedata r:id="rId370" o:title=""/>
                </v:shape>
                <v:shape id="Graphic 467" o:spid="_x0000_s1028" style="position:absolute;left:13456;width:127;height:1009;visibility:visible;mso-wrap-style:square;v-text-anchor:top" coordsize="1270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3+xQAAANwAAAAPAAAAZHJzL2Rvd25yZXYueG1sRI9BSwMx&#10;FITvgv8hPMGL2KSL1GVtukil6KVS11I8Pjavm8XNS9jEdv33RhA8DjPzDbOsJzeIE42x96xhPlMg&#10;iFtveu407N83tyWImJANDp5JwzdFqFeXF0usjD/zG52a1IkM4VihBptSqKSMrSWHceYDcfaOfnSY&#10;shw7aUY8Z7gbZKHUQjrsOS9YDLS21H42X05DOoTtcWML2j7tlLoJz235+lFqfX01PT6ASDSl//Bf&#10;+8VouFvcw++ZfATk6gcAAP//AwBQSwECLQAUAAYACAAAACEA2+H2y+4AAACFAQAAEwAAAAAAAAAA&#10;AAAAAAAAAAAAW0NvbnRlbnRfVHlwZXNdLnhtbFBLAQItABQABgAIAAAAIQBa9CxbvwAAABUBAAAL&#10;AAAAAAAAAAAAAAAAAB8BAABfcmVscy8ucmVsc1BLAQItABQABgAIAAAAIQB/ub3+xQAAANwAAAAP&#10;AAAAAAAAAAAAAAAAAAcCAABkcnMvZG93bnJldi54bWxQSwUGAAAAAAMAAwC3AAAA+QIAAAAA&#10;" path="m12192,27432l,27432r,73152l12192,100584r,-73152xem12192,l,,,12192r12192,l12192,xe" fillcolor="black" stroked="f">
                  <v:path arrowok="t"/>
                </v:shape>
                <w10:wrap type="topAndBottom" anchorx="page"/>
              </v:group>
            </w:pict>
          </mc:Fallback>
        </mc:AlternateContent>
      </w:r>
    </w:p>
    <w:p w14:paraId="3C2EBE73" w14:textId="77777777" w:rsidR="009F148E" w:rsidRDefault="00950364">
      <w:pPr>
        <w:pStyle w:val="Corpotesto"/>
        <w:spacing w:before="129" w:line="357" w:lineRule="auto"/>
        <w:ind w:left="140" w:right="715"/>
        <w:jc w:val="both"/>
      </w:pPr>
      <w:r>
        <w:t>violazione</w:t>
      </w:r>
      <w:r>
        <w:rPr>
          <w:spacing w:val="-10"/>
        </w:rPr>
        <w:t xml:space="preserve"> </w:t>
      </w:r>
      <w:r>
        <w:t>che</w:t>
      </w:r>
      <w:r>
        <w:rPr>
          <w:spacing w:val="-10"/>
        </w:rPr>
        <w:t xml:space="preserve"> </w:t>
      </w:r>
      <w:r>
        <w:t>non</w:t>
      </w:r>
      <w:r>
        <w:rPr>
          <w:spacing w:val="-8"/>
        </w:rPr>
        <w:t xml:space="preserve"> </w:t>
      </w:r>
      <w:r>
        <w:t>incida</w:t>
      </w:r>
      <w:r>
        <w:rPr>
          <w:spacing w:val="-10"/>
        </w:rPr>
        <w:t xml:space="preserve"> </w:t>
      </w:r>
      <w:r>
        <w:t>sulla</w:t>
      </w:r>
      <w:r>
        <w:rPr>
          <w:spacing w:val="-8"/>
        </w:rPr>
        <w:t xml:space="preserve"> </w:t>
      </w:r>
      <w:r>
        <w:t>sostanza</w:t>
      </w:r>
      <w:r>
        <w:rPr>
          <w:spacing w:val="-8"/>
        </w:rPr>
        <w:t xml:space="preserve"> </w:t>
      </w:r>
      <w:r>
        <w:t>della</w:t>
      </w:r>
      <w:r>
        <w:rPr>
          <w:spacing w:val="-10"/>
        </w:rPr>
        <w:t xml:space="preserve"> </w:t>
      </w:r>
      <w:r>
        <w:t>decisione),</w:t>
      </w:r>
      <w:r>
        <w:rPr>
          <w:spacing w:val="-6"/>
        </w:rPr>
        <w:t xml:space="preserve"> </w:t>
      </w:r>
      <w:r>
        <w:t>laddove</w:t>
      </w:r>
      <w:r>
        <w:rPr>
          <w:spacing w:val="-8"/>
        </w:rPr>
        <w:t xml:space="preserve"> </w:t>
      </w:r>
      <w:r>
        <w:t>si</w:t>
      </w:r>
      <w:r>
        <w:rPr>
          <w:spacing w:val="-9"/>
        </w:rPr>
        <w:t xml:space="preserve"> </w:t>
      </w:r>
      <w:r>
        <w:t>tratti</w:t>
      </w:r>
      <w:r>
        <w:rPr>
          <w:spacing w:val="-9"/>
        </w:rPr>
        <w:t xml:space="preserve"> </w:t>
      </w:r>
      <w:r>
        <w:t>di</w:t>
      </w:r>
      <w:r>
        <w:rPr>
          <w:spacing w:val="-11"/>
        </w:rPr>
        <w:t xml:space="preserve"> </w:t>
      </w:r>
      <w:r>
        <w:t>attività</w:t>
      </w:r>
      <w:r>
        <w:rPr>
          <w:spacing w:val="-10"/>
        </w:rPr>
        <w:t xml:space="preserve"> </w:t>
      </w:r>
      <w:r>
        <w:t>vincolata</w:t>
      </w:r>
      <w:r>
        <w:rPr>
          <w:spacing w:val="-8"/>
        </w:rPr>
        <w:t xml:space="preserve"> </w:t>
      </w:r>
      <w:r>
        <w:t>non</w:t>
      </w:r>
      <w:r>
        <w:rPr>
          <w:spacing w:val="-1"/>
        </w:rPr>
        <w:t xml:space="preserve"> </w:t>
      </w:r>
      <w:r>
        <w:rPr>
          <w:noProof/>
          <w:spacing w:val="2"/>
        </w:rPr>
        <w:drawing>
          <wp:inline distT="0" distB="0" distL="0" distR="0" wp14:anchorId="4C16AA0D" wp14:editId="1C86A0C6">
            <wp:extent cx="169164" cy="103632"/>
            <wp:effectExtent l="0" t="0" r="0" b="0"/>
            <wp:docPr id="468" name="Image 4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8" name="Image 468"/>
                    <pic:cNvPicPr/>
                  </pic:nvPicPr>
                  <pic:blipFill>
                    <a:blip r:embed="rId371" cstate="print"/>
                    <a:stretch>
                      <a:fillRect/>
                    </a:stretch>
                  </pic:blipFill>
                  <pic:spPr>
                    <a:xfrm>
                      <a:off x="0" y="0"/>
                      <a:ext cx="169164" cy="103632"/>
                    </a:xfrm>
                    <a:prstGeom prst="rect">
                      <a:avLst/>
                    </a:prstGeom>
                  </pic:spPr>
                </pic:pic>
              </a:graphicData>
            </a:graphic>
          </wp:inline>
        </w:drawing>
      </w:r>
      <w:r>
        <w:rPr>
          <w:rFonts w:ascii="Times New Roman" w:hAnsi="Times New Roman"/>
          <w:spacing w:val="2"/>
        </w:rPr>
        <w:t xml:space="preserve"> </w:t>
      </w:r>
      <w:r>
        <w:t>ragione per annullare un provvedimento per mera violazione della competenza relativa.</w:t>
      </w:r>
    </w:p>
    <w:p w14:paraId="684D1180" w14:textId="77777777" w:rsidR="009F148E" w:rsidRDefault="00950364">
      <w:pPr>
        <w:pStyle w:val="Corpotesto"/>
        <w:spacing w:before="5"/>
        <w:ind w:left="140"/>
        <w:jc w:val="both"/>
      </w:pPr>
      <w:r>
        <w:t>La</w:t>
      </w:r>
      <w:r>
        <w:rPr>
          <w:spacing w:val="-16"/>
        </w:rPr>
        <w:t xml:space="preserve"> </w:t>
      </w:r>
      <w:r>
        <w:t>conclusione</w:t>
      </w:r>
      <w:r>
        <w:rPr>
          <w:spacing w:val="-11"/>
        </w:rPr>
        <w:t xml:space="preserve"> </w:t>
      </w:r>
      <w:r>
        <w:t>giuridica</w:t>
      </w:r>
      <w:r>
        <w:rPr>
          <w:spacing w:val="-15"/>
        </w:rPr>
        <w:t xml:space="preserve"> </w:t>
      </w:r>
      <w:r>
        <w:t>della</w:t>
      </w:r>
      <w:r>
        <w:rPr>
          <w:spacing w:val="-13"/>
        </w:rPr>
        <w:t xml:space="preserve"> </w:t>
      </w:r>
      <w:r>
        <w:t>riflessione</w:t>
      </w:r>
      <w:r>
        <w:rPr>
          <w:spacing w:val="-13"/>
        </w:rPr>
        <w:t xml:space="preserve"> </w:t>
      </w:r>
      <w:r>
        <w:t>conduce</w:t>
      </w:r>
      <w:r>
        <w:rPr>
          <w:spacing w:val="-15"/>
        </w:rPr>
        <w:t xml:space="preserve"> </w:t>
      </w:r>
      <w:r>
        <w:t>a</w:t>
      </w:r>
      <w:r>
        <w:rPr>
          <w:spacing w:val="-13"/>
        </w:rPr>
        <w:t xml:space="preserve"> </w:t>
      </w:r>
      <w:r>
        <w:t>ritenere</w:t>
      </w:r>
      <w:r>
        <w:rPr>
          <w:spacing w:val="-16"/>
        </w:rPr>
        <w:t xml:space="preserve"> </w:t>
      </w:r>
      <w:r>
        <w:t>che</w:t>
      </w:r>
      <w:r>
        <w:rPr>
          <w:spacing w:val="1"/>
        </w:rPr>
        <w:t xml:space="preserve"> </w:t>
      </w:r>
      <w:r>
        <w:rPr>
          <w:noProof/>
          <w:spacing w:val="4"/>
        </w:rPr>
        <w:drawing>
          <wp:inline distT="0" distB="0" distL="0" distR="0" wp14:anchorId="73D27C8E" wp14:editId="6D014F5D">
            <wp:extent cx="611124" cy="102108"/>
            <wp:effectExtent l="0" t="0" r="0" b="0"/>
            <wp:docPr id="469" name="Image 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 name="Image 469"/>
                    <pic:cNvPicPr/>
                  </pic:nvPicPr>
                  <pic:blipFill>
                    <a:blip r:embed="rId372" cstate="print"/>
                    <a:stretch>
                      <a:fillRect/>
                    </a:stretch>
                  </pic:blipFill>
                  <pic:spPr>
                    <a:xfrm>
                      <a:off x="0" y="0"/>
                      <a:ext cx="611124" cy="102108"/>
                    </a:xfrm>
                    <a:prstGeom prst="rect">
                      <a:avLst/>
                    </a:prstGeom>
                  </pic:spPr>
                </pic:pic>
              </a:graphicData>
            </a:graphic>
          </wp:inline>
        </w:drawing>
      </w:r>
      <w:r>
        <w:rPr>
          <w:rFonts w:ascii="Times New Roman"/>
          <w:spacing w:val="1"/>
        </w:rPr>
        <w:t xml:space="preserve"> </w:t>
      </w:r>
      <w:r>
        <w:t>del</w:t>
      </w:r>
      <w:r>
        <w:rPr>
          <w:spacing w:val="33"/>
        </w:rPr>
        <w:t xml:space="preserve"> </w:t>
      </w:r>
      <w:r>
        <w:t>beneficio</w:t>
      </w:r>
      <w:r>
        <w:rPr>
          <w:spacing w:val="-12"/>
        </w:rPr>
        <w:t xml:space="preserve"> </w:t>
      </w:r>
      <w:r>
        <w:rPr>
          <w:spacing w:val="-2"/>
        </w:rPr>
        <w:t>economico</w:t>
      </w:r>
    </w:p>
    <w:p w14:paraId="6FA53F87" w14:textId="77777777" w:rsidR="009F148E" w:rsidRDefault="00950364">
      <w:pPr>
        <w:pStyle w:val="Corpotesto"/>
        <w:spacing w:before="7"/>
        <w:rPr>
          <w:sz w:val="12"/>
        </w:rPr>
      </w:pPr>
      <w:r>
        <w:rPr>
          <w:noProof/>
          <w:sz w:val="12"/>
        </w:rPr>
        <w:drawing>
          <wp:anchor distT="0" distB="0" distL="0" distR="0" simplePos="0" relativeHeight="487690240" behindDoc="1" locked="0" layoutInCell="1" allowOverlap="1" wp14:anchorId="664EA5AF" wp14:editId="72371100">
            <wp:simplePos x="0" y="0"/>
            <wp:positionH relativeFrom="page">
              <wp:posOffset>723900</wp:posOffset>
            </wp:positionH>
            <wp:positionV relativeFrom="paragraph">
              <wp:posOffset>109185</wp:posOffset>
            </wp:positionV>
            <wp:extent cx="145590" cy="102679"/>
            <wp:effectExtent l="0" t="0" r="0" b="0"/>
            <wp:wrapTopAndBottom/>
            <wp:docPr id="470" name="Image 4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0" name="Image 470"/>
                    <pic:cNvPicPr/>
                  </pic:nvPicPr>
                  <pic:blipFill>
                    <a:blip r:embed="rId373" cstate="print"/>
                    <a:stretch>
                      <a:fillRect/>
                    </a:stretch>
                  </pic:blipFill>
                  <pic:spPr>
                    <a:xfrm>
                      <a:off x="0" y="0"/>
                      <a:ext cx="145590" cy="102679"/>
                    </a:xfrm>
                    <a:prstGeom prst="rect">
                      <a:avLst/>
                    </a:prstGeom>
                  </pic:spPr>
                </pic:pic>
              </a:graphicData>
            </a:graphic>
          </wp:anchor>
        </w:drawing>
      </w:r>
      <w:r>
        <w:rPr>
          <w:noProof/>
          <w:sz w:val="12"/>
        </w:rPr>
        <w:drawing>
          <wp:anchor distT="0" distB="0" distL="0" distR="0" simplePos="0" relativeHeight="487690752" behindDoc="1" locked="0" layoutInCell="1" allowOverlap="1" wp14:anchorId="45941274" wp14:editId="5C94C3E1">
            <wp:simplePos x="0" y="0"/>
            <wp:positionH relativeFrom="page">
              <wp:posOffset>943355</wp:posOffset>
            </wp:positionH>
            <wp:positionV relativeFrom="paragraph">
              <wp:posOffset>110709</wp:posOffset>
            </wp:positionV>
            <wp:extent cx="302819" cy="126301"/>
            <wp:effectExtent l="0" t="0" r="0" b="0"/>
            <wp:wrapTopAndBottom/>
            <wp:docPr id="471" name="Image 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1" name="Image 471"/>
                    <pic:cNvPicPr/>
                  </pic:nvPicPr>
                  <pic:blipFill>
                    <a:blip r:embed="rId374" cstate="print"/>
                    <a:stretch>
                      <a:fillRect/>
                    </a:stretch>
                  </pic:blipFill>
                  <pic:spPr>
                    <a:xfrm>
                      <a:off x="0" y="0"/>
                      <a:ext cx="302819" cy="126301"/>
                    </a:xfrm>
                    <a:prstGeom prst="rect">
                      <a:avLst/>
                    </a:prstGeom>
                  </pic:spPr>
                </pic:pic>
              </a:graphicData>
            </a:graphic>
          </wp:anchor>
        </w:drawing>
      </w:r>
      <w:r>
        <w:rPr>
          <w:noProof/>
          <w:sz w:val="12"/>
        </w:rPr>
        <mc:AlternateContent>
          <mc:Choice Requires="wps">
            <w:drawing>
              <wp:anchor distT="0" distB="0" distL="0" distR="0" simplePos="0" relativeHeight="487691264" behindDoc="1" locked="0" layoutInCell="1" allowOverlap="1" wp14:anchorId="522B837A" wp14:editId="6A5FB902">
                <wp:simplePos x="0" y="0"/>
                <wp:positionH relativeFrom="page">
                  <wp:posOffset>1315212</wp:posOffset>
                </wp:positionH>
                <wp:positionV relativeFrom="paragraph">
                  <wp:posOffset>107661</wp:posOffset>
                </wp:positionV>
                <wp:extent cx="670560" cy="131445"/>
                <wp:effectExtent l="0" t="0" r="0" b="0"/>
                <wp:wrapTopAndBottom/>
                <wp:docPr id="472" name="Graphic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560" cy="131445"/>
                        </a:xfrm>
                        <a:custGeom>
                          <a:avLst/>
                          <a:gdLst/>
                          <a:ahLst/>
                          <a:cxnLst/>
                          <a:rect l="l" t="t" r="r" b="b"/>
                          <a:pathLst>
                            <a:path w="670560" h="131445">
                              <a:moveTo>
                                <a:pt x="64008" y="1524"/>
                              </a:moveTo>
                              <a:lnTo>
                                <a:pt x="51816" y="1524"/>
                              </a:lnTo>
                              <a:lnTo>
                                <a:pt x="51816" y="39624"/>
                              </a:lnTo>
                              <a:lnTo>
                                <a:pt x="51816" y="57912"/>
                              </a:lnTo>
                              <a:lnTo>
                                <a:pt x="51816" y="74676"/>
                              </a:lnTo>
                              <a:lnTo>
                                <a:pt x="48768" y="80772"/>
                              </a:lnTo>
                              <a:lnTo>
                                <a:pt x="45720" y="85344"/>
                              </a:lnTo>
                              <a:lnTo>
                                <a:pt x="41148" y="89916"/>
                              </a:lnTo>
                              <a:lnTo>
                                <a:pt x="36576" y="91440"/>
                              </a:lnTo>
                              <a:lnTo>
                                <a:pt x="25908" y="91440"/>
                              </a:lnTo>
                              <a:lnTo>
                                <a:pt x="21336" y="89916"/>
                              </a:lnTo>
                              <a:lnTo>
                                <a:pt x="16764" y="85344"/>
                              </a:lnTo>
                              <a:lnTo>
                                <a:pt x="13716" y="80772"/>
                              </a:lnTo>
                              <a:lnTo>
                                <a:pt x="12192" y="74676"/>
                              </a:lnTo>
                              <a:lnTo>
                                <a:pt x="12192" y="56388"/>
                              </a:lnTo>
                              <a:lnTo>
                                <a:pt x="13716" y="50292"/>
                              </a:lnTo>
                              <a:lnTo>
                                <a:pt x="16764" y="45720"/>
                              </a:lnTo>
                              <a:lnTo>
                                <a:pt x="21336" y="41148"/>
                              </a:lnTo>
                              <a:lnTo>
                                <a:pt x="25908" y="39624"/>
                              </a:lnTo>
                              <a:lnTo>
                                <a:pt x="36576" y="39624"/>
                              </a:lnTo>
                              <a:lnTo>
                                <a:pt x="41148" y="41148"/>
                              </a:lnTo>
                              <a:lnTo>
                                <a:pt x="45720" y="45720"/>
                              </a:lnTo>
                              <a:lnTo>
                                <a:pt x="48768" y="50292"/>
                              </a:lnTo>
                              <a:lnTo>
                                <a:pt x="51816" y="57912"/>
                              </a:lnTo>
                              <a:lnTo>
                                <a:pt x="51816" y="39624"/>
                              </a:lnTo>
                              <a:lnTo>
                                <a:pt x="48768" y="35052"/>
                              </a:lnTo>
                              <a:lnTo>
                                <a:pt x="45720" y="33528"/>
                              </a:lnTo>
                              <a:lnTo>
                                <a:pt x="42672" y="30480"/>
                              </a:lnTo>
                              <a:lnTo>
                                <a:pt x="39624" y="28956"/>
                              </a:lnTo>
                              <a:lnTo>
                                <a:pt x="35052" y="27432"/>
                              </a:lnTo>
                              <a:lnTo>
                                <a:pt x="24384" y="27432"/>
                              </a:lnTo>
                              <a:lnTo>
                                <a:pt x="18288" y="28956"/>
                              </a:lnTo>
                              <a:lnTo>
                                <a:pt x="9144" y="35052"/>
                              </a:lnTo>
                              <a:lnTo>
                                <a:pt x="6096" y="39624"/>
                              </a:lnTo>
                              <a:lnTo>
                                <a:pt x="0" y="51816"/>
                              </a:lnTo>
                              <a:lnTo>
                                <a:pt x="0" y="79248"/>
                              </a:lnTo>
                              <a:lnTo>
                                <a:pt x="6096" y="91440"/>
                              </a:lnTo>
                              <a:lnTo>
                                <a:pt x="9144" y="96012"/>
                              </a:lnTo>
                              <a:lnTo>
                                <a:pt x="15240" y="99060"/>
                              </a:lnTo>
                              <a:lnTo>
                                <a:pt x="19812" y="102108"/>
                              </a:lnTo>
                              <a:lnTo>
                                <a:pt x="24384" y="103632"/>
                              </a:lnTo>
                              <a:lnTo>
                                <a:pt x="39624" y="103632"/>
                              </a:lnTo>
                              <a:lnTo>
                                <a:pt x="47244" y="99060"/>
                              </a:lnTo>
                              <a:lnTo>
                                <a:pt x="51054" y="91440"/>
                              </a:lnTo>
                              <a:lnTo>
                                <a:pt x="51816" y="89916"/>
                              </a:lnTo>
                              <a:lnTo>
                                <a:pt x="51816" y="102108"/>
                              </a:lnTo>
                              <a:lnTo>
                                <a:pt x="64008" y="102108"/>
                              </a:lnTo>
                              <a:lnTo>
                                <a:pt x="64008" y="89916"/>
                              </a:lnTo>
                              <a:lnTo>
                                <a:pt x="64008" y="1524"/>
                              </a:lnTo>
                              <a:close/>
                            </a:path>
                            <a:path w="670560" h="131445">
                              <a:moveTo>
                                <a:pt x="144767" y="65532"/>
                              </a:moveTo>
                              <a:lnTo>
                                <a:pt x="132575" y="34188"/>
                              </a:lnTo>
                              <a:lnTo>
                                <a:pt x="132575" y="56388"/>
                              </a:lnTo>
                              <a:lnTo>
                                <a:pt x="89903" y="56388"/>
                              </a:lnTo>
                              <a:lnTo>
                                <a:pt x="89903" y="51816"/>
                              </a:lnTo>
                              <a:lnTo>
                                <a:pt x="91427" y="47244"/>
                              </a:lnTo>
                              <a:lnTo>
                                <a:pt x="100571" y="41148"/>
                              </a:lnTo>
                              <a:lnTo>
                                <a:pt x="105143" y="39624"/>
                              </a:lnTo>
                              <a:lnTo>
                                <a:pt x="117335" y="39624"/>
                              </a:lnTo>
                              <a:lnTo>
                                <a:pt x="123431" y="41148"/>
                              </a:lnTo>
                              <a:lnTo>
                                <a:pt x="126479" y="45720"/>
                              </a:lnTo>
                              <a:lnTo>
                                <a:pt x="129527" y="47244"/>
                              </a:lnTo>
                              <a:lnTo>
                                <a:pt x="132575" y="56388"/>
                              </a:lnTo>
                              <a:lnTo>
                                <a:pt x="132575" y="34188"/>
                              </a:lnTo>
                              <a:lnTo>
                                <a:pt x="130530" y="32575"/>
                              </a:lnTo>
                              <a:lnTo>
                                <a:pt x="124574" y="29718"/>
                              </a:lnTo>
                              <a:lnTo>
                                <a:pt x="118059" y="28003"/>
                              </a:lnTo>
                              <a:lnTo>
                                <a:pt x="111239" y="27432"/>
                              </a:lnTo>
                              <a:lnTo>
                                <a:pt x="104089" y="28003"/>
                              </a:lnTo>
                              <a:lnTo>
                                <a:pt x="103873" y="28003"/>
                              </a:lnTo>
                              <a:lnTo>
                                <a:pt x="78295" y="56946"/>
                              </a:lnTo>
                              <a:lnTo>
                                <a:pt x="77711" y="65532"/>
                              </a:lnTo>
                              <a:lnTo>
                                <a:pt x="78282" y="74129"/>
                              </a:lnTo>
                              <a:lnTo>
                                <a:pt x="103797" y="103060"/>
                              </a:lnTo>
                              <a:lnTo>
                                <a:pt x="111239" y="103632"/>
                              </a:lnTo>
                              <a:lnTo>
                                <a:pt x="120383" y="103632"/>
                              </a:lnTo>
                              <a:lnTo>
                                <a:pt x="128003" y="102108"/>
                              </a:lnTo>
                              <a:lnTo>
                                <a:pt x="132575" y="97536"/>
                              </a:lnTo>
                              <a:lnTo>
                                <a:pt x="138671" y="92964"/>
                              </a:lnTo>
                              <a:lnTo>
                                <a:pt x="139687" y="91440"/>
                              </a:lnTo>
                              <a:lnTo>
                                <a:pt x="141719" y="88392"/>
                              </a:lnTo>
                              <a:lnTo>
                                <a:pt x="143243" y="80772"/>
                              </a:lnTo>
                              <a:lnTo>
                                <a:pt x="132575" y="79248"/>
                              </a:lnTo>
                              <a:lnTo>
                                <a:pt x="129527" y="83820"/>
                              </a:lnTo>
                              <a:lnTo>
                                <a:pt x="128003" y="86868"/>
                              </a:lnTo>
                              <a:lnTo>
                                <a:pt x="123431" y="88392"/>
                              </a:lnTo>
                              <a:lnTo>
                                <a:pt x="117335" y="91440"/>
                              </a:lnTo>
                              <a:lnTo>
                                <a:pt x="105143" y="91440"/>
                              </a:lnTo>
                              <a:lnTo>
                                <a:pt x="100571" y="89916"/>
                              </a:lnTo>
                              <a:lnTo>
                                <a:pt x="92951" y="82296"/>
                              </a:lnTo>
                              <a:lnTo>
                                <a:pt x="89903" y="76200"/>
                              </a:lnTo>
                              <a:lnTo>
                                <a:pt x="89903" y="68580"/>
                              </a:lnTo>
                              <a:lnTo>
                                <a:pt x="144767" y="68580"/>
                              </a:lnTo>
                              <a:lnTo>
                                <a:pt x="144767" y="65532"/>
                              </a:lnTo>
                              <a:close/>
                            </a:path>
                            <a:path w="670560" h="131445">
                              <a:moveTo>
                                <a:pt x="172212" y="0"/>
                              </a:moveTo>
                              <a:lnTo>
                                <a:pt x="158496" y="0"/>
                              </a:lnTo>
                              <a:lnTo>
                                <a:pt x="158496" y="102108"/>
                              </a:lnTo>
                              <a:lnTo>
                                <a:pt x="172212" y="102108"/>
                              </a:lnTo>
                              <a:lnTo>
                                <a:pt x="172212" y="0"/>
                              </a:lnTo>
                              <a:close/>
                            </a:path>
                            <a:path w="670560" h="131445">
                              <a:moveTo>
                                <a:pt x="202692" y="0"/>
                              </a:moveTo>
                              <a:lnTo>
                                <a:pt x="188976" y="0"/>
                              </a:lnTo>
                              <a:lnTo>
                                <a:pt x="188976" y="102108"/>
                              </a:lnTo>
                              <a:lnTo>
                                <a:pt x="202692" y="102108"/>
                              </a:lnTo>
                              <a:lnTo>
                                <a:pt x="202692" y="0"/>
                              </a:lnTo>
                              <a:close/>
                            </a:path>
                            <a:path w="670560" h="131445">
                              <a:moveTo>
                                <a:pt x="231635" y="1524"/>
                              </a:moveTo>
                              <a:lnTo>
                                <a:pt x="219443" y="1524"/>
                              </a:lnTo>
                              <a:lnTo>
                                <a:pt x="219443" y="13716"/>
                              </a:lnTo>
                              <a:lnTo>
                                <a:pt x="225539" y="13716"/>
                              </a:lnTo>
                              <a:lnTo>
                                <a:pt x="225539" y="21336"/>
                              </a:lnTo>
                              <a:lnTo>
                                <a:pt x="222491" y="27432"/>
                              </a:lnTo>
                              <a:lnTo>
                                <a:pt x="220967" y="28956"/>
                              </a:lnTo>
                              <a:lnTo>
                                <a:pt x="217919" y="30480"/>
                              </a:lnTo>
                              <a:lnTo>
                                <a:pt x="220967" y="35052"/>
                              </a:lnTo>
                              <a:lnTo>
                                <a:pt x="225539" y="33528"/>
                              </a:lnTo>
                              <a:lnTo>
                                <a:pt x="228587" y="30480"/>
                              </a:lnTo>
                              <a:lnTo>
                                <a:pt x="231635" y="24384"/>
                              </a:lnTo>
                              <a:lnTo>
                                <a:pt x="231635" y="1524"/>
                              </a:lnTo>
                              <a:close/>
                            </a:path>
                            <a:path w="670560" h="131445">
                              <a:moveTo>
                                <a:pt x="312420" y="64008"/>
                              </a:moveTo>
                              <a:lnTo>
                                <a:pt x="311848" y="56299"/>
                              </a:lnTo>
                              <a:lnTo>
                                <a:pt x="311785" y="56057"/>
                              </a:lnTo>
                              <a:lnTo>
                                <a:pt x="310134" y="49149"/>
                              </a:lnTo>
                              <a:lnTo>
                                <a:pt x="307276" y="42583"/>
                              </a:lnTo>
                              <a:lnTo>
                                <a:pt x="305308" y="39624"/>
                              </a:lnTo>
                              <a:lnTo>
                                <a:pt x="303276" y="36576"/>
                              </a:lnTo>
                              <a:lnTo>
                                <a:pt x="300228" y="33528"/>
                              </a:lnTo>
                              <a:lnTo>
                                <a:pt x="300228" y="74676"/>
                              </a:lnTo>
                              <a:lnTo>
                                <a:pt x="298704" y="80772"/>
                              </a:lnTo>
                              <a:lnTo>
                                <a:pt x="295656" y="85344"/>
                              </a:lnTo>
                              <a:lnTo>
                                <a:pt x="291084" y="89916"/>
                              </a:lnTo>
                              <a:lnTo>
                                <a:pt x="286512" y="91440"/>
                              </a:lnTo>
                              <a:lnTo>
                                <a:pt x="274320" y="91440"/>
                              </a:lnTo>
                              <a:lnTo>
                                <a:pt x="269748" y="89916"/>
                              </a:lnTo>
                              <a:lnTo>
                                <a:pt x="265176" y="85344"/>
                              </a:lnTo>
                              <a:lnTo>
                                <a:pt x="262128" y="80772"/>
                              </a:lnTo>
                              <a:lnTo>
                                <a:pt x="259080" y="74676"/>
                              </a:lnTo>
                              <a:lnTo>
                                <a:pt x="259118" y="56299"/>
                              </a:lnTo>
                              <a:lnTo>
                                <a:pt x="259245" y="56057"/>
                              </a:lnTo>
                              <a:lnTo>
                                <a:pt x="262128" y="50292"/>
                              </a:lnTo>
                              <a:lnTo>
                                <a:pt x="265176" y="45720"/>
                              </a:lnTo>
                              <a:lnTo>
                                <a:pt x="268312" y="42583"/>
                              </a:lnTo>
                              <a:lnTo>
                                <a:pt x="269887" y="41109"/>
                              </a:lnTo>
                              <a:lnTo>
                                <a:pt x="274320" y="39624"/>
                              </a:lnTo>
                              <a:lnTo>
                                <a:pt x="286512" y="39624"/>
                              </a:lnTo>
                              <a:lnTo>
                                <a:pt x="300228" y="74676"/>
                              </a:lnTo>
                              <a:lnTo>
                                <a:pt x="300228" y="33528"/>
                              </a:lnTo>
                              <a:lnTo>
                                <a:pt x="297180" y="30480"/>
                              </a:lnTo>
                              <a:lnTo>
                                <a:pt x="289560" y="27432"/>
                              </a:lnTo>
                              <a:lnTo>
                                <a:pt x="271272" y="27432"/>
                              </a:lnTo>
                              <a:lnTo>
                                <a:pt x="247675" y="56299"/>
                              </a:lnTo>
                              <a:lnTo>
                                <a:pt x="246888" y="65532"/>
                              </a:lnTo>
                              <a:lnTo>
                                <a:pt x="266509" y="101346"/>
                              </a:lnTo>
                              <a:lnTo>
                                <a:pt x="280416" y="103632"/>
                              </a:lnTo>
                              <a:lnTo>
                                <a:pt x="286512" y="103632"/>
                              </a:lnTo>
                              <a:lnTo>
                                <a:pt x="312420" y="80772"/>
                              </a:lnTo>
                              <a:lnTo>
                                <a:pt x="312420" y="64008"/>
                              </a:lnTo>
                              <a:close/>
                            </a:path>
                            <a:path w="670560" h="131445">
                              <a:moveTo>
                                <a:pt x="368795" y="30480"/>
                              </a:moveTo>
                              <a:lnTo>
                                <a:pt x="359651" y="27432"/>
                              </a:lnTo>
                              <a:lnTo>
                                <a:pt x="348983" y="27432"/>
                              </a:lnTo>
                              <a:lnTo>
                                <a:pt x="347459" y="30480"/>
                              </a:lnTo>
                              <a:lnTo>
                                <a:pt x="344411" y="32004"/>
                              </a:lnTo>
                              <a:lnTo>
                                <a:pt x="341363" y="35052"/>
                              </a:lnTo>
                              <a:lnTo>
                                <a:pt x="339839" y="39624"/>
                              </a:lnTo>
                              <a:lnTo>
                                <a:pt x="339839" y="28956"/>
                              </a:lnTo>
                              <a:lnTo>
                                <a:pt x="329171" y="28956"/>
                              </a:lnTo>
                              <a:lnTo>
                                <a:pt x="329171" y="102108"/>
                              </a:lnTo>
                              <a:lnTo>
                                <a:pt x="341363" y="102108"/>
                              </a:lnTo>
                              <a:lnTo>
                                <a:pt x="341363" y="53340"/>
                              </a:lnTo>
                              <a:lnTo>
                                <a:pt x="342887" y="48768"/>
                              </a:lnTo>
                              <a:lnTo>
                                <a:pt x="344411" y="45720"/>
                              </a:lnTo>
                              <a:lnTo>
                                <a:pt x="348983" y="41148"/>
                              </a:lnTo>
                              <a:lnTo>
                                <a:pt x="352031" y="39624"/>
                              </a:lnTo>
                              <a:lnTo>
                                <a:pt x="358127" y="39624"/>
                              </a:lnTo>
                              <a:lnTo>
                                <a:pt x="364223" y="42672"/>
                              </a:lnTo>
                              <a:lnTo>
                                <a:pt x="368795" y="30480"/>
                              </a:lnTo>
                              <a:close/>
                            </a:path>
                            <a:path w="670560" h="131445">
                              <a:moveTo>
                                <a:pt x="432803" y="28956"/>
                              </a:moveTo>
                              <a:lnTo>
                                <a:pt x="420611" y="28956"/>
                              </a:lnTo>
                              <a:lnTo>
                                <a:pt x="420611" y="38100"/>
                              </a:lnTo>
                              <a:lnTo>
                                <a:pt x="420611" y="56388"/>
                              </a:lnTo>
                              <a:lnTo>
                                <a:pt x="420611" y="73152"/>
                              </a:lnTo>
                              <a:lnTo>
                                <a:pt x="419087" y="79248"/>
                              </a:lnTo>
                              <a:lnTo>
                                <a:pt x="416039" y="83820"/>
                              </a:lnTo>
                              <a:lnTo>
                                <a:pt x="411467" y="88392"/>
                              </a:lnTo>
                              <a:lnTo>
                                <a:pt x="406895" y="89916"/>
                              </a:lnTo>
                              <a:lnTo>
                                <a:pt x="396227" y="89916"/>
                              </a:lnTo>
                              <a:lnTo>
                                <a:pt x="390131" y="88392"/>
                              </a:lnTo>
                              <a:lnTo>
                                <a:pt x="384035" y="79248"/>
                              </a:lnTo>
                              <a:lnTo>
                                <a:pt x="383946" y="79057"/>
                              </a:lnTo>
                              <a:lnTo>
                                <a:pt x="380987" y="73152"/>
                              </a:lnTo>
                              <a:lnTo>
                                <a:pt x="380987" y="56388"/>
                              </a:lnTo>
                              <a:lnTo>
                                <a:pt x="384035" y="50292"/>
                              </a:lnTo>
                              <a:lnTo>
                                <a:pt x="387083" y="45720"/>
                              </a:lnTo>
                              <a:lnTo>
                                <a:pt x="391655" y="41148"/>
                              </a:lnTo>
                              <a:lnTo>
                                <a:pt x="396227" y="39624"/>
                              </a:lnTo>
                              <a:lnTo>
                                <a:pt x="406895" y="39624"/>
                              </a:lnTo>
                              <a:lnTo>
                                <a:pt x="411467" y="41148"/>
                              </a:lnTo>
                              <a:lnTo>
                                <a:pt x="414515" y="45720"/>
                              </a:lnTo>
                              <a:lnTo>
                                <a:pt x="419087" y="50292"/>
                              </a:lnTo>
                              <a:lnTo>
                                <a:pt x="420611" y="56388"/>
                              </a:lnTo>
                              <a:lnTo>
                                <a:pt x="420611" y="38100"/>
                              </a:lnTo>
                              <a:lnTo>
                                <a:pt x="416039" y="30480"/>
                              </a:lnTo>
                              <a:lnTo>
                                <a:pt x="408419" y="27432"/>
                              </a:lnTo>
                              <a:lnTo>
                                <a:pt x="393179" y="27432"/>
                              </a:lnTo>
                              <a:lnTo>
                                <a:pt x="388607" y="28956"/>
                              </a:lnTo>
                              <a:lnTo>
                                <a:pt x="379463" y="35052"/>
                              </a:lnTo>
                              <a:lnTo>
                                <a:pt x="374891" y="39624"/>
                              </a:lnTo>
                              <a:lnTo>
                                <a:pt x="373367" y="45720"/>
                              </a:lnTo>
                              <a:lnTo>
                                <a:pt x="370319" y="51816"/>
                              </a:lnTo>
                              <a:lnTo>
                                <a:pt x="368795" y="57912"/>
                              </a:lnTo>
                              <a:lnTo>
                                <a:pt x="368795" y="65532"/>
                              </a:lnTo>
                              <a:lnTo>
                                <a:pt x="369366" y="72377"/>
                              </a:lnTo>
                              <a:lnTo>
                                <a:pt x="371081" y="79057"/>
                              </a:lnTo>
                              <a:lnTo>
                                <a:pt x="371170" y="79248"/>
                              </a:lnTo>
                              <a:lnTo>
                                <a:pt x="373938" y="85471"/>
                              </a:lnTo>
                              <a:lnTo>
                                <a:pt x="377939" y="91440"/>
                              </a:lnTo>
                              <a:lnTo>
                                <a:pt x="382511" y="99060"/>
                              </a:lnTo>
                              <a:lnTo>
                                <a:pt x="390131" y="102108"/>
                              </a:lnTo>
                              <a:lnTo>
                                <a:pt x="408419" y="102108"/>
                              </a:lnTo>
                              <a:lnTo>
                                <a:pt x="416039" y="99060"/>
                              </a:lnTo>
                              <a:lnTo>
                                <a:pt x="420611" y="92964"/>
                              </a:lnTo>
                              <a:lnTo>
                                <a:pt x="420611" y="106680"/>
                              </a:lnTo>
                              <a:lnTo>
                                <a:pt x="419087" y="111252"/>
                              </a:lnTo>
                              <a:lnTo>
                                <a:pt x="417563" y="114300"/>
                              </a:lnTo>
                              <a:lnTo>
                                <a:pt x="412991" y="115824"/>
                              </a:lnTo>
                              <a:lnTo>
                                <a:pt x="409943" y="117348"/>
                              </a:lnTo>
                              <a:lnTo>
                                <a:pt x="405371" y="118872"/>
                              </a:lnTo>
                              <a:lnTo>
                                <a:pt x="394703" y="118872"/>
                              </a:lnTo>
                              <a:lnTo>
                                <a:pt x="390131" y="117348"/>
                              </a:lnTo>
                              <a:lnTo>
                                <a:pt x="387083" y="115824"/>
                              </a:lnTo>
                              <a:lnTo>
                                <a:pt x="385559" y="114300"/>
                              </a:lnTo>
                              <a:lnTo>
                                <a:pt x="382511" y="108204"/>
                              </a:lnTo>
                              <a:lnTo>
                                <a:pt x="370319" y="106680"/>
                              </a:lnTo>
                              <a:lnTo>
                                <a:pt x="370319" y="114300"/>
                              </a:lnTo>
                              <a:lnTo>
                                <a:pt x="373367" y="120396"/>
                              </a:lnTo>
                              <a:lnTo>
                                <a:pt x="377939" y="124968"/>
                              </a:lnTo>
                              <a:lnTo>
                                <a:pt x="384035" y="129540"/>
                              </a:lnTo>
                              <a:lnTo>
                                <a:pt x="391655" y="131064"/>
                              </a:lnTo>
                              <a:lnTo>
                                <a:pt x="406895" y="131064"/>
                              </a:lnTo>
                              <a:lnTo>
                                <a:pt x="427723" y="118872"/>
                              </a:lnTo>
                              <a:lnTo>
                                <a:pt x="432803" y="111252"/>
                              </a:lnTo>
                              <a:lnTo>
                                <a:pt x="432803" y="92964"/>
                              </a:lnTo>
                              <a:lnTo>
                                <a:pt x="432803" y="89916"/>
                              </a:lnTo>
                              <a:lnTo>
                                <a:pt x="432803" y="39624"/>
                              </a:lnTo>
                              <a:lnTo>
                                <a:pt x="432803" y="38100"/>
                              </a:lnTo>
                              <a:lnTo>
                                <a:pt x="432803" y="28956"/>
                              </a:lnTo>
                              <a:close/>
                            </a:path>
                            <a:path w="670560" h="131445">
                              <a:moveTo>
                                <a:pt x="515112" y="102108"/>
                              </a:moveTo>
                              <a:lnTo>
                                <a:pt x="513588" y="99060"/>
                              </a:lnTo>
                              <a:lnTo>
                                <a:pt x="513588" y="92964"/>
                              </a:lnTo>
                              <a:lnTo>
                                <a:pt x="513588" y="91440"/>
                              </a:lnTo>
                              <a:lnTo>
                                <a:pt x="512064" y="88392"/>
                              </a:lnTo>
                              <a:lnTo>
                                <a:pt x="512064" y="68580"/>
                              </a:lnTo>
                              <a:lnTo>
                                <a:pt x="512064" y="44196"/>
                              </a:lnTo>
                              <a:lnTo>
                                <a:pt x="509778" y="39624"/>
                              </a:lnTo>
                              <a:lnTo>
                                <a:pt x="507492" y="35052"/>
                              </a:lnTo>
                              <a:lnTo>
                                <a:pt x="502920" y="30480"/>
                              </a:lnTo>
                              <a:lnTo>
                                <a:pt x="499872" y="28956"/>
                              </a:lnTo>
                              <a:lnTo>
                                <a:pt x="495300" y="27432"/>
                              </a:lnTo>
                              <a:lnTo>
                                <a:pt x="478536" y="27432"/>
                              </a:lnTo>
                              <a:lnTo>
                                <a:pt x="472440" y="28956"/>
                              </a:lnTo>
                              <a:lnTo>
                                <a:pt x="458724" y="33528"/>
                              </a:lnTo>
                              <a:lnTo>
                                <a:pt x="457200" y="38100"/>
                              </a:lnTo>
                              <a:lnTo>
                                <a:pt x="454152" y="41148"/>
                              </a:lnTo>
                              <a:lnTo>
                                <a:pt x="451104" y="50292"/>
                              </a:lnTo>
                              <a:lnTo>
                                <a:pt x="463296" y="51816"/>
                              </a:lnTo>
                              <a:lnTo>
                                <a:pt x="464820" y="47244"/>
                              </a:lnTo>
                              <a:lnTo>
                                <a:pt x="466344" y="44196"/>
                              </a:lnTo>
                              <a:lnTo>
                                <a:pt x="475488" y="39624"/>
                              </a:lnTo>
                              <a:lnTo>
                                <a:pt x="487680" y="39624"/>
                              </a:lnTo>
                              <a:lnTo>
                                <a:pt x="492252" y="41148"/>
                              </a:lnTo>
                              <a:lnTo>
                                <a:pt x="496824" y="45720"/>
                              </a:lnTo>
                              <a:lnTo>
                                <a:pt x="498348" y="48768"/>
                              </a:lnTo>
                              <a:lnTo>
                                <a:pt x="498348" y="56388"/>
                              </a:lnTo>
                              <a:lnTo>
                                <a:pt x="498348" y="68580"/>
                              </a:lnTo>
                              <a:lnTo>
                                <a:pt x="498348" y="79248"/>
                              </a:lnTo>
                              <a:lnTo>
                                <a:pt x="496824" y="80772"/>
                              </a:lnTo>
                              <a:lnTo>
                                <a:pt x="495300" y="83820"/>
                              </a:lnTo>
                              <a:lnTo>
                                <a:pt x="492252" y="86868"/>
                              </a:lnTo>
                              <a:lnTo>
                                <a:pt x="489204" y="88392"/>
                              </a:lnTo>
                              <a:lnTo>
                                <a:pt x="484632" y="89916"/>
                              </a:lnTo>
                              <a:lnTo>
                                <a:pt x="481584" y="91440"/>
                              </a:lnTo>
                              <a:lnTo>
                                <a:pt x="470916" y="91440"/>
                              </a:lnTo>
                              <a:lnTo>
                                <a:pt x="467868" y="89916"/>
                              </a:lnTo>
                              <a:lnTo>
                                <a:pt x="466344" y="88392"/>
                              </a:lnTo>
                              <a:lnTo>
                                <a:pt x="463296" y="86868"/>
                              </a:lnTo>
                              <a:lnTo>
                                <a:pt x="461772" y="85344"/>
                              </a:lnTo>
                              <a:lnTo>
                                <a:pt x="461772" y="80772"/>
                              </a:lnTo>
                              <a:lnTo>
                                <a:pt x="463296" y="79248"/>
                              </a:lnTo>
                              <a:lnTo>
                                <a:pt x="463296" y="77724"/>
                              </a:lnTo>
                              <a:lnTo>
                                <a:pt x="466344" y="74676"/>
                              </a:lnTo>
                              <a:lnTo>
                                <a:pt x="467868" y="74676"/>
                              </a:lnTo>
                              <a:lnTo>
                                <a:pt x="470916" y="73152"/>
                              </a:lnTo>
                              <a:lnTo>
                                <a:pt x="473964" y="73152"/>
                              </a:lnTo>
                              <a:lnTo>
                                <a:pt x="478536" y="71628"/>
                              </a:lnTo>
                              <a:lnTo>
                                <a:pt x="487680" y="71628"/>
                              </a:lnTo>
                              <a:lnTo>
                                <a:pt x="493776" y="70104"/>
                              </a:lnTo>
                              <a:lnTo>
                                <a:pt x="498348" y="68580"/>
                              </a:lnTo>
                              <a:lnTo>
                                <a:pt x="498348" y="56388"/>
                              </a:lnTo>
                              <a:lnTo>
                                <a:pt x="493776" y="57912"/>
                              </a:lnTo>
                              <a:lnTo>
                                <a:pt x="487680" y="59436"/>
                              </a:lnTo>
                              <a:lnTo>
                                <a:pt x="477012" y="60960"/>
                              </a:lnTo>
                              <a:lnTo>
                                <a:pt x="472440" y="60960"/>
                              </a:lnTo>
                              <a:lnTo>
                                <a:pt x="469392" y="62484"/>
                              </a:lnTo>
                              <a:lnTo>
                                <a:pt x="466344" y="62484"/>
                              </a:lnTo>
                              <a:lnTo>
                                <a:pt x="463296" y="64008"/>
                              </a:lnTo>
                              <a:lnTo>
                                <a:pt x="460248" y="64008"/>
                              </a:lnTo>
                              <a:lnTo>
                                <a:pt x="458724" y="67056"/>
                              </a:lnTo>
                              <a:lnTo>
                                <a:pt x="455676" y="68580"/>
                              </a:lnTo>
                              <a:lnTo>
                                <a:pt x="454152" y="70104"/>
                              </a:lnTo>
                              <a:lnTo>
                                <a:pt x="449580" y="79248"/>
                              </a:lnTo>
                              <a:lnTo>
                                <a:pt x="449580" y="88392"/>
                              </a:lnTo>
                              <a:lnTo>
                                <a:pt x="452628" y="94488"/>
                              </a:lnTo>
                              <a:lnTo>
                                <a:pt x="460248" y="102108"/>
                              </a:lnTo>
                              <a:lnTo>
                                <a:pt x="466344" y="103632"/>
                              </a:lnTo>
                              <a:lnTo>
                                <a:pt x="478536" y="103632"/>
                              </a:lnTo>
                              <a:lnTo>
                                <a:pt x="483108" y="102108"/>
                              </a:lnTo>
                              <a:lnTo>
                                <a:pt x="486156" y="100584"/>
                              </a:lnTo>
                              <a:lnTo>
                                <a:pt x="495300" y="97536"/>
                              </a:lnTo>
                              <a:lnTo>
                                <a:pt x="499872" y="92964"/>
                              </a:lnTo>
                              <a:lnTo>
                                <a:pt x="499872" y="96012"/>
                              </a:lnTo>
                              <a:lnTo>
                                <a:pt x="502920" y="102108"/>
                              </a:lnTo>
                              <a:lnTo>
                                <a:pt x="515112" y="102108"/>
                              </a:lnTo>
                              <a:close/>
                            </a:path>
                            <a:path w="670560" h="131445">
                              <a:moveTo>
                                <a:pt x="589775" y="45720"/>
                              </a:moveTo>
                              <a:lnTo>
                                <a:pt x="588251" y="41148"/>
                              </a:lnTo>
                              <a:lnTo>
                                <a:pt x="588251" y="38100"/>
                              </a:lnTo>
                              <a:lnTo>
                                <a:pt x="585203" y="36576"/>
                              </a:lnTo>
                              <a:lnTo>
                                <a:pt x="583679" y="33528"/>
                              </a:lnTo>
                              <a:lnTo>
                                <a:pt x="577583" y="30480"/>
                              </a:lnTo>
                              <a:lnTo>
                                <a:pt x="574535" y="27432"/>
                              </a:lnTo>
                              <a:lnTo>
                                <a:pt x="565391" y="27432"/>
                              </a:lnTo>
                              <a:lnTo>
                                <a:pt x="558825" y="28270"/>
                              </a:lnTo>
                              <a:lnTo>
                                <a:pt x="552818" y="30670"/>
                              </a:lnTo>
                              <a:lnTo>
                                <a:pt x="547395" y="34505"/>
                              </a:lnTo>
                              <a:lnTo>
                                <a:pt x="542531" y="39624"/>
                              </a:lnTo>
                              <a:lnTo>
                                <a:pt x="542531" y="28956"/>
                              </a:lnTo>
                              <a:lnTo>
                                <a:pt x="530339" y="28956"/>
                              </a:lnTo>
                              <a:lnTo>
                                <a:pt x="530339" y="102108"/>
                              </a:lnTo>
                              <a:lnTo>
                                <a:pt x="542531" y="102108"/>
                              </a:lnTo>
                              <a:lnTo>
                                <a:pt x="542531" y="53340"/>
                              </a:lnTo>
                              <a:lnTo>
                                <a:pt x="545579" y="47244"/>
                              </a:lnTo>
                              <a:lnTo>
                                <a:pt x="548627" y="44196"/>
                              </a:lnTo>
                              <a:lnTo>
                                <a:pt x="553199" y="41148"/>
                              </a:lnTo>
                              <a:lnTo>
                                <a:pt x="557771" y="39624"/>
                              </a:lnTo>
                              <a:lnTo>
                                <a:pt x="568439" y="39624"/>
                              </a:lnTo>
                              <a:lnTo>
                                <a:pt x="574535" y="42672"/>
                              </a:lnTo>
                              <a:lnTo>
                                <a:pt x="576059" y="45720"/>
                              </a:lnTo>
                              <a:lnTo>
                                <a:pt x="576059" y="47244"/>
                              </a:lnTo>
                              <a:lnTo>
                                <a:pt x="577583" y="50292"/>
                              </a:lnTo>
                              <a:lnTo>
                                <a:pt x="577583" y="102108"/>
                              </a:lnTo>
                              <a:lnTo>
                                <a:pt x="589775" y="102108"/>
                              </a:lnTo>
                              <a:lnTo>
                                <a:pt x="589775" y="45720"/>
                              </a:lnTo>
                              <a:close/>
                            </a:path>
                            <a:path w="670560" h="131445">
                              <a:moveTo>
                                <a:pt x="670547" y="64008"/>
                              </a:moveTo>
                              <a:lnTo>
                                <a:pt x="658355" y="33528"/>
                              </a:lnTo>
                              <a:lnTo>
                                <a:pt x="658355" y="74676"/>
                              </a:lnTo>
                              <a:lnTo>
                                <a:pt x="656831" y="80772"/>
                              </a:lnTo>
                              <a:lnTo>
                                <a:pt x="652259" y="85344"/>
                              </a:lnTo>
                              <a:lnTo>
                                <a:pt x="649211" y="89916"/>
                              </a:lnTo>
                              <a:lnTo>
                                <a:pt x="644639" y="91440"/>
                              </a:lnTo>
                              <a:lnTo>
                                <a:pt x="632447" y="91440"/>
                              </a:lnTo>
                              <a:lnTo>
                                <a:pt x="627875" y="89916"/>
                              </a:lnTo>
                              <a:lnTo>
                                <a:pt x="618731" y="80772"/>
                              </a:lnTo>
                              <a:lnTo>
                                <a:pt x="617207" y="74676"/>
                              </a:lnTo>
                              <a:lnTo>
                                <a:pt x="617296" y="56057"/>
                              </a:lnTo>
                              <a:lnTo>
                                <a:pt x="618731" y="50292"/>
                              </a:lnTo>
                              <a:lnTo>
                                <a:pt x="626452" y="42583"/>
                              </a:lnTo>
                              <a:lnTo>
                                <a:pt x="628027" y="41109"/>
                              </a:lnTo>
                              <a:lnTo>
                                <a:pt x="632447" y="39624"/>
                              </a:lnTo>
                              <a:lnTo>
                                <a:pt x="644639" y="39624"/>
                              </a:lnTo>
                              <a:lnTo>
                                <a:pt x="649071" y="41109"/>
                              </a:lnTo>
                              <a:lnTo>
                                <a:pt x="650163" y="42583"/>
                              </a:lnTo>
                              <a:lnTo>
                                <a:pt x="652259" y="45720"/>
                              </a:lnTo>
                              <a:lnTo>
                                <a:pt x="656831" y="50292"/>
                              </a:lnTo>
                              <a:lnTo>
                                <a:pt x="658279" y="56057"/>
                              </a:lnTo>
                              <a:lnTo>
                                <a:pt x="658355" y="74676"/>
                              </a:lnTo>
                              <a:lnTo>
                                <a:pt x="658355" y="33528"/>
                              </a:lnTo>
                              <a:lnTo>
                                <a:pt x="655307" y="30480"/>
                              </a:lnTo>
                              <a:lnTo>
                                <a:pt x="647687" y="27432"/>
                              </a:lnTo>
                              <a:lnTo>
                                <a:pt x="629399" y="27432"/>
                              </a:lnTo>
                              <a:lnTo>
                                <a:pt x="605815" y="56299"/>
                              </a:lnTo>
                              <a:lnTo>
                                <a:pt x="605015" y="65532"/>
                              </a:lnTo>
                              <a:lnTo>
                                <a:pt x="605586" y="74129"/>
                              </a:lnTo>
                              <a:lnTo>
                                <a:pt x="605713" y="74676"/>
                              </a:lnTo>
                              <a:lnTo>
                                <a:pt x="607301" y="81724"/>
                              </a:lnTo>
                              <a:lnTo>
                                <a:pt x="638543" y="103632"/>
                              </a:lnTo>
                              <a:lnTo>
                                <a:pt x="644639" y="103632"/>
                              </a:lnTo>
                              <a:lnTo>
                                <a:pt x="670547" y="73152"/>
                              </a:lnTo>
                              <a:lnTo>
                                <a:pt x="670547"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29AAD8" id="Graphic 472" o:spid="_x0000_s1026" style="position:absolute;margin-left:103.55pt;margin-top:8.5pt;width:52.8pt;height:10.35pt;z-index:-15625216;visibility:visible;mso-wrap-style:square;mso-wrap-distance-left:0;mso-wrap-distance-top:0;mso-wrap-distance-right:0;mso-wrap-distance-bottom:0;mso-position-horizontal:absolute;mso-position-horizontal-relative:page;mso-position-vertical:absolute;mso-position-vertical-relative:text;v-text-anchor:top" coordsize="670560,13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mgvAw0AAFdJAAAOAAAAZHJzL2Uyb0RvYy54bWysXG1vW7cV/j5g/0HQ98V8J68RpxhadBhQ&#10;dAWaYZ8VWY6NybqapMTpv99D8lDkXJuHqrcBkVI/oQ/P+9u977/79rhdfN0cjg/z7mYp34nlYrNb&#10;z7cPu883y39+/PEvYbk4nla729V23m1ulr9tjsvvPvz5T++f9tcbNd/P29vNYYFDdsfrp/3N8v50&#10;2l9fXR3X95vH1fHdvN/s8MO7+fC4OuGvh89Xt4fVE05/3F4pIdzV03y43R/m9eZ4xH/9If9w+SGd&#10;f3e3WZ/+cXd33JwW25slaDulPw/pz0/xz6sP71fXnw+r/f3DmshY/QEqHlcPO/zS81E/rE6rxZfD&#10;w++OenxYH+bjfHd6t54fr+a7u4f1Jt0Bt5Hi2W1+vV/tN+kuYM5xf2bT8f937Prnr7/ufzlE0o/7&#10;n+b1v4/gyNXT/nh9/kn8y5Ew3+4OjxELwhffEhd/O3Nx8+20WOM/Oi+sA6/X+JHU0hgbuXy1ui7/&#10;eP3lePrbZk4Hrb7+dDxlIdyWb6v78m39bVe+HiDKKMRtEuJpuYAQD8sFhPgpC3G/OsV/F6mLXxdP&#10;lZL7MyHxp4/z183HOeFO8RLOCAEtjdRaZYjWCtruWrCVQbrn4AIpn/t0boXqyZ0PLpjy+Rxr/SQV&#10;EVEw5fM51hvnXRdrgnf5bkF43z/XWK8gNvAhWG0KI8rvLp+ZBiOloXOnCQzJAi6Y8pmx2llQGc+d&#10;oAzJ5KAMBVM+M1bZiWQxgJVa53MDS4MEo8zg3aT2JGKeZ1LJSaVzeVlUrHU6hC7PKg1WKPyGHn/r&#10;3bIEe1h15lmWYBd7lgWvv1XGPLbqDk9D1Un+blXXeZ5V27zE3gbudrY3bYXty63eTWur+vpglIP1&#10;RhvSwoS+DWUqI1aFyTK2mahMWG90n15ldMg2pFisDAoaPkZDtPR8NZZlTkzZ4nlJZE+W5dzT8ozz&#10;k4I/6+HOv5p3TOcLTU4wvjxGnEzBNAkEzR4Fcgo4LfJUCiXhJnvgKiwptGMkWzVmAGy8InnxJFsp&#10;bJYtz7Vqkrw7r9gBVjTxnedbBfNUVGyTOJR4tt7Ox02WUExHLk9LYBXe+SRvZ+1Zgq8lJlIr6222&#10;IyPZ8HIG87EIjBA6HXwRNiVKPRWFSqh8v6xSPawUwnqZiOCDBpROmkwx7yek9HC/mW9smiaVNnqY&#10;DOWMnzLNKbXqXlBNdpwbVda8SC5UDGF1dkj5d/RpRgijiDB52XdIUgZhMzdUEFCo7skSnCYwH2uE&#10;EWH4ZKGDz7rBk+EDpEKaP5l+JPXey6wZrbUWb1A+c5aLc0PJGqWa+qwQ2k/ZTOCc2RhRGTfgyqUC&#10;NzIzhtBJboMBqFG7yVsk6l156+DIvCc1IVPvgycXMkf4qCKN9DIrRwiay6SRApHjGEj9qxHy2QOk&#10;XMw76IAyq3vBrJmR0cHh/wz47JIGLlid3QDrqhsdAZ8dNB84IWObbSUoiLt7vxp9vEPDZxDrgmWy&#10;5Da8XgRuYnGx6rfHeq8U5Xblhq/GeRsMJcEFWsgon9nJyAocSJJkpeAy9HMi3swLJZSjmrqc/Sov&#10;QpiotVCghQflk3hRgQO3ayi4DP2ciLfzQktHyUmTYr7GDvQiDLmvBl04UT6p0dJgU7+j55CUgtJn&#10;J5obE4Pg3G3og5WZsivgi0qlUP5lx89XtkqikZZp5kvm5mS+bm+4wRfuSsG5ZJoHyKjizvVbl3UV&#10;/IK036x6WipD7cBc52RaXtM9jfyOOoLWqamf0wDsQ0msEDe6Tl1LIXXOMqEqhjlZeEUewSiL3KbH&#10;QR1z3dyl4OsELXQ5OTe7+icLCD4XFWxvR4szmG8iqil4kbnBpygIsw4NoJRIsC1dNaGnQCez/VQV&#10;nKWAxecGybKpy8F3gN3kh1vLClSQuPmetXKIsdS0ZpvhqRFNvSG2yw4w1J8KBU75AVYYiUShYEzC&#10;KH9DM9/UbLjBd0uVCzDxRAZvKYjIgbwYym/Rt8FG3LxZNYrEgy+ylAY84KZj/Up1L9tgTcEngweC&#10;lpeKWrcD4NjyKbrBKpJxgZqsfMmpnLOQWy7e4E/7STcKEFPGXHz7sJHhQBnZBBbegzXgNgqVXObt&#10;UQ6VJJX4bXh+NcrZCR4ncZEXpjZhoup6BOwNtUdaQspFy2dO3jCdgxkmMjRqon65rI1EAziD2Qa7&#10;1iCZsia2G9aA+XxMI75QiX8ReCADb254GdpqzcwjtcEcI6dvebzUjfpVLLz/bbSD72gihxDUdxzw&#10;khZzAko5eRk6o1TWjjxj6l7wZWspyvlma0T7JVCrudWR16wR+akjM2jhhZzymW2mAeuAdnI3M2zA&#10;fIO1AXuNVLx/ssSAOwuH7xrBBwuyRr5rFLWIqiO+EWSEw2wwOQW+XRNVjhRqBIx0nZo7bMMNA0VB&#10;9S3PDbQqYxM2hjA/cYmTDgKZcgazQmnAvLgbmvmUDM1mQTFgwCVgk8JmoQy4hCoU3iU04h4AV0Xi&#10;yTDSWEk0s0MOU5WfZ11jVrxQGvCAdVez4mMtZgsgOynSQBSfNNoOo+AQnMgqyrsvDAHMeBRHBUVd&#10;FV7cGvMv8hsDKuoRh/IF+dG6ruGC37JowHw2q92kHbkCpT3TQPAobLNHGvAbmOJ4qvvYnQCwbtJU&#10;UVqD7KYbPL2fyJnzJTNmBJZCGz9l19PZ5Q7kP41Cj6CrrfCENFbIj3EasBTOMe36xnVIzLjYKOvh&#10;M5IdwpmhEuxKxmA6Q+Yi0TVnVvWMmKbSZcU4hVkbMegxUdqLFkFgVvAQ4GBgRPcAusqdp6QJRQO3&#10;1MFaqkcGONioK2xNcRVJdSIDktcNmpdl483idJMZLsF1FJtEuxNjxa6eNJE/zvO40qFGcyREghlq&#10;NhF6BK2wzDmsJ01aPWI7NQkfMOIK5lPDhg4+LLVgPl+vZLwUSt9cmCDFgdPJdtnuEL1WmVipLbVm&#10;eK/Zgtnhdwtme6lo0Ua9S/1fNhdvwPz0tAGjFcFYGRpP3lM3nC1IrfCGxn/8KCZlkaNtOzOhIshC&#10;fElJnpWLE2YDoz0+g2kGrSLzOWJadqKT2f1Mg+ER4lGUIN/ETOkbcYM3GWtirRpPHsjyof40dRhI&#10;3LFuSBNqPkc0zsR1iERGWizspVDGubiYnsCs1hlvDdnggLeJe7vEOlZFoZ8xARlkHaIKSZBPrw26&#10;bzT84NtNDXigQKon89bdnMyX5TFs0gX5fq6pZjXQ0ah85vdgUPHEvCMKZaD9EVBMZQkOhK0QVynS&#10;yXzijvwtPg8RyRgAOx/XexLN7MitUf6BC1YbHGCdk/HZkEQGOyY0DZidokUukysYUKQGDHr6Xe2G&#10;G/zQFH2xwucBcJXgQDsPFSBF2BHwOUzgCRNu4796pAHwhEyW6mE8Rsaw7g+6ghEncyaDL/iTg8su&#10;16Kg6g+kjPdxlT6qaFzEZ+q5GEjyyQNgtBIo38BDWrDzwQA0Aj4r/0uzq2f5hhPxCYR0wfQ8WpeM&#10;mhWkh+36NFsbnxJLJ7OLbqZmBWA4p0jw5hQ0B6y7ggfcl8XgO3MDK03MMruprBtpaNQcYmBY2WR2&#10;I2iM1MujhG2ZUERdPmkiEZyk7Yy43s6pXo2c/D5tk+oO1HA1L+YfWGky7gFmv1Y3FUa8vTDDAiAN&#10;zNvs6tW6LMS+WrIFPulFBVfAfE/ZhjiiSyfz60FYTHLUJuazeosL0giB71ZjH9/SQIWvRLAcpIeX&#10;72xiR7ogltfRIu05KIvn2WghBivrHNggiOYRgjaYUPdPxrLK8CTUVjBf8aHew0CbLsg9N9eAR8yg&#10;0nEZmh9QW2MRarNGs/UTCiJXHjJh6yesfErs8cW4MWAr0FJqc/LFlnXBDC8ZNBrND6jxoHF5yKR1&#10;B8XdlM/sf1swz7pqhXwF3JjsiLyrD7sM/dIV3+xRY0Jh8lSqzVpe86gOvolmlrwra8B8Ho7NRYTT&#10;pH98XeksSvKsrPwioEMBT8MVvvpzBkVMPpkv6FDB4Km9RPMAWPlAsWuADInHloa5gW1+miwO8Bng&#10;0q5h9xFdJYM3A4cH4EqfhF3GRb4nim9iVwwbPvPuppHgCHgS5Mjg9ZhNR6zUYT8/u0j+glVFXzLc&#10;//VNjfIP8BkzK4oB/EbphTZ4kXUjKmbl5xMVPBpZHuLiExUslGsKRQNgpNK0kcBvokPhBYH5qTPA&#10;NlCVHWeG3UQlmpLMujFgg8JrQdYNc+wXoXh5hC0DSH45s9H+gQqm8f58P6MBt6GiaPLvQhHe+nF+&#10;SQu+r5vXwBzn7cPtjw/bbXxO+nj4/On77WHxdRVf2pP+R6xuYOkdNfm1NPEFNZ/m299+OSye8Caf&#10;m+XxP19Wh81ysf37Dq/KQSfgVL4cypdP5cvhtP1+Ti8HSo9oH46nj9/+tTrsF3t8vVme8Fabn+fy&#10;Ip7VdXlfTbzLGRv/5W7+65fTfPcQX2aTaMsU0V/w9p70Chx601B8PVD794Sq70P68F8AAAD//wMA&#10;UEsDBBQABgAIAAAAIQBe6NY13wAAAAkBAAAPAAAAZHJzL2Rvd25yZXYueG1sTI9BS8QwEIXvgv8h&#10;jODNTdoVs9SmiwiLB0W0yuIx24xpsUlKk922/nrHk97m8T7evFduZ9ezE46xC15BthLA0DfBdN4q&#10;eH/bXW2AxaS90X3wqGDBCNvq/KzUhQmTf8VTnSyjEB8LraBNaSg4j02LTsdVGNCT9xlGpxPJ0XIz&#10;6onCXc9zIW64052nD60e8L7F5qs+OgXr+vtx/+yWWTzspH26fpk+6sUqdXkx390CSzinPxh+61N1&#10;qKjTIRy9iaxXkAuZEUqGpE0ErLNcAjvQISXwquT/F1Q/AAAA//8DAFBLAQItABQABgAIAAAAIQC2&#10;gziS/gAAAOEBAAATAAAAAAAAAAAAAAAAAAAAAABbQ29udGVudF9UeXBlc10ueG1sUEsBAi0AFAAG&#10;AAgAAAAhADj9If/WAAAAlAEAAAsAAAAAAAAAAAAAAAAALwEAAF9yZWxzLy5yZWxzUEsBAi0AFAAG&#10;AAgAAAAhAJZSaC8DDQAAV0kAAA4AAAAAAAAAAAAAAAAALgIAAGRycy9lMm9Eb2MueG1sUEsBAi0A&#10;FAAGAAgAAAAhAF7o1jXfAAAACQEAAA8AAAAAAAAAAAAAAAAAXQ8AAGRycy9kb3ducmV2LnhtbFBL&#10;BQYAAAAABAAEAPMAAABpEAAAAAA=&#10;" path="m64008,1524r-12192,l51816,39624r,18288l51816,74676r-3048,6096l45720,85344r-4572,4572l36576,91440r-10668,l21336,89916,16764,85344,13716,80772,12192,74676r,-18288l13716,50292r3048,-4572l21336,41148r4572,-1524l36576,39624r4572,1524l45720,45720r3048,4572l51816,57912r,-18288l48768,35052,45720,33528,42672,30480,39624,28956,35052,27432r-10668,l18288,28956,9144,35052,6096,39624,,51816,,79248,6096,91440r3048,4572l15240,99060r4572,3048l24384,103632r15240,l47244,99060r3810,-7620l51816,89916r,12192l64008,102108r,-12192l64008,1524xem144767,65532l132575,34188r,22200l89903,56388r,-4572l91427,47244r9144,-6096l105143,39624r12192,l123431,41148r3048,4572l129527,47244r3048,9144l132575,34188r-2045,-1613l124574,29718r-6515,-1715l111239,27432r-7150,571l103873,28003,78295,56946r-584,8586l78282,74129r25515,28931l111239,103632r9144,l128003,102108r4572,-4572l138671,92964r1016,-1524l141719,88392r1524,-7620l132575,79248r-3048,4572l128003,86868r-4572,1524l117335,91440r-12192,l100571,89916,92951,82296,89903,76200r,-7620l144767,68580r,-3048xem172212,l158496,r,102108l172212,102108,172212,xem202692,l188976,r,102108l202692,102108,202692,xem231635,1524r-12192,l219443,13716r6096,l225539,21336r-3048,6096l220967,28956r-3048,1524l220967,35052r4572,-1524l228587,30480r3048,-6096l231635,1524xem312420,64008r-572,-7709l311785,56057r-1651,-6908l307276,42583r-1968,-2959l303276,36576r-3048,-3048l300228,74676r-1524,6096l295656,85344r-4572,4572l286512,91440r-12192,l269748,89916r-4572,-4572l262128,80772r-3048,-6096l259118,56299r127,-242l262128,50292r3048,-4572l268312,42583r1575,-1474l274320,39624r12192,l300228,74676r,-41148l297180,30480r-7620,-3048l271272,27432,247675,56299r-787,9233l266509,101346r13907,2286l286512,103632,312420,80772r,-16764xem368795,30480r-9144,-3048l348983,27432r-1524,3048l344411,32004r-3048,3048l339839,39624r,-10668l329171,28956r,73152l341363,102108r,-48768l342887,48768r1524,-3048l348983,41148r3048,-1524l358127,39624r6096,3048l368795,30480xem432803,28956r-12192,l420611,38100r,18288l420611,73152r-1524,6096l416039,83820r-4572,4572l406895,89916r-10668,l390131,88392r-6096,-9144l383946,79057r-2959,-5905l380987,56388r3048,-6096l387083,45720r4572,-4572l396227,39624r10668,l411467,41148r3048,4572l419087,50292r1524,6096l420611,38100r-4572,-7620l408419,27432r-15240,l388607,28956r-9144,6096l374891,39624r-1524,6096l370319,51816r-1524,6096l368795,65532r571,6845l371081,79057r89,191l373938,85471r4001,5969l382511,99060r7620,3048l408419,102108r7620,-3048l420611,92964r,13716l419087,111252r-1524,3048l412991,115824r-3048,1524l405371,118872r-10668,l390131,117348r-3048,-1524l385559,114300r-3048,-6096l370319,106680r,7620l373367,120396r4572,4572l384035,129540r7620,1524l406895,131064r20828,-12192l432803,111252r,-18288l432803,89916r,-50292l432803,38100r,-9144xem515112,102108r-1524,-3048l513588,92964r,-1524l512064,88392r,-19812l512064,44196r-2286,-4572l507492,35052r-4572,-4572l499872,28956r-4572,-1524l478536,27432r-6096,1524l458724,33528r-1524,4572l454152,41148r-3048,9144l463296,51816r1524,-4572l466344,44196r9144,-4572l487680,39624r4572,1524l496824,45720r1524,3048l498348,56388r,12192l498348,79248r-1524,1524l495300,83820r-3048,3048l489204,88392r-4572,1524l481584,91440r-10668,l467868,89916r-1524,-1524l463296,86868r-1524,-1524l461772,80772r1524,-1524l463296,77724r3048,-3048l467868,74676r3048,-1524l473964,73152r4572,-1524l487680,71628r6096,-1524l498348,68580r,-12192l493776,57912r-6096,1524l477012,60960r-4572,l469392,62484r-3048,l463296,64008r-3048,l458724,67056r-3048,1524l454152,70104r-4572,9144l449580,88392r3048,6096l460248,102108r6096,1524l478536,103632r4572,-1524l486156,100584r9144,-3048l499872,92964r,3048l502920,102108r12192,xem589775,45720r-1524,-4572l588251,38100r-3048,-1524l583679,33528r-6096,-3048l574535,27432r-9144,l558825,28270r-6007,2400l547395,34505r-4864,5119l542531,28956r-12192,l530339,102108r12192,l542531,53340r3048,-6096l548627,44196r4572,-3048l557771,39624r10668,l574535,42672r1524,3048l576059,47244r1524,3048l577583,102108r12192,l589775,45720xem670547,64008l658355,33528r,41148l656831,80772r-4572,4572l649211,89916r-4572,1524l632447,91440r-4572,-1524l618731,80772r-1524,-6096l617296,56057r1435,-5765l626452,42583r1575,-1474l632447,39624r12192,l649071,41109r1092,1474l652259,45720r4572,4572l658279,56057r76,18619l658355,33528r-3048,-3048l647687,27432r-18288,l605815,56299r-800,9233l605586,74129r127,547l607301,81724r31242,21908l644639,103632,670547,73152r,-9144xe" fillcolor="black" stroked="f">
                <v:path arrowok="t"/>
                <w10:wrap type="topAndBottom" anchorx="page"/>
              </v:shape>
            </w:pict>
          </mc:Fallback>
        </mc:AlternateContent>
      </w:r>
      <w:r>
        <w:rPr>
          <w:noProof/>
          <w:sz w:val="12"/>
        </w:rPr>
        <w:drawing>
          <wp:anchor distT="0" distB="0" distL="0" distR="0" simplePos="0" relativeHeight="487691776" behindDoc="1" locked="0" layoutInCell="1" allowOverlap="1" wp14:anchorId="75496BD2" wp14:editId="1CBA5F49">
            <wp:simplePos x="0" y="0"/>
            <wp:positionH relativeFrom="page">
              <wp:posOffset>2054351</wp:posOffset>
            </wp:positionH>
            <wp:positionV relativeFrom="paragraph">
              <wp:posOffset>109185</wp:posOffset>
            </wp:positionV>
            <wp:extent cx="95016" cy="102679"/>
            <wp:effectExtent l="0" t="0" r="0" b="0"/>
            <wp:wrapTopAndBottom/>
            <wp:docPr id="473" name="Image 4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3" name="Image 473"/>
                    <pic:cNvPicPr/>
                  </pic:nvPicPr>
                  <pic:blipFill>
                    <a:blip r:embed="rId375" cstate="print"/>
                    <a:stretch>
                      <a:fillRect/>
                    </a:stretch>
                  </pic:blipFill>
                  <pic:spPr>
                    <a:xfrm>
                      <a:off x="0" y="0"/>
                      <a:ext cx="95016" cy="102679"/>
                    </a:xfrm>
                    <a:prstGeom prst="rect">
                      <a:avLst/>
                    </a:prstGeom>
                  </pic:spPr>
                </pic:pic>
              </a:graphicData>
            </a:graphic>
          </wp:anchor>
        </w:drawing>
      </w:r>
      <w:r>
        <w:rPr>
          <w:noProof/>
          <w:sz w:val="12"/>
        </w:rPr>
        <w:drawing>
          <wp:anchor distT="0" distB="0" distL="0" distR="0" simplePos="0" relativeHeight="487692288" behindDoc="1" locked="0" layoutInCell="1" allowOverlap="1" wp14:anchorId="34E64112" wp14:editId="005B294F">
            <wp:simplePos x="0" y="0"/>
            <wp:positionH relativeFrom="page">
              <wp:posOffset>2220467</wp:posOffset>
            </wp:positionH>
            <wp:positionV relativeFrom="paragraph">
              <wp:posOffset>135093</wp:posOffset>
            </wp:positionV>
            <wp:extent cx="490746" cy="102679"/>
            <wp:effectExtent l="0" t="0" r="0" b="0"/>
            <wp:wrapTopAndBottom/>
            <wp:docPr id="474" name="Image 4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4" name="Image 474"/>
                    <pic:cNvPicPr/>
                  </pic:nvPicPr>
                  <pic:blipFill>
                    <a:blip r:embed="rId376" cstate="print"/>
                    <a:stretch>
                      <a:fillRect/>
                    </a:stretch>
                  </pic:blipFill>
                  <pic:spPr>
                    <a:xfrm>
                      <a:off x="0" y="0"/>
                      <a:ext cx="490746" cy="102679"/>
                    </a:xfrm>
                    <a:prstGeom prst="rect">
                      <a:avLst/>
                    </a:prstGeom>
                  </pic:spPr>
                </pic:pic>
              </a:graphicData>
            </a:graphic>
          </wp:anchor>
        </w:drawing>
      </w:r>
      <w:r>
        <w:rPr>
          <w:noProof/>
          <w:sz w:val="12"/>
        </w:rPr>
        <w:drawing>
          <wp:anchor distT="0" distB="0" distL="0" distR="0" simplePos="0" relativeHeight="487692800" behindDoc="1" locked="0" layoutInCell="1" allowOverlap="1" wp14:anchorId="444C600A" wp14:editId="410D3D25">
            <wp:simplePos x="0" y="0"/>
            <wp:positionH relativeFrom="page">
              <wp:posOffset>2787396</wp:posOffset>
            </wp:positionH>
            <wp:positionV relativeFrom="paragraph">
              <wp:posOffset>109185</wp:posOffset>
            </wp:positionV>
            <wp:extent cx="89915" cy="100584"/>
            <wp:effectExtent l="0" t="0" r="0" b="0"/>
            <wp:wrapTopAndBottom/>
            <wp:docPr id="475" name="Image 4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5" name="Image 475"/>
                    <pic:cNvPicPr/>
                  </pic:nvPicPr>
                  <pic:blipFill>
                    <a:blip r:embed="rId377" cstate="print"/>
                    <a:stretch>
                      <a:fillRect/>
                    </a:stretch>
                  </pic:blipFill>
                  <pic:spPr>
                    <a:xfrm>
                      <a:off x="0" y="0"/>
                      <a:ext cx="89915" cy="100584"/>
                    </a:xfrm>
                    <a:prstGeom prst="rect">
                      <a:avLst/>
                    </a:prstGeom>
                  </pic:spPr>
                </pic:pic>
              </a:graphicData>
            </a:graphic>
          </wp:anchor>
        </w:drawing>
      </w:r>
      <w:r>
        <w:rPr>
          <w:noProof/>
          <w:sz w:val="12"/>
        </w:rPr>
        <w:drawing>
          <wp:anchor distT="0" distB="0" distL="0" distR="0" simplePos="0" relativeHeight="487693312" behindDoc="1" locked="0" layoutInCell="1" allowOverlap="1" wp14:anchorId="33EF90AE" wp14:editId="088E2DB2">
            <wp:simplePos x="0" y="0"/>
            <wp:positionH relativeFrom="page">
              <wp:posOffset>2955035</wp:posOffset>
            </wp:positionH>
            <wp:positionV relativeFrom="paragraph">
              <wp:posOffset>107661</wp:posOffset>
            </wp:positionV>
            <wp:extent cx="325188" cy="130683"/>
            <wp:effectExtent l="0" t="0" r="0" b="0"/>
            <wp:wrapTopAndBottom/>
            <wp:docPr id="476" name="Image 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6" name="Image 476"/>
                    <pic:cNvPicPr/>
                  </pic:nvPicPr>
                  <pic:blipFill>
                    <a:blip r:embed="rId378" cstate="print"/>
                    <a:stretch>
                      <a:fillRect/>
                    </a:stretch>
                  </pic:blipFill>
                  <pic:spPr>
                    <a:xfrm>
                      <a:off x="0" y="0"/>
                      <a:ext cx="325188" cy="130683"/>
                    </a:xfrm>
                    <a:prstGeom prst="rect">
                      <a:avLst/>
                    </a:prstGeom>
                  </pic:spPr>
                </pic:pic>
              </a:graphicData>
            </a:graphic>
          </wp:anchor>
        </w:drawing>
      </w:r>
      <w:r>
        <w:rPr>
          <w:noProof/>
          <w:sz w:val="12"/>
        </w:rPr>
        <mc:AlternateContent>
          <mc:Choice Requires="wps">
            <w:drawing>
              <wp:anchor distT="0" distB="0" distL="0" distR="0" simplePos="0" relativeHeight="487693824" behindDoc="1" locked="0" layoutInCell="1" allowOverlap="1" wp14:anchorId="517BA7E8" wp14:editId="0FE54980">
                <wp:simplePos x="0" y="0"/>
                <wp:positionH relativeFrom="page">
                  <wp:posOffset>3349739</wp:posOffset>
                </wp:positionH>
                <wp:positionV relativeFrom="paragraph">
                  <wp:posOffset>107661</wp:posOffset>
                </wp:positionV>
                <wp:extent cx="672465" cy="131445"/>
                <wp:effectExtent l="0" t="0" r="0" b="0"/>
                <wp:wrapTopAndBottom/>
                <wp:docPr id="477" name="Graphic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 cy="131445"/>
                        </a:xfrm>
                        <a:custGeom>
                          <a:avLst/>
                          <a:gdLst/>
                          <a:ahLst/>
                          <a:cxnLst/>
                          <a:rect l="l" t="t" r="r" b="b"/>
                          <a:pathLst>
                            <a:path w="672465" h="131445">
                              <a:moveTo>
                                <a:pt x="64008" y="1524"/>
                              </a:moveTo>
                              <a:lnTo>
                                <a:pt x="51816" y="1524"/>
                              </a:lnTo>
                              <a:lnTo>
                                <a:pt x="51816" y="39624"/>
                              </a:lnTo>
                              <a:lnTo>
                                <a:pt x="51816" y="57912"/>
                              </a:lnTo>
                              <a:lnTo>
                                <a:pt x="51816" y="74676"/>
                              </a:lnTo>
                              <a:lnTo>
                                <a:pt x="50292" y="80772"/>
                              </a:lnTo>
                              <a:lnTo>
                                <a:pt x="45720" y="85344"/>
                              </a:lnTo>
                              <a:lnTo>
                                <a:pt x="42672" y="89916"/>
                              </a:lnTo>
                              <a:lnTo>
                                <a:pt x="38100" y="91440"/>
                              </a:lnTo>
                              <a:lnTo>
                                <a:pt x="27432" y="91440"/>
                              </a:lnTo>
                              <a:lnTo>
                                <a:pt x="21336" y="89916"/>
                              </a:lnTo>
                              <a:lnTo>
                                <a:pt x="18288" y="85344"/>
                              </a:lnTo>
                              <a:lnTo>
                                <a:pt x="13716" y="80772"/>
                              </a:lnTo>
                              <a:lnTo>
                                <a:pt x="12192" y="74676"/>
                              </a:lnTo>
                              <a:lnTo>
                                <a:pt x="12192" y="56388"/>
                              </a:lnTo>
                              <a:lnTo>
                                <a:pt x="13716" y="50292"/>
                              </a:lnTo>
                              <a:lnTo>
                                <a:pt x="18288" y="45720"/>
                              </a:lnTo>
                              <a:lnTo>
                                <a:pt x="21336" y="41148"/>
                              </a:lnTo>
                              <a:lnTo>
                                <a:pt x="25908" y="39624"/>
                              </a:lnTo>
                              <a:lnTo>
                                <a:pt x="36576" y="39624"/>
                              </a:lnTo>
                              <a:lnTo>
                                <a:pt x="42672" y="41148"/>
                              </a:lnTo>
                              <a:lnTo>
                                <a:pt x="45720" y="45720"/>
                              </a:lnTo>
                              <a:lnTo>
                                <a:pt x="50292" y="50292"/>
                              </a:lnTo>
                              <a:lnTo>
                                <a:pt x="51816" y="57912"/>
                              </a:lnTo>
                              <a:lnTo>
                                <a:pt x="51816" y="39624"/>
                              </a:lnTo>
                              <a:lnTo>
                                <a:pt x="35052" y="27432"/>
                              </a:lnTo>
                              <a:lnTo>
                                <a:pt x="25908" y="27432"/>
                              </a:lnTo>
                              <a:lnTo>
                                <a:pt x="19812" y="28956"/>
                              </a:lnTo>
                              <a:lnTo>
                                <a:pt x="15240" y="32004"/>
                              </a:lnTo>
                              <a:lnTo>
                                <a:pt x="9144" y="35052"/>
                              </a:lnTo>
                              <a:lnTo>
                                <a:pt x="6096" y="39624"/>
                              </a:lnTo>
                              <a:lnTo>
                                <a:pt x="3048" y="45720"/>
                              </a:lnTo>
                              <a:lnTo>
                                <a:pt x="0" y="57912"/>
                              </a:lnTo>
                              <a:lnTo>
                                <a:pt x="0" y="73152"/>
                              </a:lnTo>
                              <a:lnTo>
                                <a:pt x="1524" y="79248"/>
                              </a:lnTo>
                              <a:lnTo>
                                <a:pt x="4572" y="85344"/>
                              </a:lnTo>
                              <a:lnTo>
                                <a:pt x="6096" y="91440"/>
                              </a:lnTo>
                              <a:lnTo>
                                <a:pt x="10668" y="96012"/>
                              </a:lnTo>
                              <a:lnTo>
                                <a:pt x="19812" y="102108"/>
                              </a:lnTo>
                              <a:lnTo>
                                <a:pt x="25908" y="103632"/>
                              </a:lnTo>
                              <a:lnTo>
                                <a:pt x="39624" y="103632"/>
                              </a:lnTo>
                              <a:lnTo>
                                <a:pt x="47244" y="99060"/>
                              </a:lnTo>
                              <a:lnTo>
                                <a:pt x="51054" y="91440"/>
                              </a:lnTo>
                              <a:lnTo>
                                <a:pt x="51816" y="89916"/>
                              </a:lnTo>
                              <a:lnTo>
                                <a:pt x="51816" y="102108"/>
                              </a:lnTo>
                              <a:lnTo>
                                <a:pt x="64008" y="102108"/>
                              </a:lnTo>
                              <a:lnTo>
                                <a:pt x="64008" y="89916"/>
                              </a:lnTo>
                              <a:lnTo>
                                <a:pt x="64008" y="1524"/>
                              </a:lnTo>
                              <a:close/>
                            </a:path>
                            <a:path w="672465" h="131445">
                              <a:moveTo>
                                <a:pt x="144780" y="65532"/>
                              </a:moveTo>
                              <a:lnTo>
                                <a:pt x="132588" y="34086"/>
                              </a:lnTo>
                              <a:lnTo>
                                <a:pt x="132588" y="51816"/>
                              </a:lnTo>
                              <a:lnTo>
                                <a:pt x="132588" y="56388"/>
                              </a:lnTo>
                              <a:lnTo>
                                <a:pt x="89916" y="56388"/>
                              </a:lnTo>
                              <a:lnTo>
                                <a:pt x="89916" y="51816"/>
                              </a:lnTo>
                              <a:lnTo>
                                <a:pt x="92964" y="47244"/>
                              </a:lnTo>
                              <a:lnTo>
                                <a:pt x="96012" y="44196"/>
                              </a:lnTo>
                              <a:lnTo>
                                <a:pt x="100584" y="41148"/>
                              </a:lnTo>
                              <a:lnTo>
                                <a:pt x="105156" y="39624"/>
                              </a:lnTo>
                              <a:lnTo>
                                <a:pt x="118872" y="39624"/>
                              </a:lnTo>
                              <a:lnTo>
                                <a:pt x="123444" y="41148"/>
                              </a:lnTo>
                              <a:lnTo>
                                <a:pt x="128016" y="45720"/>
                              </a:lnTo>
                              <a:lnTo>
                                <a:pt x="131064" y="47244"/>
                              </a:lnTo>
                              <a:lnTo>
                                <a:pt x="132588" y="51816"/>
                              </a:lnTo>
                              <a:lnTo>
                                <a:pt x="132588" y="34086"/>
                              </a:lnTo>
                              <a:lnTo>
                                <a:pt x="130759" y="32575"/>
                              </a:lnTo>
                              <a:lnTo>
                                <a:pt x="125158" y="29718"/>
                              </a:lnTo>
                              <a:lnTo>
                                <a:pt x="118706" y="28003"/>
                              </a:lnTo>
                              <a:lnTo>
                                <a:pt x="111252" y="27432"/>
                              </a:lnTo>
                              <a:lnTo>
                                <a:pt x="104724" y="28003"/>
                              </a:lnTo>
                              <a:lnTo>
                                <a:pt x="104533" y="28003"/>
                              </a:lnTo>
                              <a:lnTo>
                                <a:pt x="78308" y="56946"/>
                              </a:lnTo>
                              <a:lnTo>
                                <a:pt x="77724" y="65532"/>
                              </a:lnTo>
                              <a:lnTo>
                                <a:pt x="78295" y="74129"/>
                              </a:lnTo>
                              <a:lnTo>
                                <a:pt x="105092" y="103060"/>
                              </a:lnTo>
                              <a:lnTo>
                                <a:pt x="112776" y="103632"/>
                              </a:lnTo>
                              <a:lnTo>
                                <a:pt x="120396" y="103632"/>
                              </a:lnTo>
                              <a:lnTo>
                                <a:pt x="128016" y="102108"/>
                              </a:lnTo>
                              <a:lnTo>
                                <a:pt x="132588" y="97536"/>
                              </a:lnTo>
                              <a:lnTo>
                                <a:pt x="138684" y="92964"/>
                              </a:lnTo>
                              <a:lnTo>
                                <a:pt x="139700" y="91440"/>
                              </a:lnTo>
                              <a:lnTo>
                                <a:pt x="141732" y="88392"/>
                              </a:lnTo>
                              <a:lnTo>
                                <a:pt x="144780" y="80772"/>
                              </a:lnTo>
                              <a:lnTo>
                                <a:pt x="132588" y="79248"/>
                              </a:lnTo>
                              <a:lnTo>
                                <a:pt x="131064" y="83820"/>
                              </a:lnTo>
                              <a:lnTo>
                                <a:pt x="128016" y="86868"/>
                              </a:lnTo>
                              <a:lnTo>
                                <a:pt x="121920" y="89916"/>
                              </a:lnTo>
                              <a:lnTo>
                                <a:pt x="117348" y="91440"/>
                              </a:lnTo>
                              <a:lnTo>
                                <a:pt x="106680" y="91440"/>
                              </a:lnTo>
                              <a:lnTo>
                                <a:pt x="100584" y="89916"/>
                              </a:lnTo>
                              <a:lnTo>
                                <a:pt x="97536" y="85344"/>
                              </a:lnTo>
                              <a:lnTo>
                                <a:pt x="92964" y="82296"/>
                              </a:lnTo>
                              <a:lnTo>
                                <a:pt x="89916" y="76200"/>
                              </a:lnTo>
                              <a:lnTo>
                                <a:pt x="89916" y="68580"/>
                              </a:lnTo>
                              <a:lnTo>
                                <a:pt x="144780" y="68580"/>
                              </a:lnTo>
                              <a:lnTo>
                                <a:pt x="144780" y="65532"/>
                              </a:lnTo>
                              <a:close/>
                            </a:path>
                            <a:path w="672465" h="131445">
                              <a:moveTo>
                                <a:pt x="172224" y="0"/>
                              </a:moveTo>
                              <a:lnTo>
                                <a:pt x="158508" y="0"/>
                              </a:lnTo>
                              <a:lnTo>
                                <a:pt x="158508" y="102108"/>
                              </a:lnTo>
                              <a:lnTo>
                                <a:pt x="172224" y="102108"/>
                              </a:lnTo>
                              <a:lnTo>
                                <a:pt x="172224" y="0"/>
                              </a:lnTo>
                              <a:close/>
                            </a:path>
                            <a:path w="672465" h="131445">
                              <a:moveTo>
                                <a:pt x="202704" y="0"/>
                              </a:moveTo>
                              <a:lnTo>
                                <a:pt x="188988" y="0"/>
                              </a:lnTo>
                              <a:lnTo>
                                <a:pt x="188988" y="102108"/>
                              </a:lnTo>
                              <a:lnTo>
                                <a:pt x="202704" y="102108"/>
                              </a:lnTo>
                              <a:lnTo>
                                <a:pt x="202704" y="0"/>
                              </a:lnTo>
                              <a:close/>
                            </a:path>
                            <a:path w="672465" h="131445">
                              <a:moveTo>
                                <a:pt x="233172" y="1524"/>
                              </a:moveTo>
                              <a:lnTo>
                                <a:pt x="220980" y="1524"/>
                              </a:lnTo>
                              <a:lnTo>
                                <a:pt x="220980" y="13716"/>
                              </a:lnTo>
                              <a:lnTo>
                                <a:pt x="227076" y="13716"/>
                              </a:lnTo>
                              <a:lnTo>
                                <a:pt x="227076" y="18288"/>
                              </a:lnTo>
                              <a:lnTo>
                                <a:pt x="224028" y="24384"/>
                              </a:lnTo>
                              <a:lnTo>
                                <a:pt x="224028" y="27432"/>
                              </a:lnTo>
                              <a:lnTo>
                                <a:pt x="220980" y="28956"/>
                              </a:lnTo>
                              <a:lnTo>
                                <a:pt x="219456" y="30480"/>
                              </a:lnTo>
                              <a:lnTo>
                                <a:pt x="222504" y="35052"/>
                              </a:lnTo>
                              <a:lnTo>
                                <a:pt x="225552" y="33528"/>
                              </a:lnTo>
                              <a:lnTo>
                                <a:pt x="231648" y="27432"/>
                              </a:lnTo>
                              <a:lnTo>
                                <a:pt x="231648" y="24384"/>
                              </a:lnTo>
                              <a:lnTo>
                                <a:pt x="233172" y="19812"/>
                              </a:lnTo>
                              <a:lnTo>
                                <a:pt x="233172" y="1524"/>
                              </a:lnTo>
                              <a:close/>
                            </a:path>
                            <a:path w="672465" h="131445">
                              <a:moveTo>
                                <a:pt x="313956" y="64008"/>
                              </a:moveTo>
                              <a:lnTo>
                                <a:pt x="313385" y="56299"/>
                              </a:lnTo>
                              <a:lnTo>
                                <a:pt x="313321" y="56057"/>
                              </a:lnTo>
                              <a:lnTo>
                                <a:pt x="311670" y="49149"/>
                              </a:lnTo>
                              <a:lnTo>
                                <a:pt x="308813" y="42583"/>
                              </a:lnTo>
                              <a:lnTo>
                                <a:pt x="306844" y="39624"/>
                              </a:lnTo>
                              <a:lnTo>
                                <a:pt x="304812" y="36576"/>
                              </a:lnTo>
                              <a:lnTo>
                                <a:pt x="301764" y="34086"/>
                              </a:lnTo>
                              <a:lnTo>
                                <a:pt x="301764" y="74676"/>
                              </a:lnTo>
                              <a:lnTo>
                                <a:pt x="300240" y="80772"/>
                              </a:lnTo>
                              <a:lnTo>
                                <a:pt x="291096" y="89916"/>
                              </a:lnTo>
                              <a:lnTo>
                                <a:pt x="286524" y="91440"/>
                              </a:lnTo>
                              <a:lnTo>
                                <a:pt x="274332" y="91440"/>
                              </a:lnTo>
                              <a:lnTo>
                                <a:pt x="269760" y="89916"/>
                              </a:lnTo>
                              <a:lnTo>
                                <a:pt x="266712" y="85344"/>
                              </a:lnTo>
                              <a:lnTo>
                                <a:pt x="262140" y="80772"/>
                              </a:lnTo>
                              <a:lnTo>
                                <a:pt x="260616" y="74676"/>
                              </a:lnTo>
                              <a:lnTo>
                                <a:pt x="260692" y="56057"/>
                              </a:lnTo>
                              <a:lnTo>
                                <a:pt x="262140" y="50292"/>
                              </a:lnTo>
                              <a:lnTo>
                                <a:pt x="266712" y="45720"/>
                              </a:lnTo>
                              <a:lnTo>
                                <a:pt x="268808" y="42583"/>
                              </a:lnTo>
                              <a:lnTo>
                                <a:pt x="269900" y="41109"/>
                              </a:lnTo>
                              <a:lnTo>
                                <a:pt x="274332" y="39624"/>
                              </a:lnTo>
                              <a:lnTo>
                                <a:pt x="286524" y="39624"/>
                              </a:lnTo>
                              <a:lnTo>
                                <a:pt x="301764" y="74676"/>
                              </a:lnTo>
                              <a:lnTo>
                                <a:pt x="301764" y="34086"/>
                              </a:lnTo>
                              <a:lnTo>
                                <a:pt x="299923" y="32575"/>
                              </a:lnTo>
                              <a:lnTo>
                                <a:pt x="294335" y="29718"/>
                              </a:lnTo>
                              <a:lnTo>
                                <a:pt x="287870" y="28003"/>
                              </a:lnTo>
                              <a:lnTo>
                                <a:pt x="280428" y="27432"/>
                              </a:lnTo>
                              <a:lnTo>
                                <a:pt x="272808" y="27432"/>
                              </a:lnTo>
                              <a:lnTo>
                                <a:pt x="248996" y="56299"/>
                              </a:lnTo>
                              <a:lnTo>
                                <a:pt x="248424" y="65532"/>
                              </a:lnTo>
                              <a:lnTo>
                                <a:pt x="263664" y="100584"/>
                              </a:lnTo>
                              <a:lnTo>
                                <a:pt x="271284" y="103632"/>
                              </a:lnTo>
                              <a:lnTo>
                                <a:pt x="286524" y="103632"/>
                              </a:lnTo>
                              <a:lnTo>
                                <a:pt x="292620" y="102108"/>
                              </a:lnTo>
                              <a:lnTo>
                                <a:pt x="297192" y="99060"/>
                              </a:lnTo>
                              <a:lnTo>
                                <a:pt x="303288" y="96012"/>
                              </a:lnTo>
                              <a:lnTo>
                                <a:pt x="306336" y="91440"/>
                              </a:lnTo>
                              <a:lnTo>
                                <a:pt x="309384" y="86868"/>
                              </a:lnTo>
                              <a:lnTo>
                                <a:pt x="312432" y="80772"/>
                              </a:lnTo>
                              <a:lnTo>
                                <a:pt x="313956" y="73152"/>
                              </a:lnTo>
                              <a:lnTo>
                                <a:pt x="313956" y="64008"/>
                              </a:lnTo>
                              <a:close/>
                            </a:path>
                            <a:path w="672465" h="131445">
                              <a:moveTo>
                                <a:pt x="368808" y="30480"/>
                              </a:moveTo>
                              <a:lnTo>
                                <a:pt x="359664" y="27432"/>
                              </a:lnTo>
                              <a:lnTo>
                                <a:pt x="350520" y="27432"/>
                              </a:lnTo>
                              <a:lnTo>
                                <a:pt x="342900" y="35052"/>
                              </a:lnTo>
                              <a:lnTo>
                                <a:pt x="339852" y="39624"/>
                              </a:lnTo>
                              <a:lnTo>
                                <a:pt x="339852" y="28956"/>
                              </a:lnTo>
                              <a:lnTo>
                                <a:pt x="329184" y="28956"/>
                              </a:lnTo>
                              <a:lnTo>
                                <a:pt x="329184" y="102108"/>
                              </a:lnTo>
                              <a:lnTo>
                                <a:pt x="341376" y="102108"/>
                              </a:lnTo>
                              <a:lnTo>
                                <a:pt x="341376" y="53340"/>
                              </a:lnTo>
                              <a:lnTo>
                                <a:pt x="342900" y="48768"/>
                              </a:lnTo>
                              <a:lnTo>
                                <a:pt x="344424" y="45720"/>
                              </a:lnTo>
                              <a:lnTo>
                                <a:pt x="347472" y="42672"/>
                              </a:lnTo>
                              <a:lnTo>
                                <a:pt x="350520" y="41148"/>
                              </a:lnTo>
                              <a:lnTo>
                                <a:pt x="352044" y="39624"/>
                              </a:lnTo>
                              <a:lnTo>
                                <a:pt x="358140" y="39624"/>
                              </a:lnTo>
                              <a:lnTo>
                                <a:pt x="364236" y="42672"/>
                              </a:lnTo>
                              <a:lnTo>
                                <a:pt x="368808" y="30480"/>
                              </a:lnTo>
                              <a:close/>
                            </a:path>
                            <a:path w="672465" h="131445">
                              <a:moveTo>
                                <a:pt x="434340" y="28956"/>
                              </a:moveTo>
                              <a:lnTo>
                                <a:pt x="422148" y="28956"/>
                              </a:lnTo>
                              <a:lnTo>
                                <a:pt x="422148" y="38100"/>
                              </a:lnTo>
                              <a:lnTo>
                                <a:pt x="422148" y="56388"/>
                              </a:lnTo>
                              <a:lnTo>
                                <a:pt x="422148" y="73152"/>
                              </a:lnTo>
                              <a:lnTo>
                                <a:pt x="419100" y="79248"/>
                              </a:lnTo>
                              <a:lnTo>
                                <a:pt x="416052" y="83820"/>
                              </a:lnTo>
                              <a:lnTo>
                                <a:pt x="411480" y="88392"/>
                              </a:lnTo>
                              <a:lnTo>
                                <a:pt x="406908" y="89916"/>
                              </a:lnTo>
                              <a:lnTo>
                                <a:pt x="396240" y="89916"/>
                              </a:lnTo>
                              <a:lnTo>
                                <a:pt x="391668" y="88392"/>
                              </a:lnTo>
                              <a:lnTo>
                                <a:pt x="387096" y="83820"/>
                              </a:lnTo>
                              <a:lnTo>
                                <a:pt x="384048" y="79248"/>
                              </a:lnTo>
                              <a:lnTo>
                                <a:pt x="384009" y="79057"/>
                              </a:lnTo>
                              <a:lnTo>
                                <a:pt x="382524" y="73152"/>
                              </a:lnTo>
                              <a:lnTo>
                                <a:pt x="382524" y="56388"/>
                              </a:lnTo>
                              <a:lnTo>
                                <a:pt x="384048" y="50292"/>
                              </a:lnTo>
                              <a:lnTo>
                                <a:pt x="387096" y="45720"/>
                              </a:lnTo>
                              <a:lnTo>
                                <a:pt x="391668" y="41148"/>
                              </a:lnTo>
                              <a:lnTo>
                                <a:pt x="396240" y="39624"/>
                              </a:lnTo>
                              <a:lnTo>
                                <a:pt x="406908" y="39624"/>
                              </a:lnTo>
                              <a:lnTo>
                                <a:pt x="411480" y="41148"/>
                              </a:lnTo>
                              <a:lnTo>
                                <a:pt x="416052" y="45720"/>
                              </a:lnTo>
                              <a:lnTo>
                                <a:pt x="419100" y="50292"/>
                              </a:lnTo>
                              <a:lnTo>
                                <a:pt x="422148" y="56388"/>
                              </a:lnTo>
                              <a:lnTo>
                                <a:pt x="422148" y="38100"/>
                              </a:lnTo>
                              <a:lnTo>
                                <a:pt x="416052" y="30480"/>
                              </a:lnTo>
                              <a:lnTo>
                                <a:pt x="409956" y="27432"/>
                              </a:lnTo>
                              <a:lnTo>
                                <a:pt x="394716" y="27432"/>
                              </a:lnTo>
                              <a:lnTo>
                                <a:pt x="370332" y="57912"/>
                              </a:lnTo>
                              <a:lnTo>
                                <a:pt x="370332" y="65532"/>
                              </a:lnTo>
                              <a:lnTo>
                                <a:pt x="370890" y="72377"/>
                              </a:lnTo>
                              <a:lnTo>
                                <a:pt x="372427" y="79057"/>
                              </a:lnTo>
                              <a:lnTo>
                                <a:pt x="372503" y="79248"/>
                              </a:lnTo>
                              <a:lnTo>
                                <a:pt x="374840" y="85471"/>
                              </a:lnTo>
                              <a:lnTo>
                                <a:pt x="377952" y="91440"/>
                              </a:lnTo>
                              <a:lnTo>
                                <a:pt x="384048" y="99060"/>
                              </a:lnTo>
                              <a:lnTo>
                                <a:pt x="391668" y="102108"/>
                              </a:lnTo>
                              <a:lnTo>
                                <a:pt x="409956" y="102108"/>
                              </a:lnTo>
                              <a:lnTo>
                                <a:pt x="416052" y="99060"/>
                              </a:lnTo>
                              <a:lnTo>
                                <a:pt x="422148" y="92964"/>
                              </a:lnTo>
                              <a:lnTo>
                                <a:pt x="422148" y="105156"/>
                              </a:lnTo>
                              <a:lnTo>
                                <a:pt x="420624" y="106680"/>
                              </a:lnTo>
                              <a:lnTo>
                                <a:pt x="419100" y="111252"/>
                              </a:lnTo>
                              <a:lnTo>
                                <a:pt x="417576" y="114300"/>
                              </a:lnTo>
                              <a:lnTo>
                                <a:pt x="411480" y="117348"/>
                              </a:lnTo>
                              <a:lnTo>
                                <a:pt x="406908" y="118872"/>
                              </a:lnTo>
                              <a:lnTo>
                                <a:pt x="394716" y="118872"/>
                              </a:lnTo>
                              <a:lnTo>
                                <a:pt x="385572" y="114300"/>
                              </a:lnTo>
                              <a:lnTo>
                                <a:pt x="384048" y="111252"/>
                              </a:lnTo>
                              <a:lnTo>
                                <a:pt x="384048" y="108204"/>
                              </a:lnTo>
                              <a:lnTo>
                                <a:pt x="371856" y="106680"/>
                              </a:lnTo>
                              <a:lnTo>
                                <a:pt x="371856" y="114300"/>
                              </a:lnTo>
                              <a:lnTo>
                                <a:pt x="373380" y="120396"/>
                              </a:lnTo>
                              <a:lnTo>
                                <a:pt x="379476" y="124968"/>
                              </a:lnTo>
                              <a:lnTo>
                                <a:pt x="384048" y="129540"/>
                              </a:lnTo>
                              <a:lnTo>
                                <a:pt x="391668" y="131064"/>
                              </a:lnTo>
                              <a:lnTo>
                                <a:pt x="408432" y="131064"/>
                              </a:lnTo>
                              <a:lnTo>
                                <a:pt x="414528" y="129540"/>
                              </a:lnTo>
                              <a:lnTo>
                                <a:pt x="428244" y="120396"/>
                              </a:lnTo>
                              <a:lnTo>
                                <a:pt x="428752" y="118872"/>
                              </a:lnTo>
                              <a:lnTo>
                                <a:pt x="429768" y="115824"/>
                              </a:lnTo>
                              <a:lnTo>
                                <a:pt x="432816" y="111252"/>
                              </a:lnTo>
                              <a:lnTo>
                                <a:pt x="434340" y="103632"/>
                              </a:lnTo>
                              <a:lnTo>
                                <a:pt x="434340" y="92964"/>
                              </a:lnTo>
                              <a:lnTo>
                                <a:pt x="434340" y="89916"/>
                              </a:lnTo>
                              <a:lnTo>
                                <a:pt x="434340" y="39624"/>
                              </a:lnTo>
                              <a:lnTo>
                                <a:pt x="434340" y="38100"/>
                              </a:lnTo>
                              <a:lnTo>
                                <a:pt x="434340" y="28956"/>
                              </a:lnTo>
                              <a:close/>
                            </a:path>
                            <a:path w="672465" h="131445">
                              <a:moveTo>
                                <a:pt x="516648" y="102108"/>
                              </a:moveTo>
                              <a:lnTo>
                                <a:pt x="513600" y="96012"/>
                              </a:lnTo>
                              <a:lnTo>
                                <a:pt x="513600" y="92964"/>
                              </a:lnTo>
                              <a:lnTo>
                                <a:pt x="513600" y="91440"/>
                              </a:lnTo>
                              <a:lnTo>
                                <a:pt x="513600" y="68580"/>
                              </a:lnTo>
                              <a:lnTo>
                                <a:pt x="513600" y="50292"/>
                              </a:lnTo>
                              <a:lnTo>
                                <a:pt x="512076" y="45720"/>
                              </a:lnTo>
                              <a:lnTo>
                                <a:pt x="512076" y="41148"/>
                              </a:lnTo>
                              <a:lnTo>
                                <a:pt x="511314" y="39624"/>
                              </a:lnTo>
                              <a:lnTo>
                                <a:pt x="509028" y="35052"/>
                              </a:lnTo>
                              <a:lnTo>
                                <a:pt x="505980" y="33528"/>
                              </a:lnTo>
                              <a:lnTo>
                                <a:pt x="504456" y="30480"/>
                              </a:lnTo>
                              <a:lnTo>
                                <a:pt x="495312" y="27432"/>
                              </a:lnTo>
                              <a:lnTo>
                                <a:pt x="478548" y="27432"/>
                              </a:lnTo>
                              <a:lnTo>
                                <a:pt x="472452" y="28956"/>
                              </a:lnTo>
                              <a:lnTo>
                                <a:pt x="463308" y="32004"/>
                              </a:lnTo>
                              <a:lnTo>
                                <a:pt x="460260" y="33528"/>
                              </a:lnTo>
                              <a:lnTo>
                                <a:pt x="457212" y="38100"/>
                              </a:lnTo>
                              <a:lnTo>
                                <a:pt x="454164" y="41148"/>
                              </a:lnTo>
                              <a:lnTo>
                                <a:pt x="452640" y="45720"/>
                              </a:lnTo>
                              <a:lnTo>
                                <a:pt x="452640" y="50292"/>
                              </a:lnTo>
                              <a:lnTo>
                                <a:pt x="464832" y="51816"/>
                              </a:lnTo>
                              <a:lnTo>
                                <a:pt x="464832" y="47244"/>
                              </a:lnTo>
                              <a:lnTo>
                                <a:pt x="469404" y="42672"/>
                              </a:lnTo>
                              <a:lnTo>
                                <a:pt x="472452" y="41148"/>
                              </a:lnTo>
                              <a:lnTo>
                                <a:pt x="477024" y="39624"/>
                              </a:lnTo>
                              <a:lnTo>
                                <a:pt x="487692" y="39624"/>
                              </a:lnTo>
                              <a:lnTo>
                                <a:pt x="492264" y="41148"/>
                              </a:lnTo>
                              <a:lnTo>
                                <a:pt x="495312" y="44196"/>
                              </a:lnTo>
                              <a:lnTo>
                                <a:pt x="498360" y="45720"/>
                              </a:lnTo>
                              <a:lnTo>
                                <a:pt x="499884" y="48768"/>
                              </a:lnTo>
                              <a:lnTo>
                                <a:pt x="499884" y="56388"/>
                              </a:lnTo>
                              <a:lnTo>
                                <a:pt x="499884" y="68580"/>
                              </a:lnTo>
                              <a:lnTo>
                                <a:pt x="499884" y="76200"/>
                              </a:lnTo>
                              <a:lnTo>
                                <a:pt x="498360" y="79248"/>
                              </a:lnTo>
                              <a:lnTo>
                                <a:pt x="496836" y="80772"/>
                              </a:lnTo>
                              <a:lnTo>
                                <a:pt x="495312" y="83820"/>
                              </a:lnTo>
                              <a:lnTo>
                                <a:pt x="492264" y="86868"/>
                              </a:lnTo>
                              <a:lnTo>
                                <a:pt x="486168" y="89916"/>
                              </a:lnTo>
                              <a:lnTo>
                                <a:pt x="481596" y="91440"/>
                              </a:lnTo>
                              <a:lnTo>
                                <a:pt x="472452" y="91440"/>
                              </a:lnTo>
                              <a:lnTo>
                                <a:pt x="463308" y="86868"/>
                              </a:lnTo>
                              <a:lnTo>
                                <a:pt x="463308" y="79248"/>
                              </a:lnTo>
                              <a:lnTo>
                                <a:pt x="464832" y="77724"/>
                              </a:lnTo>
                              <a:lnTo>
                                <a:pt x="464832" y="76200"/>
                              </a:lnTo>
                              <a:lnTo>
                                <a:pt x="466356" y="74676"/>
                              </a:lnTo>
                              <a:lnTo>
                                <a:pt x="469404" y="74676"/>
                              </a:lnTo>
                              <a:lnTo>
                                <a:pt x="470928" y="73152"/>
                              </a:lnTo>
                              <a:lnTo>
                                <a:pt x="473976" y="73152"/>
                              </a:lnTo>
                              <a:lnTo>
                                <a:pt x="480072" y="71628"/>
                              </a:lnTo>
                              <a:lnTo>
                                <a:pt x="487692" y="71628"/>
                              </a:lnTo>
                              <a:lnTo>
                                <a:pt x="495312" y="70104"/>
                              </a:lnTo>
                              <a:lnTo>
                                <a:pt x="499884" y="68580"/>
                              </a:lnTo>
                              <a:lnTo>
                                <a:pt x="499884" y="56388"/>
                              </a:lnTo>
                              <a:lnTo>
                                <a:pt x="495312" y="57912"/>
                              </a:lnTo>
                              <a:lnTo>
                                <a:pt x="487692" y="59436"/>
                              </a:lnTo>
                              <a:lnTo>
                                <a:pt x="478548" y="60960"/>
                              </a:lnTo>
                              <a:lnTo>
                                <a:pt x="473976" y="60960"/>
                              </a:lnTo>
                              <a:lnTo>
                                <a:pt x="469404" y="62484"/>
                              </a:lnTo>
                              <a:lnTo>
                                <a:pt x="467880" y="62484"/>
                              </a:lnTo>
                              <a:lnTo>
                                <a:pt x="464832" y="64008"/>
                              </a:lnTo>
                              <a:lnTo>
                                <a:pt x="461784" y="64008"/>
                              </a:lnTo>
                              <a:lnTo>
                                <a:pt x="458736" y="67056"/>
                              </a:lnTo>
                              <a:lnTo>
                                <a:pt x="455688" y="68580"/>
                              </a:lnTo>
                              <a:lnTo>
                                <a:pt x="454164" y="70104"/>
                              </a:lnTo>
                              <a:lnTo>
                                <a:pt x="451116" y="76200"/>
                              </a:lnTo>
                              <a:lnTo>
                                <a:pt x="451116" y="88392"/>
                              </a:lnTo>
                              <a:lnTo>
                                <a:pt x="452640" y="94488"/>
                              </a:lnTo>
                              <a:lnTo>
                                <a:pt x="457212" y="97536"/>
                              </a:lnTo>
                              <a:lnTo>
                                <a:pt x="460260" y="102108"/>
                              </a:lnTo>
                              <a:lnTo>
                                <a:pt x="466356" y="103632"/>
                              </a:lnTo>
                              <a:lnTo>
                                <a:pt x="478548" y="103632"/>
                              </a:lnTo>
                              <a:lnTo>
                                <a:pt x="487692" y="100584"/>
                              </a:lnTo>
                              <a:lnTo>
                                <a:pt x="490740" y="99060"/>
                              </a:lnTo>
                              <a:lnTo>
                                <a:pt x="495312" y="97536"/>
                              </a:lnTo>
                              <a:lnTo>
                                <a:pt x="501408" y="92964"/>
                              </a:lnTo>
                              <a:lnTo>
                                <a:pt x="501408" y="96012"/>
                              </a:lnTo>
                              <a:lnTo>
                                <a:pt x="504456" y="102108"/>
                              </a:lnTo>
                              <a:lnTo>
                                <a:pt x="516648" y="102108"/>
                              </a:lnTo>
                              <a:close/>
                            </a:path>
                            <a:path w="672465" h="131445">
                              <a:moveTo>
                                <a:pt x="591312" y="47244"/>
                              </a:moveTo>
                              <a:lnTo>
                                <a:pt x="589788" y="45720"/>
                              </a:lnTo>
                              <a:lnTo>
                                <a:pt x="589788" y="41148"/>
                              </a:lnTo>
                              <a:lnTo>
                                <a:pt x="588264" y="38100"/>
                              </a:lnTo>
                              <a:lnTo>
                                <a:pt x="586740" y="36576"/>
                              </a:lnTo>
                              <a:lnTo>
                                <a:pt x="585216" y="33528"/>
                              </a:lnTo>
                              <a:lnTo>
                                <a:pt x="582168" y="32004"/>
                              </a:lnTo>
                              <a:lnTo>
                                <a:pt x="577596" y="30480"/>
                              </a:lnTo>
                              <a:lnTo>
                                <a:pt x="574548" y="27432"/>
                              </a:lnTo>
                              <a:lnTo>
                                <a:pt x="566928" y="27432"/>
                              </a:lnTo>
                              <a:lnTo>
                                <a:pt x="559498" y="28270"/>
                              </a:lnTo>
                              <a:lnTo>
                                <a:pt x="553212" y="30670"/>
                              </a:lnTo>
                              <a:lnTo>
                                <a:pt x="548068" y="34505"/>
                              </a:lnTo>
                              <a:lnTo>
                                <a:pt x="544068" y="39624"/>
                              </a:lnTo>
                              <a:lnTo>
                                <a:pt x="544068" y="28956"/>
                              </a:lnTo>
                              <a:lnTo>
                                <a:pt x="531876" y="28956"/>
                              </a:lnTo>
                              <a:lnTo>
                                <a:pt x="531876" y="102108"/>
                              </a:lnTo>
                              <a:lnTo>
                                <a:pt x="544068" y="102108"/>
                              </a:lnTo>
                              <a:lnTo>
                                <a:pt x="544068" y="53340"/>
                              </a:lnTo>
                              <a:lnTo>
                                <a:pt x="545592" y="47244"/>
                              </a:lnTo>
                              <a:lnTo>
                                <a:pt x="550164" y="44196"/>
                              </a:lnTo>
                              <a:lnTo>
                                <a:pt x="553212" y="41148"/>
                              </a:lnTo>
                              <a:lnTo>
                                <a:pt x="557784" y="39624"/>
                              </a:lnTo>
                              <a:lnTo>
                                <a:pt x="569976" y="39624"/>
                              </a:lnTo>
                              <a:lnTo>
                                <a:pt x="571500" y="41148"/>
                              </a:lnTo>
                              <a:lnTo>
                                <a:pt x="574548" y="42672"/>
                              </a:lnTo>
                              <a:lnTo>
                                <a:pt x="576072" y="45720"/>
                              </a:lnTo>
                              <a:lnTo>
                                <a:pt x="577596" y="47244"/>
                              </a:lnTo>
                              <a:lnTo>
                                <a:pt x="577596" y="50292"/>
                              </a:lnTo>
                              <a:lnTo>
                                <a:pt x="579120" y="53340"/>
                              </a:lnTo>
                              <a:lnTo>
                                <a:pt x="579120" y="102108"/>
                              </a:lnTo>
                              <a:lnTo>
                                <a:pt x="591312" y="102108"/>
                              </a:lnTo>
                              <a:lnTo>
                                <a:pt x="591312" y="47244"/>
                              </a:lnTo>
                              <a:close/>
                            </a:path>
                            <a:path w="672465" h="131445">
                              <a:moveTo>
                                <a:pt x="672096" y="64008"/>
                              </a:moveTo>
                              <a:lnTo>
                                <a:pt x="671525" y="56299"/>
                              </a:lnTo>
                              <a:lnTo>
                                <a:pt x="671461" y="56057"/>
                              </a:lnTo>
                              <a:lnTo>
                                <a:pt x="669810" y="49149"/>
                              </a:lnTo>
                              <a:lnTo>
                                <a:pt x="666953" y="42583"/>
                              </a:lnTo>
                              <a:lnTo>
                                <a:pt x="664984" y="39624"/>
                              </a:lnTo>
                              <a:lnTo>
                                <a:pt x="662952" y="36576"/>
                              </a:lnTo>
                              <a:lnTo>
                                <a:pt x="659904" y="34188"/>
                              </a:lnTo>
                              <a:lnTo>
                                <a:pt x="659904" y="74676"/>
                              </a:lnTo>
                              <a:lnTo>
                                <a:pt x="656856" y="80772"/>
                              </a:lnTo>
                              <a:lnTo>
                                <a:pt x="653808" y="85344"/>
                              </a:lnTo>
                              <a:lnTo>
                                <a:pt x="649236" y="89916"/>
                              </a:lnTo>
                              <a:lnTo>
                                <a:pt x="644664" y="91440"/>
                              </a:lnTo>
                              <a:lnTo>
                                <a:pt x="632472" y="91440"/>
                              </a:lnTo>
                              <a:lnTo>
                                <a:pt x="627900" y="89916"/>
                              </a:lnTo>
                              <a:lnTo>
                                <a:pt x="623328" y="85344"/>
                              </a:lnTo>
                              <a:lnTo>
                                <a:pt x="620280" y="80772"/>
                              </a:lnTo>
                              <a:lnTo>
                                <a:pt x="618756" y="74676"/>
                              </a:lnTo>
                              <a:lnTo>
                                <a:pt x="618832" y="56057"/>
                              </a:lnTo>
                              <a:lnTo>
                                <a:pt x="632472" y="39624"/>
                              </a:lnTo>
                              <a:lnTo>
                                <a:pt x="644664" y="39624"/>
                              </a:lnTo>
                              <a:lnTo>
                                <a:pt x="659904" y="74676"/>
                              </a:lnTo>
                              <a:lnTo>
                                <a:pt x="659904" y="34188"/>
                              </a:lnTo>
                              <a:lnTo>
                                <a:pt x="657847" y="32575"/>
                              </a:lnTo>
                              <a:lnTo>
                                <a:pt x="651903" y="29718"/>
                              </a:lnTo>
                              <a:lnTo>
                                <a:pt x="645375" y="28003"/>
                              </a:lnTo>
                              <a:lnTo>
                                <a:pt x="638568" y="27432"/>
                              </a:lnTo>
                              <a:lnTo>
                                <a:pt x="629424" y="27432"/>
                              </a:lnTo>
                              <a:lnTo>
                                <a:pt x="607136" y="56299"/>
                              </a:lnTo>
                              <a:lnTo>
                                <a:pt x="606564" y="65532"/>
                              </a:lnTo>
                              <a:lnTo>
                                <a:pt x="625233" y="101346"/>
                              </a:lnTo>
                              <a:lnTo>
                                <a:pt x="638568" y="103632"/>
                              </a:lnTo>
                              <a:lnTo>
                                <a:pt x="644664" y="103632"/>
                              </a:lnTo>
                              <a:lnTo>
                                <a:pt x="650760" y="102108"/>
                              </a:lnTo>
                              <a:lnTo>
                                <a:pt x="655332" y="99060"/>
                              </a:lnTo>
                              <a:lnTo>
                                <a:pt x="661428" y="96012"/>
                              </a:lnTo>
                              <a:lnTo>
                                <a:pt x="664476" y="91440"/>
                              </a:lnTo>
                              <a:lnTo>
                                <a:pt x="667524" y="86868"/>
                              </a:lnTo>
                              <a:lnTo>
                                <a:pt x="670572" y="80772"/>
                              </a:lnTo>
                              <a:lnTo>
                                <a:pt x="672096" y="73152"/>
                              </a:lnTo>
                              <a:lnTo>
                                <a:pt x="672096"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05B40A" id="Graphic 477" o:spid="_x0000_s1026" style="position:absolute;margin-left:263.75pt;margin-top:8.5pt;width:52.95pt;height:10.35pt;z-index:-15622656;visibility:visible;mso-wrap-style:square;mso-wrap-distance-left:0;mso-wrap-distance-top:0;mso-wrap-distance-right:0;mso-wrap-distance-bottom:0;mso-position-horizontal:absolute;mso-position-horizontal-relative:page;mso-position-vertical:absolute;mso-position-vertical-relative:text;v-text-anchor:top" coordsize="672465,13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rOpYQ0AAN1MAAAOAAAAZHJzL2Uyb0RvYy54bWysXNluI8cVfQ+QfyD4Hqv2RbDGCGw4CGA4&#10;BmwjzxyKGgmhRIbkjMZ/n1Mbq6yM6l5atgE1NToq3b771v31N58ft4tPm8PxYfd0s5RfieVi87Te&#10;3T48fbhZ/vrL938Ly8XxtHq6XW13T5ub5W+b4/Kbd3/9y9fP++uN2t3vtrebwwKHPB2vn/c3y/vT&#10;aX99dXVc328eV8evdvvNE354tzs8rk749vDh6vawesbpj9srJYS7et4dbveH3XpzPOJfvys/XL7L&#10;59/dbdanf93dHTenxfZmCdpO+eshf32fvl69+3p1/eGw2t8/rCsZqz9AxePq4Ql/9HzUd6vTavHx&#10;8PB/Rz0+rA+74+7u9NV693i1u7t7WG/yPeBupHhxNz/fr/abfC9gznF/ZtPxzzt2/eOnn/c/HRLp&#10;x/0Pu/V/juDI1fP+eH3+SfrmWDGf7w6PCQvCF58zF387c3Hz+bRY4x+dV8bZ5WKNH0ktjbGJy1er&#10;6/bL64/H0z82u3zQ6tMPx1MRwm37tLpvn9afn9rHA0SZhLjNQjwtFxDiYbmAEN8XIe5Xp/R7ibr0&#10;cfHcKbk/E5J++rj7tPlll3GndBPOCAEtTdRaZSqtHbR9GsFWBuleghukXff53A7V0Z0Pbph2fYm1&#10;PkpViWiYdn2J9cZ5N8cKFVUmNwjv5+ca6xVMBHwIVpvGiPa327XQYBSkXLAxgiFFwA3TrgWrgxTl&#10;3AhlyCYHZWiYdi1Y5Y0u5zKwUusiikDSIIMKRcb0vUntq4hpnkklK39pWXSsdRrUzHjWabBZglPs&#10;+d6KBGdYdeaZkdLMaVA2Vrug9Vc7C01MukNju+7QNHSdpO+tcCrRQPOs2+Yl9kbfm7bCFv0tmjyV&#10;xZm/NFbGAK+Q7k2FaOf2lrxYsTeNCDm342RlRWyZ8Bm5TkSuhLWAaiViaaEVQmkhFJzXuLm54SQX&#10;nv60j4rQ70RchtIu4XzvtFeSwrly89EJwpN3qUqhJIxtxv9ujlJoBy85AxdNTXxggA0CdmFajMLN&#10;HbSVwlYs6cy7kdEOumMZrBgiNs23Dqap6NghFWgRar3dHTeF6SnBuDzRAMN8KIrsrD1L8LVUQ2pl&#10;a9DSRgTC6Du4sHKmHcPJdCgqXEuqdBE250kzIqKKrmhS0b8pNptS9ihGwg3NsEg2bKgHkzEO2izh&#10;TtPJtHOXMoTqMhhghRyKTYYKouYctMtETi3YnBtFTYpkAHM0TngbC+uU9S3Jb9bSriWvkwp8Lm5R&#10;RS/nng589qIIBXwRei5uibO5IVeKpGuZZsbJwlitmWAfdE2WrItmrqEemXghYnQDjWHtWhjng4qo&#10;pVJAM1LFOSuEFTUbhdenPDn45mvOxogRUgnofCaEhT7rM8OdD2oXvUVOPzVvHVw17+JB5uDo2bWH&#10;NNLX4iMEDUZOT+6+nFEldOdMpyWDeQcdUJFNyeiOA2xB4jEHo1gp8YcOhRLMqFkcM+kpJ3PAZwdN&#10;k1EUIuk/naX1iBIUgsuUFz2qeYcsmYl1wSKAT3nc9eIy8JAQNA/w9oTDK1U9TaP61WTDBlsdWIM2&#10;Mtq1evIO5Jh2p+Ay9Esi3swLJZRHMZQ0qZ39Ki9CiDXxatDGg3atvOhAxt0NFFyGfknE23mhtayJ&#10;zJDnvsYOpUSsaeuAbpxo18KREZvbKDNbUZBIi0AXgXPDY36yEaqmG0YjXHDBuf00B5+ZQVfiaA6Z&#10;ll2iJH4px5esU7YqaOkizMmwtmY9Wlvc6hSspauunO40qAFMs25QpNyhmJPxJa1rTHizUmupU2ck&#10;GXgp4wotr2k14DqUzMo6FeeZVQIrmc+2Tlg/ZbeW0vkSDA2iIXGyCEGWJNOg3JvnusjpQuvXkC3l&#10;1ISpPaPSnZvJRgvpa01BZ/4DmO56aiFaO4pOlFSUrctEpwYquNbsoZOOpPj8zrKLHn2QnHWQrWXl&#10;nK98plMU5ZSszTkGN5xwtSqk+awArsk/raIDGXSvdLhBujhVLoSaR9D6rBwaTtVSJCQ/NatBgnT1&#10;PegGDb5Qny+wFPiVqIp1owQgamQVoaLFI9E1sgoeRXJWUbqSBcK0cEhHOA94jZ002MBOi9OlvSga&#10;soZd+CqnXfVItaMz818KJlirQkZ5OmgHBx1hLoXVnLwN7Y1qh3Q3VQvd5lJ0txjevw28aH+nRUx5&#10;T3ZhZGGopWpjN9orDXGWbscP4DEo/3lBv7ubFO9ahvVq0LexKRWdCeUsrJoYaQjaqObK6OxN6xha&#10;9kbH8Q6mM06NCFrFfhGYodjaYCjZOkDktGJAo4lGTH0H5pngiS5GaqtWL0KHI208On7ZDMrYceZE&#10;BoHTk0lk3YKfi9nQwj4jHDmj6mCbQfOXDeBPMzCj8X+LM33y+JqBGYX8pgYPclA5gMuOwEw4A5ie&#10;Qwxg2kdhotAWFOjunJHI/+vYkOzOZS0qzKM7igb5W427dO6btaieTGaoGhsadSZJk6GRVtSITrcf&#10;EWLaqJdmXQIjx0shyUeyiAro6pf4RUsQgmhgWjcGmuncd+AGw9l0PjP8R3L8RYK0Sxh0gwFOU69y&#10;Mk3GoM/0DQ6WQrNusEFaKAOY4Qq6DY5Bv/m8di0dKSNiawswQn40bfeHAfailZT0/oLuYHroA3CI&#10;RYJeaU+0GzBMUp5rVh5NplKQMAzWI2GvTsaCMdPyDGTG6hgZ2Wn3G4wkuZsVI00Z5M1Bd1WiCRmU&#10;lB49DeA6ZJ5HN5FWBJNvzAskLZFtutyuVad7xJJl/Dk9W/q2nAXPgH7MVI5DzKojoOnZPWjV6fgM&#10;rbt5cdDBtg0dBt2DW2fwZEQLDNnmHWI0p0NtLTKkM6JpfmuPPmQxsjpjnXLQg4U1CVcmUqlyNzPM&#10;ji2VhQ92VlYMZpRgI6XVjHViOUVLk7rUWb9pStCsaBtJDJ4A7avnYWgV6rRUYWRKsJIAo5vSjfq8&#10;tuAYWjUky4y+woBmuJOeh9PZ4XAyI13oJzNCbwd/qb58cxPfIlOt9cPvvPdr9YaV2rUBP7luN4Lz&#10;8tFM8iOYsel2JoOe+g4n01mUhQFUg6fzsxFMrj5ZmZbzsyHQSoLFkjZQo9sbWCVtA0N6OIWZF39G&#10;ZqJFryrTTOdnWLazrRYl+zdpL6g6kS8p9ov4i0ZcLdXoFVvjBHrzhc/kqC7JuA1t8tr8TEWNRfZe&#10;JMhI9K1CBy6TQSsSWNHAtIoaWGwdrdCrhwOYXvszWKWqI1G6EzJIkMEN7zGWYip/6knVli5tKSYq&#10;8K7wmbTBQZ8NudhoYoCX4UowYoWhkkG21EwHM0q1DqZ93XAyvWcz3CBdnKTkpz3+QT/a0v0G3dQY&#10;JEjvVJmAEV1JJxhxOUg0oLME6Rpp0GcGuHskBs0dzOBzt+6ytzj1SAOYXKsyzumaVdPjzcEVMMBo&#10;YdVsk24eGa+REWahMMDYR639ZDQKiL2LwW8wwF1FPZ4EJNLSP2iDHOs+R1i6qTHcoMXwcr5xN4Tj&#10;9DgFUYV2oTDAPUygiIbXm6uox4Q6i5sDPoe2L42vXmYF0leXywDb4Kv7wrIIzGBKs7Vo8xeayQ3E&#10;IStgKBKywLZiQBtsB9N95CGFiMYQj7sNaQ+9ATwkVL+rEZo02rX2SrqX4dRkPWfkoHtiwJhRmyh8&#10;zcAYvabuDmiOWIHpUtEPupIcwXTJ1LNzBq9fq96aRN5eHkbULHWch4S9Wfqr1WGIMPZsN3TOawcw&#10;mbjhwZyW5dFFsw2uCZ7exMJ6raoWySieArDlBulCxHo8r1ECHd02tx5+pJxMV1rWIT9mgxEqYgUH&#10;bIBOPV/aim71kEhbdTM3CYKxIJfFrQ2KUAKMoUoFkzN4i+eWK5iuDhFA4RcyGReBOQbW6bgMTc/g&#10;rbG2Fjl0YWbhRFqRQ9Ytgwzpwgwt3xZE6VoLj9q01I0B9tL2ZTPo9lSVuvrTlSe66y0pZLiZboUM&#10;PncwXYfnfK1kNgxxp9cMFDBHk7rfvQz9pVt8cxTAqwfaiHpMtF6LAljPtIq76QuwcdxNX7g9NGlK&#10;fEGNNt9fdEBb7qYvuqCx5pK0ZjvsL9feFR1fnEXyUTsfBg80Ts1gANNVl0OSWus5eovMWUw9ivul&#10;t2bBjLYRQxfZzqCwLDdI1814jhoqmiXIACvsLRRxM8hQGA6zbxDPhtSihME6hBd23ewg4tacIzfX&#10;B24wtK7zmQHuWsdRpItUFPGijL/pFVtnZazjb3rF1uHxT6zspkkRvWKLN3pA/QuYbDbDXtsKG51c&#10;IbZgyJFPpldssQRuq/LTawYOWzP1AVcppCaeWh3ukFEaDVbIQVsMOdjRKN1Z2+UnX1jgnGy7z/SK&#10;LRxHG68y3IHD2LE4Grrnlor86mgYFt4DHN2SeiUavlpz4d0751cl4fP4Mqbjbvtw+/3DdpvebXA8&#10;fHj/7faw+LRKr87K/9VYMcDym6LKy6HSa6Le725/++mweMb7tG6Wx/9+XB02y8X2n094YRWke2of&#10;Du3D+/bhcNp+u8uv6MqvVTgcT798/vfqsF/s8fFmecK7pX7ctddhra7bW6PSvZyx6Tefdn//eNrd&#10;PaRXSmXaCkX1G7xDK7+Iqr7vK72ka/w+o/pbyd79DwAA//8DAFBLAwQUAAYACAAAACEAsYEb9+AA&#10;AAAJAQAADwAAAGRycy9kb3ducmV2LnhtbEyPwU7DMBBE70j8g7VIXBB1qGmDQpwqKkLl2rSi6s2N&#10;lyQ0tiPbbcPfsz3BcTVPs2/yxWh6dkYfOmclPE0SYGhrpzvbSNhu3h9fgIWorFa9syjhBwMsitub&#10;XGXaXewaz1VsGJXYkCkJbYxDxnmoWzQqTNyAlrIv542KdPqGa68uVG56Pk2SOTeqs/ShVQMuW6yP&#10;1clIqN7EepnuwoP43n5sVv5Yfq72pZT3d2P5CiziGP9guOqTOhTkdHAnqwPrJcym6YxQClLaRMBc&#10;iGdgBwkiTYEXOf+/oPgFAAD//wMAUEsBAi0AFAAGAAgAAAAhALaDOJL+AAAA4QEAABMAAAAAAAAA&#10;AAAAAAAAAAAAAFtDb250ZW50X1R5cGVzXS54bWxQSwECLQAUAAYACAAAACEAOP0h/9YAAACUAQAA&#10;CwAAAAAAAAAAAAAAAAAvAQAAX3JlbHMvLnJlbHNQSwECLQAUAAYACAAAACEAUwKzqWENAADdTAAA&#10;DgAAAAAAAAAAAAAAAAAuAgAAZHJzL2Uyb0RvYy54bWxQSwECLQAUAAYACAAAACEAsYEb9+AAAAAJ&#10;AQAADwAAAAAAAAAAAAAAAAC7DwAAZHJzL2Rvd25yZXYueG1sUEsFBgAAAAAEAAQA8wAAAMgQAAAA&#10;AA==&#10;" path="m64008,1524r-12192,l51816,39624r,18288l51816,74676r-1524,6096l45720,85344r-3048,4572l38100,91440r-10668,l21336,89916,18288,85344,13716,80772,12192,74676r,-18288l13716,50292r4572,-4572l21336,41148r4572,-1524l36576,39624r6096,1524l45720,45720r4572,4572l51816,57912r,-18288l35052,27432r-9144,l19812,28956r-4572,3048l9144,35052,6096,39624,3048,45720,,57912,,73152r1524,6096l4572,85344r1524,6096l10668,96012r9144,6096l25908,103632r13716,l47244,99060r3810,-7620l51816,89916r,12192l64008,102108r,-12192l64008,1524xem144780,65532l132588,34086r,17730l132588,56388r-42672,l89916,51816r3048,-4572l96012,44196r4572,-3048l105156,39624r13716,l123444,41148r4572,4572l131064,47244r1524,4572l132588,34086r-1829,-1511l125158,29718r-6452,-1715l111252,27432r-6528,571l104533,28003,78308,56946r-584,8586l78295,74129r26797,28931l112776,103632r7620,l128016,102108r4572,-4572l138684,92964r1016,-1524l141732,88392r3048,-7620l132588,79248r-1524,4572l128016,86868r-6096,3048l117348,91440r-10668,l100584,89916,97536,85344,92964,82296,89916,76200r,-7620l144780,68580r,-3048xem172224,l158508,r,102108l172224,102108,172224,xem202704,l188988,r,102108l202704,102108,202704,xem233172,1524r-12192,l220980,13716r6096,l227076,18288r-3048,6096l224028,27432r-3048,1524l219456,30480r3048,4572l225552,33528r6096,-6096l231648,24384r1524,-4572l233172,1524xem313956,64008r-571,-7709l313321,56057r-1651,-6908l308813,42583r-1969,-2959l304812,36576r-3048,-2490l301764,74676r-1524,6096l291096,89916r-4572,1524l274332,91440r-4572,-1524l266712,85344r-4572,-4572l260616,74676r76,-18619l262140,50292r4572,-4572l268808,42583r1092,-1474l274332,39624r12192,l301764,74676r,-40590l299923,32575r-5588,-2857l287870,28003r-7442,-571l272808,27432,248996,56299r-572,9233l263664,100584r7620,3048l286524,103632r6096,-1524l297192,99060r6096,-3048l306336,91440r3048,-4572l312432,80772r1524,-7620l313956,64008xem368808,30480r-9144,-3048l350520,27432r-7620,7620l339852,39624r,-10668l329184,28956r,73152l341376,102108r,-48768l342900,48768r1524,-3048l347472,42672r3048,-1524l352044,39624r6096,l364236,42672r4572,-12192xem434340,28956r-12192,l422148,38100r,18288l422148,73152r-3048,6096l416052,83820r-4572,4572l406908,89916r-10668,l391668,88392r-4572,-4572l384048,79248r-39,-191l382524,73152r,-16764l384048,50292r3048,-4572l391668,41148r4572,-1524l406908,39624r4572,1524l416052,45720r3048,4572l422148,56388r,-18288l416052,30480r-6096,-3048l394716,27432,370332,57912r,7620l370890,72377r1537,6680l372503,79248r2337,6223l377952,91440r6096,7620l391668,102108r18288,l416052,99060r6096,-6096l422148,105156r-1524,1524l419100,111252r-1524,3048l411480,117348r-4572,1524l394716,118872r-9144,-4572l384048,111252r,-3048l371856,106680r,7620l373380,120396r6096,4572l384048,129540r7620,1524l408432,131064r6096,-1524l428244,120396r508,-1524l429768,115824r3048,-4572l434340,103632r,-10668l434340,89916r,-50292l434340,38100r,-9144xem516648,102108r-3048,-6096l513600,92964r,-1524l513600,68580r,-18288l512076,45720r,-4572l511314,39624r-2286,-4572l505980,33528r-1524,-3048l495312,27432r-16764,l472452,28956r-9144,3048l460260,33528r-3048,4572l454164,41148r-1524,4572l452640,50292r12192,1524l464832,47244r4572,-4572l472452,41148r4572,-1524l487692,39624r4572,1524l495312,44196r3048,1524l499884,48768r,7620l499884,68580r,7620l498360,79248r-1524,1524l495312,83820r-3048,3048l486168,89916r-4572,1524l472452,91440r-9144,-4572l463308,79248r1524,-1524l464832,76200r1524,-1524l469404,74676r1524,-1524l473976,73152r6096,-1524l487692,71628r7620,-1524l499884,68580r,-12192l495312,57912r-7620,1524l478548,60960r-4572,l469404,62484r-1524,l464832,64008r-3048,l458736,67056r-3048,1524l454164,70104r-3048,6096l451116,88392r1524,6096l457212,97536r3048,4572l466356,103632r12192,l487692,100584r3048,-1524l495312,97536r6096,-4572l501408,96012r3048,6096l516648,102108xem591312,47244r-1524,-1524l589788,41148r-1524,-3048l586740,36576r-1524,-3048l582168,32004r-4572,-1524l574548,27432r-7620,l559498,28270r-6286,2400l548068,34505r-4000,5119l544068,28956r-12192,l531876,102108r12192,l544068,53340r1524,-6096l550164,44196r3048,-3048l557784,39624r12192,l571500,41148r3048,1524l576072,45720r1524,1524l577596,50292r1524,3048l579120,102108r12192,l591312,47244xem672096,64008r-571,-7709l671461,56057r-1651,-6908l666953,42583r-1969,-2959l662952,36576r-3048,-2388l659904,74676r-3048,6096l653808,85344r-4572,4572l644664,91440r-12192,l627900,89916r-4572,-4572l620280,80772r-1524,-6096l618832,56057,632472,39624r12192,l659904,74676r,-40488l657847,32575r-5944,-2857l645375,28003r-6807,-571l629424,27432,607136,56299r-572,9233l625233,101346r13335,2286l644664,103632r6096,-1524l655332,99060r6096,-3048l664476,91440r3048,-4572l670572,80772r1524,-7620l672096,64008xe" fillcolor="black" stroked="f">
                <v:path arrowok="t"/>
                <w10:wrap type="topAndBottom" anchorx="page"/>
              </v:shape>
            </w:pict>
          </mc:Fallback>
        </mc:AlternateContent>
      </w:r>
      <w:r>
        <w:rPr>
          <w:noProof/>
          <w:sz w:val="12"/>
        </w:rPr>
        <mc:AlternateContent>
          <mc:Choice Requires="wpg">
            <w:drawing>
              <wp:anchor distT="0" distB="0" distL="0" distR="0" simplePos="0" relativeHeight="487694336" behindDoc="1" locked="0" layoutInCell="1" allowOverlap="1" wp14:anchorId="6A415B49" wp14:editId="6857EAAA">
                <wp:simplePos x="0" y="0"/>
                <wp:positionH relativeFrom="page">
                  <wp:posOffset>4088891</wp:posOffset>
                </wp:positionH>
                <wp:positionV relativeFrom="paragraph">
                  <wp:posOffset>109185</wp:posOffset>
                </wp:positionV>
                <wp:extent cx="96520" cy="102235"/>
                <wp:effectExtent l="0" t="0" r="0" b="0"/>
                <wp:wrapTopAndBottom/>
                <wp:docPr id="478"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20" cy="102235"/>
                          <a:chOff x="0" y="0"/>
                          <a:chExt cx="96520" cy="102235"/>
                        </a:xfrm>
                      </wpg:grpSpPr>
                      <pic:pic xmlns:pic="http://schemas.openxmlformats.org/drawingml/2006/picture">
                        <pic:nvPicPr>
                          <pic:cNvPr id="479" name="Image 479"/>
                          <pic:cNvPicPr/>
                        </pic:nvPicPr>
                        <pic:blipFill>
                          <a:blip r:embed="rId379" cstate="print"/>
                          <a:stretch>
                            <a:fillRect/>
                          </a:stretch>
                        </pic:blipFill>
                        <pic:spPr>
                          <a:xfrm>
                            <a:off x="0" y="0"/>
                            <a:ext cx="64008" cy="102108"/>
                          </a:xfrm>
                          <a:prstGeom prst="rect">
                            <a:avLst/>
                          </a:prstGeom>
                        </pic:spPr>
                      </pic:pic>
                      <wps:wsp>
                        <wps:cNvPr id="480" name="Graphic 480"/>
                        <wps:cNvSpPr/>
                        <wps:spPr>
                          <a:xfrm>
                            <a:off x="83807" y="0"/>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FA6C61" id="Group 478" o:spid="_x0000_s1026" style="position:absolute;margin-left:321.95pt;margin-top:8.6pt;width:7.6pt;height:8.05pt;z-index:-15622144;mso-wrap-distance-left:0;mso-wrap-distance-right:0;mso-position-horizontal-relative:page" coordsize="96520,102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SfzdcgMAACoJAAAOAAAAZHJzL2Uyb0RvYy54bWykVttu2zgQfV9g/0HQ&#10;eyNZcRJHiFMsmjYIUHSDbYo+0xQlEZVIlqQv+fs9vNmu1XabrgGLQ3E4PHPmQt283o1DtmHacCmW&#10;+eyszDMmqGy46Jb5p6d3rxZ5ZiwRDRmkYMv8mZn89e2ff9xsVc0q2cuhYTqDEWHqrVrmvbWqLgpD&#10;ezYScyYVE1hspR6JxVR3RaPJFtbHoajK8rLYSt0oLSkzBm/vwmJ+6+23LaP277Y1zGbDMgc265/a&#10;P1fuWdzekLrTRPWcRhjkN1CMhAscujd1RyzJ1ppPTI2camlka8+oHAvZtpwy7wO8mZUn3txruVbe&#10;l67edmpPE6g94em3zdIPm3utPqpHHdBDfC/pFwNeiq3q6uN1N+8OyrtWj24TnMh2ntHnPaNsZzOK&#10;l9eXFxVop1iZlVV1fhEIpz2iMtlE+7c/21aQOhzpge2BKE5r/CM5kCbk/HcSYZdda5ZHI+Mv2RiJ&#10;/rJWrxBHRSxf8YHbZ5+TiJgDJTaPnDpe3QQ8PuqMN8t8fnWdZ4KMKIaHkXQscy9Ad9Jyexz7ExOr&#10;gat3fBgc506OYJHMJ8nwHX9Dot1Juh6ZsKFyNBuAWwrTc2XyTNdsXDEA1A/NDCFD1VpgVJoLG6Jm&#10;rGaW9u78Fjj+QXE5oKTeL3jQB5zOBRNT61ey5XJelugXMVtmkIP9tFdpY++ZHDMnACgAgGtSk817&#10;E6EklUhgON3DAhjXFdBmTKIOswl5L6qkjz1RDBCc2aMIL5DyIcL3sbPM8Qq+RD1XbnH2A3oW54vy&#10;Ks+mBTWrrsp9QZUorxOK6DpQdEwLulITCAJVfZLoTiTREeka5OAbpEUugNw8Q4NcOfOkRoK7fUnM&#10;tijnAKR3he1xuMVRbtiT9GrWlfesml1X3o3qan5eRawHrUEca8MvOHysmdbTqLzVoIdjLxbzaDIp&#10;pDEoHo5/kfL3ENBBGgYukO2OjP/BhE8EmPk5C0krOZTGbxjw7AZQaT2NEwJeoHt69sT3SILPCMjH&#10;OWfkwJvUpYzuVm8GnW2Iu339L8brSA3d3MQu4aSVbJ7RKbconGVuvq6Ja8vDg0ClIu42CToJqyRo&#10;O7yR/pb3wUGHeNp9JlrFZmFxJX2QqWAnPSPoup1C/rW2suW+oRwQIfRugubhJX8h+3SIHw/uxj+e&#10;e63DJ87tvwAAAP//AwBQSwMECgAAAAAAAAAhAHb3MlgeAgAAHgIAABQAAABkcnMvbWVkaWEvaW1h&#10;Z2UxLnBuZ4lQTkcNChoKAAAADUlIRFIAAAANAAAAFggGAAAAG/oWJAAAAAZiS0dEAP8A/wD/oL2n&#10;kwAAAAlwSFlzAAAOxAAADsQBlSsOGwAAAb5JREFUOI3Nkj9oWlEUxr/3Xh00yN2kIQ5C5eGfgmQI&#10;5tHFSbM42BcyKeLg4uIYqasSxy5dsjToJDze0sVOLlKjg2Z4CdE4BCJitlgMgdCb0yXvoalI6RB6&#10;4cC9H9/vHO45B0SEv4lyufwJAAEgEf9w/nPozUuh0+mE+/3+NudcYozN4vH4N8bYbCU0nU7fZjKZ&#10;r41GY2/RwBib6br+cSkzEcEwjKDL5brFc0tfhiiKPBKJNC2NiBAKhc5MIZ/Pf242m5Fut7vTbrd3&#10;i8ViSRCEJ0EQnixoMplsmkI0Gv2+arCVSuVwqXqhUDgCQDab7XE0Gr1bBXHORb/ff2FBsiwPAFAq&#10;laquW6NsNnts/XE4HMoA4PP5LtfNxuPxXJv3V1wju93+AACcc2mdkYgEC1IUpQ0Amqbtr4MMw3hv&#10;Per1+gGeu1Kr1ZKrOjcej7ecTudP0wfOuej1eq8AEGPsrtfrbS8C8/l8Q1GUH1gcLhGhWq2mTMHh&#10;cNwnEgk9nU6fJJPJmtvtvgFA4XD4dAkiIuRyuS9L2RYiGAwapVKp+AdERGi1Wh9isVhDkqRfpiEQ&#10;CJwPBgNZ1/WEqqqaqqrabwiiOdOEzOrEAAAAAElFTkSuQmCCUEsDBBQABgAIAAAAIQCYx56w4AAA&#10;AAkBAAAPAAAAZHJzL2Rvd25yZXYueG1sTI9BS8NAEIXvgv9hGcGb3aSx0cZsSinqqRRsBfE2zU6T&#10;0OxuyG6T9N87nvQ4vI/3vslXk2nFQL1vnFUQzyIQZEunG1sp+Dy8PTyD8AGtxtZZUnAlD6vi9ibH&#10;TLvRftCwD5XgEuszVFCH0GVS+rImg37mOrKcnVxvMPDZV1L3OHK5aeU8ilJpsLG8UGNHm5rK8/5i&#10;FLyPOK6T+HXYnk+b6/dhsfvaxqTU/d20fgERaAp/MPzqszoU7HR0F6u9aBWkj8mSUQ6e5iAYSBfL&#10;GMRRQZIkIItc/v+g+A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GSfzdcgMAACoJAAAOAAAAAAAAAAAAAAAAADoCAABkcnMvZTJvRG9jLnhtbFBLAQItAAoAAAAA&#10;AAAAIQB29zJYHgIAAB4CAAAUAAAAAAAAAAAAAAAAANgFAABkcnMvbWVkaWEvaW1hZ2UxLnBuZ1BL&#10;AQItABQABgAIAAAAIQCYx56w4AAAAAkBAAAPAAAAAAAAAAAAAAAAACgIAABkcnMvZG93bnJldi54&#10;bWxQSwECLQAUAAYACAAAACEAqiYOvrwAAAAhAQAAGQAAAAAAAAAAAAAAAAA1CQAAZHJzL19yZWxz&#10;L2Uyb0RvYy54bWwucmVsc1BLBQYAAAAABgAGAHwBAAAoCgAAAAA=&#10;">
                <v:shape id="Image 479" o:spid="_x0000_s1027" type="#_x0000_t75" style="position:absolute;width:64008;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zyOxAAAANwAAAAPAAAAZHJzL2Rvd25yZXYueG1sRI9Pa8JA&#10;FMTvhX6H5Qm91Y1aqk1dRRqEHm0s1OMz+0yC2bdhd/On394tFDwOM78ZZr0dTSN6cr62rGA2TUAQ&#10;F1bXXCr4Pu6fVyB8QNbYWCYFv+Rhu3l8WGOq7cBf1OehFLGEfYoKqhDaVEpfVGTQT21LHL2LdQZD&#10;lK6U2uEQy00j50nyKg3WHBcqbOmjouKad0bBS7M4/cwXLse2zM6dxMN5n+2UepqMu3cQgcZwD//T&#10;nzpyyzf4OxOPgNzcAAAA//8DAFBLAQItABQABgAIAAAAIQDb4fbL7gAAAIUBAAATAAAAAAAAAAAA&#10;AAAAAAAAAABbQ29udGVudF9UeXBlc10ueG1sUEsBAi0AFAAGAAgAAAAhAFr0LFu/AAAAFQEAAAsA&#10;AAAAAAAAAAAAAAAAHwEAAF9yZWxzLy5yZWxzUEsBAi0AFAAGAAgAAAAhAES3PI7EAAAA3AAAAA8A&#10;AAAAAAAAAAAAAAAABwIAAGRycy9kb3ducmV2LnhtbFBLBQYAAAAAAwADALcAAAD4AgAAAAA=&#10;">
                  <v:imagedata r:id="rId380" o:title=""/>
                </v:shape>
                <v:shape id="Graphic 480" o:spid="_x0000_s1028" style="position:absolute;left:83807;width:12700;height:100965;visibility:visible;mso-wrap-style:square;v-text-anchor:top" coordsize="1270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MNwwgAAANwAAAAPAAAAZHJzL2Rvd25yZXYueG1sRE9NawIx&#10;EL0X/A9hCr0UTRQpy9YoRZH2orRWxOOwGTdLN5OwSXX99+YgeHy879mid604UxcbzxrGIwWCuPKm&#10;4VrD/nc9LEDEhGyw9UwarhRhMR88zbA0/sI/dN6lWuQQjiVqsCmFUspYWXIYRz4QZ+7kO4cpw66W&#10;psNLDnetnCj1Jh02nBssBlpaqv52/05DOoTNaW0ntFl9K/UaPqtieyy0fnnuP95BJOrTQ3x3fxkN&#10;0yLPz2fyEZDzGwAAAP//AwBQSwECLQAUAAYACAAAACEA2+H2y+4AAACFAQAAEwAAAAAAAAAAAAAA&#10;AAAAAAAAW0NvbnRlbnRfVHlwZXNdLnhtbFBLAQItABQABgAIAAAAIQBa9CxbvwAAABUBAAALAAAA&#10;AAAAAAAAAAAAAB8BAABfcmVscy8ucmVsc1BLAQItABQABgAIAAAAIQBAXMNwwgAAANwAAAAPAAAA&#10;AAAAAAAAAAAAAAcCAABkcnMvZG93bnJldi54bWxQSwUGAAAAAAMAAwC3AAAA9gIAAAAA&#10;" path="m12192,27432l,27432r,73152l12192,100584r,-73152xem12192,l,,,12192r12192,l12192,xe" fillcolor="black" stroked="f">
                  <v:path arrowok="t"/>
                </v:shape>
                <w10:wrap type="topAndBottom" anchorx="page"/>
              </v:group>
            </w:pict>
          </mc:Fallback>
        </mc:AlternateContent>
      </w:r>
      <w:r>
        <w:rPr>
          <w:noProof/>
          <w:sz w:val="12"/>
        </w:rPr>
        <mc:AlternateContent>
          <mc:Choice Requires="wps">
            <w:drawing>
              <wp:anchor distT="0" distB="0" distL="0" distR="0" simplePos="0" relativeHeight="487694848" behindDoc="1" locked="0" layoutInCell="1" allowOverlap="1" wp14:anchorId="0FD27239" wp14:editId="1774AEDB">
                <wp:simplePos x="0" y="0"/>
                <wp:positionH relativeFrom="page">
                  <wp:posOffset>4253471</wp:posOffset>
                </wp:positionH>
                <wp:positionV relativeFrom="paragraph">
                  <wp:posOffset>109185</wp:posOffset>
                </wp:positionV>
                <wp:extent cx="520065" cy="129539"/>
                <wp:effectExtent l="0" t="0" r="0" b="0"/>
                <wp:wrapTopAndBottom/>
                <wp:docPr id="481" name="Graphic 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0065" cy="129539"/>
                        </a:xfrm>
                        <a:custGeom>
                          <a:avLst/>
                          <a:gdLst/>
                          <a:ahLst/>
                          <a:cxnLst/>
                          <a:rect l="l" t="t" r="r" b="b"/>
                          <a:pathLst>
                            <a:path w="520065" h="129539">
                              <a:moveTo>
                                <a:pt x="64008" y="27432"/>
                              </a:moveTo>
                              <a:lnTo>
                                <a:pt x="51816" y="27432"/>
                              </a:lnTo>
                              <a:lnTo>
                                <a:pt x="51816" y="36576"/>
                              </a:lnTo>
                              <a:lnTo>
                                <a:pt x="51816" y="54864"/>
                              </a:lnTo>
                              <a:lnTo>
                                <a:pt x="51816" y="71628"/>
                              </a:lnTo>
                              <a:lnTo>
                                <a:pt x="50292" y="77724"/>
                              </a:lnTo>
                              <a:lnTo>
                                <a:pt x="47244" y="82296"/>
                              </a:lnTo>
                              <a:lnTo>
                                <a:pt x="42672" y="86868"/>
                              </a:lnTo>
                              <a:lnTo>
                                <a:pt x="38100" y="88392"/>
                              </a:lnTo>
                              <a:lnTo>
                                <a:pt x="27432" y="88392"/>
                              </a:lnTo>
                              <a:lnTo>
                                <a:pt x="21336" y="86868"/>
                              </a:lnTo>
                              <a:lnTo>
                                <a:pt x="15240" y="77724"/>
                              </a:lnTo>
                              <a:lnTo>
                                <a:pt x="15151" y="77533"/>
                              </a:lnTo>
                              <a:lnTo>
                                <a:pt x="12192" y="71628"/>
                              </a:lnTo>
                              <a:lnTo>
                                <a:pt x="12192" y="54864"/>
                              </a:lnTo>
                              <a:lnTo>
                                <a:pt x="15240" y="48768"/>
                              </a:lnTo>
                              <a:lnTo>
                                <a:pt x="18288" y="44196"/>
                              </a:lnTo>
                              <a:lnTo>
                                <a:pt x="22860" y="39624"/>
                              </a:lnTo>
                              <a:lnTo>
                                <a:pt x="27432" y="38100"/>
                              </a:lnTo>
                              <a:lnTo>
                                <a:pt x="38100" y="38100"/>
                              </a:lnTo>
                              <a:lnTo>
                                <a:pt x="42672" y="39624"/>
                              </a:lnTo>
                              <a:lnTo>
                                <a:pt x="45720" y="44196"/>
                              </a:lnTo>
                              <a:lnTo>
                                <a:pt x="50292" y="48768"/>
                              </a:lnTo>
                              <a:lnTo>
                                <a:pt x="51816" y="54864"/>
                              </a:lnTo>
                              <a:lnTo>
                                <a:pt x="51816" y="36576"/>
                              </a:lnTo>
                              <a:lnTo>
                                <a:pt x="47244" y="28956"/>
                              </a:lnTo>
                              <a:lnTo>
                                <a:pt x="39624" y="25908"/>
                              </a:lnTo>
                              <a:lnTo>
                                <a:pt x="24384" y="25908"/>
                              </a:lnTo>
                              <a:lnTo>
                                <a:pt x="19812" y="27432"/>
                              </a:lnTo>
                              <a:lnTo>
                                <a:pt x="10668" y="33528"/>
                              </a:lnTo>
                              <a:lnTo>
                                <a:pt x="6096" y="38100"/>
                              </a:lnTo>
                              <a:lnTo>
                                <a:pt x="4572" y="44196"/>
                              </a:lnTo>
                              <a:lnTo>
                                <a:pt x="1524" y="50292"/>
                              </a:lnTo>
                              <a:lnTo>
                                <a:pt x="0" y="56388"/>
                              </a:lnTo>
                              <a:lnTo>
                                <a:pt x="0" y="64008"/>
                              </a:lnTo>
                              <a:lnTo>
                                <a:pt x="571" y="70853"/>
                              </a:lnTo>
                              <a:lnTo>
                                <a:pt x="2286" y="77533"/>
                              </a:lnTo>
                              <a:lnTo>
                                <a:pt x="2374" y="77724"/>
                              </a:lnTo>
                              <a:lnTo>
                                <a:pt x="5143" y="83947"/>
                              </a:lnTo>
                              <a:lnTo>
                                <a:pt x="9144" y="89916"/>
                              </a:lnTo>
                              <a:lnTo>
                                <a:pt x="13716" y="97536"/>
                              </a:lnTo>
                              <a:lnTo>
                                <a:pt x="21336" y="100584"/>
                              </a:lnTo>
                              <a:lnTo>
                                <a:pt x="39624" y="100584"/>
                              </a:lnTo>
                              <a:lnTo>
                                <a:pt x="47244" y="97536"/>
                              </a:lnTo>
                              <a:lnTo>
                                <a:pt x="51816" y="91440"/>
                              </a:lnTo>
                              <a:lnTo>
                                <a:pt x="51816" y="105156"/>
                              </a:lnTo>
                              <a:lnTo>
                                <a:pt x="50292" y="109728"/>
                              </a:lnTo>
                              <a:lnTo>
                                <a:pt x="48768" y="112776"/>
                              </a:lnTo>
                              <a:lnTo>
                                <a:pt x="44196" y="114300"/>
                              </a:lnTo>
                              <a:lnTo>
                                <a:pt x="41148" y="115824"/>
                              </a:lnTo>
                              <a:lnTo>
                                <a:pt x="36576" y="117348"/>
                              </a:lnTo>
                              <a:lnTo>
                                <a:pt x="25908" y="117348"/>
                              </a:lnTo>
                              <a:lnTo>
                                <a:pt x="21336" y="115824"/>
                              </a:lnTo>
                              <a:lnTo>
                                <a:pt x="18288" y="114300"/>
                              </a:lnTo>
                              <a:lnTo>
                                <a:pt x="16764" y="112776"/>
                              </a:lnTo>
                              <a:lnTo>
                                <a:pt x="13716" y="106680"/>
                              </a:lnTo>
                              <a:lnTo>
                                <a:pt x="1524" y="105156"/>
                              </a:lnTo>
                              <a:lnTo>
                                <a:pt x="1524" y="112776"/>
                              </a:lnTo>
                              <a:lnTo>
                                <a:pt x="4572" y="118872"/>
                              </a:lnTo>
                              <a:lnTo>
                                <a:pt x="9144" y="123444"/>
                              </a:lnTo>
                              <a:lnTo>
                                <a:pt x="15240" y="128016"/>
                              </a:lnTo>
                              <a:lnTo>
                                <a:pt x="22860" y="129540"/>
                              </a:lnTo>
                              <a:lnTo>
                                <a:pt x="38100" y="129540"/>
                              </a:lnTo>
                              <a:lnTo>
                                <a:pt x="58928" y="117348"/>
                              </a:lnTo>
                              <a:lnTo>
                                <a:pt x="64008" y="109728"/>
                              </a:lnTo>
                              <a:lnTo>
                                <a:pt x="64008" y="91440"/>
                              </a:lnTo>
                              <a:lnTo>
                                <a:pt x="64008" y="88392"/>
                              </a:lnTo>
                              <a:lnTo>
                                <a:pt x="64008" y="38100"/>
                              </a:lnTo>
                              <a:lnTo>
                                <a:pt x="64008" y="36576"/>
                              </a:lnTo>
                              <a:lnTo>
                                <a:pt x="64008" y="27432"/>
                              </a:lnTo>
                              <a:close/>
                            </a:path>
                            <a:path w="520065" h="129539">
                              <a:moveTo>
                                <a:pt x="146304" y="64008"/>
                              </a:moveTo>
                              <a:lnTo>
                                <a:pt x="134112" y="32562"/>
                              </a:lnTo>
                              <a:lnTo>
                                <a:pt x="134112" y="50292"/>
                              </a:lnTo>
                              <a:lnTo>
                                <a:pt x="134112" y="54864"/>
                              </a:lnTo>
                              <a:lnTo>
                                <a:pt x="91440" y="54864"/>
                              </a:lnTo>
                              <a:lnTo>
                                <a:pt x="91440" y="50292"/>
                              </a:lnTo>
                              <a:lnTo>
                                <a:pt x="94488" y="45720"/>
                              </a:lnTo>
                              <a:lnTo>
                                <a:pt x="99060" y="42672"/>
                              </a:lnTo>
                              <a:lnTo>
                                <a:pt x="102108" y="39624"/>
                              </a:lnTo>
                              <a:lnTo>
                                <a:pt x="106680" y="38100"/>
                              </a:lnTo>
                              <a:lnTo>
                                <a:pt x="120396" y="38100"/>
                              </a:lnTo>
                              <a:lnTo>
                                <a:pt x="124968" y="39624"/>
                              </a:lnTo>
                              <a:lnTo>
                                <a:pt x="129540" y="44196"/>
                              </a:lnTo>
                              <a:lnTo>
                                <a:pt x="132588" y="45720"/>
                              </a:lnTo>
                              <a:lnTo>
                                <a:pt x="134112" y="50292"/>
                              </a:lnTo>
                              <a:lnTo>
                                <a:pt x="134112" y="32562"/>
                              </a:lnTo>
                              <a:lnTo>
                                <a:pt x="132283" y="31051"/>
                              </a:lnTo>
                              <a:lnTo>
                                <a:pt x="126682" y="28194"/>
                              </a:lnTo>
                              <a:lnTo>
                                <a:pt x="120230" y="26479"/>
                              </a:lnTo>
                              <a:lnTo>
                                <a:pt x="112776" y="25908"/>
                              </a:lnTo>
                              <a:lnTo>
                                <a:pt x="106248" y="26479"/>
                              </a:lnTo>
                              <a:lnTo>
                                <a:pt x="106057" y="26479"/>
                              </a:lnTo>
                              <a:lnTo>
                                <a:pt x="79832" y="55422"/>
                              </a:lnTo>
                              <a:lnTo>
                                <a:pt x="79248" y="64008"/>
                              </a:lnTo>
                              <a:lnTo>
                                <a:pt x="79819" y="72605"/>
                              </a:lnTo>
                              <a:lnTo>
                                <a:pt x="106616" y="101536"/>
                              </a:lnTo>
                              <a:lnTo>
                                <a:pt x="114300" y="102108"/>
                              </a:lnTo>
                              <a:lnTo>
                                <a:pt x="121920" y="102108"/>
                              </a:lnTo>
                              <a:lnTo>
                                <a:pt x="129540" y="100584"/>
                              </a:lnTo>
                              <a:lnTo>
                                <a:pt x="135636" y="96012"/>
                              </a:lnTo>
                              <a:lnTo>
                                <a:pt x="141732" y="89916"/>
                              </a:lnTo>
                              <a:lnTo>
                                <a:pt x="144780" y="86868"/>
                              </a:lnTo>
                              <a:lnTo>
                                <a:pt x="146304" y="79248"/>
                              </a:lnTo>
                              <a:lnTo>
                                <a:pt x="134112" y="77724"/>
                              </a:lnTo>
                              <a:lnTo>
                                <a:pt x="132588" y="82296"/>
                              </a:lnTo>
                              <a:lnTo>
                                <a:pt x="129540" y="85344"/>
                              </a:lnTo>
                              <a:lnTo>
                                <a:pt x="123444" y="88392"/>
                              </a:lnTo>
                              <a:lnTo>
                                <a:pt x="118872" y="89916"/>
                              </a:lnTo>
                              <a:lnTo>
                                <a:pt x="108204" y="89916"/>
                              </a:lnTo>
                              <a:lnTo>
                                <a:pt x="102108" y="88392"/>
                              </a:lnTo>
                              <a:lnTo>
                                <a:pt x="99060" y="83820"/>
                              </a:lnTo>
                              <a:lnTo>
                                <a:pt x="94488" y="80772"/>
                              </a:lnTo>
                              <a:lnTo>
                                <a:pt x="91440" y="74676"/>
                              </a:lnTo>
                              <a:lnTo>
                                <a:pt x="91440" y="67056"/>
                              </a:lnTo>
                              <a:lnTo>
                                <a:pt x="146304" y="67056"/>
                              </a:lnTo>
                              <a:lnTo>
                                <a:pt x="146304" y="64008"/>
                              </a:lnTo>
                              <a:close/>
                            </a:path>
                            <a:path w="520065" h="129539">
                              <a:moveTo>
                                <a:pt x="216420" y="70104"/>
                              </a:moveTo>
                              <a:lnTo>
                                <a:pt x="208800" y="62484"/>
                              </a:lnTo>
                              <a:lnTo>
                                <a:pt x="202704" y="59436"/>
                              </a:lnTo>
                              <a:lnTo>
                                <a:pt x="196608" y="57912"/>
                              </a:lnTo>
                              <a:lnTo>
                                <a:pt x="187464" y="54864"/>
                              </a:lnTo>
                              <a:lnTo>
                                <a:pt x="181368" y="53340"/>
                              </a:lnTo>
                              <a:lnTo>
                                <a:pt x="178320" y="53340"/>
                              </a:lnTo>
                              <a:lnTo>
                                <a:pt x="176796" y="51816"/>
                              </a:lnTo>
                              <a:lnTo>
                                <a:pt x="175272" y="51816"/>
                              </a:lnTo>
                              <a:lnTo>
                                <a:pt x="173748" y="50292"/>
                              </a:lnTo>
                              <a:lnTo>
                                <a:pt x="172224" y="50292"/>
                              </a:lnTo>
                              <a:lnTo>
                                <a:pt x="172224" y="48768"/>
                              </a:lnTo>
                              <a:lnTo>
                                <a:pt x="170700" y="47244"/>
                              </a:lnTo>
                              <a:lnTo>
                                <a:pt x="170700" y="44196"/>
                              </a:lnTo>
                              <a:lnTo>
                                <a:pt x="172224" y="42672"/>
                              </a:lnTo>
                              <a:lnTo>
                                <a:pt x="175272" y="41148"/>
                              </a:lnTo>
                              <a:lnTo>
                                <a:pt x="176796" y="38100"/>
                              </a:lnTo>
                              <a:lnTo>
                                <a:pt x="190512" y="38100"/>
                              </a:lnTo>
                              <a:lnTo>
                                <a:pt x="195084" y="39624"/>
                              </a:lnTo>
                              <a:lnTo>
                                <a:pt x="196608" y="41148"/>
                              </a:lnTo>
                              <a:lnTo>
                                <a:pt x="199656" y="42672"/>
                              </a:lnTo>
                              <a:lnTo>
                                <a:pt x="201180" y="45720"/>
                              </a:lnTo>
                              <a:lnTo>
                                <a:pt x="201180" y="48768"/>
                              </a:lnTo>
                              <a:lnTo>
                                <a:pt x="213372" y="47244"/>
                              </a:lnTo>
                              <a:lnTo>
                                <a:pt x="213372" y="42672"/>
                              </a:lnTo>
                              <a:lnTo>
                                <a:pt x="211848" y="38100"/>
                              </a:lnTo>
                              <a:lnTo>
                                <a:pt x="210324" y="35052"/>
                              </a:lnTo>
                              <a:lnTo>
                                <a:pt x="207276" y="32004"/>
                              </a:lnTo>
                              <a:lnTo>
                                <a:pt x="204228" y="30480"/>
                              </a:lnTo>
                              <a:lnTo>
                                <a:pt x="199656" y="28956"/>
                              </a:lnTo>
                              <a:lnTo>
                                <a:pt x="196608" y="27432"/>
                              </a:lnTo>
                              <a:lnTo>
                                <a:pt x="190512" y="25908"/>
                              </a:lnTo>
                              <a:lnTo>
                                <a:pt x="178320" y="25908"/>
                              </a:lnTo>
                              <a:lnTo>
                                <a:pt x="172224" y="28956"/>
                              </a:lnTo>
                              <a:lnTo>
                                <a:pt x="169176" y="28956"/>
                              </a:lnTo>
                              <a:lnTo>
                                <a:pt x="163080" y="35052"/>
                              </a:lnTo>
                              <a:lnTo>
                                <a:pt x="158508" y="44196"/>
                              </a:lnTo>
                              <a:lnTo>
                                <a:pt x="158508" y="50292"/>
                              </a:lnTo>
                              <a:lnTo>
                                <a:pt x="160032" y="54864"/>
                              </a:lnTo>
                              <a:lnTo>
                                <a:pt x="163080" y="60960"/>
                              </a:lnTo>
                              <a:lnTo>
                                <a:pt x="169176" y="64008"/>
                              </a:lnTo>
                              <a:lnTo>
                                <a:pt x="173748" y="65532"/>
                              </a:lnTo>
                              <a:lnTo>
                                <a:pt x="179844" y="68580"/>
                              </a:lnTo>
                              <a:lnTo>
                                <a:pt x="195084" y="71628"/>
                              </a:lnTo>
                              <a:lnTo>
                                <a:pt x="201180" y="74676"/>
                              </a:lnTo>
                              <a:lnTo>
                                <a:pt x="204228" y="77724"/>
                              </a:lnTo>
                              <a:lnTo>
                                <a:pt x="204228" y="82296"/>
                              </a:lnTo>
                              <a:lnTo>
                                <a:pt x="202704" y="85344"/>
                              </a:lnTo>
                              <a:lnTo>
                                <a:pt x="201180" y="86868"/>
                              </a:lnTo>
                              <a:lnTo>
                                <a:pt x="198132" y="88392"/>
                              </a:lnTo>
                              <a:lnTo>
                                <a:pt x="193560" y="89916"/>
                              </a:lnTo>
                              <a:lnTo>
                                <a:pt x="182892" y="89916"/>
                              </a:lnTo>
                              <a:lnTo>
                                <a:pt x="169176" y="76200"/>
                              </a:lnTo>
                              <a:lnTo>
                                <a:pt x="156984" y="77724"/>
                              </a:lnTo>
                              <a:lnTo>
                                <a:pt x="178320" y="102108"/>
                              </a:lnTo>
                              <a:lnTo>
                                <a:pt x="193560" y="102108"/>
                              </a:lnTo>
                              <a:lnTo>
                                <a:pt x="216420" y="82296"/>
                              </a:lnTo>
                              <a:lnTo>
                                <a:pt x="216420" y="70104"/>
                              </a:lnTo>
                              <a:close/>
                            </a:path>
                            <a:path w="520065" h="129539">
                              <a:moveTo>
                                <a:pt x="259080" y="100584"/>
                              </a:moveTo>
                              <a:lnTo>
                                <a:pt x="257556" y="89916"/>
                              </a:lnTo>
                              <a:lnTo>
                                <a:pt x="249936" y="89916"/>
                              </a:lnTo>
                              <a:lnTo>
                                <a:pt x="248412" y="88392"/>
                              </a:lnTo>
                              <a:lnTo>
                                <a:pt x="246888" y="88392"/>
                              </a:lnTo>
                              <a:lnTo>
                                <a:pt x="246888" y="86868"/>
                              </a:lnTo>
                              <a:lnTo>
                                <a:pt x="245364" y="85344"/>
                              </a:lnTo>
                              <a:lnTo>
                                <a:pt x="245364" y="39624"/>
                              </a:lnTo>
                              <a:lnTo>
                                <a:pt x="257556" y="39624"/>
                              </a:lnTo>
                              <a:lnTo>
                                <a:pt x="257556" y="27432"/>
                              </a:lnTo>
                              <a:lnTo>
                                <a:pt x="245364" y="27432"/>
                              </a:lnTo>
                              <a:lnTo>
                                <a:pt x="245364" y="1524"/>
                              </a:lnTo>
                              <a:lnTo>
                                <a:pt x="233172" y="9144"/>
                              </a:lnTo>
                              <a:lnTo>
                                <a:pt x="233172" y="27432"/>
                              </a:lnTo>
                              <a:lnTo>
                                <a:pt x="224028" y="27432"/>
                              </a:lnTo>
                              <a:lnTo>
                                <a:pt x="224028" y="39624"/>
                              </a:lnTo>
                              <a:lnTo>
                                <a:pt x="233172" y="39624"/>
                              </a:lnTo>
                              <a:lnTo>
                                <a:pt x="233172" y="86868"/>
                              </a:lnTo>
                              <a:lnTo>
                                <a:pt x="234696" y="92964"/>
                              </a:lnTo>
                              <a:lnTo>
                                <a:pt x="234696" y="94488"/>
                              </a:lnTo>
                              <a:lnTo>
                                <a:pt x="236220" y="97536"/>
                              </a:lnTo>
                              <a:lnTo>
                                <a:pt x="237744" y="99060"/>
                              </a:lnTo>
                              <a:lnTo>
                                <a:pt x="240792" y="100584"/>
                              </a:lnTo>
                              <a:lnTo>
                                <a:pt x="242316" y="102108"/>
                              </a:lnTo>
                              <a:lnTo>
                                <a:pt x="256032" y="102108"/>
                              </a:lnTo>
                              <a:lnTo>
                                <a:pt x="259080" y="100584"/>
                              </a:lnTo>
                              <a:close/>
                            </a:path>
                            <a:path w="520065" h="129539">
                              <a:moveTo>
                                <a:pt x="283476" y="27432"/>
                              </a:moveTo>
                              <a:lnTo>
                                <a:pt x="271284" y="27432"/>
                              </a:lnTo>
                              <a:lnTo>
                                <a:pt x="271284" y="100584"/>
                              </a:lnTo>
                              <a:lnTo>
                                <a:pt x="283476" y="100584"/>
                              </a:lnTo>
                              <a:lnTo>
                                <a:pt x="283476" y="27432"/>
                              </a:lnTo>
                              <a:close/>
                            </a:path>
                            <a:path w="520065" h="129539">
                              <a:moveTo>
                                <a:pt x="283476" y="0"/>
                              </a:moveTo>
                              <a:lnTo>
                                <a:pt x="271284" y="0"/>
                              </a:lnTo>
                              <a:lnTo>
                                <a:pt x="271284" y="12192"/>
                              </a:lnTo>
                              <a:lnTo>
                                <a:pt x="283476" y="12192"/>
                              </a:lnTo>
                              <a:lnTo>
                                <a:pt x="283476" y="0"/>
                              </a:lnTo>
                              <a:close/>
                            </a:path>
                            <a:path w="520065" h="129539">
                              <a:moveTo>
                                <a:pt x="364248" y="62484"/>
                              </a:moveTo>
                              <a:lnTo>
                                <a:pt x="363677" y="54775"/>
                              </a:lnTo>
                              <a:lnTo>
                                <a:pt x="363613" y="54533"/>
                              </a:lnTo>
                              <a:lnTo>
                                <a:pt x="361962" y="47625"/>
                              </a:lnTo>
                              <a:lnTo>
                                <a:pt x="359105" y="41059"/>
                              </a:lnTo>
                              <a:lnTo>
                                <a:pt x="357136" y="38100"/>
                              </a:lnTo>
                              <a:lnTo>
                                <a:pt x="355104" y="35052"/>
                              </a:lnTo>
                              <a:lnTo>
                                <a:pt x="352056" y="32004"/>
                              </a:lnTo>
                              <a:lnTo>
                                <a:pt x="352056" y="73152"/>
                              </a:lnTo>
                              <a:lnTo>
                                <a:pt x="350532" y="79248"/>
                              </a:lnTo>
                              <a:lnTo>
                                <a:pt x="345960" y="83820"/>
                              </a:lnTo>
                              <a:lnTo>
                                <a:pt x="342912" y="88392"/>
                              </a:lnTo>
                              <a:lnTo>
                                <a:pt x="338340" y="89916"/>
                              </a:lnTo>
                              <a:lnTo>
                                <a:pt x="326148" y="89916"/>
                              </a:lnTo>
                              <a:lnTo>
                                <a:pt x="321576" y="88392"/>
                              </a:lnTo>
                              <a:lnTo>
                                <a:pt x="317004" y="83820"/>
                              </a:lnTo>
                              <a:lnTo>
                                <a:pt x="313956" y="79248"/>
                              </a:lnTo>
                              <a:lnTo>
                                <a:pt x="310908" y="73152"/>
                              </a:lnTo>
                              <a:lnTo>
                                <a:pt x="310946" y="54775"/>
                              </a:lnTo>
                              <a:lnTo>
                                <a:pt x="311073" y="54533"/>
                              </a:lnTo>
                              <a:lnTo>
                                <a:pt x="313956" y="48768"/>
                              </a:lnTo>
                              <a:lnTo>
                                <a:pt x="317004" y="44196"/>
                              </a:lnTo>
                              <a:lnTo>
                                <a:pt x="320141" y="41059"/>
                              </a:lnTo>
                              <a:lnTo>
                                <a:pt x="321716" y="39585"/>
                              </a:lnTo>
                              <a:lnTo>
                                <a:pt x="326148" y="38100"/>
                              </a:lnTo>
                              <a:lnTo>
                                <a:pt x="338340" y="38100"/>
                              </a:lnTo>
                              <a:lnTo>
                                <a:pt x="342760" y="39585"/>
                              </a:lnTo>
                              <a:lnTo>
                                <a:pt x="343865" y="41059"/>
                              </a:lnTo>
                              <a:lnTo>
                                <a:pt x="345960" y="44196"/>
                              </a:lnTo>
                              <a:lnTo>
                                <a:pt x="350532" y="48768"/>
                              </a:lnTo>
                              <a:lnTo>
                                <a:pt x="351967" y="54533"/>
                              </a:lnTo>
                              <a:lnTo>
                                <a:pt x="352056" y="73152"/>
                              </a:lnTo>
                              <a:lnTo>
                                <a:pt x="352056" y="32004"/>
                              </a:lnTo>
                              <a:lnTo>
                                <a:pt x="349008" y="28956"/>
                              </a:lnTo>
                              <a:lnTo>
                                <a:pt x="341388" y="25908"/>
                              </a:lnTo>
                              <a:lnTo>
                                <a:pt x="323100" y="25908"/>
                              </a:lnTo>
                              <a:lnTo>
                                <a:pt x="299504" y="54775"/>
                              </a:lnTo>
                              <a:lnTo>
                                <a:pt x="298716" y="64008"/>
                              </a:lnTo>
                              <a:lnTo>
                                <a:pt x="318338" y="99822"/>
                              </a:lnTo>
                              <a:lnTo>
                                <a:pt x="332244" y="102108"/>
                              </a:lnTo>
                              <a:lnTo>
                                <a:pt x="338340" y="102108"/>
                              </a:lnTo>
                              <a:lnTo>
                                <a:pt x="364248" y="71628"/>
                              </a:lnTo>
                              <a:lnTo>
                                <a:pt x="364248" y="62484"/>
                              </a:lnTo>
                              <a:close/>
                            </a:path>
                            <a:path w="520065" h="129539">
                              <a:moveTo>
                                <a:pt x="438912" y="44196"/>
                              </a:moveTo>
                              <a:lnTo>
                                <a:pt x="437388" y="39624"/>
                              </a:lnTo>
                              <a:lnTo>
                                <a:pt x="435864" y="36576"/>
                              </a:lnTo>
                              <a:lnTo>
                                <a:pt x="434340" y="35052"/>
                              </a:lnTo>
                              <a:lnTo>
                                <a:pt x="432816" y="32004"/>
                              </a:lnTo>
                              <a:lnTo>
                                <a:pt x="426720" y="28956"/>
                              </a:lnTo>
                              <a:lnTo>
                                <a:pt x="422148" y="25908"/>
                              </a:lnTo>
                              <a:lnTo>
                                <a:pt x="414528" y="25908"/>
                              </a:lnTo>
                              <a:lnTo>
                                <a:pt x="407962" y="26746"/>
                              </a:lnTo>
                              <a:lnTo>
                                <a:pt x="401955" y="29146"/>
                              </a:lnTo>
                              <a:lnTo>
                                <a:pt x="396532" y="32981"/>
                              </a:lnTo>
                              <a:lnTo>
                                <a:pt x="391668" y="38100"/>
                              </a:lnTo>
                              <a:lnTo>
                                <a:pt x="391668" y="27432"/>
                              </a:lnTo>
                              <a:lnTo>
                                <a:pt x="379476" y="27432"/>
                              </a:lnTo>
                              <a:lnTo>
                                <a:pt x="379476" y="100584"/>
                              </a:lnTo>
                              <a:lnTo>
                                <a:pt x="391668" y="100584"/>
                              </a:lnTo>
                              <a:lnTo>
                                <a:pt x="391668" y="51816"/>
                              </a:lnTo>
                              <a:lnTo>
                                <a:pt x="393192" y="45720"/>
                              </a:lnTo>
                              <a:lnTo>
                                <a:pt x="397764" y="42672"/>
                              </a:lnTo>
                              <a:lnTo>
                                <a:pt x="400812" y="39624"/>
                              </a:lnTo>
                              <a:lnTo>
                                <a:pt x="405384" y="38100"/>
                              </a:lnTo>
                              <a:lnTo>
                                <a:pt x="417576" y="38100"/>
                              </a:lnTo>
                              <a:lnTo>
                                <a:pt x="420624" y="39624"/>
                              </a:lnTo>
                              <a:lnTo>
                                <a:pt x="422148" y="41148"/>
                              </a:lnTo>
                              <a:lnTo>
                                <a:pt x="423672" y="44196"/>
                              </a:lnTo>
                              <a:lnTo>
                                <a:pt x="425196" y="45720"/>
                              </a:lnTo>
                              <a:lnTo>
                                <a:pt x="426720" y="48768"/>
                              </a:lnTo>
                              <a:lnTo>
                                <a:pt x="426720" y="100584"/>
                              </a:lnTo>
                              <a:lnTo>
                                <a:pt x="438912" y="100584"/>
                              </a:lnTo>
                              <a:lnTo>
                                <a:pt x="438912" y="44196"/>
                              </a:lnTo>
                              <a:close/>
                            </a:path>
                            <a:path w="520065" h="129539">
                              <a:moveTo>
                                <a:pt x="519696" y="64008"/>
                              </a:moveTo>
                              <a:lnTo>
                                <a:pt x="519125" y="55422"/>
                              </a:lnTo>
                              <a:lnTo>
                                <a:pt x="518998" y="54864"/>
                              </a:lnTo>
                              <a:lnTo>
                                <a:pt x="517410" y="47815"/>
                              </a:lnTo>
                              <a:lnTo>
                                <a:pt x="514553" y="41084"/>
                              </a:lnTo>
                              <a:lnTo>
                                <a:pt x="512572" y="38100"/>
                              </a:lnTo>
                              <a:lnTo>
                                <a:pt x="510552" y="35052"/>
                              </a:lnTo>
                              <a:lnTo>
                                <a:pt x="507504" y="32004"/>
                              </a:lnTo>
                              <a:lnTo>
                                <a:pt x="507504" y="50292"/>
                              </a:lnTo>
                              <a:lnTo>
                                <a:pt x="507504" y="54864"/>
                              </a:lnTo>
                              <a:lnTo>
                                <a:pt x="464832" y="54864"/>
                              </a:lnTo>
                              <a:lnTo>
                                <a:pt x="464832" y="50292"/>
                              </a:lnTo>
                              <a:lnTo>
                                <a:pt x="467880" y="45720"/>
                              </a:lnTo>
                              <a:lnTo>
                                <a:pt x="472452" y="42672"/>
                              </a:lnTo>
                              <a:lnTo>
                                <a:pt x="475500" y="39624"/>
                              </a:lnTo>
                              <a:lnTo>
                                <a:pt x="481596" y="38100"/>
                              </a:lnTo>
                              <a:lnTo>
                                <a:pt x="493788" y="38100"/>
                              </a:lnTo>
                              <a:lnTo>
                                <a:pt x="498360" y="39624"/>
                              </a:lnTo>
                              <a:lnTo>
                                <a:pt x="502932" y="44196"/>
                              </a:lnTo>
                              <a:lnTo>
                                <a:pt x="505980" y="45720"/>
                              </a:lnTo>
                              <a:lnTo>
                                <a:pt x="507504" y="50292"/>
                              </a:lnTo>
                              <a:lnTo>
                                <a:pt x="507504" y="32004"/>
                              </a:lnTo>
                              <a:lnTo>
                                <a:pt x="504456" y="28956"/>
                              </a:lnTo>
                              <a:lnTo>
                                <a:pt x="496836" y="25908"/>
                              </a:lnTo>
                              <a:lnTo>
                                <a:pt x="487692" y="25908"/>
                              </a:lnTo>
                              <a:lnTo>
                                <a:pt x="454926" y="48006"/>
                              </a:lnTo>
                              <a:lnTo>
                                <a:pt x="452640" y="64008"/>
                              </a:lnTo>
                              <a:lnTo>
                                <a:pt x="453212" y="72605"/>
                              </a:lnTo>
                              <a:lnTo>
                                <a:pt x="479996" y="101536"/>
                              </a:lnTo>
                              <a:lnTo>
                                <a:pt x="487692" y="102108"/>
                              </a:lnTo>
                              <a:lnTo>
                                <a:pt x="495312" y="102108"/>
                              </a:lnTo>
                              <a:lnTo>
                                <a:pt x="502932" y="100584"/>
                              </a:lnTo>
                              <a:lnTo>
                                <a:pt x="509028" y="96012"/>
                              </a:lnTo>
                              <a:lnTo>
                                <a:pt x="515124" y="89916"/>
                              </a:lnTo>
                              <a:lnTo>
                                <a:pt x="518172" y="86868"/>
                              </a:lnTo>
                              <a:lnTo>
                                <a:pt x="519696" y="79248"/>
                              </a:lnTo>
                              <a:lnTo>
                                <a:pt x="507504" y="77724"/>
                              </a:lnTo>
                              <a:lnTo>
                                <a:pt x="505980" y="82296"/>
                              </a:lnTo>
                              <a:lnTo>
                                <a:pt x="502932" y="85344"/>
                              </a:lnTo>
                              <a:lnTo>
                                <a:pt x="496836" y="88392"/>
                              </a:lnTo>
                              <a:lnTo>
                                <a:pt x="492264" y="89916"/>
                              </a:lnTo>
                              <a:lnTo>
                                <a:pt x="481596" y="89916"/>
                              </a:lnTo>
                              <a:lnTo>
                                <a:pt x="477024" y="88392"/>
                              </a:lnTo>
                              <a:lnTo>
                                <a:pt x="472452" y="83820"/>
                              </a:lnTo>
                              <a:lnTo>
                                <a:pt x="467880" y="80772"/>
                              </a:lnTo>
                              <a:lnTo>
                                <a:pt x="466356" y="74676"/>
                              </a:lnTo>
                              <a:lnTo>
                                <a:pt x="464832" y="67056"/>
                              </a:lnTo>
                              <a:lnTo>
                                <a:pt x="519696" y="67056"/>
                              </a:lnTo>
                              <a:lnTo>
                                <a:pt x="519696"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6FDD57" id="Graphic 481" o:spid="_x0000_s1026" style="position:absolute;margin-left:334.9pt;margin-top:8.6pt;width:40.95pt;height:10.2pt;z-index:-15621632;visibility:visible;mso-wrap-style:square;mso-wrap-distance-left:0;mso-wrap-distance-top:0;mso-wrap-distance-right:0;mso-wrap-distance-bottom:0;mso-position-horizontal:absolute;mso-position-horizontal-relative:page;mso-position-vertical:absolute;mso-position-vertical-relative:text;v-text-anchor:top" coordsize="520065,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pMPngsAALA/AAAOAAAAZHJzL2Uyb0RvYy54bWysW2tvGzcW/b7A/gdB3zcevoakEacoWnSx&#10;QNEt0BT7eSxLsVBZo51RYuff7+FrSKc2L7VuAmTk+Ji+vM9zLznvv3t6OKy+bKd5Px5v1uxdt15t&#10;j5vxbn/8dLP+/eNP/zDr1XwejnfDYTxub9Zft/P6uw9//9v7x9P1lo/34+FuO62wyHG+fjzdrO/P&#10;59P11dW8ud8+DPO78bQ94pu7cXoYzvhy+nR1Nw2PWP3hcMW7rr96HKe70zRutvOM//0xfHP9wa+/&#10;220353/vdvP2vDrcrCHb2f87+X9v3b9XH94P15+m4XS/30Qxhv9Diodhf8QvXZb6cTgPq8/T/k9L&#10;Pew30ziPu/O7zfhwNe52+83W7wG7Yd03u/ntfjht/V6gnPm0qGn+65bd/PLlt9OvkxN9Pv08bv6Y&#10;oZGrx9N8vXzHfTFHzNNuenBYCL568lr8umhx+3RebfCfytlFrVcbfItxq4R1Wr4artMPbz7P539u&#10;R7/Q8OXn+RyMcJc+Dffp0+bpmD5OMKUz4sEb8bxewYjTegUj3gYjnoaz+zknnfu4esyS3C+CuO8+&#10;jF+2H0ePO7tN9LLr4KWQlmspeBQ2ow7HEq2YYf2f0AmTnie/csaKXuk+rpww6fktVknTy0asZj03&#10;dWzHLffyaq15fV0JgPRYw7mtyyt5r8O6psffqgzCsA7BBw0bIyBNcIe0//QMegg2aMQyIYItaBmY&#10;4jLIQOuBKfyNOlNCVOVlnCX9krbIWNrGWV5pNKFfZrgJHiwlI+zGuemDHoTtCX/ItggWrNkt25jG&#10;Zt+hZZBK8yAvvTe1+DqtsxybtC0ylo7jHEPcWFWPobB7n3mURQ6q6ZdLYUJschLLrGEhNsuMluIs&#10;PUO8sa6HdzkZhFBELuk7OJeH+oCuievM5qG01Zyne2gwX23V4AiqF3B3GhcSew2ndAzzzqh6mLuw&#10;8UJqTWUELnTYD51oFJPCr4q0KHV1S5al1GwtClBtV0ygLPhlLYStY/mSQpGiFTystnD21wZwDgRa&#10;ihxgbpuelYEvJEdNz28LJeuQp+vbyxmBdVYT7h2ShvNvxrgm6nXw6wCWAuWtpjjJmAxBxpgyRNYN&#10;OSasrAV+rrZySAat4GxsWoxcVCA8tUHWa3CWRtVl//TJp666JTs0WDtjG+yXEhRjxiBX1ZS8xB7j&#10;QiIMa9hctxk3HRGpuRg7okw4fq6wDWBlLLy90S8yA26IkgymYzVjaeKXsTSBKLAksc7Yl4rh5jDO&#10;22BP1zVc3j0w2YsuuH74TWGx19oHJpALQmUUXPV1vyvAdG0swWQHEUzn3INmPwXW86ua91spExP1&#10;vK2KtV1kooEP1rCs4yw2aTRljFnF7Y52JcY7rOgjpQUsbWJLJHuOUerEaCBB8IZmzZWmJk1SgFs8&#10;DikpUBLhEm491XFQx8gzDbNEXuQdF4G/8V7qNBNItT09IykN+duproHtduhjQq5rWBk+p7Q3Nw3W&#10;1mAe4KNESV6PVW2TEGUaSNtKz7A9rMusX1dziFNXMvh5ZHOsYxSdi6XaiRxDphpVrncNNmlC+xIV&#10;1ia5IhOg6ZGF9h1SXlUQyXTUtKHprZTaBKkb2v6cnoOFqmLk5Exzd5Yjlp6WFLkAnQZFIQLLcIqm&#10;y2akLx5Mq64zPBarBj3nnEuLYZdkbgR+R9XauUiYDjOpOtb3A253WoJjNmJ73RGNQVm2LwL7YeFz&#10;J3ozh+CslzEONabAKZG+xiF4Z0ycp7nMl+Apx6RnyDVIuzqaXFlJdIMYHvWxzCptqaA1MEns3EnC&#10;gampiJUT/TPBdJlG3o29fgO417GAhzbyuXGea4NpxeNgogWMTj4Ulgb6pTlvnmOwDKYnVUx3Opo7&#10;9NT1DWYwOQssxfDj3PrKi+pCO1sHL0ZpYFUWTCNyYnKwxKzq4iCsgQlmf26Q2doeWcPlGpqQ4rSG&#10;xSIUJpQ1bZRgcpjrJjJpdubn8dWVCzBpQQ6Roz/TRgHfFtGfhepUPUvzTnMkZ6c6BO6SwFLspWfK&#10;SOBSIazQOUGJtQ2ybBR6nlqkr5d6vedisOx1DRwzZ6QW8JIKGmTuLYuqawGLLnodbRSMeBAqwZ/p&#10;VJDBDbmu7+AcfmW6fWToj6PMbn5MmDtrg6bR4IwpP/dKLSd3yczpGVsKkO44Qe2NIr1uSTL0CVsR&#10;3TRHAf1Kzk9TzAJMU8yi0NMUs5C5gUOjXUnsnDy/YxbEP7Jzmo/i4CqenjXw0ewbukeWqecN1cPe&#10;3kVpPRd8o6UPyjtsQBfcrsGGLxPB5MlvJ5ru6Cg1fEUL9yrTVFrFkkjbh0tr03EsaXnHW2PNp5sL&#10;LnsThyOXgcmTaS7RUQc3aQiaDKapB8+quwhMF65C5ovAfjpeq7VcCDBCHzN+4t2IbRACR++x4l8E&#10;blBcFvkiMJ300IP3sa2wuAtBNFkF2E9A66rreexu6JMxHCbqWLZCi11dWXYYcngDNhzQccnFMlny&#10;49Xq2sjqsQi0ZL1XEs1fl8mMkIk2Ndza4RqnMSHOGzwwg1vUmCW5DP2SIG/P8FmaVCBfTe55mwma&#10;zJOekbBnYLjBUvWTLMBF4G9FeLMmkNeXiWwxJXlNGwLTSh0Gw0rikL/KLhyYhTG5QlGoXx0AFGcF&#10;PirhspxYWVnM3QMYH+pjcoH7C7Hi0g2dUMqNlnyPRjZ0uAriJmhtDV0B1gJVpq46/O6YR+iBrJDK&#10;dQxODHqsKCR3IysPJmmqEPDTVpoqeJ/O72kaJDhzd/0axcBwJxqlYYNMuBtFbuUG1eEoN3Z/DUYB&#10;WIaVG5yfsU43O3+WmZ50gX4kbdAnZhg0MBmu70g6UjhLd2KgQ0PEYDZ3Q1hlR2oAS4xJgtc1iIEb&#10;X+4erZtH0RvMkdKguhyDDUZRSF8pMZK5LueNBq/LYHpqJKRdrunSF+skc1fEnOrocY0ADYrzVRrM&#10;LeaPIYvSkcKtSV5HTzMEM0hKXmZr0SrWs6jAsDmI0cDGimTXgs6Fkx5+vFJlE4F4cxVHDKSkXvr1&#10;a1VcCp0MT/cDUih309p5ScO9TiFTwaBHb7hGnm6J057th80hKdATQEyPUiminVUy6a50toWB6x0i&#10;TcEkGdWgxvJkhzl8yE0ougQYlkglXyAk6pcKBG43pisW5GFAAX6JTScvDDRWaNyxDEXuInADqy/k&#10;uAxNH0IJK9IFc/qgQVhcWwweTR9huJPMdOxCXmaRYG3p2IU0C07zEwWiayJOPt09dB+FtBjZ/ekD&#10;HfS36R2FMnckr0jP4B2SuzrnxaD1XIQsXUALcINzFAnvMvRLW3xz+nU6iVopK9hr6RdwhgbH2VKR&#10;N2bg+yh0AUyeHyumQYKCebRhdQKHa9U4DwhgXBurz25w9JiugtLOihZKocHxzko2UarTiSvQVaAA&#10;0wcwJZhUHQ7pl2tMF4HJq2W4kYGbCEHP5HU/d3YdVdeQmzB3jpysoY7DH6KT0haUVkDoYEE6keEC&#10;2MLXqbdlnNliZ/tSLD5PN3Ae26y60tykUQpwi9dJGVvKBu6Bu49x3NDAPXDQHWeRDWAlLY/JF1db&#10;CO6hcHMveF2Zk5J+0zOmdTCPWOTou3a4lojjZu8bDXftXOZfpq3k/FTiRcgoSAMHL3ypoQootPqR&#10;52Fcgt9So27u3bZYb+lhhuMn8UiAHpkXxYKeTxRuSh/QFdFCH6IVuqPPdNx93nRoRQ6N4KRwPe8f&#10;tOpkzkoNYK27ZBRajJxJ6aFRkaPp23ay73F66zdIH2UXdYW+b1f4xmXglvt2eFdoefsXn8v3i+fx&#10;sL/7aX84uJv98/Tp9ofDtPoyuLfB/Z8YKgXMv/wc3nd2bz7fjndff51Wj3hF/GY9//fzMG3Xq8O/&#10;jngHGznonD5M6cNt+jCdDz+M/q1z/1LBNJ8/Pv1nmE6rEz7erM94XfqXMb3hPVynF6HdXhas+8nj&#10;+P3n87jbu7ekvWxBovgFXgv371bHV9jde+fl1x6VX7T/8D8AAAD//wMAUEsDBBQABgAIAAAAIQB0&#10;uANB3wAAAAkBAAAPAAAAZHJzL2Rvd25yZXYueG1sTI/BTsMwEETvSPyDtUjcqNMUHAhxKlSpAvWA&#10;ROAD3HibRMTrKHbbpF/PcoLjaEYzb4r15HpxwjF0njQsFwkIpNrbjhoNX5/bu0cQIRqypveEGmYM&#10;sC6vrwqTW3+mDzxVsRFcQiE3GtoYh1zKULfoTFj4AYm9gx+diSzHRtrRnLnc9TJNEiWd6YgXWjPg&#10;psX6uzo6DXa7ucxz9S5d2r7eX95wtzrslNa3N9PLM4iIU/wLwy8+o0PJTHt/JBtEr0GpJ0aPbGQp&#10;CA5kD8sMxF7DKlMgy0L+f1D+AAAA//8DAFBLAQItABQABgAIAAAAIQC2gziS/gAAAOEBAAATAAAA&#10;AAAAAAAAAAAAAAAAAABbQ29udGVudF9UeXBlc10ueG1sUEsBAi0AFAAGAAgAAAAhADj9If/WAAAA&#10;lAEAAAsAAAAAAAAAAAAAAAAALwEAAF9yZWxzLy5yZWxzUEsBAi0AFAAGAAgAAAAhAPtakw+eCwAA&#10;sD8AAA4AAAAAAAAAAAAAAAAALgIAAGRycy9lMm9Eb2MueG1sUEsBAi0AFAAGAAgAAAAhAHS4A0Hf&#10;AAAACQEAAA8AAAAAAAAAAAAAAAAA+A0AAGRycy9kb3ducmV2LnhtbFBLBQYAAAAABAAEAPMAAAAE&#10;DwAAAAA=&#10;" path="m64008,27432r-12192,l51816,36576r,18288l51816,71628r-1524,6096l47244,82296r-4572,4572l38100,88392r-10668,l21336,86868,15240,77724r-89,-191l12192,71628r,-16764l15240,48768r3048,-4572l22860,39624r4572,-1524l38100,38100r4572,1524l45720,44196r4572,4572l51816,54864r,-18288l47244,28956,39624,25908r-15240,l19812,27432r-9144,6096l6096,38100,4572,44196,1524,50292,,56388r,7620l571,70853r1715,6680l2374,77724r2769,6223l9144,89916r4572,7620l21336,100584r18288,l47244,97536r4572,-6096l51816,105156r-1524,4572l48768,112776r-4572,1524l41148,115824r-4572,1524l25908,117348r-4572,-1524l18288,114300r-1524,-1524l13716,106680,1524,105156r,7620l4572,118872r4572,4572l15240,128016r7620,1524l38100,129540,58928,117348r5080,-7620l64008,91440r,-3048l64008,38100r,-1524l64008,27432xem146304,64008l134112,32562r,17730l134112,54864r-42672,l91440,50292r3048,-4572l99060,42672r3048,-3048l106680,38100r13716,l124968,39624r4572,4572l132588,45720r1524,4572l134112,32562r-1829,-1511l126682,28194r-6452,-1715l112776,25908r-6528,571l106057,26479,79832,55422r-584,8586l79819,72605r26797,28931l114300,102108r7620,l129540,100584r6096,-4572l141732,89916r3048,-3048l146304,79248,134112,77724r-1524,4572l129540,85344r-6096,3048l118872,89916r-10668,l102108,88392,99060,83820,94488,80772,91440,74676r,-7620l146304,67056r,-3048xem216420,70104r-7620,-7620l202704,59436r-6096,-1524l187464,54864r-6096,-1524l178320,53340r-1524,-1524l175272,51816r-1524,-1524l172224,50292r,-1524l170700,47244r,-3048l172224,42672r3048,-1524l176796,38100r13716,l195084,39624r1524,1524l199656,42672r1524,3048l201180,48768r12192,-1524l213372,42672r-1524,-4572l210324,35052r-3048,-3048l204228,30480r-4572,-1524l196608,27432r-6096,-1524l178320,25908r-6096,3048l169176,28956r-6096,6096l158508,44196r,6096l160032,54864r3048,6096l169176,64008r4572,1524l179844,68580r15240,3048l201180,74676r3048,3048l204228,82296r-1524,3048l201180,86868r-3048,1524l193560,89916r-10668,l169176,76200r-12192,1524l178320,102108r15240,l216420,82296r,-12192xem259080,100584l257556,89916r-7620,l248412,88392r-1524,l246888,86868r-1524,-1524l245364,39624r12192,l257556,27432r-12192,l245364,1524,233172,9144r,18288l224028,27432r,12192l233172,39624r,47244l234696,92964r,1524l236220,97536r1524,1524l240792,100584r1524,1524l256032,102108r3048,-1524xem283476,27432r-12192,l271284,100584r12192,l283476,27432xem283476,l271284,r,12192l283476,12192,283476,xem364248,62484r-571,-7709l363613,54533r-1651,-6908l359105,41059r-1969,-2959l355104,35052r-3048,-3048l352056,73152r-1524,6096l345960,83820r-3048,4572l338340,89916r-12192,l321576,88392r-4572,-4572l313956,79248r-3048,-6096l310946,54775r127,-242l313956,48768r3048,-4572l320141,41059r1575,-1474l326148,38100r12192,l342760,39585r1105,1474l345960,44196r4572,4572l351967,54533r89,18619l352056,32004r-3048,-3048l341388,25908r-18288,l299504,54775r-788,9233l318338,99822r13906,2286l338340,102108,364248,71628r,-9144xem438912,44196r-1524,-4572l435864,36576r-1524,-1524l432816,32004r-6096,-3048l422148,25908r-7620,l407962,26746r-6007,2400l396532,32981r-4864,5119l391668,27432r-12192,l379476,100584r12192,l391668,51816r1524,-6096l397764,42672r3048,-3048l405384,38100r12192,l420624,39624r1524,1524l423672,44196r1524,1524l426720,48768r,51816l438912,100584r,-56388xem519696,64008r-571,-8586l518998,54864r-1588,-7049l514553,41084r-1981,-2984l510552,35052r-3048,-3048l507504,50292r,4572l464832,54864r,-4572l467880,45720r4572,-3048l475500,39624r6096,-1524l493788,38100r4572,1524l502932,44196r3048,1524l507504,50292r,-18288l504456,28956r-7620,-3048l487692,25908,454926,48006r-2286,16002l453212,72605r26784,28931l487692,102108r7620,l502932,100584r6096,-4572l515124,89916r3048,-3048l519696,79248,507504,77724r-1524,4572l502932,85344r-6096,3048l492264,89916r-10668,l477024,88392r-4572,-4572l467880,80772r-1524,-6096l464832,67056r54864,l519696,64008xe" fillcolor="black" stroked="f">
                <v:path arrowok="t"/>
                <w10:wrap type="topAndBottom" anchorx="page"/>
              </v:shape>
            </w:pict>
          </mc:Fallback>
        </mc:AlternateContent>
      </w:r>
      <w:r>
        <w:rPr>
          <w:noProof/>
          <w:sz w:val="12"/>
        </w:rPr>
        <w:drawing>
          <wp:anchor distT="0" distB="0" distL="0" distR="0" simplePos="0" relativeHeight="487695360" behindDoc="1" locked="0" layoutInCell="1" allowOverlap="1" wp14:anchorId="7264B93C" wp14:editId="1D231D0C">
            <wp:simplePos x="0" y="0"/>
            <wp:positionH relativeFrom="page">
              <wp:posOffset>4846319</wp:posOffset>
            </wp:positionH>
            <wp:positionV relativeFrom="paragraph">
              <wp:posOffset>135093</wp:posOffset>
            </wp:positionV>
            <wp:extent cx="214884" cy="76200"/>
            <wp:effectExtent l="0" t="0" r="0" b="0"/>
            <wp:wrapTopAndBottom/>
            <wp:docPr id="482" name="Image 4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2" name="Image 482"/>
                    <pic:cNvPicPr/>
                  </pic:nvPicPr>
                  <pic:blipFill>
                    <a:blip r:embed="rId381" cstate="print"/>
                    <a:stretch>
                      <a:fillRect/>
                    </a:stretch>
                  </pic:blipFill>
                  <pic:spPr>
                    <a:xfrm>
                      <a:off x="0" y="0"/>
                      <a:ext cx="214884" cy="76200"/>
                    </a:xfrm>
                    <a:prstGeom prst="rect">
                      <a:avLst/>
                    </a:prstGeom>
                  </pic:spPr>
                </pic:pic>
              </a:graphicData>
            </a:graphic>
          </wp:anchor>
        </w:drawing>
      </w:r>
      <w:r>
        <w:rPr>
          <w:noProof/>
          <w:sz w:val="12"/>
        </w:rPr>
        <mc:AlternateContent>
          <mc:Choice Requires="wps">
            <w:drawing>
              <wp:anchor distT="0" distB="0" distL="0" distR="0" simplePos="0" relativeHeight="487695872" behindDoc="1" locked="0" layoutInCell="1" allowOverlap="1" wp14:anchorId="671E1EB6" wp14:editId="098D25A8">
                <wp:simplePos x="0" y="0"/>
                <wp:positionH relativeFrom="page">
                  <wp:posOffset>5134343</wp:posOffset>
                </wp:positionH>
                <wp:positionV relativeFrom="paragraph">
                  <wp:posOffset>110709</wp:posOffset>
                </wp:positionV>
                <wp:extent cx="570230" cy="127000"/>
                <wp:effectExtent l="0" t="0" r="0" b="0"/>
                <wp:wrapTopAndBottom/>
                <wp:docPr id="483" name="Graphic 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230" cy="127000"/>
                        </a:xfrm>
                        <a:custGeom>
                          <a:avLst/>
                          <a:gdLst/>
                          <a:ahLst/>
                          <a:cxnLst/>
                          <a:rect l="l" t="t" r="r" b="b"/>
                          <a:pathLst>
                            <a:path w="570230" h="127000">
                              <a:moveTo>
                                <a:pt x="62484" y="73152"/>
                              </a:moveTo>
                              <a:lnTo>
                                <a:pt x="50292" y="71628"/>
                              </a:lnTo>
                              <a:lnTo>
                                <a:pt x="48768" y="77724"/>
                              </a:lnTo>
                              <a:lnTo>
                                <a:pt x="47244" y="80772"/>
                              </a:lnTo>
                              <a:lnTo>
                                <a:pt x="44196" y="83820"/>
                              </a:lnTo>
                              <a:lnTo>
                                <a:pt x="41148" y="86868"/>
                              </a:lnTo>
                              <a:lnTo>
                                <a:pt x="36576" y="88392"/>
                              </a:lnTo>
                              <a:lnTo>
                                <a:pt x="25908" y="88392"/>
                              </a:lnTo>
                              <a:lnTo>
                                <a:pt x="21336" y="86868"/>
                              </a:lnTo>
                              <a:lnTo>
                                <a:pt x="16764" y="82296"/>
                              </a:lnTo>
                              <a:lnTo>
                                <a:pt x="13716" y="77724"/>
                              </a:lnTo>
                              <a:lnTo>
                                <a:pt x="12192" y="71628"/>
                              </a:lnTo>
                              <a:lnTo>
                                <a:pt x="12192" y="53340"/>
                              </a:lnTo>
                              <a:lnTo>
                                <a:pt x="13716" y="47244"/>
                              </a:lnTo>
                              <a:lnTo>
                                <a:pt x="18288" y="42672"/>
                              </a:lnTo>
                              <a:lnTo>
                                <a:pt x="21336" y="38100"/>
                              </a:lnTo>
                              <a:lnTo>
                                <a:pt x="25908" y="36576"/>
                              </a:lnTo>
                              <a:lnTo>
                                <a:pt x="36576" y="36576"/>
                              </a:lnTo>
                              <a:lnTo>
                                <a:pt x="45720" y="41148"/>
                              </a:lnTo>
                              <a:lnTo>
                                <a:pt x="47244" y="44196"/>
                              </a:lnTo>
                              <a:lnTo>
                                <a:pt x="48768" y="48768"/>
                              </a:lnTo>
                              <a:lnTo>
                                <a:pt x="60960" y="47244"/>
                              </a:lnTo>
                              <a:lnTo>
                                <a:pt x="59436" y="39624"/>
                              </a:lnTo>
                              <a:lnTo>
                                <a:pt x="56388" y="33528"/>
                              </a:lnTo>
                              <a:lnTo>
                                <a:pt x="51816" y="30480"/>
                              </a:lnTo>
                              <a:lnTo>
                                <a:pt x="45720" y="25908"/>
                              </a:lnTo>
                              <a:lnTo>
                                <a:pt x="39624" y="24384"/>
                              </a:lnTo>
                              <a:lnTo>
                                <a:pt x="25908" y="24384"/>
                              </a:lnTo>
                              <a:lnTo>
                                <a:pt x="0" y="54864"/>
                              </a:lnTo>
                              <a:lnTo>
                                <a:pt x="0" y="62484"/>
                              </a:lnTo>
                              <a:lnTo>
                                <a:pt x="15240" y="97536"/>
                              </a:lnTo>
                              <a:lnTo>
                                <a:pt x="22860" y="100584"/>
                              </a:lnTo>
                              <a:lnTo>
                                <a:pt x="39624" y="100584"/>
                              </a:lnTo>
                              <a:lnTo>
                                <a:pt x="47244" y="97536"/>
                              </a:lnTo>
                              <a:lnTo>
                                <a:pt x="51816" y="92964"/>
                              </a:lnTo>
                              <a:lnTo>
                                <a:pt x="57912" y="88392"/>
                              </a:lnTo>
                              <a:lnTo>
                                <a:pt x="60960" y="82296"/>
                              </a:lnTo>
                              <a:lnTo>
                                <a:pt x="62484" y="73152"/>
                              </a:lnTo>
                              <a:close/>
                            </a:path>
                            <a:path w="570230" h="127000">
                              <a:moveTo>
                                <a:pt x="134124" y="60960"/>
                              </a:moveTo>
                              <a:lnTo>
                                <a:pt x="133553" y="53251"/>
                              </a:lnTo>
                              <a:lnTo>
                                <a:pt x="133489" y="53009"/>
                              </a:lnTo>
                              <a:lnTo>
                                <a:pt x="131838" y="46101"/>
                              </a:lnTo>
                              <a:lnTo>
                                <a:pt x="128981" y="39535"/>
                              </a:lnTo>
                              <a:lnTo>
                                <a:pt x="127012" y="36576"/>
                              </a:lnTo>
                              <a:lnTo>
                                <a:pt x="124980" y="33528"/>
                              </a:lnTo>
                              <a:lnTo>
                                <a:pt x="121932" y="31038"/>
                              </a:lnTo>
                              <a:lnTo>
                                <a:pt x="121932" y="71628"/>
                              </a:lnTo>
                              <a:lnTo>
                                <a:pt x="118884" y="77724"/>
                              </a:lnTo>
                              <a:lnTo>
                                <a:pt x="115836" y="82296"/>
                              </a:lnTo>
                              <a:lnTo>
                                <a:pt x="111264" y="86868"/>
                              </a:lnTo>
                              <a:lnTo>
                                <a:pt x="106692" y="88392"/>
                              </a:lnTo>
                              <a:lnTo>
                                <a:pt x="94500" y="88392"/>
                              </a:lnTo>
                              <a:lnTo>
                                <a:pt x="89928" y="86868"/>
                              </a:lnTo>
                              <a:lnTo>
                                <a:pt x="86880" y="82296"/>
                              </a:lnTo>
                              <a:lnTo>
                                <a:pt x="82308" y="77724"/>
                              </a:lnTo>
                              <a:lnTo>
                                <a:pt x="80784" y="71628"/>
                              </a:lnTo>
                              <a:lnTo>
                                <a:pt x="80860" y="53009"/>
                              </a:lnTo>
                              <a:lnTo>
                                <a:pt x="82308" y="47244"/>
                              </a:lnTo>
                              <a:lnTo>
                                <a:pt x="86880" y="42672"/>
                              </a:lnTo>
                              <a:lnTo>
                                <a:pt x="88976" y="39535"/>
                              </a:lnTo>
                              <a:lnTo>
                                <a:pt x="90068" y="38061"/>
                              </a:lnTo>
                              <a:lnTo>
                                <a:pt x="94500" y="36576"/>
                              </a:lnTo>
                              <a:lnTo>
                                <a:pt x="106692" y="36576"/>
                              </a:lnTo>
                              <a:lnTo>
                                <a:pt x="121932" y="71628"/>
                              </a:lnTo>
                              <a:lnTo>
                                <a:pt x="121932" y="31038"/>
                              </a:lnTo>
                              <a:lnTo>
                                <a:pt x="120091" y="29527"/>
                              </a:lnTo>
                              <a:lnTo>
                                <a:pt x="114503" y="26670"/>
                              </a:lnTo>
                              <a:lnTo>
                                <a:pt x="108038" y="24955"/>
                              </a:lnTo>
                              <a:lnTo>
                                <a:pt x="100596" y="24384"/>
                              </a:lnTo>
                              <a:lnTo>
                                <a:pt x="92976" y="24384"/>
                              </a:lnTo>
                              <a:lnTo>
                                <a:pt x="69164" y="53251"/>
                              </a:lnTo>
                              <a:lnTo>
                                <a:pt x="68592" y="62484"/>
                              </a:lnTo>
                              <a:lnTo>
                                <a:pt x="83832" y="97536"/>
                              </a:lnTo>
                              <a:lnTo>
                                <a:pt x="91452" y="100584"/>
                              </a:lnTo>
                              <a:lnTo>
                                <a:pt x="106692" y="100584"/>
                              </a:lnTo>
                              <a:lnTo>
                                <a:pt x="112788" y="99060"/>
                              </a:lnTo>
                              <a:lnTo>
                                <a:pt x="117360" y="96012"/>
                              </a:lnTo>
                              <a:lnTo>
                                <a:pt x="123456" y="92964"/>
                              </a:lnTo>
                              <a:lnTo>
                                <a:pt x="126504" y="88392"/>
                              </a:lnTo>
                              <a:lnTo>
                                <a:pt x="129552" y="83820"/>
                              </a:lnTo>
                              <a:lnTo>
                                <a:pt x="132600" y="77724"/>
                              </a:lnTo>
                              <a:lnTo>
                                <a:pt x="134124" y="70104"/>
                              </a:lnTo>
                              <a:lnTo>
                                <a:pt x="134124" y="60960"/>
                              </a:lnTo>
                              <a:close/>
                            </a:path>
                            <a:path w="570230" h="127000">
                              <a:moveTo>
                                <a:pt x="246900" y="41148"/>
                              </a:moveTo>
                              <a:lnTo>
                                <a:pt x="245376" y="35052"/>
                              </a:lnTo>
                              <a:lnTo>
                                <a:pt x="240804" y="30480"/>
                              </a:lnTo>
                              <a:lnTo>
                                <a:pt x="237756" y="25908"/>
                              </a:lnTo>
                              <a:lnTo>
                                <a:pt x="231660" y="24384"/>
                              </a:lnTo>
                              <a:lnTo>
                                <a:pt x="214896" y="24384"/>
                              </a:lnTo>
                              <a:lnTo>
                                <a:pt x="207276" y="28956"/>
                              </a:lnTo>
                              <a:lnTo>
                                <a:pt x="202704" y="38100"/>
                              </a:lnTo>
                              <a:lnTo>
                                <a:pt x="201180" y="33528"/>
                              </a:lnTo>
                              <a:lnTo>
                                <a:pt x="195084" y="27432"/>
                              </a:lnTo>
                              <a:lnTo>
                                <a:pt x="192036" y="25908"/>
                              </a:lnTo>
                              <a:lnTo>
                                <a:pt x="187464" y="24384"/>
                              </a:lnTo>
                              <a:lnTo>
                                <a:pt x="178320" y="24384"/>
                              </a:lnTo>
                              <a:lnTo>
                                <a:pt x="161556" y="38100"/>
                              </a:lnTo>
                              <a:lnTo>
                                <a:pt x="161556" y="25908"/>
                              </a:lnTo>
                              <a:lnTo>
                                <a:pt x="149364" y="25908"/>
                              </a:lnTo>
                              <a:lnTo>
                                <a:pt x="149364" y="99060"/>
                              </a:lnTo>
                              <a:lnTo>
                                <a:pt x="161556" y="99060"/>
                              </a:lnTo>
                              <a:lnTo>
                                <a:pt x="161556" y="50292"/>
                              </a:lnTo>
                              <a:lnTo>
                                <a:pt x="166128" y="41148"/>
                              </a:lnTo>
                              <a:lnTo>
                                <a:pt x="175272" y="36576"/>
                              </a:lnTo>
                              <a:lnTo>
                                <a:pt x="182892" y="36576"/>
                              </a:lnTo>
                              <a:lnTo>
                                <a:pt x="187464" y="38100"/>
                              </a:lnTo>
                              <a:lnTo>
                                <a:pt x="188988" y="41148"/>
                              </a:lnTo>
                              <a:lnTo>
                                <a:pt x="190512" y="42672"/>
                              </a:lnTo>
                              <a:lnTo>
                                <a:pt x="192036" y="47244"/>
                              </a:lnTo>
                              <a:lnTo>
                                <a:pt x="192036" y="99060"/>
                              </a:lnTo>
                              <a:lnTo>
                                <a:pt x="204228" y="99060"/>
                              </a:lnTo>
                              <a:lnTo>
                                <a:pt x="204228" y="50292"/>
                              </a:lnTo>
                              <a:lnTo>
                                <a:pt x="205752" y="44196"/>
                              </a:lnTo>
                              <a:lnTo>
                                <a:pt x="211848" y="38100"/>
                              </a:lnTo>
                              <a:lnTo>
                                <a:pt x="216420" y="36576"/>
                              </a:lnTo>
                              <a:lnTo>
                                <a:pt x="227088" y="36576"/>
                              </a:lnTo>
                              <a:lnTo>
                                <a:pt x="228612" y="38100"/>
                              </a:lnTo>
                              <a:lnTo>
                                <a:pt x="231660" y="39624"/>
                              </a:lnTo>
                              <a:lnTo>
                                <a:pt x="233184" y="41148"/>
                              </a:lnTo>
                              <a:lnTo>
                                <a:pt x="233184" y="44196"/>
                              </a:lnTo>
                              <a:lnTo>
                                <a:pt x="234708" y="45720"/>
                              </a:lnTo>
                              <a:lnTo>
                                <a:pt x="234708" y="99060"/>
                              </a:lnTo>
                              <a:lnTo>
                                <a:pt x="246900" y="99060"/>
                              </a:lnTo>
                              <a:lnTo>
                                <a:pt x="246900" y="41148"/>
                              </a:lnTo>
                              <a:close/>
                            </a:path>
                            <a:path w="570230" h="127000">
                              <a:moveTo>
                                <a:pt x="329184" y="48768"/>
                              </a:moveTo>
                              <a:lnTo>
                                <a:pt x="326136" y="42672"/>
                              </a:lnTo>
                              <a:lnTo>
                                <a:pt x="324612" y="36576"/>
                              </a:lnTo>
                              <a:lnTo>
                                <a:pt x="320040" y="32004"/>
                              </a:lnTo>
                              <a:lnTo>
                                <a:pt x="316992" y="29972"/>
                              </a:lnTo>
                              <a:lnTo>
                                <a:pt x="316992" y="53340"/>
                              </a:lnTo>
                              <a:lnTo>
                                <a:pt x="316992" y="71628"/>
                              </a:lnTo>
                              <a:lnTo>
                                <a:pt x="315468" y="77724"/>
                              </a:lnTo>
                              <a:lnTo>
                                <a:pt x="312420" y="82296"/>
                              </a:lnTo>
                              <a:lnTo>
                                <a:pt x="307848" y="86868"/>
                              </a:lnTo>
                              <a:lnTo>
                                <a:pt x="303276" y="88392"/>
                              </a:lnTo>
                              <a:lnTo>
                                <a:pt x="292608" y="88392"/>
                              </a:lnTo>
                              <a:lnTo>
                                <a:pt x="288036" y="86868"/>
                              </a:lnTo>
                              <a:lnTo>
                                <a:pt x="283464" y="82296"/>
                              </a:lnTo>
                              <a:lnTo>
                                <a:pt x="280416" y="77724"/>
                              </a:lnTo>
                              <a:lnTo>
                                <a:pt x="277368" y="71628"/>
                              </a:lnTo>
                              <a:lnTo>
                                <a:pt x="277368" y="54864"/>
                              </a:lnTo>
                              <a:lnTo>
                                <a:pt x="280416" y="47244"/>
                              </a:lnTo>
                              <a:lnTo>
                                <a:pt x="283464" y="42672"/>
                              </a:lnTo>
                              <a:lnTo>
                                <a:pt x="288036" y="38100"/>
                              </a:lnTo>
                              <a:lnTo>
                                <a:pt x="292608" y="36576"/>
                              </a:lnTo>
                              <a:lnTo>
                                <a:pt x="303276" y="36576"/>
                              </a:lnTo>
                              <a:lnTo>
                                <a:pt x="307848" y="38100"/>
                              </a:lnTo>
                              <a:lnTo>
                                <a:pt x="312420" y="42672"/>
                              </a:lnTo>
                              <a:lnTo>
                                <a:pt x="315468" y="47244"/>
                              </a:lnTo>
                              <a:lnTo>
                                <a:pt x="316992" y="53340"/>
                              </a:lnTo>
                              <a:lnTo>
                                <a:pt x="316992" y="29972"/>
                              </a:lnTo>
                              <a:lnTo>
                                <a:pt x="310896" y="25908"/>
                              </a:lnTo>
                              <a:lnTo>
                                <a:pt x="304800" y="24384"/>
                              </a:lnTo>
                              <a:lnTo>
                                <a:pt x="294132" y="24384"/>
                              </a:lnTo>
                              <a:lnTo>
                                <a:pt x="291084" y="25908"/>
                              </a:lnTo>
                              <a:lnTo>
                                <a:pt x="286512" y="27432"/>
                              </a:lnTo>
                              <a:lnTo>
                                <a:pt x="280416" y="33528"/>
                              </a:lnTo>
                              <a:lnTo>
                                <a:pt x="277368" y="38100"/>
                              </a:lnTo>
                              <a:lnTo>
                                <a:pt x="277368" y="25908"/>
                              </a:lnTo>
                              <a:lnTo>
                                <a:pt x="265176" y="25908"/>
                              </a:lnTo>
                              <a:lnTo>
                                <a:pt x="265176" y="126492"/>
                              </a:lnTo>
                              <a:lnTo>
                                <a:pt x="277368" y="126492"/>
                              </a:lnTo>
                              <a:lnTo>
                                <a:pt x="277368" y="89916"/>
                              </a:lnTo>
                              <a:lnTo>
                                <a:pt x="283464" y="96012"/>
                              </a:lnTo>
                              <a:lnTo>
                                <a:pt x="289560" y="99060"/>
                              </a:lnTo>
                              <a:lnTo>
                                <a:pt x="294132" y="100584"/>
                              </a:lnTo>
                              <a:lnTo>
                                <a:pt x="303276" y="100584"/>
                              </a:lnTo>
                              <a:lnTo>
                                <a:pt x="309372" y="99060"/>
                              </a:lnTo>
                              <a:lnTo>
                                <a:pt x="318516" y="92964"/>
                              </a:lnTo>
                              <a:lnTo>
                                <a:pt x="321564" y="89916"/>
                              </a:lnTo>
                              <a:lnTo>
                                <a:pt x="323088" y="88392"/>
                              </a:lnTo>
                              <a:lnTo>
                                <a:pt x="329184" y="76200"/>
                              </a:lnTo>
                              <a:lnTo>
                                <a:pt x="329184" y="48768"/>
                              </a:lnTo>
                              <a:close/>
                            </a:path>
                            <a:path w="570230" h="127000">
                              <a:moveTo>
                                <a:pt x="406920" y="60960"/>
                              </a:moveTo>
                              <a:lnTo>
                                <a:pt x="406349" y="53251"/>
                              </a:lnTo>
                              <a:lnTo>
                                <a:pt x="406285" y="53009"/>
                              </a:lnTo>
                              <a:lnTo>
                                <a:pt x="404634" y="46101"/>
                              </a:lnTo>
                              <a:lnTo>
                                <a:pt x="401777" y="39535"/>
                              </a:lnTo>
                              <a:lnTo>
                                <a:pt x="399808" y="36576"/>
                              </a:lnTo>
                              <a:lnTo>
                                <a:pt x="397776" y="33528"/>
                              </a:lnTo>
                              <a:lnTo>
                                <a:pt x="394728" y="31140"/>
                              </a:lnTo>
                              <a:lnTo>
                                <a:pt x="394728" y="71628"/>
                              </a:lnTo>
                              <a:lnTo>
                                <a:pt x="391680" y="77724"/>
                              </a:lnTo>
                              <a:lnTo>
                                <a:pt x="388632" y="82296"/>
                              </a:lnTo>
                              <a:lnTo>
                                <a:pt x="384060" y="86868"/>
                              </a:lnTo>
                              <a:lnTo>
                                <a:pt x="379488" y="88392"/>
                              </a:lnTo>
                              <a:lnTo>
                                <a:pt x="367296" y="88392"/>
                              </a:lnTo>
                              <a:lnTo>
                                <a:pt x="362724" y="86868"/>
                              </a:lnTo>
                              <a:lnTo>
                                <a:pt x="358152" y="82296"/>
                              </a:lnTo>
                              <a:lnTo>
                                <a:pt x="355104" y="77724"/>
                              </a:lnTo>
                              <a:lnTo>
                                <a:pt x="353580" y="71628"/>
                              </a:lnTo>
                              <a:lnTo>
                                <a:pt x="353656" y="53009"/>
                              </a:lnTo>
                              <a:lnTo>
                                <a:pt x="367296" y="36576"/>
                              </a:lnTo>
                              <a:lnTo>
                                <a:pt x="379488" y="36576"/>
                              </a:lnTo>
                              <a:lnTo>
                                <a:pt x="394728" y="71628"/>
                              </a:lnTo>
                              <a:lnTo>
                                <a:pt x="394728" y="31140"/>
                              </a:lnTo>
                              <a:lnTo>
                                <a:pt x="392671" y="29527"/>
                              </a:lnTo>
                              <a:lnTo>
                                <a:pt x="386727" y="26670"/>
                              </a:lnTo>
                              <a:lnTo>
                                <a:pt x="380199" y="24955"/>
                              </a:lnTo>
                              <a:lnTo>
                                <a:pt x="373392" y="24384"/>
                              </a:lnTo>
                              <a:lnTo>
                                <a:pt x="364248" y="24384"/>
                              </a:lnTo>
                              <a:lnTo>
                                <a:pt x="341960" y="53251"/>
                              </a:lnTo>
                              <a:lnTo>
                                <a:pt x="341388" y="62484"/>
                              </a:lnTo>
                              <a:lnTo>
                                <a:pt x="356628" y="97536"/>
                              </a:lnTo>
                              <a:lnTo>
                                <a:pt x="364248" y="100584"/>
                              </a:lnTo>
                              <a:lnTo>
                                <a:pt x="379488" y="100584"/>
                              </a:lnTo>
                              <a:lnTo>
                                <a:pt x="385584" y="99060"/>
                              </a:lnTo>
                              <a:lnTo>
                                <a:pt x="390156" y="96012"/>
                              </a:lnTo>
                              <a:lnTo>
                                <a:pt x="396252" y="92964"/>
                              </a:lnTo>
                              <a:lnTo>
                                <a:pt x="399300" y="88392"/>
                              </a:lnTo>
                              <a:lnTo>
                                <a:pt x="402348" y="83820"/>
                              </a:lnTo>
                              <a:lnTo>
                                <a:pt x="405396" y="77724"/>
                              </a:lnTo>
                              <a:lnTo>
                                <a:pt x="406920" y="70104"/>
                              </a:lnTo>
                              <a:lnTo>
                                <a:pt x="406920" y="60960"/>
                              </a:lnTo>
                              <a:close/>
                            </a:path>
                            <a:path w="570230" h="127000">
                              <a:moveTo>
                                <a:pt x="495300" y="99060"/>
                              </a:moveTo>
                              <a:lnTo>
                                <a:pt x="493776" y="88392"/>
                              </a:lnTo>
                              <a:lnTo>
                                <a:pt x="484632" y="88392"/>
                              </a:lnTo>
                              <a:lnTo>
                                <a:pt x="483108" y="86868"/>
                              </a:lnTo>
                              <a:lnTo>
                                <a:pt x="481584" y="86868"/>
                              </a:lnTo>
                              <a:lnTo>
                                <a:pt x="481584" y="38100"/>
                              </a:lnTo>
                              <a:lnTo>
                                <a:pt x="493776" y="38100"/>
                              </a:lnTo>
                              <a:lnTo>
                                <a:pt x="493776" y="25908"/>
                              </a:lnTo>
                              <a:lnTo>
                                <a:pt x="481584" y="25908"/>
                              </a:lnTo>
                              <a:lnTo>
                                <a:pt x="481584" y="0"/>
                              </a:lnTo>
                              <a:lnTo>
                                <a:pt x="469392" y="7620"/>
                              </a:lnTo>
                              <a:lnTo>
                                <a:pt x="469392" y="25908"/>
                              </a:lnTo>
                              <a:lnTo>
                                <a:pt x="460248" y="25908"/>
                              </a:lnTo>
                              <a:lnTo>
                                <a:pt x="460248" y="26924"/>
                              </a:lnTo>
                              <a:lnTo>
                                <a:pt x="452640" y="24384"/>
                              </a:lnTo>
                              <a:lnTo>
                                <a:pt x="443496" y="24384"/>
                              </a:lnTo>
                              <a:lnTo>
                                <a:pt x="440448" y="27432"/>
                              </a:lnTo>
                              <a:lnTo>
                                <a:pt x="437400" y="28956"/>
                              </a:lnTo>
                              <a:lnTo>
                                <a:pt x="435876" y="32004"/>
                              </a:lnTo>
                              <a:lnTo>
                                <a:pt x="432828" y="36576"/>
                              </a:lnTo>
                              <a:lnTo>
                                <a:pt x="432828" y="25908"/>
                              </a:lnTo>
                              <a:lnTo>
                                <a:pt x="422160" y="25908"/>
                              </a:lnTo>
                              <a:lnTo>
                                <a:pt x="422160" y="99060"/>
                              </a:lnTo>
                              <a:lnTo>
                                <a:pt x="434352" y="99060"/>
                              </a:lnTo>
                              <a:lnTo>
                                <a:pt x="434352" y="50292"/>
                              </a:lnTo>
                              <a:lnTo>
                                <a:pt x="435876" y="45720"/>
                              </a:lnTo>
                              <a:lnTo>
                                <a:pt x="437400" y="42672"/>
                              </a:lnTo>
                              <a:lnTo>
                                <a:pt x="440448" y="39624"/>
                              </a:lnTo>
                              <a:lnTo>
                                <a:pt x="443496" y="38100"/>
                              </a:lnTo>
                              <a:lnTo>
                                <a:pt x="445020" y="36576"/>
                              </a:lnTo>
                              <a:lnTo>
                                <a:pt x="451116" y="36576"/>
                              </a:lnTo>
                              <a:lnTo>
                                <a:pt x="457212" y="39624"/>
                              </a:lnTo>
                              <a:lnTo>
                                <a:pt x="460248" y="31534"/>
                              </a:lnTo>
                              <a:lnTo>
                                <a:pt x="460248" y="38100"/>
                              </a:lnTo>
                              <a:lnTo>
                                <a:pt x="469392" y="38100"/>
                              </a:lnTo>
                              <a:lnTo>
                                <a:pt x="469392" y="91440"/>
                              </a:lnTo>
                              <a:lnTo>
                                <a:pt x="470916" y="92964"/>
                              </a:lnTo>
                              <a:lnTo>
                                <a:pt x="470916" y="96012"/>
                              </a:lnTo>
                              <a:lnTo>
                                <a:pt x="472440" y="97536"/>
                              </a:lnTo>
                              <a:lnTo>
                                <a:pt x="478536" y="100584"/>
                              </a:lnTo>
                              <a:lnTo>
                                <a:pt x="490728" y="100584"/>
                              </a:lnTo>
                              <a:lnTo>
                                <a:pt x="495300" y="99060"/>
                              </a:lnTo>
                              <a:close/>
                            </a:path>
                            <a:path w="570230" h="127000">
                              <a:moveTo>
                                <a:pt x="569976" y="99060"/>
                              </a:moveTo>
                              <a:lnTo>
                                <a:pt x="566928" y="92964"/>
                              </a:lnTo>
                              <a:lnTo>
                                <a:pt x="566928" y="89916"/>
                              </a:lnTo>
                              <a:lnTo>
                                <a:pt x="566928" y="88392"/>
                              </a:lnTo>
                              <a:lnTo>
                                <a:pt x="566928" y="65532"/>
                              </a:lnTo>
                              <a:lnTo>
                                <a:pt x="566928" y="47244"/>
                              </a:lnTo>
                              <a:lnTo>
                                <a:pt x="565404" y="42672"/>
                              </a:lnTo>
                              <a:lnTo>
                                <a:pt x="565404" y="38100"/>
                              </a:lnTo>
                              <a:lnTo>
                                <a:pt x="564642" y="36576"/>
                              </a:lnTo>
                              <a:lnTo>
                                <a:pt x="562356" y="32004"/>
                              </a:lnTo>
                              <a:lnTo>
                                <a:pt x="559308" y="30480"/>
                              </a:lnTo>
                              <a:lnTo>
                                <a:pt x="557784" y="27432"/>
                              </a:lnTo>
                              <a:lnTo>
                                <a:pt x="548640" y="24384"/>
                              </a:lnTo>
                              <a:lnTo>
                                <a:pt x="531876" y="24384"/>
                              </a:lnTo>
                              <a:lnTo>
                                <a:pt x="525780" y="25908"/>
                              </a:lnTo>
                              <a:lnTo>
                                <a:pt x="516636" y="28956"/>
                              </a:lnTo>
                              <a:lnTo>
                                <a:pt x="513588" y="30480"/>
                              </a:lnTo>
                              <a:lnTo>
                                <a:pt x="510540" y="35052"/>
                              </a:lnTo>
                              <a:lnTo>
                                <a:pt x="507492" y="38100"/>
                              </a:lnTo>
                              <a:lnTo>
                                <a:pt x="505968" y="42672"/>
                              </a:lnTo>
                              <a:lnTo>
                                <a:pt x="505968" y="47244"/>
                              </a:lnTo>
                              <a:lnTo>
                                <a:pt x="518160" y="48768"/>
                              </a:lnTo>
                              <a:lnTo>
                                <a:pt x="518160" y="44196"/>
                              </a:lnTo>
                              <a:lnTo>
                                <a:pt x="522732" y="39624"/>
                              </a:lnTo>
                              <a:lnTo>
                                <a:pt x="525780" y="38100"/>
                              </a:lnTo>
                              <a:lnTo>
                                <a:pt x="530352" y="36576"/>
                              </a:lnTo>
                              <a:lnTo>
                                <a:pt x="541020" y="36576"/>
                              </a:lnTo>
                              <a:lnTo>
                                <a:pt x="545592" y="38100"/>
                              </a:lnTo>
                              <a:lnTo>
                                <a:pt x="548640" y="41148"/>
                              </a:lnTo>
                              <a:lnTo>
                                <a:pt x="551688" y="42672"/>
                              </a:lnTo>
                              <a:lnTo>
                                <a:pt x="553212" y="45720"/>
                              </a:lnTo>
                              <a:lnTo>
                                <a:pt x="553212" y="53340"/>
                              </a:lnTo>
                              <a:lnTo>
                                <a:pt x="553212" y="65532"/>
                              </a:lnTo>
                              <a:lnTo>
                                <a:pt x="553212" y="73152"/>
                              </a:lnTo>
                              <a:lnTo>
                                <a:pt x="551688" y="76200"/>
                              </a:lnTo>
                              <a:lnTo>
                                <a:pt x="550164" y="77724"/>
                              </a:lnTo>
                              <a:lnTo>
                                <a:pt x="548640" y="80772"/>
                              </a:lnTo>
                              <a:lnTo>
                                <a:pt x="545592" y="83820"/>
                              </a:lnTo>
                              <a:lnTo>
                                <a:pt x="539496" y="86868"/>
                              </a:lnTo>
                              <a:lnTo>
                                <a:pt x="534924" y="88392"/>
                              </a:lnTo>
                              <a:lnTo>
                                <a:pt x="525780" y="88392"/>
                              </a:lnTo>
                              <a:lnTo>
                                <a:pt x="516636" y="83820"/>
                              </a:lnTo>
                              <a:lnTo>
                                <a:pt x="516636" y="76200"/>
                              </a:lnTo>
                              <a:lnTo>
                                <a:pt x="518160" y="74676"/>
                              </a:lnTo>
                              <a:lnTo>
                                <a:pt x="518160" y="73152"/>
                              </a:lnTo>
                              <a:lnTo>
                                <a:pt x="519684" y="71628"/>
                              </a:lnTo>
                              <a:lnTo>
                                <a:pt x="522732" y="71628"/>
                              </a:lnTo>
                              <a:lnTo>
                                <a:pt x="524256" y="70104"/>
                              </a:lnTo>
                              <a:lnTo>
                                <a:pt x="527304" y="70104"/>
                              </a:lnTo>
                              <a:lnTo>
                                <a:pt x="533400" y="68580"/>
                              </a:lnTo>
                              <a:lnTo>
                                <a:pt x="541020" y="68580"/>
                              </a:lnTo>
                              <a:lnTo>
                                <a:pt x="548640" y="67056"/>
                              </a:lnTo>
                              <a:lnTo>
                                <a:pt x="553212" y="65532"/>
                              </a:lnTo>
                              <a:lnTo>
                                <a:pt x="553212" y="53340"/>
                              </a:lnTo>
                              <a:lnTo>
                                <a:pt x="548640" y="54864"/>
                              </a:lnTo>
                              <a:lnTo>
                                <a:pt x="541020" y="56388"/>
                              </a:lnTo>
                              <a:lnTo>
                                <a:pt x="531876" y="57912"/>
                              </a:lnTo>
                              <a:lnTo>
                                <a:pt x="527304" y="57912"/>
                              </a:lnTo>
                              <a:lnTo>
                                <a:pt x="522732" y="59436"/>
                              </a:lnTo>
                              <a:lnTo>
                                <a:pt x="521208" y="59436"/>
                              </a:lnTo>
                              <a:lnTo>
                                <a:pt x="518160" y="60960"/>
                              </a:lnTo>
                              <a:lnTo>
                                <a:pt x="515112" y="60960"/>
                              </a:lnTo>
                              <a:lnTo>
                                <a:pt x="512064" y="64008"/>
                              </a:lnTo>
                              <a:lnTo>
                                <a:pt x="509016" y="65532"/>
                              </a:lnTo>
                              <a:lnTo>
                                <a:pt x="507492" y="67056"/>
                              </a:lnTo>
                              <a:lnTo>
                                <a:pt x="504444" y="73152"/>
                              </a:lnTo>
                              <a:lnTo>
                                <a:pt x="504444" y="85344"/>
                              </a:lnTo>
                              <a:lnTo>
                                <a:pt x="505968" y="91440"/>
                              </a:lnTo>
                              <a:lnTo>
                                <a:pt x="510540" y="94488"/>
                              </a:lnTo>
                              <a:lnTo>
                                <a:pt x="513588" y="99060"/>
                              </a:lnTo>
                              <a:lnTo>
                                <a:pt x="519684" y="100584"/>
                              </a:lnTo>
                              <a:lnTo>
                                <a:pt x="531876" y="100584"/>
                              </a:lnTo>
                              <a:lnTo>
                                <a:pt x="541020" y="97536"/>
                              </a:lnTo>
                              <a:lnTo>
                                <a:pt x="544068" y="96012"/>
                              </a:lnTo>
                              <a:lnTo>
                                <a:pt x="548640" y="94488"/>
                              </a:lnTo>
                              <a:lnTo>
                                <a:pt x="554736" y="89916"/>
                              </a:lnTo>
                              <a:lnTo>
                                <a:pt x="554736" y="92964"/>
                              </a:lnTo>
                              <a:lnTo>
                                <a:pt x="557784" y="99060"/>
                              </a:lnTo>
                              <a:lnTo>
                                <a:pt x="569976" y="9906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00B174" id="Graphic 483" o:spid="_x0000_s1026" style="position:absolute;margin-left:404.3pt;margin-top:8.7pt;width:44.9pt;height:10pt;z-index:-15620608;visibility:visible;mso-wrap-style:square;mso-wrap-distance-left:0;mso-wrap-distance-top:0;mso-wrap-distance-right:0;mso-wrap-distance-bottom:0;mso-position-horizontal:absolute;mso-position-horizontal-relative:page;mso-position-vertical:absolute;mso-position-vertical-relative:text;v-text-anchor:top" coordsize="57023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9DdQsAAN8/AAAOAAAAZHJzL2Uyb0RvYy54bWysW9tuW8cVfS/QfyD4Xmuu5yJYDooEKQoE&#10;aYA46DNNUZZQioc9h7bkv++aG2dgS7OGdRLApK3l8Z5932tm3v7w/Lhffd7Ny8N0uFnLN2K92h22&#10;0+3D4ePN+o/3P/9tWK+W0+Zwu9lPh93N+stuWf/w7q9/eft0vN6p6X7a3+7mFRY5LNdPx5v1/el0&#10;vL66Wrb3u8fN8mY67g744d00P25O+O388ep23jxh9cf9lRKiu3qa5tvjPG13y4I//Sn8cP3Or393&#10;t9ue/nV3t+xOq/3NGrKd/K+z//WD+/Xq3dvN9cd5c7x/2EYxNv+HFI+bhwP+0fNSP21Om9Wn+eGb&#10;pR4ftvO0THenN9vp8Wq6u3vY7vwesBspvtrN7/eb487vBcpZjmc1LX/esttfP/9+/G12oi/HX6bt&#10;fxZo5OrpuFyff+J+s0TM89386LAQfPXstfjlrMXd82m1xR/aXigNXW/xI6l6IbyWrzbX6S9vPy2n&#10;f+wmv9Dm8y/LKRjhNn3b3Kdv2+dD+jrDlM6Ie2/E03oFI87rFYz4IRjxuDm5v+ekc19XT1mS+7Mg&#10;7qeP0+fd+8njTm4TnTKDWa8gba+lVW41CJtR+0OJtkKNKqBlp4aITpj0efQrm6Hv4P9u5b5Xpo4F&#10;IEgxCIDrWCPHzq876EEl9aZ/O31GGaQ0QYahw//VdXVn+7juoLHLoIm0XvoM6yo7irgux0qt47pU&#10;Btn1XdSDUthlTQapexnW5fqVSjbbLWOt1qau3yyD8RasyjuoIejMqI7YWJ11pgd5DqFkg/T5tS2C&#10;BWsyZBtzrLE9vMv5r/FeVFs37N5jvXdWsee4CBFSw3Zi7KIMVL92NNHP9IiorvqO7XS0hdaWxLGV&#10;Q/QzLcxQ94essxAhtb0FKZ3OlNHIQTVsjjeODfqyZkAk1dYMuJD/ajhkRUSBk3PsLTRcwyo1RHvB&#10;ay3ZVFZAAzh7GJciW2xEEqlrwfajDBl9oJkse+NAs9PLdSVF7nY/LbugSFeuLi9bUhsJH3dWCVKF&#10;xV6rW0gn1moPt1pZWTUiwGYYI1iIkYAlypAHm04KsrIaxkF6sB6ttvWV0T1E0/BkBWWMiE2nDx7R&#10;LsPrYHQtBaSvuXQBRr0huULKYUjtBC36UtohVUbqT1JKlUojL6Oi62K94149GosK4zTHscM4QgMe&#10;S4VAvxEtwqNlQM8Y1uW1HB1SUjG1xyBSPrKaeXKWgdfyvDdey4dhjH0V9/kRQ03Qgx5EVw+mbLeG&#10;8MgO0QDO4dHg8RncEkswQoh/NVrV1wNPwjFDzlJd19cLrxSDC2TnmcgElmQW1KbYQvNyihISzcex&#10;3ShjjPIs2w02higvwciwMV/x4jdCbSG3NVRVmf2iBY2BLrZN4yhQ6Kt5U/Y69gLo4ZDIq2CljQ3N&#10;PC/ZSIRWxCmB1mwJR4v64OOS1KqLuZDnoaIEo1BBoOoGX67Xf1o/oEyH3OH9v+zWX+sHlLE6JSUr&#10;zmNvEid9xgHDILiCvnkHrHTfR0vyFlhp2UUf4cGlMMo2R60SvUphO4wQqGYcJdBqxA3ycUugyDd3&#10;GqMVsVip3iCGa2JgRBWxH+Cqk0NvYq7hqpM98keQuQHcSRstyIdPmcENMptRJ5k9gVDVRgY3JJss&#10;xkXgwOdUxeg6GVueMrBShKTPECmyR1GLjaVnU6orgw+IFaChJmdzNxgFLUeiGujoLkdhY5vNe5nC&#10;RXmTVIC5UZQwGB59ArsIzC2ohIVZQmqk5IRCcEfGjOtZodrHsOIWVMgxiXOgvuHm6DT78IyUsyhn&#10;PpTW2OE3hSL5cfqMmb8Ac9Vpgx2GlT11VHN+1PsEbjB3Lm4XgV8K2O+evLUazwr0TFbY5muVFh2F&#10;jEmdh5dGGU9mpz6CjC4iMeO/VmsLXASjmzeOGkfCPhZgToEWYD4tgGI3zaS4xlAfw4tPkNpNhcH7&#10;GqhuoVN3wGdeMP5dO9mNmTfN9HRCVoNONZxvUKEHa+a7VY/mO2iDG6UAc9awEINXgGKD3PnBjifV&#10;NaTebBSeenU2dwv47EhcjMJF+QYL5+eqK8LqohhsiW5x7qNpF+Yb/tbOUY0GE1RIMpzSHjGzh0LE&#10;O0eUw9Sk8D66cFHOBRbOz81dgBtkhshpBKF6xkibwI7nQ6quVs8c3pehwd8hh1SXzjmJj+1oYG2a&#10;8SkhUHhHA9dQxGwTetSx8eYdAhogGzMpJxu0kjbxrlR52tGYsQhRZqJoJPoOtbxqlgL80qnZd3c1&#10;RoAwDnHecp4AuDbpiICdJwCsBuvTAmdhjTBYOnSR9DzBCAmexoM5t6pHnBAE4zRUgRELB0KK5xA9&#10;Ip/HlTFvEUtmMC/NGuEayQZOSOFIs4vpl7cTOHF0DF4bla/70bT7NQ630wUFHgQdBuZg7oa2zQ7u&#10;ioaXmR6Y4MDLkXIO3KA6HEYlPdNDBY1T0EiQcH/WWRsNXpf13AC+zJEuclFcUGil6fWAHYYY5DQ9&#10;TjXkGPIGp+l1r909lMDpsxNyEEu4ydMKdsNscH5O1IO5TZcFOFOvbefOCJ3MnKovZG6pcdk5WtCD&#10;defvXhBamvUoUOUCmHL1jmOIUdhQPscRB29+ZT5pGVwdSzMcv9okLCTxK/P4Lsob5+oLcFkLEzXy&#10;/bUWR99RJ2Wz8hqDAB40laIGFQ4onzFF0uRrBhzZBWflydcg90aHugjMu+pigxeBeQteyHwRuF7B&#10;wUalvOQat2rfVmAbJOjEOYfRicEUYPRu9eMnHAl2kSviBwDGoLcLkdUCFiblXXrCYXRvouf70aGu&#10;OpTk1II5qouAFeh0nw145cRBTAI3GEWB5g0Z7CJwGdopdaTPwK5Czbh8FrIuTdEFmFPeWDepLtxI&#10;q018hVE4h2HQn0dzc665cKSGwMZpfzOZbizuw8T2nBKlTgWJVaU3A4uwAl+DSaSquhyDDRvMaeMi&#10;MA70yUgBKt2N9b7W0wtvJZjWes9TBefn7YzpB3c/0InR0KCYEUe0IWKb0C/WzBRQ312TLejxmGzK&#10;wH2tJqPLSxeheA9UgDn/UoJpAS/AHe731UmjAszpR9tZRLq3JU8KBZh7NtgUtOp+ZZ6pbafQUQcw&#10;rQHWoteMNYDe1LW2T9fIOKPoafFYAyixacEvJd6Pg5Xt4+DJqwtYqy5dEKCXGqxEEWjWhhSwd9Az&#10;vQ9iRe8IShfnDeZ2V62CGA2OVID5fW93LzvI/BIlllJDqLX+SnAE05NMi7Pa2ETzImezBRu0AVoz&#10;lvwG5zeyvSJaA/dvNoq7HB61QS8IgEfBTU5v7gYLIgul2wT0ENilrAjmZxwFuCHX5ZXLZz3JJ9Jn&#10;9I28QU7EWivSHT8+dhZ5g7/rKSzIb6ph9k09Op/G0Ma4AcEFLJ8gC39uAOeM1CBzBjfoOUc3Ljoh&#10;n9b6sCK6G8wN7icOspyALVJBC9ioWK04y4CbQjhc80ZpALuXSCFgcW8UBaOqjZw3WsDnVIA7tpC+&#10;unIOq4tisCG6c0biZ9A2bzA85KnKnMtxeOtRBWejtIDPZSK8PaqvLFVsThrA2flfYqC+Sl8Sw1DI&#10;/C1gJeJxFioABKrKLMALhu6rwdy5K2hwJEyR8cFjQ8BmMAYM/LW6zOd+gw9OOCFIbc+IsZZoIzdU&#10;5YiQjJE+U79xTjIN003RMrags/vzocxieIz9Fz/PLepVgz6swSWTUFXoyajN4IaBKffmDZp+eXJL&#10;5vhmMsTr3vNjYXwvnyMv0/7h9ueH/d69x1rmjx9+3M+rzxv3eNz/Fx2vgPm30uF5tHso/WG6/fLb&#10;vHrCi/Kb9fLfT5t5t17t/3nAk20k71P6MqcvH9KX+bT/cfKP1P1TsHk5vX/+92Y+ro74erM+4XX1&#10;r1N6EL65Tu+m3V7OWPc3D9PfP52muwf3qNrLFiSKv8Ercv+6Ob54d8/Uy997VH6X/+5/AAAA//8D&#10;AFBLAwQUAAYACAAAACEAigoJ3N4AAAAJAQAADwAAAGRycy9kb3ducmV2LnhtbEyPS0/DMBCE70j8&#10;B2uRuFGHV3BCnAqhIiFeUlsQVzfeJhHxOord1vx7lhPcdndGs99U8+QGsccp9J40nM8yEEiNtz21&#10;Gt7XD2cKRIiGrBk8oYZvDDCvj48qU1p/oCXuV7EVHEKhNBq6GMdSytB06EyY+RGJta2fnIm8Tq20&#10;kzlwuBvkRZbl0pme+ENnRrzvsPla7ZyG4vP1+nGRAr2gWRTp4+0Jn7e51qcn6e4WRMQU/8zwi8/o&#10;UDPTxu/IBjFoUJnK2crCzRUINqhC8bDRcMkHWVfyf4P6BwAA//8DAFBLAQItABQABgAIAAAAIQC2&#10;gziS/gAAAOEBAAATAAAAAAAAAAAAAAAAAAAAAABbQ29udGVudF9UeXBlc10ueG1sUEsBAi0AFAAG&#10;AAgAAAAhADj9If/WAAAAlAEAAAsAAAAAAAAAAAAAAAAALwEAAF9yZWxzLy5yZWxzUEsBAi0AFAAG&#10;AAgAAAAhAAUkT0N1CwAA3z8AAA4AAAAAAAAAAAAAAAAALgIAAGRycy9lMm9Eb2MueG1sUEsBAi0A&#10;FAAGAAgAAAAhAIoKCdzeAAAACQEAAA8AAAAAAAAAAAAAAAAAzw0AAGRycy9kb3ducmV2LnhtbFBL&#10;BQYAAAAABAAEAPMAAADaDgAAAAA=&#10;" path="m62484,73152l50292,71628r-1524,6096l47244,80772r-3048,3048l41148,86868r-4572,1524l25908,88392,21336,86868,16764,82296,13716,77724,12192,71628r,-18288l13716,47244r4572,-4572l21336,38100r4572,-1524l36576,36576r9144,4572l47244,44196r1524,4572l60960,47244,59436,39624,56388,33528,51816,30480,45720,25908,39624,24384r-13716,l,54864r,7620l15240,97536r7620,3048l39624,100584r7620,-3048l51816,92964r6096,-4572l60960,82296r1524,-9144xem134124,60960r-571,-7709l133489,53009r-1651,-6908l128981,39535r-1969,-2959l124980,33528r-3048,-2490l121932,71628r-3048,6096l115836,82296r-4572,4572l106692,88392r-12192,l89928,86868,86880,82296,82308,77724,80784,71628r76,-18619l82308,47244r4572,-4572l88976,39535r1092,-1474l94500,36576r12192,l121932,71628r,-40590l120091,29527r-5588,-2857l108038,24955r-7442,-571l92976,24384,69164,53251r-572,9233l83832,97536r7620,3048l106692,100584r6096,-1524l117360,96012r6096,-3048l126504,88392r3048,-4572l132600,77724r1524,-7620l134124,60960xem246900,41148r-1524,-6096l240804,30480r-3048,-4572l231660,24384r-16764,l207276,28956r-4572,9144l201180,33528r-6096,-6096l192036,25908r-4572,-1524l178320,24384,161556,38100r,-12192l149364,25908r,73152l161556,99060r,-48768l166128,41148r9144,-4572l182892,36576r4572,1524l188988,41148r1524,1524l192036,47244r,51816l204228,99060r,-48768l205752,44196r6096,-6096l216420,36576r10668,l228612,38100r3048,1524l233184,41148r,3048l234708,45720r,53340l246900,99060r,-57912xem329184,48768r-3048,-6096l324612,36576r-4572,-4572l316992,29972r,23368l316992,71628r-1524,6096l312420,82296r-4572,4572l303276,88392r-10668,l288036,86868r-4572,-4572l280416,77724r-3048,-6096l277368,54864r3048,-7620l283464,42672r4572,-4572l292608,36576r10668,l307848,38100r4572,4572l315468,47244r1524,6096l316992,29972r-6096,-4064l304800,24384r-10668,l291084,25908r-4572,1524l280416,33528r-3048,4572l277368,25908r-12192,l265176,126492r12192,l277368,89916r6096,6096l289560,99060r4572,1524l303276,100584r6096,-1524l318516,92964r3048,-3048l323088,88392r6096,-12192l329184,48768xem406920,60960r-571,-7709l406285,53009r-1651,-6908l401777,39535r-1969,-2959l397776,33528r-3048,-2388l394728,71628r-3048,6096l388632,82296r-4572,4572l379488,88392r-12192,l362724,86868r-4572,-4572l355104,77724r-1524,-6096l353656,53009,367296,36576r12192,l394728,71628r,-40488l392671,29527r-5944,-2857l380199,24955r-6807,-571l364248,24384,341960,53251r-572,9233l356628,97536r7620,3048l379488,100584r6096,-1524l390156,96012r6096,-3048l399300,88392r3048,-4572l405396,77724r1524,-7620l406920,60960xem495300,99060l493776,88392r-9144,l483108,86868r-1524,l481584,38100r12192,l493776,25908r-12192,l481584,,469392,7620r,18288l460248,25908r,1016l452640,24384r-9144,l440448,27432r-3048,1524l435876,32004r-3048,4572l432828,25908r-10668,l422160,99060r12192,l434352,50292r1524,-4572l437400,42672r3048,-3048l443496,38100r1524,-1524l451116,36576r6096,3048l460248,31534r,6566l469392,38100r,53340l470916,92964r,3048l472440,97536r6096,3048l490728,100584r4572,-1524xem569976,99060r-3048,-6096l566928,89916r,-1524l566928,65532r,-18288l565404,42672r,-4572l564642,36576r-2286,-4572l559308,30480r-1524,-3048l548640,24384r-16764,l525780,25908r-9144,3048l513588,30480r-3048,4572l507492,38100r-1524,4572l505968,47244r12192,1524l518160,44196r4572,-4572l525780,38100r4572,-1524l541020,36576r4572,1524l548640,41148r3048,1524l553212,45720r,7620l553212,65532r,7620l551688,76200r-1524,1524l548640,80772r-3048,3048l539496,86868r-4572,1524l525780,88392r-9144,-4572l516636,76200r1524,-1524l518160,73152r1524,-1524l522732,71628r1524,-1524l527304,70104r6096,-1524l541020,68580r7620,-1524l553212,65532r,-12192l548640,54864r-7620,1524l531876,57912r-4572,l522732,59436r-1524,l518160,60960r-3048,l512064,64008r-3048,1524l507492,67056r-3048,6096l504444,85344r1524,6096l510540,94488r3048,4572l519684,100584r12192,l541020,97536r3048,-1524l548640,94488r6096,-4572l554736,92964r3048,6096l569976,99060xe" fillcolor="black" stroked="f">
                <v:path arrowok="t"/>
                <w10:wrap type="topAndBottom" anchorx="page"/>
              </v:shape>
            </w:pict>
          </mc:Fallback>
        </mc:AlternateContent>
      </w:r>
      <w:r>
        <w:rPr>
          <w:noProof/>
          <w:sz w:val="12"/>
        </w:rPr>
        <mc:AlternateContent>
          <mc:Choice Requires="wps">
            <w:drawing>
              <wp:anchor distT="0" distB="0" distL="0" distR="0" simplePos="0" relativeHeight="487696384" behindDoc="1" locked="0" layoutInCell="1" allowOverlap="1" wp14:anchorId="06EA42FA" wp14:editId="641812FC">
                <wp:simplePos x="0" y="0"/>
                <wp:positionH relativeFrom="page">
                  <wp:posOffset>5775960</wp:posOffset>
                </wp:positionH>
                <wp:positionV relativeFrom="paragraph">
                  <wp:posOffset>107661</wp:posOffset>
                </wp:positionV>
                <wp:extent cx="93345" cy="104139"/>
                <wp:effectExtent l="0" t="0" r="0" b="0"/>
                <wp:wrapTopAndBottom/>
                <wp:docPr id="484" name="Graphic 4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 cy="104139"/>
                        </a:xfrm>
                        <a:custGeom>
                          <a:avLst/>
                          <a:gdLst/>
                          <a:ahLst/>
                          <a:cxnLst/>
                          <a:rect l="l" t="t" r="r" b="b"/>
                          <a:pathLst>
                            <a:path w="93345" h="104139">
                              <a:moveTo>
                                <a:pt x="13716" y="0"/>
                              </a:moveTo>
                              <a:lnTo>
                                <a:pt x="0" y="0"/>
                              </a:lnTo>
                              <a:lnTo>
                                <a:pt x="0" y="102108"/>
                              </a:lnTo>
                              <a:lnTo>
                                <a:pt x="13716" y="102108"/>
                              </a:lnTo>
                              <a:lnTo>
                                <a:pt x="13716" y="0"/>
                              </a:lnTo>
                              <a:close/>
                            </a:path>
                            <a:path w="93345" h="104139">
                              <a:moveTo>
                                <a:pt x="92964" y="99060"/>
                              </a:moveTo>
                              <a:lnTo>
                                <a:pt x="91440" y="96012"/>
                              </a:lnTo>
                              <a:lnTo>
                                <a:pt x="91440" y="92964"/>
                              </a:lnTo>
                              <a:lnTo>
                                <a:pt x="91440" y="91440"/>
                              </a:lnTo>
                              <a:lnTo>
                                <a:pt x="89916" y="88392"/>
                              </a:lnTo>
                              <a:lnTo>
                                <a:pt x="89916" y="68580"/>
                              </a:lnTo>
                              <a:lnTo>
                                <a:pt x="89916" y="44196"/>
                              </a:lnTo>
                              <a:lnTo>
                                <a:pt x="88392" y="41148"/>
                              </a:lnTo>
                              <a:lnTo>
                                <a:pt x="88392" y="39624"/>
                              </a:lnTo>
                              <a:lnTo>
                                <a:pt x="88392" y="38100"/>
                              </a:lnTo>
                              <a:lnTo>
                                <a:pt x="80772" y="30480"/>
                              </a:lnTo>
                              <a:lnTo>
                                <a:pt x="77724" y="28956"/>
                              </a:lnTo>
                              <a:lnTo>
                                <a:pt x="73152" y="27432"/>
                              </a:lnTo>
                              <a:lnTo>
                                <a:pt x="56388" y="27432"/>
                              </a:lnTo>
                              <a:lnTo>
                                <a:pt x="50292" y="28956"/>
                              </a:lnTo>
                              <a:lnTo>
                                <a:pt x="41148" y="32004"/>
                              </a:lnTo>
                              <a:lnTo>
                                <a:pt x="38100" y="33528"/>
                              </a:lnTo>
                              <a:lnTo>
                                <a:pt x="35052" y="38100"/>
                              </a:lnTo>
                              <a:lnTo>
                                <a:pt x="32004" y="41148"/>
                              </a:lnTo>
                              <a:lnTo>
                                <a:pt x="28956" y="50292"/>
                              </a:lnTo>
                              <a:lnTo>
                                <a:pt x="41148" y="51816"/>
                              </a:lnTo>
                              <a:lnTo>
                                <a:pt x="42672" y="47244"/>
                              </a:lnTo>
                              <a:lnTo>
                                <a:pt x="44196" y="44196"/>
                              </a:lnTo>
                              <a:lnTo>
                                <a:pt x="50292" y="41148"/>
                              </a:lnTo>
                              <a:lnTo>
                                <a:pt x="54864" y="39624"/>
                              </a:lnTo>
                              <a:lnTo>
                                <a:pt x="65532" y="39624"/>
                              </a:lnTo>
                              <a:lnTo>
                                <a:pt x="70104" y="41148"/>
                              </a:lnTo>
                              <a:lnTo>
                                <a:pt x="73152" y="44196"/>
                              </a:lnTo>
                              <a:lnTo>
                                <a:pt x="76200" y="45720"/>
                              </a:lnTo>
                              <a:lnTo>
                                <a:pt x="76200" y="56388"/>
                              </a:lnTo>
                              <a:lnTo>
                                <a:pt x="76200" y="68580"/>
                              </a:lnTo>
                              <a:lnTo>
                                <a:pt x="76200" y="79248"/>
                              </a:lnTo>
                              <a:lnTo>
                                <a:pt x="74676" y="80772"/>
                              </a:lnTo>
                              <a:lnTo>
                                <a:pt x="73152" y="83820"/>
                              </a:lnTo>
                              <a:lnTo>
                                <a:pt x="70104" y="86868"/>
                              </a:lnTo>
                              <a:lnTo>
                                <a:pt x="67056" y="88392"/>
                              </a:lnTo>
                              <a:lnTo>
                                <a:pt x="62484" y="89916"/>
                              </a:lnTo>
                              <a:lnTo>
                                <a:pt x="59436" y="91440"/>
                              </a:lnTo>
                              <a:lnTo>
                                <a:pt x="50292" y="91440"/>
                              </a:lnTo>
                              <a:lnTo>
                                <a:pt x="45720" y="89916"/>
                              </a:lnTo>
                              <a:lnTo>
                                <a:pt x="44196" y="88392"/>
                              </a:lnTo>
                              <a:lnTo>
                                <a:pt x="41148" y="86868"/>
                              </a:lnTo>
                              <a:lnTo>
                                <a:pt x="39624" y="85344"/>
                              </a:lnTo>
                              <a:lnTo>
                                <a:pt x="39624" y="80772"/>
                              </a:lnTo>
                              <a:lnTo>
                                <a:pt x="41148" y="79248"/>
                              </a:lnTo>
                              <a:lnTo>
                                <a:pt x="41148" y="77724"/>
                              </a:lnTo>
                              <a:lnTo>
                                <a:pt x="44196" y="74676"/>
                              </a:lnTo>
                              <a:lnTo>
                                <a:pt x="47244" y="74676"/>
                              </a:lnTo>
                              <a:lnTo>
                                <a:pt x="48768" y="73152"/>
                              </a:lnTo>
                              <a:lnTo>
                                <a:pt x="51816" y="73152"/>
                              </a:lnTo>
                              <a:lnTo>
                                <a:pt x="56388" y="71628"/>
                              </a:lnTo>
                              <a:lnTo>
                                <a:pt x="65532" y="71628"/>
                              </a:lnTo>
                              <a:lnTo>
                                <a:pt x="71628" y="70104"/>
                              </a:lnTo>
                              <a:lnTo>
                                <a:pt x="76200" y="68580"/>
                              </a:lnTo>
                              <a:lnTo>
                                <a:pt x="76200" y="56388"/>
                              </a:lnTo>
                              <a:lnTo>
                                <a:pt x="71628" y="57912"/>
                              </a:lnTo>
                              <a:lnTo>
                                <a:pt x="65532" y="59436"/>
                              </a:lnTo>
                              <a:lnTo>
                                <a:pt x="54864" y="60960"/>
                              </a:lnTo>
                              <a:lnTo>
                                <a:pt x="50292" y="60960"/>
                              </a:lnTo>
                              <a:lnTo>
                                <a:pt x="47244" y="62484"/>
                              </a:lnTo>
                              <a:lnTo>
                                <a:pt x="45720" y="62484"/>
                              </a:lnTo>
                              <a:lnTo>
                                <a:pt x="41148" y="64008"/>
                              </a:lnTo>
                              <a:lnTo>
                                <a:pt x="39624" y="64008"/>
                              </a:lnTo>
                              <a:lnTo>
                                <a:pt x="36576" y="67056"/>
                              </a:lnTo>
                              <a:lnTo>
                                <a:pt x="33528" y="68580"/>
                              </a:lnTo>
                              <a:lnTo>
                                <a:pt x="32004" y="70104"/>
                              </a:lnTo>
                              <a:lnTo>
                                <a:pt x="27432" y="79248"/>
                              </a:lnTo>
                              <a:lnTo>
                                <a:pt x="27432" y="88392"/>
                              </a:lnTo>
                              <a:lnTo>
                                <a:pt x="30480" y="94488"/>
                              </a:lnTo>
                              <a:lnTo>
                                <a:pt x="38100" y="102108"/>
                              </a:lnTo>
                              <a:lnTo>
                                <a:pt x="44196" y="103632"/>
                              </a:lnTo>
                              <a:lnTo>
                                <a:pt x="56388" y="103632"/>
                              </a:lnTo>
                              <a:lnTo>
                                <a:pt x="65532" y="100584"/>
                              </a:lnTo>
                              <a:lnTo>
                                <a:pt x="68580" y="99060"/>
                              </a:lnTo>
                              <a:lnTo>
                                <a:pt x="73152" y="97536"/>
                              </a:lnTo>
                              <a:lnTo>
                                <a:pt x="77724" y="92964"/>
                              </a:lnTo>
                              <a:lnTo>
                                <a:pt x="79248" y="96012"/>
                              </a:lnTo>
                              <a:lnTo>
                                <a:pt x="79248" y="99060"/>
                              </a:lnTo>
                              <a:lnTo>
                                <a:pt x="80772" y="102108"/>
                              </a:lnTo>
                              <a:lnTo>
                                <a:pt x="92964" y="102108"/>
                              </a:lnTo>
                              <a:lnTo>
                                <a:pt x="92964" y="9906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4EAE8A" id="Graphic 484" o:spid="_x0000_s1026" style="position:absolute;margin-left:454.8pt;margin-top:8.5pt;width:7.35pt;height:8.2pt;z-index:-15620096;visibility:visible;mso-wrap-style:square;mso-wrap-distance-left:0;mso-wrap-distance-top:0;mso-wrap-distance-right:0;mso-wrap-distance-bottom:0;mso-position-horizontal:absolute;mso-position-horizontal-relative:page;mso-position-vertical:absolute;mso-position-vertical-relative:text;v-text-anchor:top" coordsize="93345,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BNOiQQAAOESAAAOAAAAZHJzL2Uyb0RvYy54bWysWG1v2zYQ/j5g/0HQ98V6od6MOMXQosOA&#10;oivQDPvMyFIsTBY1UrGdf7/jnSgKK0YqRRPAoqzHp+deebz7d7dzH1waqToxHML4LgqDZqjFsRue&#10;D+Gfjx9/KcNATXw48l4MzSF8bVT47uHnn+6v475JxEn0x0YGIGRQ++t4CE/TNO53O1WfmjNXd2Js&#10;BnjYCnnmE9zK591R8itIP/e7JIry3VXI4yhF3SgF336gh+EDym/bpp7+aFvVTEF/CIHbhJ8SP5/0&#10;5+7hnu+fJR9PXT3T4N/B4sy7AV66iPrAJx68yO4bUeeulkKJdrqrxXkn2rarG9QBtImj/2jz9cTH&#10;BnUB46hxMZP6cWLrz5ev4xepqavxk6j/VmCR3XVU++WJvlEz5tbKs8YC8eCGVnxdrNjcpqCGL6s0&#10;ZVkY1PAkjlicVtrIO743v61f1PRbI1AOv3xSE/ngaFb8ZFb1bTBLCZ7UPuzRh1MYgA9lGIAPn8iH&#10;I5/07zQ5vQyuC5HTwkM/PItL8ygQNmkV4rSI8zAwagBPi+iHNRLCZ4Uyz8x1RGmEiaMkjspZbQMw&#10;VwLa174JjAELHI2wuheqIfNqrd+sfZVUOUO9qirKjfT/s0AVM0YaVnkUJ04FV1h8B5E0vM2VjLHC&#10;4htc2LKqZn+VZVq5OVhsXmal0c6821yJg8UyFle5Uzd6s44GFsfM7WiLTas8YRvlpmUcefhGRZGg&#10;59KIeXQrAEpeTsoqc+tWpHFGcpOCpW77ZnlaQn0HO2zARgl4C7FeDmRVjU2hxrttRpZCbJolbl+k&#10;WTTr5rcvvVnL9fuYrKqxGWrpil+rWxaXEMlObJLPPmbgQLcdKGqRrzd+ieU23TJWzhXCH795lkHE&#10;aLl+bAHbHcWk3742Jv25WeQQMsiBZUXiziGLpUh2+cJi/bXEYosq8dSHguUF7T8lZrSTw5KbZVr6&#10;dFvsW+bw74yzvIigKmi/+Wsq1LCS/EYV08U3q1hKcqnCO7FLffBjybPIF3cDl1ybF37dbG76bUYR&#10;jhyy1JObK6zXx5aDP3ZWWKzw2+xAEefEYrXRum3AlgVEF2IxOl1yqeJtxC57C/Rnnrpu644fSwjk&#10;gBni4mvz+C05v6GWoEaaQ1ZUnj7K6kbZ5OJra3UeQYfmzHm7B/ixtPtovpT9Lg42NzdgsXtCuSzy&#10;NMw2h3I/Ns/mmkqVzcU3xa4BOXh7RNsT0O7lkksdkZbrz2OL9dco6va03Iox6L5cHGxvtOGQYQtl&#10;HKX55s5vA9iGMDS1GeweLs6Uaajf6kRienVzpZ7d9gVVkcFO45Jre2A68zixuGsjB+85h7y7jS/t&#10;8Bq7wR/2aPYm8PocZ6z1zSkRTpDLeRnW6xO5En13/Nj1vT5LKvn89L6XwYXr8Qn+zUZewXBaQAMC&#10;PSp4EsfXLzK4wkzlEKp/XrhswqD/fYChBfRlk1lIs3gyCzn17wWOafAYK9X0ePuLyzEYYXkIJ5gv&#10;fBZmJML3ZnSgdVmw+peD+PVlEm2n5wrIjRjNNzBHwWnEPPPRg5r1PaLsZOrhXwAAAP//AwBQSwME&#10;FAAGAAgAAAAhAAz97e7hAAAACQEAAA8AAABkcnMvZG93bnJldi54bWxMj0FPwkAQhe8m/ofNmHgx&#10;sJUStLVbYkiICZGDyIXb0h3b1e5s011o+feOJzxO3pc33yuWo2vFGftgPSl4nCYgkCpvLNUK9p/r&#10;yTOIEDUZ3XpCBRcMsCxvbwqdGz/QB553sRZcQiHXCpoYu1zKUDXodJj6DomzL987Hfnsa2l6PXC5&#10;a+UsSRbSaUv8odEdrhqsfnYnp2Bl19/DZXiwcd/FdLs9bOq3941S93fj6wuIiGO8wvCnz+pQstPR&#10;n8gE0SrIkmzBKAdPvImBbDZPQRwVpOkcZFnI/wvKXwAAAP//AwBQSwECLQAUAAYACAAAACEAtoM4&#10;kv4AAADhAQAAEwAAAAAAAAAAAAAAAAAAAAAAW0NvbnRlbnRfVHlwZXNdLnhtbFBLAQItABQABgAI&#10;AAAAIQA4/SH/1gAAAJQBAAALAAAAAAAAAAAAAAAAAC8BAABfcmVscy8ucmVsc1BLAQItABQABgAI&#10;AAAAIQD6FBNOiQQAAOESAAAOAAAAAAAAAAAAAAAAAC4CAABkcnMvZTJvRG9jLnhtbFBLAQItABQA&#10;BgAIAAAAIQAM/e3u4QAAAAkBAAAPAAAAAAAAAAAAAAAAAOMGAABkcnMvZG93bnJldi54bWxQSwUG&#10;AAAAAAQABADzAAAA8QcAAAAA&#10;" path="m13716,l,,,102108r13716,l13716,xem92964,99060l91440,96012r,-3048l91440,91440,89916,88392r,-19812l89916,44196,88392,41148r,-1524l88392,38100,80772,30480,77724,28956,73152,27432r-16764,l50292,28956r-9144,3048l38100,33528r-3048,4572l32004,41148r-3048,9144l41148,51816r1524,-4572l44196,44196r6096,-3048l54864,39624r10668,l70104,41148r3048,3048l76200,45720r,10668l76200,68580r,10668l74676,80772r-1524,3048l70104,86868r-3048,1524l62484,89916r-3048,1524l50292,91440,45720,89916,44196,88392,41148,86868,39624,85344r,-4572l41148,79248r,-1524l44196,74676r3048,l48768,73152r3048,l56388,71628r9144,l71628,70104r4572,-1524l76200,56388r-4572,1524l65532,59436,54864,60960r-4572,l47244,62484r-1524,l41148,64008r-1524,l36576,67056r-3048,1524l32004,70104r-4572,9144l27432,88392r3048,6096l38100,102108r6096,1524l56388,103632r9144,-3048l68580,99060r4572,-1524l77724,92964r1524,3048l79248,99060r1524,3048l92964,102108r,-3048xe" fillcolor="black" stroked="f">
                <v:path arrowok="t"/>
                <w10:wrap type="topAndBottom" anchorx="page"/>
              </v:shape>
            </w:pict>
          </mc:Fallback>
        </mc:AlternateContent>
      </w:r>
      <w:r>
        <w:rPr>
          <w:noProof/>
          <w:sz w:val="12"/>
        </w:rPr>
        <w:drawing>
          <wp:anchor distT="0" distB="0" distL="0" distR="0" simplePos="0" relativeHeight="487696896" behindDoc="1" locked="0" layoutInCell="1" allowOverlap="1" wp14:anchorId="0A9D4729" wp14:editId="4EBF9BCD">
            <wp:simplePos x="0" y="0"/>
            <wp:positionH relativeFrom="page">
              <wp:posOffset>5943600</wp:posOffset>
            </wp:positionH>
            <wp:positionV relativeFrom="paragraph">
              <wp:posOffset>107661</wp:posOffset>
            </wp:positionV>
            <wp:extent cx="345787" cy="102679"/>
            <wp:effectExtent l="0" t="0" r="0" b="0"/>
            <wp:wrapTopAndBottom/>
            <wp:docPr id="485" name="Image 4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5" name="Image 485"/>
                    <pic:cNvPicPr/>
                  </pic:nvPicPr>
                  <pic:blipFill>
                    <a:blip r:embed="rId382" cstate="print"/>
                    <a:stretch>
                      <a:fillRect/>
                    </a:stretch>
                  </pic:blipFill>
                  <pic:spPr>
                    <a:xfrm>
                      <a:off x="0" y="0"/>
                      <a:ext cx="345787" cy="102679"/>
                    </a:xfrm>
                    <a:prstGeom prst="rect">
                      <a:avLst/>
                    </a:prstGeom>
                  </pic:spPr>
                </pic:pic>
              </a:graphicData>
            </a:graphic>
          </wp:anchor>
        </w:drawing>
      </w:r>
      <w:r>
        <w:rPr>
          <w:noProof/>
          <w:sz w:val="12"/>
        </w:rPr>
        <w:drawing>
          <wp:anchor distT="0" distB="0" distL="0" distR="0" simplePos="0" relativeHeight="487697408" behindDoc="1" locked="0" layoutInCell="1" allowOverlap="1" wp14:anchorId="27C8F23F" wp14:editId="63022E81">
            <wp:simplePos x="0" y="0"/>
            <wp:positionH relativeFrom="page">
              <wp:posOffset>6367272</wp:posOffset>
            </wp:positionH>
            <wp:positionV relativeFrom="paragraph">
              <wp:posOffset>107661</wp:posOffset>
            </wp:positionV>
            <wp:extent cx="465079" cy="102679"/>
            <wp:effectExtent l="0" t="0" r="0" b="0"/>
            <wp:wrapTopAndBottom/>
            <wp:docPr id="486" name="Image 4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6" name="Image 486"/>
                    <pic:cNvPicPr/>
                  </pic:nvPicPr>
                  <pic:blipFill>
                    <a:blip r:embed="rId383" cstate="print"/>
                    <a:stretch>
                      <a:fillRect/>
                    </a:stretch>
                  </pic:blipFill>
                  <pic:spPr>
                    <a:xfrm>
                      <a:off x="0" y="0"/>
                      <a:ext cx="465079" cy="102679"/>
                    </a:xfrm>
                    <a:prstGeom prst="rect">
                      <a:avLst/>
                    </a:prstGeom>
                  </pic:spPr>
                </pic:pic>
              </a:graphicData>
            </a:graphic>
          </wp:anchor>
        </w:drawing>
      </w:r>
    </w:p>
    <w:p w14:paraId="31830AB1" w14:textId="77777777" w:rsidR="009F148E" w:rsidRDefault="00950364">
      <w:pPr>
        <w:pStyle w:val="Corpotesto"/>
        <w:spacing w:before="127" w:line="360" w:lineRule="auto"/>
        <w:ind w:left="140" w:right="703"/>
        <w:jc w:val="both"/>
      </w:pPr>
      <w:r>
        <w:t>amministrativo, ma un vizio di legittimità che, nei limiti in cui si riferisca a decisionivincolate attuative</w:t>
      </w:r>
      <w:r>
        <w:rPr>
          <w:spacing w:val="-3"/>
        </w:rPr>
        <w:t xml:space="preserve"> </w:t>
      </w:r>
      <w:r>
        <w:t>di</w:t>
      </w:r>
      <w:r>
        <w:rPr>
          <w:spacing w:val="-2"/>
        </w:rPr>
        <w:t xml:space="preserve"> </w:t>
      </w:r>
      <w:r>
        <w:t>un regolamento, non</w:t>
      </w:r>
      <w:r>
        <w:rPr>
          <w:spacing w:val="-1"/>
        </w:rPr>
        <w:t xml:space="preserve"> </w:t>
      </w:r>
      <w:r>
        <w:t>comporta</w:t>
      </w:r>
      <w:r>
        <w:rPr>
          <w:spacing w:val="-1"/>
        </w:rPr>
        <w:t xml:space="preserve"> </w:t>
      </w:r>
      <w:r>
        <w:t>annullamento</w:t>
      </w:r>
      <w:r>
        <w:rPr>
          <w:spacing w:val="-8"/>
        </w:rPr>
        <w:t xml:space="preserve"> </w:t>
      </w:r>
      <w:r>
        <w:t>giacché,</w:t>
      </w:r>
      <w:r>
        <w:rPr>
          <w:spacing w:val="-2"/>
        </w:rPr>
        <w:t xml:space="preserve"> </w:t>
      </w:r>
      <w:r>
        <w:t>la</w:t>
      </w:r>
      <w:r>
        <w:rPr>
          <w:spacing w:val="-1"/>
        </w:rPr>
        <w:t xml:space="preserve"> </w:t>
      </w:r>
      <w:r>
        <w:t>decisione</w:t>
      </w:r>
      <w:r>
        <w:rPr>
          <w:spacing w:val="-1"/>
        </w:rPr>
        <w:t xml:space="preserve"> </w:t>
      </w:r>
      <w:r>
        <w:t>nonpotrebbe</w:t>
      </w:r>
      <w:r>
        <w:rPr>
          <w:spacing w:val="-3"/>
        </w:rPr>
        <w:t xml:space="preserve"> </w:t>
      </w:r>
      <w:r>
        <w:t>essere diversa da quella di altro organo.</w:t>
      </w:r>
    </w:p>
    <w:p w14:paraId="0B3DEA77" w14:textId="77777777" w:rsidR="009F148E" w:rsidRDefault="00950364">
      <w:pPr>
        <w:pStyle w:val="Corpotesto"/>
        <w:spacing w:before="2"/>
        <w:ind w:left="42" w:right="702"/>
        <w:jc w:val="right"/>
      </w:pPr>
      <w:r>
        <w:t>Elemento</w:t>
      </w:r>
      <w:r>
        <w:rPr>
          <w:spacing w:val="63"/>
          <w:w w:val="150"/>
        </w:rPr>
        <w:t xml:space="preserve"> </w:t>
      </w:r>
      <w:r>
        <w:t>imprescindibile</w:t>
      </w:r>
      <w:r>
        <w:rPr>
          <w:spacing w:val="68"/>
          <w:w w:val="150"/>
        </w:rPr>
        <w:t xml:space="preserve"> </w:t>
      </w:r>
      <w:r>
        <w:rPr>
          <w:noProof/>
          <w:spacing w:val="-19"/>
        </w:rPr>
        <w:drawing>
          <wp:inline distT="0" distB="0" distL="0" distR="0" wp14:anchorId="65BEFFF9" wp14:editId="6B6EEFFC">
            <wp:extent cx="725423" cy="103631"/>
            <wp:effectExtent l="0" t="0" r="0" b="0"/>
            <wp:docPr id="487" name="Image 4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7" name="Image 487"/>
                    <pic:cNvPicPr/>
                  </pic:nvPicPr>
                  <pic:blipFill>
                    <a:blip r:embed="rId384" cstate="print"/>
                    <a:stretch>
                      <a:fillRect/>
                    </a:stretch>
                  </pic:blipFill>
                  <pic:spPr>
                    <a:xfrm>
                      <a:off x="0" y="0"/>
                      <a:ext cx="725423" cy="103631"/>
                    </a:xfrm>
                    <a:prstGeom prst="rect">
                      <a:avLst/>
                    </a:prstGeom>
                  </pic:spPr>
                </pic:pic>
              </a:graphicData>
            </a:graphic>
          </wp:inline>
        </w:drawing>
      </w:r>
      <w:r>
        <w:rPr>
          <w:rFonts w:ascii="Times New Roman" w:hAnsi="Times New Roman"/>
          <w:spacing w:val="37"/>
        </w:rPr>
        <w:t xml:space="preserve">  </w:t>
      </w:r>
      <w:r>
        <w:t>è</w:t>
      </w:r>
      <w:r>
        <w:rPr>
          <w:spacing w:val="63"/>
          <w:w w:val="150"/>
        </w:rPr>
        <w:t xml:space="preserve"> </w:t>
      </w:r>
      <w:r>
        <w:t>comunque</w:t>
      </w:r>
      <w:r>
        <w:rPr>
          <w:spacing w:val="59"/>
          <w:w w:val="150"/>
        </w:rPr>
        <w:t xml:space="preserve"> </w:t>
      </w:r>
      <w:r>
        <w:t>che</w:t>
      </w:r>
      <w:r>
        <w:rPr>
          <w:spacing w:val="62"/>
          <w:w w:val="150"/>
        </w:rPr>
        <w:t xml:space="preserve"> </w:t>
      </w:r>
      <w:r>
        <w:t>il</w:t>
      </w:r>
      <w:r>
        <w:rPr>
          <w:spacing w:val="59"/>
          <w:w w:val="150"/>
        </w:rPr>
        <w:t xml:space="preserve"> </w:t>
      </w:r>
      <w:r>
        <w:t>comune</w:t>
      </w:r>
      <w:r>
        <w:rPr>
          <w:spacing w:val="62"/>
          <w:w w:val="150"/>
        </w:rPr>
        <w:t xml:space="preserve"> </w:t>
      </w:r>
      <w:r>
        <w:t>deve</w:t>
      </w:r>
      <w:r>
        <w:rPr>
          <w:spacing w:val="63"/>
          <w:w w:val="150"/>
        </w:rPr>
        <w:t xml:space="preserve"> </w:t>
      </w:r>
      <w:r>
        <w:t>esercitare</w:t>
      </w:r>
      <w:r>
        <w:rPr>
          <w:spacing w:val="63"/>
          <w:w w:val="150"/>
        </w:rPr>
        <w:t xml:space="preserve"> </w:t>
      </w:r>
      <w:r>
        <w:t>la</w:t>
      </w:r>
      <w:r>
        <w:rPr>
          <w:spacing w:val="62"/>
          <w:w w:val="150"/>
        </w:rPr>
        <w:t xml:space="preserve"> </w:t>
      </w:r>
      <w:r>
        <w:rPr>
          <w:spacing w:val="-5"/>
        </w:rPr>
        <w:t>sua</w:t>
      </w:r>
    </w:p>
    <w:p w14:paraId="6158999D" w14:textId="77777777" w:rsidR="009F148E" w:rsidRDefault="00950364">
      <w:pPr>
        <w:tabs>
          <w:tab w:val="left" w:pos="487"/>
        </w:tabs>
        <w:spacing w:before="126"/>
        <w:ind w:right="702"/>
        <w:jc w:val="right"/>
      </w:pPr>
      <w:r>
        <w:rPr>
          <w:noProof/>
        </w:rPr>
        <mc:AlternateContent>
          <mc:Choice Requires="wpg">
            <w:drawing>
              <wp:anchor distT="0" distB="0" distL="0" distR="0" simplePos="0" relativeHeight="15852544" behindDoc="0" locked="0" layoutInCell="1" allowOverlap="1" wp14:anchorId="19F99268" wp14:editId="16725D00">
                <wp:simplePos x="0" y="0"/>
                <wp:positionH relativeFrom="page">
                  <wp:posOffset>723900</wp:posOffset>
                </wp:positionH>
                <wp:positionV relativeFrom="paragraph">
                  <wp:posOffset>108977</wp:posOffset>
                </wp:positionV>
                <wp:extent cx="873760" cy="104139"/>
                <wp:effectExtent l="0" t="0" r="0" b="0"/>
                <wp:wrapNone/>
                <wp:docPr id="488"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3760" cy="104139"/>
                          <a:chOff x="0" y="0"/>
                          <a:chExt cx="873760" cy="104139"/>
                        </a:xfrm>
                      </wpg:grpSpPr>
                      <pic:pic xmlns:pic="http://schemas.openxmlformats.org/drawingml/2006/picture">
                        <pic:nvPicPr>
                          <pic:cNvPr id="489" name="Image 489"/>
                          <pic:cNvPicPr/>
                        </pic:nvPicPr>
                        <pic:blipFill>
                          <a:blip r:embed="rId385" cstate="print"/>
                          <a:stretch>
                            <a:fillRect/>
                          </a:stretch>
                        </pic:blipFill>
                        <pic:spPr>
                          <a:xfrm>
                            <a:off x="0" y="1524"/>
                            <a:ext cx="694943" cy="102108"/>
                          </a:xfrm>
                          <a:prstGeom prst="rect">
                            <a:avLst/>
                          </a:prstGeom>
                        </pic:spPr>
                      </pic:pic>
                      <wps:wsp>
                        <wps:cNvPr id="490" name="Graphic 490"/>
                        <wps:cNvSpPr/>
                        <wps:spPr>
                          <a:xfrm>
                            <a:off x="708647" y="0"/>
                            <a:ext cx="165100" cy="104139"/>
                          </a:xfrm>
                          <a:custGeom>
                            <a:avLst/>
                            <a:gdLst/>
                            <a:ahLst/>
                            <a:cxnLst/>
                            <a:rect l="l" t="t" r="r" b="b"/>
                            <a:pathLst>
                              <a:path w="165100" h="104139">
                                <a:moveTo>
                                  <a:pt x="13716" y="0"/>
                                </a:moveTo>
                                <a:lnTo>
                                  <a:pt x="0" y="0"/>
                                </a:lnTo>
                                <a:lnTo>
                                  <a:pt x="0" y="102108"/>
                                </a:lnTo>
                                <a:lnTo>
                                  <a:pt x="13716" y="102108"/>
                                </a:lnTo>
                                <a:lnTo>
                                  <a:pt x="13716" y="0"/>
                                </a:lnTo>
                                <a:close/>
                              </a:path>
                              <a:path w="165100" h="104139">
                                <a:moveTo>
                                  <a:pt x="44196" y="28956"/>
                                </a:moveTo>
                                <a:lnTo>
                                  <a:pt x="32004" y="28956"/>
                                </a:lnTo>
                                <a:lnTo>
                                  <a:pt x="32004" y="102108"/>
                                </a:lnTo>
                                <a:lnTo>
                                  <a:pt x="44196" y="102108"/>
                                </a:lnTo>
                                <a:lnTo>
                                  <a:pt x="44196" y="28956"/>
                                </a:lnTo>
                                <a:close/>
                              </a:path>
                              <a:path w="165100" h="104139">
                                <a:moveTo>
                                  <a:pt x="44196" y="1524"/>
                                </a:moveTo>
                                <a:lnTo>
                                  <a:pt x="32004" y="1524"/>
                                </a:lnTo>
                                <a:lnTo>
                                  <a:pt x="32004" y="13716"/>
                                </a:lnTo>
                                <a:lnTo>
                                  <a:pt x="44196" y="13716"/>
                                </a:lnTo>
                                <a:lnTo>
                                  <a:pt x="44196" y="1524"/>
                                </a:lnTo>
                                <a:close/>
                              </a:path>
                              <a:path w="165100" h="104139">
                                <a:moveTo>
                                  <a:pt x="89916" y="102108"/>
                                </a:moveTo>
                                <a:lnTo>
                                  <a:pt x="88392" y="91440"/>
                                </a:lnTo>
                                <a:lnTo>
                                  <a:pt x="79248" y="91440"/>
                                </a:lnTo>
                                <a:lnTo>
                                  <a:pt x="76200" y="88392"/>
                                </a:lnTo>
                                <a:lnTo>
                                  <a:pt x="76200" y="41148"/>
                                </a:lnTo>
                                <a:lnTo>
                                  <a:pt x="88392" y="41148"/>
                                </a:lnTo>
                                <a:lnTo>
                                  <a:pt x="88392" y="28956"/>
                                </a:lnTo>
                                <a:lnTo>
                                  <a:pt x="76200" y="28956"/>
                                </a:lnTo>
                                <a:lnTo>
                                  <a:pt x="76200" y="3048"/>
                                </a:lnTo>
                                <a:lnTo>
                                  <a:pt x="64008" y="10668"/>
                                </a:lnTo>
                                <a:lnTo>
                                  <a:pt x="64008" y="28956"/>
                                </a:lnTo>
                                <a:lnTo>
                                  <a:pt x="54864" y="28956"/>
                                </a:lnTo>
                                <a:lnTo>
                                  <a:pt x="54864" y="41148"/>
                                </a:lnTo>
                                <a:lnTo>
                                  <a:pt x="64008" y="41148"/>
                                </a:lnTo>
                                <a:lnTo>
                                  <a:pt x="64008" y="92964"/>
                                </a:lnTo>
                                <a:lnTo>
                                  <a:pt x="65532" y="96012"/>
                                </a:lnTo>
                                <a:lnTo>
                                  <a:pt x="65532" y="97536"/>
                                </a:lnTo>
                                <a:lnTo>
                                  <a:pt x="67056" y="100584"/>
                                </a:lnTo>
                                <a:lnTo>
                                  <a:pt x="70104" y="100584"/>
                                </a:lnTo>
                                <a:lnTo>
                                  <a:pt x="76200" y="103632"/>
                                </a:lnTo>
                                <a:lnTo>
                                  <a:pt x="85344" y="103632"/>
                                </a:lnTo>
                                <a:lnTo>
                                  <a:pt x="89916" y="102108"/>
                                </a:lnTo>
                                <a:close/>
                              </a:path>
                              <a:path w="165100" h="104139">
                                <a:moveTo>
                                  <a:pt x="143256" y="19812"/>
                                </a:moveTo>
                                <a:lnTo>
                                  <a:pt x="135636" y="0"/>
                                </a:lnTo>
                                <a:lnTo>
                                  <a:pt x="118872" y="0"/>
                                </a:lnTo>
                                <a:lnTo>
                                  <a:pt x="134112" y="19812"/>
                                </a:lnTo>
                                <a:lnTo>
                                  <a:pt x="143256" y="19812"/>
                                </a:lnTo>
                                <a:close/>
                              </a:path>
                              <a:path w="165100" h="104139">
                                <a:moveTo>
                                  <a:pt x="164592" y="102108"/>
                                </a:moveTo>
                                <a:lnTo>
                                  <a:pt x="163068" y="99060"/>
                                </a:lnTo>
                                <a:lnTo>
                                  <a:pt x="161544" y="94488"/>
                                </a:lnTo>
                                <a:lnTo>
                                  <a:pt x="161544" y="92964"/>
                                </a:lnTo>
                                <a:lnTo>
                                  <a:pt x="161544" y="91440"/>
                                </a:lnTo>
                                <a:lnTo>
                                  <a:pt x="161544" y="68580"/>
                                </a:lnTo>
                                <a:lnTo>
                                  <a:pt x="161544" y="50292"/>
                                </a:lnTo>
                                <a:lnTo>
                                  <a:pt x="160020" y="45720"/>
                                </a:lnTo>
                                <a:lnTo>
                                  <a:pt x="160020" y="41148"/>
                                </a:lnTo>
                                <a:lnTo>
                                  <a:pt x="159258" y="39624"/>
                                </a:lnTo>
                                <a:lnTo>
                                  <a:pt x="156972" y="35052"/>
                                </a:lnTo>
                                <a:lnTo>
                                  <a:pt x="153924" y="33528"/>
                                </a:lnTo>
                                <a:lnTo>
                                  <a:pt x="152400" y="30480"/>
                                </a:lnTo>
                                <a:lnTo>
                                  <a:pt x="147828" y="28956"/>
                                </a:lnTo>
                                <a:lnTo>
                                  <a:pt x="144780" y="27432"/>
                                </a:lnTo>
                                <a:lnTo>
                                  <a:pt x="120396" y="27432"/>
                                </a:lnTo>
                                <a:lnTo>
                                  <a:pt x="115824" y="30480"/>
                                </a:lnTo>
                                <a:lnTo>
                                  <a:pt x="111252" y="32004"/>
                                </a:lnTo>
                                <a:lnTo>
                                  <a:pt x="108204" y="33528"/>
                                </a:lnTo>
                                <a:lnTo>
                                  <a:pt x="105156" y="36576"/>
                                </a:lnTo>
                                <a:lnTo>
                                  <a:pt x="103632" y="41148"/>
                                </a:lnTo>
                                <a:lnTo>
                                  <a:pt x="100584" y="44196"/>
                                </a:lnTo>
                                <a:lnTo>
                                  <a:pt x="100584" y="50292"/>
                                </a:lnTo>
                                <a:lnTo>
                                  <a:pt x="112776" y="51816"/>
                                </a:lnTo>
                                <a:lnTo>
                                  <a:pt x="112776" y="47244"/>
                                </a:lnTo>
                                <a:lnTo>
                                  <a:pt x="120396" y="39624"/>
                                </a:lnTo>
                                <a:lnTo>
                                  <a:pt x="135636" y="39624"/>
                                </a:lnTo>
                                <a:lnTo>
                                  <a:pt x="140208" y="41148"/>
                                </a:lnTo>
                                <a:lnTo>
                                  <a:pt x="143256" y="42672"/>
                                </a:lnTo>
                                <a:lnTo>
                                  <a:pt x="146304" y="45720"/>
                                </a:lnTo>
                                <a:lnTo>
                                  <a:pt x="147828" y="48768"/>
                                </a:lnTo>
                                <a:lnTo>
                                  <a:pt x="147828" y="56388"/>
                                </a:lnTo>
                                <a:lnTo>
                                  <a:pt x="147828" y="68580"/>
                                </a:lnTo>
                                <a:lnTo>
                                  <a:pt x="147828" y="76200"/>
                                </a:lnTo>
                                <a:lnTo>
                                  <a:pt x="146304" y="79248"/>
                                </a:lnTo>
                                <a:lnTo>
                                  <a:pt x="144780" y="80772"/>
                                </a:lnTo>
                                <a:lnTo>
                                  <a:pt x="143256" y="83820"/>
                                </a:lnTo>
                                <a:lnTo>
                                  <a:pt x="140208" y="86868"/>
                                </a:lnTo>
                                <a:lnTo>
                                  <a:pt x="134112" y="89916"/>
                                </a:lnTo>
                                <a:lnTo>
                                  <a:pt x="129540" y="91440"/>
                                </a:lnTo>
                                <a:lnTo>
                                  <a:pt x="120396" y="91440"/>
                                </a:lnTo>
                                <a:lnTo>
                                  <a:pt x="111252" y="86868"/>
                                </a:lnTo>
                                <a:lnTo>
                                  <a:pt x="111252" y="79248"/>
                                </a:lnTo>
                                <a:lnTo>
                                  <a:pt x="112776" y="77724"/>
                                </a:lnTo>
                                <a:lnTo>
                                  <a:pt x="112776" y="76200"/>
                                </a:lnTo>
                                <a:lnTo>
                                  <a:pt x="114300" y="74676"/>
                                </a:lnTo>
                                <a:lnTo>
                                  <a:pt x="117348" y="74676"/>
                                </a:lnTo>
                                <a:lnTo>
                                  <a:pt x="118872" y="73152"/>
                                </a:lnTo>
                                <a:lnTo>
                                  <a:pt x="121920" y="73152"/>
                                </a:lnTo>
                                <a:lnTo>
                                  <a:pt x="128016" y="71628"/>
                                </a:lnTo>
                                <a:lnTo>
                                  <a:pt x="135636" y="71628"/>
                                </a:lnTo>
                                <a:lnTo>
                                  <a:pt x="143256" y="70104"/>
                                </a:lnTo>
                                <a:lnTo>
                                  <a:pt x="147828" y="68580"/>
                                </a:lnTo>
                                <a:lnTo>
                                  <a:pt x="147828" y="56388"/>
                                </a:lnTo>
                                <a:lnTo>
                                  <a:pt x="143256" y="57912"/>
                                </a:lnTo>
                                <a:lnTo>
                                  <a:pt x="135636" y="59436"/>
                                </a:lnTo>
                                <a:lnTo>
                                  <a:pt x="126492" y="60960"/>
                                </a:lnTo>
                                <a:lnTo>
                                  <a:pt x="117348" y="60960"/>
                                </a:lnTo>
                                <a:lnTo>
                                  <a:pt x="115824" y="62484"/>
                                </a:lnTo>
                                <a:lnTo>
                                  <a:pt x="112776" y="62484"/>
                                </a:lnTo>
                                <a:lnTo>
                                  <a:pt x="106680" y="65532"/>
                                </a:lnTo>
                                <a:lnTo>
                                  <a:pt x="105156" y="68580"/>
                                </a:lnTo>
                                <a:lnTo>
                                  <a:pt x="102108" y="70104"/>
                                </a:lnTo>
                                <a:lnTo>
                                  <a:pt x="99060" y="76200"/>
                                </a:lnTo>
                                <a:lnTo>
                                  <a:pt x="99060" y="88392"/>
                                </a:lnTo>
                                <a:lnTo>
                                  <a:pt x="100584" y="92964"/>
                                </a:lnTo>
                                <a:lnTo>
                                  <a:pt x="105156" y="97536"/>
                                </a:lnTo>
                                <a:lnTo>
                                  <a:pt x="108204" y="102108"/>
                                </a:lnTo>
                                <a:lnTo>
                                  <a:pt x="114300" y="103632"/>
                                </a:lnTo>
                                <a:lnTo>
                                  <a:pt x="126492" y="103632"/>
                                </a:lnTo>
                                <a:lnTo>
                                  <a:pt x="140208" y="99060"/>
                                </a:lnTo>
                                <a:lnTo>
                                  <a:pt x="143256" y="96012"/>
                                </a:lnTo>
                                <a:lnTo>
                                  <a:pt x="149352" y="92964"/>
                                </a:lnTo>
                                <a:lnTo>
                                  <a:pt x="149352" y="96012"/>
                                </a:lnTo>
                                <a:lnTo>
                                  <a:pt x="152400" y="102108"/>
                                </a:lnTo>
                                <a:lnTo>
                                  <a:pt x="164592" y="10210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776506A" id="Group 488" o:spid="_x0000_s1026" style="position:absolute;margin-left:57pt;margin-top:8.6pt;width:68.8pt;height:8.2pt;z-index:15852544;mso-wrap-distance-left:0;mso-wrap-distance-right:0;mso-position-horizontal-relative:page" coordsize="8737,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WKDtAYAAPEcAAAOAAAAZHJzL2Uyb0RvYy54bWysWVuPm0YUfq/U/4B4&#10;T8zAcLPijaqkWUWK2qhJ1WeMsY3CrQNe7/77fnNjyHrN4KSNugzm43DOdy5zZubN28e6ch4K1pdt&#10;s3HJa891iiZvd2Vz2Lh/f/3wKnGdfsiaXVa1TbFxn4refXv36y9vzt268NtjW+0K5kBI06/P3cY9&#10;DkO3Xq36/FjUWf+67YoGD/ctq7MBt+yw2rHsDOl1tfI9L1qdW7brWJsXfY9f38uH7p2Qv98X+fDn&#10;ft8Xg1NtXOg2iL9M/N3yv6u7N9n6wLLuWOZKjewHtKizssFHR1HvsyFzTqy8EFWXOWv7dj+8ztt6&#10;1e73ZV4IG2AN8Z5Zc8/aUydsOazPh26kCdQ+4+mHxeZ/PNyz7kv3mUntMfzU5t968LI6d4f19Dm/&#10;Pxjw457V/CUY4TwKRp9GRovHwcnxYxIHcQTeczwiHiVBKhnPj3DLxVv58ffZ91bZWn5UqDaq0pX5&#10;Gv8rejC6oMceRnhrOLHCVULqRTLqjH07da/gyS4bym1ZlcOTiEr4jCvVPHwuc84svwGTn5lT7jYu&#10;TVLXabIa6fCxzg6Fw38A4RrF3+H8X4jYVmX3oawqzjofK2URzs/C4QV7Zai9b/NTXTSDzB1WVNC7&#10;bfpj2fWuw9ZFvS2gIPu4I/AZ8naAjh0rm0G6rR9YMeRH/v099PgL6cUVzdbjA6G00ZOb0KvgejFe&#10;SOhTKVuHTJTSlAY6ZHziJfz56Pps3bF+uC/a2uEDKAslwHe2zh4+9UodDVEkSg2EalCI1wYUm17T&#10;h7sLAm/Kpy/HrCugAhc78XKKuJdevlf1heIn2KJwPOnU3RWKYi+JaOw6l3lFopB4F3k1ISk/SZKm&#10;xKA67SRFIOuoR/ljo4ecSl4oK1EoB0QE6HUdFMqt9BHCnL/HhfKhc0ZWK02OY4Lzp3X7UHxtBW7g&#10;aU6CmETGEChqEFUzRcIobS5Q+pm+dkKaxBBvEhwaoK8SaD57E1h4afL1vGr7QgYhN/t28yklqTTf&#10;T9IwUgF9jYIAExsVNEzR2jJ9lRYa7AILjRo3gV/S4n+kRJeAmaCYWKnqxcQ7VwkRMSfdpjH6Ksmb&#10;8HEL9lKFn2YjSVOVH9955lqEJEmQ+iJCUkLp83D93sg49SmaMCTVAmyE0BNY+YU58uIRSwnBF+aw&#10;Rt9bsC/F3TPbRh1uwQaeRd2Ieph1OGXEi6J50wzWrkJIUc+F3FuwdsqMDrdgUz+FNnNui8IwUGEW&#10;ecRfio3DQJc47S59lXkXxR6KoOTXC5N5JWL0xZI0zHhW8BgQxAsiKD9nXhIGVEu2g1/OUG3YT1cA&#10;QgNfk5ImI9nXKgAJwggs2+dKQpIklk6crxMkQPBIIJkooA3UVzWxvqytBv08GxENVYVbVBBJFHhI&#10;VFHlUg8rjjm/k4iEyvEppcl8fk/B1oSZgq2FeQKOkjBZrHPo+aBm3kDP82Udp2GM0VKwtZATeCWU&#10;PAdpJFv3q1MxCaNUhV4QeqFF5xBTmszGIAh9i1MwBauJihdzi4E0TiCPx4a97MJrMeQJcIwgn6fO&#10;98DCUjAJE22gXWekIgjjasjeZ9aDXuKrErmAOi+EX6TkKIznC7UqolwN+8yiyrMAi353XmdRyzl4&#10;QTwTP4amAkwSNEqzkg2Yxj7yfBZsPLggnk3NXQCmSEEZdQuoM+WU+hFyZlZnimInM2VBdpvgp0ls&#10;6WWIAWN2sRVGA15QvgxY9o0LDZTN6zwYolXP6sVW6sZJNgmQNBaeRw8mEf7Ng83sKXv5WZ39NETX&#10;zuPZ3pMTE6ILwKZuLNDZgBfwbNIqBs2WtJqARUc2ywZaH1XMYxrZKhKJA7WcWQIee584wDJz3oM+&#10;SdWkuQSceGrBho0N22xl6sYCsCkFsvOdpc6k1U05uCS7x0wJ43RsR3WDp6+qGzQGhti7s9RnP6Kq&#10;tYu81NaqGXcvAY8zLFoTy7ICsa/nlAVgvgyUCSvXRLNOMTPsAqfITSxeCuzuTkVrK7DWrDJY+1J+&#10;MnPbF4XEmJdaV3rYvdWtyXd9vI4ffVVxZCrBguUbMYG0BG3mY0nNrAtNEiJCbdFPUzSssprbVwgT&#10;sF2yaXOXsHdlzaQ5vliUoXEfN3Qxnm4Z921V7vRRQ88O23cVcx4yfogm/lOVdALDkUyvtvr5aNvu&#10;nnDcccbO98bt/z1l/Gyl+thgqx15NOgB04OtHrCheteKwzqxzYot/q+P/2SsU7v9A44J/mj1jvvF&#10;pr/E8jeb9rfT0O5LcSJgNMKJAL/B7r8YiXM1cbqgzgD5wd30XqDMSeXdfwAAAP//AwBQSwMECgAA&#10;AAAAAAAhAEJXBNbNDgAAzQ4AABQAAABkcnMvbWVkaWEvaW1hZ2UxLnBuZ4lQTkcNChoKAAAADUlI&#10;RFIAAACSAAAAFQgGAAAArc637gAAAAZiS0dEAP8A/wD/oL2nkwAAAAlwSFlzAAAOxAAADsQBlSsO&#10;GwAADm1JREFUaIHtWnlQlFe2P71A0zTNTmSVLWAaiKxqAB1caAXSEAHhKcYKIAZR4mgGJb4KAeFl&#10;kZDChwhOCDRVDlCK4ESUvQNEFFG2TlhlFARZFAhLs/QH3f29P8h9801XdwORV6l6k1/Vrfr6nuWe&#10;797znXvPuQ04jsNq2sDAgAkA4ACAp6Sk/IVI8/b2LgUA3MrK6slq9f07t9bWVgc0l7m5uR/83vas&#10;RyPDH/gD6wDqeigJCQnJd3FxadLV1R1fD33/36Gvrz8aFxeXBABgb2/P/73tWQ+siyO9//77f1sP&#10;Pf8u0NfXH01MTPzs97ZjPfHH1vYH1gX/EpFmZ2fVsrOzjz569GgrhmE0Go2GhYaG5rLZ7CpFSmpq&#10;anYNDQ0Zqaurz/j5+d2Wpjc1NbnU1dV5NDY2bpNIJGQAAAqFIt61a1fN0aNHs5WUlJYU6RcIBEwu&#10;lxt2//59d7FYTAEA0NPTG3Nzc3tw5MiRa9L8t2/f9puZmVF3dXVt0NbW/iU+Pv7C8PCwIZ1OX9i3&#10;b1+Fn5/fbXV19RmiTENDg2t1dbVnf3+/GYZhNF1d3fGtW7c+4nA4d6R5AQCam5udu7q6WIrsJoJG&#10;o2FBQUGFAACTk5Nad+/efRcAwM3N7YGFhcUzWTItLS1OXC43bGRkxEBJSWlJR0dnwtHRsZXD4dzZ&#10;sGHDS1kynZ2dNi0tLU4AAIGBgUU0Gg3j8Xh7qqqq2KOjo/rz8/OqDAZjzs/P77a/v/8tMpkskWcz&#10;hmE0LpcbxuPx9uA4TkL9ZDJZwuFw7gQEBBSrqanNAgAAjuMgEoko2dnZ4Rs3bnwOv2YTxGZhYfG0&#10;sLDwAKwxa5NIJKSPP/74GzKZLJalFwDwt99++6fW1lYHednAlStXTmhra0/Ik4+MjLwqFAppRBkr&#10;K6snAIBnZWVFcDicEmmZ6urqPYi3ra3N3tnZuUmefi0trV+uXr0aKW3X6dOnU+XJyNOz2qxtfn6e&#10;HhERkSVPF51On//ss88uiMVisrRscnLyWcTX3t5uu3v3bp48PYcOHcoXiUQUWeOfPHkyXVNTc1LR&#10;O5mbmz/r7+83xXF82ZESExPjpBlYLFantbV1D4VCEQEATnSy1TrSN9988zGSYTAYsywWqxM1PT29&#10;V4jGYrE6x8bGdKVfKCoqKgPxUCgU0aZNm7qRPI1GEyKah4dHrSxH2r59+z0AwN94442XLBarc9Om&#10;Td1mZmZ9EomEhJyITqfPIz0aGhpTSL+pqWk/cU6++uqr2NU6kpKS0iKLxepkMpkzqM/Ozu7n1TjS&#10;4uKi0r59+8qJToNssrCweEocJyIiIkuRI3l4eNRKz72hoeEQUQeXyw2V1hEdHX0Z0ZlM5gxx3XR1&#10;dceI8u++++4dHMcBRkZG9NFkkkgkSXl5+T6i0pmZGea2bdseEoVX60jIaGNj48HR0dENRNqrV6/0&#10;fHx87iKdX3zxxXkiPScnJwzRdHR0xpHno1ZXV/cn4sT++OOPO6QdCQBwFxeXx4uLi0qI1tPTY42e&#10;nZycmtFiXb58OZrIh+M49PX1mdna2rYDAK6srIz19va+SbS/p6fHWlabnp5Wr6ur+5OKisoCAOAG&#10;BgbDz549M1+NI6WkpPwF0ZydnZtmZ2cZRPrjx49diItJjK7SjgQA+OHDh/82Pz9PJ0abTz755EtE&#10;9/LyKiPKNzc3O6mpqQkAANfT03tVUVGxl0gXi8Xk4uJifxRgAACfmprSgIsXL55DHWlpaR/J2l4G&#10;BgZMLC0t/7FWR0IGhYeHZ8vSOz8/T1dVVZ2ztrbuuXTp0p+JNBRNGAzGbG1trYcs+YqKir3Ips8/&#10;//w/pR2JRCJJurq63pIly+PxdgMArqqqOsfj8XbL4kEOo6GhMQUAeHR09GV5fNKLoa6uPg0AuKam&#10;5iSfz99MpCtyJCMjoxcAgJuZmfX19fWZydJfX1/vjo4LbDa7Up4jxcfHJ8izEX1ENBpNSPyAiI6c&#10;kZERJU/+4MGDBYgvLy8vBFAY3b59+z1Fk3Pr1q39a3UktD1QKBRRQkJC/MzMDFNaL9pmiG1xcVEJ&#10;bV0xMTFfy7NJJBJRSktLvTs6Omzm5uZUpR1p27ZtD+XJoq0pICCgaCXH+OCDD3LR4q7E293dvQlt&#10;23Q6fZ4YKVdypJ6eHmvUf/369WBF44SGhnIBAKdSqUsCgUBNliPJ+4hwHIfY2NivEN/CwoIK6scw&#10;TLmnp8e6srKSPT09rS5P/vz5818g+WvXrr1Pra+v3w4A4Ojo2AoKsBJdFmJiYlI++uijy2KxmJLw&#10;K8zNzft8fX1LwsPDc+zt7fkkEgmXluvq6mJhGEZbaVwKhSL29vYuk0fX1tb+RR6tubnZGQDg/v37&#10;7op0AAAMDg6aAAD09/ebTUxM6Ojo6EzI42Oz2VVjY2N6VCpVdP369f/YsWPHPUW6iejo6LBFzyvN&#10;d2hoaG5ubm6oSCSi8vl8e3d39/vSPEwmU7DasRGUlZUXra2tn1hbWz+RpgmFQpX29na7x48fbykp&#10;KfEl0qhzc3MMgOWUTtEAK9Fl4cSJExm1tbU7i4qKAlFfX1+feVpa2qm0tLRTBgYGI15eXuUnTpzI&#10;cHFxaUI88/Pzqq8z7mrw6tWrNwAAXr58uaG8vNxrtXJjY2N6shxpfHxcd+/evZWDg4MmJBIJz8rK&#10;Oubr61uyFpsmJye10PNK700smYyNjemtZZzVoLOz06a4uDigtLTUB8dx0vj4uO6zZ88sUPlGGutS&#10;2ZYHMpksuXnz5oGqqip2UlJS3L1793YQ6SMjIwZcLjeMy+WGZWZmRh0/fvwqwPJX8X9pFwCASCSi&#10;AgBoaWlNvvnmm/94HV0zMzPqXl5e5d3d3W8BACQnJ58LDQ3N/a02rQbESC4UClXWOpYi5OXlHT5y&#10;5Mg1nFA7kh5bXV19Znp6WgP1UclkskSel60X2Gx2FZvNrurt7bVqb2+3a2trc/jhhx92P3jwwA2N&#10;nZSUFHfs2LEsCoUiVrQlrRe0tLQmAQB27dpVQ4yYa4VQKFTx8/O7jbbKs2fPfh0TE5PyOjYBAMhb&#10;RARUmAVY3uJ/y3iyUFxcHEC88nJ2dm62tLR86ubm9oBKpYq0tbV/8fDwqEtPT4/+8ssvzyM+qoOD&#10;Q1tLS4sTOgfIw8DAwMa1GCSRSMgjIyMGz58/N7W0tHy6YcOGl1ZWVr1WVla9/v7+ty5cuBAvEAiY&#10;kZGRfy0oKDg0PDxsyOfz7Z2cnFpMTEwG1dTUZmdnZ9VWssvb27tsZGTEwM3N7UFGRsaJ1drHYrG6&#10;mpqaXPr6+swlEgn5t2yhIpGIGhwcfKOurs4DACAsLIybnJx8bq16iDah556enk2KIiXxjCLrPPNb&#10;kZmZGQWwvCsUFBQc8vf3vyXrHDs8PGxI/E0ODw/PAQCoqqpit7e328lSLpFIyGlpaafWYlB3d/db&#10;xsbGL9zd3e9XVFTsk8XDZDIFxCuVpaUlJYB/Xp8AAOTm5oYSzw5EDA0NGfF4vD18Pt9+recEdO3T&#10;2trqmJqaekYRL4fDuaOvrz/q6uraIBAImADLESM8PDwHLaivr29JVlbWsbXYIA1bW9sOQ0PDYQCA&#10;7777LoIYdYgYGxvTy87OPgoAYGxs/MLW1rbjdcYlYmFhgQ4AsHnz5p8CAgKKZTlRTU3NrmvXrh35&#10;l04Mw5QZDMYs/Fr4KywsPEBM85aWlqghISF5sMaCpFgsJqPCGYPBmE1NTT0tnUJOTExoo6KkiorK&#10;ArE8UFtb64HGc3BwaJWufI+Pj+s4Ojq2IJ68vLwQ6fTf29u7VF76imGYsomJyQD8WkuRLuyhMsSl&#10;S5f+jMbw8fG5i2inTp36b9Tv5OTULF04VNRWW5AMDg6+Ll0kffLkidU777zTgHiysrIiiHRi+v/i&#10;xQujtab/qH5Ho9GEP//8s520XGNj41bivANK/5WVlReDg4NvcLncsImJCZ2goKBCX1/fEgcHhzaA&#10;5QtQPp9vb2dn1y4vYskCmUyWxMbGXjx79uzXc3NzjDNnzqSWlJT4urm5PSCRSLhAIGAWFhYGDQ0N&#10;GQEsZ3jEdNXDw6Pu3LlzycnJyefa2toc7Ozs2sPDw3OoVKpobm6OUVRUFPj8+XNTAAAXF5emAwcO&#10;3FytbQD/DN179uzhYRhG43A4d3x8fEptbGw6SSQSPjExoZOfnx8yNTWlCQDAYDDmUlJSYgAA+Hy+&#10;PTFC02g0zNXVtWGlMXNycsKJ2aksnD59+lJZWZk3j8fbc+PGjeCuri7W/v37/w6wfKj/9ttvP0RR&#10;w9PTs/ro0aPZa3nvleDq6tpQX1+/HcMwmpOTU8uhQ4cKTE1Nny8tLSlVVlbuRRfCNBoNQyUaAID/&#10;/fKOHz+eCQQvk243b94MRM9rubQ9efJkuiK9AIAfPHiwgFhQJEY1pFtei4iIyMIwTJkot5qIhFpV&#10;VZUnqlzLaw4ODq3E4l5TU5PzSu8kq9XU1OxcKSKhaCt9rybd2Gx25eDgoLG07OtGJKFQSCPe9clb&#10;r0ePHm0hkUgSAMATExPjqADLNYnMzMyooKCgwvj4+AuNjY3b0HmFwWDMXbly5eTOnTtr33vvve8B&#10;AKQPga6urg3KysqLRkZGQ8R+EomEp6enR3M4nDupqalnqqurPVGWxmQyBRwO586HH3747c6dO2tl&#10;fR1kMlmSn58f8umnn/5XXl7eYRQdAAB0dXXHY2NjL8rKkNhsdpWNjU2ns7Nzsyy9RHh6elY/ffrU&#10;Mj09PbqsrMy7t7fXampqSlMikZBtbGw6IyMj/xoVFZVJrNtoampOoblYC9A/SDU0NKaR/MaNGwek&#10;+XR0dCbKysq84+Likr7//vv30JevpKS0tGXLlscJCQkJ8v7aY2Vl1Yt00+n0BXm22NradiA+YtZH&#10;o9Gw/Pz8kP379//94cOH7yA/YLFYXYGBgUVBQUGFmzdv/gkAIC4uLonP59uPj4/r/g8exZ3M5qjP&#10;cwAAAABJRU5ErkJgglBLAwQUAAYACAAAACEA3YV1QuAAAAAJAQAADwAAAGRycy9kb3ducmV2Lnht&#10;bEyPQUvDQBCF74L/YRnBm91sYqPEbEop6qkItoJ42ybTJDQ7G7LbJP33jid7m8c83vtevpptJ0Yc&#10;fOtIg1pEIJBKV7VUa/javz08g/DBUGU6R6jhgh5Wxe1NbrLKTfSJ4y7UgkPIZ0ZDE0KfSenLBq3x&#10;C9cj8e/oBmsCy6GW1WAmDredjKMolda0xA2N6XHTYHnana2G98lM60S9jtvTcXP52S8/vrcKtb6/&#10;m9cvIALO4d8Mf/iMDgUzHdyZKi861uqRtwQ+nmIQbIiXKgVx0JAkKcgil9cLil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lig7QGAADxHAAADgAAAAAAAAAA&#10;AAAAAAA6AgAAZHJzL2Uyb0RvYy54bWxQSwECLQAKAAAAAAAAACEAQlcE1s0OAADNDgAAFAAAAAAA&#10;AAAAAAAAAAAaCQAAZHJzL21lZGlhL2ltYWdlMS5wbmdQSwECLQAUAAYACAAAACEA3YV1QuAAAAAJ&#10;AQAADwAAAAAAAAAAAAAAAAAZGAAAZHJzL2Rvd25yZXYueG1sUEsBAi0AFAAGAAgAAAAhAKomDr68&#10;AAAAIQEAABkAAAAAAAAAAAAAAAAAJhkAAGRycy9fcmVscy9lMm9Eb2MueG1sLnJlbHNQSwUGAAAA&#10;AAYABgB8AQAAGRoAAAAA&#10;">
                <v:shape id="Image 489" o:spid="_x0000_s1027" type="#_x0000_t75" style="position:absolute;top:15;width:6949;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xRuwwAAANwAAAAPAAAAZHJzL2Rvd25yZXYueG1sRI9fa8JA&#10;EMTfBb/DsULf9GJbSoyeIoVCabHgv/cltybBu72Q28b47XuFQh+Hmd8Ms9oM3qmeutgENjCfZaCI&#10;y2Abrgycjm/THFQUZIsuMBm4U4TNejxaYWHDjffUH6RSqYRjgQZqkbbQOpY1eYyz0BIn7xI6j5Jk&#10;V2nb4S2Ve6cfs+xFe2w4LdTY0mtN5fXw7Q08786DuzvZfYVzhWUvTx/tJxvzMBm2S1BCg/yH/+h3&#10;m7h8Ab9n0hHQ6x8AAAD//wMAUEsBAi0AFAAGAAgAAAAhANvh9svuAAAAhQEAABMAAAAAAAAAAAAA&#10;AAAAAAAAAFtDb250ZW50X1R5cGVzXS54bWxQSwECLQAUAAYACAAAACEAWvQsW78AAAAVAQAACwAA&#10;AAAAAAAAAAAAAAAfAQAAX3JlbHMvLnJlbHNQSwECLQAUAAYACAAAACEAab8UbsMAAADcAAAADwAA&#10;AAAAAAAAAAAAAAAHAgAAZHJzL2Rvd25yZXYueG1sUEsFBgAAAAADAAMAtwAAAPcCAAAAAA==&#10;">
                  <v:imagedata r:id="rId386" o:title=""/>
                </v:shape>
                <v:shape id="Graphic 490" o:spid="_x0000_s1028" style="position:absolute;left:7086;width:1651;height:1041;visibility:visible;mso-wrap-style:square;v-text-anchor:top" coordsize="165100,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uYbxQAAANwAAAAPAAAAZHJzL2Rvd25yZXYueG1sRE/LasJA&#10;FN0X+g/DLbgpOoktYqOjlKIQ6cbnortr5poEM3eSzDTGv+8sCi4P5z1f9qYSHbWutKwgHkUgiDOr&#10;S84VHA/r4RSE88gaK8uk4E4Olovnpzkm2t54R93e5yKEsEtQQeF9nUjpsoIMupGtiQN3sa1BH2Cb&#10;S93iLYSbSo6jaCINlhwaCqzpq6Dsuv81Cl43m/Pl+6dptuPT+q2671ZpXF+VGrz0nzMQnnr/EP+7&#10;U63g/SPMD2fCEZCLPwAAAP//AwBQSwECLQAUAAYACAAAACEA2+H2y+4AAACFAQAAEwAAAAAAAAAA&#10;AAAAAAAAAAAAW0NvbnRlbnRfVHlwZXNdLnhtbFBLAQItABQABgAIAAAAIQBa9CxbvwAAABUBAAAL&#10;AAAAAAAAAAAAAAAAAB8BAABfcmVscy8ucmVsc1BLAQItABQABgAIAAAAIQBJCuYbxQAAANwAAAAP&#10;AAAAAAAAAAAAAAAAAAcCAABkcnMvZG93bnJldi54bWxQSwUGAAAAAAMAAwC3AAAA+QIAAAAA&#10;" path="m13716,l,,,102108r13716,l13716,xem44196,28956r-12192,l32004,102108r12192,l44196,28956xem44196,1524r-12192,l32004,13716r12192,l44196,1524xem89916,102108l88392,91440r-9144,l76200,88392r,-47244l88392,41148r,-12192l76200,28956r,-25908l64008,10668r,18288l54864,28956r,12192l64008,41148r,51816l65532,96012r,1524l67056,100584r3048,l76200,103632r9144,l89916,102108xem143256,19812l135636,,118872,r15240,19812l143256,19812xem164592,102108r-1524,-3048l161544,94488r,-1524l161544,91440r,-22860l161544,50292r-1524,-4572l160020,41148r-762,-1524l156972,35052r-3048,-1524l152400,30480r-4572,-1524l144780,27432r-24384,l115824,30480r-4572,1524l108204,33528r-3048,3048l103632,41148r-3048,3048l100584,50292r12192,1524l112776,47244r7620,-7620l135636,39624r4572,1524l143256,42672r3048,3048l147828,48768r,7620l147828,68580r,7620l146304,79248r-1524,1524l143256,83820r-3048,3048l134112,89916r-4572,1524l120396,91440r-9144,-4572l111252,79248r1524,-1524l112776,76200r1524,-1524l117348,74676r1524,-1524l121920,73152r6096,-1524l135636,71628r7620,-1524l147828,68580r,-12192l143256,57912r-7620,1524l126492,60960r-9144,l115824,62484r-3048,l106680,65532r-1524,3048l102108,70104r-3048,6096l99060,88392r1524,4572l105156,97536r3048,4572l114300,103632r12192,l140208,99060r3048,-3048l149352,92964r,3048l152400,102108r12192,xe" fillcolor="black" stroked="f">
                  <v:path arrowok="t"/>
                </v:shape>
                <w10:wrap anchorx="page"/>
              </v:group>
            </w:pict>
          </mc:Fallback>
        </mc:AlternateContent>
      </w:r>
      <w:r>
        <w:rPr>
          <w:noProof/>
        </w:rPr>
        <mc:AlternateContent>
          <mc:Choice Requires="wpg">
            <w:drawing>
              <wp:anchor distT="0" distB="0" distL="0" distR="0" simplePos="0" relativeHeight="15853056" behindDoc="0" locked="0" layoutInCell="1" allowOverlap="1" wp14:anchorId="3C668BD6" wp14:editId="450F6B7B">
                <wp:simplePos x="0" y="0"/>
                <wp:positionH relativeFrom="page">
                  <wp:posOffset>1642872</wp:posOffset>
                </wp:positionH>
                <wp:positionV relativeFrom="paragraph">
                  <wp:posOffset>108977</wp:posOffset>
                </wp:positionV>
                <wp:extent cx="3942715" cy="129539"/>
                <wp:effectExtent l="0" t="0" r="0" b="0"/>
                <wp:wrapNone/>
                <wp:docPr id="491" name="Group 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2715" cy="129539"/>
                          <a:chOff x="0" y="0"/>
                          <a:chExt cx="3942715" cy="129539"/>
                        </a:xfrm>
                      </wpg:grpSpPr>
                      <wps:wsp>
                        <wps:cNvPr id="492" name="Graphic 492"/>
                        <wps:cNvSpPr/>
                        <wps:spPr>
                          <a:xfrm>
                            <a:off x="-12" y="0"/>
                            <a:ext cx="838200" cy="104139"/>
                          </a:xfrm>
                          <a:custGeom>
                            <a:avLst/>
                            <a:gdLst/>
                            <a:ahLst/>
                            <a:cxnLst/>
                            <a:rect l="l" t="t" r="r" b="b"/>
                            <a:pathLst>
                              <a:path w="838200" h="104139">
                                <a:moveTo>
                                  <a:pt x="59436" y="51816"/>
                                </a:moveTo>
                                <a:lnTo>
                                  <a:pt x="57912" y="47244"/>
                                </a:lnTo>
                                <a:lnTo>
                                  <a:pt x="57912" y="41148"/>
                                </a:lnTo>
                                <a:lnTo>
                                  <a:pt x="54864" y="35052"/>
                                </a:lnTo>
                                <a:lnTo>
                                  <a:pt x="51816" y="33528"/>
                                </a:lnTo>
                                <a:lnTo>
                                  <a:pt x="50292" y="30480"/>
                                </a:lnTo>
                                <a:lnTo>
                                  <a:pt x="45720" y="28956"/>
                                </a:lnTo>
                                <a:lnTo>
                                  <a:pt x="42672" y="27432"/>
                                </a:lnTo>
                                <a:lnTo>
                                  <a:pt x="35052" y="27432"/>
                                </a:lnTo>
                                <a:lnTo>
                                  <a:pt x="27622" y="28054"/>
                                </a:lnTo>
                                <a:lnTo>
                                  <a:pt x="21336" y="30099"/>
                                </a:lnTo>
                                <a:lnTo>
                                  <a:pt x="16192" y="33870"/>
                                </a:lnTo>
                                <a:lnTo>
                                  <a:pt x="12192" y="39624"/>
                                </a:lnTo>
                                <a:lnTo>
                                  <a:pt x="12192" y="28956"/>
                                </a:lnTo>
                                <a:lnTo>
                                  <a:pt x="0" y="28956"/>
                                </a:lnTo>
                                <a:lnTo>
                                  <a:pt x="0" y="102108"/>
                                </a:lnTo>
                                <a:lnTo>
                                  <a:pt x="12192" y="102108"/>
                                </a:lnTo>
                                <a:lnTo>
                                  <a:pt x="12192" y="53340"/>
                                </a:lnTo>
                                <a:lnTo>
                                  <a:pt x="13716" y="47244"/>
                                </a:lnTo>
                                <a:lnTo>
                                  <a:pt x="16764" y="44196"/>
                                </a:lnTo>
                                <a:lnTo>
                                  <a:pt x="21336" y="41148"/>
                                </a:lnTo>
                                <a:lnTo>
                                  <a:pt x="25908" y="39624"/>
                                </a:lnTo>
                                <a:lnTo>
                                  <a:pt x="38100" y="39624"/>
                                </a:lnTo>
                                <a:lnTo>
                                  <a:pt x="39624" y="41148"/>
                                </a:lnTo>
                                <a:lnTo>
                                  <a:pt x="42672" y="42672"/>
                                </a:lnTo>
                                <a:lnTo>
                                  <a:pt x="44196" y="44196"/>
                                </a:lnTo>
                                <a:lnTo>
                                  <a:pt x="45720" y="47244"/>
                                </a:lnTo>
                                <a:lnTo>
                                  <a:pt x="45720" y="50292"/>
                                </a:lnTo>
                                <a:lnTo>
                                  <a:pt x="47244" y="53340"/>
                                </a:lnTo>
                                <a:lnTo>
                                  <a:pt x="47244" y="102108"/>
                                </a:lnTo>
                                <a:lnTo>
                                  <a:pt x="59436" y="102108"/>
                                </a:lnTo>
                                <a:lnTo>
                                  <a:pt x="59436" y="51816"/>
                                </a:lnTo>
                                <a:close/>
                              </a:path>
                              <a:path w="838200" h="104139">
                                <a:moveTo>
                                  <a:pt x="140220" y="65532"/>
                                </a:moveTo>
                                <a:lnTo>
                                  <a:pt x="139649" y="56946"/>
                                </a:lnTo>
                                <a:lnTo>
                                  <a:pt x="139522" y="56388"/>
                                </a:lnTo>
                                <a:lnTo>
                                  <a:pt x="137934" y="49339"/>
                                </a:lnTo>
                                <a:lnTo>
                                  <a:pt x="135077" y="42608"/>
                                </a:lnTo>
                                <a:lnTo>
                                  <a:pt x="133096" y="39624"/>
                                </a:lnTo>
                                <a:lnTo>
                                  <a:pt x="131076" y="36576"/>
                                </a:lnTo>
                                <a:lnTo>
                                  <a:pt x="128028" y="34188"/>
                                </a:lnTo>
                                <a:lnTo>
                                  <a:pt x="128028" y="56388"/>
                                </a:lnTo>
                                <a:lnTo>
                                  <a:pt x="85356" y="56388"/>
                                </a:lnTo>
                                <a:lnTo>
                                  <a:pt x="85356" y="50292"/>
                                </a:lnTo>
                                <a:lnTo>
                                  <a:pt x="86880" y="47244"/>
                                </a:lnTo>
                                <a:lnTo>
                                  <a:pt x="96024" y="41148"/>
                                </a:lnTo>
                                <a:lnTo>
                                  <a:pt x="100596" y="39624"/>
                                </a:lnTo>
                                <a:lnTo>
                                  <a:pt x="112788" y="39624"/>
                                </a:lnTo>
                                <a:lnTo>
                                  <a:pt x="118884" y="41148"/>
                                </a:lnTo>
                                <a:lnTo>
                                  <a:pt x="124980" y="47244"/>
                                </a:lnTo>
                                <a:lnTo>
                                  <a:pt x="128028" y="56388"/>
                                </a:lnTo>
                                <a:lnTo>
                                  <a:pt x="128028" y="34188"/>
                                </a:lnTo>
                                <a:lnTo>
                                  <a:pt x="125971" y="32575"/>
                                </a:lnTo>
                                <a:lnTo>
                                  <a:pt x="120027" y="29718"/>
                                </a:lnTo>
                                <a:lnTo>
                                  <a:pt x="113499" y="28003"/>
                                </a:lnTo>
                                <a:lnTo>
                                  <a:pt x="106692" y="27432"/>
                                </a:lnTo>
                                <a:lnTo>
                                  <a:pt x="99237" y="28003"/>
                                </a:lnTo>
                                <a:lnTo>
                                  <a:pt x="73736" y="56946"/>
                                </a:lnTo>
                                <a:lnTo>
                                  <a:pt x="73164" y="65532"/>
                                </a:lnTo>
                                <a:lnTo>
                                  <a:pt x="73736" y="74104"/>
                                </a:lnTo>
                                <a:lnTo>
                                  <a:pt x="99872" y="103047"/>
                                </a:lnTo>
                                <a:lnTo>
                                  <a:pt x="106692" y="103632"/>
                                </a:lnTo>
                                <a:lnTo>
                                  <a:pt x="115836" y="103632"/>
                                </a:lnTo>
                                <a:lnTo>
                                  <a:pt x="123456" y="100584"/>
                                </a:lnTo>
                                <a:lnTo>
                                  <a:pt x="128028" y="97536"/>
                                </a:lnTo>
                                <a:lnTo>
                                  <a:pt x="134124" y="92964"/>
                                </a:lnTo>
                                <a:lnTo>
                                  <a:pt x="135140" y="91440"/>
                                </a:lnTo>
                                <a:lnTo>
                                  <a:pt x="137172" y="88392"/>
                                </a:lnTo>
                                <a:lnTo>
                                  <a:pt x="137287" y="87820"/>
                                </a:lnTo>
                                <a:lnTo>
                                  <a:pt x="138696" y="80772"/>
                                </a:lnTo>
                                <a:lnTo>
                                  <a:pt x="128028" y="79248"/>
                                </a:lnTo>
                                <a:lnTo>
                                  <a:pt x="124980" y="83820"/>
                                </a:lnTo>
                                <a:lnTo>
                                  <a:pt x="123456" y="86868"/>
                                </a:lnTo>
                                <a:lnTo>
                                  <a:pt x="118884" y="88392"/>
                                </a:lnTo>
                                <a:lnTo>
                                  <a:pt x="112788" y="91440"/>
                                </a:lnTo>
                                <a:lnTo>
                                  <a:pt x="102120" y="91440"/>
                                </a:lnTo>
                                <a:lnTo>
                                  <a:pt x="96024" y="89916"/>
                                </a:lnTo>
                                <a:lnTo>
                                  <a:pt x="91452" y="85344"/>
                                </a:lnTo>
                                <a:lnTo>
                                  <a:pt x="85356" y="76200"/>
                                </a:lnTo>
                                <a:lnTo>
                                  <a:pt x="85356" y="68580"/>
                                </a:lnTo>
                                <a:lnTo>
                                  <a:pt x="140220" y="68580"/>
                                </a:lnTo>
                                <a:lnTo>
                                  <a:pt x="140220" y="65532"/>
                                </a:lnTo>
                                <a:close/>
                              </a:path>
                              <a:path w="838200" h="104139">
                                <a:moveTo>
                                  <a:pt x="167652" y="0"/>
                                </a:moveTo>
                                <a:lnTo>
                                  <a:pt x="153936" y="0"/>
                                </a:lnTo>
                                <a:lnTo>
                                  <a:pt x="153936" y="102108"/>
                                </a:lnTo>
                                <a:lnTo>
                                  <a:pt x="167652" y="102108"/>
                                </a:lnTo>
                                <a:lnTo>
                                  <a:pt x="167652" y="0"/>
                                </a:lnTo>
                                <a:close/>
                              </a:path>
                              <a:path w="838200" h="104139">
                                <a:moveTo>
                                  <a:pt x="198132" y="0"/>
                                </a:moveTo>
                                <a:lnTo>
                                  <a:pt x="184416" y="0"/>
                                </a:lnTo>
                                <a:lnTo>
                                  <a:pt x="184416" y="102108"/>
                                </a:lnTo>
                                <a:lnTo>
                                  <a:pt x="198132" y="102108"/>
                                </a:lnTo>
                                <a:lnTo>
                                  <a:pt x="198132" y="0"/>
                                </a:lnTo>
                                <a:close/>
                              </a:path>
                              <a:path w="838200" h="104139">
                                <a:moveTo>
                                  <a:pt x="228600" y="1524"/>
                                </a:moveTo>
                                <a:lnTo>
                                  <a:pt x="216408" y="1524"/>
                                </a:lnTo>
                                <a:lnTo>
                                  <a:pt x="216408" y="13716"/>
                                </a:lnTo>
                                <a:lnTo>
                                  <a:pt x="222504" y="13716"/>
                                </a:lnTo>
                                <a:lnTo>
                                  <a:pt x="222504" y="21336"/>
                                </a:lnTo>
                                <a:lnTo>
                                  <a:pt x="219456" y="27432"/>
                                </a:lnTo>
                                <a:lnTo>
                                  <a:pt x="217932" y="28956"/>
                                </a:lnTo>
                                <a:lnTo>
                                  <a:pt x="214884" y="30480"/>
                                </a:lnTo>
                                <a:lnTo>
                                  <a:pt x="217932" y="35052"/>
                                </a:lnTo>
                                <a:lnTo>
                                  <a:pt x="222504" y="33528"/>
                                </a:lnTo>
                                <a:lnTo>
                                  <a:pt x="225552" y="30480"/>
                                </a:lnTo>
                                <a:lnTo>
                                  <a:pt x="227076" y="25908"/>
                                </a:lnTo>
                                <a:lnTo>
                                  <a:pt x="228600" y="24384"/>
                                </a:lnTo>
                                <a:lnTo>
                                  <a:pt x="228600" y="1524"/>
                                </a:lnTo>
                                <a:close/>
                              </a:path>
                              <a:path w="838200" h="104139">
                                <a:moveTo>
                                  <a:pt x="309372" y="99060"/>
                                </a:moveTo>
                                <a:lnTo>
                                  <a:pt x="307848" y="94488"/>
                                </a:lnTo>
                                <a:lnTo>
                                  <a:pt x="307848" y="92964"/>
                                </a:lnTo>
                                <a:lnTo>
                                  <a:pt x="307848" y="91440"/>
                                </a:lnTo>
                                <a:lnTo>
                                  <a:pt x="307848" y="88392"/>
                                </a:lnTo>
                                <a:lnTo>
                                  <a:pt x="306324" y="80772"/>
                                </a:lnTo>
                                <a:lnTo>
                                  <a:pt x="306324" y="68580"/>
                                </a:lnTo>
                                <a:lnTo>
                                  <a:pt x="306324" y="44196"/>
                                </a:lnTo>
                                <a:lnTo>
                                  <a:pt x="304800" y="41148"/>
                                </a:lnTo>
                                <a:lnTo>
                                  <a:pt x="304800" y="39624"/>
                                </a:lnTo>
                                <a:lnTo>
                                  <a:pt x="304800" y="38100"/>
                                </a:lnTo>
                                <a:lnTo>
                                  <a:pt x="297180" y="30480"/>
                                </a:lnTo>
                                <a:lnTo>
                                  <a:pt x="294132" y="28956"/>
                                </a:lnTo>
                                <a:lnTo>
                                  <a:pt x="289560" y="27432"/>
                                </a:lnTo>
                                <a:lnTo>
                                  <a:pt x="266700" y="27432"/>
                                </a:lnTo>
                                <a:lnTo>
                                  <a:pt x="262128" y="30480"/>
                                </a:lnTo>
                                <a:lnTo>
                                  <a:pt x="257556" y="32004"/>
                                </a:lnTo>
                                <a:lnTo>
                                  <a:pt x="245364" y="50292"/>
                                </a:lnTo>
                                <a:lnTo>
                                  <a:pt x="257556" y="51816"/>
                                </a:lnTo>
                                <a:lnTo>
                                  <a:pt x="259080" y="47244"/>
                                </a:lnTo>
                                <a:lnTo>
                                  <a:pt x="260604" y="44196"/>
                                </a:lnTo>
                                <a:lnTo>
                                  <a:pt x="263652" y="42672"/>
                                </a:lnTo>
                                <a:lnTo>
                                  <a:pt x="266700" y="39624"/>
                                </a:lnTo>
                                <a:lnTo>
                                  <a:pt x="281940" y="39624"/>
                                </a:lnTo>
                                <a:lnTo>
                                  <a:pt x="286512" y="41148"/>
                                </a:lnTo>
                                <a:lnTo>
                                  <a:pt x="289560" y="42672"/>
                                </a:lnTo>
                                <a:lnTo>
                                  <a:pt x="292608" y="45720"/>
                                </a:lnTo>
                                <a:lnTo>
                                  <a:pt x="292608" y="56388"/>
                                </a:lnTo>
                                <a:lnTo>
                                  <a:pt x="292608" y="68580"/>
                                </a:lnTo>
                                <a:lnTo>
                                  <a:pt x="292608" y="79248"/>
                                </a:lnTo>
                                <a:lnTo>
                                  <a:pt x="291084" y="80772"/>
                                </a:lnTo>
                                <a:lnTo>
                                  <a:pt x="289560" y="83820"/>
                                </a:lnTo>
                                <a:lnTo>
                                  <a:pt x="286512" y="86868"/>
                                </a:lnTo>
                                <a:lnTo>
                                  <a:pt x="283464" y="88392"/>
                                </a:lnTo>
                                <a:lnTo>
                                  <a:pt x="278892" y="89916"/>
                                </a:lnTo>
                                <a:lnTo>
                                  <a:pt x="275844" y="91440"/>
                                </a:lnTo>
                                <a:lnTo>
                                  <a:pt x="266700" y="91440"/>
                                </a:lnTo>
                                <a:lnTo>
                                  <a:pt x="262128" y="89916"/>
                                </a:lnTo>
                                <a:lnTo>
                                  <a:pt x="260604" y="88392"/>
                                </a:lnTo>
                                <a:lnTo>
                                  <a:pt x="257556" y="86868"/>
                                </a:lnTo>
                                <a:lnTo>
                                  <a:pt x="256032" y="83820"/>
                                </a:lnTo>
                                <a:lnTo>
                                  <a:pt x="256032" y="80772"/>
                                </a:lnTo>
                                <a:lnTo>
                                  <a:pt x="257556" y="79248"/>
                                </a:lnTo>
                                <a:lnTo>
                                  <a:pt x="257556" y="77724"/>
                                </a:lnTo>
                                <a:lnTo>
                                  <a:pt x="260604" y="74676"/>
                                </a:lnTo>
                                <a:lnTo>
                                  <a:pt x="263652" y="74676"/>
                                </a:lnTo>
                                <a:lnTo>
                                  <a:pt x="265176" y="73152"/>
                                </a:lnTo>
                                <a:lnTo>
                                  <a:pt x="268224" y="73152"/>
                                </a:lnTo>
                                <a:lnTo>
                                  <a:pt x="272796" y="71628"/>
                                </a:lnTo>
                                <a:lnTo>
                                  <a:pt x="281940" y="71628"/>
                                </a:lnTo>
                                <a:lnTo>
                                  <a:pt x="289560" y="70104"/>
                                </a:lnTo>
                                <a:lnTo>
                                  <a:pt x="292608" y="68580"/>
                                </a:lnTo>
                                <a:lnTo>
                                  <a:pt x="292608" y="56388"/>
                                </a:lnTo>
                                <a:lnTo>
                                  <a:pt x="288036" y="57912"/>
                                </a:lnTo>
                                <a:lnTo>
                                  <a:pt x="281940" y="59436"/>
                                </a:lnTo>
                                <a:lnTo>
                                  <a:pt x="271272" y="60960"/>
                                </a:lnTo>
                                <a:lnTo>
                                  <a:pt x="263652" y="60960"/>
                                </a:lnTo>
                                <a:lnTo>
                                  <a:pt x="262128" y="62484"/>
                                </a:lnTo>
                                <a:lnTo>
                                  <a:pt x="257556" y="62484"/>
                                </a:lnTo>
                                <a:lnTo>
                                  <a:pt x="256032" y="64008"/>
                                </a:lnTo>
                                <a:lnTo>
                                  <a:pt x="252984" y="65532"/>
                                </a:lnTo>
                                <a:lnTo>
                                  <a:pt x="248412" y="70104"/>
                                </a:lnTo>
                                <a:lnTo>
                                  <a:pt x="243840" y="79248"/>
                                </a:lnTo>
                                <a:lnTo>
                                  <a:pt x="243840" y="88392"/>
                                </a:lnTo>
                                <a:lnTo>
                                  <a:pt x="249936" y="97536"/>
                                </a:lnTo>
                                <a:lnTo>
                                  <a:pt x="254508" y="102108"/>
                                </a:lnTo>
                                <a:lnTo>
                                  <a:pt x="260604" y="103632"/>
                                </a:lnTo>
                                <a:lnTo>
                                  <a:pt x="272796" y="103632"/>
                                </a:lnTo>
                                <a:lnTo>
                                  <a:pt x="281940" y="100584"/>
                                </a:lnTo>
                                <a:lnTo>
                                  <a:pt x="284988" y="99060"/>
                                </a:lnTo>
                                <a:lnTo>
                                  <a:pt x="294132" y="92964"/>
                                </a:lnTo>
                                <a:lnTo>
                                  <a:pt x="295656" y="96012"/>
                                </a:lnTo>
                                <a:lnTo>
                                  <a:pt x="295656" y="99060"/>
                                </a:lnTo>
                                <a:lnTo>
                                  <a:pt x="297180" y="102108"/>
                                </a:lnTo>
                                <a:lnTo>
                                  <a:pt x="309372" y="102108"/>
                                </a:lnTo>
                                <a:lnTo>
                                  <a:pt x="309372" y="99060"/>
                                </a:lnTo>
                                <a:close/>
                              </a:path>
                              <a:path w="838200" h="104139">
                                <a:moveTo>
                                  <a:pt x="423684" y="42672"/>
                                </a:moveTo>
                                <a:lnTo>
                                  <a:pt x="420636" y="36576"/>
                                </a:lnTo>
                                <a:lnTo>
                                  <a:pt x="413016" y="28956"/>
                                </a:lnTo>
                                <a:lnTo>
                                  <a:pt x="408444" y="27432"/>
                                </a:lnTo>
                                <a:lnTo>
                                  <a:pt x="400824" y="27432"/>
                                </a:lnTo>
                                <a:lnTo>
                                  <a:pt x="394246" y="28295"/>
                                </a:lnTo>
                                <a:lnTo>
                                  <a:pt x="388251" y="30861"/>
                                </a:lnTo>
                                <a:lnTo>
                                  <a:pt x="382816" y="35153"/>
                                </a:lnTo>
                                <a:lnTo>
                                  <a:pt x="377964" y="41148"/>
                                </a:lnTo>
                                <a:lnTo>
                                  <a:pt x="376440" y="36576"/>
                                </a:lnTo>
                                <a:lnTo>
                                  <a:pt x="374916" y="33528"/>
                                </a:lnTo>
                                <a:lnTo>
                                  <a:pt x="371868" y="30480"/>
                                </a:lnTo>
                                <a:lnTo>
                                  <a:pt x="368820" y="28956"/>
                                </a:lnTo>
                                <a:lnTo>
                                  <a:pt x="364248" y="27432"/>
                                </a:lnTo>
                                <a:lnTo>
                                  <a:pt x="353580" y="27432"/>
                                </a:lnTo>
                                <a:lnTo>
                                  <a:pt x="350532" y="28956"/>
                                </a:lnTo>
                                <a:lnTo>
                                  <a:pt x="345960" y="30480"/>
                                </a:lnTo>
                                <a:lnTo>
                                  <a:pt x="339864" y="36576"/>
                                </a:lnTo>
                                <a:lnTo>
                                  <a:pt x="338340" y="41148"/>
                                </a:lnTo>
                                <a:lnTo>
                                  <a:pt x="338340" y="28956"/>
                                </a:lnTo>
                                <a:lnTo>
                                  <a:pt x="326148" y="28956"/>
                                </a:lnTo>
                                <a:lnTo>
                                  <a:pt x="326148" y="102108"/>
                                </a:lnTo>
                                <a:lnTo>
                                  <a:pt x="338340" y="102108"/>
                                </a:lnTo>
                                <a:lnTo>
                                  <a:pt x="338340" y="53340"/>
                                </a:lnTo>
                                <a:lnTo>
                                  <a:pt x="339864" y="50292"/>
                                </a:lnTo>
                                <a:lnTo>
                                  <a:pt x="341388" y="45720"/>
                                </a:lnTo>
                                <a:lnTo>
                                  <a:pt x="342912" y="44196"/>
                                </a:lnTo>
                                <a:lnTo>
                                  <a:pt x="345960" y="42672"/>
                                </a:lnTo>
                                <a:lnTo>
                                  <a:pt x="349008" y="39624"/>
                                </a:lnTo>
                                <a:lnTo>
                                  <a:pt x="359676" y="39624"/>
                                </a:lnTo>
                                <a:lnTo>
                                  <a:pt x="365772" y="42672"/>
                                </a:lnTo>
                                <a:lnTo>
                                  <a:pt x="367296" y="45720"/>
                                </a:lnTo>
                                <a:lnTo>
                                  <a:pt x="368820" y="50292"/>
                                </a:lnTo>
                                <a:lnTo>
                                  <a:pt x="368820" y="102108"/>
                                </a:lnTo>
                                <a:lnTo>
                                  <a:pt x="381012" y="102108"/>
                                </a:lnTo>
                                <a:lnTo>
                                  <a:pt x="381012" y="53340"/>
                                </a:lnTo>
                                <a:lnTo>
                                  <a:pt x="382536" y="47244"/>
                                </a:lnTo>
                                <a:lnTo>
                                  <a:pt x="388632" y="41148"/>
                                </a:lnTo>
                                <a:lnTo>
                                  <a:pt x="393204" y="39624"/>
                                </a:lnTo>
                                <a:lnTo>
                                  <a:pt x="403872" y="39624"/>
                                </a:lnTo>
                                <a:lnTo>
                                  <a:pt x="409968" y="45720"/>
                                </a:lnTo>
                                <a:lnTo>
                                  <a:pt x="409968" y="48768"/>
                                </a:lnTo>
                                <a:lnTo>
                                  <a:pt x="411492" y="51816"/>
                                </a:lnTo>
                                <a:lnTo>
                                  <a:pt x="411492" y="102108"/>
                                </a:lnTo>
                                <a:lnTo>
                                  <a:pt x="423684" y="102108"/>
                                </a:lnTo>
                                <a:lnTo>
                                  <a:pt x="423684" y="42672"/>
                                </a:lnTo>
                                <a:close/>
                              </a:path>
                              <a:path w="838200" h="104139">
                                <a:moveTo>
                                  <a:pt x="505980" y="53340"/>
                                </a:moveTo>
                                <a:lnTo>
                                  <a:pt x="502932" y="44196"/>
                                </a:lnTo>
                                <a:lnTo>
                                  <a:pt x="499884" y="41148"/>
                                </a:lnTo>
                                <a:lnTo>
                                  <a:pt x="498360" y="38100"/>
                                </a:lnTo>
                                <a:lnTo>
                                  <a:pt x="495312" y="33528"/>
                                </a:lnTo>
                                <a:lnTo>
                                  <a:pt x="493788" y="32766"/>
                                </a:lnTo>
                                <a:lnTo>
                                  <a:pt x="493788" y="56388"/>
                                </a:lnTo>
                                <a:lnTo>
                                  <a:pt x="493788" y="73152"/>
                                </a:lnTo>
                                <a:lnTo>
                                  <a:pt x="492264" y="80772"/>
                                </a:lnTo>
                                <a:lnTo>
                                  <a:pt x="484644" y="88392"/>
                                </a:lnTo>
                                <a:lnTo>
                                  <a:pt x="480072" y="91440"/>
                                </a:lnTo>
                                <a:lnTo>
                                  <a:pt x="467880" y="91440"/>
                                </a:lnTo>
                                <a:lnTo>
                                  <a:pt x="464832" y="89916"/>
                                </a:lnTo>
                                <a:lnTo>
                                  <a:pt x="461784" y="88392"/>
                                </a:lnTo>
                                <a:lnTo>
                                  <a:pt x="457212" y="82296"/>
                                </a:lnTo>
                                <a:lnTo>
                                  <a:pt x="455688" y="79248"/>
                                </a:lnTo>
                                <a:lnTo>
                                  <a:pt x="454164" y="73152"/>
                                </a:lnTo>
                                <a:lnTo>
                                  <a:pt x="454164" y="56388"/>
                                </a:lnTo>
                                <a:lnTo>
                                  <a:pt x="455688" y="50292"/>
                                </a:lnTo>
                                <a:lnTo>
                                  <a:pt x="464832" y="41148"/>
                                </a:lnTo>
                                <a:lnTo>
                                  <a:pt x="469404" y="39624"/>
                                </a:lnTo>
                                <a:lnTo>
                                  <a:pt x="480072" y="39624"/>
                                </a:lnTo>
                                <a:lnTo>
                                  <a:pt x="484644" y="41148"/>
                                </a:lnTo>
                                <a:lnTo>
                                  <a:pt x="487692" y="45720"/>
                                </a:lnTo>
                                <a:lnTo>
                                  <a:pt x="492264" y="50292"/>
                                </a:lnTo>
                                <a:lnTo>
                                  <a:pt x="493788" y="56388"/>
                                </a:lnTo>
                                <a:lnTo>
                                  <a:pt x="493788" y="32766"/>
                                </a:lnTo>
                                <a:lnTo>
                                  <a:pt x="492264" y="32004"/>
                                </a:lnTo>
                                <a:lnTo>
                                  <a:pt x="487692" y="30480"/>
                                </a:lnTo>
                                <a:lnTo>
                                  <a:pt x="483120" y="27432"/>
                                </a:lnTo>
                                <a:lnTo>
                                  <a:pt x="466356" y="27432"/>
                                </a:lnTo>
                                <a:lnTo>
                                  <a:pt x="460260" y="30480"/>
                                </a:lnTo>
                                <a:lnTo>
                                  <a:pt x="454164" y="39624"/>
                                </a:lnTo>
                                <a:lnTo>
                                  <a:pt x="454164" y="1524"/>
                                </a:lnTo>
                                <a:lnTo>
                                  <a:pt x="441972" y="1524"/>
                                </a:lnTo>
                                <a:lnTo>
                                  <a:pt x="441972" y="102108"/>
                                </a:lnTo>
                                <a:lnTo>
                                  <a:pt x="454164" y="102108"/>
                                </a:lnTo>
                                <a:lnTo>
                                  <a:pt x="454164" y="89916"/>
                                </a:lnTo>
                                <a:lnTo>
                                  <a:pt x="458736" y="99060"/>
                                </a:lnTo>
                                <a:lnTo>
                                  <a:pt x="466356" y="103632"/>
                                </a:lnTo>
                                <a:lnTo>
                                  <a:pt x="483120" y="103632"/>
                                </a:lnTo>
                                <a:lnTo>
                                  <a:pt x="490740" y="100584"/>
                                </a:lnTo>
                                <a:lnTo>
                                  <a:pt x="496836" y="92964"/>
                                </a:lnTo>
                                <a:lnTo>
                                  <a:pt x="497967" y="91440"/>
                                </a:lnTo>
                                <a:lnTo>
                                  <a:pt x="500837" y="87591"/>
                                </a:lnTo>
                                <a:lnTo>
                                  <a:pt x="503694" y="80772"/>
                                </a:lnTo>
                                <a:lnTo>
                                  <a:pt x="505409" y="72821"/>
                                </a:lnTo>
                                <a:lnTo>
                                  <a:pt x="505980" y="64008"/>
                                </a:lnTo>
                                <a:lnTo>
                                  <a:pt x="505980" y="53340"/>
                                </a:lnTo>
                                <a:close/>
                              </a:path>
                              <a:path w="838200" h="104139">
                                <a:moveTo>
                                  <a:pt x="531888" y="28956"/>
                                </a:moveTo>
                                <a:lnTo>
                                  <a:pt x="519696" y="28956"/>
                                </a:lnTo>
                                <a:lnTo>
                                  <a:pt x="519696" y="102108"/>
                                </a:lnTo>
                                <a:lnTo>
                                  <a:pt x="531888" y="102108"/>
                                </a:lnTo>
                                <a:lnTo>
                                  <a:pt x="531888" y="28956"/>
                                </a:lnTo>
                                <a:close/>
                              </a:path>
                              <a:path w="838200" h="104139">
                                <a:moveTo>
                                  <a:pt x="531888" y="1524"/>
                                </a:moveTo>
                                <a:lnTo>
                                  <a:pt x="519696" y="1524"/>
                                </a:lnTo>
                                <a:lnTo>
                                  <a:pt x="519696" y="13716"/>
                                </a:lnTo>
                                <a:lnTo>
                                  <a:pt x="531888" y="13716"/>
                                </a:lnTo>
                                <a:lnTo>
                                  <a:pt x="531888" y="1524"/>
                                </a:lnTo>
                                <a:close/>
                              </a:path>
                              <a:path w="838200" h="104139">
                                <a:moveTo>
                                  <a:pt x="577596" y="102108"/>
                                </a:moveTo>
                                <a:lnTo>
                                  <a:pt x="576072" y="91440"/>
                                </a:lnTo>
                                <a:lnTo>
                                  <a:pt x="568452" y="91440"/>
                                </a:lnTo>
                                <a:lnTo>
                                  <a:pt x="566928" y="89916"/>
                                </a:lnTo>
                                <a:lnTo>
                                  <a:pt x="565404" y="89916"/>
                                </a:lnTo>
                                <a:lnTo>
                                  <a:pt x="565404" y="88392"/>
                                </a:lnTo>
                                <a:lnTo>
                                  <a:pt x="563880" y="86868"/>
                                </a:lnTo>
                                <a:lnTo>
                                  <a:pt x="563880" y="41148"/>
                                </a:lnTo>
                                <a:lnTo>
                                  <a:pt x="576072" y="41148"/>
                                </a:lnTo>
                                <a:lnTo>
                                  <a:pt x="576072" y="28956"/>
                                </a:lnTo>
                                <a:lnTo>
                                  <a:pt x="563880" y="28956"/>
                                </a:lnTo>
                                <a:lnTo>
                                  <a:pt x="563880" y="3048"/>
                                </a:lnTo>
                                <a:lnTo>
                                  <a:pt x="551688" y="10668"/>
                                </a:lnTo>
                                <a:lnTo>
                                  <a:pt x="551688" y="28956"/>
                                </a:lnTo>
                                <a:lnTo>
                                  <a:pt x="542544" y="28956"/>
                                </a:lnTo>
                                <a:lnTo>
                                  <a:pt x="542544" y="41148"/>
                                </a:lnTo>
                                <a:lnTo>
                                  <a:pt x="551688" y="41148"/>
                                </a:lnTo>
                                <a:lnTo>
                                  <a:pt x="551688" y="88392"/>
                                </a:lnTo>
                                <a:lnTo>
                                  <a:pt x="553212" y="92964"/>
                                </a:lnTo>
                                <a:lnTo>
                                  <a:pt x="553212" y="96012"/>
                                </a:lnTo>
                                <a:lnTo>
                                  <a:pt x="554736" y="97536"/>
                                </a:lnTo>
                                <a:lnTo>
                                  <a:pt x="556260" y="100584"/>
                                </a:lnTo>
                                <a:lnTo>
                                  <a:pt x="559308" y="100584"/>
                                </a:lnTo>
                                <a:lnTo>
                                  <a:pt x="560832" y="102108"/>
                                </a:lnTo>
                                <a:lnTo>
                                  <a:pt x="563880" y="103632"/>
                                </a:lnTo>
                                <a:lnTo>
                                  <a:pt x="574548" y="103632"/>
                                </a:lnTo>
                                <a:lnTo>
                                  <a:pt x="577596" y="102108"/>
                                </a:lnTo>
                                <a:close/>
                              </a:path>
                              <a:path w="838200" h="104139">
                                <a:moveTo>
                                  <a:pt x="652272" y="64008"/>
                                </a:moveTo>
                                <a:lnTo>
                                  <a:pt x="640080" y="33528"/>
                                </a:lnTo>
                                <a:lnTo>
                                  <a:pt x="640080" y="73152"/>
                                </a:lnTo>
                                <a:lnTo>
                                  <a:pt x="638556" y="80772"/>
                                </a:lnTo>
                                <a:lnTo>
                                  <a:pt x="630936" y="88392"/>
                                </a:lnTo>
                                <a:lnTo>
                                  <a:pt x="626364" y="91440"/>
                                </a:lnTo>
                                <a:lnTo>
                                  <a:pt x="614172" y="91440"/>
                                </a:lnTo>
                                <a:lnTo>
                                  <a:pt x="605028" y="85344"/>
                                </a:lnTo>
                                <a:lnTo>
                                  <a:pt x="601980" y="80772"/>
                                </a:lnTo>
                                <a:lnTo>
                                  <a:pt x="598932" y="73152"/>
                                </a:lnTo>
                                <a:lnTo>
                                  <a:pt x="598982" y="56299"/>
                                </a:lnTo>
                                <a:lnTo>
                                  <a:pt x="601980" y="50292"/>
                                </a:lnTo>
                                <a:lnTo>
                                  <a:pt x="605028" y="45720"/>
                                </a:lnTo>
                                <a:lnTo>
                                  <a:pt x="609600" y="41148"/>
                                </a:lnTo>
                                <a:lnTo>
                                  <a:pt x="614172" y="39624"/>
                                </a:lnTo>
                                <a:lnTo>
                                  <a:pt x="626364" y="39624"/>
                                </a:lnTo>
                                <a:lnTo>
                                  <a:pt x="630936" y="41148"/>
                                </a:lnTo>
                                <a:lnTo>
                                  <a:pt x="633984" y="45720"/>
                                </a:lnTo>
                                <a:lnTo>
                                  <a:pt x="638556" y="50292"/>
                                </a:lnTo>
                                <a:lnTo>
                                  <a:pt x="640067" y="56299"/>
                                </a:lnTo>
                                <a:lnTo>
                                  <a:pt x="640080" y="73152"/>
                                </a:lnTo>
                                <a:lnTo>
                                  <a:pt x="640080" y="33528"/>
                                </a:lnTo>
                                <a:lnTo>
                                  <a:pt x="637032" y="30480"/>
                                </a:lnTo>
                                <a:lnTo>
                                  <a:pt x="629412" y="27432"/>
                                </a:lnTo>
                                <a:lnTo>
                                  <a:pt x="611124" y="27432"/>
                                </a:lnTo>
                                <a:lnTo>
                                  <a:pt x="587514" y="56299"/>
                                </a:lnTo>
                                <a:lnTo>
                                  <a:pt x="586740" y="65532"/>
                                </a:lnTo>
                                <a:lnTo>
                                  <a:pt x="606361" y="101155"/>
                                </a:lnTo>
                                <a:lnTo>
                                  <a:pt x="620268" y="103632"/>
                                </a:lnTo>
                                <a:lnTo>
                                  <a:pt x="626364" y="103632"/>
                                </a:lnTo>
                                <a:lnTo>
                                  <a:pt x="652272" y="73152"/>
                                </a:lnTo>
                                <a:lnTo>
                                  <a:pt x="652272" y="64008"/>
                                </a:lnTo>
                                <a:close/>
                              </a:path>
                              <a:path w="838200" h="104139">
                                <a:moveTo>
                                  <a:pt x="757440" y="1524"/>
                                </a:moveTo>
                                <a:lnTo>
                                  <a:pt x="745236" y="1524"/>
                                </a:lnTo>
                                <a:lnTo>
                                  <a:pt x="745236" y="39624"/>
                                </a:lnTo>
                                <a:lnTo>
                                  <a:pt x="745236" y="56388"/>
                                </a:lnTo>
                                <a:lnTo>
                                  <a:pt x="745236" y="74676"/>
                                </a:lnTo>
                                <a:lnTo>
                                  <a:pt x="743712" y="80772"/>
                                </a:lnTo>
                                <a:lnTo>
                                  <a:pt x="736092" y="88392"/>
                                </a:lnTo>
                                <a:lnTo>
                                  <a:pt x="731520" y="91440"/>
                                </a:lnTo>
                                <a:lnTo>
                                  <a:pt x="720852" y="91440"/>
                                </a:lnTo>
                                <a:lnTo>
                                  <a:pt x="711708" y="85344"/>
                                </a:lnTo>
                                <a:lnTo>
                                  <a:pt x="708660" y="80772"/>
                                </a:lnTo>
                                <a:lnTo>
                                  <a:pt x="705612" y="74676"/>
                                </a:lnTo>
                                <a:lnTo>
                                  <a:pt x="705612" y="56388"/>
                                </a:lnTo>
                                <a:lnTo>
                                  <a:pt x="707136" y="50292"/>
                                </a:lnTo>
                                <a:lnTo>
                                  <a:pt x="711708" y="45720"/>
                                </a:lnTo>
                                <a:lnTo>
                                  <a:pt x="714756" y="41148"/>
                                </a:lnTo>
                                <a:lnTo>
                                  <a:pt x="719328" y="39624"/>
                                </a:lnTo>
                                <a:lnTo>
                                  <a:pt x="731520" y="39624"/>
                                </a:lnTo>
                                <a:lnTo>
                                  <a:pt x="736092" y="41148"/>
                                </a:lnTo>
                                <a:lnTo>
                                  <a:pt x="739140" y="45720"/>
                                </a:lnTo>
                                <a:lnTo>
                                  <a:pt x="743712" y="50292"/>
                                </a:lnTo>
                                <a:lnTo>
                                  <a:pt x="745236" y="56388"/>
                                </a:lnTo>
                                <a:lnTo>
                                  <a:pt x="745236" y="39624"/>
                                </a:lnTo>
                                <a:lnTo>
                                  <a:pt x="743712" y="35052"/>
                                </a:lnTo>
                                <a:lnTo>
                                  <a:pt x="740664" y="32004"/>
                                </a:lnTo>
                                <a:lnTo>
                                  <a:pt x="737616" y="30480"/>
                                </a:lnTo>
                                <a:lnTo>
                                  <a:pt x="733044" y="28956"/>
                                </a:lnTo>
                                <a:lnTo>
                                  <a:pt x="729996" y="27432"/>
                                </a:lnTo>
                                <a:lnTo>
                                  <a:pt x="719328" y="27432"/>
                                </a:lnTo>
                                <a:lnTo>
                                  <a:pt x="713232" y="28956"/>
                                </a:lnTo>
                                <a:lnTo>
                                  <a:pt x="704088" y="35052"/>
                                </a:lnTo>
                                <a:lnTo>
                                  <a:pt x="699516" y="39624"/>
                                </a:lnTo>
                                <a:lnTo>
                                  <a:pt x="697992" y="45720"/>
                                </a:lnTo>
                                <a:lnTo>
                                  <a:pt x="694944" y="51816"/>
                                </a:lnTo>
                                <a:lnTo>
                                  <a:pt x="693420" y="57912"/>
                                </a:lnTo>
                                <a:lnTo>
                                  <a:pt x="693420" y="73152"/>
                                </a:lnTo>
                                <a:lnTo>
                                  <a:pt x="719328" y="103632"/>
                                </a:lnTo>
                                <a:lnTo>
                                  <a:pt x="734568" y="103632"/>
                                </a:lnTo>
                                <a:lnTo>
                                  <a:pt x="740664" y="99060"/>
                                </a:lnTo>
                                <a:lnTo>
                                  <a:pt x="744474" y="91440"/>
                                </a:lnTo>
                                <a:lnTo>
                                  <a:pt x="745236" y="89916"/>
                                </a:lnTo>
                                <a:lnTo>
                                  <a:pt x="745236" y="102108"/>
                                </a:lnTo>
                                <a:lnTo>
                                  <a:pt x="757440" y="102108"/>
                                </a:lnTo>
                                <a:lnTo>
                                  <a:pt x="757440" y="89916"/>
                                </a:lnTo>
                                <a:lnTo>
                                  <a:pt x="757440" y="1524"/>
                                </a:lnTo>
                                <a:close/>
                              </a:path>
                              <a:path w="838200" h="104139">
                                <a:moveTo>
                                  <a:pt x="838200" y="65532"/>
                                </a:moveTo>
                                <a:lnTo>
                                  <a:pt x="826008" y="33528"/>
                                </a:lnTo>
                                <a:lnTo>
                                  <a:pt x="826008" y="51816"/>
                                </a:lnTo>
                                <a:lnTo>
                                  <a:pt x="826008" y="56388"/>
                                </a:lnTo>
                                <a:lnTo>
                                  <a:pt x="783336" y="56388"/>
                                </a:lnTo>
                                <a:lnTo>
                                  <a:pt x="784860" y="50292"/>
                                </a:lnTo>
                                <a:lnTo>
                                  <a:pt x="786384" y="47244"/>
                                </a:lnTo>
                                <a:lnTo>
                                  <a:pt x="790956" y="44196"/>
                                </a:lnTo>
                                <a:lnTo>
                                  <a:pt x="794004" y="41148"/>
                                </a:lnTo>
                                <a:lnTo>
                                  <a:pt x="800100" y="39624"/>
                                </a:lnTo>
                                <a:lnTo>
                                  <a:pt x="812292" y="39624"/>
                                </a:lnTo>
                                <a:lnTo>
                                  <a:pt x="816864" y="41148"/>
                                </a:lnTo>
                                <a:lnTo>
                                  <a:pt x="821436" y="45720"/>
                                </a:lnTo>
                                <a:lnTo>
                                  <a:pt x="824484" y="47244"/>
                                </a:lnTo>
                                <a:lnTo>
                                  <a:pt x="826008" y="51816"/>
                                </a:lnTo>
                                <a:lnTo>
                                  <a:pt x="826008" y="33528"/>
                                </a:lnTo>
                                <a:lnTo>
                                  <a:pt x="822960" y="30480"/>
                                </a:lnTo>
                                <a:lnTo>
                                  <a:pt x="815340" y="27432"/>
                                </a:lnTo>
                                <a:lnTo>
                                  <a:pt x="806196" y="27432"/>
                                </a:lnTo>
                                <a:lnTo>
                                  <a:pt x="773620" y="49339"/>
                                </a:lnTo>
                                <a:lnTo>
                                  <a:pt x="771144" y="65532"/>
                                </a:lnTo>
                                <a:lnTo>
                                  <a:pt x="771715" y="74104"/>
                                </a:lnTo>
                                <a:lnTo>
                                  <a:pt x="798728" y="103047"/>
                                </a:lnTo>
                                <a:lnTo>
                                  <a:pt x="806196" y="103632"/>
                                </a:lnTo>
                                <a:lnTo>
                                  <a:pt x="815340" y="103632"/>
                                </a:lnTo>
                                <a:lnTo>
                                  <a:pt x="827532" y="97536"/>
                                </a:lnTo>
                                <a:lnTo>
                                  <a:pt x="833628" y="91440"/>
                                </a:lnTo>
                                <a:lnTo>
                                  <a:pt x="836676" y="88392"/>
                                </a:lnTo>
                                <a:lnTo>
                                  <a:pt x="836790" y="87820"/>
                                </a:lnTo>
                                <a:lnTo>
                                  <a:pt x="838200" y="80772"/>
                                </a:lnTo>
                                <a:lnTo>
                                  <a:pt x="826008" y="79248"/>
                                </a:lnTo>
                                <a:lnTo>
                                  <a:pt x="824484" y="83820"/>
                                </a:lnTo>
                                <a:lnTo>
                                  <a:pt x="821436" y="86868"/>
                                </a:lnTo>
                                <a:lnTo>
                                  <a:pt x="815340" y="89916"/>
                                </a:lnTo>
                                <a:lnTo>
                                  <a:pt x="810768" y="91440"/>
                                </a:lnTo>
                                <a:lnTo>
                                  <a:pt x="800100" y="91440"/>
                                </a:lnTo>
                                <a:lnTo>
                                  <a:pt x="795528" y="89916"/>
                                </a:lnTo>
                                <a:lnTo>
                                  <a:pt x="786384" y="80772"/>
                                </a:lnTo>
                                <a:lnTo>
                                  <a:pt x="784860" y="76200"/>
                                </a:lnTo>
                                <a:lnTo>
                                  <a:pt x="783336" y="68580"/>
                                </a:lnTo>
                                <a:lnTo>
                                  <a:pt x="838200" y="68580"/>
                                </a:lnTo>
                                <a:lnTo>
                                  <a:pt x="838200" y="6553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93" name="Image 493"/>
                          <pic:cNvPicPr/>
                        </pic:nvPicPr>
                        <pic:blipFill>
                          <a:blip r:embed="rId387" cstate="print"/>
                          <a:stretch>
                            <a:fillRect/>
                          </a:stretch>
                        </pic:blipFill>
                        <pic:spPr>
                          <a:xfrm>
                            <a:off x="853439" y="0"/>
                            <a:ext cx="1498092" cy="129539"/>
                          </a:xfrm>
                          <a:prstGeom prst="rect">
                            <a:avLst/>
                          </a:prstGeom>
                        </pic:spPr>
                      </pic:pic>
                      <wps:wsp>
                        <wps:cNvPr id="494" name="Graphic 494"/>
                        <wps:cNvSpPr/>
                        <wps:spPr>
                          <a:xfrm>
                            <a:off x="2366759" y="1524"/>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95" name="Image 495"/>
                          <pic:cNvPicPr/>
                        </pic:nvPicPr>
                        <pic:blipFill>
                          <a:blip r:embed="rId388" cstate="print"/>
                          <a:stretch>
                            <a:fillRect/>
                          </a:stretch>
                        </pic:blipFill>
                        <pic:spPr>
                          <a:xfrm>
                            <a:off x="2423160" y="1524"/>
                            <a:ext cx="327660" cy="102107"/>
                          </a:xfrm>
                          <a:prstGeom prst="rect">
                            <a:avLst/>
                          </a:prstGeom>
                        </pic:spPr>
                      </pic:pic>
                      <wps:wsp>
                        <wps:cNvPr id="496" name="Graphic 496"/>
                        <wps:cNvSpPr/>
                        <wps:spPr>
                          <a:xfrm>
                            <a:off x="2795016" y="27432"/>
                            <a:ext cx="134620" cy="76200"/>
                          </a:xfrm>
                          <a:custGeom>
                            <a:avLst/>
                            <a:gdLst/>
                            <a:ahLst/>
                            <a:cxnLst/>
                            <a:rect l="l" t="t" r="r" b="b"/>
                            <a:pathLst>
                              <a:path w="134620" h="76200">
                                <a:moveTo>
                                  <a:pt x="59436" y="44196"/>
                                </a:moveTo>
                                <a:lnTo>
                                  <a:pt x="56388" y="41148"/>
                                </a:lnTo>
                                <a:lnTo>
                                  <a:pt x="54864" y="38100"/>
                                </a:lnTo>
                                <a:lnTo>
                                  <a:pt x="48768" y="35052"/>
                                </a:lnTo>
                                <a:lnTo>
                                  <a:pt x="30480" y="28956"/>
                                </a:lnTo>
                                <a:lnTo>
                                  <a:pt x="24384" y="27432"/>
                                </a:lnTo>
                                <a:lnTo>
                                  <a:pt x="21336" y="27432"/>
                                </a:lnTo>
                                <a:lnTo>
                                  <a:pt x="19812" y="25908"/>
                                </a:lnTo>
                                <a:lnTo>
                                  <a:pt x="18288" y="25908"/>
                                </a:lnTo>
                                <a:lnTo>
                                  <a:pt x="13716" y="21336"/>
                                </a:lnTo>
                                <a:lnTo>
                                  <a:pt x="13716" y="18288"/>
                                </a:lnTo>
                                <a:lnTo>
                                  <a:pt x="15240" y="15240"/>
                                </a:lnTo>
                                <a:lnTo>
                                  <a:pt x="16764" y="13716"/>
                                </a:lnTo>
                                <a:lnTo>
                                  <a:pt x="19812" y="12192"/>
                                </a:lnTo>
                                <a:lnTo>
                                  <a:pt x="38100" y="12192"/>
                                </a:lnTo>
                                <a:lnTo>
                                  <a:pt x="39624" y="15240"/>
                                </a:lnTo>
                                <a:lnTo>
                                  <a:pt x="42672" y="16764"/>
                                </a:lnTo>
                                <a:lnTo>
                                  <a:pt x="44196" y="19812"/>
                                </a:lnTo>
                                <a:lnTo>
                                  <a:pt x="44196" y="22860"/>
                                </a:lnTo>
                                <a:lnTo>
                                  <a:pt x="56388" y="21336"/>
                                </a:lnTo>
                                <a:lnTo>
                                  <a:pt x="56388" y="16764"/>
                                </a:lnTo>
                                <a:lnTo>
                                  <a:pt x="54864" y="12192"/>
                                </a:lnTo>
                                <a:lnTo>
                                  <a:pt x="51816" y="9144"/>
                                </a:lnTo>
                                <a:lnTo>
                                  <a:pt x="50292" y="6096"/>
                                </a:lnTo>
                                <a:lnTo>
                                  <a:pt x="47244" y="4572"/>
                                </a:lnTo>
                                <a:lnTo>
                                  <a:pt x="42672" y="1524"/>
                                </a:lnTo>
                                <a:lnTo>
                                  <a:pt x="38100" y="0"/>
                                </a:lnTo>
                                <a:lnTo>
                                  <a:pt x="21336" y="0"/>
                                </a:lnTo>
                                <a:lnTo>
                                  <a:pt x="18288" y="1524"/>
                                </a:lnTo>
                                <a:lnTo>
                                  <a:pt x="13716" y="1524"/>
                                </a:lnTo>
                                <a:lnTo>
                                  <a:pt x="10668" y="4572"/>
                                </a:lnTo>
                                <a:lnTo>
                                  <a:pt x="7620" y="6096"/>
                                </a:lnTo>
                                <a:lnTo>
                                  <a:pt x="1524" y="18288"/>
                                </a:lnTo>
                                <a:lnTo>
                                  <a:pt x="1524" y="24384"/>
                                </a:lnTo>
                                <a:lnTo>
                                  <a:pt x="3048" y="28956"/>
                                </a:lnTo>
                                <a:lnTo>
                                  <a:pt x="4572" y="30480"/>
                                </a:lnTo>
                                <a:lnTo>
                                  <a:pt x="6096" y="33528"/>
                                </a:lnTo>
                                <a:lnTo>
                                  <a:pt x="9144" y="36576"/>
                                </a:lnTo>
                                <a:lnTo>
                                  <a:pt x="12192" y="38100"/>
                                </a:lnTo>
                                <a:lnTo>
                                  <a:pt x="16764" y="39624"/>
                                </a:lnTo>
                                <a:lnTo>
                                  <a:pt x="22860" y="42672"/>
                                </a:lnTo>
                                <a:lnTo>
                                  <a:pt x="38100" y="45720"/>
                                </a:lnTo>
                                <a:lnTo>
                                  <a:pt x="41148" y="47244"/>
                                </a:lnTo>
                                <a:lnTo>
                                  <a:pt x="44196" y="47244"/>
                                </a:lnTo>
                                <a:lnTo>
                                  <a:pt x="45720" y="48768"/>
                                </a:lnTo>
                                <a:lnTo>
                                  <a:pt x="47244" y="51816"/>
                                </a:lnTo>
                                <a:lnTo>
                                  <a:pt x="47244" y="56388"/>
                                </a:lnTo>
                                <a:lnTo>
                                  <a:pt x="45720" y="59436"/>
                                </a:lnTo>
                                <a:lnTo>
                                  <a:pt x="44196" y="60960"/>
                                </a:lnTo>
                                <a:lnTo>
                                  <a:pt x="41148" y="62484"/>
                                </a:lnTo>
                                <a:lnTo>
                                  <a:pt x="36576" y="64008"/>
                                </a:lnTo>
                                <a:lnTo>
                                  <a:pt x="25908" y="64008"/>
                                </a:lnTo>
                                <a:lnTo>
                                  <a:pt x="21336" y="62484"/>
                                </a:lnTo>
                                <a:lnTo>
                                  <a:pt x="18288" y="59436"/>
                                </a:lnTo>
                                <a:lnTo>
                                  <a:pt x="15240" y="57912"/>
                                </a:lnTo>
                                <a:lnTo>
                                  <a:pt x="13716" y="54864"/>
                                </a:lnTo>
                                <a:lnTo>
                                  <a:pt x="12192" y="50292"/>
                                </a:lnTo>
                                <a:lnTo>
                                  <a:pt x="0" y="51816"/>
                                </a:lnTo>
                                <a:lnTo>
                                  <a:pt x="1524" y="59436"/>
                                </a:lnTo>
                                <a:lnTo>
                                  <a:pt x="4572" y="65532"/>
                                </a:lnTo>
                                <a:lnTo>
                                  <a:pt x="9144" y="70104"/>
                                </a:lnTo>
                                <a:lnTo>
                                  <a:pt x="21336" y="76200"/>
                                </a:lnTo>
                                <a:lnTo>
                                  <a:pt x="36576" y="76200"/>
                                </a:lnTo>
                                <a:lnTo>
                                  <a:pt x="45720" y="73152"/>
                                </a:lnTo>
                                <a:lnTo>
                                  <a:pt x="50292" y="70104"/>
                                </a:lnTo>
                                <a:lnTo>
                                  <a:pt x="53340" y="68580"/>
                                </a:lnTo>
                                <a:lnTo>
                                  <a:pt x="56388" y="64008"/>
                                </a:lnTo>
                                <a:lnTo>
                                  <a:pt x="57912" y="60960"/>
                                </a:lnTo>
                                <a:lnTo>
                                  <a:pt x="59436" y="56388"/>
                                </a:lnTo>
                                <a:lnTo>
                                  <a:pt x="59436" y="44196"/>
                                </a:lnTo>
                                <a:close/>
                              </a:path>
                              <a:path w="134620" h="76200">
                                <a:moveTo>
                                  <a:pt x="134112" y="1524"/>
                                </a:moveTo>
                                <a:lnTo>
                                  <a:pt x="121920" y="1524"/>
                                </a:lnTo>
                                <a:lnTo>
                                  <a:pt x="121920" y="50292"/>
                                </a:lnTo>
                                <a:lnTo>
                                  <a:pt x="118872" y="56388"/>
                                </a:lnTo>
                                <a:lnTo>
                                  <a:pt x="115824" y="59436"/>
                                </a:lnTo>
                                <a:lnTo>
                                  <a:pt x="106680" y="64008"/>
                                </a:lnTo>
                                <a:lnTo>
                                  <a:pt x="99060" y="64008"/>
                                </a:lnTo>
                                <a:lnTo>
                                  <a:pt x="89916" y="59436"/>
                                </a:lnTo>
                                <a:lnTo>
                                  <a:pt x="88392" y="56388"/>
                                </a:lnTo>
                                <a:lnTo>
                                  <a:pt x="88392" y="53340"/>
                                </a:lnTo>
                                <a:lnTo>
                                  <a:pt x="86868" y="51816"/>
                                </a:lnTo>
                                <a:lnTo>
                                  <a:pt x="86868" y="1524"/>
                                </a:lnTo>
                                <a:lnTo>
                                  <a:pt x="74676" y="1524"/>
                                </a:lnTo>
                                <a:lnTo>
                                  <a:pt x="74676" y="54864"/>
                                </a:lnTo>
                                <a:lnTo>
                                  <a:pt x="76200" y="57912"/>
                                </a:lnTo>
                                <a:lnTo>
                                  <a:pt x="76200" y="60960"/>
                                </a:lnTo>
                                <a:lnTo>
                                  <a:pt x="80772" y="70104"/>
                                </a:lnTo>
                                <a:lnTo>
                                  <a:pt x="86868" y="73152"/>
                                </a:lnTo>
                                <a:lnTo>
                                  <a:pt x="91440" y="74676"/>
                                </a:lnTo>
                                <a:lnTo>
                                  <a:pt x="94488" y="76200"/>
                                </a:lnTo>
                                <a:lnTo>
                                  <a:pt x="99060" y="76200"/>
                                </a:lnTo>
                                <a:lnTo>
                                  <a:pt x="106489" y="75349"/>
                                </a:lnTo>
                                <a:lnTo>
                                  <a:pt x="112776" y="72771"/>
                                </a:lnTo>
                                <a:lnTo>
                                  <a:pt x="117919" y="68491"/>
                                </a:lnTo>
                                <a:lnTo>
                                  <a:pt x="121920" y="62484"/>
                                </a:lnTo>
                                <a:lnTo>
                                  <a:pt x="121920" y="74676"/>
                                </a:lnTo>
                                <a:lnTo>
                                  <a:pt x="134112" y="74676"/>
                                </a:lnTo>
                                <a:lnTo>
                                  <a:pt x="134112" y="152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97" name="Image 497"/>
                          <pic:cNvPicPr/>
                        </pic:nvPicPr>
                        <pic:blipFill>
                          <a:blip r:embed="rId389" cstate="print"/>
                          <a:stretch>
                            <a:fillRect/>
                          </a:stretch>
                        </pic:blipFill>
                        <pic:spPr>
                          <a:xfrm>
                            <a:off x="2947416" y="0"/>
                            <a:ext cx="643127" cy="103631"/>
                          </a:xfrm>
                          <a:prstGeom prst="rect">
                            <a:avLst/>
                          </a:prstGeom>
                        </pic:spPr>
                      </pic:pic>
                      <wps:wsp>
                        <wps:cNvPr id="498" name="Graphic 498"/>
                        <wps:cNvSpPr/>
                        <wps:spPr>
                          <a:xfrm>
                            <a:off x="3605784" y="1524"/>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99" name="Image 499"/>
                          <pic:cNvPicPr/>
                        </pic:nvPicPr>
                        <pic:blipFill>
                          <a:blip r:embed="rId390" cstate="print"/>
                          <a:stretch>
                            <a:fillRect/>
                          </a:stretch>
                        </pic:blipFill>
                        <pic:spPr>
                          <a:xfrm>
                            <a:off x="3660648" y="27431"/>
                            <a:ext cx="64008" cy="102108"/>
                          </a:xfrm>
                          <a:prstGeom prst="rect">
                            <a:avLst/>
                          </a:prstGeom>
                        </pic:spPr>
                      </pic:pic>
                      <pic:pic xmlns:pic="http://schemas.openxmlformats.org/drawingml/2006/picture">
                        <pic:nvPicPr>
                          <pic:cNvPr id="500" name="Image 500"/>
                          <pic:cNvPicPr/>
                        </pic:nvPicPr>
                        <pic:blipFill>
                          <a:blip r:embed="rId391" cstate="print"/>
                          <a:stretch>
                            <a:fillRect/>
                          </a:stretch>
                        </pic:blipFill>
                        <pic:spPr>
                          <a:xfrm>
                            <a:off x="3744468" y="0"/>
                            <a:ext cx="198119" cy="103631"/>
                          </a:xfrm>
                          <a:prstGeom prst="rect">
                            <a:avLst/>
                          </a:prstGeom>
                        </pic:spPr>
                      </pic:pic>
                    </wpg:wgp>
                  </a:graphicData>
                </a:graphic>
              </wp:anchor>
            </w:drawing>
          </mc:Choice>
          <mc:Fallback>
            <w:pict>
              <v:group w14:anchorId="1CB29192" id="Group 491" o:spid="_x0000_s1026" style="position:absolute;margin-left:129.35pt;margin-top:8.6pt;width:310.45pt;height:10.2pt;z-index:15853056;mso-wrap-distance-left:0;mso-wrap-distance-right:0;mso-position-horizontal-relative:page" coordsize="39427,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6ENsEBQAALd6AAAOAAAAZHJzL2Uyb0RvYy54bWzsXW1vGzcS/n7A/QdB&#10;31vvcl+4a8QpDu01KFD0imsP91mRZVuoLOkkJU7//T1Dcpa0Le1D1U2RACnQ7CYeU8PhvM9w9Oqb&#10;D/eryfvFbr/crK+m5dfFdLJYzzfXy/Xt1fQ/v37/VTed7A+z9fVstVkvrqa/L/bTb17//W+vHraX&#10;C7O526yuF7sJFlnvLx+2V9O7w2F7eXGxn98t7mf7rzfbxRo/vNns7mcH/HV3e3G9mz1g9fvVhSmK&#10;9uJhs7ve7jbzxX6Pf/3O/3D62q1/c7OYH/51c7NfHCarqylwO7g/d+7Pt/LnxetXs8vb3Wx7t5wH&#10;NGZ/AIv72XKNDx2W+m52mE3e7ZbPlrpfzneb/ebm8PV8c3+xublZzhduD9hNWTzZzZvd5t3W7eX2&#10;8uF2O5AJpH1Cpz+87Pyn929221+2P+889nj9cTP/bQ+6XDxsby/Tn8vfbyPwh5vdvfwSNjH54Cj6&#10;+0DRxYfDZI5/rPra2LKZTub4WWn6puo9yed3OJdnvza/++f4L17MLv3HOuQGZB624J59JND+ZQT6&#10;5W62XTi674UAP+8my+urad2b6WQ9uwcXvwkMI/8ESsnHA06oGP62DwR9QqOvSizxnEpd1YGXA5GK&#10;uvREGvY6u5y/2x/eLDaO3LP3P+4Pnm2v9W12p2/zD2t93YH5he1Xju0P0wnYfjedgO3f+jPYzg7y&#10;e3KG8jp5uJoqJnc4LY+I/PR+837x68bBHeTMmr6uWreRpuzKVlYDshFqtX4Ebfuw7dqaug7QCqPP&#10;rV85wpZl3Y3D1l1bOyyqpmjcQQALXU+fYV2Hp5C+qhpD1i2MnLTAFnXnVMTJdevGGhwcYE3XN0oJ&#10;/Wx9ehxq01q/rrF1NY6v35Fbl8Ia25qwblc04/Q1ZRVOriqK3sniyb2Vbal0qDo7TofSDLB9a8Zx&#10;iLCcZrm09XBlYcpi/HDjh58F3FRVTShQWUiCnBjn8rK1gXPruuzHuSaeWE0lwjQ9tu84l55C1ZWi&#10;coTLOayDcHujOEQu929eN6gk6DNIhNu9W5fSIUoap2+EbZwsj+LgdJLgwM/Yf7LAZjBPVJJnAaca&#10;Vak1X232C78JUdTnK+yyLkzQU23TDLrnlMaGAWrr3jFH0/b1OIMCuAn6p2mrjohfZfvKK+26rwY7&#10;pxvVp2ePElrQWi9TpmWCXVUFREkOhzN0WZWFDcBtg7cxDilNV8BkuJXrkm0wAnNqdE0Fm+F4j1Iu&#10;gaU83bUd7Jasy2WlbwvoawdLZRsao8mncWksiOXIRjVMCbp22WiYus/eX3J6/EAS4CrjqJveln6D&#10;prENYaKiMJ6XDX6LSElZ1TDOQjqwU1GNr1y0bbDT3K/oe1MFLOjCtrLq5VElYKsyWLRUv6g469OL&#10;dVzX1nAyRzfX913wmcoC3pgdBS4jJQDdDmpOP16fQbuUTRf2lwNtqjrIqkgBeDVTZfS2waeMAoPV&#10;ggj2BoqXADdQ5o41+rLO8EkC+bqu8rHKaXevsqbzvNFZxCMEja4NmqCDjh53ZhOpsr0hXj1IocLt&#10;gpFxNOKpQOe1TKoGHZNBjai9MugMvzOYVw4cFW7X90PwpLypT8+jWA2BjegBqH8SOkUDgXgArt0Y&#10;y0XYtmtIiJP6DmcBJ46G7urljgw850AR3eFJJwa5hiDfCqpo6DMoggiY4amJ7x4wOA/6KRIvp0Xf&#10;ldBxwh269kladAg0vKehoEoDfQZaRMCc3UUMzoN+isSLaWFM14ZwpmyG+PMUOQyMVQiUEmilhD49&#10;RVJYF+KNyZUxpoFFkyMpzwH2Qd7oymWv9odbeVPCy9aUAEtLGORZguvF8x3JyjzpklCDZ11AuSbI&#10;VQYaxqr/7mPeUdJF3jB1RSz3cUZSlngxnyJGgZn15rsvWpWDU4xaFbaDvRR+6msc06hST4GpH5EC&#10;Uz8iAeaWsyrgeXkZ4K5BAswtUQLM8yaOiUIQRAObBJgHjymwS6KMMp84+yHPQrOJpkfuN1tuJeHo&#10;V87QCG1rg37MAYY7EyI3jjMin+AYV3A7xr1XU8MZ9rzBMzMSU2l4nKSZVRb1GdS0pL7CcdMsM5IJ&#10;bVDTnJFMW6nB5xktE+nMGcl0UOqBN2iEDCXWaBqd8rNLrAZquKzzOIu65IooGZ84ywTm4TTy6JK2&#10;kZW5dCfAPEowPRK9uUomoQYPKRI685DCdFUd+JkrRkmHhECde/7GIsb0G+QhRcJ1OcCDdGegESUl&#10;Y4NRYDNIB+UVdF3GoSTANNxM9EYGI0WcLeJYor4iNWyNOGDUHCd6Iwe4KUNCEqkU+EGjMth2JljY&#10;DGBrbIjUUaAgpa9EI+UADwbIonZNSPcHVUGGkkGuU/NUrno4Srqocn1+fhTYIgngzXGL3LI6a2p4&#10;9BkMUDQTOcCDDKJaxlzSyKI5wINYIcYhOXPTmD5oUZ62EzyDAco4bnG0vQHKkMEInKFkkBkNx81T&#10;a6apGw30eG0wcQsyMoJgDRWsHOjIeBn5Q9MhCRb8/iRMUI7TZ+C86DXy/CFaMNrgVIGjcZ6jApAA&#10;Z6AxeLoZyYAkEDoPuj+CyIvDstpUbRCE1Mc7FZbVBjFObvkILn0Rci+83o20RB3MPvfTRb6DHeDA&#10;0omDSp74YqYDF4wePMp4pgmljaJrSwIMsxGo0ZTNeLWishAa79fwenaFMrk6yLRMV9la0qmyQZ5t&#10;QHJG0sUOmIY44A3Jh3vSQSTGqdGCzn7ljENBATBELTnAhZRuM9GoUakLsQXfYNUPrTSczhWc3hBb&#10;0ECkisCc+SvTSs9P5gYjcI4CiXicB82bAlDFVuLxmBalHimRyxZ5rFXVCHP8gfMwFeUpPfBUhamp&#10;0Kc3GSgvim8gaPAwtcLCWiynYSpiZSkHuQ3SyLNCQ1TwTTOoEaUwg84ROOe8kcYJhD4POoM7oEiD&#10;qeC1eLCGVC0d8bhoIcUbkhj8DOsCLVx+5Rzgvg/KkR9LjTYyBe4sKcGJyg8h8LE+l8dMmgBnnEpi&#10;ws+DPiYtL3Yo0JCoVcyUR045FMLQevC8EwpFcXVWKJfAj6zUDtBkZY3+3CAH3ISif2fo70AL4rhV&#10;TIB5RJcA8/gW/GQ0BUNTAwhh4FE4AeORBno/C83V0xQ50gHac8NTMECi09wHrQHXbYkiQC7O6EcN&#10;J4gcAXTrmHtfI70ajBEP0uoGFUSPRsahROCM445ocMWekI77jzX6VvJVZDzuDBUZGSkDDejFoPUy&#10;9Gnk5wxqRBnMoHMErjIEdhArntav4wZ57Q6sr80S3Oet21Zb5HKAC4TwTlIy0IgsmnHcEZgWjMVV&#10;C2rjLFien0hEMMfERZx5nrduOm32OhZgPzHM8VAyMh/JeedA94UN0UVGnqSG66HJIFryrHuEnr7B&#10;iavoBv5x6JTrbNOPR8ANEpB9UNHUBsE1gM/kuBQNV4atPPgRPJ13wunQw3u5U1NJl6bDPA3mTjo1&#10;aG0P3n0Krujo00ckTQTO4G24KYrJedDHEPkz6ZJIfAZZEmilhj6fU4X2k6REOQs4Nszop7+cJBZC&#10;45Mxjw7oJFFsm+9rwWvRtrgMQZbuWM+0XA0iN6oOw3nAtLvSmWdvm3htLAHm3gXa15V0ZwEfEwU9&#10;/8B90pTucT4LWIzvqOPZNKU6ntKzmw2cgUWNlL/XxGcBZ1Au4nwWMI8zpE8y+Ow8f58C0/x909SD&#10;VadtyPDC1XvKsLxN01dDZYX2Q6N8qwHPI3Wg/KbPZ3yX4TE0Fn6RF/As6OOKSTF4seZDr8hQNEwK&#10;cKcUn7PqwWelNxMTYB6DQXi1fYb3YbVSj/H6mjMs+ES7eLj+RUq3zI6i2wIxT1DWtOEZ7K85Fr5B&#10;uFGaYeGkE+DOZ8sgFOSaZIIGD9iSDfJQ0NWRPW9wlZPQmcczyQlmAEfeyEBD0uFeAWdsMLJoBukg&#10;TcF9zzgUET1POn7ciVjxtFdbWe1b4UEmmEdr5jx8bctS74FwYMRruAjifHFOjaZrNajidX70uFSo&#10;+EkSGlnxshmvFOKqgQnp3wztm/BdDnRUpRmHGIGPRUov1usWdkYD0+gwn1LrsEkoKXsiRmg1Mvr0&#10;5i6B5cKYAPOMTwLMW5Bwzxz9Lg5lrk7hVhTay0Z9X3d4Xhi5vcB9+i70gWcAl6UNXgi/IAPINqSH&#10;MjZYNG2gRgbpInDGoRS2DKzBlZ6NG+Tq1Ja1Db0dXFHbEvbQm9oMrpOetOCl0BJgwhsZaFQ45WDj&#10;3CyFsYR1wqIZpIsimHEoETiDGlFS+CUIKN425M15IhVXI1vtYaBVe4sbz9mxDgqtqNM56ebGJeGN&#10;HODKZLcl2AIdLoHr6NCOtu8RdDmc+aG0yO5lJ9mRrcN9Crcyr0O2uLEemL+hDYYJMLdZCZ0zzKGV&#10;G6jZgU7CdzyjC9NWW0+PDKUbZYUnSRITlBH5pUaW58MT6AxEjtpvtcQvdg90cA68ptTFOuUfdAi1&#10;tQGDhn0JMOfWFJgOFbBdpfNgMnQkriIF+5mhfdHJoHEAvY9h+0LaqlzfAy1/W9T09PIGLX+jpodk&#10;RqYK6UqUTHObJNDypm0/3Mohza8Tk7gZR0+ftAQ7alDSpcdNL8kkwDzQcfXjQDpqizr0/QUzzi1G&#10;V2CyULYtgjsRtC+fGGLhLwW9nkqhSrk+g99tSzeaDCLLBxFYGUQwKF82iSDZYYZiT4iXA42rIcHe&#10;8gZoyLf0/AsvccWOUpo2evEkEIAhtm5lPi4g0Y7c9U64lLclJMLCr5EkYsiT8MmpcOuC1hrpfcqk&#10;c1RK/FBsj2uxfmWOho1al9NZrpYGfc4nBiSWgl/lSo77POCckQEYYDEMrsN7Ohpvv1ktr79frlYy&#10;IWm/u3377Wo3eT+T0Y/uv1CUSMAwRnB/6Yf1ydvbzfXvmPb3gPF+V9P9/97NdovpZPXDGvMEweoH&#10;fdnpy1t92R1W327ciEk3nGm3P/z64b+z3XayxevV9IB5iD9tdKzg7FJn+MleBlj5zfXmH+8Om5ul&#10;DPhzuHmMwl8w4vD1q+1yfon/wzBIvD2bdciHZuK3Du9kb37w5n3WGvez3W/vtl9hbiXov3y7XC0P&#10;v7sZnJiUKEit3/+8nMscSflLOjax0rGJP9zPbhcTqHE5CIWS35HdPlvi7Wq51cOU94Asphg+GX55&#10;ZL9+sOZ3m/m7+8X64CeF7hYr4L1Z7++W2z2mIV4u7t8uMNdx98M10l1zTCk9YLTjdrdcHwQ/cNBh&#10;tzjM3bitGzDVvzFPURBNfuCQjnjKFk5MfpT0BMZdiYJw94hmlzoiEx2RnculPB6RiY/R4ZHCIjL9&#10;MTCTzHUEyZ9xkR8Q6VDySLhX4OQHVP4F8zHhtDydj+luhWXPx0TOrEV9xpFJi+MJpXDrH2Lo6ITp&#10;ha1mJpVOqSpQCcNE1j9/SiauhQkibkimw0NOI7r63r2IkwZTjyhCPXZGvCVNIfXn+vSreriMAl38&#10;+LOAj2EwEhydSQm9QjdOBYXSnevzEQXcwEkvjvpzfT6lvydFHuzTz362d1HZOjcV7ynPJXbli/kZ&#10;m9kMnfQXmh9MH/ZaSc2P0xuiq8VIfQrmBzHnRzY/Bu3xZXD2nitW1w46aFbMUNU5a6pZPxsLhKjy&#10;qQVyPdD5Fgj+9nBdT0fvJiYI9/0lGhUblDrNSqhUHXxcExQQgQ3yeBwzQXEEaXp/6JTy9Rkgl3ag&#10;eRV0XGhSm98qcNdCZF2eLfclVYHl7Tt+mI+D1YOCQlYjoE9vDOIU3WMG7jEsugpC5YfPFio7ox2R&#10;bvbuqJFxTXkOXzeFOQ/Wf8IoLAqMwS1wb6OwCPB9aonPp4p04AY0ThPOgHUVJKGDaKKnBvfxWfjL&#10;OQ7WYT62N8/jDtadYB6sG/gUAkP9bH163olywcd0RVg/43kMhyhDnGY+7yt7k4zBOLrD+HLpHxkF&#10;jfOMJSs5DjoML1fzcVLWIi+Mn22UyXG4KGP0oz1TK2uNbsg3Hgoo3bsoWBeSUII6BN3HO70wdvoD&#10;KJ9J5vopZVWuE91eBDSjN0W4w4HSAoTjOQdKbwd7Vnaw1DDEMei8vOfFVNY9dl/vscBGBuTJdp+7&#10;d+vSXHtUMPwqp/9kty6/Fek+WWB5eSeKLC/YRBz4rJO4N9d1Nio6kWZ8HoncB/Zsdqwr5/G5xfH1&#10;GbDDFxlwHKIC4XQQsfTCzmu9Udt4VT4q7sMXJPDaWfh8Ws4ZVAjf1qAXeFlkEPaMKS/DIaS+sB6q&#10;Pr0VjYzAYSPj8hq6J6cID8fXX8UVWJ6WjpacM6NnFbculOq4NYs+ORfgCJv670rXZ6kJn5mQr3HB&#10;/HBns0ajAwCh4fBRrg02/VR04BR7dDNHFUQCy7ldRr+HBmFOEfQj6sgTzvTOxAfLnbRiK/306fnT&#10;N0m4M6SwvhAjsBwJX0lzsLQcn8DS7xvxBSy3LlUUEdapjDE95ZvdZNkzQLn68zLvsKUtNBGWmyJf&#10;5ZJ1ufRHKnCt4utybl066M1PZnWwELpx6Y9cxrUg2LfuwkVBVA/Il/UgE6sD5PA2fqsQTYV96VfG&#10;VSpyuTER5gxTK2bOixxvm0wU0FnARzjzmS6EJvuSpv2sqoS4mfs4TeuSkJ9SmhZ1zI+dpu3Rhhda&#10;Hp0iiZnHtsa1edDIV7/w7RYq4pp6/GxytGhmeJqjdTcAs3O06D1vdCSG6oJIqFCS+lIlxPUNejEv&#10;hutnAR9Loj5TwYk7el69VE3oKVfU2xeFUjdOn96dC57qlyohvvDxS5MKbo6xJhW4Q4/Nj/O3PiXz&#10;g7z9RzY/6L4Qn9OFhCLizsREzeoD4WCBUCXUe9t/ngUScuP/z6a3CVNCHrON/APCq0+JbeTLdz9u&#10;bxMmb9Z16H584rVIDUkijY/otbhvAsa3I7vOrPBNzvL1y+nf8Z5+3/Tr/wMAAP//AwBQSwMECgAA&#10;AAAAAAAhAAOf2XaXGgAAlxoAABQAAABkcnMvbWVkaWEvaW1hZ2UxLnBuZ4lQTkcNChoKAAAADUlI&#10;RFIAAAE7AAAAGwgGAAAAAwcoRQAAAAZiS0dEAP8A/wD/oL2nkwAAAAlwSFlzAAAOxAAADsQBlSsO&#10;GwAAGjdJREFUeJztXHlYFEfarx6GOTiG+1LAcAiCgiKHiiCgC3hFEBRQFPE2sKKGNRs1ajQe2ayi&#10;8nmxQUXFyOmAqygQBHFQFFFADgdBDlFuEGSYi5n+/uCrZ/vr7YYZ0HWT8Hueep6Zfo96q7rq7eqq&#10;920AAEABAKiRkVEjiqIAli1btpyDtFu3bi3C0saK7GXTpk0xvr6+7KNHj377qepoamoa/7nb+SnL&#10;mzdvDH19fdm+vr7szMxMr89tz8cqUVFRO3x9fdmhoaGXPrct/40lLi5uDbzvEomEMlp9VDCGT4rM&#10;zEzvhoaGCSiKIh9bd09Pj9ru3buPVFZWWufm5np8bP3/Lejt7WWlpaX5AgDA/Pnz735uez4WioqK&#10;HNPS0nx1dHTaP7ct/4148eKFDbzvUqmUQqFQpKPRN+bsfsNYvHjxLQ6H4+Lq6vrgc9vyKUGj0URm&#10;Zma1AACgpqbW87nt+VjQ19dvMTMzq9XS0ur83Lb8ETDm7H7D4PF4yp/bhv8EzM3Na2pqasw/tx0f&#10;G1FRUV9HRUV9/bnt+KOA8rkNGMMYxjCG/wRGvbJ7//69emFh4UzsNQqFInV0dCzS0NDoHq1+FEWR&#10;p0+fOnR2dmohCIJaWFhUm5iY1Mkqy+FwXHg8njKTyeS7uro+IHvvr62tNXv79u14CoUiNTAwaIav&#10;TbJAJBLRiouL7Xt6etQQBEFnzZr1iMVi9coqD3VUVVVZdXZ2aqmoqPSZmJjUfey9nM7OTq3a2lqz&#10;vr4+FU1NzS4rK6sqOp0ulFW+u7tb48mTJ04AADBlypTy8ePHvyXj7enpUXvy5ImTRCJRMDIyejN5&#10;8uQKLL29vV2nuLjYHv5XUlLqt7e3L1ZWVuaNpG1YCIVC+suXLyd1dHRoi8VixfHjx7+1sbF5IYts&#10;XV2dCZfLtcReU1VV/eDs7PwQQRB0tLaNBDweT/nRo0ezJBKJgoqKSp+hoWHThAkTGuTV09fXp8Ll&#10;ci27uro0JRKJgrm5eY25uXmNLLISiUTh5cuXk9rb23XodLrQ1NT0tZ6eXqv8rfn/QFEUKS4utu/o&#10;6NBGEAS1tbUtMzAwaJZXB5fLtWxra9OlUChSY2PjRmNj40ZCXjCC09hXr16ZHzlyZNe4cePeQj5s&#10;odFowv37938vz2nJmTNnwhgMBp/BYPDr6uq+KCsrs5k4cWI1Xre7u3tubW2tKV6+ra1NB8pzuVyL&#10;4ODgeKycoaHhm9bWVl3I39PTw9q/f//3RG0YN27c28OHD+/m8/kMMnsHBgYUYmNj12toaHRhZdXV&#10;1bsjIyOPvXnzxnDChAn1AADUx8cnjUhHRUWF9YoVK35RUlLiYXUgCCJ1dHR8kpaW5oOXWbx48T8Z&#10;DAYfQRApAAClUCgS2G42m+2L509JSfGfOXPmI8gPC5PJ7A8MDEzgcrkWRLadOnUqgsFg8F1cXB40&#10;Nzfr6+nptWDtW7t27UUURYGdnd0zBoPBX7x48T/7+/uZO3fu/InBYPCxdTk7Oxe0tLTowVM2dXX1&#10;bnyfs1isnoaGBmO8HVVVVZNg+2JjY9djaZ6enlkMBoM/c+bMR0KhkLZz586fWCxWD163g4ND0Zs3&#10;bwyJ2imVSpHbt28vDAsLO4O3GxZTU9Pa1NRUP6ycQCCgQ7tkLceOHYuE8mvWrIljMBh8Y2PjBiK7&#10;xGIxdc+ePYeI2mNiYvL65MmT28RiMZVI1szMrIbBYPCDg4Pj379/rwbrwutZsGBBRm9vryrZGG9u&#10;btYPCws7o6am9h4/Ph0cHIoSExMDRno6mpCQEDhp0qQqrF4KhSIJCAhIbGhoMI6MjDwGrxO1s7u7&#10;W/2bb775m5aWVgfR/Tp27FikQCCgQ/4RObvS0lJbCoUiIRoU+BIdHb1V1safOnUqAsrdvn17oba2&#10;djuZXiUlJV5+fr4rVr61tVUX0g8cOLAPLzNt2rTnkLe2ttbU3Nz81XD2Ozg4FHV2dmribe3o6NDC&#10;3yh8sba2rhjK2SUmJgaQTS5s+frrr4/jJzgZb0pKij92Eq9ZsyZuOP0qKiofiEI6jh07Fgn74Msv&#10;v7yJlzt+/PjXKIoCKyurSgAAOm/evF+dnZ0LyOqxsrKqfPnypSWdTheQ8RgZGTU+f/58Gv6BAOnn&#10;z5/fjKXNmTPnPry3gYGBCUO108rKqpJo0mzatClGlrFMpVLFhYWFM6Acn89nyCKHLT/++ONfofyK&#10;FSt+AQCgOjo6bXibeDyeEmzbUMXDw+Nef38/Ey8PH+C+vr7sGTNmFA6lY8GCBRlE87G0tNTWwMDg&#10;3XA2LFq06BaPx1OSx9GtX78+diidJiYmrzdu3PgP+B9/3+rq6r6Qdf62t7drj8jZSaVSxNHR8Qm2&#10;oTk5OXNhuXz5coiLi8sDSNfV1W2VtSOwzs7Q0PANAAANCws7k5mZ6ZWTkzM3IyNjQUBAQCLksbS0&#10;fDkwMKBA5OwUFRVFampq7xMTEwNycnLmpqam+l29enUViqJAIpFQsJPS29v7bnJy8jLYhsTExIBl&#10;y5YlQ/rKlSuv4W3dsGHDz5BuZ2f3LCkpaTmUP3fu3Ba4IoUPBbyzq62tNcWu5rDtzMnJmXv16tVV&#10;kydPLof0pKSk5VD29OnT4eHh4ad1dHTaABhchYaHh58ODw8/XVJSMhXynTlzJgx7f6Ojo7dC/Xfv&#10;3vU+cODAPmiDtrZ2e1tbmw6Rs1NUVBQBANANGzb8DOX37dt3AK6SobODK5AlS5akQz42m+2LbYeZ&#10;mVkNgiDSnTt3/pSVleWZk5MzNy4ubs348eObIM/WrVuj5XV20EYnJ6fH8J7n5OTMPXjw4F5sP+NX&#10;Is3NzfpUKlUM6d98883fsOP5xIkT283MzGog3cvLKxPKisViKux3fNm2bdvJpKSk5VhHY2pqWtvc&#10;3Kwvi7MLCgq6DuXc3d1z09LSfKBNFy5cWGdiYvIa0rdt23aSzNnBflm4cOHt9PT0JVBHRETEKQUF&#10;hQGoo7i4eDpWXigU0rD3zc/PL5XNZvtC+WvXrq308PC4B+kRERGnZHV0mZmZXlBOU1OzEzsur127&#10;tnLq1KklWNvxzk4qlSLYB4Gnp2cWdv4lJSUtx/qJgICAxBE5u9zcXHd4/auvvjorlUoRfGOEQiHN&#10;yMioEfKlp6cvkdfZAQDQqKioHXgekUikOHPmzEeQJyEhIZDI2QEA0JycnLlE9dy8efNLyIN9rcCX&#10;P//5z/8D+crLyyfD601NTePhBNHW1m4neqV+9uyZnYqKygcoj3d269atuwDA4CtvfHx8MFH9HR0d&#10;Wt7e3ncBAKiFhQUX39d2dnbPAACoq6trPtE90NXVbQUAoG5ubnk9PT0sojru3bvnAVeXu3btOkLk&#10;7AAAqL29/VPsKwG2QGcHAEAPHjy4F08vLCycgb0vFy9eXIvnKSsrs4F0f3//FHmdHQAAXbdu3YW+&#10;vj5lvO6kpKTlZI708OHDuyENPgzxhcvlWmAdQ0dHh5Ys4/nQoUN7oIyOjk7bq1evzLF0MmdXVlZm&#10;A7ccTExMXhPV19jYaARXXVQqVYwPLIfODkEQ6d69ew9iFwWwHDlyZBe079SpUxFY2sWLF9dC24i2&#10;RlAUBV1dXRqzZ8/mkNlAVuADQElJiYdfxUO9WEeLd3YZGRkLAACoqqpq76VLl0LJ6tm+ffsJKF9a&#10;Wmort7MrKChwXr9+fey8efN+raqqmiSLo7hx48ZSWToB6+x27tz5ExlfT08Py9jYuAEAgIaEhFyG&#10;17HOTklJiUe2ovT3908heyJiC4/HU4Krgr/85S9/xw8Eoicitty5c2c+kbMTCAR0JpPZDwBA8/Ly&#10;3IazAfJyOJzZWNpQzo7NZvsCAFBjY+OG4VbWcG/TwMDgHfY61tnh96uwBTo7ZWXlvu7ubnUiHjgx&#10;J06cWE2mB07QkTg7VVXVXrL9q9bWVl3orDw8PO5hafHx8cGrVq26On/+/DtEDgGW6dOnF0MbsPu+&#10;ZCUuLm4N5FdRUflQVFTkgOchc3b79+//HgCAMhgMPtEeJiw3btxYCus4cuTILqK+tLGxKSOTf/z4&#10;sROU37hx4z+I+nW4baiWlhY9+PaCfUUnK3fv3vWGdf7www/fkfEVFRU5YPeYsfcWblfs3r378FB1&#10;8fl8BlxwbN++/YTcp7HOzs4PnZ2dHw7FMzAwQO3q6tKUVzcWixYtuk1GY7FYvV5eXlmxsbEb8vLy&#10;3Il4Fi5cmKGkpNRPRHvw4IErAACIxWLF+/fvuw1lh62tbVlhYeFMDofjAq/BOk1NTV9Pnz79GZms&#10;l5dXlpqaWk9PT48a9vqzZ8+m8/l8JgAANDc3Gwxng7KyMo/P5zMLCgpmz549u2AoXghoL41GExUV&#10;FTkOxQtPnpubmw1qa2vNiE6iHR0di4ar09nZ+aG6uvp7IhqTyeQDAIClpSWXTH40p51mZma1VCp1&#10;gIimq6vbZm1tXfnixQsbPC04OPhacHDwtaF09/X1qcD7JQuysrK8Nm7c+DMAACgqKopv3Ljh5+Dg&#10;8FRWeXji7eTk9ITsVBEAAJYuXcqeNm1aSUlJybT8/Pw5u3btOornGaq/nZycnjCZTD6+bWKxWBHa&#10;IMv4tLS05FZVVVkVFBTMHq5tlZWV1vD3UHPcwcHh6ZIlS26mp6f74Glw/nZ2dmoNZ9vUqVNLCwoK&#10;ZnM4HJdRhZ5IJBKFvLw8d4FAwGhtbdWrqKiYXFpaOvXp06cO+AkuL4yMjN4MRdfU1OwCAIDGxkZj&#10;kUhEo9FoIizdzs7uOZFcf3+/Ultbmy4AAJw9ezbs7NmzYbLYU19f/wX8DQNcoQ1koFAoUnV19ff4&#10;vqirqzOBv1esWHFdlvrxcrLy1tTUmLu7u+fJIydP2M3vCb29vSwOh+MilUop9fX1X1RUVEx+/vy5&#10;XUlJyTShUEiXRcfz58/tli1bliIWixURBEHj4uJCPT09s+Wxo7m52QCA4ccXAINOvqSkZFpjY6Ox&#10;PHUMV79AIGAAAMDRo0d3HT16dJcscvKMTwCGbx9RWIxIJKK9e/duHAAAxMTEbI6JidksS1319fVf&#10;jMjZCYVCemhoaFxKSsqygYGBz56FgcqRd9rb28saSR3d3d0aI6mPCCN9EGBt+FR1vH//Xn0kcr9l&#10;FBQUzI6IiIguKSmZJpVKRxxo39DQMGHRokW3P3z4oArAYIbEypUrf5FXD5SXB6NdXHwMXfKMz5Fi&#10;NLaNyFH5+fndyMjIWIi9pqam1kOhUKQ6OjrtHh4eua9fvzbNzs72HIl+eSHP6w98nQIAgPXr119Y&#10;unQpWxa50SYhk9kQGxu7QV9fv0UWOXmCLWEdpqamr6OjoyNklRvqtfz3CA6H4xIYGJgIVwsADI4n&#10;dXX19wiCoCYmJnVeXl5ZiYmJga9fvzYl09PV1aU5f/78u3BV9te//vVv27dvPzkSm7DjYzjAsT8a&#10;Jz1U/Tt27Dgxb968HFnkGAyG4GPZQAasbaGhoXHLli1LkVVWbmeXnp7uAx3drFmzHoWHh5+xs7N7&#10;bm1tXYnli4iIiB6NsxOJRLSh6HCFpqen14p/hR0KLBarF+5TTJo06eVQ+wZkgInbw9lIxoN1Wu7u&#10;7nmf4rUR1qGqqvphJG38I0AqlVI2bNgQCx1dUFBQwubNm2PMzc1rDA0Nm7C8WVlZXmR6BAIBw8fH&#10;J/3ly5eTAABgzZo1l3/88cdvR2qXvr5+S3l5+RRZ3kKampoMAfi4H0jQ09NrRRAERVEUmTp1aumn&#10;Gj/DzZ++vj4V/DUVFZU+FRWVvr6+PhVLS0uuPLbJ/TSAicuTJk16mZOTMy84OPga3tEB8K+bMFLg&#10;U9DwgJvuLi4uHHn0IgiCzpgx4zEAAFy6dGntcHsxycnJyxMSEoIeP348A17z8vLKAmBws3WoAVlf&#10;X/8FfNJj4ejoWASfyMPtGaIoipw7d+6rmzdvLhlqZYEHbOOLFy9shts4Lisrs42Njd3w66+//mmk&#10;r/m/RfB4PGWYGrZy5cpfrl+/vsLd3T0P7+ja29t1ysrKbIl0SKVSSnBw8DV4ILRw4cKM2NjYDaOx&#10;a+bMmYUADO7/SSQSBTK+8vLyKXCe2NvbF4+mTixUVVU/wDmNHfdkuHr16mo2m71Uln1DrFMeSndn&#10;Z6fWL7/8spKIBvsnLi4uFO4tkiE1NdU/JSVlWW1trZnczg6estLpdCHZcvvWrVuL2Wz2Unl1YxEZ&#10;GXn8+fPndkS03bt3H4F5lTt37vy7vLqDgoISABh0Vt99990hMr5Hjx7NCgwMTFyxYsX177///nt4&#10;fd26dRe1tbU7BgYGqEuXLmUT7bF0d3dr+Pv7pxLp1dTU7IIOMyoq6uuTJ09uJ7OBzWYvDQsLO+vj&#10;45Mu62YsAAD4+PikM5lMvlQqpaxdu/YS0VMSgMGT88DAwMSNGzf+vHDhwoz+/n4lWev4PYHsFBkA&#10;AEJCQq6IxWJFItr27dtP3rhxww+AwS2A5OTk5WSnwrIiMDAwEUEQtLu7W2PVqlXxRA5PLBYrbt26&#10;9X/g/82bN8eMpk484ByJiYnZfOXKlRAyvlu3bi0OCQm54ufndyM5OXm5LHphTu0PP/ywl+jhiqIo&#10;EhEREU22dwlt43K5lkQn0BBFRUWOAQEBScuXL08+f/78FgDkjLODQYQAAHTHjh1R2FSqwsLCGZs3&#10;bz5Po9GEkAcAgMbExGwaLv4GRf89qFhDQ6Przp078yG9v7+fGRYWdobMZmyc3eHDh3cPFX9jbW1d&#10;AXkPHTq0Bxsf1tTUNB6f95udnf0nrI7Vq1dfgbQJEybUZ2VleUIal8u1gFHgMPgYH1RcVFTkAPuJ&#10;QqFI2Gy2r0gkUoT0V69emW/dujUa8tBoNGFBQYEzVoe7u3suAIOZC5WVlVb4du7bt+8AtHHOnDn3&#10;q6urJ0KaSCRSvH79ehDUAQBA16xZE4eVx8bZNTY2GpH1J4yz8/T0zCLjMTU1rQUAoIsXL/4nGQ/M&#10;ohhJnB02FZCo2NjYlAFcnJ1QKKTB1DUGg8E/d+7cFqFQSINjLT4+PtjV1TUfOyYBJs4uOjp6K7ym&#10;p6fXkpqa6ofNviAq2Hi7oTIoQkJCLkPdPj4+adjA4qdPn9rD9gAA0GXLliXj5eHYJaJhC4zhxMfZ&#10;dXd3q8NYVgqFIjl9+nQ47BsURUFNTY3ZV199dRbmOFMoFElpaamtLPM8KipqB7Td2Ni4AZuqWF1d&#10;PRH2OTazBRtnJxAI6Nj2HzhwYF9XV5cGpL99+3ZcZGTkMWwud3Z29p/kdnYJCQmB2GA/RUVFEYvF&#10;6sEmKysoKAzMnz//Dvy/evXqK/I6O2wQJ9QPbwysFx+sLKuzg52KdWYUCkUC68F2MoIg0gMHDuzD&#10;y3O5XAv8BwTw8vPmzft1qNzYy5cvh2BzjGk0mhDflwAAlE6nC4g+xrB3796DkIdKpYpZLFbP5cuX&#10;QyBdIpFQsGlvAAwG/uL7EgCAzpo16yE+B/j37uxQFAU7duyIwvYDk8nsZ7FYPdgHNovF6sGmQGZk&#10;ZCxA0X8Fp8tTHB0dn8ji7Hg8nhJ8YMIxAMcGdszo6Oi04dP8PoazQ1EUFBcXT8d+AIDMBiqVKpYn&#10;B14gENCxWTdEc4fBYPBh/+CdHXS22LxdBEGkZPN37969B1EUlX/PLjAwMPHChQvr4emkWCxW7O3t&#10;ZfX29rIoFIrUzc3tfkFBwezr16+vgO/nw71XEyE+Pn4V3HyE+mHw4/Tp059xOBwXWU9SiTBx4sRX&#10;HA7HBcZASaVSCqwHhtMYGRm9yczM9N63b99BvLyFhUX106dPHZYsWXITXsPKM5lM/uHDh/cMZUNI&#10;SMiVtLQ0X/jJKpFIRIM6II+Tk9OT7OxsT6KN2NDQ0DhVVdUPAAy+jvb29rKqqqqsIJ1CoUgTEhKC&#10;9uzZcxhuOfB4PGVsX1Kp1IHvvvvuUH5+/hxZ4rp+bzh+/Hjkli1bzsP/fD6f2dvbyxKJRDQmk8kP&#10;CgpKqKiomIw9cKiurrb41HYpKSn1s9nspfAwTCgU0uHYgJ8o37Rp0z+Ki4vtP9Vn3adPn/4sNzfX&#10;w9bWtozIBgAGD9gKCgpmY1+phwOdThdyOByXXbt2HYWfGMPPvW+//fbHcePGvSPTYWZmVnv//n03&#10;mOCAoiiC12FoaNh0586dBQcPHtwHAADI/6U0ASaTyXdzc7sPlVVWVlrDDUd7e/tifIfm5+fPuXXr&#10;1mIYl6Wnp9e6evXqqxYWFtWQp6SkZFpLS4s+XjcZoqOjI7Zt23YKgMHvy5mYmNQVFhbOvH79+gqB&#10;QMBgMBiCRYsW3fb29s4kkheJRLR79+7NBWDQGZmamr4erk4AAKioqJh87969uY2NjcbQ0bi7u+f5&#10;+fndkOV7b1lZWV7Z2dmeMAaIQqFIw8PDz9jY2Ly4f/++G5/PZ+rp6bWSBTqLxWJFDofj8vDhQ+e2&#10;tjZdPp/PVFZW5gUEBCTNmjXr0VB1SyQShRMnTuyAE9Df3z+VqH86Ozu1srOzPcvLy6d0dXVpDgwM&#10;UCdMmNAQGhoaR/Zduvr6+i/gCaO7u3seWWgBh8Nx6evrU9HW1u4gyxTIz8+f09/fr6Srq9tGFt4C&#10;A9T19fVbpk2bVgKv83g8ZRg1P2XKlHLsAcKTJ0+curq6NFksVu9QmT0FBQWzP3z4oKqlpdWJzwZB&#10;URRJTEwMfPjwoTN8MDs7Oz9cvnx5Mvb7erm5uR5CoZBuYGDQPHXq1FI4vsnqJIK6uvp7uMFeVlZm&#10;++7du3F0Ol3o4eGRS8Tf3d2tcfXq1dXl5eVT4DV9ff0WX1/ftKHChMj6Eo/s7GxPsm8OQkgkEoUH&#10;Dx64cjgcl7a2Nl2BQMCgUqkDQUFBCXPmzMmXvfX/jurqaou4uLjQjo4ObQAGDxBXrVoV7+rq+oDL&#10;5VrCQGVvb+9MohAzFEWRx48fz8jLy3NvaWnR7+/vV0IQBHVzc7vv7++fip2/CIqOOEPnowPv7GR1&#10;VmMYwxjGMBzGPss+hjGM4Q+BMWc3hjGM4Q+BMWc3hjGM4Q+BMWc3hjGM4Q+B/wUF+w41d+B91QAA&#10;AABJRU5ErkJgglBLAwQKAAAAAAAAACEABlstDUsHAABLBwAAFAAAAGRycy9tZWRpYS9pbWFnZTIu&#10;cG5niVBORw0KGgoAAAANSUhEUgAAAEUAAAAVCAYAAAAQAyPeAAAABmJLR0QA/wD/AP+gvaeTAAAA&#10;CXBIWXMAAA7EAAAOxAGVKw4bAAAG60lEQVRYhc1XbUxTaRZ+enuL3VqmQougbsSpgBfUiEAZAitE&#10;hCxLZBDEVoozsgohfmaNP8asycaYjcEfu2Y3C9n1Y2CVrzKKU3EV4zq7YIoE6ExZd2Z6qYoYA9V2&#10;CoVpKfS2d3/g3e10WxbDDsyTvD9uznnf8+Tc857zvGBZFt/3UqvVjQBYqVRqDWS32WxhN27cKF4M&#10;LsHW8ePHfweABcASWGI0NjaWURRl1Gg0qqXmwoFcjCDFxcVt69evf7p8+XKHv+3kyZO/ef369crF&#10;4DEX8vLyOiQSiR0AlqxcuRUZGWkGwCqVSs1Sc+HWkl+fHyL+6/potdrCu3fv/sxqtcoAgCRJZuvW&#10;rV8cOXKkRiwWf+vr29vbmzo4OBi3bt265xkZGbqmpib1zZs3iwAgOjp6+MCBAx9v3LjxS51OlzE0&#10;NPSuUCh0lZSUXAeA27dv7xwfH1/hcrmEADA8PBzd0NCwD5gtZZlMZvXnRtP0ho6Ojjyj0UjZbLZw&#10;j8fDl0gkdrVa3ZSdnf0Zj8dj/fcMDAxsefz48eZVq1aN7tix44FWqy28du3aBwCwevXqkf379/85&#10;OTlZ39/fn2I0GikA/7k+jx49SsvJybmPNx3Yf6Wnp+tMJlOMb5lVVVX9EQC7d+/e5gsXLvzCf8/B&#10;gwcvB5s+CQkJXwaLpdPp0n3jDA0Nrdu5c2d7MH8ulsfjIfyvwunTp38NgM3Jybnf0NBQ5r+vsLDw&#10;U//pQwKAwWBIzMzM7HK73QIAkMlk1oiICAsAOJ1O0fDwcHR3d3c6RVHG1tZWZXFxcZvv3zCZTLFa&#10;rbZw2bJl03K5/BkA2Gy28Ozs7M/8/9zbgqbpDQqFom9ycjIUAAQCgVsulz8jCMLLsizvyZMnMQzD&#10;kFeuXDkolUq/OX/+/EeBzjGbzVFHjx79A0mSTGxsrAkA7Ha7JCDHmZkZwebNm//BZam6uvojhmH4&#10;XKYZhuGXlZU1cPa0tLRH/pUCgBWJRI4HDx5kc7axsbEVNpstLFilPH/+PJqm6TiZTGYBwObn5/+F&#10;puk4mqbjpqamhJzftm3burgYhw4dqnU4HCLfSjCbzZEKhaIXAEsQhEev1ycFqhQArEAgmGlrayvi&#10;bA6HQzQ6OhrlXymora09xH0cO3bs94G6scfjIZKSkvQA2Pj4+K8CJaWysvJisG4+l3iba/r09PS8&#10;x51/8eLFymDnOxwO0e7du68DYNVqdWOwpBQVFbUFO+M74o1rOjKZzHru3LlfBio9giC8NTU1R/R6&#10;fbJOp8sI5PP/uCr+uHXr1vsAEBERYamoqLgczE8kEjn37dvXAAB37tzJ93q9AafqfDmSBoMhEQD2&#10;7Nnzif908UVaWlpPMBufz/cUFBS0zyfg20Cv1ycDAMMwZH5+/p25fC0WSwQAjI+Pr3j69Ol6rm/4&#10;YteuXZ/OJy45NTX1I2C2gb097Vnw+XxPILW6UHBKd2xsLKyjoyNvvvssFktEoKT8W7H+D5ACgcDN&#10;TZ0fGhiGIQEgNDR0kqIo43z3kSTJLCQuGR4ebnv16lXkQg75vhAWFjYGzPa73t7e1MWKS8THx38N&#10;AN3d3elzOdbV1f2coihjXl5ex+jo6KrFIJeQkPAVAAwNDb07MjKyejFiAgCRm5t7HwD6+/tTmpqa&#10;1MEcjUYjRdP0hnv37v10YmLincUgx3EDgLNnz/5qLt/q6upTK1eufK1QKPpMJlPsggJbrVZpaGjo&#10;BABWIpGMazQapb9GOXHixG95PJ4XAJuSktLHyWlOp4SEhEzP9eqcS6dERUWNAmCzsrL+7m9jGIYf&#10;ExNjwhv9cPjw4Rqv18vz9fF6vbyWlhaVWCyexBuB5ivwfHXKxMRE6Hx0CimVSr+pr68vLykpuW63&#10;2yUqlUpz9erVD5OSkj4HgM7Ozqyurq5MYLbhXbp0qZIgCO+C/oQPFApFX3t7e0FnZ2dWaWlpc2xs&#10;rKm8vLxeLpc/4/P5npaWlr2ZmZldTqdTVFtbe9hgMCRu3779bwRBeJ1Op6i9vb1gcHAwDpidoM3N&#10;zaUikci5IFJcpurr6/cLBIIZBHlwrVmz5mVPT897gR6EC6mUQA/Jurq6cl+fhw8f/kQqlVqDccOb&#10;Ktdqte8HexDiLSqFf+bMGQBAYmLigEql0rjd7hC73b7C5XIJ3W63ICQkZKaiouJya2urMi4u7juz&#10;/+XLlz8mSdKTkJDwtVKp/CRY4l+8eBEtFApdmzZt+mdRUdFNX1tKSkp/VFTUq4GBgcTJycl3ACA3&#10;N/evqampfZzP2rVrX1RVVf1JLBZ/63K5hE6nUzQ9PS1kWZYXHh5uO3XqVHVzc3Ppli1bBvxjm83m&#10;KI/HQ1IURatUqtZg43pkZGQNj8djKYqi/wXXRzYGVin0zwAAAABJRU5ErkJgglBLAwQKAAAAAAAA&#10;ACEAdkv4Go4NAACODQAAFAAAAGRycy9tZWRpYS9pbWFnZTMucG5niVBORw0KGgoAAAANSUhEUgAA&#10;AIcAAAAWCAYAAADq3Y/sAAAABmJLR0QA/wD/AP+gvaeTAAAACXBIWXMAAA7EAAAOxAGVKw4bAAAN&#10;LklEQVRoge1aeVCTSRZ/ObjCJR4cKqEQAVEkxCg4BsVRBy8ECTKIyA47LJoSmBmUKRFmAF0Qd7xm&#10;VlxFV7QUUVCjHONK6S4eZCCKXIp4AEMAIYAaA+Qg17d/YFd9lUoggdqd3SlfVVcl7+rX7/t93f26&#10;PwAADAAwKpXKxzAMUIuNjT2FZLdu3VqNl/2nWlFRURiLxbrGYrGuDQ4OWvw3+vw9tYKCggiUP6lU&#10;ajpRf2T4H6Lm5mYPDofDAgA4ffp07G8dz/8bNTU1zUP5UyqVE362xImH9JF+r/QRHB9JJ30Ex0fS&#10;SRNel4aHh01evnzphueRSCSVu7v7CxKJpJqof4FAYN/f3z8N/Xd2dv7VwsJiSB9buVxu/OLFC/fx&#10;xtbb22vX19dni/5Pnz69e8qUKW/1jV0ikVB6enociESi2s7OrpdCoUj0tR2NBgcHLfl8vhOGYQQH&#10;B4eeqVOnvjHUh1wuN+7t7bUTiUTWGIYRZsyY8Xry5MnvNPXGVa2IRCKr8+fPR3l4eDxDevhmb2/f&#10;k5+fH2nI7njv3r1pyP7t27eTk5KSDpLJZAXeL5VK5efm5m4TiURWuvwMDg5aXLx4cYunp+cTbbHZ&#10;2tr25uXl/VGbrVqtJhw7dizezc3thbGx8TDejkwmK2JjY08JhcJJuvpWKBTkM2fOfOnj48MjkUhK&#10;ZEsikZS+vr7V+fn5kWq1mjCe6qGvr29aeHj4ZXxOTE1NpXFxcTmNjY3zU1NTMxFfV7VXWloaGBAQ&#10;UG5qairFj83Y2Hh469atFwYGBiyR7rjA0draOkvTubZGJBJVpaWlgeMBx8mTJ7eP5tvR0bHj/fv3&#10;1po+Ojo6HM3NzYfGio1AIKhzc3O3adqP1S/qe2hoyFzT9s2bN1OWLl16fyz7kJAQjkwmMzEEGHfv&#10;3vWfNm1any6fZmZmktDQ0Ku6wCEUCicFBQUVjxUbk8msFIvFFAzDgPCBCVQqtYPP5zuh6WTbtm2n&#10;UDl569atNatXry5HsjVr1twqLy9fDQDAYDAex8TEnEEyPp/vdOHChaju7u7pAADz5s1revLkyXwC&#10;gYDBGLRv37609PT0vQAAVlZWAwMDA1aBgYFlq1evLieRSCqJREK5cOFCVENDAw0A4Ouvv/7pxx9/&#10;/AbvIzg4uLikpCQIAMDLy6uRzWafRLKurq6Z58+f/0NXV9dMAAAymayUyWSmaIlRKBRGs2fPbuno&#10;6KC6uLi0xsfH55iYmAwDAKjVamJmZuZ3AoHAHgBg06ZNV69cuRKG7zssLOzK1atXNwGMLH8xMTFn&#10;0FQtlUrNLl26FFFTU7MQAGD37t1/OXDgQPJYOQEA6OzsdPTw8GgWi8XmBAIBi42NPe3t7V0PMLI8&#10;FBYWhldVVX1iYmIyPDw8bAIwsvTgl9+tW7fmX7x4MRJg5FmHh4cXOjs7/woAIJPJTAsLC8N5PJ6v&#10;Zl4Nmjmqq6t9EZ/FYl3T9gb19/dPtbCwGER6Dx488DN05gAAbNeuXYc0dbq7ux2mTp3aj3TwM1Nd&#10;XZ034gcGBpbip0jUxGIxxcfHh4f07ty5sxLJzp49G434DQ0NXpq2PT099l5eXg3wYYlRqVREbXnx&#10;9/e/29PTY69pL5PJTFgs1jUAwIyMjOSvX7+erk9eTp8+/Sfk+6uvvvpJUz4wMGA5a9asVnzu8DMH&#10;Pi9MJrOyq6trhqaP4eFh4/Dw8MvwYcZvb293Mhgc169f30in02snTZokrKmpYegaUFRU1HlkX15e&#10;HmAoOLZt25arS6++vp5mZmYmAQAsNDT0KuKXlZWtp9PptTY2Nu+4XO4SXfZxcXE5qJ+SkpINiJ+e&#10;np6B+Dwez0ebbUFBQURSUtLBnJycOPzeISYm5u8oHjxotDV/f/+7AIDt379/z1g5UavVBATI4ODg&#10;G0qlkqRNr62tzRn/0uDBsWPHjuPwYTmUy+VGo/UXEBBQDgBYenp6hsGl7MaNG2/U1tYuEAqFNgwG&#10;47EuPTQdj5d27NjxN10yGo3WwGQyuQAAFRUVnyL++vXrf66trV3w7t27yUuWLPnF0D7nzZvXhH6v&#10;WLHiX99///2fb968uU4kElkjfkRExKWDBw9+GxcXdxy/VN67d88fAGDhwoU1crncWCaTmepq7u7u&#10;LwAA7t+/v2ysmOrq6uiNjY1eAABsNvukrirL2dn517Vr1/5DmwzF9tlnn91WqVQkfWK7d++e/4RL&#10;WbFYbK5UKskCgcD+6dOnnnV1dfSqqqpP9Bn4aOTo6Ng5mpxKpXYAjOwTdOlIJBKKQqEwevPmzdRX&#10;r165NjY2et25c2cVHlB4Cg0NvcZkMrlcLpcpFovNMzMzvwMAMDY2lrNYLM6WLVsK/P3971lZWQ3g&#10;7ZRKJbmlpWU2AMCePXuy9+zZk63PGJubmz3G0kH7KwD9c6JJqJzPy8v7Mi8v70t9Ynv+/PmccYMj&#10;Jycnvqio6HMul8tUq9W/2WEakUhUa/Jyc3O3FxQUbOFyuUyVSkUyxFdBQcGWsLCwKw8fPvRBfLlc&#10;bnz58uXNly9f3mxkZKTYsGFDaVpa2j4ajdYAAPD+/ftJ44ldKBTajKVjSPzaaGhoyGI89yxCodBm&#10;XODIyMjI2Lt3b7ouuaur6ysAgFevXrmOx78hpPkWZ2dn70lJSdmvS9/FxaWVTCYrNQ/HEFGp1A4e&#10;j+dbVlYWmJmZ+d2jR48W4cGvUCiMOBwOq6Ki4lM+n+9kaWk5iJ/qly5d+mC05RZPZDJZqY/eRAj/&#10;8ixatOgRWo71IYPBUVdXR0fAsLa2FgUFBZXQ6fS6JUuW/EIkEtX29vYCR0fHztjY2NMTAYdcLjce&#10;TY6WE1tb2z7Ea2pqmpeampoFMAKaDRs2lNLp9Domk8klkUgqW1vbPicnJ358fHyOLnAgCgwMLAsM&#10;DCyTSqVmz549m3v//v1lZWVlgdXV1YslEglFKBTanDt3LjohIeGYtbW1iEQiqVQqFSkoKKgkKSnp&#10;0HjHrUkT3btRKBSJqampTCaTmTo5OfGPHj2aqK+tweBA67CdnV1vZWWl3+zZs1u06U10OuTxeL7B&#10;wcHFuuRPnz71BABYsGBBLeJlZWWlYhhGIBAIWGVlpd/8+fOfGBJbY2OjV3Nzs4dUKjWLjo4+BwBg&#10;ZmYmZTAYjxkMxuPExMSjHR0dVFdX11dyudy4qqrqk4SEhGNEIlE9f/78J/X19d7V1dWLxxpbf3//&#10;NHNzc7E+x+mLFy+uRr+fP38+B79p1iRdexgajdbA4/F8Kysr/dRqNVHbUqwrNoNKWXd39+cAgAUE&#10;BJTrKodaW1tnmZiYyGACpezy5csrdB0zl5SUbEBH09evX9+I+Kjk8/Pze6Crj46ODkdUBoNGKRsc&#10;HHwDYOSoW9tZAGq2tra9AIBFREQUIF5ycnI28nn48OGd+pSmNBqtXp+8rFy58g4AYD4+Pjxd1waV&#10;lZVMCoUiBi2lLL5Ez8rKShmtr0WLFj0EAGzOnDnNBoNj7ty5TQAjZ/r4xGIYBiqVinj79u1Vbm5u&#10;L5AtAGA3b95cayg4AADLyMhI1wTIjRs3gtGdx6xZs1rxdT+DwagBGLkn4HA4IZoPpaKiYrnmXRAe&#10;XEeOHElEfE9PzydNTU1zNX0cOnRoF9I5fvz4DiTr7OyciX84xcXFQZrj6+rqmhEREVGAdEJCQjj6&#10;5KWwsPBzfFy1tbV0vPzBgwd+lpaWA/hx4cEhEAjs8IeSP/zww7eaffT09Njjz6bWrVv3s8HgwB8g&#10;EQgEdXBw8A02m31i+/btJ52cnNqRDB/szp07DxsKDvSgvb2969hs9gk2m31i06ZNVwgEgho+nDBW&#10;V1f74u2LiorC8Any9/e/i2zxJ4g2Njbv0O+4uLgcZD8wMGBpZ2cnwI9h8+bNl5APb2/vOiSbPn36&#10;a837i/z8/Egkp1Ao4nXr1v2MbIOCgorxs+ncuXObent7bfXJy9u3byfPnDmzE9kaGRnJo6KizrPZ&#10;7BORkZH56CJu4cKFj7SBA+UG5Q4AsGXLlt1DsW3cuPE6/q7Mzc3tRXd3t4PB4JBKpaarVq26jX8I&#10;+EYkElWJiYlHuFzuEsTbvn37SUPBUVxcHKSrDwDAcnJy4rT5QEfA2hqBQFAnJCT8VSQSWaG3PDo6&#10;+izevqGhwcve3r5ntL7nzJnTrOsE9tSpU7Gat7majcFg1AgEAjt9coJaS0uLC51Or9Xl09fXt3qs&#10;W9mzZ89G4wGqrdFotHq0pAL6IFXzAZ44cYKNZPX19TS8TCKRmEVGRuZbWVmJkFMHB4fulJSUrLa2&#10;Nmekt3PnzsMsFutaWlraXn0SoPmBMYfDCaFSqXx88K6uri+PHTsWr8uHTCYz+eKLL85ZW1u/RzZ2&#10;dnaC3bt3H2hpaXFBesnJydksFutaSkpKlrY3NTk5ORvtLVDz8fHhHT169JuxblTb2tqcExMTj3h6&#10;ej5BOSIQCOoVK1b8k8PhhIz3yl6hUJAzMzNTXVxcWjTjam9vd9LnA+P29nanXbt2HfLy8mrAPz8P&#10;D49nly5d2ow/+v83p399c3FSE+0AAAAASUVORK5CYIJQSwMECgAAAAAAAAAhAM1RG+MzAgAAMwIA&#10;ABQAAABkcnMvbWVkaWEvaW1hZ2U0LnBuZ4lQTkcNChoKAAAADUlIRFIAAAANAAAAFQgGAAAAnW5k&#10;igAAAAZiS0dEAP8A/wD/oL2nkwAAAAlwSFlzAAAOxAAADsQBlSsOGwAAAdNJREFUOI3Nkj+o2lAU&#10;xr/ECHapOoiK2oJo1Dq0YAbdi44ZtMWlLk6Ci44Pu1h0a5dCN4e6FEKEN5a6lw4p6KC1LxT809ZC&#10;oaUORvowp9MNESS8sQc+uOfc8+Oce+4BEYFJUZRHqVRqAYCYSqXSW13XE6qqlmVZvpRl+RJEBMMw&#10;PNVq9Y092a5kMnnV7XafMp8jIlQqFXU0GpUBQJIkrVgsvnO5XMfdbndbUZTH2+02nM1mZ7PZLAsA&#10;WC6Xd3mePwKgdDr9yTAMj73lzWYTjcfjX06qN5vNlwAoHA5/X6/XMTvAtFqt7oRCoa0FiaL4GQA1&#10;Go1X5wCmWq32mkG8rutJAIhGo1/hYKIoXrEz75RoN47jyIK8Xu+fm4IWFIlEvgHA4XDwOCWapml1&#10;xefz+Q8AMJ1O7ztBJ/fj8fghABIE4VpV1fK5yamqWhYE4Rps5KZpcoVC4T0A4nn+2Gq1Xuz3+1sM&#10;GA6HT9xu91/YP5eIsFgsUn6//xcLBoPBH5lMZp5IJHQWi8Vi6xOIiKBpWs7n8/3GmYVtt9vPO53O&#10;M+YL7G25XO7jfD6/NxgM6pPJ5AEABAKBn/V6fSBJktbv9y+sQTitjl29Xu+CVbrxRtjtP4f+AU+q&#10;NBiJ1mrUAAAAAElFTkSuQmCCUEsDBAoAAAAAAAAAIQDKKUuIbQQAAG0EAAAUAAAAZHJzL21lZGlh&#10;L2ltYWdlNS5wbmeJUE5HDQoaCgAAAA1JSERSAAAAKgAAABYIBgAAALZ7Do0AAAAGYktHRAD/AP8A&#10;/6C9p5MAAAAJcEhZcwAADsQAAA7EAZUrDhsAAAQNSURBVEiJzZZ/SKJ3HMc/+rikOt3cOuOgISVP&#10;Z7P+0C2G3H6QhTRGGz4x4uJiu8IgoxuD6rZonRREXoPIkZFjUygmIzJqRHHjhH7IBZX+kcap5DgK&#10;5JmV9ZjKs3p89s8ekKZRZ+P6wBee7/fz6/U8H94PX6BpGl7lslgsXwIADQB0R0fH42SfyWTSYBg2&#10;hWHYFAeusblcLpnNZsMAAK41KJ/PJ4RC4V8AAOxXDXOeDQwMfIvjeD6O4/nXGjTZrnz0e3t7ecFg&#10;8FbyWU5OTkwsFm9nVBhFUR+Koj6dTvfoPHWWlJRsoSjq6+7u7kvlDwQChf39/d/x+fwj+FfFyau0&#10;tHRzdXX1/cuoXqfTPWL4OH6/HwUAwHE8/7wX8vl8xRRFIaniRkdHW7RarfG8fLfbXapSqZ6sr6+/&#10;h6Ko/yIfEcfxfIYv49EHg8FbXV1d/cy+oaFhXKFQPGP2Gxsb71qt1ruxWCyHIAh+b29vz/j4eMNl&#10;+2QMOjw8/PXh4eEbAAAGg+FBW1vbj2dj6uvrf62srHwKAGC1Wu8ajUYtj8eLXKZPxqonSZJbXFzs&#10;KyoqCrS2to6kilEqlXZGTBRFISRJci/bJ2PQoaGhb7xe7+3t7W0xm81OpIvjcrlkJn2u/PdEEASf&#10;oigkEAgUeTweqdPplC8uLn68tbX1TiZ1rwT0+Pj4Rnt7+w8Oh+OO2+0uvYqaZy1j0Gg0mltdXb3g&#10;cDjupPKz2exEeXn5ms/nKw6Hw4KX7XMhUJIkuTRNs1L59Hr9QwZSJBK9UKvV03K53CmRSJ6zWCxa&#10;LBZvCwSCsFQq9fzvoMvLyx8mEon/CI8gCL7BYHgAAKBSqZ7Mzs5+lk40FEUhLwsJkKT6zc3NsnRB&#10;6ca6s7Pz9tHR0esAADU1Nb+ng5ycnPzC6/XezghUJpO5AABWVlY+GBwc7EgecTwez9br9Q/7+vq+&#10;T5WMIAjFPJvN5vsHBwdvJvvj8Xi2xWL5qrGx8ZdMIAEAOD09Pb1qtXoaAKCzs/PxxMTEPYVC8Swa&#10;jebOz89/sr+//xaGYbaZmZnPz44PRVF/QUHB7u7uboHT6ZQXFhb+WVtbO8XlcslQKHRzYWGhOhqN&#10;5gIA8Hi8SCQS4QEAhEKhm3l5eXuXIk0kEqyKigo7pLjxAABdVVX1RyQSuYEgyCkA0BqNxpR8w3G7&#10;3VKhUIiny+fxeMTY2FjzyMiIljkzmUyai9yeWlpajIyPw2KxaLvdrpybm/vUbDbfn56eVmdnZ8cl&#10;Esnzpqamn5ubm00IglAYhtkoikLkcrkz+UWlUqnHbrcrNRrNT2tra+Wnp6ccAICysrJNrVZrrKur&#10;+00gEIRjsVjO0tLSRycnJ69lZWX9zeSLRKIXGIbZmJzk2jKZzMX4/gGrBoTHE8VYEwAAAABJRU5E&#10;rkJgglBLAwQUAAYACAAAACEA7cqmMeAAAAAJAQAADwAAAGRycy9kb3ducmV2LnhtbEyPQWuDQBCF&#10;74X+h2UKvTWrhqi1riGEtqdQaFIovW10ohJ3VtyNmn/f6ak5Du/jvW/y9Ww6MeLgWksKwkUAAqm0&#10;VUu1gq/D21MKwnlNle4soYIrOlgX93e5zio70SeOe18LLiGXaQWN930mpSsbNNotbI/E2ckORns+&#10;h1pWg5643HQyCoJYGt0SLzS6x22D5Xl/MQreJz1tluHruDufttefw+rjexeiUo8P8+YFhMfZ/8Pw&#10;p8/qULDT0V6ocqJTEK3ShFEOkggEA2nyHIM4KlgmMcgil7cfFL8AAAD//wMAUEsDBBQABgAIAAAA&#10;IQBcoUd+2gAAADEDAAAZAAAAZHJzL19yZWxzL2Uyb0RvYy54bWwucmVsc7zSwUoDMRAG4LvgO4S5&#10;u9ndtiKl2V5E6FXqAwzJbDa4mYQkin17AyJYKOttj5lh/v875HD88rP4pJRdYAVd04Ig1sE4tgre&#10;zi8PTyByQTY4ByYFF8pwHO7vDq80Y6lHeXIxi5rCWcFUStxLmfVEHnMTInHdjCF5LPWZrIyo39GS&#10;7Nv2Uaa/GTBcZYqTUZBOZgPifIm1+f/sMI5O03PQH5643KiQztfuGojJUlHgyTj8GW6ayBbkbUO/&#10;jqFfMnTrGLolw24dw27JsF3HsP01yKuPPnwDAAD//wMAUEsBAi0AFAAGAAgAAAAhALGCZ7YKAQAA&#10;EwIAABMAAAAAAAAAAAAAAAAAAAAAAFtDb250ZW50X1R5cGVzXS54bWxQSwECLQAUAAYACAAAACEA&#10;OP0h/9YAAACUAQAACwAAAAAAAAAAAAAAAAA7AQAAX3JlbHMvLnJlbHNQSwECLQAUAAYACAAAACEA&#10;nOhDbBAUAAC3egAADgAAAAAAAAAAAAAAAAA6AgAAZHJzL2Uyb0RvYy54bWxQSwECLQAKAAAAAAAA&#10;ACEAA5/ZdpcaAACXGgAAFAAAAAAAAAAAAAAAAAB2FgAAZHJzL21lZGlhL2ltYWdlMS5wbmdQSwEC&#10;LQAKAAAAAAAAACEABlstDUsHAABLBwAAFAAAAAAAAAAAAAAAAAA/MQAAZHJzL21lZGlhL2ltYWdl&#10;Mi5wbmdQSwECLQAKAAAAAAAAACEAdkv4Go4NAACODQAAFAAAAAAAAAAAAAAAAAC8OAAAZHJzL21l&#10;ZGlhL2ltYWdlMy5wbmdQSwECLQAKAAAAAAAAACEAzVEb4zMCAAAzAgAAFAAAAAAAAAAAAAAAAAB8&#10;RgAAZHJzL21lZGlhL2ltYWdlNC5wbmdQSwECLQAKAAAAAAAAACEAyilLiG0EAABtBAAAFAAAAAAA&#10;AAAAAAAAAADhSAAAZHJzL21lZGlhL2ltYWdlNS5wbmdQSwECLQAUAAYACAAAACEA7cqmMeAAAAAJ&#10;AQAADwAAAAAAAAAAAAAAAACATQAAZHJzL2Rvd25yZXYueG1sUEsBAi0AFAAGAAgAAAAhAFyhR37a&#10;AAAAMQMAABkAAAAAAAAAAAAAAAAAjU4AAGRycy9fcmVscy9lMm9Eb2MueG1sLnJlbHNQSwUGAAAA&#10;AAoACgCEAgAAnk8AAAAA&#10;">
                <v:shape id="Graphic 492" o:spid="_x0000_s1027" style="position:absolute;width:8381;height:1041;visibility:visible;mso-wrap-style:square;v-text-anchor:top" coordsize="838200,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UXxQAAANwAAAAPAAAAZHJzL2Rvd25yZXYueG1sRI/NasMw&#10;EITvhb6D2EIuppETSkkdyyGEhvTQHvLzAIu1sY2tlS2psfP2VaHQ4zAz3zD5ZjKduJHzjWUFi3kK&#10;gri0uuFKweW8f16B8AFZY2eZFNzJw6Z4fMgx03bkI91OoRIRwj5DBXUIfSalL2sy6Oe2J47e1TqD&#10;IUpXSe1wjHDTyWWavkqDDceFGnva1VS2p2+jwA3etvrzSyaLJDm0OA5J/z4oNXuatmsQgabwH/5r&#10;f2gFL29L+D0Tj4AsfgAAAP//AwBQSwECLQAUAAYACAAAACEA2+H2y+4AAACFAQAAEwAAAAAAAAAA&#10;AAAAAAAAAAAAW0NvbnRlbnRfVHlwZXNdLnhtbFBLAQItABQABgAIAAAAIQBa9CxbvwAAABUBAAAL&#10;AAAAAAAAAAAAAAAAAB8BAABfcmVscy8ucmVsc1BLAQItABQABgAIAAAAIQAyjRUXxQAAANwAAAAP&#10;AAAAAAAAAAAAAAAAAAcCAABkcnMvZG93bnJldi54bWxQSwUGAAAAAAMAAwC3AAAA+QIAAAAA&#10;" path="m59436,51816l57912,47244r,-6096l54864,35052,51816,33528,50292,30480,45720,28956,42672,27432r-7620,l27622,28054r-6286,2045l16192,33870r-4000,5754l12192,28956,,28956r,73152l12192,102108r,-48768l13716,47244r3048,-3048l21336,41148r4572,-1524l38100,39624r1524,1524l42672,42672r1524,1524l45720,47244r,3048l47244,53340r,48768l59436,102108r,-50292xem140220,65532r-571,-8586l139522,56388r-1588,-7049l135077,42608r-1981,-2984l131076,36576r-3048,-2388l128028,56388r-42672,l85356,50292r1524,-3048l96024,41148r4572,-1524l112788,39624r6096,1524l124980,47244r3048,9144l128028,34188r-2057,-1613l120027,29718r-6528,-1715l106692,27432r-7455,571l73736,56946r-572,8586l73736,74104r26136,28943l106692,103632r9144,l123456,100584r4572,-3048l134124,92964r1016,-1524l137172,88392r115,-572l138696,80772,128028,79248r-3048,4572l123456,86868r-4572,1524l112788,91440r-10668,l96024,89916,91452,85344,85356,76200r,-7620l140220,68580r,-3048xem167652,l153936,r,102108l167652,102108,167652,xem198132,l184416,r,102108l198132,102108,198132,xem228600,1524r-12192,l216408,13716r6096,l222504,21336r-3048,6096l217932,28956r-3048,1524l217932,35052r4572,-1524l225552,30480r1524,-4572l228600,24384r,-22860xem309372,99060r-1524,-4572l307848,92964r,-1524l307848,88392r-1524,-7620l306324,68580r,-24384l304800,41148r,-1524l304800,38100r-7620,-7620l294132,28956r-4572,-1524l266700,27432r-4572,3048l257556,32004,245364,50292r12192,1524l259080,47244r1524,-3048l263652,42672r3048,-3048l281940,39624r4572,1524l289560,42672r3048,3048l292608,56388r,12192l292608,79248r-1524,1524l289560,83820r-3048,3048l283464,88392r-4572,1524l275844,91440r-9144,l262128,89916r-1524,-1524l257556,86868r-1524,-3048l256032,80772r1524,-1524l257556,77724r3048,-3048l263652,74676r1524,-1524l268224,73152r4572,-1524l281940,71628r7620,-1524l292608,68580r,-12192l288036,57912r-6096,1524l271272,60960r-7620,l262128,62484r-4572,l256032,64008r-3048,1524l248412,70104r-4572,9144l243840,88392r6096,9144l254508,102108r6096,1524l272796,103632r9144,-3048l284988,99060r9144,-6096l295656,96012r,3048l297180,102108r12192,l309372,99060xem423684,42672r-3048,-6096l413016,28956r-4572,-1524l400824,27432r-6578,863l388251,30861r-5435,4292l377964,41148r-1524,-4572l374916,33528r-3048,-3048l368820,28956r-4572,-1524l353580,27432r-3048,1524l345960,30480r-6096,6096l338340,41148r,-12192l326148,28956r,73152l338340,102108r,-48768l339864,50292r1524,-4572l342912,44196r3048,-1524l349008,39624r10668,l365772,42672r1524,3048l368820,50292r,51816l381012,102108r,-48768l382536,47244r6096,-6096l393204,39624r10668,l409968,45720r,3048l411492,51816r,50292l423684,102108r,-59436xem505980,53340r-3048,-9144l499884,41148r-1524,-3048l495312,33528r-1524,-762l493788,56388r,16764l492264,80772r-7620,7620l480072,91440r-12192,l464832,89916r-3048,-1524l457212,82296r-1524,-3048l454164,73152r,-16764l455688,50292r9144,-9144l469404,39624r10668,l484644,41148r3048,4572l492264,50292r1524,6096l493788,32766r-1524,-762l487692,30480r-4572,-3048l466356,27432r-6096,3048l454164,39624r,-38100l441972,1524r,100584l454164,102108r,-12192l458736,99060r7620,4572l483120,103632r7620,-3048l496836,92964r1131,-1524l500837,87591r2857,-6819l505409,72821r571,-8813l505980,53340xem531888,28956r-12192,l519696,102108r12192,l531888,28956xem531888,1524r-12192,l519696,13716r12192,l531888,1524xem577596,102108l576072,91440r-7620,l566928,89916r-1524,l565404,88392r-1524,-1524l563880,41148r12192,l576072,28956r-12192,l563880,3048r-12192,7620l551688,28956r-9144,l542544,41148r9144,l551688,88392r1524,4572l553212,96012r1524,1524l556260,100584r3048,l560832,102108r3048,1524l574548,103632r3048,-1524xem652272,64008l640080,33528r,39624l638556,80772r-7620,7620l626364,91440r-12192,l605028,85344r-3048,-4572l598932,73152r50,-16853l601980,50292r3048,-4572l609600,41148r4572,-1524l626364,39624r4572,1524l633984,45720r4572,4572l640067,56299r13,16853l640080,33528r-3048,-3048l629412,27432r-18288,l587514,56299r-774,9233l606361,101155r13907,2477l626364,103632,652272,73152r,-9144xem757440,1524r-12204,l745236,39624r,16764l745236,74676r-1524,6096l736092,88392r-4572,3048l720852,91440r-9144,-6096l708660,80772r-3048,-6096l705612,56388r1524,-6096l711708,45720r3048,-4572l719328,39624r12192,l736092,41148r3048,4572l743712,50292r1524,6096l745236,39624r-1524,-4572l740664,32004r-3048,-1524l733044,28956r-3048,-1524l719328,27432r-6096,1524l704088,35052r-4572,4572l697992,45720r-3048,6096l693420,57912r,15240l719328,103632r15240,l740664,99060r3810,-7620l745236,89916r,12192l757440,102108r,-12192l757440,1524xem838200,65532l826008,33528r,18288l826008,56388r-42672,l784860,50292r1524,-3048l790956,44196r3048,-3048l800100,39624r12192,l816864,41148r4572,4572l824484,47244r1524,4572l826008,33528r-3048,-3048l815340,27432r-9144,l773620,49339r-2476,16193l771715,74104r27013,28943l806196,103632r9144,l827532,97536r6096,-6096l836676,88392r114,-572l838200,80772,826008,79248r-1524,4572l821436,86868r-6096,3048l810768,91440r-10668,l795528,89916r-9144,-9144l784860,76200r-1524,-7620l838200,68580r,-3048xe" fillcolor="black" stroked="f">
                  <v:path arrowok="t"/>
                </v:shape>
                <v:shape id="Image 493" o:spid="_x0000_s1028" type="#_x0000_t75" style="position:absolute;left:8534;width:14981;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GqlxwAAANwAAAAPAAAAZHJzL2Rvd25yZXYueG1sRI9Ba8JA&#10;FITvhf6H5RV6qxsTKZq6igiFHorQqKi3Z/Y1CWbfptmtxvz6rlDwOMzMN8x03planKl1lWUFw0EE&#10;gji3uuJCwWb9/jIG4TyyxtoyKbiSg/ns8WGKqbYX/qJz5gsRIOxSVFB636RSurwkg25gG+LgfdvW&#10;oA+yLaRu8RLgppZxFL1KgxWHhRIbWpaUn7JfowDXu2Sx0se9jTc/bntY9qvjZ6/U81O3eAPhqfP3&#10;8H/7QysYTRK4nQlHQM7+AAAA//8DAFBLAQItABQABgAIAAAAIQDb4fbL7gAAAIUBAAATAAAAAAAA&#10;AAAAAAAAAAAAAABbQ29udGVudF9UeXBlc10ueG1sUEsBAi0AFAAGAAgAAAAhAFr0LFu/AAAAFQEA&#10;AAsAAAAAAAAAAAAAAAAAHwEAAF9yZWxzLy5yZWxzUEsBAi0AFAAGAAgAAAAhACEYaqXHAAAA3AAA&#10;AA8AAAAAAAAAAAAAAAAABwIAAGRycy9kb3ducmV2LnhtbFBLBQYAAAAAAwADALcAAAD7AgAAAAA=&#10;">
                  <v:imagedata r:id="rId392" o:title=""/>
                </v:shape>
                <v:shape id="Graphic 494" o:spid="_x0000_s1029" style="position:absolute;left:23667;top:15;width:127;height:1009;visibility:visible;mso-wrap-style:square;v-text-anchor:top" coordsize="1270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lOuxQAAANwAAAAPAAAAZHJzL2Rvd25yZXYueG1sRI9BSwMx&#10;FITvgv8hPMGL2MSlyLo2XUQp9lKpaykeH5vXzeLmJWxiu/33RhA8DjPzDbOoJzeII42x96zhbqZA&#10;ELfe9Nxp2H2sbksQMSEbHDyThjNFqJeXFwusjD/xOx2b1IkM4VihBptSqKSMrSWHceYDcfYOfnSY&#10;shw7aUY8ZbgbZKHUvXTYc16wGOjZUvvVfDsNaR82h5UtaPOyVeomvLbl22ep9fXV9PQIItGU/sN/&#10;7bXRMH+Yw++ZfATk8gcAAP//AwBQSwECLQAUAAYACAAAACEA2+H2y+4AAACFAQAAEwAAAAAAAAAA&#10;AAAAAAAAAAAAW0NvbnRlbnRfVHlwZXNdLnhtbFBLAQItABQABgAIAAAAIQBa9CxbvwAAABUBAAAL&#10;AAAAAAAAAAAAAAAAAB8BAABfcmVscy8ucmVsc1BLAQItABQABgAIAAAAIQC6vlOuxQAAANwAAAAP&#10;AAAAAAAAAAAAAAAAAAcCAABkcnMvZG93bnJldi54bWxQSwUGAAAAAAMAAwC3AAAA+QIAAAAA&#10;" path="m12192,27432l,27432r,73152l12192,100584r,-73152xem12192,l,,,12192r12192,l12192,xe" fillcolor="black" stroked="f">
                  <v:path arrowok="t"/>
                </v:shape>
                <v:shape id="Image 495" o:spid="_x0000_s1030" type="#_x0000_t75" style="position:absolute;left:24231;top:15;width:3277;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bWBwwAAANwAAAAPAAAAZHJzL2Rvd25yZXYueG1sRI9BawIx&#10;FITvgv8hPMGbZi1adDWKCAXFU9W29PbYPDeLm5dlE9fVX28KBY/DzHzDLFatLUVDtS8cKxgNExDE&#10;mdMF5wpOx4/BFIQPyBpLx6TgTh5Wy25ngal2N/6k5hByESHsU1RgQqhSKX1myKIfuoo4emdXWwxR&#10;1rnUNd4i3JbyLUnepcWC44LBijaGssvhahV8PSrMdvvmcUSt6WdG5nf/3SrV77XrOYhAbXiF/9tb&#10;rWA8m8DfmXgE5PIJAAD//wMAUEsBAi0AFAAGAAgAAAAhANvh9svuAAAAhQEAABMAAAAAAAAAAAAA&#10;AAAAAAAAAFtDb250ZW50X1R5cGVzXS54bWxQSwECLQAUAAYACAAAACEAWvQsW78AAAAVAQAACwAA&#10;AAAAAAAAAAAAAAAfAQAAX3JlbHMvLnJlbHNQSwECLQAUAAYACAAAACEA1j21gcMAAADcAAAADwAA&#10;AAAAAAAAAAAAAAAHAgAAZHJzL2Rvd25yZXYueG1sUEsFBgAAAAADAAMAtwAAAPcCAAAAAA==&#10;">
                  <v:imagedata r:id="rId393" o:title=""/>
                </v:shape>
                <v:shape id="Graphic 496" o:spid="_x0000_s1031" style="position:absolute;left:27950;top:274;width:1346;height:762;visibility:visible;mso-wrap-style:square;v-text-anchor:top" coordsize="13462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EqHxAAAANwAAAAPAAAAZHJzL2Rvd25yZXYueG1sRI9Bi8Iw&#10;FITvwv6H8IS92VQR0WoUWeziTbZKwdujebbF5qU00Xb//UZY8DjMzDfMZjeYRjypc7VlBdMoBkFc&#10;WF1zqeByTidLEM4ja2wsk4JfcrDbfow2mGjb8w89M1+KAGGXoILK+zaR0hUVGXSRbYmDd7OdQR9k&#10;V0rdYR/gppGzOF5IgzWHhQpb+qqouGcPo6C4PtLj/JSu8vI6zbOM7t99flDqczzs1yA8Df4d/m8f&#10;tYL5agGvM+EIyO0fAAAA//8DAFBLAQItABQABgAIAAAAIQDb4fbL7gAAAIUBAAATAAAAAAAAAAAA&#10;AAAAAAAAAABbQ29udGVudF9UeXBlc10ueG1sUEsBAi0AFAAGAAgAAAAhAFr0LFu/AAAAFQEAAAsA&#10;AAAAAAAAAAAAAAAAHwEAAF9yZWxzLy5yZWxzUEsBAi0AFAAGAAgAAAAhAFnwSofEAAAA3AAAAA8A&#10;AAAAAAAAAAAAAAAABwIAAGRycy9kb3ducmV2LnhtbFBLBQYAAAAAAwADALcAAAD4AgAAAAA=&#10;" path="m59436,44196l56388,41148,54864,38100,48768,35052,30480,28956,24384,27432r-3048,l19812,25908r-1524,l13716,21336r,-3048l15240,15240r1524,-1524l19812,12192r18288,l39624,15240r3048,1524l44196,19812r,3048l56388,21336r,-4572l54864,12192,51816,9144,50292,6096,47244,4572,42672,1524,38100,,21336,,18288,1524r-4572,l10668,4572,7620,6096,1524,18288r,6096l3048,28956r1524,1524l6096,33528r3048,3048l12192,38100r4572,1524l22860,42672r15240,3048l41148,47244r3048,l45720,48768r1524,3048l47244,56388r-1524,3048l44196,60960r-3048,1524l36576,64008r-10668,l21336,62484,18288,59436,15240,57912,13716,54864,12192,50292,,51816r1524,7620l4572,65532r4572,4572l21336,76200r15240,l45720,73152r4572,-3048l53340,68580r3048,-4572l57912,60960r1524,-4572l59436,44196xem134112,1524r-12192,l121920,50292r-3048,6096l115824,59436r-9144,4572l99060,64008,89916,59436,88392,56388r,-3048l86868,51816r,-50292l74676,1524r,53340l76200,57912r,3048l80772,70104r6096,3048l91440,74676r3048,1524l99060,76200r7429,-851l112776,72771r5143,-4280l121920,62484r,12192l134112,74676r,-73152xe" fillcolor="black" stroked="f">
                  <v:path arrowok="t"/>
                </v:shape>
                <v:shape id="Image 497" o:spid="_x0000_s1032" type="#_x0000_t75" style="position:absolute;left:29474;width:6431;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X4ExQAAANwAAAAPAAAAZHJzL2Rvd25yZXYueG1sRI9Ba8JA&#10;FITvQv/D8gredFMptcZsJJSKHttU1OMj+0xCs2/T7BpTf323IHgcZuYbJlkNphE9da62rOBpGoEg&#10;LqyuuVSw+1pPXkE4j6yxsUwKfsnBKn0YJRhre+FP6nNfigBhF6OCyvs2ltIVFRl0U9sSB+9kO4M+&#10;yK6UusNLgJtGzqLoRRqsOSxU2NJbRcV3fjYKPjbvrNnn/fWwz46Ha2bW7mem1PhxyJYgPA3+Hr61&#10;t1rB82IO/2fCEZDpHwAAAP//AwBQSwECLQAUAAYACAAAACEA2+H2y+4AAACFAQAAEwAAAAAAAAAA&#10;AAAAAAAAAAAAW0NvbnRlbnRfVHlwZXNdLnhtbFBLAQItABQABgAIAAAAIQBa9CxbvwAAABUBAAAL&#10;AAAAAAAAAAAAAAAAAB8BAABfcmVscy8ucmVsc1BLAQItABQABgAIAAAAIQBWDX4ExQAAANwAAAAP&#10;AAAAAAAAAAAAAAAAAAcCAABkcnMvZG93bnJldi54bWxQSwUGAAAAAAMAAwC3AAAA+QIAAAAA&#10;">
                  <v:imagedata r:id="rId394" o:title=""/>
                </v:shape>
                <v:shape id="Graphic 498" o:spid="_x0000_s1033" style="position:absolute;left:36057;top:15;width:127;height:1009;visibility:visible;mso-wrap-style:square;v-text-anchor:top" coordsize="1270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1mrwgAAANwAAAAPAAAAZHJzL2Rvd25yZXYueG1sRE/LagIx&#10;FN0X/IdwC91ITZQi06lRxCLtRvFRSpeXyXUydHITJqmOf28WQpeH854teteKM3Wx8axhPFIgiCtv&#10;Gq41fB3XzwWImJANtp5Jw5UiLOaDhxmWxl94T+dDqkUO4ViiBptSKKWMlSWHceQDceZOvnOYMuxq&#10;aTq85HDXyolSU+mw4dxgMdDKUvV7+HMa0nfYnNZ2Qpv3nVLD8FEV259C66fHfvkGIlGf/sV396fR&#10;8PKa1+Yz+QjI+Q0AAP//AwBQSwECLQAUAAYACAAAACEA2+H2y+4AAACFAQAAEwAAAAAAAAAAAAAA&#10;AAAAAAAAW0NvbnRlbnRfVHlwZXNdLnhtbFBLAQItABQABgAIAAAAIQBa9CxbvwAAABUBAAALAAAA&#10;AAAAAAAAAAAAAB8BAABfcmVscy8ucmVsc1BLAQItABQABgAIAAAAIQA781mrwgAAANwAAAAPAAAA&#10;AAAAAAAAAAAAAAcCAABkcnMvZG93bnJldi54bWxQSwUGAAAAAAMAAwC3AAAA9gIAAAAA&#10;" path="m12192,27432l,27432r,73152l12192,100584r,-73152xem12192,l,,,12192r12192,l12192,xe" fillcolor="black" stroked="f">
                  <v:path arrowok="t"/>
                </v:shape>
                <v:shape id="Image 499" o:spid="_x0000_s1034" type="#_x0000_t75" style="position:absolute;left:36606;top:274;width:640;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c7XwgAAANwAAAAPAAAAZHJzL2Rvd25yZXYueG1sRI9Pi8Iw&#10;FMTvC36H8IS9ramL+KcaRXZZ1pNgFfT4aJ5NsXkpTbT12xtB8DjMzG+YxaqzlbhR40vHCoaDBARx&#10;7nTJhYLD/u9rCsIHZI2VY1JwJw+rZe9jgal2Le/oloVCRAj7FBWYEOpUSp8bsugHriaO3tk1FkOU&#10;TSF1g22E20p+J8lYWiw5Lhis6cdQfsmuVgHmx+1h1Hp3/Z3szGk8ZfT0r9Rnv1vPQQTqwjv8am+0&#10;gtFsBs8z8QjI5QMAAP//AwBQSwECLQAUAAYACAAAACEA2+H2y+4AAACFAQAAEwAAAAAAAAAAAAAA&#10;AAAAAAAAW0NvbnRlbnRfVHlwZXNdLnhtbFBLAQItABQABgAIAAAAIQBa9CxbvwAAABUBAAALAAAA&#10;AAAAAAAAAAAAAB8BAABfcmVscy8ucmVsc1BLAQItABQABgAIAAAAIQBVRc7XwgAAANwAAAAPAAAA&#10;AAAAAAAAAAAAAAcCAABkcnMvZG93bnJldi54bWxQSwUGAAAAAAMAAwC3AAAA9gIAAAAA&#10;">
                  <v:imagedata r:id="rId395" o:title=""/>
                </v:shape>
                <v:shape id="Image 500" o:spid="_x0000_s1035" type="#_x0000_t75" style="position:absolute;left:37444;width:1981;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RDwAAAANwAAAAPAAAAZHJzL2Rvd25yZXYueG1sRE/LisIw&#10;FN0P+A/hCrMbU8WK1KYigqDMYvCxcXdprm2xuSlJrO3fTxYDszycd74dTCt6cr6xrGA+S0AQl1Y3&#10;XCm4XQ9faxA+IGtsLZOCkTxsi8lHjpm2bz5TfwmViCHsM1RQh9BlUvqyJoN+ZjviyD2sMxgidJXU&#10;Dt8x3LRykSQrabDh2FBjR/uayuflZRT8LMdmdHeraZ+meNr1Xn4/SqU+p8NuAyLQEP7Ff+6jVpAm&#10;cX48E4+ALH4BAAD//wMAUEsBAi0AFAAGAAgAAAAhANvh9svuAAAAhQEAABMAAAAAAAAAAAAAAAAA&#10;AAAAAFtDb250ZW50X1R5cGVzXS54bWxQSwECLQAUAAYACAAAACEAWvQsW78AAAAVAQAACwAAAAAA&#10;AAAAAAAAAAAfAQAAX3JlbHMvLnJlbHNQSwECLQAUAAYACAAAACEA5j70Q8AAAADcAAAADwAAAAAA&#10;AAAAAAAAAAAHAgAAZHJzL2Rvd25yZXYueG1sUEsFBgAAAAADAAMAtwAAAPQCAAAAAA==&#10;">
                  <v:imagedata r:id="rId396" o:title=""/>
                </v:shape>
                <w10:wrap anchorx="page"/>
              </v:group>
            </w:pict>
          </mc:Fallback>
        </mc:AlternateContent>
      </w:r>
      <w:r>
        <w:rPr>
          <w:noProof/>
        </w:rPr>
        <mc:AlternateContent>
          <mc:Choice Requires="wps">
            <w:drawing>
              <wp:anchor distT="0" distB="0" distL="0" distR="0" simplePos="0" relativeHeight="486004736" behindDoc="1" locked="0" layoutInCell="1" allowOverlap="1" wp14:anchorId="7B9B263F" wp14:editId="0A17338E">
                <wp:simplePos x="0" y="0"/>
                <wp:positionH relativeFrom="page">
                  <wp:posOffset>5850636</wp:posOffset>
                </wp:positionH>
                <wp:positionV relativeFrom="paragraph">
                  <wp:posOffset>108977</wp:posOffset>
                </wp:positionV>
                <wp:extent cx="43180" cy="102235"/>
                <wp:effectExtent l="0" t="0" r="0" b="0"/>
                <wp:wrapNone/>
                <wp:docPr id="501" name="Graphic 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02235"/>
                        </a:xfrm>
                        <a:custGeom>
                          <a:avLst/>
                          <a:gdLst/>
                          <a:ahLst/>
                          <a:cxnLst/>
                          <a:rect l="l" t="t" r="r" b="b"/>
                          <a:pathLst>
                            <a:path w="43180" h="102235">
                              <a:moveTo>
                                <a:pt x="12192" y="28956"/>
                              </a:moveTo>
                              <a:lnTo>
                                <a:pt x="0" y="28956"/>
                              </a:lnTo>
                              <a:lnTo>
                                <a:pt x="0" y="102108"/>
                              </a:lnTo>
                              <a:lnTo>
                                <a:pt x="12192" y="102108"/>
                              </a:lnTo>
                              <a:lnTo>
                                <a:pt x="12192" y="28956"/>
                              </a:lnTo>
                              <a:close/>
                            </a:path>
                            <a:path w="43180" h="102235">
                              <a:moveTo>
                                <a:pt x="12192" y="1524"/>
                              </a:moveTo>
                              <a:lnTo>
                                <a:pt x="0" y="1524"/>
                              </a:lnTo>
                              <a:lnTo>
                                <a:pt x="0" y="13716"/>
                              </a:lnTo>
                              <a:lnTo>
                                <a:pt x="12192" y="13716"/>
                              </a:lnTo>
                              <a:lnTo>
                                <a:pt x="12192" y="1524"/>
                              </a:lnTo>
                              <a:close/>
                            </a:path>
                            <a:path w="43180" h="102235">
                              <a:moveTo>
                                <a:pt x="42659" y="0"/>
                              </a:moveTo>
                              <a:lnTo>
                                <a:pt x="28956" y="0"/>
                              </a:lnTo>
                              <a:lnTo>
                                <a:pt x="28956" y="102108"/>
                              </a:lnTo>
                              <a:lnTo>
                                <a:pt x="42659" y="102108"/>
                              </a:lnTo>
                              <a:lnTo>
                                <a:pt x="426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87D0C0" id="Graphic 501" o:spid="_x0000_s1026" style="position:absolute;margin-left:460.7pt;margin-top:8.6pt;width:3.4pt;height:8.05pt;z-index:-17311744;visibility:visible;mso-wrap-style:square;mso-wrap-distance-left:0;mso-wrap-distance-top:0;mso-wrap-distance-right:0;mso-wrap-distance-bottom:0;mso-position-horizontal:absolute;mso-position-horizontal-relative:page;mso-position-vertical:absolute;mso-position-vertical-relative:text;v-text-anchor:top" coordsize="4318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7eJcwIAANIGAAAOAAAAZHJzL2Uyb0RvYy54bWysVV1vmzAUfZ+0/2D5fSGQjyUopJpadZpU&#10;dZWaac+OMQHNYM92Av33uzYYaKJJzbo84Gvu4XLuueZkc9OUHJ2Y0oWoEhxOphixioq0qA4J/rG7&#10;/7TCSBtSpYSLiiX4hWl8s/34YVPLmEUiFzxlCkGRSse1THBujIyDQNOclURPhGQVJDOhSmJgqw5B&#10;qkgN1UseRNPpMqiFSqUSlGkNd+/aJN66+lnGqPmeZZoZxBMM3Iy7Knfd22uw3ZD4oIjMC9rRIP/A&#10;oiRFBS/tS90RQ9BRFRelyoIqoUVmJlSUgciygjLXA3QTTs+6ec6JZK4XEEfLXib9/8rSx9OzfFKW&#10;upYPgv7SoEhQSx33GbvRHabJVGmxQBw1TsWXXkXWGETh5nwWrkBqCplwGkWzhRU5ILF/lh61+cqE&#10;q0NOD9q0M0h9RHIf0abyoYJJ2hlyN0ODEcxQYQQz3LczlMTY5yw5G6K6J5L3PGyyFCe2Ew5mbAth&#10;FK4jjIBstFovlh3XAcWrMRr6OkP6vF+lq9rioP1wuupKeoBfW+Dw+qvAY66+IOVCs1Zqq8A7lAgX&#10;0fxNQoyAnoVfX+kw+xx6ZX3erxcyXIMdePpy7xVhHi0Xazdk5w1wbP92FNoR2OPgkZ6DX9vWBtwb&#10;Jjy8/irwOYMLFaCP/gOBePwJasGL9L7g3B4YrQ77W67QiVi/dL/uIIxgzh5aR7DesBfpy5NCNZho&#10;gvXvI1EMI/6tApeyjusD5YO9D5Tht8L5sjurSptd85MoiSSECTZgKI/CeyCJvVfYXnqsfbISX45G&#10;ZIU1EsetZdRtwDid/XQmb515vHeo4a9o+wcAAP//AwBQSwMEFAAGAAgAAAAhAEWheJ/gAAAACQEA&#10;AA8AAABkcnMvZG93bnJldi54bWxMj01PwzAMhu9I/IfISNxYupSPrTSdEBqnIaSNjV3TxrSFxqma&#10;bCv8eswJbrbeR68f54vRdeKIQ2g9aZhOEhBIlbct1Rq2r09XMxAhGrKm84QavjDAojg/y01m/YnW&#10;eNzEWnAJhcxoaGLsMylD1aAzYeJ7JM7e/eBM5HWopR3MictdJ1WS3EpnWuILjenxscHqc3NwGnb9&#10;93oZlm/7l+dVLD/2KqSrm6D15cX4cA8i4hj/YPjVZ3Uo2Kn0B7JBdBrmanrNKAd3CgQDczXjodSQ&#10;pinIIpf/Pyh+AAAA//8DAFBLAQItABQABgAIAAAAIQC2gziS/gAAAOEBAAATAAAAAAAAAAAAAAAA&#10;AAAAAABbQ29udGVudF9UeXBlc10ueG1sUEsBAi0AFAAGAAgAAAAhADj9If/WAAAAlAEAAAsAAAAA&#10;AAAAAAAAAAAALwEAAF9yZWxzLy5yZWxzUEsBAi0AFAAGAAgAAAAhALE/t4lzAgAA0gYAAA4AAAAA&#10;AAAAAAAAAAAALgIAAGRycy9lMm9Eb2MueG1sUEsBAi0AFAAGAAgAAAAhAEWheJ/gAAAACQEAAA8A&#10;AAAAAAAAAAAAAAAAzQQAAGRycy9kb3ducmV2LnhtbFBLBQYAAAAABAAEAPMAAADaBQAAAAA=&#10;" path="m12192,28956l,28956r,73152l12192,102108r,-73152xem12192,1524l,1524,,13716r12192,l12192,1524xem42659,l28956,r,102108l42659,102108,42659,xe" fillcolor="black" stroked="f">
                <v:path arrowok="t"/>
                <w10:wrap anchorx="page"/>
              </v:shape>
            </w:pict>
          </mc:Fallback>
        </mc:AlternateContent>
      </w:r>
      <w:r>
        <w:rPr>
          <w:noProof/>
          <w:position w:val="-3"/>
        </w:rPr>
        <w:drawing>
          <wp:inline distT="0" distB="0" distL="0" distR="0" wp14:anchorId="37217B05" wp14:editId="1A793DA5">
            <wp:extent cx="167640" cy="128015"/>
            <wp:effectExtent l="0" t="0" r="0" b="0"/>
            <wp:docPr id="502" name="Image 5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2" name="Image 502"/>
                    <pic:cNvPicPr/>
                  </pic:nvPicPr>
                  <pic:blipFill>
                    <a:blip r:embed="rId397" cstate="print"/>
                    <a:stretch>
                      <a:fillRect/>
                    </a:stretch>
                  </pic:blipFill>
                  <pic:spPr>
                    <a:xfrm>
                      <a:off x="0" y="0"/>
                      <a:ext cx="167640" cy="128015"/>
                    </a:xfrm>
                    <a:prstGeom prst="rect">
                      <a:avLst/>
                    </a:prstGeom>
                  </pic:spPr>
                </pic:pic>
              </a:graphicData>
            </a:graphic>
          </wp:inline>
        </w:drawing>
      </w:r>
      <w:r>
        <w:rPr>
          <w:rFonts w:ascii="Times New Roman" w:hAnsi="Times New Roman"/>
          <w:position w:val="-4"/>
          <w:sz w:val="20"/>
        </w:rPr>
        <w:tab/>
      </w:r>
      <w:r>
        <w:rPr>
          <w:rFonts w:ascii="Times New Roman" w:hAnsi="Times New Roman"/>
          <w:noProof/>
          <w:position w:val="-4"/>
          <w:sz w:val="20"/>
        </w:rPr>
        <w:drawing>
          <wp:inline distT="0" distB="0" distL="0" distR="0" wp14:anchorId="383E99B7" wp14:editId="549BD2DA">
            <wp:extent cx="542543" cy="129540"/>
            <wp:effectExtent l="0" t="0" r="0" b="0"/>
            <wp:docPr id="503" name="Image 5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3" name="Image 503"/>
                    <pic:cNvPicPr/>
                  </pic:nvPicPr>
                  <pic:blipFill>
                    <a:blip r:embed="rId398" cstate="print"/>
                    <a:stretch>
                      <a:fillRect/>
                    </a:stretch>
                  </pic:blipFill>
                  <pic:spPr>
                    <a:xfrm>
                      <a:off x="0" y="0"/>
                      <a:ext cx="542543" cy="129540"/>
                    </a:xfrm>
                    <a:prstGeom prst="rect">
                      <a:avLst/>
                    </a:prstGeom>
                  </pic:spPr>
                </pic:pic>
              </a:graphicData>
            </a:graphic>
          </wp:inline>
        </w:drawing>
      </w:r>
      <w:r>
        <w:rPr>
          <w:rFonts w:ascii="Times New Roman" w:hAnsi="Times New Roman"/>
          <w:sz w:val="20"/>
        </w:rPr>
        <w:t xml:space="preserve"> </w:t>
      </w:r>
      <w:r>
        <w:t>potrà</w:t>
      </w:r>
    </w:p>
    <w:p w14:paraId="1F0A19B1" w14:textId="77777777" w:rsidR="009F148E" w:rsidRDefault="00950364">
      <w:pPr>
        <w:pStyle w:val="Corpotesto"/>
        <w:spacing w:before="126"/>
        <w:ind w:left="140"/>
        <w:jc w:val="both"/>
      </w:pPr>
      <w:r>
        <w:t>porre</w:t>
      </w:r>
      <w:r>
        <w:rPr>
          <w:spacing w:val="-8"/>
        </w:rPr>
        <w:t xml:space="preserve"> </w:t>
      </w:r>
      <w:r>
        <w:t>in</w:t>
      </w:r>
      <w:r>
        <w:rPr>
          <w:spacing w:val="-8"/>
        </w:rPr>
        <w:t xml:space="preserve"> </w:t>
      </w:r>
      <w:r>
        <w:t>essere</w:t>
      </w:r>
      <w:r>
        <w:rPr>
          <w:spacing w:val="-10"/>
        </w:rPr>
        <w:t xml:space="preserve"> </w:t>
      </w:r>
      <w:r>
        <w:t>il</w:t>
      </w:r>
      <w:r>
        <w:rPr>
          <w:spacing w:val="-7"/>
        </w:rPr>
        <w:t xml:space="preserve"> </w:t>
      </w:r>
      <w:r>
        <w:t>relativo</w:t>
      </w:r>
      <w:r>
        <w:rPr>
          <w:spacing w:val="-6"/>
        </w:rPr>
        <w:t xml:space="preserve"> </w:t>
      </w:r>
      <w:r>
        <w:t>provvedimento</w:t>
      </w:r>
      <w:r>
        <w:rPr>
          <w:spacing w:val="-6"/>
        </w:rPr>
        <w:t xml:space="preserve"> </w:t>
      </w:r>
      <w:r>
        <w:t>amministrativo</w:t>
      </w:r>
      <w:r>
        <w:rPr>
          <w:spacing w:val="-6"/>
        </w:rPr>
        <w:t xml:space="preserve"> </w:t>
      </w:r>
      <w:r>
        <w:t>di</w:t>
      </w:r>
      <w:r>
        <w:rPr>
          <w:spacing w:val="-6"/>
        </w:rPr>
        <w:t xml:space="preserve"> </w:t>
      </w:r>
      <w:r>
        <w:rPr>
          <w:spacing w:val="-2"/>
        </w:rPr>
        <w:t>assegnazione.</w:t>
      </w:r>
    </w:p>
    <w:p w14:paraId="6188663A" w14:textId="77777777" w:rsidR="009F148E" w:rsidRDefault="00950364">
      <w:pPr>
        <w:pStyle w:val="Corpotesto"/>
        <w:spacing w:before="126" w:line="360" w:lineRule="auto"/>
        <w:ind w:left="140" w:right="712"/>
        <w:jc w:val="both"/>
      </w:pPr>
      <w:r>
        <w:t>Si tratta di un provvedimento amministrativo di natura vincolata giacché meramente attuativo di quanto predeterminato dal regolamento.</w:t>
      </w:r>
    </w:p>
    <w:p w14:paraId="48C6B17C" w14:textId="77777777" w:rsidR="009F148E" w:rsidRDefault="00950364">
      <w:pPr>
        <w:pStyle w:val="Corpotesto"/>
        <w:spacing w:before="2" w:line="357" w:lineRule="auto"/>
        <w:ind w:left="140" w:right="731"/>
        <w:jc w:val="both"/>
      </w:pPr>
      <w:r>
        <w:t xml:space="preserve">Conclusioni: </w:t>
      </w:r>
      <w:r>
        <w:rPr>
          <w:noProof/>
          <w:spacing w:val="-27"/>
          <w:position w:val="-3"/>
        </w:rPr>
        <w:drawing>
          <wp:inline distT="0" distB="0" distL="0" distR="0" wp14:anchorId="78F4D912" wp14:editId="64388C9C">
            <wp:extent cx="528828" cy="129539"/>
            <wp:effectExtent l="0" t="0" r="0" b="0"/>
            <wp:docPr id="504" name="Image 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4" name="Image 504"/>
                    <pic:cNvPicPr/>
                  </pic:nvPicPr>
                  <pic:blipFill>
                    <a:blip r:embed="rId399" cstate="print"/>
                    <a:stretch>
                      <a:fillRect/>
                    </a:stretch>
                  </pic:blipFill>
                  <pic:spPr>
                    <a:xfrm>
                      <a:off x="0" y="0"/>
                      <a:ext cx="528828" cy="129539"/>
                    </a:xfrm>
                    <a:prstGeom prst="rect">
                      <a:avLst/>
                    </a:prstGeom>
                  </pic:spPr>
                </pic:pic>
              </a:graphicData>
            </a:graphic>
          </wp:inline>
        </w:drawing>
      </w:r>
      <w:r>
        <w:rPr>
          <w:rFonts w:ascii="Times New Roman"/>
          <w:spacing w:val="40"/>
        </w:rPr>
        <w:t xml:space="preserve"> </w:t>
      </w:r>
      <w:r>
        <w:t xml:space="preserve">di governo </w:t>
      </w:r>
      <w:r>
        <w:rPr>
          <w:noProof/>
          <w:spacing w:val="30"/>
        </w:rPr>
        <w:drawing>
          <wp:inline distT="0" distB="0" distL="0" distR="0" wp14:anchorId="68772D49" wp14:editId="3F1149F2">
            <wp:extent cx="650747" cy="103631"/>
            <wp:effectExtent l="0" t="0" r="0" b="0"/>
            <wp:docPr id="505" name="Image 5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5" name="Image 505"/>
                    <pic:cNvPicPr/>
                  </pic:nvPicPr>
                  <pic:blipFill>
                    <a:blip r:embed="rId400" cstate="print"/>
                    <a:stretch>
                      <a:fillRect/>
                    </a:stretch>
                  </pic:blipFill>
                  <pic:spPr>
                    <a:xfrm>
                      <a:off x="0" y="0"/>
                      <a:ext cx="650747" cy="103631"/>
                    </a:xfrm>
                    <a:prstGeom prst="rect">
                      <a:avLst/>
                    </a:prstGeom>
                  </pic:spPr>
                </pic:pic>
              </a:graphicData>
            </a:graphic>
          </wp:inline>
        </w:drawing>
      </w:r>
      <w:r>
        <w:rPr>
          <w:rFonts w:ascii="Times New Roman"/>
          <w:spacing w:val="30"/>
        </w:rPr>
        <w:t xml:space="preserve"> </w:t>
      </w:r>
      <w:r>
        <w:t xml:space="preserve">dei principi </w:t>
      </w:r>
      <w:r>
        <w:rPr>
          <w:noProof/>
          <w:spacing w:val="20"/>
        </w:rPr>
        <w:drawing>
          <wp:inline distT="0" distB="0" distL="0" distR="0" wp14:anchorId="154EAF7E" wp14:editId="06AF41CE">
            <wp:extent cx="1016508" cy="103631"/>
            <wp:effectExtent l="0" t="0" r="0" b="0"/>
            <wp:docPr id="506" name="Image 5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6" name="Image 506"/>
                    <pic:cNvPicPr/>
                  </pic:nvPicPr>
                  <pic:blipFill>
                    <a:blip r:embed="rId401" cstate="print"/>
                    <a:stretch>
                      <a:fillRect/>
                    </a:stretch>
                  </pic:blipFill>
                  <pic:spPr>
                    <a:xfrm>
                      <a:off x="0" y="0"/>
                      <a:ext cx="1016508" cy="103631"/>
                    </a:xfrm>
                    <a:prstGeom prst="rect">
                      <a:avLst/>
                    </a:prstGeom>
                  </pic:spPr>
                </pic:pic>
              </a:graphicData>
            </a:graphic>
          </wp:inline>
        </w:drawing>
      </w:r>
      <w:r>
        <w:rPr>
          <w:rFonts w:ascii="Times New Roman"/>
          <w:spacing w:val="20"/>
        </w:rPr>
        <w:t xml:space="preserve"> </w:t>
      </w:r>
      <w:r>
        <w:t>giuridico definisce discrezionalmente i criteri ed i requisiti oggettivi per attribuire contributi di natura economica in materia di servizi sociali.</w:t>
      </w:r>
    </w:p>
    <w:p w14:paraId="0993C9E7" w14:textId="77777777" w:rsidR="009F148E" w:rsidRDefault="00950364">
      <w:pPr>
        <w:pStyle w:val="Corpotesto"/>
        <w:spacing w:before="4" w:line="360" w:lineRule="auto"/>
        <w:ind w:left="140" w:right="734"/>
        <w:jc w:val="both"/>
      </w:pPr>
      <w:r>
        <w:t>I contributi devono poi essere elargiti attraverso un procedimento formale ed automatico da parte del dirigente essendosi la discrezionalità politica già esaurita nella predeterminazione dei criteri e requisiti di accesso al contributo.</w:t>
      </w:r>
    </w:p>
    <w:p w14:paraId="05B54CF5" w14:textId="77777777" w:rsidR="009F148E" w:rsidRDefault="00950364">
      <w:pPr>
        <w:pStyle w:val="Corpotesto"/>
        <w:spacing w:before="2" w:line="357" w:lineRule="auto"/>
        <w:ind w:left="140" w:right="732"/>
        <w:jc w:val="both"/>
      </w:pPr>
      <w:r>
        <w:t>Unica</w:t>
      </w:r>
      <w:r>
        <w:rPr>
          <w:spacing w:val="-7"/>
        </w:rPr>
        <w:t xml:space="preserve"> </w:t>
      </w:r>
      <w:r>
        <w:t>possibilità</w:t>
      </w:r>
      <w:r>
        <w:rPr>
          <w:spacing w:val="-8"/>
        </w:rPr>
        <w:t xml:space="preserve"> </w:t>
      </w:r>
      <w:r>
        <w:t>di</w:t>
      </w:r>
      <w:r>
        <w:rPr>
          <w:spacing w:val="-9"/>
        </w:rPr>
        <w:t xml:space="preserve"> </w:t>
      </w:r>
      <w:r>
        <w:t>deroga</w:t>
      </w:r>
      <w:r>
        <w:rPr>
          <w:spacing w:val="-7"/>
        </w:rPr>
        <w:t xml:space="preserve"> </w:t>
      </w:r>
      <w:r>
        <w:t>è</w:t>
      </w:r>
      <w:r>
        <w:rPr>
          <w:spacing w:val="-7"/>
        </w:rPr>
        <w:t xml:space="preserve"> </w:t>
      </w:r>
      <w:r>
        <w:t>data</w:t>
      </w:r>
      <w:r>
        <w:rPr>
          <w:spacing w:val="-5"/>
        </w:rPr>
        <w:t xml:space="preserve"> </w:t>
      </w:r>
      <w:r>
        <w:t>dalla</w:t>
      </w:r>
      <w:r>
        <w:rPr>
          <w:spacing w:val="-6"/>
        </w:rPr>
        <w:t xml:space="preserve"> </w:t>
      </w:r>
      <w:r>
        <w:t>possibilità</w:t>
      </w:r>
      <w:r>
        <w:rPr>
          <w:spacing w:val="-8"/>
        </w:rPr>
        <w:t xml:space="preserve"> </w:t>
      </w:r>
      <w:r>
        <w:t>di</w:t>
      </w:r>
      <w:r>
        <w:rPr>
          <w:spacing w:val="-7"/>
        </w:rPr>
        <w:t xml:space="preserve"> </w:t>
      </w:r>
      <w:r>
        <w:t xml:space="preserve">associare </w:t>
      </w:r>
      <w:r>
        <w:rPr>
          <w:noProof/>
          <w:spacing w:val="3"/>
        </w:rPr>
        <w:drawing>
          <wp:inline distT="0" distB="0" distL="0" distR="0" wp14:anchorId="0C7C24D3" wp14:editId="119D73D8">
            <wp:extent cx="769619" cy="102108"/>
            <wp:effectExtent l="0" t="0" r="0" b="0"/>
            <wp:docPr id="507" name="Image 5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7" name="Image 507"/>
                    <pic:cNvPicPr/>
                  </pic:nvPicPr>
                  <pic:blipFill>
                    <a:blip r:embed="rId402" cstate="print"/>
                    <a:stretch>
                      <a:fillRect/>
                    </a:stretch>
                  </pic:blipFill>
                  <pic:spPr>
                    <a:xfrm>
                      <a:off x="0" y="0"/>
                      <a:ext cx="769619" cy="102108"/>
                    </a:xfrm>
                    <a:prstGeom prst="rect">
                      <a:avLst/>
                    </a:prstGeom>
                  </pic:spPr>
                </pic:pic>
              </a:graphicData>
            </a:graphic>
          </wp:inline>
        </w:drawing>
      </w:r>
      <w:r>
        <w:rPr>
          <w:rFonts w:ascii="Times New Roman" w:hAnsi="Times New Roman"/>
          <w:spacing w:val="3"/>
        </w:rPr>
        <w:t xml:space="preserve"> </w:t>
      </w:r>
      <w:r>
        <w:t>economico</w:t>
      </w:r>
      <w:r>
        <w:rPr>
          <w:spacing w:val="40"/>
        </w:rPr>
        <w:t xml:space="preserve"> </w:t>
      </w:r>
      <w:r>
        <w:t>un</w:t>
      </w:r>
      <w:r>
        <w:rPr>
          <w:spacing w:val="-8"/>
        </w:rPr>
        <w:t xml:space="preserve"> </w:t>
      </w:r>
      <w:r>
        <w:t>progetto individuale predisposto dal servizio sociale di base il quale dovrà tuttavia puntualmente indicare le</w:t>
      </w:r>
    </w:p>
    <w:p w14:paraId="175602A9" w14:textId="77777777" w:rsidR="009F148E" w:rsidRDefault="00950364">
      <w:pPr>
        <w:pStyle w:val="Corpotesto"/>
        <w:spacing w:before="5"/>
        <w:ind w:left="42" w:right="1640"/>
        <w:jc w:val="right"/>
      </w:pPr>
      <w:r>
        <w:rPr>
          <w:noProof/>
        </w:rPr>
        <mc:AlternateContent>
          <mc:Choice Requires="wpg">
            <w:drawing>
              <wp:anchor distT="0" distB="0" distL="0" distR="0" simplePos="0" relativeHeight="15854080" behindDoc="0" locked="0" layoutInCell="1" allowOverlap="1" wp14:anchorId="6071D9FE" wp14:editId="0AC4CBC7">
                <wp:simplePos x="0" y="0"/>
                <wp:positionH relativeFrom="page">
                  <wp:posOffset>728472</wp:posOffset>
                </wp:positionH>
                <wp:positionV relativeFrom="paragraph">
                  <wp:posOffset>30500</wp:posOffset>
                </wp:positionV>
                <wp:extent cx="1902460" cy="131445"/>
                <wp:effectExtent l="0" t="0" r="0" b="0"/>
                <wp:wrapNone/>
                <wp:docPr id="508" name="Group 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2460" cy="131445"/>
                          <a:chOff x="0" y="0"/>
                          <a:chExt cx="1902460" cy="131445"/>
                        </a:xfrm>
                      </wpg:grpSpPr>
                      <wps:wsp>
                        <wps:cNvPr id="509" name="Graphic 509"/>
                        <wps:cNvSpPr/>
                        <wps:spPr>
                          <a:xfrm>
                            <a:off x="0" y="1524"/>
                            <a:ext cx="647700" cy="102235"/>
                          </a:xfrm>
                          <a:custGeom>
                            <a:avLst/>
                            <a:gdLst/>
                            <a:ahLst/>
                            <a:cxnLst/>
                            <a:rect l="l" t="t" r="r" b="b"/>
                            <a:pathLst>
                              <a:path w="647700" h="102235">
                                <a:moveTo>
                                  <a:pt x="97536" y="42672"/>
                                </a:moveTo>
                                <a:lnTo>
                                  <a:pt x="96012" y="36576"/>
                                </a:lnTo>
                                <a:lnTo>
                                  <a:pt x="88392" y="28956"/>
                                </a:lnTo>
                                <a:lnTo>
                                  <a:pt x="82296" y="25908"/>
                                </a:lnTo>
                                <a:lnTo>
                                  <a:pt x="74676" y="25908"/>
                                </a:lnTo>
                                <a:lnTo>
                                  <a:pt x="68338" y="26797"/>
                                </a:lnTo>
                                <a:lnTo>
                                  <a:pt x="62865" y="29527"/>
                                </a:lnTo>
                                <a:lnTo>
                                  <a:pt x="57950" y="34277"/>
                                </a:lnTo>
                                <a:lnTo>
                                  <a:pt x="53340" y="41148"/>
                                </a:lnTo>
                                <a:lnTo>
                                  <a:pt x="51816" y="36576"/>
                                </a:lnTo>
                                <a:lnTo>
                                  <a:pt x="48768" y="32004"/>
                                </a:lnTo>
                                <a:lnTo>
                                  <a:pt x="45720" y="30480"/>
                                </a:lnTo>
                                <a:lnTo>
                                  <a:pt x="42672" y="27432"/>
                                </a:lnTo>
                                <a:lnTo>
                                  <a:pt x="38100" y="25908"/>
                                </a:lnTo>
                                <a:lnTo>
                                  <a:pt x="28956" y="25908"/>
                                </a:lnTo>
                                <a:lnTo>
                                  <a:pt x="24384" y="27432"/>
                                </a:lnTo>
                                <a:lnTo>
                                  <a:pt x="21336" y="30480"/>
                                </a:lnTo>
                                <a:lnTo>
                                  <a:pt x="16764" y="32004"/>
                                </a:lnTo>
                                <a:lnTo>
                                  <a:pt x="13716" y="35052"/>
                                </a:lnTo>
                                <a:lnTo>
                                  <a:pt x="12192" y="39624"/>
                                </a:lnTo>
                                <a:lnTo>
                                  <a:pt x="12192" y="27432"/>
                                </a:lnTo>
                                <a:lnTo>
                                  <a:pt x="0" y="27432"/>
                                </a:lnTo>
                                <a:lnTo>
                                  <a:pt x="0" y="100584"/>
                                </a:lnTo>
                                <a:lnTo>
                                  <a:pt x="12192" y="100584"/>
                                </a:lnTo>
                                <a:lnTo>
                                  <a:pt x="12192" y="51816"/>
                                </a:lnTo>
                                <a:lnTo>
                                  <a:pt x="15240" y="45720"/>
                                </a:lnTo>
                                <a:lnTo>
                                  <a:pt x="19812" y="41148"/>
                                </a:lnTo>
                                <a:lnTo>
                                  <a:pt x="25908" y="38100"/>
                                </a:lnTo>
                                <a:lnTo>
                                  <a:pt x="35052" y="38100"/>
                                </a:lnTo>
                                <a:lnTo>
                                  <a:pt x="38100" y="39624"/>
                                </a:lnTo>
                                <a:lnTo>
                                  <a:pt x="42672" y="48768"/>
                                </a:lnTo>
                                <a:lnTo>
                                  <a:pt x="42672" y="100584"/>
                                </a:lnTo>
                                <a:lnTo>
                                  <a:pt x="54864" y="100584"/>
                                </a:lnTo>
                                <a:lnTo>
                                  <a:pt x="54864" y="51816"/>
                                </a:lnTo>
                                <a:lnTo>
                                  <a:pt x="56388" y="47244"/>
                                </a:lnTo>
                                <a:lnTo>
                                  <a:pt x="59436" y="44196"/>
                                </a:lnTo>
                                <a:lnTo>
                                  <a:pt x="62484" y="39624"/>
                                </a:lnTo>
                                <a:lnTo>
                                  <a:pt x="67056" y="38100"/>
                                </a:lnTo>
                                <a:lnTo>
                                  <a:pt x="74676" y="38100"/>
                                </a:lnTo>
                                <a:lnTo>
                                  <a:pt x="77724" y="39624"/>
                                </a:lnTo>
                                <a:lnTo>
                                  <a:pt x="79248" y="41148"/>
                                </a:lnTo>
                                <a:lnTo>
                                  <a:pt x="82296" y="41148"/>
                                </a:lnTo>
                                <a:lnTo>
                                  <a:pt x="83820" y="44196"/>
                                </a:lnTo>
                                <a:lnTo>
                                  <a:pt x="83820" y="45720"/>
                                </a:lnTo>
                                <a:lnTo>
                                  <a:pt x="85344" y="47244"/>
                                </a:lnTo>
                                <a:lnTo>
                                  <a:pt x="85344" y="100584"/>
                                </a:lnTo>
                                <a:lnTo>
                                  <a:pt x="97536" y="100584"/>
                                </a:lnTo>
                                <a:lnTo>
                                  <a:pt x="97536" y="42672"/>
                                </a:lnTo>
                                <a:close/>
                              </a:path>
                              <a:path w="647700" h="102235">
                                <a:moveTo>
                                  <a:pt x="179832" y="64008"/>
                                </a:moveTo>
                                <a:lnTo>
                                  <a:pt x="179260" y="55435"/>
                                </a:lnTo>
                                <a:lnTo>
                                  <a:pt x="177546" y="48006"/>
                                </a:lnTo>
                                <a:lnTo>
                                  <a:pt x="174688" y="41719"/>
                                </a:lnTo>
                                <a:lnTo>
                                  <a:pt x="171869" y="38100"/>
                                </a:lnTo>
                                <a:lnTo>
                                  <a:pt x="170688" y="36576"/>
                                </a:lnTo>
                                <a:lnTo>
                                  <a:pt x="167640" y="33540"/>
                                </a:lnTo>
                                <a:lnTo>
                                  <a:pt x="167640" y="56388"/>
                                </a:lnTo>
                                <a:lnTo>
                                  <a:pt x="167640" y="73152"/>
                                </a:lnTo>
                                <a:lnTo>
                                  <a:pt x="166116" y="79248"/>
                                </a:lnTo>
                                <a:lnTo>
                                  <a:pt x="156972" y="88392"/>
                                </a:lnTo>
                                <a:lnTo>
                                  <a:pt x="152400" y="89916"/>
                                </a:lnTo>
                                <a:lnTo>
                                  <a:pt x="141732" y="89916"/>
                                </a:lnTo>
                                <a:lnTo>
                                  <a:pt x="135636" y="88392"/>
                                </a:lnTo>
                                <a:lnTo>
                                  <a:pt x="132588" y="83820"/>
                                </a:lnTo>
                                <a:lnTo>
                                  <a:pt x="128016" y="79248"/>
                                </a:lnTo>
                                <a:lnTo>
                                  <a:pt x="126492" y="73152"/>
                                </a:lnTo>
                                <a:lnTo>
                                  <a:pt x="126492" y="56388"/>
                                </a:lnTo>
                                <a:lnTo>
                                  <a:pt x="128016" y="48768"/>
                                </a:lnTo>
                                <a:lnTo>
                                  <a:pt x="132588" y="45720"/>
                                </a:lnTo>
                                <a:lnTo>
                                  <a:pt x="135636" y="41148"/>
                                </a:lnTo>
                                <a:lnTo>
                                  <a:pt x="141732" y="38100"/>
                                </a:lnTo>
                                <a:lnTo>
                                  <a:pt x="152400" y="38100"/>
                                </a:lnTo>
                                <a:lnTo>
                                  <a:pt x="156972" y="41148"/>
                                </a:lnTo>
                                <a:lnTo>
                                  <a:pt x="161544" y="45720"/>
                                </a:lnTo>
                                <a:lnTo>
                                  <a:pt x="166116" y="48768"/>
                                </a:lnTo>
                                <a:lnTo>
                                  <a:pt x="167640" y="56388"/>
                                </a:lnTo>
                                <a:lnTo>
                                  <a:pt x="167640" y="33540"/>
                                </a:lnTo>
                                <a:lnTo>
                                  <a:pt x="165798" y="31699"/>
                                </a:lnTo>
                                <a:lnTo>
                                  <a:pt x="160210" y="28384"/>
                                </a:lnTo>
                                <a:lnTo>
                                  <a:pt x="153746" y="26504"/>
                                </a:lnTo>
                                <a:lnTo>
                                  <a:pt x="146304" y="25908"/>
                                </a:lnTo>
                                <a:lnTo>
                                  <a:pt x="138684" y="25908"/>
                                </a:lnTo>
                                <a:lnTo>
                                  <a:pt x="114769" y="56388"/>
                                </a:lnTo>
                                <a:lnTo>
                                  <a:pt x="114300" y="64008"/>
                                </a:lnTo>
                                <a:lnTo>
                                  <a:pt x="114871" y="72821"/>
                                </a:lnTo>
                                <a:lnTo>
                                  <a:pt x="137160" y="102108"/>
                                </a:lnTo>
                                <a:lnTo>
                                  <a:pt x="152400" y="102108"/>
                                </a:lnTo>
                                <a:lnTo>
                                  <a:pt x="158496" y="100584"/>
                                </a:lnTo>
                                <a:lnTo>
                                  <a:pt x="163068" y="97536"/>
                                </a:lnTo>
                                <a:lnTo>
                                  <a:pt x="169164" y="94488"/>
                                </a:lnTo>
                                <a:lnTo>
                                  <a:pt x="172212" y="91440"/>
                                </a:lnTo>
                                <a:lnTo>
                                  <a:pt x="172974" y="89916"/>
                                </a:lnTo>
                                <a:lnTo>
                                  <a:pt x="175260" y="85344"/>
                                </a:lnTo>
                                <a:lnTo>
                                  <a:pt x="178308" y="80772"/>
                                </a:lnTo>
                                <a:lnTo>
                                  <a:pt x="179832" y="73152"/>
                                </a:lnTo>
                                <a:lnTo>
                                  <a:pt x="179832" y="64008"/>
                                </a:lnTo>
                                <a:close/>
                              </a:path>
                              <a:path w="647700" h="102235">
                                <a:moveTo>
                                  <a:pt x="222491" y="102108"/>
                                </a:moveTo>
                                <a:lnTo>
                                  <a:pt x="220967" y="89916"/>
                                </a:lnTo>
                                <a:lnTo>
                                  <a:pt x="211823" y="89916"/>
                                </a:lnTo>
                                <a:lnTo>
                                  <a:pt x="208775" y="86868"/>
                                </a:lnTo>
                                <a:lnTo>
                                  <a:pt x="208775" y="39624"/>
                                </a:lnTo>
                                <a:lnTo>
                                  <a:pt x="220967" y="39624"/>
                                </a:lnTo>
                                <a:lnTo>
                                  <a:pt x="220967" y="27432"/>
                                </a:lnTo>
                                <a:lnTo>
                                  <a:pt x="208775" y="27432"/>
                                </a:lnTo>
                                <a:lnTo>
                                  <a:pt x="208775" y="3048"/>
                                </a:lnTo>
                                <a:lnTo>
                                  <a:pt x="196583" y="9144"/>
                                </a:lnTo>
                                <a:lnTo>
                                  <a:pt x="196583" y="27432"/>
                                </a:lnTo>
                                <a:lnTo>
                                  <a:pt x="187439" y="27432"/>
                                </a:lnTo>
                                <a:lnTo>
                                  <a:pt x="187439" y="39624"/>
                                </a:lnTo>
                                <a:lnTo>
                                  <a:pt x="196583" y="39624"/>
                                </a:lnTo>
                                <a:lnTo>
                                  <a:pt x="196583" y="92964"/>
                                </a:lnTo>
                                <a:lnTo>
                                  <a:pt x="198107" y="94488"/>
                                </a:lnTo>
                                <a:lnTo>
                                  <a:pt x="199631" y="97536"/>
                                </a:lnTo>
                                <a:lnTo>
                                  <a:pt x="202679" y="100584"/>
                                </a:lnTo>
                                <a:lnTo>
                                  <a:pt x="205727" y="102108"/>
                                </a:lnTo>
                                <a:lnTo>
                                  <a:pt x="222491" y="102108"/>
                                </a:lnTo>
                                <a:close/>
                              </a:path>
                              <a:path w="647700" h="102235">
                                <a:moveTo>
                                  <a:pt x="246888" y="27432"/>
                                </a:moveTo>
                                <a:lnTo>
                                  <a:pt x="234696" y="27432"/>
                                </a:lnTo>
                                <a:lnTo>
                                  <a:pt x="234696" y="100584"/>
                                </a:lnTo>
                                <a:lnTo>
                                  <a:pt x="246888" y="100584"/>
                                </a:lnTo>
                                <a:lnTo>
                                  <a:pt x="246888" y="27432"/>
                                </a:lnTo>
                                <a:close/>
                              </a:path>
                              <a:path w="647700" h="102235">
                                <a:moveTo>
                                  <a:pt x="246888" y="0"/>
                                </a:moveTo>
                                <a:lnTo>
                                  <a:pt x="234696" y="0"/>
                                </a:lnTo>
                                <a:lnTo>
                                  <a:pt x="234696" y="12192"/>
                                </a:lnTo>
                                <a:lnTo>
                                  <a:pt x="246888" y="12192"/>
                                </a:lnTo>
                                <a:lnTo>
                                  <a:pt x="246888" y="0"/>
                                </a:lnTo>
                                <a:close/>
                              </a:path>
                              <a:path w="647700" h="102235">
                                <a:moveTo>
                                  <a:pt x="323075" y="27432"/>
                                </a:moveTo>
                                <a:lnTo>
                                  <a:pt x="310883" y="27432"/>
                                </a:lnTo>
                                <a:lnTo>
                                  <a:pt x="294119" y="73152"/>
                                </a:lnTo>
                                <a:lnTo>
                                  <a:pt x="291071" y="82296"/>
                                </a:lnTo>
                                <a:lnTo>
                                  <a:pt x="291071" y="86868"/>
                                </a:lnTo>
                                <a:lnTo>
                                  <a:pt x="289547" y="80772"/>
                                </a:lnTo>
                                <a:lnTo>
                                  <a:pt x="288023" y="76200"/>
                                </a:lnTo>
                                <a:lnTo>
                                  <a:pt x="284975" y="71628"/>
                                </a:lnTo>
                                <a:lnTo>
                                  <a:pt x="269735" y="27432"/>
                                </a:lnTo>
                                <a:lnTo>
                                  <a:pt x="257543" y="27432"/>
                                </a:lnTo>
                                <a:lnTo>
                                  <a:pt x="283451" y="100584"/>
                                </a:lnTo>
                                <a:lnTo>
                                  <a:pt x="298691" y="100584"/>
                                </a:lnTo>
                                <a:lnTo>
                                  <a:pt x="323075" y="27432"/>
                                </a:lnTo>
                                <a:close/>
                              </a:path>
                              <a:path w="647700" h="102235">
                                <a:moveTo>
                                  <a:pt x="396240" y="100584"/>
                                </a:moveTo>
                                <a:lnTo>
                                  <a:pt x="393192" y="94488"/>
                                </a:lnTo>
                                <a:lnTo>
                                  <a:pt x="393192" y="91440"/>
                                </a:lnTo>
                                <a:lnTo>
                                  <a:pt x="393192" y="89916"/>
                                </a:lnTo>
                                <a:lnTo>
                                  <a:pt x="393192" y="67056"/>
                                </a:lnTo>
                                <a:lnTo>
                                  <a:pt x="393192" y="45720"/>
                                </a:lnTo>
                                <a:lnTo>
                                  <a:pt x="391668" y="42672"/>
                                </a:lnTo>
                                <a:lnTo>
                                  <a:pt x="391668" y="39624"/>
                                </a:lnTo>
                                <a:lnTo>
                                  <a:pt x="390906" y="38100"/>
                                </a:lnTo>
                                <a:lnTo>
                                  <a:pt x="390144" y="36576"/>
                                </a:lnTo>
                                <a:lnTo>
                                  <a:pt x="388620" y="35052"/>
                                </a:lnTo>
                                <a:lnTo>
                                  <a:pt x="387096" y="32004"/>
                                </a:lnTo>
                                <a:lnTo>
                                  <a:pt x="384048" y="30480"/>
                                </a:lnTo>
                                <a:lnTo>
                                  <a:pt x="379476" y="28956"/>
                                </a:lnTo>
                                <a:lnTo>
                                  <a:pt x="376428" y="27432"/>
                                </a:lnTo>
                                <a:lnTo>
                                  <a:pt x="370332" y="25908"/>
                                </a:lnTo>
                                <a:lnTo>
                                  <a:pt x="358140" y="25908"/>
                                </a:lnTo>
                                <a:lnTo>
                                  <a:pt x="353568" y="27432"/>
                                </a:lnTo>
                                <a:lnTo>
                                  <a:pt x="347472" y="28956"/>
                                </a:lnTo>
                                <a:lnTo>
                                  <a:pt x="342900" y="30480"/>
                                </a:lnTo>
                                <a:lnTo>
                                  <a:pt x="336804" y="36576"/>
                                </a:lnTo>
                                <a:lnTo>
                                  <a:pt x="335280" y="39624"/>
                                </a:lnTo>
                                <a:lnTo>
                                  <a:pt x="332232" y="48768"/>
                                </a:lnTo>
                                <a:lnTo>
                                  <a:pt x="344424" y="50292"/>
                                </a:lnTo>
                                <a:lnTo>
                                  <a:pt x="345948" y="45720"/>
                                </a:lnTo>
                                <a:lnTo>
                                  <a:pt x="347472" y="42672"/>
                                </a:lnTo>
                                <a:lnTo>
                                  <a:pt x="350520" y="41148"/>
                                </a:lnTo>
                                <a:lnTo>
                                  <a:pt x="352044" y="39624"/>
                                </a:lnTo>
                                <a:lnTo>
                                  <a:pt x="356616" y="38100"/>
                                </a:lnTo>
                                <a:lnTo>
                                  <a:pt x="368808" y="38100"/>
                                </a:lnTo>
                                <a:lnTo>
                                  <a:pt x="373380" y="39624"/>
                                </a:lnTo>
                                <a:lnTo>
                                  <a:pt x="377952" y="44196"/>
                                </a:lnTo>
                                <a:lnTo>
                                  <a:pt x="379476" y="47244"/>
                                </a:lnTo>
                                <a:lnTo>
                                  <a:pt x="379476" y="54864"/>
                                </a:lnTo>
                                <a:lnTo>
                                  <a:pt x="379476" y="67056"/>
                                </a:lnTo>
                                <a:lnTo>
                                  <a:pt x="379476" y="74676"/>
                                </a:lnTo>
                                <a:lnTo>
                                  <a:pt x="374904" y="83820"/>
                                </a:lnTo>
                                <a:lnTo>
                                  <a:pt x="373380" y="85344"/>
                                </a:lnTo>
                                <a:lnTo>
                                  <a:pt x="368808" y="86868"/>
                                </a:lnTo>
                                <a:lnTo>
                                  <a:pt x="365760" y="89916"/>
                                </a:lnTo>
                                <a:lnTo>
                                  <a:pt x="348996" y="89916"/>
                                </a:lnTo>
                                <a:lnTo>
                                  <a:pt x="345948" y="88392"/>
                                </a:lnTo>
                                <a:lnTo>
                                  <a:pt x="344424" y="85344"/>
                                </a:lnTo>
                                <a:lnTo>
                                  <a:pt x="342900" y="83820"/>
                                </a:lnTo>
                                <a:lnTo>
                                  <a:pt x="342900" y="77724"/>
                                </a:lnTo>
                                <a:lnTo>
                                  <a:pt x="345948" y="74676"/>
                                </a:lnTo>
                                <a:lnTo>
                                  <a:pt x="347472" y="74676"/>
                                </a:lnTo>
                                <a:lnTo>
                                  <a:pt x="348996" y="73152"/>
                                </a:lnTo>
                                <a:lnTo>
                                  <a:pt x="350520" y="73152"/>
                                </a:lnTo>
                                <a:lnTo>
                                  <a:pt x="355092" y="71628"/>
                                </a:lnTo>
                                <a:lnTo>
                                  <a:pt x="359664" y="71628"/>
                                </a:lnTo>
                                <a:lnTo>
                                  <a:pt x="368808" y="70104"/>
                                </a:lnTo>
                                <a:lnTo>
                                  <a:pt x="374904" y="68580"/>
                                </a:lnTo>
                                <a:lnTo>
                                  <a:pt x="379476" y="67056"/>
                                </a:lnTo>
                                <a:lnTo>
                                  <a:pt x="379476" y="54864"/>
                                </a:lnTo>
                                <a:lnTo>
                                  <a:pt x="374904" y="56388"/>
                                </a:lnTo>
                                <a:lnTo>
                                  <a:pt x="367284" y="57912"/>
                                </a:lnTo>
                                <a:lnTo>
                                  <a:pt x="358140" y="59436"/>
                                </a:lnTo>
                                <a:lnTo>
                                  <a:pt x="353568" y="59436"/>
                                </a:lnTo>
                                <a:lnTo>
                                  <a:pt x="348996" y="60960"/>
                                </a:lnTo>
                                <a:lnTo>
                                  <a:pt x="347472" y="60960"/>
                                </a:lnTo>
                                <a:lnTo>
                                  <a:pt x="338328" y="65532"/>
                                </a:lnTo>
                                <a:lnTo>
                                  <a:pt x="332232" y="71628"/>
                                </a:lnTo>
                                <a:lnTo>
                                  <a:pt x="330708" y="74676"/>
                                </a:lnTo>
                                <a:lnTo>
                                  <a:pt x="330708" y="88392"/>
                                </a:lnTo>
                                <a:lnTo>
                                  <a:pt x="332232" y="92964"/>
                                </a:lnTo>
                                <a:lnTo>
                                  <a:pt x="336804" y="96012"/>
                                </a:lnTo>
                                <a:lnTo>
                                  <a:pt x="341376" y="100584"/>
                                </a:lnTo>
                                <a:lnTo>
                                  <a:pt x="345948" y="102108"/>
                                </a:lnTo>
                                <a:lnTo>
                                  <a:pt x="362712" y="102108"/>
                                </a:lnTo>
                                <a:lnTo>
                                  <a:pt x="371856" y="99060"/>
                                </a:lnTo>
                                <a:lnTo>
                                  <a:pt x="376428" y="96012"/>
                                </a:lnTo>
                                <a:lnTo>
                                  <a:pt x="381000" y="91440"/>
                                </a:lnTo>
                                <a:lnTo>
                                  <a:pt x="381000" y="96012"/>
                                </a:lnTo>
                                <a:lnTo>
                                  <a:pt x="382524" y="99060"/>
                                </a:lnTo>
                                <a:lnTo>
                                  <a:pt x="384048" y="100584"/>
                                </a:lnTo>
                                <a:lnTo>
                                  <a:pt x="396240" y="100584"/>
                                </a:lnTo>
                                <a:close/>
                              </a:path>
                              <a:path w="647700" h="102235">
                                <a:moveTo>
                                  <a:pt x="467855" y="88392"/>
                                </a:moveTo>
                                <a:lnTo>
                                  <a:pt x="429755" y="88392"/>
                                </a:lnTo>
                                <a:lnTo>
                                  <a:pt x="423659" y="89916"/>
                                </a:lnTo>
                                <a:lnTo>
                                  <a:pt x="419087" y="89916"/>
                                </a:lnTo>
                                <a:lnTo>
                                  <a:pt x="426707" y="82296"/>
                                </a:lnTo>
                                <a:lnTo>
                                  <a:pt x="466331" y="36576"/>
                                </a:lnTo>
                                <a:lnTo>
                                  <a:pt x="466331" y="27432"/>
                                </a:lnTo>
                                <a:lnTo>
                                  <a:pt x="406895" y="27432"/>
                                </a:lnTo>
                                <a:lnTo>
                                  <a:pt x="406895" y="39624"/>
                                </a:lnTo>
                                <a:lnTo>
                                  <a:pt x="443471" y="39624"/>
                                </a:lnTo>
                                <a:lnTo>
                                  <a:pt x="449567" y="38100"/>
                                </a:lnTo>
                                <a:lnTo>
                                  <a:pt x="403847" y="89916"/>
                                </a:lnTo>
                                <a:lnTo>
                                  <a:pt x="403847" y="100584"/>
                                </a:lnTo>
                                <a:lnTo>
                                  <a:pt x="467855" y="100584"/>
                                </a:lnTo>
                                <a:lnTo>
                                  <a:pt x="467855" y="88392"/>
                                </a:lnTo>
                                <a:close/>
                              </a:path>
                              <a:path w="647700" h="102235">
                                <a:moveTo>
                                  <a:pt x="492252" y="27432"/>
                                </a:moveTo>
                                <a:lnTo>
                                  <a:pt x="480060" y="27432"/>
                                </a:lnTo>
                                <a:lnTo>
                                  <a:pt x="480060" y="100584"/>
                                </a:lnTo>
                                <a:lnTo>
                                  <a:pt x="492252" y="100584"/>
                                </a:lnTo>
                                <a:lnTo>
                                  <a:pt x="492252" y="27432"/>
                                </a:lnTo>
                                <a:close/>
                              </a:path>
                              <a:path w="647700" h="102235">
                                <a:moveTo>
                                  <a:pt x="492252" y="0"/>
                                </a:moveTo>
                                <a:lnTo>
                                  <a:pt x="480060" y="0"/>
                                </a:lnTo>
                                <a:lnTo>
                                  <a:pt x="480060" y="12192"/>
                                </a:lnTo>
                                <a:lnTo>
                                  <a:pt x="492252" y="12192"/>
                                </a:lnTo>
                                <a:lnTo>
                                  <a:pt x="492252" y="0"/>
                                </a:lnTo>
                                <a:close/>
                              </a:path>
                              <a:path w="647700" h="102235">
                                <a:moveTo>
                                  <a:pt x="573024" y="64008"/>
                                </a:moveTo>
                                <a:lnTo>
                                  <a:pt x="572452" y="55435"/>
                                </a:lnTo>
                                <a:lnTo>
                                  <a:pt x="570738" y="48006"/>
                                </a:lnTo>
                                <a:lnTo>
                                  <a:pt x="567880" y="41719"/>
                                </a:lnTo>
                                <a:lnTo>
                                  <a:pt x="565061" y="38100"/>
                                </a:lnTo>
                                <a:lnTo>
                                  <a:pt x="563880" y="36576"/>
                                </a:lnTo>
                                <a:lnTo>
                                  <a:pt x="560832" y="33667"/>
                                </a:lnTo>
                                <a:lnTo>
                                  <a:pt x="560832" y="56388"/>
                                </a:lnTo>
                                <a:lnTo>
                                  <a:pt x="560832" y="73152"/>
                                </a:lnTo>
                                <a:lnTo>
                                  <a:pt x="557784" y="79248"/>
                                </a:lnTo>
                                <a:lnTo>
                                  <a:pt x="554736" y="83820"/>
                                </a:lnTo>
                                <a:lnTo>
                                  <a:pt x="550164" y="88392"/>
                                </a:lnTo>
                                <a:lnTo>
                                  <a:pt x="545592" y="89916"/>
                                </a:lnTo>
                                <a:lnTo>
                                  <a:pt x="533400" y="89916"/>
                                </a:lnTo>
                                <a:lnTo>
                                  <a:pt x="528828" y="88392"/>
                                </a:lnTo>
                                <a:lnTo>
                                  <a:pt x="525780" y="83820"/>
                                </a:lnTo>
                                <a:lnTo>
                                  <a:pt x="521208" y="79248"/>
                                </a:lnTo>
                                <a:lnTo>
                                  <a:pt x="519684" y="73152"/>
                                </a:lnTo>
                                <a:lnTo>
                                  <a:pt x="519684" y="56388"/>
                                </a:lnTo>
                                <a:lnTo>
                                  <a:pt x="521208" y="48768"/>
                                </a:lnTo>
                                <a:lnTo>
                                  <a:pt x="525780" y="45720"/>
                                </a:lnTo>
                                <a:lnTo>
                                  <a:pt x="528828" y="41148"/>
                                </a:lnTo>
                                <a:lnTo>
                                  <a:pt x="533400" y="38100"/>
                                </a:lnTo>
                                <a:lnTo>
                                  <a:pt x="545592" y="38100"/>
                                </a:lnTo>
                                <a:lnTo>
                                  <a:pt x="550164" y="41148"/>
                                </a:lnTo>
                                <a:lnTo>
                                  <a:pt x="557784" y="48768"/>
                                </a:lnTo>
                                <a:lnTo>
                                  <a:pt x="560832" y="56388"/>
                                </a:lnTo>
                                <a:lnTo>
                                  <a:pt x="560832" y="33667"/>
                                </a:lnTo>
                                <a:lnTo>
                                  <a:pt x="558774" y="31699"/>
                                </a:lnTo>
                                <a:lnTo>
                                  <a:pt x="552831" y="28384"/>
                                </a:lnTo>
                                <a:lnTo>
                                  <a:pt x="546303" y="26504"/>
                                </a:lnTo>
                                <a:lnTo>
                                  <a:pt x="539496" y="25908"/>
                                </a:lnTo>
                                <a:lnTo>
                                  <a:pt x="531876" y="25908"/>
                                </a:lnTo>
                                <a:lnTo>
                                  <a:pt x="507961" y="56388"/>
                                </a:lnTo>
                                <a:lnTo>
                                  <a:pt x="507492" y="64008"/>
                                </a:lnTo>
                                <a:lnTo>
                                  <a:pt x="508063" y="72821"/>
                                </a:lnTo>
                                <a:lnTo>
                                  <a:pt x="530352" y="102108"/>
                                </a:lnTo>
                                <a:lnTo>
                                  <a:pt x="545592" y="102108"/>
                                </a:lnTo>
                                <a:lnTo>
                                  <a:pt x="551688" y="100584"/>
                                </a:lnTo>
                                <a:lnTo>
                                  <a:pt x="556260" y="97536"/>
                                </a:lnTo>
                                <a:lnTo>
                                  <a:pt x="562356" y="94488"/>
                                </a:lnTo>
                                <a:lnTo>
                                  <a:pt x="565404" y="91440"/>
                                </a:lnTo>
                                <a:lnTo>
                                  <a:pt x="566166" y="89916"/>
                                </a:lnTo>
                                <a:lnTo>
                                  <a:pt x="568452" y="85344"/>
                                </a:lnTo>
                                <a:lnTo>
                                  <a:pt x="571500" y="80772"/>
                                </a:lnTo>
                                <a:lnTo>
                                  <a:pt x="573024" y="73152"/>
                                </a:lnTo>
                                <a:lnTo>
                                  <a:pt x="573024" y="64008"/>
                                </a:lnTo>
                                <a:close/>
                              </a:path>
                              <a:path w="647700" h="102235">
                                <a:moveTo>
                                  <a:pt x="647700" y="45720"/>
                                </a:moveTo>
                                <a:lnTo>
                                  <a:pt x="646176" y="44196"/>
                                </a:lnTo>
                                <a:lnTo>
                                  <a:pt x="646176" y="41148"/>
                                </a:lnTo>
                                <a:lnTo>
                                  <a:pt x="641604" y="32004"/>
                                </a:lnTo>
                                <a:lnTo>
                                  <a:pt x="635508" y="28956"/>
                                </a:lnTo>
                                <a:lnTo>
                                  <a:pt x="630936" y="27432"/>
                                </a:lnTo>
                                <a:lnTo>
                                  <a:pt x="627888" y="25908"/>
                                </a:lnTo>
                                <a:lnTo>
                                  <a:pt x="623316" y="25908"/>
                                </a:lnTo>
                                <a:lnTo>
                                  <a:pt x="615886" y="26746"/>
                                </a:lnTo>
                                <a:lnTo>
                                  <a:pt x="609600" y="29146"/>
                                </a:lnTo>
                                <a:lnTo>
                                  <a:pt x="604456" y="32981"/>
                                </a:lnTo>
                                <a:lnTo>
                                  <a:pt x="600456" y="38100"/>
                                </a:lnTo>
                                <a:lnTo>
                                  <a:pt x="600456" y="27432"/>
                                </a:lnTo>
                                <a:lnTo>
                                  <a:pt x="588264" y="27432"/>
                                </a:lnTo>
                                <a:lnTo>
                                  <a:pt x="588264" y="100584"/>
                                </a:lnTo>
                                <a:lnTo>
                                  <a:pt x="600456" y="100584"/>
                                </a:lnTo>
                                <a:lnTo>
                                  <a:pt x="600456" y="53340"/>
                                </a:lnTo>
                                <a:lnTo>
                                  <a:pt x="601980" y="47244"/>
                                </a:lnTo>
                                <a:lnTo>
                                  <a:pt x="606552" y="44196"/>
                                </a:lnTo>
                                <a:lnTo>
                                  <a:pt x="609600" y="39624"/>
                                </a:lnTo>
                                <a:lnTo>
                                  <a:pt x="614172" y="38100"/>
                                </a:lnTo>
                                <a:lnTo>
                                  <a:pt x="623316" y="38100"/>
                                </a:lnTo>
                                <a:lnTo>
                                  <a:pt x="626364" y="39624"/>
                                </a:lnTo>
                                <a:lnTo>
                                  <a:pt x="627888" y="41148"/>
                                </a:lnTo>
                                <a:lnTo>
                                  <a:pt x="630936" y="42672"/>
                                </a:lnTo>
                                <a:lnTo>
                                  <a:pt x="632460" y="44196"/>
                                </a:lnTo>
                                <a:lnTo>
                                  <a:pt x="633984" y="47244"/>
                                </a:lnTo>
                                <a:lnTo>
                                  <a:pt x="633984" y="48768"/>
                                </a:lnTo>
                                <a:lnTo>
                                  <a:pt x="635508" y="53340"/>
                                </a:lnTo>
                                <a:lnTo>
                                  <a:pt x="635508" y="100584"/>
                                </a:lnTo>
                                <a:lnTo>
                                  <a:pt x="647700" y="100584"/>
                                </a:lnTo>
                                <a:lnTo>
                                  <a:pt x="647700" y="4572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10" name="Image 510"/>
                          <pic:cNvPicPr/>
                        </pic:nvPicPr>
                        <pic:blipFill>
                          <a:blip r:embed="rId403" cstate="print"/>
                          <a:stretch>
                            <a:fillRect/>
                          </a:stretch>
                        </pic:blipFill>
                        <pic:spPr>
                          <a:xfrm>
                            <a:off x="667511" y="0"/>
                            <a:ext cx="1234440" cy="131063"/>
                          </a:xfrm>
                          <a:prstGeom prst="rect">
                            <a:avLst/>
                          </a:prstGeom>
                        </pic:spPr>
                      </pic:pic>
                    </wpg:wgp>
                  </a:graphicData>
                </a:graphic>
              </wp:anchor>
            </w:drawing>
          </mc:Choice>
          <mc:Fallback>
            <w:pict>
              <v:group w14:anchorId="523D7A62" id="Group 508" o:spid="_x0000_s1026" style="position:absolute;margin-left:57.35pt;margin-top:2.4pt;width:149.8pt;height:10.35pt;z-index:15854080;mso-wrap-distance-left:0;mso-wrap-distance-right:0;mso-position-horizontal-relative:page" coordsize="19024,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z4KNogwAAI5BAAAOAAAAZHJzL2Uyb0RvYy54bWy0XG1v20YS/n7A/QdB&#10;3xtz30khTnForkGBohdcc7jPtCzbQiVRR9Jx8u/v2Z1dcRNbnFV9V6AhbT9ezc77zO747Y9f9rvF&#10;500/bLvD9VK8qZaLzWHd3W4P99fLf336+Yd6uRjG9nDb7rrD5nr5dTMsf3z317+8fTquNrJ76Ha3&#10;m36BRQ7D6ul4vXwYx+Pq6mpYP2z27fCmO24O+OFd1+/bEV/291e3ffuE1fe7K1lV9uqp62+Pfbfe&#10;DAO++55+uHwX1r+726zHf9zdDZtxsbtegrYx/NuHf2/8v1fv3rar+749PmzXkYz2T1Cxb7cHfOhp&#10;qfft2C4e++2zpfbbdd8N3d34Zt3tr7q7u+16E/aA3Yjqu9186LvHY9jL/erp/nhiE1j7HZ/+9LLr&#10;3z5/6I+/Hz/2RD1ef+3Wfwzgy9XT8X6V/9x/fT+Bv9z1e/9L2MTiS+Do1xNHN1/GxRrfFE0ltQXj&#10;1/iZUEJrQyxfP0Auz35t/fD3+V+8alf0sYG4EzFPR2jPMDFoeB2Dfn9oj5vA98Ez4GO/2N5eL03V&#10;LBeHdg8t/hAVxn8LnPIfD5znYvxqiAx9kUfCSE1cSGyy2rkqcamSUgUunTbbrtaPw/hh0wV+t59/&#10;HUbS29v01j6kt/WXQ3rtof1e73dB78flAnrfLxfQ+xv6+GM7+t/zQvSvi6frZaLkAeIiQvxP993n&#10;zacu4EYvtMYZZZcLyFRL66RfDcROqN3hG7SthAxoZY2zEZ0w6XkMK9e1aggr68YwWCkbokKapqpn&#10;13Xa4pM9xTzW1krBbXmsdY2bXdfK2hrCNkbOY41rDISMdZWWjsEqpQmrhdDzezOiFrQ3nr+6dpb2&#10;puA+gxpCckkG6Umy0MbJSG+l6+Arz2ODHgSeOa2SRqT10pPWVbXwyl4kC9KCQqxWtaZ1WRqkUFGD&#10;Fbs3AdWhdXmeCeWSLExl5vkgpIi6rhpLLuEsfyesZPcWeVuIgywM2EYmnASVniSw6cMvApNezi4M&#10;Txi1POjaLLapoxfhLYJsPFha0LW5dVWQUyH2pLm8xMgz+nXJ5uZomLAFDDa6jup4EZiXhrGqJt+g&#10;ndTzKmEanSKAFvDCc7uDbke75LlmXQWvXyaNyaeTR5mjwTlsidZlbc01IDhgeU2rTzGoAKvq6E81&#10;y7N6wrKWURsFaQVNY+U2YQuUZwrzF4HznCA5kvWuGzYkIJ9qXJ5yCNfUiCt+l1ZXp2h/LucAXPq8&#10;E3Bj9CmfSuSkZ/RvzhlNWoc4V81rs4DaJTMRToQE8LzbdqK2SBtBBq+jwlVpZT6Qh6BEG1TKwIvO&#10;aX8GJiMvBDuFXJVZ2YoY8MhsZlc2tkG26LlBed48GLGBNlg3DT5jFqyFi9pRAFZgAom7gAwlTRQ3&#10;2eQsGbKuyrkhrY7xv4DPE7hAghMZfOwR0wYp4Zvd4MQ63t+JSSgFyu9TgajPbMwWkyIVkGGFSf6R&#10;9aXCnvS5gHU+MYxOJsTOWdZN4BKDRbEQ83RhG8bJ2EoKIkNCR+cDtzAKDizYoLSGqQCEtkiPCcyW&#10;WELVNuXfPFhoFx1jgT4LraJu5L4/OfH0jM4c5ZITgWYnaynm/YZP14l1KHfFKaykJdMzLj3paBG6&#10;1rE+LQifApyOlRmF3XldgkMkuTRawz3Ngp2UMXNu0IBhIoWTjaOVCxypMynIUl4xT0atwN/g/Ctk&#10;YwzNp2hf4BtfTg2S7F6dekgpdUMa9Y3Yz+UeUlaNdbRTNnJJIWqpSsFVjVSFwBbWNstDOYH5vDuj&#10;+SIwX41mZFwE9nX57P5QdpiaOOf1uhTLEyFqlM6UtF0E5hmXkXwRuEGji9sggibpXIFHaBqrSKF5&#10;XyMr3wULOlfgxmSFEEt0fGMryRjTkxzqOctKqNebrs/VyenkojxruUrb1FJk2ydyApcwZqLkMnRO&#10;9/+DLykeFPAkQRMZ6RmFmfEjdLbmogFOBZJgqLtUCP6ehFdriJKqii415/Q5bijkCNHp5PDEifSM&#10;HGmQnZLp8FFMNjBgMkpqKsxyJAPzgQCddB3jERt5ZV1XMR45ixbxrFuVyHAi85BHyXl/LVH8oRD3&#10;CUAB6wxKcnLuBeBaaZMCNNvNlA1K8mL0Gf1Ign69/vl2VMpAM9rPKmCjUteYd/QqA7OpXwbmU78M&#10;TC27OW3NwHyJqZDaxkT4pUZSYjxZWAbmA6pqqgbNnbJmDMA+qQhg9tQKfVPYCoHZtr+qHfJDArNn&#10;MCjnfB4UyGAPKpRrUFUFMH96plC7wmLLzFG5SsX+Cn9+pkwtokqXgNFSKCZDO7SmSzeoZZM6Cjzr&#10;lK1jpcv33lC/o8NCQmG7yeCbjKzjOwpo5OrYpzaVRHdo1qw0uvDEugKzmlhXYFZeiWmDfH8FzKiS&#10;pfDcMGiwFNsgcoRYMvINJOVwalssFIezWFIkvhefmRV/MJKB6aBmVoKTwRZ40QlMJx/zK+sm6jPf&#10;tsxYx9fxMJQkFFSgTA0abImEUhBTNDCkGyXgk/LzTdzMrAo2OPmNAtZNYDpimhXKZLAFEpwMtgR8&#10;Yh2faYYTTxJKCRiXXMhS+BRPmcbGvlQBeFIkh7tP8/UtmpZJn21tmMsImQ1eZFYlBnsig29bKlyN&#10;iQ1RdHPRgpvVjSlo0tnqPPgUNAvAk1lZJB7zGb2atK4ArHAkRwHIGoMgN0vzFAcLdANFWfT8Bco/&#10;gQtcwUQG31XBHZGUFYBxnAQ1Ln+Q+yqo8FGxpOBd0ChRVrrYwy1B49QxnqI3yHgZiU95YMEe/dEM&#10;uQ6+lxxidgTz3Kulvxbn09ECmqesuITVZ0qsVEq8uobD3bLaxLZsuL9GdnCuhEPIcC/AEznpSRWO&#10;loih1EPggyKuFaDpG5hYAEZfL7YM+YaDtlbFliGfH2dgvnjXOPZoStsCGZiv97SGN6NCvwSM64bE&#10;Oj7X1BXqsmI+T+ACZc106TL0S67v9ZrdSJglFVxZQ/SsZvvbE2TxBYKfwCU7nSi5DP0SIf9LviTv&#10;WsCTBE0Wnp7R0jN+sP1T3BxIguH7pxn4exJezQnjFK54Bw3Jz2bPcQOnAzoqFH8vx8A/xZu4/L0c&#10;WC8Kk0AI7h0w93IMjr5tdA3sbYOQ6dHKvO8ztkr3lJA9wKPM5UQZmE8nMzCfthvjXMw9+Xs5kIRL&#10;F2LCvbNZmg2uuMQT4izYJV1OT9Jpo42J1QMfkIy/80x8LgCjUR1zz5c833dkSOOibvAlncFpeco9&#10;w03AWW7gSC/xmb0sZSZwgbgnMvi+kZk2yLeC0LxKrOO7O5lQ+LiYibsAPClSARmTPhdwY7LBAj5P&#10;4AKDNTiAj11h9l6OAaNjzsTfy8EFRFXFAw/2Xo5RTbpawndYjcKBduwKs/dyTOWa6BgLWFehKqfs&#10;IPf9yfbSM7qCqq4sbZC/l2PAixgmCuqdTO1K0Eag8xACRUEmYYxNd1z4s3JgUZiHpfnDGcQg9PYJ&#10;zB7OhLZpaW8MDfUUZPl2l3HCJK/Lng5m0b4gBr2cGiS1eHXqkWaVUDLmTu9c6mG1FdEO+J5vDmYH&#10;cKzGJbLoFdgTHauMieGFP6SBT2hiZH4pj02sJAtDjyCdqfNeAZqqYiO+ACxwBza6EIuGzGxSE/pG&#10;sQhAk4ADYySQVlY4mJ2/rWcxsZTAbNaWgXnWYXu4YBts8SJwgQPJ6LgMHSIvw2nRpJSXvflvK/To&#10;So88MhnypbP1F31pZT7qZ3pXAsZF7WhY7NFSpv58PpEZFn8cZhUNsXpHw05uoE/SxIyQPy3KwWEy&#10;by7XzDxHgW5MbqZE7eIAKnZ4GTp3vMkbPXPsGI84jZriPR9mHbrd9vbn7W7nJ0KG/v7mp12/+Nz6&#10;ae3wX9T/DIbJ32FF87X+7aa7/YoB3SdM5F4vh/88tv1mudj9csAIMHzQmF769HKTXvpx91MXpsLD&#10;MEo/jJ++/Lvtj4sjXq+XI2Zzf+vSJHC7SlO3fi8nrP/NQ/e3x7G72/qR3EAbURS/wFTyu7fH7XqF&#10;/+P8Nt6ejSfzc+74rfHR741m5fdFa+zb/o/H4w8YNQf/tzfb3Xb8GsbmMdzsiTp8/rhd+9Fv/0U2&#10;6exvk9Ok8y/79n6zMPgGtpdQ/nf8bp8tcbPbHpMw/XskFnPH382rv7BfmoV/360f95vDSMP9/WYH&#10;urvD8LA9DphfXm32NxuMYve/3KJ4X+MPC4yYxj7228Po6YMGjf1mXIfxojso1T8xAe0JzX4QiJ7o&#10;9Fs4M6yN4t0I6hGE3berNK4tcPXPX6ROU+0+r6WPSfPeXkX8vHZUJj+JDZY/0yIa6Q4kERHhFTQF&#10;7QlD/4H6+AcK/F8VyL8OqOnPKLz7LwAAAP//AwBQSwMECgAAAAAAAAAhACmlD3eTGAAAkxgAABQA&#10;AABkcnMvbWVkaWEvaW1hZ2UxLnBuZ4lQTkcNChoKAAAADUlIRFIAAAEDAAAAHAgGAAAAZSbaMQAA&#10;AAZiS0dEAP8A/wD/oL2nkwAAAAlwSFlzAAAOxAAADsQBlSsOGwAAGDNJREFUeJztXXlUU9fW30mA&#10;AMoMMgRkVKEMQStKGURxQlEqKFUUFKlYHFCs07N1RNqKWBQUbR+KldmCguBQQeGhjKJMWkGUeawi&#10;IQEDgST3+4Oe7911vySEQe3X8ltrr5V7z95nuufus8/ZZ9+Am5vbNTc3t2uXL1/2xjAMPgR9+eWX&#10;F93c3K6Fhobu+lBlfmg6derUbjc3t2u+vr7//th1GQ55eXlFu7m5XYuIiNgqKD0qKmqjsbFxJQBg&#10;AIDNmzcvKy0tbXllZaUxGksFBQXWH7sd/wRKTExcjfqczWbLjDY/QA81ICDg9IdqhIaGRhsAYKtX&#10;r0782B36vmjVqlVJAIDRaLTmj10XPL179042JCRkz759+4IFpcvLyzMBANu4cWMUMS08PNwfjRc8&#10;JSYmrn748KEduk5OTl75sdv5T6DDhw8fQ33OZDLlR5ufhJKSEgMAYMKECe9gHGMGOTm5biUlJQbq&#10;378KLCwsKmpqagy9vb1/EZSupKTEoFAovIkTJ/bg7zMYDKVvv/32O3RtY2OT/8knnzxnsVjyRkZG&#10;r7hc7v+OJSkpqf732ohxAACArKwsG/U5iUTCRp3hx9Bo/wTL4K9KCgoKXQCAeXt7Xx6OXF5eng38&#10;OQs5ODj8h8PhSH3stozT2BJ51NpkHP84+Pn5/TQ++//9IDGWmbW0tNB6e3tlAACUlZU7lZWVO4cj&#10;39/fL9Xa2qolKyvLnjRp0uvhyPL5fHJ7e7sGm82WlZSUHNDV1W0YjrwocLlcicbGxsl8Pp8MADB5&#10;8uTGv9LLUFdXp8/j8Sjq6up/yMnJdb/v8igUCm808n19fdLNzc3aAABkMpmvr69fJ66Zy+FwqE1N&#10;TToAg6axnp5e/Ujqw2Kx5N+8eaOmoaHRPpwl8tu3b1UYDIYSupaTk+tWV1f/Y7jlC0Nvb69MS0sL&#10;bTRtEwQOh0Ntbm7WxjCMRKVSOTo6Ok3/h4lOp5fR6fSykJCQPSM1L5KTk1fq6enVAW5TiUql9gUE&#10;BJzu7u6eSOQnLhNyc3NtFy5cmEEmk3kAgJFIJL6trW1uXFzc2qHKzsrKmufs7HxTSkqKgy/f3Ny8&#10;IjMzc8FozKb+/n7Jffv2BcvJybHweU+bNq0qOzt7bmpq6ueo/16+fGmEl927d+9JOp1etmjRorv4&#10;+wUFBdZIJjc311ZY2bdu3VqK+J4/f25CTG9ubqZt3rz5Z0NDw1eoXhQKhTt//vx7SUlJq3g8HhnP&#10;7+LicoNOp5ehPlZWVn6L8q+urp6C+Ozs7B7S6fSyI0eOHMUwDC5fvuxNp9PLpkyZUo3K0dPTq0Oy&#10;z549M8UwDEpLSy3RvXv37s0X1KbXr1+rBQQEnCb2p6Gh4auIiIitfD6fJEiOz+eTbt686ezl5RWN&#10;NjgRqaurtx87duxwXV2dHlGusbFRB9Xp6tWrX3A4HKnAwMBDOjo6jUheRUWlw9/fP7ympsZA1Fho&#10;a2vTWLlyZbKEhMQAvnwSicRftGjR3aHkRRGfzydFRUVtnD17duHEiRO78W3bunVrRH5+/meC5C5c&#10;uOCH2tfT0zOBmM5iseQiIyM3rVq1KgktDxFpaWm1HDly5Ghtba0+4geUOBJvQnt7u7qNjU0evhAi&#10;TZs2raq1tVVTmDIIDw/3p1AoXGHywlxzPB6P7O/vHy6qbHl5eeaLFy+mjlQRfP7556nC8paWlu4N&#10;CAg4ja4rKirM8fLCvAl3795dhGRu3769RFj5MTExnojv8ePHn+LTUlJSVqirq7eLavv69euv4BWC&#10;kZHRS2G85eXlFoiP6E04ceLEflHlPHr0yArDMBjKm5CRkbFQVVX1jai8XFxcbvT390vi5RgMhqKj&#10;o+N9UXIAgElISAwQlevLly+NUPqpU6d2ixqrEhISA0VFRbMEPYs//vhjkomJyXNR5dPp9LKRuPe6&#10;uroU1q9ff0VU3iQSiZ+UlLSKKCvKm8BkMuVnzZpVNFS/USgUbnZ29lwMw0a3TAgICDiTn59vAwBA&#10;pVI527Zti5g0adJrFosln5ycvKq6unrqixcvpi1duvR2YWGhNZVK5eDlc3JyHH799dcvMAwjzZ49&#10;u2jFihWpGIaRsrKyHO/du7cAACAyMtLX09Mzds6cOQ/wsjt37gw7d+7cdgAAY2PjKnd39yRk7hUV&#10;Fc1OTU1dwWKx5JcvX56em5trp6am9mY4bfPw8Ei4cePG58S2DQwMSEZERGxrb2/XCAsL2zny3hsZ&#10;uru75Xx8fKKQqerk5PSbg4NDDolEwmpraw1iYmK8ent7ZaKjo9fTaLSW77///hsAADqdXq6kpMQo&#10;KSmZwePxKKqqqh36+vp1AIO70sLK09LSarWysiru6emZWFlZaQIAYGRk9ArtYhO9DoJQUlIyw8XF&#10;Ja2vr08aAMDW1jZv+fLl6QAAz58//yQuLm4dj8ejpKWluRw9evTod9999y2S9fPz+ykrK8sRAEBG&#10;RqbXx8cnCpm4ra2tWtHR0eu7uroUuVyuhLe39y9VVVXGgkzrEydO/Kujo0PVxsYm39nZ+RaFQuFV&#10;VVUZx8bGenK5XAkulysRGBh4+ObNm8vwckwmU2Hx4sV3UdunTp1a7eXlFSMpKTnAZDIVIiMjfTs6&#10;OlTLy8vpfn5+P125cmXDUP2BR2Bg4OHo6Oj1AIMevU2bNl3U1NRswzCMlJKS4vro0aNZGIaRtm/f&#10;fm7RokUZ8vLyLHHy3bJly4VHjx7NAgBQV1f/w8vLK0ZVVbUDAKC9vV0jOjp6fWdnpzKPx6Ns3Ljx&#10;ck1NjSHACC2DZ8+emZJIJD4AYGZmZk+fPn1qRpy5P/vss3yU/4kTJ/YTLQMAwHR0dBqRqYkn/Ky/&#10;f//+E/i03NxcW/hTmx88ePA4cTbBMAzS09OXoaXDvHnzsobTtqKiolmobEFt6+joUHF1db0OOA37&#10;oSyD4ODgffCnRk9ISFhDlHv69KkZshr09PTqiOlDeROEnTPAexN+/fVXd6KcKMvA2dn5Jkrz8fG5&#10;RFzCFBYWzp4wYUIPAGBycnKs3t5eaWQVSEpK9gMAZmtrm9vW1qZBLLe0tNQSv3S4devWUkGWAQBg&#10;FhYW5X19fVS8fHFx8Uz8sgWVjWjXrl2hKG3u3LnZXC6Xgk/v7OxUotFozYgnLS1t+XDG2tSpU1+g&#10;96CxsVGHmL5z584zKO/Y2Nh14lgGDx48sEf3ra2tCwT1W0VFhbmioiID8TU2NuqM2JsQFBR0EMMw&#10;krS0dF9KSoqrmZnZM3w6mUzmJycnr6JQKLzJkyc3CptBDhw48IOpqenvxPvh4eE7yGQyH2BwUwWf&#10;dv78+a0AAP/6179OHD9+/JCkpOQAUX7ZsmU3L168uAkAIDs7e15OTo6DuG0LDQ39GgBAWlq6LzU1&#10;dQWxbSoqKm8TExPXTJ06tVrcPMcKL1++nAIw2L/29vYPielmZmbPdu/e/ePmzZv/vWvXrtMfun5E&#10;sNls2YyMjEUAAGvWrEmMjIz0Rc8VYfbs2UX+/v5nqVQqR0NDox3NUiUlJTO0tbWbJSQkuAcOHPhB&#10;Q0OjnZi/paVlmZeXVwy67u7ulhNUD2tr68KCgoLPiNbpzJkzHx86dOg4ur59+/ZS9JvD4VB//vnn&#10;rwAAFi9efDcpKcmdaHUoKSkxMjMzF5qYmFQCAJw5cyZA/N4BwDCMBDBocQja1Dt8+HCgq6tryo4d&#10;O8LFtW7b29s1DAwMaiUlJQf2798fLKjfzM3Nn+LPmjx48GDOiJRBd3e3XHJy8ioAgE2bNl00MjJ6&#10;JYhPS0urta+vT7qhoUF327ZtEcR0FRWVtz4+PlHDLT8zM3MhwOBAEMXn6ekZq6Wl1QoAQDT/hAHf&#10;Nl9f30hDQ8MaQXxSUlL97u7uScOr+eiBHuzAwICkh4dHQnZ29jwiz969e0N+/vnnr3bs2BH+oetH&#10;RH5+vs3AwIAkAMCuXbtOExUBQlBQ0MHe3l6Z6urqqWhycHR0zKqtrTXo6+uTXrp06W1hZYjjDVi+&#10;fHm6sOWQjY1NPvqNPEYAAMXFxVZsNlsWYHDiQWY2ESYmJpVoHOfm5tpxOBzqUPUh4v79+/OPHj16&#10;tKqqyhh/X1lZufP69etuYWFhOxctWpQhTl7u7u5JNTU1hr29vTIuLi5pwvjw/YZhGGlEewYVFRUW&#10;XC5XAgBgwYIF90TxSkhIcIWlOTg45BA19VBobW3VevPmjRrA4Mu+YcOGK6L40Tq1vLycLk7+5eXl&#10;dB6PRwEYum0GBga14tV67LBt27aIU6dO7enr65N++PChvaOjY5aurm6Dg4NDjoWFRQWdTi+3sbHJ&#10;F7UP8CFRWlo6Hf1GexSCIMqFRkzr6upS/P33303LysosCwoKPhNH0SsoKDDFrTNCdXX1VPTb2Ni4&#10;ShQvsgz6+/ulXr58OYVoTQrD9u3bz+3cuTMMAODYsWNHAgMDD9Pp9HJ7e/uHVlZWxfb29g/19PTq&#10;h1t3gP/bb0wmUwHfb+np6cvx6SNSBkjTjxaCzPuhgBQBwH9fdHHw9u1bFXH4xqpt7wsaGhrtkZGR&#10;vlu2bLnQ09MzEQCgoaFBF21CAQxutG3ZsuVCUFDQQRkZmd6PV9ux6c/Ozk7lM2fOBDx8+NA+Pz/f&#10;pr+/X2os6jYUmEymAvo9lL8fn44/hzAU/P39z9bX1+udPn16F8DgDF1WVmZZVlZmiXisra0Lt23b&#10;FuHp6Rk7nPozGAylsLCwnbdv315aXl5OH6rfRqQMpKWl+0YiNxbAN8jOzi5XW1u7WRw5cfn+KjOq&#10;KHh6esaampr+fu7cue2ZmZkL0SEchN7eXpnQ0NCv29vbNeLi4tZ9rHoCjH6sJCQkePj5+f3EYrHk&#10;BaXLycl1KysrdzY0NOiOppyxBHGPSxRIJBIWGhr6tZWVVfHZs2f9i4uLrZDVjVBYWGhdWFhozWaz&#10;ZTdv3vxvcfJNSkpy9/X1jcQrNDwmTpzYo6qq2lFfX6+H7o1IGQwn+IbP55OFrRNHArxrJSAg4MzK&#10;lSuvjVXeAINuGPR7KE2KlhMfA9OnTy+9dOnSlwCD69RffvnFOy8vz7ahoUEXDcb4+Pi1zs7Ot9au&#10;XRv/seqpqKjYJS4vcaykp6cv9/LyikH9TKPRWubMmfNAUVGxy8TEpPLTTz99YmVlVXzw4MGgkydP&#10;7vuYdcdjJEFDHh4eCR4eHgkMBkMpJSXFNTU1dUV+fr4Ni8WSR9bV8ePHD3l7e/8y1OnXO3fuLFm7&#10;dm08UipaWlqtDg4OOQoKCkx8vwUGBh7Gu3FHtIGor69fhyqEfJnC4OrqmqKtrd38xRdf/DqSsojQ&#10;09OrR2V3dXUpDsVP1LLi5I826VJSUlxF8SLf8/uAsNmlqalJJycnxwHvHbGzs8u9ePHipsrKSpOe&#10;np6JMTExXiitpKRkxvuqoziYNm3aC/S7paWFJoyPwWAoycrKsg0NDWvQjvyPP/64m8fjUWRkZHoT&#10;ExPXNDc3a8fHx689f/78Vn9//7M2Njb5kpKSA/jZ7X3Vva6uTl8Ub21trQH6TaPRWsTJn8fjUV68&#10;eDHtt99+c3r16pURwOBE6+PjE5WWlubS0dGhWltba+Dk5PQbAEBzc7O2oA1jIkJDQ7/mcrkS0tLS&#10;fXFxcetaWlpo8fHxay9cuLBlx44d4ba2tnlSUlL9xH4bkTKQkpLqnzlz5mMAgMuXL28U9VK2tbVp&#10;trS00MZqUFKpVI6VlVUxAMD169fdRK1J8/LybKWlpfv09fXrEhMT14hbxrp16+IAAK5du7YyLy/P&#10;VhBPe3u7xlDKQhDws0Zubq6dML7Y2FhPQfednJx+mzt37n/c3d2TBFkuZDKZ7+HhkTDcer0vzJgx&#10;owTtW6SlpbkI47t///58DodDra2tNUDWAXq2ZmZmz1avXn1VkByGYSRR/ThWdQ8NDf0a72nAg8Vi&#10;yUdGRvoCAKiqqnbglYgodHZ2KhsbG1ctWbLkzp07d5YI4tHW1m7es2fPKXQtzh4M4jE2Nq4SZhXW&#10;1tYaXL16dTX+3ojPGWzcuPEywODLvnjx4rvENR2fzyefOXMm4PHjxzMBBjdBRlqWsLJv37691N7e&#10;/qGgdVF5eTndx8cnisfjUerr6/WEuYUEYffu3T8qKip2cTgc6pIlS+4QFUJbW5umo6Nj1khmJGtr&#10;60K0cZqWluZCVKRMJlPh0KFDx4UNcOR2e/Pmjdo333zzvSAevOdE2BINzUTvGzIyMr3oRT5y5Mix&#10;w4cPBxJ5WCyWfHBw8H6AQWU5b968bHx6TU2NYWtrqxZRrqSkZIaPj0+UoLSxgLS0dN+aNWsSAQCu&#10;Xr26Gv89Bzzc3d2T0IbfDz/8cEDc4CI1NbU3KCAvJCRkr6CJ5927dxOioqJ8AAafpTA3viDU19fr&#10;oYAwPMrKyix9fX0jiVbziI8jr1+/Pvr8+fNbS0tLpz969GjWrFmzHq1evfqqrKwsm8vlSsTFxa1D&#10;ZrSBgUEtOig0FvDy8oq5cOHClidPnnxaVFQ028rKqnjNmjWJyG/KZrNlg4OD9yN/r56eXv3cuXP/&#10;I27+mpqabWFhYTs3bNhwpbu7W87Ozi7X1NT0d1lZWTafzydXVFRYDAwMSJJIJAwdGhEXcnJy3RYW&#10;FhVPnjz59NmzZ2Y2Njb5Xl5eMeilTUhI8CgvL6fPnDnzMVKkeHh6esYmJSW5Awya0Z2dncr4mQi1&#10;HWDQgiO6Xmk0WguTyVQoKCj4bM+ePafU1NTebNiw4YqggyljhaNHjx5NTU1d0dXVpfj9999/09zc&#10;rI3q3NLSQktISPDo6OhQRe0zNzd/iuoKMDiDurm5XXd1dU1Beb5+/XrS6dOnd2EYRiKTyXw0aw/3&#10;eQyFI0eOHEtJSXHt6upSDAkJ2VtbW2tgaWlZRiaT+RwOh/rgwYM59+/fnw8w6FEQ5dcXBE9Pz9jQ&#10;0NCvm5qadBwdHbP27dt3En9ALyUlxbWoqGg2AMDWrVvPD+XiBPhvv3V1dSm6urqmrFq1KhmldXR0&#10;qCIrB99vCCMOVKqvr9c1NTV9BiA8EIJKpfahYBZE4n7cBEXY7dixI4yY1tjYqGNubl4hqmwAwBYs&#10;WJBZUlIyfbhtw7DBCD5h+Y40UAn780iyqOAsJyenO1euXFmPromBSmfPnt0+adKkP0S1m0Qi8YOC&#10;gr4VdbwVUXp6+rL3eRwZtZlKpfaJqvOyZcvS8R9NqaysNKbT6WWiZBQVFRlnz57djq6/+uqrnwQd&#10;Rz537tw2Yc8ZHW8HAExQQFBOTs4cZWXlt6LqYWxsXCks0EkUMRgMRTc3t2tDjWMajdb89u1bZXGO&#10;I7948WKqpaVlqaj85OXlmREREVvRdURExNZRhzCz2WyZkydP7jUzM3tKLNDMzOwpcSBjGAYLFizI&#10;pNPpZcSYAyLNmDHjCZ1OLzt58uReYWWfOnVqt7m5eQWKk0CkpKTUGRYWtmMkbULU3t6uHhwcvA+F&#10;9SLy8vKKLi4unnnp0iUfYcpAWAgzotTU1M+trKweER94UFDQtwMDAxJDhTC/evXKEP9hUjx5e3tf&#10;Li0ttRRUbmtrq+bcuXOz8fz4F4UYwoyorKyMjuqTkZGxkJivOCHMGRkZC6dPn15CrC+ZTOatXLky&#10;mRg3gGGD0Xfz58+/R3y+cnJyrE2bNkU2Njbq9Pf3Szo5Od2h0+llnp6eMUiWGMIs7Dnj2yYs7L2t&#10;rU0jICDgND78GQAwTU3N1pMnT+4lxjQMh/h8Psnf3z9cRkaGTewbGRkZdmBg4CFi5C+GiQ5hbm1t&#10;1dTV1a0XpDx9fHwu1dfX63K5XIqzs/NNOp1e5uHhEU/CsGF7QYSit7dXpqOjQ5XD4VDH+qMPwymb&#10;QqHwdHV1G0bq0qypqTGk0WgtQ/nIo6KifL788stLAIOnMpF5OxzU19fr8Xg8irKycudIvpfY1tam&#10;+e7duwnoWuiHK3Dg8XgU/O64iorK2w/5rcbGxsbJ+M1PNTW1N0OdEOzs7FTu7OxURteTJk16LW4E&#10;31iDyWQqMBgMJT6fT9bT06sfK9c5l8uVaGpq0sG7rBUVFbuGs99FRFNTkw5aLpNIJExHR6dJqGty&#10;NDPn35UUFRUZJBKJ7+zsfFMUHz6ysrKy0vhj13ucxmk0NP4NRAGQlJQcwDCMdOfOnSXx8fFrBfHc&#10;uHHjc+ROcnZ2viXOxs44xvFXxpguE/4uCAgIOIM+XEKhUHjr1q2Lw5tW7969m5CQkOCBrjMzMxcO&#10;FdQ0jnH85fGxTZO/IrHZbJmQkJA9gjZ08EShULh/53+FGqd/Fo1bBiJw//79+QcOHPihoqLCAr8J&#10;M2XKlJd2dna5fn5+P6HTkOMYx/93/A/0Ku6j+NShgwAAAABJRU5ErkJgglBLAwQUAAYACAAAACEA&#10;kH7jK98AAAAIAQAADwAAAGRycy9kb3ducmV2LnhtbEyPQUvDQBSE74L/YXmCN7tJm2iJ2ZRS1FMR&#10;2grS2zb7moRm34bsNkn/vc+THocZZr7JV5NtxYC9bxwpiGcRCKTSmYYqBV+H96clCB80Gd06QgU3&#10;9LAq7u9ynRk30g6HfagEl5DPtII6hC6T0pc1Wu1nrkNi7+x6qwPLvpKm1yOX21bOo+hZWt0QL9S6&#10;w02N5WV/tQo+Rj2uF/HbsL2cN7fjIf383sao1OPDtH4FEXAKf2H4xWd0KJjp5K5kvGhZx8kLRxUk&#10;/ID9JE4WIE4K5mkKssjl/wPFD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Pz4KNogwAAI5BAAAOAAAAAAAAAAAAAAAAADoCAABkcnMvZTJvRG9jLnhtbFBLAQIt&#10;AAoAAAAAAAAAIQAppQ93kxgAAJMYAAAUAAAAAAAAAAAAAAAAAAgPAABkcnMvbWVkaWEvaW1hZ2Ux&#10;LnBuZ1BLAQItABQABgAIAAAAIQCQfuMr3wAAAAgBAAAPAAAAAAAAAAAAAAAAAM0nAABkcnMvZG93&#10;bnJldi54bWxQSwECLQAUAAYACAAAACEAqiYOvrwAAAAhAQAAGQAAAAAAAAAAAAAAAADZKAAAZHJz&#10;L19yZWxzL2Uyb0RvYy54bWwucmVsc1BLBQYAAAAABgAGAHwBAADMKQAAAAA=&#10;">
                <v:shape id="Graphic 509" o:spid="_x0000_s1027" style="position:absolute;top:15;width:6477;height:1022;visibility:visible;mso-wrap-style:square;v-text-anchor:top" coordsize="64770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tvxgAAANwAAAAPAAAAZHJzL2Rvd25yZXYueG1sRI9Ba8JA&#10;FITvQv/D8gredGNB0egqUigpPRQae2hvj+wzG5t9m2S3Sfz3bkHocZiZb5jdYbS16KnzlWMFi3kC&#10;grhwuuJSwefpZbYG4QOyxtoxKbiSh8P+YbLDVLuBP6jPQykihH2KCkwITSqlLwxZ9HPXEEfv7DqL&#10;IcqulLrDIcJtLZ+SZCUtVhwXDDb0bKj4yX+tgvciazE7Xt7G9nuz+DKXnE54VWr6OB63IAKN4T98&#10;b79qBctkA39n4hGQ+xsAAAD//wMAUEsBAi0AFAAGAAgAAAAhANvh9svuAAAAhQEAABMAAAAAAAAA&#10;AAAAAAAAAAAAAFtDb250ZW50X1R5cGVzXS54bWxQSwECLQAUAAYACAAAACEAWvQsW78AAAAVAQAA&#10;CwAAAAAAAAAAAAAAAAAfAQAAX3JlbHMvLnJlbHNQSwECLQAUAAYACAAAACEA8Qvrb8YAAADcAAAA&#10;DwAAAAAAAAAAAAAAAAAHAgAAZHJzL2Rvd25yZXYueG1sUEsFBgAAAAADAAMAtwAAAPoCAAAAAA==&#10;" path="m97536,42672l96012,36576,88392,28956,82296,25908r-7620,l68338,26797r-5473,2730l57950,34277r-4610,6871l51816,36576,48768,32004,45720,30480,42672,27432,38100,25908r-9144,l24384,27432r-3048,3048l16764,32004r-3048,3048l12192,39624r,-12192l,27432r,73152l12192,100584r,-48768l15240,45720r4572,-4572l25908,38100r9144,l38100,39624r4572,9144l42672,100584r12192,l54864,51816r1524,-4572l59436,44196r3048,-4572l67056,38100r7620,l77724,39624r1524,1524l82296,41148r1524,3048l83820,45720r1524,1524l85344,100584r12192,l97536,42672xem179832,64008r-572,-8573l177546,48006r-2858,-6287l171869,38100r-1181,-1524l167640,33540r,22848l167640,73152r-1524,6096l156972,88392r-4572,1524l141732,89916r-6096,-1524l132588,83820r-4572,-4572l126492,73152r,-16764l128016,48768r4572,-3048l135636,41148r6096,-3048l152400,38100r4572,3048l161544,45720r4572,3048l167640,56388r,-22848l165798,31699r-5588,-3315l153746,26504r-7442,-596l138684,25908,114769,56388r-469,7620l114871,72821r22289,29287l152400,102108r6096,-1524l163068,97536r6096,-3048l172212,91440r762,-1524l175260,85344r3048,-4572l179832,73152r,-9144xem222491,102108l220967,89916r-9144,l208775,86868r,-47244l220967,39624r,-12192l208775,27432r,-24384l196583,9144r,18288l187439,27432r,12192l196583,39624r,53340l198107,94488r1524,3048l202679,100584r3048,1524l222491,102108xem246888,27432r-12192,l234696,100584r12192,l246888,27432xem246888,l234696,r,12192l246888,12192,246888,xem323075,27432r-12192,l294119,73152r-3048,9144l291071,86868r-1524,-6096l288023,76200r-3048,-4572l269735,27432r-12192,l283451,100584r15240,l323075,27432xem396240,100584r-3048,-6096l393192,91440r,-1524l393192,67056r,-21336l391668,42672r,-3048l390906,38100r-762,-1524l388620,35052r-1524,-3048l384048,30480r-4572,-1524l376428,27432r-6096,-1524l358140,25908r-4572,1524l347472,28956r-4572,1524l336804,36576r-1524,3048l332232,48768r12192,1524l345948,45720r1524,-3048l350520,41148r1524,-1524l356616,38100r12192,l373380,39624r4572,4572l379476,47244r,7620l379476,67056r,7620l374904,83820r-1524,1524l368808,86868r-3048,3048l348996,89916r-3048,-1524l344424,85344r-1524,-1524l342900,77724r3048,-3048l347472,74676r1524,-1524l350520,73152r4572,-1524l359664,71628r9144,-1524l374904,68580r4572,-1524l379476,54864r-4572,1524l367284,57912r-9144,1524l353568,59436r-4572,1524l347472,60960r-9144,4572l332232,71628r-1524,3048l330708,88392r1524,4572l336804,96012r4572,4572l345948,102108r16764,l371856,99060r4572,-3048l381000,91440r,4572l382524,99060r1524,1524l396240,100584xem467855,88392r-38100,l423659,89916r-4572,l426707,82296,466331,36576r,-9144l406895,27432r,12192l443471,39624r6096,-1524l403847,89916r,10668l467855,100584r,-12192xem492252,27432r-12192,l480060,100584r12192,l492252,27432xem492252,l480060,r,12192l492252,12192,492252,xem573024,64008r-572,-8573l570738,48006r-2858,-6287l565061,38100r-1181,-1524l560832,33667r,22721l560832,73152r-3048,6096l554736,83820r-4572,4572l545592,89916r-12192,l528828,88392r-3048,-4572l521208,79248r-1524,-6096l519684,56388r1524,-7620l525780,45720r3048,-4572l533400,38100r12192,l550164,41148r7620,7620l560832,56388r,-22721l558774,31699r-5943,-3315l546303,26504r-6807,-596l531876,25908,507961,56388r-469,7620l508063,72821r22289,29287l545592,102108r6096,-1524l556260,97536r6096,-3048l565404,91440r762,-1524l568452,85344r3048,-4572l573024,73152r,-9144xem647700,45720r-1524,-1524l646176,41148r-4572,-9144l635508,28956r-4572,-1524l627888,25908r-4572,l615886,26746r-6286,2400l604456,32981r-4000,5119l600456,27432r-12192,l588264,100584r12192,l600456,53340r1524,-6096l606552,44196r3048,-4572l614172,38100r9144,l626364,39624r1524,1524l630936,42672r1524,1524l633984,47244r,1524l635508,53340r,47244l647700,100584r,-54864xe" fillcolor="black" stroked="f">
                  <v:path arrowok="t"/>
                </v:shape>
                <v:shape id="Image 510" o:spid="_x0000_s1028" type="#_x0000_t75" style="position:absolute;left:6675;width:12344;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fvQwwAAANwAAAAPAAAAZHJzL2Rvd25yZXYueG1sRE/LasJA&#10;FN0X+g/DLbhrZqKthOgoIki7qdAopN1dMjcPzNwJmammf+8sCl0eznu9nWwvrjT6zrGGNFEgiCtn&#10;Om40nE+H5wyED8gGe8ek4Zc8bDePD2vMjbvxJ12L0IgYwj5HDW0IQy6lr1qy6BM3EEeudqPFEOHY&#10;SDPiLYbbXs6VWkqLHceGFgfat1Rdih+rYW6yr0GWb9/l4kPRS31MVd0ftJ49TbsViEBT+Bf/ud+N&#10;htc0zo9n4hGQmzsAAAD//wMAUEsBAi0AFAAGAAgAAAAhANvh9svuAAAAhQEAABMAAAAAAAAAAAAA&#10;AAAAAAAAAFtDb250ZW50X1R5cGVzXS54bWxQSwECLQAUAAYACAAAACEAWvQsW78AAAAVAQAACwAA&#10;AAAAAAAAAAAAAAAfAQAAX3JlbHMvLnJlbHNQSwECLQAUAAYACAAAACEAiBX70MMAAADcAAAADwAA&#10;AAAAAAAAAAAAAAAHAgAAZHJzL2Rvd25yZXYueG1sUEsFBgAAAAADAAMAtwAAAPcCAAAAAA==&#10;">
                  <v:imagedata r:id="rId404" o:title=""/>
                </v:shape>
                <w10:wrap anchorx="page"/>
              </v:group>
            </w:pict>
          </mc:Fallback>
        </mc:AlternateContent>
      </w:r>
      <w:r>
        <w:rPr>
          <w:noProof/>
        </w:rPr>
        <w:drawing>
          <wp:anchor distT="0" distB="0" distL="0" distR="0" simplePos="0" relativeHeight="15854592" behindDoc="0" locked="0" layoutInCell="1" allowOverlap="1" wp14:anchorId="3ACA575A" wp14:editId="7F85EB29">
            <wp:simplePos x="0" y="0"/>
            <wp:positionH relativeFrom="page">
              <wp:posOffset>2683764</wp:posOffset>
            </wp:positionH>
            <wp:positionV relativeFrom="paragraph">
              <wp:posOffset>32024</wp:posOffset>
            </wp:positionV>
            <wp:extent cx="1653539" cy="129540"/>
            <wp:effectExtent l="0" t="0" r="0" b="0"/>
            <wp:wrapNone/>
            <wp:docPr id="511" name="Image 5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1" name="Image 511"/>
                    <pic:cNvPicPr/>
                  </pic:nvPicPr>
                  <pic:blipFill>
                    <a:blip r:embed="rId405" cstate="print"/>
                    <a:stretch>
                      <a:fillRect/>
                    </a:stretch>
                  </pic:blipFill>
                  <pic:spPr>
                    <a:xfrm>
                      <a:off x="0" y="0"/>
                      <a:ext cx="1653539" cy="129540"/>
                    </a:xfrm>
                    <a:prstGeom prst="rect">
                      <a:avLst/>
                    </a:prstGeom>
                  </pic:spPr>
                </pic:pic>
              </a:graphicData>
            </a:graphic>
          </wp:anchor>
        </w:drawing>
      </w:r>
      <w:r>
        <w:rPr>
          <w:noProof/>
        </w:rPr>
        <mc:AlternateContent>
          <mc:Choice Requires="wps">
            <w:drawing>
              <wp:anchor distT="0" distB="0" distL="0" distR="0" simplePos="0" relativeHeight="15855104" behindDoc="0" locked="0" layoutInCell="1" allowOverlap="1" wp14:anchorId="4F9B916F" wp14:editId="1E272DD0">
                <wp:simplePos x="0" y="0"/>
                <wp:positionH relativeFrom="page">
                  <wp:posOffset>4392155</wp:posOffset>
                </wp:positionH>
                <wp:positionV relativeFrom="paragraph">
                  <wp:posOffset>32024</wp:posOffset>
                </wp:positionV>
                <wp:extent cx="44450" cy="102235"/>
                <wp:effectExtent l="0" t="0" r="0" b="0"/>
                <wp:wrapNone/>
                <wp:docPr id="512" name="Graphic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02235"/>
                        </a:xfrm>
                        <a:custGeom>
                          <a:avLst/>
                          <a:gdLst/>
                          <a:ahLst/>
                          <a:cxnLst/>
                          <a:rect l="l" t="t" r="r" b="b"/>
                          <a:pathLst>
                            <a:path w="44450" h="102235">
                              <a:moveTo>
                                <a:pt x="12192" y="27432"/>
                              </a:moveTo>
                              <a:lnTo>
                                <a:pt x="0" y="27432"/>
                              </a:lnTo>
                              <a:lnTo>
                                <a:pt x="0" y="100584"/>
                              </a:lnTo>
                              <a:lnTo>
                                <a:pt x="12192" y="100584"/>
                              </a:lnTo>
                              <a:lnTo>
                                <a:pt x="12192" y="27432"/>
                              </a:lnTo>
                              <a:close/>
                            </a:path>
                            <a:path w="44450" h="102235">
                              <a:moveTo>
                                <a:pt x="12192" y="0"/>
                              </a:moveTo>
                              <a:lnTo>
                                <a:pt x="0" y="0"/>
                              </a:lnTo>
                              <a:lnTo>
                                <a:pt x="0" y="12192"/>
                              </a:lnTo>
                              <a:lnTo>
                                <a:pt x="12192" y="12192"/>
                              </a:lnTo>
                              <a:lnTo>
                                <a:pt x="12192" y="0"/>
                              </a:lnTo>
                              <a:close/>
                            </a:path>
                            <a:path w="44450" h="102235">
                              <a:moveTo>
                                <a:pt x="44208" y="0"/>
                              </a:moveTo>
                              <a:lnTo>
                                <a:pt x="30492" y="0"/>
                              </a:lnTo>
                              <a:lnTo>
                                <a:pt x="30492" y="102108"/>
                              </a:lnTo>
                              <a:lnTo>
                                <a:pt x="44208" y="102108"/>
                              </a:lnTo>
                              <a:lnTo>
                                <a:pt x="442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70043F" id="Graphic 512" o:spid="_x0000_s1026" style="position:absolute;margin-left:345.85pt;margin-top:2.5pt;width:3.5pt;height:8.05pt;z-index:15855104;visibility:visible;mso-wrap-style:square;mso-wrap-distance-left:0;mso-wrap-distance-top:0;mso-wrap-distance-right:0;mso-wrap-distance-bottom:0;mso-position-horizontal:absolute;mso-position-horizontal-relative:page;mso-position-vertical:absolute;mso-position-vertical-relative:text;v-text-anchor:top" coordsize="4445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AecAIAAMkGAAAOAAAAZHJzL2Uyb0RvYy54bWysVV1v2yAUfZ+0/4B4X/wRZ+usONXUqtOk&#10;qqvUVHsmGMfWMDAgcfLvd8HGSRMpUtblwVzM8eXcc+FkfrtrOdoybRopCpxMYoyYoLJsxLrAr8uH&#10;TzcYGUtESbgUrMB7ZvDt4uOHeadylspa8pJpBEmEyTtV4NpalUeRoTVriZlIxQQsVlK3xMJUr6NS&#10;kw6ytzxK4/hz1EldKi0pMwbe3veLeOHzVxWj9mdVGWYRLzBws/6p/XPlntFiTvK1Jqpu6ECD/AOL&#10;ljQCNh1T3RNL0EY3Z6nahmppZGUnVLaRrKqGMl8DVJPEJ9W81EQxXwuIY9Qok/l/aenT9kU9a0fd&#10;qEdJfxtQJOqUyccVNzEDZlfp1mGBONp5FfejimxnEYWXWZbNQGoKK0mcptOZEzkiefiWboz9zqTP&#10;Q7aPxvY9KENE6hDRnQihhk66HnLfQ4sR9FBjBD1c9T1UxLrvHDkXom4kUo883GIrt2wpPcy6EpI0&#10;+ZpiBGTTL9k0HbgeUFwco6GuE2RYD6PyWXtcEsezm2xIGQBh7IGH7a8CH3MNCSmXhvVSOwXeoYS/&#10;FtCxyyoEVNg/jG8U8Or2pMJ6GM8EuAJ7uvd7a8+yNAanCof5Qu3TOBvOyymHt3UdcHAJEkh+SYTD&#10;9leBTxmcqQB1jPcC4uObZyRvyoeGc3dOjF6v7rhGW+Js0v8Gvkcw7wq9EThLWMly/6xRB95ZYPNn&#10;QzTDiP8QYE7OaEOgQ7AKgbb8Tno79kdUG7vc/SJaIQVhgS34yJMM1kfyYBGulhHrvhTy28bKqnH+&#10;4bn1jIYJ+KV3ncHbnSEfzz3q8A+0+AsAAP//AwBQSwMEFAAGAAgAAAAhAL9+WQTdAAAACAEAAA8A&#10;AABkcnMvZG93bnJldi54bWxMj09Lw0AUxO+C32F5ghexmxRN2zQvRUSPgm0jvb5kt0no/gnZbRu/&#10;vc+THocZZn5TbCZrxEWPofcOIZ0lILRrvOpdi1Dt3x+XIEIkp8h4pxG+dYBNeXtTUK781W31ZRdb&#10;wSUu5ITQxTjkUoam05bCzA/asXf0o6XIcmylGunK5dbIeZJk0lLveKGjQb92ujntzhbhaKI5LOxp&#10;+/lR7Qeqv56qtwePeH83vaxBRD3FvzD84jM6lMxU+7NTQRiEbJUuOIrwzJfYz1ZL1jXCPE1BloX8&#10;f6D8AQAA//8DAFBLAQItABQABgAIAAAAIQC2gziS/gAAAOEBAAATAAAAAAAAAAAAAAAAAAAAAABb&#10;Q29udGVudF9UeXBlc10ueG1sUEsBAi0AFAAGAAgAAAAhADj9If/WAAAAlAEAAAsAAAAAAAAAAAAA&#10;AAAALwEAAF9yZWxzLy5yZWxzUEsBAi0AFAAGAAgAAAAhAP/2YB5wAgAAyQYAAA4AAAAAAAAAAAAA&#10;AAAALgIAAGRycy9lMm9Eb2MueG1sUEsBAi0AFAAGAAgAAAAhAL9+WQTdAAAACAEAAA8AAAAAAAAA&#10;AAAAAAAAygQAAGRycy9kb3ducmV2LnhtbFBLBQYAAAAABAAEAPMAAADUBQAAAAA=&#10;" path="m12192,27432l,27432r,73152l12192,100584r,-73152xem12192,l,,,12192r12192,l12192,xem44208,l30492,r,102108l44208,102108,44208,xe" fillcolor="black" stroked="f">
                <v:path arrowok="t"/>
                <w10:wrap anchorx="page"/>
              </v:shape>
            </w:pict>
          </mc:Fallback>
        </mc:AlternateContent>
      </w:r>
      <w:r>
        <w:rPr>
          <w:noProof/>
        </w:rPr>
        <w:drawing>
          <wp:anchor distT="0" distB="0" distL="0" distR="0" simplePos="0" relativeHeight="15855616" behindDoc="0" locked="0" layoutInCell="1" allowOverlap="1" wp14:anchorId="601539E9" wp14:editId="295B8613">
            <wp:simplePos x="0" y="0"/>
            <wp:positionH relativeFrom="page">
              <wp:posOffset>4485132</wp:posOffset>
            </wp:positionH>
            <wp:positionV relativeFrom="paragraph">
              <wp:posOffset>32024</wp:posOffset>
            </wp:positionV>
            <wp:extent cx="371855" cy="102108"/>
            <wp:effectExtent l="0" t="0" r="0" b="0"/>
            <wp:wrapNone/>
            <wp:docPr id="513" name="Image 5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3" name="Image 513"/>
                    <pic:cNvPicPr/>
                  </pic:nvPicPr>
                  <pic:blipFill>
                    <a:blip r:embed="rId406" cstate="print"/>
                    <a:stretch>
                      <a:fillRect/>
                    </a:stretch>
                  </pic:blipFill>
                  <pic:spPr>
                    <a:xfrm>
                      <a:off x="0" y="0"/>
                      <a:ext cx="371855" cy="102108"/>
                    </a:xfrm>
                    <a:prstGeom prst="rect">
                      <a:avLst/>
                    </a:prstGeom>
                  </pic:spPr>
                </pic:pic>
              </a:graphicData>
            </a:graphic>
          </wp:anchor>
        </w:drawing>
      </w:r>
      <w:r>
        <w:rPr>
          <w:noProof/>
        </w:rPr>
        <w:drawing>
          <wp:anchor distT="0" distB="0" distL="0" distR="0" simplePos="0" relativeHeight="15856128" behindDoc="0" locked="0" layoutInCell="1" allowOverlap="1" wp14:anchorId="373345FE" wp14:editId="4510F8DD">
            <wp:simplePos x="0" y="0"/>
            <wp:positionH relativeFrom="page">
              <wp:posOffset>4907279</wp:posOffset>
            </wp:positionH>
            <wp:positionV relativeFrom="paragraph">
              <wp:posOffset>32024</wp:posOffset>
            </wp:positionV>
            <wp:extent cx="283464" cy="102108"/>
            <wp:effectExtent l="0" t="0" r="0" b="0"/>
            <wp:wrapNone/>
            <wp:docPr id="514" name="Image 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4" name="Image 514"/>
                    <pic:cNvPicPr/>
                  </pic:nvPicPr>
                  <pic:blipFill>
                    <a:blip r:embed="rId407" cstate="print"/>
                    <a:stretch>
                      <a:fillRect/>
                    </a:stretch>
                  </pic:blipFill>
                  <pic:spPr>
                    <a:xfrm>
                      <a:off x="0" y="0"/>
                      <a:ext cx="283464" cy="102108"/>
                    </a:xfrm>
                    <a:prstGeom prst="rect">
                      <a:avLst/>
                    </a:prstGeom>
                  </pic:spPr>
                </pic:pic>
              </a:graphicData>
            </a:graphic>
          </wp:anchor>
        </w:drawing>
      </w:r>
      <w:r>
        <w:rPr>
          <w:noProof/>
        </w:rPr>
        <w:drawing>
          <wp:inline distT="0" distB="0" distL="0" distR="0" wp14:anchorId="37281D16" wp14:editId="18F0B6ED">
            <wp:extent cx="448056" cy="76200"/>
            <wp:effectExtent l="0" t="0" r="0" b="0"/>
            <wp:docPr id="515" name="Image 5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5" name="Image 515"/>
                    <pic:cNvPicPr/>
                  </pic:nvPicPr>
                  <pic:blipFill>
                    <a:blip r:embed="rId408" cstate="print"/>
                    <a:stretch>
                      <a:fillRect/>
                    </a:stretch>
                  </pic:blipFill>
                  <pic:spPr>
                    <a:xfrm>
                      <a:off x="0" y="0"/>
                      <a:ext cx="448056" cy="76200"/>
                    </a:xfrm>
                    <a:prstGeom prst="rect">
                      <a:avLst/>
                    </a:prstGeom>
                  </pic:spPr>
                </pic:pic>
              </a:graphicData>
            </a:graphic>
          </wp:inline>
        </w:drawing>
      </w:r>
      <w:r>
        <w:rPr>
          <w:rFonts w:ascii="Times New Roman"/>
          <w:sz w:val="20"/>
        </w:rPr>
        <w:t xml:space="preserve"> </w:t>
      </w:r>
      <w:r>
        <w:t>erogata.</w:t>
      </w:r>
    </w:p>
    <w:p w14:paraId="59B0D4F3" w14:textId="77777777" w:rsidR="009F148E" w:rsidRDefault="009F148E">
      <w:pPr>
        <w:pStyle w:val="Corpotesto"/>
        <w:jc w:val="right"/>
        <w:sectPr w:rsidR="009F148E">
          <w:pgSz w:w="11910" w:h="16840"/>
          <w:pgMar w:top="1140" w:right="425" w:bottom="880" w:left="992" w:header="0" w:footer="692" w:gutter="0"/>
          <w:cols w:space="720"/>
        </w:sectPr>
      </w:pPr>
    </w:p>
    <w:p w14:paraId="6FE65A06" w14:textId="77777777" w:rsidR="009F148E" w:rsidRDefault="00950364">
      <w:pPr>
        <w:pStyle w:val="Corpotesto"/>
        <w:spacing w:before="77" w:line="360" w:lineRule="auto"/>
        <w:ind w:left="140" w:right="818"/>
      </w:pPr>
      <w:r>
        <w:lastRenderedPageBreak/>
        <w:t>Misura</w:t>
      </w:r>
      <w:r>
        <w:rPr>
          <w:spacing w:val="-5"/>
        </w:rPr>
        <w:t xml:space="preserve"> </w:t>
      </w:r>
      <w:r>
        <w:t>di</w:t>
      </w:r>
      <w:r>
        <w:rPr>
          <w:spacing w:val="-4"/>
        </w:rPr>
        <w:t xml:space="preserve"> </w:t>
      </w:r>
      <w:r>
        <w:t>prevenzione</w:t>
      </w:r>
      <w:r>
        <w:rPr>
          <w:spacing w:val="-3"/>
        </w:rPr>
        <w:t xml:space="preserve"> </w:t>
      </w:r>
      <w:r>
        <w:t>in</w:t>
      </w:r>
      <w:r>
        <w:rPr>
          <w:spacing w:val="-5"/>
        </w:rPr>
        <w:t xml:space="preserve"> </w:t>
      </w:r>
      <w:r>
        <w:t>relazione</w:t>
      </w:r>
      <w:r>
        <w:rPr>
          <w:spacing w:val="-3"/>
        </w:rPr>
        <w:t xml:space="preserve"> </w:t>
      </w:r>
      <w:r>
        <w:t>al</w:t>
      </w:r>
      <w:r>
        <w:rPr>
          <w:spacing w:val="-4"/>
        </w:rPr>
        <w:t xml:space="preserve"> </w:t>
      </w:r>
      <w:r>
        <w:t>rischio</w:t>
      </w:r>
      <w:r>
        <w:rPr>
          <w:spacing w:val="-3"/>
        </w:rPr>
        <w:t xml:space="preserve"> </w:t>
      </w:r>
      <w:r>
        <w:t>di</w:t>
      </w:r>
      <w:r>
        <w:rPr>
          <w:spacing w:val="-4"/>
        </w:rPr>
        <w:t xml:space="preserve"> </w:t>
      </w:r>
      <w:r>
        <w:t>corruzione</w:t>
      </w:r>
      <w:r>
        <w:rPr>
          <w:spacing w:val="-3"/>
        </w:rPr>
        <w:t xml:space="preserve"> </w:t>
      </w:r>
      <w:r>
        <w:t>come</w:t>
      </w:r>
      <w:r>
        <w:rPr>
          <w:spacing w:val="-5"/>
        </w:rPr>
        <w:t xml:space="preserve"> </w:t>
      </w:r>
      <w:r>
        <w:t>classificato</w:t>
      </w:r>
      <w:r>
        <w:rPr>
          <w:spacing w:val="-3"/>
        </w:rPr>
        <w:t xml:space="preserve"> </w:t>
      </w:r>
      <w:r>
        <w:t>dal</w:t>
      </w:r>
      <w:r>
        <w:rPr>
          <w:spacing w:val="-4"/>
        </w:rPr>
        <w:t xml:space="preserve"> </w:t>
      </w:r>
      <w:r>
        <w:t xml:space="preserve">responsabile: </w:t>
      </w:r>
      <w:r>
        <w:rPr>
          <w:spacing w:val="-4"/>
        </w:rPr>
        <w:t>ALTO</w:t>
      </w:r>
    </w:p>
    <w:p w14:paraId="731879A9" w14:textId="77777777" w:rsidR="009F148E" w:rsidRDefault="009F148E">
      <w:pPr>
        <w:pStyle w:val="Corpotesto"/>
        <w:spacing w:before="126"/>
      </w:pPr>
    </w:p>
    <w:p w14:paraId="0D002E60" w14:textId="77777777" w:rsidR="009F148E" w:rsidRDefault="00950364">
      <w:pPr>
        <w:spacing w:line="360" w:lineRule="auto"/>
        <w:ind w:left="140" w:right="698"/>
        <w:jc w:val="both"/>
        <w:rPr>
          <w:rFonts w:ascii="Arial" w:hAnsi="Arial"/>
          <w:b/>
          <w:i/>
        </w:rPr>
      </w:pPr>
      <w:r>
        <w:rPr>
          <w:rFonts w:ascii="Arial" w:hAnsi="Arial"/>
          <w:b/>
          <w:i/>
        </w:rPr>
        <w:t xml:space="preserve">A prescindere da quanto diversamente disposto da atti di indirizzo ovvero dai regolamenti </w:t>
      </w:r>
      <w:r>
        <w:rPr>
          <w:rFonts w:ascii="Arial" w:hAnsi="Arial"/>
          <w:b/>
          <w:i/>
          <w:noProof/>
          <w:position w:val="-2"/>
        </w:rPr>
        <w:drawing>
          <wp:inline distT="0" distB="0" distL="0" distR="0" wp14:anchorId="65A66515" wp14:editId="3B80BF4E">
            <wp:extent cx="605028" cy="121919"/>
            <wp:effectExtent l="0" t="0" r="0" b="0"/>
            <wp:docPr id="516" name="Image 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6" name="Image 516"/>
                    <pic:cNvPicPr/>
                  </pic:nvPicPr>
                  <pic:blipFill>
                    <a:blip r:embed="rId409" cstate="print"/>
                    <a:stretch>
                      <a:fillRect/>
                    </a:stretch>
                  </pic:blipFill>
                  <pic:spPr>
                    <a:xfrm>
                      <a:off x="0" y="0"/>
                      <a:ext cx="605028" cy="121919"/>
                    </a:xfrm>
                    <a:prstGeom prst="rect">
                      <a:avLst/>
                    </a:prstGeom>
                  </pic:spPr>
                </pic:pic>
              </a:graphicData>
            </a:graphic>
          </wp:inline>
        </w:drawing>
      </w:r>
      <w:r>
        <w:rPr>
          <w:rFonts w:ascii="Times New Roman" w:hAnsi="Times New Roman"/>
        </w:rPr>
        <w:t xml:space="preserve"> </w:t>
      </w:r>
      <w:r>
        <w:rPr>
          <w:rFonts w:ascii="Arial" w:hAnsi="Arial"/>
          <w:b/>
          <w:i/>
        </w:rPr>
        <w:t xml:space="preserve">dalla entrata in vigore del presente piano, nessuna prestazione sociale e/o contributo di natura socio-economica potrà essere elargito senza la previa predeterminazione di criteri oggettivi sulla cui base elargire il beneficio economico e/o il </w:t>
      </w:r>
      <w:r>
        <w:rPr>
          <w:rFonts w:ascii="Arial" w:hAnsi="Arial"/>
          <w:b/>
          <w:i/>
          <w:spacing w:val="-2"/>
        </w:rPr>
        <w:t>servizio.</w:t>
      </w:r>
    </w:p>
    <w:p w14:paraId="5AFFD497" w14:textId="77777777" w:rsidR="009F148E" w:rsidRDefault="00950364">
      <w:pPr>
        <w:spacing w:line="360" w:lineRule="auto"/>
        <w:ind w:left="140" w:right="702"/>
        <w:jc w:val="both"/>
        <w:rPr>
          <w:rFonts w:ascii="Arial"/>
          <w:b/>
          <w:i/>
        </w:rPr>
      </w:pPr>
      <w:r>
        <w:rPr>
          <w:rFonts w:ascii="Arial"/>
          <w:b/>
          <w:i/>
        </w:rPr>
        <w:t>I criteri generali saranno poi pubblicati sulla sezione corrispondente della AMMINISTRAZIONE TRASPARENTE.</w:t>
      </w:r>
    </w:p>
    <w:p w14:paraId="238B9C25" w14:textId="77777777" w:rsidR="009F148E" w:rsidRDefault="00950364">
      <w:pPr>
        <w:spacing w:before="1"/>
        <w:ind w:left="140"/>
        <w:jc w:val="both"/>
        <w:rPr>
          <w:rFonts w:ascii="Times New Roman" w:hAnsi="Times New Roman"/>
        </w:rPr>
      </w:pPr>
      <w:r>
        <w:rPr>
          <w:rFonts w:ascii="Times New Roman" w:hAnsi="Times New Roman"/>
          <w:noProof/>
        </w:rPr>
        <mc:AlternateContent>
          <mc:Choice Requires="wps">
            <w:drawing>
              <wp:anchor distT="0" distB="0" distL="0" distR="0" simplePos="0" relativeHeight="15856640" behindDoc="0" locked="0" layoutInCell="1" allowOverlap="1" wp14:anchorId="5537E3A8" wp14:editId="5C259971">
                <wp:simplePos x="0" y="0"/>
                <wp:positionH relativeFrom="page">
                  <wp:posOffset>4917935</wp:posOffset>
                </wp:positionH>
                <wp:positionV relativeFrom="paragraph">
                  <wp:posOffset>29470</wp:posOffset>
                </wp:positionV>
                <wp:extent cx="861060" cy="102235"/>
                <wp:effectExtent l="0" t="0" r="0" b="0"/>
                <wp:wrapNone/>
                <wp:docPr id="517" name="Graphic 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1060" cy="102235"/>
                        </a:xfrm>
                        <a:custGeom>
                          <a:avLst/>
                          <a:gdLst/>
                          <a:ahLst/>
                          <a:cxnLst/>
                          <a:rect l="l" t="t" r="r" b="b"/>
                          <a:pathLst>
                            <a:path w="861060" h="102235">
                              <a:moveTo>
                                <a:pt x="70104" y="39624"/>
                              </a:moveTo>
                              <a:lnTo>
                                <a:pt x="67056" y="35052"/>
                              </a:lnTo>
                              <a:lnTo>
                                <a:pt x="62484" y="32004"/>
                              </a:lnTo>
                              <a:lnTo>
                                <a:pt x="57912" y="27432"/>
                              </a:lnTo>
                              <a:lnTo>
                                <a:pt x="51816" y="25908"/>
                              </a:lnTo>
                              <a:lnTo>
                                <a:pt x="32004" y="25908"/>
                              </a:lnTo>
                              <a:lnTo>
                                <a:pt x="24384" y="27432"/>
                              </a:lnTo>
                              <a:lnTo>
                                <a:pt x="19812" y="32004"/>
                              </a:lnTo>
                              <a:lnTo>
                                <a:pt x="13716" y="35052"/>
                              </a:lnTo>
                              <a:lnTo>
                                <a:pt x="9144" y="41148"/>
                              </a:lnTo>
                              <a:lnTo>
                                <a:pt x="7620" y="47244"/>
                              </a:lnTo>
                              <a:lnTo>
                                <a:pt x="27432" y="48768"/>
                              </a:lnTo>
                              <a:lnTo>
                                <a:pt x="27432" y="47244"/>
                              </a:lnTo>
                              <a:lnTo>
                                <a:pt x="28956" y="44196"/>
                              </a:lnTo>
                              <a:lnTo>
                                <a:pt x="32004" y="44196"/>
                              </a:lnTo>
                              <a:lnTo>
                                <a:pt x="33528" y="42672"/>
                              </a:lnTo>
                              <a:lnTo>
                                <a:pt x="36576" y="41148"/>
                              </a:lnTo>
                              <a:lnTo>
                                <a:pt x="42672" y="41148"/>
                              </a:lnTo>
                              <a:lnTo>
                                <a:pt x="45720" y="42672"/>
                              </a:lnTo>
                              <a:lnTo>
                                <a:pt x="50292" y="47244"/>
                              </a:lnTo>
                              <a:lnTo>
                                <a:pt x="50292" y="51816"/>
                              </a:lnTo>
                              <a:lnTo>
                                <a:pt x="48768" y="54864"/>
                              </a:lnTo>
                              <a:lnTo>
                                <a:pt x="45720" y="56388"/>
                              </a:lnTo>
                              <a:lnTo>
                                <a:pt x="45720" y="67056"/>
                              </a:lnTo>
                              <a:lnTo>
                                <a:pt x="45720" y="70104"/>
                              </a:lnTo>
                              <a:lnTo>
                                <a:pt x="44196" y="74676"/>
                              </a:lnTo>
                              <a:lnTo>
                                <a:pt x="44196" y="77724"/>
                              </a:lnTo>
                              <a:lnTo>
                                <a:pt x="42672" y="79248"/>
                              </a:lnTo>
                              <a:lnTo>
                                <a:pt x="41148" y="82296"/>
                              </a:lnTo>
                              <a:lnTo>
                                <a:pt x="39624" y="83820"/>
                              </a:lnTo>
                              <a:lnTo>
                                <a:pt x="33528" y="86868"/>
                              </a:lnTo>
                              <a:lnTo>
                                <a:pt x="24384" y="86868"/>
                              </a:lnTo>
                              <a:lnTo>
                                <a:pt x="22860" y="85344"/>
                              </a:lnTo>
                              <a:lnTo>
                                <a:pt x="19812" y="83820"/>
                              </a:lnTo>
                              <a:lnTo>
                                <a:pt x="19812" y="76200"/>
                              </a:lnTo>
                              <a:lnTo>
                                <a:pt x="22860" y="73152"/>
                              </a:lnTo>
                              <a:lnTo>
                                <a:pt x="25908" y="71628"/>
                              </a:lnTo>
                              <a:lnTo>
                                <a:pt x="32004" y="70104"/>
                              </a:lnTo>
                              <a:lnTo>
                                <a:pt x="41148" y="68580"/>
                              </a:lnTo>
                              <a:lnTo>
                                <a:pt x="44196" y="68580"/>
                              </a:lnTo>
                              <a:lnTo>
                                <a:pt x="45720" y="67056"/>
                              </a:lnTo>
                              <a:lnTo>
                                <a:pt x="45720" y="56388"/>
                              </a:lnTo>
                              <a:lnTo>
                                <a:pt x="39624" y="57912"/>
                              </a:lnTo>
                              <a:lnTo>
                                <a:pt x="30480" y="57912"/>
                              </a:lnTo>
                              <a:lnTo>
                                <a:pt x="0" y="74676"/>
                              </a:lnTo>
                              <a:lnTo>
                                <a:pt x="0" y="88392"/>
                              </a:lnTo>
                              <a:lnTo>
                                <a:pt x="1524" y="92964"/>
                              </a:lnTo>
                              <a:lnTo>
                                <a:pt x="6096" y="96012"/>
                              </a:lnTo>
                              <a:lnTo>
                                <a:pt x="9144" y="100584"/>
                              </a:lnTo>
                              <a:lnTo>
                                <a:pt x="15240" y="102108"/>
                              </a:lnTo>
                              <a:lnTo>
                                <a:pt x="28956" y="102108"/>
                              </a:lnTo>
                              <a:lnTo>
                                <a:pt x="32004" y="100584"/>
                              </a:lnTo>
                              <a:lnTo>
                                <a:pt x="36576" y="99060"/>
                              </a:lnTo>
                              <a:lnTo>
                                <a:pt x="42672" y="92964"/>
                              </a:lnTo>
                              <a:lnTo>
                                <a:pt x="42672" y="97536"/>
                              </a:lnTo>
                              <a:lnTo>
                                <a:pt x="44196" y="100584"/>
                              </a:lnTo>
                              <a:lnTo>
                                <a:pt x="64008" y="100584"/>
                              </a:lnTo>
                              <a:lnTo>
                                <a:pt x="62484" y="97536"/>
                              </a:lnTo>
                              <a:lnTo>
                                <a:pt x="62484" y="92964"/>
                              </a:lnTo>
                              <a:lnTo>
                                <a:pt x="62484" y="86868"/>
                              </a:lnTo>
                              <a:lnTo>
                                <a:pt x="64008" y="80772"/>
                              </a:lnTo>
                              <a:lnTo>
                                <a:pt x="66294" y="67056"/>
                              </a:lnTo>
                              <a:lnTo>
                                <a:pt x="67056" y="62484"/>
                              </a:lnTo>
                              <a:lnTo>
                                <a:pt x="68580" y="54864"/>
                              </a:lnTo>
                              <a:lnTo>
                                <a:pt x="70104" y="53340"/>
                              </a:lnTo>
                              <a:lnTo>
                                <a:pt x="70104" y="41148"/>
                              </a:lnTo>
                              <a:lnTo>
                                <a:pt x="70104" y="39624"/>
                              </a:lnTo>
                              <a:close/>
                            </a:path>
                            <a:path w="861060" h="102235">
                              <a:moveTo>
                                <a:pt x="117360" y="0"/>
                              </a:moveTo>
                              <a:lnTo>
                                <a:pt x="97536" y="0"/>
                              </a:lnTo>
                              <a:lnTo>
                                <a:pt x="76212" y="100584"/>
                              </a:lnTo>
                              <a:lnTo>
                                <a:pt x="96024" y="100584"/>
                              </a:lnTo>
                              <a:lnTo>
                                <a:pt x="117360" y="0"/>
                              </a:lnTo>
                              <a:close/>
                            </a:path>
                            <a:path w="861060" h="102235">
                              <a:moveTo>
                                <a:pt x="155460" y="0"/>
                              </a:moveTo>
                              <a:lnTo>
                                <a:pt x="135636" y="0"/>
                              </a:lnTo>
                              <a:lnTo>
                                <a:pt x="114312" y="100584"/>
                              </a:lnTo>
                              <a:lnTo>
                                <a:pt x="134124" y="100584"/>
                              </a:lnTo>
                              <a:lnTo>
                                <a:pt x="155460" y="0"/>
                              </a:lnTo>
                              <a:close/>
                            </a:path>
                            <a:path w="861060" h="102235">
                              <a:moveTo>
                                <a:pt x="195072" y="0"/>
                              </a:moveTo>
                              <a:lnTo>
                                <a:pt x="175260" y="0"/>
                              </a:lnTo>
                              <a:lnTo>
                                <a:pt x="170688" y="19812"/>
                              </a:lnTo>
                              <a:lnTo>
                                <a:pt x="179832" y="19812"/>
                              </a:lnTo>
                              <a:lnTo>
                                <a:pt x="178308" y="24384"/>
                              </a:lnTo>
                              <a:lnTo>
                                <a:pt x="176784" y="27432"/>
                              </a:lnTo>
                              <a:lnTo>
                                <a:pt x="173736" y="30480"/>
                              </a:lnTo>
                              <a:lnTo>
                                <a:pt x="170688" y="32004"/>
                              </a:lnTo>
                              <a:lnTo>
                                <a:pt x="167640" y="32004"/>
                              </a:lnTo>
                              <a:lnTo>
                                <a:pt x="166116" y="41148"/>
                              </a:lnTo>
                              <a:lnTo>
                                <a:pt x="172212" y="41148"/>
                              </a:lnTo>
                              <a:lnTo>
                                <a:pt x="176784" y="39624"/>
                              </a:lnTo>
                              <a:lnTo>
                                <a:pt x="181356" y="35052"/>
                              </a:lnTo>
                              <a:lnTo>
                                <a:pt x="185928" y="32004"/>
                              </a:lnTo>
                              <a:lnTo>
                                <a:pt x="188976" y="25908"/>
                              </a:lnTo>
                              <a:lnTo>
                                <a:pt x="190500" y="16764"/>
                              </a:lnTo>
                              <a:lnTo>
                                <a:pt x="195072" y="0"/>
                              </a:lnTo>
                              <a:close/>
                            </a:path>
                            <a:path w="861060" h="102235">
                              <a:moveTo>
                                <a:pt x="227088" y="27432"/>
                              </a:moveTo>
                              <a:lnTo>
                                <a:pt x="207276" y="27432"/>
                              </a:lnTo>
                              <a:lnTo>
                                <a:pt x="192036" y="100584"/>
                              </a:lnTo>
                              <a:lnTo>
                                <a:pt x="211848" y="100584"/>
                              </a:lnTo>
                              <a:lnTo>
                                <a:pt x="227088" y="27432"/>
                              </a:lnTo>
                              <a:close/>
                            </a:path>
                            <a:path w="861060" h="102235">
                              <a:moveTo>
                                <a:pt x="233184" y="0"/>
                              </a:moveTo>
                              <a:lnTo>
                                <a:pt x="213372" y="0"/>
                              </a:lnTo>
                              <a:lnTo>
                                <a:pt x="210324" y="16764"/>
                              </a:lnTo>
                              <a:lnTo>
                                <a:pt x="230136" y="16764"/>
                              </a:lnTo>
                              <a:lnTo>
                                <a:pt x="233184" y="0"/>
                              </a:lnTo>
                              <a:close/>
                            </a:path>
                            <a:path w="861060" h="102235">
                              <a:moveTo>
                                <a:pt x="310908" y="39624"/>
                              </a:moveTo>
                              <a:lnTo>
                                <a:pt x="309384" y="35052"/>
                              </a:lnTo>
                              <a:lnTo>
                                <a:pt x="304812" y="32004"/>
                              </a:lnTo>
                              <a:lnTo>
                                <a:pt x="301764" y="27432"/>
                              </a:lnTo>
                              <a:lnTo>
                                <a:pt x="297192" y="25908"/>
                              </a:lnTo>
                              <a:lnTo>
                                <a:pt x="286524" y="25908"/>
                              </a:lnTo>
                              <a:lnTo>
                                <a:pt x="277380" y="28956"/>
                              </a:lnTo>
                              <a:lnTo>
                                <a:pt x="274332" y="30480"/>
                              </a:lnTo>
                              <a:lnTo>
                                <a:pt x="269760" y="33528"/>
                              </a:lnTo>
                              <a:lnTo>
                                <a:pt x="265188" y="38100"/>
                              </a:lnTo>
                              <a:lnTo>
                                <a:pt x="266712" y="27432"/>
                              </a:lnTo>
                              <a:lnTo>
                                <a:pt x="246900" y="27432"/>
                              </a:lnTo>
                              <a:lnTo>
                                <a:pt x="231660" y="100584"/>
                              </a:lnTo>
                              <a:lnTo>
                                <a:pt x="251472" y="100584"/>
                              </a:lnTo>
                              <a:lnTo>
                                <a:pt x="257568" y="71628"/>
                              </a:lnTo>
                              <a:lnTo>
                                <a:pt x="260616" y="62484"/>
                              </a:lnTo>
                              <a:lnTo>
                                <a:pt x="262140" y="56388"/>
                              </a:lnTo>
                              <a:lnTo>
                                <a:pt x="263664" y="54864"/>
                              </a:lnTo>
                              <a:lnTo>
                                <a:pt x="265188" y="50292"/>
                              </a:lnTo>
                              <a:lnTo>
                                <a:pt x="268236" y="47244"/>
                              </a:lnTo>
                              <a:lnTo>
                                <a:pt x="271284" y="45720"/>
                              </a:lnTo>
                              <a:lnTo>
                                <a:pt x="275856" y="42672"/>
                              </a:lnTo>
                              <a:lnTo>
                                <a:pt x="278904" y="41148"/>
                              </a:lnTo>
                              <a:lnTo>
                                <a:pt x="283476" y="41148"/>
                              </a:lnTo>
                              <a:lnTo>
                                <a:pt x="286524" y="42672"/>
                              </a:lnTo>
                              <a:lnTo>
                                <a:pt x="288048" y="42672"/>
                              </a:lnTo>
                              <a:lnTo>
                                <a:pt x="289572" y="44196"/>
                              </a:lnTo>
                              <a:lnTo>
                                <a:pt x="289572" y="50292"/>
                              </a:lnTo>
                              <a:lnTo>
                                <a:pt x="288048" y="53340"/>
                              </a:lnTo>
                              <a:lnTo>
                                <a:pt x="288048" y="59436"/>
                              </a:lnTo>
                              <a:lnTo>
                                <a:pt x="278904" y="100584"/>
                              </a:lnTo>
                              <a:lnTo>
                                <a:pt x="298716" y="100584"/>
                              </a:lnTo>
                              <a:lnTo>
                                <a:pt x="307860" y="59436"/>
                              </a:lnTo>
                              <a:lnTo>
                                <a:pt x="309384" y="53340"/>
                              </a:lnTo>
                              <a:lnTo>
                                <a:pt x="309384" y="47244"/>
                              </a:lnTo>
                              <a:lnTo>
                                <a:pt x="310908" y="45720"/>
                              </a:lnTo>
                              <a:lnTo>
                                <a:pt x="310908" y="39624"/>
                              </a:lnTo>
                              <a:close/>
                            </a:path>
                            <a:path w="861060" h="102235">
                              <a:moveTo>
                                <a:pt x="367296" y="27432"/>
                              </a:moveTo>
                              <a:lnTo>
                                <a:pt x="356628" y="27432"/>
                              </a:lnTo>
                              <a:lnTo>
                                <a:pt x="361200" y="3048"/>
                              </a:lnTo>
                              <a:lnTo>
                                <a:pt x="338340" y="16764"/>
                              </a:lnTo>
                              <a:lnTo>
                                <a:pt x="335292" y="27432"/>
                              </a:lnTo>
                              <a:lnTo>
                                <a:pt x="324624" y="27432"/>
                              </a:lnTo>
                              <a:lnTo>
                                <a:pt x="321576" y="42672"/>
                              </a:lnTo>
                              <a:lnTo>
                                <a:pt x="332244" y="42672"/>
                              </a:lnTo>
                              <a:lnTo>
                                <a:pt x="326148" y="71628"/>
                              </a:lnTo>
                              <a:lnTo>
                                <a:pt x="324624" y="80772"/>
                              </a:lnTo>
                              <a:lnTo>
                                <a:pt x="323100" y="85344"/>
                              </a:lnTo>
                              <a:lnTo>
                                <a:pt x="323100" y="92964"/>
                              </a:lnTo>
                              <a:lnTo>
                                <a:pt x="324624" y="96012"/>
                              </a:lnTo>
                              <a:lnTo>
                                <a:pt x="327672" y="99060"/>
                              </a:lnTo>
                              <a:lnTo>
                                <a:pt x="330720" y="100584"/>
                              </a:lnTo>
                              <a:lnTo>
                                <a:pt x="336816" y="102108"/>
                              </a:lnTo>
                              <a:lnTo>
                                <a:pt x="355104" y="102108"/>
                              </a:lnTo>
                              <a:lnTo>
                                <a:pt x="358152" y="86868"/>
                              </a:lnTo>
                              <a:lnTo>
                                <a:pt x="355104" y="86868"/>
                              </a:lnTo>
                              <a:lnTo>
                                <a:pt x="352056" y="88392"/>
                              </a:lnTo>
                              <a:lnTo>
                                <a:pt x="349008" y="88392"/>
                              </a:lnTo>
                              <a:lnTo>
                                <a:pt x="347484" y="86868"/>
                              </a:lnTo>
                              <a:lnTo>
                                <a:pt x="345960" y="86868"/>
                              </a:lnTo>
                              <a:lnTo>
                                <a:pt x="344436" y="85344"/>
                              </a:lnTo>
                              <a:lnTo>
                                <a:pt x="344436" y="79248"/>
                              </a:lnTo>
                              <a:lnTo>
                                <a:pt x="345960" y="73152"/>
                              </a:lnTo>
                              <a:lnTo>
                                <a:pt x="352056" y="42672"/>
                              </a:lnTo>
                              <a:lnTo>
                                <a:pt x="364248" y="42672"/>
                              </a:lnTo>
                              <a:lnTo>
                                <a:pt x="367296" y="27432"/>
                              </a:lnTo>
                              <a:close/>
                            </a:path>
                            <a:path w="861060" h="102235">
                              <a:moveTo>
                                <a:pt x="437388" y="47244"/>
                              </a:moveTo>
                              <a:lnTo>
                                <a:pt x="434949" y="41148"/>
                              </a:lnTo>
                              <a:lnTo>
                                <a:pt x="434340" y="39624"/>
                              </a:lnTo>
                              <a:lnTo>
                                <a:pt x="423672" y="28956"/>
                              </a:lnTo>
                              <a:lnTo>
                                <a:pt x="417576" y="25908"/>
                              </a:lnTo>
                              <a:lnTo>
                                <a:pt x="417576" y="51816"/>
                              </a:lnTo>
                              <a:lnTo>
                                <a:pt x="417576" y="57912"/>
                              </a:lnTo>
                              <a:lnTo>
                                <a:pt x="390144" y="57912"/>
                              </a:lnTo>
                              <a:lnTo>
                                <a:pt x="393192" y="48768"/>
                              </a:lnTo>
                              <a:lnTo>
                                <a:pt x="399288" y="42672"/>
                              </a:lnTo>
                              <a:lnTo>
                                <a:pt x="402336" y="41148"/>
                              </a:lnTo>
                              <a:lnTo>
                                <a:pt x="408432" y="41148"/>
                              </a:lnTo>
                              <a:lnTo>
                                <a:pt x="411480" y="42672"/>
                              </a:lnTo>
                              <a:lnTo>
                                <a:pt x="416052" y="47244"/>
                              </a:lnTo>
                              <a:lnTo>
                                <a:pt x="417576" y="51816"/>
                              </a:lnTo>
                              <a:lnTo>
                                <a:pt x="417576" y="25908"/>
                              </a:lnTo>
                              <a:lnTo>
                                <a:pt x="408432" y="25908"/>
                              </a:lnTo>
                              <a:lnTo>
                                <a:pt x="398716" y="27038"/>
                              </a:lnTo>
                              <a:lnTo>
                                <a:pt x="370332" y="54483"/>
                              </a:lnTo>
                              <a:lnTo>
                                <a:pt x="368884" y="67056"/>
                              </a:lnTo>
                              <a:lnTo>
                                <a:pt x="368935" y="70104"/>
                              </a:lnTo>
                              <a:lnTo>
                                <a:pt x="391668" y="102108"/>
                              </a:lnTo>
                              <a:lnTo>
                                <a:pt x="408432" y="102108"/>
                              </a:lnTo>
                              <a:lnTo>
                                <a:pt x="414528" y="100584"/>
                              </a:lnTo>
                              <a:lnTo>
                                <a:pt x="420624" y="97536"/>
                              </a:lnTo>
                              <a:lnTo>
                                <a:pt x="429768" y="88392"/>
                              </a:lnTo>
                              <a:lnTo>
                                <a:pt x="430682" y="86868"/>
                              </a:lnTo>
                              <a:lnTo>
                                <a:pt x="434340" y="80772"/>
                              </a:lnTo>
                              <a:lnTo>
                                <a:pt x="417576" y="77724"/>
                              </a:lnTo>
                              <a:lnTo>
                                <a:pt x="413004" y="83820"/>
                              </a:lnTo>
                              <a:lnTo>
                                <a:pt x="408432" y="86868"/>
                              </a:lnTo>
                              <a:lnTo>
                                <a:pt x="397764" y="86868"/>
                              </a:lnTo>
                              <a:lnTo>
                                <a:pt x="391668" y="83820"/>
                              </a:lnTo>
                              <a:lnTo>
                                <a:pt x="388620" y="80772"/>
                              </a:lnTo>
                              <a:lnTo>
                                <a:pt x="388620" y="70104"/>
                              </a:lnTo>
                              <a:lnTo>
                                <a:pt x="435864" y="70104"/>
                              </a:lnTo>
                              <a:lnTo>
                                <a:pt x="435864" y="67056"/>
                              </a:lnTo>
                              <a:lnTo>
                                <a:pt x="437388" y="62484"/>
                              </a:lnTo>
                              <a:lnTo>
                                <a:pt x="437388" y="57912"/>
                              </a:lnTo>
                              <a:lnTo>
                                <a:pt x="437388" y="47244"/>
                              </a:lnTo>
                              <a:close/>
                            </a:path>
                            <a:path w="861060" h="102235">
                              <a:moveTo>
                                <a:pt x="576072" y="27432"/>
                              </a:moveTo>
                              <a:lnTo>
                                <a:pt x="556260" y="27432"/>
                              </a:lnTo>
                              <a:lnTo>
                                <a:pt x="537972" y="59436"/>
                              </a:lnTo>
                              <a:lnTo>
                                <a:pt x="536448" y="59436"/>
                              </a:lnTo>
                              <a:lnTo>
                                <a:pt x="531876" y="68580"/>
                              </a:lnTo>
                              <a:lnTo>
                                <a:pt x="528828" y="73152"/>
                              </a:lnTo>
                              <a:lnTo>
                                <a:pt x="527304" y="76200"/>
                              </a:lnTo>
                              <a:lnTo>
                                <a:pt x="527304" y="74676"/>
                              </a:lnTo>
                              <a:lnTo>
                                <a:pt x="525780" y="68580"/>
                              </a:lnTo>
                              <a:lnTo>
                                <a:pt x="524256" y="59436"/>
                              </a:lnTo>
                              <a:lnTo>
                                <a:pt x="519684" y="27432"/>
                              </a:lnTo>
                              <a:lnTo>
                                <a:pt x="499872" y="27432"/>
                              </a:lnTo>
                              <a:lnTo>
                                <a:pt x="496824" y="25908"/>
                              </a:lnTo>
                              <a:lnTo>
                                <a:pt x="493776" y="25908"/>
                              </a:lnTo>
                              <a:lnTo>
                                <a:pt x="488302" y="26797"/>
                              </a:lnTo>
                              <a:lnTo>
                                <a:pt x="483108" y="29527"/>
                              </a:lnTo>
                              <a:lnTo>
                                <a:pt x="477926" y="34277"/>
                              </a:lnTo>
                              <a:lnTo>
                                <a:pt x="472440" y="41148"/>
                              </a:lnTo>
                              <a:lnTo>
                                <a:pt x="475488" y="27432"/>
                              </a:lnTo>
                              <a:lnTo>
                                <a:pt x="455676" y="27432"/>
                              </a:lnTo>
                              <a:lnTo>
                                <a:pt x="440436" y="100584"/>
                              </a:lnTo>
                              <a:lnTo>
                                <a:pt x="460248" y="100584"/>
                              </a:lnTo>
                              <a:lnTo>
                                <a:pt x="464820" y="77724"/>
                              </a:lnTo>
                              <a:lnTo>
                                <a:pt x="466344" y="68580"/>
                              </a:lnTo>
                              <a:lnTo>
                                <a:pt x="469392" y="60960"/>
                              </a:lnTo>
                              <a:lnTo>
                                <a:pt x="470916" y="57912"/>
                              </a:lnTo>
                              <a:lnTo>
                                <a:pt x="472440" y="53340"/>
                              </a:lnTo>
                              <a:lnTo>
                                <a:pt x="478536" y="47244"/>
                              </a:lnTo>
                              <a:lnTo>
                                <a:pt x="483108" y="44196"/>
                              </a:lnTo>
                              <a:lnTo>
                                <a:pt x="486156" y="42672"/>
                              </a:lnTo>
                              <a:lnTo>
                                <a:pt x="493776" y="42672"/>
                              </a:lnTo>
                              <a:lnTo>
                                <a:pt x="495300" y="44196"/>
                              </a:lnTo>
                              <a:lnTo>
                                <a:pt x="500900" y="32981"/>
                              </a:lnTo>
                              <a:lnTo>
                                <a:pt x="513588" y="100584"/>
                              </a:lnTo>
                              <a:lnTo>
                                <a:pt x="531876" y="100584"/>
                              </a:lnTo>
                              <a:lnTo>
                                <a:pt x="546608" y="76200"/>
                              </a:lnTo>
                              <a:lnTo>
                                <a:pt x="576072" y="27432"/>
                              </a:lnTo>
                              <a:close/>
                            </a:path>
                            <a:path w="861060" h="102235">
                              <a:moveTo>
                                <a:pt x="646176" y="47244"/>
                              </a:moveTo>
                              <a:lnTo>
                                <a:pt x="643737" y="41148"/>
                              </a:lnTo>
                              <a:lnTo>
                                <a:pt x="643128" y="39624"/>
                              </a:lnTo>
                              <a:lnTo>
                                <a:pt x="632460" y="28956"/>
                              </a:lnTo>
                              <a:lnTo>
                                <a:pt x="626364" y="25908"/>
                              </a:lnTo>
                              <a:lnTo>
                                <a:pt x="626364" y="51816"/>
                              </a:lnTo>
                              <a:lnTo>
                                <a:pt x="626364" y="57912"/>
                              </a:lnTo>
                              <a:lnTo>
                                <a:pt x="598932" y="57912"/>
                              </a:lnTo>
                              <a:lnTo>
                                <a:pt x="601980" y="48768"/>
                              </a:lnTo>
                              <a:lnTo>
                                <a:pt x="608076" y="42672"/>
                              </a:lnTo>
                              <a:lnTo>
                                <a:pt x="611124" y="41148"/>
                              </a:lnTo>
                              <a:lnTo>
                                <a:pt x="617220" y="41148"/>
                              </a:lnTo>
                              <a:lnTo>
                                <a:pt x="620268" y="42672"/>
                              </a:lnTo>
                              <a:lnTo>
                                <a:pt x="624840" y="47244"/>
                              </a:lnTo>
                              <a:lnTo>
                                <a:pt x="626364" y="51816"/>
                              </a:lnTo>
                              <a:lnTo>
                                <a:pt x="626364" y="25908"/>
                              </a:lnTo>
                              <a:lnTo>
                                <a:pt x="617220" y="25908"/>
                              </a:lnTo>
                              <a:lnTo>
                                <a:pt x="607504" y="27038"/>
                              </a:lnTo>
                              <a:lnTo>
                                <a:pt x="579120" y="54483"/>
                              </a:lnTo>
                              <a:lnTo>
                                <a:pt x="577672" y="67056"/>
                              </a:lnTo>
                              <a:lnTo>
                                <a:pt x="577723" y="70104"/>
                              </a:lnTo>
                              <a:lnTo>
                                <a:pt x="600456" y="102108"/>
                              </a:lnTo>
                              <a:lnTo>
                                <a:pt x="617220" y="102108"/>
                              </a:lnTo>
                              <a:lnTo>
                                <a:pt x="623316" y="100584"/>
                              </a:lnTo>
                              <a:lnTo>
                                <a:pt x="629412" y="97536"/>
                              </a:lnTo>
                              <a:lnTo>
                                <a:pt x="638556" y="88392"/>
                              </a:lnTo>
                              <a:lnTo>
                                <a:pt x="639470" y="86868"/>
                              </a:lnTo>
                              <a:lnTo>
                                <a:pt x="643128" y="80772"/>
                              </a:lnTo>
                              <a:lnTo>
                                <a:pt x="626364" y="77724"/>
                              </a:lnTo>
                              <a:lnTo>
                                <a:pt x="621792" y="83820"/>
                              </a:lnTo>
                              <a:lnTo>
                                <a:pt x="617220" y="86868"/>
                              </a:lnTo>
                              <a:lnTo>
                                <a:pt x="606552" y="86868"/>
                              </a:lnTo>
                              <a:lnTo>
                                <a:pt x="600456" y="83820"/>
                              </a:lnTo>
                              <a:lnTo>
                                <a:pt x="597408" y="80772"/>
                              </a:lnTo>
                              <a:lnTo>
                                <a:pt x="597408" y="70104"/>
                              </a:lnTo>
                              <a:lnTo>
                                <a:pt x="644652" y="70104"/>
                              </a:lnTo>
                              <a:lnTo>
                                <a:pt x="644652" y="67056"/>
                              </a:lnTo>
                              <a:lnTo>
                                <a:pt x="646176" y="62484"/>
                              </a:lnTo>
                              <a:lnTo>
                                <a:pt x="646176" y="57912"/>
                              </a:lnTo>
                              <a:lnTo>
                                <a:pt x="646176" y="47244"/>
                              </a:lnTo>
                              <a:close/>
                            </a:path>
                            <a:path w="861060" h="102235">
                              <a:moveTo>
                                <a:pt x="730008" y="39624"/>
                              </a:moveTo>
                              <a:lnTo>
                                <a:pt x="728484" y="35052"/>
                              </a:lnTo>
                              <a:lnTo>
                                <a:pt x="723912" y="32004"/>
                              </a:lnTo>
                              <a:lnTo>
                                <a:pt x="720864" y="27432"/>
                              </a:lnTo>
                              <a:lnTo>
                                <a:pt x="716292" y="25908"/>
                              </a:lnTo>
                              <a:lnTo>
                                <a:pt x="705624" y="25908"/>
                              </a:lnTo>
                              <a:lnTo>
                                <a:pt x="696480" y="28956"/>
                              </a:lnTo>
                              <a:lnTo>
                                <a:pt x="693432" y="30480"/>
                              </a:lnTo>
                              <a:lnTo>
                                <a:pt x="688860" y="33528"/>
                              </a:lnTo>
                              <a:lnTo>
                                <a:pt x="684288" y="38100"/>
                              </a:lnTo>
                              <a:lnTo>
                                <a:pt x="685812" y="27432"/>
                              </a:lnTo>
                              <a:lnTo>
                                <a:pt x="666000" y="27432"/>
                              </a:lnTo>
                              <a:lnTo>
                                <a:pt x="650760" y="100584"/>
                              </a:lnTo>
                              <a:lnTo>
                                <a:pt x="670572" y="100584"/>
                              </a:lnTo>
                              <a:lnTo>
                                <a:pt x="676668" y="71628"/>
                              </a:lnTo>
                              <a:lnTo>
                                <a:pt x="679716" y="62484"/>
                              </a:lnTo>
                              <a:lnTo>
                                <a:pt x="681240" y="56388"/>
                              </a:lnTo>
                              <a:lnTo>
                                <a:pt x="682764" y="54864"/>
                              </a:lnTo>
                              <a:lnTo>
                                <a:pt x="684288" y="50292"/>
                              </a:lnTo>
                              <a:lnTo>
                                <a:pt x="687336" y="47244"/>
                              </a:lnTo>
                              <a:lnTo>
                                <a:pt x="690384" y="45720"/>
                              </a:lnTo>
                              <a:lnTo>
                                <a:pt x="694956" y="42672"/>
                              </a:lnTo>
                              <a:lnTo>
                                <a:pt x="698004" y="41148"/>
                              </a:lnTo>
                              <a:lnTo>
                                <a:pt x="702576" y="41148"/>
                              </a:lnTo>
                              <a:lnTo>
                                <a:pt x="705624" y="42672"/>
                              </a:lnTo>
                              <a:lnTo>
                                <a:pt x="707148" y="42672"/>
                              </a:lnTo>
                              <a:lnTo>
                                <a:pt x="708672" y="44196"/>
                              </a:lnTo>
                              <a:lnTo>
                                <a:pt x="708672" y="50292"/>
                              </a:lnTo>
                              <a:lnTo>
                                <a:pt x="707148" y="53340"/>
                              </a:lnTo>
                              <a:lnTo>
                                <a:pt x="707148" y="59436"/>
                              </a:lnTo>
                              <a:lnTo>
                                <a:pt x="698004" y="100584"/>
                              </a:lnTo>
                              <a:lnTo>
                                <a:pt x="717816" y="100584"/>
                              </a:lnTo>
                              <a:lnTo>
                                <a:pt x="726960" y="59436"/>
                              </a:lnTo>
                              <a:lnTo>
                                <a:pt x="728484" y="53340"/>
                              </a:lnTo>
                              <a:lnTo>
                                <a:pt x="728484" y="47244"/>
                              </a:lnTo>
                              <a:lnTo>
                                <a:pt x="730008" y="45720"/>
                              </a:lnTo>
                              <a:lnTo>
                                <a:pt x="730008" y="39624"/>
                              </a:lnTo>
                              <a:close/>
                            </a:path>
                            <a:path w="861060" h="102235">
                              <a:moveTo>
                                <a:pt x="786396" y="27432"/>
                              </a:moveTo>
                              <a:lnTo>
                                <a:pt x="774204" y="27432"/>
                              </a:lnTo>
                              <a:lnTo>
                                <a:pt x="780300" y="3048"/>
                              </a:lnTo>
                              <a:lnTo>
                                <a:pt x="757440" y="16764"/>
                              </a:lnTo>
                              <a:lnTo>
                                <a:pt x="754392" y="27432"/>
                              </a:lnTo>
                              <a:lnTo>
                                <a:pt x="743724" y="27432"/>
                              </a:lnTo>
                              <a:lnTo>
                                <a:pt x="740676" y="42672"/>
                              </a:lnTo>
                              <a:lnTo>
                                <a:pt x="751344" y="42672"/>
                              </a:lnTo>
                              <a:lnTo>
                                <a:pt x="745248" y="71628"/>
                              </a:lnTo>
                              <a:lnTo>
                                <a:pt x="742200" y="80772"/>
                              </a:lnTo>
                              <a:lnTo>
                                <a:pt x="742200" y="92964"/>
                              </a:lnTo>
                              <a:lnTo>
                                <a:pt x="743724" y="96012"/>
                              </a:lnTo>
                              <a:lnTo>
                                <a:pt x="746772" y="99060"/>
                              </a:lnTo>
                              <a:lnTo>
                                <a:pt x="749820" y="100584"/>
                              </a:lnTo>
                              <a:lnTo>
                                <a:pt x="755916" y="102108"/>
                              </a:lnTo>
                              <a:lnTo>
                                <a:pt x="774204" y="102108"/>
                              </a:lnTo>
                              <a:lnTo>
                                <a:pt x="776947" y="88392"/>
                              </a:lnTo>
                              <a:lnTo>
                                <a:pt x="777252" y="86868"/>
                              </a:lnTo>
                              <a:lnTo>
                                <a:pt x="772680" y="86868"/>
                              </a:lnTo>
                              <a:lnTo>
                                <a:pt x="771156" y="88392"/>
                              </a:lnTo>
                              <a:lnTo>
                                <a:pt x="766584" y="88392"/>
                              </a:lnTo>
                              <a:lnTo>
                                <a:pt x="763536" y="85344"/>
                              </a:lnTo>
                              <a:lnTo>
                                <a:pt x="763536" y="79248"/>
                              </a:lnTo>
                              <a:lnTo>
                                <a:pt x="765060" y="73152"/>
                              </a:lnTo>
                              <a:lnTo>
                                <a:pt x="771156" y="42672"/>
                              </a:lnTo>
                              <a:lnTo>
                                <a:pt x="783348" y="42672"/>
                              </a:lnTo>
                              <a:lnTo>
                                <a:pt x="786396" y="27432"/>
                              </a:lnTo>
                              <a:close/>
                            </a:path>
                            <a:path w="861060" h="102235">
                              <a:moveTo>
                                <a:pt x="861060" y="59436"/>
                              </a:moveTo>
                              <a:lnTo>
                                <a:pt x="841248" y="28155"/>
                              </a:lnTo>
                              <a:lnTo>
                                <a:pt x="841248" y="51816"/>
                              </a:lnTo>
                              <a:lnTo>
                                <a:pt x="841248" y="56388"/>
                              </a:lnTo>
                              <a:lnTo>
                                <a:pt x="840701" y="62992"/>
                              </a:lnTo>
                              <a:lnTo>
                                <a:pt x="839152" y="69151"/>
                              </a:lnTo>
                              <a:lnTo>
                                <a:pt x="836752" y="75044"/>
                              </a:lnTo>
                              <a:lnTo>
                                <a:pt x="836637" y="75247"/>
                              </a:lnTo>
                              <a:lnTo>
                                <a:pt x="833628" y="80772"/>
                              </a:lnTo>
                              <a:lnTo>
                                <a:pt x="830580" y="85344"/>
                              </a:lnTo>
                              <a:lnTo>
                                <a:pt x="826008" y="86868"/>
                              </a:lnTo>
                              <a:lnTo>
                                <a:pt x="816864" y="86868"/>
                              </a:lnTo>
                              <a:lnTo>
                                <a:pt x="813816" y="85344"/>
                              </a:lnTo>
                              <a:lnTo>
                                <a:pt x="807720" y="79248"/>
                              </a:lnTo>
                              <a:lnTo>
                                <a:pt x="807720" y="60960"/>
                              </a:lnTo>
                              <a:lnTo>
                                <a:pt x="810768" y="51816"/>
                              </a:lnTo>
                              <a:lnTo>
                                <a:pt x="819912" y="42672"/>
                              </a:lnTo>
                              <a:lnTo>
                                <a:pt x="822960" y="41148"/>
                              </a:lnTo>
                              <a:lnTo>
                                <a:pt x="830580" y="41148"/>
                              </a:lnTo>
                              <a:lnTo>
                                <a:pt x="833628" y="42672"/>
                              </a:lnTo>
                              <a:lnTo>
                                <a:pt x="839724" y="48768"/>
                              </a:lnTo>
                              <a:lnTo>
                                <a:pt x="841248" y="51816"/>
                              </a:lnTo>
                              <a:lnTo>
                                <a:pt x="841248" y="28155"/>
                              </a:lnTo>
                              <a:lnTo>
                                <a:pt x="834986" y="26479"/>
                              </a:lnTo>
                              <a:lnTo>
                                <a:pt x="827532" y="25908"/>
                              </a:lnTo>
                              <a:lnTo>
                                <a:pt x="818946" y="26746"/>
                              </a:lnTo>
                              <a:lnTo>
                                <a:pt x="790359" y="51993"/>
                              </a:lnTo>
                              <a:lnTo>
                                <a:pt x="788504" y="60388"/>
                              </a:lnTo>
                              <a:lnTo>
                                <a:pt x="788479" y="60960"/>
                              </a:lnTo>
                              <a:lnTo>
                                <a:pt x="788352" y="62992"/>
                              </a:lnTo>
                              <a:lnTo>
                                <a:pt x="787971" y="69151"/>
                              </a:lnTo>
                              <a:lnTo>
                                <a:pt x="813816" y="102108"/>
                              </a:lnTo>
                              <a:lnTo>
                                <a:pt x="819912" y="102108"/>
                              </a:lnTo>
                              <a:lnTo>
                                <a:pt x="851065" y="86868"/>
                              </a:lnTo>
                              <a:lnTo>
                                <a:pt x="853998" y="82804"/>
                              </a:lnTo>
                              <a:lnTo>
                                <a:pt x="857821" y="75247"/>
                              </a:lnTo>
                              <a:lnTo>
                                <a:pt x="857897" y="75044"/>
                              </a:lnTo>
                              <a:lnTo>
                                <a:pt x="860234" y="67424"/>
                              </a:lnTo>
                              <a:lnTo>
                                <a:pt x="861060" y="5943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FE53E4" id="Graphic 517" o:spid="_x0000_s1026" style="position:absolute;margin-left:387.25pt;margin-top:2.3pt;width:67.8pt;height:8.05pt;z-index:15856640;visibility:visible;mso-wrap-style:square;mso-wrap-distance-left:0;mso-wrap-distance-top:0;mso-wrap-distance-right:0;mso-wrap-distance-bottom:0;mso-position-horizontal:absolute;mso-position-horizontal-relative:page;mso-position-vertical:absolute;mso-position-vertical-relative:text;v-text-anchor:top" coordsize="86106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oSQSw0AANNKAAAOAAAAZHJzL2Uyb0RvYy54bWysXFtvG8cVfi/Q/0Dwvdbu3EewHBQJUhQI&#10;0gBx0WeaoiyhlMiStCX/+35zObsTW5xzFDkBRMr6NDpz7jfu2x+e7reLz5vD8W73cLUc3wzLxeZh&#10;vbu+e/h4tfz3+5//FpaL42n1cL3a7h42V8svm+Pyh3d//cvbx/3lRu1ud9vrzWGBQx6Ol4/7q+Xt&#10;6bS/vLg4rm8396vjm91+84Af3uwO96sTvj18vLg+rB5x+v32Qg2Du3jcHa73h916czziX38qP1y+&#10;y+ff3GzWp3/d3Bw3p8X2agnaTvnrIX/9kL5evHu7uvx4WO1v79aVjNWfoOJ+dfeAPzod9dPqtFp8&#10;Otx9c9T93fqwO+5uTm/Wu/uL3c3N3XqT74DbjMNXt/n9drXf5LuAOcf9xKbj9zt2/evn3/e/HRLp&#10;x/0vu/V/j+DIxeP+eDn9JH1zrJinm8N9woLwxVPm4peJi5un02KNfwxuHBx4vcaPxkEpbROXL1aX&#10;9MvrT8fTPza7fNDq8y/HUxHCNb1b3dK79dMDvT1AlEmI2yzE03IBIR6WCwjxQxHifnVKv5eoS28X&#10;jzMltxMh6af3u8+b97uMO6VLeDDeLBegVkenTCV2Rm0fWrTzg3UFbQerKpow9LrPJ+O0UE+GrtLJ&#10;hKHXgrU+jiqfq7zR/XPtGMZCg7JxCF0adP7L6XY8Vhld6eVpGGOo9Ja/UERMd6LXcrdR+0qvZnkW&#10;R1NYZsbR9K/mnYKa4WbGK/xSj4Jyn4wN3vWPbbD8uSFWbTBmjK5LwywJAVZbBc+Z7qac72uDdtYX&#10;beBZVk7L57LsNdYTf1ka7KBi0V5eFjO26HFPbiZLK9FrTXB9Gc/0WqdDX8Yztthzl4aJD8VTdLFZ&#10;CxK93jhIRYj1ULQ+NksgnxvhVPrYLNmEDUpxOpk9XsbqAGn36NWTTgaH/7vY2ZMIsCqkcJHotZqx&#10;49nrBJbeGZscRf9uaqLB65Hx6sWPZlmMDlba5dnkfQW6M8nNBRv69BYPkmgQYCf9fYmu8zZUomWi&#10;ocSuLh8GgxvJsAXH20/VmaDheXp/G/IsESXCGvpm5gbYS6IyugHRrXfqFKfGYbCImj1soqBQi3xo&#10;ZAK2mkKKADzHFAEZc6CIMWVoPZLnQMFzrcF6q6VOT0CwMwOYleQhAU/JVmSpmBMz/nYzlndlM8Fh&#10;gE/vctg5FYte8mY5J52Fmp7kikPIpsaGzDn1tVpDRXvnzlg+zZixbUpNSeF6uztuyp9KmfrLM/Zx&#10;9LqGDKL5XLpedCFxg5BEBb2WFBUhoqazAlWDd6guRQB+hlj6069nhLVGyIhRw6MX59bnBKKQlrNi&#10;1GZ8AS++pff78SLaASbXivqcUozeqq/YRmTQay1c/OCQSWYPlOudnoGMPgYUblJw0NW3lVypf7Lz&#10;8sLMa1hHJkPnqNs/ebqgoIxDRlvjmATsxlr08f5i9IrMTwKeuPGcd/lKgiEpfuEGW3uOwcZadgku&#10;GEKsdRdfWY9xsEhBs24kLnY97fitJtOlXu0xlPJD1ei2xj9nKQomRZdk2xJjVEPVPIFfVOMYUMlk&#10;lvAp1Bm6vx9ftAY5mRpyj2d5Mmr9laMhMui1eA+kepp8Iyt0pYeRmCcAf0Mt/elXa4geh9RTSnJp&#10;zescN/QQqWnEN3eSQxJ3jcCQZCmJkFZV6aL0WnkdPdSvgNmeGIo9qgl401Xe61q7lNS8508ToTUG&#10;8M5XOTiQ4hRKbd092aFbUsUSYF5dD6Kc85XPAtYZF6tvEoD16CrNEhu3I/pBWSoitLfoKySBo1/I&#10;VNYI4K7GFz4nVsjuauTi61qFPKnqHd90UrNYSl+rL8Ogqo3zbTIFCVaPVLpV3ZO9DdSIZJt1yodY&#10;O958tFVBG3F7sTEsvm+pQoA7yOKWgCPaGAXMdlqTnVawQCgzGXwR1NBso4Es+0KZ+CzR/hioSy5A&#10;68FT14wnpPHR/BUbMK+kTbDglbQBt5GFHPnrIxc65bV/0zqys5HLogQv+tfCiRx6LfFFuzH1EHNU&#10;TFrbk7vWsBlpspc8PwUuNsNCOgFnl6kQkKzGaTDA+gRErTRDSffjjVErl2YzMkfd0Mw3RbSCkhTW&#10;8c3gBsy3cRoy+OaeRtJbHQjfKtOwxTookRiudjS8k/T3rKXhpAgdUvM6yYXvVen5aAlY0dgzsA1X&#10;bZBPFPWQgD0NSQVkGAvhSS9oTPLQmRvsYAGDBwJ7dsKiZzL4cQHsm1gnsCxn0nhHaIbP+ztyXK/2&#10;pwaNhJpytpHgnD81kLuJhXZ+uKgBr/60mboT7fRanK9B1lTNkU/BDbo7VLKylUADFgwj55MFE484&#10;0CRbAtZUvZSJZze8RDQppDpiBqUp5eSFMoS0epC1jwcnRJEgr9dmdGlZIp/MDtX/rFD4Ws7MF+TB&#10;ek7I0DTRTMwHorLOGhN0P0FAU7Gm9nzvH/EiYoUmsY6fIeqI8qzohiBeNOyQoEdDSwmCOGfUQKkK&#10;P48xCpWwNGIYjZ6lNMrBy5Cf4bOPRvE8P5IfddrpSXLhZ9ENpwVRLnpqfEjAk8R5MuDOaWeG50YD&#10;5hXPaJv2M2Ra2oB5/W+iEF/oN2De6zbgNr5R7Hl1/EQYoolEm62fi5/WOppKtHAih15LSLTaRypx&#10;2UIUQ1n4pCwcvli0aC3W+MnvFsAhhFpD8ZmQVR5NsaIj7EZGC2ZXaayyvsYiCc1G1V6JgBvY6hKP&#10;XkxEyCieiZegwcFUy/F5StTwCZl1fOAyyLqHSoaDmnRjEWJV2khIhqsimN4HeyTHdZpi0BhlwKgo&#10;a4LAZxMevbZKBlsGG5gKcYMHm4Eye0nYSqPdQocIbdLWVPZ6fMBwLq03JTCvpOjJpr2WDMZSSr/d&#10;a/yAuJ/BAq+X8q9CM98MMh5leDn5ORf5R5/UqBK/4YjdhFHcsTSz+gtyzWgRmTM3eDIwlaPmt1YY&#10;8XY12mKWWJVUoByNI5WgDfrqRfH4dbUzkYXE8erI5YzD7KWwsEnXz0UulyKpL3DW0gFGYzuDn+sC&#10;0h1KmHOpbVNkyVd+CJ8IdPlk3kk2YL7ya8F5T7tXn9mIhL2YLm+N2DOLVEWxm8lQkIHEwnb0MH6n&#10;zQy+yw9xq+rIBGA1qJqt89aYc7ZqjY0qkZjptYp7luCLhCIQ93xBAXjwtiYqfOWXZVz9KVv5WUTx&#10;miHwmS/AXumsz3wC7lCMVH8qqOUaeUvQ6CHU+CLwZGmvrQ4f+coPm9oI5vmOfK/Q6YhQV8DsCnLj&#10;Z/hapzFwvvLDMBFpUCGD3UJuOM0Xc5hpWnEDt5E4X/nZ6FGDFprZ1cQGLFA8YzBNzye/CMzrfxOF&#10;+MqvAQu87vPxjZzRq+Mn6hzqgLcx7lz89Bj01iKD36GAS6BPCvFLShhMUFnOVyRp6E6jKLYiSR+D&#10;EpcvDovX4h0KZL7UheR3KFInrSYI/A4FKjnqnGp2hyLl6OIdCofkTbxD4bCoWGmWuFNwuoYMERqk&#10;1DSS3aFIxaF4hwJjK9pi53coUNpSC4vfoWjEwo/rXfBTQ5vPJyL6tiUj5MfTDtMLcUXikLWJdyj8&#10;gP5ETafZ/LgxLD678oOnSawEHCj54AsjrAkSmBdKQwZfU7ZgtnXV8Fmg/X7083CV/ViGxwJWtUO+&#10;EdT4aMEVZ4fOl81NsOCVtAG3keX7Ra6AJKuoahswzkYujz5/LbnYTgxadFSYJ8feLbUxw6Muxciu&#10;Q6J3RM2SlmhiCr2WGgNkwm/kfEUCHqjTJLAv9AfEOxQew5TaaOKX3cBl2j7hc9kGzK9FNNzg1yLS&#10;Z7JqKOLXIryJ1BuTWK611MISFCR+VjsRGq69tCf4GiOl/+IUHFhX8xo+ufd+pI6XgAzn0qfKUv9P&#10;AtbUpeO3ZrybwPymg0euUl0k399vLigwloBPHJVERQJ+1iuRYb86X6dHFoDbbSQ45/VC+sxLoV1h&#10;44aeb0Dk0GvxNw2Y72m0YPZDzMEMqLiyjiBxR+be60pha4d2gxze9RudAfsWVNOhE9L/uALArnb/&#10;8EswtD4ZmpbueE+GMUb6IGw2AnaDJ2B4RhUu2xxAlkB1EW+4+AgJZRW8eeVbFZp582rA6aOn/S4/&#10;KhYakgsUaYxUJfLmlT8nXmjmu3+NUCTgSdwCMjRGmjVbZ3uhraXkx2F0te5FBos9plBTIGd87Ouz&#10;wodNS/eD7yuGMURDJyOYdk/2qF1sWaeyEGZ/o8SHQB1Lh5KHya2wfIJryWZLOBkbbEIn40OqKAuY&#10;dzKzWQmCeJgVWoLG2qQrSzMC+7Yag9viZhR20rtiCZg0q3JFgbcDGPPXxOnUUWZOxuhRF/V3yG84&#10;cHnIzlcRi0LPNxERj9+ZHpCD9+0jeI677d31z3fbbfog7vHw8cOP28Pi8yo9MCn/V9nRwPLzgcoj&#10;gdLDgT7srr/8dlg84ilKV8vj/z6tDpvlYvvPBzymCE7lRG8O9OYDvTmctj/u8oOZ8meAD8fT+6f/&#10;rA77xR5vr5YnPFHo1x09BGl1Sc8KSneZsOk3H3Z//3Ta3dylBwll2gpF9Rs8OSk/fqg+5Sk9mqn9&#10;PqPmZ1G9+z8AAAD//wMAUEsDBBQABgAIAAAAIQB8Rrrx2wAAAAgBAAAPAAAAZHJzL2Rvd25yZXYu&#10;eG1sTI8xT8MwFIR3JP6D9ZDYqJ2oNBDyUqGKDoxtMzC+xCaJiJ8j223Dv8dMMJ7udPddtV3sJC7G&#10;h9ExQrZSIAx3To/cIzSn/cMTiBCJNU2ODcK3CbCtb28qKrW78sFcjrEXqYRDSQhDjHMpZegGYyms&#10;3Gw4eZ/OW4pJ+l5qT9dUbieZK7WRlkZOCwPNZjeY7ut4tgiu847o0OTve95x33401mZviPd3y+sL&#10;iGiW+BeGX/yEDnViat2ZdRATQlGsH1MUYb0BkfznTGUgWoRcFSDrSv4/UP8AAAD//wMAUEsBAi0A&#10;FAAGAAgAAAAhALaDOJL+AAAA4QEAABMAAAAAAAAAAAAAAAAAAAAAAFtDb250ZW50X1R5cGVzXS54&#10;bWxQSwECLQAUAAYACAAAACEAOP0h/9YAAACUAQAACwAAAAAAAAAAAAAAAAAvAQAAX3JlbHMvLnJl&#10;bHNQSwECLQAUAAYACAAAACEAcZqEkEsNAADTSgAADgAAAAAAAAAAAAAAAAAuAgAAZHJzL2Uyb0Rv&#10;Yy54bWxQSwECLQAUAAYACAAAACEAfEa68dsAAAAIAQAADwAAAAAAAAAAAAAAAAClDwAAZHJzL2Rv&#10;d25yZXYueG1sUEsFBgAAAAAEAAQA8wAAAK0QAAAAAA==&#10;" path="m70104,39624l67056,35052,62484,32004,57912,27432,51816,25908r-19812,l24384,27432r-4572,4572l13716,35052,9144,41148,7620,47244r19812,1524l27432,47244r1524,-3048l32004,44196r1524,-1524l36576,41148r6096,l45720,42672r4572,4572l50292,51816r-1524,3048l45720,56388r,10668l45720,70104r-1524,4572l44196,77724r-1524,1524l41148,82296r-1524,1524l33528,86868r-9144,l22860,85344,19812,83820r,-7620l22860,73152r3048,-1524l32004,70104r9144,-1524l44196,68580r1524,-1524l45720,56388r-6096,1524l30480,57912,,74676,,88392r1524,4572l6096,96012r3048,4572l15240,102108r13716,l32004,100584r4572,-1524l42672,92964r,4572l44196,100584r19812,l62484,97536r,-4572l62484,86868r1524,-6096l66294,67056r762,-4572l68580,54864r1524,-1524l70104,41148r,-1524xem117360,l97536,,76212,100584r19812,l117360,xem155460,l135636,,114312,100584r19812,l155460,xem195072,l175260,r-4572,19812l179832,19812r-1524,4572l176784,27432r-3048,3048l170688,32004r-3048,l166116,41148r6096,l176784,39624r4572,-4572l185928,32004r3048,-6096l190500,16764,195072,xem227088,27432r-19812,l192036,100584r19812,l227088,27432xem233184,l213372,r-3048,16764l230136,16764,233184,xem310908,39624r-1524,-4572l304812,32004r-3048,-4572l297192,25908r-10668,l277380,28956r-3048,1524l269760,33528r-4572,4572l266712,27432r-19812,l231660,100584r19812,l257568,71628r3048,-9144l262140,56388r1524,-1524l265188,50292r3048,-3048l271284,45720r4572,-3048l278904,41148r4572,l286524,42672r1524,l289572,44196r,6096l288048,53340r,6096l278904,100584r19812,l307860,59436r1524,-6096l309384,47244r1524,-1524l310908,39624xem367296,27432r-10668,l361200,3048,338340,16764r-3048,10668l324624,27432r-3048,15240l332244,42672r-6096,28956l324624,80772r-1524,4572l323100,92964r1524,3048l327672,99060r3048,1524l336816,102108r18288,l358152,86868r-3048,l352056,88392r-3048,l347484,86868r-1524,l344436,85344r,-6096l345960,73152r6096,-30480l364248,42672r3048,-15240xem437388,47244r-2439,-6096l434340,39624,423672,28956r-6096,-3048l417576,51816r,6096l390144,57912r3048,-9144l399288,42672r3048,-1524l408432,41148r3048,1524l416052,47244r1524,4572l417576,25908r-9144,l398716,27038,370332,54483r-1448,12573l368935,70104r22733,32004l408432,102108r6096,-1524l420624,97536r9144,-9144l430682,86868r3658,-6096l417576,77724r-4572,6096l408432,86868r-10668,l391668,83820r-3048,-3048l388620,70104r47244,l435864,67056r1524,-4572l437388,57912r,-10668xem576072,27432r-19812,l537972,59436r-1524,l531876,68580r-3048,4572l527304,76200r,-1524l525780,68580r-1524,-9144l519684,27432r-19812,l496824,25908r-3048,l488302,26797r-5194,2730l477926,34277r-5486,6871l475488,27432r-19812,l440436,100584r19812,l464820,77724r1524,-9144l469392,60960r1524,-3048l472440,53340r6096,-6096l483108,44196r3048,-1524l493776,42672r1524,1524l500900,32981r12688,67603l531876,100584,546608,76200,576072,27432xem646176,47244r-2439,-6096l643128,39624,632460,28956r-6096,-3048l626364,51816r,6096l598932,57912r3048,-9144l608076,42672r3048,-1524l617220,41148r3048,1524l624840,47244r1524,4572l626364,25908r-9144,l607504,27038,579120,54483r-1448,12573l577723,70104r22733,32004l617220,102108r6096,-1524l629412,97536r9144,-9144l639470,86868r3658,-6096l626364,77724r-4572,6096l617220,86868r-10668,l600456,83820r-3048,-3048l597408,70104r47244,l644652,67056r1524,-4572l646176,57912r,-10668xem730008,39624r-1524,-4572l723912,32004r-3048,-4572l716292,25908r-10668,l696480,28956r-3048,1524l688860,33528r-4572,4572l685812,27432r-19812,l650760,100584r19812,l676668,71628r3048,-9144l681240,56388r1524,-1524l684288,50292r3048,-3048l690384,45720r4572,-3048l698004,41148r4572,l705624,42672r1524,l708672,44196r,6096l707148,53340r,6096l698004,100584r19812,l726960,59436r1524,-6096l728484,47244r1524,-1524l730008,39624xem786396,27432r-12192,l780300,3048,757440,16764r-3048,10668l743724,27432r-3048,15240l751344,42672r-6096,28956l742200,80772r,12192l743724,96012r3048,3048l749820,100584r6096,1524l774204,102108r2743,-13716l777252,86868r-4572,l771156,88392r-4572,l763536,85344r,-6096l765060,73152r6096,-30480l783348,42672r3048,-15240xem861060,59436l841248,28155r,23661l841248,56388r-547,6604l839152,69151r-2400,5893l836637,75247r-3009,5525l830580,85344r-4572,1524l816864,86868r-3048,-1524l807720,79248r,-18288l810768,51816r9144,-9144l822960,41148r7620,l833628,42672r6096,6096l841248,51816r,-23661l834986,26479r-7454,-571l818946,26746,790359,51993r-1855,8395l788479,60960r-127,2032l787971,69151r25845,32957l819912,102108,851065,86868r2933,-4064l857821,75247r76,-203l860234,67424r826,-7988xe" fillcolor="black" stroked="f">
                <v:path arrowok="t"/>
                <w10:wrap anchorx="page"/>
              </v:shape>
            </w:pict>
          </mc:Fallback>
        </mc:AlternateContent>
      </w:r>
      <w:r>
        <w:rPr>
          <w:rFonts w:ascii="Times New Roman" w:hAnsi="Times New Roman"/>
          <w:noProof/>
        </w:rPr>
        <mc:AlternateContent>
          <mc:Choice Requires="wps">
            <w:drawing>
              <wp:anchor distT="0" distB="0" distL="0" distR="0" simplePos="0" relativeHeight="15857152" behindDoc="0" locked="0" layoutInCell="1" allowOverlap="1" wp14:anchorId="297C7618" wp14:editId="26CB3BBB">
                <wp:simplePos x="0" y="0"/>
                <wp:positionH relativeFrom="page">
                  <wp:posOffset>5858243</wp:posOffset>
                </wp:positionH>
                <wp:positionV relativeFrom="paragraph">
                  <wp:posOffset>29470</wp:posOffset>
                </wp:positionV>
                <wp:extent cx="725805" cy="102235"/>
                <wp:effectExtent l="0" t="0" r="0" b="0"/>
                <wp:wrapNone/>
                <wp:docPr id="518" name="Graphic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5805" cy="102235"/>
                        </a:xfrm>
                        <a:custGeom>
                          <a:avLst/>
                          <a:gdLst/>
                          <a:ahLst/>
                          <a:cxnLst/>
                          <a:rect l="l" t="t" r="r" b="b"/>
                          <a:pathLst>
                            <a:path w="725805" h="102235">
                              <a:moveTo>
                                <a:pt x="68580" y="47244"/>
                              </a:moveTo>
                              <a:lnTo>
                                <a:pt x="67360" y="41148"/>
                              </a:lnTo>
                              <a:lnTo>
                                <a:pt x="67056" y="39624"/>
                              </a:lnTo>
                              <a:lnTo>
                                <a:pt x="60960" y="35052"/>
                              </a:lnTo>
                              <a:lnTo>
                                <a:pt x="56388" y="28956"/>
                              </a:lnTo>
                              <a:lnTo>
                                <a:pt x="50292" y="26517"/>
                              </a:lnTo>
                              <a:lnTo>
                                <a:pt x="50292" y="51816"/>
                              </a:lnTo>
                              <a:lnTo>
                                <a:pt x="50292" y="56388"/>
                              </a:lnTo>
                              <a:lnTo>
                                <a:pt x="48768" y="57912"/>
                              </a:lnTo>
                              <a:lnTo>
                                <a:pt x="22860" y="57912"/>
                              </a:lnTo>
                              <a:lnTo>
                                <a:pt x="22860" y="53340"/>
                              </a:lnTo>
                              <a:lnTo>
                                <a:pt x="25908" y="48768"/>
                              </a:lnTo>
                              <a:lnTo>
                                <a:pt x="28956" y="45720"/>
                              </a:lnTo>
                              <a:lnTo>
                                <a:pt x="30480" y="42672"/>
                              </a:lnTo>
                              <a:lnTo>
                                <a:pt x="33528" y="41148"/>
                              </a:lnTo>
                              <a:lnTo>
                                <a:pt x="41148" y="41148"/>
                              </a:lnTo>
                              <a:lnTo>
                                <a:pt x="44196" y="42672"/>
                              </a:lnTo>
                              <a:lnTo>
                                <a:pt x="45720" y="45720"/>
                              </a:lnTo>
                              <a:lnTo>
                                <a:pt x="48768" y="47244"/>
                              </a:lnTo>
                              <a:lnTo>
                                <a:pt x="50292" y="51816"/>
                              </a:lnTo>
                              <a:lnTo>
                                <a:pt x="50292" y="26517"/>
                              </a:lnTo>
                              <a:lnTo>
                                <a:pt x="48768" y="25908"/>
                              </a:lnTo>
                              <a:lnTo>
                                <a:pt x="41148" y="25908"/>
                              </a:lnTo>
                              <a:lnTo>
                                <a:pt x="5143" y="48437"/>
                              </a:lnTo>
                              <a:lnTo>
                                <a:pt x="0" y="68580"/>
                              </a:lnTo>
                              <a:lnTo>
                                <a:pt x="127" y="70104"/>
                              </a:lnTo>
                              <a:lnTo>
                                <a:pt x="571" y="76034"/>
                              </a:lnTo>
                              <a:lnTo>
                                <a:pt x="622" y="76200"/>
                              </a:lnTo>
                              <a:lnTo>
                                <a:pt x="2286" y="82486"/>
                              </a:lnTo>
                              <a:lnTo>
                                <a:pt x="5143" y="88087"/>
                              </a:lnTo>
                              <a:lnTo>
                                <a:pt x="33528" y="102108"/>
                              </a:lnTo>
                              <a:lnTo>
                                <a:pt x="41148" y="102108"/>
                              </a:lnTo>
                              <a:lnTo>
                                <a:pt x="63093" y="86868"/>
                              </a:lnTo>
                              <a:lnTo>
                                <a:pt x="65532" y="80772"/>
                              </a:lnTo>
                              <a:lnTo>
                                <a:pt x="48768" y="77724"/>
                              </a:lnTo>
                              <a:lnTo>
                                <a:pt x="45720" y="83820"/>
                              </a:lnTo>
                              <a:lnTo>
                                <a:pt x="41148" y="86868"/>
                              </a:lnTo>
                              <a:lnTo>
                                <a:pt x="30480" y="86868"/>
                              </a:lnTo>
                              <a:lnTo>
                                <a:pt x="24384" y="83820"/>
                              </a:lnTo>
                              <a:lnTo>
                                <a:pt x="21336" y="80772"/>
                              </a:lnTo>
                              <a:lnTo>
                                <a:pt x="19812" y="76200"/>
                              </a:lnTo>
                              <a:lnTo>
                                <a:pt x="19812" y="70104"/>
                              </a:lnTo>
                              <a:lnTo>
                                <a:pt x="68580" y="70104"/>
                              </a:lnTo>
                              <a:lnTo>
                                <a:pt x="68580" y="57912"/>
                              </a:lnTo>
                              <a:lnTo>
                                <a:pt x="68580" y="47244"/>
                              </a:lnTo>
                              <a:close/>
                            </a:path>
                            <a:path w="725805" h="102235">
                              <a:moveTo>
                                <a:pt x="147840" y="51816"/>
                              </a:moveTo>
                              <a:lnTo>
                                <a:pt x="146316" y="44196"/>
                              </a:lnTo>
                              <a:lnTo>
                                <a:pt x="143268" y="38100"/>
                              </a:lnTo>
                              <a:lnTo>
                                <a:pt x="134124" y="28956"/>
                              </a:lnTo>
                              <a:lnTo>
                                <a:pt x="126504" y="25908"/>
                              </a:lnTo>
                              <a:lnTo>
                                <a:pt x="111264" y="25908"/>
                              </a:lnTo>
                              <a:lnTo>
                                <a:pt x="80784" y="56388"/>
                              </a:lnTo>
                              <a:lnTo>
                                <a:pt x="79260" y="64008"/>
                              </a:lnTo>
                              <a:lnTo>
                                <a:pt x="79260" y="80772"/>
                              </a:lnTo>
                              <a:lnTo>
                                <a:pt x="80784" y="88392"/>
                              </a:lnTo>
                              <a:lnTo>
                                <a:pt x="91452" y="99060"/>
                              </a:lnTo>
                              <a:lnTo>
                                <a:pt x="99072" y="102108"/>
                              </a:lnTo>
                              <a:lnTo>
                                <a:pt x="115836" y="102108"/>
                              </a:lnTo>
                              <a:lnTo>
                                <a:pt x="120408" y="79248"/>
                              </a:lnTo>
                              <a:lnTo>
                                <a:pt x="115836" y="83820"/>
                              </a:lnTo>
                              <a:lnTo>
                                <a:pt x="112788" y="86868"/>
                              </a:lnTo>
                              <a:lnTo>
                                <a:pt x="105168" y="86868"/>
                              </a:lnTo>
                              <a:lnTo>
                                <a:pt x="103644" y="85344"/>
                              </a:lnTo>
                              <a:lnTo>
                                <a:pt x="100596" y="83820"/>
                              </a:lnTo>
                              <a:lnTo>
                                <a:pt x="99072" y="80772"/>
                              </a:lnTo>
                              <a:lnTo>
                                <a:pt x="99072" y="64008"/>
                              </a:lnTo>
                              <a:lnTo>
                                <a:pt x="100596" y="57912"/>
                              </a:lnTo>
                              <a:lnTo>
                                <a:pt x="102120" y="53340"/>
                              </a:lnTo>
                              <a:lnTo>
                                <a:pt x="105168" y="48768"/>
                              </a:lnTo>
                              <a:lnTo>
                                <a:pt x="108216" y="45720"/>
                              </a:lnTo>
                              <a:lnTo>
                                <a:pt x="109740" y="42672"/>
                              </a:lnTo>
                              <a:lnTo>
                                <a:pt x="114312" y="41148"/>
                              </a:lnTo>
                              <a:lnTo>
                                <a:pt x="120408" y="41148"/>
                              </a:lnTo>
                              <a:lnTo>
                                <a:pt x="123456" y="44196"/>
                              </a:lnTo>
                              <a:lnTo>
                                <a:pt x="126504" y="45720"/>
                              </a:lnTo>
                              <a:lnTo>
                                <a:pt x="126504" y="48768"/>
                              </a:lnTo>
                              <a:lnTo>
                                <a:pt x="128028" y="53340"/>
                              </a:lnTo>
                              <a:lnTo>
                                <a:pt x="147840" y="51816"/>
                              </a:lnTo>
                              <a:close/>
                            </a:path>
                            <a:path w="725805" h="102235">
                              <a:moveTo>
                                <a:pt x="228612" y="59436"/>
                              </a:moveTo>
                              <a:lnTo>
                                <a:pt x="208800" y="27749"/>
                              </a:lnTo>
                              <a:lnTo>
                                <a:pt x="208800" y="48768"/>
                              </a:lnTo>
                              <a:lnTo>
                                <a:pt x="208800" y="65532"/>
                              </a:lnTo>
                              <a:lnTo>
                                <a:pt x="207276" y="73152"/>
                              </a:lnTo>
                              <a:lnTo>
                                <a:pt x="202704" y="80772"/>
                              </a:lnTo>
                              <a:lnTo>
                                <a:pt x="198132" y="85344"/>
                              </a:lnTo>
                              <a:lnTo>
                                <a:pt x="195084" y="86868"/>
                              </a:lnTo>
                              <a:lnTo>
                                <a:pt x="185940" y="86868"/>
                              </a:lnTo>
                              <a:lnTo>
                                <a:pt x="182892" y="85344"/>
                              </a:lnTo>
                              <a:lnTo>
                                <a:pt x="176796" y="79248"/>
                              </a:lnTo>
                              <a:lnTo>
                                <a:pt x="175272" y="76200"/>
                              </a:lnTo>
                              <a:lnTo>
                                <a:pt x="175272" y="65532"/>
                              </a:lnTo>
                              <a:lnTo>
                                <a:pt x="179844" y="51816"/>
                              </a:lnTo>
                              <a:lnTo>
                                <a:pt x="188988" y="42672"/>
                              </a:lnTo>
                              <a:lnTo>
                                <a:pt x="192036" y="41148"/>
                              </a:lnTo>
                              <a:lnTo>
                                <a:pt x="199656" y="41148"/>
                              </a:lnTo>
                              <a:lnTo>
                                <a:pt x="202704" y="42672"/>
                              </a:lnTo>
                              <a:lnTo>
                                <a:pt x="208800" y="48768"/>
                              </a:lnTo>
                              <a:lnTo>
                                <a:pt x="208800" y="27749"/>
                              </a:lnTo>
                              <a:lnTo>
                                <a:pt x="204050" y="26479"/>
                              </a:lnTo>
                              <a:lnTo>
                                <a:pt x="196608" y="25908"/>
                              </a:lnTo>
                              <a:lnTo>
                                <a:pt x="188010" y="26746"/>
                              </a:lnTo>
                              <a:lnTo>
                                <a:pt x="158699" y="51816"/>
                              </a:lnTo>
                              <a:lnTo>
                                <a:pt x="155460" y="70104"/>
                              </a:lnTo>
                              <a:lnTo>
                                <a:pt x="155460" y="76200"/>
                              </a:lnTo>
                              <a:lnTo>
                                <a:pt x="156984" y="82296"/>
                              </a:lnTo>
                              <a:lnTo>
                                <a:pt x="166128" y="96012"/>
                              </a:lnTo>
                              <a:lnTo>
                                <a:pt x="170700" y="99060"/>
                              </a:lnTo>
                              <a:lnTo>
                                <a:pt x="182892" y="102108"/>
                              </a:lnTo>
                              <a:lnTo>
                                <a:pt x="188988" y="102108"/>
                              </a:lnTo>
                              <a:lnTo>
                                <a:pt x="220027" y="86868"/>
                              </a:lnTo>
                              <a:lnTo>
                                <a:pt x="222821" y="82804"/>
                              </a:lnTo>
                              <a:lnTo>
                                <a:pt x="226136" y="75247"/>
                              </a:lnTo>
                              <a:lnTo>
                                <a:pt x="228015" y="67424"/>
                              </a:lnTo>
                              <a:lnTo>
                                <a:pt x="228612" y="59436"/>
                              </a:lnTo>
                              <a:close/>
                            </a:path>
                            <a:path w="725805" h="102235">
                              <a:moveTo>
                                <a:pt x="317004" y="39624"/>
                              </a:moveTo>
                              <a:lnTo>
                                <a:pt x="313956" y="35052"/>
                              </a:lnTo>
                              <a:lnTo>
                                <a:pt x="310908" y="32004"/>
                              </a:lnTo>
                              <a:lnTo>
                                <a:pt x="307860" y="27432"/>
                              </a:lnTo>
                              <a:lnTo>
                                <a:pt x="303288" y="25908"/>
                              </a:lnTo>
                              <a:lnTo>
                                <a:pt x="292620" y="25908"/>
                              </a:lnTo>
                              <a:lnTo>
                                <a:pt x="283476" y="28956"/>
                              </a:lnTo>
                              <a:lnTo>
                                <a:pt x="280428" y="30480"/>
                              </a:lnTo>
                              <a:lnTo>
                                <a:pt x="275856" y="33528"/>
                              </a:lnTo>
                              <a:lnTo>
                                <a:pt x="271284" y="38100"/>
                              </a:lnTo>
                              <a:lnTo>
                                <a:pt x="272808" y="27432"/>
                              </a:lnTo>
                              <a:lnTo>
                                <a:pt x="252996" y="27432"/>
                              </a:lnTo>
                              <a:lnTo>
                                <a:pt x="237756" y="100584"/>
                              </a:lnTo>
                              <a:lnTo>
                                <a:pt x="257568" y="100584"/>
                              </a:lnTo>
                              <a:lnTo>
                                <a:pt x="263664" y="71628"/>
                              </a:lnTo>
                              <a:lnTo>
                                <a:pt x="265188" y="62484"/>
                              </a:lnTo>
                              <a:lnTo>
                                <a:pt x="268236" y="56388"/>
                              </a:lnTo>
                              <a:lnTo>
                                <a:pt x="269760" y="54864"/>
                              </a:lnTo>
                              <a:lnTo>
                                <a:pt x="271284" y="50292"/>
                              </a:lnTo>
                              <a:lnTo>
                                <a:pt x="274332" y="47244"/>
                              </a:lnTo>
                              <a:lnTo>
                                <a:pt x="277380" y="45720"/>
                              </a:lnTo>
                              <a:lnTo>
                                <a:pt x="281952" y="42672"/>
                              </a:lnTo>
                              <a:lnTo>
                                <a:pt x="285000" y="41148"/>
                              </a:lnTo>
                              <a:lnTo>
                                <a:pt x="289572" y="41148"/>
                              </a:lnTo>
                              <a:lnTo>
                                <a:pt x="291096" y="42672"/>
                              </a:lnTo>
                              <a:lnTo>
                                <a:pt x="292620" y="42672"/>
                              </a:lnTo>
                              <a:lnTo>
                                <a:pt x="295668" y="45720"/>
                              </a:lnTo>
                              <a:lnTo>
                                <a:pt x="295668" y="50292"/>
                              </a:lnTo>
                              <a:lnTo>
                                <a:pt x="294144" y="53340"/>
                              </a:lnTo>
                              <a:lnTo>
                                <a:pt x="292620" y="59436"/>
                              </a:lnTo>
                              <a:lnTo>
                                <a:pt x="285000" y="100584"/>
                              </a:lnTo>
                              <a:lnTo>
                                <a:pt x="304812" y="100584"/>
                              </a:lnTo>
                              <a:lnTo>
                                <a:pt x="313956" y="59436"/>
                              </a:lnTo>
                              <a:lnTo>
                                <a:pt x="315480" y="53340"/>
                              </a:lnTo>
                              <a:lnTo>
                                <a:pt x="315480" y="47244"/>
                              </a:lnTo>
                              <a:lnTo>
                                <a:pt x="317004" y="45720"/>
                              </a:lnTo>
                              <a:lnTo>
                                <a:pt x="317004" y="39624"/>
                              </a:lnTo>
                              <a:close/>
                            </a:path>
                            <a:path w="725805" h="102235">
                              <a:moveTo>
                                <a:pt x="399300" y="59436"/>
                              </a:moveTo>
                              <a:lnTo>
                                <a:pt x="398741" y="51993"/>
                              </a:lnTo>
                              <a:lnTo>
                                <a:pt x="398703" y="51816"/>
                              </a:lnTo>
                              <a:lnTo>
                                <a:pt x="397205" y="45529"/>
                              </a:lnTo>
                              <a:lnTo>
                                <a:pt x="395312" y="41148"/>
                              </a:lnTo>
                              <a:lnTo>
                                <a:pt x="394792" y="39941"/>
                              </a:lnTo>
                              <a:lnTo>
                                <a:pt x="391680" y="35052"/>
                              </a:lnTo>
                              <a:lnTo>
                                <a:pt x="386575" y="31051"/>
                              </a:lnTo>
                              <a:lnTo>
                                <a:pt x="380631" y="28194"/>
                              </a:lnTo>
                              <a:lnTo>
                                <a:pt x="379488" y="27901"/>
                              </a:lnTo>
                              <a:lnTo>
                                <a:pt x="379488" y="48768"/>
                              </a:lnTo>
                              <a:lnTo>
                                <a:pt x="379488" y="65532"/>
                              </a:lnTo>
                              <a:lnTo>
                                <a:pt x="377964" y="73152"/>
                              </a:lnTo>
                              <a:lnTo>
                                <a:pt x="373392" y="80772"/>
                              </a:lnTo>
                              <a:lnTo>
                                <a:pt x="368820" y="85344"/>
                              </a:lnTo>
                              <a:lnTo>
                                <a:pt x="365772" y="86868"/>
                              </a:lnTo>
                              <a:lnTo>
                                <a:pt x="356628" y="86868"/>
                              </a:lnTo>
                              <a:lnTo>
                                <a:pt x="353580" y="85344"/>
                              </a:lnTo>
                              <a:lnTo>
                                <a:pt x="347484" y="79248"/>
                              </a:lnTo>
                              <a:lnTo>
                                <a:pt x="345960" y="76200"/>
                              </a:lnTo>
                              <a:lnTo>
                                <a:pt x="345960" y="65532"/>
                              </a:lnTo>
                              <a:lnTo>
                                <a:pt x="350532" y="51816"/>
                              </a:lnTo>
                              <a:lnTo>
                                <a:pt x="359676" y="42672"/>
                              </a:lnTo>
                              <a:lnTo>
                                <a:pt x="362724" y="41148"/>
                              </a:lnTo>
                              <a:lnTo>
                                <a:pt x="370344" y="41148"/>
                              </a:lnTo>
                              <a:lnTo>
                                <a:pt x="373392" y="42672"/>
                              </a:lnTo>
                              <a:lnTo>
                                <a:pt x="379488" y="48768"/>
                              </a:lnTo>
                              <a:lnTo>
                                <a:pt x="379488" y="27901"/>
                              </a:lnTo>
                              <a:lnTo>
                                <a:pt x="374103" y="26479"/>
                              </a:lnTo>
                              <a:lnTo>
                                <a:pt x="367296" y="25908"/>
                              </a:lnTo>
                              <a:lnTo>
                                <a:pt x="358482" y="26746"/>
                              </a:lnTo>
                              <a:lnTo>
                                <a:pt x="329387" y="51816"/>
                              </a:lnTo>
                              <a:lnTo>
                                <a:pt x="326148" y="70104"/>
                              </a:lnTo>
                              <a:lnTo>
                                <a:pt x="326148" y="76200"/>
                              </a:lnTo>
                              <a:lnTo>
                                <a:pt x="327672" y="82296"/>
                              </a:lnTo>
                              <a:lnTo>
                                <a:pt x="336816" y="96012"/>
                              </a:lnTo>
                              <a:lnTo>
                                <a:pt x="341388" y="99060"/>
                              </a:lnTo>
                              <a:lnTo>
                                <a:pt x="353580" y="102108"/>
                              </a:lnTo>
                              <a:lnTo>
                                <a:pt x="359676" y="102108"/>
                              </a:lnTo>
                              <a:lnTo>
                                <a:pt x="390715" y="86868"/>
                              </a:lnTo>
                              <a:lnTo>
                                <a:pt x="393509" y="82804"/>
                              </a:lnTo>
                              <a:lnTo>
                                <a:pt x="396824" y="75247"/>
                              </a:lnTo>
                              <a:lnTo>
                                <a:pt x="398703" y="67424"/>
                              </a:lnTo>
                              <a:lnTo>
                                <a:pt x="399300" y="59436"/>
                              </a:lnTo>
                              <a:close/>
                            </a:path>
                            <a:path w="725805" h="102235">
                              <a:moveTo>
                                <a:pt x="524256" y="38100"/>
                              </a:moveTo>
                              <a:lnTo>
                                <a:pt x="522732" y="33528"/>
                              </a:lnTo>
                              <a:lnTo>
                                <a:pt x="518160" y="30480"/>
                              </a:lnTo>
                              <a:lnTo>
                                <a:pt x="515112" y="27432"/>
                              </a:lnTo>
                              <a:lnTo>
                                <a:pt x="510540" y="25908"/>
                              </a:lnTo>
                              <a:lnTo>
                                <a:pt x="499872" y="25908"/>
                              </a:lnTo>
                              <a:lnTo>
                                <a:pt x="495300" y="27432"/>
                              </a:lnTo>
                              <a:lnTo>
                                <a:pt x="486156" y="33528"/>
                              </a:lnTo>
                              <a:lnTo>
                                <a:pt x="480060" y="39624"/>
                              </a:lnTo>
                              <a:lnTo>
                                <a:pt x="480060" y="36576"/>
                              </a:lnTo>
                              <a:lnTo>
                                <a:pt x="477012" y="32004"/>
                              </a:lnTo>
                              <a:lnTo>
                                <a:pt x="473964" y="30480"/>
                              </a:lnTo>
                              <a:lnTo>
                                <a:pt x="470916" y="27432"/>
                              </a:lnTo>
                              <a:lnTo>
                                <a:pt x="467868" y="25908"/>
                              </a:lnTo>
                              <a:lnTo>
                                <a:pt x="454152" y="25908"/>
                              </a:lnTo>
                              <a:lnTo>
                                <a:pt x="446532" y="30480"/>
                              </a:lnTo>
                              <a:lnTo>
                                <a:pt x="438912" y="36576"/>
                              </a:lnTo>
                              <a:lnTo>
                                <a:pt x="441960" y="27432"/>
                              </a:lnTo>
                              <a:lnTo>
                                <a:pt x="420624" y="27432"/>
                              </a:lnTo>
                              <a:lnTo>
                                <a:pt x="405384" y="100584"/>
                              </a:lnTo>
                              <a:lnTo>
                                <a:pt x="426720" y="100584"/>
                              </a:lnTo>
                              <a:lnTo>
                                <a:pt x="432816" y="67056"/>
                              </a:lnTo>
                              <a:lnTo>
                                <a:pt x="435864" y="57912"/>
                              </a:lnTo>
                              <a:lnTo>
                                <a:pt x="437388" y="56388"/>
                              </a:lnTo>
                              <a:lnTo>
                                <a:pt x="437388" y="53340"/>
                              </a:lnTo>
                              <a:lnTo>
                                <a:pt x="438912" y="50292"/>
                              </a:lnTo>
                              <a:lnTo>
                                <a:pt x="440436" y="48768"/>
                              </a:lnTo>
                              <a:lnTo>
                                <a:pt x="441960" y="45720"/>
                              </a:lnTo>
                              <a:lnTo>
                                <a:pt x="445008" y="44196"/>
                              </a:lnTo>
                              <a:lnTo>
                                <a:pt x="446532" y="42672"/>
                              </a:lnTo>
                              <a:lnTo>
                                <a:pt x="448056" y="42672"/>
                              </a:lnTo>
                              <a:lnTo>
                                <a:pt x="451104" y="41148"/>
                              </a:lnTo>
                              <a:lnTo>
                                <a:pt x="454152" y="41148"/>
                              </a:lnTo>
                              <a:lnTo>
                                <a:pt x="455676" y="42672"/>
                              </a:lnTo>
                              <a:lnTo>
                                <a:pt x="457200" y="42672"/>
                              </a:lnTo>
                              <a:lnTo>
                                <a:pt x="460248" y="45720"/>
                              </a:lnTo>
                              <a:lnTo>
                                <a:pt x="460248" y="48768"/>
                              </a:lnTo>
                              <a:lnTo>
                                <a:pt x="457200" y="57912"/>
                              </a:lnTo>
                              <a:lnTo>
                                <a:pt x="448056" y="100584"/>
                              </a:lnTo>
                              <a:lnTo>
                                <a:pt x="469392" y="100584"/>
                              </a:lnTo>
                              <a:lnTo>
                                <a:pt x="475488" y="68580"/>
                              </a:lnTo>
                              <a:lnTo>
                                <a:pt x="477012" y="59436"/>
                              </a:lnTo>
                              <a:lnTo>
                                <a:pt x="480060" y="51816"/>
                              </a:lnTo>
                              <a:lnTo>
                                <a:pt x="483108" y="48768"/>
                              </a:lnTo>
                              <a:lnTo>
                                <a:pt x="486156" y="44196"/>
                              </a:lnTo>
                              <a:lnTo>
                                <a:pt x="490728" y="41148"/>
                              </a:lnTo>
                              <a:lnTo>
                                <a:pt x="498348" y="41148"/>
                              </a:lnTo>
                              <a:lnTo>
                                <a:pt x="499872" y="42672"/>
                              </a:lnTo>
                              <a:lnTo>
                                <a:pt x="501396" y="42672"/>
                              </a:lnTo>
                              <a:lnTo>
                                <a:pt x="501396" y="44196"/>
                              </a:lnTo>
                              <a:lnTo>
                                <a:pt x="502920" y="45720"/>
                              </a:lnTo>
                              <a:lnTo>
                                <a:pt x="502920" y="47244"/>
                              </a:lnTo>
                              <a:lnTo>
                                <a:pt x="501396" y="50292"/>
                              </a:lnTo>
                              <a:lnTo>
                                <a:pt x="501396" y="56388"/>
                              </a:lnTo>
                              <a:lnTo>
                                <a:pt x="490728" y="100584"/>
                              </a:lnTo>
                              <a:lnTo>
                                <a:pt x="512064" y="100584"/>
                              </a:lnTo>
                              <a:lnTo>
                                <a:pt x="521208" y="56388"/>
                              </a:lnTo>
                              <a:lnTo>
                                <a:pt x="522732" y="50292"/>
                              </a:lnTo>
                              <a:lnTo>
                                <a:pt x="522732" y="45720"/>
                              </a:lnTo>
                              <a:lnTo>
                                <a:pt x="524256" y="44196"/>
                              </a:lnTo>
                              <a:lnTo>
                                <a:pt x="524256" y="41148"/>
                              </a:lnTo>
                              <a:lnTo>
                                <a:pt x="524256" y="39624"/>
                              </a:lnTo>
                              <a:lnTo>
                                <a:pt x="524256" y="38100"/>
                              </a:lnTo>
                              <a:close/>
                            </a:path>
                            <a:path w="725805" h="102235">
                              <a:moveTo>
                                <a:pt x="566940" y="27432"/>
                              </a:moveTo>
                              <a:lnTo>
                                <a:pt x="545604" y="27432"/>
                              </a:lnTo>
                              <a:lnTo>
                                <a:pt x="530364" y="100584"/>
                              </a:lnTo>
                              <a:lnTo>
                                <a:pt x="550176" y="100584"/>
                              </a:lnTo>
                              <a:lnTo>
                                <a:pt x="566940" y="27432"/>
                              </a:lnTo>
                              <a:close/>
                            </a:path>
                            <a:path w="725805" h="102235">
                              <a:moveTo>
                                <a:pt x="571512" y="0"/>
                              </a:moveTo>
                              <a:lnTo>
                                <a:pt x="551700" y="0"/>
                              </a:lnTo>
                              <a:lnTo>
                                <a:pt x="548652" y="16764"/>
                              </a:lnTo>
                              <a:lnTo>
                                <a:pt x="568464" y="16764"/>
                              </a:lnTo>
                              <a:lnTo>
                                <a:pt x="571512" y="0"/>
                              </a:lnTo>
                              <a:close/>
                            </a:path>
                            <a:path w="725805" h="102235">
                              <a:moveTo>
                                <a:pt x="643140" y="44196"/>
                              </a:moveTo>
                              <a:lnTo>
                                <a:pt x="640092" y="38100"/>
                              </a:lnTo>
                              <a:lnTo>
                                <a:pt x="635520" y="33528"/>
                              </a:lnTo>
                              <a:lnTo>
                                <a:pt x="629424" y="28956"/>
                              </a:lnTo>
                              <a:lnTo>
                                <a:pt x="623328" y="25908"/>
                              </a:lnTo>
                              <a:lnTo>
                                <a:pt x="608088" y="25908"/>
                              </a:lnTo>
                              <a:lnTo>
                                <a:pt x="576084" y="56388"/>
                              </a:lnTo>
                              <a:lnTo>
                                <a:pt x="574560" y="64008"/>
                              </a:lnTo>
                              <a:lnTo>
                                <a:pt x="574560" y="80772"/>
                              </a:lnTo>
                              <a:lnTo>
                                <a:pt x="577608" y="88392"/>
                              </a:lnTo>
                              <a:lnTo>
                                <a:pt x="582180" y="94488"/>
                              </a:lnTo>
                              <a:lnTo>
                                <a:pt x="588276" y="99060"/>
                              </a:lnTo>
                              <a:lnTo>
                                <a:pt x="594372" y="102108"/>
                              </a:lnTo>
                              <a:lnTo>
                                <a:pt x="611136" y="102108"/>
                              </a:lnTo>
                              <a:lnTo>
                                <a:pt x="618756" y="100584"/>
                              </a:lnTo>
                              <a:lnTo>
                                <a:pt x="623328" y="96012"/>
                              </a:lnTo>
                              <a:lnTo>
                                <a:pt x="629424" y="91440"/>
                              </a:lnTo>
                              <a:lnTo>
                                <a:pt x="633996" y="85344"/>
                              </a:lnTo>
                              <a:lnTo>
                                <a:pt x="637044" y="77724"/>
                              </a:lnTo>
                              <a:lnTo>
                                <a:pt x="617232" y="74676"/>
                              </a:lnTo>
                              <a:lnTo>
                                <a:pt x="615708" y="79248"/>
                              </a:lnTo>
                              <a:lnTo>
                                <a:pt x="614184" y="82296"/>
                              </a:lnTo>
                              <a:lnTo>
                                <a:pt x="611136" y="83820"/>
                              </a:lnTo>
                              <a:lnTo>
                                <a:pt x="609612" y="86868"/>
                              </a:lnTo>
                              <a:lnTo>
                                <a:pt x="601992" y="86868"/>
                              </a:lnTo>
                              <a:lnTo>
                                <a:pt x="598944" y="85344"/>
                              </a:lnTo>
                              <a:lnTo>
                                <a:pt x="597420" y="83820"/>
                              </a:lnTo>
                              <a:lnTo>
                                <a:pt x="594372" y="77724"/>
                              </a:lnTo>
                              <a:lnTo>
                                <a:pt x="594372" y="68580"/>
                              </a:lnTo>
                              <a:lnTo>
                                <a:pt x="595896" y="64008"/>
                              </a:lnTo>
                              <a:lnTo>
                                <a:pt x="597420" y="57912"/>
                              </a:lnTo>
                              <a:lnTo>
                                <a:pt x="600468" y="48768"/>
                              </a:lnTo>
                              <a:lnTo>
                                <a:pt x="606564" y="42672"/>
                              </a:lnTo>
                              <a:lnTo>
                                <a:pt x="609612" y="41148"/>
                              </a:lnTo>
                              <a:lnTo>
                                <a:pt x="615708" y="41148"/>
                              </a:lnTo>
                              <a:lnTo>
                                <a:pt x="618756" y="42672"/>
                              </a:lnTo>
                              <a:lnTo>
                                <a:pt x="621804" y="45720"/>
                              </a:lnTo>
                              <a:lnTo>
                                <a:pt x="623328" y="48768"/>
                              </a:lnTo>
                              <a:lnTo>
                                <a:pt x="623328" y="53340"/>
                              </a:lnTo>
                              <a:lnTo>
                                <a:pt x="643140" y="51816"/>
                              </a:lnTo>
                              <a:lnTo>
                                <a:pt x="643140" y="44196"/>
                              </a:lnTo>
                              <a:close/>
                            </a:path>
                            <a:path w="725805" h="102235">
                              <a:moveTo>
                                <a:pt x="725436" y="59436"/>
                              </a:moveTo>
                              <a:lnTo>
                                <a:pt x="724877" y="51993"/>
                              </a:lnTo>
                              <a:lnTo>
                                <a:pt x="724839" y="51816"/>
                              </a:lnTo>
                              <a:lnTo>
                                <a:pt x="723341" y="45529"/>
                              </a:lnTo>
                              <a:lnTo>
                                <a:pt x="721448" y="41148"/>
                              </a:lnTo>
                              <a:lnTo>
                                <a:pt x="720928" y="39941"/>
                              </a:lnTo>
                              <a:lnTo>
                                <a:pt x="717816" y="35052"/>
                              </a:lnTo>
                              <a:lnTo>
                                <a:pt x="712711" y="31051"/>
                              </a:lnTo>
                              <a:lnTo>
                                <a:pt x="706767" y="28194"/>
                              </a:lnTo>
                              <a:lnTo>
                                <a:pt x="705624" y="27901"/>
                              </a:lnTo>
                              <a:lnTo>
                                <a:pt x="705624" y="48768"/>
                              </a:lnTo>
                              <a:lnTo>
                                <a:pt x="705624" y="65532"/>
                              </a:lnTo>
                              <a:lnTo>
                                <a:pt x="704100" y="73152"/>
                              </a:lnTo>
                              <a:lnTo>
                                <a:pt x="699528" y="80772"/>
                              </a:lnTo>
                              <a:lnTo>
                                <a:pt x="694956" y="85344"/>
                              </a:lnTo>
                              <a:lnTo>
                                <a:pt x="691908" y="86868"/>
                              </a:lnTo>
                              <a:lnTo>
                                <a:pt x="682764" y="86868"/>
                              </a:lnTo>
                              <a:lnTo>
                                <a:pt x="679716" y="85344"/>
                              </a:lnTo>
                              <a:lnTo>
                                <a:pt x="673620" y="79248"/>
                              </a:lnTo>
                              <a:lnTo>
                                <a:pt x="672096" y="76200"/>
                              </a:lnTo>
                              <a:lnTo>
                                <a:pt x="672096" y="65532"/>
                              </a:lnTo>
                              <a:lnTo>
                                <a:pt x="676668" y="51816"/>
                              </a:lnTo>
                              <a:lnTo>
                                <a:pt x="685812" y="42672"/>
                              </a:lnTo>
                              <a:lnTo>
                                <a:pt x="688860" y="41148"/>
                              </a:lnTo>
                              <a:lnTo>
                                <a:pt x="696480" y="41148"/>
                              </a:lnTo>
                              <a:lnTo>
                                <a:pt x="699528" y="42672"/>
                              </a:lnTo>
                              <a:lnTo>
                                <a:pt x="705624" y="48768"/>
                              </a:lnTo>
                              <a:lnTo>
                                <a:pt x="705624" y="27901"/>
                              </a:lnTo>
                              <a:lnTo>
                                <a:pt x="700239" y="26479"/>
                              </a:lnTo>
                              <a:lnTo>
                                <a:pt x="693432" y="25908"/>
                              </a:lnTo>
                              <a:lnTo>
                                <a:pt x="684618" y="26746"/>
                              </a:lnTo>
                              <a:lnTo>
                                <a:pt x="655510" y="51816"/>
                              </a:lnTo>
                              <a:lnTo>
                                <a:pt x="655472" y="51993"/>
                              </a:lnTo>
                              <a:lnTo>
                                <a:pt x="653110" y="60388"/>
                              </a:lnTo>
                              <a:lnTo>
                                <a:pt x="652272" y="70104"/>
                              </a:lnTo>
                              <a:lnTo>
                                <a:pt x="652272" y="76200"/>
                              </a:lnTo>
                              <a:lnTo>
                                <a:pt x="653796" y="82296"/>
                              </a:lnTo>
                              <a:lnTo>
                                <a:pt x="662952" y="96012"/>
                              </a:lnTo>
                              <a:lnTo>
                                <a:pt x="667524" y="99060"/>
                              </a:lnTo>
                              <a:lnTo>
                                <a:pt x="679716" y="102108"/>
                              </a:lnTo>
                              <a:lnTo>
                                <a:pt x="685812" y="102108"/>
                              </a:lnTo>
                              <a:lnTo>
                                <a:pt x="716851" y="86868"/>
                              </a:lnTo>
                              <a:lnTo>
                                <a:pt x="719645" y="82804"/>
                              </a:lnTo>
                              <a:lnTo>
                                <a:pt x="722960" y="75247"/>
                              </a:lnTo>
                              <a:lnTo>
                                <a:pt x="724839" y="67424"/>
                              </a:lnTo>
                              <a:lnTo>
                                <a:pt x="725436" y="5943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0A2B59" id="Graphic 518" o:spid="_x0000_s1026" style="position:absolute;margin-left:461.3pt;margin-top:2.3pt;width:57.15pt;height:8.05pt;z-index:15857152;visibility:visible;mso-wrap-style:square;mso-wrap-distance-left:0;mso-wrap-distance-top:0;mso-wrap-distance-right:0;mso-wrap-distance-bottom:0;mso-position-horizontal:absolute;mso-position-horizontal-relative:page;mso-position-vertical:absolute;mso-position-vertical-relative:text;v-text-anchor:top" coordsize="72580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p3ljwwAAAJEAAAOAAAAZHJzL2Uyb0RvYy54bWysXFtvW8cRfi/Q/0DwvdbZ+65gOSgSpCgQ&#10;pAHios80RVlCKZElacv+9/12d4ZnE0s7qygJIFLWaDU7l2+uPG+/+3K/XXzeHI53u4erpXozLReb&#10;h/Xu+u7h49Xy3+9//FtcLo6n1cP1art72Fwtv26Oy+/e/fUvbx/3lxu9u91trzeHBQ55OF4+7q+W&#10;t6fT/vLi4ri+3dyvjm92+80DfnizO9yvTvj28PHi+rB6xOn32ws9Tf7icXe43h92683xiH/9of5w&#10;+a6cf3OzWZ/+dXNz3JwW26sleDuVr4fy9UP+evHu7ery42G1v71bExurP8DF/eruAX/0fNQPq9Nq&#10;8elw981R93frw+64uzm9We/uL3Y3N3frTbkDbqOm393m19vVflPuAuEc92cxHf+8Y9c/f/51/8sh&#10;s37c/7Rb//cIiVw87o+X55/kb45E8+XmcJ9pwfjiS5Hi17MUN19OizX+MWgXJ7dcrPEjNWltXJby&#10;xeqSf3n96Xj6x2ZXDlp9/ul4qkq45nerW363/vLAbw9QZVbitijxtFxAiYflAkr8UJW4X53y72Xu&#10;8tvF48zJ7ZmR/NP73efN+12hO+VL+Ah+lwtwa4O2lpidqbYPv6EOxhO1UjYSNdPw676eHCbny8km&#10;ec0nMw2/Eu2U6FzjJqe75zpvIvwKHOuY8BeqePk8fq3nukknXWm9U2GQ1qmoRs+t3PR4sDH4yq8L&#10;SfXvpnUkObyI1hhbnBlmxvfn1yoH7dJUeajc9PitUi0W4YLun2smy9ajfejfzRiniQfRdmyhKDzI&#10;tFalamdW5MGWG43dbdZb6xksV379vZ29xHa0aJMzD1WDPb3NMpNpnbKmOn20pu8W1d0rTPT+vNKh&#10;nBiA5H1nd0FVSj+ZPqXX1XmDR7TrOm92nHJo1Bbveoye7x7jFPt3n00WUK7gQb1zZ/kPEHszpaqB&#10;6PF/92DvnKlyiFMQnGw2mADSvnRnZ4gmCo4+X07mdwYFmVZbE21VnMiDVsaQkkU5qBQBtdnRZdtp&#10;aEXbncOlbOczrQzmM+1TYLPe7o6bans5ur88yisbIkJElkcLUM+FeWW9QQQsOFnQtWf3gBJNAc5E&#10;JfipMlbBLPPJcvRWAEhgSSEuAazLhgL5KDEcicxOjt8haYrJ3k4CBsy0sqvOPMRokKX0LpeURVaU&#10;BZHSBG66tGkCSGTaARxSykVyqhFqPVnKI3BTIf9rjpbxBcoLlNXJoKEmp8jiRoiNR16b5RGdOWe4&#10;HL/5tcZxmK+jZELmGaogQcvKnmllI2qYkIEjaw3Yna/nxDSwEZycByLeaQYBMRFUUwoEMHIWhpTO&#10;EDrXuNIzZ9yObW6E2FgqOqwMXDO81FDYZ+OMRQOi03GiXHdAKU9jMxvmq7E/p0YkbZcsnL1e8zns&#10;1xPyompQOgSbuljTEMtSaYhrStOTt4ZvhRqCglFCSagnHShQyK6Ywz3nUzIgJDdxgiImaipCwFV0&#10;A7gUEQAprZPZCD4QLg0Ab3CagGkg+ZmJZaWokCJhaZtGsKnyK2FpjIkgfQASkp4oDg14eUqevVws&#10;DxvbkNloTPRF9jziKXZy5Fbehr5boaD1FGflWk7BXxWfHCz7NyuDX0kpLvqUargQuxzKOUupj5zt&#10;tsRiuaachyXVoKw1LLsHBcoDv2rnAF0ioYOiwhQIvuRUSc0+OJL9zAY9QK1RslJJLIOBBkjrWhWD&#10;JaF+1tor8hU4r+2XsDh4UuhHIj/wwQoV4TOhgk3o1aHIQDuE021P8LlQZJTJDb7Mu9wWNEhByGcM&#10;RN8vfQ3yf7JsHVC/dO3PTEZzx1EsQ9BvhPUXnmXX1dFYCnJyNZTtgtygVtg9n9HBRRZd6bv1ieFf&#10;1RvlCg6hBX2TekFRdNppYPUosQmBeM4pMDjqMu1AXPkYofbGU3UYlIcYu0ejL0cKR+Na4sNHTd4o&#10;15Lap0B259CnEm4Yzmqpfewuz9AFZTVPdRDYhWsUQLgy3LcVU3sdVaLicyCARjcR/MpxPNs8JSoD&#10;xAkOTj0Jsc/beOEAzwAZsiS5DtAz8YBSklWcL4nFWcNzm6ez5viVNDjLecD6M15QCTBCPcOuzAhy&#10;cx4ByKVOQywbaRMsZLU0xG1kYaG9PnKlZMiuW5k8G7lSDLbGc6fwq124MSCeajNYzqpNwkymxnPr&#10;gK7CyW680DYJaWktSEyC4QonowNTw9xAaI4eYF3jeG5B9E+OE5qPNWQAefoQaUKyHJpDmoSTZ2I5&#10;uW9OlusiBK7E0UUsVk0wud1XGlJiH9v4mFvzhVisEg3EzB0psVg1AD1KJ+T81DjDY2K5iYacJgfN&#10;zLNcrKJfw6NfuVhtiAeUgkkyRcQBtwIXlInJAcN4JEH1gnLcMvBtigEjxGfbGGDjD9qzHvAUqwiR&#10;0FMXilWDwS/neGJ6DDOysRo/grhQrBqdDCZ02ZAGNIiqCB3pYnXiGAcTizOxWKwaNKLYrcRiFSOq&#10;vDyQ2ZCLVQxDeJdBLlYbHxwoP81s0CPUaGVTlTgABgmQX3sIcrGKaIyRbFWLWKw2kVAuVhGkngrJ&#10;f1rIB7eaS6hmrvVcyHdaB4KbOjbuZevFnCl8lhWKPrHDeKSIUC5WHQIs9SDl+tMmpB50sui6NjmW&#10;t8wGihv0eArPsjSQQOahVvaZp5I31mjNfFtixLt+68gGNK7qBeWmgA3461QGi0qxYUrk5wPS8Gg3&#10;UM0sy9nZ3O/O0hjQoPUc5OSmAGbteQGpyFkWXZ6fVKUMXFBPecWr8Cw2BdAI5aH/QDVS4mDlY4Qa&#10;rRpSiy/7Zz3HsohGpHB50IY9GcZquc5vicXCr1GLXFJaO+UZTpa0nMSWGViVnVxCWYvSvRqpPDuz&#10;s93JiYqFzxIYDBAD7KhHKOdLdvaVEWI3nuMVeZHoxHYDuuR5Gl6UIvZTWuKyGtg10XxcZWPARGc5&#10;j7iKT1yHjFAH1Pn1ivIuWAO7bbXMQM6v3wC6nOXZiD4vSVoW3hyEBiw6T/PpZHGoZBM6t+PE5ygr&#10;m7+b0H0ZbXO1xOK4u2DLKBi0xM1eMGuOX6sGGzZkAGuJyyZv1/xnpQzYqMOuAOH5CHVenKg6lAG9&#10;ye4GrjingjLsNmmmbKQtsWikDbGcVrXETbbLin51Aw3dBp6Nt+nEs9k01jgoCrTkzA6/kv1hQvMC&#10;vcMCqdQfsZKn+WYGXi8X1F2Uk/Fa17MywQY7xQImZTb4leSB7JsySIWI12+hYYhiWXgy8bfc8p9+&#10;tSQ8loJ4hagBs+ekkfeouF35hMEyW1Ui3qBXWrFPLke8TnlQWpJZ8RMGXmPsUlFEztYx1Md2TT1Z&#10;rANQ2/DqyQA+heww5WR5wczNxPK6DFqKvIsg7yk6TLGpLZyQ9fXHbA6tTXJEufuR8wgqVQf6GV4p&#10;HpEPUccXDB4bjcsdnsaWsMMJ8+5FO4/mH8V+ucvq0VikvqK86u1V0NScQNNNKJpRuQcKjHL/Fn00&#10;Rc3eKDbHGrXI65Ue4z5CRrknhb2QxE11sfXtUoR1FmeR5eyw2MgdeHFFvbFSWSkNsZxSu+Qi2caA&#10;g888y1WDx7IEjz/FlNpP2LyqopNz2UaDcnXWWN0I8dljB9jImEQ8i9VZ491yfd0Qy8PPJr7JdU5D&#10;/FRW+Opgi48pchuhrdCeC7YoAWLgTrw0z8zEZnTHDLiELnjxRXmeGTQwdLTsQuGcKDLL88ygAveN&#10;5Hkm9jKCqjyjGhXmmWEC3lbR5U2KfjKWW1aceohTmoZYNtWGWB6dIbIgNS5KkZdvsU/IH+yTswkU&#10;AbzSJUOvT4pXugYiQE4mCNTFCIBtWqwBDUYAjw+9UgQYiIfZ7OrJ8jwTYyUmlpUCM+I1lQH8wMd6&#10;KXgOAGSMvA03AL3okfPukFiCNrYhs9GY6IvsWZ5nomzShEjyPBNtsbwRWNJ/MUnPxZOijF6cZ0LH&#10;GM+Ukwc0iOVbSnjlFRIMAdA1LSfjQ5VC3o3a8LwfLk5KW2JxUgo2eE19IBlEbkxV6kAe7fOqa7mg&#10;XCs03j2S/c+uMkAN2IhA/GwdMiYFjFBsXXyRJ6Uhp88Eurhrf623ibHypPSZYM8l8jfJBD5Gfn6e&#10;AN63Tyw47rZ31z/ebbf5M4jHw8cP328Pi8+r/HyJ8h/VNw1ZeZxCfYJCfpbCh931118Oi0c8dOJq&#10;efzfp9Vhs1xs//mApzrg7id+c+A3H/jN4bT9fleeY1E+/ng4nt5/+c/qsF/s8fZqecIDGH7e8TMj&#10;Vpf8aIV8lzNt/s2H3d8/nXY3d/m5C4W3yhF9gwdNlKc10EMx8pMs2u8L1fzojnf/BwAA//8DAFBL&#10;AwQUAAYACAAAACEAFxbpUd8AAAAJAQAADwAAAGRycy9kb3ducmV2LnhtbEyPwU7DMBBE70j8g7VI&#10;3KjdAIGGbKoKCaH2QKEtdzdekijxOordNv173BOcRqsZzbzN56PtxJEG3zhGmE4UCOLSmYYrhN32&#10;7e4ZhA+aje4cE8KZPMyL66tcZ8ad+IuOm1CJWMI+0wh1CH0mpS9rstpPXE8cvR83WB3iOVTSDPoU&#10;y20nE6VSaXXDcaHWPb3WVLabg0Vwn8upX6wH97H6fty9l2vVblct4u3NuHgBEWgMf2G44Ed0KCLT&#10;3h3YeNEhzJIkjVGEhygXX92nMxB7hEQ9gSxy+f+D4hcAAP//AwBQSwECLQAUAAYACAAAACEAtoM4&#10;kv4AAADhAQAAEwAAAAAAAAAAAAAAAAAAAAAAW0NvbnRlbnRfVHlwZXNdLnhtbFBLAQItABQABgAI&#10;AAAAIQA4/SH/1gAAAJQBAAALAAAAAAAAAAAAAAAAAC8BAABfcmVscy8ucmVsc1BLAQItABQABgAI&#10;AAAAIQCXsp3ljwwAAAJEAAAOAAAAAAAAAAAAAAAAAC4CAABkcnMvZTJvRG9jLnhtbFBLAQItABQA&#10;BgAIAAAAIQAXFulR3wAAAAkBAAAPAAAAAAAAAAAAAAAAAOkOAABkcnMvZG93bnJldi54bWxQSwUG&#10;AAAAAAQABADzAAAA9Q8AAAAA&#10;" path="m68580,47244l67360,41148r-304,-1524l60960,35052,56388,28956,50292,26517r,25299l50292,56388r-1524,1524l22860,57912r,-4572l25908,48768r3048,-3048l30480,42672r3048,-1524l41148,41148r3048,1524l45720,45720r3048,1524l50292,51816r,-25299l48768,25908r-7620,l5143,48437,,68580r127,1524l571,76034r51,166l2286,82486r2857,5601l33528,102108r7620,l63093,86868r2439,-6096l48768,77724r-3048,6096l41148,86868r-10668,l24384,83820,21336,80772,19812,76200r,-6096l68580,70104r,-12192l68580,47244xem147840,51816r-1524,-7620l143268,38100r-9144,-9144l126504,25908r-15240,l80784,56388r-1524,7620l79260,80772r1524,7620l91452,99060r7620,3048l115836,102108r4572,-22860l115836,83820r-3048,3048l105168,86868r-1524,-1524l100596,83820,99072,80772r,-16764l100596,57912r1524,-4572l105168,48768r3048,-3048l109740,42672r4572,-1524l120408,41148r3048,3048l126504,45720r,3048l128028,53340r19812,-1524xem228612,59436l208800,27749r,21019l208800,65532r-1524,7620l202704,80772r-4572,4572l195084,86868r-9144,l182892,85344r-6096,-6096l175272,76200r,-10668l179844,51816r9144,-9144l192036,41148r7620,l202704,42672r6096,6096l208800,27749r-4750,-1270l196608,25908r-8598,838l158699,51816r-3239,18288l155460,76200r1524,6096l166128,96012r4572,3048l182892,102108r6096,l220027,86868r2794,-4064l226136,75247r1879,-7823l228612,59436xem317004,39624r-3048,-4572l310908,32004r-3048,-4572l303288,25908r-10668,l283476,28956r-3048,1524l275856,33528r-4572,4572l272808,27432r-19812,l237756,100584r19812,l263664,71628r1524,-9144l268236,56388r1524,-1524l271284,50292r3048,-3048l277380,45720r4572,-3048l285000,41148r4572,l291096,42672r1524,l295668,45720r,4572l294144,53340r-1524,6096l285000,100584r19812,l313956,59436r1524,-6096l315480,47244r1524,-1524l317004,39624xem399300,59436r-559,-7443l398703,51816r-1498,-6287l395312,41148r-520,-1207l391680,35052r-5105,-4001l380631,28194r-1143,-293l379488,48768r,16764l377964,73152r-4572,7620l368820,85344r-3048,1524l356628,86868r-3048,-1524l347484,79248r-1524,-3048l345960,65532r4572,-13716l359676,42672r3048,-1524l370344,41148r3048,1524l379488,48768r,-20867l374103,26479r-6807,-571l358482,26746,329387,51816r-3239,18288l326148,76200r1524,6096l336816,96012r4572,3048l353580,102108r6096,l390715,86868r2794,-4064l396824,75247r1879,-7823l399300,59436xem524256,38100r-1524,-4572l518160,30480r-3048,-3048l510540,25908r-10668,l495300,27432r-9144,6096l480060,39624r,-3048l477012,32004r-3048,-1524l470916,27432r-3048,-1524l454152,25908r-7620,4572l438912,36576r3048,-9144l420624,27432r-15240,73152l426720,100584r6096,-33528l435864,57912r1524,-1524l437388,53340r1524,-3048l440436,48768r1524,-3048l445008,44196r1524,-1524l448056,42672r3048,-1524l454152,41148r1524,1524l457200,42672r3048,3048l460248,48768r-3048,9144l448056,100584r21336,l475488,68580r1524,-9144l480060,51816r3048,-3048l486156,44196r4572,-3048l498348,41148r1524,1524l501396,42672r,1524l502920,45720r,1524l501396,50292r,6096l490728,100584r21336,l521208,56388r1524,-6096l522732,45720r1524,-1524l524256,41148r,-1524l524256,38100xem566940,27432r-21336,l530364,100584r19812,l566940,27432xem571512,l551700,r-3048,16764l568464,16764,571512,xem643140,44196r-3048,-6096l635520,33528r-6096,-4572l623328,25908r-15240,l576084,56388r-1524,7620l574560,80772r3048,7620l582180,94488r6096,4572l594372,102108r16764,l618756,100584r4572,-4572l629424,91440r4572,-6096l637044,77724,617232,74676r-1524,4572l614184,82296r-3048,1524l609612,86868r-7620,l598944,85344r-1524,-1524l594372,77724r,-9144l595896,64008r1524,-6096l600468,48768r6096,-6096l609612,41148r6096,l618756,42672r3048,3048l623328,48768r,4572l643140,51816r,-7620xem725436,59436r-559,-7443l724839,51816r-1498,-6287l721448,41148r-520,-1207l717816,35052r-5105,-4001l706767,28194r-1143,-293l705624,48768r,16764l704100,73152r-4572,7620l694956,85344r-3048,1524l682764,86868r-3048,-1524l673620,79248r-1524,-3048l672096,65532r4572,-13716l685812,42672r3048,-1524l696480,41148r3048,1524l705624,48768r,-20867l700239,26479r-6807,-571l684618,26746,655510,51816r-38,177l653110,60388r-838,9716l652272,76200r1524,6096l662952,96012r4572,3048l679716,102108r6096,l716851,86868r2794,-4064l722960,75247r1879,-7823l725436,59436xe" fillcolor="black" stroked="f">
                <v:path arrowok="t"/>
                <w10:wrap anchorx="page"/>
              </v:shape>
            </w:pict>
          </mc:Fallback>
        </mc:AlternateContent>
      </w:r>
      <w:r>
        <w:rPr>
          <w:rFonts w:ascii="Times New Roman" w:hAnsi="Times New Roman"/>
          <w:noProof/>
        </w:rPr>
        <w:drawing>
          <wp:anchor distT="0" distB="0" distL="0" distR="0" simplePos="0" relativeHeight="15857664" behindDoc="0" locked="0" layoutInCell="1" allowOverlap="1" wp14:anchorId="5DBF3392" wp14:editId="0B2A628D">
            <wp:simplePos x="0" y="0"/>
            <wp:positionH relativeFrom="page">
              <wp:posOffset>6664452</wp:posOffset>
            </wp:positionH>
            <wp:positionV relativeFrom="paragraph">
              <wp:posOffset>55378</wp:posOffset>
            </wp:positionV>
            <wp:extent cx="160019" cy="76200"/>
            <wp:effectExtent l="0" t="0" r="0" b="0"/>
            <wp:wrapNone/>
            <wp:docPr id="519" name="Image 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9" name="Image 519"/>
                    <pic:cNvPicPr/>
                  </pic:nvPicPr>
                  <pic:blipFill>
                    <a:blip r:embed="rId410" cstate="print"/>
                    <a:stretch>
                      <a:fillRect/>
                    </a:stretch>
                  </pic:blipFill>
                  <pic:spPr>
                    <a:xfrm>
                      <a:off x="0" y="0"/>
                      <a:ext cx="160019" cy="76200"/>
                    </a:xfrm>
                    <a:prstGeom prst="rect">
                      <a:avLst/>
                    </a:prstGeom>
                  </pic:spPr>
                </pic:pic>
              </a:graphicData>
            </a:graphic>
          </wp:anchor>
        </w:drawing>
      </w:r>
      <w:r>
        <w:rPr>
          <w:rFonts w:ascii="Arial" w:hAnsi="Arial"/>
          <w:b/>
          <w:i/>
        </w:rPr>
        <w:t>Unica</w:t>
      </w:r>
      <w:r>
        <w:rPr>
          <w:rFonts w:ascii="Arial" w:hAnsi="Arial"/>
          <w:b/>
          <w:i/>
          <w:spacing w:val="40"/>
        </w:rPr>
        <w:t xml:space="preserve"> </w:t>
      </w:r>
      <w:r>
        <w:rPr>
          <w:rFonts w:ascii="Arial" w:hAnsi="Arial"/>
          <w:b/>
          <w:i/>
        </w:rPr>
        <w:t>facoltà</w:t>
      </w:r>
      <w:r>
        <w:rPr>
          <w:rFonts w:ascii="Arial" w:hAnsi="Arial"/>
          <w:b/>
          <w:i/>
          <w:spacing w:val="40"/>
        </w:rPr>
        <w:t xml:space="preserve"> </w:t>
      </w:r>
      <w:r>
        <w:rPr>
          <w:rFonts w:ascii="Arial" w:hAnsi="Arial"/>
          <w:b/>
          <w:i/>
        </w:rPr>
        <w:t>di</w:t>
      </w:r>
      <w:r>
        <w:rPr>
          <w:rFonts w:ascii="Arial" w:hAnsi="Arial"/>
          <w:b/>
          <w:i/>
          <w:spacing w:val="40"/>
        </w:rPr>
        <w:t xml:space="preserve"> </w:t>
      </w:r>
      <w:r>
        <w:rPr>
          <w:rFonts w:ascii="Arial" w:hAnsi="Arial"/>
          <w:b/>
          <w:i/>
        </w:rPr>
        <w:t>deroga</w:t>
      </w:r>
      <w:r>
        <w:rPr>
          <w:rFonts w:ascii="Arial" w:hAnsi="Arial"/>
          <w:b/>
          <w:i/>
          <w:spacing w:val="40"/>
        </w:rPr>
        <w:t xml:space="preserve"> </w:t>
      </w:r>
      <w:r>
        <w:rPr>
          <w:rFonts w:ascii="Arial" w:hAnsi="Arial"/>
          <w:b/>
          <w:i/>
        </w:rPr>
        <w:t>è</w:t>
      </w:r>
      <w:r>
        <w:rPr>
          <w:rFonts w:ascii="Arial" w:hAnsi="Arial"/>
          <w:b/>
          <w:i/>
          <w:spacing w:val="40"/>
        </w:rPr>
        <w:t xml:space="preserve"> </w:t>
      </w:r>
      <w:r>
        <w:rPr>
          <w:rFonts w:ascii="Arial" w:hAnsi="Arial"/>
          <w:b/>
          <w:i/>
        </w:rPr>
        <w:t>data</w:t>
      </w:r>
      <w:r>
        <w:rPr>
          <w:rFonts w:ascii="Arial" w:hAnsi="Arial"/>
          <w:b/>
          <w:i/>
          <w:spacing w:val="40"/>
        </w:rPr>
        <w:t xml:space="preserve"> </w:t>
      </w:r>
      <w:r>
        <w:rPr>
          <w:rFonts w:ascii="Arial" w:hAnsi="Arial"/>
          <w:b/>
          <w:i/>
        </w:rPr>
        <w:t>dalla</w:t>
      </w:r>
      <w:r>
        <w:rPr>
          <w:rFonts w:ascii="Arial" w:hAnsi="Arial"/>
          <w:b/>
          <w:i/>
          <w:spacing w:val="40"/>
        </w:rPr>
        <w:t xml:space="preserve"> </w:t>
      </w:r>
      <w:r>
        <w:rPr>
          <w:rFonts w:ascii="Arial" w:hAnsi="Arial"/>
          <w:b/>
          <w:i/>
        </w:rPr>
        <w:t>necessità</w:t>
      </w:r>
      <w:r>
        <w:rPr>
          <w:rFonts w:ascii="Arial" w:hAnsi="Arial"/>
          <w:b/>
          <w:i/>
          <w:spacing w:val="80"/>
        </w:rPr>
        <w:t xml:space="preserve"> </w:t>
      </w:r>
      <w:r>
        <w:rPr>
          <w:rFonts w:ascii="Arial" w:hAnsi="Arial"/>
          <w:b/>
          <w:i/>
          <w:noProof/>
          <w:spacing w:val="4"/>
        </w:rPr>
        <w:drawing>
          <wp:inline distT="0" distB="0" distL="0" distR="0" wp14:anchorId="74136E05" wp14:editId="2870BBDD">
            <wp:extent cx="121919" cy="102108"/>
            <wp:effectExtent l="0" t="0" r="0" b="0"/>
            <wp:docPr id="520" name="Image 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0" name="Image 520"/>
                    <pic:cNvPicPr/>
                  </pic:nvPicPr>
                  <pic:blipFill>
                    <a:blip r:embed="rId411" cstate="print"/>
                    <a:stretch>
                      <a:fillRect/>
                    </a:stretch>
                  </pic:blipFill>
                  <pic:spPr>
                    <a:xfrm>
                      <a:off x="0" y="0"/>
                      <a:ext cx="121919" cy="102108"/>
                    </a:xfrm>
                    <a:prstGeom prst="rect">
                      <a:avLst/>
                    </a:prstGeom>
                  </pic:spPr>
                </pic:pic>
              </a:graphicData>
            </a:graphic>
          </wp:inline>
        </w:drawing>
      </w:r>
      <w:r>
        <w:rPr>
          <w:rFonts w:ascii="Times New Roman" w:hAnsi="Times New Roman"/>
          <w:spacing w:val="40"/>
        </w:rPr>
        <w:t xml:space="preserve"> </w:t>
      </w:r>
      <w:r>
        <w:rPr>
          <w:rFonts w:ascii="Times New Roman" w:hAnsi="Times New Roman"/>
          <w:noProof/>
          <w:spacing w:val="-13"/>
        </w:rPr>
        <w:drawing>
          <wp:inline distT="0" distB="0" distL="0" distR="0" wp14:anchorId="07E3E57B" wp14:editId="4CE74B24">
            <wp:extent cx="638556" cy="102108"/>
            <wp:effectExtent l="0" t="0" r="0" b="0"/>
            <wp:docPr id="521" name="Image 5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1" name="Image 521"/>
                    <pic:cNvPicPr/>
                  </pic:nvPicPr>
                  <pic:blipFill>
                    <a:blip r:embed="rId412" cstate="print"/>
                    <a:stretch>
                      <a:fillRect/>
                    </a:stretch>
                  </pic:blipFill>
                  <pic:spPr>
                    <a:xfrm>
                      <a:off x="0" y="0"/>
                      <a:ext cx="638556" cy="102108"/>
                    </a:xfrm>
                    <a:prstGeom prst="rect">
                      <a:avLst/>
                    </a:prstGeom>
                  </pic:spPr>
                </pic:pic>
              </a:graphicData>
            </a:graphic>
          </wp:inline>
        </w:drawing>
      </w:r>
    </w:p>
    <w:p w14:paraId="3DF1F183" w14:textId="77777777" w:rsidR="009F148E" w:rsidRDefault="00950364">
      <w:pPr>
        <w:spacing w:before="123" w:line="360" w:lineRule="auto"/>
        <w:ind w:left="140" w:right="732"/>
        <w:jc w:val="both"/>
        <w:rPr>
          <w:rFonts w:ascii="Arial" w:hAnsi="Arial"/>
          <w:b/>
          <w:i/>
        </w:rPr>
      </w:pPr>
      <w:r>
        <w:rPr>
          <w:rFonts w:ascii="Arial" w:hAnsi="Arial"/>
          <w:b/>
          <w:i/>
        </w:rPr>
        <w:t xml:space="preserve">progetto individuale predisposto dal servizio sociale di base il quale dovrà tuttavia puntualmente indicare le motivazioni che portano ad associare al progetto una somma di denaro e le ragioni che </w:t>
      </w:r>
      <w:r>
        <w:rPr>
          <w:rFonts w:ascii="Arial" w:hAnsi="Arial"/>
          <w:b/>
          <w:i/>
          <w:noProof/>
          <w:spacing w:val="1"/>
          <w:position w:val="-4"/>
        </w:rPr>
        <w:drawing>
          <wp:inline distT="0" distB="0" distL="0" distR="0" wp14:anchorId="603A8B67" wp14:editId="4102DAC4">
            <wp:extent cx="1103375" cy="131064"/>
            <wp:effectExtent l="0" t="0" r="0" b="0"/>
            <wp:docPr id="522" name="Image 5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2" name="Image 522"/>
                    <pic:cNvPicPr/>
                  </pic:nvPicPr>
                  <pic:blipFill>
                    <a:blip r:embed="rId413" cstate="print"/>
                    <a:stretch>
                      <a:fillRect/>
                    </a:stretch>
                  </pic:blipFill>
                  <pic:spPr>
                    <a:xfrm>
                      <a:off x="0" y="0"/>
                      <a:ext cx="1103375" cy="131064"/>
                    </a:xfrm>
                    <a:prstGeom prst="rect">
                      <a:avLst/>
                    </a:prstGeom>
                  </pic:spPr>
                </pic:pic>
              </a:graphicData>
            </a:graphic>
          </wp:inline>
        </w:drawing>
      </w:r>
      <w:r>
        <w:rPr>
          <w:rFonts w:ascii="Arial" w:hAnsi="Arial"/>
          <w:b/>
          <w:i/>
        </w:rPr>
        <w:t>ammontare in funzione del progetto.</w:t>
      </w:r>
    </w:p>
    <w:p w14:paraId="05CAFFAB" w14:textId="77777777" w:rsidR="009F148E" w:rsidRDefault="009F148E">
      <w:pPr>
        <w:pStyle w:val="Corpotesto"/>
        <w:rPr>
          <w:rFonts w:ascii="Arial"/>
          <w:b/>
          <w:i/>
        </w:rPr>
      </w:pPr>
    </w:p>
    <w:p w14:paraId="57BEE4C3" w14:textId="77777777" w:rsidR="009F148E" w:rsidRDefault="009F148E">
      <w:pPr>
        <w:pStyle w:val="Corpotesto"/>
        <w:spacing w:before="252"/>
        <w:rPr>
          <w:rFonts w:ascii="Arial"/>
          <w:b/>
          <w:i/>
        </w:rPr>
      </w:pPr>
    </w:p>
    <w:p w14:paraId="515AFC08" w14:textId="77777777" w:rsidR="009F148E" w:rsidRDefault="00950364">
      <w:pPr>
        <w:ind w:left="3750"/>
        <w:rPr>
          <w:rFonts w:ascii="Arial"/>
          <w:b/>
        </w:rPr>
      </w:pPr>
      <w:r>
        <w:rPr>
          <w:rFonts w:ascii="Arial"/>
          <w:b/>
        </w:rPr>
        <w:t>Referto</w:t>
      </w:r>
      <w:r>
        <w:rPr>
          <w:rFonts w:ascii="Arial"/>
          <w:b/>
          <w:spacing w:val="-11"/>
        </w:rPr>
        <w:t xml:space="preserve"> </w:t>
      </w:r>
      <w:r>
        <w:rPr>
          <w:rFonts w:ascii="Arial"/>
          <w:b/>
        </w:rPr>
        <w:t>e</w:t>
      </w:r>
      <w:r>
        <w:rPr>
          <w:rFonts w:ascii="Arial"/>
          <w:b/>
          <w:spacing w:val="-9"/>
        </w:rPr>
        <w:t xml:space="preserve"> </w:t>
      </w:r>
      <w:r>
        <w:rPr>
          <w:rFonts w:ascii="Arial"/>
          <w:b/>
          <w:spacing w:val="-2"/>
        </w:rPr>
        <w:t>monitoraggio</w:t>
      </w:r>
    </w:p>
    <w:p w14:paraId="2A83AE07" w14:textId="77777777" w:rsidR="009F148E" w:rsidRDefault="00950364">
      <w:pPr>
        <w:spacing w:before="126" w:line="360" w:lineRule="auto"/>
        <w:ind w:left="140" w:right="666"/>
        <w:rPr>
          <w:rFonts w:ascii="Arial" w:hAnsi="Arial"/>
          <w:b/>
        </w:rPr>
      </w:pPr>
      <w:r>
        <w:rPr>
          <w:rFonts w:ascii="Arial" w:hAnsi="Arial"/>
          <w:b/>
        </w:rPr>
        <w:t>Sulla base del referto si procederà al monitoraggio inteso come controllo del rischio al fine di</w:t>
      </w:r>
      <w:r>
        <w:rPr>
          <w:rFonts w:ascii="Arial" w:hAnsi="Arial"/>
          <w:b/>
          <w:spacing w:val="-4"/>
        </w:rPr>
        <w:t xml:space="preserve"> </w:t>
      </w:r>
      <w:r>
        <w:rPr>
          <w:rFonts w:ascii="Arial" w:hAnsi="Arial"/>
          <w:b/>
        </w:rPr>
        <w:t>poter</w:t>
      </w:r>
      <w:r>
        <w:rPr>
          <w:rFonts w:ascii="Arial" w:hAnsi="Arial"/>
          <w:b/>
          <w:spacing w:val="-5"/>
        </w:rPr>
        <w:t xml:space="preserve"> </w:t>
      </w:r>
      <w:r>
        <w:rPr>
          <w:rFonts w:ascii="Arial" w:hAnsi="Arial"/>
          <w:b/>
        </w:rPr>
        <w:t>intercettare</w:t>
      </w:r>
      <w:r>
        <w:rPr>
          <w:rFonts w:ascii="Arial" w:hAnsi="Arial"/>
          <w:b/>
          <w:spacing w:val="-6"/>
        </w:rPr>
        <w:t xml:space="preserve"> </w:t>
      </w:r>
      <w:r>
        <w:rPr>
          <w:rFonts w:ascii="Arial" w:hAnsi="Arial"/>
          <w:b/>
        </w:rPr>
        <w:t>rischi</w:t>
      </w:r>
      <w:r>
        <w:rPr>
          <w:rFonts w:ascii="Arial" w:hAnsi="Arial"/>
          <w:b/>
          <w:spacing w:val="-2"/>
        </w:rPr>
        <w:t xml:space="preserve"> </w:t>
      </w:r>
      <w:r>
        <w:rPr>
          <w:rFonts w:ascii="Arial" w:hAnsi="Arial"/>
          <w:b/>
        </w:rPr>
        <w:t>emergenti,</w:t>
      </w:r>
      <w:r>
        <w:rPr>
          <w:rFonts w:ascii="Arial" w:hAnsi="Arial"/>
          <w:b/>
          <w:spacing w:val="-9"/>
        </w:rPr>
        <w:t xml:space="preserve"> </w:t>
      </w:r>
      <w:r>
        <w:rPr>
          <w:rFonts w:ascii="Arial" w:hAnsi="Arial"/>
          <w:b/>
        </w:rPr>
        <w:t>identificare</w:t>
      </w:r>
      <w:r>
        <w:rPr>
          <w:rFonts w:ascii="Arial" w:hAnsi="Arial"/>
          <w:b/>
          <w:spacing w:val="-4"/>
        </w:rPr>
        <w:t xml:space="preserve"> </w:t>
      </w:r>
      <w:r>
        <w:rPr>
          <w:rFonts w:ascii="Arial" w:hAnsi="Arial"/>
          <w:b/>
        </w:rPr>
        <w:t>processi</w:t>
      </w:r>
      <w:r>
        <w:rPr>
          <w:rFonts w:ascii="Arial" w:hAnsi="Arial"/>
          <w:b/>
          <w:spacing w:val="-2"/>
        </w:rPr>
        <w:t xml:space="preserve"> </w:t>
      </w:r>
      <w:r>
        <w:rPr>
          <w:rFonts w:ascii="Arial" w:hAnsi="Arial"/>
          <w:b/>
        </w:rPr>
        <w:t>organizzativi</w:t>
      </w:r>
      <w:r>
        <w:rPr>
          <w:rFonts w:ascii="Arial" w:hAnsi="Arial"/>
          <w:b/>
          <w:spacing w:val="-4"/>
        </w:rPr>
        <w:t xml:space="preserve"> </w:t>
      </w:r>
      <w:r>
        <w:rPr>
          <w:rFonts w:ascii="Arial" w:hAnsi="Arial"/>
          <w:b/>
        </w:rPr>
        <w:t>tralasciati</w:t>
      </w:r>
      <w:r>
        <w:rPr>
          <w:rFonts w:ascii="Arial" w:hAnsi="Arial"/>
          <w:b/>
          <w:spacing w:val="-2"/>
        </w:rPr>
        <w:t xml:space="preserve"> </w:t>
      </w:r>
      <w:r>
        <w:rPr>
          <w:rFonts w:ascii="Arial" w:hAnsi="Arial"/>
          <w:b/>
        </w:rPr>
        <w:t>nella</w:t>
      </w:r>
      <w:r>
        <w:rPr>
          <w:rFonts w:ascii="Arial" w:hAnsi="Arial"/>
          <w:b/>
          <w:spacing w:val="-8"/>
        </w:rPr>
        <w:t xml:space="preserve"> </w:t>
      </w:r>
      <w:r>
        <w:rPr>
          <w:rFonts w:ascii="Arial" w:hAnsi="Arial"/>
          <w:b/>
        </w:rPr>
        <w:t>fase di mappatura, prevedere nuovi e più efficaci criteri per analisi e ponderazione del rischio.</w:t>
      </w:r>
    </w:p>
    <w:p w14:paraId="18B80455" w14:textId="77777777" w:rsidR="009F148E" w:rsidRDefault="009F148E">
      <w:pPr>
        <w:pStyle w:val="Corpotesto"/>
        <w:spacing w:before="125"/>
        <w:rPr>
          <w:rFonts w:ascii="Arial"/>
          <w:b/>
        </w:rPr>
      </w:pPr>
    </w:p>
    <w:p w14:paraId="668AF6C9" w14:textId="77777777" w:rsidR="009F148E" w:rsidRDefault="00950364">
      <w:pPr>
        <w:spacing w:before="1"/>
        <w:ind w:left="140"/>
        <w:jc w:val="both"/>
        <w:rPr>
          <w:rFonts w:ascii="Arial"/>
          <w:b/>
        </w:rPr>
      </w:pPr>
      <w:r>
        <w:rPr>
          <w:rFonts w:ascii="Arial"/>
          <w:b/>
        </w:rPr>
        <w:t>Sotto</w:t>
      </w:r>
      <w:r>
        <w:rPr>
          <w:rFonts w:ascii="Arial"/>
          <w:b/>
          <w:spacing w:val="-8"/>
        </w:rPr>
        <w:t xml:space="preserve"> </w:t>
      </w:r>
      <w:r>
        <w:rPr>
          <w:rFonts w:ascii="Arial"/>
          <w:b/>
        </w:rPr>
        <w:t>vedi</w:t>
      </w:r>
      <w:r>
        <w:rPr>
          <w:rFonts w:ascii="Arial"/>
          <w:b/>
          <w:spacing w:val="-6"/>
        </w:rPr>
        <w:t xml:space="preserve"> </w:t>
      </w:r>
      <w:r>
        <w:rPr>
          <w:rFonts w:ascii="Arial"/>
          <w:b/>
        </w:rPr>
        <w:t>scheda</w:t>
      </w:r>
      <w:r>
        <w:rPr>
          <w:rFonts w:ascii="Arial"/>
          <w:b/>
          <w:spacing w:val="-10"/>
        </w:rPr>
        <w:t xml:space="preserve"> </w:t>
      </w:r>
      <w:r>
        <w:rPr>
          <w:rFonts w:ascii="Arial"/>
          <w:b/>
        </w:rPr>
        <w:t>di</w:t>
      </w:r>
      <w:r>
        <w:rPr>
          <w:rFonts w:ascii="Arial"/>
          <w:b/>
          <w:spacing w:val="-7"/>
        </w:rPr>
        <w:t xml:space="preserve"> </w:t>
      </w:r>
      <w:r>
        <w:rPr>
          <w:rFonts w:ascii="Arial"/>
          <w:b/>
          <w:spacing w:val="-2"/>
        </w:rPr>
        <w:t>monitoraggio</w:t>
      </w:r>
    </w:p>
    <w:p w14:paraId="7C2A68EA" w14:textId="77777777" w:rsidR="009F148E" w:rsidRDefault="009F148E">
      <w:pPr>
        <w:pStyle w:val="Corpotesto"/>
        <w:rPr>
          <w:rFonts w:ascii="Arial"/>
          <w:b/>
        </w:rPr>
      </w:pPr>
    </w:p>
    <w:p w14:paraId="0207C86E" w14:textId="77777777" w:rsidR="009F148E" w:rsidRDefault="009F148E">
      <w:pPr>
        <w:pStyle w:val="Corpotesto"/>
        <w:rPr>
          <w:rFonts w:ascii="Arial"/>
          <w:b/>
        </w:rPr>
      </w:pPr>
    </w:p>
    <w:p w14:paraId="7FA0DB54" w14:textId="77777777" w:rsidR="009F148E" w:rsidRDefault="009F148E">
      <w:pPr>
        <w:pStyle w:val="Corpotesto"/>
        <w:spacing w:before="127"/>
        <w:rPr>
          <w:rFonts w:ascii="Arial"/>
          <w:b/>
        </w:rPr>
      </w:pPr>
    </w:p>
    <w:p w14:paraId="590B2EA3" w14:textId="77777777" w:rsidR="009F148E" w:rsidRDefault="00950364">
      <w:pPr>
        <w:ind w:left="2368"/>
        <w:rPr>
          <w:rFonts w:ascii="Arial"/>
          <w:b/>
          <w:sz w:val="20"/>
        </w:rPr>
      </w:pPr>
      <w:r>
        <w:rPr>
          <w:rFonts w:ascii="Arial"/>
          <w:b/>
          <w:sz w:val="20"/>
        </w:rPr>
        <w:t>SCHEDA</w:t>
      </w:r>
      <w:r>
        <w:rPr>
          <w:rFonts w:ascii="Arial"/>
          <w:b/>
          <w:spacing w:val="-16"/>
          <w:sz w:val="20"/>
        </w:rPr>
        <w:t xml:space="preserve"> </w:t>
      </w:r>
      <w:r>
        <w:rPr>
          <w:rFonts w:ascii="Arial"/>
          <w:b/>
          <w:sz w:val="20"/>
        </w:rPr>
        <w:t>DI</w:t>
      </w:r>
      <w:r>
        <w:rPr>
          <w:rFonts w:ascii="Arial"/>
          <w:b/>
          <w:spacing w:val="-14"/>
          <w:sz w:val="20"/>
        </w:rPr>
        <w:t xml:space="preserve"> </w:t>
      </w:r>
      <w:r>
        <w:rPr>
          <w:rFonts w:ascii="Arial"/>
          <w:b/>
          <w:sz w:val="20"/>
        </w:rPr>
        <w:t>MONITORAGGIO</w:t>
      </w:r>
      <w:r>
        <w:rPr>
          <w:rFonts w:ascii="Arial"/>
          <w:b/>
          <w:spacing w:val="-8"/>
          <w:sz w:val="20"/>
        </w:rPr>
        <w:t xml:space="preserve"> </w:t>
      </w:r>
      <w:r>
        <w:rPr>
          <w:rFonts w:ascii="Arial"/>
          <w:b/>
          <w:sz w:val="20"/>
        </w:rPr>
        <w:t>PRESTAZIONI</w:t>
      </w:r>
      <w:r>
        <w:rPr>
          <w:rFonts w:ascii="Arial"/>
          <w:b/>
          <w:spacing w:val="-9"/>
          <w:sz w:val="20"/>
        </w:rPr>
        <w:t xml:space="preserve"> </w:t>
      </w:r>
      <w:r>
        <w:rPr>
          <w:rFonts w:ascii="Arial"/>
          <w:b/>
          <w:spacing w:val="-2"/>
          <w:sz w:val="20"/>
        </w:rPr>
        <w:t>SOCIALI</w:t>
      </w:r>
    </w:p>
    <w:p w14:paraId="1D08FD35" w14:textId="77777777" w:rsidR="009F148E" w:rsidRDefault="009F148E">
      <w:pPr>
        <w:pStyle w:val="Corpotesto"/>
        <w:rPr>
          <w:rFonts w:ascii="Arial"/>
          <w:b/>
          <w:sz w:val="20"/>
        </w:rPr>
      </w:pPr>
    </w:p>
    <w:p w14:paraId="7CE6937F" w14:textId="77777777" w:rsidR="009F148E" w:rsidRDefault="009F148E">
      <w:pPr>
        <w:pStyle w:val="Corpotesto"/>
        <w:spacing w:before="61"/>
        <w:rPr>
          <w:rFonts w:ascii="Arial"/>
          <w:b/>
          <w:sz w:val="20"/>
        </w:rPr>
      </w:pPr>
    </w:p>
    <w:p w14:paraId="34B566A6" w14:textId="77777777" w:rsidR="009F148E" w:rsidRDefault="00950364">
      <w:pPr>
        <w:spacing w:before="1"/>
        <w:ind w:left="2389"/>
        <w:rPr>
          <w:rFonts w:ascii="Arial"/>
          <w:b/>
          <w:sz w:val="20"/>
        </w:rPr>
      </w:pPr>
      <w:r>
        <w:rPr>
          <w:rFonts w:ascii="Arial"/>
          <w:b/>
          <w:spacing w:val="-2"/>
          <w:sz w:val="20"/>
        </w:rPr>
        <w:t>DICHIARAZIONE</w:t>
      </w:r>
      <w:r>
        <w:rPr>
          <w:rFonts w:ascii="Arial"/>
          <w:b/>
          <w:spacing w:val="-9"/>
          <w:sz w:val="20"/>
        </w:rPr>
        <w:t xml:space="preserve"> </w:t>
      </w:r>
      <w:r>
        <w:rPr>
          <w:rFonts w:ascii="Arial"/>
          <w:b/>
          <w:spacing w:val="-2"/>
          <w:sz w:val="20"/>
        </w:rPr>
        <w:t>RESA</w:t>
      </w:r>
      <w:r>
        <w:rPr>
          <w:rFonts w:ascii="Arial"/>
          <w:b/>
          <w:spacing w:val="-12"/>
          <w:sz w:val="20"/>
        </w:rPr>
        <w:t xml:space="preserve"> </w:t>
      </w:r>
      <w:r>
        <w:rPr>
          <w:rFonts w:ascii="Arial"/>
          <w:b/>
          <w:spacing w:val="-2"/>
          <w:sz w:val="20"/>
        </w:rPr>
        <w:t>DAL</w:t>
      </w:r>
      <w:r>
        <w:rPr>
          <w:rFonts w:ascii="Arial"/>
          <w:b/>
          <w:spacing w:val="2"/>
          <w:sz w:val="20"/>
        </w:rPr>
        <w:t xml:space="preserve"> </w:t>
      </w:r>
      <w:r>
        <w:rPr>
          <w:rFonts w:ascii="Arial"/>
          <w:b/>
          <w:spacing w:val="-2"/>
          <w:sz w:val="20"/>
        </w:rPr>
        <w:t>RESPONSABILE</w:t>
      </w:r>
      <w:r>
        <w:rPr>
          <w:rFonts w:ascii="Arial"/>
          <w:b/>
          <w:spacing w:val="-8"/>
          <w:sz w:val="20"/>
        </w:rPr>
        <w:t xml:space="preserve"> </w:t>
      </w:r>
      <w:r>
        <w:rPr>
          <w:rFonts w:ascii="Arial"/>
          <w:b/>
          <w:spacing w:val="-2"/>
          <w:sz w:val="20"/>
        </w:rPr>
        <w:t>DI</w:t>
      </w:r>
      <w:r>
        <w:rPr>
          <w:rFonts w:ascii="Arial"/>
          <w:b/>
          <w:spacing w:val="-5"/>
          <w:sz w:val="20"/>
        </w:rPr>
        <w:t xml:space="preserve"> </w:t>
      </w:r>
      <w:r>
        <w:rPr>
          <w:rFonts w:ascii="Arial"/>
          <w:b/>
          <w:spacing w:val="-4"/>
          <w:sz w:val="20"/>
        </w:rPr>
        <w:t>AREA</w:t>
      </w:r>
    </w:p>
    <w:p w14:paraId="2E2FBD5B" w14:textId="77777777" w:rsidR="009F148E" w:rsidRDefault="00950364">
      <w:pPr>
        <w:tabs>
          <w:tab w:val="left" w:pos="9874"/>
        </w:tabs>
        <w:spacing w:before="141"/>
        <w:ind w:left="140"/>
        <w:rPr>
          <w:rFonts w:ascii="Times New Roman"/>
          <w:sz w:val="20"/>
        </w:rPr>
      </w:pPr>
      <w:r>
        <w:rPr>
          <w:sz w:val="20"/>
        </w:rPr>
        <w:t xml:space="preserve">Il/la sottoscritto/a </w:t>
      </w:r>
      <w:r>
        <w:rPr>
          <w:rFonts w:ascii="Times New Roman"/>
          <w:sz w:val="20"/>
          <w:u w:val="single"/>
        </w:rPr>
        <w:tab/>
      </w:r>
    </w:p>
    <w:p w14:paraId="788017BC" w14:textId="77777777" w:rsidR="009F148E" w:rsidRDefault="00950364">
      <w:pPr>
        <w:tabs>
          <w:tab w:val="left" w:pos="5433"/>
          <w:tab w:val="left" w:pos="6377"/>
          <w:tab w:val="left" w:pos="9688"/>
        </w:tabs>
        <w:spacing w:before="140"/>
        <w:ind w:left="140"/>
        <w:rPr>
          <w:sz w:val="20"/>
        </w:rPr>
      </w:pPr>
      <w:r>
        <w:rPr>
          <w:sz w:val="20"/>
        </w:rPr>
        <w:t>nato/a</w:t>
      </w:r>
      <w:r>
        <w:rPr>
          <w:spacing w:val="-11"/>
          <w:sz w:val="20"/>
        </w:rPr>
        <w:t xml:space="preserve"> </w:t>
      </w:r>
      <w:r>
        <w:rPr>
          <w:spacing w:val="-10"/>
          <w:sz w:val="20"/>
        </w:rPr>
        <w:t>a</w:t>
      </w:r>
      <w:r>
        <w:rPr>
          <w:rFonts w:ascii="Times New Roman"/>
          <w:sz w:val="20"/>
          <w:u w:val="single"/>
        </w:rPr>
        <w:tab/>
      </w:r>
      <w:r>
        <w:rPr>
          <w:spacing w:val="-10"/>
          <w:sz w:val="20"/>
          <w:u w:val="single"/>
        </w:rPr>
        <w:t>(</w:t>
      </w:r>
      <w:r>
        <w:rPr>
          <w:sz w:val="20"/>
          <w:u w:val="single"/>
        </w:rPr>
        <w:tab/>
      </w:r>
      <w:r>
        <w:rPr>
          <w:sz w:val="20"/>
        </w:rPr>
        <w:t>)</w:t>
      </w:r>
      <w:r>
        <w:rPr>
          <w:spacing w:val="37"/>
          <w:sz w:val="20"/>
        </w:rPr>
        <w:t xml:space="preserve"> </w:t>
      </w:r>
      <w:r>
        <w:rPr>
          <w:spacing w:val="-5"/>
          <w:sz w:val="20"/>
        </w:rPr>
        <w:t>il</w:t>
      </w:r>
      <w:r>
        <w:rPr>
          <w:rFonts w:ascii="Times New Roman"/>
          <w:sz w:val="20"/>
          <w:u w:val="single"/>
        </w:rPr>
        <w:tab/>
      </w:r>
      <w:r>
        <w:rPr>
          <w:spacing w:val="-10"/>
          <w:sz w:val="20"/>
        </w:rPr>
        <w:t>,</w:t>
      </w:r>
    </w:p>
    <w:p w14:paraId="651B72AB" w14:textId="77777777" w:rsidR="009F148E" w:rsidRDefault="00950364">
      <w:pPr>
        <w:tabs>
          <w:tab w:val="left" w:pos="10008"/>
        </w:tabs>
        <w:spacing w:before="142" w:line="276" w:lineRule="auto"/>
        <w:ind w:left="140" w:right="478"/>
        <w:rPr>
          <w:rFonts w:ascii="Times New Roman" w:hAnsi="Times New Roman"/>
          <w:sz w:val="20"/>
        </w:rPr>
      </w:pPr>
      <w:r>
        <w:rPr>
          <w:sz w:val="20"/>
        </w:rPr>
        <w:t>prestante servizio presso questa Amministrazione</w:t>
      </w:r>
      <w:r>
        <w:rPr>
          <w:spacing w:val="13"/>
          <w:sz w:val="20"/>
        </w:rPr>
        <w:t xml:space="preserve"> </w:t>
      </w:r>
      <w:r>
        <w:rPr>
          <w:sz w:val="20"/>
        </w:rPr>
        <w:t>in qualità di</w:t>
      </w:r>
      <w:r>
        <w:rPr>
          <w:spacing w:val="65"/>
          <w:sz w:val="20"/>
        </w:rPr>
        <w:t xml:space="preserve"> </w:t>
      </w:r>
      <w:r>
        <w:rPr>
          <w:sz w:val="20"/>
        </w:rPr>
        <w:t>Responsabile/Titolare</w:t>
      </w:r>
      <w:r>
        <w:rPr>
          <w:spacing w:val="69"/>
          <w:sz w:val="20"/>
        </w:rPr>
        <w:t xml:space="preserve"> </w:t>
      </w:r>
      <w:r>
        <w:rPr>
          <w:sz w:val="20"/>
        </w:rPr>
        <w:t>di</w:t>
      </w:r>
      <w:r>
        <w:rPr>
          <w:spacing w:val="66"/>
          <w:sz w:val="20"/>
        </w:rPr>
        <w:t xml:space="preserve"> </w:t>
      </w:r>
      <w:r>
        <w:rPr>
          <w:sz w:val="20"/>
        </w:rPr>
        <w:t>P.O.</w:t>
      </w:r>
      <w:r>
        <w:rPr>
          <w:spacing w:val="65"/>
          <w:sz w:val="20"/>
        </w:rPr>
        <w:t xml:space="preserve"> </w:t>
      </w:r>
      <w:r>
        <w:rPr>
          <w:sz w:val="20"/>
        </w:rPr>
        <w:t>presso</w:t>
      </w:r>
      <w:r>
        <w:rPr>
          <w:spacing w:val="66"/>
          <w:sz w:val="20"/>
        </w:rPr>
        <w:t xml:space="preserve"> </w:t>
      </w:r>
      <w:r>
        <w:rPr>
          <w:sz w:val="20"/>
        </w:rPr>
        <w:t xml:space="preserve">il Settore </w:t>
      </w:r>
      <w:r>
        <w:rPr>
          <w:rFonts w:ascii="Times New Roman" w:hAnsi="Times New Roman"/>
          <w:sz w:val="20"/>
          <w:u w:val="single"/>
        </w:rPr>
        <w:tab/>
      </w:r>
    </w:p>
    <w:p w14:paraId="690AEF32" w14:textId="77777777" w:rsidR="009F148E" w:rsidRDefault="00950364">
      <w:pPr>
        <w:spacing w:before="100" w:line="276" w:lineRule="auto"/>
        <w:ind w:left="140"/>
        <w:rPr>
          <w:sz w:val="20"/>
        </w:rPr>
      </w:pPr>
      <w:r>
        <w:rPr>
          <w:sz w:val="20"/>
        </w:rPr>
        <w:t>consapevole</w:t>
      </w:r>
      <w:r>
        <w:rPr>
          <w:spacing w:val="32"/>
          <w:sz w:val="20"/>
        </w:rPr>
        <w:t xml:space="preserve"> </w:t>
      </w:r>
      <w:r>
        <w:rPr>
          <w:sz w:val="20"/>
        </w:rPr>
        <w:t>delle</w:t>
      </w:r>
      <w:r>
        <w:rPr>
          <w:spacing w:val="30"/>
          <w:sz w:val="20"/>
        </w:rPr>
        <w:t xml:space="preserve"> </w:t>
      </w:r>
      <w:r>
        <w:rPr>
          <w:sz w:val="20"/>
        </w:rPr>
        <w:t>sanzioni</w:t>
      </w:r>
      <w:r>
        <w:rPr>
          <w:spacing w:val="33"/>
          <w:sz w:val="20"/>
        </w:rPr>
        <w:t xml:space="preserve"> </w:t>
      </w:r>
      <w:r>
        <w:rPr>
          <w:sz w:val="20"/>
        </w:rPr>
        <w:t>penali</w:t>
      </w:r>
      <w:r>
        <w:rPr>
          <w:spacing w:val="29"/>
          <w:sz w:val="20"/>
        </w:rPr>
        <w:t xml:space="preserve"> </w:t>
      </w:r>
      <w:r>
        <w:rPr>
          <w:sz w:val="20"/>
        </w:rPr>
        <w:t>richiamate</w:t>
      </w:r>
      <w:r>
        <w:rPr>
          <w:spacing w:val="37"/>
          <w:sz w:val="20"/>
        </w:rPr>
        <w:t xml:space="preserve"> </w:t>
      </w:r>
      <w:r>
        <w:rPr>
          <w:noProof/>
          <w:spacing w:val="-14"/>
          <w:sz w:val="20"/>
        </w:rPr>
        <w:drawing>
          <wp:inline distT="0" distB="0" distL="0" distR="0" wp14:anchorId="258F5DB5" wp14:editId="080AADB1">
            <wp:extent cx="390144" cy="94487"/>
            <wp:effectExtent l="0" t="0" r="0" b="0"/>
            <wp:docPr id="523" name="Image 5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3" name="Image 523"/>
                    <pic:cNvPicPr/>
                  </pic:nvPicPr>
                  <pic:blipFill>
                    <a:blip r:embed="rId414" cstate="print"/>
                    <a:stretch>
                      <a:fillRect/>
                    </a:stretch>
                  </pic:blipFill>
                  <pic:spPr>
                    <a:xfrm>
                      <a:off x="0" y="0"/>
                      <a:ext cx="390144" cy="94487"/>
                    </a:xfrm>
                    <a:prstGeom prst="rect">
                      <a:avLst/>
                    </a:prstGeom>
                  </pic:spPr>
                </pic:pic>
              </a:graphicData>
            </a:graphic>
          </wp:inline>
        </w:drawing>
      </w:r>
      <w:r>
        <w:rPr>
          <w:rFonts w:ascii="Times New Roman" w:hAnsi="Times New Roman"/>
          <w:spacing w:val="35"/>
          <w:sz w:val="20"/>
        </w:rPr>
        <w:t xml:space="preserve"> </w:t>
      </w:r>
      <w:r>
        <w:rPr>
          <w:sz w:val="20"/>
        </w:rPr>
        <w:t>76,</w:t>
      </w:r>
      <w:r>
        <w:rPr>
          <w:spacing w:val="-4"/>
          <w:sz w:val="20"/>
        </w:rPr>
        <w:t xml:space="preserve"> </w:t>
      </w:r>
      <w:r>
        <w:rPr>
          <w:sz w:val="20"/>
        </w:rPr>
        <w:t>D.P.R.</w:t>
      </w:r>
      <w:r>
        <w:rPr>
          <w:spacing w:val="-8"/>
          <w:sz w:val="20"/>
        </w:rPr>
        <w:t xml:space="preserve"> </w:t>
      </w:r>
      <w:r>
        <w:rPr>
          <w:sz w:val="20"/>
        </w:rPr>
        <w:t>n.</w:t>
      </w:r>
      <w:r>
        <w:rPr>
          <w:spacing w:val="-6"/>
          <w:sz w:val="20"/>
        </w:rPr>
        <w:t xml:space="preserve"> </w:t>
      </w:r>
      <w:r>
        <w:rPr>
          <w:sz w:val="20"/>
        </w:rPr>
        <w:t>445</w:t>
      </w:r>
      <w:r>
        <w:rPr>
          <w:spacing w:val="30"/>
          <w:sz w:val="20"/>
        </w:rPr>
        <w:t xml:space="preserve"> </w:t>
      </w:r>
      <w:r>
        <w:rPr>
          <w:sz w:val="20"/>
        </w:rPr>
        <w:t>del</w:t>
      </w:r>
      <w:r>
        <w:rPr>
          <w:spacing w:val="33"/>
          <w:sz w:val="20"/>
        </w:rPr>
        <w:t xml:space="preserve"> </w:t>
      </w:r>
      <w:r>
        <w:rPr>
          <w:sz w:val="20"/>
        </w:rPr>
        <w:t>28/12/2000,</w:t>
      </w:r>
      <w:r>
        <w:rPr>
          <w:spacing w:val="33"/>
          <w:sz w:val="20"/>
        </w:rPr>
        <w:t xml:space="preserve"> </w:t>
      </w:r>
      <w:r>
        <w:rPr>
          <w:sz w:val="20"/>
        </w:rPr>
        <w:t>sotto</w:t>
      </w:r>
      <w:r>
        <w:rPr>
          <w:spacing w:val="34"/>
          <w:sz w:val="20"/>
        </w:rPr>
        <w:t xml:space="preserve"> </w:t>
      </w:r>
      <w:r>
        <w:rPr>
          <w:sz w:val="20"/>
        </w:rPr>
        <w:t>la</w:t>
      </w:r>
      <w:r>
        <w:rPr>
          <w:spacing w:val="32"/>
          <w:sz w:val="20"/>
        </w:rPr>
        <w:t xml:space="preserve"> </w:t>
      </w:r>
      <w:r>
        <w:rPr>
          <w:sz w:val="20"/>
        </w:rPr>
        <w:t xml:space="preserve">propria </w:t>
      </w:r>
      <w:r>
        <w:rPr>
          <w:spacing w:val="-2"/>
          <w:sz w:val="20"/>
        </w:rPr>
        <w:t>responsabilità;</w:t>
      </w:r>
    </w:p>
    <w:p w14:paraId="638752A3" w14:textId="77777777" w:rsidR="009F148E" w:rsidRDefault="00950364">
      <w:pPr>
        <w:spacing w:before="95"/>
        <w:ind w:left="140"/>
        <w:rPr>
          <w:sz w:val="20"/>
        </w:rPr>
      </w:pPr>
      <w:r>
        <w:rPr>
          <w:spacing w:val="-2"/>
          <w:sz w:val="20"/>
        </w:rPr>
        <w:t>Visto il</w:t>
      </w:r>
      <w:r>
        <w:rPr>
          <w:spacing w:val="-5"/>
          <w:sz w:val="20"/>
        </w:rPr>
        <w:t xml:space="preserve"> </w:t>
      </w:r>
      <w:r>
        <w:rPr>
          <w:spacing w:val="-2"/>
          <w:sz w:val="20"/>
        </w:rPr>
        <w:t>Piano</w:t>
      </w:r>
      <w:r>
        <w:rPr>
          <w:spacing w:val="-1"/>
          <w:sz w:val="20"/>
        </w:rPr>
        <w:t xml:space="preserve"> </w:t>
      </w:r>
      <w:r>
        <w:rPr>
          <w:spacing w:val="-2"/>
          <w:sz w:val="20"/>
        </w:rPr>
        <w:t>Triennale di</w:t>
      </w:r>
      <w:r>
        <w:rPr>
          <w:spacing w:val="-10"/>
          <w:sz w:val="20"/>
        </w:rPr>
        <w:t xml:space="preserve"> </w:t>
      </w:r>
      <w:r>
        <w:rPr>
          <w:spacing w:val="-2"/>
          <w:sz w:val="20"/>
        </w:rPr>
        <w:t>Prevenzione</w:t>
      </w:r>
      <w:r>
        <w:rPr>
          <w:spacing w:val="1"/>
          <w:sz w:val="20"/>
        </w:rPr>
        <w:t xml:space="preserve"> </w:t>
      </w:r>
      <w:r>
        <w:rPr>
          <w:spacing w:val="-2"/>
          <w:sz w:val="20"/>
        </w:rPr>
        <w:t>della</w:t>
      </w:r>
      <w:r>
        <w:rPr>
          <w:spacing w:val="-7"/>
          <w:sz w:val="20"/>
        </w:rPr>
        <w:t xml:space="preserve"> </w:t>
      </w:r>
      <w:r>
        <w:rPr>
          <w:spacing w:val="-2"/>
          <w:sz w:val="20"/>
        </w:rPr>
        <w:t>Corruzione</w:t>
      </w:r>
      <w:r>
        <w:rPr>
          <w:spacing w:val="-4"/>
          <w:sz w:val="20"/>
        </w:rPr>
        <w:t xml:space="preserve"> </w:t>
      </w:r>
      <w:r>
        <w:rPr>
          <w:spacing w:val="-2"/>
          <w:sz w:val="20"/>
        </w:rPr>
        <w:t>e</w:t>
      </w:r>
      <w:r>
        <w:rPr>
          <w:spacing w:val="-1"/>
          <w:sz w:val="20"/>
        </w:rPr>
        <w:t xml:space="preserve"> </w:t>
      </w:r>
      <w:r>
        <w:rPr>
          <w:spacing w:val="-2"/>
          <w:sz w:val="20"/>
        </w:rPr>
        <w:t>della</w:t>
      </w:r>
      <w:r>
        <w:rPr>
          <w:spacing w:val="-8"/>
          <w:sz w:val="20"/>
        </w:rPr>
        <w:t xml:space="preserve"> </w:t>
      </w:r>
      <w:r>
        <w:rPr>
          <w:spacing w:val="-2"/>
          <w:sz w:val="20"/>
        </w:rPr>
        <w:t>Trasparenza</w:t>
      </w:r>
      <w:r>
        <w:rPr>
          <w:spacing w:val="1"/>
          <w:sz w:val="20"/>
        </w:rPr>
        <w:t xml:space="preserve"> </w:t>
      </w:r>
      <w:r>
        <w:rPr>
          <w:spacing w:val="-2"/>
          <w:sz w:val="20"/>
        </w:rPr>
        <w:t>(P.T.P.C.T.)</w:t>
      </w:r>
      <w:r>
        <w:rPr>
          <w:spacing w:val="-3"/>
          <w:sz w:val="20"/>
        </w:rPr>
        <w:t xml:space="preserve"> </w:t>
      </w:r>
      <w:r>
        <w:rPr>
          <w:spacing w:val="-2"/>
          <w:sz w:val="20"/>
        </w:rPr>
        <w:t>vigente;</w:t>
      </w:r>
    </w:p>
    <w:p w14:paraId="597A329F" w14:textId="77777777" w:rsidR="009F148E" w:rsidRDefault="00950364">
      <w:pPr>
        <w:spacing w:before="142"/>
        <w:ind w:left="9" w:right="568"/>
        <w:jc w:val="center"/>
        <w:rPr>
          <w:rFonts w:ascii="Arial"/>
          <w:b/>
          <w:sz w:val="20"/>
        </w:rPr>
      </w:pPr>
      <w:r>
        <w:rPr>
          <w:rFonts w:ascii="Arial"/>
          <w:b/>
          <w:spacing w:val="-2"/>
          <w:sz w:val="20"/>
        </w:rPr>
        <w:t>DICHIARA</w:t>
      </w:r>
    </w:p>
    <w:p w14:paraId="3FF4DDD2" w14:textId="77777777" w:rsidR="009F148E" w:rsidRDefault="00950364">
      <w:pPr>
        <w:tabs>
          <w:tab w:val="left" w:pos="3304"/>
        </w:tabs>
        <w:spacing w:before="145" w:line="273" w:lineRule="auto"/>
        <w:ind w:left="140" w:right="1390"/>
        <w:rPr>
          <w:sz w:val="20"/>
        </w:rPr>
      </w:pPr>
      <w:r>
        <w:rPr>
          <w:sz w:val="20"/>
        </w:rPr>
        <w:t xml:space="preserve">che nel corso </w:t>
      </w:r>
      <w:r>
        <w:rPr>
          <w:noProof/>
          <w:spacing w:val="5"/>
          <w:sz w:val="20"/>
        </w:rPr>
        <w:drawing>
          <wp:inline distT="0" distB="0" distL="0" distR="0" wp14:anchorId="1CB616FA" wp14:editId="109C26BA">
            <wp:extent cx="498348" cy="92964"/>
            <wp:effectExtent l="0" t="0" r="0" b="0"/>
            <wp:docPr id="524" name="Image 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4" name="Image 524"/>
                    <pic:cNvPicPr/>
                  </pic:nvPicPr>
                  <pic:blipFill>
                    <a:blip r:embed="rId415" cstate="print"/>
                    <a:stretch>
                      <a:fillRect/>
                    </a:stretch>
                  </pic:blipFill>
                  <pic:spPr>
                    <a:xfrm>
                      <a:off x="0" y="0"/>
                      <a:ext cx="498348" cy="92964"/>
                    </a:xfrm>
                    <a:prstGeom prst="rect">
                      <a:avLst/>
                    </a:prstGeom>
                  </pic:spPr>
                </pic:pic>
              </a:graphicData>
            </a:graphic>
          </wp:inline>
        </w:drawing>
      </w:r>
      <w:r>
        <w:rPr>
          <w:rFonts w:ascii="Times New Roman"/>
          <w:sz w:val="20"/>
          <w:u w:val="single"/>
        </w:rPr>
        <w:tab/>
      </w:r>
      <w:r>
        <w:rPr>
          <w:sz w:val="20"/>
        </w:rPr>
        <w:t>,</w:t>
      </w:r>
      <w:r>
        <w:rPr>
          <w:spacing w:val="40"/>
          <w:sz w:val="20"/>
        </w:rPr>
        <w:t xml:space="preserve"> </w:t>
      </w:r>
      <w:r>
        <w:rPr>
          <w:sz w:val="20"/>
        </w:rPr>
        <w:t>per</w:t>
      </w:r>
      <w:r>
        <w:rPr>
          <w:spacing w:val="40"/>
          <w:sz w:val="20"/>
        </w:rPr>
        <w:t xml:space="preserve"> </w:t>
      </w:r>
      <w:r>
        <w:rPr>
          <w:sz w:val="20"/>
        </w:rPr>
        <w:t>quanto</w:t>
      </w:r>
      <w:r>
        <w:rPr>
          <w:spacing w:val="40"/>
          <w:sz w:val="20"/>
        </w:rPr>
        <w:t xml:space="preserve"> </w:t>
      </w:r>
      <w:r>
        <w:rPr>
          <w:sz w:val="20"/>
        </w:rPr>
        <w:t>riguarda</w:t>
      </w:r>
      <w:r>
        <w:rPr>
          <w:spacing w:val="40"/>
          <w:sz w:val="20"/>
        </w:rPr>
        <w:t xml:space="preserve"> </w:t>
      </w:r>
      <w:r>
        <w:rPr>
          <w:noProof/>
          <w:spacing w:val="11"/>
          <w:sz w:val="20"/>
        </w:rPr>
        <w:drawing>
          <wp:inline distT="0" distB="0" distL="0" distR="0" wp14:anchorId="51865FFF" wp14:editId="2B1D9CD8">
            <wp:extent cx="408432" cy="92964"/>
            <wp:effectExtent l="0" t="0" r="0" b="0"/>
            <wp:docPr id="525" name="Image 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5" name="Image 525"/>
                    <pic:cNvPicPr/>
                  </pic:nvPicPr>
                  <pic:blipFill>
                    <a:blip r:embed="rId416" cstate="print"/>
                    <a:stretch>
                      <a:fillRect/>
                    </a:stretch>
                  </pic:blipFill>
                  <pic:spPr>
                    <a:xfrm>
                      <a:off x="0" y="0"/>
                      <a:ext cx="408432" cy="92964"/>
                    </a:xfrm>
                    <a:prstGeom prst="rect">
                      <a:avLst/>
                    </a:prstGeom>
                  </pic:spPr>
                </pic:pic>
              </a:graphicData>
            </a:graphic>
          </wp:inline>
        </w:drawing>
      </w:r>
      <w:r>
        <w:rPr>
          <w:rFonts w:ascii="Times New Roman"/>
          <w:spacing w:val="40"/>
          <w:sz w:val="20"/>
        </w:rPr>
        <w:t xml:space="preserve"> </w:t>
      </w:r>
      <w:r>
        <w:rPr>
          <w:sz w:val="20"/>
        </w:rPr>
        <w:t>espletata</w:t>
      </w:r>
      <w:r>
        <w:rPr>
          <w:spacing w:val="40"/>
          <w:sz w:val="20"/>
        </w:rPr>
        <w:t xml:space="preserve"> </w:t>
      </w:r>
      <w:r>
        <w:rPr>
          <w:sz w:val="20"/>
        </w:rPr>
        <w:t>dal</w:t>
      </w:r>
      <w:r>
        <w:rPr>
          <w:spacing w:val="40"/>
          <w:sz w:val="20"/>
        </w:rPr>
        <w:t xml:space="preserve"> </w:t>
      </w:r>
      <w:r>
        <w:rPr>
          <w:sz w:val="20"/>
        </w:rPr>
        <w:t>Settore</w:t>
      </w:r>
      <w:r>
        <w:rPr>
          <w:spacing w:val="40"/>
          <w:sz w:val="20"/>
        </w:rPr>
        <w:t xml:space="preserve"> </w:t>
      </w:r>
      <w:r>
        <w:rPr>
          <w:sz w:val="20"/>
        </w:rPr>
        <w:t>di</w:t>
      </w:r>
      <w:r>
        <w:rPr>
          <w:spacing w:val="40"/>
          <w:sz w:val="20"/>
        </w:rPr>
        <w:t xml:space="preserve"> </w:t>
      </w:r>
      <w:r>
        <w:rPr>
          <w:sz w:val="20"/>
        </w:rPr>
        <w:t>propria competenza e dai dipendenti ivi addetti, sono state rilevate le situazioni:</w:t>
      </w:r>
    </w:p>
    <w:p w14:paraId="2FEE95E2" w14:textId="77777777" w:rsidR="009F148E" w:rsidRDefault="009F148E">
      <w:pPr>
        <w:spacing w:line="273" w:lineRule="auto"/>
        <w:rPr>
          <w:sz w:val="20"/>
        </w:rPr>
        <w:sectPr w:rsidR="009F148E">
          <w:pgSz w:w="11910" w:h="16840"/>
          <w:pgMar w:top="1020" w:right="425" w:bottom="880" w:left="992" w:header="0" w:footer="692" w:gutter="0"/>
          <w:cols w:space="720"/>
        </w:sectPr>
      </w:pPr>
    </w:p>
    <w:p w14:paraId="6EF8DBB6" w14:textId="77777777" w:rsidR="009F148E" w:rsidRDefault="009F148E">
      <w:pPr>
        <w:pStyle w:val="Corpotesto"/>
        <w:spacing w:before="1" w:after="1"/>
        <w:rPr>
          <w:sz w:val="12"/>
        </w:rPr>
      </w:pPr>
    </w:p>
    <w:p w14:paraId="5C11C270" w14:textId="77777777" w:rsidR="009F148E" w:rsidRDefault="00950364">
      <w:pPr>
        <w:ind w:left="8852" w:right="-15"/>
        <w:rPr>
          <w:sz w:val="20"/>
        </w:rPr>
      </w:pPr>
      <w:r>
        <w:rPr>
          <w:noProof/>
          <w:sz w:val="20"/>
        </w:rPr>
        <mc:AlternateContent>
          <mc:Choice Requires="wps">
            <w:drawing>
              <wp:inline distT="0" distB="0" distL="0" distR="0" wp14:anchorId="2A16D0D4" wp14:editId="48561DFF">
                <wp:extent cx="439420" cy="295275"/>
                <wp:effectExtent l="9525" t="0" r="0" b="9525"/>
                <wp:docPr id="526" name="Text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420" cy="295275"/>
                        </a:xfrm>
                        <a:prstGeom prst="rect">
                          <a:avLst/>
                        </a:prstGeom>
                        <a:ln w="9144">
                          <a:solidFill>
                            <a:srgbClr val="000000"/>
                          </a:solidFill>
                          <a:prstDash val="solid"/>
                        </a:ln>
                      </wps:spPr>
                      <wps:txbx>
                        <w:txbxContent>
                          <w:p w14:paraId="1EB38FC7" w14:textId="77777777" w:rsidR="009F148E" w:rsidRDefault="00950364">
                            <w:pPr>
                              <w:spacing w:before="75"/>
                              <w:ind w:left="206"/>
                              <w:rPr>
                                <w:rFonts w:ascii="Times New Roman"/>
                                <w:sz w:val="24"/>
                              </w:rPr>
                            </w:pPr>
                            <w:r>
                              <w:rPr>
                                <w:rFonts w:ascii="Times New Roman"/>
                                <w:spacing w:val="-5"/>
                                <w:sz w:val="24"/>
                              </w:rPr>
                              <w:t>SI</w:t>
                            </w:r>
                          </w:p>
                        </w:txbxContent>
                      </wps:txbx>
                      <wps:bodyPr wrap="square" lIns="0" tIns="0" rIns="0" bIns="0" rtlCol="0">
                        <a:noAutofit/>
                      </wps:bodyPr>
                    </wps:wsp>
                  </a:graphicData>
                </a:graphic>
              </wp:inline>
            </w:drawing>
          </mc:Choice>
          <mc:Fallback>
            <w:pict>
              <v:shapetype w14:anchorId="2A16D0D4" id="_x0000_t202" coordsize="21600,21600" o:spt="202" path="m,l,21600r21600,l21600,xe">
                <v:stroke joinstyle="miter"/>
                <v:path gradientshapeok="t" o:connecttype="rect"/>
              </v:shapetype>
              <v:shape id="Textbox 526" o:spid="_x0000_s1026" type="#_x0000_t202" style="width:34.6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1nqwwEAAH0DAAAOAAAAZHJzL2Uyb0RvYy54bWysU8GO0zAQvSPxD5bvNG3pAo2armCrRUgr&#10;FmnhAxzHbiwcj/G4Tfr3jJ20XbG3FTk448zz87w3k83t0Fl2VAENuIovZnPOlJPQGLev+K+f9+8+&#10;cYZRuEZYcKriJ4X8dvv2zab3pVpCC7ZRgRGJw7L3FW9j9GVRoGxVJ3AGXjlKagidiLQN+6IJoif2&#10;zhbL+fxD0UNofACpEOnrbkzybebXWsn4qDWqyGzFqbaY15DXOq3FdiPKfRC+NXIqQ7yiik4YR5de&#10;qHYiCnYI5gVVZ2QABB1nEroCtDZSZQ2kZjH/R81TK7zKWsgc9Beb8P/Ryu/HJ/8jsDh8gYEamEWg&#10;fwD5G8mbovdYTpjkKZZI6CR00KFLb5LA6CB5e7r4qYbIJH1cvV+vlpSRlFqub5Yfb5LfxfWwDxi/&#10;KuhYCioeqF25AHF8wDhCz5B0l3Wsr/h6sVqNZYI1zb2xNuUw7Os7G9hRpE7nZ7oMn8MS3U5gO+Jy&#10;aoJZN8kdFSatcagHqiKFNTQnsqmnSak4/jmIoDiz3xy1Io3VOQjnoD4HIdo7yMOXqnTw+RBBmyzu&#10;yjvdTD3O9kzzmIbo+T6jrn/N9i8AAAD//wMAUEsDBBQABgAIAAAAIQDWu8h43AAAAAMBAAAPAAAA&#10;ZHJzL2Rvd25yZXYueG1sTI9RS8NAEITfBf/DsYIv0l4sNtWYS5FCFQuKjf6AS25Ngnd7IXdtor/e&#10;1Rd9WRhmmPk2X0/OiiMOofOk4HKegECqvemoUfD2up1dgwhRk9HWEyr4xADr4vQk15nxI+3xWMZG&#10;cAmFTCtoY+wzKUPdotNh7nsk9t794HRkOTTSDHrkcmflIklS6XRHvNDqHjct1h/lwSlYVc+hXz1u&#10;njxe2Idyt3z5ut+OSp2fTXe3ICJO8S8MP/iMDgUzVf5AJgirgB+Jv5e99GYBolJwlS5BFrn8z158&#10;AwAA//8DAFBLAQItABQABgAIAAAAIQC2gziS/gAAAOEBAAATAAAAAAAAAAAAAAAAAAAAAABbQ29u&#10;dGVudF9UeXBlc10ueG1sUEsBAi0AFAAGAAgAAAAhADj9If/WAAAAlAEAAAsAAAAAAAAAAAAAAAAA&#10;LwEAAF9yZWxzLy5yZWxzUEsBAi0AFAAGAAgAAAAhACenWerDAQAAfQMAAA4AAAAAAAAAAAAAAAAA&#10;LgIAAGRycy9lMm9Eb2MueG1sUEsBAi0AFAAGAAgAAAAhANa7yHjcAAAAAwEAAA8AAAAAAAAAAAAA&#10;AAAAHQQAAGRycy9kb3ducmV2LnhtbFBLBQYAAAAABAAEAPMAAAAmBQAAAAA=&#10;" filled="f" strokeweight=".72pt">
                <v:path arrowok="t"/>
                <v:textbox inset="0,0,0,0">
                  <w:txbxContent>
                    <w:p w14:paraId="1EB38FC7" w14:textId="77777777" w:rsidR="009F148E" w:rsidRDefault="00950364">
                      <w:pPr>
                        <w:spacing w:before="75"/>
                        <w:ind w:left="206"/>
                        <w:rPr>
                          <w:rFonts w:ascii="Times New Roman"/>
                          <w:sz w:val="24"/>
                        </w:rPr>
                      </w:pPr>
                      <w:r>
                        <w:rPr>
                          <w:rFonts w:ascii="Times New Roman"/>
                          <w:spacing w:val="-5"/>
                          <w:sz w:val="24"/>
                        </w:rPr>
                        <w:t>SI</w:t>
                      </w:r>
                    </w:p>
                  </w:txbxContent>
                </v:textbox>
                <w10:anchorlock/>
              </v:shape>
            </w:pict>
          </mc:Fallback>
        </mc:AlternateContent>
      </w:r>
      <w:r>
        <w:rPr>
          <w:rFonts w:ascii="Times New Roman"/>
          <w:spacing w:val="98"/>
          <w:sz w:val="20"/>
        </w:rPr>
        <w:t xml:space="preserve"> </w:t>
      </w:r>
      <w:r>
        <w:rPr>
          <w:noProof/>
          <w:spacing w:val="98"/>
          <w:sz w:val="20"/>
        </w:rPr>
        <mc:AlternateContent>
          <mc:Choice Requires="wps">
            <w:drawing>
              <wp:inline distT="0" distB="0" distL="0" distR="0" wp14:anchorId="2AC99655" wp14:editId="1298F46D">
                <wp:extent cx="439420" cy="295275"/>
                <wp:effectExtent l="9525" t="0" r="0" b="9525"/>
                <wp:docPr id="527" name="Text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420" cy="295275"/>
                        </a:xfrm>
                        <a:prstGeom prst="rect">
                          <a:avLst/>
                        </a:prstGeom>
                        <a:ln w="9144">
                          <a:solidFill>
                            <a:srgbClr val="000000"/>
                          </a:solidFill>
                          <a:prstDash val="solid"/>
                        </a:ln>
                      </wps:spPr>
                      <wps:txbx>
                        <w:txbxContent>
                          <w:p w14:paraId="275E9E6D" w14:textId="77777777" w:rsidR="009F148E" w:rsidRDefault="00950364">
                            <w:pPr>
                              <w:spacing w:before="75"/>
                              <w:ind w:left="146"/>
                              <w:rPr>
                                <w:rFonts w:ascii="Times New Roman"/>
                                <w:sz w:val="24"/>
                              </w:rPr>
                            </w:pPr>
                            <w:r>
                              <w:rPr>
                                <w:rFonts w:ascii="Times New Roman"/>
                                <w:spacing w:val="-5"/>
                                <w:sz w:val="24"/>
                              </w:rPr>
                              <w:t>NO</w:t>
                            </w:r>
                          </w:p>
                        </w:txbxContent>
                      </wps:txbx>
                      <wps:bodyPr wrap="square" lIns="0" tIns="0" rIns="0" bIns="0" rtlCol="0">
                        <a:noAutofit/>
                      </wps:bodyPr>
                    </wps:wsp>
                  </a:graphicData>
                </a:graphic>
              </wp:inline>
            </w:drawing>
          </mc:Choice>
          <mc:Fallback>
            <w:pict>
              <v:shape w14:anchorId="2AC99655" id="Textbox 527" o:spid="_x0000_s1027" type="#_x0000_t202" style="width:34.6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Kb6xwEAAIQDAAAOAAAAZHJzL2Uyb0RvYy54bWysU8GO0zAQvSPxD5bvNG3pAo2armCrRUgr&#10;FmnhAxzHbiwcj/G4Tfr3jJ20XbG3FTk4E8/z87w3k83t0Fl2VAENuIovZnPOlJPQGLev+K+f9+8+&#10;cYZRuEZYcKriJ4X8dvv2zab3pVpCC7ZRgRGJw7L3FW9j9GVRoGxVJ3AGXjlKagidiPQZ9kUTRE/s&#10;nS2W8/mHoofQ+ABSIdLubkzybebXWsn4qDWqyGzFqbaY15DXOq3FdiPKfRC+NXIqQ7yiik4YR5de&#10;qHYiCnYI5gVVZ2QABB1nEroCtDZSZQ2kZjH/R81TK7zKWsgc9Beb8P/Ryu/HJ/8jsDh8gYEamEWg&#10;fwD5G8mbovdYTpjkKZZI6CR00KFLb5LA6CB5e7r4qYbIJG2u3q9XS8pISi3XN8uPN8nv4nrYB4xf&#10;FXQsBRUP1K5cgDg+YByhZ0i6yzrWV3y9WK3GMsGa5t5Ym3IY9vWdDewoUqfzM12Gz2GJbiewHXE5&#10;NcGsm+SOCpPWONQDM02yhYpJOzU0J3Krp4GpOP45iKA4s98cdSRN1zkI56A+ByHaO8gzmIp18PkQ&#10;QZus8co7FUCtzi5NY5lm6fl3Rl1/nu1fAAAA//8DAFBLAwQUAAYACAAAACEA1rvIeNwAAAADAQAA&#10;DwAAAGRycy9kb3ducmV2LnhtbEyPUUvDQBCE3wX/w7GCL9JeLDbVmEuRQhULio3+gEtuTYJ3eyF3&#10;baK/3tUXfVkYZpj5Nl9PzoojDqHzpOBynoBAqr3pqFHw9rqdXYMIUZPR1hMq+MQA6+L0JNeZ8SPt&#10;8VjGRnAJhUwraGPsMylD3aLTYe57JPbe/eB0ZDk00gx65HJn5SJJUul0R7zQ6h43LdYf5cEpWFXP&#10;oV89bp48XtiHcrd8+brfjkqdn013tyAiTvEvDD/4jA4FM1X+QCYIq4Afib+XvfRmAaJScJUuQRa5&#10;/M9efAMAAP//AwBQSwECLQAUAAYACAAAACEAtoM4kv4AAADhAQAAEwAAAAAAAAAAAAAAAAAAAAAA&#10;W0NvbnRlbnRfVHlwZXNdLnhtbFBLAQItABQABgAIAAAAIQA4/SH/1gAAAJQBAAALAAAAAAAAAAAA&#10;AAAAAC8BAABfcmVscy8ucmVsc1BLAQItABQABgAIAAAAIQDKoKb6xwEAAIQDAAAOAAAAAAAAAAAA&#10;AAAAAC4CAABkcnMvZTJvRG9jLnhtbFBLAQItABQABgAIAAAAIQDWu8h43AAAAAMBAAAPAAAAAAAA&#10;AAAAAAAAACEEAABkcnMvZG93bnJldi54bWxQSwUGAAAAAAQABADzAAAAKgUAAAAA&#10;" filled="f" strokeweight=".72pt">
                <v:path arrowok="t"/>
                <v:textbox inset="0,0,0,0">
                  <w:txbxContent>
                    <w:p w14:paraId="275E9E6D" w14:textId="77777777" w:rsidR="009F148E" w:rsidRDefault="00950364">
                      <w:pPr>
                        <w:spacing w:before="75"/>
                        <w:ind w:left="146"/>
                        <w:rPr>
                          <w:rFonts w:ascii="Times New Roman"/>
                          <w:sz w:val="24"/>
                        </w:rPr>
                      </w:pPr>
                      <w:r>
                        <w:rPr>
                          <w:rFonts w:ascii="Times New Roman"/>
                          <w:spacing w:val="-5"/>
                          <w:sz w:val="24"/>
                        </w:rPr>
                        <w:t>NO</w:t>
                      </w:r>
                    </w:p>
                  </w:txbxContent>
                </v:textbox>
                <w10:anchorlock/>
              </v:shape>
            </w:pict>
          </mc:Fallback>
        </mc:AlternateContent>
      </w:r>
    </w:p>
    <w:p w14:paraId="305D1D21" w14:textId="77777777" w:rsidR="009F148E" w:rsidRDefault="009F148E">
      <w:pPr>
        <w:pStyle w:val="Corpotesto"/>
        <w:spacing w:before="10"/>
        <w:rPr>
          <w:sz w:val="20"/>
        </w:rPr>
      </w:pPr>
    </w:p>
    <w:p w14:paraId="7F3337AD" w14:textId="77777777" w:rsidR="009F148E" w:rsidRDefault="00950364">
      <w:pPr>
        <w:ind w:left="140"/>
        <w:rPr>
          <w:sz w:val="20"/>
        </w:rPr>
      </w:pPr>
      <w:r>
        <w:rPr>
          <w:sz w:val="20"/>
        </w:rPr>
        <w:t>La</w:t>
      </w:r>
      <w:r>
        <w:rPr>
          <w:spacing w:val="-7"/>
          <w:sz w:val="20"/>
        </w:rPr>
        <w:t xml:space="preserve"> </w:t>
      </w:r>
      <w:r>
        <w:rPr>
          <w:sz w:val="20"/>
        </w:rPr>
        <w:t>procedura</w:t>
      </w:r>
      <w:r>
        <w:rPr>
          <w:spacing w:val="-7"/>
          <w:sz w:val="20"/>
        </w:rPr>
        <w:t xml:space="preserve"> </w:t>
      </w:r>
      <w:r>
        <w:rPr>
          <w:sz w:val="20"/>
        </w:rPr>
        <w:t>adottata</w:t>
      </w:r>
      <w:r>
        <w:rPr>
          <w:spacing w:val="-7"/>
          <w:sz w:val="20"/>
        </w:rPr>
        <w:t xml:space="preserve"> </w:t>
      </w:r>
      <w:r>
        <w:rPr>
          <w:sz w:val="20"/>
        </w:rPr>
        <w:t>per</w:t>
      </w:r>
      <w:r>
        <w:rPr>
          <w:spacing w:val="-4"/>
          <w:sz w:val="20"/>
        </w:rPr>
        <w:t xml:space="preserve"> </w:t>
      </w:r>
      <w:r>
        <w:rPr>
          <w:sz w:val="20"/>
        </w:rPr>
        <w:t>i</w:t>
      </w:r>
      <w:r>
        <w:rPr>
          <w:spacing w:val="-6"/>
          <w:sz w:val="20"/>
        </w:rPr>
        <w:t xml:space="preserve"> </w:t>
      </w:r>
      <w:r>
        <w:rPr>
          <w:sz w:val="20"/>
        </w:rPr>
        <w:t>provvedimenti</w:t>
      </w:r>
      <w:r>
        <w:rPr>
          <w:spacing w:val="-10"/>
          <w:sz w:val="20"/>
        </w:rPr>
        <w:t xml:space="preserve"> </w:t>
      </w:r>
      <w:r>
        <w:rPr>
          <w:sz w:val="20"/>
        </w:rPr>
        <w:t>risulta</w:t>
      </w:r>
      <w:r>
        <w:rPr>
          <w:spacing w:val="-5"/>
          <w:sz w:val="20"/>
        </w:rPr>
        <w:t xml:space="preserve"> </w:t>
      </w:r>
      <w:r>
        <w:rPr>
          <w:sz w:val="20"/>
        </w:rPr>
        <w:t>conforme</w:t>
      </w:r>
      <w:r>
        <w:rPr>
          <w:spacing w:val="-8"/>
          <w:sz w:val="20"/>
        </w:rPr>
        <w:t xml:space="preserve"> </w:t>
      </w:r>
      <w:r>
        <w:rPr>
          <w:sz w:val="20"/>
        </w:rPr>
        <w:t>a</w:t>
      </w:r>
      <w:r>
        <w:rPr>
          <w:spacing w:val="-9"/>
          <w:sz w:val="20"/>
        </w:rPr>
        <w:t xml:space="preserve"> </w:t>
      </w:r>
      <w:r>
        <w:rPr>
          <w:sz w:val="20"/>
        </w:rPr>
        <w:t>quella</w:t>
      </w:r>
      <w:r>
        <w:rPr>
          <w:spacing w:val="-8"/>
          <w:sz w:val="20"/>
        </w:rPr>
        <w:t xml:space="preserve"> </w:t>
      </w:r>
      <w:r>
        <w:rPr>
          <w:sz w:val="20"/>
        </w:rPr>
        <w:t>prevista</w:t>
      </w:r>
      <w:r>
        <w:rPr>
          <w:spacing w:val="-7"/>
          <w:sz w:val="20"/>
        </w:rPr>
        <w:t xml:space="preserve"> </w:t>
      </w:r>
      <w:r>
        <w:rPr>
          <w:sz w:val="20"/>
        </w:rPr>
        <w:t>dalla</w:t>
      </w:r>
      <w:r>
        <w:rPr>
          <w:spacing w:val="-9"/>
          <w:sz w:val="20"/>
        </w:rPr>
        <w:t xml:space="preserve"> </w:t>
      </w:r>
      <w:r>
        <w:rPr>
          <w:sz w:val="20"/>
        </w:rPr>
        <w:t>legge</w:t>
      </w:r>
      <w:r>
        <w:rPr>
          <w:spacing w:val="-6"/>
          <w:sz w:val="20"/>
        </w:rPr>
        <w:t xml:space="preserve"> </w:t>
      </w:r>
      <w:r>
        <w:rPr>
          <w:sz w:val="20"/>
        </w:rPr>
        <w:t>e</w:t>
      </w:r>
      <w:r>
        <w:rPr>
          <w:spacing w:val="-9"/>
          <w:sz w:val="20"/>
        </w:rPr>
        <w:t xml:space="preserve"> </w:t>
      </w:r>
      <w:r>
        <w:rPr>
          <w:sz w:val="20"/>
        </w:rPr>
        <w:t>dal</w:t>
      </w:r>
      <w:r>
        <w:rPr>
          <w:spacing w:val="-8"/>
          <w:sz w:val="20"/>
        </w:rPr>
        <w:t xml:space="preserve"> </w:t>
      </w:r>
      <w:r>
        <w:rPr>
          <w:spacing w:val="-2"/>
          <w:sz w:val="20"/>
        </w:rPr>
        <w:t>Regolamento</w:t>
      </w:r>
    </w:p>
    <w:p w14:paraId="6AEBECFE" w14:textId="77777777" w:rsidR="009F148E" w:rsidRDefault="00950364">
      <w:pPr>
        <w:pStyle w:val="Corpotesto"/>
        <w:spacing w:before="5"/>
        <w:rPr>
          <w:sz w:val="4"/>
        </w:rPr>
      </w:pPr>
      <w:r>
        <w:rPr>
          <w:noProof/>
          <w:sz w:val="4"/>
        </w:rPr>
        <mc:AlternateContent>
          <mc:Choice Requires="wpg">
            <w:drawing>
              <wp:anchor distT="0" distB="0" distL="0" distR="0" simplePos="0" relativeHeight="487718400" behindDoc="1" locked="0" layoutInCell="1" allowOverlap="1" wp14:anchorId="10E5C042" wp14:editId="590D6277">
                <wp:simplePos x="0" y="0"/>
                <wp:positionH relativeFrom="page">
                  <wp:posOffset>723900</wp:posOffset>
                </wp:positionH>
                <wp:positionV relativeFrom="paragraph">
                  <wp:posOffset>47903</wp:posOffset>
                </wp:positionV>
                <wp:extent cx="477520" cy="94615"/>
                <wp:effectExtent l="0" t="0" r="0" b="0"/>
                <wp:wrapTopAndBottom/>
                <wp:docPr id="528"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94615"/>
                          <a:chOff x="0" y="0"/>
                          <a:chExt cx="477520" cy="94615"/>
                        </a:xfrm>
                      </wpg:grpSpPr>
                      <pic:pic xmlns:pic="http://schemas.openxmlformats.org/drawingml/2006/picture">
                        <pic:nvPicPr>
                          <pic:cNvPr id="529" name="Image 529"/>
                          <pic:cNvPicPr/>
                        </pic:nvPicPr>
                        <pic:blipFill>
                          <a:blip r:embed="rId417" cstate="print"/>
                          <a:stretch>
                            <a:fillRect/>
                          </a:stretch>
                        </pic:blipFill>
                        <pic:spPr>
                          <a:xfrm>
                            <a:off x="0" y="0"/>
                            <a:ext cx="210312" cy="94487"/>
                          </a:xfrm>
                          <a:prstGeom prst="rect">
                            <a:avLst/>
                          </a:prstGeom>
                        </pic:spPr>
                      </pic:pic>
                      <pic:pic xmlns:pic="http://schemas.openxmlformats.org/drawingml/2006/picture">
                        <pic:nvPicPr>
                          <pic:cNvPr id="530" name="Image 530"/>
                          <pic:cNvPicPr/>
                        </pic:nvPicPr>
                        <pic:blipFill>
                          <a:blip r:embed="rId418" cstate="print"/>
                          <a:stretch>
                            <a:fillRect/>
                          </a:stretch>
                        </pic:blipFill>
                        <pic:spPr>
                          <a:xfrm>
                            <a:off x="231648" y="1523"/>
                            <a:ext cx="245364" cy="92964"/>
                          </a:xfrm>
                          <a:prstGeom prst="rect">
                            <a:avLst/>
                          </a:prstGeom>
                        </pic:spPr>
                      </pic:pic>
                    </wpg:wgp>
                  </a:graphicData>
                </a:graphic>
              </wp:anchor>
            </w:drawing>
          </mc:Choice>
          <mc:Fallback>
            <w:pict>
              <v:group w14:anchorId="45CF7333" id="Group 528" o:spid="_x0000_s1026" style="position:absolute;margin-left:57pt;margin-top:3.75pt;width:37.6pt;height:7.45pt;z-index:-15598080;mso-wrap-distance-left:0;mso-wrap-distance-right:0;mso-position-horizontal-relative:page" coordsize="477520,94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TUGuYQIAABkHAAAOAAAAZHJzL2Uyb0RvYy54bWzUVduO2jAQfa/Uf7D8&#10;voSEAItF2Be6aKVVu+rlA4zjJNbGF9mGwN93nIQshapdrVqpfYg1tuOZM2eOx8u7g6zRnlsntMpw&#10;PBpjxBXTuVBlhr99vb+5xch5qnJaa8UzfOQO363ev1s2hvBEV7rOuUXgRDnSmAxX3hsSRY5VXFI3&#10;0oYr2Cy0ldTD1JZRbmkD3mUdJePxLGq0zY3VjDsHq+tuE69a/0XBmf9UFI57VGcYsPl2tO24DWO0&#10;WlJSWmoqwXoY9A0oJBUKgg6u1tRTtLPiypUUzGqnCz9iWka6KATjbQ6QTTy+yGZj9c60uZSkKc1A&#10;E1B7wdOb3bKP+401X8yT7dCD+ajZswNeosaU5Hw/zMuXnw+FleEQJIEOLaPHgVF+8IjBYjqfTxPg&#10;ncHWIp3F045wVkFVrg6x6sOvjkWUdCFbYAMQIxiBrycHrCtyfi8iOOV3luPeiXyVD0nt887cQB0N&#10;9WIrauGPrSahYgGU2j8JFngNE+DxySKRZ3iaLDBSVMJleJC05CgsAN2nv8KZwP6Vi20tzL2o68B5&#10;sHuwIOYLMfwk305oa812kivf3RzLa8CtlauEcRhZwuWWA0D7kMdQMbi1HjAaK5Tvqua85Z5VIX4B&#10;OD7D5QpAKRk2WtAvOEMKrpfWa9SSxONJnJzUkt7OQ9yh7JQY6/yGa4mCAUABAHBNCd0/uh7K6Zee&#10;wC56CwvAdCSD8f+IZQKX5wexwMI/JpZQsL8rlmQSz1J4SKCJxNNk0qnx1GKSdDqZpb1okgWYf1o0&#10;bb+B/ttqsX8rQoM/n4N9/qKtvgMAAP//AwBQSwMECgAAAAAAAAAhAB2zQvCkBAAApAQAABQAAABk&#10;cnMvbWVkaWEvaW1hZ2UxLnBuZ4lQTkcNChoKAAAADUlIRFIAAAAsAAAAFAgGAAAA9q3fwQAAAAZi&#10;S0dEAP8A/wD/oL2nkwAAAAlwSFlzAAAOxAAADsQBlSsOGwAABERJREFUSInVVm1Iq2UYvjanvcuP&#10;I/iBE+dyi4aoYE5kKuKwM8FMHK+UHxgmof5QtD9qhqAQiuWfIedHFMaQkqPmUtvOj+ZSo2MSKZHO&#10;XOiOc3GEtWAfqW+67enPeWOMV9xxB+JccP+5P577eu7nfu7nASEEN4nBYKilaXpxYGDgo0j8bxKG&#10;YV4AQACQoaGh8VBbXFzcPwBId3f3PVZ3cHAgp2l6kabpRQEiwOHh4ct6vZ5WKBTbkfg/a7hcrlS9&#10;Xk8DAP//IPC0EIlEp3V1dd8AzwlhqVRq6+npuUdRFPNcEAYAs9n8mkqlWv+vhz0ez52WlpZZm80m&#10;ZXVisdgxPT397k2L+Xy+xImJifeXlpY0wWCQDwA8Ho8olcqt3t7eqcLCwl+iIbuxsVGp1Wrfm5yc&#10;7AchBFar9RWxWHyCJzc3VDIyMk4bGxvvAyAKheLn8Bvv9XoTlUrlj1yxAAhFURcmk+luNFPi8PBQ&#10;NjMz8zYhBAIA6Ozs/NThcIjT0tL+7Ojo+CwzM/MxAJhMJvXy8nL93NxcI9fOA4FADE3T+q2tLWVs&#10;bOxVa2vrF+wk8Xg8d4xGY+3m5maZRqNZslgseRKJxH6bCstksiOZTHYEAFhbW1MBIEKh8Hx3dzc/&#10;dLfBYJDX1dX1CVuN8Aprtdo+9hR2dnZeDa++3++PaWlp+RIAaWtr0922wqGC9vb2zwGQ/v7+j7kc&#10;gsEgr6Ki4nsuwhKJ5FgoFJ7v7+/nXvdIXF5exmZkZJxSFHVxcXFBRUuYv7q6ehcAqqqqvuM6Dh6P&#10;R6qrq78N19tsNqndbpckJye7c3JyHjEMQ3FJIBCISU9PdzIMQ21vbytu0xKhEDgcDjEAJCYm+q5z&#10;4rIdHx+/BACnp6cioVB4EUmyk5OT7PLy8oe35AogiofD6/UmPW2M2+1Ovm0+FhH9JbiQkJDwNwCk&#10;pqa6lpeX6yOJkUqlttvmYyGQy+VWq9Uqd7lcqdc5cdlycnIeAYDf7xeUlJT8JBAI/NGSiQT8ysrK&#10;DQAwGAxvcDkQQnhGo7E2XC+TyY6ysrL+cLvdyTqd7p3rEhBCeFNTU72Li4sNTqczPWrGRqPxdQCE&#10;z+cHZmdnm8Pn6ODg4ASumcNjY2Mf4MkMn5+ff5NrDg8PD3/Ixq+vr1dGPYcJIWhoaPiKXaCvr09r&#10;NpurzGZzVU1NzQMARCQSPeYifHZ29mJBQcGvbGxzc/MsG6vT6drkcvkBa9NoNF9fXV0Jnglhp9OZ&#10;VlZW9pBdJFSys7Pt4+PjQ1yE2X9IQkKCjysWABEIBFcjIyOjLNloCceMjo4iPj7+vL29XZeUlOTb&#10;29vL9/l8iQCQl5dnWVlZqY+Li7tkGIYqLi7eVqvVq6EtlZKS8ldpaemW3W6XsLOZhVqtNi0sLLzV&#10;1NR0n8/nB0NMPIvFkp+bm/ubSqXaKCgo2GUNFoslXy6X/15RUfFDUVHRTngL/wscNK1BfebqZAAA&#10;AABJRU5ErkJgglBLAwQKAAAAAAAAACEADdSsQY8EAACPBAAAFAAAAGRycy9tZWRpYS9pbWFnZTIu&#10;cG5niVBORw0KGgoAAAANSUhEUgAAADMAAAATCAYAAAA9DTUcAAAABmJLR0QA/wD/AP+gvaeTAAAA&#10;CXBIWXMAAA7EAAAOxAGVKw4bAAAEL0lEQVRIic1Xa0gjVxT+ZiaTpGi1GNEaklWxQZxYixVWwWDz&#10;RyJaiVRki6jEikXEagshbQpiYcHHtmCpLUVKXOlDQ33URbZE+mN1EWqEBsSYFh8lmK0WMVrFoonO&#10;3P7pQEijG9dQ/eD8mHu+851z7sx9DACQy5rJZLpPCEEs7PT0VNLV1fWRy+XKv6qWBNcMnU4373Q6&#10;C8vLy3+8qpYkKSlpDwCam5u/MpvNn0QTJJfLT66aGAAEQaCdTmdhLLQAQLK3t5cEAIQQKjk5eTdW&#10;wteBmHxmPM8zhBCKYRgeAGZnZ/V+v18h+gsLC51qtdoXGiMIAs3zPBOqcXZ2JqFpWqBpWgjPsbi4&#10;eHtzc/OW+BwfH39UWlr6k5hTBAFALBZL37MuPKVS+QcAMjo6+mZxcfE8wjYMqVQa6O/vfzc0pqWl&#10;5ctwHgCi1+sfhfLW1tZeysvLW4rEzc7O/m11dVUjcmPaTFFR0c8ASEJCwoFGo1nVaDSrLMsGARC5&#10;XH4cumNF04zP51OJ2gBIenq6V9SVSqUBACQtLW1rfX09ixACcBzn5jjObTabP15YWCh8mjmdztvn&#10;NQOAdHR0fHpyciITfdPT06/LZLIT0SeOb29vv+h2u7VinN1uv7OyssJ5vd50kVNVVfUDAJKamvpn&#10;eN79/f0XWltbvwBAOI5bCQQCUkSanYuMpmn+vGZqamq+j/TmamtrvwNAtFqtO3Sc53la1A0vdn19&#10;PYuiKCE3N3d5d3dXEUlXEAQqPz/fBYAMDg6+LVGr1ZsAQNO0wDDMfxZeOMIXXCiqq6snIo0bDIaZ&#10;kZGR2qOjo/in6YuYmZkxEEIog8Ewo1Ao/JE4FEWRpqYmW1tb2+eTk5NvSHw+3y0AsFgs9/r6+t6P&#10;NlkkSCSSs0jjMpkscFktj8fDAcDExET18vLyy+fxxKNlaWnplWu/AZwHsUiv15vh9XozouHf2GYo&#10;iiIAUFJS8riiouJhNDE3thnxmlVQUPCLxWK5F03MjW2G4zgPALhcrlcv4m1sbGRtbW0ptVrtCv3/&#10;lHZ5VFZWTjMMw8/Nzb3W2Nh4PxAIyMI5BwcHiTqdbr6kpORxb2/vBxKdTjcPAIeHh8/bbLamaBLJ&#10;ZLJAXV3dt7Esvqenx2q1Wns8Hg9nMpmGVSrVk/b29s/6+/vfGx4eNrnd7tzOzs67GRkZ3mAwKHU4&#10;HGUDAwPv7OzspLAse1pfX/8N8Aw/Z4mJiX9FOjTHx8erIx1udrv9Dv69joT79Hr9o1BtlUrlE33B&#10;YJA1Go1TF9WSmZn5u8PhMBBCIDEajQ8uO4txcXF/hz6XlZU5/H6/QqlUbkXiq1SqJ0aj8UFKSspO&#10;uG9qaqqqs7Pz7tDQ0FvHx8fP5eTk/MrzPMMwDM+y7OnY2FhNd3f3hzabrcnn86nFuKysrA2r1drT&#10;0NDwNcuypwDwD59Xcir6rCYZAAAAAElFTkSuQmCCUEsDBBQABgAIAAAAIQDZFdfw3wAAAAgBAAAP&#10;AAAAZHJzL2Rvd25yZXYueG1sTI9Ba8JAFITvhf6H5RV6q5uk2to0GxFpexKhWhBvz+wzCWbfhuya&#10;xH/f9dQehxlmvskWo2lET52rLSuIJxEI4sLqmksFP7vPpzkI55E1NpZJwZUcLPL7uwxTbQf+pn7r&#10;SxFK2KWooPK+TaV0RUUG3cS2xME72c6gD7Irpe5wCOWmkUkUvUiDNYeFCltaVVSctxej4GvAYfkc&#10;f/Tr82l1Pexmm/06JqUeH8blOwhPo/8Lww0/oEMemI72wtqJJuh4Gr54Ba8zEDd//paAOCpIkinI&#10;PJP/D+S/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FRNQa5hAgAAGQcAAA4AAAAAAAAAAAAAAAAAOgIAAGRycy9lMm9Eb2MueG1sUEsBAi0ACgAA&#10;AAAAAAAhAB2zQvCkBAAApAQAABQAAAAAAAAAAAAAAAAAxwQAAGRycy9tZWRpYS9pbWFnZTEucG5n&#10;UEsBAi0ACgAAAAAAAAAhAA3UrEGPBAAAjwQAABQAAAAAAAAAAAAAAAAAnQkAAGRycy9tZWRpYS9p&#10;bWFnZTIucG5nUEsBAi0AFAAGAAgAAAAhANkV1/DfAAAACAEAAA8AAAAAAAAAAAAAAAAAXg4AAGRy&#10;cy9kb3ducmV2LnhtbFBLAQItABQABgAIAAAAIQAubPAAxQAAAKUBAAAZAAAAAAAAAAAAAAAAAGoP&#10;AABkcnMvX3JlbHMvZTJvRG9jLnhtbC5yZWxzUEsFBgAAAAAHAAcAvgEAAGYQAAAAAA==&#10;">
                <v:shape id="Image 529" o:spid="_x0000_s1027" type="#_x0000_t75" style="position:absolute;width:210312;height:94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aZxgAAANwAAAAPAAAAZHJzL2Rvd25yZXYueG1sRI9Ba8JA&#10;FITvgv9heUIvUjdGDTZ1FREUKQhWPXh8ZF+T1OzbkN3G9N93C4LHYWa+YRarzlSipcaVlhWMRxEI&#10;4szqknMFl/P2dQ7CeWSNlWVS8EsOVst+b4Gptnf+pPbkcxEg7FJUUHhfp1K6rCCDbmRr4uB92cag&#10;D7LJpW7wHuCmknEUJdJgyWGhwJo2BWW3049R8PE9wSTZxdvD5rYfZqW8Hg/tVKmXQbd+B+Gp88/w&#10;o73XCmbxG/yfCUdALv8AAAD//wMAUEsBAi0AFAAGAAgAAAAhANvh9svuAAAAhQEAABMAAAAAAAAA&#10;AAAAAAAAAAAAAFtDb250ZW50X1R5cGVzXS54bWxQSwECLQAUAAYACAAAACEAWvQsW78AAAAVAQAA&#10;CwAAAAAAAAAAAAAAAAAfAQAAX3JlbHMvLnJlbHNQSwECLQAUAAYACAAAACEAA/62mcYAAADcAAAA&#10;DwAAAAAAAAAAAAAAAAAHAgAAZHJzL2Rvd25yZXYueG1sUEsFBgAAAAADAAMAtwAAAPoCAAAAAA==&#10;">
                  <v:imagedata r:id="rId419" o:title=""/>
                </v:shape>
                <v:shape id="Image 530" o:spid="_x0000_s1028" type="#_x0000_t75" style="position:absolute;left:231648;top:1523;width:245364;height:92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yBewgAAANwAAAAPAAAAZHJzL2Rvd25yZXYueG1sRE/Pa8Iw&#10;FL4P/B/CE7zNtMrGVo1FB4XdRjs32O3RPNto81KazHb/vTkIO358v7f5ZDtxpcEbxwrSZQKCuHba&#10;cKPg+Fk8voDwAVlj55gU/JGHfDd72GKm3cglXavQiBjCPkMFbQh9JqWvW7Lol64njtzJDRZDhEMj&#10;9YBjDLedXCXJs7RoODa02NNbS/Wl+rUKkp9UvxYFH747/jqvPsrK0NEotZhP+w2IQFP4F9/d71rB&#10;0zrOj2fiEZC7GwAAAP//AwBQSwECLQAUAAYACAAAACEA2+H2y+4AAACFAQAAEwAAAAAAAAAAAAAA&#10;AAAAAAAAW0NvbnRlbnRfVHlwZXNdLnhtbFBLAQItABQABgAIAAAAIQBa9CxbvwAAABUBAAALAAAA&#10;AAAAAAAAAAAAAB8BAABfcmVscy8ucmVsc1BLAQItABQABgAIAAAAIQDTsyBewgAAANwAAAAPAAAA&#10;AAAAAAAAAAAAAAcCAABkcnMvZG93bnJldi54bWxQSwUGAAAAAAMAAwC3AAAA9gIAAAAA&#10;">
                  <v:imagedata r:id="rId420" o:title=""/>
                </v:shape>
                <w10:wrap type="topAndBottom" anchorx="page"/>
              </v:group>
            </w:pict>
          </mc:Fallback>
        </mc:AlternateContent>
      </w:r>
      <w:r>
        <w:rPr>
          <w:noProof/>
          <w:sz w:val="4"/>
        </w:rPr>
        <mc:AlternateContent>
          <mc:Choice Requires="wps">
            <w:drawing>
              <wp:anchor distT="0" distB="0" distL="0" distR="0" simplePos="0" relativeHeight="487718912" behindDoc="1" locked="0" layoutInCell="1" allowOverlap="1" wp14:anchorId="71875BCD" wp14:editId="70D9A8E0">
                <wp:simplePos x="0" y="0"/>
                <wp:positionH relativeFrom="page">
                  <wp:posOffset>6353556</wp:posOffset>
                </wp:positionH>
                <wp:positionV relativeFrom="paragraph">
                  <wp:posOffset>384961</wp:posOffset>
                </wp:positionV>
                <wp:extent cx="273050" cy="105410"/>
                <wp:effectExtent l="0" t="0" r="0" b="0"/>
                <wp:wrapTopAndBottom/>
                <wp:docPr id="531" name="Graphic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5410"/>
                        </a:xfrm>
                        <a:custGeom>
                          <a:avLst/>
                          <a:gdLst/>
                          <a:ahLst/>
                          <a:cxnLst/>
                          <a:rect l="l" t="t" r="r" b="b"/>
                          <a:pathLst>
                            <a:path w="273050" h="105410">
                              <a:moveTo>
                                <a:pt x="272796" y="0"/>
                              </a:moveTo>
                              <a:lnTo>
                                <a:pt x="263652" y="0"/>
                              </a:lnTo>
                              <a:lnTo>
                                <a:pt x="263652" y="10160"/>
                              </a:lnTo>
                              <a:lnTo>
                                <a:pt x="263652" y="93980"/>
                              </a:lnTo>
                              <a:lnTo>
                                <a:pt x="9144" y="93980"/>
                              </a:lnTo>
                              <a:lnTo>
                                <a:pt x="9144" y="94234"/>
                              </a:lnTo>
                              <a:lnTo>
                                <a:pt x="4572" y="94234"/>
                              </a:lnTo>
                              <a:lnTo>
                                <a:pt x="4572" y="93980"/>
                              </a:lnTo>
                              <a:lnTo>
                                <a:pt x="9144" y="93980"/>
                              </a:lnTo>
                              <a:lnTo>
                                <a:pt x="9144" y="10160"/>
                              </a:lnTo>
                              <a:lnTo>
                                <a:pt x="263652" y="10160"/>
                              </a:lnTo>
                              <a:lnTo>
                                <a:pt x="263652" y="0"/>
                              </a:lnTo>
                              <a:lnTo>
                                <a:pt x="0" y="0"/>
                              </a:lnTo>
                              <a:lnTo>
                                <a:pt x="0" y="10160"/>
                              </a:lnTo>
                              <a:lnTo>
                                <a:pt x="0" y="93980"/>
                              </a:lnTo>
                              <a:lnTo>
                                <a:pt x="0" y="100330"/>
                              </a:lnTo>
                              <a:lnTo>
                                <a:pt x="0" y="105410"/>
                              </a:lnTo>
                              <a:lnTo>
                                <a:pt x="272796" y="105410"/>
                              </a:lnTo>
                              <a:lnTo>
                                <a:pt x="272796" y="100330"/>
                              </a:lnTo>
                              <a:lnTo>
                                <a:pt x="272796" y="93980"/>
                              </a:lnTo>
                              <a:lnTo>
                                <a:pt x="272796" y="1016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282131" id="Graphic 531" o:spid="_x0000_s1026" style="position:absolute;margin-left:500.3pt;margin-top:30.3pt;width:21.5pt;height:8.3pt;z-index:-15597568;visibility:visible;mso-wrap-style:square;mso-wrap-distance-left:0;mso-wrap-distance-top:0;mso-wrap-distance-right:0;mso-wrap-distance-bottom:0;mso-position-horizontal:absolute;mso-position-horizontal-relative:page;mso-position-vertical:absolute;mso-position-vertical-relative:text;v-text-anchor:top" coordsize="273050,10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IO0iAIAAJwHAAAOAAAAZHJzL2Uyb0RvYy54bWy0VV1v2yAUfZ+0/4B4X/yRr8aKU02tOk2q&#10;ukrNtGeCcWwNGwYkTv79LhASp5WaZdr8YC7mcH3uuZfL/HbXcLRlSteizXEyiDFiLRVF3a5z/H35&#10;8OkGI21IWxAuWpbjPdP4dvHxw7yTGUtFJXjBFAInrc46mePKGJlFkaYVa4geCMlaWCyFaoiBqVpH&#10;hSIdeG94lMbxJOqEKqQSlGkNX+/9Il44/2XJqPlWlpoZxHMM3Ix7K/de2Xe0mJNsrYisanqgQf6C&#10;RUPqFn56dHVPDEEbVb9x1dRUCS1KM6CiiURZ1pS5GCCaJH4VzUtFJHOxgDhaHmXS/84tfdq+yGdl&#10;qWv5KOhPDYpEndTZccVO9AGzK1VjsUAc7ZyK+6OKbGcQhY/pdBiPQWsKS0k8HiVO5YhkYTPdaPOF&#10;CeeIbB+18UkogkWqYNFdG0wFqbRJ5C6JBiNIosIIkrjySZTE2H2WnTVRd2JSHYnY1UZs2VI4nLFB&#10;pNN0OptgFCIBpicIb8+gk+FknJ5BAyCM0vs8AZM4mQQFAiiMb8Cz4ezmffAsGY0cgWugo3Q4sipB&#10;aOHXYfQURuOpD2t2BfS/cL1KrqvA7+sKBdsrgKBOGL1KHnP5px53OUHBXzwc/gm5s8MUmIXxUEqn&#10;Wr4WfZFE75xcDq0HvqxXD/xaB8qFZr5y7al2JXw86VDO/V6iBa+Lh5pze7a1Wq/uuEJbYju/ew4n&#10;oAdzjc73NtvlVqLYPyvUwXWQY/1rQxTDiH9tod9CqkwwVDBWwVCG3wl3w7i2orRZ7n4QJZEEM8cG&#10;WuOTCN2cZKHpAX8L8Fi7sxWfN0aUte2IjptndJjAFeDiP1xX9o7pzx3qdKkufgMAAP//AwBQSwME&#10;FAAGAAgAAAAhAFAlF1bgAAAACwEAAA8AAABkcnMvZG93bnJldi54bWxMj81OwzAQhO9IfQdrK3FB&#10;1KagtgpxKsTPoRdES1XEzY2XJCJeR7HTBJ6ezYmedkczmv02XQ+uFidsQ+VJw81MgUDKva2o0LB/&#10;f7legQjRkDW1J9TwgwHW2eQiNYn1PW3xtIuF4BIKidFQxtgkUoa8RGfCzDdI7H351pnIsi2kbU3P&#10;5a6Wc6UW0pmK+EJpGnwsMf/edU7DU+cPm9/w8Rme+6u36Db75rVQWl9Oh4d7EBGH+B+GEZ/RIWOm&#10;o+/IBlGzVlzPWQ2LcY4JdXfL21HDcjkHmaXy/IfsDwAA//8DAFBLAQItABQABgAIAAAAIQC2gziS&#10;/gAAAOEBAAATAAAAAAAAAAAAAAAAAAAAAABbQ29udGVudF9UeXBlc10ueG1sUEsBAi0AFAAGAAgA&#10;AAAhADj9If/WAAAAlAEAAAsAAAAAAAAAAAAAAAAALwEAAF9yZWxzLy5yZWxzUEsBAi0AFAAGAAgA&#10;AAAhAM+wg7SIAgAAnAcAAA4AAAAAAAAAAAAAAAAALgIAAGRycy9lMm9Eb2MueG1sUEsBAi0AFAAG&#10;AAgAAAAhAFAlF1bgAAAACwEAAA8AAAAAAAAAAAAAAAAA4gQAAGRycy9kb3ducmV2LnhtbFBLBQYA&#10;AAAABAAEAPMAAADvBQAAAAA=&#10;" path="m272796,r-9144,l263652,10160r,83820l9144,93980r,254l4572,94234r,-254l9144,93980r,-83820l263652,10160,263652,,,,,10160,,93980r,6350l,105410r272796,l272796,100330r,-6350l272796,10160,272796,xe" fillcolor="black" stroked="f">
                <v:path arrowok="t"/>
                <w10:wrap type="topAndBottom" anchorx="page"/>
              </v:shape>
            </w:pict>
          </mc:Fallback>
        </mc:AlternateContent>
      </w:r>
      <w:r>
        <w:rPr>
          <w:noProof/>
          <w:sz w:val="4"/>
        </w:rPr>
        <mc:AlternateContent>
          <mc:Choice Requires="wps">
            <w:drawing>
              <wp:anchor distT="0" distB="0" distL="0" distR="0" simplePos="0" relativeHeight="487719424" behindDoc="1" locked="0" layoutInCell="1" allowOverlap="1" wp14:anchorId="69309EAC" wp14:editId="09440BB9">
                <wp:simplePos x="0" y="0"/>
                <wp:positionH relativeFrom="page">
                  <wp:posOffset>6909803</wp:posOffset>
                </wp:positionH>
                <wp:positionV relativeFrom="paragraph">
                  <wp:posOffset>384961</wp:posOffset>
                </wp:positionV>
                <wp:extent cx="279400" cy="105410"/>
                <wp:effectExtent l="0" t="0" r="0" b="0"/>
                <wp:wrapTopAndBottom/>
                <wp:docPr id="532" name="Graphic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5410"/>
                        </a:xfrm>
                        <a:custGeom>
                          <a:avLst/>
                          <a:gdLst/>
                          <a:ahLst/>
                          <a:cxnLst/>
                          <a:rect l="l" t="t" r="r" b="b"/>
                          <a:pathLst>
                            <a:path w="279400" h="105410">
                              <a:moveTo>
                                <a:pt x="278892" y="0"/>
                              </a:moveTo>
                              <a:lnTo>
                                <a:pt x="269748" y="0"/>
                              </a:lnTo>
                              <a:lnTo>
                                <a:pt x="269748" y="10160"/>
                              </a:lnTo>
                              <a:lnTo>
                                <a:pt x="269748" y="93980"/>
                              </a:lnTo>
                              <a:lnTo>
                                <a:pt x="9144" y="93980"/>
                              </a:lnTo>
                              <a:lnTo>
                                <a:pt x="9144" y="94234"/>
                              </a:lnTo>
                              <a:lnTo>
                                <a:pt x="4572" y="94234"/>
                              </a:lnTo>
                              <a:lnTo>
                                <a:pt x="4572" y="93980"/>
                              </a:lnTo>
                              <a:lnTo>
                                <a:pt x="9144" y="93980"/>
                              </a:lnTo>
                              <a:lnTo>
                                <a:pt x="9144" y="10160"/>
                              </a:lnTo>
                              <a:lnTo>
                                <a:pt x="269748" y="10160"/>
                              </a:lnTo>
                              <a:lnTo>
                                <a:pt x="269748" y="0"/>
                              </a:lnTo>
                              <a:lnTo>
                                <a:pt x="0" y="0"/>
                              </a:lnTo>
                              <a:lnTo>
                                <a:pt x="0" y="10160"/>
                              </a:lnTo>
                              <a:lnTo>
                                <a:pt x="0" y="93980"/>
                              </a:lnTo>
                              <a:lnTo>
                                <a:pt x="0" y="100330"/>
                              </a:lnTo>
                              <a:lnTo>
                                <a:pt x="0" y="105410"/>
                              </a:lnTo>
                              <a:lnTo>
                                <a:pt x="278892" y="105410"/>
                              </a:lnTo>
                              <a:lnTo>
                                <a:pt x="278892" y="100330"/>
                              </a:lnTo>
                              <a:lnTo>
                                <a:pt x="278892" y="93980"/>
                              </a:lnTo>
                              <a:lnTo>
                                <a:pt x="278892" y="1016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127C60" id="Graphic 532" o:spid="_x0000_s1026" style="position:absolute;margin-left:544.1pt;margin-top:30.3pt;width:22pt;height:8.3pt;z-index:-15597056;visibility:visible;mso-wrap-style:square;mso-wrap-distance-left:0;mso-wrap-distance-top:0;mso-wrap-distance-right:0;mso-wrap-distance-bottom:0;mso-position-horizontal:absolute;mso-position-horizontal-relative:page;mso-position-vertical:absolute;mso-position-vertical-relative:text;v-text-anchor:top" coordsize="279400,10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sJhAIAAJwHAAAOAAAAZHJzL2Uyb0RvYy54bWy0Vd9v2yAQfp+0/wHxvvhH3CS24lRTq06T&#10;qq5SM+2ZYBxbw4YBid3/fgcOidtKzTJtfjCH+Th/991xLK/7hqM9U7oWbY6jSYgRa6ko6nab4+/r&#10;u08LjLQhbUG4aFmOn5nG16uPH5adzFgsKsELphA4aXXWyRxXxsgsCDStWEP0REjWwmIpVEMMTNU2&#10;KBTpwHvDgzgMZ0EnVCGVoExr+Ho7LOKV81+WjJpvZamZQTzHwM24t3LvjX0HqyXJtorIqqYHGuQv&#10;WDSkbuGnR1e3xBC0U/UbV01NldCiNBMqmkCUZU2ZiwGiicJX0TxVRDIXC4ij5VEm/e/c0of9k3xU&#10;lrqW94L+1KBI0EmdHVfsRB8wfakaiwXiqHcqPh9VZL1BFD7G8zQJQWsKS1F4lURO5YBkfjPdafOF&#10;CeeI7O+1GZJQeItU3qJ9600FqbRJ5C6JBiNIosIIkrgZkiiJsfssO2ui7sSkOhKxq43Ys7VwOGOD&#10;iOeLRRpj5CMBpicIb19AZ+k8gYoeQT3Aj3LweQJGYTTzCniQH9+A02m6eB+cRkniCFwCTeJpYlWC&#10;0Pyv/ThQSK7mgwLpBdD/wvUiuS4Cv68rFOzZrA6Y8z8dcOcT5P2F0+mfkHtxmHz+/HgopVMtX4o+&#10;S2J0Ts6HNgKf12sEfq0D5UKzoXLtqXYlfDzpUM7jXqIFr4u7mnN7trXabm64QntiO797DidgBHON&#10;buhttsttRPH8qFAH10GO9a8dUQwj/rWFfgupMt5Q3th4Qxl+I9wN49qK0mbd/yBKIglmjg20xgfh&#10;uznJfNMD/hYwYO3OVnzeGVHWtiM6bgOjwwSuABf/4bqyd8x47lCnS3X1GwAA//8DAFBLAwQUAAYA&#10;CAAAACEAILbrVt4AAAALAQAADwAAAGRycy9kb3ducmV2LnhtbEyPwUrEMBCG74LvEEbwIm6yrbS1&#10;Nl1EEPTouiDeps3YFJukJOlufXuzJz3+Mx//fNPsVjOxI/kwOithuxHAyPZOjXaQcHh/vq2AhYhW&#10;4eQsSfihALv28qLBWrmTfaPjPg4sldhQowQd41xzHnpNBsPGzWTT7st5gzFFP3Dl8ZTKzcQzIQpu&#10;cLTpgsaZnjT13/vFSFh8V33Or3kpXg73PXU3H3eocymvr9bHB2CR1vgHw1k/qUObnDq3WBXYlLKo&#10;qiyxEgpRADsT2zxLk05CWWbA24b//6H9BQAA//8DAFBLAQItABQABgAIAAAAIQC2gziS/gAAAOEB&#10;AAATAAAAAAAAAAAAAAAAAAAAAABbQ29udGVudF9UeXBlc10ueG1sUEsBAi0AFAAGAAgAAAAhADj9&#10;If/WAAAAlAEAAAsAAAAAAAAAAAAAAAAALwEAAF9yZWxzLy5yZWxzUEsBAi0AFAAGAAgAAAAhAF41&#10;awmEAgAAnAcAAA4AAAAAAAAAAAAAAAAALgIAAGRycy9lMm9Eb2MueG1sUEsBAi0AFAAGAAgAAAAh&#10;ACC261beAAAACwEAAA8AAAAAAAAAAAAAAAAA3gQAAGRycy9kb3ducmV2LnhtbFBLBQYAAAAABAAE&#10;APMAAADpBQAAAAA=&#10;" path="m278892,r-9144,l269748,10160r,83820l9144,93980r,254l4572,94234r,-254l9144,93980r,-83820l269748,10160,269748,,,,,10160,,93980r,6350l,105410r278892,l278892,100330r,-6350l278892,10160,278892,xe" fillcolor="black" stroked="f">
                <v:path arrowok="t"/>
                <w10:wrap type="topAndBottom" anchorx="page"/>
              </v:shape>
            </w:pict>
          </mc:Fallback>
        </mc:AlternateContent>
      </w:r>
    </w:p>
    <w:p w14:paraId="77EFC3EE" w14:textId="77777777" w:rsidR="009F148E" w:rsidRDefault="009F148E">
      <w:pPr>
        <w:pStyle w:val="Corpotesto"/>
        <w:spacing w:before="128"/>
        <w:rPr>
          <w:sz w:val="20"/>
        </w:rPr>
      </w:pPr>
    </w:p>
    <w:p w14:paraId="443C84CF" w14:textId="77777777" w:rsidR="009F148E" w:rsidRDefault="009F148E">
      <w:pPr>
        <w:pStyle w:val="Corpotesto"/>
        <w:rPr>
          <w:sz w:val="20"/>
        </w:rPr>
      </w:pPr>
    </w:p>
    <w:p w14:paraId="60BFE312" w14:textId="77777777" w:rsidR="009F148E" w:rsidRDefault="009F148E">
      <w:pPr>
        <w:pStyle w:val="Corpotesto"/>
        <w:spacing w:before="76"/>
        <w:rPr>
          <w:sz w:val="20"/>
        </w:rPr>
      </w:pPr>
    </w:p>
    <w:p w14:paraId="3C771CA1" w14:textId="77777777" w:rsidR="009F148E" w:rsidRDefault="00950364">
      <w:pPr>
        <w:ind w:left="140" w:right="1036"/>
        <w:jc w:val="both"/>
        <w:rPr>
          <w:sz w:val="20"/>
        </w:rPr>
      </w:pPr>
      <w:r>
        <w:rPr>
          <w:sz w:val="20"/>
        </w:rPr>
        <w:t xml:space="preserve">Gli atti rispettano le vigenti regole di finanza pubblica, i principi contabili contenuti nelle norme </w:t>
      </w:r>
      <w:r>
        <w:rPr>
          <w:noProof/>
          <w:sz w:val="20"/>
        </w:rPr>
        <w:drawing>
          <wp:inline distT="0" distB="0" distL="0" distR="0" wp14:anchorId="12826684" wp14:editId="2FA3932C">
            <wp:extent cx="1095755" cy="92964"/>
            <wp:effectExtent l="0" t="0" r="0" b="0"/>
            <wp:docPr id="533" name="Image 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3" name="Image 533"/>
                    <pic:cNvPicPr/>
                  </pic:nvPicPr>
                  <pic:blipFill>
                    <a:blip r:embed="rId421" cstate="print"/>
                    <a:stretch>
                      <a:fillRect/>
                    </a:stretch>
                  </pic:blipFill>
                  <pic:spPr>
                    <a:xfrm>
                      <a:off x="0" y="0"/>
                      <a:ext cx="1095755" cy="92964"/>
                    </a:xfrm>
                    <a:prstGeom prst="rect">
                      <a:avLst/>
                    </a:prstGeom>
                  </pic:spPr>
                </pic:pic>
              </a:graphicData>
            </a:graphic>
          </wp:inline>
        </w:drawing>
      </w:r>
      <w:r>
        <w:rPr>
          <w:rFonts w:ascii="Times New Roman"/>
          <w:sz w:val="20"/>
        </w:rPr>
        <w:t xml:space="preserve"> </w:t>
      </w:r>
      <w:r>
        <w:rPr>
          <w:sz w:val="20"/>
        </w:rPr>
        <w:t>contabile (con particolare riguardo agli aspetti della programmazione e della competenza finanziaria potenziata) e del principio imposto dalla normativa sul pareggio di bilancio</w:t>
      </w:r>
    </w:p>
    <w:p w14:paraId="40922654" w14:textId="77777777" w:rsidR="009F148E" w:rsidRDefault="00950364">
      <w:pPr>
        <w:pStyle w:val="Corpotesto"/>
        <w:spacing w:before="177"/>
        <w:rPr>
          <w:sz w:val="20"/>
        </w:rPr>
      </w:pPr>
      <w:r>
        <w:rPr>
          <w:noProof/>
          <w:sz w:val="20"/>
        </w:rPr>
        <mc:AlternateContent>
          <mc:Choice Requires="wps">
            <w:drawing>
              <wp:anchor distT="0" distB="0" distL="0" distR="0" simplePos="0" relativeHeight="487719936" behindDoc="1" locked="0" layoutInCell="1" allowOverlap="1" wp14:anchorId="3151C1D2" wp14:editId="28857007">
                <wp:simplePos x="0" y="0"/>
                <wp:positionH relativeFrom="page">
                  <wp:posOffset>6353556</wp:posOffset>
                </wp:positionH>
                <wp:positionV relativeFrom="paragraph">
                  <wp:posOffset>274128</wp:posOffset>
                </wp:positionV>
                <wp:extent cx="273050" cy="104139"/>
                <wp:effectExtent l="0" t="0" r="0" b="0"/>
                <wp:wrapTopAndBottom/>
                <wp:docPr id="534" name="Graphic 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4139"/>
                        </a:xfrm>
                        <a:custGeom>
                          <a:avLst/>
                          <a:gdLst/>
                          <a:ahLst/>
                          <a:cxnLst/>
                          <a:rect l="l" t="t" r="r" b="b"/>
                          <a:pathLst>
                            <a:path w="273050" h="104139">
                              <a:moveTo>
                                <a:pt x="272796" y="0"/>
                              </a:moveTo>
                              <a:lnTo>
                                <a:pt x="263652" y="0"/>
                              </a:lnTo>
                              <a:lnTo>
                                <a:pt x="263652" y="8890"/>
                              </a:lnTo>
                              <a:lnTo>
                                <a:pt x="263652" y="93980"/>
                              </a:lnTo>
                              <a:lnTo>
                                <a:pt x="9144" y="93980"/>
                              </a:lnTo>
                              <a:lnTo>
                                <a:pt x="9144" y="94488"/>
                              </a:lnTo>
                              <a:lnTo>
                                <a:pt x="4572" y="94488"/>
                              </a:lnTo>
                              <a:lnTo>
                                <a:pt x="4572" y="93980"/>
                              </a:lnTo>
                              <a:lnTo>
                                <a:pt x="9144" y="93980"/>
                              </a:lnTo>
                              <a:lnTo>
                                <a:pt x="9144" y="8890"/>
                              </a:lnTo>
                              <a:lnTo>
                                <a:pt x="263652" y="8890"/>
                              </a:lnTo>
                              <a:lnTo>
                                <a:pt x="263652" y="0"/>
                              </a:lnTo>
                              <a:lnTo>
                                <a:pt x="0" y="0"/>
                              </a:lnTo>
                              <a:lnTo>
                                <a:pt x="0" y="8890"/>
                              </a:lnTo>
                              <a:lnTo>
                                <a:pt x="0" y="93980"/>
                              </a:lnTo>
                              <a:lnTo>
                                <a:pt x="0" y="99060"/>
                              </a:lnTo>
                              <a:lnTo>
                                <a:pt x="0" y="104140"/>
                              </a:lnTo>
                              <a:lnTo>
                                <a:pt x="272796" y="104140"/>
                              </a:lnTo>
                              <a:lnTo>
                                <a:pt x="272796" y="99060"/>
                              </a:lnTo>
                              <a:lnTo>
                                <a:pt x="272796" y="9398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72C6D4" id="Graphic 534" o:spid="_x0000_s1026" style="position:absolute;margin-left:500.3pt;margin-top:21.6pt;width:21.5pt;height:8.2pt;z-index:-15596544;visibility:visible;mso-wrap-style:square;mso-wrap-distance-left:0;mso-wrap-distance-top:0;mso-wrap-distance-right:0;mso-wrap-distance-bottom:0;mso-position-horizontal:absolute;mso-position-horizontal-relative:page;mso-position-vertical:absolute;mso-position-vertical-relative:text;v-text-anchor:top" coordsize="27305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9hhQIAAJUHAAAOAAAAZHJzL2Uyb0RvYy54bWy0VV1v2yAUfZ+0/4B4X+wkzoetOtXUqtOk&#10;qqvUTHsmGMfWsGFA4vTf7wImcVupWabND3Axh8u598Lh6vrQcLRnSteizfF4FGPEWiqKut3m+Pv6&#10;7tMSI21IWxAuWpbjZ6bx9erjh6tOZmwiKsELphA4aXXWyRxXxsgsijStWEP0SEjWwmQpVEMMDNU2&#10;KhTpwHvDo0kcz6NOqEIqQZnW8PfWT+KV81+WjJpvZamZQTzHwM24Vrl2Y9todUWyrSKyqmlPg/wF&#10;i4bULWx6dHVLDEE7Vb9x1dRUCS1KM6KiiURZ1pS5GCCacfwqmqeKSOZigeRoeUyT/ndu6cP+ST4q&#10;S13Le0F/ashI1EmdHWfsQPeYQ6kaiwXi6OCy+HzMIjsYROHnZDGNZ5BrClPjOBlPU5vliGRhMd1p&#10;84UJ54js77XxRSiCRapg0UMbTAWltEXkrogGIyiiwgiKuPFFlMTYdZadNVF3YlIdidjZRuzZWjic&#10;sUFMFpNFOscoRAJMTxDevoDOp/PZ5AU0AEIvvc8TcLlM3TEDtwET+jfYdJou3wen4yRx+18CTZLl&#10;sq9B2Dr0nkIyW/io0gug/4XrJdm6BPt+VuG0DqofchN6nyOPObunh52vTo9L4/mfULP3KHkfODjG&#10;l6HTsxwGrs8HNgCfTdYA+zo4yoVmXjfsdXYCcrzicJeGIqIFr4u7mnN7qbXabm64QntiJd99/dkf&#10;wJzCeVGz8rYRxfOjQh28AznWv3ZEMYz41xaEFupkgqGCsQmGMvxGuKfF6YnSZn34QZREEswcG9DE&#10;BxFknGRB7YC/BXisXdmKzzsjytpKoePmGfUD0H4Xf/9O2cdlOHao02u6+g0AAP//AwBQSwMEFAAG&#10;AAgAAAAhAMEatcbeAAAACwEAAA8AAABkcnMvZG93bnJldi54bWxMj8FOwzAMhu9IvENkJG4sod2m&#10;UZpOCAnBBSEKQxyz1rQVjVM1aRveHu8Ex9/+9flzvo+2FzOOvnOk4XqlQCBVru6o0fD+9nC1A+GD&#10;odr0jlDDD3rYF+dnuclqt9ArzmVoBEPIZ0ZDG8KQSemrFq3xKzcg8e7LjdYEjmMj69EsDLe9TJTa&#10;Sms64gutGfC+xeq7nKyGz+UlfByqTTc16TPNpY1Pj0nU+vIi3t2CCBjDXxlO+qwOBTsd3US1Fz1n&#10;xXjualinCYhTQ61Tnhw1bG62IItc/v+h+AUAAP//AwBQSwECLQAUAAYACAAAACEAtoM4kv4AAADh&#10;AQAAEwAAAAAAAAAAAAAAAAAAAAAAW0NvbnRlbnRfVHlwZXNdLnhtbFBLAQItABQABgAIAAAAIQA4&#10;/SH/1gAAAJQBAAALAAAAAAAAAAAAAAAAAC8BAABfcmVscy8ucmVsc1BLAQItABQABgAIAAAAIQBB&#10;eF9hhQIAAJUHAAAOAAAAAAAAAAAAAAAAAC4CAABkcnMvZTJvRG9jLnhtbFBLAQItABQABgAIAAAA&#10;IQDBGrXG3gAAAAsBAAAPAAAAAAAAAAAAAAAAAN8EAABkcnMvZG93bnJldi54bWxQSwUGAAAAAAQA&#10;BADzAAAA6gUAAAAA&#10;" path="m272796,r-9144,l263652,8890r,85090l9144,93980r,508l4572,94488r,-508l9144,93980r,-85090l263652,8890r,-8890l,,,8890,,93980r,5080l,104140r272796,l272796,99060r,-5080l272796,8890r,-8890xe" fillcolor="black" stroked="f">
                <v:path arrowok="t"/>
                <w10:wrap type="topAndBottom" anchorx="page"/>
              </v:shape>
            </w:pict>
          </mc:Fallback>
        </mc:AlternateContent>
      </w:r>
      <w:r>
        <w:rPr>
          <w:noProof/>
          <w:sz w:val="20"/>
        </w:rPr>
        <mc:AlternateContent>
          <mc:Choice Requires="wps">
            <w:drawing>
              <wp:anchor distT="0" distB="0" distL="0" distR="0" simplePos="0" relativeHeight="487720448" behindDoc="1" locked="0" layoutInCell="1" allowOverlap="1" wp14:anchorId="2227951C" wp14:editId="63902178">
                <wp:simplePos x="0" y="0"/>
                <wp:positionH relativeFrom="page">
                  <wp:posOffset>6909803</wp:posOffset>
                </wp:positionH>
                <wp:positionV relativeFrom="paragraph">
                  <wp:posOffset>274128</wp:posOffset>
                </wp:positionV>
                <wp:extent cx="279400" cy="104139"/>
                <wp:effectExtent l="0" t="0" r="0" b="0"/>
                <wp:wrapTopAndBottom/>
                <wp:docPr id="535" name="Graphic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4139"/>
                        </a:xfrm>
                        <a:custGeom>
                          <a:avLst/>
                          <a:gdLst/>
                          <a:ahLst/>
                          <a:cxnLst/>
                          <a:rect l="l" t="t" r="r" b="b"/>
                          <a:pathLst>
                            <a:path w="279400" h="104139">
                              <a:moveTo>
                                <a:pt x="278892" y="0"/>
                              </a:moveTo>
                              <a:lnTo>
                                <a:pt x="269748" y="0"/>
                              </a:lnTo>
                              <a:lnTo>
                                <a:pt x="269748" y="8890"/>
                              </a:lnTo>
                              <a:lnTo>
                                <a:pt x="269748" y="93980"/>
                              </a:lnTo>
                              <a:lnTo>
                                <a:pt x="9144" y="93980"/>
                              </a:lnTo>
                              <a:lnTo>
                                <a:pt x="9144" y="94488"/>
                              </a:lnTo>
                              <a:lnTo>
                                <a:pt x="4572" y="94488"/>
                              </a:lnTo>
                              <a:lnTo>
                                <a:pt x="4572" y="93980"/>
                              </a:lnTo>
                              <a:lnTo>
                                <a:pt x="9144" y="93980"/>
                              </a:lnTo>
                              <a:lnTo>
                                <a:pt x="9144" y="8890"/>
                              </a:lnTo>
                              <a:lnTo>
                                <a:pt x="269748" y="8890"/>
                              </a:lnTo>
                              <a:lnTo>
                                <a:pt x="269748" y="0"/>
                              </a:lnTo>
                              <a:lnTo>
                                <a:pt x="0" y="0"/>
                              </a:lnTo>
                              <a:lnTo>
                                <a:pt x="0" y="8890"/>
                              </a:lnTo>
                              <a:lnTo>
                                <a:pt x="0" y="93980"/>
                              </a:lnTo>
                              <a:lnTo>
                                <a:pt x="0" y="99060"/>
                              </a:lnTo>
                              <a:lnTo>
                                <a:pt x="0" y="104140"/>
                              </a:lnTo>
                              <a:lnTo>
                                <a:pt x="278892" y="104140"/>
                              </a:lnTo>
                              <a:lnTo>
                                <a:pt x="278892" y="99060"/>
                              </a:lnTo>
                              <a:lnTo>
                                <a:pt x="278892" y="9398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981478" id="Graphic 535" o:spid="_x0000_s1026" style="position:absolute;margin-left:544.1pt;margin-top:21.6pt;width:22pt;height:8.2pt;z-index:-15596032;visibility:visible;mso-wrap-style:square;mso-wrap-distance-left:0;mso-wrap-distance-top:0;mso-wrap-distance-right:0;mso-wrap-distance-bottom:0;mso-position-horizontal:absolute;mso-position-horizontal-relative:page;mso-position-vertical:absolute;mso-position-vertical-relative:text;v-text-anchor:top" coordsize="27940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wfwIAAJUHAAAOAAAAZHJzL2Uyb0RvYy54bWy0VVFv2yAQfp+0/4B4X+ykXhJbcaqpVadJ&#10;VVepmfZMMI6tYcOAxM6/34FN4rVSvEybH+AwH8d3d/Cxum0rjg5M6VLUKZ5OQoxYTUVW1rsUf9s8&#10;fFhipA2pM8JFzVJ8ZBrfrt+/WzUyYTNRCJ4xhcBJrZNGprgwRiZBoGnBKqInQrIaJnOhKmJgqHZB&#10;pkgD3isezMJwHjRCZVIJyrSGv/fdJF47/3nOqPma55oZxFMM3IxrlWu3tg3WK5LsFJFFSXsa5C9Y&#10;VKSsYdOTq3tiCNqr8o2rqqRKaJGbCRVVIPK8pMzFANFMw1fRvBREMhcLJEfLU5r0v3NLnw4v8llZ&#10;6lo+CvpDQ0aCRurkNGMHuse0uaosFoij1mXxeMoiaw2i8HO2iKMQck1hahpG05vYZjkgiV9M99p8&#10;ZsI5IodHbboiZN4ihbdoW3tTQSltEbkrosEIiqgwgiJuuyJKYuw6y86aqDkzKU5E7GwlDmwjHM7Y&#10;IGaL5TKeYeQjAaZnCK9/g87jRQQnegD1AN/LzucZCM7dMQO3HuP7N9j4Jl5eBsfTKHL7XwONouWy&#10;r4Hf2vcdhejjoktAfAX0v3C9JlvXYC9nFU7raEk7zOieHWy8Oj0uDud/Qs3eo+gycHCMr0PHoxwG&#10;rscDG4BHkzXAvg6OcqFZpxv2OjsBOV1xuEtDEdGCl9lDybm91FrttndcoQOxku++/uwPYE7hOlGz&#10;8rYV2fFZoQbegRTrn3uiGEb8Sw1CC3Uy3lDe2HpDGX4n3NPi9ERps2m/EyWRBDPFBjTxSXgZJ4lX&#10;O+BvAR3WrqzFp70ReWml0HHrGPUD0H4Xf/9O2cdlOHao82u6/gUAAP//AwBQSwMEFAAGAAgAAAAh&#10;ADM+xGbgAAAACwEAAA8AAABkcnMvZG93bnJldi54bWxMjzFvwjAQhfdK/Q/WVepWbEIbhRAHtVVh&#10;6NRCFzYTGzsiPkexgfDve0ztdPf0nt59Vy1H37GzGWIbUMJ0IoAZbIJu0Ur42a6eCmAxKdSqC2gk&#10;XE2EZX1/V6lShwt+m/MmWUYlGEslwaXUl5zHxhmv4iT0Bsk7hMGrRHKwXA/qQuW+45kQOfeqRbrg&#10;VG/enWmOm5OXkPsvu12LVbZzh7Ub3uzx+rn7kPLxYXxdAEtmTH9huOETOtTEtA8n1JF1pEVRZJSV&#10;8DyjeUtMZxltewkv8xx4XfH/P9S/AAAA//8DAFBLAQItABQABgAIAAAAIQC2gziS/gAAAOEBAAAT&#10;AAAAAAAAAAAAAAAAAAAAAABbQ29udGVudF9UeXBlc10ueG1sUEsBAi0AFAAGAAgAAAAhADj9If/W&#10;AAAAlAEAAAsAAAAAAAAAAAAAAAAALwEAAF9yZWxzLy5yZWxzUEsBAi0AFAAGAAgAAAAhANL/WHB/&#10;AgAAlQcAAA4AAAAAAAAAAAAAAAAALgIAAGRycy9lMm9Eb2MueG1sUEsBAi0AFAAGAAgAAAAhADM+&#10;xGbgAAAACwEAAA8AAAAAAAAAAAAAAAAA2QQAAGRycy9kb3ducmV2LnhtbFBLBQYAAAAABAAEAPMA&#10;AADmBQAAAAA=&#10;" path="m278892,r-9144,l269748,8890r,85090l9144,93980r,508l4572,94488r,-508l9144,93980r,-85090l269748,8890r,-8890l,,,8890,,93980r,5080l,104140r278892,l278892,99060r,-5080l278892,8890r,-8890xe" fillcolor="black" stroked="f">
                <v:path arrowok="t"/>
                <w10:wrap type="topAndBottom" anchorx="page"/>
              </v:shape>
            </w:pict>
          </mc:Fallback>
        </mc:AlternateContent>
      </w:r>
    </w:p>
    <w:p w14:paraId="41D53630" w14:textId="77777777" w:rsidR="009F148E" w:rsidRDefault="009F148E">
      <w:pPr>
        <w:pStyle w:val="Corpotesto"/>
        <w:rPr>
          <w:sz w:val="20"/>
        </w:rPr>
      </w:pPr>
    </w:p>
    <w:p w14:paraId="2B8CA8D4" w14:textId="77777777" w:rsidR="009F148E" w:rsidRDefault="009F148E">
      <w:pPr>
        <w:pStyle w:val="Corpotesto"/>
        <w:spacing w:before="14"/>
        <w:rPr>
          <w:sz w:val="20"/>
        </w:rPr>
      </w:pPr>
    </w:p>
    <w:p w14:paraId="4E359B3D" w14:textId="77777777" w:rsidR="009F148E" w:rsidRDefault="00950364">
      <w:pPr>
        <w:ind w:left="140"/>
        <w:rPr>
          <w:sz w:val="20"/>
        </w:rPr>
      </w:pPr>
      <w:r>
        <w:rPr>
          <w:noProof/>
          <w:sz w:val="20"/>
        </w:rPr>
        <mc:AlternateContent>
          <mc:Choice Requires="wps">
            <w:drawing>
              <wp:anchor distT="0" distB="0" distL="0" distR="0" simplePos="0" relativeHeight="487720960" behindDoc="1" locked="0" layoutInCell="1" allowOverlap="1" wp14:anchorId="2B60F1AE" wp14:editId="41246811">
                <wp:simplePos x="0" y="0"/>
                <wp:positionH relativeFrom="page">
                  <wp:posOffset>6353556</wp:posOffset>
                </wp:positionH>
                <wp:positionV relativeFrom="paragraph">
                  <wp:posOffset>161822</wp:posOffset>
                </wp:positionV>
                <wp:extent cx="273050" cy="104139"/>
                <wp:effectExtent l="0" t="0" r="0" b="0"/>
                <wp:wrapTopAndBottom/>
                <wp:docPr id="536" name="Graphic 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4139"/>
                        </a:xfrm>
                        <a:custGeom>
                          <a:avLst/>
                          <a:gdLst/>
                          <a:ahLst/>
                          <a:cxnLst/>
                          <a:rect l="l" t="t" r="r" b="b"/>
                          <a:pathLst>
                            <a:path w="273050" h="104139">
                              <a:moveTo>
                                <a:pt x="272796" y="0"/>
                              </a:moveTo>
                              <a:lnTo>
                                <a:pt x="263652" y="0"/>
                              </a:lnTo>
                              <a:lnTo>
                                <a:pt x="263652" y="8890"/>
                              </a:lnTo>
                              <a:lnTo>
                                <a:pt x="263652" y="93980"/>
                              </a:lnTo>
                              <a:lnTo>
                                <a:pt x="9144" y="93980"/>
                              </a:lnTo>
                              <a:lnTo>
                                <a:pt x="9144" y="94488"/>
                              </a:lnTo>
                              <a:lnTo>
                                <a:pt x="4572" y="94488"/>
                              </a:lnTo>
                              <a:lnTo>
                                <a:pt x="4572" y="93980"/>
                              </a:lnTo>
                              <a:lnTo>
                                <a:pt x="9144" y="93980"/>
                              </a:lnTo>
                              <a:lnTo>
                                <a:pt x="9144" y="8890"/>
                              </a:lnTo>
                              <a:lnTo>
                                <a:pt x="263652" y="8890"/>
                              </a:lnTo>
                              <a:lnTo>
                                <a:pt x="263652" y="0"/>
                              </a:lnTo>
                              <a:lnTo>
                                <a:pt x="0" y="0"/>
                              </a:lnTo>
                              <a:lnTo>
                                <a:pt x="0" y="8890"/>
                              </a:lnTo>
                              <a:lnTo>
                                <a:pt x="0" y="93980"/>
                              </a:lnTo>
                              <a:lnTo>
                                <a:pt x="0" y="99060"/>
                              </a:lnTo>
                              <a:lnTo>
                                <a:pt x="0" y="104140"/>
                              </a:lnTo>
                              <a:lnTo>
                                <a:pt x="272796" y="104140"/>
                              </a:lnTo>
                              <a:lnTo>
                                <a:pt x="272796" y="99060"/>
                              </a:lnTo>
                              <a:lnTo>
                                <a:pt x="272796" y="9398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7CB16C" id="Graphic 536" o:spid="_x0000_s1026" style="position:absolute;margin-left:500.3pt;margin-top:12.75pt;width:21.5pt;height:8.2pt;z-index:-15595520;visibility:visible;mso-wrap-style:square;mso-wrap-distance-left:0;mso-wrap-distance-top:0;mso-wrap-distance-right:0;mso-wrap-distance-bottom:0;mso-position-horizontal:absolute;mso-position-horizontal-relative:page;mso-position-vertical:absolute;mso-position-vertical-relative:text;v-text-anchor:top" coordsize="27305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9hhQIAAJUHAAAOAAAAZHJzL2Uyb0RvYy54bWy0VV1v2yAUfZ+0/4B4X+wkzoetOtXUqtOk&#10;qqvUTHsmGMfWsGFA4vTf7wImcVupWabND3Axh8u598Lh6vrQcLRnSteizfF4FGPEWiqKut3m+Pv6&#10;7tMSI21IWxAuWpbjZ6bx9erjh6tOZmwiKsELphA4aXXWyRxXxsgsijStWEP0SEjWwmQpVEMMDNU2&#10;KhTpwHvDo0kcz6NOqEIqQZnW8PfWT+KV81+WjJpvZamZQTzHwM24Vrl2Y9todUWyrSKyqmlPg/wF&#10;i4bULWx6dHVLDEE7Vb9x1dRUCS1KM6KiiURZ1pS5GCCacfwqmqeKSOZigeRoeUyT/ndu6cP+ST4q&#10;S13Le0F/ashI1EmdHWfsQPeYQ6kaiwXi6OCy+HzMIjsYROHnZDGNZ5BrClPjOBlPU5vliGRhMd1p&#10;84UJ54js77XxRSiCRapg0UMbTAWltEXkrogGIyiiwgiKuPFFlMTYdZadNVF3YlIdidjZRuzZWjic&#10;sUFMFpNFOscoRAJMTxDevoDOp/PZ5AU0AEIvvc8TcLlM3TEDtwET+jfYdJou3wen4yRx+18CTZLl&#10;sq9B2Dr0nkIyW/io0gug/4XrJdm6BPt+VuG0DqofchN6nyOPObunh52vTo9L4/mfULP3KHkfODjG&#10;l6HTsxwGrs8HNgCfTdYA+zo4yoVmXjfsdXYCcrzicJeGIqIFr4u7mnN7qbXabm64QntiJd99/dkf&#10;wJzCeVGz8rYRxfOjQh28AznWv3ZEMYz41xaEFupkgqGCsQmGMvxGuKfF6YnSZn34QZREEswcG9DE&#10;BxFknGRB7YC/BXisXdmKzzsjytpKoePmGfUD0H4Xf/9O2cdlOHao02u6+g0AAP//AwBQSwMEFAAG&#10;AAgAAAAhAIWPjlTeAAAACwEAAA8AAABkcnMvZG93bnJldi54bWxMj8FOwzAMhu9IvENkJG4sXbci&#10;KE0nhITgghCFTRyzxrQVjVM1aRveHu8Ex9/+9flzsYu2FzOOvnOkYL1KQCDVznTUKPh4f7y6AeGD&#10;JqN7R6jgBz3syvOzQufGLfSGcxUawRDyuVbQhjDkUvq6Rav9yg1IvPtyo9WB49hIM+qF4baXaZJc&#10;S6s74gutHvChxfq7mqyCz+U1HPZ11k3N5oXmysbnpzQqdXkR7+9ABIzhrwwnfVaHkp2ObiLjRc85&#10;YTx3FaRZBuLUSLYbnhwVbNe3IMtC/v+h/AUAAP//AwBQSwECLQAUAAYACAAAACEAtoM4kv4AAADh&#10;AQAAEwAAAAAAAAAAAAAAAAAAAAAAW0NvbnRlbnRfVHlwZXNdLnhtbFBLAQItABQABgAIAAAAIQA4&#10;/SH/1gAAAJQBAAALAAAAAAAAAAAAAAAAAC8BAABfcmVscy8ucmVsc1BLAQItABQABgAIAAAAIQBB&#10;eF9hhQIAAJUHAAAOAAAAAAAAAAAAAAAAAC4CAABkcnMvZTJvRG9jLnhtbFBLAQItABQABgAIAAAA&#10;IQCFj45U3gAAAAsBAAAPAAAAAAAAAAAAAAAAAN8EAABkcnMvZG93bnJldi54bWxQSwUGAAAAAAQA&#10;BADzAAAA6gUAAAAA&#10;" path="m272796,r-9144,l263652,8890r,85090l9144,93980r,508l4572,94488r,-508l9144,93980r,-85090l263652,8890r,-8890l,,,8890,,93980r,5080l,104140r272796,l272796,99060r,-5080l272796,8890r,-8890xe" fillcolor="black" stroked="f">
                <v:path arrowok="t"/>
                <w10:wrap type="topAndBottom" anchorx="page"/>
              </v:shape>
            </w:pict>
          </mc:Fallback>
        </mc:AlternateContent>
      </w:r>
      <w:r>
        <w:rPr>
          <w:noProof/>
          <w:sz w:val="20"/>
        </w:rPr>
        <mc:AlternateContent>
          <mc:Choice Requires="wps">
            <w:drawing>
              <wp:anchor distT="0" distB="0" distL="0" distR="0" simplePos="0" relativeHeight="487721472" behindDoc="1" locked="0" layoutInCell="1" allowOverlap="1" wp14:anchorId="2CB9356F" wp14:editId="5843B452">
                <wp:simplePos x="0" y="0"/>
                <wp:positionH relativeFrom="page">
                  <wp:posOffset>6909803</wp:posOffset>
                </wp:positionH>
                <wp:positionV relativeFrom="paragraph">
                  <wp:posOffset>161822</wp:posOffset>
                </wp:positionV>
                <wp:extent cx="279400" cy="104139"/>
                <wp:effectExtent l="0" t="0" r="0" b="0"/>
                <wp:wrapTopAndBottom/>
                <wp:docPr id="537" name="Graphic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4139"/>
                        </a:xfrm>
                        <a:custGeom>
                          <a:avLst/>
                          <a:gdLst/>
                          <a:ahLst/>
                          <a:cxnLst/>
                          <a:rect l="l" t="t" r="r" b="b"/>
                          <a:pathLst>
                            <a:path w="279400" h="104139">
                              <a:moveTo>
                                <a:pt x="278892" y="0"/>
                              </a:moveTo>
                              <a:lnTo>
                                <a:pt x="269748" y="0"/>
                              </a:lnTo>
                              <a:lnTo>
                                <a:pt x="269748" y="8890"/>
                              </a:lnTo>
                              <a:lnTo>
                                <a:pt x="269748" y="93980"/>
                              </a:lnTo>
                              <a:lnTo>
                                <a:pt x="9144" y="93980"/>
                              </a:lnTo>
                              <a:lnTo>
                                <a:pt x="9144" y="94488"/>
                              </a:lnTo>
                              <a:lnTo>
                                <a:pt x="4572" y="94488"/>
                              </a:lnTo>
                              <a:lnTo>
                                <a:pt x="4572" y="93980"/>
                              </a:lnTo>
                              <a:lnTo>
                                <a:pt x="9144" y="93980"/>
                              </a:lnTo>
                              <a:lnTo>
                                <a:pt x="9144" y="8890"/>
                              </a:lnTo>
                              <a:lnTo>
                                <a:pt x="269748" y="8890"/>
                              </a:lnTo>
                              <a:lnTo>
                                <a:pt x="269748" y="0"/>
                              </a:lnTo>
                              <a:lnTo>
                                <a:pt x="0" y="0"/>
                              </a:lnTo>
                              <a:lnTo>
                                <a:pt x="0" y="8890"/>
                              </a:lnTo>
                              <a:lnTo>
                                <a:pt x="0" y="93980"/>
                              </a:lnTo>
                              <a:lnTo>
                                <a:pt x="0" y="99060"/>
                              </a:lnTo>
                              <a:lnTo>
                                <a:pt x="0" y="104140"/>
                              </a:lnTo>
                              <a:lnTo>
                                <a:pt x="278892" y="104140"/>
                              </a:lnTo>
                              <a:lnTo>
                                <a:pt x="278892" y="99060"/>
                              </a:lnTo>
                              <a:lnTo>
                                <a:pt x="278892" y="9398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D6191A" id="Graphic 537" o:spid="_x0000_s1026" style="position:absolute;margin-left:544.1pt;margin-top:12.75pt;width:22pt;height:8.2pt;z-index:-15595008;visibility:visible;mso-wrap-style:square;mso-wrap-distance-left:0;mso-wrap-distance-top:0;mso-wrap-distance-right:0;mso-wrap-distance-bottom:0;mso-position-horizontal:absolute;mso-position-horizontal-relative:page;mso-position-vertical:absolute;mso-position-vertical-relative:text;v-text-anchor:top" coordsize="27940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wfwIAAJUHAAAOAAAAZHJzL2Uyb0RvYy54bWy0VVFv2yAQfp+0/4B4X+ykXhJbcaqpVadJ&#10;VVepmfZMMI6tYcOAxM6/34FN4rVSvEybH+AwH8d3d/Cxum0rjg5M6VLUKZ5OQoxYTUVW1rsUf9s8&#10;fFhipA2pM8JFzVJ8ZBrfrt+/WzUyYTNRCJ4xhcBJrZNGprgwRiZBoGnBKqInQrIaJnOhKmJgqHZB&#10;pkgD3isezMJwHjRCZVIJyrSGv/fdJF47/3nOqPma55oZxFMM3IxrlWu3tg3WK5LsFJFFSXsa5C9Y&#10;VKSsYdOTq3tiCNqr8o2rqqRKaJGbCRVVIPK8pMzFANFMw1fRvBREMhcLJEfLU5r0v3NLnw4v8llZ&#10;6lo+CvpDQ0aCRurkNGMHuse0uaosFoij1mXxeMoiaw2i8HO2iKMQck1hahpG05vYZjkgiV9M99p8&#10;ZsI5IodHbboiZN4ihbdoW3tTQSltEbkrosEIiqgwgiJuuyJKYuw6y86aqDkzKU5E7GwlDmwjHM7Y&#10;IGaL5TKeYeQjAaZnCK9/g87jRQQnegD1AN/LzucZCM7dMQO3HuP7N9j4Jl5eBsfTKHL7XwONouWy&#10;r4Hf2vcdhejjoktAfAX0v3C9JlvXYC9nFU7raEk7zOieHWy8Oj0uDud/Qs3eo+gycHCMr0PHoxwG&#10;rscDG4BHkzXAvg6OcqFZpxv2OjsBOV1xuEtDEdGCl9lDybm91FrttndcoQOxku++/uwPYE7hOlGz&#10;8rYV2fFZoQbegRTrn3uiGEb8Sw1CC3Uy3lDe2HpDGX4n3NPi9ERps2m/EyWRBDPFBjTxSXgZJ4lX&#10;O+BvAR3WrqzFp70ReWml0HHrGPUD0H4Xf/9O2cdlOHao82u6/gUAAP//AwBQSwMEFAAGAAgAAAAh&#10;AHer//TfAAAACwEAAA8AAABkcnMvZG93bnJldi54bWxMj7FuwjAQhvdKfQfrKnUrdtyC0jQOaqvC&#10;wNRCFzYTH3ZEbEe2gfD2NRMd/7tP/31Xz0fbkxOG2HknoJgwIOharzqnBfxuFk8lkJikU7L3DgVc&#10;MMK8ub+rZaX82f3gaZ00ySUuVlKASWmoKI2tQSvjxA/o8m7vg5Upx6CpCvKcy21POWMzamXn8gUj&#10;B/w02B7WRytgZr/1ZskWfGv2SxM+9OGy2n4J8fgwvr8BSTimGwxX/awOTXba+aNTkfQ5s7LkmRXA&#10;p1MgV6J45nmyE/BSvAJtavr/h+YPAAD//wMAUEsBAi0AFAAGAAgAAAAhALaDOJL+AAAA4QEAABMA&#10;AAAAAAAAAAAAAAAAAAAAAFtDb250ZW50X1R5cGVzXS54bWxQSwECLQAUAAYACAAAACEAOP0h/9YA&#10;AACUAQAACwAAAAAAAAAAAAAAAAAvAQAAX3JlbHMvLnJlbHNQSwECLQAUAAYACAAAACEA0v9YcH8C&#10;AACVBwAADgAAAAAAAAAAAAAAAAAuAgAAZHJzL2Uyb0RvYy54bWxQSwECLQAUAAYACAAAACEAd6v/&#10;9N8AAAALAQAADwAAAAAAAAAAAAAAAADZBAAAZHJzL2Rvd25yZXYueG1sUEsFBgAAAAAEAAQA8wAA&#10;AOUFAAAAAA==&#10;" path="m278892,r-9144,l269748,8890r,85090l9144,93980r,508l4572,94488r,-508l9144,93980r,-85090l269748,8890r,-8890l,,,8890,,93980r,5080l,104140r278892,l278892,99060r,-5080l278892,8890r,-8890xe" fillcolor="black" stroked="f">
                <v:path arrowok="t"/>
                <w10:wrap type="topAndBottom" anchorx="page"/>
              </v:shape>
            </w:pict>
          </mc:Fallback>
        </mc:AlternateContent>
      </w:r>
      <w:r>
        <w:rPr>
          <w:sz w:val="20"/>
        </w:rPr>
        <w:t>Gli</w:t>
      </w:r>
      <w:r>
        <w:rPr>
          <w:spacing w:val="-11"/>
          <w:sz w:val="20"/>
        </w:rPr>
        <w:t xml:space="preserve"> </w:t>
      </w:r>
      <w:r>
        <w:rPr>
          <w:sz w:val="20"/>
        </w:rPr>
        <w:t>atti</w:t>
      </w:r>
      <w:r>
        <w:rPr>
          <w:spacing w:val="-11"/>
          <w:sz w:val="20"/>
        </w:rPr>
        <w:t xml:space="preserve"> </w:t>
      </w:r>
      <w:r>
        <w:rPr>
          <w:sz w:val="20"/>
        </w:rPr>
        <w:t>rispettano</w:t>
      </w:r>
      <w:r>
        <w:rPr>
          <w:spacing w:val="-7"/>
          <w:sz w:val="20"/>
        </w:rPr>
        <w:t xml:space="preserve"> </w:t>
      </w:r>
      <w:r>
        <w:rPr>
          <w:sz w:val="20"/>
        </w:rPr>
        <w:t>il</w:t>
      </w:r>
      <w:r>
        <w:rPr>
          <w:spacing w:val="-10"/>
          <w:sz w:val="20"/>
        </w:rPr>
        <w:t xml:space="preserve"> </w:t>
      </w:r>
      <w:r>
        <w:rPr>
          <w:sz w:val="20"/>
        </w:rPr>
        <w:t>procedimento</w:t>
      </w:r>
      <w:r>
        <w:rPr>
          <w:spacing w:val="-9"/>
          <w:sz w:val="20"/>
        </w:rPr>
        <w:t xml:space="preserve"> </w:t>
      </w:r>
      <w:r>
        <w:rPr>
          <w:sz w:val="20"/>
        </w:rPr>
        <w:t>per</w:t>
      </w:r>
      <w:r>
        <w:rPr>
          <w:spacing w:val="3"/>
          <w:sz w:val="20"/>
        </w:rPr>
        <w:t xml:space="preserve"> </w:t>
      </w:r>
      <w:r>
        <w:rPr>
          <w:noProof/>
          <w:spacing w:val="10"/>
          <w:sz w:val="20"/>
        </w:rPr>
        <w:drawing>
          <wp:inline distT="0" distB="0" distL="0" distR="0" wp14:anchorId="38699531" wp14:editId="458D45C1">
            <wp:extent cx="557784" cy="92964"/>
            <wp:effectExtent l="0" t="0" r="0" b="0"/>
            <wp:docPr id="538" name="Image 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8" name="Image 538"/>
                    <pic:cNvPicPr/>
                  </pic:nvPicPr>
                  <pic:blipFill>
                    <a:blip r:embed="rId422" cstate="print"/>
                    <a:stretch>
                      <a:fillRect/>
                    </a:stretch>
                  </pic:blipFill>
                  <pic:spPr>
                    <a:xfrm>
                      <a:off x="0" y="0"/>
                      <a:ext cx="557784" cy="92964"/>
                    </a:xfrm>
                    <a:prstGeom prst="rect">
                      <a:avLst/>
                    </a:prstGeom>
                  </pic:spPr>
                </pic:pic>
              </a:graphicData>
            </a:graphic>
          </wp:inline>
        </w:drawing>
      </w:r>
      <w:r>
        <w:rPr>
          <w:rFonts w:ascii="Times New Roman"/>
          <w:spacing w:val="-3"/>
          <w:sz w:val="20"/>
        </w:rPr>
        <w:t xml:space="preserve"> </w:t>
      </w:r>
      <w:r>
        <w:rPr>
          <w:sz w:val="20"/>
        </w:rPr>
        <w:t>del</w:t>
      </w:r>
      <w:r>
        <w:rPr>
          <w:spacing w:val="-11"/>
          <w:sz w:val="20"/>
        </w:rPr>
        <w:t xml:space="preserve"> </w:t>
      </w:r>
      <w:r>
        <w:rPr>
          <w:sz w:val="20"/>
        </w:rPr>
        <w:t>provvedimento</w:t>
      </w:r>
      <w:r>
        <w:rPr>
          <w:spacing w:val="-9"/>
          <w:sz w:val="20"/>
        </w:rPr>
        <w:t xml:space="preserve"> </w:t>
      </w:r>
      <w:r>
        <w:rPr>
          <w:spacing w:val="-2"/>
          <w:sz w:val="20"/>
        </w:rPr>
        <w:t>finale</w:t>
      </w:r>
    </w:p>
    <w:p w14:paraId="79916546" w14:textId="77777777" w:rsidR="009F148E" w:rsidRDefault="009F148E">
      <w:pPr>
        <w:pStyle w:val="Corpotesto"/>
        <w:spacing w:before="13"/>
        <w:rPr>
          <w:sz w:val="20"/>
        </w:rPr>
      </w:pPr>
    </w:p>
    <w:p w14:paraId="59E720C5" w14:textId="77777777" w:rsidR="009F148E" w:rsidRDefault="00950364">
      <w:pPr>
        <w:ind w:left="140"/>
        <w:rPr>
          <w:sz w:val="20"/>
        </w:rPr>
      </w:pPr>
      <w:r>
        <w:rPr>
          <w:sz w:val="20"/>
        </w:rPr>
        <w:t>Gli</w:t>
      </w:r>
      <w:r>
        <w:rPr>
          <w:spacing w:val="-11"/>
          <w:sz w:val="20"/>
        </w:rPr>
        <w:t xml:space="preserve"> </w:t>
      </w:r>
      <w:r>
        <w:rPr>
          <w:sz w:val="20"/>
        </w:rPr>
        <w:t>atti</w:t>
      </w:r>
      <w:r>
        <w:rPr>
          <w:spacing w:val="-11"/>
          <w:sz w:val="20"/>
        </w:rPr>
        <w:t xml:space="preserve"> </w:t>
      </w:r>
      <w:r>
        <w:rPr>
          <w:sz w:val="20"/>
        </w:rPr>
        <w:t>rispettano</w:t>
      </w:r>
      <w:r>
        <w:rPr>
          <w:spacing w:val="-8"/>
          <w:sz w:val="20"/>
        </w:rPr>
        <w:t xml:space="preserve"> </w:t>
      </w:r>
      <w:r>
        <w:rPr>
          <w:sz w:val="20"/>
        </w:rPr>
        <w:t>i</w:t>
      </w:r>
      <w:r>
        <w:rPr>
          <w:spacing w:val="-9"/>
          <w:sz w:val="20"/>
        </w:rPr>
        <w:t xml:space="preserve"> </w:t>
      </w:r>
      <w:r>
        <w:rPr>
          <w:sz w:val="20"/>
        </w:rPr>
        <w:t>principi</w:t>
      </w:r>
      <w:r>
        <w:rPr>
          <w:spacing w:val="-11"/>
          <w:sz w:val="20"/>
        </w:rPr>
        <w:t xml:space="preserve"> </w:t>
      </w:r>
      <w:r>
        <w:rPr>
          <w:sz w:val="20"/>
        </w:rPr>
        <w:t>e</w:t>
      </w:r>
      <w:r>
        <w:rPr>
          <w:spacing w:val="-8"/>
          <w:sz w:val="20"/>
        </w:rPr>
        <w:t xml:space="preserve"> </w:t>
      </w:r>
      <w:r>
        <w:rPr>
          <w:sz w:val="20"/>
        </w:rPr>
        <w:t>le</w:t>
      </w:r>
      <w:r>
        <w:rPr>
          <w:spacing w:val="-11"/>
          <w:sz w:val="20"/>
        </w:rPr>
        <w:t xml:space="preserve"> </w:t>
      </w:r>
      <w:r>
        <w:rPr>
          <w:sz w:val="20"/>
        </w:rPr>
        <w:t>misure</w:t>
      </w:r>
      <w:r>
        <w:rPr>
          <w:spacing w:val="-9"/>
          <w:sz w:val="20"/>
        </w:rPr>
        <w:t xml:space="preserve"> </w:t>
      </w:r>
      <w:r>
        <w:rPr>
          <w:sz w:val="20"/>
        </w:rPr>
        <w:t>indicate</w:t>
      </w:r>
      <w:r>
        <w:rPr>
          <w:spacing w:val="-11"/>
          <w:sz w:val="20"/>
        </w:rPr>
        <w:t xml:space="preserve"> </w:t>
      </w:r>
      <w:r>
        <w:rPr>
          <w:sz w:val="20"/>
        </w:rPr>
        <w:t>nel</w:t>
      </w:r>
      <w:r>
        <w:rPr>
          <w:spacing w:val="-11"/>
          <w:sz w:val="20"/>
        </w:rPr>
        <w:t xml:space="preserve"> </w:t>
      </w:r>
      <w:r>
        <w:rPr>
          <w:sz w:val="20"/>
        </w:rPr>
        <w:t>piano</w:t>
      </w:r>
      <w:r>
        <w:rPr>
          <w:spacing w:val="-8"/>
          <w:sz w:val="20"/>
        </w:rPr>
        <w:t xml:space="preserve"> </w:t>
      </w:r>
      <w:r>
        <w:rPr>
          <w:sz w:val="20"/>
        </w:rPr>
        <w:t>della</w:t>
      </w:r>
      <w:r>
        <w:rPr>
          <w:spacing w:val="-9"/>
          <w:sz w:val="20"/>
        </w:rPr>
        <w:t xml:space="preserve"> </w:t>
      </w:r>
      <w:r>
        <w:rPr>
          <w:sz w:val="20"/>
        </w:rPr>
        <w:t>prevenzione</w:t>
      </w:r>
      <w:r>
        <w:rPr>
          <w:spacing w:val="-9"/>
          <w:sz w:val="20"/>
        </w:rPr>
        <w:t xml:space="preserve"> </w:t>
      </w:r>
      <w:r>
        <w:rPr>
          <w:sz w:val="20"/>
        </w:rPr>
        <w:t>della</w:t>
      </w:r>
      <w:r>
        <w:rPr>
          <w:spacing w:val="-10"/>
          <w:sz w:val="20"/>
        </w:rPr>
        <w:t xml:space="preserve"> </w:t>
      </w:r>
      <w:r>
        <w:rPr>
          <w:sz w:val="20"/>
        </w:rPr>
        <w:t>corruzione</w:t>
      </w:r>
      <w:r>
        <w:rPr>
          <w:spacing w:val="-6"/>
          <w:sz w:val="20"/>
        </w:rPr>
        <w:t xml:space="preserve"> </w:t>
      </w:r>
      <w:r>
        <w:rPr>
          <w:spacing w:val="-2"/>
          <w:sz w:val="20"/>
        </w:rPr>
        <w:t>vigente</w:t>
      </w:r>
    </w:p>
    <w:p w14:paraId="12E1069A" w14:textId="77777777" w:rsidR="009F148E" w:rsidRDefault="00950364">
      <w:pPr>
        <w:pStyle w:val="Corpotesto"/>
        <w:spacing w:before="121"/>
        <w:rPr>
          <w:sz w:val="20"/>
        </w:rPr>
      </w:pPr>
      <w:r>
        <w:rPr>
          <w:noProof/>
          <w:sz w:val="20"/>
        </w:rPr>
        <mc:AlternateContent>
          <mc:Choice Requires="wps">
            <w:drawing>
              <wp:anchor distT="0" distB="0" distL="0" distR="0" simplePos="0" relativeHeight="487721984" behindDoc="1" locked="0" layoutInCell="1" allowOverlap="1" wp14:anchorId="57B9C57E" wp14:editId="0CDA5E73">
                <wp:simplePos x="0" y="0"/>
                <wp:positionH relativeFrom="page">
                  <wp:posOffset>6353556</wp:posOffset>
                </wp:positionH>
                <wp:positionV relativeFrom="paragraph">
                  <wp:posOffset>238658</wp:posOffset>
                </wp:positionV>
                <wp:extent cx="273050" cy="104139"/>
                <wp:effectExtent l="0" t="0" r="0" b="0"/>
                <wp:wrapTopAndBottom/>
                <wp:docPr id="539" name="Graphic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4139"/>
                        </a:xfrm>
                        <a:custGeom>
                          <a:avLst/>
                          <a:gdLst/>
                          <a:ahLst/>
                          <a:cxnLst/>
                          <a:rect l="l" t="t" r="r" b="b"/>
                          <a:pathLst>
                            <a:path w="273050" h="104139">
                              <a:moveTo>
                                <a:pt x="272796" y="0"/>
                              </a:moveTo>
                              <a:lnTo>
                                <a:pt x="263652" y="0"/>
                              </a:lnTo>
                              <a:lnTo>
                                <a:pt x="263652" y="8890"/>
                              </a:lnTo>
                              <a:lnTo>
                                <a:pt x="263652" y="93980"/>
                              </a:lnTo>
                              <a:lnTo>
                                <a:pt x="9144" y="93980"/>
                              </a:lnTo>
                              <a:lnTo>
                                <a:pt x="9144" y="94488"/>
                              </a:lnTo>
                              <a:lnTo>
                                <a:pt x="4572" y="94488"/>
                              </a:lnTo>
                              <a:lnTo>
                                <a:pt x="4572" y="93980"/>
                              </a:lnTo>
                              <a:lnTo>
                                <a:pt x="9144" y="93980"/>
                              </a:lnTo>
                              <a:lnTo>
                                <a:pt x="9144" y="8890"/>
                              </a:lnTo>
                              <a:lnTo>
                                <a:pt x="263652" y="8890"/>
                              </a:lnTo>
                              <a:lnTo>
                                <a:pt x="263652" y="0"/>
                              </a:lnTo>
                              <a:lnTo>
                                <a:pt x="0" y="0"/>
                              </a:lnTo>
                              <a:lnTo>
                                <a:pt x="0" y="8890"/>
                              </a:lnTo>
                              <a:lnTo>
                                <a:pt x="0" y="93980"/>
                              </a:lnTo>
                              <a:lnTo>
                                <a:pt x="0" y="99060"/>
                              </a:lnTo>
                              <a:lnTo>
                                <a:pt x="0" y="104140"/>
                              </a:lnTo>
                              <a:lnTo>
                                <a:pt x="272796" y="104140"/>
                              </a:lnTo>
                              <a:lnTo>
                                <a:pt x="272796" y="99060"/>
                              </a:lnTo>
                              <a:lnTo>
                                <a:pt x="272796" y="9398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99C999" id="Graphic 539" o:spid="_x0000_s1026" style="position:absolute;margin-left:500.3pt;margin-top:18.8pt;width:21.5pt;height:8.2pt;z-index:-15594496;visibility:visible;mso-wrap-style:square;mso-wrap-distance-left:0;mso-wrap-distance-top:0;mso-wrap-distance-right:0;mso-wrap-distance-bottom:0;mso-position-horizontal:absolute;mso-position-horizontal-relative:page;mso-position-vertical:absolute;mso-position-vertical-relative:text;v-text-anchor:top" coordsize="27305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9hhQIAAJUHAAAOAAAAZHJzL2Uyb0RvYy54bWy0VV1v2yAUfZ+0/4B4X+wkzoetOtXUqtOk&#10;qqvUTHsmGMfWsGFA4vTf7wImcVupWabND3Axh8u598Lh6vrQcLRnSteizfF4FGPEWiqKut3m+Pv6&#10;7tMSI21IWxAuWpbjZ6bx9erjh6tOZmwiKsELphA4aXXWyRxXxsgsijStWEP0SEjWwmQpVEMMDNU2&#10;KhTpwHvDo0kcz6NOqEIqQZnW8PfWT+KV81+WjJpvZamZQTzHwM24Vrl2Y9todUWyrSKyqmlPg/wF&#10;i4bULWx6dHVLDEE7Vb9x1dRUCS1KM6KiiURZ1pS5GCCacfwqmqeKSOZigeRoeUyT/ndu6cP+ST4q&#10;S13Le0F/ashI1EmdHWfsQPeYQ6kaiwXi6OCy+HzMIjsYROHnZDGNZ5BrClPjOBlPU5vliGRhMd1p&#10;84UJ54js77XxRSiCRapg0UMbTAWltEXkrogGIyiiwgiKuPFFlMTYdZadNVF3YlIdidjZRuzZWjic&#10;sUFMFpNFOscoRAJMTxDevoDOp/PZ5AU0AEIvvc8TcLlM3TEDtwET+jfYdJou3wen4yRx+18CTZLl&#10;sq9B2Dr0nkIyW/io0gug/4XrJdm6BPt+VuG0DqofchN6nyOPObunh52vTo9L4/mfULP3KHkfODjG&#10;l6HTsxwGrs8HNgCfTdYA+zo4yoVmXjfsdXYCcrzicJeGIqIFr4u7mnN7qbXabm64QntiJd99/dkf&#10;wJzCeVGz8rYRxfOjQh28AznWv3ZEMYz41xaEFupkgqGCsQmGMvxGuKfF6YnSZn34QZREEswcG9DE&#10;BxFknGRB7YC/BXisXdmKzzsjytpKoePmGfUD0H4Xf/9O2cdlOHao02u6+g0AAP//AwBQSwMEFAAG&#10;AAgAAAAhAJWIFereAAAACwEAAA8AAABkcnMvZG93bnJldi54bWxMj09LxDAQxe+C3yGM4M1N3O6q&#10;1KaLCKIXka1/8JhtxrbYTEqTtvHbO3vS08zjPd78ptgl14sZx9B50nC5UiCQam87ajS8vT5c3IAI&#10;0ZA1vSfU8IMBduXpSWFy6xfa41zFRnAJhdxoaGMccilD3aIzYeUHJPa+/OhMZDk20o5m4XLXy7VS&#10;V9KZjvhCawa8b7H+rian4XN5iR/v9babmuyZ5sqlp8d10vr8LN3dgoiY4l8YjviMDiUzHfxENoie&#10;teJ6zmrIrnkeE2qT8XbQsN0okGUh//9Q/gIAAP//AwBQSwECLQAUAAYACAAAACEAtoM4kv4AAADh&#10;AQAAEwAAAAAAAAAAAAAAAAAAAAAAW0NvbnRlbnRfVHlwZXNdLnhtbFBLAQItABQABgAIAAAAIQA4&#10;/SH/1gAAAJQBAAALAAAAAAAAAAAAAAAAAC8BAABfcmVscy8ucmVsc1BLAQItABQABgAIAAAAIQBB&#10;eF9hhQIAAJUHAAAOAAAAAAAAAAAAAAAAAC4CAABkcnMvZTJvRG9jLnhtbFBLAQItABQABgAIAAAA&#10;IQCViBXq3gAAAAsBAAAPAAAAAAAAAAAAAAAAAN8EAABkcnMvZG93bnJldi54bWxQSwUGAAAAAAQA&#10;BADzAAAA6gUAAAAA&#10;" path="m272796,r-9144,l263652,8890r,85090l9144,93980r,508l4572,94488r,-508l9144,93980r,-85090l263652,8890r,-8890l,,,8890,,93980r,5080l,104140r272796,l272796,99060r,-5080l272796,8890r,-8890xe" fillcolor="black" stroked="f">
                <v:path arrowok="t"/>
                <w10:wrap type="topAndBottom" anchorx="page"/>
              </v:shape>
            </w:pict>
          </mc:Fallback>
        </mc:AlternateContent>
      </w:r>
      <w:r>
        <w:rPr>
          <w:noProof/>
          <w:sz w:val="20"/>
        </w:rPr>
        <mc:AlternateContent>
          <mc:Choice Requires="wps">
            <w:drawing>
              <wp:anchor distT="0" distB="0" distL="0" distR="0" simplePos="0" relativeHeight="487722496" behindDoc="1" locked="0" layoutInCell="1" allowOverlap="1" wp14:anchorId="306615EE" wp14:editId="57640F1F">
                <wp:simplePos x="0" y="0"/>
                <wp:positionH relativeFrom="page">
                  <wp:posOffset>6909803</wp:posOffset>
                </wp:positionH>
                <wp:positionV relativeFrom="paragraph">
                  <wp:posOffset>238658</wp:posOffset>
                </wp:positionV>
                <wp:extent cx="279400" cy="104139"/>
                <wp:effectExtent l="0" t="0" r="0" b="0"/>
                <wp:wrapTopAndBottom/>
                <wp:docPr id="540" name="Graphic 5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4139"/>
                        </a:xfrm>
                        <a:custGeom>
                          <a:avLst/>
                          <a:gdLst/>
                          <a:ahLst/>
                          <a:cxnLst/>
                          <a:rect l="l" t="t" r="r" b="b"/>
                          <a:pathLst>
                            <a:path w="279400" h="104139">
                              <a:moveTo>
                                <a:pt x="278892" y="0"/>
                              </a:moveTo>
                              <a:lnTo>
                                <a:pt x="269748" y="0"/>
                              </a:lnTo>
                              <a:lnTo>
                                <a:pt x="269748" y="8890"/>
                              </a:lnTo>
                              <a:lnTo>
                                <a:pt x="269748" y="93980"/>
                              </a:lnTo>
                              <a:lnTo>
                                <a:pt x="9144" y="93980"/>
                              </a:lnTo>
                              <a:lnTo>
                                <a:pt x="9144" y="94488"/>
                              </a:lnTo>
                              <a:lnTo>
                                <a:pt x="4572" y="94488"/>
                              </a:lnTo>
                              <a:lnTo>
                                <a:pt x="4572" y="93980"/>
                              </a:lnTo>
                              <a:lnTo>
                                <a:pt x="9144" y="93980"/>
                              </a:lnTo>
                              <a:lnTo>
                                <a:pt x="9144" y="8890"/>
                              </a:lnTo>
                              <a:lnTo>
                                <a:pt x="269748" y="8890"/>
                              </a:lnTo>
                              <a:lnTo>
                                <a:pt x="269748" y="0"/>
                              </a:lnTo>
                              <a:lnTo>
                                <a:pt x="0" y="0"/>
                              </a:lnTo>
                              <a:lnTo>
                                <a:pt x="0" y="8890"/>
                              </a:lnTo>
                              <a:lnTo>
                                <a:pt x="0" y="93980"/>
                              </a:lnTo>
                              <a:lnTo>
                                <a:pt x="0" y="99060"/>
                              </a:lnTo>
                              <a:lnTo>
                                <a:pt x="0" y="104140"/>
                              </a:lnTo>
                              <a:lnTo>
                                <a:pt x="278892" y="104140"/>
                              </a:lnTo>
                              <a:lnTo>
                                <a:pt x="278892" y="99060"/>
                              </a:lnTo>
                              <a:lnTo>
                                <a:pt x="278892" y="9398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CF4077" id="Graphic 540" o:spid="_x0000_s1026" style="position:absolute;margin-left:544.1pt;margin-top:18.8pt;width:22pt;height:8.2pt;z-index:-15593984;visibility:visible;mso-wrap-style:square;mso-wrap-distance-left:0;mso-wrap-distance-top:0;mso-wrap-distance-right:0;mso-wrap-distance-bottom:0;mso-position-horizontal:absolute;mso-position-horizontal-relative:page;mso-position-vertical:absolute;mso-position-vertical-relative:text;v-text-anchor:top" coordsize="27940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wfwIAAJUHAAAOAAAAZHJzL2Uyb0RvYy54bWy0VVFv2yAQfp+0/4B4X+ykXhJbcaqpVadJ&#10;VVepmfZMMI6tYcOAxM6/34FN4rVSvEybH+AwH8d3d/Cxum0rjg5M6VLUKZ5OQoxYTUVW1rsUf9s8&#10;fFhipA2pM8JFzVJ8ZBrfrt+/WzUyYTNRCJ4xhcBJrZNGprgwRiZBoGnBKqInQrIaJnOhKmJgqHZB&#10;pkgD3isezMJwHjRCZVIJyrSGv/fdJF47/3nOqPma55oZxFMM3IxrlWu3tg3WK5LsFJFFSXsa5C9Y&#10;VKSsYdOTq3tiCNqr8o2rqqRKaJGbCRVVIPK8pMzFANFMw1fRvBREMhcLJEfLU5r0v3NLnw4v8llZ&#10;6lo+CvpDQ0aCRurkNGMHuse0uaosFoij1mXxeMoiaw2i8HO2iKMQck1hahpG05vYZjkgiV9M99p8&#10;ZsI5IodHbboiZN4ihbdoW3tTQSltEbkrosEIiqgwgiJuuyJKYuw6y86aqDkzKU5E7GwlDmwjHM7Y&#10;IGaL5TKeYeQjAaZnCK9/g87jRQQnegD1AN/LzucZCM7dMQO3HuP7N9j4Jl5eBsfTKHL7XwONouWy&#10;r4Hf2vcdhejjoktAfAX0v3C9JlvXYC9nFU7raEk7zOieHWy8Oj0uDud/Qs3eo+gycHCMr0PHoxwG&#10;rscDG4BHkzXAvg6OcqFZpxv2OjsBOV1xuEtDEdGCl9lDybm91FrttndcoQOxku++/uwPYE7hOlGz&#10;8rYV2fFZoQbegRTrn3uiGEb8Sw1CC3Uy3lDe2HpDGX4n3NPi9ERps2m/EyWRBDPFBjTxSXgZJ4lX&#10;O+BvAR3WrqzFp70ReWml0HHrGPUD0H4Xf/9O2cdlOHao82u6/gUAAP//AwBQSwMEFAAGAAgAAAAh&#10;AGesZErfAAAACwEAAA8AAABkcnMvZG93bnJldi54bWxMj7FuwjAQhvdKfQfrKnUrNqGkURoHtVVh&#10;YGqhC5uJjzgitiPbQHj7HlM7/nef/vuuWoy2Z2cMsfNOwnQigKFrvO5cK+Fnu3wqgMWknFa9dyjh&#10;ihEW9f1dpUrtL+4bz5vUMipxsVQSTEpDyXlsDFoVJ35AR7uDD1YliqHlOqgLldueZ0Lk3KrO0QWj&#10;Bvww2Bw3Jysht1/tdiWW2c4cVia8t8frevcp5ePD+PYKLOGY/mC46ZM61OS09yenI+spi6LIiJUw&#10;e8mB3YjpLKPJXsL8WQCvK/7/h/oXAAD//wMAUEsBAi0AFAAGAAgAAAAhALaDOJL+AAAA4QEAABMA&#10;AAAAAAAAAAAAAAAAAAAAAFtDb250ZW50X1R5cGVzXS54bWxQSwECLQAUAAYACAAAACEAOP0h/9YA&#10;AACUAQAACwAAAAAAAAAAAAAAAAAvAQAAX3JlbHMvLnJlbHNQSwECLQAUAAYACAAAACEA0v9YcH8C&#10;AACVBwAADgAAAAAAAAAAAAAAAAAuAgAAZHJzL2Uyb0RvYy54bWxQSwECLQAUAAYACAAAACEAZ6xk&#10;St8AAAALAQAADwAAAAAAAAAAAAAAAADZBAAAZHJzL2Rvd25yZXYueG1sUEsFBgAAAAAEAAQA8wAA&#10;AOUFAAAAAA==&#10;" path="m278892,r-9144,l269748,8890r,85090l9144,93980r,508l4572,94488r,-508l9144,93980r,-85090l269748,8890r,-8890l,,,8890,,93980r,5080l,104140r278892,l278892,99060r,-5080l278892,8890r,-8890xe" fillcolor="black" stroked="f">
                <v:path arrowok="t"/>
                <w10:wrap type="topAndBottom" anchorx="page"/>
              </v:shape>
            </w:pict>
          </mc:Fallback>
        </mc:AlternateContent>
      </w:r>
    </w:p>
    <w:p w14:paraId="5DC6FE09" w14:textId="77777777" w:rsidR="009F148E" w:rsidRDefault="009F148E">
      <w:pPr>
        <w:pStyle w:val="Corpotesto"/>
        <w:rPr>
          <w:sz w:val="20"/>
        </w:rPr>
      </w:pPr>
    </w:p>
    <w:p w14:paraId="360C9309" w14:textId="77777777" w:rsidR="009F148E" w:rsidRDefault="009F148E">
      <w:pPr>
        <w:pStyle w:val="Corpotesto"/>
        <w:spacing w:before="131"/>
        <w:rPr>
          <w:sz w:val="20"/>
        </w:rPr>
      </w:pPr>
    </w:p>
    <w:p w14:paraId="1B718C19" w14:textId="77777777" w:rsidR="009F148E" w:rsidRDefault="00950364">
      <w:pPr>
        <w:ind w:left="140"/>
        <w:rPr>
          <w:sz w:val="20"/>
        </w:rPr>
      </w:pPr>
      <w:r>
        <w:rPr>
          <w:noProof/>
          <w:sz w:val="20"/>
        </w:rPr>
        <mc:AlternateContent>
          <mc:Choice Requires="wps">
            <w:drawing>
              <wp:anchor distT="0" distB="0" distL="0" distR="0" simplePos="0" relativeHeight="15869440" behindDoc="0" locked="0" layoutInCell="1" allowOverlap="1" wp14:anchorId="34A4F2ED" wp14:editId="37083FB2">
                <wp:simplePos x="0" y="0"/>
                <wp:positionH relativeFrom="page">
                  <wp:posOffset>6353556</wp:posOffset>
                </wp:positionH>
                <wp:positionV relativeFrom="paragraph">
                  <wp:posOffset>164236</wp:posOffset>
                </wp:positionV>
                <wp:extent cx="273050" cy="99060"/>
                <wp:effectExtent l="0" t="0" r="0" b="0"/>
                <wp:wrapNone/>
                <wp:docPr id="541" name="Graphic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99060"/>
                        </a:xfrm>
                        <a:custGeom>
                          <a:avLst/>
                          <a:gdLst/>
                          <a:ahLst/>
                          <a:cxnLst/>
                          <a:rect l="l" t="t" r="r" b="b"/>
                          <a:pathLst>
                            <a:path w="273050" h="99060">
                              <a:moveTo>
                                <a:pt x="272796" y="0"/>
                              </a:moveTo>
                              <a:lnTo>
                                <a:pt x="263652" y="0"/>
                              </a:lnTo>
                              <a:lnTo>
                                <a:pt x="263652" y="8890"/>
                              </a:lnTo>
                              <a:lnTo>
                                <a:pt x="263652" y="88900"/>
                              </a:lnTo>
                              <a:lnTo>
                                <a:pt x="9144" y="88900"/>
                              </a:lnTo>
                              <a:lnTo>
                                <a:pt x="9144" y="89408"/>
                              </a:lnTo>
                              <a:lnTo>
                                <a:pt x="4572" y="89408"/>
                              </a:lnTo>
                              <a:lnTo>
                                <a:pt x="4572" y="88900"/>
                              </a:lnTo>
                              <a:lnTo>
                                <a:pt x="9144" y="88900"/>
                              </a:lnTo>
                              <a:lnTo>
                                <a:pt x="9144" y="8890"/>
                              </a:lnTo>
                              <a:lnTo>
                                <a:pt x="263652" y="8890"/>
                              </a:lnTo>
                              <a:lnTo>
                                <a:pt x="263652" y="0"/>
                              </a:lnTo>
                              <a:lnTo>
                                <a:pt x="0" y="0"/>
                              </a:lnTo>
                              <a:lnTo>
                                <a:pt x="0" y="8890"/>
                              </a:lnTo>
                              <a:lnTo>
                                <a:pt x="0" y="88900"/>
                              </a:lnTo>
                              <a:lnTo>
                                <a:pt x="0" y="93980"/>
                              </a:lnTo>
                              <a:lnTo>
                                <a:pt x="0" y="99060"/>
                              </a:lnTo>
                              <a:lnTo>
                                <a:pt x="272796" y="99060"/>
                              </a:lnTo>
                              <a:lnTo>
                                <a:pt x="272796" y="93980"/>
                              </a:lnTo>
                              <a:lnTo>
                                <a:pt x="272796" y="8890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AA564E" id="Graphic 541" o:spid="_x0000_s1026" style="position:absolute;margin-left:500.3pt;margin-top:12.95pt;width:21.5pt;height:7.8pt;z-index:15869440;visibility:visible;mso-wrap-style:square;mso-wrap-distance-left:0;mso-wrap-distance-top:0;mso-wrap-distance-right:0;mso-wrap-distance-bottom:0;mso-position-horizontal:absolute;mso-position-horizontal-relative:page;mso-position-vertical:absolute;mso-position-vertical-relative:text;v-text-anchor:top" coordsize="27305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N3jAIAAJEHAAAOAAAAZHJzL2Uyb0RvYy54bWysVd9vmzAQfp+0/8Hy+wqh+QGopJpadZpU&#10;dZWaac+OMQHNYM92QvLf72ziQNMpTarxgM/44/zdd+fzze225mjDlK5Ek+HRVYgRa6jIq2aV4Z+L&#10;hy8xRtqQJidcNCzDO6bx7fzzp5tWpiwSpeA5UwicNDptZYZLY2QaBJqWrCb6SkjWwGIhVE0MTNUq&#10;yBVpwXvNgygMp0ErVC6VoExr+HrfLeK5818UjJofRaGZQTzDwM24t3LvpX0H8xuSrhSRZUX3NMgH&#10;WNSkamDTg6t7Yghaq+qNq7qiSmhRmCsq6kAURUWZiwGiGYVH0byURDIXC4ij5UEm/f/c0qfNi3xW&#10;lrqWj4L+1qBI0EqdHlbsRO8x20LVFgvE0dapuDuoyLYGUfgYza7DCWhNYSlJwqkTOSCp/5eutfnG&#10;hPNDNo/adDnIvUVKb9Ft400FmbQ55C6HBiPIocIIcrjsciiJsf9ZctZEbU+k9DzsYi02bCEczNgQ&#10;olk0S6YY+TiAaA/hzSvo9Ho6iV5BPcCPsvPZA+M48fF7jB//iT0NTkbjsdvfuj0XmozD2GoEkfmt&#10;/dhRGE9mXVTxBdALCFwGPUk1+piyp6WCWh1k32vjx06jDvNuNnvYOVsm10l8Fm5wijwtP+6rqK/i&#10;4ZHzID++Bb/LYHA+3i+6I/DpVPaUjzWgXGjWVaw9y650D+cbynjYQbTgVf5QcW6PtFar5R1XaENs&#10;u3fPnsMA5rpb19Bsa1uKfPesUAt3QIb1nzVRDCP+vYEmC9k03lDeWHpDGX4n3LXiuonSZrH9RZRE&#10;EswMG+iHT8K3cJL6Vgf8LaDD2j8b8XVtRFHZPui4dYz2E+j7Lv79HWUvluHcofqbdP4XAAD//wMA&#10;UEsDBBQABgAIAAAAIQAfTJh43gAAAAsBAAAPAAAAZHJzL2Rvd25yZXYueG1sTI9Nb8IwDIbvk/Yf&#10;Ik/iNhLKh0ZpiqZJE2gaB2AS19CYtlrjVE0K3b+fOW3H1371+HG2HlwjrtiF2pOGyViBQCq8ranU&#10;8HV8f34BEaIhaxpPqOEHA6zzx4fMpNbfaI/XQywFQyikRkMVY5tKGYoKnQlj3yLx7uI7ZyLHrpS2&#10;MzeGu0YmSi2kMzXxhcq0+FZh8X3onYZkZ+MGT0PYuo9ldIv+tP1MplqPnobXFYiIQ/wrw12f1SFn&#10;p7PvyQbRcFaM5y7T5ksQ94aaTXly1jCbzEHmmfz/Q/4LAAD//wMAUEsBAi0AFAAGAAgAAAAhALaD&#10;OJL+AAAA4QEAABMAAAAAAAAAAAAAAAAAAAAAAFtDb250ZW50X1R5cGVzXS54bWxQSwECLQAUAAYA&#10;CAAAACEAOP0h/9YAAACUAQAACwAAAAAAAAAAAAAAAAAvAQAAX3JlbHMvLnJlbHNQSwECLQAUAAYA&#10;CAAAACEA8oWzd4wCAACRBwAADgAAAAAAAAAAAAAAAAAuAgAAZHJzL2Uyb0RvYy54bWxQSwECLQAU&#10;AAYACAAAACEAH0yYeN4AAAALAQAADwAAAAAAAAAAAAAAAADmBAAAZHJzL2Rvd25yZXYueG1sUEsF&#10;BgAAAAAEAAQA8wAAAPEFAAAAAA==&#10;" path="m272796,r-9144,l263652,8890r,80010l9144,88900r,508l4572,89408r,-508l9144,88900r,-80010l263652,8890r,-8890l,,,8890,,88900r,5080l,99060r272796,l272796,93980r,-5080l272796,8890r,-8890xe" fillcolor="black" stroked="f">
                <v:path arrowok="t"/>
                <w10:wrap anchorx="page"/>
              </v:shape>
            </w:pict>
          </mc:Fallback>
        </mc:AlternateContent>
      </w:r>
      <w:r>
        <w:rPr>
          <w:noProof/>
          <w:sz w:val="20"/>
        </w:rPr>
        <mc:AlternateContent>
          <mc:Choice Requires="wps">
            <w:drawing>
              <wp:anchor distT="0" distB="0" distL="0" distR="0" simplePos="0" relativeHeight="15869952" behindDoc="0" locked="0" layoutInCell="1" allowOverlap="1" wp14:anchorId="52806216" wp14:editId="223FB857">
                <wp:simplePos x="0" y="0"/>
                <wp:positionH relativeFrom="page">
                  <wp:posOffset>6909803</wp:posOffset>
                </wp:positionH>
                <wp:positionV relativeFrom="paragraph">
                  <wp:posOffset>164236</wp:posOffset>
                </wp:positionV>
                <wp:extent cx="279400" cy="99060"/>
                <wp:effectExtent l="0" t="0" r="0" b="0"/>
                <wp:wrapNone/>
                <wp:docPr id="542" name="Graphic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99060"/>
                        </a:xfrm>
                        <a:custGeom>
                          <a:avLst/>
                          <a:gdLst/>
                          <a:ahLst/>
                          <a:cxnLst/>
                          <a:rect l="l" t="t" r="r" b="b"/>
                          <a:pathLst>
                            <a:path w="279400" h="99060">
                              <a:moveTo>
                                <a:pt x="278892" y="0"/>
                              </a:moveTo>
                              <a:lnTo>
                                <a:pt x="269748" y="0"/>
                              </a:lnTo>
                              <a:lnTo>
                                <a:pt x="269748" y="8890"/>
                              </a:lnTo>
                              <a:lnTo>
                                <a:pt x="269748" y="88900"/>
                              </a:lnTo>
                              <a:lnTo>
                                <a:pt x="9144" y="88900"/>
                              </a:lnTo>
                              <a:lnTo>
                                <a:pt x="9144" y="89408"/>
                              </a:lnTo>
                              <a:lnTo>
                                <a:pt x="4572" y="89408"/>
                              </a:lnTo>
                              <a:lnTo>
                                <a:pt x="4572" y="88900"/>
                              </a:lnTo>
                              <a:lnTo>
                                <a:pt x="9144" y="88900"/>
                              </a:lnTo>
                              <a:lnTo>
                                <a:pt x="9144" y="8890"/>
                              </a:lnTo>
                              <a:lnTo>
                                <a:pt x="269748" y="8890"/>
                              </a:lnTo>
                              <a:lnTo>
                                <a:pt x="269748" y="0"/>
                              </a:lnTo>
                              <a:lnTo>
                                <a:pt x="0" y="0"/>
                              </a:lnTo>
                              <a:lnTo>
                                <a:pt x="0" y="8890"/>
                              </a:lnTo>
                              <a:lnTo>
                                <a:pt x="0" y="88900"/>
                              </a:lnTo>
                              <a:lnTo>
                                <a:pt x="0" y="93980"/>
                              </a:lnTo>
                              <a:lnTo>
                                <a:pt x="0" y="99060"/>
                              </a:lnTo>
                              <a:lnTo>
                                <a:pt x="278892" y="99060"/>
                              </a:lnTo>
                              <a:lnTo>
                                <a:pt x="278892" y="93980"/>
                              </a:lnTo>
                              <a:lnTo>
                                <a:pt x="278892" y="8890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ED26E2" id="Graphic 542" o:spid="_x0000_s1026" style="position:absolute;margin-left:544.1pt;margin-top:12.95pt;width:22pt;height:7.8pt;z-index:15869952;visibility:visible;mso-wrap-style:square;mso-wrap-distance-left:0;mso-wrap-distance-top:0;mso-wrap-distance-right:0;mso-wrap-distance-bottom:0;mso-position-horizontal:absolute;mso-position-horizontal-relative:page;mso-position-vertical:absolute;mso-position-vertical-relative:text;v-text-anchor:top" coordsize="2794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6qhgIAAJEHAAAOAAAAZHJzL2Uyb0RvYy54bWysVd9vmzAQfp+0/8Hy+0KSZQmgkGpq1WlS&#10;1VVqpj07xgQ0gz3bCfS/39ngQNMpP6rxgM/44/zdfefz8qYpOdozpQtRJXgyGmPEKirSotom+Of6&#10;/lOIkTakSgkXFUvwC9P4ZvXxw7KWMZuKXPCUKQROKh3XMsG5MTIOAk1zVhI9EpJVsJgJVRIDU7UN&#10;UkVq8F7yYDoez4NaqFQqQZnW8PWuXcQr5z/LGDU/skwzg3iCgZtxb+XeG/sOVksSbxWReUE7GuQd&#10;LEpSVLDpwdUdMQTtVPHGVVlQJbTIzIiKMhBZVlDmYoBoJuOjaJ5zIpmLBZKj5SFN+v+5pY/7Z/mk&#10;LHUtHwT9rSEjQS11fFixE91hmkyVFgvEUeOy+HLIImsMovBxuohmY8g1haUoGs9dkgMS+3/pTptv&#10;TDg/ZP+gTatB6i2Se4s2lTcVKGk15E5DgxFoqDACDTethpIY+58lZ01U90Ryz8MulmLP1sLBjA1h&#10;ugjDaIqRjwOI9hBevYLOo8UM6nkA9QA/ytZnDwTnPn6P8eM/safB0WQ2c/tbt5dCQY3Q5ggi81v7&#10;saUw+7JoExBeAb2CwHXQk1Sn78vs6VRBrZ6VtMWcVbOHXbJl9DkKL8INTpGXzo9dFfVVPDxyHuTH&#10;t+CzDAbn43zRHYFPS9lTPs4B5UKztmLtWXalezjfUMbDDqIFL9L7gnN7pLXabm65Qnti2717Og4D&#10;mOtubUOzrW0j0pcnhWq4AxKs/+yIYhjx7xU0WVDTeEN5Y+MNZfitcNeK6yZKm3XziyiJJJgJNtAP&#10;H4Vv4ST2rQ74W0CLtX9W4uvOiKywfdBxaxl1E+j7Lv7ujrIXy3DuUP1NuvoLAAD//wMAUEsDBBQA&#10;BgAIAAAAIQDux3IR3QAAAAsBAAAPAAAAZHJzL2Rvd25yZXYueG1sTI9NT8MwDIbvSPyHyEjcWNqy&#10;oa5rOgGDO9tgu3pN+iEap2qyrvx7vBMcX/vV48f5erKdGM3gW0cK4lkEwlDpdEu1gs/9+0MKwgck&#10;jZ0jo+DHeFgXtzc5ZtpdaGvGXagFQ8hnqKAJoc+k9GVjLPqZ6w3xrnKDxcBxqKUe8MJw28kkip6k&#10;xZb4QoO9eW1M+b07WwXJeNinby+b4/KDvho62mozx0qp+7vpeQUimCn8leGqz+pQsNPJnUl70XGO&#10;0jThLtMWSxDXRvyY8OSkYB4vQBa5/P9D8QsAAP//AwBQSwECLQAUAAYACAAAACEAtoM4kv4AAADh&#10;AQAAEwAAAAAAAAAAAAAAAAAAAAAAW0NvbnRlbnRfVHlwZXNdLnhtbFBLAQItABQABgAIAAAAIQA4&#10;/SH/1gAAAJQBAAALAAAAAAAAAAAAAAAAAC8BAABfcmVscy8ucmVsc1BLAQItABQABgAIAAAAIQCc&#10;nq6qhgIAAJEHAAAOAAAAAAAAAAAAAAAAAC4CAABkcnMvZTJvRG9jLnhtbFBLAQItABQABgAIAAAA&#10;IQDux3IR3QAAAAsBAAAPAAAAAAAAAAAAAAAAAOAEAABkcnMvZG93bnJldi54bWxQSwUGAAAAAAQA&#10;BADzAAAA6gUAAAAA&#10;" path="m278892,r-9144,l269748,8890r,80010l9144,88900r,508l4572,89408r,-508l9144,88900r,-80010l269748,8890r,-8890l,,,8890,,88900r,5080l,99060r278892,l278892,93980r,-5080l278892,8890r,-8890xe" fillcolor="black" stroked="f">
                <v:path arrowok="t"/>
                <w10:wrap anchorx="page"/>
              </v:shape>
            </w:pict>
          </mc:Fallback>
        </mc:AlternateContent>
      </w:r>
      <w:r>
        <w:rPr>
          <w:sz w:val="20"/>
        </w:rPr>
        <w:t>l</w:t>
      </w:r>
      <w:r>
        <w:rPr>
          <w:spacing w:val="80"/>
          <w:sz w:val="20"/>
        </w:rPr>
        <w:t xml:space="preserve"> </w:t>
      </w:r>
      <w:r>
        <w:rPr>
          <w:sz w:val="20"/>
        </w:rPr>
        <w:t>provvedimenti</w:t>
      </w:r>
      <w:r>
        <w:rPr>
          <w:spacing w:val="80"/>
          <w:sz w:val="20"/>
        </w:rPr>
        <w:t xml:space="preserve"> </w:t>
      </w:r>
      <w:r>
        <w:rPr>
          <w:sz w:val="20"/>
        </w:rPr>
        <w:t>sono</w:t>
      </w:r>
      <w:r>
        <w:rPr>
          <w:spacing w:val="80"/>
          <w:sz w:val="20"/>
        </w:rPr>
        <w:t xml:space="preserve"> </w:t>
      </w:r>
      <w:r>
        <w:rPr>
          <w:sz w:val="20"/>
        </w:rPr>
        <w:t>conformi</w:t>
      </w:r>
      <w:r>
        <w:rPr>
          <w:spacing w:val="80"/>
          <w:sz w:val="20"/>
        </w:rPr>
        <w:t xml:space="preserve"> </w:t>
      </w:r>
      <w:r>
        <w:rPr>
          <w:sz w:val="20"/>
        </w:rPr>
        <w:t>al</w:t>
      </w:r>
      <w:r>
        <w:rPr>
          <w:spacing w:val="80"/>
          <w:sz w:val="20"/>
        </w:rPr>
        <w:t xml:space="preserve"> </w:t>
      </w:r>
      <w:r>
        <w:rPr>
          <w:sz w:val="20"/>
        </w:rPr>
        <w:t>programma</w:t>
      </w:r>
      <w:r>
        <w:rPr>
          <w:spacing w:val="80"/>
          <w:sz w:val="20"/>
        </w:rPr>
        <w:t xml:space="preserve"> </w:t>
      </w:r>
      <w:r>
        <w:rPr>
          <w:sz w:val="20"/>
        </w:rPr>
        <w:t>di</w:t>
      </w:r>
      <w:r>
        <w:rPr>
          <w:spacing w:val="80"/>
          <w:sz w:val="20"/>
        </w:rPr>
        <w:t xml:space="preserve"> </w:t>
      </w:r>
      <w:r>
        <w:rPr>
          <w:sz w:val="20"/>
        </w:rPr>
        <w:t>mandato</w:t>
      </w:r>
      <w:r>
        <w:rPr>
          <w:spacing w:val="80"/>
          <w:sz w:val="20"/>
        </w:rPr>
        <w:t xml:space="preserve"> </w:t>
      </w:r>
      <w:r>
        <w:rPr>
          <w:sz w:val="20"/>
        </w:rPr>
        <w:t>(desunto</w:t>
      </w:r>
      <w:r>
        <w:rPr>
          <w:spacing w:val="80"/>
          <w:sz w:val="20"/>
        </w:rPr>
        <w:t xml:space="preserve"> </w:t>
      </w:r>
      <w:r>
        <w:rPr>
          <w:sz w:val="20"/>
        </w:rPr>
        <w:t>dalla</w:t>
      </w:r>
      <w:r>
        <w:rPr>
          <w:spacing w:val="80"/>
          <w:sz w:val="20"/>
        </w:rPr>
        <w:t xml:space="preserve"> </w:t>
      </w:r>
      <w:r>
        <w:rPr>
          <w:sz w:val="20"/>
        </w:rPr>
        <w:t>relazione</w:t>
      </w:r>
      <w:r>
        <w:rPr>
          <w:spacing w:val="80"/>
          <w:sz w:val="20"/>
        </w:rPr>
        <w:t xml:space="preserve"> </w:t>
      </w:r>
      <w:r>
        <w:rPr>
          <w:sz w:val="20"/>
        </w:rPr>
        <w:t>previsionale programmatica, dal bilancio di previsione e dal piano esecutivo di gestione).</w:t>
      </w:r>
    </w:p>
    <w:p w14:paraId="6E186E06" w14:textId="77777777" w:rsidR="009F148E" w:rsidRDefault="009F148E">
      <w:pPr>
        <w:pStyle w:val="Corpotesto"/>
        <w:rPr>
          <w:sz w:val="20"/>
        </w:rPr>
      </w:pPr>
    </w:p>
    <w:p w14:paraId="3A41DF4E" w14:textId="77777777" w:rsidR="009F148E" w:rsidRDefault="009F148E">
      <w:pPr>
        <w:pStyle w:val="Corpotesto"/>
        <w:spacing w:before="11"/>
        <w:rPr>
          <w:sz w:val="20"/>
        </w:rPr>
      </w:pPr>
    </w:p>
    <w:p w14:paraId="0C208862" w14:textId="77777777" w:rsidR="009F148E" w:rsidRDefault="00950364">
      <w:pPr>
        <w:spacing w:before="1"/>
        <w:ind w:left="140"/>
        <w:rPr>
          <w:sz w:val="20"/>
        </w:rPr>
      </w:pPr>
      <w:r>
        <w:rPr>
          <w:noProof/>
          <w:sz w:val="20"/>
        </w:rPr>
        <w:drawing>
          <wp:anchor distT="0" distB="0" distL="0" distR="0" simplePos="0" relativeHeight="487723008" behindDoc="1" locked="0" layoutInCell="1" allowOverlap="1" wp14:anchorId="018FACFD" wp14:editId="7FEC0F0B">
            <wp:simplePos x="0" y="0"/>
            <wp:positionH relativeFrom="page">
              <wp:posOffset>723900</wp:posOffset>
            </wp:positionH>
            <wp:positionV relativeFrom="paragraph">
              <wp:posOffset>173048</wp:posOffset>
            </wp:positionV>
            <wp:extent cx="450804" cy="94107"/>
            <wp:effectExtent l="0" t="0" r="0" b="0"/>
            <wp:wrapTopAndBottom/>
            <wp:docPr id="543" name="Image 5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3" name="Image 543"/>
                    <pic:cNvPicPr/>
                  </pic:nvPicPr>
                  <pic:blipFill>
                    <a:blip r:embed="rId423" cstate="print"/>
                    <a:stretch>
                      <a:fillRect/>
                    </a:stretch>
                  </pic:blipFill>
                  <pic:spPr>
                    <a:xfrm>
                      <a:off x="0" y="0"/>
                      <a:ext cx="450804" cy="94107"/>
                    </a:xfrm>
                    <a:prstGeom prst="rect">
                      <a:avLst/>
                    </a:prstGeom>
                  </pic:spPr>
                </pic:pic>
              </a:graphicData>
            </a:graphic>
          </wp:anchor>
        </w:drawing>
      </w:r>
      <w:r>
        <w:rPr>
          <w:noProof/>
          <w:sz w:val="20"/>
        </w:rPr>
        <mc:AlternateContent>
          <mc:Choice Requires="wps">
            <w:drawing>
              <wp:anchor distT="0" distB="0" distL="0" distR="0" simplePos="0" relativeHeight="487723520" behindDoc="1" locked="0" layoutInCell="1" allowOverlap="1" wp14:anchorId="1E0A0E7D" wp14:editId="02DA893C">
                <wp:simplePos x="0" y="0"/>
                <wp:positionH relativeFrom="page">
                  <wp:posOffset>6353556</wp:posOffset>
                </wp:positionH>
                <wp:positionV relativeFrom="paragraph">
                  <wp:posOffset>213180</wp:posOffset>
                </wp:positionV>
                <wp:extent cx="273050" cy="100330"/>
                <wp:effectExtent l="0" t="0" r="0" b="0"/>
                <wp:wrapTopAndBottom/>
                <wp:docPr id="544" name="Graphic 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0330"/>
                        </a:xfrm>
                        <a:custGeom>
                          <a:avLst/>
                          <a:gdLst/>
                          <a:ahLst/>
                          <a:cxnLst/>
                          <a:rect l="l" t="t" r="r" b="b"/>
                          <a:pathLst>
                            <a:path w="273050" h="100330">
                              <a:moveTo>
                                <a:pt x="272796" y="0"/>
                              </a:moveTo>
                              <a:lnTo>
                                <a:pt x="263652" y="0"/>
                              </a:lnTo>
                              <a:lnTo>
                                <a:pt x="263652" y="8890"/>
                              </a:lnTo>
                              <a:lnTo>
                                <a:pt x="263652" y="88900"/>
                              </a:lnTo>
                              <a:lnTo>
                                <a:pt x="9144" y="88900"/>
                              </a:lnTo>
                              <a:lnTo>
                                <a:pt x="9144" y="89408"/>
                              </a:lnTo>
                              <a:lnTo>
                                <a:pt x="4572" y="89408"/>
                              </a:lnTo>
                              <a:lnTo>
                                <a:pt x="4572" y="88900"/>
                              </a:lnTo>
                              <a:lnTo>
                                <a:pt x="9144" y="88900"/>
                              </a:lnTo>
                              <a:lnTo>
                                <a:pt x="9144" y="8890"/>
                              </a:lnTo>
                              <a:lnTo>
                                <a:pt x="263652" y="8890"/>
                              </a:lnTo>
                              <a:lnTo>
                                <a:pt x="263652" y="0"/>
                              </a:lnTo>
                              <a:lnTo>
                                <a:pt x="0" y="0"/>
                              </a:lnTo>
                              <a:lnTo>
                                <a:pt x="0" y="8890"/>
                              </a:lnTo>
                              <a:lnTo>
                                <a:pt x="0" y="88900"/>
                              </a:lnTo>
                              <a:lnTo>
                                <a:pt x="0" y="93980"/>
                              </a:lnTo>
                              <a:lnTo>
                                <a:pt x="0" y="100330"/>
                              </a:lnTo>
                              <a:lnTo>
                                <a:pt x="272796" y="100330"/>
                              </a:lnTo>
                              <a:lnTo>
                                <a:pt x="272796" y="93980"/>
                              </a:lnTo>
                              <a:lnTo>
                                <a:pt x="272796" y="8890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22DF00" id="Graphic 544" o:spid="_x0000_s1026" style="position:absolute;margin-left:500.3pt;margin-top:16.8pt;width:21.5pt;height:7.9pt;z-index:-15592960;visibility:visible;mso-wrap-style:square;mso-wrap-distance-left:0;mso-wrap-distance-top:0;mso-wrap-distance-right:0;mso-wrap-distance-bottom:0;mso-position-horizontal:absolute;mso-position-horizontal-relative:page;mso-position-vertical:absolute;mso-position-vertical-relative:text;v-text-anchor:top" coordsize="273050,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bliiAIAAJUHAAAOAAAAZHJzL2Uyb0RvYy54bWysVduO2yAQfa/Uf0C8N3acm2PFWVW72qrS&#10;arvSZtVngnFsFRsKJM7+fQcc4iStclnVD2Ywx8OZM8Mwu9tWHG2Y0qWoU9zvhRixmoqsrFcpfls8&#10;fokx0obUGeGiZil+ZxrfzT9/mjUyYZEoBM+YQuCk1kkjU1wYI5Mg0LRgFdE9IVkNi7lQFTEwVasg&#10;U6QB7xUPojAcB41QmVSCMq3h60O7iOfOf54zan7kuWYG8RQDN+Peyr2X9h3MZyRZKSKLku5okA+w&#10;qEhZw6Z7Vw/EELRW5V+uqpIqoUVuelRUgcjzkjIXA0TTD0+ieS2IZC4WEEfLvUz6/7mlz5tX+aIs&#10;dS2fBP2lQZGgkTrZr9iJ3mG2uaosFoijrVPxfa8i2xpE4WM0GYQj0JrCUj8MBwOnckAS/zNda/ON&#10;CeeIbJ60aZOQeYsU3qLb2psKUmmTyF0SDUaQRIURJHHZJlESY/+z7KyJmo5JsSdiVyuxYQvhcMYG&#10;EU2iyXSMkY8EmHYQXh9Bx4PxKDqCeoAfZeuzA8bx1AvgMX78J/Y8eNofDt3+1u210OkwjK1IEJnf&#10;2o8theFo0kYV3wC9gcBt0LNUo48pe14qqNaD7Htt/Nhq1GIuZrODXbPldDCNr8EdnSPPy4+7MurK&#10;+Db0ZQ4HJ+Ry2Z2Azyez43yqAuVCs7Zm7XF2xbs/4lDIh01EC15mjyXn9lBrtVrec4U2xLZ89+w4&#10;HMBch2ubmm1vS5G9vyjUwD2QYv17TRTDiH+vodFCPo03lDeW3lCG3wt3tbh+orRZbH8SJZEEM8UG&#10;euKz8G2cJL7bAX8LaLH2z1p8XRuRl7YVOm4to90Eer+Lf3dP2cvlcO5Q3W06/wMAAP//AwBQSwME&#10;FAAGAAgAAAAhALExNErfAAAACwEAAA8AAABkcnMvZG93bnJldi54bWxMj0FPwzAMhe9I/IfISNxY&#10;Aqsm1jWdEAJGD0Ni47Jb1pi2onFKk63l3+Oe4GQ/vafnz9l6dK04Yx8aTxpuZwoEUultQ5WGj/3z&#10;zT2IEA1Z03pCDT8YYJ1fXmQmtX6gdzzvYiW4hEJqNNQxdqmUoazRmTDzHRJ7n753JrLsK2l7M3C5&#10;a+WdUgvpTEN8oTYdPtZYfu1OTsOwV8myO2y2T5vv4m0hX4pXXxVaX1+NDysQEcf4F4YJn9EhZ6aj&#10;P5ENomWtuJ6zGuZznlNCJdN21JAsE5B5Jv//kP8CAAD//wMAUEsBAi0AFAAGAAgAAAAhALaDOJL+&#10;AAAA4QEAABMAAAAAAAAAAAAAAAAAAAAAAFtDb250ZW50X1R5cGVzXS54bWxQSwECLQAUAAYACAAA&#10;ACEAOP0h/9YAAACUAQAACwAAAAAAAAAAAAAAAAAvAQAAX3JlbHMvLnJlbHNQSwECLQAUAAYACAAA&#10;ACEARgm5YogCAACVBwAADgAAAAAAAAAAAAAAAAAuAgAAZHJzL2Uyb0RvYy54bWxQSwECLQAUAAYA&#10;CAAAACEAsTE0St8AAAALAQAADwAAAAAAAAAAAAAAAADiBAAAZHJzL2Rvd25yZXYueG1sUEsFBgAA&#10;AAAEAAQA8wAAAO4FAAAAAA==&#10;" path="m272796,r-9144,l263652,8890r,80010l9144,88900r,508l4572,89408r,-508l9144,88900r,-80010l263652,8890r,-8890l,,,8890,,88900r,5080l,100330r272796,l272796,93980r,-5080l272796,8890r,-8890xe" fillcolor="black" stroked="f">
                <v:path arrowok="t"/>
                <w10:wrap type="topAndBottom" anchorx="page"/>
              </v:shape>
            </w:pict>
          </mc:Fallback>
        </mc:AlternateContent>
      </w:r>
      <w:r>
        <w:rPr>
          <w:noProof/>
          <w:sz w:val="20"/>
        </w:rPr>
        <mc:AlternateContent>
          <mc:Choice Requires="wps">
            <w:drawing>
              <wp:anchor distT="0" distB="0" distL="0" distR="0" simplePos="0" relativeHeight="487724032" behindDoc="1" locked="0" layoutInCell="1" allowOverlap="1" wp14:anchorId="14CF82A4" wp14:editId="77D377C3">
                <wp:simplePos x="0" y="0"/>
                <wp:positionH relativeFrom="page">
                  <wp:posOffset>6909803</wp:posOffset>
                </wp:positionH>
                <wp:positionV relativeFrom="paragraph">
                  <wp:posOffset>213180</wp:posOffset>
                </wp:positionV>
                <wp:extent cx="279400" cy="100330"/>
                <wp:effectExtent l="0" t="0" r="0" b="0"/>
                <wp:wrapTopAndBottom/>
                <wp:docPr id="545" name="Graphic 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0330"/>
                        </a:xfrm>
                        <a:custGeom>
                          <a:avLst/>
                          <a:gdLst/>
                          <a:ahLst/>
                          <a:cxnLst/>
                          <a:rect l="l" t="t" r="r" b="b"/>
                          <a:pathLst>
                            <a:path w="279400" h="100330">
                              <a:moveTo>
                                <a:pt x="278892" y="0"/>
                              </a:moveTo>
                              <a:lnTo>
                                <a:pt x="269748" y="0"/>
                              </a:lnTo>
                              <a:lnTo>
                                <a:pt x="269748" y="8890"/>
                              </a:lnTo>
                              <a:lnTo>
                                <a:pt x="269748" y="88900"/>
                              </a:lnTo>
                              <a:lnTo>
                                <a:pt x="9144" y="88900"/>
                              </a:lnTo>
                              <a:lnTo>
                                <a:pt x="9144" y="89408"/>
                              </a:lnTo>
                              <a:lnTo>
                                <a:pt x="4572" y="89408"/>
                              </a:lnTo>
                              <a:lnTo>
                                <a:pt x="4572" y="88900"/>
                              </a:lnTo>
                              <a:lnTo>
                                <a:pt x="9144" y="88900"/>
                              </a:lnTo>
                              <a:lnTo>
                                <a:pt x="9144" y="8890"/>
                              </a:lnTo>
                              <a:lnTo>
                                <a:pt x="269748" y="8890"/>
                              </a:lnTo>
                              <a:lnTo>
                                <a:pt x="269748" y="0"/>
                              </a:lnTo>
                              <a:lnTo>
                                <a:pt x="0" y="0"/>
                              </a:lnTo>
                              <a:lnTo>
                                <a:pt x="0" y="8890"/>
                              </a:lnTo>
                              <a:lnTo>
                                <a:pt x="0" y="88900"/>
                              </a:lnTo>
                              <a:lnTo>
                                <a:pt x="0" y="93980"/>
                              </a:lnTo>
                              <a:lnTo>
                                <a:pt x="0" y="100330"/>
                              </a:lnTo>
                              <a:lnTo>
                                <a:pt x="278892" y="100330"/>
                              </a:lnTo>
                              <a:lnTo>
                                <a:pt x="278892" y="93980"/>
                              </a:lnTo>
                              <a:lnTo>
                                <a:pt x="278892" y="8890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956159" id="Graphic 545" o:spid="_x0000_s1026" style="position:absolute;margin-left:544.1pt;margin-top:16.8pt;width:22pt;height:7.9pt;z-index:-15592448;visibility:visible;mso-wrap-style:square;mso-wrap-distance-left:0;mso-wrap-distance-top:0;mso-wrap-distance-right:0;mso-wrap-distance-bottom:0;mso-position-horizontal:absolute;mso-position-horizontal-relative:page;mso-position-vertical:absolute;mso-position-vertical-relative:text;v-text-anchor:top" coordsize="279400,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r5zgwIAAJUHAAAOAAAAZHJzL2Uyb0RvYy54bWysVd9vmzAQfp+0/8Hy+wIhWQMopJpadZpU&#10;dZWaac+OMQHNYM92Qvrf72xiSLMpP6rxgM/44/zdd+fz/HZXc7RlSleiyfB4FGLEGiryqlln+Mfy&#10;4VOMkTakyQkXDcvwK9P4dvHxw7yVKYtEKXjOFAInjU5bmeHSGJkGgaYlq4keCckaWCyEqomBqVoH&#10;uSIteK95EIXhTdAKlUslKNMavt53i3jh/BcFo+Z7UWhmEM8wcDPurdx7Zd/BYk7StSKyrOieBnkH&#10;i5pUDWzau7onhqCNqv5yVVdUCS0KM6KiDkRRVJS5GCCacXgUzUtJJHOxgDha9jLp/+eWPm1f5LOy&#10;1LV8FPSXBkWCVuq0X7ETvcfsClVbLBBHO6fia68i2xlE4WM0S6YhaE1haRyGk4lTOSCp/5lutPnK&#10;hHNEto/adEnIvUVKb9Fd400FqbRJ5C6JBiNIosIIkrjqkiiJsf9ZdtZE7cCk7InY1Vps2VI4nLFB&#10;RLM4TiKMfCTAdIDw5g30JplNoaIPoB7gR9n5HIDg3AvgMX78J/Y0OBlPp25/6/ZSKOQjtiJBZH5r&#10;P3YUpp9nnQDxFdArCFwHPUk1ep+yp6WCaj2b0g5zNpsD7JItk0kSX4J7c4587vy4L6OhjK9Dn+dw&#10;cELOl90R+HQyB87HKlAuNOtq1h5nV7z9EYdCPmwiWvAqf6g4t4daq/Xqjiu0Jbblu2fP4QDmOlzX&#10;1Gx7W4n89VmhFu6BDOvfG6IYRvxbA40W8mm8obyx8oYy/E64q8X1E6XNcveTKIkkmBk20BOfhG/j&#10;JPXdDvhbQIe1fzbiy8aIorKt0HHrGO0n0Ptd/Pt7yl4uh3OHGm7TxR8AAAD//wMAUEsDBBQABgAI&#10;AAAAIQBZT4xe3QAAAAsBAAAPAAAAZHJzL2Rvd25yZXYueG1sTI9Bb4MwDIXvk/YfIk/abQ2FqqKM&#10;UE2TduqpBWnXlHgElTiMhJb9+7mn7fjs5+fvlfvFDeKKU+g9KVivEhBIrTc9dQqa+uMlBxGiJqMH&#10;T6jgBwPsq8eHUhfG3+iI11PsBIdQKLQCG+NYSBlai06HlR+RePflJ6cjy6mTZtI3DneDTJNkK53u&#10;iT9YPeK7xfZymh1jXA71oT6aefzu7W5ePpuASaPU89Py9goi4hL/zHDH5xuomOnsZzJBDKyTPE/Z&#10;qyDLtiDujnWW8uSsYLPbgKxK+b9D9QsAAP//AwBQSwECLQAUAAYACAAAACEAtoM4kv4AAADhAQAA&#10;EwAAAAAAAAAAAAAAAAAAAAAAW0NvbnRlbnRfVHlwZXNdLnhtbFBLAQItABQABgAIAAAAIQA4/SH/&#10;1gAAAJQBAAALAAAAAAAAAAAAAAAAAC8BAABfcmVscy8ucmVsc1BLAQItABQABgAIAAAAIQDVjr5z&#10;gwIAAJUHAAAOAAAAAAAAAAAAAAAAAC4CAABkcnMvZTJvRG9jLnhtbFBLAQItABQABgAIAAAAIQBZ&#10;T4xe3QAAAAsBAAAPAAAAAAAAAAAAAAAAAN0EAABkcnMvZG93bnJldi54bWxQSwUGAAAAAAQABADz&#10;AAAA5wUAAAAA&#10;" path="m278892,r-9144,l269748,8890r,80010l9144,88900r,508l4572,89408r,-508l9144,88900r,-80010l269748,8890r,-8890l,,,8890,,88900r,5080l,100330r278892,l278892,93980r,-5080l278892,8890r,-8890xe" fillcolor="black" stroked="f">
                <v:path arrowok="t"/>
                <w10:wrap type="topAndBottom" anchorx="page"/>
              </v:shape>
            </w:pict>
          </mc:Fallback>
        </mc:AlternateContent>
      </w:r>
      <w:r>
        <w:rPr>
          <w:spacing w:val="-2"/>
          <w:sz w:val="20"/>
        </w:rPr>
        <w:t>La</w:t>
      </w:r>
      <w:r>
        <w:rPr>
          <w:spacing w:val="-5"/>
          <w:sz w:val="20"/>
        </w:rPr>
        <w:t xml:space="preserve"> </w:t>
      </w:r>
      <w:r>
        <w:rPr>
          <w:spacing w:val="-2"/>
          <w:sz w:val="20"/>
        </w:rPr>
        <w:t>motivazione descrive</w:t>
      </w:r>
      <w:r>
        <w:rPr>
          <w:spacing w:val="-6"/>
          <w:sz w:val="20"/>
        </w:rPr>
        <w:t xml:space="preserve"> </w:t>
      </w:r>
      <w:r>
        <w:rPr>
          <w:spacing w:val="-2"/>
          <w:sz w:val="20"/>
        </w:rPr>
        <w:t>con</w:t>
      </w:r>
      <w:r>
        <w:rPr>
          <w:spacing w:val="-5"/>
          <w:sz w:val="20"/>
        </w:rPr>
        <w:t xml:space="preserve"> </w:t>
      </w:r>
      <w:r>
        <w:rPr>
          <w:spacing w:val="-2"/>
          <w:sz w:val="20"/>
        </w:rPr>
        <w:t>completezza</w:t>
      </w:r>
      <w:r>
        <w:rPr>
          <w:spacing w:val="-4"/>
          <w:sz w:val="20"/>
        </w:rPr>
        <w:t xml:space="preserve"> </w:t>
      </w:r>
      <w:r>
        <w:rPr>
          <w:spacing w:val="-2"/>
          <w:sz w:val="20"/>
        </w:rPr>
        <w:t>le</w:t>
      </w:r>
      <w:r>
        <w:rPr>
          <w:spacing w:val="-6"/>
          <w:sz w:val="20"/>
        </w:rPr>
        <w:t xml:space="preserve"> </w:t>
      </w:r>
      <w:r>
        <w:rPr>
          <w:spacing w:val="-2"/>
          <w:sz w:val="20"/>
        </w:rPr>
        <w:t>ragioni</w:t>
      </w:r>
      <w:r>
        <w:rPr>
          <w:spacing w:val="-7"/>
          <w:sz w:val="20"/>
        </w:rPr>
        <w:t xml:space="preserve"> </w:t>
      </w:r>
      <w:r>
        <w:rPr>
          <w:spacing w:val="-2"/>
          <w:sz w:val="20"/>
        </w:rPr>
        <w:t>giuridiche</w:t>
      </w:r>
      <w:r>
        <w:rPr>
          <w:spacing w:val="-6"/>
          <w:sz w:val="20"/>
        </w:rPr>
        <w:t xml:space="preserve"> </w:t>
      </w:r>
      <w:r>
        <w:rPr>
          <w:spacing w:val="-2"/>
          <w:sz w:val="20"/>
        </w:rPr>
        <w:t>e</w:t>
      </w:r>
      <w:r>
        <w:rPr>
          <w:spacing w:val="-7"/>
          <w:sz w:val="20"/>
        </w:rPr>
        <w:t xml:space="preserve"> </w:t>
      </w:r>
      <w:r>
        <w:rPr>
          <w:spacing w:val="-2"/>
          <w:sz w:val="20"/>
        </w:rPr>
        <w:t>le</w:t>
      </w:r>
      <w:r>
        <w:rPr>
          <w:spacing w:val="-4"/>
          <w:sz w:val="20"/>
        </w:rPr>
        <w:t xml:space="preserve"> </w:t>
      </w:r>
      <w:r>
        <w:rPr>
          <w:spacing w:val="-2"/>
          <w:sz w:val="20"/>
        </w:rPr>
        <w:t>circostanze di</w:t>
      </w:r>
      <w:r>
        <w:rPr>
          <w:spacing w:val="-6"/>
          <w:sz w:val="20"/>
        </w:rPr>
        <w:t xml:space="preserve"> </w:t>
      </w:r>
      <w:r>
        <w:rPr>
          <w:spacing w:val="-2"/>
          <w:sz w:val="20"/>
        </w:rPr>
        <w:t>fatto</w:t>
      </w:r>
      <w:r>
        <w:rPr>
          <w:spacing w:val="-7"/>
          <w:sz w:val="20"/>
        </w:rPr>
        <w:t xml:space="preserve"> </w:t>
      </w:r>
      <w:r>
        <w:rPr>
          <w:spacing w:val="-2"/>
          <w:sz w:val="20"/>
        </w:rPr>
        <w:t>che</w:t>
      </w:r>
      <w:r>
        <w:rPr>
          <w:spacing w:val="-6"/>
          <w:sz w:val="20"/>
        </w:rPr>
        <w:t xml:space="preserve"> </w:t>
      </w:r>
      <w:r>
        <w:rPr>
          <w:spacing w:val="-2"/>
          <w:sz w:val="20"/>
        </w:rPr>
        <w:t>stanno</w:t>
      </w:r>
      <w:r>
        <w:rPr>
          <w:spacing w:val="-7"/>
          <w:sz w:val="20"/>
        </w:rPr>
        <w:t xml:space="preserve"> </w:t>
      </w:r>
      <w:r>
        <w:rPr>
          <w:spacing w:val="-2"/>
          <w:sz w:val="20"/>
        </w:rPr>
        <w:t>alla</w:t>
      </w:r>
      <w:r>
        <w:rPr>
          <w:spacing w:val="8"/>
          <w:sz w:val="20"/>
        </w:rPr>
        <w:t xml:space="preserve"> </w:t>
      </w:r>
      <w:r>
        <w:rPr>
          <w:spacing w:val="-4"/>
          <w:sz w:val="20"/>
        </w:rPr>
        <w:t>base</w:t>
      </w:r>
    </w:p>
    <w:p w14:paraId="571CD14C" w14:textId="77777777" w:rsidR="009F148E" w:rsidRDefault="009F148E">
      <w:pPr>
        <w:pStyle w:val="Corpotesto"/>
        <w:spacing w:before="205"/>
        <w:rPr>
          <w:sz w:val="20"/>
        </w:rPr>
      </w:pPr>
    </w:p>
    <w:p w14:paraId="07962535" w14:textId="77777777" w:rsidR="009F148E" w:rsidRDefault="00950364">
      <w:pPr>
        <w:spacing w:before="1"/>
        <w:ind w:left="140"/>
        <w:rPr>
          <w:sz w:val="20"/>
        </w:rPr>
      </w:pPr>
      <w:r>
        <w:rPr>
          <w:noProof/>
          <w:sz w:val="20"/>
        </w:rPr>
        <mc:AlternateContent>
          <mc:Choice Requires="wps">
            <w:drawing>
              <wp:anchor distT="0" distB="0" distL="0" distR="0" simplePos="0" relativeHeight="15870464" behindDoc="0" locked="0" layoutInCell="1" allowOverlap="1" wp14:anchorId="06A66ECD" wp14:editId="39F564CC">
                <wp:simplePos x="0" y="0"/>
                <wp:positionH relativeFrom="page">
                  <wp:posOffset>6390119</wp:posOffset>
                </wp:positionH>
                <wp:positionV relativeFrom="paragraph">
                  <wp:posOffset>76593</wp:posOffset>
                </wp:positionV>
                <wp:extent cx="273050" cy="101600"/>
                <wp:effectExtent l="0" t="0" r="0" b="0"/>
                <wp:wrapNone/>
                <wp:docPr id="546" name="Graphic 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1600"/>
                        </a:xfrm>
                        <a:custGeom>
                          <a:avLst/>
                          <a:gdLst/>
                          <a:ahLst/>
                          <a:cxnLst/>
                          <a:rect l="l" t="t" r="r" b="b"/>
                          <a:pathLst>
                            <a:path w="273050" h="101600">
                              <a:moveTo>
                                <a:pt x="272796" y="0"/>
                              </a:moveTo>
                              <a:lnTo>
                                <a:pt x="263652" y="0"/>
                              </a:lnTo>
                              <a:lnTo>
                                <a:pt x="263652" y="11430"/>
                              </a:lnTo>
                              <a:lnTo>
                                <a:pt x="263652" y="91440"/>
                              </a:lnTo>
                              <a:lnTo>
                                <a:pt x="9144" y="91440"/>
                              </a:lnTo>
                              <a:lnTo>
                                <a:pt x="9144" y="91948"/>
                              </a:lnTo>
                              <a:lnTo>
                                <a:pt x="4572" y="91948"/>
                              </a:lnTo>
                              <a:lnTo>
                                <a:pt x="4572" y="91440"/>
                              </a:lnTo>
                              <a:lnTo>
                                <a:pt x="9144" y="91440"/>
                              </a:lnTo>
                              <a:lnTo>
                                <a:pt x="9144" y="11430"/>
                              </a:lnTo>
                              <a:lnTo>
                                <a:pt x="263652" y="11430"/>
                              </a:lnTo>
                              <a:lnTo>
                                <a:pt x="263652" y="0"/>
                              </a:lnTo>
                              <a:lnTo>
                                <a:pt x="0" y="0"/>
                              </a:lnTo>
                              <a:lnTo>
                                <a:pt x="0" y="11430"/>
                              </a:lnTo>
                              <a:lnTo>
                                <a:pt x="0" y="91440"/>
                              </a:lnTo>
                              <a:lnTo>
                                <a:pt x="0" y="96520"/>
                              </a:lnTo>
                              <a:lnTo>
                                <a:pt x="0" y="101600"/>
                              </a:lnTo>
                              <a:lnTo>
                                <a:pt x="272796" y="101600"/>
                              </a:lnTo>
                              <a:lnTo>
                                <a:pt x="272796" y="96520"/>
                              </a:lnTo>
                              <a:lnTo>
                                <a:pt x="272796" y="91440"/>
                              </a:lnTo>
                              <a:lnTo>
                                <a:pt x="272796" y="1143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6DFAE7" id="Graphic 546" o:spid="_x0000_s1026" style="position:absolute;margin-left:503.15pt;margin-top:6.05pt;width:21.5pt;height:8pt;z-index:15870464;visibility:visible;mso-wrap-style:square;mso-wrap-distance-left:0;mso-wrap-distance-top:0;mso-wrap-distance-right:0;mso-wrap-distance-bottom:0;mso-position-horizontal:absolute;mso-position-horizontal-relative:page;mso-position-vertical:absolute;mso-position-vertical-relative:text;v-text-anchor:top" coordsize="27305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G9hgIAAJoHAAAOAAAAZHJzL2Uyb0RvYy54bWy0Vd9v2yAQfp+0/wHxvtjOz8aKU02tOk2q&#10;ukrNtGeCcWwNGwYkTv77HWASp5WaZdr8YA7zcf7uu+NY3O5rjnZM6Uo0GU4GMUasoSKvmk2Gv68e&#10;Pt1gpA1pcsJFwzJ8YBrfLj9+WLQyZUNRCp4zhcBJo9NWZrg0RqZRpGnJaqIHQrIGFguhamJgqjZR&#10;rkgL3mseDeN4GrVC5VIJyrSGr/d+ES+d/6Jg1HwrCs0M4hkGbsa9lXuv7TtaLki6UUSWFe1okL9g&#10;UZOqgZ8eXd0TQ9BWVW9c1RVVQovCDKioI1EUFWUuBogmiV9F81ISyVwsII6WR5n0v3NLn3Yv8llZ&#10;6lo+CvpTgyJRK3V6XLET3WH2haotFoijvVPxcFSR7Q2i8HE4G8UT0JrCUhIn09ipHJE0bKZbbb4w&#10;4RyR3aM2Pgl5sEgZLLpvgqkglTaJ3CXRYARJVBhBEtc+iZIYu8+ysyZqT0zKIxG7WosdWwmHMzaI&#10;4Ww4m08xCpEA0xOEN2fQ6Wg6GZ5BAyCM0vs8AZNkPAoKBFAY34DnyXj8PtgiHIGroPPxjVUJQgu/&#10;DqOnMJ7MfFjz5Aro/+B6lVxXgd/XFQq2VwBBnTB6lTzm8k897nKCOhyU1J9wOztLgVgYu0o6lfJ1&#10;6PlFDr1TcjmwHviyWj3waxkoF5r5urVn2hXw8ZxDMfc7iRa8yh8qzu3J1mqzvuMK7Yjt++7p6r8H&#10;c23Odzbb49YiPzwr1MJlkGH9a0sUw4h/baDbQqJMMFQw1sFQht8Jd7+4pqK0We1/ECWRBDPDBhrj&#10;kwi9nKSh5QF/C/BYu7MRn7dGFJXth46bZ9RN4AJw8XeXlb1h+nOHOl2py98AAAD//wMAUEsDBBQA&#10;BgAIAAAAIQChdPcx3QAAAAsBAAAPAAAAZHJzL2Rvd25yZXYueG1sTI/NTsMwEITvSLyDtUjcqPMD&#10;KKRxKoTErQdIy4GbG2+TqPE6it3GvD3bE9x2dkez31SbaEdxwdkPjhSkqwQEUuvMQJ2C/e79oQDh&#10;gyajR0eo4Ac9bOrbm0qXxi30iZcmdIJDyJdaQR/CVErp2x6t9is3IfHt6GarA8u5k2bWC4fbUWZJ&#10;8iytHog/9HrCtx7bU3O2CuTxaZFfYRu3TbHvYvjI0/k7V+r+Lr6uQQSM4c8MV3xGh5qZDu5MxouR&#10;Nafn7OUpS0FcHcnjC28OCrIiBVlX8n+H+hcAAP//AwBQSwECLQAUAAYACAAAACEAtoM4kv4AAADh&#10;AQAAEwAAAAAAAAAAAAAAAAAAAAAAW0NvbnRlbnRfVHlwZXNdLnhtbFBLAQItABQABgAIAAAAIQA4&#10;/SH/1gAAAJQBAAALAAAAAAAAAAAAAAAAAC8BAABfcmVscy8ucmVsc1BLAQItABQABgAIAAAAIQB2&#10;Z6G9hgIAAJoHAAAOAAAAAAAAAAAAAAAAAC4CAABkcnMvZTJvRG9jLnhtbFBLAQItABQABgAIAAAA&#10;IQChdPcx3QAAAAsBAAAPAAAAAAAAAAAAAAAAAOAEAABkcnMvZG93bnJldi54bWxQSwUGAAAAAAQA&#10;BADzAAAA6gUAAAAA&#10;" path="m272796,r-9144,l263652,11430r,80010l9144,91440r,508l4572,91948r,-508l9144,91440r,-80010l263652,11430,263652,,,,,11430,,91440r,5080l,101600r272796,l272796,96520r,-5080l272796,11430,272796,xe" fillcolor="black" stroked="f">
                <v:path arrowok="t"/>
                <w10:wrap anchorx="page"/>
              </v:shape>
            </w:pict>
          </mc:Fallback>
        </mc:AlternateContent>
      </w:r>
      <w:r>
        <w:rPr>
          <w:noProof/>
          <w:sz w:val="20"/>
        </w:rPr>
        <mc:AlternateContent>
          <mc:Choice Requires="wps">
            <w:drawing>
              <wp:anchor distT="0" distB="0" distL="0" distR="0" simplePos="0" relativeHeight="15870976" behindDoc="0" locked="0" layoutInCell="1" allowOverlap="1" wp14:anchorId="1628B40A" wp14:editId="328F9383">
                <wp:simplePos x="0" y="0"/>
                <wp:positionH relativeFrom="page">
                  <wp:posOffset>6908292</wp:posOffset>
                </wp:positionH>
                <wp:positionV relativeFrom="paragraph">
                  <wp:posOffset>76593</wp:posOffset>
                </wp:positionV>
                <wp:extent cx="280670" cy="101600"/>
                <wp:effectExtent l="0" t="0" r="0" b="0"/>
                <wp:wrapNone/>
                <wp:docPr id="547" name="Graphic 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670" cy="101600"/>
                        </a:xfrm>
                        <a:custGeom>
                          <a:avLst/>
                          <a:gdLst/>
                          <a:ahLst/>
                          <a:cxnLst/>
                          <a:rect l="l" t="t" r="r" b="b"/>
                          <a:pathLst>
                            <a:path w="280670" h="101600">
                              <a:moveTo>
                                <a:pt x="280416" y="0"/>
                              </a:moveTo>
                              <a:lnTo>
                                <a:pt x="269748" y="0"/>
                              </a:lnTo>
                              <a:lnTo>
                                <a:pt x="269748" y="11430"/>
                              </a:lnTo>
                              <a:lnTo>
                                <a:pt x="269748" y="91440"/>
                              </a:lnTo>
                              <a:lnTo>
                                <a:pt x="9144" y="91440"/>
                              </a:lnTo>
                              <a:lnTo>
                                <a:pt x="9144" y="91948"/>
                              </a:lnTo>
                              <a:lnTo>
                                <a:pt x="4572" y="91948"/>
                              </a:lnTo>
                              <a:lnTo>
                                <a:pt x="4572" y="91440"/>
                              </a:lnTo>
                              <a:lnTo>
                                <a:pt x="9144" y="91440"/>
                              </a:lnTo>
                              <a:lnTo>
                                <a:pt x="9144" y="11430"/>
                              </a:lnTo>
                              <a:lnTo>
                                <a:pt x="269748" y="11430"/>
                              </a:lnTo>
                              <a:lnTo>
                                <a:pt x="269748" y="0"/>
                              </a:lnTo>
                              <a:lnTo>
                                <a:pt x="0" y="0"/>
                              </a:lnTo>
                              <a:lnTo>
                                <a:pt x="0" y="11430"/>
                              </a:lnTo>
                              <a:lnTo>
                                <a:pt x="0" y="91440"/>
                              </a:lnTo>
                              <a:lnTo>
                                <a:pt x="0" y="96520"/>
                              </a:lnTo>
                              <a:lnTo>
                                <a:pt x="0" y="101600"/>
                              </a:lnTo>
                              <a:lnTo>
                                <a:pt x="280416" y="101600"/>
                              </a:lnTo>
                              <a:lnTo>
                                <a:pt x="280416" y="96520"/>
                              </a:lnTo>
                              <a:lnTo>
                                <a:pt x="280416" y="91440"/>
                              </a:lnTo>
                              <a:lnTo>
                                <a:pt x="280416" y="11430"/>
                              </a:lnTo>
                              <a:lnTo>
                                <a:pt x="2804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76534B" id="Graphic 547" o:spid="_x0000_s1026" style="position:absolute;margin-left:543.95pt;margin-top:6.05pt;width:22.1pt;height:8pt;z-index:15870976;visibility:visible;mso-wrap-style:square;mso-wrap-distance-left:0;mso-wrap-distance-top:0;mso-wrap-distance-right:0;mso-wrap-distance-bottom:0;mso-position-horizontal:absolute;mso-position-horizontal-relative:page;mso-position-vertical:absolute;mso-position-vertical-relative:text;v-text-anchor:top" coordsize="28067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dhvgAIAAJoHAAAOAAAAZHJzL2Uyb0RvYy54bWy0Vd9v2yAQfp+0/wHxvtjOXLex4lRTq06T&#10;qq5SU+2ZYBxbw4YBiZP/fgc2jttK9TJtfoDDfBzf/eBueX2oOdozpSvRZDiahRixhoq8arYZfl7f&#10;fbrCSBvS5ISLhmX4yDS+Xn38sGxlyuaiFDxnCoGSRqetzHBpjEyDQNOS1UTPhGQNbBZC1cTAUm2D&#10;XJEWtNc8mIdhErRC5VIJyrSGv7fdJl45/UXBqPleFJoZxDMM3IwblRs3dgxWS5JuFZFlRXsa5C9Y&#10;1KRq4NJB1S0xBO1U9UZVXVEltCjMjIo6EEVRUeZsAGui8JU1TyWRzNkCztFycJP+d2rpw/5JPipL&#10;Xct7QX9q8EjQSp0OO3ahe8yhULXFAnF0cF48Dl5kB4Mo/Jxfhckl+JrCVhRGSei8HJDUH6Y7bb4y&#10;4RSR/b02XRByL5HSS/TQeFFBKG0QuQuiwQiCqDCCIG66IEpi7DnLzoqoPTEpByJ2txZ7thYOZ6wR&#10;wDeOEoy8JcD0BOHNC2iyuIwho0dQD/Cz7HSegFEUf/Ye8CA/vwEvojh+H2wRjsBZ0AWwtoElqb/a&#10;zx2F+OJy3ms9A/o/uJ7lrrPA7/sVEnYyqh1m+tIONx2gHpdczP+E24u35MPn5z6TTql8HnoxyWH0&#10;SqYNG4GnvTUCv3YD5UKzLm/tm3YJPLxzSOZxJdGCV/ldxbl92VptNzdcoT2xdd99ff6PYK7MdZXN&#10;1riNyI+PCrXQDDKsf+2IYhjxbw1UWwiU8YLywsYLyvAb4fqLKypKm/XhB1ESSRAzbKAwPghfy0nq&#10;Sx7wt4AOa0824svOiKKy9dBx6xj1C2gAzv6+WdkOM1471Kmlrn4DAAD//wMAUEsDBBQABgAIAAAA&#10;IQD/EMWQ3wAAAAsBAAAPAAAAZHJzL2Rvd25yZXYueG1sTI9BT4NAEIXvJv6HzZh4s7vQqhRZGqMx&#10;8WITqyYetzACws4Cu23x3zuc9PZe5sub97LNZDtxxNE3jjRECwUCqXBlQ5WG97enqwSED4ZK0zlC&#10;DT/oYZOfn2UmLd2JXvG4C5XgEPKp0VCH0KdS+qJGa/zC9Uh8+3KjNYHtWMlyNCcOt52MlbqR1jTE&#10;H2rT40ONRbs7WA1r+fyysv02XA/DY/v9sVKfw7LV+vJiur8DEXAKfzDM9bk65Nxp7w5UetGxV8nt&#10;mllWcQRiJqLlrPYa4iQCmWfy/4b8FwAA//8DAFBLAQItABQABgAIAAAAIQC2gziS/gAAAOEBAAAT&#10;AAAAAAAAAAAAAAAAAAAAAABbQ29udGVudF9UeXBlc10ueG1sUEsBAi0AFAAGAAgAAAAhADj9If/W&#10;AAAAlAEAAAsAAAAAAAAAAAAAAAAALwEAAF9yZWxzLy5yZWxzUEsBAi0AFAAGAAgAAAAhALU12G+A&#10;AgAAmgcAAA4AAAAAAAAAAAAAAAAALgIAAGRycy9lMm9Eb2MueG1sUEsBAi0AFAAGAAgAAAAhAP8Q&#10;xZDfAAAACwEAAA8AAAAAAAAAAAAAAAAA2gQAAGRycy9kb3ducmV2LnhtbFBLBQYAAAAABAAEAPMA&#10;AADmBQAAAAA=&#10;" path="m280416,l269748,r,11430l269748,91440r-260604,l9144,91948r-4572,l4572,91440r4572,l9144,11430r260604,l269748,,,,,11430,,91440r,5080l,101600r280416,l280416,96520r,-5080l280416,11430,280416,xe" fillcolor="black" stroked="f">
                <v:path arrowok="t"/>
                <w10:wrap anchorx="page"/>
              </v:shape>
            </w:pict>
          </mc:Fallback>
        </mc:AlternateContent>
      </w:r>
      <w:r>
        <w:rPr>
          <w:sz w:val="20"/>
        </w:rPr>
        <w:t>Il</w:t>
      </w:r>
      <w:r>
        <w:rPr>
          <w:spacing w:val="-11"/>
          <w:sz w:val="20"/>
        </w:rPr>
        <w:t xml:space="preserve"> </w:t>
      </w:r>
      <w:r>
        <w:rPr>
          <w:sz w:val="20"/>
        </w:rPr>
        <w:t>dispositivo</w:t>
      </w:r>
      <w:r>
        <w:rPr>
          <w:spacing w:val="-8"/>
          <w:sz w:val="20"/>
        </w:rPr>
        <w:t xml:space="preserve"> </w:t>
      </w:r>
      <w:r>
        <w:rPr>
          <w:sz w:val="20"/>
        </w:rPr>
        <w:t>dei</w:t>
      </w:r>
      <w:r>
        <w:rPr>
          <w:spacing w:val="-10"/>
          <w:sz w:val="20"/>
        </w:rPr>
        <w:t xml:space="preserve"> </w:t>
      </w:r>
      <w:r>
        <w:rPr>
          <w:sz w:val="20"/>
        </w:rPr>
        <w:t>provvedimenti</w:t>
      </w:r>
      <w:r>
        <w:rPr>
          <w:spacing w:val="-6"/>
          <w:sz w:val="20"/>
        </w:rPr>
        <w:t xml:space="preserve"> </w:t>
      </w:r>
      <w:r>
        <w:rPr>
          <w:sz w:val="20"/>
        </w:rPr>
        <w:t>è</w:t>
      </w:r>
      <w:r>
        <w:rPr>
          <w:spacing w:val="-9"/>
          <w:sz w:val="20"/>
        </w:rPr>
        <w:t xml:space="preserve"> </w:t>
      </w:r>
      <w:r>
        <w:rPr>
          <w:sz w:val="20"/>
        </w:rPr>
        <w:t>chiaro</w:t>
      </w:r>
      <w:r>
        <w:rPr>
          <w:spacing w:val="-8"/>
          <w:sz w:val="20"/>
        </w:rPr>
        <w:t xml:space="preserve"> </w:t>
      </w:r>
      <w:r>
        <w:rPr>
          <w:sz w:val="20"/>
        </w:rPr>
        <w:t>e</w:t>
      </w:r>
      <w:r>
        <w:rPr>
          <w:spacing w:val="-11"/>
          <w:sz w:val="20"/>
        </w:rPr>
        <w:t xml:space="preserve"> </w:t>
      </w:r>
      <w:r>
        <w:rPr>
          <w:spacing w:val="-2"/>
          <w:sz w:val="20"/>
        </w:rPr>
        <w:t>completo.</w:t>
      </w:r>
    </w:p>
    <w:p w14:paraId="261E1881" w14:textId="77777777" w:rsidR="009F148E" w:rsidRDefault="009F148E">
      <w:pPr>
        <w:pStyle w:val="Corpotesto"/>
        <w:rPr>
          <w:sz w:val="20"/>
        </w:rPr>
      </w:pPr>
    </w:p>
    <w:p w14:paraId="6B9ED3D1" w14:textId="77777777" w:rsidR="009F148E" w:rsidRDefault="009F148E">
      <w:pPr>
        <w:pStyle w:val="Corpotesto"/>
        <w:spacing w:before="10"/>
        <w:rPr>
          <w:sz w:val="20"/>
        </w:rPr>
      </w:pPr>
    </w:p>
    <w:p w14:paraId="4730F9A7" w14:textId="77777777" w:rsidR="009F148E" w:rsidRDefault="00950364">
      <w:pPr>
        <w:ind w:left="140"/>
        <w:rPr>
          <w:sz w:val="20"/>
        </w:rPr>
      </w:pPr>
      <w:r>
        <w:rPr>
          <w:noProof/>
          <w:sz w:val="20"/>
        </w:rPr>
        <mc:AlternateContent>
          <mc:Choice Requires="wps">
            <w:drawing>
              <wp:anchor distT="0" distB="0" distL="0" distR="0" simplePos="0" relativeHeight="15871488" behindDoc="0" locked="0" layoutInCell="1" allowOverlap="1" wp14:anchorId="491AE50D" wp14:editId="27D2031C">
                <wp:simplePos x="0" y="0"/>
                <wp:positionH relativeFrom="page">
                  <wp:posOffset>6388608</wp:posOffset>
                </wp:positionH>
                <wp:positionV relativeFrom="paragraph">
                  <wp:posOffset>44500</wp:posOffset>
                </wp:positionV>
                <wp:extent cx="273050" cy="101600"/>
                <wp:effectExtent l="0" t="0" r="0" b="0"/>
                <wp:wrapNone/>
                <wp:docPr id="548" name="Graphic 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1600"/>
                        </a:xfrm>
                        <a:custGeom>
                          <a:avLst/>
                          <a:gdLst/>
                          <a:ahLst/>
                          <a:cxnLst/>
                          <a:rect l="l" t="t" r="r" b="b"/>
                          <a:pathLst>
                            <a:path w="273050" h="101600">
                              <a:moveTo>
                                <a:pt x="272796" y="0"/>
                              </a:moveTo>
                              <a:lnTo>
                                <a:pt x="263652" y="0"/>
                              </a:lnTo>
                              <a:lnTo>
                                <a:pt x="263652" y="11430"/>
                              </a:lnTo>
                              <a:lnTo>
                                <a:pt x="263652" y="91440"/>
                              </a:lnTo>
                              <a:lnTo>
                                <a:pt x="10668" y="91440"/>
                              </a:lnTo>
                              <a:lnTo>
                                <a:pt x="10668" y="91948"/>
                              </a:lnTo>
                              <a:lnTo>
                                <a:pt x="4572" y="91948"/>
                              </a:lnTo>
                              <a:lnTo>
                                <a:pt x="4572" y="91440"/>
                              </a:lnTo>
                              <a:lnTo>
                                <a:pt x="10668" y="91440"/>
                              </a:lnTo>
                              <a:lnTo>
                                <a:pt x="10668" y="11430"/>
                              </a:lnTo>
                              <a:lnTo>
                                <a:pt x="263652" y="11430"/>
                              </a:lnTo>
                              <a:lnTo>
                                <a:pt x="263652" y="0"/>
                              </a:lnTo>
                              <a:lnTo>
                                <a:pt x="0" y="0"/>
                              </a:lnTo>
                              <a:lnTo>
                                <a:pt x="0" y="11430"/>
                              </a:lnTo>
                              <a:lnTo>
                                <a:pt x="0" y="91440"/>
                              </a:lnTo>
                              <a:lnTo>
                                <a:pt x="0" y="96520"/>
                              </a:lnTo>
                              <a:lnTo>
                                <a:pt x="0" y="101600"/>
                              </a:lnTo>
                              <a:lnTo>
                                <a:pt x="272796" y="101600"/>
                              </a:lnTo>
                              <a:lnTo>
                                <a:pt x="272796" y="96520"/>
                              </a:lnTo>
                              <a:lnTo>
                                <a:pt x="272796" y="91440"/>
                              </a:lnTo>
                              <a:lnTo>
                                <a:pt x="272796" y="1143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63C1DE" id="Graphic 548" o:spid="_x0000_s1026" style="position:absolute;margin-left:503.05pt;margin-top:3.5pt;width:21.5pt;height:8pt;z-index:15871488;visibility:visible;mso-wrap-style:square;mso-wrap-distance-left:0;mso-wrap-distance-top:0;mso-wrap-distance-right:0;mso-wrap-distance-bottom:0;mso-position-horizontal:absolute;mso-position-horizontal-relative:page;mso-position-vertical:absolute;mso-position-vertical-relative:text;v-text-anchor:top" coordsize="27305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TCigIAAJ4HAAAOAAAAZHJzL2Uyb0RvYy54bWy0VV1vmzAUfZ+0/2D5fQXShDSopJpadZpU&#10;dZWaac+OMQHNYM92QvLvd21jQlupWaYtD/g6PlzOPffD1zf7hqMdU7oWbY6Tixgj1lJR1O0mx99X&#10;95+uMNKGtAXhomU5PjCNb5YfP1x3MmMTUQleMIXASauzTua4MkZmUaRpxRqiL4RkLRyWQjXEwFZt&#10;okKRDrw3PJrEcRp1QhVSCcq0hn/v/CFeOv9lyaj5VpaaGcRzDNyMeyr3XNtntLwm2UYRWdW0p0H+&#10;gkVD6hY+Ori6I4agrarfuGpqqoQWpbmgoolEWdaUuRggmiR+Fc1zRSRzsYA4Wg4y6X/nlj7unuWT&#10;stS1fBD0pwZFok7qbDixG91j9qVqLBaIo71T8TCoyPYGUfhzMr+MZ6A1haMkTtLYqRyRLLxMt9p8&#10;YcI5IrsHbXwSimCRKlh03wZTQSptErlLosEIkqgwgiSufRIlMfY9y86aqDsyqQYi9rQRO7YSDmds&#10;EJP5ZL5IMQqRANMjhLcvoOllOpu8gAZAWKX3eQQmyfQyKBBAYX0DXiTT6fvgJE5T6Ckgex52Mb2y&#10;OkFw4eNh9SSms7kPbJGcAf0/bM+S7Czw+9pC0Y6KIOgTVq+Tx5z+qMedzlGPg7L6E24v+ikQC2tf&#10;TcdyPg+9OMlh1CmnAxuBT6s1Ar+WgXKhma9c29euhIdeh3IeTxMteF3c15zb7tZqs77lCu2Inf3u&#10;13fACOZGnZ9uds6tRXF4UqiDCyHH+teWKIYR/9rCxIVEmWCoYKyDoQy/Fe6OcYNFabPa/yBKIglm&#10;jg0Mx0cR5jnJwtgD/hbgsfbNVnzeGlHWdiY6bp5Rv4FLwMXfX1j2lhnvHep4rS5/AwAA//8DAFBL&#10;AwQUAAYACAAAACEA3EyKl90AAAAKAQAADwAAAGRycy9kb3ducmV2LnhtbEyPzU7DMBCE70i8g7VI&#10;3Kidhp82jVMhJG49QCgHbm68TSLidWS7TXh7tic4zuyn2ZlyO7tBnDHE3pOGbKFAIDXe9tRq2H+8&#10;3q1AxGTImsETavjBCNvq+qo0hfUTveO5Tq3gEIqF0dClNBZSxqZDZ+LCj0h8O/rgTGIZWmmDmTjc&#10;DXKp1KN0pif+0JkRXzpsvuuT0yCPD5P8TLt5V6/27Zze8ix85Vrf3szPGxAJ5/QHw6U+V4eKOx38&#10;iWwUA2tOz5jV8MSbLoC6X7Nx0LDMFciqlP8nVL8AAAD//wMAUEsBAi0AFAAGAAgAAAAhALaDOJL+&#10;AAAA4QEAABMAAAAAAAAAAAAAAAAAAAAAAFtDb250ZW50X1R5cGVzXS54bWxQSwECLQAUAAYACAAA&#10;ACEAOP0h/9YAAACUAQAACwAAAAAAAAAAAAAAAAAvAQAAX3JlbHMvLnJlbHNQSwECLQAUAAYACAAA&#10;ACEAXDgkwooCAACeBwAADgAAAAAAAAAAAAAAAAAuAgAAZHJzL2Uyb0RvYy54bWxQSwECLQAUAAYA&#10;CAAAACEA3EyKl90AAAAKAQAADwAAAAAAAAAAAAAAAADkBAAAZHJzL2Rvd25yZXYueG1sUEsFBgAA&#10;AAAEAAQA8wAAAO4FAAAAAA==&#10;" path="m272796,r-9144,l263652,11430r,80010l10668,91440r,508l4572,91948r,-508l10668,91440r,-80010l263652,11430,263652,,,,,11430,,91440r,5080l,101600r272796,l272796,96520r,-5080l272796,11430,272796,xe" fillcolor="black" stroked="f">
                <v:path arrowok="t"/>
                <w10:wrap anchorx="page"/>
              </v:shape>
            </w:pict>
          </mc:Fallback>
        </mc:AlternateContent>
      </w:r>
      <w:r>
        <w:rPr>
          <w:noProof/>
          <w:sz w:val="20"/>
        </w:rPr>
        <mc:AlternateContent>
          <mc:Choice Requires="wps">
            <w:drawing>
              <wp:anchor distT="0" distB="0" distL="0" distR="0" simplePos="0" relativeHeight="15872000" behindDoc="0" locked="0" layoutInCell="1" allowOverlap="1" wp14:anchorId="3ECE056A" wp14:editId="00B28ED9">
                <wp:simplePos x="0" y="0"/>
                <wp:positionH relativeFrom="page">
                  <wp:posOffset>6914388</wp:posOffset>
                </wp:positionH>
                <wp:positionV relativeFrom="paragraph">
                  <wp:posOffset>44500</wp:posOffset>
                </wp:positionV>
                <wp:extent cx="273050" cy="101600"/>
                <wp:effectExtent l="0" t="0" r="0" b="0"/>
                <wp:wrapNone/>
                <wp:docPr id="549" name="Graphic 5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1600"/>
                        </a:xfrm>
                        <a:custGeom>
                          <a:avLst/>
                          <a:gdLst/>
                          <a:ahLst/>
                          <a:cxnLst/>
                          <a:rect l="l" t="t" r="r" b="b"/>
                          <a:pathLst>
                            <a:path w="273050" h="101600">
                              <a:moveTo>
                                <a:pt x="272796" y="0"/>
                              </a:moveTo>
                              <a:lnTo>
                                <a:pt x="263652" y="0"/>
                              </a:lnTo>
                              <a:lnTo>
                                <a:pt x="263652" y="11430"/>
                              </a:lnTo>
                              <a:lnTo>
                                <a:pt x="263652" y="91440"/>
                              </a:lnTo>
                              <a:lnTo>
                                <a:pt x="9144" y="91440"/>
                              </a:lnTo>
                              <a:lnTo>
                                <a:pt x="9144" y="91948"/>
                              </a:lnTo>
                              <a:lnTo>
                                <a:pt x="4572" y="91948"/>
                              </a:lnTo>
                              <a:lnTo>
                                <a:pt x="4572" y="91440"/>
                              </a:lnTo>
                              <a:lnTo>
                                <a:pt x="9144" y="91440"/>
                              </a:lnTo>
                              <a:lnTo>
                                <a:pt x="9144" y="11430"/>
                              </a:lnTo>
                              <a:lnTo>
                                <a:pt x="263652" y="11430"/>
                              </a:lnTo>
                              <a:lnTo>
                                <a:pt x="263652" y="0"/>
                              </a:lnTo>
                              <a:lnTo>
                                <a:pt x="0" y="0"/>
                              </a:lnTo>
                              <a:lnTo>
                                <a:pt x="0" y="11430"/>
                              </a:lnTo>
                              <a:lnTo>
                                <a:pt x="0" y="91440"/>
                              </a:lnTo>
                              <a:lnTo>
                                <a:pt x="0" y="96520"/>
                              </a:lnTo>
                              <a:lnTo>
                                <a:pt x="0" y="101600"/>
                              </a:lnTo>
                              <a:lnTo>
                                <a:pt x="272796" y="101600"/>
                              </a:lnTo>
                              <a:lnTo>
                                <a:pt x="272796" y="96520"/>
                              </a:lnTo>
                              <a:lnTo>
                                <a:pt x="272796" y="91440"/>
                              </a:lnTo>
                              <a:lnTo>
                                <a:pt x="272796" y="1143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C29548" id="Graphic 549" o:spid="_x0000_s1026" style="position:absolute;margin-left:544.45pt;margin-top:3.5pt;width:21.5pt;height:8pt;z-index:15872000;visibility:visible;mso-wrap-style:square;mso-wrap-distance-left:0;mso-wrap-distance-top:0;mso-wrap-distance-right:0;mso-wrap-distance-bottom:0;mso-position-horizontal:absolute;mso-position-horizontal-relative:page;mso-position-vertical:absolute;mso-position-vertical-relative:text;v-text-anchor:top" coordsize="27305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G9hgIAAJoHAAAOAAAAZHJzL2Uyb0RvYy54bWy0Vd9v2yAQfp+0/wHxvtjOz8aKU02tOk2q&#10;ukrNtGeCcWwNGwYkTv77HWASp5WaZdr8YA7zcf7uu+NY3O5rjnZM6Uo0GU4GMUasoSKvmk2Gv68e&#10;Pt1gpA1pcsJFwzJ8YBrfLj9+WLQyZUNRCp4zhcBJo9NWZrg0RqZRpGnJaqIHQrIGFguhamJgqjZR&#10;rkgL3mseDeN4GrVC5VIJyrSGr/d+ES+d/6Jg1HwrCs0M4hkGbsa9lXuv7TtaLki6UUSWFe1okL9g&#10;UZOqgZ8eXd0TQ9BWVW9c1RVVQovCDKioI1EUFWUuBogmiV9F81ISyVwsII6WR5n0v3NLn3Yv8llZ&#10;6lo+CvpTgyJRK3V6XLET3WH2haotFoijvVPxcFSR7Q2i8HE4G8UT0JrCUhIn09ipHJE0bKZbbb4w&#10;4RyR3aM2Pgl5sEgZLLpvgqkglTaJ3CXRYARJVBhBEtc+iZIYu8+ysyZqT0zKIxG7WosdWwmHMzaI&#10;4Ww4m08xCpEA0xOEN2fQ6Wg6GZ5BAyCM0vs8AZNkPAoKBFAY34DnyXj8PtgiHIGroPPxjVUJQgu/&#10;DqOnMJ7MfFjz5Aro/+B6lVxXgd/XFQq2VwBBnTB6lTzm8k897nKCOhyU1J9wOztLgVgYu0o6lfJ1&#10;6PlFDr1TcjmwHviyWj3waxkoF5r5urVn2hXw8ZxDMfc7iRa8yh8qzu3J1mqzvuMK7Yjt++7p6r8H&#10;c23Odzbb49YiPzwr1MJlkGH9a0sUw4h/baDbQqJMMFQw1sFQht8Jd7+4pqK0We1/ECWRBDPDBhrj&#10;kwi9nKSh5QF/C/BYu7MRn7dGFJXth46bZ9RN4AJw8XeXlb1h+nOHOl2py98AAAD//wMAUEsDBBQA&#10;BgAIAAAAIQDNIU833QAAAAoBAAAPAAAAZHJzL2Rvd25yZXYueG1sTI/BTsMwEETvSPyDtUjcqJ1G&#10;QAhxKoTErQdIy4GbG2+TiHgd2W4T/p7tCY4z+zQ7U20WN4ozhjh40pCtFAik1tuBOg373dtdASIm&#10;Q9aMnlDDD0bY1NdXlSmtn+kDz03qBIdQLI2GPqWplDK2PToTV35C4tvRB2cSy9BJG8zM4W6Ua6Ue&#10;pDMD8YfeTPjaY/vdnJwGebyf5WfaLtum2HdLes+z8JVrfXuzvDyDSLikPxgu9bk61Nzp4E9koxhZ&#10;q6J4YlbDI2+6AFmesXHQsM4VyLqS/yfUvwAAAP//AwBQSwECLQAUAAYACAAAACEAtoM4kv4AAADh&#10;AQAAEwAAAAAAAAAAAAAAAAAAAAAAW0NvbnRlbnRfVHlwZXNdLnhtbFBLAQItABQABgAIAAAAIQA4&#10;/SH/1gAAAJQBAAALAAAAAAAAAAAAAAAAAC8BAABfcmVscy8ucmVsc1BLAQItABQABgAIAAAAIQB2&#10;Z6G9hgIAAJoHAAAOAAAAAAAAAAAAAAAAAC4CAABkcnMvZTJvRG9jLnhtbFBLAQItABQABgAIAAAA&#10;IQDNIU833QAAAAoBAAAPAAAAAAAAAAAAAAAAAOAEAABkcnMvZG93bnJldi54bWxQSwUGAAAAAAQA&#10;BADzAAAA6gUAAAAA&#10;" path="m272796,r-9144,l263652,11430r,80010l9144,91440r,508l4572,91948r,-508l9144,91440r,-80010l263652,11430,263652,,,,,11430,,91440r,5080l,101600r272796,l272796,96520r,-5080l272796,11430,272796,xe" fillcolor="black" stroked="f">
                <v:path arrowok="t"/>
                <w10:wrap anchorx="page"/>
              </v:shape>
            </w:pict>
          </mc:Fallback>
        </mc:AlternateContent>
      </w:r>
      <w:r>
        <w:rPr>
          <w:sz w:val="20"/>
        </w:rPr>
        <w:t>Il</w:t>
      </w:r>
      <w:r>
        <w:rPr>
          <w:spacing w:val="-12"/>
          <w:sz w:val="20"/>
        </w:rPr>
        <w:t xml:space="preserve"> </w:t>
      </w:r>
      <w:r>
        <w:rPr>
          <w:sz w:val="20"/>
        </w:rPr>
        <w:t>provvedimento</w:t>
      </w:r>
      <w:r>
        <w:rPr>
          <w:spacing w:val="-9"/>
          <w:sz w:val="20"/>
        </w:rPr>
        <w:t xml:space="preserve"> </w:t>
      </w:r>
      <w:r>
        <w:rPr>
          <w:sz w:val="20"/>
        </w:rPr>
        <w:t>rispettano</w:t>
      </w:r>
      <w:r>
        <w:rPr>
          <w:spacing w:val="-9"/>
          <w:sz w:val="20"/>
        </w:rPr>
        <w:t xml:space="preserve"> </w:t>
      </w:r>
      <w:r>
        <w:rPr>
          <w:sz w:val="20"/>
        </w:rPr>
        <w:t>le</w:t>
      </w:r>
      <w:r>
        <w:rPr>
          <w:spacing w:val="-13"/>
          <w:sz w:val="20"/>
        </w:rPr>
        <w:t xml:space="preserve"> </w:t>
      </w:r>
      <w:r>
        <w:rPr>
          <w:sz w:val="20"/>
        </w:rPr>
        <w:t>regole</w:t>
      </w:r>
      <w:r>
        <w:rPr>
          <w:spacing w:val="-10"/>
          <w:sz w:val="20"/>
        </w:rPr>
        <w:t xml:space="preserve"> </w:t>
      </w:r>
      <w:r>
        <w:rPr>
          <w:sz w:val="20"/>
        </w:rPr>
        <w:t>della</w:t>
      </w:r>
      <w:r>
        <w:rPr>
          <w:spacing w:val="-10"/>
          <w:sz w:val="20"/>
        </w:rPr>
        <w:t xml:space="preserve"> </w:t>
      </w:r>
      <w:r>
        <w:rPr>
          <w:spacing w:val="-2"/>
          <w:sz w:val="20"/>
        </w:rPr>
        <w:t>trasparenza</w:t>
      </w:r>
    </w:p>
    <w:p w14:paraId="3CE657E8" w14:textId="77777777" w:rsidR="009F148E" w:rsidRDefault="009F148E">
      <w:pPr>
        <w:pStyle w:val="Corpotesto"/>
        <w:rPr>
          <w:sz w:val="20"/>
        </w:rPr>
      </w:pPr>
    </w:p>
    <w:p w14:paraId="6BC729C2" w14:textId="77777777" w:rsidR="009F148E" w:rsidRDefault="009F148E">
      <w:pPr>
        <w:pStyle w:val="Corpotesto"/>
        <w:spacing w:before="126"/>
        <w:rPr>
          <w:sz w:val="20"/>
        </w:rPr>
      </w:pPr>
    </w:p>
    <w:p w14:paraId="5299E672" w14:textId="77777777" w:rsidR="009F148E" w:rsidRDefault="00950364">
      <w:pPr>
        <w:spacing w:before="1"/>
        <w:ind w:left="140"/>
        <w:rPr>
          <w:sz w:val="20"/>
        </w:rPr>
      </w:pPr>
      <w:r>
        <w:rPr>
          <w:sz w:val="20"/>
        </w:rPr>
        <w:t>Eventuali</w:t>
      </w:r>
      <w:r>
        <w:rPr>
          <w:spacing w:val="-10"/>
          <w:sz w:val="20"/>
        </w:rPr>
        <w:t xml:space="preserve"> </w:t>
      </w:r>
      <w:r>
        <w:rPr>
          <w:sz w:val="20"/>
        </w:rPr>
        <w:t>rilievi</w:t>
      </w:r>
      <w:r>
        <w:rPr>
          <w:spacing w:val="-9"/>
          <w:sz w:val="20"/>
        </w:rPr>
        <w:t xml:space="preserve"> </w:t>
      </w:r>
      <w:r>
        <w:rPr>
          <w:sz w:val="20"/>
        </w:rPr>
        <w:t>del</w:t>
      </w:r>
      <w:r>
        <w:rPr>
          <w:spacing w:val="-11"/>
          <w:sz w:val="20"/>
        </w:rPr>
        <w:t xml:space="preserve"> </w:t>
      </w:r>
      <w:r>
        <w:rPr>
          <w:spacing w:val="-2"/>
          <w:sz w:val="20"/>
        </w:rPr>
        <w:t>monitoraggio:</w:t>
      </w:r>
    </w:p>
    <w:p w14:paraId="752A7DB3" w14:textId="77777777" w:rsidR="009F148E" w:rsidRDefault="00950364">
      <w:pPr>
        <w:pStyle w:val="Corpotesto"/>
        <w:spacing w:before="197"/>
        <w:rPr>
          <w:sz w:val="20"/>
        </w:rPr>
      </w:pPr>
      <w:r>
        <w:rPr>
          <w:noProof/>
          <w:sz w:val="20"/>
        </w:rPr>
        <mc:AlternateContent>
          <mc:Choice Requires="wps">
            <w:drawing>
              <wp:anchor distT="0" distB="0" distL="0" distR="0" simplePos="0" relativeHeight="487724544" behindDoc="1" locked="0" layoutInCell="1" allowOverlap="1" wp14:anchorId="5D1EDE6A" wp14:editId="04478292">
                <wp:simplePos x="0" y="0"/>
                <wp:positionH relativeFrom="page">
                  <wp:posOffset>719327</wp:posOffset>
                </wp:positionH>
                <wp:positionV relativeFrom="paragraph">
                  <wp:posOffset>286992</wp:posOffset>
                </wp:positionV>
                <wp:extent cx="5859780" cy="1270"/>
                <wp:effectExtent l="0" t="0" r="0" b="0"/>
                <wp:wrapTopAndBottom/>
                <wp:docPr id="550" name="Graphic 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7A4DCF" id="Graphic 550" o:spid="_x0000_s1026" style="position:absolute;margin-left:56.65pt;margin-top:22.6pt;width:461.4pt;height:.1pt;z-index:-15591936;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F6BkB7dAAAACgEAAA8AAABkcnMvZG93bnJldi54bWxMj8FOwzAMhu9IvENkJG4sabtN&#10;qDSdEIIjBwoI7ZY1pi00TmnSrfD0uCc4/van35+L3ex6ccQxdJ40JCsFAqn2tqNGw8vzw9U1iBAN&#10;WdN7Qg3fGGBXnp8VJrf+RE94rGIjuIRCbjS0MQ65lKFu0Zmw8gMS79796EzkODbSjubE5a6XqVJb&#10;6UxHfKE1A961WH9Wk9MQXveT9FU9qK89xrf4+LG5T3+0vryYb29ARJzjHwyLPqtDyU4HP5ENouec&#10;ZBmjGtabFMQCqGybgDgskzXIspD/Xyh/AQAA//8DAFBLAQItABQABgAIAAAAIQC2gziS/gAAAOEB&#10;AAATAAAAAAAAAAAAAAAAAAAAAABbQ29udGVudF9UeXBlc10ueG1sUEsBAi0AFAAGAAgAAAAhADj9&#10;If/WAAAAlAEAAAsAAAAAAAAAAAAAAAAALwEAAF9yZWxzLy5yZWxzUEsBAi0AFAAGAAgAAAAhAFK/&#10;0YITAgAAWwQAAA4AAAAAAAAAAAAAAAAALgIAAGRycy9lMm9Eb2MueG1sUEsBAi0AFAAGAAgAAAAh&#10;AF6BkB7dAAAACgEAAA8AAAAAAAAAAAAAAAAAbQQAAGRycy9kb3ducmV2LnhtbFBLBQYAAAAABAAE&#10;APMAAAB3BQ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725056" behindDoc="1" locked="0" layoutInCell="1" allowOverlap="1" wp14:anchorId="4668D5DC" wp14:editId="3EE122F4">
                <wp:simplePos x="0" y="0"/>
                <wp:positionH relativeFrom="page">
                  <wp:posOffset>719327</wp:posOffset>
                </wp:positionH>
                <wp:positionV relativeFrom="paragraph">
                  <wp:posOffset>506448</wp:posOffset>
                </wp:positionV>
                <wp:extent cx="5859780" cy="1270"/>
                <wp:effectExtent l="0" t="0" r="0" b="0"/>
                <wp:wrapTopAndBottom/>
                <wp:docPr id="551" name="Graphic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F337DD" id="Graphic 551" o:spid="_x0000_s1026" style="position:absolute;margin-left:56.65pt;margin-top:39.9pt;width:461.4pt;height:.1pt;z-index:-15591424;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EnPBNLeAAAACgEAAA8AAABkcnMvZG93bnJldi54bWxMj8FOwzAQRO9I/IO1SNyonUaU&#10;EuJUFYIjhwYQ6s2NlyQQr9PYaVO+nu0JjqN9mn2TrybXiQMOofWkIZkpEEiVty3VGt5en2+WIEI0&#10;ZE3nCTWcMMCquLzITWb9kTZ4KGMtuIRCZjQ0MfaZlKFq0Jkw8z0S3z794EzkONTSDubI5a6Tc6UW&#10;0pmW+ENjenxssPouR6chvG9H6cuqV/stxo/48nX7NP/R+vpqWj+AiDjFPxjO+qwOBTvt/Eg2iI5z&#10;kqaMari75wlnQKWLBMROw1IpkEUu/08ofgEAAP//AwBQSwECLQAUAAYACAAAACEAtoM4kv4AAADh&#10;AQAAEwAAAAAAAAAAAAAAAAAAAAAAW0NvbnRlbnRfVHlwZXNdLnhtbFBLAQItABQABgAIAAAAIQA4&#10;/SH/1gAAAJQBAAALAAAAAAAAAAAAAAAAAC8BAABfcmVscy8ucmVsc1BLAQItABQABgAIAAAAIQBS&#10;v9GCEwIAAFsEAAAOAAAAAAAAAAAAAAAAAC4CAABkcnMvZTJvRG9jLnhtbFBLAQItABQABgAIAAAA&#10;IQBJzwTS3gAAAAoBAAAPAAAAAAAAAAAAAAAAAG0EAABkcnMvZG93bnJldi54bWxQSwUGAAAAAAQA&#10;BADzAAAAeAU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725568" behindDoc="1" locked="0" layoutInCell="1" allowOverlap="1" wp14:anchorId="5E06AFCC" wp14:editId="4193180D">
                <wp:simplePos x="0" y="0"/>
                <wp:positionH relativeFrom="page">
                  <wp:posOffset>719327</wp:posOffset>
                </wp:positionH>
                <wp:positionV relativeFrom="paragraph">
                  <wp:posOffset>725904</wp:posOffset>
                </wp:positionV>
                <wp:extent cx="5859780" cy="1270"/>
                <wp:effectExtent l="0" t="0" r="0" b="0"/>
                <wp:wrapTopAndBottom/>
                <wp:docPr id="552" name="Graphic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70002B" id="Graphic 552" o:spid="_x0000_s1026" style="position:absolute;margin-left:56.65pt;margin-top:57.15pt;width:461.4pt;height:.1pt;z-index:-15590912;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CehqKTdAAAADAEAAA8AAABkcnMvZG93bnJldi54bWxMj0FPwzAMhe9I/IfISNxY0pVN&#10;qDSdEIIjBwoI7ZY1XtvROKVJt8Kvx+UCt/fsp+fP+WZynTjiEFpPGpKFAoFUedtSreH15fHqBkSI&#10;hqzpPKGGLwywKc7PcpNZf6JnPJaxFlxCITMamhj7TMpQNehMWPgeiXd7PzgT2Q61tIM5cbnr5FKp&#10;tXSmJb7QmB7vG6w+ytFpCG/bUfqy6tXnFuN7fDqsHpbfWl9eTHe3ICJO8S8MMz6jQ8FMOz+SDaJj&#10;n6QpR2dxzWJOqHSdgNj9jlYgi1z+f6L4AQAA//8DAFBLAQItABQABgAIAAAAIQC2gziS/gAAAOEB&#10;AAATAAAAAAAAAAAAAAAAAAAAAABbQ29udGVudF9UeXBlc10ueG1sUEsBAi0AFAAGAAgAAAAhADj9&#10;If/WAAAAlAEAAAsAAAAAAAAAAAAAAAAALwEAAF9yZWxzLy5yZWxzUEsBAi0AFAAGAAgAAAAhAFK/&#10;0YITAgAAWwQAAA4AAAAAAAAAAAAAAAAALgIAAGRycy9lMm9Eb2MueG1sUEsBAi0AFAAGAAgAAAAh&#10;ACehqKTdAAAADAEAAA8AAAAAAAAAAAAAAAAAbQQAAGRycy9kb3ducmV2LnhtbFBLBQYAAAAABAAE&#10;APMAAAB3BQ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726080" behindDoc="1" locked="0" layoutInCell="1" allowOverlap="1" wp14:anchorId="430E76A0" wp14:editId="1CE9B20B">
                <wp:simplePos x="0" y="0"/>
                <wp:positionH relativeFrom="page">
                  <wp:posOffset>719327</wp:posOffset>
                </wp:positionH>
                <wp:positionV relativeFrom="paragraph">
                  <wp:posOffset>945360</wp:posOffset>
                </wp:positionV>
                <wp:extent cx="5859780" cy="1270"/>
                <wp:effectExtent l="0" t="0" r="0" b="0"/>
                <wp:wrapTopAndBottom/>
                <wp:docPr id="553" name="Graphic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CB8143" id="Graphic 553" o:spid="_x0000_s1026" style="position:absolute;margin-left:56.65pt;margin-top:74.45pt;width:461.4pt;height:.1pt;z-index:-15590400;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KiE+IbfAAAADAEAAA8AAABkcnMvZG93bnJldi54bWxMj0FPwzAMhe9I/IfISNxY0hWm&#10;rTSdEIIjBzoQ2i1rTFtonNKkW+HX457g5mc/PX8v306uE0ccQutJQ7JQIJAqb1uqNbzsHq/WIEI0&#10;ZE3nCTV8Y4BtcX6Wm8z6Ez3jsYy14BAKmdHQxNhnUoaqQWfCwvdIfHv3gzOR5VBLO5gTh7tOLpVa&#10;SWda4g+N6fG+weqzHJ2G8LofpS+rXn3tMb7Fp4+bh+WP1pcX090tiIhT/DPDjM/oUDDTwY9kg+hY&#10;J2nKVh6u1xsQs0OlqwTEYV5tEpBFLv+XKH4BAAD//wMAUEsBAi0AFAAGAAgAAAAhALaDOJL+AAAA&#10;4QEAABMAAAAAAAAAAAAAAAAAAAAAAFtDb250ZW50X1R5cGVzXS54bWxQSwECLQAUAAYACAAAACEA&#10;OP0h/9YAAACUAQAACwAAAAAAAAAAAAAAAAAvAQAAX3JlbHMvLnJlbHNQSwECLQAUAAYACAAAACEA&#10;Ur/RghMCAABbBAAADgAAAAAAAAAAAAAAAAAuAgAAZHJzL2Uyb0RvYy54bWxQSwECLQAUAAYACAAA&#10;ACEAqIT4ht8AAAAMAQAADwAAAAAAAAAAAAAAAABtBAAAZHJzL2Rvd25yZXYueG1sUEsFBgAAAAAE&#10;AAQA8wAAAHkFA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726592" behindDoc="1" locked="0" layoutInCell="1" allowOverlap="1" wp14:anchorId="4C600246" wp14:editId="1A440CB3">
                <wp:simplePos x="0" y="0"/>
                <wp:positionH relativeFrom="page">
                  <wp:posOffset>719327</wp:posOffset>
                </wp:positionH>
                <wp:positionV relativeFrom="paragraph">
                  <wp:posOffset>1163292</wp:posOffset>
                </wp:positionV>
                <wp:extent cx="5859780" cy="1270"/>
                <wp:effectExtent l="0" t="0" r="0" b="0"/>
                <wp:wrapTopAndBottom/>
                <wp:docPr id="554" name="Graphic 5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7AC387" id="Graphic 554" o:spid="_x0000_s1026" style="position:absolute;margin-left:56.65pt;margin-top:91.6pt;width:461.4pt;height:.1pt;z-index:-15589888;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EDXV0LeAAAADAEAAA8AAABkcnMvZG93bnJldi54bWxMj0FPwzAMhe9I/IfISNxY0ham&#10;qTSdEIIjBwoI7ZY1pu3WOKVJt8Kvx+MCNz/76fl7xXp2vTjgGDpPGpKFAoFUe9tRo+H15fFqBSJE&#10;Q9b0nlDDFwZYl+dnhcmtP9IzHqrYCA6hkBsNbYxDLmWoW3QmLPyAxLcPPzoTWY6NtKM5crjrZarU&#10;UjrTEX9ozYD3Ldb7anIawttmkr6qB/W5wfgen3Y3D+m31pcX890tiIhz/DPDCZ/RoWSmrZ/IBtGz&#10;TrKMrTysshTEyaGyZQJi+7u6BlkW8n+J8gcAAP//AwBQSwECLQAUAAYACAAAACEAtoM4kv4AAADh&#10;AQAAEwAAAAAAAAAAAAAAAAAAAAAAW0NvbnRlbnRfVHlwZXNdLnhtbFBLAQItABQABgAIAAAAIQA4&#10;/SH/1gAAAJQBAAALAAAAAAAAAAAAAAAAAC8BAABfcmVscy8ucmVsc1BLAQItABQABgAIAAAAIQBS&#10;v9GCEwIAAFsEAAAOAAAAAAAAAAAAAAAAAC4CAABkcnMvZTJvRG9jLnhtbFBLAQItABQABgAIAAAA&#10;IQBA11dC3gAAAAwBAAAPAAAAAAAAAAAAAAAAAG0EAABkcnMvZG93bnJldi54bWxQSwUGAAAAAAQA&#10;BADzAAAAeAU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727104" behindDoc="1" locked="0" layoutInCell="1" allowOverlap="1" wp14:anchorId="3FA7FDA1" wp14:editId="2AB9D1B9">
                <wp:simplePos x="0" y="0"/>
                <wp:positionH relativeFrom="page">
                  <wp:posOffset>719327</wp:posOffset>
                </wp:positionH>
                <wp:positionV relativeFrom="paragraph">
                  <wp:posOffset>1382748</wp:posOffset>
                </wp:positionV>
                <wp:extent cx="5859780" cy="1270"/>
                <wp:effectExtent l="0" t="0" r="0" b="0"/>
                <wp:wrapTopAndBottom/>
                <wp:docPr id="555" name="Graphic 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236D0E" id="Graphic 555" o:spid="_x0000_s1026" style="position:absolute;margin-left:56.65pt;margin-top:108.9pt;width:461.4pt;height:.1pt;z-index:-15589376;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J7tN7reAAAADAEAAA8AAABkcnMvZG93bnJldi54bWxMj8FOwzAQRO9I/IO1SNyonUSU&#10;KsSpEIIjB0IR6s2NlyQQr0PstIGvZ3OC48w+zc4U29n14ohj6DxpSFYKBFLtbUeNht3L49UGRIiG&#10;rOk9oYZvDLAtz88Kk1t/omc8VrERHEIhNxraGIdcylC36ExY+QGJb+9+dCayHBtpR3PicNfLVKm1&#10;dKYj/tCaAe9brD+ryWkIr/tJ+qoe1Nce41t8+rh+SH+0vryY725BRJzjHwxLfa4OJXc6+IlsED3r&#10;JMsY1ZAmN7xhIVS2TkAcFmujQJaF/D+i/AUAAP//AwBQSwECLQAUAAYACAAAACEAtoM4kv4AAADh&#10;AQAAEwAAAAAAAAAAAAAAAAAAAAAAW0NvbnRlbnRfVHlwZXNdLnhtbFBLAQItABQABgAIAAAAIQA4&#10;/SH/1gAAAJQBAAALAAAAAAAAAAAAAAAAAC8BAABfcmVscy8ucmVsc1BLAQItABQABgAIAAAAIQBS&#10;v9GCEwIAAFsEAAAOAAAAAAAAAAAAAAAAAC4CAABkcnMvZTJvRG9jLnhtbFBLAQItABQABgAIAAAA&#10;IQCe7Te63gAAAAwBAAAPAAAAAAAAAAAAAAAAAG0EAABkcnMvZG93bnJldi54bWxQSwUGAAAAAAQA&#10;BADzAAAAeAU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727616" behindDoc="1" locked="0" layoutInCell="1" allowOverlap="1" wp14:anchorId="35AF5D94" wp14:editId="23A5D986">
                <wp:simplePos x="0" y="0"/>
                <wp:positionH relativeFrom="page">
                  <wp:posOffset>719327</wp:posOffset>
                </wp:positionH>
                <wp:positionV relativeFrom="paragraph">
                  <wp:posOffset>1602204</wp:posOffset>
                </wp:positionV>
                <wp:extent cx="5859780" cy="1270"/>
                <wp:effectExtent l="0" t="0" r="0" b="0"/>
                <wp:wrapTopAndBottom/>
                <wp:docPr id="556" name="Graphic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FCDF47" id="Graphic 556" o:spid="_x0000_s1026" style="position:absolute;margin-left:56.65pt;margin-top:126.15pt;width:461.4pt;height:.1pt;z-index:-15588864;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MNehUTeAAAADAEAAA8AAABkcnMvZG93bnJldi54bWxMj0FPwzAMhe9I/IfISNxY0lad&#10;UGk6IQRHDhQmtFvWmLbQOKVJt8Kvx+MCNz/76fl75WZxgzjgFHpPGpKVAoHUeNtTq+Hl+eHqGkSI&#10;hqwZPKGGLwywqc7PSlNYf6QnPNSxFRxCoTAauhjHQsrQdOhMWPkRiW9vfnImspxaaSdz5HA3yFSp&#10;tXSmJ/7QmRHvOmw+6tlpCNvdLH3djOpzh/E1Pr7n9+m31pcXy+0NiIhL/DPDCZ/RoWKmvZ/JBjGw&#10;TrKMrRrSPOXh5FDZOgGx/13lIKtS/i9R/QAAAP//AwBQSwECLQAUAAYACAAAACEAtoM4kv4AAADh&#10;AQAAEwAAAAAAAAAAAAAAAAAAAAAAW0NvbnRlbnRfVHlwZXNdLnhtbFBLAQItABQABgAIAAAAIQA4&#10;/SH/1gAAAJQBAAALAAAAAAAAAAAAAAAAAC8BAABfcmVscy8ucmVsc1BLAQItABQABgAIAAAAIQBS&#10;v9GCEwIAAFsEAAAOAAAAAAAAAAAAAAAAAC4CAABkcnMvZTJvRG9jLnhtbFBLAQItABQABgAIAAAA&#10;IQDDXoVE3gAAAAwBAAAPAAAAAAAAAAAAAAAAAG0EAABkcnMvZG93bnJldi54bWxQSwUGAAAAAAQA&#10;BADzAAAAeAU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728128" behindDoc="1" locked="0" layoutInCell="1" allowOverlap="1" wp14:anchorId="2C96AC98" wp14:editId="2B67FE90">
                <wp:simplePos x="0" y="0"/>
                <wp:positionH relativeFrom="page">
                  <wp:posOffset>719327</wp:posOffset>
                </wp:positionH>
                <wp:positionV relativeFrom="paragraph">
                  <wp:posOffset>1820136</wp:posOffset>
                </wp:positionV>
                <wp:extent cx="5859780" cy="1270"/>
                <wp:effectExtent l="0" t="0" r="0" b="0"/>
                <wp:wrapTopAndBottom/>
                <wp:docPr id="557" name="Graphic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578504" id="Graphic 557" o:spid="_x0000_s1026" style="position:absolute;margin-left:56.65pt;margin-top:143.3pt;width:461.4pt;height:.1pt;z-index:-15588352;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N3TSaffAAAADAEAAA8AAABkcnMvZG93bnJldi54bWxMj8FOwzAMhu9Ie4fISNxY0lZU&#10;VWk6oQmOHChMaLesMW23xilNupU9/TIucPztT78/F6vZ9OyIo+ssSYiWAhhSbXVHjYSP95f7DJjz&#10;irTqLaGEH3SwKhc3hcq1PdEbHivfsFBCLlcSWu+HnHNXt2iUW9oBKey+7GiUD3FsuB7VKZSbnsdC&#10;pNyojsKFVg24brE+VJOR4DbbiduqHsT3Fv2nf90/PMdnKe9u56dHYB5n/wfDVT+oQxmcdnYi7Vgf&#10;cpQkAZUQZ2kK7EqIJI2A7X5HGfCy4P+fKC8AAAD//wMAUEsBAi0AFAAGAAgAAAAhALaDOJL+AAAA&#10;4QEAABMAAAAAAAAAAAAAAAAAAAAAAFtDb250ZW50X1R5cGVzXS54bWxQSwECLQAUAAYACAAAACEA&#10;OP0h/9YAAACUAQAACwAAAAAAAAAAAAAAAAAvAQAAX3JlbHMvLnJlbHNQSwECLQAUAAYACAAAACEA&#10;Ur/RghMCAABbBAAADgAAAAAAAAAAAAAAAAAuAgAAZHJzL2Uyb0RvYy54bWxQSwECLQAUAAYACAAA&#10;ACEA3dNJp98AAAAMAQAADwAAAAAAAAAAAAAAAABtBAAAZHJzL2Rvd25yZXYueG1sUEsFBgAAAAAE&#10;AAQA8wAAAHkFAAAAAA==&#10;" path="m,l5859779,e" filled="f" strokeweight=".72pt">
                <v:path arrowok="t"/>
                <w10:wrap type="topAndBottom" anchorx="page"/>
              </v:shape>
            </w:pict>
          </mc:Fallback>
        </mc:AlternateContent>
      </w:r>
    </w:p>
    <w:p w14:paraId="7A253782" w14:textId="77777777" w:rsidR="009F148E" w:rsidRDefault="009F148E">
      <w:pPr>
        <w:pStyle w:val="Corpotesto"/>
        <w:spacing w:before="84"/>
        <w:rPr>
          <w:sz w:val="20"/>
        </w:rPr>
      </w:pPr>
    </w:p>
    <w:p w14:paraId="00CF5D42" w14:textId="77777777" w:rsidR="009F148E" w:rsidRDefault="009F148E">
      <w:pPr>
        <w:pStyle w:val="Corpotesto"/>
        <w:spacing w:before="84"/>
        <w:rPr>
          <w:sz w:val="20"/>
        </w:rPr>
      </w:pPr>
    </w:p>
    <w:p w14:paraId="2E39572A" w14:textId="77777777" w:rsidR="009F148E" w:rsidRDefault="009F148E">
      <w:pPr>
        <w:pStyle w:val="Corpotesto"/>
        <w:spacing w:before="84"/>
        <w:rPr>
          <w:sz w:val="20"/>
        </w:rPr>
      </w:pPr>
    </w:p>
    <w:p w14:paraId="68D1A3D9" w14:textId="77777777" w:rsidR="009F148E" w:rsidRDefault="009F148E">
      <w:pPr>
        <w:pStyle w:val="Corpotesto"/>
        <w:spacing w:before="82"/>
        <w:rPr>
          <w:sz w:val="20"/>
        </w:rPr>
      </w:pPr>
    </w:p>
    <w:p w14:paraId="4D87AD03" w14:textId="77777777" w:rsidR="009F148E" w:rsidRDefault="009F148E">
      <w:pPr>
        <w:pStyle w:val="Corpotesto"/>
        <w:spacing w:before="84"/>
        <w:rPr>
          <w:sz w:val="20"/>
        </w:rPr>
      </w:pPr>
    </w:p>
    <w:p w14:paraId="690520E8" w14:textId="77777777" w:rsidR="009F148E" w:rsidRDefault="009F148E">
      <w:pPr>
        <w:pStyle w:val="Corpotesto"/>
        <w:spacing w:before="84"/>
        <w:rPr>
          <w:sz w:val="20"/>
        </w:rPr>
      </w:pPr>
    </w:p>
    <w:p w14:paraId="04CC55CD" w14:textId="77777777" w:rsidR="009F148E" w:rsidRDefault="009F148E">
      <w:pPr>
        <w:pStyle w:val="Corpotesto"/>
        <w:spacing w:before="82"/>
        <w:rPr>
          <w:sz w:val="20"/>
        </w:rPr>
      </w:pPr>
    </w:p>
    <w:p w14:paraId="2E045411" w14:textId="77777777" w:rsidR="009F148E" w:rsidRDefault="009F148E">
      <w:pPr>
        <w:pStyle w:val="Corpotesto"/>
        <w:rPr>
          <w:sz w:val="20"/>
        </w:rPr>
      </w:pPr>
    </w:p>
    <w:p w14:paraId="7719EBA9" w14:textId="77777777" w:rsidR="009F148E" w:rsidRDefault="009F148E">
      <w:pPr>
        <w:pStyle w:val="Corpotesto"/>
        <w:spacing w:before="93"/>
        <w:rPr>
          <w:sz w:val="20"/>
        </w:rPr>
      </w:pPr>
    </w:p>
    <w:p w14:paraId="3872AA48" w14:textId="77777777" w:rsidR="009F148E" w:rsidRDefault="00950364">
      <w:pPr>
        <w:tabs>
          <w:tab w:val="left" w:pos="2499"/>
        </w:tabs>
        <w:spacing w:before="1"/>
        <w:ind w:left="140"/>
        <w:rPr>
          <w:rFonts w:ascii="Times New Roman"/>
          <w:sz w:val="20"/>
        </w:rPr>
      </w:pPr>
      <w:r>
        <w:rPr>
          <w:sz w:val="20"/>
        </w:rPr>
        <w:t xml:space="preserve">Data </w:t>
      </w:r>
      <w:r>
        <w:rPr>
          <w:rFonts w:ascii="Times New Roman"/>
          <w:sz w:val="20"/>
          <w:u w:val="single"/>
        </w:rPr>
        <w:tab/>
      </w:r>
    </w:p>
    <w:p w14:paraId="21FB579C" w14:textId="77777777" w:rsidR="009F148E" w:rsidRDefault="009F148E">
      <w:pPr>
        <w:rPr>
          <w:rFonts w:ascii="Times New Roman"/>
          <w:sz w:val="20"/>
        </w:rPr>
        <w:sectPr w:rsidR="009F148E">
          <w:pgSz w:w="11910" w:h="16840"/>
          <w:pgMar w:top="1920" w:right="425" w:bottom="880" w:left="992" w:header="0" w:footer="692" w:gutter="0"/>
          <w:cols w:space="720"/>
        </w:sectPr>
      </w:pPr>
    </w:p>
    <w:p w14:paraId="425CD224" w14:textId="77777777" w:rsidR="009F148E" w:rsidRDefault="00950364">
      <w:pPr>
        <w:pStyle w:val="Titolo1"/>
        <w:spacing w:before="74"/>
        <w:ind w:left="1422" w:right="0"/>
      </w:pPr>
      <w:r>
        <w:rPr>
          <w:u w:val="thick"/>
        </w:rPr>
        <w:lastRenderedPageBreak/>
        <w:t>UFFICI</w:t>
      </w:r>
      <w:r>
        <w:rPr>
          <w:spacing w:val="-12"/>
          <w:u w:val="thick"/>
        </w:rPr>
        <w:t xml:space="preserve"> </w:t>
      </w:r>
      <w:r>
        <w:rPr>
          <w:u w:val="thick"/>
        </w:rPr>
        <w:t>AFFIDAMENTO</w:t>
      </w:r>
      <w:r>
        <w:rPr>
          <w:spacing w:val="-5"/>
          <w:u w:val="thick"/>
        </w:rPr>
        <w:t xml:space="preserve"> </w:t>
      </w:r>
      <w:r>
        <w:rPr>
          <w:u w:val="thick"/>
        </w:rPr>
        <w:t>APPALTI</w:t>
      </w:r>
      <w:r>
        <w:rPr>
          <w:spacing w:val="-9"/>
          <w:u w:val="thick"/>
        </w:rPr>
        <w:t xml:space="preserve"> </w:t>
      </w:r>
      <w:r>
        <w:rPr>
          <w:u w:val="thick"/>
        </w:rPr>
        <w:t>DI</w:t>
      </w:r>
      <w:r>
        <w:rPr>
          <w:spacing w:val="-9"/>
          <w:u w:val="thick"/>
        </w:rPr>
        <w:t xml:space="preserve"> </w:t>
      </w:r>
      <w:r>
        <w:rPr>
          <w:u w:val="thick"/>
        </w:rPr>
        <w:t>LAVORI,</w:t>
      </w:r>
      <w:r>
        <w:rPr>
          <w:spacing w:val="-9"/>
          <w:u w:val="thick"/>
        </w:rPr>
        <w:t xml:space="preserve"> </w:t>
      </w:r>
      <w:r>
        <w:rPr>
          <w:u w:val="thick"/>
        </w:rPr>
        <w:t>SERVIZI</w:t>
      </w:r>
      <w:r>
        <w:rPr>
          <w:spacing w:val="-7"/>
          <w:u w:val="thick"/>
        </w:rPr>
        <w:t xml:space="preserve"> </w:t>
      </w:r>
      <w:r>
        <w:rPr>
          <w:u w:val="thick"/>
        </w:rPr>
        <w:t>E</w:t>
      </w:r>
      <w:r>
        <w:rPr>
          <w:spacing w:val="-12"/>
          <w:u w:val="thick"/>
        </w:rPr>
        <w:t xml:space="preserve"> </w:t>
      </w:r>
      <w:r>
        <w:rPr>
          <w:spacing w:val="-2"/>
          <w:u w:val="thick"/>
        </w:rPr>
        <w:t>FORNITURE</w:t>
      </w:r>
    </w:p>
    <w:p w14:paraId="7DF67A14" w14:textId="77777777" w:rsidR="009F148E" w:rsidRDefault="009F148E">
      <w:pPr>
        <w:pStyle w:val="Corpotesto"/>
        <w:rPr>
          <w:rFonts w:ascii="Arial"/>
          <w:b/>
        </w:rPr>
      </w:pPr>
    </w:p>
    <w:p w14:paraId="73B64AA6" w14:textId="77777777" w:rsidR="009F148E" w:rsidRDefault="009F148E">
      <w:pPr>
        <w:pStyle w:val="Corpotesto"/>
        <w:rPr>
          <w:rFonts w:ascii="Arial"/>
          <w:b/>
        </w:rPr>
      </w:pPr>
    </w:p>
    <w:p w14:paraId="335AA609" w14:textId="77777777" w:rsidR="009F148E" w:rsidRDefault="009F148E">
      <w:pPr>
        <w:pStyle w:val="Corpotesto"/>
        <w:spacing w:before="130"/>
        <w:rPr>
          <w:rFonts w:ascii="Arial"/>
          <w:b/>
        </w:rPr>
      </w:pPr>
    </w:p>
    <w:p w14:paraId="37A0781E" w14:textId="77777777" w:rsidR="009F148E" w:rsidRDefault="00950364">
      <w:pPr>
        <w:pStyle w:val="Titolo2"/>
        <w:spacing w:before="1"/>
      </w:pPr>
      <w:r>
        <w:t>Modello</w:t>
      </w:r>
      <w:r>
        <w:rPr>
          <w:spacing w:val="-8"/>
        </w:rPr>
        <w:t xml:space="preserve"> </w:t>
      </w:r>
      <w:r>
        <w:t>organizzativo</w:t>
      </w:r>
      <w:r>
        <w:rPr>
          <w:spacing w:val="-6"/>
        </w:rPr>
        <w:t xml:space="preserve"> </w:t>
      </w:r>
      <w:r>
        <w:t>per</w:t>
      </w:r>
      <w:r>
        <w:rPr>
          <w:spacing w:val="7"/>
        </w:rPr>
        <w:t xml:space="preserve"> </w:t>
      </w:r>
      <w:r>
        <w:rPr>
          <w:noProof/>
          <w:spacing w:val="12"/>
        </w:rPr>
        <w:drawing>
          <wp:inline distT="0" distB="0" distL="0" distR="0" wp14:anchorId="4F9DAEC2" wp14:editId="6F461726">
            <wp:extent cx="854963" cy="103632"/>
            <wp:effectExtent l="0" t="0" r="0" b="0"/>
            <wp:docPr id="558" name="Image 5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8" name="Image 558"/>
                    <pic:cNvPicPr/>
                  </pic:nvPicPr>
                  <pic:blipFill>
                    <a:blip r:embed="rId424" cstate="print"/>
                    <a:stretch>
                      <a:fillRect/>
                    </a:stretch>
                  </pic:blipFill>
                  <pic:spPr>
                    <a:xfrm>
                      <a:off x="0" y="0"/>
                      <a:ext cx="854963" cy="103632"/>
                    </a:xfrm>
                    <a:prstGeom prst="rect">
                      <a:avLst/>
                    </a:prstGeom>
                  </pic:spPr>
                </pic:pic>
              </a:graphicData>
            </a:graphic>
          </wp:inline>
        </w:drawing>
      </w:r>
      <w:r>
        <w:rPr>
          <w:rFonts w:ascii="Times New Roman"/>
          <w:b w:val="0"/>
          <w:spacing w:val="-2"/>
        </w:rPr>
        <w:t xml:space="preserve"> </w:t>
      </w:r>
      <w:r>
        <w:t>di</w:t>
      </w:r>
      <w:r>
        <w:rPr>
          <w:spacing w:val="-8"/>
        </w:rPr>
        <w:t xml:space="preserve"> </w:t>
      </w:r>
      <w:r>
        <w:t>appalti</w:t>
      </w:r>
      <w:r>
        <w:rPr>
          <w:spacing w:val="-1"/>
        </w:rPr>
        <w:t xml:space="preserve"> </w:t>
      </w:r>
      <w:r>
        <w:t>di</w:t>
      </w:r>
      <w:r>
        <w:rPr>
          <w:spacing w:val="-10"/>
        </w:rPr>
        <w:t xml:space="preserve"> </w:t>
      </w:r>
      <w:r>
        <w:t>lavori,</w:t>
      </w:r>
      <w:r>
        <w:rPr>
          <w:spacing w:val="-8"/>
        </w:rPr>
        <w:t xml:space="preserve"> </w:t>
      </w:r>
      <w:r>
        <w:t>servizi</w:t>
      </w:r>
      <w:r>
        <w:rPr>
          <w:spacing w:val="-8"/>
        </w:rPr>
        <w:t xml:space="preserve"> </w:t>
      </w:r>
      <w:r>
        <w:t>e</w:t>
      </w:r>
      <w:r>
        <w:rPr>
          <w:spacing w:val="-6"/>
        </w:rPr>
        <w:t xml:space="preserve"> </w:t>
      </w:r>
      <w:r>
        <w:rPr>
          <w:spacing w:val="-2"/>
        </w:rPr>
        <w:t>forniture</w:t>
      </w:r>
    </w:p>
    <w:p w14:paraId="222CF05D" w14:textId="77777777" w:rsidR="009F148E" w:rsidRDefault="009F148E">
      <w:pPr>
        <w:pStyle w:val="Corpotesto"/>
        <w:spacing w:before="247"/>
        <w:rPr>
          <w:rFonts w:ascii="Arial"/>
          <w:b/>
        </w:rPr>
      </w:pPr>
    </w:p>
    <w:p w14:paraId="310DF4FB" w14:textId="77777777" w:rsidR="009F148E" w:rsidRDefault="00950364">
      <w:pPr>
        <w:pStyle w:val="Corpotesto"/>
        <w:spacing w:line="362" w:lineRule="auto"/>
        <w:ind w:left="140" w:right="698"/>
        <w:jc w:val="both"/>
      </w:pPr>
      <w:r>
        <w:t>Tra</w:t>
      </w:r>
      <w:r>
        <w:rPr>
          <w:spacing w:val="-11"/>
        </w:rPr>
        <w:t xml:space="preserve"> </w:t>
      </w:r>
      <w:r>
        <w:t>i</w:t>
      </w:r>
      <w:r>
        <w:rPr>
          <w:spacing w:val="-8"/>
        </w:rPr>
        <w:t xml:space="preserve"> </w:t>
      </w:r>
      <w:r>
        <w:t>settori</w:t>
      </w:r>
      <w:r>
        <w:rPr>
          <w:spacing w:val="-8"/>
        </w:rPr>
        <w:t xml:space="preserve"> </w:t>
      </w:r>
      <w:r>
        <w:t>a</w:t>
      </w:r>
      <w:r>
        <w:rPr>
          <w:spacing w:val="-11"/>
        </w:rPr>
        <w:t xml:space="preserve"> </w:t>
      </w:r>
      <w:r>
        <w:t>maggiore</w:t>
      </w:r>
      <w:r>
        <w:rPr>
          <w:spacing w:val="-7"/>
        </w:rPr>
        <w:t xml:space="preserve"> </w:t>
      </w:r>
      <w:r>
        <w:t>rischio</w:t>
      </w:r>
      <w:r>
        <w:rPr>
          <w:spacing w:val="-9"/>
        </w:rPr>
        <w:t xml:space="preserve"> </w:t>
      </w:r>
      <w:r>
        <w:t>corruzione</w:t>
      </w:r>
      <w:r>
        <w:rPr>
          <w:spacing w:val="-9"/>
        </w:rPr>
        <w:t xml:space="preserve"> </w:t>
      </w:r>
      <w:r>
        <w:t>spiccano</w:t>
      </w:r>
      <w:r>
        <w:rPr>
          <w:spacing w:val="-7"/>
        </w:rPr>
        <w:t xml:space="preserve"> </w:t>
      </w:r>
      <w:r>
        <w:t>gli</w:t>
      </w:r>
      <w:r>
        <w:rPr>
          <w:spacing w:val="-8"/>
        </w:rPr>
        <w:t xml:space="preserve"> </w:t>
      </w:r>
      <w:r>
        <w:t>appalti.</w:t>
      </w:r>
      <w:r>
        <w:rPr>
          <w:spacing w:val="-9"/>
        </w:rPr>
        <w:t xml:space="preserve"> </w:t>
      </w:r>
      <w:r>
        <w:t>Per</w:t>
      </w:r>
      <w:r>
        <w:rPr>
          <w:spacing w:val="-8"/>
        </w:rPr>
        <w:t xml:space="preserve"> </w:t>
      </w:r>
      <w:r>
        <w:t>evitare</w:t>
      </w:r>
      <w:r>
        <w:rPr>
          <w:spacing w:val="-7"/>
        </w:rPr>
        <w:t xml:space="preserve"> </w:t>
      </w:r>
      <w:r>
        <w:t>e</w:t>
      </w:r>
      <w:r>
        <w:rPr>
          <w:spacing w:val="-11"/>
        </w:rPr>
        <w:t xml:space="preserve"> </w:t>
      </w:r>
      <w:r>
        <w:t>cercare</w:t>
      </w:r>
      <w:r>
        <w:rPr>
          <w:spacing w:val="40"/>
        </w:rPr>
        <w:t xml:space="preserve"> </w:t>
      </w:r>
      <w:r>
        <w:t>di</w:t>
      </w:r>
      <w:r>
        <w:rPr>
          <w:spacing w:val="-8"/>
        </w:rPr>
        <w:t xml:space="preserve"> </w:t>
      </w:r>
      <w:r>
        <w:t>neutralizzare il</w:t>
      </w:r>
      <w:r>
        <w:rPr>
          <w:spacing w:val="-5"/>
        </w:rPr>
        <w:t xml:space="preserve"> </w:t>
      </w:r>
      <w:r>
        <w:t>fenomeno</w:t>
      </w:r>
      <w:r>
        <w:rPr>
          <w:spacing w:val="-9"/>
        </w:rPr>
        <w:t xml:space="preserve"> </w:t>
      </w:r>
      <w:r>
        <w:t>si</w:t>
      </w:r>
      <w:r>
        <w:rPr>
          <w:spacing w:val="-8"/>
        </w:rPr>
        <w:t xml:space="preserve"> </w:t>
      </w:r>
      <w:r>
        <w:t>ritiene</w:t>
      </w:r>
      <w:r>
        <w:rPr>
          <w:spacing w:val="-4"/>
        </w:rPr>
        <w:t xml:space="preserve"> </w:t>
      </w:r>
      <w:r>
        <w:t>imprescindibile</w:t>
      </w:r>
      <w:r>
        <w:rPr>
          <w:spacing w:val="-4"/>
        </w:rPr>
        <w:t xml:space="preserve"> </w:t>
      </w:r>
      <w:r>
        <w:t>evitare</w:t>
      </w:r>
      <w:r>
        <w:rPr>
          <w:spacing w:val="-4"/>
        </w:rPr>
        <w:t xml:space="preserve"> </w:t>
      </w:r>
      <w:r>
        <w:t>quanto</w:t>
      </w:r>
      <w:r>
        <w:rPr>
          <w:spacing w:val="-6"/>
        </w:rPr>
        <w:t xml:space="preserve"> </w:t>
      </w:r>
      <w:r>
        <w:t>più</w:t>
      </w:r>
      <w:r>
        <w:rPr>
          <w:spacing w:val="-4"/>
        </w:rPr>
        <w:t xml:space="preserve"> </w:t>
      </w:r>
      <w:r>
        <w:t>possibile</w:t>
      </w:r>
      <w:r>
        <w:rPr>
          <w:spacing w:val="-6"/>
        </w:rPr>
        <w:t xml:space="preserve"> </w:t>
      </w:r>
      <w:r>
        <w:t>la</w:t>
      </w:r>
      <w:r>
        <w:rPr>
          <w:spacing w:val="-4"/>
        </w:rPr>
        <w:t xml:space="preserve"> </w:t>
      </w:r>
      <w:r>
        <w:t>discrezionalità</w:t>
      </w:r>
      <w:r>
        <w:rPr>
          <w:spacing w:val="-1"/>
        </w:rPr>
        <w:t xml:space="preserve"> </w:t>
      </w:r>
      <w:r>
        <w:t>negli</w:t>
      </w:r>
      <w:r>
        <w:rPr>
          <w:spacing w:val="-5"/>
        </w:rPr>
        <w:t xml:space="preserve"> </w:t>
      </w:r>
      <w:r>
        <w:t>affidamenti, in modo tale da adottare, come per gli altri modelli organizzativi, delle procedure automatiche</w:t>
      </w:r>
      <w:r>
        <w:rPr>
          <w:spacing w:val="40"/>
        </w:rPr>
        <w:t xml:space="preserve"> </w:t>
      </w:r>
      <w:r>
        <w:t>di affidamento</w:t>
      </w:r>
      <w:r>
        <w:rPr>
          <w:spacing w:val="78"/>
        </w:rPr>
        <w:t xml:space="preserve"> </w:t>
      </w:r>
      <w:r>
        <w:t>in</w:t>
      </w:r>
      <w:r>
        <w:rPr>
          <w:spacing w:val="72"/>
        </w:rPr>
        <w:t xml:space="preserve"> </w:t>
      </w:r>
      <w:r>
        <w:t>modo</w:t>
      </w:r>
      <w:r>
        <w:rPr>
          <w:spacing w:val="74"/>
        </w:rPr>
        <w:t xml:space="preserve"> </w:t>
      </w:r>
      <w:r>
        <w:t>che</w:t>
      </w:r>
      <w:r>
        <w:rPr>
          <w:spacing w:val="74"/>
        </w:rPr>
        <w:t xml:space="preserve"> </w:t>
      </w:r>
      <w:r>
        <w:t>sia</w:t>
      </w:r>
      <w:r>
        <w:rPr>
          <w:spacing w:val="73"/>
        </w:rPr>
        <w:t xml:space="preserve"> </w:t>
      </w:r>
      <w:r>
        <w:t>evidente</w:t>
      </w:r>
      <w:r>
        <w:rPr>
          <w:spacing w:val="76"/>
        </w:rPr>
        <w:t xml:space="preserve"> </w:t>
      </w:r>
      <w:r>
        <w:t>e</w:t>
      </w:r>
      <w:r>
        <w:rPr>
          <w:spacing w:val="72"/>
        </w:rPr>
        <w:t xml:space="preserve"> </w:t>
      </w:r>
      <w:r>
        <w:t>trasparente</w:t>
      </w:r>
      <w:r>
        <w:rPr>
          <w:spacing w:val="57"/>
          <w:w w:val="150"/>
        </w:rPr>
        <w:t xml:space="preserve"> </w:t>
      </w:r>
      <w:r>
        <w:rPr>
          <w:noProof/>
          <w:spacing w:val="-30"/>
        </w:rPr>
        <w:drawing>
          <wp:inline distT="0" distB="0" distL="0" distR="0" wp14:anchorId="6EF3025D" wp14:editId="7BAEA9D6">
            <wp:extent cx="248411" cy="102108"/>
            <wp:effectExtent l="0" t="0" r="0" b="0"/>
            <wp:docPr id="559" name="Image 5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9" name="Image 559"/>
                    <pic:cNvPicPr/>
                  </pic:nvPicPr>
                  <pic:blipFill>
                    <a:blip r:embed="rId425" cstate="print"/>
                    <a:stretch>
                      <a:fillRect/>
                    </a:stretch>
                  </pic:blipFill>
                  <pic:spPr>
                    <a:xfrm>
                      <a:off x="0" y="0"/>
                      <a:ext cx="248411" cy="102108"/>
                    </a:xfrm>
                    <a:prstGeom prst="rect">
                      <a:avLst/>
                    </a:prstGeom>
                  </pic:spPr>
                </pic:pic>
              </a:graphicData>
            </a:graphic>
          </wp:inline>
        </w:drawing>
      </w:r>
      <w:r>
        <w:rPr>
          <w:rFonts w:ascii="Times New Roman" w:hAnsi="Times New Roman"/>
          <w:spacing w:val="78"/>
          <w:w w:val="150"/>
        </w:rPr>
        <w:t xml:space="preserve"> </w:t>
      </w:r>
      <w:r>
        <w:t>di</w:t>
      </w:r>
      <w:r>
        <w:rPr>
          <w:spacing w:val="73"/>
        </w:rPr>
        <w:t xml:space="preserve"> </w:t>
      </w:r>
      <w:r>
        <w:t>aggiudicazione.</w:t>
      </w:r>
      <w:r>
        <w:rPr>
          <w:spacing w:val="78"/>
        </w:rPr>
        <w:t xml:space="preserve"> </w:t>
      </w:r>
      <w:r>
        <w:t>Sidovrà</w:t>
      </w:r>
      <w:r>
        <w:rPr>
          <w:spacing w:val="18"/>
        </w:rPr>
        <w:t xml:space="preserve"> </w:t>
      </w:r>
      <w:r>
        <w:rPr>
          <w:spacing w:val="-2"/>
        </w:rPr>
        <w:t>quindi</w:t>
      </w:r>
    </w:p>
    <w:p w14:paraId="7F7C08D0" w14:textId="77777777" w:rsidR="009F148E" w:rsidRDefault="00950364">
      <w:pPr>
        <w:pStyle w:val="Corpotesto"/>
        <w:spacing w:line="357" w:lineRule="auto"/>
        <w:ind w:left="140" w:right="703" w:firstLine="2985"/>
        <w:jc w:val="both"/>
      </w:pPr>
      <w:r>
        <w:rPr>
          <w:noProof/>
        </w:rPr>
        <mc:AlternateContent>
          <mc:Choice Requires="wpg">
            <w:drawing>
              <wp:anchor distT="0" distB="0" distL="0" distR="0" simplePos="0" relativeHeight="15880192" behindDoc="0" locked="0" layoutInCell="1" allowOverlap="1" wp14:anchorId="76B660EA" wp14:editId="4DB0D9AF">
                <wp:simplePos x="0" y="0"/>
                <wp:positionH relativeFrom="page">
                  <wp:posOffset>728472</wp:posOffset>
                </wp:positionH>
                <wp:positionV relativeFrom="paragraph">
                  <wp:posOffset>25233</wp:posOffset>
                </wp:positionV>
                <wp:extent cx="434340" cy="102235"/>
                <wp:effectExtent l="0" t="0" r="0" b="0"/>
                <wp:wrapNone/>
                <wp:docPr id="560" name="Group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4340" cy="102235"/>
                          <a:chOff x="0" y="0"/>
                          <a:chExt cx="434340" cy="102235"/>
                        </a:xfrm>
                      </wpg:grpSpPr>
                      <pic:pic xmlns:pic="http://schemas.openxmlformats.org/drawingml/2006/picture">
                        <pic:nvPicPr>
                          <pic:cNvPr id="561" name="Image 561"/>
                          <pic:cNvPicPr/>
                        </pic:nvPicPr>
                        <pic:blipFill>
                          <a:blip r:embed="rId426" cstate="print"/>
                          <a:stretch>
                            <a:fillRect/>
                          </a:stretch>
                        </pic:blipFill>
                        <pic:spPr>
                          <a:xfrm>
                            <a:off x="0" y="0"/>
                            <a:ext cx="158496" cy="102108"/>
                          </a:xfrm>
                          <a:prstGeom prst="rect">
                            <a:avLst/>
                          </a:prstGeom>
                        </pic:spPr>
                      </pic:pic>
                      <pic:pic xmlns:pic="http://schemas.openxmlformats.org/drawingml/2006/picture">
                        <pic:nvPicPr>
                          <pic:cNvPr id="562" name="Image 562"/>
                          <pic:cNvPicPr/>
                        </pic:nvPicPr>
                        <pic:blipFill>
                          <a:blip r:embed="rId427" cstate="print"/>
                          <a:stretch>
                            <a:fillRect/>
                          </a:stretch>
                        </pic:blipFill>
                        <pic:spPr>
                          <a:xfrm>
                            <a:off x="178307" y="0"/>
                            <a:ext cx="256031" cy="102108"/>
                          </a:xfrm>
                          <a:prstGeom prst="rect">
                            <a:avLst/>
                          </a:prstGeom>
                        </pic:spPr>
                      </pic:pic>
                    </wpg:wgp>
                  </a:graphicData>
                </a:graphic>
              </wp:anchor>
            </w:drawing>
          </mc:Choice>
          <mc:Fallback>
            <w:pict>
              <v:group w14:anchorId="52EB850E" id="Group 560" o:spid="_x0000_s1026" style="position:absolute;margin-left:57.35pt;margin-top:2pt;width:34.2pt;height:8.05pt;z-index:15880192;mso-wrap-distance-left:0;mso-wrap-distance-right:0;mso-position-horizontal-relative:page" coordsize="434340,102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C4LUUgIAABoHAAAOAAAAZHJzL2Uyb0RvYy54bWzUlWtr2zAUhr8P9h+E&#10;vje+pEkzEadfsoZC2couP0CRZVvUuiApcfLvdyS7bkjGVgqFjRCh69FzXr2Sl7cH2aI9t05oVeBs&#10;kmLEFdOlUHWBf/64u1pg5DxVJW214gU+codvVx8/LDtDeK4b3ZbcIgiiHOlMgRvvDUkSxxouqZto&#10;wxUMVtpK6qFp66S0tIPosk3yNJ0nnbalsZpx56B33Q/iVYxfVZz5r1XluEdtgYHNx9LGchvKZLWk&#10;pLbUNIINGPQNFJIKBZuOodbUU7Sz4iKUFMxqpys/YVomuqoE4zEHyCZLz7LZWL0zMZeadLUZZQJp&#10;z3R6c1j2Zb+x5rt5tD09VB80e3KgS9KZmpyOh3b9MvlQWRkWQRLoEBU9joryg0cMOq+n8APdGQxl&#10;aZ5PZ73irIFjuVjFms9/XJdQ0m8a0UYUIxiB/yAP1C7k+buNYJXfWY6HIPJVMSS1TztzBSdpqBdb&#10;0Qp/jK6EMwtQav8oWFA2NEDJR4tEWeDZPMNIUQnX4V7SmqPQAYI/zwprgv4XIbatMHeibYPqoT7A&#10;gp3P7PCbfHurrTXbSa58f3csb4FbK9cI4zCyhMstB0B7XwIhg3vrgdFYoXx/bM5b7lkT9q+A4xtc&#10;rwBKyTgQoV84QwpuMNdr/JLNFtef5qNfsnQRNh7PnRJjnd9wLVGoACkQgNiU0P2DG1iepwwK9ttH&#10;LqDpVYbKf+SW/Nwt+b/mFiB8Z7dkN4tpeoPR5ROTz+bpNNi1f2LewzLxuYEHODpx+FiEF/60DfXT&#10;T9rqFwAAAP//AwBQSwMECgAAAAAAAAAhAO9/RVRmAgAAZgIAABQAAABkcnMvbWVkaWEvaW1hZ2Ux&#10;LnBuZ4lQTkcNChoKAAAADUlIRFIAAAAhAAAAFQgGAAAAyA+H1AAAAAZiS0dEAP8A/wD/oL2nkwAA&#10;AAlwSFlzAAAOxAAADsQBlSsOGwAAAgZJREFUSIntVUGLUlEU/nyG0HMW5uORDxPCFFIU3MgsahEP&#10;RFeKPIUB8Qe4aNlCSRcjFLgVcp9BUEm6iggfLhSUFi2KEsSQMHwylQOPSRCft00XRJRpZmhw4QcH&#10;Luf7Dnycc+69AEAAEIfD0SOEgMbBwcFzAMRms31bzv+PYLAFuLKJkCSp4nQ6eyaT6fgyjKwdx2XG&#10;do+j2WzeHQwGN41G40k0Gn1N88Ph8Eaj0bgHAMFg8C3P80fdbvd2sVi8Px6PrxsMhpkkSRVJkiq0&#10;hhCiq9VqEVmWRUVRLAAQi8VexePxlzqdjgBnvB3VajVCa+r1upjNZg85jvtBczRSqdST+XyuV1V1&#10;TxTF+ioPgCSTyaeapjEbO/EvyOVyh61W645er9dcLtcXAOj3+7dms5mhVCql3G73506nsy/LsigI&#10;wshkMh0rimKZTCbXAKBcLifp4p+7EwBIIpF41uv1HJRvt9v7lLNYLCMAJJ/PP6S8qqp7hULhAcuy&#10;JwDI3y6e34TP5/uwWCx0q9seDodrVBOPx19omsasakKh0BuqudDtSKfTj+liLSMQCLyj50wm84hh&#10;mMWqxuv1fqTnC5mwWq3fT9OYzeZfp2m24p3YmaDYmaDYmaDYChMbPzC/3/9+Op1e5Xn+aDkvCMIo&#10;EonUAIDjuJ/rau12+1eqYVn29zqNx+P5RDV/AFKY30lxuJPoAAAAAElFTkSuQmCCUEsDBAoAAAAA&#10;AAAAIQAd6/pmYgYAAGIGAAAUAAAAZHJzL21lZGlhL2ltYWdlMi5wbmeJUE5HDQoaCgAAAA1JSERS&#10;AAAANgAAABUIBgAAAA19HUUAAAAGYktHRAD/AP8A/6C9p5MAAAAJcEhZcwAADsQAAA7EAZUrDhsA&#10;AAYCSURBVFiF1VdtTFNXGH7vaGlpmxYQRlOkKSmD22UsLbQICoPgF1+OBkQQDQnObJMFjH/EZcMB&#10;UyP7MwHjJIuwiCEIgUEGUtlApk23AhYcSltEymSFVNwoBVpKK2c/truwrhVWskzf5CTn3ud53+c8&#10;t+e+9xQAAAEAKiwsrEIIgeNYWFhgzMzMsJ1hL/J4BVzE0tIS/cyZMx/zeLxJhUKx3RXvRQ1SSUnJ&#10;pwAA0dHRP64FBgYGJAT2MgapvLz89P+9iP8iXG7Flz1I165dOwwAgOO4RiwWDxqNRu+Ojo40tVot&#10;IEi3b99+y2w202g0mjkjI6PVsYjVaqUolcptXV1dyQ8fPnwNAIBKpS7HxMT8kJub2+Dj4zPnTLyz&#10;szN1bm7ORyKRDISFhWk7OztT6+rq8ikUijUtLa0jJyenEcMwtDbn7t27kV1dXck6nS7YZDIxEUIY&#10;n89/dOTIkdqwsDDtWu7fuuK9e/feJO45Dg6Ho3fsPmVlZacZDMaCqxwqlWrJyspqMhqNLMfc8PDw&#10;nwAAVVZWFu3fv7/ZMbe+vv4wwTUajSypVPq1Kx0ymbzS19cXT/A3Zay8vLxkLR4YGPiLQCAYFQgE&#10;o76+vr+uxY4ePfqlK2OxsbF3AAB5eHjYBQLB6JYtW56yWCzjwsICg/jkREZGDhK1GAzGAqHD5/PH&#10;MQxbBQDk5+c3q9PpeE6NWa1WT61WG1pfX3+YwC5evPiBVqsNnZiYCCYW9eDBg9cpFMoyAKCtW7dO&#10;tbe3v7120TabjXTw4MEGogaGYat2u93DmTEAQMHBwRMKhSIGIQRms9lLLpfvIHgHDhy4DgCIQqEs&#10;nzt37kOLxUJdW2dmZobN5XJ/BgAkEolUdrvd4x/GiHHr1q0EAmtpaclwfNrFxcXnCbypqSnL1Ycy&#10;JSWlk+DJZLK9roypVCqRs3y5XL4DAJCnp6dVrVbjrnSGhoaETCZzHgBQY2NjtttdsbS0tFStVgtk&#10;MlnSvn37vnHF4/P5j4j50tIS3RknPDx8RCQSDTnDampq3gMASEpKkuE4rnGlIxQKh3NychoBAFpa&#10;WjJJGzXiGFQqdRnHcY0zMbPZTLt///4bSqVyW3d39571avn6+v7mCpPJZEkAABqNBk9OTu56Xh2i&#10;kw8MDEjcNkaE3W4nNTc3Z3V3d+/RaDS4wWAImJyc5CGEsM3WNplMzNnZWX8AgLGxsdCxsbHQjeTN&#10;zs76b8pYe3t7+okTJz7X6XTBznAMwxCTyTTNz8+z3Kk/NzfnQ8yDgoKmAgICDBvJwzAMuW3s8uXL&#10;7x87duwL4prBYCxKJJIBFos1j+O4RiQSDcXHx39/9uzZj6qrqwvd0WCxWPPEXCqVtlVVVRVtNNdt&#10;Y5cuXSoAAKDT6UttbW3ShISEPhKJZHfk6fX6QHc1vL29jRwOZ3p6epqjVCq3/Ztct7uixWLxAgCI&#10;i4u7s2vXru+cmRocHBS3tbVJ3dUAAEhNTe0E+OMotd47tnPnzh4ul/s4JSXlxqYPwXq9PvDJkyev&#10;Ot5XKBTb8/Lyrq6urm5K4+TJk5+RyWTbs2fPPIRC4XBra2uGI8dsNtOKi4srent7E6empoIsFovX&#10;hrZiWVnZJ8PDw0IajWY+derUeQAALpf7eHx8PGRkZCQ8KiqqPy8v7yrBn56e5ly5cuUdAAAymWyz&#10;2Wxkd42FhISMV1ZWHi8oKLhksVi8srOzr2dmZraEhoaOEZybN2/u7e/vjwIA8PT0XKmoqCgGcHHy&#10;MBqNLBqNtkTg8OexaHFxkY4QgtHRUYFQKBxaizsOHo+nq62tzSeua2pq3nV28oiPj+9b76/+hQsX&#10;jpNIJNt6ej09PYkIIfBIT08X4TiujYuLuxMREaEingKVSrWy2WyDSqWKMJlMTAAAOp1uzs/P/8rb&#10;23ve39//aWpq6g25XB5rMBjYCKG/tpxIJBoqKiqqrquryxeLxYN6vT6Qy+VOYRiGdu/e/S3B02q1&#10;YWw22yAWiwcTExN7n/fLRUdHKw8dOtQAALC4uMhYXl72WllZoQAA+Pn5Pc3NzW1obW3NEAgEGgCA&#10;3wHToD0yVU4fuwAAAABJRU5ErkJgglBLAwQUAAYACAAAACEAPKSIQN4AAAAIAQAADwAAAGRycy9k&#10;b3ducmV2LnhtbEyPQWvCQBSE74X+h+UVequbVdtKmo2ItD1JoVoQb8/sMwlm34bsmsR/3/XUHocZ&#10;Zr7JlqNtRE+drx1rUJMEBHHhTM2lhp/dx9MChA/IBhvHpOFKHpb5/V2GqXEDf1O/DaWIJexT1FCF&#10;0KZS+qIii37iWuLonVxnMUTZldJ0OMRy28hpkrxIizXHhQpbWldUnLcXq+FzwGE1U+/95nxaXw+7&#10;56/9RpHWjw/j6g1EoDH8heGGH9Ehj0xHd2HjRRO1mr/GqIZ5vHTzFzMF4qhhmiiQeSb/H8h/AQ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AwLgtRS&#10;AgAAGgcAAA4AAAAAAAAAAAAAAAAAOgIAAGRycy9lMm9Eb2MueG1sUEsBAi0ACgAAAAAAAAAhAO9/&#10;RVRmAgAAZgIAABQAAAAAAAAAAAAAAAAAuAQAAGRycy9tZWRpYS9pbWFnZTEucG5nUEsBAi0ACgAA&#10;AAAAAAAhAB3r+mZiBgAAYgYAABQAAAAAAAAAAAAAAAAAUAcAAGRycy9tZWRpYS9pbWFnZTIucG5n&#10;UEsBAi0AFAAGAAgAAAAhADykiEDeAAAACAEAAA8AAAAAAAAAAAAAAAAA5A0AAGRycy9kb3ducmV2&#10;LnhtbFBLAQItABQABgAIAAAAIQAubPAAxQAAAKUBAAAZAAAAAAAAAAAAAAAAAO8OAABkcnMvX3Jl&#10;bHMvZTJvRG9jLnhtbC5yZWxzUEsFBgAAAAAHAAcAvgEAAOsPAAAAAA==&#10;">
                <v:shape id="Image 561" o:spid="_x0000_s1027" type="#_x0000_t75" style="position:absolute;width:158496;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nd8xwAAANwAAAAPAAAAZHJzL2Rvd25yZXYueG1sRI9Ba8JA&#10;FITvhf6H5RV6qxsFo01dJQSkLYKgloK3R/aZBLNvY3abpP56Vyj0OMzMN8xiNZhadNS6yrKC8SgC&#10;QZxbXXGh4OuwfpmDcB5ZY22ZFPySg9Xy8WGBibY976jb+0IECLsEFZTeN4mULi/JoBvZhjh4J9sa&#10;9EG2hdQt9gFuajmJolgarDgslNhQVlJ+3v8YBen7ZnOJt7v4es1m33z009fj+lOp56chfQPhafD/&#10;4b/2h1YwjcdwPxOOgFzeAAAA//8DAFBLAQItABQABgAIAAAAIQDb4fbL7gAAAIUBAAATAAAAAAAA&#10;AAAAAAAAAAAAAABbQ29udGVudF9UeXBlc10ueG1sUEsBAi0AFAAGAAgAAAAhAFr0LFu/AAAAFQEA&#10;AAsAAAAAAAAAAAAAAAAAHwEAAF9yZWxzLy5yZWxzUEsBAi0AFAAGAAgAAAAhADxCd3zHAAAA3AAA&#10;AA8AAAAAAAAAAAAAAAAABwIAAGRycy9kb3ducmV2LnhtbFBLBQYAAAAAAwADALcAAAD7AgAAAAA=&#10;">
                  <v:imagedata r:id="rId428" o:title=""/>
                </v:shape>
                <v:shape id="Image 562" o:spid="_x0000_s1028" type="#_x0000_t75" style="position:absolute;left:178307;width:256031;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jNPxQAAANwAAAAPAAAAZHJzL2Rvd25yZXYueG1sRI9BawIx&#10;FITvBf9DeEJvNelCpW6NUgRtES91W3p93bzuLm5eliS66783guBxmJlvmPlysK04kQ+NYw3PEwWC&#10;uHSm4UrDd7F+egURIrLB1jFpOFOA5WL0MMfcuJ6/6LSPlUgQDjlqqGPscilDWZPFMHEdcfL+nbcY&#10;k/SVNB77BLetzJSaSosNp4UaO1rVVB72R6uhKMJmpf6ydWlmPqjdz29/2H5o/Tge3t9ARBriPXxr&#10;fxoNL9MMrmfSEZCLCwAAAP//AwBQSwECLQAUAAYACAAAACEA2+H2y+4AAACFAQAAEwAAAAAAAAAA&#10;AAAAAAAAAAAAW0NvbnRlbnRfVHlwZXNdLnhtbFBLAQItABQABgAIAAAAIQBa9CxbvwAAABUBAAAL&#10;AAAAAAAAAAAAAAAAAB8BAABfcmVscy8ucmVsc1BLAQItABQABgAIAAAAIQDARjNPxQAAANwAAAAP&#10;AAAAAAAAAAAAAAAAAAcCAABkcnMvZG93bnJldi54bWxQSwUGAAAAAAMAAwC3AAAA+QIAAAAA&#10;">
                  <v:imagedata r:id="rId429" o:title=""/>
                </v:shape>
                <w10:wrap anchorx="page"/>
              </v:group>
            </w:pict>
          </mc:Fallback>
        </mc:AlternateContent>
      </w:r>
      <w:r>
        <w:rPr>
          <w:noProof/>
        </w:rPr>
        <w:drawing>
          <wp:anchor distT="0" distB="0" distL="0" distR="0" simplePos="0" relativeHeight="15880704" behindDoc="0" locked="0" layoutInCell="1" allowOverlap="1" wp14:anchorId="149BDEFA" wp14:editId="3AC5CC7A">
            <wp:simplePos x="0" y="0"/>
            <wp:positionH relativeFrom="page">
              <wp:posOffset>1243583</wp:posOffset>
            </wp:positionH>
            <wp:positionV relativeFrom="paragraph">
              <wp:posOffset>25233</wp:posOffset>
            </wp:positionV>
            <wp:extent cx="470916" cy="102108"/>
            <wp:effectExtent l="0" t="0" r="0" b="0"/>
            <wp:wrapNone/>
            <wp:docPr id="563" name="Image 5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3" name="Image 563"/>
                    <pic:cNvPicPr/>
                  </pic:nvPicPr>
                  <pic:blipFill>
                    <a:blip r:embed="rId430" cstate="print"/>
                    <a:stretch>
                      <a:fillRect/>
                    </a:stretch>
                  </pic:blipFill>
                  <pic:spPr>
                    <a:xfrm>
                      <a:off x="0" y="0"/>
                      <a:ext cx="470916" cy="102108"/>
                    </a:xfrm>
                    <a:prstGeom prst="rect">
                      <a:avLst/>
                    </a:prstGeom>
                  </pic:spPr>
                </pic:pic>
              </a:graphicData>
            </a:graphic>
          </wp:anchor>
        </w:drawing>
      </w:r>
      <w:r>
        <w:rPr>
          <w:noProof/>
        </w:rPr>
        <w:drawing>
          <wp:anchor distT="0" distB="0" distL="0" distR="0" simplePos="0" relativeHeight="15881216" behindDoc="0" locked="0" layoutInCell="1" allowOverlap="1" wp14:anchorId="51422BE0" wp14:editId="729A1C1E">
            <wp:simplePos x="0" y="0"/>
            <wp:positionH relativeFrom="page">
              <wp:posOffset>1790700</wp:posOffset>
            </wp:positionH>
            <wp:positionV relativeFrom="paragraph">
              <wp:posOffset>25233</wp:posOffset>
            </wp:positionV>
            <wp:extent cx="284987" cy="102108"/>
            <wp:effectExtent l="0" t="0" r="0" b="0"/>
            <wp:wrapNone/>
            <wp:docPr id="564" name="Image 5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4" name="Image 564"/>
                    <pic:cNvPicPr/>
                  </pic:nvPicPr>
                  <pic:blipFill>
                    <a:blip r:embed="rId431" cstate="print"/>
                    <a:stretch>
                      <a:fillRect/>
                    </a:stretch>
                  </pic:blipFill>
                  <pic:spPr>
                    <a:xfrm>
                      <a:off x="0" y="0"/>
                      <a:ext cx="284987" cy="102108"/>
                    </a:xfrm>
                    <a:prstGeom prst="rect">
                      <a:avLst/>
                    </a:prstGeom>
                  </pic:spPr>
                </pic:pic>
              </a:graphicData>
            </a:graphic>
          </wp:anchor>
        </w:drawing>
      </w:r>
      <w:r>
        <w:rPr>
          <w:noProof/>
        </w:rPr>
        <w:drawing>
          <wp:anchor distT="0" distB="0" distL="0" distR="0" simplePos="0" relativeHeight="15881728" behindDoc="0" locked="0" layoutInCell="1" allowOverlap="1" wp14:anchorId="1D35B2BF" wp14:editId="30170901">
            <wp:simplePos x="0" y="0"/>
            <wp:positionH relativeFrom="page">
              <wp:posOffset>2153411</wp:posOffset>
            </wp:positionH>
            <wp:positionV relativeFrom="paragraph">
              <wp:posOffset>23709</wp:posOffset>
            </wp:positionV>
            <wp:extent cx="385572" cy="103632"/>
            <wp:effectExtent l="0" t="0" r="0" b="0"/>
            <wp:wrapNone/>
            <wp:docPr id="565" name="Image 5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5" name="Image 565"/>
                    <pic:cNvPicPr/>
                  </pic:nvPicPr>
                  <pic:blipFill>
                    <a:blip r:embed="rId432" cstate="print"/>
                    <a:stretch>
                      <a:fillRect/>
                    </a:stretch>
                  </pic:blipFill>
                  <pic:spPr>
                    <a:xfrm>
                      <a:off x="0" y="0"/>
                      <a:ext cx="385572" cy="103632"/>
                    </a:xfrm>
                    <a:prstGeom prst="rect">
                      <a:avLst/>
                    </a:prstGeom>
                  </pic:spPr>
                </pic:pic>
              </a:graphicData>
            </a:graphic>
          </wp:anchor>
        </w:drawing>
      </w:r>
      <w:r>
        <w:rPr>
          <w:noProof/>
        </w:rPr>
        <w:drawing>
          <wp:inline distT="0" distB="0" distL="0" distR="0" wp14:anchorId="7EC12701" wp14:editId="530241AE">
            <wp:extent cx="1051461" cy="102108"/>
            <wp:effectExtent l="0" t="0" r="0" b="0"/>
            <wp:docPr id="566" name="Image 5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6" name="Image 566"/>
                    <pic:cNvPicPr/>
                  </pic:nvPicPr>
                  <pic:blipFill>
                    <a:blip r:embed="rId433" cstate="print"/>
                    <a:stretch>
                      <a:fillRect/>
                    </a:stretch>
                  </pic:blipFill>
                  <pic:spPr>
                    <a:xfrm>
                      <a:off x="0" y="0"/>
                      <a:ext cx="1051461" cy="102108"/>
                    </a:xfrm>
                    <a:prstGeom prst="rect">
                      <a:avLst/>
                    </a:prstGeom>
                  </pic:spPr>
                </pic:pic>
              </a:graphicData>
            </a:graphic>
          </wp:inline>
        </w:drawing>
      </w:r>
      <w:r>
        <w:rPr>
          <w:rFonts w:ascii="Times New Roman" w:hAnsi="Times New Roman"/>
          <w:spacing w:val="40"/>
          <w:sz w:val="20"/>
        </w:rPr>
        <w:t xml:space="preserve"> </w:t>
      </w:r>
      <w:r>
        <w:t xml:space="preserve">più vantaggiosa ai casi in cui nella determina a contrarre si riterrà opportuno in ragione dei vantaggi oggettivi che si vogliono ottenere,ovvero in ragione </w:t>
      </w:r>
      <w:r>
        <w:rPr>
          <w:noProof/>
          <w:spacing w:val="8"/>
          <w:position w:val="-4"/>
        </w:rPr>
        <w:drawing>
          <wp:inline distT="0" distB="0" distL="0" distR="0" wp14:anchorId="189E94D8" wp14:editId="16C0D3C6">
            <wp:extent cx="925068" cy="129540"/>
            <wp:effectExtent l="0" t="0" r="0" b="0"/>
            <wp:docPr id="567" name="Image 5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7" name="Image 567"/>
                    <pic:cNvPicPr/>
                  </pic:nvPicPr>
                  <pic:blipFill>
                    <a:blip r:embed="rId434" cstate="print"/>
                    <a:stretch>
                      <a:fillRect/>
                    </a:stretch>
                  </pic:blipFill>
                  <pic:spPr>
                    <a:xfrm>
                      <a:off x="0" y="0"/>
                      <a:ext cx="925068" cy="129540"/>
                    </a:xfrm>
                    <a:prstGeom prst="rect">
                      <a:avLst/>
                    </a:prstGeom>
                  </pic:spPr>
                </pic:pic>
              </a:graphicData>
            </a:graphic>
          </wp:inline>
        </w:drawing>
      </w:r>
      <w:r>
        <w:rPr>
          <w:rFonts w:ascii="Times New Roman" w:hAnsi="Times New Roman"/>
          <w:spacing w:val="8"/>
        </w:rPr>
        <w:t xml:space="preserve"> </w:t>
      </w:r>
      <w:r>
        <w:t>contratto.</w:t>
      </w:r>
    </w:p>
    <w:p w14:paraId="546B0647" w14:textId="77777777" w:rsidR="009F148E" w:rsidRDefault="00950364">
      <w:pPr>
        <w:pStyle w:val="Corpotesto"/>
        <w:spacing w:line="362" w:lineRule="auto"/>
        <w:ind w:left="140" w:right="704"/>
        <w:jc w:val="both"/>
      </w:pPr>
      <w:r>
        <w:t xml:space="preserve">Importante è poi spingere sulla digitalizzazione degli affidamenti poiché transitando da una piattaforma elettronica, appare molto più difficile ingenerare un rapporto che possa poi sfociare in un accordo collusivo se non a pena di modalità assolutamente fraudolente che appaiono, a parere </w:t>
      </w:r>
      <w:r>
        <w:rPr>
          <w:noProof/>
        </w:rPr>
        <w:drawing>
          <wp:inline distT="0" distB="0" distL="0" distR="0" wp14:anchorId="7E891A55" wp14:editId="6CC4330D">
            <wp:extent cx="851915" cy="102108"/>
            <wp:effectExtent l="0" t="0" r="0" b="0"/>
            <wp:docPr id="568" name="Image 5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8" name="Image 568"/>
                    <pic:cNvPicPr/>
                  </pic:nvPicPr>
                  <pic:blipFill>
                    <a:blip r:embed="rId435" cstate="print"/>
                    <a:stretch>
                      <a:fillRect/>
                    </a:stretch>
                  </pic:blipFill>
                  <pic:spPr>
                    <a:xfrm>
                      <a:off x="0" y="0"/>
                      <a:ext cx="851915" cy="102108"/>
                    </a:xfrm>
                    <a:prstGeom prst="rect">
                      <a:avLst/>
                    </a:prstGeom>
                  </pic:spPr>
                </pic:pic>
              </a:graphicData>
            </a:graphic>
          </wp:inline>
        </w:drawing>
      </w:r>
      <w:r>
        <w:rPr>
          <w:rFonts w:ascii="Times New Roman" w:hAnsi="Times New Roman"/>
        </w:rPr>
        <w:t xml:space="preserve"> </w:t>
      </w:r>
      <w:r>
        <w:t>del presente piano, quasi impossibili da contrastare.</w:t>
      </w:r>
    </w:p>
    <w:p w14:paraId="28DCAF3B" w14:textId="77777777" w:rsidR="009F148E" w:rsidRDefault="00950364">
      <w:pPr>
        <w:pStyle w:val="Corpotesto"/>
        <w:spacing w:line="360" w:lineRule="auto"/>
        <w:ind w:left="140" w:right="705"/>
        <w:jc w:val="both"/>
      </w:pPr>
      <w:r>
        <w:t>Si ritiene quindi indispensabile fornire delle schede operative di modelli organizzativi specifici per</w:t>
      </w:r>
      <w:r>
        <w:rPr>
          <w:spacing w:val="40"/>
        </w:rPr>
        <w:t xml:space="preserve"> </w:t>
      </w:r>
      <w:r>
        <w:t>gli appalti che gli uffici dovranno seguire con scrupolo e precisione.</w:t>
      </w:r>
    </w:p>
    <w:p w14:paraId="353B3151" w14:textId="77777777" w:rsidR="009F148E" w:rsidRDefault="00950364">
      <w:pPr>
        <w:pStyle w:val="Corpotesto"/>
        <w:spacing w:line="360" w:lineRule="auto"/>
        <w:ind w:left="140" w:right="700"/>
        <w:jc w:val="both"/>
      </w:pPr>
      <w:r>
        <w:t>Posto</w:t>
      </w:r>
      <w:r>
        <w:rPr>
          <w:spacing w:val="-5"/>
        </w:rPr>
        <w:t xml:space="preserve"> </w:t>
      </w:r>
      <w:r>
        <w:t>che</w:t>
      </w:r>
      <w:r>
        <w:rPr>
          <w:spacing w:val="-10"/>
        </w:rPr>
        <w:t xml:space="preserve"> </w:t>
      </w:r>
      <w:r>
        <w:t>per</w:t>
      </w:r>
      <w:r>
        <w:rPr>
          <w:spacing w:val="-5"/>
        </w:rPr>
        <w:t xml:space="preserve"> </w:t>
      </w:r>
      <w:r>
        <w:t>i</w:t>
      </w:r>
      <w:r>
        <w:rPr>
          <w:spacing w:val="-7"/>
        </w:rPr>
        <w:t xml:space="preserve"> </w:t>
      </w:r>
      <w:r>
        <w:t>Comuni</w:t>
      </w:r>
      <w:r>
        <w:rPr>
          <w:spacing w:val="-7"/>
        </w:rPr>
        <w:t xml:space="preserve"> </w:t>
      </w:r>
      <w:r>
        <w:t>non</w:t>
      </w:r>
      <w:r>
        <w:rPr>
          <w:spacing w:val="-5"/>
        </w:rPr>
        <w:t xml:space="preserve"> </w:t>
      </w:r>
      <w:r>
        <w:t>capoluogo</w:t>
      </w:r>
      <w:r>
        <w:rPr>
          <w:spacing w:val="-10"/>
        </w:rPr>
        <w:t xml:space="preserve"> </w:t>
      </w:r>
      <w:r>
        <w:t>di</w:t>
      </w:r>
      <w:r>
        <w:rPr>
          <w:spacing w:val="-7"/>
        </w:rPr>
        <w:t xml:space="preserve"> </w:t>
      </w:r>
      <w:r>
        <w:t>Provincia</w:t>
      </w:r>
      <w:r>
        <w:rPr>
          <w:spacing w:val="-2"/>
        </w:rPr>
        <w:t xml:space="preserve"> </w:t>
      </w:r>
      <w:r>
        <w:rPr>
          <w:noProof/>
          <w:position w:val="-4"/>
        </w:rPr>
        <w:drawing>
          <wp:inline distT="0" distB="0" distL="0" distR="0" wp14:anchorId="3DE76372" wp14:editId="70DEF1A4">
            <wp:extent cx="246887" cy="129539"/>
            <wp:effectExtent l="0" t="0" r="0" b="0"/>
            <wp:docPr id="569" name="Image 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9" name="Image 569"/>
                    <pic:cNvPicPr/>
                  </pic:nvPicPr>
                  <pic:blipFill>
                    <a:blip r:embed="rId436" cstate="print"/>
                    <a:stretch>
                      <a:fillRect/>
                    </a:stretch>
                  </pic:blipFill>
                  <pic:spPr>
                    <a:xfrm>
                      <a:off x="0" y="0"/>
                      <a:ext cx="246887" cy="129539"/>
                    </a:xfrm>
                    <a:prstGeom prst="rect">
                      <a:avLst/>
                    </a:prstGeom>
                  </pic:spPr>
                </pic:pic>
              </a:graphicData>
            </a:graphic>
          </wp:inline>
        </w:drawing>
      </w:r>
      <w:r>
        <w:rPr>
          <w:rFonts w:ascii="Times New Roman"/>
          <w:spacing w:val="23"/>
          <w:position w:val="-4"/>
        </w:rPr>
        <w:t xml:space="preserve"> </w:t>
      </w:r>
      <w:r>
        <w:rPr>
          <w:rFonts w:ascii="Times New Roman"/>
          <w:noProof/>
          <w:spacing w:val="26"/>
          <w:position w:val="-4"/>
        </w:rPr>
        <w:drawing>
          <wp:inline distT="0" distB="0" distL="0" distR="0" wp14:anchorId="33E909A1" wp14:editId="0E233271">
            <wp:extent cx="496823" cy="131063"/>
            <wp:effectExtent l="0" t="0" r="0" b="0"/>
            <wp:docPr id="570" name="Image 5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0" name="Image 570"/>
                    <pic:cNvPicPr/>
                  </pic:nvPicPr>
                  <pic:blipFill>
                    <a:blip r:embed="rId437" cstate="print"/>
                    <a:stretch>
                      <a:fillRect/>
                    </a:stretch>
                  </pic:blipFill>
                  <pic:spPr>
                    <a:xfrm>
                      <a:off x="0" y="0"/>
                      <a:ext cx="496823" cy="131063"/>
                    </a:xfrm>
                    <a:prstGeom prst="rect">
                      <a:avLst/>
                    </a:prstGeom>
                  </pic:spPr>
                </pic:pic>
              </a:graphicData>
            </a:graphic>
          </wp:inline>
        </w:drawing>
      </w:r>
      <w:r>
        <w:rPr>
          <w:rFonts w:ascii="Times New Roman"/>
          <w:spacing w:val="-9"/>
          <w:position w:val="-4"/>
        </w:rPr>
        <w:t xml:space="preserve"> </w:t>
      </w:r>
      <w:r>
        <w:rPr>
          <w:rFonts w:ascii="Times New Roman"/>
          <w:noProof/>
          <w:spacing w:val="-7"/>
          <w:position w:val="-4"/>
        </w:rPr>
        <w:drawing>
          <wp:inline distT="0" distB="0" distL="0" distR="0" wp14:anchorId="7752E16E" wp14:editId="419F24A2">
            <wp:extent cx="1175003" cy="131063"/>
            <wp:effectExtent l="0" t="0" r="0" b="0"/>
            <wp:docPr id="571" name="Image 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1" name="Image 571"/>
                    <pic:cNvPicPr/>
                  </pic:nvPicPr>
                  <pic:blipFill>
                    <a:blip r:embed="rId438" cstate="print"/>
                    <a:stretch>
                      <a:fillRect/>
                    </a:stretch>
                  </pic:blipFill>
                  <pic:spPr>
                    <a:xfrm>
                      <a:off x="0" y="0"/>
                      <a:ext cx="1175003" cy="131063"/>
                    </a:xfrm>
                    <a:prstGeom prst="rect">
                      <a:avLst/>
                    </a:prstGeom>
                  </pic:spPr>
                </pic:pic>
              </a:graphicData>
            </a:graphic>
          </wp:inline>
        </w:drawing>
      </w:r>
      <w:r>
        <w:rPr>
          <w:rFonts w:ascii="Times New Roman"/>
          <w:spacing w:val="30"/>
          <w:position w:val="-3"/>
        </w:rPr>
        <w:t xml:space="preserve"> </w:t>
      </w:r>
      <w:r>
        <w:rPr>
          <w:rFonts w:ascii="Times New Roman"/>
          <w:noProof/>
          <w:spacing w:val="-15"/>
          <w:position w:val="-3"/>
        </w:rPr>
        <w:drawing>
          <wp:inline distT="0" distB="0" distL="0" distR="0" wp14:anchorId="114D3571" wp14:editId="5A07FAAE">
            <wp:extent cx="396240" cy="129540"/>
            <wp:effectExtent l="0" t="0" r="0" b="0"/>
            <wp:docPr id="572" name="Image 5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2" name="Image 572"/>
                    <pic:cNvPicPr/>
                  </pic:nvPicPr>
                  <pic:blipFill>
                    <a:blip r:embed="rId439" cstate="print"/>
                    <a:stretch>
                      <a:fillRect/>
                    </a:stretch>
                  </pic:blipFill>
                  <pic:spPr>
                    <a:xfrm>
                      <a:off x="0" y="0"/>
                      <a:ext cx="396240" cy="129540"/>
                    </a:xfrm>
                    <a:prstGeom prst="rect">
                      <a:avLst/>
                    </a:prstGeom>
                  </pic:spPr>
                </pic:pic>
              </a:graphicData>
            </a:graphic>
          </wp:inline>
        </w:drawing>
      </w:r>
      <w:r>
        <w:rPr>
          <w:rFonts w:ascii="Times New Roman"/>
          <w:spacing w:val="31"/>
        </w:rPr>
        <w:t xml:space="preserve"> </w:t>
      </w:r>
      <w:r>
        <w:t>tramite centrale di committenza, tutte le presenti indicazioni trovano applicazione a tutte le fasi del procedimento di affidamento gestite dalla centrale di committenza.</w:t>
      </w:r>
    </w:p>
    <w:p w14:paraId="3ADFC3D2" w14:textId="77777777" w:rsidR="009F148E" w:rsidRDefault="009F148E">
      <w:pPr>
        <w:pStyle w:val="Corpotesto"/>
        <w:spacing w:before="114"/>
      </w:pPr>
    </w:p>
    <w:p w14:paraId="35682F7F" w14:textId="77777777" w:rsidR="009F148E" w:rsidRDefault="00950364">
      <w:pPr>
        <w:pStyle w:val="Titolo2"/>
      </w:pPr>
      <w:r>
        <w:t>Breve</w:t>
      </w:r>
      <w:r>
        <w:rPr>
          <w:spacing w:val="-3"/>
        </w:rPr>
        <w:t xml:space="preserve"> </w:t>
      </w:r>
      <w:r>
        <w:t>descrizione</w:t>
      </w:r>
      <w:r>
        <w:rPr>
          <w:spacing w:val="-5"/>
        </w:rPr>
        <w:t xml:space="preserve"> </w:t>
      </w:r>
      <w:r>
        <w:t>delle</w:t>
      </w:r>
      <w:r>
        <w:rPr>
          <w:spacing w:val="-4"/>
        </w:rPr>
        <w:t xml:space="preserve"> </w:t>
      </w:r>
      <w:r>
        <w:t xml:space="preserve">attività </w:t>
      </w:r>
      <w:r>
        <w:rPr>
          <w:noProof/>
          <w:spacing w:val="6"/>
        </w:rPr>
        <w:drawing>
          <wp:inline distT="0" distB="0" distL="0" distR="0" wp14:anchorId="7F28BBC0" wp14:editId="58B7AD15">
            <wp:extent cx="685799" cy="103632"/>
            <wp:effectExtent l="0" t="0" r="0" b="0"/>
            <wp:docPr id="573" name="Image 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3" name="Image 573"/>
                    <pic:cNvPicPr/>
                  </pic:nvPicPr>
                  <pic:blipFill>
                    <a:blip r:embed="rId440" cstate="print"/>
                    <a:stretch>
                      <a:fillRect/>
                    </a:stretch>
                  </pic:blipFill>
                  <pic:spPr>
                    <a:xfrm>
                      <a:off x="0" y="0"/>
                      <a:ext cx="685799" cy="103632"/>
                    </a:xfrm>
                    <a:prstGeom prst="rect">
                      <a:avLst/>
                    </a:prstGeom>
                  </pic:spPr>
                </pic:pic>
              </a:graphicData>
            </a:graphic>
          </wp:inline>
        </w:drawing>
      </w:r>
    </w:p>
    <w:p w14:paraId="78F2FDAA" w14:textId="77777777" w:rsidR="009F148E" w:rsidRDefault="00950364">
      <w:pPr>
        <w:pStyle w:val="Corpotesto"/>
        <w:spacing w:before="1"/>
        <w:rPr>
          <w:rFonts w:ascii="Arial"/>
          <w:b/>
          <w:sz w:val="13"/>
        </w:rPr>
      </w:pPr>
      <w:r>
        <w:rPr>
          <w:rFonts w:ascii="Arial"/>
          <w:b/>
          <w:noProof/>
          <w:sz w:val="13"/>
        </w:rPr>
        <w:drawing>
          <wp:anchor distT="0" distB="0" distL="0" distR="0" simplePos="0" relativeHeight="487731712" behindDoc="1" locked="0" layoutInCell="1" allowOverlap="1" wp14:anchorId="1977F40B" wp14:editId="29DA15AD">
            <wp:simplePos x="0" y="0"/>
            <wp:positionH relativeFrom="page">
              <wp:posOffset>729995</wp:posOffset>
            </wp:positionH>
            <wp:positionV relativeFrom="paragraph">
              <wp:posOffset>111022</wp:posOffset>
            </wp:positionV>
            <wp:extent cx="452997" cy="102679"/>
            <wp:effectExtent l="0" t="0" r="0" b="0"/>
            <wp:wrapTopAndBottom/>
            <wp:docPr id="574" name="Image 5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4" name="Image 574"/>
                    <pic:cNvPicPr/>
                  </pic:nvPicPr>
                  <pic:blipFill>
                    <a:blip r:embed="rId441" cstate="print"/>
                    <a:stretch>
                      <a:fillRect/>
                    </a:stretch>
                  </pic:blipFill>
                  <pic:spPr>
                    <a:xfrm>
                      <a:off x="0" y="0"/>
                      <a:ext cx="452997" cy="102679"/>
                    </a:xfrm>
                    <a:prstGeom prst="rect">
                      <a:avLst/>
                    </a:prstGeom>
                  </pic:spPr>
                </pic:pic>
              </a:graphicData>
            </a:graphic>
          </wp:anchor>
        </w:drawing>
      </w:r>
      <w:r>
        <w:rPr>
          <w:rFonts w:ascii="Arial"/>
          <w:b/>
          <w:noProof/>
          <w:sz w:val="13"/>
        </w:rPr>
        <w:drawing>
          <wp:anchor distT="0" distB="0" distL="0" distR="0" simplePos="0" relativeHeight="487732224" behindDoc="1" locked="0" layoutInCell="1" allowOverlap="1" wp14:anchorId="2E7E52DC" wp14:editId="3F3D8090">
            <wp:simplePos x="0" y="0"/>
            <wp:positionH relativeFrom="page">
              <wp:posOffset>1252727</wp:posOffset>
            </wp:positionH>
            <wp:positionV relativeFrom="paragraph">
              <wp:posOffset>111021</wp:posOffset>
            </wp:positionV>
            <wp:extent cx="393325" cy="128587"/>
            <wp:effectExtent l="0" t="0" r="0" b="0"/>
            <wp:wrapTopAndBottom/>
            <wp:docPr id="575" name="Image 5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5" name="Image 575"/>
                    <pic:cNvPicPr/>
                  </pic:nvPicPr>
                  <pic:blipFill>
                    <a:blip r:embed="rId442" cstate="print"/>
                    <a:stretch>
                      <a:fillRect/>
                    </a:stretch>
                  </pic:blipFill>
                  <pic:spPr>
                    <a:xfrm>
                      <a:off x="0" y="0"/>
                      <a:ext cx="393325" cy="128587"/>
                    </a:xfrm>
                    <a:prstGeom prst="rect">
                      <a:avLst/>
                    </a:prstGeom>
                  </pic:spPr>
                </pic:pic>
              </a:graphicData>
            </a:graphic>
          </wp:anchor>
        </w:drawing>
      </w:r>
      <w:r>
        <w:rPr>
          <w:rFonts w:ascii="Arial"/>
          <w:b/>
          <w:noProof/>
          <w:sz w:val="13"/>
        </w:rPr>
        <w:drawing>
          <wp:anchor distT="0" distB="0" distL="0" distR="0" simplePos="0" relativeHeight="487732736" behindDoc="1" locked="0" layoutInCell="1" allowOverlap="1" wp14:anchorId="3579E875" wp14:editId="20D7A9AC">
            <wp:simplePos x="0" y="0"/>
            <wp:positionH relativeFrom="page">
              <wp:posOffset>1714500</wp:posOffset>
            </wp:positionH>
            <wp:positionV relativeFrom="paragraph">
              <wp:posOffset>112545</wp:posOffset>
            </wp:positionV>
            <wp:extent cx="87354" cy="102679"/>
            <wp:effectExtent l="0" t="0" r="0" b="0"/>
            <wp:wrapTopAndBottom/>
            <wp:docPr id="576" name="Image 5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6" name="Image 576"/>
                    <pic:cNvPicPr/>
                  </pic:nvPicPr>
                  <pic:blipFill>
                    <a:blip r:embed="rId443" cstate="print"/>
                    <a:stretch>
                      <a:fillRect/>
                    </a:stretch>
                  </pic:blipFill>
                  <pic:spPr>
                    <a:xfrm>
                      <a:off x="0" y="0"/>
                      <a:ext cx="87354" cy="102679"/>
                    </a:xfrm>
                    <a:prstGeom prst="rect">
                      <a:avLst/>
                    </a:prstGeom>
                  </pic:spPr>
                </pic:pic>
              </a:graphicData>
            </a:graphic>
          </wp:anchor>
        </w:drawing>
      </w:r>
      <w:r>
        <w:rPr>
          <w:rFonts w:ascii="Arial"/>
          <w:b/>
          <w:noProof/>
          <w:sz w:val="13"/>
        </w:rPr>
        <w:drawing>
          <wp:anchor distT="0" distB="0" distL="0" distR="0" simplePos="0" relativeHeight="487733248" behindDoc="1" locked="0" layoutInCell="1" allowOverlap="1" wp14:anchorId="0C94E4CF" wp14:editId="471A8AF4">
            <wp:simplePos x="0" y="0"/>
            <wp:positionH relativeFrom="page">
              <wp:posOffset>1868423</wp:posOffset>
            </wp:positionH>
            <wp:positionV relativeFrom="paragraph">
              <wp:posOffset>138453</wp:posOffset>
            </wp:positionV>
            <wp:extent cx="436978" cy="102012"/>
            <wp:effectExtent l="0" t="0" r="0" b="0"/>
            <wp:wrapTopAndBottom/>
            <wp:docPr id="577" name="Image 5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7" name="Image 577"/>
                    <pic:cNvPicPr/>
                  </pic:nvPicPr>
                  <pic:blipFill>
                    <a:blip r:embed="rId444" cstate="print"/>
                    <a:stretch>
                      <a:fillRect/>
                    </a:stretch>
                  </pic:blipFill>
                  <pic:spPr>
                    <a:xfrm>
                      <a:off x="0" y="0"/>
                      <a:ext cx="436978" cy="102012"/>
                    </a:xfrm>
                    <a:prstGeom prst="rect">
                      <a:avLst/>
                    </a:prstGeom>
                  </pic:spPr>
                </pic:pic>
              </a:graphicData>
            </a:graphic>
          </wp:anchor>
        </w:drawing>
      </w:r>
      <w:r>
        <w:rPr>
          <w:rFonts w:ascii="Arial"/>
          <w:b/>
          <w:noProof/>
          <w:sz w:val="13"/>
        </w:rPr>
        <w:drawing>
          <wp:anchor distT="0" distB="0" distL="0" distR="0" simplePos="0" relativeHeight="487733760" behindDoc="1" locked="0" layoutInCell="1" allowOverlap="1" wp14:anchorId="60517D7E" wp14:editId="31483639">
            <wp:simplePos x="0" y="0"/>
            <wp:positionH relativeFrom="page">
              <wp:posOffset>2369820</wp:posOffset>
            </wp:positionH>
            <wp:positionV relativeFrom="paragraph">
              <wp:posOffset>111021</wp:posOffset>
            </wp:positionV>
            <wp:extent cx="280619" cy="131159"/>
            <wp:effectExtent l="0" t="0" r="0" b="0"/>
            <wp:wrapTopAndBottom/>
            <wp:docPr id="578" name="Image 5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8" name="Image 578"/>
                    <pic:cNvPicPr/>
                  </pic:nvPicPr>
                  <pic:blipFill>
                    <a:blip r:embed="rId445" cstate="print"/>
                    <a:stretch>
                      <a:fillRect/>
                    </a:stretch>
                  </pic:blipFill>
                  <pic:spPr>
                    <a:xfrm>
                      <a:off x="0" y="0"/>
                      <a:ext cx="280619" cy="131159"/>
                    </a:xfrm>
                    <a:prstGeom prst="rect">
                      <a:avLst/>
                    </a:prstGeom>
                  </pic:spPr>
                </pic:pic>
              </a:graphicData>
            </a:graphic>
          </wp:anchor>
        </w:drawing>
      </w:r>
      <w:r>
        <w:rPr>
          <w:rFonts w:ascii="Arial"/>
          <w:b/>
          <w:noProof/>
          <w:sz w:val="13"/>
        </w:rPr>
        <mc:AlternateContent>
          <mc:Choice Requires="wpg">
            <w:drawing>
              <wp:anchor distT="0" distB="0" distL="0" distR="0" simplePos="0" relativeHeight="487734272" behindDoc="1" locked="0" layoutInCell="1" allowOverlap="1" wp14:anchorId="3A54EE51" wp14:editId="67476972">
                <wp:simplePos x="0" y="0"/>
                <wp:positionH relativeFrom="page">
                  <wp:posOffset>2718816</wp:posOffset>
                </wp:positionH>
                <wp:positionV relativeFrom="paragraph">
                  <wp:posOffset>112545</wp:posOffset>
                </wp:positionV>
                <wp:extent cx="457200" cy="128270"/>
                <wp:effectExtent l="0" t="0" r="0" b="0"/>
                <wp:wrapTopAndBottom/>
                <wp:docPr id="579" name="Group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 cy="128270"/>
                          <a:chOff x="0" y="0"/>
                          <a:chExt cx="457200" cy="128270"/>
                        </a:xfrm>
                      </wpg:grpSpPr>
                      <pic:pic xmlns:pic="http://schemas.openxmlformats.org/drawingml/2006/picture">
                        <pic:nvPicPr>
                          <pic:cNvPr id="580" name="Image 580"/>
                          <pic:cNvPicPr/>
                        </pic:nvPicPr>
                        <pic:blipFill>
                          <a:blip r:embed="rId446" cstate="print"/>
                          <a:stretch>
                            <a:fillRect/>
                          </a:stretch>
                        </pic:blipFill>
                        <pic:spPr>
                          <a:xfrm>
                            <a:off x="0" y="25907"/>
                            <a:ext cx="286511" cy="102108"/>
                          </a:xfrm>
                          <a:prstGeom prst="rect">
                            <a:avLst/>
                          </a:prstGeom>
                        </pic:spPr>
                      </pic:pic>
                      <pic:pic xmlns:pic="http://schemas.openxmlformats.org/drawingml/2006/picture">
                        <pic:nvPicPr>
                          <pic:cNvPr id="581" name="Image 581"/>
                          <pic:cNvPicPr/>
                        </pic:nvPicPr>
                        <pic:blipFill>
                          <a:blip r:embed="rId447" cstate="print"/>
                          <a:stretch>
                            <a:fillRect/>
                          </a:stretch>
                        </pic:blipFill>
                        <pic:spPr>
                          <a:xfrm>
                            <a:off x="306323" y="0"/>
                            <a:ext cx="150875" cy="102108"/>
                          </a:xfrm>
                          <a:prstGeom prst="rect">
                            <a:avLst/>
                          </a:prstGeom>
                        </pic:spPr>
                      </pic:pic>
                    </wpg:wgp>
                  </a:graphicData>
                </a:graphic>
              </wp:anchor>
            </w:drawing>
          </mc:Choice>
          <mc:Fallback>
            <w:pict>
              <v:group w14:anchorId="4CC378AA" id="Group 579" o:spid="_x0000_s1026" style="position:absolute;margin-left:214.1pt;margin-top:8.85pt;width:36pt;height:10.1pt;z-index:-15582208;mso-wrap-distance-left:0;mso-wrap-distance-right:0;mso-position-horizontal-relative:page" coordsize="457200,128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2T3hXwIAAB4HAAAOAAAAZHJzL2Uyb0RvYy54bWzUVclu2zAQvRfoPxC8&#10;x1pc2SphORc3RoCgDbp8AE1REhFxAUlvf9+hJCuuHbRFgADtQcSQwxm+efNILW4PskU7bp3QqsDJ&#10;JMaIK6ZLoeoC//h+d5Nj5DxVJW214gU+codvl+/fLfaG8FQ3ui25RZBEObI3BW68NySKHGu4pG6i&#10;DVfgrLSV1MPU1lFp6R6yyzZK43gW7bUtjdWMOwerq96Jl13+quLMf6kqxz1qCwzYfDfabtyEMVou&#10;KKktNY1gAwz6ChSSCgWHjqlW1FO0teIqlRTMaqcrP2FaRrqqBONdDVBNEl9Us7Z6a7paarKvzUgT&#10;UHvB06vTss+7tTXfzKPt0YP5oNmTA16ivanJuT/M6+fNh8rKEARFoEPH6HFklB88YrD4IZtDlzBi&#10;4ErSPJ0PjLMG2nIVxZpPv42LKOkP7aCNUIxgBL6BHrCu6PmzjCDKby3HQxL5VzkktU9bcwOdNNSL&#10;jWiFP3aqhJ4FUGr3KFhgNkyAyUeLRFngLAdGFJVwHe4lrTkKC0D4aVeICfxfpdi0wtyJtg2sB3sA&#10;C3K+kMML9fZSW2m2lVz5/u5Y3gJurVwjjMPIEi43HADa+zKBnsG99YDRWKF8f1Gct9yzJpxfAY6v&#10;cL0CUEpGRwf6GWcowQ3ielEvafYxnvfJT5pJ81mWhPODZuI0ifPgH3tPibHOr7mWKBiAFlAA4ZTQ&#10;3YMb8Jy2DCz2EDpsgKhnGoz/SDHAx6+KSQIpgd6gq39BMembK2Yaz6bpFKPrZybJ4nyevalkuicH&#10;HuFOicMPI7zy53Owz39ry58AAAD//wMAUEsDBAoAAAAAAAAAIQDvWUvtswYAALMGAAAUAAAAZHJz&#10;L21lZGlhL2ltYWdlMS5wbmeJUE5HDQoaCgAAAA1JSERSAAAAPAAAABUIBgAAABpfjYwAAAAGYktH&#10;RAD/AP8A/6C9p5MAAAAJcEhZcwAADsQAAA7EAZUrDhsAAAZTSURBVFiF7VdrTJNnFD7t11ILuAIF&#10;Ci1MgaTQgSMquEHRYCYgCazBtkGHUQGnCwiBGRN/EC6ZPxYydV4gSoCNjJUodSBbZFizm0AUhYxN&#10;sDUOHbb0wn1IKb187/74ms+mBWEmS9xOcn70Pc9zzvt87+W8BYQQIIRAr9cH7d279ys2m20GAER1&#10;Ly+vp4cPH77w8OHDCIx35Y8ePVovl8svczicGcxlMplWsVjc3dvbm+COp1KpdojF4m4mk2nFvLVr&#10;1/7V0tKyGyEExcXFZyQSSXtlZWUFlXf16tX3JRJJu0QiaZ+cnPRzl7+xsTEX4wAhBC0tLbu9vLye&#10;Ogt19uDg4LEnT56EOCe0WCysI0eOnGOxWBZ3XAaDYauoqKi02WwMKregoKBmqZpdXV2p0dHR9wAA&#10;paamdlG5J0+e/BjjtFqtwJ3g0tLSU8/nodPpBAcPHqyfn5/3AgDIy8trFAgEOgAAu93OUKlUKXfv&#10;3o0DANDr9cHHjx//tLm5eS9QrKSk5PMLFy58BADg5+c3lZ2dfcnf338CAMBkMgVevHjxsN1uZ1RV&#10;VVXw+fyxQ4cO1QEA1NXVHaqtrS0AAOBwOLPZ2dmXeDyeEQBgaGgouq2tLSs/P7+BTqeT8KosPz+/&#10;Hquvrq4+5uoL1dXVfYgxCQkJvdSYwWDg4a3I4/EMarU60pnf2dm5k8Fg2AAAxcXF3UEIgU6n43t7&#10;e88BAOJyuRODg4NvO/MaGhryqKv9KlYYysvLq4RCoSYqKur+UuczJibmdwBAbDbbbDab2XhcoVDs&#10;wck6Ojoy3fF37dp1RSAQaJOTk38kSZJGnQQ+q648Nze38ZUKXkok1ePj4/swyWg0BuLx4uLiMwCA&#10;fHx8ph0OB/1l82VlZX2DP+Di4qKHO5xGoxHSaDTyVQlmULe31Wr1MJlMgbdv337HYDAEkSRJV6vV&#10;UT09PeLBwcFYV0fiwYMHQgAAgUCgW81Z4/F4Rg8PD6u7uFAofBAZGalRq9VRK83tyhgAAKOjo2+e&#10;OHGiTKVSpTx+/Hj9ShIghGirKbySj0MQhGM1NVwZQ61WRyUnJ/9kNBp5rgBcLndSLBb39Pf3b9bp&#10;dALnuKenp3k1hTkczuxqeP/UGEVFReeMRiOPRqOhgoKC2tjY2MHo6OihiIiIPwiCcOD2smXLlj5X&#10;ggMCAsYBAEiSpC9VaGZmxmdkZCR83bp1f3K53MmQkBAtAMDCwgJ7uUnabDbmchiHw0Esh8GGAACl&#10;p6dfc3fotVqtALcQcLq0cMtiMpnWubk5b3c5qqurj2H+jRs33uvs7NyJf+v1+iB3vO7ubjG4uaVr&#10;amoKcEyhUOxxl0Mul1/GuOeCS0tLT7kC2+12IiUl5TqF8ILgsbGxYPzCKisr+8RVDovFwtqwYcNv&#10;8OzFNT097WO1WplBQUF6AEAZGRnfWiwWljNvcXHRY+PGjQPuBGs0GiGOlZeXV7mqrVarIwmCsD+f&#10;P347C4VCTXt7u4QkSRoG37x5M2n79u0/UMU6C0YIwdGjRz/DsQMHDnwxPT3tg2Ozs7NvpKenX8Nx&#10;qVSqxLHz588XUsWMj4/749jAwMDG2NjYX6l1nQWbTKYAOp3uAABEEIT99OnTJbjFzc/Pe549e7ZI&#10;JBIN47YGAAgKCwvPU5OGhoaOikSiYT6fr8Njvr6+U9Q+bDAYeNTCVquVuW3btp+peJFINCwSiYbX&#10;rFmzgMc3bdrUPzIyEoZ5JEnSMjMzO3Ccw+HMYB5+mSUmJvaEhYWNuBKMEIL9+/d/SZ1/QECASSQS&#10;Dfv6+k7h3zk5Oc3PMQ6Hg75v374m51UEAESj0ci0tLTvp6amfFUq1Q483traKnMubDQaA0NDQ0dd&#10;5Vlu20qlUqUrztatW3+Zm5vzdvfnASEEZrOZLZPJWl/Yts9cIBBo+/r64qkPD7x9aUqlUqZUKmUO&#10;h4MgCMKRlJTULZVKr/D5/DF8uymVSpnFYlkTHh4+kpiY2Ot8+01MTPg3NTXtv3Xr1ru4P7PZ7AWZ&#10;TKbMyMj4bql+2tbWlqVQKD5ACNGYTKYtJSVFlZOT8zWLxVqMiYm5NzQ0FJ2amnq9q6srzRVfq9WG&#10;1NfXHxweHn4rMDDQFB8ff0cul7d6enqa+/v7N9+/f18EAPDST8t/05da4ZX6kr3zdbT/Bb/u9p8T&#10;/DfQ9YVZhuVCdgAAAABJRU5ErkJgglBLAwQKAAAAAAAAACEADB3ouyIEAAAiBAAAFAAAAGRycy9t&#10;ZWRpYS9pbWFnZTIucG5niVBORw0KGgoAAAANSUhEUgAAACAAAAAWCAYAAAChWZ5EAAAABmJLR0QA&#10;/wD/AP+gvaeTAAAACXBIWXMAAA7EAAAOxAGVKw4bAAADwklEQVRIibVVXUgjVxQ+M0YkY4I1zNIi&#10;YoYSLQFtfKklVClSSWZFSiSSaqUMLnkJqLFWidQSaLESaag/U/YlMLVIs2m7kGChMaWyiMqiL82K&#10;EOJGnLVQ/FlSbbKzlSYzfZBbhjjW1eqBA5fzfffej3PuORcAQAIAyeVy3ZUkCa7LRVHEgsFglxLm&#10;crnuontxuAFLJBLGpqam5f7+/pmLuCqGYb4BADCbzQ+vS4DX6/1sdXX1LZIknyrhZrP5oSAIBADA&#10;taVc7h0dHT8AgESS5OFF3BspwWVMtb+//zIAAEEQglarzRQSjo+Py1ZWVhp5nqdQTKPRZB0Ox/dq&#10;tfq5nJvJZLSCIBAnJyclAACSJGHofI1Gky0tLX0m56F9il0gCILa4/H4ioqKcogjd4PB8DgWi1nk&#10;e5xOZ0CJCwCS1+v99FJdMD4+/vHExIQnn88XKeGpVMpgtVpjHMfduSDL/2kqpeDR0dFLLMv2AQDU&#10;1tZu+v3+IZ1Ol0Y4y7J9c3NzHwCcvvienp6vMQyTaJpeKC8v/2N+fv7dZDL5mlqtft7b2/sVAEBj&#10;Y+PKeSLOlGBqasqN4slkskZpyHR2dt5DnJ2dHeoyXSAvwbkZQOvFxcV3ampqtuQ4hmHSwMDAVEtL&#10;yy8URfEVFRW/v0i6XzgD8XjchGGYCAAShmGizWYL+/3+j9bX198QRRH7v3PgwkdoMpketbe3hwFO&#10;WykSidiGhob8DQ0N6xRF8YODg19Go9HbuVxOMYOXsXO7gOO4O11dXfeKi4v/lsd3d3erJicnP2xt&#10;bf3JaDQmQqFQ540IKCsrOw4Gg+/v7e29Mjo6+rler39SyEmlUobu7u5vl5eXm65dADKdTpceGxv7&#10;hOd56vDw8FY0Gr3tdrunTSbTIwAAURTxkZER31UFKNZwaWnp7c3NzVpBEIjh4eEvUJwkyac0TS/Q&#10;NL0AcPpWNjY2XhdF8cp/iqKA6elpdzgcbscwTLLZbJHq6urHSjwcx8WrXvzvGUrB5ubmBwCnHWCx&#10;WH5eW1t7s5ATiURsiUTCCACAPhlkKpUqBwCQTqd1SnsL7cwcyGazpVVVVU8QVlJS8ldbW9uPDMPM&#10;MgwzW1dXt4EwHMfzW1tb1fI+n5mZ6UN4ZWXlbwzDzIZCofeU5oCiAEmS4ODg4JbVal2QEc84RVE7&#10;LMv2Fg6aeDxuIgjimZzrcDi+UxRgt9vv2+32+4FAwKk08zmO69Hr9bz8sPr6+l99Pp8nk8lozpuG&#10;29vbr1oslhiO43mtVvunx+PxISwQCDjRvf8Au9QdYg2lzVsAAAAASUVORK5CYIJQSwMEFAAGAAgA&#10;AAAhAEj2Uz/gAAAACQEAAA8AAABkcnMvZG93bnJldi54bWxMj8FOwzAMhu9IvENkJG4sacfoKE2n&#10;aQJO0yQ2JMTNa722WpNUTdZ2b485wdH+P/3+nK0m04qBet84qyGaKRBkC1c2ttLweXh7WILwAW2J&#10;rbOk4UoeVvntTYZp6Ub7QcM+VIJLrE9RQx1Cl0rpi5oM+pnryHJ2cr3BwGNfybLHkctNK2OlnqTB&#10;xvKFGjva1FSc9xej4X3EcT2PXoft+bS5fh8Wu69tRFrf303rFxCBpvAHw68+q0POTkd3saUXrYbH&#10;eBkzykGSgGBgoRQvjhrmyTPIPJP/P8h/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KXZPeFfAgAAHgcAAA4AAAAAAAAAAAAAAAAAOgIAAGRycy9l&#10;Mm9Eb2MueG1sUEsBAi0ACgAAAAAAAAAhAO9ZS+2zBgAAswYAABQAAAAAAAAAAAAAAAAAxQQAAGRy&#10;cy9tZWRpYS9pbWFnZTEucG5nUEsBAi0ACgAAAAAAAAAhAAwd6LsiBAAAIgQAABQAAAAAAAAAAAAA&#10;AAAAqgsAAGRycy9tZWRpYS9pbWFnZTIucG5nUEsBAi0AFAAGAAgAAAAhAEj2Uz/gAAAACQEAAA8A&#10;AAAAAAAAAAAAAAAA/g8AAGRycy9kb3ducmV2LnhtbFBLAQItABQABgAIAAAAIQAubPAAxQAAAKUB&#10;AAAZAAAAAAAAAAAAAAAAAAsRAABkcnMvX3JlbHMvZTJvRG9jLnhtbC5yZWxzUEsFBgAAAAAHAAcA&#10;vgEAAAcSAAAAAA==&#10;">
                <v:shape id="Image 580" o:spid="_x0000_s1027" type="#_x0000_t75" style="position:absolute;top:25907;width:286511;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uCmwQAAANwAAAAPAAAAZHJzL2Rvd25yZXYueG1sRE/Pa8Iw&#10;FL4P/B/CE7ytqbKNrGsqUhgTdpp190fz1habl9pktvrXm8Ngx4/vd76dbS8uNPrOsYZ1koIgrp3p&#10;uNFwrN4fFQgfkA32jknDlTxsi8VDjplxE3/R5RAaEUPYZ6ihDWHIpPR1SxZ94gbiyP240WKIcGyk&#10;GXGK4baXmzR9kRY7jg0tDlS2VJ8Ov1bDd/VZfjTnadg8hZrcq7qVim5ar5bz7g1EoDn8i//ce6Ph&#10;WcX58Uw8ArK4AwAA//8DAFBLAQItABQABgAIAAAAIQDb4fbL7gAAAIUBAAATAAAAAAAAAAAAAAAA&#10;AAAAAABbQ29udGVudF9UeXBlc10ueG1sUEsBAi0AFAAGAAgAAAAhAFr0LFu/AAAAFQEAAAsAAAAA&#10;AAAAAAAAAAAAHwEAAF9yZWxzLy5yZWxzUEsBAi0AFAAGAAgAAAAhAFW+4KbBAAAA3AAAAA8AAAAA&#10;AAAAAAAAAAAABwIAAGRycy9kb3ducmV2LnhtbFBLBQYAAAAAAwADALcAAAD1AgAAAAA=&#10;">
                  <v:imagedata r:id="rId448" o:title=""/>
                </v:shape>
                <v:shape id="Image 581" o:spid="_x0000_s1028" type="#_x0000_t75" style="position:absolute;left:306323;width:150875;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djcxQAAANwAAAAPAAAAZHJzL2Rvd25yZXYueG1sRI9RS8NA&#10;EITfBf/DsYIvYi9VKiHttYgiRLAPNv6AbW6TC83thdw2jf/eEwQfh5n5htnsZt+ricbYBTawXGSg&#10;iOtgO24NfFVv9zmoKMgW+8Bk4Jsi7LbXVxssbLjwJ00HaVWCcCzQgBMZCq1j7chjXISBOHlNGD1K&#10;kmOr7YiXBPe9fsiyJ+2x47TgcKAXR/XpcPYGXqV0zUe+2pen96Psz3fV1DxWxtzezM9rUEKz/If/&#10;2qU1sMqX8HsmHQG9/QEAAP//AwBQSwECLQAUAAYACAAAACEA2+H2y+4AAACFAQAAEwAAAAAAAAAA&#10;AAAAAAAAAAAAW0NvbnRlbnRfVHlwZXNdLnhtbFBLAQItABQABgAIAAAAIQBa9CxbvwAAABUBAAAL&#10;AAAAAAAAAAAAAAAAAB8BAABfcmVscy8ucmVsc1BLAQItABQABgAIAAAAIQAuidjcxQAAANwAAAAP&#10;AAAAAAAAAAAAAAAAAAcCAABkcnMvZG93bnJldi54bWxQSwUGAAAAAAMAAwC3AAAA+QIAAAAA&#10;">
                  <v:imagedata r:id="rId449" o:title=""/>
                </v:shape>
                <w10:wrap type="topAndBottom" anchorx="page"/>
              </v:group>
            </w:pict>
          </mc:Fallback>
        </mc:AlternateContent>
      </w:r>
      <w:r>
        <w:rPr>
          <w:rFonts w:ascii="Arial"/>
          <w:b/>
          <w:noProof/>
          <w:sz w:val="13"/>
        </w:rPr>
        <w:drawing>
          <wp:anchor distT="0" distB="0" distL="0" distR="0" simplePos="0" relativeHeight="487734784" behindDoc="1" locked="0" layoutInCell="1" allowOverlap="1" wp14:anchorId="39A53A51" wp14:editId="12BB1197">
            <wp:simplePos x="0" y="0"/>
            <wp:positionH relativeFrom="page">
              <wp:posOffset>3243072</wp:posOffset>
            </wp:positionH>
            <wp:positionV relativeFrom="paragraph">
              <wp:posOffset>112545</wp:posOffset>
            </wp:positionV>
            <wp:extent cx="173175" cy="102679"/>
            <wp:effectExtent l="0" t="0" r="0" b="0"/>
            <wp:wrapTopAndBottom/>
            <wp:docPr id="582" name="Image 5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2" name="Image 582"/>
                    <pic:cNvPicPr/>
                  </pic:nvPicPr>
                  <pic:blipFill>
                    <a:blip r:embed="rId450" cstate="print"/>
                    <a:stretch>
                      <a:fillRect/>
                    </a:stretch>
                  </pic:blipFill>
                  <pic:spPr>
                    <a:xfrm>
                      <a:off x="0" y="0"/>
                      <a:ext cx="173175" cy="102679"/>
                    </a:xfrm>
                    <a:prstGeom prst="rect">
                      <a:avLst/>
                    </a:prstGeom>
                  </pic:spPr>
                </pic:pic>
              </a:graphicData>
            </a:graphic>
          </wp:anchor>
        </w:drawing>
      </w:r>
      <w:r>
        <w:rPr>
          <w:rFonts w:ascii="Arial"/>
          <w:b/>
          <w:noProof/>
          <w:sz w:val="13"/>
        </w:rPr>
        <w:drawing>
          <wp:anchor distT="0" distB="0" distL="0" distR="0" simplePos="0" relativeHeight="487735296" behindDoc="1" locked="0" layoutInCell="1" allowOverlap="1" wp14:anchorId="2D9E915E" wp14:editId="373B8FE0">
            <wp:simplePos x="0" y="0"/>
            <wp:positionH relativeFrom="page">
              <wp:posOffset>3486911</wp:posOffset>
            </wp:positionH>
            <wp:positionV relativeFrom="paragraph">
              <wp:posOffset>112545</wp:posOffset>
            </wp:positionV>
            <wp:extent cx="246736" cy="102679"/>
            <wp:effectExtent l="0" t="0" r="0" b="0"/>
            <wp:wrapTopAndBottom/>
            <wp:docPr id="583" name="Image 5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3" name="Image 583"/>
                    <pic:cNvPicPr/>
                  </pic:nvPicPr>
                  <pic:blipFill>
                    <a:blip r:embed="rId451" cstate="print"/>
                    <a:stretch>
                      <a:fillRect/>
                    </a:stretch>
                  </pic:blipFill>
                  <pic:spPr>
                    <a:xfrm>
                      <a:off x="0" y="0"/>
                      <a:ext cx="246736" cy="102679"/>
                    </a:xfrm>
                    <a:prstGeom prst="rect">
                      <a:avLst/>
                    </a:prstGeom>
                  </pic:spPr>
                </pic:pic>
              </a:graphicData>
            </a:graphic>
          </wp:anchor>
        </w:drawing>
      </w:r>
      <w:r>
        <w:rPr>
          <w:rFonts w:ascii="Arial"/>
          <w:b/>
          <w:noProof/>
          <w:sz w:val="13"/>
        </w:rPr>
        <w:drawing>
          <wp:anchor distT="0" distB="0" distL="0" distR="0" simplePos="0" relativeHeight="487735808" behindDoc="1" locked="0" layoutInCell="1" allowOverlap="1" wp14:anchorId="030B5E38" wp14:editId="662A35A6">
            <wp:simplePos x="0" y="0"/>
            <wp:positionH relativeFrom="page">
              <wp:posOffset>3796283</wp:posOffset>
            </wp:positionH>
            <wp:positionV relativeFrom="paragraph">
              <wp:posOffset>138454</wp:posOffset>
            </wp:positionV>
            <wp:extent cx="67055" cy="76200"/>
            <wp:effectExtent l="0" t="0" r="0" b="0"/>
            <wp:wrapTopAndBottom/>
            <wp:docPr id="584" name="Image 5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4" name="Image 584"/>
                    <pic:cNvPicPr/>
                  </pic:nvPicPr>
                  <pic:blipFill>
                    <a:blip r:embed="rId452" cstate="print"/>
                    <a:stretch>
                      <a:fillRect/>
                    </a:stretch>
                  </pic:blipFill>
                  <pic:spPr>
                    <a:xfrm>
                      <a:off x="0" y="0"/>
                      <a:ext cx="67055" cy="76200"/>
                    </a:xfrm>
                    <a:prstGeom prst="rect">
                      <a:avLst/>
                    </a:prstGeom>
                  </pic:spPr>
                </pic:pic>
              </a:graphicData>
            </a:graphic>
          </wp:anchor>
        </w:drawing>
      </w:r>
      <w:r>
        <w:rPr>
          <w:rFonts w:ascii="Arial"/>
          <w:b/>
          <w:noProof/>
          <w:sz w:val="13"/>
        </w:rPr>
        <w:drawing>
          <wp:anchor distT="0" distB="0" distL="0" distR="0" simplePos="0" relativeHeight="487736320" behindDoc="1" locked="0" layoutInCell="1" allowOverlap="1" wp14:anchorId="7C59210E" wp14:editId="025621AE">
            <wp:simplePos x="0" y="0"/>
            <wp:positionH relativeFrom="page">
              <wp:posOffset>3927347</wp:posOffset>
            </wp:positionH>
            <wp:positionV relativeFrom="paragraph">
              <wp:posOffset>112545</wp:posOffset>
            </wp:positionV>
            <wp:extent cx="381599" cy="102679"/>
            <wp:effectExtent l="0" t="0" r="0" b="0"/>
            <wp:wrapTopAndBottom/>
            <wp:docPr id="585" name="Image 5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5" name="Image 585"/>
                    <pic:cNvPicPr/>
                  </pic:nvPicPr>
                  <pic:blipFill>
                    <a:blip r:embed="rId453" cstate="print"/>
                    <a:stretch>
                      <a:fillRect/>
                    </a:stretch>
                  </pic:blipFill>
                  <pic:spPr>
                    <a:xfrm>
                      <a:off x="0" y="0"/>
                      <a:ext cx="381599" cy="102679"/>
                    </a:xfrm>
                    <a:prstGeom prst="rect">
                      <a:avLst/>
                    </a:prstGeom>
                  </pic:spPr>
                </pic:pic>
              </a:graphicData>
            </a:graphic>
          </wp:anchor>
        </w:drawing>
      </w:r>
      <w:r>
        <w:rPr>
          <w:rFonts w:ascii="Arial"/>
          <w:b/>
          <w:noProof/>
          <w:sz w:val="13"/>
        </w:rPr>
        <mc:AlternateContent>
          <mc:Choice Requires="wpg">
            <w:drawing>
              <wp:anchor distT="0" distB="0" distL="0" distR="0" simplePos="0" relativeHeight="487736832" behindDoc="1" locked="0" layoutInCell="1" allowOverlap="1" wp14:anchorId="3D56D2F9" wp14:editId="46E86E3B">
                <wp:simplePos x="0" y="0"/>
                <wp:positionH relativeFrom="page">
                  <wp:posOffset>4376927</wp:posOffset>
                </wp:positionH>
                <wp:positionV relativeFrom="paragraph">
                  <wp:posOffset>112545</wp:posOffset>
                </wp:positionV>
                <wp:extent cx="581025" cy="102235"/>
                <wp:effectExtent l="0" t="0" r="0" b="0"/>
                <wp:wrapTopAndBottom/>
                <wp:docPr id="586" name="Group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025" cy="102235"/>
                          <a:chOff x="0" y="0"/>
                          <a:chExt cx="581025" cy="102235"/>
                        </a:xfrm>
                      </wpg:grpSpPr>
                      <pic:pic xmlns:pic="http://schemas.openxmlformats.org/drawingml/2006/picture">
                        <pic:nvPicPr>
                          <pic:cNvPr id="587" name="Image 587"/>
                          <pic:cNvPicPr/>
                        </pic:nvPicPr>
                        <pic:blipFill>
                          <a:blip r:embed="rId454" cstate="print"/>
                          <a:stretch>
                            <a:fillRect/>
                          </a:stretch>
                        </pic:blipFill>
                        <pic:spPr>
                          <a:xfrm>
                            <a:off x="0" y="25907"/>
                            <a:ext cx="560832" cy="76200"/>
                          </a:xfrm>
                          <a:prstGeom prst="rect">
                            <a:avLst/>
                          </a:prstGeom>
                        </pic:spPr>
                      </pic:pic>
                      <wps:wsp>
                        <wps:cNvPr id="588" name="Graphic 588"/>
                        <wps:cNvSpPr/>
                        <wps:spPr>
                          <a:xfrm>
                            <a:off x="568439" y="0"/>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0048B57" id="Group 586" o:spid="_x0000_s1026" style="position:absolute;margin-left:344.65pt;margin-top:8.85pt;width:45.75pt;height:8.05pt;z-index:-15579648;mso-wrap-distance-left:0;mso-wrap-distance-right:0;mso-position-horizontal-relative:page" coordsize="5810,1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pHO0ewMAADEJAAAOAAAAZHJzL2Uyb0RvYy54bWykVm1v0zAQ/o7Ef7Dy&#10;naXN1q6L1iHEYJqEYIIhPruOk1g4trHdl/177uy4DQ0MNiatOdfn83PP3T3p5etdJ8mGWye0WmbT&#10;k0lGuGK6EqpZZl/v379aZMR5qioqteLL7IG77PXVyxeXW1PyQrdaVtwSCKJcuTXLrPXelHnuWMs7&#10;6k604Qo2a2076mFpm7yydAvRO5kXk8k832pbGasZdw6+vY6b2VWIX9ec+U917bgncpkBNh8+bfhc&#10;4Wd+dUnLxlLTCtbDoM9A0VGh4NJ9qGvqKVlbMQrVCWa107U/YbrLdV0LxkMOkM10cpTNjdVrE3Jp&#10;ym1j9jQBtUc8PTss+7i5seaLubMRPZgfNPvugJd8a5pyuI/r5uC8q22HhyAJsguMPuwZ5TtPGHw5&#10;W0wnxSwjDLbAKk5nkXHWQllGp1j77tFzOS3jpQHaHooRrIT/nh6wRvT8vY3glF9bnvVBun+K0VH7&#10;fW1eQSUN9WIlpPAPoSuhZghKbe4EQ2ZxAUzeWSIqJOU8I4p2MA63HW04wS+A8OSFZ5D/UYiVFOa9&#10;kBJZR7sHC+181A6/yTe22rVm644rH2fHcgm4tXKtMC4jtuTdigNAe1tNoWYwtx4wGiuUj2Vz3nLP&#10;Wry/BhyfYbwQKC33GwH0ASem4Prm+m2/FLOLSUielvuemU8Wp0XsmfM5DDnevS89LY11/obrjqAB&#10;YAEE8E1LuvngejjJpScxIgjQABBqA4iNS/TBakTgk+bpS0sNBwgYdlhlkL5Y5ZteX2aLBebS++HQ&#10;9as/UDSbL85OLzIynqtpcQ689GM1uZiHsRpwxNaRoyEvIE5VZAi4apPFdiqZyCTqpAw66aEhgN2M&#10;gE6uYvmhy/EcBkWTbGGoI5AWxzvgwM1Ob/i9Dm4eh3xaTC+goJBGcX4GpY31PHhJNfSGvI480356&#10;mhA1+sG1s8VZHzI5pGd0PFz/JOch1hSQSe14hI8M/AcTqasfZyF5pfvT8xcGArsRVNpPzxEBT/A9&#10;vnuUO/TbviPAHvac01JUSaqcbVZvpSUbii/h8NfXa+AGku56qUBrpasHkMstTM4ycz/WFLVZ3ioY&#10;VXyNJ8MmY5UM6+VbHV72oTggEfe7b9SaXi08qMxHnSZ2JBrRF08q/WbtdS2CohwQgaLgAtQjWOG9&#10;HNSp/w2BL/7hOngdfulc/QQAAP//AwBQSwMECgAAAAAAAAAhAD7o0/I1DAAANQwAABQAAABkcnMv&#10;bWVkaWEvaW1hZ2UxLnBuZ4lQTkcNChoKAAAADUlIRFIAAAB2AAAAEAgGAAAAwwqLVgAAAAZiS0dE&#10;AP8A/wD/oL2nkwAAAAlwSFlzAAAOxAAADsQBlSsOGwAAC9VJREFUWIW9WWtQU9cWXjl58QpiBSvh&#10;IVxHNBZE6wuM4HAVRY06IdBEQCxUghWB3IJiq2hre1Woii9QfF1F1CCPakEpWDqjBBEfFwEB8RYR&#10;ClVBkYdASHKy7w/dnTOZ5Pia6ZlZM+estb699j5rr7X3XhvEYnGBWCwuOH78eCRCCEpLS/1FIlGh&#10;ra1tF4PB0AMAGjt27KPs7OxQhBCYIpIkCaVSKV22bNlFPp/fweFwhgEAsVgsbWBgYP7du3c96fAI&#10;IWhoaBCsWrXq5OjRo58CAAIARBAEOXXq1P+qVCohHfbSpUuLg4ODzzs5ObVxuVw1xgYEBBRfu3bN&#10;hw57+vTpMJFIVIhxmBwdHf/Iycn5zBROo9Gwk5OTt/n6+l6l4gAAiUSiwtbWVmc6u52dnXbh4eGn&#10;zM3NBw3xdnZ2nYmJiT8ODQ2ZGeIqKipmi8XigsjIyOM6nY65evXqo9hXH3/88ZOtW7d+C7ihuLi4&#10;fVu2bPnO0ACV9uzZ8y9THfTx8blGhx0xYkRPVVXVTGN4vV7PSE5O3sZkMnWm8FZWVv2nT58OM8T2&#10;9fXxli1bdpHONpfLVV++fHmRMdtRUVFH6LAMBkMfFRV1hCRJgoobHh7muLu719Fhzc3NB48ePbra&#10;mN28vDyJtbV1Lx0eANDChQt/MXRuTk7OZ9iJ69evTzXEBAYG5jNef4Crq2tLS0uLq4WFxeDSpUsL&#10;7e3tHwMAlJeX+9y5c2cavH4aGxsFEydOvI+/9Xo9MXfu3KsqlWoOAICDg0PHkiVLLllYWAwCALS3&#10;tzteuXLFv7e3dwSfz/+zvr7+Exsbmx6gPLt3705ITEzcBQDA4XA0IpGoyNnZuQ0AoLu7+6OsrKxw&#10;rFtZWent5eV1AwCAJEnmkiVLLpWUlCwEAHBzc3swd+7cq5aWlgMAAG1tbc5FRUUijUbD4fF4/ffu&#10;3XPH7QIA1NfXf+Lh4VGHEGLY29s/lkqlOVim0+lY6enpMQghBgDAuXPnVshkMiWWZ2RkrI2JiUkH&#10;AJgxY8YtoVBYgWWtra1jf/rpJzEAAJvN1jY3N49zcnL6A8vLysrmBQQE/KLT6VgAAEFBQXmOjo7t&#10;2G5ZWdm8xsZGAdaXSqU5SqVShr/Pnz//mVQqzbG0tBwgSZLJYrF0kZGRJwiC0NfX138SGxt7AKie&#10;/vTTT+88fPjQ1XB2JSUl7cQ6e/fujafKMjIyvoTXaU+hUKQNDg6aG+Kbmprc+Hx+BwCgxMTEH6my&#10;ly9fWtra2nYBAOJwOMPFxcUBhvhdu3Yl4Gj+/PPP/4P5aWlpCtyvL7744phWq2UZYuvr6ydNmDDh&#10;PgCgkJCQM1SZVCpVwuuU29fXxzOWonGKCw4OPk9NwU5OTm0AgMRicYGxaF67dm067lt6evpaqjww&#10;MDAfy5KSknYai2jq2CZPnlxjLGLhdVZoa2tzwjKdTsfU6XTMvxxraWn58unTp6ONGamqqpqJ9bZs&#10;2fIdtRFHR8c/gCZNYyouLg4AADRy5Mju4eFhDuanpqaux21v3779a1P45cuXX+ByuWqRSFSIbdvb&#10;2/9pbLIYUm1trQcAIDabrens7LTD/EmTJtUDABIIBA3G1jKEEISGhmavXLky6+TJk6uoSw/uc0RE&#10;xAljuKdPn4729/cvjYqKOlJeXj6HKps+ffotNputEQqFKlN9fv78+Udv41h3d/c6Y/i/HBsZGXnc&#10;lJGenp4RxhxbXl4+B/M7Ojr4dD+3u7t7JNa9fv26N+bjjYeDg0O7Wq3mmsL39fXx9Ho9A3/fvHlz&#10;Bm7v1q1b0+lsI4QAb1Dy8vIkmBcWFnYatyEUClVFRUVL2tvbHd7UllarZbm4uLRgbHh4+CmVSiXs&#10;7e21fhMWE0mShLEs8a6O3bhx4w5jeBbO21ZWVi/hHZ/r16/Pxu+TJ0+updNFr9cqAIB79+65e3t7&#10;VwIANDQ0TAIAmDdvXhmXyx02hefxeP3U77t3707B7wsXLixhMBiIzv7Q0JA5AEBdXZ2HRCLJBwDY&#10;vHnzD2fPng3R6/VERUWFUCQSFQEACASCxqCgoLzly5dfnDp1ajVBEHpqWywWS/fNN99sl8vlRwAA&#10;srKywrOyssKZTCYpFAorgoODcxctWlQ8bty4ZlP9IQhCj8ek0Wg4lZWV3kNDQ+YkSTKrq6unFhUV&#10;iejGQx27Kdlfu+J3jdj4+Pi9mP8utHPnziTcho2NzQt4PevfdrYjhGDHjh0b38e24TgzMzPlFhYW&#10;A6b0x4wZ83j37t1fGe4ddDodUy6XZ+I12Bh5enrezc/PD6RmGkwDAwMWW7du/dbPz+83Nputoesz&#10;XcRWVFTMpo3YD3kYDAYKCQk5+7b648eP/x9+NzMzU7+PTWoGkEgk+W/bjqenZw31Wy6XH5HJZMqc&#10;nBxpSkpKUnNz8ziq/MmTJ2MSEhJ2V1ZWeufm5gZjPpPJJDMzM6M3bdr072PHjq3ev39/XG9v7wgq&#10;tqamxlMikeQfOHAgdt26dQcx/8GDB24+Pj7lnZ2do031E59S3mZMpp73jtiUlJQNmN/S0uLyLhGH&#10;CW9g3hSxWq2WRZ35hw8fjoY3zNr3oY6ODn5JScmCzZs3fz9lypRqFoulxXYuXLiwnG7NfPDgwfjc&#10;3NygmJiYg66urg8xjsViabu6umyxbkhIyBks8/LyqoyOjj68b9++uOLi4oDS0lL/1tZW57ddY02N&#10;/YMcW1FRMRvzT506FU73w0iSJPr7+60M+dQjB93mKTs7O9TMzGzIzc2tqaOjg0+1vWPHjo1vclhP&#10;T88Iw4ly+/btaXl5eRK6zdeVK1fmYztnzpwJQQhBb2+vtUqlEmZnZ4fSbRo3bdr0A8ZivaamJjeC&#10;IEgAQNOmTbttLE0jhODZs2ejPsSxxIeEupeX1w1XV9cWAICUlJSkZ8+e2ZrSLS0tXcDj8fptbW2f&#10;UVNaQEDALwCvChl79uz5yhiWJElmZmZmtFqtNnv8+LH9mDFjnkyfPv32qFGjngMApKenxzx69MjF&#10;lO26ujoPGxubHhsbm56DBw+uA3i1YZk1a1ZVUFBQ3oYNG1JNYa2trfsMeZWVld5z5sxRhYWFZR87&#10;dmz1u2Bramo89Xo9AQCQmpq6wdSmLzU1dQN+7+npsTFlg+5574hFCIFSqZRimZubWxP1KIOpuLg4&#10;ABcouFyuurm5+R9YplarufgszOFwhn/++eelVKxOp2OGhoZmYxurVq06iWXbtm1Lxnw+n99hrLih&#10;UqmEuEBBEAR548aNWVg2c+bMKoyPjo4+rNFo2IZRHRcXtw/r5ObmBiH06uiG68pWVlb9hgUIhBC8&#10;ePHCRigUqgBelSVxjaCgoECM2wsMDMzv7u4eScUNDg6ab9++/Wsc1ZieP3/+0d+WijGtW7fuAJYT&#10;BEGuXLkyS6FQpMXGxu738PCopXbw0KFDawzx5eXlc/ClAQCg+fPnX1EoFGkKhSLN29v7OuZbWVn1&#10;19TUTMY4jUbDNizASySSPIVCkRYfH7931qxZN6iy5OTkbVS7Fy9eXEbd1QoEgobY2Nj9CoUibc2a&#10;NYecnZ1bsczPz+83aoUpISFhF7VtPz+/33CfQ0NDs6l1YOo/U6vVXIFA0IBlDg4O7dHR0YcVCkVa&#10;RETECVyFAwDE4/H68Pvvv/8+7m93LEmShFwuz6QO1JA4HM5wamrqelM2CgsLRXTHDnt7+z+NZYPB&#10;wUFzmUx2js42QRCkqerU5cuXF1Fvk4yRv79/6c2bN2dQcXq9npGSkrKB7qjCYrG0ERERJ6jVLoRe&#10;FVcsLS1fmsK5uLi0/Prrr/OoR7qSkpIF7+RYw2s7YzQwMGCB9ZRKpdSUXklJyQKJRJLH5/M78IA5&#10;HM6wXC7PfNMVFkII2tranOLj4/cKBIIGPHAWi6WNjIw8bqrciamsrOyfMpnsnOG13YoVK842NjZO&#10;pMN2dXXZxsTEHKRe23E4nGFfX9+r+fn5gXTY2tpaj8WLF1+iOsbOzq5TLpdn0l1VPnz40FUmk53D&#10;KZcgCNLX1/dqRkbGlwMDAxYIIaiurp6C/zt1R46v7cRiccH9+/cnGGv//4/DgZ6YGbPnAAAAAElF&#10;TkSuQmCCUEsDBBQABgAIAAAAIQArn6qD3wAAAAkBAAAPAAAAZHJzL2Rvd25yZXYueG1sTI9BS8NA&#10;EIXvgv9hGcGb3cRgE2M2pRT1VARbQbxts9MkNDsbstsk/feOJ3sc3seb7xWr2XZixMG3jhTEiwgE&#10;UuVMS7WCr/3bQwbCB01Gd45QwQU9rMrbm0Lnxk30ieMu1IJLyOdaQRNCn0vpqwat9gvXI3F2dIPV&#10;gc+hlmbQE5fbTj5G0VJa3RJ/aHSPmwar0+5sFbxPelon8eu4PR03l5/908f3Nkal7u/m9QuIgHP4&#10;h+FPn9WhZKeDO5PxolOwzJ4TRjlIUxAMpFnEWw4KkiQDWRbyekH5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ykc7R7AwAAMQkAAA4AAAAAAAAAAAAAAAAAOgIA&#10;AGRycy9lMm9Eb2MueG1sUEsBAi0ACgAAAAAAAAAhAD7o0/I1DAAANQwAABQAAAAAAAAAAAAAAAAA&#10;4QUAAGRycy9tZWRpYS9pbWFnZTEucG5nUEsBAi0AFAAGAAgAAAAhACufqoPfAAAACQEAAA8AAAAA&#10;AAAAAAAAAAAASBIAAGRycy9kb3ducmV2LnhtbFBLAQItABQABgAIAAAAIQCqJg6+vAAAACEBAAAZ&#10;AAAAAAAAAAAAAAAAAFQTAABkcnMvX3JlbHMvZTJvRG9jLnhtbC5yZWxzUEsFBgAAAAAGAAYAfAEA&#10;AEcUAAAAAA==&#10;">
                <v:shape id="Image 587" o:spid="_x0000_s1027" type="#_x0000_t75" style="position:absolute;top:259;width:5608;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nJmxAAAANwAAAAPAAAAZHJzL2Rvd25yZXYueG1sRI/disIw&#10;FITvF3yHcATvNHXBrVSjiIsgwuquP3h7aI5tsTkpTbT17Y0g7OUwM98w03lrSnGn2hWWFQwHEQji&#10;1OqCMwXHw6o/BuE8ssbSMil4kIP5rPMxxUTbhv/ovveZCBB2CSrIva8SKV2ak0E3sBVx8C62NuiD&#10;rDOpa2wC3JTyM4q+pMGCw0KOFS1zSq/7m1HARbNpt/Hv0Z8X5sHfp11sf6RSvW67mIDw1Pr/8Lu9&#10;1gpG4xheZ8IRkLMnAAAA//8DAFBLAQItABQABgAIAAAAIQDb4fbL7gAAAIUBAAATAAAAAAAAAAAA&#10;AAAAAAAAAABbQ29udGVudF9UeXBlc10ueG1sUEsBAi0AFAAGAAgAAAAhAFr0LFu/AAAAFQEAAAsA&#10;AAAAAAAAAAAAAAAAHwEAAF9yZWxzLy5yZWxzUEsBAi0AFAAGAAgAAAAhAM3KcmbEAAAA3AAAAA8A&#10;AAAAAAAAAAAAAAAABwIAAGRycy9kb3ducmV2LnhtbFBLBQYAAAAAAwADALcAAAD4AgAAAAA=&#10;">
                  <v:imagedata r:id="rId455" o:title=""/>
                </v:shape>
                <v:shape id="Graphic 588" o:spid="_x0000_s1028" style="position:absolute;left:5684;width:127;height:1009;visibility:visible;mso-wrap-style:square;v-text-anchor:top" coordsize="1270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8DrwgAAANwAAAAPAAAAZHJzL2Rvd25yZXYueG1sRE9NawIx&#10;EL0X/A9hCr0UTRQsy9YoRZH2orRWxOOwGTdLN5OwSXX99+YgeHy879mid604UxcbzxrGIwWCuPKm&#10;4VrD/nc9LEDEhGyw9UwarhRhMR88zbA0/sI/dN6lWuQQjiVqsCmFUspYWXIYRz4QZ+7kO4cpw66W&#10;psNLDnetnCj1Jh02nBssBlpaqv52/05DOoTNaW0ntFl9K/UaPqtieyy0fnnuP95BJOrTQ3x3fxkN&#10;0yKvzWfyEZDzGwAAAP//AwBQSwECLQAUAAYACAAAACEA2+H2y+4AAACFAQAAEwAAAAAAAAAAAAAA&#10;AAAAAAAAW0NvbnRlbnRfVHlwZXNdLnhtbFBLAQItABQABgAIAAAAIQBa9CxbvwAAABUBAAALAAAA&#10;AAAAAAAAAAAAAB8BAABfcmVscy8ucmVsc1BLAQItABQABgAIAAAAIQDIy8DrwgAAANwAAAAPAAAA&#10;AAAAAAAAAAAAAAcCAABkcnMvZG93bnJldi54bWxQSwUGAAAAAAMAAwC3AAAA9gIAAAAA&#10;" path="m12192,27432l,27432r,73152l12192,100584r,-73152xem12192,l,,,12192r12192,l12192,xe" fillcolor="black" stroked="f">
                  <v:path arrowok="t"/>
                </v:shape>
                <w10:wrap type="topAndBottom" anchorx="page"/>
              </v:group>
            </w:pict>
          </mc:Fallback>
        </mc:AlternateContent>
      </w:r>
      <w:r>
        <w:rPr>
          <w:rFonts w:ascii="Arial"/>
          <w:b/>
          <w:noProof/>
          <w:sz w:val="13"/>
        </w:rPr>
        <w:drawing>
          <wp:anchor distT="0" distB="0" distL="0" distR="0" simplePos="0" relativeHeight="487737344" behindDoc="1" locked="0" layoutInCell="1" allowOverlap="1" wp14:anchorId="5DD99AC2" wp14:editId="0012EFB4">
            <wp:simplePos x="0" y="0"/>
            <wp:positionH relativeFrom="page">
              <wp:posOffset>5026152</wp:posOffset>
            </wp:positionH>
            <wp:positionV relativeFrom="paragraph">
              <wp:posOffset>111021</wp:posOffset>
            </wp:positionV>
            <wp:extent cx="202338" cy="102679"/>
            <wp:effectExtent l="0" t="0" r="0" b="0"/>
            <wp:wrapTopAndBottom/>
            <wp:docPr id="589" name="Image 5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9" name="Image 589"/>
                    <pic:cNvPicPr/>
                  </pic:nvPicPr>
                  <pic:blipFill>
                    <a:blip r:embed="rId456" cstate="print"/>
                    <a:stretch>
                      <a:fillRect/>
                    </a:stretch>
                  </pic:blipFill>
                  <pic:spPr>
                    <a:xfrm>
                      <a:off x="0" y="0"/>
                      <a:ext cx="202338" cy="102679"/>
                    </a:xfrm>
                    <a:prstGeom prst="rect">
                      <a:avLst/>
                    </a:prstGeom>
                  </pic:spPr>
                </pic:pic>
              </a:graphicData>
            </a:graphic>
          </wp:anchor>
        </w:drawing>
      </w:r>
      <w:r>
        <w:rPr>
          <w:rFonts w:ascii="Arial"/>
          <w:b/>
          <w:noProof/>
          <w:sz w:val="13"/>
        </w:rPr>
        <mc:AlternateContent>
          <mc:Choice Requires="wpg">
            <w:drawing>
              <wp:anchor distT="0" distB="0" distL="0" distR="0" simplePos="0" relativeHeight="487737856" behindDoc="1" locked="0" layoutInCell="1" allowOverlap="1" wp14:anchorId="71827D17" wp14:editId="3605DE1C">
                <wp:simplePos x="0" y="0"/>
                <wp:positionH relativeFrom="page">
                  <wp:posOffset>5294376</wp:posOffset>
                </wp:positionH>
                <wp:positionV relativeFrom="paragraph">
                  <wp:posOffset>111021</wp:posOffset>
                </wp:positionV>
                <wp:extent cx="734695" cy="131445"/>
                <wp:effectExtent l="0" t="0" r="0" b="0"/>
                <wp:wrapTopAndBottom/>
                <wp:docPr id="590" name="Group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4695" cy="131445"/>
                          <a:chOff x="0" y="0"/>
                          <a:chExt cx="734695" cy="131445"/>
                        </a:xfrm>
                      </wpg:grpSpPr>
                      <pic:pic xmlns:pic="http://schemas.openxmlformats.org/drawingml/2006/picture">
                        <pic:nvPicPr>
                          <pic:cNvPr id="591" name="Image 591"/>
                          <pic:cNvPicPr/>
                        </pic:nvPicPr>
                        <pic:blipFill>
                          <a:blip r:embed="rId457" cstate="print"/>
                          <a:stretch>
                            <a:fillRect/>
                          </a:stretch>
                        </pic:blipFill>
                        <pic:spPr>
                          <a:xfrm>
                            <a:off x="0" y="0"/>
                            <a:ext cx="310895" cy="131063"/>
                          </a:xfrm>
                          <a:prstGeom prst="rect">
                            <a:avLst/>
                          </a:prstGeom>
                        </pic:spPr>
                      </pic:pic>
                      <pic:pic xmlns:pic="http://schemas.openxmlformats.org/drawingml/2006/picture">
                        <pic:nvPicPr>
                          <pic:cNvPr id="592" name="Image 592"/>
                          <pic:cNvPicPr/>
                        </pic:nvPicPr>
                        <pic:blipFill>
                          <a:blip r:embed="rId458" cstate="print"/>
                          <a:stretch>
                            <a:fillRect/>
                          </a:stretch>
                        </pic:blipFill>
                        <pic:spPr>
                          <a:xfrm>
                            <a:off x="330708" y="1524"/>
                            <a:ext cx="403859" cy="102108"/>
                          </a:xfrm>
                          <a:prstGeom prst="rect">
                            <a:avLst/>
                          </a:prstGeom>
                        </pic:spPr>
                      </pic:pic>
                    </wpg:wgp>
                  </a:graphicData>
                </a:graphic>
              </wp:anchor>
            </w:drawing>
          </mc:Choice>
          <mc:Fallback>
            <w:pict>
              <v:group w14:anchorId="70F5F295" id="Group 590" o:spid="_x0000_s1026" style="position:absolute;margin-left:416.9pt;margin-top:8.75pt;width:57.85pt;height:10.35pt;z-index:-15578624;mso-wrap-distance-left:0;mso-wrap-distance-right:0;mso-position-horizontal-relative:page" coordsize="7346,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QX8XQIAAB0HAAAOAAAAZHJzL2Uyb0RvYy54bWzUVduO2jAQfa/Uf7D8&#10;vuQGLESEfaGLVlq1q237AcZxEmvji2xD4O87dgKLoGpXq1ZqH2KNPfH4zJnj8eJuL1q0Y8ZyJQuc&#10;jGKMmKSq5LIu8Pdv9zczjKwjsiStkqzAB2bx3fLjh0Wnc5aqRrUlMwiCSJt3usCNczqPIksbJogd&#10;Kc0kOCtlBHEwNXVUGtJBdNFGaRxPo06ZUhtFmbWwuuqdeBniVxWj7ktVWeZQW2DA5sJowrjxY7Rc&#10;kLw2RDecDjDIO1AIwiUcegq1Io6greFXoQSnRllVuRFVIlJVxSkLOUA2SXyRzdqorQ651HlX6xNN&#10;QO0FT+8OSz/v1kZ/1U+mRw/mo6IvFniJOl3n534/r19/3ldG+E2QBNoHRg8nRtneIQqLt9l4Op9g&#10;RMGVZMl4POkZpw2U5WoXbT79cl9E8v7QAO0ERXOawzfQA9YVPb+XEexyW8PwEES8KYYg5mWrb6CS&#10;mji+4S13h6BKqJkHJXdPnHpm/QSYfDKIlwWezBOMJBFwHR4EqRnyC0D48S+/x/N/FWLTcn3P29az&#10;7u0BLMj5Qg4/ybeX2krRrWDS9XfHsBZwK2kbri1GJmdiwwCgeSgBIYV76wCjNly6vmzWGeZo48+v&#10;AMczXC8PlOQnRwD9itOnYAdxvUUvWRLPzvQSTzN/8KnuJNfGujVTAnkDkAICIJvkZPdoByzHXwYG&#10;++MDLkDTswzGf6SW9FIt6b+mFkD4l9WSZfFtDG+J7yOTdNzL8dhlxnE2m8yHLhOnoKE/rprQcaAH&#10;BzEO74Vv8udzsM9fteUPAAAA//8DAFBLAwQKAAAAAAAAACEAgK+W6yUIAAAlCAAAFAAAAGRycy9t&#10;ZWRpYS9pbWFnZTEucG5niVBORw0KGgoAAAANSUhEUgAAAEEAAAAbCAYAAAAj4uLUAAAABmJLR0QA&#10;/wD/AP+gvaeTAAAACXBIWXMAAA7EAAAOxAGVKw4bAAAHxUlEQVRYhe1Ye0yTWRY/X1/Q0jI8LK11&#10;EZgFNwtsYmFhbUWgamdUVosSGIYQHURCIuJmSVxXHF0fdF03wSgjiTrN6EYHKMrMLDIuD5fqsAMK&#10;0kkMNdpJea0iBToVSqHQx90/lks+v2lLnZ1k4sabnKS955zfufd3v3PO/T5ACMHrJkNDQysBAAEA&#10;SktLu/O/4tHgzXhDAsAbEgDgDQkAAMDAPxBChNFoFNy9ezfN5XLRAAAIgkDx8fF98fHxfVRHm83m&#10;jxAiGAyGg8lk2j0FQAgRNpvNHwCATqc7WSzWPNXGarUGtLW1yWdnZ9kcDmdGKBSOisXib9zZvsqY&#10;nJx8q6urS2I2m4PxfmQymUYgEBgdDgfDbrcz8SJhcHAwIi4urg8WKi5VcnNza4eHh8PJFTUhIaEX&#10;AFBKSkqHt8qrVqtzMM6hQ4f+TNY5nU6aUqks5/F4U9SYHA7HWlJScn5iYiL0VbuDy+Uiqqur93K5&#10;XAsVl81mz9TW1uaWlZVVLs5PTEyERkREDHoiAMvq1au/cblcBA50+vTpPwAAIgjCNTAwEOmJBIVC&#10;8QXG0Ol0sXjebrczMjMzP18qbmRk5AAVfykS8vPzr3rDZLPZMzKZrH1xrry8XIn/lJWVVfb19cXp&#10;dLpYnU4X29nZKVm5cuUQ1t++fXsDDjQwMBCJ50+ePPmhOwLMZnMQi8WaAwAkFou1ZN3Bgwf/gv3X&#10;rFnTpdFo0nHcO3fupMnl8lasT0lJ6SAfgDcSmpub38W6wMDAybq6uvcwrkajSV+/fv0/v0fM9u3b&#10;PwMAJBQKn5MDYenp6fk1Ni4qKrpE1iUnJ98HALRq1aon7khQqVSF2LeysrIMz5tMppCAgIBpAEAi&#10;keiZuydpbm6OlZqaehf737x587e+kIBPmEajOdVqdQ4V12az+a1du/ZfbkngcrmWhw8f/srdZlpb&#10;W+Xd3d1J1PysrKwsw0D3799Ppvpt2LDhNgAgOp3uGBkZWe6uTmi1WrGnVDIYDG8zmcx5XJeWImF6&#10;ejoA2x87duxPnnD1en0Mg8GwL5Jw7ty5/WRWkpKSuouLiy80NDTsmJ+fZ3oresPDw+EEQbgAAJWW&#10;llaRdc+fPxfSaDQnACC5XN5K1h04cOCvAIAEAsGoN3yEEOzcufNvAIAiIiIGlyKhpaXlHTx/7969&#10;33jDzcvL+xTb0vbv31+VkZHxJW4rPT09SRcvXizOyspqWLFixbOCgoLLjY2N23DbJI/w8PB/SySS&#10;LgCAurq6XIfDsdhy1Wr1e9gnPz//GtnPaDQKAAACAgKsVEzqEAqFo2Qfb+Pp06c/w7+5XO60L7gA&#10;C5el69evZ1dUVHwYGhpqIhuOj4/zr1y58oFCofi7SCQaqa2tfZ8KlpOTU49tm5ubN+H5mpqaPAAA&#10;Doczs2PHjs/IPlarNWCpDVGHzWbzdzqddG82dDrd+aq4AAsksNns2cOHDysHBwcjq6urS3bv3v1J&#10;UlJSD4PBcGBDo9EoKC0t/chisfDIANnZ2ddpNJoLAODatWv5AAAGg+Hn3d3dyQAA27Zta6SeCo/H&#10;s/yQxSKECG/6kJCQ734Irtd8nJycDLxx40bWxo0b22Ahf1QqVSHVbt26dV8BAAoODv7O6XTSzpw5&#10;83ts39TUlEG1P3r06HFYaGHuOhJZNm/efAsAUGho6MRSNcFgMLyN51taWt7xhpuTk6PGtqBQKL6I&#10;jo7+lnqbo1ZT7FBVVVVK1Z8/f74E6zs6OlI2bdr0DwBAfD5/zG63M9x1G2z/4MGDRE9xdTpdLC6u&#10;GRkZTb60yOjo6G8BAO3ateuKJ9wnT56sCgoKMi+SgE8xNjZW52lBly5dKsIO9fX12VT96OiogE6n&#10;OwAAZWZmfo7b1L59+z5yh+dwOOhRUVH9sHBPePz48S/cLVQkEj3Dcdvb22W+kHDq1Kk/Yt2JEyeO&#10;UA9Bp9PFLl++fGSRAAAEly9f/oA8ceTIkRP4hqXVasV79+6txqchlUq/npmZYbvb2EvXUB/aVFNT&#10;UwZur2FhYUa1Wp2D49bX12cLBIJRjJOXl/cp2dcbCVNTU7ywsDAj1ovFYq1SqSxXKpXle/bs+Rjf&#10;YF8Sh8NBz8rKuvE9BUWYTOZ8Z2enxNOmLly4UEy2j4mJ0XvLSYQQHD9+/OhScaOiovpNJlOIryQg&#10;hECr1YpDQkJMnjD5fP4YTlkA+K+T3W5nVFRUHH4pTxaETqc7tmzZ8qVer4/xtqHx8fFlOCVgiRsb&#10;FpfLRRQUFHyCnzSy8Hi8qbNnz/7OZrP5Uf18+cbY398ftXXr1kYqrkwma3/06NEvyW+RBEJosVPM&#10;zs6y29ra5LiPs1is+dTU1K/4fP44+DDwNwYAAD8/vzncOpcaQ0NDEV1dXRLsGxwcbJZKpZ2BgYFT&#10;7uyRD98o3K2JIAjk7+9vAwAoKir6WKVS7Vm2bNmE15N63cRsNgdxuVxLXFxc39WrV/M92en1+hj8&#10;1Kanp2t+8oX/mGK1Wjm42IrFYq27t1OLxcJNT0/XwEIq3Lp1a/NL6fD/MBITE3u1Wm0CAACDwXDk&#10;5ubWRUZGDgIAjI2NhTU0NGSZTKZQAICEhARtb29v4k9+ej+2jI2N8fEt05sUFhaqXrx48RZCyPu1&#10;+XWWmpqa9yUSSSd540wmc14qlX7d2toqJ9v+B0u8+046L0eQAAAAAElFTkSuQmCCUEsDBAoAAAAA&#10;AAAAIQAd5RkiFQgAABUIAAAUAAAAZHJzL21lZGlhL2ltYWdlMi5wbmeJUE5HDQoaCgAAAA1JSERS&#10;AAAAVQAAABYIBgAAALE50JgAAAAGYktHRAD/AP8A/6C9p5MAAAAJcEhZcwAADsQAAA7EAZUrDhsA&#10;AAe1SURBVFiF5Vh7UJPZFT/JlzcBCgSCwMIuKJIQLOggsLLBiKLGheWhjNXlIQM47AjTGRsGxdZH&#10;u9WqHWe7M3Q2qxW7MnbHiiAsMksrIMFCcHVVQGChQmqAQAKSkBck+foHc9tMJg/cwTIdfzN35puc&#10;3zn3d0/u/c53LgAADgB4WVnZZziOw9s4hoeHw7q6uuJWKh4R3mKYzWbswoULoqioqGdPnz7dsFJx&#10;SXl5edcAAOLi4rpXKuj/CwYGBiLKy8vPr3RcUnV1df5KB33b8VYf/zcFkkKhYAMAMBgMnbu7uwYZ&#10;NBqNu06nYxAIBNzPz28KAGB8fDzgzp07aWazGfP09Jzbs2fPN15eXrPWAUdHR9/t6emJnZ6e9sUw&#10;zCwQCFrDw8OHXAlZWFigdHd3x42NjYWo1WoPHMcJERERA9u2bbtHIBBwez7z8/NMrVbrBgDAZrMV&#10;SHdHR8cHk5OT/nq9ns5isZSZmZm1ZDJ5EflZLBbi9PS0r0ql8rFer0KhYFuv1xaTk5P+jY2NHxqN&#10;Rir6LSwsbCQlJeVbIpFosebarf4lJSVVAICTSKRFk8mEFRQUXMEwzIT4AIAzmUxNXV3dRziOg0aj&#10;YR48ePA6kUg0W3MoFIqxsbFxj6NKaTAYqCdOnPi1u7u72toPjcjIyF6ZTPaOPd+KioqziKfRaJin&#10;Tp06SaVSDbYxvL29VY8ePYpBfhMTE/725gIAnE6n62znMRqNlLKyss/IZPKCPZ+1a9f+MDQ0tA7x&#10;l5XU4uLiLxyJ8PHxUapUKu+NGzd+54hDpVINnZ2d79uK1Wq1jISEhAeO/NAICwsbVqlU3s6SeuzY&#10;sd86i+Hm5jbf39/Ped2kmkwmbPv27S2uNAYFBf1LLpcHLCupAIATCAQLh8Ppl0gkW6RSaWxzc/PO&#10;rVu3tiI7h8PpBwA8Ozv763v37gmkUmmsRCLZEh4ePog4fD6/3TYppaWlf0B2Ho/3rKam5oBUKo2V&#10;SqWx9+/f/+DMmTO/pFAoRgDAc3NzrzlLKoZhJtsYN2/e3BscHDyGOCUlJVXoVIlEovMFBQVXkG3n&#10;zp3NIpHofGVl5W+s5zh79mwF4vj7+09UV1fnofjt7e38Q4cO/QnZd+/e3bTspAqFwm+MRiPF2q7X&#10;62k+Pj5KxMnLy6u2WCwEa87Lly8D0XH08PCYs7YNDg6Go9dJeXn57wwGA9XeEa+vr0/DMMxEJBLN&#10;IyMjoY6SmpaWVm8vhkwmewcd2+zs7K+tbb29vZHIXywWF9k7SWiNTCZT09fXx7Wn0TpXEolky7KS&#10;evfu3V32gh04cKAGcUZHR0PscTZv3txtL6lHjhz5HADwpKSkNlcdSnJy8t8AAD99+vSvHCX14cOH&#10;mxz5r1+/fgAA8NDQ0JHXSert27fTkf3SpUs/dxRfp9PR/f39JwAALyoqEpPABUgkkmnXrl3N9mwM&#10;BkMHAECn0/UhISFj9jhcLrdfKpVutv29sbHxQwCAyMjIPlfdDJPJnAcA6Ozs3OKIw+FwnjuyCQSC&#10;1sHBwfUymSzY2Ty2aGtr2wqw9GVRUlLyR0c8Op2uFwgErTdu3PjZgwcP3neZ1DcBjUbjPjo6+i4A&#10;QFVV1SdVVVWfLMdvZGQk7MfM5+iTzBWQxtDQ0H9SqVSjM66vr+80AIBcLg9clY//qakpvx/j9+rV&#10;q5+stBZnUCqVrNf1mZub81yVnUqj0QzoOTU1tSEpKal9OX6udstKw7phWC5wHCesSlLZbLaCRCKZ&#10;TCYTac2aNRNHjx79/WrocAUWi6UEWNp9rrgGg4EGsLRhVuX4k0gkU2JiogTgv8XAGYaHh9fK5fJA&#10;HMcJb1ycFaKjo78HAOjv7+c+efLkp864qNhGRUU9W7ULlZycnK8AAIaGhsIvXrz4C0e8xcVFckpK&#10;yrdBQUEv0SL/VxAKhU3o+eTJk6cd8WprazN7enpiAZauUFctqbm5uX/m8Xi9AAAikejC4cOHv5if&#10;n2dacwYGBiJSU1MbXrx48R4AQEZGxu2V1EAikUzouampSWhrj4mJebxjx44WAID6+vqPcnJyvrIt&#10;lrW1tZn79+//i9lsxgAAMjMza1flnQqwtKBbt25lxcfHd83OznqJxeLilpaWHXw+/z4AgEwmC25v&#10;b0+yWCxEAID4+PiuysrKT1dSw7p1635gsVhKpVLJqqurS09PT6/z9vaeuXz5ciG6dbp69eqhTZs2&#10;fadQKNjXr1//uK2tbWtycvLfAQBmZma8GxoaUlG80tLSzwUCQSvAMi5UHHUShYWFX4KDmx008vPz&#10;r4KdjgoNqVQay2KxppEOeyMxMbFjZmbGy1nvr9VqGY40OFuLdVeIxtjYWLBt5xUQECB3pI9IJJqP&#10;Hz/+KWrTsaysrCgul/ucz+d3xMTE/OedNTExsYZCoSzyeLy+vXv3/tXePz0+Ph5Io9GMPB6vNysr&#10;q9YRh06nGzZs2PAsIyOjztYeGBg4XlhYeIVMJpvUarWnXq9noPvK6Ojo78VicfG5c+cq6HS6wdZ3&#10;amqKTSAQgMvlPt+3b99NDMPM9jQ4W0t6enq9l5fX7OPHjzdqtVq3hISEfwiFwiZU+QEA/Pz8pouK&#10;ii7TaDSjWq320Ol0DKPRSKNQKAuJiYmSmpqaj/Pz868RCEt19N+U/8iFtykK9wAAAABJRU5ErkJg&#10;glBLAwQUAAYACAAAACEA5mzEWeAAAAAJAQAADwAAAGRycy9kb3ducmV2LnhtbEyPQUvDQBCF74L/&#10;YRnBm92ksZrGbEop6qkUbAXxts1Ok9DsbMhuk/TfO5709ob3eO+bfDXZVgzY+8aRgngWgUAqnWmo&#10;UvB5eHtIQfigyejWESq4oodVcXuT68y4kT5w2IdKcAn5TCuoQ+gyKX1Zo9V+5jok9k6utzrw2VfS&#10;9HrkctvKeRQ9Sasb4oVad7ipsTzvL1bB+6jHdRK/DtvzaXP9Pix2X9sYlbq/m9YvIAJO4S8Mv/iM&#10;DgUzHd2FjBetgjRJGD2w8bwAwYHl45LFUUGSzkEWufz/QfED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YT0F/F0CAAAdBwAADgAAAAAAAAAAAAAA&#10;AAA6AgAAZHJzL2Uyb0RvYy54bWxQSwECLQAKAAAAAAAAACEAgK+W6yUIAAAlCAAAFAAAAAAAAAAA&#10;AAAAAADDBAAAZHJzL21lZGlhL2ltYWdlMS5wbmdQSwECLQAKAAAAAAAAACEAHeUZIhUIAAAVCAAA&#10;FAAAAAAAAAAAAAAAAAAaDQAAZHJzL21lZGlhL2ltYWdlMi5wbmdQSwECLQAUAAYACAAAACEA5mzE&#10;WeAAAAAJAQAADwAAAAAAAAAAAAAAAABhFQAAZHJzL2Rvd25yZXYueG1sUEsBAi0AFAAGAAgAAAAh&#10;AC5s8ADFAAAApQEAABkAAAAAAAAAAAAAAAAAbhYAAGRycy9fcmVscy9lMm9Eb2MueG1sLnJlbHNQ&#10;SwUGAAAAAAcABwC+AQAAahcAAAAA&#10;">
                <v:shape id="Image 591" o:spid="_x0000_s1027" type="#_x0000_t75" style="position:absolute;width:310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kqbxQAAANwAAAAPAAAAZHJzL2Rvd25yZXYueG1sRI9Ba8JA&#10;FITvQv/D8gq96cZSpUY3UiwBsRTRevH2yD6TkOzbdHfV+O+7BcHjMDPfMItlb1pxIedrywrGowQE&#10;cWF1zaWCw08+fAfhA7LG1jIpuJGHZfY0WGCq7ZV3dNmHUkQI+xQVVCF0qZS+qMigH9mOOHon6wyG&#10;KF0ptcNrhJtWvibJVBqsOS5U2NGqoqLZn40C7t9cnW+2v83319Z0t9Ux/9wdlXp57j/mIAL14RG+&#10;t9dawWQ2hv8z8QjI7A8AAP//AwBQSwECLQAUAAYACAAAACEA2+H2y+4AAACFAQAAEwAAAAAAAAAA&#10;AAAAAAAAAAAAW0NvbnRlbnRfVHlwZXNdLnhtbFBLAQItABQABgAIAAAAIQBa9CxbvwAAABUBAAAL&#10;AAAAAAAAAAAAAAAAAB8BAABfcmVscy8ucmVsc1BLAQItABQABgAIAAAAIQBG6kqbxQAAANwAAAAP&#10;AAAAAAAAAAAAAAAAAAcCAABkcnMvZG93bnJldi54bWxQSwUGAAAAAAMAAwC3AAAA+QIAAAAA&#10;">
                  <v:imagedata r:id="rId459" o:title=""/>
                </v:shape>
                <v:shape id="Image 592" o:spid="_x0000_s1028" type="#_x0000_t75" style="position:absolute;left:3307;top:15;width:4038;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yNowwAAANwAAAAPAAAAZHJzL2Rvd25yZXYueG1sRI9Pi8Iw&#10;FMTvwn6H8Ba8aaqiaNcoiyLsRcQ/0OujedsWm5eSZG31028EweMwM79hluvO1OJGzleWFYyGCQji&#10;3OqKCwWX824wB+EDssbaMim4k4f16qO3xFTblo90O4VCRAj7FBWUITSplD4vyaAf2oY4er/WGQxR&#10;ukJqh22Em1qOk2QmDVYcF0psaFNSfj39GQU6a+Zuc5BbM2ndPgu7h8v0Q6n+Z/f9BSJQF97hV/tH&#10;K5guxvA8E4+AXP0DAAD//wMAUEsBAi0AFAAGAAgAAAAhANvh9svuAAAAhQEAABMAAAAAAAAAAAAA&#10;AAAAAAAAAFtDb250ZW50X1R5cGVzXS54bWxQSwECLQAUAAYACAAAACEAWvQsW78AAAAVAQAACwAA&#10;AAAAAAAAAAAAAAAfAQAAX3JlbHMvLnJlbHNQSwECLQAUAAYACAAAACEAFnsjaMMAAADcAAAADwAA&#10;AAAAAAAAAAAAAAAHAgAAZHJzL2Rvd25yZXYueG1sUEsFBgAAAAADAAMAtwAAAPcCAAAAAA==&#10;">
                  <v:imagedata r:id="rId460" o:title=""/>
                </v:shape>
                <w10:wrap type="topAndBottom" anchorx="page"/>
              </v:group>
            </w:pict>
          </mc:Fallback>
        </mc:AlternateContent>
      </w:r>
      <w:r>
        <w:rPr>
          <w:rFonts w:ascii="Arial"/>
          <w:b/>
          <w:noProof/>
          <w:sz w:val="13"/>
        </w:rPr>
        <w:drawing>
          <wp:anchor distT="0" distB="0" distL="0" distR="0" simplePos="0" relativeHeight="487738368" behindDoc="1" locked="0" layoutInCell="1" allowOverlap="1" wp14:anchorId="1A2697F0" wp14:editId="559F9BC4">
            <wp:simplePos x="0" y="0"/>
            <wp:positionH relativeFrom="page">
              <wp:posOffset>6092952</wp:posOffset>
            </wp:positionH>
            <wp:positionV relativeFrom="paragraph">
              <wp:posOffset>111021</wp:posOffset>
            </wp:positionV>
            <wp:extent cx="280857" cy="102679"/>
            <wp:effectExtent l="0" t="0" r="0" b="0"/>
            <wp:wrapTopAndBottom/>
            <wp:docPr id="593" name="Image 5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3" name="Image 593"/>
                    <pic:cNvPicPr/>
                  </pic:nvPicPr>
                  <pic:blipFill>
                    <a:blip r:embed="rId461" cstate="print"/>
                    <a:stretch>
                      <a:fillRect/>
                    </a:stretch>
                  </pic:blipFill>
                  <pic:spPr>
                    <a:xfrm>
                      <a:off x="0" y="0"/>
                      <a:ext cx="280857" cy="102679"/>
                    </a:xfrm>
                    <a:prstGeom prst="rect">
                      <a:avLst/>
                    </a:prstGeom>
                  </pic:spPr>
                </pic:pic>
              </a:graphicData>
            </a:graphic>
          </wp:anchor>
        </w:drawing>
      </w:r>
      <w:r>
        <w:rPr>
          <w:rFonts w:ascii="Arial"/>
          <w:b/>
          <w:noProof/>
          <w:sz w:val="13"/>
        </w:rPr>
        <w:drawing>
          <wp:anchor distT="0" distB="0" distL="0" distR="0" simplePos="0" relativeHeight="487738880" behindDoc="1" locked="0" layoutInCell="1" allowOverlap="1" wp14:anchorId="67279647" wp14:editId="74BD0718">
            <wp:simplePos x="0" y="0"/>
            <wp:positionH relativeFrom="page">
              <wp:posOffset>6441947</wp:posOffset>
            </wp:positionH>
            <wp:positionV relativeFrom="paragraph">
              <wp:posOffset>111022</wp:posOffset>
            </wp:positionV>
            <wp:extent cx="386558" cy="102679"/>
            <wp:effectExtent l="0" t="0" r="0" b="0"/>
            <wp:wrapTopAndBottom/>
            <wp:docPr id="594" name="Image 5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4" name="Image 594"/>
                    <pic:cNvPicPr/>
                  </pic:nvPicPr>
                  <pic:blipFill>
                    <a:blip r:embed="rId462" cstate="print"/>
                    <a:stretch>
                      <a:fillRect/>
                    </a:stretch>
                  </pic:blipFill>
                  <pic:spPr>
                    <a:xfrm>
                      <a:off x="0" y="0"/>
                      <a:ext cx="386558" cy="102679"/>
                    </a:xfrm>
                    <a:prstGeom prst="rect">
                      <a:avLst/>
                    </a:prstGeom>
                  </pic:spPr>
                </pic:pic>
              </a:graphicData>
            </a:graphic>
          </wp:anchor>
        </w:drawing>
      </w:r>
    </w:p>
    <w:p w14:paraId="1CFA5D7E" w14:textId="77777777" w:rsidR="009F148E" w:rsidRDefault="00950364">
      <w:pPr>
        <w:pStyle w:val="Corpotesto"/>
        <w:spacing w:before="124" w:line="360" w:lineRule="auto"/>
        <w:ind w:left="140" w:right="701"/>
        <w:jc w:val="both"/>
      </w:pPr>
      <w:r>
        <w:t>istituzionali e dei lavori pubblici di interesse locale applicando il codice dei contratti nonché il regolamento</w:t>
      </w:r>
      <w:r>
        <w:rPr>
          <w:spacing w:val="-14"/>
        </w:rPr>
        <w:t xml:space="preserve"> </w:t>
      </w:r>
      <w:r>
        <w:t>dei</w:t>
      </w:r>
      <w:r>
        <w:rPr>
          <w:spacing w:val="-11"/>
        </w:rPr>
        <w:t xml:space="preserve"> </w:t>
      </w:r>
      <w:r>
        <w:t>contratti</w:t>
      </w:r>
      <w:r>
        <w:rPr>
          <w:spacing w:val="-5"/>
        </w:rPr>
        <w:t xml:space="preserve"> </w:t>
      </w:r>
      <w:r>
        <w:rPr>
          <w:noProof/>
          <w:spacing w:val="-2"/>
        </w:rPr>
        <w:drawing>
          <wp:inline distT="0" distB="0" distL="0" distR="0" wp14:anchorId="12C613BD" wp14:editId="53F0026A">
            <wp:extent cx="554735" cy="103632"/>
            <wp:effectExtent l="0" t="0" r="0" b="0"/>
            <wp:docPr id="595" name="Image 5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5" name="Image 595"/>
                    <pic:cNvPicPr/>
                  </pic:nvPicPr>
                  <pic:blipFill>
                    <a:blip r:embed="rId463" cstate="print"/>
                    <a:stretch>
                      <a:fillRect/>
                    </a:stretch>
                  </pic:blipFill>
                  <pic:spPr>
                    <a:xfrm>
                      <a:off x="0" y="0"/>
                      <a:ext cx="554735" cy="103632"/>
                    </a:xfrm>
                    <a:prstGeom prst="rect">
                      <a:avLst/>
                    </a:prstGeom>
                  </pic:spPr>
                </pic:pic>
              </a:graphicData>
            </a:graphic>
          </wp:inline>
        </w:drawing>
      </w:r>
      <w:r>
        <w:rPr>
          <w:rFonts w:ascii="Times New Roman" w:hAnsi="Times New Roman"/>
          <w:spacing w:val="21"/>
        </w:rPr>
        <w:t xml:space="preserve"> </w:t>
      </w:r>
      <w:r>
        <w:t>La</w:t>
      </w:r>
      <w:r>
        <w:rPr>
          <w:spacing w:val="-10"/>
        </w:rPr>
        <w:t xml:space="preserve"> </w:t>
      </w:r>
      <w:r>
        <w:t>presente</w:t>
      </w:r>
      <w:r>
        <w:rPr>
          <w:spacing w:val="-10"/>
        </w:rPr>
        <w:t xml:space="preserve"> </w:t>
      </w:r>
      <w:r>
        <w:t>disciplina</w:t>
      </w:r>
      <w:r>
        <w:rPr>
          <w:spacing w:val="-14"/>
        </w:rPr>
        <w:t xml:space="preserve"> </w:t>
      </w:r>
      <w:r>
        <w:t>trova</w:t>
      </w:r>
      <w:r>
        <w:rPr>
          <w:spacing w:val="-10"/>
        </w:rPr>
        <w:t xml:space="preserve"> </w:t>
      </w:r>
      <w:r>
        <w:t>applicazione</w:t>
      </w:r>
      <w:r>
        <w:rPr>
          <w:spacing w:val="-12"/>
        </w:rPr>
        <w:t xml:space="preserve"> </w:t>
      </w:r>
      <w:r>
        <w:t>per</w:t>
      </w:r>
      <w:r>
        <w:rPr>
          <w:spacing w:val="-9"/>
        </w:rPr>
        <w:t xml:space="preserve"> </w:t>
      </w:r>
      <w:r>
        <w:t>ogni</w:t>
      </w:r>
      <w:r>
        <w:rPr>
          <w:spacing w:val="35"/>
        </w:rPr>
        <w:t xml:space="preserve"> </w:t>
      </w:r>
      <w:r>
        <w:t>area</w:t>
      </w:r>
      <w:r>
        <w:rPr>
          <w:spacing w:val="-12"/>
        </w:rPr>
        <w:t xml:space="preserve"> </w:t>
      </w:r>
      <w:r>
        <w:t>coinvolta nella gestione degli appalti pubblici di beni, servizi e lavori.</w:t>
      </w:r>
    </w:p>
    <w:p w14:paraId="4BE172A1" w14:textId="77777777" w:rsidR="009F148E" w:rsidRDefault="009F148E">
      <w:pPr>
        <w:pStyle w:val="Corpotesto"/>
        <w:spacing w:before="126"/>
      </w:pPr>
    </w:p>
    <w:p w14:paraId="22F76BBF" w14:textId="77777777" w:rsidR="009F148E" w:rsidRDefault="00950364">
      <w:pPr>
        <w:pStyle w:val="Corpotesto"/>
        <w:spacing w:line="362" w:lineRule="auto"/>
        <w:ind w:left="140" w:right="736"/>
      </w:pPr>
      <w:r>
        <w:t>Misure</w:t>
      </w:r>
      <w:r>
        <w:rPr>
          <w:spacing w:val="-4"/>
        </w:rPr>
        <w:t xml:space="preserve"> </w:t>
      </w:r>
      <w:r>
        <w:t>di</w:t>
      </w:r>
      <w:r>
        <w:rPr>
          <w:spacing w:val="-3"/>
        </w:rPr>
        <w:t xml:space="preserve"> </w:t>
      </w:r>
      <w:r>
        <w:t>prevenzione</w:t>
      </w:r>
      <w:r>
        <w:rPr>
          <w:spacing w:val="-3"/>
        </w:rPr>
        <w:t xml:space="preserve"> </w:t>
      </w:r>
      <w:r>
        <w:t>in</w:t>
      </w:r>
      <w:r>
        <w:rPr>
          <w:spacing w:val="-4"/>
        </w:rPr>
        <w:t xml:space="preserve"> </w:t>
      </w:r>
      <w:r>
        <w:t>relazione</w:t>
      </w:r>
      <w:r>
        <w:rPr>
          <w:spacing w:val="-3"/>
        </w:rPr>
        <w:t xml:space="preserve"> </w:t>
      </w:r>
      <w:r>
        <w:t>al</w:t>
      </w:r>
      <w:r>
        <w:rPr>
          <w:spacing w:val="-3"/>
        </w:rPr>
        <w:t xml:space="preserve"> </w:t>
      </w:r>
      <w:r>
        <w:t>rischio</w:t>
      </w:r>
      <w:r>
        <w:rPr>
          <w:spacing w:val="-3"/>
        </w:rPr>
        <w:t xml:space="preserve"> </w:t>
      </w:r>
      <w:r>
        <w:t>di</w:t>
      </w:r>
      <w:r>
        <w:rPr>
          <w:spacing w:val="-3"/>
        </w:rPr>
        <w:t xml:space="preserve"> </w:t>
      </w:r>
      <w:r>
        <w:t>corruzione</w:t>
      </w:r>
      <w:r>
        <w:rPr>
          <w:spacing w:val="-3"/>
        </w:rPr>
        <w:t xml:space="preserve"> </w:t>
      </w:r>
      <w:r>
        <w:t>come</w:t>
      </w:r>
      <w:r>
        <w:rPr>
          <w:spacing w:val="-4"/>
        </w:rPr>
        <w:t xml:space="preserve"> </w:t>
      </w:r>
      <w:r>
        <w:t>classificato</w:t>
      </w:r>
      <w:r>
        <w:rPr>
          <w:spacing w:val="-3"/>
        </w:rPr>
        <w:t xml:space="preserve"> </w:t>
      </w:r>
      <w:r>
        <w:t>dalla</w:t>
      </w:r>
      <w:r>
        <w:rPr>
          <w:spacing w:val="-6"/>
        </w:rPr>
        <w:t xml:space="preserve"> </w:t>
      </w:r>
      <w:r>
        <w:t xml:space="preserve">commissione: </w:t>
      </w:r>
      <w:r>
        <w:rPr>
          <w:spacing w:val="-4"/>
        </w:rPr>
        <w:t>ALTO</w:t>
      </w:r>
    </w:p>
    <w:p w14:paraId="08ED4F63" w14:textId="77777777" w:rsidR="009F148E" w:rsidRDefault="009F148E">
      <w:pPr>
        <w:pStyle w:val="Corpotesto"/>
        <w:spacing w:before="120"/>
      </w:pPr>
    </w:p>
    <w:p w14:paraId="130B4A01" w14:textId="77777777" w:rsidR="009F148E" w:rsidRDefault="00950364">
      <w:pPr>
        <w:pStyle w:val="Corpotesto"/>
        <w:spacing w:line="360" w:lineRule="auto"/>
        <w:ind w:left="140" w:right="702"/>
        <w:jc w:val="both"/>
      </w:pPr>
      <w:r>
        <w:t>Data la complessità della materia, vengono redatti più modelli organizzativi di gestione degli</w:t>
      </w:r>
      <w:r>
        <w:rPr>
          <w:spacing w:val="40"/>
        </w:rPr>
        <w:t xml:space="preserve"> </w:t>
      </w:r>
      <w:r>
        <w:rPr>
          <w:spacing w:val="-2"/>
        </w:rPr>
        <w:t>appalti.</w:t>
      </w:r>
    </w:p>
    <w:p w14:paraId="3322D551" w14:textId="77777777" w:rsidR="009F148E" w:rsidRDefault="009F148E">
      <w:pPr>
        <w:pStyle w:val="Corpotesto"/>
        <w:spacing w:before="126"/>
      </w:pPr>
    </w:p>
    <w:p w14:paraId="5A5E4CCE" w14:textId="77777777" w:rsidR="009F148E" w:rsidRDefault="00950364">
      <w:pPr>
        <w:pStyle w:val="Titolo2"/>
      </w:pPr>
      <w:r>
        <w:t>Protocollo</w:t>
      </w:r>
      <w:r>
        <w:rPr>
          <w:spacing w:val="-8"/>
        </w:rPr>
        <w:t xml:space="preserve"> </w:t>
      </w:r>
      <w:r>
        <w:t>di</w:t>
      </w:r>
      <w:r>
        <w:rPr>
          <w:spacing w:val="-5"/>
        </w:rPr>
        <w:t xml:space="preserve"> </w:t>
      </w:r>
      <w:r>
        <w:rPr>
          <w:spacing w:val="-2"/>
        </w:rPr>
        <w:t>legalità</w:t>
      </w:r>
    </w:p>
    <w:p w14:paraId="6EB56681" w14:textId="77777777" w:rsidR="009F148E" w:rsidRDefault="009F148E">
      <w:pPr>
        <w:pStyle w:val="Titolo2"/>
        <w:sectPr w:rsidR="009F148E">
          <w:pgSz w:w="11910" w:h="16840"/>
          <w:pgMar w:top="1400" w:right="425" w:bottom="880" w:left="992" w:header="0" w:footer="692" w:gutter="0"/>
          <w:cols w:space="720"/>
        </w:sectPr>
      </w:pPr>
    </w:p>
    <w:p w14:paraId="402A63BE" w14:textId="77777777" w:rsidR="009F148E" w:rsidRDefault="00950364">
      <w:pPr>
        <w:pStyle w:val="Corpotesto"/>
        <w:spacing w:before="77" w:line="360" w:lineRule="auto"/>
        <w:ind w:left="140" w:right="705"/>
        <w:jc w:val="both"/>
      </w:pPr>
      <w:r>
        <w:lastRenderedPageBreak/>
        <w:t>Dalla data di approvazione del presente Piano anticorruzione ciascuna posizione organizzativa dovrà</w:t>
      </w:r>
      <w:r>
        <w:rPr>
          <w:spacing w:val="-9"/>
        </w:rPr>
        <w:t xml:space="preserve"> </w:t>
      </w:r>
      <w:r>
        <w:t>tenere</w:t>
      </w:r>
      <w:r>
        <w:rPr>
          <w:spacing w:val="-6"/>
        </w:rPr>
        <w:t xml:space="preserve"> </w:t>
      </w:r>
      <w:r>
        <w:t>conto</w:t>
      </w:r>
      <w:r>
        <w:rPr>
          <w:spacing w:val="-9"/>
        </w:rPr>
        <w:t xml:space="preserve"> </w:t>
      </w:r>
      <w:r>
        <w:t>del</w:t>
      </w:r>
      <w:r>
        <w:rPr>
          <w:spacing w:val="-10"/>
        </w:rPr>
        <w:t xml:space="preserve"> </w:t>
      </w:r>
      <w:r>
        <w:t>protocollo</w:t>
      </w:r>
      <w:r>
        <w:rPr>
          <w:spacing w:val="-9"/>
        </w:rPr>
        <w:t xml:space="preserve"> </w:t>
      </w:r>
      <w:r>
        <w:t>di</w:t>
      </w:r>
      <w:r>
        <w:rPr>
          <w:spacing w:val="-6"/>
        </w:rPr>
        <w:t xml:space="preserve"> </w:t>
      </w:r>
      <w:r>
        <w:t>legalità</w:t>
      </w:r>
      <w:r>
        <w:rPr>
          <w:spacing w:val="-9"/>
        </w:rPr>
        <w:t xml:space="preserve"> </w:t>
      </w:r>
      <w:r>
        <w:t>approvato</w:t>
      </w:r>
      <w:r>
        <w:rPr>
          <w:spacing w:val="-6"/>
        </w:rPr>
        <w:t xml:space="preserve"> </w:t>
      </w:r>
      <w:r>
        <w:t>ed</w:t>
      </w:r>
      <w:r>
        <w:rPr>
          <w:spacing w:val="-6"/>
        </w:rPr>
        <w:t xml:space="preserve"> </w:t>
      </w:r>
      <w:r>
        <w:t>allegato</w:t>
      </w:r>
      <w:r>
        <w:rPr>
          <w:spacing w:val="-9"/>
        </w:rPr>
        <w:t xml:space="preserve"> </w:t>
      </w:r>
      <w:r>
        <w:t>al</w:t>
      </w:r>
      <w:r>
        <w:rPr>
          <w:spacing w:val="-8"/>
        </w:rPr>
        <w:t xml:space="preserve"> </w:t>
      </w:r>
      <w:r>
        <w:t>presente</w:t>
      </w:r>
      <w:r>
        <w:rPr>
          <w:spacing w:val="-4"/>
        </w:rPr>
        <w:t xml:space="preserve"> </w:t>
      </w:r>
      <w:r>
        <w:t>Piano</w:t>
      </w:r>
      <w:r>
        <w:rPr>
          <w:spacing w:val="-9"/>
        </w:rPr>
        <w:t xml:space="preserve"> </w:t>
      </w:r>
      <w:r>
        <w:t>e</w:t>
      </w:r>
      <w:r>
        <w:rPr>
          <w:spacing w:val="-9"/>
        </w:rPr>
        <w:t xml:space="preserve"> </w:t>
      </w:r>
      <w:r>
        <w:t>tener</w:t>
      </w:r>
      <w:r>
        <w:rPr>
          <w:spacing w:val="-10"/>
        </w:rPr>
        <w:t xml:space="preserve"> </w:t>
      </w:r>
      <w:r>
        <w:t>conto</w:t>
      </w:r>
      <w:r>
        <w:rPr>
          <w:spacing w:val="-8"/>
        </w:rPr>
        <w:t xml:space="preserve"> </w:t>
      </w:r>
      <w:r>
        <w:t>di ogni sua successiva integrazione e modifica.</w:t>
      </w:r>
    </w:p>
    <w:p w14:paraId="354133AF" w14:textId="77777777" w:rsidR="009F148E" w:rsidRDefault="00950364">
      <w:pPr>
        <w:pStyle w:val="Corpotesto"/>
        <w:spacing w:line="360" w:lineRule="auto"/>
        <w:ind w:left="140" w:right="709"/>
        <w:jc w:val="both"/>
      </w:pPr>
      <w:r>
        <w:t xml:space="preserve">La documentazione di affidamento dovrà tener conto del protocollo di legalità che dovrà essere </w:t>
      </w:r>
      <w:r>
        <w:rPr>
          <w:spacing w:val="-2"/>
        </w:rPr>
        <w:t>sottoscritto.</w:t>
      </w:r>
    </w:p>
    <w:p w14:paraId="21689B3D" w14:textId="77777777" w:rsidR="009F148E" w:rsidRDefault="00950364">
      <w:pPr>
        <w:spacing w:before="1" w:line="357" w:lineRule="auto"/>
        <w:ind w:left="140" w:right="702" w:firstLine="7200"/>
        <w:jc w:val="both"/>
        <w:rPr>
          <w:rFonts w:ascii="Arial" w:hAnsi="Arial"/>
          <w:i/>
        </w:rPr>
      </w:pPr>
      <w:r>
        <w:rPr>
          <w:rFonts w:ascii="Arial" w:hAnsi="Arial"/>
          <w:i/>
          <w:noProof/>
        </w:rPr>
        <mc:AlternateContent>
          <mc:Choice Requires="wpg">
            <w:drawing>
              <wp:anchor distT="0" distB="0" distL="0" distR="0" simplePos="0" relativeHeight="15882240" behindDoc="0" locked="0" layoutInCell="1" allowOverlap="1" wp14:anchorId="399984A9" wp14:editId="51830D4D">
                <wp:simplePos x="0" y="0"/>
                <wp:positionH relativeFrom="page">
                  <wp:posOffset>769620</wp:posOffset>
                </wp:positionH>
                <wp:positionV relativeFrom="paragraph">
                  <wp:posOffset>30010</wp:posOffset>
                </wp:positionV>
                <wp:extent cx="4476115" cy="123825"/>
                <wp:effectExtent l="0" t="0" r="0" b="0"/>
                <wp:wrapNone/>
                <wp:docPr id="596" name="Group 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6115" cy="123825"/>
                          <a:chOff x="0" y="0"/>
                          <a:chExt cx="4476115" cy="123825"/>
                        </a:xfrm>
                      </wpg:grpSpPr>
                      <pic:pic xmlns:pic="http://schemas.openxmlformats.org/drawingml/2006/picture">
                        <pic:nvPicPr>
                          <pic:cNvPr id="597" name="Image 597"/>
                          <pic:cNvPicPr/>
                        </pic:nvPicPr>
                        <pic:blipFill>
                          <a:blip r:embed="rId464" cstate="print"/>
                          <a:stretch>
                            <a:fillRect/>
                          </a:stretch>
                        </pic:blipFill>
                        <pic:spPr>
                          <a:xfrm>
                            <a:off x="0" y="0"/>
                            <a:ext cx="4338828" cy="123444"/>
                          </a:xfrm>
                          <a:prstGeom prst="rect">
                            <a:avLst/>
                          </a:prstGeom>
                        </pic:spPr>
                      </pic:pic>
                      <wps:wsp>
                        <wps:cNvPr id="598" name="Graphic 598"/>
                        <wps:cNvSpPr/>
                        <wps:spPr>
                          <a:xfrm>
                            <a:off x="4352544" y="0"/>
                            <a:ext cx="123825" cy="104139"/>
                          </a:xfrm>
                          <a:custGeom>
                            <a:avLst/>
                            <a:gdLst/>
                            <a:ahLst/>
                            <a:cxnLst/>
                            <a:rect l="l" t="t" r="r" b="b"/>
                            <a:pathLst>
                              <a:path w="123825" h="104139">
                                <a:moveTo>
                                  <a:pt x="13716" y="0"/>
                                </a:moveTo>
                                <a:lnTo>
                                  <a:pt x="0" y="0"/>
                                </a:lnTo>
                                <a:lnTo>
                                  <a:pt x="0" y="102108"/>
                                </a:lnTo>
                                <a:lnTo>
                                  <a:pt x="13716" y="102108"/>
                                </a:lnTo>
                                <a:lnTo>
                                  <a:pt x="13716" y="0"/>
                                </a:lnTo>
                                <a:close/>
                              </a:path>
                              <a:path w="123825" h="104139">
                                <a:moveTo>
                                  <a:pt x="44196" y="0"/>
                                </a:moveTo>
                                <a:lnTo>
                                  <a:pt x="30480" y="0"/>
                                </a:lnTo>
                                <a:lnTo>
                                  <a:pt x="30480" y="102108"/>
                                </a:lnTo>
                                <a:lnTo>
                                  <a:pt x="44196" y="102108"/>
                                </a:lnTo>
                                <a:lnTo>
                                  <a:pt x="44196" y="0"/>
                                </a:lnTo>
                                <a:close/>
                              </a:path>
                              <a:path w="123825" h="104139">
                                <a:moveTo>
                                  <a:pt x="123444" y="102108"/>
                                </a:moveTo>
                                <a:lnTo>
                                  <a:pt x="121920" y="97536"/>
                                </a:lnTo>
                                <a:lnTo>
                                  <a:pt x="121920" y="92964"/>
                                </a:lnTo>
                                <a:lnTo>
                                  <a:pt x="121920" y="91440"/>
                                </a:lnTo>
                                <a:lnTo>
                                  <a:pt x="120396" y="86868"/>
                                </a:lnTo>
                                <a:lnTo>
                                  <a:pt x="120396" y="68580"/>
                                </a:lnTo>
                                <a:lnTo>
                                  <a:pt x="120396" y="44196"/>
                                </a:lnTo>
                                <a:lnTo>
                                  <a:pt x="118872" y="39624"/>
                                </a:lnTo>
                                <a:lnTo>
                                  <a:pt x="118872" y="36576"/>
                                </a:lnTo>
                                <a:lnTo>
                                  <a:pt x="115824" y="35052"/>
                                </a:lnTo>
                                <a:lnTo>
                                  <a:pt x="114300" y="32004"/>
                                </a:lnTo>
                                <a:lnTo>
                                  <a:pt x="108204" y="28956"/>
                                </a:lnTo>
                                <a:lnTo>
                                  <a:pt x="103632" y="27432"/>
                                </a:lnTo>
                                <a:lnTo>
                                  <a:pt x="80772" y="27432"/>
                                </a:lnTo>
                                <a:lnTo>
                                  <a:pt x="71628" y="30480"/>
                                </a:lnTo>
                                <a:lnTo>
                                  <a:pt x="67056" y="33528"/>
                                </a:lnTo>
                                <a:lnTo>
                                  <a:pt x="65532" y="36576"/>
                                </a:lnTo>
                                <a:lnTo>
                                  <a:pt x="62484" y="39624"/>
                                </a:lnTo>
                                <a:lnTo>
                                  <a:pt x="60960" y="44196"/>
                                </a:lnTo>
                                <a:lnTo>
                                  <a:pt x="59436" y="50292"/>
                                </a:lnTo>
                                <a:lnTo>
                                  <a:pt x="71628" y="51816"/>
                                </a:lnTo>
                                <a:lnTo>
                                  <a:pt x="74676" y="42672"/>
                                </a:lnTo>
                                <a:lnTo>
                                  <a:pt x="80772" y="39624"/>
                                </a:lnTo>
                                <a:lnTo>
                                  <a:pt x="100584" y="39624"/>
                                </a:lnTo>
                                <a:lnTo>
                                  <a:pt x="103632" y="42672"/>
                                </a:lnTo>
                                <a:lnTo>
                                  <a:pt x="106680" y="44196"/>
                                </a:lnTo>
                                <a:lnTo>
                                  <a:pt x="106680" y="56388"/>
                                </a:lnTo>
                                <a:lnTo>
                                  <a:pt x="106680" y="68580"/>
                                </a:lnTo>
                                <a:lnTo>
                                  <a:pt x="106680" y="79248"/>
                                </a:lnTo>
                                <a:lnTo>
                                  <a:pt x="105156" y="80772"/>
                                </a:lnTo>
                                <a:lnTo>
                                  <a:pt x="103632" y="83820"/>
                                </a:lnTo>
                                <a:lnTo>
                                  <a:pt x="100584" y="85344"/>
                                </a:lnTo>
                                <a:lnTo>
                                  <a:pt x="97536" y="88392"/>
                                </a:lnTo>
                                <a:lnTo>
                                  <a:pt x="92964" y="89916"/>
                                </a:lnTo>
                                <a:lnTo>
                                  <a:pt x="89916" y="91440"/>
                                </a:lnTo>
                                <a:lnTo>
                                  <a:pt x="80772" y="91440"/>
                                </a:lnTo>
                                <a:lnTo>
                                  <a:pt x="76200" y="89916"/>
                                </a:lnTo>
                                <a:lnTo>
                                  <a:pt x="74676" y="88392"/>
                                </a:lnTo>
                                <a:lnTo>
                                  <a:pt x="71628" y="86868"/>
                                </a:lnTo>
                                <a:lnTo>
                                  <a:pt x="70104" y="83820"/>
                                </a:lnTo>
                                <a:lnTo>
                                  <a:pt x="70104" y="79248"/>
                                </a:lnTo>
                                <a:lnTo>
                                  <a:pt x="71628" y="77724"/>
                                </a:lnTo>
                                <a:lnTo>
                                  <a:pt x="71628" y="76200"/>
                                </a:lnTo>
                                <a:lnTo>
                                  <a:pt x="73152" y="74676"/>
                                </a:lnTo>
                                <a:lnTo>
                                  <a:pt x="74676" y="74676"/>
                                </a:lnTo>
                                <a:lnTo>
                                  <a:pt x="76200" y="73152"/>
                                </a:lnTo>
                                <a:lnTo>
                                  <a:pt x="79248" y="73152"/>
                                </a:lnTo>
                                <a:lnTo>
                                  <a:pt x="82296" y="71628"/>
                                </a:lnTo>
                                <a:lnTo>
                                  <a:pt x="86868" y="71628"/>
                                </a:lnTo>
                                <a:lnTo>
                                  <a:pt x="96012" y="70104"/>
                                </a:lnTo>
                                <a:lnTo>
                                  <a:pt x="102108" y="70104"/>
                                </a:lnTo>
                                <a:lnTo>
                                  <a:pt x="106680" y="68580"/>
                                </a:lnTo>
                                <a:lnTo>
                                  <a:pt x="106680" y="56388"/>
                                </a:lnTo>
                                <a:lnTo>
                                  <a:pt x="102108" y="57912"/>
                                </a:lnTo>
                                <a:lnTo>
                                  <a:pt x="96012" y="59436"/>
                                </a:lnTo>
                                <a:lnTo>
                                  <a:pt x="85344" y="59436"/>
                                </a:lnTo>
                                <a:lnTo>
                                  <a:pt x="80772" y="60960"/>
                                </a:lnTo>
                                <a:lnTo>
                                  <a:pt x="74676" y="60960"/>
                                </a:lnTo>
                                <a:lnTo>
                                  <a:pt x="68580" y="64008"/>
                                </a:lnTo>
                                <a:lnTo>
                                  <a:pt x="67056" y="65532"/>
                                </a:lnTo>
                                <a:lnTo>
                                  <a:pt x="64008" y="67056"/>
                                </a:lnTo>
                                <a:lnTo>
                                  <a:pt x="57912" y="79248"/>
                                </a:lnTo>
                                <a:lnTo>
                                  <a:pt x="57912" y="88392"/>
                                </a:lnTo>
                                <a:lnTo>
                                  <a:pt x="64008" y="97536"/>
                                </a:lnTo>
                                <a:lnTo>
                                  <a:pt x="68580" y="100584"/>
                                </a:lnTo>
                                <a:lnTo>
                                  <a:pt x="74676" y="103632"/>
                                </a:lnTo>
                                <a:lnTo>
                                  <a:pt x="86868" y="103632"/>
                                </a:lnTo>
                                <a:lnTo>
                                  <a:pt x="96012" y="100584"/>
                                </a:lnTo>
                                <a:lnTo>
                                  <a:pt x="99060" y="99060"/>
                                </a:lnTo>
                                <a:lnTo>
                                  <a:pt x="108204" y="92964"/>
                                </a:lnTo>
                                <a:lnTo>
                                  <a:pt x="109728" y="96012"/>
                                </a:lnTo>
                                <a:lnTo>
                                  <a:pt x="109728" y="99060"/>
                                </a:lnTo>
                                <a:lnTo>
                                  <a:pt x="111252" y="102108"/>
                                </a:lnTo>
                                <a:lnTo>
                                  <a:pt x="123444" y="10210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428FD31" id="Group 596" o:spid="_x0000_s1026" style="position:absolute;margin-left:60.6pt;margin-top:2.35pt;width:352.45pt;height:9.75pt;z-index:15882240;mso-wrap-distance-left:0;mso-wrap-distance-right:0;mso-position-horizontal-relative:page" coordsize="44761,1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KtNlsgUAAEYWAAAOAAAAZHJzL2Uyb0RvYy54bWysWFtv2zYUfh+w/yDo&#10;vbGou4Q4xdCsQYGiDdYMe6Zl2RYqiRpF28m/3+FNVO2GVIo1qE1Zn46+850LL7fvn7vWO9V0bEi/&#10;9tFN4Ht1X5Ft0+/X/t9PH9/lvjcy3G9xS/p67b/Uo//+7vffbs9DWYfkQNptTT0w0o/leVj7B8aG&#10;crUaq0Pd4fGGDHUPN3eEdpjBJd2vthSfwXrXrsIgSFdnQrcDJVU9jvDrvbzp3wn7u11dsa+73Vgz&#10;r137wI2JTyo+N/xzdXeLyz3Fw6GpFA38Cyw63PTw0snUPWbYO9LmylTXVJSMZMduKtKtyG7XVLXw&#10;AbxBwYU3D5QcB+HLvjzvh0kmkPZCp182W305PdDh2/BIJXsYfibV9xF0WZ2HfTm/z6/3Bvy8ox1/&#10;CJzwnoWiL5Oi9TPzKvgxjrMUocT3KriHwigPEyl5dYC4XD1WHf60P7jCpXytIDeRGZqqhP9KIBhd&#10;CeROJHiKHWntKyPdIhsdpt+PwzuI5YBZs2nahr2IvISocVL96bGpuLb8ArR8pF6zXftJkflejzso&#10;iE8d3tce/wEk1yj+DI/AlYlN2wwfm7bluvOxIgsJfZEQP/FXJts9qY5d3TNZPbRugTfpx0MzjL5H&#10;y7rb1ECQftoiCBpULgOOA216JuM2Mlqz6sDfvwMef0GBcaK4nG4I0oYnd2FU6bUoY6Ioz0PoGipj&#10;4jjmb54Cj8uBjuyhJp3HB0AVKIDauMSnz6MioyFKQvl+QQzo8N4AzWbU4sHVlXxvqqdvBzzUQIGb&#10;nccYnJAxflD9JSly7ovC8aJTV68IFEdJmID/3nVhqVqSKgUxiooLlaqjVGmuDLSnrdQI1DroUfXc&#10;6yHXknfKVnRKBgkB+voedMoNNw/aY8af00PvPFW1d4ChJMLvduRUPxGBY7zMUZSh1DgC4TSItp8j&#10;oUtrdwGl7+nvQViTGBSEKBCKvgo0r30TWMwLM6NVS8YaBICfuAJvdz+OUbHM/SiI8yUSGNwCz8zr&#10;3wT+32WArOX1zAP8A5HXcgGFqAilGkWWRKnKcZ0M+lsmxRwcFqluGxqkv6/BKI4vPb0EB5EKX57C&#10;n4PGBE7zBGIp80Zb1N+axgSWMbKCUZ5noVAP6IQOB2fgNMkc0qEkB3s8LlESJKGdM4qjQAYlgiWY&#10;g0aQhwDhlsO8SBw0giiNpINhFsPIpkYeZEoMNxZ6D59SuHuivGx20ywAmgIL7dce6zRJFN/IqTEE&#10;LFcSO4OXBkUqFXZnRVLEUBicbxKEhV0zo0OCcujHNh2yOIWs4XbjMAWlbVgTiwWJGQTJYiGQyQg3&#10;CxSkqeqdbtlm4CSFJYfVvxl4QU0bGlkBQXdYTpBKNymiTeaZGjkspR2txeicJ9B2rTRkd+XBzvPI&#10;kUSFaK4CWxSOJMoFgmMLZ5c1SeTGZil0HpGc8g021Uwiu30zBeJu9Bls2GRBu4NhsO6UMBwy6HD2&#10;uM2wQhGrDhGCzs5jIRWxYqfiX4CdYpGJN1jtioIQHJzYPIREk3xF+7bZldESdp1YaK1I6SAiaLOr&#10;VinC8ALw1H/e1CWW9B+x0uU0kqwA9jbOxj85NdiwsjMIu2IasWKnCVdOTzasqTk3VmrFOaRx4FjP&#10;m8lZTr02DtKasCumdBtWqsqx7vo0WHc/MRzc61ejA5Kt20bYCKwmBRvYVMcCsEmfBTSKIlALFTmy&#10;sYC9ml4KyinEDi4ytWSThJaCBSErGKFQ9cEf9iB6Ya6/9QL95zsWjbraGaototgkw3i+DR9J22z1&#10;6c1I95sPLfVOmJ9Min+qqmcwOOUa1ekJH23I9gVOkM5wnLD2x3+PmB9XtZ96OL+AyZDpAdWDjR5Q&#10;1n4g4gRUbF3h3OTp+R9MB3WEwuC47gvRxxhXJykSy5/syR9HRnaNOGYxjGBjzC/gSEWMxGGl2Cyr&#10;g1V+Gjq/Fihz/Hv3HwAAAP//AwBQSwMECgAAAAAAAAAhAEaIvNk4SAAAOEgAABQAAABkcnMvbWVk&#10;aWEvaW1hZ2UxLnBuZ4lQTkcNChoKAAAADUlIRFIAAAOPAAAAGggGAAAAFyppYgAAAAZiS0dEAP8A&#10;/wD/oL2nkwAAAAlwSFlzAAAOxAAADsQBlSsOGwAAIABJREFUeJztfXdUFEm0d01gmCHHYciSc1BQ&#10;BBUYQVEUs2tCBRHExIoRc17MilkxI2JaEyZWRDBnVxBEBVQkg+Q4qb8/2Hqvtrd7AiDuvo/fOfcc&#10;mKpbXd11q+reCvdSfHx8kgEAQEdHpzQ+Pn4SkBGjRo26BAAAAQEBicHBwcdl5e9IFBcX6+rq6haj&#10;v7W0tMhPmDAhAQAAxo4dewH+/bOhqan5vbKyUkNBQaGxoaFBsbOff/bs2fFJSUl+NTU1qvA3eXn5&#10;Fnt7+3dBQUEn9PX1C8XxZ2RkOBw/fjz4y5cv3dDfPT0970dEROymUqkiWeqTmJgYcPz48WAAAIiN&#10;jQ3V1NT8Lgt/WVkZOzw8/CAAAISEhBwdMmTIDVn4u/D/FzAMo5w+fTowOTnZt66uThn+rqurW7xu&#10;3bpVsspfF7ogDWbPnr2vuLhYt2fPni+WLl0aDX+/cuXKiFOnTk0BAIBjx45NU1NTq0b5Lly4MHbi&#10;xIlnBAIBHf42Y8aMQzt27JgfGBh4GgAAxo8ff/aXX34531nvIg2Kior09PT0in52PYgwduzYC0Kh&#10;kDZkyJAbISEhRzuq3OTkZN8BAwbcAQCAadOmHTt69GgITDM1Nc37/PmzCQAACAQCOo1GEwIAwOXL&#10;l0fGxcVNBoC4/TsTZG02b968Xfn5+UZOTk5vV69evfZn1A2PI0eOTA8NDY0FAIB169atWrly5frO&#10;fP6TJ0/c4+PjJxUVFemhvw8fPvzq1KlTT3ZmXbrw78CbN2+6nz59OvDLly/dMAyjAAAAjUYTzp07&#10;d4+np+f9n1WviIiI3QUFBQbdu3d/01H9BAMAYEZGRl8xDAOyEuSfN2/ezrbwdwTl5eWZ+Pn53V62&#10;bNlGfFp9fb0irOPy5cs3/Kw64klDQ+M7AABTUFBo6Mzn8ng8uZEjR16C34SIzM3NPxUUFOiTlfHw&#10;4cM+ampqVWT8enp6hVevXh0mS722b98+H/Ln5+cbtkUGIP+uXbt+/dnt20X/XqqtrVUeNGjQLTL5&#10;ZbFYjfPnz98uEokoP7uuXfR/i8zMzHIAANjQoUMT0d83b968GMpfUVGRLpoWHR0dRaFQRHg5jY6O&#10;jqqqqlKD/69Zs2b1z34/SHw+n75ly5ZFenp6hT+7LmREo9EEAABszpw5ezqy3Dt37vjCNpk2bdpR&#10;NM3ExCQPpgkEAhraxvD34uJizs/4HtXV1aozZ87c7+fnd5so3c7O7h0AAPP19b3zs9sOUmxs7HT4&#10;3datW7eyM5997dq1ACaT2UQ2j5iYmOQ9fPiwz8/+Rl3UebRv375ZcnJyPDKZcHNze/rt2zeDn1E3&#10;a2vr9wAAbODAgUkdUd7/rGK2Ffr6+oUVFRVa7S2nrWhubmba2dllNjU1sVxcXF7h06lUqgjuoqmq&#10;qtZ0fg3/XYiKitp0+fLlkQAAoKCg0Kiurl4F04RCIa2kpISTk5Nj7u3tnZqWluaFX4E8fvx4cFhY&#10;2GGBQECnUCgYmg75i4qK9CZOnHgmPT3d0dTUNK8z3otOpwtgOysrK9d1xjO78N9Dc3Mzc9CgQbcf&#10;P37sAQAASkpK9ei4UFZWxm5qamLt2LFjvoWFxSe4m92FLvxIKCsr18HxC+5GQfzxxx8Dsb9WsMeM&#10;GXMRjrn9+/dPQec3FRWV2s6uNxkiIyN37t27d07XnCsdVFRUatlsdllZWRn7Z9Vh0KBBt58+fdrb&#10;19c3mSidw+GUVFdXq2lra5d3dt3+bdi0aVPUsmXLfsMwjEKn0wU6OjqlMI3H4zHKy8u1P3/+bBIR&#10;EbH71atXLj+zrl3oHOzZs2duRETEbgAAwOvGDQ0NitXV1WrPnj1zGzdu3LkHDx70k/V03r8R7dp5&#10;xDAMDBgw4I+ftfOI7iwS7Tz+W+ln7DympqZ6wRVsDodTnJWVZYPPExkZuQN+z3Hjxp1F02pqalTg&#10;jiOFQhEdOXIkRBx/ZGTkDmnr1t6dxy7qImlo5syZ+6GcDRs27Or379810PTbt2/7wdVkZWXl2i5Z&#10;7KKOJLKdR3HE5XJTAACYtbX1+59df2lp6tSpJwAAmKqqavXPrgsZ/Zt2HjEMA69fv+4OfuLO479x&#10;Z1ES/Yydx69fvxrB3SUGg9Fy7dq1ADRdIBDQJkyYcAbW68KFC2N+9nfqoh9Ljx8/dqfT6Xzw18ml&#10;48ePB6HplZWV6j169HgFZWLnzp3zOruOHb3zSG2v5cnn8+UePXrUB79a2oV/Hx48eNAP+2sF++zZ&#10;s+NtbGze4/Ps2LFjvo+Pz10AALh48eIYNO3Jkyfu1dXVagC0np8muieC8p84cSLoB7xGF7rQJmAY&#10;Rjl58uRUAAAwNzfPuXjx4hgNDY1KNI+fn1/Sli1bFgMAQF1dnfKbN2+6/4y6dqELeMjJyfF/dh26&#10;8ONw7949LgD/3Hnuwr8LycnJvnw+X45CoWAXLlwYGxAQkIim02g0YVxc3GQ7O7tMAABYu3bt6p9T&#10;0y50FuLi4ibD++jXr18fGhQUdAJNV1dXr7p169ZgFovVBAAAaWlpXj+hmh2Kdh9bvXz58sjGxkaF&#10;4cOHXxWXLzMz0662tlYF/Y3D4ZSYmJh8luY5QqGQ9urVKxehUEgDAAB7e/t3HX08saqqSv3Dhw9W&#10;0MAyMjLKl+Q4BoBWpzzv37+3aWpqYjGZzGZtbe1yAwODgo6oU2VlpcanT58sMAyjKCkp1evp6RXh&#10;Fd62wN7e/h1Zmp2dXebdu3d9RCLR3xYXqqur1TgcTklpaanOuHHjzknih4ZmW5GXl2daWlqqA/83&#10;MDAoMDQ0/NaeMrOysmxRJ0Ha2trl5ubmOe0pUxrU1NSoZmdnW8NvKu271NfXK2VlZdkKhUIak8ls&#10;5nA4JXinUNLg5cuXrnw+Xw7+7+Tk9FZBQaER/6y8vDzThoYGRXV19Spra+tsacvPzc01Q49cEfVP&#10;gUBA//LlS7eKigotGo0mdHJyestgMHiSyi4pKeFAJxMQdDpdIC0/RHl5uTaHwyn59u2b4ahRoy6R&#10;KePi+kZHorGxUSEzM9MOTjpsNrvMzMwsVxJfXV2dcnZ2tjXqPMXQ0PCbLGMOn8+Xe/XqlQuGXOjv&#10;1avXc3y+pqYmVl5enmltba2KtPUDoNVQz8/PN6qoqNBSUlKqNzQ0/IaXt/bg3bt39qijIysrqw/4&#10;cbG5uZn5+fNnk+rqajUFBYVGR0fHdAqFgkkqu6ysjJ2Xl2cKAACKiooNBgYGBejxfkkQCoW0t2/f&#10;OrW0tMgDAICGhkallZXVB+nf7seAz+fLZWRkOMB6qaqq1tjY2LyX9E2am5uZ6enpjnDuhbC0tPzY&#10;EY6lMAyjfPr0yeL79++a8Dc5OTl+9+7d37TXkBIKhbTMzEw76JROFhmGwM8ZALQqg7KMj5IgEomo&#10;CQkJE9zd3Z+IOxZaW1urkpWVZQv7LQCtR+Ts7OwypdWHCgoKDL59+2YIQOtx6Y4e75qbm5nv3r2z&#10;h/ONtPIvEomoHz58sKqurlaTk5Pja2hoVBobG3/tCGO6sbFRITs727qlpUWexWI16ejolLZlHgWg&#10;dZ7U1tYur6urUx42bNg1ojw0Gk1obW2dnZmZaddePUgc6urqlLOysmyhXqGrq1vcrVu3L5L4+Hy+&#10;3Pv3720aGhoUGQwGT0tLq8LIyChfmvERBSpLAACgp6dXZGxs/BX+j2EY5dWrVy5QFqhUqsjW1jZL&#10;Wlmtq6tTfvfunT38n8lkNnfv3v0NPl9paanOt2/fDPl8vpypqWkeeoyYDDwej/H27VsndB4FoNWp&#10;lTT8+LJUVVVrmExmc//+/VOI8rDZ7DJtbe3y/Px8I1nKlhXZ2dnWVVVV6gC0HoeHixiyoKSkhFNa&#10;WqrT2NioQKFQMCcnp7fQ8EXR5mOrhYWFesrKyrVTp049QeRcgs/n0zdt2rTE1NQ0Fz4HJSqVKvTx&#10;8Um+e/dufzzvvXv3vDkcTrGpqWludXW1au/evZ+gvLa2tpmmpqa5Ojo6JfA3JSWlOg6HU8zhcIrh&#10;cbTGxkYW/G3Tpk1LiN7j2rVrAe7u7o+pVKoQX0dXV9cXSUlJA8m+wfbt2+cTXZDV19cvWLZs2caq&#10;qio1Ij5Jx1ZbWloYI0aMuIwvl0KhiJycnP48duxYsKwOPXbv3j0XlvP+/XtrsnzwyIWamloVUXpT&#10;UxNTKBRSyfjnzJmzRxw/2XeEdUtPT3fw9va+RyQzkZGRO1paWhh4/vz8fEPYzrGxsdPRNB6PJ7du&#10;3bqVurq6RURl2tvbZ1y5cmV4R2zloyQUCqnx8fET+/bt+wAekULJ3d39cXZ2thUZ/759+2bBoxAo&#10;mZiY5K1du3ZVdXW1KhFfjx49XnE4nOLQ0NDDdXV1Sn5+frfxZXC53JSGhgYFDMNASUmJzsSJE+Px&#10;cty7d+8nubm5puLKx7BWZx/49zMyMvr6559/OsHv8Ntvvy3V1tYuQ/Noa2uXXb58eQTZ+6enpzt4&#10;eXmlEvVLAACmqalZsXHjxmWy9gOhUEhtbm6WJ0tPTk72gc+Q1fGTJBKJRJSDBw/O8PDweEQ0btja&#10;2ma+ePHClYw3LCzsEJHzFCqVKhw6dGhieXm5Fp6vtLSUDfvG3r17Z/N4PLlRo0b9ji8jKCjoeH19&#10;vSKGtToVmjlz5n4Wi9WI5nFzc3tKNqbBfjhr1qx9+LZmMBgtAwYM+CMtLc1T1m82duzY8xwOp7h/&#10;//53BQIBLTQ09DC+7tbW1u/hcb/6+nrFiIiIGEVFxXo0j4WFxcdnz571Etc2RGVTKBSRs7Pzm8OH&#10;D4fy+Xw6GT+Px5PbuXPnPPw4Iycnx9u+fft8kUhEITu2um/fvlmwjUpLS9kYhgFDQ8N8DodTzGAw&#10;WgAAGJ1O58M8U6ZMOYlhrVcJ4G/bt2+fT1SvJ0+e9B4zZswFBQWFBqJ56vr160OI+BoaGhSCg4OP&#10;KSkp1RH1Pzqdzg8MDIxDHfysW7duJYfDKYZyQ6FQROLq9/z58554WYFkYGDw7fTp05Pa2tdOnjw5&#10;RVNTswItk0ajCebPn7+9rq5OSdKx1SNHjoTA9iIiZ2fnN3fu3PHF87Xl2OqyZcs26uvrF/zxxx8D&#10;iOqSlZVlM2LEiMvy8vLNRHVhMplNc+bM2VNTU6OC5x09evRFDodTvGPHjsiLFy+Oxo87rq6uLzgc&#10;TjGcaxgMRgtss+TkZB9Yjre39z0Oh1OMv84C6e3bt45Dhw5NJKqjkZHR14MHD84ga6s7d+74qqio&#10;1OD51NTUqoKCgo7n5eWZEPFJc2x11apVa4nmX2Nj4y/r1q1bCcc8WamxsZElLn3YsGFXAQCYnZ3d&#10;u7bKMBmlpqZ6cbncFCL9wNbWNlPcUdlTp05NJmojNptdGhEREQPHHzxt2rRpCZSLhoYGhaSkpIFQ&#10;j4WkoqJS8+TJk94YhoGPHz9a9OnT5yH+OTQaTUA0FqSnpzvA8i9evDj6zZs3zoaGhvl4/g0bNiyH&#10;PPfv3+/n5ub2FD8Xzpgx4yCPx5Mjeo+WlhbGrFmz9pE5faRSqUJvb+977969s5O1XaBORUYGBgbf&#10;AADYiBEjLne0TCQlJQ3s1q3bZ/z7BAYGxhUXF3MkHVttbGxkbd68eTGRvaamplaF718A7dxtqfDH&#10;jx8tyNLmzZu3k2zgRUlDQ+P7ly9fjFHeW7duDQKg1biCnRClOXPm7MErNihBJUqSt9WNGzcuk1Q/&#10;KpUqPHv27Dg87549e+ZI4jUzM8sh+kbijEeBQEAbPnz4FUllDxs27GpTUxNT2rbKz883hBNH7969&#10;nxBNNOfOnfsFDrQrV65cJ6s8FBUV6dra2mYCALCwsLBD0vKhxqOkd3dxcXlZWVmpjvKL87YaFBR0&#10;XNK3ZDAYLR19vy04OPiYpOcqKirWX7x4cTSeNzY2djqRkYCSqalpLtG9VX19/QIoH3379n1Axh8Z&#10;GbkjJyfHTE9Pr5Asj6ur6wv8QgEsf8yYMRfWrl27Slz9WlpaGAEBAdfI8sjLyzd/+vTJHP8O6enp&#10;DmRKJZ468q5zY2MjC96LVFJSqiP6vm0loVBIDQwMjJP0PsrKyrXPnz/vieefO3fubkm8Dg4O6fh7&#10;nEVFRbowfcOGDcuJDEdIY8aMuVBeXq4FJxoymSAyvpOSkgaqqqpWi6sfhUIRbdy4cZks361///53&#10;4btNnjz5FFnZ1tbW7/Pz8w0dHR3fkuXR1dUtIlt0mTFjxkFJ39fLyysVP/ZgWKvS4OLi8lIcb0hI&#10;yBE4MUvjbZVIMYQE+SV5W42Pj58o6Z1oNJoAPwY1NDQowLuWksjT0zOtoqJCE8MwsHDhwq1k+fD1&#10;y8zMtBXntRuA1rn35MmTU2SRl+bmZnlxMg4AwAYNGnRLnPGILrSKIzU1tap79+55o7xtMR5LS0vZ&#10;ZHJZWlrKltSvIM2aNWsfnh8uxI4ePfoi3nCk0WgC/MI8SujCgrg7kdevXx9CZtiitHDhwq143rS0&#10;NE9xuhwArUYJ0SK+JONx3bp1KyXVyd7ePqOjPWCmpKRwYf9du3btqo4s+/Dhw6GSdAMAALZnz545&#10;eN6EhITxZIuxkHR1dYtevXrVA8+7fPnyDTDP1q1bF4prqzdv3jj/FQaQ9DkHDhwIR8t/9epVD5gW&#10;FRUVjTdMUdq1a9evp0+fniRujFy9evUa/DvweDw5InuCiNhsdqk4+0ZWSk1N9YJld6RMiEQiiiRb&#10;y8bGJgsuhBEZj6WlpWxJ8xcAAFuwYME2yAPgj+1xmENE169fHwLLNjMzy9mzZ8+chISE8ZCOHj06&#10;TV1dvRLmwRsa0HiEZG1t/f7UqVOTExISxu/Zs2fOx48fLSZNmnQaDTthbW39fsyYMRfGjBlzoba2&#10;VhnDxBuPaWlpnugzZs6cuf/MmTMTYB1RxZvNZpeiqwo3btzwhx1YTU2t6rffflsK+Q4fPhzaq1ev&#10;Z2i98Ktb4ozHX3/9dRfkdXBwSD948OAMWDZc/YHp06dPj5WlXY4dOxYM6+3s7Pzm0KFDYefPnx97&#10;/vz5sQsWLNgGO2P//v3vSiu4AoGAVlBQoL9o0aItcELu3r37a7wSK45Q4xGAVmNuxYoV68+cOTPh&#10;zJkzE7Zv3z7f2Nj4C0zHuxMnMx7fvHnjDOtkb2+fcejQoTBUDn/55ZdzaPt3lPw/f/68JyyXQqGI&#10;ZsyYcRCVLagQA9C6eIIa8snJyT6wzhoaGt83bNiwHPLFxsZO9/DweAR5TU1Nc/GLANC4k5eXb4Zh&#10;JyD/qVOnJkP50dbWLrOzs3uHr9/KlSvXoW2RkJAwnqh8qNAMHjz45unTpyfBZ6BhMKDi0q9fv/tH&#10;jhwJSUhIGL979+65Wlpa5TDP5s2bF6PlNzU1MdlsdikA/xs2A22zhISE8ahiq6ioWE+2yigNCQQC&#10;Wn19veLJkyenQIOVQqGIjh07FvyjxkR5efnmBQsWbEO/G9qu7u7uj1Hec+fO/QLTWCxW49KlS3+D&#10;fCdOnJiKTtSDBw++ifKixqOKikqNnJwcLyQk5Ajkj4+Pn6isrFwLQOsuWZ8+fR5SqVRhWFjYIZhn&#10;9erVa9CJGn9apLi4mAPHNAqFIho/fnzCyZMnp8D+u23btgUWFhYfIb8sTiRgX5GXl2+m0WiCKVOm&#10;nERlwcHBIR0dLwFoVZThfBETExMBd+8AIDaytmzZsgimW1lZZe/evXsuLH/Xrl2/oqux/v7+N/D8&#10;UVFR0WT8ixcv3ow+HwDpjMfx48cnjBkz5gKUSVVV1Wo4v8FTNOKMR3jqBqb7+PgkHzt2LBjWC51n&#10;dHV1i9CFSNRI9/f3v4HKaUJCwvhFixZtQd/n5s2bgzEMA3FxcYFjxoy5AMdqOTk5Hqwz2uY8Hk8O&#10;XaDw9PRMO3r06DRY/tq1a1fBnVIGg9FCtJhCRrNnz94Ly4VzHCw3Ojo6CtU7APin8YjqHqamprlo&#10;WyYkJIw/duxYMLqjOXHixHiUv60Oc8ioX79+9wFoNaQnTpwYjx8L0UVKCoUiwi/Goad4aDSaYO7c&#10;ubsh74EDB8JXr169ZsyYMRfgzh+bzS6FbYYaEWTGY0VFhSa6O+3v73/j5MmTU+Az0MVbCoUiysjI&#10;sIe8eXl5JnAeoVAoolmzZu2D/fbUqVOTUf1OSUmp7sOHD5bos8UZj2fOnJkA03R0dEpWrVq1FtZp&#10;//79M9FFJhcXl5ftmUOgHpSTk2M2ffr0WLTPSdqhlIWysrJsUOMvMDAwLj4+fiJ8ryFDhlxH58Wy&#10;sjJtyPv06VM3OA4xmcym1atXr0FlGp1T9fT0ClFeDPu78SgvL9/cv3//u7CtEhISxsMTZwAAzMnJ&#10;6U8AANarV69nhw8fDk1ISBgfFxcXiPZ5vAMw1HiUl5dvNjY2/rJr165fYfkbN25cBt/d0tLyg7y8&#10;fLOWllY5qnuLe38Mw0BEREQMTHd1dX2B1h/Oc6hhPnfu3N1tbSuhUEgVCAS0Fy9euKL6nre3972O&#10;kgcMw0BMTEwELNvY2PgLqi/GxMREmJubf0LHOyLjEd2wcXZ2frNnz545cO7eu3fvbLT+UC8C8IeO&#10;Nh4nTpwYDwcEslWdGzdu+MPnm5mZ5aBp6ADOYrEaoTGIJ0neVsUZj+jARLRix+Px5NCdAnQVztnZ&#10;+Q18P7xyjWGtEzf6wfHelciMR3R3UF1dvZLouEZ2drYVVAooFIpI1t2R8+fPjyXa3gag9SjS1q1b&#10;F0o7se3atetXfBkeHh6PZF3JwxuPW7duXYjPk5+fbwiVOCqVKkSPS5EZjydPnpwCf3/9+nV3fJkN&#10;DQ0KNjY2WQC0KtbSvrck8vf3vwHbh+i4Dp/Pp6OTDKpYwZVgJSWlujdv3jjjeZubm+V9fX3vQN7o&#10;6OgoNB0adwAA7MSJE1Px/BcvXhyNTuZE9UNXbMPDww+QlT9s2LCreN6qqio1dBU6ICDgGv6o8du3&#10;bx3hRIA32hMTE4dC3i1btiwi+r58Pp8+YMCAP2A+WZRLlL58+WKMl18Oh1Ms7jhtWwkeiaRSqcK9&#10;e/fOxqfX1NSojBs37iysBzyNIRQKqZaWlh+g8kd0tA2VYwAAhh6nQ41HCoUiIuI/f/78WHTSRY+r&#10;QUIXFY4ePToNTYMrnywWq/HGjRv+RO/f2NjIgu9nbm7+Sdrjxug4unTp0t/w6RkZGfZo+6Gro5BQ&#10;45vL5aagabW1tcpwB8zS0vIDXuGA3xAdM9HvU1xczIFHZO3t7TOI+K9duxaAKn2yxHmESp2Dg0M6&#10;UV+DfHjjcefOnfNg2vjx4xOIxrYVK1ash3ngzk5LSwsDGm59+vR5SNYuaPn4uVWSt9UjR46EQN4h&#10;Q4ZcJ1LcDxw4EA7z+Pj4JEsjK3w+nw6PuhkYGHwjOk1y/vz5saiCiDcep0yZchKmff78uRvRc0pK&#10;SnRgexobG39B0zrSeMzPzzeE+SdNmnSaKI9IJKJ4eXmlwnyHDx8ORdNR43H+/PnbyZ4lydsqWfqm&#10;TZuWoHM/0bWSHTt2RMI86IkmdLefrG7orsqECRPOoGlkxqNAIKBBXYFGowlu3bo1CF9udXW1Knrk&#10;kWiulJbwiykAtC7iiTvi3xYKDw8/AMsfPXr0RXy6UCikot8LHafR6ysxMTERRH0HNSKioqKi0XTU&#10;eCQygBobG1noaSEiw7mlpYUBdVcmk9mEpqHGI5PJbMKPg/i+qaWlVZ6enu6ALx9dhIWLWpCgIaWj&#10;o1MCT0vgCV3knTx58qm2thX+5AaVShXOnj17L1H/aA95enqmAdBqcD99+tQNn15SUqKDHr/HG4+P&#10;Hz92B6B1kW7Dhg3Lia5moKem4GYHgAV2tPEYGRm5w93d/XFAQMA1sjwCgYBG9nzUeBR3ZrytxqNI&#10;JKLAFUhxxyvT09MdLC0tPwwcODAJCuL79++tYZl4xR3fmeBWcI8ePV6haWTGI5yQqVSqkOjoAKTs&#10;7GwreNRDlmN7cXFxgfi7QHhSUVGp2bFjR6Q0yh3ZdjmHwym+f/9+P2nrhRqP4nYAP378aAEnbfRY&#10;hjTGI9HxUAxrXcTYsGHD8tOnT0+S5RgwGWVmZtrCZ4aEhBwR9y4WFhYfBwwY8Ae8c/n58+dukJfs&#10;DhOGtSqzcLfIxsYmC02Dxh2HwykmUlBaWloYUHacnZ3fSHoHccYjWRtDZVxdXb2S7DgWXAXFt/el&#10;S5dG+vr63rGwsPhIprxhWOvODKzHo0ePPNrSVuhREpTodDpfXN+WlUpKSnTg++7evXsuWb7Xr193&#10;t7OzezdkyJDrcGJ88OBBX1ivRYsWbREnE3DHFt6Jg79Dfvw4BCknJ8cM5oF3WYnqRqSUCAQCGmxv&#10;SUZ3Y2MjC8rtgwcP+krz7aDxSKPRBGT3caDhrKysXEsk8zU1NSpwdwRvPKKGpbg6paSkcGG+qVOn&#10;noC/Q0MJgP81+IkIXZn/0cajUCikwruXTk5Of5IZKjU1NSpWVlbZfn5+t6HxmJ+fbzhs2LCrjo6O&#10;b8XdU0tISBgPn7148eLNaJok4xGe6lFXV68kMrYhLV68eDN8RmFhoZ4kWYFGiqKiYj3ZuINhf99p&#10;xhuPCxcu3Orh4fGIaIcZJXg6RE9PrxD9vSONx1evXvXw9/e/YWtrm0m2KINhGNiwYcNyWO6+fftm&#10;oWmo8Xjq1KnJZGW01XgcOHBgEgCtu3dkd4JbWloY9vb2GV5eXqnQcBGJRBS46zhq1KjfxekbcPdS&#10;Tk6OhxokZMbjo0ePPODv4mS4urpa1crKKhsA6RcoiGjs2LHnieYRMzOzHHSntb0E6yruzlxRUZGu&#10;hYXFRx8fn2S4sfH9+3cNuGAiLqze9+/fNeCpIH19/QI0DTUeExMThxLxT5s27SjMA30e4CkkJOQI&#10;AOKNR3y/gYQadqtWrVpLlAddzMAbjxERETEeHh6PZsyYcVDcd4bhujgcTnFb2wrt6yj169fvviyn&#10;8sQRutC+f//+mWT50LkLbzzCTYyIiIgYcc9qbm6Wh4sDMTExEe32tkqGHTt2zJeUB+/NkwyjRo26&#10;1P4a/R25ublm0CORl5dXGlk+BwcfeH7tAAAgAElEQVSHjA8fPlihvz179swN/h0cHHycjJfFYjWN&#10;Gzfu3KtXr1zevn3r1NjYqCDJ4yAs29HRMb1Hjx6vyfJZWVl9cHd3f5KSktL/yZMn7uLKhMjOzrYO&#10;DQ2NbW5uZjKZzOZ58+bt8vPzS6LT6QIAAHj//r1NTEzMr5mZmXbz58/fIScnx58zZ85ecWWOHDny&#10;8ujRo38HoNWj2fHjx4PPnj07vqSkhDNhwoSEzMxMO1kDRYv7phYWFp8GDBhwJykpye/8+fO/SKof&#10;6lEtNDQ0NjY2NnTw4MG3+vfvn2JnZ5dJpVJF/v7+N/39/W/KUkdxQL2Oenh4PCbLZ2Fh8enjx4+W&#10;6G+obImTe11d3eI5c+bsjY6OXpqdnW1dXV2tpqamVo3m8fDweEzkqY7BYPCYTGZzU1MTy8HBIYOo&#10;fFtb2ywGg8Hj8XgMsjro6+sX9u3b9yFZOgAA+Pv735S1/UeOHHl55MiRlyXlQ73HthXa2trlN27c&#10;GKKiolKLYRjl8ePHHps2bYqqrq5WW7p0abSrq+tLsqDZsuDx48ce8FuKG2+6d+/+BvUuBwAAKSkp&#10;/QFo9Yy4dOnSaDJeXV3d4kGDBt0+derUFLIxwcjIKF9SXclkAo4TeGRkZDhAj4Lq6upVX7586Sau&#10;fBaL1VRXV6f86NGjPpLkB4W1tXU2m80uI0qDMmZjY/OeSOZVVFRqTUxMPmdkZDjg02CfY7PZZeLq&#10;w+Vy7/n6+iYnJyf7ot8Xes/DexrEY+XKleuPHj0a0tTUxBL3nh2BDx8+WBUXF+sCAEB4ePhBMo+V&#10;KioqtdnZ2dbob4aGht+uXr06XNIz2tr/GhsbFeA3j4yM3CnOu2hwcPBxGDrnyZMn7nCuIcPt27cH&#10;AdDqTVrcuBMUFHRi8eLFW4jStm7dukjSO3TE2CMNevTo8frGjRtDJOWTRpeSk5Pj48NKdARevnzp&#10;CgAAffr0eUQ2RjAYDB6+72VnZ1tDL7ZTp049Kc7TZ3Bw8PETJ04E8fl8uZcvX7r269fvgbg6Qfmi&#10;0+mCwMDA02T5VFVVa0aNGnUpOjp66bNnz9wwDKPI6nEUgFbdAgaIr6mpUd27d++c27dvD8rNzTWb&#10;MGFCwqtXr1xk8QxOhNraWhWoL3h6et4ny6erq1uM1yueP3/eC/vLQ684/UpDQ6Ny4cKF26KiojYV&#10;Fhbqf/v2zZDIKzzZ89E+J+s80lHlOzs7/0lWbkxMzK+Sni0QCOhQBtrTz9esWbPG1NQ0DwAACgsL&#10;9WNiYn598uSJ+4MHD/pFRETsPn36dGBby4aA452ysnLdlClTTpHl8/b2TtXQ0KisrKzUwKfdv3/f&#10;E4DWPipp7u7Zs+eLmzdv+icmJgb8MOMRRU5OjnldXZ3y/fv3Pevr65VaWlrk37596/TgwYN+0vCL&#10;U8DbitzcXDP4t6zuxlHXxJJc+nI4nBIAWl2Gl5WVsSW5UYZlQz5pyi4sLNSXotpg1qxZ+5ubm5ka&#10;GhqVKSkp/Z2cnN6i6X379n04YsSIKz4+PnczMjIcoqKiNg0dOvS6uDrjO/nAgQP/cHFxebV06dLo&#10;wsJC/ZUrV67fvXt3hDT1w78XGaysrD4kJSX5PX782ENSWQMGDLgzc+bMAwcOHJhZVVWlnpSU5JeU&#10;lOQHQKsbfl9f3+QVK1ZscHV1fSlLHaVFe2RL0neALqsxDKMUFxfr4o1HKpUqkvS8tkyUEL17934q&#10;ib+9btbr6+uVvn37ZvjmzZvuMFxHcXGxbnJysi9+UactsLW1zbK1tc2C//fr1+/BpEmT4rlc7r2c&#10;nBzz6dOnH8nLyzOV5luKQ3vGGxg2wtjY+KukkBFQZoqKivSI0t3c3J5Jep6sMvHp0ycL+Le3t3eq&#10;tHySJio8fpQ8FxQUGAAgeSwHoLXPJScn+xJ9X0ntymazy/T09IpQWfhRQJ9haWn5sa3liEQiak5O&#10;jnlBQYHBs2fP3EQiEbWxsVHh4cOHfR89etSnLWXm5+cbQaWMyO0+CnQMJJNpFPC9JbWFtrZ2OY1G&#10;E+LDj+BRXFysW1paqnP//n3Puro6ZQzDKBkZGQ537twZIIm3o1FbW6tSWFion5eXZ/r27VsnDMMo&#10;RUVFes+ePXN7/fp1D0n8NjY27/FzRHtRVVWlDhVSWcc12O8AkDzXySoHsGxlZeU6RUXFBmnKrq+v&#10;V6qtrVWRdbETgFY9A/3fz88vaeXKles3bdoU9e7dO/udO3dGLlmyZLOs5aLIy8szhQZgZ+gVALR+&#10;ayLj8UfrFj+6fABavye0S2pra1V4PB4jIyPD4f79+54dscCHN+bGjh17Yc6cOXsPHDgwMz4+ftK0&#10;adOOkYX1kBZwvNPX1y8UJ+cUCgVjs9lleOMRwzBKTk6OOQAAbNu2beG2bdsWSvPczMxMux9qPH74&#10;8MFq2rRpx6RR8sWhvULS0cDHq5QW+FhRHVW2tOXCwKQhISFH8YYjhLa2dvmlS5dGWVhYfGpoaFA8&#10;fPhw2G+//bZMlvosXLhwW0pKSv9bt24NTkxMDJDVeJQW0srFihUrNpSWlupcu3ZtGBrTp6GhQfHq&#10;1avDr169OtzLyytt/fr1KyWtaHZkvYjwI2Wro/Ej+2VzczNz9+7dEWvWrFnTGTs1KAwMDAoWLVq0&#10;dcaMGYe+fv1qnJGR4UDWXzoDFRUVWrLyNDQ0KAoEAjp+lfdHtBkab1EW/AyZJUJb+lx9fb2SUCik&#10;/V8O6J6UlOQ3c+bMA/gYq+1FW+QZAOnkBUPiH7YHX79+NV64cOG2ixcvjumI8toDkUhEjYmJ+XXt&#10;2rWr29NnuvQo6cpui/GIB51OF0RHRy+9efOmf3p6umNiYmJAe43H9uC/pFf8aKSlpXmtWbNmTWpq&#10;qndnPpdKpYo2b9685OjRoyE8Ho+RmJgY0F7jsb3jXUNDg6K0J0BRVFVVqf8w4zE7O9va0dExHb/t&#10;y2Qym62srD4oKSnVW1tbZx89ejTkR9VBHNoTsJosuLgkSLNS2ZajDdI0fmVlpQbMp6+vXygur7m5&#10;eQ7c4kZXB2UBfEZ5ebl2W/ilgbSDvJ6eXtHvv/8+urCwUP/OnTsDrl69Ovz27duDmpubmTBPWlqa&#10;16BBg24/e/bMrb1Bk9sjW2092tLZq+A/Gl5eXmnPnz/vhf5GoVCwbt26fdHT0ytSU1Or/vr1qzH+&#10;iGdHAe0jHSHDkla/xaGtBkpbJoW2ADVQly1b9pu0q+LSBA7vDLR1PBeJRNR/q/HYnjEIAAA2bty4&#10;fMWKFRvwv2tpaVWYm5vnyMvLtygqKjbcvHnTX9aypTm2RoTOGuM+ffpkYW9v/w5/ZB/VXSwtLT+e&#10;PHlyamf0sfDw8IOxsbGh+N91dXWLTUxMPrNYrCaBQECHi8OdifaMaz9Sj/qRZcsCfX39wvT0dMeO&#10;mEP+rTrrfwkHDhyYOWvWrP3435WUlOptbGzeMxgMnrm5eU5CQsIEcVd22gplZeU6FRWV2oqKCq0f&#10;qRtLC1QuBg8efEvaKzpmZma5P8R4FAgE9MjIyJ18Pl9OSUmpPjw8/OCgQYNuOzo6pmtqan5Ht6R/&#10;lvGI3rNAjQgiZGRkOKiqqtbo6+sX0mg0Icor6R5jQ0ODIvxbms4Py25sbFSQlBeW3V5FQVqIRCJq&#10;YWGhflVVlbqjo2P6j3qOpFUyeKdQkhGMh76+fmFQUNCJoKCgEw0NDYoPHjzod+PGjSFJSUl+nz59&#10;smhsbFRYv379ynPnzo1rT/21tLQq4N+SZCszM9NOSUmp3sDAoIBItphMZjMZL3q3srNkoDOQmJgY&#10;AA3H/v37pwQGBp4eNGjQbTU1tWoWi9UE802YMCFBVuPx+/fvml++fOlmb2//Tl5evqWj604GWcab&#10;N2/edNfV1S3W0dEppVAoGOStrKzUkLTbBccEOTk5fluVdFmByvvkyZPjrK2tszvjuR0FaOxKM+bC&#10;PsdgMHiwHeA9TEntCkDr3Ni+2koHVN7g3X4yZGVl2SorK9fp6+sXUqlUUW1trcr27dsXANC6kDh1&#10;6tSTY8aMucjhcErQY49nz54d3xbjEa0bOoYRQdb5k81ml+Xl5ZlKemdxK/br169fyePxGIqKig0T&#10;J048M3bs2AvOzs5/4nWXU6dOTZFUn/bi8+fPJsePHw8GoPU4YXh4+MGBAwf+oamp+V1ZWbkO5tu0&#10;aVPUzzAeGQwGT0VFpba2tlZFkvzn5eWZCoVCmrGx8VcGg8HDz3XieNuqRzU3NzNFIhFV3DFIWcsW&#10;CAT0goICg6amJpaNjc17Sfk7CrLoFdnZ2dZMJrPZwMCggE6nC2T51v9X9YqWlhb5jRs3LgegdZyY&#10;MWPGobFjx17gcDgl+L594cKFsbIYj83NzcyvX78as1isJmn8CnQU4NxTXV2tJum+LtFCF1wEbGho&#10;UHR3d38yf/78HdI++4esmj158sQdXuTctWvXvK1bty7y8fG5q62tXY42UH19vdKPeL40sLCw+AQH&#10;37dv3zqR5Wtubmb26dPnkbGx8Vc/P78kAABwcXF5BdPv3r3rI+45MJ3FYjVZWFh8klQv6CTnxYsX&#10;PcUdGWhqamLB48CyHqmDjhTI0NLSIk90VNDNze2ZkZFRfu/evZ+iAy4R8Be2ZcG1a9eGkaXl5uaa&#10;waNEvXv3fiqprEePHvXZunXrojVr1qxBf1dUVGwYNGjQ7T179szNzs62trOzywTgf++XtQfdunX7&#10;oqKiUguAeNkSCAR0T0/P+926dfsC746iTpLEHavg8/lyO3fujASg1VBA7+391xEdHb0UgNY7Onfv&#10;3vUJDg4+rqurW4wajgDIPn7ExsaGamlpVbi6ur6U5BCkPfJLBLRdxckEhmGUgQMH/qGrq1scGRm5&#10;E+UtKirSi4uLm0zGKxQKaVBmHBwcMtp7T1NaoO8mjUKdlpbmlZeXZ9pZTkckAS6E5ebmmqF3g/DI&#10;z883SkhImADA378vnA9yc3PNxI2LaWlpXl+/fjXu2NoTw8bG5j1U/CS1yfTp048YGRnlw3vfBw8e&#10;DK+qqlKnUCjY9evXh65YsWKDtbV1Nv6+XFvnb1NT0zxY1vbt2xeI291A51dp5rlevXo9B6B13Bc3&#10;lmdkZDgQPffr16/GZ86cmQgAAAsWLNh++PDhsAEDBtzB6y6NjY0KHXVEVhy2bt26SCAQ0PX09Iqe&#10;Pn3aOyws7HC3bt2+oIYjAD9Xl4L9X9y4BkDrHTBLS8uP2tra5RiGURwdHdPhAldycrKvOF5Z5QDW&#10;CdWTJJWto6NTKs29ZyMjo3wTE5PPvr6+yZJkoCPnEQ0NjUrof0LSHDJgwIA7JiYmn+H9RVRnFfet&#10;RSIRFb339iM3CTobWVlZttA/yPLlyzeuW7dulYODQwa+b7948aKnLFdlmpqaWMrKynXW1tbZ4eHh&#10;B8XlLS8v15a0sCUL4HhXUlLCuXPnzgCyfHV1dcpk4yGUDUn9F4BW5zpw7v4hxiPaochWLng8HkOS&#10;p8wfCRqNJhwyZMgNAADYt2/f7MzMTDuifJcuXRoF7/TAydXNze0ZHGSCgoJOkO1+rFu3bhU0dGbO&#10;nHlAmiNOw4cPvwpAq0D6+fklEQlxU1MTKyAgIBFue0vzHfX19QvhKsWhQ4dmlJaW6hDlEwgE9JUr&#10;V66Hz0UVQ6i8NzU1scQpJPv3758FPTiJ8yxJhmPHjk0jWh0TCAT06dOnH4Gr9+PHjz8rqazr168P&#10;Xbx48Zbo6OilZMY4hULB4OAhbqdPWlAoFMzHx+cuAK3f+s8//3QmypeYmBgALzBD2erRo8dreEF9&#10;6dKl0WS7sKtXr14LL0tPnz79SGfuov1oQAXb3Nw8hyzPtWvXhl2/fn2oLOX27NnzBfx7yZIlm8kG&#10;8bq6OuVdu3bNA6D1mIk4r8fSwtTUNA8eh46MjNz59OnT3kT5tm/fvgDeCYMyMWTIkBtw7Fi8ePEW&#10;MocRQUFBJ+A4BuWvM8DhcErgJLZ9+/YF4rxD7t+/f5a3t3eqmZlZLtFRvJ8B1NnF3Llz9xAphEKh&#10;kBYaGhoLV6PRMRfekxaJRNRhw4Zd+/79uyaeH57G+TFv8E/Q6XQB9CCdmJgYcPLkyalE+RITEwOg&#10;51g4hsD+R6PRhNBbIB4FBQUG69atW9WWulEoFAx6/czKyrIlu1P/7Nkzt9mzZ+8DoHVclsZx3qxZ&#10;s/ZTqVQRhmGUKVOmnCIyqhobGxWgZ0w8CgsL9aFRSTb+8Hg8RkRExO7OOLIK24JOpwvIrjRkZmba&#10;SeNF8kcB6ixJSUl+q1evXkuU59OnTxbQiOvRo8drCoWCKSoqNsBxatOmTVFk90sTExMDli9fvhGA&#10;1r4mjfHI5XLvQQP7l19+OU+mOM+fP38HNB6l1UehHlRUVKQnTmFfsWLFBjhHt0UPIgL81nFxcZPJ&#10;PGqnpKT0h9eN4BxiaWn5Ee6S/vrrrzFkzq62bNmyGBoRkyZNipfkoO2/BHRcJ3uv0tJSnalTp56U&#10;ZWGIxWI1wbn91q1bgy9fvjySLO/GjRuXw/GlI2Ri8uTJcXAhbvbs2fvInGfGxMT8SnbqBcrUtWvX&#10;honbuImNjQ318vJKMzMzy4X3d0UAAJGxsfFnoVBIlYYkxR55+vSpG/grpkj37t1f4wPd3717tz+M&#10;VwNJXJzH27dv+5E9C43jGBYWdggfO4ksziOGYeDPP/90kpOT4wEAMDabXfrixQtXNP3evXveMFgy&#10;AABDA5KiQW8dHR3flpeXa8E0oVBIRYMva2pqVtTV1SmhZZPFecSw/42bBP6KuYa+U2VlpbqPj08y&#10;TCcK0k5GaOB3S0vLD1euXBmOxlaqrq5WhcHtYb3ReDQvX750gbHqAEFsLx6PJ4fG2GGxWI3SxjhC&#10;4zwC0BoMGA2mWldXpzRq1KjfYbq7u/tjlJ8sziMa38bS0vLDx48fLVC+6upqVRhDCgCAXbhwYQxe&#10;fqqqqtRqa2uVpf3OGIaBpKSkgeh3fPz4sTuafubMmQkw3h0AAHv27FkvmIYGx3Z3d39cUlKiA9NE&#10;IhEFjemlqqpaXVlZqY6WDeMwjhkz5gJZ/WCMUzQeIJ5gW5PFeRRXPoz7J035+DiPcGxgMBgt+NhF&#10;ZWVl2mi8KUgwTqYkQoNpu7i4vMTHW3rx4oUrjGcGAHGszZqaGpWqqiq1hoYGBVlk4vz582NhuQYG&#10;Bt++fv1qhKYfOXIkBMbiUlJSqkNlDo2fZWVllZ2bm2uK8qIB2+l0Oj8nJ8cMpqFxHjdt2rSEqG5o&#10;nEc0fipK6enpDjAPGucRw/4eb0peXr45Li4uEB1b+Hw+fceOHZHw/QwMDL41NzfLS/PdYJxHojiH&#10;kHr37v0EAIC5ubk9Jcvj4OCQDsA/4zxi2P/GHQSgNYYjGu+1oaFBYdy4cWdhuqur6wuUVyQSUdBY&#10;esOHD7+C8n/48MESDVwNwI+P84hhreM1nU7nw3kGH8Pyzp07vjDeKwAAu3r16jAMw8CSJUs2wd8m&#10;TpwYX1NTowJ5WlpaGBcvXhwN4/NBCg4OPoaWHRYWdgjKIn7swzAMvHv3zg6dS7Zu3boQTS8sLNSD&#10;Qd4BAJikuGwoobGH+/Tp8xCNI1lRUaGJthUAf4/ziMq4lZVV9vPnz3uiZb99+9YRHUNgX0Xnqo6M&#10;8zhy5MhL6DdC4yjW1dUpxcbGTke/IwDkcR6dnJz+FPcsOO4ZGhrmE41tZHEe6+rqlPT09Arh82Nj&#10;Y6ej6Z8/f+7WrVu3z0TpDx486AvjNquqqlbjv/f58+fHou/3+vXr7mg6WZxHDMPAypUr15HNozwe&#10;T27u3Lm7YbqRkdFXaYO337x5czAcx9TV1St///33UWh6Q0ODwoIFC7bBsrW0tMq/fftmgObh8Xhy&#10;VVVValVVVWrSyAGkr1+/GsF4tSoqKjV3797tj6a/fv26O9QtAQDYnTt3fGFafHz8RPi7sbHxF3yd&#10;du3a9St8LyaT2YQfh9B5F6/PQoqMjNwB85DF7ZwxY8ZB+Az0dzTOI1k8UjTmMVnc7tu3b/vBPGic&#10;x3fv3tnB3/39/W/gdcG0tDRPGCcZkqamZoU07XLixImpkIfJZDbdunVrEJpeU1OjAuMpAtBqF/F4&#10;PDk0j0AgoEGZwKeJo3379s2C5Zqbm39C36uxsZEVGRm5A/YxAP4Z57GmpkaFw+EUA9AaSzkqKioa&#10;nZv5fD49JiYmApZBp9P5L168cAV4JUwaEhcIGXYMdJCk0+l8T0/PNC6Xm2JmZpaDfmQYyBgf1Fda&#10;47GlpYWBDi52dnbvuFxuSnFxMQfDxBuPGPZ3RZ1Op/O9vLxSuVxuSo8ePV7BjkShUERRUVHRKJ9I&#10;JKKgA7u2tnYZl8tN4XK5KTBgNSSioODijMeSkhIdY2PjL+gkBstGhZvBYLTIEoBWJBJRQkNDD6N1&#10;MzAw+AbLhm0BO82bN2+c8WXs3r17LspvY2OTBfkNDQ3z0bT4+PiJ0tYNNR6h8WxqapoLyzYwMPgG&#10;01VVVauzs7OtUH4y4xHD/m6M0+l0vru7+2NYLjRyAADYoEGDbuHrNXz48CsAAKxbt26fpX0XSBMn&#10;ToyHZdNoNAHsA1CJhUQUtHf06NEXYbqGhsZ3WF/UsAEAYJs3b16M5/2vG49XrlwZjr6jsbHxFy6X&#10;m+Lt7X1PXl6+Gf5ub2+fAf/GL2SQUX5+viE6BikqKtbDPu/l5ZUKA38DALBffvnlHFEZUFEaO3bs&#10;eVllIiIiIgaWr6ysXAvb1dXV9QX6zjt27IhE+err6xV79OjxCq035HVxcXmJ8q5fv34FytsZxiOG&#10;YWDZsmUb0Xqg45ampmYF/J1KpQrj4uICpf1mnWE8vn79uju6mNOtW7fPROMahUIRpaSkcPH85eXl&#10;Wo6Ojm+J+KGBZmVllQ2V6M4wHjEMA3v37p0N5zEAWg1fLpeb0rdv3weoQhEWFnYI8pSVlWnDYNBQ&#10;Tr29ve9xudwU1EgwNzf/BINpW1lZZaPPjYuLC0RloW/fvg8OHDgQjuY5evToNLRujo6Ob4nGZTMz&#10;sxw4n0tDjY2NLEtLyw/oXAbLhe/l4+OTDPs6ajxiGAYmTZp0Gm1vFxeXl1wuN6V79+6v4e/y8vLN&#10;FhYWH+H/6MJzRxqPp0+fnkQ0Fvbr1+8+avij5S5YsGAbWoa0xqObm9tTvF6AyjqZ8YhhGHj06JEH&#10;Wp9evXo943K5KX369HmI6mdDhw5NxBumv/3221L0Hd3c3J5yudwUtD4AAGzSpEmn8c8VZzzy+Xw6&#10;utDOYrEaoRybm5t/QsuWZTzCsL8vsAAAMGdn5zdEOhqdTucnJyf74PkvX748AuZJTU31kuXZFy5c&#10;GAP7LoVCEfXt2/cBl8tN6dWr1zO0T0+fPj0Wb8DBRR0AWvUoWGcnJ6c/0fch0pX/68ajSCSioLo5&#10;jUYTwG+HjhcqKio1RkZGX+HYIU2biEQiCnwvIplAx00tLa1yIhvq5cuXLpLen+zZcI4EoNWmgM+F&#10;doSZmVkOlHm88Qi/q6KiYj06nsAytLS0ytH32rlz5zwMwwBAf5SWJBmPGNa62oQqd3jy8PB4lJWV&#10;ZRMVFRUNf3v48GEfyC+t8YhhGEB3jiDBQU+S8YhhrYYLOomhRKfT+QkJCeOJ+FpaWhjDhg27SvaO&#10;2traZdu2bVtAtFsrznjEsFZjCF2tw5Ozs/Mb/OqGtIKGNyDx5OTk9Cd+VQallStXrkMHKTwZGxt/&#10;kdRmRG0A+dPS0jxRIwElNTW1qqdPn7oRfS+YB2881tXVKQ0ePPimuHd2d3d/jK5QQ2qP8SgUCqlr&#10;165dBRUsPKmqqlbjVy0hVVdXq6LKCZ40NTUrNm3atIRIAfmvG48Y9vdJiOjd4+LiAnk8nhz8rWfP&#10;ns+lbZeCggJ9/E4QSlQqVTh79uy9ZKt/7TEeMQwD27ZtW4AqWigxmcymQ4cOhRHx1dXVKaGKLZ6U&#10;lZVrDx48OAPP11nGI4a1GgSooYgnQ0PDfCLjSxx1hvGIYa0r0z179nxOVncLC4uPZ8+eHUdWfkND&#10;g8LcuXN3k80lZ86cmQAXLjrLeMQwDJw7d+4XvAIAiUKhiJYtW7YRr+hdv359CNzhIOofERERMQ0N&#10;DQpwXKVSqUJ0JyM/P98QKmCQRo8efRFftytXrgzX0dEpIfvmfn5+twsLC/Vk7WMVFRWa06ZNO4ou&#10;BqHv/PDhwz5kxuP379810IUAPPXq1etZZmamLWrYbdmyZRHk70jjEcNaTxXAE1J4YrFYjevXr1/x&#10;/ft3DRUVlRoAWg11lF9a4zElJYWLH5eio6OjYLo44xG+N3pSC0+LFy/eTGZQrFq1ai0ZH5PJbJo3&#10;b95OdHMBkjjjEfZJ2H+ISF9fvwB/ukUa4vP59PDw8ANk5QIAMFtb20wiXQXD2mc8YhgGTp06NRme&#10;KiCSb7IxXCgUUon0ZUiqqqrVa9asWU20C/tfNx4xrHXuJ9OrKBSKKCQk5EhlZaX6+vXrV8DfX758&#10;6SJNm4hEIsqqVavWitONHR0d33748MGSiL+txiOGtS6YLVmyZBOZXnHixImp1tbW7wEgNh7h98dv&#10;fKGkoqJSg+rWtEOHDhUHBARcl4Xc3NyeSwopoKamVj19+vSjmpqalaWlpRxNTc3vHA6ndPjw4ddO&#10;nDgRvHTp0mhtbe0KR0fHDBaL1ezl5XXfysrqo4GBQQFSRo2Xl9d9LpebqqGhUUn2rOHDh19zdHRM&#10;Ly4u1lNWVq4fMGBA8oABA+785a0QAACAl5fXfW9v71RTU9PPeH53d/cnAwcO/CM3N9dMUVGxgc1m&#10;l7PZ7PKBAwfeOXToUPigQYOSiJ5Lo9GE48ePP2doaPgtPz/fSFNT8zubzS43MTH5MmHChIRz586N&#10;9/HxSSHygIRhGNXDw+OJt7d3GnSWgkJdXb06JCTkWEtLi3xtba0KrJODg8O7+fPn74iNjQ2ztLSU&#10;6IAHDwqFAoYOHXrd0tLyY01NjZqCgkITh8MptbKy+ujr63t3xYoVG3bu3BmppaVF6m6fy+Xe8/f3&#10;v9XS0iIvEAjoOjo6ZaampnCwNc8AAAfASURBVHleXl5pUVFRmw8ePBjelsDUenp6RV5eXvdHjRp1&#10;KSAgIDEjI8NRTU2tBr774MGDb1+5cmWEtbX1P1z8UygUwGAw+FBeUDliMBi8SZMmxbu4uLyuq6tT&#10;lpOT47PZ7HI9Pb1if3//WytXrtywZcuWxUpKSv9wO45hGKWpqYlVXl6uPW/evBhZ3odCoWBeXl5p&#10;wcHBJ7S0tCoYDAZPUVGxUUtL6/uwYcMSz549O57M6Q+TyWyZPn36EU1Nze+lpaU6ULa6dev2ddy4&#10;cefPnj07fuDAgX9QqVQi2aK4ubk943K5qdAREFEeDw+PJ1wuN9XGxobQOyaGYdR+/fo95HK5qWh7&#10;Slk+1cPD47E05Xt7e6fi5cXPzy/J29s7raioSJ/FYjWz2exyFxeX10uWLNl8+PDhsJ49e76g0Wgi&#10;+HuvXr2eS+NACQAAVFRU6qZOnXqKzWaXl5SU6GpqalYaGBgUOjo6ZowfP/7s/v37ZwcFBZ2k0WiE&#10;DmcwDKOWl5ezNTU1K8eOHXtBmmei8PDweBIUFHRCU1PzO5PJbFFUVGzQ1NT8zuVyUxMSEiaQjTcM&#10;BoM3atSoS0OGDLnJYrGaFBQUGpWVlesNDQ0LQkNDjyQkJEwkilNKoVAAnU4Xwr5B5A3ur/7D+yvP&#10;PSJPxhQKBcCxmsvl3tPV1f1HsOnu3bu/mTFjxiEzM7NcFovVrKSkVK+mplZjYmLyZcGCBduPHDkS&#10;StR/JYDi4OCQ4e3tnYreW0WBYRjV2dn5T29v71QXFxfCO6oYhlFcXFxee3t7pzo7O/+JT2ez2eXT&#10;p08/0qtXr+dMJrOFxWI1qaio1FpbW38IDw8/FBcXN0XcfSs5OTn+4MGDb3l7e6dmZ2dbq6qq1rDZ&#10;7HJzc/PcY8eOhQwfPvwqhmGUnj17vuByuakODg4ZKL++vn6hl5fX/f79+99D51es1bkI6ftTqVQM&#10;ti10qIHCzs4uMzQ09IiBgUEBg8HgKykpNWhoaFS5uLi8PnHiRHBQUNAJOE9CWFpafgoMDIyvr69X&#10;bmlpkYfzWlhY2OHY2NiwiRMnnpGTk+Pr6uoWGxsb53t6ej5wd3d/AkM3qKqq1oaHhx+qrKzUaGpq&#10;UjA3N88dNWrUJVdX11foc6ytrT+EhYUdNjIy+iYnJ8dXUlKqV1dXr+rbt++jPXv2RKxatWod3jmM&#10;NFBQUGgaPnz4tXHjxp3Lyckxl5eXb2Gz2eX6+vpFx44dC+nfv38KhmGUfv36PeByuamoMzsWi9U0&#10;ffr0o9ra2uUlJSUcTU3NSh0dnbKhQ4de37x585LffvttGZw/mExmi5eX1303N7fnZmZm/3M/VFVV&#10;tRa2CSrvGIZRevXq9QK2M/67E6F3795PR48e/XtFRYU2AK1yamVl9TEqKmpTfHx8oK+v710Wi9Vk&#10;ZWX1ERJOp0Dl5yXZc0xMTL74+/vfLC4u1qXT6QIXF5fXw4YNS4Tf5q/+84rL5aYS9QNTU9O8SZMm&#10;nSksLDT4Kyh5ORyft2zZsnju3Ll7yN6Xy+Wmenp6PsjNzTVXUVGpg993yJAhN0+dOjUlMDAwnslk&#10;Et7r19HRKUPk/yuaJicnxw8MDDytpaVVUVhYqK+lpVXBZrPLzczM8qZMmXIqISFhYt++fR9JbAQc&#10;qFSqaOjQoTe8vLzuNzQ0KFIoFExHR6fM3Nw8x9fXN3n16tXrYmJi5hkaGhaQlaGqqlr74MGDfkFB&#10;QSfw9ZYEJyen9JEjR175/PmzCZRtNptd7unp+WDv3r1zxo0bd56Ij0KhYCNGjLhqZ2eX9fnzZxN1&#10;dfUqNptdbmRk9G306NGXEhISJgYEBCQS+efAMIxibGz8FY7/ZHlMTU0/Q/kmqgOGYRRzc/Mcb2/v&#10;NC8vr7/pvgoKCo2wLTkcDqHzImVl5XqYB/Uii74majtoamr+j+2goqJSN27cuHPNzc2shoYGRTab&#10;XW5sbJwfHBx8/ODBg+EhISHHWCxWs6OjY7q8vDzP09PzvpGR0TdjY2OJHlQpFArgcrmpQ4YMucnj&#10;8eQFAoEch8MptbS0/OTr65u8YsWKDbt27YpEvebi+ZlMZvOjR4/6jhgx4oqTk5PUzork5OQEvr6+&#10;ySEhIUcLCwsNMAyjsNnsch0dnbKNGzcunzZt2nEMw6iurq4v/+q//yhbV1e3OCws7LCtrW0WnCdU&#10;VVVrdHR0ykJDQ2PPnz8/ztvbO/V/6oth/9A9u9CFLiDYuHHj8nPnzo1LT093/Nl16cK/AyEhIUfr&#10;6uqUz58//8vPrksXutCFLnThv4Xm5mYmi8VqSk1N9e4ohzpd+G/j1atXLq6uri8vX748csSIEVd+&#10;dn3EoVOCSHehC/9l/PHHHwNHjRp16WfXowv/HqSnpzuSrHp2oQtd6EIXuiAWMJZx1zzSBYiqqip1&#10;FRWV2s70lt5WdO08dqELYpCUlOTn7+9/s6CgwEBXV7f4Z9enCz8fz549c/Pw8Hj8/PnzXmj8rC50&#10;oQtd6EIXJKGpqYllb2//Tltbu5wsbFMX/v+CUCik9evX70GPHj1e7927d87Pro8kdO08dqELYlBc&#10;XKy7devWRV2GYxcgEhISJqxbt25Vl+HYhS50oQtdkBX19fVK9vb27y5cuDD2Z9elC/8O8Hg8hpaW&#10;VsWKFSs2/Oy6SIP/Byr1CR7jdMkbAAAAAElFTkSuQmCCUEsDBBQABgAIAAAAIQAG5Uqn3gAAAAgB&#10;AAAPAAAAZHJzL2Rvd25yZXYueG1sTI9BS8NAFITvgv9heYI3u8laa4nZlFLUUxFsBfG2zb4modm3&#10;IbtN0n/v82SPwwwz3+SrybViwD40njSkswQEUultQ5WGr/3bwxJEiIasaT2hhgsGWBW3N7nJrB/p&#10;E4ddrASXUMiMhjrGLpMylDU6E2a+Q2Lv6HtnIsu+krY3I5e7VqokWUhnGuKF2nS4qbE87c5Ow/to&#10;xvVj+jpsT8fN5Wf/9PG9TVHr+7tp/QIi4hT/w/CHz+hQMNPBn8kG0bJWqeKohvkzCPaXapGCOGhQ&#10;cwWyyOX1geIX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ACrT&#10;ZbIFAABGFgAADgAAAAAAAAAAAAAAAAA6AgAAZHJzL2Uyb0RvYy54bWxQSwECLQAKAAAAAAAAACEA&#10;Roi82ThIAAA4SAAAFAAAAAAAAAAAAAAAAAAYCAAAZHJzL21lZGlhL2ltYWdlMS5wbmdQSwECLQAU&#10;AAYACAAAACEABuVKp94AAAAIAQAADwAAAAAAAAAAAAAAAACCUAAAZHJzL2Rvd25yZXYueG1sUEsB&#10;Ai0AFAAGAAgAAAAhAKomDr68AAAAIQEAABkAAAAAAAAAAAAAAAAAjVEAAGRycy9fcmVscy9lMm9E&#10;b2MueG1sLnJlbHNQSwUGAAAAAAYABgB8AQAAgFIAAAAA&#10;">
                <v:shape id="Image 597" o:spid="_x0000_s1027" type="#_x0000_t75" style="position:absolute;width:43388;height: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XNQwwAAANwAAAAPAAAAZHJzL2Rvd25yZXYueG1sRI/NasMw&#10;EITvhbyD2EBujZySJrUbJQRDofSWH4KPi7W1Ta2VkOTEffuqEMhxmJlvmM1uNL24kg+dZQWLeQaC&#10;uLa640bB+fTx/AYiRGSNvWVS8EsBdtvJ0wYLbW98oOsxNiJBOBSooI3RFVKGuiWDYW4dcfK+rTcY&#10;k/SN1B5vCW56+ZJlK2mw47TQoqOypfrnOBgF6A6rXF7MUA1l+ZV7V/mKlkrNpuP+HUSkMT7C9/an&#10;VvCar+H/TDoCcvsHAAD//wMAUEsBAi0AFAAGAAgAAAAhANvh9svuAAAAhQEAABMAAAAAAAAAAAAA&#10;AAAAAAAAAFtDb250ZW50X1R5cGVzXS54bWxQSwECLQAUAAYACAAAACEAWvQsW78AAAAVAQAACwAA&#10;AAAAAAAAAAAAAAAfAQAAX3JlbHMvLnJlbHNQSwECLQAUAAYACAAAACEAIGFzUMMAAADcAAAADwAA&#10;AAAAAAAAAAAAAAAHAgAAZHJzL2Rvd25yZXYueG1sUEsFBgAAAAADAAMAtwAAAPcCAAAAAA==&#10;">
                  <v:imagedata r:id="rId465" o:title=""/>
                </v:shape>
                <v:shape id="Graphic 598" o:spid="_x0000_s1028" style="position:absolute;left:43525;width:1238;height:1041;visibility:visible;mso-wrap-style:square;v-text-anchor:top" coordsize="123825,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mT9wQAAANwAAAAPAAAAZHJzL2Rvd25yZXYueG1sRE/NTsJA&#10;EL6b+A6bMfEm20o0UliIMRA9Eak+wNgd2sXuTNNdoH179kDC8cv3v1gNvlUn6oMTNpBPMlDElVjH&#10;tYHfn83TG6gQkS22wmRgpACr5f3dAgsrZ97RqYy1SiEcCjTQxNgVWoeqIY9hIh1x4vbSe4wJ9rW2&#10;PZ5TuG/1c5a9ao+OU0ODHX00VP2XR29A2lKm4982z2T/fZitnbP552jM48PwPgcVaYg38dX9ZQ28&#10;zNLadCYdAb28AAAA//8DAFBLAQItABQABgAIAAAAIQDb4fbL7gAAAIUBAAATAAAAAAAAAAAAAAAA&#10;AAAAAABbQ29udGVudF9UeXBlc10ueG1sUEsBAi0AFAAGAAgAAAAhAFr0LFu/AAAAFQEAAAsAAAAA&#10;AAAAAAAAAAAAHwEAAF9yZWxzLy5yZWxzUEsBAi0AFAAGAAgAAAAhACXuZP3BAAAA3AAAAA8AAAAA&#10;AAAAAAAAAAAABwIAAGRycy9kb3ducmV2LnhtbFBLBQYAAAAAAwADALcAAAD1AgAAAAA=&#10;" path="m13716,l,,,102108r13716,l13716,xem44196,l30480,r,102108l44196,102108,44196,xem123444,102108r-1524,-4572l121920,92964r,-1524l120396,86868r,-18288l120396,44196r-1524,-4572l118872,36576r-3048,-1524l114300,32004r-6096,-3048l103632,27432r-22860,l71628,30480r-4572,3048l65532,36576r-3048,3048l60960,44196r-1524,6096l71628,51816r3048,-9144l80772,39624r19812,l103632,42672r3048,1524l106680,56388r,12192l106680,79248r-1524,1524l103632,83820r-3048,1524l97536,88392r-4572,1524l89916,91440r-9144,l76200,89916,74676,88392,71628,86868,70104,83820r,-4572l71628,77724r,-1524l73152,74676r1524,l76200,73152r3048,l82296,71628r4572,l96012,70104r6096,l106680,68580r,-12192l102108,57912r-6096,1524l85344,59436r-4572,1524l74676,60960r-6096,3048l67056,65532r-3048,1524l57912,79248r,9144l64008,97536r4572,3048l74676,103632r12192,l96012,100584r3048,-1524l108204,92964r1524,3048l109728,99060r1524,3048l123444,102108xe" fillcolor="black" stroked="f">
                  <v:path arrowok="t"/>
                </v:shape>
                <w10:wrap anchorx="page"/>
              </v:group>
            </w:pict>
          </mc:Fallback>
        </mc:AlternateContent>
      </w:r>
      <w:r>
        <w:rPr>
          <w:noProof/>
          <w:position w:val="-4"/>
        </w:rPr>
        <w:drawing>
          <wp:inline distT="0" distB="0" distL="0" distR="0" wp14:anchorId="2BA22EDF" wp14:editId="07ECEA12">
            <wp:extent cx="940307" cy="131063"/>
            <wp:effectExtent l="0" t="0" r="0" b="0"/>
            <wp:docPr id="599" name="Image 5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9" name="Image 599"/>
                    <pic:cNvPicPr/>
                  </pic:nvPicPr>
                  <pic:blipFill>
                    <a:blip r:embed="rId466" cstate="print"/>
                    <a:stretch>
                      <a:fillRect/>
                    </a:stretch>
                  </pic:blipFill>
                  <pic:spPr>
                    <a:xfrm>
                      <a:off x="0" y="0"/>
                      <a:ext cx="940307" cy="131063"/>
                    </a:xfrm>
                    <a:prstGeom prst="rect">
                      <a:avLst/>
                    </a:prstGeom>
                  </pic:spPr>
                </pic:pic>
              </a:graphicData>
            </a:graphic>
          </wp:inline>
        </w:drawing>
      </w:r>
      <w:r>
        <w:rPr>
          <w:rFonts w:ascii="Times New Roman" w:hAnsi="Times New Roman"/>
          <w:spacing w:val="-13"/>
          <w:sz w:val="20"/>
        </w:rPr>
        <w:t xml:space="preserve"> </w:t>
      </w:r>
      <w:r>
        <w:t xml:space="preserve">stabilisce </w:t>
      </w:r>
      <w:r>
        <w:rPr>
          <w:noProof/>
        </w:rPr>
        <w:drawing>
          <wp:inline distT="0" distB="0" distL="0" distR="0" wp14:anchorId="26DC6BD7" wp14:editId="7121CC87">
            <wp:extent cx="364236" cy="102108"/>
            <wp:effectExtent l="0" t="0" r="0" b="0"/>
            <wp:docPr id="600" name="Image 6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0" name="Image 600"/>
                    <pic:cNvPicPr/>
                  </pic:nvPicPr>
                  <pic:blipFill>
                    <a:blip r:embed="rId467" cstate="print"/>
                    <a:stretch>
                      <a:fillRect/>
                    </a:stretch>
                  </pic:blipFill>
                  <pic:spPr>
                    <a:xfrm>
                      <a:off x="0" y="0"/>
                      <a:ext cx="364236" cy="102108"/>
                    </a:xfrm>
                    <a:prstGeom prst="rect">
                      <a:avLst/>
                    </a:prstGeom>
                  </pic:spPr>
                </pic:pic>
              </a:graphicData>
            </a:graphic>
          </wp:inline>
        </w:drawing>
      </w:r>
      <w:r>
        <w:rPr>
          <w:rFonts w:ascii="Times New Roman" w:hAnsi="Times New Roman"/>
        </w:rPr>
        <w:t xml:space="preserve"> </w:t>
      </w:r>
      <w:r>
        <w:rPr>
          <w:rFonts w:ascii="Times New Roman" w:hAnsi="Times New Roman"/>
          <w:noProof/>
          <w:spacing w:val="4"/>
        </w:rPr>
        <w:drawing>
          <wp:inline distT="0" distB="0" distL="0" distR="0" wp14:anchorId="38B04470" wp14:editId="5D3E5E05">
            <wp:extent cx="213360" cy="102108"/>
            <wp:effectExtent l="0" t="0" r="0" b="0"/>
            <wp:docPr id="601" name="Image 6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1" name="Image 601"/>
                    <pic:cNvPicPr/>
                  </pic:nvPicPr>
                  <pic:blipFill>
                    <a:blip r:embed="rId468" cstate="print"/>
                    <a:stretch>
                      <a:fillRect/>
                    </a:stretch>
                  </pic:blipFill>
                  <pic:spPr>
                    <a:xfrm>
                      <a:off x="0" y="0"/>
                      <a:ext cx="213360" cy="102108"/>
                    </a:xfrm>
                    <a:prstGeom prst="rect">
                      <a:avLst/>
                    </a:prstGeom>
                  </pic:spPr>
                </pic:pic>
              </a:graphicData>
            </a:graphic>
          </wp:inline>
        </w:drawing>
      </w:r>
      <w:r>
        <w:rPr>
          <w:rFonts w:ascii="Times New Roman" w:hAnsi="Times New Roman"/>
          <w:spacing w:val="4"/>
          <w:position w:val="11"/>
        </w:rPr>
        <w:t xml:space="preserve"> </w:t>
      </w:r>
      <w:r>
        <w:rPr>
          <w:rFonts w:ascii="Times New Roman" w:hAnsi="Times New Roman"/>
          <w:noProof/>
          <w:spacing w:val="-4"/>
          <w:position w:val="11"/>
        </w:rPr>
        <w:drawing>
          <wp:inline distT="0" distB="0" distL="0" distR="0" wp14:anchorId="3CA9BDC8" wp14:editId="56E284EF">
            <wp:extent cx="32004" cy="33528"/>
            <wp:effectExtent l="0" t="0" r="0" b="0"/>
            <wp:docPr id="602" name="Image 6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2" name="Image 602"/>
                    <pic:cNvPicPr/>
                  </pic:nvPicPr>
                  <pic:blipFill>
                    <a:blip r:embed="rId469" cstate="print"/>
                    <a:stretch>
                      <a:fillRect/>
                    </a:stretch>
                  </pic:blipFill>
                  <pic:spPr>
                    <a:xfrm>
                      <a:off x="0" y="0"/>
                      <a:ext cx="32004" cy="33528"/>
                    </a:xfrm>
                    <a:prstGeom prst="rect">
                      <a:avLst/>
                    </a:prstGeom>
                  </pic:spPr>
                </pic:pic>
              </a:graphicData>
            </a:graphic>
          </wp:inline>
        </w:drawing>
      </w:r>
      <w:r>
        <w:rPr>
          <w:rFonts w:ascii="Arial" w:hAnsi="Arial"/>
          <w:i/>
        </w:rPr>
        <w:t>Le stazioni appaltanti prevedono negli avvisi, bandi di gara o lettere di invito che il mancato rispetto dei protocolli di legalità costituisce causa di esclusione dalla gara o di risoluzione</w:t>
      </w:r>
    </w:p>
    <w:p w14:paraId="451844C2" w14:textId="77777777" w:rsidR="009F148E" w:rsidRDefault="00950364">
      <w:pPr>
        <w:spacing w:before="5"/>
        <w:ind w:left="1422"/>
      </w:pPr>
      <w:r>
        <w:rPr>
          <w:noProof/>
        </w:rPr>
        <w:drawing>
          <wp:anchor distT="0" distB="0" distL="0" distR="0" simplePos="0" relativeHeight="15882752" behindDoc="0" locked="0" layoutInCell="1" allowOverlap="1" wp14:anchorId="4B12B883" wp14:editId="283D64D0">
            <wp:simplePos x="0" y="0"/>
            <wp:positionH relativeFrom="page">
              <wp:posOffset>726947</wp:posOffset>
            </wp:positionH>
            <wp:positionV relativeFrom="paragraph">
              <wp:posOffset>33684</wp:posOffset>
            </wp:positionV>
            <wp:extent cx="816863" cy="102108"/>
            <wp:effectExtent l="0" t="0" r="0" b="0"/>
            <wp:wrapNone/>
            <wp:docPr id="603" name="Image 6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3" name="Image 603"/>
                    <pic:cNvPicPr/>
                  </pic:nvPicPr>
                  <pic:blipFill>
                    <a:blip r:embed="rId470" cstate="print"/>
                    <a:stretch>
                      <a:fillRect/>
                    </a:stretch>
                  </pic:blipFill>
                  <pic:spPr>
                    <a:xfrm>
                      <a:off x="0" y="0"/>
                      <a:ext cx="816863" cy="102108"/>
                    </a:xfrm>
                    <a:prstGeom prst="rect">
                      <a:avLst/>
                    </a:prstGeom>
                  </pic:spPr>
                </pic:pic>
              </a:graphicData>
            </a:graphic>
          </wp:anchor>
        </w:drawing>
      </w:r>
      <w:r>
        <w:rPr>
          <w:spacing w:val="-10"/>
        </w:rPr>
        <w:t>.</w:t>
      </w:r>
    </w:p>
    <w:p w14:paraId="4F1298E6" w14:textId="77777777" w:rsidR="009F148E" w:rsidRDefault="00950364">
      <w:pPr>
        <w:pStyle w:val="Corpotesto"/>
        <w:spacing w:before="126" w:line="360" w:lineRule="auto"/>
        <w:ind w:left="140" w:right="736"/>
      </w:pPr>
      <w:r>
        <w:t>La mancata accettazione è in ogni caso soggetta a soccorso istruttorio ex articolo 83, comma 9,</w:t>
      </w:r>
      <w:r>
        <w:rPr>
          <w:spacing w:val="80"/>
        </w:rPr>
        <w:t xml:space="preserve"> </w:t>
      </w:r>
      <w:r>
        <w:t>Codice dei Contratti.</w:t>
      </w:r>
    </w:p>
    <w:p w14:paraId="178081E7" w14:textId="77777777" w:rsidR="009F148E" w:rsidRDefault="009F148E">
      <w:pPr>
        <w:pStyle w:val="Corpotesto"/>
        <w:spacing w:before="126"/>
      </w:pPr>
    </w:p>
    <w:p w14:paraId="3804464C" w14:textId="77777777" w:rsidR="009F148E" w:rsidRDefault="00950364">
      <w:pPr>
        <w:pStyle w:val="Titolo2"/>
      </w:pPr>
      <w:r>
        <w:t>Modello</w:t>
      </w:r>
      <w:r>
        <w:rPr>
          <w:spacing w:val="-8"/>
        </w:rPr>
        <w:t xml:space="preserve"> </w:t>
      </w:r>
      <w:r>
        <w:t>organizzativo</w:t>
      </w:r>
      <w:r>
        <w:rPr>
          <w:spacing w:val="-6"/>
        </w:rPr>
        <w:t xml:space="preserve"> </w:t>
      </w:r>
      <w:r>
        <w:t>per</w:t>
      </w:r>
      <w:r>
        <w:rPr>
          <w:spacing w:val="7"/>
        </w:rPr>
        <w:t xml:space="preserve"> </w:t>
      </w:r>
      <w:r>
        <w:rPr>
          <w:noProof/>
          <w:spacing w:val="12"/>
        </w:rPr>
        <w:drawing>
          <wp:inline distT="0" distB="0" distL="0" distR="0" wp14:anchorId="565156A1" wp14:editId="09753AE1">
            <wp:extent cx="854963" cy="103632"/>
            <wp:effectExtent l="0" t="0" r="0" b="0"/>
            <wp:docPr id="604" name="Image 6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4" name="Image 604"/>
                    <pic:cNvPicPr/>
                  </pic:nvPicPr>
                  <pic:blipFill>
                    <a:blip r:embed="rId471" cstate="print"/>
                    <a:stretch>
                      <a:fillRect/>
                    </a:stretch>
                  </pic:blipFill>
                  <pic:spPr>
                    <a:xfrm>
                      <a:off x="0" y="0"/>
                      <a:ext cx="854963" cy="103632"/>
                    </a:xfrm>
                    <a:prstGeom prst="rect">
                      <a:avLst/>
                    </a:prstGeom>
                  </pic:spPr>
                </pic:pic>
              </a:graphicData>
            </a:graphic>
          </wp:inline>
        </w:drawing>
      </w:r>
      <w:r>
        <w:rPr>
          <w:rFonts w:ascii="Times New Roman"/>
          <w:b w:val="0"/>
          <w:spacing w:val="-2"/>
        </w:rPr>
        <w:t xml:space="preserve"> </w:t>
      </w:r>
      <w:r>
        <w:t>di</w:t>
      </w:r>
      <w:r>
        <w:rPr>
          <w:spacing w:val="-8"/>
        </w:rPr>
        <w:t xml:space="preserve"> </w:t>
      </w:r>
      <w:r>
        <w:t>appalti</w:t>
      </w:r>
      <w:r>
        <w:rPr>
          <w:spacing w:val="-1"/>
        </w:rPr>
        <w:t xml:space="preserve"> </w:t>
      </w:r>
      <w:r>
        <w:t>di</w:t>
      </w:r>
      <w:r>
        <w:rPr>
          <w:spacing w:val="-10"/>
        </w:rPr>
        <w:t xml:space="preserve"> </w:t>
      </w:r>
      <w:r>
        <w:t>lavori,</w:t>
      </w:r>
      <w:r>
        <w:rPr>
          <w:spacing w:val="-8"/>
        </w:rPr>
        <w:t xml:space="preserve"> </w:t>
      </w:r>
      <w:r>
        <w:t>servizi</w:t>
      </w:r>
      <w:r>
        <w:rPr>
          <w:spacing w:val="-8"/>
        </w:rPr>
        <w:t xml:space="preserve"> </w:t>
      </w:r>
      <w:r>
        <w:t>e</w:t>
      </w:r>
      <w:r>
        <w:rPr>
          <w:spacing w:val="-6"/>
        </w:rPr>
        <w:t xml:space="preserve"> </w:t>
      </w:r>
      <w:r>
        <w:rPr>
          <w:spacing w:val="-2"/>
        </w:rPr>
        <w:t>forniture</w:t>
      </w:r>
    </w:p>
    <w:p w14:paraId="1709A11C" w14:textId="77777777" w:rsidR="009F148E" w:rsidRDefault="009F148E">
      <w:pPr>
        <w:pStyle w:val="Corpotesto"/>
        <w:spacing w:before="252"/>
        <w:rPr>
          <w:rFonts w:ascii="Arial"/>
          <w:b/>
        </w:rPr>
      </w:pPr>
    </w:p>
    <w:p w14:paraId="67767E4B" w14:textId="77777777" w:rsidR="009F148E" w:rsidRDefault="00950364">
      <w:pPr>
        <w:pStyle w:val="Corpotesto"/>
        <w:spacing w:line="362" w:lineRule="auto"/>
        <w:ind w:left="140" w:right="698"/>
        <w:jc w:val="both"/>
      </w:pPr>
      <w:r>
        <w:t>Tra</w:t>
      </w:r>
      <w:r>
        <w:rPr>
          <w:spacing w:val="-11"/>
        </w:rPr>
        <w:t xml:space="preserve"> </w:t>
      </w:r>
      <w:r>
        <w:t>i</w:t>
      </w:r>
      <w:r>
        <w:rPr>
          <w:spacing w:val="-8"/>
        </w:rPr>
        <w:t xml:space="preserve"> </w:t>
      </w:r>
      <w:r>
        <w:t>settori</w:t>
      </w:r>
      <w:r>
        <w:rPr>
          <w:spacing w:val="-8"/>
        </w:rPr>
        <w:t xml:space="preserve"> </w:t>
      </w:r>
      <w:r>
        <w:t>a</w:t>
      </w:r>
      <w:r>
        <w:rPr>
          <w:spacing w:val="-11"/>
        </w:rPr>
        <w:t xml:space="preserve"> </w:t>
      </w:r>
      <w:r>
        <w:t>maggiore</w:t>
      </w:r>
      <w:r>
        <w:rPr>
          <w:spacing w:val="-7"/>
        </w:rPr>
        <w:t xml:space="preserve"> </w:t>
      </w:r>
      <w:r>
        <w:t>rischio</w:t>
      </w:r>
      <w:r>
        <w:rPr>
          <w:spacing w:val="-9"/>
        </w:rPr>
        <w:t xml:space="preserve"> </w:t>
      </w:r>
      <w:r>
        <w:t>corruzione</w:t>
      </w:r>
      <w:r>
        <w:rPr>
          <w:spacing w:val="-9"/>
        </w:rPr>
        <w:t xml:space="preserve"> </w:t>
      </w:r>
      <w:r>
        <w:t>spiccano</w:t>
      </w:r>
      <w:r>
        <w:rPr>
          <w:spacing w:val="-7"/>
        </w:rPr>
        <w:t xml:space="preserve"> </w:t>
      </w:r>
      <w:r>
        <w:t>gli</w:t>
      </w:r>
      <w:r>
        <w:rPr>
          <w:spacing w:val="-8"/>
        </w:rPr>
        <w:t xml:space="preserve"> </w:t>
      </w:r>
      <w:r>
        <w:t>appalti.</w:t>
      </w:r>
      <w:r>
        <w:rPr>
          <w:spacing w:val="-9"/>
        </w:rPr>
        <w:t xml:space="preserve"> </w:t>
      </w:r>
      <w:r>
        <w:t>Per</w:t>
      </w:r>
      <w:r>
        <w:rPr>
          <w:spacing w:val="-8"/>
        </w:rPr>
        <w:t xml:space="preserve"> </w:t>
      </w:r>
      <w:r>
        <w:t>evitare</w:t>
      </w:r>
      <w:r>
        <w:rPr>
          <w:spacing w:val="-7"/>
        </w:rPr>
        <w:t xml:space="preserve"> </w:t>
      </w:r>
      <w:r>
        <w:t>e</w:t>
      </w:r>
      <w:r>
        <w:rPr>
          <w:spacing w:val="-11"/>
        </w:rPr>
        <w:t xml:space="preserve"> </w:t>
      </w:r>
      <w:r>
        <w:t>cercare</w:t>
      </w:r>
      <w:r>
        <w:rPr>
          <w:spacing w:val="40"/>
        </w:rPr>
        <w:t xml:space="preserve"> </w:t>
      </w:r>
      <w:r>
        <w:t>di</w:t>
      </w:r>
      <w:r>
        <w:rPr>
          <w:spacing w:val="-8"/>
        </w:rPr>
        <w:t xml:space="preserve"> </w:t>
      </w:r>
      <w:r>
        <w:t>neutralizzare il</w:t>
      </w:r>
      <w:r>
        <w:rPr>
          <w:spacing w:val="-5"/>
        </w:rPr>
        <w:t xml:space="preserve"> </w:t>
      </w:r>
      <w:r>
        <w:t>fenomeno</w:t>
      </w:r>
      <w:r>
        <w:rPr>
          <w:spacing w:val="-9"/>
        </w:rPr>
        <w:t xml:space="preserve"> </w:t>
      </w:r>
      <w:r>
        <w:t>si</w:t>
      </w:r>
      <w:r>
        <w:rPr>
          <w:spacing w:val="-8"/>
        </w:rPr>
        <w:t xml:space="preserve"> </w:t>
      </w:r>
      <w:r>
        <w:t>ritiene</w:t>
      </w:r>
      <w:r>
        <w:rPr>
          <w:spacing w:val="-4"/>
        </w:rPr>
        <w:t xml:space="preserve"> </w:t>
      </w:r>
      <w:r>
        <w:t>imprescindibile</w:t>
      </w:r>
      <w:r>
        <w:rPr>
          <w:spacing w:val="-4"/>
        </w:rPr>
        <w:t xml:space="preserve"> </w:t>
      </w:r>
      <w:r>
        <w:t>evitare</w:t>
      </w:r>
      <w:r>
        <w:rPr>
          <w:spacing w:val="-4"/>
        </w:rPr>
        <w:t xml:space="preserve"> </w:t>
      </w:r>
      <w:r>
        <w:t>quanto</w:t>
      </w:r>
      <w:r>
        <w:rPr>
          <w:spacing w:val="-6"/>
        </w:rPr>
        <w:t xml:space="preserve"> </w:t>
      </w:r>
      <w:r>
        <w:t>più</w:t>
      </w:r>
      <w:r>
        <w:rPr>
          <w:spacing w:val="-4"/>
        </w:rPr>
        <w:t xml:space="preserve"> </w:t>
      </w:r>
      <w:r>
        <w:t>possibile</w:t>
      </w:r>
      <w:r>
        <w:rPr>
          <w:spacing w:val="-6"/>
        </w:rPr>
        <w:t xml:space="preserve"> </w:t>
      </w:r>
      <w:r>
        <w:t>la</w:t>
      </w:r>
      <w:r>
        <w:rPr>
          <w:spacing w:val="-4"/>
        </w:rPr>
        <w:t xml:space="preserve"> </w:t>
      </w:r>
      <w:r>
        <w:t>discrezionalità</w:t>
      </w:r>
      <w:r>
        <w:rPr>
          <w:spacing w:val="-1"/>
        </w:rPr>
        <w:t xml:space="preserve"> </w:t>
      </w:r>
      <w:r>
        <w:t>negli</w:t>
      </w:r>
      <w:r>
        <w:rPr>
          <w:spacing w:val="-5"/>
        </w:rPr>
        <w:t xml:space="preserve"> </w:t>
      </w:r>
      <w:r>
        <w:t>affidamenti, in modo tale da adottare, come per gli altri modelli organizzativi, delle procedure automatiche</w:t>
      </w:r>
      <w:r>
        <w:rPr>
          <w:spacing w:val="40"/>
        </w:rPr>
        <w:t xml:space="preserve"> </w:t>
      </w:r>
      <w:r>
        <w:t>di affidamento</w:t>
      </w:r>
      <w:r>
        <w:rPr>
          <w:spacing w:val="78"/>
        </w:rPr>
        <w:t xml:space="preserve"> </w:t>
      </w:r>
      <w:r>
        <w:t>in</w:t>
      </w:r>
      <w:r>
        <w:rPr>
          <w:spacing w:val="72"/>
        </w:rPr>
        <w:t xml:space="preserve"> </w:t>
      </w:r>
      <w:r>
        <w:t>modo</w:t>
      </w:r>
      <w:r>
        <w:rPr>
          <w:spacing w:val="74"/>
        </w:rPr>
        <w:t xml:space="preserve"> </w:t>
      </w:r>
      <w:r>
        <w:t>che</w:t>
      </w:r>
      <w:r>
        <w:rPr>
          <w:spacing w:val="74"/>
        </w:rPr>
        <w:t xml:space="preserve"> </w:t>
      </w:r>
      <w:r>
        <w:t>sia</w:t>
      </w:r>
      <w:r>
        <w:rPr>
          <w:spacing w:val="73"/>
        </w:rPr>
        <w:t xml:space="preserve"> </w:t>
      </w:r>
      <w:r>
        <w:t>evidente</w:t>
      </w:r>
      <w:r>
        <w:rPr>
          <w:spacing w:val="76"/>
        </w:rPr>
        <w:t xml:space="preserve"> </w:t>
      </w:r>
      <w:r>
        <w:t>e</w:t>
      </w:r>
      <w:r>
        <w:rPr>
          <w:spacing w:val="72"/>
        </w:rPr>
        <w:t xml:space="preserve"> </w:t>
      </w:r>
      <w:r>
        <w:t>trasparente</w:t>
      </w:r>
      <w:r>
        <w:rPr>
          <w:spacing w:val="57"/>
          <w:w w:val="150"/>
        </w:rPr>
        <w:t xml:space="preserve"> </w:t>
      </w:r>
      <w:r>
        <w:rPr>
          <w:noProof/>
          <w:spacing w:val="-30"/>
        </w:rPr>
        <w:drawing>
          <wp:inline distT="0" distB="0" distL="0" distR="0" wp14:anchorId="71607BCA" wp14:editId="1D79DB1D">
            <wp:extent cx="248411" cy="102108"/>
            <wp:effectExtent l="0" t="0" r="0" b="0"/>
            <wp:docPr id="605" name="Image 6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5" name="Image 605"/>
                    <pic:cNvPicPr/>
                  </pic:nvPicPr>
                  <pic:blipFill>
                    <a:blip r:embed="rId472" cstate="print"/>
                    <a:stretch>
                      <a:fillRect/>
                    </a:stretch>
                  </pic:blipFill>
                  <pic:spPr>
                    <a:xfrm>
                      <a:off x="0" y="0"/>
                      <a:ext cx="248411" cy="102108"/>
                    </a:xfrm>
                    <a:prstGeom prst="rect">
                      <a:avLst/>
                    </a:prstGeom>
                  </pic:spPr>
                </pic:pic>
              </a:graphicData>
            </a:graphic>
          </wp:inline>
        </w:drawing>
      </w:r>
      <w:r>
        <w:rPr>
          <w:rFonts w:ascii="Times New Roman" w:hAnsi="Times New Roman"/>
          <w:spacing w:val="78"/>
          <w:w w:val="150"/>
        </w:rPr>
        <w:t xml:space="preserve"> </w:t>
      </w:r>
      <w:r>
        <w:t>di</w:t>
      </w:r>
      <w:r>
        <w:rPr>
          <w:spacing w:val="73"/>
        </w:rPr>
        <w:t xml:space="preserve"> </w:t>
      </w:r>
      <w:r>
        <w:t>aggiudicazione.</w:t>
      </w:r>
      <w:r>
        <w:rPr>
          <w:spacing w:val="78"/>
        </w:rPr>
        <w:t xml:space="preserve"> </w:t>
      </w:r>
      <w:r>
        <w:t>Sidovrà</w:t>
      </w:r>
      <w:r>
        <w:rPr>
          <w:spacing w:val="18"/>
        </w:rPr>
        <w:t xml:space="preserve"> </w:t>
      </w:r>
      <w:r>
        <w:rPr>
          <w:spacing w:val="-2"/>
        </w:rPr>
        <w:t>quindi</w:t>
      </w:r>
    </w:p>
    <w:p w14:paraId="47D7FC41" w14:textId="77777777" w:rsidR="009F148E" w:rsidRDefault="00950364">
      <w:pPr>
        <w:pStyle w:val="Corpotesto"/>
        <w:spacing w:line="357" w:lineRule="auto"/>
        <w:ind w:left="140" w:right="703" w:firstLine="5150"/>
        <w:jc w:val="both"/>
      </w:pPr>
      <w:r>
        <w:rPr>
          <w:noProof/>
        </w:rPr>
        <mc:AlternateContent>
          <mc:Choice Requires="wpg">
            <w:drawing>
              <wp:anchor distT="0" distB="0" distL="0" distR="0" simplePos="0" relativeHeight="15883264" behindDoc="0" locked="0" layoutInCell="1" allowOverlap="1" wp14:anchorId="66D79C35" wp14:editId="789091B0">
                <wp:simplePos x="0" y="0"/>
                <wp:positionH relativeFrom="page">
                  <wp:posOffset>728472</wp:posOffset>
                </wp:positionH>
                <wp:positionV relativeFrom="paragraph">
                  <wp:posOffset>23626</wp:posOffset>
                </wp:positionV>
                <wp:extent cx="434340" cy="104139"/>
                <wp:effectExtent l="0" t="0" r="0" b="0"/>
                <wp:wrapNone/>
                <wp:docPr id="606"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4340" cy="104139"/>
                          <a:chOff x="0" y="0"/>
                          <a:chExt cx="434340" cy="104139"/>
                        </a:xfrm>
                      </wpg:grpSpPr>
                      <pic:pic xmlns:pic="http://schemas.openxmlformats.org/drawingml/2006/picture">
                        <pic:nvPicPr>
                          <pic:cNvPr id="607" name="Image 607"/>
                          <pic:cNvPicPr/>
                        </pic:nvPicPr>
                        <pic:blipFill>
                          <a:blip r:embed="rId473" cstate="print"/>
                          <a:stretch>
                            <a:fillRect/>
                          </a:stretch>
                        </pic:blipFill>
                        <pic:spPr>
                          <a:xfrm>
                            <a:off x="0" y="0"/>
                            <a:ext cx="158496" cy="102108"/>
                          </a:xfrm>
                          <a:prstGeom prst="rect">
                            <a:avLst/>
                          </a:prstGeom>
                        </pic:spPr>
                      </pic:pic>
                      <pic:pic xmlns:pic="http://schemas.openxmlformats.org/drawingml/2006/picture">
                        <pic:nvPicPr>
                          <pic:cNvPr id="608" name="Image 608"/>
                          <pic:cNvPicPr/>
                        </pic:nvPicPr>
                        <pic:blipFill>
                          <a:blip r:embed="rId474" cstate="print"/>
                          <a:stretch>
                            <a:fillRect/>
                          </a:stretch>
                        </pic:blipFill>
                        <pic:spPr>
                          <a:xfrm>
                            <a:off x="178307" y="1524"/>
                            <a:ext cx="256031" cy="102107"/>
                          </a:xfrm>
                          <a:prstGeom prst="rect">
                            <a:avLst/>
                          </a:prstGeom>
                        </pic:spPr>
                      </pic:pic>
                    </wpg:wgp>
                  </a:graphicData>
                </a:graphic>
              </wp:anchor>
            </w:drawing>
          </mc:Choice>
          <mc:Fallback>
            <w:pict>
              <v:group w14:anchorId="09E8D0A0" id="Group 606" o:spid="_x0000_s1026" style="position:absolute;margin-left:57.35pt;margin-top:1.85pt;width:34.2pt;height:8.2pt;z-index:15883264;mso-wrap-distance-left:0;mso-wrap-distance-right:0;mso-position-horizontal-relative:page" coordsize="434340,104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jsoUZAIAAB0HAAAOAAAAZHJzL2Uyb0RvYy54bWzUVclu2zAQvRfoPxC8&#10;x1q8xBEs5+LGCBC0RpcPoClKIiIuIGnL/vsOKVlx7aINghZoYZgYbsM3b96MFvcH0aA9M5YrmeNk&#10;FGPEJFUFl1WOv319uJljZB2RBWmUZDk+Movvl+/fLVqdsVTVqimYQeBE2qzVOa6d01kUWVozQexI&#10;aSZhs1RGEAdTU0WFIS14F02UxvEsapUptFGUWQurq24TL4P/smTUfSpLyxxqcgzYXBhNGLd+jJYL&#10;klWG6JrTHgZ5AwpBuIRHB1cr4gjaGX7lSnBqlFWlG1ElIlWWnLIQA0STxBfRrI3a6RBLlbWVHmgC&#10;ai94erNb+nG/NvqL3pgOPZhPij5b4CVqdZWd7/t59XL4UBrhL0EQ6BAYPQ6MsoNDFBYnY/gB7xS2&#10;kniSjO86xmkNabm6ResPv7wXkax7NEAboGhOM/j39IB1Rc/vZQS33M4w3DsRr/IhiHne6RvIpCaO&#10;b3nD3TGoEnLmQcn9hlPPrJ8AkxuDeJHjWXyLkSQCyuFRkIohvwCEn075O57/KxfbhusH3jSedW/3&#10;YEHOF3L4Sbyd1FaK7gSTrqsdwxrAraStubYYmYyJLQOA5rFIIGdQtw4wasOl69JmnWGO1v79EnB8&#10;hvLyQEk2bATQLzh9CLYX12v0kkznk7vZSS9pEs/9w0PeSaaNdWumBPIGIAUEQDbJyP7J9lhOR3oG&#10;u+cDLkDTsQzGf6QWaKE/qiWQ4qn1mvoX1JL+dbUkt/OxLxvfR6bppJPjqcuk01k89ooNXQZUE8rp&#10;j6omdBzowUGM/ffCN/nzOdjnX7XldwAAAP//AwBQSwMECgAAAAAAAAAhAD9GvqlrAgAAawIAABQA&#10;AABkcnMvbWVkaWEvaW1hZ2UxLnBuZ4lQTkcNChoKAAAADUlIRFIAAAAhAAAAFggGAAAATpv1egAA&#10;AAZiS0dEAP8A/wD/oL2nkwAAAAlwSFlzAAAOxAAADsQBlSsOGwAAAgtJREFUSIntVD2IGkEUfgxB&#10;1yVEXddFkU1lpQkhRQjKVldYaJFiG+vxCkHEQGxDBMsgkkBIoXttmhNskkKwWo4gguBP0qQyEs+f&#10;xPgD/gTcSTWwBJcjbO5I4QcPZr7vvcfHvJkBACAAQPx+/xdCCNAoFotPZVk+TyaTb/X8dcQtMECj&#10;0XhcqVRkURQHRjn/CshIYBhmy7LsmmXZ9XWbADAYx02G4UncJAzvxN9is9nYlsvlHYvF8svpdP78&#10;U5/P547dbmcFAEAIaW63e6rXD44jl8u9kCRJlWX5XM+rqipJkqRKkqR2u917k8nEjTFWbDbbmvYK&#10;h8MXrVbrISEEVqvV7XQ6/RohtKc6ABBBEMb1ev2EEGJsIh6PvwMAIoriVz1frVaf0JpSqXTq8Xgu&#10;9c1pcBz3o9Pp3M9msy8P6bR3v9+/a2oc+Xz++Wg08gQCgc+xWOw9AECtVou02+0Hs9mMy2Qyr5rN&#10;5iOHwzGXZbnCcdxM0zRULpdPF4uFfTAYiBjjM1MnAQBEURS83+8R1YfDodflcn2nOs/z016vF9T3&#10;GI/HAs/zUwAgDMNsTL2OaDT6AWN8hhDSKOf1ei8TiYRC94VC4VkwGPykrxMEYRKJRGoAANvtljFl&#10;IpVKvTnE63/ZUCj08VCOz+f7RtemTNjt9sVVOVardXdVzn/xWR1NUBxNUBxNUBxNUPwGQ+LFTfM9&#10;pZsAAAAASUVORK5CYIJQSwMECgAAAAAAAAAhAF0u/aOLBgAAiwYAABQAAABkcnMvbWVkaWEvaW1h&#10;Z2UyLnBuZ4lQTkcNChoKAAAADUlIRFIAAAA2AAAAFggGAAAAi+lv6wAAAAZiS0dEAP8A/wD/oL2n&#10;kwAAAAlwSFlzAAAOxAAADsQBlSsOGwAABitJREFUWIXVWH9ME2cYfttrKT1+/2ZtWgKriiKFZiBS&#10;ZhwLqKABrIlxYSJGcYEJ0jVkBDMXp43TDAZq0A3MIAQXScqvZehQUxMClILpihABS5l1QBsFSoWW&#10;Qnu3P8wZ1hyCJYvuSd7krs/zvu/33H1570sBAHAAwPPz8y/jOA6OMTAwEKFWq/lk3PscVFgBVquV&#10;cebMme8EAoFKo9HwVtK9r6AdOXKkFgAgLi6uZznR3d0df+7cuW/ezbLWD1pNTU32u17Ef4EVt+L/&#10;HTSDwRAEAICiqNnDw+OlzWajTU1N+c3MzPgQotnZWS+DwRCEIIjd39//BVkhm81Gk8vliSMjIxtf&#10;F6fRbOnp6S3BwcF6spzp6WnfpaUluqenp4nJZFoUCsX2hw8ffsRgMKy7d+/+g8PhPHPMsdvtiFKp&#10;3DY2NhZqNBq9cRyn8Hg8za5du9opFAq+XPuvqahWq/nEb47BYrHGHadPU1NTRlpaWou7u/tLshwa&#10;jbZ04sSJn+x2O9UxNzIysh8A8IqKioLr169/wWQyzUQehULBbt68+dlyfXV19bGgoCA9WZ8NGzaM&#10;PHnyhEdo12VMJpOJVtI6hlQqLVnJ2MmTJ6+4urpaHB+IwWAIJLQlJSXS1XpwOBzdxMTEB6TGJicn&#10;g4uKii4dOnToV4LLyMhoKioqunT+/PnTRKOFhQVGWFjYKKHZt2/fb+3t7clKpTJWqVTGymQyUUhI&#10;yF8E7+vrO7WSMQRBbBQKBcvJyflZqVTG3rp166BEIvmB0FVVVR0n6oSHhz+ura3NIvp0dHR8LJVK&#10;S6hUqp1YK6kxIuRy+ScEJ5PJRI6LKi0t/YrgxWJxGdlHUqVSRbPZ7L8JXW9vbwyZMQDAL1y4UExW&#10;Y3JyMhhF0XkAwE+dOlVusVhcyXRlZWViOp2+CAC4Wq3mOz0Vw8PDhzIzM+uFQmFXXl5eJZkmOjr6&#10;z4yMjGbiXqfTccl0Xl5es2Kx+Ecyrry8vNBsNqM8Hk9TXl5e6OrqukCmE4vFP+7du/d3AIDa2toj&#10;tLe39AqpqaltqampbavpLBYLczVNVFSUmsFgWMm4lpaWdIBXB4j+/n7+m+qgKGoGAOjs7Exw2pgj&#10;jEajt1arDdPr9cEDAwNbVSqVoLu7O/7p06chq+U6jmkCi4uLLkNDQ+EAAPX19Zn19fWZa1mLVqsN&#10;W5cxDMOopaWlkra2ttSuri7h4uKiy3rqOYL4xr4tjEajt9PGpqenfXNzc681NDQcJOPpdPpSfHx8&#10;t9lsRvv6+mKc6UGj0WzE9Z49e+4kJSXdW3OuMw0BAM6ePfstYYrFYk3k5uZe4/F4moSEhE4qlYr5&#10;+PjMoChqLigouOysMT8/vykqlYphGEYNCAh4LpFIStea67Sx27dvpwAAcDicZwqFYjuLxZpw1GAY&#10;Ru3t7Y11toeLi8tiZGTkI7VaHdXT0xO3ml6r1YbR6fQlNps97vS4x3GcAgAQERExSGYKAKCysjJP&#10;oVBsd7YHAEB6enoLAMDIyMjG5ubmjJV0drsdSUtLa+VyuToul6tz2hiCIHYAgOHh4U1KpXLbcs5i&#10;sTBv3LhxTCqVnna2PoH8/Pwrnp6eJgCA/fv3N128ePFrR83o6OiHIpGocXBwMAIAICYmpm9NW/Hw&#10;4cN1ra2taSiKmisrK/MAAPh8fv/w8PCmsbGx0Li4uJ6kpKR7bDZ73Gq1Mu7evZs8NTXlBwDg5uY2&#10;Pz8/7+asMX9//xc1NTXZIpGoEQCguLj4+8bGRtHmzZsfAwCMj4+z5XJ5ot1uRwBe7aDq6urjACsc&#10;qebn51GyE7vJZPLAcRx0Oh1HKBR2OvLLQygUdt6/f/9T4v7q1atfkh2pdu7c+WC1/zDq6uo+dzwo&#10;O8bWrVsf6fX6IBzHATlw4EDkli1bHu/YsaNDIBCoiCdFp9OXuFzus76+vliTyeQFAODu7j539OjR&#10;X7y9vWe9vLxMKSkpd7q6uhL0en0whmFUAACBQKAqLCysqKqqypFIJGWhoaFjNpuNHhgY+BxBECw5&#10;Ofn1yNZoNDwWizURGxvbm5iY+OBNb47P5/dnZ2fXIgiCzc3NuVssFqbVamUAAAQEBDzPysqqa2ho&#10;OOjj4zMDAPAPF4tLHGDA4aoAAAAASUVORK5CYIJQSwMEFAAGAAgAAAAhAIruCijeAAAACAEAAA8A&#10;AABkcnMvZG93bnJldi54bWxMj81qwzAQhO+FvoPYQm+NrLg/wbUcQmh7CoUkhdKbYm1sE2tlLMV2&#10;3r6bU3tahhlmv8mXk2vFgH1oPGlQswQEUultQ5WGr/37wwJEiIasaT2hhgsGWBa3N7nJrB9pi8Mu&#10;VoJLKGRGQx1jl0kZyhqdCTPfIbF39L0zkWVfSdubkctdK+dJ8iydaYg/1KbDdY3laXd2Gj5GM65S&#10;9TZsTsf15Wf/9Pm9Uaj1/d20egURcYp/YbjiMzoUzHTwZ7JBtKzV4wtHNaR8rv4iVSAOGuaJAlnk&#10;8v+A4hc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CJjsoUZAIAAB0HAAAOAAAAAAAAAAAAAAAAADoCAABkcnMvZTJvRG9jLnhtbFBLAQItAAoAAAAA&#10;AAAAIQA/Rr6pawIAAGsCAAAUAAAAAAAAAAAAAAAAAMoEAABkcnMvbWVkaWEvaW1hZ2UxLnBuZ1BL&#10;AQItAAoAAAAAAAAAIQBdLv2jiwYAAIsGAAAUAAAAAAAAAAAAAAAAAGcHAABkcnMvbWVkaWEvaW1h&#10;Z2UyLnBuZ1BLAQItABQABgAIAAAAIQCK7goo3gAAAAgBAAAPAAAAAAAAAAAAAAAAACQOAABkcnMv&#10;ZG93bnJldi54bWxQSwECLQAUAAYACAAAACEALmzwAMUAAAClAQAAGQAAAAAAAAAAAAAAAAAvDwAA&#10;ZHJzL19yZWxzL2Uyb0RvYy54bWwucmVsc1BLBQYAAAAABwAHAL4BAAArEAAAAAA=&#10;">
                <v:shape id="Image 607" o:spid="_x0000_s1027" type="#_x0000_t75" style="position:absolute;width:158496;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sHzxwAAANwAAAAPAAAAZHJzL2Rvd25yZXYueG1sRI9Li8JA&#10;EITvC/sfhl7wIjrRg4+so7iCKIoHHyh7azK9STDTEzOjxn/vCMIei6r6ihpNalOIG1Uut6yg045A&#10;ECdW55wqOOznrQEI55E1FpZJwYMcTMafHyOMtb3zlm47n4oAYRejgsz7MpbSJRkZdG1bEgfvz1YG&#10;fZBVKnWF9wA3hexGUU8azDksZFjSLKPkvLsaBenK/W6u583ssWgeL8PTYT39KdZKNb7q6TcIT7X/&#10;D7/bS62gF/XhdSYcATl+AgAA//8DAFBLAQItABQABgAIAAAAIQDb4fbL7gAAAIUBAAATAAAAAAAA&#10;AAAAAAAAAAAAAABbQ29udGVudF9UeXBlc10ueG1sUEsBAi0AFAAGAAgAAAAhAFr0LFu/AAAAFQEA&#10;AAsAAAAAAAAAAAAAAAAAHwEAAF9yZWxzLy5yZWxzUEsBAi0AFAAGAAgAAAAhAPJewfPHAAAA3AAA&#10;AA8AAAAAAAAAAAAAAAAABwIAAGRycy9kb3ducmV2LnhtbFBLBQYAAAAAAwADALcAAAD7AgAAAAA=&#10;">
                  <v:imagedata r:id="rId475" o:title=""/>
                </v:shape>
                <v:shape id="Image 608" o:spid="_x0000_s1028" type="#_x0000_t75" style="position:absolute;left:178307;top:1524;width:256031;height:102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TAvxAAAANwAAAAPAAAAZHJzL2Rvd25yZXYueG1sRE/Pa8Iw&#10;FL4P9j+EJ+wyNHUH0WpanDC2y9hWBfX2aJ5NtXnpmqj1v18Owo4f3+9F3ttGXKjztWMF41ECgrh0&#10;uuZKwWb9NpyC8AFZY+OYFNzIQ549Piww1e7KP3QpQiViCPsUFZgQ2lRKXxqy6EeuJY7cwXUWQ4Rd&#10;JXWH1xhuG/mSJBNpsebYYLCllaHyVJytgmK3+za3WbV/365/P5vT6/PX8UxKPQ365RxEoD78i+/u&#10;D61gksS18Uw8AjL7AwAA//8DAFBLAQItABQABgAIAAAAIQDb4fbL7gAAAIUBAAATAAAAAAAAAAAA&#10;AAAAAAAAAABbQ29udGVudF9UeXBlc10ueG1sUEsBAi0AFAAGAAgAAAAhAFr0LFu/AAAAFQEAAAsA&#10;AAAAAAAAAAAAAAAAHwEAAF9yZWxzLy5yZWxzUEsBAi0AFAAGAAgAAAAhALmtMC/EAAAA3AAAAA8A&#10;AAAAAAAAAAAAAAAABwIAAGRycy9kb3ducmV2LnhtbFBLBQYAAAAAAwADALcAAAD4AgAAAAA=&#10;">
                  <v:imagedata r:id="rId476" o:title=""/>
                </v:shape>
                <w10:wrap anchorx="page"/>
              </v:group>
            </w:pict>
          </mc:Fallback>
        </mc:AlternateContent>
      </w:r>
      <w:r>
        <w:rPr>
          <w:noProof/>
        </w:rPr>
        <w:drawing>
          <wp:anchor distT="0" distB="0" distL="0" distR="0" simplePos="0" relativeHeight="15883776" behindDoc="0" locked="0" layoutInCell="1" allowOverlap="1" wp14:anchorId="5D32177A" wp14:editId="65BB9DFA">
            <wp:simplePos x="0" y="0"/>
            <wp:positionH relativeFrom="page">
              <wp:posOffset>1243583</wp:posOffset>
            </wp:positionH>
            <wp:positionV relativeFrom="paragraph">
              <wp:posOffset>23626</wp:posOffset>
            </wp:positionV>
            <wp:extent cx="470916" cy="103631"/>
            <wp:effectExtent l="0" t="0" r="0" b="0"/>
            <wp:wrapNone/>
            <wp:docPr id="609" name="Image 6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9" name="Image 609"/>
                    <pic:cNvPicPr/>
                  </pic:nvPicPr>
                  <pic:blipFill>
                    <a:blip r:embed="rId477" cstate="print"/>
                    <a:stretch>
                      <a:fillRect/>
                    </a:stretch>
                  </pic:blipFill>
                  <pic:spPr>
                    <a:xfrm>
                      <a:off x="0" y="0"/>
                      <a:ext cx="470916" cy="103631"/>
                    </a:xfrm>
                    <a:prstGeom prst="rect">
                      <a:avLst/>
                    </a:prstGeom>
                  </pic:spPr>
                </pic:pic>
              </a:graphicData>
            </a:graphic>
          </wp:anchor>
        </w:drawing>
      </w:r>
      <w:r>
        <w:rPr>
          <w:noProof/>
        </w:rPr>
        <w:drawing>
          <wp:anchor distT="0" distB="0" distL="0" distR="0" simplePos="0" relativeHeight="15884288" behindDoc="0" locked="0" layoutInCell="1" allowOverlap="1" wp14:anchorId="69A866EB" wp14:editId="7C81432C">
            <wp:simplePos x="0" y="0"/>
            <wp:positionH relativeFrom="page">
              <wp:posOffset>1790700</wp:posOffset>
            </wp:positionH>
            <wp:positionV relativeFrom="paragraph">
              <wp:posOffset>23626</wp:posOffset>
            </wp:positionV>
            <wp:extent cx="284987" cy="103631"/>
            <wp:effectExtent l="0" t="0" r="0" b="0"/>
            <wp:wrapNone/>
            <wp:docPr id="610" name="Image 6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0" name="Image 610"/>
                    <pic:cNvPicPr/>
                  </pic:nvPicPr>
                  <pic:blipFill>
                    <a:blip r:embed="rId478" cstate="print"/>
                    <a:stretch>
                      <a:fillRect/>
                    </a:stretch>
                  </pic:blipFill>
                  <pic:spPr>
                    <a:xfrm>
                      <a:off x="0" y="0"/>
                      <a:ext cx="284987" cy="103631"/>
                    </a:xfrm>
                    <a:prstGeom prst="rect">
                      <a:avLst/>
                    </a:prstGeom>
                  </pic:spPr>
                </pic:pic>
              </a:graphicData>
            </a:graphic>
          </wp:anchor>
        </w:drawing>
      </w:r>
      <w:r>
        <w:rPr>
          <w:noProof/>
        </w:rPr>
        <w:drawing>
          <wp:anchor distT="0" distB="0" distL="0" distR="0" simplePos="0" relativeHeight="15884800" behindDoc="0" locked="0" layoutInCell="1" allowOverlap="1" wp14:anchorId="05FAEE37" wp14:editId="069177F2">
            <wp:simplePos x="0" y="0"/>
            <wp:positionH relativeFrom="page">
              <wp:posOffset>2153411</wp:posOffset>
            </wp:positionH>
            <wp:positionV relativeFrom="paragraph">
              <wp:posOffset>23625</wp:posOffset>
            </wp:positionV>
            <wp:extent cx="385572" cy="103632"/>
            <wp:effectExtent l="0" t="0" r="0" b="0"/>
            <wp:wrapNone/>
            <wp:docPr id="611" name="Image 6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1" name="Image 611"/>
                    <pic:cNvPicPr/>
                  </pic:nvPicPr>
                  <pic:blipFill>
                    <a:blip r:embed="rId479" cstate="print"/>
                    <a:stretch>
                      <a:fillRect/>
                    </a:stretch>
                  </pic:blipFill>
                  <pic:spPr>
                    <a:xfrm>
                      <a:off x="0" y="0"/>
                      <a:ext cx="385572" cy="103632"/>
                    </a:xfrm>
                    <a:prstGeom prst="rect">
                      <a:avLst/>
                    </a:prstGeom>
                  </pic:spPr>
                </pic:pic>
              </a:graphicData>
            </a:graphic>
          </wp:anchor>
        </w:drawing>
      </w:r>
      <w:r>
        <w:rPr>
          <w:noProof/>
        </w:rPr>
        <w:drawing>
          <wp:anchor distT="0" distB="0" distL="0" distR="0" simplePos="0" relativeHeight="15885312" behindDoc="0" locked="0" layoutInCell="1" allowOverlap="1" wp14:anchorId="15B328BA" wp14:editId="152E28B0">
            <wp:simplePos x="0" y="0"/>
            <wp:positionH relativeFrom="page">
              <wp:posOffset>2615183</wp:posOffset>
            </wp:positionH>
            <wp:positionV relativeFrom="paragraph">
              <wp:posOffset>25150</wp:posOffset>
            </wp:positionV>
            <wp:extent cx="1051560" cy="102107"/>
            <wp:effectExtent l="0" t="0" r="0" b="0"/>
            <wp:wrapNone/>
            <wp:docPr id="612" name="Image 6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2" name="Image 612"/>
                    <pic:cNvPicPr/>
                  </pic:nvPicPr>
                  <pic:blipFill>
                    <a:blip r:embed="rId480" cstate="print"/>
                    <a:stretch>
                      <a:fillRect/>
                    </a:stretch>
                  </pic:blipFill>
                  <pic:spPr>
                    <a:xfrm>
                      <a:off x="0" y="0"/>
                      <a:ext cx="1051560" cy="102107"/>
                    </a:xfrm>
                    <a:prstGeom prst="rect">
                      <a:avLst/>
                    </a:prstGeom>
                  </pic:spPr>
                </pic:pic>
              </a:graphicData>
            </a:graphic>
          </wp:anchor>
        </w:drawing>
      </w:r>
      <w:r>
        <w:rPr>
          <w:noProof/>
        </w:rPr>
        <w:drawing>
          <wp:anchor distT="0" distB="0" distL="0" distR="0" simplePos="0" relativeHeight="15885824" behindDoc="0" locked="0" layoutInCell="1" allowOverlap="1" wp14:anchorId="26DB957F" wp14:editId="5102ED65">
            <wp:simplePos x="0" y="0"/>
            <wp:positionH relativeFrom="page">
              <wp:posOffset>3747515</wp:posOffset>
            </wp:positionH>
            <wp:positionV relativeFrom="paragraph">
              <wp:posOffset>23625</wp:posOffset>
            </wp:positionV>
            <wp:extent cx="166116" cy="129540"/>
            <wp:effectExtent l="0" t="0" r="0" b="0"/>
            <wp:wrapNone/>
            <wp:docPr id="613" name="Image 6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3" name="Image 613"/>
                    <pic:cNvPicPr/>
                  </pic:nvPicPr>
                  <pic:blipFill>
                    <a:blip r:embed="rId481" cstate="print"/>
                    <a:stretch>
                      <a:fillRect/>
                    </a:stretch>
                  </pic:blipFill>
                  <pic:spPr>
                    <a:xfrm>
                      <a:off x="0" y="0"/>
                      <a:ext cx="166116" cy="129540"/>
                    </a:xfrm>
                    <a:prstGeom prst="rect">
                      <a:avLst/>
                    </a:prstGeom>
                  </pic:spPr>
                </pic:pic>
              </a:graphicData>
            </a:graphic>
          </wp:anchor>
        </w:drawing>
      </w:r>
      <w:r>
        <w:rPr>
          <w:noProof/>
          <w:position w:val="-3"/>
        </w:rPr>
        <w:drawing>
          <wp:inline distT="0" distB="0" distL="0" distR="0" wp14:anchorId="785A27BC" wp14:editId="35B354A7">
            <wp:extent cx="748283" cy="129539"/>
            <wp:effectExtent l="0" t="0" r="0" b="0"/>
            <wp:docPr id="614" name="Image 6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4" name="Image 614"/>
                    <pic:cNvPicPr/>
                  </pic:nvPicPr>
                  <pic:blipFill>
                    <a:blip r:embed="rId482" cstate="print"/>
                    <a:stretch>
                      <a:fillRect/>
                    </a:stretch>
                  </pic:blipFill>
                  <pic:spPr>
                    <a:xfrm>
                      <a:off x="0" y="0"/>
                      <a:ext cx="748283" cy="129539"/>
                    </a:xfrm>
                    <a:prstGeom prst="rect">
                      <a:avLst/>
                    </a:prstGeom>
                  </pic:spPr>
                </pic:pic>
              </a:graphicData>
            </a:graphic>
          </wp:inline>
        </w:drawing>
      </w:r>
      <w:r>
        <w:rPr>
          <w:rFonts w:ascii="Times New Roman" w:hAnsi="Times New Roman"/>
          <w:sz w:val="20"/>
        </w:rPr>
        <w:t xml:space="preserve"> </w:t>
      </w:r>
      <w:r>
        <w:rPr>
          <w:rFonts w:ascii="Times New Roman" w:hAnsi="Times New Roman"/>
          <w:noProof/>
          <w:spacing w:val="20"/>
          <w:sz w:val="20"/>
        </w:rPr>
        <w:drawing>
          <wp:inline distT="0" distB="0" distL="0" distR="0" wp14:anchorId="3BC36029" wp14:editId="514CE866">
            <wp:extent cx="92964" cy="102107"/>
            <wp:effectExtent l="0" t="0" r="0" b="0"/>
            <wp:docPr id="615" name="Image 6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5" name="Image 615"/>
                    <pic:cNvPicPr/>
                  </pic:nvPicPr>
                  <pic:blipFill>
                    <a:blip r:embed="rId483" cstate="print"/>
                    <a:stretch>
                      <a:fillRect/>
                    </a:stretch>
                  </pic:blipFill>
                  <pic:spPr>
                    <a:xfrm>
                      <a:off x="0" y="0"/>
                      <a:ext cx="92964" cy="102107"/>
                    </a:xfrm>
                    <a:prstGeom prst="rect">
                      <a:avLst/>
                    </a:prstGeom>
                  </pic:spPr>
                </pic:pic>
              </a:graphicData>
            </a:graphic>
          </wp:inline>
        </w:drawing>
      </w:r>
      <w:r>
        <w:rPr>
          <w:rFonts w:ascii="Times New Roman" w:hAnsi="Times New Roman"/>
          <w:spacing w:val="20"/>
          <w:sz w:val="20"/>
        </w:rPr>
        <w:t xml:space="preserve"> </w:t>
      </w:r>
      <w:r>
        <w:rPr>
          <w:rFonts w:ascii="Times New Roman" w:hAnsi="Times New Roman"/>
          <w:noProof/>
          <w:spacing w:val="-13"/>
          <w:sz w:val="20"/>
        </w:rPr>
        <w:drawing>
          <wp:inline distT="0" distB="0" distL="0" distR="0" wp14:anchorId="0E7C734A" wp14:editId="575F9661">
            <wp:extent cx="233171" cy="102107"/>
            <wp:effectExtent l="0" t="0" r="0" b="0"/>
            <wp:docPr id="616" name="Image 6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6" name="Image 616"/>
                    <pic:cNvPicPr/>
                  </pic:nvPicPr>
                  <pic:blipFill>
                    <a:blip r:embed="rId484" cstate="print"/>
                    <a:stretch>
                      <a:fillRect/>
                    </a:stretch>
                  </pic:blipFill>
                  <pic:spPr>
                    <a:xfrm>
                      <a:off x="0" y="0"/>
                      <a:ext cx="233171" cy="102107"/>
                    </a:xfrm>
                    <a:prstGeom prst="rect">
                      <a:avLst/>
                    </a:prstGeom>
                  </pic:spPr>
                </pic:pic>
              </a:graphicData>
            </a:graphic>
          </wp:inline>
        </w:drawing>
      </w:r>
      <w:r>
        <w:rPr>
          <w:rFonts w:ascii="Times New Roman" w:hAnsi="Times New Roman"/>
          <w:spacing w:val="40"/>
          <w:sz w:val="20"/>
        </w:rPr>
        <w:t xml:space="preserve"> </w:t>
      </w:r>
      <w:r>
        <w:rPr>
          <w:rFonts w:ascii="Times New Roman" w:hAnsi="Times New Roman"/>
          <w:noProof/>
          <w:spacing w:val="-16"/>
          <w:sz w:val="20"/>
        </w:rPr>
        <w:drawing>
          <wp:inline distT="0" distB="0" distL="0" distR="0" wp14:anchorId="0918DF6F" wp14:editId="1A4050C9">
            <wp:extent cx="88392" cy="100584"/>
            <wp:effectExtent l="0" t="0" r="0" b="0"/>
            <wp:docPr id="617" name="Image 6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7" name="Image 617"/>
                    <pic:cNvPicPr/>
                  </pic:nvPicPr>
                  <pic:blipFill>
                    <a:blip r:embed="rId485" cstate="print"/>
                    <a:stretch>
                      <a:fillRect/>
                    </a:stretch>
                  </pic:blipFill>
                  <pic:spPr>
                    <a:xfrm>
                      <a:off x="0" y="0"/>
                      <a:ext cx="88392" cy="100584"/>
                    </a:xfrm>
                    <a:prstGeom prst="rect">
                      <a:avLst/>
                    </a:prstGeom>
                  </pic:spPr>
                </pic:pic>
              </a:graphicData>
            </a:graphic>
          </wp:inline>
        </w:drawing>
      </w:r>
      <w:r>
        <w:rPr>
          <w:rFonts w:ascii="Times New Roman" w:hAnsi="Times New Roman"/>
          <w:spacing w:val="40"/>
          <w:sz w:val="20"/>
        </w:rPr>
        <w:t xml:space="preserve"> </w:t>
      </w:r>
      <w:r>
        <w:rPr>
          <w:rFonts w:ascii="Times New Roman" w:hAnsi="Times New Roman"/>
          <w:noProof/>
          <w:spacing w:val="-9"/>
          <w:sz w:val="20"/>
        </w:rPr>
        <w:drawing>
          <wp:inline distT="0" distB="0" distL="0" distR="0" wp14:anchorId="3067EFFC" wp14:editId="1E6E5C88">
            <wp:extent cx="163068" cy="102107"/>
            <wp:effectExtent l="0" t="0" r="0" b="0"/>
            <wp:docPr id="618" name="Image 6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8" name="Image 618"/>
                    <pic:cNvPicPr/>
                  </pic:nvPicPr>
                  <pic:blipFill>
                    <a:blip r:embed="rId486" cstate="print"/>
                    <a:stretch>
                      <a:fillRect/>
                    </a:stretch>
                  </pic:blipFill>
                  <pic:spPr>
                    <a:xfrm>
                      <a:off x="0" y="0"/>
                      <a:ext cx="163068" cy="102107"/>
                    </a:xfrm>
                    <a:prstGeom prst="rect">
                      <a:avLst/>
                    </a:prstGeom>
                  </pic:spPr>
                </pic:pic>
              </a:graphicData>
            </a:graphic>
          </wp:inline>
        </w:drawing>
      </w:r>
      <w:r>
        <w:rPr>
          <w:rFonts w:ascii="Times New Roman" w:hAnsi="Times New Roman"/>
          <w:spacing w:val="9"/>
          <w:sz w:val="20"/>
        </w:rPr>
        <w:t xml:space="preserve"> </w:t>
      </w:r>
      <w:r>
        <w:rPr>
          <w:rFonts w:ascii="Times New Roman" w:hAnsi="Times New Roman"/>
          <w:noProof/>
          <w:spacing w:val="9"/>
          <w:sz w:val="20"/>
        </w:rPr>
        <w:drawing>
          <wp:inline distT="0" distB="0" distL="0" distR="0" wp14:anchorId="0AE099E9" wp14:editId="657D4494">
            <wp:extent cx="278892" cy="103631"/>
            <wp:effectExtent l="0" t="0" r="0" b="0"/>
            <wp:docPr id="619" name="Image 6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9" name="Image 619"/>
                    <pic:cNvPicPr/>
                  </pic:nvPicPr>
                  <pic:blipFill>
                    <a:blip r:embed="rId487" cstate="print"/>
                    <a:stretch>
                      <a:fillRect/>
                    </a:stretch>
                  </pic:blipFill>
                  <pic:spPr>
                    <a:xfrm>
                      <a:off x="0" y="0"/>
                      <a:ext cx="278892" cy="103631"/>
                    </a:xfrm>
                    <a:prstGeom prst="rect">
                      <a:avLst/>
                    </a:prstGeom>
                  </pic:spPr>
                </pic:pic>
              </a:graphicData>
            </a:graphic>
          </wp:inline>
        </w:drawing>
      </w:r>
      <w:r>
        <w:rPr>
          <w:rFonts w:ascii="Times New Roman" w:hAnsi="Times New Roman"/>
          <w:spacing w:val="9"/>
          <w:sz w:val="20"/>
        </w:rPr>
        <w:t xml:space="preserve"> </w:t>
      </w:r>
      <w:r>
        <w:t xml:space="preserve">determina a contrarre si riterrà opportuno in ragione dei vantaggi oggettivi che si vogliono ottenere,ovvero in ragione </w:t>
      </w:r>
      <w:r>
        <w:rPr>
          <w:noProof/>
          <w:spacing w:val="8"/>
          <w:position w:val="-4"/>
        </w:rPr>
        <w:drawing>
          <wp:inline distT="0" distB="0" distL="0" distR="0" wp14:anchorId="11BCBFCE" wp14:editId="1116F3BE">
            <wp:extent cx="925068" cy="129540"/>
            <wp:effectExtent l="0" t="0" r="0" b="0"/>
            <wp:docPr id="620" name="Image 6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0" name="Image 620"/>
                    <pic:cNvPicPr/>
                  </pic:nvPicPr>
                  <pic:blipFill>
                    <a:blip r:embed="rId488" cstate="print"/>
                    <a:stretch>
                      <a:fillRect/>
                    </a:stretch>
                  </pic:blipFill>
                  <pic:spPr>
                    <a:xfrm>
                      <a:off x="0" y="0"/>
                      <a:ext cx="925068" cy="129540"/>
                    </a:xfrm>
                    <a:prstGeom prst="rect">
                      <a:avLst/>
                    </a:prstGeom>
                  </pic:spPr>
                </pic:pic>
              </a:graphicData>
            </a:graphic>
          </wp:inline>
        </w:drawing>
      </w:r>
      <w:r>
        <w:rPr>
          <w:rFonts w:ascii="Times New Roman" w:hAnsi="Times New Roman"/>
          <w:spacing w:val="8"/>
        </w:rPr>
        <w:t xml:space="preserve"> </w:t>
      </w:r>
      <w:r>
        <w:t>contratto.</w:t>
      </w:r>
    </w:p>
    <w:p w14:paraId="43F530DD" w14:textId="77777777" w:rsidR="009F148E" w:rsidRDefault="00950364">
      <w:pPr>
        <w:pStyle w:val="Corpotesto"/>
        <w:spacing w:line="360" w:lineRule="auto"/>
        <w:ind w:left="140" w:right="704"/>
        <w:jc w:val="both"/>
      </w:pPr>
      <w:r>
        <w:t xml:space="preserve">Importante è poi spingere sulla digitalizzazione degli affidamenti poiché transitando da una piattaforma elettronica, appare molto più difficile ingenerare un rapporto che possa poi sfociare in un accordo collusivo se non a pena di modalità assolutamente fraudolente che appaiono, a parere </w:t>
      </w:r>
      <w:r>
        <w:rPr>
          <w:noProof/>
        </w:rPr>
        <w:drawing>
          <wp:inline distT="0" distB="0" distL="0" distR="0" wp14:anchorId="38917273" wp14:editId="3EE088FC">
            <wp:extent cx="851915" cy="103631"/>
            <wp:effectExtent l="0" t="0" r="0" b="0"/>
            <wp:docPr id="621" name="Image 6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1" name="Image 621"/>
                    <pic:cNvPicPr/>
                  </pic:nvPicPr>
                  <pic:blipFill>
                    <a:blip r:embed="rId489" cstate="print"/>
                    <a:stretch>
                      <a:fillRect/>
                    </a:stretch>
                  </pic:blipFill>
                  <pic:spPr>
                    <a:xfrm>
                      <a:off x="0" y="0"/>
                      <a:ext cx="851915" cy="103631"/>
                    </a:xfrm>
                    <a:prstGeom prst="rect">
                      <a:avLst/>
                    </a:prstGeom>
                  </pic:spPr>
                </pic:pic>
              </a:graphicData>
            </a:graphic>
          </wp:inline>
        </w:drawing>
      </w:r>
      <w:r>
        <w:rPr>
          <w:rFonts w:ascii="Times New Roman" w:hAnsi="Times New Roman"/>
        </w:rPr>
        <w:t xml:space="preserve"> </w:t>
      </w:r>
      <w:r>
        <w:t>del presente piano, quasi impossibili da contrastare.</w:t>
      </w:r>
    </w:p>
    <w:p w14:paraId="306073AA" w14:textId="77777777" w:rsidR="009F148E" w:rsidRDefault="00950364">
      <w:pPr>
        <w:pStyle w:val="Corpotesto"/>
        <w:spacing w:line="360" w:lineRule="auto"/>
        <w:ind w:left="140" w:right="705"/>
        <w:jc w:val="both"/>
      </w:pPr>
      <w:r>
        <w:t>Si ritiene quindi indispensabile fornire delle schede operative di modelli organizzativi specifici per</w:t>
      </w:r>
      <w:r>
        <w:rPr>
          <w:spacing w:val="40"/>
        </w:rPr>
        <w:t xml:space="preserve"> </w:t>
      </w:r>
      <w:r>
        <w:t>gli appalti che gli uffici dovranno seguire con scrupolo e precisione.</w:t>
      </w:r>
    </w:p>
    <w:p w14:paraId="7F421161" w14:textId="77777777" w:rsidR="009F148E" w:rsidRDefault="009F148E">
      <w:pPr>
        <w:pStyle w:val="Corpotesto"/>
        <w:spacing w:before="120"/>
      </w:pPr>
    </w:p>
    <w:p w14:paraId="24A1A12A" w14:textId="77777777" w:rsidR="009F148E" w:rsidRDefault="00950364">
      <w:pPr>
        <w:pStyle w:val="Titolo2"/>
        <w:jc w:val="both"/>
      </w:pPr>
      <w:r>
        <w:t>Breve</w:t>
      </w:r>
      <w:r>
        <w:rPr>
          <w:spacing w:val="-11"/>
        </w:rPr>
        <w:t xml:space="preserve"> </w:t>
      </w:r>
      <w:r>
        <w:t>descrizione</w:t>
      </w:r>
      <w:r>
        <w:rPr>
          <w:spacing w:val="-7"/>
        </w:rPr>
        <w:t xml:space="preserve"> </w:t>
      </w:r>
      <w:r>
        <w:t>delle</w:t>
      </w:r>
      <w:r>
        <w:rPr>
          <w:spacing w:val="-8"/>
        </w:rPr>
        <w:t xml:space="preserve"> </w:t>
      </w:r>
      <w:r>
        <w:t>finalità</w:t>
      </w:r>
      <w:r>
        <w:rPr>
          <w:spacing w:val="-8"/>
        </w:rPr>
        <w:t xml:space="preserve"> </w:t>
      </w:r>
      <w:r>
        <w:t>del</w:t>
      </w:r>
      <w:r>
        <w:rPr>
          <w:spacing w:val="-6"/>
        </w:rPr>
        <w:t xml:space="preserve"> </w:t>
      </w:r>
      <w:r>
        <w:rPr>
          <w:spacing w:val="-2"/>
        </w:rPr>
        <w:t>procedimento</w:t>
      </w:r>
    </w:p>
    <w:p w14:paraId="67B08386" w14:textId="77777777" w:rsidR="009F148E" w:rsidRDefault="00950364">
      <w:pPr>
        <w:pStyle w:val="Corpotesto"/>
        <w:spacing w:before="129" w:line="362" w:lineRule="auto"/>
        <w:ind w:left="140" w:right="708"/>
        <w:jc w:val="both"/>
      </w:pPr>
      <w:r>
        <w:t>Il procedimento ha</w:t>
      </w:r>
      <w:r>
        <w:rPr>
          <w:spacing w:val="-1"/>
        </w:rPr>
        <w:t xml:space="preserve"> </w:t>
      </w:r>
      <w:r>
        <w:t xml:space="preserve">ad oggetto gli acquisti dei beni e servizi necessari allo svolgimento delle attività istituzionali ovvero la realizzazione dei lavori pubblici di interesse locale applicando il Codice dei Contratti ed il regolamento dei contratti </w:t>
      </w:r>
      <w:r>
        <w:rPr>
          <w:noProof/>
          <w:spacing w:val="5"/>
        </w:rPr>
        <w:drawing>
          <wp:inline distT="0" distB="0" distL="0" distR="0" wp14:anchorId="46F3F1E8" wp14:editId="17941A44">
            <wp:extent cx="554736" cy="103631"/>
            <wp:effectExtent l="0" t="0" r="0" b="0"/>
            <wp:docPr id="622" name="Image 6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2" name="Image 622"/>
                    <pic:cNvPicPr/>
                  </pic:nvPicPr>
                  <pic:blipFill>
                    <a:blip r:embed="rId490" cstate="print"/>
                    <a:stretch>
                      <a:fillRect/>
                    </a:stretch>
                  </pic:blipFill>
                  <pic:spPr>
                    <a:xfrm>
                      <a:off x="0" y="0"/>
                      <a:ext cx="554736" cy="103631"/>
                    </a:xfrm>
                    <a:prstGeom prst="rect">
                      <a:avLst/>
                    </a:prstGeom>
                  </pic:spPr>
                </pic:pic>
              </a:graphicData>
            </a:graphic>
          </wp:inline>
        </w:drawing>
      </w:r>
    </w:p>
    <w:p w14:paraId="79B29F84" w14:textId="77777777" w:rsidR="009F148E" w:rsidRDefault="00950364">
      <w:pPr>
        <w:pStyle w:val="Corpotesto"/>
        <w:spacing w:line="360" w:lineRule="auto"/>
        <w:ind w:left="140" w:right="705"/>
        <w:jc w:val="both"/>
      </w:pPr>
      <w:r>
        <w:t>Le presenti indicazioni trovano applicazione per ogni settore ovvero area od ufficio che debba procedere me nella gestione degli appalti pubblici di beni, servizi e lavori.</w:t>
      </w:r>
    </w:p>
    <w:p w14:paraId="549E841C" w14:textId="77777777" w:rsidR="009F148E" w:rsidRDefault="009F148E">
      <w:pPr>
        <w:pStyle w:val="Corpotesto"/>
        <w:spacing w:line="360" w:lineRule="auto"/>
        <w:jc w:val="both"/>
        <w:sectPr w:rsidR="009F148E">
          <w:pgSz w:w="11910" w:h="16840"/>
          <w:pgMar w:top="1020" w:right="425" w:bottom="880" w:left="992" w:header="0" w:footer="692" w:gutter="0"/>
          <w:cols w:space="720"/>
        </w:sectPr>
      </w:pPr>
    </w:p>
    <w:p w14:paraId="603F1B6F" w14:textId="77777777" w:rsidR="009F148E" w:rsidRDefault="00950364">
      <w:pPr>
        <w:pStyle w:val="Titolo2"/>
        <w:spacing w:before="74"/>
      </w:pPr>
      <w:r>
        <w:lastRenderedPageBreak/>
        <w:t>Scheda</w:t>
      </w:r>
      <w:r>
        <w:rPr>
          <w:spacing w:val="-8"/>
        </w:rPr>
        <w:t xml:space="preserve"> </w:t>
      </w:r>
      <w:r>
        <w:t>operativa</w:t>
      </w:r>
      <w:r>
        <w:rPr>
          <w:spacing w:val="-8"/>
        </w:rPr>
        <w:t xml:space="preserve"> </w:t>
      </w:r>
      <w:r>
        <w:t>per</w:t>
      </w:r>
      <w:r>
        <w:rPr>
          <w:spacing w:val="-9"/>
        </w:rPr>
        <w:t xml:space="preserve"> </w:t>
      </w:r>
      <w:r>
        <w:t>la</w:t>
      </w:r>
      <w:r>
        <w:rPr>
          <w:spacing w:val="-6"/>
        </w:rPr>
        <w:t xml:space="preserve"> </w:t>
      </w:r>
      <w:r>
        <w:t>programmazione</w:t>
      </w:r>
      <w:r>
        <w:rPr>
          <w:spacing w:val="-12"/>
        </w:rPr>
        <w:t xml:space="preserve"> </w:t>
      </w:r>
      <w:r>
        <w:t>degli</w:t>
      </w:r>
      <w:r>
        <w:rPr>
          <w:spacing w:val="-4"/>
        </w:rPr>
        <w:t xml:space="preserve"> </w:t>
      </w:r>
      <w:r>
        <w:t>appalti</w:t>
      </w:r>
      <w:r>
        <w:rPr>
          <w:spacing w:val="-8"/>
        </w:rPr>
        <w:t xml:space="preserve"> </w:t>
      </w:r>
      <w:r>
        <w:rPr>
          <w:spacing w:val="-2"/>
        </w:rPr>
        <w:t>pubblici</w:t>
      </w:r>
    </w:p>
    <w:p w14:paraId="700C556D" w14:textId="77777777" w:rsidR="009F148E" w:rsidRDefault="009F148E">
      <w:pPr>
        <w:pStyle w:val="Corpotesto"/>
        <w:rPr>
          <w:rFonts w:ascii="Arial"/>
          <w:b/>
        </w:rPr>
      </w:pPr>
    </w:p>
    <w:p w14:paraId="24362A37" w14:textId="77777777" w:rsidR="009F148E" w:rsidRDefault="009F148E">
      <w:pPr>
        <w:pStyle w:val="Corpotesto"/>
        <w:spacing w:before="2"/>
        <w:rPr>
          <w:rFonts w:ascii="Arial"/>
          <w:b/>
        </w:rPr>
      </w:pPr>
    </w:p>
    <w:p w14:paraId="4CFE3DF2" w14:textId="77777777" w:rsidR="009F148E" w:rsidRDefault="00950364">
      <w:pPr>
        <w:pStyle w:val="Corpotesto"/>
        <w:spacing w:line="360" w:lineRule="auto"/>
        <w:ind w:left="140" w:right="798" w:firstLine="6484"/>
        <w:jc w:val="both"/>
      </w:pPr>
      <w:r>
        <w:rPr>
          <w:noProof/>
        </w:rPr>
        <mc:AlternateContent>
          <mc:Choice Requires="wpg">
            <w:drawing>
              <wp:anchor distT="0" distB="0" distL="0" distR="0" simplePos="0" relativeHeight="15886336" behindDoc="0" locked="0" layoutInCell="1" allowOverlap="1" wp14:anchorId="27C05309" wp14:editId="183E39D1">
                <wp:simplePos x="0" y="0"/>
                <wp:positionH relativeFrom="page">
                  <wp:posOffset>729995</wp:posOffset>
                </wp:positionH>
                <wp:positionV relativeFrom="paragraph">
                  <wp:posOffset>29123</wp:posOffset>
                </wp:positionV>
                <wp:extent cx="1917700" cy="131445"/>
                <wp:effectExtent l="0" t="0" r="0" b="0"/>
                <wp:wrapNone/>
                <wp:docPr id="623"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7700" cy="131445"/>
                          <a:chOff x="0" y="0"/>
                          <a:chExt cx="1917700" cy="131445"/>
                        </a:xfrm>
                      </wpg:grpSpPr>
                      <pic:pic xmlns:pic="http://schemas.openxmlformats.org/drawingml/2006/picture">
                        <pic:nvPicPr>
                          <pic:cNvPr id="624" name="Image 624"/>
                          <pic:cNvPicPr/>
                        </pic:nvPicPr>
                        <pic:blipFill>
                          <a:blip r:embed="rId491" cstate="print"/>
                          <a:stretch>
                            <a:fillRect/>
                          </a:stretch>
                        </pic:blipFill>
                        <pic:spPr>
                          <a:xfrm>
                            <a:off x="0" y="1524"/>
                            <a:ext cx="760475" cy="129539"/>
                          </a:xfrm>
                          <a:prstGeom prst="rect">
                            <a:avLst/>
                          </a:prstGeom>
                        </pic:spPr>
                      </pic:pic>
                      <pic:pic xmlns:pic="http://schemas.openxmlformats.org/drawingml/2006/picture">
                        <pic:nvPicPr>
                          <pic:cNvPr id="625" name="Image 625"/>
                          <pic:cNvPicPr/>
                        </pic:nvPicPr>
                        <pic:blipFill>
                          <a:blip r:embed="rId492" cstate="print"/>
                          <a:stretch>
                            <a:fillRect/>
                          </a:stretch>
                        </pic:blipFill>
                        <pic:spPr>
                          <a:xfrm>
                            <a:off x="778763" y="1524"/>
                            <a:ext cx="1110995" cy="128016"/>
                          </a:xfrm>
                          <a:prstGeom prst="rect">
                            <a:avLst/>
                          </a:prstGeom>
                        </pic:spPr>
                      </pic:pic>
                      <wps:wsp>
                        <wps:cNvPr id="626" name="Graphic 626"/>
                        <wps:cNvSpPr/>
                        <wps:spPr>
                          <a:xfrm>
                            <a:off x="1903476" y="0"/>
                            <a:ext cx="13970" cy="102235"/>
                          </a:xfrm>
                          <a:custGeom>
                            <a:avLst/>
                            <a:gdLst/>
                            <a:ahLst/>
                            <a:cxnLst/>
                            <a:rect l="l" t="t" r="r" b="b"/>
                            <a:pathLst>
                              <a:path w="13970" h="102235">
                                <a:moveTo>
                                  <a:pt x="13716" y="102108"/>
                                </a:moveTo>
                                <a:lnTo>
                                  <a:pt x="0" y="102108"/>
                                </a:lnTo>
                                <a:lnTo>
                                  <a:pt x="0" y="0"/>
                                </a:lnTo>
                                <a:lnTo>
                                  <a:pt x="13716" y="0"/>
                                </a:lnTo>
                                <a:lnTo>
                                  <a:pt x="13716" y="10210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C55161E" id="Group 623" o:spid="_x0000_s1026" style="position:absolute;margin-left:57.5pt;margin-top:2.3pt;width:151pt;height:10.35pt;z-index:15886336;mso-wrap-distance-left:0;mso-wrap-distance-right:0;mso-position-horizontal-relative:page" coordsize="19177,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GgAklgMAAGgKAAAOAAAAZHJzL2Uyb0RvYy54bWzUVm1v2zYQ/j5g/4HQ&#10;90YvdqxYiFMMTRsEKNqgzbDPNEVJRCmRJWnL+fe7I0VbjbOtKzZgCxD5KB6Pz909d6fr14dekj03&#10;Vqhhk+QXWUL4wFQthnaT/Pr47tVVQqyjQ02lGvgmeeI2eX3z80/Xo654oTola24IGBlsNepN0jmn&#10;qzS1rOM9tRdK8wE2G2V66mBp2rQ2dATrvUyLLFulozK1Nopxa+HtbdhMbrz9puHMfWwayx2RmwSw&#10;Of80/rnFZ3pzTavWUN0JNsGgP4Cip2KAS4+mbqmjZGfEmaleMKOsatwFU32qmkYw7n0Ab/LsmTd3&#10;Ru2096WtxlYfwwShfRanHzbLPuzvjP6sH0xAD+J7xb5YiEs66raa7+O6PSkfGtPjIXCCHHxEn44R&#10;5QdHGLzM13lZZhB4Bnv5Il8uL0PIWQd5OTvGurd/fjClVbjWgzuC0YJV8D8FCKSzAP01keCU2xme&#10;TEb677LRU/Nlp19BLjV1YiukcE+el5A1BDXsHwTD2OICYvlgiKg3yapYJmSgPRTEfU9bTvAFhDxq&#10;4RnMwJmJrRT6nZAS447yBBYI/YwQL/gbyHar2K7ngwvVY7gE3GqwndA2Iabi/ZYDQHNf55A0qFwH&#10;GLURgwt5s85wxzq8vwEcn6DAECitjhse9AknumAner3ImPwy+E6rSJpylS3Ly4kzxfpysca7j6mn&#10;lTbW3XHVExQALICAeNOK7t/bCU5UmYIYEHhoACgEGoT/EWEgHt8SxhcSRhdp9V8gTPGvE6Ysr8rV&#10;IiHYS85Yk+d5tl4faXOV5at/nDajhillY9XB6qzu/lYj/txRzYG5aHbeHFYx13fTYFoV3pdJD7s1&#10;FASu/qCy8nW2WJZg5oWOvFiXsR9nRbHwNJrVFtuF2prXE4y1OlQW1FgXJXYYoogViBNW+gnroJFA&#10;VSYEJuw2tA3ojngOjaJIRpwGHkgHUsCBm73a80fl1RxOh3xRQhp9wrMiz66mjJ7U5DBXB8eQG3PV&#10;qBB/tbcbFP34B9/jXvwNOqe7v1fvxYuZVJaH/oWu+0Z2DAdcPg+4VVLUsb9b027fSEP2FL9d/N/k&#10;/kwN5mBkAUpbVT/BjBmBN5vEft1RHGjyfgCigssuCiYK2ygYJ98o/43kgw999fHwGzV6arEOevMH&#10;Ffl61mmDLp4c1C87pxrh2/AJEXiNC6gdL/nPGR+J6dMLv5fma691+kC8+R0AAP//AwBQSwMECgAA&#10;AAAAAAAhABk1l9J8DwAAfA8AABQAAABkcnMvbWVkaWEvaW1hZ2UxLnBuZ4lQTkcNChoKAAAADUlI&#10;RFIAAACgAAAAGwgGAAAA+8KEmwAAAAZiS0dEAP8A/wD/oL2nkwAAAAlwSFlzAAAOxAAADsQBlSsO&#10;GwAADxxJREFUeJztW3lUU9fW34EEEoZAmUQCoWAKomLV+hgekyLgwFetI+pyiIiuT2ihUKpI9WG1&#10;gH2+YrFA2wciYKU4PeqntGIEAUGmTwHBiILIlCIkzJCQAe77oz1v3Zd1kxBBeW/V31p7cXPP/u27&#10;7zm/O5x9LqCvrz+kr68/5ODgwMUwDNQ1bW3tMQDA9u/f//3L8F+FnTp1KhIAMADA2tvbrWY6nzf2&#10;7xYaGpqIxoc8PDysDwCA/r7BG7xOkKcaICIiIuHKlSubpiOZ6YKTk1NVZGTk3wAA6HT60Ezn8waK&#10;MWUBxsXFRT9+/NhhOpKZLnh6epZ4enqWzHQeb6AaGlMNIBaLtevr6x1NTEwE05HQG/yxMKU74ODg&#10;oEFERETCs2fP5gQGBqYr8ysoKFhRU1OzuL+//y06nT5kZ2f3dOXKlfmzZ8/uUnaM9vZ2Zm1t7SIO&#10;h+MrFou1AQBIJBLm7Oxc+cEHH/xkZGTUJ89pbW19u7GxcS4AwLJly4qoVOqYvI9QKNT58ccft1VV&#10;VTlhGEYCALCysuoICQlJ1tXVHb1z585yAAB7e/snNjY2z4lyE4vF2sXFxV6VlZXOPT09ZjQaTfT2&#10;22+3+vj43Lazs3tKxMEwjJSfn78SAMDGxua5tbV129WrVzeWlJR4ojxIJBLm6OhYv3PnzvMGBgaD&#10;eH59fb0jj8djKOszPGg0msjLy6tYfn9DQ8OC3Nzc9R0dHVb4/RQKRbpp06YrXl5exRoaGhOTPY48&#10;6uvrHbOzs7f39vYaAwBoamqOf/bZZ7GWlpad8r4YAGCWlpYd6s5mJBIJxdfX9xaHw/EhapdKpeSY&#10;mJhj+vr6Q+g4eKNQKJKQkJAkkUhEJeJfuHBhO51OHyTiAgBGpVJFd+7cWSbPUzULTk1NDTIzM+sm&#10;islgMDrv37+/BP0+efLkIaLc0tPT91hYWPAU5bZu3bqfXrx4MYuoT5BPeHh4gru7+11FMSwtLTua&#10;mppYeP7u3bszFPkTmZWVVTuePzo6qvPxxx+fJpPJUmU8Gxubll9//XW2uprg8XgWGzduvEIikSbk&#10;YxobGwtyc3M/wM+CpyRAVbZ27dpr+AT09PSG6XT6IJ1OH9TU1JSh/R4eHiUymUwTzx0aGtI3MjLq&#10;RT6IR6fTB6lUqgjtnzNnTnNXV5f5ZAX4zTfffIjPiUajCel0+qCent4w2jd37tzHygR49OjR40Qx&#10;6HT6IL7jmUxmm0AgMFYkQCsrq3aiGPjYzs7OFeoIkE6nD+LFtXDhwjo8f/PmzZdQm5aWlhjfr/gx&#10;AQDM39//hjrjLRQKaXZ2dk8Qn0QiTaDYKCdtbe0xHx8fzisXYGZm5i4U29XV9V51dfVSfLtAIDA+&#10;fPhwHDrphISEcHz7iRMnjqCEy8rK/oxv6+npMfX29i5A8QMDA89ORoD9/f2GBgYGA6gtNTU1CC/8&#10;pqYm1rx58x7hB0FegA8ePFiMcraxsWnJy8tbg4/R29trlJycHIwEvXPnzixFAgQATEdHZ/TKlSsb&#10;x8fHNZBPeXm5C/7iy8vLW4PauFyuQ0FBgTeRtbS02FRVVf0JHdvIyKiXy+U6IG5nZycDXSCzZ8/+&#10;9cmTJ3byYxIfHx+loaExDgCYrq7uiDpjfvLkyUMo5xUrVtzu7OxkoLbBwUH6hx9++A3BRfNqBIgG&#10;cu3atdfEYrGWIr/09PQ98PujTyqVkuX5Pj4+HEVcKyurdjKZLGWz2ecmI8AzZ858hK78xMTEUKKY&#10;DQ0N801NTXsUCXDbtm3ZAIA5Ojo+7OnpMVWUW0JCQjgAYGQyWdrR0WFJJEBzc/MueREgS0lJOYD8&#10;Pv/8879Mps8bGxvtTUxM+EjY9+7dc8W3p6Wl7UUxs7KydiqKg79DEb3iKDIGg9EJANi8efMeCYVC&#10;GpHPli1bLr5yAXK5XAcUd2BgwECVv5aWlhgAsNLSUje0z9XV9R66ChMTE0N5PJ6FPK+rq8tc/tGt&#10;TIDr1q37CQAwLy+vImX5ZGdnbyMSoFQqJevq6o5MZmCGh4f1KBSKBACwpKSkECIB7tq1K1MRn8/n&#10;m6gjwI6ODksmk9mGRH/jxg1/eZ/Ozk7G9evX/ycpKSlkZGREV1GswMDAs+jY+fn5fpMVP+JcvHhx&#10;iyK/7u5uM9SHAIBNuQ5IhOrq6j+h7cOHD8dTKBSpMv/x8XFNAICqqionNze3MoDfCtybN2++PDo6&#10;qhsWFpb4ySeffOXu7l66evXqX9hsdoaZmVmPubn5C3XyKikp8QQAWLBgQYMyP1dX13Ki/Vwud97o&#10;6KguAEBycnJIbm7uemVx9PT0Rvr7+9+qqqpyCgkJSZZvV1a6IpFImLLYePT29hr7+fndam9vZwIA&#10;pKam7vP398+T92MwGDwGg8FTFGdgYMCwoqLCpaamZvFkj42A+hYAwNnZuVKRn5mZWU9AQMDF9PT0&#10;QIBpKEQT4cWLF+Zo+9tvvz0wWV53d/cstL1x48arvr6+HA6H4wsAIJPJyEVFRcuKioqWHTly5Asn&#10;J6eqlStX5rPZ7AwrK6sOVbExDCP19/e/BQBAJpNlyny1tLQkqs5LndUfPG+6MTo6quvv75+HFgPi&#10;4+MPs9nsDGUcPp9vyuFwfAsKClY8fPhw4bNnz+YAAKD+eRmgcguA4v5D0NPTG0Hbr0SAIpGIhrZV&#10;3f3wEAqFOmibRCJheXl5/pmZmbt/+OGHHTU1NYuHhoboAABSqZRSVlbmVlZW5vbFF18cSU5ODgkK&#10;CkpTFptEImHa2tpiVEt8GeDPi0wmyyZ7l8LzphNSqZSyYcOGf1RWVjoDAISFhSVGRUWdVMZJSUkJ&#10;Pnjw4F/RnXym8UoEiF9/7evrM8IrXh1QKBRpUFBQWlBQUJpMJiNfv379/ezs7O1FRUXLBAKBCQCA&#10;RCLRio6Ojtu2bduPurq6o8rimZqa8js7Oy1fJhcAAHxRuLCw0NvDw+Puy8aaKiYmJjR27dqVdevW&#10;LT8AgK1bt+acPn06XBknNzd3PXoVIJFImKGh4YC5ufkLHx+f2wsWLGhgMBg8Op0+lJaWFpSVlbVL&#10;nXzUeWXAY8pLcUSwtbVtQdsDAwOGLxtHJpOR0V2RTCbL1q9fn3v58uXN3d3dsyoqKlzQew6fzze9&#10;efPmKlXxFi1aVAsA0NzczFLm19TU9A7R/uk6r+lAaGjomZycnK0AAD4+PrczMzN3qxJBXFxcNMBv&#10;qyPffffd//b19Rlxudx5Z86cCd2/f//f/f398zw8PO6OjY1R1c2HxWI1o2351RV5yPf/tM+C+Xy+&#10;CaqVvf/++/9HNFNF9vTp03e8vb0LAgMDzxYXF3tiGAZ9fX1vMZnMNk1NTdnevXvTFHFLS0vdUP45&#10;OTkBqmbBSUlJIfB70ffu3bvuRDHFYrHW6tWrfwaCWTCGYWBtbd0Kv5caxsbGtBXl9ujRo3krVqy4&#10;vWPHjvMXLlzYTjQLjoiI+EoRXyAQGIOCWXBMTMwx1LZkyZL7w8PDepMZF5T72rVrrynyqaysdEJV&#10;CVBjFszn801QjTE8PDxhYmKCRORXXl7ugmLDq6wDBgQE5KDYW7ZsuYiv8SHr6OiwZLFYTfB7ba6t&#10;rY2J2tAyF41GE/7yyy+riI4RHBycjI5RXl7uokqAAoHAWEdHZxTgt1WZwsLC5fh4QqGQ5u/vfwPf&#10;QfICjI+Pj0JtbDb7HNEy4ujoqM7SpUurkR8+/6kKEF1EaMzUWS5DAmSxWE1EtVkul+uAXwVSR4AY&#10;hoGHh0cJ4u3bt+/v8u3Nzc1z7O3tG/HxyWjKrKmpOb5+/fpcZbdOhJSUlGBVHxGcOnXq08LCQm8+&#10;n2966dKlLS0tLbaffvrpKRMTEwGGYaTy8nLX5OTkEDRD3Lt371kmk9mO+AcOHPj26NGjJ0QiEW3N&#10;mjU/h4eHn161atVNTU3NcZFIRMvKytp16dKlLQAA77333n1lU38EY2Pj3sjIyL8dP378LyMjI3q+&#10;vr6crVu35hgaGg4AAOTn569U9XgOCwtLvHjxYkBtbe2ijIwMdnFxsVdUVNRJ9AgqLS11z8jIYD9/&#10;/twGAMDFxaVi1apVN1XlNhnU1NQsDg0NPYN+L1++/E5sbOxnqngHDx78K5PJbLe1tW1pa2uzbm5u&#10;Zjk5OVUdOnToy1mzZnWPjY1Rr127ti4zM3P3VCZpqamp+9zd3UsFAoFJamrqPi0tLcmGDRv+AQDw&#10;4MGDJTExMZ8LhUIdU1NTPp/PN0W8SS9sI3v69Ok7k7kiqqurlxobGwtUxQsICMgZGhrSx3NFIhHV&#10;z88vXxXXwcGBq85a8MTEBOnYsWMxyhbjIyIivkLbRGvBPB7PwsHBgasqNxcXl/LW1lZrPHcqd0AO&#10;h+PzMuOFlkFra2vfVTUe8+fPb4iNjY1Gv5UVlYmsrq5uIVqNITIbG5uWAwcOpPxrH5VKFalrzc3N&#10;cyabUHt7u1VgYOBZoq9abG1tn50/f36HIq5EIqEcP378KH5dFJmBgcFAcHBwcn9/v6E87+uvvw5D&#10;ueLXI+UfNx999NGZ+fPnNxgaGvZTqVQRi8VqunDhwnYej2eBjvPll18eJOIPDg7So6OjY2fNmvVC&#10;PjcTExN+bGxsNNFrh0wm00S5HTp06KSic+/t7TVCfnFxcYcxDIPCwsLlLzNe9+/fX4Litra2Wvv6&#10;+t7C56uhoTHu6elZnJycHCwWi7UkEgnF3t6+kUqligICAnLUESDq20WLFtUQia+oqMgrMjLyFMqN&#10;hGEvNXtWGzKZjNzY2DiXz+ebisVibQMDg0EXF5eKyUzfxWKxdllZmZtEItECANDR0RG6uLhUqCp4&#10;ykMikWhNhlNfX++4cOHChwAAGRkZ7N27d2cq8sUwjNTc3Mzq6uqaLRQKdbS1tcVubm5l6ub2ulFS&#10;UuKJKgwsFqsZP4udLjx+/Nihra3NGgBAQ0NjwsPD4y6NRhP9m5O66v5vtg0bNlw1NDTs9/Pzy1fm&#10;Fx0dHQtyj6839mpsxhN4nbZnz550JKxz586x8Z9AIfv+++/3o3KCmZlZt7IS0hubur22R/B/Aurq&#10;6t5dunTp/8tkMjLAb4XlNWvW/EylUsfGx8c1CwsLvevq6t5F/ufPn9+5Y8eOH2Yu4z8AZvoKeN12&#10;+fLlTYr+RQCZhYUFLz09fc9M5/pHsBlPYCast7fX6MiRIyfkZ+ZMJrMtKioqXtHHlG9s+u2fH1FO&#10;CUSJdv0AAAAASUVORK5CYIJQSwMECgAAAAAAAAAhAJCeWM1WFAAAVhQAABQAAABkcnMvbWVkaWEv&#10;aW1hZ2UyLnBuZ4lQTkcNChoKAAAADUlIRFIAAADpAAAAGwgGAAAAmW2o8QAAAAZiS0dEAP8A/wD/&#10;oL2nkwAAAAlwSFlzAAAOxAAADsQBlSsOGwAAE/ZJREFUeJztXHlYVMeWP900awPNvssSAdkRBVnk&#10;CYQIElDHJZIokjgRTUYUNc8lGgJuGTWR1Ymj4gsuOBLFBVQQo4ACdrPKohDAIPsShGbpBhvoen/w&#10;auZ+d+6FBuWZl4/f953vo2+dU+fcqvpV3Vt1LgwAQAAA27dvj4mOjt4BM5jBFPH06dO5LBZrxMbG&#10;pvJdx/JnAvNdBzCDf30MDg7K79q163tHR8ei+vp6k3cdz58NrK1bt8YDACxatOjRuw5mBv+a4HK5&#10;Lj/88MNf33Ucf1aw4uLitr3rIGYwgxnQY+ZxdwYz+IODxePxnAEAdHV12wwNDRslMerr61Ouqqqy&#10;ZDKZYicnp8Ly8nK75OTkwJGRERYAgI+PT6a3t/cDok1lZaXN9evXVwoEAjbxOpvNFgQFBV167733&#10;fiP7EYvFzMLCQicAAAMDg2Z9ff2W5uZmg5MnT4YihBgAADo6Ou1r1669rK2t3UEVa1VVlWVfX58y&#10;m80W2NjYVPL5fJX4+PitAwMDigAA6urqr/z8/NJtbW0rqOzb29t1GhoajBQVFQesra2f3b9/f/GD&#10;Bw+8EUIMBoOBgoODL1hZWT0n2ggEAnZOTo7H8+fPrbq7u9VGR0elVFRU+GvXrr1sZGTUMF7bNjU1&#10;zeLxeM74vgEAmEym2N3dPdfPzy+dyWSKx7MXCoUKOTk5Hs+ePbOW1PfAwIDis2fPrAEAzM3Na2Rl&#10;ZV8nJycHVldXW2AdGRkZUWBgYDJxU2hwcFC+vLzcrqqqyhJfq6mpMefxeM5ycnJD9vb2ZWRfdXV1&#10;psnJyYF9fX3KxOtqamrda9as+dnExKSeKsbCwkInsVjMtLCwqBaJRDKxsbFhw8PD0gAAJiYm9SEh&#10;IWelpKRGiTbPnz+3ys3NdW9vb9cRCoUKAABubm75/v7+d8i6kuDXX3+dw+fzVRQUFIS2trYVXV1d&#10;GklJSetaW1v1sI6ysnJfcHDwhVmzZjVNVF9lZaVNXl7eQhwfg8FAHh4eOb6+vvfI/YwAAG3fvj0a&#10;IQSSyIMHD94HAMRisYYfPnzoxWAwxLgeAED6+vrNYrGYgRCC/v5+xZ07d56QkpIaIeqQxdfXN2Nk&#10;ZESK6Ke/v18Rl4eHhx88fvz4Lg0Njd/Jtmpqaq+SkpLWUsXq6emZBQBo7ty5pVlZWZ7a2trtZHsm&#10;kzm6Y8eOKKFQKE+2P3HixE4AQE5OTgXR0dHbybb+/v63sa5YLGacOHFip6qqajfVPTKZzNHo6Ojt&#10;dO363Xfffc1isYbp2sjb2/sXqhgl9R0VFbWDyvbx48fuWC8xMfFTAwODJroYVq9efVUkEkkjhKCi&#10;osKGTm/27Nl1RB9DQ0OyERERkbKyskN0NiwWa3jLli0nyeMAIQRycnKDAICOHj26h8Ph8Mm2paWl&#10;c7Fudna2x4IFC3h0fmxsbCo6Ojq0JB3vWHx8fO4BALKysnqWl5fnhmMiC4PBEP/000+f0dVTVlZm&#10;5+bmlkcXn6OjY2F3d7cq1n9jki5atCiH7GTPnj1HyTcmiRw8eDCcjqRLly5NJU8GZKG6B0xSOzu7&#10;MmNj4/rx7OfPn1/U09OjQkVSGxubCiqCX7lyJRDrBgcHn5fkPhMTEz8lx3n79m1/SWxXrFhxnapP&#10;Pv/88wRJ7KkGD5Gk5ubmv05Ux+HDh/dPhqRDQ0Oy/v7+tyUdB6GhofF0JDUxMfmNrG9ra1uO9WJi&#10;YsImGifYZnBwUG4qJNXT02vR1dVtncjHzZs3l5Pr4HK5zmw2e2AiWycnpwI8Ib8RSbFERERE9vf3&#10;KwqFQvmnT5/a19bWmiKEIDk5eQ3RaVtbm45QKJQXCoXyfX19SikpKSuJM56jo2MhHUmlpaVFAICi&#10;o6O38/l8jlAolOfz+ZyEhITPZWRkXmM9Ho+3gIqk2H7VqlXXGhsbZ+E4cnNzF7733nsvsP0333xz&#10;iIqkAGOr0ZUrVwKx7Z07dz7EHf3999//Feu5uLg8ycvLcxsYGGALhUJ5gUCgcO/ePR9bW9tyAEDK&#10;ysq9ra2tukQ/7u7ujwEAGRsb1/N4vAXYh1AolE9PT19C7NjCwkJHou2VK1cCcZmZmVnNrVu3lhF9&#10;FxQUOH3wwQf36XwTSYonpIyMDF+BQKAgFArle3p6VL744otTuNzIyOglQgj4fD7n0qVL6/bv338Y&#10;l3311Vc/XLp0ad2tW7eW4fpPnjy5hTgJENt/YGCAfffuXT/cT8T6qUgKAGjx4sWZfX19SkKhUL67&#10;u1s1MzNzMUIInj9/bonHAovFGo6Li9va0tKih301NDQY7tmz5yh+qvv666+/mwpJsXh7e/9C7KvK&#10;ykrrgICANFz+4Ycf3iHaDw8Ps+bMmVON49u3b98RYls0Nzfrx8TEhOH41q9ff+GtkNTCwqJqdHSU&#10;SaW3evXqqwCA2Gz2ACYuWUZHR5k6OjpteIDSkRQA0BdffHGKqo6LFy8GYZ39+/cfpiIpHnzklRIh&#10;BC9fvjRSUVHpARhbcelIumbNmmQq/93d3apKSkp9AIA2bNjwN7pHUqFQKI8fc8hxGhoaNgDQr5T5&#10;+fmuOI5vv/32ALHj8SSzYcOGvwkEAgU63wsXLswFALRv374jdCR1cnIqoKvDw8MjGwCQiopKD36d&#10;QQjBw4cPvbB9amrqUrKdn5/fXQBAcnJyg8THUrLgOgwNDRvoSMpkMkerq6vnUNnjpwktLa2OvLw8&#10;Nzo/165dWwUASElJqa+vr09pKiQNCgq6SGwDLM3NzfpYx8vL6yGxDC9aBgYGTUVFRfPp/Jw/fz4Y&#10;11FcXDzvjUlK956DEIInT564xMTEhJEfY8mCVxEAQC0tLXpUJJ0/f34RVaNg8fX1zQAAxOFw+AMD&#10;A2wySRkMhripqcmAzp4426enpy+hImlWVpYnle3p06c3AQCSlZUdIvqmkp9//vkjAECmpqa1VCQ1&#10;NTWtbWhoMKS61/z8fNempiYD4qSYlpYWAABIRkbm9US+r169uhrg/78vEkkaFxe3lc5+3759R7Be&#10;QUGBk6QkTUtLCzh27Nju2NjYbePFJwlJvb29f6GyHR0dZeJ31cjIyIiJxjB+rCe+rkwkmKQKCgqC&#10;8d5pLS0tn1ORdNWqVdeontaoxMrK6hkAoC1btpxkwRvC1NS0jq7MxcWF6+LiwqUrRwgxysvL7To6&#10;OrTxNbxDTIanp2c2g8FAdHXt3r37+L1793x7e3s5eXl5C318fDKJ5WZmZrUGBgbNdPYhISFnw8PD&#10;D/X09KjeuXPHf8mSJRlkHbp7ffz48V8AADQ0NLrOnTv3OZ0PAICKigpbgLFdzlevXqmrq6u/wnU3&#10;NjYa1tXVmRoZGTUYGho2rl69+tqaNWt+dnZ25gEAuLq6PiHXl5GRsQQAQFNT83dJfb948WJ2V1eX&#10;hoaGRhdZR19fv4XO3sHBoRT/LRKJZMbzRURAQMDtgICA23TlIyMjrEePHi2SpC66Pqiurrbo7e3l&#10;AAC0tbXpTnT+39/frwQAwOPxnAMDA5Ml8Y1hbGz8UktLq5OuXFpaepjqOpfLdQEAKCkpmTdRfIqK&#10;igMAY2PrjUkqCQYHB+ULCwud8vPz3Xg8nnNra6ueWCxm1tTUmJO34umgoKAgHK+cOOCIW+KS2svI&#10;yIiUlJT6e3p6VKnsx0NTU9MsAICWlhb9sLCwWEntWltb9TBJDx06FJ6bm+uOB39jY6NhVFTUzqio&#10;qJ2GhoaNPj4+mUFBQZc8PDxyiHXU1taaTdU3FUmnEyKRSKa0tNTh/v37iwsLC53a29t1EEKMqqoq&#10;S3wkNlW0tLTo479Pnz69eSp20wmEEKOtrU0XAODu3bsf3r1790NJ7JqammZNO0mTkpLWffXVVyeI&#10;q+WfDXhWnizwzA8wdn5XUFCw4OzZsyFJSUnr+Hy+Ci5rbGw0TEhI2JiQkLDRy8srKzEx8TN8pt3d&#10;3a32pr7/GThz5symI0eO7G9sbDScjvqn2geSLhJvCoFAwBaLxZNOHurt7eVMK0lv3LixYv369RfR&#10;PxIPAMYOrV1dXZ84ODiUKioqDmhpaXXGx8dvLS0tdXhbfic68H/b9kpKSv0AY4kAt2/fDpDUjvz4&#10;bW9vX3by5MnQuLi4bTwez/nq1asfpaamLnvx4sVsrJOVleW1atWqFJzsoKam1v02fE8nMjIylmze&#10;vPk08RqHw+l1cXHhzps3r4TD4fTq6em1BgcHX5iqD9wHAACnTp36kpxMQwc2my2Yqs/JgM1mC5hM&#10;plgsFjPDwsJit2zZ8l+S2k4rSffu3XsUIcSQk5Mbunr16kfz588v1tHRaSe/W545c2bTRHXhjBE6&#10;ELNeZs+e/WKy9j09Pap4taeyHw94VauvrzeZNWtWk5yc3NBk7MlgMpliV1fXJ66urk+ioqJ2vnz5&#10;0jg9Pd0vJiZme01NjXlRUZEjl8t1cXFx4ZqZmdVmZmb61NfXmxgYGDTLy8sPvonv6cCBAwciAAAY&#10;DAa6fPny2kWLFj3S1tbuIGf9vAlJie/SHR0d2mZmZrVTj/jtg8FgIF1d3baWlhZ9FRUV/mTim9bc&#10;3bq6OlMAgM8++ywxICDgtq6ubhuZoOQUODpkZ2d7EldkIhBCjB9//PE/AMZmaOIGB0Ztba1Ze3u7&#10;Dl39CQkJG1+/fi0LAODl5ZU1UTxE4PfE4eFh6bS0tKXj6WZmZvpERkZGJiYmfoYfaRsaGoyWL19+&#10;y97eviwlJWUV2cbY2Pjll19+eerIkSP78TX8Dufv739HUt/3799fHBERceCnn37aQHycnk6UlZXZ&#10;4w2T2NjYsI8//viKnp5eK5mgxEmWrp/Hg6WlZZWKigofAODWrVvLx3u0HBkZYe3du/doTEzM9vz8&#10;fLfJ+poq3Nzc8gEAcFopnd7Q0JDc7t27j8fFxW0rKChYAPCGRzBUW+5YmEzmKACgrVu3xlGVFxcX&#10;zyNnuDQ0NBjicvI5aUhIyBny0YRYLGZs2rTpNNYhb78Tz0mJKW1ESUlJWYnT8cgJFcQjGLojnL6+&#10;PiWcrqisrNz76NGjv1DplZeX22I9JpM5yufzOQghKCoqmo99rFu37tLr169lqOwjIyMjsF5xcfE8&#10;fPRgbW1diX3n5OQsorKtqKiw0dTU7MS+iefFxCOYlJSUlXT9iY9wAADl5uYuxNeJRzDk9Ezi+W5M&#10;TEwYVb1VVVUWDg4OJViPyWSOko+T8BHM5s2b/5suvtDQ0HhcR1BQ0MWhoSFZso5YLGZs3LjxLNYj&#10;ZsdJegRjZWX1bDw9Ozu7MqA4gklNTV2K/W7atOk01VgcGRmRWrt2bRLWO3z48P5pJamWllYHACBF&#10;RcX+vXv3/ifOOGpvb9eOiYkJwwkAkpIUANDHH3/8P52dnZpCoVC+s7NT85NPPrmMyywsLKrIqV5E&#10;kgIAcnBwKCkpKXHAWR7x8fGhOBuJxWINl5SUOEyWpAiNHZDjSUlKSmpk9+7dx3p7e5WFQqF8V1eX&#10;+pkzZ0KIecc7d+48gW0FAoECbisAQO7u7o8rKipscIzV1dVztm3bFovLP/jgg/vEyerx48fu+B6Y&#10;TOborl27jpN9Y4ICANqxY0cUMfY3JWl5ebktsX0rKyutMUGam5v15eXlhfCPc+TIyMiIjo4OLaFQ&#10;KP/7779rnD59ehNVPjY56UESkra0tOgR79PKyuoZl8t1xu1YUFDgtGLFiuu4XF1dvWu8Pn3bJBWL&#10;xYz333//AfY/d+7cUuJYLC8vt8WJH3g8/vbbbybTStLY2Nht5MYni52dXdnKlStT8G9iZhKRpPjG&#10;6URZWbmXnBJIJKmpqWktHix0cvz48V1ke0lJihCCxMTETzFRxxNfX98M8iyalpYWoKys3DuRrZGR&#10;0cvOzk5Nsu/z588HS+Lbx8fnHtn3m5IUIQTk2FVVVbtx2YULF9ZPlE9rb2//lDgO8vPzXSdLUnwv&#10;ioqK/RO1g5yc3OCDBw/el3TMvw2SIoSgs7NT08LComqi+KSlpUXx8fGhCI29HU4bSRFCcOzYsd1U&#10;HaSqqtodGhoaLxKJpCsrK63xACNmvJC/gklOTl5D9RWFo6NjIV3aIfErmJqaGrPZs2fXke3V1dW7&#10;bty48W9U9pMhKUIIrl+/vkJPT6+FquE5HA4/PDz8IF1id11d3Wxi9hVRGAyGOCQk5Mx4aWxT9f02&#10;SJqUlLRWTU3tFdFnV1eXOi4/d+7cv1N9CaWsrNx74MCBb0UikfTNmzeX4+tHjx7dMxWSIoSgpKTE&#10;YbyvTDw8PLK5XK7zZAj6tkiKEIL29nbt5cuX3xxvIiWmDTK4XO6UvycFAJgzZ86v+IWdDmVlZfbJ&#10;ycmBo6OjUlJSUqPu7u65ixcvvk/MzCgrK7MfGhqSU1VV7TE3N68BGNscwVvr4eHhhw4ePPhtc3Oz&#10;QXJycmBnZ6eWtLT0sKOjY1FAQMBtFos1QuXby8srKzs723Pu3LlPS0tLHQYHB+WvXbu2urKy0obB&#10;YCBTU9O65cuX39LU1Pydyh5/TwowlnEjIyMjmqh9RCKRTE5OjkdZWZk9/qZTQ0Oja+PGjQmqqqo9&#10;E9mnpqYuy8vLW4h/a2trd/j5+aVbWlpWTYdv8vekdHrd3d1qOHnC2tr6Gc6KwWhqapqFz3g9PDxy&#10;PD09s4m7zTU1NeYXL15cLxKJZBgMBnJ2dub5+fml493wkZERVnFx8XyAsd1a4jER/p5UW1u7w9jY&#10;+OVE7QDwf9+TtrW16eLvNZcsWZLh6emZLYk9GeTvSen0KisrbQQCAZvD4fRaWFhU0+nV1taaZWVl&#10;eRHjW7ZsWSreYPpfTHY2+WcKeSWdSh3ElfRd38+MzMhUZObfp8xgBn9wzJB0BjP4g2OGpDOYwR8c&#10;MySdwQz+4Pg7z4+CufD9pa8AAAAASUVORK5CYIJQSwMEFAAGAAgAAAAhAHfnN5reAAAACAEAAA8A&#10;AABkcnMvZG93bnJldi54bWxMj0FLw0AQhe+C/2EZwZvdbNtUidmUUtRTEWwF8TbNTpPQ7G7IbpP0&#10;3zue9Pjxhjffy9eTbcVAfWi806BmCQhypTeNqzR8Hl4fnkCEiM5g6x1puFKAdXF7k2Nm/Og+aNjH&#10;SnCJCxlqqGPsMilDWZPFMPMdOc5OvrcYGftKmh5HLretnCfJSlpsHH+osaNtTeV5f7Ea3kYcNwv1&#10;MuzOp+31+5C+f+0UaX1/N22eQUSa4t8x/OqzOhTsdPQXZ4JomVXKW6KG5QoE50v1yHzUME8XIItc&#10;/h9Q/A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C7GgAklgMAAGgKAAAOAAAAAAAAAAAAAAAAADoCAABkcnMvZTJvRG9jLnhtbFBLAQItAAoAAAAA&#10;AAAAIQAZNZfSfA8AAHwPAAAUAAAAAAAAAAAAAAAAAPwFAABkcnMvbWVkaWEvaW1hZ2UxLnBuZ1BL&#10;AQItAAoAAAAAAAAAIQCQnljNVhQAAFYUAAAUAAAAAAAAAAAAAAAAAKoVAABkcnMvbWVkaWEvaW1h&#10;Z2UyLnBuZ1BLAQItABQABgAIAAAAIQB35zea3gAAAAgBAAAPAAAAAAAAAAAAAAAAADIqAABkcnMv&#10;ZG93bnJldi54bWxQSwECLQAUAAYACAAAACEALmzwAMUAAAClAQAAGQAAAAAAAAAAAAAAAAA9KwAA&#10;ZHJzL19yZWxzL2Uyb0RvYy54bWwucmVsc1BLBQYAAAAABwAHAL4BAAA5LAAAAAA=&#10;">
                <v:shape id="Image 624" o:spid="_x0000_s1027" type="#_x0000_t75" style="position:absolute;top:15;width:7604;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eO3xQAAANwAAAAPAAAAZHJzL2Rvd25yZXYueG1sRI9BSwMx&#10;FITvgv8hPKE3m7VIkbVpKYui9CKtW9DbY/PcXXbzEpKYbv99IxQ8DjPzDbPaTGYUiXzoLSt4mBcg&#10;iBure24V1J+v908gQkTWOFomBWcKsFnf3qyw1PbEe0qH2IoM4VCigi5GV0oZmo4Mhrl1xNn7sd5g&#10;zNK3Uns8ZbgZ5aIoltJgz3mhQ0dVR81w+DUKdtsX96Wr77e6SUc/HIfkPqqk1Oxu2j6DiDTF//C1&#10;/a4VLBeP8HcmHwG5vgAAAP//AwBQSwECLQAUAAYACAAAACEA2+H2y+4AAACFAQAAEwAAAAAAAAAA&#10;AAAAAAAAAAAAW0NvbnRlbnRfVHlwZXNdLnhtbFBLAQItABQABgAIAAAAIQBa9CxbvwAAABUBAAAL&#10;AAAAAAAAAAAAAAAAAB8BAABfcmVscy8ucmVsc1BLAQItABQABgAIAAAAIQA53eO3xQAAANwAAAAP&#10;AAAAAAAAAAAAAAAAAAcCAABkcnMvZG93bnJldi54bWxQSwUGAAAAAAMAAwC3AAAA+QIAAAAA&#10;">
                  <v:imagedata r:id="rId493" o:title=""/>
                </v:shape>
                <v:shape id="Image 625" o:spid="_x0000_s1028" type="#_x0000_t75" style="position:absolute;left:7787;top:15;width:11110;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ftwwAAANwAAAAPAAAAZHJzL2Rvd25yZXYueG1sRI/NisIw&#10;FIX3gu8Q7oA7TUdUnGoUEQUXwqDj7C/NbVNtbmoTtb69GRBmeTg/H2e+bG0l7tT40rGCz0ECgjhz&#10;uuRCweln25+C8AFZY+WYFDzJw3LR7cwx1e7BB7ofQyHiCPsUFZgQ6lRKnxmy6AeuJo5e7hqLIcqm&#10;kLrBRxy3lRwmyURaLDkSDNa0NpRdjjcbuedibfLT/vK9+Zpu8/r6O8qwUqr30a5mIAK14T/8bu+0&#10;gslwDH9n4hGQixcAAAD//wMAUEsBAi0AFAAGAAgAAAAhANvh9svuAAAAhQEAABMAAAAAAAAAAAAA&#10;AAAAAAAAAFtDb250ZW50X1R5cGVzXS54bWxQSwECLQAUAAYACAAAACEAWvQsW78AAAAVAQAACwAA&#10;AAAAAAAAAAAAAAAfAQAAX3JlbHMvLnJlbHNQSwECLQAUAAYACAAAACEAvoWH7cMAAADcAAAADwAA&#10;AAAAAAAAAAAAAAAHAgAAZHJzL2Rvd25yZXYueG1sUEsFBgAAAAADAAMAtwAAAPcCAAAAAA==&#10;">
                  <v:imagedata r:id="rId494" o:title=""/>
                </v:shape>
                <v:shape id="Graphic 626" o:spid="_x0000_s1029" style="position:absolute;left:19034;width:140;height:1022;visibility:visible;mso-wrap-style:square;v-text-anchor:top" coordsize="139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UMTxAAAANwAAAAPAAAAZHJzL2Rvd25yZXYueG1sRI9Ba4NA&#10;FITvhf6H5RV6q2tMETHZhBBISNpTNeT8cF9V6r417kbtv+8WCj0OM/MNs97OphMjDa61rGARxSCI&#10;K6tbrhVcysNLBsJ5ZI2dZVLwTQ62m8eHNebaTvxBY+FrESDsclTQeN/nUrqqIYMusj1x8D7tYNAH&#10;OdRSDzgFuOlkEsepNNhyWGiwp31D1VdxNwoySvaL83Gn0+n6fl6OydvrrUSlnp/m3QqEp9n/h//a&#10;J60gTVL4PROOgNz8AAAA//8DAFBLAQItABQABgAIAAAAIQDb4fbL7gAAAIUBAAATAAAAAAAAAAAA&#10;AAAAAAAAAABbQ29udGVudF9UeXBlc10ueG1sUEsBAi0AFAAGAAgAAAAhAFr0LFu/AAAAFQEAAAsA&#10;AAAAAAAAAAAAAAAAHwEAAF9yZWxzLy5yZWxzUEsBAi0AFAAGAAgAAAAhADPZQxPEAAAA3AAAAA8A&#10;AAAAAAAAAAAAAAAABwIAAGRycy9kb3ducmV2LnhtbFBLBQYAAAAAAwADALcAAAD4AgAAAAA=&#10;" path="m13716,102108l,102108,,,13716,r,102108xe" fillcolor="black" stroked="f">
                  <v:path arrowok="t"/>
                </v:shape>
                <w10:wrap anchorx="page"/>
              </v:group>
            </w:pict>
          </mc:Fallback>
        </mc:AlternateContent>
      </w:r>
      <w:r>
        <w:rPr>
          <w:noProof/>
        </w:rPr>
        <w:drawing>
          <wp:anchor distT="0" distB="0" distL="0" distR="0" simplePos="0" relativeHeight="15886848" behindDoc="0" locked="0" layoutInCell="1" allowOverlap="1" wp14:anchorId="263CCD96" wp14:editId="05A7B1FC">
            <wp:simplePos x="0" y="0"/>
            <wp:positionH relativeFrom="page">
              <wp:posOffset>2699004</wp:posOffset>
            </wp:positionH>
            <wp:positionV relativeFrom="paragraph">
              <wp:posOffset>29123</wp:posOffset>
            </wp:positionV>
            <wp:extent cx="457199" cy="103632"/>
            <wp:effectExtent l="0" t="0" r="0" b="0"/>
            <wp:wrapNone/>
            <wp:docPr id="627" name="Image 6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7" name="Image 627"/>
                    <pic:cNvPicPr/>
                  </pic:nvPicPr>
                  <pic:blipFill>
                    <a:blip r:embed="rId495" cstate="print"/>
                    <a:stretch>
                      <a:fillRect/>
                    </a:stretch>
                  </pic:blipFill>
                  <pic:spPr>
                    <a:xfrm>
                      <a:off x="0" y="0"/>
                      <a:ext cx="457199" cy="103632"/>
                    </a:xfrm>
                    <a:prstGeom prst="rect">
                      <a:avLst/>
                    </a:prstGeom>
                  </pic:spPr>
                </pic:pic>
              </a:graphicData>
            </a:graphic>
          </wp:anchor>
        </w:drawing>
      </w:r>
      <w:r>
        <w:rPr>
          <w:noProof/>
        </w:rPr>
        <w:drawing>
          <wp:anchor distT="0" distB="0" distL="0" distR="0" simplePos="0" relativeHeight="15887360" behindDoc="0" locked="0" layoutInCell="1" allowOverlap="1" wp14:anchorId="0D63D6C2" wp14:editId="4A328B85">
            <wp:simplePos x="0" y="0"/>
            <wp:positionH relativeFrom="page">
              <wp:posOffset>3201924</wp:posOffset>
            </wp:positionH>
            <wp:positionV relativeFrom="paragraph">
              <wp:posOffset>30647</wp:posOffset>
            </wp:positionV>
            <wp:extent cx="94487" cy="102108"/>
            <wp:effectExtent l="0" t="0" r="0" b="0"/>
            <wp:wrapNone/>
            <wp:docPr id="628" name="Image 6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8" name="Image 628"/>
                    <pic:cNvPicPr/>
                  </pic:nvPicPr>
                  <pic:blipFill>
                    <a:blip r:embed="rId496" cstate="print"/>
                    <a:stretch>
                      <a:fillRect/>
                    </a:stretch>
                  </pic:blipFill>
                  <pic:spPr>
                    <a:xfrm>
                      <a:off x="0" y="0"/>
                      <a:ext cx="94487" cy="102108"/>
                    </a:xfrm>
                    <a:prstGeom prst="rect">
                      <a:avLst/>
                    </a:prstGeom>
                  </pic:spPr>
                </pic:pic>
              </a:graphicData>
            </a:graphic>
          </wp:anchor>
        </w:drawing>
      </w:r>
      <w:r>
        <w:rPr>
          <w:noProof/>
        </w:rPr>
        <mc:AlternateContent>
          <mc:Choice Requires="wps">
            <w:drawing>
              <wp:anchor distT="0" distB="0" distL="0" distR="0" simplePos="0" relativeHeight="15887872" behindDoc="0" locked="0" layoutInCell="1" allowOverlap="1" wp14:anchorId="101F4C41" wp14:editId="1BBD1269">
                <wp:simplePos x="0" y="0"/>
                <wp:positionH relativeFrom="page">
                  <wp:posOffset>3349739</wp:posOffset>
                </wp:positionH>
                <wp:positionV relativeFrom="paragraph">
                  <wp:posOffset>30647</wp:posOffset>
                </wp:positionV>
                <wp:extent cx="622300" cy="128270"/>
                <wp:effectExtent l="0" t="0" r="0" b="0"/>
                <wp:wrapNone/>
                <wp:docPr id="629" name="Graphic 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0" cy="128270"/>
                        </a:xfrm>
                        <a:custGeom>
                          <a:avLst/>
                          <a:gdLst/>
                          <a:ahLst/>
                          <a:cxnLst/>
                          <a:rect l="l" t="t" r="r" b="b"/>
                          <a:pathLst>
                            <a:path w="622300" h="128270">
                              <a:moveTo>
                                <a:pt x="64008" y="56388"/>
                              </a:moveTo>
                              <a:lnTo>
                                <a:pt x="60960" y="44196"/>
                              </a:lnTo>
                              <a:lnTo>
                                <a:pt x="57912" y="38100"/>
                              </a:lnTo>
                              <a:lnTo>
                                <a:pt x="54864" y="33528"/>
                              </a:lnTo>
                              <a:lnTo>
                                <a:pt x="51816" y="31496"/>
                              </a:lnTo>
                              <a:lnTo>
                                <a:pt x="51816" y="54864"/>
                              </a:lnTo>
                              <a:lnTo>
                                <a:pt x="51816" y="71628"/>
                              </a:lnTo>
                              <a:lnTo>
                                <a:pt x="50292" y="79248"/>
                              </a:lnTo>
                              <a:lnTo>
                                <a:pt x="45720" y="82296"/>
                              </a:lnTo>
                              <a:lnTo>
                                <a:pt x="42672" y="86868"/>
                              </a:lnTo>
                              <a:lnTo>
                                <a:pt x="38100" y="89916"/>
                              </a:lnTo>
                              <a:lnTo>
                                <a:pt x="25908" y="89916"/>
                              </a:lnTo>
                              <a:lnTo>
                                <a:pt x="21336" y="86868"/>
                              </a:lnTo>
                              <a:lnTo>
                                <a:pt x="13716" y="79248"/>
                              </a:lnTo>
                              <a:lnTo>
                                <a:pt x="12192" y="73152"/>
                              </a:lnTo>
                              <a:lnTo>
                                <a:pt x="12192" y="54864"/>
                              </a:lnTo>
                              <a:lnTo>
                                <a:pt x="13716" y="48768"/>
                              </a:lnTo>
                              <a:lnTo>
                                <a:pt x="22860" y="39624"/>
                              </a:lnTo>
                              <a:lnTo>
                                <a:pt x="27432" y="38100"/>
                              </a:lnTo>
                              <a:lnTo>
                                <a:pt x="38100" y="38100"/>
                              </a:lnTo>
                              <a:lnTo>
                                <a:pt x="42672" y="39624"/>
                              </a:lnTo>
                              <a:lnTo>
                                <a:pt x="45720" y="44196"/>
                              </a:lnTo>
                              <a:lnTo>
                                <a:pt x="50292" y="48768"/>
                              </a:lnTo>
                              <a:lnTo>
                                <a:pt x="51816" y="54864"/>
                              </a:lnTo>
                              <a:lnTo>
                                <a:pt x="51816" y="31496"/>
                              </a:lnTo>
                              <a:lnTo>
                                <a:pt x="45720" y="27432"/>
                              </a:lnTo>
                              <a:lnTo>
                                <a:pt x="39624" y="25908"/>
                              </a:lnTo>
                              <a:lnTo>
                                <a:pt x="24384" y="25908"/>
                              </a:lnTo>
                              <a:lnTo>
                                <a:pt x="21336" y="28956"/>
                              </a:lnTo>
                              <a:lnTo>
                                <a:pt x="18288" y="30480"/>
                              </a:lnTo>
                              <a:lnTo>
                                <a:pt x="12192" y="39624"/>
                              </a:lnTo>
                              <a:lnTo>
                                <a:pt x="12192" y="27432"/>
                              </a:lnTo>
                              <a:lnTo>
                                <a:pt x="0" y="27432"/>
                              </a:lnTo>
                              <a:lnTo>
                                <a:pt x="0" y="128016"/>
                              </a:lnTo>
                              <a:lnTo>
                                <a:pt x="12192" y="128016"/>
                              </a:lnTo>
                              <a:lnTo>
                                <a:pt x="12192" y="89916"/>
                              </a:lnTo>
                              <a:lnTo>
                                <a:pt x="15240" y="94488"/>
                              </a:lnTo>
                              <a:lnTo>
                                <a:pt x="16764" y="96012"/>
                              </a:lnTo>
                              <a:lnTo>
                                <a:pt x="21336" y="99060"/>
                              </a:lnTo>
                              <a:lnTo>
                                <a:pt x="27432" y="102108"/>
                              </a:lnTo>
                              <a:lnTo>
                                <a:pt x="38100" y="102108"/>
                              </a:lnTo>
                              <a:lnTo>
                                <a:pt x="42672" y="100584"/>
                              </a:lnTo>
                              <a:lnTo>
                                <a:pt x="48768" y="97536"/>
                              </a:lnTo>
                              <a:lnTo>
                                <a:pt x="57912" y="88392"/>
                              </a:lnTo>
                              <a:lnTo>
                                <a:pt x="59436" y="83820"/>
                              </a:lnTo>
                              <a:lnTo>
                                <a:pt x="62484" y="77724"/>
                              </a:lnTo>
                              <a:lnTo>
                                <a:pt x="64008" y="70104"/>
                              </a:lnTo>
                              <a:lnTo>
                                <a:pt x="64008" y="56388"/>
                              </a:lnTo>
                              <a:close/>
                            </a:path>
                            <a:path w="622300" h="128270">
                              <a:moveTo>
                                <a:pt x="117348" y="28956"/>
                              </a:moveTo>
                              <a:lnTo>
                                <a:pt x="112776" y="25908"/>
                              </a:lnTo>
                              <a:lnTo>
                                <a:pt x="99060" y="25908"/>
                              </a:lnTo>
                              <a:lnTo>
                                <a:pt x="97536" y="27432"/>
                              </a:lnTo>
                              <a:lnTo>
                                <a:pt x="94488" y="28956"/>
                              </a:lnTo>
                              <a:lnTo>
                                <a:pt x="91440" y="32004"/>
                              </a:lnTo>
                              <a:lnTo>
                                <a:pt x="88392" y="38100"/>
                              </a:lnTo>
                              <a:lnTo>
                                <a:pt x="88392" y="27432"/>
                              </a:lnTo>
                              <a:lnTo>
                                <a:pt x="77724" y="27432"/>
                              </a:lnTo>
                              <a:lnTo>
                                <a:pt x="77724" y="100584"/>
                              </a:lnTo>
                              <a:lnTo>
                                <a:pt x="89916" y="100584"/>
                              </a:lnTo>
                              <a:lnTo>
                                <a:pt x="89916" y="56388"/>
                              </a:lnTo>
                              <a:lnTo>
                                <a:pt x="92964" y="47244"/>
                              </a:lnTo>
                              <a:lnTo>
                                <a:pt x="92964" y="44196"/>
                              </a:lnTo>
                              <a:lnTo>
                                <a:pt x="94488" y="41148"/>
                              </a:lnTo>
                              <a:lnTo>
                                <a:pt x="97536" y="39624"/>
                              </a:lnTo>
                              <a:lnTo>
                                <a:pt x="99060" y="38100"/>
                              </a:lnTo>
                              <a:lnTo>
                                <a:pt x="109728" y="38100"/>
                              </a:lnTo>
                              <a:lnTo>
                                <a:pt x="112776" y="41148"/>
                              </a:lnTo>
                              <a:lnTo>
                                <a:pt x="117348" y="28956"/>
                              </a:lnTo>
                              <a:close/>
                            </a:path>
                            <a:path w="622300" h="128270">
                              <a:moveTo>
                                <a:pt x="187452" y="64008"/>
                              </a:moveTo>
                              <a:lnTo>
                                <a:pt x="175260" y="32562"/>
                              </a:lnTo>
                              <a:lnTo>
                                <a:pt x="175260" y="48768"/>
                              </a:lnTo>
                              <a:lnTo>
                                <a:pt x="175260" y="54864"/>
                              </a:lnTo>
                              <a:lnTo>
                                <a:pt x="132588" y="54864"/>
                              </a:lnTo>
                              <a:lnTo>
                                <a:pt x="132588" y="48768"/>
                              </a:lnTo>
                              <a:lnTo>
                                <a:pt x="138684" y="42672"/>
                              </a:lnTo>
                              <a:lnTo>
                                <a:pt x="143256" y="39624"/>
                              </a:lnTo>
                              <a:lnTo>
                                <a:pt x="147828" y="38100"/>
                              </a:lnTo>
                              <a:lnTo>
                                <a:pt x="161544" y="38100"/>
                              </a:lnTo>
                              <a:lnTo>
                                <a:pt x="166116" y="39624"/>
                              </a:lnTo>
                              <a:lnTo>
                                <a:pt x="170688" y="42672"/>
                              </a:lnTo>
                              <a:lnTo>
                                <a:pt x="172212" y="45720"/>
                              </a:lnTo>
                              <a:lnTo>
                                <a:pt x="175260" y="48768"/>
                              </a:lnTo>
                              <a:lnTo>
                                <a:pt x="153924" y="25908"/>
                              </a:lnTo>
                              <a:lnTo>
                                <a:pt x="147116" y="26479"/>
                              </a:lnTo>
                              <a:lnTo>
                                <a:pt x="120967" y="55422"/>
                              </a:lnTo>
                              <a:lnTo>
                                <a:pt x="120396" y="64008"/>
                              </a:lnTo>
                              <a:lnTo>
                                <a:pt x="120967" y="72580"/>
                              </a:lnTo>
                              <a:lnTo>
                                <a:pt x="147764" y="101523"/>
                              </a:lnTo>
                              <a:lnTo>
                                <a:pt x="155448" y="102108"/>
                              </a:lnTo>
                              <a:lnTo>
                                <a:pt x="163068" y="102108"/>
                              </a:lnTo>
                              <a:lnTo>
                                <a:pt x="170688" y="99060"/>
                              </a:lnTo>
                              <a:lnTo>
                                <a:pt x="175260" y="96012"/>
                              </a:lnTo>
                              <a:lnTo>
                                <a:pt x="181356" y="91440"/>
                              </a:lnTo>
                              <a:lnTo>
                                <a:pt x="182118" y="89916"/>
                              </a:lnTo>
                              <a:lnTo>
                                <a:pt x="187452" y="79248"/>
                              </a:lnTo>
                              <a:lnTo>
                                <a:pt x="175260" y="77724"/>
                              </a:lnTo>
                              <a:lnTo>
                                <a:pt x="173736" y="80772"/>
                              </a:lnTo>
                              <a:lnTo>
                                <a:pt x="167640" y="86868"/>
                              </a:lnTo>
                              <a:lnTo>
                                <a:pt x="164592" y="88392"/>
                              </a:lnTo>
                              <a:lnTo>
                                <a:pt x="160020" y="89916"/>
                              </a:lnTo>
                              <a:lnTo>
                                <a:pt x="149352" y="89916"/>
                              </a:lnTo>
                              <a:lnTo>
                                <a:pt x="143256" y="86868"/>
                              </a:lnTo>
                              <a:lnTo>
                                <a:pt x="135636" y="79248"/>
                              </a:lnTo>
                              <a:lnTo>
                                <a:pt x="132588" y="74676"/>
                              </a:lnTo>
                              <a:lnTo>
                                <a:pt x="132588" y="67056"/>
                              </a:lnTo>
                              <a:lnTo>
                                <a:pt x="187452" y="67056"/>
                              </a:lnTo>
                              <a:lnTo>
                                <a:pt x="187452" y="64008"/>
                              </a:lnTo>
                              <a:close/>
                            </a:path>
                            <a:path w="622300" h="128270">
                              <a:moveTo>
                                <a:pt x="260616" y="27432"/>
                              </a:moveTo>
                              <a:lnTo>
                                <a:pt x="248424" y="27432"/>
                              </a:lnTo>
                              <a:lnTo>
                                <a:pt x="233184" y="71628"/>
                              </a:lnTo>
                              <a:lnTo>
                                <a:pt x="230136" y="77724"/>
                              </a:lnTo>
                              <a:lnTo>
                                <a:pt x="228612" y="82296"/>
                              </a:lnTo>
                              <a:lnTo>
                                <a:pt x="228612" y="85344"/>
                              </a:lnTo>
                              <a:lnTo>
                                <a:pt x="225564" y="76200"/>
                              </a:lnTo>
                              <a:lnTo>
                                <a:pt x="224040" y="70104"/>
                              </a:lnTo>
                              <a:lnTo>
                                <a:pt x="208800" y="27432"/>
                              </a:lnTo>
                              <a:lnTo>
                                <a:pt x="195084" y="27432"/>
                              </a:lnTo>
                              <a:lnTo>
                                <a:pt x="220992" y="100584"/>
                              </a:lnTo>
                              <a:lnTo>
                                <a:pt x="236232" y="100584"/>
                              </a:lnTo>
                              <a:lnTo>
                                <a:pt x="260616" y="27432"/>
                              </a:lnTo>
                              <a:close/>
                            </a:path>
                            <a:path w="622300" h="128270">
                              <a:moveTo>
                                <a:pt x="283476" y="27432"/>
                              </a:moveTo>
                              <a:lnTo>
                                <a:pt x="271284" y="27432"/>
                              </a:lnTo>
                              <a:lnTo>
                                <a:pt x="271284" y="100584"/>
                              </a:lnTo>
                              <a:lnTo>
                                <a:pt x="283476" y="100584"/>
                              </a:lnTo>
                              <a:lnTo>
                                <a:pt x="283476" y="27432"/>
                              </a:lnTo>
                              <a:close/>
                            </a:path>
                            <a:path w="622300" h="128270">
                              <a:moveTo>
                                <a:pt x="283476" y="0"/>
                              </a:moveTo>
                              <a:lnTo>
                                <a:pt x="271284" y="0"/>
                              </a:lnTo>
                              <a:lnTo>
                                <a:pt x="271284" y="12192"/>
                              </a:lnTo>
                              <a:lnTo>
                                <a:pt x="283476" y="12192"/>
                              </a:lnTo>
                              <a:lnTo>
                                <a:pt x="283476" y="0"/>
                              </a:lnTo>
                              <a:close/>
                            </a:path>
                            <a:path w="622300" h="128270">
                              <a:moveTo>
                                <a:pt x="356616" y="73152"/>
                              </a:moveTo>
                              <a:lnTo>
                                <a:pt x="352044" y="64008"/>
                              </a:lnTo>
                              <a:lnTo>
                                <a:pt x="345948" y="60960"/>
                              </a:lnTo>
                              <a:lnTo>
                                <a:pt x="341376" y="59436"/>
                              </a:lnTo>
                              <a:lnTo>
                                <a:pt x="335280" y="57912"/>
                              </a:lnTo>
                              <a:lnTo>
                                <a:pt x="327660" y="54864"/>
                              </a:lnTo>
                              <a:lnTo>
                                <a:pt x="321564" y="53340"/>
                              </a:lnTo>
                              <a:lnTo>
                                <a:pt x="318516" y="51816"/>
                              </a:lnTo>
                              <a:lnTo>
                                <a:pt x="315468" y="51816"/>
                              </a:lnTo>
                              <a:lnTo>
                                <a:pt x="312420" y="48768"/>
                              </a:lnTo>
                              <a:lnTo>
                                <a:pt x="310896" y="48768"/>
                              </a:lnTo>
                              <a:lnTo>
                                <a:pt x="310896" y="44196"/>
                              </a:lnTo>
                              <a:lnTo>
                                <a:pt x="312420" y="41148"/>
                              </a:lnTo>
                              <a:lnTo>
                                <a:pt x="313944" y="39624"/>
                              </a:lnTo>
                              <a:lnTo>
                                <a:pt x="316992" y="38100"/>
                              </a:lnTo>
                              <a:lnTo>
                                <a:pt x="333756" y="38100"/>
                              </a:lnTo>
                              <a:lnTo>
                                <a:pt x="336804" y="41148"/>
                              </a:lnTo>
                              <a:lnTo>
                                <a:pt x="339852" y="42672"/>
                              </a:lnTo>
                              <a:lnTo>
                                <a:pt x="341376" y="44196"/>
                              </a:lnTo>
                              <a:lnTo>
                                <a:pt x="341376" y="48768"/>
                              </a:lnTo>
                              <a:lnTo>
                                <a:pt x="353568" y="47244"/>
                              </a:lnTo>
                              <a:lnTo>
                                <a:pt x="353568" y="41148"/>
                              </a:lnTo>
                              <a:lnTo>
                                <a:pt x="352044" y="38100"/>
                              </a:lnTo>
                              <a:lnTo>
                                <a:pt x="348996" y="35052"/>
                              </a:lnTo>
                              <a:lnTo>
                                <a:pt x="347472" y="32004"/>
                              </a:lnTo>
                              <a:lnTo>
                                <a:pt x="344424" y="28956"/>
                              </a:lnTo>
                              <a:lnTo>
                                <a:pt x="335280" y="25908"/>
                              </a:lnTo>
                              <a:lnTo>
                                <a:pt x="318516" y="25908"/>
                              </a:lnTo>
                              <a:lnTo>
                                <a:pt x="315468" y="27432"/>
                              </a:lnTo>
                              <a:lnTo>
                                <a:pt x="310896" y="27432"/>
                              </a:lnTo>
                              <a:lnTo>
                                <a:pt x="309372" y="28956"/>
                              </a:lnTo>
                              <a:lnTo>
                                <a:pt x="306324" y="30480"/>
                              </a:lnTo>
                              <a:lnTo>
                                <a:pt x="301752" y="35052"/>
                              </a:lnTo>
                              <a:lnTo>
                                <a:pt x="301752" y="38100"/>
                              </a:lnTo>
                              <a:lnTo>
                                <a:pt x="298704" y="44196"/>
                              </a:lnTo>
                              <a:lnTo>
                                <a:pt x="298704" y="50292"/>
                              </a:lnTo>
                              <a:lnTo>
                                <a:pt x="303276" y="59436"/>
                              </a:lnTo>
                              <a:lnTo>
                                <a:pt x="306324" y="62484"/>
                              </a:lnTo>
                              <a:lnTo>
                                <a:pt x="312420" y="65532"/>
                              </a:lnTo>
                              <a:lnTo>
                                <a:pt x="318516" y="67056"/>
                              </a:lnTo>
                              <a:lnTo>
                                <a:pt x="327660" y="70104"/>
                              </a:lnTo>
                              <a:lnTo>
                                <a:pt x="333756" y="71628"/>
                              </a:lnTo>
                              <a:lnTo>
                                <a:pt x="338328" y="73152"/>
                              </a:lnTo>
                              <a:lnTo>
                                <a:pt x="339852" y="73152"/>
                              </a:lnTo>
                              <a:lnTo>
                                <a:pt x="342900" y="74676"/>
                              </a:lnTo>
                              <a:lnTo>
                                <a:pt x="344424" y="77724"/>
                              </a:lnTo>
                              <a:lnTo>
                                <a:pt x="344424" y="82296"/>
                              </a:lnTo>
                              <a:lnTo>
                                <a:pt x="338328" y="88392"/>
                              </a:lnTo>
                              <a:lnTo>
                                <a:pt x="333756" y="89916"/>
                              </a:lnTo>
                              <a:lnTo>
                                <a:pt x="323088" y="89916"/>
                              </a:lnTo>
                              <a:lnTo>
                                <a:pt x="318516" y="88392"/>
                              </a:lnTo>
                              <a:lnTo>
                                <a:pt x="315468" y="85344"/>
                              </a:lnTo>
                              <a:lnTo>
                                <a:pt x="312420" y="83820"/>
                              </a:lnTo>
                              <a:lnTo>
                                <a:pt x="310896" y="80772"/>
                              </a:lnTo>
                              <a:lnTo>
                                <a:pt x="309372" y="76200"/>
                              </a:lnTo>
                              <a:lnTo>
                                <a:pt x="297180" y="77724"/>
                              </a:lnTo>
                              <a:lnTo>
                                <a:pt x="318516" y="102108"/>
                              </a:lnTo>
                              <a:lnTo>
                                <a:pt x="333756" y="102108"/>
                              </a:lnTo>
                              <a:lnTo>
                                <a:pt x="356616" y="82296"/>
                              </a:lnTo>
                              <a:lnTo>
                                <a:pt x="356616" y="73152"/>
                              </a:lnTo>
                              <a:close/>
                            </a:path>
                            <a:path w="622300" h="128270">
                              <a:moveTo>
                                <a:pt x="384060" y="27432"/>
                              </a:moveTo>
                              <a:lnTo>
                                <a:pt x="371856" y="27432"/>
                              </a:lnTo>
                              <a:lnTo>
                                <a:pt x="371856" y="100584"/>
                              </a:lnTo>
                              <a:lnTo>
                                <a:pt x="384060" y="100584"/>
                              </a:lnTo>
                              <a:lnTo>
                                <a:pt x="384060" y="27432"/>
                              </a:lnTo>
                              <a:close/>
                            </a:path>
                            <a:path w="622300" h="128270">
                              <a:moveTo>
                                <a:pt x="384060" y="0"/>
                              </a:moveTo>
                              <a:lnTo>
                                <a:pt x="371856" y="0"/>
                              </a:lnTo>
                              <a:lnTo>
                                <a:pt x="371856" y="12192"/>
                              </a:lnTo>
                              <a:lnTo>
                                <a:pt x="384060" y="12192"/>
                              </a:lnTo>
                              <a:lnTo>
                                <a:pt x="384060" y="0"/>
                              </a:lnTo>
                              <a:close/>
                            </a:path>
                            <a:path w="622300" h="128270">
                              <a:moveTo>
                                <a:pt x="466356" y="62484"/>
                              </a:moveTo>
                              <a:lnTo>
                                <a:pt x="465785" y="53911"/>
                              </a:lnTo>
                              <a:lnTo>
                                <a:pt x="464070" y="46482"/>
                              </a:lnTo>
                              <a:lnTo>
                                <a:pt x="461213" y="40195"/>
                              </a:lnTo>
                              <a:lnTo>
                                <a:pt x="459574" y="38100"/>
                              </a:lnTo>
                              <a:lnTo>
                                <a:pt x="457212" y="35052"/>
                              </a:lnTo>
                              <a:lnTo>
                                <a:pt x="454164" y="32562"/>
                              </a:lnTo>
                              <a:lnTo>
                                <a:pt x="454164" y="54864"/>
                              </a:lnTo>
                              <a:lnTo>
                                <a:pt x="454164" y="71628"/>
                              </a:lnTo>
                              <a:lnTo>
                                <a:pt x="452640" y="79248"/>
                              </a:lnTo>
                              <a:lnTo>
                                <a:pt x="448068" y="82296"/>
                              </a:lnTo>
                              <a:lnTo>
                                <a:pt x="445020" y="86868"/>
                              </a:lnTo>
                              <a:lnTo>
                                <a:pt x="438924" y="89916"/>
                              </a:lnTo>
                              <a:lnTo>
                                <a:pt x="428256" y="89916"/>
                              </a:lnTo>
                              <a:lnTo>
                                <a:pt x="422160" y="86868"/>
                              </a:lnTo>
                              <a:lnTo>
                                <a:pt x="419112" y="82296"/>
                              </a:lnTo>
                              <a:lnTo>
                                <a:pt x="414540" y="79248"/>
                              </a:lnTo>
                              <a:lnTo>
                                <a:pt x="413016" y="71628"/>
                              </a:lnTo>
                              <a:lnTo>
                                <a:pt x="413016" y="54864"/>
                              </a:lnTo>
                              <a:lnTo>
                                <a:pt x="414540" y="48768"/>
                              </a:lnTo>
                              <a:lnTo>
                                <a:pt x="419112" y="44196"/>
                              </a:lnTo>
                              <a:lnTo>
                                <a:pt x="422160" y="39624"/>
                              </a:lnTo>
                              <a:lnTo>
                                <a:pt x="428256" y="38100"/>
                              </a:lnTo>
                              <a:lnTo>
                                <a:pt x="438924" y="38100"/>
                              </a:lnTo>
                              <a:lnTo>
                                <a:pt x="443496" y="39624"/>
                              </a:lnTo>
                              <a:lnTo>
                                <a:pt x="452640" y="48768"/>
                              </a:lnTo>
                              <a:lnTo>
                                <a:pt x="454164" y="54864"/>
                              </a:lnTo>
                              <a:lnTo>
                                <a:pt x="454164" y="32562"/>
                              </a:lnTo>
                              <a:lnTo>
                                <a:pt x="452323" y="31051"/>
                              </a:lnTo>
                              <a:lnTo>
                                <a:pt x="446735" y="28194"/>
                              </a:lnTo>
                              <a:lnTo>
                                <a:pt x="440270" y="26479"/>
                              </a:lnTo>
                              <a:lnTo>
                                <a:pt x="432828" y="25908"/>
                              </a:lnTo>
                              <a:lnTo>
                                <a:pt x="425208" y="25908"/>
                              </a:lnTo>
                              <a:lnTo>
                                <a:pt x="400824" y="64008"/>
                              </a:lnTo>
                              <a:lnTo>
                                <a:pt x="401396" y="72580"/>
                              </a:lnTo>
                              <a:lnTo>
                                <a:pt x="423684" y="102108"/>
                              </a:lnTo>
                              <a:lnTo>
                                <a:pt x="438924" y="102108"/>
                              </a:lnTo>
                              <a:lnTo>
                                <a:pt x="445020" y="100584"/>
                              </a:lnTo>
                              <a:lnTo>
                                <a:pt x="451116" y="97536"/>
                              </a:lnTo>
                              <a:lnTo>
                                <a:pt x="455688" y="94488"/>
                              </a:lnTo>
                              <a:lnTo>
                                <a:pt x="458736" y="89916"/>
                              </a:lnTo>
                              <a:lnTo>
                                <a:pt x="461784" y="85344"/>
                              </a:lnTo>
                              <a:lnTo>
                                <a:pt x="464832" y="79248"/>
                              </a:lnTo>
                              <a:lnTo>
                                <a:pt x="466356" y="71628"/>
                              </a:lnTo>
                              <a:lnTo>
                                <a:pt x="466356" y="62484"/>
                              </a:lnTo>
                              <a:close/>
                            </a:path>
                            <a:path w="622300" h="128270">
                              <a:moveTo>
                                <a:pt x="541020" y="42672"/>
                              </a:moveTo>
                              <a:lnTo>
                                <a:pt x="536448" y="33528"/>
                              </a:lnTo>
                              <a:lnTo>
                                <a:pt x="531876" y="28956"/>
                              </a:lnTo>
                              <a:lnTo>
                                <a:pt x="528828" y="27432"/>
                              </a:lnTo>
                              <a:lnTo>
                                <a:pt x="524256" y="25908"/>
                              </a:lnTo>
                              <a:lnTo>
                                <a:pt x="505968" y="25908"/>
                              </a:lnTo>
                              <a:lnTo>
                                <a:pt x="499872" y="28956"/>
                              </a:lnTo>
                              <a:lnTo>
                                <a:pt x="493776" y="36576"/>
                              </a:lnTo>
                              <a:lnTo>
                                <a:pt x="493776" y="27432"/>
                              </a:lnTo>
                              <a:lnTo>
                                <a:pt x="481584" y="27432"/>
                              </a:lnTo>
                              <a:lnTo>
                                <a:pt x="481584" y="100584"/>
                              </a:lnTo>
                              <a:lnTo>
                                <a:pt x="493776" y="100584"/>
                              </a:lnTo>
                              <a:lnTo>
                                <a:pt x="493776" y="51816"/>
                              </a:lnTo>
                              <a:lnTo>
                                <a:pt x="495300" y="45720"/>
                              </a:lnTo>
                              <a:lnTo>
                                <a:pt x="499872" y="42672"/>
                              </a:lnTo>
                              <a:lnTo>
                                <a:pt x="502920" y="39624"/>
                              </a:lnTo>
                              <a:lnTo>
                                <a:pt x="507492" y="38100"/>
                              </a:lnTo>
                              <a:lnTo>
                                <a:pt x="519684" y="38100"/>
                              </a:lnTo>
                              <a:lnTo>
                                <a:pt x="522732" y="39624"/>
                              </a:lnTo>
                              <a:lnTo>
                                <a:pt x="525780" y="42672"/>
                              </a:lnTo>
                              <a:lnTo>
                                <a:pt x="528828" y="48768"/>
                              </a:lnTo>
                              <a:lnTo>
                                <a:pt x="528828" y="100584"/>
                              </a:lnTo>
                              <a:lnTo>
                                <a:pt x="541020" y="100584"/>
                              </a:lnTo>
                              <a:lnTo>
                                <a:pt x="541020" y="42672"/>
                              </a:lnTo>
                              <a:close/>
                            </a:path>
                            <a:path w="622300" h="128270">
                              <a:moveTo>
                                <a:pt x="621804" y="64008"/>
                              </a:moveTo>
                              <a:lnTo>
                                <a:pt x="621233" y="55422"/>
                              </a:lnTo>
                              <a:lnTo>
                                <a:pt x="621106" y="54864"/>
                              </a:lnTo>
                              <a:lnTo>
                                <a:pt x="619518" y="47815"/>
                              </a:lnTo>
                              <a:lnTo>
                                <a:pt x="616661" y="41084"/>
                              </a:lnTo>
                              <a:lnTo>
                                <a:pt x="614680" y="38100"/>
                              </a:lnTo>
                              <a:lnTo>
                                <a:pt x="612660" y="35052"/>
                              </a:lnTo>
                              <a:lnTo>
                                <a:pt x="609612" y="32562"/>
                              </a:lnTo>
                              <a:lnTo>
                                <a:pt x="609612" y="48768"/>
                              </a:lnTo>
                              <a:lnTo>
                                <a:pt x="609612" y="54864"/>
                              </a:lnTo>
                              <a:lnTo>
                                <a:pt x="566940" y="54864"/>
                              </a:lnTo>
                              <a:lnTo>
                                <a:pt x="566940" y="48768"/>
                              </a:lnTo>
                              <a:lnTo>
                                <a:pt x="573036" y="42672"/>
                              </a:lnTo>
                              <a:lnTo>
                                <a:pt x="577608" y="39624"/>
                              </a:lnTo>
                              <a:lnTo>
                                <a:pt x="582180" y="38100"/>
                              </a:lnTo>
                              <a:lnTo>
                                <a:pt x="594372" y="38100"/>
                              </a:lnTo>
                              <a:lnTo>
                                <a:pt x="600468" y="39624"/>
                              </a:lnTo>
                              <a:lnTo>
                                <a:pt x="605040" y="42672"/>
                              </a:lnTo>
                              <a:lnTo>
                                <a:pt x="606564" y="45720"/>
                              </a:lnTo>
                              <a:lnTo>
                                <a:pt x="609612" y="48768"/>
                              </a:lnTo>
                              <a:lnTo>
                                <a:pt x="588276" y="25908"/>
                              </a:lnTo>
                              <a:lnTo>
                                <a:pt x="581456" y="26479"/>
                              </a:lnTo>
                              <a:lnTo>
                                <a:pt x="555320" y="55422"/>
                              </a:lnTo>
                              <a:lnTo>
                                <a:pt x="554748" y="64008"/>
                              </a:lnTo>
                              <a:lnTo>
                                <a:pt x="555320" y="72580"/>
                              </a:lnTo>
                              <a:lnTo>
                                <a:pt x="582104" y="101523"/>
                              </a:lnTo>
                              <a:lnTo>
                                <a:pt x="589800" y="102108"/>
                              </a:lnTo>
                              <a:lnTo>
                                <a:pt x="597420" y="102108"/>
                              </a:lnTo>
                              <a:lnTo>
                                <a:pt x="605040" y="99060"/>
                              </a:lnTo>
                              <a:lnTo>
                                <a:pt x="609612" y="96012"/>
                              </a:lnTo>
                              <a:lnTo>
                                <a:pt x="615708" y="91440"/>
                              </a:lnTo>
                              <a:lnTo>
                                <a:pt x="616470" y="89916"/>
                              </a:lnTo>
                              <a:lnTo>
                                <a:pt x="621804" y="79248"/>
                              </a:lnTo>
                              <a:lnTo>
                                <a:pt x="609612" y="77724"/>
                              </a:lnTo>
                              <a:lnTo>
                                <a:pt x="608088" y="80772"/>
                              </a:lnTo>
                              <a:lnTo>
                                <a:pt x="601992" y="86868"/>
                              </a:lnTo>
                              <a:lnTo>
                                <a:pt x="597420" y="88392"/>
                              </a:lnTo>
                              <a:lnTo>
                                <a:pt x="594372" y="89916"/>
                              </a:lnTo>
                              <a:lnTo>
                                <a:pt x="583704" y="89916"/>
                              </a:lnTo>
                              <a:lnTo>
                                <a:pt x="577608" y="86868"/>
                              </a:lnTo>
                              <a:lnTo>
                                <a:pt x="569988" y="79248"/>
                              </a:lnTo>
                              <a:lnTo>
                                <a:pt x="566940" y="74676"/>
                              </a:lnTo>
                              <a:lnTo>
                                <a:pt x="566940" y="67056"/>
                              </a:lnTo>
                              <a:lnTo>
                                <a:pt x="621804" y="67056"/>
                              </a:lnTo>
                              <a:lnTo>
                                <a:pt x="621804"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D3213F" id="Graphic 629" o:spid="_x0000_s1026" style="position:absolute;margin-left:263.75pt;margin-top:2.4pt;width:49pt;height:10.1pt;z-index:15887872;visibility:visible;mso-wrap-style:square;mso-wrap-distance-left:0;mso-wrap-distance-top:0;mso-wrap-distance-right:0;mso-wrap-distance-bottom:0;mso-position-horizontal:absolute;mso-position-horizontal-relative:page;mso-position-vertical:absolute;mso-position-vertical-relative:text;v-text-anchor:top" coordsize="622300,1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oEsAAsAACk9AAAOAAAAZHJzL2Uyb0RvYy54bWysW9tuG0cSfV9g/4Hg+1rTt+kZwXIQJMhi&#10;gSAbIF7sM0VRlhCKw52hJfnv9/Slpts02dWMnAAayjpq1dT1VHX3+x9en7aL5804PQ67m6V41ywX&#10;m916uHvcfbpZ/ufjL//olovpsNrdrbbDbnOz/LKZlj98+Pvf3r/srzdyeBi2d5txgUV20/XL/mb5&#10;cDjsr6+upvXD5mk1vRv2mx1+eD+MT6sDvh0/Xd2Nqxes/rS9kk3TXr0M491+HNabacK//hx+uPzg&#10;17+/36wP/76/nzaHxfZmCdkO/uvov966r1cf3q+uP42r/cPjOoqx+gtSPK0ed/ij81I/rw6rxefx&#10;8Zulnh7X4zAN94d36+Hpari/f1xv/DvgbURz9DZ/PKz2G/8uUM60n9U0fb9l1789/7H/fXSiT/tf&#10;h/WfEzRy9bKfruefuG+miHm9H58cFoIvXr0Wv8xa3LweFmv8YyulaqDrNX4kZCet1/LV6pp+ef15&#10;OvxzM/iFVs+/TodghDv6tHqgT+vXHX0cYUpnxK034mG5gBHH5QJGvA1G3K8O7vecdO7j4iVJ8jAL&#10;4n76NDxvPg4ed3Av0eqmgZdCWtOqrnOrQdiE2u6+Qjd9i5cDWmvRtxFNGHru/crG9kJ6rOoEVBJW&#10;Jgw9I1Z3rQ5YZSRJQRh6RqzoRBuwQnMyzFjj/0JRhhlrRcvJ0Mg+vJvtpS7Lq42VQWedlIy8WrY2&#10;rNu1+L+os6BVZ4uu76GR0rtJ00crV2CFUkG/vAxCQVfeFrwehBSkMyWMLMqbsLzdkgy6s4zOpOyi&#10;/6q+lboog7Ra1fpvsgXv68nGvAzJdyribfZJXg9m9nVevwmr2HhL8gbtlXwyvL3z3+CdJazUqgv5&#10;oQI7+6/selOOC9FJ5Dwng2p0V85RySd5uyUsr4eQG2pxqCkNE+zpj18E5jMDolYHaXut51pB2Zme&#10;IUuL1saMjoqBOlC07myxvm8Qn0XsHJWikQJJrQROYVkBTnGJamXgbqWVQ4g5x+mtQbosYVMh7DqF&#10;FFjE9pqSr+pQNkpYJLAYFNZaJpmlMm/BtMrvlrA5JSDzrrfDtAliOaZxOeMQwiqUTB/4WYCeoxxC&#10;SGtDjeFjP/hPXU4JhvNY71MlVQd/PxaZVELP4Pm90DFKFDh6WdXBIdy6fN1IWD5XBIeoe7eErfD7&#10;kCTcwheBTznSkdZAjUKG1/Dlstb6hGVZaLKcFoJhaskj+AyfPI23nGh6C0JZZ+bM33mJz8QSqfbt&#10;sdpZDarmJA9ZIQTJ2Vi1RhK/kqYtpzqRwDxhycA8YxFKmljWLwJXiKHAiaObeqpeShoC/BH8w5ud&#10;ZZtCW3CRWh9phUGMVDpU2wpqmHgxbNNG1YV6WHxBK2Vs8QLxK4Nn36jQs0GhrCV8UB29oGy17YtF&#10;U0i0sNarzhgtGReVDTKBB+fuT+FFz8h40soW/leu3ZCZ+JFowKtUWWiIGktmBZERrYIRvdQ16GRx&#10;nn1lYcjTOvQYKvp/qIlF9+ikEEHoCiKa0lJF35nyDM+TwE0sEbAGrKpsFsdxY2vPtuui1Sb2vzwN&#10;FG3T0NCAbe7RlWFo4u1dobqUlGraexTu6v4+ZV2roZmy6hK4tQ3bpaUqdBHYz7a+9ro3l0QUuDam&#10;05yHnSuJjqNTJmNpplRKEKVnZ1CYMwoyDsv/3eAjpmp+CpWDjWLImJTGROZmWxDeotklGsgYMXwf&#10;Ipuuc6NUkI9c05R16Rmzb2+aqDoeLJGqYyxW0FipWhknQTXo0/5B0r7d/zqlqR/KHOqs/1kMAWIl&#10;zeAkDj2DEmUC17xpkuQy9CkDfU+9kA9W6ISgpAd6fqsPP738OpccgTN1XAI+FuHNmkDRpQxls0nr&#10;OW2gdjSRTPIkR6GIRSbS+r2AkkaUxmw2lA/8FnJVEewG/yHaw8CkCJa2jY0Gz/CVFJShjFJIP8WV&#10;RWdieg+DzzLY6Mi0asBSx5rOE2CF0VZknpeB2YZYiSQG2xErodBA+xTMt8RKtJRV+Z5YKWWpOWK3&#10;h7Ah0WGS4ioB3xMr1XeRDvEtTOai/IQ9B7NbDcogDgOh5ScaOZg3SgrYCj1rcMLYhJqG2XZBZYGs&#10;wdzs7ArEYGY22RyPkiI9QyZVKbr5KR5IEMVgDXiOwVN15UiMFFYV4KZXURv8TgJaLhV5Hr+VAOaG&#10;piTomTdKBmYjRfadpUhhU0EGNn7zqJjrGoWk62WuSOZJG2FKXVw5ZaTWGDCtMnj2Db5xcBLHMsHT&#10;zSwj8RvASnUqjmvyGkveRk9y/jkjVYC17CPr5duoLAb53jYD8z1A9oJ8u5qpju9AFRqXOGKqAKdU&#10;UCEGpmIx5XZs35LVwY7dasnKcceOBVTKGxUdUW9FpD0VFkzaqJjsZFapQSfWWOEdCXzKo99OYTvt&#10;NgKPW7+zFBY6jGSiIq0ncEXbgn1nkuQy9ClBvqdeiMZW6ISglJXoGbNTpg+2b8nVcQn4WIQ3a0K3&#10;LQ0X8wpzThu6NbYzoXqpXohijdHog3Buy9PNVnflgqQxVxEqgBvRm/LKpjc28mm2lruZOp2gYlmC&#10;NhoTRi+G23VgZE5gvn3KVubrInaLaCTKT2Yx06ZBNZ9ytAZHCUbhB5c4LkL7B3yN0TimF7NHDVhi&#10;OOv1XCGGgKvFySx/9ktA02HlCtUJcMg4mWUnhWjDCVxh7iQG33mCYtIL8u0TdltIdXwzmRmFb3Iy&#10;c1eAtXLHBl10V4iR/LlCG38xrGoCFhPIkGRARQyTvjB9VyHXyU705b10nFVwZ1R9pWU3z7B3QJuU&#10;fGOmJfrU0ABXgHEKNbZP/BBKY/AdLcjvtGmMb+MAtIIFZZ5Ug045qYIcaCNon5I/NKQxVY8smT9s&#10;pU0371qx20UoWDYqhGfJKIVodLx7VCSlVJMrKkUC5wWcuMmbCQJikepFPgY6RxBwiIu2WP2soljG&#10;DSYUNINnRx8Ya85Bw07gccKOahEfNCAFfex3eLDuMRoIluSnGdhRpENXCsypPLnNwKdIL1k0sE3d&#10;CXe27pjZE4ie34Br4isJfRman93q3vhT/W4A6Y9zl0YUmaZzz6NXo2d4RT94CfmXr0amsTruW/F1&#10;zuCAftR0BVhKS6ed2UMiRoJMB5krXjC5P19Bs1ipMGEW4pehT0n95oTTSjTywbPzEnYu4QCO7V4f&#10;CPxBFIBFE4dv7EWGFl1IPEqBQ0Wi3JFgpwi7RV4MJEz4S8mzW4H5SnRWtn1BX0TDN8W2L24ziXod&#10;tn3JwLxLZWCe/GKs0UcOfhGYF8NY1cTd+lPed5QUkHwjdapICjg5U20UN7qlCT9vQRxfjfWFF6Nt&#10;DG3t8y+IPXLakuPzaWbBCj2j2FJp9pdeSv5sOjQ7Iaz4k2PGzaaD8/MBC4SlfdITp1COzJ1W5vms&#10;gbljmqk4OWa6ns5QVPBZ01vaoqxAZxbnT45lRuRPjuF4o43+z58cQwbTsYPh2/csSfN8NpOZn80i&#10;YOexNjsixpUI2irlpwiZVfgZeBbgvDZMp2i3qAKcklKFzNgKju0Lr+cs6/JbHhmY3wDKzH0Z+ETM&#10;fkMQcE9yvnaJz/nFzmnYPt798rjduusR0/jp9qftuHheuWu4/r9YZTOYv3UaLpq6K6e3w92X38fF&#10;C+7m3iyn/31ejZvlYvuvHS6/IgUd6MNIH27pw3jY/jT4677+ZsY4HT6+/nc17hd7fLxZHnBP9beB&#10;rtaurukGqnuXGet+czf8+Pkw3D+666letiBR/Ab3cf090Xh32F34zb/3qHTD+cP/AQAA//8DAFBL&#10;AwQUAAYACAAAACEA41NLmt4AAAAIAQAADwAAAGRycy9kb3ducmV2LnhtbEyPQUsDMRSE74L/ITzB&#10;m026NlXWfVtEUOhFsIp4TJPn7tpNsmzSduuv93nS4zDDzDfVavK9ONCYuhgQ5jMFgoKNrgsNwtvr&#10;49UtiJRNcKaPgRBOlGBVn59VpnTxGF7osMmN4JKQSoPQ5jyUUibbkjdpFgcK7H3G0ZvMcmykG82R&#10;y30vC6WW0psu8EJrBnpoye42e4/Q6dPT+nn+pZrrbO2HXKj19/sO8fJiur8DkWnKf2H4xWd0qJlp&#10;G/fBJdEj6OJGcxRhwQ/YXxaa9Rah0ApkXcn/B+ofAAAA//8DAFBLAQItABQABgAIAAAAIQC2gziS&#10;/gAAAOEBAAATAAAAAAAAAAAAAAAAAAAAAABbQ29udGVudF9UeXBlc10ueG1sUEsBAi0AFAAGAAgA&#10;AAAhADj9If/WAAAAlAEAAAsAAAAAAAAAAAAAAAAALwEAAF9yZWxzLy5yZWxzUEsBAi0AFAAGAAgA&#10;AAAhAOSGgSwACwAAKT0AAA4AAAAAAAAAAAAAAAAALgIAAGRycy9lMm9Eb2MueG1sUEsBAi0AFAAG&#10;AAgAAAAhAONTS5reAAAACAEAAA8AAAAAAAAAAAAAAAAAWg0AAGRycy9kb3ducmV2LnhtbFBLBQYA&#10;AAAABAAEAPMAAABlDgAAAAA=&#10;" path="m64008,56388l60960,44196,57912,38100,54864,33528,51816,31496r,23368l51816,71628r-1524,7620l45720,82296r-3048,4572l38100,89916r-12192,l21336,86868,13716,79248,12192,73152r,-18288l13716,48768r9144,-9144l27432,38100r10668,l42672,39624r3048,4572l50292,48768r1524,6096l51816,31496,45720,27432,39624,25908r-15240,l21336,28956r-3048,1524l12192,39624r,-12192l,27432,,128016r12192,l12192,89916r3048,4572l16764,96012r4572,3048l27432,102108r10668,l42672,100584r6096,-3048l57912,88392r1524,-4572l62484,77724r1524,-7620l64008,56388xem117348,28956r-4572,-3048l99060,25908r-1524,1524l94488,28956r-3048,3048l88392,38100r,-10668l77724,27432r,73152l89916,100584r,-44196l92964,47244r,-3048l94488,41148r3048,-1524l99060,38100r10668,l112776,41148r4572,-12192xem187452,64008l175260,32562r,16206l175260,54864r-42672,l132588,48768r6096,-6096l143256,39624r4572,-1524l161544,38100r4572,1524l170688,42672r1524,3048l175260,48768,153924,25908r-6808,571l120967,55422r-571,8586l120967,72580r26797,28943l155448,102108r7620,l170688,99060r4572,-3048l181356,91440r762,-1524l187452,79248,175260,77724r-1524,3048l167640,86868r-3048,1524l160020,89916r-10668,l143256,86868r-7620,-7620l132588,74676r,-7620l187452,67056r,-3048xem260616,27432r-12192,l233184,71628r-3048,6096l228612,82296r,3048l225564,76200r-1524,-6096l208800,27432r-13716,l220992,100584r15240,l260616,27432xem283476,27432r-12192,l271284,100584r12192,l283476,27432xem283476,l271284,r,12192l283476,12192,283476,xem356616,73152r-4572,-9144l345948,60960r-4572,-1524l335280,57912r-7620,-3048l321564,53340r-3048,-1524l315468,51816r-3048,-3048l310896,48768r,-4572l312420,41148r1524,-1524l316992,38100r16764,l336804,41148r3048,1524l341376,44196r,4572l353568,47244r,-6096l352044,38100r-3048,-3048l347472,32004r-3048,-3048l335280,25908r-16764,l315468,27432r-4572,l309372,28956r-3048,1524l301752,35052r,3048l298704,44196r,6096l303276,59436r3048,3048l312420,65532r6096,1524l327660,70104r6096,1524l338328,73152r1524,l342900,74676r1524,3048l344424,82296r-6096,6096l333756,89916r-10668,l318516,88392r-3048,-3048l312420,83820r-1524,-3048l309372,76200r-12192,1524l318516,102108r15240,l356616,82296r,-9144xem384060,27432r-12204,l371856,100584r12204,l384060,27432xem384060,l371856,r,12192l384060,12192,384060,xem466356,62484r-571,-8573l464070,46482r-2857,-6287l459574,38100r-2362,-3048l454164,32562r,22302l454164,71628r-1524,7620l448068,82296r-3048,4572l438924,89916r-10668,l422160,86868r-3048,-4572l414540,79248r-1524,-7620l413016,54864r1524,-6096l419112,44196r3048,-4572l428256,38100r10668,l443496,39624r9144,9144l454164,54864r,-22302l452323,31051r-5588,-2857l440270,26479r-7442,-571l425208,25908,400824,64008r572,8572l423684,102108r15240,l445020,100584r6096,-3048l455688,94488r3048,-4572l461784,85344r3048,-6096l466356,71628r,-9144xem541020,42672r-4572,-9144l531876,28956r-3048,-1524l524256,25908r-18288,l499872,28956r-6096,7620l493776,27432r-12192,l481584,100584r12192,l493776,51816r1524,-6096l499872,42672r3048,-3048l507492,38100r12192,l522732,39624r3048,3048l528828,48768r,51816l541020,100584r,-57912xem621804,64008r-571,-8586l621106,54864r-1588,-7049l616661,41084r-1981,-2984l612660,35052r-3048,-2490l609612,48768r,6096l566940,54864r,-6096l573036,42672r4572,-3048l582180,38100r12192,l600468,39624r4572,3048l606564,45720r3048,3048l588276,25908r-6820,571l555320,55422r-572,8586l555320,72580r26784,28943l589800,102108r7620,l605040,99060r4572,-3048l615708,91440r762,-1524l621804,79248,609612,77724r-1524,3048l601992,86868r-4572,1524l594372,89916r-10668,l577608,86868r-7620,-7620l566940,74676r,-7620l621804,67056r,-3048xe" fillcolor="black" stroked="f">
                <v:path arrowok="t"/>
                <w10:wrap anchorx="page"/>
              </v:shape>
            </w:pict>
          </mc:Fallback>
        </mc:AlternateContent>
      </w:r>
      <w:r>
        <w:rPr>
          <w:noProof/>
        </w:rPr>
        <w:drawing>
          <wp:anchor distT="0" distB="0" distL="0" distR="0" simplePos="0" relativeHeight="15888384" behindDoc="0" locked="0" layoutInCell="1" allowOverlap="1" wp14:anchorId="3F7813D8" wp14:editId="7C9E2D2B">
            <wp:simplePos x="0" y="0"/>
            <wp:positionH relativeFrom="page">
              <wp:posOffset>4020311</wp:posOffset>
            </wp:positionH>
            <wp:positionV relativeFrom="paragraph">
              <wp:posOffset>29123</wp:posOffset>
            </wp:positionV>
            <wp:extent cx="818388" cy="129540"/>
            <wp:effectExtent l="0" t="0" r="0" b="0"/>
            <wp:wrapNone/>
            <wp:docPr id="630" name="Image 6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0" name="Image 630"/>
                    <pic:cNvPicPr/>
                  </pic:nvPicPr>
                  <pic:blipFill>
                    <a:blip r:embed="rId497" cstate="print"/>
                    <a:stretch>
                      <a:fillRect/>
                    </a:stretch>
                  </pic:blipFill>
                  <pic:spPr>
                    <a:xfrm>
                      <a:off x="0" y="0"/>
                      <a:ext cx="818388" cy="129540"/>
                    </a:xfrm>
                    <a:prstGeom prst="rect">
                      <a:avLst/>
                    </a:prstGeom>
                  </pic:spPr>
                </pic:pic>
              </a:graphicData>
            </a:graphic>
          </wp:anchor>
        </w:drawing>
      </w:r>
      <w:r>
        <w:t>ate,</w:t>
      </w:r>
      <w:r>
        <w:rPr>
          <w:spacing w:val="-12"/>
        </w:rPr>
        <w:t xml:space="preserve"> </w:t>
      </w:r>
      <w:r>
        <w:t>compresi</w:t>
      </w:r>
      <w:r>
        <w:rPr>
          <w:spacing w:val="-15"/>
        </w:rPr>
        <w:t xml:space="preserve"> </w:t>
      </w:r>
      <w:r>
        <w:t>i</w:t>
      </w:r>
      <w:r>
        <w:rPr>
          <w:spacing w:val="-15"/>
        </w:rPr>
        <w:t xml:space="preserve"> </w:t>
      </w:r>
      <w:r>
        <w:t>tempi</w:t>
      </w:r>
      <w:r>
        <w:rPr>
          <w:spacing w:val="-13"/>
        </w:rPr>
        <w:t xml:space="preserve"> </w:t>
      </w:r>
      <w:r>
        <w:t>di</w:t>
      </w:r>
      <w:r>
        <w:rPr>
          <w:spacing w:val="-11"/>
        </w:rPr>
        <w:t xml:space="preserve"> </w:t>
      </w:r>
      <w:r>
        <w:t>previsto impiego delle risorse è fondamentale nella programmazione della spesa pubblica locale. In questi termini, la programmazione degli affidamenti dovrà ispirarsi ai seguenti principi:</w:t>
      </w:r>
    </w:p>
    <w:p w14:paraId="509B4F12" w14:textId="77777777" w:rsidR="009F148E" w:rsidRDefault="00950364">
      <w:pPr>
        <w:pStyle w:val="Corpotesto"/>
        <w:spacing w:before="16" w:line="348" w:lineRule="auto"/>
        <w:ind w:left="709" w:right="1698" w:hanging="274"/>
        <w:jc w:val="both"/>
      </w:pPr>
      <w:r>
        <w:rPr>
          <w:noProof/>
        </w:rPr>
        <w:drawing>
          <wp:anchor distT="0" distB="0" distL="0" distR="0" simplePos="0" relativeHeight="15888896" behindDoc="0" locked="0" layoutInCell="1" allowOverlap="1" wp14:anchorId="5B37B372" wp14:editId="02EBFAC1">
            <wp:simplePos x="0" y="0"/>
            <wp:positionH relativeFrom="page">
              <wp:posOffset>6303264</wp:posOffset>
            </wp:positionH>
            <wp:positionV relativeFrom="paragraph">
              <wp:posOffset>37757</wp:posOffset>
            </wp:positionV>
            <wp:extent cx="239267" cy="103632"/>
            <wp:effectExtent l="0" t="0" r="0" b="0"/>
            <wp:wrapNone/>
            <wp:docPr id="631" name="Image 6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1" name="Image 631"/>
                    <pic:cNvPicPr/>
                  </pic:nvPicPr>
                  <pic:blipFill>
                    <a:blip r:embed="rId498" cstate="print"/>
                    <a:stretch>
                      <a:fillRect/>
                    </a:stretch>
                  </pic:blipFill>
                  <pic:spPr>
                    <a:xfrm>
                      <a:off x="0" y="0"/>
                      <a:ext cx="239267" cy="103632"/>
                    </a:xfrm>
                    <a:prstGeom prst="rect">
                      <a:avLst/>
                    </a:prstGeom>
                  </pic:spPr>
                </pic:pic>
              </a:graphicData>
            </a:graphic>
          </wp:anchor>
        </w:drawing>
      </w:r>
      <w:r>
        <w:rPr>
          <w:noProof/>
        </w:rPr>
        <w:drawing>
          <wp:anchor distT="0" distB="0" distL="0" distR="0" simplePos="0" relativeHeight="15889408" behindDoc="0" locked="0" layoutInCell="1" allowOverlap="1" wp14:anchorId="31FF6587" wp14:editId="2DE6B45A">
            <wp:simplePos x="0" y="0"/>
            <wp:positionH relativeFrom="page">
              <wp:posOffset>6629400</wp:posOffset>
            </wp:positionH>
            <wp:positionV relativeFrom="paragraph">
              <wp:posOffset>39281</wp:posOffset>
            </wp:positionV>
            <wp:extent cx="144780" cy="102108"/>
            <wp:effectExtent l="0" t="0" r="0" b="0"/>
            <wp:wrapNone/>
            <wp:docPr id="632" name="Image 6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2" name="Image 632"/>
                    <pic:cNvPicPr/>
                  </pic:nvPicPr>
                  <pic:blipFill>
                    <a:blip r:embed="rId499" cstate="print"/>
                    <a:stretch>
                      <a:fillRect/>
                    </a:stretch>
                  </pic:blipFill>
                  <pic:spPr>
                    <a:xfrm>
                      <a:off x="0" y="0"/>
                      <a:ext cx="144780" cy="102108"/>
                    </a:xfrm>
                    <a:prstGeom prst="rect">
                      <a:avLst/>
                    </a:prstGeom>
                  </pic:spPr>
                </pic:pic>
              </a:graphicData>
            </a:graphic>
          </wp:anchor>
        </w:drawing>
      </w:r>
      <w:r>
        <w:rPr>
          <w:noProof/>
          <w:position w:val="3"/>
        </w:rPr>
        <w:drawing>
          <wp:inline distT="0" distB="0" distL="0" distR="0" wp14:anchorId="06A1B60B" wp14:editId="04D17334">
            <wp:extent cx="50291" cy="50292"/>
            <wp:effectExtent l="0" t="0" r="0" b="0"/>
            <wp:docPr id="633" name="Image 6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3" name="Image 633"/>
                    <pic:cNvPicPr/>
                  </pic:nvPicPr>
                  <pic:blipFill>
                    <a:blip r:embed="rId500" cstate="print"/>
                    <a:stretch>
                      <a:fillRect/>
                    </a:stretch>
                  </pic:blipFill>
                  <pic:spPr>
                    <a:xfrm>
                      <a:off x="0" y="0"/>
                      <a:ext cx="50291" cy="50292"/>
                    </a:xfrm>
                    <a:prstGeom prst="rect">
                      <a:avLst/>
                    </a:prstGeom>
                  </pic:spPr>
                </pic:pic>
              </a:graphicData>
            </a:graphic>
          </wp:inline>
        </w:drawing>
      </w:r>
      <w:r>
        <w:rPr>
          <w:rFonts w:ascii="Times New Roman" w:hAnsi="Times New Roman"/>
          <w:spacing w:val="40"/>
          <w:sz w:val="20"/>
        </w:rPr>
        <w:t xml:space="preserve"> </w:t>
      </w:r>
      <w:r>
        <w:t xml:space="preserve">la programmazione dovrà tener conto delle </w:t>
      </w:r>
      <w:r>
        <w:rPr>
          <w:noProof/>
          <w:spacing w:val="5"/>
          <w:position w:val="-3"/>
        </w:rPr>
        <w:drawing>
          <wp:inline distT="0" distB="0" distL="0" distR="0" wp14:anchorId="723D55FF" wp14:editId="36191C1C">
            <wp:extent cx="1176426" cy="131063"/>
            <wp:effectExtent l="0" t="0" r="0" b="0"/>
            <wp:docPr id="634" name="Image 6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4" name="Image 634"/>
                    <pic:cNvPicPr/>
                  </pic:nvPicPr>
                  <pic:blipFill>
                    <a:blip r:embed="rId501" cstate="print"/>
                    <a:stretch>
                      <a:fillRect/>
                    </a:stretch>
                  </pic:blipFill>
                  <pic:spPr>
                    <a:xfrm>
                      <a:off x="0" y="0"/>
                      <a:ext cx="1176426" cy="131063"/>
                    </a:xfrm>
                    <a:prstGeom prst="rect">
                      <a:avLst/>
                    </a:prstGeom>
                  </pic:spPr>
                </pic:pic>
              </a:graphicData>
            </a:graphic>
          </wp:inline>
        </w:drawing>
      </w:r>
      <w:r>
        <w:rPr>
          <w:rFonts w:ascii="Times New Roman" w:hAnsi="Times New Roman"/>
          <w:spacing w:val="5"/>
        </w:rPr>
        <w:t xml:space="preserve"> </w:t>
      </w:r>
      <w:r>
        <w:rPr>
          <w:rFonts w:ascii="Times New Roman" w:hAnsi="Times New Roman"/>
          <w:noProof/>
          <w:spacing w:val="9"/>
        </w:rPr>
        <w:drawing>
          <wp:inline distT="0" distB="0" distL="0" distR="0" wp14:anchorId="7C583D67" wp14:editId="60389373">
            <wp:extent cx="583692" cy="102108"/>
            <wp:effectExtent l="0" t="0" r="0" b="0"/>
            <wp:docPr id="635" name="Image 6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5" name="Image 635"/>
                    <pic:cNvPicPr/>
                  </pic:nvPicPr>
                  <pic:blipFill>
                    <a:blip r:embed="rId502" cstate="print"/>
                    <a:stretch>
                      <a:fillRect/>
                    </a:stretch>
                  </pic:blipFill>
                  <pic:spPr>
                    <a:xfrm>
                      <a:off x="0" y="0"/>
                      <a:ext cx="583692" cy="102108"/>
                    </a:xfrm>
                    <a:prstGeom prst="rect">
                      <a:avLst/>
                    </a:prstGeom>
                  </pic:spPr>
                </pic:pic>
              </a:graphicData>
            </a:graphic>
          </wp:inline>
        </w:drawing>
      </w:r>
      <w:r>
        <w:rPr>
          <w:rFonts w:ascii="Times New Roman" w:hAnsi="Times New Roman"/>
          <w:spacing w:val="9"/>
          <w:position w:val="-2"/>
        </w:rPr>
        <w:t xml:space="preserve"> </w:t>
      </w:r>
      <w:r>
        <w:rPr>
          <w:rFonts w:ascii="Times New Roman" w:hAnsi="Times New Roman"/>
          <w:noProof/>
          <w:spacing w:val="13"/>
          <w:position w:val="-2"/>
        </w:rPr>
        <w:drawing>
          <wp:inline distT="0" distB="0" distL="0" distR="0" wp14:anchorId="757D8681" wp14:editId="6B9DF9FF">
            <wp:extent cx="300228" cy="121665"/>
            <wp:effectExtent l="0" t="0" r="0" b="0"/>
            <wp:docPr id="636" name="Image 6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6" name="Image 636"/>
                    <pic:cNvPicPr/>
                  </pic:nvPicPr>
                  <pic:blipFill>
                    <a:blip r:embed="rId503" cstate="print"/>
                    <a:stretch>
                      <a:fillRect/>
                    </a:stretch>
                  </pic:blipFill>
                  <pic:spPr>
                    <a:xfrm>
                      <a:off x="0" y="0"/>
                      <a:ext cx="300228" cy="121665"/>
                    </a:xfrm>
                    <a:prstGeom prst="rect">
                      <a:avLst/>
                    </a:prstGeom>
                  </pic:spPr>
                </pic:pic>
              </a:graphicData>
            </a:graphic>
          </wp:inline>
        </w:drawing>
      </w:r>
      <w:r>
        <w:rPr>
          <w:rFonts w:ascii="Times New Roman" w:hAnsi="Times New Roman"/>
          <w:spacing w:val="13"/>
          <w:position w:val="-2"/>
        </w:rPr>
        <w:t xml:space="preserve"> </w:t>
      </w:r>
      <w:r>
        <w:t>accorpare le procedure di affidamento;</w:t>
      </w:r>
    </w:p>
    <w:p w14:paraId="71353D6D" w14:textId="77777777" w:rsidR="009F148E" w:rsidRDefault="00950364">
      <w:pPr>
        <w:pStyle w:val="Corpotesto"/>
        <w:spacing w:before="27" w:line="355" w:lineRule="auto"/>
        <w:ind w:left="709" w:right="803" w:hanging="274"/>
        <w:jc w:val="both"/>
      </w:pPr>
      <w:r>
        <w:rPr>
          <w:noProof/>
          <w:position w:val="2"/>
        </w:rPr>
        <w:drawing>
          <wp:inline distT="0" distB="0" distL="0" distR="0" wp14:anchorId="268CA4A6" wp14:editId="7C953544">
            <wp:extent cx="50291" cy="50292"/>
            <wp:effectExtent l="0" t="0" r="0" b="0"/>
            <wp:docPr id="637" name="Image 6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7" name="Image 637"/>
                    <pic:cNvPicPr/>
                  </pic:nvPicPr>
                  <pic:blipFill>
                    <a:blip r:embed="rId139" cstate="print"/>
                    <a:stretch>
                      <a:fillRect/>
                    </a:stretch>
                  </pic:blipFill>
                  <pic:spPr>
                    <a:xfrm>
                      <a:off x="0" y="0"/>
                      <a:ext cx="50291" cy="50292"/>
                    </a:xfrm>
                    <a:prstGeom prst="rect">
                      <a:avLst/>
                    </a:prstGeom>
                  </pic:spPr>
                </pic:pic>
              </a:graphicData>
            </a:graphic>
          </wp:inline>
        </w:drawing>
      </w:r>
      <w:r>
        <w:rPr>
          <w:rFonts w:ascii="Times New Roman" w:hAnsi="Times New Roman"/>
          <w:spacing w:val="80"/>
          <w:sz w:val="20"/>
        </w:rPr>
        <w:t xml:space="preserve"> </w:t>
      </w:r>
      <w:r>
        <w:t>a tal fine entro il mese di luglio di ogni anno dovrà essere redatto in collaborazione con i responsabili di servizio una relazione propedeutica alla programmazione dei beni e servizi che illustri punto per punto le necessità complessive;</w:t>
      </w:r>
    </w:p>
    <w:p w14:paraId="22828146" w14:textId="77777777" w:rsidR="009F148E" w:rsidRDefault="00950364">
      <w:pPr>
        <w:pStyle w:val="Corpotesto"/>
        <w:spacing w:before="22" w:line="355" w:lineRule="auto"/>
        <w:ind w:left="709" w:right="798" w:hanging="274"/>
        <w:jc w:val="both"/>
      </w:pPr>
      <w:r>
        <w:rPr>
          <w:noProof/>
          <w:position w:val="2"/>
        </w:rPr>
        <w:drawing>
          <wp:inline distT="0" distB="0" distL="0" distR="0" wp14:anchorId="03295E0E" wp14:editId="6509E55F">
            <wp:extent cx="50291" cy="50292"/>
            <wp:effectExtent l="0" t="0" r="0" b="0"/>
            <wp:docPr id="638" name="Image 6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8" name="Image 638"/>
                    <pic:cNvPicPr/>
                  </pic:nvPicPr>
                  <pic:blipFill>
                    <a:blip r:embed="rId139" cstate="print"/>
                    <a:stretch>
                      <a:fillRect/>
                    </a:stretch>
                  </pic:blipFill>
                  <pic:spPr>
                    <a:xfrm>
                      <a:off x="0" y="0"/>
                      <a:ext cx="50291" cy="50292"/>
                    </a:xfrm>
                    <a:prstGeom prst="rect">
                      <a:avLst/>
                    </a:prstGeom>
                  </pic:spPr>
                </pic:pic>
              </a:graphicData>
            </a:graphic>
          </wp:inline>
        </w:drawing>
      </w:r>
      <w:r>
        <w:rPr>
          <w:rFonts w:ascii="Times New Roman" w:hAnsi="Times New Roman"/>
          <w:spacing w:val="40"/>
          <w:sz w:val="20"/>
        </w:rPr>
        <w:t xml:space="preserve"> </w:t>
      </w:r>
      <w:r>
        <w:t xml:space="preserve">la relazione ai fini della approvazione della programmazione terrà conto dei codici CPV indicando quindi per ciascun codice le necessità ed i fabbisogni dandone sintetica </w:t>
      </w:r>
      <w:r>
        <w:rPr>
          <w:spacing w:val="-2"/>
        </w:rPr>
        <w:t>motivazione;</w:t>
      </w:r>
    </w:p>
    <w:p w14:paraId="03A62BE1" w14:textId="77777777" w:rsidR="009F148E" w:rsidRDefault="00950364">
      <w:pPr>
        <w:pStyle w:val="Corpotesto"/>
        <w:spacing w:before="19" w:line="357" w:lineRule="auto"/>
        <w:ind w:left="709" w:right="800" w:hanging="274"/>
        <w:jc w:val="both"/>
      </w:pPr>
      <w:r>
        <w:rPr>
          <w:noProof/>
          <w:position w:val="2"/>
        </w:rPr>
        <w:drawing>
          <wp:inline distT="0" distB="0" distL="0" distR="0" wp14:anchorId="47B166BF" wp14:editId="7BBF9A2E">
            <wp:extent cx="50291" cy="50292"/>
            <wp:effectExtent l="0" t="0" r="0" b="0"/>
            <wp:docPr id="639" name="Image 6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9" name="Image 639"/>
                    <pic:cNvPicPr/>
                  </pic:nvPicPr>
                  <pic:blipFill>
                    <a:blip r:embed="rId137" cstate="print"/>
                    <a:stretch>
                      <a:fillRect/>
                    </a:stretch>
                  </pic:blipFill>
                  <pic:spPr>
                    <a:xfrm>
                      <a:off x="0" y="0"/>
                      <a:ext cx="50291" cy="50292"/>
                    </a:xfrm>
                    <a:prstGeom prst="rect">
                      <a:avLst/>
                    </a:prstGeom>
                  </pic:spPr>
                </pic:pic>
              </a:graphicData>
            </a:graphic>
          </wp:inline>
        </w:drawing>
      </w:r>
      <w:r>
        <w:rPr>
          <w:rFonts w:ascii="Times New Roman" w:hAnsi="Times New Roman"/>
          <w:spacing w:val="80"/>
          <w:w w:val="150"/>
          <w:sz w:val="20"/>
        </w:rPr>
        <w:t xml:space="preserve"> </w:t>
      </w:r>
      <w:r>
        <w:t>in fase di esecuzione ogni bene o servizio che ecceda in termini quantitativi quanto indicato in</w:t>
      </w:r>
      <w:r>
        <w:rPr>
          <w:spacing w:val="-13"/>
        </w:rPr>
        <w:t xml:space="preserve"> </w:t>
      </w:r>
      <w:r>
        <w:t>sede</w:t>
      </w:r>
      <w:r>
        <w:rPr>
          <w:spacing w:val="-12"/>
        </w:rPr>
        <w:t xml:space="preserve"> </w:t>
      </w:r>
      <w:r>
        <w:t>di</w:t>
      </w:r>
      <w:r>
        <w:rPr>
          <w:spacing w:val="-13"/>
        </w:rPr>
        <w:t xml:space="preserve"> </w:t>
      </w:r>
      <w:r>
        <w:t>programmazione</w:t>
      </w:r>
      <w:r>
        <w:rPr>
          <w:spacing w:val="-10"/>
        </w:rPr>
        <w:t xml:space="preserve"> </w:t>
      </w:r>
      <w:r>
        <w:t>dovrà</w:t>
      </w:r>
      <w:r>
        <w:rPr>
          <w:spacing w:val="-12"/>
        </w:rPr>
        <w:t xml:space="preserve"> </w:t>
      </w:r>
      <w:r>
        <w:t>essere</w:t>
      </w:r>
      <w:r>
        <w:rPr>
          <w:spacing w:val="-12"/>
        </w:rPr>
        <w:t xml:space="preserve"> </w:t>
      </w:r>
      <w:r>
        <w:t>puntualmente</w:t>
      </w:r>
      <w:r>
        <w:rPr>
          <w:spacing w:val="-16"/>
        </w:rPr>
        <w:t xml:space="preserve"> </w:t>
      </w:r>
      <w:r>
        <w:t>motivato</w:t>
      </w:r>
      <w:r>
        <w:rPr>
          <w:spacing w:val="-10"/>
        </w:rPr>
        <w:t xml:space="preserve"> </w:t>
      </w:r>
      <w:r>
        <w:t>nella</w:t>
      </w:r>
      <w:r>
        <w:rPr>
          <w:spacing w:val="-10"/>
        </w:rPr>
        <w:t xml:space="preserve"> </w:t>
      </w:r>
      <w:r>
        <w:t>determina</w:t>
      </w:r>
      <w:r>
        <w:rPr>
          <w:spacing w:val="37"/>
        </w:rPr>
        <w:t xml:space="preserve"> </w:t>
      </w:r>
      <w:r>
        <w:t>a</w:t>
      </w:r>
      <w:r>
        <w:rPr>
          <w:spacing w:val="-12"/>
        </w:rPr>
        <w:t xml:space="preserve"> </w:t>
      </w:r>
      <w:r>
        <w:t xml:space="preserve">contrarre, dando conto delle ragioni che hanno impedito </w:t>
      </w:r>
      <w:r>
        <w:rPr>
          <w:noProof/>
          <w:spacing w:val="12"/>
        </w:rPr>
        <w:drawing>
          <wp:inline distT="0" distB="0" distL="0" distR="0" wp14:anchorId="008ACD07" wp14:editId="67E831D3">
            <wp:extent cx="769620" cy="102108"/>
            <wp:effectExtent l="0" t="0" r="0" b="0"/>
            <wp:docPr id="640" name="Image 6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0" name="Image 640"/>
                    <pic:cNvPicPr/>
                  </pic:nvPicPr>
                  <pic:blipFill>
                    <a:blip r:embed="rId504" cstate="print"/>
                    <a:stretch>
                      <a:fillRect/>
                    </a:stretch>
                  </pic:blipFill>
                  <pic:spPr>
                    <a:xfrm>
                      <a:off x="0" y="0"/>
                      <a:ext cx="769620" cy="102108"/>
                    </a:xfrm>
                    <a:prstGeom prst="rect">
                      <a:avLst/>
                    </a:prstGeom>
                  </pic:spPr>
                </pic:pic>
              </a:graphicData>
            </a:graphic>
          </wp:inline>
        </w:drawing>
      </w:r>
      <w:r>
        <w:rPr>
          <w:rFonts w:ascii="Times New Roman" w:hAnsi="Times New Roman"/>
          <w:spacing w:val="12"/>
        </w:rPr>
        <w:t xml:space="preserve"> </w:t>
      </w:r>
      <w:r>
        <w:t>in sede di programmazione.</w:t>
      </w:r>
    </w:p>
    <w:p w14:paraId="18EE1B3A" w14:textId="77777777" w:rsidR="009F148E" w:rsidRDefault="009F148E">
      <w:pPr>
        <w:pStyle w:val="Corpotesto"/>
        <w:spacing w:line="357" w:lineRule="auto"/>
        <w:jc w:val="both"/>
        <w:sectPr w:rsidR="009F148E">
          <w:pgSz w:w="11910" w:h="16840"/>
          <w:pgMar w:top="1400" w:right="425" w:bottom="880" w:left="992" w:header="0" w:footer="692" w:gutter="0"/>
          <w:cols w:space="720"/>
        </w:sectPr>
      </w:pPr>
    </w:p>
    <w:p w14:paraId="0197344D" w14:textId="154E936A" w:rsidR="009F148E" w:rsidRDefault="00950364">
      <w:pPr>
        <w:pStyle w:val="Titolo2"/>
        <w:spacing w:before="74" w:line="360" w:lineRule="auto"/>
        <w:ind w:right="701"/>
        <w:jc w:val="both"/>
      </w:pPr>
      <w:r>
        <w:lastRenderedPageBreak/>
        <w:t>Scheda</w:t>
      </w:r>
      <w:r>
        <w:rPr>
          <w:spacing w:val="-4"/>
        </w:rPr>
        <w:t xml:space="preserve"> </w:t>
      </w:r>
      <w:r>
        <w:t>operativa</w:t>
      </w:r>
      <w:r>
        <w:rPr>
          <w:spacing w:val="-6"/>
        </w:rPr>
        <w:t xml:space="preserve"> </w:t>
      </w:r>
      <w:r>
        <w:t>per</w:t>
      </w:r>
      <w:r>
        <w:rPr>
          <w:spacing w:val="-5"/>
        </w:rPr>
        <w:t xml:space="preserve"> </w:t>
      </w:r>
      <w:r>
        <w:t>la</w:t>
      </w:r>
      <w:r>
        <w:rPr>
          <w:spacing w:val="-6"/>
        </w:rPr>
        <w:t xml:space="preserve"> </w:t>
      </w:r>
      <w:r>
        <w:t>definizione</w:t>
      </w:r>
      <w:r>
        <w:rPr>
          <w:spacing w:val="-6"/>
        </w:rPr>
        <w:t xml:space="preserve"> </w:t>
      </w:r>
      <w:r>
        <w:t>di</w:t>
      </w:r>
      <w:r>
        <w:rPr>
          <w:spacing w:val="-7"/>
        </w:rPr>
        <w:t xml:space="preserve"> </w:t>
      </w:r>
      <w:r>
        <w:t>lotto</w:t>
      </w:r>
      <w:r>
        <w:rPr>
          <w:spacing w:val="-7"/>
        </w:rPr>
        <w:t xml:space="preserve"> </w:t>
      </w:r>
      <w:r>
        <w:t>funzionale</w:t>
      </w:r>
      <w:r>
        <w:rPr>
          <w:spacing w:val="-10"/>
        </w:rPr>
        <w:t xml:space="preserve"> </w:t>
      </w:r>
      <w:r>
        <w:t>per</w:t>
      </w:r>
      <w:r>
        <w:rPr>
          <w:spacing w:val="-7"/>
        </w:rPr>
        <w:t xml:space="preserve"> </w:t>
      </w:r>
      <w:r>
        <w:t>lavori, servizi</w:t>
      </w:r>
      <w:r>
        <w:rPr>
          <w:spacing w:val="-7"/>
        </w:rPr>
        <w:t xml:space="preserve"> </w:t>
      </w:r>
      <w:r>
        <w:t>e</w:t>
      </w:r>
      <w:r>
        <w:rPr>
          <w:spacing w:val="-6"/>
        </w:rPr>
        <w:t xml:space="preserve"> </w:t>
      </w:r>
      <w:r>
        <w:t>forniture</w:t>
      </w:r>
      <w:r>
        <w:rPr>
          <w:spacing w:val="40"/>
        </w:rPr>
        <w:t xml:space="preserve"> </w:t>
      </w:r>
      <w:r>
        <w:t>rispetto delle soglie in funzione delle procedure da seguire: determinazione corretta della soglia</w:t>
      </w:r>
    </w:p>
    <w:p w14:paraId="20BE123D" w14:textId="77777777" w:rsidR="009F148E" w:rsidRDefault="009F148E">
      <w:pPr>
        <w:pStyle w:val="Corpotesto"/>
        <w:spacing w:before="128"/>
        <w:rPr>
          <w:rFonts w:ascii="Arial"/>
          <w:b/>
        </w:rPr>
      </w:pPr>
    </w:p>
    <w:p w14:paraId="36CE84B4" w14:textId="77777777" w:rsidR="009F148E" w:rsidRDefault="00950364">
      <w:pPr>
        <w:pStyle w:val="Corpotesto"/>
        <w:spacing w:line="357" w:lineRule="auto"/>
        <w:ind w:left="140" w:right="804"/>
        <w:jc w:val="both"/>
      </w:pPr>
      <w:r>
        <w:t>La determina a contrarre per gli affidamenti sotto soglia laddove si utilizzi la procedura negoziata contiene la descrizione della prestazione da</w:t>
      </w:r>
      <w:r>
        <w:rPr>
          <w:spacing w:val="-4"/>
        </w:rPr>
        <w:t xml:space="preserve"> </w:t>
      </w:r>
      <w:r>
        <w:t>affidare dando</w:t>
      </w:r>
      <w:r>
        <w:rPr>
          <w:spacing w:val="-2"/>
        </w:rPr>
        <w:t xml:space="preserve"> </w:t>
      </w:r>
      <w:r>
        <w:t>conto</w:t>
      </w:r>
      <w:r>
        <w:rPr>
          <w:spacing w:val="-6"/>
        </w:rPr>
        <w:t xml:space="preserve"> </w:t>
      </w:r>
      <w:r>
        <w:t>della sua</w:t>
      </w:r>
      <w:r>
        <w:rPr>
          <w:spacing w:val="-2"/>
        </w:rPr>
        <w:t xml:space="preserve"> </w:t>
      </w:r>
      <w:r>
        <w:t>conformità e</w:t>
      </w:r>
      <w:r>
        <w:rPr>
          <w:spacing w:val="-2"/>
        </w:rPr>
        <w:t xml:space="preserve"> </w:t>
      </w:r>
      <w:r>
        <w:t>coerenza con il concetto di lotto funzionale.</w:t>
      </w:r>
    </w:p>
    <w:p w14:paraId="2BC5CADD" w14:textId="77777777" w:rsidR="009F148E" w:rsidRDefault="009F148E">
      <w:pPr>
        <w:pStyle w:val="Corpotesto"/>
        <w:spacing w:before="133"/>
      </w:pPr>
    </w:p>
    <w:p w14:paraId="5E045DCB" w14:textId="77777777" w:rsidR="009F148E" w:rsidRDefault="00950364">
      <w:pPr>
        <w:pStyle w:val="Corpotesto"/>
        <w:tabs>
          <w:tab w:val="left" w:pos="859"/>
        </w:tabs>
        <w:spacing w:line="374" w:lineRule="auto"/>
        <w:ind w:left="512" w:right="2579" w:hanging="373"/>
        <w:jc w:val="both"/>
      </w:pPr>
      <w:r>
        <w:rPr>
          <w:noProof/>
        </w:rPr>
        <mc:AlternateContent>
          <mc:Choice Requires="wpg">
            <w:drawing>
              <wp:anchor distT="0" distB="0" distL="0" distR="0" simplePos="0" relativeHeight="15889920" behindDoc="0" locked="0" layoutInCell="1" allowOverlap="1" wp14:anchorId="51CC52E7" wp14:editId="269558C3">
                <wp:simplePos x="0" y="0"/>
                <wp:positionH relativeFrom="page">
                  <wp:posOffset>3803903</wp:posOffset>
                </wp:positionH>
                <wp:positionV relativeFrom="paragraph">
                  <wp:posOffset>279204</wp:posOffset>
                </wp:positionV>
                <wp:extent cx="2606040" cy="131445"/>
                <wp:effectExtent l="0" t="0" r="0" b="0"/>
                <wp:wrapNone/>
                <wp:docPr id="641" name="Group 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6040" cy="131445"/>
                          <a:chOff x="0" y="0"/>
                          <a:chExt cx="2606040" cy="131445"/>
                        </a:xfrm>
                      </wpg:grpSpPr>
                      <pic:pic xmlns:pic="http://schemas.openxmlformats.org/drawingml/2006/picture">
                        <pic:nvPicPr>
                          <pic:cNvPr id="642" name="Image 642"/>
                          <pic:cNvPicPr/>
                        </pic:nvPicPr>
                        <pic:blipFill>
                          <a:blip r:embed="rId505" cstate="print"/>
                          <a:stretch>
                            <a:fillRect/>
                          </a:stretch>
                        </pic:blipFill>
                        <pic:spPr>
                          <a:xfrm>
                            <a:off x="0" y="0"/>
                            <a:ext cx="891540" cy="131064"/>
                          </a:xfrm>
                          <a:prstGeom prst="rect">
                            <a:avLst/>
                          </a:prstGeom>
                        </pic:spPr>
                      </pic:pic>
                      <pic:pic xmlns:pic="http://schemas.openxmlformats.org/drawingml/2006/picture">
                        <pic:nvPicPr>
                          <pic:cNvPr id="643" name="Image 643"/>
                          <pic:cNvPicPr/>
                        </pic:nvPicPr>
                        <pic:blipFill>
                          <a:blip r:embed="rId506" cstate="print"/>
                          <a:stretch>
                            <a:fillRect/>
                          </a:stretch>
                        </pic:blipFill>
                        <pic:spPr>
                          <a:xfrm>
                            <a:off x="905256" y="1523"/>
                            <a:ext cx="748283" cy="129540"/>
                          </a:xfrm>
                          <a:prstGeom prst="rect">
                            <a:avLst/>
                          </a:prstGeom>
                        </pic:spPr>
                      </pic:pic>
                      <pic:pic xmlns:pic="http://schemas.openxmlformats.org/drawingml/2006/picture">
                        <pic:nvPicPr>
                          <pic:cNvPr id="644" name="Image 644"/>
                          <pic:cNvPicPr/>
                        </pic:nvPicPr>
                        <pic:blipFill>
                          <a:blip r:embed="rId507" cstate="print"/>
                          <a:stretch>
                            <a:fillRect/>
                          </a:stretch>
                        </pic:blipFill>
                        <pic:spPr>
                          <a:xfrm>
                            <a:off x="1667256" y="1523"/>
                            <a:ext cx="938783" cy="128016"/>
                          </a:xfrm>
                          <a:prstGeom prst="rect">
                            <a:avLst/>
                          </a:prstGeom>
                        </pic:spPr>
                      </pic:pic>
                    </wpg:wgp>
                  </a:graphicData>
                </a:graphic>
              </wp:anchor>
            </w:drawing>
          </mc:Choice>
          <mc:Fallback>
            <w:pict>
              <v:group w14:anchorId="772BE372" id="Group 641" o:spid="_x0000_s1026" style="position:absolute;margin-left:299.5pt;margin-top:22pt;width:205.2pt;height:10.35pt;z-index:15889920;mso-wrap-distance-left:0;mso-wrap-distance-right:0;mso-position-horizontal-relative:page" coordsize="26060,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DvR8hQIAAFYJAAAOAAAAZHJzL2Uyb0RvYy54bWzsVslu2zAQvRfoPxC8&#10;x1osKzYRO5c0RoCgDdL2A2iKkoiIC0h6yd93SCmOYXcJggZIgR5EcB2+efNmxIvLnezQhlsntJrj&#10;bJRixBXTlVDNHH//dn02xch5qiraacXn+JE7fLn4+OFiawjPdau7ilsERpQjWzPHrfeGJIljLZfU&#10;jbThChZrbSX1MLRNUlm6BeuyS/I0LZOttpWxmnHnYPaqX8SLaL+uOfNf6tpxj7o5Bmw+tja2q9Am&#10;iwtKGktNK9gAg74ChaRCwaV7U1fUU7S24sSUFMxqp2s/Ylomuq4F49EH8CZLj7xZWr020ZeGbBuz&#10;pwmoPeLp1WbZ583Smq/mzvbooXur2YMDXpKtacjhehg3z5t3tZXhEDiBdpHRxz2jfOcRg8m8TMu0&#10;AOIZrGXjrCgmPeWshbicHGPtp98fTCjpr43g9mCMYAS+gSDonRD0ZyHBKb+2HA9G5ItsSGof1uYM&#10;YmmoFyvRCf8YdQlRC6DU5k6wwG0YAJd3Folqjssix0hRCQlxI2nDUZgAyp92hTMhAicmVp0w16Lr&#10;Au+hP4AFQR8J4if+9mK70mwtufJ99ljeAW6tXCuMw8gSLlccANqbKoOgQeZ6wGisUL6Pm/OWe9aG&#10;+2vAcQ8JFoBSsl+IoJ9xBhfcIK+XKGY6yyYHgknLIly8jzslxjq/5Fqi0AGkgADIpoRubt2A5WnL&#10;wGB/fcQFaHqWofMPqWV8rJbxe1ML6PmN1TJLJ/mkxCgUkkkeCaDkqc6cF9N8CizFMpPPgoL+q6Y4&#10;Vk1MpZCQoRK9hxoTIva2NSYry/Nfy2Y2np4/y2aaZuVfl038UcHPO9aw4aERXgeHY+gfPocWPwAA&#10;AP//AwBQSwMECgAAAAAAAAAhAGUFDij3EwAA9xMAABQAAABkcnMvbWVkaWEvaW1hZ2UxLnBuZ4lQ&#10;TkcNChoKAAAADUlIRFIAAAC7AAAAGwgGAAAAJIz+hAAAAAZiS0dEAP8A/wD/oL2nkwAAAAlwSFlz&#10;AAAOxAAADsQBlSsOGwAAE5dJREFUeJztO2lUlMey9c0MMKwijGwqi4gLTEQUd0EFRQFxuG7nuKKJ&#10;GuVqDEjGeKNyicYEjZiEFxfMw+2qR+OCKLhvoAIGcGEARUAWUZYRgRFnGGam3w+sezvz5htQMZ7z&#10;nnVOnfNNd1V1ff1VV3dX1QAhBNRqNWfDhg1rJ06ceI4QAoQQ+O233z5zd3fPx9+dhT///PMXIpEo&#10;ac6cOf/qbNkfApctW7ZdJBIlrV27dkNnyj19+vRkkUiUJBKJks6fPx/wod8T8cKFCxNQr8rKyh6E&#10;EJg/f/4+kUiUtG3bti87c6yVK1f+JBKJktavXx/TGfJArVZz5s6deyAgIOD86dOnJxNCICYmZv2g&#10;QYNy9u7dG9bZkzVw4MA7AEDGjRt35UN/uHdFqVRqzTCMBgDI3LlzD3Sm7KioqC0AQACA3L171/ND&#10;vyvi+vXrY1CvpqYmc7lczsc5+Prrr7/vzLE++eST+wBA/Pz8LneGPN7hw4dnnTlzZnJFRYWjubm5&#10;LDs72zs6Ojrm0aNHbr179y6GToRXr16ZSCQSIQDAiBEjMjpT9ocAiUQi9PDwyAcAGDJkyB+dLV8o&#10;FErMzMxeDhgw4H5ny35b0Gg0HAcHh6ctLS1G5ubmsoqKCkcPD4/8goICdxcXl8cfWj+9MG3atGNj&#10;x469itb/zTffbLSzs3v2PrxCWlqaD7z2CsnJySEf2kt9xLfDdevWfUvbTHNzswnDMJpbt26N6Mxx&#10;OtuzcxQKBb+qqqp7dHR0DACAQqHgq9Vq7tKlS3d29sLKzMwcjs/Dhw/P7Gz5H+Gvgfv37w8YNWrU&#10;TfwtkUiExsbGci8vrzsfUq/2gFdRUeH46NEjt5s3b44CAKioqHCsq6vrlpKSEqyPMSMjY0RZWZkz&#10;/u7Tp0/R4MGDc/TxZGVlDQMA6N27d3G3bt3qAACKior65OTkDOZwOJrx48dfsra2fv7Ob0XBixcv&#10;ukokEmF1dbWdSqXiWVlZ1fv7+1/m8XgqNh6FQsEnhDAMwxA+n68AACguLu6dnZ3tbWNjUzt69Ogb&#10;hoaGSrlcbgwAYGBg0KpLHiGEyczMHE7P08iRI285OTmVAwAolUpDtVrN5XA4GiMjoxakUavVXKVS&#10;aQgAwOfzFQzDEG3deDyeysDAoBUAoKGhwfLatWtj5XK5sYGBQauvr2+ajY1Nrb55IYQwEolEWFBQ&#10;4K7RaDgAAAKBQOrn53eFy+Wq2fhKS0t7ZWdne2/bti0C2+Lj41dERERsw7l6E5DJZOa3bt0aWV9f&#10;b8UwDBk5cuQtR0fHijeVI5FIhGVlZc4ymcycYRgyatSomz179qz8E5Gbm1uRra1tdURERBwhBAID&#10;A1NtbW2rQ0JCknVtBZcuXfL39fW9Dq+PIzSKRKKk2trabmzbSI8ePSrh9WUuLS3NZ/bs2Qe5XK4K&#10;+c3MzGQXL14c3xlbVlFRkVtoaOhJAwMDpbaednZ2z27fvj1EF9/z58+tkG7SpElnpVKp9aZNm9bg&#10;JQwAyPfff/91YWFhP/ydkJCwWFtOdXW17YQJEy5oj21sbPwKoxaOjo7lAEBCQ0NP0rybNm1ag/TV&#10;1dW22F5TU2OD7d99990/WltbecnJySF2dnbP6DFsbGxq9H0HNt0AgDg4OFTdu3dvgC6+6Ojof5qa&#10;mr68evXqWEIIVFZW9nB0dCwPCgpKedPvo9FomF27di2xsLBopMfncrkqkUiUJJPJzNo7xqjVak5C&#10;QsJiZ2fnx9rvweFw1IsXL06g6d9Iwc2bN3+Fwtzd3fMjIyO3isXi2AULFuwxNzdvAgDSvXv3Jw8e&#10;POirzVtVVeWAvD169KhkGEYzd+7cA2KxODY8PPxXMzMzGfLX1dUJ3sXQU1JSgvh8vhwAiImJSfOi&#10;RYt2i8Xi2Pnz5+/jcDhqACBOTk5lpaWlLtq8Z8+enYR6btiwYW337t2f2NvbP42KitqycuXKn0xM&#10;TJqrqqoc9u7dG4Z02tGS06dPT7a2tpbiAl6yZMkusVgcO3To0CwAIDwer/X8+fMByP/jjz+uovmD&#10;goJSAIA4OjqW0+0nTpz4G/KcO3du4uTJk0+jbmKxODY4OPgM9nt7e/+h0WgY7fejdQMAMmbMmGti&#10;sTg2Kipqi5eXVy4AEDc3t6Ly8nJHbd7i4mLXsrIyJ/wtl8v5WVlZQ1tbW3lv8n0UCoXRlClTTula&#10;bIg+Pj5pHh4eEjZjb25uNmlPBjqFNzb22NhYMQqYMmXKqZaWFkO6Pzc31wsNfurUqce1+Y8fPz6V&#10;ViIqKmoL3X/o0KFZ2Dd58uTTb2voaWlpPoaGhi0AQMLCwvbW1NTY0P2pqamBuBAsLCwatb1YTEzM&#10;etTDysrq+ZAhQ24/f/7cCvsLCwv7EUIgPDz8V1xMKpWKi/3nz58P4PF4rQBAvLy8cunxVSoVd+nS&#10;pTvQ++I4WVlZQ2mPZ2lp+QIAyPTp03+ndYuMjNyKPL6+vtenTp16vL6+vivt6VavXv0D0uTm5npp&#10;fwPUzdTU9OXOnTs/pxeEQqEwcnd3zwcA0rVr13p8187GDRs2rEUdBQJBXVxcXER+fr57fn6++/Hj&#10;x6fa29s/BQCCu6kuY58zZ86/UAaeFFBGcnJyyODBg7NRxsmTJ0M7bOw1NTU2aEDBwcFnlEqlgS46&#10;fduOWCyOReW2bNkSpYuf/pgZGRnD33QSKysre3Tr1q0WAEhgYGAqG93Bgwdn4zibN2/+iu6jvaNA&#10;IKiTSqXWumR4e3v/gR4I25qbm01wS/X09LxLGyKNM2fOPIJjmJqavqQ9Y15enpBtnoYNG5aJfQsW&#10;LNijS/axY8emIU16evpoeqHhMdLExKSZ7qPx999/n4788fHxy9+HsQ8ZMuQ2vnt+fr67dn9JSUkv&#10;POLpsqeMjIzh6IzOnj07SdcYcrmcP3HixHMAQLp161bb2Nho0SHlSktLXTZt2rRmyZIlu/Ly8oRs&#10;dPqMHc/5rq6uxbQn1PUSAEAOHDgw900nceHChYkAQIyMjBS6jiiIMpnMDL3GF1988TPdh4sFAMhP&#10;P/20Uhe/QqEwwrvAqlWrfsT2jRs3foPnTtpba2NxcbErjuHv73+J7tuxY8dS7Lt+/bovtr969coY&#10;x+zSpUtDQ0NDF12yd+/evQj5b9y4MQrbT548GYrtW7dujWTT7eXLl6ZIt3r16h8629AvXbrk3xE9&#10;CgoK+rMZ++LFixN0fTtd39nKyuo5AJC4uLgIHnQAXFxcHq9Zs+Z7fTTV1dV2jY2NXXT1qdVqbk5O&#10;zmAAAH9//8tst32MLrwNPHnypMf+/fvnAwB89dVXW/QlOMzMzF5yOByNWq3mEkIYbH/8+LFLXV1d&#10;NwAAY2Nj+cKFC/fo4r9z545Xa2urAQDA0KFDbwMAyOVy47i4uEgAgKCgoFRs1wV0tMHHxyed7rtx&#10;48ZoAAAul6umo1tZWVnDcMzPPvvsv7t06dKoSzYdRaPnYOfOnUvxWSQSnWLTjf4G9Nx0Fly4cCEA&#10;AMDS0rIhPDx8Oxtd//79C21tbWtqampstftwjioqKhwTExM/1Teeq6trSX19vVVycvKUDhk7AEBL&#10;S4vR4cOHZ5WWlvZKS0vzpSeioaHBUiKRCDGERYfRANrCQs3NzaYAAL6+vmkdHfNNIDU1NUitVnMB&#10;ANzd3QveRsbt27eH4vPEiRPPW1hYNLVHh0Z99OjRmfX19VYAAM7OzmUdHZPN2N3d3QtMTU2btdsB&#10;AObNm3eATR7S9enTp8jBweEpQNsiRiMDAGBbxADvx8BpePTokRtAm7G3F6q0sbGp1WXsxcXFvQEA&#10;kpKSQpOSkkI7Mu6DBw/6dcjYHz582HfZsmU7rl69Og7bDAwMWvv27fuQy+WquVyuet68eQf27dsX&#10;BvC/E0YYX+fz+YopU6Yks41TWFjYH5/bixNrQ3p6ug8AAI/HU02YMOFiR/noGDbqCQAQHBycwsaD&#10;dDY2NrVo2A8ePOiH/TNmzPhd35hPnjzpAdA2h/RcVVVVdS8vL3cCABg2bFgWzYN5EGdn57KBAwfe&#10;1SX34cOHfaVSqQAAwM/P7wq2Hzp0aDZtxDhXHwLQIb4tyOVyY9zh3gSUSqVhu8aenp7uM3bs2Gsa&#10;jYYjEAik69at2xASEnLa1ta2xsTE5BXS7d69ezEa+7hx467SMjBz2q9fvwfm5uYytrFwlfL5fAWd&#10;oesIPH361AGgrUZFIBBI9dFmZGSMwF2Arv+hPfaYMWOus/EjHdtRRd8RBgAgISFhCQDAoEGDcuk5&#10;pL03LUOj0XAyMjJGALTtOGxyb926NRKf6W8gk8nM8Tk5OXmKUCiU6NMPwdLSsqEjdH8l0MesiIiI&#10;bStWrIjvCJ+pqWlzu8a+adOmf2g0Gg6Px1NdvnzZn60o6cqVK34AbWddba9Ee0w2qK2ttTl16pQI&#10;ACAgIOACvYV3BF68eNEVoG2htEcbGxu7Gp/xWKVSqXi5ubmDANo8tpub2yNdvPX19Va4jbIZdWtr&#10;q4H2UQ6hoaHBMj4+fgUA+xFGW3ZeXt4neB/S5wTQ+wMAjB079poumoCAgAtsuv0VYGtrWwPQNg8K&#10;hYKv73thhpoGHo+nEggEUqlUKrCwsGh6k+IzvVsKIYS5ePHiBACATz/9NJHN0FtbWw3wTCgUCiWG&#10;hoZK7GtqarKgt3g2uHDhQoBKpeIBtF3wOvoCCJiub2+Ly8nJGYyLytvbO9vT0/MeQJtB4eRqL1Ya&#10;dJ3XAf58T6HPx9qwb9++MLy/sBm7iYnJK9r70ougI8bu4eGRTx8D6cusvvmpqqrqbm1t/XzQoEG5&#10;hw8fnsVG9y4wevToGwBtxr59+/ZwNjqZTGZeUlLiqqsPj37onNhApVLxlixZkhAdHR1z5coVP71h&#10;IrVazYHX4Z/IyMitbHQpKSlBSKed+r548eJ47PP09LzLFsrDsKWnp+fdN83IEULg22+/XQevw466&#10;sn+EtMWa6Vj10aNHZ2Dfzp07P8f2jRs3fsM2DiadGIbR0HH0e/fuDUD+sLCwvbp4b968ORITbwzD&#10;aOhkVVNTkzmWTtCxe0IIzJo16xAAEHt7+6dsetG19cuXL4+n+7Kzswejbnv27FnAJoMuU7hy5cq4&#10;zg47ok1hJpktzq5UKg2mTZt2DHXRDj3u379/Hs5heHj4r2z2QidC169fH6NXMY1Gw2CcskuXLg2Z&#10;mZnD6P7W1lbe0aNHZ2CyAgBIbGysmKbB2DO8TgL88ssvK7QNHRM5DMNorl27NuZtJlEul/OdnJzK&#10;AIC4uLiU0mltQtpqXrQnkM4eYoweAIi++hxM5bu5uRVp92GyiMvlqqKjo/+J8pVKpcGuXbuWYEkE&#10;ABAPDw8JzUuXD9Cxe0II9OzZswJ0ZFRpTE5ODkH+EydO/E27PywsbC8AEENDw5ZTp05N0Z6bxYsX&#10;JxgZGSkAgIwYMeLW+zB0xMuXL/uhrjY2NjUHDx6cjdnP69ev+wYGBqYCtNW36DL2lpYWw/79+xeg&#10;jODg4DN0BlUikXjgdwJoq0fKz893b1exkydPhqLH6dWrV4lYLI5FxGKi0NDQk/ghtf+tEhISkgyv&#10;s1joPQMDA1PFYnFsREREHKan4XXg/10mMTExcSFmerG4TSwWxy5btmw7XXDk6el5V7uMAOswGIbR&#10;sCVsCPlP0knX3wobGxst3NzcinAcJyensj59+jzE9P/48eMvovddunTpDpp33bp13yLfkSNHZmJ7&#10;eXm5I7br+9sblglo7xiIeXl5QgcHhyoAIAYGBsqFCxcmisXi2OXLl8fjYgIAMmPGjKONjY0W79PY&#10;Cfmzc9GFo0aNuiEUCvN0GTshbUmn7t27P9EnA6CtJOT48eNTCelgucCRI0dmYk0FjWZmZrK///3v&#10;/yWTyczweKDtFbAGZMaMGUcJIRAXFxeBHgRRIBDUdVa1o0Qi8fD397+EXoFGc3PzprVr125QKBRG&#10;NE9TU5M50vfv37+ATXZpaakLytLeoRDv3bs3gPY6uF2vXr36h9TU1EBsO3jw4Gyaz8/P7zL20bsS&#10;XTPEVqlJCIHRo0enAwAZOHDgHTYaqVRqTS84bfz888936ioeex+o0WiYxMTEhboqFp2dnR8XFhb2&#10;a6/qsbq62nbRokW7sdZJG0eOHHmTPtIyhPw7zKwXnj17Zp+ZmTlcoVDwAQAMDQ2VgYGBZzF01tLS&#10;YqTRaDhcLldNX1B11XxLpVLB9evXxyiVSkNnZ+cyb2/v7HfJnuqC6upqu/T0dB+VSsVjGIY4OTmV&#10;Dxw48K6xsbFcm5YQwuB7aetPg0aj4bS0tBgBtF1IORyOhm18rFUH+M+7x8XFRa5atWorQFtyhQ57&#10;4vwBtEW0sF2lUvHwUqlLd21+ffoj1NbW2mRmZg7HizKfz1cIhUIJWwTqfYJKpeKlp6f7VFdX2wG0&#10;5T0mTZp0ztLSsqGj79TS0mKUm5s7qKamxlYulxszDEPc3NweeXl53aG/UYeN/SOwg1KpNFyxYkW8&#10;QCCQzpkz5yBbBnf+/Pn7Dxw4ME8gEEixLOEj/HXQ4XKBj8AOJSUlrpgoUqlUPDqOj1BUVNQHw7jT&#10;p08/9lfr+BGgY2f2j6gf1Wo1By/atra21dqhz/Lyckes0ba3t3/6NqHVj/ju+PEY00mQk5MzeMKE&#10;CRdfvHjRlcvlqrEIC6AtWaPRaDiurq4liYmJn76vYriP0A586NX2fwnv37//SVBQUIr2/145HI76&#10;yy+/3Nbc3GzyoXX8/4z/Ayr0jjqwzsy6AAAAAElFTkSuQmCCUEsDBAoAAAAAAAAAIQA/paoVGw8A&#10;ABsPAAAUAAAAZHJzL21lZGlhL2ltYWdlMi5wbmeJUE5HDQoaCgAAAA1JSERSAAAAnQAAABsIBgAA&#10;AGbPjRMAAAAGYktHRAD/AP8A/6C9p5MAAAAJcEhZcwAADsQAAA7EAZUrDhsAAA67SURBVHic7Vt7&#10;UFPntl87IZAghPAQKSAQEOHyFB8ExB4BreARL/Sg3NoWRTtWHLSt1mmlVTlCj/bOqdcezFRtr6Ke&#10;VquVkXqCoCVgFSFBVCAiII+AggINkBAgIa99/6Df3N09Owlgjp45dc2sGfKttb619rd/32utDQAA&#10;DgC4l5dXF47jgPjKlSsrkWzLli3HiDIPD49uAMDXrFnzA7H9Jf+W29vbfU3JFQoFe2BgwOlFx2mO&#10;9+3btx9hQaFQsJ+1Pxq8JItTS0tLwJtvvnk2MjKyhkquVCrtc3Nz93l7e3dJJJLQ5x3fi6ZpgW7r&#10;1q1HQ0NDJZYO5t+FDh48mH3u3Ll1er2eTiUXCoXLcnJy9svlcs7zju1fgaymY/Tpp5/+RSqVchUK&#10;hYOlA3pJ//407e21vb3dz8rKSmfJYF7S74OmvNLhOI7x+fxt169fjxUIBEnG9IaHh9lnz5598+7d&#10;u/NRG41GMyxfvrwsOTn5RwaDoTXlZ3h4mH3ixIl3mpqa/gO1RUZG1mzatOnk0NCQ4+3btxcBACxc&#10;uLDWxcVFRtVHfX19+HffffcW2sYYDIb2ww8/POTr69vR0NAQ9uTJE3cbG5vxuLi4CmNxKJVK++Li&#10;4lUSiSR0ZGTEztXVtf/VV1+9uWTJkkoajWYg6ra0tARIpVJuT0+PBwCATqezKi0tTQQA8Pf3b3V2&#10;dh4QiURR9+7di0A2NTU1kSqViuXg4KCIjo6uJvvXaDTWRUVFKeXl5fE4jmMODg4KLpcrXblyZYmP&#10;j0+nqTGcCj18+HDut99++3Zvb68bhmF4SEjI/fT09L9zOBz5ZPvo6uryFggESVKplIvjOObj49OZ&#10;kJBwde7cuQ/JulO6vY6OjtouWLCgdu/evbnGbif3798PdnV17UP2ZI6JianUaDQMY/b19fVhnp6e&#10;j6lso6Ojqy5dupSCfpeUlCSS7XU6HX3v3r25dDpdR7Z3cHCQC4XC+HXr1p0FANzV1bWPKgaNRsPI&#10;y8vbY2dnp6SKY968effq6urCiTa7du36q7Fn3r9//77KysoYY/KIiIi75Bj6+/tnhoaGNlDp02g0&#10;fWZm5lG1Wm3zLDfJgYEBpw0bNpyi0Wh6sg93d/eelpaWueZurzKZzDk9Pf0MhmEGqlhTU1Mv9vX1&#10;uSL9KYPOHLe3t/vOnDmzH9laW1uPs9lshb29/TAxkMzMzKNU9nV1deHOzs4yU/b+/v4PTYFu9erV&#10;l5EcwzADm81WsNlshY2NjRoAcBaLNRYYGNhkDHSjo6O2sbGxFagPOp2uQ33MmDFjBLU7OjoOEoFn&#10;SdDJZDLnkJAQCZIzmUwVioH4cleuXHlFq9VaTQdwOp2OHhkZKSbGgXwwGAwNAt4bb7xxzhjourq6&#10;vObMmdNKfl9sNlthZWWlRe2BgYFNCHgWBZ1Op6OHh4fXIbvXXnvt2tOnT92QvKysbJm3t3cnkp85&#10;cyadvLrMmjWr19gMOXHixCZra+tx4iCRQXfs2LEtSObh4dF969atxUg2NDTEWbt27QWiPRXoNm7c&#10;eBKBbffu3QdlMpkzkun1etqhQ4d2slisMQDAuVxuB3oRbW1tfkKhMD4hIaEUAHA7OzulUCiMFwqF&#10;8VKp1EculzsIhcL43Nzcvcj/4cOHPxAKhfE1NTWLiDHExMRUIp20tLTzw8PD9khWXl4eR9xJdu3a&#10;9dfpgO7kyZMbUR9ubm5Pi4qKkpFMKpX6REVFVZMnBxF0er2exuPxRACA29vbD/P5/KzR0VFbJO/p&#10;6XHPyMgoQLaxsbEVFgfd6dOn1yObdevWnaVa+m/durXYxcXlF+STOEvPnz+fhuz37NmTR+VDIBCs&#10;QisWGXQ6nY7u6Og4CAC4p6fn47a2Nj+yvV6vp61fv/60MdC1trbOQSvJqVOnNhh71urq6ii0JX3+&#10;+ecfE2UbNmw4BQA4h8MZorIlHg+uX7++lCwvKipKRvKYmJhK4otETDzCWFtbj/f09LhPBXBardbK&#10;19e3HY0VcWIhHh4etieCnww6FKefn19bZ2entzFfO3bs+B9k/yuuLAe6xMTEEgDAk5OTi0zpicXi&#10;SNR3RUVFLGqfP3/+HQDAfX19202d+T755JO/UIHu9u3bC01tu0TgoTMjGXR5eXl7AACPi4srN/e8&#10;OTk5fwYAPDw8vM6SoEP2fn5+bXq9nmbMf2lpaQLqJz8/f/tUQEeMgc/nZxnTGxoa4hCPFETQpaWl&#10;nQcAPDs7+4ApXzqdjo52uPT09DPTytMZoxs3bvwBYOKWaUovIiLiHoPB0Gq1WoZYLObFxsZel8lk&#10;Luimm5mZeczU7Zbqlkf0DwAQFRUlMmZPo9EMPB5P3N3d7UmWicViHgBAd3e35/vvv/83U8/x4MGD&#10;IAAAiUQSOjY2ZmtraztmSn+yVFtbuxBg4mZOviETacWKFdd8fHw6Ozs7fcRiMW/79u1HJuuDmJjm&#10;8XhiY3ocDkeelpZ2oaCgYCNZhsaqoqIiztxYsVgsFbKxGOjkcjlnbGzMFgCAzWYPm9JlMBhaFoul&#10;0mq1jL6+vlkAAIODg05IbmdnN2LK3traWkPVPjAw4GxOx5z80aNHXgAAra2t/q2trf6m+kBkMBho&#10;MpnMxcvL69Fk9M2RTCZzATA/jhiG4R4eHj2dnZ0+vb29btP1Z26sZs+e/ZjchuM49vjx49kAACKR&#10;KEokEkVNxldvb6+bxUCnVCrtn8XOXN5uMmSJZPXIyIgdwMRqSKfT9VO1swSp1WrmVG2mO/7TpbGx&#10;MVuDwUADAKDT6XpTKzKRxsfHbSxW8Dc3K40RCtzZ2XngWWNwcnIafNY+mEymGgAgNTW1UKPRWE+W&#10;g4KCHjyrb0QODg6KqdqgcXxexGQy1RiG4QAAOTk5+yc7Tmq1mmlR0KHBIm6VVKRWq5kqlYoF8P8D&#10;zGazh1GGvaqqarEpe7QFkik4OLgR/Y2W/qn24enp2Q1g2ZVrqoS2aXPjqNVqGV1dXd4A0wMqInN+&#10;qMaSTqfr3dzcegGmPlYWAx2GYTi6QFy+fPk/NRqNtTHdoqKiFK1WywAAWLBgwR3U/vrrr18CALh4&#10;8eKatra2Ocbsr1y58keq9sWLF1fZ29srAQDOnTu3zph9c3NzYF1d3TxjfQAAXLt2bQWxBEdFx48f&#10;35KSklK0Y8eOw+g8awlCB/uff/55KTrfUdE333yzGV2GFi5cWDsVH8TSYXFx8SpjenK5nHPhwoU0&#10;Khkaq4KCgo2mtnccx7H169efeeutt7774Ycf1gJYMGVSUFCQgWySkpL+MT4+bk3WuXnz5hKUZwsK&#10;Cmok6nR3d3ug6zmXy+1QKpV2ZPusrCw+8gEUqZFt27YdQbKPPvrov8n29fX1YUwmU4V0yCmT5ubm&#10;AJSnc3R0HCwvL4+jelaJRBLi5ub2FADwqKioakumTGpraxcgeWhoaANVnq6xsTGIzWYrUJzEJPxk&#10;OT4+XggAOIPB0FRWVsaQ5Uql0m7JkiU3ieNNTJkUFhb+CbUvXbr0+sjIyAxyHwaDATty5Mg2pPfZ&#10;Z599alHQqdVqm+Dg4PvILjY2tqKwsPBPKCt/+vTp9V5eXl1IfuDAgWxyH8ePH38XyblcbkdGRkZB&#10;VlYWPysri4/yeKZA9+TJk1ccHBzkABP1ycTExBJkn5GRUYAS08ZAh+M4ELPo7u7uPfn5+dvLysqW&#10;oef44osvPiTWdc+fP59GBToajabn8/lZQqEwvqOjg0sFui1bthwTCoXxYrE4kthHSkrKJaSzevXq&#10;ywKBYBXy/9VXX20lViSoxnEyXF1dHYUmmL29/fChQ4d2Ih/ff//9fy1atKgGgZIKdOQyGo/HE124&#10;cGEt6qOsrGwZ6gONR2NjY5BFQYdWCmKpyxi/8847/0tVPDYYDBg5C05mlJSkAh2O4yASiXhkcBE5&#10;NDS0Yfny5T8ZA93IyMgMJDfFTCZT9d577/3NYDBgRPsDBw5kk3W3bt36FXGVIstfeeWVJ8Q+BgcH&#10;HYkT2BinpqZeVKlUzOmADsdx+Pjjjz83VqgHmPhA4t133z1OBTocn6i9BgQENJuL08nJaeDLL798&#10;H8ctXAZDLJPJnD/44IPDqCRFZB6PJyorK1tmyr69vd337bff/jubzVYwmUwV4uDg4PtHjx7NvHr1&#10;6gpToEMvLScn58+RkZFiV1fXPhaLNTZjxoyRTZs2nfjll19czH1lotfraV9//fXmsLCwemODeOfO&#10;nflUtp2dnd7EGQ4wUZgn6mzevPlrohzDMAO5bNjf3z/TGPjDwsLqq6qqoqcLNiI3NDSEUk10d3f3&#10;HoFAsCovL28PegfEGjBihULB3r1790FjEz0gIKCZWKbDSkpKEgEmMsZLly79GX4lmUzmgjLjXl5e&#10;j6aTEjAYDLTm5ubA/v5+V7VazZw9e/Zj4g2TTBqNxtpcohJg4pCfkJBwFQCgpKRkZWJiYikAAPo8&#10;fDL5tZSUlKIff/wxec6cOW3mksAymcylo6PDVy6XcwwGA23WrFl9wcHBjaZi1el0Vjdu3PgDulBx&#10;OBw5uUpSV1c3j5jUjYuLq7CxsRkn99Xa2urf3t7uh35P932Yo3v37kWgZD2GYXhMTMwtc4l6IuE4&#10;jrW0tAT09fXNUqlULAzDcC8vr0cBAQEtv8njWWKmWIpDQkIkM2fO7DdXu+Xz+Vnw6yy6evXqCtRe&#10;W1u7wMrKSsvlcjtM1V4NBgNma2s7Cr9u1S/6uX9v/MIDIDLxg8WCgoIMKp3i4uI/omJ9cHDwfeKW&#10;dPfu3Qhkn5SU9A+qG93AwIAT8SsTU1+SvOR/DmM4jltseX5WysvL27tv375cgIky1ObNm79BeTcA&#10;AKlUyi0sLEwFmCh5VVdXRxPzU3q9nh4UFPTg4cOHcwEAfHx8OtesWXOR6EMgECQ1NzcHAkzkCEUi&#10;UdTL//V4zvSiUU9klUrF3Llz5yFTtynEeXl5e6j6aGpqCiQf4qnY2dlZJpFIQl70M/8e+YUHQMWl&#10;paUJ0dHRVejchTgwMLApMzPz6E8//bTclL1Go2FkZ2cfIP+fBZPJVMXFxZXn5+dvp0o8v+Tnw/8H&#10;5uk+cigsKi4AAAAASUVORK5CYIJQSwMECgAAAAAAAAAhABB9Nb+qEQAAqhEAABQAAABkcnMvbWVk&#10;aWEvaW1hZ2UzLnBuZ4lQTkcNChoKAAAADUlIRFIAAADFAAAAGwgGAAAAzAxLrwAAAAZiS0dEAP8A&#10;/wD/oL2nkwAAAAlwSFlzAAAOxAAADsQBlSsOGwAAEUpJREFUeJztXHlUU9e630lIIEwGCIQhRlBA&#10;UAavClrULrUCTm0pShVERQa9XgV9UoQWrVisKE73okVkKHIbiq23Dq0WhBq7EEVAKgQEGVQMCWOA&#10;JCQhQJLz/vDu13OzzgmDaX3rPb61vrWy9jfs75y9f2fv8337BAAAEAAAwmKxXiEIAiBHRkZmQdmd&#10;O3f8YHtlZaUXbM/Pzw9B20zx2+GmpiZnOCbp6em733Y8uubR0VG99vZ25mTlE2UimKIp+l9KarWa&#10;mJeXt93V1bWxoKAgGE/u4uLy7MqVK5t11a/eRA0YDEZ3dHT0+czMzJ26CmKK3ozMzMwGoqOjzwMA&#10;gIeHB/dtx6Mr6urqsg4LC7uMJ+/s7LTRJp8sTRgULBaLl5aWFsNms0N1HcwUTY4sLS1709LSYt52&#10;HP9XaFLbp97eXkuFQmFAIpFUug5oiqbobdOEV4qRkRFKTExMGplMHvXz8yvG0+vp6bFis9mh3d3d&#10;DNhmYmIyGBwcXDBr1qznWDZyudywrq7OHQAAZs2a9ZxOpwulUqnxpUuXdvX09FgRiUT1nDlzGj78&#10;8MObpqamkrFiHR4e1i8pKfFtbGx07evrs0AQhODi4vJs06ZN3xkaGsqxbHg8Hquzs9PG3Ny838nJ&#10;qaW5udk5Ly9vu1qtJvr4+Dxcv379LQKBgKBtFAqFwb1791Y8evRosUKhMAAAAFdX18aAgIAbNBpN&#10;NFaceKRSqUiPHz9eCMDrbRGVSh0qKytbeuvWrfX6+vrDEREROSwWi6dQKAxqa2s9AQDAwcHhpZWV&#10;VY+mL5lMZsTlcj1KSkp8ZTKZEZ1OFwYGBl7DGwu1Wk2sqqryAgAAOzs7AZPJ5KvVauKVK1c2c7lc&#10;DwRBCObm5v3+/v535s2bVzOe62lsbHQtLS19VyAQ2A0PD+tTqdShoKCgq3Pnzn2K1kMQhFBZWekt&#10;FArpsK29vX16RUXFIgAA8Pb2rqysrPTu7e21hHIej8eC8kWLFlVg9V9TUzPv2rVrgcPDw/qwzcHB&#10;4WVISMi3mvNpQtknDoezgk6n9169enUj3tt7aWnpMgqFMgzt0UwgENR4GZKamhpPqJebmxt28+bN&#10;D+zt7V9q+mCxWK+ePHkyT1sGIT09fbe5uXkfVgwMBqOLx+NNx7Lbt2/f3wEASGBg4A8ZGRm7TExM&#10;JGjbTz755BTU5fF407du3fpPTR3IZDJ5JDw8PKenp8dyMlmQgYEBGvRVW1vrERcXl6qnpzcK20xM&#10;TCRdXV2MsbJPWVlZkcbGxoNYMc6fP7+6sLBwtaaNVCo1gjqJiYnHurq6GBs2bPgX1ngePHjwpLbr&#10;qKio8F6yZEkZVv8AACQ5OfkQWn9kZISMpwsAQKRSqaE2uUqlIqL9qdVqQkRERDae/rRp00QNDQ2u&#10;UH/CoEAQBGh2iua2trYZtra2Am1Bk8nkkbKysiXaQBEUFPS9Nh/m5uZ9WMAYHR3V27JlC1ubLQAA&#10;WbhwYZVCodDHA4Wbm1sdlt2tW7fWIQgCZDKZ4YwZM9rG6gcAgGzcuPHqm4IiJCQkH+saEER7SvbM&#10;mTMHxorP0NBQ9uzZs9l4oNi/f/85FxeXRm0+EhMTj2FdQ0pKSgKJRFJqsyUQCGp4X/8IUERFRWWO&#10;dQ+cnZ2bRCLRtEmDQtsgOjg4vIB2u3btyujv7zeTy+VUmUxmeOLEiXgikagCACC2trYCzScoGhRk&#10;MnkEAIBER0enicViU7lcTm1ra5uxdu3a21DHwsJCODg4aIz2sWPHjq+hPDY29nRLS4ujXC6nQvvV&#10;q1cXQnlUVFQmHiggHz169PPBwUHjzs5O65SUlAR4wzdv3lwAddatW3ersrLSC/bT0dFhExsbexrt&#10;h8PhrHgTUMDrzc/PD5HL5dTCwsLVcFzwQCEWi03NzMz6AQDIjBkz2r7//vsgGGNTU5Pztm3b8uCE&#10;NTMz6x8ZGSFjgcLQ0FAGJ05VVdVC6CMjI2MX3BGQSCTlo0ePFqHjz8/PD4E+HB0dW+7evbtSIpGY&#10;QPv09PTdcAWj0WgDL1++tIdPdjabveXChQt7oH1wcPC3bDZ7C5vN3qJUKolsNnvL+fPn96IfGlCO&#10;jiEpKekIOobbt2+vhf3X1tZ6+Pr6FkP5Rx99dE3noIiJifkHtPn000+PY+nk5eVtg8DQXHbRoAAA&#10;IH5+fnfUajVB08fhw4e/gDo5OTnhsJ3D4awAACBEIlFVUFCwGS9O+PQkEAhq9LKpCYro6Og0LHux&#10;WGyqr6+vGGsV2LZtWx709fnnnx99U1DU1NR4YunhgSIvL28bbNecsJDj4uJSoc6rV69YWKAAACAu&#10;Li6NnZ2d1pr2P/3003oIDB8fnwewXaVSEeFK6ufnd6evr88cq/8XL144ODo6tgAAkPDw8By0TCAQ&#10;2ML+U1NT4zRt+Xy+HZSfOnXqE015V1cXg0qlyiHof/vtt79o6kgkEhP0ruD+/ftLdQaK4eFhCtxb&#10;BwQEXB8PeKytrTvxQOHp6VkjlUqNsOyVSiVpzpw5TwEAiJOTUzNsh3veZcuWlY4VL3xCaIIXDYrW&#10;1tZZWLZCodAiOzs74tChQ8nl5eWL8frIzc0N0xUoaDTaAPpJPh5QZGVlRcL2tLS0aKxtb3t7O7O+&#10;vn6u5r1Gg8LGxqYDCxCQT5w4EQ9XC7FYbIogCLh3795yaK/tHiEIAoqLi33hioS+xjcFRXZ2dgSU&#10;P3/+fCZe/0NDQwYQmFFRUZkTzj7hUXl5+TuDg4MmAACwd+/eC9p0lyxZ8iAtLS2mq6vLuq2tzd7e&#10;3r5NU2fTpk3fGRkZybDsSSSS6sCBA2cjIyOzW1panJqbm52dnZ2bS0tL3wUAACMjI9lYeXuRSESD&#10;cePp4GVmLCws+iIiInK0+e/r67Oorq5eoE1nIvTee+/dJZPJoxO10dPTUyqVSr2YmJi0nJyciMjI&#10;yGxfX98SZ2fnZgKBgDCZTD6TyeRr87NmzZpCa2vrLjz5ypUrOQC8zpaVlZUtXbt27c+PHj1aDAAA&#10;FAplpKKiYlFlZaU3nn1HR4ctAK+zjzU1NfO8vLyqJnKdeASzUUwmkz9z5swXeHoGBgaKxYsXP2pt&#10;bXUsLy9/R2eg4PF4LPjbxcXlmTZdOp0uhL8FAoEdFihsbGw6x+ujo6PD1srKqgem6IqKilYXFRWt&#10;Hk/cAoHAbjx6eKRQKAwaGxtd7969+55IJKK1trY6NjQ0zKmvr3dDEITwJr7R5ObmVj9RGwcHh5cR&#10;ERE5ly5d2gUAALW1tZ6w8k2j0UReXl5VK1eu5AQFBV3FewAAMPZYoNPbcII/f/58FgCvU/j79+//&#10;+3hjFggEdroCBSwHoOcKHkEdgUBgpzNQ9Pf3m0/GTiwWT9NF/5P18yb95+fnb4mLizvV2dlpM1kf&#10;4yXN2sh46eLFi7tZLBbv8OHDyWq1+n+KtSKRiFZSUuJbUlLim5iY+OXx48c/i4+PP6mreCd7XyUS&#10;iamuYpDJZEYTtRGLxdN0BgpjY2PpZOxUKhVJF/2jtxb79u37x549e74aj91kq/JJSUlJR48ePaLZ&#10;bmZmNuDh4cFdvnz5rwqFwuDkyZPxk/GvKyIQCMhnn312PCQk5Nvi4mK/GzduBPzyyy+rRkdHyVBH&#10;rVYTExMTvwwMDLzm5OTUoot+KRTKCACvt7JPnjz5y3jtGAxGty76B2Byc1KtVhN1Bgr0EisUCul2&#10;dnYCPF25XG44lj9YGcYjdLXT1ta2g06nC+H+ub29fbquBheLnj59Ojc5OfkwAK/fO3bv3n3R39//&#10;DoPB6La0tOyFepcvXw77o2KYKNnb27ft3Lkzc+fOnZkikYj266+/LufxeKz09PS/NTU1zVapVKSU&#10;lJRPv/7663BN27HGAj2etra2HQD8PrllMpkRkUhUa9ue/VEE5+TQ0BB1LF14DQYGBgqdHR1fuHDh&#10;Y/j71KlTcdp04QuxNuJyuR54MpVKRTp79uwBAABwcnJqcXZ2bqZQKCMwhgcPHiwZy/9XX321JzU1&#10;9eCPP/74wVi6mpSZmblTrVYTSSSSqrCwcE1sbOwZNze3ejQgAPh9T/u2KC0tLebdd98tdXFxeYae&#10;2DQaTRQQEHAjJiYmra6uzt3R0bEVAABaW1sdsfxoGwsAAOBwOCsBeH2MZ9myZfcBAAD9XlBWVrZU&#10;m/3Tp0/nJiYmfpmVlRX1pu94aILzobm52VmbX5VKRYJz0tPTsxYAHdYpFi9eXA5tfv755zVYOo2N&#10;jS6wGGRlZdXd29tLx0rJmpqaiisqKryxfCQnJx+Cerm5uWGwHV3M+fjjj7+TSCQmWPZcLtcd5q+X&#10;Ll16Hy8li3ed8N4YGBgMyeVyKpYOn8+3s7Oz40Nfb5qSTUpKOoKnh5eSjY+PPwHbL1y4sAfLVqlU&#10;kqZPn84DACCrVq0qwUrJkkgk5ZEjR5Kw7IuKivxhnSIhISEFtvf395vBcbaxsekoLi72xbJXqVRE&#10;9PERdPr2TVOyHR0dNrAI7O7uzh0YGKBhxRAaGvoN9PPv2o7uQHH9+vUAaGNkZCQtKCjYPDg4aAwr&#10;iBwOZwV6omgeSdAs3k2bNk10/fr1AKlUaiSXy6lCodAiJSUlgUAgqAEAyMyZM5+Pjo7qQXuFQqHv&#10;6uraAO19fHwecLlcd9i/XC6nXrx48a9wsAAAyLlz5/ZPFBRonVWrVpWIRKJp0L9YLDaNj48/AYt7&#10;kPfs2XPhzwbF7du318J2Mpk8cvXq1Y3oeyGTyQyXLVtWCnWys7MjsEAB+ezZs/+Fvtby8vLFVlZW&#10;3VD+8OHDd9Bx7d+//xyUUSiU4aysrEi0fVtb24z58+dXQx0HB4cX6KM3aFD4+voWy2QyQ/RDCA0K&#10;Pz+/O5pyBEFAeHh4DtTZsGHDvxoaGlxh/3w+3+6LL744DOVWVlbdCKLjijaC/GdVWxtv3br1n8PD&#10;wxQ8UGAdBEQz3tmnV69esdBHTbTxpk2brmhWzMcDCoFAYMtgMLrG8r9ixQoO/D1v3rwnfzYoEOT3&#10;IuVY7O7uzoWFN01Q+Pj4PMA74AkZq/o/NDRkgN49aGM6nd77+PHjBWh79GqDZng8qL+/3wyu+GgW&#10;CoUW0IdEIjFxd3fnjtW/oaGhDD4UdA4KBHldSUSvCGi2trbuvHnz5gdYdmhQZGRk7Nq+fftlLB9+&#10;fn538E65IggCent76cHBwd/C4ySaTKVS5VlZWZFYtuMBBYIgoL6+fi76KYlmEomk3Lt373mpVGoE&#10;D0c6ODi8eBugUKlUxAMHDpzBmwxkMnkkMDDwB81zaJqnZE+fPh2LBQwmk9n+zTffhOLFplAo9BMS&#10;ElLwThLD8ezu7rbCsj99+nSspn5VVdVCKE9NTY3TlFdXV89H+5BIJCZRUVGZ6BPGaPb39y9qaWlx&#10;hPqEgwcPngTgdSoxISHhBPg3Xbt2LRBWBCMjI7Mnms0ZHR0ll5eXv1NdXb1AKBTSVSoVafbs2U0B&#10;AQE3zMzMBrBsamtrPeHZ/Nzc3B1hYWGXCwoKgmtqauYBAACVSh3y8fF5qO07DjTx+XzmvXv3VvB4&#10;PNbg4KAJgiAEGxubzvfff/8nvGwI/J6CQCAg3t7eldr883g81o0bNwLQL3GWlpa927dvz4Mv3Xw+&#10;nwnlCxYsqNbT01OOJ3YA/vN7CiaTycfL6I3ne4qSkhLfqqoqL3T9gEAgIKGhoWyswqBMJjOCKc3E&#10;xMQvjx07dqiurs49Pz9/C4IgBAKBgHh4eHA3bNjwg76+/vBY1yKVSo3LysqWNjQ0zOnr67NQKpV6&#10;FAplxNvbu3LdunW3iUSiGs+WzWaHwu9sAAAgLCzssqurayOefMeOHblYBeTu7m4Gh8NZ+fLlSweJ&#10;RGJqYGCgWL9+/S10kggAACb05PqjWfN7ircdz/9n1lwp3nY8fyZP/ZvHFE2RBk2BYoqmSIOmQDFF&#10;U6RBU6CYoinSoP8GxYDT33G/Pv0AAAAASUVORK5CYIJQSwMEFAAGAAgAAAAhAB/2ndbhAAAACgEA&#10;AA8AAABkcnMvZG93bnJldi54bWxMj0FLw0AQhe+C/2EZwZvdjabVxExKKeqpFGwF8bZNpklodjZk&#10;t0n6792e9PQY3uPN97LlZFoxUO8aywjRTIEgLmzZcIXwtX9/eAHhvOZSt5YJ4UIOlvntTabT0o78&#10;ScPOVyKUsEs1Qu19l0rpipqMdjPbEQfvaHujfTj7Spa9HkO5aeWjUgtpdMPhQ607WtdUnHZng/Ax&#10;6nH1FL0Nm9NxffnZz7ffm4gQ7++m1SsIT5P/C8MVP6BDHpgO9sylEy3CPEnCFo8Qx0GvAaWSGMQB&#10;YRE/g8wz+X9C/gs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Cg70fIUCAABWCQAADgAAAAAAAAAAAAAAAAA6AgAAZHJzL2Uyb0RvYy54&#10;bWxQSwECLQAKAAAAAAAAACEAZQUOKPcTAAD3EwAAFAAAAAAAAAAAAAAAAADrBAAAZHJzL21lZGlh&#10;L2ltYWdlMS5wbmdQSwECLQAKAAAAAAAAACEAP6WqFRsPAAAbDwAAFAAAAAAAAAAAAAAAAAAUGQAA&#10;ZHJzL21lZGlhL2ltYWdlMi5wbmdQSwECLQAKAAAAAAAAACEAEH01v6oRAACqEQAAFAAAAAAAAAAA&#10;AAAAAABhKAAAZHJzL21lZGlhL2ltYWdlMy5wbmdQSwECLQAUAAYACAAAACEAH/ad1uEAAAAKAQAA&#10;DwAAAAAAAAAAAAAAAAA9OgAAZHJzL2Rvd25yZXYueG1sUEsBAi0AFAAGAAgAAAAhADcnR2HMAAAA&#10;KQIAABkAAAAAAAAAAAAAAAAASzsAAGRycy9fcmVscy9lMm9Eb2MueG1sLnJlbHNQSwUGAAAAAAgA&#10;CAAAAgAATjwAAAAA&#10;">
                <v:shape id="Image 642" o:spid="_x0000_s1027" type="#_x0000_t75" style="position:absolute;width:8915;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xTuxQAAANwAAAAPAAAAZHJzL2Rvd25yZXYueG1sRI9Ba8JA&#10;FITvBf/D8gRvdaNY0egqUpBKW0SjF2/P7DMJZt+G7BqTf98tFHocZuYbZrluTSkaql1hWcFoGIEg&#10;Tq0uOFNwPm1fZyCcR9ZYWiYFHTlYr3ovS4y1ffKRmsRnIkDYxagg976KpXRpTgbd0FbEwbvZ2qAP&#10;ss6krvEZ4KaU4yiaSoMFh4UcK3rPKb0nD6MAt6Pm+nWZ74u36vP748BdYtJOqUG/3SxAeGr9f/iv&#10;vdMKppMx/J4JR0CufgAAAP//AwBQSwECLQAUAAYACAAAACEA2+H2y+4AAACFAQAAEwAAAAAAAAAA&#10;AAAAAAAAAAAAW0NvbnRlbnRfVHlwZXNdLnhtbFBLAQItABQABgAIAAAAIQBa9CxbvwAAABUBAAAL&#10;AAAAAAAAAAAAAAAAAB8BAABfcmVscy8ucmVsc1BLAQItABQABgAIAAAAIQAdCxTuxQAAANwAAAAP&#10;AAAAAAAAAAAAAAAAAAcCAABkcnMvZG93bnJldi54bWxQSwUGAAAAAAMAAwC3AAAA+QIAAAAA&#10;">
                  <v:imagedata r:id="rId508" o:title=""/>
                </v:shape>
                <v:shape id="Image 643" o:spid="_x0000_s1028" type="#_x0000_t75" style="position:absolute;left:9052;top:15;width:7483;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UltwwAAANwAAAAPAAAAZHJzL2Rvd25yZXYueG1sRI9Ba8JA&#10;FITvBf/D8gRvzcbaBomuQUoDXqspxdsz+0yC2bdhdxvTf98tFHocZuYbZltMphcjOd9ZVrBMUhDE&#10;tdUdNwqqU/m4BuEDssbeMin4Jg/FbvawxVzbO7/TeAyNiBD2OSpoQxhyKX3dkkGf2IE4elfrDIYo&#10;XSO1w3uEm14+pWkmDXYcF1oc6LWl+nb8Mgr4sL7gy+lDl2np3z4rvNjs7JRazKf9BkSgKfyH/9oH&#10;rSB7XsHvmXgE5O4HAAD//wMAUEsBAi0AFAAGAAgAAAAhANvh9svuAAAAhQEAABMAAAAAAAAAAAAA&#10;AAAAAAAAAFtDb250ZW50X1R5cGVzXS54bWxQSwECLQAUAAYACAAAACEAWvQsW78AAAAVAQAACwAA&#10;AAAAAAAAAAAAAAAfAQAAX3JlbHMvLnJlbHNQSwECLQAUAAYACAAAACEArOVJbcMAAADcAAAADwAA&#10;AAAAAAAAAAAAAAAHAgAAZHJzL2Rvd25yZXYueG1sUEsFBgAAAAADAAMAtwAAAPcCAAAAAA==&#10;">
                  <v:imagedata r:id="rId509" o:title=""/>
                </v:shape>
                <v:shape id="Image 644" o:spid="_x0000_s1029" type="#_x0000_t75" style="position:absolute;left:16672;top:15;width:9388;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PMpxQAAANwAAAAPAAAAZHJzL2Rvd25yZXYueG1sRI/RasJA&#10;FETfhf7Dcgt9kWZjlVDSbMQKQq0gNM0HXLK3SWj2btjdavx7Vyj4OMzMGaZYT2YQJ3K+t6xgkaQg&#10;iBure24V1N+751cQPiBrHCyTggt5WJcPswJzbc/8RacqtCJC2OeooAthzKX0TUcGfWJH4uj9WGcw&#10;ROlaqR2eI9wM8iVNM2mw57jQ4Ujbjprf6s8o2Nc27OrKXQ6b5fyYNT57l+mnUk+P0+YNRKAp3MP/&#10;7Q+tIFut4HYmHgFZXgEAAP//AwBQSwECLQAUAAYACAAAACEA2+H2y+4AAACFAQAAEwAAAAAAAAAA&#10;AAAAAAAAAAAAW0NvbnRlbnRfVHlwZXNdLnhtbFBLAQItABQABgAIAAAAIQBa9CxbvwAAABUBAAAL&#10;AAAAAAAAAAAAAAAAAB8BAABfcmVscy8ucmVsc1BLAQItABQABgAIAAAAIQCGiPMpxQAAANwAAAAP&#10;AAAAAAAAAAAAAAAAAAcCAABkcnMvZG93bnJldi54bWxQSwUGAAAAAAMAAwC3AAAA+QIAAAAA&#10;">
                  <v:imagedata r:id="rId510" o:title=""/>
                </v:shape>
                <w10:wrap anchorx="page"/>
              </v:group>
            </w:pict>
          </mc:Fallback>
        </mc:AlternateContent>
      </w:r>
      <w:r>
        <w:rPr>
          <w:noProof/>
        </w:rPr>
        <mc:AlternateContent>
          <mc:Choice Requires="wps">
            <w:drawing>
              <wp:anchor distT="0" distB="0" distL="0" distR="0" simplePos="0" relativeHeight="15890432" behindDoc="0" locked="0" layoutInCell="1" allowOverlap="1" wp14:anchorId="4A7AF972" wp14:editId="6AC064A0">
                <wp:simplePos x="0" y="0"/>
                <wp:positionH relativeFrom="page">
                  <wp:posOffset>6469380</wp:posOffset>
                </wp:positionH>
                <wp:positionV relativeFrom="paragraph">
                  <wp:posOffset>280728</wp:posOffset>
                </wp:positionV>
                <wp:extent cx="94615" cy="102235"/>
                <wp:effectExtent l="0" t="0" r="0" b="0"/>
                <wp:wrapNone/>
                <wp:docPr id="645" name="Graphic 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615" cy="102235"/>
                        </a:xfrm>
                        <a:custGeom>
                          <a:avLst/>
                          <a:gdLst/>
                          <a:ahLst/>
                          <a:cxnLst/>
                          <a:rect l="l" t="t" r="r" b="b"/>
                          <a:pathLst>
                            <a:path w="94615" h="102235">
                              <a:moveTo>
                                <a:pt x="13716" y="0"/>
                              </a:moveTo>
                              <a:lnTo>
                                <a:pt x="0" y="0"/>
                              </a:lnTo>
                              <a:lnTo>
                                <a:pt x="0" y="102108"/>
                              </a:lnTo>
                              <a:lnTo>
                                <a:pt x="13716" y="102108"/>
                              </a:lnTo>
                              <a:lnTo>
                                <a:pt x="13716" y="0"/>
                              </a:lnTo>
                              <a:close/>
                            </a:path>
                            <a:path w="94615" h="102235">
                              <a:moveTo>
                                <a:pt x="94488" y="100584"/>
                              </a:moveTo>
                              <a:lnTo>
                                <a:pt x="92964" y="97536"/>
                              </a:lnTo>
                              <a:lnTo>
                                <a:pt x="92964" y="94488"/>
                              </a:lnTo>
                              <a:lnTo>
                                <a:pt x="91440" y="91440"/>
                              </a:lnTo>
                              <a:lnTo>
                                <a:pt x="91440" y="89916"/>
                              </a:lnTo>
                              <a:lnTo>
                                <a:pt x="91440" y="67056"/>
                              </a:lnTo>
                              <a:lnTo>
                                <a:pt x="91440" y="45720"/>
                              </a:lnTo>
                              <a:lnTo>
                                <a:pt x="89916" y="42672"/>
                              </a:lnTo>
                              <a:lnTo>
                                <a:pt x="89916" y="39624"/>
                              </a:lnTo>
                              <a:lnTo>
                                <a:pt x="89154" y="38100"/>
                              </a:lnTo>
                              <a:lnTo>
                                <a:pt x="88392" y="36576"/>
                              </a:lnTo>
                              <a:lnTo>
                                <a:pt x="86868" y="35052"/>
                              </a:lnTo>
                              <a:lnTo>
                                <a:pt x="85344" y="32004"/>
                              </a:lnTo>
                              <a:lnTo>
                                <a:pt x="82296" y="30480"/>
                              </a:lnTo>
                              <a:lnTo>
                                <a:pt x="77724" y="28956"/>
                              </a:lnTo>
                              <a:lnTo>
                                <a:pt x="74676" y="27432"/>
                              </a:lnTo>
                              <a:lnTo>
                                <a:pt x="68580" y="25908"/>
                              </a:lnTo>
                              <a:lnTo>
                                <a:pt x="56388" y="25908"/>
                              </a:lnTo>
                              <a:lnTo>
                                <a:pt x="47244" y="28956"/>
                              </a:lnTo>
                              <a:lnTo>
                                <a:pt x="41148" y="30480"/>
                              </a:lnTo>
                              <a:lnTo>
                                <a:pt x="35052" y="36576"/>
                              </a:lnTo>
                              <a:lnTo>
                                <a:pt x="33528" y="39624"/>
                              </a:lnTo>
                              <a:lnTo>
                                <a:pt x="30480" y="48768"/>
                              </a:lnTo>
                              <a:lnTo>
                                <a:pt x="42672" y="50292"/>
                              </a:lnTo>
                              <a:lnTo>
                                <a:pt x="44196" y="45720"/>
                              </a:lnTo>
                              <a:lnTo>
                                <a:pt x="45720" y="42672"/>
                              </a:lnTo>
                              <a:lnTo>
                                <a:pt x="48768" y="41148"/>
                              </a:lnTo>
                              <a:lnTo>
                                <a:pt x="50292" y="39624"/>
                              </a:lnTo>
                              <a:lnTo>
                                <a:pt x="54864" y="38100"/>
                              </a:lnTo>
                              <a:lnTo>
                                <a:pt x="67056" y="38100"/>
                              </a:lnTo>
                              <a:lnTo>
                                <a:pt x="71628" y="39624"/>
                              </a:lnTo>
                              <a:lnTo>
                                <a:pt x="76200" y="44196"/>
                              </a:lnTo>
                              <a:lnTo>
                                <a:pt x="77724" y="47244"/>
                              </a:lnTo>
                              <a:lnTo>
                                <a:pt x="77724" y="54864"/>
                              </a:lnTo>
                              <a:lnTo>
                                <a:pt x="77724" y="67056"/>
                              </a:lnTo>
                              <a:lnTo>
                                <a:pt x="77724" y="74676"/>
                              </a:lnTo>
                              <a:lnTo>
                                <a:pt x="76200" y="77724"/>
                              </a:lnTo>
                              <a:lnTo>
                                <a:pt x="76200" y="80772"/>
                              </a:lnTo>
                              <a:lnTo>
                                <a:pt x="71628" y="85344"/>
                              </a:lnTo>
                              <a:lnTo>
                                <a:pt x="67056" y="86868"/>
                              </a:lnTo>
                              <a:lnTo>
                                <a:pt x="64008" y="89916"/>
                              </a:lnTo>
                              <a:lnTo>
                                <a:pt x="47244" y="89916"/>
                              </a:lnTo>
                              <a:lnTo>
                                <a:pt x="44196" y="88392"/>
                              </a:lnTo>
                              <a:lnTo>
                                <a:pt x="42672" y="85344"/>
                              </a:lnTo>
                              <a:lnTo>
                                <a:pt x="41148" y="83820"/>
                              </a:lnTo>
                              <a:lnTo>
                                <a:pt x="41148" y="77724"/>
                              </a:lnTo>
                              <a:lnTo>
                                <a:pt x="44196" y="74676"/>
                              </a:lnTo>
                              <a:lnTo>
                                <a:pt x="45720" y="74676"/>
                              </a:lnTo>
                              <a:lnTo>
                                <a:pt x="47244" y="73152"/>
                              </a:lnTo>
                              <a:lnTo>
                                <a:pt x="48768" y="73152"/>
                              </a:lnTo>
                              <a:lnTo>
                                <a:pt x="53340" y="71628"/>
                              </a:lnTo>
                              <a:lnTo>
                                <a:pt x="57912" y="71628"/>
                              </a:lnTo>
                              <a:lnTo>
                                <a:pt x="67056" y="70104"/>
                              </a:lnTo>
                              <a:lnTo>
                                <a:pt x="73152" y="68580"/>
                              </a:lnTo>
                              <a:lnTo>
                                <a:pt x="77724" y="67056"/>
                              </a:lnTo>
                              <a:lnTo>
                                <a:pt x="77724" y="54864"/>
                              </a:lnTo>
                              <a:lnTo>
                                <a:pt x="73152" y="56388"/>
                              </a:lnTo>
                              <a:lnTo>
                                <a:pt x="65532" y="57912"/>
                              </a:lnTo>
                              <a:lnTo>
                                <a:pt x="56388" y="59436"/>
                              </a:lnTo>
                              <a:lnTo>
                                <a:pt x="51816" y="59436"/>
                              </a:lnTo>
                              <a:lnTo>
                                <a:pt x="48768" y="60960"/>
                              </a:lnTo>
                              <a:lnTo>
                                <a:pt x="45720" y="60960"/>
                              </a:lnTo>
                              <a:lnTo>
                                <a:pt x="36576" y="65532"/>
                              </a:lnTo>
                              <a:lnTo>
                                <a:pt x="30480" y="71628"/>
                              </a:lnTo>
                              <a:lnTo>
                                <a:pt x="28956" y="74676"/>
                              </a:lnTo>
                              <a:lnTo>
                                <a:pt x="28956" y="88392"/>
                              </a:lnTo>
                              <a:lnTo>
                                <a:pt x="30480" y="92964"/>
                              </a:lnTo>
                              <a:lnTo>
                                <a:pt x="35052" y="96012"/>
                              </a:lnTo>
                              <a:lnTo>
                                <a:pt x="39624" y="100584"/>
                              </a:lnTo>
                              <a:lnTo>
                                <a:pt x="44196" y="102108"/>
                              </a:lnTo>
                              <a:lnTo>
                                <a:pt x="60960" y="102108"/>
                              </a:lnTo>
                              <a:lnTo>
                                <a:pt x="70104" y="99060"/>
                              </a:lnTo>
                              <a:lnTo>
                                <a:pt x="74676" y="96012"/>
                              </a:lnTo>
                              <a:lnTo>
                                <a:pt x="79248" y="91440"/>
                              </a:lnTo>
                              <a:lnTo>
                                <a:pt x="79248" y="96012"/>
                              </a:lnTo>
                              <a:lnTo>
                                <a:pt x="80772" y="99060"/>
                              </a:lnTo>
                              <a:lnTo>
                                <a:pt x="82296" y="100584"/>
                              </a:lnTo>
                              <a:lnTo>
                                <a:pt x="94488" y="1005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86E51D" id="Graphic 645" o:spid="_x0000_s1026" style="position:absolute;margin-left:509.4pt;margin-top:22.1pt;width:7.45pt;height:8.05pt;z-index:15890432;visibility:visible;mso-wrap-style:square;mso-wrap-distance-left:0;mso-wrap-distance-top:0;mso-wrap-distance-right:0;mso-wrap-distance-bottom:0;mso-position-horizontal:absolute;mso-position-horizontal-relative:page;mso-position-vertical:absolute;mso-position-vertical-relative:text;v-text-anchor:top" coordsize="9461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JvEdwQAAF0SAAAOAAAAZHJzL2Uyb0RvYy54bWysWG1v2zYQ/j5g/0HQ98V6ISXKiFMMLToM&#10;KLoCzbDPsizHxmRRIxXb+fc73omi26KkUjQBJMp8dHrujbzj/ZvrqYvOrdJH2W/i9C6Jo7Zv5O7Y&#10;P23ivx/f/ybiSI91v6s72beb+KXV8ZuHX3+5vwzrNpMH2e1aFYGQXq8vwyY+jOOwXq10c2hPtb6T&#10;Q9vD5F6qUz3Co3pa7VR9AemnbpUlSbG6SLUblGxareHXdzQZP6D8/b5txr/2e92OUbeJgduIV4XX&#10;rbmuHu7r9ZOqh8OxmWjUP8DiVB97+Ogs6l091tGzOn4j6nRslNRyP9418rSS+/2xaVEH0CZNvtLm&#10;86EeWtQFjKOH2Uz654ltPp4/D5+Uoa6HD7L5V4NFVpdBr+cZ86AnzHWvTgYLxKMrWvFltmJ7HaMG&#10;fqxYkfI4amAmTbIs58bIq3pt322e9fhHK1FOff6gR/LBzo7qgx01194OFXjS+LBDH45xBD5UcQQ+&#10;3JIPh3o07xlyZhhdZiKHmYeZPMlz+ygRNhoV0rxMiziyagBPh+j6WySEzw3Kztn7gNIIA2qniZjU&#10;tgB7J6D77KvAGLDA0QprOqlbMq/R+tXaV4wJyFB0VcIFmzh/zwRVVhUM4VXJ88Kr4Q0WP0IsLXF7&#10;J2tUKWNkOhotw4qqAtctwxZlwpdiGS+zrw39JV/6sjEby4oy83Jw2LwqMmthK8/eyQ6iSjnZNxdp&#10;EuAg8ipDX+QFL/26iQL+CcsTHuDLczZxgAU2wDeDgCC5CRN+vmVZgvbGZpmoAr4oWQEaIbZkuZ9v&#10;ITh8GbG8CmQdL/Ip3LMglgHdpXxZmrLJvkE75OgBwzfstzzn2SQ3GDs5ftnIZaIEb/vygqLWYHmS&#10;QRR5sSydfBzOC0Igh2BeEEvEovV8HIilwYZziDMxrVHhHKJVAeUG8w22icW+KAtIHYxJhtbz6eby&#10;giJuGZa0XIYNr32OA2WeV+6sG721DCsSSH9vnDn7ClyBfHKd32hl82JZAquC8XF4v3A5vwA754XA&#10;ldjHweVbWDe3lohcBPYhhw37giLR2CHsY5fHC7DzOlnmaWBvcTkfxvI8n2oCigyffXlZpbQXhrEu&#10;dkqouP37G7E0NqNdxsfB5dBr8m1BHqNVDQfavXwcCs5ht0QsWsSHdXshr1igluOpmIrkMNb5uEiq&#10;wl8TuDgLY2m3RF+glj7d3F4YjgeqRozccKw7bDjnHQeqhL1855oALAaR7MViJWD4QoXoSnZbSNo7&#10;FZQu6Re0GeQDkhxsYCh5DLiqkoCbybCIDapXVtlUSoVbgRtsUC5tQMv4irmsXWDi77RQ1g/fdGjQ&#10;vc29Koxvu2Etu+Pu/bHrTB+n1dP2baeic22OLvBviosbGHbq1JybNn0rdy+fVHSB84xNrP97rlUb&#10;R92fPRwYQDky2oGyg60dqLF7K/GIBFtIpcfH6z+1GqIBhpt4hN7+o7THEfXatu1Glxlr3uzl78+j&#10;3B9NT4/ciNH0AGcYeBIwnbeYQ5LbZ0S5U6GH/wEAAP//AwBQSwMEFAAGAAgAAAAhAKkmPhLhAAAA&#10;CwEAAA8AAABkcnMvZG93bnJldi54bWxMj8FOwzAQRO9I/IO1SNyonaakVYhTQREHJFSJUgFHJ16S&#10;CHsdxU6b8vW4JziOZjTzplhP1rADDr5zJCGZCWBItdMdNRL2b083K2A+KNLKOEIJJ/SwLi8vCpVr&#10;d6RXPOxCw2IJ+VxJaEPoc8593aJVfuZ6pOh9ucGqEOXQcD2oYyy3hs+FyLhVHcWFVvW4abH+3o02&#10;jnS3nz/bx5MZH/iHy55fqmTzPkh5fTXd3wELOIW/MJzxIzqUkalyI2nPTNQiWUX2IGGxmAM7J0Sa&#10;LoFVEjKRAi8L/v9D+QsAAP//AwBQSwECLQAUAAYACAAAACEAtoM4kv4AAADhAQAAEwAAAAAAAAAA&#10;AAAAAAAAAAAAW0NvbnRlbnRfVHlwZXNdLnhtbFBLAQItABQABgAIAAAAIQA4/SH/1gAAAJQBAAAL&#10;AAAAAAAAAAAAAAAAAC8BAABfcmVscy8ucmVsc1BLAQItABQABgAIAAAAIQBjqJvEdwQAAF0SAAAO&#10;AAAAAAAAAAAAAAAAAC4CAABkcnMvZTJvRG9jLnhtbFBLAQItABQABgAIAAAAIQCpJj4S4QAAAAsB&#10;AAAPAAAAAAAAAAAAAAAAANEGAABkcnMvZG93bnJldi54bWxQSwUGAAAAAAQABADzAAAA3wcAAAAA&#10;" path="m13716,l,,,102108r13716,l13716,xem94488,100584l92964,97536r,-3048l91440,91440r,-1524l91440,67056r,-21336l89916,42672r,-3048l89154,38100r-762,-1524l86868,35052,85344,32004,82296,30480,77724,28956,74676,27432,68580,25908r-12192,l47244,28956r-6096,1524l35052,36576r-1524,3048l30480,48768r12192,1524l44196,45720r1524,-3048l48768,41148r1524,-1524l54864,38100r12192,l71628,39624r4572,4572l77724,47244r,7620l77724,67056r,7620l76200,77724r,3048l71628,85344r-4572,1524l64008,89916r-16764,l44196,88392,42672,85344,41148,83820r,-6096l44196,74676r1524,l47244,73152r1524,l53340,71628r4572,l67056,70104r6096,-1524l77724,67056r,-12192l73152,56388r-7620,1524l56388,59436r-4572,l48768,60960r-3048,l36576,65532r-6096,6096l28956,74676r,13716l30480,92964r4572,3048l39624,100584r4572,1524l60960,102108r9144,-3048l74676,96012r4572,-4572l79248,96012r1524,3048l82296,100584r12192,xe" fillcolor="black" stroked="f">
                <v:path arrowok="t"/>
                <w10:wrap anchorx="page"/>
              </v:shape>
            </w:pict>
          </mc:Fallback>
        </mc:AlternateContent>
      </w:r>
      <w:r>
        <w:rPr>
          <w:noProof/>
        </w:rPr>
        <w:drawing>
          <wp:anchor distT="0" distB="0" distL="0" distR="0" simplePos="0" relativeHeight="15890944" behindDoc="0" locked="0" layoutInCell="1" allowOverlap="1" wp14:anchorId="71E142A3" wp14:editId="69C6525C">
            <wp:simplePos x="0" y="0"/>
            <wp:positionH relativeFrom="page">
              <wp:posOffset>6621779</wp:posOffset>
            </wp:positionH>
            <wp:positionV relativeFrom="paragraph">
              <wp:posOffset>306636</wp:posOffset>
            </wp:positionV>
            <wp:extent cx="214884" cy="76200"/>
            <wp:effectExtent l="0" t="0" r="0" b="0"/>
            <wp:wrapNone/>
            <wp:docPr id="646" name="Image 6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6" name="Image 646"/>
                    <pic:cNvPicPr/>
                  </pic:nvPicPr>
                  <pic:blipFill>
                    <a:blip r:embed="rId511" cstate="print"/>
                    <a:stretch>
                      <a:fillRect/>
                    </a:stretch>
                  </pic:blipFill>
                  <pic:spPr>
                    <a:xfrm>
                      <a:off x="0" y="0"/>
                      <a:ext cx="214884" cy="76200"/>
                    </a:xfrm>
                    <a:prstGeom prst="rect">
                      <a:avLst/>
                    </a:prstGeom>
                  </pic:spPr>
                </pic:pic>
              </a:graphicData>
            </a:graphic>
          </wp:anchor>
        </w:drawing>
      </w:r>
      <w:r>
        <w:t>La</w:t>
      </w:r>
      <w:r>
        <w:rPr>
          <w:spacing w:val="-4"/>
        </w:rPr>
        <w:t xml:space="preserve"> </w:t>
      </w:r>
      <w:r>
        <w:t>determina</w:t>
      </w:r>
      <w:r>
        <w:rPr>
          <w:spacing w:val="-6"/>
        </w:rPr>
        <w:t xml:space="preserve"> </w:t>
      </w:r>
      <w:r>
        <w:t>a</w:t>
      </w:r>
      <w:r>
        <w:rPr>
          <w:spacing w:val="-6"/>
        </w:rPr>
        <w:t xml:space="preserve"> </w:t>
      </w:r>
      <w:r>
        <w:t>contrarre</w:t>
      </w:r>
      <w:r>
        <w:rPr>
          <w:spacing w:val="-9"/>
        </w:rPr>
        <w:t xml:space="preserve"> </w:t>
      </w:r>
      <w:r>
        <w:rPr>
          <w:u w:val="single"/>
        </w:rPr>
        <w:t>deve</w:t>
      </w:r>
      <w:r>
        <w:rPr>
          <w:spacing w:val="-4"/>
          <w:u w:val="single"/>
        </w:rPr>
        <w:t xml:space="preserve"> </w:t>
      </w:r>
      <w:r>
        <w:rPr>
          <w:u w:val="single"/>
        </w:rPr>
        <w:t>inoltre</w:t>
      </w:r>
      <w:r>
        <w:rPr>
          <w:spacing w:val="-4"/>
          <w:u w:val="single"/>
        </w:rPr>
        <w:t xml:space="preserve"> </w:t>
      </w:r>
      <w:r>
        <w:rPr>
          <w:u w:val="single"/>
        </w:rPr>
        <w:t>sempre</w:t>
      </w:r>
      <w:r>
        <w:rPr>
          <w:spacing w:val="-6"/>
          <w:u w:val="single"/>
        </w:rPr>
        <w:t xml:space="preserve"> </w:t>
      </w:r>
      <w:r>
        <w:rPr>
          <w:u w:val="single"/>
        </w:rPr>
        <w:t>contenere</w:t>
      </w:r>
      <w:r>
        <w:rPr>
          <w:spacing w:val="-6"/>
          <w:u w:val="single"/>
        </w:rPr>
        <w:t xml:space="preserve"> </w:t>
      </w:r>
      <w:r>
        <w:t>le</w:t>
      </w:r>
      <w:r>
        <w:rPr>
          <w:spacing w:val="-9"/>
        </w:rPr>
        <w:t xml:space="preserve"> </w:t>
      </w:r>
      <w:r>
        <w:t>seguenti</w:t>
      </w:r>
      <w:r>
        <w:rPr>
          <w:spacing w:val="-8"/>
        </w:rPr>
        <w:t xml:space="preserve"> </w:t>
      </w:r>
      <w:r>
        <w:t xml:space="preserve">motivazioni: </w:t>
      </w:r>
      <w:r>
        <w:rPr>
          <w:noProof/>
          <w:position w:val="3"/>
        </w:rPr>
        <w:drawing>
          <wp:inline distT="0" distB="0" distL="0" distR="0" wp14:anchorId="78528A08" wp14:editId="1186435B">
            <wp:extent cx="48767" cy="48768"/>
            <wp:effectExtent l="0" t="0" r="0" b="0"/>
            <wp:docPr id="647" name="Image 6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7" name="Image 647"/>
                    <pic:cNvPicPr/>
                  </pic:nvPicPr>
                  <pic:blipFill>
                    <a:blip r:embed="rId512" cstate="print"/>
                    <a:stretch>
                      <a:fillRect/>
                    </a:stretch>
                  </pic:blipFill>
                  <pic:spPr>
                    <a:xfrm>
                      <a:off x="0" y="0"/>
                      <a:ext cx="48767" cy="48768"/>
                    </a:xfrm>
                    <a:prstGeom prst="rect">
                      <a:avLst/>
                    </a:prstGeom>
                  </pic:spPr>
                </pic:pic>
              </a:graphicData>
            </a:graphic>
          </wp:inline>
        </w:drawing>
      </w:r>
      <w:r>
        <w:rPr>
          <w:rFonts w:ascii="Times New Roman"/>
        </w:rPr>
        <w:tab/>
      </w:r>
      <w:r>
        <w:t>per i lavori pubblici la coerenza oggettiva</w:t>
      </w:r>
    </w:p>
    <w:p w14:paraId="688F28F5" w14:textId="77777777" w:rsidR="009F148E" w:rsidRDefault="00950364">
      <w:pPr>
        <w:pStyle w:val="Corpotesto"/>
        <w:spacing w:line="236" w:lineRule="exact"/>
        <w:ind w:left="860"/>
        <w:jc w:val="both"/>
      </w:pPr>
      <w:r>
        <w:t>usufruibilità</w:t>
      </w:r>
      <w:r>
        <w:rPr>
          <w:spacing w:val="6"/>
        </w:rPr>
        <w:t xml:space="preserve"> </w:t>
      </w:r>
      <w:r>
        <w:t>per</w:t>
      </w:r>
      <w:r>
        <w:rPr>
          <w:spacing w:val="11"/>
        </w:rPr>
        <w:t xml:space="preserve"> </w:t>
      </w:r>
      <w:r>
        <w:t>la</w:t>
      </w:r>
      <w:r>
        <w:rPr>
          <w:spacing w:val="10"/>
        </w:rPr>
        <w:t xml:space="preserve"> </w:t>
      </w:r>
      <w:r>
        <w:t>collettività</w:t>
      </w:r>
      <w:r>
        <w:rPr>
          <w:spacing w:val="10"/>
        </w:rPr>
        <w:t xml:space="preserve"> </w:t>
      </w:r>
      <w:r>
        <w:t>a</w:t>
      </w:r>
      <w:r>
        <w:rPr>
          <w:spacing w:val="8"/>
        </w:rPr>
        <w:t xml:space="preserve"> </w:t>
      </w:r>
      <w:r>
        <w:t>contratto</w:t>
      </w:r>
      <w:r>
        <w:rPr>
          <w:spacing w:val="10"/>
        </w:rPr>
        <w:t xml:space="preserve"> </w:t>
      </w:r>
      <w:r>
        <w:t>eseguito</w:t>
      </w:r>
      <w:r>
        <w:rPr>
          <w:spacing w:val="8"/>
        </w:rPr>
        <w:t xml:space="preserve"> </w:t>
      </w:r>
      <w:r>
        <w:t>in</w:t>
      </w:r>
      <w:r>
        <w:rPr>
          <w:spacing w:val="8"/>
        </w:rPr>
        <w:t xml:space="preserve"> </w:t>
      </w:r>
      <w:r>
        <w:t>assenza</w:t>
      </w:r>
      <w:r>
        <w:rPr>
          <w:spacing w:val="10"/>
        </w:rPr>
        <w:t xml:space="preserve"> </w:t>
      </w:r>
      <w:r>
        <w:t>di</w:t>
      </w:r>
      <w:r>
        <w:rPr>
          <w:spacing w:val="11"/>
        </w:rPr>
        <w:t xml:space="preserve"> </w:t>
      </w:r>
      <w:r>
        <w:t>varianti</w:t>
      </w:r>
      <w:r>
        <w:rPr>
          <w:spacing w:val="11"/>
        </w:rPr>
        <w:t xml:space="preserve"> </w:t>
      </w:r>
      <w:r>
        <w:t>ex</w:t>
      </w:r>
      <w:r>
        <w:rPr>
          <w:spacing w:val="9"/>
        </w:rPr>
        <w:t xml:space="preserve"> </w:t>
      </w:r>
      <w:r>
        <w:t>articolo</w:t>
      </w:r>
      <w:r>
        <w:rPr>
          <w:spacing w:val="10"/>
        </w:rPr>
        <w:t xml:space="preserve"> </w:t>
      </w:r>
      <w:r>
        <w:t>106</w:t>
      </w:r>
      <w:r>
        <w:rPr>
          <w:spacing w:val="11"/>
        </w:rPr>
        <w:t xml:space="preserve"> </w:t>
      </w:r>
      <w:r>
        <w:rPr>
          <w:spacing w:val="-5"/>
        </w:rPr>
        <w:t>del</w:t>
      </w:r>
    </w:p>
    <w:p w14:paraId="572334A4" w14:textId="77777777" w:rsidR="009F148E" w:rsidRDefault="00950364">
      <w:pPr>
        <w:pStyle w:val="Corpotesto"/>
        <w:spacing w:before="122"/>
        <w:ind w:left="860"/>
        <w:jc w:val="both"/>
      </w:pPr>
      <w:r>
        <w:t>Codice</w:t>
      </w:r>
      <w:r>
        <w:rPr>
          <w:spacing w:val="-4"/>
        </w:rPr>
        <w:t xml:space="preserve"> </w:t>
      </w:r>
      <w:r>
        <w:t>dei</w:t>
      </w:r>
      <w:r>
        <w:rPr>
          <w:spacing w:val="-3"/>
        </w:rPr>
        <w:t xml:space="preserve"> </w:t>
      </w:r>
      <w:r>
        <w:rPr>
          <w:spacing w:val="-2"/>
        </w:rPr>
        <w:t>contratti;</w:t>
      </w:r>
    </w:p>
    <w:p w14:paraId="7CA75828" w14:textId="77777777" w:rsidR="009F148E" w:rsidRDefault="00950364">
      <w:pPr>
        <w:pStyle w:val="Corpotesto"/>
        <w:tabs>
          <w:tab w:val="left" w:pos="859"/>
        </w:tabs>
        <w:spacing w:before="138" w:line="352" w:lineRule="auto"/>
        <w:ind w:left="860" w:right="704" w:hanging="348"/>
        <w:jc w:val="both"/>
      </w:pPr>
      <w:r>
        <w:rPr>
          <w:noProof/>
          <w:position w:val="3"/>
        </w:rPr>
        <w:drawing>
          <wp:inline distT="0" distB="0" distL="0" distR="0" wp14:anchorId="66D2A3A4" wp14:editId="39DCC383">
            <wp:extent cx="48767" cy="48768"/>
            <wp:effectExtent l="0" t="0" r="0" b="0"/>
            <wp:docPr id="648" name="Image 6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8" name="Image 648"/>
                    <pic:cNvPicPr/>
                  </pic:nvPicPr>
                  <pic:blipFill>
                    <a:blip r:embed="rId513" cstate="print"/>
                    <a:stretch>
                      <a:fillRect/>
                    </a:stretch>
                  </pic:blipFill>
                  <pic:spPr>
                    <a:xfrm>
                      <a:off x="0" y="0"/>
                      <a:ext cx="48767" cy="48768"/>
                    </a:xfrm>
                    <a:prstGeom prst="rect">
                      <a:avLst/>
                    </a:prstGeom>
                  </pic:spPr>
                </pic:pic>
              </a:graphicData>
            </a:graphic>
          </wp:inline>
        </w:drawing>
      </w:r>
      <w:r>
        <w:rPr>
          <w:rFonts w:ascii="Times New Roman" w:hAnsi="Times New Roman"/>
          <w:sz w:val="20"/>
        </w:rPr>
        <w:tab/>
      </w:r>
      <w:r>
        <w:t>per i servizi di durata la ragione della durata del contratto in relazione parametri di ragionevolezza e razionalità;</w:t>
      </w:r>
    </w:p>
    <w:p w14:paraId="3AEDFBE7" w14:textId="77777777" w:rsidR="009F148E" w:rsidRDefault="00950364">
      <w:pPr>
        <w:pStyle w:val="Corpotesto"/>
        <w:tabs>
          <w:tab w:val="left" w:pos="860"/>
        </w:tabs>
        <w:spacing w:before="19" w:line="357" w:lineRule="auto"/>
        <w:ind w:left="860" w:right="700" w:hanging="348"/>
        <w:jc w:val="both"/>
      </w:pPr>
      <w:r>
        <w:rPr>
          <w:noProof/>
          <w:position w:val="3"/>
        </w:rPr>
        <w:drawing>
          <wp:inline distT="0" distB="0" distL="0" distR="0" wp14:anchorId="654558DF" wp14:editId="306F4C83">
            <wp:extent cx="48767" cy="48768"/>
            <wp:effectExtent l="0" t="0" r="0" b="0"/>
            <wp:docPr id="649" name="Image 6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9" name="Image 649"/>
                    <pic:cNvPicPr/>
                  </pic:nvPicPr>
                  <pic:blipFill>
                    <a:blip r:embed="rId514" cstate="print"/>
                    <a:stretch>
                      <a:fillRect/>
                    </a:stretch>
                  </pic:blipFill>
                  <pic:spPr>
                    <a:xfrm>
                      <a:off x="0" y="0"/>
                      <a:ext cx="48767" cy="48768"/>
                    </a:xfrm>
                    <a:prstGeom prst="rect">
                      <a:avLst/>
                    </a:prstGeom>
                  </pic:spPr>
                </pic:pic>
              </a:graphicData>
            </a:graphic>
          </wp:inline>
        </w:drawing>
      </w:r>
      <w:r>
        <w:rPr>
          <w:rFonts w:ascii="Times New Roman" w:hAnsi="Times New Roman"/>
          <w:sz w:val="20"/>
        </w:rPr>
        <w:tab/>
      </w:r>
      <w:r>
        <w:t>per le forniture di beni il rispetto della programmazione così come concepita in sede di Bilancio</w:t>
      </w:r>
      <w:r>
        <w:rPr>
          <w:spacing w:val="-10"/>
        </w:rPr>
        <w:t xml:space="preserve"> </w:t>
      </w:r>
      <w:r>
        <w:t>ed</w:t>
      </w:r>
      <w:r>
        <w:rPr>
          <w:spacing w:val="-10"/>
        </w:rPr>
        <w:t xml:space="preserve"> </w:t>
      </w:r>
      <w:r>
        <w:t>atti</w:t>
      </w:r>
      <w:r>
        <w:rPr>
          <w:spacing w:val="-13"/>
        </w:rPr>
        <w:t xml:space="preserve"> </w:t>
      </w:r>
      <w:r>
        <w:t>a</w:t>
      </w:r>
      <w:r>
        <w:rPr>
          <w:spacing w:val="-14"/>
        </w:rPr>
        <w:t xml:space="preserve"> </w:t>
      </w:r>
      <w:r>
        <w:t>questi</w:t>
      </w:r>
      <w:r>
        <w:rPr>
          <w:spacing w:val="-11"/>
        </w:rPr>
        <w:t xml:space="preserve"> </w:t>
      </w:r>
      <w:r>
        <w:t>esecutivi</w:t>
      </w:r>
      <w:r>
        <w:rPr>
          <w:spacing w:val="-13"/>
        </w:rPr>
        <w:t xml:space="preserve"> </w:t>
      </w:r>
      <w:r>
        <w:t>(D.U.P.</w:t>
      </w:r>
      <w:r>
        <w:rPr>
          <w:spacing w:val="-10"/>
        </w:rPr>
        <w:t xml:space="preserve"> </w:t>
      </w:r>
      <w:r>
        <w:t>-</w:t>
      </w:r>
      <w:r>
        <w:rPr>
          <w:spacing w:val="-11"/>
        </w:rPr>
        <w:t xml:space="preserve"> </w:t>
      </w:r>
      <w:r>
        <w:t>P.E.G.</w:t>
      </w:r>
      <w:r>
        <w:rPr>
          <w:spacing w:val="-15"/>
        </w:rPr>
        <w:t xml:space="preserve"> </w:t>
      </w:r>
      <w:r>
        <w:t>o</w:t>
      </w:r>
      <w:r>
        <w:rPr>
          <w:spacing w:val="-10"/>
        </w:rPr>
        <w:t xml:space="preserve"> </w:t>
      </w:r>
      <w:r>
        <w:t>altro)</w:t>
      </w:r>
      <w:r>
        <w:rPr>
          <w:spacing w:val="-11"/>
        </w:rPr>
        <w:t xml:space="preserve"> </w:t>
      </w:r>
      <w:r>
        <w:t>ovvero</w:t>
      </w:r>
      <w:r>
        <w:rPr>
          <w:spacing w:val="-10"/>
        </w:rPr>
        <w:t xml:space="preserve"> </w:t>
      </w:r>
      <w:r>
        <w:t>le</w:t>
      </w:r>
      <w:r>
        <w:rPr>
          <w:spacing w:val="-10"/>
        </w:rPr>
        <w:t xml:space="preserve"> </w:t>
      </w:r>
      <w:r>
        <w:t>regioni</w:t>
      </w:r>
      <w:r>
        <w:rPr>
          <w:spacing w:val="-16"/>
        </w:rPr>
        <w:t xml:space="preserve"> </w:t>
      </w:r>
      <w:r>
        <w:t>dallo</w:t>
      </w:r>
      <w:r>
        <w:rPr>
          <w:spacing w:val="-11"/>
        </w:rPr>
        <w:t xml:space="preserve"> </w:t>
      </w:r>
      <w:r>
        <w:t xml:space="preserve">scostamento del principio (in questo ultimo caso </w:t>
      </w:r>
      <w:r>
        <w:rPr>
          <w:noProof/>
          <w:spacing w:val="-28"/>
        </w:rPr>
        <w:drawing>
          <wp:inline distT="0" distB="0" distL="0" distR="0" wp14:anchorId="38D70DD7" wp14:editId="2D3AB930">
            <wp:extent cx="280415" cy="102108"/>
            <wp:effectExtent l="0" t="0" r="0" b="0"/>
            <wp:docPr id="650" name="Image 6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0" name="Image 650"/>
                    <pic:cNvPicPr/>
                  </pic:nvPicPr>
                  <pic:blipFill>
                    <a:blip r:embed="rId515" cstate="print"/>
                    <a:stretch>
                      <a:fillRect/>
                    </a:stretch>
                  </pic:blipFill>
                  <pic:spPr>
                    <a:xfrm>
                      <a:off x="0" y="0"/>
                      <a:ext cx="280415" cy="102108"/>
                    </a:xfrm>
                    <a:prstGeom prst="rect">
                      <a:avLst/>
                    </a:prstGeom>
                  </pic:spPr>
                </pic:pic>
              </a:graphicData>
            </a:graphic>
          </wp:inline>
        </w:drawing>
      </w:r>
      <w:r>
        <w:rPr>
          <w:rFonts w:ascii="Times New Roman" w:hAnsi="Times New Roman"/>
          <w:spacing w:val="40"/>
        </w:rPr>
        <w:t xml:space="preserve"> </w:t>
      </w:r>
      <w:r>
        <w:t>interno è comunicato</w:t>
      </w:r>
      <w:r>
        <w:rPr>
          <w:spacing w:val="40"/>
        </w:rPr>
        <w:t xml:space="preserve"> </w:t>
      </w:r>
      <w:r>
        <w:t>per conoscenza al responsabile anticorruzione per la verifica della congruità della motivazione).</w:t>
      </w:r>
    </w:p>
    <w:p w14:paraId="56E5B30B" w14:textId="77777777" w:rsidR="009F148E" w:rsidRDefault="009F148E">
      <w:pPr>
        <w:pStyle w:val="Corpotesto"/>
        <w:spacing w:line="357" w:lineRule="auto"/>
        <w:jc w:val="both"/>
        <w:sectPr w:rsidR="009F148E">
          <w:pgSz w:w="11910" w:h="16840"/>
          <w:pgMar w:top="1400" w:right="425" w:bottom="880" w:left="992" w:header="0" w:footer="692" w:gutter="0"/>
          <w:cols w:space="720"/>
        </w:sectPr>
      </w:pPr>
    </w:p>
    <w:p w14:paraId="45129CF0" w14:textId="77777777" w:rsidR="009F148E" w:rsidRDefault="00950364">
      <w:pPr>
        <w:pStyle w:val="Titolo2"/>
        <w:spacing w:before="74"/>
      </w:pPr>
      <w:r>
        <w:lastRenderedPageBreak/>
        <w:t>Scheda</w:t>
      </w:r>
      <w:r>
        <w:rPr>
          <w:spacing w:val="-6"/>
        </w:rPr>
        <w:t xml:space="preserve"> </w:t>
      </w:r>
      <w:r>
        <w:t>operativa</w:t>
      </w:r>
      <w:r>
        <w:rPr>
          <w:spacing w:val="-6"/>
        </w:rPr>
        <w:t xml:space="preserve"> </w:t>
      </w:r>
      <w:r>
        <w:t>generale</w:t>
      </w:r>
      <w:r>
        <w:rPr>
          <w:spacing w:val="-7"/>
        </w:rPr>
        <w:t xml:space="preserve"> </w:t>
      </w:r>
      <w:r>
        <w:t>per</w:t>
      </w:r>
      <w:r>
        <w:rPr>
          <w:spacing w:val="-8"/>
        </w:rPr>
        <w:t xml:space="preserve"> </w:t>
      </w:r>
      <w:r>
        <w:t>la</w:t>
      </w:r>
      <w:r>
        <w:rPr>
          <w:spacing w:val="-6"/>
        </w:rPr>
        <w:t xml:space="preserve"> </w:t>
      </w:r>
      <w:r>
        <w:t>gestione</w:t>
      </w:r>
      <w:r>
        <w:rPr>
          <w:spacing w:val="-5"/>
        </w:rPr>
        <w:t xml:space="preserve"> </w:t>
      </w:r>
      <w:r>
        <w:t>degli</w:t>
      </w:r>
      <w:r>
        <w:rPr>
          <w:spacing w:val="-7"/>
        </w:rPr>
        <w:t xml:space="preserve"> </w:t>
      </w:r>
      <w:r>
        <w:t>appalti</w:t>
      </w:r>
      <w:r>
        <w:rPr>
          <w:spacing w:val="-8"/>
        </w:rPr>
        <w:t xml:space="preserve"> </w:t>
      </w:r>
      <w:r>
        <w:t>di</w:t>
      </w:r>
      <w:r>
        <w:rPr>
          <w:spacing w:val="-8"/>
        </w:rPr>
        <w:t xml:space="preserve"> </w:t>
      </w:r>
      <w:r>
        <w:t>lavori,</w:t>
      </w:r>
      <w:r>
        <w:rPr>
          <w:spacing w:val="-7"/>
        </w:rPr>
        <w:t xml:space="preserve"> </w:t>
      </w:r>
      <w:r>
        <w:t>servizi</w:t>
      </w:r>
      <w:r>
        <w:rPr>
          <w:spacing w:val="-8"/>
        </w:rPr>
        <w:t xml:space="preserve"> </w:t>
      </w:r>
      <w:r>
        <w:t>e</w:t>
      </w:r>
      <w:r>
        <w:rPr>
          <w:spacing w:val="-5"/>
        </w:rPr>
        <w:t xml:space="preserve"> </w:t>
      </w:r>
      <w:r>
        <w:rPr>
          <w:spacing w:val="-2"/>
        </w:rPr>
        <w:t>forniture</w:t>
      </w:r>
    </w:p>
    <w:p w14:paraId="761B8B43" w14:textId="77777777" w:rsidR="009F148E" w:rsidRDefault="009F148E">
      <w:pPr>
        <w:pStyle w:val="Corpotesto"/>
        <w:rPr>
          <w:rFonts w:ascii="Arial"/>
          <w:b/>
        </w:rPr>
      </w:pPr>
    </w:p>
    <w:p w14:paraId="19BA6EA5" w14:textId="77777777" w:rsidR="009F148E" w:rsidRDefault="009F148E">
      <w:pPr>
        <w:pStyle w:val="Corpotesto"/>
        <w:spacing w:before="2"/>
        <w:rPr>
          <w:rFonts w:ascii="Arial"/>
          <w:b/>
        </w:rPr>
      </w:pPr>
    </w:p>
    <w:p w14:paraId="20337999" w14:textId="77777777" w:rsidR="009F148E" w:rsidRDefault="00950364">
      <w:pPr>
        <w:pStyle w:val="Corpotesto"/>
        <w:ind w:left="140"/>
      </w:pPr>
      <w:r>
        <w:t>Prima</w:t>
      </w:r>
      <w:r>
        <w:rPr>
          <w:spacing w:val="-15"/>
        </w:rPr>
        <w:t xml:space="preserve"> </w:t>
      </w:r>
      <w:r>
        <w:t>di</w:t>
      </w:r>
      <w:r>
        <w:rPr>
          <w:spacing w:val="-13"/>
        </w:rPr>
        <w:t xml:space="preserve"> </w:t>
      </w:r>
      <w:r>
        <w:t>dar</w:t>
      </w:r>
      <w:r>
        <w:rPr>
          <w:spacing w:val="-15"/>
        </w:rPr>
        <w:t xml:space="preserve"> </w:t>
      </w:r>
      <w:r>
        <w:t>corso</w:t>
      </w:r>
      <w:r>
        <w:rPr>
          <w:spacing w:val="-12"/>
        </w:rPr>
        <w:t xml:space="preserve"> </w:t>
      </w:r>
      <w:r>
        <w:t>al</w:t>
      </w:r>
      <w:r>
        <w:rPr>
          <w:spacing w:val="-13"/>
        </w:rPr>
        <w:t xml:space="preserve"> </w:t>
      </w:r>
      <w:r>
        <w:t>procedimento</w:t>
      </w:r>
      <w:r>
        <w:rPr>
          <w:spacing w:val="-14"/>
        </w:rPr>
        <w:t xml:space="preserve"> </w:t>
      </w:r>
      <w:r>
        <w:t>di</w:t>
      </w:r>
      <w:r>
        <w:rPr>
          <w:spacing w:val="-13"/>
        </w:rPr>
        <w:t xml:space="preserve"> </w:t>
      </w:r>
      <w:r>
        <w:t>affidamento</w:t>
      </w:r>
      <w:r>
        <w:rPr>
          <w:spacing w:val="-15"/>
        </w:rPr>
        <w:t xml:space="preserve"> </w:t>
      </w:r>
      <w:r>
        <w:t>di</w:t>
      </w:r>
      <w:r>
        <w:rPr>
          <w:spacing w:val="-13"/>
        </w:rPr>
        <w:t xml:space="preserve"> </w:t>
      </w:r>
      <w:r>
        <w:t>un</w:t>
      </w:r>
      <w:r>
        <w:rPr>
          <w:spacing w:val="-14"/>
        </w:rPr>
        <w:t xml:space="preserve"> </w:t>
      </w:r>
      <w:r>
        <w:t>appalto</w:t>
      </w:r>
      <w:r>
        <w:rPr>
          <w:spacing w:val="-14"/>
        </w:rPr>
        <w:t xml:space="preserve"> </w:t>
      </w:r>
      <w:r>
        <w:t>deve</w:t>
      </w:r>
      <w:r>
        <w:rPr>
          <w:spacing w:val="-12"/>
        </w:rPr>
        <w:t xml:space="preserve"> </w:t>
      </w:r>
      <w:r>
        <w:t>essere</w:t>
      </w:r>
      <w:r>
        <w:rPr>
          <w:spacing w:val="-15"/>
        </w:rPr>
        <w:t xml:space="preserve"> </w:t>
      </w:r>
      <w:r>
        <w:t>posta</w:t>
      </w:r>
      <w:r>
        <w:rPr>
          <w:spacing w:val="-12"/>
        </w:rPr>
        <w:t xml:space="preserve"> </w:t>
      </w:r>
      <w:r>
        <w:t>in</w:t>
      </w:r>
      <w:r>
        <w:rPr>
          <w:spacing w:val="-12"/>
        </w:rPr>
        <w:t xml:space="preserve"> </w:t>
      </w:r>
      <w:r>
        <w:t>essere</w:t>
      </w:r>
      <w:r>
        <w:rPr>
          <w:spacing w:val="-7"/>
        </w:rPr>
        <w:t xml:space="preserve"> </w:t>
      </w:r>
      <w:r>
        <w:rPr>
          <w:spacing w:val="-2"/>
        </w:rPr>
        <w:t>sempre</w:t>
      </w:r>
    </w:p>
    <w:p w14:paraId="71CCAB42" w14:textId="77777777" w:rsidR="009F148E" w:rsidRDefault="00950364">
      <w:pPr>
        <w:pStyle w:val="Corpotesto"/>
        <w:spacing w:before="125" w:line="362" w:lineRule="auto"/>
        <w:ind w:left="8665" w:right="666" w:hanging="8"/>
      </w:pPr>
      <w:r>
        <w:rPr>
          <w:noProof/>
        </w:rPr>
        <mc:AlternateContent>
          <mc:Choice Requires="wps">
            <w:drawing>
              <wp:anchor distT="0" distB="0" distL="0" distR="0" simplePos="0" relativeHeight="15904256" behindDoc="0" locked="0" layoutInCell="1" allowOverlap="1" wp14:anchorId="40DF363D" wp14:editId="4E3086CB">
                <wp:simplePos x="0" y="0"/>
                <wp:positionH relativeFrom="page">
                  <wp:posOffset>728472</wp:posOffset>
                </wp:positionH>
                <wp:positionV relativeFrom="paragraph">
                  <wp:posOffset>109274</wp:posOffset>
                </wp:positionV>
                <wp:extent cx="93345" cy="104139"/>
                <wp:effectExtent l="0" t="0" r="0" b="0"/>
                <wp:wrapNone/>
                <wp:docPr id="651" name="Graphic 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 cy="104139"/>
                        </a:xfrm>
                        <a:custGeom>
                          <a:avLst/>
                          <a:gdLst/>
                          <a:ahLst/>
                          <a:cxnLst/>
                          <a:rect l="l" t="t" r="r" b="b"/>
                          <a:pathLst>
                            <a:path w="93345" h="104139">
                              <a:moveTo>
                                <a:pt x="13703" y="0"/>
                              </a:moveTo>
                              <a:lnTo>
                                <a:pt x="0" y="0"/>
                              </a:lnTo>
                              <a:lnTo>
                                <a:pt x="0" y="102108"/>
                              </a:lnTo>
                              <a:lnTo>
                                <a:pt x="13703" y="102108"/>
                              </a:lnTo>
                              <a:lnTo>
                                <a:pt x="13703" y="0"/>
                              </a:lnTo>
                              <a:close/>
                            </a:path>
                            <a:path w="93345" h="104139">
                              <a:moveTo>
                                <a:pt x="92951" y="102108"/>
                              </a:moveTo>
                              <a:lnTo>
                                <a:pt x="91427" y="97536"/>
                              </a:lnTo>
                              <a:lnTo>
                                <a:pt x="91427" y="94488"/>
                              </a:lnTo>
                              <a:lnTo>
                                <a:pt x="90665" y="92964"/>
                              </a:lnTo>
                              <a:lnTo>
                                <a:pt x="89903" y="91440"/>
                              </a:lnTo>
                              <a:lnTo>
                                <a:pt x="89903" y="68580"/>
                              </a:lnTo>
                              <a:lnTo>
                                <a:pt x="89903" y="44196"/>
                              </a:lnTo>
                              <a:lnTo>
                                <a:pt x="88379" y="39624"/>
                              </a:lnTo>
                              <a:lnTo>
                                <a:pt x="86855" y="36576"/>
                              </a:lnTo>
                              <a:lnTo>
                                <a:pt x="85331" y="35052"/>
                              </a:lnTo>
                              <a:lnTo>
                                <a:pt x="83807" y="32004"/>
                              </a:lnTo>
                              <a:lnTo>
                                <a:pt x="80759" y="30480"/>
                              </a:lnTo>
                              <a:lnTo>
                                <a:pt x="76187" y="28956"/>
                              </a:lnTo>
                              <a:lnTo>
                                <a:pt x="73139" y="27432"/>
                              </a:lnTo>
                              <a:lnTo>
                                <a:pt x="50279" y="27432"/>
                              </a:lnTo>
                              <a:lnTo>
                                <a:pt x="41135" y="30480"/>
                              </a:lnTo>
                              <a:lnTo>
                                <a:pt x="36563" y="33528"/>
                              </a:lnTo>
                              <a:lnTo>
                                <a:pt x="35039" y="36576"/>
                              </a:lnTo>
                              <a:lnTo>
                                <a:pt x="31991" y="39624"/>
                              </a:lnTo>
                              <a:lnTo>
                                <a:pt x="30467" y="44196"/>
                              </a:lnTo>
                              <a:lnTo>
                                <a:pt x="28943" y="50292"/>
                              </a:lnTo>
                              <a:lnTo>
                                <a:pt x="41135" y="51816"/>
                              </a:lnTo>
                              <a:lnTo>
                                <a:pt x="42659" y="47244"/>
                              </a:lnTo>
                              <a:lnTo>
                                <a:pt x="44183" y="44196"/>
                              </a:lnTo>
                              <a:lnTo>
                                <a:pt x="47231" y="41148"/>
                              </a:lnTo>
                              <a:lnTo>
                                <a:pt x="50279" y="39624"/>
                              </a:lnTo>
                              <a:lnTo>
                                <a:pt x="70091" y="39624"/>
                              </a:lnTo>
                              <a:lnTo>
                                <a:pt x="74663" y="44196"/>
                              </a:lnTo>
                              <a:lnTo>
                                <a:pt x="76187" y="48768"/>
                              </a:lnTo>
                              <a:lnTo>
                                <a:pt x="76187" y="56388"/>
                              </a:lnTo>
                              <a:lnTo>
                                <a:pt x="76187" y="68580"/>
                              </a:lnTo>
                              <a:lnTo>
                                <a:pt x="76187" y="76200"/>
                              </a:lnTo>
                              <a:lnTo>
                                <a:pt x="74663" y="79248"/>
                              </a:lnTo>
                              <a:lnTo>
                                <a:pt x="74663" y="80772"/>
                              </a:lnTo>
                              <a:lnTo>
                                <a:pt x="73139" y="83820"/>
                              </a:lnTo>
                              <a:lnTo>
                                <a:pt x="70091" y="85344"/>
                              </a:lnTo>
                              <a:lnTo>
                                <a:pt x="65519" y="88392"/>
                              </a:lnTo>
                              <a:lnTo>
                                <a:pt x="62471" y="89916"/>
                              </a:lnTo>
                              <a:lnTo>
                                <a:pt x="57899" y="91440"/>
                              </a:lnTo>
                              <a:lnTo>
                                <a:pt x="48755" y="91440"/>
                              </a:lnTo>
                              <a:lnTo>
                                <a:pt x="42659" y="88392"/>
                              </a:lnTo>
                              <a:lnTo>
                                <a:pt x="41135" y="86868"/>
                              </a:lnTo>
                              <a:lnTo>
                                <a:pt x="39611" y="83820"/>
                              </a:lnTo>
                              <a:lnTo>
                                <a:pt x="39611" y="77724"/>
                              </a:lnTo>
                              <a:lnTo>
                                <a:pt x="41135" y="76200"/>
                              </a:lnTo>
                              <a:lnTo>
                                <a:pt x="42659" y="76200"/>
                              </a:lnTo>
                              <a:lnTo>
                                <a:pt x="45707" y="73152"/>
                              </a:lnTo>
                              <a:lnTo>
                                <a:pt x="48755" y="73152"/>
                              </a:lnTo>
                              <a:lnTo>
                                <a:pt x="51803" y="71628"/>
                              </a:lnTo>
                              <a:lnTo>
                                <a:pt x="56375" y="71628"/>
                              </a:lnTo>
                              <a:lnTo>
                                <a:pt x="65519" y="70104"/>
                              </a:lnTo>
                              <a:lnTo>
                                <a:pt x="71615" y="70104"/>
                              </a:lnTo>
                              <a:lnTo>
                                <a:pt x="76187" y="68580"/>
                              </a:lnTo>
                              <a:lnTo>
                                <a:pt x="76187" y="56388"/>
                              </a:lnTo>
                              <a:lnTo>
                                <a:pt x="71615" y="57912"/>
                              </a:lnTo>
                              <a:lnTo>
                                <a:pt x="63995" y="59436"/>
                              </a:lnTo>
                              <a:lnTo>
                                <a:pt x="54851" y="59436"/>
                              </a:lnTo>
                              <a:lnTo>
                                <a:pt x="50279" y="60960"/>
                              </a:lnTo>
                              <a:lnTo>
                                <a:pt x="47231" y="60960"/>
                              </a:lnTo>
                              <a:lnTo>
                                <a:pt x="44183" y="62484"/>
                              </a:lnTo>
                              <a:lnTo>
                                <a:pt x="41135" y="62484"/>
                              </a:lnTo>
                              <a:lnTo>
                                <a:pt x="38087" y="64008"/>
                              </a:lnTo>
                              <a:lnTo>
                                <a:pt x="36563" y="65532"/>
                              </a:lnTo>
                              <a:lnTo>
                                <a:pt x="33515" y="67056"/>
                              </a:lnTo>
                              <a:lnTo>
                                <a:pt x="31991" y="70104"/>
                              </a:lnTo>
                              <a:lnTo>
                                <a:pt x="28943" y="73152"/>
                              </a:lnTo>
                              <a:lnTo>
                                <a:pt x="27419" y="76200"/>
                              </a:lnTo>
                              <a:lnTo>
                                <a:pt x="27419" y="88392"/>
                              </a:lnTo>
                              <a:lnTo>
                                <a:pt x="28943" y="92964"/>
                              </a:lnTo>
                              <a:lnTo>
                                <a:pt x="33515" y="97536"/>
                              </a:lnTo>
                              <a:lnTo>
                                <a:pt x="38087" y="100584"/>
                              </a:lnTo>
                              <a:lnTo>
                                <a:pt x="44183" y="103632"/>
                              </a:lnTo>
                              <a:lnTo>
                                <a:pt x="56375" y="103632"/>
                              </a:lnTo>
                              <a:lnTo>
                                <a:pt x="60947" y="102108"/>
                              </a:lnTo>
                              <a:lnTo>
                                <a:pt x="63995" y="100584"/>
                              </a:lnTo>
                              <a:lnTo>
                                <a:pt x="68567" y="99060"/>
                              </a:lnTo>
                              <a:lnTo>
                                <a:pt x="77711" y="92964"/>
                              </a:lnTo>
                              <a:lnTo>
                                <a:pt x="77711" y="96012"/>
                              </a:lnTo>
                              <a:lnTo>
                                <a:pt x="80759" y="102108"/>
                              </a:lnTo>
                              <a:lnTo>
                                <a:pt x="92951" y="1021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268876" id="Graphic 651" o:spid="_x0000_s1026" style="position:absolute;margin-left:57.35pt;margin-top:8.6pt;width:7.35pt;height:8.2pt;z-index:15904256;visibility:visible;mso-wrap-style:square;mso-wrap-distance-left:0;mso-wrap-distance-top:0;mso-wrap-distance-right:0;mso-wrap-distance-bottom:0;mso-position-horizontal:absolute;mso-position-horizontal-relative:page;mso-position-vertical:absolute;mso-position-vertical-relative:text;v-text-anchor:top" coordsize="93345,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EbviQQAALcSAAAOAAAAZHJzL2Uyb0RvYy54bWysWNuO2zYQfS/QfxD03jUp3iRjvUGRIEWB&#10;IA2QLfqsleW1UVlUSe3a+/cdXiQ6CaLxBkkAm14d02fOXDic2zfnY5c9t8YedL/J6Q3Js7Zv9PbQ&#10;P27yv+/f/1bmmR3rflt3um83+Utr8zd3v/5yexrWbaH3utu2JoNNers+DZt8P47DerWyzb491vZG&#10;D20PD3faHOsRPprH1dbUJ9j92K0KQuTqpM12MLpprYW/vgsP8zu//27XNuNfu51tx6zb5MBt9K/G&#10;vz6419Xdbb1+NPWwPzSRRv0DLI71oYcfnbd6V4919mQO32x1PDRGW70bbxp9XOnd7tC03gawhpKv&#10;rPm8r4fW2wLi2GGWyf68bZuPz5+HT8ZRt8MH3fxrQZHVabDr+Yn7YCPmvDNHhwXi2dmr+DKr2J7H&#10;rIE/VoxxkWcNPKGEU1Y5kVf1evpu82THP1rt96mfP9gx+GA7rer9tGrO/bQ04Ennw877cMwz8KHJ&#10;M/DhQ/DhUI/ue46cW2anmch+5uEeHvVze689bHQmUKYIy7PJDOCZEF1/iYTwuUBNz6b3we8WMJQU&#10;lJTR7AkwvQdg+tlXgX3AAsdps6bTtg3yOqtfbX1VVIJ6u76g8T0JKsoL5eGVEkwuWniB5bxcVqMi&#10;UkLIgLxASPLFfcuqig6DX+BfCzIJE1ROWFmK8los57Ratq0smao8X1bJAuELPx1sY1IoZF/BWHAH&#10;E0QUyzqwkgRfMCiECAeiRORLOKKDkrQM+xZlJZb5KubS2/mtUJwt8xWkiJrhWE4pi5qhfEFVGRKY&#10;MVEsxxmoGvnivmC0qqIvUB8zwmXQDI8dUJUHvqBItaxZ0kHQki77ghcy+pirgi/HA7AsAwecL+wW&#10;YxLY8GV9k4/xvFCEXK2v4jL6GOeb4peXSi7zTViIIaRGJSxeSxJWSUjOxTxOtqmqQPRNWMh9tRw7&#10;KTdLVhYIh9kXpWBI7EghaMh5qIJI/EJtVCGHoBIj8SsUYMIZgNZ18GysqfgZkPIC55vyrZTwf9Fv&#10;EOE02obqm7AK3Ibk5lz78NhJtl2BFSqeFxAZyNmS9MWxUJnieayoROovZJkKdR3HpjhT0Bkvawa7&#10;0bgvjp3Pt9fk8RX1YeYgVEWXc1Oyqgp8BRwGy3Vd8DK2aFdg5zNWkkou53yq61dg5/MCMrpc9kXK&#10;IRwLLUzsNSQnSMecznmIDKTXgE4gxoNUBOlh0jmPx1k6u/G8gC4n1kk8NxMWr1GJA94rJx3wfj35&#10;ghIiMCfPAUEJk4g3UtZfAYZg5KGV+uJGMvX103vo71MeXcEZ0j02aXCDQJIDynQs7rjIF1hJkMSH&#10;Yzs2aVdY953L2STBN3c/uBfOt2BYX96zre4O2/eHrnM3RGseH952Jnuu3VDE/4sn3QXMzwDCtd8N&#10;AB709uWTyU4wKdnk9r+n2rR51v3ZwyjCjVWmhZkWD9PCjN1b7Ycv/nJq7Hh//qc2QzbAcpOPMDX4&#10;qKdBR72eBgLOlhnrvtnr359GvTu4aYHnFhjFDzAd8TOGOMlx45fLzx6V5k13/wMAAP//AwBQSwME&#10;FAAGAAgAAAAhANPL13/gAAAACQEAAA8AAABkcnMvZG93bnJldi54bWxMj8FOwzAMhu9IvENkJC6I&#10;pWunDUrTCU2akCZ2YOzCLWtMG2icqsnW7u3xTuPmX/70+3OxHF0rTtgH60nBdJKAQKq8sVQr2H+u&#10;H59AhKjJ6NYTKjhjgGV5e1Po3PiBPvC0i7XgEgq5VtDE2OVShqpBp8PEd0i8+/a905FjX0vT64HL&#10;XSvTJJlLpy3xhUZ3uGqw+t0dnYKVXf8M5+HBxn0Xs+32a1O/vW+Uur8bX19ARBzjFYaLPqtDyU4H&#10;fyQTRMt5OlswysMiBXEB0ucZiIOCLJuDLAv5/4PyDwAA//8DAFBLAQItABQABgAIAAAAIQC2gziS&#10;/gAAAOEBAAATAAAAAAAAAAAAAAAAAAAAAABbQ29udGVudF9UeXBlc10ueG1sUEsBAi0AFAAGAAgA&#10;AAAhADj9If/WAAAAlAEAAAsAAAAAAAAAAAAAAAAALwEAAF9yZWxzLy5yZWxzUEsBAi0AFAAGAAgA&#10;AAAhAO4ERu+JBAAAtxIAAA4AAAAAAAAAAAAAAAAALgIAAGRycy9lMm9Eb2MueG1sUEsBAi0AFAAG&#10;AAgAAAAhANPL13/gAAAACQEAAA8AAAAAAAAAAAAAAAAA4wYAAGRycy9kb3ducmV2LnhtbFBLBQYA&#10;AAAABAAEAPMAAADwBwAAAAA=&#10;" path="m13703,l,,,102108r13703,l13703,xem92951,102108l91427,97536r,-3048l90665,92964r-762,-1524l89903,68580r,-24384l88379,39624,86855,36576,85331,35052,83807,32004,80759,30480,76187,28956,73139,27432r-22860,l41135,30480r-4572,3048l35039,36576r-3048,3048l30467,44196r-1524,6096l41135,51816r1524,-4572l44183,44196r3048,-3048l50279,39624r19812,l74663,44196r1524,4572l76187,56388r,12192l76187,76200r-1524,3048l74663,80772r-1524,3048l70091,85344r-4572,3048l62471,89916r-4572,1524l48755,91440,42659,88392,41135,86868,39611,83820r,-6096l41135,76200r1524,l45707,73152r3048,l51803,71628r4572,l65519,70104r6096,l76187,68580r,-12192l71615,57912r-7620,1524l54851,59436r-4572,1524l47231,60960r-3048,1524l41135,62484r-3048,1524l36563,65532r-3048,1524l31991,70104r-3048,3048l27419,76200r,12192l28943,92964r4572,4572l38087,100584r6096,3048l56375,103632r4572,-1524l63995,100584r4572,-1524l77711,92964r,3048l80759,102108r12192,xe" fillcolor="black" stroked="f">
                <v:path arrowok="t"/>
                <w10:wrap anchorx="page"/>
              </v:shape>
            </w:pict>
          </mc:Fallback>
        </mc:AlternateContent>
      </w:r>
      <w:r>
        <w:rPr>
          <w:noProof/>
        </w:rPr>
        <w:drawing>
          <wp:anchor distT="0" distB="0" distL="0" distR="0" simplePos="0" relativeHeight="15904768" behindDoc="0" locked="0" layoutInCell="1" allowOverlap="1" wp14:anchorId="36B00246" wp14:editId="1953F9D2">
            <wp:simplePos x="0" y="0"/>
            <wp:positionH relativeFrom="page">
              <wp:posOffset>896112</wp:posOffset>
            </wp:positionH>
            <wp:positionV relativeFrom="paragraph">
              <wp:posOffset>110797</wp:posOffset>
            </wp:positionV>
            <wp:extent cx="941832" cy="102108"/>
            <wp:effectExtent l="0" t="0" r="0" b="0"/>
            <wp:wrapNone/>
            <wp:docPr id="652" name="Image 6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2" name="Image 652"/>
                    <pic:cNvPicPr/>
                  </pic:nvPicPr>
                  <pic:blipFill>
                    <a:blip r:embed="rId516" cstate="print"/>
                    <a:stretch>
                      <a:fillRect/>
                    </a:stretch>
                  </pic:blipFill>
                  <pic:spPr>
                    <a:xfrm>
                      <a:off x="0" y="0"/>
                      <a:ext cx="941832" cy="102108"/>
                    </a:xfrm>
                    <a:prstGeom prst="rect">
                      <a:avLst/>
                    </a:prstGeom>
                  </pic:spPr>
                </pic:pic>
              </a:graphicData>
            </a:graphic>
          </wp:anchor>
        </w:drawing>
      </w:r>
      <w:r>
        <w:rPr>
          <w:noProof/>
        </w:rPr>
        <w:drawing>
          <wp:anchor distT="0" distB="0" distL="0" distR="0" simplePos="0" relativeHeight="15905280" behindDoc="0" locked="0" layoutInCell="1" allowOverlap="1" wp14:anchorId="45A39E38" wp14:editId="30F99546">
            <wp:simplePos x="0" y="0"/>
            <wp:positionH relativeFrom="page">
              <wp:posOffset>1914144</wp:posOffset>
            </wp:positionH>
            <wp:positionV relativeFrom="paragraph">
              <wp:posOffset>136705</wp:posOffset>
            </wp:positionV>
            <wp:extent cx="65532" cy="76200"/>
            <wp:effectExtent l="0" t="0" r="0" b="0"/>
            <wp:wrapNone/>
            <wp:docPr id="653" name="Image 6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3" name="Image 653"/>
                    <pic:cNvPicPr/>
                  </pic:nvPicPr>
                  <pic:blipFill>
                    <a:blip r:embed="rId517" cstate="print"/>
                    <a:stretch>
                      <a:fillRect/>
                    </a:stretch>
                  </pic:blipFill>
                  <pic:spPr>
                    <a:xfrm>
                      <a:off x="0" y="0"/>
                      <a:ext cx="65532" cy="76200"/>
                    </a:xfrm>
                    <a:prstGeom prst="rect">
                      <a:avLst/>
                    </a:prstGeom>
                  </pic:spPr>
                </pic:pic>
              </a:graphicData>
            </a:graphic>
          </wp:anchor>
        </w:drawing>
      </w:r>
      <w:r>
        <w:rPr>
          <w:noProof/>
        </w:rPr>
        <mc:AlternateContent>
          <mc:Choice Requires="wps">
            <w:drawing>
              <wp:anchor distT="0" distB="0" distL="0" distR="0" simplePos="0" relativeHeight="15905792" behindDoc="0" locked="0" layoutInCell="1" allowOverlap="1" wp14:anchorId="71E06A7B" wp14:editId="4961D889">
                <wp:simplePos x="0" y="0"/>
                <wp:positionH relativeFrom="page">
                  <wp:posOffset>2055863</wp:posOffset>
                </wp:positionH>
                <wp:positionV relativeFrom="paragraph">
                  <wp:posOffset>112322</wp:posOffset>
                </wp:positionV>
                <wp:extent cx="547370" cy="100965"/>
                <wp:effectExtent l="0" t="0" r="0" b="0"/>
                <wp:wrapNone/>
                <wp:docPr id="654" name="Graphic 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100965"/>
                        </a:xfrm>
                        <a:custGeom>
                          <a:avLst/>
                          <a:gdLst/>
                          <a:ahLst/>
                          <a:cxnLst/>
                          <a:rect l="l" t="t" r="r" b="b"/>
                          <a:pathLst>
                            <a:path w="547370" h="100965">
                              <a:moveTo>
                                <a:pt x="62484" y="73152"/>
                              </a:moveTo>
                              <a:lnTo>
                                <a:pt x="50292" y="71628"/>
                              </a:lnTo>
                              <a:lnTo>
                                <a:pt x="50292" y="76200"/>
                              </a:lnTo>
                              <a:lnTo>
                                <a:pt x="47244" y="80772"/>
                              </a:lnTo>
                              <a:lnTo>
                                <a:pt x="44196" y="83820"/>
                              </a:lnTo>
                              <a:lnTo>
                                <a:pt x="41148" y="86868"/>
                              </a:lnTo>
                              <a:lnTo>
                                <a:pt x="36576" y="88392"/>
                              </a:lnTo>
                              <a:lnTo>
                                <a:pt x="25908" y="88392"/>
                              </a:lnTo>
                              <a:lnTo>
                                <a:pt x="21336" y="85344"/>
                              </a:lnTo>
                              <a:lnTo>
                                <a:pt x="13716" y="77724"/>
                              </a:lnTo>
                              <a:lnTo>
                                <a:pt x="12192" y="71628"/>
                              </a:lnTo>
                              <a:lnTo>
                                <a:pt x="12192" y="53340"/>
                              </a:lnTo>
                              <a:lnTo>
                                <a:pt x="13716" y="45720"/>
                              </a:lnTo>
                              <a:lnTo>
                                <a:pt x="18288" y="42672"/>
                              </a:lnTo>
                              <a:lnTo>
                                <a:pt x="21336" y="38100"/>
                              </a:lnTo>
                              <a:lnTo>
                                <a:pt x="27432" y="36576"/>
                              </a:lnTo>
                              <a:lnTo>
                                <a:pt x="39624" y="36576"/>
                              </a:lnTo>
                              <a:lnTo>
                                <a:pt x="42672" y="39624"/>
                              </a:lnTo>
                              <a:lnTo>
                                <a:pt x="45720" y="41148"/>
                              </a:lnTo>
                              <a:lnTo>
                                <a:pt x="47244" y="44196"/>
                              </a:lnTo>
                              <a:lnTo>
                                <a:pt x="48768" y="48768"/>
                              </a:lnTo>
                              <a:lnTo>
                                <a:pt x="60960" y="47244"/>
                              </a:lnTo>
                              <a:lnTo>
                                <a:pt x="59436" y="39624"/>
                              </a:lnTo>
                              <a:lnTo>
                                <a:pt x="56388" y="33528"/>
                              </a:lnTo>
                              <a:lnTo>
                                <a:pt x="51816" y="30480"/>
                              </a:lnTo>
                              <a:lnTo>
                                <a:pt x="47244" y="25908"/>
                              </a:lnTo>
                              <a:lnTo>
                                <a:pt x="41148" y="24384"/>
                              </a:lnTo>
                              <a:lnTo>
                                <a:pt x="25908" y="24384"/>
                              </a:lnTo>
                              <a:lnTo>
                                <a:pt x="21336" y="25908"/>
                              </a:lnTo>
                              <a:lnTo>
                                <a:pt x="15240" y="28956"/>
                              </a:lnTo>
                              <a:lnTo>
                                <a:pt x="10668" y="30480"/>
                              </a:lnTo>
                              <a:lnTo>
                                <a:pt x="6096" y="35052"/>
                              </a:lnTo>
                              <a:lnTo>
                                <a:pt x="4572" y="41148"/>
                              </a:lnTo>
                              <a:lnTo>
                                <a:pt x="1524" y="47244"/>
                              </a:lnTo>
                              <a:lnTo>
                                <a:pt x="0" y="54864"/>
                              </a:lnTo>
                              <a:lnTo>
                                <a:pt x="0" y="62484"/>
                              </a:lnTo>
                              <a:lnTo>
                                <a:pt x="19621" y="97536"/>
                              </a:lnTo>
                              <a:lnTo>
                                <a:pt x="33528" y="100584"/>
                              </a:lnTo>
                              <a:lnTo>
                                <a:pt x="41148" y="100584"/>
                              </a:lnTo>
                              <a:lnTo>
                                <a:pt x="47244" y="97536"/>
                              </a:lnTo>
                              <a:lnTo>
                                <a:pt x="53340" y="92964"/>
                              </a:lnTo>
                              <a:lnTo>
                                <a:pt x="57912" y="88392"/>
                              </a:lnTo>
                              <a:lnTo>
                                <a:pt x="60960" y="80772"/>
                              </a:lnTo>
                              <a:lnTo>
                                <a:pt x="62484" y="73152"/>
                              </a:lnTo>
                              <a:close/>
                            </a:path>
                            <a:path w="547370" h="100965">
                              <a:moveTo>
                                <a:pt x="135648" y="60960"/>
                              </a:moveTo>
                              <a:lnTo>
                                <a:pt x="135077" y="52387"/>
                              </a:lnTo>
                              <a:lnTo>
                                <a:pt x="133362" y="44958"/>
                              </a:lnTo>
                              <a:lnTo>
                                <a:pt x="130505" y="38671"/>
                              </a:lnTo>
                              <a:lnTo>
                                <a:pt x="128866" y="36576"/>
                              </a:lnTo>
                              <a:lnTo>
                                <a:pt x="126504" y="33528"/>
                              </a:lnTo>
                              <a:lnTo>
                                <a:pt x="123456" y="30480"/>
                              </a:lnTo>
                              <a:lnTo>
                                <a:pt x="123456" y="53340"/>
                              </a:lnTo>
                              <a:lnTo>
                                <a:pt x="123456" y="70104"/>
                              </a:lnTo>
                              <a:lnTo>
                                <a:pt x="121932" y="76200"/>
                              </a:lnTo>
                              <a:lnTo>
                                <a:pt x="117360" y="80772"/>
                              </a:lnTo>
                              <a:lnTo>
                                <a:pt x="114312" y="85344"/>
                              </a:lnTo>
                              <a:lnTo>
                                <a:pt x="109740" y="88392"/>
                              </a:lnTo>
                              <a:lnTo>
                                <a:pt x="97548" y="88392"/>
                              </a:lnTo>
                              <a:lnTo>
                                <a:pt x="92976" y="85344"/>
                              </a:lnTo>
                              <a:lnTo>
                                <a:pt x="88404" y="80772"/>
                              </a:lnTo>
                              <a:lnTo>
                                <a:pt x="83832" y="77724"/>
                              </a:lnTo>
                              <a:lnTo>
                                <a:pt x="82308" y="70104"/>
                              </a:lnTo>
                              <a:lnTo>
                                <a:pt x="82308" y="53340"/>
                              </a:lnTo>
                              <a:lnTo>
                                <a:pt x="83832" y="47244"/>
                              </a:lnTo>
                              <a:lnTo>
                                <a:pt x="92976" y="38100"/>
                              </a:lnTo>
                              <a:lnTo>
                                <a:pt x="97548" y="36576"/>
                              </a:lnTo>
                              <a:lnTo>
                                <a:pt x="109740" y="36576"/>
                              </a:lnTo>
                              <a:lnTo>
                                <a:pt x="114312" y="38100"/>
                              </a:lnTo>
                              <a:lnTo>
                                <a:pt x="117360" y="42672"/>
                              </a:lnTo>
                              <a:lnTo>
                                <a:pt x="121932" y="47244"/>
                              </a:lnTo>
                              <a:lnTo>
                                <a:pt x="123456" y="53340"/>
                              </a:lnTo>
                              <a:lnTo>
                                <a:pt x="123456" y="30480"/>
                              </a:lnTo>
                              <a:lnTo>
                                <a:pt x="120408" y="27432"/>
                              </a:lnTo>
                              <a:lnTo>
                                <a:pt x="112788" y="24384"/>
                              </a:lnTo>
                              <a:lnTo>
                                <a:pt x="94500" y="24384"/>
                              </a:lnTo>
                              <a:lnTo>
                                <a:pt x="70878" y="53340"/>
                              </a:lnTo>
                              <a:lnTo>
                                <a:pt x="70116" y="62484"/>
                              </a:lnTo>
                              <a:lnTo>
                                <a:pt x="89738" y="97536"/>
                              </a:lnTo>
                              <a:lnTo>
                                <a:pt x="103644" y="100584"/>
                              </a:lnTo>
                              <a:lnTo>
                                <a:pt x="109740" y="100584"/>
                              </a:lnTo>
                              <a:lnTo>
                                <a:pt x="135648" y="70104"/>
                              </a:lnTo>
                              <a:lnTo>
                                <a:pt x="135648" y="60960"/>
                              </a:lnTo>
                              <a:close/>
                            </a:path>
                            <a:path w="547370" h="100965">
                              <a:moveTo>
                                <a:pt x="210324" y="41148"/>
                              </a:moveTo>
                              <a:lnTo>
                                <a:pt x="208800" y="38100"/>
                              </a:lnTo>
                              <a:lnTo>
                                <a:pt x="208800" y="35052"/>
                              </a:lnTo>
                              <a:lnTo>
                                <a:pt x="201180" y="27432"/>
                              </a:lnTo>
                              <a:lnTo>
                                <a:pt x="195084" y="24384"/>
                              </a:lnTo>
                              <a:lnTo>
                                <a:pt x="176796" y="24384"/>
                              </a:lnTo>
                              <a:lnTo>
                                <a:pt x="169176" y="27432"/>
                              </a:lnTo>
                              <a:lnTo>
                                <a:pt x="163080" y="35052"/>
                              </a:lnTo>
                              <a:lnTo>
                                <a:pt x="163080" y="25908"/>
                              </a:lnTo>
                              <a:lnTo>
                                <a:pt x="150888" y="25908"/>
                              </a:lnTo>
                              <a:lnTo>
                                <a:pt x="150888" y="99060"/>
                              </a:lnTo>
                              <a:lnTo>
                                <a:pt x="163080" y="99060"/>
                              </a:lnTo>
                              <a:lnTo>
                                <a:pt x="163080" y="50292"/>
                              </a:lnTo>
                              <a:lnTo>
                                <a:pt x="166128" y="44196"/>
                              </a:lnTo>
                              <a:lnTo>
                                <a:pt x="169176" y="41148"/>
                              </a:lnTo>
                              <a:lnTo>
                                <a:pt x="173748" y="38100"/>
                              </a:lnTo>
                              <a:lnTo>
                                <a:pt x="178320" y="36576"/>
                              </a:lnTo>
                              <a:lnTo>
                                <a:pt x="188988" y="36576"/>
                              </a:lnTo>
                              <a:lnTo>
                                <a:pt x="195084" y="39624"/>
                              </a:lnTo>
                              <a:lnTo>
                                <a:pt x="196608" y="41148"/>
                              </a:lnTo>
                              <a:lnTo>
                                <a:pt x="196608" y="44196"/>
                              </a:lnTo>
                              <a:lnTo>
                                <a:pt x="198132" y="45720"/>
                              </a:lnTo>
                              <a:lnTo>
                                <a:pt x="198132" y="99060"/>
                              </a:lnTo>
                              <a:lnTo>
                                <a:pt x="210324" y="99060"/>
                              </a:lnTo>
                              <a:lnTo>
                                <a:pt x="210324" y="41148"/>
                              </a:lnTo>
                              <a:close/>
                            </a:path>
                            <a:path w="547370" h="100965">
                              <a:moveTo>
                                <a:pt x="254508" y="99060"/>
                              </a:moveTo>
                              <a:lnTo>
                                <a:pt x="252984" y="88392"/>
                              </a:lnTo>
                              <a:lnTo>
                                <a:pt x="245364" y="88392"/>
                              </a:lnTo>
                              <a:lnTo>
                                <a:pt x="245364" y="86868"/>
                              </a:lnTo>
                              <a:lnTo>
                                <a:pt x="242316" y="86868"/>
                              </a:lnTo>
                              <a:lnTo>
                                <a:pt x="242316" y="85344"/>
                              </a:lnTo>
                              <a:lnTo>
                                <a:pt x="240792" y="83820"/>
                              </a:lnTo>
                              <a:lnTo>
                                <a:pt x="240792" y="38100"/>
                              </a:lnTo>
                              <a:lnTo>
                                <a:pt x="252984" y="38100"/>
                              </a:lnTo>
                              <a:lnTo>
                                <a:pt x="252984" y="25908"/>
                              </a:lnTo>
                              <a:lnTo>
                                <a:pt x="240792" y="25908"/>
                              </a:lnTo>
                              <a:lnTo>
                                <a:pt x="240792" y="0"/>
                              </a:lnTo>
                              <a:lnTo>
                                <a:pt x="228600" y="7620"/>
                              </a:lnTo>
                              <a:lnTo>
                                <a:pt x="228600" y="25908"/>
                              </a:lnTo>
                              <a:lnTo>
                                <a:pt x="219456" y="25908"/>
                              </a:lnTo>
                              <a:lnTo>
                                <a:pt x="219456" y="38100"/>
                              </a:lnTo>
                              <a:lnTo>
                                <a:pt x="228600" y="38100"/>
                              </a:lnTo>
                              <a:lnTo>
                                <a:pt x="228600" y="89916"/>
                              </a:lnTo>
                              <a:lnTo>
                                <a:pt x="230124" y="92964"/>
                              </a:lnTo>
                              <a:lnTo>
                                <a:pt x="234696" y="97536"/>
                              </a:lnTo>
                              <a:lnTo>
                                <a:pt x="240792" y="100584"/>
                              </a:lnTo>
                              <a:lnTo>
                                <a:pt x="248412" y="100584"/>
                              </a:lnTo>
                              <a:lnTo>
                                <a:pt x="251460" y="99060"/>
                              </a:lnTo>
                              <a:lnTo>
                                <a:pt x="254508" y="99060"/>
                              </a:lnTo>
                              <a:close/>
                            </a:path>
                            <a:path w="547370" h="100965">
                              <a:moveTo>
                                <a:pt x="306324" y="27432"/>
                              </a:moveTo>
                              <a:lnTo>
                                <a:pt x="301752" y="24384"/>
                              </a:lnTo>
                              <a:lnTo>
                                <a:pt x="288036" y="24384"/>
                              </a:lnTo>
                              <a:lnTo>
                                <a:pt x="284988" y="25908"/>
                              </a:lnTo>
                              <a:lnTo>
                                <a:pt x="280416" y="30480"/>
                              </a:lnTo>
                              <a:lnTo>
                                <a:pt x="277368" y="36576"/>
                              </a:lnTo>
                              <a:lnTo>
                                <a:pt x="277368" y="25908"/>
                              </a:lnTo>
                              <a:lnTo>
                                <a:pt x="266700" y="25908"/>
                              </a:lnTo>
                              <a:lnTo>
                                <a:pt x="266700" y="99060"/>
                              </a:lnTo>
                              <a:lnTo>
                                <a:pt x="278892" y="99060"/>
                              </a:lnTo>
                              <a:lnTo>
                                <a:pt x="278892" y="54864"/>
                              </a:lnTo>
                              <a:lnTo>
                                <a:pt x="280416" y="50292"/>
                              </a:lnTo>
                              <a:lnTo>
                                <a:pt x="280416" y="45720"/>
                              </a:lnTo>
                              <a:lnTo>
                                <a:pt x="283464" y="39624"/>
                              </a:lnTo>
                              <a:lnTo>
                                <a:pt x="284988" y="38100"/>
                              </a:lnTo>
                              <a:lnTo>
                                <a:pt x="288036" y="36576"/>
                              </a:lnTo>
                              <a:lnTo>
                                <a:pt x="298704" y="36576"/>
                              </a:lnTo>
                              <a:lnTo>
                                <a:pt x="301752" y="38100"/>
                              </a:lnTo>
                              <a:lnTo>
                                <a:pt x="306324" y="27432"/>
                              </a:lnTo>
                              <a:close/>
                            </a:path>
                            <a:path w="547370" h="100965">
                              <a:moveTo>
                                <a:pt x="376440" y="99060"/>
                              </a:moveTo>
                              <a:lnTo>
                                <a:pt x="374916" y="94488"/>
                              </a:lnTo>
                              <a:lnTo>
                                <a:pt x="374916" y="91440"/>
                              </a:lnTo>
                              <a:lnTo>
                                <a:pt x="374154" y="89916"/>
                              </a:lnTo>
                              <a:lnTo>
                                <a:pt x="373392" y="88392"/>
                              </a:lnTo>
                              <a:lnTo>
                                <a:pt x="373392" y="65532"/>
                              </a:lnTo>
                              <a:lnTo>
                                <a:pt x="373392" y="41148"/>
                              </a:lnTo>
                              <a:lnTo>
                                <a:pt x="371868" y="36576"/>
                              </a:lnTo>
                              <a:lnTo>
                                <a:pt x="370344" y="33528"/>
                              </a:lnTo>
                              <a:lnTo>
                                <a:pt x="368820" y="32004"/>
                              </a:lnTo>
                              <a:lnTo>
                                <a:pt x="367296" y="28956"/>
                              </a:lnTo>
                              <a:lnTo>
                                <a:pt x="364248" y="27432"/>
                              </a:lnTo>
                              <a:lnTo>
                                <a:pt x="359676" y="25908"/>
                              </a:lnTo>
                              <a:lnTo>
                                <a:pt x="356628" y="24384"/>
                              </a:lnTo>
                              <a:lnTo>
                                <a:pt x="333768" y="24384"/>
                              </a:lnTo>
                              <a:lnTo>
                                <a:pt x="324624" y="27432"/>
                              </a:lnTo>
                              <a:lnTo>
                                <a:pt x="320052" y="30480"/>
                              </a:lnTo>
                              <a:lnTo>
                                <a:pt x="318528" y="33528"/>
                              </a:lnTo>
                              <a:lnTo>
                                <a:pt x="315480" y="36576"/>
                              </a:lnTo>
                              <a:lnTo>
                                <a:pt x="313956" y="41148"/>
                              </a:lnTo>
                              <a:lnTo>
                                <a:pt x="312432" y="47244"/>
                              </a:lnTo>
                              <a:lnTo>
                                <a:pt x="324624" y="48768"/>
                              </a:lnTo>
                              <a:lnTo>
                                <a:pt x="326148" y="44196"/>
                              </a:lnTo>
                              <a:lnTo>
                                <a:pt x="327672" y="41148"/>
                              </a:lnTo>
                              <a:lnTo>
                                <a:pt x="330720" y="38100"/>
                              </a:lnTo>
                              <a:lnTo>
                                <a:pt x="333768" y="36576"/>
                              </a:lnTo>
                              <a:lnTo>
                                <a:pt x="353580" y="36576"/>
                              </a:lnTo>
                              <a:lnTo>
                                <a:pt x="358152" y="41148"/>
                              </a:lnTo>
                              <a:lnTo>
                                <a:pt x="359676" y="45720"/>
                              </a:lnTo>
                              <a:lnTo>
                                <a:pt x="359676" y="53340"/>
                              </a:lnTo>
                              <a:lnTo>
                                <a:pt x="359676" y="65532"/>
                              </a:lnTo>
                              <a:lnTo>
                                <a:pt x="359676" y="76200"/>
                              </a:lnTo>
                              <a:lnTo>
                                <a:pt x="358152" y="77724"/>
                              </a:lnTo>
                              <a:lnTo>
                                <a:pt x="356628" y="80772"/>
                              </a:lnTo>
                              <a:lnTo>
                                <a:pt x="353580" y="82296"/>
                              </a:lnTo>
                              <a:lnTo>
                                <a:pt x="349008" y="85344"/>
                              </a:lnTo>
                              <a:lnTo>
                                <a:pt x="345960" y="86868"/>
                              </a:lnTo>
                              <a:lnTo>
                                <a:pt x="341388" y="88392"/>
                              </a:lnTo>
                              <a:lnTo>
                                <a:pt x="332244" y="88392"/>
                              </a:lnTo>
                              <a:lnTo>
                                <a:pt x="326148" y="85344"/>
                              </a:lnTo>
                              <a:lnTo>
                                <a:pt x="324624" y="83820"/>
                              </a:lnTo>
                              <a:lnTo>
                                <a:pt x="323100" y="80772"/>
                              </a:lnTo>
                              <a:lnTo>
                                <a:pt x="323100" y="74676"/>
                              </a:lnTo>
                              <a:lnTo>
                                <a:pt x="324624" y="73152"/>
                              </a:lnTo>
                              <a:lnTo>
                                <a:pt x="326148" y="73152"/>
                              </a:lnTo>
                              <a:lnTo>
                                <a:pt x="329196" y="70104"/>
                              </a:lnTo>
                              <a:lnTo>
                                <a:pt x="332244" y="70104"/>
                              </a:lnTo>
                              <a:lnTo>
                                <a:pt x="335292" y="68580"/>
                              </a:lnTo>
                              <a:lnTo>
                                <a:pt x="339864" y="68580"/>
                              </a:lnTo>
                              <a:lnTo>
                                <a:pt x="349008" y="67056"/>
                              </a:lnTo>
                              <a:lnTo>
                                <a:pt x="355104" y="67056"/>
                              </a:lnTo>
                              <a:lnTo>
                                <a:pt x="359676" y="65532"/>
                              </a:lnTo>
                              <a:lnTo>
                                <a:pt x="359676" y="53340"/>
                              </a:lnTo>
                              <a:lnTo>
                                <a:pt x="355104" y="54864"/>
                              </a:lnTo>
                              <a:lnTo>
                                <a:pt x="347484" y="56388"/>
                              </a:lnTo>
                              <a:lnTo>
                                <a:pt x="338340" y="56388"/>
                              </a:lnTo>
                              <a:lnTo>
                                <a:pt x="333768" y="57912"/>
                              </a:lnTo>
                              <a:lnTo>
                                <a:pt x="330720" y="57912"/>
                              </a:lnTo>
                              <a:lnTo>
                                <a:pt x="327672" y="59436"/>
                              </a:lnTo>
                              <a:lnTo>
                                <a:pt x="324624" y="59436"/>
                              </a:lnTo>
                              <a:lnTo>
                                <a:pt x="321576" y="60960"/>
                              </a:lnTo>
                              <a:lnTo>
                                <a:pt x="320052" y="62484"/>
                              </a:lnTo>
                              <a:lnTo>
                                <a:pt x="317004" y="64008"/>
                              </a:lnTo>
                              <a:lnTo>
                                <a:pt x="313956" y="70104"/>
                              </a:lnTo>
                              <a:lnTo>
                                <a:pt x="310908" y="73152"/>
                              </a:lnTo>
                              <a:lnTo>
                                <a:pt x="310908" y="85344"/>
                              </a:lnTo>
                              <a:lnTo>
                                <a:pt x="312432" y="89916"/>
                              </a:lnTo>
                              <a:lnTo>
                                <a:pt x="317004" y="94488"/>
                              </a:lnTo>
                              <a:lnTo>
                                <a:pt x="321576" y="97536"/>
                              </a:lnTo>
                              <a:lnTo>
                                <a:pt x="327672" y="100584"/>
                              </a:lnTo>
                              <a:lnTo>
                                <a:pt x="339864" y="100584"/>
                              </a:lnTo>
                              <a:lnTo>
                                <a:pt x="344436" y="99060"/>
                              </a:lnTo>
                              <a:lnTo>
                                <a:pt x="347484" y="97536"/>
                              </a:lnTo>
                              <a:lnTo>
                                <a:pt x="352056" y="96012"/>
                              </a:lnTo>
                              <a:lnTo>
                                <a:pt x="361200" y="89916"/>
                              </a:lnTo>
                              <a:lnTo>
                                <a:pt x="361200" y="92964"/>
                              </a:lnTo>
                              <a:lnTo>
                                <a:pt x="364248" y="99060"/>
                              </a:lnTo>
                              <a:lnTo>
                                <a:pt x="376440" y="99060"/>
                              </a:lnTo>
                              <a:close/>
                            </a:path>
                            <a:path w="547370" h="100965">
                              <a:moveTo>
                                <a:pt x="431292" y="27432"/>
                              </a:moveTo>
                              <a:lnTo>
                                <a:pt x="426720" y="24384"/>
                              </a:lnTo>
                              <a:lnTo>
                                <a:pt x="413004" y="24384"/>
                              </a:lnTo>
                              <a:lnTo>
                                <a:pt x="409956" y="25908"/>
                              </a:lnTo>
                              <a:lnTo>
                                <a:pt x="405384" y="30480"/>
                              </a:lnTo>
                              <a:lnTo>
                                <a:pt x="402336" y="36576"/>
                              </a:lnTo>
                              <a:lnTo>
                                <a:pt x="402336" y="25908"/>
                              </a:lnTo>
                              <a:lnTo>
                                <a:pt x="391668" y="25908"/>
                              </a:lnTo>
                              <a:lnTo>
                                <a:pt x="391668" y="99060"/>
                              </a:lnTo>
                              <a:lnTo>
                                <a:pt x="403860" y="99060"/>
                              </a:lnTo>
                              <a:lnTo>
                                <a:pt x="403860" y="54864"/>
                              </a:lnTo>
                              <a:lnTo>
                                <a:pt x="405384" y="50292"/>
                              </a:lnTo>
                              <a:lnTo>
                                <a:pt x="405384" y="45720"/>
                              </a:lnTo>
                              <a:lnTo>
                                <a:pt x="408432" y="39624"/>
                              </a:lnTo>
                              <a:lnTo>
                                <a:pt x="411480" y="38100"/>
                              </a:lnTo>
                              <a:lnTo>
                                <a:pt x="413004" y="36576"/>
                              </a:lnTo>
                              <a:lnTo>
                                <a:pt x="423672" y="36576"/>
                              </a:lnTo>
                              <a:lnTo>
                                <a:pt x="426720" y="38100"/>
                              </a:lnTo>
                              <a:lnTo>
                                <a:pt x="431292" y="27432"/>
                              </a:lnTo>
                              <a:close/>
                            </a:path>
                            <a:path w="547370" h="100965">
                              <a:moveTo>
                                <a:pt x="477024" y="27432"/>
                              </a:moveTo>
                              <a:lnTo>
                                <a:pt x="472452" y="24384"/>
                              </a:lnTo>
                              <a:lnTo>
                                <a:pt x="458736" y="24384"/>
                              </a:lnTo>
                              <a:lnTo>
                                <a:pt x="455688" y="25908"/>
                              </a:lnTo>
                              <a:lnTo>
                                <a:pt x="451116" y="30480"/>
                              </a:lnTo>
                              <a:lnTo>
                                <a:pt x="448068" y="36576"/>
                              </a:lnTo>
                              <a:lnTo>
                                <a:pt x="448068" y="25908"/>
                              </a:lnTo>
                              <a:lnTo>
                                <a:pt x="437400" y="25908"/>
                              </a:lnTo>
                              <a:lnTo>
                                <a:pt x="437400" y="99060"/>
                              </a:lnTo>
                              <a:lnTo>
                                <a:pt x="449592" y="99060"/>
                              </a:lnTo>
                              <a:lnTo>
                                <a:pt x="449592" y="50292"/>
                              </a:lnTo>
                              <a:lnTo>
                                <a:pt x="451116" y="45720"/>
                              </a:lnTo>
                              <a:lnTo>
                                <a:pt x="454164" y="39624"/>
                              </a:lnTo>
                              <a:lnTo>
                                <a:pt x="455688" y="38100"/>
                              </a:lnTo>
                              <a:lnTo>
                                <a:pt x="458736" y="36576"/>
                              </a:lnTo>
                              <a:lnTo>
                                <a:pt x="469404" y="36576"/>
                              </a:lnTo>
                              <a:lnTo>
                                <a:pt x="472452" y="38100"/>
                              </a:lnTo>
                              <a:lnTo>
                                <a:pt x="477024" y="27432"/>
                              </a:lnTo>
                              <a:close/>
                            </a:path>
                            <a:path w="547370" h="100965">
                              <a:moveTo>
                                <a:pt x="547128" y="60960"/>
                              </a:moveTo>
                              <a:lnTo>
                                <a:pt x="546569" y="53340"/>
                              </a:lnTo>
                              <a:lnTo>
                                <a:pt x="546557" y="53035"/>
                              </a:lnTo>
                              <a:lnTo>
                                <a:pt x="544842" y="45529"/>
                              </a:lnTo>
                              <a:lnTo>
                                <a:pt x="541985" y="38887"/>
                              </a:lnTo>
                              <a:lnTo>
                                <a:pt x="540258" y="36576"/>
                              </a:lnTo>
                              <a:lnTo>
                                <a:pt x="537984" y="33528"/>
                              </a:lnTo>
                              <a:lnTo>
                                <a:pt x="534936" y="31140"/>
                              </a:lnTo>
                              <a:lnTo>
                                <a:pt x="534936" y="53340"/>
                              </a:lnTo>
                              <a:lnTo>
                                <a:pt x="492264" y="53340"/>
                              </a:lnTo>
                              <a:lnTo>
                                <a:pt x="492264" y="47244"/>
                              </a:lnTo>
                              <a:lnTo>
                                <a:pt x="498360" y="41148"/>
                              </a:lnTo>
                              <a:lnTo>
                                <a:pt x="502932" y="38100"/>
                              </a:lnTo>
                              <a:lnTo>
                                <a:pt x="507504" y="36576"/>
                              </a:lnTo>
                              <a:lnTo>
                                <a:pt x="519696" y="36576"/>
                              </a:lnTo>
                              <a:lnTo>
                                <a:pt x="525792" y="38100"/>
                              </a:lnTo>
                              <a:lnTo>
                                <a:pt x="530364" y="41148"/>
                              </a:lnTo>
                              <a:lnTo>
                                <a:pt x="533412" y="47244"/>
                              </a:lnTo>
                              <a:lnTo>
                                <a:pt x="534936" y="53340"/>
                              </a:lnTo>
                              <a:lnTo>
                                <a:pt x="534936" y="31140"/>
                              </a:lnTo>
                              <a:lnTo>
                                <a:pt x="532879" y="29527"/>
                              </a:lnTo>
                              <a:lnTo>
                                <a:pt x="526935" y="26670"/>
                              </a:lnTo>
                              <a:lnTo>
                                <a:pt x="520407" y="24955"/>
                              </a:lnTo>
                              <a:lnTo>
                                <a:pt x="513600" y="24384"/>
                              </a:lnTo>
                              <a:lnTo>
                                <a:pt x="506780" y="24955"/>
                              </a:lnTo>
                              <a:lnTo>
                                <a:pt x="480644" y="53898"/>
                              </a:lnTo>
                              <a:lnTo>
                                <a:pt x="480161" y="60960"/>
                              </a:lnTo>
                              <a:lnTo>
                                <a:pt x="480275" y="65532"/>
                              </a:lnTo>
                              <a:lnTo>
                                <a:pt x="507428" y="99783"/>
                              </a:lnTo>
                              <a:lnTo>
                                <a:pt x="515124" y="100584"/>
                              </a:lnTo>
                              <a:lnTo>
                                <a:pt x="522744" y="100584"/>
                              </a:lnTo>
                              <a:lnTo>
                                <a:pt x="530364" y="97536"/>
                              </a:lnTo>
                              <a:lnTo>
                                <a:pt x="534936" y="94488"/>
                              </a:lnTo>
                              <a:lnTo>
                                <a:pt x="541032" y="89916"/>
                              </a:lnTo>
                              <a:lnTo>
                                <a:pt x="541794" y="88392"/>
                              </a:lnTo>
                              <a:lnTo>
                                <a:pt x="547128" y="77724"/>
                              </a:lnTo>
                              <a:lnTo>
                                <a:pt x="534936" y="76200"/>
                              </a:lnTo>
                              <a:lnTo>
                                <a:pt x="531888" y="79248"/>
                              </a:lnTo>
                              <a:lnTo>
                                <a:pt x="530364" y="82296"/>
                              </a:lnTo>
                              <a:lnTo>
                                <a:pt x="527316" y="85344"/>
                              </a:lnTo>
                              <a:lnTo>
                                <a:pt x="522744" y="86868"/>
                              </a:lnTo>
                              <a:lnTo>
                                <a:pt x="519696" y="88392"/>
                              </a:lnTo>
                              <a:lnTo>
                                <a:pt x="509028" y="88392"/>
                              </a:lnTo>
                              <a:lnTo>
                                <a:pt x="502932" y="85344"/>
                              </a:lnTo>
                              <a:lnTo>
                                <a:pt x="498360" y="82296"/>
                              </a:lnTo>
                              <a:lnTo>
                                <a:pt x="495312" y="77724"/>
                              </a:lnTo>
                              <a:lnTo>
                                <a:pt x="492264" y="71628"/>
                              </a:lnTo>
                              <a:lnTo>
                                <a:pt x="492264" y="65532"/>
                              </a:lnTo>
                              <a:lnTo>
                                <a:pt x="547128" y="65532"/>
                              </a:lnTo>
                              <a:lnTo>
                                <a:pt x="547128" y="6096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8EFFC4" id="Graphic 654" o:spid="_x0000_s1026" style="position:absolute;margin-left:161.9pt;margin-top:8.85pt;width:43.1pt;height:7.95pt;z-index:15905792;visibility:visible;mso-wrap-style:square;mso-wrap-distance-left:0;mso-wrap-distance-top:0;mso-wrap-distance-right:0;mso-wrap-distance-bottom:0;mso-position-horizontal:absolute;mso-position-horizontal-relative:page;mso-position-vertical:absolute;mso-position-vertical-relative:text;v-text-anchor:top" coordsize="547370,100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477zQoAALs8AAAOAAAAZHJzL2Uyb0RvYy54bWysW1tvI7cVfi/Q/yDovevhbUga6w2KBCkK&#10;BGmAbNHnsSythcoadUZre/99P96GRGLxUIkTwDNefaYOz/1Cfvzu9emwet5O83483q3Zh2692h43&#10;48P++OVu/e/PP/7NrFfzeTg+DIfxuL1bf9vO6+8+/fUvH19Ot1s+Po6Hh+20wiLH+fbldLd+PJ9P&#10;tzc38+Zx+zTMH8bT9ogPd+P0NJzx6/Tl5mEaXrD60+GGd11/8zJOD6dp3GznGf/6Q/hw/cmvv9tt&#10;N+d/7Xbz9rw63K1B29n/nPzPe/fz5tPH4fbLNJwe95tIxvAHqHga9kd86bLUD8N5WH2d9r9b6mm/&#10;mcZ53J0/bManm3G322+2fg/YDet+s5tfH4fT1u8FzJlPC5vm91t28/Pzr6dfJkf6fPpp3Px3Bkdu&#10;Xk7z7fKJ+2WOmNfd9OSwIHz16rn4beHi9vW82uAfldRCg9cbfMS6zvbKcflmuE1/vPk6n/+xHf1C&#10;w/NP8zkI4SG9DY/pbfN6TK8TROmEePBCPK9XEOK0XkGI90GIp+Hs/s5R515XL5mSx4UQ9+nT+Lz9&#10;PHrc2W2i59LI9QrUasEUj8Rm1OFYolXHLQ9o1nMT0QmTnie/coHtoaxVrNRcBipMp3WiIq2XnmFd&#10;KZntPQ1GGE6sy5iEDWJ3psf/VRpEr3Rc1wjsMogtfXd6Bhq4sl1cl8YyIeK6SmCXtXWZ0CxgNdhA&#10;YDlrlgVbsEoIWedZpkEqTfCXGW4CHyTvCbnxhQ/CwDKqfOBaiqBnQSo1ngkLHfYyprGBSqcP4a9q&#10;64bdO6z0WlTFLvobtLOKNRqa6Nf1bzVsDwcCZ+Jo8N9Qwyoro57Re1O9iHITQlF2zEzUSdFJU5db&#10;tuNgITV6A1fd3rgU8EE1bLa3BuyiZzQN8HiwBk+Dsaqv0sC6PsqN5oOTW1BJ1S1ONbmQ9IzuDEYW&#10;JExqmaO2URnCppQ0fZ2xAReCQE0AcLmc+e+2WkHNatigUo6pMHNFSDZrQQt4MTOaiuDoHBWWW4IL&#10;SlsWhGBId55Nkg5VbwfXJP/NYZy3gZEuZl8fu5lQfQxvgaqw2KXgDTiCqxei4sLoqhBhRKKPiimt&#10;qodOJjrouV9ZmF6z+soIGX20Dh9ya7rEeK+66N1JT8W4kDBiJ3PaRAtwQ0zMK2tkqnWbcsE2Ri9N&#10;Zj6MaRFdPK1P8BAiKSqdS3RWR+dGazXsKSVKpAXAnlKiRBJhjIzio3eHdC6xjUx+DBcxAaPlkbG0&#10;oDMNdMDNfKATmsxfOklhWXAN4KwSNBWFstH5WqHGNC/+qDW12Gkno6hDVlh1F4zrmNjQiYKVCmmo&#10;D/5kAqI7o0PSRusQNDImTHRcNVaLsC4d0Vgn+lglNcTKQota0DmU0AZ1Ie68W1zj2GnKdIqk6FJc&#10;450xUZC0CZRgMjdDV4Ih4/Uq4iuSqu5Z1cVSmtY9pnsdU8QGcG+BbyWjh2cMNCPeE8kny+CWZBmM&#10;Dsp6FdjaDhGuyrpMxlXg0GKor9wz1DdOgnRlxjKf6ZIPcVvHkElrHdMIbVEodM5jjE3VGQ3OWkeX&#10;fcji++hLGzZYgH3Lpcpna1gM3g1dgwymxV04g6vAb23wT2fcXCFmRH9daPVFz6S4jS6BTsG4RGEV&#10;m2BkDlaCyc4Wl1zEiES3wUowmd6hetaxCUU34wowbTE8s+4qMO2ZCjKuAtddGOemj0HIJf1Vd1dg&#10;GyhgyFOi8/ddx5oZovJI4AauZZKvAhtroU1VMkTHYgCni2+UVn0MhXQOVAivIatxve1YL7WgFZOx&#10;FGvwNG97gnfLgUTXpxyoTHsveRowXCPWtyWzKMCRSjaDZYpGDcpqOtncLOQapW9wpnSdU4AbyOh7&#10;nVJ72mYyuEHsKC+iw7sKTHfieGYdndYUYDrccgMLiz0U3yuvmq5ZxN3gFLIiNUjQGp1aOWRaU+gz&#10;TcYFW3k/W9Sou0L2Vgr9oi1q6Ryks0UrJTK5Gr+RRC5g5r6FADMVUwTSCQst3BjLkUEnHwW4VwqZ&#10;XJ2MZeW3sqzE99DfxkTLTd4cGbSOYHTqRmQeTLb74Dzc/M+DMWCsN+UExlOp4CJb/cjDEDr8yqXz&#10;TRtLz7hBZftUnZHOBmW2m5s6mum6Dy3YNCpqAHOZ5mANNINfMVzQHRjBjJsRNQoFCprKT9rKmXBT&#10;F7dygyIhpUglBjkMQ+xM3JDklE3wPo2J6SJRcJTusTFeNCeSTqRn1A3RuRGqZx059CzE3WApSqh2&#10;PivjZvuNfM76TMcWkcF0Y6wANziZvDLdRQcv0gbpwXlhg3RTWmQ+G+48SNUxStvF8tCQtRNmFWm4&#10;S1dlQrI0sW1w5oIvxynISrJQ/gaas1nR9Z5A1RmzsAY+Z7CWzp9W+ZzJKE+tJNtLz2iD2bpbwDad&#10;LqH7oCLzuQWMijbYYG+c6VY3KKyb3DqDbQBnrUPaS0yxhVJufuVXbgAvoe0qg21xBQsZdGosJDpt&#10;geZwcKHOOqS7weW2gJcIG2bA9ZUXZ94AzmEiHMyorpz1uQXM0kGlcuqblD49k/IvgZ4eRgiGqinq&#10;hnSOrEpzjt0Nyo9pRHSMDTaYwQ0eKWcFdF+i2GBDZs4XPtN9iSIraOg0IH1O5t2CljKd7CnLjyTo&#10;9IwCz7bSQLXizl84Z4BQhE5JVeDopCd3ThcfGUx3gIp0u2GDbxdjiQt/usXrJuzRT5d59KViz89R&#10;g7uhc3QE8WRgDeDOpuSY7njITrkzVE6SdEIvO56OJNKJZgGmyRCoZWOxdxWYFrvscLIk8PkqMB1d&#10;CtbRjZcCTCfHmFunioWezfgCqLVUKBSpQYLcFb9BN8iSrNBnuvFywVbezxa17mIfuckWURY2N0Gl&#10;Mmg/eq402KJSaDYEMFnjS8XSAYAGW0S13NweQTcpgWnzkmgtNTdBC3CDeeFAWHMTVGZwg3ll1jWY&#10;l0KvOfo8sq8pswQb9DrrRoN59TadcWoAZxVtIONt9X8388JdhTQcLzPJS6FOyV711hsBneA7sIqH&#10;DUUn0i2IRHt6hqRFQbFl7E8olEnVPARStyYdNjTEMUaF8IXDiz4ukr5PCZ3GtQ3HooW06bw1+kD1&#10;eg7NgASmWSct51GvrwLTp7TQ2k+HDel+m7PW2G+jVRUnS5dzmjSfUWLHXixtMYqj2IrRi2yhKaha&#10;ZF3DBnEVIk4HadZdJcECLBp0gxsdzIpbxevHchXvLYzJ6TN3c6u6pXAcnQs2yOGFCRtkUI3WRFZ1&#10;vY7dR3plF7RiUx9Jqq2XlQCzPpw0L31S8hfpGfwGwFwHbtD9CaiojG1sa3Eep846ptIEu6FCUxzp&#10;SYhELeispHSJVqgSXbLCNeLknNcOuhgGWNtANN1SLEIF3WAtaKZbtwrjhZhawc4xdanVoIV9091Y&#10;2NJy7AUk1edDhQjpbqzKDqyBdWh9RL1rAS9Ol+59FO6c5gYcQDo7TkuwCEG4kAbqa0IpwA1WWOQc&#10;5KCx0Lq3nMHvan1cs1wuQuK9vGo5j4f9w4/7w8Fds5inL/ffH6bV8+Auxvr/4g4LmL8HGq5+ukug&#10;9+PDt1+m1Qtuy96t5/99HabtenX45xHXUeE1z+llSi/36WU6H74f/QVcf8Njms+fX/8zTKfVCa93&#10;6zNujv48psuuw226E+r2smDdXx7Hv389j7u9uzDqaQsUxV9wQ9ZfM423ed0V3PJ3j8p3jj/9HwAA&#10;//8DAFBLAwQUAAYACAAAACEAhED7O94AAAAJAQAADwAAAGRycy9kb3ducmV2LnhtbEyPwW7CMBBE&#10;75X4B2uReisOCQ1ViIMQUk9VD6VUvTrxkkTE6xAbCP36bk/luHqj2Tf5erSduODgW0cK5rMIBFLl&#10;TEu1gv3n69MLCB80Gd05QgU39LAuJg+5zoy70gdedqEWXEI+0wqaEPpMSl81aLWfuR6J2cENVgc+&#10;h1qaQV+53HYyjqJUWt0Sf2h0j9sGq+PubBV8+8UpLvfPXzJ15ftma+Kft5tV6nE6blYgAo7hPwx/&#10;+qwOBTuV7kzGi05BEiesHhgslyA4sJhHPK5kkqQgi1zeLyh+AQAA//8DAFBLAQItABQABgAIAAAA&#10;IQC2gziS/gAAAOEBAAATAAAAAAAAAAAAAAAAAAAAAABbQ29udGVudF9UeXBlc10ueG1sUEsBAi0A&#10;FAAGAAgAAAAhADj9If/WAAAAlAEAAAsAAAAAAAAAAAAAAAAALwEAAF9yZWxzLy5yZWxzUEsBAi0A&#10;FAAGAAgAAAAhACx/jvvNCgAAuzwAAA4AAAAAAAAAAAAAAAAALgIAAGRycy9lMm9Eb2MueG1sUEsB&#10;Ai0AFAAGAAgAAAAhAIRA+zveAAAACQEAAA8AAAAAAAAAAAAAAAAAJw0AAGRycy9kb3ducmV2Lnht&#10;bFBLBQYAAAAABAAEAPMAAAAyDgAAAAA=&#10;" path="m62484,73152l50292,71628r,4572l47244,80772r-3048,3048l41148,86868r-4572,1524l25908,88392,21336,85344,13716,77724,12192,71628r,-18288l13716,45720r4572,-3048l21336,38100r6096,-1524l39624,36576r3048,3048l45720,41148r1524,3048l48768,48768,60960,47244,59436,39624,56388,33528,51816,30480,47244,25908,41148,24384r-15240,l21336,25908r-6096,3048l10668,30480,6096,35052,4572,41148,1524,47244,,54864r,7620l19621,97536r13907,3048l41148,100584r6096,-3048l53340,92964r4572,-4572l60960,80772r1524,-7620xem135648,60960r-571,-8573l133362,44958r-2857,-6287l128866,36576r-2362,-3048l123456,30480r,22860l123456,70104r-1524,6096l117360,80772r-3048,4572l109740,88392r-12192,l92976,85344,88404,80772,83832,77724,82308,70104r,-16764l83832,47244r9144,-9144l97548,36576r12192,l114312,38100r3048,4572l121932,47244r1524,6096l123456,30480r-3048,-3048l112788,24384r-18288,l70878,53340r-762,9144l89738,97536r13906,3048l109740,100584,135648,70104r,-9144xem210324,41148r-1524,-3048l208800,35052r-7620,-7620l195084,24384r-18288,l169176,27432r-6096,7620l163080,25908r-12192,l150888,99060r12192,l163080,50292r3048,-6096l169176,41148r4572,-3048l178320,36576r10668,l195084,39624r1524,1524l196608,44196r1524,1524l198132,99060r12192,l210324,41148xem254508,99060l252984,88392r-7620,l245364,86868r-3048,l242316,85344r-1524,-1524l240792,38100r12192,l252984,25908r-12192,l240792,,228600,7620r,18288l219456,25908r,12192l228600,38100r,51816l230124,92964r4572,4572l240792,100584r7620,l251460,99060r3048,xem306324,27432r-4572,-3048l288036,24384r-3048,1524l280416,30480r-3048,6096l277368,25908r-10668,l266700,99060r12192,l278892,54864r1524,-4572l280416,45720r3048,-6096l284988,38100r3048,-1524l298704,36576r3048,1524l306324,27432xem376440,99060r-1524,-4572l374916,91440r-762,-1524l373392,88392r,-22860l373392,41148r-1524,-4572l370344,33528r-1524,-1524l367296,28956r-3048,-1524l359676,25908r-3048,-1524l333768,24384r-9144,3048l320052,30480r-1524,3048l315480,36576r-1524,4572l312432,47244r12192,1524l326148,44196r1524,-3048l330720,38100r3048,-1524l353580,36576r4572,4572l359676,45720r,7620l359676,65532r,10668l358152,77724r-1524,3048l353580,82296r-4572,3048l345960,86868r-4572,1524l332244,88392r-6096,-3048l324624,83820r-1524,-3048l323100,74676r1524,-1524l326148,73152r3048,-3048l332244,70104r3048,-1524l339864,68580r9144,-1524l355104,67056r4572,-1524l359676,53340r-4572,1524l347484,56388r-9144,l333768,57912r-3048,l327672,59436r-3048,l321576,60960r-1524,1524l317004,64008r-3048,6096l310908,73152r,12192l312432,89916r4572,4572l321576,97536r6096,3048l339864,100584r4572,-1524l347484,97536r4572,-1524l361200,89916r,3048l364248,99060r12192,xem431292,27432r-4572,-3048l413004,24384r-3048,1524l405384,30480r-3048,6096l402336,25908r-10668,l391668,99060r12192,l403860,54864r1524,-4572l405384,45720r3048,-6096l411480,38100r1524,-1524l423672,36576r3048,1524l431292,27432xem477024,27432r-4572,-3048l458736,24384r-3048,1524l451116,30480r-3048,6096l448068,25908r-10668,l437400,99060r12192,l449592,50292r1524,-4572l454164,39624r1524,-1524l458736,36576r10668,l472452,38100r4572,-10668xem547128,60960r-559,-7620l546557,53035r-1715,-7506l541985,38887r-1727,-2311l537984,33528r-3048,-2388l534936,53340r-42672,l492264,47244r6096,-6096l502932,38100r4572,-1524l519696,36576r6096,1524l530364,41148r3048,6096l534936,53340r,-22200l532879,29527r-5944,-2857l520407,24955r-6807,-571l506780,24955,480644,53898r-483,7062l480275,65532r27153,34251l515124,100584r7620,l530364,97536r4572,-3048l541032,89916r762,-1524l547128,77724,534936,76200r-3048,3048l530364,82296r-3048,3048l522744,86868r-3048,1524l509028,88392r-6096,-3048l498360,82296r-3048,-4572l492264,71628r,-6096l547128,65532r,-4572xe" fillcolor="black" stroked="f">
                <v:path arrowok="t"/>
                <w10:wrap anchorx="page"/>
              </v:shape>
            </w:pict>
          </mc:Fallback>
        </mc:AlternateContent>
      </w:r>
      <w:r>
        <w:rPr>
          <w:noProof/>
        </w:rPr>
        <w:drawing>
          <wp:anchor distT="0" distB="0" distL="0" distR="0" simplePos="0" relativeHeight="15906304" behindDoc="0" locked="0" layoutInCell="1" allowOverlap="1" wp14:anchorId="49BCD051" wp14:editId="6B909761">
            <wp:simplePos x="0" y="0"/>
            <wp:positionH relativeFrom="page">
              <wp:posOffset>2680716</wp:posOffset>
            </wp:positionH>
            <wp:positionV relativeFrom="paragraph">
              <wp:posOffset>109274</wp:posOffset>
            </wp:positionV>
            <wp:extent cx="278892" cy="103631"/>
            <wp:effectExtent l="0" t="0" r="0" b="0"/>
            <wp:wrapNone/>
            <wp:docPr id="655" name="Image 6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5" name="Image 655"/>
                    <pic:cNvPicPr/>
                  </pic:nvPicPr>
                  <pic:blipFill>
                    <a:blip r:embed="rId518" cstate="print"/>
                    <a:stretch>
                      <a:fillRect/>
                    </a:stretch>
                  </pic:blipFill>
                  <pic:spPr>
                    <a:xfrm>
                      <a:off x="0" y="0"/>
                      <a:ext cx="278892" cy="103631"/>
                    </a:xfrm>
                    <a:prstGeom prst="rect">
                      <a:avLst/>
                    </a:prstGeom>
                  </pic:spPr>
                </pic:pic>
              </a:graphicData>
            </a:graphic>
          </wp:anchor>
        </w:drawing>
      </w:r>
      <w:r>
        <w:rPr>
          <w:noProof/>
        </w:rPr>
        <mc:AlternateContent>
          <mc:Choice Requires="wpg">
            <w:drawing>
              <wp:anchor distT="0" distB="0" distL="0" distR="0" simplePos="0" relativeHeight="15906816" behindDoc="0" locked="0" layoutInCell="1" allowOverlap="1" wp14:anchorId="250C49EB" wp14:editId="637C8294">
                <wp:simplePos x="0" y="0"/>
                <wp:positionH relativeFrom="page">
                  <wp:posOffset>3031235</wp:posOffset>
                </wp:positionH>
                <wp:positionV relativeFrom="paragraph">
                  <wp:posOffset>109273</wp:posOffset>
                </wp:positionV>
                <wp:extent cx="332740" cy="129539"/>
                <wp:effectExtent l="0" t="0" r="0" b="0"/>
                <wp:wrapNone/>
                <wp:docPr id="656" name="Group 6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740" cy="129539"/>
                          <a:chOff x="0" y="0"/>
                          <a:chExt cx="332740" cy="129539"/>
                        </a:xfrm>
                      </wpg:grpSpPr>
                      <pic:pic xmlns:pic="http://schemas.openxmlformats.org/drawingml/2006/picture">
                        <pic:nvPicPr>
                          <pic:cNvPr id="657" name="Image 657"/>
                          <pic:cNvPicPr/>
                        </pic:nvPicPr>
                        <pic:blipFill>
                          <a:blip r:embed="rId519" cstate="print"/>
                          <a:stretch>
                            <a:fillRect/>
                          </a:stretch>
                        </pic:blipFill>
                        <pic:spPr>
                          <a:xfrm>
                            <a:off x="0" y="27432"/>
                            <a:ext cx="64008" cy="102108"/>
                          </a:xfrm>
                          <a:prstGeom prst="rect">
                            <a:avLst/>
                          </a:prstGeom>
                        </pic:spPr>
                      </pic:pic>
                      <pic:pic xmlns:pic="http://schemas.openxmlformats.org/drawingml/2006/picture">
                        <pic:nvPicPr>
                          <pic:cNvPr id="658" name="Image 658"/>
                          <pic:cNvPicPr/>
                        </pic:nvPicPr>
                        <pic:blipFill>
                          <a:blip r:embed="rId520" cstate="print"/>
                          <a:stretch>
                            <a:fillRect/>
                          </a:stretch>
                        </pic:blipFill>
                        <pic:spPr>
                          <a:xfrm>
                            <a:off x="83820" y="0"/>
                            <a:ext cx="248412" cy="103632"/>
                          </a:xfrm>
                          <a:prstGeom prst="rect">
                            <a:avLst/>
                          </a:prstGeom>
                        </pic:spPr>
                      </pic:pic>
                    </wpg:wgp>
                  </a:graphicData>
                </a:graphic>
              </wp:anchor>
            </w:drawing>
          </mc:Choice>
          <mc:Fallback>
            <w:pict>
              <v:group w14:anchorId="474E2B96" id="Group 656" o:spid="_x0000_s1026" style="position:absolute;margin-left:238.7pt;margin-top:8.6pt;width:26.2pt;height:10.2pt;z-index:15906816;mso-wrap-distance-left:0;mso-wrap-distance-right:0;mso-position-horizontal-relative:page" coordsize="332740,129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nydAagIAABwHAAAOAAAAZHJzL2Uyb0RvYy54bWzUVclu2zAQvRfoPxC8&#10;x9ocxxEs5+LGCBC0Rtp+AE1REhFxAUlvf98hJSuuHbSFgQLtQcRwmZk3j4+j2cNetGjLjOVKFjgZ&#10;xRgxSVXJZV3g798eb6YYWUdkSVolWYEPzOKH+ccPs53OWaoa1ZbMIAgibb7TBW6c03kUWdowQexI&#10;aSZhs1JGEAdTU0elITuILtoojeNJtFOm1EZRZi2sLrpNPA/xq4pR96WqLHOoLTBgc2E0YVz7MZrP&#10;SF4bohtOexjkChSCcAlJh1AL4gjaGH4RSnBqlFWVG1ElIlVVnLJQA1STxGfVLI3a6FBLne9qPdAE&#10;1J7xdHVY+nm7NPqrXpkOPZjPir5a4CXa6To/3ffz+u3wvjLCO0ERaB8YPQyMsr1DFBazLL0bA+8U&#10;tpL0/ja77xinDVzLhRdtPv3SLyJ5lzRAG6BoTnP4enrAuqDn9zICL7cxDPdBxB/FEMS8bvQN3KQm&#10;jq95y90hqBLuzIOS2xWnnlk/ASZXBvGywJPbO4wkEfAcngSpGfILQPjxlPfx/F+EWLdcP/K29ax7&#10;uwcLcj6Twzv1dlJbKLoRTLru7RjWAm4lbcO1xcjkTKwZADRPZQJ3Bu/WAUZtuHTdtVlnmKONz18B&#10;jhd4Xh4oyYeNAPoNpy/B9uJ6Vy8gjyztgh81MxnHMXSNIJk4TcDuchz9tbFuyZRA3gCwAAL4JjnZ&#10;PtsezvFIT2KHIEADQB3RYPxHggE+fhZMIMWz62X1Lwgm/euCmWbTFFrJZZNJx9Nx4vP7JhNnk05Q&#10;Q7Mg+VEO1ysmNBxowUHs/e/C9/jTOdinP7X5DwAAAP//AwBQSwMECgAAAAAAAAAhAIZntjczAgAA&#10;MwIAABQAAABkcnMvbWVkaWEvaW1hZ2UxLnBuZ4lQTkcNChoKAAAADUlIRFIAAAAOAAAAFQgGAAAA&#10;dlnfiQAAAAZiS0dEAP8A/wD/oL2nkwAAAAlwSFlzAAAOxAAADsQBlSsOGwAAAdNJREFUOI3VksGr&#10;ElEUxr+5jIybIdSeS2cR4gxPEiH/gGgpNAjjVghcWzIEIrnKCKQS14LQeoT3hJbiH9BAIOlLwkXP&#10;5aAms2mo3j1tug9972nwdh344J7D+d17+M4FEUFoPB7fz+fzH1RV9QEQAAqHwz9qtdpr3/fVVqv1&#10;3DTNU9M0T0FE4JxL9Xr9lSzLvwRwVaVS6b1lWY7IJSJCs9l80Wg0XgKALMu/C4XCia7rMwBYr9dR&#10;x3GKy+XyrmEYX6bT6TEAwPO8IzGaoijBYDB4vD0+EcF13QeKogQ7U9i2/UYkjuNYVyGh4XD4iDF2&#10;cQkmEolzAJRMJr9yzqV9IBEhl8t9FCBbLBYJAMhkMmNJkggHQtO0c3FmjDF+qHlfsHg87t0KFLav&#10;VqvYv5o55+wyabfbzwAQY+xiPp/fO2SOpmnfIFzdbDZ3otHoCgBls9lPnucd3QT1er0n2N4jEaHb&#10;7ZZFIZVKzSaTybEAfN9XK5VKZ2eHAiQilMvlriiGQqGfhmGcGYZxFovFlqKWTqc/XwM551K1Wn0n&#10;SRLfufnvFKPR6OG1T74druvmOp3O0yAIwgCg6/rMtu23kUjke7FYdPr9vgUAex28SdsvMtwy/iPw&#10;D30wZtb+5+/nAAAAAElFTkSuQmCCUEsDBAoAAAAAAAAAIQDtOdDfogUAAKIFAAAUAAAAZHJzL21l&#10;ZGlhL2ltYWdlMi5wbmeJUE5HDQoaCgAAAA1JSERSAAAANAAAABYIBgAAAI8cv9YAAAAGYktHRAD/&#10;AP8A/6C9p5MAAAAJcEhZcwAADsQAAA7EAZUrDhsAAAVCSURBVFiF7VZtTFNnFD63LZ3XltliKbYg&#10;ms5GJqY1M42ODZQ4sSYa0g+i1T92/Ckzw0DiZgJZiCshZFkVEuDPpP6Y3Qe2c2gGXVygg2oz0gTH&#10;XAkOFxRLh7S9/bC1hd53f7xLR25jWU22mJ3kJPee85znvU/um3MOIITg3/TOzs4PAAABAOrt7W3I&#10;lY8BL5n9L+i/bi+dINaLJrx375706dOn69JjIpFoQSAQLOXKvby8nOfz+TaFQqENCCFMLBZ7N27c&#10;6P8bSCqVzkil0pmOjo5zmTqHz+cronBms/kUHcZkMjVJJJJZeNax0p3JZK6o1Wqrx+Mp+yddbmho&#10;SKlUKodwHI+l87LZ7MTJkyc/D4fD+RQWqGRzc/OnmQQ9fPiwhMKZTKam1fnW1taP6YSsdh6PF5yc&#10;nJRnKygcDudrNJqrz+OtqKhwRqNRDkIo9yvX39//rtFobAUAEAqFi2fPnv2Ew+E8ofI+n2+T0Whs&#10;JUmSQRAEz2g0tg4MDNRlw93c3GyyWq0aAICSkpL548ePfymRSO4DACQSiVdsNpt6bGys8tatWxWn&#10;T5/uuXz58imAHP9QVVWVAwAQg8FI2Ww2FV394ODgUar+8OHD32XzhzweTxmGYSQAoD179rjm5uZK&#10;6bi7uroaKdzU1NTOnLocQgjDcTy+ZcuWuWPHjn2lUqm+ocNt27btt7VyX7p0qR4hhBUVFf3hcDj2&#10;lZaWPqDDNTY2dmu12qsAAGazWZ/TlcMwDA0PDytz4chkDodjHwDAgQMHfkAIYas7Z7qJxWIvAMD4&#10;+PjbL7Rtp1Ip5uLiovD27dtvEgTBW1lZYU1MTChu3LhxZK1c09PTZQAAFovlhMViOZFNzezs7Gsv&#10;RNDCwoKos7PzQ7vdfoj6kFwMIYRFIpH8tdYRBMHLWZDL5dpbXV09QnclBALBEo7jcaFQuOh2u3dn&#10;y4lhGGIwGCRJkoxdu3ZN7t+/fzTb2pwFtbW1tVFiamtrv9XpdF9IJJL7YrHYW1xc/AgAwOPxvL5j&#10;x45f18LL4/GIQCBQwOfzgxcuXGjKtu4vQaFQaEMmEEEQPLq42+3ebbfbDwEAtLS0tFPzaLWlUilm&#10;th9EmVwuvzMyMlLtcrn2JpNJNpvNTmbCPn78uHD9+vUxDofzhMHn84MAADdv3nwnU0FXV9cZuvjd&#10;u3fLqWeNRmOlw5AkyTh//vxH1HsgECjIRpBSqRwGAIjH43h7e3tLJtzS0pJAoVBMcLncqEwm+xm0&#10;Wu0APBts3d3d7yeTyTxqaBEEsaGnp+e9vLy8JNAMVovFoqPiWq12IBgM8tKHnt/vL6isrPwR0tYU&#10;HMdjqVSK8bzBGggE+DweL0jl9Hp9fygUejWd3+v1iuRy+SSFaWho6AWr1apOP3Dr1q2/GwyGvvr6&#10;+s/4fH4AAFBNTY2dTlAsFsOlUukMlROLxY/0en2/wWDoq6ur+5rL5UYAALFYrOX8/PwwhYvH4+uy&#10;2eUGBwePMpnMFSq/efPmBwaDoc9gMPSpVCpb+rJaVlbmiUQiXCBJEqPWFzpXKBQ/TU1N7aQThBCC&#10;8fHxt1ZvweleXl7+i9vtfqOpqclExZxOZ0W227bdbq8RiUTeTPwAgGQy2Z35+flihBAAQghIksSc&#10;TmeFTqez4Dge43K5EZlMdqejo+NcLBbD/X5/gVqttqrVauv169ePrD50ZmZGqlarrdROxWKxlg8e&#10;PPi92Ww+lUgk2AghGB0d3UdxjI2NvU3VXrt2rZaK2+32Grp9LRqNci5evHimqqrKUVhYuEids337&#10;9ukrV66cSL/CfwLFI3VpHH6QtAAAAABJRU5ErkJgglBLAwQUAAYACAAAACEAIk3rY+AAAAAJAQAA&#10;DwAAAGRycy9kb3ducmV2LnhtbEyPTUvDQBCG74L/YRnBm90k/YjGbEop6qkItoJ422anSWh2NmS3&#10;SfrvHU96HN6Hd543X0+2FQP2vnGkIJ5FIJBKZxqqFHweXh8eQfigyejWESq4ood1cXuT68y4kT5w&#10;2IdKcAn5TCuoQ+gyKX1Zo9V+5jokzk6utzrw2VfS9HrkctvKJIpW0uqG+EOtO9zWWJ73F6vgbdTj&#10;Zh6/DLvzaXv9Pizfv3YxKnV/N22eQQScwh8Mv/qsDgU7Hd2FjBetgkWaLhjlIE1AMLBMnnjLUcE8&#10;XYEscvl/QfED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Lp8nQGoCAAAcBwAADgAAAAAAAAAAAAAAAAA6AgAAZHJzL2Uyb0RvYy54bWxQSwECLQAK&#10;AAAAAAAAACEAhme2NzMCAAAzAgAAFAAAAAAAAAAAAAAAAADQBAAAZHJzL21lZGlhL2ltYWdlMS5w&#10;bmdQSwECLQAKAAAAAAAAACEA7TnQ36IFAACiBQAAFAAAAAAAAAAAAAAAAAA1BwAAZHJzL21lZGlh&#10;L2ltYWdlMi5wbmdQSwECLQAUAAYACAAAACEAIk3rY+AAAAAJAQAADwAAAAAAAAAAAAAAAAAJDQAA&#10;ZHJzL2Rvd25yZXYueG1sUEsBAi0AFAAGAAgAAAAhAC5s8ADFAAAApQEAABkAAAAAAAAAAAAAAAAA&#10;Fg4AAGRycy9fcmVscy9lMm9Eb2MueG1sLnJlbHNQSwUGAAAAAAcABwC+AQAAEg8AAAAA&#10;">
                <v:shape id="Image 657" o:spid="_x0000_s1027" type="#_x0000_t75" style="position:absolute;top:27432;width:64008;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MCHwwAAANwAAAAPAAAAZHJzL2Rvd25yZXYueG1sRI9Ba8JA&#10;FITvBf/D8gRvdaNgKqmriCDkJo1tsbdH9jUbmn0bdtcY/323UPA4zMw3zGY32k4M5EPrWMFinoEg&#10;rp1uuVHwfj4+r0GEiKyxc0wK7hRgt508bbDQ7sZvNFSxEQnCoUAFJsa+kDLUhiyGueuJk/ftvMWY&#10;pG+k9nhLcNvJZZbl0mLLacFgTwdD9U91tQp8vq9KE8PiYmz5VX4OH2Z1Oio1m477VxCRxvgI/7dL&#10;rSBfvcDfmXQE5PYXAAD//wMAUEsBAi0AFAAGAAgAAAAhANvh9svuAAAAhQEAABMAAAAAAAAAAAAA&#10;AAAAAAAAAFtDb250ZW50X1R5cGVzXS54bWxQSwECLQAUAAYACAAAACEAWvQsW78AAAAVAQAACwAA&#10;AAAAAAAAAAAAAAAfAQAAX3JlbHMvLnJlbHNQSwECLQAUAAYACAAAACEAFYTAh8MAAADcAAAADwAA&#10;AAAAAAAAAAAAAAAHAgAAZHJzL2Rvd25yZXYueG1sUEsFBgAAAAADAAMAtwAAAPcCAAAAAA==&#10;">
                  <v:imagedata r:id="rId521" o:title=""/>
                </v:shape>
                <v:shape id="Image 658" o:spid="_x0000_s1028" type="#_x0000_t75" style="position:absolute;left:83820;width:248412;height:103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I3nwwAAANwAAAAPAAAAZHJzL2Rvd25yZXYueG1sRE/Pa8Iw&#10;FL4L+x/CG+wiM3FikWqUMVEqbAed4vXRPNti81KaqNW/fjkIO358v2eLztbiSq2vHGsYDhQI4tyZ&#10;igsN+9/V+wSED8gGa8ek4U4eFvOX3gxT4268pesuFCKGsE9RQxlCk0rp85Is+oFriCN3cq3FEGFb&#10;SNPiLYbbWn4olUiLFceGEhv6Kik/7y5Wg1v2M7WhH7U+bI+PBFeTrB59a/322n1OQQTqwr/46c6M&#10;hmQc18Yz8QjI+R8AAAD//wMAUEsBAi0AFAAGAAgAAAAhANvh9svuAAAAhQEAABMAAAAAAAAAAAAA&#10;AAAAAAAAAFtDb250ZW50X1R5cGVzXS54bWxQSwECLQAUAAYACAAAACEAWvQsW78AAAAVAQAACwAA&#10;AAAAAAAAAAAAAAAfAQAAX3JlbHMvLnJlbHNQSwECLQAUAAYACAAAACEAl1SN58MAAADcAAAADwAA&#10;AAAAAAAAAAAAAAAHAgAAZHJzL2Rvd25yZXYueG1sUEsFBgAAAAADAAMAtwAAAPcCAAAAAA==&#10;">
                  <v:imagedata r:id="rId522" o:title=""/>
                </v:shape>
                <w10:wrap anchorx="page"/>
              </v:group>
            </w:pict>
          </mc:Fallback>
        </mc:AlternateContent>
      </w:r>
      <w:r>
        <w:rPr>
          <w:noProof/>
        </w:rPr>
        <w:drawing>
          <wp:anchor distT="0" distB="0" distL="0" distR="0" simplePos="0" relativeHeight="15907328" behindDoc="0" locked="0" layoutInCell="1" allowOverlap="1" wp14:anchorId="3AAA492C" wp14:editId="31C5FBEB">
            <wp:simplePos x="0" y="0"/>
            <wp:positionH relativeFrom="page">
              <wp:posOffset>3435095</wp:posOffset>
            </wp:positionH>
            <wp:positionV relativeFrom="paragraph">
              <wp:posOffset>136705</wp:posOffset>
            </wp:positionV>
            <wp:extent cx="138684" cy="76200"/>
            <wp:effectExtent l="0" t="0" r="0" b="0"/>
            <wp:wrapNone/>
            <wp:docPr id="659" name="Image 6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9" name="Image 659"/>
                    <pic:cNvPicPr/>
                  </pic:nvPicPr>
                  <pic:blipFill>
                    <a:blip r:embed="rId523" cstate="print"/>
                    <a:stretch>
                      <a:fillRect/>
                    </a:stretch>
                  </pic:blipFill>
                  <pic:spPr>
                    <a:xfrm>
                      <a:off x="0" y="0"/>
                      <a:ext cx="138684" cy="76200"/>
                    </a:xfrm>
                    <a:prstGeom prst="rect">
                      <a:avLst/>
                    </a:prstGeom>
                  </pic:spPr>
                </pic:pic>
              </a:graphicData>
            </a:graphic>
          </wp:anchor>
        </w:drawing>
      </w:r>
      <w:r>
        <w:rPr>
          <w:noProof/>
        </w:rPr>
        <w:drawing>
          <wp:anchor distT="0" distB="0" distL="0" distR="0" simplePos="0" relativeHeight="15907840" behindDoc="0" locked="0" layoutInCell="1" allowOverlap="1" wp14:anchorId="135E4588" wp14:editId="229E401C">
            <wp:simplePos x="0" y="0"/>
            <wp:positionH relativeFrom="page">
              <wp:posOffset>3653027</wp:posOffset>
            </wp:positionH>
            <wp:positionV relativeFrom="paragraph">
              <wp:posOffset>110797</wp:posOffset>
            </wp:positionV>
            <wp:extent cx="464820" cy="102108"/>
            <wp:effectExtent l="0" t="0" r="0" b="0"/>
            <wp:wrapNone/>
            <wp:docPr id="660" name="Image 6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0" name="Image 660"/>
                    <pic:cNvPicPr/>
                  </pic:nvPicPr>
                  <pic:blipFill>
                    <a:blip r:embed="rId524" cstate="print"/>
                    <a:stretch>
                      <a:fillRect/>
                    </a:stretch>
                  </pic:blipFill>
                  <pic:spPr>
                    <a:xfrm>
                      <a:off x="0" y="0"/>
                      <a:ext cx="464820" cy="102108"/>
                    </a:xfrm>
                    <a:prstGeom prst="rect">
                      <a:avLst/>
                    </a:prstGeom>
                  </pic:spPr>
                </pic:pic>
              </a:graphicData>
            </a:graphic>
          </wp:anchor>
        </w:drawing>
      </w:r>
      <w:r>
        <w:rPr>
          <w:noProof/>
        </w:rPr>
        <w:drawing>
          <wp:anchor distT="0" distB="0" distL="0" distR="0" simplePos="0" relativeHeight="15908352" behindDoc="0" locked="0" layoutInCell="1" allowOverlap="1" wp14:anchorId="2C0E3383" wp14:editId="37DAEB0D">
            <wp:simplePos x="0" y="0"/>
            <wp:positionH relativeFrom="page">
              <wp:posOffset>4194047</wp:posOffset>
            </wp:positionH>
            <wp:positionV relativeFrom="paragraph">
              <wp:posOffset>136705</wp:posOffset>
            </wp:positionV>
            <wp:extent cx="210312" cy="76200"/>
            <wp:effectExtent l="0" t="0" r="0" b="0"/>
            <wp:wrapNone/>
            <wp:docPr id="661" name="Image 6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1" name="Image 661"/>
                    <pic:cNvPicPr/>
                  </pic:nvPicPr>
                  <pic:blipFill>
                    <a:blip r:embed="rId525" cstate="print"/>
                    <a:stretch>
                      <a:fillRect/>
                    </a:stretch>
                  </pic:blipFill>
                  <pic:spPr>
                    <a:xfrm>
                      <a:off x="0" y="0"/>
                      <a:ext cx="210312" cy="76200"/>
                    </a:xfrm>
                    <a:prstGeom prst="rect">
                      <a:avLst/>
                    </a:prstGeom>
                  </pic:spPr>
                </pic:pic>
              </a:graphicData>
            </a:graphic>
          </wp:anchor>
        </w:drawing>
      </w:r>
      <w:r>
        <w:rPr>
          <w:noProof/>
        </w:rPr>
        <mc:AlternateContent>
          <mc:Choice Requires="wps">
            <w:drawing>
              <wp:anchor distT="0" distB="0" distL="0" distR="0" simplePos="0" relativeHeight="15908864" behindDoc="0" locked="0" layoutInCell="1" allowOverlap="1" wp14:anchorId="64782FFB" wp14:editId="71D59D5A">
                <wp:simplePos x="0" y="0"/>
                <wp:positionH relativeFrom="page">
                  <wp:posOffset>4482084</wp:posOffset>
                </wp:positionH>
                <wp:positionV relativeFrom="paragraph">
                  <wp:posOffset>110798</wp:posOffset>
                </wp:positionV>
                <wp:extent cx="582295" cy="102235"/>
                <wp:effectExtent l="0" t="0" r="0" b="0"/>
                <wp:wrapNone/>
                <wp:docPr id="662" name="Graphic 6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295" cy="102235"/>
                        </a:xfrm>
                        <a:custGeom>
                          <a:avLst/>
                          <a:gdLst/>
                          <a:ahLst/>
                          <a:cxnLst/>
                          <a:rect l="l" t="t" r="r" b="b"/>
                          <a:pathLst>
                            <a:path w="582295" h="102235">
                              <a:moveTo>
                                <a:pt x="62484" y="74676"/>
                              </a:moveTo>
                              <a:lnTo>
                                <a:pt x="50292" y="73152"/>
                              </a:lnTo>
                              <a:lnTo>
                                <a:pt x="47244" y="82296"/>
                              </a:lnTo>
                              <a:lnTo>
                                <a:pt x="44196" y="85344"/>
                              </a:lnTo>
                              <a:lnTo>
                                <a:pt x="39624" y="88392"/>
                              </a:lnTo>
                              <a:lnTo>
                                <a:pt x="36576" y="89916"/>
                              </a:lnTo>
                              <a:lnTo>
                                <a:pt x="25908" y="89916"/>
                              </a:lnTo>
                              <a:lnTo>
                                <a:pt x="16764" y="83820"/>
                              </a:lnTo>
                              <a:lnTo>
                                <a:pt x="13716" y="79248"/>
                              </a:lnTo>
                              <a:lnTo>
                                <a:pt x="12192" y="73152"/>
                              </a:lnTo>
                              <a:lnTo>
                                <a:pt x="12192" y="54864"/>
                              </a:lnTo>
                              <a:lnTo>
                                <a:pt x="13716" y="47244"/>
                              </a:lnTo>
                              <a:lnTo>
                                <a:pt x="21336" y="39624"/>
                              </a:lnTo>
                              <a:lnTo>
                                <a:pt x="25908" y="38100"/>
                              </a:lnTo>
                              <a:lnTo>
                                <a:pt x="39624" y="38100"/>
                              </a:lnTo>
                              <a:lnTo>
                                <a:pt x="42672" y="41148"/>
                              </a:lnTo>
                              <a:lnTo>
                                <a:pt x="45720" y="42672"/>
                              </a:lnTo>
                              <a:lnTo>
                                <a:pt x="47244" y="45720"/>
                              </a:lnTo>
                              <a:lnTo>
                                <a:pt x="48768" y="50292"/>
                              </a:lnTo>
                              <a:lnTo>
                                <a:pt x="60960" y="48768"/>
                              </a:lnTo>
                              <a:lnTo>
                                <a:pt x="59436" y="41148"/>
                              </a:lnTo>
                              <a:lnTo>
                                <a:pt x="56388" y="35052"/>
                              </a:lnTo>
                              <a:lnTo>
                                <a:pt x="50292" y="32004"/>
                              </a:lnTo>
                              <a:lnTo>
                                <a:pt x="45720" y="27432"/>
                              </a:lnTo>
                              <a:lnTo>
                                <a:pt x="39624" y="25908"/>
                              </a:lnTo>
                              <a:lnTo>
                                <a:pt x="25908" y="25908"/>
                              </a:lnTo>
                              <a:lnTo>
                                <a:pt x="19812" y="27432"/>
                              </a:lnTo>
                              <a:lnTo>
                                <a:pt x="15240" y="30480"/>
                              </a:lnTo>
                              <a:lnTo>
                                <a:pt x="9144" y="32004"/>
                              </a:lnTo>
                              <a:lnTo>
                                <a:pt x="6096" y="36576"/>
                              </a:lnTo>
                              <a:lnTo>
                                <a:pt x="0" y="48768"/>
                              </a:lnTo>
                              <a:lnTo>
                                <a:pt x="0" y="64008"/>
                              </a:lnTo>
                              <a:lnTo>
                                <a:pt x="18669" y="99060"/>
                              </a:lnTo>
                              <a:lnTo>
                                <a:pt x="32004" y="102108"/>
                              </a:lnTo>
                              <a:lnTo>
                                <a:pt x="39624" y="102108"/>
                              </a:lnTo>
                              <a:lnTo>
                                <a:pt x="45720" y="99060"/>
                              </a:lnTo>
                              <a:lnTo>
                                <a:pt x="57912" y="89916"/>
                              </a:lnTo>
                              <a:lnTo>
                                <a:pt x="60960" y="82296"/>
                              </a:lnTo>
                              <a:lnTo>
                                <a:pt x="62484" y="74676"/>
                              </a:lnTo>
                              <a:close/>
                            </a:path>
                            <a:path w="582295" h="102235">
                              <a:moveTo>
                                <a:pt x="132575" y="47244"/>
                              </a:moveTo>
                              <a:lnTo>
                                <a:pt x="131051" y="41148"/>
                              </a:lnTo>
                              <a:lnTo>
                                <a:pt x="129527" y="38100"/>
                              </a:lnTo>
                              <a:lnTo>
                                <a:pt x="128003" y="33528"/>
                              </a:lnTo>
                              <a:lnTo>
                                <a:pt x="124955" y="30480"/>
                              </a:lnTo>
                              <a:lnTo>
                                <a:pt x="120383" y="28956"/>
                              </a:lnTo>
                              <a:lnTo>
                                <a:pt x="117335" y="25908"/>
                              </a:lnTo>
                              <a:lnTo>
                                <a:pt x="97523" y="25908"/>
                              </a:lnTo>
                              <a:lnTo>
                                <a:pt x="89903" y="28956"/>
                              </a:lnTo>
                              <a:lnTo>
                                <a:pt x="85331" y="36576"/>
                              </a:lnTo>
                              <a:lnTo>
                                <a:pt x="85331" y="0"/>
                              </a:lnTo>
                              <a:lnTo>
                                <a:pt x="73139" y="0"/>
                              </a:lnTo>
                              <a:lnTo>
                                <a:pt x="73139" y="100584"/>
                              </a:lnTo>
                              <a:lnTo>
                                <a:pt x="85331" y="100584"/>
                              </a:lnTo>
                              <a:lnTo>
                                <a:pt x="85331" y="50292"/>
                              </a:lnTo>
                              <a:lnTo>
                                <a:pt x="88379" y="44196"/>
                              </a:lnTo>
                              <a:lnTo>
                                <a:pt x="89903" y="42672"/>
                              </a:lnTo>
                              <a:lnTo>
                                <a:pt x="94475" y="39624"/>
                              </a:lnTo>
                              <a:lnTo>
                                <a:pt x="97523" y="38100"/>
                              </a:lnTo>
                              <a:lnTo>
                                <a:pt x="109715" y="38100"/>
                              </a:lnTo>
                              <a:lnTo>
                                <a:pt x="115811" y="41148"/>
                              </a:lnTo>
                              <a:lnTo>
                                <a:pt x="118859" y="44196"/>
                              </a:lnTo>
                              <a:lnTo>
                                <a:pt x="120383" y="48768"/>
                              </a:lnTo>
                              <a:lnTo>
                                <a:pt x="120383" y="100584"/>
                              </a:lnTo>
                              <a:lnTo>
                                <a:pt x="132575" y="100584"/>
                              </a:lnTo>
                              <a:lnTo>
                                <a:pt x="132575" y="47244"/>
                              </a:lnTo>
                              <a:close/>
                            </a:path>
                            <a:path w="582295" h="102235">
                              <a:moveTo>
                                <a:pt x="163055" y="27432"/>
                              </a:moveTo>
                              <a:lnTo>
                                <a:pt x="150863" y="27432"/>
                              </a:lnTo>
                              <a:lnTo>
                                <a:pt x="150863" y="100584"/>
                              </a:lnTo>
                              <a:lnTo>
                                <a:pt x="163055" y="100584"/>
                              </a:lnTo>
                              <a:lnTo>
                                <a:pt x="163055" y="27432"/>
                              </a:lnTo>
                              <a:close/>
                            </a:path>
                            <a:path w="582295" h="102235">
                              <a:moveTo>
                                <a:pt x="163055" y="0"/>
                              </a:moveTo>
                              <a:lnTo>
                                <a:pt x="150863" y="0"/>
                              </a:lnTo>
                              <a:lnTo>
                                <a:pt x="150863" y="12192"/>
                              </a:lnTo>
                              <a:lnTo>
                                <a:pt x="163055" y="12192"/>
                              </a:lnTo>
                              <a:lnTo>
                                <a:pt x="163055" y="0"/>
                              </a:lnTo>
                              <a:close/>
                            </a:path>
                            <a:path w="582295" h="102235">
                              <a:moveTo>
                                <a:pt x="243840" y="100584"/>
                              </a:moveTo>
                              <a:lnTo>
                                <a:pt x="242316" y="96012"/>
                              </a:lnTo>
                              <a:lnTo>
                                <a:pt x="240792" y="92964"/>
                              </a:lnTo>
                              <a:lnTo>
                                <a:pt x="240792" y="91440"/>
                              </a:lnTo>
                              <a:lnTo>
                                <a:pt x="240792" y="89916"/>
                              </a:lnTo>
                              <a:lnTo>
                                <a:pt x="240792" y="67056"/>
                              </a:lnTo>
                              <a:lnTo>
                                <a:pt x="240792" y="47244"/>
                              </a:lnTo>
                              <a:lnTo>
                                <a:pt x="239268" y="44196"/>
                              </a:lnTo>
                              <a:lnTo>
                                <a:pt x="239268" y="38100"/>
                              </a:lnTo>
                              <a:lnTo>
                                <a:pt x="237744" y="35052"/>
                              </a:lnTo>
                              <a:lnTo>
                                <a:pt x="231648" y="28956"/>
                              </a:lnTo>
                              <a:lnTo>
                                <a:pt x="222504" y="25908"/>
                              </a:lnTo>
                              <a:lnTo>
                                <a:pt x="199644" y="25908"/>
                              </a:lnTo>
                              <a:lnTo>
                                <a:pt x="190500" y="28956"/>
                              </a:lnTo>
                              <a:lnTo>
                                <a:pt x="181356" y="38100"/>
                              </a:lnTo>
                              <a:lnTo>
                                <a:pt x="179832" y="42672"/>
                              </a:lnTo>
                              <a:lnTo>
                                <a:pt x="179832" y="48768"/>
                              </a:lnTo>
                              <a:lnTo>
                                <a:pt x="192024" y="50292"/>
                              </a:lnTo>
                              <a:lnTo>
                                <a:pt x="192024" y="45720"/>
                              </a:lnTo>
                              <a:lnTo>
                                <a:pt x="195072" y="42672"/>
                              </a:lnTo>
                              <a:lnTo>
                                <a:pt x="196596" y="39624"/>
                              </a:lnTo>
                              <a:lnTo>
                                <a:pt x="199644" y="38100"/>
                              </a:lnTo>
                              <a:lnTo>
                                <a:pt x="219456" y="38100"/>
                              </a:lnTo>
                              <a:lnTo>
                                <a:pt x="222504" y="41148"/>
                              </a:lnTo>
                              <a:lnTo>
                                <a:pt x="225552" y="42672"/>
                              </a:lnTo>
                              <a:lnTo>
                                <a:pt x="227076" y="47244"/>
                              </a:lnTo>
                              <a:lnTo>
                                <a:pt x="227076" y="54864"/>
                              </a:lnTo>
                              <a:lnTo>
                                <a:pt x="227076" y="67056"/>
                              </a:lnTo>
                              <a:lnTo>
                                <a:pt x="227076" y="74676"/>
                              </a:lnTo>
                              <a:lnTo>
                                <a:pt x="225552" y="77724"/>
                              </a:lnTo>
                              <a:lnTo>
                                <a:pt x="224028" y="79248"/>
                              </a:lnTo>
                              <a:lnTo>
                                <a:pt x="222504" y="82296"/>
                              </a:lnTo>
                              <a:lnTo>
                                <a:pt x="219456" y="83820"/>
                              </a:lnTo>
                              <a:lnTo>
                                <a:pt x="216408" y="86868"/>
                              </a:lnTo>
                              <a:lnTo>
                                <a:pt x="213360" y="88392"/>
                              </a:lnTo>
                              <a:lnTo>
                                <a:pt x="208788" y="89916"/>
                              </a:lnTo>
                              <a:lnTo>
                                <a:pt x="199644" y="89916"/>
                              </a:lnTo>
                              <a:lnTo>
                                <a:pt x="190500" y="85344"/>
                              </a:lnTo>
                              <a:lnTo>
                                <a:pt x="190500" y="76200"/>
                              </a:lnTo>
                              <a:lnTo>
                                <a:pt x="193548" y="73152"/>
                              </a:lnTo>
                              <a:lnTo>
                                <a:pt x="196596" y="71628"/>
                              </a:lnTo>
                              <a:lnTo>
                                <a:pt x="198120" y="71628"/>
                              </a:lnTo>
                              <a:lnTo>
                                <a:pt x="201168" y="70104"/>
                              </a:lnTo>
                              <a:lnTo>
                                <a:pt x="207264" y="70104"/>
                              </a:lnTo>
                              <a:lnTo>
                                <a:pt x="214884" y="68580"/>
                              </a:lnTo>
                              <a:lnTo>
                                <a:pt x="222504" y="68580"/>
                              </a:lnTo>
                              <a:lnTo>
                                <a:pt x="227076" y="67056"/>
                              </a:lnTo>
                              <a:lnTo>
                                <a:pt x="227076" y="54864"/>
                              </a:lnTo>
                              <a:lnTo>
                                <a:pt x="222504" y="56388"/>
                              </a:lnTo>
                              <a:lnTo>
                                <a:pt x="214884" y="57912"/>
                              </a:lnTo>
                              <a:lnTo>
                                <a:pt x="205740" y="57912"/>
                              </a:lnTo>
                              <a:lnTo>
                                <a:pt x="201168" y="59436"/>
                              </a:lnTo>
                              <a:lnTo>
                                <a:pt x="196596" y="59436"/>
                              </a:lnTo>
                              <a:lnTo>
                                <a:pt x="195072" y="60960"/>
                              </a:lnTo>
                              <a:lnTo>
                                <a:pt x="192024" y="60960"/>
                              </a:lnTo>
                              <a:lnTo>
                                <a:pt x="182880" y="65532"/>
                              </a:lnTo>
                              <a:lnTo>
                                <a:pt x="178308" y="74676"/>
                              </a:lnTo>
                              <a:lnTo>
                                <a:pt x="178308" y="86868"/>
                              </a:lnTo>
                              <a:lnTo>
                                <a:pt x="179832" y="91440"/>
                              </a:lnTo>
                              <a:lnTo>
                                <a:pt x="187452" y="99060"/>
                              </a:lnTo>
                              <a:lnTo>
                                <a:pt x="193548" y="102108"/>
                              </a:lnTo>
                              <a:lnTo>
                                <a:pt x="205740" y="102108"/>
                              </a:lnTo>
                              <a:lnTo>
                                <a:pt x="214884" y="99060"/>
                              </a:lnTo>
                              <a:lnTo>
                                <a:pt x="217932" y="97536"/>
                              </a:lnTo>
                              <a:lnTo>
                                <a:pt x="222504" y="94488"/>
                              </a:lnTo>
                              <a:lnTo>
                                <a:pt x="228600" y="91440"/>
                              </a:lnTo>
                              <a:lnTo>
                                <a:pt x="228600" y="94488"/>
                              </a:lnTo>
                              <a:lnTo>
                                <a:pt x="231648" y="100584"/>
                              </a:lnTo>
                              <a:lnTo>
                                <a:pt x="243840" y="100584"/>
                              </a:lnTo>
                              <a:close/>
                            </a:path>
                            <a:path w="582295" h="102235">
                              <a:moveTo>
                                <a:pt x="298704" y="28956"/>
                              </a:moveTo>
                              <a:lnTo>
                                <a:pt x="294132" y="25908"/>
                              </a:lnTo>
                              <a:lnTo>
                                <a:pt x="280416" y="25908"/>
                              </a:lnTo>
                              <a:lnTo>
                                <a:pt x="274320" y="28956"/>
                              </a:lnTo>
                              <a:lnTo>
                                <a:pt x="269748" y="38100"/>
                              </a:lnTo>
                              <a:lnTo>
                                <a:pt x="269748" y="27432"/>
                              </a:lnTo>
                              <a:lnTo>
                                <a:pt x="259080" y="27432"/>
                              </a:lnTo>
                              <a:lnTo>
                                <a:pt x="259080" y="100584"/>
                              </a:lnTo>
                              <a:lnTo>
                                <a:pt x="271272" y="100584"/>
                              </a:lnTo>
                              <a:lnTo>
                                <a:pt x="271272" y="51816"/>
                              </a:lnTo>
                              <a:lnTo>
                                <a:pt x="272796" y="47244"/>
                              </a:lnTo>
                              <a:lnTo>
                                <a:pt x="275844" y="41148"/>
                              </a:lnTo>
                              <a:lnTo>
                                <a:pt x="277368" y="39624"/>
                              </a:lnTo>
                              <a:lnTo>
                                <a:pt x="280416" y="38100"/>
                              </a:lnTo>
                              <a:lnTo>
                                <a:pt x="291084" y="38100"/>
                              </a:lnTo>
                              <a:lnTo>
                                <a:pt x="294132" y="39624"/>
                              </a:lnTo>
                              <a:lnTo>
                                <a:pt x="298704" y="28956"/>
                              </a:lnTo>
                              <a:close/>
                            </a:path>
                            <a:path w="582295" h="102235">
                              <a:moveTo>
                                <a:pt x="367284" y="62484"/>
                              </a:moveTo>
                              <a:lnTo>
                                <a:pt x="366725" y="54864"/>
                              </a:lnTo>
                              <a:lnTo>
                                <a:pt x="366712" y="54559"/>
                              </a:lnTo>
                              <a:lnTo>
                                <a:pt x="364998" y="47053"/>
                              </a:lnTo>
                              <a:lnTo>
                                <a:pt x="362140" y="40411"/>
                              </a:lnTo>
                              <a:lnTo>
                                <a:pt x="360413" y="38100"/>
                              </a:lnTo>
                              <a:lnTo>
                                <a:pt x="358140" y="35052"/>
                              </a:lnTo>
                              <a:lnTo>
                                <a:pt x="355092" y="32004"/>
                              </a:lnTo>
                              <a:lnTo>
                                <a:pt x="355092" y="48768"/>
                              </a:lnTo>
                              <a:lnTo>
                                <a:pt x="355092" y="54864"/>
                              </a:lnTo>
                              <a:lnTo>
                                <a:pt x="312420" y="54864"/>
                              </a:lnTo>
                              <a:lnTo>
                                <a:pt x="312496" y="54559"/>
                              </a:lnTo>
                              <a:lnTo>
                                <a:pt x="313944" y="48768"/>
                              </a:lnTo>
                              <a:lnTo>
                                <a:pt x="315468" y="45720"/>
                              </a:lnTo>
                              <a:lnTo>
                                <a:pt x="320040" y="42672"/>
                              </a:lnTo>
                              <a:lnTo>
                                <a:pt x="323088" y="39624"/>
                              </a:lnTo>
                              <a:lnTo>
                                <a:pt x="329184" y="38100"/>
                              </a:lnTo>
                              <a:lnTo>
                                <a:pt x="341376" y="38100"/>
                              </a:lnTo>
                              <a:lnTo>
                                <a:pt x="345948" y="39624"/>
                              </a:lnTo>
                              <a:lnTo>
                                <a:pt x="350520" y="42672"/>
                              </a:lnTo>
                              <a:lnTo>
                                <a:pt x="353568" y="45720"/>
                              </a:lnTo>
                              <a:lnTo>
                                <a:pt x="355092" y="48768"/>
                              </a:lnTo>
                              <a:lnTo>
                                <a:pt x="355092" y="32004"/>
                              </a:lnTo>
                              <a:lnTo>
                                <a:pt x="352044" y="28956"/>
                              </a:lnTo>
                              <a:lnTo>
                                <a:pt x="344424" y="25908"/>
                              </a:lnTo>
                              <a:lnTo>
                                <a:pt x="335280" y="25908"/>
                              </a:lnTo>
                              <a:lnTo>
                                <a:pt x="302704" y="47815"/>
                              </a:lnTo>
                              <a:lnTo>
                                <a:pt x="300329" y="62484"/>
                              </a:lnTo>
                              <a:lnTo>
                                <a:pt x="300431" y="67056"/>
                              </a:lnTo>
                              <a:lnTo>
                                <a:pt x="321183" y="99060"/>
                              </a:lnTo>
                              <a:lnTo>
                                <a:pt x="335280" y="102108"/>
                              </a:lnTo>
                              <a:lnTo>
                                <a:pt x="344424" y="102108"/>
                              </a:lnTo>
                              <a:lnTo>
                                <a:pt x="356616" y="96012"/>
                              </a:lnTo>
                              <a:lnTo>
                                <a:pt x="361188" y="91440"/>
                              </a:lnTo>
                              <a:lnTo>
                                <a:pt x="362331" y="89916"/>
                              </a:lnTo>
                              <a:lnTo>
                                <a:pt x="365760" y="85344"/>
                              </a:lnTo>
                              <a:lnTo>
                                <a:pt x="367284" y="79248"/>
                              </a:lnTo>
                              <a:lnTo>
                                <a:pt x="355092" y="77724"/>
                              </a:lnTo>
                              <a:lnTo>
                                <a:pt x="353568" y="80772"/>
                              </a:lnTo>
                              <a:lnTo>
                                <a:pt x="347472" y="86868"/>
                              </a:lnTo>
                              <a:lnTo>
                                <a:pt x="344424" y="88392"/>
                              </a:lnTo>
                              <a:lnTo>
                                <a:pt x="339852" y="89916"/>
                              </a:lnTo>
                              <a:lnTo>
                                <a:pt x="329184" y="89916"/>
                              </a:lnTo>
                              <a:lnTo>
                                <a:pt x="320040" y="83820"/>
                              </a:lnTo>
                              <a:lnTo>
                                <a:pt x="315468" y="79248"/>
                              </a:lnTo>
                              <a:lnTo>
                                <a:pt x="312420" y="67056"/>
                              </a:lnTo>
                              <a:lnTo>
                                <a:pt x="367284" y="67056"/>
                              </a:lnTo>
                              <a:lnTo>
                                <a:pt x="367284" y="62484"/>
                              </a:lnTo>
                              <a:close/>
                            </a:path>
                            <a:path w="582295" h="102235">
                              <a:moveTo>
                                <a:pt x="438912" y="88392"/>
                              </a:moveTo>
                              <a:lnTo>
                                <a:pt x="396240" y="88392"/>
                              </a:lnTo>
                              <a:lnTo>
                                <a:pt x="390144" y="89916"/>
                              </a:lnTo>
                              <a:lnTo>
                                <a:pt x="397764" y="80772"/>
                              </a:lnTo>
                              <a:lnTo>
                                <a:pt x="437388" y="36576"/>
                              </a:lnTo>
                              <a:lnTo>
                                <a:pt x="437388" y="27432"/>
                              </a:lnTo>
                              <a:lnTo>
                                <a:pt x="377952" y="27432"/>
                              </a:lnTo>
                              <a:lnTo>
                                <a:pt x="377952" y="39624"/>
                              </a:lnTo>
                              <a:lnTo>
                                <a:pt x="411480" y="39624"/>
                              </a:lnTo>
                              <a:lnTo>
                                <a:pt x="416052" y="38100"/>
                              </a:lnTo>
                              <a:lnTo>
                                <a:pt x="420624" y="38100"/>
                              </a:lnTo>
                              <a:lnTo>
                                <a:pt x="374904" y="88392"/>
                              </a:lnTo>
                              <a:lnTo>
                                <a:pt x="374904" y="100584"/>
                              </a:lnTo>
                              <a:lnTo>
                                <a:pt x="438912" y="100584"/>
                              </a:lnTo>
                              <a:lnTo>
                                <a:pt x="438912" y="88392"/>
                              </a:lnTo>
                              <a:close/>
                            </a:path>
                            <a:path w="582295" h="102235">
                              <a:moveTo>
                                <a:pt x="509016" y="88392"/>
                              </a:moveTo>
                              <a:lnTo>
                                <a:pt x="464820" y="88392"/>
                              </a:lnTo>
                              <a:lnTo>
                                <a:pt x="458724" y="89916"/>
                              </a:lnTo>
                              <a:lnTo>
                                <a:pt x="467868" y="80772"/>
                              </a:lnTo>
                              <a:lnTo>
                                <a:pt x="507492" y="36576"/>
                              </a:lnTo>
                              <a:lnTo>
                                <a:pt x="507492" y="27432"/>
                              </a:lnTo>
                              <a:lnTo>
                                <a:pt x="448056" y="27432"/>
                              </a:lnTo>
                              <a:lnTo>
                                <a:pt x="448056" y="39624"/>
                              </a:lnTo>
                              <a:lnTo>
                                <a:pt x="480060" y="39624"/>
                              </a:lnTo>
                              <a:lnTo>
                                <a:pt x="484632" y="38100"/>
                              </a:lnTo>
                              <a:lnTo>
                                <a:pt x="489204" y="38100"/>
                              </a:lnTo>
                              <a:lnTo>
                                <a:pt x="445008" y="88392"/>
                              </a:lnTo>
                              <a:lnTo>
                                <a:pt x="445008" y="100584"/>
                              </a:lnTo>
                              <a:lnTo>
                                <a:pt x="509016" y="100584"/>
                              </a:lnTo>
                              <a:lnTo>
                                <a:pt x="509016" y="88392"/>
                              </a:lnTo>
                              <a:close/>
                            </a:path>
                            <a:path w="582295" h="102235">
                              <a:moveTo>
                                <a:pt x="582168" y="96012"/>
                              </a:moveTo>
                              <a:lnTo>
                                <a:pt x="580644" y="92964"/>
                              </a:lnTo>
                              <a:lnTo>
                                <a:pt x="580644" y="91440"/>
                              </a:lnTo>
                              <a:lnTo>
                                <a:pt x="580644" y="89916"/>
                              </a:lnTo>
                              <a:lnTo>
                                <a:pt x="580644" y="86868"/>
                              </a:lnTo>
                              <a:lnTo>
                                <a:pt x="579120" y="79248"/>
                              </a:lnTo>
                              <a:lnTo>
                                <a:pt x="579120" y="67056"/>
                              </a:lnTo>
                              <a:lnTo>
                                <a:pt x="579120" y="38100"/>
                              </a:lnTo>
                              <a:lnTo>
                                <a:pt x="577596" y="35052"/>
                              </a:lnTo>
                              <a:lnTo>
                                <a:pt x="573024" y="30480"/>
                              </a:lnTo>
                              <a:lnTo>
                                <a:pt x="566928" y="27432"/>
                              </a:lnTo>
                              <a:lnTo>
                                <a:pt x="562356" y="25908"/>
                              </a:lnTo>
                              <a:lnTo>
                                <a:pt x="539496" y="25908"/>
                              </a:lnTo>
                              <a:lnTo>
                                <a:pt x="530352" y="28956"/>
                              </a:lnTo>
                              <a:lnTo>
                                <a:pt x="521208" y="38100"/>
                              </a:lnTo>
                              <a:lnTo>
                                <a:pt x="519684" y="42672"/>
                              </a:lnTo>
                              <a:lnTo>
                                <a:pt x="518160" y="48768"/>
                              </a:lnTo>
                              <a:lnTo>
                                <a:pt x="530352" y="50292"/>
                              </a:lnTo>
                              <a:lnTo>
                                <a:pt x="531876" y="45720"/>
                              </a:lnTo>
                              <a:lnTo>
                                <a:pt x="534924" y="42672"/>
                              </a:lnTo>
                              <a:lnTo>
                                <a:pt x="536448" y="39624"/>
                              </a:lnTo>
                              <a:lnTo>
                                <a:pt x="539496" y="38100"/>
                              </a:lnTo>
                              <a:lnTo>
                                <a:pt x="559308" y="38100"/>
                              </a:lnTo>
                              <a:lnTo>
                                <a:pt x="562356" y="41148"/>
                              </a:lnTo>
                              <a:lnTo>
                                <a:pt x="565404" y="42672"/>
                              </a:lnTo>
                              <a:lnTo>
                                <a:pt x="565404" y="54864"/>
                              </a:lnTo>
                              <a:lnTo>
                                <a:pt x="565404" y="67056"/>
                              </a:lnTo>
                              <a:lnTo>
                                <a:pt x="565404" y="77724"/>
                              </a:lnTo>
                              <a:lnTo>
                                <a:pt x="563880" y="79248"/>
                              </a:lnTo>
                              <a:lnTo>
                                <a:pt x="562356" y="82296"/>
                              </a:lnTo>
                              <a:lnTo>
                                <a:pt x="559308" y="83820"/>
                              </a:lnTo>
                              <a:lnTo>
                                <a:pt x="556260" y="86868"/>
                              </a:lnTo>
                              <a:lnTo>
                                <a:pt x="553212" y="88392"/>
                              </a:lnTo>
                              <a:lnTo>
                                <a:pt x="548640" y="89916"/>
                              </a:lnTo>
                              <a:lnTo>
                                <a:pt x="539496" y="89916"/>
                              </a:lnTo>
                              <a:lnTo>
                                <a:pt x="534924" y="88392"/>
                              </a:lnTo>
                              <a:lnTo>
                                <a:pt x="533400" y="86868"/>
                              </a:lnTo>
                              <a:lnTo>
                                <a:pt x="530352" y="85344"/>
                              </a:lnTo>
                              <a:lnTo>
                                <a:pt x="528828" y="82296"/>
                              </a:lnTo>
                              <a:lnTo>
                                <a:pt x="528828" y="77724"/>
                              </a:lnTo>
                              <a:lnTo>
                                <a:pt x="533400" y="73152"/>
                              </a:lnTo>
                              <a:lnTo>
                                <a:pt x="536448" y="71628"/>
                              </a:lnTo>
                              <a:lnTo>
                                <a:pt x="537972" y="71628"/>
                              </a:lnTo>
                              <a:lnTo>
                                <a:pt x="541020" y="70104"/>
                              </a:lnTo>
                              <a:lnTo>
                                <a:pt x="547116" y="70104"/>
                              </a:lnTo>
                              <a:lnTo>
                                <a:pt x="554736" y="68580"/>
                              </a:lnTo>
                              <a:lnTo>
                                <a:pt x="562356" y="68580"/>
                              </a:lnTo>
                              <a:lnTo>
                                <a:pt x="565404" y="67056"/>
                              </a:lnTo>
                              <a:lnTo>
                                <a:pt x="565404" y="54864"/>
                              </a:lnTo>
                              <a:lnTo>
                                <a:pt x="560832" y="56388"/>
                              </a:lnTo>
                              <a:lnTo>
                                <a:pt x="554736" y="57912"/>
                              </a:lnTo>
                              <a:lnTo>
                                <a:pt x="545592" y="57912"/>
                              </a:lnTo>
                              <a:lnTo>
                                <a:pt x="539496" y="59436"/>
                              </a:lnTo>
                              <a:lnTo>
                                <a:pt x="536448" y="59436"/>
                              </a:lnTo>
                              <a:lnTo>
                                <a:pt x="534924" y="60960"/>
                              </a:lnTo>
                              <a:lnTo>
                                <a:pt x="531876" y="60960"/>
                              </a:lnTo>
                              <a:lnTo>
                                <a:pt x="522732" y="65532"/>
                              </a:lnTo>
                              <a:lnTo>
                                <a:pt x="516636" y="77724"/>
                              </a:lnTo>
                              <a:lnTo>
                                <a:pt x="516636" y="86868"/>
                              </a:lnTo>
                              <a:lnTo>
                                <a:pt x="519684" y="91440"/>
                              </a:lnTo>
                              <a:lnTo>
                                <a:pt x="527304" y="99060"/>
                              </a:lnTo>
                              <a:lnTo>
                                <a:pt x="533400" y="102108"/>
                              </a:lnTo>
                              <a:lnTo>
                                <a:pt x="545592" y="102108"/>
                              </a:lnTo>
                              <a:lnTo>
                                <a:pt x="554736" y="99060"/>
                              </a:lnTo>
                              <a:lnTo>
                                <a:pt x="557784" y="97536"/>
                              </a:lnTo>
                              <a:lnTo>
                                <a:pt x="566928" y="91440"/>
                              </a:lnTo>
                              <a:lnTo>
                                <a:pt x="568452" y="94488"/>
                              </a:lnTo>
                              <a:lnTo>
                                <a:pt x="568452" y="97536"/>
                              </a:lnTo>
                              <a:lnTo>
                                <a:pt x="569976" y="100584"/>
                              </a:lnTo>
                              <a:lnTo>
                                <a:pt x="582168" y="100584"/>
                              </a:lnTo>
                              <a:lnTo>
                                <a:pt x="582168" y="960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3228C3" id="Graphic 662" o:spid="_x0000_s1026" style="position:absolute;margin-left:352.9pt;margin-top:8.7pt;width:45.85pt;height:8.05pt;z-index:15908864;visibility:visible;mso-wrap-style:square;mso-wrap-distance-left:0;mso-wrap-distance-top:0;mso-wrap-distance-right:0;mso-wrap-distance-bottom:0;mso-position-horizontal:absolute;mso-position-horizontal-relative:page;mso-position-vertical:absolute;mso-position-vertical-relative:text;v-text-anchor:top" coordsize="58229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troQoAABY8AAAOAAAAZHJzL2Uyb0RvYy54bWy0W9tuI8cRfQ+QfyD4ntX0bbpbWK0R2HAQ&#10;wHAMeIM8UxS1EkJxmBmupP37nL5N966lqaJl74NILQ9b1dV1PdXz/rvnh/3qcTdO98Phai3edevV&#10;7rAdbu4Pn67W//7449/cejWdNoebzX447K7WX3bT+rsPf/3L+6fj5U4Od8P+ZjeusMhhunw6Xq3v&#10;Tqfj5cXFtL3bPWymd8Nxd8CHt8P4sDnh1/HTxc24ecLqD/sL2XX9xdMw3hzHYbubJvzvD+nD9Ye4&#10;/u3tbnv61+3ttDut9ldryHaKP8f48zr8vPjwfnP5adwc7+63WYzN75DiYXN/wB+dl/phc9qsPo/3&#10;v1nq4X47DtNwe3q3HR4uhtvb++0u7gG7Ed03u/n1bnPcxb1AOdNxVtP0xy27/fnx1+MvYxB9Ov40&#10;bP87QSMXT8fpcv4k/DJlzPPt+BCwEHz1HLX4Zdbi7vm02uI/jZPSm/Vqi49EJ6UyQcsXm8vy5e3n&#10;6fSP3RAX2jz+NJ3SIdyUd5u78m77fChvRxxlOMR9PMTTeoVDHNcrHOJ1OsTj5hS+F6QLb1dPVZK7&#10;WZDw6cPwuPs4RNwpbKKX2un1CtJa3ds+C1tR+0OLNp30MqGVMDKjC6a8HuPK2kqdVg4qKSsXTHnN&#10;WC2ACFI4o/CtpLKCKa8JqzxkTlinIM0itjfYU1zXe7EsgzS+g78GGUisgKqyDMrJ6Eg44iJneU3y&#10;CmXxl6OGPZS9KK+Qgq3fijXaQZolPVQZ0qksYaVQKsmbNL2InXWmnOiW9VDPjcZq2dtkZ1oIQmfa&#10;WJxA0G/61pK81SbTtxaxzvbJHpLVL2H7zvdZhvitJazxOuuX3pvplUsyKNMR/lZ9UyE3LNtD1Zm0&#10;WhE+NPtb8pClvVUforHCO5HOmJYBsUYn/apOu2U78yKHHVoN4dii5agYJ5Z2xj3dhOt1h1iytJ5w&#10;fe/j3/a+g+0sYdNGgoUjowhi4epmDHC1A1oKY30+Lzo+Vn+gY//LGajE0O1+mHZJOSGxnZ/ghJLG&#10;IiGH+BAzUlrstQwnlOiMSHAy9AikemmTBZHxT0jXdSqBlZGEeUjtTZKatnghO+XSytJ5s5zmhLAK&#10;RUnQB+2j3hqZF46RfslKYRV5e7QQyPIqKZn2vIpd9hKrhEoexcUhYxkUP4ubmgU9C0xnDOeUTdLq&#10;WPssCjFrls5wXuts7XT2rqdLZ2TReSuyQdKmLowTbCcSzhmuKhpT12SmbcCM02sCxXnoNqz8cWGr&#10;V10OAG16fDVsmc712VPJjC4qmLPTKsl56FbuP0Mvxc0ZOinQIkZ5zRV6o49YgC85o2jUcQ74WxHe&#10;nNikVi4XRV+dy2vqkFqq3IigWEUqX9olyi2bOxGP5m05SLZgFF/f7vRrZTdguo5owL3tiMzWgF9y&#10;yW/EQOuYy3s6AMsKpiOlVNaWCpQs2sORoL+J2ZhM3VJKg8Kel7qFx7HxwZ1B+8YTQzihcBQBTGtD&#10;WO/QYAQwnbxaMB3dvewyEUCnW7TVBUx3fsKbrrSfsRFd8hQQF6Z0EbFTWgbPh0KrDtFFs/Xc2Abd&#10;VsKODLpJ3qFIabtMojDcqoJpVqJZmeHddeWWqSpeXV5TRG82aC2q/uVYh8CBcjxoAzGPYBsaPdOt&#10;TXOCjuSJJCJBIaB6h9i0ZEiRpEkOi0qSYMFk52ymEeiQ28QNDniOGzRxJ/wMtj0oisUNCq9gQOlQ&#10;SKqx8UFwbVRrFXiHpDoaDF5a5DRhQVEThoSokWlBBhi8VmZee2cITqOxOg54dtiz3IrjsHMCSszU&#10;sonOG0zUwSK4MzYXMxzwfCiJTFtaubENDniO/InCWF55zikMsJMOhxyCTG8MQbkJ61QOBXSsa8CI&#10;GkTcaDJs4MkIH3RW5zRB00ONwzKIJ1nPm4OuvkILIrHHXHGgwQXVunSGjWOhc0aQXAa7PldJtPKk&#10;rGB65VoGflXLl6xWXnN2e6XyL6i3txbe2VJoNlXpq52F12ieo23TlBJYMJ3bEAY49LLculT23uaU&#10;wSiuKvilPrWoMis8kF9ZDLK7jrtKYM5ZWiFzrXke2qAMJ2zbSpsrU0bhZkGFpXaBUT9aq3JWpFmm&#10;5sAZx+LBbycxOODZ7hhivGzT5aDf7DMKE6uSz+NMNUWS13xG9cAnPo3OuwGcuXejDciypSileu19&#10;qpw0emZFgKXIeVfDLwUBBiQz2CQHqEAB5pXp2ZUypst0Az21acA0B9iAGXoWIEmS6/LA2b0YhwJu&#10;urgX2dmi3tXZvehmNeoryUw32Eqirki2QXuMkl6wfVHBMnKXSDuu0ijF2GIEEoW9QQNqIht/nAsv&#10;ekq1urMMiWOisivkS5NAS7Aprym74MKDzkQGnRExu0FAZeZa1aFpzkHdOtD3i9rAdEomHj6N5Aiw&#10;zhMcusdQUog8n6LLt2aDjMqw0R0HbfqeTYGqHlInU6KrPdXLMtGiu+Y480pnSHfNTV6h2Ykm2tG8&#10;h6q+4jqwJMvWoS2KiGh3dJfRnArNTijlXe4yGKqrMYkDxj2IrGeSfmmCLkPPNVEwzL+pDEgSuznu&#10;l7zwzWUKWod5jN8QR6+WKYHSzCps4CWAldccyHxX7l4wDsfb+Q4VaX1a2fkiDHlVowHTpT3Ieszw&#10;UzwlS/sGTKfPWEYn1XHAfbjfE+gBOn2iRsGpMMHKap9zAMMXK5jRjTS2dB76JUHebNmoILsc3Nv1&#10;X7NsjblLLitaeLHo8posWxsXWORwPLRl4x5loGEimLRs8E26VL6kZTdg2rJBOoSJWRDjLDDDWHGR&#10;JV9344B1n8kBhmU7zGm4lq01ZlZZz2RsasAMW21s6Tz0S6b0dst2mA3kSqSZ3L5m2SCTy+SPnt22&#10;YJIQbMC0G7RgkpeMpG8KlnT2bcB09m3AtP0Za+dhHjm7NRb1dTZW8lYiKk+fh0y0NxpUk8V1yXtX&#10;Bp1l7kPp9sGoDg1ECgpkY2IkBiXJ7hiqA9Geu0W6D43kVTpuuvNqZKYHvUYJ9Ndxg3TvjLvmGPgl&#10;MDnoBZWMkBrBdNRrDoWhOuML3c8AV9ugiTrTG9A63A1WMM1+NCszfLCuTLclcbLEDgVVG/Q4FsxZ&#10;0TM9jjVwwpzk6IYnTHTK5VgyFUXlpg0yomj1bg54tueXEtHXNQ1uNuKWcrQNxgZr3KBbVjAUmHal&#10;lclHPxowwzaqzLjuiUC2xFE0DksPeg2uY+b+lgHWIBuyiZJTYaMtxpVRG/RU2ACdnw6gB71NmuCA&#10;51BwlsNyQkFXrvjQU+Fmg/SgN/KqKVsxwNVT6EFvYxsc8OxW9KC3SUAMMK7A5OKYngob0ffZNhie&#10;UsEM7665m6a6cOMdV9KjPdNsXhNkGPxcc94cdPUVhiAo7XJ5Qk+Fm2KNoQ+UPbmkokfIIKdnMDmc&#10;Nr33uZbhdCG1SzgP/dJt0N/0LHi8bX7GEO/bpxinYX9/8+P9fh8ezpjGT9ff78fV4yY8cxr/5SDd&#10;wOIjlumpyvB85fVw8+WXcfWEB1Gv1tP/Pm/G3Xq1/+cBT3oiyJ7Km7G8uS5vxtP++yE+2xqfCxmn&#10;08fn/2zG4+qIt1frEx7K/Hkoz5FuLsvjlmEvMzZ88zD8/fNpuL0Pz2JG2ZJE+Rc8fBqf4MwPyoan&#10;W9vfI6o+zvvh/wAAAP//AwBQSwMEFAAGAAgAAAAhAOd+/MbeAAAACQEAAA8AAABkcnMvZG93bnJl&#10;di54bWxMjzFPwzAUhHck/oP1kNioA21wCXEqhECCbgQGRjd24gj7OYrdJPDreUxlPN3p7rtyt3jH&#10;JjPGPqCE61UGzGATdI+dhI/356stsJgUauUCGgnfJsKuOj8rVaHDjG9mqlPHqARjoSTYlIaC89hY&#10;41VchcEgeW0YvUokx47rUc1U7h2/ybJb7lWPtGDVYB6tab7qo5dQb+zLtn398Z/zkLduv5+eWjFJ&#10;eXmxPNwDS2ZJpzD84RM6VMR0CEfUkTkJIssJPZEhNsAoIO5EDuwgYb3OgVcl//+g+gUAAP//AwBQ&#10;SwECLQAUAAYACAAAACEAtoM4kv4AAADhAQAAEwAAAAAAAAAAAAAAAAAAAAAAW0NvbnRlbnRfVHlw&#10;ZXNdLnhtbFBLAQItABQABgAIAAAAIQA4/SH/1gAAAJQBAAALAAAAAAAAAAAAAAAAAC8BAABfcmVs&#10;cy8ucmVsc1BLAQItABQABgAIAAAAIQAvL+troQoAABY8AAAOAAAAAAAAAAAAAAAAAC4CAABkcnMv&#10;ZTJvRG9jLnhtbFBLAQItABQABgAIAAAAIQDnfvzG3gAAAAkBAAAPAAAAAAAAAAAAAAAAAPsMAABk&#10;cnMvZG93bnJldi54bWxQSwUGAAAAAAQABADzAAAABg4AAAAA&#10;" path="m62484,74676l50292,73152r-3048,9144l44196,85344r-4572,3048l36576,89916r-10668,l16764,83820,13716,79248,12192,73152r,-18288l13716,47244r7620,-7620l25908,38100r13716,l42672,41148r3048,1524l47244,45720r1524,4572l60960,48768,59436,41148,56388,35052,50292,32004,45720,27432,39624,25908r-13716,l19812,27432r-4572,3048l9144,32004,6096,36576,,48768,,64008,18669,99060r13335,3048l39624,102108r6096,-3048l57912,89916r3048,-7620l62484,74676xem132575,47244r-1524,-6096l129527,38100r-1524,-4572l124955,30480r-4572,-1524l117335,25908r-19812,l89903,28956r-4572,7620l85331,,73139,r,100584l85331,100584r,-50292l88379,44196r1524,-1524l94475,39624r3048,-1524l109715,38100r6096,3048l118859,44196r1524,4572l120383,100584r12192,l132575,47244xem163055,27432r-12192,l150863,100584r12192,l163055,27432xem163055,l150863,r,12192l163055,12192,163055,xem243840,100584r-1524,-4572l240792,92964r,-1524l240792,89916r,-22860l240792,47244r-1524,-3048l239268,38100r-1524,-3048l231648,28956r-9144,-3048l199644,25908r-9144,3048l181356,38100r-1524,4572l179832,48768r12192,1524l192024,45720r3048,-3048l196596,39624r3048,-1524l219456,38100r3048,3048l225552,42672r1524,4572l227076,54864r,12192l227076,74676r-1524,3048l224028,79248r-1524,3048l219456,83820r-3048,3048l213360,88392r-4572,1524l199644,89916r-9144,-4572l190500,76200r3048,-3048l196596,71628r1524,l201168,70104r6096,l214884,68580r7620,l227076,67056r,-12192l222504,56388r-7620,1524l205740,57912r-4572,1524l196596,59436r-1524,1524l192024,60960r-9144,4572l178308,74676r,12192l179832,91440r7620,7620l193548,102108r12192,l214884,99060r3048,-1524l222504,94488r6096,-3048l228600,94488r3048,6096l243840,100584xem298704,28956r-4572,-3048l280416,25908r-6096,3048l269748,38100r,-10668l259080,27432r,73152l271272,100584r,-48768l272796,47244r3048,-6096l277368,39624r3048,-1524l291084,38100r3048,1524l298704,28956xem367284,62484r-559,-7620l366712,54559r-1714,-7506l362140,40411r-1727,-2311l358140,35052r-3048,-3048l355092,48768r,6096l312420,54864r76,-305l313944,48768r1524,-3048l320040,42672r3048,-3048l329184,38100r12192,l345948,39624r4572,3048l353568,45720r1524,3048l355092,32004r-3048,-3048l344424,25908r-9144,l302704,47815r-2375,14669l300431,67056r20752,32004l335280,102108r9144,l356616,96012r4572,-4572l362331,89916r3429,-4572l367284,79248,355092,77724r-1524,3048l347472,86868r-3048,1524l339852,89916r-10668,l320040,83820r-4572,-4572l312420,67056r54864,l367284,62484xem438912,88392r-42672,l390144,89916r7620,-9144l437388,36576r,-9144l377952,27432r,12192l411480,39624r4572,-1524l420624,38100,374904,88392r,12192l438912,100584r,-12192xem509016,88392r-44196,l458724,89916r9144,-9144l507492,36576r,-9144l448056,27432r,12192l480060,39624r4572,-1524l489204,38100,445008,88392r,12192l509016,100584r,-12192xem582168,96012r-1524,-3048l580644,91440r,-1524l580644,86868r-1524,-7620l579120,67056r,-28956l577596,35052r-4572,-4572l566928,27432r-4572,-1524l539496,25908r-9144,3048l521208,38100r-1524,4572l518160,48768r12192,1524l531876,45720r3048,-3048l536448,39624r3048,-1524l559308,38100r3048,3048l565404,42672r,12192l565404,67056r,10668l563880,79248r-1524,3048l559308,83820r-3048,3048l553212,88392r-4572,1524l539496,89916r-4572,-1524l533400,86868r-3048,-1524l528828,82296r,-4572l533400,73152r3048,-1524l537972,71628r3048,-1524l547116,70104r7620,-1524l562356,68580r3048,-1524l565404,54864r-4572,1524l554736,57912r-9144,l539496,59436r-3048,l534924,60960r-3048,l522732,65532r-6096,12192l516636,86868r3048,4572l527304,99060r6096,3048l545592,102108r9144,-3048l557784,97536r9144,-6096l568452,94488r,3048l569976,100584r12192,l582168,96012xe" fillcolor="black" stroked="f">
                <v:path arrowok="t"/>
                <w10:wrap anchorx="page"/>
              </v:shape>
            </w:pict>
          </mc:Fallback>
        </mc:AlternateContent>
      </w:r>
      <w:r>
        <w:rPr>
          <w:noProof/>
        </w:rPr>
        <w:drawing>
          <wp:anchor distT="0" distB="0" distL="0" distR="0" simplePos="0" relativeHeight="15909376" behindDoc="0" locked="0" layoutInCell="1" allowOverlap="1" wp14:anchorId="2B02787D" wp14:editId="18D51161">
            <wp:simplePos x="0" y="0"/>
            <wp:positionH relativeFrom="page">
              <wp:posOffset>5143500</wp:posOffset>
            </wp:positionH>
            <wp:positionV relativeFrom="paragraph">
              <wp:posOffset>109273</wp:posOffset>
            </wp:positionV>
            <wp:extent cx="248412" cy="103632"/>
            <wp:effectExtent l="0" t="0" r="0" b="0"/>
            <wp:wrapNone/>
            <wp:docPr id="663" name="Image 6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3" name="Image 663"/>
                    <pic:cNvPicPr/>
                  </pic:nvPicPr>
                  <pic:blipFill>
                    <a:blip r:embed="rId526" cstate="print"/>
                    <a:stretch>
                      <a:fillRect/>
                    </a:stretch>
                  </pic:blipFill>
                  <pic:spPr>
                    <a:xfrm>
                      <a:off x="0" y="0"/>
                      <a:ext cx="248412" cy="103632"/>
                    </a:xfrm>
                    <a:prstGeom prst="rect">
                      <a:avLst/>
                    </a:prstGeom>
                  </pic:spPr>
                </pic:pic>
              </a:graphicData>
            </a:graphic>
          </wp:anchor>
        </w:drawing>
      </w:r>
      <w:r>
        <w:rPr>
          <w:noProof/>
        </w:rPr>
        <w:drawing>
          <wp:anchor distT="0" distB="0" distL="0" distR="0" simplePos="0" relativeHeight="15909888" behindDoc="0" locked="0" layoutInCell="1" allowOverlap="1" wp14:anchorId="41087208" wp14:editId="7C0B74CB">
            <wp:simplePos x="0" y="0"/>
            <wp:positionH relativeFrom="page">
              <wp:posOffset>5460491</wp:posOffset>
            </wp:positionH>
            <wp:positionV relativeFrom="paragraph">
              <wp:posOffset>110797</wp:posOffset>
            </wp:positionV>
            <wp:extent cx="213359" cy="102107"/>
            <wp:effectExtent l="0" t="0" r="0" b="0"/>
            <wp:wrapNone/>
            <wp:docPr id="664" name="Image 6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4" name="Image 664"/>
                    <pic:cNvPicPr/>
                  </pic:nvPicPr>
                  <pic:blipFill>
                    <a:blip r:embed="rId527" cstate="print"/>
                    <a:stretch>
                      <a:fillRect/>
                    </a:stretch>
                  </pic:blipFill>
                  <pic:spPr>
                    <a:xfrm>
                      <a:off x="0" y="0"/>
                      <a:ext cx="213359" cy="102107"/>
                    </a:xfrm>
                    <a:prstGeom prst="rect">
                      <a:avLst/>
                    </a:prstGeom>
                  </pic:spPr>
                </pic:pic>
              </a:graphicData>
            </a:graphic>
          </wp:anchor>
        </w:drawing>
      </w:r>
      <w:r>
        <w:rPr>
          <w:noProof/>
        </w:rPr>
        <w:drawing>
          <wp:anchor distT="0" distB="0" distL="0" distR="0" simplePos="0" relativeHeight="15910400" behindDoc="0" locked="0" layoutInCell="1" allowOverlap="1" wp14:anchorId="5E8C926B" wp14:editId="51DA0AAE">
            <wp:simplePos x="0" y="0"/>
            <wp:positionH relativeFrom="page">
              <wp:posOffset>5743955</wp:posOffset>
            </wp:positionH>
            <wp:positionV relativeFrom="paragraph">
              <wp:posOffset>109273</wp:posOffset>
            </wp:positionV>
            <wp:extent cx="310896" cy="103632"/>
            <wp:effectExtent l="0" t="0" r="0" b="0"/>
            <wp:wrapNone/>
            <wp:docPr id="665" name="Image 6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5" name="Image 665"/>
                    <pic:cNvPicPr/>
                  </pic:nvPicPr>
                  <pic:blipFill>
                    <a:blip r:embed="rId528" cstate="print"/>
                    <a:stretch>
                      <a:fillRect/>
                    </a:stretch>
                  </pic:blipFill>
                  <pic:spPr>
                    <a:xfrm>
                      <a:off x="0" y="0"/>
                      <a:ext cx="310896" cy="103632"/>
                    </a:xfrm>
                    <a:prstGeom prst="rect">
                      <a:avLst/>
                    </a:prstGeom>
                  </pic:spPr>
                </pic:pic>
              </a:graphicData>
            </a:graphic>
          </wp:anchor>
        </w:drawing>
      </w:r>
      <w:r>
        <w:rPr>
          <w:noProof/>
        </w:rPr>
        <w:drawing>
          <wp:anchor distT="0" distB="0" distL="0" distR="0" simplePos="0" relativeHeight="15910912" behindDoc="0" locked="0" layoutInCell="1" allowOverlap="1" wp14:anchorId="34D8A00F" wp14:editId="75813A09">
            <wp:simplePos x="0" y="0"/>
            <wp:positionH relativeFrom="page">
              <wp:posOffset>728472</wp:posOffset>
            </wp:positionH>
            <wp:positionV relativeFrom="paragraph">
              <wp:posOffset>350065</wp:posOffset>
            </wp:positionV>
            <wp:extent cx="777240" cy="103632"/>
            <wp:effectExtent l="0" t="0" r="0" b="0"/>
            <wp:wrapNone/>
            <wp:docPr id="666" name="Image 6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6" name="Image 666"/>
                    <pic:cNvPicPr/>
                  </pic:nvPicPr>
                  <pic:blipFill>
                    <a:blip r:embed="rId529" cstate="print"/>
                    <a:stretch>
                      <a:fillRect/>
                    </a:stretch>
                  </pic:blipFill>
                  <pic:spPr>
                    <a:xfrm>
                      <a:off x="0" y="0"/>
                      <a:ext cx="777240" cy="103632"/>
                    </a:xfrm>
                    <a:prstGeom prst="rect">
                      <a:avLst/>
                    </a:prstGeom>
                  </pic:spPr>
                </pic:pic>
              </a:graphicData>
            </a:graphic>
          </wp:anchor>
        </w:drawing>
      </w:r>
      <w:r>
        <w:rPr>
          <w:noProof/>
        </w:rPr>
        <mc:AlternateContent>
          <mc:Choice Requires="wpg">
            <w:drawing>
              <wp:anchor distT="0" distB="0" distL="0" distR="0" simplePos="0" relativeHeight="15911424" behindDoc="0" locked="0" layoutInCell="1" allowOverlap="1" wp14:anchorId="799C5C42" wp14:editId="7E8C4CE1">
                <wp:simplePos x="0" y="0"/>
                <wp:positionH relativeFrom="page">
                  <wp:posOffset>1556003</wp:posOffset>
                </wp:positionH>
                <wp:positionV relativeFrom="paragraph">
                  <wp:posOffset>350065</wp:posOffset>
                </wp:positionV>
                <wp:extent cx="830580" cy="129539"/>
                <wp:effectExtent l="0" t="0" r="0" b="0"/>
                <wp:wrapNone/>
                <wp:docPr id="667" name="Group 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0580" cy="129539"/>
                          <a:chOff x="0" y="0"/>
                          <a:chExt cx="830580" cy="129539"/>
                        </a:xfrm>
                      </wpg:grpSpPr>
                      <pic:pic xmlns:pic="http://schemas.openxmlformats.org/drawingml/2006/picture">
                        <pic:nvPicPr>
                          <pic:cNvPr id="668" name="Image 668"/>
                          <pic:cNvPicPr/>
                        </pic:nvPicPr>
                        <pic:blipFill>
                          <a:blip r:embed="rId530" cstate="print"/>
                          <a:stretch>
                            <a:fillRect/>
                          </a:stretch>
                        </pic:blipFill>
                        <pic:spPr>
                          <a:xfrm>
                            <a:off x="0" y="1524"/>
                            <a:ext cx="801624" cy="128016"/>
                          </a:xfrm>
                          <a:prstGeom prst="rect">
                            <a:avLst/>
                          </a:prstGeom>
                        </pic:spPr>
                      </pic:pic>
                      <wps:wsp>
                        <wps:cNvPr id="669" name="Graphic 669"/>
                        <wps:cNvSpPr/>
                        <wps:spPr>
                          <a:xfrm>
                            <a:off x="816863" y="0"/>
                            <a:ext cx="13970" cy="102235"/>
                          </a:xfrm>
                          <a:custGeom>
                            <a:avLst/>
                            <a:gdLst/>
                            <a:ahLst/>
                            <a:cxnLst/>
                            <a:rect l="l" t="t" r="r" b="b"/>
                            <a:pathLst>
                              <a:path w="13970" h="102235">
                                <a:moveTo>
                                  <a:pt x="13716" y="102108"/>
                                </a:moveTo>
                                <a:lnTo>
                                  <a:pt x="0" y="102108"/>
                                </a:lnTo>
                                <a:lnTo>
                                  <a:pt x="0" y="0"/>
                                </a:lnTo>
                                <a:lnTo>
                                  <a:pt x="13716" y="0"/>
                                </a:lnTo>
                                <a:lnTo>
                                  <a:pt x="13716" y="10210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51CDFC" id="Group 667" o:spid="_x0000_s1026" style="position:absolute;margin-left:122.5pt;margin-top:27.55pt;width:65.4pt;height:10.2pt;z-index:15911424;mso-wrap-distance-left:0;mso-wrap-distance-right:0;mso-position-horizontal-relative:page" coordsize="8305,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tZahUwMAAC4IAAAOAAAAZHJzL2Uyb0RvYy54bWycVdtu2zgQfS/QfxD0&#10;3siyG9cR4hRFsw0CFN1gm6LPNEVJRCWSS9KX/H3PkKLt2r0HiDwUh6MzZ84Mr1/vhj7bCOukVsu8&#10;vJjkmVBc11K1y/zT47sXizxznqma9VqJZf4kXP765vmz662pxFR3uq+FzRBEuWprlnnnvamKwvFO&#10;DMxdaCMUNhttB+axtG1RW7ZF9KEvppPJvNhqWxuruXAOb2/jZn4T4jeN4P7fpnHCZ/0yBzYfnjY8&#10;V/Qsbq5Z1VpmOslHGOwvUAxMKnx0H+qWeZatrTwLNUhutdONv+B6KHTTSC5CDsimnJxkc2f12oRc&#10;2mrbmj1NoPaEp78Oyz9s7qz5aB5sRA/zveZfHHgptqatjvdp3R6cd40d6BCSyHaB0ac9o2LnM46X&#10;i9nkcgHeObbK6dXl7CoyzjuU5ewU7/756bmCVfGjAdoeipG8wv9ID6wzen4tI5zyayvyMcjwWzEG&#10;Zr+szQtU0jAvV7KX/imoEjUjUGrzIDkxSwsw+WAzWS/z+RxNodiAdrgfWCsyegHCkxedIf7PQqx6&#10;ad7JvifWyR7BQs4ncvhOvlFqt5qvB6F87B0reuDWynXSuDyzlRhWAgDtfV2iZuhbD4zGSuVj2Zy3&#10;wvOOvt8Ax39oLwLKqv1GAH3ASSm4UVzf1Ut5OX0ZY+8lMynneDdKZoEV7e9Lzypjnb8TesjIAFiA&#10;AN+sYpv3boSTXEYSI4IADYBoNmDYuEQfVmcE/lE/feyYEYBAYY+rfJWqfDfOl/k8yH/0o6ZDZrT6&#10;AUWLcr6Yz/LsvK/K2dWr1FaT6XR2ecIRX0eOjnnBcKojQ+CqSxbfqWQSkzQn+zAnPQQBdvMMc3IV&#10;SwSV0zkKSma2RVNHIB2siIM2B70Rjzq4eWrycvYKVaQ04FROgthR0INbr47dkdipa3JIvybEjY5h&#10;iCNc2ku/0efw7d/1+wZjCsZ77UTUIaUeBLmnAx8/JtzpXtapT51tV297m20Y3UDhb6zVkRvmWRIB&#10;WStdP2FWbCGbZe7+XzMaTP29gk6Rsk+GTcYqGdb3b3W46QL56I/H3WdmzdgqHj32QSe5nnVM9KWT&#10;Sr9Ze93I0E4HRMiaFmidYIVLKTAxXqB06x2vg9fhmr/5CgAA//8DAFBLAwQKAAAAAAAAACEAyq+O&#10;e5cPAACXDwAAFAAAAGRycy9tZWRpYS9pbWFnZTEucG5niVBORw0KGgoAAAANSUhEUgAAAKgAAAAb&#10;CAYAAADoFcRvAAAABmJLR0QA/wD/AP+gvaeTAAAACXBIWXMAAA7EAAAOxAGVKw4bAAAPN0lEQVR4&#10;nO1beVBTydY/NwuSsMkmi7KvohEVEEZHQARLBqV440NU5MngUwSfIs/B5Yk47s7Tj4GhBIZx4QME&#10;BZ8LKpQTBWTKDyKLAoLy2BKWgAEimBAhkNz3h9VVt1JZwBkH6338qk5x031+3af7nO7bt7sBAMAB&#10;AI+NjU3EcRxm5L9bfvjhh33I5xwOx3y67VElJJjBDD5jUPbs2ZMCAODp6Vk+3cbM4NNjyZIlz5HP&#10;tbS0BNNtjypgOI5Ptw0zmIFCzLziZ/BZg8JisdwBAExMTHrNzc07UUZHR4cVj8ebQ6FQJlxcXGoE&#10;AoFWXl7e5ra2NhukQ6PR3oeHh2daWlqyf4sRZWVl3iwWy53P5+uhtFmzZo19/fXXtxYvXvxCGXdw&#10;cFC/pqbGpbS0dJVUKiUBAGAYhjMYjIYNGzb8S11dfVQeTyqVkmpra5c+fvx4NbHeefPmdYeFhWXP&#10;nj17SJXdLS0tduXl5Z5cLtd0ZGREA8dxzNXVtTooKOgOlUodV8blcrmmt27d+rqrq8sMpQUEBDzw&#10;9PQsf/PmjRGbzbYE+PBKVlNTEyOd5uZmh6Ghodl0Ol3EYDAaFJXf0NDAEIlEdB0dnWFHR8fXKL2v&#10;r8+Yw+FYyCsbYWhoaHZxcbF/Y2PjgvHxcSpKNzMz6woNDb2mq6v7VlXfKINQKNS8d+/e+rq6Omcc&#10;xzGUTiKRpOvXr7+3fPny/yPqy/2Kj4iIuAwAuLa29nBzc7O9rq4uH+kShUqlik+dOnXkY7/Svvvu&#10;u2PyykUSERFxWSKRkORx8/Pzg3V0dIYUce3s7P7d09NjKstra2uz/vLLL39VxFNTUxvLz88PVmQz&#10;i8Va5uXlVaaIb2Nj09rZ2WkmjysQCDTDw8OvkkgkiTzugQMHvk9KSopBv9lstgWR7+fn9wsA4AsW&#10;LHiprF8XLlzYAAC4r68vcypf8QMDA/rOzs4vFLWNTqeP/PLLL34f6+/ExMRYGo0mUuZzBweH1+3t&#10;7VZo+ak0QOl0+sj8+fOblBVIoVDGi4qK/KdqbEZGxg5l5SKJjo6+KMtls9kWVCpVrIrr6Oj4SiwW&#10;U4lcX19fpiqegYFBP+okomRmZm6jUCjjqvg2NjatfD5fl8idmJggr1y5slwZj0wmT0RHR1+cjgAV&#10;CoUabm5uz1S1jUajiZ4+fbp8qv4uLi5eOxl/AwC+evXqR5MKUCSurq5VJSUlq0QiEU0kEtHa2tqs&#10;w8LCslD+tm3bMqdibFdX17xZs2aNAgBOIpEkSUlJMXw+XxeVX11d7WJmZtaJyped0ZCjTExMuLdv&#10;3w5CPJFIROvt7TVevHjxc8S9evVqOOLl5OSEEts8PDysTeQePXr0BMr39vYulbVZU1NTAAA4hmHS&#10;s2fPHurs7DRD3J6eHtPjx48nqKmpjQEAvnHjxhuyMy8qW0NDQ8hkMn0Rl8fjGWZkZOzAMEyqrq7+&#10;fjoCdMeOHRkob+3atcV1dXWLkH1cLtfkwoUL+1G+qalpj1Ao1JisvycmJsiGhoY85LNbt279idjv&#10;IpGIlpubu5lMJk+gOmpra5dMKkB9fX2ZY2NjarKVisViqpaW1js0LU8lQGNjYxNR+cnJyXvl6ZSX&#10;l69ErwNnZ+cXKF0ikZAQd//+/RfkcTkcjjnSOXnyZDxK37p1azYA4Pr6+gOKbFu1alUJAOC2trYt&#10;xPS4uLh/AnxY9jCZTF9FfCaT6UsikSQkEknS1tZmjdLRzKinpzdYWFi4Xh73yJEjp4gTwx8VoL29&#10;vcZoYNna2rb09fUZySt3165daYifkpLyt8n6u6KiwgPxEhISjivSCw4Ozkd62dnZW1UGKIZh0qam&#10;pvmKCvT39y/6mAC1tLTsAADczc3tmVQqxRTpXbx4MRrZiNZ1UqkUQ7PMnDlz3tTU1CydmJggE3nj&#10;4+OUyspKd9mO3rlz50+ovPPnz387MjJCl62zsbHRqbW11UZ2aWBhYcEGAHzv3r3Jqtq3bNkyFgDg&#10;iYmJsTj+4fWJ3hhnzpw5rIxLXIL8UQGam5u7GaUr87dUKsVcXFyqAQBfs2bNw8n6m8PhmKenp0ce&#10;OnTobEtLi60ivfj4+JPEAKWACmhpaQnmz5//SpXeVNDd3T0PfaV+++23FzAMwxXp+vj4lKDnmpoa&#10;FzMzsy4Mw/DIyMifkpOTY3g83hwXF5caCwsLTmBgYKGHh0flggULGhkMRoO7uztLtrzIyMifMjIy&#10;dgIAxMXFnY+Pjz8VGBhY6OnpWc5gMBqWLFny3MnJqUmWR/z65fP5ej/++ONeZW0cGBgwAACoqqpy&#10;Q3/HxsZmAQAsWrSoXhnXx8en5NGjR77KdH5v1NTUuAAAGBkZvVHmbwzDcG9v77KamhoXxJkMzM3N&#10;OyMjI39SptPV1WXW2Ni4gJimMkA/BXp6euaiZwMDgwFlunQ6XYSeBwcH9dHzwYMHv8/Nzd3S399v&#10;CADA4XAsUlJS9qSkpOwBAHBycmo6duzY8eDg4ALiAFi6dGltaGjotWvXroUCAIyNjc0qKCgILigo&#10;CEb2HD9+/NimTZuu6+np8eXZnJOTszUnJ2frZNr65s0bIwCAkZERDZSmaOtLXpv/KKB+nEzdSOft&#10;27e6OI5jyiYYWeA4jhUWFga+fv3asaWlxe7ly5cLcRzHurq6zHp7e01k9adlo35oaGj2x/CEQqEm&#10;ejYxMellsVjuUVFRaaamplxZ3aamJqeQkJAbDAajobm52YGYd+XKlYikpKR9rq6u1SQSSUrMGxgY&#10;MNi9e/dFS0tLdnp6+i6UPjo6qv5bbJa33/g5gTiAJgupVEoSiUT0yeq3trbaenl5PQkKCrpz6NCh&#10;c5cvX97OYrHcnz17tkxecAJM0wyqqakp/BgeTtjUBQCwsrLqSE1NjU5NTY1uampyunnz5p9v3779&#10;J+IGcGNj44KwsLDsJ0+eeNFotPcAH4IlJiYmOSYmJpnP5+vduHEjJCsr6y+1tbVLxWKxGgCAQCDQ&#10;io2N/YHBYDSsWLHiKeICAJw8efJoSEjIjcnYjGbL37q5/anxe/lEEYRCoeaGDRv+VV9fvwilMRiM&#10;Bn19/UFHR8fXFhYWHA0NjZHa2tqlmZmZ4UhnWgJ07ty5Pei5trZ2KXGdKQviyDI0NOxXpOfk5NSU&#10;kJBwIiEh4cTAwIBBcXGxf1paWlRFRcUXVVVVbn19fcZWVlYdsjw9PT1+VFRUWlRUVJpYLFYrKir6&#10;Ki8vb3N+fv7G0dFRdSaT6bdixYqnxFm6tbXV1s7OrmUqbbaxsWnDMAzHcRxTNFsgTGVW+r2AfNLf&#10;328okUjIZDJZokgX2a+hoTEy2eVIXFzc+fr6+kUYhuHx8fGndu/efdHIyOiNrN7hw4fPEn9Pyyve&#10;0tKSbWJi0gsAcP78+bi3b9/qKtK9cuVKBHp2dXWtBvgwKwYEBDxwcnJqSk1NjZblGBgYDISFhWVv&#10;3rw5TzZv165d6e7u7ix5g0JNTU0cFBR05+eff94hm2dsbNyHArykpMSHeAQoCxzHsaNHj55MTEz8&#10;e1lZmTfAhxkUHU1mZWX9ZWJiQuHkUFJS4qMoD6Gjo8NK0VKpv7/fsKOjw0pVGUSg40WhUKiZn5+/&#10;UZFeX1+fcVFR0VcAAG5ublWySyRFaGlpsQMAWLhw4csTJ04kyAtOAIDi4mJ/4u9puywSFhaWDQDA&#10;4/HmbN++/bJEIiHL6pw7d+4Q+uJ2cHBodnBwaAYA0NHRGS4qKvrq1atX89PS0qIUOUogEGjJprW2&#10;tto+e/ZsWWlp6arHjx+vlsdraGhgoGfibI9s7urqMgsODi5QtG47cODAP0+dOhW/f//+/7l+/fom&#10;lB4REXEFAIDJZPpt2bIlV16QHjx48HtlX/Bubm5VAB9m2RcvXiyWzefxeHO++eabq1NdU/r5+TGN&#10;jY37AAC2bdv2v7/++utKWZ3R0VF1Pz8/JpfLNQUAOHPmzD+mUgfAh8Ejb3CLxWK106dPH6mrq3OW&#10;zVO6D6qtrT2sbH/rY/dBeTyeoampaQ+qf926dfd6enpM0alCVlZWGNo4BgD80qVL24l84pGhhYUF&#10;+8mTJ56I293dPffcuXMH0V7psmXLWGif9NKlS9sRD8Mw6YULF/YPDg7qiUQimkAg0Lx7926gvb19&#10;MwDg6urq79+9e6eF6uTz+brm5uYcxLe2tm4rLS31RvU+f/58MToIAABcU1NT0NzcbI/4IpGIZmtr&#10;24LyAwIC7qM28/l8XeIeLRLZfdAHDx58hfL09PQGT58+/Q9k//379wPs7e2bZ8+e/dbY2LgXpniS&#10;lJmZuQ3lmZmZdRJPe169euW4fv36QpRvbm7OmYq/Q0JCrhN93dDQsFAkEtGGh4e1CwoK/oz2bYky&#10;qY36TxWgOI5DdXW1Czr+Uibh4eFXZS+M1NfXM9BmvzLR1tYerqqqckU8sVhMRSdFyoRMJk/k5eVt&#10;krW5rq5u0dy5c7tV8alUqvju3buBsvznz58vJg5MWSGRSJKAgID7igJUKpViHh4eFYr4GIZJr1+/&#10;HvKxl0WIG+WKhEajiaZ6YaSiosKDTqePqOqz0NDQHPQ7KioqdVoDFMc/XPogjkyiaGlpvUtPT49U&#10;xOXz+bpbtmy5pqjBa9aseSjvVtHIyAj98OHDZ9C5uqyYmJhw79+/H6Co3r6+PqOIiIjLii6NeHh4&#10;VJSVlXkp4nO5XJPVq1c/kuXZ29s3P3z4cI2y20w4jsPg4KDe2rVri+X117Vr17bg+MffZsJxHG7e&#10;vLmBeA+CKKtWrSppbGx0+hhfV1ZWutvZ2f1btkwKhTK+bt26ey9evHAeGxtTmzdvXhcA4MuXL3+K&#10;VVZWTuo+KCgAup9Io9HeqzohUYb29nbrx48fr+7u7p43OjqqbmlpyQ4MDCwkrgEVgcViud+5cycI&#10;3QfV1tZ+5+PjU/LFF19UKOMNDg7qX7p06a/oPiiFQpnw8vJ64uPjU0KhUCZU1cvn8/WYTKZfe3u7&#10;9fDwsA6O45i3t3eZv79/8WTaXFBQEFxdXe0KAGBqasrduXNnBo1Ge5+cnByzb9++JAAANpttaWFh&#10;wZHHZ7PZltnZ2WHj4+NUa2vr9qCgoDvoHutvuQ8KACCRSMhlZWXedXV1zv39/YZUKnXc39+/WFWf&#10;qsL4+Dg1Jydn6+vXrx0BAPT19QdDQkJuENuIYo9MJkumPApm5NOLqhn0/5PM/MvHDD5rzAToDD5r&#10;zAToDD5rzAToDD5r/Af1w9StvUvfJwAAAABJRU5ErkJgglBLAwQUAAYACAAAACEA1NzYU+AAAAAJ&#10;AQAADwAAAGRycy9kb3ducmV2LnhtbEyPQUvDQBCF74L/YRnBm92kda3EbEop6qkIbQXxNs1Ok9Ds&#10;bshuk/TfO570OMzjve/LV5NtxUB9aLzTkM4SEORKbxpXafg8vD08gwgRncHWO9JwpQCr4vYmx8z4&#10;0e1o2MdKcIkLGWqoY+wyKUNZk8Uw8x05/p18bzHy2VfS9DhyuW3lPEmepMXG8UKNHW1qKs/7i9Xw&#10;PuK4XqSvw/Z82ly/D+rja5uS1vd30/oFRKQp/oXhF5/RoWCmo784E0SrYf6o2CVqUCoFwYHFUrHL&#10;UcNSKZBFLv8bFD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FLWWoVMDAAAuCAAADgAAAAAAAAAAAAAAAAA6AgAAZHJzL2Uyb0RvYy54bWxQSwECLQAKAAAAAAAA&#10;ACEAyq+Oe5cPAACXDwAAFAAAAAAAAAAAAAAAAAC5BQAAZHJzL21lZGlhL2ltYWdlMS5wbmdQSwEC&#10;LQAUAAYACAAAACEA1NzYU+AAAAAJAQAADwAAAAAAAAAAAAAAAACCFQAAZHJzL2Rvd25yZXYueG1s&#10;UEsBAi0AFAAGAAgAAAAhAKomDr68AAAAIQEAABkAAAAAAAAAAAAAAAAAjxYAAGRycy9fcmVscy9l&#10;Mm9Eb2MueG1sLnJlbHNQSwUGAAAAAAYABgB8AQAAghcAAAAA&#10;">
                <v:shape id="Image 668" o:spid="_x0000_s1027" type="#_x0000_t75" style="position:absolute;top:15;width:8016;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OwuwwAAANwAAAAPAAAAZHJzL2Rvd25yZXYueG1sRE/Pa8Iw&#10;FL4P9j+EN9htpnWjaDWKCAUZbNPqQW+P5q0tS15Kk9n635vDYMeP7/dyPVojrtT71rGCdJKAIK6c&#10;brlWcDoWLzMQPiBrNI5JwY08rFePD0vMtRv4QNcy1CKGsM9RQRNCl0vpq4Ys+onriCP37XqLIcK+&#10;lrrHIYZbI6dJkkmLLceGBjvaNlT9lL9WgSmHZF+8vps3Pn+kn5cvU8xTo9Tz07hZgAg0hn/xn3un&#10;FWRZXBvPxCMgV3cAAAD//wMAUEsBAi0AFAAGAAgAAAAhANvh9svuAAAAhQEAABMAAAAAAAAAAAAA&#10;AAAAAAAAAFtDb250ZW50X1R5cGVzXS54bWxQSwECLQAUAAYACAAAACEAWvQsW78AAAAVAQAACwAA&#10;AAAAAAAAAAAAAAAfAQAAX3JlbHMvLnJlbHNQSwECLQAUAAYACAAAACEAJ/TsLsMAAADcAAAADwAA&#10;AAAAAAAAAAAAAAAHAgAAZHJzL2Rvd25yZXYueG1sUEsFBgAAAAADAAMAtwAAAPcCAAAAAA==&#10;">
                  <v:imagedata r:id="rId531" o:title=""/>
                </v:shape>
                <v:shape id="Graphic 669" o:spid="_x0000_s1028" style="position:absolute;left:8168;width:140;height:1022;visibility:visible;mso-wrap-style:square;v-text-anchor:top" coordsize="139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G6hxQAAANwAAAAPAAAAZHJzL2Rvd25yZXYueG1sRI9Ba8JA&#10;FITvBf/D8oTe6sa0BE2zERGU2p6M0vMj+5qEZt/G7Jqk/75bKHgcZuYbJttMphUD9a6xrGC5iEAQ&#10;l1Y3XCm4nPdPKxDOI2tsLZOCH3KwyWcPGabajnyiofCVCBB2KSqove9SKV1Zk0G3sB1x8L5sb9AH&#10;2VdS9zgGuGllHEWJNNhwWKixo11N5XdxMwpWFO+Wx8NWJ+Pnx/F5iN9frmdU6nE+bV9BeJr8Pfzf&#10;ftMKkmQNf2fCEZD5LwAAAP//AwBQSwECLQAUAAYACAAAACEA2+H2y+4AAACFAQAAEwAAAAAAAAAA&#10;AAAAAAAAAAAAW0NvbnRlbnRfVHlwZXNdLnhtbFBLAQItABQABgAIAAAAIQBa9CxbvwAAABUBAAAL&#10;AAAAAAAAAAAAAAAAAB8BAABfcmVscy8ucmVsc1BLAQItABQABgAIAAAAIQDULG6hxQAAANwAAAAP&#10;AAAAAAAAAAAAAAAAAAcCAABkcnMvZG93bnJldi54bWxQSwUGAAAAAAMAAwC3AAAA+QIAAAAA&#10;" path="m13716,102108l,102108,,,13716,r,102108xe" fillcolor="black" stroked="f">
                  <v:path arrowok="t"/>
                </v:shape>
                <w10:wrap anchorx="page"/>
              </v:group>
            </w:pict>
          </mc:Fallback>
        </mc:AlternateContent>
      </w:r>
      <w:r>
        <w:rPr>
          <w:noProof/>
        </w:rPr>
        <w:drawing>
          <wp:anchor distT="0" distB="0" distL="0" distR="0" simplePos="0" relativeHeight="15911936" behindDoc="0" locked="0" layoutInCell="1" allowOverlap="1" wp14:anchorId="676E4C25" wp14:editId="0D6C23C0">
            <wp:simplePos x="0" y="0"/>
            <wp:positionH relativeFrom="page">
              <wp:posOffset>2436876</wp:posOffset>
            </wp:positionH>
            <wp:positionV relativeFrom="paragraph">
              <wp:posOffset>350066</wp:posOffset>
            </wp:positionV>
            <wp:extent cx="422147" cy="103632"/>
            <wp:effectExtent l="0" t="0" r="0" b="0"/>
            <wp:wrapNone/>
            <wp:docPr id="670" name="Image 6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0" name="Image 670"/>
                    <pic:cNvPicPr/>
                  </pic:nvPicPr>
                  <pic:blipFill>
                    <a:blip r:embed="rId532" cstate="print"/>
                    <a:stretch>
                      <a:fillRect/>
                    </a:stretch>
                  </pic:blipFill>
                  <pic:spPr>
                    <a:xfrm>
                      <a:off x="0" y="0"/>
                      <a:ext cx="422147" cy="103632"/>
                    </a:xfrm>
                    <a:prstGeom prst="rect">
                      <a:avLst/>
                    </a:prstGeom>
                  </pic:spPr>
                </pic:pic>
              </a:graphicData>
            </a:graphic>
          </wp:anchor>
        </w:drawing>
      </w:r>
      <w:r>
        <w:rPr>
          <w:noProof/>
        </w:rPr>
        <w:drawing>
          <wp:anchor distT="0" distB="0" distL="0" distR="0" simplePos="0" relativeHeight="15912448" behindDoc="0" locked="0" layoutInCell="1" allowOverlap="1" wp14:anchorId="08A43D58" wp14:editId="1FD1FC1D">
            <wp:simplePos x="0" y="0"/>
            <wp:positionH relativeFrom="page">
              <wp:posOffset>2906267</wp:posOffset>
            </wp:positionH>
            <wp:positionV relativeFrom="paragraph">
              <wp:posOffset>351589</wp:posOffset>
            </wp:positionV>
            <wp:extent cx="172212" cy="102108"/>
            <wp:effectExtent l="0" t="0" r="0" b="0"/>
            <wp:wrapNone/>
            <wp:docPr id="671" name="Image 6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1" name="Image 671"/>
                    <pic:cNvPicPr/>
                  </pic:nvPicPr>
                  <pic:blipFill>
                    <a:blip r:embed="rId533" cstate="print"/>
                    <a:stretch>
                      <a:fillRect/>
                    </a:stretch>
                  </pic:blipFill>
                  <pic:spPr>
                    <a:xfrm>
                      <a:off x="0" y="0"/>
                      <a:ext cx="172212" cy="102108"/>
                    </a:xfrm>
                    <a:prstGeom prst="rect">
                      <a:avLst/>
                    </a:prstGeom>
                  </pic:spPr>
                </pic:pic>
              </a:graphicData>
            </a:graphic>
          </wp:anchor>
        </w:drawing>
      </w:r>
      <w:r>
        <w:rPr>
          <w:noProof/>
        </w:rPr>
        <mc:AlternateContent>
          <mc:Choice Requires="wps">
            <w:drawing>
              <wp:anchor distT="0" distB="0" distL="0" distR="0" simplePos="0" relativeHeight="15912960" behindDoc="0" locked="0" layoutInCell="1" allowOverlap="1" wp14:anchorId="55C19F47" wp14:editId="00085039">
                <wp:simplePos x="0" y="0"/>
                <wp:positionH relativeFrom="page">
                  <wp:posOffset>3128772</wp:posOffset>
                </wp:positionH>
                <wp:positionV relativeFrom="paragraph">
                  <wp:posOffset>350066</wp:posOffset>
                </wp:positionV>
                <wp:extent cx="510540" cy="104139"/>
                <wp:effectExtent l="0" t="0" r="0" b="0"/>
                <wp:wrapNone/>
                <wp:docPr id="672" name="Graphic 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540" cy="104139"/>
                        </a:xfrm>
                        <a:custGeom>
                          <a:avLst/>
                          <a:gdLst/>
                          <a:ahLst/>
                          <a:cxnLst/>
                          <a:rect l="l" t="t" r="r" b="b"/>
                          <a:pathLst>
                            <a:path w="510540" h="104139">
                              <a:moveTo>
                                <a:pt x="88392" y="68580"/>
                              </a:moveTo>
                              <a:lnTo>
                                <a:pt x="74676" y="65532"/>
                              </a:lnTo>
                              <a:lnTo>
                                <a:pt x="73152" y="74676"/>
                              </a:lnTo>
                              <a:lnTo>
                                <a:pt x="68580" y="80772"/>
                              </a:lnTo>
                              <a:lnTo>
                                <a:pt x="64008" y="83820"/>
                              </a:lnTo>
                              <a:lnTo>
                                <a:pt x="59436" y="88392"/>
                              </a:lnTo>
                              <a:lnTo>
                                <a:pt x="53340" y="91440"/>
                              </a:lnTo>
                              <a:lnTo>
                                <a:pt x="39624" y="91440"/>
                              </a:lnTo>
                              <a:lnTo>
                                <a:pt x="33528" y="89916"/>
                              </a:lnTo>
                              <a:lnTo>
                                <a:pt x="13716" y="57912"/>
                              </a:lnTo>
                              <a:lnTo>
                                <a:pt x="13716" y="38100"/>
                              </a:lnTo>
                              <a:lnTo>
                                <a:pt x="16764" y="32004"/>
                              </a:lnTo>
                              <a:lnTo>
                                <a:pt x="18288" y="25908"/>
                              </a:lnTo>
                              <a:lnTo>
                                <a:pt x="21336" y="19812"/>
                              </a:lnTo>
                              <a:lnTo>
                                <a:pt x="27432" y="16764"/>
                              </a:lnTo>
                              <a:lnTo>
                                <a:pt x="32004" y="13716"/>
                              </a:lnTo>
                              <a:lnTo>
                                <a:pt x="38100" y="12192"/>
                              </a:lnTo>
                              <a:lnTo>
                                <a:pt x="51816" y="12192"/>
                              </a:lnTo>
                              <a:lnTo>
                                <a:pt x="57912" y="13716"/>
                              </a:lnTo>
                              <a:lnTo>
                                <a:pt x="60960" y="16764"/>
                              </a:lnTo>
                              <a:lnTo>
                                <a:pt x="65532" y="19812"/>
                              </a:lnTo>
                              <a:lnTo>
                                <a:pt x="68580" y="24384"/>
                              </a:lnTo>
                              <a:lnTo>
                                <a:pt x="71628" y="32004"/>
                              </a:lnTo>
                              <a:lnTo>
                                <a:pt x="85344" y="28956"/>
                              </a:lnTo>
                              <a:lnTo>
                                <a:pt x="53187" y="342"/>
                              </a:lnTo>
                              <a:lnTo>
                                <a:pt x="45720" y="0"/>
                              </a:lnTo>
                              <a:lnTo>
                                <a:pt x="38100" y="0"/>
                              </a:lnTo>
                              <a:lnTo>
                                <a:pt x="28956" y="1524"/>
                              </a:lnTo>
                              <a:lnTo>
                                <a:pt x="22860" y="6096"/>
                              </a:lnTo>
                              <a:lnTo>
                                <a:pt x="15240" y="9144"/>
                              </a:lnTo>
                              <a:lnTo>
                                <a:pt x="9144" y="15240"/>
                              </a:lnTo>
                              <a:lnTo>
                                <a:pt x="6096" y="22860"/>
                              </a:lnTo>
                              <a:lnTo>
                                <a:pt x="3213" y="28867"/>
                              </a:lnTo>
                              <a:lnTo>
                                <a:pt x="1333" y="35433"/>
                              </a:lnTo>
                              <a:lnTo>
                                <a:pt x="304" y="42583"/>
                              </a:lnTo>
                              <a:lnTo>
                                <a:pt x="0" y="50292"/>
                              </a:lnTo>
                              <a:lnTo>
                                <a:pt x="279" y="57150"/>
                              </a:lnTo>
                              <a:lnTo>
                                <a:pt x="19812" y="96012"/>
                              </a:lnTo>
                              <a:lnTo>
                                <a:pt x="47244" y="103632"/>
                              </a:lnTo>
                              <a:lnTo>
                                <a:pt x="54076" y="103060"/>
                              </a:lnTo>
                              <a:lnTo>
                                <a:pt x="85788" y="76923"/>
                              </a:lnTo>
                              <a:lnTo>
                                <a:pt x="88392" y="68580"/>
                              </a:lnTo>
                              <a:close/>
                            </a:path>
                            <a:path w="510540" h="104139">
                              <a:moveTo>
                                <a:pt x="166116" y="64008"/>
                              </a:moveTo>
                              <a:lnTo>
                                <a:pt x="165544" y="55435"/>
                              </a:lnTo>
                              <a:lnTo>
                                <a:pt x="163830" y="48006"/>
                              </a:lnTo>
                              <a:lnTo>
                                <a:pt x="160972" y="41719"/>
                              </a:lnTo>
                              <a:lnTo>
                                <a:pt x="159334" y="39624"/>
                              </a:lnTo>
                              <a:lnTo>
                                <a:pt x="156972" y="36576"/>
                              </a:lnTo>
                              <a:lnTo>
                                <a:pt x="153924" y="34086"/>
                              </a:lnTo>
                              <a:lnTo>
                                <a:pt x="153924" y="56388"/>
                              </a:lnTo>
                              <a:lnTo>
                                <a:pt x="153924" y="73152"/>
                              </a:lnTo>
                              <a:lnTo>
                                <a:pt x="150876" y="79248"/>
                              </a:lnTo>
                              <a:lnTo>
                                <a:pt x="147828" y="83820"/>
                              </a:lnTo>
                              <a:lnTo>
                                <a:pt x="143256" y="88392"/>
                              </a:lnTo>
                              <a:lnTo>
                                <a:pt x="138684" y="91440"/>
                              </a:lnTo>
                              <a:lnTo>
                                <a:pt x="126492" y="91440"/>
                              </a:lnTo>
                              <a:lnTo>
                                <a:pt x="121920" y="88392"/>
                              </a:lnTo>
                              <a:lnTo>
                                <a:pt x="118872" y="83820"/>
                              </a:lnTo>
                              <a:lnTo>
                                <a:pt x="114300" y="79248"/>
                              </a:lnTo>
                              <a:lnTo>
                                <a:pt x="112776" y="73152"/>
                              </a:lnTo>
                              <a:lnTo>
                                <a:pt x="112776" y="56388"/>
                              </a:lnTo>
                              <a:lnTo>
                                <a:pt x="114300" y="50292"/>
                              </a:lnTo>
                              <a:lnTo>
                                <a:pt x="118872" y="45720"/>
                              </a:lnTo>
                              <a:lnTo>
                                <a:pt x="121920" y="41148"/>
                              </a:lnTo>
                              <a:lnTo>
                                <a:pt x="126492" y="39624"/>
                              </a:lnTo>
                              <a:lnTo>
                                <a:pt x="138684" y="39624"/>
                              </a:lnTo>
                              <a:lnTo>
                                <a:pt x="143256" y="41148"/>
                              </a:lnTo>
                              <a:lnTo>
                                <a:pt x="147828" y="45720"/>
                              </a:lnTo>
                              <a:lnTo>
                                <a:pt x="150876" y="50292"/>
                              </a:lnTo>
                              <a:lnTo>
                                <a:pt x="153924" y="56388"/>
                              </a:lnTo>
                              <a:lnTo>
                                <a:pt x="153924" y="34086"/>
                              </a:lnTo>
                              <a:lnTo>
                                <a:pt x="152082" y="32575"/>
                              </a:lnTo>
                              <a:lnTo>
                                <a:pt x="146494" y="29718"/>
                              </a:lnTo>
                              <a:lnTo>
                                <a:pt x="140030" y="28003"/>
                              </a:lnTo>
                              <a:lnTo>
                                <a:pt x="132588" y="27432"/>
                              </a:lnTo>
                              <a:lnTo>
                                <a:pt x="124968" y="27432"/>
                              </a:lnTo>
                              <a:lnTo>
                                <a:pt x="100571" y="65532"/>
                              </a:lnTo>
                              <a:lnTo>
                                <a:pt x="101142" y="74104"/>
                              </a:lnTo>
                              <a:lnTo>
                                <a:pt x="123444" y="103632"/>
                              </a:lnTo>
                              <a:lnTo>
                                <a:pt x="138684" y="103632"/>
                              </a:lnTo>
                              <a:lnTo>
                                <a:pt x="144780" y="102108"/>
                              </a:lnTo>
                              <a:lnTo>
                                <a:pt x="149352" y="99060"/>
                              </a:lnTo>
                              <a:lnTo>
                                <a:pt x="155448" y="96012"/>
                              </a:lnTo>
                              <a:lnTo>
                                <a:pt x="158496" y="91440"/>
                              </a:lnTo>
                              <a:lnTo>
                                <a:pt x="161544" y="85344"/>
                              </a:lnTo>
                              <a:lnTo>
                                <a:pt x="164592" y="80772"/>
                              </a:lnTo>
                              <a:lnTo>
                                <a:pt x="166116" y="73152"/>
                              </a:lnTo>
                              <a:lnTo>
                                <a:pt x="166116" y="64008"/>
                              </a:lnTo>
                              <a:close/>
                            </a:path>
                            <a:path w="510540" h="104139">
                              <a:moveTo>
                                <a:pt x="240779" y="47244"/>
                              </a:moveTo>
                              <a:lnTo>
                                <a:pt x="239255" y="44196"/>
                              </a:lnTo>
                              <a:lnTo>
                                <a:pt x="239255" y="41148"/>
                              </a:lnTo>
                              <a:lnTo>
                                <a:pt x="234683" y="32004"/>
                              </a:lnTo>
                              <a:lnTo>
                                <a:pt x="228587" y="28956"/>
                              </a:lnTo>
                              <a:lnTo>
                                <a:pt x="224015" y="27432"/>
                              </a:lnTo>
                              <a:lnTo>
                                <a:pt x="205727" y="27432"/>
                              </a:lnTo>
                              <a:lnTo>
                                <a:pt x="198107" y="30480"/>
                              </a:lnTo>
                              <a:lnTo>
                                <a:pt x="193535" y="38100"/>
                              </a:lnTo>
                              <a:lnTo>
                                <a:pt x="193535" y="28956"/>
                              </a:lnTo>
                              <a:lnTo>
                                <a:pt x="181343" y="28956"/>
                              </a:lnTo>
                              <a:lnTo>
                                <a:pt x="181343" y="102108"/>
                              </a:lnTo>
                              <a:lnTo>
                                <a:pt x="193535" y="102108"/>
                              </a:lnTo>
                              <a:lnTo>
                                <a:pt x="193535" y="53340"/>
                              </a:lnTo>
                              <a:lnTo>
                                <a:pt x="195059" y="47244"/>
                              </a:lnTo>
                              <a:lnTo>
                                <a:pt x="199631" y="44196"/>
                              </a:lnTo>
                              <a:lnTo>
                                <a:pt x="202679" y="41148"/>
                              </a:lnTo>
                              <a:lnTo>
                                <a:pt x="207251" y="39624"/>
                              </a:lnTo>
                              <a:lnTo>
                                <a:pt x="219443" y="39624"/>
                              </a:lnTo>
                              <a:lnTo>
                                <a:pt x="220967" y="41148"/>
                              </a:lnTo>
                              <a:lnTo>
                                <a:pt x="224015" y="42672"/>
                              </a:lnTo>
                              <a:lnTo>
                                <a:pt x="225539" y="44196"/>
                              </a:lnTo>
                              <a:lnTo>
                                <a:pt x="227063" y="47244"/>
                              </a:lnTo>
                              <a:lnTo>
                                <a:pt x="228587" y="48768"/>
                              </a:lnTo>
                              <a:lnTo>
                                <a:pt x="228587" y="102108"/>
                              </a:lnTo>
                              <a:lnTo>
                                <a:pt x="240779" y="102108"/>
                              </a:lnTo>
                              <a:lnTo>
                                <a:pt x="240779" y="47244"/>
                              </a:lnTo>
                              <a:close/>
                            </a:path>
                            <a:path w="510540" h="104139">
                              <a:moveTo>
                                <a:pt x="286512" y="102108"/>
                              </a:moveTo>
                              <a:lnTo>
                                <a:pt x="284988" y="91440"/>
                              </a:lnTo>
                              <a:lnTo>
                                <a:pt x="277368" y="91440"/>
                              </a:lnTo>
                              <a:lnTo>
                                <a:pt x="275844" y="89916"/>
                              </a:lnTo>
                              <a:lnTo>
                                <a:pt x="274320" y="89916"/>
                              </a:lnTo>
                              <a:lnTo>
                                <a:pt x="272796" y="88392"/>
                              </a:lnTo>
                              <a:lnTo>
                                <a:pt x="272796" y="41148"/>
                              </a:lnTo>
                              <a:lnTo>
                                <a:pt x="284988" y="41148"/>
                              </a:lnTo>
                              <a:lnTo>
                                <a:pt x="284988" y="28956"/>
                              </a:lnTo>
                              <a:lnTo>
                                <a:pt x="272796" y="28956"/>
                              </a:lnTo>
                              <a:lnTo>
                                <a:pt x="272796" y="3048"/>
                              </a:lnTo>
                              <a:lnTo>
                                <a:pt x="260604" y="10668"/>
                              </a:lnTo>
                              <a:lnTo>
                                <a:pt x="260604" y="28956"/>
                              </a:lnTo>
                              <a:lnTo>
                                <a:pt x="251460" y="28956"/>
                              </a:lnTo>
                              <a:lnTo>
                                <a:pt x="251460" y="41148"/>
                              </a:lnTo>
                              <a:lnTo>
                                <a:pt x="260604" y="41148"/>
                              </a:lnTo>
                              <a:lnTo>
                                <a:pt x="260604" y="92964"/>
                              </a:lnTo>
                              <a:lnTo>
                                <a:pt x="262128" y="96012"/>
                              </a:lnTo>
                              <a:lnTo>
                                <a:pt x="262128" y="97536"/>
                              </a:lnTo>
                              <a:lnTo>
                                <a:pt x="263652" y="99060"/>
                              </a:lnTo>
                              <a:lnTo>
                                <a:pt x="272796" y="103632"/>
                              </a:lnTo>
                              <a:lnTo>
                                <a:pt x="278892" y="103632"/>
                              </a:lnTo>
                              <a:lnTo>
                                <a:pt x="281940" y="102108"/>
                              </a:lnTo>
                              <a:lnTo>
                                <a:pt x="286512" y="102108"/>
                              </a:lnTo>
                              <a:close/>
                            </a:path>
                            <a:path w="510540" h="104139">
                              <a:moveTo>
                                <a:pt x="338315" y="30480"/>
                              </a:moveTo>
                              <a:lnTo>
                                <a:pt x="333743" y="27432"/>
                              </a:lnTo>
                              <a:lnTo>
                                <a:pt x="318503" y="27432"/>
                              </a:lnTo>
                              <a:lnTo>
                                <a:pt x="316979" y="28956"/>
                              </a:lnTo>
                              <a:lnTo>
                                <a:pt x="313931" y="30480"/>
                              </a:lnTo>
                              <a:lnTo>
                                <a:pt x="312407" y="33528"/>
                              </a:lnTo>
                              <a:lnTo>
                                <a:pt x="309359" y="38100"/>
                              </a:lnTo>
                              <a:lnTo>
                                <a:pt x="309359" y="28956"/>
                              </a:lnTo>
                              <a:lnTo>
                                <a:pt x="298691" y="28956"/>
                              </a:lnTo>
                              <a:lnTo>
                                <a:pt x="298691" y="102108"/>
                              </a:lnTo>
                              <a:lnTo>
                                <a:pt x="310883" y="102108"/>
                              </a:lnTo>
                              <a:lnTo>
                                <a:pt x="310883" y="53340"/>
                              </a:lnTo>
                              <a:lnTo>
                                <a:pt x="312407" y="48768"/>
                              </a:lnTo>
                              <a:lnTo>
                                <a:pt x="315455" y="42672"/>
                              </a:lnTo>
                              <a:lnTo>
                                <a:pt x="318503" y="39624"/>
                              </a:lnTo>
                              <a:lnTo>
                                <a:pt x="330695" y="39624"/>
                              </a:lnTo>
                              <a:lnTo>
                                <a:pt x="333743" y="41148"/>
                              </a:lnTo>
                              <a:lnTo>
                                <a:pt x="338315" y="30480"/>
                              </a:lnTo>
                              <a:close/>
                            </a:path>
                            <a:path w="510540" h="104139">
                              <a:moveTo>
                                <a:pt x="408419" y="102108"/>
                              </a:moveTo>
                              <a:lnTo>
                                <a:pt x="406895" y="97536"/>
                              </a:lnTo>
                              <a:lnTo>
                                <a:pt x="405371" y="94488"/>
                              </a:lnTo>
                              <a:lnTo>
                                <a:pt x="405371" y="92964"/>
                              </a:lnTo>
                              <a:lnTo>
                                <a:pt x="405371" y="91440"/>
                              </a:lnTo>
                              <a:lnTo>
                                <a:pt x="405371" y="68580"/>
                              </a:lnTo>
                              <a:lnTo>
                                <a:pt x="405371" y="48768"/>
                              </a:lnTo>
                              <a:lnTo>
                                <a:pt x="403847" y="45720"/>
                              </a:lnTo>
                              <a:lnTo>
                                <a:pt x="403847" y="39624"/>
                              </a:lnTo>
                              <a:lnTo>
                                <a:pt x="402323" y="36576"/>
                              </a:lnTo>
                              <a:lnTo>
                                <a:pt x="396227" y="30480"/>
                              </a:lnTo>
                              <a:lnTo>
                                <a:pt x="387083" y="27432"/>
                              </a:lnTo>
                              <a:lnTo>
                                <a:pt x="364223" y="27432"/>
                              </a:lnTo>
                              <a:lnTo>
                                <a:pt x="355079" y="30480"/>
                              </a:lnTo>
                              <a:lnTo>
                                <a:pt x="345935" y="39624"/>
                              </a:lnTo>
                              <a:lnTo>
                                <a:pt x="344411" y="44196"/>
                              </a:lnTo>
                              <a:lnTo>
                                <a:pt x="344411" y="50292"/>
                              </a:lnTo>
                              <a:lnTo>
                                <a:pt x="356603" y="51816"/>
                              </a:lnTo>
                              <a:lnTo>
                                <a:pt x="356603" y="47244"/>
                              </a:lnTo>
                              <a:lnTo>
                                <a:pt x="359651" y="42672"/>
                              </a:lnTo>
                              <a:lnTo>
                                <a:pt x="361175" y="41148"/>
                              </a:lnTo>
                              <a:lnTo>
                                <a:pt x="364223" y="39624"/>
                              </a:lnTo>
                              <a:lnTo>
                                <a:pt x="384035" y="39624"/>
                              </a:lnTo>
                              <a:lnTo>
                                <a:pt x="387083" y="42672"/>
                              </a:lnTo>
                              <a:lnTo>
                                <a:pt x="390131" y="44196"/>
                              </a:lnTo>
                              <a:lnTo>
                                <a:pt x="391655" y="48768"/>
                              </a:lnTo>
                              <a:lnTo>
                                <a:pt x="391655" y="56388"/>
                              </a:lnTo>
                              <a:lnTo>
                                <a:pt x="391655" y="68580"/>
                              </a:lnTo>
                              <a:lnTo>
                                <a:pt x="391655" y="76200"/>
                              </a:lnTo>
                              <a:lnTo>
                                <a:pt x="390131" y="79248"/>
                              </a:lnTo>
                              <a:lnTo>
                                <a:pt x="388607" y="80772"/>
                              </a:lnTo>
                              <a:lnTo>
                                <a:pt x="387083" y="83820"/>
                              </a:lnTo>
                              <a:lnTo>
                                <a:pt x="384035" y="85344"/>
                              </a:lnTo>
                              <a:lnTo>
                                <a:pt x="380987" y="88392"/>
                              </a:lnTo>
                              <a:lnTo>
                                <a:pt x="377939" y="89916"/>
                              </a:lnTo>
                              <a:lnTo>
                                <a:pt x="373367" y="91440"/>
                              </a:lnTo>
                              <a:lnTo>
                                <a:pt x="364223" y="91440"/>
                              </a:lnTo>
                              <a:lnTo>
                                <a:pt x="355079" y="86868"/>
                              </a:lnTo>
                              <a:lnTo>
                                <a:pt x="355079" y="77724"/>
                              </a:lnTo>
                              <a:lnTo>
                                <a:pt x="356603" y="76200"/>
                              </a:lnTo>
                              <a:lnTo>
                                <a:pt x="356603" y="74676"/>
                              </a:lnTo>
                              <a:lnTo>
                                <a:pt x="358127" y="74676"/>
                              </a:lnTo>
                              <a:lnTo>
                                <a:pt x="361175" y="73152"/>
                              </a:lnTo>
                              <a:lnTo>
                                <a:pt x="362699" y="73152"/>
                              </a:lnTo>
                              <a:lnTo>
                                <a:pt x="365747" y="71628"/>
                              </a:lnTo>
                              <a:lnTo>
                                <a:pt x="371843" y="71628"/>
                              </a:lnTo>
                              <a:lnTo>
                                <a:pt x="379463" y="70104"/>
                              </a:lnTo>
                              <a:lnTo>
                                <a:pt x="387083" y="70104"/>
                              </a:lnTo>
                              <a:lnTo>
                                <a:pt x="391655" y="68580"/>
                              </a:lnTo>
                              <a:lnTo>
                                <a:pt x="391655" y="56388"/>
                              </a:lnTo>
                              <a:lnTo>
                                <a:pt x="387083" y="57912"/>
                              </a:lnTo>
                              <a:lnTo>
                                <a:pt x="379463" y="59436"/>
                              </a:lnTo>
                              <a:lnTo>
                                <a:pt x="370319" y="59436"/>
                              </a:lnTo>
                              <a:lnTo>
                                <a:pt x="365747" y="60960"/>
                              </a:lnTo>
                              <a:lnTo>
                                <a:pt x="359651" y="60960"/>
                              </a:lnTo>
                              <a:lnTo>
                                <a:pt x="347459" y="67056"/>
                              </a:lnTo>
                              <a:lnTo>
                                <a:pt x="342887" y="76200"/>
                              </a:lnTo>
                              <a:lnTo>
                                <a:pt x="342887" y="88392"/>
                              </a:lnTo>
                              <a:lnTo>
                                <a:pt x="344411" y="92964"/>
                              </a:lnTo>
                              <a:lnTo>
                                <a:pt x="352031" y="100584"/>
                              </a:lnTo>
                              <a:lnTo>
                                <a:pt x="358127" y="103632"/>
                              </a:lnTo>
                              <a:lnTo>
                                <a:pt x="370319" y="103632"/>
                              </a:lnTo>
                              <a:lnTo>
                                <a:pt x="379463" y="100584"/>
                              </a:lnTo>
                              <a:lnTo>
                                <a:pt x="382511" y="99060"/>
                              </a:lnTo>
                              <a:lnTo>
                                <a:pt x="387083" y="96012"/>
                              </a:lnTo>
                              <a:lnTo>
                                <a:pt x="393179" y="92964"/>
                              </a:lnTo>
                              <a:lnTo>
                                <a:pt x="393179" y="96012"/>
                              </a:lnTo>
                              <a:lnTo>
                                <a:pt x="396227" y="102108"/>
                              </a:lnTo>
                              <a:lnTo>
                                <a:pt x="408419" y="102108"/>
                              </a:lnTo>
                              <a:close/>
                            </a:path>
                            <a:path w="510540" h="104139">
                              <a:moveTo>
                                <a:pt x="448056" y="102108"/>
                              </a:moveTo>
                              <a:lnTo>
                                <a:pt x="446532" y="91440"/>
                              </a:lnTo>
                              <a:lnTo>
                                <a:pt x="440436" y="91440"/>
                              </a:lnTo>
                              <a:lnTo>
                                <a:pt x="438912" y="89916"/>
                              </a:lnTo>
                              <a:lnTo>
                                <a:pt x="437388" y="89916"/>
                              </a:lnTo>
                              <a:lnTo>
                                <a:pt x="435864" y="88392"/>
                              </a:lnTo>
                              <a:lnTo>
                                <a:pt x="435864" y="86868"/>
                              </a:lnTo>
                              <a:lnTo>
                                <a:pt x="434340" y="83820"/>
                              </a:lnTo>
                              <a:lnTo>
                                <a:pt x="434340" y="41148"/>
                              </a:lnTo>
                              <a:lnTo>
                                <a:pt x="446532" y="41148"/>
                              </a:lnTo>
                              <a:lnTo>
                                <a:pt x="446532" y="28956"/>
                              </a:lnTo>
                              <a:lnTo>
                                <a:pt x="434340" y="28956"/>
                              </a:lnTo>
                              <a:lnTo>
                                <a:pt x="434340" y="3048"/>
                              </a:lnTo>
                              <a:lnTo>
                                <a:pt x="422148" y="10668"/>
                              </a:lnTo>
                              <a:lnTo>
                                <a:pt x="422148" y="28956"/>
                              </a:lnTo>
                              <a:lnTo>
                                <a:pt x="413004" y="28956"/>
                              </a:lnTo>
                              <a:lnTo>
                                <a:pt x="413004" y="41148"/>
                              </a:lnTo>
                              <a:lnTo>
                                <a:pt x="422148" y="41148"/>
                              </a:lnTo>
                              <a:lnTo>
                                <a:pt x="422148" y="88392"/>
                              </a:lnTo>
                              <a:lnTo>
                                <a:pt x="423672" y="92964"/>
                              </a:lnTo>
                              <a:lnTo>
                                <a:pt x="423672" y="96012"/>
                              </a:lnTo>
                              <a:lnTo>
                                <a:pt x="426720" y="99060"/>
                              </a:lnTo>
                              <a:lnTo>
                                <a:pt x="429768" y="100584"/>
                              </a:lnTo>
                              <a:lnTo>
                                <a:pt x="431292" y="102108"/>
                              </a:lnTo>
                              <a:lnTo>
                                <a:pt x="435864" y="103632"/>
                              </a:lnTo>
                              <a:lnTo>
                                <a:pt x="441960" y="103632"/>
                              </a:lnTo>
                              <a:lnTo>
                                <a:pt x="445008" y="102108"/>
                              </a:lnTo>
                              <a:lnTo>
                                <a:pt x="448056" y="102108"/>
                              </a:lnTo>
                              <a:close/>
                            </a:path>
                            <a:path w="510540" h="104139">
                              <a:moveTo>
                                <a:pt x="487680" y="102108"/>
                              </a:moveTo>
                              <a:lnTo>
                                <a:pt x="486156" y="91440"/>
                              </a:lnTo>
                              <a:lnTo>
                                <a:pt x="478536" y="91440"/>
                              </a:lnTo>
                              <a:lnTo>
                                <a:pt x="477012" y="89916"/>
                              </a:lnTo>
                              <a:lnTo>
                                <a:pt x="475488" y="89916"/>
                              </a:lnTo>
                              <a:lnTo>
                                <a:pt x="473964" y="88392"/>
                              </a:lnTo>
                              <a:lnTo>
                                <a:pt x="473964" y="41148"/>
                              </a:lnTo>
                              <a:lnTo>
                                <a:pt x="486156" y="41148"/>
                              </a:lnTo>
                              <a:lnTo>
                                <a:pt x="486156" y="28956"/>
                              </a:lnTo>
                              <a:lnTo>
                                <a:pt x="473964" y="28956"/>
                              </a:lnTo>
                              <a:lnTo>
                                <a:pt x="473964" y="3048"/>
                              </a:lnTo>
                              <a:lnTo>
                                <a:pt x="461772" y="10668"/>
                              </a:lnTo>
                              <a:lnTo>
                                <a:pt x="461772" y="28956"/>
                              </a:lnTo>
                              <a:lnTo>
                                <a:pt x="452628" y="28956"/>
                              </a:lnTo>
                              <a:lnTo>
                                <a:pt x="452628" y="41148"/>
                              </a:lnTo>
                              <a:lnTo>
                                <a:pt x="461772" y="41148"/>
                              </a:lnTo>
                              <a:lnTo>
                                <a:pt x="461772" y="96012"/>
                              </a:lnTo>
                              <a:lnTo>
                                <a:pt x="464820" y="99060"/>
                              </a:lnTo>
                              <a:lnTo>
                                <a:pt x="467868" y="100584"/>
                              </a:lnTo>
                              <a:lnTo>
                                <a:pt x="469392" y="102108"/>
                              </a:lnTo>
                              <a:lnTo>
                                <a:pt x="473964" y="103632"/>
                              </a:lnTo>
                              <a:lnTo>
                                <a:pt x="480060" y="103632"/>
                              </a:lnTo>
                              <a:lnTo>
                                <a:pt x="483108" y="102108"/>
                              </a:lnTo>
                              <a:lnTo>
                                <a:pt x="487680" y="102108"/>
                              </a:lnTo>
                              <a:close/>
                            </a:path>
                            <a:path w="510540" h="104139">
                              <a:moveTo>
                                <a:pt x="510527" y="28956"/>
                              </a:moveTo>
                              <a:lnTo>
                                <a:pt x="498335" y="28956"/>
                              </a:lnTo>
                              <a:lnTo>
                                <a:pt x="498335" y="102108"/>
                              </a:lnTo>
                              <a:lnTo>
                                <a:pt x="510527" y="102108"/>
                              </a:lnTo>
                              <a:lnTo>
                                <a:pt x="510527" y="28956"/>
                              </a:lnTo>
                              <a:close/>
                            </a:path>
                            <a:path w="510540" h="104139">
                              <a:moveTo>
                                <a:pt x="510527" y="1524"/>
                              </a:moveTo>
                              <a:lnTo>
                                <a:pt x="498335" y="1524"/>
                              </a:lnTo>
                              <a:lnTo>
                                <a:pt x="498335" y="13716"/>
                              </a:lnTo>
                              <a:lnTo>
                                <a:pt x="510527" y="13716"/>
                              </a:lnTo>
                              <a:lnTo>
                                <a:pt x="510527" y="1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8F5B42" id="Graphic 672" o:spid="_x0000_s1026" style="position:absolute;margin-left:246.35pt;margin-top:27.55pt;width:40.2pt;height:8.2pt;z-index:15912960;visibility:visible;mso-wrap-style:square;mso-wrap-distance-left:0;mso-wrap-distance-top:0;mso-wrap-distance-right:0;mso-wrap-distance-bottom:0;mso-position-horizontal:absolute;mso-position-horizontal-relative:page;mso-position-vertical:absolute;mso-position-vertical-relative:text;v-text-anchor:top" coordsize="51054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R6YgoAAE44AAAOAAAAZHJzL2Uyb0RvYy54bWysW9tuI7kRfQ+QfxD0njHv7DbGswh2sUGA&#10;xWaBnSDPbVkaG5HVSnfP2PP3ObyJdGyxqHjnwd0eH1HFulex+PGH58f96tt2mh/Gw82af2Dr1faw&#10;Ge8eDl9u1v/8/PNfuvVqXobD3bAfD9ub9fftvP7h05//9PHpeL0V4/24v9tOKyxymK+fjjfr+2U5&#10;Xl9dzZv77eMwfxiP2wP+uBunx2HBr9OXq7tpeMLqj/srwZi5ehqnu+M0brbzjP/9Kfxx/cmvv9tt&#10;N8s/drt5u6z2N2vQtvifk/95635effo4XH+ZhuP9wyaSMfwfVDwODwd86Wmpn4ZlWH2dHl4t9fiw&#10;mcZ53C0fNuPj1bjbPWy2fg/YDWf/s5vf74fj1u8FzJmPJzbNf9yym1+//X78bXKkz8dfxs2/Z3Dk&#10;6uk4X5/+4n6ZI+Z5Nz06LAhfPXsufj9xcfu8rDb4T82ZVuD1Bn/iTHHZOy5fDdfpw5uv8/K37egX&#10;Gr79Mi9BCHfpbbhPb5vnQ3qdIEonxL0X4rJeQYjTegUh3gYhHofFfc5R515XT5mS+xMh7q+P47ft&#10;59HjFreJrpO9WK9Arel051UCxGbU/lCirTLWBLTWUsStJUx6Hv3KVnIdVg6fCmxImPQM2PDdjoqO&#10;WVtf1yjGYFcOKzuRKE7rpWdYV/dKBnrDPms0aCmd4LBuzxXealjZG6FasVKLSG/fc1Ndl0sLhKNB&#10;257X+ZCxsuOsTi+H2AK9En5D1WnoRBfoFboHp2t8EFxG/vK+I+gVVkFj3N4CNbV1A5Ue6zlSxfrd&#10;e6zg0OUaVvMu8pfTWC+BNhoM603QHXpvxluOX5fkWbYLoWRXlxs0J+oZLeNOSxX0QXS9ruuklryz&#10;Xm5S1bmrtIU9up3VtTHoK40LtHlOaZhbTbBCdFEAThRVKLxSYedVqHMEQWP9Z2oE+K91pAZKalAJ&#10;q/Grws6MrRIA8wpQqRXeqqvCrN33K6G7OjKISDNBGIuwvV9RW67rAg3G774dZkC4AWVFYiqThogh&#10;CKUx3nAmGSRc40CnbXRc1vSizoO3w14KHpv9OG/DV7loenlU5cbw6GhCuAqLnQurHD4hMgUvUle3&#10;yY3sZJCh6pAEEmDWI556xeCWp2QkbTQ9Q7TkukcM9OAQ4Grc5tqklaXRkFIdjCwjrqxY1wzW2Gs9&#10;AnF9WjkkHHUyWBf1yYIeYmVlEQk9N+hEgyO2wY86PtOZBpedgTP39kKmGlwYFTM0Oi/xUS3oRgMZ&#10;vOuibjRsEDtEkuFobmAdFzbx2WeBVaFkcIO4Mxm0A+N5gyE0VclwCUE0K84p3chCabCULO4GcFYk&#10;RZORVbRhg/qk/A2sy2bVIJQMRgpNWrdgXfBIMBlL+DoF5Q+WInrLKYNlCBJeRQUcYz0AcHx5SnN9&#10;YlrXDdWbmBPTYMYQMT0ZIdWrrswg5FQloV6se1GBrC1wA+GQip2Fl2lBK+hSYB5nghN5P1c9qprg&#10;wXoqLnMX3AL36PSA6w68DivTvtHwFDdDRltltVE6OlK6yCwCeENYeTvap+D67mwC+aqNuVjInsI2&#10;z2UTAhFRa89CpTiRDZdg0t9A/wySSxcE6BoDibCOhQNdZAjskQeaQ51Yk6SAgYlQktBgl5uyWL8w&#10;JEx1C4NaI/3yG6SL6gymN4jCU6qU9lMlVwFuMcZMx2Xo0PGocZr3mulQBZSalzQ7PWP62PdGBsfX&#10;oHdMmKTTtN4xK3RYmY6giOMqcroBLFAuBu2gw22hpArU14thARtE88+pUgM3hGUmaAfN58KwFNLZ&#10;elAswA3KUXiay9BvUf1+v9cZjWrSsfAFNWcdH0JHjOl0qowMVcaY3gJGWAqRtyObeN4nhVDaAkaZ&#10;3Vo4CLi9CG7Q1syNi8C0LyvIuAgs4X+r7lcY5BIpwTGUZmdwAxWaq9ggugjcwLlMxkXgXvRoydac&#10;rzCCxwKUzptKsNVoytZXRsnemr4V0m7IIwV6MDHLakF3cNbNWSd6fG/6gxSG3u1wJDorMQtxuppy&#10;hXP+Bs05VAPeP9F5CLqoGjWJc2YtYDRXQvCg1VXikCnG3ZLqxJX0DEFacufjPRnSH0zU9EQypBaB&#10;DPqMoQDTNIu+M32I6BeBX8SBtLP0TDtk6H28jhoJlZ6v0HQ6VDCPjrzQJJXScDJbKLSDTlokWqF9&#10;zFL9QVRVhllJaf90xgASy95tYOgOoCJ5LZtzFqaYwfmEx/ekV1NM47AogFFw1kNNCSY9cQkmi9IC&#10;XB6pJh6mZ1C/AkxrlGI4A4rJqj9qqcm9ANMapZiQ6Jj7uods5rrlYvnV4G86y6I1Nrg9o0QkowGs&#10;NYs+soEM1P6psKNNBl0W3lrIuJZMBNNtNamNiUEgHEXWJFiA30qvXyoS/DSCo5cgXZtInE6g8+Zr&#10;E7L4klkotCJBQVk7n7NuNNDcM95cXUoctCffS5ZIBZjudRZg2roLsDU4eK8mZTJvkO6w41jExDBO&#10;N7Nk5jPd6C8kSPfUZMf62OOhzxskmlixIqbrImkxWRB8HV2eFSraAM5+A8cwRJEhM9hiMKWesBcG&#10;2yDu7Aro+RipMV0RuNEAztZN9y6lEaYPEbkFrG0MQGHaoOq+0K+P2XELuFexAWIxCkbwOetzAzi7&#10;gosMtsEVZDLoaR1pTxsMQ0l11jEZ06QGMAJ2FEoYQ6munMNEA1hZhE0fJoxlxJgIhkNwnOjBDcqf&#10;wQ1+I0dYumhGTQPeeTIwFIWuTd3nZrtqqFalPYmlCX2SeAslHTqcMXklT1QKh053BlxxGPOkBvYV&#10;YHKUo0gEG+qyc7l/ymPeX1ygYo9n8C/IOVtcKONmGF0WREcNTASmUcIGsOzc9J5bmY50CqEudi1b&#10;wLqLk3y04WCS5AQmI53C8URsxdBJQgGmi0qV+XwRmG4MFGRcBHb1QtUvoAxxIwBOgJxRjcgC3EAF&#10;xxhFPNEmR+8wPpzADZzLNF8EbtAjgVQsGgpdKxdg0oP4tD/0/3rS6ymMAMSOfYNDVWjWnBqR5IF2&#10;YSoNrt0f6KS2JXkQr5ROE8sv/FJyfOkZOwJnvFhCvd9NuoIoEV8w5qyb7HDK3noijyEC13xu9KkW&#10;6Vuzm7Ta9XQafapFbIrnNX7AvZYTqQxuMJzMjYvADZ4hk3ERmHZmhruZ+kZnlsENVGgcO8S5GNqZ&#10;ZXAD5zIZF4HpdAgTRe7WgNdQ2uUY6yrEwDoym1QG9W1idGFZyXTTMxp6lneLy3GjnslqaZeDc4x4&#10;SaLF5ZzxCIned7scdykmDWwUenLW4/QdziY81xt0MIMbtlpQchn6LUL+SL64qfSYkjSwpUAnIaVn&#10;VK6CK+QNipIpF4EzzenbX7EEl4lOd5PwXt5+msf9w93PD/u9m6+epy+3P+6n1bfB3VXz/yI7Cpi/&#10;mhVuY7l7Wbfj3fffptUTLrDdrOf/fB2m7Xq1//sBN8RgKUt6mdLLbXqZlv2Po78T50e7p3n5/Pyv&#10;YTqujni9WS+4zPXrmO6fDdfpmpbbywnrPnkY//p1GXcP7g6Xpy1QFH95mo/+5le8YOduxZW/e1S+&#10;BvjpvwAAAP//AwBQSwMEFAAGAAgAAAAhAK7pwPneAAAACQEAAA8AAABkcnMvZG93bnJldi54bWxM&#10;j8FOg0AQhu8mvsNmmnizC1XEIkOjpjXxWDSct+wIpOwsYZcW+/SuJ73NZL788/35Zja9ONHoOssI&#10;8TICQVxb3XGD8Pmxu30E4bxirXrLhPBNDjbF9VWuMm3PvKdT6RsRQthlCqH1fsikdHVLRrmlHYjD&#10;7cuORvmwjo3UozqHcNPLVRQ9SKM6Dh9aNdBrS/WxnAzCuy9LH1fGmfX09rKfq22lL1vEm8X8/ATC&#10;0+z/YPjVD+pQBKeDnVg70SPcr1dpQBGSJAYRgCS9C8MBIY0TkEUu/zcofgAAAP//AwBQSwECLQAU&#10;AAYACAAAACEAtoM4kv4AAADhAQAAEwAAAAAAAAAAAAAAAAAAAAAAW0NvbnRlbnRfVHlwZXNdLnht&#10;bFBLAQItABQABgAIAAAAIQA4/SH/1gAAAJQBAAALAAAAAAAAAAAAAAAAAC8BAABfcmVscy8ucmVs&#10;c1BLAQItABQABgAIAAAAIQBILgR6YgoAAE44AAAOAAAAAAAAAAAAAAAAAC4CAABkcnMvZTJvRG9j&#10;LnhtbFBLAQItABQABgAIAAAAIQCu6cD53gAAAAkBAAAPAAAAAAAAAAAAAAAAALwMAABkcnMvZG93&#10;bnJldi54bWxQSwUGAAAAAAQABADzAAAAxw0AAAAA&#10;" path="m88392,68580l74676,65532r-1524,9144l68580,80772r-4572,3048l59436,88392r-6096,3048l39624,91440,33528,89916,13716,57912r,-19812l16764,32004r1524,-6096l21336,19812r6096,-3048l32004,13716r6096,-1524l51816,12192r6096,1524l60960,16764r4572,3048l68580,24384r3048,7620l85344,28956,53187,342,45720,,38100,,28956,1524,22860,6096,15240,9144,9144,15240,6096,22860,3213,28867,1333,35433,304,42583,,50292r279,6858l19812,96012r27432,7620l54076,103060,85788,76923r2604,-8343xem166116,64008r-572,-8573l163830,48006r-2858,-6287l159334,39624r-2362,-3048l153924,34086r,22302l153924,73152r-3048,6096l147828,83820r-4572,4572l138684,91440r-12192,l121920,88392r-3048,-4572l114300,79248r-1524,-6096l112776,56388r1524,-6096l118872,45720r3048,-4572l126492,39624r12192,l143256,41148r4572,4572l150876,50292r3048,6096l153924,34086r-1842,-1511l146494,29718r-6464,-1715l132588,27432r-7620,l100571,65532r571,8572l123444,103632r15240,l144780,102108r4572,-3048l155448,96012r3048,-4572l161544,85344r3048,-4572l166116,73152r,-9144xem240779,47244r-1524,-3048l239255,41148r-4572,-9144l228587,28956r-4572,-1524l205727,27432r-7620,3048l193535,38100r,-9144l181343,28956r,73152l193535,102108r,-48768l195059,47244r4572,-3048l202679,41148r4572,-1524l219443,39624r1524,1524l224015,42672r1524,1524l227063,47244r1524,1524l228587,102108r12192,l240779,47244xem286512,102108l284988,91440r-7620,l275844,89916r-1524,l272796,88392r,-47244l284988,41148r,-12192l272796,28956r,-25908l260604,10668r,18288l251460,28956r,12192l260604,41148r,51816l262128,96012r,1524l263652,99060r9144,4572l278892,103632r3048,-1524l286512,102108xem338315,30480r-4572,-3048l318503,27432r-1524,1524l313931,30480r-1524,3048l309359,38100r,-9144l298691,28956r,73152l310883,102108r,-48768l312407,48768r3048,-6096l318503,39624r12192,l333743,41148r4572,-10668xem408419,102108r-1524,-4572l405371,94488r,-1524l405371,91440r,-22860l405371,48768r-1524,-3048l403847,39624r-1524,-3048l396227,30480r-9144,-3048l364223,27432r-9144,3048l345935,39624r-1524,4572l344411,50292r12192,1524l356603,47244r3048,-4572l361175,41148r3048,-1524l384035,39624r3048,3048l390131,44196r1524,4572l391655,56388r,12192l391655,76200r-1524,3048l388607,80772r-1524,3048l384035,85344r-3048,3048l377939,89916r-4572,1524l364223,91440r-9144,-4572l355079,77724r1524,-1524l356603,74676r1524,l361175,73152r1524,l365747,71628r6096,l379463,70104r7620,l391655,68580r,-12192l387083,57912r-7620,1524l370319,59436r-4572,1524l359651,60960r-12192,6096l342887,76200r,12192l344411,92964r7620,7620l358127,103632r12192,l379463,100584r3048,-1524l387083,96012r6096,-3048l393179,96012r3048,6096l408419,102108xem448056,102108l446532,91440r-6096,l438912,89916r-1524,l435864,88392r,-1524l434340,83820r,-42672l446532,41148r,-12192l434340,28956r,-25908l422148,10668r,18288l413004,28956r,12192l422148,41148r,47244l423672,92964r,3048l426720,99060r3048,1524l431292,102108r4572,1524l441960,103632r3048,-1524l448056,102108xem487680,102108l486156,91440r-7620,l477012,89916r-1524,l473964,88392r,-47244l486156,41148r,-12192l473964,28956r,-25908l461772,10668r,18288l452628,28956r,12192l461772,41148r,54864l464820,99060r3048,1524l469392,102108r4572,1524l480060,103632r3048,-1524l487680,102108xem510527,28956r-12192,l498335,102108r12192,l510527,28956xem510527,1524r-12192,l498335,13716r12192,l510527,1524xe" fillcolor="black" stroked="f">
                <v:path arrowok="t"/>
                <w10:wrap anchorx="page"/>
              </v:shape>
            </w:pict>
          </mc:Fallback>
        </mc:AlternateContent>
      </w:r>
      <w:r>
        <w:rPr>
          <w:noProof/>
        </w:rPr>
        <mc:AlternateContent>
          <mc:Choice Requires="wpg">
            <w:drawing>
              <wp:anchor distT="0" distB="0" distL="0" distR="0" simplePos="0" relativeHeight="15913472" behindDoc="0" locked="0" layoutInCell="1" allowOverlap="1" wp14:anchorId="59FA3D9F" wp14:editId="701AEF53">
                <wp:simplePos x="0" y="0"/>
                <wp:positionH relativeFrom="page">
                  <wp:posOffset>3695700</wp:posOffset>
                </wp:positionH>
                <wp:positionV relativeFrom="paragraph">
                  <wp:posOffset>350065</wp:posOffset>
                </wp:positionV>
                <wp:extent cx="2240280" cy="129539"/>
                <wp:effectExtent l="0" t="0" r="0" b="0"/>
                <wp:wrapNone/>
                <wp:docPr id="673" name="Group 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40280" cy="129539"/>
                          <a:chOff x="0" y="0"/>
                          <a:chExt cx="2240280" cy="129539"/>
                        </a:xfrm>
                      </wpg:grpSpPr>
                      <wps:wsp>
                        <wps:cNvPr id="674" name="Graphic 674"/>
                        <wps:cNvSpPr/>
                        <wps:spPr>
                          <a:xfrm>
                            <a:off x="0" y="1524"/>
                            <a:ext cx="466725" cy="102235"/>
                          </a:xfrm>
                          <a:custGeom>
                            <a:avLst/>
                            <a:gdLst/>
                            <a:ahLst/>
                            <a:cxnLst/>
                            <a:rect l="l" t="t" r="r" b="b"/>
                            <a:pathLst>
                              <a:path w="466725" h="102235">
                                <a:moveTo>
                                  <a:pt x="76200" y="18288"/>
                                </a:moveTo>
                                <a:lnTo>
                                  <a:pt x="73152" y="15240"/>
                                </a:lnTo>
                                <a:lnTo>
                                  <a:pt x="72136" y="12192"/>
                                </a:lnTo>
                                <a:lnTo>
                                  <a:pt x="71628" y="10668"/>
                                </a:lnTo>
                                <a:lnTo>
                                  <a:pt x="65532" y="4572"/>
                                </a:lnTo>
                                <a:lnTo>
                                  <a:pt x="62484" y="3048"/>
                                </a:lnTo>
                                <a:lnTo>
                                  <a:pt x="62484" y="21336"/>
                                </a:lnTo>
                                <a:lnTo>
                                  <a:pt x="62484" y="35052"/>
                                </a:lnTo>
                                <a:lnTo>
                                  <a:pt x="60960" y="38100"/>
                                </a:lnTo>
                                <a:lnTo>
                                  <a:pt x="57912" y="41148"/>
                                </a:lnTo>
                                <a:lnTo>
                                  <a:pt x="54864" y="45720"/>
                                </a:lnTo>
                                <a:lnTo>
                                  <a:pt x="48768" y="47244"/>
                                </a:lnTo>
                                <a:lnTo>
                                  <a:pt x="13716" y="47244"/>
                                </a:lnTo>
                                <a:lnTo>
                                  <a:pt x="13716" y="12192"/>
                                </a:lnTo>
                                <a:lnTo>
                                  <a:pt x="51816" y="12192"/>
                                </a:lnTo>
                                <a:lnTo>
                                  <a:pt x="57912" y="15240"/>
                                </a:lnTo>
                                <a:lnTo>
                                  <a:pt x="59436" y="18288"/>
                                </a:lnTo>
                                <a:lnTo>
                                  <a:pt x="62484" y="21336"/>
                                </a:lnTo>
                                <a:lnTo>
                                  <a:pt x="62484" y="3048"/>
                                </a:lnTo>
                                <a:lnTo>
                                  <a:pt x="53340" y="0"/>
                                </a:lnTo>
                                <a:lnTo>
                                  <a:pt x="0" y="0"/>
                                </a:lnTo>
                                <a:lnTo>
                                  <a:pt x="0" y="100584"/>
                                </a:lnTo>
                                <a:lnTo>
                                  <a:pt x="13716" y="100584"/>
                                </a:lnTo>
                                <a:lnTo>
                                  <a:pt x="13716" y="59436"/>
                                </a:lnTo>
                                <a:lnTo>
                                  <a:pt x="39624" y="59436"/>
                                </a:lnTo>
                                <a:lnTo>
                                  <a:pt x="71628" y="47244"/>
                                </a:lnTo>
                                <a:lnTo>
                                  <a:pt x="74676" y="44196"/>
                                </a:lnTo>
                                <a:lnTo>
                                  <a:pt x="76200" y="36576"/>
                                </a:lnTo>
                                <a:lnTo>
                                  <a:pt x="76200" y="18288"/>
                                </a:lnTo>
                                <a:close/>
                              </a:path>
                              <a:path w="466725" h="102235">
                                <a:moveTo>
                                  <a:pt x="149339" y="27432"/>
                                </a:moveTo>
                                <a:lnTo>
                                  <a:pt x="137147" y="27432"/>
                                </a:lnTo>
                                <a:lnTo>
                                  <a:pt x="137147" y="76200"/>
                                </a:lnTo>
                                <a:lnTo>
                                  <a:pt x="134099" y="82296"/>
                                </a:lnTo>
                                <a:lnTo>
                                  <a:pt x="132575" y="83820"/>
                                </a:lnTo>
                                <a:lnTo>
                                  <a:pt x="128003" y="86868"/>
                                </a:lnTo>
                                <a:lnTo>
                                  <a:pt x="121907" y="89916"/>
                                </a:lnTo>
                                <a:lnTo>
                                  <a:pt x="114287" y="89916"/>
                                </a:lnTo>
                                <a:lnTo>
                                  <a:pt x="105143" y="85344"/>
                                </a:lnTo>
                                <a:lnTo>
                                  <a:pt x="103619" y="82296"/>
                                </a:lnTo>
                                <a:lnTo>
                                  <a:pt x="103619" y="76200"/>
                                </a:lnTo>
                                <a:lnTo>
                                  <a:pt x="102095" y="73152"/>
                                </a:lnTo>
                                <a:lnTo>
                                  <a:pt x="102095" y="27432"/>
                                </a:lnTo>
                                <a:lnTo>
                                  <a:pt x="89903" y="27432"/>
                                </a:lnTo>
                                <a:lnTo>
                                  <a:pt x="89903" y="77724"/>
                                </a:lnTo>
                                <a:lnTo>
                                  <a:pt x="91427" y="80772"/>
                                </a:lnTo>
                                <a:lnTo>
                                  <a:pt x="91427" y="86868"/>
                                </a:lnTo>
                                <a:lnTo>
                                  <a:pt x="94475" y="92964"/>
                                </a:lnTo>
                                <a:lnTo>
                                  <a:pt x="99047" y="97536"/>
                                </a:lnTo>
                                <a:lnTo>
                                  <a:pt x="103619" y="99060"/>
                                </a:lnTo>
                                <a:lnTo>
                                  <a:pt x="106667" y="100584"/>
                                </a:lnTo>
                                <a:lnTo>
                                  <a:pt x="111239" y="102108"/>
                                </a:lnTo>
                                <a:lnTo>
                                  <a:pt x="114287" y="102108"/>
                                </a:lnTo>
                                <a:lnTo>
                                  <a:pt x="121716" y="101231"/>
                                </a:lnTo>
                                <a:lnTo>
                                  <a:pt x="128003" y="98488"/>
                                </a:lnTo>
                                <a:lnTo>
                                  <a:pt x="133146" y="93751"/>
                                </a:lnTo>
                                <a:lnTo>
                                  <a:pt x="137147" y="86868"/>
                                </a:lnTo>
                                <a:lnTo>
                                  <a:pt x="137147" y="100584"/>
                                </a:lnTo>
                                <a:lnTo>
                                  <a:pt x="149339" y="100584"/>
                                </a:lnTo>
                                <a:lnTo>
                                  <a:pt x="149339" y="27432"/>
                                </a:lnTo>
                                <a:close/>
                              </a:path>
                              <a:path w="466725" h="102235">
                                <a:moveTo>
                                  <a:pt x="231648" y="51816"/>
                                </a:moveTo>
                                <a:lnTo>
                                  <a:pt x="227076" y="38100"/>
                                </a:lnTo>
                                <a:lnTo>
                                  <a:pt x="225552" y="36576"/>
                                </a:lnTo>
                                <a:lnTo>
                                  <a:pt x="220980" y="32004"/>
                                </a:lnTo>
                                <a:lnTo>
                                  <a:pt x="219456" y="31242"/>
                                </a:lnTo>
                                <a:lnTo>
                                  <a:pt x="219456" y="54864"/>
                                </a:lnTo>
                                <a:lnTo>
                                  <a:pt x="219456" y="71628"/>
                                </a:lnTo>
                                <a:lnTo>
                                  <a:pt x="217932" y="77724"/>
                                </a:lnTo>
                                <a:lnTo>
                                  <a:pt x="214884" y="82296"/>
                                </a:lnTo>
                                <a:lnTo>
                                  <a:pt x="210312" y="86868"/>
                                </a:lnTo>
                                <a:lnTo>
                                  <a:pt x="205740" y="89916"/>
                                </a:lnTo>
                                <a:lnTo>
                                  <a:pt x="193548" y="89916"/>
                                </a:lnTo>
                                <a:lnTo>
                                  <a:pt x="190500" y="88392"/>
                                </a:lnTo>
                                <a:lnTo>
                                  <a:pt x="187452" y="86868"/>
                                </a:lnTo>
                                <a:lnTo>
                                  <a:pt x="184404" y="80772"/>
                                </a:lnTo>
                                <a:lnTo>
                                  <a:pt x="181356" y="76200"/>
                                </a:lnTo>
                                <a:lnTo>
                                  <a:pt x="179832" y="71628"/>
                                </a:lnTo>
                                <a:lnTo>
                                  <a:pt x="179832" y="54864"/>
                                </a:lnTo>
                                <a:lnTo>
                                  <a:pt x="182880" y="48768"/>
                                </a:lnTo>
                                <a:lnTo>
                                  <a:pt x="185928" y="44196"/>
                                </a:lnTo>
                                <a:lnTo>
                                  <a:pt x="190500" y="39624"/>
                                </a:lnTo>
                                <a:lnTo>
                                  <a:pt x="195072" y="38100"/>
                                </a:lnTo>
                                <a:lnTo>
                                  <a:pt x="205740" y="38100"/>
                                </a:lnTo>
                                <a:lnTo>
                                  <a:pt x="210312" y="39624"/>
                                </a:lnTo>
                                <a:lnTo>
                                  <a:pt x="217932" y="47244"/>
                                </a:lnTo>
                                <a:lnTo>
                                  <a:pt x="219456" y="54864"/>
                                </a:lnTo>
                                <a:lnTo>
                                  <a:pt x="219456" y="31242"/>
                                </a:lnTo>
                                <a:lnTo>
                                  <a:pt x="217932" y="30480"/>
                                </a:lnTo>
                                <a:lnTo>
                                  <a:pt x="213360" y="27432"/>
                                </a:lnTo>
                                <a:lnTo>
                                  <a:pt x="210312" y="25908"/>
                                </a:lnTo>
                                <a:lnTo>
                                  <a:pt x="192024" y="25908"/>
                                </a:lnTo>
                                <a:lnTo>
                                  <a:pt x="185928" y="28956"/>
                                </a:lnTo>
                                <a:lnTo>
                                  <a:pt x="179832" y="36576"/>
                                </a:lnTo>
                                <a:lnTo>
                                  <a:pt x="179832" y="0"/>
                                </a:lnTo>
                                <a:lnTo>
                                  <a:pt x="167640" y="0"/>
                                </a:lnTo>
                                <a:lnTo>
                                  <a:pt x="167640" y="100584"/>
                                </a:lnTo>
                                <a:lnTo>
                                  <a:pt x="179832" y="100584"/>
                                </a:lnTo>
                                <a:lnTo>
                                  <a:pt x="179832" y="88392"/>
                                </a:lnTo>
                                <a:lnTo>
                                  <a:pt x="185928" y="97536"/>
                                </a:lnTo>
                                <a:lnTo>
                                  <a:pt x="192024" y="102108"/>
                                </a:lnTo>
                                <a:lnTo>
                                  <a:pt x="208788" y="102108"/>
                                </a:lnTo>
                                <a:lnTo>
                                  <a:pt x="216408" y="97536"/>
                                </a:lnTo>
                                <a:lnTo>
                                  <a:pt x="222504" y="91440"/>
                                </a:lnTo>
                                <a:lnTo>
                                  <a:pt x="223507" y="89916"/>
                                </a:lnTo>
                                <a:lnTo>
                                  <a:pt x="226504" y="85420"/>
                                </a:lnTo>
                                <a:lnTo>
                                  <a:pt x="229362" y="78676"/>
                                </a:lnTo>
                                <a:lnTo>
                                  <a:pt x="231076" y="71081"/>
                                </a:lnTo>
                                <a:lnTo>
                                  <a:pt x="231648" y="62484"/>
                                </a:lnTo>
                                <a:lnTo>
                                  <a:pt x="231648" y="51816"/>
                                </a:lnTo>
                                <a:close/>
                              </a:path>
                              <a:path w="466725" h="102235">
                                <a:moveTo>
                                  <a:pt x="309372" y="51816"/>
                                </a:moveTo>
                                <a:lnTo>
                                  <a:pt x="304800" y="38100"/>
                                </a:lnTo>
                                <a:lnTo>
                                  <a:pt x="303276" y="36576"/>
                                </a:lnTo>
                                <a:lnTo>
                                  <a:pt x="298704" y="32004"/>
                                </a:lnTo>
                                <a:lnTo>
                                  <a:pt x="297180" y="31242"/>
                                </a:lnTo>
                                <a:lnTo>
                                  <a:pt x="297180" y="54864"/>
                                </a:lnTo>
                                <a:lnTo>
                                  <a:pt x="297180" y="71628"/>
                                </a:lnTo>
                                <a:lnTo>
                                  <a:pt x="295656" y="77724"/>
                                </a:lnTo>
                                <a:lnTo>
                                  <a:pt x="291084" y="82296"/>
                                </a:lnTo>
                                <a:lnTo>
                                  <a:pt x="288036" y="86868"/>
                                </a:lnTo>
                                <a:lnTo>
                                  <a:pt x="283464" y="89916"/>
                                </a:lnTo>
                                <a:lnTo>
                                  <a:pt x="271272" y="89916"/>
                                </a:lnTo>
                                <a:lnTo>
                                  <a:pt x="268224" y="88392"/>
                                </a:lnTo>
                                <a:lnTo>
                                  <a:pt x="265176" y="86868"/>
                                </a:lnTo>
                                <a:lnTo>
                                  <a:pt x="262128" y="80772"/>
                                </a:lnTo>
                                <a:lnTo>
                                  <a:pt x="259080" y="76200"/>
                                </a:lnTo>
                                <a:lnTo>
                                  <a:pt x="257556" y="71628"/>
                                </a:lnTo>
                                <a:lnTo>
                                  <a:pt x="257556" y="54864"/>
                                </a:lnTo>
                                <a:lnTo>
                                  <a:pt x="260604" y="48768"/>
                                </a:lnTo>
                                <a:lnTo>
                                  <a:pt x="263652" y="44196"/>
                                </a:lnTo>
                                <a:lnTo>
                                  <a:pt x="268224" y="39624"/>
                                </a:lnTo>
                                <a:lnTo>
                                  <a:pt x="272796" y="38100"/>
                                </a:lnTo>
                                <a:lnTo>
                                  <a:pt x="283464" y="38100"/>
                                </a:lnTo>
                                <a:lnTo>
                                  <a:pt x="288036" y="39624"/>
                                </a:lnTo>
                                <a:lnTo>
                                  <a:pt x="295656" y="47244"/>
                                </a:lnTo>
                                <a:lnTo>
                                  <a:pt x="297180" y="54864"/>
                                </a:lnTo>
                                <a:lnTo>
                                  <a:pt x="297180" y="31242"/>
                                </a:lnTo>
                                <a:lnTo>
                                  <a:pt x="295656" y="30480"/>
                                </a:lnTo>
                                <a:lnTo>
                                  <a:pt x="291084" y="27432"/>
                                </a:lnTo>
                                <a:lnTo>
                                  <a:pt x="288036" y="25908"/>
                                </a:lnTo>
                                <a:lnTo>
                                  <a:pt x="269748" y="25908"/>
                                </a:lnTo>
                                <a:lnTo>
                                  <a:pt x="263652" y="28956"/>
                                </a:lnTo>
                                <a:lnTo>
                                  <a:pt x="257556" y="36576"/>
                                </a:lnTo>
                                <a:lnTo>
                                  <a:pt x="257556" y="0"/>
                                </a:lnTo>
                                <a:lnTo>
                                  <a:pt x="245364" y="0"/>
                                </a:lnTo>
                                <a:lnTo>
                                  <a:pt x="245364" y="100584"/>
                                </a:lnTo>
                                <a:lnTo>
                                  <a:pt x="257556" y="100584"/>
                                </a:lnTo>
                                <a:lnTo>
                                  <a:pt x="257556" y="88392"/>
                                </a:lnTo>
                                <a:lnTo>
                                  <a:pt x="263652" y="97536"/>
                                </a:lnTo>
                                <a:lnTo>
                                  <a:pt x="269748" y="102108"/>
                                </a:lnTo>
                                <a:lnTo>
                                  <a:pt x="286512" y="102108"/>
                                </a:lnTo>
                                <a:lnTo>
                                  <a:pt x="294132" y="97536"/>
                                </a:lnTo>
                                <a:lnTo>
                                  <a:pt x="300228" y="91440"/>
                                </a:lnTo>
                                <a:lnTo>
                                  <a:pt x="301231" y="89916"/>
                                </a:lnTo>
                                <a:lnTo>
                                  <a:pt x="304228" y="85420"/>
                                </a:lnTo>
                                <a:lnTo>
                                  <a:pt x="307086" y="78676"/>
                                </a:lnTo>
                                <a:lnTo>
                                  <a:pt x="308800" y="71081"/>
                                </a:lnTo>
                                <a:lnTo>
                                  <a:pt x="309372" y="62484"/>
                                </a:lnTo>
                                <a:lnTo>
                                  <a:pt x="309372" y="51816"/>
                                </a:lnTo>
                                <a:close/>
                              </a:path>
                              <a:path w="466725" h="102235">
                                <a:moveTo>
                                  <a:pt x="466331" y="0"/>
                                </a:moveTo>
                                <a:lnTo>
                                  <a:pt x="454139" y="0"/>
                                </a:lnTo>
                                <a:lnTo>
                                  <a:pt x="454139" y="12192"/>
                                </a:lnTo>
                                <a:lnTo>
                                  <a:pt x="466331" y="12192"/>
                                </a:lnTo>
                                <a:lnTo>
                                  <a:pt x="466331"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75" name="Image 675"/>
                          <pic:cNvPicPr/>
                        </pic:nvPicPr>
                        <pic:blipFill>
                          <a:blip r:embed="rId534" cstate="print"/>
                          <a:stretch>
                            <a:fillRect/>
                          </a:stretch>
                        </pic:blipFill>
                        <pic:spPr>
                          <a:xfrm>
                            <a:off x="323088" y="0"/>
                            <a:ext cx="1917192" cy="129540"/>
                          </a:xfrm>
                          <a:prstGeom prst="rect">
                            <a:avLst/>
                          </a:prstGeom>
                        </pic:spPr>
                      </pic:pic>
                    </wpg:wgp>
                  </a:graphicData>
                </a:graphic>
              </wp:anchor>
            </w:drawing>
          </mc:Choice>
          <mc:Fallback>
            <w:pict>
              <v:group w14:anchorId="76A959D3" id="Group 673" o:spid="_x0000_s1026" style="position:absolute;margin-left:291pt;margin-top:27.55pt;width:176.4pt;height:10.2pt;z-index:15913472;mso-wrap-distance-left:0;mso-wrap-distance-right:0;mso-position-horizontal-relative:page" coordsize="22402,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a+yZIwgAAHAkAAAOAAAAZHJzL2Uyb0RvYy54bWysWmuP2zYW/b7A/gdB&#10;3xuLpCSKRjzFommDAEUbtCn2s0aWbaGypEqa8eTf7+HLVOch0s0GyEi2jujLe8+9PHy8//7p3EaP&#10;9Tg1fbeLybskjuqu6vdNd9zFf3z56bsijqa57PZl23f1Lv5aT/H3d//+1/vLsK1pf+rbfT1GaKSb&#10;tpdhF5/medhuNlN1qs/l9K4f6g4PD/14Lmd8HI+b/Vhe0Pq53dAkyTeXftwPY1/V04RvP+iH8Z1q&#10;/3Coq/nXw2Gq56jdxbBtVn9H9fde/t3cvS+3x7EcTk1lzCj/gRXnsunwo9emPpRzGT2MzYumzk01&#10;9lN/mN9V/XnTHw5NVas+oDckedabj2P/MKi+HLeX43B1E1z7zE//uNnql8eP4/D78HnU1uP25776&#10;c4JfNpfhuF0+l5+PDvx0GM/yJXQielIe/Xr1aP00RxW+pDRNaAHHV3hGqMiY0C6vTojLi9eq04/r&#10;L27Krf5ZZdzVmMsA9kzOQdO3Oej3UznUyu+TdMDnMWr2uzjnaRx15Rks/mgII7+Cp+TPAye9aD5N&#10;xqGv+ohkVL1Wbq2b0jznNDNeSihlmWz22tlyWz1M88e6V/4uH3+eZjwG2fb2rjzZu+qps7cj2C95&#10;3yrez3EE3o9xBN7f6yAM5Szfk03J2+iyi60lJ4RLGyKfnvvH+kuvcLMMGs+Re3EkY1rQojDGOlTb&#10;/Q3N0GONRs9VzqFrFmOvg26ZEpZrLCWCmpYtxl4NluQU5UVakeS5tcJi7FVj8yxj2oY04+vN5jQt&#10;EGk0y5LU0+oVCrNhtw6a/WV7NRZcsSxL4I9VbCJy7V9WEHh6DZtxQUzPCPHYm6VFrrsmvbDeblpw&#10;+FS6IeU0VYR9M2qEcaKjdguWeCOckcK0G4C9+kHm13rfMpFali34a+Nlr8/jdlOMfdTJGIOR0r3r&#10;poZjQJQMxF3jiovTTWDtrrWGmUDWqN74saCKSVs/WXiac0OslIj1BHNFieUZ3lqz12GXBcwGvmr7&#10;qdavy7p4e30kqWAY6WR0KU9ReHRjbxVIGZaUv4Bbc+xV83EB1r1Y6ycByYQ2pKDU40DCaMYxCsHq&#10;ghWe8kAwrCdMg/PCU31l9ia6g4UQSOlVm0lKi2BwkpHUmJExX5lKWE6CveHAAX5OaCK067ga7VY7&#10;6MBLdtgw26sON/xl3HwLlnPU7FUvC3jZODkBOBTrDbVIU8MhAb55bBCJob3gmWf4JC4c8AhGx3UP&#10;51BUipwhhY4QarIVmock62M+BllLzxA0JXZoJAl+hqzb7ZJKFOlVWFlG2KstBIykujgKxjNPy67E&#10;IFl96erAIe5zxe429GuE/ubSCxfnUEGyiGn1oHnyVumllCdmhPFLLUqzzChZ/xBDURHkzAeGMKjl&#10;9UxAfUwzHUtGaLqejguwFnRrqbAA64F3HcyFkcn+CkKhNo1Q9o8tSCt0LHC4oEnGjTgKGC4Egxd0&#10;y/6xRSSZmbkUBfPML0jBUxPugJwp0hRBVoOnt6BC1jIT7oCxhYvCBkVJp7UIEgf2c0NpH01RrfZX&#10;Wy4yYXWbV4thuLd+1tJwtWWRJRiBVKZ4pzsLbgQkrGOd3wxUakt+vzBdpJXfzwtwSHZfzZDzz/WB&#10;Tk1JdARfq6Z/HzAWOUgz4RvmBE2MpA8AO27QQoDZq+F2FPVX0QWf1z1BMFEImlAtgCHDlTP2NnRI&#10;ebkmVID8ceEIUB00KTjUg8yoEDRGTLBBov2GUAyCps5BQnrm2XIlK1j3U5rbloss9Uw/MJlhua4Z&#10;vJBzxDXGQRPYQZ5D3q0rpYWA0CtBnpZfUxs2775ZzbAE0k53M0TNqIJhNIe3krKEUSt9vBNmKgpu&#10;wh6gZgQnVvr41YwDB1RSBw5QM6hEdpT1zoeoADPM+O2dKWPNE9MRPdh71TQtWGpW3fxqhnJCTcAD&#10;wDmEl7HZq2aQXcSE269maE4xwdcd9KoZNT5o1vnVjFxisEHxqpkFOIAbOaaF2ht+NUNzjD06sVKv&#10;mqHOzwEyglOOhZZANeO4EaBmHOsCzHDkD1AzLq0C/OzAAWrGmRGgZlwOBqgZ5w2/QKG54GaSEAK+&#10;csOvZhYU9auZBXhdzdAU6yGay8HAAH2y+P3b0H41s0ioABHhwhGiTwqULp2rIWiRYiEzUM2wBJtc&#10;Rvp41QzTCzgys/21GWy3LfvVDEt4Uuia4VczLAHzTbn1qpmFgPCrmQV4qTb+b2oGm4sMK2DSgZbV&#10;b63LpBmiqJdqLdSaYa96FWwB9O8RLQy4CfzchBe6Djtj181U3C+3a6e+bfY/NW0rtxGm8Xj/QztG&#10;j6U8j6D+GeW6gGFve9rqHWR5d9/vv2IL+oI95108/fVQjnUctZ86bHKDBbO9Ge3Nvb0Z5/aHXp17&#10;UDsY4zR/efpvOQ7RgNtdPGP3+Zfe7nWXW7uvLPtyxco3u/4/D3N/aOSms7JNW2Q+YN/97v3QVFv8&#10;NycUcPdiA95/kgNvzQ+yb/o0yDmojXM5/vkwfIfDFPB/c9+0zfxVHQzB9r00qnv83FTycIP8sNzL&#10;x2K93sv/dC6PdZRj0Rrdsyj5juztiybu22awwZT3xljsrD87kfFKf/Vpjw999XCuu1kfXxnrFnb3&#10;3XRqhgk79Nv6fF/jsMH4aY9EqXB0ZsZ5g2FsulnaBwbNYz1Xak/qAFL9hj1+aejigTLa2Sm78MZx&#10;BEZlLXH56A4kEIFlayyPXc9tXCd69kSDpIg8kWDIJM8awOUvWKQPLSiTtBHqFjYp9qhjLcp6cwRH&#10;nptZflYod1Do7n8AAAD//wMAUEsDBAoAAAAAAAAAIQDLalJfJSAAACUgAAAUAAAAZHJzL21lZGlh&#10;L2ltYWdlMS5wbmeJUE5HDQoaCgAAAA1JSERSAAABkgAAABsIBgAAAFZKCV4AAAAGYktHRAD/AP8A&#10;/6C9p5MAAAAJcEhZcwAADsQAAA7EAZUrDhsAAB/FSURBVHic7X13VJNJ9/8kARJ6R5ASFQgKiChg&#10;Z1VEZBVFVLCiImvDF7F3LKCiLi6WF1xcEdeugGJBEAyyWEFEKSItAsKKdBIgSEjy/P7IO+c3+7xP&#10;QoJY3u/J55w5B2bm3rlT7zwzc29IAAAMAADodHpVZWXlAPAfREVFBaSlpU1RVlbuvHLlykLwfwBF&#10;RUXWu3btOggAADt27AgbOXJk9pfy/PjxY/+1a9dGAgDAmjVrTru5uaXKymPt2rWRHz9+7O/k5PRy&#10;586dh75UJjn+G1wuV2XRokWXAQBgwYIFV318fG58b5nk+PFRVVVFX79+/XEAAAgMDDzl4uKS/qU8&#10;2Wy25rJly84DAICvr+/F2bNn3/xSnt8bCuIScnNzRyQmJs5SU1Nr/5YCfU00NjbqJSYmzgIAgKVL&#10;l/7ZFzzb2trUIU93d/eU3vBITU11Ky8vt+Dz+WL7Q44vQ3d3tyLsJ3t7+zffWx45/jfAZrM14biZ&#10;OXPmnb7g2dXVRYU8R40aldUXPL83xC5cBgYG9ebm5qz/S4pEWVm509zcnAUAAD9Sveh0ehWGYaT+&#10;/ft//N6yyCGHHP8fVCq1C64ZGhoanL7gqaCgwIc8tbW1W/qC5/eGWEVy6NChnYcOHdr5LYX52nBy&#10;cnpZXl5u8b3lwOPhw4eu31sGOeSQ479hZWVV0tdrho6OTvOPuA59CcjfWwA55JBDDjn+t/HFZ/IY&#10;hpEKCgqGfvz4sT8AAJDJZOHQoUMLjIyMar9cvN5BIBBQMjMzf+rq6qICAICNjc1bU1PTall4vH//&#10;flBpaSkDAABIJBJmbm7OMjc3Z5FIJKwn2s7OTuVnz56N7e7uVoRxw4cPf92vX786WesCgWEYKTc3&#10;d0RDQ4M+Gq+jo9Msy6MBDoej8ezZs7HwfyqV2jVp0qRH+Hx1dXX9SktLGR0dHarGxsZ/29raFvZU&#10;987OTuVXr145tLe3q6HxhoaGn2S5lygvL7dAd2yKiordo0ePfqGqqtrRE217e7vaq1evHDo7O5UB&#10;AMDc3JxlaWlZJm3ZnZ2dyvn5+XYtLS3aMI5KpXaNGzfuqZKSEk9aPuLA5/MVXr9+PbypqUkXAFHd&#10;7O3t3+jq6jZJosMwjFRWVmZZUVExEADRMQudTq+S9Ti0qalJNycnxxHDMBIAorFtZ2eX31fztbq6&#10;2vTt27c2veGNYRjp8ePHzlwuVwUAABgMRumgQYPe4/MJhUJycXHx4IaGBn1FRcXugQMHVsgiP4Zh&#10;pMLCQtu///7bGADRmmVra1vY26NlDMNIT548Gd/R0aEK44yMjGqHDRuW1xt+EFwuVyU/P9+utbVV&#10;S0FBga+jo9M8ePDgYhUVFa4sfPLz8+3g+gyA6Ih/zJgxz6UZzxiGkUpLSxl1dXX9yGSy0NTUtJpO&#10;p1cR5gUAYHQ6vRLDMADDmjVromg0Wqe+vn49Gg8Di8Ua5OPjc11HR6cJ8kCDt7f3DTabrYHS7N27&#10;dx+NRuuk0WidXC5XmYhvb0JZWZkF5FtZWUl3cXFhorJoaWm1cLlc5SdPnoyD+e7cuTMDz6erq0tp&#10;//79e6ysrIqJ6mRubl7+7NmzMShNcXGxFUz//fffV505c2aFlpZWC55WW1u7OSoqag2R/La2tgU0&#10;Gq1zzpw58fg0Pp9POXr06BZTU9MPRDIBALAhQ4YU/fHHH7/gaYuKiobA+sbGxi4rLS21dHBwyMHT&#10;r1+/PgLSVFVVmc2YMeMOiUQSonnGjBnzDN+fMLS3t6vOnz//KpVK/SxOxuHDh+fGxcXNxdOmp6dP&#10;gjLevXvXY9q0aUlE9Kqqqu3btm07LBQKSUQycLlc5dDQ0N14GTQ0NNghISHBNTU1xjBu3759e4l4&#10;JCUlTaPRaJ1E5evr69fHxsYu6+0YbWlp0VqzZk2UpqZmK543iUQSzp49O+H9+/cDiWjr6uoMbG1t&#10;C4jksra2fitOrq6uLiXYtrt37w4NDg4OIeojMpksmD9//tX6+np9Wep04cIFX8i/oKDA9vbt2zON&#10;jIw+4nmvX78+oqWlRQtP39DQoIfSe3p6JqK0NBqts7GxURfmb2xs1F2/fn2EtrZ2M9H4unz58kJJ&#10;8tbW1hpu2rQpvF+/fp+I2nLixImPXr16NQKlKSgosIUyXrhwwRdNa21t1Vy5cmW0uDEzaNAg1s2b&#10;N73wctTX1+tDnuHh4ZuIZE1MTPRUUlLqwvNUUlLq8vT0TMzLy7MjoouJiVkOeWdlZY10cnLKJpJN&#10;T0+vISIiYr24tmKz2Ro7d+48qK+vX4+nHThw4Ptff/11c2dnJw3mF6tI/P39zwIAMDU1tTZ8ITk5&#10;OQ5EiyU+jB49+jmPx1OEdDt37jwI0zo6OlR6OynxoaSkhAH5Tp8+/R5eDh8fn+sYhoG//vrrJxh3&#10;69atWfiFyNXVNa2nOqmqqrZnZWWNhHSoIpk3b941BQWFbkn0J0+eDMTLb2FhUQYAwDw8PO7i0w4e&#10;PLizJ5kAABiFQuE/fvx4PEpbWFhoA9PDw8M3SVJGO3bsOFRUVDRET0+vQVJ/4hdyPp9PmThx4iNp&#10;ZFRRUel4+/atNUqflpbmCtOlaf/r16/74NuosLDQRtziAMOECRMy4N9EiiQ1NXWKJEUIgGjBP3fu&#10;nJ+s47O2ttZQ3OYEDcbGxjXV1dUmKG1TU5OOjY1NYU+0Pj4+1/l8PgWl/fz5MxWmu7i4MMlkskAS&#10;j3/961+nZKnXuXPn/CBtaGjobvzmAw2ampqtjx49mohfUCXNW1dX1zSYt7S01JJOp1f21A5Tp05N&#10;IdrwsNlsDUnjHwZ1dXUOqkzy8vLsYBq+76dMmZLaEz9lZWXup0+f+qF0dXV1BjA9LCxsO17WpKSk&#10;aYqKijxJfGk0WueNGze88bTR0dErZZlPOTk5Dnge1dXVJoMHD37XE62Dg0NOXV2dQa8VydSpU1Mg&#10;nbOzc+alS5cWMZlMFyaT6ZKYmOiJTsjff/991bdUJAAAzMbGpjAxMdGTyWS63L59e2Z+fv7QnhTJ&#10;pUuXFsE0bW3t5tOnT6+GdXrw4IHbkCFDimD62LFjnxIpErjY7N69OxTSMplMlz179uyH6RYWFmXS&#10;KpLs7GwnODkZDEZJbGzsMpRvamrqFHSnOmHChAxxioRGo3Vqa2s3nzhxYh2kT0pKmqasrMyF/Wxh&#10;YVGmpqbWduTIka0wz9GjR7egyvHNmzfD0DJOnz69GqbZ29u/vnfv3nRUxqSkpGlmZmZVME9QUNBx&#10;cYoEAIApKiry9u3bt/fhw4eTmUymy71796YPHz48F6Y7Ojq+xLff+PHjH8N0d3f35Dt37sxgMpku&#10;aWlpruHh4ZvwO1i8ImGxWIPU1NTaYPrChQsvJyUlTYNtfPjw4W0qKiodAIh2hNnZ2U6yjE9vb+8b&#10;kLelpWUpOl9u3rzphSrvlStXRqO06Nf1zJkzb6PtGxkZGYDuGLdt23ZYnCKBYenSpefv37//M+Sx&#10;bt26EzCNSqV+rqmpMe6NIlFUVOQpKSl1HThwYNeDBw/cmEymS3JysvvChQsvo+NDnCKBfXv37l0P&#10;OG5gO/P5fMrIkSOzYD4PD4+7CQkJs2Edrl27Nm/mzJm3Yfq8efOu4WVF1x5jY+Oa6OjolZA+JSVl&#10;KoPBKIHpkyZNSu9JkTx48MANXVCh3DAsXrz4IkzfsGHDb9IqkuLiYis41hQUFLrDwsK2o3KuXr36&#10;NNpfr1+/thenSAAQKfCIiIj1aFuZm5uXS2orNze3BzDdxcWFef36dR9IHxcXN3f+/PlXYfqUKVNS&#10;e6VI6urqDODiQ6fTK4k+h8vLy83h7gEW9C0VSVVVlRlRPkmKxMvL6yYAoi8OfBqclOPGjXsC6eEu&#10;A1UkysrK3OTkZHc8rVAoJKGLCb7zxSmSrVu3HoE0L1++dCSqU2VlJR0qGzKZLBCnSFRUVDrevXs3&#10;GE8fGBh4EuYxNTX9UF5ebo7Ps2HDht9gnvv37/+Mpg0aNIgFFeiHDx9MiWTMysoaCelHjRr1Ak1D&#10;FYmJiUk1fteKYRjg8XiK1tbWb2E9mpubtWHao0ePJqK8ORyOOp7+xo0b3uhuHK9IVqxYcQambdy4&#10;8RhRHc6ePesP80ydOjVF2rFZW1trCPvH0NCwFn90gmEYaG5u1oZHQnp6eg0wPj09fRIs087OLo/o&#10;OLigoMAWKhMqlfq5trbWEB2z6EZC3NGqn5/fOZiP6ItZXEAVCQAAIzoq6e7uVnB2ds6EY6SiomIA&#10;TEMVCYVC4ZeVlVkQlZOQkDAbANEG78qVKwuI8ggEAjJaD7h5xDCRIoInKCYmJtVEY7yzs5OGKis4&#10;xsQpkpMnTwbC+JKSEgaeX3t7uyr8CjU0NKxF0yQpkiVLlvwJ0w4cOLCLqK779u3bi24u0DRUkdja&#10;2hag7YCON9geZmZmVeiXbEZGxgS4Dp45c2aFuL7fuHHjMVjOf2hkUyTo7ho94sGHAwcO7PLx8bl+&#10;8ODBnTDuWygSPT29BoFAQCbKJ06RlJaWWsLJTvS5CMPNmze9pk2blhQQEBBZWVlJx7B/KhL8bhsN&#10;9+/f/xnmS0xM9ETTxCmSs2fP+i9cuPCyp6dnoqT6o5/saDyqSNzd3ZOJaJlMpgvMExISEkyUJyUl&#10;Zao4RRIWFrZ93rx51/z8/M5JkhF+quMnFapIjh07tlEc/fnz55fCfOjn+KpVq36HShB/tIOGI0eO&#10;bCVSJEKhkKSrq9sIgOhLRFIdtm/fHgYXxKamJh1pxua1a9fmwXKLioqGiMt37NixjZ6enolBQUHH&#10;ocIICAiIBEB0P9PQ0KAnjhZd7CIjIwNgPKpIZs2adUscPYvFGiRJGYgLqCKRdCzW1tamBjccc+fO&#10;jYPxqCLx8vK6KY4efm2gawlR4HK5yvAOCv06y83NHQ7LIbobheHGjRve06dPvxcQEBAJjxilUSRE&#10;G08ME20ELl68uDgzM9MZXZPEKRKBQEBWV1fnAAAwSfNJIBCQ4d0HhULho5snVJHg1xk0zJgx4w7M&#10;h95fLVu2LFbShgoGPp9PgevOihUrzsj8auvx48fOAAAwbNiwPEmvhaArkm+N2bNn3ySTyUJZaJ48&#10;eTIe+88rFkl18vLyuuXl5XVLXPqQIUPeiUuT9aUFAAD4+/vH+Pv7x0jK09raqoW+DhMHaAAlSS4r&#10;K6sSojySXmtt3779cE9l19fXG8D2lQRx5QMAAIVCERDFv3jxYjQAAIwYMSJXXB4AAPD29o7btm3b&#10;EXw8i8Uyhy+o5s6dGy9JPm9v77jDhw9vxzCMlJ2dPVIaTwYvX750AgAAdXX1tsGDBxeLy7dx48bf&#10;Nm7c+Bsal52dPRIAACZOnJihp6fXKI7Wzs4un8FglJaWljKysrJGBQQEROHz9KZtZYGktlNTU2t3&#10;d3dPiYqKCnj06NEkojyOjo454uifPHkyHgDROPrrr78mSJKDwWCUvnz50un58+djYBxsRwBEtmTi&#10;aL29veO8vb3jJPGHsLKyKiGTyUKhUEhesGDBVQsLi/Jp06bdnzRp0iMnJ6eXurq6TUSvISXh3bt3&#10;Q9ra2tQBkNyeZDJZuHfv3v0eHh73BAIBJScnx5GoLEl97ujomHP37t0Z+HjY1i0tLdrStHV1dbXp&#10;8+fPx8isSGpqakwAAEDW57TfCsOHD38tKw2sEwB9Z73alxAKheTMzMyf2Gy25tOnT8c1NTXp8vl8&#10;haKiIuu8vLxh0iiSr+0WhM/nK2RkZExsa2tTz8zM/InD4WjweDylgoKCoYWFhbYCgYDyNcqFfddT&#10;v+no6DQTxdfW1hr1lIco/dOnT4ayyKeurt4mzdNxItl6kgvNU1dX10+WMvoKPVloQ/mampp0uVyu&#10;irQbKzabrdnc3KwDAAAnTpwIOnHiRJA0dOic/hrz283NLXXt2rWRp06dCvz8+TOtsLDQtrCw0Pbo&#10;0aNbARAprODg4NAZM2bclZYnOhZ7ak8LC4ty+Le0Y1EaQH+LsbGxfrGxsX7S0FRXV5vKfTv94MjN&#10;zR2xZMmSC/Bt/o+IK1euLNy9e/cBaOPwLSHNl44kwB3gt6L72mV8C7m+FLL0GWqbIQs4HI5Gb+hk&#10;QXBwcCiFQhHExsb6sdlsTTTt5cuXTjNnzrxjbm7OOn78+HoPD497PfH73mPx8+fPtN74++NwOBoy&#10;E6mrq7fJSvOj40etU3V1temYMWOe83g8JQBER0za2tot+vr6DTY2Nm+1tLRazczMPkRGRq7FGyp+&#10;K5w+fXoNepRCoVAEmpqabCMjo1pra+sidXX1NktLy7Lg4ODQr+GUUtZdPh7KysqdvaETCoVSeYX4&#10;krGlrKzcKeuCKK1c3xOy9BmVSu2Cf69evfp3aRZkAABAje2+1vzW19dviIiI2HDkyJFtWVlZoxIT&#10;E2clJCTMqaqqosM8LBbLfM6cOQnZ2dkjezJQ/NpjsScoKSnxSCQShmEYadGiRZcXLFhwVVpamSe2&#10;oaHhJwB61vgVFRUDc3JyHAcMGFBpZ2eXjw6IHw2oVSyHw9EQ91kpEAgoly5dWmxmZvbB2tq66Ess&#10;1aXBoUOHdvJ4PCVNTU12SEjIHnd39xQGg1GKz3fu3LnlX1MOcWhtbdXasWNHGACicRESErLHy8vr&#10;FtF5/p49e0K+hgwmJiY1TU1Nuj2NR6iM8UD7Hh6hiAOarqmpyZZGPjhf2tra1DEMI4lbRBsaGvRT&#10;U1PdBgwYUGlra1uoqanJNjQ0/FRXV9evJ7lQ2aSVq6/R0/Eq7J/+/ft/lOW+UEtLq5VKpXZ1dXVR&#10;LS0ty6ZPn54kq2ywD6Ac4srv7u5WvHLlykI6nV5lbW1dZGBgUC8NfyUlJZ6zs/NjZ2fnx8eOHdtU&#10;Xl5ukZSUND0pKWl6WlraFB6PpxQeHr754sWLvpL4oGMR9axABNTzQ1/1OZlMFurr6zfU19cbGBkZ&#10;1crS1jJrMuj2+M2bN/biJicAAKSnp7v4+PjcGDlyZPb3OreVFqgrZ/RiDo+MjIyJy5YtO+/i4pJ+&#10;9uzZX76mTGw2WxMqiG3bth1Zt27dSSIlwuFwNL7XcQaLxTKHn/RhYWE7VqxY8QeRErlx44aPNPc4&#10;vYGzs/NjAERHgJLuYdDLVxQMBqNUS0urFQAA4uPj50oqKy4uzhv+LelyGAUcW21tberFxcWDxeW7&#10;evXqgsWLF18aP378E3ghDWkzMjImNjY26omjzc/Pt4PufBwcHF5JI1dfA3W7QwQ4r6S9zIagUCgC&#10;2NbwYYU4YBhGOnfu3PKbN2/ORr8K0PkNHz8Q4eHDh67Lli07P2nSpEd//vnnUkllXbhwYcmSJUsu&#10;/PLLL2fxaRYWFuVBQUEnUlNT3eBdhjQnBjY2Nm+hGyBJY1EoFJL379+/F/4v7ViUBrCtzp8/vwzv&#10;6giPS5cuLY6Pj5/LYrHMZVYk8+bNu04ikTAOh6Ph6OiYQ9RA1dXVpsHBwaEAiHaMZmZmH2Qt51ti&#10;wIABlbAB/fz8YuFvBaDAMIwUGRm5Fv4/duzYZ19Tpo6ODlWoqMUpiubmZp2VK1ee6Wn38i0gTsYP&#10;Hz6YBQYGnvpa5W7cuPE3CoUiqK6uNh03btxTIjlKS0sZa9asOU1ETyaThfBHrq5cubJw06ZNx4jy&#10;xcTE+B8+fHg7AADMmTMnwdbWtlAa+SZPnszU19dvAAAAFxeX9Nzc3BH4PFwuVyUmJsYfyjN69OgX&#10;AAAwf/78awCIFiFXV9eH0H8YisLCQltXV9eHAIgutNetW3dSGrn6Gps2bToWHR29Ch/f1tam/vPP&#10;Pye/ePFiNI1G+7x169ajsvKG7RAfHz/33//+97/E5fv111+3+Pv7x8yZMyfh1q1bXjDeysqqBD7C&#10;Wbt2bSSLxTLH0wqFQrIs8zsvL2/YxYsXfS9durRY3GV3S0uLNvwS68mXGgAi9/LwtVZsbKzfwYMH&#10;dxHlCw0NDYYKcdGiRZdl8SXXE2BbNzY26m3evDlcXL6YmBh/X1/fi97e3nFQ6cpkR4KmASCyfEQN&#10;coqLi63gm3EAABYcHBwC0yTZkVRUVAyA1pPd3d0K0r5lx7B/2pGcPn16tbh8kgwS09PTJ0GjNW1t&#10;7ebMzExnmNbc3KyNGjsNHDjwPXQVgve1Ja5saOgDpLQjYbPZGhQKhQ+AyG1DbGzsMtgubW1tan/8&#10;8ccvRG5BUL6oHQmRLy4Mw8Dz589HwzxE7kcw7J9WvKgdSVlZmQWMNzAwqIuPj58D26WlpUUrIiJi&#10;Pd63lCQ7knv37k0X134XL15cDPPh3Tqg/rlmzJhxB9r4YBgGMjMznY2MjD6i1vl4g8SKiooBqJwr&#10;Vqw4g47PlJSUqdDaGACAJSUlTZNlfEZGRgZAWgaDUVJcXGwF06qrq01QFzPTp0+/h9K6u7snw7T5&#10;8+dfbWtrU4NpTCbTBbVsP3r06BaUFrUjwVu9o6GyspIO8/XWjgQAkdU/OrYrKioGjBo16gVMR326&#10;Ydg/7Ugk2Yh0dHSooC5mZs+enYC6HamsrKQvXbr0PCoH3jg2JSVlKrQVMzY2rkF95jU1NemgluhW&#10;VlbFME2cHcnTp0/HwnhNTc3W5ORkd9R90NOnT8cOGzbsDQAiQ1HUhkiSQWJZWZkFtCVRUFDovnr1&#10;6nyYxuPxFKEtE6wn3qUOakdCZIAMw/79+/fAfKgdSXd3twLqj8/Nze0BauD98eNHo7Vr1/4brpVk&#10;Mlnwn3VGdkXC5XKVJ0+e/BDSkslkgYaGBltDQ4ONWhCPGjXqBer3RpIiCQkJCYZpqOWyNKEvFAmG&#10;YeD48eNBMJ1EIglhndBFyNzcvBy1Tv5aigTtAxhUVFQ6NDQ02KgfHj09vQbUMRsq29dWJBj2z0Uc&#10;AJFFLL7NzMzMqqArF11d3UaUvi8USWNjoy5qlUyhUPiw7+DisXz58hhxigTKoaqq2g7z0Gi0TsgD&#10;rd+sWbNuof7jpA2o9byCgkI3Xj4ARK538Asg3tcWKhdKy2AwSvCW799Skfz0009/wb+J5o2dnV0e&#10;3geWtIoEwzDw7t27wSYmJtXoIgrLgRsu2PfHjx8PIuJx9OjRLUTzG6VnMBglqBsgSb62UOWFzk/8&#10;mNm9e3coSteTr627d+96oHMc8kQ3MwD8c5MOw5cqEgwTOW6FaxIAIvc3RH1KIpGEe/fu3YdhWO9+&#10;j0RZWbkzOTn55+Dg4FAqldolFArJHA5Hg8PhaMAXBEuWLLnAZDIn/4h2GeIQFBR04sSJE0FKSko8&#10;DMNIsE7wtZG9vf2brKysUSNGjMj9FvJER0ev2rJly6/QwJLL5apwOByN7u5uRTU1tXY/P7/YoqIi&#10;a/R33omOTr4mEhIS5qCGeR0dHaqwzbS0tFoDAwNPFRYW2sKXXU1NTbppaWlT+lIGXV3dpqdPn44L&#10;DQ0NVlJS4gkEAgrsOwzDSCYmJjVExogoXF1dHz5//nzMmDFjngMgegoJeQAgsj8ICwvbER8fP1dR&#10;UbFbVhmjo6NXBQYGniKRSBifz1dA5QMAAE9Pz9sZGRkT8fZZOjo6zenp6S7QUBaVC8MwkpKSEm/r&#10;1q1Hnz59Oq63r376AhERERt27dp1kEwmC9F5QyaThVFRUQGvX78e/iVrweDBg4uzs7NHwt835/F4&#10;SrAceDc2fvz4J5mZmT8FBQWdIOKxZcuWX8PDwzcrKip2o/Mb0js5Ob3MysoaJa3795iYGP/NmzeH&#10;4+cnHDMKCgr8nTt3HkLvM6SBh4fHvbi4OG94iQ55Qvf6gwYNen/lypWF+/bt2ycLX2lhZmb24cWL&#10;F6N9fX0vkkgkrLu7WxG/FhobG/99//79aVAGUnJysjsAIuUwYcKEvyCzt2/f2lRXV5sqKCjw4Rks&#10;EZqbm3Xu3Lkzs6SkxKq5uVmHQqEIFixYcBVegqIoKyuzhOeTbm5uqagFOovFMk9KSpoeFBR0orm5&#10;WUeWn6DkcrkqmZmZPwEg+bdHWlpatLOyskYBILKEFvcqo7S0lHHq1KlA+HsmAIiUiL+/fwz+9Rla&#10;tq2tbaGJiUmNrGU/fvzYuaOjQ9XAwKCeSEkVFxcPjo6OXtXR0aFKIpGwoUOHFvj6+l6EAw3DMFJa&#10;WtoUoVBIhi/KABD9Nge0VBUnG5vN1oQX0fb29m/QFy4QTU1NuvBM1tHRMQd/oS4UCsnXrl2bn5GR&#10;MREA0Vhyd3dPcXV1fQgXXR6Pp5Senu4CAACWlpZl0NIe5e3g4PAK3ifgUVtba5SXlzcMANH5tbhF&#10;qaqqih4VFRUA743MzMw+bNiwIYJKpXbBX6JEyydCTk6OY3p6uktNTY3J58+faTY2Nm+XLFlyoS9+&#10;FvXZs2djL1y4sARuuKhUatesWbMSXVxc0iU9ixUKheSYmBh/9LKYTqdXzZkzJ0GcxTyGYaQHDx5M&#10;BUC0+BA91gBApJxg3w0ZMuSduN+bwCM2NtZv+fLl5wAQ3RnY2dnlM5nMybdu3fLi8XhKWlparTNm&#10;zLhLtBYAIHolxWQyJwMg/rdHiFBWVmZ5//79aVVVVfT29nY1CoUimDt3bvzkyZOZ0tC/e/duSGRk&#10;5Fp4B0mhUARTpkxJmzlz5h0FBQU+mhedQ0OHDi0wNjb+G8+vqqqKfv78+WXw901IJBJmb2//Zvbs&#10;2TeJXnaic8HKyqpk4MCBFURy1tXV9Tt27Nim1tZWLQBEisnBweHVggULrop7eVZTU2NSWFhoC4Do&#10;IYq43/BhsVjmZWVllgCINlH4eqN1u3fvnkdFRcVADoejQSKRMGdn58dz586Np9Fon2E+EoZ90TP8&#10;PkVWVtao0aNHv5BVkcghhxzfHkSK5HvLJMf3wQ9lvJSenu5iYmJS86MaCMohhxxyyPHf+GEUSWlp&#10;KePMmTMr16xZc1rcZ5Yccsghhxw/Hn4YX1taWlqtISEhe3x9fS9+b1nkkEMOOeSQHj/MF4mBgUG9&#10;XInIIYcccvzv4f8BqSe1PkvUERQAAAAASUVORK5CYIJQSwMEFAAGAAgAAAAhAALAUzDgAAAACQEA&#10;AA8AAABkcnMvZG93bnJldi54bWxMj8FOwzAMhu9IvENkJG4s7UZglKbTNAGnCYkNCXHLGq+t1jhV&#10;k7Xd22NOcLPlX7+/L19NrhUD9qHxpCGdJSCQSm8bqjR87l/vliBCNGRN6wk1XDDAqri+yk1m/Ugf&#10;OOxiJbiEQmY01DF2mZShrNGZMPMdEt+Ovncm8tpX0vZm5HLXynmSPEhnGuIPtelwU2N52p2dhrfR&#10;jOtF+jJsT8fN5Xuv3r+2KWp9ezOtn0FEnOJfGH7xGR0KZjr4M9kgWg1qOWeXyINKQXDgaXHPLgcN&#10;j0qBLHL536D4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F5r&#10;7JkjCAAAcCQAAA4AAAAAAAAAAAAAAAAAOgIAAGRycy9lMm9Eb2MueG1sUEsBAi0ACgAAAAAAAAAh&#10;AMtqUl8lIAAAJSAAABQAAAAAAAAAAAAAAAAAiQoAAGRycy9tZWRpYS9pbWFnZTEucG5nUEsBAi0A&#10;FAAGAAgAAAAhAALAUzDgAAAACQEAAA8AAAAAAAAAAAAAAAAA4CoAAGRycy9kb3ducmV2LnhtbFBL&#10;AQItABQABgAIAAAAIQCqJg6+vAAAACEBAAAZAAAAAAAAAAAAAAAAAO0rAABkcnMvX3JlbHMvZTJv&#10;RG9jLnhtbC5yZWxzUEsFBgAAAAAGAAYAfAEAAOAsAAAAAA==&#10;">
                <v:shape id="Graphic 674" o:spid="_x0000_s1027" style="position:absolute;top:15;width:4667;height:1022;visibility:visible;mso-wrap-style:square;v-text-anchor:top" coordsize="46672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RxQAAANwAAAAPAAAAZHJzL2Rvd25yZXYueG1sRI9Ba8JA&#10;FITvQv/D8gRvurGI2tRVikUUoYfaRq+P7DMbmn0bsqsm/94VCh6HmW+GWaxaW4krNb50rGA8SkAQ&#10;506XXCj4/dkM5yB8QNZYOSYFHXlYLV96C0y1u/E3XQ+hELGEfYoKTAh1KqXPDVn0I1cTR+/sGosh&#10;yqaQusFbLLeVfE2SqbRYclwwWNPaUP53uFgF0/OxNW/zIptkvP86ddvuc5atlRr02493EIHa8Az/&#10;0zsdudkEHmfiEZDLOwAAAP//AwBQSwECLQAUAAYACAAAACEA2+H2y+4AAACFAQAAEwAAAAAAAAAA&#10;AAAAAAAAAAAAW0NvbnRlbnRfVHlwZXNdLnhtbFBLAQItABQABgAIAAAAIQBa9CxbvwAAABUBAAAL&#10;AAAAAAAAAAAAAAAAAB8BAABfcmVscy8ucmVsc1BLAQItABQABgAIAAAAIQB4+/URxQAAANwAAAAP&#10;AAAAAAAAAAAAAAAAAAcCAABkcnMvZG93bnJldi54bWxQSwUGAAAAAAMAAwC3AAAA+QIAAAAA&#10;" path="m76200,18288l73152,15240,72136,12192r-508,-1524l65532,4572,62484,3048r,18288l62484,35052r-1524,3048l57912,41148r-3048,4572l48768,47244r-35052,l13716,12192r38100,l57912,15240r1524,3048l62484,21336r,-18288l53340,,,,,100584r13716,l13716,59436r25908,l71628,47244r3048,-3048l76200,36576r,-18288xem149339,27432r-12192,l137147,76200r-3048,6096l132575,83820r-4572,3048l121907,89916r-7620,l105143,85344r-1524,-3048l103619,76200r-1524,-3048l102095,27432r-12192,l89903,77724r1524,3048l91427,86868r3048,6096l99047,97536r4572,1524l106667,100584r4572,1524l114287,102108r7429,-877l128003,98488r5143,-4737l137147,86868r,13716l149339,100584r,-73152xem231648,51816l227076,38100r-1524,-1524l220980,32004r-1524,-762l219456,54864r,16764l217932,77724r-3048,4572l210312,86868r-4572,3048l193548,89916r-3048,-1524l187452,86868r-3048,-6096l181356,76200r-1524,-4572l179832,54864r3048,-6096l185928,44196r4572,-4572l195072,38100r10668,l210312,39624r7620,7620l219456,54864r,-23622l217932,30480r-4572,-3048l210312,25908r-18288,l185928,28956r-6096,7620l179832,,167640,r,100584l179832,100584r,-12192l185928,97536r6096,4572l208788,102108r7620,-4572l222504,91440r1003,-1524l226504,85420r2858,-6744l231076,71081r572,-8597l231648,51816xem309372,51816l304800,38100r-1524,-1524l298704,32004r-1524,-762l297180,54864r,16764l295656,77724r-4572,4572l288036,86868r-4572,3048l271272,89916r-3048,-1524l265176,86868r-3048,-6096l259080,76200r-1524,-4572l257556,54864r3048,-6096l263652,44196r4572,-4572l272796,38100r10668,l288036,39624r7620,7620l297180,54864r,-23622l295656,30480r-4572,-3048l288036,25908r-18288,l263652,28956r-6096,7620l257556,,245364,r,100584l257556,100584r,-12192l263652,97536r6096,4572l286512,102108r7620,-4572l300228,91440r1003,-1524l304228,85420r2858,-6744l308800,71081r572,-8597l309372,51816xem466331,l454139,r,12192l466331,12192,466331,xe" fillcolor="black" stroked="f">
                  <v:path arrowok="t"/>
                </v:shape>
                <v:shape id="Image 675" o:spid="_x0000_s1028" type="#_x0000_t75" style="position:absolute;left:3230;width:19172;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7ywgAAANwAAAAPAAAAZHJzL2Rvd25yZXYueG1sRI/BasMw&#10;EETvhfyD2EJvjRwXO8WNEkJDSo+Nkw9YrI0taq2MpNrO30eFQo/D7LzZ2exm24uRfDCOFayWGQji&#10;xmnDrYLL+fj8CiJEZI29Y1JwowC77eJhg5V2E59orGMrEoRDhQq6GIdKytB0ZDEs3UCcvKvzFmOS&#10;vpXa45Tgtpd5lpXSouHU0OFA7x013/WPTW+cPr58rQ/ZapTFnKM1dH0xSj09zvs3EJHm+H/8l/7U&#10;Csp1Ab9jEgHk9g4AAP//AwBQSwECLQAUAAYACAAAACEA2+H2y+4AAACFAQAAEwAAAAAAAAAAAAAA&#10;AAAAAAAAW0NvbnRlbnRfVHlwZXNdLnhtbFBLAQItABQABgAIAAAAIQBa9CxbvwAAABUBAAALAAAA&#10;AAAAAAAAAAAAAB8BAABfcmVscy8ucmVsc1BLAQItABQABgAIAAAAIQA/2c7ywgAAANwAAAAPAAAA&#10;AAAAAAAAAAAAAAcCAABkcnMvZG93bnJldi54bWxQSwUGAAAAAAMAAwC3AAAA9gIAAAAA&#10;">
                  <v:imagedata r:id="rId535" o:title=""/>
                </v:shape>
                <w10:wrap anchorx="page"/>
              </v:group>
            </w:pict>
          </mc:Fallback>
        </mc:AlternateContent>
      </w:r>
      <w:r>
        <w:rPr>
          <w:noProof/>
        </w:rPr>
        <mc:AlternateContent>
          <mc:Choice Requires="wps">
            <w:drawing>
              <wp:anchor distT="0" distB="0" distL="0" distR="0" simplePos="0" relativeHeight="15913984" behindDoc="0" locked="0" layoutInCell="1" allowOverlap="1" wp14:anchorId="545C4693" wp14:editId="730C6651">
                <wp:simplePos x="0" y="0"/>
                <wp:positionH relativeFrom="page">
                  <wp:posOffset>5986259</wp:posOffset>
                </wp:positionH>
                <wp:positionV relativeFrom="paragraph">
                  <wp:posOffset>350066</wp:posOffset>
                </wp:positionV>
                <wp:extent cx="94615" cy="104139"/>
                <wp:effectExtent l="0" t="0" r="0" b="0"/>
                <wp:wrapNone/>
                <wp:docPr id="676" name="Graphic 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615" cy="104139"/>
                        </a:xfrm>
                        <a:custGeom>
                          <a:avLst/>
                          <a:gdLst/>
                          <a:ahLst/>
                          <a:cxnLst/>
                          <a:rect l="l" t="t" r="r" b="b"/>
                          <a:pathLst>
                            <a:path w="94615" h="104139">
                              <a:moveTo>
                                <a:pt x="13716" y="0"/>
                              </a:moveTo>
                              <a:lnTo>
                                <a:pt x="0" y="0"/>
                              </a:lnTo>
                              <a:lnTo>
                                <a:pt x="0" y="102108"/>
                              </a:lnTo>
                              <a:lnTo>
                                <a:pt x="13716" y="102108"/>
                              </a:lnTo>
                              <a:lnTo>
                                <a:pt x="13716" y="0"/>
                              </a:lnTo>
                              <a:close/>
                            </a:path>
                            <a:path w="94615" h="104139">
                              <a:moveTo>
                                <a:pt x="94488" y="64008"/>
                              </a:moveTo>
                              <a:lnTo>
                                <a:pt x="82296" y="34455"/>
                              </a:lnTo>
                              <a:lnTo>
                                <a:pt x="82296" y="56388"/>
                              </a:lnTo>
                              <a:lnTo>
                                <a:pt x="39624" y="56388"/>
                              </a:lnTo>
                              <a:lnTo>
                                <a:pt x="39624" y="50292"/>
                              </a:lnTo>
                              <a:lnTo>
                                <a:pt x="41148" y="47244"/>
                              </a:lnTo>
                              <a:lnTo>
                                <a:pt x="50292" y="41148"/>
                              </a:lnTo>
                              <a:lnTo>
                                <a:pt x="54864" y="39624"/>
                              </a:lnTo>
                              <a:lnTo>
                                <a:pt x="67056" y="39624"/>
                              </a:lnTo>
                              <a:lnTo>
                                <a:pt x="73152" y="41148"/>
                              </a:lnTo>
                              <a:lnTo>
                                <a:pt x="79248" y="47244"/>
                              </a:lnTo>
                              <a:lnTo>
                                <a:pt x="80772" y="50292"/>
                              </a:lnTo>
                              <a:lnTo>
                                <a:pt x="82296" y="56388"/>
                              </a:lnTo>
                              <a:lnTo>
                                <a:pt x="82296" y="34455"/>
                              </a:lnTo>
                              <a:lnTo>
                                <a:pt x="79616" y="32575"/>
                              </a:lnTo>
                              <a:lnTo>
                                <a:pt x="73723" y="29718"/>
                              </a:lnTo>
                              <a:lnTo>
                                <a:pt x="67564" y="28003"/>
                              </a:lnTo>
                              <a:lnTo>
                                <a:pt x="60960" y="27432"/>
                              </a:lnTo>
                              <a:lnTo>
                                <a:pt x="53517" y="28003"/>
                              </a:lnTo>
                              <a:lnTo>
                                <a:pt x="28003" y="56946"/>
                              </a:lnTo>
                              <a:lnTo>
                                <a:pt x="27533" y="64008"/>
                              </a:lnTo>
                              <a:lnTo>
                                <a:pt x="27635" y="68580"/>
                              </a:lnTo>
                              <a:lnTo>
                                <a:pt x="53517" y="102831"/>
                              </a:lnTo>
                              <a:lnTo>
                                <a:pt x="60960" y="103632"/>
                              </a:lnTo>
                              <a:lnTo>
                                <a:pt x="70104" y="103632"/>
                              </a:lnTo>
                              <a:lnTo>
                                <a:pt x="82296" y="97536"/>
                              </a:lnTo>
                              <a:lnTo>
                                <a:pt x="88392" y="92964"/>
                              </a:lnTo>
                              <a:lnTo>
                                <a:pt x="89154" y="91440"/>
                              </a:lnTo>
                              <a:lnTo>
                                <a:pt x="91440" y="86868"/>
                              </a:lnTo>
                              <a:lnTo>
                                <a:pt x="92964" y="80772"/>
                              </a:lnTo>
                              <a:lnTo>
                                <a:pt x="80772" y="79248"/>
                              </a:lnTo>
                              <a:lnTo>
                                <a:pt x="79248" y="82296"/>
                              </a:lnTo>
                              <a:lnTo>
                                <a:pt x="73152" y="88392"/>
                              </a:lnTo>
                              <a:lnTo>
                                <a:pt x="67056" y="91440"/>
                              </a:lnTo>
                              <a:lnTo>
                                <a:pt x="54864" y="91440"/>
                              </a:lnTo>
                              <a:lnTo>
                                <a:pt x="45720" y="85344"/>
                              </a:lnTo>
                              <a:lnTo>
                                <a:pt x="41148" y="80772"/>
                              </a:lnTo>
                              <a:lnTo>
                                <a:pt x="39624" y="74676"/>
                              </a:lnTo>
                              <a:lnTo>
                                <a:pt x="39624" y="68580"/>
                              </a:lnTo>
                              <a:lnTo>
                                <a:pt x="94488" y="68580"/>
                              </a:lnTo>
                              <a:lnTo>
                                <a:pt x="94488"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D1677D" id="Graphic 676" o:spid="_x0000_s1026" style="position:absolute;margin-left:471.35pt;margin-top:27.55pt;width:7.45pt;height:8.2pt;z-index:15913984;visibility:visible;mso-wrap-style:square;mso-wrap-distance-left:0;mso-wrap-distance-top:0;mso-wrap-distance-right:0;mso-wrap-distance-bottom:0;mso-position-horizontal:absolute;mso-position-horizontal-relative:page;mso-position-vertical:absolute;mso-position-vertical-relative:text;v-text-anchor:top" coordsize="94615,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nXzkQMAAP4LAAAOAAAAZHJzL2Uyb0RvYy54bWysVtGOnDYUfa/Uf0C8d8HGxjDa2ahKlKpS&#10;lEbKVn32MGYHFTC1vTOzf99rGwNNVE82yq4EZny4nHt8j33v31yHPjkLpTs57lN0l6eJGBt57Man&#10;ffrn4/tfqjTRho9H3stR7NMXodM3Dz//dH+ZdgLLk+yPQiUQZNS7y7RPT8ZMuyzTzUkMXN/JSYww&#10;2Uo1cAOP6ik7Kn6B6EOf4Twvs4tUx0nJRmgNv77zk+mDi9+2ojF/tK0WJun3KXAz7qrc9WCv2cM9&#10;3z0pPp26ZqbBv4PFwLsRPrqEescNT55V91WooWuU1LI1d40cMtm2XSNcDpANyr/I5vOJT8LlAuLo&#10;aZFJ/7iwzcfz5+mTstT19EE2f2tQJLtMerfM2Ac9Y66tGiwWiCdXp+LLoqK4mqSBH2tSIpomDcyg&#10;nKCitiJnfBfebZ61+U1IF4efP2jj1+AYRvwURs11DEMFK2nXsHdraNIE1lClCazhwa/hxI19z5Kz&#10;w+SyEDktPOzkIM/iUTqYsSmggqEyTUIawHNF9OMWCeWzQYW5cJ9cNI9BOUZ5NacdAOHugetnXwV2&#10;BQscQ7Cml1p4eW3Wr86+JqQCh0JeJckXyv+nQIVx7bUqCKE0muCKpWUB3/AkA+9w92IUdYmJY/Eq&#10;bI5rHI1LECI+O8IwIVEsddGsEv6tGF9KqtLz9cxj2JLldNbMZRnDsgJR7HS4zYHV+Jtzq3LGfFyf&#10;ZYzDa9Ztxd6uB1aXs88KTFm8dljBcOF0wDVD8dopGZ3XAld5XkTXuMzr0jsUM1LEa4cWFDHP4WZc&#10;/2VbO7SE3S/KATNa+Ny2jgt+CHfvC8zKAnZS686KVl96/7/YlS9sKFWBoiRWIVBelDeUYHAw+Wr/&#10;BvBaEjUkGpeiqgowsE2vhn0lbs+qRtSTqBEhcSk8wsatSviPKuG/7LDOJFFrLDby5othV3t6RaLY&#10;xfZekRh23U5u67BuU7exhDLsrVFRMHNUs3Vb9RtLjO+6tTNSsng9rNjb5b45uG5aY4PdHHLBPl8d&#10;oXC8Ls0EjLftipZ9d3zf9b09aLV6OrztVXLmtrd0f7NsG5hrpXz3ZPuogzy+fFLJBRrOfar/eeZK&#10;pEn/+wgdHahvwkCFwSEMlOnfStfDujNeafN4/YurKZlguE8NNF8fZegX+S70VTaXBWvfHOWvz0a2&#10;nW26HDfPaH6AJtO1anNDbLvY7bNDrW37w78AAAD//wMAUEsDBBQABgAIAAAAIQCXO/En4gAAAAkB&#10;AAAPAAAAZHJzL2Rvd25yZXYueG1sTI9dS8NAEEXfBf/DMoJvdpPiNk3MpARBQSuKrSh92yZjErof&#10;MbtN4793fdLH4R7uPZOvJq3YSIPrrEGIZxEwMpWtO9MgvG3vrpbAnJemlsoaQvgmB6vi/CyXWW1P&#10;5pXGjW9YKDEukwit933Guata0tLNbE8mZJ920NKHc2h4PchTKNeKz6NowbXsTFhoZU+3LVWHzVEj&#10;fJXl48f7enfgo3p6Tu9fdg9rJRAvL6byBpinyf/B8Ksf1KEITnt7NLVjCiG9nicBRRAiBhaAVCQL&#10;YHuEJBbAi5z//6D4AQAA//8DAFBLAQItABQABgAIAAAAIQC2gziS/gAAAOEBAAATAAAAAAAAAAAA&#10;AAAAAAAAAABbQ29udGVudF9UeXBlc10ueG1sUEsBAi0AFAAGAAgAAAAhADj9If/WAAAAlAEAAAsA&#10;AAAAAAAAAAAAAAAALwEAAF9yZWxzLy5yZWxzUEsBAi0AFAAGAAgAAAAhADiOdfORAwAA/gsAAA4A&#10;AAAAAAAAAAAAAAAALgIAAGRycy9lMm9Eb2MueG1sUEsBAi0AFAAGAAgAAAAhAJc78SfiAAAACQEA&#10;AA8AAAAAAAAAAAAAAAAA6wUAAGRycy9kb3ducmV2LnhtbFBLBQYAAAAABAAEAPMAAAD6BgAAAAA=&#10;" path="m13716,l,,,102108r13716,l13716,xem94488,64008l82296,34455r,21933l39624,56388r,-6096l41148,47244r9144,-6096l54864,39624r12192,l73152,41148r6096,6096l80772,50292r1524,6096l82296,34455,79616,32575,73723,29718,67564,28003r-6604,-571l53517,28003,28003,56946r-470,7062l27635,68580r25882,34251l60960,103632r9144,l82296,97536r6096,-4572l89154,91440r2286,-4572l92964,80772,80772,79248r-1524,3048l73152,88392r-6096,3048l54864,91440,45720,85344,41148,80772,39624,74676r,-6096l94488,68580r,-4572xe" fillcolor="black" stroked="f">
                <v:path arrowok="t"/>
                <w10:wrap anchorx="page"/>
              </v:shape>
            </w:pict>
          </mc:Fallback>
        </mc:AlternateContent>
      </w:r>
      <w:r>
        <w:rPr>
          <w:noProof/>
          <w:position w:val="-4"/>
        </w:rPr>
        <w:drawing>
          <wp:inline distT="0" distB="0" distL="0" distR="0" wp14:anchorId="3DBE275D" wp14:editId="42F8F107">
            <wp:extent cx="438912" cy="129539"/>
            <wp:effectExtent l="0" t="0" r="0" b="0"/>
            <wp:docPr id="677" name="Image 6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7" name="Image 677"/>
                    <pic:cNvPicPr/>
                  </pic:nvPicPr>
                  <pic:blipFill>
                    <a:blip r:embed="rId536" cstate="print"/>
                    <a:stretch>
                      <a:fillRect/>
                    </a:stretch>
                  </pic:blipFill>
                  <pic:spPr>
                    <a:xfrm>
                      <a:off x="0" y="0"/>
                      <a:ext cx="438912" cy="129539"/>
                    </a:xfrm>
                    <a:prstGeom prst="rect">
                      <a:avLst/>
                    </a:prstGeom>
                  </pic:spPr>
                </pic:pic>
              </a:graphicData>
            </a:graphic>
          </wp:inline>
        </w:drawing>
      </w:r>
      <w:r>
        <w:rPr>
          <w:rFonts w:ascii="Times New Roman"/>
          <w:spacing w:val="34"/>
          <w:sz w:val="20"/>
        </w:rPr>
        <w:t xml:space="preserve"> </w:t>
      </w:r>
      <w:r>
        <w:t xml:space="preserve">per </w:t>
      </w:r>
      <w:r>
        <w:rPr>
          <w:noProof/>
        </w:rPr>
        <w:drawing>
          <wp:inline distT="0" distB="0" distL="0" distR="0" wp14:anchorId="63437601" wp14:editId="2E12E3C0">
            <wp:extent cx="379475" cy="76200"/>
            <wp:effectExtent l="0" t="0" r="0" b="0"/>
            <wp:docPr id="678" name="Image 6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8" name="Image 678"/>
                    <pic:cNvPicPr/>
                  </pic:nvPicPr>
                  <pic:blipFill>
                    <a:blip r:embed="rId537" cstate="print"/>
                    <a:stretch>
                      <a:fillRect/>
                    </a:stretch>
                  </pic:blipFill>
                  <pic:spPr>
                    <a:xfrm>
                      <a:off x="0" y="0"/>
                      <a:ext cx="379475" cy="76200"/>
                    </a:xfrm>
                    <a:prstGeom prst="rect">
                      <a:avLst/>
                    </a:prstGeom>
                  </pic:spPr>
                </pic:pic>
              </a:graphicData>
            </a:graphic>
          </wp:inline>
        </w:drawing>
      </w:r>
      <w:r>
        <w:rPr>
          <w:rFonts w:ascii="Times New Roman"/>
          <w:spacing w:val="-11"/>
        </w:rPr>
        <w:t xml:space="preserve"> </w:t>
      </w:r>
      <w:r>
        <w:t>sulla</w:t>
      </w:r>
    </w:p>
    <w:p w14:paraId="53D30A85" w14:textId="77777777" w:rsidR="009F148E" w:rsidRDefault="00950364">
      <w:pPr>
        <w:pStyle w:val="Corpotesto"/>
        <w:spacing w:line="247" w:lineRule="exact"/>
        <w:ind w:left="140"/>
        <w:jc w:val="both"/>
      </w:pPr>
      <w:r>
        <w:t>cui</w:t>
      </w:r>
      <w:r>
        <w:rPr>
          <w:spacing w:val="-3"/>
        </w:rPr>
        <w:t xml:space="preserve"> </w:t>
      </w:r>
      <w:r>
        <w:t>base</w:t>
      </w:r>
      <w:r>
        <w:rPr>
          <w:spacing w:val="-4"/>
        </w:rPr>
        <w:t xml:space="preserve"> </w:t>
      </w:r>
      <w:r>
        <w:t>verrà</w:t>
      </w:r>
      <w:r>
        <w:rPr>
          <w:spacing w:val="-6"/>
        </w:rPr>
        <w:t xml:space="preserve"> </w:t>
      </w:r>
      <w:r>
        <w:t>definita</w:t>
      </w:r>
      <w:r>
        <w:rPr>
          <w:spacing w:val="-5"/>
        </w:rPr>
        <w:t xml:space="preserve"> </w:t>
      </w:r>
      <w:r>
        <w:t>la</w:t>
      </w:r>
      <w:r>
        <w:rPr>
          <w:spacing w:val="-9"/>
        </w:rPr>
        <w:t xml:space="preserve"> </w:t>
      </w:r>
      <w:r>
        <w:t>procedura</w:t>
      </w:r>
      <w:r>
        <w:rPr>
          <w:spacing w:val="-5"/>
        </w:rPr>
        <w:t xml:space="preserve"> </w:t>
      </w:r>
      <w:r>
        <w:rPr>
          <w:spacing w:val="-2"/>
        </w:rPr>
        <w:t>medesima.</w:t>
      </w:r>
    </w:p>
    <w:p w14:paraId="624780C8" w14:textId="77777777" w:rsidR="009F148E" w:rsidRDefault="00950364">
      <w:pPr>
        <w:pStyle w:val="Corpotesto"/>
        <w:spacing w:before="128"/>
        <w:ind w:left="140"/>
        <w:jc w:val="both"/>
      </w:pPr>
      <w:r>
        <w:t>La</w:t>
      </w:r>
      <w:r>
        <w:rPr>
          <w:spacing w:val="-10"/>
        </w:rPr>
        <w:t xml:space="preserve"> </w:t>
      </w:r>
      <w:r>
        <w:t>procedura</w:t>
      </w:r>
      <w:r>
        <w:rPr>
          <w:spacing w:val="-12"/>
        </w:rPr>
        <w:t xml:space="preserve"> </w:t>
      </w:r>
      <w:r>
        <w:t>potrà</w:t>
      </w:r>
      <w:r>
        <w:rPr>
          <w:spacing w:val="-9"/>
        </w:rPr>
        <w:t xml:space="preserve"> </w:t>
      </w:r>
      <w:r>
        <w:t>essere</w:t>
      </w:r>
      <w:r>
        <w:rPr>
          <w:spacing w:val="-5"/>
        </w:rPr>
        <w:t xml:space="preserve"> </w:t>
      </w:r>
      <w:r>
        <w:t>una</w:t>
      </w:r>
      <w:r>
        <w:rPr>
          <w:spacing w:val="-11"/>
        </w:rPr>
        <w:t xml:space="preserve"> </w:t>
      </w:r>
      <w:r>
        <w:t>procedura:</w:t>
      </w:r>
      <w:r>
        <w:rPr>
          <w:spacing w:val="-6"/>
        </w:rPr>
        <w:t xml:space="preserve"> </w:t>
      </w:r>
      <w:r>
        <w:t>aperta,</w:t>
      </w:r>
      <w:r>
        <w:rPr>
          <w:spacing w:val="-10"/>
        </w:rPr>
        <w:t xml:space="preserve"> </w:t>
      </w:r>
      <w:r>
        <w:t>ristretta</w:t>
      </w:r>
      <w:r>
        <w:rPr>
          <w:spacing w:val="-10"/>
        </w:rPr>
        <w:t xml:space="preserve"> </w:t>
      </w:r>
      <w:r>
        <w:t>o</w:t>
      </w:r>
      <w:r>
        <w:rPr>
          <w:spacing w:val="-7"/>
        </w:rPr>
        <w:t xml:space="preserve"> </w:t>
      </w:r>
      <w:r>
        <w:rPr>
          <w:spacing w:val="-2"/>
        </w:rPr>
        <w:t>negoziata.</w:t>
      </w:r>
    </w:p>
    <w:p w14:paraId="6C246B25" w14:textId="77777777" w:rsidR="009F148E" w:rsidRDefault="00950364">
      <w:pPr>
        <w:pStyle w:val="Corpotesto"/>
        <w:spacing w:before="126" w:line="360" w:lineRule="auto"/>
        <w:ind w:left="140" w:right="706"/>
        <w:jc w:val="both"/>
      </w:pPr>
      <w:r>
        <w:t xml:space="preserve">La scelta della procedura da seguire, in ossequio alle disposizioni di legge vigenti, dovrà essere sinteticamente motivata in fatto ed in diritto (articolo 3, legge 241/1990) nella determinazione a </w:t>
      </w:r>
      <w:r>
        <w:rPr>
          <w:spacing w:val="-2"/>
        </w:rPr>
        <w:t>contrarre.</w:t>
      </w:r>
    </w:p>
    <w:p w14:paraId="4C2F5943" w14:textId="77777777" w:rsidR="009F148E" w:rsidRDefault="00950364">
      <w:pPr>
        <w:pStyle w:val="Corpotesto"/>
        <w:spacing w:line="360" w:lineRule="auto"/>
        <w:ind w:left="140" w:right="709"/>
        <w:jc w:val="both"/>
      </w:pPr>
      <w:r>
        <w:t xml:space="preserve">Per ogni contratto di appalto dovrà essere acquisito il codice C.I.G. ed il codice dovrà essere espressamente menzionato in ogni atto, nessuno escluso, che si riferisce a quella procedura di </w:t>
      </w:r>
      <w:r>
        <w:rPr>
          <w:spacing w:val="-2"/>
        </w:rPr>
        <w:t>affidamento.</w:t>
      </w:r>
    </w:p>
    <w:p w14:paraId="4F802BB1" w14:textId="77777777" w:rsidR="009F148E" w:rsidRDefault="00950364">
      <w:pPr>
        <w:pStyle w:val="Corpotesto"/>
        <w:spacing w:before="1" w:line="360" w:lineRule="auto"/>
        <w:ind w:left="140" w:right="702"/>
        <w:jc w:val="both"/>
      </w:pPr>
      <w:r>
        <w:t>Lo</w:t>
      </w:r>
      <w:r>
        <w:rPr>
          <w:spacing w:val="-9"/>
        </w:rPr>
        <w:t xml:space="preserve"> </w:t>
      </w:r>
      <w:r>
        <w:t>schema</w:t>
      </w:r>
      <w:r>
        <w:rPr>
          <w:spacing w:val="-11"/>
        </w:rPr>
        <w:t xml:space="preserve"> </w:t>
      </w:r>
      <w:r>
        <w:t>di</w:t>
      </w:r>
      <w:r>
        <w:rPr>
          <w:spacing w:val="-10"/>
        </w:rPr>
        <w:t xml:space="preserve"> </w:t>
      </w:r>
      <w:r>
        <w:t>contratto</w:t>
      </w:r>
      <w:r>
        <w:rPr>
          <w:spacing w:val="-9"/>
        </w:rPr>
        <w:t xml:space="preserve"> </w:t>
      </w:r>
      <w:r>
        <w:t>dovrà</w:t>
      </w:r>
      <w:r>
        <w:rPr>
          <w:spacing w:val="-11"/>
        </w:rPr>
        <w:t xml:space="preserve"> </w:t>
      </w:r>
      <w:r>
        <w:t>già</w:t>
      </w:r>
      <w:r>
        <w:rPr>
          <w:spacing w:val="-11"/>
        </w:rPr>
        <w:t xml:space="preserve"> </w:t>
      </w:r>
      <w:r>
        <w:t>contenere</w:t>
      </w:r>
      <w:r>
        <w:rPr>
          <w:spacing w:val="-9"/>
        </w:rPr>
        <w:t xml:space="preserve"> </w:t>
      </w:r>
      <w:r>
        <w:t>i</w:t>
      </w:r>
      <w:r>
        <w:rPr>
          <w:spacing w:val="-13"/>
        </w:rPr>
        <w:t xml:space="preserve"> </w:t>
      </w:r>
      <w:r>
        <w:t>riferimenti</w:t>
      </w:r>
      <w:r>
        <w:rPr>
          <w:spacing w:val="-12"/>
        </w:rPr>
        <w:t xml:space="preserve"> </w:t>
      </w:r>
      <w:r>
        <w:t>alla</w:t>
      </w:r>
      <w:r>
        <w:rPr>
          <w:spacing w:val="-11"/>
        </w:rPr>
        <w:t xml:space="preserve"> </w:t>
      </w:r>
      <w:r>
        <w:t>tracciabilità</w:t>
      </w:r>
      <w:r>
        <w:rPr>
          <w:spacing w:val="-11"/>
        </w:rPr>
        <w:t xml:space="preserve"> </w:t>
      </w:r>
      <w:r>
        <w:t>dei</w:t>
      </w:r>
      <w:r>
        <w:rPr>
          <w:spacing w:val="-13"/>
        </w:rPr>
        <w:t xml:space="preserve"> </w:t>
      </w:r>
      <w:r>
        <w:t>flussi</w:t>
      </w:r>
      <w:r>
        <w:rPr>
          <w:spacing w:val="-13"/>
        </w:rPr>
        <w:t xml:space="preserve"> </w:t>
      </w:r>
      <w:r>
        <w:t>finanziari</w:t>
      </w:r>
      <w:r>
        <w:rPr>
          <w:spacing w:val="-10"/>
        </w:rPr>
        <w:t xml:space="preserve"> </w:t>
      </w:r>
      <w:r>
        <w:t>di</w:t>
      </w:r>
      <w:r>
        <w:rPr>
          <w:spacing w:val="-10"/>
        </w:rPr>
        <w:t xml:space="preserve"> </w:t>
      </w:r>
      <w:r>
        <w:t>cui</w:t>
      </w:r>
      <w:r>
        <w:rPr>
          <w:spacing w:val="-8"/>
        </w:rPr>
        <w:t xml:space="preserve"> </w:t>
      </w:r>
      <w:r>
        <w:t>alla legge 136/2010.</w:t>
      </w:r>
    </w:p>
    <w:p w14:paraId="031902AA" w14:textId="77777777" w:rsidR="009F148E" w:rsidRDefault="00950364">
      <w:pPr>
        <w:pStyle w:val="Corpotesto"/>
        <w:spacing w:line="360" w:lineRule="auto"/>
        <w:ind w:left="140" w:right="700"/>
        <w:jc w:val="both"/>
      </w:pPr>
      <w:r>
        <w:t xml:space="preserve">Per garantire la massima trasparenza ed a prescindere dalla circostanza che </w:t>
      </w:r>
      <w:r>
        <w:rPr>
          <w:noProof/>
          <w:spacing w:val="-31"/>
          <w:position w:val="-3"/>
        </w:rPr>
        <w:drawing>
          <wp:inline distT="0" distB="0" distL="0" distR="0" wp14:anchorId="25B7F8FF" wp14:editId="1DD8039D">
            <wp:extent cx="504443" cy="128016"/>
            <wp:effectExtent l="0" t="0" r="0" b="0"/>
            <wp:docPr id="679" name="Image 6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9" name="Image 679"/>
                    <pic:cNvPicPr/>
                  </pic:nvPicPr>
                  <pic:blipFill>
                    <a:blip r:embed="rId538" cstate="print"/>
                    <a:stretch>
                      <a:fillRect/>
                    </a:stretch>
                  </pic:blipFill>
                  <pic:spPr>
                    <a:xfrm>
                      <a:off x="0" y="0"/>
                      <a:ext cx="504443" cy="128016"/>
                    </a:xfrm>
                    <a:prstGeom prst="rect">
                      <a:avLst/>
                    </a:prstGeom>
                  </pic:spPr>
                </pic:pic>
              </a:graphicData>
            </a:graphic>
          </wp:inline>
        </w:drawing>
      </w:r>
      <w:r>
        <w:rPr>
          <w:rFonts w:ascii="Times New Roman" w:hAnsi="Times New Roman"/>
          <w:spacing w:val="40"/>
        </w:rPr>
        <w:t xml:space="preserve"> </w:t>
      </w:r>
      <w:r>
        <w:t>sia aggiudicato a massimo ribasso ovvero mediante offerta economicamente più vantaggiosa, la gestione</w:t>
      </w:r>
      <w:r>
        <w:rPr>
          <w:spacing w:val="-10"/>
        </w:rPr>
        <w:t xml:space="preserve"> </w:t>
      </w:r>
      <w:r>
        <w:t>della</w:t>
      </w:r>
      <w:r>
        <w:rPr>
          <w:spacing w:val="-8"/>
        </w:rPr>
        <w:t xml:space="preserve"> </w:t>
      </w:r>
      <w:r>
        <w:t>procedura</w:t>
      </w:r>
      <w:r>
        <w:rPr>
          <w:spacing w:val="-10"/>
        </w:rPr>
        <w:t xml:space="preserve"> </w:t>
      </w:r>
      <w:r>
        <w:t>di</w:t>
      </w:r>
      <w:r>
        <w:rPr>
          <w:spacing w:val="-9"/>
        </w:rPr>
        <w:t xml:space="preserve"> </w:t>
      </w:r>
      <w:r>
        <w:t>affidamento,</w:t>
      </w:r>
      <w:r>
        <w:rPr>
          <w:spacing w:val="-8"/>
        </w:rPr>
        <w:t xml:space="preserve"> </w:t>
      </w:r>
      <w:r>
        <w:t>in</w:t>
      </w:r>
      <w:r>
        <w:rPr>
          <w:spacing w:val="-12"/>
        </w:rPr>
        <w:t xml:space="preserve"> </w:t>
      </w:r>
      <w:r>
        <w:t>fase</w:t>
      </w:r>
      <w:r>
        <w:rPr>
          <w:spacing w:val="-10"/>
        </w:rPr>
        <w:t xml:space="preserve"> </w:t>
      </w:r>
      <w:r>
        <w:t>di</w:t>
      </w:r>
      <w:r>
        <w:rPr>
          <w:spacing w:val="-11"/>
        </w:rPr>
        <w:t xml:space="preserve"> </w:t>
      </w:r>
      <w:r>
        <w:t>apertura</w:t>
      </w:r>
      <w:r>
        <w:rPr>
          <w:spacing w:val="-10"/>
        </w:rPr>
        <w:t xml:space="preserve"> </w:t>
      </w:r>
      <w:r>
        <w:t>delle</w:t>
      </w:r>
      <w:r>
        <w:rPr>
          <w:spacing w:val="-8"/>
        </w:rPr>
        <w:t xml:space="preserve"> </w:t>
      </w:r>
      <w:r>
        <w:t>buste,</w:t>
      </w:r>
      <w:r>
        <w:rPr>
          <w:spacing w:val="-6"/>
        </w:rPr>
        <w:t xml:space="preserve"> </w:t>
      </w:r>
      <w:r>
        <w:t>deve</w:t>
      </w:r>
      <w:r>
        <w:rPr>
          <w:spacing w:val="-5"/>
        </w:rPr>
        <w:t xml:space="preserve"> </w:t>
      </w:r>
      <w:r>
        <w:t>essere</w:t>
      </w:r>
      <w:r>
        <w:rPr>
          <w:spacing w:val="-10"/>
        </w:rPr>
        <w:t xml:space="preserve"> </w:t>
      </w:r>
      <w:r>
        <w:t>posta</w:t>
      </w:r>
      <w:r>
        <w:rPr>
          <w:spacing w:val="-10"/>
        </w:rPr>
        <w:t xml:space="preserve"> </w:t>
      </w:r>
      <w:r>
        <w:t>in</w:t>
      </w:r>
      <w:r>
        <w:rPr>
          <w:spacing w:val="-8"/>
        </w:rPr>
        <w:t xml:space="preserve"> </w:t>
      </w:r>
      <w:r>
        <w:t>essere collegialmente con intervento di tre commissari.</w:t>
      </w:r>
    </w:p>
    <w:p w14:paraId="7187F3AB" w14:textId="77777777" w:rsidR="009F148E" w:rsidRDefault="00950364">
      <w:pPr>
        <w:pStyle w:val="Corpotesto"/>
        <w:spacing w:line="252" w:lineRule="exact"/>
        <w:ind w:left="140"/>
        <w:jc w:val="both"/>
      </w:pPr>
      <w:r>
        <w:t>La</w:t>
      </w:r>
      <w:r>
        <w:rPr>
          <w:spacing w:val="27"/>
        </w:rPr>
        <w:t xml:space="preserve"> </w:t>
      </w:r>
      <w:r>
        <w:t>presenza</w:t>
      </w:r>
      <w:r>
        <w:rPr>
          <w:spacing w:val="30"/>
        </w:rPr>
        <w:t xml:space="preserve"> </w:t>
      </w:r>
      <w:r>
        <w:t>dei</w:t>
      </w:r>
      <w:r>
        <w:rPr>
          <w:spacing w:val="28"/>
        </w:rPr>
        <w:t xml:space="preserve"> </w:t>
      </w:r>
      <w:r>
        <w:t>tre</w:t>
      </w:r>
      <w:r>
        <w:rPr>
          <w:spacing w:val="28"/>
        </w:rPr>
        <w:t xml:space="preserve"> </w:t>
      </w:r>
      <w:r>
        <w:t>commissari</w:t>
      </w:r>
      <w:r>
        <w:rPr>
          <w:spacing w:val="27"/>
        </w:rPr>
        <w:t xml:space="preserve"> </w:t>
      </w:r>
      <w:r>
        <w:t>va</w:t>
      </w:r>
      <w:r>
        <w:rPr>
          <w:spacing w:val="28"/>
        </w:rPr>
        <w:t xml:space="preserve"> </w:t>
      </w:r>
      <w:r>
        <w:t>garantita</w:t>
      </w:r>
      <w:r>
        <w:rPr>
          <w:spacing w:val="27"/>
        </w:rPr>
        <w:t xml:space="preserve"> </w:t>
      </w:r>
      <w:r>
        <w:t>in</w:t>
      </w:r>
      <w:r>
        <w:rPr>
          <w:spacing w:val="26"/>
        </w:rPr>
        <w:t xml:space="preserve"> </w:t>
      </w:r>
      <w:r>
        <w:t>ogni</w:t>
      </w:r>
      <w:r>
        <w:rPr>
          <w:spacing w:val="27"/>
        </w:rPr>
        <w:t xml:space="preserve"> </w:t>
      </w:r>
      <w:r>
        <w:t>fase</w:t>
      </w:r>
      <w:r>
        <w:rPr>
          <w:spacing w:val="28"/>
        </w:rPr>
        <w:t xml:space="preserve"> </w:t>
      </w:r>
      <w:r>
        <w:t>della</w:t>
      </w:r>
      <w:r>
        <w:rPr>
          <w:spacing w:val="29"/>
        </w:rPr>
        <w:t xml:space="preserve"> </w:t>
      </w:r>
      <w:r>
        <w:t>procedura,</w:t>
      </w:r>
      <w:r>
        <w:rPr>
          <w:spacing w:val="27"/>
        </w:rPr>
        <w:t xml:space="preserve"> </w:t>
      </w:r>
      <w:r>
        <w:t>e</w:t>
      </w:r>
      <w:r>
        <w:rPr>
          <w:spacing w:val="28"/>
        </w:rPr>
        <w:t xml:space="preserve"> </w:t>
      </w:r>
      <w:r>
        <w:t>precisamente</w:t>
      </w:r>
      <w:r>
        <w:rPr>
          <w:spacing w:val="26"/>
        </w:rPr>
        <w:t xml:space="preserve"> </w:t>
      </w:r>
      <w:r>
        <w:rPr>
          <w:spacing w:val="-2"/>
        </w:rPr>
        <w:t>dalla</w:t>
      </w:r>
    </w:p>
    <w:p w14:paraId="079BE502" w14:textId="77777777" w:rsidR="009F148E" w:rsidRDefault="00950364">
      <w:pPr>
        <w:tabs>
          <w:tab w:val="left" w:pos="3743"/>
        </w:tabs>
        <w:spacing w:before="128" w:line="357" w:lineRule="auto"/>
        <w:ind w:left="9306" w:right="700" w:hanging="7023"/>
        <w:jc w:val="right"/>
      </w:pPr>
      <w:r>
        <w:rPr>
          <w:noProof/>
        </w:rPr>
        <w:drawing>
          <wp:anchor distT="0" distB="0" distL="0" distR="0" simplePos="0" relativeHeight="487750656" behindDoc="1" locked="0" layoutInCell="1" allowOverlap="1" wp14:anchorId="030F61A0" wp14:editId="0020E476">
            <wp:simplePos x="0" y="0"/>
            <wp:positionH relativeFrom="page">
              <wp:posOffset>723900</wp:posOffset>
            </wp:positionH>
            <wp:positionV relativeFrom="paragraph">
              <wp:posOffset>619667</wp:posOffset>
            </wp:positionV>
            <wp:extent cx="409954" cy="76200"/>
            <wp:effectExtent l="0" t="0" r="0" b="0"/>
            <wp:wrapTopAndBottom/>
            <wp:docPr id="680" name="Image 6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0" name="Image 680"/>
                    <pic:cNvPicPr/>
                  </pic:nvPicPr>
                  <pic:blipFill>
                    <a:blip r:embed="rId539" cstate="print"/>
                    <a:stretch>
                      <a:fillRect/>
                    </a:stretch>
                  </pic:blipFill>
                  <pic:spPr>
                    <a:xfrm>
                      <a:off x="0" y="0"/>
                      <a:ext cx="409954" cy="76200"/>
                    </a:xfrm>
                    <a:prstGeom prst="rect">
                      <a:avLst/>
                    </a:prstGeom>
                  </pic:spPr>
                </pic:pic>
              </a:graphicData>
            </a:graphic>
          </wp:anchor>
        </w:drawing>
      </w:r>
      <w:r>
        <w:rPr>
          <w:noProof/>
        </w:rPr>
        <w:drawing>
          <wp:anchor distT="0" distB="0" distL="0" distR="0" simplePos="0" relativeHeight="487751168" behindDoc="1" locked="0" layoutInCell="1" allowOverlap="1" wp14:anchorId="08E9323A" wp14:editId="75389DBF">
            <wp:simplePos x="0" y="0"/>
            <wp:positionH relativeFrom="page">
              <wp:posOffset>1214627</wp:posOffset>
            </wp:positionH>
            <wp:positionV relativeFrom="paragraph">
              <wp:posOffset>592236</wp:posOffset>
            </wp:positionV>
            <wp:extent cx="392049" cy="130683"/>
            <wp:effectExtent l="0" t="0" r="0" b="0"/>
            <wp:wrapTopAndBottom/>
            <wp:docPr id="681" name="Image 6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1" name="Image 681"/>
                    <pic:cNvPicPr/>
                  </pic:nvPicPr>
                  <pic:blipFill>
                    <a:blip r:embed="rId540" cstate="print"/>
                    <a:stretch>
                      <a:fillRect/>
                    </a:stretch>
                  </pic:blipFill>
                  <pic:spPr>
                    <a:xfrm>
                      <a:off x="0" y="0"/>
                      <a:ext cx="392049" cy="130683"/>
                    </a:xfrm>
                    <a:prstGeom prst="rect">
                      <a:avLst/>
                    </a:prstGeom>
                  </pic:spPr>
                </pic:pic>
              </a:graphicData>
            </a:graphic>
          </wp:anchor>
        </w:drawing>
      </w:r>
      <w:r>
        <w:rPr>
          <w:noProof/>
        </w:rPr>
        <w:drawing>
          <wp:anchor distT="0" distB="0" distL="0" distR="0" simplePos="0" relativeHeight="487751680" behindDoc="1" locked="0" layoutInCell="1" allowOverlap="1" wp14:anchorId="1808B1AB" wp14:editId="2094A6E5">
            <wp:simplePos x="0" y="0"/>
            <wp:positionH relativeFrom="page">
              <wp:posOffset>1688592</wp:posOffset>
            </wp:positionH>
            <wp:positionV relativeFrom="paragraph">
              <wp:posOffset>593759</wp:posOffset>
            </wp:positionV>
            <wp:extent cx="144644" cy="102012"/>
            <wp:effectExtent l="0" t="0" r="0" b="0"/>
            <wp:wrapTopAndBottom/>
            <wp:docPr id="682" name="Image 6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2" name="Image 682"/>
                    <pic:cNvPicPr/>
                  </pic:nvPicPr>
                  <pic:blipFill>
                    <a:blip r:embed="rId541" cstate="print"/>
                    <a:stretch>
                      <a:fillRect/>
                    </a:stretch>
                  </pic:blipFill>
                  <pic:spPr>
                    <a:xfrm>
                      <a:off x="0" y="0"/>
                      <a:ext cx="144644" cy="102012"/>
                    </a:xfrm>
                    <a:prstGeom prst="rect">
                      <a:avLst/>
                    </a:prstGeom>
                  </pic:spPr>
                </pic:pic>
              </a:graphicData>
            </a:graphic>
          </wp:anchor>
        </w:drawing>
      </w:r>
      <w:r>
        <w:rPr>
          <w:noProof/>
        </w:rPr>
        <w:drawing>
          <wp:anchor distT="0" distB="0" distL="0" distR="0" simplePos="0" relativeHeight="487752192" behindDoc="1" locked="0" layoutInCell="1" allowOverlap="1" wp14:anchorId="01D35465" wp14:editId="235958D2">
            <wp:simplePos x="0" y="0"/>
            <wp:positionH relativeFrom="page">
              <wp:posOffset>1911095</wp:posOffset>
            </wp:positionH>
            <wp:positionV relativeFrom="paragraph">
              <wp:posOffset>593760</wp:posOffset>
            </wp:positionV>
            <wp:extent cx="214684" cy="102012"/>
            <wp:effectExtent l="0" t="0" r="0" b="0"/>
            <wp:wrapTopAndBottom/>
            <wp:docPr id="683" name="Image 6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3" name="Image 683"/>
                    <pic:cNvPicPr/>
                  </pic:nvPicPr>
                  <pic:blipFill>
                    <a:blip r:embed="rId542" cstate="print"/>
                    <a:stretch>
                      <a:fillRect/>
                    </a:stretch>
                  </pic:blipFill>
                  <pic:spPr>
                    <a:xfrm>
                      <a:off x="0" y="0"/>
                      <a:ext cx="214684" cy="102012"/>
                    </a:xfrm>
                    <a:prstGeom prst="rect">
                      <a:avLst/>
                    </a:prstGeom>
                  </pic:spPr>
                </pic:pic>
              </a:graphicData>
            </a:graphic>
          </wp:anchor>
        </w:drawing>
      </w:r>
      <w:r>
        <w:rPr>
          <w:noProof/>
        </w:rPr>
        <mc:AlternateContent>
          <mc:Choice Requires="wps">
            <w:drawing>
              <wp:anchor distT="0" distB="0" distL="0" distR="0" simplePos="0" relativeHeight="487752704" behindDoc="1" locked="0" layoutInCell="1" allowOverlap="1" wp14:anchorId="35B137A0" wp14:editId="6AAFBC9B">
                <wp:simplePos x="0" y="0"/>
                <wp:positionH relativeFrom="page">
                  <wp:posOffset>2215883</wp:posOffset>
                </wp:positionH>
                <wp:positionV relativeFrom="paragraph">
                  <wp:posOffset>593760</wp:posOffset>
                </wp:positionV>
                <wp:extent cx="12700" cy="100965"/>
                <wp:effectExtent l="0" t="0" r="0" b="0"/>
                <wp:wrapTopAndBottom/>
                <wp:docPr id="684" name="Graphic 6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11E2B4" id="Graphic 684" o:spid="_x0000_s1026" style="position:absolute;margin-left:174.5pt;margin-top:46.75pt;width:1pt;height:7.95pt;z-index:-15563776;visibility:visible;mso-wrap-style:square;mso-wrap-distance-left:0;mso-wrap-distance-top:0;mso-wrap-distance-right:0;mso-wrap-distance-bottom:0;mso-position-horizontal:absolute;mso-position-horizontal-relative:page;mso-position-vertical:absolute;mso-position-vertical-relative:text;v-text-anchor:top" coordsize="12700,100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MJSQIAAMMFAAAOAAAAZHJzL2Uyb0RvYy54bWysVE1v2zAMvQ/YfxB0X+x4/TTiFEOLDgOK&#10;rkAz7KzIcmxMFjVJiZ1/P0q2nCwBBnSbDxZlPlGPjyYXd30ryU4Y24Aq6HyWUiIUh7JRm4J+Wz1+&#10;uKHEOqZKJkGJgu6FpXfL9+8Wnc5FBjXIUhiCQZTNO13Q2jmdJ4nltWiZnYEWCp0VmJY53JpNUhrW&#10;YfRWJlmaXiUdmFIb4MJa/PowOOkyxK8qwd3XqrLCEVlQ5ObC24T32r+T5YLlG8N03fCRBvsLFi1r&#10;FF46hXpgjpGtac5CtQ03YKFyMw5tAlXVcBFywGzm6Uk2rzXTIuSC4lg9yWT/X1j+vHvVL8ZTt/oJ&#10;+A+LiiSdtvnk8Rs7YvrKtB6LxEkfVNxPKoreEY4f59l1ilJz9MzT9Pbq0oucsDye5VvrPgsIcdju&#10;ybqhBmW0WB0t3qtoGqykr6EMNXSUYA0NJVjD9VBDzZw/58l5k3QTkXri4Z0t7MQKAsz5FObZ/Daj&#10;BMlm1xcfs5HrASXVMRrzOkFGf1x1iDrgMP3Lm4sxZATEdQAern8T+JhrDMglWDFI7RX4ByVCW2DF&#10;/qxCRMX74/qbAkHdgVT0x/VMgDdgT+8+yx3ZT38E2sf/nAXZlI+NlF4hazbre2nIjvkBEZ6xXkew&#10;0A9DC/hmWEO5fzGkw6lRUPtzy4ygRH5R2JZ+xETDRGMdDePkPYRBFIpjrFv135nRRKNZUIcd9Ayx&#10;6Vkem8PnMmH9SQWftg6qxndO4DYwGjc4KUK/jVPNj6LjfUAdZu/yFwAAAP//AwBQSwMEFAAGAAgA&#10;AAAhAMs1lYnhAAAACgEAAA8AAABkcnMvZG93bnJldi54bWxMj8tOwzAQRfdI/IM1SGxQa7dpURLi&#10;VAhUsWoFLUIs3XgaR8QPxW4b/p5hBcuZObpzbrUabc/OOMTOOwmzqQCGrvG6c62E9/16kgOLSTmt&#10;eu9QwjdGWNXXV5Uqtb+4NzzvUssoxMVSSTAphZLz2Bi0Kk59QEe3ox+sSjQOLdeDulC47flciHtu&#10;Vefog1EBnww2X7uTlZA+wua4NnPcPL8KcRdemnz7mUt5ezM+PgBLOKY/GH71SR1qcjr4k9OR9RKy&#10;RUFdkoQiWwIjIFvOaHEgUhQL4HXF/1eofwAAAP//AwBQSwECLQAUAAYACAAAACEAtoM4kv4AAADh&#10;AQAAEwAAAAAAAAAAAAAAAAAAAAAAW0NvbnRlbnRfVHlwZXNdLnhtbFBLAQItABQABgAIAAAAIQA4&#10;/SH/1gAAAJQBAAALAAAAAAAAAAAAAAAAAC8BAABfcmVscy8ucmVsc1BLAQItABQABgAIAAAAIQAk&#10;KSMJSQIAAMMFAAAOAAAAAAAAAAAAAAAAAC4CAABkcnMvZTJvRG9jLnhtbFBLAQItABQABgAIAAAA&#10;IQDLNZWJ4QAAAAoBAAAPAAAAAAAAAAAAAAAAAKMEAABkcnMvZG93bnJldi54bWxQSwUGAAAAAAQA&#10;BADzAAAAsQUAAAAA&#10;" path="m12192,27432l,27432r,73152l12192,100584r,-73152xem12192,l,,,12192r12192,l12192,xe" fillcolor="black" stroked="f">
                <v:path arrowok="t"/>
                <w10:wrap type="topAndBottom" anchorx="page"/>
              </v:shape>
            </w:pict>
          </mc:Fallback>
        </mc:AlternateContent>
      </w:r>
      <w:r>
        <w:rPr>
          <w:noProof/>
        </w:rPr>
        <mc:AlternateContent>
          <mc:Choice Requires="wpg">
            <w:drawing>
              <wp:anchor distT="0" distB="0" distL="0" distR="0" simplePos="0" relativeHeight="487753216" behindDoc="1" locked="0" layoutInCell="1" allowOverlap="1" wp14:anchorId="72E36B16" wp14:editId="19901099">
                <wp:simplePos x="0" y="0"/>
                <wp:positionH relativeFrom="page">
                  <wp:posOffset>2316479</wp:posOffset>
                </wp:positionH>
                <wp:positionV relativeFrom="paragraph">
                  <wp:posOffset>593760</wp:posOffset>
                </wp:positionV>
                <wp:extent cx="447040" cy="102235"/>
                <wp:effectExtent l="0" t="0" r="0" b="0"/>
                <wp:wrapTopAndBottom/>
                <wp:docPr id="685" name="Group 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102235"/>
                          <a:chOff x="0" y="0"/>
                          <a:chExt cx="447040" cy="102235"/>
                        </a:xfrm>
                      </wpg:grpSpPr>
                      <pic:pic xmlns:pic="http://schemas.openxmlformats.org/drawingml/2006/picture">
                        <pic:nvPicPr>
                          <pic:cNvPr id="686" name="Image 686"/>
                          <pic:cNvPicPr/>
                        </pic:nvPicPr>
                        <pic:blipFill>
                          <a:blip r:embed="rId543" cstate="print"/>
                          <a:stretch>
                            <a:fillRect/>
                          </a:stretch>
                        </pic:blipFill>
                        <pic:spPr>
                          <a:xfrm>
                            <a:off x="0" y="25907"/>
                            <a:ext cx="289560" cy="76200"/>
                          </a:xfrm>
                          <a:prstGeom prst="rect">
                            <a:avLst/>
                          </a:prstGeom>
                        </pic:spPr>
                      </pic:pic>
                      <pic:pic xmlns:pic="http://schemas.openxmlformats.org/drawingml/2006/picture">
                        <pic:nvPicPr>
                          <pic:cNvPr id="687" name="Image 687"/>
                          <pic:cNvPicPr/>
                        </pic:nvPicPr>
                        <pic:blipFill>
                          <a:blip r:embed="rId544" cstate="print"/>
                          <a:stretch>
                            <a:fillRect/>
                          </a:stretch>
                        </pic:blipFill>
                        <pic:spPr>
                          <a:xfrm>
                            <a:off x="309371" y="0"/>
                            <a:ext cx="137159" cy="102108"/>
                          </a:xfrm>
                          <a:prstGeom prst="rect">
                            <a:avLst/>
                          </a:prstGeom>
                        </pic:spPr>
                      </pic:pic>
                    </wpg:wgp>
                  </a:graphicData>
                </a:graphic>
              </wp:anchor>
            </w:drawing>
          </mc:Choice>
          <mc:Fallback>
            <w:pict>
              <v:group w14:anchorId="3949056B" id="Group 685" o:spid="_x0000_s1026" style="position:absolute;margin-left:182.4pt;margin-top:46.75pt;width:35.2pt;height:8.05pt;z-index:-15563264;mso-wrap-distance-left:0;mso-wrap-distance-right:0;mso-position-horizontal-relative:page" coordsize="447040,102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slnqYAIAAB0HAAAOAAAAZHJzL2Uyb0RvYy54bWzUVduO2yAQfa/Uf0C8&#10;b3zJ3YqzL+lGK63aaNt+AMHYRmsuAnL7+w7Y8UbJqq1WrdQ+GA0MM5w5c8CL+6No0J4Zy5XMcTKI&#10;MWKSqoLLKsffvz3czTCyjsiCNEqyHJ+YxffLjx8WB52xVNWqKZhBkETa7KBzXDunsyiytGaC2IHS&#10;TIKzVEYQB1NTRYUhB8gumiiN40l0UKbQRlFmLayuWidehvxlyaj7UpaWOdTkGLC5MJowbv0YLRck&#10;qwzRNacdDPIOFIJwCYf2qVbEEbQz/CaV4NQoq0o3oEpEqiw5ZaEGqCaJr6pZG7XToZYqO1S6pwmo&#10;veLp3Wnp5/3a6K96Y1r0YD4p+mKBl+igq+zS7+fV6+ZjaYQPgiLQMTB66hllR4coLI5G03gEvFNw&#10;JXGaDsct47SGttxE0frTT+MikrWHBmg9FM1pBl9HD1g39PxaRhDldobhLon4rRyCmJedvoNOauL4&#10;ljfcnYIqoWcelNxvOPXM+gkwuTGIFzmezCYYSSLgOjwKUjHkF4Dw8y4f4/m/SbFtuH7gTeNZ93YH&#10;FuR8JYc36m2ltlJ0J5h07d0xrAHcStqaa4uRyZjYMgBoHosEegb31gFGbbh0bdusM8zR2p9fAo5n&#10;uF4eKMl6RwD9itOXYDtxvamXdDyPp23ys2bS2Xw86TQzncAl9+6+9STTxro1UwJ5A8ACCOCbZGT/&#10;ZDs45y0diS2CAA0AtUSD8R8JZnotmMCZZ9fL6l8QTPrXBTOM58Mp6PL2lUlgfTzvX5kknv1xyYQX&#10;B97goMTuf+Ef+cs52Jd/teUPAAAA//8DAFBLAwQKAAAAAAAAACEAbQk1mEQFAABEBQAAFAAAAGRy&#10;cy9tZWRpYS9pbWFnZTEucG5niVBORw0KGgoAAAANSUhEUgAAAD0AAAAQCAYAAAClUHcBAAAABmJL&#10;R0QA/wD/AP+gvaeTAAAACXBIWXMAAA7EAAAOxAGVKw4bAAAE5ElEQVRIib2WbUxTVxjH/7e9K9ZV&#10;iBcZMiIWZoiNFBDjgElnCzIJXWeu1sSED0vEBEfEoBVNlMVF67JVEOJenLFZ/GKyBAcZtmPMQYVu&#10;UhY7XzCYmaGFjVWqVFdeZC3t2Yd5TNPcAtvS/ZObnHue33Pu8z9vueB5vpXn+Vaz2VwZCARYk8lU&#10;l5mZ+TMAAoCsXr36zrlz53YRQkAIwczMTJzJZKpTKpW3pFLpNADCcdx4Q0ODgTJCTygUYlpbW3me&#10;51tTU1N/k0gkfwIgYrF4VqfTtTscjnyhvPPnz79Na5ydnRV7PJ6kuro6U2Ji4iMARCQSBbdt23bR&#10;brcX0Ry32718//79jRkZGUMsywYAkPT09HsdHR1lhBCAmquurv5Er9e30PfI59ixY+96PJ6k9evX&#10;/xiNMRqNR4QK93q9S0tLS7+NlgeALF68eMpms6kjcw0GQwNlRkdHX16zZs1tofy4uLiZwcFBxbVr&#10;19alpKT8Ho3p6OgoY551QC6Xu1wul1ypVA6UlJR0AYDD4ShwOBwFAMBxnDcrK+t2b2/v64WFhX35&#10;+fn9ADAwMKDs6uoqwTM5nc51eXl5PyFMOp3uksVieRMAkpOTx3Q63SWZTDYJAG63O+Xy5culXq+X&#10;i4+P9zkcjgKFQnGH5h44cKChsbHRAADFxcXd3d3dxZs3b+5UKBR3CCFMe3v7W/fv308HgB07dnzR&#10;09Oz8eHDh0nl5eVfZ2Rk3COEMG1tbfzIyEgaAGRlZd1+vtIASGVlpfnJkycJ4TN96NChD8KZgwcP&#10;fhgeDwQC7NatW7+MFrdareUACMMwoaqqqs98Pt+SyNXs7+9/ddGiRU8BkNzc3OuhUIgRWmmGYUKn&#10;Tp3aFwwGRTTu9/tf0Gg03ZRhWTbQ0tKiDx/f4/EkKRSKQTrGc9MymWxienpaGlnQ8PBwGmXy8vKc&#10;Qtu3s7PzDcoYDIaG8JhWq7UAIEePHn1vrjNvt9uL6BgWi0UrZFqlUvUK5dbW1jZR5vjx4/VCTE1N&#10;zWnKiOg22r59e4tUKn2KCKWmpo7SdkFBgSMyDgAajcYm1B8MBsU9PT0bw7dVNBUVFX2/cuXKYQCw&#10;Wq1aIWbPnj0fzzUGANTU1Hw0H8PSBj1jc0kikfjnY8Llcrnkk5OTMgDYuXPn57t37/5sLn5iYmIJ&#10;ANy4cSNXKK7Vaq3zfXMhPtj5gP8ir9fL0TY1tBCNj48nCvX/00mPppiaDpdKpbKnpaWNLIRdtmzZ&#10;o1jWElPTHMd5aXvv3r2n9Xr9xVh+b6ESzY/8e8nlchc9Yw8ePFg+H+/z+eJjWQ9VTE2LxeLgpk2b&#10;vgOA5ubmWrfbnRKN7evrK0xISPiD4zjv2bNnq2JZV0xNA3//UTEMQ4aGhl5Rq9VXhIzbbDZNRUXF&#10;BQB4/Pjx0hUrVvway5pifpFt2LDhh8OHD79/4sSJI3fv3s1cu3bt9fDfUKfTuc5ut6sor1arr5SV&#10;lX0Ty5r+l9vbaDTWT01Nvdjc3Fw7NjaWbDabd0UyYrE4WF1d/enJkyfrRCJRKJb1sDzPtwFATk7O&#10;TSGAYRhCmezs7FtCjEgkClFGqVQOCDFNTU37tmzZ8tWZM2feuXr16msej+clv98vYVl2tqKi4kJ9&#10;fb1x1apVv0TmKZXKATp2tMnIzs6+RRmGYYgQk5OTc5MyfwHRNfeLBXssdwAAAABJRU5ErkJgglBL&#10;AwQKAAAAAAAAACEAr9ouSikDAAApAwAAFAAAAGRycy9tZWRpYS9pbWFnZTIucG5niVBORw0KGgoA&#10;AAANSUhEUgAAAB0AAAAVCAYAAAC6wOViAAAABmJLR0QA/wD/AP+gvaeTAAAACXBIWXMAAA7EAAAO&#10;xAGVKw4bAAACyUlEQVRIicWUX0hTURzHf+e6uWChsTvWwxg9JO4+dt3KosnAP4QhrOWkIQg+jJwM&#10;DRQkGHspBxJEjCQc7SGIwNFwe0jCkEBUNL2bPnpjLzImIptYLKy8nNODnDFvd8LS9AcHzp/vOZ/z&#10;+3LODwCAAADx+XzjhBD4X83n841TFgPnEKqzArW3t3/U6XS7dHwm9pa287cXY8xEo9EH8XjciTEu&#10;XmhgYOCl3W6fUzpAEATrxsYGZzKZMna7fS4Wi7kmJyfdAABGozHb29v7huf5tdXV1euiKJrpvqK9&#10;gUDgCR2XNoQQttls86lUipdbNTg4GAIA4nA4EuFw+KF8b2dnZ0z+eouZJpNJiyAIVgAAlmXzBoNh&#10;BwAgk8mYCoXCxYWFBVtXV9f75eXlm3q9PifPeHNz88rw8PBztVp9UFdXlwYA2Nvbu9Tc3PxZyaEj&#10;NxsdHfVLklRFM9nf37/g8Xhe0/WWlpZZpUwBgGg0mp/T09N36VqhUNBub29flmd6BNrf3/9K6bVh&#10;jFFbW9snqkun01eVoN3d3e8qKg46nW53bGzssZIVCCHi9/uDdDw1NXVfSVfOSnkUoS6XK1ZTU/O9&#10;nLChoSFF+7lcTq+kcTqd8YqgarX64Fghw2DaRwgRJU1tbe23iqCVhFar/fEv+/6ClhYDpShdZ1k2&#10;fyrQ9fX1a8cJS6sJz/NrpwJdWlq6FYlEPOWE4XC4D+AwS4vFkjwVKADAyMjIs3w+z5bOYYwZr9c7&#10;QS/k9Xonqqurf58EWiyDjY2NXwRBsNbX13/t6el5S7/PzMzMnZWVlRsAh98mEAg8PQnwCNRqtQqt&#10;ra2zwWDQHwqFHsmFBoNhJ5FI3NNoNL9OCq1yOBw8x3FiU1PT/NDQ0AtJklSLi4u3CSEIAEClUkkd&#10;HR0fIpGIx2w2i/IDtra2jAghwnGc6Ha7o+X+cDabNTIMgzmOE/8AALoIVQRDeZwAAAAASUVORK5C&#10;YIJQSwMEFAAGAAgAAAAhADbKG37hAAAACgEAAA8AAABkcnMvZG93bnJldi54bWxMj0Frg0AQhe+F&#10;/odlCr01qzFKY1xDCG1PodCkUHKb6EQl7qy4GzX/vttTcxzex3vfZOtJt2Kg3jaGFYSzAARxYcqG&#10;KwXfh/eXVxDWIZfYGiYFN7Kwzh8fMkxLM/IXDXtXCV/CNkUFtXNdKqUtatJoZ6Yj9tnZ9BqdP/tK&#10;lj2Ovly3ch4EidTYsF+osaNtTcVlf9UKPkYcN1H4Nuwu5+3teIg/f3YhKfX8NG1WIBxN7h+GP32v&#10;Drl3Opkrl1a0CqJk4dWdgmUUg/DAIornIE6eDJYJyDyT9y/kv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RslnqYAIAAB0HAAAOAAAAAAAAAAAA&#10;AAAAADoCAABkcnMvZTJvRG9jLnhtbFBLAQItAAoAAAAAAAAAIQBtCTWYRAUAAEQFAAAUAAAAAAAA&#10;AAAAAAAAAMYEAABkcnMvbWVkaWEvaW1hZ2UxLnBuZ1BLAQItAAoAAAAAAAAAIQCv2i5KKQMAACkD&#10;AAAUAAAAAAAAAAAAAAAAADwKAABkcnMvbWVkaWEvaW1hZ2UyLnBuZ1BLAQItABQABgAIAAAAIQA2&#10;yht+4QAAAAoBAAAPAAAAAAAAAAAAAAAAAJcNAABkcnMvZG93bnJldi54bWxQSwECLQAUAAYACAAA&#10;ACEALmzwAMUAAAClAQAAGQAAAAAAAAAAAAAAAAClDgAAZHJzL19yZWxzL2Uyb0RvYy54bWwucmVs&#10;c1BLBQYAAAAABwAHAL4BAAChDwAAAAA=&#10;">
                <v:shape id="Image 686" o:spid="_x0000_s1027" type="#_x0000_t75" style="position:absolute;top:25907;width:289560;height:76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F41xAAAANwAAAAPAAAAZHJzL2Rvd25yZXYueG1sRI9BawIx&#10;FITvBf9DeIK3mtXDKlujVMG6vVkt1OMjed1dunkJm3Rd/30jCD0OM/MNs9oMthU9daFxrGA2zUAQ&#10;a2carhR8nvfPSxAhIhtsHZOCGwXYrEdPKyyMu/IH9adYiQThUKCCOkZfSBl0TRbD1Hni5H27zmJM&#10;squk6fCa4LaV8yzLpcWG00KNnnY16Z/Tr1WgM6kXb377vusPXyUd/OV8LC9KTcbD6wuISEP8Dz/a&#10;pVGQL3O4n0lHQK7/AAAA//8DAFBLAQItABQABgAIAAAAIQDb4fbL7gAAAIUBAAATAAAAAAAAAAAA&#10;AAAAAAAAAABbQ29udGVudF9UeXBlc10ueG1sUEsBAi0AFAAGAAgAAAAhAFr0LFu/AAAAFQEAAAsA&#10;AAAAAAAAAAAAAAAAHwEAAF9yZWxzLy5yZWxzUEsBAi0AFAAGAAgAAAAhAFgUXjXEAAAA3AAAAA8A&#10;AAAAAAAAAAAAAAAABwIAAGRycy9kb3ducmV2LnhtbFBLBQYAAAAAAwADALcAAAD4AgAAAAA=&#10;">
                  <v:imagedata r:id="rId545" o:title=""/>
                </v:shape>
                <v:shape id="Image 687" o:spid="_x0000_s1028" type="#_x0000_t75" style="position:absolute;left:309371;width:137159;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EPzxQAAANwAAAAPAAAAZHJzL2Rvd25yZXYueG1sRI9Pi8Iw&#10;FMTvC36H8ARva+rCVq1GkYVdvHhY/6DHR/NsS5uX0mQ1+uk3guBxmJnfMPNlMI24UOcqywpGwwQE&#10;cW51xYWC/e77fQLCeWSNjWVScCMHy0XvbY6Ztlf+pcvWFyJC2GWooPS+zaR0eUkG3dC2xNE7286g&#10;j7IrpO7wGuGmkR9JkkqDFceFElv6Kimvt39GwfRzj9NxOOx+NuFwPLVpfavviVKDfljNQHgK/hV+&#10;ttdaQToZw+NMPAJy8Q8AAP//AwBQSwECLQAUAAYACAAAACEA2+H2y+4AAACFAQAAEwAAAAAAAAAA&#10;AAAAAAAAAAAAW0NvbnRlbnRfVHlwZXNdLnhtbFBLAQItABQABgAIAAAAIQBa9CxbvwAAABUBAAAL&#10;AAAAAAAAAAAAAAAAAB8BAABfcmVscy8ucmVsc1BLAQItABQABgAIAAAAIQCvTEPzxQAAANwAAAAP&#10;AAAAAAAAAAAAAAAAAAcCAABkcnMvZG93bnJldi54bWxQSwUGAAAAAAMAAwC3AAAA+QIAAAAA&#10;">
                  <v:imagedata r:id="rId546" o:title=""/>
                </v:shape>
                <w10:wrap type="topAndBottom" anchorx="page"/>
              </v:group>
            </w:pict>
          </mc:Fallback>
        </mc:AlternateContent>
      </w:r>
      <w:r>
        <w:rPr>
          <w:noProof/>
        </w:rPr>
        <w:drawing>
          <wp:anchor distT="0" distB="0" distL="0" distR="0" simplePos="0" relativeHeight="487753728" behindDoc="1" locked="0" layoutInCell="1" allowOverlap="1" wp14:anchorId="46D97CBF" wp14:editId="209389F3">
            <wp:simplePos x="0" y="0"/>
            <wp:positionH relativeFrom="page">
              <wp:posOffset>2848356</wp:posOffset>
            </wp:positionH>
            <wp:positionV relativeFrom="paragraph">
              <wp:posOffset>592236</wp:posOffset>
            </wp:positionV>
            <wp:extent cx="279349" cy="102679"/>
            <wp:effectExtent l="0" t="0" r="0" b="0"/>
            <wp:wrapTopAndBottom/>
            <wp:docPr id="688" name="Image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8" name="Image 688"/>
                    <pic:cNvPicPr/>
                  </pic:nvPicPr>
                  <pic:blipFill>
                    <a:blip r:embed="rId547" cstate="print"/>
                    <a:stretch>
                      <a:fillRect/>
                    </a:stretch>
                  </pic:blipFill>
                  <pic:spPr>
                    <a:xfrm>
                      <a:off x="0" y="0"/>
                      <a:ext cx="279349" cy="102679"/>
                    </a:xfrm>
                    <a:prstGeom prst="rect">
                      <a:avLst/>
                    </a:prstGeom>
                  </pic:spPr>
                </pic:pic>
              </a:graphicData>
            </a:graphic>
          </wp:anchor>
        </w:drawing>
      </w:r>
      <w:r>
        <w:rPr>
          <w:noProof/>
        </w:rPr>
        <w:drawing>
          <wp:anchor distT="0" distB="0" distL="0" distR="0" simplePos="0" relativeHeight="487754240" behindDoc="1" locked="0" layoutInCell="1" allowOverlap="1" wp14:anchorId="571FEB98" wp14:editId="7E9E0885">
            <wp:simplePos x="0" y="0"/>
            <wp:positionH relativeFrom="page">
              <wp:posOffset>3214115</wp:posOffset>
            </wp:positionH>
            <wp:positionV relativeFrom="paragraph">
              <wp:posOffset>593760</wp:posOffset>
            </wp:positionV>
            <wp:extent cx="802398" cy="102012"/>
            <wp:effectExtent l="0" t="0" r="0" b="0"/>
            <wp:wrapTopAndBottom/>
            <wp:docPr id="689" name="Image 6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9" name="Image 689"/>
                    <pic:cNvPicPr/>
                  </pic:nvPicPr>
                  <pic:blipFill>
                    <a:blip r:embed="rId548" cstate="print"/>
                    <a:stretch>
                      <a:fillRect/>
                    </a:stretch>
                  </pic:blipFill>
                  <pic:spPr>
                    <a:xfrm>
                      <a:off x="0" y="0"/>
                      <a:ext cx="802398" cy="102012"/>
                    </a:xfrm>
                    <a:prstGeom prst="rect">
                      <a:avLst/>
                    </a:prstGeom>
                  </pic:spPr>
                </pic:pic>
              </a:graphicData>
            </a:graphic>
          </wp:anchor>
        </w:drawing>
      </w:r>
      <w:r>
        <w:rPr>
          <w:noProof/>
        </w:rPr>
        <w:drawing>
          <wp:anchor distT="0" distB="0" distL="0" distR="0" simplePos="0" relativeHeight="487754752" behindDoc="1" locked="0" layoutInCell="1" allowOverlap="1" wp14:anchorId="0FB9E283" wp14:editId="6933695E">
            <wp:simplePos x="0" y="0"/>
            <wp:positionH relativeFrom="page">
              <wp:posOffset>4099559</wp:posOffset>
            </wp:positionH>
            <wp:positionV relativeFrom="paragraph">
              <wp:posOffset>592236</wp:posOffset>
            </wp:positionV>
            <wp:extent cx="388068" cy="102679"/>
            <wp:effectExtent l="0" t="0" r="0" b="0"/>
            <wp:wrapTopAndBottom/>
            <wp:docPr id="690" name="Image 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0" name="Image 690"/>
                    <pic:cNvPicPr/>
                  </pic:nvPicPr>
                  <pic:blipFill>
                    <a:blip r:embed="rId549" cstate="print"/>
                    <a:stretch>
                      <a:fillRect/>
                    </a:stretch>
                  </pic:blipFill>
                  <pic:spPr>
                    <a:xfrm>
                      <a:off x="0" y="0"/>
                      <a:ext cx="388068" cy="102679"/>
                    </a:xfrm>
                    <a:prstGeom prst="rect">
                      <a:avLst/>
                    </a:prstGeom>
                  </pic:spPr>
                </pic:pic>
              </a:graphicData>
            </a:graphic>
          </wp:anchor>
        </w:drawing>
      </w:r>
      <w:r>
        <w:rPr>
          <w:noProof/>
        </w:rPr>
        <w:drawing>
          <wp:anchor distT="0" distB="0" distL="0" distR="0" simplePos="0" relativeHeight="487755264" behindDoc="1" locked="0" layoutInCell="1" allowOverlap="1" wp14:anchorId="745E3AAC" wp14:editId="5DFDDE88">
            <wp:simplePos x="0" y="0"/>
            <wp:positionH relativeFrom="page">
              <wp:posOffset>4573523</wp:posOffset>
            </wp:positionH>
            <wp:positionV relativeFrom="paragraph">
              <wp:posOffset>592236</wp:posOffset>
            </wp:positionV>
            <wp:extent cx="280859" cy="102679"/>
            <wp:effectExtent l="0" t="0" r="0" b="0"/>
            <wp:wrapTopAndBottom/>
            <wp:docPr id="691" name="Image 6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1" name="Image 691"/>
                    <pic:cNvPicPr/>
                  </pic:nvPicPr>
                  <pic:blipFill>
                    <a:blip r:embed="rId550" cstate="print"/>
                    <a:stretch>
                      <a:fillRect/>
                    </a:stretch>
                  </pic:blipFill>
                  <pic:spPr>
                    <a:xfrm>
                      <a:off x="0" y="0"/>
                      <a:ext cx="280859" cy="102679"/>
                    </a:xfrm>
                    <a:prstGeom prst="rect">
                      <a:avLst/>
                    </a:prstGeom>
                  </pic:spPr>
                </pic:pic>
              </a:graphicData>
            </a:graphic>
          </wp:anchor>
        </w:drawing>
      </w:r>
      <w:r>
        <w:rPr>
          <w:noProof/>
        </w:rPr>
        <w:drawing>
          <wp:anchor distT="0" distB="0" distL="0" distR="0" simplePos="0" relativeHeight="487755776" behindDoc="1" locked="0" layoutInCell="1" allowOverlap="1" wp14:anchorId="6F4EDF98" wp14:editId="3FE4C267">
            <wp:simplePos x="0" y="0"/>
            <wp:positionH relativeFrom="page">
              <wp:posOffset>4939284</wp:posOffset>
            </wp:positionH>
            <wp:positionV relativeFrom="paragraph">
              <wp:posOffset>619667</wp:posOffset>
            </wp:positionV>
            <wp:extent cx="214883" cy="76200"/>
            <wp:effectExtent l="0" t="0" r="0" b="0"/>
            <wp:wrapTopAndBottom/>
            <wp:docPr id="692" name="Image 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2" name="Image 692"/>
                    <pic:cNvPicPr/>
                  </pic:nvPicPr>
                  <pic:blipFill>
                    <a:blip r:embed="rId551" cstate="print"/>
                    <a:stretch>
                      <a:fillRect/>
                    </a:stretch>
                  </pic:blipFill>
                  <pic:spPr>
                    <a:xfrm>
                      <a:off x="0" y="0"/>
                      <a:ext cx="214883" cy="76200"/>
                    </a:xfrm>
                    <a:prstGeom prst="rect">
                      <a:avLst/>
                    </a:prstGeom>
                  </pic:spPr>
                </pic:pic>
              </a:graphicData>
            </a:graphic>
          </wp:anchor>
        </w:drawing>
      </w:r>
      <w:r>
        <w:rPr>
          <w:noProof/>
        </w:rPr>
        <w:drawing>
          <wp:anchor distT="0" distB="0" distL="0" distR="0" simplePos="0" relativeHeight="487756288" behindDoc="1" locked="0" layoutInCell="1" allowOverlap="1" wp14:anchorId="4602D0BE" wp14:editId="750EF55E">
            <wp:simplePos x="0" y="0"/>
            <wp:positionH relativeFrom="page">
              <wp:posOffset>5236463</wp:posOffset>
            </wp:positionH>
            <wp:positionV relativeFrom="paragraph">
              <wp:posOffset>595283</wp:posOffset>
            </wp:positionV>
            <wp:extent cx="505205" cy="126301"/>
            <wp:effectExtent l="0" t="0" r="0" b="0"/>
            <wp:wrapTopAndBottom/>
            <wp:docPr id="693" name="Image 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3" name="Image 693"/>
                    <pic:cNvPicPr/>
                  </pic:nvPicPr>
                  <pic:blipFill>
                    <a:blip r:embed="rId552" cstate="print"/>
                    <a:stretch>
                      <a:fillRect/>
                    </a:stretch>
                  </pic:blipFill>
                  <pic:spPr>
                    <a:xfrm>
                      <a:off x="0" y="0"/>
                      <a:ext cx="505205" cy="126301"/>
                    </a:xfrm>
                    <a:prstGeom prst="rect">
                      <a:avLst/>
                    </a:prstGeom>
                  </pic:spPr>
                </pic:pic>
              </a:graphicData>
            </a:graphic>
          </wp:anchor>
        </w:drawing>
      </w:r>
      <w:r>
        <w:rPr>
          <w:noProof/>
        </w:rPr>
        <w:drawing>
          <wp:anchor distT="0" distB="0" distL="0" distR="0" simplePos="0" relativeHeight="487756800" behindDoc="1" locked="0" layoutInCell="1" allowOverlap="1" wp14:anchorId="59E80A03" wp14:editId="35D50077">
            <wp:simplePos x="0" y="0"/>
            <wp:positionH relativeFrom="page">
              <wp:posOffset>5829300</wp:posOffset>
            </wp:positionH>
            <wp:positionV relativeFrom="paragraph">
              <wp:posOffset>593760</wp:posOffset>
            </wp:positionV>
            <wp:extent cx="335743" cy="128777"/>
            <wp:effectExtent l="0" t="0" r="0" b="0"/>
            <wp:wrapTopAndBottom/>
            <wp:docPr id="694" name="Image 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4" name="Image 694"/>
                    <pic:cNvPicPr/>
                  </pic:nvPicPr>
                  <pic:blipFill>
                    <a:blip r:embed="rId553" cstate="print"/>
                    <a:stretch>
                      <a:fillRect/>
                    </a:stretch>
                  </pic:blipFill>
                  <pic:spPr>
                    <a:xfrm>
                      <a:off x="0" y="0"/>
                      <a:ext cx="335743" cy="128777"/>
                    </a:xfrm>
                    <a:prstGeom prst="rect">
                      <a:avLst/>
                    </a:prstGeom>
                  </pic:spPr>
                </pic:pic>
              </a:graphicData>
            </a:graphic>
          </wp:anchor>
        </w:drawing>
      </w:r>
      <w:r>
        <w:rPr>
          <w:noProof/>
        </w:rPr>
        <w:drawing>
          <wp:anchor distT="0" distB="0" distL="0" distR="0" simplePos="0" relativeHeight="487757312" behindDoc="1" locked="0" layoutInCell="1" allowOverlap="1" wp14:anchorId="477F93DF" wp14:editId="0458A629">
            <wp:simplePos x="0" y="0"/>
            <wp:positionH relativeFrom="page">
              <wp:posOffset>6245352</wp:posOffset>
            </wp:positionH>
            <wp:positionV relativeFrom="paragraph">
              <wp:posOffset>593759</wp:posOffset>
            </wp:positionV>
            <wp:extent cx="94399" cy="102012"/>
            <wp:effectExtent l="0" t="0" r="0" b="0"/>
            <wp:wrapTopAndBottom/>
            <wp:docPr id="695" name="Image 6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5" name="Image 695"/>
                    <pic:cNvPicPr/>
                  </pic:nvPicPr>
                  <pic:blipFill>
                    <a:blip r:embed="rId554" cstate="print"/>
                    <a:stretch>
                      <a:fillRect/>
                    </a:stretch>
                  </pic:blipFill>
                  <pic:spPr>
                    <a:xfrm>
                      <a:off x="0" y="0"/>
                      <a:ext cx="94399" cy="102012"/>
                    </a:xfrm>
                    <a:prstGeom prst="rect">
                      <a:avLst/>
                    </a:prstGeom>
                  </pic:spPr>
                </pic:pic>
              </a:graphicData>
            </a:graphic>
          </wp:anchor>
        </w:drawing>
      </w:r>
      <w:r>
        <w:rPr>
          <w:noProof/>
        </w:rPr>
        <w:drawing>
          <wp:anchor distT="0" distB="0" distL="0" distR="0" simplePos="0" relativeHeight="487757824" behindDoc="1" locked="0" layoutInCell="1" allowOverlap="1" wp14:anchorId="57EB25B2" wp14:editId="7311FD58">
            <wp:simplePos x="0" y="0"/>
            <wp:positionH relativeFrom="page">
              <wp:posOffset>6423660</wp:posOffset>
            </wp:positionH>
            <wp:positionV relativeFrom="paragraph">
              <wp:posOffset>619667</wp:posOffset>
            </wp:positionV>
            <wp:extent cx="408430" cy="76200"/>
            <wp:effectExtent l="0" t="0" r="0" b="0"/>
            <wp:wrapTopAndBottom/>
            <wp:docPr id="696" name="Image 6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6" name="Image 696"/>
                    <pic:cNvPicPr/>
                  </pic:nvPicPr>
                  <pic:blipFill>
                    <a:blip r:embed="rId555" cstate="print"/>
                    <a:stretch>
                      <a:fillRect/>
                    </a:stretch>
                  </pic:blipFill>
                  <pic:spPr>
                    <a:xfrm>
                      <a:off x="0" y="0"/>
                      <a:ext cx="408430" cy="76200"/>
                    </a:xfrm>
                    <a:prstGeom prst="rect">
                      <a:avLst/>
                    </a:prstGeom>
                  </pic:spPr>
                </pic:pic>
              </a:graphicData>
            </a:graphic>
          </wp:anchor>
        </w:drawing>
      </w:r>
      <w:r>
        <w:rPr>
          <w:noProof/>
        </w:rPr>
        <mc:AlternateContent>
          <mc:Choice Requires="wps">
            <w:drawing>
              <wp:anchor distT="0" distB="0" distL="0" distR="0" simplePos="0" relativeHeight="15914496" behindDoc="0" locked="0" layoutInCell="1" allowOverlap="1" wp14:anchorId="14311773" wp14:editId="3A5D61A2">
                <wp:simplePos x="0" y="0"/>
                <wp:positionH relativeFrom="page">
                  <wp:posOffset>725424</wp:posOffset>
                </wp:positionH>
                <wp:positionV relativeFrom="paragraph">
                  <wp:posOffset>112176</wp:posOffset>
                </wp:positionV>
                <wp:extent cx="509270" cy="127000"/>
                <wp:effectExtent l="0" t="0" r="0" b="0"/>
                <wp:wrapNone/>
                <wp:docPr id="697" name="Graphic 6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270" cy="127000"/>
                        </a:xfrm>
                        <a:custGeom>
                          <a:avLst/>
                          <a:gdLst/>
                          <a:ahLst/>
                          <a:cxnLst/>
                          <a:rect l="l" t="t" r="r" b="b"/>
                          <a:pathLst>
                            <a:path w="509270" h="127000">
                              <a:moveTo>
                                <a:pt x="65532" y="99060"/>
                              </a:moveTo>
                              <a:lnTo>
                                <a:pt x="64008" y="96012"/>
                              </a:lnTo>
                              <a:lnTo>
                                <a:pt x="64008" y="92964"/>
                              </a:lnTo>
                              <a:lnTo>
                                <a:pt x="62992" y="89916"/>
                              </a:lnTo>
                              <a:lnTo>
                                <a:pt x="62484" y="88392"/>
                              </a:lnTo>
                              <a:lnTo>
                                <a:pt x="62484" y="65532"/>
                              </a:lnTo>
                              <a:lnTo>
                                <a:pt x="62484" y="41148"/>
                              </a:lnTo>
                              <a:lnTo>
                                <a:pt x="60198" y="36576"/>
                              </a:lnTo>
                              <a:lnTo>
                                <a:pt x="57912" y="32004"/>
                              </a:lnTo>
                              <a:lnTo>
                                <a:pt x="53340" y="27432"/>
                              </a:lnTo>
                              <a:lnTo>
                                <a:pt x="48768" y="25908"/>
                              </a:lnTo>
                              <a:lnTo>
                                <a:pt x="45720" y="24384"/>
                              </a:lnTo>
                              <a:lnTo>
                                <a:pt x="27432" y="24384"/>
                              </a:lnTo>
                              <a:lnTo>
                                <a:pt x="9144" y="30480"/>
                              </a:lnTo>
                              <a:lnTo>
                                <a:pt x="7620" y="35052"/>
                              </a:lnTo>
                              <a:lnTo>
                                <a:pt x="4572" y="38100"/>
                              </a:lnTo>
                              <a:lnTo>
                                <a:pt x="3048" y="41148"/>
                              </a:lnTo>
                              <a:lnTo>
                                <a:pt x="1524" y="47244"/>
                              </a:lnTo>
                              <a:lnTo>
                                <a:pt x="13716" y="48768"/>
                              </a:lnTo>
                              <a:lnTo>
                                <a:pt x="15240" y="44196"/>
                              </a:lnTo>
                              <a:lnTo>
                                <a:pt x="16764" y="41148"/>
                              </a:lnTo>
                              <a:lnTo>
                                <a:pt x="25908" y="36576"/>
                              </a:lnTo>
                              <a:lnTo>
                                <a:pt x="38100" y="36576"/>
                              </a:lnTo>
                              <a:lnTo>
                                <a:pt x="42672" y="38100"/>
                              </a:lnTo>
                              <a:lnTo>
                                <a:pt x="45720" y="39624"/>
                              </a:lnTo>
                              <a:lnTo>
                                <a:pt x="48768" y="45720"/>
                              </a:lnTo>
                              <a:lnTo>
                                <a:pt x="48768" y="53340"/>
                              </a:lnTo>
                              <a:lnTo>
                                <a:pt x="48768" y="65532"/>
                              </a:lnTo>
                              <a:lnTo>
                                <a:pt x="48768" y="76200"/>
                              </a:lnTo>
                              <a:lnTo>
                                <a:pt x="47244" y="77724"/>
                              </a:lnTo>
                              <a:lnTo>
                                <a:pt x="45720" y="80772"/>
                              </a:lnTo>
                              <a:lnTo>
                                <a:pt x="42672" y="83820"/>
                              </a:lnTo>
                              <a:lnTo>
                                <a:pt x="38100" y="85344"/>
                              </a:lnTo>
                              <a:lnTo>
                                <a:pt x="35052" y="86868"/>
                              </a:lnTo>
                              <a:lnTo>
                                <a:pt x="30480" y="88392"/>
                              </a:lnTo>
                              <a:lnTo>
                                <a:pt x="21336" y="88392"/>
                              </a:lnTo>
                              <a:lnTo>
                                <a:pt x="15240" y="85344"/>
                              </a:lnTo>
                              <a:lnTo>
                                <a:pt x="12192" y="82296"/>
                              </a:lnTo>
                              <a:lnTo>
                                <a:pt x="12192" y="76200"/>
                              </a:lnTo>
                              <a:lnTo>
                                <a:pt x="16764" y="71628"/>
                              </a:lnTo>
                              <a:lnTo>
                                <a:pt x="18288" y="71628"/>
                              </a:lnTo>
                              <a:lnTo>
                                <a:pt x="21336" y="70104"/>
                              </a:lnTo>
                              <a:lnTo>
                                <a:pt x="24384" y="70104"/>
                              </a:lnTo>
                              <a:lnTo>
                                <a:pt x="28956" y="68580"/>
                              </a:lnTo>
                              <a:lnTo>
                                <a:pt x="38100" y="68580"/>
                              </a:lnTo>
                              <a:lnTo>
                                <a:pt x="44196" y="67056"/>
                              </a:lnTo>
                              <a:lnTo>
                                <a:pt x="48768" y="65532"/>
                              </a:lnTo>
                              <a:lnTo>
                                <a:pt x="48768" y="53340"/>
                              </a:lnTo>
                              <a:lnTo>
                                <a:pt x="44196" y="54864"/>
                              </a:lnTo>
                              <a:lnTo>
                                <a:pt x="36576" y="56388"/>
                              </a:lnTo>
                              <a:lnTo>
                                <a:pt x="27432" y="57912"/>
                              </a:lnTo>
                              <a:lnTo>
                                <a:pt x="19812" y="57912"/>
                              </a:lnTo>
                              <a:lnTo>
                                <a:pt x="16764" y="59436"/>
                              </a:lnTo>
                              <a:lnTo>
                                <a:pt x="13716" y="59436"/>
                              </a:lnTo>
                              <a:lnTo>
                                <a:pt x="10668" y="60960"/>
                              </a:lnTo>
                              <a:lnTo>
                                <a:pt x="9144" y="64008"/>
                              </a:lnTo>
                              <a:lnTo>
                                <a:pt x="6096" y="65532"/>
                              </a:lnTo>
                              <a:lnTo>
                                <a:pt x="4572" y="67056"/>
                              </a:lnTo>
                              <a:lnTo>
                                <a:pt x="0" y="76200"/>
                              </a:lnTo>
                              <a:lnTo>
                                <a:pt x="0" y="85344"/>
                              </a:lnTo>
                              <a:lnTo>
                                <a:pt x="1524" y="91440"/>
                              </a:lnTo>
                              <a:lnTo>
                                <a:pt x="6096" y="94488"/>
                              </a:lnTo>
                              <a:lnTo>
                                <a:pt x="10668" y="99060"/>
                              </a:lnTo>
                              <a:lnTo>
                                <a:pt x="16764" y="100584"/>
                              </a:lnTo>
                              <a:lnTo>
                                <a:pt x="28956" y="100584"/>
                              </a:lnTo>
                              <a:lnTo>
                                <a:pt x="33528" y="99060"/>
                              </a:lnTo>
                              <a:lnTo>
                                <a:pt x="36576" y="97536"/>
                              </a:lnTo>
                              <a:lnTo>
                                <a:pt x="41148" y="96012"/>
                              </a:lnTo>
                              <a:lnTo>
                                <a:pt x="50292" y="89916"/>
                              </a:lnTo>
                              <a:lnTo>
                                <a:pt x="50292" y="92964"/>
                              </a:lnTo>
                              <a:lnTo>
                                <a:pt x="53340" y="99060"/>
                              </a:lnTo>
                              <a:lnTo>
                                <a:pt x="65532" y="99060"/>
                              </a:lnTo>
                              <a:close/>
                            </a:path>
                            <a:path w="509270" h="127000">
                              <a:moveTo>
                                <a:pt x="144767" y="54864"/>
                              </a:moveTo>
                              <a:lnTo>
                                <a:pt x="141719" y="42672"/>
                              </a:lnTo>
                              <a:lnTo>
                                <a:pt x="138671" y="36576"/>
                              </a:lnTo>
                              <a:lnTo>
                                <a:pt x="135623" y="32004"/>
                              </a:lnTo>
                              <a:lnTo>
                                <a:pt x="132575" y="29972"/>
                              </a:lnTo>
                              <a:lnTo>
                                <a:pt x="132575" y="53340"/>
                              </a:lnTo>
                              <a:lnTo>
                                <a:pt x="132575" y="71628"/>
                              </a:lnTo>
                              <a:lnTo>
                                <a:pt x="131051" y="77724"/>
                              </a:lnTo>
                              <a:lnTo>
                                <a:pt x="126479" y="82296"/>
                              </a:lnTo>
                              <a:lnTo>
                                <a:pt x="123431" y="86868"/>
                              </a:lnTo>
                              <a:lnTo>
                                <a:pt x="118859" y="88392"/>
                              </a:lnTo>
                              <a:lnTo>
                                <a:pt x="106667" y="88392"/>
                              </a:lnTo>
                              <a:lnTo>
                                <a:pt x="102095" y="86868"/>
                              </a:lnTo>
                              <a:lnTo>
                                <a:pt x="99047" y="82296"/>
                              </a:lnTo>
                              <a:lnTo>
                                <a:pt x="94475" y="77724"/>
                              </a:lnTo>
                              <a:lnTo>
                                <a:pt x="92951" y="71628"/>
                              </a:lnTo>
                              <a:lnTo>
                                <a:pt x="92951" y="54864"/>
                              </a:lnTo>
                              <a:lnTo>
                                <a:pt x="94475" y="47244"/>
                              </a:lnTo>
                              <a:lnTo>
                                <a:pt x="103619" y="38100"/>
                              </a:lnTo>
                              <a:lnTo>
                                <a:pt x="108191" y="36576"/>
                              </a:lnTo>
                              <a:lnTo>
                                <a:pt x="118859" y="36576"/>
                              </a:lnTo>
                              <a:lnTo>
                                <a:pt x="123431" y="38100"/>
                              </a:lnTo>
                              <a:lnTo>
                                <a:pt x="126479" y="42672"/>
                              </a:lnTo>
                              <a:lnTo>
                                <a:pt x="131051" y="47244"/>
                              </a:lnTo>
                              <a:lnTo>
                                <a:pt x="132575" y="53340"/>
                              </a:lnTo>
                              <a:lnTo>
                                <a:pt x="132575" y="29972"/>
                              </a:lnTo>
                              <a:lnTo>
                                <a:pt x="126479" y="25908"/>
                              </a:lnTo>
                              <a:lnTo>
                                <a:pt x="120383" y="24384"/>
                              </a:lnTo>
                              <a:lnTo>
                                <a:pt x="109715" y="24384"/>
                              </a:lnTo>
                              <a:lnTo>
                                <a:pt x="105143" y="25908"/>
                              </a:lnTo>
                              <a:lnTo>
                                <a:pt x="102095" y="27432"/>
                              </a:lnTo>
                              <a:lnTo>
                                <a:pt x="95999" y="33528"/>
                              </a:lnTo>
                              <a:lnTo>
                                <a:pt x="92951" y="38100"/>
                              </a:lnTo>
                              <a:lnTo>
                                <a:pt x="92951" y="25908"/>
                              </a:lnTo>
                              <a:lnTo>
                                <a:pt x="80759" y="25908"/>
                              </a:lnTo>
                              <a:lnTo>
                                <a:pt x="80759" y="126492"/>
                              </a:lnTo>
                              <a:lnTo>
                                <a:pt x="92951" y="126492"/>
                              </a:lnTo>
                              <a:lnTo>
                                <a:pt x="92951" y="89916"/>
                              </a:lnTo>
                              <a:lnTo>
                                <a:pt x="95999" y="92964"/>
                              </a:lnTo>
                              <a:lnTo>
                                <a:pt x="97523" y="96012"/>
                              </a:lnTo>
                              <a:lnTo>
                                <a:pt x="102095" y="97536"/>
                              </a:lnTo>
                              <a:lnTo>
                                <a:pt x="108191" y="100584"/>
                              </a:lnTo>
                              <a:lnTo>
                                <a:pt x="118859" y="100584"/>
                              </a:lnTo>
                              <a:lnTo>
                                <a:pt x="123431" y="99060"/>
                              </a:lnTo>
                              <a:lnTo>
                                <a:pt x="129527" y="96012"/>
                              </a:lnTo>
                              <a:lnTo>
                                <a:pt x="134099" y="92964"/>
                              </a:lnTo>
                              <a:lnTo>
                                <a:pt x="137147" y="89916"/>
                              </a:lnTo>
                              <a:lnTo>
                                <a:pt x="138671" y="88392"/>
                              </a:lnTo>
                              <a:lnTo>
                                <a:pt x="140195" y="82296"/>
                              </a:lnTo>
                              <a:lnTo>
                                <a:pt x="143243" y="76200"/>
                              </a:lnTo>
                              <a:lnTo>
                                <a:pt x="144767" y="68580"/>
                              </a:lnTo>
                              <a:lnTo>
                                <a:pt x="144767" y="54864"/>
                              </a:lnTo>
                              <a:close/>
                            </a:path>
                            <a:path w="509270" h="127000">
                              <a:moveTo>
                                <a:pt x="220967" y="62484"/>
                              </a:moveTo>
                              <a:lnTo>
                                <a:pt x="208775" y="31038"/>
                              </a:lnTo>
                              <a:lnTo>
                                <a:pt x="208775" y="48768"/>
                              </a:lnTo>
                              <a:lnTo>
                                <a:pt x="208775" y="53340"/>
                              </a:lnTo>
                              <a:lnTo>
                                <a:pt x="166103" y="53340"/>
                              </a:lnTo>
                              <a:lnTo>
                                <a:pt x="166103" y="48768"/>
                              </a:lnTo>
                              <a:lnTo>
                                <a:pt x="169151" y="44196"/>
                              </a:lnTo>
                              <a:lnTo>
                                <a:pt x="172199" y="41148"/>
                              </a:lnTo>
                              <a:lnTo>
                                <a:pt x="176771" y="38100"/>
                              </a:lnTo>
                              <a:lnTo>
                                <a:pt x="181343" y="36576"/>
                              </a:lnTo>
                              <a:lnTo>
                                <a:pt x="195059" y="36576"/>
                              </a:lnTo>
                              <a:lnTo>
                                <a:pt x="199631" y="38100"/>
                              </a:lnTo>
                              <a:lnTo>
                                <a:pt x="204203" y="42672"/>
                              </a:lnTo>
                              <a:lnTo>
                                <a:pt x="207251" y="44196"/>
                              </a:lnTo>
                              <a:lnTo>
                                <a:pt x="208775" y="48768"/>
                              </a:lnTo>
                              <a:lnTo>
                                <a:pt x="208775" y="31038"/>
                              </a:lnTo>
                              <a:lnTo>
                                <a:pt x="206946" y="29527"/>
                              </a:lnTo>
                              <a:lnTo>
                                <a:pt x="201345" y="26670"/>
                              </a:lnTo>
                              <a:lnTo>
                                <a:pt x="194894" y="24955"/>
                              </a:lnTo>
                              <a:lnTo>
                                <a:pt x="187439" y="24384"/>
                              </a:lnTo>
                              <a:lnTo>
                                <a:pt x="180911" y="24955"/>
                              </a:lnTo>
                              <a:lnTo>
                                <a:pt x="180721" y="24955"/>
                              </a:lnTo>
                              <a:lnTo>
                                <a:pt x="154495" y="53898"/>
                              </a:lnTo>
                              <a:lnTo>
                                <a:pt x="153911" y="62484"/>
                              </a:lnTo>
                              <a:lnTo>
                                <a:pt x="154482" y="71056"/>
                              </a:lnTo>
                              <a:lnTo>
                                <a:pt x="181279" y="99999"/>
                              </a:lnTo>
                              <a:lnTo>
                                <a:pt x="188963" y="100584"/>
                              </a:lnTo>
                              <a:lnTo>
                                <a:pt x="196583" y="100584"/>
                              </a:lnTo>
                              <a:lnTo>
                                <a:pt x="204203" y="99060"/>
                              </a:lnTo>
                              <a:lnTo>
                                <a:pt x="208775" y="94488"/>
                              </a:lnTo>
                              <a:lnTo>
                                <a:pt x="214871" y="89916"/>
                              </a:lnTo>
                              <a:lnTo>
                                <a:pt x="215887" y="88392"/>
                              </a:lnTo>
                              <a:lnTo>
                                <a:pt x="217919" y="85344"/>
                              </a:lnTo>
                              <a:lnTo>
                                <a:pt x="220967" y="77724"/>
                              </a:lnTo>
                              <a:lnTo>
                                <a:pt x="208775" y="76200"/>
                              </a:lnTo>
                              <a:lnTo>
                                <a:pt x="207251" y="80772"/>
                              </a:lnTo>
                              <a:lnTo>
                                <a:pt x="204203" y="83820"/>
                              </a:lnTo>
                              <a:lnTo>
                                <a:pt x="198107" y="86868"/>
                              </a:lnTo>
                              <a:lnTo>
                                <a:pt x="193535" y="88392"/>
                              </a:lnTo>
                              <a:lnTo>
                                <a:pt x="182867" y="88392"/>
                              </a:lnTo>
                              <a:lnTo>
                                <a:pt x="176771" y="86868"/>
                              </a:lnTo>
                              <a:lnTo>
                                <a:pt x="173723" y="82296"/>
                              </a:lnTo>
                              <a:lnTo>
                                <a:pt x="169151" y="77724"/>
                              </a:lnTo>
                              <a:lnTo>
                                <a:pt x="166103" y="73152"/>
                              </a:lnTo>
                              <a:lnTo>
                                <a:pt x="166103" y="65532"/>
                              </a:lnTo>
                              <a:lnTo>
                                <a:pt x="220967" y="65532"/>
                              </a:lnTo>
                              <a:lnTo>
                                <a:pt x="220967" y="62484"/>
                              </a:lnTo>
                              <a:close/>
                            </a:path>
                            <a:path w="509270" h="127000">
                              <a:moveTo>
                                <a:pt x="275831" y="27432"/>
                              </a:moveTo>
                              <a:lnTo>
                                <a:pt x="266687" y="24384"/>
                              </a:lnTo>
                              <a:lnTo>
                                <a:pt x="257543" y="24384"/>
                              </a:lnTo>
                              <a:lnTo>
                                <a:pt x="254495" y="25908"/>
                              </a:lnTo>
                              <a:lnTo>
                                <a:pt x="252971" y="28956"/>
                              </a:lnTo>
                              <a:lnTo>
                                <a:pt x="249923" y="32004"/>
                              </a:lnTo>
                              <a:lnTo>
                                <a:pt x="246875" y="36576"/>
                              </a:lnTo>
                              <a:lnTo>
                                <a:pt x="246875" y="25908"/>
                              </a:lnTo>
                              <a:lnTo>
                                <a:pt x="236207" y="25908"/>
                              </a:lnTo>
                              <a:lnTo>
                                <a:pt x="236207" y="99060"/>
                              </a:lnTo>
                              <a:lnTo>
                                <a:pt x="248399" y="99060"/>
                              </a:lnTo>
                              <a:lnTo>
                                <a:pt x="248399" y="54864"/>
                              </a:lnTo>
                              <a:lnTo>
                                <a:pt x="251447" y="45720"/>
                              </a:lnTo>
                              <a:lnTo>
                                <a:pt x="251447" y="42672"/>
                              </a:lnTo>
                              <a:lnTo>
                                <a:pt x="252971" y="41148"/>
                              </a:lnTo>
                              <a:lnTo>
                                <a:pt x="256019" y="39624"/>
                              </a:lnTo>
                              <a:lnTo>
                                <a:pt x="257543" y="36576"/>
                              </a:lnTo>
                              <a:lnTo>
                                <a:pt x="265163" y="36576"/>
                              </a:lnTo>
                              <a:lnTo>
                                <a:pt x="271259" y="39624"/>
                              </a:lnTo>
                              <a:lnTo>
                                <a:pt x="275831" y="27432"/>
                              </a:lnTo>
                              <a:close/>
                            </a:path>
                            <a:path w="509270" h="127000">
                              <a:moveTo>
                                <a:pt x="310896" y="99060"/>
                              </a:moveTo>
                              <a:lnTo>
                                <a:pt x="309372" y="88392"/>
                              </a:lnTo>
                              <a:lnTo>
                                <a:pt x="300215" y="88392"/>
                              </a:lnTo>
                              <a:lnTo>
                                <a:pt x="300215" y="86868"/>
                              </a:lnTo>
                              <a:lnTo>
                                <a:pt x="298691" y="86868"/>
                              </a:lnTo>
                              <a:lnTo>
                                <a:pt x="297167" y="85344"/>
                              </a:lnTo>
                              <a:lnTo>
                                <a:pt x="297167" y="38100"/>
                              </a:lnTo>
                              <a:lnTo>
                                <a:pt x="309372" y="38100"/>
                              </a:lnTo>
                              <a:lnTo>
                                <a:pt x="309372" y="25908"/>
                              </a:lnTo>
                              <a:lnTo>
                                <a:pt x="297167" y="25908"/>
                              </a:lnTo>
                              <a:lnTo>
                                <a:pt x="297167" y="0"/>
                              </a:lnTo>
                              <a:lnTo>
                                <a:pt x="284975" y="7620"/>
                              </a:lnTo>
                              <a:lnTo>
                                <a:pt x="284975" y="25908"/>
                              </a:lnTo>
                              <a:lnTo>
                                <a:pt x="275831" y="25908"/>
                              </a:lnTo>
                              <a:lnTo>
                                <a:pt x="275831" y="27432"/>
                              </a:lnTo>
                              <a:lnTo>
                                <a:pt x="275831" y="38100"/>
                              </a:lnTo>
                              <a:lnTo>
                                <a:pt x="284975" y="38100"/>
                              </a:lnTo>
                              <a:lnTo>
                                <a:pt x="284975" y="91440"/>
                              </a:lnTo>
                              <a:lnTo>
                                <a:pt x="286499" y="92964"/>
                              </a:lnTo>
                              <a:lnTo>
                                <a:pt x="286499" y="94488"/>
                              </a:lnTo>
                              <a:lnTo>
                                <a:pt x="288023" y="97536"/>
                              </a:lnTo>
                              <a:lnTo>
                                <a:pt x="291071" y="99060"/>
                              </a:lnTo>
                              <a:lnTo>
                                <a:pt x="294119" y="99060"/>
                              </a:lnTo>
                              <a:lnTo>
                                <a:pt x="297167" y="100584"/>
                              </a:lnTo>
                              <a:lnTo>
                                <a:pt x="307848" y="100584"/>
                              </a:lnTo>
                              <a:lnTo>
                                <a:pt x="310896" y="99060"/>
                              </a:lnTo>
                              <a:close/>
                            </a:path>
                            <a:path w="509270" h="127000">
                              <a:moveTo>
                                <a:pt x="382524" y="25908"/>
                              </a:moveTo>
                              <a:lnTo>
                                <a:pt x="370332" y="25908"/>
                              </a:lnTo>
                              <a:lnTo>
                                <a:pt x="370332" y="70104"/>
                              </a:lnTo>
                              <a:lnTo>
                                <a:pt x="368808" y="74676"/>
                              </a:lnTo>
                              <a:lnTo>
                                <a:pt x="368808" y="77724"/>
                              </a:lnTo>
                              <a:lnTo>
                                <a:pt x="367284" y="80772"/>
                              </a:lnTo>
                              <a:lnTo>
                                <a:pt x="364236" y="83820"/>
                              </a:lnTo>
                              <a:lnTo>
                                <a:pt x="358140" y="86868"/>
                              </a:lnTo>
                              <a:lnTo>
                                <a:pt x="353568" y="88392"/>
                              </a:lnTo>
                              <a:lnTo>
                                <a:pt x="345948" y="88392"/>
                              </a:lnTo>
                              <a:lnTo>
                                <a:pt x="342900" y="86868"/>
                              </a:lnTo>
                              <a:lnTo>
                                <a:pt x="341376" y="85344"/>
                              </a:lnTo>
                              <a:lnTo>
                                <a:pt x="338328" y="83820"/>
                              </a:lnTo>
                              <a:lnTo>
                                <a:pt x="335280" y="77724"/>
                              </a:lnTo>
                              <a:lnTo>
                                <a:pt x="335280" y="25908"/>
                              </a:lnTo>
                              <a:lnTo>
                                <a:pt x="323088" y="25908"/>
                              </a:lnTo>
                              <a:lnTo>
                                <a:pt x="323088" y="82296"/>
                              </a:lnTo>
                              <a:lnTo>
                                <a:pt x="324612" y="86868"/>
                              </a:lnTo>
                              <a:lnTo>
                                <a:pt x="326136" y="89916"/>
                              </a:lnTo>
                              <a:lnTo>
                                <a:pt x="327660" y="91440"/>
                              </a:lnTo>
                              <a:lnTo>
                                <a:pt x="329184" y="94488"/>
                              </a:lnTo>
                              <a:lnTo>
                                <a:pt x="335280" y="97536"/>
                              </a:lnTo>
                              <a:lnTo>
                                <a:pt x="339852" y="99060"/>
                              </a:lnTo>
                              <a:lnTo>
                                <a:pt x="342900" y="100584"/>
                              </a:lnTo>
                              <a:lnTo>
                                <a:pt x="347472" y="100584"/>
                              </a:lnTo>
                              <a:lnTo>
                                <a:pt x="354037" y="99733"/>
                              </a:lnTo>
                              <a:lnTo>
                                <a:pt x="360045" y="97155"/>
                              </a:lnTo>
                              <a:lnTo>
                                <a:pt x="365467" y="92875"/>
                              </a:lnTo>
                              <a:lnTo>
                                <a:pt x="370332" y="86868"/>
                              </a:lnTo>
                              <a:lnTo>
                                <a:pt x="370332" y="99060"/>
                              </a:lnTo>
                              <a:lnTo>
                                <a:pt x="382524" y="99060"/>
                              </a:lnTo>
                              <a:lnTo>
                                <a:pt x="382524" y="25908"/>
                              </a:lnTo>
                              <a:close/>
                            </a:path>
                            <a:path w="509270" h="127000">
                              <a:moveTo>
                                <a:pt x="438912" y="27432"/>
                              </a:moveTo>
                              <a:lnTo>
                                <a:pt x="429768" y="24384"/>
                              </a:lnTo>
                              <a:lnTo>
                                <a:pt x="420624" y="24384"/>
                              </a:lnTo>
                              <a:lnTo>
                                <a:pt x="417576" y="25908"/>
                              </a:lnTo>
                              <a:lnTo>
                                <a:pt x="414528" y="28956"/>
                              </a:lnTo>
                              <a:lnTo>
                                <a:pt x="413004" y="32004"/>
                              </a:lnTo>
                              <a:lnTo>
                                <a:pt x="409956" y="36576"/>
                              </a:lnTo>
                              <a:lnTo>
                                <a:pt x="409956" y="25908"/>
                              </a:lnTo>
                              <a:lnTo>
                                <a:pt x="399288" y="25908"/>
                              </a:lnTo>
                              <a:lnTo>
                                <a:pt x="399288" y="99060"/>
                              </a:lnTo>
                              <a:lnTo>
                                <a:pt x="411480" y="99060"/>
                              </a:lnTo>
                              <a:lnTo>
                                <a:pt x="411480" y="50292"/>
                              </a:lnTo>
                              <a:lnTo>
                                <a:pt x="413004" y="45720"/>
                              </a:lnTo>
                              <a:lnTo>
                                <a:pt x="414528" y="42672"/>
                              </a:lnTo>
                              <a:lnTo>
                                <a:pt x="420624" y="36576"/>
                              </a:lnTo>
                              <a:lnTo>
                                <a:pt x="428244" y="36576"/>
                              </a:lnTo>
                              <a:lnTo>
                                <a:pt x="434340" y="39624"/>
                              </a:lnTo>
                              <a:lnTo>
                                <a:pt x="438912" y="27432"/>
                              </a:lnTo>
                              <a:close/>
                            </a:path>
                            <a:path w="509270" h="127000">
                              <a:moveTo>
                                <a:pt x="509016" y="99060"/>
                              </a:moveTo>
                              <a:lnTo>
                                <a:pt x="505968" y="92964"/>
                              </a:lnTo>
                              <a:lnTo>
                                <a:pt x="505968" y="89916"/>
                              </a:lnTo>
                              <a:lnTo>
                                <a:pt x="505968" y="88392"/>
                              </a:lnTo>
                              <a:lnTo>
                                <a:pt x="505968" y="65532"/>
                              </a:lnTo>
                              <a:lnTo>
                                <a:pt x="505968" y="42672"/>
                              </a:lnTo>
                              <a:lnTo>
                                <a:pt x="504444" y="41148"/>
                              </a:lnTo>
                              <a:lnTo>
                                <a:pt x="504444" y="38100"/>
                              </a:lnTo>
                              <a:lnTo>
                                <a:pt x="503682" y="36576"/>
                              </a:lnTo>
                              <a:lnTo>
                                <a:pt x="501396" y="32004"/>
                              </a:lnTo>
                              <a:lnTo>
                                <a:pt x="496824" y="27432"/>
                              </a:lnTo>
                              <a:lnTo>
                                <a:pt x="492252" y="25908"/>
                              </a:lnTo>
                              <a:lnTo>
                                <a:pt x="489204" y="24384"/>
                              </a:lnTo>
                              <a:lnTo>
                                <a:pt x="470916" y="24384"/>
                              </a:lnTo>
                              <a:lnTo>
                                <a:pt x="466344" y="25908"/>
                              </a:lnTo>
                              <a:lnTo>
                                <a:pt x="460248" y="27432"/>
                              </a:lnTo>
                              <a:lnTo>
                                <a:pt x="455676" y="28956"/>
                              </a:lnTo>
                              <a:lnTo>
                                <a:pt x="452628" y="30480"/>
                              </a:lnTo>
                              <a:lnTo>
                                <a:pt x="449580" y="35052"/>
                              </a:lnTo>
                              <a:lnTo>
                                <a:pt x="448056" y="38100"/>
                              </a:lnTo>
                              <a:lnTo>
                                <a:pt x="445008" y="41148"/>
                              </a:lnTo>
                              <a:lnTo>
                                <a:pt x="445008" y="47244"/>
                              </a:lnTo>
                              <a:lnTo>
                                <a:pt x="457200" y="48768"/>
                              </a:lnTo>
                              <a:lnTo>
                                <a:pt x="458724" y="44196"/>
                              </a:lnTo>
                              <a:lnTo>
                                <a:pt x="460248" y="41148"/>
                              </a:lnTo>
                              <a:lnTo>
                                <a:pt x="463296" y="39624"/>
                              </a:lnTo>
                              <a:lnTo>
                                <a:pt x="464820" y="38100"/>
                              </a:lnTo>
                              <a:lnTo>
                                <a:pt x="469392" y="36576"/>
                              </a:lnTo>
                              <a:lnTo>
                                <a:pt x="481584" y="36576"/>
                              </a:lnTo>
                              <a:lnTo>
                                <a:pt x="486156" y="38100"/>
                              </a:lnTo>
                              <a:lnTo>
                                <a:pt x="490728" y="42672"/>
                              </a:lnTo>
                              <a:lnTo>
                                <a:pt x="492252" y="45720"/>
                              </a:lnTo>
                              <a:lnTo>
                                <a:pt x="492252" y="53340"/>
                              </a:lnTo>
                              <a:lnTo>
                                <a:pt x="492252" y="65532"/>
                              </a:lnTo>
                              <a:lnTo>
                                <a:pt x="492252" y="73152"/>
                              </a:lnTo>
                              <a:lnTo>
                                <a:pt x="490728" y="76200"/>
                              </a:lnTo>
                              <a:lnTo>
                                <a:pt x="489204" y="77724"/>
                              </a:lnTo>
                              <a:lnTo>
                                <a:pt x="486156" y="83820"/>
                              </a:lnTo>
                              <a:lnTo>
                                <a:pt x="481584" y="85344"/>
                              </a:lnTo>
                              <a:lnTo>
                                <a:pt x="478536" y="86868"/>
                              </a:lnTo>
                              <a:lnTo>
                                <a:pt x="473964" y="88392"/>
                              </a:lnTo>
                              <a:lnTo>
                                <a:pt x="464820" y="88392"/>
                              </a:lnTo>
                              <a:lnTo>
                                <a:pt x="455676" y="83820"/>
                              </a:lnTo>
                              <a:lnTo>
                                <a:pt x="455676" y="76200"/>
                              </a:lnTo>
                              <a:lnTo>
                                <a:pt x="460248" y="71628"/>
                              </a:lnTo>
                              <a:lnTo>
                                <a:pt x="461772" y="71628"/>
                              </a:lnTo>
                              <a:lnTo>
                                <a:pt x="463296" y="70104"/>
                              </a:lnTo>
                              <a:lnTo>
                                <a:pt x="467868" y="70104"/>
                              </a:lnTo>
                              <a:lnTo>
                                <a:pt x="472440" y="68580"/>
                              </a:lnTo>
                              <a:lnTo>
                                <a:pt x="481584" y="68580"/>
                              </a:lnTo>
                              <a:lnTo>
                                <a:pt x="487680" y="67056"/>
                              </a:lnTo>
                              <a:lnTo>
                                <a:pt x="492252" y="65532"/>
                              </a:lnTo>
                              <a:lnTo>
                                <a:pt x="492252" y="53340"/>
                              </a:lnTo>
                              <a:lnTo>
                                <a:pt x="487680" y="54864"/>
                              </a:lnTo>
                              <a:lnTo>
                                <a:pt x="480060" y="56388"/>
                              </a:lnTo>
                              <a:lnTo>
                                <a:pt x="470916" y="57912"/>
                              </a:lnTo>
                              <a:lnTo>
                                <a:pt x="461772" y="57912"/>
                              </a:lnTo>
                              <a:lnTo>
                                <a:pt x="460248" y="59436"/>
                              </a:lnTo>
                              <a:lnTo>
                                <a:pt x="457200" y="59436"/>
                              </a:lnTo>
                              <a:lnTo>
                                <a:pt x="454152" y="60960"/>
                              </a:lnTo>
                              <a:lnTo>
                                <a:pt x="449580" y="65532"/>
                              </a:lnTo>
                              <a:lnTo>
                                <a:pt x="446532" y="67056"/>
                              </a:lnTo>
                              <a:lnTo>
                                <a:pt x="443484" y="73152"/>
                              </a:lnTo>
                              <a:lnTo>
                                <a:pt x="443484" y="85344"/>
                              </a:lnTo>
                              <a:lnTo>
                                <a:pt x="445008" y="91440"/>
                              </a:lnTo>
                              <a:lnTo>
                                <a:pt x="449580" y="94488"/>
                              </a:lnTo>
                              <a:lnTo>
                                <a:pt x="452628" y="99060"/>
                              </a:lnTo>
                              <a:lnTo>
                                <a:pt x="458724" y="100584"/>
                              </a:lnTo>
                              <a:lnTo>
                                <a:pt x="470916" y="100584"/>
                              </a:lnTo>
                              <a:lnTo>
                                <a:pt x="484632" y="96012"/>
                              </a:lnTo>
                              <a:lnTo>
                                <a:pt x="493776" y="89916"/>
                              </a:lnTo>
                              <a:lnTo>
                                <a:pt x="493776" y="92964"/>
                              </a:lnTo>
                              <a:lnTo>
                                <a:pt x="496824" y="99060"/>
                              </a:lnTo>
                              <a:lnTo>
                                <a:pt x="509016" y="9906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96A880" id="Graphic 697" o:spid="_x0000_s1026" style="position:absolute;margin-left:57.1pt;margin-top:8.85pt;width:40.1pt;height:10pt;z-index:15914496;visibility:visible;mso-wrap-style:square;mso-wrap-distance-left:0;mso-wrap-distance-top:0;mso-wrap-distance-right:0;mso-wrap-distance-bottom:0;mso-position-horizontal:absolute;mso-position-horizontal-relative:page;mso-position-vertical:absolute;mso-position-vertical-relative:text;v-text-anchor:top" coordsize="50927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1CvgwsAAPhAAAAOAAAAZHJzL2Uyb0RvYy54bWysXFtvG7kVfi/Q/yDovfHwNkMacRbFLrYo&#10;sNgusCn6LMtybFTWqDOK7fz7HvKQQ27X4ketmwAeOfpEHZ77hczH716f9qvn3TQ/joebtfjQrVe7&#10;w3a8ezx8uVn/8/OPf7Hr1XzaHO42+/Gwu1l/283r7z79+U8fX47XOzk+jPu73bSiRQ7z9cvxZv1w&#10;Oh2vr67m7cPuaTN/GI+7A715P05PmxP9On25ups2L7T60/5Kdl1/9TJOd8dp3O7mmf71B35z/Sms&#10;f3+/257+cX8/706r/c2aaDuFn1P4eet/Xn36uLn+Mm2OD4/bSMbmD1DxtHk80JcuS/2wOW1WX6fH&#10;3y319Lidxnm8P33Yjk9X4/3943YX9kC7Ed3/7ObXh81xF/ZCzJmPC5vm/9+y25+ffz3+MnnS5+NP&#10;4/bfM3Hk6uU4Xy/v+F/miHm9n548lghfvQYuflu4uHs9rbb0j6ZzciBeb+ktQa+6wOWrzXX68Pbr&#10;fPrbbgwLbZ5/mk8shLv0avOQXm1fD+nlRKL0QtwHIZ7WKxLitF6REG9ZiMfNyX/OU+dfrl4yJQ8L&#10;If7dp/F593kMuJPfRG+MkusVUetc1ydiM2p/+A1adx3ptEf3nZD+u2lrCZOeR145Y6XrdR0rnWMq&#10;rHOiB1htdaDBWkWfqtIgE5b32YbVQmhbX7cTjvmgejPU6TWDI055nimy2TofjFKalIewctAklxq9&#10;2g490yCNI6lUsWaQcV2tiHs1LH9zoAFindAsCtVpm5QnqUF6sjoMfaRAmc6AnRG1zDArFvtJq6Un&#10;r+q/N0CxzISRTKseJFFdY4FQAymhZwEzuYqlZZm1WgtXVwXRD2QIYV2oYixUj8UqpgKf2rBa9s3c&#10;1YvaKNcT92p8yOrIn2rDssK3YbEJZxq8ttX1kbXA82wYSCHqe1v4YDsC17ELf62ypPK1vWW5WaOA&#10;TrLZeHptT3/r6wZrDFjoIqVQinUdu1NvQqzrmF4hRXLpkvx/ld6MxXLLNkQ2Kut8EFZadg8Ym/kw&#10;UC5S1wcZHGPQHYy1zjB/e2uAj8z6gLHsbTwN/dDRN9T0LNvFJTbUYJvB43kajLYgxLMXC9hekVRq&#10;9OYQxMGzhqVAHMNrA3bxv8Zp0vrquksMaMB2fQzFfUeJUXXdJWT2IT+qkeAXC9GiQWopZGJlYAPG&#10;htZs6Cmu+p3V975syGkNVEAsLC3z0hT805OTgOwSKF0wKL1Z7LEBrJQhF+OVFlORFdwNBigXZyth&#10;XZhHm04mRwpz44x1MOfOuSbeGyvgOT5s9+O8Y0X2xcflRQgpztAPgc+lIzlXhQgtBuE4jwrRtmZE&#10;Qtl+EAGMEymhTC8Vg2GyLpQ0gwlgKl9AWlCAsV8twDhwCSU6wxvEmYyQvR6YdbYhLCuteGWccwhh&#10;rYkrw6TDW3cUeEPW0cnOMZ8xGaTLmjUJ74+8UJQfZhzZU2IyTDsyttTm5LPSk31XpqGhLOlUH/We&#10;M4Wq3ndWuGa9z8JrMBK5qEUDGVnhuPKo0pxVuYEb2fwusqgGW80049JayE5ZdhmcFlY32LlBRJcB&#10;i2tv1jquDCt8kY0Etw6ccY5NlQNcjeSszFjYGYv5RpVUdBeXYL3/Aj2fTMRFYNx4ylyjrwDZLqUA&#10;MY7gRlkhOpw5iGzWDflL4ZRb0NmwcUogyCFK9rQNW6S2VtQ4zDvffUk+HGY8RXhviCSa+nYxkuDo&#10;Rw24aH44WS4yGFy6FeC3AsS70ylJ8TJGV+raLPnwuXRKdnaIcZD8rwKlWQbj3lixcoOL7nv69pBO&#10;XQTGZIjeiRi8G3p0AzUuYnIJm3SC0taUXMJepbCCAmdrJuqoTRp9NGwxE8F9TNSwk5adppAVyMAR&#10;WXaDbGZdIW4slALconW901wLs9upRSyaJSkdgyxlmfWSVDhtHfdkpXbGVGt3Yakrz0JpiPW2c4IT&#10;sJaVidHNYKOJ1GgplgYRNW4IoxIZpTNIWWh6xkqaVrbcex8o/QAdEmq8xFqC0gmymSoZ1pKOBppb&#10;IpHrTUyqGtCFRuO4Vegd7kJIGgRF+8b5gRTG2lh7wApIChoLsSrhXmrh0HGlUmwQx63CvnFru+Az&#10;7m37vlwXuQEb1sIpo2JghqzzXd324jF7aFw8ikENMW3D1WMRVbBQRA5ug6I2et1WMhh3/grduAxc&#10;ZAbJCbw/8xjIbKMbKwaYZzMP6gJEi8H+1DdbUjkEayeZXSQuL6SRVJYF3yRDd7DmyMiXu+YWkdS0&#10;P9ZrXFcX4AaaFU242LwuAjc4SE0WyJ7pIvBbqWxSLI4ulElQx4UzjzBRq/K5AMMmXyFBPAiWhnqu&#10;MbWCY81C6xok2BsRg1wDeBAkucANPF2VbxtW4u+7DZdSMIrPgZhS6OcMV3WOPGWA46pLdR2Fxj8A&#10;hmFDOkupPa/cAKZeagxIcNrqHUIE44y64MZF4AbDzWRcBK7nvNJqajQEtvkMoRqLCmwDBYWWwo4V&#10;UOmk2tF15JUxiwuaLwLjARYlHuT+A+dwH6MEw3kXDaq71DGC4yPpKLVivS+tNbEsPSPrHLnEZn+e&#10;Fa4h8VbdYOP5mxb02z4mUft+H2YpDMRSrtC+sz5s6FQ8+oY1W2UwPh6gehJmPHegaeRcNbASDA+i&#10;KDq7kw6/wZMoqtcyHe3AR1GMFelsB3SlPlmPA+8G969pgM7caAFLRwd3/KQRp+tKU6uQgxauoRR1&#10;6eMsFxcvoS0eB+VYKH5IzOAGRZKqi2dSLgLjeoS6lX08CdHAOtmLpBuwx6rk0NOphjD+pQyuHjAU&#10;Oaeoori+LviMW99KOUuV07kpdPIj7PWUXhSpxTXpgQZOYekWtNGd4kyC5r5KAfumQ58cbMm3ggYT&#10;ZY3kMHiL0lcOtQy58EkNAs8ODIcM8hbJk14Efkuj3+3WqdZLB2jLydY5t05yX87FwjKROqH+XKNX&#10;KVyA0qkDf9Y3gIv4kvQuPVn/tNDp6AiuKcmP+ZPBfmV8RthPUuKJMlxkFOC3hPNbmqnsS+flLgJj&#10;HQlFWfQgxTHz9PXpmVhHXTcG83mWmhEUrGs4d5qFglvfhW408Flaf6g4SBC26zWNAWKsxZXfGfVP&#10;LHu3edGFhS4edi7leM68/FQihn6cARdg3D4twbAHWIBx16sAY7GbTtOfIEncSijAuNIwdHwjNtex&#10;QhkaYsSCvMElkEiSGyvabklH0jOal5Pk3VvdmHXU9WUw9qYDTTyig8TgvvdHnhu9ad9Ru5LBeIPG&#10;+KQ7rAzbeeSl/SniYLjwDoMfu0TP1HCLgZxY8tNwNqi1STdrsNaVYHiXIXhF9qZ4KKeN9WfhPTfw&#10;pFRnoTTQ3FNiyEJp8Hk9TaGYZmxWunf+GlCQIHa9loY0vEFsg3SmWbRL0NEEjxUJOxk6w5JssCFq&#10;ZTAejBcrY8dYgPFUQucN4rkSDVWT38DDkYLPuDTTWYK46NMDYVjrcIqsB9JM1g1cqOqsog3g7JEa&#10;NpjBDXzONohPilJ96G+veEtpAS8GizseVLQQf3lleCMiHO1j68ZnZQpxt4Ap9Y8r40sR2awuspQG&#10;G/Q385gMPBShKOHvXXqhGHgxQucIi287FOJuAS8RFt93KGJKC1j7gaffIL4dUUTYBqHoPl1exdce&#10;NOXc0fM3+LoMbnAyOXbjDnKxQdweKZKTMjdP+Vx6xrwux+6GHkahSS1oqyl+Bxniw36aZkOpLQd7&#10;SwUY1xM657mYH2cKm8S03xVOdJF5uUVNr8t72vO4f7z78XG/91cb5unL7ff7afW88bfqw5/Ypilg&#10;4RI53xv3N8hvx7tvv0yrF7pqf7Oe//N1M+3Wq/3fD3SXnUz/lF5M6cVtejGd9t+P4fZ+uFUxzafP&#10;r//aTMfVkV7erE907fznMd2U31ynC+V+LwvWf/Iw/vXrabx/9LfNA21MUfyFrteHi9zxvwLw9/fL&#10;3wMq/4cFn/4LAAD//wMAUEsDBBQABgAIAAAAIQCBalhI3wAAAAkBAAAPAAAAZHJzL2Rvd25yZXYu&#10;eG1sTI/BTsMwEETvSPyDtUjcqJ0SKIQ4VYSgSKBWou0HOPGSRMTrKHbb8PdsT3Db2R3NvsmXk+vF&#10;EcfQedKQzBQIpNrbjhoN+93rzQOIEA1Z03tCDT8YYFlcXuQms/5En3jcxkZwCIXMaGhjHDIpQ92i&#10;M2HmByS+ffnRmchybKQdzYnDXS/nSt1LZzriD60Z8LnF+nt7cBrWSfnepB8ru6lW682gpHq7K1+0&#10;vr6ayicQEaf4Z4YzPqNDwUyVP5ANomedpHO28rBYgDgbHtMURKXhlheyyOX/BsUvAAAA//8DAFBL&#10;AQItABQABgAIAAAAIQC2gziS/gAAAOEBAAATAAAAAAAAAAAAAAAAAAAAAABbQ29udGVudF9UeXBl&#10;c10ueG1sUEsBAi0AFAAGAAgAAAAhADj9If/WAAAAlAEAAAsAAAAAAAAAAAAAAAAALwEAAF9yZWxz&#10;Ly5yZWxzUEsBAi0AFAAGAAgAAAAhANwLUK+DCwAA+EAAAA4AAAAAAAAAAAAAAAAALgIAAGRycy9l&#10;Mm9Eb2MueG1sUEsBAi0AFAAGAAgAAAAhAIFqWEjfAAAACQEAAA8AAAAAAAAAAAAAAAAA3Q0AAGRy&#10;cy9kb3ducmV2LnhtbFBLBQYAAAAABAAEAPMAAADpDgAAAAA=&#10;" path="m65532,99060l64008,96012r,-3048l62992,89916r-508,-1524l62484,65532r,-24384l60198,36576,57912,32004,53340,27432,48768,25908,45720,24384r-18288,l9144,30480,7620,35052,4572,38100,3048,41148,1524,47244r12192,1524l15240,44196r1524,-3048l25908,36576r12192,l42672,38100r3048,1524l48768,45720r,7620l48768,65532r,10668l47244,77724r-1524,3048l42672,83820r-4572,1524l35052,86868r-4572,1524l21336,88392,15240,85344,12192,82296r,-6096l16764,71628r1524,l21336,70104r3048,l28956,68580r9144,l44196,67056r4572,-1524l48768,53340r-4572,1524l36576,56388r-9144,1524l19812,57912r-3048,1524l13716,59436r-3048,1524l9144,64008,6096,65532,4572,67056,,76200r,9144l1524,91440r4572,3048l10668,99060r6096,1524l28956,100584r4572,-1524l36576,97536r4572,-1524l50292,89916r,3048l53340,99060r12192,xem144767,54864l141719,42672r-3048,-6096l135623,32004r-3048,-2032l132575,53340r,18288l131051,77724r-4572,4572l123431,86868r-4572,1524l106667,88392r-4572,-1524l99047,82296,94475,77724,92951,71628r,-16764l94475,47244r9144,-9144l108191,36576r10668,l123431,38100r3048,4572l131051,47244r1524,6096l132575,29972r-6096,-4064l120383,24384r-10668,l105143,25908r-3048,1524l95999,33528r-3048,4572l92951,25908r-12192,l80759,126492r12192,l92951,89916r3048,3048l97523,96012r4572,1524l108191,100584r10668,l123431,99060r6096,-3048l134099,92964r3048,-3048l138671,88392r1524,-6096l143243,76200r1524,-7620l144767,54864xem220967,62484l208775,31038r,17730l208775,53340r-42672,l166103,48768r3048,-4572l172199,41148r4572,-3048l181343,36576r13716,l199631,38100r4572,4572l207251,44196r1524,4572l208775,31038r-1829,-1511l201345,26670r-6451,-1715l187439,24384r-6528,571l180721,24955,154495,53898r-584,8586l154482,71056r26797,28943l188963,100584r7620,l204203,99060r4572,-4572l214871,89916r1016,-1524l217919,85344r3048,-7620l208775,76200r-1524,4572l204203,83820r-6096,3048l193535,88392r-10668,l176771,86868r-3048,-4572l169151,77724r-3048,-4572l166103,65532r54864,l220967,62484xem275831,27432r-9144,-3048l257543,24384r-3048,1524l252971,28956r-3048,3048l246875,36576r,-10668l236207,25908r,73152l248399,99060r,-44196l251447,45720r,-3048l252971,41148r3048,-1524l257543,36576r7620,l271259,39624r4572,-12192xem310896,99060l309372,88392r-9157,l300215,86868r-1524,l297167,85344r,-47244l309372,38100r,-12192l297167,25908,297167,,284975,7620r,18288l275831,25908r,1524l275831,38100r9144,l284975,91440r1524,1524l286499,94488r1524,3048l291071,99060r3048,l297167,100584r10681,l310896,99060xem382524,25908r-12192,l370332,70104r-1524,4572l368808,77724r-1524,3048l364236,83820r-6096,3048l353568,88392r-7620,l342900,86868r-1524,-1524l338328,83820r-3048,-6096l335280,25908r-12192,l323088,82296r1524,4572l326136,89916r1524,1524l329184,94488r6096,3048l339852,99060r3048,1524l347472,100584r6565,-851l360045,97155r5422,-4280l370332,86868r,12192l382524,99060r,-73152xem438912,27432r-9144,-3048l420624,24384r-3048,1524l414528,28956r-1524,3048l409956,36576r,-10668l399288,25908r,73152l411480,99060r,-48768l413004,45720r1524,-3048l420624,36576r7620,l434340,39624r4572,-12192xem509016,99060r-3048,-6096l505968,89916r,-1524l505968,65532r,-22860l504444,41148r,-3048l503682,36576r-2286,-4572l496824,27432r-4572,-1524l489204,24384r-18288,l466344,25908r-6096,1524l455676,28956r-3048,1524l449580,35052r-1524,3048l445008,41148r,6096l457200,48768r1524,-4572l460248,41148r3048,-1524l464820,38100r4572,-1524l481584,36576r4572,1524l490728,42672r1524,3048l492252,53340r,12192l492252,73152r-1524,3048l489204,77724r-3048,6096l481584,85344r-3048,1524l473964,88392r-9144,l455676,83820r,-7620l460248,71628r1524,l463296,70104r4572,l472440,68580r9144,l487680,67056r4572,-1524l492252,53340r-4572,1524l480060,56388r-9144,1524l461772,57912r-1524,1524l457200,59436r-3048,1524l449580,65532r-3048,1524l443484,73152r,12192l445008,91440r4572,3048l452628,99060r6096,1524l470916,100584r13716,-4572l493776,89916r,3048l496824,99060r12192,xe" fillcolor="black" stroked="f">
                <v:path arrowok="t"/>
                <w10:wrap anchorx="page"/>
              </v:shape>
            </w:pict>
          </mc:Fallback>
        </mc:AlternateContent>
      </w:r>
      <w:r>
        <w:rPr>
          <w:noProof/>
        </w:rPr>
        <w:drawing>
          <wp:anchor distT="0" distB="0" distL="0" distR="0" simplePos="0" relativeHeight="15915008" behindDoc="0" locked="0" layoutInCell="1" allowOverlap="1" wp14:anchorId="2B7748F0" wp14:editId="1A35E4CC">
            <wp:simplePos x="0" y="0"/>
            <wp:positionH relativeFrom="page">
              <wp:posOffset>1312163</wp:posOffset>
            </wp:positionH>
            <wp:positionV relativeFrom="paragraph">
              <wp:posOffset>109128</wp:posOffset>
            </wp:positionV>
            <wp:extent cx="283464" cy="103632"/>
            <wp:effectExtent l="0" t="0" r="0" b="0"/>
            <wp:wrapNone/>
            <wp:docPr id="698" name="Image 6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8" name="Image 698"/>
                    <pic:cNvPicPr/>
                  </pic:nvPicPr>
                  <pic:blipFill>
                    <a:blip r:embed="rId556" cstate="print"/>
                    <a:stretch>
                      <a:fillRect/>
                    </a:stretch>
                  </pic:blipFill>
                  <pic:spPr>
                    <a:xfrm>
                      <a:off x="0" y="0"/>
                      <a:ext cx="283464" cy="103632"/>
                    </a:xfrm>
                    <a:prstGeom prst="rect">
                      <a:avLst/>
                    </a:prstGeom>
                  </pic:spPr>
                </pic:pic>
              </a:graphicData>
            </a:graphic>
          </wp:anchor>
        </w:drawing>
      </w:r>
      <w:r>
        <w:rPr>
          <w:noProof/>
        </w:rPr>
        <w:drawing>
          <wp:anchor distT="0" distB="0" distL="0" distR="0" simplePos="0" relativeHeight="15915520" behindDoc="0" locked="0" layoutInCell="1" allowOverlap="1" wp14:anchorId="20973623" wp14:editId="64048FE4">
            <wp:simplePos x="0" y="0"/>
            <wp:positionH relativeFrom="page">
              <wp:posOffset>1674875</wp:posOffset>
            </wp:positionH>
            <wp:positionV relativeFrom="paragraph">
              <wp:posOffset>110651</wp:posOffset>
            </wp:positionV>
            <wp:extent cx="327660" cy="102108"/>
            <wp:effectExtent l="0" t="0" r="0" b="0"/>
            <wp:wrapNone/>
            <wp:docPr id="699" name="Image 6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9" name="Image 699"/>
                    <pic:cNvPicPr/>
                  </pic:nvPicPr>
                  <pic:blipFill>
                    <a:blip r:embed="rId557" cstate="print"/>
                    <a:stretch>
                      <a:fillRect/>
                    </a:stretch>
                  </pic:blipFill>
                  <pic:spPr>
                    <a:xfrm>
                      <a:off x="0" y="0"/>
                      <a:ext cx="327660" cy="102108"/>
                    </a:xfrm>
                    <a:prstGeom prst="rect">
                      <a:avLst/>
                    </a:prstGeom>
                  </pic:spPr>
                </pic:pic>
              </a:graphicData>
            </a:graphic>
          </wp:anchor>
        </w:drawing>
      </w:r>
      <w:r>
        <w:rPr>
          <w:noProof/>
        </w:rPr>
        <mc:AlternateContent>
          <mc:Choice Requires="wps">
            <w:drawing>
              <wp:anchor distT="0" distB="0" distL="0" distR="0" simplePos="0" relativeHeight="486067200" behindDoc="1" locked="0" layoutInCell="1" allowOverlap="1" wp14:anchorId="1E10F9FE" wp14:editId="0C5348CA">
                <wp:simplePos x="0" y="0"/>
                <wp:positionH relativeFrom="page">
                  <wp:posOffset>2837688</wp:posOffset>
                </wp:positionH>
                <wp:positionV relativeFrom="paragraph">
                  <wp:posOffset>109128</wp:posOffset>
                </wp:positionV>
                <wp:extent cx="93345" cy="104139"/>
                <wp:effectExtent l="0" t="0" r="0" b="0"/>
                <wp:wrapNone/>
                <wp:docPr id="700" name="Graphic 7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 cy="104139"/>
                        </a:xfrm>
                        <a:custGeom>
                          <a:avLst/>
                          <a:gdLst/>
                          <a:ahLst/>
                          <a:cxnLst/>
                          <a:rect l="l" t="t" r="r" b="b"/>
                          <a:pathLst>
                            <a:path w="93345" h="104139">
                              <a:moveTo>
                                <a:pt x="13703" y="0"/>
                              </a:moveTo>
                              <a:lnTo>
                                <a:pt x="0" y="0"/>
                              </a:lnTo>
                              <a:lnTo>
                                <a:pt x="0" y="102108"/>
                              </a:lnTo>
                              <a:lnTo>
                                <a:pt x="13703" y="102108"/>
                              </a:lnTo>
                              <a:lnTo>
                                <a:pt x="13703" y="0"/>
                              </a:lnTo>
                              <a:close/>
                            </a:path>
                            <a:path w="93345" h="104139">
                              <a:moveTo>
                                <a:pt x="92951" y="99060"/>
                              </a:moveTo>
                              <a:lnTo>
                                <a:pt x="91427" y="96012"/>
                              </a:lnTo>
                              <a:lnTo>
                                <a:pt x="91427" y="92964"/>
                              </a:lnTo>
                              <a:lnTo>
                                <a:pt x="91427" y="91440"/>
                              </a:lnTo>
                              <a:lnTo>
                                <a:pt x="91427" y="88392"/>
                              </a:lnTo>
                              <a:lnTo>
                                <a:pt x="89903" y="80772"/>
                              </a:lnTo>
                              <a:lnTo>
                                <a:pt x="89903" y="68580"/>
                              </a:lnTo>
                              <a:lnTo>
                                <a:pt x="89903" y="41148"/>
                              </a:lnTo>
                              <a:lnTo>
                                <a:pt x="89141" y="39624"/>
                              </a:lnTo>
                              <a:lnTo>
                                <a:pt x="86855" y="35052"/>
                              </a:lnTo>
                              <a:lnTo>
                                <a:pt x="83807" y="33528"/>
                              </a:lnTo>
                              <a:lnTo>
                                <a:pt x="80759" y="30480"/>
                              </a:lnTo>
                              <a:lnTo>
                                <a:pt x="77711" y="28956"/>
                              </a:lnTo>
                              <a:lnTo>
                                <a:pt x="73139" y="27432"/>
                              </a:lnTo>
                              <a:lnTo>
                                <a:pt x="56375" y="27432"/>
                              </a:lnTo>
                              <a:lnTo>
                                <a:pt x="50279" y="28956"/>
                              </a:lnTo>
                              <a:lnTo>
                                <a:pt x="41135" y="32004"/>
                              </a:lnTo>
                              <a:lnTo>
                                <a:pt x="38087" y="33528"/>
                              </a:lnTo>
                              <a:lnTo>
                                <a:pt x="35039" y="38100"/>
                              </a:lnTo>
                              <a:lnTo>
                                <a:pt x="31991" y="41148"/>
                              </a:lnTo>
                              <a:lnTo>
                                <a:pt x="30467" y="44196"/>
                              </a:lnTo>
                              <a:lnTo>
                                <a:pt x="28943" y="50292"/>
                              </a:lnTo>
                              <a:lnTo>
                                <a:pt x="41135" y="51816"/>
                              </a:lnTo>
                              <a:lnTo>
                                <a:pt x="42659" y="47244"/>
                              </a:lnTo>
                              <a:lnTo>
                                <a:pt x="47231" y="42672"/>
                              </a:lnTo>
                              <a:lnTo>
                                <a:pt x="50279" y="41148"/>
                              </a:lnTo>
                              <a:lnTo>
                                <a:pt x="54851" y="39624"/>
                              </a:lnTo>
                              <a:lnTo>
                                <a:pt x="65519" y="39624"/>
                              </a:lnTo>
                              <a:lnTo>
                                <a:pt x="70091" y="41148"/>
                              </a:lnTo>
                              <a:lnTo>
                                <a:pt x="73139" y="42672"/>
                              </a:lnTo>
                              <a:lnTo>
                                <a:pt x="76187" y="45720"/>
                              </a:lnTo>
                              <a:lnTo>
                                <a:pt x="76187" y="56388"/>
                              </a:lnTo>
                              <a:lnTo>
                                <a:pt x="76187" y="68580"/>
                              </a:lnTo>
                              <a:lnTo>
                                <a:pt x="76187" y="79248"/>
                              </a:lnTo>
                              <a:lnTo>
                                <a:pt x="74663" y="80772"/>
                              </a:lnTo>
                              <a:lnTo>
                                <a:pt x="73139" y="83820"/>
                              </a:lnTo>
                              <a:lnTo>
                                <a:pt x="70091" y="86868"/>
                              </a:lnTo>
                              <a:lnTo>
                                <a:pt x="63995" y="89916"/>
                              </a:lnTo>
                              <a:lnTo>
                                <a:pt x="59423" y="91440"/>
                              </a:lnTo>
                              <a:lnTo>
                                <a:pt x="50279" y="91440"/>
                              </a:lnTo>
                              <a:lnTo>
                                <a:pt x="45707" y="89916"/>
                              </a:lnTo>
                              <a:lnTo>
                                <a:pt x="44183" y="88392"/>
                              </a:lnTo>
                              <a:lnTo>
                                <a:pt x="41135" y="86868"/>
                              </a:lnTo>
                              <a:lnTo>
                                <a:pt x="39611" y="85344"/>
                              </a:lnTo>
                              <a:lnTo>
                                <a:pt x="39611" y="80772"/>
                              </a:lnTo>
                              <a:lnTo>
                                <a:pt x="42659" y="77724"/>
                              </a:lnTo>
                              <a:lnTo>
                                <a:pt x="42659" y="76200"/>
                              </a:lnTo>
                              <a:lnTo>
                                <a:pt x="44183" y="74676"/>
                              </a:lnTo>
                              <a:lnTo>
                                <a:pt x="47231" y="74676"/>
                              </a:lnTo>
                              <a:lnTo>
                                <a:pt x="48755" y="73152"/>
                              </a:lnTo>
                              <a:lnTo>
                                <a:pt x="51803" y="73152"/>
                              </a:lnTo>
                              <a:lnTo>
                                <a:pt x="57899" y="71628"/>
                              </a:lnTo>
                              <a:lnTo>
                                <a:pt x="65519" y="71628"/>
                              </a:lnTo>
                              <a:lnTo>
                                <a:pt x="73139" y="70104"/>
                              </a:lnTo>
                              <a:lnTo>
                                <a:pt x="76187" y="68580"/>
                              </a:lnTo>
                              <a:lnTo>
                                <a:pt x="76187" y="56388"/>
                              </a:lnTo>
                              <a:lnTo>
                                <a:pt x="71615" y="57912"/>
                              </a:lnTo>
                              <a:lnTo>
                                <a:pt x="65519" y="59436"/>
                              </a:lnTo>
                              <a:lnTo>
                                <a:pt x="56375" y="60960"/>
                              </a:lnTo>
                              <a:lnTo>
                                <a:pt x="47231" y="60960"/>
                              </a:lnTo>
                              <a:lnTo>
                                <a:pt x="45707" y="62484"/>
                              </a:lnTo>
                              <a:lnTo>
                                <a:pt x="42659" y="62484"/>
                              </a:lnTo>
                              <a:lnTo>
                                <a:pt x="39611" y="64008"/>
                              </a:lnTo>
                              <a:lnTo>
                                <a:pt x="36563" y="67056"/>
                              </a:lnTo>
                              <a:lnTo>
                                <a:pt x="33515" y="68580"/>
                              </a:lnTo>
                              <a:lnTo>
                                <a:pt x="31991" y="70104"/>
                              </a:lnTo>
                              <a:lnTo>
                                <a:pt x="27419" y="79248"/>
                              </a:lnTo>
                              <a:lnTo>
                                <a:pt x="27419" y="88392"/>
                              </a:lnTo>
                              <a:lnTo>
                                <a:pt x="30467" y="94488"/>
                              </a:lnTo>
                              <a:lnTo>
                                <a:pt x="35039" y="97536"/>
                              </a:lnTo>
                              <a:lnTo>
                                <a:pt x="38087" y="102108"/>
                              </a:lnTo>
                              <a:lnTo>
                                <a:pt x="44183" y="103632"/>
                              </a:lnTo>
                              <a:lnTo>
                                <a:pt x="56375" y="103632"/>
                              </a:lnTo>
                              <a:lnTo>
                                <a:pt x="65519" y="100584"/>
                              </a:lnTo>
                              <a:lnTo>
                                <a:pt x="68567" y="99060"/>
                              </a:lnTo>
                              <a:lnTo>
                                <a:pt x="77711" y="92964"/>
                              </a:lnTo>
                              <a:lnTo>
                                <a:pt x="79235" y="96012"/>
                              </a:lnTo>
                              <a:lnTo>
                                <a:pt x="79235" y="99060"/>
                              </a:lnTo>
                              <a:lnTo>
                                <a:pt x="80759" y="102108"/>
                              </a:lnTo>
                              <a:lnTo>
                                <a:pt x="92951" y="102108"/>
                              </a:lnTo>
                              <a:lnTo>
                                <a:pt x="92951" y="9906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15A8D5" id="Graphic 700" o:spid="_x0000_s1026" style="position:absolute;margin-left:223.45pt;margin-top:8.6pt;width:7.35pt;height:8.2pt;z-index:-17249280;visibility:visible;mso-wrap-style:square;mso-wrap-distance-left:0;mso-wrap-distance-top:0;mso-wrap-distance-right:0;mso-wrap-distance-bottom:0;mso-position-horizontal:absolute;mso-position-horizontal-relative:page;mso-position-vertical:absolute;mso-position-vertical-relative:text;v-text-anchor:top" coordsize="93345,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sIWmAQAAOESAAAOAAAAZHJzL2Uyb0RvYy54bWysWFuPozYUfq/U/4B478TGxpdoMqtqV1tV&#10;Wm1X2qn6TAiZRCWY2swk8+97jG2MdlvMVM1DMOGLOec7V5/7d7dLm7002pxVt8vxHcqzpqvV4dw9&#10;7fLfHz/+JPLMDFV3qFrVNbv8tTH5u4cff7i/9tumUCfVHhqdwSad2V77XX4ahn672Zj61Fwqc6f6&#10;poOHR6Uv1QC3+mlz0NUVdr+0mwIhtrkqfei1qhtj4NcP7mH+MO5/PDb18NvxaJoha3c5yDaM33r8&#10;3tvvzcN9tX3SVX86116M6j9IcanOHbx02upDNVTZsz5/t9XlXGtl1HG4q9Vlo47Hc92MOoA2GH2j&#10;zddT1TejLkCO6SeazP+3bf355Wv/RVvRTf9J1X8aYGRz7c12emJvjMfcjvpisSB4dhtZfJ1YbG5D&#10;VsOPkhBa5lkNTzCimEhL8qbahv/Wz2b4pVHjPtXLJzM4GxzCqjqFVX3rwlKDJa0N29GGQ56BDXWe&#10;gQ33zoZ9Ndj/WeHsMrtOgpwmOezDi3ppHtUIG6wKmHBE8iyoAXJGRNvNkeA+M1R4Fq79uJvDYFRg&#10;JLzaARCuDhhf+ybw6LAgY9isbpVpHL1W6zdrLwtZ4lEvKRELu/8bAxLTgjs0Q7hYVHCGLSSja7GY&#10;0iBF0DFcHXFxXyGIXJZBgFLOtgJxvhbLRCmWZYj7UozpsqEFCOwYJpIVyzwIeDVEDngZKVGZkJeA&#10;Tg5LyiIhA+KldFhEE7pxzrGTtxCyZIt248RGt5W34JQsy1sywp1uK7Co4H7fpAxgAeI5g3qwzC9Q&#10;JtZyBhbwuhGB0bI/ECyl4yztDwRR5mSgFMtlfsEC1PlviYqEr0ceSizw8r60YN4fKC/oMmeAIF63&#10;giViCKT0dkvzUFLhM086LlhZYu+/yRjiCK22RfRfYCShG2fY+w4tebHsDxELXi+WYzNi03knYrks&#10;EnmHU8bW5r7IgyAipdvEL2QrtqwbI1K62ISMmfDJUtLCyQsJM1EDop+lsWAtnyfTMkBECs9ZsrbE&#10;eEvzAB7uc6ooSSLeZthkzYpxDFk7UVtmWAaJcjGvRx7Ai3gil0z5YQVWcF/fwOMS9Q2ymK/dK7Ac&#10;bDvWIY5ZohbGXJLGxrjg0Jwv58kYm2+J4xX5ATPsYqjkMtFzRd0gmsiy3WI9ZkhOnV/otcLV9Vyx&#10;BqzATvEG3Y5Y5iz6ZBob44JRlGiuCQPtRn9gHCV6GEJKz2/abrHOp/0Buhxfs9K5OmLTPW3sHySl&#10;idoSexjJy4Q/xN5oxYEkJgiMCFvd+a0ARxeGpqtM+A9YzPdS89NL8N1wdT4c+1o48yTOI2Ax31NC&#10;ZCRiboadnaDCu8PVyQAdu++7VnAcj2ZvAv8TE9+dEuEEOZ2XYT0/kRvVng8fz21rz5JGP+3ftzp7&#10;qez4ZPz4wjGDjdMCNyCwo4K9Orx+0dkVZiq73Pz1XOkmz9pfOxha2AFMWOiw2IeFHtr3ahzTjMdY&#10;bYbH2x+V7rMelrt8gPnCZxVGItU2jA6sLhPW/rNTPz8P6ni2c4VRNieRv4E5yjiN8DMfO6iZ34+o&#10;OJl6+BsAAP//AwBQSwMEFAAGAAgAAAAhAKrJApPhAAAACQEAAA8AAABkcnMvZG93bnJldi54bWxM&#10;j0FLw0AQhe+C/2EZwYvYTZuwasymSKEIxR6svXjbZsckmp0N2W2T/nvHUz0O7+O9b4rl5DpxwiG0&#10;njTMZwkIpMrblmoN+4/1/SOIEA1Z03lCDWcMsCyvrwqTWz/SO552sRZcQiE3GpoY+1zKUDXoTJj5&#10;HomzLz84E/kcamkHM3K56+QiSZR0piVeaEyPqwarn93RaVi16+/xPN61cd/HdLv93NSvbxutb2+m&#10;l2cQEad4geFPn9WhZKeDP5INotOQZeqJUQ4eFiAYyNRcgThoSFMFsizk/w/KXwAAAP//AwBQSwEC&#10;LQAUAAYACAAAACEAtoM4kv4AAADhAQAAEwAAAAAAAAAAAAAAAAAAAAAAW0NvbnRlbnRfVHlwZXNd&#10;LnhtbFBLAQItABQABgAIAAAAIQA4/SH/1gAAAJQBAAALAAAAAAAAAAAAAAAAAC8BAABfcmVscy8u&#10;cmVsc1BLAQItABQABgAIAAAAIQDtasIWmAQAAOESAAAOAAAAAAAAAAAAAAAAAC4CAABkcnMvZTJv&#10;RG9jLnhtbFBLAQItABQABgAIAAAAIQCqyQKT4QAAAAkBAAAPAAAAAAAAAAAAAAAAAPIGAABkcnMv&#10;ZG93bnJldi54bWxQSwUGAAAAAAQABADzAAAAAAgAAAAA&#10;" path="m13703,l,,,102108r13703,l13703,xem92951,99060l91427,96012r,-3048l91427,91440r,-3048l89903,80772r,-12192l89903,41148r-762,-1524l86855,35052,83807,33528,80759,30480,77711,28956,73139,27432r-16764,l50279,28956r-9144,3048l38087,33528r-3048,4572l31991,41148r-1524,3048l28943,50292r12192,1524l42659,47244r4572,-4572l50279,41148r4572,-1524l65519,39624r4572,1524l73139,42672r3048,3048l76187,56388r,12192l76187,79248r-1524,1524l73139,83820r-3048,3048l63995,89916r-4572,1524l50279,91440,45707,89916,44183,88392,41135,86868,39611,85344r,-4572l42659,77724r,-1524l44183,74676r3048,l48755,73152r3048,l57899,71628r7620,l73139,70104r3048,-1524l76187,56388r-4572,1524l65519,59436r-9144,1524l47231,60960r-1524,1524l42659,62484r-3048,1524l36563,67056r-3048,1524l31991,70104r-4572,9144l27419,88392r3048,6096l35039,97536r3048,4572l44183,103632r12192,l65519,100584r3048,-1524l77711,92964r1524,3048l79235,99060r1524,3048l92951,102108r,-3048xe" fillcolor="black" stroked="f">
                <v:path arrowok="t"/>
                <w10:wrap anchorx="page"/>
              </v:shape>
            </w:pict>
          </mc:Fallback>
        </mc:AlternateContent>
      </w:r>
      <w:r>
        <w:rPr>
          <w:noProof/>
        </w:rPr>
        <mc:AlternateContent>
          <mc:Choice Requires="wps">
            <w:drawing>
              <wp:anchor distT="0" distB="0" distL="0" distR="0" simplePos="0" relativeHeight="15916544" behindDoc="0" locked="0" layoutInCell="1" allowOverlap="1" wp14:anchorId="721C13BE" wp14:editId="3A2E603A">
                <wp:simplePos x="0" y="0"/>
                <wp:positionH relativeFrom="page">
                  <wp:posOffset>725424</wp:posOffset>
                </wp:positionH>
                <wp:positionV relativeFrom="paragraph">
                  <wp:posOffset>352968</wp:posOffset>
                </wp:positionV>
                <wp:extent cx="681355" cy="100965"/>
                <wp:effectExtent l="0" t="0" r="0" b="0"/>
                <wp:wrapNone/>
                <wp:docPr id="701" name="Graphic 7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355" cy="100965"/>
                        </a:xfrm>
                        <a:custGeom>
                          <a:avLst/>
                          <a:gdLst/>
                          <a:ahLst/>
                          <a:cxnLst/>
                          <a:rect l="l" t="t" r="r" b="b"/>
                          <a:pathLst>
                            <a:path w="681355" h="100965">
                              <a:moveTo>
                                <a:pt x="62484" y="73152"/>
                              </a:moveTo>
                              <a:lnTo>
                                <a:pt x="50292" y="71628"/>
                              </a:lnTo>
                              <a:lnTo>
                                <a:pt x="48768" y="77724"/>
                              </a:lnTo>
                              <a:lnTo>
                                <a:pt x="47244" y="80772"/>
                              </a:lnTo>
                              <a:lnTo>
                                <a:pt x="44196" y="83820"/>
                              </a:lnTo>
                              <a:lnTo>
                                <a:pt x="41148" y="86868"/>
                              </a:lnTo>
                              <a:lnTo>
                                <a:pt x="36576" y="88392"/>
                              </a:lnTo>
                              <a:lnTo>
                                <a:pt x="25908" y="88392"/>
                              </a:lnTo>
                              <a:lnTo>
                                <a:pt x="21336" y="86868"/>
                              </a:lnTo>
                              <a:lnTo>
                                <a:pt x="18288" y="82296"/>
                              </a:lnTo>
                              <a:lnTo>
                                <a:pt x="13716" y="77724"/>
                              </a:lnTo>
                              <a:lnTo>
                                <a:pt x="12192" y="71628"/>
                              </a:lnTo>
                              <a:lnTo>
                                <a:pt x="12192" y="53340"/>
                              </a:lnTo>
                              <a:lnTo>
                                <a:pt x="13716" y="47244"/>
                              </a:lnTo>
                              <a:lnTo>
                                <a:pt x="18288" y="42672"/>
                              </a:lnTo>
                              <a:lnTo>
                                <a:pt x="21336" y="38100"/>
                              </a:lnTo>
                              <a:lnTo>
                                <a:pt x="25908" y="36576"/>
                              </a:lnTo>
                              <a:lnTo>
                                <a:pt x="36576" y="36576"/>
                              </a:lnTo>
                              <a:lnTo>
                                <a:pt x="45720" y="41148"/>
                              </a:lnTo>
                              <a:lnTo>
                                <a:pt x="47244" y="44196"/>
                              </a:lnTo>
                              <a:lnTo>
                                <a:pt x="48768" y="48768"/>
                              </a:lnTo>
                              <a:lnTo>
                                <a:pt x="60960" y="47244"/>
                              </a:lnTo>
                              <a:lnTo>
                                <a:pt x="59436" y="39624"/>
                              </a:lnTo>
                              <a:lnTo>
                                <a:pt x="56388" y="33528"/>
                              </a:lnTo>
                              <a:lnTo>
                                <a:pt x="51816" y="30480"/>
                              </a:lnTo>
                              <a:lnTo>
                                <a:pt x="47244" y="25908"/>
                              </a:lnTo>
                              <a:lnTo>
                                <a:pt x="39624" y="24384"/>
                              </a:lnTo>
                              <a:lnTo>
                                <a:pt x="25908" y="24384"/>
                              </a:lnTo>
                              <a:lnTo>
                                <a:pt x="4572" y="41148"/>
                              </a:lnTo>
                              <a:lnTo>
                                <a:pt x="1524" y="47244"/>
                              </a:lnTo>
                              <a:lnTo>
                                <a:pt x="0" y="54864"/>
                              </a:lnTo>
                              <a:lnTo>
                                <a:pt x="0" y="62484"/>
                              </a:lnTo>
                              <a:lnTo>
                                <a:pt x="15240" y="97536"/>
                              </a:lnTo>
                              <a:lnTo>
                                <a:pt x="22860" y="100584"/>
                              </a:lnTo>
                              <a:lnTo>
                                <a:pt x="41148" y="100584"/>
                              </a:lnTo>
                              <a:lnTo>
                                <a:pt x="47244" y="97536"/>
                              </a:lnTo>
                              <a:lnTo>
                                <a:pt x="51816" y="92964"/>
                              </a:lnTo>
                              <a:lnTo>
                                <a:pt x="57912" y="88392"/>
                              </a:lnTo>
                              <a:lnTo>
                                <a:pt x="60960" y="82296"/>
                              </a:lnTo>
                              <a:lnTo>
                                <a:pt x="62484" y="73152"/>
                              </a:lnTo>
                              <a:close/>
                            </a:path>
                            <a:path w="681355" h="100965">
                              <a:moveTo>
                                <a:pt x="135636" y="60960"/>
                              </a:moveTo>
                              <a:lnTo>
                                <a:pt x="135064" y="53251"/>
                              </a:lnTo>
                              <a:lnTo>
                                <a:pt x="134950" y="52793"/>
                              </a:lnTo>
                              <a:lnTo>
                                <a:pt x="133350" y="46101"/>
                              </a:lnTo>
                              <a:lnTo>
                                <a:pt x="130492" y="39535"/>
                              </a:lnTo>
                              <a:lnTo>
                                <a:pt x="128524" y="36576"/>
                              </a:lnTo>
                              <a:lnTo>
                                <a:pt x="126492" y="33528"/>
                              </a:lnTo>
                              <a:lnTo>
                                <a:pt x="123444" y="30480"/>
                              </a:lnTo>
                              <a:lnTo>
                                <a:pt x="123444" y="70104"/>
                              </a:lnTo>
                              <a:lnTo>
                                <a:pt x="121920" y="77724"/>
                              </a:lnTo>
                              <a:lnTo>
                                <a:pt x="114300" y="85344"/>
                              </a:lnTo>
                              <a:lnTo>
                                <a:pt x="108204" y="88392"/>
                              </a:lnTo>
                              <a:lnTo>
                                <a:pt x="97536" y="88392"/>
                              </a:lnTo>
                              <a:lnTo>
                                <a:pt x="91440" y="85344"/>
                              </a:lnTo>
                              <a:lnTo>
                                <a:pt x="83820" y="77724"/>
                              </a:lnTo>
                              <a:lnTo>
                                <a:pt x="82296" y="71628"/>
                              </a:lnTo>
                              <a:lnTo>
                                <a:pt x="82308" y="53251"/>
                              </a:lnTo>
                              <a:lnTo>
                                <a:pt x="82423" y="52793"/>
                              </a:lnTo>
                              <a:lnTo>
                                <a:pt x="83820" y="47244"/>
                              </a:lnTo>
                              <a:lnTo>
                                <a:pt x="88392" y="42672"/>
                              </a:lnTo>
                              <a:lnTo>
                                <a:pt x="91440" y="38100"/>
                              </a:lnTo>
                              <a:lnTo>
                                <a:pt x="97536" y="36576"/>
                              </a:lnTo>
                              <a:lnTo>
                                <a:pt x="108204" y="36576"/>
                              </a:lnTo>
                              <a:lnTo>
                                <a:pt x="114300" y="38100"/>
                              </a:lnTo>
                              <a:lnTo>
                                <a:pt x="117348" y="42672"/>
                              </a:lnTo>
                              <a:lnTo>
                                <a:pt x="121920" y="47244"/>
                              </a:lnTo>
                              <a:lnTo>
                                <a:pt x="123418" y="53251"/>
                              </a:lnTo>
                              <a:lnTo>
                                <a:pt x="123444" y="70104"/>
                              </a:lnTo>
                              <a:lnTo>
                                <a:pt x="123444" y="30480"/>
                              </a:lnTo>
                              <a:lnTo>
                                <a:pt x="120396" y="27432"/>
                              </a:lnTo>
                              <a:lnTo>
                                <a:pt x="112776" y="24384"/>
                              </a:lnTo>
                              <a:lnTo>
                                <a:pt x="94488" y="24384"/>
                              </a:lnTo>
                              <a:lnTo>
                                <a:pt x="70662" y="53251"/>
                              </a:lnTo>
                              <a:lnTo>
                                <a:pt x="70104" y="62484"/>
                              </a:lnTo>
                              <a:lnTo>
                                <a:pt x="89725" y="98107"/>
                              </a:lnTo>
                              <a:lnTo>
                                <a:pt x="103632" y="100584"/>
                              </a:lnTo>
                              <a:lnTo>
                                <a:pt x="109728" y="100584"/>
                              </a:lnTo>
                              <a:lnTo>
                                <a:pt x="131064" y="83820"/>
                              </a:lnTo>
                              <a:lnTo>
                                <a:pt x="134112" y="77724"/>
                              </a:lnTo>
                              <a:lnTo>
                                <a:pt x="135636" y="70104"/>
                              </a:lnTo>
                              <a:lnTo>
                                <a:pt x="135636" y="60960"/>
                              </a:lnTo>
                              <a:close/>
                            </a:path>
                            <a:path w="681355" h="100965">
                              <a:moveTo>
                                <a:pt x="210299" y="42672"/>
                              </a:moveTo>
                              <a:lnTo>
                                <a:pt x="208775" y="38100"/>
                              </a:lnTo>
                              <a:lnTo>
                                <a:pt x="207251" y="35052"/>
                              </a:lnTo>
                              <a:lnTo>
                                <a:pt x="205727" y="33528"/>
                              </a:lnTo>
                              <a:lnTo>
                                <a:pt x="204203" y="30480"/>
                              </a:lnTo>
                              <a:lnTo>
                                <a:pt x="201155" y="27432"/>
                              </a:lnTo>
                              <a:lnTo>
                                <a:pt x="198107" y="25908"/>
                              </a:lnTo>
                              <a:lnTo>
                                <a:pt x="193535" y="24384"/>
                              </a:lnTo>
                              <a:lnTo>
                                <a:pt x="185915" y="24384"/>
                              </a:lnTo>
                              <a:lnTo>
                                <a:pt x="179349" y="25006"/>
                              </a:lnTo>
                              <a:lnTo>
                                <a:pt x="173342" y="27051"/>
                              </a:lnTo>
                              <a:lnTo>
                                <a:pt x="167919" y="30822"/>
                              </a:lnTo>
                              <a:lnTo>
                                <a:pt x="163055" y="36576"/>
                              </a:lnTo>
                              <a:lnTo>
                                <a:pt x="163055" y="25908"/>
                              </a:lnTo>
                              <a:lnTo>
                                <a:pt x="150863" y="25908"/>
                              </a:lnTo>
                              <a:lnTo>
                                <a:pt x="150863" y="99060"/>
                              </a:lnTo>
                              <a:lnTo>
                                <a:pt x="163055" y="99060"/>
                              </a:lnTo>
                              <a:lnTo>
                                <a:pt x="163055" y="50292"/>
                              </a:lnTo>
                              <a:lnTo>
                                <a:pt x="164579" y="44196"/>
                              </a:lnTo>
                              <a:lnTo>
                                <a:pt x="169151" y="41148"/>
                              </a:lnTo>
                              <a:lnTo>
                                <a:pt x="172199" y="38100"/>
                              </a:lnTo>
                              <a:lnTo>
                                <a:pt x="178295" y="36576"/>
                              </a:lnTo>
                              <a:lnTo>
                                <a:pt x="188963" y="36576"/>
                              </a:lnTo>
                              <a:lnTo>
                                <a:pt x="192011" y="38100"/>
                              </a:lnTo>
                              <a:lnTo>
                                <a:pt x="196583" y="42672"/>
                              </a:lnTo>
                              <a:lnTo>
                                <a:pt x="196583" y="44196"/>
                              </a:lnTo>
                              <a:lnTo>
                                <a:pt x="198107" y="47244"/>
                              </a:lnTo>
                              <a:lnTo>
                                <a:pt x="198107" y="99060"/>
                              </a:lnTo>
                              <a:lnTo>
                                <a:pt x="210299" y="99060"/>
                              </a:lnTo>
                              <a:lnTo>
                                <a:pt x="210299" y="42672"/>
                              </a:lnTo>
                              <a:close/>
                            </a:path>
                            <a:path w="681355" h="100965">
                              <a:moveTo>
                                <a:pt x="256019" y="99060"/>
                              </a:moveTo>
                              <a:lnTo>
                                <a:pt x="254495" y="88392"/>
                              </a:lnTo>
                              <a:lnTo>
                                <a:pt x="248399" y="88392"/>
                              </a:lnTo>
                              <a:lnTo>
                                <a:pt x="245351" y="88392"/>
                              </a:lnTo>
                              <a:lnTo>
                                <a:pt x="245351" y="86868"/>
                              </a:lnTo>
                              <a:lnTo>
                                <a:pt x="243827" y="86868"/>
                              </a:lnTo>
                              <a:lnTo>
                                <a:pt x="243827" y="85344"/>
                              </a:lnTo>
                              <a:lnTo>
                                <a:pt x="242303" y="85344"/>
                              </a:lnTo>
                              <a:lnTo>
                                <a:pt x="242303" y="38100"/>
                              </a:lnTo>
                              <a:lnTo>
                                <a:pt x="254495" y="38100"/>
                              </a:lnTo>
                              <a:lnTo>
                                <a:pt x="254495" y="25908"/>
                              </a:lnTo>
                              <a:lnTo>
                                <a:pt x="242303" y="25908"/>
                              </a:lnTo>
                              <a:lnTo>
                                <a:pt x="242303" y="0"/>
                              </a:lnTo>
                              <a:lnTo>
                                <a:pt x="230111" y="7620"/>
                              </a:lnTo>
                              <a:lnTo>
                                <a:pt x="230111" y="25908"/>
                              </a:lnTo>
                              <a:lnTo>
                                <a:pt x="220967" y="25908"/>
                              </a:lnTo>
                              <a:lnTo>
                                <a:pt x="220967" y="38100"/>
                              </a:lnTo>
                              <a:lnTo>
                                <a:pt x="230111" y="38100"/>
                              </a:lnTo>
                              <a:lnTo>
                                <a:pt x="230111" y="89916"/>
                              </a:lnTo>
                              <a:lnTo>
                                <a:pt x="231635" y="92964"/>
                              </a:lnTo>
                              <a:lnTo>
                                <a:pt x="233159" y="94488"/>
                              </a:lnTo>
                              <a:lnTo>
                                <a:pt x="234683" y="97536"/>
                              </a:lnTo>
                              <a:lnTo>
                                <a:pt x="236207" y="99060"/>
                              </a:lnTo>
                              <a:lnTo>
                                <a:pt x="239255" y="99060"/>
                              </a:lnTo>
                              <a:lnTo>
                                <a:pt x="242303" y="100584"/>
                              </a:lnTo>
                              <a:lnTo>
                                <a:pt x="252971" y="100584"/>
                              </a:lnTo>
                              <a:lnTo>
                                <a:pt x="256019" y="99060"/>
                              </a:lnTo>
                              <a:close/>
                            </a:path>
                            <a:path w="681355" h="100965">
                              <a:moveTo>
                                <a:pt x="330708" y="62484"/>
                              </a:moveTo>
                              <a:lnTo>
                                <a:pt x="330136" y="53898"/>
                              </a:lnTo>
                              <a:lnTo>
                                <a:pt x="330009" y="53340"/>
                              </a:lnTo>
                              <a:lnTo>
                                <a:pt x="328422" y="46291"/>
                              </a:lnTo>
                              <a:lnTo>
                                <a:pt x="325564" y="39560"/>
                              </a:lnTo>
                              <a:lnTo>
                                <a:pt x="323583" y="36576"/>
                              </a:lnTo>
                              <a:lnTo>
                                <a:pt x="321564" y="33528"/>
                              </a:lnTo>
                              <a:lnTo>
                                <a:pt x="318516" y="31038"/>
                              </a:lnTo>
                              <a:lnTo>
                                <a:pt x="318516" y="48768"/>
                              </a:lnTo>
                              <a:lnTo>
                                <a:pt x="318516" y="53340"/>
                              </a:lnTo>
                              <a:lnTo>
                                <a:pt x="275844" y="53340"/>
                              </a:lnTo>
                              <a:lnTo>
                                <a:pt x="275844" y="48768"/>
                              </a:lnTo>
                              <a:lnTo>
                                <a:pt x="278892" y="44196"/>
                              </a:lnTo>
                              <a:lnTo>
                                <a:pt x="281940" y="41148"/>
                              </a:lnTo>
                              <a:lnTo>
                                <a:pt x="286512" y="38100"/>
                              </a:lnTo>
                              <a:lnTo>
                                <a:pt x="291084" y="36576"/>
                              </a:lnTo>
                              <a:lnTo>
                                <a:pt x="303276" y="36576"/>
                              </a:lnTo>
                              <a:lnTo>
                                <a:pt x="309372" y="38100"/>
                              </a:lnTo>
                              <a:lnTo>
                                <a:pt x="315468" y="44196"/>
                              </a:lnTo>
                              <a:lnTo>
                                <a:pt x="318516" y="48768"/>
                              </a:lnTo>
                              <a:lnTo>
                                <a:pt x="318516" y="31038"/>
                              </a:lnTo>
                              <a:lnTo>
                                <a:pt x="316674" y="29527"/>
                              </a:lnTo>
                              <a:lnTo>
                                <a:pt x="311086" y="26670"/>
                              </a:lnTo>
                              <a:lnTo>
                                <a:pt x="304622" y="24955"/>
                              </a:lnTo>
                              <a:lnTo>
                                <a:pt x="297180" y="24384"/>
                              </a:lnTo>
                              <a:lnTo>
                                <a:pt x="290639" y="24955"/>
                              </a:lnTo>
                              <a:lnTo>
                                <a:pt x="290449" y="24955"/>
                              </a:lnTo>
                              <a:lnTo>
                                <a:pt x="264223" y="53898"/>
                              </a:lnTo>
                              <a:lnTo>
                                <a:pt x="263652" y="62484"/>
                              </a:lnTo>
                              <a:lnTo>
                                <a:pt x="264223" y="71056"/>
                              </a:lnTo>
                              <a:lnTo>
                                <a:pt x="291007" y="99999"/>
                              </a:lnTo>
                              <a:lnTo>
                                <a:pt x="298704" y="100584"/>
                              </a:lnTo>
                              <a:lnTo>
                                <a:pt x="306324" y="100584"/>
                              </a:lnTo>
                              <a:lnTo>
                                <a:pt x="313944" y="99060"/>
                              </a:lnTo>
                              <a:lnTo>
                                <a:pt x="318516" y="94488"/>
                              </a:lnTo>
                              <a:lnTo>
                                <a:pt x="324612" y="89916"/>
                              </a:lnTo>
                              <a:lnTo>
                                <a:pt x="325628" y="88392"/>
                              </a:lnTo>
                              <a:lnTo>
                                <a:pt x="327660" y="85344"/>
                              </a:lnTo>
                              <a:lnTo>
                                <a:pt x="330708" y="77724"/>
                              </a:lnTo>
                              <a:lnTo>
                                <a:pt x="318516" y="76200"/>
                              </a:lnTo>
                              <a:lnTo>
                                <a:pt x="316992" y="80772"/>
                              </a:lnTo>
                              <a:lnTo>
                                <a:pt x="313944" y="83820"/>
                              </a:lnTo>
                              <a:lnTo>
                                <a:pt x="310896" y="85344"/>
                              </a:lnTo>
                              <a:lnTo>
                                <a:pt x="306324" y="86868"/>
                              </a:lnTo>
                              <a:lnTo>
                                <a:pt x="303276" y="88392"/>
                              </a:lnTo>
                              <a:lnTo>
                                <a:pt x="292608" y="88392"/>
                              </a:lnTo>
                              <a:lnTo>
                                <a:pt x="286512" y="86868"/>
                              </a:lnTo>
                              <a:lnTo>
                                <a:pt x="283464" y="82296"/>
                              </a:lnTo>
                              <a:lnTo>
                                <a:pt x="278892" y="77724"/>
                              </a:lnTo>
                              <a:lnTo>
                                <a:pt x="275844" y="73152"/>
                              </a:lnTo>
                              <a:lnTo>
                                <a:pt x="275844" y="65532"/>
                              </a:lnTo>
                              <a:lnTo>
                                <a:pt x="330708" y="65532"/>
                              </a:lnTo>
                              <a:lnTo>
                                <a:pt x="330708" y="62484"/>
                              </a:lnTo>
                              <a:close/>
                            </a:path>
                            <a:path w="681355" h="100965">
                              <a:moveTo>
                                <a:pt x="405384" y="42672"/>
                              </a:moveTo>
                              <a:lnTo>
                                <a:pt x="403860" y="38100"/>
                              </a:lnTo>
                              <a:lnTo>
                                <a:pt x="402336" y="35052"/>
                              </a:lnTo>
                              <a:lnTo>
                                <a:pt x="400812" y="33528"/>
                              </a:lnTo>
                              <a:lnTo>
                                <a:pt x="399288" y="30480"/>
                              </a:lnTo>
                              <a:lnTo>
                                <a:pt x="396240" y="27432"/>
                              </a:lnTo>
                              <a:lnTo>
                                <a:pt x="393192" y="25908"/>
                              </a:lnTo>
                              <a:lnTo>
                                <a:pt x="388620" y="24384"/>
                              </a:lnTo>
                              <a:lnTo>
                                <a:pt x="381000" y="24384"/>
                              </a:lnTo>
                              <a:lnTo>
                                <a:pt x="373570" y="25006"/>
                              </a:lnTo>
                              <a:lnTo>
                                <a:pt x="367284" y="27051"/>
                              </a:lnTo>
                              <a:lnTo>
                                <a:pt x="362140" y="30822"/>
                              </a:lnTo>
                              <a:lnTo>
                                <a:pt x="358140" y="36576"/>
                              </a:lnTo>
                              <a:lnTo>
                                <a:pt x="358140" y="25908"/>
                              </a:lnTo>
                              <a:lnTo>
                                <a:pt x="345948" y="25908"/>
                              </a:lnTo>
                              <a:lnTo>
                                <a:pt x="345948" y="99060"/>
                              </a:lnTo>
                              <a:lnTo>
                                <a:pt x="358140" y="99060"/>
                              </a:lnTo>
                              <a:lnTo>
                                <a:pt x="358140" y="50292"/>
                              </a:lnTo>
                              <a:lnTo>
                                <a:pt x="359664" y="44196"/>
                              </a:lnTo>
                              <a:lnTo>
                                <a:pt x="364236" y="41148"/>
                              </a:lnTo>
                              <a:lnTo>
                                <a:pt x="367284" y="38100"/>
                              </a:lnTo>
                              <a:lnTo>
                                <a:pt x="371856" y="36576"/>
                              </a:lnTo>
                              <a:lnTo>
                                <a:pt x="384048" y="36576"/>
                              </a:lnTo>
                              <a:lnTo>
                                <a:pt x="387096" y="38100"/>
                              </a:lnTo>
                              <a:lnTo>
                                <a:pt x="388620" y="39624"/>
                              </a:lnTo>
                              <a:lnTo>
                                <a:pt x="390144" y="42672"/>
                              </a:lnTo>
                              <a:lnTo>
                                <a:pt x="391668" y="44196"/>
                              </a:lnTo>
                              <a:lnTo>
                                <a:pt x="393192" y="47244"/>
                              </a:lnTo>
                              <a:lnTo>
                                <a:pt x="393192" y="99060"/>
                              </a:lnTo>
                              <a:lnTo>
                                <a:pt x="405384" y="99060"/>
                              </a:lnTo>
                              <a:lnTo>
                                <a:pt x="405384" y="42672"/>
                              </a:lnTo>
                              <a:close/>
                            </a:path>
                            <a:path w="681355" h="100965">
                              <a:moveTo>
                                <a:pt x="486156" y="62484"/>
                              </a:moveTo>
                              <a:lnTo>
                                <a:pt x="485584" y="53898"/>
                              </a:lnTo>
                              <a:lnTo>
                                <a:pt x="485457" y="53340"/>
                              </a:lnTo>
                              <a:lnTo>
                                <a:pt x="483870" y="46291"/>
                              </a:lnTo>
                              <a:lnTo>
                                <a:pt x="481012" y="39560"/>
                              </a:lnTo>
                              <a:lnTo>
                                <a:pt x="479031" y="36576"/>
                              </a:lnTo>
                              <a:lnTo>
                                <a:pt x="477012" y="33528"/>
                              </a:lnTo>
                              <a:lnTo>
                                <a:pt x="473964" y="31038"/>
                              </a:lnTo>
                              <a:lnTo>
                                <a:pt x="473964" y="48768"/>
                              </a:lnTo>
                              <a:lnTo>
                                <a:pt x="473964" y="53340"/>
                              </a:lnTo>
                              <a:lnTo>
                                <a:pt x="431292" y="53340"/>
                              </a:lnTo>
                              <a:lnTo>
                                <a:pt x="431292" y="48768"/>
                              </a:lnTo>
                              <a:lnTo>
                                <a:pt x="434340" y="44196"/>
                              </a:lnTo>
                              <a:lnTo>
                                <a:pt x="437388" y="41148"/>
                              </a:lnTo>
                              <a:lnTo>
                                <a:pt x="441960" y="38100"/>
                              </a:lnTo>
                              <a:lnTo>
                                <a:pt x="446532" y="36576"/>
                              </a:lnTo>
                              <a:lnTo>
                                <a:pt x="458724" y="36576"/>
                              </a:lnTo>
                              <a:lnTo>
                                <a:pt x="464820" y="38100"/>
                              </a:lnTo>
                              <a:lnTo>
                                <a:pt x="470916" y="44196"/>
                              </a:lnTo>
                              <a:lnTo>
                                <a:pt x="473964" y="48768"/>
                              </a:lnTo>
                              <a:lnTo>
                                <a:pt x="473964" y="31038"/>
                              </a:lnTo>
                              <a:lnTo>
                                <a:pt x="472122" y="29527"/>
                              </a:lnTo>
                              <a:lnTo>
                                <a:pt x="466534" y="26670"/>
                              </a:lnTo>
                              <a:lnTo>
                                <a:pt x="460070" y="24955"/>
                              </a:lnTo>
                              <a:lnTo>
                                <a:pt x="452628" y="24384"/>
                              </a:lnTo>
                              <a:lnTo>
                                <a:pt x="446087" y="24955"/>
                              </a:lnTo>
                              <a:lnTo>
                                <a:pt x="445897" y="24955"/>
                              </a:lnTo>
                              <a:lnTo>
                                <a:pt x="419671" y="53898"/>
                              </a:lnTo>
                              <a:lnTo>
                                <a:pt x="419100" y="62484"/>
                              </a:lnTo>
                              <a:lnTo>
                                <a:pt x="419671" y="71056"/>
                              </a:lnTo>
                              <a:lnTo>
                                <a:pt x="446455" y="99999"/>
                              </a:lnTo>
                              <a:lnTo>
                                <a:pt x="454152" y="100584"/>
                              </a:lnTo>
                              <a:lnTo>
                                <a:pt x="461772" y="100584"/>
                              </a:lnTo>
                              <a:lnTo>
                                <a:pt x="469392" y="99060"/>
                              </a:lnTo>
                              <a:lnTo>
                                <a:pt x="473964" y="94488"/>
                              </a:lnTo>
                              <a:lnTo>
                                <a:pt x="480060" y="89916"/>
                              </a:lnTo>
                              <a:lnTo>
                                <a:pt x="481076" y="88392"/>
                              </a:lnTo>
                              <a:lnTo>
                                <a:pt x="483108" y="85344"/>
                              </a:lnTo>
                              <a:lnTo>
                                <a:pt x="486156" y="77724"/>
                              </a:lnTo>
                              <a:lnTo>
                                <a:pt x="473964" y="76200"/>
                              </a:lnTo>
                              <a:lnTo>
                                <a:pt x="472440" y="80772"/>
                              </a:lnTo>
                              <a:lnTo>
                                <a:pt x="469392" y="83820"/>
                              </a:lnTo>
                              <a:lnTo>
                                <a:pt x="466344" y="85344"/>
                              </a:lnTo>
                              <a:lnTo>
                                <a:pt x="461772" y="86868"/>
                              </a:lnTo>
                              <a:lnTo>
                                <a:pt x="458724" y="88392"/>
                              </a:lnTo>
                              <a:lnTo>
                                <a:pt x="448056" y="88392"/>
                              </a:lnTo>
                              <a:lnTo>
                                <a:pt x="441960" y="86868"/>
                              </a:lnTo>
                              <a:lnTo>
                                <a:pt x="437388" y="82296"/>
                              </a:lnTo>
                              <a:lnTo>
                                <a:pt x="431292" y="73152"/>
                              </a:lnTo>
                              <a:lnTo>
                                <a:pt x="431292" y="65532"/>
                              </a:lnTo>
                              <a:lnTo>
                                <a:pt x="486156" y="65532"/>
                              </a:lnTo>
                              <a:lnTo>
                                <a:pt x="486156" y="62484"/>
                              </a:lnTo>
                              <a:close/>
                            </a:path>
                            <a:path w="681355" h="100965">
                              <a:moveTo>
                                <a:pt x="560832" y="42672"/>
                              </a:moveTo>
                              <a:lnTo>
                                <a:pt x="559308" y="38100"/>
                              </a:lnTo>
                              <a:lnTo>
                                <a:pt x="557784" y="35052"/>
                              </a:lnTo>
                              <a:lnTo>
                                <a:pt x="556260" y="33528"/>
                              </a:lnTo>
                              <a:lnTo>
                                <a:pt x="554736" y="30480"/>
                              </a:lnTo>
                              <a:lnTo>
                                <a:pt x="551688" y="27432"/>
                              </a:lnTo>
                              <a:lnTo>
                                <a:pt x="548640" y="25908"/>
                              </a:lnTo>
                              <a:lnTo>
                                <a:pt x="544068" y="24384"/>
                              </a:lnTo>
                              <a:lnTo>
                                <a:pt x="536448" y="24384"/>
                              </a:lnTo>
                              <a:lnTo>
                                <a:pt x="529018" y="25006"/>
                              </a:lnTo>
                              <a:lnTo>
                                <a:pt x="522732" y="27051"/>
                              </a:lnTo>
                              <a:lnTo>
                                <a:pt x="517588" y="30822"/>
                              </a:lnTo>
                              <a:lnTo>
                                <a:pt x="513588" y="36576"/>
                              </a:lnTo>
                              <a:lnTo>
                                <a:pt x="513588" y="25908"/>
                              </a:lnTo>
                              <a:lnTo>
                                <a:pt x="501396" y="25908"/>
                              </a:lnTo>
                              <a:lnTo>
                                <a:pt x="501396" y="99060"/>
                              </a:lnTo>
                              <a:lnTo>
                                <a:pt x="513588" y="99060"/>
                              </a:lnTo>
                              <a:lnTo>
                                <a:pt x="513588" y="50292"/>
                              </a:lnTo>
                              <a:lnTo>
                                <a:pt x="515112" y="44196"/>
                              </a:lnTo>
                              <a:lnTo>
                                <a:pt x="519684" y="41148"/>
                              </a:lnTo>
                              <a:lnTo>
                                <a:pt x="522732" y="38100"/>
                              </a:lnTo>
                              <a:lnTo>
                                <a:pt x="527304" y="36576"/>
                              </a:lnTo>
                              <a:lnTo>
                                <a:pt x="539496" y="36576"/>
                              </a:lnTo>
                              <a:lnTo>
                                <a:pt x="542544" y="38100"/>
                              </a:lnTo>
                              <a:lnTo>
                                <a:pt x="544068" y="39624"/>
                              </a:lnTo>
                              <a:lnTo>
                                <a:pt x="545592" y="42672"/>
                              </a:lnTo>
                              <a:lnTo>
                                <a:pt x="547116" y="44196"/>
                              </a:lnTo>
                              <a:lnTo>
                                <a:pt x="548640" y="47244"/>
                              </a:lnTo>
                              <a:lnTo>
                                <a:pt x="548640" y="99060"/>
                              </a:lnTo>
                              <a:lnTo>
                                <a:pt x="560832" y="99060"/>
                              </a:lnTo>
                              <a:lnTo>
                                <a:pt x="560832" y="42672"/>
                              </a:lnTo>
                              <a:close/>
                            </a:path>
                            <a:path w="681355" h="100965">
                              <a:moveTo>
                                <a:pt x="606539" y="99060"/>
                              </a:moveTo>
                              <a:lnTo>
                                <a:pt x="605015" y="88392"/>
                              </a:lnTo>
                              <a:lnTo>
                                <a:pt x="598919" y="88392"/>
                              </a:lnTo>
                              <a:lnTo>
                                <a:pt x="595871" y="88392"/>
                              </a:lnTo>
                              <a:lnTo>
                                <a:pt x="595871" y="86868"/>
                              </a:lnTo>
                              <a:lnTo>
                                <a:pt x="594347" y="86868"/>
                              </a:lnTo>
                              <a:lnTo>
                                <a:pt x="594347" y="85344"/>
                              </a:lnTo>
                              <a:lnTo>
                                <a:pt x="592823" y="85344"/>
                              </a:lnTo>
                              <a:lnTo>
                                <a:pt x="592823" y="38100"/>
                              </a:lnTo>
                              <a:lnTo>
                                <a:pt x="605015" y="38100"/>
                              </a:lnTo>
                              <a:lnTo>
                                <a:pt x="605015" y="25908"/>
                              </a:lnTo>
                              <a:lnTo>
                                <a:pt x="592823" y="25908"/>
                              </a:lnTo>
                              <a:lnTo>
                                <a:pt x="592823" y="0"/>
                              </a:lnTo>
                              <a:lnTo>
                                <a:pt x="580631" y="7620"/>
                              </a:lnTo>
                              <a:lnTo>
                                <a:pt x="580631" y="25908"/>
                              </a:lnTo>
                              <a:lnTo>
                                <a:pt x="571487" y="25908"/>
                              </a:lnTo>
                              <a:lnTo>
                                <a:pt x="571487" y="38100"/>
                              </a:lnTo>
                              <a:lnTo>
                                <a:pt x="580631" y="38100"/>
                              </a:lnTo>
                              <a:lnTo>
                                <a:pt x="580631" y="89916"/>
                              </a:lnTo>
                              <a:lnTo>
                                <a:pt x="582155" y="92964"/>
                              </a:lnTo>
                              <a:lnTo>
                                <a:pt x="582155" y="94488"/>
                              </a:lnTo>
                              <a:lnTo>
                                <a:pt x="586727" y="99060"/>
                              </a:lnTo>
                              <a:lnTo>
                                <a:pt x="589775" y="99060"/>
                              </a:lnTo>
                              <a:lnTo>
                                <a:pt x="592823" y="100584"/>
                              </a:lnTo>
                              <a:lnTo>
                                <a:pt x="603491" y="100584"/>
                              </a:lnTo>
                              <a:lnTo>
                                <a:pt x="606539" y="99060"/>
                              </a:lnTo>
                              <a:close/>
                            </a:path>
                            <a:path w="681355" h="100965">
                              <a:moveTo>
                                <a:pt x="681228" y="62484"/>
                              </a:moveTo>
                              <a:lnTo>
                                <a:pt x="680656" y="53898"/>
                              </a:lnTo>
                              <a:lnTo>
                                <a:pt x="680529" y="53340"/>
                              </a:lnTo>
                              <a:lnTo>
                                <a:pt x="678942" y="46291"/>
                              </a:lnTo>
                              <a:lnTo>
                                <a:pt x="676084" y="39560"/>
                              </a:lnTo>
                              <a:lnTo>
                                <a:pt x="674103" y="36576"/>
                              </a:lnTo>
                              <a:lnTo>
                                <a:pt x="672084" y="33528"/>
                              </a:lnTo>
                              <a:lnTo>
                                <a:pt x="669036" y="31140"/>
                              </a:lnTo>
                              <a:lnTo>
                                <a:pt x="669036" y="53340"/>
                              </a:lnTo>
                              <a:lnTo>
                                <a:pt x="626364" y="53340"/>
                              </a:lnTo>
                              <a:lnTo>
                                <a:pt x="626364" y="48768"/>
                              </a:lnTo>
                              <a:lnTo>
                                <a:pt x="629412" y="44196"/>
                              </a:lnTo>
                              <a:lnTo>
                                <a:pt x="632460" y="41148"/>
                              </a:lnTo>
                              <a:lnTo>
                                <a:pt x="637032" y="38100"/>
                              </a:lnTo>
                              <a:lnTo>
                                <a:pt x="641604" y="36576"/>
                              </a:lnTo>
                              <a:lnTo>
                                <a:pt x="653796" y="36576"/>
                              </a:lnTo>
                              <a:lnTo>
                                <a:pt x="659892" y="38100"/>
                              </a:lnTo>
                              <a:lnTo>
                                <a:pt x="665988" y="44196"/>
                              </a:lnTo>
                              <a:lnTo>
                                <a:pt x="669036" y="53340"/>
                              </a:lnTo>
                              <a:lnTo>
                                <a:pt x="669036" y="31140"/>
                              </a:lnTo>
                              <a:lnTo>
                                <a:pt x="666978" y="29527"/>
                              </a:lnTo>
                              <a:lnTo>
                                <a:pt x="661035" y="26670"/>
                              </a:lnTo>
                              <a:lnTo>
                                <a:pt x="654507" y="24955"/>
                              </a:lnTo>
                              <a:lnTo>
                                <a:pt x="647700" y="24384"/>
                              </a:lnTo>
                              <a:lnTo>
                                <a:pt x="641159" y="24955"/>
                              </a:lnTo>
                              <a:lnTo>
                                <a:pt x="640969" y="24955"/>
                              </a:lnTo>
                              <a:lnTo>
                                <a:pt x="614743" y="53898"/>
                              </a:lnTo>
                              <a:lnTo>
                                <a:pt x="614172" y="62484"/>
                              </a:lnTo>
                              <a:lnTo>
                                <a:pt x="614743" y="71056"/>
                              </a:lnTo>
                              <a:lnTo>
                                <a:pt x="641527" y="99999"/>
                              </a:lnTo>
                              <a:lnTo>
                                <a:pt x="649224" y="100584"/>
                              </a:lnTo>
                              <a:lnTo>
                                <a:pt x="656844" y="100584"/>
                              </a:lnTo>
                              <a:lnTo>
                                <a:pt x="664464" y="99060"/>
                              </a:lnTo>
                              <a:lnTo>
                                <a:pt x="669036" y="94488"/>
                              </a:lnTo>
                              <a:lnTo>
                                <a:pt x="675132" y="89916"/>
                              </a:lnTo>
                              <a:lnTo>
                                <a:pt x="676148" y="88392"/>
                              </a:lnTo>
                              <a:lnTo>
                                <a:pt x="678180" y="85344"/>
                              </a:lnTo>
                              <a:lnTo>
                                <a:pt x="681228" y="77724"/>
                              </a:lnTo>
                              <a:lnTo>
                                <a:pt x="669036" y="76200"/>
                              </a:lnTo>
                              <a:lnTo>
                                <a:pt x="665988" y="80772"/>
                              </a:lnTo>
                              <a:lnTo>
                                <a:pt x="664464" y="83820"/>
                              </a:lnTo>
                              <a:lnTo>
                                <a:pt x="661416" y="85344"/>
                              </a:lnTo>
                              <a:lnTo>
                                <a:pt x="656844" y="86868"/>
                              </a:lnTo>
                              <a:lnTo>
                                <a:pt x="653796" y="88392"/>
                              </a:lnTo>
                              <a:lnTo>
                                <a:pt x="643128" y="88392"/>
                              </a:lnTo>
                              <a:lnTo>
                                <a:pt x="637032" y="86868"/>
                              </a:lnTo>
                              <a:lnTo>
                                <a:pt x="632460" y="82296"/>
                              </a:lnTo>
                              <a:lnTo>
                                <a:pt x="626364" y="73152"/>
                              </a:lnTo>
                              <a:lnTo>
                                <a:pt x="626364" y="65532"/>
                              </a:lnTo>
                              <a:lnTo>
                                <a:pt x="681228" y="65532"/>
                              </a:lnTo>
                              <a:lnTo>
                                <a:pt x="681228" y="624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33E4BE" id="Graphic 701" o:spid="_x0000_s1026" style="position:absolute;margin-left:57.1pt;margin-top:27.8pt;width:53.65pt;height:7.95pt;z-index:15916544;visibility:visible;mso-wrap-style:square;mso-wrap-distance-left:0;mso-wrap-distance-top:0;mso-wrap-distance-right:0;mso-wrap-distance-bottom:0;mso-position-horizontal:absolute;mso-position-horizontal-relative:page;mso-position-vertical:absolute;mso-position-vertical-relative:text;v-text-anchor:top" coordsize="681355,100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tdqgwAALpIAAAOAAAAZHJzL2Uyb0RvYy54bWy0XG1vG8cR/l6g/4Hg91q3r7cnWA6KBCkK&#10;BGmAOOhnmqIsoZSOJWnL/vd9dneWt2mte/aqNgFEyno0mp33mR3e2+++PO5Xn3fH08P4dLNWb7r1&#10;ave0HW8fnj7erH97/+Ofwnp1Om+ebjf78Wl3s/66O62/e/fHP7x9Plzv9Hg/7m93xxWIPJ2unw83&#10;6/vz+XB9dXXa3u8eN6c342H3hB/ejcfHzRnfHj9e3R43z6D+uL/SXeevnsfj7eE4bnenE/71h/zD&#10;9btE/+5utz3/7e7utDuv9jdr8HZOX4/p64f49erd2831x+PmcP+wFTY2/wUXj5uHJ/zRC6kfNufN&#10;6tPx4T9IPT5sj+NpvDu/2Y6PV+Pd3cN2l86A06ju307z6/3msEtngXBOh4uYTv87stufP/96+OUY&#10;WT8dfhq3/zhBIlfPh9P15Sfxm5NgvtwdHyMWjK++JCl+vUhx9+W82uIffVDGufVqix+prhu8i1K+&#10;2lyXX95+Op3/shsToc3nn07nrITb8m5zX95tvzyVt0eoMipxn5R4Xq+gxON6BSV+yEo8bM7x9yJ3&#10;8e3qeeLk/sJI/Onj+Hn3fky4czyE1zbY9Qrc9kY5LcxOqP1TjXadHnRGK6+DoAumvB4SZRt6D/uP&#10;lPte23ksAJmL0AE8j7Vq8IluMEEnI4Z4y98ur8KDUjbzEDz+n6VrvOuFbjA4ZVZboVdeM13thk7o&#10;cqwyRuhSHlTQQehqjVPO8aBMrzJdLl+lVbPeJqwzxs7Ld+LBJg3O8ns5m9We6FhfZGYCvGhWDpMu&#10;sgbneJh0zLHW9bCuaL82WdEc3Xz6hE3WOYu9+EX2kDmsRwARHqh83WDFzswAr56VmfNG7MwYR/zY&#10;qSB2Zjob5nUxySFrZe5smcsoM20NYtAcdtIxx0a9NaoNAS9HHW69WQvOBj/PacblqDp3ovinM3bo&#10;HfQ2h9U6iBXAFxwRVTbWKNYW8CXuci4mOxgQmual4PpBZSUEGh8nGw805n07W5XYvN2Pp10WZEyC&#10;y5MhUrcXH8pcZWIvZUPAOwgiytoZ7dSsEpWxgxMr0v1gCBh+mcHWq45R7qxEdzM4UwqOIpXymjOX&#10;0qEYPQ+BSvsLZRonlDZWkjgPFBW4R+k3b00pI2VpNKQ6ZQ0yRlRKcOBoXs4dKggpPKihZhdJhDlW&#10;WXFvzkQuYyJdfrrsIglLC7CgjRQp3DqDttpkS6bGOfHLw2Z2/8gvT/rDRWY86U+6aLDiSckN4Ml8&#10;OBdK9UbqS368yoq53KJ/qFwJcuUtdKZFbtohTSe70L0180WxUrqXCppn6cFaqUA4tu+8z9mEyyJH&#10;k2hwPAeHoddo1YAdUGX2JFIYj/NHcENeVR1IZ/W1oI0qeYS3NMgjEHRihIeLKqE1hNlvZ7+SP16d&#10;XbVC9zgkzmtveSm76i70fVYP90TdQZUq0UbivPSxhffyKt1bhxKxz2Ca1pAfdJdDI09rGGOo2P3D&#10;Shr8JVtdAqd+cq4GVIOJqT2BabmsghtUMxjFiM1q0Q5DpXk36NETZuvTfcdKHo8yMFNGJtIkenjT&#10;iegaovQE5o2Gcl3wWYOLwMPQoeyeVcrExiJwHqPMU0YbI75CO0rloe1s/LxVVT1mAaIU2lurPuhB&#10;fDCNR2Z5DmEQOTdocIi+kn2Qs4ExWsgarCNH8eryKhVuBeaim3ywISlPYK7uKtotAn/rgK8Pvc53&#10;4ok1My+GXmfRrCTl8P4NA0QjBtUCRhTLal8GpqOzWEZIUOezvhpMm4RYGksG4MV8BW7IWpOcF4F5&#10;GKvYWASej3eQgxKn7T0ZvVbYBg40Bl05Iy8CN0htYnkROAwDpl5z4U4b5SUj84GINpiu56ibK995&#10;ytZLuONjGW2giSy62rVLTCyvUvlgsC1JtgE82X1DEaudHvrs2U3obwakwu2rA54xXS/Nb90HvBTw&#10;AFcy+HEmDOSiAPOFLuuST8iNDhaVT6zbrNfD/CQHQyQnAyVMckjxYbQpSZGnW6PVhTIteQ3qxzLy&#10;VZ0h0pjAfJ5dUeai0z1mnWW8xm4iKjBnQ/coVUQptETQQQ0yy+HVFSa1TrqzhnAzqE4u3xo02Bkt&#10;3XULeDAyBedsIDIh3mQTpdKoNMjlXIHR4lJD8r7P6kbNiVQ+FyKNguhkMIFfm09b6Nu8+KBGXTM/&#10;II1RDLccbY2WRotgcihoodyhrBLKlA2PsCETORqRNKbW6Hkjz3W0K9G0vEoOmCj3qnMkycFEL9ll&#10;QJk3pxQ9hF6mqQ0pwEB0cv3SglYGiTMdkWeuyu54tgUTvlxW0KSPCB3vvaOkef0aHVYubnjhWGUs&#10;PtepDhgLMWL+6A8l2vHbdTPJmc+i4NRo+bI0aBld6ZsX6Ci4S7TjcsZOgm+/jp8iNGdDB2MlIfPL&#10;qSqrcA1W+apevCiuWl7FZadM6B1moLNeWBnSMnDaBPm9f7+6DrMd6qnstnVj+1IdZpEkxGN43rId&#10;qupsfXzmZ7sulMTMCyD4S7kfp3fe6R5bEgadkZvBlE0M3ujgjj52WW2pKMmrGdwbh6SZKNOZn8G2&#10;huiQz/zQjSiplvjMDwXsBUzHSxW4QXQW6xA5Ti8CN+SWiedFYD7zM27wEmwsr8OQxcX4eVVaaZC7&#10;FdaKAqqCaBsNhWawcJBmcI82P4PpzK8yfr7PYoYOl4eJch1mShQtrzmaGnT27fXu5LB8QFh5N7eN&#10;KjQuAn/rgK+P08GjQUwCrCvIF+N0cHEPJdoI75dtcBhmC5j1cRgmoojMmqT9soUVlaBO+2XbD52R&#10;iTMNNrbHfVmuqPmGlO1hoVkavM2pwLyBqsC8X7ZGle3MReAGNoyNeovq5pHJmr4sl/HIlMhlyjwy&#10;Wetj8dMWmawLWG5qBXsbV0kTZRqZLKKYjEcapDHZRoOcJ3CLIWlVulraL1sP0WVpaNovW4+eL0uD&#10;d7XW6dIR8Zt8aBC3uknODZShwqEZjKVgGT82RCQV29rERh3tSpoorzldxFQslHm/jAPay4CV9cvW&#10;2bhyHa2uoQNGlxpXo5vRQ1xijuiG7DLZHe+XsQMa70UjZT4kjxG6easasR8NZaZM20lsYpaMxbut&#10;Ko7yfjnleTkg30b3FznzfhleGDfSkuj4ASd980a1ina8X8bqTZz7JDboJlsVoRvYmGI/75erfMVb&#10;4ArMu9rKNpaB/x8tMOb4QbJWXbq9VFo5N5S1PZ4Rnev7MkGmay+4W8CcJKmd1zTOwWekVqctsMN1&#10;Qdnmoi1w2qHObPDWDBekndTqPLtgjxqmnQ7YAMbsVjbs+NqL07oXHfIW2CmMa6QnomsvDitaBUyr&#10;0grcIDpcaZXdPbpe5CYwTxcVG4vAvAV22GORspuXVg6JucyW6Cc0Kg02uBW0LYNs3gI7DKZLV8s1&#10;aDVMOvsgLTQr4+ctMHosV+606Odr4NyquYStHJa3wBW4wTam0LgIXMfRUqy9ugX2HUpkuaKvNr9e&#10;itO+g8+07si4IZRNOJ6e3YDWpXVHpgbTHZn4ESGbK2qey2swLVZgelg3zyXFEjD3xUrOi8ANAXLi&#10;eRF4/rbFBdxrZe3RHZkK28BBj88ySjvE4/kE5lKr2FgE5uW/C9g7yE7Cd2RqcNoO//1dRHH03JW5&#10;gKl0lkZD6EAfKavEDeDJLBq6Mt9hebZ57eWFGFOO9voYhjsOuZ6sG9sXYxhsVRoB3jR7NA26de3F&#10;92GQPWG+9uJ75AFJinSMhx0BrBLkDErTLWzkQpne+niPAaGUvKgn5t28AvNhG+pulKaJ50VgPjHC&#10;iNQ2F0zxvl0aAD6Z86bHHWxjpeKt8s0FE9Js31ww+Zg6m9mI6Fx58/JxmQaX2YYfeulD6GTO4/N9&#10;ZbGfTuY8qjxZx+DzMx+H2NJo0Y8MQINlQbGFMu5xWjdZvLLoCcX42W4dwFhQT+A6gJUAWV5zDqgo&#10;88kcDhiXivJAjE3m4sce23dTEEPLolpLxkCTKsGAJ6PKSPlkzvfozLLweGpG0L08G4EOgRDOy1IU&#10;32TBIzBKEuKTueqAfDKHIXbxb77JgrvUImc+mYMXIoQl62g44KRvXkZX0Y6X/j6OuXLkaABPEbqB&#10;jSn288lcla/4ZK4C82FbZRvLwC2TOTwG5PIcFLyvn7RyGvcPtz8+7PfxQ+Gn48cP3++Pq8+b+Fyc&#10;9J9s1FSw9BiY/OSX+AyYD+Pt11+Oq2c8LOdmffrnp81xt17t//qEp9EgxJ7Lm2N586G8OZ7334/p&#10;+Tvp8+jH0/n9l79vjofVAW9v1mc8OObnsTzrZnNdHgkTz3LBxt98Gv/86TzePcTnxSTeMkfyDR6Q&#10;k54yIw/ziU/gqb9PqOmRQ+/+BQAA//8DAFBLAwQUAAYACAAAACEAwAf6quAAAAAJAQAADwAAAGRy&#10;cy9kb3ducmV2LnhtbEyPwUrEMBCG74LvEEbwIm7aYNelNl1UEMX14iqLx7QZ22Iz6Tbpbn17x5Oe&#10;hp/5+OebYj27XhxwDJ0nDekiAYFUe9tRo+H97eFyBSJEQ9b0nlDDNwZYl6cnhcmtP9IrHraxEVxC&#10;ITca2hiHXMpQt+hMWPgBiXeffnQmchwbaUdz5HLXS5UkS+lMR3yhNQPet1h/bSen4fnj5enOTo+7&#10;VXexoTSr9mo377U+P5tvb0BEnOMfDL/6rA4lO1V+IhtEzzm9UoxqyLIlCAaUSjMQlYZrnrIs5P8P&#10;yh8AAAD//wMAUEsBAi0AFAAGAAgAAAAhALaDOJL+AAAA4QEAABMAAAAAAAAAAAAAAAAAAAAAAFtD&#10;b250ZW50X1R5cGVzXS54bWxQSwECLQAUAAYACAAAACEAOP0h/9YAAACUAQAACwAAAAAAAAAAAAAA&#10;AAAvAQAAX3JlbHMvLnJlbHNQSwECLQAUAAYACAAAACEA080bXaoMAAC6SAAADgAAAAAAAAAAAAAA&#10;AAAuAgAAZHJzL2Uyb0RvYy54bWxQSwECLQAUAAYACAAAACEAwAf6quAAAAAJAQAADwAAAAAAAAAA&#10;AAAAAAAEDwAAZHJzL2Rvd25yZXYueG1sUEsFBgAAAAAEAAQA8wAAABEQAAAAAA==&#10;" path="m62484,73152l50292,71628r-1524,6096l47244,80772r-3048,3048l41148,86868r-4572,1524l25908,88392,21336,86868,18288,82296,13716,77724,12192,71628r,-18288l13716,47244r4572,-4572l21336,38100r4572,-1524l36576,36576r9144,4572l47244,44196r1524,4572l60960,47244,59436,39624,56388,33528,51816,30480,47244,25908,39624,24384r-13716,l4572,41148,1524,47244,,54864r,7620l15240,97536r7620,3048l41148,100584r6096,-3048l51816,92964r6096,-4572l60960,82296r1524,-9144xem135636,60960r-572,-7709l134950,52793r-1600,-6692l130492,39535r-1968,-2959l126492,33528r-3048,-3048l123444,70104r-1524,7620l114300,85344r-6096,3048l97536,88392,91440,85344,83820,77724,82296,71628r12,-18377l82423,52793r1397,-5549l88392,42672r3048,-4572l97536,36576r10668,l114300,38100r3048,4572l121920,47244r1498,6007l123444,70104r,-39624l120396,27432r-7620,-3048l94488,24384,70662,53251r-558,9233l89725,98107r13907,2477l109728,100584,131064,83820r3048,-6096l135636,70104r,-9144xem210299,42672r-1524,-4572l207251,35052r-1524,-1524l204203,30480r-3048,-3048l198107,25908r-4572,-1524l185915,24384r-6566,622l173342,27051r-5423,3771l163055,36576r,-10668l150863,25908r,73152l163055,99060r,-48768l164579,44196r4572,-3048l172199,38100r6096,-1524l188963,36576r3048,1524l196583,42672r,1524l198107,47244r,51816l210299,99060r,-56388xem256019,99060l254495,88392r-6096,l245351,88392r,-1524l243827,86868r,-1524l242303,85344r,-47244l254495,38100r,-12192l242303,25908,242303,,230111,7620r,18288l220967,25908r,12192l230111,38100r,51816l231635,92964r1524,1524l234683,97536r1524,1524l239255,99060r3048,1524l252971,100584r3048,-1524xem330708,62484r-572,-8586l330009,53340r-1587,-7049l325564,39560r-1981,-2984l321564,33528r-3048,-2490l318516,48768r,4572l275844,53340r,-4572l278892,44196r3048,-3048l286512,38100r4572,-1524l303276,36576r6096,1524l315468,44196r3048,4572l318516,31038r-1842,-1511l311086,26670r-6464,-1715l297180,24384r-6541,571l290449,24955,264223,53898r-571,8586l264223,71056r26784,28943l298704,100584r7620,l313944,99060r4572,-4572l324612,89916r1016,-1524l327660,85344r3048,-7620l318516,76200r-1524,4572l313944,83820r-3048,1524l306324,86868r-3048,1524l292608,88392r-6096,-1524l283464,82296r-4572,-4572l275844,73152r,-7620l330708,65532r,-3048xem405384,42672r-1524,-4572l402336,35052r-1524,-1524l399288,30480r-3048,-3048l393192,25908r-4572,-1524l381000,24384r-7430,622l367284,27051r-5144,3771l358140,36576r,-10668l345948,25908r,73152l358140,99060r,-48768l359664,44196r4572,-3048l367284,38100r4572,-1524l384048,36576r3048,1524l388620,39624r1524,3048l391668,44196r1524,3048l393192,99060r12192,l405384,42672xem486156,62484r-572,-8586l485457,53340r-1587,-7049l481012,39560r-1981,-2984l477012,33528r-3048,-2490l473964,48768r,4572l431292,53340r,-4572l434340,44196r3048,-3048l441960,38100r4572,-1524l458724,36576r6096,1524l470916,44196r3048,4572l473964,31038r-1842,-1511l466534,26670r-6464,-1715l452628,24384r-6541,571l445897,24955,419671,53898r-571,8586l419671,71056r26784,28943l454152,100584r7620,l469392,99060r4572,-4572l480060,89916r1016,-1524l483108,85344r3048,-7620l473964,76200r-1524,4572l469392,83820r-3048,1524l461772,86868r-3048,1524l448056,88392r-6096,-1524l437388,82296r-6096,-9144l431292,65532r54864,l486156,62484xem560832,42672r-1524,-4572l557784,35052r-1524,-1524l554736,30480r-3048,-3048l548640,25908r-4572,-1524l536448,24384r-7430,622l522732,27051r-5144,3771l513588,36576r,-10668l501396,25908r,73152l513588,99060r,-48768l515112,44196r4572,-3048l522732,38100r4572,-1524l539496,36576r3048,1524l544068,39624r1524,3048l547116,44196r1524,3048l548640,99060r12192,l560832,42672xem606539,99060l605015,88392r-6096,l595871,88392r,-1524l594347,86868r,-1524l592823,85344r,-47244l605015,38100r,-12192l592823,25908,592823,,580631,7620r,18288l571487,25908r,12192l580631,38100r,51816l582155,92964r,1524l586727,99060r3048,l592823,100584r10668,l606539,99060xem681228,62484r-572,-8586l680529,53340r-1587,-7049l676084,39560r-1981,-2984l672084,33528r-3048,-2388l669036,53340r-42672,l626364,48768r3048,-4572l632460,41148r4572,-3048l641604,36576r12192,l659892,38100r6096,6096l669036,53340r,-22200l666978,29527r-5943,-2857l654507,24955r-6807,-571l641159,24955r-190,l614743,53898r-571,8586l614743,71056r26784,28943l649224,100584r7620,l664464,99060r4572,-4572l675132,89916r1016,-1524l678180,85344r3048,-7620l669036,76200r-3048,4572l664464,83820r-3048,1524l656844,86868r-3048,1524l643128,88392r-6096,-1524l632460,82296r-6096,-9144l626364,65532r54864,l681228,62484xe" fillcolor="black" stroked="f">
                <v:path arrowok="t"/>
                <w10:wrap anchorx="page"/>
              </v:shape>
            </w:pict>
          </mc:Fallback>
        </mc:AlternateContent>
      </w:r>
      <w:r>
        <w:rPr>
          <w:noProof/>
        </w:rPr>
        <mc:AlternateContent>
          <mc:Choice Requires="wpg">
            <w:drawing>
              <wp:anchor distT="0" distB="0" distL="0" distR="0" simplePos="0" relativeHeight="15917056" behindDoc="0" locked="0" layoutInCell="1" allowOverlap="1" wp14:anchorId="202E62D2" wp14:editId="2E91CC49">
                <wp:simplePos x="0" y="0"/>
                <wp:positionH relativeFrom="page">
                  <wp:posOffset>1453895</wp:posOffset>
                </wp:positionH>
                <wp:positionV relativeFrom="paragraph">
                  <wp:posOffset>349919</wp:posOffset>
                </wp:positionV>
                <wp:extent cx="1183005" cy="104139"/>
                <wp:effectExtent l="0" t="0" r="0" b="0"/>
                <wp:wrapNone/>
                <wp:docPr id="702" name="Group 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3005" cy="104139"/>
                          <a:chOff x="0" y="0"/>
                          <a:chExt cx="1183005" cy="104139"/>
                        </a:xfrm>
                      </wpg:grpSpPr>
                      <pic:pic xmlns:pic="http://schemas.openxmlformats.org/drawingml/2006/picture">
                        <pic:nvPicPr>
                          <pic:cNvPr id="703" name="Image 703"/>
                          <pic:cNvPicPr/>
                        </pic:nvPicPr>
                        <pic:blipFill>
                          <a:blip r:embed="rId558" cstate="print"/>
                          <a:stretch>
                            <a:fillRect/>
                          </a:stretch>
                        </pic:blipFill>
                        <pic:spPr>
                          <a:xfrm>
                            <a:off x="0" y="0"/>
                            <a:ext cx="1150620" cy="103632"/>
                          </a:xfrm>
                          <a:prstGeom prst="rect">
                            <a:avLst/>
                          </a:prstGeom>
                        </pic:spPr>
                      </pic:pic>
                      <wps:wsp>
                        <wps:cNvPr id="704" name="Graphic 704"/>
                        <wps:cNvSpPr/>
                        <wps:spPr>
                          <a:xfrm>
                            <a:off x="1168907" y="88391"/>
                            <a:ext cx="13970" cy="13970"/>
                          </a:xfrm>
                          <a:custGeom>
                            <a:avLst/>
                            <a:gdLst/>
                            <a:ahLst/>
                            <a:cxnLst/>
                            <a:rect l="l" t="t" r="r" b="b"/>
                            <a:pathLst>
                              <a:path w="13970" h="13970">
                                <a:moveTo>
                                  <a:pt x="13716" y="13716"/>
                                </a:moveTo>
                                <a:lnTo>
                                  <a:pt x="0" y="13716"/>
                                </a:lnTo>
                                <a:lnTo>
                                  <a:pt x="0" y="0"/>
                                </a:lnTo>
                                <a:lnTo>
                                  <a:pt x="13716" y="0"/>
                                </a:lnTo>
                                <a:lnTo>
                                  <a:pt x="13716" y="1371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52A99DC" id="Group 702" o:spid="_x0000_s1026" style="position:absolute;margin-left:114.5pt;margin-top:27.55pt;width:93.15pt;height:8.2pt;z-index:15917056;mso-wrap-distance-left:0;mso-wrap-distance-right:0;mso-position-horizontal-relative:page" coordsize="11830,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Mj3rUQMAAC4IAAAOAAAAZHJzL2Uyb0RvYy54bWycVW1v0zAQ/o7Ef7D8&#10;nSVZR9tF6ybEYJqEYIIhPruOk1g4trHdl/177uy4LSsvY5WanOPz3XPPvfjiajsoshbOS6MXtDop&#10;KRGam0bqbkG/3r9/NafEB6YbpowWC/ogPL26fPniYmNrcWp6oxrhCBjRvt7YBe1DsHVReN6LgfkT&#10;Y4WGzda4gQVYuq5oHNuA9UEVp2U5LTbGNdYZLryHr9dpk15G+20rePjUtl4EohYUsIX4dPG5xGdx&#10;ecHqzjHbSz7CYM9AMTCpwenO1DULjKycPDI1SO6MN2044WYoTNtKLmIMEE1VPormxpmVjbF09aaz&#10;O5qA2kc8Pdss/7i+cfaLvXMJPYgfDP/ugZdiY7v6cB/X3V5527oBD0EQZBsZfdgxKraBcPhYVfNJ&#10;Wb6mhMNeVZ5Vk/NEOe8hL0fHeP/u7wcLVie3EdwOjJW8hv9IEEhHBP27kOBUWDlBRyPDk2wMzH1f&#10;2VeQS8uCXEolw0OsS8gagtLrO8mRW1wAl3eOyGZBZ+WEEs0GaIjbgXWC4AegPGvhGczAkYmlkva9&#10;VAp5R3kECwX9qCB+E28qtmvDV4PQIXWPEwpwG+17aT0lrhbDUgBAd9tUkDTo3AAYrZM6pLz54ETg&#10;PfpvAcdnaDAEyurdRgS9x4kh+LG8nlYxr8vpKbRqqpjJdHKKnneJZ7V1PtwIMxAUACpAALZZzdYf&#10;/Agmq4wUJv8RGMDB2QDDxmfyYHVE33/105eeWQEQ0Oxhjs9yjm/G+TIrzzCWUQ+bblz9gaCqms7P&#10;yxkl0Dzz+eS8SjnYNdfkfJaJiuKvPPFV4umQGxhQTWIJ+OqzxLc6i8gmzkoVZ2WAkgCGKYFZuUzO&#10;oc7xHBpFkWygrxOOPku4N5i1uDdRK2CbV5NZNY2BJClB3WspfagNUeG8iGeSZt7PbxutJr04xaFA&#10;8l5+J52956fq/c4vV8aLBAXDjgW5owJ8H5LtjZJN7lLvuuVb5cia4Q0Uf0gkdsxeDaaZH7sEpaVp&#10;HmBSbKBsFtT/WDEcS+pWQ51CxCELLgvLLLig3pp400XmoT/ut9+Ys2OrBKicjyaX61HHJF08qc2b&#10;VTCtjO20RwSwcQGtE6V4KcVQxgsUb73DddTaX/OXPwEAAP//AwBQSwMECgAAAAAAAAAhAE2Q2t/2&#10;FgAA9hYAABQAAABkcnMvbWVkaWEvaW1hZ2UxLnBuZ4lQTkcNChoKAAAADUlIRFIAAADyAAAAFggG&#10;AAAA+r3BMAAAAAZiS0dEAP8A/wD/oL2nkwAAAAlwSFlzAAAOxAAADsQBlSsOGwAAFpZJREFUeJzt&#10;XHdUVNfW39OHoQlDFwTRoQiCSAdBjAoqJYIVNZaHjxLre3aDmu+pUZG8mIhGbKioqLEriWKXJgGJ&#10;NEFGRQUZemf6zP3+GM+XuyZ3BgZ5yfvW8rfWWetydzn7nHv2nH3O2QcAAAwAMEtLy1oMwwCVkpIS&#10;l6ioqEtRUVGXioqK3PG0wShisZiWlJS0ztjYuAnZoK2t3VNTU2ODeDIyMuaOHj26FNEZDIbwyJEj&#10;Swfblr6KVCqlNDU1Gf/Z9X4q/92lqKjIHflIaWnp6L/SFlDlyFlZWZMR7caNG2GDWalcLidNmTLl&#10;F6QfX7q6unQxDINjx479jYh+9OjRmD+zg4qLi908PDwKT5069cVfPXA+lf+ucuPGjTA0Lu/cuTPp&#10;r7SFCirAYDBEJiYmTU1NTSaqeAaKiooKp1u3bk0BAGCz2a2zZs36CQCAxWLxdXV1uwEAkpOT1yL+&#10;6OjoDH19/U4AAD8/v7zBtkcVKisrHT09PQtlMhnlz6rzE/7/APkIev4rbVHpyIGBgY/v3Lkz2dXV&#10;tWSwK5VIJDT0/M0332yOjY09rIpn0qRJd8+ePTtvsG3oD3p7e7U/OfEnqMLkyZPvNDY2mv7VdgAA&#10;kNURS0pKXAEAhg4d+v4/ZQCdThd/DP0TPuET1MzIcrmcvH///hXBwcFZbm5uv6lTUl1dbScSiRgM&#10;BkNkamraiMLgPxPd3d26jY2NpgKBQItMJsvt7e1fUKlUaX/la2pqhvf09OgwmUwhh8PhDsQGsVhM&#10;f/HihT3+HYVCkdnb27+gUCiygehURnNzs3FraytbIpHQtLW1e21tbV9rIl9bW2vV0dExBEARDo4c&#10;OfIlmUyW9yXX2trKrq+vt0B/MxgMkZ2dXbWm9ovFYnp9fb1FT0+PDgCAvb39CxqNJulLTiaTUaqq&#10;qhzkcvn/TT4jRox4xWKx+JrULxKJGFwul4NhGMnGxuYNWsrhgWEYicfjmbe1tRnq6el1DRs27J0m&#10;dRBBLBbTuVwuB9lvZmbWYGxs3NyXnFQqpVZVVTlgGEZC78hkstzOzq5aud8IN7uOHj0aQ6VSJQ8f&#10;PhyvaoFdXl7u5O/vnwNKG1KjRo2q2L1794bu7m4dPP/JkycXcjic6mHDhr1FvKampg0cDqeaw+FU&#10;Z2ZmTkXPNBpNDB92stG7rVu3/o+yDWfOnJnn7u5eRCKR5HgbLCws3qekpCxTZXtERMQ1DodTnZ6e&#10;viAxMXE7hUKRIlkrK6u3Q4cOrcXbaWZmxuNwONVeXl4FyrqEQiHj9OnT852cnMqV+wIAMGNj46Zj&#10;x479baAbGS0tLew1a9YkDx06tE5Zt6en56/5+fk+fem4e/fuRAcHh0pleTab3fLo0aNAVXL19fXm&#10;0dHRZ+l0ukhZ1tnZuez27dvBqjaC0HcrKSlxaWxsNFm0aNEJbW3tHrwOGxubmqysrMmq6pfL5aTk&#10;5OQ1RG3X19fv2Lhx4y6ZTEYmknVycirncDjVX3/99TYMwyApKWmdvr5+B5JnMpmChISEgx0dHfoY&#10;hoFMJiMnJSWtMzc3r8fX4+XlVSAWi2nK+h88eBCE2piXl+dLZMObN2+slyxZclxLS4uP10kikeTh&#10;4eHXBQIBk0iup6dH+9y5c3Pc3NyKicYUm81uwY9vlY7c09OjXVhY6KGqg69duxbBYrF6iSpBhcPh&#10;VFdVVdkjmX379q1Sx3/+/PlZ6uhxcXGH8B84JibmqDp+AMD27Nmznsh+FxeXEgDAZs6c+ROBnFyV&#10;PkNDw1a8Hh6PZ2ZnZ/eiLzsAADt48GCCpk6cl5fniz+iIyq6urpdBQUFXkTyAoGAqeqEABUWi9Wb&#10;mpoaqyxbWlo62tTUtEGdLIPBEBI585kzZ+YhngsXLsyysLB4r67+urq6oco6pFIpJSws7EZf/bpk&#10;yZLjRG1Hk0FCQsLBbdu2fa1K3sfHJ18ikVBDQ0NvquIJCQm51draaqj8Y4XoRLvW586dm6P8w6Vc&#10;vLy8CvBHrhiGQUNDg6menl5nf8bU3r1712IYBqQPL8DS0rKutrbWCvqBp0+fuo8bNy5HKBQytbS0&#10;BHFxcakozOLz+ayMjIzop0+fugMAjB49uuzp06fuNBpNcuXKlcgDBw4s6+7u1v3111+9AABGjRr1&#10;3NzcnAcAkJiYuH3Hjh1bAADy8vL8BAKBFpvNbh0zZswzAIDw8PAbq1at+h4AYMOGDXuSkpLWAyjC&#10;sy+++CLd0NCwDQCgpaXF6OLFizNLS0tdyGSyPCcnZ5yvr28+vg2urq4lpaWlLnQ6XSyVSqk7d+78&#10;Ci0J7t+/P6G9vd0Qb6eTk1OFmZlZg56eXtfly5ejkJ6wsLCbmZmZoUhnXFxcKqLV1dVZnjp1amFd&#10;XZ0lgCIkEovF9P6G2aWlpS6+vr75fD6fRaPRJPPmzTvr4eFRhOQLCws9T5w4sRjDMNLw4cNrysrK&#10;Rmtra/fidaxfvz5p79696wAArK2t38bExBwzMjJqEYvF9EuXLs3Izs4OAFAsAZ4/fz4KfUeBQKDl&#10;4uJS+vLly5EAAL6+vvmzZs36iclkCgEAysvLnVNTU+NkMhnFyMiopaKiwgnt4AIAnD17dt78+fPP&#10;AAAYGBi0t7e3GwQGBj6OjIy8wmAwRCKRiJGSkrL81atXIwAAQkNDM2/evBmGtz0xMXHHzp07vwIA&#10;MDIyaomNjT1saWlZB6BYIpw9e3be27dvrQEA0tLSlixevPgEXp5Op4slEgnN2dm5vLy83NnMzKzh&#10;q6++2kmhUGSNjY2mu3bt2iQWi+kAABEREdevX78e4e3tXTBnzpzzTCZTyOPxzJOTk9cKBAItAIDT&#10;p08vQG0CALh582ZYeHj4DQCAO3fuTJ40adJdRMvNzfUfP378I5lMRmEymcKFCxeecnV1LSGRSNi7&#10;d++GHT58OLatrc0Q1X3t2rXPkezcuXPPnT9/fg4AgIODQ9XKlSt/QDQej2eenp7+xZs3b2zQu66u&#10;Lj0AFTOyujJ16tSfAQCj0Whiol8igUDADAoKeoB0K//aFxcXuyFaWlraYqI6Ro4cyQUAbNq0aZnK&#10;tHv37n0GABiFQpFu2LBht1AoZCjzNDU1GY8YMeIlAGD+/v45qmZkAMCWL1++n8iGwsJCD8RDdI5c&#10;VFTkjugRERHXlJcSGIZBb28vy9vb+wniUxWKEhUUVhkbGzdlZmZOI+JJS0tbjCIj5eijpKTEBS0Z&#10;bGxsapRnPZlMRt6/f/9yMpksAwBs27ZtXyPaDz/8sALZHBoaepMotNy0adM3iGf16tXfqZqR9fX1&#10;O44fP75EWZ7H45lZWlrWAgBGJpNlLS0tbERrbGw0QeGosbFxU3l5uZOy/LNnz1yZTKYAQLFEE4lE&#10;dKIZGQCw4ODg2zwezwxPP3r0aAyiAwAWExNzVFlHSkrKMkTfvHnzzv7OyAsWLEhHNDRr4kttba1l&#10;YGDgIwBFmN3e3j4EwzCoqqqyR3KTJ0/OQmE/vgiFQgbevy5duhSlsSO3tLSw0Xp006ZN36jie//+&#10;vQUKD9zd3YsG05H9/PxyAQD7+9//flidrY2NjSZoIFdWVjoQOTKTyRQQdVZ/HPn69evhbm5uxQYG&#10;Bm3q1qkrVqz4Aem5cuXK9P70c3Z29jgk01dCTlpa2mIAxVIG/3727NnnkQ51ex1eXl4Fo0aNqti+&#10;fXsieufq6voMORHewfBFLpeToqOjzwIApqen14l3drwjq9urwP8YvHjxwg69/+6771YDKPZIysrK&#10;nFXJ37p1KwTJX7hwYZYqRybKTpTL5SgiJfyxR2MI8axfv35Pfxz5zZs31lQqVQKg2MOQSqUUIt13&#10;7tyZZGZmxvPx8clH4zMrK2uyu7t7kaGhYau6JJONGzfuQnWnp6cvUHv8RIQnT574YB920ObOnXtO&#10;FZ+FhUU9Cgl+++03N7RT+rGor6+3yMvL8wNQhCRCoZCpqujp6XUZGRm1AAA8evRoPJE+Dw+PooHu&#10;soeHh98oLi4e29bWZujj4/Nk4K36I+7duzcRAEBXV7c7MDDwsbp2jhw58iUAAJfL5fB4PHOk4+7d&#10;u5MAAKZOnfrL+PHjH6mqq6CgwLuiosIpMTFxB4BiaVJaWuoCoAjN2Wx2K5EciUTCvvzyy4MAivCu&#10;uLh4LBGfulMPFCqran9AQEC2s7NzuSr5kJCQ22jn/sGDBxOIeOzs7KrHjh1brEqHOhsHMjYePnwY&#10;JJVKqQCKPAlVS6lJkybd5fF45vn5+b4ODg5VAIqz6aKiIo/W1lY2PlTvCyqPn1QBrUkAAKysrGrV&#10;8aJ1qVwuJ7969WqEu7v7U03rUwZaswIoHKm/clVVVQ5E7zU5ouoLfD6fJZFIaC0tLUZcLpdTWlrq&#10;cvfu3UmqBpg6VFZWOgIojtU0GUxVVVUO5ubmvLa2NkO0BvP398/VpG50PAPw+zdUBbwjcrlcjre3&#10;d4Eyz0CO3tAxXl9jDNnw+vVrWy6XyyGiBwUFPSSRSJg6HYN1PAig6Af0rGnfKwONqba2NkMul8sp&#10;Kysbfe/evYnohw5BY0fu7OzU7y8vvvPQoPpYNDQ0mA1Err293WAw6ifC9evXI7799ts1ubm5/oOV&#10;CTZQe5Ec/rxVUzQ3Nxuj574cAI/B+sYAiqigv/UjHlX1D6aT9gcf0/cIJ06cWHzy5MlFOTk549Ds&#10;rg4aO/JAO6U/xvQH+Bl04cKFp9BOdV/oK7QaKHbs2JG4ZcuW7aroI0aMeEWj0SSqIgJVQP08ZMiQ&#10;DuXdWHWwsbF5AwCAdpcHAk2cF4/B+sYDtWEw6/8YaGlpCT5Gft++fav/8Y9/fKeKbm1t/VZHR6en&#10;oqLCCb3TuOGq1ktE4PP5LPQ8WKmWFhYW9eh55syZFzUJrwcbZWVlo7du3fovAAA9Pb2uCRMmPAgI&#10;CMj29/fPpVAoMhMTkyZra+u3K1eu/EFTR0b9zOfzWXv27Nmgaf/p6Oj00Ol0sVgspmO4rCAidHV1&#10;6TGZTCGqA/+N+5LFO89gptOy2ezW/s7wyIb/lnReTfqvubnZGJ/h9fLly5Fr165NBlB8w7CwsJtj&#10;x44tHjduXA6VSpWy2exWW1vb15s2bdqFd2SNQwD8JYq+Bic6CwMAULdhoQn8/Pzy0Kz8+PHjwL74&#10;6+rqLP9TFx927NiRiGEYiUQiYXl5eX5Xr16dvmbNmm99fHyeeHp6FlpbW78FUKQXaqob9bNYLKYX&#10;FBR4q+Pl8/ksfDisrAN/RkmE5OTktUwmU2hpaVnX09Oj4+zsXI7SNq9evTpdnWx5ebkzeh6sbwzw&#10;u+39+QFEA3ow6/8Y4H3kypUrkep4bW1tX2tra/fu3r17IwDArl27NqHxcu/evYkZGRnR69at2+vr&#10;65vv6elZiDb2lMeUxo48ZsyYZ6ampo0AAIcPH45VxVdWVjYaDQIvL69fkczHYsiQIR3Tpk37GQDg&#10;2LFjMWh3lQhcLpdjZWVVy2QyherC34ECDaCgoKCHTk5OFUQ8dXV1lmlpaUs01T1lypRb6Hnz5s3f&#10;9Pb2aqviPXToULyJiUmTjo5OT25urj96P3Xq1F8AAIqKijxU3SDr7OzUz8zMDMUwjPT+/fuhMpmM&#10;oqen14Wuix44cGAZStogwqlTpxYCKJY8g7GZiYDan5eX5/fzzz9PU8WXkpKyHJ2IREREXB+s+j8G&#10;Hh4eRWhW3rJly3Z8ZIrH1atXp/P5fBafz2eh0xU0pjw9PQu9vLx+JZJrbm42Tk1NjcO/09iRqVSq&#10;9J///Oe/ARQL8tWrV+9DmS8IDx48mBAWFnYTXUVE2TmDhR07diTSaDRJe3u7wcSJE++VlZWNVubJ&#10;zs4OQB9WKpVSB5Lgj98PuH///mfKdBQZPHv2bIzyzIVhGOnhw4dBISEht/H909/Z2dnZuRw5Yk5O&#10;zrjQ0NBM5QEhkUhohw8fjkXHRmKxmG5vb/8C0RMSEn7U0dHpAQBYtWrV98p3yzs7O/WDg4Oz0LFR&#10;QEBANrpEsH79+iQARYbX1KlTf8nPz/fFy3Z3d+vGxsYeRjPOxIkT7xFdQBgo5s+ff8bCwqJeKpVS&#10;IyMjryQlJa1X7ruUlJTlK1as2A+gyO6bPn361cGq/2PAYDBEKAOxpqZm+KZNm3Yp81y7du3z2bNn&#10;X5DL5WQajSaZPHnyHYDfx1RlZaUjPqJFyM3N9Q8ODs5C2VwAv48pjTO7pFIpZcKECfeRLIfDqY6P&#10;j/8xPj7+x5kzZ/6Ev8BAlAf7sQkhGIbBkSNHliIdOjo63XPmzDmHbPDw8ChENADAYmNjU+VyOYko&#10;ISQoKOiBqnaKRCK6rq5uF9Izf/780ytXrvwe0Xfv3r0BX09QUNADZIOtre0r9N7AwKANPcfHx//Y&#10;336ur683xyfwW1tbv1m6dOmR+Pj4H5csWXIcf5GASqVKLl26FKWs4/z587PR97CwsHg/b968M0Q2&#10;Dhs27K1y5ldCQsJBRCeTybLo6OizSNba2voNopmamja8evXKFi+LTwh58uSJt6o2Hjhw4EvEh08I&#10;wTAMHj9+HIC/rOHh4VGI6g8ODr6N73uifwGFz7VWldCC5FetWrWPiEcoFDIQT38TQjAMA4lEQg0I&#10;CHgMHzK3fH198+Li4g7Fx8f/OHfu3Ax8sgo+YwyfSQYfElVQm+3t7auIxtSHLDLNHRnDFCmQVlZW&#10;7/CV4guZTJbNmTPnHEo9G2xHxjBF9g/+1hJRiYuLO6TsxP11ZAz7PR0VX5qbm43QRw4JCbmlqm4S&#10;iSRftmxZSmdnp56Ojk43gCJBX5N+rq6u5uAdjqgwGAzhxYsXZ6jScejQoTiUaURUnJ2dy16/fj1c&#10;WU4qlVIWLlx4Ul3dzs7OZc+fP3dUlh0MR8YwxeUc5ZtD+MJisXoPHToUR6T7r3RkDMOgo6NDH2Uh&#10;qhofiYmJ25V/AKZPn35FXZ8vXbr0SEdHh76JiUkjAGCRkZGXKVFRUS6Ojo6Vrq6uJeHh4Tehn9DW&#10;1uYHBwdnNTQ0mOHvWTIYDFFgYGB2RkbGvNWrV39PdAwiFAq1amtrrRwdHStDQkKy0JEJHlwu187S&#10;0rLO29u7ICAgIJvIBh8fnyeff/75NaFQyOzo6BgiFAqZaAfT0dGxcteuXZu3bt36LxLpjxuHL1++&#10;5Jibm/M8PT0LJ0yY8FBVO/38/PKam5uNeTyeOZ/PZ7FYLP6iRYtOsdnsViqVKps5c+bFd+/eWb99&#10;+9ZGJBIxAQBMTU0bFy1adCo1NTU+JibmOIPBEPX09OiamJg0m5iYNEVFRV3uZzcDm81ui4+PTzU1&#10;NW0UiUTM3t5ebaFQyMQwjEyn08Xjxo3LuXDhwuyJEyfeV6XDw8Pj6YwZMy6LxWI6rp9o2travWvW&#10;rPn36dOnFxDdjSWTyVhkZORVT0/Pot7eXu2uri59oVCoJZfLyTY2Nm9WrFix/8yZMwvMzMz+sP/R&#10;2dmp39nZOcTR0bEyPDz8BpvNJjwmbGtrM+Tz+SxHR8fKyMjIq7q6uj14OroQI5fLKR9s15JIJHQD&#10;A4P2mJiY4+fOnYv+7LPPCNteUVHhZG9vXx0QEJDj7u7+h+NHEokEZWVlLo6OjpWBgYHZbm5uzwjU&#10;kCoqKpwdHR0rx48f/8jFxaUUEbq7u3VbWlqMHB0dK8PCwjJNTU2b8IJMJlO0ePHik1ZWVrW9vb06&#10;3d3duh++HWnMmDHP0tPTFy5duvSYUp/LZ8yYcZnH45nX1NQMFwqFWgCKSyMLFiw4ffDgwS8TEhIO&#10;MZlMkUAgYBkaGrYPGzas9n8B17/OfseYkUIAAAAASUVORK5CYIJQSwMEFAAGAAgAAAAhABoQiWzh&#10;AAAACQEAAA8AAABkcnMvZG93bnJldi54bWxMj8FOwzAQRO9I/IO1SNyo4xRDCdlUVQWcqkq0SBU3&#10;N94mUWM7it0k/XvMCY6jGc28yZeTadlAvW+cRRCzBBjZ0unGVghf+/eHBTAflNWqdZYQruRhWdze&#10;5CrTbrSfNOxCxWKJ9ZlCqEPoMs59WZNRfuY6stE7ud6oEGVfcd2rMZablqdJ8sSNamxcqFVH65rK&#10;8+5iED5GNa7m4m3YnE/r6/debg8bQYj3d9PqFVigKfyF4Rc/okMRmY7uYrVnLUKavsQvAUFKASwG&#10;HoWcAzsiPAsJvMj5/wfFD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vMj3rUQMAAC4IAAAOAAAAAAAAAAAAAAAAADoCAABkcnMvZTJvRG9jLnhtbFBLAQItAAoA&#10;AAAAAAAAIQBNkNrf9hYAAPYWAAAUAAAAAAAAAAAAAAAAALcFAABkcnMvbWVkaWEvaW1hZ2UxLnBu&#10;Z1BLAQItABQABgAIAAAAIQAaEIls4QAAAAkBAAAPAAAAAAAAAAAAAAAAAN8cAABkcnMvZG93bnJl&#10;di54bWxQSwECLQAUAAYACAAAACEAqiYOvrwAAAAhAQAAGQAAAAAAAAAAAAAAAADtHQAAZHJzL19y&#10;ZWxzL2Uyb0RvYy54bWwucmVsc1BLBQYAAAAABgAGAHwBAADgHgAAAAA=&#10;">
                <v:shape id="Image 703" o:spid="_x0000_s1027" type="#_x0000_t75" style="position:absolute;width:11506;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x8xvgAAANwAAAAPAAAAZHJzL2Rvd25yZXYueG1sRI/NCsIw&#10;EITvgu8QVvAimqpgpRpFBNGrv+elWdtis6lN1Pr2RhA8DjPzDTNfNqYUT6pdYVnBcBCBIE6tLjhT&#10;cDpu+lMQziNrLC2Tgjc5WC7arTkm2r54T8+Dz0SAsEtQQe59lUjp0pwMuoGtiIN3tbVBH2SdSV3j&#10;K8BNKUdRNJEGCw4LOVa0zim9HR5Gwdrp+7nXpBd338Yjeys2FL9LpbqdZjUD4anx//CvvdMK4mgM&#10;3zPhCMjFBwAA//8DAFBLAQItABQABgAIAAAAIQDb4fbL7gAAAIUBAAATAAAAAAAAAAAAAAAAAAAA&#10;AABbQ29udGVudF9UeXBlc10ueG1sUEsBAi0AFAAGAAgAAAAhAFr0LFu/AAAAFQEAAAsAAAAAAAAA&#10;AAAAAAAAHwEAAF9yZWxzLy5yZWxzUEsBAi0AFAAGAAgAAAAhAG3THzG+AAAA3AAAAA8AAAAAAAAA&#10;AAAAAAAABwIAAGRycy9kb3ducmV2LnhtbFBLBQYAAAAAAwADALcAAADyAgAAAAA=&#10;">
                  <v:imagedata r:id="rId559" o:title=""/>
                </v:shape>
                <v:shape id="Graphic 704" o:spid="_x0000_s1028" style="position:absolute;left:11689;top:883;width:139;height:140;visibility:visible;mso-wrap-style:square;v-text-anchor:top" coordsize="1397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uYfxgAAANwAAAAPAAAAZHJzL2Rvd25yZXYueG1sRI9Ba8JA&#10;FITvhf6H5RW8FLNrKY3ErNIKFeshUCuCt0f2mQSzb0N21fTfd4WCx2FmvmHyxWBbcaHeN441TBIF&#10;grh0puFKw+7nczwF4QOywdYxafglD4v540OOmXFX/qbLNlQiQthnqKEOocuk9GVNFn3iOuLoHV1v&#10;MUTZV9L0eI1w28oXpd6kxYbjQo0dLWsqT9uz1aCqZbPa7NwhLfZHW3xMnr+QC61HT8P7DESgIdzD&#10;/+210ZCqV7idiUdAzv8AAAD//wMAUEsBAi0AFAAGAAgAAAAhANvh9svuAAAAhQEAABMAAAAAAAAA&#10;AAAAAAAAAAAAAFtDb250ZW50X1R5cGVzXS54bWxQSwECLQAUAAYACAAAACEAWvQsW78AAAAVAQAA&#10;CwAAAAAAAAAAAAAAAAAfAQAAX3JlbHMvLnJlbHNQSwECLQAUAAYACAAAACEAYELmH8YAAADcAAAA&#10;DwAAAAAAAAAAAAAAAAAHAgAAZHJzL2Rvd25yZXYueG1sUEsFBgAAAAADAAMAtwAAAPoCAAAAAA==&#10;" path="m13716,13716l,13716,,,13716,r,13716xe" fillcolor="black" stroked="f">
                  <v:path arrowok="t"/>
                </v:shape>
                <w10:wrap anchorx="page"/>
              </v:group>
            </w:pict>
          </mc:Fallback>
        </mc:AlternateContent>
      </w:r>
      <w:r>
        <w:rPr>
          <w:noProof/>
        </w:rPr>
        <mc:AlternateContent>
          <mc:Choice Requires="wpg">
            <w:drawing>
              <wp:anchor distT="0" distB="0" distL="0" distR="0" simplePos="0" relativeHeight="15917568" behindDoc="0" locked="0" layoutInCell="1" allowOverlap="1" wp14:anchorId="2A56D6A0" wp14:editId="60748440">
                <wp:simplePos x="0" y="0"/>
                <wp:positionH relativeFrom="page">
                  <wp:posOffset>2688336</wp:posOffset>
                </wp:positionH>
                <wp:positionV relativeFrom="paragraph">
                  <wp:posOffset>349919</wp:posOffset>
                </wp:positionV>
                <wp:extent cx="3805554" cy="131445"/>
                <wp:effectExtent l="0" t="0" r="0" b="0"/>
                <wp:wrapNone/>
                <wp:docPr id="705" name="Group 7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5554" cy="131445"/>
                          <a:chOff x="0" y="0"/>
                          <a:chExt cx="3805554" cy="131445"/>
                        </a:xfrm>
                      </wpg:grpSpPr>
                      <pic:pic xmlns:pic="http://schemas.openxmlformats.org/drawingml/2006/picture">
                        <pic:nvPicPr>
                          <pic:cNvPr id="706" name="Image 706"/>
                          <pic:cNvPicPr/>
                        </pic:nvPicPr>
                        <pic:blipFill>
                          <a:blip r:embed="rId560" cstate="print"/>
                          <a:stretch>
                            <a:fillRect/>
                          </a:stretch>
                        </pic:blipFill>
                        <pic:spPr>
                          <a:xfrm>
                            <a:off x="0" y="0"/>
                            <a:ext cx="170687" cy="131064"/>
                          </a:xfrm>
                          <a:prstGeom prst="rect">
                            <a:avLst/>
                          </a:prstGeom>
                        </pic:spPr>
                      </pic:pic>
                      <wps:wsp>
                        <wps:cNvPr id="707" name="Graphic 707"/>
                        <wps:cNvSpPr/>
                        <wps:spPr>
                          <a:xfrm>
                            <a:off x="190499" y="27432"/>
                            <a:ext cx="59690" cy="74930"/>
                          </a:xfrm>
                          <a:custGeom>
                            <a:avLst/>
                            <a:gdLst/>
                            <a:ahLst/>
                            <a:cxnLst/>
                            <a:rect l="l" t="t" r="r" b="b"/>
                            <a:pathLst>
                              <a:path w="59690" h="74930">
                                <a:moveTo>
                                  <a:pt x="59436" y="74675"/>
                                </a:moveTo>
                                <a:lnTo>
                                  <a:pt x="47244" y="74675"/>
                                </a:lnTo>
                                <a:lnTo>
                                  <a:pt x="47244" y="25907"/>
                                </a:lnTo>
                                <a:lnTo>
                                  <a:pt x="45720" y="22859"/>
                                </a:lnTo>
                                <a:lnTo>
                                  <a:pt x="45720" y="19811"/>
                                </a:lnTo>
                                <a:lnTo>
                                  <a:pt x="44196" y="18287"/>
                                </a:lnTo>
                                <a:lnTo>
                                  <a:pt x="42672" y="15239"/>
                                </a:lnTo>
                                <a:lnTo>
                                  <a:pt x="39624" y="13715"/>
                                </a:lnTo>
                                <a:lnTo>
                                  <a:pt x="38100" y="12191"/>
                                </a:lnTo>
                                <a:lnTo>
                                  <a:pt x="25908" y="12191"/>
                                </a:lnTo>
                                <a:lnTo>
                                  <a:pt x="21336" y="13715"/>
                                </a:lnTo>
                                <a:lnTo>
                                  <a:pt x="18288" y="16763"/>
                                </a:lnTo>
                                <a:lnTo>
                                  <a:pt x="13716" y="19811"/>
                                </a:lnTo>
                                <a:lnTo>
                                  <a:pt x="12192" y="25907"/>
                                </a:lnTo>
                                <a:lnTo>
                                  <a:pt x="12192" y="74675"/>
                                </a:lnTo>
                                <a:lnTo>
                                  <a:pt x="0" y="74675"/>
                                </a:lnTo>
                                <a:lnTo>
                                  <a:pt x="0" y="1523"/>
                                </a:lnTo>
                                <a:lnTo>
                                  <a:pt x="12192" y="1523"/>
                                </a:lnTo>
                                <a:lnTo>
                                  <a:pt x="12192" y="12191"/>
                                </a:lnTo>
                                <a:lnTo>
                                  <a:pt x="16192" y="6429"/>
                                </a:lnTo>
                                <a:lnTo>
                                  <a:pt x="21336" y="2666"/>
                                </a:lnTo>
                                <a:lnTo>
                                  <a:pt x="27622" y="619"/>
                                </a:lnTo>
                                <a:lnTo>
                                  <a:pt x="35052" y="0"/>
                                </a:lnTo>
                                <a:lnTo>
                                  <a:pt x="42672" y="0"/>
                                </a:lnTo>
                                <a:lnTo>
                                  <a:pt x="47244" y="1523"/>
                                </a:lnTo>
                                <a:lnTo>
                                  <a:pt x="50292" y="3047"/>
                                </a:lnTo>
                                <a:lnTo>
                                  <a:pt x="53340" y="6095"/>
                                </a:lnTo>
                                <a:lnTo>
                                  <a:pt x="54864" y="9143"/>
                                </a:lnTo>
                                <a:lnTo>
                                  <a:pt x="56388" y="10667"/>
                                </a:lnTo>
                                <a:lnTo>
                                  <a:pt x="57912" y="13715"/>
                                </a:lnTo>
                                <a:lnTo>
                                  <a:pt x="57912" y="18287"/>
                                </a:lnTo>
                                <a:lnTo>
                                  <a:pt x="59436" y="19811"/>
                                </a:lnTo>
                                <a:lnTo>
                                  <a:pt x="59436" y="7467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08" name="Image 708"/>
                          <pic:cNvPicPr/>
                        </pic:nvPicPr>
                        <pic:blipFill>
                          <a:blip r:embed="rId561" cstate="print"/>
                          <a:stretch>
                            <a:fillRect/>
                          </a:stretch>
                        </pic:blipFill>
                        <pic:spPr>
                          <a:xfrm>
                            <a:off x="268223" y="0"/>
                            <a:ext cx="1278636" cy="103632"/>
                          </a:xfrm>
                          <a:prstGeom prst="rect">
                            <a:avLst/>
                          </a:prstGeom>
                        </pic:spPr>
                      </pic:pic>
                      <pic:pic xmlns:pic="http://schemas.openxmlformats.org/drawingml/2006/picture">
                        <pic:nvPicPr>
                          <pic:cNvPr id="709" name="Image 709"/>
                          <pic:cNvPicPr/>
                        </pic:nvPicPr>
                        <pic:blipFill>
                          <a:blip r:embed="rId562" cstate="print"/>
                          <a:stretch>
                            <a:fillRect/>
                          </a:stretch>
                        </pic:blipFill>
                        <pic:spPr>
                          <a:xfrm>
                            <a:off x="1562100" y="0"/>
                            <a:ext cx="2243328" cy="129539"/>
                          </a:xfrm>
                          <a:prstGeom prst="rect">
                            <a:avLst/>
                          </a:prstGeom>
                        </pic:spPr>
                      </pic:pic>
                    </wpg:wgp>
                  </a:graphicData>
                </a:graphic>
              </wp:anchor>
            </w:drawing>
          </mc:Choice>
          <mc:Fallback>
            <w:pict>
              <v:group w14:anchorId="41ED7205" id="Group 705" o:spid="_x0000_s1026" style="position:absolute;margin-left:211.7pt;margin-top:27.55pt;width:299.65pt;height:10.35pt;z-index:15917568;mso-wrap-distance-left:0;mso-wrap-distance-right:0;mso-position-horizontal-relative:page" coordsize="38055,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7OVCxAQAAFsRAAAOAAAAZHJzL2Uyb0RvYy54bWzUWNtu2zgQfV9g/0HQ&#10;e2ORugtxikWzDQoUbbDNYp9pmbaFSqKWpC/5+53hRXbjVk6DLdAGiEVaw9GZM1f5+vWha4Mdl6oR&#10;/TwkV1EY8L4Wy6Zfz8O/H96+KsJAadYvWSt6Pg8fuQpf3/z+2/V+qDgVG9EuuQxASa+q/TAPN1oP&#10;1Wym6g3vmLoSA+/h5krIjmnYyvVsKdketHftjEZRNtsLuRykqLlS8O2tvRneGP2rFa/1x9VKcR20&#10;8xCwafMpzecCP2c316xaSzZsmtrBYC9A0bGmh4eOqm6ZZsFWNmequqaWQomVvqpFNxOrVVNzYwNY&#10;Q6In1txJsR2MLetqvx5GmoDaJzy9WG39YXcnh0/DvbToYfle1J8V8DLbD+vq9D7u10fhw0p2eAiM&#10;CA6G0ceRUX7QQQ1fxkWUpmkSBjXcIzFJktRSXm/AL2fH6s2f0wdnrLKPNeBGMENTV/DvCILVGUGX&#10;AwlO6a3koVPSPUtHx+Tn7fAKfDkw3SyattGPJi7Bawiq3903NXKLG+DyXgbNch7mURYGPesgId51&#10;bM0D/AIo91J4Bj1wpmLRNsPbpm2Rd1w7sBDQTwLiK/baYLsV9bbjvbbZI3kLuEWvNs2gwkBWvFtw&#10;ACjfLQk4DTJXA8ZBNr22flNacl1v8PkrwPEXJBgCZdV4w4A+4kQTlAuv50QMASqKfAyYKEvwwaPf&#10;WTVIpe+46AJcAFJAAGSziu3eK4fFizgG7eMNLkCDpQFqjfLcwe6Mve9Kp08bNnCAgGpPXQxGWBff&#10;ufKSRzna4uQw59zuG/yQMkrKMgwgdWiexNR6wKdWWmYlVDRMrDwpY1PKTmiqt5amU2qgPC0tSUDX&#10;xq/qQ++XSCZWytZUSg0BAQSHAVTKhX04RDmeQ6W4DPbz0OHYeBh4rxM7/iCMlMYkT8skhog3ULPc&#10;lACAepRq+1PpJKcJlIwn0l7GXwej+ShL09LyC5q9jL862TSnwBjSSYu0RIueIUvKgpBp2YSU1jpS&#10;UIjdSb00y6nBQFIaT2OIy4xaHkicE8+at8lfrW1xQSJrG6GknMaLTEFbBh6eIUti57nLGNB6pzfL&#10;s3iSB9TmOLvIL6K0nF328VE2T46R5rnyV8uZ5eu5cuivaZNGmN8jetFbJPPWZwmdDhg6OotmmWko&#10;34xvmmfUcgrqJ82K0yi1kr7EeBb91WXXGNkX5MbsvkhTGlHn+DhKpvMqjePE+jOLyulUSZMCmgqG&#10;f0mSaZemWewjOsqyCwjykrjMvpit6VH2YsU41s7Llego+7WorluhuC1OWLxN9RsLOkTKactQom2W&#10;ftJQcr1408pgx3CKNn8uZE7EYCJTrtPjaiGWjzDt7KH3zUP175bhaNW+66HZgp+0X0i/WPiF1O0b&#10;YaZ10z+gyT8c/mFycP1eQ//7IHzPPWv7VhZP9uKPrRarxswER0RgNW6g/9txCyaCX2hshPL65dhY&#10;oCNwxsLJ42cYGyEFfvDYSLOCQinGBHbvb34kIjQvMmxX5m0jijM7M0Fo+8nTT4YvHx6R618rZmCC&#10;/DJmTL3/mWIGnPmDY4akGfUD0pOgoTSJYwqJZYKGluk4lf1/QWPeVuEN3pRc92sD/kRwujeF6fib&#10;yM1/AAAA//8DAFBLAwQKAAAAAAAAACEAbvcXxbcFAAC3BQAAFAAAAGRycy9tZWRpYS9pbWFnZTEu&#10;cG5niVBORw0KGgoAAAANSUhEUgAAACQAAAAcCAYAAAAJKR1YAAAABmJLR0QA/wD/AP+gvaeTAAAA&#10;CXBIWXMAAA7EAAAOxAGVKw4bAAAFV0lEQVRIibVXXUzaVxQ//z/WKthKqmXrrNPysbC2FD8QG3HM&#10;GhbtXHSrkc0HnEmb+KI8GLKHprUTs4fGdIn64rI9iEtmNcZoY+kWZh0OElopFa1xAXT2YzRUOrUU&#10;EYH/3UN3DVL8ovUmJ7kf5/zu797zP+fcP4EQgsgWCAT2DQ4Ofq7Vaj81mUynXS7XOx6P5wCDwfBm&#10;ZmbOi8Xiu+fOnRsoKSn5jSCI1wHepCGENkhPT89Xx44dmwMAtJ1kZWXd1+v10kiMN5H1TjAYpCmV&#10;yrbwDQmCoAQCwWRlZWX/hQsXfqypqdHw+fyZSGItLS2X3johlUrVijcgSTJUX1/f8ejRo/RoRiMj&#10;I8WFhYV/huvfvn37zFsjpNVqz2LwhIQEn1arPbsT47a2NiW24/P5M2tra/veCiGRSDSOgfv7+yt3&#10;AyAWi+9g287OzrqtdF0uF8tut3Ptdjt3dnaWTVEU8Rohg8EgwYBSqVS/2xMNDw+XYfuTJ09ORdMZ&#10;Gxv7SCAQTEYLigcPHpy4evXqN0KhcEIoFE7AlStXvsUK3d3diliuOScn5x7GsNvt3PC1lpaWSyRJ&#10;hjaLVC6Xa1coFN14HGcwGApxCsjPz78TS+ooKyu7abFYcgAATCbTaS6X68D9pqYmNUKIoNFoIYVC&#10;8TOfz/8LAMDtdqfeuHGj3GazfTA3N8deB2Oz2bM4UqL5dCdy/fr1L/EJm5ubm/B8SUnJr3j+4sWL&#10;30XaOZ3OIykpKe4Nt5acnLwEAOjgwYPLsUZGX19fFQZUqVStCCF48eLFARqNFgQAVF1d/UsoFCKj&#10;2ZrN5lw6ne5dTyFer5cBAJCYmOiLxV0AAGtra/G4T1EUCQBgMBgKQ6EQDQCgsbHxe5IkqWi2ubm5&#10;94qKiv7AYxIbLS8vJ8dKKNyWwWB4AQDwNwUAwGaz57ay53A4s+uE8M2srq4mPH/+PCUWQjMzMx/i&#10;fnp6+mOAVwU6FixSKBRa8cBoNEpiAdHr9R/jPsaj0+krMRGqq6v7AQ+6urpqdwswOjp6ZmpqSgAA&#10;wGKxnolEIjMAQFpa2j9YJxgMxm2FsWGdoigiLy/vLsRQJBcXF5nHjx+fhv8jRK1WX8ZrNpuNh+e3&#10;q414fwB4NdHd3a3AE4cPH35mNptztyPj8XiSJBKJAcIyrtfrpYfrYLI8Hs/mdDqPRMNpbW1VQXge&#10;QgjB6urq/vDnBJ1O9167dq3R7/fHRwOxWq2nwk+VlJTksVgs2ZF6HR0d9VinuLh4JPI1oNPpZARB&#10;UOGECIRevUBfvnyZVF1d3TM8PPwZduehQ4f+lclkv3M4nFk6nb7idrtTTSbT6fHx8Tycb5hM5tLQ&#10;0FCFVCodi/w2/H7/frFYfHdycvIUxsMh7vP5Eqenp08ghAiSJCmM99rpBwYGvuDxeLYN17iJFBQU&#10;GB0OB2cr1y4tLSXL5fLezTCkUqn+/PnzP21wWaQEAoG43t5eeXl5+RCTyVyMBMnMzPy7s7Ozbje1&#10;z2Qy5SuVyjaZTKbLysq6n52dbVGr1Ze9Xi+9oaGhfUtC4UJRFLGwsJDqcDg4drudu7CwkLoTAisr&#10;K4nz8/MZwWCQtp1uRUXFIACgo0ePPo6pmO5ErFbrKQBAcXFxAY1GU7OZXigUIlkslgsAUGlp6a09&#10;I/TkyZM0/DATCoUTExMTwkidhw8fvl9VVdWH3dXe3t6wHmV70Wpra7s0Gs3XAAAEQSCJRGLEDzSn&#10;0/meTqf7BNc8gUAwZTabRXt2Qwgh8Pl8CaWlpbe2ilSCICi5XN779OnTdxEK+y/bKwkGg7Tm5uam&#10;jIyM+XAi8fHx/qKiolGj0VgQrv8f4xQ1frE4WPQAAAAASUVORK5CYIJQSwMECgAAAAAAAAAhAJ9n&#10;1YNwFwAAcBcAABQAAABkcnMvbWVkaWEvaW1hZ2UyLnBuZ4lQTkcNChoKAAAADUlIRFIAAAEMAAAA&#10;FggGAAAANbai2gAAAAZiS0dEAP8A/wD/oL2nkwAAAAlwSFlzAAAOxAAADsQBlSsOGwAAFxBJREFU&#10;eJztXHdUVNfW31MYeheINBEYB0YRFKUJ0iJVRLElFsAoMKhRgyUqT82zRKMBjVFRRJ8FX+xPVESJ&#10;INjAiBKkg3QYehFmGGaGmfv9Qc5797uZQQYRV9Z7v7XOWnDPbqfcfU/ZeyAoKOhGUFDQjXPnzoVg&#10;GAajWZKTk/2mTZv2EgAwAMAoFEp/cnKyH6ovLS2dsHTp0kQymSxCNKtXrz4+2nZiGAZsNnvsp9D7&#10;Vy+NjY2ffWobPnb5b5obgF7Eb775JnY0FR84cOBbpBtfMjIyXDEMg6dPn85QUFDgEeujoqJiRtPO&#10;np4elfXr1x/x9PR8+KkH669UxGIx6dSpU+EaGhqdIpGI/Knt+RiFz+fTdu/evYPJZBZ+altGq1B1&#10;dXVbAABUVVV7YBRx/vz5EAAAKpXaHxwcfIFGowkAACZOnFgIAHD8+PE1fX19CgAA3t7eD8aPH18F&#10;AODv7588mnbOnj37bmZmpqubm1vGaOr9q2PPnj07du3a9fdPbcfHxKpVqxIuXry43NTUtPJT2zJa&#10;oDY3N+t9CsUVFRVmAAChoaHnTp8+HUasFwqFcgAAenp6zSkpKb4kEgkbbRsBAN69e6f+KfT+1fHf&#10;0G//DW0kgvypDUArC2mQk5MTfipn8T/8D//D/wd1JIR0d3er1dTUjKNQKCItLa0OXV3dFjKZLB4J&#10;2UMFj8dTbG5u1hOJRBR9fX22oqIiTxb+jo4OrYaGBgM5OTkhg8EoHY6TEgqFcqWlpQwMw0joGZlM&#10;FjMYjFIqldovqzxJ8svLy+kikYgCMLD6QlvK96G0tJQhEAho6H9DQ8N6TU3NTlltaG9v125padHt&#10;7++namtrt+vr67NllSENXV1dGq2trTp9fX0KVCq138LCokTWceBwOCqNjY1j+/r6FBQUFProdHr5&#10;SNn3oaitrTUmrkpkGcOhgMvlKjc3N+txuVxlRUVFnrm5+duh8vJ4PMXGxsaxyC5lZWXun4jodHoZ&#10;nU4v279//1ZZD0A6Ozs1wsPDTykpKXEBdzCpra3dtmLFirNv3741w9O/efPGCukjkUhiAMDU1dW7&#10;0LOEhISVTk5Oz+h0epmKikoPAGBUKlWI6r/88st/Em14+PChp5ub2yMqlSpE+qlUqtDV1TXj5s2b&#10;86TZHhYWFk+n08tiYmKiEhISViorK3MQv6GhYZ2Hh0canU4vk5eX7wMATFFRsRfZkZ6e7k48/Lp8&#10;+fJia2vr30HCQa6Ojk5LQkLCyuEeNPF4PIUdO3bsxtuIio+PTwqXy1WSxnv16tWFTCazkMinoKDA&#10;Cw0N/QeHw1GWxOfj45NCp9PLVq1adRrDMPjll1++mDRpUj5eBoVC6ff397/b2to6BvHFx8eH0en0&#10;Mk1NzQ5Eh/pt37592yUdHMbGxn4jyUYzM7O3ly9fXizJvp07d/6dTqeXWVlZvcEwDF69ejXV09Pz&#10;If5GDQCwmTNnZtbV1RkS+dPT092RXdnZ2fbS+u/KlSuLEF1FRYUphmEQHR29l06nl6HxkJOTEyCa&#10;xMTEpUQZr169mrpmzZpjRNsAACOTyaLAwMBbnZ2dGrLMiWvXri1AOsvLy81zcnJs3d3d04k6mExm&#10;4fPnzx0Hk5WamjrLw8MjTU5OToC3a/r06b+dO3cuBH9oDYhA1luSysrK8aamphWSXhBUlJWVOUlJ&#10;SXMQz4sXL+wGoz948OBmPT29Jmn1zs7OT/A2/PDDD1sGkwcAmJ+fX3JHR4cm0X5fX997qN3jxo2r&#10;JvLZ2dllS5N5+/btACSntbV1DPFFklbWrVv3k6zOIjMzc6a+vn7DYHJtbW1ziM4ZwzDYunXr/vfZ&#10;5Obm9qivr0+eyGthYVGMHFJ0dPTewWQEBATcFggEchgm/fYLALD169cfweuor683sLGxyR1MNplM&#10;Fl26dGkJ0b6IiIiTyPElJyf74Sc7sTg6Oj4n3tTcvn07ANUTPwD4curUqXBEV1xcbIFhGKxcuTJB&#10;mq5jx46twfOHhYXFD2VuzJgx46lYLCYNdV4kJCSsRLwJCQkraTQaX5psbW3tNmkOaShzxN/f/y76&#10;KA1rS8LlcpW9vb0fVFZWmgIAzJs371+ff/75QxKJhInFYvLDhw8/v3Xr1lwul6u8ZMmSfxYUFEwy&#10;MTGpVldXf+fp6ZkGAJCenu6BYRjJ0NCwnsFglAIAmJiYVM+cOfNxR0eHVn5+vlVLS4uuvLw839nZ&#10;+SkAgJWVVT6yITExcdm33377AwCAvr4+e8WKFf8wMDBoABjYIt29e3f206dPne/du+cXGRkZd/ny&#10;5S8kteXMmTMru7u71datW3fUwsKiBAAgLS3N09zc/K2qqirnt99+s+vp6VHV1NTsnDp16msAAB0d&#10;nVbEv2bNmuMFBQWTAACYTGbR2rVrj6G6hoYGgwsXLgTX1dUZAQAcPXp03VdffXXW2to6byj9zOFw&#10;VIKDgy+w2Wx9AAA/P797vr6+KRQKRdTQ0GBw6tSpiLa2tjGvXr2yXbt27bGUlBRfxHv9+vUFBw4c&#10;2AoAIC8vzw8PD4+3tLQsBhhYeiYmJi7Lzc2dkpGR4bZr166/I1oiXrx4YX///n0fDQ2NrpUrV54x&#10;MzOrAADIy8uzPnv27FdCoVDuzp07AQcPHtwSHR29z8TEpNrT0zOtvLycXltbawwAgMYcjTPAwIGh&#10;m5tbxtu3b80BBm6/PDw80tFWsqKiwiw+Pj68p6dHNSws7LS9vf0LpBsPoVAo9+WXX/4iFovJy5Yt&#10;S3R0dMwikUhYc3Oz3o8//riJy+UqZ2VlOZ44cWI1fmw+BEwms8jT0zMtLy/Puq2tbYyioiLPycnp&#10;OQCAkZFRHaJ79uzZjISEhFUAA1vT6OjofWPHjm1EdqekpPjev3/fB9EmJSUFzp0795as9kRFRcWK&#10;xWJyRETEKTS3ent7lY4cObKhvr7esL29XXvDhg1Hzp07F4rni4mJ2YjG3cjIqG7x4sVX0I1PX1+f&#10;wtWrVxdlZ2c7JCcn+2/fvv37I0eObAAYxgrj8OHDGxDfrFmzUiV5xs2bNx9ENMHBweeJ9cgjSgvE&#10;WrBgwTWAge0Bsa6jo0MTbVmWL19+QZL35PF4CnZ2di+QDS9fvpwmaYUBANiCBQuuSWsr+gK6ubk9&#10;ItYVFxdbIBkWFhbFTU1NekSa3t5eRScnp2eIbrBtErFERUXFIL7IyMgTxHo2mz3W09PzIaJBWwOR&#10;SESeMGFCKcCfg+FQaWlp0fnss88aAQaW1A0NDfqSVhgAgE2ZMuU1sR7DMLh8+fJiRLNixYqz0myX&#10;FIexevXq4wCA0Wg0fkxMTJSk9j99+nQGWnEuWbLkkqQVBgBgDAajJCsry4HIn56e7o5o7O3ts0dq&#10;hYHKnDlzkgAAMzU1rZDE6+PjkwIwsEV+8uSJsySaTZs2HULyfXx8UoY6N/ArDC0trfZbt24FEmmy&#10;srIcKBRKPwBgSkpKXPxKsrKycjzaxjs6Oj6XtG0TCARyX3zxxS/wx0qvurp63LAchq2tbQ4AYNbW&#10;1r93d3erSqLp7++noChOGo3G7+rqUsfXf4jDiImJiQIAzMXF5fFgdgoEAjktLa12AMAiIiJO4uvw&#10;DqOqqspEmozBHEZqauosW1vbHC0trfa0tDQPaTI2bNhwWFaH0draOkZRUbEXALCJEycW8Pl8miS6&#10;x48fu+jp6TXZ29tnFxQUTMQwDDIyMlyRvo0bN/4oTUdBQcFEtA/fu3dvNL4OOQwKhdIvabuDirq6&#10;epesDqOnp0cFnXtFR0fvHawfcnNzbSTNIbzDKCwsZErjnzp16isAwMaPH1+Jfz4aDsPf3/+uiYlJ&#10;VVBQ0A1p8ktLSycg+TNnzswc6juIdxiDRWmHh4efQnTt7e1a6Dn6oNvY2OSi7aS04u3tfR8AsF27&#10;dn0n87Uqj8dTzMvLswYACA4OviAt4ItCoYj27t37NwAAgUBAe/78uZOsuqQhLS3NE2BgidvX16cg&#10;rYhEIgoK9MrMzHSVJMvMzKzCxMSkejh2zJo169ecnJxp7e3t2h4eHunDbpAEPHv2bAaPx1MEANi9&#10;e/dOadfPLi4uT5qamj7Lzs52QEFv6enpHgADwXjbt2//XpqOiRMnFqKAtEePHrlLonF1dc2UtBX4&#10;EGRlZTn29vYqAQAEBATcGWwMkW6BQEDLzs52IMqi0WgCJpNZJE2XoaFh/UjaLgvu3r07u6qqavyN&#10;GzfmS6ORl5fnf6ieKVOm5Eqrw2+R8EDvkL+/f7JIJKIMNgZoK5mZmekq8xlGQ0ODQX9/P3UwYxAc&#10;HR2z0N/l5eV0X1/fFFn1SUJxcbElAEBCQsIqtEd8H8rKyiZgGEYiXtONxHUnAo/HUxQIBLTe3l6l&#10;oqIi5uvXr6empaV5ohdYFpSXl9PR3zNmzHgmC29paSkDYMChamlpdQxGi14ovD483hcnMxyg8QMA&#10;cHBwyJaFz9vb+wH+2Whf3w8XIpGIwuFwVPh8vnxJSYlFfn6+VU5OzrTU1FSvD5VNoVBEsvKgMdi3&#10;b1/0vn37oofCU1JSYiGzw5Alug3/cnZ2dmrKqksahiNLLBaT3717p66hodE1UnYg/Prrr7OOHz++&#10;Ji0tzZPD4aiMhEyxWDzsoLq2trYxAP+//9+Hjo4OreHqkxXDnQsjOYdGC1VVVeO3bt16ICsryxEd&#10;fn9q8Pl8ebR6lQWdnZ2aMjsMWb7I+AmLViUjAeRRrays8tEJvCx8I4nDhw9/ExUVFSutXlNTs3PM&#10;mDFt0r7g0iBr4BkeqN9lcRgjOT7vA34cWCzWSQUFhb6h8NnZ2f328awaedTU1Ixzc3PLQLdFRCgq&#10;KvIcHByypW0HPxbw/e/g4JAtyypP5kmira3dPlRatE8FGNmlrba2dnt7e7u2k5PT88OHD38zUnJl&#10;xdu3b803b958CGDgvMDV1TXTycnpuYODQ7aKigpHU1Oz08zMrCIqKioWXUkNFfh+xnCRo5LQ2tqq&#10;g7/qRbzv4wP4j6P4GFsPacC3LSQk5LwsE/avhHXr1h1FzsLW1vaVl5dX6owZM57p6uq2yMnJCZlM&#10;ZlFjY+PY4Z6hDRdUKrVfTU2tu7u7W83b2/vBd999991QeWVe9hoYGDSgAS8pKbEYjPbKlSuL0d+T&#10;Jk0qkFWXNKC75vr6esP30bLZbH2UyDbS2L9//zYUpp2YmLjszp07Adu2bdvv7u7+aPr06S/Nzc3f&#10;kkgkDNHIAnysxq1bt+YORmtpaVmspKTUi5wX4v39999tampqxg3Gi2JIRnJ83gd82548eeIyGK1Y&#10;LCY3NDQYDMX5DReDjU9XV5fGcGS+efNm8p07dwIAADZt2vRjTk7OtO+//367v79/8vTp01/a2Nj8&#10;TqPRBMOZGyMBNAaSDpKJaG1t1UEff5kdBolEwtDB0+nTp8OkTUgul6scGxsbBTDw9R3J9HAfH5/7&#10;AACpqale+GAlIrq7u9XodHq5goJC34oVK/4xUvoRCgsLJwIA2Nvbv5gzZ85tSTRsNlv/7NmzX6H/&#10;h7oPZzKZRcbGxrUAA7ck0iZucnKyf1dXlwbKpQH4T/8IhUI5FNwmzf7Xr19PRW0Yil0jgWnTpuWM&#10;GTOmDQDgp59+Wl9VVTVeGm1GRoaboaFhvYKCQl98fHz4SNmAX1Hdvn17jiQaoVAod+LEidXDkV9U&#10;VMRETm7hwoXXpNHt2bNnx3DkfyjQHHnw4IH3+2zw9/dPVlZW5lpaWhYP62AtKioqlkwmi+vq6ozc&#10;3d0fEQe8srLS1NfXN6W6utoEAGDjxo0xw0l0koYlS5b8U19fny0UCuXmzZv3rwcPHngTad68eTPZ&#10;19c3pbe3V0ksFpPR72kMF/jELQR0nlNUVMS8evXqImJ9dna2g7e39wMul6uMnuXm5k4Zij4SiYRt&#10;3LgxBgCgsbFxrKRzkpSUFN/58+ffQF8pdIU8ZcqUXHS2c+XKlcWrV68+gbcBYOCKbPbs2XfR6isw&#10;MDBpKHYNFfh9MpoHCDQaTbBu3bqjAAO3bu7u7o+INAADznD58uUXAQb6H0XijgS8vLxS0fhdv359&#10;QUZGhhu+vry8nL527dpj71uhAQx8BIiXAfjbmzNnzqwkzp/m5ma9TZs2/YiPvhzN1UZ4eHi8mppa&#10;NwDAzp07d0uK9G1qavosNDT03MuXL6cDAKAoUJkDtzAMgz179vwN8aqpqb0LCwuLZ7FYcatWrTqN&#10;T5KSFnT0IYFbKGAJyaDRaPw5c+YksVisOBaLFRcQEHAbJbcBAGZsbFxDzCdBgVsMBqNksHbicx0W&#10;Llx4lcVixeXk5NhiGAY///zzWlQHfwSSIRvs7e3/nYuCT8Ravnz5haH2sUgkIuMDzOzs7F6Eh4ef&#10;YrFYcUuWLLmEzx8g5mnU1tYa6erqNqN6U1PTCmTbokWLruD75+uvvz5K1I3PJRnMRmmBWzdu3AhC&#10;8seNG1fNYrHi8IlZQqGQ6uLi8hjfR8uWLbvIYrHiIiIiThKT0fbs2fM3vHx8Lslg9qHgKmLgFoZh&#10;gNcPfwROsVisuKCgoBsoQtLLy+sBqicGbs2fP/86qps8eXIei8WKS01NnYVhGBQWFjLxso2NjWsi&#10;IiJOslisuMDAwFtIPoVC6UcBelQqVSgtGXCwwC0UsPe+9xQfuIVhGNy8eXMePlnN2dn5CZojc+fO&#10;/Rf+F+/odHoZm80eO2yHIRaLSQEBAbfxnUIsjo6Oz/Pz8ydJ4v9Qh4FhGCQlJc1BnS2teHl5PWhp&#10;adEh8g7VYSxdujSRKPPQoUObMGwgkjQwMPCWNN0kEkkcGRl54t27d2qqqqrdAIA5ODhkydLPXC5X&#10;CR/+Lals2bLlB0nh+Xl5eZNR+LekQiaTRdu2bfteEu+HOoza2loj1GZUfH197+Fpuru7VT08PNIG&#10;axsAYLt3795B1DsSDqO8vNxcW1u7TZre9evXHxks0jMjI8OVmB2Kd77Hjx9fPVhSGIPBKMnOzrb3&#10;8/NLlvZSf0yHgWEYJCYmLpX0U5hEO+vr6w0wDANKUFDQZEtLy2JXV9fHNjY2Q0qKAgAgkUjg5+d3&#10;r7e3V6m0tJSBfk6PRCJh1tbWbw4dOrTl6NGj66Xl+hcWFk5iMBhlLi4uT1BSFx51dXXGKioqHGtr&#10;67yAgIC7kmQwGIzSZcuWJYpEIkpXV5cmj8dTREtsExOT6s2bNx86efJkpIqKyp/y+mtqasZpaGi8&#10;mzp1aq6vr+99ae10dHTMamtrG9PU1DSWy+WqUKnU/lmzZj10cnLKolAo4qCgoJuNjY361dXV4/v6&#10;+hQBBpLTgoODL548eTIyLCwsQV5ens/hcFR0dHRadXV1W4KCgm4OrZcHfkBo+fLlF83MzCo4HI5K&#10;T0+PGp/PV8AwjGxlZZV//vz50MjIyJMk0p/PBPX09JqR/u7ubvXe3l5lPp8vT6PRBC4uLk8uXbq0&#10;NDQ09Lwk3vLy8gkGBgYN9vb2L2bOnPlEmn1FRUVMc3PzCmdn52fTp09/iZ6rq6t3T5gwoayurs6o&#10;vr7eCADAyMioPiQk5DyikZeXF4SEhFywsrIqEAqFcqhtIpGIQiaTxdbW1nlxcXGRERER8US9bDZb&#10;n0ajCSdNmlQwf/78G9Lsq62tHaemptZtY2OTR/x5Ry0trY6vv/76Zysrq3w2m61fX19vqK2t3eHg&#10;4PDi0KFDW6KiomI7Ozs1uVyuiqWlZfHcuXOT1NTU/h3ZbGJiUkOj0YQtLS26LS0tegAA1tbWbwIC&#10;Au4AAPxxuJmXl5dn3draqgMwsFXz9PRMP3LkyIbY2NiNxsbGtaamplWdnZ2alpaWxU5OTllDuYns&#10;6urS5HA4qpaWlsWBgYFJ6urq3ZLoWltbdfr7+6mWlpbFCxYsuEG8DZs8eXJ+SEjIBQqFIuJwOCo8&#10;Hk+Rz+fLAwAYGxvXLlq06Oq1a9cW6ujotAEA/B9Qpsz188RMfgAAAABJRU5ErkJgglBLAwQKAAAA&#10;AAAAACEAzCzAkM4pAADOKQAAFAAAAGRycy9tZWRpYS9pbWFnZTMucG5niVBORw0KGgoAAAANSUhE&#10;UgAAAdgAAAAcCAYAAADC166PAAAABmJLR0QA/wD/AP+gvaeTAAAACXBIWXMAAA7EAAAOxAGVKw4b&#10;AAAgAElEQVR4nO19d1hTSff/JEAgdAQBKYIKYsFGURAEAVFgkWDBLgIWFHXVVVdx195FVl8rui72&#10;hrhKkUVRqgUWxAIKCgqidJASSEhCcr9/5D2/ve/93ZuCuL7f/fJ5nnkeyMyZOVPP3DNzztAQQhhC&#10;CJmYmHz6+PGjKfo3DA0Na2praw2UlJQEfD6fgf4mbN68eWdRUdHgAQMGvNu/f/+Gv6vc7kZtba2B&#10;gYFB7bfkob29XS0sLOyEoqJiZ1RU1FIlJSXBl+RXVlbWb/369REIIbRy5cqjrq6uGd3DaQ/+N+PT&#10;p08mq1evPowQQqGhoac8PT1TvjVPXxOrVq36V2VlpfHIkSOf//zzz7u+NT9U+G9Yg7obUVFRS+/f&#10;vz9BRUWl49KlS/O+NT8IIbRmzZpDVVVVRkeOHPmerL0xhBBmYmLyEcMwBMHAwKAGIYQpKSnx8b9/&#10;7eDk5PQQIYTZ2Ng8/TvL7a5QV1fXe/bs2VdWrlx55FvzEhgYeB4hhJ08eXJpd+T39OlTGxgv586d&#10;W/Ct69cT/jvCq1evhsC4iIqKCv3W/HztYGVlVYwQwiZOnHj3W/NCFng8HmPLli3bHRwcnnxrXro7&#10;LFy48AxCCFNVVW3/1rxASEhI8EUIYR4eHveFQiEdH0f/28T8/xEMHTr01dWrV2djGEb7lnzcunVr&#10;yoULFwI9PDwehIaGnuqOPOl0ukhFRaVDRUWlQ1FRsbM78uzB/370jIv/LsyYMSNmx44dW3g8nvK3&#10;5qW7wWAw+CoqKh1MJpP7rXkB+Pr6Jvr7+99+8OCBx9GjR1fi43oEbDejsbFR91vzwOFwVFetWvUv&#10;TU3N1osXL86n0WhYd+Q7cuTI51wul8nlcplz58693B159uB/PwYNGlQM42LhwoW/fWt+/q/jv2EN&#10;+lo4ceJEGJfLZTY0NOh9a17w2Lp163Y6nS7asmXLjpqaGkP4vUfA/gNx6NChNR8/fjSdMmXKrT59&#10;+lR/a3560IMe9OCfjJEjRz5fvnz58dbWVs3t27dvhd8Vu6uAjo4OFTqdLmIwGPzuyhPAZrM1BAKB&#10;EkJidZS2tnZzd5dBhebmZm2RSERHCCEajYbp6Og0dXcZAoFAqbOzU7E71B6tra2akZGRa2k0GrZu&#10;3bqDsqTv7Oz8f+NAW1u7mU6ni76Uj6amJh2imlxTU7O1O1WIbW1t6nw+n6GkpCTQ0NBgy0PL5/MZ&#10;bW1t6gghpKio2KmpqdkqC51QKFRoaWnRotFomIaGBvtL6gNfffKUj9BffaaiotKhqqrK6Wr5kA+T&#10;yeRSjT0Mw2jNzc3adDpdpKWl1dLVsvDAz2c1NbV2ZWVlnix0LS0tWkKhUAH+p9FomLa2dnN3aWg4&#10;HI5qR0eHCkIIydu2HR0dKhwOR7UrtAAYD3/3GoeQuJ85HI6qmppae1foYb7TaDRMS0urRd41BMMw&#10;WktLi5ZIJKJ31xqE7xMGg8FXV1dvk4VOIBAosdlsDfxvsvTpTz/9tPvXX39dHB0dHRIeHr63b9++&#10;FQh9wSWn/Pz8UXPmzLncu3fvOsind+/edQEBATEPHz506sqBMf6S05s3bwZ6e3sn0el0IeSPEMJm&#10;z5595dOnT8Zk9HFxcX5ubm6pbm5uqR8/fjShKufKlSuzId3nz5918HGdnZ0KZ86cWejh4XEfXy5C&#10;CJs0aVLy48ePHYn5TZ069aabm1sqvj0h/8rKSiNi+pKSEovg4OBoQ0PDaqDR0dH5zGKxbt+5c8en&#10;qwfuBw8eXIsQwoYPH/5CUrrLly/PmTJlyu/E+o0ePTrn/v37HsTDegzD0Nu3by2hTnfv3p1Ilm9e&#10;Xp6tv7//LWK+0Ca7d+/e9CUXCqDfVFRUuJAvnU4Xent7J+Xn54+SRl9RUWHq7+9/C0+PEMIsLCxK&#10;srKynCXRxsXF+VlaWr4FGhqNJjI3Ny8LDQ2NKi4utiKjOX78eBi0GYZhqKqqqs+iRYt+1dPTq8fn&#10;4+3tnZSXl2crqfyPHz+aBAQExNBoNBHQamhotHp7eyfFxMQEiEQiGhldYGDgeTc3t9SNGzfuxTAM&#10;paamuk2aNCkZ8mAymZyFCxee+fDhQ1+gSUlJmTB+/Pg0ZWXlDkhnY2PzlGxOlZeXm0EdExISfMl4&#10;6OjoUD58+PCqQYMGFeHbXVlZuWPatGmxHA6HSVXvwsLCocHBwdFkY8rU1LTiSy7xiUQi2uXLl+fY&#10;2dnl4tcZBQWFznHjxmXW1NQYEGnwl5yampq0Fy5ceEZVVbUdaBUVFQUTJ068Gx0dHdzS0qIpqfzM&#10;zMxx/v7+t7S0tJrx9bK1tc2Li4vzk6cuW7Zs2e7m5pYKeamrq7Mlzde2tja1Xbt2/TRixIjnioqK&#10;AoQQxmAweKNHj86JjIz8QVKfYBiG+Hy+0vHjx8MGDBhQiuddXV2dzWKxbrPZbHUijbe3d5Kbm1tq&#10;ZGTkDyKRiHbkyJGVw4cPf6GgoNAJ9EZGRpWHDx9eRVbmwYMH17q5uaX6+PjcoeKrqKho0OzZs6/g&#10;xy5CCOvfv/+7q1evzqKi43K5Kjdu3Jjer1+/98Rxpqys3BEYGHi+pKTEQlKbeHt7JyGEsNWrVx/C&#10;MPG+r0sCdv/+/T8SBR8xrFmz5heyhVpSwAtYqoUaFhayAXj8+PEwSEO16GEYhvbs2RMO6aqrqw3h&#10;d6FQSN++ffsWSfVCCGHz58+/gM8Pv8kgBmKn3Lp1y5/Y+cTAYrFut7a2asi7YJibm5chhLDvv//+&#10;X1Rp1q5de1Ba/VxdXdOJdJJuEfN4PAaLxbotLV+EEBYeHr5H3noJBALF6dOn35CUr7a2dpMkIbt5&#10;8+YdTCaTI2lMRURErOvo6FAm0m7cuHGvpLIVFBQ6IyIi1hHpVq9efQjSFBQUWOMFKzFYWVkV19fX&#10;65Hx/ujRo7GSxhhCCBs/fnwaGT1sCry9vZOSk5MnUY09a2vrAqFQSD9w4MB6vBDHB0tLy7f4+YJh&#10;0m8RFxUVDRoyZMgrSbw7OTk9LC8vN8PTCYVC+rhx4zJlGVP79u3bIO+Yqq+v13N1dU2XlO/AgQPf&#10;PH361AZPBwLW09Pznq+vb4Ik+mnTpsVSlb9z586fqdoZxpQkgUAMktZL4nx9+/atpZmZWbkk3q2s&#10;rIqpBEppaemAESNGPJdEb29v/2dpaekAPB3Mv8WLF5+eO3fuJUn0ZJYK0m4RHzhwYL2SkhKfKk9F&#10;RUVBRETEOuJmNCUlZYKGhkartHFmYmLysba2Vp+qD3bt2vUTrCXt7e2qXVIRR0VFLd2wYcN+hBDS&#10;0tJq8fPziwfVKYfDUU1MTPStqakxPHTo0Bpzc/Py77///oi8ZZSXl5s/e/ZslJqaWjuLxYrT09Nr&#10;QAihmpoaw/j4eD82m62xZMmS09bW1oX9+/d/35V6kOH69eszt27duh0hhPr27VvBYrHiQAXFZrM1&#10;zp07F4RhGO3SpUvzNm3atGfQoEHFCCHUp0+faiUlJUFVVZURQmLVF6jU8GrEx48fj505c+Z1Pp/P&#10;YDAYfB8fnyRQJbS3t6ulpaW5vX//vn9cXBxrxYoVx86fP79AVt4LCgqGlZeXmyOEEJWN6sOHD50j&#10;IyPXQv38/f1vQxyfz2f89ttvCwUCgVJGRobr/fv3J0yYMOG+LGVv27ZtW1xcHAshsZo5MDDwAsTV&#10;1tYaJCYm+ra3t6shhNDevXvDp0yZcsve3j5X1rotW7bsZGxs7HSExDbbPj4+SSoqKh0Iie1zU1NT&#10;3Zubm7V9fX0Tnz59amtoaFiDp79+/frMnTt3bkYIIWVlZZ6vr2+isbFxJbRJfn6+DZvN1li/fn0E&#10;l8tlbt68eSfQ7t+/f8O+ffs2IoSQnp5eg5+fXzyom969ezcgOTnZSygUKqxfvz7CzMzsQ0BAwA2y&#10;Ovj5+cU3NDToDR8+/KWLi0smnU4XNTY26sbExMwQCARKb968sZo1a9a1+/fvT8DTlZSUWPr6+iY2&#10;NTXp0Ol00aRJk+5aWlqWICQeMwkJCZPr6ur009PTx8+bN+9ScnKyF1n5NTU1hrNmzbomEAiUFi1a&#10;dEZVVZXT0tKide3atVk8Hk+5sLDQet26dQcPHTq0plevXp/9/PziNTU1W5ubm7WvXbs2i8/nM0pK&#10;SiwvXLgQ+OOPPx6Qpd/q6+t7u7u7p1ZXV/dBCCEzM7MP3t7efzAYDH59fX3v+Ph4v/b2drVHjx45&#10;zZ8//2JmZqYL0J44cSIsKytrHEJiFd3ChQt/U1BQECIkVkkmJCRMbm5u1kYIoY0bN+5jsVhxMB+l&#10;QSgUKnh6eqY8f/58JEIIDRw48K2rq2sGk8nkNjY26t64cSOAz+cz3r59O5DFYsW9e/duAPH4Kz09&#10;fbxAIFCi0+mikJCQaFAhPn78eGxeXp4dQgjdvHlzWnJyspeXl1cynjYyMnItjDFzc/NyNze3NDjm&#10;qKysNE5MTPTl8XjKwcHBZ21sbPIHDhz4VlqddHV1G42MjKoaGhr04Oikd+/e9QiJ1yNIV1dXp+/u&#10;7p766dMnE4QQcnZ2fmhjY5MP8c+fPx+ZmZnp8ubNGysWixX37NmzUfi6Nzc3a7u7u6dWVFT0RQgh&#10;BweH7NGjR/+JkNgm+vbt2/4ikYiem5trP2vWrGu5ubn2RF6TkpJ8KisrjQ0MDGonT56cAG336NEj&#10;p6dPn9oiJLY39vX1TdTV1W2UVneEEDpy5Mj3MC61tLRaWCxWnLa2djOGYbSEhITJ5eXl5p2dnYrr&#10;16+PsLCwKIW1j8fjKa9cufIoqIVHjx79p4ODQzbkm5+fb/Pw4UNnqF9ERMT6iIiI9WQ8QDuy2WyN&#10;jIwMV4Rwkhkviam+YN+/f98PdsBubm6pZCqU2tpa/cGDB79G/5bk0tQk+ABfsBBiY2OnEdOcPn16&#10;McT7+fnF4eO+9AsWdoEMBoNH9jV07Nix5UC3devWbcR4+KpfsWLFUWIcn89Xgl3jgAEDSl++fDmM&#10;mIbH4zG+++67RCgjNzfXTta2g7rTaDRRQ0ODLlmalStXHkFIrFYl7i4xTKw6hrJDQkJ+w8dRfcG2&#10;tLRowpjQ1NRs+fPPP+2J+dbV1fW2tbXNA3p57CXj4+MnQ71Wr159iMvlqhDT3Lx5cyp8Dfj7+9/C&#10;xzU3N2vp6+vXIiRW9aSkpEzAx4tEItrNmzenQh3wc6Gurq437LrNzc3LKioqTIllX7p0aS70u7Gx&#10;8Sc+n68EcfgvWDqdLjx69OgKIv3Lly+HgYpOQ0OjlRg/Y8aM61D/s2fPBhHjKysrjfBqOqKaFq/W&#10;VldXZ9+7d88TH5+cnDwJv+s3MTH5+O7du/7E9oX4efPmXcTHSfqCPXLkyEqIc3BweEJUG75+/Xqw&#10;vb39n5CmqKhoEMyDXr16NSIkVhnm5OSMJta7tbVVY8KECSlAe+TIkZWyjql79+55At2QIUNe8Xg8&#10;Bj4e1N6Q5vfff58CcfAFixDCDA0Nq8nUr6GhoVGQZvbs2VfwcXfu3PGBscpisW6Tjee7d+9OhHHH&#10;YrFuy1ovDMOQs7NzFkIIGzVqVD5Z/LRp02LRv7+QqY5s8Fo8orr2zJkzCyHOw8PjPpG2oKDAGv91&#10;i9cA4DVItra2eUT5wefzlUB2IISw48ePh+Hjqb5ghUIhvX///u9gnty/f98DH8/j8RiRkZE/QL7e&#10;3t5JEIeXJ0FBQWfb2trUiHU6f/58IH4OkWm5MAxDNTU1BpAuPDx8j9wCds2aNb8gJFadtLe3q1J1&#10;ckVFhammpmYLQgg7ceLEMlkHB17A7ty582eqdD/88EMk8NfU1KQNv3+pgAWVj7m5eRkVbXBwcLSX&#10;l9cfZCpBSQIWhJeamlobmXCD0NHRoayrq9uAEMIWLlx4Rta2g0ltZmZWTpVm2bJlJ6DdqM7s/Pz8&#10;4iZMmJACZ3YQqARsbW2tPqhXdu3a9RNV2VlZWc5Av2TJklOy1svFxSUDIYRJO789e/ZsEEyw169f&#10;D4bfd+/evQnKlaRKnD9//gXoHziXP3z48CrI88mTJw5UtCtWrDhKtinEC9iffvppFxU9qMuIAvbz&#10;5886cD61ePHi01T0eXl5tpAOv3hg2H8K2A0bNuwjo8erC6k2dbAmTJ8+/Qb+dyoBKxAIFOHIQkND&#10;o5XqTsSbN28Gwpi8deuWP4aJ73fAhmfPnj3hVPWOjo4OhrK3bNmyXdYxBYLZ2Nj4U1lZmTlZmtzc&#10;XDvYGOHHDV7ARkdHB5PRtra2ajAYDB5CCAsICIjBx4HwmTJlyu+SeCwoKLAGQUh154QsSBKw7969&#10;6w9r1I0bN6ZLygc2R4MGDSqC30QiEQ3O0a2trQsaGxt7kdHGxsZOQ0iskr18+fIc+B0E7IABA0oF&#10;AoEiGW12dvYYaN9169ZF4OOoBGxMTEwAlVDGh1GjRuWD/ILfQkJCfoPNd3NzsxYZnVAopJuYmHyE&#10;MqjSYRiGjIyMKhFCmI+Pzx25BSzsLn755Zc10jp60aJFvyIk+RyCGEDAqqurszs7OxWo0rHZbHXY&#10;9V+6dGku/N5dAhaEQGZm5jh5zkIlCVhYwOfOnXtJWj7Q6ZIEPTF4enreQwhhLi4uGVRpQMAihLAZ&#10;M2Zcf/z4sSPxkhdVkObJqb6+Xo/qDBHD/nMhltULDpvNVgfBIe3iHJvNVofLSwcPHlwLvwcEBMSA&#10;kKRaEDAMQw0NDbp1dXW98b8BrbRLYw0NDbrq6upshBAWGhoaBb/jBayksoOCgs6SCdg//vjDS5rg&#10;gzBv3ryLCIkvLeG/okHAKikp8anOj0DAjhs3LpMq/z59+lTJI2Dx42Xz5s07qPLl8XiMDx8+9CXe&#10;1xCJRLRPnz4ZS5p/XRGwbDZbHebptm3btkpKW1paOgDflhj2l4BVVFQUkGnwIMAFRryALSsrMwd+&#10;Y2JiAqTxCpoX/BonLUgSsCdPnlwq67pSWFg4FHiFi5pFRUWD4DcybQq+T8vKysyJazgIWOIdFiKt&#10;vAIWNqjGxsafJNWpqqqqD/6DDAKHw2FSbbQgWFtbF8giYEEDOXjw4NdyncHyeDzl4uLiQQiJzxCk&#10;nQ+Cjv/Fixcj5CkHIYQsLS1L4LyFDOrq6m2mpqYfy8rK+qWlpbl1l+ODKVOm3EpMTPRFCKHTp08v&#10;OX369BIFBQWhk5PTo9DQ0FMsFiuuq1fZoR2SkpJ8Ro4c+VxSWjCkLi8vN29padGSxUQCDJwlmXwM&#10;HTr0FfwdExMzIyYmZgaNRsPs7OzyFi1adGbGjBkxXTURgHNyPDo6OlRevXo1NDc31/727dv+8uZZ&#10;WFhoDaYZwcHBZ2U1f4BzHDz09fXrevXq9ZmKhuys5+3btwMRQmjw4MFFksrT1dVtdHV1zbhz5853&#10;L1++HE6WpismXiUlJZbwtzQepk6d+vulS5fmcblcZmlpqQUx/dixYx/r6+vXScqjO83QXr16NRT+&#10;njZt2k2qdAwGgw/3EPCg0WgYnJPj0dHRoVJUVDQ4LS3NTZ47CoCioqLBYHonrU0HDBjwjirOwcEh&#10;W15fv3A2i5DYOcHu3bt/kpT+8+fPvRASn4t2xxoHa1BVVZWRtDUI7wnqxYsXI4yMjKrwfSqp7RgM&#10;Bt/c3LycKh7uT3QXgC9p/UnlF4DJZHKJ/GIYRisrK+v39OlT2/T09PHv3r0bIAsvMGaqq6v7yCVg&#10;8baNlZWVxpWVlcay0MEgkQey2LZBmrq6On1586dCSEhI9LNnz0adPHlyGSzsQqFQITMz0yUzM9NF&#10;SUlJMGnSpLvLli076eXllSyPvRZ4WGlqatJpamrSkZXu8+fPvWQRsHCJSJJT/7CwsBMvXrwYcebM&#10;mUXQlxiG0XJzc+1zc3Ptly1bdtLFxSUzLCzsxNSpU3+XtMkhorm5WfvcuXNBiYmJvrW1tQZcLpdZ&#10;Xl5ujrddlBd4rzR4YSMNZJ5eumIvCZdoZKGFsdCdnnSgfFl4wI9FMh6+xGa2K8Av0F21a6yoqOh7&#10;8eLF+SkpKZ6NjY26bDZb4+PHj6YgIL+Ury+xoe1Ke+LHZVFR0WBZ6bqyhpIBxgWfz2fI8+ED5XdX&#10;23U3gK8v4enmzZvT0tPTx2dkZLgKhUKFDx8+mMGa2hVwOBz5bhGDcThC4p2ArLe7ZDUk7yq6e+E4&#10;evToyhUrVhzbunXr9piYmBkYzmGCQCBQSkxM9E1MTPQNCAi4ERMTM0PWfKH9tLW1m01MTD7JSier&#10;gIJFR9LrRzQaDTt9+vSSTZs27dm7d2/42bNng/H9KhKJ6Onp6ePT09PHBwYGXpD1CyEvL89u0qRJ&#10;dyUtBGpqau3yDlg8b/37938va1/DLVuExLtpecrEA++EQ1Z0pw/YrpTf3Tx0FV/qdKakpMTS1dU1&#10;A24gk6ErY+prOMORFfjxbGVl9UbWF65kXWtlLZ/BYPBluZkMgDX8W7adJHwpXzt27NgC1iNkUFRU&#10;7KTT6SJZXpaDuScUChXkmrx41eHGjRv3dcX8RlZgcjjL/xrelaysrN5cu3Zt1r59+zbm5eXZPX/+&#10;fGRaWppbdna2Awiy2NjY6cXFxYNkNQ3Q0tJqqaur0/fz84vvimpLGkDtIstu19zcvPzUqVOhW7du&#10;3Z6bm2v/8uXL4enp6eMzMzNdYFG/cOFCYGBg4AUPD48HkvLicDiqvr6+iVCutrZ2s7W1daGjo+MT&#10;LS2tFk1NzVZbW9un6urqbSNGjHghT53wY+7ixYvzx44d+1geemIeXaGVVVMDY7Y7d/by8I6fM/8N&#10;Xxdf0u4ikYju7+9/G4SrtrZ289ChQ1+5ubmlqaiodGhoaLBdXFwynz17NiokJCT67+LrS4HXRJ0+&#10;fXqJi4tL5t9ZPtTd1NT0Y0FBwTB56bvLm1d340v6NDEx0RcvXC0tLUtsbW2fWltbF9JoNMzCwqJ0&#10;woQJ911dXTMKCwutpeUHGlUmk8mVS8BqaGiwDQwMamtraw1qa2sN5K+K7CgpKbEUCoUKVCpKPp/P&#10;gDNea2vrQnnzl6Riam5u1ubz+Qx9ff06c3PzcnNz8/Lp06fHAl/79u3bGB0dHYJhGC0pKclHVgFr&#10;aWlZUlJSYvm12g42GtIELJvN1mCz2RpGRkZVRkZGVSwWK47FYsVt3rx5Z01NjWFERMT6X3755QeE&#10;xINPmoC9ceNGANTp+++/P7Jt27ZtZJueR48eOclbJ/yXaFfVNZAH9CvVbreoqGhwcHDw2X79+pUt&#10;Xbo0ytXVNcPS0rLk1atXQ6UdQ/B4POXHjx+PRUj8pd0VPiXxjpB44ko613rw4IEH/N2dPHQVeN4L&#10;CgqGDRs2rIAq7Zw5c65wOBxVOH6JjY2d/vr16yEIie0hd+3a9TOZq7tnz56NkpcvMzOzDwwGg8/n&#10;8xnS+nXjxo37CgoKhtnY2OSDHfWXAN8mOTk5Y/5uAQvlt7S0aHV0dKjIexZKHI+S0oK9s7u7e+qq&#10;Vav+1TWOZecrIyPDVdrampCQMDkiImK9ubl5+ebNm3f26dOnesGCBecREt8hiY+P93N0dHzyJbxA&#10;u+jp6TXIfY4xbty4LIQQOnz48GppOvyQkJDoiRMn3gsPD98rbzltbW3qd+7c+Y4qPjk52Qs+14En&#10;IiQJGnBaQISZmdkHHR2dpj179mwii7e0tCzZu3dvOPwPvi5lAUymu3fvToKLVFSAB82DgoLOyVoG&#10;XBSRNPCdnZ0fampqtsID2UQYGhrWREZGrgWVkCxlt7a2asLfy5cvP04mXDEMo8Fj7fLA2Ni4sl+/&#10;fmUIIRQdHR0iKW12drbD6NGj/5w5c+Z1EHYI/TU+Ojo6VIhOHPBISkryycnJGXPt2rVZcEYOtE+e&#10;PHGU9ILHpUuX5sF4oxqPXYGjo+MT2GQmJCRMpkrX1NSkc/ny5bkIiR1xSBLEfxcGDRpUDI4Odu3a&#10;9TNePYpHa2urZmZmpktcXBwLvhBgfqipqbVv3759K5UfWUltQgVlZWUeODm5ceNGAJUavrOzUzEj&#10;I8M1KSnJpyubQzLY2NjkwyXJixcvzpc0v1pbWzVtbW2f+vv7375y5cqc7igfxmZDQ4OetPn44MED&#10;DwcHh+xZs2Zdy8/Pt0FIrPkyNTX9iBBCV69enU1FW1paapGcnOwVHx/vB848viagXoWFhdaSvsx/&#10;//33qVlZWeMuXrw4n06nizgcjirM21WrVv2LSrgWFRUNlvWSE1w27d+//3u5BSy8LcrhcFQ9PT1T&#10;wJsHEbGxsdPhcgKXy2XKWw5CCK1YseIYmZC8devWlNmzZ19FCCF7e/vc4cOHv4Q4vNP3iIiI9cTz&#10;S5FIRN+2bds2qk6Hnf+pU6dC8V8EeGRnZzvA37D4y4KgoKBzILiWLl0aBV6fiEhLS3M7duzYiszM&#10;TJfS0lILWc8dhwwZ8hoh8WJbVlbWjywN1O/evXsT379/358sTX5+vg1sXuSpH0LkAlkkEtG3bNmy&#10;48mTJ47y5AWAMXft2rVZa9asOUSWpqmpSWfdunUHc3Nz7cEzEsTZ2Njk29nZ5SEk3rjU19f3JtIX&#10;FhZaw8aJTqeLbG1tnyKEUGBg4AUVFZUOLpfLDAwMvNDS0qJFpM3NzbUHz2aqqqqcsLCwE12pJxl0&#10;dXUbQXtC1YZsNlsjKCjoHGwKurKR+Rqg0WjY4sWLf0VIvEDhN6aAtrY2dS8vr2RQw4NHINAwiUQi&#10;OtWlsePHjy+/devWlK7wBmMqIyPDley9ZKFQqDBv3rxLMNeBry+FsrIyLygo6BxC4q96FosVBw8M&#10;4MHn8xnr1q07mJ+fbxMXF8eSdA5NBbLzQmdn54ewThw7dmzFgQMHfiSjra+v771hw4b9OTk5Y65f&#10;vz4THwftdeXKlTn4l2MAXC6XuWjRojPwf3e1nSRMnz49tlevXp9FIhHd09MzhexY586dO9/BJlRP&#10;T6+BuLaVlpZakOVdVVVlFBQUdE4WOVZfX98bBDFs4uSyg8WwvzzLIISwMWPGZF++fHlOVlaWc1ZW&#10;lvPVq1dnubu7P4B4dXV1NtHHqKQAdrC9evVqpNFoopEjRz5LTk6eBPkvWLDgHOStqPLDuiMAAAli&#10;SURBVKgoIDrer6+v18M7ch89enTOzZs3p2ZlZTlfvnx5ztChQwvRv+3AIA3eDvbKlSuz4XcVFRXu&#10;unXrIqDsBw8euM+cOfMaeGHR09OrJ3r9APs6PT29+ri4OL+srCxnvNPs/fv3/wj5W1pavo2KigqF&#10;/GNjY6dNmjQpGe/jmcqpPllITk6eBHRUdnN4Zw+9e/eu27Fjx+aMjAyXrKws54yMDJclS5acAq8+&#10;gwcPfo233aSygwWjcoTEThrCw8P3QJ1OnDixDO+ZBYKsdrAYhqH29nZVvA1aYGDg+ZSUlAlQxo4d&#10;OzbjnaVbWVkVEz2tZGdnj4F6WVtbF1y7dm0m0J8+fXox2BtC/njaX375ZQ3EmZqaVsTExAQA7ebN&#10;m3eAPTYisQ/H28FSOfbAMGo7WAwTexXS0dH5jJDY6QC+fWNjY6fhnUSMHDnyGdGAH++LmKp8yIPo&#10;GQ0f5LWDxTCxly/wMsVgMHj79u3bkJaWNj4rK8v53r17no6Ojo+Btm/fvh+g3/Bed5SVlTt27969&#10;KTMzc1xWVpbzoUOHVpP5NiZ68JIUOjs7FcaPH58GtJs2bdoN8+CPP/7w8vPzi4M4VVXVdryjB7yz&#10;f0llkNnBYpjYOxg4I0BI7Pc7Pj5+MvRpZGTkD/g+JfP/LCmAHSxCYscvWVlZznh73fT0dFewLWcw&#10;GLy9e/duhD5JTU11W7t27UGw6UZI7BADb8/a1tamBuuooqKi4ODBg2uB99u3b7Pw/qONjIwq8Q6J&#10;8L6Iqfjvih0shok9qgGdk5PTw4SEBF/ga9++fRvwPrjBSRCPx2Pg5YWvr2/C3bt3J0JdpkyZ8juZ&#10;z30qm3a8w4uUlJQJXRKwbW1tatKcZCOEMAMDg5q0tLTxsg4MDJPd2T9CCDtw4MB6sjwiIiLWSaIL&#10;CAiIwXv3ITr7nzVr1lVpdUMIYXgPJRBsbGyeEtNlZmaOg3iRSERbunTpSWl5Kysrd/z666+L5Gk7&#10;DofDhFc9li1bdoIqnSzO/hH6/w3JqQTs58+fdaQ5/tbT06s/fPjwqoEDB75BCGGOjo6P5anb+/fv&#10;++E9qVCF4cOHv6ByUL5169Zt0uhXr159iMzDjLSHBhASuw4lOkvoDgGLYRhKTEz8TpJjeKAlOqbH&#10;sG8rYDFM7A4Rv4EhC4aGhtV471ttbW1qZBszfFBXV2efOnVqCbjIs7a2LpBnTNXX1+tJe4RAVVW1&#10;neha80sFLIaJvTSZmppWSBtT/fr1ey/pVTBZ5/fevXs34tOcPXs2SNpjLQiJBQ7R0QaGYai4uNhK&#10;mnP8MWPGZBM9UH1NAYth/+lIhywoKCh0Hjt2bLm866Gzs3MW/kUnKichYWFhxxESy9POzk4FBATy&#10;vqbD4XCYW7Zs2U58ZgmCmZlZuTxfrhDwAraoqGgQ8XkrCMSvDHwQCASKJ0+eXGphYVGCp2EymZzw&#10;8PA9nZ2dClSenIB+6tSpN8nKpdFoIkdHx8cXLlyYT1Z2UlKSN7hIg0DmTu3MmTMLqSaYqqpqe0ZG&#10;hou8bYdhfwmCvn37fpD0ktHy5cuPUQ2mESNGPCd7LkqSJycul6tC1leqqqrtwcHB0bCDhtcmFBQU&#10;OuVdOCoqKkynTp16k2phWLBgwTlJT2xxOBwm2QYIIfFOXpJrztbWVo3Ro0fnkNHq6+vXXr16dRaZ&#10;AO0uAYthYu9j+K9l/Jhcvnz5Mapd9bcWsBgmdtHn4+Nzh2yT4O7u/oDsSceqqqo+xDkMfRUQEBDz&#10;/v37fhiGIdgQGxkZVUry/kYWGhoadIOCgs6Stau1tXVBQUGBNZGmOwQsholdjC5atOhX4noBwcnJ&#10;6SFZu0gLHR0dysSXcshcrqamprrZ2dnlUq0DS5cuPUn00YwPsbGx0/BfusQ+JXuu7msLWB6PxyB7&#10;ZhRoqF4nioqKCiWjGTVqVH5UVFSoUCikFxcXW8Has3///h+JeXR2dirAmr59+/YtGIYhWmNjYy+E&#10;EFJQUBDir2DDQ+PSHhnv7OxUzM3Nta+oqOgLl1369etXNmbMmBx5H8FG6K/HmOERaj6fz7hx40YA&#10;3CCl0WiYi4tLppWV1RtZ8ktLS3N79+7dAENDwxpHR8cnYE+Gf4xXR0eniWjWIBQKFZ49ezaqsLDQ&#10;Gs4ylJSUBB4eHg/IvM4Q6/DgwQOPuro6fQUFBeHkyZMTqDzoFBQUDHv79u3ApqYmHZFIRDc0NKwZ&#10;M2ZMjrweYgDPnj0bZWdnlycSieh37tz5zsfHJ4ksHYZhtIKCgmEvXrwYAWcLqqqqnLFjxz6muoEK&#10;j40jJPakRbyN29TUpJOWluYGl4F0dXUbvby8kvGer6TlIQvq6+t7//nnn6Pr6+t7w6shdnZ2eZJu&#10;qeLx8uXL4Tk5OWOwf5u1MBgM/nfffXcHLuRIwsOHD53hditC4ktYrq6uGVSXcPCPeEvyItXe3q7G&#10;4/GUpc236urqPsnJyV5wxsxkMrlOTk6PJN0ahofKJT06LUsaWBOIaUQiER0cYkh7QL26urpPXl6e&#10;XUNDg55AIFCysLAodXd3T6VKD6+SwH0FTU3NVi8vr2S8WQaPx1OG9aGrj3U3NzdrZ2dnO9TW1hrw&#10;eDxlfX39Oj8/v3iyvKCtlJSUBJLWOGgvZWVlniTvb21tberZ2dkO1dXVfbhcLpNGo2GDBw8uwl9w&#10;kxdcLpeZl5dnB84snJycHuG9uOFRUVHR9/nz5yMbGxt1BQKBkqamZqudnV2ehYVFqbRyWltbNRMS&#10;Eibjb/ibm5uXT5w48R5ZenBWJO0Bc7h7w2QyuUwmkwu/w3ySNk/y8vLs4GIWQmL55uvrmyhpXX3z&#10;5o1Vdna2A9ixWltbFxLNAiXNk/j4eD8WixWnrKzM+/Dhg5mBgUEtDcP+Q6704B+ABQsWnL9w4UKg&#10;n59fPDwh14Me9KAHPfh68Pb2/iM5OdkrJCQk+rfffluIEEI9AvYfiE+fPpkMHDjwLbzfKe9N4B70&#10;oAc96IHsKC0ttbCysnpDp9NFxcXFg8AfcZf9efbgvxcmJiafNm3atEcoFCqsXbs28lvz04Me9KAH&#10;/2SEh4fvFYlE9LCwsBP4ByJ6vmD/oeDz+Qw7O7u8goKCYffu3Zvo6emZ8q156kEPetCDfxqePHni&#10;OHbs2MfGxsaVr169Goq/y9QjYP/BeP369RB7e/tc8Dsqq2PxHvSgBz3ogWwYO3bs45ycnDGpqanu&#10;rq6uGfi4/wHhrjpOowE0NwAAAABJRU5ErkJgglBLAwQUAAYACAAAACEAD6NCeeEAAAAKAQAADwAA&#10;AGRycy9kb3ducmV2LnhtbEyPQUvDQBCF74L/YRnBm90kbWyJmZRS1FMRbAXxts1Ok9DsbMhuk/Tf&#10;uz3pcXgf732TryfTioF611hGiGcRCOLS6oYrhK/D29MKhPOKtWotE8KVHKyL+7tcZdqO/EnD3lci&#10;lLDLFELtfZdJ6cqajHIz2xGH7GR7o3w4+0rqXo2h3LQyiaJnaVTDYaFWHW1rKs/7i0F4H9W4mcev&#10;w+582l5/DunH9y4mxMeHafMCwtPk/2C46Qd1KILT0V5YO9EiLJL5IqAIaRqDuAFRkixBHBGW6Qpk&#10;kcv/LxS/AA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ECLQAUAAYACAAA&#10;ACEAsYJntgoBAAATAgAAEwAAAAAAAAAAAAAAAAAAAAAAW0NvbnRlbnRfVHlwZXNdLnhtbFBLAQIt&#10;ABQABgAIAAAAIQA4/SH/1gAAAJQBAAALAAAAAAAAAAAAAAAAADsBAABfcmVscy8ucmVsc1BLAQIt&#10;ABQABgAIAAAAIQCD7OVCxAQAAFsRAAAOAAAAAAAAAAAAAAAAADoCAABkcnMvZTJvRG9jLnhtbFBL&#10;AQItAAoAAAAAAAAAIQBu9xfFtwUAALcFAAAUAAAAAAAAAAAAAAAAACoHAABkcnMvbWVkaWEvaW1h&#10;Z2UxLnBuZ1BLAQItAAoAAAAAAAAAIQCfZ9WDcBcAAHAXAAAUAAAAAAAAAAAAAAAAABMNAABkcnMv&#10;bWVkaWEvaW1hZ2UyLnBuZ1BLAQItAAoAAAAAAAAAIQDMLMCQzikAAM4pAAAUAAAAAAAAAAAAAAAA&#10;ALUkAABkcnMvbWVkaWEvaW1hZ2UzLnBuZ1BLAQItABQABgAIAAAAIQAPo0J54QAAAAoBAAAPAAAA&#10;AAAAAAAAAAAAALVOAABkcnMvZG93bnJldi54bWxQSwECLQAUAAYACAAAACEANydHYcwAAAApAgAA&#10;GQAAAAAAAAAAAAAAAADDTwAAZHJzL19yZWxzL2Uyb0RvYy54bWwucmVsc1BLBQYAAAAACAAIAAAC&#10;AADGUAAAAAA=&#10;">
                <v:shape id="Image 706" o:spid="_x0000_s1027" type="#_x0000_t75" style="position:absolute;width:1706;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3AiwwAAANwAAAAPAAAAZHJzL2Rvd25yZXYueG1sRI/BasMw&#10;EETvhfyD2EJvjdRQHNe1HEJCIcc0CT0v1tY2tlZGUhI3Xx8VCj0OM/OGKVeTHcSFfOgca3iZKxDE&#10;tTMdNxpOx4/nHESIyAYHx6ThhwKsqtlDiYVxV/6kyyE2IkE4FKihjXEspAx1SxbD3I3Eyft23mJM&#10;0jfSeLwmuB3kQqlMWuw4LbQ40qaluj+crYZb1vfDl+Lt6/ptke+Py2C9y7V+epzW7yAiTfE//Nfe&#10;GQ1LlcHvmXQEZHUHAAD//wMAUEsBAi0AFAAGAAgAAAAhANvh9svuAAAAhQEAABMAAAAAAAAAAAAA&#10;AAAAAAAAAFtDb250ZW50X1R5cGVzXS54bWxQSwECLQAUAAYACAAAACEAWvQsW78AAAAVAQAACwAA&#10;AAAAAAAAAAAAAAAfAQAAX3JlbHMvLnJlbHNQSwECLQAUAAYACAAAACEAFKNwIsMAAADcAAAADwAA&#10;AAAAAAAAAAAAAAAHAgAAZHJzL2Rvd25yZXYueG1sUEsFBgAAAAADAAMAtwAAAPcCAAAAAA==&#10;">
                  <v:imagedata r:id="rId563" o:title=""/>
                </v:shape>
                <v:shape id="Graphic 707" o:spid="_x0000_s1028" style="position:absolute;left:1904;top:274;width:597;height:749;visibility:visible;mso-wrap-style:square;v-text-anchor:top" coordsize="59690,7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4yGxQAAANwAAAAPAAAAZHJzL2Rvd25yZXYueG1sRI9BawIx&#10;FITvQv9DeEJvmliKK6tRbKnQnkq1FLw9N8/N4uZlm0Td/vumUPA4zMw3zGLVu1ZcKMTGs4bJWIEg&#10;rrxpuNbwuduMZiBiQjbYeiYNPxRhtbwbLLA0/sofdNmmWmQIxxI12JS6UspYWXIYx74jzt7RB4cp&#10;y1BLE/Ca4a6VD0pNpcOG84LFjp4tVaft2Wlozm/ma6OkfT+enqbhe3d43L8UWt8P+/UcRKI+3cL/&#10;7VejoVAF/J3JR0AufwEAAP//AwBQSwECLQAUAAYACAAAACEA2+H2y+4AAACFAQAAEwAAAAAAAAAA&#10;AAAAAAAAAAAAW0NvbnRlbnRfVHlwZXNdLnhtbFBLAQItABQABgAIAAAAIQBa9CxbvwAAABUBAAAL&#10;AAAAAAAAAAAAAAAAAB8BAABfcmVscy8ucmVsc1BLAQItABQABgAIAAAAIQCT24yGxQAAANwAAAAP&#10;AAAAAAAAAAAAAAAAAAcCAABkcnMvZG93bnJldi54bWxQSwUGAAAAAAMAAwC3AAAA+QIAAAAA&#10;" path="m59436,74675r-12192,l47244,25907,45720,22859r,-3048l44196,18287,42672,15239,39624,13715,38100,12191r-12192,l21336,13715r-3048,3048l13716,19811r-1524,6096l12192,74675,,74675,,1523r12192,l12192,12191,16192,6429,21336,2666,27622,619,35052,r7620,l47244,1523r3048,1524l53340,6095r1524,3048l56388,10667r1524,3048l57912,18287r1524,1524l59436,74675xe" fillcolor="black" stroked="f">
                  <v:path arrowok="t"/>
                </v:shape>
                <v:shape id="Image 708" o:spid="_x0000_s1029" type="#_x0000_t75" style="position:absolute;left:2682;width:12786;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7iFxQAAANwAAAAPAAAAZHJzL2Rvd25yZXYueG1sRE9ba8Iw&#10;FH4f+B/CEfY2U8e8rDbKGAwGG4qXIb4dmtOmszkpTaadv948CD5+fPds0dlanKj1lWMFw0ECgjh3&#10;uuJSwW778TQF4QOyxtoxKfgnD4t57yHDVLszr+m0CaWIIexTVGBCaFIpfW7Ioh+4hjhyhWsthgjb&#10;UuoWzzHc1vI5ScbSYsWxwWBD74by4+bPKlhXy+XL1/Fnd5n+7ierb/N6KEZBqcd+9zYDEagLd/HN&#10;/akVTJK4Np6JR0DOrwAAAP//AwBQSwECLQAUAAYACAAAACEA2+H2y+4AAACFAQAAEwAAAAAAAAAA&#10;AAAAAAAAAAAAW0NvbnRlbnRfVHlwZXNdLnhtbFBLAQItABQABgAIAAAAIQBa9CxbvwAAABUBAAAL&#10;AAAAAAAAAAAAAAAAAB8BAABfcmVscy8ucmVsc1BLAQItABQABgAIAAAAIQBGa7iFxQAAANwAAAAP&#10;AAAAAAAAAAAAAAAAAAcCAABkcnMvZG93bnJldi54bWxQSwUGAAAAAAMAAwC3AAAA+QIAAAAA&#10;">
                  <v:imagedata r:id="rId564" o:title=""/>
                </v:shape>
                <v:shape id="Image 709" o:spid="_x0000_s1030" type="#_x0000_t75" style="position:absolute;left:15621;width:22433;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atLxQAAANwAAAAPAAAAZHJzL2Rvd25yZXYueG1sRI9Pi8Iw&#10;FMTvC36H8AQvy5qq4J9qLKKIsuDBrnh+NG/bss1LaWKt394ICx6HmfkNs0o6U4mWGldaVjAaRiCI&#10;M6tLzhVcfvZfcxDOI2usLJOCBzlI1r2PFcba3vlMbepzESDsYlRQeF/HUrqsIINuaGvi4P3axqAP&#10;ssmlbvAe4KaS4yiaSoMlh4UCa9oWlP2lN6PAfh6vt3HJ81M6s+dd932YHk4TpQb9brME4anz7/B/&#10;+6gVzKIFvM6EIyDXTwAAAP//AwBQSwECLQAUAAYACAAAACEA2+H2y+4AAACFAQAAEwAAAAAAAAAA&#10;AAAAAAAAAAAAW0NvbnRlbnRfVHlwZXNdLnhtbFBLAQItABQABgAIAAAAIQBa9CxbvwAAABUBAAAL&#10;AAAAAAAAAAAAAAAAAB8BAABfcmVscy8ucmVsc1BLAQItABQABgAIAAAAIQDeIatLxQAAANwAAAAP&#10;AAAAAAAAAAAAAAAAAAcCAABkcnMvZG93bnJldi54bWxQSwUGAAAAAAMAAwC3AAAA+QIAAAAA&#10;">
                  <v:imagedata r:id="rId565" o:title=""/>
                </v:shape>
                <w10:wrap anchorx="page"/>
              </v:group>
            </w:pict>
          </mc:Fallback>
        </mc:AlternateContent>
      </w:r>
      <w:r>
        <w:rPr>
          <w:noProof/>
        </w:rPr>
        <w:drawing>
          <wp:inline distT="0" distB="0" distL="0" distR="0" wp14:anchorId="71027A11" wp14:editId="0711D0D2">
            <wp:extent cx="678179" cy="100584"/>
            <wp:effectExtent l="0" t="0" r="0" b="0"/>
            <wp:docPr id="710" name="Image 7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0" name="Image 710"/>
                    <pic:cNvPicPr/>
                  </pic:nvPicPr>
                  <pic:blipFill>
                    <a:blip r:embed="rId566" cstate="print"/>
                    <a:stretch>
                      <a:fillRect/>
                    </a:stretch>
                  </pic:blipFill>
                  <pic:spPr>
                    <a:xfrm>
                      <a:off x="0" y="0"/>
                      <a:ext cx="678179" cy="100584"/>
                    </a:xfrm>
                    <a:prstGeom prst="rect">
                      <a:avLst/>
                    </a:prstGeom>
                  </pic:spPr>
                </pic:pic>
              </a:graphicData>
            </a:graphic>
          </wp:inline>
        </w:drawing>
      </w:r>
      <w:r>
        <w:rPr>
          <w:rFonts w:ascii="Times New Roman"/>
          <w:sz w:val="20"/>
        </w:rPr>
        <w:tab/>
      </w:r>
      <w:r>
        <w:rPr>
          <w:rFonts w:ascii="Times New Roman"/>
          <w:noProof/>
          <w:sz w:val="20"/>
        </w:rPr>
        <w:drawing>
          <wp:inline distT="0" distB="0" distL="0" distR="0" wp14:anchorId="5184B878" wp14:editId="6BA5A590">
            <wp:extent cx="1013460" cy="102108"/>
            <wp:effectExtent l="0" t="0" r="0" b="0"/>
            <wp:docPr id="711" name="Image 7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1" name="Image 711"/>
                    <pic:cNvPicPr/>
                  </pic:nvPicPr>
                  <pic:blipFill>
                    <a:blip r:embed="rId567" cstate="print"/>
                    <a:stretch>
                      <a:fillRect/>
                    </a:stretch>
                  </pic:blipFill>
                  <pic:spPr>
                    <a:xfrm>
                      <a:off x="0" y="0"/>
                      <a:ext cx="1013460" cy="102108"/>
                    </a:xfrm>
                    <a:prstGeom prst="rect">
                      <a:avLst/>
                    </a:prstGeom>
                  </pic:spPr>
                </pic:pic>
              </a:graphicData>
            </a:graphic>
          </wp:inline>
        </w:drawing>
      </w:r>
      <w:r>
        <w:rPr>
          <w:rFonts w:ascii="Times New Roman"/>
          <w:spacing w:val="40"/>
          <w:sz w:val="20"/>
        </w:rPr>
        <w:t xml:space="preserve"> </w:t>
      </w:r>
      <w:r>
        <w:rPr>
          <w:rFonts w:ascii="Times New Roman"/>
          <w:noProof/>
          <w:spacing w:val="24"/>
          <w:sz w:val="20"/>
        </w:rPr>
        <w:drawing>
          <wp:inline distT="0" distB="0" distL="0" distR="0" wp14:anchorId="4CCD7A93" wp14:editId="01E43D96">
            <wp:extent cx="885444" cy="102108"/>
            <wp:effectExtent l="0" t="0" r="0" b="0"/>
            <wp:docPr id="712" name="Image 7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2" name="Image 712"/>
                    <pic:cNvPicPr/>
                  </pic:nvPicPr>
                  <pic:blipFill>
                    <a:blip r:embed="rId568" cstate="print"/>
                    <a:stretch>
                      <a:fillRect/>
                    </a:stretch>
                  </pic:blipFill>
                  <pic:spPr>
                    <a:xfrm>
                      <a:off x="0" y="0"/>
                      <a:ext cx="885444" cy="102108"/>
                    </a:xfrm>
                    <a:prstGeom prst="rect">
                      <a:avLst/>
                    </a:prstGeom>
                  </pic:spPr>
                </pic:pic>
              </a:graphicData>
            </a:graphic>
          </wp:inline>
        </w:drawing>
      </w:r>
      <w:r>
        <w:rPr>
          <w:rFonts w:ascii="Times New Roman"/>
          <w:spacing w:val="24"/>
          <w:sz w:val="20"/>
        </w:rPr>
        <w:t xml:space="preserve"> </w:t>
      </w:r>
      <w:r>
        <w:rPr>
          <w:rFonts w:ascii="Times New Roman"/>
          <w:noProof/>
          <w:spacing w:val="-26"/>
          <w:sz w:val="20"/>
        </w:rPr>
        <w:drawing>
          <wp:inline distT="0" distB="0" distL="0" distR="0" wp14:anchorId="2C1B515A" wp14:editId="2F0CA378">
            <wp:extent cx="245364" cy="102108"/>
            <wp:effectExtent l="0" t="0" r="0" b="0"/>
            <wp:docPr id="713" name="Image 7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3" name="Image 713"/>
                    <pic:cNvPicPr/>
                  </pic:nvPicPr>
                  <pic:blipFill>
                    <a:blip r:embed="rId569" cstate="print"/>
                    <a:stretch>
                      <a:fillRect/>
                    </a:stretch>
                  </pic:blipFill>
                  <pic:spPr>
                    <a:xfrm>
                      <a:off x="0" y="0"/>
                      <a:ext cx="245364" cy="102108"/>
                    </a:xfrm>
                    <a:prstGeom prst="rect">
                      <a:avLst/>
                    </a:prstGeom>
                  </pic:spPr>
                </pic:pic>
              </a:graphicData>
            </a:graphic>
          </wp:inline>
        </w:drawing>
      </w:r>
      <w:r>
        <w:rPr>
          <w:rFonts w:ascii="Times New Roman"/>
          <w:spacing w:val="80"/>
          <w:position w:val="-3"/>
          <w:sz w:val="20"/>
        </w:rPr>
        <w:t xml:space="preserve"> </w:t>
      </w:r>
      <w:r>
        <w:rPr>
          <w:rFonts w:ascii="Times New Roman"/>
          <w:noProof/>
          <w:spacing w:val="4"/>
          <w:position w:val="-3"/>
          <w:sz w:val="20"/>
        </w:rPr>
        <w:drawing>
          <wp:inline distT="0" distB="0" distL="0" distR="0" wp14:anchorId="12E7FECD" wp14:editId="6926A788">
            <wp:extent cx="678180" cy="129540"/>
            <wp:effectExtent l="0" t="0" r="0" b="0"/>
            <wp:docPr id="714" name="Image 7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4" name="Image 714"/>
                    <pic:cNvPicPr/>
                  </pic:nvPicPr>
                  <pic:blipFill>
                    <a:blip r:embed="rId570" cstate="print"/>
                    <a:stretch>
                      <a:fillRect/>
                    </a:stretch>
                  </pic:blipFill>
                  <pic:spPr>
                    <a:xfrm>
                      <a:off x="0" y="0"/>
                      <a:ext cx="678180" cy="129540"/>
                    </a:xfrm>
                    <a:prstGeom prst="rect">
                      <a:avLst/>
                    </a:prstGeom>
                  </pic:spPr>
                </pic:pic>
              </a:graphicData>
            </a:graphic>
          </wp:inline>
        </w:drawing>
      </w:r>
      <w:r>
        <w:rPr>
          <w:rFonts w:ascii="Times New Roman"/>
          <w:spacing w:val="40"/>
          <w:sz w:val="20"/>
        </w:rPr>
        <w:t xml:space="preserve"> </w:t>
      </w:r>
      <w:r>
        <w:rPr>
          <w:rFonts w:ascii="Times New Roman"/>
          <w:noProof/>
          <w:spacing w:val="12"/>
          <w:sz w:val="20"/>
        </w:rPr>
        <w:drawing>
          <wp:inline distT="0" distB="0" distL="0" distR="0" wp14:anchorId="0AF5FAEE" wp14:editId="19A82CDE">
            <wp:extent cx="283464" cy="103632"/>
            <wp:effectExtent l="0" t="0" r="0" b="0"/>
            <wp:docPr id="715" name="Image 7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5" name="Image 715"/>
                    <pic:cNvPicPr/>
                  </pic:nvPicPr>
                  <pic:blipFill>
                    <a:blip r:embed="rId571" cstate="print"/>
                    <a:stretch>
                      <a:fillRect/>
                    </a:stretch>
                  </pic:blipFill>
                  <pic:spPr>
                    <a:xfrm>
                      <a:off x="0" y="0"/>
                      <a:ext cx="283464" cy="103632"/>
                    </a:xfrm>
                    <a:prstGeom prst="rect">
                      <a:avLst/>
                    </a:prstGeom>
                  </pic:spPr>
                </pic:pic>
              </a:graphicData>
            </a:graphic>
          </wp:inline>
        </w:drawing>
      </w:r>
      <w:r>
        <w:rPr>
          <w:rFonts w:ascii="Times New Roman"/>
          <w:spacing w:val="40"/>
          <w:sz w:val="20"/>
        </w:rPr>
        <w:t xml:space="preserve"> </w:t>
      </w:r>
      <w:r>
        <w:t xml:space="preserve">busta </w:t>
      </w:r>
      <w:r>
        <w:rPr>
          <w:spacing w:val="-4"/>
        </w:rPr>
        <w:t>deve</w:t>
      </w:r>
    </w:p>
    <w:p w14:paraId="02AD27EA" w14:textId="77777777" w:rsidR="009F148E" w:rsidRDefault="00950364">
      <w:pPr>
        <w:pStyle w:val="Corpotesto"/>
        <w:spacing w:before="128"/>
        <w:ind w:left="140"/>
        <w:jc w:val="both"/>
      </w:pPr>
      <w:r>
        <w:t>analizzata</w:t>
      </w:r>
      <w:r>
        <w:rPr>
          <w:spacing w:val="-6"/>
        </w:rPr>
        <w:t xml:space="preserve"> </w:t>
      </w:r>
      <w:r>
        <w:t>o</w:t>
      </w:r>
      <w:r>
        <w:rPr>
          <w:spacing w:val="-6"/>
        </w:rPr>
        <w:t xml:space="preserve"> </w:t>
      </w:r>
      <w:r>
        <w:rPr>
          <w:spacing w:val="-2"/>
        </w:rPr>
        <w:t>valutata.</w:t>
      </w:r>
    </w:p>
    <w:p w14:paraId="47E0F999" w14:textId="77777777" w:rsidR="009F148E" w:rsidRDefault="00950364">
      <w:pPr>
        <w:spacing w:before="126" w:line="360" w:lineRule="auto"/>
        <w:ind w:left="140" w:right="704"/>
        <w:jc w:val="both"/>
      </w:pPr>
      <w:r>
        <w:t>La fase di aggiudicazione (</w:t>
      </w:r>
      <w:r>
        <w:rPr>
          <w:rFonts w:ascii="Arial" w:hAnsi="Arial"/>
          <w:i/>
        </w:rPr>
        <w:t>con eccezione esclusiva dei momenti nei quali la commissione debba procedere</w:t>
      </w:r>
      <w:r>
        <w:rPr>
          <w:rFonts w:ascii="Arial" w:hAnsi="Arial"/>
          <w:i/>
          <w:spacing w:val="-1"/>
        </w:rPr>
        <w:t xml:space="preserve"> </w:t>
      </w:r>
      <w:r>
        <w:rPr>
          <w:rFonts w:ascii="Arial" w:hAnsi="Arial"/>
          <w:i/>
        </w:rPr>
        <w:t>alla valutazione di elementi discrezionali</w:t>
      </w:r>
      <w:r>
        <w:t>) è sempre in</w:t>
      </w:r>
      <w:r>
        <w:rPr>
          <w:spacing w:val="-1"/>
        </w:rPr>
        <w:t xml:space="preserve"> </w:t>
      </w:r>
      <w:r>
        <w:t>seduta pubblica, anche se trattasi</w:t>
      </w:r>
    </w:p>
    <w:p w14:paraId="1CD44844" w14:textId="77777777" w:rsidR="009F148E" w:rsidRDefault="00950364">
      <w:pPr>
        <w:pStyle w:val="Corpotesto"/>
        <w:spacing w:line="360" w:lineRule="auto"/>
        <w:ind w:left="140" w:right="702" w:firstLine="8983"/>
        <w:jc w:val="both"/>
      </w:pPr>
      <w:r>
        <w:rPr>
          <w:noProof/>
        </w:rPr>
        <mc:AlternateContent>
          <mc:Choice Requires="wpg">
            <w:drawing>
              <wp:anchor distT="0" distB="0" distL="0" distR="0" simplePos="0" relativeHeight="15918080" behindDoc="0" locked="0" layoutInCell="1" allowOverlap="1" wp14:anchorId="63CE0129" wp14:editId="710F6ACB">
                <wp:simplePos x="0" y="0"/>
                <wp:positionH relativeFrom="page">
                  <wp:posOffset>723900</wp:posOffset>
                </wp:positionH>
                <wp:positionV relativeFrom="paragraph">
                  <wp:posOffset>28629</wp:posOffset>
                </wp:positionV>
                <wp:extent cx="2077720" cy="104139"/>
                <wp:effectExtent l="0" t="0" r="0" b="0"/>
                <wp:wrapNone/>
                <wp:docPr id="716" name="Group 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77720" cy="104139"/>
                          <a:chOff x="0" y="0"/>
                          <a:chExt cx="2077720" cy="104139"/>
                        </a:xfrm>
                      </wpg:grpSpPr>
                      <pic:pic xmlns:pic="http://schemas.openxmlformats.org/drawingml/2006/picture">
                        <pic:nvPicPr>
                          <pic:cNvPr id="717" name="Image 717"/>
                          <pic:cNvPicPr/>
                        </pic:nvPicPr>
                        <pic:blipFill>
                          <a:blip r:embed="rId572" cstate="print"/>
                          <a:stretch>
                            <a:fillRect/>
                          </a:stretch>
                        </pic:blipFill>
                        <pic:spPr>
                          <a:xfrm>
                            <a:off x="0" y="0"/>
                            <a:ext cx="2046731" cy="103632"/>
                          </a:xfrm>
                          <a:prstGeom prst="rect">
                            <a:avLst/>
                          </a:prstGeom>
                        </pic:spPr>
                      </pic:pic>
                      <wps:wsp>
                        <wps:cNvPr id="718" name="Graphic 718"/>
                        <wps:cNvSpPr/>
                        <wps:spPr>
                          <a:xfrm>
                            <a:off x="2063496" y="88391"/>
                            <a:ext cx="13970" cy="13970"/>
                          </a:xfrm>
                          <a:custGeom>
                            <a:avLst/>
                            <a:gdLst/>
                            <a:ahLst/>
                            <a:cxnLst/>
                            <a:rect l="l" t="t" r="r" b="b"/>
                            <a:pathLst>
                              <a:path w="13970" h="13970">
                                <a:moveTo>
                                  <a:pt x="13715" y="13716"/>
                                </a:moveTo>
                                <a:lnTo>
                                  <a:pt x="0" y="13716"/>
                                </a:lnTo>
                                <a:lnTo>
                                  <a:pt x="0" y="0"/>
                                </a:lnTo>
                                <a:lnTo>
                                  <a:pt x="13715" y="0"/>
                                </a:lnTo>
                                <a:lnTo>
                                  <a:pt x="13715" y="1371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91C2829" id="Group 716" o:spid="_x0000_s1026" style="position:absolute;margin-left:57pt;margin-top:2.25pt;width:163.6pt;height:8.2pt;z-index:15918080;mso-wrap-distance-left:0;mso-wrap-distance-right:0;mso-position-horizontal-relative:page" coordsize="20777,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CUwfUAMAAC4IAAAOAAAAZHJzL2Uyb0RvYy54bWycVW1P2zAQ/j5p/8HK&#10;d0jTsgYiCppgICTE0GDaZ9dxEgvH9mz3hX+/OztuO8o2RqUm5/h899xzLz49X/eSLLl1QqtZVhyO&#10;MsIV07VQ7Sz7/nh1cJwR56mqqdSKz7Jn7rLzs48fTlem4mPdaVlzS8CIctXKzLLOe1PluWMd76k7&#10;1IYr2Gy07amHpW3z2tIVWO9lPh6NpvlK29pYzbhz8PUybmZnwX7TcOa/No3jnshZBth8eNrwnOMz&#10;PzulVWup6QQbYNB3oOipUOB0Y+qSekoWVuyZ6gWz2unGHzLd57ppBOMhBoimGL2I5trqhQmxtNWq&#10;NRuagNoXPL3bLLtbXlvzYO5tRA/irWZPDnjJV6atdvdx3W6V143t8RAEQdaB0ecNo3ztCYOP41FZ&#10;lmMgnsFeMToqJieRctZBXvaOse7L3w/mtIpuA7gNGCNYBf+BIJD2CPp3IcEpv7A8G4z0b7LRU/u0&#10;MAeQS0O9mAsp/HOoS8gaglLLe8GQW1wAl/eWiHqWlUWZEUV7aIibnrac4AegPGnhGczAnom5FOZK&#10;SIm8ozyAhYJ+URCvxBuL7VKzRc+Vj91juQTcWrlOGJcRW/F+zgGgvakLSBp0rgeMxgrlY96ct9yz&#10;Dv03gOMbNBgCpdVmI4De4sQQ3FBeb6uYo2k5QeehYibTyRg9bxJPK2Odv+a6JygAVIAAbNOKLm/d&#10;ACapDBRG/wEYwMHZAMPGJfJgtUfff/XTQ0cNBwhodjfHMPpijq+H+VIWxxjLoIdNN6z+QNB4NJ0c&#10;nUwzAlQcH09OipiD1FzQTGVqrSD+zhNbRJ52uYEBVUeWgK8uSWytkohs4qyUYVZ6KAlgOCMwK+fR&#10;OdQ5nkOjKJIV9HXE0SUJ93q95I86aHls82JSFp9CIChN0RakdKsl1a42RIXZ39FM++ltgtWoF6Y4&#10;WEt76R11tp7fqveaXya14xE0hh3Qb6gA37tkOy1FnbrU2XZ+IS1ZUryBwm8IfkcNppkbugSlua6f&#10;YVKsoGxmmfu5oDiW5I2COoWIfRJsEuZJsF5e6HDTBeahPx7XP6g1Q6t4qJw7ncp1r2OiLp5U+vPC&#10;60aEdtoigqhxAa0TpHApBSaGCxRvvd110Npe82e/AAAA//8DAFBLAwQKAAAAAAAAACEAs/LJEoMi&#10;AACDIgAAFAAAAGRycy9tZWRpYS9pbWFnZTEucG5niVBORw0KGgoAAAANSUhEUgAAAa4AAAAVCAYA&#10;AAAejwqYAAAABmJLR0QA/wD/AP+gvaeTAAAACXBIWXMAAA7EAAAOxAGVKw4bAAAgAElEQVR4nO19&#10;d1RTSfv/JCERDFWQjgqCIOKCFEFBqqgIxAVUVJBV1EVEF+uude11lbVgwxXFBaXoIkhRBAHpHRQF&#10;pCm9FwkGQpL7+4PfvO/93vfeEBXFPcfPOc85MPM8M8/UZ2buzBOAIAgQhNrb22UYDEYUg8GIevjw&#10;4RJ03JEjRw4wGIwob2/vK4KmN9o0NDQk5OXldY1MJnMBAAikXbt2nYE8oaGhrpKSkt3o+HXr1v2F&#10;IAg4dOjQQQaDEeXj4+P/KfknJCTYwvqpq6tTGat6+LfT27dvJ+OFnzlzZheDwYhas2bNrbHW8Tt9&#10;PLm7u//NYDCi/Pz8to21LmNJmZmZc+A88fr16+kw/NWrV9owPCsry2Ss9fzWSWDGuro6FTjZnz17&#10;dgc6zs7OLg4AgGhoaLwZq4K4uLjcRxskSPHx8YsQBAF3795diRd//PjxvQiCgAULFjwBACBaWlpl&#10;n5J/QEDABphmaWnpjLFu2H8b9fX1ie7cufMPVVXVGrz4ZcuWhQMAEAUFhaax1vU7fTxJS0t3AAAQ&#10;Nze34LHWZSzp/v37LnCeSEtLM4Phqamp5jD8wYMHzmOt57dOQmAUoKWlVd7V1TVh0qRJdaOR3sdi&#10;cHBwXGpqqgUAAEhLS3du377dj0wm8wAAYN68eWkAAPDkyZOFkH/z5s3+SkpKjQAAsHjx4jgAAJg+&#10;fXpZb2+vhKqqau3XL8F3eHl5Xb979+4q2C5YTJs27Y2xsXHOxIkT27+2bt/x+TA0NMzv6emRVFdX&#10;rxprXcYS0tLSncbGxjkAACAuLv5+rPX5t2JUDJefn9/20UjnU8Fms2kdHR0yAADg7e19de/evSew&#10;PE1NTYoADBuoS5cubcHGnz9/fuuX1/Q7iMBms2n84o8dO7b/2LFj+7+WPt8xunj8+PGisdbhW4Cl&#10;pWVKdna2yVjr8W8HeawVGG2QSCTkc+K/4zu+4zu+49vG/+y48vLyjPLy8owGBwfHAQCAgYFBgbm5&#10;+XN+ibS0tMh/+PBhPI1GYysrKzd8jkJVVVXqiYmJ81kslgg6XE1NrcbBwSGGQqFwYRiLxRJpbm5W&#10;6O/vp8Ownp4eyZqaGjUAAJg4cWJ7Z2enNI/HI8P0hoaGqDB+/PjxH+Tl5VsELQOLxRKJi4tbXFdX&#10;NwmGubi4PBD0iLS/v5+enp5uVlZWNh1BEBIMJ5FIiLm5+XN9ff1CPLna2lpVBEFIEhISvdLS0p0t&#10;LS3yYWFhrjwejwzlV6xYEQrLAsuZkpJiWV1dPZXFYonIyMh0LFmyJEqQ44nKykqNwsJC/Y6ODhk2&#10;m02j0Whse3v72ClTprwlkoF1CnUsKCgwSEtLmwfLSSKREAsLi9RZs2YVoeU6Ojpk3r9/Lw7bkMvl&#10;UmBa0tLSnRISEr0AANDW1ibLZDJFhYSEOJ97JF1XVzfp8ePHi9D9BgAAZGRkOhwdHR9JSkr2fEq6&#10;TCZTtK2tTRYAAJSVlRtoNBo7Pz/fMC0tbR46j9WrV/8N/+dyuZQ7d+549PT0SAIwXE9Tp06tnj9/&#10;fqKIiAiLX34fM1aw6O7uliotLdUpKCgwgG1EpVKHrKyskmfMmPGKX76NjY1Kubm5s9++fTsFhklK&#10;SvbY2dnFo/sgGu/evZvM5XIpYmJifejj3u7ubqnu7m4pAABQVVWtJZFISEJCwoJXr17NgDwaGhqV&#10;Dg4OMfD/zs5O6Xv37q0cGhqiAgAAmUzm6ejolFpaWqbwK3Nvb69EZmbm3MrKSg0ej0em0+n9ioqK&#10;TXPnzs2UkpLq5lfmkTAwMCDc1NSkSCKREFVV1do3b95Mi42NtYfx5ubmzw0MDAr6+/vpra2tcgAA&#10;oKSk1Dhu3LhBojRTUlIsi4qKZsH/qVTq0LJlyyLk5ORaR9KnoKDAICMjw5TL5VLQ4QoKCs1OTk6R&#10;/PLt6emRLC4u1kPnTSaTeaamphmGhob5/PJtbm5WSE9PN2toaFCGYXQ6vd/Ozi5eRUWlnp9sf38/&#10;PSMjw7SiokKTw+H8xzapqqrW2tvbx1Kp1KH/MMOPXSUlJT8sXrw4FmAuL1CpVPbKlSvvZmdnG4Mv&#10;eDmjoKBAf8qUKbXY/NEkLS3d8ddff62DMjExMfb8+G/cuLF+3LhxA0TxixYtiodp8bucweFwKOfP&#10;n/eVlZVtxaYhLy/fHBERsXSkyxlXrlzxFhER+cBPX21t7VdFRUV6//MhUkhoCACA+Pj4+GdlZZlM&#10;mDChEys7bdq0iqamJgUEQcA///zjJC8v34zlmTFjRmlzc7M8URskJibazJo1qxBPNxKJxPP29r7C&#10;5XLJeLKQz9fX9/zKlSvvEpXR3t4+ZnBwkAblNm7ceJWI948//tgJ+UbjckZ1dbWatbV1Er82EBMT&#10;e3/p0qXNn5L+nTt3VsN08vPzDfz9/X3Gjx/fj81jy5YtF3k8Hqm/v3+8qalpOp4eK1asuEdU1wUF&#10;BfqTJ09+O9JYuXnzpieefEBAwAYpKakuIllDQ8O8tra2iVi5wcFB2qZNmy5jb+5CIpPJXHhLF0tE&#10;lzP27t17HMp3d3dL7tmz5wQ2fRKJxINtEhcXZ0ek+++//36YqG3q6+uVNTQ03uDJUSgUjpubWzAc&#10;P59CycnJllDX7OxsYxqNNojOQ0lJqYHL5ZIFuZxx//59l1WrVoXg6SohIdHz559/buVwOBSiPq6l&#10;pVU2Uh+PiIhYiifv5+e3TVhYmEUk6+Lich89fiF1dXVJeXp63iSSExISGjp37tx2ovrjcrlkW1vb&#10;BCJ5eXn55ry8PMP/zDcIMnzjjkQi8fgVdurUqVXw79E2XLW1tVOw19SJSERE5ENxcbEugnw9w+Xh&#10;4RHELx8ymcxFT4hYwxUcHOwmSNkAGDZe2I4BDdf8+fOfioqK9hHJbtiwIeDGjRvr+aWvpaVVNjAw&#10;MA5bxsuXL28impCweeC1IYyfPn3665HSWLBgwRMo97UMF5PJpM+ePTtHkDag0WiDn3IlGW24nJyc&#10;/uGXx+HDh3/38fHx58ezcOHCx9g8ampqVCUkJHoEHSsvXryYiZa/efOmpyCyS5cujcAazhUrVtwT&#10;RPbq1asbsXoLYrhGqrPg4GA39DyER76+vuexeTc3N8uPJAf7VkVFxbTPNVw2NjaJ2LSPHj26H0EE&#10;u1UoSD91cXG5z2azqWgduru7JZWUlBoEaSMKhcJ5+vTpfLT8w4cPlwgiu3z58jBs+Tdt2nRZENkb&#10;N26sx8ryeDySl5fXtZFkxcXFe+HCHvT19YlOnDixDUaeOnXqt+7ubkkWiyXMZDLpGRkZc7E7odE2&#10;XDt37vwDpu3u7v53f3//eBaLJQypqalJQU9PrwitI4IgoKmpSSE0NNT19u3bP6EbNDQ01DU0NNS1&#10;pqZGNSIiYmloaKjrDz/8UAIAQJSVlethfGpqqvlIhgvdoZSVleuTkpKsP3z4IMJisYRbW1tl9+3b&#10;dwxbwWjD1d7eLgN3amQymRsYGLgWXTYWiyV8+/btn9CrHOxkAw0XAACZPHny2/z8fAMo29nZOcHI&#10;yCgXAIDQ6XQmlUplq6urV6anp5tCnrS0NDP0ZHft2jUvdPoJCQm20GipqKjUxcfHL+rp6ZGA8pWV&#10;lerbt28/h55AiAwXAMOro9u3b/8E+xGLxRK+fv36z2JiYu8hT1VV1VQEQUB+fr5BaGioq4mJSRYA&#10;AJkwYUInbJ/y8nLN0TJchw4dOoieIFtaWuTQbdDW1jbR2Ng4G92PPsdwAQAQKyurZ+3t7TIwj/Ly&#10;ck3YluLi4r0kEom3bt26v+rq6lQgz6VLlzajd2kdHR3S6Dx27NhxFsatXr36DnasNDY2Kurq6hZD&#10;njNnzuyCshwOhwLbYNKkSe/y8vIM0bLV1dVq6DoICAjYAGXT0tLMYLidnV1cY2OjIlr22bNnVtA4&#10;TZgwofNTDBcAADlw4MCR9+/fi8F04+Li7GAcXLQdPnz497a2toksFku4r69PdPfu3SfhwltGRqYd&#10;m7elpWUyTGPDhg0B6Lavqqqa6uzs/ADGa2trvyLazQhiuND1jp6/enp6JAQ1XAAMG8DTp0//2tHR&#10;Ic1isYT7+/vHx8TE2MvIyLRDHuwCAT35b9y48SqTyaSj2yg/P98AvevcsmXLRSjb29srrqio2Aj+&#10;v+EsLCychZZ9+fKlDowHACCFhYWz0LpTKBQOAADx8PAIam1tlUXL3r17dyXs93Jyci3Y+vXz89sG&#10;0zU0NMwrKirSg7Ld3d2SV65c8YbyU6ZMqWWxWMLgypUr3gAMHwnCN01YysvLM0TviEbbcGlqapZD&#10;w4C3DUUQBKSnp5vC/C0tLZPRce/fvxdDd3w8ebgN1dbWfoUXT2S4zMzM0qDBqKmpUcWT3bNnzwki&#10;w4VexfB7PIsewOjJBkH+a7hoNNognPDRlJSUZA1l5eTkWhobGxWxPNeuXfOCPPv37z8Kw7lcLllH&#10;R+clAMM7IexEiabdu3efxKsjBPmv4ZKRkWmvr69XxpM/fvz4XsiXk5MzGx23dOnSCACGj1TwZD/X&#10;cBkYGORD/fr7+8fj8RQXF+uiJ7CPzQNtuGxsbBI/fPggguVxc3MLhjw//fTTbbx01q5dGwh5sH1u&#10;2rRpFXCBgV1xQ0IbGWtr6yQYzmazqTB8586df+DJtrS0yAEwvCI/ffr0rzAcfbqRkJBgiyf7999/&#10;uwMAEGFhYVZDQ4MSOk4Qw0X0+B+2HQAAOXHixB48njlz5mTCMYIOR88b8+fPf4p32sDhcCjodrl3&#10;796Kj217tOGaOXPmCx6PR8LjE9RwYedYSKWlpTPgQtjCwiIFHQc3IEZGRrl45USQ4dMtmMfixYtj&#10;YXhmZuYcGB4aGuqKJwv7AI1GG0T3AfSisLOzcwKe7C+//HIBgOFjSrRuPT09EnBRraamVg0NPJbQ&#10;m5Nr1655Abg9x1YCloKCgjy+lOF69uyZ1a1bt9bExMTYE/E0NTUpwPxnz56dg477UoYL/V3v5MmT&#10;u4l0Y7PZVHV19Uo8w9Xd3S0ZGxu7+MqVK96vXr3SJkrjr7/+WgflDx06dBAdBw3XkiVLHhLlD2U9&#10;PDyC8HjQD8jRhisrK8sEhhcUFOjzayc4qQEAEPRuCEH+a7hWrVoVQiRfVFSkB/mwi6QvbbieP38+&#10;7/bt2z9FRkb+SMSD7kefa7iw3mUgoRcQKSkpFng858+f9yUyXHCsxMbGLibSo7GxURHKm5iYZMFw&#10;LpdLFhcX7wVgeFccGRn5Y3d3tyRalsvlkmtra6cMDQ0JocMzMjLmotPMycmZjeXp7e0Vb25ulseb&#10;tAUxXNg+BWnr1q1/Qp6WlhY5PB545Iw1XPv37z8KwPBpBIvFEiaqMy6XS1ZVVa3B01EQQhsuf39/&#10;HyI+QQyXoaFhHpHhQ5D/7rrJZDIX/V0uIyNj7p07d1Y/evTIgZ+u8HRFUVGxEYaVlZVpwfzhiQ12&#10;E8FkMumNjY2KWN0uXLjwC5R1cnL6B2+ea2trm9jV1SWFDQ8JCVkFZZ88ebKAn97w1M3BweGRUEpK&#10;iiUAAOjo6JQCPjA1Nc3gF/85sLKySiaK43A4QmVlZdOjo6MZXyp/IsDbTgDwrx8qlTq0adOmK9u3&#10;b/fDxklKSvbAR854YDKZokVFRbPi4uIWj6QP0W1H9BV/oge6RDfl0tPTzWAagYGBnrdu3VpLlP/A&#10;wIAw/Ds/P99QU1OzAsvD74Ew+lYR9rbTl8a8efPS4GN0PFRWVmqMZh/7nLbih5HGyuvXr7WJykEm&#10;k3nbtm378/DhwwdbWlrknZycIul0er+FhUWqiYlJ9uzZs3NtbW2f4t0enTt3buacOXOysrKy5mRn&#10;Z5sYGxvnKCgoNFtbWz8zMjLKMzc3fz5r1qyiz3lU+yXqDN6MMzAwKBAWFh4g4iOTybw5c+Zk1dbW&#10;qqJv030KPvdm9S+//HKR37OdmTNnvgQAAB6PR25oaFBWUFBoBmC4jebOnZuJJ8Pj8chv3ryZlpKS&#10;YomgbjRDaGlpldvb28fGxsbaV1VVqZuZmaXLysq2WVlZJevp6RXPmDHj1cKFC58oKio2YWXXrFlz&#10;+8iRI793dnZKR0ZGOkVGRjppampWWFhYpM6cOfOlgYFBwZw5c7Lw9IKOI6ZPn162YMGCBH71MmfO&#10;nCx421EITs5CQkIcfkI0Go3NL/5zgSAIKSkpySYzM3NuQUGBQXp6utnAwIDw0NAQFV57HUuMVD+i&#10;oqJMfvFMJlP08ePHi2JiYhxqamrUCgsL9REEIbFYLBG8jvS10NzcrADAcP1fvnzZR1A5eO3734bk&#10;5GSrrKysOXl5eUbp6elmHz58GM/j8choo/ytA0EQUmJi4nw4VjIyMkwHBgaE2Ww2DX2NGA87duw4&#10;FxkZ6fTixYsfABi+ghwXF7cYLpw0NDQq161bd3Pt2rW3ZGVl29Cyly5d2mJtbf3s/fv34gAM952Q&#10;kBC3kJAQNwAAsLa2fubh4XFn5cqV9770fCEoOjs7pQEYXlyOxAt1hjJjBTqd3s8vHj0X4Rm49PR0&#10;M/ikID093YzJZIpyOByhkR75nz17dmdOTo4xdObQ1tYmGxYW5hoWFuYKwLBB3rVr1x8bNmy4gX6q&#10;IS4u/v7ChQu+Hh4ed+ATnYqKCs2KigpNyGNsbJyzb9++446Ojo/QeULHECOVGYD/2z6j4jnjc1Ff&#10;X6/i6Oj4qKSkRJeIR0hIiDPSoPxWERcXt3j16tV/d3V1TSDiGavyoRcFcOUmCPi9l/kWwWQyRd3d&#10;3YOjoqKWEPH8G/rY544VMTGxvtzc3NmBgYGe4eHhy7Ozs03QRruyslJj9+7dpw4fPnzw4cOHP6JX&#10;wQYGBgUVFRWaFy9e/CU+Pt6upKREF73oevbsmfWzZ8+s9+/ff6yoqGiWjIxMx2iV+1MB36N+DLDv&#10;4r5loA1Id3e3lJOTUyTcxeCBQqFwiU47tLS0yt++fTvlwYMHLnfv3l2VkZFhymQyRWF8Q0ODsq+v&#10;74Xjx4/vy83NnT158uR3MM7NzS3Eysoq+datW2sfPXrkmJ+fb4jOJycnx5jBYESbm5s/T05OtoIu&#10;+dDpC4qBgQHhMR+kXC6XYmdnFw8fHCopKTUuXLjwiZKSUqOKikq9pqZmxfjx4z+IiYn1aWlplY+1&#10;vh+L8vJyLScnp0i42tHT0yu2srJKlpKS6lZXV69SVVWtFRYWHsjNzZ3t5eV1/Wvrh94p5uXlGRH5&#10;Cvy3488//9wGjZa8vHyLqalpxvTp08uUlZUbtLS0yuFj9LHytykIuFwuZdGiRY9fv36tDcDwChge&#10;36ioqNRraWmVi4iIsEYaK+PGjRv09va+6u3tfZXJZIrGxcUtjo+Pt0tOTrZ69+7dZACGJ+/ffvvt&#10;tK2t7VP0ql5eXr7lxIkTe0+cOLG3sbFR6eHDhz8+ffrUNiUlxbK3t1cCgOEJ7vTp07/98ccfu750&#10;nYyEj3lMjqAey385jQTXQ5B49OJg2bJlEdBoKSoqNjk6Oj6aOHFi++TJk99pa2u/plKpQ2pqajWy&#10;srJtcGeEBZ1O7/fw8Ljj4eFxZ3BwcFxCQsKCuLi4xcnJyVZwB9XW1ibr7Oz8T0FBgQFaVlFRsWnf&#10;vn3H9+3bd7yjo0MmOjqa8eTJk4XJyclW7e3tEwEA4Pnz5+Z79+49cerUqd0ADDssAGD4KPNj6kVI&#10;R0entLS0VKe6unoqPyF4pDTaePLkyUJotPbu3XviwIEDR/HOol++fDnzS+QvKEaqn8LCQn28cH9/&#10;/81sNptGpVKHoqOjGYsWLXqMx4d2Avw1oa2t/Rr+nZSUZOPh4XFnLPT4kuju7pY6d+7cDgAAcHV1&#10;DQsMDPQcP378ByxfX1+f2NfXTnDEx8fbQaO1f//+Y/v27TuON1bgMSAe+vv76XV1dZOUlZUbxMTE&#10;+kRFRZnLly8PX758eTgAw0c8O3bsOBcbG2tfXFysV11dPRU6xu3q6prQ0NCg/MMPP7wAYHiR6ePj&#10;c9nHx+cym82m5eXlGbm7uwfDVfu3YLg0NTUrkpOTrdCeOIhQWlqqAwAAY+0IOC0tbZ6Li8sDonio&#10;p6KiYhP0olFSUqKblJRkAwAAvr6+F86dO7cD71Sks7NTmsgw9vT0SL57924yNHLjxo0bdHR0fASP&#10;9+rq6iZ5eHjcSU1NtaiqqlKHcgiCkFpaWuS7uromQK8rMjIyHZ6enoGenp6BPB6PXFxcrGdjY5PU&#10;09MjiZbV0tIqj4qKWlJSUqJbUVGhiffdHFtuAAAgr1mz5jasLLRrGjQQBCFdu3ZtI1GCnwP0ZOHo&#10;6PiI6APqWDjynTVrVhGc4EJDQ1cQfQcpKyubfvPmzXV4cbB8oqKiTCKjVVdXN+nkyZN7Rkvvj4Gt&#10;re1TeHYcGBjoye9oJSIiYpmamlqNlZVVMhwk/wZkZmbOhbuB9evX/4VntAAAAH6r+VaBHisODg4x&#10;HztW0tPTzURFRZna2tqviY5MNTU1K9CXieAkd/DgwcPS0tKdhoaG+Y2NjUpYORqNxjY1Nc3Q1dUt&#10;QcuNNebPn58IwLBLtwMHDhwl4rt+/boXXHwyGIzor6UfHq5eveqNnqTR6OzslA4KCvoJgP/+sgUA&#10;/7dvmJmZpRMd5W/atOkKXttcuHDBV0pKqltPT6/43r17K/FkJ02aVKemplaDDXdwcIhRVFRs0tXV&#10;Lamvr1fBxpPJZJ6+vn4h3ncs2D5cLpeyefNmf6J+k5+fb/j8+XNzAACYOnVqNXnTpk1XJCQkent7&#10;eyUsLS1TsBMwj8cje3l5Xed32+xzgN6W4w2mzs5OaTc3t5Dbt2+v+RL584OcnFzr7t27TwEwPOgd&#10;HBxisP7tioqKZjk7O/9DdIEElo/NZtOgDz40iouL9RwcHGLgxPq1IScn17ply5ZLAAzf8LG1tX2K&#10;p2dsbKy9h4fHndraWtW0tLR5o32kCOupublZoba2VnU000bj3r17K7HfMHg8Hnn//v3HYD0AMLK3&#10;+rGAIGNl1apVd+HEhoWenl4xNHZbt249Dz+6o9HU1KR48eLFXwAAYMqUKW/hz/zAn+IYGhqiOjg4&#10;xOB9Y0tKSrJ5+vSpLQD8bz9+Tfz4448P4WR77Nix/Xh1c/78+a0bN268hiAISV1dvQqO+bECm82m&#10;/frrr2ew4d3d3VKLFy+Oa2lpkadQKNytW7eeh3HovlFeXq6FNQB9fX1i9vb2seHh4cvx8oTtCwAA&#10;R48ePYDnwb6np0cSHg/CIz60LJfLpXh5eV2HvhjRKCoqmgW/8aNlbWxskuAOPjExcf7GjRuvYY8N&#10;y8rKpi9ZsiQKfrcNCAj4WUhERIR14sSJvT4+Ppd5PB55/fr1fyUmJs6HK6eoqKgl2dnZJlpaWuXl&#10;5eVaeIX+HOjr6xeSyWQej8cjnzp1andKSoolg8GIJpFISFVVlXpERMQyeIuJSqUODQ0NUeH/XwN7&#10;9uw5GR0dzcjPzzdMSkqy0dXVLfH09Awkk8m8+vp6lYCAgJ85HI4QUf0YGRnlBQUF/dTf30+fNm3a&#10;mxUrVoTq6OiU8ng8ckZGhunjx48X8Xg8Mizb1yoXGqdOndpdU1OjFhkZ6ZSWljZv5syZL318fC5P&#10;mDChi8vlUlJSUiyTkpJs4GA4efLkntH+3qivr18YERGxjMfjkW1tbZ+uXbv2lpWVVTLR9d6PgZWV&#10;VbKGhkZlZWWlRmBgoGdubu7slStX3iOTybyOjg6Z4OBgdzjYYDtUVVWpNzU1KeJd/x0rGBgYFMCx&#10;cvLkyT0pKSmWjo6Oj+BYCQ8PXw5X3nhjRVRUlOnj43P53LlzOzo7O6VXrFgRev/+/aUGBgYFAAxP&#10;jCEhIW5wR+Xr63sB3mBbtGjRY11d3ZKSkhLd4uJiPXNz8+erV6/+G179rq6unhocHOw+MDAgPG7c&#10;uMHNmzf7f/0a+l9QKBTuvXv3VlpYWKQODAwIr1u37mZ2drYJvFiQk5Nj/PDhwx8h/4kTJ/aO9Y1I&#10;IyOjvPj4eDt9ff3CpUuX3ieTyTwOhyN0/fp1L+i8ds+ePSfRzpB1dHRKRUREWCwWS+TAgQNHw8PD&#10;l7u6uoZRKBRuQ0ODclhYmCu8LUij0djYhZmJiUm2paVlSkpKimVVVZW6jY1Nkru7ezBcuNTV1U0K&#10;Cwtzhcbn7NmzO6Gst7f3VT8/v+29vb0S8fHxdkZGRnmrVq26C78v5uXlGUVHRzM4HI4QnU7vP3To&#10;0CEoSyKRkJCQELe5c+dm9vX1iQUEBPz84sWLH5YsWRIFwLCx9Pf33ww3DM7Ozv9YW1s/+8/jrocP&#10;Hy7BcyILKTw8fBn8e7QfIIeEhKzi51NQSUmpISoqiuHg4PAIhqFf5n9JzxkIMvzw1tfX9zx0a4Il&#10;BQWFJvQjPPQDZC6XS0Z7QsAjc3Pz1OLiYl06nc4EACDOzs4P0Pmjnezi6T40NCQE09qxY8dZPB50&#10;HaEfIEPicDiUHTt2nOXnr5BCoXCwj6MhQR48X3GQOjo6pCHfkSNHDqDjsrOzjalUKhudn5eX1zUY&#10;/7kPkLOzs435OTmWk5NrCQsLW472x4f+aXVBCOtkF4/n+vXrP0Meogfp/B4gBwcHu/EbK8rKyvXR&#10;0dGO9vb2MTAM/UiVzWZTXV1dQ/n1RxKJxDt8+PDvWL3q6upURnLgKi4u3ovnWUOQB8hMJpOOVx/b&#10;tm3zgzxEjoeJHiBDSkxMtMFzeAyJTqczieYOQQj9AJno8TmCCPYAOTw8fBna9RaWNm7ceBXvgXJC&#10;QoItvzJOmTKl9vnz5/PQdYX2stPX1ye6Zs2aW/zaV0RE5APWsw+CIODNmzca0PUcEU2ePPkt0SPj&#10;0tLSGdCDDxF5enrehI+i/ydzMzOzNPQEQqfTmYGBgWvb29tlGAxGFIPBiMI2zJEjRw4wGIwob2/v&#10;K5/a8OXl5ZouLi73oc8xCoXCWbZsWXhYWNhy6KInKyvLBOqQm5trBGVZLJYwDL979+5KvPQPHjx4&#10;iMFgRG3evPkSXvyhQ4cOMhiMKCLjgCAIiIiIWKqiolKHrkwbG9Rhv1MAAAIXSURBVJvE0tLSGQkJ&#10;CbZQh7q6OhW0HI/HI506deo3OHgBGPYV5+vrez41NdUcdkJ/f38fBoMRhfXA7Ozs/IDBYERdv379&#10;Zzy9uFwuGeZ969atNXg86DoKCQlZRVTGwsLCWevXr7+hpqZWDSdIGo02uGHDhoDq6mo1IjmYNtp7&#10;P5bev38vBvnCwsKWY+NfvHgx08LCIoVEIvEkJCR6Dh48eAjGnTlzZheDwYji5zZrJKqurlZbsWLF&#10;PbgAIZFIPFNT0/Tg4GC3vr4+UQQZdvsEdUT7shSEkpOTLaEsnmsuBEHAkydPFhD1E0iPHj1ygDyt&#10;ra2y2PiysjItZ2fnB3CsCAkJDS1fvjwsPDx8Gd5YQXvVRvdlc3PzVLRzbSkpqS4PD4+gjIyMuURl&#10;ZLFYwqdPn/4V62l96tSpVbt27TpD5O7L3d39bwaDEeXn57cNHR4cHOwG9SRyU3Tz5k1PyEPkUeLq&#10;1asb4dgh0v3169fT4QIVkoyMTPuaNWtu8fvVBEHo5cuXOlBHrDszNGVmZs6BfOiF0atXr7RheFZW&#10;lklra6vswoULH6N1VVRUbAwKCvLgp0dWVpYJdH8FwLD7LQaDERUUFOQB3SlVVlaqw7zi4uLs8Poo&#10;1gjJysq2rl69+g5Rv0aQ4cXvxYsXt2Ad/U6bNq1i3759x+AY4ycfFBTksXDhwseysrKtJBKJR6VS&#10;2aampulYh8D/D7XH2649lzBCAAAAAElFTkSuQmCCUEsDBBQABgAIAAAAIQC57K1u3gAAAAgBAAAP&#10;AAAAZHJzL2Rvd25yZXYueG1sTI9BS8NAFITvgv9heYI3u9mYisZsSinqqQi2gnjbZl+T0OzbkN0m&#10;6b/3edLjMMPMN8Vqdp0YcQitJw1qkYBAqrxtqdbwuX+9ewQRoiFrOk+o4YIBVuX1VWFy6yf6wHEX&#10;a8ElFHKjoYmxz6UMVYPOhIXvkdg7+sGZyHKopR3MxOWuk2mSPEhnWuKFxvS4abA67c5Ow9tkpvW9&#10;ehm3p+Pm8r1fvn9tFWp9ezOvn0FEnONfGH7xGR1KZjr4M9kgOtYq4y9RQ7YEwX6WqRTEQUOaPIEs&#10;C/n/QPk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4QlMH1AD&#10;AAAuCAAADgAAAAAAAAAAAAAAAAA6AgAAZHJzL2Uyb0RvYy54bWxQSwECLQAKAAAAAAAAACEAs/LJ&#10;EoMiAACDIgAAFAAAAAAAAAAAAAAAAAC2BQAAZHJzL21lZGlhL2ltYWdlMS5wbmdQSwECLQAUAAYA&#10;CAAAACEAueytbt4AAAAIAQAADwAAAAAAAAAAAAAAAABrKAAAZHJzL2Rvd25yZXYueG1sUEsBAi0A&#10;FAAGAAgAAAAhAKomDr68AAAAIQEAABkAAAAAAAAAAAAAAAAAdikAAGRycy9fcmVscy9lMm9Eb2Mu&#10;eG1sLnJlbHNQSwUGAAAAAAYABgB8AQAAaSoAAAAA&#10;">
                <v:shape id="Image 717" o:spid="_x0000_s1027" type="#_x0000_t75" style="position:absolute;width:2046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f6wgAAANwAAAAPAAAAZHJzL2Rvd25yZXYueG1sRI9fa8Iw&#10;FMXfhX2HcAd7kZmqTEc1ynAMfLV1sMdLc23KmpuSRJt9ezMY7PFw/vw4232yvbiRD51jBfNZAYK4&#10;cbrjVsG5/nh+BREissbeMSn4oQD73cNki6V2I5/oVsVW5BEOJSowMQ6llKExZDHM3ECcvYvzFmOW&#10;vpXa45jHbS8XRbGSFjvOBIMDHQw139XVZsjic0zGv8tV+qqWsX45TY+clHp6TG8bEJFS/A//tY9a&#10;wXq+ht8z+QjI3R0AAP//AwBQSwECLQAUAAYACAAAACEA2+H2y+4AAACFAQAAEwAAAAAAAAAAAAAA&#10;AAAAAAAAW0NvbnRlbnRfVHlwZXNdLnhtbFBLAQItABQABgAIAAAAIQBa9CxbvwAAABUBAAALAAAA&#10;AAAAAAAAAAAAAB8BAABfcmVscy8ucmVsc1BLAQItABQABgAIAAAAIQAqd/f6wgAAANwAAAAPAAAA&#10;AAAAAAAAAAAAAAcCAABkcnMvZG93bnJldi54bWxQSwUGAAAAAAMAAwC3AAAA9gIAAAAA&#10;">
                  <v:imagedata r:id="rId573" o:title=""/>
                </v:shape>
                <v:shape id="Graphic 718" o:spid="_x0000_s1028" style="position:absolute;left:20634;top:883;width:140;height:140;visibility:visible;mso-wrap-style:square;v-text-anchor:top" coordsize="1397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nrHwQAAANwAAAAPAAAAZHJzL2Rvd25yZXYueG1sRE/LisIw&#10;FN0L/kO4ghvRtC5UqlFUcBhdFHwguLs017bY3JQmo52/NwvB5eG8F6vWVOJJjSstK4hHEQjizOqS&#10;cwWX8244A+E8ssbKMin4JwerZbezwETbFx/pefK5CCHsElRQeF8nUrqsIINuZGviwN1tY9AH2ORS&#10;N/gK4aaS4yiaSIMlh4YCa9oWlD1Of0ZBlG/Ln8PF3qbp9W7STTzYI6dK9Xvteg7CU+u/4o/7VyuY&#10;xmFtOBOOgFy+AQAA//8DAFBLAQItABQABgAIAAAAIQDb4fbL7gAAAIUBAAATAAAAAAAAAAAAAAAA&#10;AAAAAABbQ29udGVudF9UeXBlc10ueG1sUEsBAi0AFAAGAAgAAAAhAFr0LFu/AAAAFQEAAAsAAAAA&#10;AAAAAAAAAAAAHwEAAF9yZWxzLy5yZWxzUEsBAi0AFAAGAAgAAAAhAGTWesfBAAAA3AAAAA8AAAAA&#10;AAAAAAAAAAAABwIAAGRycy9kb3ducmV2LnhtbFBLBQYAAAAAAwADALcAAAD1AgAAAAA=&#10;" path="m13715,13716l,13716,,,13715,r,13716xe" fillcolor="black" stroked="f">
                  <v:path arrowok="t"/>
                </v:shape>
                <w10:wrap anchorx="page"/>
              </v:group>
            </w:pict>
          </mc:Fallback>
        </mc:AlternateContent>
      </w:r>
      <w:r>
        <w:rPr>
          <w:noProof/>
        </w:rPr>
        <mc:AlternateContent>
          <mc:Choice Requires="wpg">
            <w:drawing>
              <wp:anchor distT="0" distB="0" distL="0" distR="0" simplePos="0" relativeHeight="15918592" behindDoc="0" locked="0" layoutInCell="1" allowOverlap="1" wp14:anchorId="7780D2F9" wp14:editId="242A8395">
                <wp:simplePos x="0" y="0"/>
                <wp:positionH relativeFrom="page">
                  <wp:posOffset>2871216</wp:posOffset>
                </wp:positionH>
                <wp:positionV relativeFrom="paragraph">
                  <wp:posOffset>28629</wp:posOffset>
                </wp:positionV>
                <wp:extent cx="1309370" cy="131445"/>
                <wp:effectExtent l="0" t="0" r="0" b="0"/>
                <wp:wrapNone/>
                <wp:docPr id="719" name="Group 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131445"/>
                          <a:chOff x="0" y="0"/>
                          <a:chExt cx="1309370" cy="131445"/>
                        </a:xfrm>
                      </wpg:grpSpPr>
                      <pic:pic xmlns:pic="http://schemas.openxmlformats.org/drawingml/2006/picture">
                        <pic:nvPicPr>
                          <pic:cNvPr id="720" name="Image 720"/>
                          <pic:cNvPicPr/>
                        </pic:nvPicPr>
                        <pic:blipFill>
                          <a:blip r:embed="rId574" cstate="print"/>
                          <a:stretch>
                            <a:fillRect/>
                          </a:stretch>
                        </pic:blipFill>
                        <pic:spPr>
                          <a:xfrm>
                            <a:off x="0" y="1523"/>
                            <a:ext cx="1281684" cy="129540"/>
                          </a:xfrm>
                          <a:prstGeom prst="rect">
                            <a:avLst/>
                          </a:prstGeom>
                        </pic:spPr>
                      </pic:pic>
                      <wps:wsp>
                        <wps:cNvPr id="721" name="Graphic 721"/>
                        <wps:cNvSpPr/>
                        <wps:spPr>
                          <a:xfrm>
                            <a:off x="1295400" y="0"/>
                            <a:ext cx="13970" cy="102235"/>
                          </a:xfrm>
                          <a:custGeom>
                            <a:avLst/>
                            <a:gdLst/>
                            <a:ahLst/>
                            <a:cxnLst/>
                            <a:rect l="l" t="t" r="r" b="b"/>
                            <a:pathLst>
                              <a:path w="13970" h="102235">
                                <a:moveTo>
                                  <a:pt x="13716" y="102107"/>
                                </a:moveTo>
                                <a:lnTo>
                                  <a:pt x="0" y="102107"/>
                                </a:lnTo>
                                <a:lnTo>
                                  <a:pt x="0" y="0"/>
                                </a:lnTo>
                                <a:lnTo>
                                  <a:pt x="13716" y="0"/>
                                </a:lnTo>
                                <a:lnTo>
                                  <a:pt x="13716" y="10210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E0CD390" id="Group 719" o:spid="_x0000_s1026" style="position:absolute;margin-left:226.1pt;margin-top:2.25pt;width:103.1pt;height:10.35pt;z-index:15918592;mso-wrap-distance-left:0;mso-wrap-distance-right:0;mso-position-horizontal-relative:page" coordsize="13093,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7uF6VAMAADIIAAAOAAAAZHJzL2Uyb0RvYy54bWycVW1P2zAQ/j5p/yHK&#10;d0iTAoWIgiYYCAkxNJj22XWcxMKxPdt94d/vzo7TrGVvVGpyjs/n5567xz6/3HQiWTFjuZLzND+c&#10;pAmTVFVcNvP02/PNwWmaWEdkRYSSbJ6+MpteXnz8cL7WJStUq0TFTAJBpC3Xep62zukyyyxtWUfs&#10;odJMwmStTEccDE2TVYasIXonsmIyOcnWylTaKMqsha/XYTK98PHrmlH3pa4tc4mYp4DN+afxzwU+&#10;s4tzUjaG6JbTHgZ5B4qOcAmbDqGuiSPJ0vC9UB2nRllVu0OqukzVNafM5wDZ5JOdbG6NWmqfS1Ou&#10;Gz3QBNTu8PTusPRhdWv0k340AT2Y94q+WOAlW+umHM/juNk6b2rT4SJIItl4Rl8HRtnGJRQ+5tPJ&#10;2XQGxFOYy6f50dFxoJy2UJe9ZbT9/OeFGSnDth7cAEZzWsK/JwisPYL+3kiwyi0NS/sg3T/F6Ih5&#10;WeoDqKUmji+44O7V9yVUDUHJ1SOnyC0OgMtHk/Bqns4KoESSDgRx15GGJfgBKI9euAYrsBdiIbi+&#10;4UIg72j3YKGhdxrijXxDs10ruuyYdEE9hgnAraRtubZpYkrWLRgANHdVDkUD5TrAqA2XLtTNOsMc&#10;bXH/GnB8BYEhUFIOEx70FiemYPv2erNj8uNiGmIPTVOc5ienR33TFGfHR56cofak1Ma6W6a6BA1A&#10;CyiAcFKS1b3t8USXnsUAwWMDRHg8wHljI38w2mPwvyT11BLNAAKGHZcZSAxlvu2PmFmRY7K9H+qu&#10;H/2Go9ynD93ylrbOBmVNimLqlTUiiS4DSWNi4ICqAkVAVhstupHRRCrxrBT+rHTQEkBvmsBZuQhF&#10;gj7HdRgUzWSNuvZAWrACDpzs1Io9K+/mUOf5dJaf+DTAKZ/MMBqA3boJOXYPGf/iGh3iW/u4I2og&#10;XJyL7+Cz3Ts2UpyP712/NzemQlkWYGPqHv9AB2w+JtwqwauoVGuaxZUwyYrgLeR/ffojNzjRbK8U&#10;tBaqeoXTYg19M0/tjyXBo0ncSWhUSNlFw0RjEQ3jxJXyt50nHwTyvPlOjO614kBlDyr2655kgi+u&#10;lOrT0qmaez1tEUHWOADteMtfTJ6J/hLFm2889l7bq/7iJwAAAP//AwBQSwMECgAAAAAAAAAhAIIf&#10;ST3lFgAA5RYAABQAAABkcnMvbWVkaWEvaW1hZ2UxLnBuZ4lQTkcNChoKAAAADUlIRFIAAAENAAAA&#10;GwgGAAAAZuraOgAAAAZiS0dEAP8A/wD/oL2nkwAAAAlwSFlzAAAOxAAADsQBlSsOGwAAFoVJREFU&#10;eJztXHlUVEfWv713Y9OAgLIvghJFXIKyKUrEJsaFY8K4kCiIBIOQmC8adZwwxi3RuEw0iuI2qHFM&#10;IBiOiKJgJ4ACKiKCSOIoOwhCQ7N2N7297w+m5lRe+jXdiGNmTv/Ouee8rqpbVbde1a/qvXtfAwAQ&#10;SDZv3ryHIAgYTHJzc2cjnZUrV57TR8coRvlvkfDw8AsAQIwaNer5q+7LcMiECRMeAQAhFAqzh6M+&#10;OmDYv3//p8XFxdPBCCOMMIICvyENtVrNiIqKSlYoFOxX1SEjjDDijw06OeHRo0ee27Zt2/YK+mKE&#10;EUb8F+DfpMFkMlXoet++fRtLSkq8X02XjDDCiD8ymOjCzs7uWVBQUO65c+ciVCoVc9WqVWdKSkq8&#10;2Wy2YqiVazQaemFhYUBBQcGMZ8+e2TGZTJWDg0NjUFBQ7tSpU0uHxwSAZ8+e2WVnZ4fcvn3bT6PR&#10;0AEAbGxsWgICAgrnzZt3jUqvt7eXn5qaurSsrGyyTCbjcblcubW1dZuPj8/doKCgXA6H069Nr7Ky&#10;ckJ9fb0Tg8FQC4XCnIaGBsfExMT4jo6OkajMyJEjO8LDw7+bPHlyGVX7T58+dS8sLAwoKiryV6vV&#10;DAAABoOhDgwMvLlo0aLLpqamPbrs7uzsNL9x48bcsrKyyRKJxEIgEHSPHz/+l5CQkOzRo0c/16VL&#10;EAQtIyMjNC8vb3Zvby8fYGDjWL58+fezZs3KLysrm9zc3GzL5XLlQUFBubiuSCQKViqVLAcHh8aJ&#10;EydWUNV//fr1NwEAxowZUz1u3Lh/aivX3t5umZOTI3z48KFXV1eXmZmZWdfEiRMrhEJhjpWVlViX&#10;DfpCLBZbZWVlvXX37l2f/v5+DgCAubl5p1AozBEKhTmD6d+5c8c3JSVlGRongIH7u2PHjq2DrQ+p&#10;VGoiEomCS0pKvNvb2y1NTEykY8eOfRISEpLt5ORU/+LWDSA3Nzfo2rVr89AcpNFoxMaNG/e5u7s/&#10;1Udfo9HQb926NbOwsDCgpaXFRiqVmtBoNGL27Nl5YWFhF8lrgQAAwsnJqU4ikZjb29s3orTPPvts&#10;l7a3p/p4T7Kysua99tprvwDmncElMDAw//Hjx+Ne5C1uZ2enWVhYWBpVGwBAhIaGXpLJZFyybk9P&#10;D3/mzJk3qfQcHR3r09LSwrS1+8EHHyQBAMHlcmXl5eVeI0aM6KWq59ChQ+u01XHgwIH1PB5PSqVn&#10;bm4uKS8v99Kmq1QqmQkJCTv5fH6PNl0OhyNfv379gf7+frY2/erqatc33njjJ6q2Dx48+PHSpUtT&#10;AICwtbV9RtYXCARdAEBERUX9nereyOVyDqpPm1dOLpdz1q9ff4BqDHg8njQhIWGnSqViDHV+SCQS&#10;89WrV59mMplKKlvDwsLSJBKJOa6He0+OHTsWq2uOnDt3biVV+6dOnYq2trZu1aZLp9PVy5Yt+761&#10;tdX6RdaAWCy2RP0li5mZWef58+ffG8x7kpeXN2v8+PGVVHZ6eHj82tTUZIfK/4Y0CIKAK1euzEdp&#10;TCZTWVJS8rqhpHH+/Pn36HS6Gp/EAoGgSyAQdHG5XBluVEVFhedQBksul3OmT59+FzfO1NS0G7VD&#10;o9E0KP3dd9/9B1mXvGiQLt4/ACAOHz78IRVpsFgsxZgxY6oAgGAwGCrUNpvN7kf6NBpNU1ZWNok8&#10;PvjkQXoCgaCLw+HIUZ63t/e97u5uU1xXo9HQ5s+ffwXvI5/P7xEIBF2mpqbdeHpwcPAN8qKTSCTm&#10;dnZ2TdraZzAYKnTf3d3dn7ws0lCpVIzAwMB8beNPJsLFixenazQa2lDmSGRk5BkyESFbWSyWAqW7&#10;u7s/wTcWtAj5fH6PhYVFB1nXxMSkD18jNTU1LuS2v/jii79QtY2vDUdHx/rm5mabodhXX1/viOYf&#10;ErJ9LBZLYWlpKaYijWvXrr2JjwWbze7XNkbjxo17/Pz581FaSYMgCIiKivo7Svfy8ion71i6SOP5&#10;8+ejzMzMOtGEPHTo0Dq5XM5B+QqFgpWSkrLUxsamGdU/lElx5MiReHyg7t+/PxXPP3v2bIS5ubkE&#10;Ldxff/3VA+UlJCTsRLozZ868WVdX54Ty+vv72UlJSR/gC4i84yPSQBIREXG2vb19JMrv6uoShIaG&#10;XkL577zzzkVc38HBoQEACDs7uyZy3T09PfwlS5akIt3MzMwFeP7p06dX430n211XV+e0YcOG/Yg0&#10;d+/e/Wc8f9OmTV8h/YCAgAI0EQhiYNd69913/4Hb9jJI48CBA+tRnlAozCZvHFVVVWPWrl17FJU5&#10;duxYrKHz4+HDhxPRGPB4PGlaWlqYWq2mo/z79+9PHTdu3GPURlJS0gdk0kAb3oULF8Jx8pVKpby5&#10;c+fmoDJffvnlFrztiooKT3S6cXFxqcnIyFiE63d0dFjs2LHjr0h/wYIFmUMhjXXr1h1Cdfj4+NzB&#10;yaunp4e/ZcuWL/F7SSaNvr4+E/RkYWpq2n3kyJH4vr4+E5Qvk8m4KSkpS9Fp0M/Pr0ij0dC0kkZn&#10;Z6cZmtgAQCQkJOzUlzTQYNjY2DQXFBQEUBlcXV3tilj86tWrbxk6YP7+/oUAQNjb2zfm5ubO1lYm&#10;OTl5Fern8ePH16CBQKTm7OxcixMGLufPn38PEUdkZOQZKtLYs2fPZm367e3tI21tbZ+Rx5YgCEDM&#10;v2LFim+16SqVSiaHw5Gz2ez+gwcPfozSNRoNzcPD41dERAqFgkU1PtHR0acAgBg9enQLKqdUKplo&#10;wc+aNSuvoaHBgaynVqvpn3/++Ta04IabNJRKJRNN1MjIyDP4QiYLWphubm5PDd1Y/vSnP/2AFn1O&#10;Ts5cbWVqampckJ3Lli37HqXjpJGYmBinTVcqlfLQ/A0ODr6B56FNNzQ09FJPTw+fqo9bt27djtp5&#10;9OjRBEPsUygULGdn51oAIKZPn363s7PTTFu5mJiYE1SkceLEiRgAIF577bVfqNYBQRBw9erVt1Ad&#10;Fy9efEcraRAEAdevXw/Bj2D4jqaLNCZPnvyAzNxUsmzZsu8BgIiLi0s0ZMDkcjkHHZ127tyZQFWu&#10;p6eHf+TIkfjMzMwF6JksPz8/EPX9p59+ekNXO2vWrDkO8PvIQEQadDpdTX58wOXtt9/+UdvYjh07&#10;9p8AA49nycnJq/DdHklTU5MdeUE9fPhwIup7b2/vCF197+/vZ6OyhYWF/gRBQFFRkR9Ko3pfQu7j&#10;cJPGzZs3Z6JjsC7CIAgC0tPTF6M6KisrxxsyRxAZBAUF/ayr3JkzZyLT0tLC8EWLSMPU1LRbFzHP&#10;mTNHBACEp6dnBUrTaDQ0dMLNzs4W6mq7t7d3BJrHe/fu3WiIfd9+++0KNDa6Nue2tjYrNBZk0njz&#10;zTevAQCxY8eOvw7Wnre39z0AIJYvX/7dv70nZISEhGTHxMScPHnyZAzypty7d28ai8VSUunIZDJe&#10;RUXFRACAH374YUllZeUEqrIAAKWlpVMBAAx17z58+NBLqVSyAACo3t4DAPD5/N74+PhEPK2srGwy&#10;uvbz87utqx1/f/+iEydOrGltbR3V3Nxsa2tr24zns9lsxWAeDm1Yv37939auXXusq6vLLCoqKpnD&#10;4fTPmjUrf8aMGQU+Pj53Q0JCsu3s7J6R9fBo3c2bN3/FYDDUVG0QBEFD1yUlJd7+/v5F+fn5s1Ca&#10;h4fHY1199PLyevjkyZOxhto2GJANarWa8cknn3ytq2x3d7cAXZeUlHiPHz/+F33bQfbrmh8AAJGR&#10;kWep8ng8nkzXfKfRaAQ57cmTJ2M7OzvNAQCOHTu2NjMzc6Gu9vl8fq9EIrEwdA1kZ2eHAAA4ODg0&#10;BgQEFFKVs7KyEru5uVU9ffrUnZyH7kVWVtZbYrHYSld7MpmMBwBw+/ZtP0rSAAA4cODAhuzs7JC6&#10;ujrn8vLySbt27UrYvn3751TlxWKxFXIdikSiYJFIFKyrfoS2tjZrfcohdHV1maFrPL5EH7S3t1ui&#10;68HcZXh+R0fHSDJpDBWrV6/+e3JyctTdu3d9AAD6+/s5OTk5wpycHCEAgJubW9WWLVt2L126NBUn&#10;pZaWFht0nZiYGK9ve2h8cdsHg6Hjqi+QDWq1mvHNN9+s01fP0DmC8LLsoMLz589Ho+v09PS39dUz&#10;1D50L3k8nmywstrmuUqlYiL3bFFRkX9RUZG/Pu22traO+l1EKA5TU9Oe06dPRyNG3b1795YHDx5M&#10;oSqPh58zGAw1i8VS6iPo1KAvXmQiyOVy7lD0ENMOB9hstiIvL2/2oUOHPp42bdo98omhqqrK7f33&#10;3z9la2vbnJGREYrS8fHVd2xZLJYSxSboM8FeNoZqg6H3Tdcp7GUCt4/JZKpe1hoYzn4asla5XK5c&#10;J2kAAAQHB4tiY2OTAACUSiUrKioqmcrAESNG9KHrpKSkWIVCwdZH6uvrnQwx2NzcvNOQ8jjMzMy6&#10;hqo7nOByufJ169Z9U1xcPL2lpcXmxIkTaxYtWnQZ719fX9+ITZs27UWnNz6f34vyuru7BfqO7549&#10;e/4MAGBtbd32n7f0t0A2cDicfn37r1Ao2Fu2bNltSDsCgaD75VigG/gayMrKektf+/BHR32g7dHI&#10;EPB4PBmdTtcAAGzbtm2bvv1sb2+3HJQ0AAD27t27ydXVtQYA4MGDB1N27969RVs5a2vrNjQptD1D&#10;DRdcXFxq0aA1NDQ46iobGxubtGbNmhMnT56MARiITkR5g/URf6Z3dHRseLFe/xYKhYKNTgBWVlbi&#10;mJiYkxkZGaFtbW3W+fn5s0JCQrIBAB4/fuyBnj0N6bs24FG4htg+FKD3VWQgG5RKJcvQzcIQODs7&#10;1wEMPj8SExPjIyIizm3dunUHuh8vArROAF7uGkCRnjU1Na7Nzc22usrikcoINBqNcHFxqaXKHwxa&#10;vSdk+fnnn4PwgCkkZO/JvHnzsuBfb56rq6tdqepTq9X05cuXf7ds2bLv9+3b96khb44JgoApU6aU&#10;AgCxcOHCy1TuuJqaGhfUzyVLlqQSxIBXAtmxYsWKb6ne4NfX1zsil9aECRMe4Xl4RKiuPmrznlRV&#10;VY2xt7dvpNPp6pMnT75PpZuWlhaG+n7z5s2ZBDEQA4MCg+bPn39Fl/ehvLzcKzg4+EZ0dPSpoqIi&#10;P4IYcNONGjXqOQAQ4eHhF6j0L126FIra0eU9Icef4IIiSoHkPXny5Ik7StflfSGIAZe5UCjMjomJ&#10;OVFaWjrFkPkRGxt7DPUfjxMiCwqOsrKyakNp+v6fRnBw8A0geU8IggDkFndxcamRSqU8Kv3Kysrx&#10;c+fOzVm9evXp4uLiaYbYd+vWrRloHD/55JO/UZUrKSl5HZUje09WrVqVDDAQ8YnHZ5CltbXVOjg4&#10;+EZkZOSZf81L/UiDIAj48MMPDw9GGribzMnJqa6qqmoMuR61Wk2PiIg4i8qRIzb1kaSkpA+Q/po1&#10;a46TiUOhULDQogUAAl+geOCVtlB5uVzO8fT0rEBlsrKy5uH5L0IaSqWSiSIKbWxsmhEh4KJUKpko&#10;zoDL5cpaWlpGozw8bP699947ry3MuqamxgURnomJSR+ujwcVrVix4luySzE1NXUJHgmojTRcXFxq&#10;AAaiDbW5QouLi6fhGww5uAstNgAgTp06FU21oNA4WVhYdHR1dQkMmR95eXmzcHLS9inBvn37PkVl&#10;wsPDL6D0FyWNr7/++v/we6SNOJqbm22QGxMACENJgyAIwCODv/jii7+Q8+vr6x1RCIQ20sBd8IGB&#10;gfmNjY325Do6Ojos8H4ePnz4Q4NIo6+vz8TNze2pLtLQaDS0xYsXp6N8Kyurtq+++mqTSCSaIxKJ&#10;5iQnJ6/y8/MrQvkjR45s1xVYQiVKpZKJhyLPnz//Sk5OzlyRSDQnPT19sVAozEZ51tbWrXhcQ1VV&#10;1RgUmMNgMFTR0dGnkG5qauoSHx+fO0jX3NxcQo6IfRHSIAgCPv7444OofiaTqcTHJyUlZSkeHo9P&#10;ZoIgoLa21hkFhwEA4evrezs1NXWJSCSak5OTMzcuLi5x5MiR7Sj/008/3Yfry2QyLj4JvLy8yuPj&#10;44/Ex8cfIYd2U5EGHtzG4XDk+/fv3yASieZcunQpdOXKleeYTKYSnTi1kUZlZeV4PFx89uzZuT/+&#10;+OPbIpFozvXr10Oio6NPodMMABC7du36zND5QRAE4J8KeHh4/Hrx4sV3RCLRnKysrHkLFizIRHkM&#10;BkN169atGcNFGnK5nIPPIXd39ydpaWlh6B5v3759K4rlABiItByKffX19Y74OK1atSoZtXH48OEP&#10;0acBaK5rCyPH76W5ubnk6NGja1Edx48fX+Pq6lqN50skEnODSIMgBoKj8Nh5bd+e9PX1maCdUpeY&#10;mpp24zfLUGlra7OaNGlSma42/Pz8irRFPt68eXMm1QdfOOGho/1wkkZXV5cAJ04q8ff3L9S2w5aW&#10;lk5xcnKqG0w/IiLirLZjp1gsttRGEEgmTZpUhhaENtLo6OiwmDZtWjGV/tixY//Z2NhoT0UaBEFA&#10;QUFBwOjRo1sGsyEuLi5R1+OFLmlpaRmNIoepxN7evjE/Pz8Q13tR0iCIgSO9PvfY19f3dm1trfNQ&#10;10BmZuYCfJMgS2Rk5BldH6wpFAoWekwZbJzQqRi4XK6My+XKxo0b91jfjm7YsGE/0ouOjj5FVS49&#10;PX1xQEBAAfldCJ/P74mLi0scyglD2wLAv9XAZdGiRRm6IieLi4uneXl5lZP1OByOPC4uLpHqC8SP&#10;PvroGy6XK7OwsOjQ1bfly5d/RzW2UqmUt3Hjxr3kj8wABk5Gmzdv3qPrebi7u9t069at2x0dHeu1&#10;LdrU1NQluvqmVqvp586dWykUCrMdHBwaeDyedMSIEb3R0dGnxGKxJXonYWdn16RNv7Oz0yw2NvYY&#10;/nEenU5XL126NEUsFlv29/ez0Rwhf4aAk8+mTZu+QuH2uHh6elaQv7sZiqhUKsbRo0fX4t+ZIAkL&#10;C0tra2uzIutERkae4XK5Mmdn51pddc+fP/8Kl8uVeXt739OWr1AoWPv379+AHhVxsbS0FO/atesz&#10;pVLJfFEbm5qa7IKCgn4mt+Hl5VXe0NDg8Prrr5dwuVzZwoULL1PVkZaWFjZ16tT7VP3EI59pBEHA&#10;y4ZYLLaqrq4eI5FILOh0usbf378Idx8OB+7fv/96a2vrKPTb1ta2Wdd/WSCo1WpGbm5uEHIjm5iY&#10;SL29vUtw19nLRF9f34jCwsIA5FYVCATdvr6+dwyJM6iqqnJramqyl0qlJhYWFhJfX9872srh/9kx&#10;WJ0+Pj53i4uLp0+fPr0YBaFpg0QisSguLp5uYmIi9fDweDwUty5BELSnT5+6NzU12cvlcq61tXWb&#10;t7d3iaH1DIaamhrXuro6Z7lcznV0dGzw9PR8NNxtaAPZPjabrZgxY0YB1f+1DBWlpaVTUXAZ+i8M&#10;LpcrN6SOpqYm+9raWpeenh5TGo1GBAQEFP4u6vlFWc4o/z1y+/ZtXyaTqXR1da2+du3am1Tl8O+O&#10;DP0uyCj/+6JXnIYR/xvgcrlylUrFrKmpcY2Ojj595cqVBeQyjY2NDh999NFh9Jv8r11GGPEfeTwx&#10;4o8BlUrFtLW1bUYfJzGZTFVoaGgGCriqr693unz58iIUMu/r63unoKBgxqsKyTbiD4pXfdQxyn9W&#10;qqqqxsyYMeMW6HhTTqfT1eHh4RfEYrHlq+6vUf548so7YJRXI1evXn2L7BLk8XhSoVCYre0vHo1i&#10;FCT/D6iD4hLLA14fAAAAAElFTkSuQmCCUEsDBBQABgAIAAAAIQBb1NeO3wAAAAgBAAAPAAAAZHJz&#10;L2Rvd25yZXYueG1sTI9Ba8JAEIXvhf6HZYTe6iapEYnZiEjbkxSqhdLbmB2TYHY2ZNck/vuup/b2&#10;hvd475t8M5lWDNS7xrKCeB6BIC6tbrhS8HV8e16BcB5ZY2uZFNzIwaZ4fMgx03bkTxoOvhKhhF2G&#10;Cmrvu0xKV9Zk0M1tRxy8s+0N+nD2ldQ9jqHctDKJoqU02HBYqLGjXU3l5XA1Ct5HHLcv8euwv5x3&#10;t59j+vG9j0mpp9m0XYPwNPm/MNzxAzoUgelkr6ydaBUs0iQJ0bsAEfxlulqAOClI0gRkkcv/DxS/&#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DTu4XpUAwAAMggA&#10;AA4AAAAAAAAAAAAAAAAAOgIAAGRycy9lMm9Eb2MueG1sUEsBAi0ACgAAAAAAAAAhAIIfST3lFgAA&#10;5RYAABQAAAAAAAAAAAAAAAAAugUAAGRycy9tZWRpYS9pbWFnZTEucG5nUEsBAi0AFAAGAAgAAAAh&#10;AFvU147fAAAACAEAAA8AAAAAAAAAAAAAAAAA0RwAAGRycy9kb3ducmV2LnhtbFBLAQItABQABgAI&#10;AAAAIQCqJg6+vAAAACEBAAAZAAAAAAAAAAAAAAAAAN0dAABkcnMvX3JlbHMvZTJvRG9jLnhtbC5y&#10;ZWxzUEsFBgAAAAAGAAYAfAEAANAeAAAAAA==&#10;">
                <v:shape id="Image 720" o:spid="_x0000_s1027" type="#_x0000_t75" style="position:absolute;top:15;width:12816;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1GFwgAAANwAAAAPAAAAZHJzL2Rvd25yZXYueG1sRE/Pa8Iw&#10;FL4P9j+EJ+w2U3vYtBpFBhtjF2fd8Ppsnk2xeSlJbOt/vxwGHj++36vNaFvRkw+NYwWzaQaCuHK6&#10;4VrBz+H9eQ4iRGSNrWNScKMAm/XjwwoL7QbeU1/GWqQQDgUqMDF2hZShMmQxTF1HnLiz8xZjgr6W&#10;2uOQwm0r8yx7kRYbTg0GO3ozVF3Kq1XAHzt5/Orwejks6uzEv/v8+G2UepqM2yWISGO8i//dn1rB&#10;a57mpzPpCMj1HwAAAP//AwBQSwECLQAUAAYACAAAACEA2+H2y+4AAACFAQAAEwAAAAAAAAAAAAAA&#10;AAAAAAAAW0NvbnRlbnRfVHlwZXNdLnhtbFBLAQItABQABgAIAAAAIQBa9CxbvwAAABUBAAALAAAA&#10;AAAAAAAAAAAAAB8BAABfcmVscy8ucmVsc1BLAQItABQABgAIAAAAIQCP41GFwgAAANwAAAAPAAAA&#10;AAAAAAAAAAAAAAcCAABkcnMvZG93bnJldi54bWxQSwUGAAAAAAMAAwC3AAAA9gIAAAAA&#10;">
                  <v:imagedata r:id="rId575" o:title=""/>
                </v:shape>
                <v:shape id="Graphic 721" o:spid="_x0000_s1028" style="position:absolute;left:12954;width:139;height:1022;visibility:visible;mso-wrap-style:square;v-text-anchor:top" coordsize="139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dT6xAAAANwAAAAPAAAAZHJzL2Rvd25yZXYueG1sRI9Ba8JA&#10;FITvBf/D8gRvdZNYrEQ3QYSKtqeqeH5kn0kw+zZmt0n677uFQo/DzHzDbPLRNKKnztWWFcTzCARx&#10;YXXNpYLL+e15BcJ5ZI2NZVLwTQ7ybPK0wVTbgT+pP/lSBAi7FBVU3replK6oyKCb25Y4eDfbGfRB&#10;dqXUHQ4BbhqZRNFSGqw5LFTY0q6i4n76MgpWlOzi436rl8P147jok/eXxxmVmk3H7RqEp9H/h//a&#10;B63gNYnh90w4AjL7AQAA//8DAFBLAQItABQABgAIAAAAIQDb4fbL7gAAAIUBAAATAAAAAAAAAAAA&#10;AAAAAAAAAABbQ29udGVudF9UeXBlc10ueG1sUEsBAi0AFAAGAAgAAAAhAFr0LFu/AAAAFQEAAAsA&#10;AAAAAAAAAAAAAAAAHwEAAF9yZWxzLy5yZWxzUEsBAi0AFAAGAAgAAAAhAMrR1PrEAAAA3AAAAA8A&#10;AAAAAAAAAAAAAAAABwIAAGRycy9kb3ducmV2LnhtbFBLBQYAAAAAAwADALcAAAD4AgAAAAA=&#10;" path="m13716,102107l,102107,,,13716,r,102107xe" fillcolor="black" stroked="f">
                  <v:path arrowok="t"/>
                </v:shape>
                <w10:wrap anchorx="page"/>
              </v:group>
            </w:pict>
          </mc:Fallback>
        </mc:AlternateContent>
      </w:r>
      <w:r>
        <w:rPr>
          <w:noProof/>
        </w:rPr>
        <w:drawing>
          <wp:anchor distT="0" distB="0" distL="0" distR="0" simplePos="0" relativeHeight="15919104" behindDoc="0" locked="0" layoutInCell="1" allowOverlap="1" wp14:anchorId="0E06BEFA" wp14:editId="33D93A1D">
            <wp:simplePos x="0" y="0"/>
            <wp:positionH relativeFrom="page">
              <wp:posOffset>4242816</wp:posOffset>
            </wp:positionH>
            <wp:positionV relativeFrom="paragraph">
              <wp:posOffset>28629</wp:posOffset>
            </wp:positionV>
            <wp:extent cx="356615" cy="131063"/>
            <wp:effectExtent l="0" t="0" r="0" b="0"/>
            <wp:wrapNone/>
            <wp:docPr id="722" name="Image 7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2" name="Image 722"/>
                    <pic:cNvPicPr/>
                  </pic:nvPicPr>
                  <pic:blipFill>
                    <a:blip r:embed="rId576" cstate="print"/>
                    <a:stretch>
                      <a:fillRect/>
                    </a:stretch>
                  </pic:blipFill>
                  <pic:spPr>
                    <a:xfrm>
                      <a:off x="0" y="0"/>
                      <a:ext cx="356615" cy="131063"/>
                    </a:xfrm>
                    <a:prstGeom prst="rect">
                      <a:avLst/>
                    </a:prstGeom>
                  </pic:spPr>
                </pic:pic>
              </a:graphicData>
            </a:graphic>
          </wp:anchor>
        </w:drawing>
      </w:r>
      <w:r>
        <w:rPr>
          <w:noProof/>
        </w:rPr>
        <mc:AlternateContent>
          <mc:Choice Requires="wpg">
            <w:drawing>
              <wp:anchor distT="0" distB="0" distL="0" distR="0" simplePos="0" relativeHeight="15919616" behindDoc="0" locked="0" layoutInCell="1" allowOverlap="1" wp14:anchorId="2F973457" wp14:editId="56BFC439">
                <wp:simplePos x="0" y="0"/>
                <wp:positionH relativeFrom="page">
                  <wp:posOffset>4663440</wp:posOffset>
                </wp:positionH>
                <wp:positionV relativeFrom="paragraph">
                  <wp:posOffset>28629</wp:posOffset>
                </wp:positionV>
                <wp:extent cx="1217930" cy="104139"/>
                <wp:effectExtent l="0" t="0" r="0" b="0"/>
                <wp:wrapNone/>
                <wp:docPr id="723" name="Group 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17930" cy="104139"/>
                          <a:chOff x="0" y="0"/>
                          <a:chExt cx="1217930" cy="104139"/>
                        </a:xfrm>
                      </wpg:grpSpPr>
                      <wps:wsp>
                        <wps:cNvPr id="724" name="Graphic 724"/>
                        <wps:cNvSpPr/>
                        <wps:spPr>
                          <a:xfrm>
                            <a:off x="0" y="1524"/>
                            <a:ext cx="144780" cy="102235"/>
                          </a:xfrm>
                          <a:custGeom>
                            <a:avLst/>
                            <a:gdLst/>
                            <a:ahLst/>
                            <a:cxnLst/>
                            <a:rect l="l" t="t" r="r" b="b"/>
                            <a:pathLst>
                              <a:path w="144780" h="102235">
                                <a:moveTo>
                                  <a:pt x="64008" y="0"/>
                                </a:moveTo>
                                <a:lnTo>
                                  <a:pt x="51816" y="0"/>
                                </a:lnTo>
                                <a:lnTo>
                                  <a:pt x="51816" y="36576"/>
                                </a:lnTo>
                                <a:lnTo>
                                  <a:pt x="51816" y="54864"/>
                                </a:lnTo>
                                <a:lnTo>
                                  <a:pt x="51816" y="73152"/>
                                </a:lnTo>
                                <a:lnTo>
                                  <a:pt x="50292" y="79248"/>
                                </a:lnTo>
                                <a:lnTo>
                                  <a:pt x="42672" y="86868"/>
                                </a:lnTo>
                                <a:lnTo>
                                  <a:pt x="38100" y="89916"/>
                                </a:lnTo>
                                <a:lnTo>
                                  <a:pt x="25908" y="89916"/>
                                </a:lnTo>
                                <a:lnTo>
                                  <a:pt x="21336" y="86868"/>
                                </a:lnTo>
                                <a:lnTo>
                                  <a:pt x="18288" y="82296"/>
                                </a:lnTo>
                                <a:lnTo>
                                  <a:pt x="13716" y="79248"/>
                                </a:lnTo>
                                <a:lnTo>
                                  <a:pt x="12192" y="71628"/>
                                </a:lnTo>
                                <a:lnTo>
                                  <a:pt x="12192" y="54864"/>
                                </a:lnTo>
                                <a:lnTo>
                                  <a:pt x="13716" y="47244"/>
                                </a:lnTo>
                                <a:lnTo>
                                  <a:pt x="18288" y="44196"/>
                                </a:lnTo>
                                <a:lnTo>
                                  <a:pt x="21336" y="39624"/>
                                </a:lnTo>
                                <a:lnTo>
                                  <a:pt x="25908" y="38100"/>
                                </a:lnTo>
                                <a:lnTo>
                                  <a:pt x="36576" y="38100"/>
                                </a:lnTo>
                                <a:lnTo>
                                  <a:pt x="42672" y="39624"/>
                                </a:lnTo>
                                <a:lnTo>
                                  <a:pt x="45720" y="44196"/>
                                </a:lnTo>
                                <a:lnTo>
                                  <a:pt x="50292" y="48768"/>
                                </a:lnTo>
                                <a:lnTo>
                                  <a:pt x="51816" y="54864"/>
                                </a:lnTo>
                                <a:lnTo>
                                  <a:pt x="51816" y="36576"/>
                                </a:lnTo>
                                <a:lnTo>
                                  <a:pt x="48768" y="33528"/>
                                </a:lnTo>
                                <a:lnTo>
                                  <a:pt x="47244" y="30480"/>
                                </a:lnTo>
                                <a:lnTo>
                                  <a:pt x="42672" y="28956"/>
                                </a:lnTo>
                                <a:lnTo>
                                  <a:pt x="39624" y="25908"/>
                                </a:lnTo>
                                <a:lnTo>
                                  <a:pt x="24384" y="25908"/>
                                </a:lnTo>
                                <a:lnTo>
                                  <a:pt x="19812" y="27432"/>
                                </a:lnTo>
                                <a:lnTo>
                                  <a:pt x="15240" y="30480"/>
                                </a:lnTo>
                                <a:lnTo>
                                  <a:pt x="9144" y="33528"/>
                                </a:lnTo>
                                <a:lnTo>
                                  <a:pt x="6096" y="38100"/>
                                </a:lnTo>
                                <a:lnTo>
                                  <a:pt x="3048" y="44196"/>
                                </a:lnTo>
                                <a:lnTo>
                                  <a:pt x="0" y="56388"/>
                                </a:lnTo>
                                <a:lnTo>
                                  <a:pt x="0" y="71628"/>
                                </a:lnTo>
                                <a:lnTo>
                                  <a:pt x="1524" y="77724"/>
                                </a:lnTo>
                                <a:lnTo>
                                  <a:pt x="4572" y="83820"/>
                                </a:lnTo>
                                <a:lnTo>
                                  <a:pt x="6096" y="88392"/>
                                </a:lnTo>
                                <a:lnTo>
                                  <a:pt x="10668" y="92964"/>
                                </a:lnTo>
                                <a:lnTo>
                                  <a:pt x="15240" y="96012"/>
                                </a:lnTo>
                                <a:lnTo>
                                  <a:pt x="19812" y="100584"/>
                                </a:lnTo>
                                <a:lnTo>
                                  <a:pt x="25908" y="102108"/>
                                </a:lnTo>
                                <a:lnTo>
                                  <a:pt x="39624" y="102108"/>
                                </a:lnTo>
                                <a:lnTo>
                                  <a:pt x="47244" y="97536"/>
                                </a:lnTo>
                                <a:lnTo>
                                  <a:pt x="51054" y="89916"/>
                                </a:lnTo>
                                <a:lnTo>
                                  <a:pt x="51816" y="88392"/>
                                </a:lnTo>
                                <a:lnTo>
                                  <a:pt x="51816" y="100584"/>
                                </a:lnTo>
                                <a:lnTo>
                                  <a:pt x="64008" y="100584"/>
                                </a:lnTo>
                                <a:lnTo>
                                  <a:pt x="64008" y="88392"/>
                                </a:lnTo>
                                <a:lnTo>
                                  <a:pt x="64008" y="38100"/>
                                </a:lnTo>
                                <a:lnTo>
                                  <a:pt x="64008" y="36576"/>
                                </a:lnTo>
                                <a:lnTo>
                                  <a:pt x="64008" y="0"/>
                                </a:lnTo>
                                <a:close/>
                              </a:path>
                              <a:path w="144780" h="102235">
                                <a:moveTo>
                                  <a:pt x="144780" y="62484"/>
                                </a:moveTo>
                                <a:lnTo>
                                  <a:pt x="144221" y="54864"/>
                                </a:lnTo>
                                <a:lnTo>
                                  <a:pt x="144208" y="54559"/>
                                </a:lnTo>
                                <a:lnTo>
                                  <a:pt x="142494" y="47053"/>
                                </a:lnTo>
                                <a:lnTo>
                                  <a:pt x="139636" y="40411"/>
                                </a:lnTo>
                                <a:lnTo>
                                  <a:pt x="137909" y="38100"/>
                                </a:lnTo>
                                <a:lnTo>
                                  <a:pt x="135636" y="35052"/>
                                </a:lnTo>
                                <a:lnTo>
                                  <a:pt x="132588" y="32562"/>
                                </a:lnTo>
                                <a:lnTo>
                                  <a:pt x="132588" y="48768"/>
                                </a:lnTo>
                                <a:lnTo>
                                  <a:pt x="132588" y="54864"/>
                                </a:lnTo>
                                <a:lnTo>
                                  <a:pt x="89916" y="54864"/>
                                </a:lnTo>
                                <a:lnTo>
                                  <a:pt x="89916" y="48768"/>
                                </a:lnTo>
                                <a:lnTo>
                                  <a:pt x="96012" y="42672"/>
                                </a:lnTo>
                                <a:lnTo>
                                  <a:pt x="100584" y="39624"/>
                                </a:lnTo>
                                <a:lnTo>
                                  <a:pt x="105156" y="38100"/>
                                </a:lnTo>
                                <a:lnTo>
                                  <a:pt x="118872" y="38100"/>
                                </a:lnTo>
                                <a:lnTo>
                                  <a:pt x="123444" y="39624"/>
                                </a:lnTo>
                                <a:lnTo>
                                  <a:pt x="128016" y="42672"/>
                                </a:lnTo>
                                <a:lnTo>
                                  <a:pt x="131064" y="45720"/>
                                </a:lnTo>
                                <a:lnTo>
                                  <a:pt x="132588" y="48768"/>
                                </a:lnTo>
                                <a:lnTo>
                                  <a:pt x="132588" y="32562"/>
                                </a:lnTo>
                                <a:lnTo>
                                  <a:pt x="130746" y="31051"/>
                                </a:lnTo>
                                <a:lnTo>
                                  <a:pt x="125158" y="28194"/>
                                </a:lnTo>
                                <a:lnTo>
                                  <a:pt x="118694" y="26479"/>
                                </a:lnTo>
                                <a:lnTo>
                                  <a:pt x="111252" y="25908"/>
                                </a:lnTo>
                                <a:lnTo>
                                  <a:pt x="104432" y="26479"/>
                                </a:lnTo>
                                <a:lnTo>
                                  <a:pt x="78295" y="55422"/>
                                </a:lnTo>
                                <a:lnTo>
                                  <a:pt x="77812" y="62484"/>
                                </a:lnTo>
                                <a:lnTo>
                                  <a:pt x="77927" y="67056"/>
                                </a:lnTo>
                                <a:lnTo>
                                  <a:pt x="105079" y="101307"/>
                                </a:lnTo>
                                <a:lnTo>
                                  <a:pt x="112776" y="102108"/>
                                </a:lnTo>
                                <a:lnTo>
                                  <a:pt x="120396" y="102108"/>
                                </a:lnTo>
                                <a:lnTo>
                                  <a:pt x="128016" y="99060"/>
                                </a:lnTo>
                                <a:lnTo>
                                  <a:pt x="132588" y="96012"/>
                                </a:lnTo>
                                <a:lnTo>
                                  <a:pt x="138684" y="91440"/>
                                </a:lnTo>
                                <a:lnTo>
                                  <a:pt x="139446" y="89916"/>
                                </a:lnTo>
                                <a:lnTo>
                                  <a:pt x="144780" y="79248"/>
                                </a:lnTo>
                                <a:lnTo>
                                  <a:pt x="132588" y="77724"/>
                                </a:lnTo>
                                <a:lnTo>
                                  <a:pt x="131064" y="80772"/>
                                </a:lnTo>
                                <a:lnTo>
                                  <a:pt x="124968" y="86868"/>
                                </a:lnTo>
                                <a:lnTo>
                                  <a:pt x="121920" y="88392"/>
                                </a:lnTo>
                                <a:lnTo>
                                  <a:pt x="117348" y="89916"/>
                                </a:lnTo>
                                <a:lnTo>
                                  <a:pt x="106680" y="89916"/>
                                </a:lnTo>
                                <a:lnTo>
                                  <a:pt x="100584" y="86868"/>
                                </a:lnTo>
                                <a:lnTo>
                                  <a:pt x="92964" y="79248"/>
                                </a:lnTo>
                                <a:lnTo>
                                  <a:pt x="89916" y="73152"/>
                                </a:lnTo>
                                <a:lnTo>
                                  <a:pt x="89916" y="67056"/>
                                </a:lnTo>
                                <a:lnTo>
                                  <a:pt x="144780" y="67056"/>
                                </a:lnTo>
                                <a:lnTo>
                                  <a:pt x="144780" y="624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25" name="Image 725"/>
                          <pic:cNvPicPr/>
                        </pic:nvPicPr>
                        <pic:blipFill>
                          <a:blip r:embed="rId577" cstate="print"/>
                          <a:stretch>
                            <a:fillRect/>
                          </a:stretch>
                        </pic:blipFill>
                        <pic:spPr>
                          <a:xfrm>
                            <a:off x="158495" y="0"/>
                            <a:ext cx="765047" cy="103631"/>
                          </a:xfrm>
                          <a:prstGeom prst="rect">
                            <a:avLst/>
                          </a:prstGeom>
                        </pic:spPr>
                      </pic:pic>
                      <wps:wsp>
                        <wps:cNvPr id="726" name="Graphic 726"/>
                        <wps:cNvSpPr/>
                        <wps:spPr>
                          <a:xfrm>
                            <a:off x="938771" y="0"/>
                            <a:ext cx="279400" cy="104139"/>
                          </a:xfrm>
                          <a:custGeom>
                            <a:avLst/>
                            <a:gdLst/>
                            <a:ahLst/>
                            <a:cxnLst/>
                            <a:rect l="l" t="t" r="r" b="b"/>
                            <a:pathLst>
                              <a:path w="279400" h="104139">
                                <a:moveTo>
                                  <a:pt x="13716" y="0"/>
                                </a:moveTo>
                                <a:lnTo>
                                  <a:pt x="0" y="0"/>
                                </a:lnTo>
                                <a:lnTo>
                                  <a:pt x="0" y="102108"/>
                                </a:lnTo>
                                <a:lnTo>
                                  <a:pt x="13716" y="102108"/>
                                </a:lnTo>
                                <a:lnTo>
                                  <a:pt x="13716" y="0"/>
                                </a:lnTo>
                                <a:close/>
                              </a:path>
                              <a:path w="279400" h="104139">
                                <a:moveTo>
                                  <a:pt x="44208" y="0"/>
                                </a:moveTo>
                                <a:lnTo>
                                  <a:pt x="30492" y="0"/>
                                </a:lnTo>
                                <a:lnTo>
                                  <a:pt x="30492" y="102108"/>
                                </a:lnTo>
                                <a:lnTo>
                                  <a:pt x="44208" y="102108"/>
                                </a:lnTo>
                                <a:lnTo>
                                  <a:pt x="44208" y="0"/>
                                </a:lnTo>
                                <a:close/>
                              </a:path>
                              <a:path w="279400" h="104139">
                                <a:moveTo>
                                  <a:pt x="73164" y="1524"/>
                                </a:moveTo>
                                <a:lnTo>
                                  <a:pt x="60972" y="1524"/>
                                </a:lnTo>
                                <a:lnTo>
                                  <a:pt x="60972" y="13716"/>
                                </a:lnTo>
                                <a:lnTo>
                                  <a:pt x="67068" y="13716"/>
                                </a:lnTo>
                                <a:lnTo>
                                  <a:pt x="67068" y="18288"/>
                                </a:lnTo>
                                <a:lnTo>
                                  <a:pt x="65544" y="21336"/>
                                </a:lnTo>
                                <a:lnTo>
                                  <a:pt x="65544" y="24384"/>
                                </a:lnTo>
                                <a:lnTo>
                                  <a:pt x="64020" y="25908"/>
                                </a:lnTo>
                                <a:lnTo>
                                  <a:pt x="62496" y="28956"/>
                                </a:lnTo>
                                <a:lnTo>
                                  <a:pt x="59448" y="28956"/>
                                </a:lnTo>
                                <a:lnTo>
                                  <a:pt x="62496" y="35052"/>
                                </a:lnTo>
                                <a:lnTo>
                                  <a:pt x="67068" y="32004"/>
                                </a:lnTo>
                                <a:lnTo>
                                  <a:pt x="70116" y="30480"/>
                                </a:lnTo>
                                <a:lnTo>
                                  <a:pt x="71640" y="25908"/>
                                </a:lnTo>
                                <a:lnTo>
                                  <a:pt x="73164" y="22860"/>
                                </a:lnTo>
                                <a:lnTo>
                                  <a:pt x="73164" y="1524"/>
                                </a:lnTo>
                                <a:close/>
                              </a:path>
                              <a:path w="279400" h="104139">
                                <a:moveTo>
                                  <a:pt x="153936" y="64008"/>
                                </a:moveTo>
                                <a:lnTo>
                                  <a:pt x="153365" y="55435"/>
                                </a:lnTo>
                                <a:lnTo>
                                  <a:pt x="151650" y="48006"/>
                                </a:lnTo>
                                <a:lnTo>
                                  <a:pt x="148793" y="41719"/>
                                </a:lnTo>
                                <a:lnTo>
                                  <a:pt x="147154" y="39624"/>
                                </a:lnTo>
                                <a:lnTo>
                                  <a:pt x="144792" y="36576"/>
                                </a:lnTo>
                                <a:lnTo>
                                  <a:pt x="141744" y="33528"/>
                                </a:lnTo>
                                <a:lnTo>
                                  <a:pt x="141744" y="56388"/>
                                </a:lnTo>
                                <a:lnTo>
                                  <a:pt x="141744" y="73152"/>
                                </a:lnTo>
                                <a:lnTo>
                                  <a:pt x="140220" y="79248"/>
                                </a:lnTo>
                                <a:lnTo>
                                  <a:pt x="135648" y="83820"/>
                                </a:lnTo>
                                <a:lnTo>
                                  <a:pt x="132600" y="88392"/>
                                </a:lnTo>
                                <a:lnTo>
                                  <a:pt x="126504" y="91440"/>
                                </a:lnTo>
                                <a:lnTo>
                                  <a:pt x="115836" y="91440"/>
                                </a:lnTo>
                                <a:lnTo>
                                  <a:pt x="109740" y="88392"/>
                                </a:lnTo>
                                <a:lnTo>
                                  <a:pt x="106692" y="83820"/>
                                </a:lnTo>
                                <a:lnTo>
                                  <a:pt x="102120" y="79248"/>
                                </a:lnTo>
                                <a:lnTo>
                                  <a:pt x="100596" y="73152"/>
                                </a:lnTo>
                                <a:lnTo>
                                  <a:pt x="100596" y="56388"/>
                                </a:lnTo>
                                <a:lnTo>
                                  <a:pt x="102120" y="50292"/>
                                </a:lnTo>
                                <a:lnTo>
                                  <a:pt x="106692" y="45720"/>
                                </a:lnTo>
                                <a:lnTo>
                                  <a:pt x="109740" y="41148"/>
                                </a:lnTo>
                                <a:lnTo>
                                  <a:pt x="115836" y="39624"/>
                                </a:lnTo>
                                <a:lnTo>
                                  <a:pt x="126504" y="39624"/>
                                </a:lnTo>
                                <a:lnTo>
                                  <a:pt x="132600" y="41148"/>
                                </a:lnTo>
                                <a:lnTo>
                                  <a:pt x="135648" y="45720"/>
                                </a:lnTo>
                                <a:lnTo>
                                  <a:pt x="140220" y="50292"/>
                                </a:lnTo>
                                <a:lnTo>
                                  <a:pt x="141744" y="56388"/>
                                </a:lnTo>
                                <a:lnTo>
                                  <a:pt x="141744" y="33528"/>
                                </a:lnTo>
                                <a:lnTo>
                                  <a:pt x="138696" y="30480"/>
                                </a:lnTo>
                                <a:lnTo>
                                  <a:pt x="131076" y="27432"/>
                                </a:lnTo>
                                <a:lnTo>
                                  <a:pt x="112788" y="27432"/>
                                </a:lnTo>
                                <a:lnTo>
                                  <a:pt x="88404" y="65532"/>
                                </a:lnTo>
                                <a:lnTo>
                                  <a:pt x="88976" y="74104"/>
                                </a:lnTo>
                                <a:lnTo>
                                  <a:pt x="114477" y="102831"/>
                                </a:lnTo>
                                <a:lnTo>
                                  <a:pt x="121932" y="103632"/>
                                </a:lnTo>
                                <a:lnTo>
                                  <a:pt x="128028" y="103632"/>
                                </a:lnTo>
                                <a:lnTo>
                                  <a:pt x="149364" y="85344"/>
                                </a:lnTo>
                                <a:lnTo>
                                  <a:pt x="152412" y="80772"/>
                                </a:lnTo>
                                <a:lnTo>
                                  <a:pt x="153936" y="73152"/>
                                </a:lnTo>
                                <a:lnTo>
                                  <a:pt x="153936" y="64008"/>
                                </a:lnTo>
                                <a:close/>
                              </a:path>
                              <a:path w="279400" h="104139">
                                <a:moveTo>
                                  <a:pt x="208800" y="30480"/>
                                </a:moveTo>
                                <a:lnTo>
                                  <a:pt x="204228" y="27432"/>
                                </a:lnTo>
                                <a:lnTo>
                                  <a:pt x="190512" y="27432"/>
                                </a:lnTo>
                                <a:lnTo>
                                  <a:pt x="187464" y="28956"/>
                                </a:lnTo>
                                <a:lnTo>
                                  <a:pt x="182892" y="33528"/>
                                </a:lnTo>
                                <a:lnTo>
                                  <a:pt x="179844" y="39624"/>
                                </a:lnTo>
                                <a:lnTo>
                                  <a:pt x="179844" y="28956"/>
                                </a:lnTo>
                                <a:lnTo>
                                  <a:pt x="169176" y="28956"/>
                                </a:lnTo>
                                <a:lnTo>
                                  <a:pt x="169176" y="102108"/>
                                </a:lnTo>
                                <a:lnTo>
                                  <a:pt x="181368" y="102108"/>
                                </a:lnTo>
                                <a:lnTo>
                                  <a:pt x="181368" y="57912"/>
                                </a:lnTo>
                                <a:lnTo>
                                  <a:pt x="184416" y="48768"/>
                                </a:lnTo>
                                <a:lnTo>
                                  <a:pt x="184416" y="45720"/>
                                </a:lnTo>
                                <a:lnTo>
                                  <a:pt x="185940" y="42672"/>
                                </a:lnTo>
                                <a:lnTo>
                                  <a:pt x="188988" y="41148"/>
                                </a:lnTo>
                                <a:lnTo>
                                  <a:pt x="190512" y="39624"/>
                                </a:lnTo>
                                <a:lnTo>
                                  <a:pt x="201180" y="39624"/>
                                </a:lnTo>
                                <a:lnTo>
                                  <a:pt x="204228" y="41148"/>
                                </a:lnTo>
                                <a:lnTo>
                                  <a:pt x="208800" y="30480"/>
                                </a:lnTo>
                                <a:close/>
                              </a:path>
                              <a:path w="279400" h="104139">
                                <a:moveTo>
                                  <a:pt x="278892" y="102108"/>
                                </a:moveTo>
                                <a:lnTo>
                                  <a:pt x="277368" y="97536"/>
                                </a:lnTo>
                                <a:lnTo>
                                  <a:pt x="275844" y="94488"/>
                                </a:lnTo>
                                <a:lnTo>
                                  <a:pt x="275844" y="92964"/>
                                </a:lnTo>
                                <a:lnTo>
                                  <a:pt x="275844" y="91440"/>
                                </a:lnTo>
                                <a:lnTo>
                                  <a:pt x="275844" y="68580"/>
                                </a:lnTo>
                                <a:lnTo>
                                  <a:pt x="275844" y="45720"/>
                                </a:lnTo>
                                <a:lnTo>
                                  <a:pt x="274320" y="44196"/>
                                </a:lnTo>
                                <a:lnTo>
                                  <a:pt x="274320" y="39624"/>
                                </a:lnTo>
                                <a:lnTo>
                                  <a:pt x="272796" y="36576"/>
                                </a:lnTo>
                                <a:lnTo>
                                  <a:pt x="271272" y="35052"/>
                                </a:lnTo>
                                <a:lnTo>
                                  <a:pt x="269748" y="32004"/>
                                </a:lnTo>
                                <a:lnTo>
                                  <a:pt x="266700" y="30480"/>
                                </a:lnTo>
                                <a:lnTo>
                                  <a:pt x="262128" y="28956"/>
                                </a:lnTo>
                                <a:lnTo>
                                  <a:pt x="259080" y="27432"/>
                                </a:lnTo>
                                <a:lnTo>
                                  <a:pt x="236220" y="27432"/>
                                </a:lnTo>
                                <a:lnTo>
                                  <a:pt x="230124" y="28956"/>
                                </a:lnTo>
                                <a:lnTo>
                                  <a:pt x="214884" y="50292"/>
                                </a:lnTo>
                                <a:lnTo>
                                  <a:pt x="227076" y="51816"/>
                                </a:lnTo>
                                <a:lnTo>
                                  <a:pt x="228600" y="47244"/>
                                </a:lnTo>
                                <a:lnTo>
                                  <a:pt x="230124" y="44196"/>
                                </a:lnTo>
                                <a:lnTo>
                                  <a:pt x="234696" y="39624"/>
                                </a:lnTo>
                                <a:lnTo>
                                  <a:pt x="256032" y="39624"/>
                                </a:lnTo>
                                <a:lnTo>
                                  <a:pt x="260604" y="44196"/>
                                </a:lnTo>
                                <a:lnTo>
                                  <a:pt x="262128" y="48768"/>
                                </a:lnTo>
                                <a:lnTo>
                                  <a:pt x="262128" y="56388"/>
                                </a:lnTo>
                                <a:lnTo>
                                  <a:pt x="262128" y="68580"/>
                                </a:lnTo>
                                <a:lnTo>
                                  <a:pt x="262128" y="76200"/>
                                </a:lnTo>
                                <a:lnTo>
                                  <a:pt x="260604" y="79248"/>
                                </a:lnTo>
                                <a:lnTo>
                                  <a:pt x="259080" y="80772"/>
                                </a:lnTo>
                                <a:lnTo>
                                  <a:pt x="257556" y="83820"/>
                                </a:lnTo>
                                <a:lnTo>
                                  <a:pt x="256032" y="85344"/>
                                </a:lnTo>
                                <a:lnTo>
                                  <a:pt x="251460" y="88392"/>
                                </a:lnTo>
                                <a:lnTo>
                                  <a:pt x="248412" y="89916"/>
                                </a:lnTo>
                                <a:lnTo>
                                  <a:pt x="243840" y="91440"/>
                                </a:lnTo>
                                <a:lnTo>
                                  <a:pt x="234696" y="91440"/>
                                </a:lnTo>
                                <a:lnTo>
                                  <a:pt x="228600" y="88392"/>
                                </a:lnTo>
                                <a:lnTo>
                                  <a:pt x="227076" y="86868"/>
                                </a:lnTo>
                                <a:lnTo>
                                  <a:pt x="225552" y="83820"/>
                                </a:lnTo>
                                <a:lnTo>
                                  <a:pt x="225552" y="77724"/>
                                </a:lnTo>
                                <a:lnTo>
                                  <a:pt x="228600" y="74676"/>
                                </a:lnTo>
                                <a:lnTo>
                                  <a:pt x="230124" y="74676"/>
                                </a:lnTo>
                                <a:lnTo>
                                  <a:pt x="231648" y="73152"/>
                                </a:lnTo>
                                <a:lnTo>
                                  <a:pt x="233172" y="73152"/>
                                </a:lnTo>
                                <a:lnTo>
                                  <a:pt x="237744" y="71628"/>
                                </a:lnTo>
                                <a:lnTo>
                                  <a:pt x="242316" y="71628"/>
                                </a:lnTo>
                                <a:lnTo>
                                  <a:pt x="251460" y="70104"/>
                                </a:lnTo>
                                <a:lnTo>
                                  <a:pt x="257556" y="70104"/>
                                </a:lnTo>
                                <a:lnTo>
                                  <a:pt x="262128" y="68580"/>
                                </a:lnTo>
                                <a:lnTo>
                                  <a:pt x="262128" y="56388"/>
                                </a:lnTo>
                                <a:lnTo>
                                  <a:pt x="257556" y="57912"/>
                                </a:lnTo>
                                <a:lnTo>
                                  <a:pt x="249936" y="59436"/>
                                </a:lnTo>
                                <a:lnTo>
                                  <a:pt x="240792" y="59436"/>
                                </a:lnTo>
                                <a:lnTo>
                                  <a:pt x="236220" y="60960"/>
                                </a:lnTo>
                                <a:lnTo>
                                  <a:pt x="231648" y="60960"/>
                                </a:lnTo>
                                <a:lnTo>
                                  <a:pt x="230124" y="62484"/>
                                </a:lnTo>
                                <a:lnTo>
                                  <a:pt x="227076" y="62484"/>
                                </a:lnTo>
                                <a:lnTo>
                                  <a:pt x="220980" y="65532"/>
                                </a:lnTo>
                                <a:lnTo>
                                  <a:pt x="216408" y="70104"/>
                                </a:lnTo>
                                <a:lnTo>
                                  <a:pt x="213360" y="76200"/>
                                </a:lnTo>
                                <a:lnTo>
                                  <a:pt x="213360" y="88392"/>
                                </a:lnTo>
                                <a:lnTo>
                                  <a:pt x="214884" y="92964"/>
                                </a:lnTo>
                                <a:lnTo>
                                  <a:pt x="219456" y="97536"/>
                                </a:lnTo>
                                <a:lnTo>
                                  <a:pt x="228600" y="103632"/>
                                </a:lnTo>
                                <a:lnTo>
                                  <a:pt x="242316" y="103632"/>
                                </a:lnTo>
                                <a:lnTo>
                                  <a:pt x="245364" y="102108"/>
                                </a:lnTo>
                                <a:lnTo>
                                  <a:pt x="254508" y="99060"/>
                                </a:lnTo>
                                <a:lnTo>
                                  <a:pt x="263652" y="92964"/>
                                </a:lnTo>
                                <a:lnTo>
                                  <a:pt x="263652" y="96012"/>
                                </a:lnTo>
                                <a:lnTo>
                                  <a:pt x="266700" y="102108"/>
                                </a:lnTo>
                                <a:lnTo>
                                  <a:pt x="278892" y="10210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DFA7A2E" id="Group 723" o:spid="_x0000_s1026" style="position:absolute;margin-left:367.2pt;margin-top:2.25pt;width:95.9pt;height:8.2pt;z-index:15919616;mso-wrap-distance-left:0;mso-wrap-distance-right:0;mso-position-horizontal-relative:page" coordsize="12179,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9Rt2KgsAAB84AAAOAAAAZHJzL2Uyb0RvYy54bWzcW1uP27gVfi/Q/2D4&#10;fTMidSFlZGZRbLpBgMU26Kbos0aWZ4y1LVXSXPLv+/EmMp6Yh5Ps9qEZZCSPPtOHh+f6kX774/Px&#10;sHrsxmnfn67X7E22XnWntt/uT3fX6399+vkHuV5Nc3PaNof+1F2vP3fT+sebv/7l7dOw6Xh/3x+2&#10;3bjCIKdp8zRcr+/nedhcXU3tfXdspjf90J3wcNePx2bGy/Huajs2Txj9eLjiWVZdPfXjdhj7tpsm&#10;/PWdebi+0ePvdl07/2O3m7p5dbheQ7ZZ/x7171v1++rmbbO5G5vhft9aMZpvkOLY7E/40GWod83c&#10;rB7G/Yuhjvt27Kd+N79p++NVv9vt207PAbNh2dls3o/9w6Dncrd5uhsWNUG1Z3r65mHbXx/fj8Nv&#10;w8fRSI/bX/r29wl6uXoa7jbhc/X6zoOfd+NRvQmTWD1rjX5eNNo9z6sWf2SciTqH4ls8Y1nB8tqo&#10;vL3Hurx4W3v/9/gbr5qN+Vgt3CLM0wDrmbyCpu9T0G/3zdBpvU9KAR/H1X57vRa8WK9OzRFW/N4a&#10;jPoTNKU+HjilRftqsgr9qo5Yad7WbBY1FYWQi5Y4z0s17DLZZtM+TPP7rtf6bh5/mWY8hrFt3V1z&#10;7+7a55O7HWH9yu4P2u7n9Qp2P65XsPtbswhDM6v3qaHU7eoJa2QluVfLpQVRT4/9Y/ep17hZLVpV&#10;ZBkc2603BPWIwylElkyy6guke+6ugx7R4/KqFJWdvsO46zm2LGSlVwASOIy7nmNFDr3Hx814zbWs&#10;ouaFjGILXgmDlRV+othcsgyLC23JuoY2zNI6Od3VyMvL2mo2Acvy3OiWloFJLs2KSc7ruAwsF3bN&#10;aD3AwZ3OWMXjevBYet28DAWcLL7Gfm5FwYi58UVneV0ZN7xoO34tzArG1s1YrVpjGutth5ahKAU3&#10;tkPPrVzst5CCsEnvb/RaeCztm+aTtR7ykrAHs7IamxUIfzH9ep1xWZdx+zVaVeOaFYyNy4tcIqwn&#10;YVktmfF5Loo8HktUjDfrlpNzqxF0tQg5qbIqg31rjemYEpuZ+lwNpQ3HCFpWOUJEbEiDQ3AgFlYn&#10;OCWlEDZDXvQxZd9aSplLGHrs05e5S5kj5sSgLKtg/0qCGsGOiB7LStVVhvWNjrtYACJ6CcOJgX34&#10;QCZliOoxsLfZBLB3nFqUSAGxgUuWlca66ITiHZ1WsccmqMLXC68C01L4gemwG2DJEsNjz22yPfRT&#10;ZxSuaqbX106uwoJxIgEtNnSpgAKcc6ZtmY7UCmzLh7IoS11rX3Q9VvCiNqZRiKzMo2aEwr2yxUaB&#10;Mp4RYFFntZaZXhaWI/DYoFZmRInGcl7aOgZ3FeGtHkwnxGBkWs/GlVR8eQ2WFsJEIDWuyXcxx7ae&#10;pMB0GYEgwJA1NZjMHIxJaaNywvLxvHDpi6yoGJeZLS0TJpgjjFv71FVQVBvfuNYpVpSJwqpOqTFu&#10;+Rx6NpmHSwbvisrMZGUdkFeFILyVMQ7nUCtIVzXotFWBosHkyELyutTYskSsiYoshCuBwtjlWhh3&#10;Na2MQPcg9LgVwks8S0GxGRSgBGYZyzMRlQKqEOgRDZpMrYxncJB09GKidZ1V5+H/yykGQSOheMjR&#10;phl7VhUfNXJdWKuj83aQUhI6Nu8pdHnGvA/KDMVcfFmQT2zZldCQqsbRFJR0mmdM5LaaTdCGKv7s&#10;yGS/HURRWmZTTCqzo9XsUwRNPHhsgqdYggZCvA4c1BrOiF/UMqgVFk4I9yHrNPWH/fbn/eGgKp5p&#10;vLv96TCuHhtFq+p/1jICGCi6aWOIMHV3228/g0l7AnV2vZ7+89CM3Xp1+HACV4fFmt3N6G5u3c04&#10;H37qNX2ri61xmj89/7sZh9WA2+v1DBLt195Rds3G0WNqLgtWvfPU/+1h7nd7xZ1p2YxE9gXow5u3&#10;w77d4L8lWnH3gkekCWm8a35QczOk9jFpjGMz/v4w/ABOGPrf3+4P+/mz5rfBQiqhTo8f963iaNWL&#10;kJJE4DaU5Idjc9etBNfMoUOp96jZvhji9rAf3GKqeyssCMIzYvkr8zWk9bu+fTh2p9mw8GN3gNz9&#10;abrfDxOIxk13vO3AmY4ftqhdW+wAzKBNh3F/mpWhwILmsZtbXT7vYFT/BFVpUuXyQAvt5VRTuMCq&#10;IuMWNoPpoOp5VVGVWYEcZNjnvMpd9na8rLIQxataW1KMKTT+wogM9aolMjLoW4hkuN//AfWM/HVO&#10;PeuMmkw917kUwvQRZ0riogad65TkKHq4j1NSGAacd/0p5LOTRJPPWhC1Fr4zMnWFpwZdCvUIF9kM&#10;0iQBh3LP3DXEJDTd/mNfBT7/9Bcx13PvadP3LZ4b+tL0wQBZbtYh3dTd1ajA4xJm5j/+VeBzCb5b&#10;Dciqtjlw2ymw2EuaAHVkG5oA7JTgrkYZAVTT4CYqOYy7WqzIbL1jjCMRq6n4KBaFuCkUDV2diNVU&#10;ZhRbZLbkolsI1Pe2aKYJ1xK1qmt6KHLWj5uT3T4KHKvfHHu98WZKZMx2ljThCgbTkrO0HrydcS6J&#10;dsBjv2Jm323xrMxrS5QYesos9SWbBxx0vW57YE7LjqKzYHc1lsxKhlSpwWDiM6JZA5FR5wbMBCP6&#10;1kIwS0Am0BQobm3IorcaWMGEYx5I4jwA0zx3AKaLdwansl5FdwWK7HKNDEl4o7us3MYhTXlzVevo&#10;RUnoLlEyWVNKACN4WndJ6NTQfNkVpBl9lUHSVQfG3UakhEXx4ITl9mKYLbRYDFVbC3aCZm8uDl5U&#10;B84UCx8F+0VJ8BS/3Algb0gJYngTTZigN/4E1XmHTVgUD6a3xRioFbcxRm63KU7DskcJ+3igmizh&#10;TIOlBDeuXbAqS2KDUMraCiEK0HWEZSAuGioNLiOXLsbFcHe1sRzMiiX/WIaehyJtJIbUQqegC6Qg&#10;M0VZgviNi42dNbthmkAe+eyW4N4eHKZCp4fvTrXYREEW1EoJq4lLqZZn4E1tAUTvDNcgkZO3kSW4&#10;Z1sKkvve6hyEy550QhS1dNmT5u09mK4GWVUz51+0zB6c0E/gMFHuKm56TzVAl6KmtnahDbc1QZ6e&#10;YAGY3pqQqI9tbaVPDUWTAOKCjTcJodqbEp0EcL6QWVo0BbxYNC3GBW/547wREdja9Rc2ctEdhXBW&#10;Qu+PcwH2yNZN6GLiKToEkwcLQjDJ9wfgSpbEYZgATKdonbas+dHHo1T4soGPjApcgLGwO2PkjjoX&#10;yKQm7NGNH69QN5mASnd+vEKf+DJYO/NzV5MceYWSM7VX1d2hGZlO/jyvXB+QAsZRk9S4zlE52o0j&#10;usjiXLjqxhzRiEUb3dJa2yCP2fF8kZk+UoRd4aUiow2prDJbsSSEpgq7ckZ1CWL45aZ33wPboOvT&#10;AJzgsF4MUYHKiJZNaPrcBOmGMjBRusbipSjtKQC6OcPxCrcodKmHbe8C5IjaGqN7RLUT5epCcoNO&#10;H9AzI9OtamB1CWDF5yTL7N2K3ifkvCztXn2Cnj2Y3o8NHBaFIaqsqHd7h00BgxQzgZGuv3meMxvM&#10;U8DC8TT00UFecBC72pASwN7qQP8RTVRg/Alg77Cv8u6EuOF9kC5KwcE6yg81JBib6HIXOEJhMmwC&#10;2Gcrda6SiEiKaze2kQJe0gR9RiTIVingrLYVLN1fc8XxWnumbUOdCjehICE+e3BCrPO5mz6Kisa9&#10;sPE5oXD14SuhcQ/8KgmNY6Umx35Rcbtayl1tTYWzhlbV9JEZjsN+NjYmKCQAk4dzgzowRegLTYWb&#10;2gsOQZ0ncN+XwX24KRocevj/PRuhv3GFb6Hp7yXZb8ypr7mFr/VZCv+9vpv/AgAA//8DAFBLAwQK&#10;AAAAAAAAACEAyzOJQLENAACxDQAAFAAAAGRycy9tZWRpYS9pbWFnZTEucG5niVBORw0KGgoAAAAN&#10;SUhEUgAAAKEAAAAVCAYAAAAuCo7VAAAABmJLR0QA/wD/AP+gvaeTAAAACXBIWXMAAA7EAAAOxAGV&#10;Kw4bAAANUUlEQVRoge1be1CTVxY/SQgBA4aXKIKkvAQiYF2kKkFr5WVxjQgWllcLgtV2cdBWqjOO&#10;dtdxpj7ahSm0tUIFhVBgMRIfPEJp2QJCgVYhoDzkEYrARp4SzJN8+4e9M99mkkAC3Xadnpk78829&#10;55zfvSe/7z7O/QIAgAEAZmdn9zOGYYDKO++88zlqu3nz5m582++txMTE5LNYLG5aWtqRXwtjYGCA&#10;/luP8/dSsrOzE1ksFpfFYnGXwp8BvABSVlYWMjk5ab58+fKnS+17ZGTE5tixYx+PjY1ZVVZWBi+1&#10;//9H4fP5njdv3mQBAGAYRiAQCNhi/BGXplsvruzcubOioKAgGsMwwm/dlxdV/iDhPCKTyQx/6z68&#10;6PIHCf+Q31wWtSeUy+XkhoaGLa2tresVCsV/+fLy8mrbsWPHt4vdLyDh8/meNTU12xEOnU4XhIWF&#10;cRZq39nZ6VZfX898+vTpcny9hYXFxL59+0qoVOosvn5kZMRGLBYby+VyMgCAWCw27uvrcwQAsLGx&#10;GTE2Nhbj9RUKhcF33333WkdHxzr80k0kEpU+Pj7NW7ZsaViqWAwPD69ubGzcLBQKrcVisTGRSFRu&#10;27bt+w0bNtxbCv8AAFNTU2bffvvtDoFAQAd4Po6IiIhiGxubkYX6ePbs2bKGhoYtg4OD9tPT0zQM&#10;wwgODg79u3btukMmk+V4Xb1Ox7dv395lZmY2iXTUFTs7u59v3769azEnp9bWVq/AwECeOv/R0dHs&#10;mZkZE3Nz8wkAwGJjY/NU7UdGRlZ5e3u3aOunsbHxs6NHj/4Db+fn51erSV91TDweL9DCwmJcG4a9&#10;vb2gtbXVazGxaGtr89QUCwDAgoODK2ZmZkwWe1rNy8uLtbS0HFP1T6PRptLT01NSUlLSUZ1SqSSo&#10;2otEIuqRI0fSjI2Nn6nrp42NzXBLS4s30teLhLW1tX5kMlmmLeioWFlZPRkeHrbRJxjNzc0b58PZ&#10;vHlzg4mJyYw6EkokEoqrq2vnQvoJAFh+fn6MriS8devWnykUimQh/s3NzScEAoG9PrEoLy/fuWzZ&#10;stn5MPz8/GqlUqmhPhhzc3PEhISEK/NhODk5PdJEwrGxMct169a1z+eDRqNNoZdSLxKyWCwuajt1&#10;6tQZsVhshC8PHz50W7NmzSDSKSoqitAnKD4+Pk3Ix4kTJz4aHR1diTBqampepdPpA/iBqZLw5MmT&#10;Z1Hbpk2bGoVC4Qp8P0UiEXXfvn3/RDrh4eElyLa6unpHYWFhpK2t7RAAYF5eXq2FhYWRhYWFkeil&#10;EovFRqampk+RfVZWVpJqLIqLi9/AzyrXrl2L0zUOXV1daxGOiYnJDJvNjn7y5IkVwujr63N47733&#10;PiGRSAoAwFJTUy/oE28ul8tC/XR0dOy9f//+eoQxOTlp9tFHH51QJROehEqlkrBt27Z/obaUlJT0&#10;7u5uF7yPnJyc+JUrV44CAObi4tItk8nIOpNQIpFQ0DTLZDLrNA3o2rVrccg+ISHhiq4B4XA4e5H9&#10;xYsXj6nT6e/vf4lGo01pIqG7u/sDAMBIJJJC0ww0NTVFQzMZlUoVqba7ubk9BAAsMDCQp9rW09Pj&#10;jLAPHjx4SdNYiouL30B6H3744d90jUV4eHgJAGAMBqPj0aNHTpr0CgoKogAAW7Zs2ezExIS5rjix&#10;sbF5AIB5enq2tbe3r1Onc+jQoS80kbCoqCgCADADAwM5h8PZqwlncHBwjY2NzTAAYHl5ebF6kbCy&#10;sjLo8uXLB+rq6piagOrq6pjIPjIyslDXgPj6+tbDL8u5Nr3PPvvsXU0kbGlp8Waz2dE5OTnx2nys&#10;Xr36MQBgBAJBqQsJJRIJhcfjBWZlZSXh9ziqpaWlxRv1cc+ePaW6xGFyctKMSCTOLXQWtba2/rc+&#10;q09/f/9LaCYtKyt7XZvu+vXr76sjYXBwcAUAYLt37745H15ycnIGWn10Ph1TKBRpUFAQT1O7VCql&#10;tLW1eRUWFv5FV994mZycNAcA8PDwaNemd+DAgawPPvjgwuzsLFW1zdvb+0dvb+8f1dlhGEbo6+tz&#10;/P7777dNT0/T9OkjhUKRBgYGVmlql0qllPb2do9PPvnkfX38AwDcvXvXV6lUEgEAysvLX29qanpF&#10;m75IJDIBAGhubvaJiIgoXigOj8cLmpubIwHMH3NfX9+7ra2t61Xr6+vrmQAAo6Ojqw4fPpyhzUdt&#10;be1WAICWlpaNeqdo5HI5uaKiYmd5efnrfX19jg0NDVsUCoWBVCqloMEshRgYGCi0tZPJZLmhoaFM&#10;HQmRNDU1vcLj8YLa2tq86uvrmVNTU2Zzc3MkqVRKWYo+KhQKg8rKyuDy8vLXe3t7nRoaGrbI5XLy&#10;UsRieHh4NXr++uuvoxZq9+TJkxW64ExMTFig5/libmhoKFOte/r06XL8C9Dc3OyzEFyhUGitFwnv&#10;3bu3ITQ0tHRwcNBek46BgYFCNXf4v5bZ2VlqVFTU17du3dqtSYdAIGAEAgFDs42uwuVy9xw5ciR9&#10;YGDgJU06JBJpTl8yojwlAIC1tbWQRCLNLcTOyMhIog+evoK/WTI1NZ0xMTERLdRWZ5JMTk6aBwQE&#10;fIPeHBcXl56goCCelZXVmIODQ7+Li0sPhUKRTk1NmQUEBHyjq/+llMTExK8QAS0sLCb8/f2rXV1d&#10;u6ytrYXu7u4PaTTa9Jo1a3729vb+ET/jLFRmZmZMk5KSssfGxqwAANzd3R/u2rXrDpVKnXV1de1y&#10;cnLqJZFIc2VlZSGnT58+o88YTE1NZ9BzXl5enLat0GJksYl0POkiIyOLsrKyDizUVmcS5ubmxiMC&#10;Xr58+e39+/dfUfd2crncPbr6Vie9vb1O87Wr3oIAAAwNDdkVFxdHAACEhoaW5ubmxtNotGlVPYlE&#10;YoSWEV0lPz8/FhEwPz8/NiYmhq1Oj8PhhOnjHwCAwWA8QM/V1dX+vxYJ8fvA3t5eJ203IyMjIzaq&#10;dUZGRhI6nS4QCAT06upqf12wdV6CZmZmTNFzWFgYRx0BxWKx8dGjR9N09Y0XJpNZDwDQ39/voG0v&#10;dPz48fPqljqRSGSC/XJ9FhQUxFNHQGSvjsQLEXwstm/fXqNORyqVUkpKSvbp4x8A4OWXX75va2v7&#10;GACgpKRkn7a9Xnt7uwedThcwmcz67OzsJF1wAgICvrGzsxsCAMjIyDiMHxteHj165FxVVRWoyQfA&#10;89+soqJipyYsmUxm+Nprr323YcOGe3FxcXkAOqZozpw5cwrVZ2dnJ6oevQcGBuj+/v7fIB3QM0Uz&#10;NDRki88B5ubmvqWaHklNTb2Ax8GnaDo7O11RfUhIyB2FQkFStT99+vTfCQSCEulpS9EEBARUqbZd&#10;uHAhFdlWVVUFqLb39PQ4MxiMDnwfdU3RYBgGV65cSUD2a9eu7WpsbNykqsPn8z1QEhgAsJKSknBd&#10;cfLz82OQvaenZ9vo6OhKfHtHRwcD5fdQwado+Hy+B0onUSgUSWZm5l9Vb1SePXtmHBIScgfZR0RE&#10;FOm8HPv4+DSj56SkpGwOhxO2devWWgCA+/fvv1xaWhoqlUopRCJRSSAQMH035La2to8zMzOT0ZuS&#10;mJj4VWNj42Y6nS7AMIxw9erVt7q6ulxtbW0fT09P01SXVAcHh35LS8vx8fFxy7KyshA3N7fOuLi4&#10;PENDQ5lQKLQuLi6OePz4sS3A8xM2/gCAFyKRqAQAqKmp2f7mm29eYzAYD/bu3XvD1dW1Cx+LwMDA&#10;quDg4Eo0I/L5fE8OhxMmkUiMiESikkgkKvU9qCUkJOR0dXW5nj9//nh3d/daX1/fu4mJiV85Ojr2&#10;AQD89NNPf+JyuXvQ4SAmJoYdHh5+XVecmJgY9o0bN/Zev349nM/ne3p5ebW9++67n6M9fmZmZvLs&#10;7CzVzc2ts7Oz003V3sPDo/38+fPHU1NTL0qlUkpycnJmQUFB9O7du28BPE/dFBUVRY6Ojq4CALCz&#10;sxvKyMg4DKDHtd3Zs2dP4mcQ1cJgMDru3r27Bc0CDAajQ91F90JKYWFhpIuLS7cmrEuXLh3U9AFD&#10;Y2PjJisrqyeabKlUqig9PT3l1KlTZ1BdW1ubJ97HsWPHLqrapaenp6ibDdWVsLCw611dXWvt7e0F&#10;AIA5Ozv3zM3NEfWJRUZGRrKRkZFYG150dDRbJpOR9fGPYRhMT08vj4+Pz9Hkn8lk1s33AUNJSUn4&#10;qlWrRrT109nZuae7u9sFwzAA9F+BxMTEbLyjS5cuHURtTU1NPqpA9fX1vuhaDOD5lyj79+//6s6d&#10;OyEoCKWlpXuQj8X8R2N8fNwiJCTkDsroAwBmYWEx/umnnx5WKBQkbf8xEQqFK6KiogqQHZlMlgUH&#10;B1d8+eWXbwuFwhVIJzQ09AaLxeKy2exovL1EIqGcO3fu+IoVK4QAgG3cuLFZdRvCZrOjHRwc+hCG&#10;paXlWHx8fE5NTc2rSOeLL744hGLR09PjrG8s+vv7X3r//fc/dnd3f0ClUkXwyzaCxWJxf/jhh1f0&#10;9atazp07dxx//w/w/OMIgUBgv5D/mIhEImpaWtoRPz+/WvzduZub28OrV6++KZfLDZDufwAHdOun&#10;7rtgdgAAAABJRU5ErkJgglBLAwQUAAYACAAAACEABWr3juAAAAAIAQAADwAAAGRycy9kb3ducmV2&#10;LnhtbEyPQUvDQBSE74L/YXmCN7tJmlYb81JKUU9FsBXE22v2NQnN7obsNkn/vetJj8MMM9/k60m3&#10;YuDeNdYgxLMIBJvSqsZUCJ+H14cnEM6TUdRawwhXdrAubm9yypQdzQcPe1+JUGJcRgi1910mpStr&#10;1uRmtmMTvJPtNfkg+0qqnsZQrluZRNFSampMWKip423N5Xl/0QhvI42befwy7M6n7fX7sHj/2sWM&#10;eH83bZ5BeJ78Xxh+8QM6FIHpaC9GOdEiPM7TNEQR0gWI4K+SZQLiiJBEK5BFLv8fKH4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kvUbdioLAAAfOAAADgAAAAAA&#10;AAAAAAAAAAA6AgAAZHJzL2Uyb0RvYy54bWxQSwECLQAKAAAAAAAAACEAyzOJQLENAACxDQAAFAAA&#10;AAAAAAAAAAAAAACQDQAAZHJzL21lZGlhL2ltYWdlMS5wbmdQSwECLQAUAAYACAAAACEABWr3juAA&#10;AAAIAQAADwAAAAAAAAAAAAAAAABzGwAAZHJzL2Rvd25yZXYueG1sUEsBAi0AFAAGAAgAAAAhAKom&#10;Dr68AAAAIQEAABkAAAAAAAAAAAAAAAAAgBwAAGRycy9fcmVscy9lMm9Eb2MueG1sLnJlbHNQSwUG&#10;AAAAAAYABgB8AQAAcx0AAAAA&#10;">
                <v:shape id="Graphic 724" o:spid="_x0000_s1027" style="position:absolute;top:15;width:1447;height:1022;visibility:visible;mso-wrap-style:square;v-text-anchor:top" coordsize="144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fNtxQAAANwAAAAPAAAAZHJzL2Rvd25yZXYueG1sRI/disIw&#10;FITvBd8hHME7TRV/lmoUEXbVBZF1db09NMe22JyUJmp9e7MgeDnMzDfMdF6bQtyocrllBb1uBII4&#10;sTrnVMHh97PzAcJ5ZI2FZVLwIAfzWbMxxVjbO//Qbe9TESDsYlSQeV/GUrokI4Oua0vi4J1tZdAH&#10;WaVSV3gPcFPIfhSNpMGcw0KGJS0zSi77q1Fgtn/Hw2q42uBxvOTF99e5NKedUu1WvZiA8FT7d/jV&#10;XmsF4/4A/s+EIyBnTwAAAP//AwBQSwECLQAUAAYACAAAACEA2+H2y+4AAACFAQAAEwAAAAAAAAAA&#10;AAAAAAAAAAAAW0NvbnRlbnRfVHlwZXNdLnhtbFBLAQItABQABgAIAAAAIQBa9CxbvwAAABUBAAAL&#10;AAAAAAAAAAAAAAAAAB8BAABfcmVscy8ucmVsc1BLAQItABQABgAIAAAAIQAGRfNtxQAAANwAAAAP&#10;AAAAAAAAAAAAAAAAAAcCAABkcnMvZG93bnJldi54bWxQSwUGAAAAAAMAAwC3AAAA+QIAAAAA&#10;" path="m64008,l51816,r,36576l51816,54864r,18288l50292,79248r-7620,7620l38100,89916r-12192,l21336,86868,18288,82296,13716,79248,12192,71628r,-16764l13716,47244r4572,-3048l21336,39624r4572,-1524l36576,38100r6096,1524l45720,44196r4572,4572l51816,54864r,-18288l48768,33528,47244,30480,42672,28956,39624,25908r-15240,l19812,27432r-4572,3048l9144,33528,6096,38100,3048,44196,,56388,,71628r1524,6096l4572,83820r1524,4572l10668,92964r4572,3048l19812,100584r6096,1524l39624,102108r7620,-4572l51054,89916r762,-1524l51816,100584r12192,l64008,88392r,-50292l64008,36576,64008,xem144780,62484r-559,-7620l144208,54559r-1714,-7506l139636,40411r-1727,-2311l135636,35052r-3048,-2490l132588,48768r,6096l89916,54864r,-6096l96012,42672r4572,-3048l105156,38100r13716,l123444,39624r4572,3048l131064,45720r1524,3048l132588,32562r-1842,-1511l125158,28194r-6464,-1715l111252,25908r-6820,571l78295,55422r-483,7062l77927,67056r27152,34251l112776,102108r7620,l128016,99060r4572,-3048l138684,91440r762,-1524l144780,79248,132588,77724r-1524,3048l124968,86868r-3048,1524l117348,89916r-10668,l100584,86868,92964,79248,89916,73152r,-6096l144780,67056r,-4572xe" fillcolor="black" stroked="f">
                  <v:path arrowok="t"/>
                </v:shape>
                <v:shape id="Image 725" o:spid="_x0000_s1028" type="#_x0000_t75" style="position:absolute;left:1584;width:7651;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HNpxAAAANwAAAAPAAAAZHJzL2Rvd25yZXYueG1sRI9Ba8JA&#10;FITvBf/D8oTemo3Sak2zEWkR6q1qwetr9rkJZt/G7KrRX98tFDwOM/MNk89724gzdb52rGCUpCCI&#10;S6drNgq+t8unVxA+IGtsHJOCK3mYF4OHHDPtLrym8yYYESHsM1RQhdBmUvqyIos+cS1x9Pausxii&#10;7IzUHV4i3DZynKYTabHmuFBhS+8VlYfNySqQxn7wz0yuEJ9Ht2O5M/1k9aXU47BfvIEI1Id7+L/9&#10;qRVMxy/wdyYeAVn8AgAA//8DAFBLAQItABQABgAIAAAAIQDb4fbL7gAAAIUBAAATAAAAAAAAAAAA&#10;AAAAAAAAAABbQ29udGVudF9UeXBlc10ueG1sUEsBAi0AFAAGAAgAAAAhAFr0LFu/AAAAFQEAAAsA&#10;AAAAAAAAAAAAAAAAHwEAAF9yZWxzLy5yZWxzUEsBAi0AFAAGAAgAAAAhAIxkc2nEAAAA3AAAAA8A&#10;AAAAAAAAAAAAAAAABwIAAGRycy9kb3ducmV2LnhtbFBLBQYAAAAAAwADALcAAAD4AgAAAAA=&#10;">
                  <v:imagedata r:id="rId578" o:title=""/>
                </v:shape>
                <v:shape id="Graphic 726" o:spid="_x0000_s1029" style="position:absolute;left:9387;width:2794;height:1041;visibility:visible;mso-wrap-style:square;v-text-anchor:top" coordsize="279400,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xqBxQAAANwAAAAPAAAAZHJzL2Rvd25yZXYueG1sRI/RasJA&#10;FETfC/7DcgXf6q4+pCF1FQ0IRShB7QdcstckJns3ZLcm7dd3C4U+DjNzhtnsJtuJBw2+caxhtVQg&#10;iEtnGq40fFyPzykIH5ANdo5Jwxd52G1nTxvMjBv5TI9LqESEsM9QQx1Cn0npy5os+qXriaN3c4PF&#10;EOVQSTPgGOG2k2ulEmmx4bhQY095TWV7+bQa0tC+J1d1Vvbb5dWpOMg0uRdaL+bT/hVEoCn8h//a&#10;b0bDyzqB3zPxCMjtDwAAAP//AwBQSwECLQAUAAYACAAAACEA2+H2y+4AAACFAQAAEwAAAAAAAAAA&#10;AAAAAAAAAAAAW0NvbnRlbnRfVHlwZXNdLnhtbFBLAQItABQABgAIAAAAIQBa9CxbvwAAABUBAAAL&#10;AAAAAAAAAAAAAAAAAB8BAABfcmVscy8ucmVsc1BLAQItABQABgAIAAAAIQAjXxqBxQAAANwAAAAP&#10;AAAAAAAAAAAAAAAAAAcCAABkcnMvZG93bnJldi54bWxQSwUGAAAAAAMAAwC3AAAA+QIAAAAA&#10;" path="m13716,l,,,102108r13716,l13716,xem44208,l30492,r,102108l44208,102108,44208,xem73164,1524r-12192,l60972,13716r6096,l67068,18288r-1524,3048l65544,24384r-1524,1524l62496,28956r-3048,l62496,35052r4572,-3048l70116,30480r1524,-4572l73164,22860r,-21336xem153936,64008r-571,-8573l151650,48006r-2857,-6287l147154,39624r-2362,-3048l141744,33528r,22860l141744,73152r-1524,6096l135648,83820r-3048,4572l126504,91440r-10668,l109740,88392r-3048,-4572l102120,79248r-1524,-6096l100596,56388r1524,-6096l106692,45720r3048,-4572l115836,39624r10668,l132600,41148r3048,4572l140220,50292r1524,6096l141744,33528r-3048,-3048l131076,27432r-18288,l88404,65532r572,8572l114477,102831r7455,801l128028,103632,149364,85344r3048,-4572l153936,73152r,-9144xem208800,30480r-4572,-3048l190512,27432r-3048,1524l182892,33528r-3048,6096l179844,28956r-10668,l169176,102108r12192,l181368,57912r3048,-9144l184416,45720r1524,-3048l188988,41148r1524,-1524l201180,39624r3048,1524l208800,30480xem278892,102108r-1524,-4572l275844,94488r,-1524l275844,91440r,-22860l275844,45720r-1524,-1524l274320,39624r-1524,-3048l271272,35052r-1524,-3048l266700,30480r-4572,-1524l259080,27432r-22860,l230124,28956,214884,50292r12192,1524l228600,47244r1524,-3048l234696,39624r21336,l260604,44196r1524,4572l262128,56388r,12192l262128,76200r-1524,3048l259080,80772r-1524,3048l256032,85344r-4572,3048l248412,89916r-4572,1524l234696,91440r-6096,-3048l227076,86868r-1524,-3048l225552,77724r3048,-3048l230124,74676r1524,-1524l233172,73152r4572,-1524l242316,71628r9144,-1524l257556,70104r4572,-1524l262128,56388r-4572,1524l249936,59436r-9144,l236220,60960r-4572,l230124,62484r-3048,l220980,65532r-4572,4572l213360,76200r,12192l214884,92964r4572,4572l228600,103632r13716,l245364,102108r9144,-3048l263652,92964r,3048l266700,102108r12192,xe" fillcolor="black" stroked="f">
                  <v:path arrowok="t"/>
                </v:shape>
                <w10:wrap anchorx="page"/>
              </v:group>
            </w:pict>
          </mc:Fallback>
        </mc:AlternateContent>
      </w:r>
      <w:r>
        <w:rPr>
          <w:noProof/>
        </w:rPr>
        <w:drawing>
          <wp:anchor distT="0" distB="0" distL="0" distR="0" simplePos="0" relativeHeight="15920128" behindDoc="0" locked="0" layoutInCell="1" allowOverlap="1" wp14:anchorId="15D797A6" wp14:editId="0AE18616">
            <wp:simplePos x="0" y="0"/>
            <wp:positionH relativeFrom="page">
              <wp:posOffset>5937504</wp:posOffset>
            </wp:positionH>
            <wp:positionV relativeFrom="paragraph">
              <wp:posOffset>28629</wp:posOffset>
            </wp:positionV>
            <wp:extent cx="472440" cy="103631"/>
            <wp:effectExtent l="0" t="0" r="0" b="0"/>
            <wp:wrapNone/>
            <wp:docPr id="727" name="Image 7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7" name="Image 727"/>
                    <pic:cNvPicPr/>
                  </pic:nvPicPr>
                  <pic:blipFill>
                    <a:blip r:embed="rId579" cstate="print"/>
                    <a:stretch>
                      <a:fillRect/>
                    </a:stretch>
                  </pic:blipFill>
                  <pic:spPr>
                    <a:xfrm>
                      <a:off x="0" y="0"/>
                      <a:ext cx="472440" cy="103631"/>
                    </a:xfrm>
                    <a:prstGeom prst="rect">
                      <a:avLst/>
                    </a:prstGeom>
                  </pic:spPr>
                </pic:pic>
              </a:graphicData>
            </a:graphic>
          </wp:anchor>
        </w:drawing>
      </w:r>
      <w:r>
        <w:t>o</w:t>
      </w:r>
      <w:r>
        <w:rPr>
          <w:spacing w:val="-16"/>
        </w:rPr>
        <w:t xml:space="preserve"> </w:t>
      </w:r>
      <w:r>
        <w:t>delle operazioni</w:t>
      </w:r>
      <w:r>
        <w:rPr>
          <w:spacing w:val="-15"/>
        </w:rPr>
        <w:t xml:space="preserve"> </w:t>
      </w:r>
      <w:r>
        <w:t>di</w:t>
      </w:r>
      <w:r>
        <w:rPr>
          <w:spacing w:val="-14"/>
        </w:rPr>
        <w:t xml:space="preserve"> </w:t>
      </w:r>
      <w:r>
        <w:t>apertura</w:t>
      </w:r>
      <w:r>
        <w:rPr>
          <w:spacing w:val="-13"/>
        </w:rPr>
        <w:t xml:space="preserve"> </w:t>
      </w:r>
      <w:r>
        <w:t>delle</w:t>
      </w:r>
      <w:r>
        <w:rPr>
          <w:spacing w:val="-13"/>
        </w:rPr>
        <w:t xml:space="preserve"> </w:t>
      </w:r>
      <w:r>
        <w:t>buste</w:t>
      </w:r>
      <w:r>
        <w:rPr>
          <w:spacing w:val="-14"/>
        </w:rPr>
        <w:t xml:space="preserve"> </w:t>
      </w:r>
      <w:r>
        <w:t>dovrà</w:t>
      </w:r>
      <w:r>
        <w:rPr>
          <w:spacing w:val="-14"/>
        </w:rPr>
        <w:t xml:space="preserve"> </w:t>
      </w:r>
      <w:r>
        <w:t>essere</w:t>
      </w:r>
      <w:r>
        <w:rPr>
          <w:spacing w:val="-13"/>
        </w:rPr>
        <w:t xml:space="preserve"> </w:t>
      </w:r>
      <w:r>
        <w:t>data</w:t>
      </w:r>
      <w:r>
        <w:rPr>
          <w:spacing w:val="-14"/>
        </w:rPr>
        <w:t xml:space="preserve"> </w:t>
      </w:r>
      <w:r>
        <w:t>notizia</w:t>
      </w:r>
      <w:r>
        <w:rPr>
          <w:spacing w:val="-13"/>
        </w:rPr>
        <w:t xml:space="preserve"> </w:t>
      </w:r>
      <w:r>
        <w:t>agli</w:t>
      </w:r>
      <w:r>
        <w:rPr>
          <w:spacing w:val="-14"/>
        </w:rPr>
        <w:t xml:space="preserve"> </w:t>
      </w:r>
      <w:r>
        <w:t>operatori</w:t>
      </w:r>
      <w:r>
        <w:rPr>
          <w:spacing w:val="-16"/>
        </w:rPr>
        <w:t xml:space="preserve"> </w:t>
      </w:r>
      <w:r>
        <w:t>economici</w:t>
      </w:r>
      <w:r>
        <w:rPr>
          <w:spacing w:val="-13"/>
        </w:rPr>
        <w:t xml:space="preserve"> </w:t>
      </w:r>
      <w:r>
        <w:t>invitati</w:t>
      </w:r>
      <w:r>
        <w:rPr>
          <w:spacing w:val="-16"/>
        </w:rPr>
        <w:t xml:space="preserve"> </w:t>
      </w:r>
      <w:r>
        <w:t>e</w:t>
      </w:r>
      <w:r>
        <w:rPr>
          <w:spacing w:val="-12"/>
        </w:rPr>
        <w:t xml:space="preserve"> </w:t>
      </w:r>
      <w:r>
        <w:t>ad</w:t>
      </w:r>
      <w:r>
        <w:rPr>
          <w:spacing w:val="-12"/>
        </w:rPr>
        <w:t xml:space="preserve"> </w:t>
      </w:r>
      <w:r>
        <w:t xml:space="preserve">ogni altro contro interessato tramite pubblicazione sul sito istituzionale </w:t>
      </w:r>
      <w:r>
        <w:rPr>
          <w:noProof/>
          <w:spacing w:val="2"/>
        </w:rPr>
        <w:drawing>
          <wp:inline distT="0" distB="0" distL="0" distR="0" wp14:anchorId="08E1B81D" wp14:editId="5660D3E6">
            <wp:extent cx="556260" cy="102108"/>
            <wp:effectExtent l="0" t="0" r="0" b="0"/>
            <wp:docPr id="728" name="Image 7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8" name="Image 728"/>
                    <pic:cNvPicPr/>
                  </pic:nvPicPr>
                  <pic:blipFill>
                    <a:blip r:embed="rId580" cstate="print"/>
                    <a:stretch>
                      <a:fillRect/>
                    </a:stretch>
                  </pic:blipFill>
                  <pic:spPr>
                    <a:xfrm>
                      <a:off x="0" y="0"/>
                      <a:ext cx="556260" cy="102108"/>
                    </a:xfrm>
                    <a:prstGeom prst="rect">
                      <a:avLst/>
                    </a:prstGeom>
                  </pic:spPr>
                </pic:pic>
              </a:graphicData>
            </a:graphic>
          </wp:inline>
        </w:drawing>
      </w:r>
    </w:p>
    <w:p w14:paraId="16E50F7B" w14:textId="77777777" w:rsidR="009F148E" w:rsidRDefault="00950364">
      <w:pPr>
        <w:pStyle w:val="Corpotesto"/>
        <w:spacing w:line="252" w:lineRule="exact"/>
        <w:ind w:left="140"/>
        <w:jc w:val="both"/>
      </w:pPr>
      <w:r>
        <w:t>Per</w:t>
      </w:r>
      <w:r>
        <w:rPr>
          <w:spacing w:val="50"/>
          <w:w w:val="150"/>
        </w:rPr>
        <w:t xml:space="preserve"> </w:t>
      </w:r>
      <w:r>
        <w:t>le</w:t>
      </w:r>
      <w:r>
        <w:rPr>
          <w:spacing w:val="79"/>
        </w:rPr>
        <w:t xml:space="preserve"> </w:t>
      </w:r>
      <w:r>
        <w:t>procedure</w:t>
      </w:r>
      <w:r>
        <w:rPr>
          <w:spacing w:val="50"/>
          <w:w w:val="150"/>
        </w:rPr>
        <w:t xml:space="preserve"> </w:t>
      </w:r>
      <w:r>
        <w:t>aperte</w:t>
      </w:r>
      <w:r>
        <w:rPr>
          <w:spacing w:val="78"/>
        </w:rPr>
        <w:t xml:space="preserve"> </w:t>
      </w:r>
      <w:r>
        <w:t>e</w:t>
      </w:r>
      <w:r>
        <w:rPr>
          <w:spacing w:val="50"/>
          <w:w w:val="150"/>
        </w:rPr>
        <w:t xml:space="preserve"> </w:t>
      </w:r>
      <w:r>
        <w:t>ristrette</w:t>
      </w:r>
      <w:r>
        <w:rPr>
          <w:spacing w:val="52"/>
          <w:w w:val="150"/>
        </w:rPr>
        <w:t xml:space="preserve"> </w:t>
      </w:r>
      <w:r>
        <w:t>la</w:t>
      </w:r>
      <w:r>
        <w:rPr>
          <w:spacing w:val="50"/>
          <w:w w:val="150"/>
        </w:rPr>
        <w:t xml:space="preserve"> </w:t>
      </w:r>
      <w:r>
        <w:t>determinazione</w:t>
      </w:r>
      <w:r>
        <w:rPr>
          <w:spacing w:val="76"/>
        </w:rPr>
        <w:t xml:space="preserve"> </w:t>
      </w:r>
      <w:r>
        <w:t>di</w:t>
      </w:r>
      <w:r>
        <w:rPr>
          <w:spacing w:val="79"/>
        </w:rPr>
        <w:t xml:space="preserve"> </w:t>
      </w:r>
      <w:r>
        <w:t>aggiudicazione,</w:t>
      </w:r>
      <w:r>
        <w:rPr>
          <w:spacing w:val="50"/>
          <w:w w:val="150"/>
        </w:rPr>
        <w:t xml:space="preserve"> </w:t>
      </w:r>
      <w:r>
        <w:t>dovrà</w:t>
      </w:r>
      <w:r>
        <w:rPr>
          <w:spacing w:val="78"/>
        </w:rPr>
        <w:t xml:space="preserve"> </w:t>
      </w:r>
      <w:r>
        <w:t>dare</w:t>
      </w:r>
      <w:r>
        <w:rPr>
          <w:spacing w:val="50"/>
          <w:w w:val="150"/>
        </w:rPr>
        <w:t xml:space="preserve"> </w:t>
      </w:r>
      <w:r>
        <w:rPr>
          <w:spacing w:val="-2"/>
        </w:rPr>
        <w:t>conto</w:t>
      </w:r>
    </w:p>
    <w:p w14:paraId="6C8F8CB1" w14:textId="77777777" w:rsidR="009F148E" w:rsidRDefault="00950364">
      <w:pPr>
        <w:pStyle w:val="Corpotesto"/>
        <w:spacing w:before="9"/>
        <w:rPr>
          <w:sz w:val="12"/>
        </w:rPr>
      </w:pPr>
      <w:r>
        <w:rPr>
          <w:noProof/>
          <w:sz w:val="12"/>
        </w:rPr>
        <mc:AlternateContent>
          <mc:Choice Requires="wps">
            <w:drawing>
              <wp:anchor distT="0" distB="0" distL="0" distR="0" simplePos="0" relativeHeight="487758336" behindDoc="1" locked="0" layoutInCell="1" allowOverlap="1" wp14:anchorId="5BAE1491" wp14:editId="4057DBBD">
                <wp:simplePos x="0" y="0"/>
                <wp:positionH relativeFrom="page">
                  <wp:posOffset>723900</wp:posOffset>
                </wp:positionH>
                <wp:positionV relativeFrom="paragraph">
                  <wp:posOffset>108763</wp:posOffset>
                </wp:positionV>
                <wp:extent cx="803275" cy="104139"/>
                <wp:effectExtent l="0" t="0" r="0" b="0"/>
                <wp:wrapTopAndBottom/>
                <wp:docPr id="729" name="Graphic 7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3275" cy="104139"/>
                        </a:xfrm>
                        <a:custGeom>
                          <a:avLst/>
                          <a:gdLst/>
                          <a:ahLst/>
                          <a:cxnLst/>
                          <a:rect l="l" t="t" r="r" b="b"/>
                          <a:pathLst>
                            <a:path w="803275" h="104139">
                              <a:moveTo>
                                <a:pt x="64008" y="1524"/>
                              </a:moveTo>
                              <a:lnTo>
                                <a:pt x="51816" y="1524"/>
                              </a:lnTo>
                              <a:lnTo>
                                <a:pt x="51816" y="38100"/>
                              </a:lnTo>
                              <a:lnTo>
                                <a:pt x="51816" y="56388"/>
                              </a:lnTo>
                              <a:lnTo>
                                <a:pt x="51816" y="74676"/>
                              </a:lnTo>
                              <a:lnTo>
                                <a:pt x="50292" y="80772"/>
                              </a:lnTo>
                              <a:lnTo>
                                <a:pt x="42672" y="88392"/>
                              </a:lnTo>
                              <a:lnTo>
                                <a:pt x="38100" y="91440"/>
                              </a:lnTo>
                              <a:lnTo>
                                <a:pt x="27432" y="91440"/>
                              </a:lnTo>
                              <a:lnTo>
                                <a:pt x="22860" y="88392"/>
                              </a:lnTo>
                              <a:lnTo>
                                <a:pt x="18288" y="83820"/>
                              </a:lnTo>
                              <a:lnTo>
                                <a:pt x="13716" y="80772"/>
                              </a:lnTo>
                              <a:lnTo>
                                <a:pt x="12192" y="73152"/>
                              </a:lnTo>
                              <a:lnTo>
                                <a:pt x="12192" y="56388"/>
                              </a:lnTo>
                              <a:lnTo>
                                <a:pt x="13716" y="48768"/>
                              </a:lnTo>
                              <a:lnTo>
                                <a:pt x="18288" y="45720"/>
                              </a:lnTo>
                              <a:lnTo>
                                <a:pt x="21336" y="41148"/>
                              </a:lnTo>
                              <a:lnTo>
                                <a:pt x="25908" y="39624"/>
                              </a:lnTo>
                              <a:lnTo>
                                <a:pt x="36576" y="39624"/>
                              </a:lnTo>
                              <a:lnTo>
                                <a:pt x="42672" y="41148"/>
                              </a:lnTo>
                              <a:lnTo>
                                <a:pt x="45720" y="45720"/>
                              </a:lnTo>
                              <a:lnTo>
                                <a:pt x="50292" y="50292"/>
                              </a:lnTo>
                              <a:lnTo>
                                <a:pt x="51816" y="56388"/>
                              </a:lnTo>
                              <a:lnTo>
                                <a:pt x="51816" y="38100"/>
                              </a:lnTo>
                              <a:lnTo>
                                <a:pt x="50292" y="35052"/>
                              </a:lnTo>
                              <a:lnTo>
                                <a:pt x="47244" y="32004"/>
                              </a:lnTo>
                              <a:lnTo>
                                <a:pt x="42672" y="30480"/>
                              </a:lnTo>
                              <a:lnTo>
                                <a:pt x="39624" y="27432"/>
                              </a:lnTo>
                              <a:lnTo>
                                <a:pt x="25908" y="27432"/>
                              </a:lnTo>
                              <a:lnTo>
                                <a:pt x="19812" y="28956"/>
                              </a:lnTo>
                              <a:lnTo>
                                <a:pt x="15240" y="32004"/>
                              </a:lnTo>
                              <a:lnTo>
                                <a:pt x="9144" y="35052"/>
                              </a:lnTo>
                              <a:lnTo>
                                <a:pt x="6096" y="39624"/>
                              </a:lnTo>
                              <a:lnTo>
                                <a:pt x="3048" y="45720"/>
                              </a:lnTo>
                              <a:lnTo>
                                <a:pt x="0" y="57912"/>
                              </a:lnTo>
                              <a:lnTo>
                                <a:pt x="0" y="73152"/>
                              </a:lnTo>
                              <a:lnTo>
                                <a:pt x="1524" y="79248"/>
                              </a:lnTo>
                              <a:lnTo>
                                <a:pt x="4572" y="85344"/>
                              </a:lnTo>
                              <a:lnTo>
                                <a:pt x="6096" y="89916"/>
                              </a:lnTo>
                              <a:lnTo>
                                <a:pt x="10668" y="94488"/>
                              </a:lnTo>
                              <a:lnTo>
                                <a:pt x="15240" y="97536"/>
                              </a:lnTo>
                              <a:lnTo>
                                <a:pt x="19812" y="102108"/>
                              </a:lnTo>
                              <a:lnTo>
                                <a:pt x="25908" y="103632"/>
                              </a:lnTo>
                              <a:lnTo>
                                <a:pt x="41148" y="103632"/>
                              </a:lnTo>
                              <a:lnTo>
                                <a:pt x="47244" y="99060"/>
                              </a:lnTo>
                              <a:lnTo>
                                <a:pt x="51054" y="91440"/>
                              </a:lnTo>
                              <a:lnTo>
                                <a:pt x="51816" y="89916"/>
                              </a:lnTo>
                              <a:lnTo>
                                <a:pt x="51816" y="102108"/>
                              </a:lnTo>
                              <a:lnTo>
                                <a:pt x="64008" y="102108"/>
                              </a:lnTo>
                              <a:lnTo>
                                <a:pt x="64008" y="89916"/>
                              </a:lnTo>
                              <a:lnTo>
                                <a:pt x="64008" y="39624"/>
                              </a:lnTo>
                              <a:lnTo>
                                <a:pt x="64008" y="38100"/>
                              </a:lnTo>
                              <a:lnTo>
                                <a:pt x="64008" y="1524"/>
                              </a:lnTo>
                              <a:close/>
                            </a:path>
                            <a:path w="803275" h="104139">
                              <a:moveTo>
                                <a:pt x="144780" y="64008"/>
                              </a:moveTo>
                              <a:lnTo>
                                <a:pt x="144221" y="56388"/>
                              </a:lnTo>
                              <a:lnTo>
                                <a:pt x="144208" y="56083"/>
                              </a:lnTo>
                              <a:lnTo>
                                <a:pt x="142494" y="48577"/>
                              </a:lnTo>
                              <a:lnTo>
                                <a:pt x="139636" y="41935"/>
                              </a:lnTo>
                              <a:lnTo>
                                <a:pt x="137909" y="39624"/>
                              </a:lnTo>
                              <a:lnTo>
                                <a:pt x="135636" y="36576"/>
                              </a:lnTo>
                              <a:lnTo>
                                <a:pt x="132588" y="34086"/>
                              </a:lnTo>
                              <a:lnTo>
                                <a:pt x="132588" y="50292"/>
                              </a:lnTo>
                              <a:lnTo>
                                <a:pt x="132588" y="56388"/>
                              </a:lnTo>
                              <a:lnTo>
                                <a:pt x="89916" y="56388"/>
                              </a:lnTo>
                              <a:lnTo>
                                <a:pt x="89916" y="50292"/>
                              </a:lnTo>
                              <a:lnTo>
                                <a:pt x="92964" y="47244"/>
                              </a:lnTo>
                              <a:lnTo>
                                <a:pt x="97536" y="44196"/>
                              </a:lnTo>
                              <a:lnTo>
                                <a:pt x="100584" y="41148"/>
                              </a:lnTo>
                              <a:lnTo>
                                <a:pt x="106680" y="39624"/>
                              </a:lnTo>
                              <a:lnTo>
                                <a:pt x="118872" y="39624"/>
                              </a:lnTo>
                              <a:lnTo>
                                <a:pt x="123444" y="41148"/>
                              </a:lnTo>
                              <a:lnTo>
                                <a:pt x="128016" y="44196"/>
                              </a:lnTo>
                              <a:lnTo>
                                <a:pt x="131064" y="47244"/>
                              </a:lnTo>
                              <a:lnTo>
                                <a:pt x="132588" y="50292"/>
                              </a:lnTo>
                              <a:lnTo>
                                <a:pt x="132588" y="34086"/>
                              </a:lnTo>
                              <a:lnTo>
                                <a:pt x="130746" y="32575"/>
                              </a:lnTo>
                              <a:lnTo>
                                <a:pt x="125158" y="29718"/>
                              </a:lnTo>
                              <a:lnTo>
                                <a:pt x="118694" y="28003"/>
                              </a:lnTo>
                              <a:lnTo>
                                <a:pt x="111252" y="27432"/>
                              </a:lnTo>
                              <a:lnTo>
                                <a:pt x="104432" y="28003"/>
                              </a:lnTo>
                              <a:lnTo>
                                <a:pt x="78295" y="56946"/>
                              </a:lnTo>
                              <a:lnTo>
                                <a:pt x="77812" y="64008"/>
                              </a:lnTo>
                              <a:lnTo>
                                <a:pt x="77927" y="68580"/>
                              </a:lnTo>
                              <a:lnTo>
                                <a:pt x="105079" y="102831"/>
                              </a:lnTo>
                              <a:lnTo>
                                <a:pt x="112776" y="103632"/>
                              </a:lnTo>
                              <a:lnTo>
                                <a:pt x="120396" y="103632"/>
                              </a:lnTo>
                              <a:lnTo>
                                <a:pt x="128016" y="100584"/>
                              </a:lnTo>
                              <a:lnTo>
                                <a:pt x="134112" y="97536"/>
                              </a:lnTo>
                              <a:lnTo>
                                <a:pt x="138684" y="92964"/>
                              </a:lnTo>
                              <a:lnTo>
                                <a:pt x="139827" y="91440"/>
                              </a:lnTo>
                              <a:lnTo>
                                <a:pt x="143256" y="86868"/>
                              </a:lnTo>
                              <a:lnTo>
                                <a:pt x="144780" y="80772"/>
                              </a:lnTo>
                              <a:lnTo>
                                <a:pt x="132588" y="79248"/>
                              </a:lnTo>
                              <a:lnTo>
                                <a:pt x="131064" y="82296"/>
                              </a:lnTo>
                              <a:lnTo>
                                <a:pt x="124968" y="88392"/>
                              </a:lnTo>
                              <a:lnTo>
                                <a:pt x="121920" y="89916"/>
                              </a:lnTo>
                              <a:lnTo>
                                <a:pt x="117348" y="91440"/>
                              </a:lnTo>
                              <a:lnTo>
                                <a:pt x="106680" y="91440"/>
                              </a:lnTo>
                              <a:lnTo>
                                <a:pt x="100584" y="88392"/>
                              </a:lnTo>
                              <a:lnTo>
                                <a:pt x="92964" y="80772"/>
                              </a:lnTo>
                              <a:lnTo>
                                <a:pt x="89916" y="74676"/>
                              </a:lnTo>
                              <a:lnTo>
                                <a:pt x="89916" y="68580"/>
                              </a:lnTo>
                              <a:lnTo>
                                <a:pt x="144780" y="68580"/>
                              </a:lnTo>
                              <a:lnTo>
                                <a:pt x="144780" y="64008"/>
                              </a:lnTo>
                              <a:close/>
                            </a:path>
                            <a:path w="803275" h="104139">
                              <a:moveTo>
                                <a:pt x="172212" y="0"/>
                              </a:moveTo>
                              <a:lnTo>
                                <a:pt x="158496" y="0"/>
                              </a:lnTo>
                              <a:lnTo>
                                <a:pt x="158496" y="102108"/>
                              </a:lnTo>
                              <a:lnTo>
                                <a:pt x="172212" y="102108"/>
                              </a:lnTo>
                              <a:lnTo>
                                <a:pt x="172212" y="0"/>
                              </a:lnTo>
                              <a:close/>
                            </a:path>
                            <a:path w="803275" h="104139">
                              <a:moveTo>
                                <a:pt x="202692" y="0"/>
                              </a:moveTo>
                              <a:lnTo>
                                <a:pt x="188963" y="0"/>
                              </a:lnTo>
                              <a:lnTo>
                                <a:pt x="188963" y="102108"/>
                              </a:lnTo>
                              <a:lnTo>
                                <a:pt x="202692" y="102108"/>
                              </a:lnTo>
                              <a:lnTo>
                                <a:pt x="202692" y="0"/>
                              </a:lnTo>
                              <a:close/>
                            </a:path>
                            <a:path w="803275" h="104139">
                              <a:moveTo>
                                <a:pt x="233159" y="1524"/>
                              </a:moveTo>
                              <a:lnTo>
                                <a:pt x="220967" y="1524"/>
                              </a:lnTo>
                              <a:lnTo>
                                <a:pt x="220967" y="13716"/>
                              </a:lnTo>
                              <a:lnTo>
                                <a:pt x="227063" y="13716"/>
                              </a:lnTo>
                              <a:lnTo>
                                <a:pt x="227063" y="18288"/>
                              </a:lnTo>
                              <a:lnTo>
                                <a:pt x="224015" y="24384"/>
                              </a:lnTo>
                              <a:lnTo>
                                <a:pt x="224015" y="25908"/>
                              </a:lnTo>
                              <a:lnTo>
                                <a:pt x="222491" y="28956"/>
                              </a:lnTo>
                              <a:lnTo>
                                <a:pt x="219443" y="28956"/>
                              </a:lnTo>
                              <a:lnTo>
                                <a:pt x="222491" y="35052"/>
                              </a:lnTo>
                              <a:lnTo>
                                <a:pt x="225539" y="32004"/>
                              </a:lnTo>
                              <a:lnTo>
                                <a:pt x="228587" y="30480"/>
                              </a:lnTo>
                              <a:lnTo>
                                <a:pt x="231635" y="25908"/>
                              </a:lnTo>
                              <a:lnTo>
                                <a:pt x="231635" y="22860"/>
                              </a:lnTo>
                              <a:lnTo>
                                <a:pt x="233159" y="19812"/>
                              </a:lnTo>
                              <a:lnTo>
                                <a:pt x="233159" y="1524"/>
                              </a:lnTo>
                              <a:close/>
                            </a:path>
                            <a:path w="803275" h="104139">
                              <a:moveTo>
                                <a:pt x="313944" y="102108"/>
                              </a:moveTo>
                              <a:lnTo>
                                <a:pt x="312420" y="97536"/>
                              </a:lnTo>
                              <a:lnTo>
                                <a:pt x="312420" y="94488"/>
                              </a:lnTo>
                              <a:lnTo>
                                <a:pt x="311658" y="92964"/>
                              </a:lnTo>
                              <a:lnTo>
                                <a:pt x="310896" y="91440"/>
                              </a:lnTo>
                              <a:lnTo>
                                <a:pt x="310896" y="68580"/>
                              </a:lnTo>
                              <a:lnTo>
                                <a:pt x="310896" y="45720"/>
                              </a:lnTo>
                              <a:lnTo>
                                <a:pt x="309372" y="44196"/>
                              </a:lnTo>
                              <a:lnTo>
                                <a:pt x="309372" y="39624"/>
                              </a:lnTo>
                              <a:lnTo>
                                <a:pt x="307848" y="36576"/>
                              </a:lnTo>
                              <a:lnTo>
                                <a:pt x="306324" y="35052"/>
                              </a:lnTo>
                              <a:lnTo>
                                <a:pt x="304800" y="32004"/>
                              </a:lnTo>
                              <a:lnTo>
                                <a:pt x="301752" y="30480"/>
                              </a:lnTo>
                              <a:lnTo>
                                <a:pt x="297167" y="28956"/>
                              </a:lnTo>
                              <a:lnTo>
                                <a:pt x="294119" y="27432"/>
                              </a:lnTo>
                              <a:lnTo>
                                <a:pt x="271259" y="27432"/>
                              </a:lnTo>
                              <a:lnTo>
                                <a:pt x="266687" y="28956"/>
                              </a:lnTo>
                              <a:lnTo>
                                <a:pt x="260591" y="30480"/>
                              </a:lnTo>
                              <a:lnTo>
                                <a:pt x="254495" y="36576"/>
                              </a:lnTo>
                              <a:lnTo>
                                <a:pt x="252971" y="39624"/>
                              </a:lnTo>
                              <a:lnTo>
                                <a:pt x="251447" y="44196"/>
                              </a:lnTo>
                              <a:lnTo>
                                <a:pt x="249923" y="50292"/>
                              </a:lnTo>
                              <a:lnTo>
                                <a:pt x="262115" y="51816"/>
                              </a:lnTo>
                              <a:lnTo>
                                <a:pt x="263639" y="47244"/>
                              </a:lnTo>
                              <a:lnTo>
                                <a:pt x="265163" y="44196"/>
                              </a:lnTo>
                              <a:lnTo>
                                <a:pt x="269735" y="39624"/>
                              </a:lnTo>
                              <a:lnTo>
                                <a:pt x="291071" y="39624"/>
                              </a:lnTo>
                              <a:lnTo>
                                <a:pt x="295643" y="44196"/>
                              </a:lnTo>
                              <a:lnTo>
                                <a:pt x="297167" y="48768"/>
                              </a:lnTo>
                              <a:lnTo>
                                <a:pt x="297167" y="56388"/>
                              </a:lnTo>
                              <a:lnTo>
                                <a:pt x="297167" y="68580"/>
                              </a:lnTo>
                              <a:lnTo>
                                <a:pt x="297167" y="76200"/>
                              </a:lnTo>
                              <a:lnTo>
                                <a:pt x="295643" y="79248"/>
                              </a:lnTo>
                              <a:lnTo>
                                <a:pt x="295643" y="80772"/>
                              </a:lnTo>
                              <a:lnTo>
                                <a:pt x="291071" y="85344"/>
                              </a:lnTo>
                              <a:lnTo>
                                <a:pt x="286499" y="88392"/>
                              </a:lnTo>
                              <a:lnTo>
                                <a:pt x="283451" y="89916"/>
                              </a:lnTo>
                              <a:lnTo>
                                <a:pt x="278879" y="91440"/>
                              </a:lnTo>
                              <a:lnTo>
                                <a:pt x="269735" y="91440"/>
                              </a:lnTo>
                              <a:lnTo>
                                <a:pt x="263639" y="88392"/>
                              </a:lnTo>
                              <a:lnTo>
                                <a:pt x="262115" y="86868"/>
                              </a:lnTo>
                              <a:lnTo>
                                <a:pt x="260591" y="83820"/>
                              </a:lnTo>
                              <a:lnTo>
                                <a:pt x="260591" y="77724"/>
                              </a:lnTo>
                              <a:lnTo>
                                <a:pt x="263639" y="74676"/>
                              </a:lnTo>
                              <a:lnTo>
                                <a:pt x="265163" y="74676"/>
                              </a:lnTo>
                              <a:lnTo>
                                <a:pt x="266687" y="73152"/>
                              </a:lnTo>
                              <a:lnTo>
                                <a:pt x="268211" y="73152"/>
                              </a:lnTo>
                              <a:lnTo>
                                <a:pt x="272783" y="71628"/>
                              </a:lnTo>
                              <a:lnTo>
                                <a:pt x="277355" y="71628"/>
                              </a:lnTo>
                              <a:lnTo>
                                <a:pt x="286499" y="70104"/>
                              </a:lnTo>
                              <a:lnTo>
                                <a:pt x="292595" y="70104"/>
                              </a:lnTo>
                              <a:lnTo>
                                <a:pt x="297167" y="68580"/>
                              </a:lnTo>
                              <a:lnTo>
                                <a:pt x="297167" y="56388"/>
                              </a:lnTo>
                              <a:lnTo>
                                <a:pt x="292595" y="57912"/>
                              </a:lnTo>
                              <a:lnTo>
                                <a:pt x="284975" y="59436"/>
                              </a:lnTo>
                              <a:lnTo>
                                <a:pt x="275831" y="59436"/>
                              </a:lnTo>
                              <a:lnTo>
                                <a:pt x="271259" y="60960"/>
                              </a:lnTo>
                              <a:lnTo>
                                <a:pt x="268211" y="60960"/>
                              </a:lnTo>
                              <a:lnTo>
                                <a:pt x="265163" y="62484"/>
                              </a:lnTo>
                              <a:lnTo>
                                <a:pt x="262115" y="62484"/>
                              </a:lnTo>
                              <a:lnTo>
                                <a:pt x="256019" y="65532"/>
                              </a:lnTo>
                              <a:lnTo>
                                <a:pt x="251447" y="70104"/>
                              </a:lnTo>
                              <a:lnTo>
                                <a:pt x="248399" y="76200"/>
                              </a:lnTo>
                              <a:lnTo>
                                <a:pt x="248399" y="88392"/>
                              </a:lnTo>
                              <a:lnTo>
                                <a:pt x="249923" y="92964"/>
                              </a:lnTo>
                              <a:lnTo>
                                <a:pt x="254495" y="97536"/>
                              </a:lnTo>
                              <a:lnTo>
                                <a:pt x="263639" y="103632"/>
                              </a:lnTo>
                              <a:lnTo>
                                <a:pt x="277355" y="103632"/>
                              </a:lnTo>
                              <a:lnTo>
                                <a:pt x="280403" y="102108"/>
                              </a:lnTo>
                              <a:lnTo>
                                <a:pt x="289547" y="99060"/>
                              </a:lnTo>
                              <a:lnTo>
                                <a:pt x="298691" y="92964"/>
                              </a:lnTo>
                              <a:lnTo>
                                <a:pt x="298691" y="96012"/>
                              </a:lnTo>
                              <a:lnTo>
                                <a:pt x="301752" y="102108"/>
                              </a:lnTo>
                              <a:lnTo>
                                <a:pt x="313944" y="102108"/>
                              </a:lnTo>
                              <a:close/>
                            </a:path>
                            <a:path w="803275" h="104139">
                              <a:moveTo>
                                <a:pt x="388620" y="28956"/>
                              </a:moveTo>
                              <a:lnTo>
                                <a:pt x="374904" y="28956"/>
                              </a:lnTo>
                              <a:lnTo>
                                <a:pt x="355092" y="86868"/>
                              </a:lnTo>
                              <a:lnTo>
                                <a:pt x="353568" y="82296"/>
                              </a:lnTo>
                              <a:lnTo>
                                <a:pt x="352044" y="76200"/>
                              </a:lnTo>
                              <a:lnTo>
                                <a:pt x="350520" y="71628"/>
                              </a:lnTo>
                              <a:lnTo>
                                <a:pt x="335280" y="28956"/>
                              </a:lnTo>
                              <a:lnTo>
                                <a:pt x="323088" y="28956"/>
                              </a:lnTo>
                              <a:lnTo>
                                <a:pt x="347472" y="102108"/>
                              </a:lnTo>
                              <a:lnTo>
                                <a:pt x="362712" y="102108"/>
                              </a:lnTo>
                              <a:lnTo>
                                <a:pt x="388620" y="28956"/>
                              </a:lnTo>
                              <a:close/>
                            </a:path>
                            <a:path w="803275" h="104139">
                              <a:moveTo>
                                <a:pt x="458724" y="28956"/>
                              </a:moveTo>
                              <a:lnTo>
                                <a:pt x="445008" y="28956"/>
                              </a:lnTo>
                              <a:lnTo>
                                <a:pt x="425196" y="86868"/>
                              </a:lnTo>
                              <a:lnTo>
                                <a:pt x="423672" y="82296"/>
                              </a:lnTo>
                              <a:lnTo>
                                <a:pt x="422148" y="76200"/>
                              </a:lnTo>
                              <a:lnTo>
                                <a:pt x="420624" y="71628"/>
                              </a:lnTo>
                              <a:lnTo>
                                <a:pt x="405384" y="28956"/>
                              </a:lnTo>
                              <a:lnTo>
                                <a:pt x="393192" y="28956"/>
                              </a:lnTo>
                              <a:lnTo>
                                <a:pt x="417576" y="102108"/>
                              </a:lnTo>
                              <a:lnTo>
                                <a:pt x="432816" y="102108"/>
                              </a:lnTo>
                              <a:lnTo>
                                <a:pt x="458724" y="28956"/>
                              </a:lnTo>
                              <a:close/>
                            </a:path>
                            <a:path w="803275" h="104139">
                              <a:moveTo>
                                <a:pt x="531876" y="64008"/>
                              </a:moveTo>
                              <a:lnTo>
                                <a:pt x="531317" y="56388"/>
                              </a:lnTo>
                              <a:lnTo>
                                <a:pt x="531304" y="56083"/>
                              </a:lnTo>
                              <a:lnTo>
                                <a:pt x="529590" y="48577"/>
                              </a:lnTo>
                              <a:lnTo>
                                <a:pt x="526732" y="41935"/>
                              </a:lnTo>
                              <a:lnTo>
                                <a:pt x="525005" y="39624"/>
                              </a:lnTo>
                              <a:lnTo>
                                <a:pt x="522732" y="36576"/>
                              </a:lnTo>
                              <a:lnTo>
                                <a:pt x="519684" y="34188"/>
                              </a:lnTo>
                              <a:lnTo>
                                <a:pt x="519684" y="56388"/>
                              </a:lnTo>
                              <a:lnTo>
                                <a:pt x="477012" y="56388"/>
                              </a:lnTo>
                              <a:lnTo>
                                <a:pt x="477012" y="50292"/>
                              </a:lnTo>
                              <a:lnTo>
                                <a:pt x="478536" y="47244"/>
                              </a:lnTo>
                              <a:lnTo>
                                <a:pt x="487680" y="41148"/>
                              </a:lnTo>
                              <a:lnTo>
                                <a:pt x="492252" y="39624"/>
                              </a:lnTo>
                              <a:lnTo>
                                <a:pt x="504444" y="39624"/>
                              </a:lnTo>
                              <a:lnTo>
                                <a:pt x="510540" y="41148"/>
                              </a:lnTo>
                              <a:lnTo>
                                <a:pt x="516636" y="47244"/>
                              </a:lnTo>
                              <a:lnTo>
                                <a:pt x="518160" y="50292"/>
                              </a:lnTo>
                              <a:lnTo>
                                <a:pt x="519684" y="56388"/>
                              </a:lnTo>
                              <a:lnTo>
                                <a:pt x="519684" y="34188"/>
                              </a:lnTo>
                              <a:lnTo>
                                <a:pt x="517626" y="32575"/>
                              </a:lnTo>
                              <a:lnTo>
                                <a:pt x="511683" y="29718"/>
                              </a:lnTo>
                              <a:lnTo>
                                <a:pt x="505155" y="28003"/>
                              </a:lnTo>
                              <a:lnTo>
                                <a:pt x="498348" y="27432"/>
                              </a:lnTo>
                              <a:lnTo>
                                <a:pt x="490893" y="28003"/>
                              </a:lnTo>
                              <a:lnTo>
                                <a:pt x="465391" y="56946"/>
                              </a:lnTo>
                              <a:lnTo>
                                <a:pt x="464908" y="64008"/>
                              </a:lnTo>
                              <a:lnTo>
                                <a:pt x="465023" y="68580"/>
                              </a:lnTo>
                              <a:lnTo>
                                <a:pt x="490893" y="102831"/>
                              </a:lnTo>
                              <a:lnTo>
                                <a:pt x="498348" y="103632"/>
                              </a:lnTo>
                              <a:lnTo>
                                <a:pt x="507492" y="103632"/>
                              </a:lnTo>
                              <a:lnTo>
                                <a:pt x="515112" y="100584"/>
                              </a:lnTo>
                              <a:lnTo>
                                <a:pt x="519684" y="97536"/>
                              </a:lnTo>
                              <a:lnTo>
                                <a:pt x="525780" y="92964"/>
                              </a:lnTo>
                              <a:lnTo>
                                <a:pt x="526542" y="91440"/>
                              </a:lnTo>
                              <a:lnTo>
                                <a:pt x="528828" y="86868"/>
                              </a:lnTo>
                              <a:lnTo>
                                <a:pt x="530352" y="80772"/>
                              </a:lnTo>
                              <a:lnTo>
                                <a:pt x="519684" y="79248"/>
                              </a:lnTo>
                              <a:lnTo>
                                <a:pt x="516636" y="82296"/>
                              </a:lnTo>
                              <a:lnTo>
                                <a:pt x="515112" y="85344"/>
                              </a:lnTo>
                              <a:lnTo>
                                <a:pt x="510540" y="88392"/>
                              </a:lnTo>
                              <a:lnTo>
                                <a:pt x="504444" y="91440"/>
                              </a:lnTo>
                              <a:lnTo>
                                <a:pt x="492252" y="91440"/>
                              </a:lnTo>
                              <a:lnTo>
                                <a:pt x="483108" y="85344"/>
                              </a:lnTo>
                              <a:lnTo>
                                <a:pt x="480060" y="80772"/>
                              </a:lnTo>
                              <a:lnTo>
                                <a:pt x="477012" y="74676"/>
                              </a:lnTo>
                              <a:lnTo>
                                <a:pt x="477012" y="68580"/>
                              </a:lnTo>
                              <a:lnTo>
                                <a:pt x="531876" y="68580"/>
                              </a:lnTo>
                              <a:lnTo>
                                <a:pt x="531876" y="64008"/>
                              </a:lnTo>
                              <a:close/>
                            </a:path>
                            <a:path w="803275" h="104139">
                              <a:moveTo>
                                <a:pt x="606552" y="47244"/>
                              </a:moveTo>
                              <a:lnTo>
                                <a:pt x="605028" y="44196"/>
                              </a:lnTo>
                              <a:lnTo>
                                <a:pt x="605028" y="41148"/>
                              </a:lnTo>
                              <a:lnTo>
                                <a:pt x="601980" y="35052"/>
                              </a:lnTo>
                              <a:lnTo>
                                <a:pt x="597408" y="30480"/>
                              </a:lnTo>
                              <a:lnTo>
                                <a:pt x="594360" y="28956"/>
                              </a:lnTo>
                              <a:lnTo>
                                <a:pt x="589788" y="27432"/>
                              </a:lnTo>
                              <a:lnTo>
                                <a:pt x="571500" y="27432"/>
                              </a:lnTo>
                              <a:lnTo>
                                <a:pt x="563880" y="30480"/>
                              </a:lnTo>
                              <a:lnTo>
                                <a:pt x="559308" y="38100"/>
                              </a:lnTo>
                              <a:lnTo>
                                <a:pt x="559308" y="28956"/>
                              </a:lnTo>
                              <a:lnTo>
                                <a:pt x="547116" y="28956"/>
                              </a:lnTo>
                              <a:lnTo>
                                <a:pt x="547116" y="102108"/>
                              </a:lnTo>
                              <a:lnTo>
                                <a:pt x="559308" y="102108"/>
                              </a:lnTo>
                              <a:lnTo>
                                <a:pt x="559308" y="53340"/>
                              </a:lnTo>
                              <a:lnTo>
                                <a:pt x="560832" y="47244"/>
                              </a:lnTo>
                              <a:lnTo>
                                <a:pt x="565404" y="44196"/>
                              </a:lnTo>
                              <a:lnTo>
                                <a:pt x="568452" y="41148"/>
                              </a:lnTo>
                              <a:lnTo>
                                <a:pt x="573024" y="39624"/>
                              </a:lnTo>
                              <a:lnTo>
                                <a:pt x="585216" y="39624"/>
                              </a:lnTo>
                              <a:lnTo>
                                <a:pt x="586740" y="41148"/>
                              </a:lnTo>
                              <a:lnTo>
                                <a:pt x="589788" y="42672"/>
                              </a:lnTo>
                              <a:lnTo>
                                <a:pt x="591312" y="44196"/>
                              </a:lnTo>
                              <a:lnTo>
                                <a:pt x="592836" y="47244"/>
                              </a:lnTo>
                              <a:lnTo>
                                <a:pt x="592836" y="48768"/>
                              </a:lnTo>
                              <a:lnTo>
                                <a:pt x="594360" y="53340"/>
                              </a:lnTo>
                              <a:lnTo>
                                <a:pt x="594360" y="102108"/>
                              </a:lnTo>
                              <a:lnTo>
                                <a:pt x="606552" y="102108"/>
                              </a:lnTo>
                              <a:lnTo>
                                <a:pt x="606552" y="47244"/>
                              </a:lnTo>
                              <a:close/>
                            </a:path>
                            <a:path w="803275" h="104139">
                              <a:moveTo>
                                <a:pt x="684263" y="28956"/>
                              </a:moveTo>
                              <a:lnTo>
                                <a:pt x="672071" y="28956"/>
                              </a:lnTo>
                              <a:lnTo>
                                <a:pt x="672071" y="73152"/>
                              </a:lnTo>
                              <a:lnTo>
                                <a:pt x="670547" y="77724"/>
                              </a:lnTo>
                              <a:lnTo>
                                <a:pt x="665975" y="86868"/>
                              </a:lnTo>
                              <a:lnTo>
                                <a:pt x="659879" y="89916"/>
                              </a:lnTo>
                              <a:lnTo>
                                <a:pt x="655307" y="91440"/>
                              </a:lnTo>
                              <a:lnTo>
                                <a:pt x="647687" y="91440"/>
                              </a:lnTo>
                              <a:lnTo>
                                <a:pt x="641591" y="88392"/>
                              </a:lnTo>
                              <a:lnTo>
                                <a:pt x="640067" y="86868"/>
                              </a:lnTo>
                              <a:lnTo>
                                <a:pt x="637019" y="80772"/>
                              </a:lnTo>
                              <a:lnTo>
                                <a:pt x="637019" y="28956"/>
                              </a:lnTo>
                              <a:lnTo>
                                <a:pt x="624827" y="28956"/>
                              </a:lnTo>
                              <a:lnTo>
                                <a:pt x="624827" y="85344"/>
                              </a:lnTo>
                              <a:lnTo>
                                <a:pt x="626351" y="88392"/>
                              </a:lnTo>
                              <a:lnTo>
                                <a:pt x="626351" y="91440"/>
                              </a:lnTo>
                              <a:lnTo>
                                <a:pt x="633971" y="99060"/>
                              </a:lnTo>
                              <a:lnTo>
                                <a:pt x="640067" y="102108"/>
                              </a:lnTo>
                              <a:lnTo>
                                <a:pt x="644639" y="103632"/>
                              </a:lnTo>
                              <a:lnTo>
                                <a:pt x="649211" y="103632"/>
                              </a:lnTo>
                              <a:lnTo>
                                <a:pt x="655789" y="102755"/>
                              </a:lnTo>
                              <a:lnTo>
                                <a:pt x="661784" y="100012"/>
                              </a:lnTo>
                              <a:lnTo>
                                <a:pt x="667219" y="95275"/>
                              </a:lnTo>
                              <a:lnTo>
                                <a:pt x="672071" y="88392"/>
                              </a:lnTo>
                              <a:lnTo>
                                <a:pt x="672071" y="102108"/>
                              </a:lnTo>
                              <a:lnTo>
                                <a:pt x="684263" y="102108"/>
                              </a:lnTo>
                              <a:lnTo>
                                <a:pt x="684263" y="28956"/>
                              </a:lnTo>
                              <a:close/>
                            </a:path>
                            <a:path w="803275" h="104139">
                              <a:moveTo>
                                <a:pt x="729983" y="102108"/>
                              </a:moveTo>
                              <a:lnTo>
                                <a:pt x="728459" y="91440"/>
                              </a:lnTo>
                              <a:lnTo>
                                <a:pt x="720839" y="91440"/>
                              </a:lnTo>
                              <a:lnTo>
                                <a:pt x="719315" y="89916"/>
                              </a:lnTo>
                              <a:lnTo>
                                <a:pt x="717791" y="89916"/>
                              </a:lnTo>
                              <a:lnTo>
                                <a:pt x="717791" y="88392"/>
                              </a:lnTo>
                              <a:lnTo>
                                <a:pt x="716267" y="86868"/>
                              </a:lnTo>
                              <a:lnTo>
                                <a:pt x="716267" y="41148"/>
                              </a:lnTo>
                              <a:lnTo>
                                <a:pt x="728459" y="41148"/>
                              </a:lnTo>
                              <a:lnTo>
                                <a:pt x="728459" y="28956"/>
                              </a:lnTo>
                              <a:lnTo>
                                <a:pt x="716267" y="28956"/>
                              </a:lnTo>
                              <a:lnTo>
                                <a:pt x="716267" y="3048"/>
                              </a:lnTo>
                              <a:lnTo>
                                <a:pt x="704075" y="10668"/>
                              </a:lnTo>
                              <a:lnTo>
                                <a:pt x="704075" y="28956"/>
                              </a:lnTo>
                              <a:lnTo>
                                <a:pt x="694931" y="28956"/>
                              </a:lnTo>
                              <a:lnTo>
                                <a:pt x="694931" y="41148"/>
                              </a:lnTo>
                              <a:lnTo>
                                <a:pt x="704075" y="41148"/>
                              </a:lnTo>
                              <a:lnTo>
                                <a:pt x="704075" y="92964"/>
                              </a:lnTo>
                              <a:lnTo>
                                <a:pt x="705599" y="96012"/>
                              </a:lnTo>
                              <a:lnTo>
                                <a:pt x="705599" y="97536"/>
                              </a:lnTo>
                              <a:lnTo>
                                <a:pt x="708647" y="99060"/>
                              </a:lnTo>
                              <a:lnTo>
                                <a:pt x="710171" y="100584"/>
                              </a:lnTo>
                              <a:lnTo>
                                <a:pt x="716267" y="103632"/>
                              </a:lnTo>
                              <a:lnTo>
                                <a:pt x="723887" y="103632"/>
                              </a:lnTo>
                              <a:lnTo>
                                <a:pt x="726935" y="102108"/>
                              </a:lnTo>
                              <a:lnTo>
                                <a:pt x="729983" y="102108"/>
                              </a:lnTo>
                              <a:close/>
                            </a:path>
                            <a:path w="803275" h="104139">
                              <a:moveTo>
                                <a:pt x="803135" y="97536"/>
                              </a:moveTo>
                              <a:lnTo>
                                <a:pt x="801611" y="94488"/>
                              </a:lnTo>
                              <a:lnTo>
                                <a:pt x="801611" y="92964"/>
                              </a:lnTo>
                              <a:lnTo>
                                <a:pt x="801611" y="91440"/>
                              </a:lnTo>
                              <a:lnTo>
                                <a:pt x="800087" y="86868"/>
                              </a:lnTo>
                              <a:lnTo>
                                <a:pt x="800087" y="68580"/>
                              </a:lnTo>
                              <a:lnTo>
                                <a:pt x="800087" y="44196"/>
                              </a:lnTo>
                              <a:lnTo>
                                <a:pt x="798563" y="39624"/>
                              </a:lnTo>
                              <a:lnTo>
                                <a:pt x="798563" y="36576"/>
                              </a:lnTo>
                              <a:lnTo>
                                <a:pt x="795515" y="35052"/>
                              </a:lnTo>
                              <a:lnTo>
                                <a:pt x="793991" y="32004"/>
                              </a:lnTo>
                              <a:lnTo>
                                <a:pt x="787895" y="28956"/>
                              </a:lnTo>
                              <a:lnTo>
                                <a:pt x="783323" y="27432"/>
                              </a:lnTo>
                              <a:lnTo>
                                <a:pt x="760463" y="27432"/>
                              </a:lnTo>
                              <a:lnTo>
                                <a:pt x="751319" y="30480"/>
                              </a:lnTo>
                              <a:lnTo>
                                <a:pt x="742175" y="39624"/>
                              </a:lnTo>
                              <a:lnTo>
                                <a:pt x="740651" y="44196"/>
                              </a:lnTo>
                              <a:lnTo>
                                <a:pt x="739127" y="50292"/>
                              </a:lnTo>
                              <a:lnTo>
                                <a:pt x="751319" y="51816"/>
                              </a:lnTo>
                              <a:lnTo>
                                <a:pt x="752843" y="47244"/>
                              </a:lnTo>
                              <a:lnTo>
                                <a:pt x="754367" y="44196"/>
                              </a:lnTo>
                              <a:lnTo>
                                <a:pt x="757415" y="41148"/>
                              </a:lnTo>
                              <a:lnTo>
                                <a:pt x="760463" y="39624"/>
                              </a:lnTo>
                              <a:lnTo>
                                <a:pt x="780275" y="39624"/>
                              </a:lnTo>
                              <a:lnTo>
                                <a:pt x="783323" y="42672"/>
                              </a:lnTo>
                              <a:lnTo>
                                <a:pt x="786371" y="44196"/>
                              </a:lnTo>
                              <a:lnTo>
                                <a:pt x="786371" y="56388"/>
                              </a:lnTo>
                              <a:lnTo>
                                <a:pt x="786371" y="68580"/>
                              </a:lnTo>
                              <a:lnTo>
                                <a:pt x="786371" y="79248"/>
                              </a:lnTo>
                              <a:lnTo>
                                <a:pt x="784847" y="80772"/>
                              </a:lnTo>
                              <a:lnTo>
                                <a:pt x="783323" y="83820"/>
                              </a:lnTo>
                              <a:lnTo>
                                <a:pt x="780275" y="85344"/>
                              </a:lnTo>
                              <a:lnTo>
                                <a:pt x="777227" y="88392"/>
                              </a:lnTo>
                              <a:lnTo>
                                <a:pt x="772655" y="89916"/>
                              </a:lnTo>
                              <a:lnTo>
                                <a:pt x="769607" y="91440"/>
                              </a:lnTo>
                              <a:lnTo>
                                <a:pt x="760463" y="91440"/>
                              </a:lnTo>
                              <a:lnTo>
                                <a:pt x="755891" y="89916"/>
                              </a:lnTo>
                              <a:lnTo>
                                <a:pt x="754367" y="88392"/>
                              </a:lnTo>
                              <a:lnTo>
                                <a:pt x="751319" y="86868"/>
                              </a:lnTo>
                              <a:lnTo>
                                <a:pt x="749795" y="83820"/>
                              </a:lnTo>
                              <a:lnTo>
                                <a:pt x="749795" y="79248"/>
                              </a:lnTo>
                              <a:lnTo>
                                <a:pt x="751319" y="77724"/>
                              </a:lnTo>
                              <a:lnTo>
                                <a:pt x="751319" y="76200"/>
                              </a:lnTo>
                              <a:lnTo>
                                <a:pt x="752843" y="74676"/>
                              </a:lnTo>
                              <a:lnTo>
                                <a:pt x="754367" y="74676"/>
                              </a:lnTo>
                              <a:lnTo>
                                <a:pt x="757415" y="73152"/>
                              </a:lnTo>
                              <a:lnTo>
                                <a:pt x="758939" y="73152"/>
                              </a:lnTo>
                              <a:lnTo>
                                <a:pt x="761987" y="71628"/>
                              </a:lnTo>
                              <a:lnTo>
                                <a:pt x="766559" y="71628"/>
                              </a:lnTo>
                              <a:lnTo>
                                <a:pt x="775703" y="70104"/>
                              </a:lnTo>
                              <a:lnTo>
                                <a:pt x="781799" y="70104"/>
                              </a:lnTo>
                              <a:lnTo>
                                <a:pt x="786371" y="68580"/>
                              </a:lnTo>
                              <a:lnTo>
                                <a:pt x="786371" y="56388"/>
                              </a:lnTo>
                              <a:lnTo>
                                <a:pt x="781799" y="57912"/>
                              </a:lnTo>
                              <a:lnTo>
                                <a:pt x="775703" y="59436"/>
                              </a:lnTo>
                              <a:lnTo>
                                <a:pt x="765035" y="59436"/>
                              </a:lnTo>
                              <a:lnTo>
                                <a:pt x="760463" y="60960"/>
                              </a:lnTo>
                              <a:lnTo>
                                <a:pt x="757415" y="60960"/>
                              </a:lnTo>
                              <a:lnTo>
                                <a:pt x="755891" y="62484"/>
                              </a:lnTo>
                              <a:lnTo>
                                <a:pt x="751319" y="62484"/>
                              </a:lnTo>
                              <a:lnTo>
                                <a:pt x="749795" y="64008"/>
                              </a:lnTo>
                              <a:lnTo>
                                <a:pt x="743699" y="67056"/>
                              </a:lnTo>
                              <a:lnTo>
                                <a:pt x="737603" y="79248"/>
                              </a:lnTo>
                              <a:lnTo>
                                <a:pt x="737603" y="88392"/>
                              </a:lnTo>
                              <a:lnTo>
                                <a:pt x="743699" y="97536"/>
                              </a:lnTo>
                              <a:lnTo>
                                <a:pt x="748271" y="100584"/>
                              </a:lnTo>
                              <a:lnTo>
                                <a:pt x="754367" y="103632"/>
                              </a:lnTo>
                              <a:lnTo>
                                <a:pt x="766559" y="103632"/>
                              </a:lnTo>
                              <a:lnTo>
                                <a:pt x="775703" y="100584"/>
                              </a:lnTo>
                              <a:lnTo>
                                <a:pt x="778751" y="99060"/>
                              </a:lnTo>
                              <a:lnTo>
                                <a:pt x="787895" y="92964"/>
                              </a:lnTo>
                              <a:lnTo>
                                <a:pt x="789419" y="96012"/>
                              </a:lnTo>
                              <a:lnTo>
                                <a:pt x="789419" y="99060"/>
                              </a:lnTo>
                              <a:lnTo>
                                <a:pt x="790943" y="102108"/>
                              </a:lnTo>
                              <a:lnTo>
                                <a:pt x="803135" y="102108"/>
                              </a:lnTo>
                              <a:lnTo>
                                <a:pt x="803135" y="9753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7B5AE9" id="Graphic 729" o:spid="_x0000_s1026" style="position:absolute;margin-left:57pt;margin-top:8.55pt;width:63.25pt;height:8.2pt;z-index:-15558144;visibility:visible;mso-wrap-style:square;mso-wrap-distance-left:0;mso-wrap-distance-top:0;mso-wrap-distance-right:0;mso-wrap-distance-bottom:0;mso-position-horizontal:absolute;mso-position-horizontal-relative:page;mso-position-vertical:absolute;mso-position-vertical-relative:text;v-text-anchor:top" coordsize="803275,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ZUOw4AAFJSAAAOAAAAZHJzL2Uyb0RvYy54bWy0XFtvG8cZfS/Q/0DwvdbObWdXiBwUCVIU&#10;CNIASdBnmqIsoZTIkrRl//ueue2MZXPPx6rNg0lHx6Nvvvtt97vvPz1uFx83h+PD7ulmqd50y8Xm&#10;ab27fXh6f7P84/ef/jIsF8fT6ul2td09bW6WnzfH5fdv//yn75731xu9u99tbzeHBQ55Ol4/72+W&#10;96fT/vrq6ri+3zyujm92+80Tfni3OzyuTvjr4f3V7WH1jNMft1e66/qr593hdn/YrTfHI/7vj+mH&#10;y7fx/Lu7zfr0j7u74+a02N4sQdsp/nmIf74Lf169/W51/f6w2t8/rDMZq/+CisfVwxN+6XTUj6vT&#10;avHh8PDVUY8P68PuuLs7vVnvHq92d3cP6028A26juhe3+e1+td/Eu4A5x/3EpuP/7tj1Lx9/2/96&#10;CKQf9z/v1v86giNXz/vj9fST8Jdjxny6OzwGLAhffIpc/DxxcfPptFjjfw6d0d4tF2v8SHVWmTFw&#10;+Wp1Xf7x+sPx9LfNLh60+vjz8ZSEcFu+re7Lt/Wnp/L1AFEGIW6jEE/LBYR4WC4gxHdJiPvVKfy7&#10;QF34uniulNxPhISfPu4+bn7fRdwpXKK3XQctDdQ6bTOtFbR9asFODap/CS6Q8rmP51aoGVQXVQ1M&#10;KJjy+RLrejMMmYiCKZ8vsd72vp/HdnrUkdyh817PYq3ugQh8GAaDf5WEVn53+Uw0pBsF7Kisnb+b&#10;9takcwVYPfQwUxENatDgVMSaQc/ToIzPYuN8UFplnnkDjZjlQ8VyuVUa7OD7eRnXu1nnyd20Miap&#10;pFXKzp+r3Zh13Yz9pOxFtuUzy7h30K7AX46tusNpSDcK5/K7uUl/07c5naz2xmVRsQLbnGgwriP6&#10;YL22NvEM0ak4k8LX8pn4W3lmOjvM62+SQOBZsqY5PlQZc6waB5VsUw+jm/clwTsm2zT0bsHSExso&#10;y/pulGpZ4FM8lStOItT5EdebY1bCCQw9hIbAfz9qYmOBuAgdnAEX5n77dPdhHOGf5qCq6+EzAgWj&#10;tSRCVEmN3sE3zJ47aYDqtIJzmANX1VKd6eHV58DJEwSKJeDJcMaxQwiYO9ipziVh8IBSDZ2zuGIF&#10;rGiyBs63CuZUVCx3uw2WphgV26Q5xSOtt7vjJvE8JE+XJ1Gwdw8fFqSdflE67FwaBbjWKsK5sw7g&#10;HLVc3w1mVjmU1XZM2mEH5/08GCyeYudoHAH7sRsjzVwyyuBe2a/FODqn0Mpol1MZY7uBGGwF85jY&#10;nMz5nHQziPAibAyPc9cb9dhniUQrn8VGhxVosFYhMMxhkVS7IR9MM5/oP3P4oqmPUsOQnbhA1Bpu&#10;XkyGHrqciQouaEC1lHOtqKlIGrBE4zpUGknxtUNpNysU7ZRLgUqPXs3HE/C5z8YKvnTEspXSSL+C&#10;bggSm86WqoOf7Ac9omCNij/ipnP3875kTK2fK360fKYMzyNZ8PHcfnAkw0NM63zyLog+g1GzVIAV&#10;PifnguCqdAc1joSI0JOKZgub44cyiPO5vOPJhhn6bLHJKcyfPA6ZfTzOK0gb+WuQIX4Fq65qsBKU&#10;g9Xf8txPVYsdNNzevBARqXJOxyvuWGkm/8VzCKW8yamygHUhs0wnS8CTz+U0V8fP2VyDD+9qVKzA&#10;rqqsLwPHrtCX+vn6LMkj60nGUlLcsxkSQlu22QItzqV8JicDb1uAgrRVVQouQ78k4tW80J3uc5+l&#10;nH2WF8OAPC0ad4EWHpTPzIsKFNyuoeAy9EsiXs8Lg05Tdv68B6k1SuYUV76Ryn/JkRYbe2BfavRL&#10;sO8yn1OzSgqOnbh5sO1UCrHaGoQAKTj2q+bB8KKpkuAtDHT2kBZERRKA9XQyb/xo7Rwa3SH+8O6I&#10;1kgHkgB560cb1aMyiWkP50YDjq3UWdY1Whe7AFJwVdGiP6+2AIMxQU6iv7DFcy7BKI2iMHKF9zha&#10;MG2eGKX6nMDyHAXhHq4pkYEy9aVjKOxJ3qkB81DUgHm3y3SjyfUKryoaMC9uTOeHnEkYWscaeI/c&#10;JuMWEzU/F2S0n2g65XPuL7AY1B3ZPwqsfET+mgyXVxXaowQRg3vkVcnKBWT0nctuTHBBZ20uWLhQ&#10;UDOBH8kz0cIXxRvypQjmigT3OOrkTXknQvda5QiQ+myzzga9k+xNU0d9HuzgIaU096PP3pQrvx5V&#10;J2cd+uc5tghYV1WUD4OC/LI+88ZMA+ZOpgH7HkY4H5brBXkhhIK6cIPn/g2fec8cYQ16F8XNKxAU&#10;0tYl5edVk/bo+qSTeSGE5LUokgQ86bOA5mopvJTV1W8MdAragD2mwSQLqzbIKzLdTzYoAU+OkQ9e&#10;dD/AcURxC8AeMkyuACaj55tP6KAYlxIrAbhqnceiBmHdiCiRTxaAJ+u+yGAlrmAigw/CNKrIsLUR&#10;mmCjJUMj7HeEDpUUPAXNMO8iTqaKWwKetA7DbFZVVLMSgDFoyFlBj8R+ftDVBE2BblgsVyQnI3C5&#10;FSzwGzUc88RV1xSC58+6ugJB/7CxKwl66Cwav0GVvkj8S+pcPlMKHRKpnJ/wOaEe0V1OWipgSAOG&#10;7Ocl3qSjAqLP1Tblaq8vnoYB0TvysM00z9ZO3o7wYLGipFN/uMiurBDRxqpxGHvlnRza/jROo0kf&#10;yeCWEOuJdEXurA2Ozh3Nlh+F3+UzV2XadHn4JgBbj4RUqq2mDwWDGP1tKRZqX60lFj2HXJ21Fz2n&#10;Jda6shfXwgs55TMx0cIH5jqY5yxWm2nTjGpJmBPnApRrCVoCYaspaDbXEtu50IkSmsFoylaYgBso&#10;VqfpDF2qwORi2inkqwRnpFjE8WotcUZhOy1ypR1wndMSwI1KBSNPSAI4Ox4+yEfZinZXJIQP8h12&#10;F/OSIcbGZJDvNDQ7pTq8BnRal5N5rR2MIKsUxmJkS6cBc9ZZj9QiuZLLwHQUjL2NsCMUzIDX2rFY&#10;zUKhI3c7oiuaaBbwGbEgRwMBOGwASclAjlhWMfgFY28incx7GhdJsAFLdAPOLgkF40cycnfoWOaq&#10;JxT081UP9vFUrnr4YNyOqJ/zMD9u8c71YZBUDGPK5AQn92iX5woCKwDzg1KLij8vALU+qfi88plD&#10;UQ/BJTJ4PdXQjESOTd0bdggyW8zzYQHRsCRoBTEWdJyxzvG6USaevsPfld0sngfDkzqb6OB9DaRZ&#10;GP3EK/Kw70yHvCyB6TJ6c0HebGosnE/dof6F0bzZFFcNkzvgBZirLoyzrnGOAjA0MxsApxm7xGGD&#10;Mjh03npr4gpv3DRgblptIkG3X1rw/2Pw3nco45PutTHgXFaDphq8QWQh7+W2YBoTQ1shlyZ8ROJG&#10;j3XASAYfCsSuTRI7z1DdMKLZGU/mUw/nFRImKTg8v5LAAprdiOIrXZAusLoKFlzQekTFRDOtcdFS&#10;KGBBOd/QcRnaGezazbbYY1b8tZqWAFc+U6BzcNQ5m+ZKirLcFgOgSuq86cocj46M3OB05rQgcRt6&#10;qHQUC39QpFHS9KzEbEQcUYhk1tHNUTci1ktz3hZMH9xprFAg7tBoTdwQaFLjwy5Dtx6vqNCr60To&#10;E9qCXxnYWY+Kp5jyKI0bL7oDBcx7/r1HLZAqUD7U6Hv41FT68YQF2DIP4sOj0CbuEhk8nvcWD4DJ&#10;wdgNSqkyz0FCfpxnhYILGhSVeZRGM7K+ggUSRDs+725eBObZDcoiUyZ69DHFBiwQijFlUM57yw2f&#10;JcZobZlnC0oBVDtl5CVBO2T3SYigxKO2m3OTfa+w0BHNFsu9rM/dwxKzgowuPNQ7e3S1WoGeVrCE&#10;f9XZXIb+lvK92vV5PaIuzjxs2nvnfJ/HbC1vjXAtBF+g1vFwARi9rrxUwT2UV9hHz36EPm7WgqmZ&#10;hV6r2Ok0YJ4CNKy7CPwtuZfQl7KnhoyLwCGpnTUDj3lWDjHpmb05m2nAnAr0SSDur0JuuVf5TPdr&#10;wALOVZovAvN2AoKzy+NOjH6RoM1zo4LpswQeD0qJR4FeYYEssU7wTEOjGwIH7DUqnhTMReg+9KdD&#10;dS5wZedcTZH1q30ZXtaAR9WSu2lYfs6VhSdD8jYGfwy1BcdHwOZk34LpJiU6HF1mOc9yGjDvWjRg&#10;XlT5cUAzPjKPlz4tmG5S+tGhT5VOpk9Q+xEbBUm5+e6xH5AtpJO5x8Eyjcm9VN4m8H2HLCfSLAA7&#10;lGspzPE2gbcaEzUpny16PYkbAgmiCZ3zVN7u95VmvsKIddWhrAPSpx69QyGYXIiAZudt1g2Bs65C&#10;EajoEBJIKZ+rbvDq3A8oH8RCqWA+62pO5tbdgHlXOSw+5wDD+6iNpfA9PHTjC595wROK2qyiPK0G&#10;FoVolKAgIewRkqVVaGPdgrzUoXeTxC0goyq/4ILVBrnnx/wFjjRxgy5HNmCBblQyeNOh8Rt8haHx&#10;G7wh3/gNCXjyG7yrggU/RJXIOgG4R1M7KVJInUh+jB5MroYEYCxS5O0wvlqHJ3N9Wa2ja5eNK7jI&#10;b0g80kQGX7v09YJ87dJjtJmTNQl4Csd8kxJUlJgiAU/WzTcpG+UXgKvB8kEvBtJ9FnfoAc6PkL2B&#10;A0vJicC6K1jgkSoZfBTrQ1ssOUZJHVI9o6SyqIYlQVfFk1CCtDEnVbw31qSYggJxwAM4ud/BC8QG&#10;TF8TE97WkTMwQaXVFEKXob8l9K/KMrz4bXo/Hb63b8A77rYPtz89bLfhpSvHw/t3P2wPi4+r8L7C&#10;+F+umBtYfD1feiNfeDffu93t518Pi2e8xPBmefz3h9Vhs1xs//6EtwRitnAqXw7ly7vy5XDa/rCL&#10;70WM73s5HE+/f/rn6rBf7PH1ZnnCC/1+2ZV3EK6uy6v6wl0mbPiXT7u/fjjt7h7Ce/wibYmi/Be8&#10;uDC+/S+/ZDG8GbH9e0TVV0G+/Q8AAAD//wMAUEsDBBQABgAIAAAAIQBmfz444QAAAAkBAAAPAAAA&#10;ZHJzL2Rvd25yZXYueG1sTI/NTsMwEITvSLyDtUjcqJO0DW2IU0FRqRDi0PBzduNtEhGvo9htw9uz&#10;nOC2ox3NfJOvRtuJEw6+daQgnkQgkCpnWqoVvL9tbhYgfNBkdOcIFXyjh1VxeZHrzLgz7fBUhlpw&#10;CPlMK2hC6DMpfdWg1X7ieiT+HdxgdWA51NIM+szhtpNJFKXS6pa4odE9rhusvsqjVbCtPp4fks1L&#10;+fm0Xer1Y/p6oHSp1PXVeH8HIuAY/szwi8/oUDDT3h3JeNGxjme8JfBxG4NgQzKL5iD2CqbTOcgi&#10;l/8XFD8AAAD//wMAUEsBAi0AFAAGAAgAAAAhALaDOJL+AAAA4QEAABMAAAAAAAAAAAAAAAAAAAAA&#10;AFtDb250ZW50X1R5cGVzXS54bWxQSwECLQAUAAYACAAAACEAOP0h/9YAAACUAQAACwAAAAAAAAAA&#10;AAAAAAAvAQAAX3JlbHMvLnJlbHNQSwECLQAUAAYACAAAACEAIAlmVDsOAABSUgAADgAAAAAAAAAA&#10;AAAAAAAuAgAAZHJzL2Uyb0RvYy54bWxQSwECLQAUAAYACAAAACEAZn8+OOEAAAAJAQAADwAAAAAA&#10;AAAAAAAAAACVEAAAZHJzL2Rvd25yZXYueG1sUEsFBgAAAAAEAAQA8wAAAKMRAAAAAA==&#10;" path="m64008,1524r-12192,l51816,38100r,18288l51816,74676r-1524,6096l42672,88392r-4572,3048l27432,91440,22860,88392,18288,83820,13716,80772,12192,73152r,-16764l13716,48768r4572,-3048l21336,41148r4572,-1524l36576,39624r6096,1524l45720,45720r4572,4572l51816,56388r,-18288l50292,35052,47244,32004,42672,30480,39624,27432r-13716,l19812,28956r-4572,3048l9144,35052,6096,39624,3048,45720,,57912,,73152r1524,6096l4572,85344r1524,4572l10668,94488r4572,3048l19812,102108r6096,1524l41148,103632r6096,-4572l51054,91440r762,-1524l51816,102108r12192,l64008,89916r,-50292l64008,38100r,-36576xem144780,64008r-559,-7620l144208,56083r-1714,-7506l139636,41935r-1727,-2311l135636,36576r-3048,-2490l132588,50292r,6096l89916,56388r,-6096l92964,47244r4572,-3048l100584,41148r6096,-1524l118872,39624r4572,1524l128016,44196r3048,3048l132588,50292r,-16206l130746,32575r-5588,-2857l118694,28003r-7442,-571l104432,28003,78295,56946r-483,7062l77927,68580r27152,34251l112776,103632r7620,l128016,100584r6096,-3048l138684,92964r1143,-1524l143256,86868r1524,-6096l132588,79248r-1524,3048l124968,88392r-3048,1524l117348,91440r-10668,l100584,88392,92964,80772,89916,74676r,-6096l144780,68580r,-4572xem172212,l158496,r,102108l172212,102108,172212,xem202692,l188963,r,102108l202692,102108,202692,xem233159,1524r-12192,l220967,13716r6096,l227063,18288r-3048,6096l224015,25908r-1524,3048l219443,28956r3048,6096l225539,32004r3048,-1524l231635,25908r,-3048l233159,19812r,-18288xem313944,102108r-1524,-4572l312420,94488r-762,-1524l310896,91440r,-22860l310896,45720r-1524,-1524l309372,39624r-1524,-3048l306324,35052r-1524,-3048l301752,30480r-4585,-1524l294119,27432r-22860,l266687,28956r-6096,1524l254495,36576r-1524,3048l251447,44196r-1524,6096l262115,51816r1524,-4572l265163,44196r4572,-4572l291071,39624r4572,4572l297167,48768r,7620l297167,68580r,7620l295643,79248r,1524l291071,85344r-4572,3048l283451,89916r-4572,1524l269735,91440r-6096,-3048l262115,86868r-1524,-3048l260591,77724r3048,-3048l265163,74676r1524,-1524l268211,73152r4572,-1524l277355,71628r9144,-1524l292595,70104r4572,-1524l297167,56388r-4572,1524l284975,59436r-9144,l271259,60960r-3048,l265163,62484r-3048,l256019,65532r-4572,4572l248399,76200r,12192l249923,92964r4572,4572l263639,103632r13716,l280403,102108r9144,-3048l298691,92964r,3048l301752,102108r12192,xem388620,28956r-13716,l355092,86868r-1524,-4572l352044,76200r-1524,-4572l335280,28956r-12192,l347472,102108r15240,l388620,28956xem458724,28956r-13716,l425196,86868r-1524,-4572l422148,76200r-1524,-4572l405384,28956r-12192,l417576,102108r15240,l458724,28956xem531876,64008r-559,-7620l531304,56083r-1714,-7506l526732,41935r-1727,-2311l522732,36576r-3048,-2388l519684,56388r-42672,l477012,50292r1524,-3048l487680,41148r4572,-1524l504444,39624r6096,1524l516636,47244r1524,3048l519684,56388r,-22200l517626,32575r-5943,-2857l505155,28003r-6807,-571l490893,28003,465391,56946r-483,7062l465023,68580r25870,34251l498348,103632r9144,l515112,100584r4572,-3048l525780,92964r762,-1524l528828,86868r1524,-6096l519684,79248r-3048,3048l515112,85344r-4572,3048l504444,91440r-12192,l483108,85344r-3048,-4572l477012,74676r,-6096l531876,68580r,-4572xem606552,47244r-1524,-3048l605028,41148r-3048,-6096l597408,30480r-3048,-1524l589788,27432r-18288,l563880,30480r-4572,7620l559308,28956r-12192,l547116,102108r12192,l559308,53340r1524,-6096l565404,44196r3048,-3048l573024,39624r12192,l586740,41148r3048,1524l591312,44196r1524,3048l592836,48768r1524,4572l594360,102108r12192,l606552,47244xem684263,28956r-12192,l672071,73152r-1524,4572l665975,86868r-6096,3048l655307,91440r-7620,l641591,88392r-1524,-1524l637019,80772r,-51816l624827,28956r,56388l626351,88392r,3048l633971,99060r6096,3048l644639,103632r4572,l655789,102755r5995,-2743l667219,95275r4852,-6883l672071,102108r12192,l684263,28956xem729983,102108l728459,91440r-7620,l719315,89916r-1524,l717791,88392r-1524,-1524l716267,41148r12192,l728459,28956r-12192,l716267,3048r-12192,7620l704075,28956r-9144,l694931,41148r9144,l704075,92964r1524,3048l705599,97536r3048,1524l710171,100584r6096,3048l723887,103632r3048,-1524l729983,102108xem803135,97536r-1524,-3048l801611,92964r,-1524l800087,86868r,-18288l800087,44196r-1524,-4572l798563,36576r-3048,-1524l793991,32004r-6096,-3048l783323,27432r-22860,l751319,30480r-9144,9144l740651,44196r-1524,6096l751319,51816r1524,-4572l754367,44196r3048,-3048l760463,39624r19812,l783323,42672r3048,1524l786371,56388r,12192l786371,79248r-1524,1524l783323,83820r-3048,1524l777227,88392r-4572,1524l769607,91440r-9144,l755891,89916r-1524,-1524l751319,86868r-1524,-3048l749795,79248r1524,-1524l751319,76200r1524,-1524l754367,74676r3048,-1524l758939,73152r3048,-1524l766559,71628r9144,-1524l781799,70104r4572,-1524l786371,56388r-4572,1524l775703,59436r-10668,l760463,60960r-3048,l755891,62484r-4572,l749795,64008r-6096,3048l737603,79248r,9144l743699,97536r4572,3048l754367,103632r12192,l775703,100584r3048,-1524l787895,92964r1524,3048l789419,99060r1524,3048l803135,102108r,-4572xe" fillcolor="black" stroked="f">
                <v:path arrowok="t"/>
                <w10:wrap type="topAndBottom" anchorx="page"/>
              </v:shape>
            </w:pict>
          </mc:Fallback>
        </mc:AlternateContent>
      </w:r>
      <w:r>
        <w:rPr>
          <w:noProof/>
          <w:sz w:val="12"/>
        </w:rPr>
        <w:drawing>
          <wp:anchor distT="0" distB="0" distL="0" distR="0" simplePos="0" relativeHeight="487758848" behindDoc="1" locked="0" layoutInCell="1" allowOverlap="1" wp14:anchorId="0595AC11" wp14:editId="59F6C9D0">
            <wp:simplePos x="0" y="0"/>
            <wp:positionH relativeFrom="page">
              <wp:posOffset>1607819</wp:posOffset>
            </wp:positionH>
            <wp:positionV relativeFrom="paragraph">
              <wp:posOffset>108762</wp:posOffset>
            </wp:positionV>
            <wp:extent cx="782173" cy="102679"/>
            <wp:effectExtent l="0" t="0" r="0" b="0"/>
            <wp:wrapTopAndBottom/>
            <wp:docPr id="730" name="Image 7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0" name="Image 730"/>
                    <pic:cNvPicPr/>
                  </pic:nvPicPr>
                  <pic:blipFill>
                    <a:blip r:embed="rId581" cstate="print"/>
                    <a:stretch>
                      <a:fillRect/>
                    </a:stretch>
                  </pic:blipFill>
                  <pic:spPr>
                    <a:xfrm>
                      <a:off x="0" y="0"/>
                      <a:ext cx="782173" cy="102679"/>
                    </a:xfrm>
                    <a:prstGeom prst="rect">
                      <a:avLst/>
                    </a:prstGeom>
                  </pic:spPr>
                </pic:pic>
              </a:graphicData>
            </a:graphic>
          </wp:anchor>
        </w:drawing>
      </w:r>
      <w:r>
        <w:rPr>
          <w:noProof/>
          <w:sz w:val="12"/>
        </w:rPr>
        <w:drawing>
          <wp:anchor distT="0" distB="0" distL="0" distR="0" simplePos="0" relativeHeight="487759360" behindDoc="1" locked="0" layoutInCell="1" allowOverlap="1" wp14:anchorId="6BA90EE5" wp14:editId="4FAD5B54">
            <wp:simplePos x="0" y="0"/>
            <wp:positionH relativeFrom="page">
              <wp:posOffset>2478024</wp:posOffset>
            </wp:positionH>
            <wp:positionV relativeFrom="paragraph">
              <wp:posOffset>108762</wp:posOffset>
            </wp:positionV>
            <wp:extent cx="280859" cy="102679"/>
            <wp:effectExtent l="0" t="0" r="0" b="0"/>
            <wp:wrapTopAndBottom/>
            <wp:docPr id="731" name="Image 7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1" name="Image 731"/>
                    <pic:cNvPicPr/>
                  </pic:nvPicPr>
                  <pic:blipFill>
                    <a:blip r:embed="rId582" cstate="print"/>
                    <a:stretch>
                      <a:fillRect/>
                    </a:stretch>
                  </pic:blipFill>
                  <pic:spPr>
                    <a:xfrm>
                      <a:off x="0" y="0"/>
                      <a:ext cx="280859" cy="102679"/>
                    </a:xfrm>
                    <a:prstGeom prst="rect">
                      <a:avLst/>
                    </a:prstGeom>
                  </pic:spPr>
                </pic:pic>
              </a:graphicData>
            </a:graphic>
          </wp:anchor>
        </w:drawing>
      </w:r>
      <w:r>
        <w:rPr>
          <w:noProof/>
          <w:sz w:val="12"/>
        </w:rPr>
        <mc:AlternateContent>
          <mc:Choice Requires="wps">
            <w:drawing>
              <wp:anchor distT="0" distB="0" distL="0" distR="0" simplePos="0" relativeHeight="487759872" behindDoc="1" locked="0" layoutInCell="1" allowOverlap="1" wp14:anchorId="48959456" wp14:editId="2D687385">
                <wp:simplePos x="0" y="0"/>
                <wp:positionH relativeFrom="page">
                  <wp:posOffset>2845308</wp:posOffset>
                </wp:positionH>
                <wp:positionV relativeFrom="paragraph">
                  <wp:posOffset>108763</wp:posOffset>
                </wp:positionV>
                <wp:extent cx="513715" cy="104139"/>
                <wp:effectExtent l="0" t="0" r="0" b="0"/>
                <wp:wrapTopAndBottom/>
                <wp:docPr id="732" name="Graphic 7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715" cy="104139"/>
                        </a:xfrm>
                        <a:custGeom>
                          <a:avLst/>
                          <a:gdLst/>
                          <a:ahLst/>
                          <a:cxnLst/>
                          <a:rect l="l" t="t" r="r" b="b"/>
                          <a:pathLst>
                            <a:path w="513715" h="104139">
                              <a:moveTo>
                                <a:pt x="97536" y="42672"/>
                              </a:moveTo>
                              <a:lnTo>
                                <a:pt x="96012" y="36576"/>
                              </a:lnTo>
                              <a:lnTo>
                                <a:pt x="88392" y="28956"/>
                              </a:lnTo>
                              <a:lnTo>
                                <a:pt x="83820" y="27432"/>
                              </a:lnTo>
                              <a:lnTo>
                                <a:pt x="76200" y="27432"/>
                              </a:lnTo>
                              <a:lnTo>
                                <a:pt x="69621" y="28295"/>
                              </a:lnTo>
                              <a:lnTo>
                                <a:pt x="63627" y="30861"/>
                              </a:lnTo>
                              <a:lnTo>
                                <a:pt x="58191" y="35153"/>
                              </a:lnTo>
                              <a:lnTo>
                                <a:pt x="53340" y="41148"/>
                              </a:lnTo>
                              <a:lnTo>
                                <a:pt x="51816" y="36576"/>
                              </a:lnTo>
                              <a:lnTo>
                                <a:pt x="50292" y="33528"/>
                              </a:lnTo>
                              <a:lnTo>
                                <a:pt x="47244" y="30480"/>
                              </a:lnTo>
                              <a:lnTo>
                                <a:pt x="42672" y="27432"/>
                              </a:lnTo>
                              <a:lnTo>
                                <a:pt x="25908" y="27432"/>
                              </a:lnTo>
                              <a:lnTo>
                                <a:pt x="21336" y="30480"/>
                              </a:lnTo>
                              <a:lnTo>
                                <a:pt x="12192" y="39624"/>
                              </a:lnTo>
                              <a:lnTo>
                                <a:pt x="12192" y="28956"/>
                              </a:lnTo>
                              <a:lnTo>
                                <a:pt x="0" y="28956"/>
                              </a:lnTo>
                              <a:lnTo>
                                <a:pt x="0" y="102108"/>
                              </a:lnTo>
                              <a:lnTo>
                                <a:pt x="12192" y="102108"/>
                              </a:lnTo>
                              <a:lnTo>
                                <a:pt x="12192" y="57912"/>
                              </a:lnTo>
                              <a:lnTo>
                                <a:pt x="15240" y="48768"/>
                              </a:lnTo>
                              <a:lnTo>
                                <a:pt x="16764" y="45720"/>
                              </a:lnTo>
                              <a:lnTo>
                                <a:pt x="21336" y="41148"/>
                              </a:lnTo>
                              <a:lnTo>
                                <a:pt x="24384" y="39624"/>
                              </a:lnTo>
                              <a:lnTo>
                                <a:pt x="38100" y="39624"/>
                              </a:lnTo>
                              <a:lnTo>
                                <a:pt x="41148" y="42672"/>
                              </a:lnTo>
                              <a:lnTo>
                                <a:pt x="42672" y="45720"/>
                              </a:lnTo>
                              <a:lnTo>
                                <a:pt x="42672" y="102108"/>
                              </a:lnTo>
                              <a:lnTo>
                                <a:pt x="54864" y="102108"/>
                              </a:lnTo>
                              <a:lnTo>
                                <a:pt x="54864" y="53340"/>
                              </a:lnTo>
                              <a:lnTo>
                                <a:pt x="57912" y="47244"/>
                              </a:lnTo>
                              <a:lnTo>
                                <a:pt x="64008" y="41148"/>
                              </a:lnTo>
                              <a:lnTo>
                                <a:pt x="68580" y="39624"/>
                              </a:lnTo>
                              <a:lnTo>
                                <a:pt x="77724" y="39624"/>
                              </a:lnTo>
                              <a:lnTo>
                                <a:pt x="80772" y="41148"/>
                              </a:lnTo>
                              <a:lnTo>
                                <a:pt x="85344" y="45720"/>
                              </a:lnTo>
                              <a:lnTo>
                                <a:pt x="85344" y="102108"/>
                              </a:lnTo>
                              <a:lnTo>
                                <a:pt x="97536" y="102108"/>
                              </a:lnTo>
                              <a:lnTo>
                                <a:pt x="97536" y="42672"/>
                              </a:lnTo>
                              <a:close/>
                            </a:path>
                            <a:path w="513715" h="104139">
                              <a:moveTo>
                                <a:pt x="179819" y="64008"/>
                              </a:moveTo>
                              <a:lnTo>
                                <a:pt x="167627" y="33528"/>
                              </a:lnTo>
                              <a:lnTo>
                                <a:pt x="167627" y="56388"/>
                              </a:lnTo>
                              <a:lnTo>
                                <a:pt x="167627" y="73152"/>
                              </a:lnTo>
                              <a:lnTo>
                                <a:pt x="166103" y="79248"/>
                              </a:lnTo>
                              <a:lnTo>
                                <a:pt x="163055" y="83820"/>
                              </a:lnTo>
                              <a:lnTo>
                                <a:pt x="158483" y="88392"/>
                              </a:lnTo>
                              <a:lnTo>
                                <a:pt x="153911" y="91440"/>
                              </a:lnTo>
                              <a:lnTo>
                                <a:pt x="141719" y="91440"/>
                              </a:lnTo>
                              <a:lnTo>
                                <a:pt x="137147" y="88392"/>
                              </a:lnTo>
                              <a:lnTo>
                                <a:pt x="132575" y="83820"/>
                              </a:lnTo>
                              <a:lnTo>
                                <a:pt x="129527" y="79248"/>
                              </a:lnTo>
                              <a:lnTo>
                                <a:pt x="126479" y="73152"/>
                              </a:lnTo>
                              <a:lnTo>
                                <a:pt x="126479" y="56388"/>
                              </a:lnTo>
                              <a:lnTo>
                                <a:pt x="129527" y="50292"/>
                              </a:lnTo>
                              <a:lnTo>
                                <a:pt x="132575" y="45720"/>
                              </a:lnTo>
                              <a:lnTo>
                                <a:pt x="137147" y="41148"/>
                              </a:lnTo>
                              <a:lnTo>
                                <a:pt x="141719" y="39624"/>
                              </a:lnTo>
                              <a:lnTo>
                                <a:pt x="153911" y="39624"/>
                              </a:lnTo>
                              <a:lnTo>
                                <a:pt x="158483" y="41148"/>
                              </a:lnTo>
                              <a:lnTo>
                                <a:pt x="161531" y="45720"/>
                              </a:lnTo>
                              <a:lnTo>
                                <a:pt x="166103" y="50292"/>
                              </a:lnTo>
                              <a:lnTo>
                                <a:pt x="167627" y="56388"/>
                              </a:lnTo>
                              <a:lnTo>
                                <a:pt x="167627" y="33528"/>
                              </a:lnTo>
                              <a:lnTo>
                                <a:pt x="164579" y="30480"/>
                              </a:lnTo>
                              <a:lnTo>
                                <a:pt x="156959" y="27432"/>
                              </a:lnTo>
                              <a:lnTo>
                                <a:pt x="138671" y="27432"/>
                              </a:lnTo>
                              <a:lnTo>
                                <a:pt x="115062" y="56388"/>
                              </a:lnTo>
                              <a:lnTo>
                                <a:pt x="114287" y="65532"/>
                              </a:lnTo>
                              <a:lnTo>
                                <a:pt x="133908" y="100584"/>
                              </a:lnTo>
                              <a:lnTo>
                                <a:pt x="147815" y="103632"/>
                              </a:lnTo>
                              <a:lnTo>
                                <a:pt x="153911" y="103632"/>
                              </a:lnTo>
                              <a:lnTo>
                                <a:pt x="179819" y="73152"/>
                              </a:lnTo>
                              <a:lnTo>
                                <a:pt x="179819" y="64008"/>
                              </a:lnTo>
                              <a:close/>
                            </a:path>
                            <a:path w="513715" h="104139">
                              <a:moveTo>
                                <a:pt x="254508" y="1524"/>
                              </a:moveTo>
                              <a:lnTo>
                                <a:pt x="242316" y="1524"/>
                              </a:lnTo>
                              <a:lnTo>
                                <a:pt x="242316" y="38100"/>
                              </a:lnTo>
                              <a:lnTo>
                                <a:pt x="242316" y="56388"/>
                              </a:lnTo>
                              <a:lnTo>
                                <a:pt x="242316" y="74676"/>
                              </a:lnTo>
                              <a:lnTo>
                                <a:pt x="240792" y="80772"/>
                              </a:lnTo>
                              <a:lnTo>
                                <a:pt x="237744" y="85344"/>
                              </a:lnTo>
                              <a:lnTo>
                                <a:pt x="228600" y="91440"/>
                              </a:lnTo>
                              <a:lnTo>
                                <a:pt x="217932" y="91440"/>
                              </a:lnTo>
                              <a:lnTo>
                                <a:pt x="213360" y="88392"/>
                              </a:lnTo>
                              <a:lnTo>
                                <a:pt x="205740" y="80772"/>
                              </a:lnTo>
                              <a:lnTo>
                                <a:pt x="202692" y="73152"/>
                              </a:lnTo>
                              <a:lnTo>
                                <a:pt x="202692" y="56388"/>
                              </a:lnTo>
                              <a:lnTo>
                                <a:pt x="205740" y="48768"/>
                              </a:lnTo>
                              <a:lnTo>
                                <a:pt x="213360" y="41148"/>
                              </a:lnTo>
                              <a:lnTo>
                                <a:pt x="217932" y="39624"/>
                              </a:lnTo>
                              <a:lnTo>
                                <a:pt x="228600" y="39624"/>
                              </a:lnTo>
                              <a:lnTo>
                                <a:pt x="233172" y="41148"/>
                              </a:lnTo>
                              <a:lnTo>
                                <a:pt x="237744" y="45720"/>
                              </a:lnTo>
                              <a:lnTo>
                                <a:pt x="240792" y="50292"/>
                              </a:lnTo>
                              <a:lnTo>
                                <a:pt x="242316" y="56388"/>
                              </a:lnTo>
                              <a:lnTo>
                                <a:pt x="242316" y="38100"/>
                              </a:lnTo>
                              <a:lnTo>
                                <a:pt x="240792" y="35052"/>
                              </a:lnTo>
                              <a:lnTo>
                                <a:pt x="237744" y="32004"/>
                              </a:lnTo>
                              <a:lnTo>
                                <a:pt x="234696" y="30480"/>
                              </a:lnTo>
                              <a:lnTo>
                                <a:pt x="231648" y="27432"/>
                              </a:lnTo>
                              <a:lnTo>
                                <a:pt x="216408" y="27432"/>
                              </a:lnTo>
                              <a:lnTo>
                                <a:pt x="210312" y="28956"/>
                              </a:lnTo>
                              <a:lnTo>
                                <a:pt x="201168" y="35052"/>
                              </a:lnTo>
                              <a:lnTo>
                                <a:pt x="198120" y="39624"/>
                              </a:lnTo>
                              <a:lnTo>
                                <a:pt x="192024" y="51816"/>
                              </a:lnTo>
                              <a:lnTo>
                                <a:pt x="190500" y="57912"/>
                              </a:lnTo>
                              <a:lnTo>
                                <a:pt x="190500" y="73152"/>
                              </a:lnTo>
                              <a:lnTo>
                                <a:pt x="192024" y="79248"/>
                              </a:lnTo>
                              <a:lnTo>
                                <a:pt x="195072" y="85344"/>
                              </a:lnTo>
                              <a:lnTo>
                                <a:pt x="201168" y="94488"/>
                              </a:lnTo>
                              <a:lnTo>
                                <a:pt x="207264" y="97536"/>
                              </a:lnTo>
                              <a:lnTo>
                                <a:pt x="211836" y="102108"/>
                              </a:lnTo>
                              <a:lnTo>
                                <a:pt x="216408" y="103632"/>
                              </a:lnTo>
                              <a:lnTo>
                                <a:pt x="231648" y="103632"/>
                              </a:lnTo>
                              <a:lnTo>
                                <a:pt x="237744" y="99060"/>
                              </a:lnTo>
                              <a:lnTo>
                                <a:pt x="241554" y="91440"/>
                              </a:lnTo>
                              <a:lnTo>
                                <a:pt x="242316" y="89916"/>
                              </a:lnTo>
                              <a:lnTo>
                                <a:pt x="242316" y="102108"/>
                              </a:lnTo>
                              <a:lnTo>
                                <a:pt x="254508" y="102108"/>
                              </a:lnTo>
                              <a:lnTo>
                                <a:pt x="254508" y="89916"/>
                              </a:lnTo>
                              <a:lnTo>
                                <a:pt x="254508" y="39624"/>
                              </a:lnTo>
                              <a:lnTo>
                                <a:pt x="254508" y="38100"/>
                              </a:lnTo>
                              <a:lnTo>
                                <a:pt x="254508" y="1524"/>
                              </a:lnTo>
                              <a:close/>
                            </a:path>
                            <a:path w="513715" h="104139">
                              <a:moveTo>
                                <a:pt x="335280" y="97536"/>
                              </a:moveTo>
                              <a:lnTo>
                                <a:pt x="333756" y="94488"/>
                              </a:lnTo>
                              <a:lnTo>
                                <a:pt x="333756" y="92964"/>
                              </a:lnTo>
                              <a:lnTo>
                                <a:pt x="333756" y="91440"/>
                              </a:lnTo>
                              <a:lnTo>
                                <a:pt x="332232" y="86868"/>
                              </a:lnTo>
                              <a:lnTo>
                                <a:pt x="332232" y="68580"/>
                              </a:lnTo>
                              <a:lnTo>
                                <a:pt x="332232" y="44196"/>
                              </a:lnTo>
                              <a:lnTo>
                                <a:pt x="330708" y="39624"/>
                              </a:lnTo>
                              <a:lnTo>
                                <a:pt x="330708" y="36576"/>
                              </a:lnTo>
                              <a:lnTo>
                                <a:pt x="327660" y="35052"/>
                              </a:lnTo>
                              <a:lnTo>
                                <a:pt x="326136" y="32004"/>
                              </a:lnTo>
                              <a:lnTo>
                                <a:pt x="320040" y="28956"/>
                              </a:lnTo>
                              <a:lnTo>
                                <a:pt x="315468" y="27432"/>
                              </a:lnTo>
                              <a:lnTo>
                                <a:pt x="292608" y="27432"/>
                              </a:lnTo>
                              <a:lnTo>
                                <a:pt x="283464" y="30480"/>
                              </a:lnTo>
                              <a:lnTo>
                                <a:pt x="274320" y="39624"/>
                              </a:lnTo>
                              <a:lnTo>
                                <a:pt x="272796" y="44196"/>
                              </a:lnTo>
                              <a:lnTo>
                                <a:pt x="271272" y="50292"/>
                              </a:lnTo>
                              <a:lnTo>
                                <a:pt x="283464" y="51816"/>
                              </a:lnTo>
                              <a:lnTo>
                                <a:pt x="284988" y="47244"/>
                              </a:lnTo>
                              <a:lnTo>
                                <a:pt x="286512" y="44196"/>
                              </a:lnTo>
                              <a:lnTo>
                                <a:pt x="289560" y="41148"/>
                              </a:lnTo>
                              <a:lnTo>
                                <a:pt x="292608" y="39624"/>
                              </a:lnTo>
                              <a:lnTo>
                                <a:pt x="312420" y="39624"/>
                              </a:lnTo>
                              <a:lnTo>
                                <a:pt x="315468" y="42672"/>
                              </a:lnTo>
                              <a:lnTo>
                                <a:pt x="318516" y="44196"/>
                              </a:lnTo>
                              <a:lnTo>
                                <a:pt x="318516" y="56388"/>
                              </a:lnTo>
                              <a:lnTo>
                                <a:pt x="318516" y="68580"/>
                              </a:lnTo>
                              <a:lnTo>
                                <a:pt x="318516" y="79248"/>
                              </a:lnTo>
                              <a:lnTo>
                                <a:pt x="316992" y="80772"/>
                              </a:lnTo>
                              <a:lnTo>
                                <a:pt x="315468" y="83820"/>
                              </a:lnTo>
                              <a:lnTo>
                                <a:pt x="312420" y="85344"/>
                              </a:lnTo>
                              <a:lnTo>
                                <a:pt x="309372" y="88392"/>
                              </a:lnTo>
                              <a:lnTo>
                                <a:pt x="304800" y="89916"/>
                              </a:lnTo>
                              <a:lnTo>
                                <a:pt x="301752" y="91440"/>
                              </a:lnTo>
                              <a:lnTo>
                                <a:pt x="292608" y="91440"/>
                              </a:lnTo>
                              <a:lnTo>
                                <a:pt x="288036" y="89916"/>
                              </a:lnTo>
                              <a:lnTo>
                                <a:pt x="286512" y="88392"/>
                              </a:lnTo>
                              <a:lnTo>
                                <a:pt x="283464" y="86868"/>
                              </a:lnTo>
                              <a:lnTo>
                                <a:pt x="281940" y="83820"/>
                              </a:lnTo>
                              <a:lnTo>
                                <a:pt x="281940" y="79248"/>
                              </a:lnTo>
                              <a:lnTo>
                                <a:pt x="283464" y="77724"/>
                              </a:lnTo>
                              <a:lnTo>
                                <a:pt x="283464" y="76200"/>
                              </a:lnTo>
                              <a:lnTo>
                                <a:pt x="284988" y="74676"/>
                              </a:lnTo>
                              <a:lnTo>
                                <a:pt x="286512" y="74676"/>
                              </a:lnTo>
                              <a:lnTo>
                                <a:pt x="289560" y="73152"/>
                              </a:lnTo>
                              <a:lnTo>
                                <a:pt x="291084" y="73152"/>
                              </a:lnTo>
                              <a:lnTo>
                                <a:pt x="294132" y="71628"/>
                              </a:lnTo>
                              <a:lnTo>
                                <a:pt x="298704" y="71628"/>
                              </a:lnTo>
                              <a:lnTo>
                                <a:pt x="307848" y="70104"/>
                              </a:lnTo>
                              <a:lnTo>
                                <a:pt x="313944" y="70104"/>
                              </a:lnTo>
                              <a:lnTo>
                                <a:pt x="318516" y="68580"/>
                              </a:lnTo>
                              <a:lnTo>
                                <a:pt x="318516" y="56388"/>
                              </a:lnTo>
                              <a:lnTo>
                                <a:pt x="313944" y="57912"/>
                              </a:lnTo>
                              <a:lnTo>
                                <a:pt x="307848" y="59436"/>
                              </a:lnTo>
                              <a:lnTo>
                                <a:pt x="297180" y="59436"/>
                              </a:lnTo>
                              <a:lnTo>
                                <a:pt x="292608" y="60960"/>
                              </a:lnTo>
                              <a:lnTo>
                                <a:pt x="289560" y="60960"/>
                              </a:lnTo>
                              <a:lnTo>
                                <a:pt x="286512" y="62484"/>
                              </a:lnTo>
                              <a:lnTo>
                                <a:pt x="283464" y="62484"/>
                              </a:lnTo>
                              <a:lnTo>
                                <a:pt x="281940" y="64008"/>
                              </a:lnTo>
                              <a:lnTo>
                                <a:pt x="275844" y="67056"/>
                              </a:lnTo>
                              <a:lnTo>
                                <a:pt x="269748" y="79248"/>
                              </a:lnTo>
                              <a:lnTo>
                                <a:pt x="269748" y="88392"/>
                              </a:lnTo>
                              <a:lnTo>
                                <a:pt x="275844" y="97536"/>
                              </a:lnTo>
                              <a:lnTo>
                                <a:pt x="280416" y="100584"/>
                              </a:lnTo>
                              <a:lnTo>
                                <a:pt x="286512" y="103632"/>
                              </a:lnTo>
                              <a:lnTo>
                                <a:pt x="298704" y="103632"/>
                              </a:lnTo>
                              <a:lnTo>
                                <a:pt x="307848" y="100584"/>
                              </a:lnTo>
                              <a:lnTo>
                                <a:pt x="310896" y="99060"/>
                              </a:lnTo>
                              <a:lnTo>
                                <a:pt x="320040" y="92964"/>
                              </a:lnTo>
                              <a:lnTo>
                                <a:pt x="321564" y="96012"/>
                              </a:lnTo>
                              <a:lnTo>
                                <a:pt x="321564" y="99060"/>
                              </a:lnTo>
                              <a:lnTo>
                                <a:pt x="323088" y="102108"/>
                              </a:lnTo>
                              <a:lnTo>
                                <a:pt x="335280" y="102108"/>
                              </a:lnTo>
                              <a:lnTo>
                                <a:pt x="335280" y="97536"/>
                              </a:lnTo>
                              <a:close/>
                            </a:path>
                            <a:path w="513715" h="104139">
                              <a:moveTo>
                                <a:pt x="364223" y="0"/>
                              </a:moveTo>
                              <a:lnTo>
                                <a:pt x="350507" y="0"/>
                              </a:lnTo>
                              <a:lnTo>
                                <a:pt x="350507" y="102108"/>
                              </a:lnTo>
                              <a:lnTo>
                                <a:pt x="364223" y="102108"/>
                              </a:lnTo>
                              <a:lnTo>
                                <a:pt x="364223" y="0"/>
                              </a:lnTo>
                              <a:close/>
                            </a:path>
                            <a:path w="513715" h="104139">
                              <a:moveTo>
                                <a:pt x="393192" y="28956"/>
                              </a:moveTo>
                              <a:lnTo>
                                <a:pt x="380987" y="28956"/>
                              </a:lnTo>
                              <a:lnTo>
                                <a:pt x="380987" y="102108"/>
                              </a:lnTo>
                              <a:lnTo>
                                <a:pt x="393192" y="102108"/>
                              </a:lnTo>
                              <a:lnTo>
                                <a:pt x="393192" y="28956"/>
                              </a:lnTo>
                              <a:close/>
                            </a:path>
                            <a:path w="513715" h="104139">
                              <a:moveTo>
                                <a:pt x="393192" y="1524"/>
                              </a:moveTo>
                              <a:lnTo>
                                <a:pt x="380987" y="1524"/>
                              </a:lnTo>
                              <a:lnTo>
                                <a:pt x="380987" y="13716"/>
                              </a:lnTo>
                              <a:lnTo>
                                <a:pt x="393192" y="13716"/>
                              </a:lnTo>
                              <a:lnTo>
                                <a:pt x="393192" y="1524"/>
                              </a:lnTo>
                              <a:close/>
                            </a:path>
                            <a:path w="513715" h="104139">
                              <a:moveTo>
                                <a:pt x="438912" y="102108"/>
                              </a:moveTo>
                              <a:lnTo>
                                <a:pt x="437388" y="91440"/>
                              </a:lnTo>
                              <a:lnTo>
                                <a:pt x="432816" y="91440"/>
                              </a:lnTo>
                              <a:lnTo>
                                <a:pt x="431292" y="91440"/>
                              </a:lnTo>
                              <a:lnTo>
                                <a:pt x="429768" y="89916"/>
                              </a:lnTo>
                              <a:lnTo>
                                <a:pt x="426720" y="89916"/>
                              </a:lnTo>
                              <a:lnTo>
                                <a:pt x="426720" y="86868"/>
                              </a:lnTo>
                              <a:lnTo>
                                <a:pt x="425196" y="86868"/>
                              </a:lnTo>
                              <a:lnTo>
                                <a:pt x="425196" y="41148"/>
                              </a:lnTo>
                              <a:lnTo>
                                <a:pt x="437388" y="41148"/>
                              </a:lnTo>
                              <a:lnTo>
                                <a:pt x="437388" y="28956"/>
                              </a:lnTo>
                              <a:lnTo>
                                <a:pt x="425196" y="28956"/>
                              </a:lnTo>
                              <a:lnTo>
                                <a:pt x="425196" y="3048"/>
                              </a:lnTo>
                              <a:lnTo>
                                <a:pt x="413004" y="10668"/>
                              </a:lnTo>
                              <a:lnTo>
                                <a:pt x="413004" y="28956"/>
                              </a:lnTo>
                              <a:lnTo>
                                <a:pt x="403860" y="28956"/>
                              </a:lnTo>
                              <a:lnTo>
                                <a:pt x="403860" y="41148"/>
                              </a:lnTo>
                              <a:lnTo>
                                <a:pt x="413004" y="41148"/>
                              </a:lnTo>
                              <a:lnTo>
                                <a:pt x="413004" y="88392"/>
                              </a:lnTo>
                              <a:lnTo>
                                <a:pt x="414528" y="92964"/>
                              </a:lnTo>
                              <a:lnTo>
                                <a:pt x="414528" y="96012"/>
                              </a:lnTo>
                              <a:lnTo>
                                <a:pt x="417576" y="99060"/>
                              </a:lnTo>
                              <a:lnTo>
                                <a:pt x="420624" y="100584"/>
                              </a:lnTo>
                              <a:lnTo>
                                <a:pt x="422148" y="102108"/>
                              </a:lnTo>
                              <a:lnTo>
                                <a:pt x="425196" y="103632"/>
                              </a:lnTo>
                              <a:lnTo>
                                <a:pt x="432816" y="103632"/>
                              </a:lnTo>
                              <a:lnTo>
                                <a:pt x="435864" y="102108"/>
                              </a:lnTo>
                              <a:lnTo>
                                <a:pt x="438912" y="102108"/>
                              </a:lnTo>
                              <a:close/>
                            </a:path>
                            <a:path w="513715" h="104139">
                              <a:moveTo>
                                <a:pt x="492239" y="19812"/>
                              </a:moveTo>
                              <a:lnTo>
                                <a:pt x="484619" y="0"/>
                              </a:lnTo>
                              <a:lnTo>
                                <a:pt x="467855" y="0"/>
                              </a:lnTo>
                              <a:lnTo>
                                <a:pt x="483095" y="19812"/>
                              </a:lnTo>
                              <a:lnTo>
                                <a:pt x="492239" y="19812"/>
                              </a:lnTo>
                              <a:close/>
                            </a:path>
                            <a:path w="513715" h="104139">
                              <a:moveTo>
                                <a:pt x="513575" y="102108"/>
                              </a:moveTo>
                              <a:lnTo>
                                <a:pt x="512051" y="97536"/>
                              </a:lnTo>
                              <a:lnTo>
                                <a:pt x="512051" y="92964"/>
                              </a:lnTo>
                              <a:lnTo>
                                <a:pt x="512051" y="91440"/>
                              </a:lnTo>
                              <a:lnTo>
                                <a:pt x="510527" y="86868"/>
                              </a:lnTo>
                              <a:lnTo>
                                <a:pt x="510527" y="68580"/>
                              </a:lnTo>
                              <a:lnTo>
                                <a:pt x="510527" y="44196"/>
                              </a:lnTo>
                              <a:lnTo>
                                <a:pt x="509003" y="39624"/>
                              </a:lnTo>
                              <a:lnTo>
                                <a:pt x="507479" y="36576"/>
                              </a:lnTo>
                              <a:lnTo>
                                <a:pt x="505955" y="35052"/>
                              </a:lnTo>
                              <a:lnTo>
                                <a:pt x="504431" y="32004"/>
                              </a:lnTo>
                              <a:lnTo>
                                <a:pt x="498335" y="28956"/>
                              </a:lnTo>
                              <a:lnTo>
                                <a:pt x="493763" y="27432"/>
                              </a:lnTo>
                              <a:lnTo>
                                <a:pt x="470903" y="27432"/>
                              </a:lnTo>
                              <a:lnTo>
                                <a:pt x="461759" y="30480"/>
                              </a:lnTo>
                              <a:lnTo>
                                <a:pt x="457187" y="33528"/>
                              </a:lnTo>
                              <a:lnTo>
                                <a:pt x="455663" y="36576"/>
                              </a:lnTo>
                              <a:lnTo>
                                <a:pt x="452615" y="39624"/>
                              </a:lnTo>
                              <a:lnTo>
                                <a:pt x="451091" y="44196"/>
                              </a:lnTo>
                              <a:lnTo>
                                <a:pt x="449567" y="50292"/>
                              </a:lnTo>
                              <a:lnTo>
                                <a:pt x="461759" y="51816"/>
                              </a:lnTo>
                              <a:lnTo>
                                <a:pt x="463283" y="47244"/>
                              </a:lnTo>
                              <a:lnTo>
                                <a:pt x="464807" y="44196"/>
                              </a:lnTo>
                              <a:lnTo>
                                <a:pt x="467855" y="41148"/>
                              </a:lnTo>
                              <a:lnTo>
                                <a:pt x="470903" y="39624"/>
                              </a:lnTo>
                              <a:lnTo>
                                <a:pt x="490715" y="39624"/>
                              </a:lnTo>
                              <a:lnTo>
                                <a:pt x="495287" y="44196"/>
                              </a:lnTo>
                              <a:lnTo>
                                <a:pt x="496811" y="48768"/>
                              </a:lnTo>
                              <a:lnTo>
                                <a:pt x="496811" y="56388"/>
                              </a:lnTo>
                              <a:lnTo>
                                <a:pt x="496811" y="68580"/>
                              </a:lnTo>
                              <a:lnTo>
                                <a:pt x="496811" y="79248"/>
                              </a:lnTo>
                              <a:lnTo>
                                <a:pt x="495287" y="80772"/>
                              </a:lnTo>
                              <a:lnTo>
                                <a:pt x="493763" y="83820"/>
                              </a:lnTo>
                              <a:lnTo>
                                <a:pt x="490715" y="85344"/>
                              </a:lnTo>
                              <a:lnTo>
                                <a:pt x="487667" y="88392"/>
                              </a:lnTo>
                              <a:lnTo>
                                <a:pt x="483095" y="89916"/>
                              </a:lnTo>
                              <a:lnTo>
                                <a:pt x="480047" y="91440"/>
                              </a:lnTo>
                              <a:lnTo>
                                <a:pt x="470903" y="91440"/>
                              </a:lnTo>
                              <a:lnTo>
                                <a:pt x="466331" y="89916"/>
                              </a:lnTo>
                              <a:lnTo>
                                <a:pt x="464807" y="88392"/>
                              </a:lnTo>
                              <a:lnTo>
                                <a:pt x="461759" y="86868"/>
                              </a:lnTo>
                              <a:lnTo>
                                <a:pt x="460235" y="83820"/>
                              </a:lnTo>
                              <a:lnTo>
                                <a:pt x="460235" y="79248"/>
                              </a:lnTo>
                              <a:lnTo>
                                <a:pt x="461759" y="77724"/>
                              </a:lnTo>
                              <a:lnTo>
                                <a:pt x="461759" y="76200"/>
                              </a:lnTo>
                              <a:lnTo>
                                <a:pt x="463283" y="74676"/>
                              </a:lnTo>
                              <a:lnTo>
                                <a:pt x="464807" y="74676"/>
                              </a:lnTo>
                              <a:lnTo>
                                <a:pt x="466331" y="73152"/>
                              </a:lnTo>
                              <a:lnTo>
                                <a:pt x="469379" y="73152"/>
                              </a:lnTo>
                              <a:lnTo>
                                <a:pt x="472427" y="71628"/>
                              </a:lnTo>
                              <a:lnTo>
                                <a:pt x="476999" y="71628"/>
                              </a:lnTo>
                              <a:lnTo>
                                <a:pt x="486143" y="70104"/>
                              </a:lnTo>
                              <a:lnTo>
                                <a:pt x="492239" y="70104"/>
                              </a:lnTo>
                              <a:lnTo>
                                <a:pt x="496811" y="68580"/>
                              </a:lnTo>
                              <a:lnTo>
                                <a:pt x="496811" y="56388"/>
                              </a:lnTo>
                              <a:lnTo>
                                <a:pt x="492239" y="57912"/>
                              </a:lnTo>
                              <a:lnTo>
                                <a:pt x="486143" y="59436"/>
                              </a:lnTo>
                              <a:lnTo>
                                <a:pt x="475475" y="59436"/>
                              </a:lnTo>
                              <a:lnTo>
                                <a:pt x="470903" y="60960"/>
                              </a:lnTo>
                              <a:lnTo>
                                <a:pt x="467855" y="60960"/>
                              </a:lnTo>
                              <a:lnTo>
                                <a:pt x="464807" y="62484"/>
                              </a:lnTo>
                              <a:lnTo>
                                <a:pt x="461759" y="62484"/>
                              </a:lnTo>
                              <a:lnTo>
                                <a:pt x="458711" y="64008"/>
                              </a:lnTo>
                              <a:lnTo>
                                <a:pt x="457187" y="65532"/>
                              </a:lnTo>
                              <a:lnTo>
                                <a:pt x="454139" y="67056"/>
                              </a:lnTo>
                              <a:lnTo>
                                <a:pt x="448043" y="79248"/>
                              </a:lnTo>
                              <a:lnTo>
                                <a:pt x="448043" y="88392"/>
                              </a:lnTo>
                              <a:lnTo>
                                <a:pt x="454139" y="97536"/>
                              </a:lnTo>
                              <a:lnTo>
                                <a:pt x="458711" y="100584"/>
                              </a:lnTo>
                              <a:lnTo>
                                <a:pt x="464807" y="103632"/>
                              </a:lnTo>
                              <a:lnTo>
                                <a:pt x="476999" y="103632"/>
                              </a:lnTo>
                              <a:lnTo>
                                <a:pt x="481571" y="102108"/>
                              </a:lnTo>
                              <a:lnTo>
                                <a:pt x="484619" y="100584"/>
                              </a:lnTo>
                              <a:lnTo>
                                <a:pt x="489191" y="99060"/>
                              </a:lnTo>
                              <a:lnTo>
                                <a:pt x="498335" y="92964"/>
                              </a:lnTo>
                              <a:lnTo>
                                <a:pt x="499859" y="96012"/>
                              </a:lnTo>
                              <a:lnTo>
                                <a:pt x="499859" y="99060"/>
                              </a:lnTo>
                              <a:lnTo>
                                <a:pt x="501383" y="102108"/>
                              </a:lnTo>
                              <a:lnTo>
                                <a:pt x="513575" y="1021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F7764D" id="Graphic 732" o:spid="_x0000_s1026" style="position:absolute;margin-left:224.05pt;margin-top:8.55pt;width:40.45pt;height:8.2pt;z-index:-15556608;visibility:visible;mso-wrap-style:square;mso-wrap-distance-left:0;mso-wrap-distance-top:0;mso-wrap-distance-right:0;mso-wrap-distance-bottom:0;mso-position-horizontal:absolute;mso-position-horizontal-relative:page;mso-position-vertical:absolute;mso-position-vertical-relative:text;v-text-anchor:top" coordsize="513715,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23X7goAAPo+AAAOAAAAZHJzL2Uyb0RvYy54bWysW1lvG0cSfl9g/wPB97X6PgTLQZAgiwBB&#10;NkAc5HlEkRYRisOdGUvyv0/1Nd2SpaliZNvQkOanZnXdVV39/rvHu8PqfjuM+/54tebv2Hq1PW76&#10;m/3x09X6j48//cetV+PUHW+6Q3/cXq2/bMf1dx/+/a/3D6fLrehv+8PNdljBIsfx8uF0tb6dptPl&#10;xcW4ud3edeO7/rQ9woe7frjrJng7fLq4GboHWP3ucCEYMxcP/XBzGvrNdhzhf39MH64/xPV3u+1m&#10;+t9uN26n1eFqDbRN8ecQf16Hnxcf3neXn4budLvfZDK6f0DFXbc/wpfOS/3YTd3q87D/aqm7/Wbo&#10;x343vdv0dxf9brffbOMeYDecPdvN77fdaRv3AswZTzObxm+37ObX+99Pvw2B9PH0S7/5awSOXDyc&#10;xsv5k/BmzJjH3XAXsED46jFy8cvMxe3jtNrAf2ouLdfr1QY+4kxx6QOXL7rL8subz+P0320fF+ru&#10;fxmnJISb8qq7La82j8fycgBRBiEeohCn9QqEOKxXIMTrJMRTN4XfC9SFl6uHSsntTEj49K6/337s&#10;I24Km/BWS7NeAbVKGCsysRV1OD5BG8ZFREujrcnoginPU1zZOekTVjivEax0AhQUqBBWyUJFWa88&#10;07rWgOoTscYbwRPWCa8X6TXSCJv2xpzhi1jtuE/rSs21XMZKqRK9inPllrHc8SQNnL+aicxfKbVY&#10;XldZoVTem3LR8EElC1/LM/E36QFNFkJ7Bj6OJDfBZdY0yTAauOBlbyBBtcizisX1LOsNqo8Jx5ng&#10;sL1kv4VJ5ZmYVb/8LLC2HuxocWEtitY4axAijDVJukpbsKOldasUcG0USrqsNagUpOPZKiWKTd/8&#10;3OcUxpbnc23E91Y1lyAMrVxm2llgHa15icNJtnF30eqWsEaxbD+4NIzTYLlhXZzD1sJXE7GOAThi&#10;cRqcltmP4NKoWAKDaxg6C9zGrKI3m0M/bhPTQyg8PyRy68G9R44k+aTFXouJHKyvBA7UETdgbaTD&#10;7TqvbCXXiMMwhjMZqbZeIHGGG8k0ZCmgTC6G3iUl5dopl1ZOMX0ZLD1PodFzBS5sEay4zZwmgCGx&#10;UilAE8iQQlvyBiE1KHzGWSeMskk7CEKpYIK4Kxkpti+yrm4QN8WQk2bW4TbOq1BwRwPJTxE3BTwr&#10;EoEMA2snRSJssCo/gXXVYAlCqWA8zeIGSE26QchxtPE6gfGkl0tnbM5k0QyZc81McumEDXIlXDIr&#10;ozWSe0MKVxI+CPfgFxDzti7UQuBlwDUZbO2qShR0ddIEM6zg1qN/s4ghtNI5joObLkx5LWAIJWTO&#10;8ht0IaY8U/rTYFOGteQTGjAu9wZsFSj5oiQhF4WgkuJFTBcWyZDW5iwh5QCLYOFMThzxECAgNIMW&#10;BYWigKHeSAkTHi8E0zbn2ykfWqSZCZO5geueqGCCUCoZCk37YyqfNoi704Z1uKMWVSgEsJScnECK&#10;qhu4V2+0DvfqjT4T+FxNkGJWs/JLzZA0rNmghD5F8QXFqsszW7dU0KGI+ozHi+A0IK0Lyo/HCwHY&#10;MypzJnNbBy+hoVPHoR4NZODc4JBJ58YOrkhQ8rNctejYB1myQe6Zzn6DUExXMG6wDRmERNprlpWf&#10;4Osq67xSSPIvYN1coKbiaIkbgnOXmyuE+qlRDkKkbfSOhJ6dv/cM/O8i2YprnepUgj+vNuu8hwC6&#10;vHKNsXgXp43fZ6EJhNTUALeAhg6CW6orv5BGvLkKjtluii6t/r2W1EgpLTR5Y2hGdbsFCw9aviTK&#10;FoxWlFIKkTMEZ+AvsvIMTs2VZTJmsFIcvPYymNnsfnGpS1nBaFddCmtyVoO7XykMLz1XNBjFcJUE&#10;jkcBaEeoHAUIwcgLQw9GDoJi7l2hfeL43YlmnM/CCpujLS5BYTngoz4Tco9KMx65hFMefH+wlNSW&#10;X1IkSMR0Ds0EmkNfm5wQVqHgrIP0QJHjeKMbL/XnnqZAkjudiyF8gw0Yz/EaMMG6Kxl40IdEzJOr&#10;oYYbeKut4TOeTkjmZck94lnbkiLF/DLpBh60JOMW8tzozFGXC6dQxboJQdw56ATElXEyGuUnVHDV&#10;BnHPL6DBW8o9tP/ZgHHdEJWM1IRfEkoLjqeay+DZbxAK9uo3KODZb+DpsfBwJpb8MwUMJ+BJkSw3&#10;yCGl8M5CwRS0DgdDzIRmYgLD7ACSQsAxfO5IWAJ49khn+Q2KR5rJwGuWZoPaK7CZRd3wlufDIQp4&#10;NljDPJai15hCAc/RCk5tke5go/wU8GywL3XwnsYUYaEzmRTJWIaMHkArxxZFQpv/DZjgkSoZbQZd&#10;aC3P3ApwMCySHCOhs9p4RkpNVg2LgG4Uj0CJBG+Qkyq83mtSTI/n/YLrUgDHsZMlA5ANGC07pZAs&#10;Z2CEarkphM5DvyT0t5dlRkEdEv1eqa1fLcmgWcVSZ79Ai86VZ9K9UEhkIGWHlYLz0M+JeDsvvCxj&#10;Im3F8io/HANDiKxr4YUX5Zl5UsGUXVZKzkO/RMi35EvTGSCwpUEXbpTn11yBM8XloCQbppwFrkco&#10;5dvfzBKYZAkTNyG3eCKg15iipA2n87QMGCbWytgWngEryPFz8UAACx+GfwIZeLociy1qit+C0UaJ&#10;Ejp0PCIZ54DxY4mGz2eBX7KboixJVRuazwKHQmkx14KMNvT1kyoZpMXUgAlUMDjlTQI8C0zgXKX5&#10;LDCe5CiuwvBhNBQ0pLdgNKTDGEIYMY0royEduhNhTjAJBT2YhhAaJjETGp3xazSJkD41zoCE1meM&#10;ob3mxYrmv91Nekgu0kxCPLrJhvCql3TK5Pmd58G9kJSN0ViX540QoIOuRh4ZCGdHy5b4MrXlq9/M&#10;DZjlLkNEpKABnTqm8+xTHKteylhbMGo4LRhtyGgOh5R5UAr11g0Yr3YbMN6s08yzPJCGNxgh/yxT&#10;VZTJZ+2zNuE9cM0UhNxo6/iBLHRYIN2PYIIHhvabSak43gNXFthBBhvwfdQ5IjhH5zmtxSeUlNYm&#10;04zzGTw7DGEl1uFDvaAceSYe1w2loOOUVBTvroOPKdzAu+sKxozysCLeXYeDBpj2iBsk0Fx9GCGG&#10;VnHjyq88i3dGIMujgCHekmn2xuVpTHyeRFUw3stqwLjfaMB4BxVUo2wQH8VR1Qbx7nrDZ7y7HviV&#10;VZSQBdWwRcjTHeSPSYKECqAqEgEMtp19HYGMqvyEDVYbxLvryjCRvShBKBVM0I1KBt5db/xGujO0&#10;FI4bv4E3zBu/QQHPQsEb5jAPJMnTxcHBlblltLuuLBxapZiCd9fhbgRXKVrhDXNV0zAKePZIZ/kN&#10;ikeac1e8u95sEG+YK6vhXwwTFPAc6PGGOQxelryYAp6jFd4wb5SfANbO5jCBd9ebfAMfGFY6XoEM&#10;lRbeioe5EVa0Dm3FN2CC+6pkvNSVLRVDLlYqNwgN8MYXUOq9aoUUNIxP56nvJwVIobc8M921GqPQ&#10;DQ2xnK/hjfsmL8Yb98p7l7NXOF1Ca7gKRqt8zWAOPrklAj9eK98K176qD+FK5HyPFl63N3XH/rC/&#10;+Wl/OITrROPw6fqHw7C678K96vgn16kNLF4jTjeHwx3i6/7my2/D6gEuW1+tx/9/7obtenX4+Qi3&#10;maHjM5UXQ3lxXV4M0+GHPt7fjjeZhnH6+PhnN5xWJ3h5tZ7g4vGvfbkr3V2WK8VhLzM2/Oax//7z&#10;1O/24b5xpC1RlN88jKd4SzlfBg83uNv3EVWvrH/4GwAA//8DAFBLAwQUAAYACAAAACEA5MnQJt0A&#10;AAAJAQAADwAAAGRycy9kb3ducmV2LnhtbEyPwU7DMBBE70j8g7VI3KjTpqUhxKlQJQhXCurZjbdx&#10;1HgdxU4a/p7lBKfVaJ5mZ4rd7Dox4RBaTwqWiwQEUu1NS42Cr8/XhwxEiJqM7jyhgm8MsCtvbwqd&#10;G3+lD5wOsREcQiHXCmyMfS5lqC06HRa+R2Lv7AenI8uhkWbQVw53nVwlyaN0uiX+YHWPe4v15TA6&#10;BW+zrOKYdcdxPyXvF5tW4TxVSt3fzS/PICLO8Q+G3/pcHUrudPIjmSA6Bet1tmSUjS1fBjarJx53&#10;UpCmG5BlIf8vKH8AAAD//wMAUEsBAi0AFAAGAAgAAAAhALaDOJL+AAAA4QEAABMAAAAAAAAAAAAA&#10;AAAAAAAAAFtDb250ZW50X1R5cGVzXS54bWxQSwECLQAUAAYACAAAACEAOP0h/9YAAACUAQAACwAA&#10;AAAAAAAAAAAAAAAvAQAAX3JlbHMvLnJlbHNQSwECLQAUAAYACAAAACEAce9t1+4KAAD6PgAADgAA&#10;AAAAAAAAAAAAAAAuAgAAZHJzL2Uyb0RvYy54bWxQSwECLQAUAAYACAAAACEA5MnQJt0AAAAJAQAA&#10;DwAAAAAAAAAAAAAAAABIDQAAZHJzL2Rvd25yZXYueG1sUEsFBgAAAAAEAAQA8wAAAFIOAAAAAA==&#10;" path="m97536,42672l96012,36576,88392,28956,83820,27432r-7620,l69621,28295r-5994,2566l58191,35153r-4851,5995l51816,36576,50292,33528,47244,30480,42672,27432r-16764,l21336,30480r-9144,9144l12192,28956,,28956r,73152l12192,102108r,-44196l15240,48768r1524,-3048l21336,41148r3048,-1524l38100,39624r3048,3048l42672,45720r,56388l54864,102108r,-48768l57912,47244r6096,-6096l68580,39624r9144,l80772,41148r4572,4572l85344,102108r12192,l97536,42672xem179819,64008l167627,33528r,22860l167627,73152r-1524,6096l163055,83820r-4572,4572l153911,91440r-12192,l137147,88392r-4572,-4572l129527,79248r-3048,-6096l126479,56388r3048,-6096l132575,45720r4572,-4572l141719,39624r12192,l158483,41148r3048,4572l166103,50292r1524,6096l167627,33528r-3048,-3048l156959,27432r-18288,l115062,56388r-775,9144l133908,100584r13907,3048l153911,103632,179819,73152r,-9144xem254508,1524r-12192,l242316,38100r,18288l242316,74676r-1524,6096l237744,85344r-9144,6096l217932,91440r-4572,-3048l205740,80772r-3048,-7620l202692,56388r3048,-7620l213360,41148r4572,-1524l228600,39624r4572,1524l237744,45720r3048,4572l242316,56388r,-18288l240792,35052r-3048,-3048l234696,30480r-3048,-3048l216408,27432r-6096,1524l201168,35052r-3048,4572l192024,51816r-1524,6096l190500,73152r1524,6096l195072,85344r6096,9144l207264,97536r4572,4572l216408,103632r15240,l237744,99060r3810,-7620l242316,89916r,12192l254508,102108r,-12192l254508,39624r,-1524l254508,1524xem335280,97536r-1524,-3048l333756,92964r,-1524l332232,86868r,-18288l332232,44196r-1524,-4572l330708,36576r-3048,-1524l326136,32004r-6096,-3048l315468,27432r-22860,l283464,30480r-9144,9144l272796,44196r-1524,6096l283464,51816r1524,-4572l286512,44196r3048,-3048l292608,39624r19812,l315468,42672r3048,1524l318516,56388r,12192l318516,79248r-1524,1524l315468,83820r-3048,1524l309372,88392r-4572,1524l301752,91440r-9144,l288036,89916r-1524,-1524l283464,86868r-1524,-3048l281940,79248r1524,-1524l283464,76200r1524,-1524l286512,74676r3048,-1524l291084,73152r3048,-1524l298704,71628r9144,-1524l313944,70104r4572,-1524l318516,56388r-4572,1524l307848,59436r-10668,l292608,60960r-3048,l286512,62484r-3048,l281940,64008r-6096,3048l269748,79248r,9144l275844,97536r4572,3048l286512,103632r12192,l307848,100584r3048,-1524l320040,92964r1524,3048l321564,99060r1524,3048l335280,102108r,-4572xem364223,l350507,r,102108l364223,102108,364223,xem393192,28956r-12205,l380987,102108r12205,l393192,28956xem393192,1524r-12205,l380987,13716r12205,l393192,1524xem438912,102108l437388,91440r-4572,l431292,91440r-1524,-1524l426720,89916r,-3048l425196,86868r,-45720l437388,41148r,-12192l425196,28956r,-25908l413004,10668r,18288l403860,28956r,12192l413004,41148r,47244l414528,92964r,3048l417576,99060r3048,1524l422148,102108r3048,1524l432816,103632r3048,-1524l438912,102108xem492239,19812l484619,,467855,r15240,19812l492239,19812xem513575,102108r-1524,-4572l512051,92964r,-1524l510527,86868r,-18288l510527,44196r-1524,-4572l507479,36576r-1524,-1524l504431,32004r-6096,-3048l493763,27432r-22860,l461759,30480r-4572,3048l455663,36576r-3048,3048l451091,44196r-1524,6096l461759,51816r1524,-4572l464807,44196r3048,-3048l470903,39624r19812,l495287,44196r1524,4572l496811,56388r,12192l496811,79248r-1524,1524l493763,83820r-3048,1524l487667,88392r-4572,1524l480047,91440r-9144,l466331,89916r-1524,-1524l461759,86868r-1524,-3048l460235,79248r1524,-1524l461759,76200r1524,-1524l464807,74676r1524,-1524l469379,73152r3048,-1524l476999,71628r9144,-1524l492239,70104r4572,-1524l496811,56388r-4572,1524l486143,59436r-10668,l470903,60960r-3048,l464807,62484r-3048,l458711,64008r-1524,1524l454139,67056r-6096,12192l448043,88392r6096,9144l458711,100584r6096,3048l476999,103632r4572,-1524l484619,100584r4572,-1524l498335,92964r1524,3048l499859,99060r1524,3048l513575,102108xe" fillcolor="black" stroked="f">
                <v:path arrowok="t"/>
                <w10:wrap type="topAndBottom" anchorx="page"/>
              </v:shape>
            </w:pict>
          </mc:Fallback>
        </mc:AlternateContent>
      </w:r>
      <w:r>
        <w:rPr>
          <w:noProof/>
          <w:sz w:val="12"/>
        </w:rPr>
        <w:drawing>
          <wp:anchor distT="0" distB="0" distL="0" distR="0" simplePos="0" relativeHeight="487760384" behindDoc="1" locked="0" layoutInCell="1" allowOverlap="1" wp14:anchorId="1B248BB6" wp14:editId="64108926">
            <wp:simplePos x="0" y="0"/>
            <wp:positionH relativeFrom="page">
              <wp:posOffset>3439667</wp:posOffset>
            </wp:positionH>
            <wp:positionV relativeFrom="paragraph">
              <wp:posOffset>110286</wp:posOffset>
            </wp:positionV>
            <wp:extent cx="95016" cy="102679"/>
            <wp:effectExtent l="0" t="0" r="0" b="0"/>
            <wp:wrapTopAndBottom/>
            <wp:docPr id="733" name="Image 7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3" name="Image 733"/>
                    <pic:cNvPicPr/>
                  </pic:nvPicPr>
                  <pic:blipFill>
                    <a:blip r:embed="rId583" cstate="print"/>
                    <a:stretch>
                      <a:fillRect/>
                    </a:stretch>
                  </pic:blipFill>
                  <pic:spPr>
                    <a:xfrm>
                      <a:off x="0" y="0"/>
                      <a:ext cx="95016" cy="102679"/>
                    </a:xfrm>
                    <a:prstGeom prst="rect">
                      <a:avLst/>
                    </a:prstGeom>
                  </pic:spPr>
                </pic:pic>
              </a:graphicData>
            </a:graphic>
          </wp:anchor>
        </w:drawing>
      </w:r>
      <w:r>
        <w:rPr>
          <w:noProof/>
          <w:sz w:val="12"/>
        </w:rPr>
        <mc:AlternateContent>
          <mc:Choice Requires="wps">
            <w:drawing>
              <wp:anchor distT="0" distB="0" distL="0" distR="0" simplePos="0" relativeHeight="487760896" behindDoc="1" locked="0" layoutInCell="1" allowOverlap="1" wp14:anchorId="696A744F" wp14:editId="33FCDE0E">
                <wp:simplePos x="0" y="0"/>
                <wp:positionH relativeFrom="page">
                  <wp:posOffset>3622548</wp:posOffset>
                </wp:positionH>
                <wp:positionV relativeFrom="paragraph">
                  <wp:posOffset>108763</wp:posOffset>
                </wp:positionV>
                <wp:extent cx="836930" cy="129539"/>
                <wp:effectExtent l="0" t="0" r="0" b="0"/>
                <wp:wrapTopAndBottom/>
                <wp:docPr id="734" name="Graphic 7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6930" cy="129539"/>
                        </a:xfrm>
                        <a:custGeom>
                          <a:avLst/>
                          <a:gdLst/>
                          <a:ahLst/>
                          <a:cxnLst/>
                          <a:rect l="l" t="t" r="r" b="b"/>
                          <a:pathLst>
                            <a:path w="836930" h="129539">
                              <a:moveTo>
                                <a:pt x="64008" y="57912"/>
                              </a:moveTo>
                              <a:lnTo>
                                <a:pt x="51816" y="33020"/>
                              </a:lnTo>
                              <a:lnTo>
                                <a:pt x="51816" y="56388"/>
                              </a:lnTo>
                              <a:lnTo>
                                <a:pt x="51816" y="73152"/>
                              </a:lnTo>
                              <a:lnTo>
                                <a:pt x="50292" y="80772"/>
                              </a:lnTo>
                              <a:lnTo>
                                <a:pt x="45720" y="83820"/>
                              </a:lnTo>
                              <a:lnTo>
                                <a:pt x="41148" y="88392"/>
                              </a:lnTo>
                              <a:lnTo>
                                <a:pt x="36576" y="91440"/>
                              </a:lnTo>
                              <a:lnTo>
                                <a:pt x="25908" y="91440"/>
                              </a:lnTo>
                              <a:lnTo>
                                <a:pt x="21336" y="88392"/>
                              </a:lnTo>
                              <a:lnTo>
                                <a:pt x="13716" y="80772"/>
                              </a:lnTo>
                              <a:lnTo>
                                <a:pt x="12192" y="74676"/>
                              </a:lnTo>
                              <a:lnTo>
                                <a:pt x="12192" y="56388"/>
                              </a:lnTo>
                              <a:lnTo>
                                <a:pt x="13716" y="50292"/>
                              </a:lnTo>
                              <a:lnTo>
                                <a:pt x="22860" y="41148"/>
                              </a:lnTo>
                              <a:lnTo>
                                <a:pt x="27432" y="39624"/>
                              </a:lnTo>
                              <a:lnTo>
                                <a:pt x="38100" y="39624"/>
                              </a:lnTo>
                              <a:lnTo>
                                <a:pt x="42672" y="41148"/>
                              </a:lnTo>
                              <a:lnTo>
                                <a:pt x="45720" y="45720"/>
                              </a:lnTo>
                              <a:lnTo>
                                <a:pt x="50292" y="50292"/>
                              </a:lnTo>
                              <a:lnTo>
                                <a:pt x="51816" y="56388"/>
                              </a:lnTo>
                              <a:lnTo>
                                <a:pt x="51816" y="33020"/>
                              </a:lnTo>
                              <a:lnTo>
                                <a:pt x="50292" y="32004"/>
                              </a:lnTo>
                              <a:lnTo>
                                <a:pt x="44196" y="28956"/>
                              </a:lnTo>
                              <a:lnTo>
                                <a:pt x="39624" y="27432"/>
                              </a:lnTo>
                              <a:lnTo>
                                <a:pt x="24384" y="27432"/>
                              </a:lnTo>
                              <a:lnTo>
                                <a:pt x="21336" y="30480"/>
                              </a:lnTo>
                              <a:lnTo>
                                <a:pt x="18288" y="32004"/>
                              </a:lnTo>
                              <a:lnTo>
                                <a:pt x="15240" y="35052"/>
                              </a:lnTo>
                              <a:lnTo>
                                <a:pt x="12192" y="39624"/>
                              </a:lnTo>
                              <a:lnTo>
                                <a:pt x="12192" y="28956"/>
                              </a:lnTo>
                              <a:lnTo>
                                <a:pt x="0" y="28956"/>
                              </a:lnTo>
                              <a:lnTo>
                                <a:pt x="0" y="129540"/>
                              </a:lnTo>
                              <a:lnTo>
                                <a:pt x="12192" y="129540"/>
                              </a:lnTo>
                              <a:lnTo>
                                <a:pt x="12192" y="91440"/>
                              </a:lnTo>
                              <a:lnTo>
                                <a:pt x="13716" y="94488"/>
                              </a:lnTo>
                              <a:lnTo>
                                <a:pt x="19812" y="100584"/>
                              </a:lnTo>
                              <a:lnTo>
                                <a:pt x="24384" y="102108"/>
                              </a:lnTo>
                              <a:lnTo>
                                <a:pt x="27432" y="103632"/>
                              </a:lnTo>
                              <a:lnTo>
                                <a:pt x="36576" y="103632"/>
                              </a:lnTo>
                              <a:lnTo>
                                <a:pt x="42672" y="102108"/>
                              </a:lnTo>
                              <a:lnTo>
                                <a:pt x="47244" y="97536"/>
                              </a:lnTo>
                              <a:lnTo>
                                <a:pt x="53340" y="94488"/>
                              </a:lnTo>
                              <a:lnTo>
                                <a:pt x="56388" y="89916"/>
                              </a:lnTo>
                              <a:lnTo>
                                <a:pt x="59436" y="83820"/>
                              </a:lnTo>
                              <a:lnTo>
                                <a:pt x="62484" y="79248"/>
                              </a:lnTo>
                              <a:lnTo>
                                <a:pt x="64008" y="71628"/>
                              </a:lnTo>
                              <a:lnTo>
                                <a:pt x="64008" y="57912"/>
                              </a:lnTo>
                              <a:close/>
                            </a:path>
                            <a:path w="836930" h="129539">
                              <a:moveTo>
                                <a:pt x="137160" y="28956"/>
                              </a:moveTo>
                              <a:lnTo>
                                <a:pt x="124968" y="28956"/>
                              </a:lnTo>
                              <a:lnTo>
                                <a:pt x="124968" y="77724"/>
                              </a:lnTo>
                              <a:lnTo>
                                <a:pt x="121920" y="83820"/>
                              </a:lnTo>
                              <a:lnTo>
                                <a:pt x="118872" y="86868"/>
                              </a:lnTo>
                              <a:lnTo>
                                <a:pt x="109728" y="91440"/>
                              </a:lnTo>
                              <a:lnTo>
                                <a:pt x="102108" y="91440"/>
                              </a:lnTo>
                              <a:lnTo>
                                <a:pt x="92964" y="86868"/>
                              </a:lnTo>
                              <a:lnTo>
                                <a:pt x="91440" y="83820"/>
                              </a:lnTo>
                              <a:lnTo>
                                <a:pt x="91440" y="80772"/>
                              </a:lnTo>
                              <a:lnTo>
                                <a:pt x="89916" y="77724"/>
                              </a:lnTo>
                              <a:lnTo>
                                <a:pt x="89916" y="28956"/>
                              </a:lnTo>
                              <a:lnTo>
                                <a:pt x="77724" y="28956"/>
                              </a:lnTo>
                              <a:lnTo>
                                <a:pt x="77724" y="82296"/>
                              </a:lnTo>
                              <a:lnTo>
                                <a:pt x="79248" y="85344"/>
                              </a:lnTo>
                              <a:lnTo>
                                <a:pt x="79248" y="88392"/>
                              </a:lnTo>
                              <a:lnTo>
                                <a:pt x="82296" y="94488"/>
                              </a:lnTo>
                              <a:lnTo>
                                <a:pt x="86868" y="99060"/>
                              </a:lnTo>
                              <a:lnTo>
                                <a:pt x="89916" y="100584"/>
                              </a:lnTo>
                              <a:lnTo>
                                <a:pt x="94488" y="102108"/>
                              </a:lnTo>
                              <a:lnTo>
                                <a:pt x="97536" y="103632"/>
                              </a:lnTo>
                              <a:lnTo>
                                <a:pt x="102108" y="103632"/>
                              </a:lnTo>
                              <a:lnTo>
                                <a:pt x="108673" y="102755"/>
                              </a:lnTo>
                              <a:lnTo>
                                <a:pt x="114681" y="100012"/>
                              </a:lnTo>
                              <a:lnTo>
                                <a:pt x="120103" y="95275"/>
                              </a:lnTo>
                              <a:lnTo>
                                <a:pt x="124968" y="88392"/>
                              </a:lnTo>
                              <a:lnTo>
                                <a:pt x="124968" y="102108"/>
                              </a:lnTo>
                              <a:lnTo>
                                <a:pt x="137160" y="102108"/>
                              </a:lnTo>
                              <a:lnTo>
                                <a:pt x="137160" y="28956"/>
                              </a:lnTo>
                              <a:close/>
                            </a:path>
                            <a:path w="836930" h="129539">
                              <a:moveTo>
                                <a:pt x="217932" y="57912"/>
                              </a:moveTo>
                              <a:lnTo>
                                <a:pt x="211836" y="39624"/>
                              </a:lnTo>
                              <a:lnTo>
                                <a:pt x="210312" y="38100"/>
                              </a:lnTo>
                              <a:lnTo>
                                <a:pt x="208788" y="36576"/>
                              </a:lnTo>
                              <a:lnTo>
                                <a:pt x="207264" y="33528"/>
                              </a:lnTo>
                              <a:lnTo>
                                <a:pt x="205740" y="33020"/>
                              </a:lnTo>
                              <a:lnTo>
                                <a:pt x="205740" y="56388"/>
                              </a:lnTo>
                              <a:lnTo>
                                <a:pt x="205740" y="73152"/>
                              </a:lnTo>
                              <a:lnTo>
                                <a:pt x="204216" y="79248"/>
                              </a:lnTo>
                              <a:lnTo>
                                <a:pt x="195072" y="88392"/>
                              </a:lnTo>
                              <a:lnTo>
                                <a:pt x="190500" y="91440"/>
                              </a:lnTo>
                              <a:lnTo>
                                <a:pt x="178308" y="91440"/>
                              </a:lnTo>
                              <a:lnTo>
                                <a:pt x="176022" y="89916"/>
                              </a:lnTo>
                              <a:lnTo>
                                <a:pt x="173736" y="88392"/>
                              </a:lnTo>
                              <a:lnTo>
                                <a:pt x="169164" y="82296"/>
                              </a:lnTo>
                              <a:lnTo>
                                <a:pt x="166116" y="73152"/>
                              </a:lnTo>
                              <a:lnTo>
                                <a:pt x="166116" y="56388"/>
                              </a:lnTo>
                              <a:lnTo>
                                <a:pt x="167640" y="50292"/>
                              </a:lnTo>
                              <a:lnTo>
                                <a:pt x="172212" y="45720"/>
                              </a:lnTo>
                              <a:lnTo>
                                <a:pt x="175260" y="41148"/>
                              </a:lnTo>
                              <a:lnTo>
                                <a:pt x="181356" y="39624"/>
                              </a:lnTo>
                              <a:lnTo>
                                <a:pt x="192024" y="39624"/>
                              </a:lnTo>
                              <a:lnTo>
                                <a:pt x="196596" y="41148"/>
                              </a:lnTo>
                              <a:lnTo>
                                <a:pt x="199644" y="45720"/>
                              </a:lnTo>
                              <a:lnTo>
                                <a:pt x="204216" y="48768"/>
                              </a:lnTo>
                              <a:lnTo>
                                <a:pt x="205740" y="56388"/>
                              </a:lnTo>
                              <a:lnTo>
                                <a:pt x="205740" y="33020"/>
                              </a:lnTo>
                              <a:lnTo>
                                <a:pt x="202692" y="32004"/>
                              </a:lnTo>
                              <a:lnTo>
                                <a:pt x="199644" y="28956"/>
                              </a:lnTo>
                              <a:lnTo>
                                <a:pt x="195072" y="27432"/>
                              </a:lnTo>
                              <a:lnTo>
                                <a:pt x="178308" y="27432"/>
                              </a:lnTo>
                              <a:lnTo>
                                <a:pt x="170688" y="30480"/>
                              </a:lnTo>
                              <a:lnTo>
                                <a:pt x="166116" y="38100"/>
                              </a:lnTo>
                              <a:lnTo>
                                <a:pt x="166116" y="1524"/>
                              </a:lnTo>
                              <a:lnTo>
                                <a:pt x="153924" y="1524"/>
                              </a:lnTo>
                              <a:lnTo>
                                <a:pt x="153924" y="102108"/>
                              </a:lnTo>
                              <a:lnTo>
                                <a:pt x="166116" y="102108"/>
                              </a:lnTo>
                              <a:lnTo>
                                <a:pt x="166116" y="89916"/>
                              </a:lnTo>
                              <a:lnTo>
                                <a:pt x="170688" y="99060"/>
                              </a:lnTo>
                              <a:lnTo>
                                <a:pt x="178308" y="103632"/>
                              </a:lnTo>
                              <a:lnTo>
                                <a:pt x="195072" y="103632"/>
                              </a:lnTo>
                              <a:lnTo>
                                <a:pt x="202692" y="99060"/>
                              </a:lnTo>
                              <a:lnTo>
                                <a:pt x="208788" y="92964"/>
                              </a:lnTo>
                              <a:lnTo>
                                <a:pt x="209791" y="91440"/>
                              </a:lnTo>
                              <a:lnTo>
                                <a:pt x="212788" y="86944"/>
                              </a:lnTo>
                              <a:lnTo>
                                <a:pt x="215646" y="80200"/>
                              </a:lnTo>
                              <a:lnTo>
                                <a:pt x="217360" y="72605"/>
                              </a:lnTo>
                              <a:lnTo>
                                <a:pt x="217932" y="64008"/>
                              </a:lnTo>
                              <a:lnTo>
                                <a:pt x="217932" y="57912"/>
                              </a:lnTo>
                              <a:close/>
                            </a:path>
                            <a:path w="836930" h="129539">
                              <a:moveTo>
                                <a:pt x="295656" y="53340"/>
                              </a:moveTo>
                              <a:lnTo>
                                <a:pt x="292608" y="44196"/>
                              </a:lnTo>
                              <a:lnTo>
                                <a:pt x="289560" y="39624"/>
                              </a:lnTo>
                              <a:lnTo>
                                <a:pt x="288798" y="38100"/>
                              </a:lnTo>
                              <a:lnTo>
                                <a:pt x="288036" y="36576"/>
                              </a:lnTo>
                              <a:lnTo>
                                <a:pt x="284988" y="33528"/>
                              </a:lnTo>
                              <a:lnTo>
                                <a:pt x="283464" y="32766"/>
                              </a:lnTo>
                              <a:lnTo>
                                <a:pt x="283464" y="56388"/>
                              </a:lnTo>
                              <a:lnTo>
                                <a:pt x="283464" y="73152"/>
                              </a:lnTo>
                              <a:lnTo>
                                <a:pt x="281940" y="79248"/>
                              </a:lnTo>
                              <a:lnTo>
                                <a:pt x="277368" y="83820"/>
                              </a:lnTo>
                              <a:lnTo>
                                <a:pt x="274320" y="88392"/>
                              </a:lnTo>
                              <a:lnTo>
                                <a:pt x="268224" y="91440"/>
                              </a:lnTo>
                              <a:lnTo>
                                <a:pt x="256032" y="91440"/>
                              </a:lnTo>
                              <a:lnTo>
                                <a:pt x="253746" y="89916"/>
                              </a:lnTo>
                              <a:lnTo>
                                <a:pt x="251460" y="88392"/>
                              </a:lnTo>
                              <a:lnTo>
                                <a:pt x="246888" y="82296"/>
                              </a:lnTo>
                              <a:lnTo>
                                <a:pt x="243840" y="73152"/>
                              </a:lnTo>
                              <a:lnTo>
                                <a:pt x="243840" y="56388"/>
                              </a:lnTo>
                              <a:lnTo>
                                <a:pt x="245364" y="50292"/>
                              </a:lnTo>
                              <a:lnTo>
                                <a:pt x="254508" y="41148"/>
                              </a:lnTo>
                              <a:lnTo>
                                <a:pt x="259080" y="39624"/>
                              </a:lnTo>
                              <a:lnTo>
                                <a:pt x="269748" y="39624"/>
                              </a:lnTo>
                              <a:lnTo>
                                <a:pt x="274320" y="41148"/>
                              </a:lnTo>
                              <a:lnTo>
                                <a:pt x="277368" y="45720"/>
                              </a:lnTo>
                              <a:lnTo>
                                <a:pt x="281940" y="48768"/>
                              </a:lnTo>
                              <a:lnTo>
                                <a:pt x="283464" y="56388"/>
                              </a:lnTo>
                              <a:lnTo>
                                <a:pt x="283464" y="32766"/>
                              </a:lnTo>
                              <a:lnTo>
                                <a:pt x="281940" y="32004"/>
                              </a:lnTo>
                              <a:lnTo>
                                <a:pt x="277368" y="28956"/>
                              </a:lnTo>
                              <a:lnTo>
                                <a:pt x="272796" y="27432"/>
                              </a:lnTo>
                              <a:lnTo>
                                <a:pt x="256032" y="27432"/>
                              </a:lnTo>
                              <a:lnTo>
                                <a:pt x="249936" y="30480"/>
                              </a:lnTo>
                              <a:lnTo>
                                <a:pt x="243840" y="38100"/>
                              </a:lnTo>
                              <a:lnTo>
                                <a:pt x="243840" y="1524"/>
                              </a:lnTo>
                              <a:lnTo>
                                <a:pt x="231648" y="1524"/>
                              </a:lnTo>
                              <a:lnTo>
                                <a:pt x="231648" y="102108"/>
                              </a:lnTo>
                              <a:lnTo>
                                <a:pt x="243840" y="102108"/>
                              </a:lnTo>
                              <a:lnTo>
                                <a:pt x="243840" y="89916"/>
                              </a:lnTo>
                              <a:lnTo>
                                <a:pt x="248412" y="99060"/>
                              </a:lnTo>
                              <a:lnTo>
                                <a:pt x="256032" y="103632"/>
                              </a:lnTo>
                              <a:lnTo>
                                <a:pt x="272796" y="103632"/>
                              </a:lnTo>
                              <a:lnTo>
                                <a:pt x="280416" y="99060"/>
                              </a:lnTo>
                              <a:lnTo>
                                <a:pt x="286512" y="92964"/>
                              </a:lnTo>
                              <a:lnTo>
                                <a:pt x="287515" y="91440"/>
                              </a:lnTo>
                              <a:lnTo>
                                <a:pt x="290512" y="86944"/>
                              </a:lnTo>
                              <a:lnTo>
                                <a:pt x="293370" y="80200"/>
                              </a:lnTo>
                              <a:lnTo>
                                <a:pt x="295084" y="72605"/>
                              </a:lnTo>
                              <a:lnTo>
                                <a:pt x="295656" y="64008"/>
                              </a:lnTo>
                              <a:lnTo>
                                <a:pt x="295656" y="53340"/>
                              </a:lnTo>
                              <a:close/>
                            </a:path>
                            <a:path w="836930" h="129539">
                              <a:moveTo>
                                <a:pt x="321551" y="0"/>
                              </a:moveTo>
                              <a:lnTo>
                                <a:pt x="307848" y="0"/>
                              </a:lnTo>
                              <a:lnTo>
                                <a:pt x="307848" y="102108"/>
                              </a:lnTo>
                              <a:lnTo>
                                <a:pt x="321551" y="102108"/>
                              </a:lnTo>
                              <a:lnTo>
                                <a:pt x="321551" y="0"/>
                              </a:lnTo>
                              <a:close/>
                            </a:path>
                            <a:path w="836930" h="129539">
                              <a:moveTo>
                                <a:pt x="352031" y="28956"/>
                              </a:moveTo>
                              <a:lnTo>
                                <a:pt x="339839" y="28956"/>
                              </a:lnTo>
                              <a:lnTo>
                                <a:pt x="339839" y="102108"/>
                              </a:lnTo>
                              <a:lnTo>
                                <a:pt x="352031" y="102108"/>
                              </a:lnTo>
                              <a:lnTo>
                                <a:pt x="352031" y="28956"/>
                              </a:lnTo>
                              <a:close/>
                            </a:path>
                            <a:path w="836930" h="129539">
                              <a:moveTo>
                                <a:pt x="352031" y="1524"/>
                              </a:moveTo>
                              <a:lnTo>
                                <a:pt x="339839" y="1524"/>
                              </a:lnTo>
                              <a:lnTo>
                                <a:pt x="339839" y="13716"/>
                              </a:lnTo>
                              <a:lnTo>
                                <a:pt x="352031" y="13716"/>
                              </a:lnTo>
                              <a:lnTo>
                                <a:pt x="352031" y="1524"/>
                              </a:lnTo>
                              <a:close/>
                            </a:path>
                            <a:path w="836930" h="129539">
                              <a:moveTo>
                                <a:pt x="429755" y="76200"/>
                              </a:moveTo>
                              <a:lnTo>
                                <a:pt x="417563" y="74676"/>
                              </a:lnTo>
                              <a:lnTo>
                                <a:pt x="414515" y="83820"/>
                              </a:lnTo>
                              <a:lnTo>
                                <a:pt x="411467" y="86868"/>
                              </a:lnTo>
                              <a:lnTo>
                                <a:pt x="408419" y="89916"/>
                              </a:lnTo>
                              <a:lnTo>
                                <a:pt x="403847" y="91440"/>
                              </a:lnTo>
                              <a:lnTo>
                                <a:pt x="393179" y="91440"/>
                              </a:lnTo>
                              <a:lnTo>
                                <a:pt x="384035" y="85344"/>
                              </a:lnTo>
                              <a:lnTo>
                                <a:pt x="380987" y="80772"/>
                              </a:lnTo>
                              <a:lnTo>
                                <a:pt x="379463" y="73152"/>
                              </a:lnTo>
                              <a:lnTo>
                                <a:pt x="379463" y="56388"/>
                              </a:lnTo>
                              <a:lnTo>
                                <a:pt x="380987" y="48768"/>
                              </a:lnTo>
                              <a:lnTo>
                                <a:pt x="385559" y="45720"/>
                              </a:lnTo>
                              <a:lnTo>
                                <a:pt x="388607" y="41148"/>
                              </a:lnTo>
                              <a:lnTo>
                                <a:pt x="393179" y="39624"/>
                              </a:lnTo>
                              <a:lnTo>
                                <a:pt x="406895" y="39624"/>
                              </a:lnTo>
                              <a:lnTo>
                                <a:pt x="409943" y="42672"/>
                              </a:lnTo>
                              <a:lnTo>
                                <a:pt x="412991" y="44196"/>
                              </a:lnTo>
                              <a:lnTo>
                                <a:pt x="414515" y="47244"/>
                              </a:lnTo>
                              <a:lnTo>
                                <a:pt x="416039" y="51816"/>
                              </a:lnTo>
                              <a:lnTo>
                                <a:pt x="428231" y="50292"/>
                              </a:lnTo>
                              <a:lnTo>
                                <a:pt x="406895" y="27432"/>
                              </a:lnTo>
                              <a:lnTo>
                                <a:pt x="393179" y="27432"/>
                              </a:lnTo>
                              <a:lnTo>
                                <a:pt x="367271" y="57912"/>
                              </a:lnTo>
                              <a:lnTo>
                                <a:pt x="367271" y="65532"/>
                              </a:lnTo>
                              <a:lnTo>
                                <a:pt x="390131" y="103632"/>
                              </a:lnTo>
                              <a:lnTo>
                                <a:pt x="406895" y="103632"/>
                              </a:lnTo>
                              <a:lnTo>
                                <a:pt x="414515" y="100584"/>
                              </a:lnTo>
                              <a:lnTo>
                                <a:pt x="419087" y="96012"/>
                              </a:lnTo>
                              <a:lnTo>
                                <a:pt x="425183" y="91440"/>
                              </a:lnTo>
                              <a:lnTo>
                                <a:pt x="428231" y="83820"/>
                              </a:lnTo>
                              <a:lnTo>
                                <a:pt x="429755" y="76200"/>
                              </a:lnTo>
                              <a:close/>
                            </a:path>
                            <a:path w="836930" h="129539">
                              <a:moveTo>
                                <a:pt x="502907" y="102108"/>
                              </a:moveTo>
                              <a:lnTo>
                                <a:pt x="501383" y="97536"/>
                              </a:lnTo>
                              <a:lnTo>
                                <a:pt x="499859" y="94488"/>
                              </a:lnTo>
                              <a:lnTo>
                                <a:pt x="499859" y="92964"/>
                              </a:lnTo>
                              <a:lnTo>
                                <a:pt x="499859" y="91440"/>
                              </a:lnTo>
                              <a:lnTo>
                                <a:pt x="499859" y="68580"/>
                              </a:lnTo>
                              <a:lnTo>
                                <a:pt x="499859" y="45720"/>
                              </a:lnTo>
                              <a:lnTo>
                                <a:pt x="498335" y="44196"/>
                              </a:lnTo>
                              <a:lnTo>
                                <a:pt x="498335" y="39624"/>
                              </a:lnTo>
                              <a:lnTo>
                                <a:pt x="496811" y="36576"/>
                              </a:lnTo>
                              <a:lnTo>
                                <a:pt x="495287" y="35052"/>
                              </a:lnTo>
                              <a:lnTo>
                                <a:pt x="493763" y="32004"/>
                              </a:lnTo>
                              <a:lnTo>
                                <a:pt x="490715" y="30480"/>
                              </a:lnTo>
                              <a:lnTo>
                                <a:pt x="486143" y="28956"/>
                              </a:lnTo>
                              <a:lnTo>
                                <a:pt x="483095" y="27432"/>
                              </a:lnTo>
                              <a:lnTo>
                                <a:pt x="460235" y="27432"/>
                              </a:lnTo>
                              <a:lnTo>
                                <a:pt x="454139" y="28956"/>
                              </a:lnTo>
                              <a:lnTo>
                                <a:pt x="438899" y="50292"/>
                              </a:lnTo>
                              <a:lnTo>
                                <a:pt x="451091" y="51816"/>
                              </a:lnTo>
                              <a:lnTo>
                                <a:pt x="452615" y="47244"/>
                              </a:lnTo>
                              <a:lnTo>
                                <a:pt x="454139" y="44196"/>
                              </a:lnTo>
                              <a:lnTo>
                                <a:pt x="458711" y="39624"/>
                              </a:lnTo>
                              <a:lnTo>
                                <a:pt x="480047" y="39624"/>
                              </a:lnTo>
                              <a:lnTo>
                                <a:pt x="484619" y="44196"/>
                              </a:lnTo>
                              <a:lnTo>
                                <a:pt x="486143" y="48768"/>
                              </a:lnTo>
                              <a:lnTo>
                                <a:pt x="486143" y="56388"/>
                              </a:lnTo>
                              <a:lnTo>
                                <a:pt x="486143" y="68580"/>
                              </a:lnTo>
                              <a:lnTo>
                                <a:pt x="486143" y="76200"/>
                              </a:lnTo>
                              <a:lnTo>
                                <a:pt x="484619" y="79248"/>
                              </a:lnTo>
                              <a:lnTo>
                                <a:pt x="483095" y="80772"/>
                              </a:lnTo>
                              <a:lnTo>
                                <a:pt x="481571" y="83820"/>
                              </a:lnTo>
                              <a:lnTo>
                                <a:pt x="480047" y="85344"/>
                              </a:lnTo>
                              <a:lnTo>
                                <a:pt x="475475" y="88392"/>
                              </a:lnTo>
                              <a:lnTo>
                                <a:pt x="472427" y="89916"/>
                              </a:lnTo>
                              <a:lnTo>
                                <a:pt x="467855" y="91440"/>
                              </a:lnTo>
                              <a:lnTo>
                                <a:pt x="458711" y="91440"/>
                              </a:lnTo>
                              <a:lnTo>
                                <a:pt x="452615" y="88392"/>
                              </a:lnTo>
                              <a:lnTo>
                                <a:pt x="451091" y="86868"/>
                              </a:lnTo>
                              <a:lnTo>
                                <a:pt x="449567" y="83820"/>
                              </a:lnTo>
                              <a:lnTo>
                                <a:pt x="449567" y="77724"/>
                              </a:lnTo>
                              <a:lnTo>
                                <a:pt x="452615" y="74676"/>
                              </a:lnTo>
                              <a:lnTo>
                                <a:pt x="454139" y="74676"/>
                              </a:lnTo>
                              <a:lnTo>
                                <a:pt x="455663" y="73152"/>
                              </a:lnTo>
                              <a:lnTo>
                                <a:pt x="457187" y="73152"/>
                              </a:lnTo>
                              <a:lnTo>
                                <a:pt x="461759" y="71628"/>
                              </a:lnTo>
                              <a:lnTo>
                                <a:pt x="466331" y="71628"/>
                              </a:lnTo>
                              <a:lnTo>
                                <a:pt x="475475" y="70104"/>
                              </a:lnTo>
                              <a:lnTo>
                                <a:pt x="481571" y="70104"/>
                              </a:lnTo>
                              <a:lnTo>
                                <a:pt x="486143" y="68580"/>
                              </a:lnTo>
                              <a:lnTo>
                                <a:pt x="486143" y="56388"/>
                              </a:lnTo>
                              <a:lnTo>
                                <a:pt x="481571" y="57912"/>
                              </a:lnTo>
                              <a:lnTo>
                                <a:pt x="473951" y="59436"/>
                              </a:lnTo>
                              <a:lnTo>
                                <a:pt x="464807" y="59436"/>
                              </a:lnTo>
                              <a:lnTo>
                                <a:pt x="460235" y="60960"/>
                              </a:lnTo>
                              <a:lnTo>
                                <a:pt x="455663" y="60960"/>
                              </a:lnTo>
                              <a:lnTo>
                                <a:pt x="454139" y="62484"/>
                              </a:lnTo>
                              <a:lnTo>
                                <a:pt x="451091" y="62484"/>
                              </a:lnTo>
                              <a:lnTo>
                                <a:pt x="444995" y="65532"/>
                              </a:lnTo>
                              <a:lnTo>
                                <a:pt x="440423" y="70104"/>
                              </a:lnTo>
                              <a:lnTo>
                                <a:pt x="437375" y="76200"/>
                              </a:lnTo>
                              <a:lnTo>
                                <a:pt x="437375" y="88392"/>
                              </a:lnTo>
                              <a:lnTo>
                                <a:pt x="438899" y="92964"/>
                              </a:lnTo>
                              <a:lnTo>
                                <a:pt x="443471" y="97536"/>
                              </a:lnTo>
                              <a:lnTo>
                                <a:pt x="452615" y="103632"/>
                              </a:lnTo>
                              <a:lnTo>
                                <a:pt x="466331" y="103632"/>
                              </a:lnTo>
                              <a:lnTo>
                                <a:pt x="469379" y="102108"/>
                              </a:lnTo>
                              <a:lnTo>
                                <a:pt x="478523" y="99060"/>
                              </a:lnTo>
                              <a:lnTo>
                                <a:pt x="487667" y="92964"/>
                              </a:lnTo>
                              <a:lnTo>
                                <a:pt x="487667" y="96012"/>
                              </a:lnTo>
                              <a:lnTo>
                                <a:pt x="490715" y="102108"/>
                              </a:lnTo>
                              <a:lnTo>
                                <a:pt x="502907" y="102108"/>
                              </a:lnTo>
                              <a:close/>
                            </a:path>
                            <a:path w="836930" h="129539">
                              <a:moveTo>
                                <a:pt x="574548" y="89916"/>
                              </a:moveTo>
                              <a:lnTo>
                                <a:pt x="530352" y="89916"/>
                              </a:lnTo>
                              <a:lnTo>
                                <a:pt x="525780" y="91440"/>
                              </a:lnTo>
                              <a:lnTo>
                                <a:pt x="533400" y="82296"/>
                              </a:lnTo>
                              <a:lnTo>
                                <a:pt x="573024" y="38100"/>
                              </a:lnTo>
                              <a:lnTo>
                                <a:pt x="573024" y="28956"/>
                              </a:lnTo>
                              <a:lnTo>
                                <a:pt x="513588" y="28956"/>
                              </a:lnTo>
                              <a:lnTo>
                                <a:pt x="513588" y="41148"/>
                              </a:lnTo>
                              <a:lnTo>
                                <a:pt x="545592" y="41148"/>
                              </a:lnTo>
                              <a:lnTo>
                                <a:pt x="550164" y="39624"/>
                              </a:lnTo>
                              <a:lnTo>
                                <a:pt x="556260" y="39624"/>
                              </a:lnTo>
                              <a:lnTo>
                                <a:pt x="510540" y="89916"/>
                              </a:lnTo>
                              <a:lnTo>
                                <a:pt x="510540" y="102108"/>
                              </a:lnTo>
                              <a:lnTo>
                                <a:pt x="574548" y="102108"/>
                              </a:lnTo>
                              <a:lnTo>
                                <a:pt x="574548" y="89916"/>
                              </a:lnTo>
                              <a:close/>
                            </a:path>
                            <a:path w="836930" h="129539">
                              <a:moveTo>
                                <a:pt x="600443" y="28956"/>
                              </a:moveTo>
                              <a:lnTo>
                                <a:pt x="588251" y="28956"/>
                              </a:lnTo>
                              <a:lnTo>
                                <a:pt x="588251" y="102108"/>
                              </a:lnTo>
                              <a:lnTo>
                                <a:pt x="600443" y="102108"/>
                              </a:lnTo>
                              <a:lnTo>
                                <a:pt x="600443" y="28956"/>
                              </a:lnTo>
                              <a:close/>
                            </a:path>
                            <a:path w="836930" h="129539">
                              <a:moveTo>
                                <a:pt x="600443" y="1524"/>
                              </a:moveTo>
                              <a:lnTo>
                                <a:pt x="588251" y="1524"/>
                              </a:lnTo>
                              <a:lnTo>
                                <a:pt x="588251" y="13716"/>
                              </a:lnTo>
                              <a:lnTo>
                                <a:pt x="600443" y="13716"/>
                              </a:lnTo>
                              <a:lnTo>
                                <a:pt x="600443" y="1524"/>
                              </a:lnTo>
                              <a:close/>
                            </a:path>
                            <a:path w="836930" h="129539">
                              <a:moveTo>
                                <a:pt x="681228" y="64008"/>
                              </a:moveTo>
                              <a:lnTo>
                                <a:pt x="680656" y="55435"/>
                              </a:lnTo>
                              <a:lnTo>
                                <a:pt x="678942" y="48006"/>
                              </a:lnTo>
                              <a:lnTo>
                                <a:pt x="676084" y="41719"/>
                              </a:lnTo>
                              <a:lnTo>
                                <a:pt x="674446" y="39624"/>
                              </a:lnTo>
                              <a:lnTo>
                                <a:pt x="672084" y="36576"/>
                              </a:lnTo>
                              <a:lnTo>
                                <a:pt x="669036" y="34086"/>
                              </a:lnTo>
                              <a:lnTo>
                                <a:pt x="669036" y="56388"/>
                              </a:lnTo>
                              <a:lnTo>
                                <a:pt x="669036" y="73152"/>
                              </a:lnTo>
                              <a:lnTo>
                                <a:pt x="665988" y="79248"/>
                              </a:lnTo>
                              <a:lnTo>
                                <a:pt x="662940" y="83820"/>
                              </a:lnTo>
                              <a:lnTo>
                                <a:pt x="658368" y="88392"/>
                              </a:lnTo>
                              <a:lnTo>
                                <a:pt x="653796" y="91440"/>
                              </a:lnTo>
                              <a:lnTo>
                                <a:pt x="641604" y="91440"/>
                              </a:lnTo>
                              <a:lnTo>
                                <a:pt x="637032" y="88392"/>
                              </a:lnTo>
                              <a:lnTo>
                                <a:pt x="633984" y="83820"/>
                              </a:lnTo>
                              <a:lnTo>
                                <a:pt x="629412" y="79248"/>
                              </a:lnTo>
                              <a:lnTo>
                                <a:pt x="627888" y="73152"/>
                              </a:lnTo>
                              <a:lnTo>
                                <a:pt x="627888" y="56388"/>
                              </a:lnTo>
                              <a:lnTo>
                                <a:pt x="629412" y="50292"/>
                              </a:lnTo>
                              <a:lnTo>
                                <a:pt x="633984" y="45720"/>
                              </a:lnTo>
                              <a:lnTo>
                                <a:pt x="637032" y="41148"/>
                              </a:lnTo>
                              <a:lnTo>
                                <a:pt x="641604" y="39624"/>
                              </a:lnTo>
                              <a:lnTo>
                                <a:pt x="653796" y="39624"/>
                              </a:lnTo>
                              <a:lnTo>
                                <a:pt x="658368" y="41148"/>
                              </a:lnTo>
                              <a:lnTo>
                                <a:pt x="662940" y="45720"/>
                              </a:lnTo>
                              <a:lnTo>
                                <a:pt x="665988" y="50292"/>
                              </a:lnTo>
                              <a:lnTo>
                                <a:pt x="669036" y="56388"/>
                              </a:lnTo>
                              <a:lnTo>
                                <a:pt x="669036" y="34086"/>
                              </a:lnTo>
                              <a:lnTo>
                                <a:pt x="667194" y="32575"/>
                              </a:lnTo>
                              <a:lnTo>
                                <a:pt x="661606" y="29718"/>
                              </a:lnTo>
                              <a:lnTo>
                                <a:pt x="655142" y="28003"/>
                              </a:lnTo>
                              <a:lnTo>
                                <a:pt x="647700" y="27432"/>
                              </a:lnTo>
                              <a:lnTo>
                                <a:pt x="640080" y="27432"/>
                              </a:lnTo>
                              <a:lnTo>
                                <a:pt x="615696" y="65532"/>
                              </a:lnTo>
                              <a:lnTo>
                                <a:pt x="616267" y="74104"/>
                              </a:lnTo>
                              <a:lnTo>
                                <a:pt x="638556" y="103632"/>
                              </a:lnTo>
                              <a:lnTo>
                                <a:pt x="653796" y="103632"/>
                              </a:lnTo>
                              <a:lnTo>
                                <a:pt x="659892" y="102108"/>
                              </a:lnTo>
                              <a:lnTo>
                                <a:pt x="664464" y="99060"/>
                              </a:lnTo>
                              <a:lnTo>
                                <a:pt x="670560" y="96012"/>
                              </a:lnTo>
                              <a:lnTo>
                                <a:pt x="673608" y="91440"/>
                              </a:lnTo>
                              <a:lnTo>
                                <a:pt x="676656" y="85344"/>
                              </a:lnTo>
                              <a:lnTo>
                                <a:pt x="679704" y="80772"/>
                              </a:lnTo>
                              <a:lnTo>
                                <a:pt x="681228" y="73152"/>
                              </a:lnTo>
                              <a:lnTo>
                                <a:pt x="681228" y="64008"/>
                              </a:lnTo>
                              <a:close/>
                            </a:path>
                            <a:path w="836930" h="129539">
                              <a:moveTo>
                                <a:pt x="755904" y="47244"/>
                              </a:moveTo>
                              <a:lnTo>
                                <a:pt x="754380" y="44196"/>
                              </a:lnTo>
                              <a:lnTo>
                                <a:pt x="754380" y="41148"/>
                              </a:lnTo>
                              <a:lnTo>
                                <a:pt x="751332" y="35052"/>
                              </a:lnTo>
                              <a:lnTo>
                                <a:pt x="746760" y="30480"/>
                              </a:lnTo>
                              <a:lnTo>
                                <a:pt x="743712" y="28956"/>
                              </a:lnTo>
                              <a:lnTo>
                                <a:pt x="739140" y="27432"/>
                              </a:lnTo>
                              <a:lnTo>
                                <a:pt x="720852" y="27432"/>
                              </a:lnTo>
                              <a:lnTo>
                                <a:pt x="713232" y="30480"/>
                              </a:lnTo>
                              <a:lnTo>
                                <a:pt x="708660" y="38100"/>
                              </a:lnTo>
                              <a:lnTo>
                                <a:pt x="708660" y="28956"/>
                              </a:lnTo>
                              <a:lnTo>
                                <a:pt x="696468" y="28956"/>
                              </a:lnTo>
                              <a:lnTo>
                                <a:pt x="696468" y="102108"/>
                              </a:lnTo>
                              <a:lnTo>
                                <a:pt x="708660" y="102108"/>
                              </a:lnTo>
                              <a:lnTo>
                                <a:pt x="708660" y="53340"/>
                              </a:lnTo>
                              <a:lnTo>
                                <a:pt x="710184" y="47244"/>
                              </a:lnTo>
                              <a:lnTo>
                                <a:pt x="714756" y="44196"/>
                              </a:lnTo>
                              <a:lnTo>
                                <a:pt x="717804" y="41148"/>
                              </a:lnTo>
                              <a:lnTo>
                                <a:pt x="722376" y="39624"/>
                              </a:lnTo>
                              <a:lnTo>
                                <a:pt x="734568" y="39624"/>
                              </a:lnTo>
                              <a:lnTo>
                                <a:pt x="737616" y="41148"/>
                              </a:lnTo>
                              <a:lnTo>
                                <a:pt x="740664" y="44196"/>
                              </a:lnTo>
                              <a:lnTo>
                                <a:pt x="742188" y="47244"/>
                              </a:lnTo>
                              <a:lnTo>
                                <a:pt x="743712" y="48768"/>
                              </a:lnTo>
                              <a:lnTo>
                                <a:pt x="743712" y="102108"/>
                              </a:lnTo>
                              <a:lnTo>
                                <a:pt x="755904" y="102108"/>
                              </a:lnTo>
                              <a:lnTo>
                                <a:pt x="755904" y="47244"/>
                              </a:lnTo>
                              <a:close/>
                            </a:path>
                            <a:path w="836930" h="129539">
                              <a:moveTo>
                                <a:pt x="836663" y="64008"/>
                              </a:moveTo>
                              <a:lnTo>
                                <a:pt x="824471" y="34188"/>
                              </a:lnTo>
                              <a:lnTo>
                                <a:pt x="824471" y="56388"/>
                              </a:lnTo>
                              <a:lnTo>
                                <a:pt x="781799" y="56388"/>
                              </a:lnTo>
                              <a:lnTo>
                                <a:pt x="781799" y="50292"/>
                              </a:lnTo>
                              <a:lnTo>
                                <a:pt x="787895" y="44196"/>
                              </a:lnTo>
                              <a:lnTo>
                                <a:pt x="792467" y="41148"/>
                              </a:lnTo>
                              <a:lnTo>
                                <a:pt x="797039" y="39624"/>
                              </a:lnTo>
                              <a:lnTo>
                                <a:pt x="809231" y="39624"/>
                              </a:lnTo>
                              <a:lnTo>
                                <a:pt x="815327" y="41148"/>
                              </a:lnTo>
                              <a:lnTo>
                                <a:pt x="819899" y="44196"/>
                              </a:lnTo>
                              <a:lnTo>
                                <a:pt x="822947" y="50292"/>
                              </a:lnTo>
                              <a:lnTo>
                                <a:pt x="824471" y="56388"/>
                              </a:lnTo>
                              <a:lnTo>
                                <a:pt x="824471" y="34188"/>
                              </a:lnTo>
                              <a:lnTo>
                                <a:pt x="822426" y="32575"/>
                              </a:lnTo>
                              <a:lnTo>
                                <a:pt x="816470" y="29718"/>
                              </a:lnTo>
                              <a:lnTo>
                                <a:pt x="809955" y="28003"/>
                              </a:lnTo>
                              <a:lnTo>
                                <a:pt x="803135" y="27432"/>
                              </a:lnTo>
                              <a:lnTo>
                                <a:pt x="795693" y="28003"/>
                              </a:lnTo>
                              <a:lnTo>
                                <a:pt x="770178" y="56946"/>
                              </a:lnTo>
                              <a:lnTo>
                                <a:pt x="769708" y="64008"/>
                              </a:lnTo>
                              <a:lnTo>
                                <a:pt x="769810" y="68580"/>
                              </a:lnTo>
                              <a:lnTo>
                                <a:pt x="796975" y="102831"/>
                              </a:lnTo>
                              <a:lnTo>
                                <a:pt x="804659" y="103632"/>
                              </a:lnTo>
                              <a:lnTo>
                                <a:pt x="812279" y="103632"/>
                              </a:lnTo>
                              <a:lnTo>
                                <a:pt x="819899" y="100584"/>
                              </a:lnTo>
                              <a:lnTo>
                                <a:pt x="824471" y="97536"/>
                              </a:lnTo>
                              <a:lnTo>
                                <a:pt x="830567" y="92964"/>
                              </a:lnTo>
                              <a:lnTo>
                                <a:pt x="831329" y="91440"/>
                              </a:lnTo>
                              <a:lnTo>
                                <a:pt x="836663" y="80772"/>
                              </a:lnTo>
                              <a:lnTo>
                                <a:pt x="824471" y="79248"/>
                              </a:lnTo>
                              <a:lnTo>
                                <a:pt x="821423" y="82296"/>
                              </a:lnTo>
                              <a:lnTo>
                                <a:pt x="819899" y="85344"/>
                              </a:lnTo>
                              <a:lnTo>
                                <a:pt x="816851" y="88392"/>
                              </a:lnTo>
                              <a:lnTo>
                                <a:pt x="812279" y="89916"/>
                              </a:lnTo>
                              <a:lnTo>
                                <a:pt x="809231" y="91440"/>
                              </a:lnTo>
                              <a:lnTo>
                                <a:pt x="798563" y="91440"/>
                              </a:lnTo>
                              <a:lnTo>
                                <a:pt x="792467" y="88392"/>
                              </a:lnTo>
                              <a:lnTo>
                                <a:pt x="787895" y="85344"/>
                              </a:lnTo>
                              <a:lnTo>
                                <a:pt x="784847" y="80772"/>
                              </a:lnTo>
                              <a:lnTo>
                                <a:pt x="781799" y="74676"/>
                              </a:lnTo>
                              <a:lnTo>
                                <a:pt x="781799" y="68580"/>
                              </a:lnTo>
                              <a:lnTo>
                                <a:pt x="836663" y="68580"/>
                              </a:lnTo>
                              <a:lnTo>
                                <a:pt x="836663"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6AD2E6" id="Graphic 734" o:spid="_x0000_s1026" style="position:absolute;margin-left:285.25pt;margin-top:8.55pt;width:65.9pt;height:10.2pt;z-index:-15555584;visibility:visible;mso-wrap-style:square;mso-wrap-distance-left:0;mso-wrap-distance-top:0;mso-wrap-distance-right:0;mso-wrap-distance-bottom:0;mso-position-horizontal:absolute;mso-position-horizontal-relative:page;mso-position-vertical:absolute;mso-position-vertical-relative:text;v-text-anchor:top" coordsize="836930,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22IFw4AAFRTAAAOAAAAZHJzL2Uyb0RvYy54bWy0XF1vWzcSfV9g/4Og960vv3mNOsWiRRcL&#10;FN0CbbHPiizHxsqWVlLi9N/vueTwkklkzqjOtkWuUh9Tw+HM8MxwLr/97uPjdvFhczg+7J5uluqb&#10;YbnYPK13tw9P726Wv//249/icnE8rZ5uV9vd0+Zm+cfmuPzuzV//8u3z/nqjd/e77e3msMAgT8fr&#10;5/3N8v502l9fXR3X95vH1fGb3X7zhB/e7Q6PqxP+enh3dXtYPWP0x+2VHgZ/9bw73O4Pu/XmeMT/&#10;/SH/cPkmjX93t1mf/nV3d9ycFtubJWQ7pT8P6c+3059Xb75dXb87rPb3D2sSY/UnpHhcPTzhS+eh&#10;flidVov3h4cvhnp8WB92x93d6Zv17vFqd3f3sN6kOWA2avhsNr/er/abNBco57if1XT8esOuf/7w&#10;6/6XwyT6cf/Tbv2fIzRy9bw/Xs8/mf5yJMzHu8PjhIXgi49Ji3/MWtx8PC3W+J/R+NFA12v8SOnR&#10;mXHS8tXquvzy+v3x9I/NLg20+vDT8ZQX4bZ8Wt2XT+uPT+XjAUs5LeI2LeJpucAiHpYLLOLbvIj7&#10;1Wn6vUm66ePiuUpyPwsy/fRx92Hz2y7hTtMkvB0GWCmkdWFUmoStqO1Ti3YqKp/Qxgw6GRCmVjDl&#10;uU8jV6zzJkYauWDK83NsMMoVKQqmPAk76FEnGeIQQh9rXYCU0+yiiYy8VimbNRGjwTfkZSvfXZ5Z&#10;BuNdyHoYlbV9PWg3koYFWGVMHpeXQZlAa8HrQWlFOgvWQ/Le3CqWX7cqg0ur0htX6+jzWmRNd7HB&#10;mrzGZvTaduU1UQ15XB5rtYfFTPbAy1BtJ3/qyZtnn7yI1cOf8wuBv81+YbA39HVmrRqznek4ur49&#10;ZK1Oc9NpVXp60NZEm/QrwM62bgYb+z6kokYEmWTg54b4AY9MWDcwsaTaOm87FcvrLH+/FDftE0wQ&#10;qV9+EZiPONWDR2uZKK3GiB1i0iw8zmGhZaagBq0QAbvg2d/VYDxcvweuwVcArh4vEMMGbbP5jsEh&#10;EPekcMaQmfGKy4F0UlwcRwTt7rijLVsAu2UhNJK7hREfu+PWjR7bhpZiW1JQtsD1dnfc5ClMXONy&#10;zpFs7ksXeYl0KG1Hn72f96gGHMAO+jaavCoLwvMDpWKkzSN6/NvVthrGACVPSy7wwewgMvCoR59t&#10;lJcif3WyO9aWGixLq7IVT+PyOq5YfvHyaNO4l2Cjhkq6q5G9I+nBGXh4z/8aLEsD8zdP4/IxIK9W&#10;wo4DiFBPhqozQaDNXz0NLIhwOa5lMBtoaTwxOvpgaHvQwbnuFEG2fVRlMxnmzKMEmfLMfFtN+WEe&#10;e3QYuz90jRcCFl3BAvU1kesy9Dl7fnUc1SqMRJPbOP1SHNWIYLS18GwHW7ahzT4T7J696iGGws9S&#10;ZtQHB00RzBjH7ER6cKGwOTbjbMB86tKA+ZxTD1ZTssXvtGp0Q9ko2BCixsFR+iLYKEI04lxSBT9o&#10;SpRZ1qGCCYV28DJ7kBjag9jYq7xXRXVsbt+A+RVUyGTJNvjsUwWtyZ75dE4Fp8W5KkoiBinUFCV5&#10;t0IaPoCUSMHeUZrGp6tqBC/II/MTbOzZxsBwmcZT+EVpwHzKCl14qksI8ro6wXPR9LMNo/ogn4mq&#10;6lYS8OBLrOPz1mr8fBRtjH/KYft7HAqLZEcXYflUrJXiIjSf2qgwq25kOVCzKII0r4m5AnRjd7wg&#10;zeaWuXd/cxtRRk3+zYdzBKSybUYPGtddca2ct1QbROm1TyDBDAwFMGy2Q58vNTQiJ4ndCZ7nHMX7&#10;Xs9pUI6iaJoz7CzMi5xmxPRynpVrWl3Zp1oXlYbYsiIKTmGkmlOqMPZHjqhb5LDOE6BoxxJBeAIU&#10;jS1sSQffz3N0BQsidQULCFBUI+21PAHSAdaXVcen1SniUg7OMg/tkXLlTU7gXlhsoscSsEFpPK0g&#10;H8i0Q/YilhmJDi03n6mmAmoeWbAoU7U1gwXLbVHRyqrj2ZJ21hW3SsciXeOfDjiyGDwBwoYf6JhF&#10;AJ7KgnlkngA1VicgQNWeBQSoeopAzxVsBA47uxVPgJoJ8gRIBx1KiZ8v21dP4QkQEuaxxDqWADX2&#10;zBOgBsySGm2QguQYcxGWpzStFBehBXED5VpKQgS8oy6KhNLU9Zag42ApKRMIEr0rUqfiYzcYxOCU&#10;kxIgJL80soAAjcaEHAwiT4DA/0tpnCdAlXMICFAFtwTlqxEgA6LnMoMsHO8l8mOGEMkHCrSIUZ50&#10;XF2BgrJVI8Fl6M+FeDUZBDtCFSoZUxvxXtSHGcEgvoAXXZQn6aSCJbOsklyGbuUuAnxNvTTBT6CW&#10;Bl2EKc8vtZL6C3q+3ixPPkaUgr/Mbl+tEqtR2s5xJ/iaHr2kE4sSj88FZb4jwipbYhrPZyei4kMm&#10;kuwxkUWQUtli+d3DDqB7eWSez5rRIFMTxuGJRpqsvMgekJg4jJEmyJ4UmTDaome2+teAeZ7ViMEz&#10;OBOdc1kbPDdEs5If8gR51tnomeezFvWPMetZAh5xFJxWMB9i97wLtAI13gxOvR198GzP+cS7D0YW&#10;lVWXO1e6YB1BzJIYfJLRaINnnY2eBWB0+QQSo+lqK6GuPCnkVbB3jus9GAdFExTQrGaGEnQNM4Jj&#10;P6wyTl2yg3vu/MwiY410fsY2rNm6iIJwdz7uFhW/Oq5PZkTO+MnG+1Jgd1ifMlO2hwOZTKSwwB/g&#10;tmCWBrdgXuFVDB8d0wrVjMyHMhSacMYmDQsVLIhOaMlQ2cVyP043LODQlmzVsD1ZdjSBtgw+J7Yw&#10;Dko3+C4yG72iiHqOlhWbzWHB4qiNYjUfcFAN0qRnAdhZJaapKPGAGUgjqkPfCcW91KnbXRSccZHq&#10;BLtAlZmvs1oXQ7ENts6K1r+BWI3A6qL1xJcEYtTl5hlCYxs892jAAoetYrTMtFhbeRarmyfI11kb&#10;E+VbgG1UjvZEQVSvi8ITQhsc/ksmyvdbTKamiT2yp9Ig0iBueY/jo2i1Op4e22r8ApmrW/E9V9ai&#10;QEATZJuuGjDfSdXILMhZqsNKwM6LWTp2HUXBnC9Rw5oD7bB826GFEESuBOBqdQHNQf3Ds8b4JeB5&#10;m7jIuyVxY/bBtmGnhIDypFAQzEiFIJd6QrvBHMVQokkS8Lxb+WHEQUZ3ZDfbhgQ8b225N7U/8rxb&#10;CcBwFdqOeZaOVzKspuyetw10vlD4EsTnChbEjbp38yfH1hpL8ZlvPm5CgSSxqH4lQoOAZcbxCeMu&#10;1lmexUqjI1XzleRpG6bYKFBIA+YTnMoDBUK/lFSUqb0+awnWUWW2reu8mLQYlF+krVpOu0DHbfw+&#10;l0rUVDRnW7VcQIsdNSexR94NmCfTDi1SdAZ6EZivv+Cg0lELkQCM7LAcprPEFHGvNIHxxBQMYXqF&#10;Y+rrahe8GFR5Zp9pwBJjrbZ0GfqcIK+2bA+2fiaHetGyY0TpIelFsPAVLJhpI8ll6HOCfE29NEV2&#10;gVoadLGS8iRrabTCluRbpVwE/j+U5FEgwDt/ae3bY7WXdOLjMHf+OItsuscdkBiMlt7kQ67Sb4tB&#10;n2g5DETdH/ljf2RrqRGEd3uUDsvIfBXE+3FuEkLhn5G5gnle2YzMU3KPplKKxXyK6b0ufT981ugd&#10;+sup74dt5fEOLCM33PDbmMdpNSj+FF4FYBwTU98Pz9GQcYx0UCyYIJRB59UC1U3NfVkbgkWpYMFy&#10;VzH4KnszQb5e6Kvq+N20WRSBp9TlloBnQxKIUU1UMMFq/ALV/UkfxIuBrHcjDBHTAp1jYp2H8WdP&#10;QbFd9V88Q3KkKDBqBEbTj3U2BHr5gC9bphieKY4AjG5V8m4+XcP88F528u5guVQedwmAmSWwIJlp&#10;oowIPUYikxJKgX57YpN86uPDUHpPkXEjiPT3IHTv5tAhCHfIqUghfK3OhzFQIOVLhs0GLohg53f7&#10;wmVeTbBwuj+S5G25+iU2geoQToiTmfCV4hbMtjuiv8nQ9sIfZqTaWxaDP59An16g7eUcRy2qzLQQ&#10;1SFFGQfvjhNNoQRTAFZGlwmyDX4Boa70VLM5YwPmJ4j4gc7ZtIIXgQWe28hxGfpcx9dny6IGRXyi&#10;NdMCKk9aQ4XCeY5lAiPFGxHFAXgj1RqnaEl5/HYbjHWkaQk4IF5nx+LFwAk4hUjBBPGOHREmgeqq&#10;r/CHO41jSda7RprL0OekfnXcAxMqtXlJFhVxgwGVEY2d1NnbZxowzzpDREMRnUSyF/q0YPZGlIC3&#10;R6m2K7ASvPdEZIHnhtNuR0etvGWjr6k0rwjACq0imbPwYqDZvBzi8hOcXhKgA1Geol60gg1YYhs4&#10;qKMIwlJU3AplqTeXp6jQ80inejxFxXs1qB3mXYDtYw84ehtz3Z8fGdQXETWNjN9Cyt/zlIDXFoiR&#10;tV5Ywnl5Ulj3uCglb/r8ARKSYNT7kxiINhHnXz05sAMggyE0+wL/RMnmUr4APVupoP+oMSb+vAK9&#10;FOVQlC/8QwdG5zny7LcJjzyhbWTm8/eokUhlY+Lf22k8nCfh8JZIRVG+QNGs4bmC7qeW14QwXnV4&#10;vQ1RP9mSBDyHXV7mJqDz2ph62Cne8SvY7Cv8sXYD5v2wMaTLwOkCvU999otNH5fkzTf04XN7B+Bx&#10;t324/fFhu53u0Tke3r39fntYfFhNNzamfygcNLB0QWG+k3C6nfDt7vaPXw6LZ1zjeLM8/vf96rBZ&#10;Lrb/fMI9iYhBp/LhUD68LR8Op+33u3QzZLrC53A8/fbx36vDfrHHx5vlCVca/rwrtzCurstlhdNc&#10;Zuz0m0+7v78/7e4eppsMk2xZIvrL83Gf7j+kayanuyHbvydUvQzzzf8AAAD//wMAUEsDBBQABgAI&#10;AAAAIQDWGOnG3wAAAAkBAAAPAAAAZHJzL2Rvd25yZXYueG1sTI/BTsMwEETvSPyDtUjcqN1EaVCI&#10;UyEkDogLtCDozY6XJCK2I9tN079nOcFxNU8zb+vtYkc2Y4iDdxLWKwEMXevN4DoJb/vHm1tgMSln&#10;1OgdSjhjhG1zeVGryviTe8V5lzpGJS5WSkKf0lRxHtserYorP6Gj7MsHqxKdoeMmqBOV25FnQmy4&#10;VYOjhV5N+NBj+707WgnmPZv55vCRay2eP2cdns785SDl9dVyfwcs4ZL+YPjVJ3VoyEn7ozORjRKK&#10;UhSEUlCugRFQiiwHpiXkZQG8qfn/D5ofAAAA//8DAFBLAQItABQABgAIAAAAIQC2gziS/gAAAOEB&#10;AAATAAAAAAAAAAAAAAAAAAAAAABbQ29udGVudF9UeXBlc10ueG1sUEsBAi0AFAAGAAgAAAAhADj9&#10;If/WAAAAlAEAAAsAAAAAAAAAAAAAAAAALwEAAF9yZWxzLy5yZWxzUEsBAi0AFAAGAAgAAAAhADIL&#10;bYgXDgAAVFMAAA4AAAAAAAAAAAAAAAAALgIAAGRycy9lMm9Eb2MueG1sUEsBAi0AFAAGAAgAAAAh&#10;ANYY6cbfAAAACQEAAA8AAAAAAAAAAAAAAAAAcRAAAGRycy9kb3ducmV2LnhtbFBLBQYAAAAABAAE&#10;APMAAAB9EQAAAAA=&#10;" path="m64008,57912l51816,33020r,23368l51816,73152r-1524,7620l45720,83820r-4572,4572l36576,91440r-10668,l21336,88392,13716,80772,12192,74676r,-18288l13716,50292r9144,-9144l27432,39624r10668,l42672,41148r3048,4572l50292,50292r1524,6096l51816,33020,50292,32004,44196,28956,39624,27432r-15240,l21336,30480r-3048,1524l15240,35052r-3048,4572l12192,28956,,28956,,129540r12192,l12192,91440r1524,3048l19812,100584r4572,1524l27432,103632r9144,l42672,102108r4572,-4572l53340,94488r3048,-4572l59436,83820r3048,-4572l64008,71628r,-13716xem137160,28956r-12192,l124968,77724r-3048,6096l118872,86868r-9144,4572l102108,91440,92964,86868,91440,83820r,-3048l89916,77724r,-48768l77724,28956r,53340l79248,85344r,3048l82296,94488r4572,4572l89916,100584r4572,1524l97536,103632r4572,l108673,102755r6008,-2743l120103,95275r4865,-6883l124968,102108r12192,l137160,28956xem217932,57912l211836,39624r-1524,-1524l208788,36576r-1524,-3048l205740,33020r,23368l205740,73152r-1524,6096l195072,88392r-4572,3048l178308,91440r-2286,-1524l173736,88392r-4572,-6096l166116,73152r,-16764l167640,50292r4572,-4572l175260,41148r6096,-1524l192024,39624r4572,1524l199644,45720r4572,3048l205740,56388r,-23368l202692,32004r-3048,-3048l195072,27432r-16764,l170688,30480r-4572,7620l166116,1524r-12192,l153924,102108r12192,l166116,89916r4572,9144l178308,103632r16764,l202692,99060r6096,-6096l209791,91440r2997,-4496l215646,80200r1714,-7595l217932,64008r,-6096xem295656,53340r-3048,-9144l289560,39624r-762,-1524l288036,36576r-3048,-3048l283464,32766r,23622l283464,73152r-1524,6096l277368,83820r-3048,4572l268224,91440r-12192,l253746,89916r-2286,-1524l246888,82296r-3048,-9144l243840,56388r1524,-6096l254508,41148r4572,-1524l269748,39624r4572,1524l277368,45720r4572,3048l283464,56388r,-23622l281940,32004r-4572,-3048l272796,27432r-16764,l249936,30480r-6096,7620l243840,1524r-12192,l231648,102108r12192,l243840,89916r4572,9144l256032,103632r16764,l280416,99060r6096,-6096l287515,91440r2997,-4496l293370,80200r1714,-7595l295656,64008r,-10668xem321551,l307848,r,102108l321551,102108,321551,xem352031,28956r-12192,l339839,102108r12192,l352031,28956xem352031,1524r-12192,l339839,13716r12192,l352031,1524xem429755,76200l417563,74676r-3048,9144l411467,86868r-3048,3048l403847,91440r-10668,l384035,85344r-3048,-4572l379463,73152r,-16764l380987,48768r4572,-3048l388607,41148r4572,-1524l406895,39624r3048,3048l412991,44196r1524,3048l416039,51816r12192,-1524l406895,27432r-13716,l367271,57912r,7620l390131,103632r16764,l414515,100584r4572,-4572l425183,91440r3048,-7620l429755,76200xem502907,102108r-1524,-4572l499859,94488r,-1524l499859,91440r,-22860l499859,45720r-1524,-1524l498335,39624r-1524,-3048l495287,35052r-1524,-3048l490715,30480r-4572,-1524l483095,27432r-22860,l454139,28956,438899,50292r12192,1524l452615,47244r1524,-3048l458711,39624r21336,l484619,44196r1524,4572l486143,56388r,12192l486143,76200r-1524,3048l483095,80772r-1524,3048l480047,85344r-4572,3048l472427,89916r-4572,1524l458711,91440r-6096,-3048l451091,86868r-1524,-3048l449567,77724r3048,-3048l454139,74676r1524,-1524l457187,73152r4572,-1524l466331,71628r9144,-1524l481571,70104r4572,-1524l486143,56388r-4572,1524l473951,59436r-9144,l460235,60960r-4572,l454139,62484r-3048,l444995,65532r-4572,4572l437375,76200r,12192l438899,92964r4572,4572l452615,103632r13716,l469379,102108r9144,-3048l487667,92964r,3048l490715,102108r12192,xem574548,89916r-44196,l525780,91440r7620,-9144l573024,38100r,-9144l513588,28956r,12192l545592,41148r4572,-1524l556260,39624,510540,89916r,12192l574548,102108r,-12192xem600443,28956r-12192,l588251,102108r12192,l600443,28956xem600443,1524r-12192,l588251,13716r12192,l600443,1524xem681228,64008r-572,-8573l678942,48006r-2858,-6287l674446,39624r-2362,-3048l669036,34086r,22302l669036,73152r-3048,6096l662940,83820r-4572,4572l653796,91440r-12192,l637032,88392r-3048,-4572l629412,79248r-1524,-6096l627888,56388r1524,-6096l633984,45720r3048,-4572l641604,39624r12192,l658368,41148r4572,4572l665988,50292r3048,6096l669036,34086r-1842,-1511l661606,29718r-6464,-1715l647700,27432r-7620,l615696,65532r571,8572l638556,103632r15240,l659892,102108r4572,-3048l670560,96012r3048,-4572l676656,85344r3048,-4572l681228,73152r,-9144xem755904,47244r-1524,-3048l754380,41148r-3048,-6096l746760,30480r-3048,-1524l739140,27432r-18288,l713232,30480r-4572,7620l708660,28956r-12192,l696468,102108r12192,l708660,53340r1524,-6096l714756,44196r3048,-3048l722376,39624r12192,l737616,41148r3048,3048l742188,47244r1524,1524l743712,102108r12192,l755904,47244xem836663,64008l824471,34188r,22200l781799,56388r,-6096l787895,44196r4572,-3048l797039,39624r12192,l815327,41148r4572,3048l822947,50292r1524,6096l824471,34188r-2045,-1613l816470,29718r-6515,-1715l803135,27432r-7442,571l770178,56946r-470,7062l769810,68580r27165,34251l804659,103632r7620,l819899,100584r4572,-3048l830567,92964r762,-1524l836663,80772,824471,79248r-3048,3048l819899,85344r-3048,3048l812279,89916r-3048,1524l798563,91440r-6096,-3048l787895,85344r-3048,-4572l781799,74676r,-6096l836663,68580r,-4572xe" fillcolor="black" stroked="f">
                <v:path arrowok="t"/>
                <w10:wrap type="topAndBottom" anchorx="page"/>
              </v:shape>
            </w:pict>
          </mc:Fallback>
        </mc:AlternateContent>
      </w:r>
      <w:r>
        <w:rPr>
          <w:noProof/>
          <w:sz w:val="12"/>
        </w:rPr>
        <w:drawing>
          <wp:anchor distT="0" distB="0" distL="0" distR="0" simplePos="0" relativeHeight="487761408" behindDoc="1" locked="0" layoutInCell="1" allowOverlap="1" wp14:anchorId="06DF9362" wp14:editId="4A25D757">
            <wp:simplePos x="0" y="0"/>
            <wp:positionH relativeFrom="page">
              <wp:posOffset>4539995</wp:posOffset>
            </wp:positionH>
            <wp:positionV relativeFrom="paragraph">
              <wp:posOffset>108762</wp:posOffset>
            </wp:positionV>
            <wp:extent cx="279350" cy="102679"/>
            <wp:effectExtent l="0" t="0" r="0" b="0"/>
            <wp:wrapTopAndBottom/>
            <wp:docPr id="735" name="Image 7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5" name="Image 735"/>
                    <pic:cNvPicPr/>
                  </pic:nvPicPr>
                  <pic:blipFill>
                    <a:blip r:embed="rId584" cstate="print"/>
                    <a:stretch>
                      <a:fillRect/>
                    </a:stretch>
                  </pic:blipFill>
                  <pic:spPr>
                    <a:xfrm>
                      <a:off x="0" y="0"/>
                      <a:ext cx="279350" cy="102679"/>
                    </a:xfrm>
                    <a:prstGeom prst="rect">
                      <a:avLst/>
                    </a:prstGeom>
                  </pic:spPr>
                </pic:pic>
              </a:graphicData>
            </a:graphic>
          </wp:anchor>
        </w:drawing>
      </w:r>
      <w:r>
        <w:rPr>
          <w:noProof/>
          <w:sz w:val="12"/>
        </w:rPr>
        <mc:AlternateContent>
          <mc:Choice Requires="wps">
            <w:drawing>
              <wp:anchor distT="0" distB="0" distL="0" distR="0" simplePos="0" relativeHeight="487761920" behindDoc="1" locked="0" layoutInCell="1" allowOverlap="1" wp14:anchorId="28C2FC0C" wp14:editId="5B4C3139">
                <wp:simplePos x="0" y="0"/>
                <wp:positionH relativeFrom="page">
                  <wp:posOffset>4907267</wp:posOffset>
                </wp:positionH>
                <wp:positionV relativeFrom="paragraph">
                  <wp:posOffset>110287</wp:posOffset>
                </wp:positionV>
                <wp:extent cx="615950" cy="128270"/>
                <wp:effectExtent l="0" t="0" r="0" b="0"/>
                <wp:wrapTopAndBottom/>
                <wp:docPr id="736" name="Graphic 7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950" cy="128270"/>
                        </a:xfrm>
                        <a:custGeom>
                          <a:avLst/>
                          <a:gdLst/>
                          <a:ahLst/>
                          <a:cxnLst/>
                          <a:rect l="l" t="t" r="r" b="b"/>
                          <a:pathLst>
                            <a:path w="615950" h="128270">
                              <a:moveTo>
                                <a:pt x="64008" y="48768"/>
                              </a:moveTo>
                              <a:lnTo>
                                <a:pt x="60960" y="44196"/>
                              </a:lnTo>
                              <a:lnTo>
                                <a:pt x="57912" y="38100"/>
                              </a:lnTo>
                              <a:lnTo>
                                <a:pt x="54864" y="33528"/>
                              </a:lnTo>
                              <a:lnTo>
                                <a:pt x="51816" y="31496"/>
                              </a:lnTo>
                              <a:lnTo>
                                <a:pt x="51816" y="54864"/>
                              </a:lnTo>
                              <a:lnTo>
                                <a:pt x="51816" y="71628"/>
                              </a:lnTo>
                              <a:lnTo>
                                <a:pt x="50292" y="79248"/>
                              </a:lnTo>
                              <a:lnTo>
                                <a:pt x="45720" y="82296"/>
                              </a:lnTo>
                              <a:lnTo>
                                <a:pt x="42672" y="86868"/>
                              </a:lnTo>
                              <a:lnTo>
                                <a:pt x="38100" y="89916"/>
                              </a:lnTo>
                              <a:lnTo>
                                <a:pt x="27432" y="89916"/>
                              </a:lnTo>
                              <a:lnTo>
                                <a:pt x="18288" y="83820"/>
                              </a:lnTo>
                              <a:lnTo>
                                <a:pt x="15240" y="79248"/>
                              </a:lnTo>
                              <a:lnTo>
                                <a:pt x="12192" y="73152"/>
                              </a:lnTo>
                              <a:lnTo>
                                <a:pt x="12192" y="54864"/>
                              </a:lnTo>
                              <a:lnTo>
                                <a:pt x="15240" y="48768"/>
                              </a:lnTo>
                              <a:lnTo>
                                <a:pt x="18288" y="44196"/>
                              </a:lnTo>
                              <a:lnTo>
                                <a:pt x="22860" y="39624"/>
                              </a:lnTo>
                              <a:lnTo>
                                <a:pt x="27432" y="38100"/>
                              </a:lnTo>
                              <a:lnTo>
                                <a:pt x="38100" y="38100"/>
                              </a:lnTo>
                              <a:lnTo>
                                <a:pt x="42672" y="39624"/>
                              </a:lnTo>
                              <a:lnTo>
                                <a:pt x="47244" y="44196"/>
                              </a:lnTo>
                              <a:lnTo>
                                <a:pt x="50292" y="48768"/>
                              </a:lnTo>
                              <a:lnTo>
                                <a:pt x="51816" y="54864"/>
                              </a:lnTo>
                              <a:lnTo>
                                <a:pt x="51816" y="31496"/>
                              </a:lnTo>
                              <a:lnTo>
                                <a:pt x="45720" y="27432"/>
                              </a:lnTo>
                              <a:lnTo>
                                <a:pt x="39624" y="25908"/>
                              </a:lnTo>
                              <a:lnTo>
                                <a:pt x="24384" y="25908"/>
                              </a:lnTo>
                              <a:lnTo>
                                <a:pt x="21336" y="28956"/>
                              </a:lnTo>
                              <a:lnTo>
                                <a:pt x="18288" y="30480"/>
                              </a:lnTo>
                              <a:lnTo>
                                <a:pt x="15240" y="33528"/>
                              </a:lnTo>
                              <a:lnTo>
                                <a:pt x="12192" y="38100"/>
                              </a:lnTo>
                              <a:lnTo>
                                <a:pt x="12192" y="27432"/>
                              </a:lnTo>
                              <a:lnTo>
                                <a:pt x="0" y="27432"/>
                              </a:lnTo>
                              <a:lnTo>
                                <a:pt x="0" y="128016"/>
                              </a:lnTo>
                              <a:lnTo>
                                <a:pt x="12192" y="128016"/>
                              </a:lnTo>
                              <a:lnTo>
                                <a:pt x="12192" y="89916"/>
                              </a:lnTo>
                              <a:lnTo>
                                <a:pt x="21336" y="99060"/>
                              </a:lnTo>
                              <a:lnTo>
                                <a:pt x="27432" y="102108"/>
                              </a:lnTo>
                              <a:lnTo>
                                <a:pt x="38100" y="102108"/>
                              </a:lnTo>
                              <a:lnTo>
                                <a:pt x="42672" y="100584"/>
                              </a:lnTo>
                              <a:lnTo>
                                <a:pt x="48768" y="96012"/>
                              </a:lnTo>
                              <a:lnTo>
                                <a:pt x="53340" y="92964"/>
                              </a:lnTo>
                              <a:lnTo>
                                <a:pt x="57912" y="88392"/>
                              </a:lnTo>
                              <a:lnTo>
                                <a:pt x="60960" y="82296"/>
                              </a:lnTo>
                              <a:lnTo>
                                <a:pt x="62484" y="77724"/>
                              </a:lnTo>
                              <a:lnTo>
                                <a:pt x="64008" y="70104"/>
                              </a:lnTo>
                              <a:lnTo>
                                <a:pt x="64008" y="48768"/>
                              </a:lnTo>
                              <a:close/>
                            </a:path>
                            <a:path w="615950" h="128270">
                              <a:moveTo>
                                <a:pt x="117360" y="28956"/>
                              </a:moveTo>
                              <a:lnTo>
                                <a:pt x="114312" y="25908"/>
                              </a:lnTo>
                              <a:lnTo>
                                <a:pt x="99072" y="25908"/>
                              </a:lnTo>
                              <a:lnTo>
                                <a:pt x="97548" y="27432"/>
                              </a:lnTo>
                              <a:lnTo>
                                <a:pt x="94500" y="28956"/>
                              </a:lnTo>
                              <a:lnTo>
                                <a:pt x="91452" y="32004"/>
                              </a:lnTo>
                              <a:lnTo>
                                <a:pt x="88404" y="38100"/>
                              </a:lnTo>
                              <a:lnTo>
                                <a:pt x="88404" y="27432"/>
                              </a:lnTo>
                              <a:lnTo>
                                <a:pt x="77736" y="27432"/>
                              </a:lnTo>
                              <a:lnTo>
                                <a:pt x="77736" y="100584"/>
                              </a:lnTo>
                              <a:lnTo>
                                <a:pt x="89928" y="100584"/>
                              </a:lnTo>
                              <a:lnTo>
                                <a:pt x="89928" y="56388"/>
                              </a:lnTo>
                              <a:lnTo>
                                <a:pt x="92976" y="47244"/>
                              </a:lnTo>
                              <a:lnTo>
                                <a:pt x="92976" y="44196"/>
                              </a:lnTo>
                              <a:lnTo>
                                <a:pt x="94500" y="41148"/>
                              </a:lnTo>
                              <a:lnTo>
                                <a:pt x="97548" y="39624"/>
                              </a:lnTo>
                              <a:lnTo>
                                <a:pt x="99072" y="38100"/>
                              </a:lnTo>
                              <a:lnTo>
                                <a:pt x="111264" y="38100"/>
                              </a:lnTo>
                              <a:lnTo>
                                <a:pt x="114312" y="39624"/>
                              </a:lnTo>
                              <a:lnTo>
                                <a:pt x="117360" y="28956"/>
                              </a:lnTo>
                              <a:close/>
                            </a:path>
                            <a:path w="615950" h="128270">
                              <a:moveTo>
                                <a:pt x="187464" y="62484"/>
                              </a:moveTo>
                              <a:lnTo>
                                <a:pt x="186893" y="53911"/>
                              </a:lnTo>
                              <a:lnTo>
                                <a:pt x="185178" y="46482"/>
                              </a:lnTo>
                              <a:lnTo>
                                <a:pt x="182321" y="40195"/>
                              </a:lnTo>
                              <a:lnTo>
                                <a:pt x="180682" y="38100"/>
                              </a:lnTo>
                              <a:lnTo>
                                <a:pt x="178320" y="35052"/>
                              </a:lnTo>
                              <a:lnTo>
                                <a:pt x="175272" y="32004"/>
                              </a:lnTo>
                              <a:lnTo>
                                <a:pt x="175272" y="54864"/>
                              </a:lnTo>
                              <a:lnTo>
                                <a:pt x="175272" y="71628"/>
                              </a:lnTo>
                              <a:lnTo>
                                <a:pt x="173748" y="77724"/>
                              </a:lnTo>
                              <a:lnTo>
                                <a:pt x="169176" y="82296"/>
                              </a:lnTo>
                              <a:lnTo>
                                <a:pt x="166128" y="86868"/>
                              </a:lnTo>
                              <a:lnTo>
                                <a:pt x="160032" y="89916"/>
                              </a:lnTo>
                              <a:lnTo>
                                <a:pt x="149364" y="89916"/>
                              </a:lnTo>
                              <a:lnTo>
                                <a:pt x="143268" y="86868"/>
                              </a:lnTo>
                              <a:lnTo>
                                <a:pt x="140220" y="82296"/>
                              </a:lnTo>
                              <a:lnTo>
                                <a:pt x="135648" y="77724"/>
                              </a:lnTo>
                              <a:lnTo>
                                <a:pt x="134124" y="71628"/>
                              </a:lnTo>
                              <a:lnTo>
                                <a:pt x="134124" y="54864"/>
                              </a:lnTo>
                              <a:lnTo>
                                <a:pt x="135648" y="48768"/>
                              </a:lnTo>
                              <a:lnTo>
                                <a:pt x="140220" y="44196"/>
                              </a:lnTo>
                              <a:lnTo>
                                <a:pt x="143268" y="39624"/>
                              </a:lnTo>
                              <a:lnTo>
                                <a:pt x="149364" y="38100"/>
                              </a:lnTo>
                              <a:lnTo>
                                <a:pt x="160032" y="38100"/>
                              </a:lnTo>
                              <a:lnTo>
                                <a:pt x="166128" y="39624"/>
                              </a:lnTo>
                              <a:lnTo>
                                <a:pt x="169176" y="44196"/>
                              </a:lnTo>
                              <a:lnTo>
                                <a:pt x="173748" y="48768"/>
                              </a:lnTo>
                              <a:lnTo>
                                <a:pt x="175272" y="54864"/>
                              </a:lnTo>
                              <a:lnTo>
                                <a:pt x="175272" y="32004"/>
                              </a:lnTo>
                              <a:lnTo>
                                <a:pt x="172224" y="28956"/>
                              </a:lnTo>
                              <a:lnTo>
                                <a:pt x="164604" y="25908"/>
                              </a:lnTo>
                              <a:lnTo>
                                <a:pt x="146316" y="25908"/>
                              </a:lnTo>
                              <a:lnTo>
                                <a:pt x="121932" y="64008"/>
                              </a:lnTo>
                              <a:lnTo>
                                <a:pt x="122504" y="72580"/>
                              </a:lnTo>
                              <a:lnTo>
                                <a:pt x="148005" y="101307"/>
                              </a:lnTo>
                              <a:lnTo>
                                <a:pt x="155460" y="102108"/>
                              </a:lnTo>
                              <a:lnTo>
                                <a:pt x="161556" y="102108"/>
                              </a:lnTo>
                              <a:lnTo>
                                <a:pt x="182892" y="83820"/>
                              </a:lnTo>
                              <a:lnTo>
                                <a:pt x="185940" y="79248"/>
                              </a:lnTo>
                              <a:lnTo>
                                <a:pt x="187464" y="71628"/>
                              </a:lnTo>
                              <a:lnTo>
                                <a:pt x="187464" y="62484"/>
                              </a:lnTo>
                              <a:close/>
                            </a:path>
                            <a:path w="615950" h="128270">
                              <a:moveTo>
                                <a:pt x="262128" y="74676"/>
                              </a:moveTo>
                              <a:lnTo>
                                <a:pt x="249936" y="73152"/>
                              </a:lnTo>
                              <a:lnTo>
                                <a:pt x="249936" y="77724"/>
                              </a:lnTo>
                              <a:lnTo>
                                <a:pt x="246888" y="82296"/>
                              </a:lnTo>
                              <a:lnTo>
                                <a:pt x="243840" y="85344"/>
                              </a:lnTo>
                              <a:lnTo>
                                <a:pt x="240792" y="88392"/>
                              </a:lnTo>
                              <a:lnTo>
                                <a:pt x="236220" y="89916"/>
                              </a:lnTo>
                              <a:lnTo>
                                <a:pt x="225552" y="89916"/>
                              </a:lnTo>
                              <a:lnTo>
                                <a:pt x="220980" y="86868"/>
                              </a:lnTo>
                              <a:lnTo>
                                <a:pt x="213360" y="79248"/>
                              </a:lnTo>
                              <a:lnTo>
                                <a:pt x="211836" y="71628"/>
                              </a:lnTo>
                              <a:lnTo>
                                <a:pt x="211836" y="54864"/>
                              </a:lnTo>
                              <a:lnTo>
                                <a:pt x="213360" y="47244"/>
                              </a:lnTo>
                              <a:lnTo>
                                <a:pt x="217932" y="44196"/>
                              </a:lnTo>
                              <a:lnTo>
                                <a:pt x="220980" y="39624"/>
                              </a:lnTo>
                              <a:lnTo>
                                <a:pt x="227076" y="38100"/>
                              </a:lnTo>
                              <a:lnTo>
                                <a:pt x="239268" y="38100"/>
                              </a:lnTo>
                              <a:lnTo>
                                <a:pt x="242316" y="41148"/>
                              </a:lnTo>
                              <a:lnTo>
                                <a:pt x="245364" y="42672"/>
                              </a:lnTo>
                              <a:lnTo>
                                <a:pt x="246888" y="45720"/>
                              </a:lnTo>
                              <a:lnTo>
                                <a:pt x="248412" y="50292"/>
                              </a:lnTo>
                              <a:lnTo>
                                <a:pt x="260604" y="48768"/>
                              </a:lnTo>
                              <a:lnTo>
                                <a:pt x="240792" y="25908"/>
                              </a:lnTo>
                              <a:lnTo>
                                <a:pt x="227076" y="25908"/>
                              </a:lnTo>
                              <a:lnTo>
                                <a:pt x="214884" y="28956"/>
                              </a:lnTo>
                              <a:lnTo>
                                <a:pt x="210312" y="32004"/>
                              </a:lnTo>
                              <a:lnTo>
                                <a:pt x="205740" y="36576"/>
                              </a:lnTo>
                              <a:lnTo>
                                <a:pt x="204216" y="42672"/>
                              </a:lnTo>
                              <a:lnTo>
                                <a:pt x="201168" y="48768"/>
                              </a:lnTo>
                              <a:lnTo>
                                <a:pt x="199644" y="56388"/>
                              </a:lnTo>
                              <a:lnTo>
                                <a:pt x="199644" y="64008"/>
                              </a:lnTo>
                              <a:lnTo>
                                <a:pt x="219265" y="99060"/>
                              </a:lnTo>
                              <a:lnTo>
                                <a:pt x="233172" y="102108"/>
                              </a:lnTo>
                              <a:lnTo>
                                <a:pt x="240792" y="102108"/>
                              </a:lnTo>
                              <a:lnTo>
                                <a:pt x="246888" y="99060"/>
                              </a:lnTo>
                              <a:lnTo>
                                <a:pt x="252984" y="94488"/>
                              </a:lnTo>
                              <a:lnTo>
                                <a:pt x="257556" y="89916"/>
                              </a:lnTo>
                              <a:lnTo>
                                <a:pt x="260604" y="82296"/>
                              </a:lnTo>
                              <a:lnTo>
                                <a:pt x="262128" y="74676"/>
                              </a:lnTo>
                              <a:close/>
                            </a:path>
                            <a:path w="615950" h="128270">
                              <a:moveTo>
                                <a:pt x="335292" y="62484"/>
                              </a:moveTo>
                              <a:lnTo>
                                <a:pt x="334733" y="54864"/>
                              </a:lnTo>
                              <a:lnTo>
                                <a:pt x="334721" y="54559"/>
                              </a:lnTo>
                              <a:lnTo>
                                <a:pt x="333006" y="47053"/>
                              </a:lnTo>
                              <a:lnTo>
                                <a:pt x="330149" y="40411"/>
                              </a:lnTo>
                              <a:lnTo>
                                <a:pt x="328422" y="38100"/>
                              </a:lnTo>
                              <a:lnTo>
                                <a:pt x="326148" y="35052"/>
                              </a:lnTo>
                              <a:lnTo>
                                <a:pt x="323100" y="32562"/>
                              </a:lnTo>
                              <a:lnTo>
                                <a:pt x="323100" y="48768"/>
                              </a:lnTo>
                              <a:lnTo>
                                <a:pt x="323100" y="54864"/>
                              </a:lnTo>
                              <a:lnTo>
                                <a:pt x="280428" y="54864"/>
                              </a:lnTo>
                              <a:lnTo>
                                <a:pt x="280428" y="48768"/>
                              </a:lnTo>
                              <a:lnTo>
                                <a:pt x="283476" y="45720"/>
                              </a:lnTo>
                              <a:lnTo>
                                <a:pt x="288048" y="42672"/>
                              </a:lnTo>
                              <a:lnTo>
                                <a:pt x="291096" y="39624"/>
                              </a:lnTo>
                              <a:lnTo>
                                <a:pt x="297192" y="38100"/>
                              </a:lnTo>
                              <a:lnTo>
                                <a:pt x="309384" y="38100"/>
                              </a:lnTo>
                              <a:lnTo>
                                <a:pt x="313956" y="39624"/>
                              </a:lnTo>
                              <a:lnTo>
                                <a:pt x="318528" y="42672"/>
                              </a:lnTo>
                              <a:lnTo>
                                <a:pt x="321576" y="45720"/>
                              </a:lnTo>
                              <a:lnTo>
                                <a:pt x="323100" y="48768"/>
                              </a:lnTo>
                              <a:lnTo>
                                <a:pt x="323100" y="32562"/>
                              </a:lnTo>
                              <a:lnTo>
                                <a:pt x="321259" y="31051"/>
                              </a:lnTo>
                              <a:lnTo>
                                <a:pt x="315671" y="28194"/>
                              </a:lnTo>
                              <a:lnTo>
                                <a:pt x="309206" y="26479"/>
                              </a:lnTo>
                              <a:lnTo>
                                <a:pt x="301764" y="25908"/>
                              </a:lnTo>
                              <a:lnTo>
                                <a:pt x="295160" y="26479"/>
                              </a:lnTo>
                              <a:lnTo>
                                <a:pt x="268808" y="55422"/>
                              </a:lnTo>
                              <a:lnTo>
                                <a:pt x="268325" y="62484"/>
                              </a:lnTo>
                              <a:lnTo>
                                <a:pt x="268439" y="67056"/>
                              </a:lnTo>
                              <a:lnTo>
                                <a:pt x="295592" y="101307"/>
                              </a:lnTo>
                              <a:lnTo>
                                <a:pt x="303288" y="102108"/>
                              </a:lnTo>
                              <a:lnTo>
                                <a:pt x="310908" y="102108"/>
                              </a:lnTo>
                              <a:lnTo>
                                <a:pt x="318528" y="99060"/>
                              </a:lnTo>
                              <a:lnTo>
                                <a:pt x="324624" y="96012"/>
                              </a:lnTo>
                              <a:lnTo>
                                <a:pt x="329196" y="91440"/>
                              </a:lnTo>
                              <a:lnTo>
                                <a:pt x="330339" y="89916"/>
                              </a:lnTo>
                              <a:lnTo>
                                <a:pt x="333768" y="85344"/>
                              </a:lnTo>
                              <a:lnTo>
                                <a:pt x="335292" y="79248"/>
                              </a:lnTo>
                              <a:lnTo>
                                <a:pt x="323100" y="77724"/>
                              </a:lnTo>
                              <a:lnTo>
                                <a:pt x="321576" y="80772"/>
                              </a:lnTo>
                              <a:lnTo>
                                <a:pt x="315480" y="86868"/>
                              </a:lnTo>
                              <a:lnTo>
                                <a:pt x="312432" y="88392"/>
                              </a:lnTo>
                              <a:lnTo>
                                <a:pt x="307860" y="89916"/>
                              </a:lnTo>
                              <a:lnTo>
                                <a:pt x="297192" y="89916"/>
                              </a:lnTo>
                              <a:lnTo>
                                <a:pt x="288048" y="83820"/>
                              </a:lnTo>
                              <a:lnTo>
                                <a:pt x="283476" y="79248"/>
                              </a:lnTo>
                              <a:lnTo>
                                <a:pt x="280428" y="67056"/>
                              </a:lnTo>
                              <a:lnTo>
                                <a:pt x="335292" y="67056"/>
                              </a:lnTo>
                              <a:lnTo>
                                <a:pt x="335292" y="62484"/>
                              </a:lnTo>
                              <a:close/>
                            </a:path>
                            <a:path w="615950" h="128270">
                              <a:moveTo>
                                <a:pt x="409956" y="0"/>
                              </a:moveTo>
                              <a:lnTo>
                                <a:pt x="397764" y="0"/>
                              </a:lnTo>
                              <a:lnTo>
                                <a:pt x="397764" y="36576"/>
                              </a:lnTo>
                              <a:lnTo>
                                <a:pt x="397764" y="54864"/>
                              </a:lnTo>
                              <a:lnTo>
                                <a:pt x="397764" y="73152"/>
                              </a:lnTo>
                              <a:lnTo>
                                <a:pt x="396240" y="79248"/>
                              </a:lnTo>
                              <a:lnTo>
                                <a:pt x="393192" y="83820"/>
                              </a:lnTo>
                              <a:lnTo>
                                <a:pt x="384048" y="89916"/>
                              </a:lnTo>
                              <a:lnTo>
                                <a:pt x="373380" y="89916"/>
                              </a:lnTo>
                              <a:lnTo>
                                <a:pt x="368808" y="86868"/>
                              </a:lnTo>
                              <a:lnTo>
                                <a:pt x="361188" y="79248"/>
                              </a:lnTo>
                              <a:lnTo>
                                <a:pt x="358140" y="71628"/>
                              </a:lnTo>
                              <a:lnTo>
                                <a:pt x="358140" y="54864"/>
                              </a:lnTo>
                              <a:lnTo>
                                <a:pt x="361188" y="47244"/>
                              </a:lnTo>
                              <a:lnTo>
                                <a:pt x="364236" y="44196"/>
                              </a:lnTo>
                              <a:lnTo>
                                <a:pt x="367284" y="39624"/>
                              </a:lnTo>
                              <a:lnTo>
                                <a:pt x="371856" y="38100"/>
                              </a:lnTo>
                              <a:lnTo>
                                <a:pt x="384048" y="38100"/>
                              </a:lnTo>
                              <a:lnTo>
                                <a:pt x="388620" y="39624"/>
                              </a:lnTo>
                              <a:lnTo>
                                <a:pt x="391668" y="44196"/>
                              </a:lnTo>
                              <a:lnTo>
                                <a:pt x="396240" y="48768"/>
                              </a:lnTo>
                              <a:lnTo>
                                <a:pt x="397764" y="54864"/>
                              </a:lnTo>
                              <a:lnTo>
                                <a:pt x="397764" y="36576"/>
                              </a:lnTo>
                              <a:lnTo>
                                <a:pt x="396240" y="33528"/>
                              </a:lnTo>
                              <a:lnTo>
                                <a:pt x="393192" y="30480"/>
                              </a:lnTo>
                              <a:lnTo>
                                <a:pt x="390144" y="28956"/>
                              </a:lnTo>
                              <a:lnTo>
                                <a:pt x="385572" y="25908"/>
                              </a:lnTo>
                              <a:lnTo>
                                <a:pt x="371856" y="25908"/>
                              </a:lnTo>
                              <a:lnTo>
                                <a:pt x="365760" y="27432"/>
                              </a:lnTo>
                              <a:lnTo>
                                <a:pt x="356616" y="33528"/>
                              </a:lnTo>
                              <a:lnTo>
                                <a:pt x="352044" y="38100"/>
                              </a:lnTo>
                              <a:lnTo>
                                <a:pt x="350520" y="44196"/>
                              </a:lnTo>
                              <a:lnTo>
                                <a:pt x="347472" y="50292"/>
                              </a:lnTo>
                              <a:lnTo>
                                <a:pt x="345948" y="56388"/>
                              </a:lnTo>
                              <a:lnTo>
                                <a:pt x="345948" y="71628"/>
                              </a:lnTo>
                              <a:lnTo>
                                <a:pt x="347472" y="77724"/>
                              </a:lnTo>
                              <a:lnTo>
                                <a:pt x="350520" y="83820"/>
                              </a:lnTo>
                              <a:lnTo>
                                <a:pt x="356616" y="92964"/>
                              </a:lnTo>
                              <a:lnTo>
                                <a:pt x="361188" y="96012"/>
                              </a:lnTo>
                              <a:lnTo>
                                <a:pt x="367284" y="100584"/>
                              </a:lnTo>
                              <a:lnTo>
                                <a:pt x="371856" y="102108"/>
                              </a:lnTo>
                              <a:lnTo>
                                <a:pt x="387096" y="102108"/>
                              </a:lnTo>
                              <a:lnTo>
                                <a:pt x="393192" y="97536"/>
                              </a:lnTo>
                              <a:lnTo>
                                <a:pt x="397002" y="89916"/>
                              </a:lnTo>
                              <a:lnTo>
                                <a:pt x="397764" y="88392"/>
                              </a:lnTo>
                              <a:lnTo>
                                <a:pt x="397764" y="100584"/>
                              </a:lnTo>
                              <a:lnTo>
                                <a:pt x="409956" y="100584"/>
                              </a:lnTo>
                              <a:lnTo>
                                <a:pt x="409956" y="88392"/>
                              </a:lnTo>
                              <a:lnTo>
                                <a:pt x="409956" y="38100"/>
                              </a:lnTo>
                              <a:lnTo>
                                <a:pt x="409956" y="36576"/>
                              </a:lnTo>
                              <a:lnTo>
                                <a:pt x="409956" y="0"/>
                              </a:lnTo>
                              <a:close/>
                            </a:path>
                            <a:path w="615950" h="128270">
                              <a:moveTo>
                                <a:pt x="487692" y="27432"/>
                              </a:moveTo>
                              <a:lnTo>
                                <a:pt x="475500" y="27432"/>
                              </a:lnTo>
                              <a:lnTo>
                                <a:pt x="475500" y="76200"/>
                              </a:lnTo>
                              <a:lnTo>
                                <a:pt x="470928" y="85344"/>
                              </a:lnTo>
                              <a:lnTo>
                                <a:pt x="466356" y="86868"/>
                              </a:lnTo>
                              <a:lnTo>
                                <a:pt x="460260" y="89916"/>
                              </a:lnTo>
                              <a:lnTo>
                                <a:pt x="452640" y="89916"/>
                              </a:lnTo>
                              <a:lnTo>
                                <a:pt x="446544" y="86868"/>
                              </a:lnTo>
                              <a:lnTo>
                                <a:pt x="441972" y="82296"/>
                              </a:lnTo>
                              <a:lnTo>
                                <a:pt x="441972" y="76200"/>
                              </a:lnTo>
                              <a:lnTo>
                                <a:pt x="440448" y="73152"/>
                              </a:lnTo>
                              <a:lnTo>
                                <a:pt x="440448" y="27432"/>
                              </a:lnTo>
                              <a:lnTo>
                                <a:pt x="428256" y="27432"/>
                              </a:lnTo>
                              <a:lnTo>
                                <a:pt x="428256" y="77724"/>
                              </a:lnTo>
                              <a:lnTo>
                                <a:pt x="429780" y="80772"/>
                              </a:lnTo>
                              <a:lnTo>
                                <a:pt x="429780" y="86868"/>
                              </a:lnTo>
                              <a:lnTo>
                                <a:pt x="432828" y="92964"/>
                              </a:lnTo>
                              <a:lnTo>
                                <a:pt x="435876" y="94488"/>
                              </a:lnTo>
                              <a:lnTo>
                                <a:pt x="437400" y="97536"/>
                              </a:lnTo>
                              <a:lnTo>
                                <a:pt x="441972" y="99060"/>
                              </a:lnTo>
                              <a:lnTo>
                                <a:pt x="445020" y="100584"/>
                              </a:lnTo>
                              <a:lnTo>
                                <a:pt x="449592" y="102108"/>
                              </a:lnTo>
                              <a:lnTo>
                                <a:pt x="454164" y="102108"/>
                              </a:lnTo>
                              <a:lnTo>
                                <a:pt x="460705" y="101231"/>
                              </a:lnTo>
                              <a:lnTo>
                                <a:pt x="466547" y="98488"/>
                              </a:lnTo>
                              <a:lnTo>
                                <a:pt x="471512" y="93751"/>
                              </a:lnTo>
                              <a:lnTo>
                                <a:pt x="475500" y="86868"/>
                              </a:lnTo>
                              <a:lnTo>
                                <a:pt x="475500" y="100584"/>
                              </a:lnTo>
                              <a:lnTo>
                                <a:pt x="487692" y="100584"/>
                              </a:lnTo>
                              <a:lnTo>
                                <a:pt x="487692" y="27432"/>
                              </a:lnTo>
                              <a:close/>
                            </a:path>
                            <a:path w="615950" h="128270">
                              <a:moveTo>
                                <a:pt x="545592" y="28956"/>
                              </a:moveTo>
                              <a:lnTo>
                                <a:pt x="541020" y="25908"/>
                              </a:lnTo>
                              <a:lnTo>
                                <a:pt x="527304" y="25908"/>
                              </a:lnTo>
                              <a:lnTo>
                                <a:pt x="524256" y="27432"/>
                              </a:lnTo>
                              <a:lnTo>
                                <a:pt x="519684" y="32004"/>
                              </a:lnTo>
                              <a:lnTo>
                                <a:pt x="516636" y="38100"/>
                              </a:lnTo>
                              <a:lnTo>
                                <a:pt x="516636" y="27432"/>
                              </a:lnTo>
                              <a:lnTo>
                                <a:pt x="505968" y="27432"/>
                              </a:lnTo>
                              <a:lnTo>
                                <a:pt x="505968" y="100584"/>
                              </a:lnTo>
                              <a:lnTo>
                                <a:pt x="518160" y="100584"/>
                              </a:lnTo>
                              <a:lnTo>
                                <a:pt x="518160" y="56388"/>
                              </a:lnTo>
                              <a:lnTo>
                                <a:pt x="521208" y="47244"/>
                              </a:lnTo>
                              <a:lnTo>
                                <a:pt x="521208" y="44196"/>
                              </a:lnTo>
                              <a:lnTo>
                                <a:pt x="522732" y="41148"/>
                              </a:lnTo>
                              <a:lnTo>
                                <a:pt x="525780" y="39624"/>
                              </a:lnTo>
                              <a:lnTo>
                                <a:pt x="527304" y="38100"/>
                              </a:lnTo>
                              <a:lnTo>
                                <a:pt x="537972" y="38100"/>
                              </a:lnTo>
                              <a:lnTo>
                                <a:pt x="541020" y="39624"/>
                              </a:lnTo>
                              <a:lnTo>
                                <a:pt x="545592" y="28956"/>
                              </a:lnTo>
                              <a:close/>
                            </a:path>
                            <a:path w="615950" h="128270">
                              <a:moveTo>
                                <a:pt x="615696" y="100584"/>
                              </a:moveTo>
                              <a:lnTo>
                                <a:pt x="614172" y="96012"/>
                              </a:lnTo>
                              <a:lnTo>
                                <a:pt x="614172" y="91440"/>
                              </a:lnTo>
                              <a:lnTo>
                                <a:pt x="614172" y="89916"/>
                              </a:lnTo>
                              <a:lnTo>
                                <a:pt x="612648" y="85344"/>
                              </a:lnTo>
                              <a:lnTo>
                                <a:pt x="612648" y="67056"/>
                              </a:lnTo>
                              <a:lnTo>
                                <a:pt x="612648" y="42672"/>
                              </a:lnTo>
                              <a:lnTo>
                                <a:pt x="611124" y="38100"/>
                              </a:lnTo>
                              <a:lnTo>
                                <a:pt x="609600" y="35052"/>
                              </a:lnTo>
                              <a:lnTo>
                                <a:pt x="608076" y="33528"/>
                              </a:lnTo>
                              <a:lnTo>
                                <a:pt x="606552" y="30480"/>
                              </a:lnTo>
                              <a:lnTo>
                                <a:pt x="600456" y="27432"/>
                              </a:lnTo>
                              <a:lnTo>
                                <a:pt x="595884" y="25908"/>
                              </a:lnTo>
                              <a:lnTo>
                                <a:pt x="573024" y="25908"/>
                              </a:lnTo>
                              <a:lnTo>
                                <a:pt x="563880" y="28956"/>
                              </a:lnTo>
                              <a:lnTo>
                                <a:pt x="559308" y="32004"/>
                              </a:lnTo>
                              <a:lnTo>
                                <a:pt x="557784" y="35052"/>
                              </a:lnTo>
                              <a:lnTo>
                                <a:pt x="554736" y="38100"/>
                              </a:lnTo>
                              <a:lnTo>
                                <a:pt x="553212" y="42672"/>
                              </a:lnTo>
                              <a:lnTo>
                                <a:pt x="551688" y="48768"/>
                              </a:lnTo>
                              <a:lnTo>
                                <a:pt x="563880" y="50292"/>
                              </a:lnTo>
                              <a:lnTo>
                                <a:pt x="565404" y="45720"/>
                              </a:lnTo>
                              <a:lnTo>
                                <a:pt x="566928" y="42672"/>
                              </a:lnTo>
                              <a:lnTo>
                                <a:pt x="569976" y="39624"/>
                              </a:lnTo>
                              <a:lnTo>
                                <a:pt x="573024" y="38100"/>
                              </a:lnTo>
                              <a:lnTo>
                                <a:pt x="592836" y="38100"/>
                              </a:lnTo>
                              <a:lnTo>
                                <a:pt x="597408" y="42672"/>
                              </a:lnTo>
                              <a:lnTo>
                                <a:pt x="598932" y="47244"/>
                              </a:lnTo>
                              <a:lnTo>
                                <a:pt x="598932" y="54864"/>
                              </a:lnTo>
                              <a:lnTo>
                                <a:pt x="598932" y="67056"/>
                              </a:lnTo>
                              <a:lnTo>
                                <a:pt x="598932" y="77724"/>
                              </a:lnTo>
                              <a:lnTo>
                                <a:pt x="597408" y="79248"/>
                              </a:lnTo>
                              <a:lnTo>
                                <a:pt x="595884" y="82296"/>
                              </a:lnTo>
                              <a:lnTo>
                                <a:pt x="592836" y="83820"/>
                              </a:lnTo>
                              <a:lnTo>
                                <a:pt x="589788" y="86868"/>
                              </a:lnTo>
                              <a:lnTo>
                                <a:pt x="585216" y="88392"/>
                              </a:lnTo>
                              <a:lnTo>
                                <a:pt x="582168" y="89916"/>
                              </a:lnTo>
                              <a:lnTo>
                                <a:pt x="571500" y="89916"/>
                              </a:lnTo>
                              <a:lnTo>
                                <a:pt x="565404" y="86868"/>
                              </a:lnTo>
                              <a:lnTo>
                                <a:pt x="563880" y="85344"/>
                              </a:lnTo>
                              <a:lnTo>
                                <a:pt x="562356" y="82296"/>
                              </a:lnTo>
                              <a:lnTo>
                                <a:pt x="562356" y="76200"/>
                              </a:lnTo>
                              <a:lnTo>
                                <a:pt x="565404" y="73152"/>
                              </a:lnTo>
                              <a:lnTo>
                                <a:pt x="566928" y="73152"/>
                              </a:lnTo>
                              <a:lnTo>
                                <a:pt x="568452" y="71628"/>
                              </a:lnTo>
                              <a:lnTo>
                                <a:pt x="571500" y="71628"/>
                              </a:lnTo>
                              <a:lnTo>
                                <a:pt x="574548" y="70104"/>
                              </a:lnTo>
                              <a:lnTo>
                                <a:pt x="579120" y="70104"/>
                              </a:lnTo>
                              <a:lnTo>
                                <a:pt x="588264" y="68580"/>
                              </a:lnTo>
                              <a:lnTo>
                                <a:pt x="594360" y="68580"/>
                              </a:lnTo>
                              <a:lnTo>
                                <a:pt x="598932" y="67056"/>
                              </a:lnTo>
                              <a:lnTo>
                                <a:pt x="598932" y="54864"/>
                              </a:lnTo>
                              <a:lnTo>
                                <a:pt x="594360" y="56388"/>
                              </a:lnTo>
                              <a:lnTo>
                                <a:pt x="586740" y="57912"/>
                              </a:lnTo>
                              <a:lnTo>
                                <a:pt x="577596" y="57912"/>
                              </a:lnTo>
                              <a:lnTo>
                                <a:pt x="573024" y="59436"/>
                              </a:lnTo>
                              <a:lnTo>
                                <a:pt x="569976" y="59436"/>
                              </a:lnTo>
                              <a:lnTo>
                                <a:pt x="566928" y="60960"/>
                              </a:lnTo>
                              <a:lnTo>
                                <a:pt x="563880" y="60960"/>
                              </a:lnTo>
                              <a:lnTo>
                                <a:pt x="560832" y="62484"/>
                              </a:lnTo>
                              <a:lnTo>
                                <a:pt x="559308" y="64008"/>
                              </a:lnTo>
                              <a:lnTo>
                                <a:pt x="556260" y="65532"/>
                              </a:lnTo>
                              <a:lnTo>
                                <a:pt x="550164" y="77724"/>
                              </a:lnTo>
                              <a:lnTo>
                                <a:pt x="550164" y="86868"/>
                              </a:lnTo>
                              <a:lnTo>
                                <a:pt x="551688" y="91440"/>
                              </a:lnTo>
                              <a:lnTo>
                                <a:pt x="556260" y="96012"/>
                              </a:lnTo>
                              <a:lnTo>
                                <a:pt x="560832" y="99060"/>
                              </a:lnTo>
                              <a:lnTo>
                                <a:pt x="566928" y="102108"/>
                              </a:lnTo>
                              <a:lnTo>
                                <a:pt x="579120" y="102108"/>
                              </a:lnTo>
                              <a:lnTo>
                                <a:pt x="583692" y="100584"/>
                              </a:lnTo>
                              <a:lnTo>
                                <a:pt x="586740" y="99060"/>
                              </a:lnTo>
                              <a:lnTo>
                                <a:pt x="591312" y="97536"/>
                              </a:lnTo>
                              <a:lnTo>
                                <a:pt x="600456" y="91440"/>
                              </a:lnTo>
                              <a:lnTo>
                                <a:pt x="600456" y="94488"/>
                              </a:lnTo>
                              <a:lnTo>
                                <a:pt x="603504" y="100584"/>
                              </a:lnTo>
                              <a:lnTo>
                                <a:pt x="615696" y="1005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37DA83" id="Graphic 736" o:spid="_x0000_s1026" style="position:absolute;margin-left:386.4pt;margin-top:8.7pt;width:48.5pt;height:10.1pt;z-index:-15554560;visibility:visible;mso-wrap-style:square;mso-wrap-distance-left:0;mso-wrap-distance-top:0;mso-wrap-distance-right:0;mso-wrap-distance-bottom:0;mso-position-horizontal:absolute;mso-position-horizontal-relative:page;mso-position-vertical:absolute;mso-position-vertical-relative:text;v-text-anchor:top" coordsize="615950,1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nIWiwwAAFRHAAAOAAAAZHJzL2Uyb0RvYy54bWysXG1vG8cR/l6g/4Hg91q3b3e7guWgSJCi&#10;QJAGiIN+pinKEkrxWB5tyf++z77M7cq2bkZRE0CkrEenuZ2ZZ2aeXd7bHx7v96vPu9N0Nx6u1upN&#10;t17tDtvx+u7w8Wr9x/uf/+bXq+m8OVxv9uNhd7X+spvWP7z761/ePhwvd3q8HffXu9MKFzlMlw/H&#10;q/Xt+Xy8vLiYtre7+830ZjzuDvjhzXi635zx7enjxfVp84Cr3+8vdNf1Fw/j6fp4Gre7acK//pR/&#10;uH6Xrn9zs9ue/3VzM+3Oq/3VGrad09dT+vohfr1493Zz+fG0Od7ebYsZmz9hxf3m7oA/Ol/qp815&#10;s/p0uvvmUvd329M4jTfnN9vx/mK8ubnb7tI94G5U99Xd/H67Oe7SvWBxpuO8TNP/77LbXz//fvzt&#10;FE2fjr+M2/9MWJGLh+N0Of8kfjMVzOPN6T5iYfjqMa3il3kVd4/n1Rb/2CsXHNZ6ix8p7fWQVvli&#10;c0m/vP00nf+xG9OFNp9/mc7ZCdf0bnNL77aPB3p7giujE/fJief1Ck48rVdw4ofsxOPmHH8vWhff&#10;rh6qJbezIfGn9+Pn3fsx4c7xJnrbdYhSWGv90Pt4NRhbUfvDE3QXetxcRFsV+oImDL0e05XdEJRO&#10;WONVR8tAGHotWOt7m7HGabKCMPRasMqrPmOV5WyYsS79hXx3dD16/fq6g+o5Gzod8r0NQdtle60b&#10;dF4zrzVjr9X9kK/re/y/uL55VaMvfAhYkaV704M15bosVnntc0R442H50nWV0zbfG78OSitaM4Pf&#10;W77ujOX9Vm1oI5h8S6/Zx/Xe+PjV2pdYN6HXdtHeur58rFe/8dgaD7wNdtA25xB/b26OX37N3J/K&#10;IcPmZs2LvHpLcZbvPsa6dgF8tYTV1vi8DgKsMiZzifbBLedQjR3TWS/NC8PyWc0LPh4qll+znJdS&#10;HGpVx5BI/eMvAgvYafZCCB1ybtG7M5OpTismFGqqCcA111CtHEJoyYycNjEgURBR5pawzphCkgH8&#10;v3zdWjS9N6DLpev2czHmCwsIrCTFMIAnlq87twQDujIp9ntEst2P0y7fQuxKXt6dKDWYQsJtgj7X&#10;nihlTek5+NxHrJVaK8AOqEOp5+DzKViHbidxFcspQVlUwog16OeXl9p7C0TCsv1UxfL2IiCIA1Nu&#10;LYVcxQpyBImPNioa/CKw6w36jyUrkEZDZu1c84RYtmOtnrOIJMaGOSL4ylwjTcDwSmlqhVk3N/HO&#10;W/FMLlGD9Ppc9YMtlme2yW55NlfR3waTwsOZoNSix5V3aihjSm/9Mi+iUBut0pVtp4Jjrtz1uJ4s&#10;rWAD8jSDXcf1sIPThWD45FYVLOh4K5gfVcCgQ+EunvpVH1RJLb6mqL5HI5BWg59WVN918hHEBlNC&#10;ie8ewPkao1L0oMAM22nxNKaMQ7ClKwuWzliFwhrNEDilggXurmZ8r8hSApcJp94gPwY0Syfgj+oU&#10;AY1Vd0vAcyAJzKghKrjBGvyCpatpJXBKBUuyW+sSG20bQ56j1+LB3val0PONibK9KWqIAIypuuRg&#10;ln2WCqfS2hUzBu24eQcDUedS8KtOmW5Y5lzncIsFzTbxCpIaRrPcR/BoqBdFZhDIF94FuX5R65sg&#10;wSu4LYbk6VcXW91r4l5UXVD2crHVNoBRMzmx4ksLZocFbXtPchErb6XRPDveOwO1YikAoSxBVEo2&#10;87OQNv3M66zChch2pe3mywsuGxD9svKi4ySbwbwgppXy5BRWcWzAPDk1ZvAdslYDsQJPqM1q8FSt&#10;oX6XboIvAhrjbinjArDVRHt8q66to24iz/jLUTfHcxaolsEeRT/FRlbUFsE9tI0i0DVSO1ECveYi&#10;0AQ/z+vNOgvAmGxIH2PnU9AtDdR8ldOdGwqbmt7NnEQ3Rq/lBjurS+ESOKVTqsSGoIwHiCx5nflR&#10;UlUwXxKjKN3nKicQqoxRpf0XiE+Nv0XoOUgFhjgdisODhe+XSdcNVGwF1Fgjmp8WnqlYFBWvrohR&#10;aC3loq24z42f0OQGU8ZPdmsogstE6axzYXEJjTHYmk2kYIfOGQbcQSjP4A5UtgzW3mrprIqhKGoY&#10;sW4ZdlY1oNMiWhnt+uX5ugHz2diABXXLgxWyzS8C82ZoDxcWp6T9uEWm9rAjmyHgpqCgw+Z15veJ&#10;wkCbYHyRM12gnQwBWJm4gZHczZphoKeUdeZvEFpKJPN4Zb4iNu7mndKAJVGnUNzyDarOMZmiXD9k&#10;CUh7FZYbTayzLgkL6W1gsruDQJKri6DWBgfdI9nMXxndjy9b8ZiPkOeLIdpDicqlqGU7YlN6LbW2&#10;99bkpevBSDQsEIheCziA4DLJCEY5A1GntP+CugWSibt3MZRE6DlK+SpnMIiUEZvfkTE6xNML0Q4o&#10;8OhZlpYadG7K6vElEeQfT1HEK/MTTlOy+GmhSRZejGpy1neY4ZZvUIFspRMO2sH5KAG7QwUhgPbQ&#10;+aWDqE/cKABXiubH/Ib8+XXGPijVID5ZGg++DJy2455G3as7INsFKgEU0c92P2EgFiMosQC9ZjYw&#10;Fcj39A2YL98NeGAliTRrSudqE8wcSOwJFlRYqvV81Bm0jJQprMpgKp/zurTpIQZk3uBD1DivSLZi&#10;hYMGLHBKNYMXDjBUQ3ZJXMcLBwYHm8oUwgsHZkCDUpoZdhOs8aCgTfK+px0cvk3CsSoaO9nNwyZE&#10;BZ1PTSuBUypYkoMogzlT+KMnTabwZ1pMwKhSOh9WODDeoc1OscG3SY27BeAoLZSeit2vxs5JX1QG&#10;wWo43ZUbFARSnKmyGYLgtwPSKa0GrxMZC1E6UwGvXzRgXpTGCERmCFqIeoN8hW3WmT/j0nCdoFWr&#10;vCE4RdBEkqTB9AONbhJ0LSthgKK43FOFoeuyxwVlpSY4r3Q3dVOwIE1P8DI0b0hzaT5dWjCrDTbg&#10;r7uT1zdJkF7LeNMejXmuUbKQw+g0D8s2DXhAlfna9qedFbQhOh7DTwq275FieaxgDwZjb00XhuRj&#10;D+ePIHzmK7MtjbW9KwzJtzSRFgvp8epgAxYsHVo22pdnW0eMdwRuHU7OoNfc7qLzh/yVyxbv7grm&#10;6dRivKHWkZ3IWjDvbkzgRczhudeiHSxiDi8GW5wcKcHPM17jQX5atzgjV6qnhJZsqJIEuwNsnVVF&#10;oRGwOpIFkkjyOOQOyKCLtI48dHZIaGjqjJZuB+XK7lAwA6NYNdwhSK3KSpLlq5T3MvT38uXVBJwE&#10;9NIZNm3kcwQMZ1Kk8L0hDlyhj83py54Tx0cX5LnuoBfR+MKe1ITo15fBiK+MDfh76/2Un9CTwQ4h&#10;PzVggd/TMf9cCF6G5ptUh7MKRfbjp8oWzA5dDluf5UQLvw/stCMK5kfQJpQEPjQDlToBuEa0wIy4&#10;3fRttlBUvDobcbamL0roE68/l47YU6JdTb53b8GszNqA+a4F58XoZB7fPDVgXqRrwPzWCNQSOvPH&#10;+z0d188Jxm/I9R1026KAsJ8gwTYsnWfhx3gczLPiFgefZZwPC/CECvKlU248OJ7yzqvBH4lDDphC&#10;IPwxBAgPA1F1nGEXCzp2Wuj0O+9B56Cr52TkY8OB2Iuix+tBiUPzavACgUMPQgdJ2L1MCCA0Zghs&#10;7gOdrBdQU3W3YOlghLwkBvSducoJbA44Rl6ckj4B91RVJ6bM/b2rYF53a8A8bzRgfhhw9QZ5tbfJ&#10;QX6OQrGgdeZVG+cxk+R15ntOh824IqXx2oDzwJYrs1OlQ59cxgye+ZvgF9hcSYYvEzj2MM/Y7EnG&#10;BszPq43N/FZHk7ASsKcPEPHyX7POEjDmqOxB/lNg6VNrmb4EYO9RvFMP23vuYDGkUDpQKQHPVPCi&#10;hJVQwWyGoN31PZ2Dyx/nW2SkYUBLn1ZDAp4rbFqY5dJWyVwCnstE/ljhos01rSTgDkcVsru/s+v5&#10;FT/XQs8fx8NBNdK50P/gbyza7PDx1hx1An6uYAHJ1ELPHyZobOb7Z4cusCwdL6k0vCGQPZqMlaBR&#10;U+YzIexnY12Nf4HZQdEJU15janpXfqlbMHvuse/Qk+fweDIHUXjSa24jnpuaCPXNWIZHasxP6MD7&#10;9hkg07i/u/75br+Pn46dTh8//Lg/rT5v4hNb0n8lqhtYekBJfiZJfDrJh/H6y2+n1QMe43K1nv77&#10;aXParVf7fx7wnBRQ8pnenOjNB3pzOu9/HNOTYdIHc0/T+f3jvzen4+qIt1frMx5p8utIT2HZXNLD&#10;SuK9zNj4m4fx75/O481dfJJJsi1bVL7Bo1vSI0XKY2bis2Ha7xOqPgzn3f8AAAD//wMAUEsDBBQA&#10;BgAIAAAAIQCMG7JF3gAAAAkBAAAPAAAAZHJzL2Rvd25yZXYueG1sTI+9TsQwEIR7JN7BWiQ6zuGI&#10;kiPEOfFbUQABCjpfvJdExOvIdi6Bp2epoJyd0cy35XaxgzigD70jBeerBARS40xPrYK314ezDYgQ&#10;NRk9OEIFXxhgWx0flbowbqYXPNSxFVxCodAKuhjHQsrQdGh1WLkRib2981ZHlr6VxuuZy+0g10mS&#10;Sat74oVOj3jbYfNZT1bBPL/ff+zn56e7xzT13/U03XiDSp2eLNdXICIu8S8Mv/iMDhUz7dxEJohB&#10;QZ6vGT2ykacgOLDJLvmwU3CRZyCrUv7/oPoBAAD//wMAUEsBAi0AFAAGAAgAAAAhALaDOJL+AAAA&#10;4QEAABMAAAAAAAAAAAAAAAAAAAAAAFtDb250ZW50X1R5cGVzXS54bWxQSwECLQAUAAYACAAAACEA&#10;OP0h/9YAAACUAQAACwAAAAAAAAAAAAAAAAAvAQAAX3JlbHMvLnJlbHNQSwECLQAUAAYACAAAACEA&#10;RJ5yFosMAABURwAADgAAAAAAAAAAAAAAAAAuAgAAZHJzL2Uyb0RvYy54bWxQSwECLQAUAAYACAAA&#10;ACEAjBuyRd4AAAAJAQAADwAAAAAAAAAAAAAAAADlDgAAZHJzL2Rvd25yZXYueG1sUEsFBgAAAAAE&#10;AAQA8wAAAPAPAAAAAA==&#10;" path="m64008,48768l60960,44196,57912,38100,54864,33528,51816,31496r,23368l51816,71628r-1524,7620l45720,82296r-3048,4572l38100,89916r-10668,l18288,83820,15240,79248,12192,73152r,-18288l15240,48768r3048,-4572l22860,39624r4572,-1524l38100,38100r4572,1524l47244,44196r3048,4572l51816,54864r,-23368l45720,27432,39624,25908r-15240,l21336,28956r-3048,1524l15240,33528r-3048,4572l12192,27432,,27432,,128016r12192,l12192,89916r9144,9144l27432,102108r10668,l42672,100584r6096,-4572l53340,92964r4572,-4572l60960,82296r1524,-4572l64008,70104r,-21336xem117360,28956r-3048,-3048l99072,25908r-1524,1524l94500,28956r-3048,3048l88404,38100r,-10668l77736,27432r,73152l89928,100584r,-44196l92976,47244r,-3048l94500,41148r3048,-1524l99072,38100r12192,l114312,39624r3048,-10668xem187464,62484r-571,-8573l185178,46482r-2857,-6287l180682,38100r-2362,-3048l175272,32004r,22860l175272,71628r-1524,6096l169176,82296r-3048,4572l160032,89916r-10668,l143268,86868r-3048,-4572l135648,77724r-1524,-6096l134124,54864r1524,-6096l140220,44196r3048,-4572l149364,38100r10668,l166128,39624r3048,4572l173748,48768r1524,6096l175272,32004r-3048,-3048l164604,25908r-18288,l121932,64008r572,8572l148005,101307r7455,801l161556,102108,182892,83820r3048,-4572l187464,71628r,-9144xem262128,74676l249936,73152r,4572l246888,82296r-3048,3048l240792,88392r-4572,1524l225552,89916r-4572,-3048l213360,79248r-1524,-7620l211836,54864r1524,-7620l217932,44196r3048,-4572l227076,38100r12192,l242316,41148r3048,1524l246888,45720r1524,4572l260604,48768,240792,25908r-13716,l214884,28956r-4572,3048l205740,36576r-1524,6096l201168,48768r-1524,7620l199644,64008r19621,35052l233172,102108r7620,l246888,99060r6096,-4572l257556,89916r3048,-7620l262128,74676xem335292,62484r-559,-7620l334721,54559r-1715,-7506l330149,40411r-1727,-2311l326148,35052r-3048,-2490l323100,48768r,6096l280428,54864r,-6096l283476,45720r4572,-3048l291096,39624r6096,-1524l309384,38100r4572,1524l318528,42672r3048,3048l323100,48768r,-16206l321259,31051r-5588,-2857l309206,26479r-7442,-571l295160,26479,268808,55422r-483,7062l268439,67056r27153,34251l303288,102108r7620,l318528,99060r6096,-3048l329196,91440r1143,-1524l333768,85344r1524,-6096l323100,77724r-1524,3048l315480,86868r-3048,1524l307860,89916r-10668,l288048,83820r-4572,-4572l280428,67056r54864,l335292,62484xem409956,l397764,r,36576l397764,54864r,18288l396240,79248r-3048,4572l384048,89916r-10668,l368808,86868r-7620,-7620l358140,71628r,-16764l361188,47244r3048,-3048l367284,39624r4572,-1524l384048,38100r4572,1524l391668,44196r4572,4572l397764,54864r,-18288l396240,33528r-3048,-3048l390144,28956r-4572,-3048l371856,25908r-6096,1524l356616,33528r-4572,4572l350520,44196r-3048,6096l345948,56388r,15240l347472,77724r3048,6096l356616,92964r4572,3048l367284,100584r4572,1524l387096,102108r6096,-4572l397002,89916r762,-1524l397764,100584r12192,l409956,88392r,-50292l409956,36576,409956,xem487692,27432r-12192,l475500,76200r-4572,9144l466356,86868r-6096,3048l452640,89916r-6096,-3048l441972,82296r,-6096l440448,73152r,-45720l428256,27432r,50292l429780,80772r,6096l432828,92964r3048,1524l437400,97536r4572,1524l445020,100584r4572,1524l454164,102108r6541,-877l466547,98488r4965,-4737l475500,86868r,13716l487692,100584r,-73152xem545592,28956r-4572,-3048l527304,25908r-3048,1524l519684,32004r-3048,6096l516636,27432r-10668,l505968,100584r12192,l518160,56388r3048,-9144l521208,44196r1524,-3048l525780,39624r1524,-1524l537972,38100r3048,1524l545592,28956xem615696,100584r-1524,-4572l614172,91440r,-1524l612648,85344r,-18288l612648,42672r-1524,-4572l609600,35052r-1524,-1524l606552,30480r-6096,-3048l595884,25908r-22860,l563880,28956r-4572,3048l557784,35052r-3048,3048l553212,42672r-1524,6096l563880,50292r1524,-4572l566928,42672r3048,-3048l573024,38100r19812,l597408,42672r1524,4572l598932,54864r,12192l598932,77724r-1524,1524l595884,82296r-3048,1524l589788,86868r-4572,1524l582168,89916r-10668,l565404,86868r-1524,-1524l562356,82296r,-6096l565404,73152r1524,l568452,71628r3048,l574548,70104r4572,l588264,68580r6096,l598932,67056r,-12192l594360,56388r-7620,1524l577596,57912r-4572,1524l569976,59436r-3048,1524l563880,60960r-3048,1524l559308,64008r-3048,1524l550164,77724r,9144l551688,91440r4572,4572l560832,99060r6096,3048l579120,102108r4572,-1524l586740,99060r4572,-1524l600456,91440r,3048l603504,100584r12192,xe" fillcolor="black" stroked="f">
                <v:path arrowok="t"/>
                <w10:wrap type="topAndBottom" anchorx="page"/>
              </v:shape>
            </w:pict>
          </mc:Fallback>
        </mc:AlternateContent>
      </w:r>
      <w:r>
        <w:rPr>
          <w:noProof/>
          <w:sz w:val="12"/>
        </w:rPr>
        <mc:AlternateContent>
          <mc:Choice Requires="wps">
            <w:drawing>
              <wp:anchor distT="0" distB="0" distL="0" distR="0" simplePos="0" relativeHeight="487762432" behindDoc="1" locked="0" layoutInCell="1" allowOverlap="1" wp14:anchorId="150941E2" wp14:editId="1F313D57">
                <wp:simplePos x="0" y="0"/>
                <wp:positionH relativeFrom="page">
                  <wp:posOffset>5606783</wp:posOffset>
                </wp:positionH>
                <wp:positionV relativeFrom="paragraph">
                  <wp:posOffset>110287</wp:posOffset>
                </wp:positionV>
                <wp:extent cx="631190" cy="102235"/>
                <wp:effectExtent l="0" t="0" r="0" b="0"/>
                <wp:wrapTopAndBottom/>
                <wp:docPr id="737" name="Graphic 7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1190" cy="102235"/>
                        </a:xfrm>
                        <a:custGeom>
                          <a:avLst/>
                          <a:gdLst/>
                          <a:ahLst/>
                          <a:cxnLst/>
                          <a:rect l="l" t="t" r="r" b="b"/>
                          <a:pathLst>
                            <a:path w="631190" h="102235">
                              <a:moveTo>
                                <a:pt x="97536" y="41148"/>
                              </a:moveTo>
                              <a:lnTo>
                                <a:pt x="96012" y="35052"/>
                              </a:lnTo>
                              <a:lnTo>
                                <a:pt x="91440" y="32004"/>
                              </a:lnTo>
                              <a:lnTo>
                                <a:pt x="88392" y="27432"/>
                              </a:lnTo>
                              <a:lnTo>
                                <a:pt x="82296" y="25908"/>
                              </a:lnTo>
                              <a:lnTo>
                                <a:pt x="65532" y="25908"/>
                              </a:lnTo>
                              <a:lnTo>
                                <a:pt x="57912" y="30480"/>
                              </a:lnTo>
                              <a:lnTo>
                                <a:pt x="53340" y="39624"/>
                              </a:lnTo>
                              <a:lnTo>
                                <a:pt x="51816" y="35052"/>
                              </a:lnTo>
                              <a:lnTo>
                                <a:pt x="42672" y="25908"/>
                              </a:lnTo>
                              <a:lnTo>
                                <a:pt x="24384" y="25908"/>
                              </a:lnTo>
                              <a:lnTo>
                                <a:pt x="21336" y="28956"/>
                              </a:lnTo>
                              <a:lnTo>
                                <a:pt x="16764" y="32004"/>
                              </a:lnTo>
                              <a:lnTo>
                                <a:pt x="13716" y="35052"/>
                              </a:lnTo>
                              <a:lnTo>
                                <a:pt x="12192" y="38100"/>
                              </a:lnTo>
                              <a:lnTo>
                                <a:pt x="12192" y="27432"/>
                              </a:lnTo>
                              <a:lnTo>
                                <a:pt x="0" y="27432"/>
                              </a:lnTo>
                              <a:lnTo>
                                <a:pt x="0" y="100584"/>
                              </a:lnTo>
                              <a:lnTo>
                                <a:pt x="12192" y="100584"/>
                              </a:lnTo>
                              <a:lnTo>
                                <a:pt x="12192" y="51816"/>
                              </a:lnTo>
                              <a:lnTo>
                                <a:pt x="13716" y="47244"/>
                              </a:lnTo>
                              <a:lnTo>
                                <a:pt x="15240" y="44196"/>
                              </a:lnTo>
                              <a:lnTo>
                                <a:pt x="19812" y="39624"/>
                              </a:lnTo>
                              <a:lnTo>
                                <a:pt x="22860" y="38100"/>
                              </a:lnTo>
                              <a:lnTo>
                                <a:pt x="38100" y="38100"/>
                              </a:lnTo>
                              <a:lnTo>
                                <a:pt x="41148" y="44196"/>
                              </a:lnTo>
                              <a:lnTo>
                                <a:pt x="42672" y="48768"/>
                              </a:lnTo>
                              <a:lnTo>
                                <a:pt x="42672" y="100584"/>
                              </a:lnTo>
                              <a:lnTo>
                                <a:pt x="54864" y="100584"/>
                              </a:lnTo>
                              <a:lnTo>
                                <a:pt x="54864" y="51816"/>
                              </a:lnTo>
                              <a:lnTo>
                                <a:pt x="56388" y="45720"/>
                              </a:lnTo>
                              <a:lnTo>
                                <a:pt x="62484" y="39624"/>
                              </a:lnTo>
                              <a:lnTo>
                                <a:pt x="67056" y="38100"/>
                              </a:lnTo>
                              <a:lnTo>
                                <a:pt x="77724" y="38100"/>
                              </a:lnTo>
                              <a:lnTo>
                                <a:pt x="79248" y="39624"/>
                              </a:lnTo>
                              <a:lnTo>
                                <a:pt x="82296" y="41148"/>
                              </a:lnTo>
                              <a:lnTo>
                                <a:pt x="83820" y="42672"/>
                              </a:lnTo>
                              <a:lnTo>
                                <a:pt x="83820" y="44196"/>
                              </a:lnTo>
                              <a:lnTo>
                                <a:pt x="85344" y="47244"/>
                              </a:lnTo>
                              <a:lnTo>
                                <a:pt x="85344" y="100584"/>
                              </a:lnTo>
                              <a:lnTo>
                                <a:pt x="97536" y="100584"/>
                              </a:lnTo>
                              <a:lnTo>
                                <a:pt x="97536" y="41148"/>
                              </a:lnTo>
                              <a:close/>
                            </a:path>
                            <a:path w="631190" h="102235">
                              <a:moveTo>
                                <a:pt x="179844" y="62484"/>
                              </a:moveTo>
                              <a:lnTo>
                                <a:pt x="179285" y="54864"/>
                              </a:lnTo>
                              <a:lnTo>
                                <a:pt x="179273" y="54559"/>
                              </a:lnTo>
                              <a:lnTo>
                                <a:pt x="177558" y="47053"/>
                              </a:lnTo>
                              <a:lnTo>
                                <a:pt x="174701" y="40411"/>
                              </a:lnTo>
                              <a:lnTo>
                                <a:pt x="172974" y="38100"/>
                              </a:lnTo>
                              <a:lnTo>
                                <a:pt x="170700" y="35052"/>
                              </a:lnTo>
                              <a:lnTo>
                                <a:pt x="167652" y="32664"/>
                              </a:lnTo>
                              <a:lnTo>
                                <a:pt x="167652" y="54864"/>
                              </a:lnTo>
                              <a:lnTo>
                                <a:pt x="124980" y="54864"/>
                              </a:lnTo>
                              <a:lnTo>
                                <a:pt x="124980" y="48768"/>
                              </a:lnTo>
                              <a:lnTo>
                                <a:pt x="131076" y="42672"/>
                              </a:lnTo>
                              <a:lnTo>
                                <a:pt x="135648" y="39624"/>
                              </a:lnTo>
                              <a:lnTo>
                                <a:pt x="140220" y="38100"/>
                              </a:lnTo>
                              <a:lnTo>
                                <a:pt x="152412" y="38100"/>
                              </a:lnTo>
                              <a:lnTo>
                                <a:pt x="158508" y="39624"/>
                              </a:lnTo>
                              <a:lnTo>
                                <a:pt x="163080" y="42672"/>
                              </a:lnTo>
                              <a:lnTo>
                                <a:pt x="166128" y="48768"/>
                              </a:lnTo>
                              <a:lnTo>
                                <a:pt x="167652" y="54864"/>
                              </a:lnTo>
                              <a:lnTo>
                                <a:pt x="167652" y="32664"/>
                              </a:lnTo>
                              <a:lnTo>
                                <a:pt x="165595" y="31051"/>
                              </a:lnTo>
                              <a:lnTo>
                                <a:pt x="159651" y="28194"/>
                              </a:lnTo>
                              <a:lnTo>
                                <a:pt x="153123" y="26479"/>
                              </a:lnTo>
                              <a:lnTo>
                                <a:pt x="146316" y="25908"/>
                              </a:lnTo>
                              <a:lnTo>
                                <a:pt x="139496" y="26479"/>
                              </a:lnTo>
                              <a:lnTo>
                                <a:pt x="113360" y="55422"/>
                              </a:lnTo>
                              <a:lnTo>
                                <a:pt x="112877" y="62484"/>
                              </a:lnTo>
                              <a:lnTo>
                                <a:pt x="112991" y="67056"/>
                              </a:lnTo>
                              <a:lnTo>
                                <a:pt x="140144" y="101307"/>
                              </a:lnTo>
                              <a:lnTo>
                                <a:pt x="147840" y="102108"/>
                              </a:lnTo>
                              <a:lnTo>
                                <a:pt x="155460" y="102108"/>
                              </a:lnTo>
                              <a:lnTo>
                                <a:pt x="163080" y="99060"/>
                              </a:lnTo>
                              <a:lnTo>
                                <a:pt x="167652" y="96012"/>
                              </a:lnTo>
                              <a:lnTo>
                                <a:pt x="173748" y="91440"/>
                              </a:lnTo>
                              <a:lnTo>
                                <a:pt x="174510" y="89916"/>
                              </a:lnTo>
                              <a:lnTo>
                                <a:pt x="179844" y="79248"/>
                              </a:lnTo>
                              <a:lnTo>
                                <a:pt x="167652" y="77724"/>
                              </a:lnTo>
                              <a:lnTo>
                                <a:pt x="164604" y="80772"/>
                              </a:lnTo>
                              <a:lnTo>
                                <a:pt x="163080" y="83820"/>
                              </a:lnTo>
                              <a:lnTo>
                                <a:pt x="160032" y="86868"/>
                              </a:lnTo>
                              <a:lnTo>
                                <a:pt x="155460" y="88392"/>
                              </a:lnTo>
                              <a:lnTo>
                                <a:pt x="152412" y="89916"/>
                              </a:lnTo>
                              <a:lnTo>
                                <a:pt x="141744" y="89916"/>
                              </a:lnTo>
                              <a:lnTo>
                                <a:pt x="135648" y="86868"/>
                              </a:lnTo>
                              <a:lnTo>
                                <a:pt x="131076" y="83820"/>
                              </a:lnTo>
                              <a:lnTo>
                                <a:pt x="128028" y="79248"/>
                              </a:lnTo>
                              <a:lnTo>
                                <a:pt x="124980" y="73152"/>
                              </a:lnTo>
                              <a:lnTo>
                                <a:pt x="124980" y="67056"/>
                              </a:lnTo>
                              <a:lnTo>
                                <a:pt x="179844" y="67056"/>
                              </a:lnTo>
                              <a:lnTo>
                                <a:pt x="179844" y="62484"/>
                              </a:lnTo>
                              <a:close/>
                            </a:path>
                            <a:path w="631190" h="102235">
                              <a:moveTo>
                                <a:pt x="254508" y="0"/>
                              </a:moveTo>
                              <a:lnTo>
                                <a:pt x="242316" y="0"/>
                              </a:lnTo>
                              <a:lnTo>
                                <a:pt x="242316" y="36576"/>
                              </a:lnTo>
                              <a:lnTo>
                                <a:pt x="242316" y="54864"/>
                              </a:lnTo>
                              <a:lnTo>
                                <a:pt x="242316" y="73152"/>
                              </a:lnTo>
                              <a:lnTo>
                                <a:pt x="240792" y="79248"/>
                              </a:lnTo>
                              <a:lnTo>
                                <a:pt x="233172" y="86868"/>
                              </a:lnTo>
                              <a:lnTo>
                                <a:pt x="228600" y="89916"/>
                              </a:lnTo>
                              <a:lnTo>
                                <a:pt x="217932" y="89916"/>
                              </a:lnTo>
                              <a:lnTo>
                                <a:pt x="211836" y="86868"/>
                              </a:lnTo>
                              <a:lnTo>
                                <a:pt x="208788" y="82296"/>
                              </a:lnTo>
                              <a:lnTo>
                                <a:pt x="204216" y="79248"/>
                              </a:lnTo>
                              <a:lnTo>
                                <a:pt x="202692" y="71628"/>
                              </a:lnTo>
                              <a:lnTo>
                                <a:pt x="202692" y="54864"/>
                              </a:lnTo>
                              <a:lnTo>
                                <a:pt x="204216" y="47244"/>
                              </a:lnTo>
                              <a:lnTo>
                                <a:pt x="208788" y="44196"/>
                              </a:lnTo>
                              <a:lnTo>
                                <a:pt x="211836" y="39624"/>
                              </a:lnTo>
                              <a:lnTo>
                                <a:pt x="216408" y="38100"/>
                              </a:lnTo>
                              <a:lnTo>
                                <a:pt x="227076" y="38100"/>
                              </a:lnTo>
                              <a:lnTo>
                                <a:pt x="233172" y="39624"/>
                              </a:lnTo>
                              <a:lnTo>
                                <a:pt x="236220" y="44196"/>
                              </a:lnTo>
                              <a:lnTo>
                                <a:pt x="240792" y="48768"/>
                              </a:lnTo>
                              <a:lnTo>
                                <a:pt x="242316" y="54864"/>
                              </a:lnTo>
                              <a:lnTo>
                                <a:pt x="242316" y="36576"/>
                              </a:lnTo>
                              <a:lnTo>
                                <a:pt x="240792" y="33528"/>
                              </a:lnTo>
                              <a:lnTo>
                                <a:pt x="237744" y="30480"/>
                              </a:lnTo>
                              <a:lnTo>
                                <a:pt x="233172" y="28956"/>
                              </a:lnTo>
                              <a:lnTo>
                                <a:pt x="230124" y="25908"/>
                              </a:lnTo>
                              <a:lnTo>
                                <a:pt x="216408" y="25908"/>
                              </a:lnTo>
                              <a:lnTo>
                                <a:pt x="210312" y="27432"/>
                              </a:lnTo>
                              <a:lnTo>
                                <a:pt x="205740" y="30480"/>
                              </a:lnTo>
                              <a:lnTo>
                                <a:pt x="199644" y="33528"/>
                              </a:lnTo>
                              <a:lnTo>
                                <a:pt x="196596" y="38100"/>
                              </a:lnTo>
                              <a:lnTo>
                                <a:pt x="193548" y="44196"/>
                              </a:lnTo>
                              <a:lnTo>
                                <a:pt x="190500" y="56388"/>
                              </a:lnTo>
                              <a:lnTo>
                                <a:pt x="190500" y="71628"/>
                              </a:lnTo>
                              <a:lnTo>
                                <a:pt x="192024" y="77724"/>
                              </a:lnTo>
                              <a:lnTo>
                                <a:pt x="195072" y="83820"/>
                              </a:lnTo>
                              <a:lnTo>
                                <a:pt x="196596" y="88392"/>
                              </a:lnTo>
                              <a:lnTo>
                                <a:pt x="201168" y="92964"/>
                              </a:lnTo>
                              <a:lnTo>
                                <a:pt x="205740" y="96012"/>
                              </a:lnTo>
                              <a:lnTo>
                                <a:pt x="210312" y="100584"/>
                              </a:lnTo>
                              <a:lnTo>
                                <a:pt x="216408" y="102108"/>
                              </a:lnTo>
                              <a:lnTo>
                                <a:pt x="230124" y="102108"/>
                              </a:lnTo>
                              <a:lnTo>
                                <a:pt x="237744" y="97536"/>
                              </a:lnTo>
                              <a:lnTo>
                                <a:pt x="241554" y="89916"/>
                              </a:lnTo>
                              <a:lnTo>
                                <a:pt x="242316" y="88392"/>
                              </a:lnTo>
                              <a:lnTo>
                                <a:pt x="242316" y="100584"/>
                              </a:lnTo>
                              <a:lnTo>
                                <a:pt x="254508" y="100584"/>
                              </a:lnTo>
                              <a:lnTo>
                                <a:pt x="254508" y="88392"/>
                              </a:lnTo>
                              <a:lnTo>
                                <a:pt x="254508" y="38100"/>
                              </a:lnTo>
                              <a:lnTo>
                                <a:pt x="254508" y="36576"/>
                              </a:lnTo>
                              <a:lnTo>
                                <a:pt x="254508" y="0"/>
                              </a:lnTo>
                              <a:close/>
                            </a:path>
                            <a:path w="631190" h="102235">
                              <a:moveTo>
                                <a:pt x="335292" y="62484"/>
                              </a:moveTo>
                              <a:lnTo>
                                <a:pt x="334733" y="54864"/>
                              </a:lnTo>
                              <a:lnTo>
                                <a:pt x="334721" y="54559"/>
                              </a:lnTo>
                              <a:lnTo>
                                <a:pt x="333006" y="47053"/>
                              </a:lnTo>
                              <a:lnTo>
                                <a:pt x="330149" y="40411"/>
                              </a:lnTo>
                              <a:lnTo>
                                <a:pt x="328422" y="38100"/>
                              </a:lnTo>
                              <a:lnTo>
                                <a:pt x="326148" y="35052"/>
                              </a:lnTo>
                              <a:lnTo>
                                <a:pt x="323100" y="32664"/>
                              </a:lnTo>
                              <a:lnTo>
                                <a:pt x="323100" y="54864"/>
                              </a:lnTo>
                              <a:lnTo>
                                <a:pt x="280428" y="54864"/>
                              </a:lnTo>
                              <a:lnTo>
                                <a:pt x="280428" y="48768"/>
                              </a:lnTo>
                              <a:lnTo>
                                <a:pt x="286524" y="42672"/>
                              </a:lnTo>
                              <a:lnTo>
                                <a:pt x="291096" y="39624"/>
                              </a:lnTo>
                              <a:lnTo>
                                <a:pt x="295668" y="38100"/>
                              </a:lnTo>
                              <a:lnTo>
                                <a:pt x="307860" y="38100"/>
                              </a:lnTo>
                              <a:lnTo>
                                <a:pt x="313956" y="39624"/>
                              </a:lnTo>
                              <a:lnTo>
                                <a:pt x="318528" y="42672"/>
                              </a:lnTo>
                              <a:lnTo>
                                <a:pt x="321576" y="48768"/>
                              </a:lnTo>
                              <a:lnTo>
                                <a:pt x="323100" y="54864"/>
                              </a:lnTo>
                              <a:lnTo>
                                <a:pt x="323100" y="32664"/>
                              </a:lnTo>
                              <a:lnTo>
                                <a:pt x="321043" y="31051"/>
                              </a:lnTo>
                              <a:lnTo>
                                <a:pt x="315099" y="28194"/>
                              </a:lnTo>
                              <a:lnTo>
                                <a:pt x="308571" y="26479"/>
                              </a:lnTo>
                              <a:lnTo>
                                <a:pt x="301764" y="25908"/>
                              </a:lnTo>
                              <a:lnTo>
                                <a:pt x="294944" y="26479"/>
                              </a:lnTo>
                              <a:lnTo>
                                <a:pt x="268808" y="55422"/>
                              </a:lnTo>
                              <a:lnTo>
                                <a:pt x="268325" y="62484"/>
                              </a:lnTo>
                              <a:lnTo>
                                <a:pt x="268439" y="67056"/>
                              </a:lnTo>
                              <a:lnTo>
                                <a:pt x="295592" y="101307"/>
                              </a:lnTo>
                              <a:lnTo>
                                <a:pt x="303288" y="102108"/>
                              </a:lnTo>
                              <a:lnTo>
                                <a:pt x="310908" y="102108"/>
                              </a:lnTo>
                              <a:lnTo>
                                <a:pt x="318528" y="99060"/>
                              </a:lnTo>
                              <a:lnTo>
                                <a:pt x="323100" y="96012"/>
                              </a:lnTo>
                              <a:lnTo>
                                <a:pt x="329196" y="91440"/>
                              </a:lnTo>
                              <a:lnTo>
                                <a:pt x="329958" y="89916"/>
                              </a:lnTo>
                              <a:lnTo>
                                <a:pt x="335292" y="79248"/>
                              </a:lnTo>
                              <a:lnTo>
                                <a:pt x="323100" y="77724"/>
                              </a:lnTo>
                              <a:lnTo>
                                <a:pt x="320052" y="80772"/>
                              </a:lnTo>
                              <a:lnTo>
                                <a:pt x="318528" y="83820"/>
                              </a:lnTo>
                              <a:lnTo>
                                <a:pt x="315480" y="86868"/>
                              </a:lnTo>
                              <a:lnTo>
                                <a:pt x="310908" y="88392"/>
                              </a:lnTo>
                              <a:lnTo>
                                <a:pt x="307860" y="89916"/>
                              </a:lnTo>
                              <a:lnTo>
                                <a:pt x="297192" y="89916"/>
                              </a:lnTo>
                              <a:lnTo>
                                <a:pt x="291096" y="86868"/>
                              </a:lnTo>
                              <a:lnTo>
                                <a:pt x="286524" y="83820"/>
                              </a:lnTo>
                              <a:lnTo>
                                <a:pt x="283476" y="79248"/>
                              </a:lnTo>
                              <a:lnTo>
                                <a:pt x="280428" y="73152"/>
                              </a:lnTo>
                              <a:lnTo>
                                <a:pt x="280428" y="67056"/>
                              </a:lnTo>
                              <a:lnTo>
                                <a:pt x="335292" y="67056"/>
                              </a:lnTo>
                              <a:lnTo>
                                <a:pt x="335292" y="62484"/>
                              </a:lnTo>
                              <a:close/>
                            </a:path>
                            <a:path w="631190" h="102235">
                              <a:moveTo>
                                <a:pt x="405384" y="73152"/>
                              </a:moveTo>
                              <a:lnTo>
                                <a:pt x="400812" y="64008"/>
                              </a:lnTo>
                              <a:lnTo>
                                <a:pt x="394716" y="60960"/>
                              </a:lnTo>
                              <a:lnTo>
                                <a:pt x="390144" y="59436"/>
                              </a:lnTo>
                              <a:lnTo>
                                <a:pt x="384048" y="56388"/>
                              </a:lnTo>
                              <a:lnTo>
                                <a:pt x="376428" y="54864"/>
                              </a:lnTo>
                              <a:lnTo>
                                <a:pt x="370332" y="53340"/>
                              </a:lnTo>
                              <a:lnTo>
                                <a:pt x="367284" y="51816"/>
                              </a:lnTo>
                              <a:lnTo>
                                <a:pt x="364236" y="51816"/>
                              </a:lnTo>
                              <a:lnTo>
                                <a:pt x="361188" y="48768"/>
                              </a:lnTo>
                              <a:lnTo>
                                <a:pt x="359664" y="48768"/>
                              </a:lnTo>
                              <a:lnTo>
                                <a:pt x="359664" y="42672"/>
                              </a:lnTo>
                              <a:lnTo>
                                <a:pt x="362712" y="39624"/>
                              </a:lnTo>
                              <a:lnTo>
                                <a:pt x="365760" y="38100"/>
                              </a:lnTo>
                              <a:lnTo>
                                <a:pt x="382524" y="38100"/>
                              </a:lnTo>
                              <a:lnTo>
                                <a:pt x="385572" y="39624"/>
                              </a:lnTo>
                              <a:lnTo>
                                <a:pt x="390144" y="44196"/>
                              </a:lnTo>
                              <a:lnTo>
                                <a:pt x="390144" y="48768"/>
                              </a:lnTo>
                              <a:lnTo>
                                <a:pt x="402336" y="47244"/>
                              </a:lnTo>
                              <a:lnTo>
                                <a:pt x="400812" y="41148"/>
                              </a:lnTo>
                              <a:lnTo>
                                <a:pt x="400812" y="38100"/>
                              </a:lnTo>
                              <a:lnTo>
                                <a:pt x="397764" y="35052"/>
                              </a:lnTo>
                              <a:lnTo>
                                <a:pt x="396240" y="32004"/>
                              </a:lnTo>
                              <a:lnTo>
                                <a:pt x="393192" y="28956"/>
                              </a:lnTo>
                              <a:lnTo>
                                <a:pt x="384048" y="25908"/>
                              </a:lnTo>
                              <a:lnTo>
                                <a:pt x="367284" y="25908"/>
                              </a:lnTo>
                              <a:lnTo>
                                <a:pt x="362712" y="27432"/>
                              </a:lnTo>
                              <a:lnTo>
                                <a:pt x="359664" y="27432"/>
                              </a:lnTo>
                              <a:lnTo>
                                <a:pt x="358140" y="28956"/>
                              </a:lnTo>
                              <a:lnTo>
                                <a:pt x="355092" y="30480"/>
                              </a:lnTo>
                              <a:lnTo>
                                <a:pt x="350520" y="35052"/>
                              </a:lnTo>
                              <a:lnTo>
                                <a:pt x="348996" y="38100"/>
                              </a:lnTo>
                              <a:lnTo>
                                <a:pt x="347472" y="39624"/>
                              </a:lnTo>
                              <a:lnTo>
                                <a:pt x="347472" y="50292"/>
                              </a:lnTo>
                              <a:lnTo>
                                <a:pt x="352044" y="59436"/>
                              </a:lnTo>
                              <a:lnTo>
                                <a:pt x="355092" y="62484"/>
                              </a:lnTo>
                              <a:lnTo>
                                <a:pt x="361188" y="65532"/>
                              </a:lnTo>
                              <a:lnTo>
                                <a:pt x="367284" y="67056"/>
                              </a:lnTo>
                              <a:lnTo>
                                <a:pt x="376428" y="70104"/>
                              </a:lnTo>
                              <a:lnTo>
                                <a:pt x="382524" y="71628"/>
                              </a:lnTo>
                              <a:lnTo>
                                <a:pt x="387096" y="73152"/>
                              </a:lnTo>
                              <a:lnTo>
                                <a:pt x="388620" y="73152"/>
                              </a:lnTo>
                              <a:lnTo>
                                <a:pt x="391668" y="74676"/>
                              </a:lnTo>
                              <a:lnTo>
                                <a:pt x="393192" y="76200"/>
                              </a:lnTo>
                              <a:lnTo>
                                <a:pt x="393192" y="82296"/>
                              </a:lnTo>
                              <a:lnTo>
                                <a:pt x="387096" y="88392"/>
                              </a:lnTo>
                              <a:lnTo>
                                <a:pt x="382524" y="89916"/>
                              </a:lnTo>
                              <a:lnTo>
                                <a:pt x="370332" y="89916"/>
                              </a:lnTo>
                              <a:lnTo>
                                <a:pt x="367284" y="88392"/>
                              </a:lnTo>
                              <a:lnTo>
                                <a:pt x="364236" y="85344"/>
                              </a:lnTo>
                              <a:lnTo>
                                <a:pt x="361188" y="83820"/>
                              </a:lnTo>
                              <a:lnTo>
                                <a:pt x="358140" y="79248"/>
                              </a:lnTo>
                              <a:lnTo>
                                <a:pt x="358140" y="76200"/>
                              </a:lnTo>
                              <a:lnTo>
                                <a:pt x="345948" y="77724"/>
                              </a:lnTo>
                              <a:lnTo>
                                <a:pt x="367284" y="102108"/>
                              </a:lnTo>
                              <a:lnTo>
                                <a:pt x="382524" y="102108"/>
                              </a:lnTo>
                              <a:lnTo>
                                <a:pt x="391668" y="99060"/>
                              </a:lnTo>
                              <a:lnTo>
                                <a:pt x="396240" y="96012"/>
                              </a:lnTo>
                              <a:lnTo>
                                <a:pt x="402336" y="89916"/>
                              </a:lnTo>
                              <a:lnTo>
                                <a:pt x="403860" y="85344"/>
                              </a:lnTo>
                              <a:lnTo>
                                <a:pt x="405384" y="82296"/>
                              </a:lnTo>
                              <a:lnTo>
                                <a:pt x="405384" y="73152"/>
                              </a:lnTo>
                              <a:close/>
                            </a:path>
                            <a:path w="631190" h="102235">
                              <a:moveTo>
                                <a:pt x="432828" y="27432"/>
                              </a:moveTo>
                              <a:lnTo>
                                <a:pt x="420636" y="27432"/>
                              </a:lnTo>
                              <a:lnTo>
                                <a:pt x="420636" y="100584"/>
                              </a:lnTo>
                              <a:lnTo>
                                <a:pt x="432828" y="100584"/>
                              </a:lnTo>
                              <a:lnTo>
                                <a:pt x="432828" y="27432"/>
                              </a:lnTo>
                              <a:close/>
                            </a:path>
                            <a:path w="631190" h="102235">
                              <a:moveTo>
                                <a:pt x="432828" y="0"/>
                              </a:moveTo>
                              <a:lnTo>
                                <a:pt x="420636" y="0"/>
                              </a:lnTo>
                              <a:lnTo>
                                <a:pt x="420636" y="12192"/>
                              </a:lnTo>
                              <a:lnTo>
                                <a:pt x="432828" y="12192"/>
                              </a:lnTo>
                              <a:lnTo>
                                <a:pt x="432828" y="0"/>
                              </a:lnTo>
                              <a:close/>
                            </a:path>
                            <a:path w="631190" h="102235">
                              <a:moveTo>
                                <a:pt x="548652" y="41148"/>
                              </a:moveTo>
                              <a:lnTo>
                                <a:pt x="547128" y="35052"/>
                              </a:lnTo>
                              <a:lnTo>
                                <a:pt x="542556" y="32004"/>
                              </a:lnTo>
                              <a:lnTo>
                                <a:pt x="537984" y="27432"/>
                              </a:lnTo>
                              <a:lnTo>
                                <a:pt x="533412" y="25908"/>
                              </a:lnTo>
                              <a:lnTo>
                                <a:pt x="516648" y="25908"/>
                              </a:lnTo>
                              <a:lnTo>
                                <a:pt x="509028" y="30480"/>
                              </a:lnTo>
                              <a:lnTo>
                                <a:pt x="504456" y="39624"/>
                              </a:lnTo>
                              <a:lnTo>
                                <a:pt x="502932" y="35052"/>
                              </a:lnTo>
                              <a:lnTo>
                                <a:pt x="493788" y="25908"/>
                              </a:lnTo>
                              <a:lnTo>
                                <a:pt x="475500" y="25908"/>
                              </a:lnTo>
                              <a:lnTo>
                                <a:pt x="472452" y="28956"/>
                              </a:lnTo>
                              <a:lnTo>
                                <a:pt x="467880" y="32004"/>
                              </a:lnTo>
                              <a:lnTo>
                                <a:pt x="464832" y="35052"/>
                              </a:lnTo>
                              <a:lnTo>
                                <a:pt x="463308" y="38100"/>
                              </a:lnTo>
                              <a:lnTo>
                                <a:pt x="463308" y="27432"/>
                              </a:lnTo>
                              <a:lnTo>
                                <a:pt x="451116" y="27432"/>
                              </a:lnTo>
                              <a:lnTo>
                                <a:pt x="451116" y="100584"/>
                              </a:lnTo>
                              <a:lnTo>
                                <a:pt x="463308" y="100584"/>
                              </a:lnTo>
                              <a:lnTo>
                                <a:pt x="463308" y="51816"/>
                              </a:lnTo>
                              <a:lnTo>
                                <a:pt x="464832" y="47244"/>
                              </a:lnTo>
                              <a:lnTo>
                                <a:pt x="466356" y="44196"/>
                              </a:lnTo>
                              <a:lnTo>
                                <a:pt x="470928" y="39624"/>
                              </a:lnTo>
                              <a:lnTo>
                                <a:pt x="473976" y="38100"/>
                              </a:lnTo>
                              <a:lnTo>
                                <a:pt x="489216" y="38100"/>
                              </a:lnTo>
                              <a:lnTo>
                                <a:pt x="492264" y="44196"/>
                              </a:lnTo>
                              <a:lnTo>
                                <a:pt x="493788" y="48768"/>
                              </a:lnTo>
                              <a:lnTo>
                                <a:pt x="493788" y="100584"/>
                              </a:lnTo>
                              <a:lnTo>
                                <a:pt x="505980" y="100584"/>
                              </a:lnTo>
                              <a:lnTo>
                                <a:pt x="505980" y="51816"/>
                              </a:lnTo>
                              <a:lnTo>
                                <a:pt x="507504" y="45720"/>
                              </a:lnTo>
                              <a:lnTo>
                                <a:pt x="513600" y="39624"/>
                              </a:lnTo>
                              <a:lnTo>
                                <a:pt x="518172" y="38100"/>
                              </a:lnTo>
                              <a:lnTo>
                                <a:pt x="528840" y="38100"/>
                              </a:lnTo>
                              <a:lnTo>
                                <a:pt x="530364" y="39624"/>
                              </a:lnTo>
                              <a:lnTo>
                                <a:pt x="533412" y="41148"/>
                              </a:lnTo>
                              <a:lnTo>
                                <a:pt x="533412" y="42672"/>
                              </a:lnTo>
                              <a:lnTo>
                                <a:pt x="534936" y="44196"/>
                              </a:lnTo>
                              <a:lnTo>
                                <a:pt x="536460" y="47244"/>
                              </a:lnTo>
                              <a:lnTo>
                                <a:pt x="536460" y="100584"/>
                              </a:lnTo>
                              <a:lnTo>
                                <a:pt x="548652" y="100584"/>
                              </a:lnTo>
                              <a:lnTo>
                                <a:pt x="548652" y="41148"/>
                              </a:lnTo>
                              <a:close/>
                            </a:path>
                            <a:path w="631190" h="102235">
                              <a:moveTo>
                                <a:pt x="630936" y="100584"/>
                              </a:moveTo>
                              <a:lnTo>
                                <a:pt x="629412" y="96012"/>
                              </a:lnTo>
                              <a:lnTo>
                                <a:pt x="627888" y="92964"/>
                              </a:lnTo>
                              <a:lnTo>
                                <a:pt x="627888" y="91440"/>
                              </a:lnTo>
                              <a:lnTo>
                                <a:pt x="627888" y="89916"/>
                              </a:lnTo>
                              <a:lnTo>
                                <a:pt x="627888" y="67056"/>
                              </a:lnTo>
                              <a:lnTo>
                                <a:pt x="627888" y="44196"/>
                              </a:lnTo>
                              <a:lnTo>
                                <a:pt x="626364" y="42672"/>
                              </a:lnTo>
                              <a:lnTo>
                                <a:pt x="626364" y="38100"/>
                              </a:lnTo>
                              <a:lnTo>
                                <a:pt x="624840" y="35052"/>
                              </a:lnTo>
                              <a:lnTo>
                                <a:pt x="623316" y="33528"/>
                              </a:lnTo>
                              <a:lnTo>
                                <a:pt x="621792" y="30480"/>
                              </a:lnTo>
                              <a:lnTo>
                                <a:pt x="618744" y="28956"/>
                              </a:lnTo>
                              <a:lnTo>
                                <a:pt x="614172" y="27432"/>
                              </a:lnTo>
                              <a:lnTo>
                                <a:pt x="611124" y="25908"/>
                              </a:lnTo>
                              <a:lnTo>
                                <a:pt x="586740" y="25908"/>
                              </a:lnTo>
                              <a:lnTo>
                                <a:pt x="577596" y="28956"/>
                              </a:lnTo>
                              <a:lnTo>
                                <a:pt x="571500" y="35052"/>
                              </a:lnTo>
                              <a:lnTo>
                                <a:pt x="569976" y="38100"/>
                              </a:lnTo>
                              <a:lnTo>
                                <a:pt x="566928" y="42672"/>
                              </a:lnTo>
                              <a:lnTo>
                                <a:pt x="566928" y="48768"/>
                              </a:lnTo>
                              <a:lnTo>
                                <a:pt x="579120" y="50292"/>
                              </a:lnTo>
                              <a:lnTo>
                                <a:pt x="579120" y="45720"/>
                              </a:lnTo>
                              <a:lnTo>
                                <a:pt x="586740" y="38100"/>
                              </a:lnTo>
                              <a:lnTo>
                                <a:pt x="606552" y="38100"/>
                              </a:lnTo>
                              <a:lnTo>
                                <a:pt x="609600" y="41148"/>
                              </a:lnTo>
                              <a:lnTo>
                                <a:pt x="612648" y="42672"/>
                              </a:lnTo>
                              <a:lnTo>
                                <a:pt x="614172" y="47244"/>
                              </a:lnTo>
                              <a:lnTo>
                                <a:pt x="614172" y="54864"/>
                              </a:lnTo>
                              <a:lnTo>
                                <a:pt x="614172" y="67056"/>
                              </a:lnTo>
                              <a:lnTo>
                                <a:pt x="614172" y="74676"/>
                              </a:lnTo>
                              <a:lnTo>
                                <a:pt x="612648" y="77724"/>
                              </a:lnTo>
                              <a:lnTo>
                                <a:pt x="611124" y="79248"/>
                              </a:lnTo>
                              <a:lnTo>
                                <a:pt x="609600" y="82296"/>
                              </a:lnTo>
                              <a:lnTo>
                                <a:pt x="606552" y="83820"/>
                              </a:lnTo>
                              <a:lnTo>
                                <a:pt x="603504" y="86868"/>
                              </a:lnTo>
                              <a:lnTo>
                                <a:pt x="600456" y="88392"/>
                              </a:lnTo>
                              <a:lnTo>
                                <a:pt x="595884" y="89916"/>
                              </a:lnTo>
                              <a:lnTo>
                                <a:pt x="586740" y="89916"/>
                              </a:lnTo>
                              <a:lnTo>
                                <a:pt x="577596" y="85344"/>
                              </a:lnTo>
                              <a:lnTo>
                                <a:pt x="577596" y="76200"/>
                              </a:lnTo>
                              <a:lnTo>
                                <a:pt x="579120" y="74676"/>
                              </a:lnTo>
                              <a:lnTo>
                                <a:pt x="579120" y="73152"/>
                              </a:lnTo>
                              <a:lnTo>
                                <a:pt x="582168" y="73152"/>
                              </a:lnTo>
                              <a:lnTo>
                                <a:pt x="583692" y="71628"/>
                              </a:lnTo>
                              <a:lnTo>
                                <a:pt x="585216" y="71628"/>
                              </a:lnTo>
                              <a:lnTo>
                                <a:pt x="589788" y="70104"/>
                              </a:lnTo>
                              <a:lnTo>
                                <a:pt x="594360" y="70104"/>
                              </a:lnTo>
                              <a:lnTo>
                                <a:pt x="601980" y="68580"/>
                              </a:lnTo>
                              <a:lnTo>
                                <a:pt x="609600" y="68580"/>
                              </a:lnTo>
                              <a:lnTo>
                                <a:pt x="614172" y="67056"/>
                              </a:lnTo>
                              <a:lnTo>
                                <a:pt x="614172" y="54864"/>
                              </a:lnTo>
                              <a:lnTo>
                                <a:pt x="609600" y="56388"/>
                              </a:lnTo>
                              <a:lnTo>
                                <a:pt x="601980" y="57912"/>
                              </a:lnTo>
                              <a:lnTo>
                                <a:pt x="592836" y="57912"/>
                              </a:lnTo>
                              <a:lnTo>
                                <a:pt x="588264" y="59436"/>
                              </a:lnTo>
                              <a:lnTo>
                                <a:pt x="583692" y="59436"/>
                              </a:lnTo>
                              <a:lnTo>
                                <a:pt x="582168" y="60960"/>
                              </a:lnTo>
                              <a:lnTo>
                                <a:pt x="579120" y="60960"/>
                              </a:lnTo>
                              <a:lnTo>
                                <a:pt x="573024" y="64008"/>
                              </a:lnTo>
                              <a:lnTo>
                                <a:pt x="568452" y="68580"/>
                              </a:lnTo>
                              <a:lnTo>
                                <a:pt x="565404" y="74676"/>
                              </a:lnTo>
                              <a:lnTo>
                                <a:pt x="565404" y="86868"/>
                              </a:lnTo>
                              <a:lnTo>
                                <a:pt x="566928" y="91440"/>
                              </a:lnTo>
                              <a:lnTo>
                                <a:pt x="574548" y="99060"/>
                              </a:lnTo>
                              <a:lnTo>
                                <a:pt x="580644" y="102108"/>
                              </a:lnTo>
                              <a:lnTo>
                                <a:pt x="592836" y="102108"/>
                              </a:lnTo>
                              <a:lnTo>
                                <a:pt x="606552" y="97536"/>
                              </a:lnTo>
                              <a:lnTo>
                                <a:pt x="609600" y="94488"/>
                              </a:lnTo>
                              <a:lnTo>
                                <a:pt x="615696" y="91440"/>
                              </a:lnTo>
                              <a:lnTo>
                                <a:pt x="615696" y="94488"/>
                              </a:lnTo>
                              <a:lnTo>
                                <a:pt x="618744" y="100584"/>
                              </a:lnTo>
                              <a:lnTo>
                                <a:pt x="630936" y="1005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8AE728" id="Graphic 737" o:spid="_x0000_s1026" style="position:absolute;margin-left:441.5pt;margin-top:8.7pt;width:49.7pt;height:8.05pt;z-index:-15554048;visibility:visible;mso-wrap-style:square;mso-wrap-distance-left:0;mso-wrap-distance-top:0;mso-wrap-distance-right:0;mso-wrap-distance-bottom:0;mso-position-horizontal:absolute;mso-position-horizontal-relative:page;mso-position-vertical:absolute;mso-position-vertical-relative:text;v-text-anchor:top" coordsize="63119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JAOegwAAJdIAAAOAAAAZHJzL2Uyb0RvYy54bWy0XGtvG8cV/V6g/4Hg91o7z50VLAdFghQF&#10;gjRAXPQzTVGWUIrLcmnL+fc987g7I0fae1mnCSBS1tHozn3fM8N9+92Xx/3q8+40PYyHm7V6061X&#10;u8N2vH04fLxZ//P9j38J69V03hxuN/vxsLtZ/7ab1t+9+/Of3j4dr3d6vB/3t7vTCoscpuun4836&#10;/nw+Xl9dTdv73eNmejMedwf88G48PW7O+Pb08er2tHnC6o/7K911/uppPN0eT+N2N0341x/yD9fv&#10;0vp3d7vt+R93d9PuvNrfrCHbOX09pa8f4terd2831x9Pm+P9w7aIsfkfpHjcPBzwR+elfticN6tP&#10;p4ffLfX4sD2N03h3frMdH6/Gu7uH7S7tAbtR3Ve7+fV+c9ylvUA503FW0/THLbv9+fOvx19OUfTp&#10;+NO4/fcEjVw9Hafr+Sfxm6lgvtydHiMWgq++JC3+Nmtx9+W82uIfvVFqgK63+JHqtDYuavlqc02/&#10;vP00nf+2G9NCm88/TedshFt6t7mnd9svB3p7gimjEffJiOf1CkY8rVcw4odsxOPmHH8vShffrp6q&#10;JPezIPGnj+Pn3fsx4c5xE0PvjF+vIK1VyoYibEXtD8/QvlM6oY3rnC5owtDrMa+srIUisLKBr9pF&#10;bAhmyOvq3prldYPWQ5ZYu6Ejielv02uWwTuH1aIMPNb1A+2tsyEFB8xG69FrXtcZQ3sbvF7em1NB&#10;ZXl5nVnte6m82ppghXvTyhQr6zA4v2gL5Xuf1+Xtpkwv3pvSqtjYBNUt67dieX/IPibF4S87qC3H&#10;JBmVXrNx6x+/CJztvLjwrC3ba8sI4XTxMGsV/H1x3SGQ57LeqHXwJSpZK2Q7pQhmsTl7pDzCylu9&#10;3IbeL0dwxQqM4WwornsRmLec8yaglscs6Xq97LvIByUuDWsN33eIRpmG+x5OI8UOECJjWRlqPm0r&#10;AIUEvebQCCZg90kPKVMteWWDZT0iOIN4SOuykVGxAiPX8nYR+CVNbPfjtMsbjiX28lKr+iGUXWYf&#10;yYu9VmsB18ElpWS/XlJ2BPemgJ0blvNF3ztX3BkOaBiw7TuVbdNBLwxYD73USVXf9agDyfvZbiJW&#10;JTQcCaw9onxRGxUsUJ22A8p9XPkiMJ+7lFFdX5orNlyUcV4cs8qitZSmcYVSQvWBzePKBYemKumZ&#10;TR3Km66oLufpZaN4pYvXsWm/MbfAKNXcRuAbCI8cVjCPY/zZDR6QqA0d1MB4nTNK5xjU3vZMDFpM&#10;CtI2VpnBUs/Lrxx7veLPzurlZlrBJH2fNtjmJMr69FoaI6WHIWsjF65Fc9sOA0BaWXXKdP1yxNo+&#10;lH4HU5Ni2nrlnC1blKCrlw5Dh99bFLv60pCGnUVwb/oSs0OadpbB1qlslwA1Mi1drRXI7PNcRvag&#10;12KXKnNuEhbF8FBdtkvo0FIw2pgDPJfz5ZW7rkxbweP/5ZWrCfPwt7hyzWAC1VnVF8cTgGvWFchc&#10;87lAGzp0Jd0JLFhrUG+Qr5dVV8GCMKyOdBk4dbHPjfLNHZB2looLReFr3Y+2mvIjQcnp6TU7fwM0&#10;3qHcPpf5VTBfVpqVeaNgWoOZU7rjza2NUWXO570uTWzSvKHRCFIMsklGKxUKLSAQowt9mYHyxLCo&#10;587qUt0E2ui0J9Upj5hZXnkGCyxYxeAnbl03yI/cjer4KQ+qsNRTsQ2Y1miLpTNh40gCMYynplGw&#10;werPfKPbRIrAKDWyJQE7h5UxjvMN01PmNyyF16iO58S0Ae+ZiyZPJDbmloA7dI25w2SpT925nnhH&#10;doNqGHypg7zqQDGh1U1iCNi5wcDMCcw7EthwV6a8zKIsRXcDBrHImBt0YleMImh7BtdRyk0kxrIY&#10;szb45gRHFwrNTpwRBjDTyzNCY0G+vUQfTL4hYC8atxM0xY1Hi9BzZGVGZUl7mDbR3CWF8A1YkzoE&#10;qq6pQ6KQ2m1chhYIUpfmw6XpegQJr678dd/zze1XTAOl0LbD3mstGM44ekOcUiRWl4wewTrPhtgB&#10;Q0AZY3B6mRMIS0ABq+yQwSwBZXSII2+iL9hSC7IgHnklMEtAGfSjxFaxJEMDFhTEgDYli3ERWFCX&#10;AzizHIk8P6MH1VEJYJkfjVOkkvT4AMDwf8GhA8gO4sRZMYwKsSmIFuQ3aLSK80ECswTURRZswDwB&#10;BTE6m8OKJ6AwDHZDdn6egMKs7vrCVrE0EaKKzvkEXQr4p9JL8NSW9iGUdhd1gCGgADY603FtTqKx&#10;jV7LrOeDNVkb/DALF3Ul2wkIKAPqoow3gnoIw8Wj5+hKIvTspTwB1fgS3yEYBG2JWZ6AAngotD9f&#10;l5tawU9wjcx8JxZPlQuTzxNQTYDzlAuCJR7cR6vw82xjQr7eNxmMVx2OQOikWwKesy4vM85uKZ/z&#10;2tABJTmnO96CIKuoBgm4jgrmw7BxpMvA/w8CyuK0qxzOttt8rQOyXUcn65jgGVIaHD1dhvAopF93&#10;b88zmRlmdtwNFiTMYm8Farz0KfwIZZDVxd2E6TtT6KJ8pWVRDNxNKcrjT8wNpCjckgQMJqqUcb4y&#10;Y1Atp/x8B2QaMHsEB36kp4MyvvWIZGNONoIOKGgKXAnY4ZJBSmM8qdM4Ej+Lt2BWzzhipEtDPHnW&#10;RMpLZ+fPnb8BC7Qx9NSn8Penkr6KUdhLZ2YwlKd5Bghpg2KQb5dMjRQJePY6/hJT488ScMBBcXIk&#10;wQYdOs3idSy3lCxR9MxPThZlUMotoWbB26TOX8Gui6PtYvpyuis9rCDlVm3wbanxc/rKFw4Xxai+&#10;IaiHNZnjEgZziRK0FiUZnjwzoadpr62EFKj0mvtuXH7y5bqBAIyzzTIa9hYnk8tGqTHY409wRXMO&#10;WP4IotmgoL+rquNbtqZoCsDV3AIxatHMt5yWHWn2Or4ZNG5OBXwz2IJ5o1hEU67dgt6/akMyN1Wr&#10;SNDV7wRTVqzvOYHxU1ZTCXmD284Q2cHbsOlHeY9uwC9F4TfTg7h4HUrn2NaWV5tj3Xm6VMyeXNgK&#10;FnCxjSSXoVu5KYX9kXqh/CTQCUFJDHrNGbXVR7oXvRTprTouAX8twjdrItKTZXRvu7zXtOEwEBWH&#10;4ls3MEWOeD+2dXMmXmvInQ3re3GyoSM29hMDDsWrpDO+dUPHRHc8+ANHh+6DNshOF7GdKYMZrzo7&#10;GDqa52W2uPtZeGwJWNticL6DRLEH8ZdbN9aCFlqWb9DjECDXGH5gwMU6Ar+UDr6KQ6dweid0JNzf&#10;IrAkLVU5LkPz83KjPMFo5j0uOaUt8hMi7vri1nG2IeukOB4axFcVMATQlRCBDQcNnlkqc3V/nhBo&#10;YkVgFcw2dDf4MjRvQxxHIyPkLbKfKXAKVzpLaLFmiX+bRij2DAzHJ3TxkjeLA0tezMIzE03abYsF&#10;xR+95nrYglmeBh8WGErnwXs0Pt5Gd0X5WGnAEnvXcngZ+iV9fHNxxi1X0sozaV6rzl4PVBb5FhjM&#10;WCgMHX/JoQWz12IbMN9cN2B+eG7AvJt4jWZWelTagPmgSfyBlCvx8VpS4UrY+04+3vaTUjZeBboc&#10;xZdynItTCuFrKNgP+eUoFzxdYeLbD4cPqhTmiJcZR5/U2PAtk/ODvHThqJuKIn/K3IJZjjV95jT7&#10;Bk9gNWD+U2iNngUu2oG3Ko7EVox0uJFlfimPPc/r+MgHtdO86hqv41N1A+ZvTTRgQd6ozs8TWM0G&#10;efqjiRSehWn0zHMDvlqQJ4N8hwDJuY4/c0TfQWMLT2DhkzVoJ1JTwyfzxkUF4JoKeFqlyRs8q9iE&#10;FW/uFsxe1HcBHW+hxgRgI78FjQ9pUTPNU70uDDQe8iRyosZzdPNgfECG2mMfHGa/JRaj8WcBuMbg&#10;RQErSAXxbLak3PSp3mWZ5w0myy9uELdN6Dq9ABwCTTj8aYTDuqXQS8Cz1/Hn0I0/S8CGLtzyx+EO&#10;d3VKTeHN7bzD8VrKG4IYrGA+fTXlmL8hg9vVcKAkBk8hw9/pfrWAnW6cQ4Bu0jl/37YJLFzSQpe+&#10;6NEKrU9uMHl9+AYsWHluMJ/NH9QQ0Gse+F6bVgj1u3EIz+KYH3KC9+1jVKZx/3D748N+Hz+TPZ0+&#10;fvh+f1p93sSH3qT/ikIaWHrGS36sS3zAy4fx9rdfTqsnPAnnZj3959PmtFuv9n8/4FEzyBRnenOi&#10;Nx/ozem8/35MD9dJHwc/Tef3X/61OR1XR7y9WZ/xVJifR3qQzeaanvcS9zJj428exr9+Oo93D/Fh&#10;MEm2LFH5Bk+/SY+QKU/qiY/Xab9PqPo8oXf/BQAA//8DAFBLAwQUAAYACAAAACEAh0+CW94AAAAJ&#10;AQAADwAAAGRycy9kb3ducmV2LnhtbEyPQU+DQBCF7yb+h82Y9GaXQrGILE1T48GTafXibcuOgGVn&#10;Cbu08O8dT3qbl/fy5nvFdrKduODgW0cKVssIBFLlTEu1go/3l/sMhA+ajO4coYIZPWzL25tC58Zd&#10;6YCXY6gFl5DPtYImhD6X0lcNWu2Xrkdi78sNVgeWQy3NoK9cbjsZR9GDtLol/tDoHvcNVufjaBXE&#10;rzr93Ixj4tLn3Rzevp0081qpxd20ewIRcAp/YfjFZ3QomenkRjJedAqyLOEtgY3NGgQHHrOYj5OC&#10;JElBloX8v6D8AQAA//8DAFBLAQItABQABgAIAAAAIQC2gziS/gAAAOEBAAATAAAAAAAAAAAAAAAA&#10;AAAAAABbQ29udGVudF9UeXBlc10ueG1sUEsBAi0AFAAGAAgAAAAhADj9If/WAAAAlAEAAAsAAAAA&#10;AAAAAAAAAAAALwEAAF9yZWxzLy5yZWxzUEsBAi0AFAAGAAgAAAAhANS4kA56DAAAl0gAAA4AAAAA&#10;AAAAAAAAAAAALgIAAGRycy9lMm9Eb2MueG1sUEsBAi0AFAAGAAgAAAAhAIdPglveAAAACQEAAA8A&#10;AAAAAAAAAAAAAAAA1A4AAGRycy9kb3ducmV2LnhtbFBLBQYAAAAABAAEAPMAAADfDwAAAAA=&#10;" path="m97536,41148l96012,35052,91440,32004,88392,27432,82296,25908r-16764,l57912,30480r-4572,9144l51816,35052,42672,25908r-18288,l21336,28956r-4572,3048l13716,35052r-1524,3048l12192,27432,,27432r,73152l12192,100584r,-48768l13716,47244r1524,-3048l19812,39624r3048,-1524l38100,38100r3048,6096l42672,48768r,51816l54864,100584r,-48768l56388,45720r6096,-6096l67056,38100r10668,l79248,39624r3048,1524l83820,42672r,1524l85344,47244r,53340l97536,100584r,-59436xem179844,62484r-559,-7620l179273,54559r-1715,-7506l174701,40411r-1727,-2311l170700,35052r-3048,-2388l167652,54864r-42672,l124980,48768r6096,-6096l135648,39624r4572,-1524l152412,38100r6096,1524l163080,42672r3048,6096l167652,54864r,-22200l165595,31051r-5944,-2857l153123,26479r-6807,-571l139496,26479,113360,55422r-483,7062l112991,67056r27153,34251l147840,102108r7620,l163080,99060r4572,-3048l173748,91440r762,-1524l179844,79248,167652,77724r-3048,3048l163080,83820r-3048,3048l155460,88392r-3048,1524l141744,89916r-6096,-3048l131076,83820r-3048,-4572l124980,73152r,-6096l179844,67056r,-4572xem254508,l242316,r,36576l242316,54864r,18288l240792,79248r-7620,7620l228600,89916r-10668,l211836,86868r-3048,-4572l204216,79248r-1524,-7620l202692,54864r1524,-7620l208788,44196r3048,-4572l216408,38100r10668,l233172,39624r3048,4572l240792,48768r1524,6096l242316,36576r-1524,-3048l237744,30480r-4572,-1524l230124,25908r-13716,l210312,27432r-4572,3048l199644,33528r-3048,4572l193548,44196r-3048,12192l190500,71628r1524,6096l195072,83820r1524,4572l201168,92964r4572,3048l210312,100584r6096,1524l230124,102108r7620,-4572l241554,89916r762,-1524l242316,100584r12192,l254508,88392r,-50292l254508,36576,254508,xem335292,62484r-559,-7620l334721,54559r-1715,-7506l330149,40411r-1727,-2311l326148,35052r-3048,-2388l323100,54864r-42672,l280428,48768r6096,-6096l291096,39624r4572,-1524l307860,38100r6096,1524l318528,42672r3048,6096l323100,54864r,-22200l321043,31051r-5944,-2857l308571,26479r-6807,-571l294944,26479,268808,55422r-483,7062l268439,67056r27153,34251l303288,102108r7620,l318528,99060r4572,-3048l329196,91440r762,-1524l335292,79248,323100,77724r-3048,3048l318528,83820r-3048,3048l310908,88392r-3048,1524l297192,89916r-6096,-3048l286524,83820r-3048,-4572l280428,73152r,-6096l335292,67056r,-4572xem405384,73152r-4572,-9144l394716,60960r-4572,-1524l384048,56388r-7620,-1524l370332,53340r-3048,-1524l364236,51816r-3048,-3048l359664,48768r,-6096l362712,39624r3048,-1524l382524,38100r3048,1524l390144,44196r,4572l402336,47244r-1524,-6096l400812,38100r-3048,-3048l396240,32004r-3048,-3048l384048,25908r-16764,l362712,27432r-3048,l358140,28956r-3048,1524l350520,35052r-1524,3048l347472,39624r,10668l352044,59436r3048,3048l361188,65532r6096,1524l376428,70104r6096,1524l387096,73152r1524,l391668,74676r1524,1524l393192,82296r-6096,6096l382524,89916r-12192,l367284,88392r-3048,-3048l361188,83820r-3048,-4572l358140,76200r-12192,1524l367284,102108r15240,l391668,99060r4572,-3048l402336,89916r1524,-4572l405384,82296r,-9144xem432828,27432r-12192,l420636,100584r12192,l432828,27432xem432828,l420636,r,12192l432828,12192,432828,xem548652,41148r-1524,-6096l542556,32004r-4572,-4572l533412,25908r-16764,l509028,30480r-4572,9144l502932,35052r-9144,-9144l475500,25908r-3048,3048l467880,32004r-3048,3048l463308,38100r,-10668l451116,27432r,73152l463308,100584r,-48768l464832,47244r1524,-3048l470928,39624r3048,-1524l489216,38100r3048,6096l493788,48768r,51816l505980,100584r,-48768l507504,45720r6096,-6096l518172,38100r10668,l530364,39624r3048,1524l533412,42672r1524,1524l536460,47244r,53340l548652,100584r,-59436xem630936,100584r-1524,-4572l627888,92964r,-1524l627888,89916r,-22860l627888,44196r-1524,-1524l626364,38100r-1524,-3048l623316,33528r-1524,-3048l618744,28956r-4572,-1524l611124,25908r-24384,l577596,28956r-6096,6096l569976,38100r-3048,4572l566928,48768r12192,1524l579120,45720r7620,-7620l606552,38100r3048,3048l612648,42672r1524,4572l614172,54864r,12192l614172,74676r-1524,3048l611124,79248r-1524,3048l606552,83820r-3048,3048l600456,88392r-4572,1524l586740,89916r-9144,-4572l577596,76200r1524,-1524l579120,73152r3048,l583692,71628r1524,l589788,70104r4572,l601980,68580r7620,l614172,67056r,-12192l609600,56388r-7620,1524l592836,57912r-4572,1524l583692,59436r-1524,1524l579120,60960r-6096,3048l568452,68580r-3048,6096l565404,86868r1524,4572l574548,99060r6096,3048l592836,102108r13716,-4572l609600,94488r6096,-3048l615696,94488r3048,6096l630936,100584xe" fillcolor="black" stroked="f">
                <v:path arrowok="t"/>
                <w10:wrap type="topAndBottom" anchorx="page"/>
              </v:shape>
            </w:pict>
          </mc:Fallback>
        </mc:AlternateContent>
      </w:r>
      <w:r>
        <w:rPr>
          <w:noProof/>
          <w:sz w:val="12"/>
        </w:rPr>
        <mc:AlternateContent>
          <mc:Choice Requires="wps">
            <w:drawing>
              <wp:anchor distT="0" distB="0" distL="0" distR="0" simplePos="0" relativeHeight="487762944" behindDoc="1" locked="0" layoutInCell="1" allowOverlap="1" wp14:anchorId="3F0AFBF6" wp14:editId="2370DF8A">
                <wp:simplePos x="0" y="0"/>
                <wp:positionH relativeFrom="page">
                  <wp:posOffset>6315443</wp:posOffset>
                </wp:positionH>
                <wp:positionV relativeFrom="paragraph">
                  <wp:posOffset>110287</wp:posOffset>
                </wp:positionV>
                <wp:extent cx="516890" cy="102235"/>
                <wp:effectExtent l="0" t="0" r="0" b="0"/>
                <wp:wrapTopAndBottom/>
                <wp:docPr id="738" name="Graphic 7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890" cy="102235"/>
                        </a:xfrm>
                        <a:custGeom>
                          <a:avLst/>
                          <a:gdLst/>
                          <a:ahLst/>
                          <a:cxnLst/>
                          <a:rect l="l" t="t" r="r" b="b"/>
                          <a:pathLst>
                            <a:path w="516890" h="102235">
                              <a:moveTo>
                                <a:pt x="59436" y="70104"/>
                              </a:moveTo>
                              <a:lnTo>
                                <a:pt x="57912" y="67056"/>
                              </a:lnTo>
                              <a:lnTo>
                                <a:pt x="54864" y="64008"/>
                              </a:lnTo>
                              <a:lnTo>
                                <a:pt x="39624" y="56388"/>
                              </a:lnTo>
                              <a:lnTo>
                                <a:pt x="30480" y="54864"/>
                              </a:lnTo>
                              <a:lnTo>
                                <a:pt x="21336" y="51816"/>
                              </a:lnTo>
                              <a:lnTo>
                                <a:pt x="18288" y="51816"/>
                              </a:lnTo>
                              <a:lnTo>
                                <a:pt x="13716" y="47244"/>
                              </a:lnTo>
                              <a:lnTo>
                                <a:pt x="13716" y="42672"/>
                              </a:lnTo>
                              <a:lnTo>
                                <a:pt x="15240" y="41148"/>
                              </a:lnTo>
                              <a:lnTo>
                                <a:pt x="18288" y="39624"/>
                              </a:lnTo>
                              <a:lnTo>
                                <a:pt x="19812" y="38100"/>
                              </a:lnTo>
                              <a:lnTo>
                                <a:pt x="38100" y="38100"/>
                              </a:lnTo>
                              <a:lnTo>
                                <a:pt x="44196" y="44196"/>
                              </a:lnTo>
                              <a:lnTo>
                                <a:pt x="44196" y="48768"/>
                              </a:lnTo>
                              <a:lnTo>
                                <a:pt x="56388" y="47244"/>
                              </a:lnTo>
                              <a:lnTo>
                                <a:pt x="56388" y="41148"/>
                              </a:lnTo>
                              <a:lnTo>
                                <a:pt x="54864" y="38100"/>
                              </a:lnTo>
                              <a:lnTo>
                                <a:pt x="53340" y="35052"/>
                              </a:lnTo>
                              <a:lnTo>
                                <a:pt x="47244" y="28956"/>
                              </a:lnTo>
                              <a:lnTo>
                                <a:pt x="44196" y="27432"/>
                              </a:lnTo>
                              <a:lnTo>
                                <a:pt x="39624" y="25908"/>
                              </a:lnTo>
                              <a:lnTo>
                                <a:pt x="21336" y="25908"/>
                              </a:lnTo>
                              <a:lnTo>
                                <a:pt x="18288" y="27432"/>
                              </a:lnTo>
                              <a:lnTo>
                                <a:pt x="15240" y="27432"/>
                              </a:lnTo>
                              <a:lnTo>
                                <a:pt x="12192" y="28956"/>
                              </a:lnTo>
                              <a:lnTo>
                                <a:pt x="10668" y="30480"/>
                              </a:lnTo>
                              <a:lnTo>
                                <a:pt x="7620" y="32004"/>
                              </a:lnTo>
                              <a:lnTo>
                                <a:pt x="4572" y="38100"/>
                              </a:lnTo>
                              <a:lnTo>
                                <a:pt x="3048" y="39624"/>
                              </a:lnTo>
                              <a:lnTo>
                                <a:pt x="1524" y="42672"/>
                              </a:lnTo>
                              <a:lnTo>
                                <a:pt x="1524" y="50292"/>
                              </a:lnTo>
                              <a:lnTo>
                                <a:pt x="6096" y="59436"/>
                              </a:lnTo>
                              <a:lnTo>
                                <a:pt x="9144" y="62484"/>
                              </a:lnTo>
                              <a:lnTo>
                                <a:pt x="13716" y="64008"/>
                              </a:lnTo>
                              <a:lnTo>
                                <a:pt x="16764" y="65532"/>
                              </a:lnTo>
                              <a:lnTo>
                                <a:pt x="22860" y="67056"/>
                              </a:lnTo>
                              <a:lnTo>
                                <a:pt x="32004" y="70104"/>
                              </a:lnTo>
                              <a:lnTo>
                                <a:pt x="38100" y="71628"/>
                              </a:lnTo>
                              <a:lnTo>
                                <a:pt x="42672" y="73152"/>
                              </a:lnTo>
                              <a:lnTo>
                                <a:pt x="44196" y="73152"/>
                              </a:lnTo>
                              <a:lnTo>
                                <a:pt x="47244" y="74676"/>
                              </a:lnTo>
                              <a:lnTo>
                                <a:pt x="47244" y="83820"/>
                              </a:lnTo>
                              <a:lnTo>
                                <a:pt x="44196" y="86868"/>
                              </a:lnTo>
                              <a:lnTo>
                                <a:pt x="41148" y="88392"/>
                              </a:lnTo>
                              <a:lnTo>
                                <a:pt x="36576" y="89916"/>
                              </a:lnTo>
                              <a:lnTo>
                                <a:pt x="25908" y="89916"/>
                              </a:lnTo>
                              <a:lnTo>
                                <a:pt x="21336" y="88392"/>
                              </a:lnTo>
                              <a:lnTo>
                                <a:pt x="18288" y="85344"/>
                              </a:lnTo>
                              <a:lnTo>
                                <a:pt x="15240" y="83820"/>
                              </a:lnTo>
                              <a:lnTo>
                                <a:pt x="13716" y="79248"/>
                              </a:lnTo>
                              <a:lnTo>
                                <a:pt x="12192" y="76200"/>
                              </a:lnTo>
                              <a:lnTo>
                                <a:pt x="0" y="77724"/>
                              </a:lnTo>
                              <a:lnTo>
                                <a:pt x="21336" y="102108"/>
                              </a:lnTo>
                              <a:lnTo>
                                <a:pt x="36576" y="102108"/>
                              </a:lnTo>
                              <a:lnTo>
                                <a:pt x="42672" y="100584"/>
                              </a:lnTo>
                              <a:lnTo>
                                <a:pt x="45720" y="99060"/>
                              </a:lnTo>
                              <a:lnTo>
                                <a:pt x="54864" y="92964"/>
                              </a:lnTo>
                              <a:lnTo>
                                <a:pt x="56388" y="89916"/>
                              </a:lnTo>
                              <a:lnTo>
                                <a:pt x="59436" y="85344"/>
                              </a:lnTo>
                              <a:lnTo>
                                <a:pt x="59436" y="70104"/>
                              </a:lnTo>
                              <a:close/>
                            </a:path>
                            <a:path w="516890" h="102235">
                              <a:moveTo>
                                <a:pt x="137160" y="62484"/>
                              </a:moveTo>
                              <a:lnTo>
                                <a:pt x="124968" y="32004"/>
                              </a:lnTo>
                              <a:lnTo>
                                <a:pt x="124968" y="48768"/>
                              </a:lnTo>
                              <a:lnTo>
                                <a:pt x="124968" y="54864"/>
                              </a:lnTo>
                              <a:lnTo>
                                <a:pt x="82296" y="54864"/>
                              </a:lnTo>
                              <a:lnTo>
                                <a:pt x="82384" y="54559"/>
                              </a:lnTo>
                              <a:lnTo>
                                <a:pt x="83820" y="48768"/>
                              </a:lnTo>
                              <a:lnTo>
                                <a:pt x="85344" y="45720"/>
                              </a:lnTo>
                              <a:lnTo>
                                <a:pt x="94488" y="39624"/>
                              </a:lnTo>
                              <a:lnTo>
                                <a:pt x="99060" y="38100"/>
                              </a:lnTo>
                              <a:lnTo>
                                <a:pt x="111252" y="38100"/>
                              </a:lnTo>
                              <a:lnTo>
                                <a:pt x="117348" y="39624"/>
                              </a:lnTo>
                              <a:lnTo>
                                <a:pt x="123444" y="45720"/>
                              </a:lnTo>
                              <a:lnTo>
                                <a:pt x="124968" y="48768"/>
                              </a:lnTo>
                              <a:lnTo>
                                <a:pt x="124968" y="32004"/>
                              </a:lnTo>
                              <a:lnTo>
                                <a:pt x="121920" y="28956"/>
                              </a:lnTo>
                              <a:lnTo>
                                <a:pt x="114300" y="25908"/>
                              </a:lnTo>
                              <a:lnTo>
                                <a:pt x="105156" y="25908"/>
                              </a:lnTo>
                              <a:lnTo>
                                <a:pt x="73152" y="47815"/>
                              </a:lnTo>
                              <a:lnTo>
                                <a:pt x="70104" y="64008"/>
                              </a:lnTo>
                              <a:lnTo>
                                <a:pt x="70916" y="72580"/>
                              </a:lnTo>
                              <a:lnTo>
                                <a:pt x="97713" y="101307"/>
                              </a:lnTo>
                              <a:lnTo>
                                <a:pt x="105156" y="102108"/>
                              </a:lnTo>
                              <a:lnTo>
                                <a:pt x="114300" y="102108"/>
                              </a:lnTo>
                              <a:lnTo>
                                <a:pt x="126492" y="96012"/>
                              </a:lnTo>
                              <a:lnTo>
                                <a:pt x="131064" y="91440"/>
                              </a:lnTo>
                              <a:lnTo>
                                <a:pt x="132207" y="89916"/>
                              </a:lnTo>
                              <a:lnTo>
                                <a:pt x="135636" y="85344"/>
                              </a:lnTo>
                              <a:lnTo>
                                <a:pt x="137160" y="79248"/>
                              </a:lnTo>
                              <a:lnTo>
                                <a:pt x="124968" y="77724"/>
                              </a:lnTo>
                              <a:lnTo>
                                <a:pt x="123444" y="80772"/>
                              </a:lnTo>
                              <a:lnTo>
                                <a:pt x="117348" y="86868"/>
                              </a:lnTo>
                              <a:lnTo>
                                <a:pt x="114300" y="88392"/>
                              </a:lnTo>
                              <a:lnTo>
                                <a:pt x="109728" y="89916"/>
                              </a:lnTo>
                              <a:lnTo>
                                <a:pt x="99060" y="89916"/>
                              </a:lnTo>
                              <a:lnTo>
                                <a:pt x="89916" y="83820"/>
                              </a:lnTo>
                              <a:lnTo>
                                <a:pt x="85344" y="79248"/>
                              </a:lnTo>
                              <a:lnTo>
                                <a:pt x="82296" y="67056"/>
                              </a:lnTo>
                              <a:lnTo>
                                <a:pt x="137160" y="67056"/>
                              </a:lnTo>
                              <a:lnTo>
                                <a:pt x="137160" y="62484"/>
                              </a:lnTo>
                              <a:close/>
                            </a:path>
                            <a:path w="516890" h="102235">
                              <a:moveTo>
                                <a:pt x="213372" y="74676"/>
                              </a:moveTo>
                              <a:lnTo>
                                <a:pt x="201180" y="73152"/>
                              </a:lnTo>
                              <a:lnTo>
                                <a:pt x="198132" y="82296"/>
                              </a:lnTo>
                              <a:lnTo>
                                <a:pt x="195084" y="85344"/>
                              </a:lnTo>
                              <a:lnTo>
                                <a:pt x="190512" y="88392"/>
                              </a:lnTo>
                              <a:lnTo>
                                <a:pt x="187464" y="89916"/>
                              </a:lnTo>
                              <a:lnTo>
                                <a:pt x="176796" y="89916"/>
                              </a:lnTo>
                              <a:lnTo>
                                <a:pt x="167652" y="83820"/>
                              </a:lnTo>
                              <a:lnTo>
                                <a:pt x="164604" y="79248"/>
                              </a:lnTo>
                              <a:lnTo>
                                <a:pt x="163080" y="71628"/>
                              </a:lnTo>
                              <a:lnTo>
                                <a:pt x="163080" y="54864"/>
                              </a:lnTo>
                              <a:lnTo>
                                <a:pt x="164604" y="47244"/>
                              </a:lnTo>
                              <a:lnTo>
                                <a:pt x="172224" y="39624"/>
                              </a:lnTo>
                              <a:lnTo>
                                <a:pt x="176796" y="38100"/>
                              </a:lnTo>
                              <a:lnTo>
                                <a:pt x="190512" y="38100"/>
                              </a:lnTo>
                              <a:lnTo>
                                <a:pt x="193560" y="41148"/>
                              </a:lnTo>
                              <a:lnTo>
                                <a:pt x="196608" y="42672"/>
                              </a:lnTo>
                              <a:lnTo>
                                <a:pt x="198132" y="45720"/>
                              </a:lnTo>
                              <a:lnTo>
                                <a:pt x="199656" y="50292"/>
                              </a:lnTo>
                              <a:lnTo>
                                <a:pt x="211848" y="48768"/>
                              </a:lnTo>
                              <a:lnTo>
                                <a:pt x="190512" y="25908"/>
                              </a:lnTo>
                              <a:lnTo>
                                <a:pt x="176796" y="25908"/>
                              </a:lnTo>
                              <a:lnTo>
                                <a:pt x="150888" y="48768"/>
                              </a:lnTo>
                              <a:lnTo>
                                <a:pt x="150888" y="64008"/>
                              </a:lnTo>
                              <a:lnTo>
                                <a:pt x="169557" y="99060"/>
                              </a:lnTo>
                              <a:lnTo>
                                <a:pt x="182892" y="102108"/>
                              </a:lnTo>
                              <a:lnTo>
                                <a:pt x="190512" y="102108"/>
                              </a:lnTo>
                              <a:lnTo>
                                <a:pt x="196608" y="99060"/>
                              </a:lnTo>
                              <a:lnTo>
                                <a:pt x="208800" y="89916"/>
                              </a:lnTo>
                              <a:lnTo>
                                <a:pt x="211848" y="82296"/>
                              </a:lnTo>
                              <a:lnTo>
                                <a:pt x="213372" y="74676"/>
                              </a:lnTo>
                              <a:close/>
                            </a:path>
                            <a:path w="516890" h="102235">
                              <a:moveTo>
                                <a:pt x="286524" y="62484"/>
                              </a:moveTo>
                              <a:lnTo>
                                <a:pt x="285953" y="53911"/>
                              </a:lnTo>
                              <a:lnTo>
                                <a:pt x="284238" y="46482"/>
                              </a:lnTo>
                              <a:lnTo>
                                <a:pt x="281381" y="40195"/>
                              </a:lnTo>
                              <a:lnTo>
                                <a:pt x="279742" y="38100"/>
                              </a:lnTo>
                              <a:lnTo>
                                <a:pt x="277380" y="35052"/>
                              </a:lnTo>
                              <a:lnTo>
                                <a:pt x="274332" y="32664"/>
                              </a:lnTo>
                              <a:lnTo>
                                <a:pt x="274332" y="54864"/>
                              </a:lnTo>
                              <a:lnTo>
                                <a:pt x="274332" y="71628"/>
                              </a:lnTo>
                              <a:lnTo>
                                <a:pt x="271284" y="77724"/>
                              </a:lnTo>
                              <a:lnTo>
                                <a:pt x="268236" y="82296"/>
                              </a:lnTo>
                              <a:lnTo>
                                <a:pt x="263664" y="86868"/>
                              </a:lnTo>
                              <a:lnTo>
                                <a:pt x="259092" y="89916"/>
                              </a:lnTo>
                              <a:lnTo>
                                <a:pt x="246900" y="89916"/>
                              </a:lnTo>
                              <a:lnTo>
                                <a:pt x="242328" y="86868"/>
                              </a:lnTo>
                              <a:lnTo>
                                <a:pt x="237756" y="82296"/>
                              </a:lnTo>
                              <a:lnTo>
                                <a:pt x="234708" y="77724"/>
                              </a:lnTo>
                              <a:lnTo>
                                <a:pt x="233184" y="71628"/>
                              </a:lnTo>
                              <a:lnTo>
                                <a:pt x="233184" y="54864"/>
                              </a:lnTo>
                              <a:lnTo>
                                <a:pt x="234708" y="48768"/>
                              </a:lnTo>
                              <a:lnTo>
                                <a:pt x="237756" y="44196"/>
                              </a:lnTo>
                              <a:lnTo>
                                <a:pt x="242328" y="39624"/>
                              </a:lnTo>
                              <a:lnTo>
                                <a:pt x="246900" y="38100"/>
                              </a:lnTo>
                              <a:lnTo>
                                <a:pt x="259092" y="38100"/>
                              </a:lnTo>
                              <a:lnTo>
                                <a:pt x="263664" y="39624"/>
                              </a:lnTo>
                              <a:lnTo>
                                <a:pt x="268236" y="44196"/>
                              </a:lnTo>
                              <a:lnTo>
                                <a:pt x="271284" y="48768"/>
                              </a:lnTo>
                              <a:lnTo>
                                <a:pt x="274332" y="54864"/>
                              </a:lnTo>
                              <a:lnTo>
                                <a:pt x="274332" y="32664"/>
                              </a:lnTo>
                              <a:lnTo>
                                <a:pt x="272275" y="31051"/>
                              </a:lnTo>
                              <a:lnTo>
                                <a:pt x="266331" y="28194"/>
                              </a:lnTo>
                              <a:lnTo>
                                <a:pt x="259803" y="26479"/>
                              </a:lnTo>
                              <a:lnTo>
                                <a:pt x="252996" y="25908"/>
                              </a:lnTo>
                              <a:lnTo>
                                <a:pt x="243852" y="25908"/>
                              </a:lnTo>
                              <a:lnTo>
                                <a:pt x="220992" y="64008"/>
                              </a:lnTo>
                              <a:lnTo>
                                <a:pt x="221564" y="72580"/>
                              </a:lnTo>
                              <a:lnTo>
                                <a:pt x="223278" y="80010"/>
                              </a:lnTo>
                              <a:lnTo>
                                <a:pt x="226136" y="86296"/>
                              </a:lnTo>
                              <a:lnTo>
                                <a:pt x="230136" y="91440"/>
                              </a:lnTo>
                              <a:lnTo>
                                <a:pt x="234708" y="97536"/>
                              </a:lnTo>
                              <a:lnTo>
                                <a:pt x="243852" y="102108"/>
                              </a:lnTo>
                              <a:lnTo>
                                <a:pt x="259092" y="102108"/>
                              </a:lnTo>
                              <a:lnTo>
                                <a:pt x="265188" y="100584"/>
                              </a:lnTo>
                              <a:lnTo>
                                <a:pt x="269760" y="97536"/>
                              </a:lnTo>
                              <a:lnTo>
                                <a:pt x="275856" y="94488"/>
                              </a:lnTo>
                              <a:lnTo>
                                <a:pt x="278904" y="89916"/>
                              </a:lnTo>
                              <a:lnTo>
                                <a:pt x="281952" y="83820"/>
                              </a:lnTo>
                              <a:lnTo>
                                <a:pt x="285000" y="79248"/>
                              </a:lnTo>
                              <a:lnTo>
                                <a:pt x="286524" y="71628"/>
                              </a:lnTo>
                              <a:lnTo>
                                <a:pt x="286524" y="62484"/>
                              </a:lnTo>
                              <a:close/>
                            </a:path>
                            <a:path w="516890" h="102235">
                              <a:moveTo>
                                <a:pt x="359676" y="39624"/>
                              </a:moveTo>
                              <a:lnTo>
                                <a:pt x="356628" y="33528"/>
                              </a:lnTo>
                              <a:lnTo>
                                <a:pt x="353580" y="32004"/>
                              </a:lnTo>
                              <a:lnTo>
                                <a:pt x="352056" y="28956"/>
                              </a:lnTo>
                              <a:lnTo>
                                <a:pt x="347484" y="27432"/>
                              </a:lnTo>
                              <a:lnTo>
                                <a:pt x="344436" y="25908"/>
                              </a:lnTo>
                              <a:lnTo>
                                <a:pt x="326148" y="25908"/>
                              </a:lnTo>
                              <a:lnTo>
                                <a:pt x="318528" y="28956"/>
                              </a:lnTo>
                              <a:lnTo>
                                <a:pt x="312432" y="36576"/>
                              </a:lnTo>
                              <a:lnTo>
                                <a:pt x="312432" y="27432"/>
                              </a:lnTo>
                              <a:lnTo>
                                <a:pt x="300240" y="27432"/>
                              </a:lnTo>
                              <a:lnTo>
                                <a:pt x="300240" y="100584"/>
                              </a:lnTo>
                              <a:lnTo>
                                <a:pt x="312432" y="100584"/>
                              </a:lnTo>
                              <a:lnTo>
                                <a:pt x="312432" y="51816"/>
                              </a:lnTo>
                              <a:lnTo>
                                <a:pt x="315480" y="45720"/>
                              </a:lnTo>
                              <a:lnTo>
                                <a:pt x="318528" y="42672"/>
                              </a:lnTo>
                              <a:lnTo>
                                <a:pt x="323100" y="39624"/>
                              </a:lnTo>
                              <a:lnTo>
                                <a:pt x="327672" y="38100"/>
                              </a:lnTo>
                              <a:lnTo>
                                <a:pt x="338340" y="38100"/>
                              </a:lnTo>
                              <a:lnTo>
                                <a:pt x="344436" y="41148"/>
                              </a:lnTo>
                              <a:lnTo>
                                <a:pt x="345960" y="42672"/>
                              </a:lnTo>
                              <a:lnTo>
                                <a:pt x="345960" y="45720"/>
                              </a:lnTo>
                              <a:lnTo>
                                <a:pt x="347484" y="47244"/>
                              </a:lnTo>
                              <a:lnTo>
                                <a:pt x="347484" y="100584"/>
                              </a:lnTo>
                              <a:lnTo>
                                <a:pt x="359676" y="100584"/>
                              </a:lnTo>
                              <a:lnTo>
                                <a:pt x="359676" y="39624"/>
                              </a:lnTo>
                              <a:close/>
                            </a:path>
                            <a:path w="516890" h="102235">
                              <a:moveTo>
                                <a:pt x="438912" y="0"/>
                              </a:moveTo>
                              <a:lnTo>
                                <a:pt x="426720" y="0"/>
                              </a:lnTo>
                              <a:lnTo>
                                <a:pt x="426720" y="36576"/>
                              </a:lnTo>
                              <a:lnTo>
                                <a:pt x="426720" y="54864"/>
                              </a:lnTo>
                              <a:lnTo>
                                <a:pt x="426720" y="73152"/>
                              </a:lnTo>
                              <a:lnTo>
                                <a:pt x="423672" y="79248"/>
                              </a:lnTo>
                              <a:lnTo>
                                <a:pt x="420624" y="83820"/>
                              </a:lnTo>
                              <a:lnTo>
                                <a:pt x="411480" y="89916"/>
                              </a:lnTo>
                              <a:lnTo>
                                <a:pt x="400812" y="89916"/>
                              </a:lnTo>
                              <a:lnTo>
                                <a:pt x="396240" y="86868"/>
                              </a:lnTo>
                              <a:lnTo>
                                <a:pt x="388620" y="79248"/>
                              </a:lnTo>
                              <a:lnTo>
                                <a:pt x="387096" y="71628"/>
                              </a:lnTo>
                              <a:lnTo>
                                <a:pt x="387096" y="54864"/>
                              </a:lnTo>
                              <a:lnTo>
                                <a:pt x="388620" y="47244"/>
                              </a:lnTo>
                              <a:lnTo>
                                <a:pt x="396240" y="39624"/>
                              </a:lnTo>
                              <a:lnTo>
                                <a:pt x="400812" y="38100"/>
                              </a:lnTo>
                              <a:lnTo>
                                <a:pt x="411480" y="38100"/>
                              </a:lnTo>
                              <a:lnTo>
                                <a:pt x="416052" y="39624"/>
                              </a:lnTo>
                              <a:lnTo>
                                <a:pt x="420624" y="44196"/>
                              </a:lnTo>
                              <a:lnTo>
                                <a:pt x="423672" y="48768"/>
                              </a:lnTo>
                              <a:lnTo>
                                <a:pt x="426720" y="54864"/>
                              </a:lnTo>
                              <a:lnTo>
                                <a:pt x="426720" y="36576"/>
                              </a:lnTo>
                              <a:lnTo>
                                <a:pt x="420624" y="30480"/>
                              </a:lnTo>
                              <a:lnTo>
                                <a:pt x="417576" y="28956"/>
                              </a:lnTo>
                              <a:lnTo>
                                <a:pt x="414528" y="25908"/>
                              </a:lnTo>
                              <a:lnTo>
                                <a:pt x="399288" y="25908"/>
                              </a:lnTo>
                              <a:lnTo>
                                <a:pt x="394716" y="27432"/>
                              </a:lnTo>
                              <a:lnTo>
                                <a:pt x="388620" y="30480"/>
                              </a:lnTo>
                              <a:lnTo>
                                <a:pt x="384048" y="33528"/>
                              </a:lnTo>
                              <a:lnTo>
                                <a:pt x="381000" y="38100"/>
                              </a:lnTo>
                              <a:lnTo>
                                <a:pt x="374904" y="50292"/>
                              </a:lnTo>
                              <a:lnTo>
                                <a:pt x="374904" y="77724"/>
                              </a:lnTo>
                              <a:lnTo>
                                <a:pt x="377952" y="83820"/>
                              </a:lnTo>
                              <a:lnTo>
                                <a:pt x="384048" y="92964"/>
                              </a:lnTo>
                              <a:lnTo>
                                <a:pt x="390144" y="96012"/>
                              </a:lnTo>
                              <a:lnTo>
                                <a:pt x="394716" y="100584"/>
                              </a:lnTo>
                              <a:lnTo>
                                <a:pt x="399288" y="102108"/>
                              </a:lnTo>
                              <a:lnTo>
                                <a:pt x="414528" y="102108"/>
                              </a:lnTo>
                              <a:lnTo>
                                <a:pt x="422148" y="97536"/>
                              </a:lnTo>
                              <a:lnTo>
                                <a:pt x="425958" y="89916"/>
                              </a:lnTo>
                              <a:lnTo>
                                <a:pt x="426720" y="88392"/>
                              </a:lnTo>
                              <a:lnTo>
                                <a:pt x="426720" y="100584"/>
                              </a:lnTo>
                              <a:lnTo>
                                <a:pt x="438912" y="100584"/>
                              </a:lnTo>
                              <a:lnTo>
                                <a:pt x="438912" y="88392"/>
                              </a:lnTo>
                              <a:lnTo>
                                <a:pt x="438912" y="38100"/>
                              </a:lnTo>
                              <a:lnTo>
                                <a:pt x="438912" y="36576"/>
                              </a:lnTo>
                              <a:lnTo>
                                <a:pt x="438912" y="0"/>
                              </a:lnTo>
                              <a:close/>
                            </a:path>
                            <a:path w="516890" h="102235">
                              <a:moveTo>
                                <a:pt x="516636" y="62484"/>
                              </a:moveTo>
                              <a:lnTo>
                                <a:pt x="504444" y="32004"/>
                              </a:lnTo>
                              <a:lnTo>
                                <a:pt x="504444" y="54864"/>
                              </a:lnTo>
                              <a:lnTo>
                                <a:pt x="504444" y="71628"/>
                              </a:lnTo>
                              <a:lnTo>
                                <a:pt x="502920" y="77724"/>
                              </a:lnTo>
                              <a:lnTo>
                                <a:pt x="499872" y="82296"/>
                              </a:lnTo>
                              <a:lnTo>
                                <a:pt x="495300" y="86868"/>
                              </a:lnTo>
                              <a:lnTo>
                                <a:pt x="490728" y="89916"/>
                              </a:lnTo>
                              <a:lnTo>
                                <a:pt x="478536" y="89916"/>
                              </a:lnTo>
                              <a:lnTo>
                                <a:pt x="473964" y="86868"/>
                              </a:lnTo>
                              <a:lnTo>
                                <a:pt x="469392" y="82296"/>
                              </a:lnTo>
                              <a:lnTo>
                                <a:pt x="466344" y="77724"/>
                              </a:lnTo>
                              <a:lnTo>
                                <a:pt x="463296" y="71628"/>
                              </a:lnTo>
                              <a:lnTo>
                                <a:pt x="463296" y="54864"/>
                              </a:lnTo>
                              <a:lnTo>
                                <a:pt x="466344" y="48768"/>
                              </a:lnTo>
                              <a:lnTo>
                                <a:pt x="469392" y="44196"/>
                              </a:lnTo>
                              <a:lnTo>
                                <a:pt x="473964" y="39624"/>
                              </a:lnTo>
                              <a:lnTo>
                                <a:pt x="478536" y="38100"/>
                              </a:lnTo>
                              <a:lnTo>
                                <a:pt x="490728" y="38100"/>
                              </a:lnTo>
                              <a:lnTo>
                                <a:pt x="495300" y="39624"/>
                              </a:lnTo>
                              <a:lnTo>
                                <a:pt x="499872" y="44196"/>
                              </a:lnTo>
                              <a:lnTo>
                                <a:pt x="502920" y="48768"/>
                              </a:lnTo>
                              <a:lnTo>
                                <a:pt x="504444" y="54864"/>
                              </a:lnTo>
                              <a:lnTo>
                                <a:pt x="504444" y="32004"/>
                              </a:lnTo>
                              <a:lnTo>
                                <a:pt x="501396" y="28956"/>
                              </a:lnTo>
                              <a:lnTo>
                                <a:pt x="493776" y="25908"/>
                              </a:lnTo>
                              <a:lnTo>
                                <a:pt x="475488" y="25908"/>
                              </a:lnTo>
                              <a:lnTo>
                                <a:pt x="467868" y="27432"/>
                              </a:lnTo>
                              <a:lnTo>
                                <a:pt x="463296" y="33528"/>
                              </a:lnTo>
                              <a:lnTo>
                                <a:pt x="458177" y="38938"/>
                              </a:lnTo>
                              <a:lnTo>
                                <a:pt x="454342" y="45910"/>
                              </a:lnTo>
                              <a:lnTo>
                                <a:pt x="451942" y="54317"/>
                              </a:lnTo>
                              <a:lnTo>
                                <a:pt x="451891" y="54864"/>
                              </a:lnTo>
                              <a:lnTo>
                                <a:pt x="451104" y="64008"/>
                              </a:lnTo>
                              <a:lnTo>
                                <a:pt x="451675" y="72580"/>
                              </a:lnTo>
                              <a:lnTo>
                                <a:pt x="477824" y="101307"/>
                              </a:lnTo>
                              <a:lnTo>
                                <a:pt x="484632" y="102108"/>
                              </a:lnTo>
                              <a:lnTo>
                                <a:pt x="490728" y="102108"/>
                              </a:lnTo>
                              <a:lnTo>
                                <a:pt x="496824" y="100584"/>
                              </a:lnTo>
                              <a:lnTo>
                                <a:pt x="505968" y="94488"/>
                              </a:lnTo>
                              <a:lnTo>
                                <a:pt x="510540" y="89916"/>
                              </a:lnTo>
                              <a:lnTo>
                                <a:pt x="513588" y="83820"/>
                              </a:lnTo>
                              <a:lnTo>
                                <a:pt x="516636" y="79248"/>
                              </a:lnTo>
                              <a:lnTo>
                                <a:pt x="516636" y="624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56FCBB" id="Graphic 738" o:spid="_x0000_s1026" style="position:absolute;margin-left:497.3pt;margin-top:8.7pt;width:40.7pt;height:8.05pt;z-index:-15553536;visibility:visible;mso-wrap-style:square;mso-wrap-distance-left:0;mso-wrap-distance-top:0;mso-wrap-distance-right:0;mso-wrap-distance-bottom:0;mso-position-horizontal:absolute;mso-position-horizontal-relative:page;mso-position-vertical:absolute;mso-position-vertical-relative:text;v-text-anchor:top" coordsize="51689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aovZAoAAHY5AAAOAAAAZHJzL2Uyb0RvYy54bWysW1tvGzcWfl9g/4Og942Gd9KIUxQtulig&#10;6AZoij6P5VEsVNJoZya28+/38DZk05rnuE0LWHL0mTo8l+9cyHn7zfP5tHkcpvk4Xm637E233QyX&#10;/Xh/vHy83f7y4Yd/2e1mXvrLfX8aL8Pt9vMwb795989/vH263gx8fBhP98O0gUUu883T9Xb7sCzX&#10;m91u3j8M535+M16HC3x4GKdzv8Cv08fd/dQ/wern0453nd49jdP9dRr3wzzDv34fP9y+C+sfDsN+&#10;+e/hMA/L5nS7BdmW8HMKP+/8z927t/3Nx6m/Phz3SYz+L0hx7o8X+NJ1qe/7pd98mo5/WOp83E/j&#10;PB6WN/vxvBsPh+N+CHuA3bDui938/NBfh7AXUM58XdU0f71l9z89/nx9P3nR5+uP4/63GTSye7rO&#10;N+sn/pc5YZ4P09ljQfDNc9Di51WLw/Oy2cM/KqatA13v4SPWcS6U1/Kuv8l/vP80L/8exrBQ//jj&#10;vEQj3Od3/UN+t3++5LcTmNIb8RSMuGw3YMRpuwEj3kUjXvvF/52Xzr/dPBVJHlZB/Kfn8XH4MAbc&#10;4jehnBR6uwFpDZhAJmEL6nT5Hdo4xgNam07phM6Y/HqNK0urZcTKrrNNrHCaR6zSwiLYTlpQMEis&#10;wjdE9ebvzq9RBs5E2p1ilrXlZZbDN4d1cawwsJrHSsNl1lr+7vwaZWAFy7XhTT0wxWXcm2RMtvVQ&#10;5I3aa+mBOZvsJizrQuCDS2Y582uUNyL83nCslMwlPYR3LRkqrDW6vbfoBTT9VlhUZ9FjaHtTQiRb&#10;CNWptt2iF/h1uXVIXBQ9cCNFe90SF1w5JIaKr+PY4ju4DMUnCVjOXOQHXA+s0+AFwRYholu+YzSP&#10;YSEg7bXDTSqIMZqFBXxvhAb6aQnglRDjnRTDAao6Dsporaq7FD2RhVtQx4Bm/LaAKG1bA4VwNEq8&#10;TJtM0kohzsi51dEKOPlHO3l567SSiSa/fkk4QKq8TQwyqD+sK8AmTe2WQDM4NtB4WFeCStrrrlgr&#10;LPhly2xFBqvh/zY20JeXwVqBeI7QCqQMWOeQxBbpgIhdEyYuQyERqwSWBNfEhuus+K9x4OxNnbGV&#10;cDxFtG0RfdcYMF9zzUKkUMAxhHWLIQjg4r2QhBUSxp7IosjOdRB4LTcrec1xBwHdxIYKi+YOpTrE&#10;TVywfxby+9M4D1EsX6C+vlANXpHop6LAlypVxqXL6QXNGRVYorVJBcYLUMvBHjEboMWq5QJcwhtG&#10;SaVc04gxijwWFziaLmCDS7Wcw0mZimC8qIxu6dfFC0XGGAe6poKNoGdmDtyTcjO6vcp2uN4qMF52&#10;BCKK7kkofZgUQFZeG4RarVMMSkoaOGY6j5XGstx75nybX2PejWHqsXidYDqfZTzWcAXtV9OHjGEi&#10;YFnHRGeaYFZ2RyBQyJBZcRQ01zKVo0530AC1pGYCCtLoR77Wam+RCc5hY14fFs2/TECLkpI1nih9&#10;txhdg5L9VpLD0xorgWI7SIJtbbA1BPHCpbIKoWronIEij6a6QjG4miMirIuWZYUScSUXCsfL3jpJ&#10;oQOSGlxltBykfztj+jom9UKmKmpfypgwgmNpsILXy36gAO1C0HZIcc3QcqpLmQ0vI5gDRkgro2Uw&#10;s7CzGLS4gzCjTUrGBDB0ASlhESpWLTW0pV4buD8xLbqsZ7TfqcB4scGKGISxlOE89bR4qq9UR8j1&#10;xYIUMLBj5DvCyMtpDfW413Mspdtet7poLKXbYKdTksXbdg6BkuoTQhVRtEHI9cVFCWCIqlSsEcQo&#10;YDzbM+2UiukN7z18G5iyLCUnF3WQ0KvBcUE4qCNVVXh8VzaMBN/yjheY9OsxtQWuifxRj3deZGqr&#10;nIoVlhKOsWYm51ZCXxFjRkvbTvscQsayCO6Ya9eP3DgjqTU9N0Yk1sPHqX7QmLKL4BrpZyswTpEV&#10;GB82ccNAe5HW8amBhv4tVXloRuRQEOa8hc6FPBOkACP4tdSOHgTgGrkWw8UQxiSKJESMkCYxNV6Z&#10;ciGAUKOe0YxYgQnmLmLgFMnLBuPYrkkJRXV4+uTFKHhGrMxNABdHIohRXJSwweL8BNWVgCUYpYAp&#10;0c25UcE3oEFTCNdpDa4UwMBkrj0HAz3bLrIo9ImmPW+B4YVLtSOemLkUNtWOBDDvXIpuPDFzDqOA&#10;FCloHw6Hz9ykTquDw912muCaZfrSfmbVdH4BjX3kOrxXhrYzU4EzCv6suXJRHaE8qEKFgtZwCBz1&#10;QRi/cu1MKkwJYhtlEzfGCVpzjwZuCEQjEvgc/Jjch3CrukT+eB8Cpzm56CCkwgKuK5SvVgEJ5fyx&#10;i6/sax57qQKCnsGfFAW4UMiZkVDCj6wCGB0Fw2r+YoMH43M88Gx/GBfA+FkujClT0OCsAMToz//D&#10;yujJL2RPrwOizDDWzLVVOERquaooYPzwFyZz+fbCq8CEYKzkeB0av/YBR4P5PgneJlaaxhtQwSFj&#10;Jb9DD5iBqv3lEG9DPOsLYde7Cfh9juJ3eIctJARiasfRk+4ajI7eq1jBhxMVmGLvQh6vQ9dU89Wo&#10;DDJYviSVU+5LNBZ8KGo7Q7MY+TWO6itgPHBsBW0FxouxCoxP/aDmzU6K5xfJu3ypC5+gBc+MmsBz&#10;or/VkEeE6PQ92DitjPY4cPcs3zTBNygsnIrEVIEn0AqMG6USgxArnlviBv/Mn79wpKI6nGYqo1DA&#10;2t+SCgSGsl3lG3gnUnkd3olU/ozruQJTwmr1Z39xCAlYZvIFDbyMkEyu+RtP9tAtpCqWUEY4Ca4Z&#10;KwO8QCnOj28QjqrX21N4BeaTVHJRPF8ZmctjfBQrChifM0B/T6+lqw3idyqE6/L9LPykURSjUNJV&#10;sTehx6lciYKGfjJVmXiPI8HdVKwyCRTti4fEuugpThWGBIVU+fV1aPxsslqaQHglzxPIo4C/JI6/&#10;fc4HV87z+XLdm71UdKgOCsLYtODXGiowTqcVGE+IIbajh+CRK52zqTrGZ48ShuN5BIpmfOAa+nE0&#10;3KnwAwyf4wghYCAdpzYfF0M7f+UvrIxOjyXYO1mQoDot8hUk3CiygHFzV2IQ8nLZICHjF9URSppi&#10;FELQFnNTwKsjEcQoLopvsHJ+XHVVWOFGqcCU6GawsVge4PfWHeTPBEarFGlAVOr8Ai4n+Lux3vnx&#10;wUHlogItPKSyzMSDTCBgOAZr9k1KinSeBV0wMi+VCubLMWDhz1j7khOAoScMG8QtCGD/II7XBj4Q&#10;BrBO43H8YpY0xqZjRsLNLJhsARsEOSilRAksEhqOIuIeCTkcHr/Idznx6aqCU4LUDuEcreBuVnJT&#10;vEet8izeHFbgOinnbuwPSR8ex1mf4YL39VNi83g63v9wPJ38pdl5+nj33WnaPPb+mb7wX3LqChYe&#10;YYtPrfnn1+7G+8/vp80TPOh3u53/96mfhu3m9J8LPEkHCXjJb6b85i6/mZbTd2N4djDc153m5cPz&#10;r/103Vzh7e12gYfefhrzc3r9TX6cze9lxfq/vIzfflrGw9E/6xZkixKlX+DhvvCEXHoQ0T89WP8e&#10;UOVxyXf/BwAA//8DAFBLAwQUAAYACAAAACEACEvJruAAAAAKAQAADwAAAGRycy9kb3ducmV2Lnht&#10;bEyPwU7DMBBE70j8g7VI3KhDG1Ia4lSICoTUA2opB25uvMSh8TqK3TT8PdsTHFfzNPumWI6uFQP2&#10;ofGk4HaSgECqvGmoVrB7f765BxGiJqNbT6jgBwMsy8uLQufGn2iDwzbWgkso5FqBjbHLpQyVRafD&#10;xHdInH353unIZ19L0+sTl7tWTpMkk043xB+s7vDJYnXYHp2C+D1Yg6+79Us63azo7QM/VwdU6vpq&#10;fHwAEXGMfzCc9VkdSnba+yOZIFoFi0WaMcrBPAVxBpJ5xuv2CmazO5BlIf9PKH8BAAD//wMAUEsB&#10;Ai0AFAAGAAgAAAAhALaDOJL+AAAA4QEAABMAAAAAAAAAAAAAAAAAAAAAAFtDb250ZW50X1R5cGVz&#10;XS54bWxQSwECLQAUAAYACAAAACEAOP0h/9YAAACUAQAACwAAAAAAAAAAAAAAAAAvAQAAX3JlbHMv&#10;LnJlbHNQSwECLQAUAAYACAAAACEA/EWqL2QKAAB2OQAADgAAAAAAAAAAAAAAAAAuAgAAZHJzL2Uy&#10;b0RvYy54bWxQSwECLQAUAAYACAAAACEACEvJruAAAAAKAQAADwAAAAAAAAAAAAAAAAC+DAAAZHJz&#10;L2Rvd25yZXYueG1sUEsFBgAAAAAEAAQA8wAAAMsNAAAAAA==&#10;" path="m59436,70104l57912,67056,54864,64008,39624,56388,30480,54864,21336,51816r-3048,l13716,47244r,-4572l15240,41148r3048,-1524l19812,38100r18288,l44196,44196r,4572l56388,47244r,-6096l54864,38100,53340,35052,47244,28956,44196,27432,39624,25908r-18288,l18288,27432r-3048,l12192,28956r-1524,1524l7620,32004,4572,38100,3048,39624,1524,42672r,7620l6096,59436r3048,3048l13716,64008r3048,1524l22860,67056r9144,3048l38100,71628r4572,1524l44196,73152r3048,1524l47244,83820r-3048,3048l41148,88392r-4572,1524l25908,89916,21336,88392,18288,85344,15240,83820,13716,79248,12192,76200,,77724r21336,24384l36576,102108r6096,-1524l45720,99060r9144,-6096l56388,89916r3048,-4572l59436,70104xem137160,62484l124968,32004r,16764l124968,54864r-42672,l82384,54559r1436,-5791l85344,45720r9144,-6096l99060,38100r12192,l117348,39624r6096,6096l124968,48768r,-16764l121920,28956r-7620,-3048l105156,25908,73152,47815,70104,64008r812,8572l97713,101307r7443,801l114300,102108r12192,-6096l131064,91440r1143,-1524l135636,85344r1524,-6096l124968,77724r-1524,3048l117348,86868r-3048,1524l109728,89916r-10668,l89916,83820,85344,79248,82296,67056r54864,l137160,62484xem213372,74676l201180,73152r-3048,9144l195084,85344r-4572,3048l187464,89916r-10668,l167652,83820r-3048,-4572l163080,71628r,-16764l164604,47244r7620,-7620l176796,38100r13716,l193560,41148r3048,1524l198132,45720r1524,4572l211848,48768,190512,25908r-13716,l150888,48768r,15240l169557,99060r13335,3048l190512,102108r6096,-3048l208800,89916r3048,-7620l213372,74676xem286524,62484r-571,-8573l284238,46482r-2857,-6287l279742,38100r-2362,-3048l274332,32664r,22200l274332,71628r-3048,6096l268236,82296r-4572,4572l259092,89916r-12192,l242328,86868r-4572,-4572l234708,77724r-1524,-6096l233184,54864r1524,-6096l237756,44196r4572,-4572l246900,38100r12192,l263664,39624r4572,4572l271284,48768r3048,6096l274332,32664r-2057,-1613l266331,28194r-6528,-1715l252996,25908r-9144,l220992,64008r572,8572l223278,80010r2858,6286l230136,91440r4572,6096l243852,102108r15240,l265188,100584r4572,-3048l275856,94488r3048,-4572l281952,83820r3048,-4572l286524,71628r,-9144xem359676,39624r-3048,-6096l353580,32004r-1524,-3048l347484,27432r-3048,-1524l326148,25908r-7620,3048l312432,36576r,-9144l300240,27432r,73152l312432,100584r,-48768l315480,45720r3048,-3048l323100,39624r4572,-1524l338340,38100r6096,3048l345960,42672r,3048l347484,47244r,53340l359676,100584r,-60960xem438912,l426720,r,36576l426720,54864r,18288l423672,79248r-3048,4572l411480,89916r-10668,l396240,86868r-7620,-7620l387096,71628r,-16764l388620,47244r7620,-7620l400812,38100r10668,l416052,39624r4572,4572l423672,48768r3048,6096l426720,36576r-6096,-6096l417576,28956r-3048,-3048l399288,25908r-4572,1524l388620,30480r-4572,3048l381000,38100r-6096,12192l374904,77724r3048,6096l384048,92964r6096,3048l394716,100584r4572,1524l414528,102108r7620,-4572l425958,89916r762,-1524l426720,100584r12192,l438912,88392r,-50292l438912,36576,438912,xem516636,62484l504444,32004r,22860l504444,71628r-1524,6096l499872,82296r-4572,4572l490728,89916r-12192,l473964,86868r-4572,-4572l466344,77724r-3048,-6096l463296,54864r3048,-6096l469392,44196r4572,-4572l478536,38100r12192,l495300,39624r4572,4572l502920,48768r1524,6096l504444,32004r-3048,-3048l493776,25908r-18288,l467868,27432r-4572,6096l458177,38938r-3835,6972l451942,54317r-51,547l451104,64008r571,8572l477824,101307r6808,801l490728,102108r6096,-1524l505968,94488r4572,-4572l513588,83820r3048,-4572l516636,62484xe" fillcolor="black" stroked="f">
                <v:path arrowok="t"/>
                <w10:wrap type="topAndBottom" anchorx="page"/>
              </v:shape>
            </w:pict>
          </mc:Fallback>
        </mc:AlternateContent>
      </w:r>
    </w:p>
    <w:p w14:paraId="5A15462E" w14:textId="77777777" w:rsidR="009F148E" w:rsidRDefault="00950364">
      <w:pPr>
        <w:pStyle w:val="Corpotesto"/>
        <w:spacing w:before="129" w:line="360" w:lineRule="auto"/>
        <w:ind w:left="140" w:right="698"/>
        <w:jc w:val="both"/>
      </w:pPr>
      <w:r>
        <w:t xml:space="preserve">quanto previsto in tema di pubblicazione legale dal Codice dei Contratti Pubblici. Nella determinazione di aggiudicazione si dovrà inoltre dare conto in forma sintetica di tutto </w:t>
      </w:r>
      <w:r>
        <w:rPr>
          <w:noProof/>
          <w:spacing w:val="18"/>
        </w:rPr>
        <w:drawing>
          <wp:inline distT="0" distB="0" distL="0" distR="0" wp14:anchorId="3C3C7C70" wp14:editId="777E9D37">
            <wp:extent cx="248412" cy="102108"/>
            <wp:effectExtent l="0" t="0" r="0" b="0"/>
            <wp:docPr id="739" name="Image 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9" name="Image 739"/>
                    <pic:cNvPicPr/>
                  </pic:nvPicPr>
                  <pic:blipFill>
                    <a:blip r:embed="rId585" cstate="print"/>
                    <a:stretch>
                      <a:fillRect/>
                    </a:stretch>
                  </pic:blipFill>
                  <pic:spPr>
                    <a:xfrm>
                      <a:off x="0" y="0"/>
                      <a:ext cx="248412" cy="102108"/>
                    </a:xfrm>
                    <a:prstGeom prst="rect">
                      <a:avLst/>
                    </a:prstGeom>
                  </pic:spPr>
                </pic:pic>
              </a:graphicData>
            </a:graphic>
          </wp:inline>
        </w:drawing>
      </w:r>
      <w:r>
        <w:rPr>
          <w:rFonts w:ascii="Times New Roman" w:hAnsi="Times New Roman"/>
          <w:spacing w:val="18"/>
        </w:rPr>
        <w:t xml:space="preserve"> </w:t>
      </w:r>
      <w:r>
        <w:t xml:space="preserve">amministrativo che precede </w:t>
      </w:r>
      <w:r>
        <w:rPr>
          <w:noProof/>
          <w:spacing w:val="10"/>
        </w:rPr>
        <w:drawing>
          <wp:inline distT="0" distB="0" distL="0" distR="0" wp14:anchorId="4F624097" wp14:editId="0754B335">
            <wp:extent cx="777240" cy="103632"/>
            <wp:effectExtent l="0" t="0" r="0" b="0"/>
            <wp:docPr id="740" name="Image 7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0" name="Image 740"/>
                    <pic:cNvPicPr/>
                  </pic:nvPicPr>
                  <pic:blipFill>
                    <a:blip r:embed="rId586" cstate="print"/>
                    <a:stretch>
                      <a:fillRect/>
                    </a:stretch>
                  </pic:blipFill>
                  <pic:spPr>
                    <a:xfrm>
                      <a:off x="0" y="0"/>
                      <a:ext cx="777240" cy="103632"/>
                    </a:xfrm>
                    <a:prstGeom prst="rect">
                      <a:avLst/>
                    </a:prstGeom>
                  </pic:spPr>
                </pic:pic>
              </a:graphicData>
            </a:graphic>
          </wp:inline>
        </w:drawing>
      </w:r>
      <w:r>
        <w:rPr>
          <w:rFonts w:ascii="Times New Roman" w:hAnsi="Times New Roman"/>
          <w:spacing w:val="10"/>
        </w:rPr>
        <w:t xml:space="preserve"> </w:t>
      </w:r>
      <w:r>
        <w:t>così certificando la sua completa legittimità.</w:t>
      </w:r>
    </w:p>
    <w:p w14:paraId="7D32317E" w14:textId="77777777" w:rsidR="009F148E" w:rsidRDefault="00950364">
      <w:pPr>
        <w:pStyle w:val="Corpotesto"/>
        <w:spacing w:line="360" w:lineRule="auto"/>
        <w:ind w:left="140" w:right="704"/>
        <w:jc w:val="both"/>
      </w:pPr>
      <w:r>
        <w:t>Nelle</w:t>
      </w:r>
      <w:r>
        <w:rPr>
          <w:spacing w:val="-12"/>
        </w:rPr>
        <w:t xml:space="preserve"> </w:t>
      </w:r>
      <w:r>
        <w:t>procedure</w:t>
      </w:r>
      <w:r>
        <w:rPr>
          <w:spacing w:val="-12"/>
        </w:rPr>
        <w:t xml:space="preserve"> </w:t>
      </w:r>
      <w:r>
        <w:t>negoziate</w:t>
      </w:r>
      <w:r>
        <w:rPr>
          <w:spacing w:val="-10"/>
        </w:rPr>
        <w:t xml:space="preserve"> </w:t>
      </w:r>
      <w:r>
        <w:t>o</w:t>
      </w:r>
      <w:r>
        <w:rPr>
          <w:spacing w:val="-10"/>
        </w:rPr>
        <w:t xml:space="preserve"> </w:t>
      </w:r>
      <w:r>
        <w:t>ristrette</w:t>
      </w:r>
      <w:r>
        <w:rPr>
          <w:spacing w:val="-11"/>
        </w:rPr>
        <w:t xml:space="preserve"> </w:t>
      </w:r>
      <w:r>
        <w:t>dovrà</w:t>
      </w:r>
      <w:r>
        <w:rPr>
          <w:spacing w:val="-12"/>
        </w:rPr>
        <w:t xml:space="preserve"> </w:t>
      </w:r>
      <w:r>
        <w:t>essere</w:t>
      </w:r>
      <w:r>
        <w:rPr>
          <w:spacing w:val="-12"/>
        </w:rPr>
        <w:t xml:space="preserve"> </w:t>
      </w:r>
      <w:r>
        <w:t>rigorosamente</w:t>
      </w:r>
      <w:r>
        <w:rPr>
          <w:spacing w:val="-10"/>
        </w:rPr>
        <w:t xml:space="preserve"> </w:t>
      </w:r>
      <w:r>
        <w:t>osservato</w:t>
      </w:r>
      <w:r>
        <w:rPr>
          <w:spacing w:val="-12"/>
        </w:rPr>
        <w:t xml:space="preserve"> </w:t>
      </w:r>
      <w:r>
        <w:t>il</w:t>
      </w:r>
      <w:r>
        <w:rPr>
          <w:spacing w:val="-13"/>
        </w:rPr>
        <w:t xml:space="preserve"> </w:t>
      </w:r>
      <w:r>
        <w:t>segreto</w:t>
      </w:r>
      <w:r>
        <w:rPr>
          <w:spacing w:val="-10"/>
        </w:rPr>
        <w:t xml:space="preserve"> </w:t>
      </w:r>
      <w:r>
        <w:t>nella</w:t>
      </w:r>
      <w:r>
        <w:rPr>
          <w:spacing w:val="-10"/>
        </w:rPr>
        <w:t xml:space="preserve"> </w:t>
      </w:r>
      <w:r>
        <w:t>gestione della procedura e precisamente:</w:t>
      </w:r>
    </w:p>
    <w:p w14:paraId="09A1A65D" w14:textId="77777777" w:rsidR="009F148E" w:rsidRDefault="009F148E">
      <w:pPr>
        <w:pStyle w:val="Corpotesto"/>
        <w:spacing w:line="360" w:lineRule="auto"/>
        <w:jc w:val="both"/>
        <w:sectPr w:rsidR="009F148E">
          <w:pgSz w:w="11910" w:h="16840"/>
          <w:pgMar w:top="1400" w:right="425" w:bottom="880" w:left="992" w:header="0" w:footer="692" w:gutter="0"/>
          <w:cols w:space="720"/>
        </w:sectPr>
      </w:pPr>
    </w:p>
    <w:p w14:paraId="1977ED5E" w14:textId="77777777" w:rsidR="009F148E" w:rsidRDefault="00950364">
      <w:pPr>
        <w:pStyle w:val="Corpotesto"/>
        <w:spacing w:before="77" w:line="360" w:lineRule="auto"/>
        <w:ind w:left="140" w:right="736"/>
      </w:pPr>
      <w:r>
        <w:rPr>
          <w:noProof/>
        </w:rPr>
        <w:lastRenderedPageBreak/>
        <mc:AlternateContent>
          <mc:Choice Requires="wps">
            <w:drawing>
              <wp:anchor distT="0" distB="0" distL="0" distR="0" simplePos="0" relativeHeight="486078976" behindDoc="1" locked="0" layoutInCell="1" allowOverlap="1" wp14:anchorId="576B9D44" wp14:editId="567D2F90">
                <wp:simplePos x="0" y="0"/>
                <wp:positionH relativeFrom="page">
                  <wp:posOffset>1331975</wp:posOffset>
                </wp:positionH>
                <wp:positionV relativeFrom="paragraph">
                  <wp:posOffset>290067</wp:posOffset>
                </wp:positionV>
                <wp:extent cx="41275" cy="161925"/>
                <wp:effectExtent l="0" t="0" r="0" b="0"/>
                <wp:wrapNone/>
                <wp:docPr id="741" name="Graphic 7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61925"/>
                        </a:xfrm>
                        <a:custGeom>
                          <a:avLst/>
                          <a:gdLst/>
                          <a:ahLst/>
                          <a:cxnLst/>
                          <a:rect l="l" t="t" r="r" b="b"/>
                          <a:pathLst>
                            <a:path w="41275" h="161925">
                              <a:moveTo>
                                <a:pt x="41148" y="161543"/>
                              </a:moveTo>
                              <a:lnTo>
                                <a:pt x="0" y="161543"/>
                              </a:lnTo>
                              <a:lnTo>
                                <a:pt x="0" y="0"/>
                              </a:lnTo>
                              <a:lnTo>
                                <a:pt x="41148" y="0"/>
                              </a:lnTo>
                              <a:lnTo>
                                <a:pt x="41148" y="161543"/>
                              </a:lnTo>
                              <a:close/>
                            </a:path>
                          </a:pathLst>
                        </a:custGeom>
                        <a:solidFill>
                          <a:srgbClr val="F4FBFD"/>
                        </a:solidFill>
                      </wps:spPr>
                      <wps:bodyPr wrap="square" lIns="0" tIns="0" rIns="0" bIns="0" rtlCol="0">
                        <a:prstTxWarp prst="textNoShape">
                          <a:avLst/>
                        </a:prstTxWarp>
                        <a:noAutofit/>
                      </wps:bodyPr>
                    </wps:wsp>
                  </a:graphicData>
                </a:graphic>
              </wp:anchor>
            </w:drawing>
          </mc:Choice>
          <mc:Fallback>
            <w:pict>
              <v:shape w14:anchorId="016DCF3F" id="Graphic 741" o:spid="_x0000_s1026" style="position:absolute;margin-left:104.9pt;margin-top:22.85pt;width:3.25pt;height:12.75pt;z-index:-17237504;visibility:visible;mso-wrap-style:square;mso-wrap-distance-left:0;mso-wrap-distance-top:0;mso-wrap-distance-right:0;mso-wrap-distance-bottom:0;mso-position-horizontal:absolute;mso-position-horizontal-relative:page;mso-position-vertical:absolute;mso-position-vertical-relative:text;v-text-anchor:top" coordsize="4127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NyMKQIAAMAEAAAOAAAAZHJzL2Uyb0RvYy54bWysVMFu2zAMvQ/YPwi6L46zpNuMOMXWIMOA&#10;oi3QDDsrshwbk01NVGL370fJlhN0l2HYRaLMJ+rxkfT6tm80OyuLNbQ5T2dzzlQroajbY86/73fv&#10;PnKGTrSF0NCqnL8o5Lebt2/WncnUAirQhbKMgrSYdSbnlXMmSxKUlWoEzsColpwl2EY4OtpjUljR&#10;UfRGJ4v5/CbpwBbGglSI9HU7OPkmxC9LJd1jWaJyTOecuLmw2rAe/Jps1iI7WmGqWo40xD+waETd&#10;0qNTqK1wgp1s/UeoppYWEEo3k9AkUJa1VCEHyiadv8rmuRJGhVxIHDSTTPj/wsqH87N5sp46mnuQ&#10;P5EUSTqD2eTxBxwxfWkbjyXirA8qvkwqqt4xSR+X6eLDijNJnvQm/bRYeZETkcW78oTuq4IQR5zv&#10;0Q01KKIlqmjJvo2mpUr6GupQQ8cZ1dByRjU8DDU0wvl7npw3WTcRqSYe3tnAWe0hwJxPYZmmS+rR&#10;gexq+X4ke4Hp9hpOPfQaGgFxNyHuAAwNRrlHX9wHzOXtv8WRoBeOMZjUgGrQ2KcexJ7koMevBUfQ&#10;dbGrtfYKoD0e7rRlZ0HK7pa7L7vtmP4VLDTDUH/fCQcoXp4s62hkco6/TsIqzvS3lnrSz1c0bDQO&#10;0bBO30GYwiC+RbfvfwhrmCEz547a5wFix4ssdgbx94AB62+28PnkoKx92wRuA6PxQGMS8h9H2s/h&#10;9TmgLj+ezW8AAAD//wMAUEsDBBQABgAIAAAAIQDzd0/k3wAAAAkBAAAPAAAAZHJzL2Rvd25yZXYu&#10;eG1sTI8xT8MwFIR3JP6D9ZDYqJNAmzbNSwUIFhBDCkPH19h1IuLnELtt+PeYCcbTne6+KzeT7cVJ&#10;j75zjJDOEhCaG6c6Nggf7883SxA+ECvqHWuEb+1hU11elFQod+Zan7bBiFjCviCENoShkNI3rbbk&#10;Z27QHL2DGy2FKEcj1UjnWG57mSXJQlrqOC60NOjHVjef26NFMMv+8FTTq50beqinXf7ytlJfiNdX&#10;0/0aRNBT+AvDL35Ehyoy7d2RlRc9QpasInpAuJvnIGIgSxe3IPYIeZqBrEr5/0H1AwAA//8DAFBL&#10;AQItABQABgAIAAAAIQC2gziS/gAAAOEBAAATAAAAAAAAAAAAAAAAAAAAAABbQ29udGVudF9UeXBl&#10;c10ueG1sUEsBAi0AFAAGAAgAAAAhADj9If/WAAAAlAEAAAsAAAAAAAAAAAAAAAAALwEAAF9yZWxz&#10;Ly5yZWxzUEsBAi0AFAAGAAgAAAAhALDM3IwpAgAAwAQAAA4AAAAAAAAAAAAAAAAALgIAAGRycy9l&#10;Mm9Eb2MueG1sUEsBAi0AFAAGAAgAAAAhAPN3T+TfAAAACQEAAA8AAAAAAAAAAAAAAAAAgwQAAGRy&#10;cy9kb3ducmV2LnhtbFBLBQYAAAAABAAEAPMAAACPBQAAAAA=&#10;" path="m41148,161543l,161543,,,41148,r,161543xe" fillcolor="#f4fbfd" stroked="f">
                <v:path arrowok="t"/>
                <w10:wrap anchorx="page"/>
              </v:shape>
            </w:pict>
          </mc:Fallback>
        </mc:AlternateContent>
      </w:r>
      <w:r>
        <w:t>fino alla scadenza del termine per la presentazione delle offerte dovrà essere mantenuto il totale segreto in relazione:</w:t>
      </w:r>
    </w:p>
    <w:p w14:paraId="28D9EFBD" w14:textId="77777777" w:rsidR="009F148E" w:rsidRDefault="00950364">
      <w:pPr>
        <w:pStyle w:val="Corpotesto"/>
        <w:tabs>
          <w:tab w:val="left" w:pos="848"/>
        </w:tabs>
        <w:spacing w:before="19" w:line="369" w:lineRule="auto"/>
        <w:ind w:left="510" w:right="4240"/>
      </w:pPr>
      <w:r>
        <w:rPr>
          <w:noProof/>
          <w:position w:val="3"/>
        </w:rPr>
        <w:drawing>
          <wp:inline distT="0" distB="0" distL="0" distR="0" wp14:anchorId="1B969CCD" wp14:editId="7C0A371D">
            <wp:extent cx="50291" cy="50292"/>
            <wp:effectExtent l="0" t="0" r="0" b="0"/>
            <wp:docPr id="742" name="Image 7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2" name="Image 742"/>
                    <pic:cNvPicPr/>
                  </pic:nvPicPr>
                  <pic:blipFill>
                    <a:blip r:embed="rId587" cstate="print"/>
                    <a:stretch>
                      <a:fillRect/>
                    </a:stretch>
                  </pic:blipFill>
                  <pic:spPr>
                    <a:xfrm>
                      <a:off x="0" y="0"/>
                      <a:ext cx="50291" cy="50292"/>
                    </a:xfrm>
                    <a:prstGeom prst="rect">
                      <a:avLst/>
                    </a:prstGeom>
                  </pic:spPr>
                </pic:pic>
              </a:graphicData>
            </a:graphic>
          </wp:inline>
        </w:drawing>
      </w:r>
      <w:r>
        <w:rPr>
          <w:rFonts w:ascii="Times New Roman"/>
          <w:sz w:val="20"/>
        </w:rPr>
        <w:tab/>
      </w:r>
      <w:r>
        <w:rPr>
          <w:rFonts w:ascii="Times New Roman"/>
          <w:spacing w:val="-41"/>
          <w:sz w:val="20"/>
        </w:rPr>
        <w:t xml:space="preserve"> </w:t>
      </w:r>
      <w:r>
        <w:rPr>
          <w:rFonts w:ascii="Times New Roman"/>
          <w:noProof/>
          <w:sz w:val="20"/>
        </w:rPr>
        <w:drawing>
          <wp:inline distT="0" distB="0" distL="0" distR="0" wp14:anchorId="2EF16127" wp14:editId="7D28D454">
            <wp:extent cx="568451" cy="103632"/>
            <wp:effectExtent l="0" t="0" r="0" b="0"/>
            <wp:docPr id="743" name="Image 7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3" name="Image 743"/>
                    <pic:cNvPicPr/>
                  </pic:nvPicPr>
                  <pic:blipFill>
                    <a:blip r:embed="rId588" cstate="print"/>
                    <a:stretch>
                      <a:fillRect/>
                    </a:stretch>
                  </pic:blipFill>
                  <pic:spPr>
                    <a:xfrm>
                      <a:off x="0" y="0"/>
                      <a:ext cx="568451" cy="103632"/>
                    </a:xfrm>
                    <a:prstGeom prst="rect">
                      <a:avLst/>
                    </a:prstGeom>
                  </pic:spPr>
                </pic:pic>
              </a:graphicData>
            </a:graphic>
          </wp:inline>
        </w:drawing>
      </w:r>
      <w:r>
        <w:rPr>
          <w:rFonts w:ascii="Times New Roman"/>
          <w:spacing w:val="12"/>
          <w:sz w:val="20"/>
        </w:rPr>
        <w:t xml:space="preserve"> </w:t>
      </w:r>
      <w:r>
        <w:t>dei</w:t>
      </w:r>
      <w:r>
        <w:rPr>
          <w:spacing w:val="-6"/>
        </w:rPr>
        <w:t xml:space="preserve"> </w:t>
      </w:r>
      <w:r>
        <w:t>soggetti</w:t>
      </w:r>
      <w:r>
        <w:rPr>
          <w:spacing w:val="-9"/>
        </w:rPr>
        <w:t xml:space="preserve"> </w:t>
      </w:r>
      <w:r>
        <w:t>che</w:t>
      </w:r>
      <w:r>
        <w:rPr>
          <w:spacing w:val="-5"/>
        </w:rPr>
        <w:t xml:space="preserve"> </w:t>
      </w:r>
      <w:r>
        <w:t>hanno</w:t>
      </w:r>
      <w:r>
        <w:rPr>
          <w:spacing w:val="-11"/>
        </w:rPr>
        <w:t xml:space="preserve"> </w:t>
      </w:r>
      <w:r>
        <w:t>fatto</w:t>
      </w:r>
      <w:r>
        <w:rPr>
          <w:spacing w:val="-9"/>
        </w:rPr>
        <w:t xml:space="preserve"> </w:t>
      </w:r>
      <w:r>
        <w:t>richiesta</w:t>
      </w:r>
      <w:r>
        <w:rPr>
          <w:spacing w:val="-5"/>
        </w:rPr>
        <w:t xml:space="preserve"> </w:t>
      </w:r>
      <w:r>
        <w:t>di</w:t>
      </w:r>
      <w:r>
        <w:rPr>
          <w:spacing w:val="-12"/>
        </w:rPr>
        <w:t xml:space="preserve"> </w:t>
      </w:r>
      <w:r>
        <w:t xml:space="preserve">invito; </w:t>
      </w:r>
      <w:r>
        <w:rPr>
          <w:noProof/>
          <w:position w:val="2"/>
        </w:rPr>
        <w:drawing>
          <wp:inline distT="0" distB="0" distL="0" distR="0" wp14:anchorId="22669F71" wp14:editId="55FF6E84">
            <wp:extent cx="50291" cy="50292"/>
            <wp:effectExtent l="0" t="0" r="0" b="0"/>
            <wp:docPr id="744" name="Image 7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4" name="Image 744"/>
                    <pic:cNvPicPr/>
                  </pic:nvPicPr>
                  <pic:blipFill>
                    <a:blip r:embed="rId589" cstate="print"/>
                    <a:stretch>
                      <a:fillRect/>
                    </a:stretch>
                  </pic:blipFill>
                  <pic:spPr>
                    <a:xfrm>
                      <a:off x="0" y="0"/>
                      <a:ext cx="50291" cy="50292"/>
                    </a:xfrm>
                    <a:prstGeom prst="rect">
                      <a:avLst/>
                    </a:prstGeom>
                  </pic:spPr>
                </pic:pic>
              </a:graphicData>
            </a:graphic>
          </wp:inline>
        </w:drawing>
      </w:r>
      <w:r>
        <w:rPr>
          <w:rFonts w:ascii="Times New Roman"/>
        </w:rPr>
        <w:tab/>
      </w:r>
      <w:r>
        <w:t>che hanno</w:t>
      </w:r>
      <w:r>
        <w:rPr>
          <w:spacing w:val="-1"/>
        </w:rPr>
        <w:t xml:space="preserve"> </w:t>
      </w:r>
      <w:r>
        <w:t>segnalato il loro interesse</w:t>
      </w:r>
      <w:r>
        <w:rPr>
          <w:spacing w:val="-5"/>
        </w:rPr>
        <w:t xml:space="preserve"> </w:t>
      </w:r>
      <w:r>
        <w:t>ad essere</w:t>
      </w:r>
      <w:r>
        <w:rPr>
          <w:spacing w:val="-3"/>
        </w:rPr>
        <w:t xml:space="preserve"> </w:t>
      </w:r>
      <w:r>
        <w:t>invitati;</w:t>
      </w:r>
    </w:p>
    <w:p w14:paraId="4BCEEF2A" w14:textId="77777777" w:rsidR="009F148E" w:rsidRDefault="00950364">
      <w:pPr>
        <w:pStyle w:val="Corpotesto"/>
        <w:tabs>
          <w:tab w:val="left" w:pos="858"/>
        </w:tabs>
        <w:spacing w:before="6" w:line="372" w:lineRule="auto"/>
        <w:ind w:left="510" w:right="3423"/>
      </w:pPr>
      <w:r>
        <w:rPr>
          <w:noProof/>
          <w:position w:val="3"/>
        </w:rPr>
        <w:drawing>
          <wp:inline distT="0" distB="0" distL="0" distR="0" wp14:anchorId="433FAE32" wp14:editId="7D0A91BF">
            <wp:extent cx="50291" cy="50292"/>
            <wp:effectExtent l="0" t="0" r="0" b="0"/>
            <wp:docPr id="745" name="Image 7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5" name="Image 745"/>
                    <pic:cNvPicPr/>
                  </pic:nvPicPr>
                  <pic:blipFill>
                    <a:blip r:embed="rId589" cstate="print"/>
                    <a:stretch>
                      <a:fillRect/>
                    </a:stretch>
                  </pic:blipFill>
                  <pic:spPr>
                    <a:xfrm>
                      <a:off x="0" y="0"/>
                      <a:ext cx="50291" cy="50292"/>
                    </a:xfrm>
                    <a:prstGeom prst="rect">
                      <a:avLst/>
                    </a:prstGeom>
                  </pic:spPr>
                </pic:pic>
              </a:graphicData>
            </a:graphic>
          </wp:inline>
        </w:drawing>
      </w:r>
      <w:r>
        <w:rPr>
          <w:rFonts w:ascii="Times New Roman"/>
          <w:sz w:val="20"/>
        </w:rPr>
        <w:tab/>
      </w:r>
      <w:r>
        <w:rPr>
          <w:rFonts w:ascii="Times New Roman"/>
          <w:noProof/>
          <w:sz w:val="20"/>
        </w:rPr>
        <w:drawing>
          <wp:inline distT="0" distB="0" distL="0" distR="0" wp14:anchorId="19864792" wp14:editId="4F747731">
            <wp:extent cx="568451" cy="103632"/>
            <wp:effectExtent l="0" t="0" r="0" b="0"/>
            <wp:docPr id="746" name="Image 7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6" name="Image 746"/>
                    <pic:cNvPicPr/>
                  </pic:nvPicPr>
                  <pic:blipFill>
                    <a:blip r:embed="rId590" cstate="print"/>
                    <a:stretch>
                      <a:fillRect/>
                    </a:stretch>
                  </pic:blipFill>
                  <pic:spPr>
                    <a:xfrm>
                      <a:off x="0" y="0"/>
                      <a:ext cx="568451" cy="103632"/>
                    </a:xfrm>
                    <a:prstGeom prst="rect">
                      <a:avLst/>
                    </a:prstGeom>
                  </pic:spPr>
                </pic:pic>
              </a:graphicData>
            </a:graphic>
          </wp:inline>
        </w:drawing>
      </w:r>
      <w:r>
        <w:rPr>
          <w:rFonts w:ascii="Times New Roman"/>
          <w:spacing w:val="12"/>
          <w:sz w:val="20"/>
        </w:rPr>
        <w:t xml:space="preserve"> </w:t>
      </w:r>
      <w:r>
        <w:t>dei</w:t>
      </w:r>
      <w:r>
        <w:rPr>
          <w:spacing w:val="-5"/>
        </w:rPr>
        <w:t xml:space="preserve"> </w:t>
      </w:r>
      <w:r>
        <w:t>soggetti</w:t>
      </w:r>
      <w:r>
        <w:rPr>
          <w:spacing w:val="-8"/>
        </w:rPr>
        <w:t xml:space="preserve"> </w:t>
      </w:r>
      <w:r>
        <w:t>che</w:t>
      </w:r>
      <w:r>
        <w:rPr>
          <w:spacing w:val="-6"/>
        </w:rPr>
        <w:t xml:space="preserve"> </w:t>
      </w:r>
      <w:r>
        <w:t>sono</w:t>
      </w:r>
      <w:r>
        <w:rPr>
          <w:spacing w:val="-6"/>
        </w:rPr>
        <w:t xml:space="preserve"> </w:t>
      </w:r>
      <w:r>
        <w:t>stati</w:t>
      </w:r>
      <w:r>
        <w:rPr>
          <w:spacing w:val="-8"/>
        </w:rPr>
        <w:t xml:space="preserve"> </w:t>
      </w:r>
      <w:r>
        <w:t>invitati</w:t>
      </w:r>
      <w:r>
        <w:rPr>
          <w:spacing w:val="-5"/>
        </w:rPr>
        <w:t xml:space="preserve"> </w:t>
      </w:r>
      <w:r>
        <w:t>a</w:t>
      </w:r>
      <w:r>
        <w:rPr>
          <w:spacing w:val="-9"/>
        </w:rPr>
        <w:t xml:space="preserve"> </w:t>
      </w:r>
      <w:r>
        <w:t>presentare</w:t>
      </w:r>
      <w:r>
        <w:rPr>
          <w:spacing w:val="-11"/>
        </w:rPr>
        <w:t xml:space="preserve"> </w:t>
      </w:r>
      <w:r>
        <w:t xml:space="preserve">offerte; </w:t>
      </w:r>
      <w:r>
        <w:rPr>
          <w:noProof/>
          <w:position w:val="3"/>
        </w:rPr>
        <w:drawing>
          <wp:inline distT="0" distB="0" distL="0" distR="0" wp14:anchorId="420D73C2" wp14:editId="191EB4F7">
            <wp:extent cx="50291" cy="50292"/>
            <wp:effectExtent l="0" t="0" r="0" b="0"/>
            <wp:docPr id="747" name="Image 7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7" name="Image 747"/>
                    <pic:cNvPicPr/>
                  </pic:nvPicPr>
                  <pic:blipFill>
                    <a:blip r:embed="rId591" cstate="print"/>
                    <a:stretch>
                      <a:fillRect/>
                    </a:stretch>
                  </pic:blipFill>
                  <pic:spPr>
                    <a:xfrm>
                      <a:off x="0" y="0"/>
                      <a:ext cx="50291" cy="50292"/>
                    </a:xfrm>
                    <a:prstGeom prst="rect">
                      <a:avLst/>
                    </a:prstGeom>
                  </pic:spPr>
                </pic:pic>
              </a:graphicData>
            </a:graphic>
          </wp:inline>
        </w:drawing>
      </w:r>
      <w:r>
        <w:rPr>
          <w:rFonts w:ascii="Times New Roman"/>
        </w:rPr>
        <w:tab/>
      </w:r>
      <w:r>
        <w:rPr>
          <w:rFonts w:ascii="Times New Roman"/>
          <w:noProof/>
        </w:rPr>
        <w:drawing>
          <wp:inline distT="0" distB="0" distL="0" distR="0" wp14:anchorId="4A113941" wp14:editId="11CE3E12">
            <wp:extent cx="568451" cy="103632"/>
            <wp:effectExtent l="0" t="0" r="0" b="0"/>
            <wp:docPr id="748" name="Image 7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8" name="Image 748"/>
                    <pic:cNvPicPr/>
                  </pic:nvPicPr>
                  <pic:blipFill>
                    <a:blip r:embed="rId592" cstate="print"/>
                    <a:stretch>
                      <a:fillRect/>
                    </a:stretch>
                  </pic:blipFill>
                  <pic:spPr>
                    <a:xfrm>
                      <a:off x="0" y="0"/>
                      <a:ext cx="568451" cy="103632"/>
                    </a:xfrm>
                    <a:prstGeom prst="rect">
                      <a:avLst/>
                    </a:prstGeom>
                  </pic:spPr>
                </pic:pic>
              </a:graphicData>
            </a:graphic>
          </wp:inline>
        </w:drawing>
      </w:r>
      <w:r>
        <w:rPr>
          <w:rFonts w:ascii="Times New Roman"/>
        </w:rPr>
        <w:t xml:space="preserve"> </w:t>
      </w:r>
      <w:r>
        <w:t>dei soggetti che hanno presentato offerte;</w:t>
      </w:r>
    </w:p>
    <w:p w14:paraId="5CB9FF5D" w14:textId="77777777" w:rsidR="009F148E" w:rsidRDefault="00950364">
      <w:pPr>
        <w:pStyle w:val="Corpotesto"/>
        <w:spacing w:line="232" w:lineRule="exact"/>
        <w:ind w:left="140"/>
      </w:pPr>
      <w:r>
        <w:t>Nelle</w:t>
      </w:r>
      <w:r>
        <w:rPr>
          <w:spacing w:val="28"/>
        </w:rPr>
        <w:t xml:space="preserve"> </w:t>
      </w:r>
      <w:r>
        <w:t>procedure</w:t>
      </w:r>
      <w:r>
        <w:rPr>
          <w:spacing w:val="29"/>
        </w:rPr>
        <w:t xml:space="preserve"> </w:t>
      </w:r>
      <w:r>
        <w:t>aperte</w:t>
      </w:r>
      <w:r>
        <w:rPr>
          <w:spacing w:val="29"/>
        </w:rPr>
        <w:t xml:space="preserve"> </w:t>
      </w:r>
      <w:r>
        <w:t>inoltre</w:t>
      </w:r>
      <w:r>
        <w:rPr>
          <w:spacing w:val="25"/>
        </w:rPr>
        <w:t xml:space="preserve"> </w:t>
      </w:r>
      <w:r>
        <w:t>fino</w:t>
      </w:r>
      <w:r>
        <w:rPr>
          <w:spacing w:val="29"/>
        </w:rPr>
        <w:t xml:space="preserve"> </w:t>
      </w:r>
      <w:r>
        <w:t>alla</w:t>
      </w:r>
      <w:r>
        <w:rPr>
          <w:spacing w:val="31"/>
        </w:rPr>
        <w:t xml:space="preserve"> </w:t>
      </w:r>
      <w:r>
        <w:t>scadenza</w:t>
      </w:r>
      <w:r>
        <w:rPr>
          <w:spacing w:val="31"/>
        </w:rPr>
        <w:t xml:space="preserve"> </w:t>
      </w:r>
      <w:r>
        <w:t>del</w:t>
      </w:r>
      <w:r>
        <w:rPr>
          <w:spacing w:val="26"/>
        </w:rPr>
        <w:t xml:space="preserve"> </w:t>
      </w:r>
      <w:r>
        <w:t>termine</w:t>
      </w:r>
      <w:r>
        <w:rPr>
          <w:spacing w:val="31"/>
        </w:rPr>
        <w:t xml:space="preserve"> </w:t>
      </w:r>
      <w:r>
        <w:t>per</w:t>
      </w:r>
      <w:r>
        <w:rPr>
          <w:spacing w:val="32"/>
        </w:rPr>
        <w:t xml:space="preserve"> </w:t>
      </w:r>
      <w:r>
        <w:t>la</w:t>
      </w:r>
      <w:r>
        <w:rPr>
          <w:spacing w:val="31"/>
        </w:rPr>
        <w:t xml:space="preserve"> </w:t>
      </w:r>
      <w:r>
        <w:t>presentazione</w:t>
      </w:r>
      <w:r>
        <w:rPr>
          <w:spacing w:val="31"/>
        </w:rPr>
        <w:t xml:space="preserve"> </w:t>
      </w:r>
      <w:r>
        <w:t>delle</w:t>
      </w:r>
      <w:r>
        <w:rPr>
          <w:spacing w:val="31"/>
        </w:rPr>
        <w:t xml:space="preserve"> </w:t>
      </w:r>
      <w:r>
        <w:rPr>
          <w:spacing w:val="-2"/>
        </w:rPr>
        <w:t>offerte</w:t>
      </w:r>
    </w:p>
    <w:p w14:paraId="66867C35" w14:textId="77777777" w:rsidR="009F148E" w:rsidRDefault="00950364">
      <w:pPr>
        <w:pStyle w:val="Corpotesto"/>
        <w:spacing w:before="128"/>
        <w:ind w:left="140"/>
      </w:pPr>
      <w:r>
        <w:t>dovrà</w:t>
      </w:r>
      <w:r>
        <w:rPr>
          <w:spacing w:val="-8"/>
        </w:rPr>
        <w:t xml:space="preserve"> </w:t>
      </w:r>
      <w:r>
        <w:t>essere</w:t>
      </w:r>
      <w:r>
        <w:rPr>
          <w:spacing w:val="-6"/>
        </w:rPr>
        <w:t xml:space="preserve"> </w:t>
      </w:r>
      <w:r>
        <w:t>mantenuto</w:t>
      </w:r>
      <w:r>
        <w:rPr>
          <w:spacing w:val="-6"/>
        </w:rPr>
        <w:t xml:space="preserve"> </w:t>
      </w:r>
      <w:r>
        <w:t>il</w:t>
      </w:r>
      <w:r>
        <w:rPr>
          <w:spacing w:val="-2"/>
        </w:rPr>
        <w:t xml:space="preserve"> </w:t>
      </w:r>
      <w:r>
        <w:t>totale</w:t>
      </w:r>
      <w:r>
        <w:rPr>
          <w:spacing w:val="-5"/>
        </w:rPr>
        <w:t xml:space="preserve"> </w:t>
      </w:r>
      <w:r>
        <w:t>segreto</w:t>
      </w:r>
      <w:r>
        <w:rPr>
          <w:spacing w:val="-4"/>
        </w:rPr>
        <w:t xml:space="preserve"> </w:t>
      </w:r>
      <w:r>
        <w:t>in</w:t>
      </w:r>
      <w:r>
        <w:rPr>
          <w:spacing w:val="-4"/>
        </w:rPr>
        <w:t xml:space="preserve"> </w:t>
      </w:r>
      <w:r>
        <w:rPr>
          <w:spacing w:val="-2"/>
        </w:rPr>
        <w:t>relazione:</w:t>
      </w:r>
    </w:p>
    <w:p w14:paraId="5057ECE5" w14:textId="77777777" w:rsidR="009F148E" w:rsidRDefault="00950364">
      <w:pPr>
        <w:pStyle w:val="Corpotesto"/>
        <w:tabs>
          <w:tab w:val="left" w:pos="858"/>
        </w:tabs>
        <w:spacing w:before="143"/>
        <w:ind w:left="510"/>
      </w:pPr>
      <w:r>
        <w:rPr>
          <w:noProof/>
          <w:position w:val="3"/>
        </w:rPr>
        <w:drawing>
          <wp:inline distT="0" distB="0" distL="0" distR="0" wp14:anchorId="302FE8A5" wp14:editId="38FCCCF2">
            <wp:extent cx="50291" cy="50292"/>
            <wp:effectExtent l="0" t="0" r="0" b="0"/>
            <wp:docPr id="749" name="Image 7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9" name="Image 749"/>
                    <pic:cNvPicPr/>
                  </pic:nvPicPr>
                  <pic:blipFill>
                    <a:blip r:embed="rId230" cstate="print"/>
                    <a:stretch>
                      <a:fillRect/>
                    </a:stretch>
                  </pic:blipFill>
                  <pic:spPr>
                    <a:xfrm>
                      <a:off x="0" y="0"/>
                      <a:ext cx="50291" cy="50292"/>
                    </a:xfrm>
                    <a:prstGeom prst="rect">
                      <a:avLst/>
                    </a:prstGeom>
                  </pic:spPr>
                </pic:pic>
              </a:graphicData>
            </a:graphic>
          </wp:inline>
        </w:drawing>
      </w:r>
      <w:r>
        <w:rPr>
          <w:rFonts w:ascii="Times New Roman"/>
          <w:sz w:val="20"/>
        </w:rPr>
        <w:tab/>
      </w:r>
      <w:r>
        <w:rPr>
          <w:rFonts w:ascii="Times New Roman"/>
          <w:noProof/>
          <w:sz w:val="20"/>
        </w:rPr>
        <w:drawing>
          <wp:inline distT="0" distB="0" distL="0" distR="0" wp14:anchorId="554F32EF" wp14:editId="5A61DE8D">
            <wp:extent cx="568451" cy="102108"/>
            <wp:effectExtent l="0" t="0" r="0" b="0"/>
            <wp:docPr id="750" name="Image 7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0" name="Image 750"/>
                    <pic:cNvPicPr/>
                  </pic:nvPicPr>
                  <pic:blipFill>
                    <a:blip r:embed="rId593" cstate="print"/>
                    <a:stretch>
                      <a:fillRect/>
                    </a:stretch>
                  </pic:blipFill>
                  <pic:spPr>
                    <a:xfrm>
                      <a:off x="0" y="0"/>
                      <a:ext cx="568451" cy="102108"/>
                    </a:xfrm>
                    <a:prstGeom prst="rect">
                      <a:avLst/>
                    </a:prstGeom>
                  </pic:spPr>
                </pic:pic>
              </a:graphicData>
            </a:graphic>
          </wp:inline>
        </w:drawing>
      </w:r>
      <w:r>
        <w:rPr>
          <w:rFonts w:ascii="Times New Roman"/>
          <w:spacing w:val="16"/>
          <w:sz w:val="20"/>
        </w:rPr>
        <w:t xml:space="preserve"> </w:t>
      </w:r>
      <w:r>
        <w:t>dei</w:t>
      </w:r>
      <w:r>
        <w:rPr>
          <w:spacing w:val="-2"/>
        </w:rPr>
        <w:t xml:space="preserve"> </w:t>
      </w:r>
      <w:r>
        <w:t>soggetti</w:t>
      </w:r>
      <w:r>
        <w:rPr>
          <w:spacing w:val="-7"/>
        </w:rPr>
        <w:t xml:space="preserve"> </w:t>
      </w:r>
      <w:r>
        <w:t>che</w:t>
      </w:r>
      <w:r>
        <w:rPr>
          <w:spacing w:val="-1"/>
        </w:rPr>
        <w:t xml:space="preserve"> </w:t>
      </w:r>
      <w:r>
        <w:t>hanno</w:t>
      </w:r>
      <w:r>
        <w:rPr>
          <w:spacing w:val="-8"/>
        </w:rPr>
        <w:t xml:space="preserve"> </w:t>
      </w:r>
      <w:r>
        <w:t>presentato</w:t>
      </w:r>
      <w:r>
        <w:rPr>
          <w:spacing w:val="-1"/>
        </w:rPr>
        <w:t xml:space="preserve"> </w:t>
      </w:r>
      <w:r>
        <w:t>offerte.</w:t>
      </w:r>
    </w:p>
    <w:p w14:paraId="5827FFC1" w14:textId="77777777" w:rsidR="009F148E" w:rsidRDefault="009F148E">
      <w:pPr>
        <w:pStyle w:val="Corpotesto"/>
        <w:spacing w:before="248"/>
      </w:pPr>
    </w:p>
    <w:p w14:paraId="118B84E7" w14:textId="77777777" w:rsidR="009F148E" w:rsidRDefault="00950364">
      <w:pPr>
        <w:pStyle w:val="Titolo2"/>
        <w:jc w:val="both"/>
      </w:pPr>
      <w:r>
        <w:t>Indicazioni</w:t>
      </w:r>
      <w:r>
        <w:rPr>
          <w:spacing w:val="-10"/>
        </w:rPr>
        <w:t xml:space="preserve"> </w:t>
      </w:r>
      <w:r>
        <w:t>in</w:t>
      </w:r>
      <w:r>
        <w:rPr>
          <w:spacing w:val="-12"/>
        </w:rPr>
        <w:t xml:space="preserve"> </w:t>
      </w:r>
      <w:r>
        <w:t>tema</w:t>
      </w:r>
      <w:r>
        <w:rPr>
          <w:spacing w:val="-10"/>
        </w:rPr>
        <w:t xml:space="preserve"> </w:t>
      </w:r>
      <w:r>
        <w:t>di</w:t>
      </w:r>
      <w:r>
        <w:rPr>
          <w:spacing w:val="-8"/>
        </w:rPr>
        <w:t xml:space="preserve"> </w:t>
      </w:r>
      <w:r>
        <w:t>affidamento</w:t>
      </w:r>
      <w:r>
        <w:rPr>
          <w:spacing w:val="-7"/>
        </w:rPr>
        <w:t xml:space="preserve"> </w:t>
      </w:r>
      <w:r>
        <w:rPr>
          <w:spacing w:val="-2"/>
        </w:rPr>
        <w:t>diretto</w:t>
      </w:r>
    </w:p>
    <w:p w14:paraId="30765A13" w14:textId="77777777" w:rsidR="009F148E" w:rsidRDefault="00950364">
      <w:pPr>
        <w:spacing w:before="128" w:line="360" w:lineRule="auto"/>
        <w:ind w:left="140" w:right="703"/>
        <w:jc w:val="both"/>
        <w:rPr>
          <w:rFonts w:ascii="Arial" w:hAnsi="Arial"/>
          <w:i/>
        </w:rPr>
      </w:pPr>
      <w:r>
        <w:t xml:space="preserve">Condivisibilmente, il rapporto sulla corruzione governativo ritiene che </w:t>
      </w:r>
      <w:r>
        <w:rPr>
          <w:rFonts w:ascii="Arial" w:hAnsi="Arial"/>
          <w:i/>
        </w:rPr>
        <w:t xml:space="preserve">per la procedura negoziata il legislatore non ha atteso alla tipizzazione di un procedimento amministrativo, finendo, così, per assumere caratteri analoghi alla trattativa intercorrente tra privati. Ed è proprio tra le pieghe delle scelte e della negoziazione affidate alla discrezionalità </w:t>
      </w:r>
      <w:r>
        <w:rPr>
          <w:rFonts w:ascii="Arial" w:hAnsi="Arial"/>
          <w:i/>
          <w:noProof/>
          <w:spacing w:val="16"/>
        </w:rPr>
        <w:drawing>
          <wp:inline distT="0" distB="0" distL="0" distR="0" wp14:anchorId="77A3BE5B" wp14:editId="5FCAA1EB">
            <wp:extent cx="1269491" cy="102108"/>
            <wp:effectExtent l="0" t="0" r="0" b="0"/>
            <wp:docPr id="751" name="Image 7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1" name="Image 751"/>
                    <pic:cNvPicPr/>
                  </pic:nvPicPr>
                  <pic:blipFill>
                    <a:blip r:embed="rId594" cstate="print"/>
                    <a:stretch>
                      <a:fillRect/>
                    </a:stretch>
                  </pic:blipFill>
                  <pic:spPr>
                    <a:xfrm>
                      <a:off x="0" y="0"/>
                      <a:ext cx="1269491" cy="102108"/>
                    </a:xfrm>
                    <a:prstGeom prst="rect">
                      <a:avLst/>
                    </a:prstGeom>
                  </pic:spPr>
                </pic:pic>
              </a:graphicData>
            </a:graphic>
          </wp:inline>
        </w:drawing>
      </w:r>
      <w:r>
        <w:rPr>
          <w:rFonts w:ascii="Times New Roman" w:hAnsi="Times New Roman"/>
          <w:spacing w:val="16"/>
        </w:rPr>
        <w:t xml:space="preserve"> </w:t>
      </w:r>
      <w:r>
        <w:rPr>
          <w:rFonts w:ascii="Arial" w:hAnsi="Arial"/>
          <w:i/>
        </w:rPr>
        <w:t>che il fenomeno corruttivo può introdursi (pag. 122).</w:t>
      </w:r>
    </w:p>
    <w:p w14:paraId="476A61AB" w14:textId="77777777" w:rsidR="009F148E" w:rsidRDefault="009F148E">
      <w:pPr>
        <w:pStyle w:val="Corpotesto"/>
        <w:spacing w:before="125"/>
        <w:rPr>
          <w:rFonts w:ascii="Arial"/>
          <w:i/>
        </w:rPr>
      </w:pPr>
    </w:p>
    <w:p w14:paraId="5731C3FF" w14:textId="77777777" w:rsidR="009F148E" w:rsidRDefault="00950364">
      <w:pPr>
        <w:pStyle w:val="Corpotesto"/>
        <w:spacing w:line="360" w:lineRule="auto"/>
        <w:ind w:left="140" w:right="702"/>
        <w:jc w:val="both"/>
      </w:pPr>
      <w:r>
        <w:t>Prima di dar corso al procedimento di affidamento di un appalto diretto deve essere posta in</w:t>
      </w:r>
      <w:r>
        <w:rPr>
          <w:spacing w:val="40"/>
        </w:rPr>
        <w:t xml:space="preserve"> </w:t>
      </w:r>
      <w:r>
        <w:t>essere sempre la determinazione a contrarre nella quale va indicata con chiarezza la motivazione della scelta in fatto ed in diritto (articolo 3, legge 241/1990);</w:t>
      </w:r>
    </w:p>
    <w:p w14:paraId="2B38F68A" w14:textId="77777777" w:rsidR="009F148E" w:rsidRDefault="009F148E">
      <w:pPr>
        <w:pStyle w:val="Corpotesto"/>
        <w:spacing w:before="126"/>
      </w:pPr>
    </w:p>
    <w:p w14:paraId="4356CAFF" w14:textId="77777777" w:rsidR="009F148E" w:rsidRDefault="00950364">
      <w:pPr>
        <w:pStyle w:val="Corpotesto"/>
        <w:spacing w:line="360" w:lineRule="auto"/>
        <w:ind w:left="140"/>
      </w:pPr>
      <w:r>
        <w:t xml:space="preserve">La determinazione a contrarre motiva adeguatamente in merito alla scelta </w:t>
      </w:r>
      <w:r>
        <w:rPr>
          <w:noProof/>
          <w:spacing w:val="-29"/>
          <w:position w:val="-2"/>
        </w:rPr>
        <w:drawing>
          <wp:inline distT="0" distB="0" distL="0" distR="0" wp14:anchorId="7BB28DC2" wp14:editId="0BF54012">
            <wp:extent cx="880871" cy="123444"/>
            <wp:effectExtent l="0" t="0" r="0" b="0"/>
            <wp:docPr id="752" name="Image 7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2" name="Image 752"/>
                    <pic:cNvPicPr/>
                  </pic:nvPicPr>
                  <pic:blipFill>
                    <a:blip r:embed="rId595" cstate="print"/>
                    <a:stretch>
                      <a:fillRect/>
                    </a:stretch>
                  </pic:blipFill>
                  <pic:spPr>
                    <a:xfrm>
                      <a:off x="0" y="0"/>
                      <a:ext cx="880871" cy="123444"/>
                    </a:xfrm>
                    <a:prstGeom prst="rect">
                      <a:avLst/>
                    </a:prstGeom>
                  </pic:spPr>
                </pic:pic>
              </a:graphicData>
            </a:graphic>
          </wp:inline>
        </w:drawing>
      </w:r>
      <w:r>
        <w:rPr>
          <w:rFonts w:ascii="Times New Roman"/>
          <w:spacing w:val="40"/>
        </w:rPr>
        <w:t xml:space="preserve"> </w:t>
      </w:r>
      <w:r>
        <w:t>dando</w:t>
      </w:r>
      <w:r>
        <w:rPr>
          <w:spacing w:val="40"/>
        </w:rPr>
        <w:t xml:space="preserve"> </w:t>
      </w:r>
      <w:r>
        <w:t>dettagliatamente conto:</w:t>
      </w:r>
    </w:p>
    <w:p w14:paraId="73B681AF" w14:textId="77777777" w:rsidR="009F148E" w:rsidRDefault="00950364">
      <w:pPr>
        <w:pStyle w:val="Corpotesto"/>
        <w:tabs>
          <w:tab w:val="left" w:pos="859"/>
        </w:tabs>
        <w:spacing w:before="16" w:line="352" w:lineRule="auto"/>
        <w:ind w:left="860" w:right="818" w:hanging="348"/>
      </w:pPr>
      <w:r>
        <w:rPr>
          <w:noProof/>
          <w:position w:val="3"/>
        </w:rPr>
        <w:drawing>
          <wp:inline distT="0" distB="0" distL="0" distR="0" wp14:anchorId="5AA797ED" wp14:editId="6A7C5170">
            <wp:extent cx="48767" cy="48768"/>
            <wp:effectExtent l="0" t="0" r="0" b="0"/>
            <wp:docPr id="753" name="Image 7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3" name="Image 753"/>
                    <pic:cNvPicPr/>
                  </pic:nvPicPr>
                  <pic:blipFill>
                    <a:blip r:embed="rId596" cstate="print"/>
                    <a:stretch>
                      <a:fillRect/>
                    </a:stretch>
                  </pic:blipFill>
                  <pic:spPr>
                    <a:xfrm>
                      <a:off x="0" y="0"/>
                      <a:ext cx="48767" cy="48768"/>
                    </a:xfrm>
                    <a:prstGeom prst="rect">
                      <a:avLst/>
                    </a:prstGeom>
                  </pic:spPr>
                </pic:pic>
              </a:graphicData>
            </a:graphic>
          </wp:inline>
        </w:drawing>
      </w:r>
      <w:r>
        <w:rPr>
          <w:rFonts w:ascii="Times New Roman"/>
          <w:sz w:val="20"/>
        </w:rPr>
        <w:tab/>
      </w:r>
      <w:r>
        <w:t>del</w:t>
      </w:r>
      <w:r>
        <w:rPr>
          <w:spacing w:val="40"/>
        </w:rPr>
        <w:t xml:space="preserve"> </w:t>
      </w:r>
      <w:r>
        <w:t>possesso</w:t>
      </w:r>
      <w:r>
        <w:rPr>
          <w:spacing w:val="40"/>
        </w:rPr>
        <w:t xml:space="preserve"> </w:t>
      </w:r>
      <w:r>
        <w:t>da</w:t>
      </w:r>
      <w:r>
        <w:rPr>
          <w:spacing w:val="40"/>
        </w:rPr>
        <w:t xml:space="preserve"> </w:t>
      </w:r>
      <w:r>
        <w:t>parte</w:t>
      </w:r>
      <w:r>
        <w:rPr>
          <w:spacing w:val="40"/>
        </w:rPr>
        <w:t xml:space="preserve"> </w:t>
      </w:r>
      <w:r>
        <w:rPr>
          <w:noProof/>
          <w:spacing w:val="-6"/>
          <w:position w:val="-3"/>
        </w:rPr>
        <w:drawing>
          <wp:inline distT="0" distB="0" distL="0" distR="0" wp14:anchorId="3E4D1692" wp14:editId="2E67B38F">
            <wp:extent cx="835152" cy="129540"/>
            <wp:effectExtent l="0" t="0" r="0" b="0"/>
            <wp:docPr id="754" name="Image 7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4" name="Image 754"/>
                    <pic:cNvPicPr/>
                  </pic:nvPicPr>
                  <pic:blipFill>
                    <a:blip r:embed="rId597" cstate="print"/>
                    <a:stretch>
                      <a:fillRect/>
                    </a:stretch>
                  </pic:blipFill>
                  <pic:spPr>
                    <a:xfrm>
                      <a:off x="0" y="0"/>
                      <a:ext cx="835152" cy="129540"/>
                    </a:xfrm>
                    <a:prstGeom prst="rect">
                      <a:avLst/>
                    </a:prstGeom>
                  </pic:spPr>
                </pic:pic>
              </a:graphicData>
            </a:graphic>
          </wp:inline>
        </w:drawing>
      </w:r>
      <w:r>
        <w:rPr>
          <w:rFonts w:ascii="Times New Roman"/>
          <w:spacing w:val="40"/>
        </w:rPr>
        <w:t xml:space="preserve"> </w:t>
      </w:r>
      <w:r>
        <w:t>economico</w:t>
      </w:r>
      <w:r>
        <w:rPr>
          <w:spacing w:val="40"/>
        </w:rPr>
        <w:t xml:space="preserve"> </w:t>
      </w:r>
      <w:r>
        <w:t>selezionato</w:t>
      </w:r>
      <w:r>
        <w:rPr>
          <w:spacing w:val="40"/>
        </w:rPr>
        <w:t xml:space="preserve"> </w:t>
      </w:r>
      <w:r>
        <w:t>dei</w:t>
      </w:r>
      <w:r>
        <w:rPr>
          <w:spacing w:val="40"/>
        </w:rPr>
        <w:t xml:space="preserve"> </w:t>
      </w:r>
      <w:r>
        <w:t>requisiti</w:t>
      </w:r>
      <w:r>
        <w:rPr>
          <w:spacing w:val="40"/>
        </w:rPr>
        <w:t xml:space="preserve"> </w:t>
      </w:r>
      <w:r>
        <w:t>richiesti</w:t>
      </w:r>
      <w:r>
        <w:rPr>
          <w:spacing w:val="40"/>
        </w:rPr>
        <w:t xml:space="preserve"> </w:t>
      </w:r>
      <w:r>
        <w:t>nella determina a contrarre medesima;</w:t>
      </w:r>
    </w:p>
    <w:p w14:paraId="3B9A09BD" w14:textId="77777777" w:rsidR="009F148E" w:rsidRDefault="00950364">
      <w:pPr>
        <w:pStyle w:val="Corpotesto"/>
        <w:tabs>
          <w:tab w:val="left" w:pos="859"/>
        </w:tabs>
        <w:spacing w:before="22" w:line="352" w:lineRule="auto"/>
        <w:ind w:left="860" w:right="818" w:hanging="348"/>
      </w:pPr>
      <w:r>
        <w:rPr>
          <w:noProof/>
          <w:position w:val="4"/>
        </w:rPr>
        <w:drawing>
          <wp:inline distT="0" distB="0" distL="0" distR="0" wp14:anchorId="5B604A97" wp14:editId="181A744D">
            <wp:extent cx="48767" cy="48768"/>
            <wp:effectExtent l="0" t="0" r="0" b="0"/>
            <wp:docPr id="755" name="Image 7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5" name="Image 755"/>
                    <pic:cNvPicPr/>
                  </pic:nvPicPr>
                  <pic:blipFill>
                    <a:blip r:embed="rId598" cstate="print"/>
                    <a:stretch>
                      <a:fillRect/>
                    </a:stretch>
                  </pic:blipFill>
                  <pic:spPr>
                    <a:xfrm>
                      <a:off x="0" y="0"/>
                      <a:ext cx="48767" cy="48768"/>
                    </a:xfrm>
                    <a:prstGeom prst="rect">
                      <a:avLst/>
                    </a:prstGeom>
                  </pic:spPr>
                </pic:pic>
              </a:graphicData>
            </a:graphic>
          </wp:inline>
        </w:drawing>
      </w:r>
      <w:r>
        <w:rPr>
          <w:rFonts w:ascii="Times New Roman"/>
          <w:sz w:val="20"/>
        </w:rPr>
        <w:tab/>
      </w:r>
      <w:r>
        <w:t xml:space="preserve">della rispondenza di quanto offerto </w:t>
      </w:r>
      <w:r>
        <w:rPr>
          <w:noProof/>
          <w:spacing w:val="28"/>
        </w:rPr>
        <w:drawing>
          <wp:inline distT="0" distB="0" distL="0" distR="0" wp14:anchorId="49EC6199" wp14:editId="0C690A32">
            <wp:extent cx="723900" cy="103632"/>
            <wp:effectExtent l="0" t="0" r="0" b="0"/>
            <wp:docPr id="756" name="Image 7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6" name="Image 756"/>
                    <pic:cNvPicPr/>
                  </pic:nvPicPr>
                  <pic:blipFill>
                    <a:blip r:embed="rId599" cstate="print"/>
                    <a:stretch>
                      <a:fillRect/>
                    </a:stretch>
                  </pic:blipFill>
                  <pic:spPr>
                    <a:xfrm>
                      <a:off x="0" y="0"/>
                      <a:ext cx="723900" cy="103632"/>
                    </a:xfrm>
                    <a:prstGeom prst="rect">
                      <a:avLst/>
                    </a:prstGeom>
                  </pic:spPr>
                </pic:pic>
              </a:graphicData>
            </a:graphic>
          </wp:inline>
        </w:drawing>
      </w:r>
      <w:r>
        <w:rPr>
          <w:rFonts w:ascii="Times New Roman"/>
          <w:spacing w:val="4"/>
        </w:rPr>
        <w:t xml:space="preserve"> </w:t>
      </w:r>
      <w:r>
        <w:t xml:space="preserve">pubblico che la stazione appaltante deve </w:t>
      </w:r>
      <w:r>
        <w:rPr>
          <w:spacing w:val="-2"/>
        </w:rPr>
        <w:t>soddisfare;</w:t>
      </w:r>
    </w:p>
    <w:p w14:paraId="1F74788B" w14:textId="77777777" w:rsidR="009F148E" w:rsidRDefault="00950364">
      <w:pPr>
        <w:pStyle w:val="Corpotesto"/>
        <w:tabs>
          <w:tab w:val="left" w:pos="850"/>
        </w:tabs>
        <w:spacing w:before="19" w:line="372" w:lineRule="auto"/>
        <w:ind w:left="512" w:right="3143"/>
      </w:pPr>
      <w:r>
        <w:rPr>
          <w:noProof/>
          <w:position w:val="3"/>
        </w:rPr>
        <w:drawing>
          <wp:inline distT="0" distB="0" distL="0" distR="0" wp14:anchorId="34B8CAF3" wp14:editId="304E9B41">
            <wp:extent cx="48767" cy="48768"/>
            <wp:effectExtent l="0" t="0" r="0" b="0"/>
            <wp:docPr id="757" name="Image 7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7" name="Image 757"/>
                    <pic:cNvPicPr/>
                  </pic:nvPicPr>
                  <pic:blipFill>
                    <a:blip r:embed="rId598" cstate="print"/>
                    <a:stretch>
                      <a:fillRect/>
                    </a:stretch>
                  </pic:blipFill>
                  <pic:spPr>
                    <a:xfrm>
                      <a:off x="0" y="0"/>
                      <a:ext cx="48767" cy="48768"/>
                    </a:xfrm>
                    <a:prstGeom prst="rect">
                      <a:avLst/>
                    </a:prstGeom>
                  </pic:spPr>
                </pic:pic>
              </a:graphicData>
            </a:graphic>
          </wp:inline>
        </w:drawing>
      </w:r>
      <w:r>
        <w:rPr>
          <w:rFonts w:ascii="Times New Roman" w:hAnsi="Times New Roman"/>
          <w:sz w:val="20"/>
        </w:rPr>
        <w:tab/>
      </w:r>
      <w:r>
        <w:rPr>
          <w:rFonts w:ascii="Times New Roman" w:hAnsi="Times New Roman"/>
          <w:spacing w:val="-42"/>
          <w:sz w:val="20"/>
        </w:rPr>
        <w:t xml:space="preserve"> </w:t>
      </w:r>
      <w:r>
        <w:t>della</w:t>
      </w:r>
      <w:r>
        <w:rPr>
          <w:spacing w:val="-8"/>
        </w:rPr>
        <w:t xml:space="preserve"> </w:t>
      </w:r>
      <w:r>
        <w:t>congruità</w:t>
      </w:r>
      <w:r>
        <w:rPr>
          <w:spacing w:val="-11"/>
        </w:rPr>
        <w:t xml:space="preserve"> </w:t>
      </w:r>
      <w:r>
        <w:t>del</w:t>
      </w:r>
      <w:r>
        <w:rPr>
          <w:spacing w:val="-8"/>
        </w:rPr>
        <w:t xml:space="preserve"> </w:t>
      </w:r>
      <w:r>
        <w:t>prezzo</w:t>
      </w:r>
      <w:r>
        <w:rPr>
          <w:spacing w:val="-6"/>
        </w:rPr>
        <w:t xml:space="preserve"> </w:t>
      </w:r>
      <w:r>
        <w:t>in</w:t>
      </w:r>
      <w:r>
        <w:rPr>
          <w:spacing w:val="-6"/>
        </w:rPr>
        <w:t xml:space="preserve"> </w:t>
      </w:r>
      <w:r>
        <w:t>rapporto</w:t>
      </w:r>
      <w:r>
        <w:rPr>
          <w:spacing w:val="-6"/>
        </w:rPr>
        <w:t xml:space="preserve"> </w:t>
      </w:r>
      <w:r>
        <w:t>alla</w:t>
      </w:r>
      <w:r>
        <w:rPr>
          <w:spacing w:val="-8"/>
        </w:rPr>
        <w:t xml:space="preserve"> </w:t>
      </w:r>
      <w:r>
        <w:t>qualità</w:t>
      </w:r>
      <w:r>
        <w:rPr>
          <w:spacing w:val="-12"/>
        </w:rPr>
        <w:t xml:space="preserve"> </w:t>
      </w:r>
      <w:r>
        <w:t>della</w:t>
      </w:r>
      <w:r>
        <w:rPr>
          <w:spacing w:val="-4"/>
        </w:rPr>
        <w:t xml:space="preserve"> </w:t>
      </w:r>
      <w:r>
        <w:t xml:space="preserve">prestazione; </w:t>
      </w:r>
      <w:r>
        <w:rPr>
          <w:noProof/>
          <w:position w:val="3"/>
        </w:rPr>
        <w:drawing>
          <wp:inline distT="0" distB="0" distL="0" distR="0" wp14:anchorId="52A6D152" wp14:editId="64B92648">
            <wp:extent cx="48767" cy="48768"/>
            <wp:effectExtent l="0" t="0" r="0" b="0"/>
            <wp:docPr id="758" name="Image 7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8" name="Image 758"/>
                    <pic:cNvPicPr/>
                  </pic:nvPicPr>
                  <pic:blipFill>
                    <a:blip r:embed="rId513" cstate="print"/>
                    <a:stretch>
                      <a:fillRect/>
                    </a:stretch>
                  </pic:blipFill>
                  <pic:spPr>
                    <a:xfrm>
                      <a:off x="0" y="0"/>
                      <a:ext cx="48767" cy="48768"/>
                    </a:xfrm>
                    <a:prstGeom prst="rect">
                      <a:avLst/>
                    </a:prstGeom>
                  </pic:spPr>
                </pic:pic>
              </a:graphicData>
            </a:graphic>
          </wp:inline>
        </w:drawing>
      </w:r>
      <w:r>
        <w:rPr>
          <w:rFonts w:ascii="Times New Roman" w:hAnsi="Times New Roman"/>
        </w:rPr>
        <w:tab/>
      </w:r>
      <w:r>
        <w:t>del rispetto del principio di rotazione.</w:t>
      </w:r>
    </w:p>
    <w:p w14:paraId="52414104" w14:textId="77777777" w:rsidR="009F148E" w:rsidRDefault="009F148E">
      <w:pPr>
        <w:pStyle w:val="Corpotesto"/>
        <w:spacing w:before="113"/>
      </w:pPr>
    </w:p>
    <w:p w14:paraId="2C680C19" w14:textId="77777777" w:rsidR="009F148E" w:rsidRDefault="00950364">
      <w:pPr>
        <w:pStyle w:val="Titolo2"/>
        <w:jc w:val="both"/>
      </w:pPr>
      <w:r>
        <w:t>Divieto</w:t>
      </w:r>
      <w:r>
        <w:rPr>
          <w:spacing w:val="-6"/>
        </w:rPr>
        <w:t xml:space="preserve"> </w:t>
      </w:r>
      <w:r>
        <w:t>di</w:t>
      </w:r>
      <w:r>
        <w:rPr>
          <w:spacing w:val="-8"/>
        </w:rPr>
        <w:t xml:space="preserve"> </w:t>
      </w:r>
      <w:r>
        <w:t>artificioso</w:t>
      </w:r>
      <w:r>
        <w:rPr>
          <w:spacing w:val="-9"/>
        </w:rPr>
        <w:t xml:space="preserve"> </w:t>
      </w:r>
      <w:r>
        <w:rPr>
          <w:spacing w:val="-2"/>
        </w:rPr>
        <w:t>frazionamento</w:t>
      </w:r>
    </w:p>
    <w:p w14:paraId="2EA4E629" w14:textId="77777777" w:rsidR="009F148E" w:rsidRDefault="00950364">
      <w:pPr>
        <w:pStyle w:val="Corpotesto"/>
        <w:rPr>
          <w:rFonts w:ascii="Arial"/>
          <w:b/>
          <w:sz w:val="13"/>
        </w:rPr>
      </w:pPr>
      <w:r>
        <w:rPr>
          <w:rFonts w:ascii="Arial"/>
          <w:b/>
          <w:noProof/>
          <w:sz w:val="13"/>
        </w:rPr>
        <w:drawing>
          <wp:anchor distT="0" distB="0" distL="0" distR="0" simplePos="0" relativeHeight="487779840" behindDoc="1" locked="0" layoutInCell="1" allowOverlap="1" wp14:anchorId="2DFE7CC9" wp14:editId="170602B0">
            <wp:simplePos x="0" y="0"/>
            <wp:positionH relativeFrom="page">
              <wp:posOffset>729996</wp:posOffset>
            </wp:positionH>
            <wp:positionV relativeFrom="paragraph">
              <wp:posOffset>112138</wp:posOffset>
            </wp:positionV>
            <wp:extent cx="110619" cy="100012"/>
            <wp:effectExtent l="0" t="0" r="0" b="0"/>
            <wp:wrapTopAndBottom/>
            <wp:docPr id="759" name="Image 7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9" name="Image 759"/>
                    <pic:cNvPicPr/>
                  </pic:nvPicPr>
                  <pic:blipFill>
                    <a:blip r:embed="rId600" cstate="print"/>
                    <a:stretch>
                      <a:fillRect/>
                    </a:stretch>
                  </pic:blipFill>
                  <pic:spPr>
                    <a:xfrm>
                      <a:off x="0" y="0"/>
                      <a:ext cx="110619" cy="100012"/>
                    </a:xfrm>
                    <a:prstGeom prst="rect">
                      <a:avLst/>
                    </a:prstGeom>
                  </pic:spPr>
                </pic:pic>
              </a:graphicData>
            </a:graphic>
          </wp:anchor>
        </w:drawing>
      </w:r>
      <w:r>
        <w:rPr>
          <w:rFonts w:ascii="Arial"/>
          <w:b/>
          <w:noProof/>
          <w:sz w:val="13"/>
        </w:rPr>
        <mc:AlternateContent>
          <mc:Choice Requires="wps">
            <w:drawing>
              <wp:anchor distT="0" distB="0" distL="0" distR="0" simplePos="0" relativeHeight="487780352" behindDoc="1" locked="0" layoutInCell="1" allowOverlap="1" wp14:anchorId="5CA1E158" wp14:editId="494ECAC7">
                <wp:simplePos x="0" y="0"/>
                <wp:positionH relativeFrom="page">
                  <wp:posOffset>912876</wp:posOffset>
                </wp:positionH>
                <wp:positionV relativeFrom="paragraph">
                  <wp:posOffset>110615</wp:posOffset>
                </wp:positionV>
                <wp:extent cx="637540" cy="129539"/>
                <wp:effectExtent l="0" t="0" r="0" b="0"/>
                <wp:wrapTopAndBottom/>
                <wp:docPr id="760" name="Graphic 7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29539"/>
                        </a:xfrm>
                        <a:custGeom>
                          <a:avLst/>
                          <a:gdLst/>
                          <a:ahLst/>
                          <a:cxnLst/>
                          <a:rect l="l" t="t" r="r" b="b"/>
                          <a:pathLst>
                            <a:path w="637540" h="129539">
                              <a:moveTo>
                                <a:pt x="64008" y="57912"/>
                              </a:moveTo>
                              <a:lnTo>
                                <a:pt x="62484" y="50292"/>
                              </a:lnTo>
                              <a:lnTo>
                                <a:pt x="59436" y="45720"/>
                              </a:lnTo>
                              <a:lnTo>
                                <a:pt x="57912" y="39624"/>
                              </a:lnTo>
                              <a:lnTo>
                                <a:pt x="53340" y="35052"/>
                              </a:lnTo>
                              <a:lnTo>
                                <a:pt x="51816" y="34036"/>
                              </a:lnTo>
                              <a:lnTo>
                                <a:pt x="51816" y="56388"/>
                              </a:lnTo>
                              <a:lnTo>
                                <a:pt x="51816" y="73152"/>
                              </a:lnTo>
                              <a:lnTo>
                                <a:pt x="48768" y="80772"/>
                              </a:lnTo>
                              <a:lnTo>
                                <a:pt x="41148" y="88392"/>
                              </a:lnTo>
                              <a:lnTo>
                                <a:pt x="36576" y="91440"/>
                              </a:lnTo>
                              <a:lnTo>
                                <a:pt x="25908" y="91440"/>
                              </a:lnTo>
                              <a:lnTo>
                                <a:pt x="21336" y="88392"/>
                              </a:lnTo>
                              <a:lnTo>
                                <a:pt x="18288" y="83820"/>
                              </a:lnTo>
                              <a:lnTo>
                                <a:pt x="13716" y="80772"/>
                              </a:lnTo>
                              <a:lnTo>
                                <a:pt x="12192" y="74676"/>
                              </a:lnTo>
                              <a:lnTo>
                                <a:pt x="12192" y="56388"/>
                              </a:lnTo>
                              <a:lnTo>
                                <a:pt x="13716" y="50292"/>
                              </a:lnTo>
                              <a:lnTo>
                                <a:pt x="18288" y="45720"/>
                              </a:lnTo>
                              <a:lnTo>
                                <a:pt x="21336" y="41148"/>
                              </a:lnTo>
                              <a:lnTo>
                                <a:pt x="25908" y="39624"/>
                              </a:lnTo>
                              <a:lnTo>
                                <a:pt x="36576" y="39624"/>
                              </a:lnTo>
                              <a:lnTo>
                                <a:pt x="41148" y="41148"/>
                              </a:lnTo>
                              <a:lnTo>
                                <a:pt x="45720" y="45720"/>
                              </a:lnTo>
                              <a:lnTo>
                                <a:pt x="48768" y="50292"/>
                              </a:lnTo>
                              <a:lnTo>
                                <a:pt x="51816" y="56388"/>
                              </a:lnTo>
                              <a:lnTo>
                                <a:pt x="51816" y="34036"/>
                              </a:lnTo>
                              <a:lnTo>
                                <a:pt x="44196" y="28956"/>
                              </a:lnTo>
                              <a:lnTo>
                                <a:pt x="39624" y="27432"/>
                              </a:lnTo>
                              <a:lnTo>
                                <a:pt x="24384" y="27432"/>
                              </a:lnTo>
                              <a:lnTo>
                                <a:pt x="21336" y="30480"/>
                              </a:lnTo>
                              <a:lnTo>
                                <a:pt x="16764" y="32004"/>
                              </a:lnTo>
                              <a:lnTo>
                                <a:pt x="13716" y="35052"/>
                              </a:lnTo>
                              <a:lnTo>
                                <a:pt x="12192" y="39624"/>
                              </a:lnTo>
                              <a:lnTo>
                                <a:pt x="12192" y="28956"/>
                              </a:lnTo>
                              <a:lnTo>
                                <a:pt x="0" y="28956"/>
                              </a:lnTo>
                              <a:lnTo>
                                <a:pt x="0" y="129540"/>
                              </a:lnTo>
                              <a:lnTo>
                                <a:pt x="12192" y="129540"/>
                              </a:lnTo>
                              <a:lnTo>
                                <a:pt x="12192" y="91440"/>
                              </a:lnTo>
                              <a:lnTo>
                                <a:pt x="13716" y="94488"/>
                              </a:lnTo>
                              <a:lnTo>
                                <a:pt x="16764" y="97536"/>
                              </a:lnTo>
                              <a:lnTo>
                                <a:pt x="19812" y="99060"/>
                              </a:lnTo>
                              <a:lnTo>
                                <a:pt x="22860" y="102108"/>
                              </a:lnTo>
                              <a:lnTo>
                                <a:pt x="27432" y="103632"/>
                              </a:lnTo>
                              <a:lnTo>
                                <a:pt x="36576" y="103632"/>
                              </a:lnTo>
                              <a:lnTo>
                                <a:pt x="42672" y="102108"/>
                              </a:lnTo>
                              <a:lnTo>
                                <a:pt x="47244" y="97536"/>
                              </a:lnTo>
                              <a:lnTo>
                                <a:pt x="53340" y="94488"/>
                              </a:lnTo>
                              <a:lnTo>
                                <a:pt x="56388" y="89916"/>
                              </a:lnTo>
                              <a:lnTo>
                                <a:pt x="62484" y="77724"/>
                              </a:lnTo>
                              <a:lnTo>
                                <a:pt x="64008" y="71628"/>
                              </a:lnTo>
                              <a:lnTo>
                                <a:pt x="64008" y="57912"/>
                              </a:lnTo>
                              <a:close/>
                            </a:path>
                            <a:path w="637540" h="129539">
                              <a:moveTo>
                                <a:pt x="140195" y="102108"/>
                              </a:moveTo>
                              <a:lnTo>
                                <a:pt x="138671" y="97536"/>
                              </a:lnTo>
                              <a:lnTo>
                                <a:pt x="138671" y="94488"/>
                              </a:lnTo>
                              <a:lnTo>
                                <a:pt x="137909" y="92964"/>
                              </a:lnTo>
                              <a:lnTo>
                                <a:pt x="137147" y="91440"/>
                              </a:lnTo>
                              <a:lnTo>
                                <a:pt x="137147" y="68580"/>
                              </a:lnTo>
                              <a:lnTo>
                                <a:pt x="137147" y="45720"/>
                              </a:lnTo>
                              <a:lnTo>
                                <a:pt x="135623" y="44196"/>
                              </a:lnTo>
                              <a:lnTo>
                                <a:pt x="135623" y="39624"/>
                              </a:lnTo>
                              <a:lnTo>
                                <a:pt x="134099" y="36576"/>
                              </a:lnTo>
                              <a:lnTo>
                                <a:pt x="132575" y="35052"/>
                              </a:lnTo>
                              <a:lnTo>
                                <a:pt x="131051" y="32004"/>
                              </a:lnTo>
                              <a:lnTo>
                                <a:pt x="128003" y="30480"/>
                              </a:lnTo>
                              <a:lnTo>
                                <a:pt x="123431" y="28956"/>
                              </a:lnTo>
                              <a:lnTo>
                                <a:pt x="120383" y="27432"/>
                              </a:lnTo>
                              <a:lnTo>
                                <a:pt x="97523" y="27432"/>
                              </a:lnTo>
                              <a:lnTo>
                                <a:pt x="92951" y="28956"/>
                              </a:lnTo>
                              <a:lnTo>
                                <a:pt x="86855" y="30480"/>
                              </a:lnTo>
                              <a:lnTo>
                                <a:pt x="80759" y="36576"/>
                              </a:lnTo>
                              <a:lnTo>
                                <a:pt x="79235" y="39624"/>
                              </a:lnTo>
                              <a:lnTo>
                                <a:pt x="77711" y="44196"/>
                              </a:lnTo>
                              <a:lnTo>
                                <a:pt x="76187" y="50292"/>
                              </a:lnTo>
                              <a:lnTo>
                                <a:pt x="88379" y="51816"/>
                              </a:lnTo>
                              <a:lnTo>
                                <a:pt x="91427" y="42672"/>
                              </a:lnTo>
                              <a:lnTo>
                                <a:pt x="94475" y="41148"/>
                              </a:lnTo>
                              <a:lnTo>
                                <a:pt x="95999" y="39624"/>
                              </a:lnTo>
                              <a:lnTo>
                                <a:pt x="117335" y="39624"/>
                              </a:lnTo>
                              <a:lnTo>
                                <a:pt x="121907" y="44196"/>
                              </a:lnTo>
                              <a:lnTo>
                                <a:pt x="123431" y="48768"/>
                              </a:lnTo>
                              <a:lnTo>
                                <a:pt x="123431" y="56388"/>
                              </a:lnTo>
                              <a:lnTo>
                                <a:pt x="123431" y="68580"/>
                              </a:lnTo>
                              <a:lnTo>
                                <a:pt x="123431" y="76200"/>
                              </a:lnTo>
                              <a:lnTo>
                                <a:pt x="121907" y="79248"/>
                              </a:lnTo>
                              <a:lnTo>
                                <a:pt x="121907" y="80772"/>
                              </a:lnTo>
                              <a:lnTo>
                                <a:pt x="117335" y="85344"/>
                              </a:lnTo>
                              <a:lnTo>
                                <a:pt x="112763" y="88392"/>
                              </a:lnTo>
                              <a:lnTo>
                                <a:pt x="109715" y="89916"/>
                              </a:lnTo>
                              <a:lnTo>
                                <a:pt x="105143" y="91440"/>
                              </a:lnTo>
                              <a:lnTo>
                                <a:pt x="95999" y="91440"/>
                              </a:lnTo>
                              <a:lnTo>
                                <a:pt x="89903" y="88392"/>
                              </a:lnTo>
                              <a:lnTo>
                                <a:pt x="88379" y="86868"/>
                              </a:lnTo>
                              <a:lnTo>
                                <a:pt x="86855" y="83820"/>
                              </a:lnTo>
                              <a:lnTo>
                                <a:pt x="86855" y="77724"/>
                              </a:lnTo>
                              <a:lnTo>
                                <a:pt x="89903" y="74676"/>
                              </a:lnTo>
                              <a:lnTo>
                                <a:pt x="91427" y="74676"/>
                              </a:lnTo>
                              <a:lnTo>
                                <a:pt x="92951" y="73152"/>
                              </a:lnTo>
                              <a:lnTo>
                                <a:pt x="94475" y="73152"/>
                              </a:lnTo>
                              <a:lnTo>
                                <a:pt x="99047" y="71628"/>
                              </a:lnTo>
                              <a:lnTo>
                                <a:pt x="103619" y="71628"/>
                              </a:lnTo>
                              <a:lnTo>
                                <a:pt x="112763" y="70104"/>
                              </a:lnTo>
                              <a:lnTo>
                                <a:pt x="118859" y="70104"/>
                              </a:lnTo>
                              <a:lnTo>
                                <a:pt x="123431" y="68580"/>
                              </a:lnTo>
                              <a:lnTo>
                                <a:pt x="123431" y="56388"/>
                              </a:lnTo>
                              <a:lnTo>
                                <a:pt x="118859" y="57912"/>
                              </a:lnTo>
                              <a:lnTo>
                                <a:pt x="111239" y="59436"/>
                              </a:lnTo>
                              <a:lnTo>
                                <a:pt x="102095" y="59436"/>
                              </a:lnTo>
                              <a:lnTo>
                                <a:pt x="97523" y="60960"/>
                              </a:lnTo>
                              <a:lnTo>
                                <a:pt x="91427" y="60960"/>
                              </a:lnTo>
                              <a:lnTo>
                                <a:pt x="82283" y="65532"/>
                              </a:lnTo>
                              <a:lnTo>
                                <a:pt x="77711" y="70104"/>
                              </a:lnTo>
                              <a:lnTo>
                                <a:pt x="74663" y="76200"/>
                              </a:lnTo>
                              <a:lnTo>
                                <a:pt x="74663" y="88392"/>
                              </a:lnTo>
                              <a:lnTo>
                                <a:pt x="76187" y="92964"/>
                              </a:lnTo>
                              <a:lnTo>
                                <a:pt x="80759" y="97536"/>
                              </a:lnTo>
                              <a:lnTo>
                                <a:pt x="85331" y="100584"/>
                              </a:lnTo>
                              <a:lnTo>
                                <a:pt x="91427" y="103632"/>
                              </a:lnTo>
                              <a:lnTo>
                                <a:pt x="103619" y="103632"/>
                              </a:lnTo>
                              <a:lnTo>
                                <a:pt x="106667" y="102108"/>
                              </a:lnTo>
                              <a:lnTo>
                                <a:pt x="115811" y="99060"/>
                              </a:lnTo>
                              <a:lnTo>
                                <a:pt x="124955" y="92964"/>
                              </a:lnTo>
                              <a:lnTo>
                                <a:pt x="124955" y="96012"/>
                              </a:lnTo>
                              <a:lnTo>
                                <a:pt x="128003" y="102108"/>
                              </a:lnTo>
                              <a:lnTo>
                                <a:pt x="140195" y="102108"/>
                              </a:lnTo>
                              <a:close/>
                            </a:path>
                            <a:path w="637540" h="129539">
                              <a:moveTo>
                                <a:pt x="230111" y="102108"/>
                              </a:moveTo>
                              <a:lnTo>
                                <a:pt x="228587" y="91440"/>
                              </a:lnTo>
                              <a:lnTo>
                                <a:pt x="220967" y="91440"/>
                              </a:lnTo>
                              <a:lnTo>
                                <a:pt x="219443" y="89916"/>
                              </a:lnTo>
                              <a:lnTo>
                                <a:pt x="217919" y="89916"/>
                              </a:lnTo>
                              <a:lnTo>
                                <a:pt x="216395" y="88392"/>
                              </a:lnTo>
                              <a:lnTo>
                                <a:pt x="216395" y="41148"/>
                              </a:lnTo>
                              <a:lnTo>
                                <a:pt x="228587" y="41148"/>
                              </a:lnTo>
                              <a:lnTo>
                                <a:pt x="228587" y="28956"/>
                              </a:lnTo>
                              <a:lnTo>
                                <a:pt x="216395" y="28956"/>
                              </a:lnTo>
                              <a:lnTo>
                                <a:pt x="216395" y="3048"/>
                              </a:lnTo>
                              <a:lnTo>
                                <a:pt x="204203" y="10668"/>
                              </a:lnTo>
                              <a:lnTo>
                                <a:pt x="204203" y="28956"/>
                              </a:lnTo>
                              <a:lnTo>
                                <a:pt x="195059" y="28956"/>
                              </a:lnTo>
                              <a:lnTo>
                                <a:pt x="195059" y="30480"/>
                              </a:lnTo>
                              <a:lnTo>
                                <a:pt x="190500" y="27432"/>
                              </a:lnTo>
                              <a:lnTo>
                                <a:pt x="176784" y="27432"/>
                              </a:lnTo>
                              <a:lnTo>
                                <a:pt x="170688" y="30480"/>
                              </a:lnTo>
                              <a:lnTo>
                                <a:pt x="169164" y="33528"/>
                              </a:lnTo>
                              <a:lnTo>
                                <a:pt x="166116" y="38100"/>
                              </a:lnTo>
                              <a:lnTo>
                                <a:pt x="166116" y="28956"/>
                              </a:lnTo>
                              <a:lnTo>
                                <a:pt x="155448" y="28956"/>
                              </a:lnTo>
                              <a:lnTo>
                                <a:pt x="155448" y="102108"/>
                              </a:lnTo>
                              <a:lnTo>
                                <a:pt x="167640" y="102108"/>
                              </a:lnTo>
                              <a:lnTo>
                                <a:pt x="167640" y="53340"/>
                              </a:lnTo>
                              <a:lnTo>
                                <a:pt x="169164" y="48768"/>
                              </a:lnTo>
                              <a:lnTo>
                                <a:pt x="172212" y="42672"/>
                              </a:lnTo>
                              <a:lnTo>
                                <a:pt x="173736" y="41148"/>
                              </a:lnTo>
                              <a:lnTo>
                                <a:pt x="176784" y="39624"/>
                              </a:lnTo>
                              <a:lnTo>
                                <a:pt x="187452" y="39624"/>
                              </a:lnTo>
                              <a:lnTo>
                                <a:pt x="190500" y="41148"/>
                              </a:lnTo>
                              <a:lnTo>
                                <a:pt x="195059" y="30518"/>
                              </a:lnTo>
                              <a:lnTo>
                                <a:pt x="195059" y="41148"/>
                              </a:lnTo>
                              <a:lnTo>
                                <a:pt x="204203" y="41148"/>
                              </a:lnTo>
                              <a:lnTo>
                                <a:pt x="204203" y="92964"/>
                              </a:lnTo>
                              <a:lnTo>
                                <a:pt x="205727" y="96012"/>
                              </a:lnTo>
                              <a:lnTo>
                                <a:pt x="205727" y="97536"/>
                              </a:lnTo>
                              <a:lnTo>
                                <a:pt x="207251" y="99060"/>
                              </a:lnTo>
                              <a:lnTo>
                                <a:pt x="216395" y="103632"/>
                              </a:lnTo>
                              <a:lnTo>
                                <a:pt x="222491" y="103632"/>
                              </a:lnTo>
                              <a:lnTo>
                                <a:pt x="225539" y="102108"/>
                              </a:lnTo>
                              <a:lnTo>
                                <a:pt x="230111" y="102108"/>
                              </a:lnTo>
                              <a:close/>
                            </a:path>
                            <a:path w="637540" h="129539">
                              <a:moveTo>
                                <a:pt x="254495" y="28956"/>
                              </a:moveTo>
                              <a:lnTo>
                                <a:pt x="242303" y="28956"/>
                              </a:lnTo>
                              <a:lnTo>
                                <a:pt x="242303" y="102108"/>
                              </a:lnTo>
                              <a:lnTo>
                                <a:pt x="254495" y="102108"/>
                              </a:lnTo>
                              <a:lnTo>
                                <a:pt x="254495" y="28956"/>
                              </a:lnTo>
                              <a:close/>
                            </a:path>
                            <a:path w="637540" h="129539">
                              <a:moveTo>
                                <a:pt x="254495" y="1524"/>
                              </a:moveTo>
                              <a:lnTo>
                                <a:pt x="242303" y="1524"/>
                              </a:lnTo>
                              <a:lnTo>
                                <a:pt x="242303" y="13716"/>
                              </a:lnTo>
                              <a:lnTo>
                                <a:pt x="254495" y="13716"/>
                              </a:lnTo>
                              <a:lnTo>
                                <a:pt x="254495" y="1524"/>
                              </a:lnTo>
                              <a:close/>
                            </a:path>
                            <a:path w="637540" h="129539">
                              <a:moveTo>
                                <a:pt x="332232" y="76200"/>
                              </a:moveTo>
                              <a:lnTo>
                                <a:pt x="320040" y="74676"/>
                              </a:lnTo>
                              <a:lnTo>
                                <a:pt x="316992" y="83820"/>
                              </a:lnTo>
                              <a:lnTo>
                                <a:pt x="313944" y="86868"/>
                              </a:lnTo>
                              <a:lnTo>
                                <a:pt x="309372" y="89916"/>
                              </a:lnTo>
                              <a:lnTo>
                                <a:pt x="306324" y="91440"/>
                              </a:lnTo>
                              <a:lnTo>
                                <a:pt x="295656" y="91440"/>
                              </a:lnTo>
                              <a:lnTo>
                                <a:pt x="291084" y="88392"/>
                              </a:lnTo>
                              <a:lnTo>
                                <a:pt x="283464" y="80772"/>
                              </a:lnTo>
                              <a:lnTo>
                                <a:pt x="281940" y="73152"/>
                              </a:lnTo>
                              <a:lnTo>
                                <a:pt x="281940" y="56388"/>
                              </a:lnTo>
                              <a:lnTo>
                                <a:pt x="283464" y="48768"/>
                              </a:lnTo>
                              <a:lnTo>
                                <a:pt x="291084" y="41148"/>
                              </a:lnTo>
                              <a:lnTo>
                                <a:pt x="295656" y="39624"/>
                              </a:lnTo>
                              <a:lnTo>
                                <a:pt x="309372" y="39624"/>
                              </a:lnTo>
                              <a:lnTo>
                                <a:pt x="316992" y="47244"/>
                              </a:lnTo>
                              <a:lnTo>
                                <a:pt x="318516" y="51816"/>
                              </a:lnTo>
                              <a:lnTo>
                                <a:pt x="330708" y="50292"/>
                              </a:lnTo>
                              <a:lnTo>
                                <a:pt x="309372" y="27432"/>
                              </a:lnTo>
                              <a:lnTo>
                                <a:pt x="295656" y="27432"/>
                              </a:lnTo>
                              <a:lnTo>
                                <a:pt x="269748" y="50292"/>
                              </a:lnTo>
                              <a:lnTo>
                                <a:pt x="269748" y="65532"/>
                              </a:lnTo>
                              <a:lnTo>
                                <a:pt x="287845" y="100584"/>
                              </a:lnTo>
                              <a:lnTo>
                                <a:pt x="301752" y="103632"/>
                              </a:lnTo>
                              <a:lnTo>
                                <a:pt x="309372" y="103632"/>
                              </a:lnTo>
                              <a:lnTo>
                                <a:pt x="315468" y="100584"/>
                              </a:lnTo>
                              <a:lnTo>
                                <a:pt x="321564" y="96012"/>
                              </a:lnTo>
                              <a:lnTo>
                                <a:pt x="326136" y="91440"/>
                              </a:lnTo>
                              <a:lnTo>
                                <a:pt x="330708" y="83820"/>
                              </a:lnTo>
                              <a:lnTo>
                                <a:pt x="332232" y="76200"/>
                              </a:lnTo>
                              <a:close/>
                            </a:path>
                            <a:path w="637540" h="129539">
                              <a:moveTo>
                                <a:pt x="405384" y="64008"/>
                              </a:moveTo>
                              <a:lnTo>
                                <a:pt x="404571" y="55435"/>
                              </a:lnTo>
                              <a:lnTo>
                                <a:pt x="402336" y="48006"/>
                              </a:lnTo>
                              <a:lnTo>
                                <a:pt x="398945" y="41719"/>
                              </a:lnTo>
                              <a:lnTo>
                                <a:pt x="397217" y="39624"/>
                              </a:lnTo>
                              <a:lnTo>
                                <a:pt x="394716" y="36576"/>
                              </a:lnTo>
                              <a:lnTo>
                                <a:pt x="393192" y="35052"/>
                              </a:lnTo>
                              <a:lnTo>
                                <a:pt x="393192" y="56388"/>
                              </a:lnTo>
                              <a:lnTo>
                                <a:pt x="393192" y="73152"/>
                              </a:lnTo>
                              <a:lnTo>
                                <a:pt x="390144" y="79248"/>
                              </a:lnTo>
                              <a:lnTo>
                                <a:pt x="387096" y="83820"/>
                              </a:lnTo>
                              <a:lnTo>
                                <a:pt x="382524" y="88392"/>
                              </a:lnTo>
                              <a:lnTo>
                                <a:pt x="377952" y="91440"/>
                              </a:lnTo>
                              <a:lnTo>
                                <a:pt x="365760" y="91440"/>
                              </a:lnTo>
                              <a:lnTo>
                                <a:pt x="361188" y="88392"/>
                              </a:lnTo>
                              <a:lnTo>
                                <a:pt x="356616" y="83820"/>
                              </a:lnTo>
                              <a:lnTo>
                                <a:pt x="353568" y="79248"/>
                              </a:lnTo>
                              <a:lnTo>
                                <a:pt x="352044" y="73152"/>
                              </a:lnTo>
                              <a:lnTo>
                                <a:pt x="352044" y="56388"/>
                              </a:lnTo>
                              <a:lnTo>
                                <a:pt x="353568" y="50292"/>
                              </a:lnTo>
                              <a:lnTo>
                                <a:pt x="356616" y="45720"/>
                              </a:lnTo>
                              <a:lnTo>
                                <a:pt x="361188" y="41148"/>
                              </a:lnTo>
                              <a:lnTo>
                                <a:pt x="365760" y="39624"/>
                              </a:lnTo>
                              <a:lnTo>
                                <a:pt x="377952" y="39624"/>
                              </a:lnTo>
                              <a:lnTo>
                                <a:pt x="382524" y="41148"/>
                              </a:lnTo>
                              <a:lnTo>
                                <a:pt x="387096" y="45720"/>
                              </a:lnTo>
                              <a:lnTo>
                                <a:pt x="390144" y="50292"/>
                              </a:lnTo>
                              <a:lnTo>
                                <a:pt x="393192" y="56388"/>
                              </a:lnTo>
                              <a:lnTo>
                                <a:pt x="393192" y="35052"/>
                              </a:lnTo>
                              <a:lnTo>
                                <a:pt x="388620" y="30480"/>
                              </a:lnTo>
                              <a:lnTo>
                                <a:pt x="381000" y="27432"/>
                              </a:lnTo>
                              <a:lnTo>
                                <a:pt x="362712" y="27432"/>
                              </a:lnTo>
                              <a:lnTo>
                                <a:pt x="339852" y="65532"/>
                              </a:lnTo>
                              <a:lnTo>
                                <a:pt x="340182" y="74104"/>
                              </a:lnTo>
                              <a:lnTo>
                                <a:pt x="371856" y="103632"/>
                              </a:lnTo>
                              <a:lnTo>
                                <a:pt x="377952" y="103632"/>
                              </a:lnTo>
                              <a:lnTo>
                                <a:pt x="384048" y="102108"/>
                              </a:lnTo>
                              <a:lnTo>
                                <a:pt x="393192" y="96012"/>
                              </a:lnTo>
                              <a:lnTo>
                                <a:pt x="397764" y="91440"/>
                              </a:lnTo>
                              <a:lnTo>
                                <a:pt x="400812" y="85344"/>
                              </a:lnTo>
                              <a:lnTo>
                                <a:pt x="403860" y="80772"/>
                              </a:lnTo>
                              <a:lnTo>
                                <a:pt x="405384" y="73152"/>
                              </a:lnTo>
                              <a:lnTo>
                                <a:pt x="405384" y="64008"/>
                              </a:lnTo>
                              <a:close/>
                            </a:path>
                            <a:path w="637540" h="129539">
                              <a:moveTo>
                                <a:pt x="432803" y="0"/>
                              </a:moveTo>
                              <a:lnTo>
                                <a:pt x="419087" y="0"/>
                              </a:lnTo>
                              <a:lnTo>
                                <a:pt x="419087" y="102108"/>
                              </a:lnTo>
                              <a:lnTo>
                                <a:pt x="432803" y="102108"/>
                              </a:lnTo>
                              <a:lnTo>
                                <a:pt x="432803" y="0"/>
                              </a:lnTo>
                              <a:close/>
                            </a:path>
                            <a:path w="637540" h="129539">
                              <a:moveTo>
                                <a:pt x="513575" y="102108"/>
                              </a:moveTo>
                              <a:lnTo>
                                <a:pt x="512051" y="97536"/>
                              </a:lnTo>
                              <a:lnTo>
                                <a:pt x="510527" y="94488"/>
                              </a:lnTo>
                              <a:lnTo>
                                <a:pt x="510527" y="92964"/>
                              </a:lnTo>
                              <a:lnTo>
                                <a:pt x="510527" y="91440"/>
                              </a:lnTo>
                              <a:lnTo>
                                <a:pt x="510527" y="68580"/>
                              </a:lnTo>
                              <a:lnTo>
                                <a:pt x="510527" y="48768"/>
                              </a:lnTo>
                              <a:lnTo>
                                <a:pt x="509003" y="45720"/>
                              </a:lnTo>
                              <a:lnTo>
                                <a:pt x="509003" y="39624"/>
                              </a:lnTo>
                              <a:lnTo>
                                <a:pt x="507479" y="36576"/>
                              </a:lnTo>
                              <a:lnTo>
                                <a:pt x="501383" y="30480"/>
                              </a:lnTo>
                              <a:lnTo>
                                <a:pt x="492239" y="27432"/>
                              </a:lnTo>
                              <a:lnTo>
                                <a:pt x="469379" y="27432"/>
                              </a:lnTo>
                              <a:lnTo>
                                <a:pt x="460235" y="30480"/>
                              </a:lnTo>
                              <a:lnTo>
                                <a:pt x="451091" y="39624"/>
                              </a:lnTo>
                              <a:lnTo>
                                <a:pt x="449567" y="44196"/>
                              </a:lnTo>
                              <a:lnTo>
                                <a:pt x="449567" y="50292"/>
                              </a:lnTo>
                              <a:lnTo>
                                <a:pt x="461759" y="51816"/>
                              </a:lnTo>
                              <a:lnTo>
                                <a:pt x="461759" y="47244"/>
                              </a:lnTo>
                              <a:lnTo>
                                <a:pt x="464807" y="42672"/>
                              </a:lnTo>
                              <a:lnTo>
                                <a:pt x="466331" y="41148"/>
                              </a:lnTo>
                              <a:lnTo>
                                <a:pt x="469379" y="39624"/>
                              </a:lnTo>
                              <a:lnTo>
                                <a:pt x="489191" y="39624"/>
                              </a:lnTo>
                              <a:lnTo>
                                <a:pt x="492239" y="42672"/>
                              </a:lnTo>
                              <a:lnTo>
                                <a:pt x="495287" y="44196"/>
                              </a:lnTo>
                              <a:lnTo>
                                <a:pt x="496811" y="48768"/>
                              </a:lnTo>
                              <a:lnTo>
                                <a:pt x="496811" y="53340"/>
                              </a:lnTo>
                              <a:lnTo>
                                <a:pt x="496811" y="68580"/>
                              </a:lnTo>
                              <a:lnTo>
                                <a:pt x="495287" y="71628"/>
                              </a:lnTo>
                              <a:lnTo>
                                <a:pt x="495287" y="79248"/>
                              </a:lnTo>
                              <a:lnTo>
                                <a:pt x="493763" y="80772"/>
                              </a:lnTo>
                              <a:lnTo>
                                <a:pt x="492239" y="83820"/>
                              </a:lnTo>
                              <a:lnTo>
                                <a:pt x="489191" y="85344"/>
                              </a:lnTo>
                              <a:lnTo>
                                <a:pt x="486143" y="88392"/>
                              </a:lnTo>
                              <a:lnTo>
                                <a:pt x="483095" y="89916"/>
                              </a:lnTo>
                              <a:lnTo>
                                <a:pt x="478523" y="91440"/>
                              </a:lnTo>
                              <a:lnTo>
                                <a:pt x="469379" y="91440"/>
                              </a:lnTo>
                              <a:lnTo>
                                <a:pt x="464807" y="89916"/>
                              </a:lnTo>
                              <a:lnTo>
                                <a:pt x="463283" y="88392"/>
                              </a:lnTo>
                              <a:lnTo>
                                <a:pt x="460235" y="86868"/>
                              </a:lnTo>
                              <a:lnTo>
                                <a:pt x="460235" y="77724"/>
                              </a:lnTo>
                              <a:lnTo>
                                <a:pt x="461759" y="76200"/>
                              </a:lnTo>
                              <a:lnTo>
                                <a:pt x="461759" y="74676"/>
                              </a:lnTo>
                              <a:lnTo>
                                <a:pt x="463283" y="74676"/>
                              </a:lnTo>
                              <a:lnTo>
                                <a:pt x="466331" y="73152"/>
                              </a:lnTo>
                              <a:lnTo>
                                <a:pt x="467855" y="73152"/>
                              </a:lnTo>
                              <a:lnTo>
                                <a:pt x="470903" y="71628"/>
                              </a:lnTo>
                              <a:lnTo>
                                <a:pt x="476999" y="71628"/>
                              </a:lnTo>
                              <a:lnTo>
                                <a:pt x="484619" y="70104"/>
                              </a:lnTo>
                              <a:lnTo>
                                <a:pt x="492239" y="70104"/>
                              </a:lnTo>
                              <a:lnTo>
                                <a:pt x="496811" y="68580"/>
                              </a:lnTo>
                              <a:lnTo>
                                <a:pt x="496811" y="53340"/>
                              </a:lnTo>
                              <a:lnTo>
                                <a:pt x="495287" y="54864"/>
                              </a:lnTo>
                              <a:lnTo>
                                <a:pt x="495287" y="56388"/>
                              </a:lnTo>
                              <a:lnTo>
                                <a:pt x="490715" y="57912"/>
                              </a:lnTo>
                              <a:lnTo>
                                <a:pt x="484619" y="59436"/>
                              </a:lnTo>
                              <a:lnTo>
                                <a:pt x="475475" y="59436"/>
                              </a:lnTo>
                              <a:lnTo>
                                <a:pt x="469379" y="60960"/>
                              </a:lnTo>
                              <a:lnTo>
                                <a:pt x="464807" y="60960"/>
                              </a:lnTo>
                              <a:lnTo>
                                <a:pt x="452615" y="67056"/>
                              </a:lnTo>
                              <a:lnTo>
                                <a:pt x="448043" y="76200"/>
                              </a:lnTo>
                              <a:lnTo>
                                <a:pt x="448043" y="88392"/>
                              </a:lnTo>
                              <a:lnTo>
                                <a:pt x="449567" y="92964"/>
                              </a:lnTo>
                              <a:lnTo>
                                <a:pt x="457187" y="100584"/>
                              </a:lnTo>
                              <a:lnTo>
                                <a:pt x="463283" y="103632"/>
                              </a:lnTo>
                              <a:lnTo>
                                <a:pt x="475475" y="103632"/>
                              </a:lnTo>
                              <a:lnTo>
                                <a:pt x="484619" y="100584"/>
                              </a:lnTo>
                              <a:lnTo>
                                <a:pt x="487667" y="99060"/>
                              </a:lnTo>
                              <a:lnTo>
                                <a:pt x="492239" y="96012"/>
                              </a:lnTo>
                              <a:lnTo>
                                <a:pt x="498335" y="92964"/>
                              </a:lnTo>
                              <a:lnTo>
                                <a:pt x="498335" y="99060"/>
                              </a:lnTo>
                              <a:lnTo>
                                <a:pt x="501383" y="102108"/>
                              </a:lnTo>
                              <a:lnTo>
                                <a:pt x="513575" y="102108"/>
                              </a:lnTo>
                              <a:close/>
                            </a:path>
                            <a:path w="637540" h="129539">
                              <a:moveTo>
                                <a:pt x="568439" y="30480"/>
                              </a:moveTo>
                              <a:lnTo>
                                <a:pt x="563867" y="27432"/>
                              </a:lnTo>
                              <a:lnTo>
                                <a:pt x="548627" y="27432"/>
                              </a:lnTo>
                              <a:lnTo>
                                <a:pt x="547103" y="28956"/>
                              </a:lnTo>
                              <a:lnTo>
                                <a:pt x="544055" y="30480"/>
                              </a:lnTo>
                              <a:lnTo>
                                <a:pt x="542531" y="33528"/>
                              </a:lnTo>
                              <a:lnTo>
                                <a:pt x="539483" y="38100"/>
                              </a:lnTo>
                              <a:lnTo>
                                <a:pt x="539483" y="28956"/>
                              </a:lnTo>
                              <a:lnTo>
                                <a:pt x="528815" y="28956"/>
                              </a:lnTo>
                              <a:lnTo>
                                <a:pt x="528815" y="102108"/>
                              </a:lnTo>
                              <a:lnTo>
                                <a:pt x="541007" y="102108"/>
                              </a:lnTo>
                              <a:lnTo>
                                <a:pt x="541007" y="53340"/>
                              </a:lnTo>
                              <a:lnTo>
                                <a:pt x="542531" y="48768"/>
                              </a:lnTo>
                              <a:lnTo>
                                <a:pt x="545579" y="42672"/>
                              </a:lnTo>
                              <a:lnTo>
                                <a:pt x="548627" y="39624"/>
                              </a:lnTo>
                              <a:lnTo>
                                <a:pt x="560819" y="39624"/>
                              </a:lnTo>
                              <a:lnTo>
                                <a:pt x="563867" y="41148"/>
                              </a:lnTo>
                              <a:lnTo>
                                <a:pt x="568439" y="30480"/>
                              </a:lnTo>
                              <a:close/>
                            </a:path>
                            <a:path w="637540" h="129539">
                              <a:moveTo>
                                <a:pt x="637019" y="64008"/>
                              </a:moveTo>
                              <a:lnTo>
                                <a:pt x="624827" y="33528"/>
                              </a:lnTo>
                              <a:lnTo>
                                <a:pt x="624827" y="50292"/>
                              </a:lnTo>
                              <a:lnTo>
                                <a:pt x="624827" y="56388"/>
                              </a:lnTo>
                              <a:lnTo>
                                <a:pt x="582155" y="56388"/>
                              </a:lnTo>
                              <a:lnTo>
                                <a:pt x="582244" y="56083"/>
                              </a:lnTo>
                              <a:lnTo>
                                <a:pt x="583679" y="50292"/>
                              </a:lnTo>
                              <a:lnTo>
                                <a:pt x="585203" y="47244"/>
                              </a:lnTo>
                              <a:lnTo>
                                <a:pt x="589775" y="44196"/>
                              </a:lnTo>
                              <a:lnTo>
                                <a:pt x="592823" y="41148"/>
                              </a:lnTo>
                              <a:lnTo>
                                <a:pt x="598919" y="39624"/>
                              </a:lnTo>
                              <a:lnTo>
                                <a:pt x="611111" y="39624"/>
                              </a:lnTo>
                              <a:lnTo>
                                <a:pt x="615683" y="41148"/>
                              </a:lnTo>
                              <a:lnTo>
                                <a:pt x="620255" y="44196"/>
                              </a:lnTo>
                              <a:lnTo>
                                <a:pt x="623303" y="47244"/>
                              </a:lnTo>
                              <a:lnTo>
                                <a:pt x="624827" y="50292"/>
                              </a:lnTo>
                              <a:lnTo>
                                <a:pt x="624827" y="33528"/>
                              </a:lnTo>
                              <a:lnTo>
                                <a:pt x="621779" y="30480"/>
                              </a:lnTo>
                              <a:lnTo>
                                <a:pt x="614159" y="27432"/>
                              </a:lnTo>
                              <a:lnTo>
                                <a:pt x="605015" y="27432"/>
                              </a:lnTo>
                              <a:lnTo>
                                <a:pt x="572249" y="49339"/>
                              </a:lnTo>
                              <a:lnTo>
                                <a:pt x="570064" y="64008"/>
                              </a:lnTo>
                              <a:lnTo>
                                <a:pt x="570166" y="68580"/>
                              </a:lnTo>
                              <a:lnTo>
                                <a:pt x="597331" y="102831"/>
                              </a:lnTo>
                              <a:lnTo>
                                <a:pt x="605015" y="103632"/>
                              </a:lnTo>
                              <a:lnTo>
                                <a:pt x="614159" y="103632"/>
                              </a:lnTo>
                              <a:lnTo>
                                <a:pt x="626351" y="97536"/>
                              </a:lnTo>
                              <a:lnTo>
                                <a:pt x="630923" y="92964"/>
                              </a:lnTo>
                              <a:lnTo>
                                <a:pt x="632066" y="91440"/>
                              </a:lnTo>
                              <a:lnTo>
                                <a:pt x="635495" y="86868"/>
                              </a:lnTo>
                              <a:lnTo>
                                <a:pt x="637019" y="80772"/>
                              </a:lnTo>
                              <a:lnTo>
                                <a:pt x="624827" y="79248"/>
                              </a:lnTo>
                              <a:lnTo>
                                <a:pt x="623303" y="82296"/>
                              </a:lnTo>
                              <a:lnTo>
                                <a:pt x="617207" y="88392"/>
                              </a:lnTo>
                              <a:lnTo>
                                <a:pt x="614159" y="89916"/>
                              </a:lnTo>
                              <a:lnTo>
                                <a:pt x="609587" y="91440"/>
                              </a:lnTo>
                              <a:lnTo>
                                <a:pt x="598919" y="91440"/>
                              </a:lnTo>
                              <a:lnTo>
                                <a:pt x="589775" y="85344"/>
                              </a:lnTo>
                              <a:lnTo>
                                <a:pt x="585203" y="80772"/>
                              </a:lnTo>
                              <a:lnTo>
                                <a:pt x="582155" y="68580"/>
                              </a:lnTo>
                              <a:lnTo>
                                <a:pt x="637019" y="68580"/>
                              </a:lnTo>
                              <a:lnTo>
                                <a:pt x="637019"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EE4F82" id="Graphic 760" o:spid="_x0000_s1026" style="position:absolute;margin-left:71.9pt;margin-top:8.7pt;width:50.2pt;height:10.2pt;z-index:-15536128;visibility:visible;mso-wrap-style:square;mso-wrap-distance-left:0;mso-wrap-distance-top:0;mso-wrap-distance-right:0;mso-wrap-distance-bottom:0;mso-position-horizontal:absolute;mso-position-horizontal-relative:page;mso-position-vertical:absolute;mso-position-vertical-relative:text;v-text-anchor:top" coordsize="637540,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YTlwwAAPlJAAAOAAAAZHJzL2Uyb0RvYy54bWysXFtvG8cVfi/Q/0DwvdbcL4LloEiQokCQ&#10;BoiLPtMUZQmluCyXtuR/3292Zjij2NxzGNkPWsr6tDpz7rfdtz88P24XnzeH8WHY3SzlG7FcbHbr&#10;4fZh9/Fm+e/3P/8tLBfjcbW7XW2H3eZm+WUzLn9499e/vH3aX2/UcD9sbzeHBW6yG6+f9jfL++Nx&#10;f311Na7vN4+r8c2w3+zww7vh8Lg64tvDx6vbw+oJd3/cXikh3NXTcLjdH4b1Zhzxvz/lHy7fTfe/&#10;u9usj/+6uxs3x8X2ZgnajtPXw/T1Q/p69e7t6vrjYbW/f1gXMlZ/gorH1cMOf/R0q59Wx9Xi0+Hh&#10;q1s9PqwPwzjcHd+sh8er4e7uYb2ZzoDTSPGH0/x+v9pvprOAOeP+xKbx+912/evn3/e/HRLp4/6X&#10;Yf3fERy5etqP16efpG/Ggnm+OzwmLAhfPE9c/HLi4ub5uFjjP5321oDXa/xIqmh1TFy+Wl3XX15/&#10;Go//2AzTjVaffxmPWQi39dPqvn5aP+/qxwNEmYS4nYR4XC4gxMNyASF+yELcr47p9xJ16ePiqVFy&#10;fyIk/fRx+Lx5P0y4YzqEM0JAS0Gt9VGqQmxDbXcv0MoEk9FCxYqumHrdT3e20Wg3YY31alI2sKFi&#10;6rVgp7+dqNDRKVOoqJh6LVitE4MT1gpL0CCDzDTgd0BNFkW9X72W+56w1ukQmFivJUGDCd5lDgfh&#10;/Ty9RkpTsEET/NXO+ny2KA04Mnc2ZWORMgMrdZFbIGmQQYFTSRZBB0LGUvsiC5oPUkmcPt3XG4dT&#10;zp2tYWm5NRosqb/tbLT+qhPPsgTn6G2yoHW9yZjGNt2hacgnSvylz9b0l+aZ/VM2RNumMTJmXVch&#10;2nl9yJxKZ1Pe6Hl7U0YXf8bAnmSshQnz9iahtNlPasTpeX/WdJL2Z03XaX1oWJpn2Z9ycSmuEQ6n&#10;/fGLwLR3atyKxhBeukkhekt4fxkDol/SmhiFm5euUgGIhJVCSTjWWXOflDCDtSP0sdm7RLgiwEY5&#10;hBMmGcYrkzWS5oU9RViax9nnJiJCjPDvc6xAZC/W5hEI562i5SWIGmqexQ3b5zA1uq+3w7jJZKXU&#10;6PIUSRoho/2a0eeSJKmD8zLrEq13HZhWaO2jiPnOKsLDzHE7WYrxGUwmCB3YBUt5t3ZnOnxIbZ3S&#10;ExnZi8/TfAIzHBziRszcyHYzf2dlfRYiw81qKWyWIMN/qyBEPiAjMChtdL4z7W2lEjrkO9PhCWZd&#10;2MzAwoFziQjQh8I3MuwhsbNcgfiodLkvmfLDXchML61C3smQtZ5OV5Dg+kxvTlzmFAihSeX7Zr87&#10;izWm6BqdikUbqxKTfJDSazbTUggWheIpfZqjWDa9zPkeE8xIududGZ6lgb1D5jTv4NoBoUyom+Zp&#10;PnGDUX40PgerETdn7yyVd9lKGQWTiF5mtafjZXJCJt+ZToyaHtFY/OnisWiKm43AE6CQnWNF8xV0&#10;OdiwdDLQ6KXLwWanDOzJD9JlPFKhYtMMbBQl8tLJS0r0ZHZCDHDTNY+OGaWYIRR3zAA3y7vITBkO&#10;QJ7I+FZ6VtO03ISREp6ouOSpfzSnbsi+RUnMcrNpDtzioxORSPCbDtHYgGog26izlsjYWxyjBQLt&#10;LV6F9oQNS9tzi4+RTCFbPKeLBjjKkthIISzy/FlhnIIpo87pLISFds7lsMeozqS0oaQWdN0nlYkl&#10;F6J514OdOHVWq7rXa1H7lkNyiD5TkNR7vrriUVrAEKec/QU55yoemIAtSRcdfBSMtgiIAZbwuyW4&#10;kvWlkmgjZ+dBB1clnS7OgzaaDkxndB03LgLTBUFHxkXgVJfM2qMSBrVGEbgjonwHpqlA5SxKELoI&#10;zCilorDIEFPrga54pHee3emTXrjS1maQ4dD2KL0+bYlOhXRO1oFEgJ+cFUoHZrDOWrQPMjfIFqls&#10;4Bf2XR1IvRbnlJqZ7H7X1HTL6NxHmosDsjGPUXZ4pUqPji7BkMH7On6ahiqzZDTtYLQdgjcY+SS9&#10;Y4CbktK+oLMVjdR/3mQ7MH3nzmQvAtNhTgkM93K4RVZFhLkeTHbGlPCqdCno0Nx5RkaOoBQieY1v&#10;ZJ9VKSR2OawwrOVc7Kw29frgDEMvgat3C2djswFF2bX38EpOvWZTVw3MOWqj5DL0twj5nnzBSLbm&#10;nwy2dOjKjXr9mivTEHPOl6iOKReBG831r7+aJVorhZIkuaq+iDjHk6nXmV03XTtr+O4yo6WLfS01&#10;8riJELqLoEXUZbBBp3FaYExSBhtklxvlvsP0MPGDkXpGjHYKzeQgHDWgKVkA3V5SAVlt4TO5PtCB&#10;6Vq7I4OOp6odkBEUGuvoqNdJkAFuipSHVHPWpWWwJYGiW7ZaC1+XW8hxf0cznU52isQAu+hLaka3&#10;pFUD0/0EFZDU5m4io+hGUYcZwaT9jBjZ8YODltaULRcOJUraYi100qCVkyWTo422EznDK33bPX43&#10;92uEresFeUSZNfuc+zUC07SclSA/R59/zhCMUHVNB8sIYn7wqmOIRU+M9CiR5+6so0chPakJw3ij&#10;qVs99AxOR13XeugZXAem/V4HpruzOgpEiumA9NxAB492xQRmKFRQKYqn+EL3FLT3sZgjQ6/TslcO&#10;GRywRM+VS4ZFTco+oMU0N9+ZwTqLsqPwmQxzKJ0rmCHuRgbtUUFxPSA9rUYvvrKOjomTxmehMCyl&#10;iZsBborEIKOpKOOATfkZrGsGyxBKAzOsOwTM9yYVpVssOrVKMpiOttopX7oEDDA8Y7FBOtpi3QA7&#10;gRPN3lDDF6T+oaSanPDZlIODDggV2QoZdVfnGxnBNvq6uUb7mbQ6XFhNj0mxf1u3pugMuYuctD/v&#10;wH2Y/X5hXKM7nyvo2rA7G8IxZC6N8AqtZNRrLikxkK9AhgixxlgpuAz9RyJeXVFarPOUMegLSs4x&#10;xGKHpTZxyI6PxcC79pLIXageTA6yejBZJXZgehTagemKy4pYV4VoT92B6YBhhTdllYXOw6zAilpW&#10;aNr5mogeQu5+0f7UOJTufDByWO5qkQGjS8uO5kZqkJURE70w1IHpiGgcaqh8QLr+7MB0ZYv2Afzi&#10;FF3o7naaDZdpK50fdEJhsC5ghJaLEAa46QaDZmS7xTcyhBJdncvSZmUamB45dGDauqFHlWZ6OaMH&#10;k/tIBoZSt4box0Ian+kixDQJMqJycHXFiK5YTEBTgLu8ZDwyq+xkGJlE8xsc8MlS6P6gQXuw+DrG&#10;Ad3JI9FtStPA9AZT5wr6TmxNCuq1JAfNydB92O6AHPDJbzDyKoxMy7oDA4wyuSRJDEvx6B1nL8oA&#10;BzCvgMmdpy5a0Ss2F7qCk0fiOJmT37AmEIvand+gqyyDnc6yQEhvU2HdvrKOXpDCelvdcGOAm8HS&#10;K1JdaGOALfp92ck4L4hnfZAlirIewjCrBma4gpZC0EPQ1LcroY3R/ewsllHsdWLhoJvEOZTg0cS6&#10;ikM+9dKZFl1HmhjqpjKDfR2YJKNLXl9UINWF1mt2pefqlYp6fUHkginpcZ9Ln62H8Ghp4TidTSfX&#10;UeohDthDP6b88Vvj1XrgwhY8MMre6rdG2ZJsQqbEhgsm5UgTcmOH3HDpwAya8ahpcQwXgTlagnZO&#10;yb0vQ9ORoGMenchaY+HUmTVApx10pm4dWjX5zhzwSUnp6gL94G8ZQNW3VxsYHqjH41cTT/ruzjkD&#10;S8+YFZuhlbUD06VfD6YfEA8YceUoRsd0ix3i0ihPctKz4xkbtKsPrZBDTYscvDgFugK1Ac2/TDNd&#10;oNmoQn2si9yvspg/sbUPHfi6fEqrKlIFV9wNraroOGOVJ5sX+UQMHlqrezM063rdIIXSgTkqKtEb&#10;zv6UfP4KtZysy5bks88O65PVn5JgLHlhZSqzLmoEvLkJovUYSObBT2+y1SXUawlFMG+X5090PW4j&#10;HoCqi1uo6+QsHd0JGalTxzwOWjnNbmw61M21FiZ7lShYRWEIXQuDCCSqk1zoirVzpXQLvtNSetTX&#10;GQt8Gealc+qB6ha7fZlmcrGmkwpd7KO64O+hd06J5nPnG+mmSud1aT7D+ddIQet/J8HLwNNbXl4K&#10;5avIjLeznF4jg8/9i2rGYftw+/PDdpuenh4PHz/8uD0sPq/Sa4Wmf0XeHWx6i05+cU56hc6H4fbL&#10;b4fFE941dLMc//dpddgsF9t/7vAyHwz2jvXDoX74UD8cjtsfh+n1RdOD24fx+P75P6vDfrHHx5vl&#10;Ee/d+XWorwpaXdc36qSznLDpN3fD3z8dh7uH9LqdibZMUfnmadxPL+kp70JKLzDqv59Q7Y1N7/4P&#10;AAD//wMAUEsDBBQABgAIAAAAIQAp3dKi3QAAAAkBAAAPAAAAZHJzL2Rvd25yZXYueG1sTI/BToRA&#10;EETvJv7DpE28uYMsLogMG2PiRb2AfsDAtIAwPcjM7qJfb3vSW1WqUv262K92Ekdc/OBIwfUmAoHU&#10;OjNQp+Dt9fEqA+GDJqMnR6jgCz3sy/OzQufGnajCYx06wSPkc62gD2HOpfRtj1b7jZuROHt3i9WB&#10;7dJJs+gTj9tJxlG0k1YPxBd6PeNDj+1YH6yC29pXLx+f6e57rJ5unoPNxq7JlLq8WO/vQARcw18Z&#10;fvEZHUpmatyBjBcT+2TL6IFFmoDgQpwkMYhGwTbNQJaF/P9B+QMAAP//AwBQSwECLQAUAAYACAAA&#10;ACEAtoM4kv4AAADhAQAAEwAAAAAAAAAAAAAAAAAAAAAAW0NvbnRlbnRfVHlwZXNdLnhtbFBLAQIt&#10;ABQABgAIAAAAIQA4/SH/1gAAAJQBAAALAAAAAAAAAAAAAAAAAC8BAABfcmVscy8ucmVsc1BLAQIt&#10;ABQABgAIAAAAIQCiZcYTlwwAAPlJAAAOAAAAAAAAAAAAAAAAAC4CAABkcnMvZTJvRG9jLnhtbFBL&#10;AQItABQABgAIAAAAIQAp3dKi3QAAAAkBAAAPAAAAAAAAAAAAAAAAAPEOAABkcnMvZG93bnJldi54&#10;bWxQSwUGAAAAAAQABADzAAAA+w8AAAAA&#10;" path="m64008,57912l62484,50292,59436,45720,57912,39624,53340,35052,51816,34036r,22352l51816,73152r-3048,7620l41148,88392r-4572,3048l25908,91440,21336,88392,18288,83820,13716,80772,12192,74676r,-18288l13716,50292r4572,-4572l21336,41148r4572,-1524l36576,39624r4572,1524l45720,45720r3048,4572l51816,56388r,-22352l44196,28956,39624,27432r-15240,l21336,30480r-4572,1524l13716,35052r-1524,4572l12192,28956,,28956,,129540r12192,l12192,91440r1524,3048l16764,97536r3048,1524l22860,102108r4572,1524l36576,103632r6096,-1524l47244,97536r6096,-3048l56388,89916,62484,77724r1524,-6096l64008,57912xem140195,102108r-1524,-4572l138671,94488r-762,-1524l137147,91440r,-22860l137147,45720r-1524,-1524l135623,39624r-1524,-3048l132575,35052r-1524,-3048l128003,30480r-4572,-1524l120383,27432r-22860,l92951,28956r-6096,1524l80759,36576r-1524,3048l77711,44196r-1524,6096l88379,51816r3048,-9144l94475,41148r1524,-1524l117335,39624r4572,4572l123431,48768r,7620l123431,68580r,7620l121907,79248r,1524l117335,85344r-4572,3048l109715,89916r-4572,1524l95999,91440,89903,88392,88379,86868,86855,83820r,-6096l89903,74676r1524,l92951,73152r1524,l99047,71628r4572,l112763,70104r6096,l123431,68580r,-12192l118859,57912r-7620,1524l102095,59436r-4572,1524l91427,60960r-9144,4572l77711,70104r-3048,6096l74663,88392r1524,4572l80759,97536r4572,3048l91427,103632r12192,l106667,102108r9144,-3048l124955,92964r,3048l128003,102108r12192,xem230111,102108l228587,91440r-7620,l219443,89916r-1524,l216395,88392r,-47244l228587,41148r,-12192l216395,28956r,-25908l204203,10668r,18288l195059,28956r,1524l190500,27432r-13716,l170688,30480r-1524,3048l166116,38100r,-9144l155448,28956r,73152l167640,102108r,-48768l169164,48768r3048,-6096l173736,41148r3048,-1524l187452,39624r3048,1524l195059,30518r,10630l204203,41148r,51816l205727,96012r,1524l207251,99060r9144,4572l222491,103632r3048,-1524l230111,102108xem254495,28956r-12192,l242303,102108r12192,l254495,28956xem254495,1524r-12192,l242303,13716r12192,l254495,1524xem332232,76200l320040,74676r-3048,9144l313944,86868r-4572,3048l306324,91440r-10668,l291084,88392r-7620,-7620l281940,73152r,-16764l283464,48768r7620,-7620l295656,39624r13716,l316992,47244r1524,4572l330708,50292,309372,27432r-13716,l269748,50292r,15240l287845,100584r13907,3048l309372,103632r6096,-3048l321564,96012r4572,-4572l330708,83820r1524,-7620xem405384,64008r-813,-8573l402336,48006r-3391,-6287l397217,39624r-2501,-3048l393192,35052r,21336l393192,73152r-3048,6096l387096,83820r-4572,4572l377952,91440r-12192,l361188,88392r-4572,-4572l353568,79248r-1524,-6096l352044,56388r1524,-6096l356616,45720r4572,-4572l365760,39624r12192,l382524,41148r4572,4572l390144,50292r3048,6096l393192,35052r-4572,-4572l381000,27432r-18288,l339852,65532r330,8572l371856,103632r6096,l384048,102108r9144,-6096l397764,91440r3048,-6096l403860,80772r1524,-7620l405384,64008xem432803,l419087,r,102108l432803,102108,432803,xem513575,102108r-1524,-4572l510527,94488r,-1524l510527,91440r,-22860l510527,48768r-1524,-3048l509003,39624r-1524,-3048l501383,30480r-9144,-3048l469379,27432r-9144,3048l451091,39624r-1524,4572l449567,50292r12192,1524l461759,47244r3048,-4572l466331,41148r3048,-1524l489191,39624r3048,3048l495287,44196r1524,4572l496811,53340r,15240l495287,71628r,7620l493763,80772r-1524,3048l489191,85344r-3048,3048l483095,89916r-4572,1524l469379,91440r-4572,-1524l463283,88392r-3048,-1524l460235,77724r1524,-1524l461759,74676r1524,l466331,73152r1524,l470903,71628r6096,l484619,70104r7620,l496811,68580r,-15240l495287,54864r,1524l490715,57912r-6096,1524l475475,59436r-6096,1524l464807,60960r-12192,6096l448043,76200r,12192l449567,92964r7620,7620l463283,103632r12192,l484619,100584r3048,-1524l492239,96012r6096,-3048l498335,99060r3048,3048l513575,102108xem568439,30480r-4572,-3048l548627,27432r-1524,1524l544055,30480r-1524,3048l539483,38100r,-9144l528815,28956r,73152l541007,102108r,-48768l542531,48768r3048,-6096l548627,39624r12192,l563867,41148r4572,-10668xem637019,64008l624827,33528r,16764l624827,56388r-42672,l582244,56083r1435,-5791l585203,47244r4572,-3048l592823,41148r6096,-1524l611111,39624r4572,1524l620255,44196r3048,3048l624827,50292r,-16764l621779,30480r-7620,-3048l605015,27432,572249,49339r-2185,14669l570166,68580r27165,34251l605015,103632r9144,l626351,97536r4572,-4572l632066,91440r3429,-4572l637019,80772,624827,79248r-1524,3048l617207,88392r-3048,1524l609587,91440r-10668,l589775,85344r-4572,-4572l582155,68580r54864,l637019,64008xe" fillcolor="black" stroked="f">
                <v:path arrowok="t"/>
                <w10:wrap type="topAndBottom" anchorx="page"/>
              </v:shape>
            </w:pict>
          </mc:Fallback>
        </mc:AlternateContent>
      </w:r>
      <w:r>
        <w:rPr>
          <w:rFonts w:ascii="Arial"/>
          <w:b/>
          <w:noProof/>
          <w:sz w:val="13"/>
        </w:rPr>
        <w:drawing>
          <wp:anchor distT="0" distB="0" distL="0" distR="0" simplePos="0" relativeHeight="487780864" behindDoc="1" locked="0" layoutInCell="1" allowOverlap="1" wp14:anchorId="6EC61E04" wp14:editId="417A649B">
            <wp:simplePos x="0" y="0"/>
            <wp:positionH relativeFrom="page">
              <wp:posOffset>1616963</wp:posOffset>
            </wp:positionH>
            <wp:positionV relativeFrom="paragraph">
              <wp:posOffset>110614</wp:posOffset>
            </wp:positionV>
            <wp:extent cx="344277" cy="102679"/>
            <wp:effectExtent l="0" t="0" r="0" b="0"/>
            <wp:wrapTopAndBottom/>
            <wp:docPr id="761" name="Image 7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1" name="Image 761"/>
                    <pic:cNvPicPr/>
                  </pic:nvPicPr>
                  <pic:blipFill>
                    <a:blip r:embed="rId601" cstate="print"/>
                    <a:stretch>
                      <a:fillRect/>
                    </a:stretch>
                  </pic:blipFill>
                  <pic:spPr>
                    <a:xfrm>
                      <a:off x="0" y="0"/>
                      <a:ext cx="344277" cy="102679"/>
                    </a:xfrm>
                    <a:prstGeom prst="rect">
                      <a:avLst/>
                    </a:prstGeom>
                  </pic:spPr>
                </pic:pic>
              </a:graphicData>
            </a:graphic>
          </wp:anchor>
        </w:drawing>
      </w:r>
      <w:r>
        <w:rPr>
          <w:rFonts w:ascii="Arial"/>
          <w:b/>
          <w:noProof/>
          <w:sz w:val="13"/>
        </w:rPr>
        <w:drawing>
          <wp:anchor distT="0" distB="0" distL="0" distR="0" simplePos="0" relativeHeight="487781376" behindDoc="1" locked="0" layoutInCell="1" allowOverlap="1" wp14:anchorId="0F72708B" wp14:editId="34543CFE">
            <wp:simplePos x="0" y="0"/>
            <wp:positionH relativeFrom="page">
              <wp:posOffset>2028545</wp:posOffset>
            </wp:positionH>
            <wp:positionV relativeFrom="paragraph">
              <wp:posOffset>110615</wp:posOffset>
            </wp:positionV>
            <wp:extent cx="66339" cy="102679"/>
            <wp:effectExtent l="0" t="0" r="0" b="0"/>
            <wp:wrapTopAndBottom/>
            <wp:docPr id="762" name="Image 7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2" name="Image 762"/>
                    <pic:cNvPicPr/>
                  </pic:nvPicPr>
                  <pic:blipFill>
                    <a:blip r:embed="rId602" cstate="print"/>
                    <a:stretch>
                      <a:fillRect/>
                    </a:stretch>
                  </pic:blipFill>
                  <pic:spPr>
                    <a:xfrm>
                      <a:off x="0" y="0"/>
                      <a:ext cx="66339" cy="102679"/>
                    </a:xfrm>
                    <a:prstGeom prst="rect">
                      <a:avLst/>
                    </a:prstGeom>
                  </pic:spPr>
                </pic:pic>
              </a:graphicData>
            </a:graphic>
          </wp:anchor>
        </w:drawing>
      </w:r>
      <w:r>
        <w:rPr>
          <w:rFonts w:ascii="Arial"/>
          <w:b/>
          <w:noProof/>
          <w:sz w:val="13"/>
        </w:rPr>
        <w:drawing>
          <wp:anchor distT="0" distB="0" distL="0" distR="0" simplePos="0" relativeHeight="487781888" behindDoc="1" locked="0" layoutInCell="1" allowOverlap="1" wp14:anchorId="1EB4B477" wp14:editId="157C0B0E">
            <wp:simplePos x="0" y="0"/>
            <wp:positionH relativeFrom="page">
              <wp:posOffset>2164079</wp:posOffset>
            </wp:positionH>
            <wp:positionV relativeFrom="paragraph">
              <wp:posOffset>110614</wp:posOffset>
            </wp:positionV>
            <wp:extent cx="362396" cy="102679"/>
            <wp:effectExtent l="0" t="0" r="0" b="0"/>
            <wp:wrapTopAndBottom/>
            <wp:docPr id="763" name="Image 7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3" name="Image 763"/>
                    <pic:cNvPicPr/>
                  </pic:nvPicPr>
                  <pic:blipFill>
                    <a:blip r:embed="rId603" cstate="print"/>
                    <a:stretch>
                      <a:fillRect/>
                    </a:stretch>
                  </pic:blipFill>
                  <pic:spPr>
                    <a:xfrm>
                      <a:off x="0" y="0"/>
                      <a:ext cx="362396" cy="102679"/>
                    </a:xfrm>
                    <a:prstGeom prst="rect">
                      <a:avLst/>
                    </a:prstGeom>
                  </pic:spPr>
                </pic:pic>
              </a:graphicData>
            </a:graphic>
          </wp:anchor>
        </w:drawing>
      </w:r>
      <w:r>
        <w:rPr>
          <w:rFonts w:ascii="Arial"/>
          <w:b/>
          <w:noProof/>
          <w:sz w:val="13"/>
        </w:rPr>
        <mc:AlternateContent>
          <mc:Choice Requires="wps">
            <w:drawing>
              <wp:anchor distT="0" distB="0" distL="0" distR="0" simplePos="0" relativeHeight="487782400" behindDoc="1" locked="0" layoutInCell="1" allowOverlap="1" wp14:anchorId="52C0D90C" wp14:editId="4B538DB5">
                <wp:simplePos x="0" y="0"/>
                <wp:positionH relativeFrom="page">
                  <wp:posOffset>2596896</wp:posOffset>
                </wp:positionH>
                <wp:positionV relativeFrom="paragraph">
                  <wp:posOffset>110615</wp:posOffset>
                </wp:positionV>
                <wp:extent cx="44450" cy="102235"/>
                <wp:effectExtent l="0" t="0" r="0" b="0"/>
                <wp:wrapTopAndBottom/>
                <wp:docPr id="764" name="Graphic 7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02235"/>
                        </a:xfrm>
                        <a:custGeom>
                          <a:avLst/>
                          <a:gdLst/>
                          <a:ahLst/>
                          <a:cxnLst/>
                          <a:rect l="l" t="t" r="r" b="b"/>
                          <a:pathLst>
                            <a:path w="44450" h="102235">
                              <a:moveTo>
                                <a:pt x="12192" y="28956"/>
                              </a:moveTo>
                              <a:lnTo>
                                <a:pt x="0" y="28956"/>
                              </a:lnTo>
                              <a:lnTo>
                                <a:pt x="0" y="102108"/>
                              </a:lnTo>
                              <a:lnTo>
                                <a:pt x="12192" y="102108"/>
                              </a:lnTo>
                              <a:lnTo>
                                <a:pt x="12192" y="28956"/>
                              </a:lnTo>
                              <a:close/>
                            </a:path>
                            <a:path w="44450" h="102235">
                              <a:moveTo>
                                <a:pt x="12192" y="1524"/>
                              </a:moveTo>
                              <a:lnTo>
                                <a:pt x="0" y="1524"/>
                              </a:lnTo>
                              <a:lnTo>
                                <a:pt x="0" y="13716"/>
                              </a:lnTo>
                              <a:lnTo>
                                <a:pt x="12192" y="13716"/>
                              </a:lnTo>
                              <a:lnTo>
                                <a:pt x="12192" y="1524"/>
                              </a:lnTo>
                              <a:close/>
                            </a:path>
                            <a:path w="44450" h="102235">
                              <a:moveTo>
                                <a:pt x="44183" y="0"/>
                              </a:moveTo>
                              <a:lnTo>
                                <a:pt x="30467" y="0"/>
                              </a:lnTo>
                              <a:lnTo>
                                <a:pt x="30467" y="102108"/>
                              </a:lnTo>
                              <a:lnTo>
                                <a:pt x="44183" y="102108"/>
                              </a:lnTo>
                              <a:lnTo>
                                <a:pt x="441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DAD457" id="Graphic 764" o:spid="_x0000_s1026" style="position:absolute;margin-left:204.5pt;margin-top:8.7pt;width:3.5pt;height:8.05pt;z-index:-15534080;visibility:visible;mso-wrap-style:square;mso-wrap-distance-left:0;mso-wrap-distance-top:0;mso-wrap-distance-right:0;mso-wrap-distance-bottom:0;mso-position-horizontal:absolute;mso-position-horizontal-relative:page;mso-position-vertical:absolute;mso-position-vertical-relative:text;v-text-anchor:top" coordsize="4445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0PYdgIAANIGAAAOAAAAZHJzL2Uyb0RvYy54bWysVV1v2yAUfZ+0/4B4X/wRJ02tONXUqtOk&#10;qqvUVHsmGMfWsGFA4uTf74KNnTaa1KzLA1zM8eXcc/HJ8uZQc7RnSleiyXA0CTFiDRV51Wwz/LK+&#10;/7LASBvS5ISLhmX4yDS+WX3+tGxlymJRCp4zhSBJo9NWZrg0RqZBoGnJaqInQrIGNguhamJgqbZB&#10;rkgL2WsexGE4D1qhcqkEZVrD07tuE69c/qJg1PwoCs0M4hkGbsaNyo0bOwarJUm3isiyoj0N8g8s&#10;alI1cOiQ6o4YgnaqOktVV1QJLQozoaIORFFUlLkaoJoofFPNc0kkc7WAOFoOMun/l5Y+7p/lk7LU&#10;tXwQ9JcGRYJW6nTYsQvdYw6Fqi0WiKODU/E4qMgOBlF4mCTJDKSmsBOFcTydWZEDkvp36U6bb0y4&#10;PGT/oE3Xg9xHpPQRPTQ+VNBJ20Puemgwgh4qjKCHm66Hkhj7niVnQ9QORMqBh92sxZ6thYMZW0IU&#10;R9cxRkA2XlzP5j3XEcWbUzTU9Qbp9/0sXdYOB+VH4aJP6QF+7oDj8ReBT7n6hJQLzTqprQIfUCKa&#10;xcm7hDgBehZ+fqXD9Cryyvp9P5/JcAl25OnTfVSEJIkWU9dk5w1wbf92FaZhMr96hfQc/NyVNuLe&#10;0eHx+IvAnqs/+UwFqGP4QCA+/QS14FV+X3FuL4xW280tV2hPrF+6X38RTmDOHjpHsN6wEfnxSaEW&#10;TDTD+veOKIYR/96AS1nH9YHywcYHyvBb4XzZ3VWlzfrwkyiJJIQZNmAoj8J7IEm9V9haBqx9sxFf&#10;d0YUlTUSx61j1C/AOJ399CZvnfl07VDjX9HqDwAAAP//AwBQSwMEFAAGAAgAAAAhAJra9MveAAAA&#10;CQEAAA8AAABkcnMvZG93bnJldi54bWxMj8FOwzAQRO9I/IO1SFwQdUpDCyFOhRAckWgbxHWTbJOo&#10;9jqK3Tb8PcsJjjszmn2Trydn1YnG0Hs2MJ8loIhr3/TcGih3b7cPoEJEbtB6JgPfFGBdXF7kmDX+&#10;zBs6bWOrpIRDhga6GIdM61B35DDM/EAs3t6PDqOcY6ubEc9S7qy+S5KldtizfOhwoJeO6sP26Azs&#10;bbRfK3fYfLyXuwGrz7R8vfHGXF9Nz0+gIk3xLwy/+IIOhTBV/shNUNZAmjzKlijGKgUlgXS+FKEy&#10;sFjcgy5y/X9B8QMAAP//AwBQSwECLQAUAAYACAAAACEAtoM4kv4AAADhAQAAEwAAAAAAAAAAAAAA&#10;AAAAAAAAW0NvbnRlbnRfVHlwZXNdLnhtbFBLAQItABQABgAIAAAAIQA4/SH/1gAAAJQBAAALAAAA&#10;AAAAAAAAAAAAAC8BAABfcmVscy8ucmVsc1BLAQItABQABgAIAAAAIQAoF0PYdgIAANIGAAAOAAAA&#10;AAAAAAAAAAAAAC4CAABkcnMvZTJvRG9jLnhtbFBLAQItABQABgAIAAAAIQCa2vTL3gAAAAkBAAAP&#10;AAAAAAAAAAAAAAAAANAEAABkcnMvZG93bnJldi54bWxQSwUGAAAAAAQABADzAAAA2wUAAAAA&#10;" path="m12192,28956l,28956r,73152l12192,102108r,-73152xem12192,1524l,1524,,13716r12192,l12192,1524xem44183,l30467,r,102108l44183,102108,44183,xe" fillcolor="black" stroked="f">
                <v:path arrowok="t"/>
                <w10:wrap type="topAndBottom" anchorx="page"/>
              </v:shape>
            </w:pict>
          </mc:Fallback>
        </mc:AlternateContent>
      </w:r>
      <w:r>
        <w:rPr>
          <w:rFonts w:ascii="Arial"/>
          <w:b/>
          <w:noProof/>
          <w:sz w:val="13"/>
        </w:rPr>
        <w:drawing>
          <wp:anchor distT="0" distB="0" distL="0" distR="0" simplePos="0" relativeHeight="487782912" behindDoc="1" locked="0" layoutInCell="1" allowOverlap="1" wp14:anchorId="5F702541" wp14:editId="6C5219E9">
            <wp:simplePos x="0" y="0"/>
            <wp:positionH relativeFrom="page">
              <wp:posOffset>2709672</wp:posOffset>
            </wp:positionH>
            <wp:positionV relativeFrom="paragraph">
              <wp:posOffset>112138</wp:posOffset>
            </wp:positionV>
            <wp:extent cx="446993" cy="128587"/>
            <wp:effectExtent l="0" t="0" r="0" b="0"/>
            <wp:wrapTopAndBottom/>
            <wp:docPr id="765" name="Image 7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5" name="Image 765"/>
                    <pic:cNvPicPr/>
                  </pic:nvPicPr>
                  <pic:blipFill>
                    <a:blip r:embed="rId604" cstate="print"/>
                    <a:stretch>
                      <a:fillRect/>
                    </a:stretch>
                  </pic:blipFill>
                  <pic:spPr>
                    <a:xfrm>
                      <a:off x="0" y="0"/>
                      <a:ext cx="446993" cy="128587"/>
                    </a:xfrm>
                    <a:prstGeom prst="rect">
                      <a:avLst/>
                    </a:prstGeom>
                  </pic:spPr>
                </pic:pic>
              </a:graphicData>
            </a:graphic>
          </wp:anchor>
        </w:drawing>
      </w:r>
      <w:r>
        <w:rPr>
          <w:rFonts w:ascii="Arial"/>
          <w:b/>
          <w:noProof/>
          <w:sz w:val="13"/>
        </w:rPr>
        <w:drawing>
          <wp:anchor distT="0" distB="0" distL="0" distR="0" simplePos="0" relativeHeight="487783424" behindDoc="1" locked="0" layoutInCell="1" allowOverlap="1" wp14:anchorId="24B8DDAE" wp14:editId="631D348D">
            <wp:simplePos x="0" y="0"/>
            <wp:positionH relativeFrom="page">
              <wp:posOffset>3217164</wp:posOffset>
            </wp:positionH>
            <wp:positionV relativeFrom="paragraph">
              <wp:posOffset>110614</wp:posOffset>
            </wp:positionV>
            <wp:extent cx="170628" cy="102679"/>
            <wp:effectExtent l="0" t="0" r="0" b="0"/>
            <wp:wrapTopAndBottom/>
            <wp:docPr id="766" name="Image 7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6" name="Image 766"/>
                    <pic:cNvPicPr/>
                  </pic:nvPicPr>
                  <pic:blipFill>
                    <a:blip r:embed="rId605" cstate="print"/>
                    <a:stretch>
                      <a:fillRect/>
                    </a:stretch>
                  </pic:blipFill>
                  <pic:spPr>
                    <a:xfrm>
                      <a:off x="0" y="0"/>
                      <a:ext cx="170628" cy="102679"/>
                    </a:xfrm>
                    <a:prstGeom prst="rect">
                      <a:avLst/>
                    </a:prstGeom>
                  </pic:spPr>
                </pic:pic>
              </a:graphicData>
            </a:graphic>
          </wp:anchor>
        </w:drawing>
      </w:r>
      <w:r>
        <w:rPr>
          <w:rFonts w:ascii="Arial"/>
          <w:b/>
          <w:noProof/>
          <w:sz w:val="13"/>
        </w:rPr>
        <w:drawing>
          <wp:anchor distT="0" distB="0" distL="0" distR="0" simplePos="0" relativeHeight="487783936" behindDoc="1" locked="0" layoutInCell="1" allowOverlap="1" wp14:anchorId="7275E4FA" wp14:editId="2FDE5045">
            <wp:simplePos x="0" y="0"/>
            <wp:positionH relativeFrom="page">
              <wp:posOffset>3456432</wp:posOffset>
            </wp:positionH>
            <wp:positionV relativeFrom="paragraph">
              <wp:posOffset>112138</wp:posOffset>
            </wp:positionV>
            <wp:extent cx="392326" cy="102679"/>
            <wp:effectExtent l="0" t="0" r="0" b="0"/>
            <wp:wrapTopAndBottom/>
            <wp:docPr id="767" name="Image 7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7" name="Image 767"/>
                    <pic:cNvPicPr/>
                  </pic:nvPicPr>
                  <pic:blipFill>
                    <a:blip r:embed="rId606" cstate="print"/>
                    <a:stretch>
                      <a:fillRect/>
                    </a:stretch>
                  </pic:blipFill>
                  <pic:spPr>
                    <a:xfrm>
                      <a:off x="0" y="0"/>
                      <a:ext cx="392326" cy="102679"/>
                    </a:xfrm>
                    <a:prstGeom prst="rect">
                      <a:avLst/>
                    </a:prstGeom>
                  </pic:spPr>
                </pic:pic>
              </a:graphicData>
            </a:graphic>
          </wp:anchor>
        </w:drawing>
      </w:r>
      <w:r>
        <w:rPr>
          <w:rFonts w:ascii="Arial"/>
          <w:b/>
          <w:noProof/>
          <w:sz w:val="13"/>
        </w:rPr>
        <mc:AlternateContent>
          <mc:Choice Requires="wpg">
            <w:drawing>
              <wp:anchor distT="0" distB="0" distL="0" distR="0" simplePos="0" relativeHeight="487784448" behindDoc="1" locked="0" layoutInCell="1" allowOverlap="1" wp14:anchorId="7EBA2DDF" wp14:editId="477EB6CD">
                <wp:simplePos x="0" y="0"/>
                <wp:positionH relativeFrom="page">
                  <wp:posOffset>3910584</wp:posOffset>
                </wp:positionH>
                <wp:positionV relativeFrom="paragraph">
                  <wp:posOffset>110615</wp:posOffset>
                </wp:positionV>
                <wp:extent cx="1036319" cy="104139"/>
                <wp:effectExtent l="0" t="0" r="0" b="0"/>
                <wp:wrapTopAndBottom/>
                <wp:docPr id="768" name="Group 7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6319" cy="104139"/>
                          <a:chOff x="0" y="0"/>
                          <a:chExt cx="1036319" cy="104139"/>
                        </a:xfrm>
                      </wpg:grpSpPr>
                      <wps:wsp>
                        <wps:cNvPr id="769" name="Graphic 769"/>
                        <wps:cNvSpPr/>
                        <wps:spPr>
                          <a:xfrm>
                            <a:off x="0" y="1523"/>
                            <a:ext cx="64135" cy="102235"/>
                          </a:xfrm>
                          <a:custGeom>
                            <a:avLst/>
                            <a:gdLst/>
                            <a:ahLst/>
                            <a:cxnLst/>
                            <a:rect l="l" t="t" r="r" b="b"/>
                            <a:pathLst>
                              <a:path w="64135" h="102235">
                                <a:moveTo>
                                  <a:pt x="64008" y="36576"/>
                                </a:moveTo>
                                <a:lnTo>
                                  <a:pt x="51816" y="36576"/>
                                </a:lnTo>
                                <a:lnTo>
                                  <a:pt x="51816" y="0"/>
                                </a:lnTo>
                                <a:lnTo>
                                  <a:pt x="64008" y="0"/>
                                </a:lnTo>
                                <a:lnTo>
                                  <a:pt x="64008" y="36576"/>
                                </a:lnTo>
                                <a:close/>
                              </a:path>
                              <a:path w="64135" h="102235">
                                <a:moveTo>
                                  <a:pt x="41148" y="102108"/>
                                </a:moveTo>
                                <a:lnTo>
                                  <a:pt x="25908" y="102108"/>
                                </a:lnTo>
                                <a:lnTo>
                                  <a:pt x="21336" y="99060"/>
                                </a:lnTo>
                                <a:lnTo>
                                  <a:pt x="15240" y="96012"/>
                                </a:lnTo>
                                <a:lnTo>
                                  <a:pt x="10668" y="92964"/>
                                </a:lnTo>
                                <a:lnTo>
                                  <a:pt x="4572" y="83820"/>
                                </a:lnTo>
                                <a:lnTo>
                                  <a:pt x="1524" y="77724"/>
                                </a:lnTo>
                                <a:lnTo>
                                  <a:pt x="0" y="70104"/>
                                </a:lnTo>
                                <a:lnTo>
                                  <a:pt x="0" y="56388"/>
                                </a:lnTo>
                                <a:lnTo>
                                  <a:pt x="1524" y="48768"/>
                                </a:lnTo>
                                <a:lnTo>
                                  <a:pt x="4572" y="44196"/>
                                </a:lnTo>
                                <a:lnTo>
                                  <a:pt x="6096" y="38100"/>
                                </a:lnTo>
                                <a:lnTo>
                                  <a:pt x="10668" y="33528"/>
                                </a:lnTo>
                                <a:lnTo>
                                  <a:pt x="19812" y="27432"/>
                                </a:lnTo>
                                <a:lnTo>
                                  <a:pt x="25908" y="25908"/>
                                </a:lnTo>
                                <a:lnTo>
                                  <a:pt x="39624" y="25908"/>
                                </a:lnTo>
                                <a:lnTo>
                                  <a:pt x="44196" y="28956"/>
                                </a:lnTo>
                                <a:lnTo>
                                  <a:pt x="47244" y="30480"/>
                                </a:lnTo>
                                <a:lnTo>
                                  <a:pt x="50292" y="33528"/>
                                </a:lnTo>
                                <a:lnTo>
                                  <a:pt x="51816" y="36576"/>
                                </a:lnTo>
                                <a:lnTo>
                                  <a:pt x="64008" y="36576"/>
                                </a:lnTo>
                                <a:lnTo>
                                  <a:pt x="64008" y="38100"/>
                                </a:lnTo>
                                <a:lnTo>
                                  <a:pt x="25908" y="38100"/>
                                </a:lnTo>
                                <a:lnTo>
                                  <a:pt x="21336" y="39624"/>
                                </a:lnTo>
                                <a:lnTo>
                                  <a:pt x="18288" y="44196"/>
                                </a:lnTo>
                                <a:lnTo>
                                  <a:pt x="15240" y="47244"/>
                                </a:lnTo>
                                <a:lnTo>
                                  <a:pt x="12192" y="54864"/>
                                </a:lnTo>
                                <a:lnTo>
                                  <a:pt x="12192" y="71628"/>
                                </a:lnTo>
                                <a:lnTo>
                                  <a:pt x="15240" y="79248"/>
                                </a:lnTo>
                                <a:lnTo>
                                  <a:pt x="22860" y="86868"/>
                                </a:lnTo>
                                <a:lnTo>
                                  <a:pt x="27432" y="89916"/>
                                </a:lnTo>
                                <a:lnTo>
                                  <a:pt x="51054" y="89916"/>
                                </a:lnTo>
                                <a:lnTo>
                                  <a:pt x="47244" y="97536"/>
                                </a:lnTo>
                                <a:lnTo>
                                  <a:pt x="41148" y="102108"/>
                                </a:lnTo>
                                <a:close/>
                              </a:path>
                              <a:path w="64135" h="102235">
                                <a:moveTo>
                                  <a:pt x="51054" y="89916"/>
                                </a:moveTo>
                                <a:lnTo>
                                  <a:pt x="38100" y="89916"/>
                                </a:lnTo>
                                <a:lnTo>
                                  <a:pt x="47244" y="83820"/>
                                </a:lnTo>
                                <a:lnTo>
                                  <a:pt x="50292" y="79248"/>
                                </a:lnTo>
                                <a:lnTo>
                                  <a:pt x="51816" y="73152"/>
                                </a:lnTo>
                                <a:lnTo>
                                  <a:pt x="51816" y="54864"/>
                                </a:lnTo>
                                <a:lnTo>
                                  <a:pt x="50292" y="48768"/>
                                </a:lnTo>
                                <a:lnTo>
                                  <a:pt x="47244" y="44196"/>
                                </a:lnTo>
                                <a:lnTo>
                                  <a:pt x="42672" y="39624"/>
                                </a:lnTo>
                                <a:lnTo>
                                  <a:pt x="38100" y="38100"/>
                                </a:lnTo>
                                <a:lnTo>
                                  <a:pt x="64008" y="38100"/>
                                </a:lnTo>
                                <a:lnTo>
                                  <a:pt x="64008" y="88392"/>
                                </a:lnTo>
                                <a:lnTo>
                                  <a:pt x="51816" y="88392"/>
                                </a:lnTo>
                                <a:lnTo>
                                  <a:pt x="51054" y="89916"/>
                                </a:lnTo>
                                <a:close/>
                              </a:path>
                              <a:path w="64135" h="102235">
                                <a:moveTo>
                                  <a:pt x="64008" y="100584"/>
                                </a:moveTo>
                                <a:lnTo>
                                  <a:pt x="51816" y="100584"/>
                                </a:lnTo>
                                <a:lnTo>
                                  <a:pt x="51816" y="88392"/>
                                </a:lnTo>
                                <a:lnTo>
                                  <a:pt x="64008" y="88392"/>
                                </a:lnTo>
                                <a:lnTo>
                                  <a:pt x="64008" y="1005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70" name="Image 770"/>
                          <pic:cNvPicPr/>
                        </pic:nvPicPr>
                        <pic:blipFill>
                          <a:blip r:embed="rId607" cstate="print"/>
                          <a:stretch>
                            <a:fillRect/>
                          </a:stretch>
                        </pic:blipFill>
                        <pic:spPr>
                          <a:xfrm>
                            <a:off x="82296" y="0"/>
                            <a:ext cx="954023" cy="103632"/>
                          </a:xfrm>
                          <a:prstGeom prst="rect">
                            <a:avLst/>
                          </a:prstGeom>
                        </pic:spPr>
                      </pic:pic>
                    </wpg:wgp>
                  </a:graphicData>
                </a:graphic>
              </wp:anchor>
            </w:drawing>
          </mc:Choice>
          <mc:Fallback>
            <w:pict>
              <v:group w14:anchorId="558AB60E" id="Group 768" o:spid="_x0000_s1026" style="position:absolute;margin-left:307.9pt;margin-top:8.7pt;width:81.6pt;height:8.2pt;z-index:-15532032;mso-wrap-distance-left:0;mso-wrap-distance-right:0;mso-position-horizontal-relative:page" coordsize="10363,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m37kHAUAAOURAAAOAAAAZHJzL2Uyb0RvYy54bWykWF1vnDgUfV9p/wPi&#10;vRnMNyiTatVso0pVN9pmtc8exsygAvbano/8+722MZ5mJjBpGnVs4HA59/ja+HD78di13p5w0dB+&#10;6aObwPdIX9F102+W/j9Pnz/kvick7te4pT1Z+s9E+B/vfv/t9sBKEtItbdeEexCkF+WBLf2tlKxc&#10;LES1JR0WN5SRHi7WlHdYwiHfLNYcHyB61y7CIEgXB8rXjNOKCAFn781F/07Hr2tSyb/qWhDptUsf&#10;uEn9y/XvSv0u7m5xueGYbZtqoIF/gUWHmx4eOoa6xxJ7O96cheqailNBa3lT0W5B67qpiM4BskHB&#10;i2weON0xncumPGzYKBNI+0KnXw5bfds/cPadPXLDHrpfafVDgC6LA9uUp9fV8caBjzXv1E2QhHfU&#10;ij6PipKj9Co4iYIojVDhexVcQ0GMosJIXm1hXM5uq7Z/Tt+4wKV5rCY3kjkwqB7hBBLvE+j7FjOi&#10;dRdKgEfuNeuln6WQR487qOKHoWDUKVBKPR5wSsXhSAyCXtQIJWFkVLAypSBMYkUKQ+gr/W2uuKx2&#10;Qj4QquXG+69CwmWotbXt4a3tVcfedjkUvyr7Vpe99D0oe+57UPYr83SGpbpPhVJd77D0ByJbNVia&#10;h7rY0T15ohom1ZClcRDAtIYRjdIkSweuDtX2p+gE5Sg9Q1uMbZmO7LB6ZoIC9rptDc4xuBZ3ytTG&#10;qloqiBFa5f9mHWKEYqMDiIVAEhPrNSHCpBhk+wlu2djWZBiiKDKqFUWQTmcJ9RTD2gbjUaQBCgca&#10;Np5tTVwUpKnhXIRFGk9i4yQLddg8ysN5ChqaZVk4HdUwzWC1uwaXpFFuhbWZ2HbICLLXj47zDFIz&#10;Y2AhtjXQMaE4RoWtWwuxrYGmAQB0iecomMl9lDSKknCaASpyGCAVN8ziaHqoXL2Y3lRmUZEOKsxj&#10;TfKaQ14k0zLEMJpG3SiI82kdkiAsTG7zOriJfmlivhiKi8uNxdh2GDaHnR03p280jx2no1F6aixQ&#10;HkLJKn3ny8xNXaP0ZNwQDfomcT4zddGIzVA6V5Pj8pEVISxoUxzCMIfFSOWWp/A3jdUVrrFFAa+A&#10;qbgJChJTZ/ks1tVkkSWwSE7FfWWJtkXz3jfAZdqvvQBMmV0niEtyfvF1E29+AN3EyyIovknxHHa+&#10;4ByHK5bhcVGZnyBxmA4vofmJ5/Sdn9BuB/EWbJ5HMAWnCs5pdg12qujfW5suQ3iBJbl92b5WnI74&#10;T3A7U2xrllkHns/S8XgL9iKJM0lggzhuYqF/uk0WtG3Wn5u2Vds6wTerTy339ljZQP1vGMUTGFgK&#10;UZqNu+qt6PoZdv4H2OovffHfDnPie+2XHryFMpK2w21nZTtctp+otpt6R8mFfDr+iznzGHSXvoRN&#10;/zdqLQYu7X5e5TJi1Z09/WMnad2ozb7mZhgNB2B37m5ZU5XwfzCG0DvzPfMGGu6SO5WbMeHdVTE6&#10;zH/s2AfwsKB/s2raRj5rPw6uSZHq949NpTylOjixUBlIZyzUlw5viJfBCUjPotQ9KtuzEKu2YXYw&#10;VX8gC47mhRG+kK8x2fe02nWkl+arASct8Ka92DZMgDMqSbci4PH4lzUCHwZfLCTYPMabXip+UEGS&#10;E1lpj1BDUf0N3koRPbmgSTueKoVXXGAewtZbv0R18ri0NrBI4gCs4WCWwTnbtcbaSFUgygcOpaQc&#10;Hgh+VkPGKmpChoLuAiNdO/pbguY+fPdQHytOjzXKfZ25+x8AAP//AwBQSwMECgAAAAAAAAAhAAp9&#10;fSzfEAAA3xAAABQAAABkcnMvbWVkaWEvaW1hZ2UxLnBuZ4lQTkcNChoKAAAADUlIRFIAAADJAAAA&#10;FggGAAAAaq64/wAAAAZiS0dEAP8A/wD/oL2nkwAAAAlwSFlzAAAOxAAADsQBlSsOGwAAEH9JREFU&#10;eJztXHlUU1nSr4RACLKFVRBQlmAHUUABUb9hb4WAiODgCq0OihsgIIzd0yPuC4II6MEFHQdaHREQ&#10;RWlABR2PK4KISgQFG5p93wQCyXvfH/T9vpzXLyQsg32+z985dc7Lu1V169W9dZe6F8DLyyvdy8sr&#10;/cKFCxtxHIexEoZhlLCwsGgpKSk+AOCIfHx8ro1H72RRSkrKOuQLHo8n86Xt+UpjJ4FAQG1qatKY&#10;KH2AOnNgYGD8eBRFRUWFCwcHooiIiGNf2mmSUERExDFkc19fH+NL2/OVxkYlJSVmVlZWLy5evLhh&#10;onTSNDQ0mgEAFBUVu2EcyMnJcUHPLi4uOTNmzPgFAGDJkiW549E7WVBQUOhBvqBQKPiXtucrRo+K&#10;igpjS0vLl3w+n7Z169bECVM8EZHG5/OlqFSqAABwOzu7BxiGUb70iPKV/v9RcXGxBfy2GpjImYQ6&#10;EYGGYRgVwzAqAMC8efOKvo7EX/F/CbQvUSmO4xQul8sWCARSAABGRkYfGQxGP5GvtbVVraGhQUv4&#10;nYyMzODMmTPLJ8tWIgYHB2UqKysNBQKBlJycXJ+GhkazvLx872j1NDc3azQ1NWmi3xoaGs2amppN&#10;ksiS+YXBYPQbGRl9HI0NZWVlJqgNAADYbDaXRqPx0e+enh6FX375ZQb6raio2D19+vRqSfV3dnYq&#10;t7S0qNPpdJ6WllaDtLT00Gjsw3Gc8v79+2/4fP7/9FNdXd1flZWVO0ejRxR4PB69srLSEMMw6pQp&#10;Uz5raGg0T5ky5fPvGFksVgWLxao4cODAj6Odhp48ebIAycNv0xyTyWxH7y5duvQdjuNw9+5dZxaL&#10;VWFpaVnY09Mjb2dn9wCENvfm5uavhPXm5eV96+TkdI+YKUNkYGBQSZaNs7CwKEZ1S0L79+//O5I9&#10;fvz4LvR+YGCATva9oaGhMTIyMjxhW6hUqmDu3LlF58+f9+fz+VJkct99990lFotVweFw7nR2diot&#10;X748g0ajDRH1uLm53S4tLZ0tyt/i/GJjY/NU1DLjm2++4bJYrIp9+/bt4fF4MsHBwSeJ8itXrvwX&#10;+obi4mILfX39KiKPiYnJu5qaGl1RNvb29k45dOjQD8bGxuXCcgwGo8/FxeXnnJycJaJkbW1tH7JY&#10;rIrt27efysrKcierX0ZGhufr65ssbEN9fb0Wi8Wq0NPTq0Z8mpqajSwWq8LCwqKYWA+GYZQtW7Yk&#10;SktLDxLbwNra+nlycrKvQCCgIn5ADGPJbt29e9eZrLEQxcbG7sRxHG7cuOEJALiysnKHt7d3GpEv&#10;ICDgDNKZm5u7eCSdwnTnzh2OsD3y8vI9ksoCAB4WFhaNZMVlt8LCwqLF6XN2dr7b1dWlSJR1dHS8&#10;DwA4m80uW7p06a2RdLDZ7DLhBkJ04sSJEEm/Kzs72/V36+rf9ozbtm07vWrVqquiZNesWXO5u7tb&#10;QbjDkQ1SjY2NmsQ6Pn36NIPNZpeJs8/f3/882YCio6PzKwDgjo6O9zU1NRtH0uHu7p6F5Kqrq/VE&#10;8SkoKHQT69m8efNZcTYuXbr01ufPn+VwHB/fcktVVbXNycnpPo7jlPz8fEcAAD09vRoWi/UBPQvz&#10;d3Z2Kqenp3vr6enV7Nq1K5pGo/FbWlrUV6xYkQYwvIxYtWrVvwAA6HQ6z9/fP2nWrFnvhHUkJCQE&#10;crlcNgBAcHBwHIfDyUZlDg4OBX19fXJkthoYGFQpKSl1RUdH7wIAMDQ0rNy9e/dRSb7z9OnT22Ni&#10;YsIAALS0tBrWrl172cDAoAoAoKOjg5mZmelZWFhode/ePWc/P7/kzMxMTzI9XC6XzeVy2dOmTavb&#10;tGnTeZRN+/Tpk35sbGwIn8+ncblcdmpqqg/yAwBAS0uLOrJVVlZ2wN/fP8nExKRsJL+4urr+TGbD&#10;9evX/9zS0qLu4eFxy8XFJQe9P3z48A+1tbU6V65cWdPc3KxRU1OjZ2dn99DHxyeVQqHgZWVlJomJ&#10;iVsFAoFUVVWVwfXr1/+8Y8eOU0gewzDqmjVrriAbzM3NS1avXn1VQUGhBwCgoaFBKy0tbQWXy2Un&#10;JSX5a2pqNh08ePBHMhtRXzIxMSnz8/NLRpnX27dvu2dnZ3PQc2lp6Zw5c+aUysrKDjg5Od3v6elR&#10;ePHihTWS1dLSaiAun44ePbr73LlzmwEApk+fXr1p06bzKioq7QAA9fX12ufOndvc3NyskZWVtTQg&#10;IOBsSkqKL8A4ZhJEg4OD0khPaGhoDLEczSQAgMvJyX3u6OhQJtNz4cKFjYhP1OFmQ0PDVAaD0Yf4&#10;Pn78aCiJjc3NzepGRkYfAABXUVFpKy8vNxYuFzWT9Pb2TlFVVW0FAJxGow09evTov4i6u7q6FIWX&#10;Bvn5+Q5kMwkA4PPnz39WXV2tR9Rx5syZAMRjb29fIFyWlJT0F0n8Iisr24/4KisrDchmEgDAo6Oj&#10;w4jy8fHxgSA0kh4/fnwXkefixYsbUPnOnTtjhcuuXbvmAwA4nU4fOHLkyG6ymaKrq0vRxsbmKcDw&#10;sok4G6GZBABwDw+Pm52dnUpEHSEhIScQT2Ji4hbhMnHZrfb2dqaCgkI3srOoqGgukef9+/cz1dXV&#10;m5GewsJCy0kPElNT0zei9MTFxQWZmpq+YTKZ7W1tbSqi+Ozt7QuQvnfv3pmIs6+np0fe0tKyEDXO&#10;w4cPbYk8ooLk+vXrK9D7q1evrhJVR1VVlT4KJl9f32SyIKHRaEPd3d0KZPICgYCKlirW1tbPhctO&#10;njwZPGvWrLfi/CK81ysrK2OTBYmKikobWYq+tbVVFckuWLDgCZn+vr4+BuIJDg4+KVzm7Ox8FwDw&#10;qKio8JHaora2dhrajxGDFQWJnp5etSj5kpISM2SDn5/fP0cTJMJBfvv2bTdRdaCAh9+WpxOSAh4N&#10;PD09M0WVBQUFxb9582Z2e3u7CpoCyTCaLMnQ0JC0t7d3+suXLy0BAJKSkvxtbW3/Lan8s2fPbACG&#10;l5YrV668JopPX1//E1riPH78eBEZj6GhYSVafhBBpVIxUWXBwcFxb9++NZ0Iv2hra9eTpehVVVXb&#10;0LOFhcUrMlk6nc4je8/n82lPnjxZCAAwderUxoGBAVlRpKqq2mZubl4CAPDo0aM/kelD5WQwMzN7&#10;jfyE4zhlpG8l4unTpwsAhpdZbm5ud0Tx+fj4pM6dO7cYYLgtJz0FbGdn91ASPh6PR+/v72c8f/58&#10;fl1d3TQMw6jl5eUzHz9+vAh1XHHAcZyycePGi3l5eYsBACIjI/f5+vqmjMbe6urq6QAAOjo6teLO&#10;f9AerLa2VoesXEpKSjCausmA/PLs2TOb+vp67dH6ZdGiRY/F8YzWzpqaGj20F/Tz80v28/NLlkSu&#10;qqrKYCz1j9WPqC11dXV/Fce7aNGix8XFxXNra2t1Jj1IxH0gn8+nRUZG7ouLiwv+/PnzlPHUFR4e&#10;fvynn35aBwDg6+ubsnfv3r2j1dHV1aU0WpnBwUGZ/v5+BtnZz1jR2tqqFhUVFXH69OntopITkmAi&#10;ApWIsfgIYDjpMdG2jISx2NnZ2an8RQ4TRQHDMKqNjc2zoqKiecQyBoPRr6am1qqurt7S1NSkWVdX&#10;N20kXTExMWEoI2VnZ/cwKSnJfyw2UalUbCxywgdg40Vtba2OnZ3dQ7KRd7R++U9AOPA4HE62sbFx&#10;hSRy470vOFqMZYAQCARSf6ggSU1N9UEBsnDhwiceHh63HBwcClRVVdv09fU/oQ67ePHivJE6w+XL&#10;l9eGh4cfBwAwNjauyMjI8JKRkRkci01orT44OCgjjpfH49EBhi9IjvZ0eSSEhITEogBZuHDhk7Vr&#10;1162srIqVFFRaRf2y7fffnv3SwQJk8nsQM/r1q37afXq1Vcn2wZJMJa2lJaWHvpDBcmBAwf+DgCw&#10;bNmym6LOGgCGo1tUWV5e3uINGzb8A8dxipqaWmt2djZnpM2uOJiZmb2+cuXKmvLy8pniNs5oY2ho&#10;aFgpKys7MNY6iUhPT/cGGE563LhxYzkZD4Zh1IqKCuOJqnM00NHRqVVRUWlvb29XyczM9BQXJA0N&#10;DVpqamqtEzmQSAIzM7PXWVlZS1+/fm3W19cnJycn1yeKF+3vTE1N3056dmsklJWVmQCMvLF68OCB&#10;fUFBgQNZ2cuXLy29vb3Th4aGpOl0Oi8zM9PT0NCwcjw2oYwVhmFUT0/PzP7+fgYZX2Rk5D6U4ZF0&#10;4yoJcBynoCzOSH4pKChwqKmp0ZuoekcDCoWCoz+JSEtLW4EGCzLk5OS46Orq/spgMPpPnTq1Y/Ks&#10;/N+25PF4dC8vrwxRM0pISEhsaWnpHIDhtvxDBQlaNmRkZHgJX6wDGE7lJiQkBDo7O98jS/19+PCB&#10;xeFwsnt7e+UBAM6ePRsgSSZHHGbPnv0GnUw/evToT2FhYTHoxjPCzZs3l+3fv38PwPAeISIiImq8&#10;9SJQKBQcZdUyMjK8UIYGobe3Vz40NPTEl/67nbCwsBgqlYphGEb18vLKuHPnjhuR5+bNm8vWr19/&#10;SSAQSAkEAikbG5tn/yl7iP0HYHipivpEbm7ukj179uwXLscwjBoaGnri5MmTOwGGL3wGBQXF/6GW&#10;Ww4ODgX37993qq+v1545c2a5t7d3upKSUld3d7diTk6OS3t7uwrA8B9I9fT0KAAMX9kAAIiNjQ1B&#10;z0wmsyMuLi5YXGfV0tJqKCkpMRdn14ULF/5iaWn5sqGhQSsxMXFrQUGBg729/QOA4Sslubm5SxDv&#10;6tWrr4o6TxgrHBwcCvLz8x3r6uqmGRsbVwj7JTs7m9PZ2akM8Hu/sNls7kTaMRLmzZtXdOjQob99&#10;//33RxobG6e6u7vf9vDwuKWtrV0PAPDq1SuL58+fz0f8bm5udywtLV9OpA3Cy7ejR4/u/vjxoxGT&#10;yewQnrFSUlJ8raysCtva2lSPHTv216Kionno9jTRxoMHD/6IBu5JPXEnXtkQpqamJg0zM7MSxEsk&#10;Op0+cPjw4e/T0tK80bu9e/dG4jgOW7ZsSRQlJ4q0tbXrxJ24IyorK2OPdOmOQqFg27dvPzU0NEQj&#10;yqITdxMTk3cj+dHa2vo5kJy4S+KXI0eO7Ba+HbBv3749ZCfu27ZtOy2qfnF9QSAQUBEP8cQdUXx8&#10;fKDw9Rgy2rFjRwLZ/xFAJ+7Lly/PGMlPysrKHUByswHDMIqrq2s2sb76+not4sk8k8lsF2WfoqJi&#10;18GDB/+G+GleXl4ZACOfcooDlUrFkJ45c+aUEsu1tbXrUTm61EcGDQ2N5hcvXljHxMSERUdH70Iz&#10;h4GBQVVAQMBZPz+/5KlTpzZiGEbdsGHDP7q6upTQBtnCwuIVqkNSCJ8yz549+w2SJ0sVstlsblFR&#10;0bzQ0NATqampPug9k8nscHZ2vhcRERElamS0tbX9t7KycifxwicRjo6O+To6OrXEFCryS3R09K7o&#10;6Ohd6HyBzC/r16+/1N3drUhMHHh7e6cLBAIpUafpiAfHcYqovkChUHDkIzMzs9dkPIGBgQkcDic7&#10;ISEhMCcnx6Wmpkavv7+fQaVSMVdX15/Dw8OPizpQ5nA42a2trWrilmEeHh63ent75a2srAqJ9mVk&#10;ZHj98MMPh8+cObOlv7+fsWDBgqdoCY5gYWHxqri4eG5QUFB8VlbWUvReVVW1zd3d/XZUVFSEcD/9&#10;b1ygBR+Hm4VvAAAAAElFTkSuQmCCUEsDBBQABgAIAAAAIQCf12pJ4AAAAAkBAAAPAAAAZHJzL2Rv&#10;d25yZXYueG1sTI9BS8NAFITvgv9heYI3u4mxTY3ZlFLUUynYCuLtNfuahGZ3Q3abpP/e50mPwwwz&#10;3+SrybRioN43ziqIZxEIsqXTja0UfB7eHpYgfECrsXWWFFzJw6q4vckx0260HzTsQyW4xPoMFdQh&#10;dJmUvqzJoJ+5jix7J9cbDCz7SuoeRy43rXyMooU02FheqLGjTU3leX8xCt5HHNdJ/Dpsz6fN9fsw&#10;331tY1Lq/m5av4AINIW/MPziMzoUzHR0F6u9aBUs4jmjBzbSJxAcSNNnPndUkCRLkEUu/z8ofg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fm37kHAUAAOURAAAO&#10;AAAAAAAAAAAAAAAAADoCAABkcnMvZTJvRG9jLnhtbFBLAQItAAoAAAAAAAAAIQAKfX0s3xAAAN8Q&#10;AAAUAAAAAAAAAAAAAAAAAIIHAABkcnMvbWVkaWEvaW1hZ2UxLnBuZ1BLAQItABQABgAIAAAAIQCf&#10;12pJ4AAAAAkBAAAPAAAAAAAAAAAAAAAAAJMYAABkcnMvZG93bnJldi54bWxQSwECLQAUAAYACAAA&#10;ACEAqiYOvrwAAAAhAQAAGQAAAAAAAAAAAAAAAACgGQAAZHJzL19yZWxzL2Uyb0RvYy54bWwucmVs&#10;c1BLBQYAAAAABgAGAHwBAACTGgAAAAA=&#10;">
                <v:shape id="Graphic 769" o:spid="_x0000_s1027" style="position:absolute;top:15;width:641;height:1022;visibility:visible;mso-wrap-style:square;v-text-anchor:top" coordsize="641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hr8yAAAANwAAAAPAAAAZHJzL2Rvd25yZXYueG1sRI9ba8JA&#10;FITfhf6H5RR80037EJvUVcTiBSneKtjH0+wxCc2ejdmtxn/vFgp9HGbmG2Y4bk0lLtS40rKCp34E&#10;gjizuuRcweFj1nsB4TyyxsoyKbiRg/HooTPEVNsr7+iy97kIEHYpKii8r1MpXVaQQde3NXHwTrYx&#10;6INscqkbvAa4qeRzFMXSYMlhocCapgVl3/sfo6B6X71tv9pkM1/H8830eF4MVp8LpbqP7eQVhKfW&#10;/4f/2kutYBAn8HsmHAE5ugMAAP//AwBQSwECLQAUAAYACAAAACEA2+H2y+4AAACFAQAAEwAAAAAA&#10;AAAAAAAAAAAAAAAAW0NvbnRlbnRfVHlwZXNdLnhtbFBLAQItABQABgAIAAAAIQBa9CxbvwAAABUB&#10;AAALAAAAAAAAAAAAAAAAAB8BAABfcmVscy8ucmVsc1BLAQItABQABgAIAAAAIQAHrhr8yAAAANwA&#10;AAAPAAAAAAAAAAAAAAAAAAcCAABkcnMvZG93bnJldi54bWxQSwUGAAAAAAMAAwC3AAAA/AIAAAAA&#10;" path="m64008,36576r-12192,l51816,,64008,r,36576xem41148,102108r-15240,l21336,99060,15240,96012,10668,92964,4572,83820,1524,77724,,70104,,56388,1524,48768,4572,44196,6096,38100r4572,-4572l19812,27432r6096,-1524l39624,25908r4572,3048l47244,30480r3048,3048l51816,36576r12192,l64008,38100r-38100,l21336,39624r-3048,4572l15240,47244r-3048,7620l12192,71628r3048,7620l22860,86868r4572,3048l51054,89916r-3810,7620l41148,102108xem51054,89916r-12954,l47244,83820r3048,-4572l51816,73152r,-18288l50292,48768,47244,44196,42672,39624,38100,38100r25908,l64008,88392r-12192,l51054,89916xem64008,100584r-12192,l51816,88392r12192,l64008,100584xe" fillcolor="black" stroked="f">
                  <v:path arrowok="t"/>
                </v:shape>
                <v:shape id="Image 770" o:spid="_x0000_s1028" type="#_x0000_t75" style="position:absolute;left:822;width:9541;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BDZwQAAANwAAAAPAAAAZHJzL2Rvd25yZXYueG1sRE9Ni8Iw&#10;EL0v+B/CCN7WVF106RpFREFEBKuw16GZbYrNpDZRq79+cxA8Pt73dN7aStyo8aVjBYN+AoI4d7rk&#10;QsHpuP78BuEDssbKMSl4kIf5rPMxxVS7Ox/oloVCxBD2KSowIdSplD43ZNH3XU0cuT/XWAwRNoXU&#10;Dd5juK3kMEnG0mLJscFgTUtD+Tm7WgW/F7OttqZ0en98Zno3On2tnmelet128QMiUBve4pd7oxVM&#10;JnF+PBOPgJz9AwAA//8DAFBLAQItABQABgAIAAAAIQDb4fbL7gAAAIUBAAATAAAAAAAAAAAAAAAA&#10;AAAAAABbQ29udGVudF9UeXBlc10ueG1sUEsBAi0AFAAGAAgAAAAhAFr0LFu/AAAAFQEAAAsAAAAA&#10;AAAAAAAAAAAAHwEAAF9yZWxzLy5yZWxzUEsBAi0AFAAGAAgAAAAhACX0ENnBAAAA3AAAAA8AAAAA&#10;AAAAAAAAAAAABwIAAGRycy9kb3ducmV2LnhtbFBLBQYAAAAAAwADALcAAAD1AgAAAAA=&#10;">
                  <v:imagedata r:id="rId608" o:title=""/>
                </v:shape>
                <w10:wrap type="topAndBottom" anchorx="page"/>
              </v:group>
            </w:pict>
          </mc:Fallback>
        </mc:AlternateContent>
      </w:r>
      <w:r>
        <w:rPr>
          <w:rFonts w:ascii="Arial"/>
          <w:b/>
          <w:noProof/>
          <w:sz w:val="13"/>
        </w:rPr>
        <mc:AlternateContent>
          <mc:Choice Requires="wps">
            <w:drawing>
              <wp:anchor distT="0" distB="0" distL="0" distR="0" simplePos="0" relativeHeight="487784960" behindDoc="1" locked="0" layoutInCell="1" allowOverlap="1" wp14:anchorId="6337BACD" wp14:editId="6C062CA0">
                <wp:simplePos x="0" y="0"/>
                <wp:positionH relativeFrom="page">
                  <wp:posOffset>5010899</wp:posOffset>
                </wp:positionH>
                <wp:positionV relativeFrom="paragraph">
                  <wp:posOffset>110615</wp:posOffset>
                </wp:positionV>
                <wp:extent cx="694055" cy="129539"/>
                <wp:effectExtent l="0" t="0" r="0" b="0"/>
                <wp:wrapTopAndBottom/>
                <wp:docPr id="771" name="Graphic 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055" cy="129539"/>
                        </a:xfrm>
                        <a:custGeom>
                          <a:avLst/>
                          <a:gdLst/>
                          <a:ahLst/>
                          <a:cxnLst/>
                          <a:rect l="l" t="t" r="r" b="b"/>
                          <a:pathLst>
                            <a:path w="694055" h="129539">
                              <a:moveTo>
                                <a:pt x="64008" y="1524"/>
                              </a:moveTo>
                              <a:lnTo>
                                <a:pt x="51816" y="1524"/>
                              </a:lnTo>
                              <a:lnTo>
                                <a:pt x="51816" y="38100"/>
                              </a:lnTo>
                              <a:lnTo>
                                <a:pt x="51816" y="56388"/>
                              </a:lnTo>
                              <a:lnTo>
                                <a:pt x="51816" y="74676"/>
                              </a:lnTo>
                              <a:lnTo>
                                <a:pt x="48768" y="80772"/>
                              </a:lnTo>
                              <a:lnTo>
                                <a:pt x="45720" y="85344"/>
                              </a:lnTo>
                              <a:lnTo>
                                <a:pt x="36576" y="91440"/>
                              </a:lnTo>
                              <a:lnTo>
                                <a:pt x="25908" y="91440"/>
                              </a:lnTo>
                              <a:lnTo>
                                <a:pt x="21336" y="88392"/>
                              </a:lnTo>
                              <a:lnTo>
                                <a:pt x="18288" y="83820"/>
                              </a:lnTo>
                              <a:lnTo>
                                <a:pt x="13716" y="80772"/>
                              </a:lnTo>
                              <a:lnTo>
                                <a:pt x="12192" y="73152"/>
                              </a:lnTo>
                              <a:lnTo>
                                <a:pt x="12192" y="56388"/>
                              </a:lnTo>
                              <a:lnTo>
                                <a:pt x="13716" y="48768"/>
                              </a:lnTo>
                              <a:lnTo>
                                <a:pt x="21336" y="41148"/>
                              </a:lnTo>
                              <a:lnTo>
                                <a:pt x="25908" y="39624"/>
                              </a:lnTo>
                              <a:lnTo>
                                <a:pt x="36576" y="39624"/>
                              </a:lnTo>
                              <a:lnTo>
                                <a:pt x="41148" y="41148"/>
                              </a:lnTo>
                              <a:lnTo>
                                <a:pt x="45720" y="45720"/>
                              </a:lnTo>
                              <a:lnTo>
                                <a:pt x="48768" y="50292"/>
                              </a:lnTo>
                              <a:lnTo>
                                <a:pt x="51816" y="56388"/>
                              </a:lnTo>
                              <a:lnTo>
                                <a:pt x="51816" y="38100"/>
                              </a:lnTo>
                              <a:lnTo>
                                <a:pt x="45720" y="32004"/>
                              </a:lnTo>
                              <a:lnTo>
                                <a:pt x="42672" y="30480"/>
                              </a:lnTo>
                              <a:lnTo>
                                <a:pt x="39624" y="27432"/>
                              </a:lnTo>
                              <a:lnTo>
                                <a:pt x="24384" y="27432"/>
                              </a:lnTo>
                              <a:lnTo>
                                <a:pt x="19812" y="28956"/>
                              </a:lnTo>
                              <a:lnTo>
                                <a:pt x="13716" y="32004"/>
                              </a:lnTo>
                              <a:lnTo>
                                <a:pt x="9144" y="35052"/>
                              </a:lnTo>
                              <a:lnTo>
                                <a:pt x="6096" y="39624"/>
                              </a:lnTo>
                              <a:lnTo>
                                <a:pt x="3048" y="45720"/>
                              </a:lnTo>
                              <a:lnTo>
                                <a:pt x="0" y="50292"/>
                              </a:lnTo>
                              <a:lnTo>
                                <a:pt x="0" y="71628"/>
                              </a:lnTo>
                              <a:lnTo>
                                <a:pt x="1524" y="79248"/>
                              </a:lnTo>
                              <a:lnTo>
                                <a:pt x="3048" y="85344"/>
                              </a:lnTo>
                              <a:lnTo>
                                <a:pt x="6096" y="89916"/>
                              </a:lnTo>
                              <a:lnTo>
                                <a:pt x="10668" y="94488"/>
                              </a:lnTo>
                              <a:lnTo>
                                <a:pt x="24384" y="103632"/>
                              </a:lnTo>
                              <a:lnTo>
                                <a:pt x="39624" y="103632"/>
                              </a:lnTo>
                              <a:lnTo>
                                <a:pt x="47244" y="99060"/>
                              </a:lnTo>
                              <a:lnTo>
                                <a:pt x="51054" y="91440"/>
                              </a:lnTo>
                              <a:lnTo>
                                <a:pt x="51816" y="89916"/>
                              </a:lnTo>
                              <a:lnTo>
                                <a:pt x="51816" y="102108"/>
                              </a:lnTo>
                              <a:lnTo>
                                <a:pt x="64008" y="102108"/>
                              </a:lnTo>
                              <a:lnTo>
                                <a:pt x="64008" y="89916"/>
                              </a:lnTo>
                              <a:lnTo>
                                <a:pt x="64008" y="39624"/>
                              </a:lnTo>
                              <a:lnTo>
                                <a:pt x="64008" y="38100"/>
                              </a:lnTo>
                              <a:lnTo>
                                <a:pt x="64008" y="1524"/>
                              </a:lnTo>
                              <a:close/>
                            </a:path>
                            <a:path w="694055" h="129539">
                              <a:moveTo>
                                <a:pt x="144792" y="64008"/>
                              </a:moveTo>
                              <a:lnTo>
                                <a:pt x="144233" y="56388"/>
                              </a:lnTo>
                              <a:lnTo>
                                <a:pt x="144221" y="56083"/>
                              </a:lnTo>
                              <a:lnTo>
                                <a:pt x="142506" y="48577"/>
                              </a:lnTo>
                              <a:lnTo>
                                <a:pt x="139649" y="41935"/>
                              </a:lnTo>
                              <a:lnTo>
                                <a:pt x="137922" y="39624"/>
                              </a:lnTo>
                              <a:lnTo>
                                <a:pt x="135648" y="36576"/>
                              </a:lnTo>
                              <a:lnTo>
                                <a:pt x="132600" y="34188"/>
                              </a:lnTo>
                              <a:lnTo>
                                <a:pt x="132600" y="56388"/>
                              </a:lnTo>
                              <a:lnTo>
                                <a:pt x="89928" y="56388"/>
                              </a:lnTo>
                              <a:lnTo>
                                <a:pt x="89928" y="50292"/>
                              </a:lnTo>
                              <a:lnTo>
                                <a:pt x="96024" y="44196"/>
                              </a:lnTo>
                              <a:lnTo>
                                <a:pt x="100596" y="41148"/>
                              </a:lnTo>
                              <a:lnTo>
                                <a:pt x="105168" y="39624"/>
                              </a:lnTo>
                              <a:lnTo>
                                <a:pt x="117360" y="39624"/>
                              </a:lnTo>
                              <a:lnTo>
                                <a:pt x="123456" y="41148"/>
                              </a:lnTo>
                              <a:lnTo>
                                <a:pt x="128028" y="44196"/>
                              </a:lnTo>
                              <a:lnTo>
                                <a:pt x="131076" y="50292"/>
                              </a:lnTo>
                              <a:lnTo>
                                <a:pt x="132600" y="56388"/>
                              </a:lnTo>
                              <a:lnTo>
                                <a:pt x="132600" y="34188"/>
                              </a:lnTo>
                              <a:lnTo>
                                <a:pt x="130543" y="32575"/>
                              </a:lnTo>
                              <a:lnTo>
                                <a:pt x="124599" y="29718"/>
                              </a:lnTo>
                              <a:lnTo>
                                <a:pt x="118071" y="28003"/>
                              </a:lnTo>
                              <a:lnTo>
                                <a:pt x="111264" y="27432"/>
                              </a:lnTo>
                              <a:lnTo>
                                <a:pt x="104444" y="28003"/>
                              </a:lnTo>
                              <a:lnTo>
                                <a:pt x="78308" y="56946"/>
                              </a:lnTo>
                              <a:lnTo>
                                <a:pt x="77825" y="64008"/>
                              </a:lnTo>
                              <a:lnTo>
                                <a:pt x="77939" y="68580"/>
                              </a:lnTo>
                              <a:lnTo>
                                <a:pt x="105092" y="102831"/>
                              </a:lnTo>
                              <a:lnTo>
                                <a:pt x="112788" y="103632"/>
                              </a:lnTo>
                              <a:lnTo>
                                <a:pt x="120408" y="103632"/>
                              </a:lnTo>
                              <a:lnTo>
                                <a:pt x="128028" y="100584"/>
                              </a:lnTo>
                              <a:lnTo>
                                <a:pt x="132600" y="97536"/>
                              </a:lnTo>
                              <a:lnTo>
                                <a:pt x="138696" y="92964"/>
                              </a:lnTo>
                              <a:lnTo>
                                <a:pt x="139458" y="91440"/>
                              </a:lnTo>
                              <a:lnTo>
                                <a:pt x="144792" y="80772"/>
                              </a:lnTo>
                              <a:lnTo>
                                <a:pt x="132600" y="79248"/>
                              </a:lnTo>
                              <a:lnTo>
                                <a:pt x="129552" y="82296"/>
                              </a:lnTo>
                              <a:lnTo>
                                <a:pt x="128028" y="85344"/>
                              </a:lnTo>
                              <a:lnTo>
                                <a:pt x="124980" y="88392"/>
                              </a:lnTo>
                              <a:lnTo>
                                <a:pt x="120408" y="89916"/>
                              </a:lnTo>
                              <a:lnTo>
                                <a:pt x="117360" y="91440"/>
                              </a:lnTo>
                              <a:lnTo>
                                <a:pt x="106692" y="91440"/>
                              </a:lnTo>
                              <a:lnTo>
                                <a:pt x="100596" y="88392"/>
                              </a:lnTo>
                              <a:lnTo>
                                <a:pt x="96024" y="85344"/>
                              </a:lnTo>
                              <a:lnTo>
                                <a:pt x="92976" y="80772"/>
                              </a:lnTo>
                              <a:lnTo>
                                <a:pt x="89928" y="74676"/>
                              </a:lnTo>
                              <a:lnTo>
                                <a:pt x="89928" y="68580"/>
                              </a:lnTo>
                              <a:lnTo>
                                <a:pt x="144792" y="68580"/>
                              </a:lnTo>
                              <a:lnTo>
                                <a:pt x="144792" y="64008"/>
                              </a:lnTo>
                              <a:close/>
                            </a:path>
                            <a:path w="694055" h="129539">
                              <a:moveTo>
                                <a:pt x="172212" y="0"/>
                              </a:moveTo>
                              <a:lnTo>
                                <a:pt x="158496" y="0"/>
                              </a:lnTo>
                              <a:lnTo>
                                <a:pt x="158496" y="102108"/>
                              </a:lnTo>
                              <a:lnTo>
                                <a:pt x="172212" y="102108"/>
                              </a:lnTo>
                              <a:lnTo>
                                <a:pt x="172212" y="0"/>
                              </a:lnTo>
                              <a:close/>
                            </a:path>
                            <a:path w="694055" h="129539">
                              <a:moveTo>
                                <a:pt x="202704" y="0"/>
                              </a:moveTo>
                              <a:lnTo>
                                <a:pt x="188976" y="0"/>
                              </a:lnTo>
                              <a:lnTo>
                                <a:pt x="188976" y="102108"/>
                              </a:lnTo>
                              <a:lnTo>
                                <a:pt x="202704" y="102108"/>
                              </a:lnTo>
                              <a:lnTo>
                                <a:pt x="202704" y="0"/>
                              </a:lnTo>
                              <a:close/>
                            </a:path>
                            <a:path w="694055" h="129539">
                              <a:moveTo>
                                <a:pt x="233184" y="1524"/>
                              </a:moveTo>
                              <a:lnTo>
                                <a:pt x="220992" y="1524"/>
                              </a:lnTo>
                              <a:lnTo>
                                <a:pt x="220992" y="13716"/>
                              </a:lnTo>
                              <a:lnTo>
                                <a:pt x="225564" y="13716"/>
                              </a:lnTo>
                              <a:lnTo>
                                <a:pt x="225564" y="21336"/>
                              </a:lnTo>
                              <a:lnTo>
                                <a:pt x="224040" y="24384"/>
                              </a:lnTo>
                              <a:lnTo>
                                <a:pt x="222516" y="25908"/>
                              </a:lnTo>
                              <a:lnTo>
                                <a:pt x="220992" y="28956"/>
                              </a:lnTo>
                              <a:lnTo>
                                <a:pt x="219468" y="28956"/>
                              </a:lnTo>
                              <a:lnTo>
                                <a:pt x="222516" y="35052"/>
                              </a:lnTo>
                              <a:lnTo>
                                <a:pt x="225564" y="32004"/>
                              </a:lnTo>
                              <a:lnTo>
                                <a:pt x="228612" y="30480"/>
                              </a:lnTo>
                              <a:lnTo>
                                <a:pt x="230136" y="25908"/>
                              </a:lnTo>
                              <a:lnTo>
                                <a:pt x="233184" y="19812"/>
                              </a:lnTo>
                              <a:lnTo>
                                <a:pt x="233184" y="1524"/>
                              </a:lnTo>
                              <a:close/>
                            </a:path>
                            <a:path w="694055" h="129539">
                              <a:moveTo>
                                <a:pt x="313956" y="102108"/>
                              </a:moveTo>
                              <a:lnTo>
                                <a:pt x="312432" y="97536"/>
                              </a:lnTo>
                              <a:lnTo>
                                <a:pt x="310908" y="94488"/>
                              </a:lnTo>
                              <a:lnTo>
                                <a:pt x="310908" y="92964"/>
                              </a:lnTo>
                              <a:lnTo>
                                <a:pt x="310908" y="91440"/>
                              </a:lnTo>
                              <a:lnTo>
                                <a:pt x="310908" y="68580"/>
                              </a:lnTo>
                              <a:lnTo>
                                <a:pt x="310908" y="48768"/>
                              </a:lnTo>
                              <a:lnTo>
                                <a:pt x="309384" y="45720"/>
                              </a:lnTo>
                              <a:lnTo>
                                <a:pt x="309384" y="39624"/>
                              </a:lnTo>
                              <a:lnTo>
                                <a:pt x="307860" y="36576"/>
                              </a:lnTo>
                              <a:lnTo>
                                <a:pt x="301764" y="30480"/>
                              </a:lnTo>
                              <a:lnTo>
                                <a:pt x="292620" y="27432"/>
                              </a:lnTo>
                              <a:lnTo>
                                <a:pt x="269760" y="27432"/>
                              </a:lnTo>
                              <a:lnTo>
                                <a:pt x="260616" y="30480"/>
                              </a:lnTo>
                              <a:lnTo>
                                <a:pt x="251472" y="39624"/>
                              </a:lnTo>
                              <a:lnTo>
                                <a:pt x="249948" y="44196"/>
                              </a:lnTo>
                              <a:lnTo>
                                <a:pt x="249948" y="50292"/>
                              </a:lnTo>
                              <a:lnTo>
                                <a:pt x="262140" y="51816"/>
                              </a:lnTo>
                              <a:lnTo>
                                <a:pt x="262140" y="47244"/>
                              </a:lnTo>
                              <a:lnTo>
                                <a:pt x="265188" y="42672"/>
                              </a:lnTo>
                              <a:lnTo>
                                <a:pt x="266712" y="41148"/>
                              </a:lnTo>
                              <a:lnTo>
                                <a:pt x="269760" y="39624"/>
                              </a:lnTo>
                              <a:lnTo>
                                <a:pt x="289572" y="39624"/>
                              </a:lnTo>
                              <a:lnTo>
                                <a:pt x="292620" y="42672"/>
                              </a:lnTo>
                              <a:lnTo>
                                <a:pt x="295668" y="44196"/>
                              </a:lnTo>
                              <a:lnTo>
                                <a:pt x="297192" y="48768"/>
                              </a:lnTo>
                              <a:lnTo>
                                <a:pt x="297192" y="54864"/>
                              </a:lnTo>
                              <a:lnTo>
                                <a:pt x="297192" y="68580"/>
                              </a:lnTo>
                              <a:lnTo>
                                <a:pt x="295668" y="71628"/>
                              </a:lnTo>
                              <a:lnTo>
                                <a:pt x="295668" y="79248"/>
                              </a:lnTo>
                              <a:lnTo>
                                <a:pt x="294144" y="80772"/>
                              </a:lnTo>
                              <a:lnTo>
                                <a:pt x="292620" y="83820"/>
                              </a:lnTo>
                              <a:lnTo>
                                <a:pt x="289572" y="85344"/>
                              </a:lnTo>
                              <a:lnTo>
                                <a:pt x="286524" y="88392"/>
                              </a:lnTo>
                              <a:lnTo>
                                <a:pt x="283476" y="89916"/>
                              </a:lnTo>
                              <a:lnTo>
                                <a:pt x="278904" y="91440"/>
                              </a:lnTo>
                              <a:lnTo>
                                <a:pt x="269760" y="91440"/>
                              </a:lnTo>
                              <a:lnTo>
                                <a:pt x="260616" y="86868"/>
                              </a:lnTo>
                              <a:lnTo>
                                <a:pt x="260616" y="77724"/>
                              </a:lnTo>
                              <a:lnTo>
                                <a:pt x="262140" y="76200"/>
                              </a:lnTo>
                              <a:lnTo>
                                <a:pt x="262140" y="74676"/>
                              </a:lnTo>
                              <a:lnTo>
                                <a:pt x="263664" y="74676"/>
                              </a:lnTo>
                              <a:lnTo>
                                <a:pt x="266712" y="73152"/>
                              </a:lnTo>
                              <a:lnTo>
                                <a:pt x="268236" y="73152"/>
                              </a:lnTo>
                              <a:lnTo>
                                <a:pt x="271284" y="71628"/>
                              </a:lnTo>
                              <a:lnTo>
                                <a:pt x="277380" y="71628"/>
                              </a:lnTo>
                              <a:lnTo>
                                <a:pt x="285000" y="70104"/>
                              </a:lnTo>
                              <a:lnTo>
                                <a:pt x="292620" y="70104"/>
                              </a:lnTo>
                              <a:lnTo>
                                <a:pt x="297192" y="68580"/>
                              </a:lnTo>
                              <a:lnTo>
                                <a:pt x="297192" y="54864"/>
                              </a:lnTo>
                              <a:lnTo>
                                <a:pt x="295668" y="56388"/>
                              </a:lnTo>
                              <a:lnTo>
                                <a:pt x="292620" y="57912"/>
                              </a:lnTo>
                              <a:lnTo>
                                <a:pt x="285000" y="59436"/>
                              </a:lnTo>
                              <a:lnTo>
                                <a:pt x="275856" y="59436"/>
                              </a:lnTo>
                              <a:lnTo>
                                <a:pt x="271284" y="60960"/>
                              </a:lnTo>
                              <a:lnTo>
                                <a:pt x="265188" y="60960"/>
                              </a:lnTo>
                              <a:lnTo>
                                <a:pt x="252996" y="67056"/>
                              </a:lnTo>
                              <a:lnTo>
                                <a:pt x="248424" y="76200"/>
                              </a:lnTo>
                              <a:lnTo>
                                <a:pt x="248424" y="88392"/>
                              </a:lnTo>
                              <a:lnTo>
                                <a:pt x="249948" y="92964"/>
                              </a:lnTo>
                              <a:lnTo>
                                <a:pt x="257568" y="100584"/>
                              </a:lnTo>
                              <a:lnTo>
                                <a:pt x="263664" y="103632"/>
                              </a:lnTo>
                              <a:lnTo>
                                <a:pt x="275856" y="103632"/>
                              </a:lnTo>
                              <a:lnTo>
                                <a:pt x="285000" y="100584"/>
                              </a:lnTo>
                              <a:lnTo>
                                <a:pt x="288048" y="99060"/>
                              </a:lnTo>
                              <a:lnTo>
                                <a:pt x="292620" y="96012"/>
                              </a:lnTo>
                              <a:lnTo>
                                <a:pt x="298716" y="92964"/>
                              </a:lnTo>
                              <a:lnTo>
                                <a:pt x="298716" y="99060"/>
                              </a:lnTo>
                              <a:lnTo>
                                <a:pt x="301764" y="102108"/>
                              </a:lnTo>
                              <a:lnTo>
                                <a:pt x="313956" y="102108"/>
                              </a:lnTo>
                              <a:close/>
                            </a:path>
                            <a:path w="694055" h="129539">
                              <a:moveTo>
                                <a:pt x="393192" y="57912"/>
                              </a:moveTo>
                              <a:lnTo>
                                <a:pt x="391668" y="50292"/>
                              </a:lnTo>
                              <a:lnTo>
                                <a:pt x="388620" y="45720"/>
                              </a:lnTo>
                              <a:lnTo>
                                <a:pt x="387096" y="39624"/>
                              </a:lnTo>
                              <a:lnTo>
                                <a:pt x="382524" y="35052"/>
                              </a:lnTo>
                              <a:lnTo>
                                <a:pt x="381000" y="34036"/>
                              </a:lnTo>
                              <a:lnTo>
                                <a:pt x="381000" y="56388"/>
                              </a:lnTo>
                              <a:lnTo>
                                <a:pt x="381000" y="73152"/>
                              </a:lnTo>
                              <a:lnTo>
                                <a:pt x="377952" y="80772"/>
                              </a:lnTo>
                              <a:lnTo>
                                <a:pt x="370332" y="88392"/>
                              </a:lnTo>
                              <a:lnTo>
                                <a:pt x="365760" y="91440"/>
                              </a:lnTo>
                              <a:lnTo>
                                <a:pt x="355092" y="91440"/>
                              </a:lnTo>
                              <a:lnTo>
                                <a:pt x="350520" y="88392"/>
                              </a:lnTo>
                              <a:lnTo>
                                <a:pt x="342900" y="80772"/>
                              </a:lnTo>
                              <a:lnTo>
                                <a:pt x="341376" y="74676"/>
                              </a:lnTo>
                              <a:lnTo>
                                <a:pt x="341376" y="56388"/>
                              </a:lnTo>
                              <a:lnTo>
                                <a:pt x="342900" y="50292"/>
                              </a:lnTo>
                              <a:lnTo>
                                <a:pt x="347472" y="45720"/>
                              </a:lnTo>
                              <a:lnTo>
                                <a:pt x="350520" y="41148"/>
                              </a:lnTo>
                              <a:lnTo>
                                <a:pt x="355092" y="39624"/>
                              </a:lnTo>
                              <a:lnTo>
                                <a:pt x="365760" y="39624"/>
                              </a:lnTo>
                              <a:lnTo>
                                <a:pt x="370332" y="41148"/>
                              </a:lnTo>
                              <a:lnTo>
                                <a:pt x="374904" y="45720"/>
                              </a:lnTo>
                              <a:lnTo>
                                <a:pt x="377952" y="50292"/>
                              </a:lnTo>
                              <a:lnTo>
                                <a:pt x="381000" y="56388"/>
                              </a:lnTo>
                              <a:lnTo>
                                <a:pt x="381000" y="34036"/>
                              </a:lnTo>
                              <a:lnTo>
                                <a:pt x="373380" y="28956"/>
                              </a:lnTo>
                              <a:lnTo>
                                <a:pt x="368808" y="27432"/>
                              </a:lnTo>
                              <a:lnTo>
                                <a:pt x="353568" y="27432"/>
                              </a:lnTo>
                              <a:lnTo>
                                <a:pt x="350520" y="30480"/>
                              </a:lnTo>
                              <a:lnTo>
                                <a:pt x="345948" y="32004"/>
                              </a:lnTo>
                              <a:lnTo>
                                <a:pt x="342900" y="35052"/>
                              </a:lnTo>
                              <a:lnTo>
                                <a:pt x="341376" y="39624"/>
                              </a:lnTo>
                              <a:lnTo>
                                <a:pt x="341376" y="28956"/>
                              </a:lnTo>
                              <a:lnTo>
                                <a:pt x="329184" y="28956"/>
                              </a:lnTo>
                              <a:lnTo>
                                <a:pt x="329184" y="129540"/>
                              </a:lnTo>
                              <a:lnTo>
                                <a:pt x="341376" y="129540"/>
                              </a:lnTo>
                              <a:lnTo>
                                <a:pt x="341376" y="91440"/>
                              </a:lnTo>
                              <a:lnTo>
                                <a:pt x="342900" y="94488"/>
                              </a:lnTo>
                              <a:lnTo>
                                <a:pt x="345948" y="97536"/>
                              </a:lnTo>
                              <a:lnTo>
                                <a:pt x="348996" y="99060"/>
                              </a:lnTo>
                              <a:lnTo>
                                <a:pt x="352044" y="102108"/>
                              </a:lnTo>
                              <a:lnTo>
                                <a:pt x="356616" y="103632"/>
                              </a:lnTo>
                              <a:lnTo>
                                <a:pt x="365760" y="103632"/>
                              </a:lnTo>
                              <a:lnTo>
                                <a:pt x="371856" y="102108"/>
                              </a:lnTo>
                              <a:lnTo>
                                <a:pt x="376428" y="97536"/>
                              </a:lnTo>
                              <a:lnTo>
                                <a:pt x="382524" y="94488"/>
                              </a:lnTo>
                              <a:lnTo>
                                <a:pt x="385572" y="89916"/>
                              </a:lnTo>
                              <a:lnTo>
                                <a:pt x="391668" y="77724"/>
                              </a:lnTo>
                              <a:lnTo>
                                <a:pt x="393192" y="71628"/>
                              </a:lnTo>
                              <a:lnTo>
                                <a:pt x="393192" y="57912"/>
                              </a:lnTo>
                              <a:close/>
                            </a:path>
                            <a:path w="694055" h="129539">
                              <a:moveTo>
                                <a:pt x="470928" y="57912"/>
                              </a:moveTo>
                              <a:lnTo>
                                <a:pt x="469404" y="50292"/>
                              </a:lnTo>
                              <a:lnTo>
                                <a:pt x="466356" y="45720"/>
                              </a:lnTo>
                              <a:lnTo>
                                <a:pt x="464832" y="39624"/>
                              </a:lnTo>
                              <a:lnTo>
                                <a:pt x="460260" y="35052"/>
                              </a:lnTo>
                              <a:lnTo>
                                <a:pt x="458736" y="34036"/>
                              </a:lnTo>
                              <a:lnTo>
                                <a:pt x="458736" y="56388"/>
                              </a:lnTo>
                              <a:lnTo>
                                <a:pt x="458736" y="73152"/>
                              </a:lnTo>
                              <a:lnTo>
                                <a:pt x="455688" y="80772"/>
                              </a:lnTo>
                              <a:lnTo>
                                <a:pt x="448068" y="88392"/>
                              </a:lnTo>
                              <a:lnTo>
                                <a:pt x="443496" y="91440"/>
                              </a:lnTo>
                              <a:lnTo>
                                <a:pt x="432828" y="91440"/>
                              </a:lnTo>
                              <a:lnTo>
                                <a:pt x="428256" y="88392"/>
                              </a:lnTo>
                              <a:lnTo>
                                <a:pt x="420636" y="80772"/>
                              </a:lnTo>
                              <a:lnTo>
                                <a:pt x="419112" y="74676"/>
                              </a:lnTo>
                              <a:lnTo>
                                <a:pt x="419112" y="56388"/>
                              </a:lnTo>
                              <a:lnTo>
                                <a:pt x="420636" y="50292"/>
                              </a:lnTo>
                              <a:lnTo>
                                <a:pt x="425208" y="45720"/>
                              </a:lnTo>
                              <a:lnTo>
                                <a:pt x="428256" y="41148"/>
                              </a:lnTo>
                              <a:lnTo>
                                <a:pt x="432828" y="39624"/>
                              </a:lnTo>
                              <a:lnTo>
                                <a:pt x="443496" y="39624"/>
                              </a:lnTo>
                              <a:lnTo>
                                <a:pt x="448068" y="41148"/>
                              </a:lnTo>
                              <a:lnTo>
                                <a:pt x="452640" y="45720"/>
                              </a:lnTo>
                              <a:lnTo>
                                <a:pt x="455688" y="50292"/>
                              </a:lnTo>
                              <a:lnTo>
                                <a:pt x="458736" y="56388"/>
                              </a:lnTo>
                              <a:lnTo>
                                <a:pt x="458736" y="34036"/>
                              </a:lnTo>
                              <a:lnTo>
                                <a:pt x="451116" y="28956"/>
                              </a:lnTo>
                              <a:lnTo>
                                <a:pt x="445020" y="27432"/>
                              </a:lnTo>
                              <a:lnTo>
                                <a:pt x="431304" y="27432"/>
                              </a:lnTo>
                              <a:lnTo>
                                <a:pt x="426732" y="30480"/>
                              </a:lnTo>
                              <a:lnTo>
                                <a:pt x="423684" y="32004"/>
                              </a:lnTo>
                              <a:lnTo>
                                <a:pt x="420636" y="35052"/>
                              </a:lnTo>
                              <a:lnTo>
                                <a:pt x="419112" y="39624"/>
                              </a:lnTo>
                              <a:lnTo>
                                <a:pt x="419112" y="28956"/>
                              </a:lnTo>
                              <a:lnTo>
                                <a:pt x="406920" y="28956"/>
                              </a:lnTo>
                              <a:lnTo>
                                <a:pt x="406920" y="129540"/>
                              </a:lnTo>
                              <a:lnTo>
                                <a:pt x="419112" y="129540"/>
                              </a:lnTo>
                              <a:lnTo>
                                <a:pt x="419112" y="91440"/>
                              </a:lnTo>
                              <a:lnTo>
                                <a:pt x="420636" y="94488"/>
                              </a:lnTo>
                              <a:lnTo>
                                <a:pt x="423684" y="97536"/>
                              </a:lnTo>
                              <a:lnTo>
                                <a:pt x="426732" y="99060"/>
                              </a:lnTo>
                              <a:lnTo>
                                <a:pt x="429780" y="102108"/>
                              </a:lnTo>
                              <a:lnTo>
                                <a:pt x="434352" y="103632"/>
                              </a:lnTo>
                              <a:lnTo>
                                <a:pt x="443496" y="103632"/>
                              </a:lnTo>
                              <a:lnTo>
                                <a:pt x="449592" y="102108"/>
                              </a:lnTo>
                              <a:lnTo>
                                <a:pt x="454164" y="97536"/>
                              </a:lnTo>
                              <a:lnTo>
                                <a:pt x="458736" y="94488"/>
                              </a:lnTo>
                              <a:lnTo>
                                <a:pt x="463308" y="89916"/>
                              </a:lnTo>
                              <a:lnTo>
                                <a:pt x="469404" y="77724"/>
                              </a:lnTo>
                              <a:lnTo>
                                <a:pt x="470928" y="71628"/>
                              </a:lnTo>
                              <a:lnTo>
                                <a:pt x="470928" y="57912"/>
                              </a:lnTo>
                              <a:close/>
                            </a:path>
                            <a:path w="694055" h="129539">
                              <a:moveTo>
                                <a:pt x="547116" y="102108"/>
                              </a:moveTo>
                              <a:lnTo>
                                <a:pt x="545592" y="97536"/>
                              </a:lnTo>
                              <a:lnTo>
                                <a:pt x="544068" y="94488"/>
                              </a:lnTo>
                              <a:lnTo>
                                <a:pt x="544068" y="92964"/>
                              </a:lnTo>
                              <a:lnTo>
                                <a:pt x="544068" y="91440"/>
                              </a:lnTo>
                              <a:lnTo>
                                <a:pt x="544068" y="68580"/>
                              </a:lnTo>
                              <a:lnTo>
                                <a:pt x="544068" y="45720"/>
                              </a:lnTo>
                              <a:lnTo>
                                <a:pt x="542544" y="44196"/>
                              </a:lnTo>
                              <a:lnTo>
                                <a:pt x="542544" y="39624"/>
                              </a:lnTo>
                              <a:lnTo>
                                <a:pt x="541020" y="36576"/>
                              </a:lnTo>
                              <a:lnTo>
                                <a:pt x="539496" y="35052"/>
                              </a:lnTo>
                              <a:lnTo>
                                <a:pt x="537972" y="32004"/>
                              </a:lnTo>
                              <a:lnTo>
                                <a:pt x="534924" y="30480"/>
                              </a:lnTo>
                              <a:lnTo>
                                <a:pt x="530352" y="28956"/>
                              </a:lnTo>
                              <a:lnTo>
                                <a:pt x="527304" y="27432"/>
                              </a:lnTo>
                              <a:lnTo>
                                <a:pt x="502920" y="27432"/>
                              </a:lnTo>
                              <a:lnTo>
                                <a:pt x="493776" y="30480"/>
                              </a:lnTo>
                              <a:lnTo>
                                <a:pt x="487680" y="36576"/>
                              </a:lnTo>
                              <a:lnTo>
                                <a:pt x="486156" y="39624"/>
                              </a:lnTo>
                              <a:lnTo>
                                <a:pt x="483108" y="44196"/>
                              </a:lnTo>
                              <a:lnTo>
                                <a:pt x="483108" y="50292"/>
                              </a:lnTo>
                              <a:lnTo>
                                <a:pt x="495300" y="51816"/>
                              </a:lnTo>
                              <a:lnTo>
                                <a:pt x="495300" y="47244"/>
                              </a:lnTo>
                              <a:lnTo>
                                <a:pt x="498348" y="42672"/>
                              </a:lnTo>
                              <a:lnTo>
                                <a:pt x="501396" y="41148"/>
                              </a:lnTo>
                              <a:lnTo>
                                <a:pt x="502920" y="39624"/>
                              </a:lnTo>
                              <a:lnTo>
                                <a:pt x="522732" y="39624"/>
                              </a:lnTo>
                              <a:lnTo>
                                <a:pt x="525780" y="42672"/>
                              </a:lnTo>
                              <a:lnTo>
                                <a:pt x="528828" y="44196"/>
                              </a:lnTo>
                              <a:lnTo>
                                <a:pt x="530352" y="48768"/>
                              </a:lnTo>
                              <a:lnTo>
                                <a:pt x="530352" y="56388"/>
                              </a:lnTo>
                              <a:lnTo>
                                <a:pt x="530352" y="68580"/>
                              </a:lnTo>
                              <a:lnTo>
                                <a:pt x="530352" y="76200"/>
                              </a:lnTo>
                              <a:lnTo>
                                <a:pt x="528828" y="79248"/>
                              </a:lnTo>
                              <a:lnTo>
                                <a:pt x="527304" y="80772"/>
                              </a:lnTo>
                              <a:lnTo>
                                <a:pt x="525780" y="83820"/>
                              </a:lnTo>
                              <a:lnTo>
                                <a:pt x="522732" y="85344"/>
                              </a:lnTo>
                              <a:lnTo>
                                <a:pt x="519684" y="88392"/>
                              </a:lnTo>
                              <a:lnTo>
                                <a:pt x="516636" y="89916"/>
                              </a:lnTo>
                              <a:lnTo>
                                <a:pt x="512064" y="91440"/>
                              </a:lnTo>
                              <a:lnTo>
                                <a:pt x="502920" y="91440"/>
                              </a:lnTo>
                              <a:lnTo>
                                <a:pt x="493776" y="86868"/>
                              </a:lnTo>
                              <a:lnTo>
                                <a:pt x="493776" y="77724"/>
                              </a:lnTo>
                              <a:lnTo>
                                <a:pt x="495300" y="76200"/>
                              </a:lnTo>
                              <a:lnTo>
                                <a:pt x="495300" y="74676"/>
                              </a:lnTo>
                              <a:lnTo>
                                <a:pt x="498348" y="74676"/>
                              </a:lnTo>
                              <a:lnTo>
                                <a:pt x="499872" y="73152"/>
                              </a:lnTo>
                              <a:lnTo>
                                <a:pt x="501396" y="73152"/>
                              </a:lnTo>
                              <a:lnTo>
                                <a:pt x="505968" y="71628"/>
                              </a:lnTo>
                              <a:lnTo>
                                <a:pt x="510540" y="71628"/>
                              </a:lnTo>
                              <a:lnTo>
                                <a:pt x="518160" y="70104"/>
                              </a:lnTo>
                              <a:lnTo>
                                <a:pt x="525780" y="70104"/>
                              </a:lnTo>
                              <a:lnTo>
                                <a:pt x="530352" y="68580"/>
                              </a:lnTo>
                              <a:lnTo>
                                <a:pt x="530352" y="56388"/>
                              </a:lnTo>
                              <a:lnTo>
                                <a:pt x="525780" y="57912"/>
                              </a:lnTo>
                              <a:lnTo>
                                <a:pt x="518160" y="59436"/>
                              </a:lnTo>
                              <a:lnTo>
                                <a:pt x="509016" y="59436"/>
                              </a:lnTo>
                              <a:lnTo>
                                <a:pt x="504444" y="60960"/>
                              </a:lnTo>
                              <a:lnTo>
                                <a:pt x="498348" y="60960"/>
                              </a:lnTo>
                              <a:lnTo>
                                <a:pt x="489204" y="65532"/>
                              </a:lnTo>
                              <a:lnTo>
                                <a:pt x="484632" y="70104"/>
                              </a:lnTo>
                              <a:lnTo>
                                <a:pt x="481584" y="76200"/>
                              </a:lnTo>
                              <a:lnTo>
                                <a:pt x="481584" y="88392"/>
                              </a:lnTo>
                              <a:lnTo>
                                <a:pt x="483108" y="92964"/>
                              </a:lnTo>
                              <a:lnTo>
                                <a:pt x="490728" y="100584"/>
                              </a:lnTo>
                              <a:lnTo>
                                <a:pt x="496824" y="103632"/>
                              </a:lnTo>
                              <a:lnTo>
                                <a:pt x="509016" y="103632"/>
                              </a:lnTo>
                              <a:lnTo>
                                <a:pt x="522732" y="99060"/>
                              </a:lnTo>
                              <a:lnTo>
                                <a:pt x="525780" y="96012"/>
                              </a:lnTo>
                              <a:lnTo>
                                <a:pt x="531876" y="92964"/>
                              </a:lnTo>
                              <a:lnTo>
                                <a:pt x="531876" y="96012"/>
                              </a:lnTo>
                              <a:lnTo>
                                <a:pt x="534924" y="102108"/>
                              </a:lnTo>
                              <a:lnTo>
                                <a:pt x="547116" y="102108"/>
                              </a:lnTo>
                              <a:close/>
                            </a:path>
                            <a:path w="694055" h="129539">
                              <a:moveTo>
                                <a:pt x="574560" y="0"/>
                              </a:moveTo>
                              <a:lnTo>
                                <a:pt x="560844" y="0"/>
                              </a:lnTo>
                              <a:lnTo>
                                <a:pt x="560844" y="102108"/>
                              </a:lnTo>
                              <a:lnTo>
                                <a:pt x="574560" y="102108"/>
                              </a:lnTo>
                              <a:lnTo>
                                <a:pt x="574560" y="0"/>
                              </a:lnTo>
                              <a:close/>
                            </a:path>
                            <a:path w="694055" h="129539">
                              <a:moveTo>
                                <a:pt x="618756" y="102108"/>
                              </a:moveTo>
                              <a:lnTo>
                                <a:pt x="617232" y="91440"/>
                              </a:lnTo>
                              <a:lnTo>
                                <a:pt x="611136" y="91440"/>
                              </a:lnTo>
                              <a:lnTo>
                                <a:pt x="609612" y="89916"/>
                              </a:lnTo>
                              <a:lnTo>
                                <a:pt x="608088" y="89916"/>
                              </a:lnTo>
                              <a:lnTo>
                                <a:pt x="606564" y="88392"/>
                              </a:lnTo>
                              <a:lnTo>
                                <a:pt x="606564" y="86868"/>
                              </a:lnTo>
                              <a:lnTo>
                                <a:pt x="605040" y="83820"/>
                              </a:lnTo>
                              <a:lnTo>
                                <a:pt x="605040" y="41148"/>
                              </a:lnTo>
                              <a:lnTo>
                                <a:pt x="617232" y="41148"/>
                              </a:lnTo>
                              <a:lnTo>
                                <a:pt x="617232" y="28956"/>
                              </a:lnTo>
                              <a:lnTo>
                                <a:pt x="605040" y="28956"/>
                              </a:lnTo>
                              <a:lnTo>
                                <a:pt x="605040" y="3048"/>
                              </a:lnTo>
                              <a:lnTo>
                                <a:pt x="592848" y="10668"/>
                              </a:lnTo>
                              <a:lnTo>
                                <a:pt x="592848" y="28956"/>
                              </a:lnTo>
                              <a:lnTo>
                                <a:pt x="583704" y="28956"/>
                              </a:lnTo>
                              <a:lnTo>
                                <a:pt x="583704" y="41148"/>
                              </a:lnTo>
                              <a:lnTo>
                                <a:pt x="592848" y="41148"/>
                              </a:lnTo>
                              <a:lnTo>
                                <a:pt x="592848" y="88392"/>
                              </a:lnTo>
                              <a:lnTo>
                                <a:pt x="594372" y="92964"/>
                              </a:lnTo>
                              <a:lnTo>
                                <a:pt x="594372" y="96012"/>
                              </a:lnTo>
                              <a:lnTo>
                                <a:pt x="597420" y="99060"/>
                              </a:lnTo>
                              <a:lnTo>
                                <a:pt x="600468" y="100584"/>
                              </a:lnTo>
                              <a:lnTo>
                                <a:pt x="601992" y="102108"/>
                              </a:lnTo>
                              <a:lnTo>
                                <a:pt x="606564" y="103632"/>
                              </a:lnTo>
                              <a:lnTo>
                                <a:pt x="612660" y="103632"/>
                              </a:lnTo>
                              <a:lnTo>
                                <a:pt x="615708" y="102108"/>
                              </a:lnTo>
                              <a:lnTo>
                                <a:pt x="618756" y="102108"/>
                              </a:lnTo>
                              <a:close/>
                            </a:path>
                            <a:path w="694055" h="129539">
                              <a:moveTo>
                                <a:pt x="693432" y="64008"/>
                              </a:moveTo>
                              <a:lnTo>
                                <a:pt x="692861" y="55435"/>
                              </a:lnTo>
                              <a:lnTo>
                                <a:pt x="691146" y="48006"/>
                              </a:lnTo>
                              <a:lnTo>
                                <a:pt x="688289" y="41719"/>
                              </a:lnTo>
                              <a:lnTo>
                                <a:pt x="686650" y="39624"/>
                              </a:lnTo>
                              <a:lnTo>
                                <a:pt x="684288" y="36576"/>
                              </a:lnTo>
                              <a:lnTo>
                                <a:pt x="681240" y="33528"/>
                              </a:lnTo>
                              <a:lnTo>
                                <a:pt x="681240" y="56388"/>
                              </a:lnTo>
                              <a:lnTo>
                                <a:pt x="681240" y="73152"/>
                              </a:lnTo>
                              <a:lnTo>
                                <a:pt x="679716" y="79248"/>
                              </a:lnTo>
                              <a:lnTo>
                                <a:pt x="676668" y="83820"/>
                              </a:lnTo>
                              <a:lnTo>
                                <a:pt x="672096" y="88392"/>
                              </a:lnTo>
                              <a:lnTo>
                                <a:pt x="667524" y="91440"/>
                              </a:lnTo>
                              <a:lnTo>
                                <a:pt x="655332" y="91440"/>
                              </a:lnTo>
                              <a:lnTo>
                                <a:pt x="650760" y="88392"/>
                              </a:lnTo>
                              <a:lnTo>
                                <a:pt x="646188" y="83820"/>
                              </a:lnTo>
                              <a:lnTo>
                                <a:pt x="643140" y="79248"/>
                              </a:lnTo>
                              <a:lnTo>
                                <a:pt x="640092" y="73152"/>
                              </a:lnTo>
                              <a:lnTo>
                                <a:pt x="640092" y="56388"/>
                              </a:lnTo>
                              <a:lnTo>
                                <a:pt x="643140" y="50292"/>
                              </a:lnTo>
                              <a:lnTo>
                                <a:pt x="646188" y="45720"/>
                              </a:lnTo>
                              <a:lnTo>
                                <a:pt x="650760" y="41148"/>
                              </a:lnTo>
                              <a:lnTo>
                                <a:pt x="655332" y="39624"/>
                              </a:lnTo>
                              <a:lnTo>
                                <a:pt x="667524" y="39624"/>
                              </a:lnTo>
                              <a:lnTo>
                                <a:pt x="672096" y="41148"/>
                              </a:lnTo>
                              <a:lnTo>
                                <a:pt x="676668" y="45720"/>
                              </a:lnTo>
                              <a:lnTo>
                                <a:pt x="679716" y="50292"/>
                              </a:lnTo>
                              <a:lnTo>
                                <a:pt x="681240" y="56388"/>
                              </a:lnTo>
                              <a:lnTo>
                                <a:pt x="681240" y="33528"/>
                              </a:lnTo>
                              <a:lnTo>
                                <a:pt x="678192" y="30480"/>
                              </a:lnTo>
                              <a:lnTo>
                                <a:pt x="670572" y="27432"/>
                              </a:lnTo>
                              <a:lnTo>
                                <a:pt x="652284" y="27432"/>
                              </a:lnTo>
                              <a:lnTo>
                                <a:pt x="628662" y="56388"/>
                              </a:lnTo>
                              <a:lnTo>
                                <a:pt x="627900" y="65532"/>
                              </a:lnTo>
                              <a:lnTo>
                                <a:pt x="647522" y="100584"/>
                              </a:lnTo>
                              <a:lnTo>
                                <a:pt x="661428" y="103632"/>
                              </a:lnTo>
                              <a:lnTo>
                                <a:pt x="667524" y="103632"/>
                              </a:lnTo>
                              <a:lnTo>
                                <a:pt x="673620" y="102108"/>
                              </a:lnTo>
                              <a:lnTo>
                                <a:pt x="682764" y="96012"/>
                              </a:lnTo>
                              <a:lnTo>
                                <a:pt x="687336" y="91440"/>
                              </a:lnTo>
                              <a:lnTo>
                                <a:pt x="690384" y="85344"/>
                              </a:lnTo>
                              <a:lnTo>
                                <a:pt x="693432" y="80772"/>
                              </a:lnTo>
                              <a:lnTo>
                                <a:pt x="693432"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04E5A1" id="Graphic 771" o:spid="_x0000_s1026" style="position:absolute;margin-left:394.55pt;margin-top:8.7pt;width:54.65pt;height:10.2pt;z-index:-15531520;visibility:visible;mso-wrap-style:square;mso-wrap-distance-left:0;mso-wrap-distance-top:0;mso-wrap-distance-right:0;mso-wrap-distance-bottom:0;mso-position-horizontal:absolute;mso-position-horizontal-relative:page;mso-position-vertical:absolute;mso-position-vertical-relative:text;v-text-anchor:top" coordsize="694055,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j8Bg4AADFUAAAOAAAAZHJzL2Uyb0RvYy54bWy0XGtvG8cV/V6g/4Hg91o7z90VLAdFghQF&#10;gjRAHPQzTVGWUEpkSdpy/n3PvHbGqrnnMmodwEtFx8u7d+7j3Htn9u13Xx63i8+bw/Fh93SzVG+6&#10;5WLztN7dPjx9vFn+9v7HvwzLxfG0erpdbXdPm5vl75vj8rt3f/7T2+f99Ubv7nfb281hgZs8Ha+f&#10;9zfL+9Npf311dVzfbx5Xxze7/eYJv7zbHR5XJ/x4+Hh1e1g94+6P2yvddf7qeXe43R92683xiP/7&#10;Q/rl8l28/93dZn36x93dcXNabG+WkO0U/z7Evz+Ev6/evV1dfzys9vcP6yzG6g9I8bh6eMKXTrf6&#10;YXVaLT4dHv7rVo8P68PuuLs7vVnvHq92d3cP6018BjyN6l48za/3q/0mPguUc9xPajr+7267/vnz&#10;r/tfDkH04/6n3fpfR2jk6nl/vJ5+E344ZsyXu8NjwELwxZeoxd8nLW6+nBZr/E8/2s655WKNXyk9&#10;OjMGLV+trss/Xn86nv622cUbrT7/dDylRbgtn1b35dP6y1P5eMBShkXcxkU8LRdYxMNygUX8kBZx&#10;vzqFfxekCx8Xz1WS+0mQ8NvH3efN+13EncJDeNt1sNIgrdM2y1pB26cW7NSg/EtwgZTrPt63Qs2g&#10;umhqUELBlOtLrPNmGLIQBVOuL7G99b2fxdqh9+nZhq7v9TzW9RouAj0MztiiiPLd5ZpkMN7hmwN2&#10;VNbOP5t2Y9avAKuMSfcdBjPOy6sGDU1Fec0AyZORFTnLNcmrTJ+XjetBaYVvDvftDSxi/r4Tlq9b&#10;lSGtypy8etKDVcrO20PVrxn9ZMDl+cv15bpxbPrmoAcug51sJ32ae7Zqk67TZI2rD3H9Viz3tyqv&#10;QRaZt3WrPTwn6MF0dpi3s6TVgNW9NfO2o60ZbLwvx6pxUEkGPYxu3uernfFnCx6ZHs11xNR9NybP&#10;5JYT9BTvyo0hBRxuCAkHJ9bzzhBDePTdURO/maTk4W569mEcEUfmrFt1Pkfc0VoSyasFqM54Yi7V&#10;tARg2+u8sOPY+XmbdapzyQh4fK4+xjVRsarTCilgTm1NEr4EzKWoN+Z222Bpxq7YhjWUYLve7o6b&#10;9LiBi1zOSeCWfU5C6YvSzc6xEsC1MdHleJwMYK0yuBvM7Looq12X/N4Oru/nwVCxHZPnq9E4AsYT&#10;5rhK85YyzueYkqjHnC0poz34VozYVhEfbMBcdTA3xJ9w44uwNM2NvkPiDve1ViHMzj5d17kciXle&#10;hmurHI64+SvVG8SKqDe+ItpYJKIoM6UoSg9dVpzgAY3qMrnkeeGi5WvARmAYCIvJp4x2PTFmbd2Y&#10;LF+PvZqPdUqBhCYHhF464oBKaS+mCZ3Fn7go/M79YDIvdyjZ5o2u7weNkg4G2oajEu7KNXHMvh9R&#10;8kXs4Ahfgn12Oc4hSQxGzZu+0n2m/IIcqHRnS2HH02tjoijWHJjZrBPWEDP2DiXLPHjw2WNHjQhJ&#10;wKN1KcbwdNykCUFdU2VG5CXkKBTuIIRhFQcNoedlru7NuZTSdoRVxDvzGq+uIU/1TfwSqA48LVue&#10;BDzFXF6X1mDOlQF7yKGOr19NPrzur1jPfbDhGheBY9/ka8N/PfHpwU2S3RXWepb0wEmzWxVoCUTl&#10;mov/ChQwUVUluAz9UohX60J3ukdtGjyl3PusLoahGFKBFh2Ua9ZFBQqerpHgMvRLIV6vC2NUrpYb&#10;vn1OHVp3YGpRcw26aKJck0ZabOwSfW3RL8EORDTd+BJw6ufM39kiXcU7p7JwHqzB6xI4dtfmwZMy&#10;ePMA/SybCaMArCcxDO0fAFtUx/sSWg8+hwHedNGmU7lrmHphs9poDCk2VaTg2hsuJvFqozbKhGZO&#10;cPCv3OucWRvkTnQJAp6zDrDoqe9KOxEtmFKUFgwG8tLXi3qSezVgnooaMO+Rmm4sDTTeZ2rAvBAy&#10;XT+UQig2uudsBMbX55AgMNVR+9xk500/7RHTc0jg3UTf+RwSBGI4hQ5RNCSuDfC1sfTzaHXagHnx&#10;Bl2oHPNSs2hOzw04dbfmwbhh7kHG9u082Pc52PCKulkUgerQrJXrudpGajnPyozAkeM0r6hDSZrT&#10;IXerBuzsQKqVBsy9GyVFkZk3clswrVb0aBGIoj1zHo2ZQ/HBgQ6OQhLMK8jZPJJWyBKy0gbVri3c&#10;n3aVUfeOmQryaqUxUQl4ihuDx3+zhR76aiXI9BgnzleyjcP2UPh8mmjBdKqpvfE55PJSSPvJu/k8&#10;T/tBZyohACNqZE4qsOe+N7nsFYAH1+UOZo9tAUTP1Z4l4CkUSBx2AktCweTdvDna+KDrRwTf2VhX&#10;teFGS5otundD5lQS8LSCYcTDTHTKKQKw02MuTn3fkYkdmjE2xw2Bp1Qw70U06Zi3nkKXM+cUQQus&#10;cUJBM65ZFgm6rrhEkmEoA0c+7WosDwvOLG8c4KyJcFNarBswHbo1rPEr6l/Ic7kWEv3tQqGgXl+J&#10;jKYwhNYfzxYimIJmS+EsD/tZSr4V8PShv2DOjKZ09htef8ZNAXm6YdEPng05DZgHswbMk4ZBe7w0&#10;VumWHNN3Jhd83NfjYCw9IE/7xk2NdwkYmwPSnQViWD3m3MW5GMYwJpMgnskbsGBRqhgCE7V9qYcE&#10;JhpaHUkbvFxo9MzLhWYFBeBqGwIxelv4o+ABq4kKVBcm5UkbgkWpYMN9sDeFMfFWlPFIAqng44W1&#10;cRgny8HTcvPCGjPRUivzJpepJioIX9VTBLZRwQLV6bG0Vi8ChxERa/5UOS5DC2JSVR7faNMsi6Bx&#10;ZjE9yUmf53GEglx5SvI4KHLmEwIW1IQDCRpj5281EwtHKNfMKNCzyhN5gUZqnhXoenBTxUzrWlOJ&#10;BC8oTSUpvIRqwC2jKVp4NWOy4CllL0hTwZxjTDbsik6tAR5TrfcIUJF28mhtsTEmcwQeGCw2mpTO&#10;Ju3YYw6NDSFRDB6tGzDPAw2YMyaLuUHu5XFCgU53l0M7pyrWmjJB5AEHnXdsOE61AO16w7d0XkGB&#10;GLpDQyPeWfCAasSOkAjmjAnt2gIWLEoVQ2CiYN453wpMtGqDU5VGzwJ7risoAU+2IRDDYdtNZnlx&#10;c/Nch6IxUYHqqlsJFqWCJT6oVBkL0m3C1kLU9ICcMVmMqnL4EoDRcS8Rie6YxsZFn5tonDHZaqKc&#10;MTXGL7CN6imcBNkOW0ey6rieK1jAgRqhL0MLAlhVHs/izbJwfhDGFWUuSRkTeFufG6ECxgT/Nrlc&#10;FnCgJqCL0KMruwT4pmPrrMpNZ4FGqtsKdO1N2YnHNzk1RIIzpoakcMbUgP8vjMnZvkSnrxb+HGVy&#10;iKplhxbdY+cwh855nyu8BdO2Xgumeb8B8/Z6A+Y51GEjdi40+MCvAfPQB7suiYDvrcZpvkKZeAR2&#10;ph/L+JMes8GZM8z5EtukWcOZroQFHq6d7uXJK+ZvcVoc0c7LDJnKHEev6c5cz5i8qkwg+QqiAAjn&#10;K8LckdtGAxZwFRzfLN2dePJxlgVVMJ/QYxOoKbsK6ITeYYNPLsk5c2tWkKvOaRiHdCeEw4Qkpy4+&#10;oXc4nSje897YM5/QN2BOIBuwICJVt+KDqOYB+X7ixgd5jdPomU/omxXkE3qH0xWZbfK6DFvsprqM&#10;djIctpsXesDTRDgRkkKBgLfVIMMn9LaCBfSgOixfbtuA6YS+8W5BlTpicpZLWnritgkFvHWAFgfW&#10;OxXL9OhgPAeXFoWTpbhfKYPphL6xZz6h/6MOKwgFNXx9i+CV1lhqEDYPyOfomCV1ufCUgKdDKnyO&#10;3hiSADzAqxKF8M4hrM9mq8GGI5chafJFsYMKR0IimO5lacA8yDTpmE/oMcTpc04RzMVB1IbMqATV&#10;ULOGEnTNm3zm3tg/n7k7bPTOnIorpAXTaX7DML8qQIrhl2t2gDPlSkG9uoPsehygSyGkbDw5Wwr5&#10;bsjkv0CLGOWaha5AySNWCS5DvxTi1brwWPNvDS/OKcTjlEbpONBs69EVy/1Vnm1DlMn9VV6MQ9td&#10;aU1ThoC9c2UDPA8LLZhuy/M4RZd7lZwvNWDOpRs9XwTmRVkjxkXgMIOdjevoGQy5sEhn8eeSQAPm&#10;UrgB+zFSErgIzDXXiHERmNtRSMeZWwmiaQPm0XTs0Y6NKZFnAJzHLsdKBIkL3z0d3+GNucZVBIkL&#10;zu1z1BWhXT+dIeUvMTgTxUqMfn2YHNEOTZylPYd7NkrCFXw+6Y+zzPNHmD1GRTgFHJsIOJU8vz8K&#10;Azm4QAIrbBKd9UjEL++SpfCCHOVZea0P75J4vBUlBz6DftB8YGjAnCs3YF5meLS5Mv3llTBe2VT2&#10;zgmCNV7JlBsf3Nex0blshxPkORBkeQZ1OJGfVlAghkU2T0WX4AExWcorKFAdTpzmjrBgUSpYsNxV&#10;DN4U8/UBed8Wll9Ux0N7qFryogg8pS63AFwNSSBGNVHBA1bjF6iuOqxgUSpY4N39UHaw8m1aYUt2&#10;zop8nIkzHWWbvwCMiOtThBY8oO7LVkler3oL7053lqRQjze3JCeUpLlqShI0doXkzC8oG1CDlvNx&#10;vPjz2HEip+pjVw4A8s6fr6mTNyAbcJtnz+ZxvNdvev0gPrcvODzutg+3Pz5st+ElQMfDxw/fbw+L&#10;z6vwOsr4J2fOBhbfvpheuBhevfhhd/v7L4fFM95RebM8/vvT6rBZLrZ/f8JLIBGRT+XDoXz4UD4c&#10;Ttvvd/G1l/H9Q4fj6f2Xf64O+8UeH2+WJ7yv8eddecXk6rq8iTE8y4QN//Jp99dPp93dQ3hNY5Qt&#10;SZR/wHsp48sd8zs0w4sv258jqr7p891/AAAA//8DAFBLAwQUAAYACAAAACEA5Rqw3uEAAAAJAQAA&#10;DwAAAGRycy9kb3ducmV2LnhtbEyPwU7DMAyG70i8Q2QkLhVLxxDtStOJTUzaASaxceCYNaYtJE7V&#10;ZFt5e8wJbrb+T78/l4vRWXHCIXSeFEwnKQik2puOGgVv+/VNDiJETUZbT6jgGwMsqsuLUhfGn+kV&#10;T7vYCC6hUGgFbYx9IWWoW3Q6THyPxNmHH5yOvA6NNIM+c7mz8jZN76XTHfGFVve4arH+2h2dghUl&#10;yfp5s9ynT9vN+/IzbGf2JVHq+mp8fAARcYx/MPzqszpU7HTwRzJBWAVZPp8yykF2B4KBfJ7zcFAw&#10;y3KQVSn/f1D9AAAA//8DAFBLAQItABQABgAIAAAAIQC2gziS/gAAAOEBAAATAAAAAAAAAAAAAAAA&#10;AAAAAABbQ29udGVudF9UeXBlc10ueG1sUEsBAi0AFAAGAAgAAAAhADj9If/WAAAAlAEAAAsAAAAA&#10;AAAAAAAAAAAALwEAAF9yZWxzLy5yZWxzUEsBAi0AFAAGAAgAAAAhAH3+qPwGDgAAMVQAAA4AAAAA&#10;AAAAAAAAAAAALgIAAGRycy9lMm9Eb2MueG1sUEsBAi0AFAAGAAgAAAAhAOUasN7hAAAACQEAAA8A&#10;AAAAAAAAAAAAAAAAYBAAAGRycy9kb3ducmV2LnhtbFBLBQYAAAAABAAEAPMAAABuEQAAAAA=&#10;" path="m64008,1524r-12192,l51816,38100r,18288l51816,74676r-3048,6096l45720,85344r-9144,6096l25908,91440,21336,88392,18288,83820,13716,80772,12192,73152r,-16764l13716,48768r7620,-7620l25908,39624r10668,l41148,41148r4572,4572l48768,50292r3048,6096l51816,38100,45720,32004,42672,30480,39624,27432r-15240,l19812,28956r-6096,3048l9144,35052,6096,39624,3048,45720,,50292,,71628r1524,7620l3048,85344r3048,4572l10668,94488r13716,9144l39624,103632r7620,-4572l51054,91440r762,-1524l51816,102108r12192,l64008,89916r,-50292l64008,38100r,-36576xem144792,64008r-559,-7620l144221,56083r-1715,-7506l139649,41935r-1727,-2311l135648,36576r-3048,-2388l132600,56388r-42672,l89928,50292r6096,-6096l100596,41148r4572,-1524l117360,39624r6096,1524l128028,44196r3048,6096l132600,56388r,-22200l130543,32575r-5944,-2857l118071,28003r-6807,-571l104444,28003,78308,56946r-483,7062l77939,68580r27153,34251l112788,103632r7620,l128028,100584r4572,-3048l138696,92964r762,-1524l144792,80772,132600,79248r-3048,3048l128028,85344r-3048,3048l120408,89916r-3048,1524l106692,91440r-6096,-3048l96024,85344,92976,80772,89928,74676r,-6096l144792,68580r,-4572xem172212,l158496,r,102108l172212,102108,172212,xem202704,l188976,r,102108l202704,102108,202704,xem233184,1524r-12192,l220992,13716r4572,l225564,21336r-1524,3048l222516,25908r-1524,3048l219468,28956r3048,6096l225564,32004r3048,-1524l230136,25908r3048,-6096l233184,1524xem313956,102108r-1524,-4572l310908,94488r,-1524l310908,91440r,-22860l310908,48768r-1524,-3048l309384,39624r-1524,-3048l301764,30480r-9144,-3048l269760,27432r-9144,3048l251472,39624r-1524,4572l249948,50292r12192,1524l262140,47244r3048,-4572l266712,41148r3048,-1524l289572,39624r3048,3048l295668,44196r1524,4572l297192,54864r,13716l295668,71628r,7620l294144,80772r-1524,3048l289572,85344r-3048,3048l283476,89916r-4572,1524l269760,91440r-9144,-4572l260616,77724r1524,-1524l262140,74676r1524,l266712,73152r1524,l271284,71628r6096,l285000,70104r7620,l297192,68580r,-13716l295668,56388r-3048,1524l285000,59436r-9144,l271284,60960r-6096,l252996,67056r-4572,9144l248424,88392r1524,4572l257568,100584r6096,3048l275856,103632r9144,-3048l288048,99060r4572,-3048l298716,92964r,6096l301764,102108r12192,xem393192,57912r-1524,-7620l388620,45720r-1524,-6096l382524,35052r-1524,-1016l381000,56388r,16764l377952,80772r-7620,7620l365760,91440r-10668,l350520,88392r-7620,-7620l341376,74676r,-18288l342900,50292r4572,-4572l350520,41148r4572,-1524l365760,39624r4572,1524l374904,45720r3048,4572l381000,56388r,-22352l373380,28956r-4572,-1524l353568,27432r-3048,3048l345948,32004r-3048,3048l341376,39624r,-10668l329184,28956r,100584l341376,129540r,-38100l342900,94488r3048,3048l348996,99060r3048,3048l356616,103632r9144,l371856,102108r4572,-4572l382524,94488r3048,-4572l391668,77724r1524,-6096l393192,57912xem470928,57912r-1524,-7620l466356,45720r-1524,-6096l460260,35052r-1524,-1016l458736,56388r,16764l455688,80772r-7620,7620l443496,91440r-10668,l428256,88392r-7620,-7620l419112,74676r,-18288l420636,50292r4572,-4572l428256,41148r4572,-1524l443496,39624r4572,1524l452640,45720r3048,4572l458736,56388r,-22352l451116,28956r-6096,-1524l431304,27432r-4572,3048l423684,32004r-3048,3048l419112,39624r,-10668l406920,28956r,100584l419112,129540r,-38100l420636,94488r3048,3048l426732,99060r3048,3048l434352,103632r9144,l449592,102108r4572,-4572l458736,94488r4572,-4572l469404,77724r1524,-6096l470928,57912xem547116,102108r-1524,-4572l544068,94488r,-1524l544068,91440r,-22860l544068,45720r-1524,-1524l542544,39624r-1524,-3048l539496,35052r-1524,-3048l534924,30480r-4572,-1524l527304,27432r-24384,l493776,30480r-6096,6096l486156,39624r-3048,4572l483108,50292r12192,1524l495300,47244r3048,-4572l501396,41148r1524,-1524l522732,39624r3048,3048l528828,44196r1524,4572l530352,56388r,12192l530352,76200r-1524,3048l527304,80772r-1524,3048l522732,85344r-3048,3048l516636,89916r-4572,1524l502920,91440r-9144,-4572l493776,77724r1524,-1524l495300,74676r3048,l499872,73152r1524,l505968,71628r4572,l518160,70104r7620,l530352,68580r,-12192l525780,57912r-7620,1524l509016,59436r-4572,1524l498348,60960r-9144,4572l484632,70104r-3048,6096l481584,88392r1524,4572l490728,100584r6096,3048l509016,103632r13716,-4572l525780,96012r6096,-3048l531876,96012r3048,6096l547116,102108xem574560,l560844,r,102108l574560,102108,574560,xem618756,102108l617232,91440r-6096,l609612,89916r-1524,l606564,88392r,-1524l605040,83820r,-42672l617232,41148r,-12192l605040,28956r,-25908l592848,10668r,18288l583704,28956r,12192l592848,41148r,47244l594372,92964r,3048l597420,99060r3048,1524l601992,102108r4572,1524l612660,103632r3048,-1524l618756,102108xem693432,64008r-571,-8573l691146,48006r-2857,-6287l686650,39624r-2362,-3048l681240,33528r,22860l681240,73152r-1524,6096l676668,83820r-4572,4572l667524,91440r-12192,l650760,88392r-4572,-4572l643140,79248r-3048,-6096l640092,56388r3048,-6096l646188,45720r4572,-4572l655332,39624r12192,l672096,41148r4572,4572l679716,50292r1524,6096l681240,33528r-3048,-3048l670572,27432r-18288,l628662,56388r-762,9144l647522,100584r13906,3048l667524,103632r6096,-1524l682764,96012r4572,-4572l690384,85344r3048,-4572l693432,64008xe" fillcolor="black" stroked="f">
                <v:path arrowok="t"/>
                <w10:wrap type="topAndBottom" anchorx="page"/>
              </v:shape>
            </w:pict>
          </mc:Fallback>
        </mc:AlternateContent>
      </w:r>
      <w:r>
        <w:rPr>
          <w:rFonts w:ascii="Arial"/>
          <w:b/>
          <w:noProof/>
          <w:sz w:val="13"/>
        </w:rPr>
        <w:drawing>
          <wp:anchor distT="0" distB="0" distL="0" distR="0" simplePos="0" relativeHeight="487785472" behindDoc="1" locked="0" layoutInCell="1" allowOverlap="1" wp14:anchorId="43EAF461" wp14:editId="27AE09A0">
            <wp:simplePos x="0" y="0"/>
            <wp:positionH relativeFrom="page">
              <wp:posOffset>5772911</wp:posOffset>
            </wp:positionH>
            <wp:positionV relativeFrom="paragraph">
              <wp:posOffset>112138</wp:posOffset>
            </wp:positionV>
            <wp:extent cx="89404" cy="100012"/>
            <wp:effectExtent l="0" t="0" r="0" b="0"/>
            <wp:wrapTopAndBottom/>
            <wp:docPr id="772" name="Image 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2" name="Image 772"/>
                    <pic:cNvPicPr/>
                  </pic:nvPicPr>
                  <pic:blipFill>
                    <a:blip r:embed="rId609" cstate="print"/>
                    <a:stretch>
                      <a:fillRect/>
                    </a:stretch>
                  </pic:blipFill>
                  <pic:spPr>
                    <a:xfrm>
                      <a:off x="0" y="0"/>
                      <a:ext cx="89404" cy="100012"/>
                    </a:xfrm>
                    <a:prstGeom prst="rect">
                      <a:avLst/>
                    </a:prstGeom>
                  </pic:spPr>
                </pic:pic>
              </a:graphicData>
            </a:graphic>
          </wp:anchor>
        </w:drawing>
      </w:r>
      <w:r>
        <w:rPr>
          <w:rFonts w:ascii="Arial"/>
          <w:b/>
          <w:noProof/>
          <w:sz w:val="13"/>
        </w:rPr>
        <mc:AlternateContent>
          <mc:Choice Requires="wpg">
            <w:drawing>
              <wp:anchor distT="0" distB="0" distL="0" distR="0" simplePos="0" relativeHeight="487785984" behindDoc="1" locked="0" layoutInCell="1" allowOverlap="1" wp14:anchorId="5AB4178A" wp14:editId="49F7EFDC">
                <wp:simplePos x="0" y="0"/>
                <wp:positionH relativeFrom="page">
                  <wp:posOffset>5928359</wp:posOffset>
                </wp:positionH>
                <wp:positionV relativeFrom="paragraph">
                  <wp:posOffset>113663</wp:posOffset>
                </wp:positionV>
                <wp:extent cx="417830" cy="127000"/>
                <wp:effectExtent l="0" t="0" r="0" b="0"/>
                <wp:wrapTopAndBottom/>
                <wp:docPr id="773" name="Group 7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 cy="127000"/>
                          <a:chOff x="0" y="0"/>
                          <a:chExt cx="417830" cy="127000"/>
                        </a:xfrm>
                      </wpg:grpSpPr>
                      <pic:pic xmlns:pic="http://schemas.openxmlformats.org/drawingml/2006/picture">
                        <pic:nvPicPr>
                          <pic:cNvPr id="774" name="Image 774"/>
                          <pic:cNvPicPr/>
                        </pic:nvPicPr>
                        <pic:blipFill>
                          <a:blip r:embed="rId610" cstate="print"/>
                          <a:stretch>
                            <a:fillRect/>
                          </a:stretch>
                        </pic:blipFill>
                        <pic:spPr>
                          <a:xfrm>
                            <a:off x="0" y="24383"/>
                            <a:ext cx="64008" cy="102108"/>
                          </a:xfrm>
                          <a:prstGeom prst="rect">
                            <a:avLst/>
                          </a:prstGeom>
                        </pic:spPr>
                      </pic:pic>
                      <pic:pic xmlns:pic="http://schemas.openxmlformats.org/drawingml/2006/picture">
                        <pic:nvPicPr>
                          <pic:cNvPr id="775" name="Image 775"/>
                          <pic:cNvPicPr/>
                        </pic:nvPicPr>
                        <pic:blipFill>
                          <a:blip r:embed="rId611" cstate="print"/>
                          <a:stretch>
                            <a:fillRect/>
                          </a:stretch>
                        </pic:blipFill>
                        <pic:spPr>
                          <a:xfrm>
                            <a:off x="83820" y="0"/>
                            <a:ext cx="333756" cy="100584"/>
                          </a:xfrm>
                          <a:prstGeom prst="rect">
                            <a:avLst/>
                          </a:prstGeom>
                        </pic:spPr>
                      </pic:pic>
                    </wpg:wgp>
                  </a:graphicData>
                </a:graphic>
              </wp:anchor>
            </w:drawing>
          </mc:Choice>
          <mc:Fallback>
            <w:pict>
              <v:group w14:anchorId="6C82DA93" id="Group 773" o:spid="_x0000_s1026" style="position:absolute;margin-left:466.8pt;margin-top:8.95pt;width:32.9pt;height:10pt;z-index:-15530496;mso-wrap-distance-left:0;mso-wrap-distance-right:0;mso-position-horizontal-relative:page" coordsize="417830,127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vtlSZgIAABwHAAAOAAAAZHJzL2Uyb0RvYy54bWzUVcmKGzEQvQfyD0L3&#10;cW/eaGzPxRkzMCQmywfIanW3mNaCJG9/n5J6GWMPSTAEkkOL0lKlV0+vqhePJ9GgAzOWK7nEySjG&#10;iEmqCi6rJf7x/elhjpF1RBakUZIt8ZlZ/Lj6+GFx1DlLVa2aghkEQaTNj3qJa+d0HkWW1kwQO1Ka&#10;SdgslRHEwdRUUWHIEaKLJkrjeBodlSm0UZRZC6vrdhOvQvyyZNR9KUvLHGqWGLC5MJow7vwYrRYk&#10;rwzRNacdDHIHCkG4hEuHUGviCNobfhNKcGqUVaUbUSUiVZacspADZJPEV9lsjNrrkEuVHys90ATU&#10;XvF0d1j6+bAx+pvemhY9mC+KvlrgJTrqKr/c9/Pq7fCpNMI7QRLoFBg9D4yyk0MUFsfJbJ4B7xS2&#10;knQWxx3jtIZnufGi9adf+kUkby8N0AYomtMcvo4esG7o+b2MwMvtDcNdEPFHMQQxr3v9AC+pieM7&#10;3nB3DqqEN/Og5GHLqWfWT4DJrUG8WOLZbIyRJALK4VmQiiG/AIT3p7yP5/8mxK7h+ok3jWfd2x1Y&#10;kPOVHN7Jt5XaWtG9YNK1tWNYA7iVtDXXFiOTM7FjANA8Fwm8GdStA4zacOnaQrHOMEdrf38JOL5C&#10;eXmgJB82Aug3nD4F24nrXb2k42yetcF7zUzHcQxdI0gmThOw2zt6f22s2zAlkDcALIAAvklODi+2&#10;g9Mf6UhsEQRoAKglGoz/SDCTa8FMPCmeXS+rf0Ew6V8XzDybp9BKbptMlmWzybRXTDyZh2oamgXJ&#10;ezncr5jQcKAFB7F3vwvf4y/nYF/+1FY/AQAA//8DAFBLAwQKAAAAAAAAACEAbIPUOikCAAApAgAA&#10;FAAAAGRycy9tZWRpYS9pbWFnZTEucG5niVBORw0KGgoAAAANSUhEUgAAAA0AAAAVCAYAAACdbmSK&#10;AAAABmJLR0QA/wD/AP+gvaeTAAAACXBIWXMAAA7EAAAOxAGVKw4bAAAByUlEQVQ4jc2SP4gaURDG&#10;v/UP5HLFQgr/rkmjqGh2GwsFuxxabrF1wMLAggH7gI1gHzBwYIqA9RZXHlGrQEiRIhvRSGyUdZMQ&#10;EBLQJyTkTYrkyd7lTrguAx+8Gb7fvGHeAxGBiLBer++0Wq12Op2eASCharV6Pp/Pk5ZlGbqun+m6&#10;fgYiwnQ6zcZiMddr9iqVSn1st9stkUtEBFVV34/H4/sAUCgU3lYqlZd+v/8XY+z2cDg8sW1by+Vy&#10;k8lkkgMALBaLe6JDPp8f73a7W2JkIgJj7CiTyXy4cHuj0XgGgDRNe7fZbI69gNByubwbiUQ+7yFF&#10;URwA1Gw2n14FCJmmeSog32q1UgAgFAp9xYFIJBKOOPskSaJD5qvCJ8vy9xtD8XjcBYDtdnt8yMg5&#10;9+2hYrH4BgBGo9EDIpKug2zb1vbJYDA4wd+t1Ov155xz6fLmLMsyAoHAT+ED51wqlUqvRaFWq71g&#10;jB0JoN/vPwwGgz/gfVwiwmw2S0ej0U+iGA6Hv2Sz2WkymZyLmqqq9gWIiOC6bqxcLr/Cpc8qy/K3&#10;brf7uNPpPPkHIvozaq/Xe2QYhmUYhmWa5qnjOAoR4VrokLzQfvc3if8c+g15b0RRrKTaDgAAAABJ&#10;RU5ErkJgglBLAwQKAAAAAAAAACEA1KksIewGAADsBgAAFAAAAGRycy9tZWRpYS9pbWFnZTIucG5n&#10;iVBORw0KGgoAAAANSUhEUgAAAEYAAAAWCAYAAAB9oOpzAAAABmJLR0QA/wD/AP+gvaeTAAAACXBI&#10;WXMAAA7EAAAOxAGVKw4bAAAGjElEQVRYhe1YfUxTVxQ/r6+ItCtfyibgbCmmyFeNwJIpjWgcAYWM&#10;NT5KWEnwO6IxfoSMqJkLJDhJyDBZNpV9YYJMWzKdKUWt05EhMVqLgwBK2spIW7S0UMFSoX3c/WGu&#10;eWlaBdtlcdkvuUl7zu/87r2/vLyc8wiEEPwXcPbs2XK32x2yY8eO74OhxwqGyL8Jl8sVlp+ff2XL&#10;li1NY2Nj0cHSfeuNcTgckVevXs0Ltu5bb8w/hf+N8QO2UqksBgAQiUSDK1eu/NMXaXp6OvTy5csf&#10;AwCIxeKepKSkh94cl8sVplKpClUqVeHU1BSHmYuLi7Ns3779B7FY3ONd9+jRowStVpsFAJCfn3/F&#10;ZDItbWxs3GUymZZiDofDmZJKpReLiop+JQgCAQAghIjW1lbK4XBEYl5vb286vg9FUa2Yi2E0GoUt&#10;LS2f9vX1pdI0TXK5XGdcXJxl3bp1v2/YsOE3Fos1y+QjAEAHDhxoQAiBr/X48eP3MO/EiRNV3vlb&#10;t26tiY2NtWCOr0UQxGx1dfUx79ozZ87swpzz58+XkCTp8aexevXqLo/HQyKEwO12s1+138zMTAhz&#10;H4PBIIyPjzf546elpfXevXs3C/MDNsZmsy0SiUQPX3VIvNhstlur1Wb6M0YgEDx6nUZLS0vpfI0Z&#10;HR1dnJiYqH+dNofDcXZ1da1GCAX+jqmrq6saHBwUAQBUVVXVPX36NAIhROA1Ojoak5qa2gcA4PF4&#10;2KdPn97tT2toaEiQkpLS393dvQrXO51O7rZt237EnOPHjx9BCBEkSdIKhULW2Ni4C+fKysqaFQqF&#10;TKFQyNhstgfHKyoqThkMhkQAgOLiYqXVan0X61sslji5XH4OAGBqaopTWlr68/T0dChgt970iUlP&#10;T+8BALRkyZIRmqZZvuqvXbuWi+uzs7M7/T0xeXl5V8bGxqK8691uNzspKekB5tnt9mics1gssThe&#10;V1f3mXet0WhMYLFYNACgFStWDPjS93g8pEwmu4B1mpqaytmBPjH79u372mAwJPL5/L+8X14YycnJ&#10;A3PROnjwYENUVNS4d5zNZnvkcvm5Y8eO1cz3fBqNJnd2dpYFANDW1lbgS58kSbq5ublMp9Nl6PX6&#10;5W1tbQUBG7Nz587vXsd58ODBirloLVu2bDjQ83iju7t7FQCAUCg0CoVCoz9eSEiIOycnp0Ov1y+/&#10;d+9eZsDGYExMTIRfv379I4fDEXnz5s31z58/X+h0Ork6nS7jyZMn7wVrn/nCarW+CwDA4/EmX8fF&#10;HJvNtjgoxiiVyuKKiopTdrt9UTD0gonJyUnefGsmJibCAzZGpVIVymQyBTNGEAQSCARDKSkp/RwO&#10;Z4rP5/9VX19fGeheb4KwsDDXm9QFbExtbe1RAIDY2NiRysrK+sLCQpVIJBpkckwm09J/y5iYmJhR&#10;gLk9OZjD5XKdc+pjzGZzvK94V1fXmtu3b38I8OJ7yKFDh77yNmWuh/qnkJGRoQN4MQ4YjUahP57H&#10;42F3dHTkALwYe14a09nZKfFV4HK5wqqrq7/wlWPOM6GhodP+6isrK+vndo3gY9OmTWrcRhQUFLSN&#10;j49HeXNomiblcvk5vV6/HABgz54937IkEkknAIBWq806fPjwlzRNk7jAbDbH5+TkdGg0mlxfm4aE&#10;hLjx76NHj9YODw8vY+b7+vpSJRJJp1qt3oRjwfyY5I2BgYFk75hAIBgqKSm5APCibdi7d+83zDvO&#10;zMws2Lp1608KhUIGAJCZmXmvrKysGdrb2/OBMS/w+fwhiqKURUVFlxYuXOgCAHTy5Mn94KPztVqt&#10;MVwu9xnORUZGjm/evLmVoihldnZ2J44vWLBgmsfjTeD/zO6T2fn29/cn++u+a2pqPgcfna/NZltE&#10;EMQszq1du7aDoijls2fPuJhjt9ujExISjJgjFov/pChKSVGUMjk5uZ95f7VavREhBIAQgv37959k&#10;JpnryJEjta8aCW7cuLE+IiLC4a8+LS2t9/79+yulUukvOGY2m+OCZQxCCHbv3n3Ke9+enp70+UzX&#10;UVFRYw0NDQdeTtf4h1qt3iiVSn8hCGKWx+NNSCSSPy5evPgJQggcDkcEdvjSpUtF3oceHh5+v7S0&#10;tAXPJCRJenJzc6+1t7fn488Ed+7c+QBrMCdsjUbzEY6bTKZ4f8a0trZuxrzJycl3mDmaplk1NTWf&#10;h4eHPwUAlJWVdVen063y1hgZGVlSUlJynmlIdHS0vby8vMlqtcYwuX8D82D1M+7b5EIAAAAASUVO&#10;RK5CYIJQSwMEFAAGAAgAAAAhADxU3CzgAAAACQEAAA8AAABkcnMvZG93bnJldi54bWxMj8FOwzAM&#10;hu9IvENkJG4sLYWxlKbTNAGnaRIb0sQta722WuNUTdZ2b485wdH+P/3+nC0n24oBe9840hDPIhBI&#10;hSsbqjR87d8fFiB8MFSa1hFquKKHZX57k5m0dCN94rALleAS8qnRUIfQpVL6okZr/Mx1SJydXG9N&#10;4LGvZNmbkcttKx+jaC6taYgv1KbDdY3FeXexGj5GM66S+G3YnE/r6/f+eXvYxKj1/d20egURcAp/&#10;MPzqszrk7HR0Fyq9aDWoJJkzysGLAsGAUuoJxFFDwguZZ/L/B/kP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AC+2VJmAgAAHAcAAA4AAAAAAAAA&#10;AAAAAAAAOgIAAGRycy9lMm9Eb2MueG1sUEsBAi0ACgAAAAAAAAAhAGyD1DopAgAAKQIAABQAAAAA&#10;AAAAAAAAAAAAzAQAAGRycy9tZWRpYS9pbWFnZTEucG5nUEsBAi0ACgAAAAAAAAAhANSpLCHsBgAA&#10;7AYAABQAAAAAAAAAAAAAAAAAJwcAAGRycy9tZWRpYS9pbWFnZTIucG5nUEsBAi0AFAAGAAgAAAAh&#10;ADxU3CzgAAAACQEAAA8AAAAAAAAAAAAAAAAARQ4AAGRycy9kb3ducmV2LnhtbFBLAQItABQABgAI&#10;AAAAIQAubPAAxQAAAKUBAAAZAAAAAAAAAAAAAAAAAFIPAABkcnMvX3JlbHMvZTJvRG9jLnhtbC5y&#10;ZWxzUEsFBgAAAAAHAAcAvgEAAE4QAAAAAA==&#10;">
                <v:shape id="Image 774" o:spid="_x0000_s1027" type="#_x0000_t75" style="position:absolute;top:24383;width:64008;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Cu4xQAAANwAAAAPAAAAZHJzL2Rvd25yZXYueG1sRI9Ba8JA&#10;FITvhf6H5Qm9lGbTVFSiq9hCi1AvsYLXZ/YlG8y+Ddmtpv/eFQoeh5n5hlmsBtuKM/W+cazgNUlB&#10;EJdON1wr2P98vsxA+ICssXVMCv7Iw2r5+LDAXLsLF3TehVpECPscFZgQulxKXxqy6BPXEUevcr3F&#10;EGVfS93jJcJtK7M0nUiLDccFgx19GCpPu1+rYDPWxfr7vXrDA56yr+3zxBwzVOppNKznIAIN4R7+&#10;b2+0gul0DLcz8QjI5RUAAP//AwBQSwECLQAUAAYACAAAACEA2+H2y+4AAACFAQAAEwAAAAAAAAAA&#10;AAAAAAAAAAAAW0NvbnRlbnRfVHlwZXNdLnhtbFBLAQItABQABgAIAAAAIQBa9CxbvwAAABUBAAAL&#10;AAAAAAAAAAAAAAAAAB8BAABfcmVscy8ucmVsc1BLAQItABQABgAIAAAAIQAonCu4xQAAANwAAAAP&#10;AAAAAAAAAAAAAAAAAAcCAABkcnMvZG93bnJldi54bWxQSwUGAAAAAAMAAwC3AAAA+QIAAAAA&#10;">
                  <v:imagedata r:id="rId612" o:title=""/>
                </v:shape>
                <v:shape id="Image 775" o:spid="_x0000_s1028" type="#_x0000_t75" style="position:absolute;left:83820;width:333756;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cb1xgAAANwAAAAPAAAAZHJzL2Rvd25yZXYueG1sRI9Ba8JA&#10;FITvBf/D8gQvpW4qrSmpq5SCKEgRYw89PrKvSTD7NmRfdf333ULB4zAz3zCLVXSdOtMQWs8GHqcZ&#10;KOLK25ZrA5/H9cMLqCDIFjvPZOBKAVbL0d0CC+svfKBzKbVKEA4FGmhE+kLrUDXkMEx9T5y8bz84&#10;lCSHWtsBLwnuOj3Lsrl22HJaaLCn94aqU/njDKzlsJnhPP/Yy+lrtyvreG+fojGTcXx7BSUU5Rb+&#10;b2+tgTx/hr8z6Qjo5S8AAAD//wMAUEsBAi0AFAAGAAgAAAAhANvh9svuAAAAhQEAABMAAAAAAAAA&#10;AAAAAAAAAAAAAFtDb250ZW50X1R5cGVzXS54bWxQSwECLQAUAAYACAAAACEAWvQsW78AAAAVAQAA&#10;CwAAAAAAAAAAAAAAAAAfAQAAX3JlbHMvLnJlbHNQSwECLQAUAAYACAAAACEAgkHG9cYAAADcAAAA&#10;DwAAAAAAAAAAAAAAAAAHAgAAZHJzL2Rvd25yZXYueG1sUEsFBgAAAAADAAMAtwAAAPoCAAAAAA==&#10;">
                  <v:imagedata r:id="rId613" o:title=""/>
                </v:shape>
                <w10:wrap type="topAndBottom" anchorx="page"/>
              </v:group>
            </w:pict>
          </mc:Fallback>
        </mc:AlternateContent>
      </w:r>
      <w:r>
        <w:rPr>
          <w:rFonts w:ascii="Arial"/>
          <w:b/>
          <w:noProof/>
          <w:sz w:val="13"/>
        </w:rPr>
        <w:drawing>
          <wp:anchor distT="0" distB="0" distL="0" distR="0" simplePos="0" relativeHeight="487786496" behindDoc="1" locked="0" layoutInCell="1" allowOverlap="1" wp14:anchorId="47B9A5E2" wp14:editId="381DBC93">
            <wp:simplePos x="0" y="0"/>
            <wp:positionH relativeFrom="page">
              <wp:posOffset>6411467</wp:posOffset>
            </wp:positionH>
            <wp:positionV relativeFrom="paragraph">
              <wp:posOffset>138047</wp:posOffset>
            </wp:positionV>
            <wp:extent cx="421754" cy="102012"/>
            <wp:effectExtent l="0" t="0" r="0" b="0"/>
            <wp:wrapTopAndBottom/>
            <wp:docPr id="776" name="Image 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6" name="Image 776"/>
                    <pic:cNvPicPr/>
                  </pic:nvPicPr>
                  <pic:blipFill>
                    <a:blip r:embed="rId614" cstate="print"/>
                    <a:stretch>
                      <a:fillRect/>
                    </a:stretch>
                  </pic:blipFill>
                  <pic:spPr>
                    <a:xfrm>
                      <a:off x="0" y="0"/>
                      <a:ext cx="421754" cy="102012"/>
                    </a:xfrm>
                    <a:prstGeom prst="rect">
                      <a:avLst/>
                    </a:prstGeom>
                  </pic:spPr>
                </pic:pic>
              </a:graphicData>
            </a:graphic>
          </wp:anchor>
        </w:drawing>
      </w:r>
    </w:p>
    <w:p w14:paraId="071E8CE3" w14:textId="77777777" w:rsidR="009F148E" w:rsidRDefault="00950364">
      <w:pPr>
        <w:pStyle w:val="Corpotesto"/>
        <w:spacing w:before="126" w:line="360" w:lineRule="auto"/>
        <w:ind w:left="140" w:right="666"/>
      </w:pPr>
      <w:r>
        <w:t>particolarmente</w:t>
      </w:r>
      <w:r>
        <w:rPr>
          <w:spacing w:val="-3"/>
        </w:rPr>
        <w:t xml:space="preserve"> </w:t>
      </w:r>
      <w:r>
        <w:t>insidioso non solo in</w:t>
      </w:r>
      <w:r>
        <w:rPr>
          <w:spacing w:val="-3"/>
        </w:rPr>
        <w:t xml:space="preserve"> </w:t>
      </w:r>
      <w:r>
        <w:t>quanto</w:t>
      </w:r>
      <w:r>
        <w:rPr>
          <w:spacing w:val="-3"/>
        </w:rPr>
        <w:t xml:space="preserve"> </w:t>
      </w:r>
      <w:r>
        <w:t>di</w:t>
      </w:r>
      <w:r>
        <w:rPr>
          <w:spacing w:val="-2"/>
        </w:rPr>
        <w:t xml:space="preserve"> </w:t>
      </w:r>
      <w:r>
        <w:t>fatto potrebbe</w:t>
      </w:r>
      <w:r>
        <w:rPr>
          <w:spacing w:val="-5"/>
        </w:rPr>
        <w:t xml:space="preserve"> </w:t>
      </w:r>
      <w:r>
        <w:t>compromettere la</w:t>
      </w:r>
      <w:r>
        <w:rPr>
          <w:spacing w:val="-1"/>
        </w:rPr>
        <w:t xml:space="preserve"> </w:t>
      </w:r>
      <w:r>
        <w:t>tutela per mercato, ma altresì in quanto, se artatamente precostituito, potrebbe costituire ipotesi di reato.</w:t>
      </w:r>
    </w:p>
    <w:p w14:paraId="3A0F99B6" w14:textId="77777777" w:rsidR="009F148E" w:rsidRDefault="00950364">
      <w:pPr>
        <w:pStyle w:val="Corpotesto"/>
        <w:spacing w:before="2" w:line="360" w:lineRule="auto"/>
        <w:ind w:left="140"/>
      </w:pPr>
      <w:r>
        <w:t>Si</w:t>
      </w:r>
      <w:r>
        <w:rPr>
          <w:spacing w:val="-13"/>
        </w:rPr>
        <w:t xml:space="preserve"> </w:t>
      </w:r>
      <w:r>
        <w:t>invitano</w:t>
      </w:r>
      <w:r>
        <w:rPr>
          <w:spacing w:val="-12"/>
        </w:rPr>
        <w:t xml:space="preserve"> </w:t>
      </w:r>
      <w:r>
        <w:t>quindi</w:t>
      </w:r>
      <w:r>
        <w:rPr>
          <w:spacing w:val="-16"/>
        </w:rPr>
        <w:t xml:space="preserve"> </w:t>
      </w:r>
      <w:r>
        <w:t>tutti</w:t>
      </w:r>
      <w:r>
        <w:rPr>
          <w:spacing w:val="-15"/>
        </w:rPr>
        <w:t xml:space="preserve"> </w:t>
      </w:r>
      <w:r>
        <w:t>gli</w:t>
      </w:r>
      <w:r>
        <w:rPr>
          <w:spacing w:val="-13"/>
        </w:rPr>
        <w:t xml:space="preserve"> </w:t>
      </w:r>
      <w:r>
        <w:t>operatori</w:t>
      </w:r>
      <w:r>
        <w:rPr>
          <w:spacing w:val="-11"/>
        </w:rPr>
        <w:t xml:space="preserve"> </w:t>
      </w:r>
      <w:r>
        <w:t>a</w:t>
      </w:r>
      <w:r>
        <w:rPr>
          <w:spacing w:val="-14"/>
        </w:rPr>
        <w:t xml:space="preserve"> </w:t>
      </w:r>
      <w:r>
        <w:t>valutare</w:t>
      </w:r>
      <w:r>
        <w:rPr>
          <w:spacing w:val="-12"/>
        </w:rPr>
        <w:t xml:space="preserve"> </w:t>
      </w:r>
      <w:r>
        <w:t>con</w:t>
      </w:r>
      <w:r>
        <w:rPr>
          <w:spacing w:val="-14"/>
        </w:rPr>
        <w:t xml:space="preserve"> </w:t>
      </w:r>
      <w:r>
        <w:t>la</w:t>
      </w:r>
      <w:r>
        <w:rPr>
          <w:spacing w:val="-12"/>
        </w:rPr>
        <w:t xml:space="preserve"> </w:t>
      </w:r>
      <w:r>
        <w:t>dovuta</w:t>
      </w:r>
      <w:r>
        <w:rPr>
          <w:spacing w:val="-14"/>
        </w:rPr>
        <w:t xml:space="preserve"> </w:t>
      </w:r>
      <w:r>
        <w:t>attenzione</w:t>
      </w:r>
      <w:r>
        <w:rPr>
          <w:spacing w:val="-10"/>
        </w:rPr>
        <w:t xml:space="preserve"> </w:t>
      </w:r>
      <w:r>
        <w:t>e</w:t>
      </w:r>
      <w:r>
        <w:rPr>
          <w:spacing w:val="-14"/>
        </w:rPr>
        <w:t xml:space="preserve"> </w:t>
      </w:r>
      <w:r>
        <w:t>diligenza</w:t>
      </w:r>
      <w:r>
        <w:rPr>
          <w:spacing w:val="-12"/>
        </w:rPr>
        <w:t xml:space="preserve"> </w:t>
      </w:r>
      <w:r>
        <w:t>la</w:t>
      </w:r>
      <w:r>
        <w:rPr>
          <w:spacing w:val="-16"/>
        </w:rPr>
        <w:t xml:space="preserve"> </w:t>
      </w:r>
      <w:r>
        <w:t>funzionalità</w:t>
      </w:r>
      <w:r>
        <w:rPr>
          <w:spacing w:val="-6"/>
        </w:rPr>
        <w:t xml:space="preserve"> </w:t>
      </w:r>
      <w:r>
        <w:t>della prestazione per evitare che il loro operato possa essere oggetto di censura.</w:t>
      </w:r>
    </w:p>
    <w:p w14:paraId="0388AC45" w14:textId="77777777" w:rsidR="009F148E" w:rsidRDefault="00950364">
      <w:pPr>
        <w:pStyle w:val="Corpotesto"/>
        <w:spacing w:line="253" w:lineRule="exact"/>
        <w:ind w:left="140"/>
      </w:pPr>
      <w:r>
        <w:t>Sarebbe</w:t>
      </w:r>
      <w:r>
        <w:rPr>
          <w:spacing w:val="-16"/>
        </w:rPr>
        <w:t xml:space="preserve"> </w:t>
      </w:r>
      <w:r>
        <w:t>quindi</w:t>
      </w:r>
      <w:r>
        <w:rPr>
          <w:spacing w:val="-8"/>
        </w:rPr>
        <w:t xml:space="preserve"> </w:t>
      </w:r>
      <w:r>
        <w:t>auspicabile</w:t>
      </w:r>
      <w:r>
        <w:rPr>
          <w:spacing w:val="-8"/>
        </w:rPr>
        <w:t xml:space="preserve"> </w:t>
      </w:r>
      <w:r>
        <w:t>una</w:t>
      </w:r>
      <w:r>
        <w:rPr>
          <w:spacing w:val="-9"/>
        </w:rPr>
        <w:t xml:space="preserve"> </w:t>
      </w:r>
      <w:r>
        <w:t>breve</w:t>
      </w:r>
      <w:r>
        <w:rPr>
          <w:spacing w:val="-7"/>
        </w:rPr>
        <w:t xml:space="preserve"> </w:t>
      </w:r>
      <w:r>
        <w:t>relazione</w:t>
      </w:r>
      <w:r>
        <w:rPr>
          <w:spacing w:val="-7"/>
        </w:rPr>
        <w:t xml:space="preserve"> </w:t>
      </w:r>
      <w:r>
        <w:t>che</w:t>
      </w:r>
      <w:r>
        <w:rPr>
          <w:spacing w:val="-8"/>
        </w:rPr>
        <w:t xml:space="preserve"> </w:t>
      </w:r>
      <w:r>
        <w:t>illustri</w:t>
      </w:r>
      <w:r>
        <w:rPr>
          <w:spacing w:val="-11"/>
        </w:rPr>
        <w:t xml:space="preserve"> </w:t>
      </w:r>
      <w:r>
        <w:t>la</w:t>
      </w:r>
      <w:r>
        <w:rPr>
          <w:spacing w:val="-12"/>
        </w:rPr>
        <w:t xml:space="preserve"> </w:t>
      </w:r>
      <w:r>
        <w:t>funzionalità</w:t>
      </w:r>
      <w:r>
        <w:rPr>
          <w:spacing w:val="-9"/>
        </w:rPr>
        <w:t xml:space="preserve"> </w:t>
      </w:r>
      <w:r>
        <w:t>della</w:t>
      </w:r>
      <w:r>
        <w:rPr>
          <w:spacing w:val="-9"/>
        </w:rPr>
        <w:t xml:space="preserve"> </w:t>
      </w:r>
      <w:r>
        <w:rPr>
          <w:spacing w:val="-2"/>
        </w:rPr>
        <w:t>prestazione.</w:t>
      </w:r>
    </w:p>
    <w:p w14:paraId="2D457BAE" w14:textId="77777777" w:rsidR="009F148E" w:rsidRDefault="009F148E">
      <w:pPr>
        <w:pStyle w:val="Corpotesto"/>
        <w:spacing w:line="253" w:lineRule="exact"/>
        <w:sectPr w:rsidR="009F148E">
          <w:pgSz w:w="11910" w:h="16840"/>
          <w:pgMar w:top="1020" w:right="425" w:bottom="880" w:left="992" w:header="0" w:footer="692" w:gutter="0"/>
          <w:cols w:space="720"/>
        </w:sectPr>
      </w:pPr>
    </w:p>
    <w:p w14:paraId="5DA686EB" w14:textId="77777777" w:rsidR="009F148E" w:rsidRDefault="00950364">
      <w:pPr>
        <w:pStyle w:val="Corpotesto"/>
        <w:spacing w:before="80"/>
        <w:ind w:left="6875"/>
      </w:pPr>
      <w:r>
        <w:rPr>
          <w:noProof/>
        </w:rPr>
        <w:lastRenderedPageBreak/>
        <w:drawing>
          <wp:anchor distT="0" distB="0" distL="0" distR="0" simplePos="0" relativeHeight="15937024" behindDoc="0" locked="0" layoutInCell="1" allowOverlap="1" wp14:anchorId="67D81556" wp14:editId="67B77E73">
            <wp:simplePos x="0" y="0"/>
            <wp:positionH relativeFrom="page">
              <wp:posOffset>729996</wp:posOffset>
            </wp:positionH>
            <wp:positionV relativeFrom="paragraph">
              <wp:posOffset>53847</wp:posOffset>
            </wp:positionV>
            <wp:extent cx="74676" cy="126492"/>
            <wp:effectExtent l="0" t="0" r="0" b="0"/>
            <wp:wrapNone/>
            <wp:docPr id="777" name="Image 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7" name="Image 777"/>
                    <pic:cNvPicPr/>
                  </pic:nvPicPr>
                  <pic:blipFill>
                    <a:blip r:embed="rId615" cstate="print"/>
                    <a:stretch>
                      <a:fillRect/>
                    </a:stretch>
                  </pic:blipFill>
                  <pic:spPr>
                    <a:xfrm>
                      <a:off x="0" y="0"/>
                      <a:ext cx="74676" cy="126492"/>
                    </a:xfrm>
                    <a:prstGeom prst="rect">
                      <a:avLst/>
                    </a:prstGeom>
                  </pic:spPr>
                </pic:pic>
              </a:graphicData>
            </a:graphic>
          </wp:anchor>
        </w:drawing>
      </w:r>
      <w:r>
        <w:rPr>
          <w:noProof/>
        </w:rPr>
        <mc:AlternateContent>
          <mc:Choice Requires="wpg">
            <w:drawing>
              <wp:anchor distT="0" distB="0" distL="0" distR="0" simplePos="0" relativeHeight="15937536" behindDoc="0" locked="0" layoutInCell="1" allowOverlap="1" wp14:anchorId="057AE570" wp14:editId="56C09D21">
                <wp:simplePos x="0" y="0"/>
                <wp:positionH relativeFrom="page">
                  <wp:posOffset>867155</wp:posOffset>
                </wp:positionH>
                <wp:positionV relativeFrom="paragraph">
                  <wp:posOffset>78231</wp:posOffset>
                </wp:positionV>
                <wp:extent cx="1758950" cy="129539"/>
                <wp:effectExtent l="0" t="0" r="0" b="0"/>
                <wp:wrapNone/>
                <wp:docPr id="778" name="Group 7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950" cy="129539"/>
                          <a:chOff x="0" y="0"/>
                          <a:chExt cx="1758950" cy="129539"/>
                        </a:xfrm>
                      </wpg:grpSpPr>
                      <pic:pic xmlns:pic="http://schemas.openxmlformats.org/drawingml/2006/picture">
                        <pic:nvPicPr>
                          <pic:cNvPr id="779" name="Image 779"/>
                          <pic:cNvPicPr/>
                        </pic:nvPicPr>
                        <pic:blipFill>
                          <a:blip r:embed="rId616" cstate="print"/>
                          <a:stretch>
                            <a:fillRect/>
                          </a:stretch>
                        </pic:blipFill>
                        <pic:spPr>
                          <a:xfrm>
                            <a:off x="0" y="0"/>
                            <a:ext cx="1341119" cy="129539"/>
                          </a:xfrm>
                          <a:prstGeom prst="rect">
                            <a:avLst/>
                          </a:prstGeom>
                        </pic:spPr>
                      </pic:pic>
                      <wps:wsp>
                        <wps:cNvPr id="780" name="Graphic 780"/>
                        <wps:cNvSpPr/>
                        <wps:spPr>
                          <a:xfrm>
                            <a:off x="1356360" y="0"/>
                            <a:ext cx="402590" cy="104139"/>
                          </a:xfrm>
                          <a:custGeom>
                            <a:avLst/>
                            <a:gdLst/>
                            <a:ahLst/>
                            <a:cxnLst/>
                            <a:rect l="l" t="t" r="r" b="b"/>
                            <a:pathLst>
                              <a:path w="402590" h="104139">
                                <a:moveTo>
                                  <a:pt x="13716" y="0"/>
                                </a:moveTo>
                                <a:lnTo>
                                  <a:pt x="0" y="0"/>
                                </a:lnTo>
                                <a:lnTo>
                                  <a:pt x="0" y="102108"/>
                                </a:lnTo>
                                <a:lnTo>
                                  <a:pt x="13716" y="102108"/>
                                </a:lnTo>
                                <a:lnTo>
                                  <a:pt x="13716" y="0"/>
                                </a:lnTo>
                                <a:close/>
                              </a:path>
                              <a:path w="402590" h="104139">
                                <a:moveTo>
                                  <a:pt x="42659" y="28956"/>
                                </a:moveTo>
                                <a:lnTo>
                                  <a:pt x="30467" y="28956"/>
                                </a:lnTo>
                                <a:lnTo>
                                  <a:pt x="30467" y="102108"/>
                                </a:lnTo>
                                <a:lnTo>
                                  <a:pt x="42659" y="102108"/>
                                </a:lnTo>
                                <a:lnTo>
                                  <a:pt x="42659" y="28956"/>
                                </a:lnTo>
                                <a:close/>
                              </a:path>
                              <a:path w="402590" h="104139">
                                <a:moveTo>
                                  <a:pt x="42659" y="1524"/>
                                </a:moveTo>
                                <a:lnTo>
                                  <a:pt x="30467" y="1524"/>
                                </a:lnTo>
                                <a:lnTo>
                                  <a:pt x="30467" y="13716"/>
                                </a:lnTo>
                                <a:lnTo>
                                  <a:pt x="42659" y="13716"/>
                                </a:lnTo>
                                <a:lnTo>
                                  <a:pt x="42659" y="1524"/>
                                </a:lnTo>
                                <a:close/>
                              </a:path>
                              <a:path w="402590" h="104139">
                                <a:moveTo>
                                  <a:pt x="118872" y="44196"/>
                                </a:moveTo>
                                <a:lnTo>
                                  <a:pt x="114300" y="35052"/>
                                </a:lnTo>
                                <a:lnTo>
                                  <a:pt x="109728" y="30480"/>
                                </a:lnTo>
                                <a:lnTo>
                                  <a:pt x="106680" y="28956"/>
                                </a:lnTo>
                                <a:lnTo>
                                  <a:pt x="102108" y="27432"/>
                                </a:lnTo>
                                <a:lnTo>
                                  <a:pt x="83820" y="27432"/>
                                </a:lnTo>
                                <a:lnTo>
                                  <a:pt x="76200" y="30480"/>
                                </a:lnTo>
                                <a:lnTo>
                                  <a:pt x="71628" y="38100"/>
                                </a:lnTo>
                                <a:lnTo>
                                  <a:pt x="71628" y="28956"/>
                                </a:lnTo>
                                <a:lnTo>
                                  <a:pt x="59436" y="28956"/>
                                </a:lnTo>
                                <a:lnTo>
                                  <a:pt x="59436" y="102108"/>
                                </a:lnTo>
                                <a:lnTo>
                                  <a:pt x="71628" y="102108"/>
                                </a:lnTo>
                                <a:lnTo>
                                  <a:pt x="71628" y="53340"/>
                                </a:lnTo>
                                <a:lnTo>
                                  <a:pt x="73152" y="47244"/>
                                </a:lnTo>
                                <a:lnTo>
                                  <a:pt x="77724" y="44196"/>
                                </a:lnTo>
                                <a:lnTo>
                                  <a:pt x="80772" y="41148"/>
                                </a:lnTo>
                                <a:lnTo>
                                  <a:pt x="85344" y="39624"/>
                                </a:lnTo>
                                <a:lnTo>
                                  <a:pt x="97536" y="39624"/>
                                </a:lnTo>
                                <a:lnTo>
                                  <a:pt x="100584" y="41148"/>
                                </a:lnTo>
                                <a:lnTo>
                                  <a:pt x="103632" y="44196"/>
                                </a:lnTo>
                                <a:lnTo>
                                  <a:pt x="106680" y="50292"/>
                                </a:lnTo>
                                <a:lnTo>
                                  <a:pt x="106680" y="102108"/>
                                </a:lnTo>
                                <a:lnTo>
                                  <a:pt x="118872" y="102108"/>
                                </a:lnTo>
                                <a:lnTo>
                                  <a:pt x="118872" y="44196"/>
                                </a:lnTo>
                                <a:close/>
                              </a:path>
                              <a:path w="402590" h="104139">
                                <a:moveTo>
                                  <a:pt x="199644" y="65532"/>
                                </a:moveTo>
                                <a:lnTo>
                                  <a:pt x="199072" y="56946"/>
                                </a:lnTo>
                                <a:lnTo>
                                  <a:pt x="198945" y="56388"/>
                                </a:lnTo>
                                <a:lnTo>
                                  <a:pt x="197358" y="49339"/>
                                </a:lnTo>
                                <a:lnTo>
                                  <a:pt x="194500" y="42608"/>
                                </a:lnTo>
                                <a:lnTo>
                                  <a:pt x="192519" y="39624"/>
                                </a:lnTo>
                                <a:lnTo>
                                  <a:pt x="190500" y="36576"/>
                                </a:lnTo>
                                <a:lnTo>
                                  <a:pt x="187452" y="34086"/>
                                </a:lnTo>
                                <a:lnTo>
                                  <a:pt x="187452" y="50292"/>
                                </a:lnTo>
                                <a:lnTo>
                                  <a:pt x="187452" y="56388"/>
                                </a:lnTo>
                                <a:lnTo>
                                  <a:pt x="144780" y="56388"/>
                                </a:lnTo>
                                <a:lnTo>
                                  <a:pt x="144780" y="50292"/>
                                </a:lnTo>
                                <a:lnTo>
                                  <a:pt x="147828" y="47244"/>
                                </a:lnTo>
                                <a:lnTo>
                                  <a:pt x="152400" y="44196"/>
                                </a:lnTo>
                                <a:lnTo>
                                  <a:pt x="155448" y="41148"/>
                                </a:lnTo>
                                <a:lnTo>
                                  <a:pt x="161544" y="39624"/>
                                </a:lnTo>
                                <a:lnTo>
                                  <a:pt x="173736" y="39624"/>
                                </a:lnTo>
                                <a:lnTo>
                                  <a:pt x="178308" y="41148"/>
                                </a:lnTo>
                                <a:lnTo>
                                  <a:pt x="182880" y="44196"/>
                                </a:lnTo>
                                <a:lnTo>
                                  <a:pt x="185928" y="47244"/>
                                </a:lnTo>
                                <a:lnTo>
                                  <a:pt x="187452" y="50292"/>
                                </a:lnTo>
                                <a:lnTo>
                                  <a:pt x="187452" y="34086"/>
                                </a:lnTo>
                                <a:lnTo>
                                  <a:pt x="185610" y="32575"/>
                                </a:lnTo>
                                <a:lnTo>
                                  <a:pt x="180022" y="29718"/>
                                </a:lnTo>
                                <a:lnTo>
                                  <a:pt x="173558" y="28003"/>
                                </a:lnTo>
                                <a:lnTo>
                                  <a:pt x="166116" y="27432"/>
                                </a:lnTo>
                                <a:lnTo>
                                  <a:pt x="159512" y="28003"/>
                                </a:lnTo>
                                <a:lnTo>
                                  <a:pt x="133159" y="56946"/>
                                </a:lnTo>
                                <a:lnTo>
                                  <a:pt x="132588" y="65532"/>
                                </a:lnTo>
                                <a:lnTo>
                                  <a:pt x="133159" y="74104"/>
                                </a:lnTo>
                                <a:lnTo>
                                  <a:pt x="159943" y="103047"/>
                                </a:lnTo>
                                <a:lnTo>
                                  <a:pt x="167640" y="103632"/>
                                </a:lnTo>
                                <a:lnTo>
                                  <a:pt x="175260" y="103632"/>
                                </a:lnTo>
                                <a:lnTo>
                                  <a:pt x="182880" y="100584"/>
                                </a:lnTo>
                                <a:lnTo>
                                  <a:pt x="188976" y="97536"/>
                                </a:lnTo>
                                <a:lnTo>
                                  <a:pt x="193548" y="92964"/>
                                </a:lnTo>
                                <a:lnTo>
                                  <a:pt x="194691" y="91440"/>
                                </a:lnTo>
                                <a:lnTo>
                                  <a:pt x="198120" y="86868"/>
                                </a:lnTo>
                                <a:lnTo>
                                  <a:pt x="199644" y="80772"/>
                                </a:lnTo>
                                <a:lnTo>
                                  <a:pt x="187452" y="79248"/>
                                </a:lnTo>
                                <a:lnTo>
                                  <a:pt x="185928" y="82296"/>
                                </a:lnTo>
                                <a:lnTo>
                                  <a:pt x="182880" y="86868"/>
                                </a:lnTo>
                                <a:lnTo>
                                  <a:pt x="176784" y="89916"/>
                                </a:lnTo>
                                <a:lnTo>
                                  <a:pt x="172212" y="91440"/>
                                </a:lnTo>
                                <a:lnTo>
                                  <a:pt x="161544" y="91440"/>
                                </a:lnTo>
                                <a:lnTo>
                                  <a:pt x="152400" y="85344"/>
                                </a:lnTo>
                                <a:lnTo>
                                  <a:pt x="147828" y="80772"/>
                                </a:lnTo>
                                <a:lnTo>
                                  <a:pt x="146304" y="76200"/>
                                </a:lnTo>
                                <a:lnTo>
                                  <a:pt x="144780" y="68580"/>
                                </a:lnTo>
                                <a:lnTo>
                                  <a:pt x="199644" y="68580"/>
                                </a:lnTo>
                                <a:lnTo>
                                  <a:pt x="199644" y="65532"/>
                                </a:lnTo>
                                <a:close/>
                              </a:path>
                              <a:path w="402590" h="104139">
                                <a:moveTo>
                                  <a:pt x="277355" y="102108"/>
                                </a:moveTo>
                                <a:lnTo>
                                  <a:pt x="275831" y="99060"/>
                                </a:lnTo>
                                <a:lnTo>
                                  <a:pt x="275831" y="94488"/>
                                </a:lnTo>
                                <a:lnTo>
                                  <a:pt x="275069" y="92964"/>
                                </a:lnTo>
                                <a:lnTo>
                                  <a:pt x="274307" y="91440"/>
                                </a:lnTo>
                                <a:lnTo>
                                  <a:pt x="274307" y="68580"/>
                                </a:lnTo>
                                <a:lnTo>
                                  <a:pt x="274307" y="44196"/>
                                </a:lnTo>
                                <a:lnTo>
                                  <a:pt x="272783" y="39624"/>
                                </a:lnTo>
                                <a:lnTo>
                                  <a:pt x="271259" y="38100"/>
                                </a:lnTo>
                                <a:lnTo>
                                  <a:pt x="268211" y="32004"/>
                                </a:lnTo>
                                <a:lnTo>
                                  <a:pt x="265163" y="30480"/>
                                </a:lnTo>
                                <a:lnTo>
                                  <a:pt x="260591" y="28956"/>
                                </a:lnTo>
                                <a:lnTo>
                                  <a:pt x="257543" y="27432"/>
                                </a:lnTo>
                                <a:lnTo>
                                  <a:pt x="234683" y="27432"/>
                                </a:lnTo>
                                <a:lnTo>
                                  <a:pt x="230111" y="28956"/>
                                </a:lnTo>
                                <a:lnTo>
                                  <a:pt x="225539" y="32004"/>
                                </a:lnTo>
                                <a:lnTo>
                                  <a:pt x="220967" y="33528"/>
                                </a:lnTo>
                                <a:lnTo>
                                  <a:pt x="219443" y="36576"/>
                                </a:lnTo>
                                <a:lnTo>
                                  <a:pt x="216395" y="39624"/>
                                </a:lnTo>
                                <a:lnTo>
                                  <a:pt x="214871" y="44196"/>
                                </a:lnTo>
                                <a:lnTo>
                                  <a:pt x="213347" y="50292"/>
                                </a:lnTo>
                                <a:lnTo>
                                  <a:pt x="225539" y="51816"/>
                                </a:lnTo>
                                <a:lnTo>
                                  <a:pt x="227063" y="47244"/>
                                </a:lnTo>
                                <a:lnTo>
                                  <a:pt x="228587" y="44196"/>
                                </a:lnTo>
                                <a:lnTo>
                                  <a:pt x="231635" y="41148"/>
                                </a:lnTo>
                                <a:lnTo>
                                  <a:pt x="234683" y="39624"/>
                                </a:lnTo>
                                <a:lnTo>
                                  <a:pt x="249923" y="39624"/>
                                </a:lnTo>
                                <a:lnTo>
                                  <a:pt x="254495" y="41148"/>
                                </a:lnTo>
                                <a:lnTo>
                                  <a:pt x="257543" y="42672"/>
                                </a:lnTo>
                                <a:lnTo>
                                  <a:pt x="260591" y="48768"/>
                                </a:lnTo>
                                <a:lnTo>
                                  <a:pt x="260591" y="56388"/>
                                </a:lnTo>
                                <a:lnTo>
                                  <a:pt x="260591" y="68580"/>
                                </a:lnTo>
                                <a:lnTo>
                                  <a:pt x="260591" y="79248"/>
                                </a:lnTo>
                                <a:lnTo>
                                  <a:pt x="259067" y="80772"/>
                                </a:lnTo>
                                <a:lnTo>
                                  <a:pt x="257543" y="83820"/>
                                </a:lnTo>
                                <a:lnTo>
                                  <a:pt x="254495" y="86868"/>
                                </a:lnTo>
                                <a:lnTo>
                                  <a:pt x="251447" y="88392"/>
                                </a:lnTo>
                                <a:lnTo>
                                  <a:pt x="242303" y="91440"/>
                                </a:lnTo>
                                <a:lnTo>
                                  <a:pt x="233159" y="91440"/>
                                </a:lnTo>
                                <a:lnTo>
                                  <a:pt x="227063" y="88392"/>
                                </a:lnTo>
                                <a:lnTo>
                                  <a:pt x="225539" y="86868"/>
                                </a:lnTo>
                                <a:lnTo>
                                  <a:pt x="224015" y="83820"/>
                                </a:lnTo>
                                <a:lnTo>
                                  <a:pt x="224015" y="77724"/>
                                </a:lnTo>
                                <a:lnTo>
                                  <a:pt x="225539" y="77724"/>
                                </a:lnTo>
                                <a:lnTo>
                                  <a:pt x="230111" y="73152"/>
                                </a:lnTo>
                                <a:lnTo>
                                  <a:pt x="236207" y="73152"/>
                                </a:lnTo>
                                <a:lnTo>
                                  <a:pt x="240779" y="71628"/>
                                </a:lnTo>
                                <a:lnTo>
                                  <a:pt x="249923" y="70104"/>
                                </a:lnTo>
                                <a:lnTo>
                                  <a:pt x="256019" y="70104"/>
                                </a:lnTo>
                                <a:lnTo>
                                  <a:pt x="260591" y="68580"/>
                                </a:lnTo>
                                <a:lnTo>
                                  <a:pt x="260591" y="56388"/>
                                </a:lnTo>
                                <a:lnTo>
                                  <a:pt x="256019" y="57912"/>
                                </a:lnTo>
                                <a:lnTo>
                                  <a:pt x="248399" y="59436"/>
                                </a:lnTo>
                                <a:lnTo>
                                  <a:pt x="239255" y="59436"/>
                                </a:lnTo>
                                <a:lnTo>
                                  <a:pt x="234683" y="60960"/>
                                </a:lnTo>
                                <a:lnTo>
                                  <a:pt x="231635" y="60960"/>
                                </a:lnTo>
                                <a:lnTo>
                                  <a:pt x="228587" y="62484"/>
                                </a:lnTo>
                                <a:lnTo>
                                  <a:pt x="225539" y="62484"/>
                                </a:lnTo>
                                <a:lnTo>
                                  <a:pt x="222491" y="64008"/>
                                </a:lnTo>
                                <a:lnTo>
                                  <a:pt x="220967" y="65532"/>
                                </a:lnTo>
                                <a:lnTo>
                                  <a:pt x="217919" y="67056"/>
                                </a:lnTo>
                                <a:lnTo>
                                  <a:pt x="211823" y="79248"/>
                                </a:lnTo>
                                <a:lnTo>
                                  <a:pt x="211823" y="88392"/>
                                </a:lnTo>
                                <a:lnTo>
                                  <a:pt x="213347" y="92964"/>
                                </a:lnTo>
                                <a:lnTo>
                                  <a:pt x="217919" y="97536"/>
                                </a:lnTo>
                                <a:lnTo>
                                  <a:pt x="222491" y="100584"/>
                                </a:lnTo>
                                <a:lnTo>
                                  <a:pt x="228587" y="103632"/>
                                </a:lnTo>
                                <a:lnTo>
                                  <a:pt x="240779" y="103632"/>
                                </a:lnTo>
                                <a:lnTo>
                                  <a:pt x="245351" y="102108"/>
                                </a:lnTo>
                                <a:lnTo>
                                  <a:pt x="248399" y="100584"/>
                                </a:lnTo>
                                <a:lnTo>
                                  <a:pt x="252971" y="99060"/>
                                </a:lnTo>
                                <a:lnTo>
                                  <a:pt x="262115" y="92964"/>
                                </a:lnTo>
                                <a:lnTo>
                                  <a:pt x="262115" y="96012"/>
                                </a:lnTo>
                                <a:lnTo>
                                  <a:pt x="265163" y="102108"/>
                                </a:lnTo>
                                <a:lnTo>
                                  <a:pt x="277355" y="102108"/>
                                </a:lnTo>
                                <a:close/>
                              </a:path>
                              <a:path w="402590" h="104139">
                                <a:moveTo>
                                  <a:pt x="332232" y="30480"/>
                                </a:moveTo>
                                <a:lnTo>
                                  <a:pt x="323088" y="27432"/>
                                </a:lnTo>
                                <a:lnTo>
                                  <a:pt x="313944" y="27432"/>
                                </a:lnTo>
                                <a:lnTo>
                                  <a:pt x="310896" y="28956"/>
                                </a:lnTo>
                                <a:lnTo>
                                  <a:pt x="306324" y="33528"/>
                                </a:lnTo>
                                <a:lnTo>
                                  <a:pt x="303276" y="39624"/>
                                </a:lnTo>
                                <a:lnTo>
                                  <a:pt x="303276" y="28956"/>
                                </a:lnTo>
                                <a:lnTo>
                                  <a:pt x="292608" y="28956"/>
                                </a:lnTo>
                                <a:lnTo>
                                  <a:pt x="292608" y="102108"/>
                                </a:lnTo>
                                <a:lnTo>
                                  <a:pt x="304800" y="102108"/>
                                </a:lnTo>
                                <a:lnTo>
                                  <a:pt x="304800" y="57912"/>
                                </a:lnTo>
                                <a:lnTo>
                                  <a:pt x="307848" y="48768"/>
                                </a:lnTo>
                                <a:lnTo>
                                  <a:pt x="307848" y="45720"/>
                                </a:lnTo>
                                <a:lnTo>
                                  <a:pt x="309372" y="42672"/>
                                </a:lnTo>
                                <a:lnTo>
                                  <a:pt x="312420" y="41148"/>
                                </a:lnTo>
                                <a:lnTo>
                                  <a:pt x="313944" y="39624"/>
                                </a:lnTo>
                                <a:lnTo>
                                  <a:pt x="324612" y="39624"/>
                                </a:lnTo>
                                <a:lnTo>
                                  <a:pt x="327660" y="42672"/>
                                </a:lnTo>
                                <a:lnTo>
                                  <a:pt x="332232" y="30480"/>
                                </a:lnTo>
                                <a:close/>
                              </a:path>
                              <a:path w="402590" h="104139">
                                <a:moveTo>
                                  <a:pt x="402336" y="65532"/>
                                </a:moveTo>
                                <a:lnTo>
                                  <a:pt x="401764" y="56946"/>
                                </a:lnTo>
                                <a:lnTo>
                                  <a:pt x="401637" y="56388"/>
                                </a:lnTo>
                                <a:lnTo>
                                  <a:pt x="400050" y="49339"/>
                                </a:lnTo>
                                <a:lnTo>
                                  <a:pt x="397192" y="42608"/>
                                </a:lnTo>
                                <a:lnTo>
                                  <a:pt x="395211" y="39624"/>
                                </a:lnTo>
                                <a:lnTo>
                                  <a:pt x="393192" y="36576"/>
                                </a:lnTo>
                                <a:lnTo>
                                  <a:pt x="390144" y="34188"/>
                                </a:lnTo>
                                <a:lnTo>
                                  <a:pt x="390144" y="56388"/>
                                </a:lnTo>
                                <a:lnTo>
                                  <a:pt x="347472" y="56388"/>
                                </a:lnTo>
                                <a:lnTo>
                                  <a:pt x="347472" y="50292"/>
                                </a:lnTo>
                                <a:lnTo>
                                  <a:pt x="353568" y="44196"/>
                                </a:lnTo>
                                <a:lnTo>
                                  <a:pt x="358140" y="41148"/>
                                </a:lnTo>
                                <a:lnTo>
                                  <a:pt x="362712" y="39624"/>
                                </a:lnTo>
                                <a:lnTo>
                                  <a:pt x="374904" y="39624"/>
                                </a:lnTo>
                                <a:lnTo>
                                  <a:pt x="381000" y="41148"/>
                                </a:lnTo>
                                <a:lnTo>
                                  <a:pt x="385572" y="44196"/>
                                </a:lnTo>
                                <a:lnTo>
                                  <a:pt x="388620" y="50292"/>
                                </a:lnTo>
                                <a:lnTo>
                                  <a:pt x="390144" y="56388"/>
                                </a:lnTo>
                                <a:lnTo>
                                  <a:pt x="390144" y="34188"/>
                                </a:lnTo>
                                <a:lnTo>
                                  <a:pt x="388086" y="32575"/>
                                </a:lnTo>
                                <a:lnTo>
                                  <a:pt x="382143" y="29718"/>
                                </a:lnTo>
                                <a:lnTo>
                                  <a:pt x="375615" y="28003"/>
                                </a:lnTo>
                                <a:lnTo>
                                  <a:pt x="368808" y="27432"/>
                                </a:lnTo>
                                <a:lnTo>
                                  <a:pt x="361988" y="28003"/>
                                </a:lnTo>
                                <a:lnTo>
                                  <a:pt x="335851" y="56946"/>
                                </a:lnTo>
                                <a:lnTo>
                                  <a:pt x="335280" y="65532"/>
                                </a:lnTo>
                                <a:lnTo>
                                  <a:pt x="335851" y="74104"/>
                                </a:lnTo>
                                <a:lnTo>
                                  <a:pt x="362635" y="103047"/>
                                </a:lnTo>
                                <a:lnTo>
                                  <a:pt x="370332" y="103632"/>
                                </a:lnTo>
                                <a:lnTo>
                                  <a:pt x="377952" y="103632"/>
                                </a:lnTo>
                                <a:lnTo>
                                  <a:pt x="385572" y="100584"/>
                                </a:lnTo>
                                <a:lnTo>
                                  <a:pt x="390144" y="97536"/>
                                </a:lnTo>
                                <a:lnTo>
                                  <a:pt x="396240" y="92964"/>
                                </a:lnTo>
                                <a:lnTo>
                                  <a:pt x="397002" y="91440"/>
                                </a:lnTo>
                                <a:lnTo>
                                  <a:pt x="402336" y="80772"/>
                                </a:lnTo>
                                <a:lnTo>
                                  <a:pt x="390144" y="79248"/>
                                </a:lnTo>
                                <a:lnTo>
                                  <a:pt x="387096" y="82296"/>
                                </a:lnTo>
                                <a:lnTo>
                                  <a:pt x="385572" y="86868"/>
                                </a:lnTo>
                                <a:lnTo>
                                  <a:pt x="382524" y="88392"/>
                                </a:lnTo>
                                <a:lnTo>
                                  <a:pt x="377952" y="89916"/>
                                </a:lnTo>
                                <a:lnTo>
                                  <a:pt x="374904" y="91440"/>
                                </a:lnTo>
                                <a:lnTo>
                                  <a:pt x="364236" y="91440"/>
                                </a:lnTo>
                                <a:lnTo>
                                  <a:pt x="358140" y="88392"/>
                                </a:lnTo>
                                <a:lnTo>
                                  <a:pt x="353568" y="85344"/>
                                </a:lnTo>
                                <a:lnTo>
                                  <a:pt x="347472" y="76200"/>
                                </a:lnTo>
                                <a:lnTo>
                                  <a:pt x="347472" y="68580"/>
                                </a:lnTo>
                                <a:lnTo>
                                  <a:pt x="402336" y="68580"/>
                                </a:lnTo>
                                <a:lnTo>
                                  <a:pt x="402336" y="6553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786A4DA" id="Group 778" o:spid="_x0000_s1026" style="position:absolute;margin-left:68.3pt;margin-top:6.15pt;width:138.5pt;height:10.2pt;z-index:15937536;mso-wrap-distance-left:0;mso-wrap-distance-right:0;mso-position-horizontal-relative:page" coordsize="17589,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5c0DLAoAALExAAAOAAAAZHJzL2Uyb0RvYy54bWysW2uP2zYW/b7A/gfD&#10;35sRSVEUjUyKRbMNAhRtsM1iP2s08tiobWklzSP/fg9fJjuT0aU726Aj2T6mLs998pJ+/+PT8bB6&#10;6MZp35+u1+xdsV51p7a/3Z/urtf//vrzD/V6Nc3N6bY59Kfuev2tm9Y/fvj7394/DpuO97v+cNuN&#10;KwxymjaPw/V6N8/D5upqanfdsZne9UN3wofbfjw2M16Od1e3Y/OI0Y+HK14U1dVjP94OY99204R3&#10;P7oP1x/s+Ntt186/bbdTN68O12vINtu/o/17Y/5efXjfbO7GZtjtWy9G8xekODb7Ex56HupjMzer&#10;+3H/Yqjjvh37qd/O79r+eNVvt/u2s3PAbFjxbDafxv5+sHO52zzeDWeaQO0znv7ysO2vD5/G4ffh&#10;y+ikx+0vffvHBF6uHoe7Tfq5eX0XwU/b8Wi+hEmsniyj386Mdk/zqsWbTMlaSxDf4jPGtRTaUd7u&#10;oJcXX2t3/1z+4lWzcY+1wp2FGfbtBv97gnD3giDakPCt+X7s1n6QY9YYx2b84374Abocmnl/sz/s&#10;52/WLqE1I9Tp4cu+NdyaF+Dyy7ja316vldLr1ak5wiE+H5u7bmXeAOUBZb5jNPBiiJvDfvh5fzgY&#10;3s29FxYG/cwgvjNfZ2wf+/b+2J1m5z1jd4Dc/Wna7YdpvRo33fGmg4Dj51sGpcFzZ8g4jPvT7PQ2&#10;zWM3tzvz/C3k+BcczAjabM4fWKGjnGYKkzevLIsRJWMM9PzZYs6KbzbDOM2fuv64MjcQFSKA7WbT&#10;PPwyeWECxFPonm8FgzgmNiDYTIE8vHpB30X+9PuuGTqIYIZNdFzD7J2OP/n4ovAW2PI443T+1SsE&#10;MSErUWGYl45VFlzq4FdFyZxfJSy1946llBmEp1vHEdjahbv26RRuDZcmUh5spJxhEOB3vUKkvHHq&#10;h5Wb75lBze3q8XodJNnBwZ0g5tNj/9B97S1uNm7OhGJVnAgEjYjDKUUm0wUqfBaugx3NYVjBWVEb&#10;wV4FxsdeBLZqSgZtD/3UueeYaV8+/ZJXEjYNPXLEw8rL/BoFoigr9QIdKAhXR0XEZswwinEROJU5&#10;PP3/SAmTvMxmJAEHUcL1BSHW5pbMI+HjEmyUNzz6zWwwVteKW52XJdOUhTBWisJ5gZCF5MtOUGjF&#10;UYfB+mAtLgYlxh3m4OhjRVWZyPXMVAMoXAPYeqAFq1Isi1GLmvuBSayqUNxlSozAEmZXM3xrSeER&#10;+z2b/vPkpC6FC1mXYDMcKwpxEVgKURKzE/AOZ0OKl8GnwqzC1alOKUAcNrG3gAlXh60LgB0Whrcc&#10;cWsp8GRra7o6+3UYL1zduFpJz7AgsdCsrL3ApBCsEBWs0UiRelN4ergGIz5bvCy4XjbixD0ylJd4&#10;9WXo70n99hijdeV1U0l59tbXshDTuvBql5UuQ0gK5IWrJ1HXupSWcdQs9bKNMK2EdAGp1OJcuoQR&#10;wzWMXEofCxCuqXyvuTTFowl1tEnpIowsKqmICdaq9M4FN6yzwRkmFUfOoK4sTRVpJngZmLZsDOzj&#10;aElGD5OFg1LI8MGkLBE1rDfSrlsxoHM1qITKjyCqFjCfTDHAhef5e774zERrqfOpS9RNKyWCc6xO&#10;VsxnTS6VXMyErC4K7kIk14oRDgt/9Q7L8T2xPHJVMV/rczLRM6kl82LQIwskOOfdGRFJcIk4ZNSd&#10;RruguXD1QSaOrEosY5YnKDVKAzsyEk1RqmV0pSrkbSOHT0tLBQoaJghy2ehopT4/Lo5d1xpRzkji&#10;Mu8iWAvpnVZz5I3lOSI9aDQMzMisJKoUpmvmC8G6wj9i5HPOclXIoszRW5TmRKHCotPWHDNcFiMS&#10;nSGzqpQvVWqt4QqLMivOvQNkUBeDYwY4xmhXlC2KEaN/Bs9lBbO36naF+vLI54xV1ZJafSQlykXg&#10;pJ4Jnv3meokrE/a8LyathtcKJo5mp/BeoAt48RItKRjZcdkLAC4qF/hoZzRBt3DtA9pIEjCtnQRM&#10;J0WuOBKuZY8uxbhi6Gc5MLmI41XNmeNZYJm4HJrQeGGVF4Nc/CL0Sh/H6DWfSbE+DdB5jouy8mzk&#10;gAv0QC0bGWJw2L6njmaDF9q3loSQqFkWTZTp0k+Qro85WNbOWTLUjVWkchPMMCSGha+zZ7qY5pEN&#10;yWoi9nKuCm8bdMnLOQKSEyNDZgE6HBtoZxOZKLGNDOpKrXm2W6GU9krJECPaMxZaWPkt2kb0FKiS&#10;SOKJW9GLlgScEZGiGHTGNx1zb/x0jku82zWuFtmIPNPlAVaoWMRZ765rQfQbeMkF6u28yorHKjYj&#10;8kfjzxAjulXGBLE2ZM74M6iLYNeSWuQ5ipEBFucoqmxjbHFkgY6jU0oGuERDzIVc18tbHDk6rMIW&#10;L5GtZFX4/kUGOBr/RZ6S4YNRDKk0ytPlCcKKHRuuZboIhsH7mioHfE6aFfIWUVDFkJsBjsEcTUoU&#10;64syR6vLAfPSlxBY9hHtKh7TMb1G5QyqcDxXqjhvIoVyN1zdghYFUu3TREZgjOCMUBDTcUYtGmWm&#10;l5ycn6nLWM0m+ThjXY0oE1w2Cy2FdPVJRt8WBhQcIEduafotLqLTq4QKinShNIPsBIwwQnhtrItz&#10;pvjKUigY3ZvXWkJw7jv26R7Va0stgazomzt0OS2wO+5bijngokYzwCRcuvYWKB/9LgpdTiOPc99+&#10;ocu8BEyLgU0L0xjPkzkBZyjeKiP0o5I1cFB8uLqok6DpvIFFah3awmQJmYKlQvtoKWCLQouwYUVW&#10;soKhxnIzpGvkxJQydMjLyrd2csCq8o0/uvp+xVuCMt7sjTjTIXxfPc1Lr3kjyj30OK390X1ZgCvh&#10;l3PkThEyKPZo7Mj0TpFAXEU5bdyA3inCYvXcRCB3ioQWYWR6JSx0gQLfioGzTERnJwHTZRmWwVin&#10;ep6pTbYUTO4zCOQ7LOIsdeR+DvbumO9oZ3hMZXo7jg2aZ1Vq31jM8BjTKMp23FoibOROsK6xGnA8&#10;09RFdWdoMIIzbAM7UNhoNErBXgaxn4PDFTgTYsH0fo5Q2ClyZQW9nyMqI4cbmdzPERXa+yEVUTtF&#10;yJm1L7PouGETrFNKGpNCzAtXn4jiyPR+DpZ+oVmTsZ8jVIHwa+nIqCQFqk6/bZyDjlaaUUkmsYMu&#10;rq0/OfroShKRFLuDdo50IyFJFnRbJZGZXpeIWmHZZ8Wgt2hE5I5uUcBbzCEu41r0iifRIb2fI2II&#10;o6kTFdo7fkeO3DdLwm6GzDGg05s/Saqg93MSMN11SGzjMnDOfg7OsJ3Po+I+PfE69Yf9bTgoPY13&#10;Nz8dxtVDY34EYP/z5WMCw4HyyR9UNnc3/e03HNZ+xMnd6/X03/vGnAw/fD7hqDCcaA43Y7i5CTfj&#10;fPiptz82sKdEcUT569N/mnHwp5VnnIz/tQ8nhl8cWnZY881T/4/7ud/u7YnmKBHOupoXOL1s7+zv&#10;Auz5V/8bBvPDg/S1RcVfWnz4HwAAAP//AwBQSwMECgAAAAAAAAAhAJXUEWpTFgAAUxYAABQAAABk&#10;cnMvbWVkaWEvaW1hZ2UxLnBuZ4lQTkcNChoKAAAADUlIRFIAAAEaAAAAGwgGAAAAo5hAqwAAAAZi&#10;S0dEAP8A/wD/oL2nkwAAAAlwSFlzAAAOxAAADsQBlSsOGwAAFfNJREFUeJztXHlUVEfWr94bgWan&#10;ERQQEFsUBQEFAyrKathUVIwSGSBR7FE/9csJiXHXxElMXKKiAQmicYlRTEjYEVGI4MKirLIIIjs0&#10;QoO90N1v/iA1U9PzXtMgRsf075x7Drx7b9Wtqvt+/ZZbjxQUFJQEAAD+/v7J4eHh8WCMUV9fb7Fi&#10;xYofHzx44ACPmZubN1RVVXESEhLC0tLSfOh0uvjy5csrx7pvFd48SCQSKo/H0zU0NOx43bH8ldHV&#10;1aWvqanJZzAYIjy9TCYjd3R0GBoZGbWNVZ8YAADbvHnzEQzDwFiKUChkmJiYPIN9QHF2dr6DYRhY&#10;t27dKQAAxmAwhGPdt0rePMnPz59ra2v78OLFiyGvO5a/qshkMtKZM2fC9fT0ujo6OgzwbIqKiuyd&#10;nJzunjhxYsNY9Uu1tLSsAwAAAwODzrFiLojDhw9vaW5uNgEAADc3t9tz5swpBACAefPm3QIAAEND&#10;ww5LS8s6IlZV4e1BaWnpTFdX1zwMw0ivO5a/Mo4ePbp5y5Yth4n0jY2NZk5OTvekUiklLCwsYaz6&#10;pdbW1lqNVWPyqKurswQAADU1NcHNmzcXkMlkGarfu3fvzr179+58Vf2r8OZAIBCoqUjm9WNgYEBd&#10;kV4kEjGkUillrPslj3WDeCCRSJg8yaigggp/HVCVNcQwjFRQUODc29urBY/p6Oj0ODk53fszSKSp&#10;qWlieXn5NPg/lUqVuLm53Vb2tquzs9Ogvr7e4sWLF+MMDQ07OBxOFYVCkY5VfBiGkSorK6c+ffrU&#10;lEQiYZqamnwzM7NGExOT5pG2lZubO18gEKgBAICGhka/s7NzAZVKlSjrX15ePq2pqWkiAENXkw4O&#10;Dg80NDT6lfGtqqriNDQ0mJNIJExDQ6PfzMysccKECc9GEv/vv/8+t6+vj8VkMoUuLi53Xuet8d27&#10;d2fzeDxd+L+BgUGng4PDg+H8BgcHaeXl5dPa2tqM4DEymSxzcXG5o6mpyR+r+Nrb29nFxcX28H8K&#10;hSJ1c3O7zWQyhcP59vX1sR4+fDijv79fAx7T1NTku7i43PmzftifPXs2oaqqiiORSP7FJZMmTXoy&#10;ZcqU6v8wZDKZAiaTKfjoo4++RB/ebNq06SiTyRRoaWk9Lysrm2ZhYVEH5B7qAgCwSZMm1d+/f98B&#10;9bW1tX3IZDIFFApFAu1gP3Z2dsXQbuPGjceYTKZAW1u7B/UvLS2dAe3Pnj37/po1a86RyWSpfN96&#10;enpd+/bt+0zRQ6gLFy6scnBwuE8ikWSor7a2ds/69etjmpqaJrzsg67+/n71BQsW5ODND4fDqTx+&#10;/Dh3cHCQiudrY2NTzmQyBcuWLfupvLzcJiQk5CLeHGdnZy/E89+1a9duOFddXV16UVFRJ+XnisFg&#10;CPfv37+dKAYMw8CLFy/UvLy80vHGYG1tXX306NFNYrGYhudrb29fxGQyBUeOHNm8dOnSq6ivhoYG&#10;n06nixgMhhAeo9FoYiaTKTA3N38C27h3754jHMelS5dWEsWZlZW1CNqlpaV5o7ro6OgvoK6yspJj&#10;bW1djTceW1vbh0+ePDEn6qOtrY1tbGzcjOerrq7ev3Pnzj0vmzO5ubnzJk+e/Bg9R6CYmZk1/Prr&#10;r+8q8j9x4sQG+ZyGYmpq2piamuqD2sfGxkYymUwBlUodlD8nw8LCvu/u7tZlMpkCvHVisVi98v2L&#10;RCJ6QEDAz3j9AwCw+fPn32xpaRkP7QFUyL91Wr9+fQwAAKPT6SI3N7dbRA0CADAdHR0e+gR78uTJ&#10;j4lsORxOJbQjeutUXFxsB+09PDwyFfUNAMC+/fbbv8tPhEQioSxfvvzH4Xx1dXW7b9265TbahBEK&#10;hQwikpGf+N7eXpa8PyRwHx+fVCsrqxoifxKJJPvkk08+l/f/9NNPD0CbjRs3HlMUg5OT092uri49&#10;vKQhIhlU5s6dm8/j8XTk/adOnVoBAMDs7OyK5X2oVKqYqD02m90G2ygsLJwNj58/f3410Xynp6d7&#10;QbvffvttMarbtm3bIWXzxsjIqPXp06cT8Qh3uHwHAGDbtm07NNqcKS4utiMiCVQuX768As//7Nmz&#10;7w/ny2AwhOnp6V7QJyYmZj2R7XvvvfdDV1eXHpGeRqOJ5c8tRSQDxdraurq9vd1QKaKBYmlpWRsf&#10;H/+37OzshdnZ2QtjYmLW6+vrd0L9rl27dkPfPXv27ORyucdtbGzK/0i2QS6Xe5zL5R5Hr0CUIRoA&#10;AKampvYiOjr6i4yMDM/s7OyFGRkZnvPmzcvFS1goBw8e/BjqLSws6k6ePBkFY09JSfHdsWPHXm1t&#10;7R4AAGZiYvKsp6dHezRJExYW9j3sZ9GiRVnXrl1bAvv5/vvvw1DyWLJkyTUiomGxWL0AAGzevHm5&#10;SUlJQdnZ2QuzsrIW7d69exeNRvvXySr/ahglGhaL1aunp9d1+vTpD2EMCQkJa1HiDwwMvC4fA7rW&#10;8+fPv3n16tWl0D8xMTGUw+FUQv3ixYt/IyIaMpksNTAw6EDjj46O/pzL5R4PDg6+Atvw8vJK53K5&#10;x1HiHGuiAQBgU6dOrYiNjY2EY4mLi4swMjJqVUQW6BXZwoULs9H1lJ/LxMTE0NHkTGBg4HUAAKal&#10;pfX8yJEjm2H72dnZC/fs2bMTts9kMgU1NTVWqG91dbU1k8kUoOctPC+ys7MX7tu37zN4Rautrd3T&#10;0NBghmEYuH37tiuXyz3u7Ox8B/pGRETEcbnc4wkJCWsHBgbGcbnc46tXrz6P5gKXyz0uzw1bt279&#10;GtrY29sXobzw448/LkdJyN3d/YbSROPl5ZXe2tpqJD9hjx49mg6ZedGiRVny+sjIyFgAADZu3LgB&#10;vAlXhmjYbHZbRUXFVHlfmUxGQn95Hj9+PBnq+Hy+BjxxfXx8UgcGBsbh9V9XV2dBp9NFAADswIED&#10;n440Yaqrq63honp7e6fh3Vo0NzcbT5w48SmMs6CgYA4e0QAwdMmLV9tw9erVpdBm1apVF4iIhkwm&#10;S69du7ZE3r+lpWW8mZlZAwBDtzL9/f3qUPfkyRNzeDm9YMGCHKFQyJD3b29vN0TjvHnz5nw8ogEA&#10;YEVFRfZ4c3Xnzh1nIrJ8FUSzZMmSa3hjqampsYK3K2vWrDmH6jIzMz2gv6enZ4ZIJKLjzaWpqWkj&#10;XC9Ft6N4Ultbawn7OHbs2EY8m0OHDm2DNleuXAlGdaGhoYlQ9/XXX2/F89++fft+aPPhhx+eRnX7&#10;9+/fDnV4uVZdXW0N9Xh1NC0tLePh7ZWBgUFHfX39JHkboVDIcHBwuA/bSUlJ8VWKaBTdz7LZ7Dai&#10;q4qxIJqPP/74IFHfO3fu3APtkpKSguDxxMTEUAAANmXKlCq8ZEMlPDz8DAAAs7KyqhlJwmAYBr74&#10;4otoeMWGR8RQ/pho3HmGJzCdThcpmmd45USlUgfRxUWJhijxMAwDaWlp3tDuyy+//AgeP3z48P9B&#10;kmpsbDQl8r9x44Y79F+3bt0pVAeJRl9fv1MikVDw/P9sonn06NF0ojbgnJuYmDxDj69YseIyJGP0&#10;+YK8JCUlBcF+cnJyFowkZx48eDAL+gYFBSXhEVVTU9OE2NjYyMzMTI/nz59rweNCoZChpqb2Ar1S&#10;IBL4rE9LS+u5VColw+MvSzSnT5/+EOqLi4vtiPrn8Xg648ePbwEAYKGhoYnDvt6m0+lic3PzBiL9&#10;ggULbg7Xxsvgv55eK9F3Xl6eKwAAMBgMUUFBgXNubu58IoEl1rW1tVbt7e3skcR29+7d2QAAMGvW&#10;rCJFpdq+vr6pLi4udwAAoKCgwBnPxtHR8b6ied69e/duMpksk0gk1KSkpCV4NsuXL79C5O/t7Z3+&#10;zjvv5AMAwJUrV5bLj2H69OllpqamT4n83d3dc9zd3XMAAKCwsHAOno2dnV3JWL7JexkokzfPnz/X&#10;Ro9nZmZ6AgBAVFRUzPjx41uJ/L29vdPhW0CiuSDCzJkzS2Fs169fDzIxMWl+//33Ey9fvrwSxjNh&#10;woRnkZGRcR4eHllaWlq90LegoMAZvo3cs2fPLkX9wFzo7e3Vqqqq4owkRkWA+WJlZVVrZ2dXQmSn&#10;o6PT4+HhkQXA0Bwp/Xr7fwlPnjyZBAAADx8+nDESImxoaDBns9ntytq3traOBwAAXV1d3nC2VlZW&#10;tXfu3HFBX5eiGK4NMzOzRhqNNigSiRg1NTWTR9OGlZVVbX5+/juo/0jHkJOT4040hv9l9PT06PT0&#10;9OgAMDRORbZqamoCJpMp7O/v1xjpXFAoFOn+/fs/g0TQ0dFheO7cudBz586F0mi0QU9Pz8zg4OCf&#10;goKCruvo6PSgvo2NjWbw7+FiRNezvb2dbWNjUzGSOInQ0tJiLN/+cDG0tbUZ/SkFe3820FqfkQAm&#10;mrLg8/maI+1jND7ywF6ywhb1f11jeNPQ3d2tNxq/0cxFcHDwT+fPn18zc+bMUvT44OAgLSUlZXF4&#10;eHi8kZFRW1RUVIxQKGS+jhjHsi0+n6/5Vl7RqKmpCQAAYNq0aeX/+Mc/PlbWb9asWUUj6UeZoip5&#10;yGSylyZ3EomEjZU/nKuRYCzG8KZhNGsJwOjnYvXq1T+sXr36h5aWFuPU1FTfuLi4yMLCwjnwR0As&#10;FtNPnTq1Xk1NTfDNN99sfR0x4mE0+YJhGOmtJBp4f62jo9Pz7rvv/vaq+oG3WX19fazhbGGlLnrP&#10;jUIsFtMV+be3t7MHBwdpAAAwceLEJqI21NXVB4aLAfWHz5bGYgxjBfRX/M+CgYFBJ4VCkUqlUgoc&#10;JxHEYjF9rGI0NjZuiYiIOBMREXGmr6+PlZeX55qcnOwfFxcXKZFIqCdPntwAiQZ9DtjU1DRR0XMk&#10;dD3Hcr1gn8rkC7RhsVh9b90vEwAAwF3ihYWFc9Dybjzcvn3bLT4+PvzGjRsL0VJuZQBL2UtLS2dC&#10;EsDD48ePrXNzc+ejPvK4f/++o6LNbHFxcZHwl8nNze02no2iB5M1NTWTc3Jy3OX9nZ2dCwAAoKys&#10;bLqik6ehocE8IyPDS9EYXgboyXDr1q15RHaVlZVTx7pvAIZeHMCHmwkJCWGK1rOkpMQOltyPtNQ/&#10;Nzd3/gcffBDr6emZWV9fb4HqWCxW3+LFi1NiYmKili5dek3eF+Y1AAB89913HyrqB+YCiUTC7O3t&#10;i0cSoyLAGB4/fmwt/zAdBYZhpHv37jkBMJQvbyXRLFu27CqNRhscHBykhYWFJRDtWO3r62N5e3un&#10;R0REnAkJCbk00lsSeLU0MDCgvnLlyst4ydna2jo+ICDgF3hJvG7dutN4bfF4PN2DBw9G4+l++eWX&#10;ALjLfe7cub8TEc2OHTv24ZFFW1ubEYyBRqMNbt269RuoCw4O/olKpUrEYjE9ODj4J5FIxJD37+jo&#10;MPT390+GREc0BmWBN09TpkyphvvCKioqbPBshEIhcyS3wiNFSEjIJQCG9u+sWLHiR6L1XLt27Vn4&#10;v6I3fXjo6OgwjIuLi8zKyvI4duzYJiI7eBKj+6qMjY1b4CdW4uPjw2NiYqLwfA8ePBgNc2n69Oll&#10;2traz0cSoyIsWbIkicFgiGQyGdnR0fE+fPGCQiQSMTw8PLLKysqmA/DvfFFYR0On00WK3tevXLny&#10;EniFdTTx8fF/U6a2A62jwTAMbNmy5Ruos7CwqLty5UqwTCYjwXqExMTE0Llz5+ZDm6+++ur/R1IP&#10;AQVtw9fXNwWWXGMYBkpKSmailaR+fn7JRDUdUEJCQi52dnbqQ31sbGwkrAym0+mihw8f2qL+aB0N&#10;+KN2KD8/fy7Ul5aWzkD3/ODtDdu0adNRqPfw8MhEa4LKysqmoQV5Hh4emfL+UI+ng1JRUTEVtuHo&#10;6HgPr75p1qxZD6CNl5dXemVlJQfDMCAQCJjffvvt32fMmFGKVkkrqqMh2peFYf+unVJXV+9Hj/P5&#10;fA10PXx8fFLl1xOdS7wq6eGkp6dHGxaTgj9qadra2thQ393drbtv377PoH79+vUxqH9eXt47sMCS&#10;RCLJ9u7duwOtXUpISFiL7nU7derUOtQfraM5cuTIZvn40DoaHx+fVLy6qOjo6C/QtSwpKZkJdc3N&#10;zcaQEwAAmLGxcbNUKiW/tUQjFotpvr6+KehJqK6u3s9isXrREm7wR/ETUfXwcFJeXm6DbsWg0+ki&#10;FovVy2KxetENczo6Ojy8IjCY2CghwTY0NTX70DgPHTq0Td4fJRrYBolEkuHFsGnTpqN4YxCLxTSU&#10;MInGwGKxevGK+pQhGgzDADpP48aNG2Cz2W2Q/DHsPyugARgqIkTXi0wmS3fv3r3rVRENhg1Vuyuz&#10;nnZ2dsV4+8aUEfl9R3Cc8n3Y29sXdXd36w7nD/NaPl82bNhwQt73zJkz4agNi8XqDQ4OvgL1XV1d&#10;erBaHuq1tLSeo+eHRCKh+Pn5JUMbNN/QTZt0Ol2UnJzsh2FKbEH4XyUaDBvaLLh169av0R2pqNDp&#10;dNGBAwc+RSsnRyMVFRVTXV1db+P1QSKRZOHh4WeIqn4h0fj5+SWnpaV5o792UHR1dbvlS9HxiKa6&#10;utoaJQw0BkUV1hiGgdbWViO8z65CCQ0NTaytrbXE81WWaL777rsPNDQ0+Gi78rvnT548GQUrSuVP&#10;iKSkpCBlK4NHSzQYhoHKykqOovWMioo6yefzNV4mZy5evBhiaWlZSzTfgYGB1/E2sEI5d+7cGpQQ&#10;UWGz2W1xcXEReH4SiYQi/4UAa2vratTmwoULq+R3lZeWls6QP7c2bNhwAm/3OQBDG3jRrzqQUlNT&#10;fQAY+mA4h8OpAn+goqLC5unTp6ZkMlnm5eWVAQhQWlo6s7W1dTyDwRDBylEI+F0UKpUqgVWCKGAf&#10;FApF6unpmQmP8/l8zfz8/HcAAMDW1vYR0TddeDyeLlqdS/TB687OToOMjAyviooKm56eHh2JREK1&#10;tLSsCwsLSxhJgd5wePDggUN2dvai5uZmE4FAoMZms9sDAgJ+cXJyukfkY2lpWVdfX2/h5+f3a3Jy&#10;sn9bW5vR2bNn19bV1VmSSCTMxsamIiQk5BJRnNu3bz/w+eeffwoAAP39/Rp0Ol189erVZbm5ufOl&#10;UinF0NCwIyAg4JfZs2ffHS7+vr4+1oULF94rKiqaBY8ZGBh0+vn5/Qorm/GQl5fn2t/fr6Gvr9/l&#10;6Oh4X1EfdXV1lnFxcZE8Hk/X1dU1LzAw8GcWi9WH2sDq55ycHHdNTU0+h8OpWrZs2VUWi9XX3d2t&#10;Bx8yOjo63tfX1++CftXV1VPgMwNvb+90omduZWVl0589ezaBKC8h8NbT398/WZm5VAYSiYT6ww8/&#10;rIa5DgAApqamT4ODg39Cz0Ui8Pl8zfT0dO+SkhI7Ho+nK5VKKbNnz767atWqi+PGjXtB5IdhGOnn&#10;n38OTE1N9aXT6WJfX9/UxYsXp6A2VVVVnNOnT68bGBhQnzNnTmFQUNB1PT29bvm2GhsbzVJTU33r&#10;6uos4TeI/P39k/9rXl+GlVXy8oJe0YzGH72iQTdLqkQlb5K8lW+dVFBBhTcLKqJRQQUVXjlURKOC&#10;Ciq8cqiIRgUVVHjl+CeefdjskZflZQAAAABJRU5ErkJgglBLAwQUAAYACAAAACEAnolayd8AAAAJ&#10;AQAADwAAAGRycy9kb3ducmV2LnhtbEyPT0vDQBDF74LfYRnBm9380Sgxm1KKeiqCrVB6m2anSWh2&#10;N2S3SfrtHU96mzfzePN7xXI2nRhp8K2zCuJFBIJs5XRrawXfu/eHFxA+oNXYOUsKruRhWd7eFJhr&#10;N9kvGrehFhxifY4KmhD6XEpfNWTQL1xPlm8nNxgMLIda6gEnDjedTKIokwZbyx8a7GndUHXeXoyC&#10;jwmnVRq/jZvzaX097J4+95uYlLq/m1evIALN4c8Mv/iMDiUzHd3Fai861mmWsZWHJAXBhkfegDgq&#10;SJNnkGUh/zco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O&#10;5c0DLAoAALExAAAOAAAAAAAAAAAAAAAAADoCAABkcnMvZTJvRG9jLnhtbFBLAQItAAoAAAAAAAAA&#10;IQCV1BFqUxYAAFMWAAAUAAAAAAAAAAAAAAAAAJIMAABkcnMvbWVkaWEvaW1hZ2UxLnBuZ1BLAQIt&#10;ABQABgAIAAAAIQCeiVrJ3wAAAAkBAAAPAAAAAAAAAAAAAAAAABcjAABkcnMvZG93bnJldi54bWxQ&#10;SwECLQAUAAYACAAAACEAqiYOvrwAAAAhAQAAGQAAAAAAAAAAAAAAAAAjJAAAZHJzL19yZWxzL2Uy&#10;b0RvYy54bWwucmVsc1BLBQYAAAAABgAGAHwBAAAWJQAAAAA=&#10;">
                <v:shape id="Image 779" o:spid="_x0000_s1027" type="#_x0000_t75" style="position:absolute;width:13411;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f9qxwAAANwAAAAPAAAAZHJzL2Rvd25yZXYueG1sRI9Pa8JA&#10;FMTvBb/D8gq9NRs9mCZ1lSItCKUHk6rXR/blD82+DdnVRD99Vyj0OMzMb5jVZjKduNDgWssK5lEM&#10;gri0uuVawXfx8fwCwnlkjZ1lUnAlB5v17GGFmbYj7+mS+1oECLsMFTTe95mUrmzIoItsTxy8yg4G&#10;fZBDLfWAY4CbTi7ieCkNthwWGuxp21D5k5+NgqoqTofT8n1+NWPx2X7djrciXSj19Di9vYLwNPn/&#10;8F97pxUkSQr3M+EIyPUvAAAA//8DAFBLAQItABQABgAIAAAAIQDb4fbL7gAAAIUBAAATAAAAAAAA&#10;AAAAAAAAAAAAAABbQ29udGVudF9UeXBlc10ueG1sUEsBAi0AFAAGAAgAAAAhAFr0LFu/AAAAFQEA&#10;AAsAAAAAAAAAAAAAAAAAHwEAAF9yZWxzLy5yZWxzUEsBAi0AFAAGAAgAAAAhAMrB/2rHAAAA3AAA&#10;AA8AAAAAAAAAAAAAAAAABwIAAGRycy9kb3ducmV2LnhtbFBLBQYAAAAAAwADALcAAAD7AgAAAAA=&#10;">
                  <v:imagedata r:id="rId617" o:title=""/>
                </v:shape>
                <v:shape id="Graphic 780" o:spid="_x0000_s1028" style="position:absolute;left:13563;width:4026;height:1041;visibility:visible;mso-wrap-style:square;v-text-anchor:top" coordsize="402590,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6swgAAANwAAAAPAAAAZHJzL2Rvd25yZXYueG1sRE/LisIw&#10;FN0L/kO4A25EUx3QUo0iPsCNoM4sdHdprm2Z5qY2se38/WQx4PJw3st1Z0rRUO0Kywom4wgEcWp1&#10;wZmC76/DKAbhPLLG0jIp+CUH61W/t8RE25Yv1Fx9JkIIuwQV5N5XiZQuzcmgG9uKOHAPWxv0AdaZ&#10;1DW2IdyUchpFM2mw4NCQY0XbnNKf68soOJXP6jTd7W/4KYdxM7y3+rY5KzX46DYLEJ46/xb/u49a&#10;wTwO88OZcATk6g8AAP//AwBQSwECLQAUAAYACAAAACEA2+H2y+4AAACFAQAAEwAAAAAAAAAAAAAA&#10;AAAAAAAAW0NvbnRlbnRfVHlwZXNdLnhtbFBLAQItABQABgAIAAAAIQBa9CxbvwAAABUBAAALAAAA&#10;AAAAAAAAAAAAAB8BAABfcmVscy8ucmVsc1BLAQItABQABgAIAAAAIQAskY6swgAAANwAAAAPAAAA&#10;AAAAAAAAAAAAAAcCAABkcnMvZG93bnJldi54bWxQSwUGAAAAAAMAAwC3AAAA9gIAAAAA&#10;" path="m13716,l,,,102108r13716,l13716,xem42659,28956r-12192,l30467,102108r12192,l42659,28956xem42659,1524r-12192,l30467,13716r12192,l42659,1524xem118872,44196r-4572,-9144l109728,30480r-3048,-1524l102108,27432r-18288,l76200,30480r-4572,7620l71628,28956r-12192,l59436,102108r12192,l71628,53340r1524,-6096l77724,44196r3048,-3048l85344,39624r12192,l100584,41148r3048,3048l106680,50292r,51816l118872,102108r,-57912xem199644,65532r-572,-8586l198945,56388r-1587,-7049l194500,42608r-1981,-2984l190500,36576r-3048,-2490l187452,50292r,6096l144780,56388r,-6096l147828,47244r4572,-3048l155448,41148r6096,-1524l173736,39624r4572,1524l182880,44196r3048,3048l187452,50292r,-16206l185610,32575r-5588,-2857l173558,28003r-7442,-571l159512,28003,133159,56946r-571,8586l133159,74104r26784,28943l167640,103632r7620,l182880,100584r6096,-3048l193548,92964r1143,-1524l198120,86868r1524,-6096l187452,79248r-1524,3048l182880,86868r-6096,3048l172212,91440r-10668,l152400,85344r-4572,-4572l146304,76200r-1524,-7620l199644,68580r,-3048xem277355,102108r-1524,-3048l275831,94488r-762,-1524l274307,91440r,-22860l274307,44196r-1524,-4572l271259,38100r-3048,-6096l265163,30480r-4572,-1524l257543,27432r-22860,l230111,28956r-4572,3048l220967,33528r-1524,3048l216395,39624r-1524,4572l213347,50292r12192,1524l227063,47244r1524,-3048l231635,41148r3048,-1524l249923,39624r4572,1524l257543,42672r3048,6096l260591,56388r,12192l260591,79248r-1524,1524l257543,83820r-3048,3048l251447,88392r-9144,3048l233159,91440r-6096,-3048l225539,86868r-1524,-3048l224015,77724r1524,l230111,73152r6096,l240779,71628r9144,-1524l256019,70104r4572,-1524l260591,56388r-4572,1524l248399,59436r-9144,l234683,60960r-3048,l228587,62484r-3048,l222491,64008r-1524,1524l217919,67056r-6096,12192l211823,88392r1524,4572l217919,97536r4572,3048l228587,103632r12192,l245351,102108r3048,-1524l252971,99060r9144,-6096l262115,96012r3048,6096l277355,102108xem332232,30480r-9144,-3048l313944,27432r-3048,1524l306324,33528r-3048,6096l303276,28956r-10668,l292608,102108r12192,l304800,57912r3048,-9144l307848,45720r1524,-3048l312420,41148r1524,-1524l324612,39624r3048,3048l332232,30480xem402336,65532r-572,-8586l401637,56388r-1587,-7049l397192,42608r-1981,-2984l393192,36576r-3048,-2388l390144,56388r-42672,l347472,50292r6096,-6096l358140,41148r4572,-1524l374904,39624r6096,1524l385572,44196r3048,6096l390144,56388r,-22200l388086,32575r-5943,-2857l375615,28003r-6807,-571l361988,28003,335851,56946r-571,8586l335851,74104r26784,28943l370332,103632r7620,l385572,100584r4572,-3048l396240,92964r762,-1524l402336,80772,390144,79248r-3048,3048l385572,86868r-3048,1524l377952,89916r-3048,1524l364236,91440r-6096,-3048l353568,85344r-6096,-9144l347472,68580r54864,l402336,65532xe" fillcolor="black" stroked="f">
                  <v:path arrowok="t"/>
                </v:shape>
                <w10:wrap anchorx="page"/>
              </v:group>
            </w:pict>
          </mc:Fallback>
        </mc:AlternateContent>
      </w:r>
      <w:r>
        <w:rPr>
          <w:noProof/>
        </w:rPr>
        <w:drawing>
          <wp:anchor distT="0" distB="0" distL="0" distR="0" simplePos="0" relativeHeight="15938048" behindDoc="0" locked="0" layoutInCell="1" allowOverlap="1" wp14:anchorId="3658D19B" wp14:editId="086E0041">
            <wp:simplePos x="0" y="0"/>
            <wp:positionH relativeFrom="page">
              <wp:posOffset>2683763</wp:posOffset>
            </wp:positionH>
            <wp:positionV relativeFrom="paragraph">
              <wp:posOffset>79755</wp:posOffset>
            </wp:positionV>
            <wp:extent cx="213359" cy="102107"/>
            <wp:effectExtent l="0" t="0" r="0" b="0"/>
            <wp:wrapNone/>
            <wp:docPr id="781" name="Image 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1" name="Image 781"/>
                    <pic:cNvPicPr/>
                  </pic:nvPicPr>
                  <pic:blipFill>
                    <a:blip r:embed="rId618" cstate="print"/>
                    <a:stretch>
                      <a:fillRect/>
                    </a:stretch>
                  </pic:blipFill>
                  <pic:spPr>
                    <a:xfrm>
                      <a:off x="0" y="0"/>
                      <a:ext cx="213359" cy="102107"/>
                    </a:xfrm>
                    <a:prstGeom prst="rect">
                      <a:avLst/>
                    </a:prstGeom>
                  </pic:spPr>
                </pic:pic>
              </a:graphicData>
            </a:graphic>
          </wp:anchor>
        </w:drawing>
      </w:r>
      <w:r>
        <w:rPr>
          <w:noProof/>
        </w:rPr>
        <mc:AlternateContent>
          <mc:Choice Requires="wps">
            <w:drawing>
              <wp:anchor distT="0" distB="0" distL="0" distR="0" simplePos="0" relativeHeight="15938560" behindDoc="0" locked="0" layoutInCell="1" allowOverlap="1" wp14:anchorId="7F0C6206" wp14:editId="19198B06">
                <wp:simplePos x="0" y="0"/>
                <wp:positionH relativeFrom="page">
                  <wp:posOffset>2956547</wp:posOffset>
                </wp:positionH>
                <wp:positionV relativeFrom="paragraph">
                  <wp:posOffset>78231</wp:posOffset>
                </wp:positionV>
                <wp:extent cx="43180" cy="102235"/>
                <wp:effectExtent l="0" t="0" r="0" b="0"/>
                <wp:wrapNone/>
                <wp:docPr id="782" name="Graphic 7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02235"/>
                        </a:xfrm>
                        <a:custGeom>
                          <a:avLst/>
                          <a:gdLst/>
                          <a:ahLst/>
                          <a:cxnLst/>
                          <a:rect l="l" t="t" r="r" b="b"/>
                          <a:pathLst>
                            <a:path w="43180" h="102235">
                              <a:moveTo>
                                <a:pt x="12192" y="28956"/>
                              </a:moveTo>
                              <a:lnTo>
                                <a:pt x="0" y="28956"/>
                              </a:lnTo>
                              <a:lnTo>
                                <a:pt x="0" y="102108"/>
                              </a:lnTo>
                              <a:lnTo>
                                <a:pt x="12192" y="102108"/>
                              </a:lnTo>
                              <a:lnTo>
                                <a:pt x="12192" y="28956"/>
                              </a:lnTo>
                              <a:close/>
                            </a:path>
                            <a:path w="43180" h="102235">
                              <a:moveTo>
                                <a:pt x="12192" y="1524"/>
                              </a:moveTo>
                              <a:lnTo>
                                <a:pt x="0" y="1524"/>
                              </a:lnTo>
                              <a:lnTo>
                                <a:pt x="0" y="13716"/>
                              </a:lnTo>
                              <a:lnTo>
                                <a:pt x="12192" y="13716"/>
                              </a:lnTo>
                              <a:lnTo>
                                <a:pt x="12192" y="1524"/>
                              </a:lnTo>
                              <a:close/>
                            </a:path>
                            <a:path w="43180" h="102235">
                              <a:moveTo>
                                <a:pt x="42684" y="0"/>
                              </a:moveTo>
                              <a:lnTo>
                                <a:pt x="28968" y="0"/>
                              </a:lnTo>
                              <a:lnTo>
                                <a:pt x="28968" y="102108"/>
                              </a:lnTo>
                              <a:lnTo>
                                <a:pt x="42684" y="102108"/>
                              </a:lnTo>
                              <a:lnTo>
                                <a:pt x="426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53C578" id="Graphic 782" o:spid="_x0000_s1026" style="position:absolute;margin-left:232.8pt;margin-top:6.15pt;width:3.4pt;height:8.05pt;z-index:15938560;visibility:visible;mso-wrap-style:square;mso-wrap-distance-left:0;mso-wrap-distance-top:0;mso-wrap-distance-right:0;mso-wrap-distance-bottom:0;mso-position-horizontal:absolute;mso-position-horizontal-relative:page;mso-position-vertical:absolute;mso-position-vertical-relative:text;v-text-anchor:top" coordsize="4318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KReAIAANIGAAAOAAAAZHJzL2Uyb0RvYy54bWysVV1v2yAUfZ+0/4B4Xxw7H0utONXUqtOk&#10;qqvUTHsmGMfWsGFA4vTf74J9nbTRpGZdHuBiji/nnotPlteHWpK9MLZSTUbj0ZgS0XCVV802oz/W&#10;d58WlFjHmpxJ1YiMPgtLr1cfPyxbnYpElUrmwhBI0ti01RktndNpFFleiprZkdKigc1CmZo5WJpt&#10;lBvWQvZaRsl4PI9aZXJtFBfWwtPbbpOuQv6iENx9LworHJEZBW4ujCaMGz9GqyVLt4bpsuI9DfYP&#10;LGpWNXDokOqWOUZ2pjpLVVfcKKsKN+KqjlRRVFyEGqCaePyqmqeSaRFqAXGsHmSy/y8tf9g/6Ufj&#10;qVt9r/gvC4pErbbpsOMXtsccClN7LBAnh6Di86CiODjC4eF0Ei9Aag478ThJJjMvcsRSfJfvrPsq&#10;VMjD9vfWdT3IMWIlRvzQYGigk76HMvTQUQI9NJRADzddDzVz/j1PzoekHYiUAw+/Wau9WKsAc76E&#10;OImvEkqAbLK4ms17rkeUbE7RUNcrJO7jrEPWDgflx+NFnxIBOHfA4/EXgU+5YkIulRWd1F6BdygR&#10;z5Lpm4Q4ASILnF/oMPkco7K4j/OZDJdgjzwx3XtFmCbzxTQ0OXgDXNu/XQVowRzMDe8/IJEDzl1p&#10;R9wbOnw8/iIwcsWTz1QAdsMHAvHpJ2iVrPK7Skp/YazZbm6kIXvm/TL8+otwAgv20DmC94aNyp8f&#10;DWnBRDNqf++YEZTIbw24lHdcDAwGGwyMkzcq+HK4q8a69eEnM5poCDPqwFAeFHogS9ErfC0D1r/Z&#10;qC87p4rKG0ng1jHqF2CcwX56k/fOfLoOqONf0eoPAAAA//8DAFBLAwQUAAYACAAAACEANOZWCeAA&#10;AAAJAQAADwAAAGRycy9kb3ducmV2LnhtbEyPy07DMBBF90j8gzVI7KiDm4YqxKkQKqsipJZHt048&#10;JIF4HGXcNvD1mBUsR/fo3jPFanK9OOLInScN17MEBFLtbUeNhpfnh6slCA6GrOk9oYYvZFiV52eF&#10;ya0/0RaPu9CIWEKcGw1tCEMuJdctOsMzPyDF7N2PzoR4jo20oznFctdLlSSZdKajuNCaAe9brD93&#10;B6fhdfjernn9tn963ITqY694vlmw1pcX090tiIBT+IPhVz+qQxmdKn8gy6LXkGaLLKIxUHMQEUhv&#10;VAqi0qCWKciykP8/KH8AAAD//wMAUEsBAi0AFAAGAAgAAAAhALaDOJL+AAAA4QEAABMAAAAAAAAA&#10;AAAAAAAAAAAAAFtDb250ZW50X1R5cGVzXS54bWxQSwECLQAUAAYACAAAACEAOP0h/9YAAACUAQAA&#10;CwAAAAAAAAAAAAAAAAAvAQAAX3JlbHMvLnJlbHNQSwECLQAUAAYACAAAACEAj31CkXgCAADSBgAA&#10;DgAAAAAAAAAAAAAAAAAuAgAAZHJzL2Uyb0RvYy54bWxQSwECLQAUAAYACAAAACEANOZWCeAAAAAJ&#10;AQAADwAAAAAAAAAAAAAAAADSBAAAZHJzL2Rvd25yZXYueG1sUEsFBgAAAAAEAAQA8wAAAN8FAAAA&#10;AA==&#10;" path="m12192,28956l,28956r,73152l12192,102108r,-73152xem12192,1524l,1524,,13716r12192,l12192,1524xem42684,l28968,r,102108l42684,102108,42684,xe" fillcolor="black" stroked="f">
                <v:path arrowok="t"/>
                <w10:wrap anchorx="page"/>
              </v:shape>
            </w:pict>
          </mc:Fallback>
        </mc:AlternateContent>
      </w:r>
      <w:r>
        <w:rPr>
          <w:noProof/>
        </w:rPr>
        <mc:AlternateContent>
          <mc:Choice Requires="wpg">
            <w:drawing>
              <wp:anchor distT="0" distB="0" distL="0" distR="0" simplePos="0" relativeHeight="15939072" behindDoc="0" locked="0" layoutInCell="1" allowOverlap="1" wp14:anchorId="03F72EFD" wp14:editId="3CD2502A">
                <wp:simplePos x="0" y="0"/>
                <wp:positionH relativeFrom="page">
                  <wp:posOffset>3063239</wp:posOffset>
                </wp:positionH>
                <wp:positionV relativeFrom="paragraph">
                  <wp:posOffset>79755</wp:posOffset>
                </wp:positionV>
                <wp:extent cx="502920" cy="128270"/>
                <wp:effectExtent l="0" t="0" r="0" b="0"/>
                <wp:wrapNone/>
                <wp:docPr id="783" name="Group 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920" cy="128270"/>
                          <a:chOff x="0" y="0"/>
                          <a:chExt cx="502920" cy="128270"/>
                        </a:xfrm>
                      </wpg:grpSpPr>
                      <pic:pic xmlns:pic="http://schemas.openxmlformats.org/drawingml/2006/picture">
                        <pic:nvPicPr>
                          <pic:cNvPr id="784" name="Image 784"/>
                          <pic:cNvPicPr/>
                        </pic:nvPicPr>
                        <pic:blipFill>
                          <a:blip r:embed="rId619" cstate="print"/>
                          <a:stretch>
                            <a:fillRect/>
                          </a:stretch>
                        </pic:blipFill>
                        <pic:spPr>
                          <a:xfrm>
                            <a:off x="0" y="0"/>
                            <a:ext cx="135635" cy="128016"/>
                          </a:xfrm>
                          <a:prstGeom prst="rect">
                            <a:avLst/>
                          </a:prstGeom>
                        </pic:spPr>
                      </pic:pic>
                      <pic:pic xmlns:pic="http://schemas.openxmlformats.org/drawingml/2006/picture">
                        <pic:nvPicPr>
                          <pic:cNvPr id="785" name="Image 785"/>
                          <pic:cNvPicPr/>
                        </pic:nvPicPr>
                        <pic:blipFill>
                          <a:blip r:embed="rId620" cstate="print"/>
                          <a:stretch>
                            <a:fillRect/>
                          </a:stretch>
                        </pic:blipFill>
                        <pic:spPr>
                          <a:xfrm>
                            <a:off x="155448" y="0"/>
                            <a:ext cx="347471" cy="128016"/>
                          </a:xfrm>
                          <a:prstGeom prst="rect">
                            <a:avLst/>
                          </a:prstGeom>
                        </pic:spPr>
                      </pic:pic>
                    </wpg:wgp>
                  </a:graphicData>
                </a:graphic>
              </wp:anchor>
            </w:drawing>
          </mc:Choice>
          <mc:Fallback>
            <w:pict>
              <v:group w14:anchorId="1546821F" id="Group 783" o:spid="_x0000_s1026" style="position:absolute;margin-left:241.2pt;margin-top:6.3pt;width:39.6pt;height:10.1pt;z-index:15939072;mso-wrap-distance-left:0;mso-wrap-distance-right:0;mso-position-horizontal-relative:page" coordsize="502920,128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5WhaVQIAABoHAAAOAAAAZHJzL2Uyb0RvYy54bWzUVclu2zAQvRfoPxC8&#10;x1ps2S5hORc3RoCgNdL2A2iKkoiIC0h6+/sOJUVx7aINAgRoDyKGHM3wzeMbcnF7lA3ac+uEVjlO&#10;RjFGXDFdCFXl+Mf3u5s5Rs5TVdBGK57jE3f4dvnxw+JgCE91rZuCWwRJlCMHk+Pae0OiyLGaS+pG&#10;2nAFzlJbST1MbRUVlh4gu2yiNI6n0UHbwljNuHOwuuqceNnmL0vO/NeydNyjJseAzbejbcdtGKPl&#10;gpLKUlML1sOgb0AhqVCw6ZBqRT1FOyuuUknBrHa69COmZaTLUjDe1gDVJPFFNWurd6atpSKHygw0&#10;AbUXPL05LfuyX1vzzWxshx7MB82eHPASHUxFzv1hXr38fCytDEFQBDq2jJ4GRvnRIwaLWZx+SoF3&#10;Bq4knaeznnFWw7FcRbH68x/jIkq6TVtoAxQjGIGvpwesK3r+LiOI8jvLcZ9EviqHpPZpZ27gJA31&#10;Yisa4U+tKuHMAii13wgWmA0TYHJjkShyPJtPMFJUQjvcS1pxFBaA8Oe/Qkzg/yrFthHmTjRNYD3Y&#10;PViQ84UcflNvJ7WVZjvJle96x/IGcGvlamEcRpZwueUA0N4XCZwZ9K0HjMYK5btGcd5yz+qwfwk4&#10;HqG9AlBKBkcL+gVnKMH14nqNXpJxNh1ng17iZBo2Hs6dEmOdX3MtUTAAKSAAsimh+wfXY3n+pWew&#10;277FBWg6lsH4j9QCfPyqluxfU0v67mpJsmwygbfk+ooZT2aTWZBrd8W8h2Ta6wYu4FaJ/WMRbvjz&#10;OdjnT9ryJwAAAP//AwBQSwMECgAAAAAAAAAhAHf2W5lNAwAATQMAABQAAABkcnMvbWVkaWEvaW1h&#10;Z2UxLnBuZ4lQTkcNChoKAAAADUlIRFIAAAAdAAAAGwgGAAAAgMqEEgAAAAZiS0dEAP8A/wD/oL2n&#10;kwAAAAlwSFlzAAAOxAAADsQBlSsOGwAAAu1JREFUSIntll9oUlEcx7/+maJeagRz9waGymC5TURo&#10;c8R8kFHoaAMj6Lm6Efgw9rAnWewPtZcegmDC0LHnwTAYY4oQPtio1Uh0pAShsoEOByNJb7Ku3l7S&#10;xuXaXAtH0A9+L4fv73zOOfd3v+eA4zi0Imma9gLgAHBinENIWwUaHh5+pVAovgGAiOO4VnHrcT7H&#10;u7W1ZQEAtVqd1+l06d3d3SuLi4uPWJaVAgBJkvsjIyMb3d3dn4QmODg46EilUnqZTHZkNpuj29vb&#10;1/x+/+1KpSLRarUZp9P5kiTJ/XQ6rcvn8+paHQeAo2na6/P5HhAE8bU2VkupVPrd7XY/LZfLcn5X&#10;Li0t3QfAURSV9fv9Tn5tZ2fnPsuykuPdW4c6HI4NuVxe5hcdz8HBwTeFQuGCEJQkyVxfX98Ov2Zi&#10;YuI5/5epQ9va2o4AcJOTk8/y+XwHwzCKUqmkDIVCNyiKytZ0MzMz00LQWi4sLLgYhlEwDKOIx+PG&#10;ZDJ5tSEUADc6OrrGsqyEf4SJRMKgVCpLADiz2fyhEdRisbw9lTloNJq91dXVOxKJpMJvFoPBkJya&#10;mnoCANFo1BwIBBxCTeVyuTxC4/yoQ61Wa0Qmkx01Eo6Pj79QKpUMAKyvr98S0nR1dX0+FbQ2YaNQ&#10;qVSlmqNks9nLzUx+IrSV8UdQsVhc/StQhmGUvxPmcjmqUChcBJr/didCI5GItVqtNty5x+Nx1azR&#10;ZrOF/wp0b29PMzs7Oy0kWl5evjc/P+8GgIGBgXd2uz14FijAsy273R5IpVI6hmEUxWJRNTc391gk&#10;ElUBcCqVqhiPx42NzGFzc/N6M+ZQv8RNJlMsFouZgsGgXa/Xp/grIwiiGAgEHEajceesu6wfb39/&#10;//twOGxrb2//whdRFJULhUI3h4aGXp8VCAAi/DRgmqZ9Xq/34eHh4aWVlZW7mUxGKxKJuJ6ensTY&#10;2Nia0GKAX/cpAPT29n4kCKIopGt4n7bqZfjvONJ/aLPxA76OVyCpgopqAAAAAElFTkSuQmCCUEsD&#10;BAoAAAAAAAAAIQCIqVJxGAcAABgHAAAUAAAAZHJzL21lZGlhL2ltYWdlMi5wbmeJUE5HDQoaCgAA&#10;AA1JSERSAAAASQAAABsIBgAAADA1oiAAAAAGYktHRAD/AP8A/6C9p5MAAAAJcEhZcwAADsQAAA7E&#10;AZUrDhsAAAa4SURBVFiF7VhtTFNnFD6lUPoBha6MFQry1dQKMwTZINAWA6YYKGMS+TEXMsjM4gAZ&#10;S8Y0JkMrJEua8kOQiYkzQIKZP1gYQaegQgBFqyBDmUWlA7V8BVoq0NtiKXc/mpfU5pa2KZmL4Une&#10;pPeec5733Of2fe95D+A4Du9i3Lx5cx8A4ACAd3R05Gwlt1KpTELcly5d+tJTPi/YhlN4v6uJw8PD&#10;X5WVlZ0FAIiKiprYSm4OhzOLuHfu3PnUUz4SjuOeZ/WeY3u5uQBvpVKZDAAQEhIyExYWpuns7Nzf&#10;29u7F8dxEgAAiUTC09PTeyQSyQ0vL6/1zcgWFxdZ7e3tn4+NjQlQfGRk5GReXl4bh8OZtfVdWlpi&#10;qlSqXQDWJREYGKhHtpGRkXiTyURlsViLfD7/mdFopMnl8uNGo5EGAECn0zGxWNyfkZHRTZSHwWBg&#10;jI6OfgwAwOPxxtlsttbeR6vVsq9du5alUql2ra2tbWw70dHR/xw6dOg3JpO5ZOuPAwBeXl5+Jicn&#10;pwNd2w+BQKCampoKJdr9zWazd2NjYxGHw5khio2IiJhUqVQCV79uMTEx4wCAS6XSKy9evNgRFxc3&#10;SsSbnZ19VaPRcN39upnNZm+hUHjb0bMymczX/f39IuS/IRKfz3/qKAiNjIyMW/YTmkwmX5FI1O8s&#10;1tvb21xdXf2TuyJJJJKuzXjDwsJe6fX6AHdEOnz48K/O8vXz81t++PBhwlsiAQBOJpPX6urqynQ6&#10;HQvDMBqGYbT6+vpSOp1uQD5qtTradsKzZ88etU24u7s7HcViGEY7ceLEz8hOoVBW5+bmgl0VCc2b&#10;lpbWOzo6Goc4VSqVIDMzsxPFHzt2TO6qSLW1td8hW3x8/F+Dg4OJiFen07Hq6urKyGTyGgDg0dHR&#10;6tXVVcqGSAEBAfq+vj4x0XKSyWSnkN/Fixe/tv0XcblcDQDgXC5X8/z5cx5R/JEjR86j+EePHu12&#10;VSQAwGNjY/9eWVlh2HMajUZqYmLiIADgDAZjZX5+PsiZSMvLy35sNnsB5Wsb4+jFNzY2Fm183SQS&#10;yQ2xWNwPBBAKhXfQ76mpKS763dbWloeu5XL5cR6PN04UX1hY2CyTyWRNTU1FkZGRk0Q+jtDQ0FDM&#10;YDAM9vepVKpJoVD8CGDdqM+dO1fijKurqytTq9WyAQDOnDnzfVBQ0AKRX2lp6S8CgWAMAKCjo+Oz&#10;jV2dy+VOOSJPSEgYJrr/4MGDTwEAaDSaMT8/v9VRfEpKyt2UlJS7zh7CHsnJycq0tLQ+R3ahUHiH&#10;TCZbLBYLeXZ2luOMr6enJx3AWrwePHjwd0d+JBIJF4vF/WNjY4KhoaFEj+qk+fn5DwGsb9XX13fV&#10;Ey4iOHrTCBQK5Q2ZTLa4yqfRaMIAANhstpZEIm1aRdPpdAzAWip4JJKzuun/Br1eH+huzMrKip9H&#10;IgUEBLz2JP6/BtHe5go8EgntYyaTiWowGBiO/IxGI+306dOnmpubC9VqdYyr/AsLC0Gb2ZeWlphm&#10;s9nH3XwnJiaiVldXfV2d2yORUlNTBwCsItTX1x915Dc3N/eRTCaTFRUVNbW0tBS4yq9UKpP7+vrS&#10;HNkHBgZS0fHH/tizWb5arZZ9+fLlLxz5WSwWMjqu+fj4mD0WKSYmRg0AUF1dXfn48ePd9j4YhtFP&#10;njxZha7dLQGKi4sbdDrdB/b3nzx5EltYWNgMAODv779cXFzc4IzrwIEDf/j7+y8DAJSUlJxDXztb&#10;WCwWckFBQcv4+DgPwFq+ANic3Rx15hYWFtjIr6qqqtLW1tbWdgDZqFSqUaFQVBgMBjqGYTS1Wh2d&#10;lJSkRPY9e/YMWSwWL3eKSQDAQ0JCptvb23NRZXz9+vX9wcHBc0BQ4DqruGtqan5ANjqdbmhubv4K&#10;8U5PT4fk5ua2IzuLxdLNzMxwPBYJx3GoqqqqtH0oohERETE5MTER6c7ZTSwW94WHh7/cjFehUFS4&#10;e8B19eyGDrlb0k+qrKysPn/+/Le27Q5bZGZmdt2/fz/J3aXGZDKXRkZG4iUSyQ17m4+Pj7m2tra8&#10;oqKixt18L1y48I1cLj9u3w5BEIlEt4eHhxNEItFtAADSvXv3NvpJO3bseEkUtLa25j00NJQIYG27&#10;hoaGThP5GQwGxq1bt/apVKpder0+cH193Wvv3r292dnZf9r7btZP4vF442q1OkYqlV69cuVKDo7j&#10;pNbW1vzBwcFPAKybtFQqvcrn8585ysNZPwnAWgPZ5kuhUN4kJycrs7Kyrr1VAzpaYu9y2LZK3nUu&#10;W7bc3ndsi+QCtkVyAdsiuYB/AZkssi9YP8xrAAAAAElFTkSuQmCCUEsDBBQABgAIAAAAIQD1BAuC&#10;3wAAAAkBAAAPAAAAZHJzL2Rvd25yZXYueG1sTI/BSsNAEIbvgu+wjODNbpK2IcRsSinqqQi2gnjb&#10;ZqdJaHY2ZLdJ+vaOJ73N8H/8802xmW0nRhx860hBvIhAIFXOtFQr+Dy+PmUgfNBkdOcIFdzQw6a8&#10;vyt0btxEHzgeQi24hHyuFTQh9LmUvmrQar9wPRJnZzdYHXgdamkGPXG57WQSRam0uiW+0Ogedw1W&#10;l8PVKnib9LRdxi/j/nLe3b6P6/evfYxKPT7M22cQAefwB8OvPqtDyU4ndyXjRadglSUrRjlIUhAM&#10;rNOYh5OCZZKBLAv5/4PyB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M/laFpVAgAAGgcAAA4AAAAAAAAAAAAAAAAAOgIAAGRycy9lMm9Eb2MueG1s&#10;UEsBAi0ACgAAAAAAAAAhAHf2W5lNAwAATQMAABQAAAAAAAAAAAAAAAAAuwQAAGRycy9tZWRpYS9p&#10;bWFnZTEucG5nUEsBAi0ACgAAAAAAAAAhAIipUnEYBwAAGAcAABQAAAAAAAAAAAAAAAAAOggAAGRy&#10;cy9tZWRpYS9pbWFnZTIucG5nUEsBAi0AFAAGAAgAAAAhAPUEC4LfAAAACQEAAA8AAAAAAAAAAAAA&#10;AAAAhA8AAGRycy9kb3ducmV2LnhtbFBLAQItABQABgAIAAAAIQAubPAAxQAAAKUBAAAZAAAAAAAA&#10;AAAAAAAAAJAQAABkcnMvX3JlbHMvZTJvRG9jLnhtbC5yZWxzUEsFBgAAAAAHAAcAvgEAAIwRAAAA&#10;AA==&#10;">
                <v:shape id="Image 784" o:spid="_x0000_s1027" type="#_x0000_t75" style="position:absolute;width:135635;height:128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0iCxwAAANwAAAAPAAAAZHJzL2Rvd25yZXYueG1sRI9ba8JA&#10;FITfC/0PyxH6VjeWohJdRUpbCoKXKIhvh+zJBbNn0+zGRH99t1Do4zAz3zDzZW8qcaXGlZYVjIYR&#10;COLU6pJzBcfDx/MUhPPIGivLpOBGDpaLx4c5xtp2vKdr4nMRIOxiVFB4X8dSurQgg25oa+LgZbYx&#10;6INscqkb7ALcVPIlisbSYMlhocCa3gpKL0lrFKy/u9Pu/Jmt2veszdYbf2i3yV2pp0G/moHw1Pv/&#10;8F/7SyuYTF/h90w4AnLxAwAA//8DAFBLAQItABQABgAIAAAAIQDb4fbL7gAAAIUBAAATAAAAAAAA&#10;AAAAAAAAAAAAAABbQ29udGVudF9UeXBlc10ueG1sUEsBAi0AFAAGAAgAAAAhAFr0LFu/AAAAFQEA&#10;AAsAAAAAAAAAAAAAAAAAHwEAAF9yZWxzLy5yZWxzUEsBAi0AFAAGAAgAAAAhALynSILHAAAA3AAA&#10;AA8AAAAAAAAAAAAAAAAABwIAAGRycy9kb3ducmV2LnhtbFBLBQYAAAAAAwADALcAAAD7AgAAAAA=&#10;">
                  <v:imagedata r:id="rId621" o:title=""/>
                </v:shape>
                <v:shape id="Image 785" o:spid="_x0000_s1028" type="#_x0000_t75" style="position:absolute;left:155448;width:347471;height:128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HwxgAAANwAAAAPAAAAZHJzL2Rvd25yZXYueG1sRI9Pa8JA&#10;FMTvQr/D8gq96aZWa4iuIopFelD8hx4f2WcSm30bsqvGb98VCj0OM/MbZjRpTCluVLvCsoL3TgSC&#10;OLW64EzBfrdoxyCcR9ZYWiYFD3IwGb+0Rphoe+cN3bY+EwHCLkEFufdVIqVLczLoOrYiDt7Z1gZ9&#10;kHUmdY33ADel7EbRpzRYcFjIsaJZTunP9moUxI6/Vpuidz4tjoeP/bp/mV+/L0q9vTbTIQhPjf8P&#10;/7WXWsEg7sPzTDgCcvwLAAD//wMAUEsBAi0AFAAGAAgAAAAhANvh9svuAAAAhQEAABMAAAAAAAAA&#10;AAAAAAAAAAAAAFtDb250ZW50X1R5cGVzXS54bWxQSwECLQAUAAYACAAAACEAWvQsW78AAAAVAQAA&#10;CwAAAAAAAAAAAAAAAAAfAQAAX3JlbHMvLnJlbHNQSwECLQAUAAYACAAAACEAs31x8MYAAADcAAAA&#10;DwAAAAAAAAAAAAAAAAAHAgAAZHJzL2Rvd25yZXYueG1sUEsFBgAAAAADAAMAtwAAAPoCAAAAAA==&#10;">
                  <v:imagedata r:id="rId622" o:title=""/>
                </v:shape>
                <w10:wrap anchorx="page"/>
              </v:group>
            </w:pict>
          </mc:Fallback>
        </mc:AlternateContent>
      </w:r>
      <w:r>
        <w:rPr>
          <w:noProof/>
        </w:rPr>
        <mc:AlternateContent>
          <mc:Choice Requires="wpg">
            <w:drawing>
              <wp:anchor distT="0" distB="0" distL="0" distR="0" simplePos="0" relativeHeight="15939584" behindDoc="0" locked="0" layoutInCell="1" allowOverlap="1" wp14:anchorId="6B5A3432" wp14:editId="7E91534D">
                <wp:simplePos x="0" y="0"/>
                <wp:positionH relativeFrom="page">
                  <wp:posOffset>3622548</wp:posOffset>
                </wp:positionH>
                <wp:positionV relativeFrom="paragraph">
                  <wp:posOffset>78231</wp:posOffset>
                </wp:positionV>
                <wp:extent cx="1222375" cy="129539"/>
                <wp:effectExtent l="0" t="0" r="0" b="0"/>
                <wp:wrapNone/>
                <wp:docPr id="786" name="Group 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2375" cy="129539"/>
                          <a:chOff x="0" y="0"/>
                          <a:chExt cx="1222375" cy="129539"/>
                        </a:xfrm>
                      </wpg:grpSpPr>
                      <wps:wsp>
                        <wps:cNvPr id="787" name="Graphic 787"/>
                        <wps:cNvSpPr/>
                        <wps:spPr>
                          <a:xfrm>
                            <a:off x="0" y="1524"/>
                            <a:ext cx="144780" cy="102235"/>
                          </a:xfrm>
                          <a:custGeom>
                            <a:avLst/>
                            <a:gdLst/>
                            <a:ahLst/>
                            <a:cxnLst/>
                            <a:rect l="l" t="t" r="r" b="b"/>
                            <a:pathLst>
                              <a:path w="144780" h="102235">
                                <a:moveTo>
                                  <a:pt x="64008" y="0"/>
                                </a:moveTo>
                                <a:lnTo>
                                  <a:pt x="51816" y="0"/>
                                </a:lnTo>
                                <a:lnTo>
                                  <a:pt x="51816" y="38100"/>
                                </a:lnTo>
                                <a:lnTo>
                                  <a:pt x="51816" y="54864"/>
                                </a:lnTo>
                                <a:lnTo>
                                  <a:pt x="51816" y="73152"/>
                                </a:lnTo>
                                <a:lnTo>
                                  <a:pt x="50292" y="79248"/>
                                </a:lnTo>
                                <a:lnTo>
                                  <a:pt x="47244" y="83820"/>
                                </a:lnTo>
                                <a:lnTo>
                                  <a:pt x="38100" y="89916"/>
                                </a:lnTo>
                                <a:lnTo>
                                  <a:pt x="27432" y="89916"/>
                                </a:lnTo>
                                <a:lnTo>
                                  <a:pt x="22860" y="86868"/>
                                </a:lnTo>
                                <a:lnTo>
                                  <a:pt x="15240" y="79248"/>
                                </a:lnTo>
                                <a:lnTo>
                                  <a:pt x="12192" y="71628"/>
                                </a:lnTo>
                                <a:lnTo>
                                  <a:pt x="12192" y="54864"/>
                                </a:lnTo>
                                <a:lnTo>
                                  <a:pt x="13716" y="48768"/>
                                </a:lnTo>
                                <a:lnTo>
                                  <a:pt x="18288" y="44196"/>
                                </a:lnTo>
                                <a:lnTo>
                                  <a:pt x="21336" y="39624"/>
                                </a:lnTo>
                                <a:lnTo>
                                  <a:pt x="25908" y="38100"/>
                                </a:lnTo>
                                <a:lnTo>
                                  <a:pt x="38100" y="38100"/>
                                </a:lnTo>
                                <a:lnTo>
                                  <a:pt x="42672" y="39624"/>
                                </a:lnTo>
                                <a:lnTo>
                                  <a:pt x="45720" y="44196"/>
                                </a:lnTo>
                                <a:lnTo>
                                  <a:pt x="50292" y="48768"/>
                                </a:lnTo>
                                <a:lnTo>
                                  <a:pt x="51816" y="54864"/>
                                </a:lnTo>
                                <a:lnTo>
                                  <a:pt x="51816" y="38100"/>
                                </a:lnTo>
                                <a:lnTo>
                                  <a:pt x="50292" y="33528"/>
                                </a:lnTo>
                                <a:lnTo>
                                  <a:pt x="47244" y="30480"/>
                                </a:lnTo>
                                <a:lnTo>
                                  <a:pt x="44196" y="28956"/>
                                </a:lnTo>
                                <a:lnTo>
                                  <a:pt x="39624" y="25908"/>
                                </a:lnTo>
                                <a:lnTo>
                                  <a:pt x="25908" y="25908"/>
                                </a:lnTo>
                                <a:lnTo>
                                  <a:pt x="19812" y="27432"/>
                                </a:lnTo>
                                <a:lnTo>
                                  <a:pt x="10668" y="33528"/>
                                </a:lnTo>
                                <a:lnTo>
                                  <a:pt x="6096" y="38100"/>
                                </a:lnTo>
                                <a:lnTo>
                                  <a:pt x="4572" y="44196"/>
                                </a:lnTo>
                                <a:lnTo>
                                  <a:pt x="1524" y="50292"/>
                                </a:lnTo>
                                <a:lnTo>
                                  <a:pt x="0" y="56388"/>
                                </a:lnTo>
                                <a:lnTo>
                                  <a:pt x="0" y="71628"/>
                                </a:lnTo>
                                <a:lnTo>
                                  <a:pt x="25908" y="102108"/>
                                </a:lnTo>
                                <a:lnTo>
                                  <a:pt x="41148" y="102108"/>
                                </a:lnTo>
                                <a:lnTo>
                                  <a:pt x="47244" y="97536"/>
                                </a:lnTo>
                                <a:lnTo>
                                  <a:pt x="51054" y="89916"/>
                                </a:lnTo>
                                <a:lnTo>
                                  <a:pt x="51816" y="88392"/>
                                </a:lnTo>
                                <a:lnTo>
                                  <a:pt x="51816" y="100584"/>
                                </a:lnTo>
                                <a:lnTo>
                                  <a:pt x="64008" y="100584"/>
                                </a:lnTo>
                                <a:lnTo>
                                  <a:pt x="64008" y="88392"/>
                                </a:lnTo>
                                <a:lnTo>
                                  <a:pt x="64008" y="0"/>
                                </a:lnTo>
                                <a:close/>
                              </a:path>
                              <a:path w="144780" h="102235">
                                <a:moveTo>
                                  <a:pt x="144780" y="64008"/>
                                </a:moveTo>
                                <a:lnTo>
                                  <a:pt x="144208" y="55422"/>
                                </a:lnTo>
                                <a:lnTo>
                                  <a:pt x="144081" y="54864"/>
                                </a:lnTo>
                                <a:lnTo>
                                  <a:pt x="142494" y="47815"/>
                                </a:lnTo>
                                <a:lnTo>
                                  <a:pt x="139636" y="41084"/>
                                </a:lnTo>
                                <a:lnTo>
                                  <a:pt x="137655" y="38100"/>
                                </a:lnTo>
                                <a:lnTo>
                                  <a:pt x="135636" y="35052"/>
                                </a:lnTo>
                                <a:lnTo>
                                  <a:pt x="132588" y="32004"/>
                                </a:lnTo>
                                <a:lnTo>
                                  <a:pt x="132588" y="48768"/>
                                </a:lnTo>
                                <a:lnTo>
                                  <a:pt x="132588" y="54864"/>
                                </a:lnTo>
                                <a:lnTo>
                                  <a:pt x="89916" y="54864"/>
                                </a:lnTo>
                                <a:lnTo>
                                  <a:pt x="91440" y="48768"/>
                                </a:lnTo>
                                <a:lnTo>
                                  <a:pt x="92964" y="45720"/>
                                </a:lnTo>
                                <a:lnTo>
                                  <a:pt x="97536" y="42672"/>
                                </a:lnTo>
                                <a:lnTo>
                                  <a:pt x="100584" y="39624"/>
                                </a:lnTo>
                                <a:lnTo>
                                  <a:pt x="106680" y="38100"/>
                                </a:lnTo>
                                <a:lnTo>
                                  <a:pt x="118872" y="38100"/>
                                </a:lnTo>
                                <a:lnTo>
                                  <a:pt x="123444" y="39624"/>
                                </a:lnTo>
                                <a:lnTo>
                                  <a:pt x="128016" y="42672"/>
                                </a:lnTo>
                                <a:lnTo>
                                  <a:pt x="131064" y="45720"/>
                                </a:lnTo>
                                <a:lnTo>
                                  <a:pt x="132588" y="48768"/>
                                </a:lnTo>
                                <a:lnTo>
                                  <a:pt x="132588" y="32004"/>
                                </a:lnTo>
                                <a:lnTo>
                                  <a:pt x="129540" y="28956"/>
                                </a:lnTo>
                                <a:lnTo>
                                  <a:pt x="121920" y="25908"/>
                                </a:lnTo>
                                <a:lnTo>
                                  <a:pt x="112776" y="25908"/>
                                </a:lnTo>
                                <a:lnTo>
                                  <a:pt x="80200" y="47815"/>
                                </a:lnTo>
                                <a:lnTo>
                                  <a:pt x="77724" y="64008"/>
                                </a:lnTo>
                                <a:lnTo>
                                  <a:pt x="78308" y="72580"/>
                                </a:lnTo>
                                <a:lnTo>
                                  <a:pt x="105321" y="101523"/>
                                </a:lnTo>
                                <a:lnTo>
                                  <a:pt x="112776" y="102108"/>
                                </a:lnTo>
                                <a:lnTo>
                                  <a:pt x="121920" y="102108"/>
                                </a:lnTo>
                                <a:lnTo>
                                  <a:pt x="134112" y="96012"/>
                                </a:lnTo>
                                <a:lnTo>
                                  <a:pt x="138684" y="91440"/>
                                </a:lnTo>
                                <a:lnTo>
                                  <a:pt x="139827" y="89916"/>
                                </a:lnTo>
                                <a:lnTo>
                                  <a:pt x="143256" y="85344"/>
                                </a:lnTo>
                                <a:lnTo>
                                  <a:pt x="144780" y="79248"/>
                                </a:lnTo>
                                <a:lnTo>
                                  <a:pt x="132588" y="77724"/>
                                </a:lnTo>
                                <a:lnTo>
                                  <a:pt x="131064" y="80772"/>
                                </a:lnTo>
                                <a:lnTo>
                                  <a:pt x="128016" y="85344"/>
                                </a:lnTo>
                                <a:lnTo>
                                  <a:pt x="121920" y="88392"/>
                                </a:lnTo>
                                <a:lnTo>
                                  <a:pt x="117348" y="89916"/>
                                </a:lnTo>
                                <a:lnTo>
                                  <a:pt x="106680" y="89916"/>
                                </a:lnTo>
                                <a:lnTo>
                                  <a:pt x="97536" y="83820"/>
                                </a:lnTo>
                                <a:lnTo>
                                  <a:pt x="92964" y="79248"/>
                                </a:lnTo>
                                <a:lnTo>
                                  <a:pt x="91440" y="74676"/>
                                </a:lnTo>
                                <a:lnTo>
                                  <a:pt x="89916" y="67056"/>
                                </a:lnTo>
                                <a:lnTo>
                                  <a:pt x="144780" y="67056"/>
                                </a:lnTo>
                                <a:lnTo>
                                  <a:pt x="144780" y="6400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88" name="Image 788"/>
                          <pic:cNvPicPr/>
                        </pic:nvPicPr>
                        <pic:blipFill>
                          <a:blip r:embed="rId623" cstate="print"/>
                          <a:stretch>
                            <a:fillRect/>
                          </a:stretch>
                        </pic:blipFill>
                        <pic:spPr>
                          <a:xfrm>
                            <a:off x="160019" y="0"/>
                            <a:ext cx="1062228" cy="129539"/>
                          </a:xfrm>
                          <a:prstGeom prst="rect">
                            <a:avLst/>
                          </a:prstGeom>
                        </pic:spPr>
                      </pic:pic>
                    </wpg:wgp>
                  </a:graphicData>
                </a:graphic>
              </wp:anchor>
            </w:drawing>
          </mc:Choice>
          <mc:Fallback>
            <w:pict>
              <v:group w14:anchorId="49ED22D0" id="Group 786" o:spid="_x0000_s1026" style="position:absolute;margin-left:285.25pt;margin-top:6.15pt;width:96.25pt;height:10.2pt;z-index:15939584;mso-wrap-distance-left:0;mso-wrap-distance-right:0;mso-position-horizontal-relative:page" coordsize="12223,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W+y3MAYAAH4XAAAOAAAAZHJzL2Uyb0RvYy54bWykWF1v2zYUfR+w/yDo&#10;vbVIfVFGnGJo1qBA0RZrhz3LsmwLlUSNouPk3++QFCUnaUSla1CLtq6uLs/95Ll6d9/U3l0p+oq3&#10;G5+8DXyvbAu+q9rDxv/7+4c3zPd6mbe7vOZtufEfyt5/d/37b1fnbl1SfuT1rhQelLT9+txt/KOU&#10;3Xq16otj2eT9W96VLW7uuWhyia/isNqJ/AztTb2iQZCszlzsOsGLsu/x64256V9r/ft9Wcgv+31f&#10;Sq/e+LBN6k+hP7fqc3V9la8PIu+OVTGYkf+CFU1etXjpqOoml7l3EtUzVU1VCN7zvXxb8GbF9/uq&#10;KPUesBsSPNnNreCnTu/lsD4fuhEmQPsEp19WW3y+uxXdt+6rMNZj+YkXP3rgsjp3h/XlffX9MAnf&#10;70WjHsImvHuN6MOIaHkvvQI/EkppmMa+V+AeoVkcZgby4gi/PHusOP45/+AqX5vXauNGY84doqef&#10;AOr/H0DfjnlXatx7BcBX4VW7jZ+y1PfavEEU3w4Bo34CUur1kFMoDt/6AdCfYkRiGhkURpiiKGUI&#10;T41SAMhidX/cbL4uTr28LbnGO7/71EvcRrDt7Co/2lVx39qlQPSruK913EvfQ9wL30Pcb83ru1yq&#10;55QqtfTO8NFgyRFLY4i62/C78jvXclI5LYmCAIlt/Q1DJ4m6vZSMCSPJI0l73147rXGSCxkJdF5C&#10;q5Wx16eyccQSDeUC2TQE7gOsVp+9DnoDmlFta5rRiM3KRimNIi3LQkbn7TU7UmixLAMaxrX23fZq&#10;bKBpFBobFshSliBolN4Ef7N6VcwZWffeCCUWB5JQh95R1u0LEqZDLEQsddnLKDMRFkUkc2BGwtDE&#10;WJglJrVejAcaZ0PkuuNs8ptbNqJJavzmtiGKU0SM8pt7b/EYk27Mphxy+2KSde9tsiEMY0c8THkR&#10;BhFK2lysm90rHCjL4nkfG1S1rPbgnN7Jx2Y1J0syRozfTObNygYJolbZ4MYhCRC0WtRZzlQ4LIwG&#10;3TmUVuOSOWNNgMVJiDRyyyExHY6dQEVfIMihOaURIaifytAlwmMpzdIYiTynOCZBPJRdZymdQpyx&#10;EAVtXq9tU2g+MZvvKVP3e5Ww24pJ8dPEKWrel2YDqlO/vmPbvg6XmLcYZS+1bYjToU7GcUTnwYNw&#10;wIh2t7vwkIhGmXEhZh5iBx3bBe3VdEOCtB9Ke4SYm3cL2ksSY9RU+elMOhIiNYYMjQPHYEBCGg/d&#10;KMShw2XGKOwu2Rea3dCZiUCnv3PuyZRTTFVx9tqMZpiilF7TmeYSxaSoltUdb052yA7tEGdjJqq4&#10;GosXeI8wZtut29U0jIZZzd2bCWWBHVLcGwxh9VLkLlz9qrhYEHE4Vw3OdjdSPdwZnBd0R0LT1GSJ&#10;W5gFyA0TRs7ETlMUfS17WY1s8turKQIpC4dSlCKznlbGx7JoDyE1pYgE6JbhbNUn0/YW9KkL5JZI&#10;h2iCpq9nSYDVbKaEmN8NHiZx54UzRnEURb66zwgExwmMVlo4Rh7MmzEc/qB5wSlhKorGm/M2j5nC&#10;Avh+3owpB5nbZnUAMWHnbrCEpOEwmCyAbqpIbuGpLrrPg1O9daM81fE0SpCKcyBP/SFJA8c8fTkP&#10;vEpYn/wfW/FsOMHpa6QWsL4kL3peV7sPVV2rEaYXh+37Wnh3uWLn9L9hgxdiYHr6teFT1GrLdw8g&#10;ZM5gYDZ+/+8pF6Xv1R9bUD6IAmkXwi62diFk/Z5rFlBPT6KX3+//yUXndVhufAku5jO3zE++tiyL&#10;2ssoq55s+R8nyfeVomC0bcai4QtYqOurrirW+D/wdVg9o6PcvCaekie1N8ONNot0NLn4ceregFoE&#10;/tW2qiv5oGlSkFnKqPbua1Uoqk99uWS2MKwbZutjkx9KLzWHBiulnlG7faZiW1eddaZaD8aCZ3rC&#10;T/5kv4b7vOHFqSlbachcUdawm7f9sep68FXrstmWoN7Exx2KegEiWYJ960TVShUoiCApSlnoeXiP&#10;oPoLjJeJzfGGNnqyU23hBXKOJEFAMl0qdZPJ1yM9FyTgMYHRYxYToWH5PRUiip8bgkkxb4D8WRQZ&#10;Ck+bZIzQS9iko0eTvFg9YpEvv2upiTa//g8AAP//AwBQSwMECgAAAAAAAAAhAD+wNWcwEwAAMBMA&#10;ABQAAABkcnMvbWVkaWEvaW1hZ2UxLnBuZ4lQTkcNChoKAAAADUlIRFIAAADfAAAAGwgGAAAA/IBa&#10;jgAAAAZiS0dEAP8A/wD/oL2nkwAAAAlwSFlzAAAOxAAADsQBlSsOGwAAEtBJREFUeJztXHlUU1e3&#10;3wkBboKEGaEgoQRUQBlkaAUZHUDQGlAcaqsFB6baSitOn2tVV1+xWqs+5SHagij9xGoRWopia2RU&#10;yww+hiqgUHCAMEZJAgm57w++87773XcDgQbtWx+/te5a5Oyzz977nLPPOXeffQEAwAEAt7CwaMNx&#10;HNCzbdu2c4iWl5cXgMqbm5u5PB4vi8fjZRUWFnoTeVT15Ofn+xoYGHQj+QCA83i8LETv6Ogw8/Hx&#10;KSDSTU1Nn/b29uqlp6e/h/QbHh5Wn6jspqYma8RfXFy8aCrs+3d4hoeH1Ts7O41ftx5/5YcOE0Rf&#10;X59ednY2Lzs7m9fe3j5rovzjoa6ubp6/v//tnp4eA2L5yMiIGgDAkydPzBwcHO4XFhb6EOna2tov&#10;9PT0+urq6uYh/RDPRNDb26s/lfb9O6CkpGSRs7NzNXmMpvGvYEyUAcMwCZfLbXn8+PGbU6HQ+fPn&#10;w3EcpwEA+Pn55bu4uFQCAHh4eNwFAPj5559X9Pb26pPprq6uFQAAhoaG3VwutwUAgE6ny6dCx2ko&#10;RnV1tbO3t3cRGsNpKMaEnW/evHl1zc3N1oaGht1ToVB+fr4fAICVldWjmzdvBqirq0uJ9NbWVkv0&#10;d05OzkotLa1BIn3Xrl3Hdu3adWwqdJvG+BCLxcxpx1MOEz52AgCIRCKWWCxmqloZAIDBwUEtAIDZ&#10;s2c/JDseGWpqaiNTocM0pvEqMOGdDwBgz549RwAAFi9ezFdURyQSsX777be3h4eHNYjlHA6nzdbW&#10;tnEyclWJjo4O8/r6enu0Sjs4ONx/4403nirLr8g+Ozu7BgsLiz+UbUcoFLLLysrcZTIZY9asWe32&#10;9vb1RLpAIDCqrKx0Qb9ZLJbIxcWlkrzjU0Eul9N///33uQKBwEhdXV3K4XDazMzMniirG8ConXfv&#10;3vWQyWT/O1e4XG6LjY1N00TaUYTHjx+/2dTUZIPjOI3NZgstLS1bTU1Nn6mibTIqKipcu7u7DQFG&#10;YwSurq4VmpqaQ8rwSqVS9cbGRtuenh4DFoslsrGxadLX1+9VVjaO4zQ+n79YJpMxdHV1+93d3csA&#10;Jhjt/PXXX5fo6ur2JScnR1JFcIRCofbZs2e36+np9QIhGkl8PDw87lRVVTkjnq6uLiMMw8QYholp&#10;NJocAHA6nT6Cynbs2HHK39+fj2GYmMFgSFE7iM7hcFpRWwcOHPgclUskEk2yft3d3QbR0dFJSA56&#10;zM3N25OSkqJLS0vdUdmlS5c2UNl35syZKF1d3T4q2xgMhjQgICCvurraiczr7u5eimGYODAw8IZY&#10;LMb27t17mMlkish98/z585k4jkNaWtpmKjk6Ojr97e3t5oqiaAKBwHDnzp0nqMZgzpw5v58+ffpD&#10;qVTKoOK1s7OrxzBMvGbNmqtpaWmbdXR0+qnsDAgIyOvv79dBfM3NzVwMw8QaGhpDqI6GhsYQhmFi&#10;a2vrJqp+XLRoUTFV2/b29nXnzp3bNjIyQp9sJNHQ0FCAYZg4Jibmv7q7uw02bNhwiSyHzWYPnDt3&#10;bttY7bS2tnI2b96cpqWl9ZLIS6fTR7y9vQtv3LgRSMWXnZ29CsMwsbm5efvTp09N3d3dS4n88+fP&#10;vz9h55PL5bRnz56ZUAkcGhrScHNzK1PkdMTH2dm5Si6X03Ach87OTuOx6kZGRiZ7enqWKKIbGxt3&#10;Ih327NnzJSoXi8UYUb/c3NygGTNmvBhL1sGDBz9T5HxDQ0MaCxYsqFTGPldX13Jy/zg4ONQCAO7l&#10;5VWkaOIBAG5ra9vQ2Ng4V1NTU6KoDofDaa2trXUgy3jw4MFsCwuLtvH08/LyKhIKhdpkfisrqxYA&#10;wN3c3MrYbPbAWG0sW7bsJuJ7+PChjaJ6ZmZmHUQZIpGIOZb96Fm6dOkvL1++1JqM8yFn2bp16zdr&#10;1qy5OpacFStW5JDnCo7jUFJS4jnWJoKeTZs2XZDJZGpE3szMzFAAwA0MDLpXrlz5E5knKCgod8LO&#10;N9aza9eurxCPp6dnSW5ubhCfz/fn8/n+ubm5QVFRUWeIK2NSUlI0juPw4sWLGbGxsYmxsbGJaKW3&#10;sLBoQ2WXL19ed/z48bjY2NhEFxeXCsQfFRV1JjY2NnHfvn0J4zmfWCzGzMzMOhAtPDw8NS8vL4DP&#10;5/vn5eUFHDx48DMGgyFVV1cfVuR8n3zyydeItmjRouLr168vJ9oXGRmZTOQ/e/bsdirnQ7v33r17&#10;DyP+9PT09+zt7esQL5fLbabRaPL4+Pijv/zyy1I+n++flpa2mWjDzp07TxDbl8lkaq6uruXESZWZ&#10;mRmKZFy+fHkdcQfYvn37WUXOR3SwrKwsHmojLi7uOPH0UVZW5objo6eX2NjYxNWrV/+AaIGBgTdi&#10;Y2MTDxw48DlRxrvvvvt3VMfX1zc/Ozt7FWo/JSUlwtLS8jGib9y48bs/43zm5ubtAIDPnTu38eLF&#10;i+8jOUlJSdEzZ858juTExcUdJ/IPDAywZ82a9QcA4DQaTb5p06YLOTk5KxB/WlraZi8vryLE/+WX&#10;X+6hcj41NTUZshONY05Ozorvvvtuo0qdj8PhtAKMXngrWrGIDhoWFnaFTJ89e/YDNHBU/Hv37j1M&#10;5VzjOd+ZM2eiiBOK6kjzxRdf7CdOPLLzocEwMzPrGBwcZFHpR3TQ9evXZ1A5HwDgn3/++QEyL/HI&#10;CwB4ampqOLlOTU2NI6KvXbv2eyLt6tWrawAA19PT683IyFivaJyOHj0aDzB6dHr06NGbipxv3759&#10;CVTH02PHjn2K6hw/fjyOSLtz544Hol25ciWMzFtfX2+HjvyWlpaPBQKBIblOW1ubhamp6VPUzv37&#10;9+dP1vkAALeysmqhuvBvaGiwRbu7tbV1EzqJ4TgOR44c2Y38gs/n+1PJEIvF2LJly24CjL4KEOc8&#10;cj40HlQJH5OKdlJBIpFgISEhWTweLzs+Pv4rRQGBsLCwq+jvyVyCTxbXr18PAhgNiGRnZ/Oo7gD3&#10;79+fEBERkUrFLxaLmaGhoddWrVr1Y3x8/FcsFktEVU8Z+1gsligmJiaJXO7u7l6Ggj7W1tbN4eHh&#10;58l1HB0da01MTJ5TtXvhwoXNAADx8fFfrV+//jJVHQCAHTt2nNbT0+uTy+X0ixcvbqKqM3v27IcJ&#10;CQn7GQyGjEyLiYlJwjBMAjCaFKFIDhUyMzNX4zhO09TUHCooKPClurKysLD4IzEx8UP0OyMjY8NE&#10;ZJDx7bffbjU2Nu4il9va2jYeOnToMwCA5uZm66ysrBBES0tL+wAA4OjRo7v9/f1vU7WLYZgkNTU1&#10;gkaj4QMDAzpEfiLs7e3rqSL3k4p2KlLkxIkTcePV6+rqMlaVTGUhl8vpxcXFXgAAwcHBuUwmU6yo&#10;blhY2NXU1NQIcjmTyRSfPHly53iylLHvrbfeKlUUKUO6zZkz54EifhqNhpPLcByn3blzxxPpMF52&#10;iY2NTVNZWZk74iFjLPlMJlOsrq4ulUgk2FgyqFBWVuYOAODm5lbO4XDaFNULDQ295uTkVFNTU+NU&#10;Wlr61kTlIPj6+hb4+fnlK6IHBwfnxsXFnQAAaGhosAsNDb3W09Nj0NjYaAsA0NbWxhmvL83MzJ50&#10;dHSYl5SULHrvvfe+I9PXrFnzAxWfypyPjPr6evvq6mrnkpKSRVKpVF0oFLKrqqoWPHr0yGqqZCpC&#10;d3e3YX9/vy4AwHjhYWXDx3V1dfNqamqckH0DAwM6VVVVC6Yq82c8DAwM6PT19ekBAJw8eXKnMgsF&#10;wGiof2o1+1c8e/bMFEC5fuZyuS01NTVOz58/N5msPGtr6+ax6FR6EBM50LWaMlDUl87OztVU5Sp1&#10;PrlcTj937tz2v/3tb1+gFLC/AnAVZVzI5XJ6cnJy1IEDB/4DTfS/CgYGBnQmw/eq7Xjx4oX2q+D5&#10;M5hsX6IFXlmo1PkSExM//Pjjj/+TWKalpTVoZ2fXMGfOnAcYhkl0dXX7jx07tkuVcl8VTp069RE6&#10;oiCQ7dPR0Rn4+uuvP33VuhGP0tHR0WeCg4NzleEbL4tI1RjryK8IcrlcZbEJZUDU8dChQ5+h/OHx&#10;oKOjMzAROSpzPolEgh05cmQPAICurm5/SkrKFhMTk+cuLi6VxCyC8vJyt1ftfGw2W8hgMGQymYwh&#10;FArZY9UlZ6wgiMViJrJPT0+vLyUlZcvMmTM7yfaVlpa+9TqcT19fv1dDQ2N4eHhYw87OrkFZ53vV&#10;MDExeV5bW+s43jgAAKCvSiY6qYl4+fLljLHoVHoQM2zc3NzKly9ffmOy8seCylaU77//ft3Tp0/f&#10;AAC4devWktDQ0GseHh53yek7T548MVOVTGXBZDLFXl5exQD/fOFXhHv37i2kKs/IyNiA3j1u377t&#10;HxISkkVlX0dHh7mq9J4IGAyGDK3QKSkpW6RSqbqiujiO086fPx9+7dq10La2Ns6r0xLg7bff/g0A&#10;oKamxmksHWtrax3RWCm781AhKysrZKw5V15e7ob+1tXV7QcAsLS0bEXR0fGCPUNDQ5rJyclROTk5&#10;Kzs7O2dORDeVOR/xHU9RwnNvb6/+6/riAL048/n8xWFhYVepjjKFhYU+KPRMhjL29fT0GOzevfuo&#10;qnSeKND1Qk1NjdPBgwcPKqqXnp7+fkREROrq1aszMzMzV78yBQFg3bp139NoNLy/v1/X1dW1AuVa&#10;EtHe3j4rNDT0GvodGRl5drLyhoaGNKOjo89QXfs0NjbaotckfX393k2bNl1ENNSXhw8f3vfjjz+u&#10;UtR+QkLC/ujo6DPvvPPOT4oWbkVQmfMRjwbbtm37hriidHZ2zjx27NguFxeXypaWFi4qFwgERqqS&#10;Px6WLFlyC+n4ww8/rPn000+/Jq68V65cWRsUFHR9aGhIk4qfaN+WLVtSKioqXNHv1tZWyz179hyZ&#10;P3/+f7+OaC5RL5TwnJCQsH/VqlU/NjQ02CF6W1sb56OPPjr1ySefHAcA0NDQGFYUBlcFqHYNW1vb&#10;xs2bN18AALh//77Dxo0b/078cLqystLFx8enEPXj2rVrr3h6et75M3rk5OSsXLhw4b36+np7VFZY&#10;WOjj5+eXj04zp06d+ojNZgsRfffu3UcNDAx6hoeHNUJCQrJiYmKSiIGfurq6eR988EEaesUwMjIS&#10;LF269NeJ6qaSDBeBQGBITAsCGE1cZbPZA8SUq4ULF95FKWQ0Gk3+qjJccHw0KZyYOcFisQaRjqgs&#10;IiIiBf1NzHDp6uoyQhk8ZPuIZZ6eniUoGdnKyqqFKsPFz8/vtqJ+5HK5zQCABwcH/6yoDrKBnOGC&#10;sjaMjY07kT40Gk2O9ESpTvCPtCdydgoxw2XlypU/jTXe2traQtRfxPKWlhYrYtI6m80eMDU1fUqs&#10;IxKJmE5OTtWojqampgTpSKfTR1C5sbFxJ1UGzEQyXPz8/G6zWKxBZDOSQ9SRqh9wfPTfmRAT3zEM&#10;E1PxM5lMETmbh5jhoujfrahs5zM0NOwuLCz0Qe9WAKMvs0KhkC2VStU5HE7biRMn4kpKShahYACO&#10;4zRFO81UYMmSJbcKCgp80ZfuIpGIhXQEGL2PUZThYmRkJCgqKvImrsJEXktLy9aTJ0/uLCoq8g4K&#10;CroOMLojKgrgTBVsbW0bi4uLvby9vYsARvsY6YmOXlZWVo9u377tT47cqgJWVlaP0M4GMNpHz549&#10;MyXe1TGZTHFWVlYIym4ZGhrSRDrK5XI6nU6XR0ZGnq2srHT5sx9tc7nclqqqqgVz5879fWRkRA3J&#10;wXGcpq6uLj19+vQORf3g6+tbcPPmzQB0VyiRSDAiPwDAihUrfq6oqHAlZjYpC9qNGzcCAUY7xMfH&#10;pxAR6uvr7VG0yc3NrdzAwKBHmQZxHKdlZ2fz8vLyAnEcp2loaAwHBgbmBQcH56LMjK6uLuOqqqoF&#10;AKPZHnp6en2Iv7i42GtwcFDLyMhIQPWi3dTUZIOOrsuWLfuFnCb28OHD2ejIQkUHGHW6jIyMDZWV&#10;lS7oOzUHB4f7UVFRyYODg1ro7O7o6FhL/rYMx3FaVlZWyM2bNwOQfcuXL78RFBR0HdnX2dk5s7q6&#10;2hlgNMCAXuTv3r3rIRQK2QYGBj1ubm7lVP2H7Dc2Nu5asGBBFVWdgoICX4lEgpmamj5zdHSspR4J&#10;gKqqqgV8Pn9xR0eHuVgsZtLpdPnixYv5PB4vW9EVQ1FRkbdIJGKNJR9gNKgmk8kY5ubmHfPmzasj&#10;06urq51TU1Mj1NTURpYsWXLLx8enUFtb+wWxTl9fn156evr7xBQ1ExOT5zweL3ss2cpgxowZLwcH&#10;B7W2bt367TfffLNNJBKxLl269G55ebkbjuM0CwuLP0JDQ6/Z2dk1jNeWVCpVz8/P97t3795CgUBg&#10;NDw8rKGpqTkUHh5+XpGexDlAnuMINBz/P5lK05jG/3uQne9160OFV3p5OY1pTOOfmHa+aUzjNWHa&#10;+aYxjdeEaeebxjReE/4HR+CyyRk117AAAAAASUVORK5CYIJQSwMEFAAGAAgAAAAhAKgO6JjgAAAA&#10;CQEAAA8AAABkcnMvZG93bnJldi54bWxMj01rg0AQhu+F/odlAr016wfGYlxDCG1PodCkUHrb6EQl&#10;7qy4GzX/vtNTcxzeh3eeN9/MphMjDq61pCBcBiCQSlu1VCv4Or49v4BwXlOlO0uo4IYONsXjQ66z&#10;yk70iePB14JLyGVaQeN9n0npygaNdkvbI3F2toPRns+hltWgJy43nYyCYCWNbok/NLrHXYPl5XA1&#10;Ct4nPW3j8HXcX867288x+fjeh6jU02LerkF4nP0/DH/6rA4FO53slSonOgVJGiSMchDFIBhIVzGP&#10;OymIoxRkkcv7BcU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KNb7LcwBgAAfhcAAA4AAAAAAAAAAAAAAAAAOgIAAGRycy9lMm9Eb2MueG1sUEsBAi0ACgAAAAAA&#10;AAAhAD+wNWcwEwAAMBMAABQAAAAAAAAAAAAAAAAAlggAAGRycy9tZWRpYS9pbWFnZTEucG5nUEsB&#10;Ai0AFAAGAAgAAAAhAKgO6JjgAAAACQEAAA8AAAAAAAAAAAAAAAAA+BsAAGRycy9kb3ducmV2Lnht&#10;bFBLAQItABQABgAIAAAAIQCqJg6+vAAAACEBAAAZAAAAAAAAAAAAAAAAAAUdAABkcnMvX3JlbHMv&#10;ZTJvRG9jLnhtbC5yZWxzUEsFBgAAAAAGAAYAfAEAAPgdAAAAAA==&#10;">
                <v:shape id="Graphic 787" o:spid="_x0000_s1027" style="position:absolute;top:15;width:1447;height:1022;visibility:visible;mso-wrap-style:square;v-text-anchor:top" coordsize="144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TIgxgAAANwAAAAPAAAAZHJzL2Rvd25yZXYueG1sRI9Ba8JA&#10;FITvhf6H5RW81Y0FG4muEgLWVihSm+j1kX0mwezbkN1q/PfdQsHjMDPfMIvVYFpxod41lhVMxhEI&#10;4tLqhisF+ff6eQbCeWSNrWVScCMHq+XjwwITba/8RZe9r0SAsEtQQe19l0jpypoMurHtiIN3sr1B&#10;H2RfSd3jNcBNK1+i6FUabDgs1NhRVlN53v8YBebzUOSb6eYDizjjdPt26sxxp9ToaUjnIDwN/h7+&#10;b79rBfEshr8z4QjI5S8AAAD//wMAUEsBAi0AFAAGAAgAAAAhANvh9svuAAAAhQEAABMAAAAAAAAA&#10;AAAAAAAAAAAAAFtDb250ZW50X1R5cGVzXS54bWxQSwECLQAUAAYACAAAACEAWvQsW78AAAAVAQAA&#10;CwAAAAAAAAAAAAAAAAAfAQAAX3JlbHMvLnJlbHNQSwECLQAUAAYACAAAACEA0PEyIMYAAADcAAAA&#10;DwAAAAAAAAAAAAAAAAAHAgAAZHJzL2Rvd25yZXYueG1sUEsFBgAAAAADAAMAtwAAAPoCAAAAAA==&#10;" path="m64008,l51816,r,38100l51816,54864r,18288l50292,79248r-3048,4572l38100,89916r-10668,l22860,86868,15240,79248,12192,71628r,-16764l13716,48768r4572,-4572l21336,39624r4572,-1524l38100,38100r4572,1524l45720,44196r4572,4572l51816,54864r,-16764l50292,33528,47244,30480,44196,28956,39624,25908r-13716,l19812,27432r-9144,6096l6096,38100,4572,44196,1524,50292,,56388,,71628r25908,30480l41148,102108r6096,-4572l51054,89916r762,-1524l51816,100584r12192,l64008,88392,64008,xem144780,64008r-572,-8586l144081,54864r-1587,-7049l139636,41084r-1981,-2984l135636,35052r-3048,-3048l132588,48768r,6096l89916,54864r1524,-6096l92964,45720r4572,-3048l100584,39624r6096,-1524l118872,38100r4572,1524l128016,42672r3048,3048l132588,48768r,-16764l129540,28956r-7620,-3048l112776,25908,80200,47815,77724,64008r584,8572l105321,101523r7455,585l121920,102108r12192,-6096l138684,91440r1143,-1524l143256,85344r1524,-6096l132588,77724r-1524,3048l128016,85344r-6096,3048l117348,89916r-10668,l97536,83820,92964,79248,91440,74676,89916,67056r54864,l144780,64008xe" fillcolor="black" stroked="f">
                  <v:path arrowok="t"/>
                </v:shape>
                <v:shape id="Image 788" o:spid="_x0000_s1028" type="#_x0000_t75" style="position:absolute;left:1600;width:10622;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IZ8wQAAANwAAAAPAAAAZHJzL2Rvd25yZXYueG1sRE/LisIw&#10;FN0P+A/hCrPT1BnQ2jHKoAiKIvjaX5M7bbG5KU3U+vdmIczycN6TWWsrcafGl44VDPoJCGLtTMm5&#10;gtNx2UtB+IBssHJMCp7kYTbtfEwwM+7Be7ofQi5iCPsMFRQh1JmUXhdk0fddTRy5P9dYDBE2uTQN&#10;PmK4reRXkgylxZJjQ4E1zQvS18PNKljv1nk7H3+vzgu9vdjjRqeD61apz277+wMiUBv+xW/3yigY&#10;pXFtPBOPgJy+AAAA//8DAFBLAQItABQABgAIAAAAIQDb4fbL7gAAAIUBAAATAAAAAAAAAAAAAAAA&#10;AAAAAABbQ29udGVudF9UeXBlc10ueG1sUEsBAi0AFAAGAAgAAAAhAFr0LFu/AAAAFQEAAAsAAAAA&#10;AAAAAAAAAAAAHwEAAF9yZWxzLy5yZWxzUEsBAi0AFAAGAAgAAAAhAImohnzBAAAA3AAAAA8AAAAA&#10;AAAAAAAAAAAABwIAAGRycy9kb3ducmV2LnhtbFBLBQYAAAAAAwADALcAAAD1AgAAAAA=&#10;">
                  <v:imagedata r:id="rId624" o:title=""/>
                </v:shape>
                <w10:wrap anchorx="page"/>
              </v:group>
            </w:pict>
          </mc:Fallback>
        </mc:AlternateContent>
      </w:r>
      <w:r>
        <w:rPr>
          <w:noProof/>
        </w:rPr>
        <mc:AlternateContent>
          <mc:Choice Requires="wps">
            <w:drawing>
              <wp:anchor distT="0" distB="0" distL="0" distR="0" simplePos="0" relativeHeight="15940096" behindDoc="0" locked="0" layoutInCell="1" allowOverlap="1" wp14:anchorId="2835BBF7" wp14:editId="3078CA79">
                <wp:simplePos x="0" y="0"/>
                <wp:positionH relativeFrom="page">
                  <wp:posOffset>4896599</wp:posOffset>
                </wp:positionH>
                <wp:positionV relativeFrom="paragraph">
                  <wp:posOffset>78231</wp:posOffset>
                </wp:positionV>
                <wp:extent cx="44450" cy="102235"/>
                <wp:effectExtent l="0" t="0" r="0" b="0"/>
                <wp:wrapNone/>
                <wp:docPr id="789" name="Graphic 7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02235"/>
                        </a:xfrm>
                        <a:custGeom>
                          <a:avLst/>
                          <a:gdLst/>
                          <a:ahLst/>
                          <a:cxnLst/>
                          <a:rect l="l" t="t" r="r" b="b"/>
                          <a:pathLst>
                            <a:path w="44450" h="102235">
                              <a:moveTo>
                                <a:pt x="12192" y="28956"/>
                              </a:moveTo>
                              <a:lnTo>
                                <a:pt x="0" y="28956"/>
                              </a:lnTo>
                              <a:lnTo>
                                <a:pt x="0" y="102108"/>
                              </a:lnTo>
                              <a:lnTo>
                                <a:pt x="12192" y="102108"/>
                              </a:lnTo>
                              <a:lnTo>
                                <a:pt x="12192" y="28956"/>
                              </a:lnTo>
                              <a:close/>
                            </a:path>
                            <a:path w="44450" h="102235">
                              <a:moveTo>
                                <a:pt x="12192" y="1524"/>
                              </a:moveTo>
                              <a:lnTo>
                                <a:pt x="0" y="1524"/>
                              </a:lnTo>
                              <a:lnTo>
                                <a:pt x="0" y="13716"/>
                              </a:lnTo>
                              <a:lnTo>
                                <a:pt x="12192" y="13716"/>
                              </a:lnTo>
                              <a:lnTo>
                                <a:pt x="12192" y="1524"/>
                              </a:lnTo>
                              <a:close/>
                            </a:path>
                            <a:path w="44450" h="102235">
                              <a:moveTo>
                                <a:pt x="44196" y="0"/>
                              </a:moveTo>
                              <a:lnTo>
                                <a:pt x="30492" y="0"/>
                              </a:lnTo>
                              <a:lnTo>
                                <a:pt x="30492" y="102108"/>
                              </a:lnTo>
                              <a:lnTo>
                                <a:pt x="44196" y="102108"/>
                              </a:lnTo>
                              <a:lnTo>
                                <a:pt x="441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BAC5AA" id="Graphic 789" o:spid="_x0000_s1026" style="position:absolute;margin-left:385.55pt;margin-top:6.15pt;width:3.5pt;height:8.05pt;z-index:15940096;visibility:visible;mso-wrap-style:square;mso-wrap-distance-left:0;mso-wrap-distance-top:0;mso-wrap-distance-right:0;mso-wrap-distance-bottom:0;mso-position-horizontal:absolute;mso-position-horizontal-relative:page;mso-position-vertical:absolute;mso-position-vertical-relative:text;v-text-anchor:top" coordsize="4445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RAMdAIAANIGAAAOAAAAZHJzL2Uyb0RvYy54bWysVV1vmzAUfZ+0/2D5feEjJEtQSDW16jSp&#10;6io1054dYwKawZ7thPTf79pgQhNNatblAV9zD5dzzzUnq5tjzdGBKV2JJsPRJMSINVTkVbPL8I/N&#10;/acFRtqQJidcNCzDL0zjm/XHD6tWpiwWpeA5UwiKNDptZYZLY2QaBJqWrCZ6IiRrIFkIVRMDW7UL&#10;ckVaqF7zIA7DedAKlUslKNMa7t51Sbx29YuCUfO9KDQziGcYuBl3Ve66tddgvSLpThFZVrSnQf6B&#10;RU2qBl46lLojhqC9qi5K1RVVQovCTKioA1EUFWWuB+gmCs+6eS6JZK4XEEfLQSb9/8rSx8OzfFKW&#10;upYPgv7SoEjQSp0OGbvRPeZYqNpigTg6OhVfBhXZ0SAKN5MkmYHUFDJRGMfTmRU5IKl/lu61+cqE&#10;q0MOD9p0M8h9REof0WPjQwWTtDPkboYGI5ihwghmuO1mKImxz1lyNkTtQKQceNhkLQ5sIxzM2Bai&#10;OFrGGAHZeLGczXuuJxRvxmjo6wzp836VrmqHg/ajcNGX9AC/dsDT668Cj7n6gpQLzTqprQLvUCKa&#10;xcmbhBgBPQu/vtJh+jnyyvq8Xy9kuAZ74unLvVeEJImWczdk5w1wbP92FKZh0h8cj/Qc/Nq1dsK9&#10;YcKn118FPmdwoQL0MXwgEI8/QS14ld9XnNsDo9Vue8sVOhDrl+7XH4QRzNlD5wjWG7Yif3lSqAUT&#10;zbD+vSeKYcS/NeBS1nF9oHyw9YEy/FY4X3ZnVWmzOf4kSiIJYYYNGMqj8B5IUu8VtpcBa59sxJe9&#10;EUVljcRx6xj1GzBOZz+9yVtnHu8d6vRXtP4DAAD//wMAUEsDBBQABgAIAAAAIQBZmLqZ3QAAAAkB&#10;AAAPAAAAZHJzL2Rvd25yZXYueG1sTI/BTsMwDIbvSLxDZCQuiKUtE6lK0wkhOCKxrYhr2npttcSp&#10;mmwrb485wdH+P/3+XG4WZ8UZ5zB60pCuEhBIre9G6jXU+7f7HESIhjpjPaGGbwywqa6vSlN0/kJb&#10;PO9iL7iEQmE0DDFOhZShHdCZsPITEmcHPzsTeZx72c3mwuXOyixJHqUzI/GFwUz4MmB73J2choON&#10;9ku54/bjvd5Ppvlc1693Xuvbm+X5CUTEJf7B8KvP6lCxU+NP1AVhNSiVpoxykD2AYECpnBeNhixf&#10;g6xK+f+D6gcAAP//AwBQSwECLQAUAAYACAAAACEAtoM4kv4AAADhAQAAEwAAAAAAAAAAAAAAAAAA&#10;AAAAW0NvbnRlbnRfVHlwZXNdLnhtbFBLAQItABQABgAIAAAAIQA4/SH/1gAAAJQBAAALAAAAAAAA&#10;AAAAAAAAAC8BAABfcmVscy8ucmVsc1BLAQItABQABgAIAAAAIQAIwRAMdAIAANIGAAAOAAAAAAAA&#10;AAAAAAAAAC4CAABkcnMvZTJvRG9jLnhtbFBLAQItABQABgAIAAAAIQBZmLqZ3QAAAAkBAAAPAAAA&#10;AAAAAAAAAAAAAM4EAABkcnMvZG93bnJldi54bWxQSwUGAAAAAAQABADzAAAA2AUAAAAA&#10;" path="m12192,28956l,28956r,73152l12192,102108r,-73152xem12192,1524l,1524,,13716r12192,l12192,1524xem44196,l30492,r,102108l44196,102108,44196,xe" fillcolor="black" stroked="f">
                <v:path arrowok="t"/>
                <w10:wrap anchorx="page"/>
              </v:shape>
            </w:pict>
          </mc:Fallback>
        </mc:AlternateContent>
      </w:r>
      <w:r>
        <w:rPr>
          <w:noProof/>
        </w:rPr>
        <w:drawing>
          <wp:inline distT="0" distB="0" distL="0" distR="0" wp14:anchorId="24FC5256" wp14:editId="7EEF6091">
            <wp:extent cx="419100" cy="102108"/>
            <wp:effectExtent l="0" t="0" r="0" b="0"/>
            <wp:docPr id="790" name="Image 7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0" name="Image 790"/>
                    <pic:cNvPicPr/>
                  </pic:nvPicPr>
                  <pic:blipFill>
                    <a:blip r:embed="rId625" cstate="print"/>
                    <a:stretch>
                      <a:fillRect/>
                    </a:stretch>
                  </pic:blipFill>
                  <pic:spPr>
                    <a:xfrm>
                      <a:off x="0" y="0"/>
                      <a:ext cx="419100" cy="102108"/>
                    </a:xfrm>
                    <a:prstGeom prst="rect">
                      <a:avLst/>
                    </a:prstGeom>
                  </pic:spPr>
                </pic:pic>
              </a:graphicData>
            </a:graphic>
          </wp:inline>
        </w:drawing>
      </w:r>
      <w:r>
        <w:rPr>
          <w:rFonts w:ascii="Times New Roman"/>
          <w:spacing w:val="40"/>
          <w:sz w:val="20"/>
        </w:rPr>
        <w:t xml:space="preserve"> </w:t>
      </w:r>
      <w:r>
        <w:rPr>
          <w:rFonts w:ascii="Times New Roman"/>
          <w:noProof/>
          <w:spacing w:val="-12"/>
          <w:sz w:val="20"/>
        </w:rPr>
        <w:drawing>
          <wp:inline distT="0" distB="0" distL="0" distR="0" wp14:anchorId="405884C6" wp14:editId="1EEA8190">
            <wp:extent cx="794003" cy="103631"/>
            <wp:effectExtent l="0" t="0" r="0" b="0"/>
            <wp:docPr id="791" name="Image 7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1" name="Image 791"/>
                    <pic:cNvPicPr/>
                  </pic:nvPicPr>
                  <pic:blipFill>
                    <a:blip r:embed="rId626" cstate="print"/>
                    <a:stretch>
                      <a:fillRect/>
                    </a:stretch>
                  </pic:blipFill>
                  <pic:spPr>
                    <a:xfrm>
                      <a:off x="0" y="0"/>
                      <a:ext cx="794003" cy="103631"/>
                    </a:xfrm>
                    <a:prstGeom prst="rect">
                      <a:avLst/>
                    </a:prstGeom>
                  </pic:spPr>
                </pic:pic>
              </a:graphicData>
            </a:graphic>
          </wp:inline>
        </w:drawing>
      </w:r>
      <w:r>
        <w:rPr>
          <w:rFonts w:ascii="Times New Roman"/>
          <w:spacing w:val="40"/>
          <w:sz w:val="20"/>
        </w:rPr>
        <w:t xml:space="preserve"> </w:t>
      </w:r>
      <w:r>
        <w:t>pubblica</w:t>
      </w:r>
    </w:p>
    <w:p w14:paraId="5892D4DD" w14:textId="77777777" w:rsidR="009F148E" w:rsidRDefault="00950364">
      <w:pPr>
        <w:pStyle w:val="Corpotesto"/>
        <w:spacing w:before="124"/>
        <w:ind w:left="140"/>
      </w:pPr>
      <w:r>
        <w:t>risponde</w:t>
      </w:r>
      <w:r>
        <w:rPr>
          <w:spacing w:val="-6"/>
        </w:rPr>
        <w:t xml:space="preserve"> </w:t>
      </w:r>
      <w:r>
        <w:t>ad</w:t>
      </w:r>
      <w:r>
        <w:rPr>
          <w:spacing w:val="-7"/>
        </w:rPr>
        <w:t xml:space="preserve"> </w:t>
      </w:r>
      <w:r>
        <w:t>una</w:t>
      </w:r>
      <w:r>
        <w:rPr>
          <w:spacing w:val="-7"/>
        </w:rPr>
        <w:t xml:space="preserve"> </w:t>
      </w:r>
      <w:r>
        <w:t>pluralità</w:t>
      </w:r>
      <w:r>
        <w:rPr>
          <w:spacing w:val="-6"/>
        </w:rPr>
        <w:t xml:space="preserve"> </w:t>
      </w:r>
      <w:r>
        <w:t>di</w:t>
      </w:r>
      <w:r>
        <w:rPr>
          <w:spacing w:val="-7"/>
        </w:rPr>
        <w:t xml:space="preserve"> </w:t>
      </w:r>
      <w:r>
        <w:t>principi</w:t>
      </w:r>
      <w:r>
        <w:rPr>
          <w:spacing w:val="-5"/>
        </w:rPr>
        <w:t xml:space="preserve"> </w:t>
      </w:r>
      <w:r>
        <w:t>di</w:t>
      </w:r>
      <w:r>
        <w:rPr>
          <w:spacing w:val="-7"/>
        </w:rPr>
        <w:t xml:space="preserve"> </w:t>
      </w:r>
      <w:r>
        <w:t>ordine</w:t>
      </w:r>
      <w:r>
        <w:rPr>
          <w:spacing w:val="-6"/>
        </w:rPr>
        <w:t xml:space="preserve"> </w:t>
      </w:r>
      <w:r>
        <w:t>costituzionale</w:t>
      </w:r>
      <w:r>
        <w:rPr>
          <w:spacing w:val="-4"/>
        </w:rPr>
        <w:t xml:space="preserve"> </w:t>
      </w:r>
      <w:r>
        <w:t>tra</w:t>
      </w:r>
      <w:r>
        <w:rPr>
          <w:spacing w:val="-6"/>
        </w:rPr>
        <w:t xml:space="preserve"> </w:t>
      </w:r>
      <w:r>
        <w:rPr>
          <w:spacing w:val="-4"/>
        </w:rPr>
        <w:t>cui:</w:t>
      </w:r>
    </w:p>
    <w:p w14:paraId="13FD06EB" w14:textId="77777777" w:rsidR="009F148E" w:rsidRDefault="00950364">
      <w:pPr>
        <w:pStyle w:val="Corpotesto"/>
        <w:tabs>
          <w:tab w:val="left" w:pos="859"/>
        </w:tabs>
        <w:spacing w:before="138" w:line="369" w:lineRule="auto"/>
        <w:ind w:left="510" w:right="2339"/>
      </w:pPr>
      <w:r>
        <w:rPr>
          <w:noProof/>
          <w:position w:val="3"/>
        </w:rPr>
        <w:drawing>
          <wp:inline distT="0" distB="0" distL="0" distR="0" wp14:anchorId="25793ECA" wp14:editId="376A9E2E">
            <wp:extent cx="50291" cy="50292"/>
            <wp:effectExtent l="0" t="0" r="0" b="0"/>
            <wp:docPr id="792" name="Image 7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2" name="Image 792"/>
                    <pic:cNvPicPr/>
                  </pic:nvPicPr>
                  <pic:blipFill>
                    <a:blip r:embed="rId587" cstate="print"/>
                    <a:stretch>
                      <a:fillRect/>
                    </a:stretch>
                  </pic:blipFill>
                  <pic:spPr>
                    <a:xfrm>
                      <a:off x="0" y="0"/>
                      <a:ext cx="50291" cy="50292"/>
                    </a:xfrm>
                    <a:prstGeom prst="rect">
                      <a:avLst/>
                    </a:prstGeom>
                  </pic:spPr>
                </pic:pic>
              </a:graphicData>
            </a:graphic>
          </wp:inline>
        </w:drawing>
      </w:r>
      <w:r>
        <w:rPr>
          <w:rFonts w:ascii="Times New Roman"/>
          <w:sz w:val="20"/>
        </w:rPr>
        <w:tab/>
      </w:r>
      <w:r>
        <w:t>buon</w:t>
      </w:r>
      <w:r>
        <w:rPr>
          <w:spacing w:val="-7"/>
        </w:rPr>
        <w:t xml:space="preserve"> </w:t>
      </w:r>
      <w:r>
        <w:t>andamento</w:t>
      </w:r>
      <w:r>
        <w:rPr>
          <w:spacing w:val="-9"/>
        </w:rPr>
        <w:t xml:space="preserve"> </w:t>
      </w:r>
      <w:r>
        <w:t xml:space="preserve">e </w:t>
      </w:r>
      <w:r>
        <w:rPr>
          <w:noProof/>
          <w:spacing w:val="5"/>
          <w:position w:val="-3"/>
        </w:rPr>
        <w:drawing>
          <wp:inline distT="0" distB="0" distL="0" distR="0" wp14:anchorId="1043198A" wp14:editId="793779E7">
            <wp:extent cx="751331" cy="129540"/>
            <wp:effectExtent l="0" t="0" r="0" b="0"/>
            <wp:docPr id="793" name="Image 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3" name="Image 793"/>
                    <pic:cNvPicPr/>
                  </pic:nvPicPr>
                  <pic:blipFill>
                    <a:blip r:embed="rId627" cstate="print"/>
                    <a:stretch>
                      <a:fillRect/>
                    </a:stretch>
                  </pic:blipFill>
                  <pic:spPr>
                    <a:xfrm>
                      <a:off x="0" y="0"/>
                      <a:ext cx="751331" cy="129540"/>
                    </a:xfrm>
                    <a:prstGeom prst="rect">
                      <a:avLst/>
                    </a:prstGeom>
                  </pic:spPr>
                </pic:pic>
              </a:graphicData>
            </a:graphic>
          </wp:inline>
        </w:drawing>
      </w:r>
      <w:r>
        <w:rPr>
          <w:rFonts w:ascii="Times New Roman"/>
          <w:spacing w:val="5"/>
        </w:rPr>
        <w:t xml:space="preserve"> </w:t>
      </w:r>
      <w:r>
        <w:rPr>
          <w:rFonts w:ascii="Times New Roman"/>
          <w:noProof/>
          <w:spacing w:val="16"/>
        </w:rPr>
        <w:drawing>
          <wp:inline distT="0" distB="0" distL="0" distR="0" wp14:anchorId="604C8AA7" wp14:editId="73700CB2">
            <wp:extent cx="647699" cy="103632"/>
            <wp:effectExtent l="0" t="0" r="0" b="0"/>
            <wp:docPr id="794" name="Image 7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4" name="Image 794"/>
                    <pic:cNvPicPr/>
                  </pic:nvPicPr>
                  <pic:blipFill>
                    <a:blip r:embed="rId628" cstate="print"/>
                    <a:stretch>
                      <a:fillRect/>
                    </a:stretch>
                  </pic:blipFill>
                  <pic:spPr>
                    <a:xfrm>
                      <a:off x="0" y="0"/>
                      <a:ext cx="647699" cy="103632"/>
                    </a:xfrm>
                    <a:prstGeom prst="rect">
                      <a:avLst/>
                    </a:prstGeom>
                  </pic:spPr>
                </pic:pic>
              </a:graphicData>
            </a:graphic>
          </wp:inline>
        </w:drawing>
      </w:r>
      <w:r>
        <w:rPr>
          <w:rFonts w:ascii="Times New Roman"/>
          <w:spacing w:val="-3"/>
        </w:rPr>
        <w:t xml:space="preserve"> </w:t>
      </w:r>
      <w:r>
        <w:t>della</w:t>
      </w:r>
      <w:r>
        <w:rPr>
          <w:spacing w:val="-7"/>
        </w:rPr>
        <w:t xml:space="preserve"> </w:t>
      </w:r>
      <w:r>
        <w:t>Pubblica</w:t>
      </w:r>
      <w:r>
        <w:rPr>
          <w:spacing w:val="-5"/>
        </w:rPr>
        <w:t xml:space="preserve"> </w:t>
      </w:r>
      <w:r>
        <w:t xml:space="preserve">Amministrazione </w:t>
      </w:r>
      <w:r>
        <w:rPr>
          <w:noProof/>
          <w:position w:val="2"/>
        </w:rPr>
        <w:drawing>
          <wp:inline distT="0" distB="0" distL="0" distR="0" wp14:anchorId="2CA3F550" wp14:editId="2906C03A">
            <wp:extent cx="50291" cy="50292"/>
            <wp:effectExtent l="0" t="0" r="0" b="0"/>
            <wp:docPr id="795" name="Image 7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5" name="Image 795"/>
                    <pic:cNvPicPr/>
                  </pic:nvPicPr>
                  <pic:blipFill>
                    <a:blip r:embed="rId589" cstate="print"/>
                    <a:stretch>
                      <a:fillRect/>
                    </a:stretch>
                  </pic:blipFill>
                  <pic:spPr>
                    <a:xfrm>
                      <a:off x="0" y="0"/>
                      <a:ext cx="50291" cy="50292"/>
                    </a:xfrm>
                    <a:prstGeom prst="rect">
                      <a:avLst/>
                    </a:prstGeom>
                  </pic:spPr>
                </pic:pic>
              </a:graphicData>
            </a:graphic>
          </wp:inline>
        </w:drawing>
      </w:r>
      <w:r>
        <w:rPr>
          <w:rFonts w:ascii="Times New Roman"/>
        </w:rPr>
        <w:tab/>
      </w:r>
      <w:r>
        <w:t>contenimento della spesa pubblica</w:t>
      </w:r>
    </w:p>
    <w:p w14:paraId="6CFF16AC" w14:textId="77777777" w:rsidR="009F148E" w:rsidRDefault="00950364">
      <w:pPr>
        <w:pStyle w:val="Corpotesto"/>
        <w:spacing w:line="357" w:lineRule="auto"/>
        <w:ind w:left="140" w:right="705"/>
        <w:jc w:val="both"/>
      </w:pPr>
      <w:r>
        <w:t>Non appare superfluo rammentare che solo attraverso una adeguata procedura che mette in competizione gli operatori, si riesce ad ottenere un prezzo realmente concorrenziale. Questo comporta</w:t>
      </w:r>
      <w:r>
        <w:rPr>
          <w:spacing w:val="35"/>
        </w:rPr>
        <w:t xml:space="preserve"> </w:t>
      </w:r>
      <w:r>
        <w:t>altresì</w:t>
      </w:r>
      <w:r>
        <w:rPr>
          <w:spacing w:val="32"/>
        </w:rPr>
        <w:t xml:space="preserve"> </w:t>
      </w:r>
      <w:r>
        <w:t>che</w:t>
      </w:r>
      <w:r>
        <w:rPr>
          <w:spacing w:val="36"/>
        </w:rPr>
        <w:t xml:space="preserve"> </w:t>
      </w:r>
      <w:r>
        <w:t>laddove</w:t>
      </w:r>
      <w:r>
        <w:rPr>
          <w:spacing w:val="38"/>
        </w:rPr>
        <w:t xml:space="preserve"> </w:t>
      </w:r>
      <w:r>
        <w:t>la</w:t>
      </w:r>
      <w:r>
        <w:rPr>
          <w:spacing w:val="38"/>
        </w:rPr>
        <w:t xml:space="preserve"> </w:t>
      </w:r>
      <w:r>
        <w:t>prestazione</w:t>
      </w:r>
      <w:r>
        <w:rPr>
          <w:spacing w:val="36"/>
        </w:rPr>
        <w:t xml:space="preserve"> </w:t>
      </w:r>
      <w:r>
        <w:t>trovi</w:t>
      </w:r>
      <w:r>
        <w:rPr>
          <w:spacing w:val="39"/>
        </w:rPr>
        <w:t xml:space="preserve"> </w:t>
      </w:r>
      <w:r>
        <w:t>finanziamento</w:t>
      </w:r>
      <w:r>
        <w:rPr>
          <w:spacing w:val="38"/>
        </w:rPr>
        <w:t xml:space="preserve"> </w:t>
      </w:r>
      <w:r>
        <w:t>direttamente</w:t>
      </w:r>
      <w:r>
        <w:rPr>
          <w:spacing w:val="36"/>
        </w:rPr>
        <w:t xml:space="preserve"> </w:t>
      </w:r>
      <w:r>
        <w:t>od</w:t>
      </w:r>
      <w:r>
        <w:rPr>
          <w:spacing w:val="38"/>
        </w:rPr>
        <w:t xml:space="preserve"> </w:t>
      </w:r>
      <w:r>
        <w:rPr>
          <w:spacing w:val="-2"/>
        </w:rPr>
        <w:t>indirettamente</w:t>
      </w:r>
    </w:p>
    <w:p w14:paraId="1115B242" w14:textId="77777777" w:rsidR="009F148E" w:rsidRDefault="00950364">
      <w:pPr>
        <w:pStyle w:val="Corpotesto"/>
        <w:ind w:left="2814"/>
        <w:jc w:val="both"/>
      </w:pPr>
      <w:r>
        <w:rPr>
          <w:noProof/>
        </w:rPr>
        <mc:AlternateContent>
          <mc:Choice Requires="wpg">
            <w:drawing>
              <wp:anchor distT="0" distB="0" distL="0" distR="0" simplePos="0" relativeHeight="15940608" behindDoc="0" locked="0" layoutInCell="1" allowOverlap="1" wp14:anchorId="03093376" wp14:editId="1307E6CC">
                <wp:simplePos x="0" y="0"/>
                <wp:positionH relativeFrom="page">
                  <wp:posOffset>720852</wp:posOffset>
                </wp:positionH>
                <wp:positionV relativeFrom="paragraph">
                  <wp:posOffset>29244</wp:posOffset>
                </wp:positionV>
                <wp:extent cx="421005" cy="102235"/>
                <wp:effectExtent l="0" t="0" r="0" b="0"/>
                <wp:wrapNone/>
                <wp:docPr id="796" name="Group 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005" cy="102235"/>
                          <a:chOff x="0" y="0"/>
                          <a:chExt cx="421005" cy="102235"/>
                        </a:xfrm>
                      </wpg:grpSpPr>
                      <pic:pic xmlns:pic="http://schemas.openxmlformats.org/drawingml/2006/picture">
                        <pic:nvPicPr>
                          <pic:cNvPr id="797" name="Image 797"/>
                          <pic:cNvPicPr/>
                        </pic:nvPicPr>
                        <pic:blipFill>
                          <a:blip r:embed="rId629" cstate="print"/>
                          <a:stretch>
                            <a:fillRect/>
                          </a:stretch>
                        </pic:blipFill>
                        <pic:spPr>
                          <a:xfrm>
                            <a:off x="0" y="3048"/>
                            <a:ext cx="268223" cy="99060"/>
                          </a:xfrm>
                          <a:prstGeom prst="rect">
                            <a:avLst/>
                          </a:prstGeom>
                        </pic:spPr>
                      </pic:pic>
                      <pic:pic xmlns:pic="http://schemas.openxmlformats.org/drawingml/2006/picture">
                        <pic:nvPicPr>
                          <pic:cNvPr id="798" name="Image 798"/>
                          <pic:cNvPicPr/>
                        </pic:nvPicPr>
                        <pic:blipFill>
                          <a:blip r:embed="rId630" cstate="print"/>
                          <a:stretch>
                            <a:fillRect/>
                          </a:stretch>
                        </pic:blipFill>
                        <pic:spPr>
                          <a:xfrm>
                            <a:off x="288035" y="0"/>
                            <a:ext cx="132588" cy="102108"/>
                          </a:xfrm>
                          <a:prstGeom prst="rect">
                            <a:avLst/>
                          </a:prstGeom>
                        </pic:spPr>
                      </pic:pic>
                    </wpg:wgp>
                  </a:graphicData>
                </a:graphic>
              </wp:anchor>
            </w:drawing>
          </mc:Choice>
          <mc:Fallback>
            <w:pict>
              <v:group w14:anchorId="1E215F4A" id="Group 796" o:spid="_x0000_s1026" style="position:absolute;margin-left:56.75pt;margin-top:2.3pt;width:33.15pt;height:8.05pt;z-index:15940608;mso-wrap-distance-left:0;mso-wrap-distance-right:0;mso-position-horizontal-relative:page" coordsize="421005,102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azRRZQIAABwHAAAOAAAAZHJzL2Uyb0RvYy54bWzUVduO2jAQfa/Uf7D8&#10;vuTCwoaIsC900UqrFvXyAcZxEmvji2xD4O87dgJLYdVWq1ZqH2KNLzM+c+Z4Mr/fixbtmLFcyQIn&#10;oxgjJqkquawL/O3rw02GkXVElqRVkhX4wCy+X7x/N+90zlLVqLZkBkEQafNOF7hxTudRZGnDBLEj&#10;pZmEzUoZQRxMTR2VhnQQXbRRGsfTqFOm1EZRZi2sLvtNvAjxq4pR96mqLHOoLTBgc2E0Ydz4MVrM&#10;SV4bohtOBxjkDSgE4RIuPYVaEkfQ1vCrUIJTo6yq3IgqEamq4pSFHCCbJL7IZmXUVodc6ryr9Ykm&#10;oPaCpzeHpR93K6O/6LXp0YP5pOizBV6iTtf5+b6f1y+H95UR3gmSQPvA6OHEKNs7RGHxNk3ieIIR&#10;ha0kTtPxpGecNlCWKy/afPipX0Ty/tIA7QRFc5rDN9AD1hU9v5YReLmtYXgIIn4rhiDmeatvoJKa&#10;OL7hLXeHoEqomQcld2tOPbN+AkyuDeJlge9mdxhJIuA5PApSM+QXgPDjKe/j+b8KsWm5fuBt61n3&#10;9gAW5Hwhh1fy7aW2VHQrmHT92zGsBdxK2oZri5HJmdgwAGgeywRqBu/WAUZtuHR92awzzNHG318B&#10;js/wvDxQkp82AugXnD4FO4jrVb2M49usj32UTDrNQCe9ZGazeBre6KnyJNfGuhVTAnkDsAIGoJvk&#10;ZPdkBzTHIwOHPYCADPD0PIPxH+kFmuiPegmceXK9qv4FvaR/XS9plsXQPtB1k0nG6SQDioYmk8SB&#10;nT8qmdBwoAUHsQ+/C9/jz+dgn//UFt8BAAD//wMAUEsDBAoAAAAAAAAAIQBId0VX6AUAAOgFAAAU&#10;AAAAZHJzL21lZGlhL2ltYWdlMS5wbmeJUE5HDQoaCgAAAA1JSERSAAAAOQAAABUIBgAAAPx2RsgA&#10;AAAGYktHRAD/AP8A/6C9p5MAAAAJcEhZcwAADsQAAA7EAZUrDhsAAAWISURBVFiF3VdtSFtnFD43&#10;xhvzIVE0JlasaaxOb0H8mI0sjVOZmdNZWi2GzuFAF8jWteB+WJg/RJg/2h8tla4O7QRpJ01Z3dBl&#10;rgadX6E6tYo01ilqnDM1TV0NJia5vfXdj3FHlt5opemEPfDCe+95zjnvc9/3nnsuhhACGu3t7R9Y&#10;rVZxdXX1ZfgfgQUAQJIkrlKpesrLy79dW1uT7PeiAg0WAIDL5eIaDIb8/V7M6wJrvxfwX4D9Ks4L&#10;CwvxOI6TsbGxK/44CCFscXFRRlEUG8MwJJVKzTiOk3vNtby8HOd2u0PCwsI2xGKxlYnjcDgEFovl&#10;AJvNpmQy2eI/BoIgTElJSQ8BAAEAioiIeEIQhIkgCNPq6uoBhBAghCAjI2OcIAhTX19f7oMHD45k&#10;Zmb+SvvI5fKRubm5BJpLUVRQZ2dn8dmzZxtjYmL+oHkAgLhc7pZarb5lMBje2d7exmgfemg0mmaC&#10;IEwFBQXdCCEYGRmRp6amTtL+GIZtV1RUtFEUFUT7GI3Gt7Kysu5hGLZN88rKynQ2my2SLqzI31ha&#10;WpLSgbhc7hYAoCtXrpwTiUSPfbkmk4mgBZ4+fbp9p7j00Gq1Tb4i8/PzewAAyWSyhebmZo0/X7Va&#10;fYuiqKCurq73cRz3MHGio6MtMzMzyVh2dvbA8+fPg4xGowIAIDY2duXQoUNLAAA6nU4tkUjWAAB4&#10;PN6Wy+XiCoVCu91uF+bk5PSfPHny+5mZGWJlZSVWr9cXAQBcvHix5vz58xdon8rKytaEhIR5gL8L&#10;nE6nU09OTqbRJ2lwcDBbqVQO0dcqlarHYDDki0QiG0mSuMfj4VRVVX2TmJg4Z7fbha2trZVms1kK&#10;AFBXV1ff2Nh4zu12h1RXV18Wi8XW+/fvp7e1tX1Ex1MoFEZACMHGxoaQVl9TU3PB9+l67yTTDngf&#10;u8TExN8AAInF4rXZ2dk3fOO4XK6QvLy8XjpWQ0PDF0w7CQAoPT19wmKxRHvbe3t787x3Kzw8/M/x&#10;8fEMb87NmzfLaXtwcDC5Z5E8Hs9ptVqjmDiPHj2SHD16dDQqKspaW1v7JRMHIQRDQ0PH6HyFhYV6&#10;fyL1en0hk39WVtY9mtPX15fLxFGr1bdozp6ra3FxcVdUVNRjJptEIlkbHR2V7xYjJCTETc8RQhgT&#10;JyIiYr2goOBnJtvBgwd/HxkZyRIIBI7c3NxfmDjh4eFP6fmeRXI4HM9efWw2m8hkMh2Znp5OmZiY&#10;yLh79+67u/kIhUI7i8Xa3onDZrOpl8n/St9Jf9jc3Ay9evXqZ/39/Tk2m03kXWj2AwEXOTAw8HZp&#10;aemd9fX1CCa7QCBwpKamTg0PDx8LdG5/CKhIi8VyoKioSO90OvkAAHFxccsqlaonMjLySXx8/EJK&#10;Ssp0Wlra5NTUVGpmZuZYIHPvhICKvHTp0ue0wGvXrn2q0WhamN6b2dnZpEDm3Q0BbdCfPXsWTM+r&#10;qqq+8VcYurq6igOZdze8IJIkSTwQgcfHx9/0vedyubharfbr27dvlwUix8vihePa1NT0idPp5PN4&#10;vK2GhoZaPp/vfNlg8fHxC/S8sLDwp1OnTn3n/cfR3d39ntlslrJYrG02m02RJIlTFPVaKvy/QLdl&#10;RUVFP4JPgzs8PKzw7XgqKira/HUyDoeDr1QqB33jeA8Oh+O+cePGh4cPH54HAITjuIckyWCmBt1f&#10;nrKyMh0AoLCwsKf+OFqttgm8Ox4Mw9D169c/Pn78eOfY2Fgm/QDm5+cTFAqFEQDgxIkTP3g8Hs5O&#10;VZHP5zt7enpU9fX1dS0tLRrvz4hEIlkrLS29c+bMma+Sk5MfYhiGOjo6SgAAVldXY6RSqRkAQKlU&#10;DoWGhm7SPwZMkMvloxRFsQUCgcMfJy0tbbKkpKQDAOAvvQWROY83f1kAAAAASUVORK5CYIJQSwME&#10;CgAAAAAAAAAhAJ8bsk6AAwAAgAMAABQAAABkcnMvbWVkaWEvaW1hZ2UyLnBuZ4lQTkcNChoKAAAA&#10;DUlIRFIAAAAcAAAAFggGAAAA05b88gAAAAZiS0dEAP8A/wD/oL2nkwAAAAlwSFlzAAAOxAAADsQB&#10;lSsOGwAAAyBJREFUSIm1lG9IE3EYx7/eVl3O29i/G4GwCMmkyAUyTEIYhi96cS88faGoV6Ew/+A7&#10;610vfKX0rsgEU2axBN2CfOGLcBNDMjJwKjZGIBMGNrcp2/mXbV4v4mCdc+plDzzwu3s+z325h+f7&#10;AwABgNDZ2flSEARIM5VKKSKRiCFbTU4SyBELCwt3rFbrt+npaVsu7iyh5DhuBADKy8u/ZhZ8Pp/F&#10;arV+S6VSyvMSAwClw+F4mK2QSCTU5y0GIPdI/0cow+GwCQDy8/N3KYri0+m0IhqNGra2trQiFI/H&#10;NeFw2KRQKNIGgyGa7UPJZPLC3Nzc3WAweJXneYogiEOWZd00TW9I2b+2dHl5+Zb4Tpomk+mXdOuS&#10;yaSyr6/viV6vj0p5rVa76XQ6GzL5fxKMx+Nqm83mPY4HIOTl5R0ODw8/EnuOLIXRaIx0d3c/D4VC&#10;haOjo/UAwDDMRHFxcYCiKD6T7ejoeCVahmVZd2tr66BWq90CAL/fX9LT0/NsdXX1WktLy5uCgoLt&#10;urq68SN/KObMzEylWBsbG6uTjnJ+fr5MHNv4+HhtNpPHYjFdaWmpD4CgUqm2NzY2jLK3dGBgwA4A&#10;drt9oLa21pWN0el0m5OTkw9Iktzf2dlR9ff3t8v2mcfjqQIAgiAOl5aWbudiy8rKvs/Ozt6bmpq6&#10;D8gYaSKRoJBjUY5LmqbDskaa6dGz9skaaTqdVojnmpqaDxUVFV9O2ytLUKPRxMVzVVWVp729vf+0&#10;vbJGqtPpNo1GYwQA1tfXr5zELy4ulsZiMb1sQQCorKz8DABut5vleZ46jltZWblpsVh8BoMh2tXV&#10;9UK2YFtb22vgz41SXV39aW1tzSxlQqFQIcMwE+KzxWLxAaewRVFR0U+O4xy9vb1PM5nGxsZ3IkOS&#10;5B7DMB85jnNwHOdobm4eoWk6LNb1en2U5/mCYwV3d3cvq9XqODJ8RBBE+uDg4KLI7O/vX2pqanqL&#10;E/zHsqwrEAhcFwQBYFnWxbKsa2ho6LH0LnQ6nQ1mszmY2ez3+29IOa/Xa6uvr39vNpuDJEnuiWxJ&#10;ScmPwcHBlkz2N3pnbRVUPVcIAAAAAElFTkSuQmCCUEsDBBQABgAIAAAAIQANDxuy3gAAAAgBAAAP&#10;AAAAZHJzL2Rvd25yZXYueG1sTI9BS8NAFITvgv9heYI3u0lrW43ZlFLUUxFsBfH2mrwmodm3IbtN&#10;0n/v60mPwwwz36Sr0Taqp87Xjg3EkwgUce6KmksDX/u3hydQPiAX2DgmAxfysMpub1JMCjfwJ/W7&#10;UCopYZ+ggSqENtHa5xVZ9BPXEot3dJ3FILIrddHhIOW20dMoWmiLNctChS1tKspPu7M18D7gsJ7F&#10;r/32dNxcfvbzj+9tTMbc343rF1CBxvAXhiu+oEMmTAd35sKrRnQ8m0vUwOMC1NVfPsuVg4FptASd&#10;pfr/gewX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Ams0UWUCAAAcBwAADgAAAAAAAAAAAAAAAAA6AgAAZHJzL2Uyb0RvYy54bWxQSwECLQAKAAAA&#10;AAAAACEASHdFV+gFAADoBQAAFAAAAAAAAAAAAAAAAADLBAAAZHJzL21lZGlhL2ltYWdlMS5wbmdQ&#10;SwECLQAKAAAAAAAAACEAnxuyToADAACAAwAAFAAAAAAAAAAAAAAAAADlCgAAZHJzL21lZGlhL2lt&#10;YWdlMi5wbmdQSwECLQAUAAYACAAAACEADQ8bst4AAAAIAQAADwAAAAAAAAAAAAAAAACXDgAAZHJz&#10;L2Rvd25yZXYueG1sUEsBAi0AFAAGAAgAAAAhAC5s8ADFAAAApQEAABkAAAAAAAAAAAAAAAAAog8A&#10;AGRycy9fcmVscy9lMm9Eb2MueG1sLnJlbHNQSwUGAAAAAAcABwC+AQAAnhAAAAAA&#10;">
                <v:shape id="Image 797" o:spid="_x0000_s1027" type="#_x0000_t75" style="position:absolute;top:3048;width:268223;height:99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Fu0xAAAANwAAAAPAAAAZHJzL2Rvd25yZXYueG1sRI9Ba8JA&#10;FITvgv9heYI33dSD2tRViiD20FKMgV5fs6+b0OzbsLs1yb/vFgoeh5n5htkdBtuKG/nQOFbwsMxA&#10;EFdON2wUlNfTYgsiRGSNrWNSMFKAw3462WGuXc8XuhXRiAThkKOCOsYulzJUNVkMS9cRJ+/LeYsx&#10;SW+k9tgnuG3lKsvW0mLDaaHGjo41Vd/Fj1Xw/tqVcXzrx8KUfivN2V8/9KdS89nw/AQi0hDv4f/2&#10;i1awedzA35l0BOT+FwAA//8DAFBLAQItABQABgAIAAAAIQDb4fbL7gAAAIUBAAATAAAAAAAAAAAA&#10;AAAAAAAAAABbQ29udGVudF9UeXBlc10ueG1sUEsBAi0AFAAGAAgAAAAhAFr0LFu/AAAAFQEAAAsA&#10;AAAAAAAAAAAAAAAAHwEAAF9yZWxzLy5yZWxzUEsBAi0AFAAGAAgAAAAhAOXEW7TEAAAA3AAAAA8A&#10;AAAAAAAAAAAAAAAABwIAAGRycy9kb3ducmV2LnhtbFBLBQYAAAAAAwADALcAAAD4AgAAAAA=&#10;">
                  <v:imagedata r:id="rId631" o:title=""/>
                </v:shape>
                <v:shape id="Image 798" o:spid="_x0000_s1028" type="#_x0000_t75" style="position:absolute;left:288035;width:132588;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QLAvQAAANwAAAAPAAAAZHJzL2Rvd25yZXYueG1sRE/JCsIw&#10;EL0L/kMYwZumClqtRnFB8eoCXodmbIvNpDRRq19vDoLHx9vny8aU4km1KywrGPQjEMSp1QVnCi7n&#10;XW8CwnlkjaVlUvAmB8tFuzXHRNsXH+l58pkIIewSVJB7XyVSujQng65vK+LA3Wxt0AdYZ1LX+Arh&#10;ppTDKBpLgwWHhhwr2uSU3k8Po6DBVMaX/WgX7c+3a7ymj3ejrVLdTrOagfDU+L/45z5oBfE0rA1n&#10;whGQiy8AAAD//wMAUEsBAi0AFAAGAAgAAAAhANvh9svuAAAAhQEAABMAAAAAAAAAAAAAAAAAAAAA&#10;AFtDb250ZW50X1R5cGVzXS54bWxQSwECLQAUAAYACAAAACEAWvQsW78AAAAVAQAACwAAAAAAAAAA&#10;AAAAAAAfAQAAX3JlbHMvLnJlbHNQSwECLQAUAAYACAAAACEAFoECwL0AAADcAAAADwAAAAAAAAAA&#10;AAAAAAAHAgAAZHJzL2Rvd25yZXYueG1sUEsFBgAAAAADAAMAtwAAAPECAAAAAA==&#10;">
                  <v:imagedata r:id="rId632" o:title=""/>
                </v:shape>
                <w10:wrap anchorx="page"/>
              </v:group>
            </w:pict>
          </mc:Fallback>
        </mc:AlternateContent>
      </w:r>
      <w:r>
        <w:rPr>
          <w:noProof/>
        </w:rPr>
        <w:drawing>
          <wp:anchor distT="0" distB="0" distL="0" distR="0" simplePos="0" relativeHeight="15941120" behindDoc="0" locked="0" layoutInCell="1" allowOverlap="1" wp14:anchorId="312DEB0B" wp14:editId="499EC1B0">
            <wp:simplePos x="0" y="0"/>
            <wp:positionH relativeFrom="page">
              <wp:posOffset>1223771</wp:posOffset>
            </wp:positionH>
            <wp:positionV relativeFrom="paragraph">
              <wp:posOffset>29244</wp:posOffset>
            </wp:positionV>
            <wp:extent cx="403860" cy="102108"/>
            <wp:effectExtent l="0" t="0" r="0" b="0"/>
            <wp:wrapNone/>
            <wp:docPr id="799" name="Image 7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9" name="Image 799"/>
                    <pic:cNvPicPr/>
                  </pic:nvPicPr>
                  <pic:blipFill>
                    <a:blip r:embed="rId633" cstate="print"/>
                    <a:stretch>
                      <a:fillRect/>
                    </a:stretch>
                  </pic:blipFill>
                  <pic:spPr>
                    <a:xfrm>
                      <a:off x="0" y="0"/>
                      <a:ext cx="403860" cy="102108"/>
                    </a:xfrm>
                    <a:prstGeom prst="rect">
                      <a:avLst/>
                    </a:prstGeom>
                  </pic:spPr>
                </pic:pic>
              </a:graphicData>
            </a:graphic>
          </wp:anchor>
        </w:drawing>
      </w:r>
      <w:r>
        <w:rPr>
          <w:noProof/>
        </w:rPr>
        <mc:AlternateContent>
          <mc:Choice Requires="wps">
            <w:drawing>
              <wp:anchor distT="0" distB="0" distL="0" distR="0" simplePos="0" relativeHeight="15941632" behindDoc="0" locked="0" layoutInCell="1" allowOverlap="1" wp14:anchorId="6A795BB8" wp14:editId="4CC0996E">
                <wp:simplePos x="0" y="0"/>
                <wp:positionH relativeFrom="page">
                  <wp:posOffset>1712963</wp:posOffset>
                </wp:positionH>
                <wp:positionV relativeFrom="paragraph">
                  <wp:posOffset>29244</wp:posOffset>
                </wp:positionV>
                <wp:extent cx="611505" cy="128270"/>
                <wp:effectExtent l="0" t="0" r="0" b="0"/>
                <wp:wrapNone/>
                <wp:docPr id="800" name="Graphic 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505" cy="128270"/>
                        </a:xfrm>
                        <a:custGeom>
                          <a:avLst/>
                          <a:gdLst/>
                          <a:ahLst/>
                          <a:cxnLst/>
                          <a:rect l="l" t="t" r="r" b="b"/>
                          <a:pathLst>
                            <a:path w="611505" h="128270">
                              <a:moveTo>
                                <a:pt x="64008" y="56388"/>
                              </a:moveTo>
                              <a:lnTo>
                                <a:pt x="60960" y="44196"/>
                              </a:lnTo>
                              <a:lnTo>
                                <a:pt x="56896" y="38100"/>
                              </a:lnTo>
                              <a:lnTo>
                                <a:pt x="54864" y="35052"/>
                              </a:lnTo>
                              <a:lnTo>
                                <a:pt x="51816" y="33020"/>
                              </a:lnTo>
                              <a:lnTo>
                                <a:pt x="51816" y="56388"/>
                              </a:lnTo>
                              <a:lnTo>
                                <a:pt x="51816" y="73152"/>
                              </a:lnTo>
                              <a:lnTo>
                                <a:pt x="50292" y="79248"/>
                              </a:lnTo>
                              <a:lnTo>
                                <a:pt x="41148" y="88392"/>
                              </a:lnTo>
                              <a:lnTo>
                                <a:pt x="36576" y="89916"/>
                              </a:lnTo>
                              <a:lnTo>
                                <a:pt x="25908" y="89916"/>
                              </a:lnTo>
                              <a:lnTo>
                                <a:pt x="21336" y="88392"/>
                              </a:lnTo>
                              <a:lnTo>
                                <a:pt x="18288" y="83820"/>
                              </a:lnTo>
                              <a:lnTo>
                                <a:pt x="13716" y="80772"/>
                              </a:lnTo>
                              <a:lnTo>
                                <a:pt x="12192" y="73152"/>
                              </a:lnTo>
                              <a:lnTo>
                                <a:pt x="12192" y="56388"/>
                              </a:lnTo>
                              <a:lnTo>
                                <a:pt x="13716" y="50292"/>
                              </a:lnTo>
                              <a:lnTo>
                                <a:pt x="22860" y="41148"/>
                              </a:lnTo>
                              <a:lnTo>
                                <a:pt x="25146" y="39624"/>
                              </a:lnTo>
                              <a:lnTo>
                                <a:pt x="27432" y="38100"/>
                              </a:lnTo>
                              <a:lnTo>
                                <a:pt x="38100" y="38100"/>
                              </a:lnTo>
                              <a:lnTo>
                                <a:pt x="42672" y="41148"/>
                              </a:lnTo>
                              <a:lnTo>
                                <a:pt x="45720" y="45720"/>
                              </a:lnTo>
                              <a:lnTo>
                                <a:pt x="50292" y="48768"/>
                              </a:lnTo>
                              <a:lnTo>
                                <a:pt x="51816" y="56388"/>
                              </a:lnTo>
                              <a:lnTo>
                                <a:pt x="51816" y="33020"/>
                              </a:lnTo>
                              <a:lnTo>
                                <a:pt x="50292" y="32004"/>
                              </a:lnTo>
                              <a:lnTo>
                                <a:pt x="44196" y="27432"/>
                              </a:lnTo>
                              <a:lnTo>
                                <a:pt x="39624" y="25908"/>
                              </a:lnTo>
                              <a:lnTo>
                                <a:pt x="28956" y="25908"/>
                              </a:lnTo>
                              <a:lnTo>
                                <a:pt x="24384" y="27432"/>
                              </a:lnTo>
                              <a:lnTo>
                                <a:pt x="21336" y="30480"/>
                              </a:lnTo>
                              <a:lnTo>
                                <a:pt x="18288" y="32004"/>
                              </a:lnTo>
                              <a:lnTo>
                                <a:pt x="15240" y="35052"/>
                              </a:lnTo>
                              <a:lnTo>
                                <a:pt x="12192" y="39624"/>
                              </a:lnTo>
                              <a:lnTo>
                                <a:pt x="12192" y="27432"/>
                              </a:lnTo>
                              <a:lnTo>
                                <a:pt x="0" y="27432"/>
                              </a:lnTo>
                              <a:lnTo>
                                <a:pt x="0" y="128016"/>
                              </a:lnTo>
                              <a:lnTo>
                                <a:pt x="12192" y="128016"/>
                              </a:lnTo>
                              <a:lnTo>
                                <a:pt x="12192" y="91440"/>
                              </a:lnTo>
                              <a:lnTo>
                                <a:pt x="13716" y="94488"/>
                              </a:lnTo>
                              <a:lnTo>
                                <a:pt x="16764" y="97536"/>
                              </a:lnTo>
                              <a:lnTo>
                                <a:pt x="19812" y="99060"/>
                              </a:lnTo>
                              <a:lnTo>
                                <a:pt x="24384" y="102108"/>
                              </a:lnTo>
                              <a:lnTo>
                                <a:pt x="36576" y="102108"/>
                              </a:lnTo>
                              <a:lnTo>
                                <a:pt x="42672" y="100584"/>
                              </a:lnTo>
                              <a:lnTo>
                                <a:pt x="47244" y="97536"/>
                              </a:lnTo>
                              <a:lnTo>
                                <a:pt x="53340" y="94488"/>
                              </a:lnTo>
                              <a:lnTo>
                                <a:pt x="55372" y="91440"/>
                              </a:lnTo>
                              <a:lnTo>
                                <a:pt x="56388" y="89916"/>
                              </a:lnTo>
                              <a:lnTo>
                                <a:pt x="62484" y="77724"/>
                              </a:lnTo>
                              <a:lnTo>
                                <a:pt x="64008" y="71628"/>
                              </a:lnTo>
                              <a:lnTo>
                                <a:pt x="64008" y="56388"/>
                              </a:lnTo>
                              <a:close/>
                            </a:path>
                            <a:path w="611505" h="128270">
                              <a:moveTo>
                                <a:pt x="137172" y="27432"/>
                              </a:moveTo>
                              <a:lnTo>
                                <a:pt x="124980" y="27432"/>
                              </a:lnTo>
                              <a:lnTo>
                                <a:pt x="124980" y="77724"/>
                              </a:lnTo>
                              <a:lnTo>
                                <a:pt x="121932" y="83820"/>
                              </a:lnTo>
                              <a:lnTo>
                                <a:pt x="118884" y="85344"/>
                              </a:lnTo>
                              <a:lnTo>
                                <a:pt x="115836" y="88392"/>
                              </a:lnTo>
                              <a:lnTo>
                                <a:pt x="112788" y="89916"/>
                              </a:lnTo>
                              <a:lnTo>
                                <a:pt x="99072" y="89916"/>
                              </a:lnTo>
                              <a:lnTo>
                                <a:pt x="96024" y="88392"/>
                              </a:lnTo>
                              <a:lnTo>
                                <a:pt x="91452" y="83820"/>
                              </a:lnTo>
                              <a:lnTo>
                                <a:pt x="91452" y="80772"/>
                              </a:lnTo>
                              <a:lnTo>
                                <a:pt x="89928" y="77724"/>
                              </a:lnTo>
                              <a:lnTo>
                                <a:pt x="89928" y="27432"/>
                              </a:lnTo>
                              <a:lnTo>
                                <a:pt x="77736" y="27432"/>
                              </a:lnTo>
                              <a:lnTo>
                                <a:pt x="77736" y="82296"/>
                              </a:lnTo>
                              <a:lnTo>
                                <a:pt x="79260" y="85344"/>
                              </a:lnTo>
                              <a:lnTo>
                                <a:pt x="79260" y="88392"/>
                              </a:lnTo>
                              <a:lnTo>
                                <a:pt x="82308" y="94488"/>
                              </a:lnTo>
                              <a:lnTo>
                                <a:pt x="86880" y="99060"/>
                              </a:lnTo>
                              <a:lnTo>
                                <a:pt x="89928" y="100584"/>
                              </a:lnTo>
                              <a:lnTo>
                                <a:pt x="94500" y="102108"/>
                              </a:lnTo>
                              <a:lnTo>
                                <a:pt x="102120" y="102108"/>
                              </a:lnTo>
                              <a:lnTo>
                                <a:pt x="108686" y="101257"/>
                              </a:lnTo>
                              <a:lnTo>
                                <a:pt x="114693" y="98679"/>
                              </a:lnTo>
                              <a:lnTo>
                                <a:pt x="120116" y="94399"/>
                              </a:lnTo>
                              <a:lnTo>
                                <a:pt x="124980" y="88392"/>
                              </a:lnTo>
                              <a:lnTo>
                                <a:pt x="124980" y="100584"/>
                              </a:lnTo>
                              <a:lnTo>
                                <a:pt x="137172" y="100584"/>
                              </a:lnTo>
                              <a:lnTo>
                                <a:pt x="137172" y="27432"/>
                              </a:lnTo>
                              <a:close/>
                            </a:path>
                            <a:path w="611505" h="128270">
                              <a:moveTo>
                                <a:pt x="219468" y="57912"/>
                              </a:moveTo>
                              <a:lnTo>
                                <a:pt x="213372" y="39624"/>
                              </a:lnTo>
                              <a:lnTo>
                                <a:pt x="210324" y="36576"/>
                              </a:lnTo>
                              <a:lnTo>
                                <a:pt x="208800" y="33528"/>
                              </a:lnTo>
                              <a:lnTo>
                                <a:pt x="207276" y="32512"/>
                              </a:lnTo>
                              <a:lnTo>
                                <a:pt x="207276" y="56388"/>
                              </a:lnTo>
                              <a:lnTo>
                                <a:pt x="207276" y="73152"/>
                              </a:lnTo>
                              <a:lnTo>
                                <a:pt x="205752" y="79248"/>
                              </a:lnTo>
                              <a:lnTo>
                                <a:pt x="196608" y="88392"/>
                              </a:lnTo>
                              <a:lnTo>
                                <a:pt x="192036" y="89916"/>
                              </a:lnTo>
                              <a:lnTo>
                                <a:pt x="179844" y="89916"/>
                              </a:lnTo>
                              <a:lnTo>
                                <a:pt x="175272" y="86868"/>
                              </a:lnTo>
                              <a:lnTo>
                                <a:pt x="170700" y="82296"/>
                              </a:lnTo>
                              <a:lnTo>
                                <a:pt x="169176" y="77724"/>
                              </a:lnTo>
                              <a:lnTo>
                                <a:pt x="167652" y="71628"/>
                              </a:lnTo>
                              <a:lnTo>
                                <a:pt x="167652" y="56388"/>
                              </a:lnTo>
                              <a:lnTo>
                                <a:pt x="169176" y="50292"/>
                              </a:lnTo>
                              <a:lnTo>
                                <a:pt x="173748" y="45720"/>
                              </a:lnTo>
                              <a:lnTo>
                                <a:pt x="176796" y="41148"/>
                              </a:lnTo>
                              <a:lnTo>
                                <a:pt x="182892" y="38100"/>
                              </a:lnTo>
                              <a:lnTo>
                                <a:pt x="193560" y="38100"/>
                              </a:lnTo>
                              <a:lnTo>
                                <a:pt x="198132" y="41148"/>
                              </a:lnTo>
                              <a:lnTo>
                                <a:pt x="201180" y="45720"/>
                              </a:lnTo>
                              <a:lnTo>
                                <a:pt x="205752" y="48768"/>
                              </a:lnTo>
                              <a:lnTo>
                                <a:pt x="207276" y="56388"/>
                              </a:lnTo>
                              <a:lnTo>
                                <a:pt x="207276" y="32512"/>
                              </a:lnTo>
                              <a:lnTo>
                                <a:pt x="204228" y="30480"/>
                              </a:lnTo>
                              <a:lnTo>
                                <a:pt x="201180" y="28956"/>
                              </a:lnTo>
                              <a:lnTo>
                                <a:pt x="192036" y="25908"/>
                              </a:lnTo>
                              <a:lnTo>
                                <a:pt x="179844" y="25908"/>
                              </a:lnTo>
                              <a:lnTo>
                                <a:pt x="172224" y="30480"/>
                              </a:lnTo>
                              <a:lnTo>
                                <a:pt x="167652" y="38100"/>
                              </a:lnTo>
                              <a:lnTo>
                                <a:pt x="167652" y="0"/>
                              </a:lnTo>
                              <a:lnTo>
                                <a:pt x="155460" y="0"/>
                              </a:lnTo>
                              <a:lnTo>
                                <a:pt x="155460" y="100584"/>
                              </a:lnTo>
                              <a:lnTo>
                                <a:pt x="167652" y="100584"/>
                              </a:lnTo>
                              <a:lnTo>
                                <a:pt x="167652" y="89916"/>
                              </a:lnTo>
                              <a:lnTo>
                                <a:pt x="172224" y="99060"/>
                              </a:lnTo>
                              <a:lnTo>
                                <a:pt x="179844" y="102108"/>
                              </a:lnTo>
                              <a:lnTo>
                                <a:pt x="196608" y="102108"/>
                              </a:lnTo>
                              <a:lnTo>
                                <a:pt x="218960" y="71628"/>
                              </a:lnTo>
                              <a:lnTo>
                                <a:pt x="219468" y="64008"/>
                              </a:lnTo>
                              <a:lnTo>
                                <a:pt x="219468" y="57912"/>
                              </a:lnTo>
                              <a:close/>
                            </a:path>
                            <a:path w="611505" h="128270">
                              <a:moveTo>
                                <a:pt x="297192" y="53340"/>
                              </a:moveTo>
                              <a:lnTo>
                                <a:pt x="294144" y="44196"/>
                              </a:lnTo>
                              <a:lnTo>
                                <a:pt x="291096" y="39624"/>
                              </a:lnTo>
                              <a:lnTo>
                                <a:pt x="289572" y="36576"/>
                              </a:lnTo>
                              <a:lnTo>
                                <a:pt x="285000" y="32004"/>
                              </a:lnTo>
                              <a:lnTo>
                                <a:pt x="285000" y="56388"/>
                              </a:lnTo>
                              <a:lnTo>
                                <a:pt x="285000" y="73152"/>
                              </a:lnTo>
                              <a:lnTo>
                                <a:pt x="283476" y="79248"/>
                              </a:lnTo>
                              <a:lnTo>
                                <a:pt x="278904" y="83820"/>
                              </a:lnTo>
                              <a:lnTo>
                                <a:pt x="275856" y="88392"/>
                              </a:lnTo>
                              <a:lnTo>
                                <a:pt x="269760" y="89916"/>
                              </a:lnTo>
                              <a:lnTo>
                                <a:pt x="257568" y="89916"/>
                              </a:lnTo>
                              <a:lnTo>
                                <a:pt x="252996" y="86868"/>
                              </a:lnTo>
                              <a:lnTo>
                                <a:pt x="248424" y="82296"/>
                              </a:lnTo>
                              <a:lnTo>
                                <a:pt x="246900" y="77724"/>
                              </a:lnTo>
                              <a:lnTo>
                                <a:pt x="245376" y="71628"/>
                              </a:lnTo>
                              <a:lnTo>
                                <a:pt x="245376" y="56388"/>
                              </a:lnTo>
                              <a:lnTo>
                                <a:pt x="246900" y="50292"/>
                              </a:lnTo>
                              <a:lnTo>
                                <a:pt x="256044" y="41148"/>
                              </a:lnTo>
                              <a:lnTo>
                                <a:pt x="260616" y="38100"/>
                              </a:lnTo>
                              <a:lnTo>
                                <a:pt x="271284" y="38100"/>
                              </a:lnTo>
                              <a:lnTo>
                                <a:pt x="275856" y="41148"/>
                              </a:lnTo>
                              <a:lnTo>
                                <a:pt x="278904" y="45720"/>
                              </a:lnTo>
                              <a:lnTo>
                                <a:pt x="283476" y="48768"/>
                              </a:lnTo>
                              <a:lnTo>
                                <a:pt x="285000" y="56388"/>
                              </a:lnTo>
                              <a:lnTo>
                                <a:pt x="285000" y="32004"/>
                              </a:lnTo>
                              <a:lnTo>
                                <a:pt x="283476" y="30480"/>
                              </a:lnTo>
                              <a:lnTo>
                                <a:pt x="269760" y="25908"/>
                              </a:lnTo>
                              <a:lnTo>
                                <a:pt x="257568" y="25908"/>
                              </a:lnTo>
                              <a:lnTo>
                                <a:pt x="251472" y="30480"/>
                              </a:lnTo>
                              <a:lnTo>
                                <a:pt x="245376" y="38100"/>
                              </a:lnTo>
                              <a:lnTo>
                                <a:pt x="245376" y="0"/>
                              </a:lnTo>
                              <a:lnTo>
                                <a:pt x="233184" y="0"/>
                              </a:lnTo>
                              <a:lnTo>
                                <a:pt x="233184" y="100584"/>
                              </a:lnTo>
                              <a:lnTo>
                                <a:pt x="245376" y="100584"/>
                              </a:lnTo>
                              <a:lnTo>
                                <a:pt x="245376" y="89916"/>
                              </a:lnTo>
                              <a:lnTo>
                                <a:pt x="249948" y="99060"/>
                              </a:lnTo>
                              <a:lnTo>
                                <a:pt x="257568" y="102108"/>
                              </a:lnTo>
                              <a:lnTo>
                                <a:pt x="274332" y="102108"/>
                              </a:lnTo>
                              <a:lnTo>
                                <a:pt x="296684" y="71628"/>
                              </a:lnTo>
                              <a:lnTo>
                                <a:pt x="297192" y="64008"/>
                              </a:lnTo>
                              <a:lnTo>
                                <a:pt x="297192" y="53340"/>
                              </a:lnTo>
                              <a:close/>
                            </a:path>
                            <a:path w="611505" h="128270">
                              <a:moveTo>
                                <a:pt x="323088" y="0"/>
                              </a:moveTo>
                              <a:lnTo>
                                <a:pt x="309384" y="0"/>
                              </a:lnTo>
                              <a:lnTo>
                                <a:pt x="309384" y="102108"/>
                              </a:lnTo>
                              <a:lnTo>
                                <a:pt x="323088" y="102108"/>
                              </a:lnTo>
                              <a:lnTo>
                                <a:pt x="323088" y="0"/>
                              </a:lnTo>
                              <a:close/>
                            </a:path>
                            <a:path w="611505" h="128270">
                              <a:moveTo>
                                <a:pt x="353580" y="27432"/>
                              </a:moveTo>
                              <a:lnTo>
                                <a:pt x="341388" y="27432"/>
                              </a:lnTo>
                              <a:lnTo>
                                <a:pt x="341388" y="100584"/>
                              </a:lnTo>
                              <a:lnTo>
                                <a:pt x="353580" y="100584"/>
                              </a:lnTo>
                              <a:lnTo>
                                <a:pt x="353580" y="27432"/>
                              </a:lnTo>
                              <a:close/>
                            </a:path>
                            <a:path w="611505" h="128270">
                              <a:moveTo>
                                <a:pt x="353580" y="0"/>
                              </a:moveTo>
                              <a:lnTo>
                                <a:pt x="341388" y="0"/>
                              </a:lnTo>
                              <a:lnTo>
                                <a:pt x="341388" y="12192"/>
                              </a:lnTo>
                              <a:lnTo>
                                <a:pt x="353580" y="12192"/>
                              </a:lnTo>
                              <a:lnTo>
                                <a:pt x="353580" y="0"/>
                              </a:lnTo>
                              <a:close/>
                            </a:path>
                            <a:path w="611505" h="128270">
                              <a:moveTo>
                                <a:pt x="431292" y="74676"/>
                              </a:moveTo>
                              <a:lnTo>
                                <a:pt x="419100" y="73152"/>
                              </a:lnTo>
                              <a:lnTo>
                                <a:pt x="417576" y="79248"/>
                              </a:lnTo>
                              <a:lnTo>
                                <a:pt x="416052" y="83820"/>
                              </a:lnTo>
                              <a:lnTo>
                                <a:pt x="413004" y="86868"/>
                              </a:lnTo>
                              <a:lnTo>
                                <a:pt x="409956" y="89916"/>
                              </a:lnTo>
                              <a:lnTo>
                                <a:pt x="394716" y="89916"/>
                              </a:lnTo>
                              <a:lnTo>
                                <a:pt x="390144" y="88392"/>
                              </a:lnTo>
                              <a:lnTo>
                                <a:pt x="382524" y="80772"/>
                              </a:lnTo>
                              <a:lnTo>
                                <a:pt x="381000" y="73152"/>
                              </a:lnTo>
                              <a:lnTo>
                                <a:pt x="381000" y="54864"/>
                              </a:lnTo>
                              <a:lnTo>
                                <a:pt x="382524" y="48768"/>
                              </a:lnTo>
                              <a:lnTo>
                                <a:pt x="390144" y="41148"/>
                              </a:lnTo>
                              <a:lnTo>
                                <a:pt x="394716" y="38100"/>
                              </a:lnTo>
                              <a:lnTo>
                                <a:pt x="405384" y="38100"/>
                              </a:lnTo>
                              <a:lnTo>
                                <a:pt x="411480" y="41148"/>
                              </a:lnTo>
                              <a:lnTo>
                                <a:pt x="414528" y="44196"/>
                              </a:lnTo>
                              <a:lnTo>
                                <a:pt x="417576" y="50292"/>
                              </a:lnTo>
                              <a:lnTo>
                                <a:pt x="429768" y="48768"/>
                              </a:lnTo>
                              <a:lnTo>
                                <a:pt x="428244" y="42672"/>
                              </a:lnTo>
                              <a:lnTo>
                                <a:pt x="425196" y="36576"/>
                              </a:lnTo>
                              <a:lnTo>
                                <a:pt x="420624" y="32004"/>
                              </a:lnTo>
                              <a:lnTo>
                                <a:pt x="408432" y="25908"/>
                              </a:lnTo>
                              <a:lnTo>
                                <a:pt x="394716" y="25908"/>
                              </a:lnTo>
                              <a:lnTo>
                                <a:pt x="368808" y="56388"/>
                              </a:lnTo>
                              <a:lnTo>
                                <a:pt x="368808" y="65532"/>
                              </a:lnTo>
                              <a:lnTo>
                                <a:pt x="391668" y="102108"/>
                              </a:lnTo>
                              <a:lnTo>
                                <a:pt x="408432" y="102108"/>
                              </a:lnTo>
                              <a:lnTo>
                                <a:pt x="416052" y="100584"/>
                              </a:lnTo>
                              <a:lnTo>
                                <a:pt x="426720" y="89916"/>
                              </a:lnTo>
                              <a:lnTo>
                                <a:pt x="429768" y="83820"/>
                              </a:lnTo>
                              <a:lnTo>
                                <a:pt x="431292" y="74676"/>
                              </a:lnTo>
                              <a:close/>
                            </a:path>
                            <a:path w="611505" h="128270">
                              <a:moveTo>
                                <a:pt x="501408" y="47244"/>
                              </a:moveTo>
                              <a:lnTo>
                                <a:pt x="498360" y="38100"/>
                              </a:lnTo>
                              <a:lnTo>
                                <a:pt x="496836" y="35052"/>
                              </a:lnTo>
                              <a:lnTo>
                                <a:pt x="493788" y="32004"/>
                              </a:lnTo>
                              <a:lnTo>
                                <a:pt x="489216" y="30480"/>
                              </a:lnTo>
                              <a:lnTo>
                                <a:pt x="486168" y="27432"/>
                              </a:lnTo>
                              <a:lnTo>
                                <a:pt x="481596" y="25908"/>
                              </a:lnTo>
                              <a:lnTo>
                                <a:pt x="466356" y="25908"/>
                              </a:lnTo>
                              <a:lnTo>
                                <a:pt x="460260" y="30480"/>
                              </a:lnTo>
                              <a:lnTo>
                                <a:pt x="454164" y="38100"/>
                              </a:lnTo>
                              <a:lnTo>
                                <a:pt x="454164" y="0"/>
                              </a:lnTo>
                              <a:lnTo>
                                <a:pt x="441972" y="0"/>
                              </a:lnTo>
                              <a:lnTo>
                                <a:pt x="441972" y="100584"/>
                              </a:lnTo>
                              <a:lnTo>
                                <a:pt x="454164" y="100584"/>
                              </a:lnTo>
                              <a:lnTo>
                                <a:pt x="454164" y="51816"/>
                              </a:lnTo>
                              <a:lnTo>
                                <a:pt x="457212" y="45720"/>
                              </a:lnTo>
                              <a:lnTo>
                                <a:pt x="460260" y="42672"/>
                              </a:lnTo>
                              <a:lnTo>
                                <a:pt x="469404" y="38100"/>
                              </a:lnTo>
                              <a:lnTo>
                                <a:pt x="478548" y="38100"/>
                              </a:lnTo>
                              <a:lnTo>
                                <a:pt x="481596" y="39624"/>
                              </a:lnTo>
                              <a:lnTo>
                                <a:pt x="487692" y="45720"/>
                              </a:lnTo>
                              <a:lnTo>
                                <a:pt x="489216" y="50292"/>
                              </a:lnTo>
                              <a:lnTo>
                                <a:pt x="489216" y="100584"/>
                              </a:lnTo>
                              <a:lnTo>
                                <a:pt x="501408" y="100584"/>
                              </a:lnTo>
                              <a:lnTo>
                                <a:pt x="501408" y="47244"/>
                              </a:lnTo>
                              <a:close/>
                            </a:path>
                            <a:path w="611505" h="128270">
                              <a:moveTo>
                                <a:pt x="580656" y="64008"/>
                              </a:moveTo>
                              <a:lnTo>
                                <a:pt x="580085" y="55435"/>
                              </a:lnTo>
                              <a:lnTo>
                                <a:pt x="579945" y="54864"/>
                              </a:lnTo>
                              <a:lnTo>
                                <a:pt x="578370" y="48006"/>
                              </a:lnTo>
                              <a:lnTo>
                                <a:pt x="575513" y="41719"/>
                              </a:lnTo>
                              <a:lnTo>
                                <a:pt x="572693" y="38100"/>
                              </a:lnTo>
                              <a:lnTo>
                                <a:pt x="571512" y="36576"/>
                              </a:lnTo>
                              <a:lnTo>
                                <a:pt x="568464" y="34061"/>
                              </a:lnTo>
                              <a:lnTo>
                                <a:pt x="568464" y="54864"/>
                              </a:lnTo>
                              <a:lnTo>
                                <a:pt x="525792" y="54864"/>
                              </a:lnTo>
                              <a:lnTo>
                                <a:pt x="525792" y="50292"/>
                              </a:lnTo>
                              <a:lnTo>
                                <a:pt x="528840" y="45720"/>
                              </a:lnTo>
                              <a:lnTo>
                                <a:pt x="531990" y="42608"/>
                              </a:lnTo>
                              <a:lnTo>
                                <a:pt x="536460" y="39624"/>
                              </a:lnTo>
                              <a:lnTo>
                                <a:pt x="541032" y="38100"/>
                              </a:lnTo>
                              <a:lnTo>
                                <a:pt x="553224" y="38100"/>
                              </a:lnTo>
                              <a:lnTo>
                                <a:pt x="559320" y="41148"/>
                              </a:lnTo>
                              <a:lnTo>
                                <a:pt x="563892" y="44196"/>
                              </a:lnTo>
                              <a:lnTo>
                                <a:pt x="566940" y="50292"/>
                              </a:lnTo>
                              <a:lnTo>
                                <a:pt x="568464" y="54864"/>
                              </a:lnTo>
                              <a:lnTo>
                                <a:pt x="568464" y="34061"/>
                              </a:lnTo>
                              <a:lnTo>
                                <a:pt x="566407" y="32346"/>
                              </a:lnTo>
                              <a:lnTo>
                                <a:pt x="560463" y="28956"/>
                              </a:lnTo>
                              <a:lnTo>
                                <a:pt x="553935" y="26720"/>
                              </a:lnTo>
                              <a:lnTo>
                                <a:pt x="547128" y="25908"/>
                              </a:lnTo>
                              <a:lnTo>
                                <a:pt x="539673" y="26720"/>
                              </a:lnTo>
                              <a:lnTo>
                                <a:pt x="514172" y="56946"/>
                              </a:lnTo>
                              <a:lnTo>
                                <a:pt x="513689" y="64008"/>
                              </a:lnTo>
                              <a:lnTo>
                                <a:pt x="513702" y="67056"/>
                              </a:lnTo>
                              <a:lnTo>
                                <a:pt x="533984" y="99822"/>
                              </a:lnTo>
                              <a:lnTo>
                                <a:pt x="548652" y="102108"/>
                              </a:lnTo>
                              <a:lnTo>
                                <a:pt x="556272" y="102108"/>
                              </a:lnTo>
                              <a:lnTo>
                                <a:pt x="563892" y="100584"/>
                              </a:lnTo>
                              <a:lnTo>
                                <a:pt x="568464" y="96012"/>
                              </a:lnTo>
                              <a:lnTo>
                                <a:pt x="574560" y="92964"/>
                              </a:lnTo>
                              <a:lnTo>
                                <a:pt x="576084" y="89916"/>
                              </a:lnTo>
                              <a:lnTo>
                                <a:pt x="577608" y="86868"/>
                              </a:lnTo>
                              <a:lnTo>
                                <a:pt x="580656" y="79248"/>
                              </a:lnTo>
                              <a:lnTo>
                                <a:pt x="568464" y="77724"/>
                              </a:lnTo>
                              <a:lnTo>
                                <a:pt x="565416" y="82296"/>
                              </a:lnTo>
                              <a:lnTo>
                                <a:pt x="563892" y="85344"/>
                              </a:lnTo>
                              <a:lnTo>
                                <a:pt x="560844" y="88392"/>
                              </a:lnTo>
                              <a:lnTo>
                                <a:pt x="556272" y="89916"/>
                              </a:lnTo>
                              <a:lnTo>
                                <a:pt x="542556" y="89916"/>
                              </a:lnTo>
                              <a:lnTo>
                                <a:pt x="536460" y="88392"/>
                              </a:lnTo>
                              <a:lnTo>
                                <a:pt x="531888" y="85344"/>
                              </a:lnTo>
                              <a:lnTo>
                                <a:pt x="528840" y="80772"/>
                              </a:lnTo>
                              <a:lnTo>
                                <a:pt x="525792" y="74676"/>
                              </a:lnTo>
                              <a:lnTo>
                                <a:pt x="525792" y="67056"/>
                              </a:lnTo>
                              <a:lnTo>
                                <a:pt x="580656" y="67056"/>
                              </a:lnTo>
                              <a:lnTo>
                                <a:pt x="580656" y="64008"/>
                              </a:lnTo>
                              <a:close/>
                            </a:path>
                            <a:path w="611505" h="128270">
                              <a:moveTo>
                                <a:pt x="611136" y="88392"/>
                              </a:moveTo>
                              <a:lnTo>
                                <a:pt x="598944" y="88392"/>
                              </a:lnTo>
                              <a:lnTo>
                                <a:pt x="598944" y="100584"/>
                              </a:lnTo>
                              <a:lnTo>
                                <a:pt x="605040" y="100584"/>
                              </a:lnTo>
                              <a:lnTo>
                                <a:pt x="605040" y="106680"/>
                              </a:lnTo>
                              <a:lnTo>
                                <a:pt x="603516" y="109728"/>
                              </a:lnTo>
                              <a:lnTo>
                                <a:pt x="603516" y="112776"/>
                              </a:lnTo>
                              <a:lnTo>
                                <a:pt x="601992" y="114300"/>
                              </a:lnTo>
                              <a:lnTo>
                                <a:pt x="600468" y="117348"/>
                              </a:lnTo>
                              <a:lnTo>
                                <a:pt x="598944" y="117348"/>
                              </a:lnTo>
                              <a:lnTo>
                                <a:pt x="601992" y="121920"/>
                              </a:lnTo>
                              <a:lnTo>
                                <a:pt x="605040" y="120396"/>
                              </a:lnTo>
                              <a:lnTo>
                                <a:pt x="609612" y="111252"/>
                              </a:lnTo>
                              <a:lnTo>
                                <a:pt x="611136" y="106680"/>
                              </a:lnTo>
                              <a:lnTo>
                                <a:pt x="611136" y="883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E1C85D" id="Graphic 800" o:spid="_x0000_s1026" style="position:absolute;margin-left:134.9pt;margin-top:2.3pt;width:48.15pt;height:10.1pt;z-index:15941632;visibility:visible;mso-wrap-style:square;mso-wrap-distance-left:0;mso-wrap-distance-top:0;mso-wrap-distance-right:0;mso-wrap-distance-bottom:0;mso-position-horizontal:absolute;mso-position-horizontal-relative:page;mso-position-vertical:absolute;mso-position-vertical-relative:text;v-text-anchor:top" coordsize="611505,1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ihO4QoAAFQ7AAAOAAAAZHJzL2Uyb0RvYy54bWysW1tvG7kVfi/Q/yDovfHwNkMacRbFLrYo&#10;sNgusCn6rMhybFTWqDNK7Pz7frycIePYPFScPHjG0Wfq8NzP4eHbnx7v96vPu2m+Gw9Xa/GmW692&#10;h+14fXf4eLX+9/tf/2bXq/m0OVxv9uNhd7X+spvXP73761/ePhwvd3K8HffXu2mFRQ7z5cPxan17&#10;Oh0vLy7m7e3ufjO/GY+7Az68Gaf7zQm/Th8vrqfNA1a/31/IrusvHsbp+jiN2908439/iR+u34X1&#10;b25229O/bm7m3Wm1v1qDtlP4OYWfH/zPi3dvN5cfp83x9m6byNh8BxX3m7sDvnRZ6pfNabP6NN19&#10;s9T93XYa5/Hm9GY73l+MNzd3213YA3Yjuie7+fN2c9yFvYA583Fh0/zjlt3+/vnP4x+TJ30+/jZu&#10;/zuDIxcPx/ly+cT/MifM481077EgfPUYuPhl4eLu8bTa4j97IUxn1qstPhLSyiFw+WJzSX+8/TSf&#10;/rEbw0Kbz7/NpyiEa3rb3NLb9vFArxNE6YW4D0I8rVcQ4rReQYgfohCPm5P/O0+df109ZEpuF0L8&#10;p/fj5937MeBOfhO97jpoKag1vbLWrwZiM2p/+ArduR6KBLTWwvUJTRh6HsPKprdAeKyyoiM2EIae&#10;CattryMW3JP1dYUVaV3VSWbdBVvujr6bnomGBTsowdHQSScDvYOTmrhG69EzrquFAMLzwVqFv4oc&#10;Jgw9I1b1Zoh7s85hlzWsNC5JrgErlErrsjQIK6EHgV5lGf4KNSRZ2G4Y6nsTUhDPWP5mLC+3TIMJ&#10;UqnyTFrS3yCVKtYInfTM9VLXZTFoFfWB1/WIaLMLLXtw1WOjFtXo1WaAtAI2vNWwkVMBa4e+rr9m&#10;sQteFhmreNtcbEghltX5G72Np1cGTtf2poK0AjZYSA0rrTNRxtGaqlitbPRRPA1ysTfVaVv3Udne&#10;eD7AL+koY8X6yWxDkSO1vWUsv7f4/a04xMCOcWT5y88CO6HBi+quFu/ktF5iG3lcekbPK/ohRSA3&#10;GPjK6rrOimiVznXwJzWsXLRGdFLAYdfA2f03gLNvQHQ1UM3aynqQOiovvz2jVFIynm3GqOSgeHFE&#10;9+ENkw9YcLjJ2AbElfrecgqDYCTrHM7Y55zZdj/Ou8hGn0Wdn035WJT4URrIS+mUkNrBO7T5tQLM&#10;88TbVIpIlo/iwtrEbWsU9KSmSchvbXsuIeRAyQSb0MCYEu94/UAaCq0IusQmNNBMpHMBy7KiwLIJ&#10;DaiEtvl1eXlkbKkX5ILoGV0RVksMPgdrpWQScqSqKfnhpVxgWf5aqVIiyvsL29uk8LzrzDxrcHBO&#10;G9QYXhgNrtNDUq7UhAbVMUsQnZBmYOxD904FSpztB1cHo+5NCbTTynHgxVvwlUThLRq4V/it89DP&#10;aeirvSh8l0ZS6oVpBodQG/3RS17UJ1vJcfCZDmKwSp4jRtuar5MdtDXlW8owoUXCe6XiTUmzUE22&#10;Tc9o4wX4uUD0IpgvTWVnhuTu+NoUNXxPRSRr5yjfOvL8rDMXg7Mp4+C9uQDF5PphavUQLoZuSELh&#10;fZ7onUhC4Z20zwGJdWwmUYB5CRZk8EWqGNSQOgaxpqupKHY3pDYLXyL6UiPV4HydigTCpHjRArYi&#10;5Rs8Gd7ppSjAb7DQZ83Wqt9rVi0Gq2WK9nxJV2wwVphVCWaz4ovQwqxawFKSr+PL0Kz8DeLO4Hr5&#10;I4zRSYmagS0RKH//eegWX7QwjU9RCnG0JBLZ2zagpUD/NAYfvq4pQmYscWoaV4DL+EpB5/Xx2w3U&#10;6ou1ZCTmxfjtNEr5EO75rrJ0Aj3oAG4I9mjvUGYQOqtVrlhkkCnYsw0pmcG89y/ADfHbKk0Ri+0t&#10;o7pyaJ211TZyMDZ1u/j8UfZuoGqBDfbIidHtj2Q0gKVLEvR5dT3Y+zYAFXpsgSOReScJ8sFearQu&#10;oiI1mFcGN4g7k8EHe4kYS8rPt6T7rk/lAu+j5YB2WtSNFvCiGw3xO2tdQ/zO+twQv7/TrPjOqcxk&#10;NMTvrPx8lC2UvwUs0IqL7osNyYWKNkgwq2g90kqlRNKLZmBDkC2IPQ/Nh2R0yVxKiPmQXIijJcji&#10;OCHlrS1oBHBqS7IFgsxRsCEkZ3AZMn9YSFa+RxM9NAn9pXCsOkcHHQQlMuiZDiszsIF3BQXnoZ8S&#10;8er0RBllnum6vsgPLfzBuI+xz3U7nvAkgxusoKDkPPRzhPxIvhDPG3hCUOIDPZOOFPxA2kmtHALR&#10;M4GzYOKZUC1dK3j3lIRXc0IrsZzva5QaTAMKoxAQX9AQPr/TaHZQ3sHmd1r0fhyiLb8Dq/05agCz&#10;iZXuHB198g5YOb2c87P5nXIdpfN8momGPI40I81swz0EwVY+F2ATpkuqypTJ4JOUYoN8rlSwjo/h&#10;ujPkehvAPl2M3ODJQIXl+5deN/gaq1BRPoHViHMp9+dZpzERRdluGG2oCUWji0qlHlu9adn5IQ2/&#10;QT4Z1J2leQ0+ZSsk2AD25xuRz3yhoDK4x0Eq4xwxD5T43BA/ix22oLObaYhD4eA5Kh7vOgr14A8i&#10;X/C7FCVe7dcNPFOSTjwQj+r3UpTDcYtq7oBq19O5KD+boZ2ic9EGbUXPlqo+tmaAqxNJTZ5LEoiV&#10;MeBqK0yyMF61dd+jIRwsrAXc0WEjX25pgzjXWqkW4Kdx/8nmEJZTqdUMbNH+TOx56DgbVXV4aFal&#10;wRK+rkZblTgcJ0GqK/dOp9SgIbAMFhEzulJ2crNQIb4f5wNEOn9o2GBW+4YolMENUin8wHno0muQ&#10;tr3eK9muT4ZVFooveSXULp3FhLE/HTVameoBM/q7OBmPYDYLMoNVmFcOSQK+hNJe2ig9o+9Ay8+I&#10;eM6NfEHUj66h2HQozuufGYQ/Pg2hnI376Dtq8h0a3bE6NzKYzwkNOglJWc8Ds1OoyMRsmrDizcAo&#10;gaZHFAoMvt4uxeQaHbfw1ghHhrPwyGfWzn1+QvlVAxjDR62pqc+TyCk0DJV7TxZo5p1CoRsNEsy6&#10;gfE3VpFgqUNknVQYE645X9/h7aOl8KeB4DPOXcPKPkGuRy6Dsixl9XxIxsL9kMjgVxYw6qgbBhxn&#10;NiiQybpAc+nAyF/QM/kNzJp0ceV+6OD3qqxTCmMEYWXncNpfB8PBpWK5Iec1pqeZgxZ0VtKWiJF1&#10;CUd4zCiIGTSdszuMcNWn79A6QO0SGMLn3mbw6AhmGwIIKxSF+LmRwrL4kxbT+5QpksGe4RTegJ9S&#10;A9+WIRN2fKUQeAPrUHzSWRnb8Si8Lt/xgD/HtGXkBjtsWUQK/oJFEbCGomtF5kfPZIY5ujWYYdaN&#10;88DhctHXBv7qdAk3rOBvIgMLob+YLjmLscRv4MQNeiauZHCDmaM316VgdC4apXzdtfedMslocOA9&#10;MLNnJRojt0vHknZHz7hLuCSMrgaWoIeEpmHVrfZoKlLjAaNJqAy+FujXa5uCgzy6pMS3hzlKMr8x&#10;iobKtUZJjzmBlEZCY9BmrKOzVomOl05GP2fx3+g4rtQtN/TwXt4BnMf93fWvd/u9nzafp48fft5P&#10;q88bf2Mz/EtUF7BwQTHeSfS3Ez+M11/+mFYPuMZ5tZ7/92kz7dar/T8PuCeJROlELxO9fKCX6bT/&#10;eQw3Q8Og+zSf3j/+ZzMdV0e8Xq1PuNL4+0i3MDeXdFnR72XB+r88jH//dBpv7vxNxkBbpCj9gqub&#10;4Uphumbq74aWvwdUvgz77v8AAAD//wMAUEsDBBQABgAIAAAAIQDE4OS92gAAAAgBAAAPAAAAZHJz&#10;L2Rvd25yZXYueG1sTI/LTsMwEEX3SPyDNUjsqNOXFUKcCiFYsaKU/TQekkA8jmyndf8es4Ll6Fzd&#10;e6beJTuKE/kwONawXBQgiFtnBu40HN5f7koQISIbHB2ThgsF2DXXVzVWxp35jU772IlcwqFCDX2M&#10;UyVlaHuyGBZuIs7s03mLMZ++k8bjOZfbUa6KQkmLA+eFHid66qn93s9Wg/Kv5Tysn7fby1eaMcX2&#10;45BKrW9v0uMDiEgp/oXhVz+rQ5Odjm5mE8SoYaXus3rUsFEgMl8rtQRxzGBTgmxq+f+B5gcAAP//&#10;AwBQSwECLQAUAAYACAAAACEAtoM4kv4AAADhAQAAEwAAAAAAAAAAAAAAAAAAAAAAW0NvbnRlbnRf&#10;VHlwZXNdLnhtbFBLAQItABQABgAIAAAAIQA4/SH/1gAAAJQBAAALAAAAAAAAAAAAAAAAAC8BAABf&#10;cmVscy8ucmVsc1BLAQItABQABgAIAAAAIQCLLihO4QoAAFQ7AAAOAAAAAAAAAAAAAAAAAC4CAABk&#10;cnMvZTJvRG9jLnhtbFBLAQItABQABgAIAAAAIQDE4OS92gAAAAgBAAAPAAAAAAAAAAAAAAAAADsN&#10;AABkcnMvZG93bnJldi54bWxQSwUGAAAAAAQABADzAAAAQg4AAAAA&#10;" path="m64008,56388l60960,44196,56896,38100,54864,35052,51816,33020r,23368l51816,73152r-1524,6096l41148,88392r-4572,1524l25908,89916,21336,88392,18288,83820,13716,80772,12192,73152r,-16764l13716,50292r9144,-9144l25146,39624r2286,-1524l38100,38100r4572,3048l45720,45720r4572,3048l51816,56388r,-23368l50292,32004,44196,27432,39624,25908r-10668,l24384,27432r-3048,3048l18288,32004r-3048,3048l12192,39624r,-12192l,27432,,128016r12192,l12192,91440r1524,3048l16764,97536r3048,1524l24384,102108r12192,l42672,100584r4572,-3048l53340,94488r2032,-3048l56388,89916,62484,77724r1524,-6096l64008,56388xem137172,27432r-12192,l124980,77724r-3048,6096l118884,85344r-3048,3048l112788,89916r-13716,l96024,88392,91452,83820r,-3048l89928,77724r,-50292l77736,27432r,54864l79260,85344r,3048l82308,94488r4572,4572l89928,100584r4572,1524l102120,102108r6566,-851l114693,98679r5423,-4280l124980,88392r,12192l137172,100584r,-73152xem219468,57912l213372,39624r-3048,-3048l208800,33528r-1524,-1016l207276,56388r,16764l205752,79248r-9144,9144l192036,89916r-12192,l175272,86868r-4572,-4572l169176,77724r-1524,-6096l167652,56388r1524,-6096l173748,45720r3048,-4572l182892,38100r10668,l198132,41148r3048,4572l205752,48768r1524,7620l207276,32512r-3048,-2032l201180,28956r-9144,-3048l179844,25908r-7620,4572l167652,38100,167652,,155460,r,100584l167652,100584r,-10668l172224,99060r7620,3048l196608,102108,218960,71628r508,-7620l219468,57912xem297192,53340r-3048,-9144l291096,39624r-1524,-3048l285000,32004r,24384l285000,73152r-1524,6096l278904,83820r-3048,4572l269760,89916r-12192,l252996,86868r-4572,-4572l246900,77724r-1524,-6096l245376,56388r1524,-6096l256044,41148r4572,-3048l271284,38100r4572,3048l278904,45720r4572,3048l285000,56388r,-24384l283476,30480,269760,25908r-12192,l251472,30480r-6096,7620l245376,,233184,r,100584l245376,100584r,-10668l249948,99060r7620,3048l274332,102108,296684,71628r508,-7620l297192,53340xem323088,l309384,r,102108l323088,102108,323088,xem353580,27432r-12192,l341388,100584r12192,l353580,27432xem353580,l341388,r,12192l353580,12192,353580,xem431292,74676l419100,73152r-1524,6096l416052,83820r-3048,3048l409956,89916r-15240,l390144,88392r-7620,-7620l381000,73152r,-18288l382524,48768r7620,-7620l394716,38100r10668,l411480,41148r3048,3048l417576,50292r12192,-1524l428244,42672r-3048,-6096l420624,32004,408432,25908r-13716,l368808,56388r,9144l391668,102108r16764,l416052,100584,426720,89916r3048,-6096l431292,74676xem501408,47244r-3048,-9144l496836,35052r-3048,-3048l489216,30480r-3048,-3048l481596,25908r-15240,l460260,30480r-6096,7620l454164,,441972,r,100584l454164,100584r,-48768l457212,45720r3048,-3048l469404,38100r9144,l481596,39624r6096,6096l489216,50292r,50292l501408,100584r,-53340xem580656,64008r-571,-8573l579945,54864r-1575,-6858l575513,41719r-2820,-3619l571512,36576r-3048,-2515l568464,54864r-42672,l525792,50292r3048,-4572l531990,42608r4470,-2984l541032,38100r12192,l559320,41148r4572,3048l566940,50292r1524,4572l568464,34061r-2057,-1715l560463,28956r-6528,-2236l547128,25908r-7455,812l514172,56946r-483,7062l513702,67056r20282,32766l548652,102108r7620,l563892,100584r4572,-4572l574560,92964r1524,-3048l577608,86868r3048,-7620l568464,77724r-3048,4572l563892,85344r-3048,3048l556272,89916r-13716,l536460,88392r-4572,-3048l528840,80772r-3048,-6096l525792,67056r54864,l580656,64008xem611136,88392r-12192,l598944,100584r6096,l605040,106680r-1524,3048l603516,112776r-1524,1524l600468,117348r-1524,l601992,121920r3048,-1524l609612,111252r1524,-4572l611136,88392xe" fillcolor="black" stroked="f">
                <v:path arrowok="t"/>
                <w10:wrap anchorx="page"/>
              </v:shape>
            </w:pict>
          </mc:Fallback>
        </mc:AlternateContent>
      </w:r>
      <w:r>
        <w:rPr>
          <w:noProof/>
        </w:rPr>
        <w:drawing>
          <wp:inline distT="0" distB="0" distL="0" distR="0" wp14:anchorId="13CAE6E8" wp14:editId="6A0912DE">
            <wp:extent cx="94487" cy="102108"/>
            <wp:effectExtent l="0" t="0" r="0" b="0"/>
            <wp:docPr id="801" name="Image 8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1" name="Image 801"/>
                    <pic:cNvPicPr/>
                  </pic:nvPicPr>
                  <pic:blipFill>
                    <a:blip r:embed="rId634" cstate="print"/>
                    <a:stretch>
                      <a:fillRect/>
                    </a:stretch>
                  </pic:blipFill>
                  <pic:spPr>
                    <a:xfrm>
                      <a:off x="0" y="0"/>
                      <a:ext cx="94487" cy="102108"/>
                    </a:xfrm>
                    <a:prstGeom prst="rect">
                      <a:avLst/>
                    </a:prstGeom>
                  </pic:spPr>
                </pic:pic>
              </a:graphicData>
            </a:graphic>
          </wp:inline>
        </w:drawing>
      </w:r>
      <w:r>
        <w:rPr>
          <w:rFonts w:ascii="Times New Roman"/>
          <w:spacing w:val="80"/>
          <w:position w:val="-3"/>
          <w:sz w:val="20"/>
        </w:rPr>
        <w:t xml:space="preserve"> </w:t>
      </w:r>
      <w:r>
        <w:rPr>
          <w:rFonts w:ascii="Times New Roman"/>
          <w:noProof/>
          <w:spacing w:val="-21"/>
          <w:position w:val="-3"/>
          <w:sz w:val="20"/>
        </w:rPr>
        <w:drawing>
          <wp:inline distT="0" distB="0" distL="0" distR="0" wp14:anchorId="7925BE83" wp14:editId="380AAF10">
            <wp:extent cx="373379" cy="129539"/>
            <wp:effectExtent l="0" t="0" r="0" b="0"/>
            <wp:docPr id="802" name="Image 8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2" name="Image 802"/>
                    <pic:cNvPicPr/>
                  </pic:nvPicPr>
                  <pic:blipFill>
                    <a:blip r:embed="rId635" cstate="print"/>
                    <a:stretch>
                      <a:fillRect/>
                    </a:stretch>
                  </pic:blipFill>
                  <pic:spPr>
                    <a:xfrm>
                      <a:off x="0" y="0"/>
                      <a:ext cx="373379" cy="129539"/>
                    </a:xfrm>
                    <a:prstGeom prst="rect">
                      <a:avLst/>
                    </a:prstGeom>
                  </pic:spPr>
                </pic:pic>
              </a:graphicData>
            </a:graphic>
          </wp:inline>
        </w:drawing>
      </w:r>
      <w:r>
        <w:rPr>
          <w:rFonts w:ascii="Times New Roman"/>
          <w:spacing w:val="80"/>
          <w:sz w:val="20"/>
        </w:rPr>
        <w:t xml:space="preserve"> </w:t>
      </w:r>
      <w:r>
        <w:rPr>
          <w:rFonts w:ascii="Times New Roman"/>
          <w:noProof/>
          <w:spacing w:val="8"/>
          <w:sz w:val="20"/>
        </w:rPr>
        <w:drawing>
          <wp:inline distT="0" distB="0" distL="0" distR="0" wp14:anchorId="0CEABBE0" wp14:editId="243649A8">
            <wp:extent cx="409956" cy="102108"/>
            <wp:effectExtent l="0" t="0" r="0" b="0"/>
            <wp:docPr id="803" name="Image 8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3" name="Image 803"/>
                    <pic:cNvPicPr/>
                  </pic:nvPicPr>
                  <pic:blipFill>
                    <a:blip r:embed="rId636" cstate="print"/>
                    <a:stretch>
                      <a:fillRect/>
                    </a:stretch>
                  </pic:blipFill>
                  <pic:spPr>
                    <a:xfrm>
                      <a:off x="0" y="0"/>
                      <a:ext cx="409956" cy="102108"/>
                    </a:xfrm>
                    <a:prstGeom prst="rect">
                      <a:avLst/>
                    </a:prstGeom>
                  </pic:spPr>
                </pic:pic>
              </a:graphicData>
            </a:graphic>
          </wp:inline>
        </w:drawing>
      </w:r>
      <w:r>
        <w:t>denza</w:t>
      </w:r>
      <w:r>
        <w:rPr>
          <w:spacing w:val="40"/>
        </w:rPr>
        <w:t xml:space="preserve"> </w:t>
      </w:r>
      <w:r>
        <w:t>pubblica</w:t>
      </w:r>
      <w:r>
        <w:rPr>
          <w:spacing w:val="40"/>
        </w:rPr>
        <w:t xml:space="preserve"> </w:t>
      </w:r>
      <w:r>
        <w:t>prescinde</w:t>
      </w:r>
      <w:r>
        <w:rPr>
          <w:spacing w:val="40"/>
        </w:rPr>
        <w:t xml:space="preserve"> </w:t>
      </w:r>
      <w:r>
        <w:t>dal</w:t>
      </w:r>
      <w:r>
        <w:rPr>
          <w:spacing w:val="40"/>
        </w:rPr>
        <w:t xml:space="preserve"> </w:t>
      </w:r>
      <w:r>
        <w:t>soggetto</w:t>
      </w:r>
      <w:r>
        <w:rPr>
          <w:spacing w:val="40"/>
        </w:rPr>
        <w:t xml:space="preserve"> </w:t>
      </w:r>
      <w:r>
        <w:t>che</w:t>
      </w:r>
      <w:r>
        <w:rPr>
          <w:spacing w:val="40"/>
        </w:rPr>
        <w:t xml:space="preserve"> </w:t>
      </w:r>
      <w:r>
        <w:t>procede</w:t>
      </w:r>
    </w:p>
    <w:p w14:paraId="08644581" w14:textId="77777777" w:rsidR="009F148E" w:rsidRDefault="00950364">
      <w:pPr>
        <w:pStyle w:val="Corpotesto"/>
        <w:spacing w:before="129"/>
        <w:ind w:left="150"/>
        <w:jc w:val="both"/>
      </w:pPr>
      <w:r>
        <w:rPr>
          <w:noProof/>
        </w:rPr>
        <w:drawing>
          <wp:inline distT="0" distB="0" distL="0" distR="0" wp14:anchorId="51B47E3C" wp14:editId="145B9339">
            <wp:extent cx="888492" cy="103632"/>
            <wp:effectExtent l="0" t="0" r="0" b="0"/>
            <wp:docPr id="804" name="Image 8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4" name="Image 804"/>
                    <pic:cNvPicPr/>
                  </pic:nvPicPr>
                  <pic:blipFill>
                    <a:blip r:embed="rId637" cstate="print"/>
                    <a:stretch>
                      <a:fillRect/>
                    </a:stretch>
                  </pic:blipFill>
                  <pic:spPr>
                    <a:xfrm>
                      <a:off x="0" y="0"/>
                      <a:ext cx="888492" cy="103632"/>
                    </a:xfrm>
                    <a:prstGeom prst="rect">
                      <a:avLst/>
                    </a:prstGeom>
                  </pic:spPr>
                </pic:pic>
              </a:graphicData>
            </a:graphic>
          </wp:inline>
        </w:drawing>
      </w:r>
      <w:r>
        <w:rPr>
          <w:rFonts w:ascii="Times New Roman"/>
          <w:spacing w:val="22"/>
          <w:sz w:val="20"/>
        </w:rPr>
        <w:t xml:space="preserve"> </w:t>
      </w:r>
      <w:r>
        <w:t>privato o pubblico che sia.</w:t>
      </w:r>
    </w:p>
    <w:p w14:paraId="09CB09D5" w14:textId="77777777" w:rsidR="009F148E" w:rsidRDefault="00950364">
      <w:pPr>
        <w:pStyle w:val="Corpotesto"/>
        <w:spacing w:before="124" w:line="360" w:lineRule="auto"/>
        <w:ind w:left="140" w:right="703"/>
        <w:jc w:val="both"/>
      </w:pPr>
      <w:r>
        <w:t>Al fine di assicurare il rispetto dei principi di cui al Codice dei Contratti Pubblici e delle regole di concorrenza,</w:t>
      </w:r>
      <w:r>
        <w:rPr>
          <w:spacing w:val="-8"/>
        </w:rPr>
        <w:t xml:space="preserve"> </w:t>
      </w:r>
      <w:r>
        <w:t>il</w:t>
      </w:r>
      <w:r>
        <w:rPr>
          <w:spacing w:val="-9"/>
        </w:rPr>
        <w:t xml:space="preserve"> </w:t>
      </w:r>
      <w:r>
        <w:t>responsabile</w:t>
      </w:r>
      <w:r>
        <w:rPr>
          <w:spacing w:val="-8"/>
        </w:rPr>
        <w:t xml:space="preserve"> </w:t>
      </w:r>
      <w:r>
        <w:t>del</w:t>
      </w:r>
      <w:r>
        <w:rPr>
          <w:spacing w:val="-11"/>
        </w:rPr>
        <w:t xml:space="preserve"> </w:t>
      </w:r>
      <w:r>
        <w:t>procedimento,</w:t>
      </w:r>
      <w:r>
        <w:rPr>
          <w:spacing w:val="-10"/>
        </w:rPr>
        <w:t xml:space="preserve"> </w:t>
      </w:r>
      <w:r>
        <w:t>per</w:t>
      </w:r>
      <w:r>
        <w:rPr>
          <w:spacing w:val="-11"/>
        </w:rPr>
        <w:t xml:space="preserve"> </w:t>
      </w:r>
      <w:r>
        <w:t>garantire</w:t>
      </w:r>
      <w:r>
        <w:rPr>
          <w:spacing w:val="-8"/>
        </w:rPr>
        <w:t xml:space="preserve"> </w:t>
      </w:r>
      <w:r>
        <w:t>il</w:t>
      </w:r>
      <w:r>
        <w:rPr>
          <w:spacing w:val="-11"/>
        </w:rPr>
        <w:t xml:space="preserve"> </w:t>
      </w:r>
      <w:r>
        <w:t>rispetto</w:t>
      </w:r>
      <w:r>
        <w:rPr>
          <w:spacing w:val="-5"/>
        </w:rPr>
        <w:t xml:space="preserve"> </w:t>
      </w:r>
      <w:r>
        <w:t>del</w:t>
      </w:r>
      <w:r>
        <w:rPr>
          <w:spacing w:val="39"/>
        </w:rPr>
        <w:t xml:space="preserve"> </w:t>
      </w:r>
      <w:r>
        <w:t>principio</w:t>
      </w:r>
      <w:r>
        <w:rPr>
          <w:spacing w:val="-1"/>
        </w:rPr>
        <w:t xml:space="preserve"> </w:t>
      </w:r>
      <w:r>
        <w:rPr>
          <w:noProof/>
          <w:spacing w:val="1"/>
        </w:rPr>
        <w:drawing>
          <wp:inline distT="0" distB="0" distL="0" distR="0" wp14:anchorId="182BB9DE" wp14:editId="60862A0D">
            <wp:extent cx="982979" cy="103632"/>
            <wp:effectExtent l="0" t="0" r="0" b="0"/>
            <wp:docPr id="805" name="Image 8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5" name="Image 805"/>
                    <pic:cNvPicPr/>
                  </pic:nvPicPr>
                  <pic:blipFill>
                    <a:blip r:embed="rId638" cstate="print"/>
                    <a:stretch>
                      <a:fillRect/>
                    </a:stretch>
                  </pic:blipFill>
                  <pic:spPr>
                    <a:xfrm>
                      <a:off x="0" y="0"/>
                      <a:ext cx="982979" cy="103632"/>
                    </a:xfrm>
                    <a:prstGeom prst="rect">
                      <a:avLst/>
                    </a:prstGeom>
                  </pic:spPr>
                </pic:pic>
              </a:graphicData>
            </a:graphic>
          </wp:inline>
        </w:drawing>
      </w:r>
      <w:r>
        <w:rPr>
          <w:rFonts w:ascii="Times New Roman" w:hAnsi="Times New Roman"/>
          <w:spacing w:val="1"/>
        </w:rPr>
        <w:t xml:space="preserve"> </w:t>
      </w:r>
      <w:r>
        <w:t>(in termini economici) della prestazione può acquisire informazioni,</w:t>
      </w:r>
      <w:r>
        <w:rPr>
          <w:spacing w:val="40"/>
        </w:rPr>
        <w:t xml:space="preserve"> </w:t>
      </w:r>
      <w:r>
        <w:t>dati, documenti volti a identificare le soluzioni presenti sul mercato per soddisfare i propri fabbisogni e la</w:t>
      </w:r>
      <w:r>
        <w:rPr>
          <w:spacing w:val="-16"/>
        </w:rPr>
        <w:t xml:space="preserve"> </w:t>
      </w:r>
      <w:r>
        <w:t>platea dei potenziali affidatari.</w:t>
      </w:r>
    </w:p>
    <w:p w14:paraId="4D44EB0C" w14:textId="77777777" w:rsidR="009F148E" w:rsidRDefault="00950364">
      <w:pPr>
        <w:pStyle w:val="Corpotesto"/>
        <w:spacing w:before="1" w:line="360" w:lineRule="auto"/>
        <w:ind w:left="140" w:right="702" w:firstLine="16"/>
        <w:jc w:val="both"/>
      </w:pPr>
      <w:r>
        <w:rPr>
          <w:noProof/>
        </w:rPr>
        <w:drawing>
          <wp:inline distT="0" distB="0" distL="0" distR="0" wp14:anchorId="16081B9A" wp14:editId="5017A57B">
            <wp:extent cx="449579" cy="102108"/>
            <wp:effectExtent l="0" t="0" r="0" b="0"/>
            <wp:docPr id="806" name="Image 8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6" name="Image 806"/>
                    <pic:cNvPicPr/>
                  </pic:nvPicPr>
                  <pic:blipFill>
                    <a:blip r:embed="rId639" cstate="print"/>
                    <a:stretch>
                      <a:fillRect/>
                    </a:stretch>
                  </pic:blipFill>
                  <pic:spPr>
                    <a:xfrm>
                      <a:off x="0" y="0"/>
                      <a:ext cx="449579" cy="102108"/>
                    </a:xfrm>
                    <a:prstGeom prst="rect">
                      <a:avLst/>
                    </a:prstGeom>
                  </pic:spPr>
                </pic:pic>
              </a:graphicData>
            </a:graphic>
          </wp:inline>
        </w:drawing>
      </w:r>
      <w:r>
        <w:rPr>
          <w:rFonts w:ascii="Times New Roman" w:hAnsi="Times New Roman"/>
          <w:sz w:val="20"/>
        </w:rPr>
        <w:t xml:space="preserve"> </w:t>
      </w:r>
      <w:r>
        <w:t xml:space="preserve">motivazionale relativo </w:t>
      </w:r>
      <w:r>
        <w:rPr>
          <w:noProof/>
          <w:spacing w:val="-4"/>
        </w:rPr>
        <w:drawing>
          <wp:inline distT="0" distB="0" distL="0" distR="0" wp14:anchorId="363444EA" wp14:editId="0E4487B3">
            <wp:extent cx="902207" cy="103632"/>
            <wp:effectExtent l="0" t="0" r="0" b="0"/>
            <wp:docPr id="807" name="Image 8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7" name="Image 807"/>
                    <pic:cNvPicPr/>
                  </pic:nvPicPr>
                  <pic:blipFill>
                    <a:blip r:embed="rId640" cstate="print"/>
                    <a:stretch>
                      <a:fillRect/>
                    </a:stretch>
                  </pic:blipFill>
                  <pic:spPr>
                    <a:xfrm>
                      <a:off x="0" y="0"/>
                      <a:ext cx="902207" cy="103632"/>
                    </a:xfrm>
                    <a:prstGeom prst="rect">
                      <a:avLst/>
                    </a:prstGeom>
                  </pic:spPr>
                </pic:pic>
              </a:graphicData>
            </a:graphic>
          </wp:inline>
        </w:drawing>
      </w:r>
      <w:r>
        <w:rPr>
          <w:rFonts w:ascii="Times New Roman" w:hAnsi="Times New Roman"/>
          <w:spacing w:val="-4"/>
        </w:rPr>
        <w:t xml:space="preserve"> </w:t>
      </w:r>
      <w:r>
        <w:rPr>
          <w:rFonts w:ascii="Times New Roman" w:hAnsi="Times New Roman"/>
          <w:noProof/>
          <w:spacing w:val="-15"/>
        </w:rPr>
        <w:drawing>
          <wp:inline distT="0" distB="0" distL="0" distR="0" wp14:anchorId="76168476" wp14:editId="58E4AA09">
            <wp:extent cx="967740" cy="103632"/>
            <wp:effectExtent l="0" t="0" r="0" b="0"/>
            <wp:docPr id="808" name="Image 8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8" name="Image 808"/>
                    <pic:cNvPicPr/>
                  </pic:nvPicPr>
                  <pic:blipFill>
                    <a:blip r:embed="rId641" cstate="print"/>
                    <a:stretch>
                      <a:fillRect/>
                    </a:stretch>
                  </pic:blipFill>
                  <pic:spPr>
                    <a:xfrm>
                      <a:off x="0" y="0"/>
                      <a:ext cx="967740" cy="103632"/>
                    </a:xfrm>
                    <a:prstGeom prst="rect">
                      <a:avLst/>
                    </a:prstGeom>
                  </pic:spPr>
                </pic:pic>
              </a:graphicData>
            </a:graphic>
          </wp:inline>
        </w:drawing>
      </w:r>
      <w:r>
        <w:rPr>
          <w:rFonts w:ascii="Times New Roman" w:hAnsi="Times New Roman"/>
          <w:spacing w:val="40"/>
        </w:rPr>
        <w:t xml:space="preserve"> </w:t>
      </w:r>
      <w:r>
        <w:t xml:space="preserve">e al rispetto dei principi di concorrenza può essere altresì soddisfatto mediante la valutazione comparativa di preventivi di spesa forniti da due o più operatori economici ovvero avendo un raffronto comparativo e documentato tra prestazioni sostanzialmente analoghe derivanti dai cataloghi di un mercato elettronico previsto </w:t>
      </w:r>
      <w:r>
        <w:rPr>
          <w:noProof/>
          <w:spacing w:val="4"/>
        </w:rPr>
        <w:drawing>
          <wp:inline distT="0" distB="0" distL="0" distR="0" wp14:anchorId="575C0F2F" wp14:editId="01BF57D8">
            <wp:extent cx="1013459" cy="103631"/>
            <wp:effectExtent l="0" t="0" r="0" b="0"/>
            <wp:docPr id="809" name="Image 8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9" name="Image 809"/>
                    <pic:cNvPicPr/>
                  </pic:nvPicPr>
                  <pic:blipFill>
                    <a:blip r:embed="rId642" cstate="print"/>
                    <a:stretch>
                      <a:fillRect/>
                    </a:stretch>
                  </pic:blipFill>
                  <pic:spPr>
                    <a:xfrm>
                      <a:off x="0" y="0"/>
                      <a:ext cx="1013459" cy="103631"/>
                    </a:xfrm>
                    <a:prstGeom prst="rect">
                      <a:avLst/>
                    </a:prstGeom>
                  </pic:spPr>
                </pic:pic>
              </a:graphicData>
            </a:graphic>
          </wp:inline>
        </w:drawing>
      </w:r>
      <w:r>
        <w:rPr>
          <w:rFonts w:ascii="Times New Roman" w:hAnsi="Times New Roman"/>
          <w:spacing w:val="4"/>
        </w:rPr>
        <w:t xml:space="preserve"> </w:t>
      </w:r>
      <w:r>
        <w:t>giuridico.</w:t>
      </w:r>
    </w:p>
    <w:p w14:paraId="67FA0DD0" w14:textId="77777777" w:rsidR="009F148E" w:rsidRDefault="009F148E">
      <w:pPr>
        <w:pStyle w:val="Corpotesto"/>
        <w:spacing w:before="122"/>
      </w:pPr>
    </w:p>
    <w:p w14:paraId="7EF0D853" w14:textId="77777777" w:rsidR="009F148E" w:rsidRDefault="00950364">
      <w:pPr>
        <w:pStyle w:val="Titolo2"/>
        <w:jc w:val="both"/>
      </w:pPr>
      <w:r>
        <w:t>Il</w:t>
      </w:r>
      <w:r>
        <w:rPr>
          <w:spacing w:val="-6"/>
        </w:rPr>
        <w:t xml:space="preserve"> </w:t>
      </w:r>
      <w:r>
        <w:t>rispetto</w:t>
      </w:r>
      <w:r>
        <w:rPr>
          <w:spacing w:val="-8"/>
        </w:rPr>
        <w:t xml:space="preserve"> </w:t>
      </w:r>
      <w:r>
        <w:t>del</w:t>
      </w:r>
      <w:r>
        <w:rPr>
          <w:spacing w:val="-3"/>
        </w:rPr>
        <w:t xml:space="preserve"> </w:t>
      </w:r>
      <w:r>
        <w:t>principio</w:t>
      </w:r>
      <w:r>
        <w:rPr>
          <w:spacing w:val="-8"/>
        </w:rPr>
        <w:t xml:space="preserve"> </w:t>
      </w:r>
      <w:r>
        <w:t>di</w:t>
      </w:r>
      <w:r>
        <w:rPr>
          <w:spacing w:val="-2"/>
        </w:rPr>
        <w:t xml:space="preserve"> rotazione</w:t>
      </w:r>
    </w:p>
    <w:p w14:paraId="78A7DA57" w14:textId="77777777" w:rsidR="009F148E" w:rsidRDefault="00950364">
      <w:pPr>
        <w:pStyle w:val="Corpotesto"/>
        <w:spacing w:before="129" w:line="360" w:lineRule="auto"/>
        <w:ind w:left="140" w:right="700"/>
        <w:jc w:val="both"/>
      </w:pPr>
      <w:r>
        <w:t>Questo principio, che per espressa previsione normativa deve orientare le stazioni appaltanti nella fase di consultazione degli operatori economici da consultare e da invitare a presentare le offerte trova fondamento nella esigenza di evitare il consolidamento di rendite di posizione in capo al gestore</w:t>
      </w:r>
      <w:r>
        <w:rPr>
          <w:spacing w:val="-4"/>
        </w:rPr>
        <w:t xml:space="preserve"> </w:t>
      </w:r>
      <w:r>
        <w:t>uscente</w:t>
      </w:r>
      <w:r>
        <w:rPr>
          <w:spacing w:val="-6"/>
        </w:rPr>
        <w:t xml:space="preserve"> </w:t>
      </w:r>
      <w:r>
        <w:t>(la</w:t>
      </w:r>
      <w:r>
        <w:rPr>
          <w:spacing w:val="-4"/>
        </w:rPr>
        <w:t xml:space="preserve"> </w:t>
      </w:r>
      <w:r>
        <w:t>cui</w:t>
      </w:r>
      <w:r>
        <w:rPr>
          <w:spacing w:val="-5"/>
        </w:rPr>
        <w:t xml:space="preserve"> </w:t>
      </w:r>
      <w:r>
        <w:t>posizione</w:t>
      </w:r>
      <w:r>
        <w:rPr>
          <w:spacing w:val="-4"/>
        </w:rPr>
        <w:t xml:space="preserve"> </w:t>
      </w:r>
      <w:r>
        <w:t>di</w:t>
      </w:r>
      <w:r>
        <w:rPr>
          <w:spacing w:val="-4"/>
        </w:rPr>
        <w:t xml:space="preserve"> </w:t>
      </w:r>
      <w:r>
        <w:t>vantaggio</w:t>
      </w:r>
      <w:r>
        <w:rPr>
          <w:spacing w:val="-6"/>
        </w:rPr>
        <w:t xml:space="preserve"> </w:t>
      </w:r>
      <w:r>
        <w:t>deriva</w:t>
      </w:r>
      <w:r>
        <w:rPr>
          <w:spacing w:val="-4"/>
        </w:rPr>
        <w:t xml:space="preserve"> </w:t>
      </w:r>
      <w:r>
        <w:t>soprattutto</w:t>
      </w:r>
      <w:r>
        <w:rPr>
          <w:spacing w:val="-6"/>
        </w:rPr>
        <w:t xml:space="preserve"> </w:t>
      </w:r>
      <w:r>
        <w:t>dalle</w:t>
      </w:r>
      <w:r>
        <w:rPr>
          <w:spacing w:val="-3"/>
        </w:rPr>
        <w:t xml:space="preserve"> </w:t>
      </w:r>
      <w:r>
        <w:t>informazioni</w:t>
      </w:r>
      <w:r>
        <w:rPr>
          <w:spacing w:val="-5"/>
        </w:rPr>
        <w:t xml:space="preserve"> </w:t>
      </w:r>
      <w:r>
        <w:t xml:space="preserve">acquisitedurante il pregresso affidamento), soprattutto nei mercati in cui il numero di agenti economici attivi non è </w:t>
      </w:r>
      <w:r>
        <w:rPr>
          <w:spacing w:val="-2"/>
        </w:rPr>
        <w:t>elevato.</w:t>
      </w:r>
    </w:p>
    <w:p w14:paraId="5A7034EA" w14:textId="77777777" w:rsidR="009F148E" w:rsidRDefault="00950364">
      <w:pPr>
        <w:pStyle w:val="Corpotesto"/>
        <w:spacing w:before="1"/>
        <w:ind w:left="140"/>
        <w:jc w:val="both"/>
      </w:pPr>
      <w:r>
        <w:t>A</w:t>
      </w:r>
      <w:r>
        <w:rPr>
          <w:spacing w:val="-1"/>
        </w:rPr>
        <w:t xml:space="preserve"> </w:t>
      </w:r>
      <w:r>
        <w:t>tal</w:t>
      </w:r>
      <w:r>
        <w:rPr>
          <w:spacing w:val="-2"/>
        </w:rPr>
        <w:t xml:space="preserve"> fine:</w:t>
      </w:r>
    </w:p>
    <w:p w14:paraId="1DAAD1D9" w14:textId="77777777" w:rsidR="009F148E" w:rsidRDefault="00950364">
      <w:pPr>
        <w:pStyle w:val="Corpotesto"/>
        <w:tabs>
          <w:tab w:val="left" w:pos="859"/>
        </w:tabs>
        <w:spacing w:before="138"/>
        <w:ind w:left="512"/>
      </w:pPr>
      <w:r>
        <w:rPr>
          <w:noProof/>
          <w:position w:val="3"/>
        </w:rPr>
        <w:drawing>
          <wp:inline distT="0" distB="0" distL="0" distR="0" wp14:anchorId="24999DD0" wp14:editId="3447EBB7">
            <wp:extent cx="48767" cy="48768"/>
            <wp:effectExtent l="0" t="0" r="0" b="0"/>
            <wp:docPr id="810" name="Image 8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0" name="Image 810"/>
                    <pic:cNvPicPr/>
                  </pic:nvPicPr>
                  <pic:blipFill>
                    <a:blip r:embed="rId513" cstate="print"/>
                    <a:stretch>
                      <a:fillRect/>
                    </a:stretch>
                  </pic:blipFill>
                  <pic:spPr>
                    <a:xfrm>
                      <a:off x="0" y="0"/>
                      <a:ext cx="48767" cy="48768"/>
                    </a:xfrm>
                    <a:prstGeom prst="rect">
                      <a:avLst/>
                    </a:prstGeom>
                  </pic:spPr>
                </pic:pic>
              </a:graphicData>
            </a:graphic>
          </wp:inline>
        </w:drawing>
      </w:r>
      <w:r>
        <w:rPr>
          <w:rFonts w:ascii="Times New Roman"/>
          <w:sz w:val="20"/>
        </w:rPr>
        <w:tab/>
      </w:r>
      <w:r>
        <w:t>si</w:t>
      </w:r>
      <w:r>
        <w:rPr>
          <w:spacing w:val="15"/>
        </w:rPr>
        <w:t xml:space="preserve"> </w:t>
      </w:r>
      <w:r>
        <w:t>applica</w:t>
      </w:r>
      <w:r>
        <w:rPr>
          <w:spacing w:val="17"/>
        </w:rPr>
        <w:t xml:space="preserve"> </w:t>
      </w:r>
      <w:r>
        <w:rPr>
          <w:rFonts w:ascii="Arial"/>
          <w:i/>
        </w:rPr>
        <w:t>tout</w:t>
      </w:r>
      <w:r>
        <w:rPr>
          <w:rFonts w:ascii="Arial"/>
          <w:i/>
          <w:spacing w:val="17"/>
        </w:rPr>
        <w:t xml:space="preserve"> </w:t>
      </w:r>
      <w:r>
        <w:rPr>
          <w:rFonts w:ascii="Arial"/>
          <w:i/>
        </w:rPr>
        <w:t>court</w:t>
      </w:r>
      <w:r>
        <w:rPr>
          <w:rFonts w:ascii="Arial"/>
          <w:i/>
          <w:spacing w:val="15"/>
        </w:rPr>
        <w:t xml:space="preserve"> </w:t>
      </w:r>
      <w:r>
        <w:t>la</w:t>
      </w:r>
      <w:r>
        <w:rPr>
          <w:spacing w:val="16"/>
        </w:rPr>
        <w:t xml:space="preserve"> </w:t>
      </w:r>
      <w:r>
        <w:t>rotazione</w:t>
      </w:r>
      <w:r>
        <w:rPr>
          <w:spacing w:val="17"/>
        </w:rPr>
        <w:t xml:space="preserve"> </w:t>
      </w:r>
      <w:r>
        <w:t>di</w:t>
      </w:r>
      <w:r>
        <w:rPr>
          <w:spacing w:val="17"/>
        </w:rPr>
        <w:t xml:space="preserve"> </w:t>
      </w:r>
      <w:r>
        <w:t>affidatario</w:t>
      </w:r>
      <w:r>
        <w:rPr>
          <w:spacing w:val="15"/>
        </w:rPr>
        <w:t xml:space="preserve"> </w:t>
      </w:r>
      <w:r>
        <w:t>in</w:t>
      </w:r>
      <w:r>
        <w:rPr>
          <w:spacing w:val="16"/>
        </w:rPr>
        <w:t xml:space="preserve"> </w:t>
      </w:r>
      <w:r>
        <w:t>relazione</w:t>
      </w:r>
      <w:r>
        <w:rPr>
          <w:spacing w:val="17"/>
        </w:rPr>
        <w:t xml:space="preserve"> </w:t>
      </w:r>
      <w:r>
        <w:t>ad</w:t>
      </w:r>
      <w:r>
        <w:rPr>
          <w:spacing w:val="14"/>
        </w:rPr>
        <w:t xml:space="preserve"> </w:t>
      </w:r>
      <w:r>
        <w:t>affidamenti</w:t>
      </w:r>
      <w:r>
        <w:rPr>
          <w:spacing w:val="16"/>
        </w:rPr>
        <w:t xml:space="preserve"> </w:t>
      </w:r>
      <w:r>
        <w:rPr>
          <w:spacing w:val="-2"/>
        </w:rPr>
        <w:t>immediatamente</w:t>
      </w:r>
    </w:p>
    <w:p w14:paraId="3D412755" w14:textId="77777777" w:rsidR="009F148E" w:rsidRDefault="00950364">
      <w:pPr>
        <w:pStyle w:val="Corpotesto"/>
        <w:spacing w:before="9"/>
        <w:rPr>
          <w:sz w:val="12"/>
        </w:rPr>
      </w:pPr>
      <w:r>
        <w:rPr>
          <w:noProof/>
          <w:sz w:val="12"/>
        </w:rPr>
        <mc:AlternateContent>
          <mc:Choice Requires="wps">
            <w:drawing>
              <wp:anchor distT="0" distB="0" distL="0" distR="0" simplePos="0" relativeHeight="487787520" behindDoc="1" locked="0" layoutInCell="1" allowOverlap="1" wp14:anchorId="462A89F8" wp14:editId="68FBDBAA">
                <wp:simplePos x="0" y="0"/>
                <wp:positionH relativeFrom="page">
                  <wp:posOffset>1181087</wp:posOffset>
                </wp:positionH>
                <wp:positionV relativeFrom="paragraph">
                  <wp:posOffset>110680</wp:posOffset>
                </wp:positionV>
                <wp:extent cx="622300" cy="102235"/>
                <wp:effectExtent l="0" t="0" r="0" b="0"/>
                <wp:wrapTopAndBottom/>
                <wp:docPr id="811" name="Graphic 8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0" cy="102235"/>
                        </a:xfrm>
                        <a:custGeom>
                          <a:avLst/>
                          <a:gdLst/>
                          <a:ahLst/>
                          <a:cxnLst/>
                          <a:rect l="l" t="t" r="r" b="b"/>
                          <a:pathLst>
                            <a:path w="622300" h="102235">
                              <a:moveTo>
                                <a:pt x="59436" y="73152"/>
                              </a:moveTo>
                              <a:lnTo>
                                <a:pt x="54864" y="64008"/>
                              </a:lnTo>
                              <a:lnTo>
                                <a:pt x="51816" y="62484"/>
                              </a:lnTo>
                              <a:lnTo>
                                <a:pt x="47244" y="60960"/>
                              </a:lnTo>
                              <a:lnTo>
                                <a:pt x="44196" y="59436"/>
                              </a:lnTo>
                              <a:lnTo>
                                <a:pt x="38100" y="57912"/>
                              </a:lnTo>
                              <a:lnTo>
                                <a:pt x="30480" y="54864"/>
                              </a:lnTo>
                              <a:lnTo>
                                <a:pt x="24384" y="53340"/>
                              </a:lnTo>
                              <a:lnTo>
                                <a:pt x="21336" y="51816"/>
                              </a:lnTo>
                              <a:lnTo>
                                <a:pt x="16764" y="51816"/>
                              </a:lnTo>
                              <a:lnTo>
                                <a:pt x="15240" y="50292"/>
                              </a:lnTo>
                              <a:lnTo>
                                <a:pt x="15240" y="48768"/>
                              </a:lnTo>
                              <a:lnTo>
                                <a:pt x="13716" y="48768"/>
                              </a:lnTo>
                              <a:lnTo>
                                <a:pt x="13716" y="44196"/>
                              </a:lnTo>
                              <a:lnTo>
                                <a:pt x="15240" y="41148"/>
                              </a:lnTo>
                              <a:lnTo>
                                <a:pt x="16764" y="39624"/>
                              </a:lnTo>
                              <a:lnTo>
                                <a:pt x="19812" y="38100"/>
                              </a:lnTo>
                              <a:lnTo>
                                <a:pt x="36576" y="38100"/>
                              </a:lnTo>
                              <a:lnTo>
                                <a:pt x="39624" y="41148"/>
                              </a:lnTo>
                              <a:lnTo>
                                <a:pt x="42672" y="42672"/>
                              </a:lnTo>
                              <a:lnTo>
                                <a:pt x="44196" y="44196"/>
                              </a:lnTo>
                              <a:lnTo>
                                <a:pt x="44196" y="48768"/>
                              </a:lnTo>
                              <a:lnTo>
                                <a:pt x="56388" y="47244"/>
                              </a:lnTo>
                              <a:lnTo>
                                <a:pt x="54864" y="41148"/>
                              </a:lnTo>
                              <a:lnTo>
                                <a:pt x="50292" y="32004"/>
                              </a:lnTo>
                              <a:lnTo>
                                <a:pt x="47244" y="28956"/>
                              </a:lnTo>
                              <a:lnTo>
                                <a:pt x="38100" y="25908"/>
                              </a:lnTo>
                              <a:lnTo>
                                <a:pt x="19812" y="25908"/>
                              </a:lnTo>
                              <a:lnTo>
                                <a:pt x="16764" y="27432"/>
                              </a:lnTo>
                              <a:lnTo>
                                <a:pt x="13716" y="27432"/>
                              </a:lnTo>
                              <a:lnTo>
                                <a:pt x="10668" y="28956"/>
                              </a:lnTo>
                              <a:lnTo>
                                <a:pt x="4572" y="35052"/>
                              </a:lnTo>
                              <a:lnTo>
                                <a:pt x="1524" y="41148"/>
                              </a:lnTo>
                              <a:lnTo>
                                <a:pt x="1524" y="53340"/>
                              </a:lnTo>
                              <a:lnTo>
                                <a:pt x="4572" y="56388"/>
                              </a:lnTo>
                              <a:lnTo>
                                <a:pt x="6096" y="59436"/>
                              </a:lnTo>
                              <a:lnTo>
                                <a:pt x="9144" y="62484"/>
                              </a:lnTo>
                              <a:lnTo>
                                <a:pt x="15240" y="65532"/>
                              </a:lnTo>
                              <a:lnTo>
                                <a:pt x="21336" y="67056"/>
                              </a:lnTo>
                              <a:lnTo>
                                <a:pt x="30480" y="70104"/>
                              </a:lnTo>
                              <a:lnTo>
                                <a:pt x="36576" y="71628"/>
                              </a:lnTo>
                              <a:lnTo>
                                <a:pt x="41148" y="73152"/>
                              </a:lnTo>
                              <a:lnTo>
                                <a:pt x="42672" y="73152"/>
                              </a:lnTo>
                              <a:lnTo>
                                <a:pt x="45720" y="74676"/>
                              </a:lnTo>
                              <a:lnTo>
                                <a:pt x="47244" y="77724"/>
                              </a:lnTo>
                              <a:lnTo>
                                <a:pt x="47244" y="82296"/>
                              </a:lnTo>
                              <a:lnTo>
                                <a:pt x="42672" y="86868"/>
                              </a:lnTo>
                              <a:lnTo>
                                <a:pt x="36576" y="89916"/>
                              </a:lnTo>
                              <a:lnTo>
                                <a:pt x="24384" y="89916"/>
                              </a:lnTo>
                              <a:lnTo>
                                <a:pt x="21336" y="88392"/>
                              </a:lnTo>
                              <a:lnTo>
                                <a:pt x="18288" y="85344"/>
                              </a:lnTo>
                              <a:lnTo>
                                <a:pt x="15240" y="83820"/>
                              </a:lnTo>
                              <a:lnTo>
                                <a:pt x="12192" y="80772"/>
                              </a:lnTo>
                              <a:lnTo>
                                <a:pt x="12192" y="76200"/>
                              </a:lnTo>
                              <a:lnTo>
                                <a:pt x="0" y="77724"/>
                              </a:lnTo>
                              <a:lnTo>
                                <a:pt x="21336" y="102108"/>
                              </a:lnTo>
                              <a:lnTo>
                                <a:pt x="36576" y="102108"/>
                              </a:lnTo>
                              <a:lnTo>
                                <a:pt x="59436" y="82296"/>
                              </a:lnTo>
                              <a:lnTo>
                                <a:pt x="59436" y="73152"/>
                              </a:lnTo>
                              <a:close/>
                            </a:path>
                            <a:path w="622300" h="102235">
                              <a:moveTo>
                                <a:pt x="134124" y="27432"/>
                              </a:moveTo>
                              <a:lnTo>
                                <a:pt x="121932" y="27432"/>
                              </a:lnTo>
                              <a:lnTo>
                                <a:pt x="121932" y="71628"/>
                              </a:lnTo>
                              <a:lnTo>
                                <a:pt x="120408" y="76200"/>
                              </a:lnTo>
                              <a:lnTo>
                                <a:pt x="120408" y="79248"/>
                              </a:lnTo>
                              <a:lnTo>
                                <a:pt x="118884" y="82296"/>
                              </a:lnTo>
                              <a:lnTo>
                                <a:pt x="115836" y="85344"/>
                              </a:lnTo>
                              <a:lnTo>
                                <a:pt x="109740" y="88392"/>
                              </a:lnTo>
                              <a:lnTo>
                                <a:pt x="105168" y="89916"/>
                              </a:lnTo>
                              <a:lnTo>
                                <a:pt x="97548" y="89916"/>
                              </a:lnTo>
                              <a:lnTo>
                                <a:pt x="94500" y="88392"/>
                              </a:lnTo>
                              <a:lnTo>
                                <a:pt x="92976" y="86868"/>
                              </a:lnTo>
                              <a:lnTo>
                                <a:pt x="89928" y="85344"/>
                              </a:lnTo>
                              <a:lnTo>
                                <a:pt x="86880" y="79248"/>
                              </a:lnTo>
                              <a:lnTo>
                                <a:pt x="86880" y="27432"/>
                              </a:lnTo>
                              <a:lnTo>
                                <a:pt x="74688" y="27432"/>
                              </a:lnTo>
                              <a:lnTo>
                                <a:pt x="74688" y="83820"/>
                              </a:lnTo>
                              <a:lnTo>
                                <a:pt x="80784" y="96012"/>
                              </a:lnTo>
                              <a:lnTo>
                                <a:pt x="86880" y="99060"/>
                              </a:lnTo>
                              <a:lnTo>
                                <a:pt x="91452" y="100584"/>
                              </a:lnTo>
                              <a:lnTo>
                                <a:pt x="94500" y="102108"/>
                              </a:lnTo>
                              <a:lnTo>
                                <a:pt x="99072" y="102108"/>
                              </a:lnTo>
                              <a:lnTo>
                                <a:pt x="105638" y="101257"/>
                              </a:lnTo>
                              <a:lnTo>
                                <a:pt x="111645" y="98679"/>
                              </a:lnTo>
                              <a:lnTo>
                                <a:pt x="117068" y="94399"/>
                              </a:lnTo>
                              <a:lnTo>
                                <a:pt x="121932" y="88392"/>
                              </a:lnTo>
                              <a:lnTo>
                                <a:pt x="121932" y="100584"/>
                              </a:lnTo>
                              <a:lnTo>
                                <a:pt x="134124" y="100584"/>
                              </a:lnTo>
                              <a:lnTo>
                                <a:pt x="134124" y="27432"/>
                              </a:lnTo>
                              <a:close/>
                            </a:path>
                            <a:path w="622300" h="102235">
                              <a:moveTo>
                                <a:pt x="211848" y="74676"/>
                              </a:moveTo>
                              <a:lnTo>
                                <a:pt x="199656" y="73152"/>
                              </a:lnTo>
                              <a:lnTo>
                                <a:pt x="196608" y="82296"/>
                              </a:lnTo>
                              <a:lnTo>
                                <a:pt x="193560" y="85344"/>
                              </a:lnTo>
                              <a:lnTo>
                                <a:pt x="190512" y="88392"/>
                              </a:lnTo>
                              <a:lnTo>
                                <a:pt x="185940" y="89916"/>
                              </a:lnTo>
                              <a:lnTo>
                                <a:pt x="175272" y="89916"/>
                              </a:lnTo>
                              <a:lnTo>
                                <a:pt x="170700" y="86868"/>
                              </a:lnTo>
                              <a:lnTo>
                                <a:pt x="163080" y="79248"/>
                              </a:lnTo>
                              <a:lnTo>
                                <a:pt x="161556" y="73152"/>
                              </a:lnTo>
                              <a:lnTo>
                                <a:pt x="161556" y="54864"/>
                              </a:lnTo>
                              <a:lnTo>
                                <a:pt x="163080" y="47244"/>
                              </a:lnTo>
                              <a:lnTo>
                                <a:pt x="167652" y="44196"/>
                              </a:lnTo>
                              <a:lnTo>
                                <a:pt x="170700" y="39624"/>
                              </a:lnTo>
                              <a:lnTo>
                                <a:pt x="175272" y="38100"/>
                              </a:lnTo>
                              <a:lnTo>
                                <a:pt x="188988" y="38100"/>
                              </a:lnTo>
                              <a:lnTo>
                                <a:pt x="192036" y="41148"/>
                              </a:lnTo>
                              <a:lnTo>
                                <a:pt x="195084" y="42672"/>
                              </a:lnTo>
                              <a:lnTo>
                                <a:pt x="196608" y="45720"/>
                              </a:lnTo>
                              <a:lnTo>
                                <a:pt x="198132" y="50292"/>
                              </a:lnTo>
                              <a:lnTo>
                                <a:pt x="210324" y="48768"/>
                              </a:lnTo>
                              <a:lnTo>
                                <a:pt x="208800" y="41148"/>
                              </a:lnTo>
                              <a:lnTo>
                                <a:pt x="205752" y="35052"/>
                              </a:lnTo>
                              <a:lnTo>
                                <a:pt x="201180" y="32004"/>
                              </a:lnTo>
                              <a:lnTo>
                                <a:pt x="196608" y="27432"/>
                              </a:lnTo>
                              <a:lnTo>
                                <a:pt x="188988" y="25908"/>
                              </a:lnTo>
                              <a:lnTo>
                                <a:pt x="175272" y="25908"/>
                              </a:lnTo>
                              <a:lnTo>
                                <a:pt x="170700" y="27432"/>
                              </a:lnTo>
                              <a:lnTo>
                                <a:pt x="164604" y="30480"/>
                              </a:lnTo>
                              <a:lnTo>
                                <a:pt x="155460" y="36576"/>
                              </a:lnTo>
                              <a:lnTo>
                                <a:pt x="153936" y="42672"/>
                              </a:lnTo>
                              <a:lnTo>
                                <a:pt x="150888" y="48768"/>
                              </a:lnTo>
                              <a:lnTo>
                                <a:pt x="149364" y="56388"/>
                              </a:lnTo>
                              <a:lnTo>
                                <a:pt x="149364" y="64008"/>
                              </a:lnTo>
                              <a:lnTo>
                                <a:pt x="164604" y="99060"/>
                              </a:lnTo>
                              <a:lnTo>
                                <a:pt x="172224" y="102108"/>
                              </a:lnTo>
                              <a:lnTo>
                                <a:pt x="190512" y="102108"/>
                              </a:lnTo>
                              <a:lnTo>
                                <a:pt x="196608" y="99060"/>
                              </a:lnTo>
                              <a:lnTo>
                                <a:pt x="201180" y="94488"/>
                              </a:lnTo>
                              <a:lnTo>
                                <a:pt x="207276" y="89916"/>
                              </a:lnTo>
                              <a:lnTo>
                                <a:pt x="210324" y="82296"/>
                              </a:lnTo>
                              <a:lnTo>
                                <a:pt x="211848" y="74676"/>
                              </a:lnTo>
                              <a:close/>
                            </a:path>
                            <a:path w="622300" h="102235">
                              <a:moveTo>
                                <a:pt x="281940" y="74676"/>
                              </a:moveTo>
                              <a:lnTo>
                                <a:pt x="269748" y="73152"/>
                              </a:lnTo>
                              <a:lnTo>
                                <a:pt x="266700" y="82296"/>
                              </a:lnTo>
                              <a:lnTo>
                                <a:pt x="263652" y="85344"/>
                              </a:lnTo>
                              <a:lnTo>
                                <a:pt x="260604" y="88392"/>
                              </a:lnTo>
                              <a:lnTo>
                                <a:pt x="256032" y="89916"/>
                              </a:lnTo>
                              <a:lnTo>
                                <a:pt x="245364" y="89916"/>
                              </a:lnTo>
                              <a:lnTo>
                                <a:pt x="240792" y="86868"/>
                              </a:lnTo>
                              <a:lnTo>
                                <a:pt x="233172" y="79248"/>
                              </a:lnTo>
                              <a:lnTo>
                                <a:pt x="231648" y="73152"/>
                              </a:lnTo>
                              <a:lnTo>
                                <a:pt x="231648" y="54864"/>
                              </a:lnTo>
                              <a:lnTo>
                                <a:pt x="233172" y="47244"/>
                              </a:lnTo>
                              <a:lnTo>
                                <a:pt x="237744" y="44196"/>
                              </a:lnTo>
                              <a:lnTo>
                                <a:pt x="240792" y="39624"/>
                              </a:lnTo>
                              <a:lnTo>
                                <a:pt x="245364" y="38100"/>
                              </a:lnTo>
                              <a:lnTo>
                                <a:pt x="259080" y="38100"/>
                              </a:lnTo>
                              <a:lnTo>
                                <a:pt x="262128" y="41148"/>
                              </a:lnTo>
                              <a:lnTo>
                                <a:pt x="265176" y="42672"/>
                              </a:lnTo>
                              <a:lnTo>
                                <a:pt x="266700" y="45720"/>
                              </a:lnTo>
                              <a:lnTo>
                                <a:pt x="268224" y="50292"/>
                              </a:lnTo>
                              <a:lnTo>
                                <a:pt x="280416" y="48768"/>
                              </a:lnTo>
                              <a:lnTo>
                                <a:pt x="278892" y="41148"/>
                              </a:lnTo>
                              <a:lnTo>
                                <a:pt x="275844" y="35052"/>
                              </a:lnTo>
                              <a:lnTo>
                                <a:pt x="271272" y="32004"/>
                              </a:lnTo>
                              <a:lnTo>
                                <a:pt x="266700" y="27432"/>
                              </a:lnTo>
                              <a:lnTo>
                                <a:pt x="259080" y="25908"/>
                              </a:lnTo>
                              <a:lnTo>
                                <a:pt x="245364" y="25908"/>
                              </a:lnTo>
                              <a:lnTo>
                                <a:pt x="219456" y="56388"/>
                              </a:lnTo>
                              <a:lnTo>
                                <a:pt x="219456" y="64008"/>
                              </a:lnTo>
                              <a:lnTo>
                                <a:pt x="234696" y="99060"/>
                              </a:lnTo>
                              <a:lnTo>
                                <a:pt x="242316" y="102108"/>
                              </a:lnTo>
                              <a:lnTo>
                                <a:pt x="260604" y="102108"/>
                              </a:lnTo>
                              <a:lnTo>
                                <a:pt x="266700" y="99060"/>
                              </a:lnTo>
                              <a:lnTo>
                                <a:pt x="271272" y="94488"/>
                              </a:lnTo>
                              <a:lnTo>
                                <a:pt x="277368" y="89916"/>
                              </a:lnTo>
                              <a:lnTo>
                                <a:pt x="280416" y="82296"/>
                              </a:lnTo>
                              <a:lnTo>
                                <a:pt x="281940" y="74676"/>
                              </a:lnTo>
                              <a:close/>
                            </a:path>
                            <a:path w="622300" h="102235">
                              <a:moveTo>
                                <a:pt x="355092" y="64008"/>
                              </a:moveTo>
                              <a:lnTo>
                                <a:pt x="342900" y="32562"/>
                              </a:lnTo>
                              <a:lnTo>
                                <a:pt x="342900" y="48768"/>
                              </a:lnTo>
                              <a:lnTo>
                                <a:pt x="342900" y="54864"/>
                              </a:lnTo>
                              <a:lnTo>
                                <a:pt x="300228" y="54864"/>
                              </a:lnTo>
                              <a:lnTo>
                                <a:pt x="300228" y="48768"/>
                              </a:lnTo>
                              <a:lnTo>
                                <a:pt x="306324" y="42672"/>
                              </a:lnTo>
                              <a:lnTo>
                                <a:pt x="310896" y="39624"/>
                              </a:lnTo>
                              <a:lnTo>
                                <a:pt x="315468" y="38100"/>
                              </a:lnTo>
                              <a:lnTo>
                                <a:pt x="329184" y="38100"/>
                              </a:lnTo>
                              <a:lnTo>
                                <a:pt x="333756" y="39624"/>
                              </a:lnTo>
                              <a:lnTo>
                                <a:pt x="338328" y="42672"/>
                              </a:lnTo>
                              <a:lnTo>
                                <a:pt x="341376" y="45720"/>
                              </a:lnTo>
                              <a:lnTo>
                                <a:pt x="342900" y="48768"/>
                              </a:lnTo>
                              <a:lnTo>
                                <a:pt x="342900" y="32562"/>
                              </a:lnTo>
                              <a:lnTo>
                                <a:pt x="341071" y="31051"/>
                              </a:lnTo>
                              <a:lnTo>
                                <a:pt x="335470" y="28194"/>
                              </a:lnTo>
                              <a:lnTo>
                                <a:pt x="329018" y="26479"/>
                              </a:lnTo>
                              <a:lnTo>
                                <a:pt x="321564" y="25908"/>
                              </a:lnTo>
                              <a:lnTo>
                                <a:pt x="314756" y="26479"/>
                              </a:lnTo>
                              <a:lnTo>
                                <a:pt x="288607" y="55422"/>
                              </a:lnTo>
                              <a:lnTo>
                                <a:pt x="288036" y="64008"/>
                              </a:lnTo>
                              <a:lnTo>
                                <a:pt x="288607" y="72580"/>
                              </a:lnTo>
                              <a:lnTo>
                                <a:pt x="315404" y="101523"/>
                              </a:lnTo>
                              <a:lnTo>
                                <a:pt x="323088" y="102108"/>
                              </a:lnTo>
                              <a:lnTo>
                                <a:pt x="330708" y="102108"/>
                              </a:lnTo>
                              <a:lnTo>
                                <a:pt x="338328" y="99060"/>
                              </a:lnTo>
                              <a:lnTo>
                                <a:pt x="342900" y="96012"/>
                              </a:lnTo>
                              <a:lnTo>
                                <a:pt x="348996" y="91440"/>
                              </a:lnTo>
                              <a:lnTo>
                                <a:pt x="349758" y="89916"/>
                              </a:lnTo>
                              <a:lnTo>
                                <a:pt x="355092" y="79248"/>
                              </a:lnTo>
                              <a:lnTo>
                                <a:pt x="342900" y="77724"/>
                              </a:lnTo>
                              <a:lnTo>
                                <a:pt x="341376" y="80772"/>
                              </a:lnTo>
                              <a:lnTo>
                                <a:pt x="335280" y="86868"/>
                              </a:lnTo>
                              <a:lnTo>
                                <a:pt x="332232" y="88392"/>
                              </a:lnTo>
                              <a:lnTo>
                                <a:pt x="327660" y="89916"/>
                              </a:lnTo>
                              <a:lnTo>
                                <a:pt x="316992" y="89916"/>
                              </a:lnTo>
                              <a:lnTo>
                                <a:pt x="310896" y="86868"/>
                              </a:lnTo>
                              <a:lnTo>
                                <a:pt x="303276" y="79248"/>
                              </a:lnTo>
                              <a:lnTo>
                                <a:pt x="300228" y="74676"/>
                              </a:lnTo>
                              <a:lnTo>
                                <a:pt x="300228" y="67056"/>
                              </a:lnTo>
                              <a:lnTo>
                                <a:pt x="355092" y="67056"/>
                              </a:lnTo>
                              <a:lnTo>
                                <a:pt x="355092" y="64008"/>
                              </a:lnTo>
                              <a:close/>
                            </a:path>
                            <a:path w="622300" h="102235">
                              <a:moveTo>
                                <a:pt x="425208" y="73152"/>
                              </a:moveTo>
                              <a:lnTo>
                                <a:pt x="420636" y="64008"/>
                              </a:lnTo>
                              <a:lnTo>
                                <a:pt x="417588" y="62484"/>
                              </a:lnTo>
                              <a:lnTo>
                                <a:pt x="413016" y="60960"/>
                              </a:lnTo>
                              <a:lnTo>
                                <a:pt x="409968" y="59436"/>
                              </a:lnTo>
                              <a:lnTo>
                                <a:pt x="403872" y="57912"/>
                              </a:lnTo>
                              <a:lnTo>
                                <a:pt x="396252" y="54864"/>
                              </a:lnTo>
                              <a:lnTo>
                                <a:pt x="390156" y="53340"/>
                              </a:lnTo>
                              <a:lnTo>
                                <a:pt x="387108" y="51816"/>
                              </a:lnTo>
                              <a:lnTo>
                                <a:pt x="382536" y="51816"/>
                              </a:lnTo>
                              <a:lnTo>
                                <a:pt x="381012" y="50292"/>
                              </a:lnTo>
                              <a:lnTo>
                                <a:pt x="381012" y="48768"/>
                              </a:lnTo>
                              <a:lnTo>
                                <a:pt x="379488" y="48768"/>
                              </a:lnTo>
                              <a:lnTo>
                                <a:pt x="379488" y="44196"/>
                              </a:lnTo>
                              <a:lnTo>
                                <a:pt x="381012" y="41148"/>
                              </a:lnTo>
                              <a:lnTo>
                                <a:pt x="382536" y="39624"/>
                              </a:lnTo>
                              <a:lnTo>
                                <a:pt x="385584" y="38100"/>
                              </a:lnTo>
                              <a:lnTo>
                                <a:pt x="402348" y="38100"/>
                              </a:lnTo>
                              <a:lnTo>
                                <a:pt x="408444" y="44196"/>
                              </a:lnTo>
                              <a:lnTo>
                                <a:pt x="409968" y="48768"/>
                              </a:lnTo>
                              <a:lnTo>
                                <a:pt x="422160" y="47244"/>
                              </a:lnTo>
                              <a:lnTo>
                                <a:pt x="420636" y="41148"/>
                              </a:lnTo>
                              <a:lnTo>
                                <a:pt x="416064" y="32004"/>
                              </a:lnTo>
                              <a:lnTo>
                                <a:pt x="413016" y="28956"/>
                              </a:lnTo>
                              <a:lnTo>
                                <a:pt x="403872" y="25908"/>
                              </a:lnTo>
                              <a:lnTo>
                                <a:pt x="385584" y="25908"/>
                              </a:lnTo>
                              <a:lnTo>
                                <a:pt x="382536" y="27432"/>
                              </a:lnTo>
                              <a:lnTo>
                                <a:pt x="379488" y="27432"/>
                              </a:lnTo>
                              <a:lnTo>
                                <a:pt x="376440" y="28956"/>
                              </a:lnTo>
                              <a:lnTo>
                                <a:pt x="370344" y="35052"/>
                              </a:lnTo>
                              <a:lnTo>
                                <a:pt x="367296" y="41148"/>
                              </a:lnTo>
                              <a:lnTo>
                                <a:pt x="367296" y="53340"/>
                              </a:lnTo>
                              <a:lnTo>
                                <a:pt x="370344" y="56388"/>
                              </a:lnTo>
                              <a:lnTo>
                                <a:pt x="371868" y="59436"/>
                              </a:lnTo>
                              <a:lnTo>
                                <a:pt x="374916" y="62484"/>
                              </a:lnTo>
                              <a:lnTo>
                                <a:pt x="381012" y="65532"/>
                              </a:lnTo>
                              <a:lnTo>
                                <a:pt x="387108" y="67056"/>
                              </a:lnTo>
                              <a:lnTo>
                                <a:pt x="396252" y="70104"/>
                              </a:lnTo>
                              <a:lnTo>
                                <a:pt x="402348" y="71628"/>
                              </a:lnTo>
                              <a:lnTo>
                                <a:pt x="406920" y="73152"/>
                              </a:lnTo>
                              <a:lnTo>
                                <a:pt x="408444" y="73152"/>
                              </a:lnTo>
                              <a:lnTo>
                                <a:pt x="411492" y="74676"/>
                              </a:lnTo>
                              <a:lnTo>
                                <a:pt x="413016" y="77724"/>
                              </a:lnTo>
                              <a:lnTo>
                                <a:pt x="413016" y="82296"/>
                              </a:lnTo>
                              <a:lnTo>
                                <a:pt x="408444" y="86868"/>
                              </a:lnTo>
                              <a:lnTo>
                                <a:pt x="402348" y="89916"/>
                              </a:lnTo>
                              <a:lnTo>
                                <a:pt x="390156" y="89916"/>
                              </a:lnTo>
                              <a:lnTo>
                                <a:pt x="387108" y="88392"/>
                              </a:lnTo>
                              <a:lnTo>
                                <a:pt x="384060" y="85344"/>
                              </a:lnTo>
                              <a:lnTo>
                                <a:pt x="379488" y="83820"/>
                              </a:lnTo>
                              <a:lnTo>
                                <a:pt x="377964" y="80772"/>
                              </a:lnTo>
                              <a:lnTo>
                                <a:pt x="377964" y="76200"/>
                              </a:lnTo>
                              <a:lnTo>
                                <a:pt x="365772" y="77724"/>
                              </a:lnTo>
                              <a:lnTo>
                                <a:pt x="387108" y="102108"/>
                              </a:lnTo>
                              <a:lnTo>
                                <a:pt x="402348" y="102108"/>
                              </a:lnTo>
                              <a:lnTo>
                                <a:pt x="411492" y="99060"/>
                              </a:lnTo>
                              <a:lnTo>
                                <a:pt x="416064" y="96012"/>
                              </a:lnTo>
                              <a:lnTo>
                                <a:pt x="419112" y="92964"/>
                              </a:lnTo>
                              <a:lnTo>
                                <a:pt x="420636" y="89916"/>
                              </a:lnTo>
                              <a:lnTo>
                                <a:pt x="423684" y="86868"/>
                              </a:lnTo>
                              <a:lnTo>
                                <a:pt x="425208" y="82296"/>
                              </a:lnTo>
                              <a:lnTo>
                                <a:pt x="425208" y="73152"/>
                              </a:lnTo>
                              <a:close/>
                            </a:path>
                            <a:path w="622300" h="102235">
                              <a:moveTo>
                                <a:pt x="495312" y="73152"/>
                              </a:moveTo>
                              <a:lnTo>
                                <a:pt x="490740" y="64008"/>
                              </a:lnTo>
                              <a:lnTo>
                                <a:pt x="487692" y="62484"/>
                              </a:lnTo>
                              <a:lnTo>
                                <a:pt x="483120" y="60960"/>
                              </a:lnTo>
                              <a:lnTo>
                                <a:pt x="480072" y="59436"/>
                              </a:lnTo>
                              <a:lnTo>
                                <a:pt x="473976" y="57912"/>
                              </a:lnTo>
                              <a:lnTo>
                                <a:pt x="466356" y="54864"/>
                              </a:lnTo>
                              <a:lnTo>
                                <a:pt x="460260" y="53340"/>
                              </a:lnTo>
                              <a:lnTo>
                                <a:pt x="457212" y="51816"/>
                              </a:lnTo>
                              <a:lnTo>
                                <a:pt x="452640" y="51816"/>
                              </a:lnTo>
                              <a:lnTo>
                                <a:pt x="451116" y="50292"/>
                              </a:lnTo>
                              <a:lnTo>
                                <a:pt x="451116" y="48768"/>
                              </a:lnTo>
                              <a:lnTo>
                                <a:pt x="449592" y="48768"/>
                              </a:lnTo>
                              <a:lnTo>
                                <a:pt x="449592" y="44196"/>
                              </a:lnTo>
                              <a:lnTo>
                                <a:pt x="451116" y="41148"/>
                              </a:lnTo>
                              <a:lnTo>
                                <a:pt x="452640" y="39624"/>
                              </a:lnTo>
                              <a:lnTo>
                                <a:pt x="455688" y="38100"/>
                              </a:lnTo>
                              <a:lnTo>
                                <a:pt x="472452" y="38100"/>
                              </a:lnTo>
                              <a:lnTo>
                                <a:pt x="478548" y="44196"/>
                              </a:lnTo>
                              <a:lnTo>
                                <a:pt x="480072" y="48768"/>
                              </a:lnTo>
                              <a:lnTo>
                                <a:pt x="492264" y="47244"/>
                              </a:lnTo>
                              <a:lnTo>
                                <a:pt x="490740" y="41148"/>
                              </a:lnTo>
                              <a:lnTo>
                                <a:pt x="486168" y="32004"/>
                              </a:lnTo>
                              <a:lnTo>
                                <a:pt x="483120" y="28956"/>
                              </a:lnTo>
                              <a:lnTo>
                                <a:pt x="473976" y="25908"/>
                              </a:lnTo>
                              <a:lnTo>
                                <a:pt x="455688" y="25908"/>
                              </a:lnTo>
                              <a:lnTo>
                                <a:pt x="452640" y="27432"/>
                              </a:lnTo>
                              <a:lnTo>
                                <a:pt x="449592" y="27432"/>
                              </a:lnTo>
                              <a:lnTo>
                                <a:pt x="446544" y="28956"/>
                              </a:lnTo>
                              <a:lnTo>
                                <a:pt x="440448" y="35052"/>
                              </a:lnTo>
                              <a:lnTo>
                                <a:pt x="437400" y="41148"/>
                              </a:lnTo>
                              <a:lnTo>
                                <a:pt x="437400" y="53340"/>
                              </a:lnTo>
                              <a:lnTo>
                                <a:pt x="440448" y="56388"/>
                              </a:lnTo>
                              <a:lnTo>
                                <a:pt x="441972" y="59436"/>
                              </a:lnTo>
                              <a:lnTo>
                                <a:pt x="445020" y="62484"/>
                              </a:lnTo>
                              <a:lnTo>
                                <a:pt x="451116" y="65532"/>
                              </a:lnTo>
                              <a:lnTo>
                                <a:pt x="457212" y="67056"/>
                              </a:lnTo>
                              <a:lnTo>
                                <a:pt x="466356" y="70104"/>
                              </a:lnTo>
                              <a:lnTo>
                                <a:pt x="472452" y="71628"/>
                              </a:lnTo>
                              <a:lnTo>
                                <a:pt x="477024" y="73152"/>
                              </a:lnTo>
                              <a:lnTo>
                                <a:pt x="478548" y="73152"/>
                              </a:lnTo>
                              <a:lnTo>
                                <a:pt x="481596" y="74676"/>
                              </a:lnTo>
                              <a:lnTo>
                                <a:pt x="483120" y="77724"/>
                              </a:lnTo>
                              <a:lnTo>
                                <a:pt x="483120" y="82296"/>
                              </a:lnTo>
                              <a:lnTo>
                                <a:pt x="478548" y="86868"/>
                              </a:lnTo>
                              <a:lnTo>
                                <a:pt x="472452" y="89916"/>
                              </a:lnTo>
                              <a:lnTo>
                                <a:pt x="460260" y="89916"/>
                              </a:lnTo>
                              <a:lnTo>
                                <a:pt x="457212" y="88392"/>
                              </a:lnTo>
                              <a:lnTo>
                                <a:pt x="454164" y="85344"/>
                              </a:lnTo>
                              <a:lnTo>
                                <a:pt x="449592" y="83820"/>
                              </a:lnTo>
                              <a:lnTo>
                                <a:pt x="448068" y="80772"/>
                              </a:lnTo>
                              <a:lnTo>
                                <a:pt x="448068" y="76200"/>
                              </a:lnTo>
                              <a:lnTo>
                                <a:pt x="435876" y="77724"/>
                              </a:lnTo>
                              <a:lnTo>
                                <a:pt x="457212" y="102108"/>
                              </a:lnTo>
                              <a:lnTo>
                                <a:pt x="472452" y="102108"/>
                              </a:lnTo>
                              <a:lnTo>
                                <a:pt x="481596" y="99060"/>
                              </a:lnTo>
                              <a:lnTo>
                                <a:pt x="486168" y="96012"/>
                              </a:lnTo>
                              <a:lnTo>
                                <a:pt x="489216" y="92964"/>
                              </a:lnTo>
                              <a:lnTo>
                                <a:pt x="490740" y="89916"/>
                              </a:lnTo>
                              <a:lnTo>
                                <a:pt x="493788" y="86868"/>
                              </a:lnTo>
                              <a:lnTo>
                                <a:pt x="495312" y="82296"/>
                              </a:lnTo>
                              <a:lnTo>
                                <a:pt x="495312" y="73152"/>
                              </a:lnTo>
                              <a:close/>
                            </a:path>
                            <a:path w="622300" h="102235">
                              <a:moveTo>
                                <a:pt x="522744" y="27432"/>
                              </a:moveTo>
                              <a:lnTo>
                                <a:pt x="510552" y="27432"/>
                              </a:lnTo>
                              <a:lnTo>
                                <a:pt x="510552" y="100584"/>
                              </a:lnTo>
                              <a:lnTo>
                                <a:pt x="522744" y="100584"/>
                              </a:lnTo>
                              <a:lnTo>
                                <a:pt x="522744" y="27432"/>
                              </a:lnTo>
                              <a:close/>
                            </a:path>
                            <a:path w="622300" h="102235">
                              <a:moveTo>
                                <a:pt x="522744" y="0"/>
                              </a:moveTo>
                              <a:lnTo>
                                <a:pt x="510552" y="0"/>
                              </a:lnTo>
                              <a:lnTo>
                                <a:pt x="510552" y="12192"/>
                              </a:lnTo>
                              <a:lnTo>
                                <a:pt x="522744" y="12192"/>
                              </a:lnTo>
                              <a:lnTo>
                                <a:pt x="522744" y="0"/>
                              </a:lnTo>
                              <a:close/>
                            </a:path>
                            <a:path w="622300" h="102235">
                              <a:moveTo>
                                <a:pt x="598944" y="27432"/>
                              </a:moveTo>
                              <a:lnTo>
                                <a:pt x="585228" y="27432"/>
                              </a:lnTo>
                              <a:lnTo>
                                <a:pt x="569988" y="71628"/>
                              </a:lnTo>
                              <a:lnTo>
                                <a:pt x="568464" y="77724"/>
                              </a:lnTo>
                              <a:lnTo>
                                <a:pt x="566940" y="82296"/>
                              </a:lnTo>
                              <a:lnTo>
                                <a:pt x="565416" y="85344"/>
                              </a:lnTo>
                              <a:lnTo>
                                <a:pt x="562368" y="76200"/>
                              </a:lnTo>
                              <a:lnTo>
                                <a:pt x="560844" y="70104"/>
                              </a:lnTo>
                              <a:lnTo>
                                <a:pt x="545604" y="27432"/>
                              </a:lnTo>
                              <a:lnTo>
                                <a:pt x="533412" y="27432"/>
                              </a:lnTo>
                              <a:lnTo>
                                <a:pt x="557796" y="100584"/>
                              </a:lnTo>
                              <a:lnTo>
                                <a:pt x="573036" y="100584"/>
                              </a:lnTo>
                              <a:lnTo>
                                <a:pt x="598944" y="27432"/>
                              </a:lnTo>
                              <a:close/>
                            </a:path>
                            <a:path w="622300" h="102235">
                              <a:moveTo>
                                <a:pt x="621792" y="27432"/>
                              </a:moveTo>
                              <a:lnTo>
                                <a:pt x="609600" y="27432"/>
                              </a:lnTo>
                              <a:lnTo>
                                <a:pt x="609600" y="100584"/>
                              </a:lnTo>
                              <a:lnTo>
                                <a:pt x="621792" y="100584"/>
                              </a:lnTo>
                              <a:lnTo>
                                <a:pt x="621792" y="27432"/>
                              </a:lnTo>
                              <a:close/>
                            </a:path>
                            <a:path w="622300" h="102235">
                              <a:moveTo>
                                <a:pt x="621792" y="0"/>
                              </a:moveTo>
                              <a:lnTo>
                                <a:pt x="609600" y="0"/>
                              </a:lnTo>
                              <a:lnTo>
                                <a:pt x="609600" y="12192"/>
                              </a:lnTo>
                              <a:lnTo>
                                <a:pt x="621792" y="12192"/>
                              </a:lnTo>
                              <a:lnTo>
                                <a:pt x="6217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CE0CDD" id="Graphic 811" o:spid="_x0000_s1026" style="position:absolute;margin-left:93pt;margin-top:8.7pt;width:49pt;height:8.05pt;z-index:-15528960;visibility:visible;mso-wrap-style:square;mso-wrap-distance-left:0;mso-wrap-distance-top:0;mso-wrap-distance-right:0;mso-wrap-distance-bottom:0;mso-position-horizontal:absolute;mso-position-horizontal-relative:page;mso-position-vertical:absolute;mso-position-vertical-relative:text;v-text-anchor:top" coordsize="62230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9udKgwAAGxGAAAOAAAAZHJzL2Uyb0RvYy54bWysXG1vG8cR/l6g/4Hg91q3r3cnWA6KBCkK&#10;BGmAuMhnmqIsoRSPvaMt+d/32d3Z261N3QwjJ4CPsh6vZuf1md3Rvf3h+XG/+rwbp4fhcLNWb5r1&#10;anfYDrcPh48363+///lv3Xo1nTaH281+OOxu1l920/qHd3/9y9un4/VOD/fD/nY3rrDIYbp+Ot6s&#10;70+n4/XV1bS93z1upjfDcXfAN++G8XFzwpfjx6vbcfOE1R/3V7pp/NXTMN4ex2G7myb87U/pm+t3&#10;cf27u9329K+7u2l3Wu1v1pDtFP8c458fwp9X795urj+Om+P9w5bE2PwJKR43Dwf80HmpnzanzerT&#10;+PDNUo8P23GYhrvTm+3weDXc3T1sd3EP2I1qvtrN7/eb4y7uBcqZjrOapu+37PbXz78ffxuD6NPx&#10;l2H7nwkauXo6Ttfzd8IXE2Ge78bHgIXgq+eoxS+zFnfPp9UWf+m1Ng10vcW3VIMvXNDy1eY6/+Pt&#10;p+n0j90QF9p8/mU6JSPc5k+b+/xp+3zIH0eYMhhxH414Wq9gxHG9ghE/JCMeN6fw74J04ePqqUhy&#10;PwsSvvs4fN69HyLuFDbhemv8egVpW6OcJmELan/4P7TtvI1ob5umI3TG5Ocxraw6lVb22nZ2EWtb&#10;bWndpvfRMaGyvF5+pnWtVX1aN8me1Jsx+ZmwplPBGNida3uVd5cx+UnYxnaEjbtcWldbgx3FdY2x&#10;y/JqZUjDLmpkaV3lW9KvAOs0fnKUodH98t5gWcLarvXLdlOmJbtdhI1WWdxbkUEpy8gw68H08J5F&#10;31F9B8sGPSRrL8lgvGuT7wiw8SeHdS0rr9W+TTKkT0syFP9Nn4RY1m7Omw71Jsgbo2lpXTfHMb83&#10;F70r6hc1Z9kWJY511zu/aLcSm9r1TC4pNhZgZ9/RrTVMXMy+LsA2HpET9MDvzTpyB+OaOanmdJOf&#10;Ke2E0ExWY71shjo26cwCJK9Y8gWPjBsF4NNpr3KWZjN6yTjeOcYKJUP6tuG8Zs7SLSjDsjeWaEdG&#10;08sZJ8VBsG5dB7Op8pMq0BztAiw8IWXp1sIxFyOiRE/bIoSF2E5rGHDJwiU7dR7/L2KLzrq+Rx1Y&#10;WrdUQQF2roJdZ7hq1WnKZJ0z8LglGYqfdaaDphexWuEnBxt3DRQsxLYeaW8RS/ZlbVb8HMxQMSmv&#10;GEIALiyO94aCPee92/0w7ZISA5G8nFAqYxVltDqnvsQoFWyC9BDTKp+uC5iPaKUbCx3HkGZNWIN7&#10;JLdFeyvVdUT/eHUr5TrifwJvbvqWiJogTBqnqCLx8de3qPnJ99m47q0j1swL0eueGBWfWyAlsnCM&#10;PzausRqx8Za1R8HWHpdzdn6m3I0sTLnlEiyfW5BRyCXQvzCdRpG37xum20HJBYEIOkMn45g2qhhO&#10;kDPws4mkCMAKddkk2ylsz7VMgChvXZS673zbM+C2ITdGL9oz4JIBeN+scotAeVXiugx9zpFenUY1&#10;kgwFbE0cXkyjfe/BnGKyq/r47Pv5SZSz954yoyB/9cbBR2VRq3rkJCqxgjKPUkQrszlJtU6Tu/LJ&#10;TrVNmzMYy3iUN4041SivnFzPBZwarkVyUsTg+7dwTkBpgW8iK20IuumiZ75FRh3sKZsKwL1uqBDy&#10;TafqXUP5lO+ocR6U/Tn0PctkLbSSRDhSZ7tkFLA0k9sztgHXDUpW8md+g7px0HQMK75HxOmoIhc1&#10;bA9eaeNcZvoqFRQLCjrr4hsS8ByDAjG89WjmQpIxscFbMgoiEOgEjuc5y2DTZ6+LbdsyGCZMVU5w&#10;9mWxMB0CxqOXxZULmD85RfHM2uAJgmq1JheV1PGSoEXoObB4QSon7a2FGpf0ocE9Mm9kc38VhXy9&#10;eqFwZrd/fWHuVK5aksKsPRh9cqlz7VYWKxVm7XEAQhWR7eq1R4tItZal09qDaCZn5XmTRsGnFMnX&#10;Wm1dDgMJuAGdT2SCLczaGDh3BPM9gDaIGrGeC5gvzJUYfGHWpm3pjIwvzDiTz9rgC3OlZ77WxvRM&#10;KTJegSzGoteK+jJB3fJOUeDyhbnyZ74wa4/gpnzKXmjorrHiWwrdosolRxJssEWXRaWIPbzVrcqs&#10;lC/MlTb4ilhZkK+1lW8IwMhfRGH5w2G0WxnM1y1trKezZEG5sCFkY3QLKlGVv0ToOY8KBCk2FNSt&#10;tjXiM5fKSQV163xdyQXi1XXLONdQENSWfKmhNFb3VIoM6sHyYWkF5nlTBeaTL+7SNeWmi8ACMRo/&#10;U3uWGBqc1pJn85ka/TcOmRI/ZZOv0T0afSnYmJZCVyCG6UxO6/wGLa59UzTymbqyoEDPlzmSalqV&#10;tIEjJ7XIIY1xtk1FTofgWQbDnVUyivaWOZIyWjmi9nw+Ncpmo/Ar42LDN23cILoYvRxWAOeOuQ7Z&#10;nBLyk7hjWbnVDt3iUskPLkp0EMd5TptlNEZaqC0SJF9j0PglTYvQs5fyqbpyPP6U1Vjw0eTS4d6S&#10;UYjFAXkSmmexVSrliWklM3+rh7uTHIb8FRX8HxUm+hJ/9m4MZpGIebMncwa9WT7zY7szVHGc6ycx&#10;BOA5kQpkRhdCSUmg51Ip6r4sB0l+pmCpyorgyrmqnPz9dAU+MyL16jJutcM5U9R23U++VMatRplL&#10;QcCnEItDVopzwciWMg3xtzBBsBxetkEoJqn5KQPbmI76PsHUFqZ0qAsWEATUgEx92REKCBHuaMOZ&#10;FD+MhbtntMFicLhDSWC20wnNHoEFxbbtw8lLkPkyMDu9VYvBDqpU2hDwlM6Fe6149sfSJdugyUgb&#10;5LtgXP9acTNeuSivOlRuRQmSPxOoYpBvP9HVNkQ9+I4S1SLHoGAmqYSVgNQUo0jAs/Pzja0pLioB&#10;+1C5g2/wGzRtE6ZFoiOxnbvBwB6xA94oFZgfvarE4PtrzJ+hDkaZ+cRoWhtGcsIG+fxcBSw/gVXl&#10;OkE9LCmXn8GqApYf2bCNxyVR3GBd3HLtzs9Uw6voFoCRs4ik8OygCiueslVgvsmvZObpT6U6ASct&#10;pU0ALqWNPw3GpHMYUghexw+wVNHNz0zgrLSnXCdguwXMT2SF4al8dMyOZVXOL2hYKqtI0MXv+Pam&#10;yv18e4OKrYgXYAYHalzq96oSxHsHDuY8FWSBkxY+KnD/Aj4Xsq8nx70zpJN6/RfJMSZgqLoIyDHu&#10;f/P5GTv9ajvIkWJGQI5xa5z5bvxtjEVLtiYPXPHk2HqP4Y1UXdjfacCdI05ZE5glx+GQKFNY9rca&#10;MMEE/aaVBWClqMjx9/PWzWABabO9IwteBmbJcS0GS44rbfDk2GLahAi9gO9iaDjPFPBMuu3QMEWj&#10;8DdV+M2Y7KIC1fUa9k4rs7+JYEsM8jwMPpwnHgXkuMQgzx1tCSue71ZGkYBn5+f5ri0uKgF7R3xX&#10;sEGc9+XGiSXHFkxTPMlSgXlyDDafxeDJcfBLeWLE0GpOuXx+LnmDJ8dVruPJcZVyBeS4BKyAHLdt&#10;Q/ejdXHLpDg/iRyX6BaAO+WoFxKQ4xJWAnJcwAJ2UGQW8I6iOgGjKaVNAC6ljSfH1oG0pVzHk+Mq&#10;unlyjDDJY7E8Oa7APDm2xoHLxPwssGDRhoTuFqtI0MXvBOS45H4BOcZ9P5EIATkuJUjgHb3BNEFU&#10;nsBJCx8VuH8BnwvZV5Njp1FSkqvWteUlcuxw/0ZkoobnNJOfKd1UYMHsdCXJZehzgnxPveRDbIFO&#10;MjTrIT+/1QdGKJav+Wp1XAL+WoTXa6LvMAERfbvW9Iva6CB5CoUanjWRn6QRXBJR3PClDpzXUlbl&#10;M5TzPg/k8UHmQJkoMfD5GmMPediDz6qYmctzQ3zhdxiqoftXgerQjVGvJQDj4INquSS2WpNvmCXo&#10;8/6RDf1q/8McWp6Hqzf6kv/Fzjq1lTU8i5Ofyf8qsGCnlSSXoc8J8j31kmNeoJMMzXrIz2/1wSad&#10;Wh2XgL8W4RtN4CUP85sr8Ll+N8Y07B9uf37Y78OvIE7jxw8/7sfV5014k0n8j867Klh8cUd6V0d4&#10;a8eH4fbLb+PqCa83uVlP//20GXfr1f6fB7w/BE5zyh/G/OFD/jCe9j8O8Y0p8bcfx+n0/vmPzXhc&#10;HfHxZn3Cqz5+HfLbSTbX+SUeYS8zNvzLw/D3T6fh7iG84SPKliSiL/BKk/heEHr9SnhnSv11RJWX&#10;xLz7HwAAAP//AwBQSwMEFAAGAAgAAAAhAMvQppDeAAAACQEAAA8AAABkcnMvZG93bnJldi54bWxM&#10;j81OwzAQhO9IvIO1SNyoQ/pDlMapKkQFHFu49ObG2ySqvQ6x26Rvz3Iqt53d0ew3xWp0VlywD60n&#10;Bc+TBARS5U1LtYLvr81TBiJETUZbT6jgigFW5f1doXPjB9riZRdrwSEUcq2gibHLpQxVg06Hie+Q&#10;+Hb0vdORZV9L0+uBw52VaZIspNMt8YdGd/jaYHXanZ2CzXUd8ee0/XDv9m1Iq/2+m9OnUo8P43oJ&#10;IuIYb2b4w2d0KJnp4M9kgrCsswV3iTy8zECwIc1mvDgomE7nIMtC/m9Q/gIAAP//AwBQSwECLQAU&#10;AAYACAAAACEAtoM4kv4AAADhAQAAEwAAAAAAAAAAAAAAAAAAAAAAW0NvbnRlbnRfVHlwZXNdLnht&#10;bFBLAQItABQABgAIAAAAIQA4/SH/1gAAAJQBAAALAAAAAAAAAAAAAAAAAC8BAABfcmVscy8ucmVs&#10;c1BLAQItABQABgAIAAAAIQAWz9udKgwAAGxGAAAOAAAAAAAAAAAAAAAAAC4CAABkcnMvZTJvRG9j&#10;LnhtbFBLAQItABQABgAIAAAAIQDL0KaQ3gAAAAkBAAAPAAAAAAAAAAAAAAAAAIQOAABkcnMvZG93&#10;bnJldi54bWxQSwUGAAAAAAQABADzAAAAjw8AAAAA&#10;" path="m59436,73152l54864,64008,51816,62484,47244,60960,44196,59436,38100,57912,30480,54864,24384,53340,21336,51816r-4572,l15240,50292r,-1524l13716,48768r,-4572l15240,41148r1524,-1524l19812,38100r16764,l39624,41148r3048,1524l44196,44196r,4572l56388,47244,54864,41148,50292,32004,47244,28956,38100,25908r-18288,l16764,27432r-3048,l10668,28956,4572,35052,1524,41148r,12192l4572,56388r1524,3048l9144,62484r6096,3048l21336,67056r9144,3048l36576,71628r4572,1524l42672,73152r3048,1524l47244,77724r,4572l42672,86868r-6096,3048l24384,89916,21336,88392,18288,85344,15240,83820,12192,80772r,-4572l,77724r21336,24384l36576,102108,59436,82296r,-9144xem134124,27432r-12192,l121932,71628r-1524,4572l120408,79248r-1524,3048l115836,85344r-6096,3048l105168,89916r-7620,l94500,88392,92976,86868,89928,85344,86880,79248r,-51816l74688,27432r,56388l80784,96012r6096,3048l91452,100584r3048,1524l99072,102108r6566,-851l111645,98679r5423,-4280l121932,88392r,12192l134124,100584r,-73152xem211848,74676l199656,73152r-3048,9144l193560,85344r-3048,3048l185940,89916r-10668,l170700,86868r-7620,-7620l161556,73152r,-18288l163080,47244r4572,-3048l170700,39624r4572,-1524l188988,38100r3048,3048l195084,42672r1524,3048l198132,50292r12192,-1524l208800,41148r-3048,-6096l201180,32004r-4572,-4572l188988,25908r-13716,l170700,27432r-6096,3048l155460,36576r-1524,6096l150888,48768r-1524,7620l149364,64008r15240,35052l172224,102108r18288,l196608,99060r4572,-4572l207276,89916r3048,-7620l211848,74676xem281940,74676l269748,73152r-3048,9144l263652,85344r-3048,3048l256032,89916r-10668,l240792,86868r-7620,-7620l231648,73152r,-18288l233172,47244r4572,-3048l240792,39624r4572,-1524l259080,38100r3048,3048l265176,42672r1524,3048l268224,50292r12192,-1524l278892,41148r-3048,-6096l271272,32004r-4572,-4572l259080,25908r-13716,l219456,56388r,7620l234696,99060r7620,3048l260604,102108r6096,-3048l271272,94488r6096,-4572l280416,82296r1524,-7620xem355092,64008l342900,32562r,16206l342900,54864r-42672,l300228,48768r6096,-6096l310896,39624r4572,-1524l329184,38100r4572,1524l338328,42672r3048,3048l342900,48768r,-16206l341071,31051r-5601,-2857l329018,26479r-7454,-571l314756,26479,288607,55422r-571,8586l288607,72580r26797,28943l323088,102108r7620,l338328,99060r4572,-3048l348996,91440r762,-1524l355092,79248,342900,77724r-1524,3048l335280,86868r-3048,1524l327660,89916r-10668,l310896,86868r-7620,-7620l300228,74676r,-7620l355092,67056r,-3048xem425208,73152r-4572,-9144l417588,62484r-4572,-1524l409968,59436r-6096,-1524l396252,54864r-6096,-1524l387108,51816r-4572,l381012,50292r,-1524l379488,48768r,-4572l381012,41148r1524,-1524l385584,38100r16764,l408444,44196r1524,4572l422160,47244r-1524,-6096l416064,32004r-3048,-3048l403872,25908r-18288,l382536,27432r-3048,l376440,28956r-6096,6096l367296,41148r,12192l370344,56388r1524,3048l374916,62484r6096,3048l387108,67056r9144,3048l402348,71628r4572,1524l408444,73152r3048,1524l413016,77724r,4572l408444,86868r-6096,3048l390156,89916r-3048,-1524l384060,85344r-4572,-1524l377964,80772r,-4572l365772,77724r21336,24384l402348,102108r9144,-3048l416064,96012r3048,-3048l420636,89916r3048,-3048l425208,82296r,-9144xem495312,73152r-4572,-9144l487692,62484r-4572,-1524l480072,59436r-6096,-1524l466356,54864r-6096,-1524l457212,51816r-4572,l451116,50292r,-1524l449592,48768r,-4572l451116,41148r1524,-1524l455688,38100r16764,l478548,44196r1524,4572l492264,47244r-1524,-6096l486168,32004r-3048,-3048l473976,25908r-18288,l452640,27432r-3048,l446544,28956r-6096,6096l437400,41148r,12192l440448,56388r1524,3048l445020,62484r6096,3048l457212,67056r9144,3048l472452,71628r4572,1524l478548,73152r3048,1524l483120,77724r,4572l478548,86868r-6096,3048l460260,89916r-3048,-1524l454164,85344r-4572,-1524l448068,80772r,-4572l435876,77724r21336,24384l472452,102108r9144,-3048l486168,96012r3048,-3048l490740,89916r3048,-3048l495312,82296r,-9144xem522744,27432r-12192,l510552,100584r12192,l522744,27432xem522744,l510552,r,12192l522744,12192,522744,xem598944,27432r-13716,l569988,71628r-1524,6096l566940,82296r-1524,3048l562368,76200r-1524,-6096l545604,27432r-12192,l557796,100584r15240,l598944,27432xem621792,27432r-12192,l609600,100584r12192,l621792,27432xem621792,l609600,r,12192l621792,12192,621792,xe" fillcolor="black" stroked="f">
                <v:path arrowok="t"/>
                <w10:wrap type="topAndBottom" anchorx="page"/>
              </v:shape>
            </w:pict>
          </mc:Fallback>
        </mc:AlternateContent>
      </w:r>
      <w:r>
        <w:rPr>
          <w:noProof/>
          <w:sz w:val="12"/>
        </w:rPr>
        <w:drawing>
          <wp:anchor distT="0" distB="0" distL="0" distR="0" simplePos="0" relativeHeight="487788032" behindDoc="1" locked="0" layoutInCell="1" allowOverlap="1" wp14:anchorId="2126EA2B" wp14:editId="6CF22C31">
            <wp:simplePos x="0" y="0"/>
            <wp:positionH relativeFrom="page">
              <wp:posOffset>1865375</wp:posOffset>
            </wp:positionH>
            <wp:positionV relativeFrom="paragraph">
              <wp:posOffset>109155</wp:posOffset>
            </wp:positionV>
            <wp:extent cx="468097" cy="102679"/>
            <wp:effectExtent l="0" t="0" r="0" b="0"/>
            <wp:wrapTopAndBottom/>
            <wp:docPr id="812" name="Image 8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2" name="Image 812"/>
                    <pic:cNvPicPr/>
                  </pic:nvPicPr>
                  <pic:blipFill>
                    <a:blip r:embed="rId643" cstate="print"/>
                    <a:stretch>
                      <a:fillRect/>
                    </a:stretch>
                  </pic:blipFill>
                  <pic:spPr>
                    <a:xfrm>
                      <a:off x="0" y="0"/>
                      <a:ext cx="468097" cy="102679"/>
                    </a:xfrm>
                    <a:prstGeom prst="rect">
                      <a:avLst/>
                    </a:prstGeom>
                  </pic:spPr>
                </pic:pic>
              </a:graphicData>
            </a:graphic>
          </wp:anchor>
        </w:drawing>
      </w:r>
      <w:r>
        <w:rPr>
          <w:noProof/>
          <w:sz w:val="12"/>
        </w:rPr>
        <mc:AlternateContent>
          <mc:Choice Requires="wpg">
            <w:drawing>
              <wp:anchor distT="0" distB="0" distL="0" distR="0" simplePos="0" relativeHeight="487788544" behindDoc="1" locked="0" layoutInCell="1" allowOverlap="1" wp14:anchorId="219632F6" wp14:editId="1A2DD538">
                <wp:simplePos x="0" y="0"/>
                <wp:positionH relativeFrom="page">
                  <wp:posOffset>2398775</wp:posOffset>
                </wp:positionH>
                <wp:positionV relativeFrom="paragraph">
                  <wp:posOffset>109155</wp:posOffset>
                </wp:positionV>
                <wp:extent cx="2741930" cy="131445"/>
                <wp:effectExtent l="0" t="0" r="0" b="0"/>
                <wp:wrapTopAndBottom/>
                <wp:docPr id="813" name="Group 8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1930" cy="131445"/>
                          <a:chOff x="0" y="0"/>
                          <a:chExt cx="2741930" cy="131445"/>
                        </a:xfrm>
                      </wpg:grpSpPr>
                      <pic:pic xmlns:pic="http://schemas.openxmlformats.org/drawingml/2006/picture">
                        <pic:nvPicPr>
                          <pic:cNvPr id="814" name="Image 814"/>
                          <pic:cNvPicPr/>
                        </pic:nvPicPr>
                        <pic:blipFill>
                          <a:blip r:embed="rId644" cstate="print"/>
                          <a:stretch>
                            <a:fillRect/>
                          </a:stretch>
                        </pic:blipFill>
                        <pic:spPr>
                          <a:xfrm>
                            <a:off x="0" y="0"/>
                            <a:ext cx="1386840" cy="131063"/>
                          </a:xfrm>
                          <a:prstGeom prst="rect">
                            <a:avLst/>
                          </a:prstGeom>
                        </pic:spPr>
                      </pic:pic>
                      <pic:pic xmlns:pic="http://schemas.openxmlformats.org/drawingml/2006/picture">
                        <pic:nvPicPr>
                          <pic:cNvPr id="815" name="Image 815"/>
                          <pic:cNvPicPr/>
                        </pic:nvPicPr>
                        <pic:blipFill>
                          <a:blip r:embed="rId645" cstate="print"/>
                          <a:stretch>
                            <a:fillRect/>
                          </a:stretch>
                        </pic:blipFill>
                        <pic:spPr>
                          <a:xfrm>
                            <a:off x="1402080" y="0"/>
                            <a:ext cx="1309115" cy="131063"/>
                          </a:xfrm>
                          <a:prstGeom prst="rect">
                            <a:avLst/>
                          </a:prstGeom>
                        </pic:spPr>
                      </pic:pic>
                      <wps:wsp>
                        <wps:cNvPr id="816" name="Graphic 816"/>
                        <wps:cNvSpPr/>
                        <wps:spPr>
                          <a:xfrm>
                            <a:off x="2729471" y="1524"/>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381A8F5" id="Group 813" o:spid="_x0000_s1026" style="position:absolute;margin-left:188.9pt;margin-top:8.6pt;width:215.9pt;height:10.35pt;z-index:-15527936;mso-wrap-distance-left:0;mso-wrap-distance-right:0;mso-position-horizontal-relative:page" coordsize="27419,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utc/sgMAAGoLAAAOAAAAZHJzL2Uyb0RvYy54bWzUVluP0zoQfkfiP0R5&#10;Z3Npt9tG20WIhdVKiLM6LOLZdZzEIrGN7Tbdf8+MHbeh4bYgJKjUZByPx998nosvn++7NtoxbbgU&#10;6zg7S+OICSpLLup1/P7+9bNlHBlLRElaKdg6fmAmfn719MllrwqWy0a2JdMRGBGm6NU6bqxVRZIY&#10;2rCOmDOpmIDJSuqOWBjqOik16cF61yZ5mi6SXupSaUmZMfD12k/GV85+VTFq/6sqw2zUrmPAZt1T&#10;u+cGn8nVJSlqTVTD6QCD/AKKjnABmx5MXRNLoq3mE1Mdp1oaWdkzKrtEVhWnzPkA3mTpiTc3Wm6V&#10;86Uu+lodaAJqT3j6ZbP07e5Gq3fqTnv0IL6R9KMBXpJe1cV4Hsf1UXlf6Q4XgRPR3jH6cGCU7W1E&#10;4WN+Mc9WMyCewlw2y+bzc085beBcJsto8+r7CxNS+G0duAMYxWkB/4EgkCYE/TiQYJXdahYPRrqf&#10;stER/XGrnsFZKmL5hrfcPri4hFNDUGJ3xylyiwPg8k5HvFzHy2weR4J0kBC3HalZhB+A8qCFa/AE&#10;JiY2LVevedsi7ygPYCGgTwLiK/76YLuWdNsxYX32aNYCbilMw5WJI12wbsMAoL4tMzg0yFwLGJXm&#10;wvpzM1YzSxvcvwIc/0OCIVBSHCYc6CNOdMEM4fUzEZPNlovl/Bgx6WKGOx8OnhRKG3vDZBehAFAB&#10;ArBNCrJ7YwYwQWWg0O/vgAEcTzMI/1C4nJ+Gi0sj5BaD6m8Il/yPh0s2T/N0CZExLTPZLF1lGZA0&#10;lJk/ETS9gg5lQsbBaJJzjyrC7xqiGMQtmh0XhkU46ZuhKS2zBSbAoIeVehh9I6vyi3w1v4DsxYp7&#10;nru6QopQkLP8Ig3JlaarhYujUXLRrU+ucUJBVyt9akGSNUGiexFETEFssK1rsBbqCKRlHEGD3fiq&#10;AcUR16FRFKMeoHkgDUgeB052csfupVOz2ByyPFtBYIEn0Ehm+VAIjlqtGGv70BhrhvnwVs6q14Nt&#10;z5eOHXA/KIS3Vzxu/yjlryGgrTTM1zFk4DeYcHcWgPx9FoJWcCi8v2DAsetBhfnwnhDwCN3TvSe+&#10;A/pDRIA8jjkjW16GDmd0vXnZ6mhH8PbmfkMIjNTgJmCGDoPSRpYP0GV7yJ51bD5tCbb09lZAusK5&#10;2yDoIGyCoG37Urpbojsc6C33+w9Eq6HNWMigtzJk7aTbeF1cKeSLrZUVd63oiAhaEQ6ggjjJXehc&#10;Wxsun3hjHI+d1vGKfPUZAAD//wMAUEsDBAoAAAAAAAAAIQDb+5MnmRsAAJkbAAAUAAAAZHJzL21l&#10;ZGlhL2ltYWdlMS5wbmeJUE5HDQoaCgAAAA1JSERSAAABIwAAABsIBgAAADd+6VkAAAAGYktHRAD/&#10;AP8A/6C9p5MAAAAJcEhZcwAADsQAAA7EAZUrDhsAABs5SURBVHic7Vx3WFRH1z93l12qNCkWSsCO&#10;gIIKgiggIKJGYtdExU7MG7CjYiW6KGoUMJ/GYC8xKq+CYhBUQESKNKmKIgEBC20BaVvn+4PMm/ve&#10;795dFo0mXzzPc55nd+acmTN3Zn537sw5QwAAAgAwMTF5UVFRYQq/05EjR76Jj4+foKqq2n7x4sV5&#10;8IloqbW1VV0oFHJ1dHT4TDJVVVVGRkZGVR/Srk/UfWpvb1dta2tT69mzZ/3HtuWfRCymjNzcXJvo&#10;6GjvGzdufP4hDfo7UVRU1BdDhgx5/OTJk8F0+c+ePRvg4eFxOzw83P9D2/aJukexsbFelpaWhbm5&#10;uTYf25Z/GikxZRgZGVWZmJi8qK+v7/khDfq70I0bNz6fNm3aNaZ8sVisZGVlVSAQCJRtbGxyP6Rt&#10;n6h7lJCQMH7SpEm/fmw7/qnEuDLasWNH0MGDB9d+SGP+TtTe3q4qKx8hRAgEAuUPZc8neneS16ef&#10;6M8lRjACAHjz5o0hl8sVfihjPtEn+kT/XGL8TKuqqjLatm3brrlz5/7CJCMSiTgFBQVWz549GyCV&#10;Sv8DbEOGDHk8fPjwR10x4OXLl31SUlKcJBIJGwBAW1u70d3d/Q6HwxF1dHSoIIQIJSUlMYfDEdHp&#10;I4SIjIwM+99++80Mpw0dOrTI2to6XyKRsIVCIRcAQEVFpYMgCMRkR1lZmXlpaWl/Pp+vI5VKWQYG&#10;BjWurq6JLBZLSpaTSqUsgUCgLBKJODhNKBRy29vbVVksllRZWVnQ0dGhQs4Xi8VK+K2rqqraTq1b&#10;KpWySkpKBhUXF1sIhUKumppam4GBQY2NjU2uiopKR1eeY1eoqalJKy0tzYHP5+uQ07W0tJo8PT3j&#10;2Gy2hKqDECI6OjpUAAC4XK6QzWZL+Hy+zq1btyZiGWNj40pHR8dU6rPCJBAIlKVSKYvNZkvwy+36&#10;9etTW1tb1QEANDQ0WlxdXRM1NDRa5LVBIBAoJyUluTQ0NOiS0/X09Orc3d3v0PWxWCxWEolEHFx/&#10;aWlp/8zMzFEAAGw2WzJ58uQYFouF8FgB+L99SmdLc3OzZm5urk1dXZ2eUCjkcjgckbu7+x1tbe1G&#10;JvupY7qystL4wYMHYxBCBAAAQRDIyckpRd6BB0KIyM/Pt378+PEQrDts2LA8CwuLYoA/VnkcDkek&#10;pKQkZrI/MTHRta2tTY2cbmho+GbcuHHJTHqKUlFR0dCCggIrbCcAAIvFktrZ2T00MzP77b/aBQDI&#10;xMSkAiEEmOfMmfPLxIkTY8vLy03J6Zjr6+t1bWxscrA+lR0cHFJfvXrVi04XIQQCgYC7devWXUpK&#10;SiKqrr6+fk12drYti8WSAADy8/MLpysjLy/P2sXFJZGufnd399unT5/2wf+zsrJGUPVFIpHSDz/8&#10;8K9+/fqV0pVhbGz84sGDB45knYSEBFemNtvb26cjhEBLS6uRSebly5e9yeUJhULOjBkzIulkVVRU&#10;2pcuXXqcqqMoCwQC7qFDh1ZraGi8ZbLL0NDw9e7du7dQdZ8/f26OZcLDw/2ys7NthwwZUkzVt7Oz&#10;y3j48OEouvotLS0LAAC5ubndyc7Otp00adJNqr6enl7txYsX5zK1obW1VW3//v3rDQ0NXzO1wcjI&#10;qDI8PNyPqrtp06Y9AIC8vLx+/emnn5az2WwxWW/SpEkxTGVaWVnlU8srLCwcOnXq1GhqObjPvvvu&#10;u21M7SAIQgoAyN/fP2z9+vX78RgnM5vNFk+fPv3fra2tanRlFBcXDxk9enQanb0TJ06MraioMMH/&#10;9+zZs4mqLxaL2ceOHVuho6PTwNRuU1PT8ujo6KnvMu5ycnJs5s2b9zNTHQRBSL29vaPq6up6IoSY&#10;wejt27caTJW0t7erjBo16iFTJZgHDRr0BFdE5pqaGn1ZQIYHtywwCg4O3ow7lonJHUYFo7q6up5d&#10;aYOGhsbbzMzMkX8GGEkkEtasWbMuy7Ohd+/eLwsKCiy7Oyi8vLx+lVcH5qioKG8mMAoODt5sbm7+&#10;XJb+xo0b9zKBkbOzc5KZmVmZLP1FixadEovFbOrkcXBwSO2K/Ww2W5yYmOhCB0bOzs5JBgYGb6g6&#10;e/fuDWAqjwpGt27d8lRTU2uVZ8eWLVt2ywIjOzu7DHnj98svv7xA1U9OTh6rrKzcIUtv8uTJ/wFX&#10;KhgJhULO9OnT/92VZ6mlpdV49erVad0Zc5mZmSPpwJqOnZyc7otEIiXACVQwksWrVq0KxXoWFhZF&#10;N27cmFJUVGRRVFRkkZGRYTd37tyLON/T0/MWVX/OnDm/4HxLS8uCmJiYyVj/119/9erfv/8zsrFU&#10;MGpubu7B4XCEAIBYLJYkPDzcr7CwcGhRUZFFQUGB5ffff7+W2tFUMCIj9qhRox5GRkbOwDbk5+db&#10;HTp0aLWurm49QCeodnR0KCOEoKKiwoTH4wWS2/j1118f5fF4gadPn/ZBCMH333+/dteuXVtx/tix&#10;Y5N5PF4gj8cLbGlpUcc2bN++PQjL2NraZkdFRXljG9LS0kZv2LBhH87v169fKdObUhZfuHDhS1xG&#10;nz59qpOTk8fiOoqKiizOnz//FfnFMGXKlBtMYNSzZ886AECzZs26/ODBA0dcRkRExDLcHwRBSHNz&#10;c4fTgZGqqmobniypqakOWP/48eNLNTU1m3A9P/74oy9ZPzo6eir5OWRkZNhh3cLCwqEnTpxYQl6t&#10;LVy48AwdGBEEIWWz2eKjR49+jfXDwsL8y8vLTXg8XuDChQvP4DKWLFlygsfjBUZERCwjv8AwmHE4&#10;HGFAQEBIZmbmSFxWXFzcBPIq99y5c/OZwAjzunXrDmRnZ9viMgICAkLwJCYIQlpVVdWX/PIaPHjw&#10;Y6zr7+8flpWVNQKP2f3796/H/cAERrt3796C84YOHVqYnp5uj+vOy8uzPnDgwDpjY+MXWMbR0fGB&#10;omNOIpGwjIyMKvH83LNnzybymLt79+54Hx+f0+SvosePHw9WGIxevnzZGyOztbV1Xk1NjT5Vpq2t&#10;TdXOzi4Dl52cnDyWnIcH9bBhwx7V1tbq0aFqjx49mpnA6PLly7MAAHG5XEFYWJg/nZ2bN28OZgKj&#10;4uLiIXhQLF68+CTTKvDFixfGpqam5QCATp48uZicd+nSpdm47NTUVAeqrlAo5OD8DRs27KPmNzY2&#10;auE2GhgYvHn69OkAOhvmz59/Dpdz+PDhbxUdGGPHjk3G+vfu3RtHJ8Pn87W5XK4AAJCurm69SCRS&#10;ogMjAEBLly49LpFIWNQywsPD/bDM3LlzL9KBEX558fl8bap+amqqAx6ckyZNuknOW7JkyQmsz7RC&#10;rKioMMF9amZmVkYHRgCAfHx8TjM9q5iYmMlY7vbt2+7U/KCgoO24Dfn5+VZME3HBggVnATq3G6gv&#10;EGyjurp6y5UrV2bSlREQEBCC7SB/up49e3YBTg8ODt5Mp3vx4sW5ssBo5MiRmQCANDU1m/Ly8qzp&#10;yqisrDTC+qNHj05TdMw9fPhwFNPcZeqX8+fPf6UwGB09evRrgM5vYzogwdzU1KSJv0lXrVoVitND&#10;Q0NXkdGQSf/q1avTmBqE3+Rr1qw5KMvWqVOnRtOB0ZYtW3YDdO5TkCceHR88eHANAKDx48ffJae/&#10;Kxhdu3btC5xP3Zcis1gsZuMB5OLikqjowIiKivLesmXL7m+//fawLLmBAweWYHvwKhCh/wYjFxeX&#10;RKlUSjCV4evr+yNeQZHlMBhxOBzh69evDZn0N27cuBfX9ejRo2E4/cqVKzM3bdq0h+4TkMz4Jaeu&#10;rt7CNOizs7NtmfTlgRFesV++fHmWLDv4fL42Bla8WsaMwcjb2zuqK3aQ9/EGDRr0BKDza0JW/TNn&#10;zrzCBEZHjhxZuW7dugN0e2uYq6ur+7wLGJWUlAzk8XiBK1asOFZcXDyESS4wMJBHXkUynqYx0b17&#10;95wBAEaNGpWpp6dXxySnqanZ7OjomHrz5s3J+OQCAODatWvTAAAcHBzSBg8e/IRJ39PTM44gCIRI&#10;O/AAABUVFabYO1aeM6GXl1fs9evXp1LTU1NTHQEAevfu/ers2bMLZZWB60pPTx8tlUpZTCdGilJW&#10;VtZIgM6TLAcHhzQmOTabLZkwYUJ8VlbWSPJz7Cp5e3tHe3t7R8uSKSwstHz79m0PeWVNmDAhXtaJ&#10;pJeXV+yxY8d86+vre+bn51sPGzYsj5xva2ubY2ho+IZJPyAgYN/BgwfXikQiTnR0tDfWnzlzZuTM&#10;mTMjmfQQQsSjR4+Gd8WvC582KUq1tbX6paWl/QEAUlJSnOQ9L0NDwzfV1dV979275+zj43OGmm9q&#10;alrBpGtvb59Bl/7ixQsTAPnjfuvWrbsjIyNn0uWtXLnyqCxdiUTC7s44I9PAgQOfBgYGBsuSqaur&#10;03v27NkAcprCYFRZWWkM0HkcK08Wy9TW1urjtKqqKiMAAHlxP2pqam10YIT1AeiPyenqZ2pDQUGB&#10;1dKlS0/IawcAQFtbm1pDQ4OuLABWhN68eWMIAKCurt4qa4ID/NGO1tZW9fb2dlV57aaj1tZW9YcP&#10;H9plZ2ePSE1Ndayrq9MTi8VKT548GUw96pdnR1fyKysrjalgJE9fV1e3gcvlCkUiEQf3EZnevn3b&#10;o6CgwColJcUpJSXFqbGxUVskEnGKi4stmpubNbvShu4SedwpEt5Djvd8XySv/3v16vVaXhl8Pl+n&#10;uLjYIiEhYfz9+/fHdnR0qEgkEnZBQYFVV15MXSGEEFFWVmZ+9+5dt9zcXJvi4mILhBDB5/N1ioqK&#10;hlLntsJg1NjYqK2oTktLiwb+zeSz0VV6V32AzkHdHb2mpiat9wVG2MdGUWppadFQFIwOHz7st2PH&#10;jqCugs5fkXg83paQkJCN72uiKErdrbc784WJ3offj0gk4oSFha3as2fPZqqv1vukp0+fDly6dOmJ&#10;lJQUp67qKAxGXVkRUYmMgO86md8HGPTo0ePtmzdvDMeOHXv/zJkzPl3VMzY2rnzXusk2dEeP+jaR&#10;Rz/88MO3/v7+4eQ0Q0PDN05OTikWFhbFOjo6fCMjo6qAgIB95eXln3XHJjp6189Zsn5QUNCOnTt3&#10;7iTnGxkZVTk6OqZaWFgUa2pqNpuZmf22ZMmSk38W4JL7KyIiYrmbm9vdrui9j5cnJg0NjZZ3BeMT&#10;J04s3bBhw35yWt++fasdHBzShg0blqeurt6qrq7e6uvre6y7dSCEiFmzZl3Jz8+3xmnKysoCJyen&#10;FEtLy0ITE5MX6urqrRkZGfanTp1ajGUUBiMTE5MXGRkZ9jU1NQbyZLEMeZ/AxsYmNzk5eRz+xmfq&#10;rFevXvUme3VjMjU1rdDV1W1oaGjQra6u7iurfvLSmtqG0tLS/k+ePBn82Weflcv7TPozyMTE5AUA&#10;QENDg65YLFaS9dbDz5HL5QplefdSSSAQKO/YsSMIoPOtevbs2YWenp5x2trajVSw2LhxY4i88sgr&#10;XFl2AnTuGyiqX1ZWZo69gbF+Q0OD7r59+wIAOr3or1y5MmvMmDEPtLW1G8n9hhAi6MbL+yKyR7Se&#10;nl4d1XP4Q5CZmdlvr1696i1v3Kenp4+mSxcIBMrBwcGBAJ3AdvPmzcnW1tb51DH18uXLPu9iZ2Rk&#10;5EwMRAsWLDgXGhq6Wk1NrY0aTYD3wDAp3HlOTk4pAJ37LUyTHaBzTyQ7O3sEQOdmN06fOnXqdYBO&#10;oAgNDV3NpM90hxJBEGjKlCkxAACnT59exLRXwOfzdc6dO7dAVhtqa2v179y5485kAwDAyZMnl6xe&#10;vTo0NDR09fsMpMQ2dHR0qCQmJroyybW3t6smJSW5AACMHDkyS5FYwebmZk28FA8KCtoxb968i7q6&#10;ug1UILp06dIccjgNE8XHx09gWpkhhIjY2FgvAABzc/Oyfv36PafK5Obm2uC9Mjo6dOjQGly+h4fH&#10;bYBOgMMAFRoaunrKlCkxOjo6fOoLJC4uzrOpqUlLXhu6S/r6+rWDBg0qAQCIiYmZIkv28ePHQ1as&#10;WPETj8fbUlhYaPm+bHB0dEwFAEhKSnJhAgyhUMhl2jyOi4vzxHtxV65cmTVu3LhkupdbTk6OLf6N&#10;w7QUoePHjy8DABgwYMCz06dPL9LV1W2gC2si14NJoaP92tpaPey8pqmp2XTnzh03qkxpaWk/fMwK&#10;v/sQkPPx0byysnIHnf6ZM2cWkr1cqUf7ubm5w7F3tr29fTrVb6Wurq4n1cObfLRfVlZmhh3LtLW1&#10;+QkJCa50bY2KivLG/jd6enq15ONq8tE+3dG8vKN9iUTCwsfpSkpKIjpP15aWFnULC4siXE5kZOQM&#10;RY5Ya2pq9LHukiVLTtDJZGdn21K9kpmO9gEALVu2LIJ6vN/a2qrm6el5C8tQnf2ofkZ0x/t79uzZ&#10;hGVmzpx5Baf/7gzH+BwRQnD//n0n8niTdbTf3t6uwvS85B3t79+/fz3ODwwM5FE9xRHq9MPDR/AA&#10;gOLj4z3I+eRwEFlzDOuTj/bz8/Ot8LgfNWrUw5KSkoHUcU/1riYf7WP/PKBxOcAcGxs7sU+fPtVY&#10;TlNTs0mWOwcdOzs7JwF0+s/ROeoKBAKun59fONnOc+fOzVcYjBD6w/cGfvc3CgsL88felQkJCa5k&#10;b1grK6t8gUDAJevn5OTYkD12Z8yYEYk9lMmDmgmMEEJA9k42NjZ+8d13323j8XiBQUFB28kPkw6M&#10;EPrD1wjbsHLlyiPYizs1NdVhzZo1B8nerGfPnl1A1ieDkYeHR3xeXp51WVmZGR0Y9e/f/1l8fLxH&#10;UVGRBdmvKT4+3gMPLm1tbf6BAwfW4ecYHx/v4eTkdB+X0adPn2o6Z0NZ3NHRoYzj0QiCkC5fvvwn&#10;7LGbnJw81tfX90e62EAmMMIT6fPPP7+ek5NjU1RUZJGSkjKGHFZDdVgkgxHWNzc3fx4bGzsRe1Bj&#10;/ySATh8lckxjQ0ODDraRzWaLV61aFZqbmzscjzUfH5/T1PguNTW11ncFo9mzZ1/Kzc0d/vz5c3Oc&#10;39bWpmptbZ2HZUaMGJF17969cbjPTp48udjExKQC5w8cOLCECljvAkYIISBPYhUVlfZ169Yd4PF4&#10;gTt27NhJF+pCBqOSkpKB2GGZzWaL165d+z32/k5NTXVYtWpVKN14kOUbRsdkp01TU9PyX375ZQ5+&#10;RkeOHFlJFwq2devWXd0CI+pDYeKhQ4cWVldX96HTJzs/0rGbm9sdWbFpAoGAa29vny6rjAkTJsQx&#10;gZFEImEtXrz4pLw24AdFrb+4uHgI1fXe1NS0nCxDHriYc3JybMgyISEhjHFRmPX19WvoAn27wkeP&#10;Hv1aXgyUg4ND6uzZsy/h/+R4QjIYubq6JtAFdmK2sLAoogvqxWA0YsSILG1tbT6TvoaGxtuYmJjJ&#10;VP3g4ODN8p6Rm5vbnSlTptzA/9PT0+0VBaOysjIz6rPS19evIctUVFSYyIvPA+h8AVHDYt4HGAmF&#10;Qg7ZqZGOyWEtVKfHffv2bZBn+6JFi06RQ7aYogOYuL29XYUctkLHenp6tceOHVuBv4CmTZt2FXCm&#10;omCEEIKIiIhlffv2raJWpKWl1bhz584dsjoeIQSnTp1aRI3CVlNTa/Xx8TldU1OjLy9qv76+XnfF&#10;ihXHqBPE3Nz8eVhYmP/vSz9aMEIIgVQqJU6cOLGEKWrf3t4+nW5yYI6Ojp5KnlwsFktCXlVUVlYa&#10;UQHp0qVLs6nl+Pr6/kg3yblcrsDX1/dHupAbRfjmzZuTcKwQ2VZnZ+ekiIiIZRKJhFVQUGCJbTh6&#10;9OjXdGAUHh7ul5CQ4Kqvr19DLguvLJli58hR+zU1Nfp0Qa/29vbp1M8OMl+6dGk2dcWrpKQk8vDw&#10;iL9w4cKXCHUGkeI88qdiV8EIIQQHDhxYR/7kAwDU2NioRZZ5/fq14cKFC8/gT3gyGxgYvNm7d+9G&#10;cgzi+wQjhDq98g8dOrSaGpCtp6dXe+jQodXkPqOCkUQiYe3bt28DOdwK9+GYMWNS8Gcl+caL48eP&#10;L1V0zJWXl5vS3c7Qu3fvl5s2bdqDxzReVY8ZMyaFaGtrUwXoPErtzjEkQogoLCy0rKioMG1padFQ&#10;V1dvHT9+fIK6unprV/TJdw4B/Pf9K2w2WyKVSll+fn6HZTma4fty8H98d9H58+fnL1iw4BxAp/MZ&#10;PsGio+fPn/crLS3t39jYqC2VSll9+/atHjduXLI8+5uamrTi4+MnSKVSlqura6KBgUENOR8hRNy+&#10;fdujvr6+p6WlZaGFhUUx3b1BVVVVRikpKU7o9w1c7MEu66J/Rai5uVkzNjbWSyqVsjgcjmjcuHHJ&#10;VFvp7o8qKyszx5vR4eHh/n5+fofxpntjY6O2srKywM7O7qGs+3esrKwKCgsLLd3c3O7iA4PMzMxR&#10;paWl/QmCQIMGDSoZPnz4I3mnmgKBQDk2Ntarvb1dlSAI5OzsfK93796v5LUB32cEIN9hEKDz1O/W&#10;rVsTVVVV211cXJKwAy6dXE5Ojm1tba2+UCjkcrlcoZeXV6yamlobU9lduaMLoGv3EZHbBfDHfVM/&#10;//zzl1999dUFgM7NZDrHXj6fr3P79m0PiUTCZrPZkjFjxjzo27dvNc5HNPdYMdkqi7KyskZiT+ue&#10;PXvWu7i4JJEPYUQiEUcsFisRBNH9t213eePGjXv79OlT7ejo+ODZs2f9meTIV3VQ3yKmpqblAwcO&#10;LNm1a9dWWXXhTw9NTc2mD93O/y9MXRl1pwzyyuhjt+fvzG5ubndMTEwqJk+eHCNLjryJTf5c/avz&#10;B6+QfLXGtGnTrtIFqmZkZNgNGDDgKUBncCV1nwUHLPbq1esVNQ+hzmXsypUrj+B6pk+f/u+P/aD/&#10;rvwJjP46jG+QAAAUFxc3gU7m559/noc/BZ2dnZMUPQn7mKyw0+O70vLlyyNCQkI2trS0aFy7dm1a&#10;//79S7/44ouoHj16vEUIEWlpaQ6JiYmu6PfPlW3btu2iBgauXbv24DfffHPk9evXvWxtbXNcXV0T&#10;HR0dUwmCQC0tLRpRUVFfYG9iNTW1Nh6Pt+VDt/MTfaL3Tf/617/+JyAgYB8AwMSJE2+5u7vfsbOz&#10;e0gQBJJIJOykpCSXtLQ0B4BOf7zAwMDgj+HQ2236GAiYnJw8lroJSmU2my3etm3bd0zIHhAQECLr&#10;ZAeg88iffJfSJ1acP62M/lp85MiRldjPj4nNzc2f3717d/zHtlVR/mgVt7S0qIeHh/uRHeIAOu9i&#10;XrRo0SlZ96BgfvLkyaD58+efI19vSRCE1MrKKj8kJCRA1tW5n7hr/Pr1a0Nvb+8ob2/vqJs3b07q&#10;Thn+/v5h3t7eUdu3bw/62O35/8ClpaX9li9f/hP1RMzY2PjF+vXr93fnRtC/Av8v9TcQN2oERTsA&#10;AAAASUVORK5CYIJQSwMECgAAAAAAAAAhAMseK8DZGQAA2RkAABQAAABkcnMvbWVkaWEvaW1hZ2Uy&#10;LnBuZ4lQTkcNChoKAAAADUlIRFIAAAETAAAAGwgGAAAAX41rYQAAAAZiS0dEAP8A/wD/oL2nkwAA&#10;AAlwSFlzAAAOxAAADsQBlSsOGwAAGXlJREFUeJztXHlcU8e3nySEAMoiILKKoqLsCC6FArIjm8uv&#10;KrS2tqCCWKy1WhVEEREUa11+YKFatFqruFIWFY2IioAVQgIhgkBVVHaBABKy3/cHnffm5d0kBHw/&#10;Pm05n8/5fJIzc2bOzD33e+fOOXMJAAAMAABMTExev3r1air4kyIjI388efJkBAAA3Lx5M8Df3/8W&#10;+ItRS0uLob6+fhuRSBSPtS3jNHzCMIzQ0tJiaGRk1DzWtowVZWVlhWZlZYUCAMCvv/66esKECQNj&#10;bRMeZWZmrs3LywsGAADiWBvz/0EikYh0/PjxzXPmzKkTCoVKY23POA2fmEymjYuLy6Nz586tGWtb&#10;xpLq6urm5OTkLM3JyVkqEAjIY22PNGIymTbQzr/ljZaYmLg7ISEhfqztGCfFqKurS8fBwaFSKBQq&#10;BQUF5Y+1PWNJU6ZMabe2tq4BAAASiSQaa3uGQ3/Llcng4KDqWNswToqTUChUGl9JDlFUVFQ6k8m0&#10;YTKZNurq6v1jbc9w6G8JJuM0TuP0n6dRPwXodPrcurq6OaiMRCKJnJ2dS42Njd+Mtn0+n6/MZDJt&#10;6uvrzaFMXV2938PDo0hyU0ooFCoJBAIy+nTjcrkqIpGIpKSkJCSTyQK8Prq6unSqqqrsenp6Jqmr&#10;q/ebm5vXT5s27aU828RiMbGtrU2/tLTUGb7XEolE8YIFC55Mnz79hSzdgYGBCYWFhV4DAwMToMzA&#10;wKDV1dW1eDjL2mfPns2m0+lzMQwjQBmBQMA8PT3v6enpdcjTHy719PRMKi0tde7r69MAAAAKhcJb&#10;sGDBE3nXls1maxUVFXlwuVwVVK6urt6/ePHiAiUlJSEqHxwcVEXrCoVCJbjCVFVVHcTrg8/nK9Pp&#10;9LltbW36HA5HjUAgYB988MHj4Vw7kUhEotPpcxsbG2diGEYgEAjYvHnzKmbOnNkI/UhW3wAMbfDT&#10;6fS5cG4AAEBNTY3j4+NDVVNT40jrl8/nKxOJRDGFQuENDAxMyMvLC4bX0dHRkWZubl4/XBtqa2st&#10;qqqq7CT9YP78+eUzZsz4Q948DIcEAgG5oqJi3suXL6cBMOTjAQEBN/FWTBgAADMxMXmFYRiAHBER&#10;8SMsu3nzpj9ahmEYKC0tdQoKCsqDdSSZSCSKQkNDL757926CpO5w+fjx419NmDDhHV77qqqqnC1b&#10;thwRi8UEWP/QoUPfSrMnKirqB8n2CwsLPRctWnSfQCCIJetbWFg8zcrKCpFmW0VFhaOdnR1DWn8L&#10;Fiz4vampaaqk3uDgoMpHH310VZqerq5uZ2ZmZri0fh89evShj4/PHWn6ZDKZHxwcnNvS0mIw0nnH&#10;MAwMDAyoJScnx6ioqAziXdvTp0+H4enx+XxyampqtIaGRq+sMcbFxSVCHZFIRJRWFwCAcTgcVbSP&#10;jo6OyVFRUT+oqakNSNYlEAjikJCQLC6XS5E2NhqN5oB37QgEgnjNmjVnk5OTY6Csvb1dD6+NtLS0&#10;L/H8BgCAaWho9J48eXI9nl5qamo0AACztbWtotFoDsbGxq9R3fnz5z/BMAzEx8fvhbKenh4tyXZe&#10;v35t/Omnn/4ia94CAwPznz9/Pn00fvDgwQO3mTNnNki2bWxs/Pry5csrN2/efAyRKw4mt2/f9pU1&#10;CJQ3bdr075EMYt++fbuH0/6ZM2e+GAmYHDx4cIc0Z0B58+bNxyRtYzKZ1rJuFsheXl53BQKBEqob&#10;EBBwQ54emUzmv3jxYppkvxcuXPh4ODYDALAlS5bkjNSBysvL502ZMqVNXh+enp6FHR0dk1HdZcuW&#10;ZQ/XNy5cuPCxomDS2Ng4Y+rUqU3y2vbz8ysQCoUkybFlZGREKikpCWTpfvDBB2XwNx6YnD17do28&#10;/gkEghgPUCCYWFtbMy0sLJ5K6m3cuPGEPDCpqqqy1dXV7RzOHBsbG7+WBojyeP/+/btk+RuBQBC7&#10;uLgUIzLFwITD4ajCG4lMJvPT0tK+ZLFYlpALCgr80CcviUQStra26isyiNbWVn34RJw5c2ZDYWGh&#10;J9pHXFxcIpFIFAEAMCUlJcGzZ8/MMQwDjx8/XpiUlBTr5ub2APa/b9++3UlJSbEFBQV+sP2SkhJn&#10;qK+rq9t5/Pjxr6qrq21g+7du3Vrs7e1NhW1cv359OWrfjh07DsLJPHr06NeS49fT02uHuugT+Nat&#10;W4uh3Nvbm1peXj4P1Q0MDMyH5WvXrv1Jcl7MzMz+gOXffffdNlT3/v37i9atW3cKvfgjcSKxWEyw&#10;trZmwjaWLl36W3FxsQvsh0qlehsYGLTA8q1btx6GulevXv0IyvX09NqLiorcURuPHj36taGhYTOs&#10;4+HhcQ/qJiUlxcbExCTDMl9f39tJSUmxSUlJsRCQxWIx4cMPP3wE64SGhl68f//+Ith+SUmJ8/bt&#10;21NgeWJiYhw6ttra2jnozRATE5NMp9PtWSyWJYPBsEtISNgD/ULaHDY2Ns6AvkkgEMTx8fF7GQyG&#10;HbTh/Pnzq+Fqmkwm8588eTIfD0zgddq4ceMJqFtcXOxy//79RbLARCwWE0xNTV+i84/OcVFRkXt4&#10;eHgmmUzmwzqyVrrS+OHDh65QX0dH5+3Vq1c/gn3QaDSHDRs2pKPjGBGY5OfnB0J5QkLCHmnGoOh+&#10;48aNAEUGUlpa6gR1pS2nf/31109gndzc3GC0DHUoHo+nLKkLXxNmz55d19zcbCjNDn9//5sAAMzG&#10;xqYalTs4ONAAAJirq+tDPL2+vj51HR2dtwAAbPny5deh/MiRI1ugXSwWy1JSj8fjKc+dO7cSAIBN&#10;mjSpWyQSEWEZk8m0hrrh4eGZ0mxetWrVJVjvypUrKxR1oosXL4ZC/dWrV5/He7qz2WzNSZMmdQMA&#10;MHNz82dQDgFYU1OT/fTpUwtpcwNfTzQ0NHrR1+C2trYpsO/k5OQYSd2CggI/AACmra3dJXnNUT5x&#10;4sRGAIZehdEHWUpKynZ4A6Snp2/A001PT98gC0zWrl37EyxLTU2Nxmvjl19++RTeZP7+/jfRMggm&#10;eH6FsjQwodFoDlAeGBiYL7nyxdM/derUOkX9YOvWrYchIObl5QVJlotEIuLixYtvSaxWFAMTBoNh&#10;l5iYGLd27dqf3rx5YyTNGIhcAAAsPz8/UJGBoBMWFBSU19fXpy5Zp729XY9KpXrX19fP4vP5ZLRM&#10;Fpi0tbVNgRda3vtkb2+vBkR4BoNhB+U2NjbVAADM0NCwubi42AVP986dOz6VlZVz2Wy2JpShYJKZ&#10;mRmOggXkqqoq2wcPHrg1NTVNRfeD/vjjD7Pk5OSYyMjIDDqdbi/N5gMHDuyEfZw4cWKjok7k7u5e&#10;BJ1I1r5Dampq9NatWw+npaV9CWV5eXlBcXFxiehqDI/R/Yquri5t9NrIApPVq1efl1wNSWN4jfbu&#10;3RuPYRjgcrkU+OoWEhKSJUt34cKFj/HARCgUkrS0tHokV1V4HBsbmwTA0Mq8v79/IjpvsO2wsLDT&#10;0vSlgUl9ff2s5OTkmIiIiB+ZTKa1NP2EhIQ9IwWT7u7uSRMnTuwHAGDff//9N9LqcblcCrpaVjia&#10;Y2dnV2VnZ1clq05bW5v+ixcvpivaNiQHB4dKR0dHGo1Gc8zPzw/S0NDoc3V1LQ4ICLi5atWqy2Zm&#10;Zs/19PQ6vL297yradllZmRP25873jRs3AqXtukOCdUtLS53huNevX3/qq6+++ndLS4uhq6trsZGR&#10;UfOKFSuuBgYG3vDy8iokEoliHx8fqmRbCxcu/F1FRYXL5XJV1q5dmxkZGfljcHBwnq+v752VK1de&#10;0dHR6bK1ta3Gs8PMzOx5TEzMAVm2dnd3a0tG1hQlGEGxtLR8SqFQeNLqRUdHp0nKgoKC8uUlm9XW&#10;1lqw2WytkdhWWlrqDMBQJOv06dPhsupqa2t3AzB0jePj4xPKysqc2tvbpwAAQFhY2BlZul5eXoW/&#10;//77Qkl5VVWVHbQ9NjY2WVYb/v7+t5KTk2NFIhGpsrLSwc3N7aFknVWrVl2W1QYezZo1q0GeH3R1&#10;demg0U9FiUql+rx7924iAAAsXry4QFo9CoXC8/DwKHr+/LkZAKMIDYvFYmJjY+PMu3fvetNoNMeG&#10;hoZZAADQ2dk5ebQODQAAhw4d2u7n53cbhnmLi4tdi4uLXWNjY5NdXFweeXl5FS5btuw3ecAmSa9f&#10;vzaBvzdt2pQ6Er2IiIiT6enpUbW1tRYAANDc3Gx0/PjxzcePH99samra5O/vf8vPz++2v7//LfSG&#10;dHZ2Lk1ISIjfsWNHCgBD4c/s7Ozl2dnZy7/++utjfn5+t319fe+sWbPmnKxEpRcvXkwvLCz0qqqq&#10;squurrbF/jzL8vz5czMMCRGOhmSFI+URh8NRKy8vn19RUTGvrKzMqaOjQ08kEpHq6urmdHd3a4+0&#10;3Tdv3hgDAEB+fn5Qfn5+0HB0nj17NhvVBQAAHR2dLlk6EydOfIcnR31AX1+/bbhtdHZ2TsarM2vW&#10;rAZZbcijjo4OPSqV6kOn0+dWVlY6CIVCJTabrcVisazEYvGIc8jQuZI2F3jlIwITBoNhHxYWdobB&#10;YNiPRH845Onpee/BgweL9u3bt+fevXueMOaOYRgBAsvevXv3enl5FWZnZy8fbpZgf3+/+kjs6e3t&#10;1YS/KRQK7+HDh24HDhyIOXv27OddXV06sKypqck0IyNjQ0ZGxgYjI6Pm06dPh/v6+t6B5du3bz80&#10;derUV9999923aJ4Ij8ej5ObmLsnNzV2ybdu2w2FhYWd++OGHjagNDAbDft26dT/RaDTHkYxhODTa&#10;Q5EZGRkb4uLi9qNz8j6Ix+NRRnJGRVVVdVAsFhNlrbKGSyNdUcGn/PuihoaGWXv27Nl3+fLlVaMB&#10;jfdNCoMJn89XXrp0aQ56wlhNTY3j5ub20NLS8qmxsfEbdXX1/tu3b/tdvXp1xWiMc3Z2Li0oKFjM&#10;4XDU7ty543vt2rWPqFSqD1yuAgBAYWGh17Fjx77evXt34nDaREGHwWDYa2ho9A1HT7Kerq7u2++/&#10;/37r4cOHtzEYDPtr1659lJeXF8xkMm0gQDQ3NxtFR0en1dbWWqCJaKGhoVmhoaFZnZ2dk/Py8oKv&#10;X7/+rwcPHiyCTsflclXS09Ojli1b9hsEoqamJlNPT897PT09k2A7ZDJZ4OLi8sja2rpm2rRpL1VV&#10;VQdramqsJUFIEdLU1Owdqe6pU6fWR0VFpaMyExOT105OTmW2trbVampqHAMDg9aEhIR4RVevFAqF&#10;RyaTBQKBgBwdHZ32zTffHBmOnpqaGodIJIp1dXXfKtIfHsl7Skuj97VahG2FhIRcotPpc6GMRCKJ&#10;7O3tGfPmzaswNzevJ5FIIgaDYf/zzz9/8b76HbZ9QIEN2LS0tC+hfPPmzce6urq08TbqRrMBK4/p&#10;dLp9SkrKdhgV0NfXb0XLZW3AZmdnL4Nlioash8MdHR2Tz58/v9rR0bEC9nPr1q3F8vQEAoHSvXv3&#10;PLZs2XIE6i1duvQ3vPlcsWLFlc7OTl3JZC7JjbeRbMCuX7/+JABDeRCy6tFoNIedO3ceyMjIiGxp&#10;aTEQCARKMCSuqanJvn79+nJ08xllNL9CkQ1YuNm3c+fOA4qOq6urSxtuvEuLwkDeuHHjCWgHugH7&#10;5MmT+VB+8eLFUFltoLlY6P2DbsA2NjbOkKYvbQP22rVr/4LygICAG69evTKR5weKbsBeunRpFdSt&#10;qKhwlFUXjW4pDCb29vZ0AIYSe6R1IBKJiGhoWFEwuXTp0ioHBweajo7OW2mhLwzDwCeffPIr+DPE&#10;iMplgUlHR8dk6FRr1qw5K8uO1tZW/fDw8MyEhIQ9cFK7u7snubm5PTA1NX0pLWyNYRigUqne0IZr&#10;1679CzqIlZVVzaJFi+7L6nfGjBmNAADMx8fnDpTBMBwaipVkoVBIsrW1rRoNmMCELCKRKJIFtqh/&#10;VFdX2/T29mrA/3v27EmQppeTk7MEcT6FwGTNmjVnAQCYvb09XZZfDA4Oqqxbt+7U7t279925c8cH&#10;yl1dXR/Chw9eVimGYaC/v38impWKggmfzyfDHBInJ6dSvLA5ZDQzFE3sGy2YwHQFMzOzP2TNwZIl&#10;S3KgfkZGRqQiPoBGc/bt27dbWj3JaI7CYAKfKrNmzarHG8zAwIDa559//jPqMIqCSW5ubjDUjYiI&#10;+LG3t1dDsk5PT4+WlZVVDd4NJi/PZOnSpb/B8ujo6FQ8G9hstiYMERKJRBGaFwJzSGbPnl0nLUy7&#10;a9eu/bCPkpISZwz7n3AhkUgUHTt2bDPe/LFYLEuYFPjZZ5+dg3IIJlpaWj14ofL+/v6JaI7JSMHk&#10;3bt3E2AOSUBAwA284xBVVVW2mpqabAAANmXKlDahUEhCwURaaDg3NzdYMrNWETBBE6mWLFmSg7fy&#10;4fF4yuiNBEPDGPa/gWzRokX3JY87tLS0GPj5+RWg9knmmURFRf0Ay1atWnUJ7xpGRkZmwDpWVlY1&#10;aNlowcTT07MQgKFEMrxrIxAIlL755pvv0THgZXHL47i4uESov379+pOSaQwcDkfV19f3NtqPwmDy&#10;xRdfnIHyOXPm1FKpVG+YGXfkyJEtlpaWLIkOsCNHjmxRZCBcLpeCPh2sra2Z+fn5gWiGKkzuAgBg&#10;KSkp26WByY4dOw6yWCxL9KxKfX39LDQd3t/f/ybMpKypqbHKzMwMnzNnTi0sX7169Xm0/W+//fYQ&#10;LFNWVuYdPnx4K8ygraiocIyOjk6F5ZaWliyYL/Ls2TNzEokkhGXBwcG5NBrNAZ0/CFQAAKyoqMgd&#10;9okuJ+fOnVuZk5OzhMViWVZVVdkePXr0axMTk1eS8z4SMMEwDJw5c+YL2Ma0adNewL5YLJbluXPn&#10;PkNthKsQgUCgBHMwyGQyPzw8PPPJkyfzWSyW5aNHjz6Mjo5ORccuD0ycnJxK4TVB823Q8yiGhobN&#10;ly9fXglty8rKCkFzRKZPn/68u7t7Ejq2lStXXobl6urqfTt37jyQlJQUu2vXrv3Qfllg0tbWNsXI&#10;yOgNLPf09CyE42SxWJao7wHwf7OnRwsmaJawiYnJqwsXLnwM+75y5coKNEMYclBQUJ6iPsDlcinw&#10;YQ3AUIIc9NWSkhJn+OYhcaxEMTDp7u6ehKZE47GRkdEb9IbDSw2Xx3fv3vVSVVXlyOoHgKFsUEnU&#10;RN/5IKOZqBiGgaKiInd1dfU+ee17enoWSjoUm83WnD9//hN5utOmTXshmRiHJq5JYwKBIJYEgoaG&#10;hpmoE+OxlpZWD+qEkiCrCIeGhl6UZ2NiYmIcOveZmZnh8s4OhYSEZIWFhZ2G/9HVAZ/PJ+P5FjqH&#10;HA5HFT3qII319PTaa2pqrCTH1dPTozV9+vTn0vSIRKIIbR/vSAKdTrdHARWPSSSSEA/MRwsmXC6X&#10;Al91pLG2tnZXRkZGJPRvNze3ByPxATqdbi/rDJqBgUELihMKgwmGYaCurm42ev4Fsqmp6cv4+Pi9&#10;bDZbk8fjKcMzBMHBwbkjHYyzs3MJ3kAMDQ2bjx07thl9aqF88ODBHej5BLwNxdra2jnLly+/jtaD&#10;rKur23nkyJEteFmqGDb0WrFp06Z/452qpVAo3I8//viCtD2H7OzsZRLvmv/NVlZWNdKOH7x588YI&#10;Pb+Dgta2bdu+g6sv+NSAJ1BHwi0tLQazZ8+uw7NRU1OT/fPPP3+Op3f27Nk1kie9iUSiyMXFpRju&#10;MTU0NMyEh+0OHz68VXJu0LM/AADs9u3bvmgdLpdL2bNnTwJ81UJZRUVlMDo6OlVWdnZzc7NhdHR0&#10;quS1s7GxqT5//vzq4ZwabmxsnBEcHJyLt9qysbGpLi8vn4enN1owwbChV7mQkJAsyX41NDR6IyIi&#10;fmxra5uCYRiAh/CUlJQEsvZXZHF5efk8vFPDampqA9evX1+O7g0ROByOKgBD+QVoLB79LgiFQuHh&#10;5R+UlJR8CEPE+vr6ba6ursXodypgGwQCAVNRUeFK6g+XmEymTU1NjTX8b2pq2uTk5FRGIBAwWXqv&#10;Xr2aWlpa6qyiosL19va+Ky209+7du4l0On1uZ2fnZB6PR9HU1Oz19va+q6yszJdnG5vN1rp79643&#10;zIFQU1PjeHh4FMkLOWMYRnj48KFbS0uLIQBD36Cws7OrsrCwqJXXJ5VK9Xn79q0uAEPfQHF3d7+P&#10;lg/3WxjDoerqatunT59aYn+GNydMmDDg4+NDldXu27dvdQsLC73EYjFRSUlJ6OLi8sjAwKAVrcPj&#10;8ShisZhIIpFEkvPc19enUVRU5MHn85W9vLwKNTU1e/G+8SIUCpUqKysdWltbDeD3TNzd3e/LSyiD&#10;hPo46qMHDhyIgRmu7e3tU2R9H6a7u1ubwWDYd3V16YhEIpKZmdlzR0dHmrRv0sDvmQAAgIqKClea&#10;Dw/nGlZWVjrApDxtbe1ud3f3++g9/L78QCAQkMvLy+c3NTWZQhn87sr/mkMMk3k/jtM4/S2Iw+Go&#10;6enpdZiamjYtX748e//+/XHS6np6et4rKiryAGAoy3Ty5Mmd/zlL/8I00mXwOI/zX4n5fD4Z7sGR&#10;SCTh48ePF+LVQ08Nj+abMP9EHl+ZjNM/hnbs2JFy6NCh7QAMZY36+/vfsre3ZwAwtJSnUqk+lZWV&#10;DgAMvfaXlZU5LViw4MlY2vyXorFGs3Ee5/8Ui8ViQkpKynZlZWUekBENsbCweFpWVvbBWNv7V+Px&#10;lck4/eOIxWJZHTp0aPuVK1dWwk8ukEgkkbm5ef2KFSuu7tq1K+l9HAz8p9F/AT210Er/Tl1HAAAA&#10;AElFTkSuQmCCUEsDBBQABgAIAAAAIQBjgbuK3wAAAAkBAAAPAAAAZHJzL2Rvd25yZXYueG1sTI9B&#10;a8JAEIXvhf6HZQq91U2UGo3ZiEjbkxSqheJtzI5JMLsbsmsS/33HU3scvsd732Tr0TSip87XziqI&#10;JxEIsoXTtS0VfB/eXxYgfECrsXGWFNzIwzp/fMgw1W6wX9TvQym4xPoUFVQhtKmUvqjIoJ+4liyz&#10;s+sMBj67UuoOBy43jZxG0VwarC0vVNjStqLisr8aBR8DDptZ/NbvLuft7Xh4/fzZxaTU89O4WYEI&#10;NIa/MNz1WR1ydjq5q9VeNApmScLqgUEyBcGBRbScgzjdyRJknsn/H+S/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DG61z+yAwAAagsAAA4AAAAA&#10;AAAAAAAAAAAAOgIAAGRycy9lMm9Eb2MueG1sUEsBAi0ACgAAAAAAAAAhANv7kyeZGwAAmRsAABQA&#10;AAAAAAAAAAAAAAAAGAYAAGRycy9tZWRpYS9pbWFnZTEucG5nUEsBAi0ACgAAAAAAAAAhAMseK8DZ&#10;GQAA2RkAABQAAAAAAAAAAAAAAAAA4yEAAGRycy9tZWRpYS9pbWFnZTIucG5nUEsBAi0AFAAGAAgA&#10;AAAhAGOBu4rfAAAACQEAAA8AAAAAAAAAAAAAAAAA7jsAAGRycy9kb3ducmV2LnhtbFBLAQItABQA&#10;BgAIAAAAIQAubPAAxQAAAKUBAAAZAAAAAAAAAAAAAAAAAPo8AABkcnMvX3JlbHMvZTJvRG9jLnht&#10;bC5yZWxzUEsFBgAAAAAHAAcAvgEAAPY9AAAAAA==&#10;">
                <v:shape id="Image 814" o:spid="_x0000_s1027" type="#_x0000_t75" style="position:absolute;width:1386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4VhxgAAANwAAAAPAAAAZHJzL2Rvd25yZXYueG1sRI9Pa8JA&#10;FMTvBb/D8gq9FN2kFLHRVfoXPBVNRTw+d1+TYPZtyG6T+O1doeBxmJnfMIvVYGvRUesrxwrSSQKC&#10;WDtTcaFg9/M1noHwAdlg7ZgUnMnDajm6W2BmXM9b6vJQiAhhn6GCMoQmk9Lrkiz6iWuIo/frWosh&#10;yraQpsU+wm0tn5JkKi1WHBdKbOi9JH3K/6yCt33Oh+Pjy3HaH/TQfXxuvnVaKPVwP7zOQQQawi38&#10;314bBbP0Ga5n4hGQywsAAAD//wMAUEsBAi0AFAAGAAgAAAAhANvh9svuAAAAhQEAABMAAAAAAAAA&#10;AAAAAAAAAAAAAFtDb250ZW50X1R5cGVzXS54bWxQSwECLQAUAAYACAAAACEAWvQsW78AAAAVAQAA&#10;CwAAAAAAAAAAAAAAAAAfAQAAX3JlbHMvLnJlbHNQSwECLQAUAAYACAAAACEA8puFYcYAAADcAAAA&#10;DwAAAAAAAAAAAAAAAAAHAgAAZHJzL2Rvd25yZXYueG1sUEsFBgAAAAADAAMAtwAAAPoCAAAAAA==&#10;">
                  <v:imagedata r:id="rId646" o:title=""/>
                </v:shape>
                <v:shape id="Image 815" o:spid="_x0000_s1028" type="#_x0000_t75" style="position:absolute;left:14020;width:13091;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iQCxAAAANwAAAAPAAAAZHJzL2Rvd25yZXYueG1sRI/disIw&#10;FITvhX2HcBa806SCUrtGkV0EwRt/+gDH5mxbbE5KErX79hthYS+HmfmGWW0G24kH+dA61pBNFQji&#10;ypmWaw3lZTfJQYSIbLBzTBp+KMBm/TZaYWHck0/0OMdaJAiHAjU0MfaFlKFqyGKYup44ed/OW4xJ&#10;+loaj88Et52cKbWQFltOCw329NlQdTvfrQavvvLqetiXc9Vny2N+256GstZ6/D5sP0BEGuJ/+K+9&#10;NxrybA6vM+kIyPUvAAAA//8DAFBLAQItABQABgAIAAAAIQDb4fbL7gAAAIUBAAATAAAAAAAAAAAA&#10;AAAAAAAAAABbQ29udGVudF9UeXBlc10ueG1sUEsBAi0AFAAGAAgAAAAhAFr0LFu/AAAAFQEAAAsA&#10;AAAAAAAAAAAAAAAAHwEAAF9yZWxzLy5yZWxzUEsBAi0AFAAGAAgAAAAhALk2JALEAAAA3AAAAA8A&#10;AAAAAAAAAAAAAAAABwIAAGRycy9kb3ducmV2LnhtbFBLBQYAAAAAAwADALcAAAD4AgAAAAA=&#10;">
                  <v:imagedata r:id="rId647" o:title=""/>
                </v:shape>
                <v:shape id="Graphic 816" o:spid="_x0000_s1029" style="position:absolute;left:27294;top:15;width:127;height:1009;visibility:visible;mso-wrap-style:square;v-text-anchor:top" coordsize="1270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p4yxQAAANwAAAAPAAAAZHJzL2Rvd25yZXYueG1sRI9BawIx&#10;FITvBf9DeIVeSk30IMvWKKUi9qLotpQeH5vnZunmJWyibv99Iwgeh5n5hpkvB9eJM/Wx9axhMlYg&#10;iGtvWm40fH2uXwoQMSEb7DyThj+KsFyMHuZYGn/hA52r1IgM4ViiBptSKKWMtSWHcewDcfaOvneY&#10;suwbaXq8ZLjr5FSpmXTYcl6wGOjdUv1bnZyG9B22x7Wd0na1V+o5bOpi91No/fQ4vL2CSDSke/jW&#10;/jAaiskMrmfyEZCLfwAAAP//AwBQSwECLQAUAAYACAAAACEA2+H2y+4AAACFAQAAEwAAAAAAAAAA&#10;AAAAAAAAAAAAW0NvbnRlbnRfVHlwZXNdLnhtbFBLAQItABQABgAIAAAAIQBa9CxbvwAAABUBAAAL&#10;AAAAAAAAAAAAAAAAAB8BAABfcmVscy8ucmVsc1BLAQItABQABgAIAAAAIQBlYp4yxQAAANwAAAAP&#10;AAAAAAAAAAAAAAAAAAcCAABkcnMvZG93bnJldi54bWxQSwUGAAAAAAMAAwC3AAAA+QIAAAAA&#10;" path="m12192,27432l,27432r,73152l12192,100584r,-73152xem12192,l,,,12192r12192,l12192,xe" fillcolor="black" stroked="f">
                  <v:path arrowok="t"/>
                </v:shape>
                <w10:wrap type="topAndBottom" anchorx="page"/>
              </v:group>
            </w:pict>
          </mc:Fallback>
        </mc:AlternateContent>
      </w:r>
      <w:r>
        <w:rPr>
          <w:noProof/>
          <w:sz w:val="12"/>
        </w:rPr>
        <w:drawing>
          <wp:anchor distT="0" distB="0" distL="0" distR="0" simplePos="0" relativeHeight="487789056" behindDoc="1" locked="0" layoutInCell="1" allowOverlap="1" wp14:anchorId="6B59949E" wp14:editId="66A751FB">
            <wp:simplePos x="0" y="0"/>
            <wp:positionH relativeFrom="page">
              <wp:posOffset>5199888</wp:posOffset>
            </wp:positionH>
            <wp:positionV relativeFrom="paragraph">
              <wp:posOffset>136587</wp:posOffset>
            </wp:positionV>
            <wp:extent cx="374554" cy="102012"/>
            <wp:effectExtent l="0" t="0" r="0" b="0"/>
            <wp:wrapTopAndBottom/>
            <wp:docPr id="817" name="Image 8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7" name="Image 817"/>
                    <pic:cNvPicPr/>
                  </pic:nvPicPr>
                  <pic:blipFill>
                    <a:blip r:embed="rId648" cstate="print"/>
                    <a:stretch>
                      <a:fillRect/>
                    </a:stretch>
                  </pic:blipFill>
                  <pic:spPr>
                    <a:xfrm>
                      <a:off x="0" y="0"/>
                      <a:ext cx="374554" cy="102012"/>
                    </a:xfrm>
                    <a:prstGeom prst="rect">
                      <a:avLst/>
                    </a:prstGeom>
                  </pic:spPr>
                </pic:pic>
              </a:graphicData>
            </a:graphic>
          </wp:anchor>
        </w:drawing>
      </w:r>
      <w:r>
        <w:rPr>
          <w:noProof/>
          <w:sz w:val="12"/>
        </w:rPr>
        <w:drawing>
          <wp:anchor distT="0" distB="0" distL="0" distR="0" simplePos="0" relativeHeight="487789568" behindDoc="1" locked="0" layoutInCell="1" allowOverlap="1" wp14:anchorId="3C00E945" wp14:editId="0A01C2CD">
            <wp:simplePos x="0" y="0"/>
            <wp:positionH relativeFrom="page">
              <wp:posOffset>5640323</wp:posOffset>
            </wp:positionH>
            <wp:positionV relativeFrom="paragraph">
              <wp:posOffset>136587</wp:posOffset>
            </wp:positionV>
            <wp:extent cx="403858" cy="76200"/>
            <wp:effectExtent l="0" t="0" r="0" b="0"/>
            <wp:wrapTopAndBottom/>
            <wp:docPr id="818" name="Image 8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8" name="Image 818"/>
                    <pic:cNvPicPr/>
                  </pic:nvPicPr>
                  <pic:blipFill>
                    <a:blip r:embed="rId649" cstate="print"/>
                    <a:stretch>
                      <a:fillRect/>
                    </a:stretch>
                  </pic:blipFill>
                  <pic:spPr>
                    <a:xfrm>
                      <a:off x="0" y="0"/>
                      <a:ext cx="403858" cy="76200"/>
                    </a:xfrm>
                    <a:prstGeom prst="rect">
                      <a:avLst/>
                    </a:prstGeom>
                  </pic:spPr>
                </pic:pic>
              </a:graphicData>
            </a:graphic>
          </wp:anchor>
        </w:drawing>
      </w:r>
      <w:r>
        <w:rPr>
          <w:noProof/>
          <w:sz w:val="12"/>
        </w:rPr>
        <w:drawing>
          <wp:anchor distT="0" distB="0" distL="0" distR="0" simplePos="0" relativeHeight="487790080" behindDoc="1" locked="0" layoutInCell="1" allowOverlap="1" wp14:anchorId="009AF7EF" wp14:editId="54264DE9">
            <wp:simplePos x="0" y="0"/>
            <wp:positionH relativeFrom="page">
              <wp:posOffset>6106668</wp:posOffset>
            </wp:positionH>
            <wp:positionV relativeFrom="paragraph">
              <wp:posOffset>109156</wp:posOffset>
            </wp:positionV>
            <wp:extent cx="274818" cy="102679"/>
            <wp:effectExtent l="0" t="0" r="0" b="0"/>
            <wp:wrapTopAndBottom/>
            <wp:docPr id="819" name="Image 8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9" name="Image 819"/>
                    <pic:cNvPicPr/>
                  </pic:nvPicPr>
                  <pic:blipFill>
                    <a:blip r:embed="rId650" cstate="print"/>
                    <a:stretch>
                      <a:fillRect/>
                    </a:stretch>
                  </pic:blipFill>
                  <pic:spPr>
                    <a:xfrm>
                      <a:off x="0" y="0"/>
                      <a:ext cx="274818" cy="102679"/>
                    </a:xfrm>
                    <a:prstGeom prst="rect">
                      <a:avLst/>
                    </a:prstGeom>
                  </pic:spPr>
                </pic:pic>
              </a:graphicData>
            </a:graphic>
          </wp:anchor>
        </w:drawing>
      </w:r>
      <w:r>
        <w:rPr>
          <w:noProof/>
          <w:sz w:val="12"/>
        </w:rPr>
        <w:drawing>
          <wp:anchor distT="0" distB="0" distL="0" distR="0" simplePos="0" relativeHeight="487790592" behindDoc="1" locked="0" layoutInCell="1" allowOverlap="1" wp14:anchorId="5C87C56D" wp14:editId="5FADCD79">
            <wp:simplePos x="0" y="0"/>
            <wp:positionH relativeFrom="page">
              <wp:posOffset>6440423</wp:posOffset>
            </wp:positionH>
            <wp:positionV relativeFrom="paragraph">
              <wp:posOffset>112203</wp:posOffset>
            </wp:positionV>
            <wp:extent cx="391666" cy="100583"/>
            <wp:effectExtent l="0" t="0" r="0" b="0"/>
            <wp:wrapTopAndBottom/>
            <wp:docPr id="820" name="Image 8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0" name="Image 820"/>
                    <pic:cNvPicPr/>
                  </pic:nvPicPr>
                  <pic:blipFill>
                    <a:blip r:embed="rId651" cstate="print"/>
                    <a:stretch>
                      <a:fillRect/>
                    </a:stretch>
                  </pic:blipFill>
                  <pic:spPr>
                    <a:xfrm>
                      <a:off x="0" y="0"/>
                      <a:ext cx="391666" cy="100583"/>
                    </a:xfrm>
                    <a:prstGeom prst="rect">
                      <a:avLst/>
                    </a:prstGeom>
                  </pic:spPr>
                </pic:pic>
              </a:graphicData>
            </a:graphic>
          </wp:anchor>
        </w:drawing>
      </w:r>
    </w:p>
    <w:p w14:paraId="078EB5E2" w14:textId="77777777" w:rsidR="009F148E" w:rsidRDefault="00950364">
      <w:pPr>
        <w:pStyle w:val="Corpotesto"/>
        <w:spacing w:before="125"/>
        <w:ind w:left="860"/>
        <w:jc w:val="both"/>
      </w:pPr>
      <w:r>
        <w:t>settore</w:t>
      </w:r>
      <w:r>
        <w:rPr>
          <w:spacing w:val="-3"/>
        </w:rPr>
        <w:t xml:space="preserve"> </w:t>
      </w:r>
      <w:r>
        <w:t>di</w:t>
      </w:r>
      <w:r>
        <w:rPr>
          <w:spacing w:val="-3"/>
        </w:rPr>
        <w:t xml:space="preserve"> </w:t>
      </w:r>
      <w:r>
        <w:rPr>
          <w:spacing w:val="-2"/>
        </w:rPr>
        <w:t>servizi;</w:t>
      </w:r>
    </w:p>
    <w:p w14:paraId="08E455F4" w14:textId="77777777" w:rsidR="009F148E" w:rsidRDefault="00950364">
      <w:pPr>
        <w:tabs>
          <w:tab w:val="left" w:pos="859"/>
        </w:tabs>
        <w:spacing w:before="140" w:line="355" w:lineRule="auto"/>
        <w:ind w:left="860" w:right="698" w:hanging="348"/>
        <w:jc w:val="both"/>
      </w:pPr>
      <w:r>
        <w:rPr>
          <w:noProof/>
          <w:position w:val="4"/>
        </w:rPr>
        <w:drawing>
          <wp:inline distT="0" distB="0" distL="0" distR="0" wp14:anchorId="29B083DC" wp14:editId="73BF4DC9">
            <wp:extent cx="48767" cy="48768"/>
            <wp:effectExtent l="0" t="0" r="0" b="0"/>
            <wp:docPr id="821" name="Image 8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1" name="Image 821"/>
                    <pic:cNvPicPr/>
                  </pic:nvPicPr>
                  <pic:blipFill>
                    <a:blip r:embed="rId652" cstate="print"/>
                    <a:stretch>
                      <a:fillRect/>
                    </a:stretch>
                  </pic:blipFill>
                  <pic:spPr>
                    <a:xfrm>
                      <a:off x="0" y="0"/>
                      <a:ext cx="48767" cy="48768"/>
                    </a:xfrm>
                    <a:prstGeom prst="rect">
                      <a:avLst/>
                    </a:prstGeom>
                  </pic:spPr>
                </pic:pic>
              </a:graphicData>
            </a:graphic>
          </wp:inline>
        </w:drawing>
      </w:r>
      <w:r>
        <w:rPr>
          <w:rFonts w:ascii="Times New Roman" w:hAnsi="Times New Roman"/>
          <w:sz w:val="20"/>
        </w:rPr>
        <w:tab/>
      </w:r>
      <w:r>
        <w:t xml:space="preserve">la rotazione viene meno laddove </w:t>
      </w:r>
      <w:r>
        <w:rPr>
          <w:noProof/>
          <w:spacing w:val="17"/>
        </w:rPr>
        <w:drawing>
          <wp:inline distT="0" distB="0" distL="0" distR="0" wp14:anchorId="0D180113" wp14:editId="6CEDDC7D">
            <wp:extent cx="780288" cy="103632"/>
            <wp:effectExtent l="0" t="0" r="0" b="0"/>
            <wp:docPr id="822" name="Image 8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2" name="Image 822"/>
                    <pic:cNvPicPr/>
                  </pic:nvPicPr>
                  <pic:blipFill>
                    <a:blip r:embed="rId653" cstate="print"/>
                    <a:stretch>
                      <a:fillRect/>
                    </a:stretch>
                  </pic:blipFill>
                  <pic:spPr>
                    <a:xfrm>
                      <a:off x="0" y="0"/>
                      <a:ext cx="780288" cy="103632"/>
                    </a:xfrm>
                    <a:prstGeom prst="rect">
                      <a:avLst/>
                    </a:prstGeom>
                  </pic:spPr>
                </pic:pic>
              </a:graphicData>
            </a:graphic>
          </wp:inline>
        </w:drawing>
      </w:r>
      <w:r>
        <w:rPr>
          <w:rFonts w:ascii="Times New Roman" w:hAnsi="Times New Roman"/>
          <w:spacing w:val="17"/>
        </w:rPr>
        <w:t xml:space="preserve"> </w:t>
      </w:r>
      <w:r>
        <w:t>venga aperto al mercato ossia non si inseriscano</w:t>
      </w:r>
      <w:r>
        <w:rPr>
          <w:spacing w:val="-2"/>
        </w:rPr>
        <w:t xml:space="preserve"> </w:t>
      </w:r>
      <w:r>
        <w:t>limitazioni</w:t>
      </w:r>
      <w:r>
        <w:rPr>
          <w:spacing w:val="-1"/>
        </w:rPr>
        <w:t xml:space="preserve"> </w:t>
      </w:r>
      <w:r>
        <w:t>di alcun</w:t>
      </w:r>
      <w:r>
        <w:rPr>
          <w:spacing w:val="-1"/>
        </w:rPr>
        <w:t xml:space="preserve"> </w:t>
      </w:r>
      <w:r>
        <w:t>genere</w:t>
      </w:r>
      <w:r>
        <w:rPr>
          <w:spacing w:val="-2"/>
        </w:rPr>
        <w:t xml:space="preserve"> </w:t>
      </w:r>
      <w:r>
        <w:t>alla</w:t>
      </w:r>
      <w:r>
        <w:rPr>
          <w:spacing w:val="-4"/>
        </w:rPr>
        <w:t xml:space="preserve"> </w:t>
      </w:r>
      <w:r>
        <w:t>possibilità</w:t>
      </w:r>
      <w:r>
        <w:rPr>
          <w:spacing w:val="-2"/>
        </w:rPr>
        <w:t xml:space="preserve"> </w:t>
      </w:r>
      <w:r>
        <w:t>di</w:t>
      </w:r>
      <w:r>
        <w:rPr>
          <w:spacing w:val="-1"/>
        </w:rPr>
        <w:t xml:space="preserve"> </w:t>
      </w:r>
      <w:r>
        <w:t>presentare</w:t>
      </w:r>
      <w:r>
        <w:rPr>
          <w:spacing w:val="-2"/>
        </w:rPr>
        <w:t xml:space="preserve"> </w:t>
      </w:r>
      <w:r>
        <w:t>offerta</w:t>
      </w:r>
      <w:r>
        <w:rPr>
          <w:spacing w:val="-2"/>
        </w:rPr>
        <w:t xml:space="preserve"> </w:t>
      </w:r>
      <w:r>
        <w:t>e</w:t>
      </w:r>
      <w:r>
        <w:rPr>
          <w:spacing w:val="-2"/>
        </w:rPr>
        <w:t xml:space="preserve"> </w:t>
      </w:r>
      <w:r>
        <w:t>non</w:t>
      </w:r>
      <w:r>
        <w:rPr>
          <w:spacing w:val="-2"/>
        </w:rPr>
        <w:t xml:space="preserve"> </w:t>
      </w:r>
      <w:r>
        <w:t>si</w:t>
      </w:r>
      <w:r>
        <w:rPr>
          <w:spacing w:val="-1"/>
        </w:rPr>
        <w:t xml:space="preserve"> </w:t>
      </w:r>
      <w:r>
        <w:t>perimetri il numero dei candidati (</w:t>
      </w:r>
      <w:r>
        <w:rPr>
          <w:rFonts w:ascii="Arial" w:hAnsi="Arial"/>
          <w:i/>
        </w:rPr>
        <w:t>in buona sostanza si invitano tutti gli operatori del settore, ovvero nella lettera di invito si indica che saranno inviatati tutti coloro i quali si sono candidati</w:t>
      </w:r>
      <w:r>
        <w:t>);</w:t>
      </w:r>
    </w:p>
    <w:p w14:paraId="3AC2239E" w14:textId="77777777" w:rsidR="009F148E" w:rsidRDefault="00950364">
      <w:pPr>
        <w:pStyle w:val="Corpotesto"/>
        <w:spacing w:before="6"/>
        <w:rPr>
          <w:sz w:val="3"/>
        </w:rPr>
      </w:pPr>
      <w:r>
        <w:rPr>
          <w:noProof/>
          <w:sz w:val="3"/>
        </w:rPr>
        <mc:AlternateContent>
          <mc:Choice Requires="wps">
            <w:drawing>
              <wp:anchor distT="0" distB="0" distL="0" distR="0" simplePos="0" relativeHeight="487791104" behindDoc="1" locked="0" layoutInCell="1" allowOverlap="1" wp14:anchorId="7C309627" wp14:editId="6EFD41FD">
                <wp:simplePos x="0" y="0"/>
                <wp:positionH relativeFrom="page">
                  <wp:posOffset>955547</wp:posOffset>
                </wp:positionH>
                <wp:positionV relativeFrom="paragraph">
                  <wp:posOffset>73398</wp:posOffset>
                </wp:positionV>
                <wp:extent cx="48895" cy="48895"/>
                <wp:effectExtent l="0" t="0" r="0" b="0"/>
                <wp:wrapTopAndBottom/>
                <wp:docPr id="823" name="Graphic 8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48895"/>
                        </a:xfrm>
                        <a:custGeom>
                          <a:avLst/>
                          <a:gdLst/>
                          <a:ahLst/>
                          <a:cxnLst/>
                          <a:rect l="l" t="t" r="r" b="b"/>
                          <a:pathLst>
                            <a:path w="48895" h="48895">
                              <a:moveTo>
                                <a:pt x="30479" y="48768"/>
                              </a:moveTo>
                              <a:lnTo>
                                <a:pt x="18287" y="48768"/>
                              </a:lnTo>
                              <a:lnTo>
                                <a:pt x="12191" y="47244"/>
                              </a:lnTo>
                              <a:lnTo>
                                <a:pt x="7619" y="42672"/>
                              </a:lnTo>
                              <a:lnTo>
                                <a:pt x="3047" y="36576"/>
                              </a:lnTo>
                              <a:lnTo>
                                <a:pt x="0" y="32004"/>
                              </a:lnTo>
                              <a:lnTo>
                                <a:pt x="0" y="18288"/>
                              </a:lnTo>
                              <a:lnTo>
                                <a:pt x="3047" y="12192"/>
                              </a:lnTo>
                              <a:lnTo>
                                <a:pt x="12191" y="3048"/>
                              </a:lnTo>
                              <a:lnTo>
                                <a:pt x="18287" y="0"/>
                              </a:lnTo>
                              <a:lnTo>
                                <a:pt x="30479" y="0"/>
                              </a:lnTo>
                              <a:lnTo>
                                <a:pt x="36575" y="3048"/>
                              </a:lnTo>
                              <a:lnTo>
                                <a:pt x="41147" y="7620"/>
                              </a:lnTo>
                              <a:lnTo>
                                <a:pt x="45719" y="12192"/>
                              </a:lnTo>
                              <a:lnTo>
                                <a:pt x="48767" y="18288"/>
                              </a:lnTo>
                              <a:lnTo>
                                <a:pt x="48767" y="32004"/>
                              </a:lnTo>
                              <a:lnTo>
                                <a:pt x="45719" y="36576"/>
                              </a:lnTo>
                              <a:lnTo>
                                <a:pt x="41147" y="42672"/>
                              </a:lnTo>
                              <a:lnTo>
                                <a:pt x="36575" y="47244"/>
                              </a:lnTo>
                              <a:lnTo>
                                <a:pt x="30479" y="487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AB54A6" id="Graphic 823" o:spid="_x0000_s1026" style="position:absolute;margin-left:75.25pt;margin-top:5.8pt;width:3.85pt;height:3.85pt;z-index:-15525376;visibility:visible;mso-wrap-style:square;mso-wrap-distance-left:0;mso-wrap-distance-top:0;mso-wrap-distance-right:0;mso-wrap-distance-bottom:0;mso-position-horizontal:absolute;mso-position-horizontal-relative:page;mso-position-vertical:absolute;mso-position-vertical-relative:text;v-text-anchor:top" coordsize="48895,4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D0jpQIAAEkHAAAOAAAAZHJzL2Uyb0RvYy54bWysVVFv2yAQfp+0/4B4Xx27ru1adaqpVadJ&#10;VVepnfZMMI6tYcOAxOm/3wEmjloplqblwRzh4/i+O+64uT30HO2Z0p0YKhxfrDBiAxV1N2wr/PP1&#10;4UuBkTZkqAkXA6vwG9P4dv35080oS5aIVvCaKQROBl2OssKtMbKMIk1b1hN9ISQbYLERqicGpmob&#10;1YqM4L3nUbJaZdEoVC2VoExr+PfeL+K18980jJofTaOZQbzCwM24r3Lfjf1G6xtSbhWRbUcnGuQf&#10;WPSkG+DQo6t7Ygjaqe6Dq76jSmjRmAsq+kg0TUeZ0wBq4tU7NS8tkcxpgeBoeQyT/n9u6dP+RT4r&#10;S13LR0F/a4hINEpdHlfsRE+YQ6N6iwXi6OCi+HaMIjsYROHPtCiurzCisOJN65GUYSvdafONCeeG&#10;7B+18Smog0XaYNHDEEwFibQp5C6FBiNIocIIUrjxKZTE2H2WmzXRGA5HbbDsWi/27FU4lLECLldp&#10;fo2Ro5pnhfUFVGcUH07RcZEU+Qd0wIRROs9xEl/HHpsnaTp5DpgwemyexROJJMuTs1BL2Hm9zK7y&#10;7CwUrjvouoQqOX+6x1ltQX9gF0bP8ni0lXae5SweNp33OsfUFSNEP5waxvl0H6QFHMQFbp9VvnR0&#10;GsdTMPMsOe81vcqnFC2LT4s88zlajumMXc7TzGE597O0dPlKHSOWLt5Uewc+1kvIFOVCM19Ctghd&#10;LR0LEzJ7Wvpa8K5+6Di3xajVdnPHFdoT26bdb7raJzDXlXwjsi1pI+q3Z4VG6N0V1n92RDGM+PcB&#10;mqNt9MFQwdgEQxl+J9xz4PqA0ub18IsoiSSYFTbQx55EaL2kDD0K+FuAx9qdg/i6M6LpbANz3Dyj&#10;aQL92umf3hb7IJzOHWp+Add/AQAA//8DAFBLAwQUAAYACAAAACEAUUDGp9wAAAAJAQAADwAAAGRy&#10;cy9kb3ducmV2LnhtbEyPQUvDQBCF74L/YRnBS2k3jaStMZsiglfFKHjdZsckmJ0N2Wka++udnvT2&#10;HvPx5r1iP/teTTjGLpCB9SoBhVQH11Fj4OP9ebkDFdmSs30gNPCDEfbl9VVhcxdO9IZTxY2SEIq5&#10;NdAyD7nWsW7R27gKA5LcvsLoLYsdG+1Ge5Jw3+s0STba247kQ2sHfGqx/q6O3kCVnueJF9Pn4uyw&#10;e+Wt8y8NG3N7Mz8+gGKc+Q+GS32pDqV0OoQjuah68VmSCSpivQF1AbJdCuog4v4OdFno/wvKXwAA&#10;AP//AwBQSwECLQAUAAYACAAAACEAtoM4kv4AAADhAQAAEwAAAAAAAAAAAAAAAAAAAAAAW0NvbnRl&#10;bnRfVHlwZXNdLnhtbFBLAQItABQABgAIAAAAIQA4/SH/1gAAAJQBAAALAAAAAAAAAAAAAAAAAC8B&#10;AABfcmVscy8ucmVsc1BLAQItABQABgAIAAAAIQDAcD0jpQIAAEkHAAAOAAAAAAAAAAAAAAAAAC4C&#10;AABkcnMvZTJvRG9jLnhtbFBLAQItABQABgAIAAAAIQBRQMan3AAAAAkBAAAPAAAAAAAAAAAAAAAA&#10;AP8EAABkcnMvZG93bnJldi54bWxQSwUGAAAAAAQABADzAAAACAYAAAAA&#10;" path="m30479,48768r-12192,l12191,47244,7619,42672,3047,36576,,32004,,18288,3047,12192,12191,3048,18287,,30479,r6096,3048l41147,7620r4572,4572l48767,18288r,13716l45719,36576r-4572,6096l36575,47244r-6096,1524xe" fillcolor="black" stroked="f">
                <v:path arrowok="t"/>
                <w10:wrap type="topAndBottom" anchorx="page"/>
              </v:shape>
            </w:pict>
          </mc:Fallback>
        </mc:AlternateContent>
      </w:r>
      <w:r>
        <w:rPr>
          <w:noProof/>
          <w:sz w:val="3"/>
        </w:rPr>
        <w:drawing>
          <wp:anchor distT="0" distB="0" distL="0" distR="0" simplePos="0" relativeHeight="487791616" behindDoc="1" locked="0" layoutInCell="1" allowOverlap="1" wp14:anchorId="04D96F70" wp14:editId="2494DE27">
            <wp:simplePos x="0" y="0"/>
            <wp:positionH relativeFrom="page">
              <wp:posOffset>1184147</wp:posOffset>
            </wp:positionH>
            <wp:positionV relativeFrom="paragraph">
              <wp:posOffset>41394</wp:posOffset>
            </wp:positionV>
            <wp:extent cx="2686721" cy="128587"/>
            <wp:effectExtent l="0" t="0" r="0" b="0"/>
            <wp:wrapTopAndBottom/>
            <wp:docPr id="824" name="Image 8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4" name="Image 824"/>
                    <pic:cNvPicPr/>
                  </pic:nvPicPr>
                  <pic:blipFill>
                    <a:blip r:embed="rId654" cstate="print"/>
                    <a:stretch>
                      <a:fillRect/>
                    </a:stretch>
                  </pic:blipFill>
                  <pic:spPr>
                    <a:xfrm>
                      <a:off x="0" y="0"/>
                      <a:ext cx="2686721" cy="128587"/>
                    </a:xfrm>
                    <a:prstGeom prst="rect">
                      <a:avLst/>
                    </a:prstGeom>
                  </pic:spPr>
                </pic:pic>
              </a:graphicData>
            </a:graphic>
          </wp:anchor>
        </w:drawing>
      </w:r>
      <w:r>
        <w:rPr>
          <w:noProof/>
          <w:sz w:val="3"/>
        </w:rPr>
        <w:drawing>
          <wp:anchor distT="0" distB="0" distL="0" distR="0" simplePos="0" relativeHeight="487792128" behindDoc="1" locked="0" layoutInCell="1" allowOverlap="1" wp14:anchorId="7E1B3610" wp14:editId="74F5F0FB">
            <wp:simplePos x="0" y="0"/>
            <wp:positionH relativeFrom="page">
              <wp:posOffset>3950208</wp:posOffset>
            </wp:positionH>
            <wp:positionV relativeFrom="paragraph">
              <wp:posOffset>42918</wp:posOffset>
            </wp:positionV>
            <wp:extent cx="470476" cy="102012"/>
            <wp:effectExtent l="0" t="0" r="0" b="0"/>
            <wp:wrapTopAndBottom/>
            <wp:docPr id="825" name="Image 8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5" name="Image 825"/>
                    <pic:cNvPicPr/>
                  </pic:nvPicPr>
                  <pic:blipFill>
                    <a:blip r:embed="rId655" cstate="print"/>
                    <a:stretch>
                      <a:fillRect/>
                    </a:stretch>
                  </pic:blipFill>
                  <pic:spPr>
                    <a:xfrm>
                      <a:off x="0" y="0"/>
                      <a:ext cx="470476" cy="102012"/>
                    </a:xfrm>
                    <a:prstGeom prst="rect">
                      <a:avLst/>
                    </a:prstGeom>
                  </pic:spPr>
                </pic:pic>
              </a:graphicData>
            </a:graphic>
          </wp:anchor>
        </w:drawing>
      </w:r>
      <w:r>
        <w:rPr>
          <w:noProof/>
          <w:sz w:val="3"/>
        </w:rPr>
        <mc:AlternateContent>
          <mc:Choice Requires="wpg">
            <w:drawing>
              <wp:anchor distT="0" distB="0" distL="0" distR="0" simplePos="0" relativeHeight="487792640" behindDoc="1" locked="0" layoutInCell="1" allowOverlap="1" wp14:anchorId="1A2AC00D" wp14:editId="751677BB">
                <wp:simplePos x="0" y="0"/>
                <wp:positionH relativeFrom="page">
                  <wp:posOffset>4482084</wp:posOffset>
                </wp:positionH>
                <wp:positionV relativeFrom="paragraph">
                  <wp:posOffset>42918</wp:posOffset>
                </wp:positionV>
                <wp:extent cx="334010" cy="102235"/>
                <wp:effectExtent l="0" t="0" r="0" b="0"/>
                <wp:wrapTopAndBottom/>
                <wp:docPr id="826" name="Group 8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010" cy="102235"/>
                          <a:chOff x="0" y="0"/>
                          <a:chExt cx="334010" cy="102235"/>
                        </a:xfrm>
                      </wpg:grpSpPr>
                      <wps:wsp>
                        <wps:cNvPr id="827" name="Graphic 827"/>
                        <wps:cNvSpPr/>
                        <wps:spPr>
                          <a:xfrm>
                            <a:off x="-12" y="0"/>
                            <a:ext cx="43180" cy="102235"/>
                          </a:xfrm>
                          <a:custGeom>
                            <a:avLst/>
                            <a:gdLst/>
                            <a:ahLst/>
                            <a:cxnLst/>
                            <a:rect l="l" t="t" r="r" b="b"/>
                            <a:pathLst>
                              <a:path w="43180" h="102235">
                                <a:moveTo>
                                  <a:pt x="13728" y="0"/>
                                </a:moveTo>
                                <a:lnTo>
                                  <a:pt x="0" y="0"/>
                                </a:lnTo>
                                <a:lnTo>
                                  <a:pt x="0" y="102108"/>
                                </a:lnTo>
                                <a:lnTo>
                                  <a:pt x="13728" y="102108"/>
                                </a:lnTo>
                                <a:lnTo>
                                  <a:pt x="13728" y="0"/>
                                </a:lnTo>
                                <a:close/>
                              </a:path>
                              <a:path w="43180" h="102235">
                                <a:moveTo>
                                  <a:pt x="42672" y="0"/>
                                </a:moveTo>
                                <a:lnTo>
                                  <a:pt x="30480" y="0"/>
                                </a:lnTo>
                                <a:lnTo>
                                  <a:pt x="30480" y="12192"/>
                                </a:lnTo>
                                <a:lnTo>
                                  <a:pt x="36576" y="12192"/>
                                </a:lnTo>
                                <a:lnTo>
                                  <a:pt x="36576" y="21336"/>
                                </a:lnTo>
                                <a:lnTo>
                                  <a:pt x="35052" y="22860"/>
                                </a:lnTo>
                                <a:lnTo>
                                  <a:pt x="33528" y="25908"/>
                                </a:lnTo>
                                <a:lnTo>
                                  <a:pt x="32004" y="27432"/>
                                </a:lnTo>
                                <a:lnTo>
                                  <a:pt x="28956" y="28956"/>
                                </a:lnTo>
                                <a:lnTo>
                                  <a:pt x="32004" y="33528"/>
                                </a:lnTo>
                                <a:lnTo>
                                  <a:pt x="36576" y="32004"/>
                                </a:lnTo>
                                <a:lnTo>
                                  <a:pt x="39624" y="28956"/>
                                </a:lnTo>
                                <a:lnTo>
                                  <a:pt x="42672" y="22860"/>
                                </a:lnTo>
                                <a:lnTo>
                                  <a:pt x="4267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28" name="Image 828"/>
                          <pic:cNvPicPr/>
                        </pic:nvPicPr>
                        <pic:blipFill>
                          <a:blip r:embed="rId656" cstate="print"/>
                          <a:stretch>
                            <a:fillRect/>
                          </a:stretch>
                        </pic:blipFill>
                        <pic:spPr>
                          <a:xfrm>
                            <a:off x="62483" y="254"/>
                            <a:ext cx="271271" cy="101854"/>
                          </a:xfrm>
                          <a:prstGeom prst="rect">
                            <a:avLst/>
                          </a:prstGeom>
                        </pic:spPr>
                      </pic:pic>
                    </wpg:wgp>
                  </a:graphicData>
                </a:graphic>
              </wp:anchor>
            </w:drawing>
          </mc:Choice>
          <mc:Fallback>
            <w:pict>
              <v:group w14:anchorId="076B04A6" id="Group 826" o:spid="_x0000_s1026" style="position:absolute;margin-left:352.9pt;margin-top:3.4pt;width:26.3pt;height:8.05pt;z-index:-15523840;mso-wrap-distance-left:0;mso-wrap-distance-right:0;mso-position-horizontal-relative:page" coordsize="334010,102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rO81AMAALkKAAAOAAAAZHJzL2Uyb0RvYy54bWykVm1v4zYM/j5g/0HQ&#10;99axnRfXqHMYrruiwOGu2HXYZ0WWbeFsS5OUOP33oyS/Ldnc9VakCW1R1MOHFMn7D+emRiemNBdt&#10;hsPbFUaspSLnbZnh318+3SQYaUPanNSiZRl+ZRp/2P/8030nUxaJStQ5UwiMtDrtZIYrY2QaBJpW&#10;rCH6VkjWwmIhVEMMPKoyyBXpwHpTB9FqtQ06oXKpBGVaw9sHv4j3zn5RMGq+FoVmBtUZBmzGfSv3&#10;fbDfwf6epKUisuK0h0F+AEVDeAuHjqYeiCHoqPiVqYZTJbQozC0VTSCKglPmfABvwtWFN49KHKXz&#10;pUy7Uo40AbUXPP2wWfrl9KjkN/msPHoQPwv6XQMvQSfLdL5un8tJ+Vyoxm4CJ9DZMfo6MsrOBlF4&#10;GcdrcAsjCkvhKorijWecVhCWq120+nVxX0BSf6iDNkLpJOSOnujR/4+ebxWRzLGurfvPCvE8w0m0&#10;w6glDeTwY58u9hXwZI8HPcth/6R7Oi8YugkjjK45WsdhckXR6CpJ6VGbRyYc1+T0WRufs/kgkWqQ&#10;6LkdRAWZb3O+djlvMIKcVxhBzh98BCQxdp8NoBVRl+EeSDWGyi424sRehFMzNmBhvIvgTg9uAM5J&#10;o27nmuDTTGtYG36ls+Z1IDPCVWJxgblBYfj1itOx71J2F3xmlNZCM3+O9frd3q+j7W4WxAXv49Xa&#10;RvVNBia9MArvokUS4u1mt3U236MbhXG8Xba7WW28V1GUbC85+3sg4njTxz/a3L0RtBgq9NrhjXbr&#10;eNm3KLnbeN+8tJQMk12PZlF35MzvWtS920Y9XodmSXfKhLc5m3Qvub3KR8io8WaCPL/7WtQ8/8Tr&#10;2matVuXhY63QidjG5v76EM/UoEzq1BcjKx1E/grVrIPylWH955EohlH91EK9hEw1g6AG4TAIytQf&#10;hWug7sIobV7OfxAlkQQxwwaq/RcxlE2SDkXK+jLq2p2t+OVoRMFtBXPYPKL+AUr4/l5ymsJ/3+pA&#10;uqrlb48EsMscrW9+rGj+k42GqO9HeQNdGfjnB15z8+omDOgEFlR7eubUdkn7MG8LUAx9W3hqSMlQ&#10;ArcD3Bu07B7r7ZWJQ83lEEwr92ChTF+09n/w148ND4IeG9YaPwcpVgNu0eqKSw3lPmXNgUHfUk95&#10;CP0XZjADrUsq3hqLDzLIKGaoK4EFJNVv0DAs0NmCAz3htC78S2eDa5PE/qJv1t78MAFEuxA+wwQQ&#10;Jn4djhmao00R2976ZLKNCyi/yiLfAR0kD8KJgMllj5uPHPp+lrMD2PzZaU0T5/4vAAAA//8DAFBL&#10;AwQKAAAAAAAAACEAv1NAPC4FAAAuBQAAFAAAAGRycy9tZWRpYS9pbWFnZTEucG5niVBORw0KGgoA&#10;AAANSUhEUgAAADkAAAAVCAYAAAD8dkbIAAAABmJLR0QA/wD/AP+gvaeTAAAACXBIWXMAAA7EAAAO&#10;xAGVKw4bAAAEzklEQVRYhdVYXUibVxh+vq9xURZXVPxb/JJo5g+YC7OhwaAEU227RtN10JslolsV&#10;rHMo2BuZtDgmu3GQldaKq63Q2JtBbdPq2LpmiC4Qhz8XLWtdEmM+/9Dp0KTGD1fPLsI3JJgu2gj6&#10;woFz3vd93p/z857DAQCy37a+vh5LCEGkm9frFTmdzoxI2aNxiIjjOGF7e/uXMpnMPTAwoIuUXYFa&#10;rbYBQGxsrLeysvLOXsAxMTH+SAUCALOzs2mtra1fR9ImAAhsNpsaABiGYQ0GQ1+kHRwGOlTb9aBI&#10;EElj9+/f/2hpaSkpJSVlUa/XWwghlNVq1VosFv3MzIw0Ojp6s7Ky8s7Jkyd/joqK2uJxW1tbUbdv&#10;3/50eXk5kefZbDa1UCjkaJrerqmpubmbv4mJCWV/f/+5qampLEIIJZVKZ06dOvWTVqu1UhRFduoS&#10;AIRhGM+bVrGCggI7AFJYWGhbWFhIKS0tfYxdqrJEIpkZHBz8kMetra29s5seAELT9KtgPy6XK/30&#10;6dM/hsLk5+ePTk1NZfL6B5Jkdnb285ycnD8AEJlMNq1UKsezsrJeBCfKcdxbe01ybGzs/YSEhL94&#10;uVQqdSuVynGlUjmemJi4xPOTk5MX+UQptVr9GxCorkaj0Rzu1lSpVPbMzMw/g3mjo6MF/Lijo+NS&#10;c3Pzt/zYarVqDQZD3+LiYgoAXL9+/fP6+vpOQgjFsizj8XgkxcXFwwDQ1tZ2pbq6upeiKMIwDAsA&#10;fr8/Jjc399n09HQ6wzBsT0/PhbKysse8/c3NzegbN25cvHz58lc+n0+kUCieTkxMKP9byb22zs7O&#10;i6FWEgAxmUyN29vbVLDOkydPtDRNvwJAysvLH+6UORwOOY+/evXqF8HY7u7uWgAkPj5+xe12S0Pt&#10;KIvFUsHbMZvNhgOprgzDsI2Njd8FH34A0Gq11vT09GkAIIRQe7F77969jwGgoaHhmlQqnQmlV1FR&#10;8VChUDwFgP7+/nOCvLy8SQCIi4tbbW1tbQ/XYXZ29otQsrS0tNnwQw+f+KNgNpuNw8PDxa/TXVlZ&#10;SQCAsbGxDwSTk5N5QGD2tVqt9SCCiwRxHCdcXV2NBwCXy5XhcrkywsEtLy8nRvSePEjy+/0xfF8i&#10;kXjEYvFcODiKosiRSVIkEvn4fl1dXVdLS8s34WKPzLNOIBD8wxebubk58V6wRyZJANBoNEMAcOvW&#10;rc+cTqc8lJ7P5xPJ5XKnWCyeO3/+/A+HNsmXL1++Hcyrra39Hgicz5KSkl8dDsd7u+GamppMLpcr&#10;Y35+/t3c3NxnguPHj68BwPr6emxcXNzfewnkzJkzg319fYb9JhJMSUlJS0KhkOM4TtjR0XHJ5/OJ&#10;KIoibW1tV2ia3i4qKhoxGo1ms9lsZFmWUalUdp1ONyCRSDxA4N69e/fuJ263WwYEznFDQ8M14A2+&#10;P/R6/YNQD/TXvXHlcrkDANHpdI+CZSdOnPgl2I/H42F4+cbGRkxVVVXv/8VWUlJitdvtBYQQCM6e&#10;PftgvzOvUqnsO8cajWYoNTV1IScn5/nrcGVlZY8VCsXT/Pz834NlXV1ddTU1NTeHhoY0PI9/qwKB&#10;34je3t7q+vr6zp6engsjIyNFLMsyXq83FghcL3q93mIymZqOHTv2CgD+BbUAogB6lRYxAAAAAElF&#10;TkSuQmCCUEsDBBQABgAIAAAAIQB2yeEz4AAAAAgBAAAPAAAAZHJzL2Rvd25yZXYueG1sTI9BS8NA&#10;EIXvgv9hGcGb3SSatsZMSinqqRRsBfE2zU6T0OxuyG6T9N+7nvQ0PN7jvW/y1aRbMXDvGmsQ4lkE&#10;gk1pVWMqhM/D28MShPNkFLXWMMKVHayK25ucMmVH88HD3lcilBiXEULtfZdJ6cqaNbmZ7dgE72R7&#10;TT7IvpKqpzGU61YmUTSXmhoTFmrqeFNzed5fNML7SOP6MX4dtufT5vp9SHdf25gR7++m9QsIz5P/&#10;C8MvfkCHIjAd7cUoJ1qERZQGdI8wDyf4i3T5BOKIkCTPIItc/n+g+A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NurO81AMAALkKAAAOAAAAAAAAAAAAAAAAADoC&#10;AABkcnMvZTJvRG9jLnhtbFBLAQItAAoAAAAAAAAAIQC/U0A8LgUAAC4FAAAUAAAAAAAAAAAAAAAA&#10;ADoGAABkcnMvbWVkaWEvaW1hZ2UxLnBuZ1BLAQItABQABgAIAAAAIQB2yeEz4AAAAAgBAAAPAAAA&#10;AAAAAAAAAAAAAJoLAABkcnMvZG93bnJldi54bWxQSwECLQAUAAYACAAAACEAqiYOvrwAAAAhAQAA&#10;GQAAAAAAAAAAAAAAAACnDAAAZHJzL19yZWxzL2Uyb0RvYy54bWwucmVsc1BLBQYAAAAABgAGAHwB&#10;AACaDQAAAAA=&#10;">
                <v:shape id="Graphic 827" o:spid="_x0000_s1027" style="position:absolute;left:-12;width:43180;height:102235;visibility:visible;mso-wrap-style:square;v-text-anchor:top" coordsize="431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cbkxwAAANwAAAAPAAAAZHJzL2Rvd25yZXYueG1sRI9fa8JA&#10;EMTfC/0OxxZ8qxcjrZJ6SikKglLQ/vF1m1uTtLm9kL1q9NP3hIKPw8z8hpnMOlerA7VSeTYw6Ceg&#10;iHNvKy4MvL8t7segJCBbrD2TgRMJzKa3NxPMrD/yhg7bUKgIYcnQQBlCk2kteUkOpe8b4ujtfesw&#10;RNkW2rZ4jHBX6zRJHrXDiuNCiQ29lJT/bH+dgY/mvJnL/HP3ul6Fr+9dKsPVgxjTu+uen0AF6sI1&#10;/N9eWgPjdASXM/EI6OkfAAAA//8DAFBLAQItABQABgAIAAAAIQDb4fbL7gAAAIUBAAATAAAAAAAA&#10;AAAAAAAAAAAAAABbQ29udGVudF9UeXBlc10ueG1sUEsBAi0AFAAGAAgAAAAhAFr0LFu/AAAAFQEA&#10;AAsAAAAAAAAAAAAAAAAAHwEAAF9yZWxzLy5yZWxzUEsBAi0AFAAGAAgAAAAhAHqVxuTHAAAA3AAA&#10;AA8AAAAAAAAAAAAAAAAABwIAAGRycy9kb3ducmV2LnhtbFBLBQYAAAAAAwADALcAAAD7AgAAAAA=&#10;" path="m13728,l,,,102108r13728,l13728,xem42672,l30480,r,12192l36576,12192r,9144l35052,22860r-1524,3048l32004,27432r-3048,1524l32004,33528r4572,-1524l39624,28956r3048,-6096l42672,xe" fillcolor="black" stroked="f">
                  <v:path arrowok="t"/>
                </v:shape>
                <v:shape id="Image 828" o:spid="_x0000_s1028" type="#_x0000_t75" style="position:absolute;left:62483;top:254;width:271271;height:101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99fwgAAANwAAAAPAAAAZHJzL2Rvd25yZXYueG1sRE+7bsIw&#10;FN2R+AfrInUDJxnakGKiqipqhw7lMXS8im+dtPF1ZBsIfH09IDEenfeqHm0vTuRD51hBvshAEDdO&#10;d2wUHPabeQkiRGSNvWNScKEA9Xo6WWGl3Zm3dNpFI1IIhwoVtDEOlZShacliWLiBOHE/zluMCXoj&#10;tcdzCre9LLLsUVrsODW0ONBrS83f7mgVfDn/ba7b38+8LMf3p7clF5lhpR5m48sziEhjvItv7g+t&#10;oCzS2nQmHQG5/gcAAP//AwBQSwECLQAUAAYACAAAACEA2+H2y+4AAACFAQAAEwAAAAAAAAAAAAAA&#10;AAAAAAAAW0NvbnRlbnRfVHlwZXNdLnhtbFBLAQItABQABgAIAAAAIQBa9CxbvwAAABUBAAALAAAA&#10;AAAAAAAAAAAAAB8BAABfcmVscy8ucmVsc1BLAQItABQABgAIAAAAIQDot99fwgAAANwAAAAPAAAA&#10;AAAAAAAAAAAAAAcCAABkcnMvZG93bnJldi54bWxQSwUGAAAAAAMAAwC3AAAA9gIAAAAA&#10;">
                  <v:imagedata r:id="rId657" o:title=""/>
                </v:shape>
                <w10:wrap type="topAndBottom" anchorx="page"/>
              </v:group>
            </w:pict>
          </mc:Fallback>
        </mc:AlternateContent>
      </w:r>
      <w:r>
        <w:rPr>
          <w:noProof/>
          <w:sz w:val="3"/>
        </w:rPr>
        <mc:AlternateContent>
          <mc:Choice Requires="wps">
            <w:drawing>
              <wp:anchor distT="0" distB="0" distL="0" distR="0" simplePos="0" relativeHeight="487793152" behindDoc="1" locked="0" layoutInCell="1" allowOverlap="1" wp14:anchorId="79FC25EF" wp14:editId="59483C55">
                <wp:simplePos x="0" y="0"/>
                <wp:positionH relativeFrom="page">
                  <wp:posOffset>4876800</wp:posOffset>
                </wp:positionH>
                <wp:positionV relativeFrom="paragraph">
                  <wp:posOffset>42919</wp:posOffset>
                </wp:positionV>
                <wp:extent cx="561340" cy="102235"/>
                <wp:effectExtent l="0" t="0" r="0" b="0"/>
                <wp:wrapTopAndBottom/>
                <wp:docPr id="829" name="Graphic 8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340" cy="102235"/>
                        </a:xfrm>
                        <a:custGeom>
                          <a:avLst/>
                          <a:gdLst/>
                          <a:ahLst/>
                          <a:cxnLst/>
                          <a:rect l="l" t="t" r="r" b="b"/>
                          <a:pathLst>
                            <a:path w="561340" h="102235">
                              <a:moveTo>
                                <a:pt x="12192" y="27432"/>
                              </a:moveTo>
                              <a:lnTo>
                                <a:pt x="0" y="27432"/>
                              </a:lnTo>
                              <a:lnTo>
                                <a:pt x="0" y="100584"/>
                              </a:lnTo>
                              <a:lnTo>
                                <a:pt x="12192" y="100584"/>
                              </a:lnTo>
                              <a:lnTo>
                                <a:pt x="12192" y="27432"/>
                              </a:lnTo>
                              <a:close/>
                            </a:path>
                            <a:path w="561340" h="102235">
                              <a:moveTo>
                                <a:pt x="12192" y="0"/>
                              </a:moveTo>
                              <a:lnTo>
                                <a:pt x="0" y="0"/>
                              </a:lnTo>
                              <a:lnTo>
                                <a:pt x="0" y="12192"/>
                              </a:lnTo>
                              <a:lnTo>
                                <a:pt x="12192" y="12192"/>
                              </a:lnTo>
                              <a:lnTo>
                                <a:pt x="12192" y="0"/>
                              </a:lnTo>
                              <a:close/>
                            </a:path>
                            <a:path w="561340" h="102235">
                              <a:moveTo>
                                <a:pt x="89903" y="45720"/>
                              </a:moveTo>
                              <a:lnTo>
                                <a:pt x="88379" y="44196"/>
                              </a:lnTo>
                              <a:lnTo>
                                <a:pt x="88379" y="41148"/>
                              </a:lnTo>
                              <a:lnTo>
                                <a:pt x="83807" y="32004"/>
                              </a:lnTo>
                              <a:lnTo>
                                <a:pt x="77711" y="28956"/>
                              </a:lnTo>
                              <a:lnTo>
                                <a:pt x="73139" y="27432"/>
                              </a:lnTo>
                              <a:lnTo>
                                <a:pt x="70091" y="25908"/>
                              </a:lnTo>
                              <a:lnTo>
                                <a:pt x="65519" y="25908"/>
                              </a:lnTo>
                              <a:lnTo>
                                <a:pt x="58089" y="26746"/>
                              </a:lnTo>
                              <a:lnTo>
                                <a:pt x="51803" y="29146"/>
                              </a:lnTo>
                              <a:lnTo>
                                <a:pt x="46659" y="32981"/>
                              </a:lnTo>
                              <a:lnTo>
                                <a:pt x="42659" y="38100"/>
                              </a:lnTo>
                              <a:lnTo>
                                <a:pt x="42659" y="27432"/>
                              </a:lnTo>
                              <a:lnTo>
                                <a:pt x="30467" y="27432"/>
                              </a:lnTo>
                              <a:lnTo>
                                <a:pt x="30467" y="100584"/>
                              </a:lnTo>
                              <a:lnTo>
                                <a:pt x="42659" y="100584"/>
                              </a:lnTo>
                              <a:lnTo>
                                <a:pt x="42659" y="53340"/>
                              </a:lnTo>
                              <a:lnTo>
                                <a:pt x="44183" y="47244"/>
                              </a:lnTo>
                              <a:lnTo>
                                <a:pt x="48755" y="44196"/>
                              </a:lnTo>
                              <a:lnTo>
                                <a:pt x="51803" y="39624"/>
                              </a:lnTo>
                              <a:lnTo>
                                <a:pt x="56375" y="38100"/>
                              </a:lnTo>
                              <a:lnTo>
                                <a:pt x="65519" y="38100"/>
                              </a:lnTo>
                              <a:lnTo>
                                <a:pt x="68567" y="39624"/>
                              </a:lnTo>
                              <a:lnTo>
                                <a:pt x="70091" y="41148"/>
                              </a:lnTo>
                              <a:lnTo>
                                <a:pt x="73139" y="42672"/>
                              </a:lnTo>
                              <a:lnTo>
                                <a:pt x="74663" y="44196"/>
                              </a:lnTo>
                              <a:lnTo>
                                <a:pt x="76187" y="47244"/>
                              </a:lnTo>
                              <a:lnTo>
                                <a:pt x="77711" y="48768"/>
                              </a:lnTo>
                              <a:lnTo>
                                <a:pt x="77711" y="100584"/>
                              </a:lnTo>
                              <a:lnTo>
                                <a:pt x="89903" y="100584"/>
                              </a:lnTo>
                              <a:lnTo>
                                <a:pt x="89903" y="45720"/>
                              </a:lnTo>
                              <a:close/>
                            </a:path>
                            <a:path w="561340" h="102235">
                              <a:moveTo>
                                <a:pt x="135623" y="102108"/>
                              </a:moveTo>
                              <a:lnTo>
                                <a:pt x="134099" y="89916"/>
                              </a:lnTo>
                              <a:lnTo>
                                <a:pt x="124955" y="89916"/>
                              </a:lnTo>
                              <a:lnTo>
                                <a:pt x="121907" y="86868"/>
                              </a:lnTo>
                              <a:lnTo>
                                <a:pt x="121907" y="39624"/>
                              </a:lnTo>
                              <a:lnTo>
                                <a:pt x="134099" y="39624"/>
                              </a:lnTo>
                              <a:lnTo>
                                <a:pt x="134099" y="27432"/>
                              </a:lnTo>
                              <a:lnTo>
                                <a:pt x="121907" y="27432"/>
                              </a:lnTo>
                              <a:lnTo>
                                <a:pt x="121907" y="3048"/>
                              </a:lnTo>
                              <a:lnTo>
                                <a:pt x="109715" y="9144"/>
                              </a:lnTo>
                              <a:lnTo>
                                <a:pt x="109715" y="27432"/>
                              </a:lnTo>
                              <a:lnTo>
                                <a:pt x="100571" y="27432"/>
                              </a:lnTo>
                              <a:lnTo>
                                <a:pt x="100571" y="39624"/>
                              </a:lnTo>
                              <a:lnTo>
                                <a:pt x="109715" y="39624"/>
                              </a:lnTo>
                              <a:lnTo>
                                <a:pt x="109715" y="92964"/>
                              </a:lnTo>
                              <a:lnTo>
                                <a:pt x="111239" y="94488"/>
                              </a:lnTo>
                              <a:lnTo>
                                <a:pt x="112763" y="97536"/>
                              </a:lnTo>
                              <a:lnTo>
                                <a:pt x="115811" y="100584"/>
                              </a:lnTo>
                              <a:lnTo>
                                <a:pt x="118859" y="102108"/>
                              </a:lnTo>
                              <a:lnTo>
                                <a:pt x="135623" y="102108"/>
                              </a:lnTo>
                              <a:close/>
                            </a:path>
                            <a:path w="561340" h="102235">
                              <a:moveTo>
                                <a:pt x="187439" y="30480"/>
                              </a:moveTo>
                              <a:lnTo>
                                <a:pt x="182867" y="27432"/>
                              </a:lnTo>
                              <a:lnTo>
                                <a:pt x="178295" y="25908"/>
                              </a:lnTo>
                              <a:lnTo>
                                <a:pt x="170675" y="25908"/>
                              </a:lnTo>
                              <a:lnTo>
                                <a:pt x="167627" y="27432"/>
                              </a:lnTo>
                              <a:lnTo>
                                <a:pt x="166103" y="28956"/>
                              </a:lnTo>
                              <a:lnTo>
                                <a:pt x="163055" y="30480"/>
                              </a:lnTo>
                              <a:lnTo>
                                <a:pt x="160007" y="33528"/>
                              </a:lnTo>
                              <a:lnTo>
                                <a:pt x="158483" y="38100"/>
                              </a:lnTo>
                              <a:lnTo>
                                <a:pt x="158483" y="27432"/>
                              </a:lnTo>
                              <a:lnTo>
                                <a:pt x="147815" y="27432"/>
                              </a:lnTo>
                              <a:lnTo>
                                <a:pt x="147815" y="100584"/>
                              </a:lnTo>
                              <a:lnTo>
                                <a:pt x="160007" y="100584"/>
                              </a:lnTo>
                              <a:lnTo>
                                <a:pt x="160007" y="51816"/>
                              </a:lnTo>
                              <a:lnTo>
                                <a:pt x="161531" y="47244"/>
                              </a:lnTo>
                              <a:lnTo>
                                <a:pt x="163055" y="44196"/>
                              </a:lnTo>
                              <a:lnTo>
                                <a:pt x="167627" y="39624"/>
                              </a:lnTo>
                              <a:lnTo>
                                <a:pt x="170675" y="38100"/>
                              </a:lnTo>
                              <a:lnTo>
                                <a:pt x="176771" y="38100"/>
                              </a:lnTo>
                              <a:lnTo>
                                <a:pt x="182867" y="41148"/>
                              </a:lnTo>
                              <a:lnTo>
                                <a:pt x="187439" y="30480"/>
                              </a:lnTo>
                              <a:close/>
                            </a:path>
                            <a:path w="561340" h="102235">
                              <a:moveTo>
                                <a:pt x="257543" y="64008"/>
                              </a:moveTo>
                              <a:lnTo>
                                <a:pt x="245351" y="33528"/>
                              </a:lnTo>
                              <a:lnTo>
                                <a:pt x="245351" y="56388"/>
                              </a:lnTo>
                              <a:lnTo>
                                <a:pt x="245351" y="73152"/>
                              </a:lnTo>
                              <a:lnTo>
                                <a:pt x="242303" y="79248"/>
                              </a:lnTo>
                              <a:lnTo>
                                <a:pt x="239255" y="83820"/>
                              </a:lnTo>
                              <a:lnTo>
                                <a:pt x="234683" y="88392"/>
                              </a:lnTo>
                              <a:lnTo>
                                <a:pt x="230111" y="89916"/>
                              </a:lnTo>
                              <a:lnTo>
                                <a:pt x="217919" y="89916"/>
                              </a:lnTo>
                              <a:lnTo>
                                <a:pt x="213347" y="88392"/>
                              </a:lnTo>
                              <a:lnTo>
                                <a:pt x="210299" y="83820"/>
                              </a:lnTo>
                              <a:lnTo>
                                <a:pt x="205727" y="79248"/>
                              </a:lnTo>
                              <a:lnTo>
                                <a:pt x="204203" y="73152"/>
                              </a:lnTo>
                              <a:lnTo>
                                <a:pt x="204203" y="56388"/>
                              </a:lnTo>
                              <a:lnTo>
                                <a:pt x="205727" y="48768"/>
                              </a:lnTo>
                              <a:lnTo>
                                <a:pt x="210299" y="45720"/>
                              </a:lnTo>
                              <a:lnTo>
                                <a:pt x="213347" y="41148"/>
                              </a:lnTo>
                              <a:lnTo>
                                <a:pt x="217919" y="38100"/>
                              </a:lnTo>
                              <a:lnTo>
                                <a:pt x="230111" y="38100"/>
                              </a:lnTo>
                              <a:lnTo>
                                <a:pt x="234683" y="41148"/>
                              </a:lnTo>
                              <a:lnTo>
                                <a:pt x="242303" y="48768"/>
                              </a:lnTo>
                              <a:lnTo>
                                <a:pt x="245351" y="56388"/>
                              </a:lnTo>
                              <a:lnTo>
                                <a:pt x="245351" y="33528"/>
                              </a:lnTo>
                              <a:lnTo>
                                <a:pt x="243522" y="31699"/>
                              </a:lnTo>
                              <a:lnTo>
                                <a:pt x="237921" y="28384"/>
                              </a:lnTo>
                              <a:lnTo>
                                <a:pt x="231470" y="26504"/>
                              </a:lnTo>
                              <a:lnTo>
                                <a:pt x="224015" y="25908"/>
                              </a:lnTo>
                              <a:lnTo>
                                <a:pt x="216395" y="25908"/>
                              </a:lnTo>
                              <a:lnTo>
                                <a:pt x="192493" y="56388"/>
                              </a:lnTo>
                              <a:lnTo>
                                <a:pt x="192011" y="64008"/>
                              </a:lnTo>
                              <a:lnTo>
                                <a:pt x="192582" y="72821"/>
                              </a:lnTo>
                              <a:lnTo>
                                <a:pt x="192659" y="73152"/>
                              </a:lnTo>
                              <a:lnTo>
                                <a:pt x="194297" y="80772"/>
                              </a:lnTo>
                              <a:lnTo>
                                <a:pt x="197154" y="87591"/>
                              </a:lnTo>
                              <a:lnTo>
                                <a:pt x="201155" y="92964"/>
                              </a:lnTo>
                              <a:lnTo>
                                <a:pt x="207251" y="99060"/>
                              </a:lnTo>
                              <a:lnTo>
                                <a:pt x="214871" y="102108"/>
                              </a:lnTo>
                              <a:lnTo>
                                <a:pt x="230111" y="102108"/>
                              </a:lnTo>
                              <a:lnTo>
                                <a:pt x="236207" y="100584"/>
                              </a:lnTo>
                              <a:lnTo>
                                <a:pt x="240779" y="97536"/>
                              </a:lnTo>
                              <a:lnTo>
                                <a:pt x="246875" y="94488"/>
                              </a:lnTo>
                              <a:lnTo>
                                <a:pt x="249923" y="91440"/>
                              </a:lnTo>
                              <a:lnTo>
                                <a:pt x="250685" y="89916"/>
                              </a:lnTo>
                              <a:lnTo>
                                <a:pt x="252971" y="85344"/>
                              </a:lnTo>
                              <a:lnTo>
                                <a:pt x="256019" y="80772"/>
                              </a:lnTo>
                              <a:lnTo>
                                <a:pt x="257543" y="73152"/>
                              </a:lnTo>
                              <a:lnTo>
                                <a:pt x="257543" y="64008"/>
                              </a:lnTo>
                              <a:close/>
                            </a:path>
                            <a:path w="561340" h="102235">
                              <a:moveTo>
                                <a:pt x="332232" y="0"/>
                              </a:moveTo>
                              <a:lnTo>
                                <a:pt x="320040" y="0"/>
                              </a:lnTo>
                              <a:lnTo>
                                <a:pt x="320040" y="38100"/>
                              </a:lnTo>
                              <a:lnTo>
                                <a:pt x="320040" y="56388"/>
                              </a:lnTo>
                              <a:lnTo>
                                <a:pt x="320040" y="73152"/>
                              </a:lnTo>
                              <a:lnTo>
                                <a:pt x="318516" y="80772"/>
                              </a:lnTo>
                              <a:lnTo>
                                <a:pt x="313944" y="83820"/>
                              </a:lnTo>
                              <a:lnTo>
                                <a:pt x="310896" y="88392"/>
                              </a:lnTo>
                              <a:lnTo>
                                <a:pt x="306324" y="89916"/>
                              </a:lnTo>
                              <a:lnTo>
                                <a:pt x="294132" y="89916"/>
                              </a:lnTo>
                              <a:lnTo>
                                <a:pt x="289560" y="88392"/>
                              </a:lnTo>
                              <a:lnTo>
                                <a:pt x="286512" y="83820"/>
                              </a:lnTo>
                              <a:lnTo>
                                <a:pt x="281940" y="79248"/>
                              </a:lnTo>
                              <a:lnTo>
                                <a:pt x="280416" y="73152"/>
                              </a:lnTo>
                              <a:lnTo>
                                <a:pt x="280416" y="54864"/>
                              </a:lnTo>
                              <a:lnTo>
                                <a:pt x="281940" y="48768"/>
                              </a:lnTo>
                              <a:lnTo>
                                <a:pt x="289560" y="41148"/>
                              </a:lnTo>
                              <a:lnTo>
                                <a:pt x="294132" y="38100"/>
                              </a:lnTo>
                              <a:lnTo>
                                <a:pt x="304800" y="38100"/>
                              </a:lnTo>
                              <a:lnTo>
                                <a:pt x="309372" y="41148"/>
                              </a:lnTo>
                              <a:lnTo>
                                <a:pt x="313944" y="45720"/>
                              </a:lnTo>
                              <a:lnTo>
                                <a:pt x="318516" y="48768"/>
                              </a:lnTo>
                              <a:lnTo>
                                <a:pt x="320040" y="56388"/>
                              </a:lnTo>
                              <a:lnTo>
                                <a:pt x="320040" y="38100"/>
                              </a:lnTo>
                              <a:lnTo>
                                <a:pt x="316992" y="35052"/>
                              </a:lnTo>
                              <a:lnTo>
                                <a:pt x="315468" y="32004"/>
                              </a:lnTo>
                              <a:lnTo>
                                <a:pt x="310896" y="28956"/>
                              </a:lnTo>
                              <a:lnTo>
                                <a:pt x="307848" y="27432"/>
                              </a:lnTo>
                              <a:lnTo>
                                <a:pt x="303276" y="25908"/>
                              </a:lnTo>
                              <a:lnTo>
                                <a:pt x="292608" y="25908"/>
                              </a:lnTo>
                              <a:lnTo>
                                <a:pt x="288036" y="27432"/>
                              </a:lnTo>
                              <a:lnTo>
                                <a:pt x="283464" y="30480"/>
                              </a:lnTo>
                              <a:lnTo>
                                <a:pt x="277368" y="33528"/>
                              </a:lnTo>
                              <a:lnTo>
                                <a:pt x="274320" y="38100"/>
                              </a:lnTo>
                              <a:lnTo>
                                <a:pt x="271272" y="44196"/>
                              </a:lnTo>
                              <a:lnTo>
                                <a:pt x="269748" y="50292"/>
                              </a:lnTo>
                              <a:lnTo>
                                <a:pt x="268224" y="57912"/>
                              </a:lnTo>
                              <a:lnTo>
                                <a:pt x="268224" y="71628"/>
                              </a:lnTo>
                              <a:lnTo>
                                <a:pt x="269748" y="79248"/>
                              </a:lnTo>
                              <a:lnTo>
                                <a:pt x="272796" y="83820"/>
                              </a:lnTo>
                              <a:lnTo>
                                <a:pt x="274320" y="89916"/>
                              </a:lnTo>
                              <a:lnTo>
                                <a:pt x="278892" y="94488"/>
                              </a:lnTo>
                              <a:lnTo>
                                <a:pt x="288036" y="100584"/>
                              </a:lnTo>
                              <a:lnTo>
                                <a:pt x="294132" y="102108"/>
                              </a:lnTo>
                              <a:lnTo>
                                <a:pt x="307848" y="102108"/>
                              </a:lnTo>
                              <a:lnTo>
                                <a:pt x="315468" y="97536"/>
                              </a:lnTo>
                              <a:lnTo>
                                <a:pt x="320040" y="89916"/>
                              </a:lnTo>
                              <a:lnTo>
                                <a:pt x="320040" y="100584"/>
                              </a:lnTo>
                              <a:lnTo>
                                <a:pt x="332232" y="100584"/>
                              </a:lnTo>
                              <a:lnTo>
                                <a:pt x="332232" y="0"/>
                              </a:lnTo>
                              <a:close/>
                            </a:path>
                            <a:path w="561340" h="102235">
                              <a:moveTo>
                                <a:pt x="409943" y="27432"/>
                              </a:moveTo>
                              <a:lnTo>
                                <a:pt x="397751" y="27432"/>
                              </a:lnTo>
                              <a:lnTo>
                                <a:pt x="397751" y="71628"/>
                              </a:lnTo>
                              <a:lnTo>
                                <a:pt x="396227" y="76200"/>
                              </a:lnTo>
                              <a:lnTo>
                                <a:pt x="394703" y="79248"/>
                              </a:lnTo>
                              <a:lnTo>
                                <a:pt x="393179" y="83820"/>
                              </a:lnTo>
                              <a:lnTo>
                                <a:pt x="391655" y="85344"/>
                              </a:lnTo>
                              <a:lnTo>
                                <a:pt x="388607" y="86868"/>
                              </a:lnTo>
                              <a:lnTo>
                                <a:pt x="385559" y="89916"/>
                              </a:lnTo>
                              <a:lnTo>
                                <a:pt x="370319" y="89916"/>
                              </a:lnTo>
                              <a:lnTo>
                                <a:pt x="364223" y="83820"/>
                              </a:lnTo>
                              <a:lnTo>
                                <a:pt x="362699" y="80772"/>
                              </a:lnTo>
                              <a:lnTo>
                                <a:pt x="362699" y="27432"/>
                              </a:lnTo>
                              <a:lnTo>
                                <a:pt x="350507" y="27432"/>
                              </a:lnTo>
                              <a:lnTo>
                                <a:pt x="350507" y="85344"/>
                              </a:lnTo>
                              <a:lnTo>
                                <a:pt x="355079" y="94488"/>
                              </a:lnTo>
                              <a:lnTo>
                                <a:pt x="359651" y="99060"/>
                              </a:lnTo>
                              <a:lnTo>
                                <a:pt x="365747" y="102108"/>
                              </a:lnTo>
                              <a:lnTo>
                                <a:pt x="374891" y="102108"/>
                              </a:lnTo>
                              <a:lnTo>
                                <a:pt x="381469" y="101257"/>
                              </a:lnTo>
                              <a:lnTo>
                                <a:pt x="387464" y="98679"/>
                              </a:lnTo>
                              <a:lnTo>
                                <a:pt x="392899" y="94399"/>
                              </a:lnTo>
                              <a:lnTo>
                                <a:pt x="397751" y="88392"/>
                              </a:lnTo>
                              <a:lnTo>
                                <a:pt x="397751" y="100584"/>
                              </a:lnTo>
                              <a:lnTo>
                                <a:pt x="409943" y="100584"/>
                              </a:lnTo>
                              <a:lnTo>
                                <a:pt x="409943" y="27432"/>
                              </a:lnTo>
                              <a:close/>
                            </a:path>
                            <a:path w="561340" h="102235">
                              <a:moveTo>
                                <a:pt x="487680" y="74676"/>
                              </a:moveTo>
                              <a:lnTo>
                                <a:pt x="475488" y="73152"/>
                              </a:lnTo>
                              <a:lnTo>
                                <a:pt x="473964" y="79248"/>
                              </a:lnTo>
                              <a:lnTo>
                                <a:pt x="472440" y="83820"/>
                              </a:lnTo>
                              <a:lnTo>
                                <a:pt x="469392" y="86868"/>
                              </a:lnTo>
                              <a:lnTo>
                                <a:pt x="466344" y="88392"/>
                              </a:lnTo>
                              <a:lnTo>
                                <a:pt x="461772" y="89916"/>
                              </a:lnTo>
                              <a:lnTo>
                                <a:pt x="451104" y="89916"/>
                              </a:lnTo>
                              <a:lnTo>
                                <a:pt x="446532" y="88392"/>
                              </a:lnTo>
                              <a:lnTo>
                                <a:pt x="438912" y="80772"/>
                              </a:lnTo>
                              <a:lnTo>
                                <a:pt x="437388" y="73152"/>
                              </a:lnTo>
                              <a:lnTo>
                                <a:pt x="437388" y="54864"/>
                              </a:lnTo>
                              <a:lnTo>
                                <a:pt x="438912" y="48768"/>
                              </a:lnTo>
                              <a:lnTo>
                                <a:pt x="446532" y="41148"/>
                              </a:lnTo>
                              <a:lnTo>
                                <a:pt x="451104" y="38100"/>
                              </a:lnTo>
                              <a:lnTo>
                                <a:pt x="461772" y="38100"/>
                              </a:lnTo>
                              <a:lnTo>
                                <a:pt x="467868" y="41148"/>
                              </a:lnTo>
                              <a:lnTo>
                                <a:pt x="470916" y="44196"/>
                              </a:lnTo>
                              <a:lnTo>
                                <a:pt x="473964" y="50292"/>
                              </a:lnTo>
                              <a:lnTo>
                                <a:pt x="486156" y="48768"/>
                              </a:lnTo>
                              <a:lnTo>
                                <a:pt x="484632" y="42672"/>
                              </a:lnTo>
                              <a:lnTo>
                                <a:pt x="481584" y="36576"/>
                              </a:lnTo>
                              <a:lnTo>
                                <a:pt x="477012" y="32004"/>
                              </a:lnTo>
                              <a:lnTo>
                                <a:pt x="464820" y="25908"/>
                              </a:lnTo>
                              <a:lnTo>
                                <a:pt x="451104" y="25908"/>
                              </a:lnTo>
                              <a:lnTo>
                                <a:pt x="425196" y="56388"/>
                              </a:lnTo>
                              <a:lnTo>
                                <a:pt x="425196" y="64008"/>
                              </a:lnTo>
                              <a:lnTo>
                                <a:pt x="440436" y="99060"/>
                              </a:lnTo>
                              <a:lnTo>
                                <a:pt x="448056" y="102108"/>
                              </a:lnTo>
                              <a:lnTo>
                                <a:pt x="464820" y="102108"/>
                              </a:lnTo>
                              <a:lnTo>
                                <a:pt x="472440" y="100584"/>
                              </a:lnTo>
                              <a:lnTo>
                                <a:pt x="483108" y="89916"/>
                              </a:lnTo>
                              <a:lnTo>
                                <a:pt x="486156" y="83820"/>
                              </a:lnTo>
                              <a:lnTo>
                                <a:pt x="487680" y="74676"/>
                              </a:lnTo>
                              <a:close/>
                            </a:path>
                            <a:path w="561340" h="102235">
                              <a:moveTo>
                                <a:pt x="560819" y="100584"/>
                              </a:moveTo>
                              <a:lnTo>
                                <a:pt x="559295" y="97536"/>
                              </a:lnTo>
                              <a:lnTo>
                                <a:pt x="559295" y="94488"/>
                              </a:lnTo>
                              <a:lnTo>
                                <a:pt x="557771" y="91440"/>
                              </a:lnTo>
                              <a:lnTo>
                                <a:pt x="557771" y="89916"/>
                              </a:lnTo>
                              <a:lnTo>
                                <a:pt x="557771" y="67056"/>
                              </a:lnTo>
                              <a:lnTo>
                                <a:pt x="557771" y="45720"/>
                              </a:lnTo>
                              <a:lnTo>
                                <a:pt x="556247" y="42672"/>
                              </a:lnTo>
                              <a:lnTo>
                                <a:pt x="556247" y="39624"/>
                              </a:lnTo>
                              <a:lnTo>
                                <a:pt x="555485" y="38100"/>
                              </a:lnTo>
                              <a:lnTo>
                                <a:pt x="554723" y="36576"/>
                              </a:lnTo>
                              <a:lnTo>
                                <a:pt x="553199" y="35052"/>
                              </a:lnTo>
                              <a:lnTo>
                                <a:pt x="551675" y="32004"/>
                              </a:lnTo>
                              <a:lnTo>
                                <a:pt x="548627" y="30480"/>
                              </a:lnTo>
                              <a:lnTo>
                                <a:pt x="544055" y="28956"/>
                              </a:lnTo>
                              <a:lnTo>
                                <a:pt x="541007" y="27432"/>
                              </a:lnTo>
                              <a:lnTo>
                                <a:pt x="534911" y="25908"/>
                              </a:lnTo>
                              <a:lnTo>
                                <a:pt x="522719" y="25908"/>
                              </a:lnTo>
                              <a:lnTo>
                                <a:pt x="513575" y="28956"/>
                              </a:lnTo>
                              <a:lnTo>
                                <a:pt x="507479" y="30480"/>
                              </a:lnTo>
                              <a:lnTo>
                                <a:pt x="501383" y="36576"/>
                              </a:lnTo>
                              <a:lnTo>
                                <a:pt x="499859" y="39624"/>
                              </a:lnTo>
                              <a:lnTo>
                                <a:pt x="496811" y="48768"/>
                              </a:lnTo>
                              <a:lnTo>
                                <a:pt x="509003" y="50292"/>
                              </a:lnTo>
                              <a:lnTo>
                                <a:pt x="510527" y="45720"/>
                              </a:lnTo>
                              <a:lnTo>
                                <a:pt x="512051" y="42672"/>
                              </a:lnTo>
                              <a:lnTo>
                                <a:pt x="515099" y="41148"/>
                              </a:lnTo>
                              <a:lnTo>
                                <a:pt x="516623" y="39624"/>
                              </a:lnTo>
                              <a:lnTo>
                                <a:pt x="521195" y="38100"/>
                              </a:lnTo>
                              <a:lnTo>
                                <a:pt x="533387" y="38100"/>
                              </a:lnTo>
                              <a:lnTo>
                                <a:pt x="537959" y="39624"/>
                              </a:lnTo>
                              <a:lnTo>
                                <a:pt x="542531" y="44196"/>
                              </a:lnTo>
                              <a:lnTo>
                                <a:pt x="544055" y="47244"/>
                              </a:lnTo>
                              <a:lnTo>
                                <a:pt x="544055" y="54864"/>
                              </a:lnTo>
                              <a:lnTo>
                                <a:pt x="544055" y="67056"/>
                              </a:lnTo>
                              <a:lnTo>
                                <a:pt x="544055" y="74676"/>
                              </a:lnTo>
                              <a:lnTo>
                                <a:pt x="542531" y="77724"/>
                              </a:lnTo>
                              <a:lnTo>
                                <a:pt x="542531" y="80772"/>
                              </a:lnTo>
                              <a:lnTo>
                                <a:pt x="537959" y="85344"/>
                              </a:lnTo>
                              <a:lnTo>
                                <a:pt x="533387" y="86868"/>
                              </a:lnTo>
                              <a:lnTo>
                                <a:pt x="530339" y="89916"/>
                              </a:lnTo>
                              <a:lnTo>
                                <a:pt x="513575" y="89916"/>
                              </a:lnTo>
                              <a:lnTo>
                                <a:pt x="510527" y="88392"/>
                              </a:lnTo>
                              <a:lnTo>
                                <a:pt x="509003" y="85344"/>
                              </a:lnTo>
                              <a:lnTo>
                                <a:pt x="507479" y="83820"/>
                              </a:lnTo>
                              <a:lnTo>
                                <a:pt x="507479" y="77724"/>
                              </a:lnTo>
                              <a:lnTo>
                                <a:pt x="510527" y="74676"/>
                              </a:lnTo>
                              <a:lnTo>
                                <a:pt x="512051" y="74676"/>
                              </a:lnTo>
                              <a:lnTo>
                                <a:pt x="513575" y="73152"/>
                              </a:lnTo>
                              <a:lnTo>
                                <a:pt x="515099" y="73152"/>
                              </a:lnTo>
                              <a:lnTo>
                                <a:pt x="519671" y="71628"/>
                              </a:lnTo>
                              <a:lnTo>
                                <a:pt x="524243" y="71628"/>
                              </a:lnTo>
                              <a:lnTo>
                                <a:pt x="533387" y="70104"/>
                              </a:lnTo>
                              <a:lnTo>
                                <a:pt x="539483" y="68580"/>
                              </a:lnTo>
                              <a:lnTo>
                                <a:pt x="544055" y="67056"/>
                              </a:lnTo>
                              <a:lnTo>
                                <a:pt x="544055" y="54864"/>
                              </a:lnTo>
                              <a:lnTo>
                                <a:pt x="539483" y="56388"/>
                              </a:lnTo>
                              <a:lnTo>
                                <a:pt x="531863" y="57912"/>
                              </a:lnTo>
                              <a:lnTo>
                                <a:pt x="522719" y="59436"/>
                              </a:lnTo>
                              <a:lnTo>
                                <a:pt x="518147" y="59436"/>
                              </a:lnTo>
                              <a:lnTo>
                                <a:pt x="515099" y="60960"/>
                              </a:lnTo>
                              <a:lnTo>
                                <a:pt x="512051" y="60960"/>
                              </a:lnTo>
                              <a:lnTo>
                                <a:pt x="502907" y="65532"/>
                              </a:lnTo>
                              <a:lnTo>
                                <a:pt x="496811" y="71628"/>
                              </a:lnTo>
                              <a:lnTo>
                                <a:pt x="495287" y="74676"/>
                              </a:lnTo>
                              <a:lnTo>
                                <a:pt x="495287" y="88392"/>
                              </a:lnTo>
                              <a:lnTo>
                                <a:pt x="496811" y="92964"/>
                              </a:lnTo>
                              <a:lnTo>
                                <a:pt x="501383" y="96012"/>
                              </a:lnTo>
                              <a:lnTo>
                                <a:pt x="505955" y="100584"/>
                              </a:lnTo>
                              <a:lnTo>
                                <a:pt x="510527" y="102108"/>
                              </a:lnTo>
                              <a:lnTo>
                                <a:pt x="527291" y="102108"/>
                              </a:lnTo>
                              <a:lnTo>
                                <a:pt x="536435" y="99060"/>
                              </a:lnTo>
                              <a:lnTo>
                                <a:pt x="541007" y="96012"/>
                              </a:lnTo>
                              <a:lnTo>
                                <a:pt x="545579" y="91440"/>
                              </a:lnTo>
                              <a:lnTo>
                                <a:pt x="545579" y="96012"/>
                              </a:lnTo>
                              <a:lnTo>
                                <a:pt x="547103" y="99060"/>
                              </a:lnTo>
                              <a:lnTo>
                                <a:pt x="548627" y="100584"/>
                              </a:lnTo>
                              <a:lnTo>
                                <a:pt x="560819" y="1005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96F2E3" id="Graphic 829" o:spid="_x0000_s1026" style="position:absolute;margin-left:384pt;margin-top:3.4pt;width:44.2pt;height:8.05pt;z-index:-15523328;visibility:visible;mso-wrap-style:square;mso-wrap-distance-left:0;mso-wrap-distance-top:0;mso-wrap-distance-right:0;mso-wrap-distance-bottom:0;mso-position-horizontal:absolute;mso-position-horizontal-relative:page;mso-position-vertical:absolute;mso-position-vertical-relative:text;v-text-anchor:top" coordsize="56134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ukEAsAAFg9AAAOAAAAZHJzL2Uyb0RvYy54bWysW21vG8cR/l6g/4Hg91q373uC5aBIkKJA&#10;kAaIg36mKcoSSvHYI23J/77P3s5wV7J0s4yaAD7KfLyanZ2XZ+Zm3//weL9dfN2Mh7thd7VU77rl&#10;YrNbD9d3u89Xyz8+/vy3uFwcjqvd9Wo77DZXy2+bw/KHD3/9y/uH/eVGD7fD9nozLrDI7nD5sL9a&#10;3h6P+8uLi8P6dnO/Orwb9psdvrwZxvvVET+Ony+ux9UDVr/fXuiu8xcPw3i9H4f15nDA3/6Uv1x+&#10;mNa/udmsj/+6uTlsjovt1RKyHac/x+nPT+nPiw/vV5efx9X+9m5NYqz+hBT3q7sdfulpqZ9Wx9Xi&#10;y3j33VL3d+txOAw3x3fr4f5iuLm5W2+mPWA3qnu2m99vV/vNtBco57A/qenw/1t2/evX3/e/jUn0&#10;w/6XYf2fAzRy8bA/XJ6+ST8cCPN4M94nLARfPE5a/HbS4ubxuFjjL51XxkLXa3ylOq2NS1q+WF3y&#10;P15/ORz/sRmmhVZffzkc8yFc86fVLX9aP+7444ijTIe4nQ7xuFzgEMflAof4KR/ifnVM/y5Jlz4u&#10;HooktydB0rf3w9fNx2HCHdMmlFa9Xi4grQ7WaBK2oLa7Go2NPUPy9/zcT6tmnOo6Fy0tyQB+ZmD5&#10;9WeBa1l5wfV2OGyyrpMK3qKKyTNwZvNqYBQLwM8nKpjUm6Xi7/n5nQbOwD7/3W/efOz7zkyna13Q&#10;vPxrCojRhD6jrer97BFXWKVsnMea2IVpXYP4Nm86IQSlsj3G3s3LEIwyWd6XLOfpgYSu62ld13fz&#10;8nrnFK0rYl3sImF9sPPyOhXpNHSvBKz13uV1je6jmtWv1SdshMM1YmWdmc76fG7nYBtcvgh8FtiZ&#10;FITn3M5aFcneg7bzlmZjcK7R2svJmd7r+XWdNyGva8TTKJbWgI2OTkOWoVi7Fb2zeBGOJXCuYO/h&#10;Zw5rsHBP+hUjRPAqZuux4lkUr8ep+HnvLNgG4ykB8CxwHS1ZA28Oxso4r7P2wCHUKQi9Fo4T5ehz&#10;DMA21HxsUdr2ZM4tYNVTRI4e/8/6VErmHL5F469klq20AssBphLjLDCCmLC/rg8qOyyi8rxvq4Jt&#10;EAJEKVDOqVgY2xM/iTAUcIPiihhngXvde2GDSmnKqb21UdCc0oHCQR+cEQxUuUiZvcEVlYqR8t8T&#10;X2Gl8ZOU94pnMertrhtxgJSOYU+chF713Khjc+ZUIeo+258W6YYKnafs0gD2wevWBK68V8xOROal&#10;vOko2iT/Yn2wvvlJp+O7jgOIcVqwKdQWlMLllAiTYnCDO9oQyc/PArdYa9nheWjwCimue+VMDiJy&#10;Gq2OBUxIYPCqWEdDECl213AswYPFZ8IvUiBVfEXmKmAUL/kh29ub/Vy74GxO0d52YobW1hlHGxUt&#10;uwKDIgqhtQKDn7l5VqatNuS6oddCukN410wUTDzVhKxCfmbX1cZ68kYUfGgpzJFvCKEowssURKvQ&#10;U5HVAgbzz4GsQQwkDKZN8gaRoilENqius5r1LB9KATccdxFDJsCgjrzBl3jqsxNUJ9XJ7lUdiuzl&#10;1XG3gE+G1CBGsecGbRQfbNBzAZsGhwUkd9GM8jCpeeOH/RDZi0boj2mjbKCum3dCR0Rr23HeEvmB&#10;RgpoJxMIFn2OdrLq0FCEe09BvQ6NbG38pJSPGBOz6oKO0Muc6rAy9y/kWKd6q3sKBV0QylWVmL2d&#10;ZEaxj/7PnBhpexQYZZ6su6Ap8qPF5ucJkEaDjPJhA5mt/KoJ7SHLtMUG6gFTCtTikxm7hssS15Rr&#10;AVhST8VtqqIEhbjOx0x5G4K/w4Fnw4vOCAWadr7jtCKaR5XtZcOrwC/Z/5uphzF4rZBdhpX3Wnkx&#10;dVFz+GAoux8/sxtWQDlEV2A5GlRgWXVGRQeam14yoBEs+Gzq6eKQJ7CYvg26KKC5E1jkJ6bzBr27&#10;CSz2U3RvFR1Hg4mmgikfSAM/id6pfNBIFBIBiwh4eeUGfhI7S3qWD0UXsLNRaAvoIkZDRi7aaMj1&#10;Rc8NJppqzayNFnBvYGvpuGUxKquTOVVlz7I2Kk85y60aNphISd6gcZ1QI4CvIpxP2pgkmk2FlVtp&#10;sRdguoAqfFpZrqtRp6BnlMEymQExQA2WTlBuduiIlyu0stht0xGFTQ4Fcv9Ch2BYdTJpTL+71UR1&#10;QAeNTFSs17XvA+nZoQAQajEfwRsn1TkUWs3goLzQoKnEaIhIKK44PsuxrqiuIeSGGMn4G8hJsY0W&#10;klRCUgMBq8y/BV3cUCZgVeiQFVKBG/ZYsY3z0M8Jx5t5T3rHQS2XOny8yn36EIh413DmPfwk/lPA&#10;smGnJhi3AsCpn2/0+coo4HLpJHuB6Q26HZMzyhnf4E0P92dEuos2km9+kWOic9RTbzAnbI+JtEiW&#10;jLcgr60b9AghpA2ZDRZww3EjC5I2zgLLZYVxWDjLLEcb43owvEkbcm1ovAvU2moJH8gANMbQgo6Y&#10;MshSq06hgJlP+uitUk7s8fZivt2BXiBsKO8RHVkJfPJZmR6b4rMNkamKHuehXzKQt8ey9PKa2DpG&#10;J/iF2GuxzKLZjD5w4jcyX7cBASpndDniTK8KsiByxIGNpNbuVBeJb4PTAACXZ2LFZb1K5d60shhE&#10;rFMKrbBGsPWOyzNZDAOnITHEiGNNSM35xkMpYLmIskUMuWywZYNy9VKpTi4bqkNpAYc0H5C00SBG&#10;wIxVpuDy66fKnmU6iwJVYRhsEkMcELHRotDPYHGixeKdILq1aeUUitllOdvzM/MJGwLiaAaLk2wI&#10;pqm6TyvL1Ut1gg1gtB6JVcslpS3gl/pWzzZoO0tFlJy6MB/Q0aE0JKNKHS3oNDKUldcS12OqWCdV&#10;y8ymsqWG2PhyRGetvTljoG2E1sok+ZN9vpYyQOB4WECuH2qwOMzhXBqsmiSRG7gVWFZ4BfYhWcxc&#10;F74Cy40Yh4EqIk/y7FoFlt93gylb6lDLQRLYQPRXjiEOr/OJOcldGwyi8riH3LVJGYgKGLmp4eBe&#10;VGbILR5nYZytgyQoWnoe4RVbPHjBFsj+5bjnMEHHwy9iWwqE3RJlb9BGpwxPnchZoO95Nkk2JNt7&#10;HnuSk77r+o6qSjknOoWeXz6UBk9RuqOapMFTFATJQUlO+rBQnmqUteG0UvR6ssGtjDE0QdoCDj0P&#10;TItTig5JkYdqxL5b5SnyBE4FlglhBW4IjMVhUacJRKXaIKK6NLBctCG/nnG4IsBNBLE9gYFtPkF5&#10;ztShN0wzdg05pYSCFvDJU+T6s/JBuS9QBRmZS1TghkMp3t1w3MW7W8CnKCpXna6EghZw74lCyO02&#10;h6kl6vs1gIshgYELAxMOLxApmOMtszCc+Gd9sMG7ixgyS0c4ijRKK/frq6Tp0DsVCBVGDIkjtYBP&#10;kd93vTDWgLeYnFMawHhlQRQC7U2UZ3MksEqasm1g7l1TmpCNvwLLoaASQ54IcYVCQHHCGxc0Knla&#10;/wnt57qCn7nsrDJ9Q+kEUoDrRVRSVNcMeE1+0tro3eI2Y6pS5Yqv4oENe7Tg8tQiFCdCXAWWtWcD&#10;jyq3yHxixS2qfqUeY6V9V/DhPuHpliY+1/dAD8P27vrnu+02XVo8jJ8//bgdF19X6dbu9B+5QAWb&#10;Lqnme6nphuqn4frbb+PiAVd5r5aH/35ZjZvlYvvPHe7KojQ+8oeRP3ziD+Nx++Mw3Q6e7kuOh+PH&#10;x3+vxv1ij49XyyOutf468E3c1SVfWE17OWHTv9wNf/9yHG7u0m3WSbYsEf2A67vTHVi6apzuB9c/&#10;T6hyIfrD/wAAAP//AwBQSwMEFAAGAAgAAAAhAGgK8ArdAAAACAEAAA8AAABkcnMvZG93bnJldi54&#10;bWxMj8FOwzAQRO9I/IO1SNyoQwA3DXGqCLVHDi2IXt14iaPG68h20/TvMSc4rmY18161nu3AJvSh&#10;dyThcZEBQ2qd7qmT8PmxfSiAhahIq8ERSrhigHV9e1OpUrsL7XDax46lEgqlkmBiHEvOQ2vQqrBw&#10;I1LKvp23KqbTd1x7dUnlduB5lgluVU9pwagR3wy2p/3ZStgcpvZLNKvtxvj3p1P0u+aKRsr7u7l5&#10;BRZxjn/P8Iuf0KFOTEd3Jh3YIGEpiuQSJYhkkPLiRTwDO0rI8xXwuuL/BeofAAAA//8DAFBLAQIt&#10;ABQABgAIAAAAIQC2gziS/gAAAOEBAAATAAAAAAAAAAAAAAAAAAAAAABbQ29udGVudF9UeXBlc10u&#10;eG1sUEsBAi0AFAAGAAgAAAAhADj9If/WAAAAlAEAAAsAAAAAAAAAAAAAAAAALwEAAF9yZWxzLy5y&#10;ZWxzUEsBAi0AFAAGAAgAAAAhAGIQC6QQCwAAWD0AAA4AAAAAAAAAAAAAAAAALgIAAGRycy9lMm9E&#10;b2MueG1sUEsBAi0AFAAGAAgAAAAhAGgK8ArdAAAACAEAAA8AAAAAAAAAAAAAAAAAag0AAGRycy9k&#10;b3ducmV2LnhtbFBLBQYAAAAABAAEAPMAAAB0DgAAAAA=&#10;" path="m12192,27432l,27432r,73152l12192,100584r,-73152xem12192,l,,,12192r12192,l12192,xem89903,45720l88379,44196r,-3048l83807,32004,77711,28956,73139,27432,70091,25908r-4572,l58089,26746r-6286,2400l46659,32981r-4000,5119l42659,27432r-12192,l30467,100584r12192,l42659,53340r1524,-6096l48755,44196r3048,-4572l56375,38100r9144,l68567,39624r1524,1524l73139,42672r1524,1524l76187,47244r1524,1524l77711,100584r12192,l89903,45720xem135623,102108l134099,89916r-9144,l121907,86868r,-47244l134099,39624r,-12192l121907,27432r,-24384l109715,9144r,18288l100571,27432r,12192l109715,39624r,53340l111239,94488r1524,3048l115811,100584r3048,1524l135623,102108xem187439,30480r-4572,-3048l178295,25908r-7620,l167627,27432r-1524,1524l163055,30480r-3048,3048l158483,38100r,-10668l147815,27432r,73152l160007,100584r,-48768l161531,47244r1524,-3048l167627,39624r3048,-1524l176771,38100r6096,3048l187439,30480xem257543,64008l245351,33528r,22860l245351,73152r-3048,6096l239255,83820r-4572,4572l230111,89916r-12192,l213347,88392r-3048,-4572l205727,79248r-1524,-6096l204203,56388r1524,-7620l210299,45720r3048,-4572l217919,38100r12192,l234683,41148r7620,7620l245351,56388r,-22860l243522,31699r-5601,-3315l231470,26504r-7455,-596l216395,25908,192493,56388r-482,7620l192582,72821r77,331l194297,80772r2857,6819l201155,92964r6096,6096l214871,102108r15240,l236207,100584r4572,-3048l246875,94488r3048,-3048l250685,89916r2286,-4572l256019,80772r1524,-7620l257543,64008xem332232,l320040,r,38100l320040,56388r,16764l318516,80772r-4572,3048l310896,88392r-4572,1524l294132,89916r-4572,-1524l286512,83820r-4572,-4572l280416,73152r,-18288l281940,48768r7620,-7620l294132,38100r10668,l309372,41148r4572,4572l318516,48768r1524,7620l320040,38100r-3048,-3048l315468,32004r-4572,-3048l307848,27432r-4572,-1524l292608,25908r-4572,1524l283464,30480r-6096,3048l274320,38100r-3048,6096l269748,50292r-1524,7620l268224,71628r1524,7620l272796,83820r1524,6096l278892,94488r9144,6096l294132,102108r13716,l315468,97536r4572,-7620l320040,100584r12192,l332232,xem409943,27432r-12192,l397751,71628r-1524,4572l394703,79248r-1524,4572l391655,85344r-3048,1524l385559,89916r-15240,l364223,83820r-1524,-3048l362699,27432r-12192,l350507,85344r4572,9144l359651,99060r6096,3048l374891,102108r6578,-851l387464,98679r5435,-4280l397751,88392r,12192l409943,100584r,-73152xem487680,74676l475488,73152r-1524,6096l472440,83820r-3048,3048l466344,88392r-4572,1524l451104,89916r-4572,-1524l438912,80772r-1524,-7620l437388,54864r1524,-6096l446532,41148r4572,-3048l461772,38100r6096,3048l470916,44196r3048,6096l486156,48768r-1524,-6096l481584,36576r-4572,-4572l464820,25908r-13716,l425196,56388r,7620l440436,99060r7620,3048l464820,102108r7620,-1524l483108,89916r3048,-6096l487680,74676xem560819,100584r-1524,-3048l559295,94488r-1524,-3048l557771,89916r,-22860l557771,45720r-1524,-3048l556247,39624r-762,-1524l554723,36576r-1524,-1524l551675,32004r-3048,-1524l544055,28956r-3048,-1524l534911,25908r-12192,l513575,28956r-6096,1524l501383,36576r-1524,3048l496811,48768r12192,1524l510527,45720r1524,-3048l515099,41148r1524,-1524l521195,38100r12192,l537959,39624r4572,4572l544055,47244r,7620l544055,67056r,7620l542531,77724r,3048l537959,85344r-4572,1524l530339,89916r-16764,l510527,88392r-1524,-3048l507479,83820r,-6096l510527,74676r1524,l513575,73152r1524,l519671,71628r4572,l533387,70104r6096,-1524l544055,67056r,-12192l539483,56388r-7620,1524l522719,59436r-4572,l515099,60960r-3048,l502907,65532r-6096,6096l495287,74676r,13716l496811,92964r4572,3048l505955,100584r4572,1524l527291,102108r9144,-3048l541007,96012r4572,-4572l545579,96012r1524,3048l548627,100584r12192,xe" fillcolor="black" stroked="f">
                <v:path arrowok="t"/>
                <w10:wrap type="topAndBottom" anchorx="page"/>
              </v:shape>
            </w:pict>
          </mc:Fallback>
        </mc:AlternateContent>
      </w:r>
      <w:r>
        <w:rPr>
          <w:noProof/>
          <w:sz w:val="3"/>
        </w:rPr>
        <mc:AlternateContent>
          <mc:Choice Requires="wps">
            <w:drawing>
              <wp:anchor distT="0" distB="0" distL="0" distR="0" simplePos="0" relativeHeight="487793664" behindDoc="1" locked="0" layoutInCell="1" allowOverlap="1" wp14:anchorId="433F621E" wp14:editId="71A3FF8C">
                <wp:simplePos x="0" y="0"/>
                <wp:positionH relativeFrom="page">
                  <wp:posOffset>5497068</wp:posOffset>
                </wp:positionH>
                <wp:positionV relativeFrom="paragraph">
                  <wp:posOffset>42919</wp:posOffset>
                </wp:positionV>
                <wp:extent cx="43180" cy="102235"/>
                <wp:effectExtent l="0" t="0" r="0" b="0"/>
                <wp:wrapTopAndBottom/>
                <wp:docPr id="830" name="Graphic 8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02235"/>
                        </a:xfrm>
                        <a:custGeom>
                          <a:avLst/>
                          <a:gdLst/>
                          <a:ahLst/>
                          <a:cxnLst/>
                          <a:rect l="l" t="t" r="r" b="b"/>
                          <a:pathLst>
                            <a:path w="43180" h="102235">
                              <a:moveTo>
                                <a:pt x="12192" y="27432"/>
                              </a:moveTo>
                              <a:lnTo>
                                <a:pt x="0" y="27432"/>
                              </a:lnTo>
                              <a:lnTo>
                                <a:pt x="0" y="100584"/>
                              </a:lnTo>
                              <a:lnTo>
                                <a:pt x="12192" y="100584"/>
                              </a:lnTo>
                              <a:lnTo>
                                <a:pt x="12192" y="27432"/>
                              </a:lnTo>
                              <a:close/>
                            </a:path>
                            <a:path w="43180" h="102235">
                              <a:moveTo>
                                <a:pt x="12192" y="0"/>
                              </a:moveTo>
                              <a:lnTo>
                                <a:pt x="0" y="0"/>
                              </a:lnTo>
                              <a:lnTo>
                                <a:pt x="0" y="12192"/>
                              </a:lnTo>
                              <a:lnTo>
                                <a:pt x="12192" y="12192"/>
                              </a:lnTo>
                              <a:lnTo>
                                <a:pt x="12192" y="0"/>
                              </a:lnTo>
                              <a:close/>
                            </a:path>
                            <a:path w="43180" h="102235">
                              <a:moveTo>
                                <a:pt x="42659" y="0"/>
                              </a:moveTo>
                              <a:lnTo>
                                <a:pt x="28943" y="0"/>
                              </a:lnTo>
                              <a:lnTo>
                                <a:pt x="28943" y="102108"/>
                              </a:lnTo>
                              <a:lnTo>
                                <a:pt x="42659" y="102108"/>
                              </a:lnTo>
                              <a:lnTo>
                                <a:pt x="426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A879C0" id="Graphic 830" o:spid="_x0000_s1026" style="position:absolute;margin-left:432.85pt;margin-top:3.4pt;width:3.4pt;height:8.05pt;z-index:-15522816;visibility:visible;mso-wrap-style:square;mso-wrap-distance-left:0;mso-wrap-distance-top:0;mso-wrap-distance-right:0;mso-wrap-distance-bottom:0;mso-position-horizontal:absolute;mso-position-horizontal-relative:page;mso-position-vertical:absolute;mso-position-vertical-relative:text;v-text-anchor:top" coordsize="4318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HSvdgIAAMkGAAAOAAAAZHJzL2Uyb0RvYy54bWysVV1v2jAUfZ+0/2D5feQD6CAiVFOrTpOq&#10;rlKZ9mwch0RzbM82BP79rp04UNAqsY6H+Do+uT73XPuwuN03HO2YNrUUOU5GMUZMUFnUYpPjH6uH&#10;TzOMjCWiIFwKluMDM/h2+fHDolUZS2UlecE0giTCZK3KcWWtyqLI0Io1xIykYgIWS6kbYmGqN1Gh&#10;SQvZGx6lcXwTtVIXSkvKjIG3990iXvr8Zcmo/V6WhlnEcwzcrH9q/1y7Z7RckGyjiapq2tMg/8Ci&#10;IbWATYdU98QStNX1RaqmploaWdoRlU0ky7KmzNcA1STxWTUvFVHM1wLiGDXIZP5fWvq0e1HP2lE3&#10;6lHSXwYUiVplsmHFTUyP2Ze6cVggjvZexcOgIttbROHlZJzMQGoKK0mcpuOpEzkiWfiWbo39yqTP&#10;Q3aPxnY9KEJEqhDRvQihhk66HnLfQ4sR9FBjBD1cdz1UxLrvHDkXonYgUg083GIjd2wlPcy6EpI0&#10;macYAdn082Sc9lyPKC5O0VDXGTKsh1H5rB0uiePpbNKnDIAwdsDj9leBT7mGhJRLwzqpnQLvUMJf&#10;C+jY2yoEVNg/jK8U8Op2pMJ6GC8EuAJ7vvd7a5+kN9O5723I/Lfa09l8Mn6FDPWEsavriINLkMSz&#10;N0/BcfurwIFr2PlCBejhcC8gPr15RvK6eKg5d+fE6M36jmu0I84m/a/newLzrtAZgbOEtSwOzxq1&#10;4J05Nr+3RDOM+DcB5uSMNgQ6BOsQaMvvpLdjf0S1sav9T6IVUhDm2IKPPMlgfSQLFuFqGbDuSyG/&#10;bK0sa+cfnlvHqJ+AX3rX6b3dGfLp3KOO/0DLPwAAAP//AwBQSwMEFAAGAAgAAAAhAG/L94/fAAAA&#10;CAEAAA8AAABkcnMvZG93bnJldi54bWxMj0FPg0AUhO8m/ofNM/FmF9dAEVkaY+qpxqS1tdcFnoCy&#10;bwlv26K/vutJj5OZzHyTLybbiyOO3DnScDuLQCBVru6o0bB9e75JQbA3VJveEWr4RoZFcXmRm6x2&#10;J1rjceMbEUqIM6Oh9X7IpOSqRWt45gak4H240Rof5NjIejSnUG57qaIokdZ0FBZaM+BTi9XX5mA1&#10;7Iaf9ZKX7/vXl5UvP/eK71Yxa319NT0+gPA4+b8w/OIHdCgCU+kOVLPoNaRJPA9RDUl4EPx0rmIQ&#10;pQal7kEWufx/oDgDAAD//wMAUEsBAi0AFAAGAAgAAAAhALaDOJL+AAAA4QEAABMAAAAAAAAAAAAA&#10;AAAAAAAAAFtDb250ZW50X1R5cGVzXS54bWxQSwECLQAUAAYACAAAACEAOP0h/9YAAACUAQAACwAA&#10;AAAAAAAAAAAAAAAvAQAAX3JlbHMvLnJlbHNQSwECLQAUAAYACAAAACEAZnB0r3YCAADJBgAADgAA&#10;AAAAAAAAAAAAAAAuAgAAZHJzL2Uyb0RvYy54bWxQSwECLQAUAAYACAAAACEAb8v3j98AAAAIAQAA&#10;DwAAAAAAAAAAAAAAAADQBAAAZHJzL2Rvd25yZXYueG1sUEsFBgAAAAAEAAQA8wAAANwFAAAAAA==&#10;" path="m12192,27432l,27432r,73152l12192,100584r,-73152xem12192,l,,,12192r12192,l12192,xem42659,l28943,r,102108l42659,102108,42659,xe" fillcolor="black" stroked="f">
                <v:path arrowok="t"/>
                <w10:wrap type="topAndBottom" anchorx="page"/>
              </v:shape>
            </w:pict>
          </mc:Fallback>
        </mc:AlternateContent>
      </w:r>
      <w:r>
        <w:rPr>
          <w:noProof/>
          <w:sz w:val="3"/>
        </w:rPr>
        <mc:AlternateContent>
          <mc:Choice Requires="wps">
            <w:drawing>
              <wp:anchor distT="0" distB="0" distL="0" distR="0" simplePos="0" relativeHeight="487794176" behindDoc="1" locked="0" layoutInCell="1" allowOverlap="1" wp14:anchorId="3B8F9838" wp14:editId="0ECF67A6">
                <wp:simplePos x="0" y="0"/>
                <wp:positionH relativeFrom="page">
                  <wp:posOffset>5599163</wp:posOffset>
                </wp:positionH>
                <wp:positionV relativeFrom="paragraph">
                  <wp:posOffset>45967</wp:posOffset>
                </wp:positionV>
                <wp:extent cx="516890" cy="99060"/>
                <wp:effectExtent l="0" t="0" r="0" b="0"/>
                <wp:wrapTopAndBottom/>
                <wp:docPr id="831" name="Graphic 8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890" cy="99060"/>
                        </a:xfrm>
                        <a:custGeom>
                          <a:avLst/>
                          <a:gdLst/>
                          <a:ahLst/>
                          <a:cxnLst/>
                          <a:rect l="l" t="t" r="r" b="b"/>
                          <a:pathLst>
                            <a:path w="516890" h="99060">
                              <a:moveTo>
                                <a:pt x="62484" y="71628"/>
                              </a:moveTo>
                              <a:lnTo>
                                <a:pt x="50292" y="70104"/>
                              </a:lnTo>
                              <a:lnTo>
                                <a:pt x="50292" y="76200"/>
                              </a:lnTo>
                              <a:lnTo>
                                <a:pt x="47244" y="80772"/>
                              </a:lnTo>
                              <a:lnTo>
                                <a:pt x="44196" y="83820"/>
                              </a:lnTo>
                              <a:lnTo>
                                <a:pt x="38100" y="86868"/>
                              </a:lnTo>
                              <a:lnTo>
                                <a:pt x="27432" y="86868"/>
                              </a:lnTo>
                              <a:lnTo>
                                <a:pt x="21336" y="85344"/>
                              </a:lnTo>
                              <a:lnTo>
                                <a:pt x="18288" y="80772"/>
                              </a:lnTo>
                              <a:lnTo>
                                <a:pt x="15240" y="77724"/>
                              </a:lnTo>
                              <a:lnTo>
                                <a:pt x="12192" y="70104"/>
                              </a:lnTo>
                              <a:lnTo>
                                <a:pt x="12192" y="51816"/>
                              </a:lnTo>
                              <a:lnTo>
                                <a:pt x="15240" y="45720"/>
                              </a:lnTo>
                              <a:lnTo>
                                <a:pt x="18288" y="41148"/>
                              </a:lnTo>
                              <a:lnTo>
                                <a:pt x="27432" y="35052"/>
                              </a:lnTo>
                              <a:lnTo>
                                <a:pt x="36576" y="35052"/>
                              </a:lnTo>
                              <a:lnTo>
                                <a:pt x="41148" y="36576"/>
                              </a:lnTo>
                              <a:lnTo>
                                <a:pt x="48768" y="44196"/>
                              </a:lnTo>
                              <a:lnTo>
                                <a:pt x="48768" y="47244"/>
                              </a:lnTo>
                              <a:lnTo>
                                <a:pt x="60960" y="45720"/>
                              </a:lnTo>
                              <a:lnTo>
                                <a:pt x="41148" y="22860"/>
                              </a:lnTo>
                              <a:lnTo>
                                <a:pt x="27432" y="22860"/>
                              </a:lnTo>
                              <a:lnTo>
                                <a:pt x="21336" y="24384"/>
                              </a:lnTo>
                              <a:lnTo>
                                <a:pt x="16764" y="27432"/>
                              </a:lnTo>
                              <a:lnTo>
                                <a:pt x="10668" y="30480"/>
                              </a:lnTo>
                              <a:lnTo>
                                <a:pt x="7620" y="35052"/>
                              </a:lnTo>
                              <a:lnTo>
                                <a:pt x="1524" y="47244"/>
                              </a:lnTo>
                              <a:lnTo>
                                <a:pt x="0" y="53340"/>
                              </a:lnTo>
                              <a:lnTo>
                                <a:pt x="0" y="60960"/>
                              </a:lnTo>
                              <a:lnTo>
                                <a:pt x="19621" y="96774"/>
                              </a:lnTo>
                              <a:lnTo>
                                <a:pt x="33528" y="99060"/>
                              </a:lnTo>
                              <a:lnTo>
                                <a:pt x="41148" y="99060"/>
                              </a:lnTo>
                              <a:lnTo>
                                <a:pt x="47244" y="97536"/>
                              </a:lnTo>
                              <a:lnTo>
                                <a:pt x="53340" y="92964"/>
                              </a:lnTo>
                              <a:lnTo>
                                <a:pt x="62484" y="80772"/>
                              </a:lnTo>
                              <a:lnTo>
                                <a:pt x="62484" y="71628"/>
                              </a:lnTo>
                              <a:close/>
                            </a:path>
                            <a:path w="516890" h="99060">
                              <a:moveTo>
                                <a:pt x="135636" y="60960"/>
                              </a:moveTo>
                              <a:lnTo>
                                <a:pt x="123444" y="29718"/>
                              </a:lnTo>
                              <a:lnTo>
                                <a:pt x="123444" y="53340"/>
                              </a:lnTo>
                              <a:lnTo>
                                <a:pt x="123444" y="70104"/>
                              </a:lnTo>
                              <a:lnTo>
                                <a:pt x="121920" y="76200"/>
                              </a:lnTo>
                              <a:lnTo>
                                <a:pt x="118872" y="80772"/>
                              </a:lnTo>
                              <a:lnTo>
                                <a:pt x="114300" y="85344"/>
                              </a:lnTo>
                              <a:lnTo>
                                <a:pt x="109728" y="86868"/>
                              </a:lnTo>
                              <a:lnTo>
                                <a:pt x="97536" y="86868"/>
                              </a:lnTo>
                              <a:lnTo>
                                <a:pt x="92964" y="85344"/>
                              </a:lnTo>
                              <a:lnTo>
                                <a:pt x="88392" y="80772"/>
                              </a:lnTo>
                              <a:lnTo>
                                <a:pt x="85344" y="76200"/>
                              </a:lnTo>
                              <a:lnTo>
                                <a:pt x="82296" y="70104"/>
                              </a:lnTo>
                              <a:lnTo>
                                <a:pt x="82296" y="53340"/>
                              </a:lnTo>
                              <a:lnTo>
                                <a:pt x="85344" y="45720"/>
                              </a:lnTo>
                              <a:lnTo>
                                <a:pt x="92964" y="38100"/>
                              </a:lnTo>
                              <a:lnTo>
                                <a:pt x="97536" y="35052"/>
                              </a:lnTo>
                              <a:lnTo>
                                <a:pt x="109728" y="35052"/>
                              </a:lnTo>
                              <a:lnTo>
                                <a:pt x="114300" y="38100"/>
                              </a:lnTo>
                              <a:lnTo>
                                <a:pt x="117348" y="42672"/>
                              </a:lnTo>
                              <a:lnTo>
                                <a:pt x="121920" y="45720"/>
                              </a:lnTo>
                              <a:lnTo>
                                <a:pt x="123444" y="53340"/>
                              </a:lnTo>
                              <a:lnTo>
                                <a:pt x="123444" y="29718"/>
                              </a:lnTo>
                              <a:lnTo>
                                <a:pt x="120396" y="25908"/>
                              </a:lnTo>
                              <a:lnTo>
                                <a:pt x="112776" y="22860"/>
                              </a:lnTo>
                              <a:lnTo>
                                <a:pt x="94488" y="22860"/>
                              </a:lnTo>
                              <a:lnTo>
                                <a:pt x="70764" y="53340"/>
                              </a:lnTo>
                              <a:lnTo>
                                <a:pt x="70104" y="60960"/>
                              </a:lnTo>
                              <a:lnTo>
                                <a:pt x="70675" y="69773"/>
                              </a:lnTo>
                              <a:lnTo>
                                <a:pt x="70751" y="70104"/>
                              </a:lnTo>
                              <a:lnTo>
                                <a:pt x="72390" y="77724"/>
                              </a:lnTo>
                              <a:lnTo>
                                <a:pt x="103632" y="99060"/>
                              </a:lnTo>
                              <a:lnTo>
                                <a:pt x="109728" y="99060"/>
                              </a:lnTo>
                              <a:lnTo>
                                <a:pt x="115824" y="97536"/>
                              </a:lnTo>
                              <a:lnTo>
                                <a:pt x="129540" y="88392"/>
                              </a:lnTo>
                              <a:lnTo>
                                <a:pt x="130302" y="86868"/>
                              </a:lnTo>
                              <a:lnTo>
                                <a:pt x="132588" y="82296"/>
                              </a:lnTo>
                              <a:lnTo>
                                <a:pt x="134112" y="77724"/>
                              </a:lnTo>
                              <a:lnTo>
                                <a:pt x="135636" y="70104"/>
                              </a:lnTo>
                              <a:lnTo>
                                <a:pt x="135636" y="60960"/>
                              </a:lnTo>
                              <a:close/>
                            </a:path>
                            <a:path w="516890" h="99060">
                              <a:moveTo>
                                <a:pt x="208788" y="41148"/>
                              </a:moveTo>
                              <a:lnTo>
                                <a:pt x="207264" y="38100"/>
                              </a:lnTo>
                              <a:lnTo>
                                <a:pt x="207264" y="35052"/>
                              </a:lnTo>
                              <a:lnTo>
                                <a:pt x="204216" y="32004"/>
                              </a:lnTo>
                              <a:lnTo>
                                <a:pt x="202692" y="28956"/>
                              </a:lnTo>
                              <a:lnTo>
                                <a:pt x="193548" y="24384"/>
                              </a:lnTo>
                              <a:lnTo>
                                <a:pt x="188976" y="22860"/>
                              </a:lnTo>
                              <a:lnTo>
                                <a:pt x="184404" y="22860"/>
                              </a:lnTo>
                              <a:lnTo>
                                <a:pt x="177838" y="23698"/>
                              </a:lnTo>
                              <a:lnTo>
                                <a:pt x="171831" y="26098"/>
                              </a:lnTo>
                              <a:lnTo>
                                <a:pt x="166408" y="29933"/>
                              </a:lnTo>
                              <a:lnTo>
                                <a:pt x="161544" y="35052"/>
                              </a:lnTo>
                              <a:lnTo>
                                <a:pt x="161544" y="24384"/>
                              </a:lnTo>
                              <a:lnTo>
                                <a:pt x="149352" y="24384"/>
                              </a:lnTo>
                              <a:lnTo>
                                <a:pt x="149352" y="97536"/>
                              </a:lnTo>
                              <a:lnTo>
                                <a:pt x="161544" y="97536"/>
                              </a:lnTo>
                              <a:lnTo>
                                <a:pt x="161544" y="50292"/>
                              </a:lnTo>
                              <a:lnTo>
                                <a:pt x="164592" y="44196"/>
                              </a:lnTo>
                              <a:lnTo>
                                <a:pt x="172212" y="36576"/>
                              </a:lnTo>
                              <a:lnTo>
                                <a:pt x="176784" y="35052"/>
                              </a:lnTo>
                              <a:lnTo>
                                <a:pt x="184404" y="35052"/>
                              </a:lnTo>
                              <a:lnTo>
                                <a:pt x="193548" y="39624"/>
                              </a:lnTo>
                              <a:lnTo>
                                <a:pt x="195072" y="41148"/>
                              </a:lnTo>
                              <a:lnTo>
                                <a:pt x="195072" y="44196"/>
                              </a:lnTo>
                              <a:lnTo>
                                <a:pt x="196596" y="45720"/>
                              </a:lnTo>
                              <a:lnTo>
                                <a:pt x="196596" y="97536"/>
                              </a:lnTo>
                              <a:lnTo>
                                <a:pt x="208788" y="97536"/>
                              </a:lnTo>
                              <a:lnTo>
                                <a:pt x="208788" y="41148"/>
                              </a:lnTo>
                              <a:close/>
                            </a:path>
                            <a:path w="516890" h="99060">
                              <a:moveTo>
                                <a:pt x="286524" y="71628"/>
                              </a:moveTo>
                              <a:lnTo>
                                <a:pt x="274332" y="70104"/>
                              </a:lnTo>
                              <a:lnTo>
                                <a:pt x="274332" y="76200"/>
                              </a:lnTo>
                              <a:lnTo>
                                <a:pt x="272808" y="80772"/>
                              </a:lnTo>
                              <a:lnTo>
                                <a:pt x="268236" y="83820"/>
                              </a:lnTo>
                              <a:lnTo>
                                <a:pt x="262140" y="86868"/>
                              </a:lnTo>
                              <a:lnTo>
                                <a:pt x="251472" y="86868"/>
                              </a:lnTo>
                              <a:lnTo>
                                <a:pt x="245376" y="85344"/>
                              </a:lnTo>
                              <a:lnTo>
                                <a:pt x="242328" y="80772"/>
                              </a:lnTo>
                              <a:lnTo>
                                <a:pt x="239280" y="77724"/>
                              </a:lnTo>
                              <a:lnTo>
                                <a:pt x="236232" y="70104"/>
                              </a:lnTo>
                              <a:lnTo>
                                <a:pt x="236232" y="51816"/>
                              </a:lnTo>
                              <a:lnTo>
                                <a:pt x="239280" y="45720"/>
                              </a:lnTo>
                              <a:lnTo>
                                <a:pt x="242328" y="41148"/>
                              </a:lnTo>
                              <a:lnTo>
                                <a:pt x="251472" y="35052"/>
                              </a:lnTo>
                              <a:lnTo>
                                <a:pt x="260616" y="35052"/>
                              </a:lnTo>
                              <a:lnTo>
                                <a:pt x="265188" y="36576"/>
                              </a:lnTo>
                              <a:lnTo>
                                <a:pt x="268236" y="38100"/>
                              </a:lnTo>
                              <a:lnTo>
                                <a:pt x="269760" y="41148"/>
                              </a:lnTo>
                              <a:lnTo>
                                <a:pt x="272808" y="44196"/>
                              </a:lnTo>
                              <a:lnTo>
                                <a:pt x="272808" y="47244"/>
                              </a:lnTo>
                              <a:lnTo>
                                <a:pt x="285000" y="45720"/>
                              </a:lnTo>
                              <a:lnTo>
                                <a:pt x="285000" y="39624"/>
                              </a:lnTo>
                              <a:lnTo>
                                <a:pt x="280428" y="33528"/>
                              </a:lnTo>
                              <a:lnTo>
                                <a:pt x="275856" y="28956"/>
                              </a:lnTo>
                              <a:lnTo>
                                <a:pt x="271284" y="25908"/>
                              </a:lnTo>
                              <a:lnTo>
                                <a:pt x="265188" y="22860"/>
                              </a:lnTo>
                              <a:lnTo>
                                <a:pt x="251472" y="22860"/>
                              </a:lnTo>
                              <a:lnTo>
                                <a:pt x="245376" y="24384"/>
                              </a:lnTo>
                              <a:lnTo>
                                <a:pt x="240804" y="27432"/>
                              </a:lnTo>
                              <a:lnTo>
                                <a:pt x="234708" y="30480"/>
                              </a:lnTo>
                              <a:lnTo>
                                <a:pt x="231660" y="35052"/>
                              </a:lnTo>
                              <a:lnTo>
                                <a:pt x="225564" y="47244"/>
                              </a:lnTo>
                              <a:lnTo>
                                <a:pt x="224040" y="53340"/>
                              </a:lnTo>
                              <a:lnTo>
                                <a:pt x="224040" y="60960"/>
                              </a:lnTo>
                              <a:lnTo>
                                <a:pt x="243662" y="96774"/>
                              </a:lnTo>
                              <a:lnTo>
                                <a:pt x="257568" y="99060"/>
                              </a:lnTo>
                              <a:lnTo>
                                <a:pt x="265188" y="99060"/>
                              </a:lnTo>
                              <a:lnTo>
                                <a:pt x="271284" y="97536"/>
                              </a:lnTo>
                              <a:lnTo>
                                <a:pt x="277380" y="92964"/>
                              </a:lnTo>
                              <a:lnTo>
                                <a:pt x="286524" y="80772"/>
                              </a:lnTo>
                              <a:lnTo>
                                <a:pt x="286524" y="71628"/>
                              </a:lnTo>
                              <a:close/>
                            </a:path>
                            <a:path w="516890" h="99060">
                              <a:moveTo>
                                <a:pt x="359676" y="60960"/>
                              </a:moveTo>
                              <a:lnTo>
                                <a:pt x="359105" y="52387"/>
                              </a:lnTo>
                              <a:lnTo>
                                <a:pt x="358965" y="51816"/>
                              </a:lnTo>
                              <a:lnTo>
                                <a:pt x="357390" y="44958"/>
                              </a:lnTo>
                              <a:lnTo>
                                <a:pt x="354533" y="38671"/>
                              </a:lnTo>
                              <a:lnTo>
                                <a:pt x="351713" y="35052"/>
                              </a:lnTo>
                              <a:lnTo>
                                <a:pt x="350532" y="33528"/>
                              </a:lnTo>
                              <a:lnTo>
                                <a:pt x="347484" y="29718"/>
                              </a:lnTo>
                              <a:lnTo>
                                <a:pt x="347484" y="47244"/>
                              </a:lnTo>
                              <a:lnTo>
                                <a:pt x="347484" y="51816"/>
                              </a:lnTo>
                              <a:lnTo>
                                <a:pt x="304812" y="51816"/>
                              </a:lnTo>
                              <a:lnTo>
                                <a:pt x="307860" y="42672"/>
                              </a:lnTo>
                              <a:lnTo>
                                <a:pt x="312432" y="39624"/>
                              </a:lnTo>
                              <a:lnTo>
                                <a:pt x="315480" y="36576"/>
                              </a:lnTo>
                              <a:lnTo>
                                <a:pt x="321576" y="35052"/>
                              </a:lnTo>
                              <a:lnTo>
                                <a:pt x="333768" y="35052"/>
                              </a:lnTo>
                              <a:lnTo>
                                <a:pt x="342912" y="41148"/>
                              </a:lnTo>
                              <a:lnTo>
                                <a:pt x="345960" y="44196"/>
                              </a:lnTo>
                              <a:lnTo>
                                <a:pt x="347484" y="47244"/>
                              </a:lnTo>
                              <a:lnTo>
                                <a:pt x="347484" y="29718"/>
                              </a:lnTo>
                              <a:lnTo>
                                <a:pt x="344436" y="25908"/>
                              </a:lnTo>
                              <a:lnTo>
                                <a:pt x="336816" y="22860"/>
                              </a:lnTo>
                              <a:lnTo>
                                <a:pt x="327672" y="22860"/>
                              </a:lnTo>
                              <a:lnTo>
                                <a:pt x="295097" y="45720"/>
                              </a:lnTo>
                              <a:lnTo>
                                <a:pt x="292722" y="60960"/>
                              </a:lnTo>
                              <a:lnTo>
                                <a:pt x="292735" y="64008"/>
                              </a:lnTo>
                              <a:lnTo>
                                <a:pt x="313766" y="96774"/>
                              </a:lnTo>
                              <a:lnTo>
                                <a:pt x="327672" y="99060"/>
                              </a:lnTo>
                              <a:lnTo>
                                <a:pt x="336816" y="99060"/>
                              </a:lnTo>
                              <a:lnTo>
                                <a:pt x="342912" y="97536"/>
                              </a:lnTo>
                              <a:lnTo>
                                <a:pt x="349008" y="92964"/>
                              </a:lnTo>
                              <a:lnTo>
                                <a:pt x="353580" y="89916"/>
                              </a:lnTo>
                              <a:lnTo>
                                <a:pt x="355866" y="86868"/>
                              </a:lnTo>
                              <a:lnTo>
                                <a:pt x="358152" y="83820"/>
                              </a:lnTo>
                              <a:lnTo>
                                <a:pt x="359676" y="76200"/>
                              </a:lnTo>
                              <a:lnTo>
                                <a:pt x="347484" y="74676"/>
                              </a:lnTo>
                              <a:lnTo>
                                <a:pt x="345960" y="79248"/>
                              </a:lnTo>
                              <a:lnTo>
                                <a:pt x="342912" y="82296"/>
                              </a:lnTo>
                              <a:lnTo>
                                <a:pt x="339864" y="83820"/>
                              </a:lnTo>
                              <a:lnTo>
                                <a:pt x="336816" y="86868"/>
                              </a:lnTo>
                              <a:lnTo>
                                <a:pt x="321576" y="86868"/>
                              </a:lnTo>
                              <a:lnTo>
                                <a:pt x="317004" y="85344"/>
                              </a:lnTo>
                              <a:lnTo>
                                <a:pt x="312432" y="80772"/>
                              </a:lnTo>
                              <a:lnTo>
                                <a:pt x="307860" y="77724"/>
                              </a:lnTo>
                              <a:lnTo>
                                <a:pt x="306336" y="71628"/>
                              </a:lnTo>
                              <a:lnTo>
                                <a:pt x="304812" y="64008"/>
                              </a:lnTo>
                              <a:lnTo>
                                <a:pt x="359676" y="64008"/>
                              </a:lnTo>
                              <a:lnTo>
                                <a:pt x="359676" y="60960"/>
                              </a:lnTo>
                              <a:close/>
                            </a:path>
                            <a:path w="516890" h="99060">
                              <a:moveTo>
                                <a:pt x="402348" y="99060"/>
                              </a:moveTo>
                              <a:lnTo>
                                <a:pt x="400824" y="86868"/>
                              </a:lnTo>
                              <a:lnTo>
                                <a:pt x="391680" y="86868"/>
                              </a:lnTo>
                              <a:lnTo>
                                <a:pt x="390156" y="85344"/>
                              </a:lnTo>
                              <a:lnTo>
                                <a:pt x="390156" y="83820"/>
                              </a:lnTo>
                              <a:lnTo>
                                <a:pt x="388632" y="83820"/>
                              </a:lnTo>
                              <a:lnTo>
                                <a:pt x="388632" y="36576"/>
                              </a:lnTo>
                              <a:lnTo>
                                <a:pt x="400824" y="36576"/>
                              </a:lnTo>
                              <a:lnTo>
                                <a:pt x="400824" y="24384"/>
                              </a:lnTo>
                              <a:lnTo>
                                <a:pt x="388632" y="24384"/>
                              </a:lnTo>
                              <a:lnTo>
                                <a:pt x="388632" y="0"/>
                              </a:lnTo>
                              <a:lnTo>
                                <a:pt x="376440" y="6096"/>
                              </a:lnTo>
                              <a:lnTo>
                                <a:pt x="376440" y="24384"/>
                              </a:lnTo>
                              <a:lnTo>
                                <a:pt x="367296" y="24384"/>
                              </a:lnTo>
                              <a:lnTo>
                                <a:pt x="367296" y="36576"/>
                              </a:lnTo>
                              <a:lnTo>
                                <a:pt x="376440" y="36576"/>
                              </a:lnTo>
                              <a:lnTo>
                                <a:pt x="376440" y="85344"/>
                              </a:lnTo>
                              <a:lnTo>
                                <a:pt x="377964" y="89916"/>
                              </a:lnTo>
                              <a:lnTo>
                                <a:pt x="377964" y="91440"/>
                              </a:lnTo>
                              <a:lnTo>
                                <a:pt x="379488" y="94488"/>
                              </a:lnTo>
                              <a:lnTo>
                                <a:pt x="381012" y="96012"/>
                              </a:lnTo>
                              <a:lnTo>
                                <a:pt x="384060" y="97536"/>
                              </a:lnTo>
                              <a:lnTo>
                                <a:pt x="385584" y="99060"/>
                              </a:lnTo>
                              <a:lnTo>
                                <a:pt x="402348" y="99060"/>
                              </a:lnTo>
                              <a:close/>
                            </a:path>
                            <a:path w="516890" h="99060">
                              <a:moveTo>
                                <a:pt x="441960" y="99060"/>
                              </a:moveTo>
                              <a:lnTo>
                                <a:pt x="440436" y="86868"/>
                              </a:lnTo>
                              <a:lnTo>
                                <a:pt x="431292" y="86868"/>
                              </a:lnTo>
                              <a:lnTo>
                                <a:pt x="429768" y="85344"/>
                              </a:lnTo>
                              <a:lnTo>
                                <a:pt x="429768" y="83820"/>
                              </a:lnTo>
                              <a:lnTo>
                                <a:pt x="428244" y="83820"/>
                              </a:lnTo>
                              <a:lnTo>
                                <a:pt x="428244" y="36576"/>
                              </a:lnTo>
                              <a:lnTo>
                                <a:pt x="440436" y="36576"/>
                              </a:lnTo>
                              <a:lnTo>
                                <a:pt x="440436" y="24384"/>
                              </a:lnTo>
                              <a:lnTo>
                                <a:pt x="428244" y="24384"/>
                              </a:lnTo>
                              <a:lnTo>
                                <a:pt x="428244" y="0"/>
                              </a:lnTo>
                              <a:lnTo>
                                <a:pt x="416052" y="6096"/>
                              </a:lnTo>
                              <a:lnTo>
                                <a:pt x="416052" y="24384"/>
                              </a:lnTo>
                              <a:lnTo>
                                <a:pt x="406908" y="24384"/>
                              </a:lnTo>
                              <a:lnTo>
                                <a:pt x="406908" y="36576"/>
                              </a:lnTo>
                              <a:lnTo>
                                <a:pt x="416052" y="36576"/>
                              </a:lnTo>
                              <a:lnTo>
                                <a:pt x="416052" y="89916"/>
                              </a:lnTo>
                              <a:lnTo>
                                <a:pt x="417576" y="91440"/>
                              </a:lnTo>
                              <a:lnTo>
                                <a:pt x="419100" y="94488"/>
                              </a:lnTo>
                              <a:lnTo>
                                <a:pt x="422148" y="97536"/>
                              </a:lnTo>
                              <a:lnTo>
                                <a:pt x="425196" y="99060"/>
                              </a:lnTo>
                              <a:lnTo>
                                <a:pt x="441960" y="99060"/>
                              </a:lnTo>
                              <a:close/>
                            </a:path>
                            <a:path w="516890" h="99060">
                              <a:moveTo>
                                <a:pt x="516636" y="60960"/>
                              </a:moveTo>
                              <a:lnTo>
                                <a:pt x="504444" y="29718"/>
                              </a:lnTo>
                              <a:lnTo>
                                <a:pt x="504444" y="53340"/>
                              </a:lnTo>
                              <a:lnTo>
                                <a:pt x="504444" y="70104"/>
                              </a:lnTo>
                              <a:lnTo>
                                <a:pt x="502920" y="76200"/>
                              </a:lnTo>
                              <a:lnTo>
                                <a:pt x="498348" y="80772"/>
                              </a:lnTo>
                              <a:lnTo>
                                <a:pt x="495300" y="85344"/>
                              </a:lnTo>
                              <a:lnTo>
                                <a:pt x="489204" y="86868"/>
                              </a:lnTo>
                              <a:lnTo>
                                <a:pt x="478536" y="86868"/>
                              </a:lnTo>
                              <a:lnTo>
                                <a:pt x="473964" y="85344"/>
                              </a:lnTo>
                              <a:lnTo>
                                <a:pt x="464820" y="76200"/>
                              </a:lnTo>
                              <a:lnTo>
                                <a:pt x="463296" y="70104"/>
                              </a:lnTo>
                              <a:lnTo>
                                <a:pt x="463296" y="53340"/>
                              </a:lnTo>
                              <a:lnTo>
                                <a:pt x="464820" y="45720"/>
                              </a:lnTo>
                              <a:lnTo>
                                <a:pt x="469392" y="42672"/>
                              </a:lnTo>
                              <a:lnTo>
                                <a:pt x="473964" y="38100"/>
                              </a:lnTo>
                              <a:lnTo>
                                <a:pt x="478536" y="35052"/>
                              </a:lnTo>
                              <a:lnTo>
                                <a:pt x="489204" y="35052"/>
                              </a:lnTo>
                              <a:lnTo>
                                <a:pt x="495300" y="38100"/>
                              </a:lnTo>
                              <a:lnTo>
                                <a:pt x="498348" y="42672"/>
                              </a:lnTo>
                              <a:lnTo>
                                <a:pt x="502920" y="45720"/>
                              </a:lnTo>
                              <a:lnTo>
                                <a:pt x="504444" y="53340"/>
                              </a:lnTo>
                              <a:lnTo>
                                <a:pt x="504444" y="29718"/>
                              </a:lnTo>
                              <a:lnTo>
                                <a:pt x="501396" y="25908"/>
                              </a:lnTo>
                              <a:lnTo>
                                <a:pt x="493776" y="22860"/>
                              </a:lnTo>
                              <a:lnTo>
                                <a:pt x="475488" y="22860"/>
                              </a:lnTo>
                              <a:lnTo>
                                <a:pt x="451586" y="53340"/>
                              </a:lnTo>
                              <a:lnTo>
                                <a:pt x="451104" y="60960"/>
                              </a:lnTo>
                              <a:lnTo>
                                <a:pt x="451675" y="69773"/>
                              </a:lnTo>
                              <a:lnTo>
                                <a:pt x="451751" y="70104"/>
                              </a:lnTo>
                              <a:lnTo>
                                <a:pt x="453390" y="77724"/>
                              </a:lnTo>
                              <a:lnTo>
                                <a:pt x="484632" y="99060"/>
                              </a:lnTo>
                              <a:lnTo>
                                <a:pt x="490728" y="99060"/>
                              </a:lnTo>
                              <a:lnTo>
                                <a:pt x="495300" y="97536"/>
                              </a:lnTo>
                              <a:lnTo>
                                <a:pt x="501396" y="94488"/>
                              </a:lnTo>
                              <a:lnTo>
                                <a:pt x="510540" y="88392"/>
                              </a:lnTo>
                              <a:lnTo>
                                <a:pt x="510921" y="86868"/>
                              </a:lnTo>
                              <a:lnTo>
                                <a:pt x="512064" y="82296"/>
                              </a:lnTo>
                              <a:lnTo>
                                <a:pt x="515112" y="77724"/>
                              </a:lnTo>
                              <a:lnTo>
                                <a:pt x="516636" y="70104"/>
                              </a:lnTo>
                              <a:lnTo>
                                <a:pt x="516636" y="6096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BBA937" id="Graphic 831" o:spid="_x0000_s1026" style="position:absolute;margin-left:440.9pt;margin-top:3.6pt;width:40.7pt;height:7.8pt;z-index:-15522304;visibility:visible;mso-wrap-style:square;mso-wrap-distance-left:0;mso-wrap-distance-top:0;mso-wrap-distance-right:0;mso-wrap-distance-bottom:0;mso-position-horizontal:absolute;mso-position-horizontal-relative:page;mso-position-vertical:absolute;mso-position-vertical-relative:text;v-text-anchor:top" coordsize="51689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Ide4wkAAHs2AAAOAAAAZHJzL2Uyb0RvYy54bWysW2tvGzcW/b7A/gdB3zcevjlGnKJo0cUC&#10;RbdAU+znsSzFQmWNdmZiO/9+L18i09g81LotYMnRMXV5H+c+yHn/3fPDYfW4neb9eLxZs3fderU9&#10;bsa7/fHTzfr3jz/9w65X8zIc74bDeNzerL9s5/V3H/7+t/dPp+stH+/Hw912WtEix/n66XSzvl+W&#10;0/XV1by53z4M87vxtD3Sh7txehgW+nX6dHU3DU+0+sPhinedvnoap7vTNG6280z/+mP4cP3Br7/b&#10;bTfLv3e7ebusDjdrkm3xPyf/89b9vPrwfrj+NA2n+/0mijH8H1I8DPsjfel5qR+HZVh9nvbfLPWw&#10;30zjPO6Wd5vx4Wrc7fabrd8D7YZ1f9rNb/fDaev3QsqZT2c1zX/dsptfHn87/To50efTz+Pmj5k0&#10;cvV0mq/Pn7hf5oh53k0PDkuCr569Fr+ctbh9XlYb+kfFtO1J1xv6qO877ZV8NVynv918npd/bke/&#10;zvD487wEG9yld8N9erd5Pqa3E1nS2fDgbbisV2TDab0iG94GG56Gxf2dE869XT1lQe6THO7Dh/Fx&#10;+3H0sMVtQXNp5XpFshqmuXWLkawZdTiWaNXxngc0mUtGdMKk15NfucBqctUqVhougxS2M4bXsZL1&#10;2stgheX1dYVl9M1ud1bT/9V1uZEi7K0By4SIMihBkgetpf2n16AHZrklFnAywL0xxWWQ15AawLqc&#10;NduCnbGKWabr8p5lkMoA/ea9ScZkq36F6lTdxkIrE/SLseGbnX7DX9VsIa0hL3BY6b2oEeu9s4bV&#10;XU9x7teFOsvycm7P7JB8Jr0G38k+2YA9+ySXgmK6Ji/TRod4C99QxXY66kx00tbjzVCkezVgszlX&#10;DxqD2g1LKiEoNmqSBlywRQ1H/MGZ/+5eG1PXlBCKWNFZtuTyZKX0GqyVLduAPTNebxRxSU3esHMv&#10;A+/JbjVs5nPMNhlbcn/a0+YwztvwVS6jXJxZmFA6kmRpktdSC+NEpNEne8PqXFKAsVsUYAOzlmfK&#10;4EjOmesOx5i1lK2cZbC2iSBFSkY4aXS9iX6Hs1HwIC8FzHK99yCPhUJYK2KGwbuzfjW3Llab5SSE&#10;1xq2R8ZiQ2cZcObKegg1Qi2msn4baC0brgGcXQJLwZgRlGKdiiXXoEgq3BjroggQrOQCzBvitBPR&#10;1Fz1HQhqxk3M+jjb9VLGqgpjTZeyHd5e8Ein5JK0Eiem18D3ptNGeYPo3hhR5WWSQYWcg33ecOEa&#10;CBdLuArshI5lK046LDtnA5gpG1M0TlGM9ypWroE1avHERCe61lKbCa5S/ex5o74y5eDYoGDV5QSF&#10;bfJKNksO8dZkyTtr4i5DFRF2+Vqy5J3hsYDDxFGCYeXNO8mpQXDOJyj91YsN3nEdMwS3vapXMawX&#10;KvJXQ4Fqbd/MBcxKSZI6mTEZMGOobwxgoXtASVSIiBC2nPgAgLWWRHFejL4XdT5gmqlY7jTkiQxu&#10;UJ0kRYcYuAjcEORZjIvAYRJQjVstVXQk3Jgxw3kMctzxMaNNHHA06Dk7UgM4+zPlONSs94pC1vtG&#10;Gd+JPtJrnBgUYNimUjOjYoptyPQZjC1YcNJF4Jc2+GZ+tDr1i2Wv8io/0iwnZkVM7a4FTmBY8nMq&#10;y2OQ46KYa8vTnAjOqjg1pSmFwjKeK0YzM+9PuD/gUolIpqFEroUil1ykzgPOq6hQIXV4MXCpQqqg&#10;pQMY9mEFGI+sCjFwDBQbfMlTvw7FQs+YEShF6JQ7caLVtK+QLTCLFY7UkO+pGk3TqIap3NmfMfMW&#10;zh8mtlVHsqqL/W6DUTIYkylJLKOLhvFMVQyjLFUmPivDGoUbxmO2wP0KzxbEZUfhSA3gHLA4hdPE&#10;mPQRNuhH2FVtCGkifeFpHhdMR0dqcH6uVCxJG3yDhI5ch1synsG4JyN9aR1IBg/3uDIqzjZxP1SY&#10;uwGcHakhd1LzGFk0jCWqFsyZsCEBZXCZNhPHvTUrC6o8YmIpLfNaViY460LDrLiwptowC2WpWPFu&#10;jROAUCa1zFL2ql6nUxtCTudXFlYbBsRghkUw5HQXJTHDYWKiSExHb3iQUoBxdBXgBtXRUD9W0y1g&#10;444sHJniGZRgFIwhFDGnC2qHYgzgdCg4az8fEoKKn5hosQUl76M2cHEgqGlJ2oB1emGUiyzY4huS&#10;SC8kADhko3NLdwDY1isLTt1TsGBD0qKupTfBN+AhGB0jUxfnwSVzJGJKr/EUjMAiDtpkB6aIgpG5&#10;wwZxAig2iDm9UF0DODsSTgBC9m5bzig4AQhF1Bhi0PY9OMwVStmoDdwn0Lp0KufFaDhaz9yPJ/6F&#10;8xvpUkYtwxVhZXq6ngDA54ANRwXVlUVvY43SsMEcKQ2qy4zUAGbGTdacuXE/VrAozveiO/Mz7sdE&#10;p9MthpeKg69j0FWLkRhpyoViMPvGZWB/jP61Bd9ao8iODhZjbBW3cV6rUdze4tS7wZAUfikUYctO&#10;BQqLjUiD1QswnBwIa9MZQINbZzBOtIU2LgLjrqWQ+SJw/UCWqJ9Gwee0UmeOjG2QgPJgOsiCtytE&#10;BmOtFSJfBG7wIWPcbQFPMzhRZHDPnA6/jsI/kYHp0+lbOIergukOVmQOqpboXR0s3Y05nwnhvQhh&#10;KbuFDeKE/AoPpI29mWZcARgFb6EZ6n/TZBAyh6QckA7iMZgKxljuYhehIuUMhjRDM5fzLb1LwNit&#10;3fFN1MZFYBy3hcwXgev+L5l2N9icl7rqterRBbZBgk67U3K38EXgBq1lkS8C4xJTMpOaMcwcFCXp&#10;RiZmDknnPCl1QzKQNGGLDN1ABi9H619FBnQF+JKrT6qjm09xggevVBRgPDorwPgcxB/TBQrDFb3s&#10;bSqrcFlKI5n2q0/S9nQIHdIWZjtDJBe6PVyuSRoSpYQILz9JLd3tYheKDdqg+is6H9azzGBswUIM&#10;PEWXuk83tvB4ptAGPlOQWc94FFxYsAGcfaNBjOx1eIOFP2PVFZGCjVKA8XhGdYzcLnA6HM/Q2X37&#10;HShpaGYWswW8SiwV3ecJYuANEthd708JDmRDorvme1C0cvtFKDenbb4JRcPU1AU1JICejuO/7QpT&#10;Akiv8V5vdlE8yynMjTOconl4OvP1ly1rtTGB+3hvGXOdYrxLXAevTZFrtF+bKpIb5roC/NKc75uq&#10;m549OT/JQu/LZ2Xm8bC/+2l/OLibyPP06faHw7R6HNyDTf6/WIUVMP8cT3h0xz3Eczveffl1Wj3R&#10;00436/m/n4dpu14d/nWkx4mI55f0ZkpvbtObaTn8MPoHqPwl6GlePj7/Z5hOqxO9vVkv9OTPL2N6&#10;WGm4Tg/1uL2cse4vj+P3n5dxt3dP/HjZgkTxF3rCyT97E5/Gco9Qlb97VH5m7MP/AAAA//8DAFBL&#10;AwQUAAYACAAAACEA8LHWy94AAAAIAQAADwAAAGRycy9kb3ducmV2LnhtbEyPwU7DMBBE70j8g7VI&#10;3KjTVGpNiFNVSAiEuNBy4OjGbhLVXhvbbdK/ZznR245mNPO2Xk/OsrOJafAoYT4rgBlsvR6wk/C1&#10;e3kQwFJWqJX1aCRcTIJ1c3tTq0r7ET/NeZs7RiWYKiWhzzlUnKe2N06lmQ8GyTv46FQmGTuuoxqp&#10;3FleFsWSOzUgLfQqmOfetMftyUl478JOXH4Wq/H1u7UoQnrbxA8p7++mzROwbKb8H4Y/fEKHhpj2&#10;/oQ6MStBiDmhZwmrEhj5j8sFHXsJZSmANzW/fqD5BQAA//8DAFBLAQItABQABgAIAAAAIQC2gziS&#10;/gAAAOEBAAATAAAAAAAAAAAAAAAAAAAAAABbQ29udGVudF9UeXBlc10ueG1sUEsBAi0AFAAGAAgA&#10;AAAhADj9If/WAAAAlAEAAAsAAAAAAAAAAAAAAAAALwEAAF9yZWxzLy5yZWxzUEsBAi0AFAAGAAgA&#10;AAAhAFcUh17jCQAAezYAAA4AAAAAAAAAAAAAAAAALgIAAGRycy9lMm9Eb2MueG1sUEsBAi0AFAAG&#10;AAgAAAAhAPCx1sveAAAACAEAAA8AAAAAAAAAAAAAAAAAPQwAAGRycy9kb3ducmV2LnhtbFBLBQYA&#10;AAAABAAEAPMAAABIDQAAAAA=&#10;" path="m62484,71628l50292,70104r,6096l47244,80772r-3048,3048l38100,86868r-10668,l21336,85344,18288,80772,15240,77724,12192,70104r,-18288l15240,45720r3048,-4572l27432,35052r9144,l41148,36576r7620,7620l48768,47244,60960,45720,41148,22860r-13716,l21336,24384r-4572,3048l10668,30480,7620,35052,1524,47244,,53340r,7620l19621,96774r13907,2286l41148,99060r6096,-1524l53340,92964,62484,80772r,-9144xem135636,60960l123444,29718r,23622l123444,70104r-1524,6096l118872,80772r-4572,4572l109728,86868r-12192,l92964,85344,88392,80772,85344,76200,82296,70104r,-16764l85344,45720r7620,-7620l97536,35052r12192,l114300,38100r3048,4572l121920,45720r1524,7620l123444,29718r-3048,-3810l112776,22860r-18288,l70764,53340r-660,7620l70675,69773r76,331l72390,77724r31242,21336l109728,99060r6096,-1524l129540,88392r762,-1524l132588,82296r1524,-4572l135636,70104r,-9144xem208788,41148r-1524,-3048l207264,35052r-3048,-3048l202692,28956r-9144,-4572l188976,22860r-4572,l177838,23698r-6007,2400l166408,29933r-4864,5119l161544,24384r-12192,l149352,97536r12192,l161544,50292r3048,-6096l172212,36576r4572,-1524l184404,35052r9144,4572l195072,41148r,3048l196596,45720r,51816l208788,97536r,-56388xem286524,71628l274332,70104r,6096l272808,80772r-4572,3048l262140,86868r-10668,l245376,85344r-3048,-4572l239280,77724r-3048,-7620l236232,51816r3048,-6096l242328,41148r9144,-6096l260616,35052r4572,1524l268236,38100r1524,3048l272808,44196r,3048l285000,45720r,-6096l280428,33528r-4572,-4572l271284,25908r-6096,-3048l251472,22860r-6096,1524l240804,27432r-6096,3048l231660,35052r-6096,12192l224040,53340r,7620l243662,96774r13906,2286l265188,99060r6096,-1524l277380,92964r9144,-12192l286524,71628xem359676,60960r-571,-8573l358965,51816r-1575,-6858l354533,38671r-2820,-3619l350532,33528r-3048,-3810l347484,47244r,4572l304812,51816r3048,-9144l312432,39624r3048,-3048l321576,35052r12192,l342912,41148r3048,3048l347484,47244r,-17526l344436,25908r-7620,-3048l327672,22860,295097,45720r-2375,15240l292735,64008r21031,32766l327672,99060r9144,l342912,97536r6096,-4572l353580,89916r2286,-3048l358152,83820r1524,-7620l347484,74676r-1524,4572l342912,82296r-3048,1524l336816,86868r-15240,l317004,85344r-4572,-4572l307860,77724r-1524,-6096l304812,64008r54864,l359676,60960xem402348,99060l400824,86868r-9144,l390156,85344r,-1524l388632,83820r,-47244l400824,36576r,-12192l388632,24384,388632,,376440,6096r,18288l367296,24384r,12192l376440,36576r,48768l377964,89916r,1524l379488,94488r1524,1524l384060,97536r1524,1524l402348,99060xem441960,99060l440436,86868r-9144,l429768,85344r,-1524l428244,83820r,-47244l440436,36576r,-12192l428244,24384,428244,,416052,6096r,18288l406908,24384r,12192l416052,36576r,53340l417576,91440r1524,3048l422148,97536r3048,1524l441960,99060xem516636,60960l504444,29718r,23622l504444,70104r-1524,6096l498348,80772r-3048,4572l489204,86868r-10668,l473964,85344r-9144,-9144l463296,70104r,-16764l464820,45720r4572,-3048l473964,38100r4572,-3048l489204,35052r6096,3048l498348,42672r4572,3048l504444,53340r,-23622l501396,25908r-7620,-3048l475488,22860,451586,53340r-482,7620l451675,69773r76,331l453390,77724r31242,21336l490728,99060r4572,-1524l501396,94488r9144,-6096l510921,86868r1143,-4572l515112,77724r1524,-7620l516636,60960xe" fillcolor="black" stroked="f">
                <v:path arrowok="t"/>
                <w10:wrap type="topAndBottom" anchorx="page"/>
              </v:shape>
            </w:pict>
          </mc:Fallback>
        </mc:AlternateContent>
      </w:r>
      <w:r>
        <w:rPr>
          <w:noProof/>
          <w:sz w:val="3"/>
        </w:rPr>
        <w:drawing>
          <wp:anchor distT="0" distB="0" distL="0" distR="0" simplePos="0" relativeHeight="487794688" behindDoc="1" locked="0" layoutInCell="1" allowOverlap="1" wp14:anchorId="45C813D6" wp14:editId="27ADCBFD">
            <wp:simplePos x="0" y="0"/>
            <wp:positionH relativeFrom="page">
              <wp:posOffset>6170676</wp:posOffset>
            </wp:positionH>
            <wp:positionV relativeFrom="paragraph">
              <wp:posOffset>42918</wp:posOffset>
            </wp:positionV>
            <wp:extent cx="94399" cy="102012"/>
            <wp:effectExtent l="0" t="0" r="0" b="0"/>
            <wp:wrapTopAndBottom/>
            <wp:docPr id="832" name="Image 8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2" name="Image 832"/>
                    <pic:cNvPicPr/>
                  </pic:nvPicPr>
                  <pic:blipFill>
                    <a:blip r:embed="rId658" cstate="print"/>
                    <a:stretch>
                      <a:fillRect/>
                    </a:stretch>
                  </pic:blipFill>
                  <pic:spPr>
                    <a:xfrm>
                      <a:off x="0" y="0"/>
                      <a:ext cx="94399" cy="102012"/>
                    </a:xfrm>
                    <a:prstGeom prst="rect">
                      <a:avLst/>
                    </a:prstGeom>
                  </pic:spPr>
                </pic:pic>
              </a:graphicData>
            </a:graphic>
          </wp:anchor>
        </w:drawing>
      </w:r>
      <w:r>
        <w:rPr>
          <w:noProof/>
          <w:sz w:val="3"/>
        </w:rPr>
        <w:drawing>
          <wp:anchor distT="0" distB="0" distL="0" distR="0" simplePos="0" relativeHeight="487795200" behindDoc="1" locked="0" layoutInCell="1" allowOverlap="1" wp14:anchorId="51777B2E" wp14:editId="6FBD7E7B">
            <wp:simplePos x="0" y="0"/>
            <wp:positionH relativeFrom="page">
              <wp:posOffset>6320027</wp:posOffset>
            </wp:positionH>
            <wp:positionV relativeFrom="paragraph">
              <wp:posOffset>41394</wp:posOffset>
            </wp:positionV>
            <wp:extent cx="359457" cy="104012"/>
            <wp:effectExtent l="0" t="0" r="0" b="0"/>
            <wp:wrapTopAndBottom/>
            <wp:docPr id="833" name="Image 8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3" name="Image 833"/>
                    <pic:cNvPicPr/>
                  </pic:nvPicPr>
                  <pic:blipFill>
                    <a:blip r:embed="rId659" cstate="print"/>
                    <a:stretch>
                      <a:fillRect/>
                    </a:stretch>
                  </pic:blipFill>
                  <pic:spPr>
                    <a:xfrm>
                      <a:off x="0" y="0"/>
                      <a:ext cx="359457" cy="104012"/>
                    </a:xfrm>
                    <a:prstGeom prst="rect">
                      <a:avLst/>
                    </a:prstGeom>
                  </pic:spPr>
                </pic:pic>
              </a:graphicData>
            </a:graphic>
          </wp:anchor>
        </w:drawing>
      </w:r>
      <w:r>
        <w:rPr>
          <w:noProof/>
          <w:sz w:val="3"/>
        </w:rPr>
        <w:drawing>
          <wp:anchor distT="0" distB="0" distL="0" distR="0" simplePos="0" relativeHeight="487795712" behindDoc="1" locked="0" layoutInCell="1" allowOverlap="1" wp14:anchorId="53AA2EAA" wp14:editId="42CD24DF">
            <wp:simplePos x="0" y="0"/>
            <wp:positionH relativeFrom="page">
              <wp:posOffset>6734556</wp:posOffset>
            </wp:positionH>
            <wp:positionV relativeFrom="paragraph">
              <wp:posOffset>42918</wp:posOffset>
            </wp:positionV>
            <wp:extent cx="94399" cy="102012"/>
            <wp:effectExtent l="0" t="0" r="0" b="0"/>
            <wp:wrapTopAndBottom/>
            <wp:docPr id="834" name="Image 8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4" name="Image 834"/>
                    <pic:cNvPicPr/>
                  </pic:nvPicPr>
                  <pic:blipFill>
                    <a:blip r:embed="rId660" cstate="print"/>
                    <a:stretch>
                      <a:fillRect/>
                    </a:stretch>
                  </pic:blipFill>
                  <pic:spPr>
                    <a:xfrm>
                      <a:off x="0" y="0"/>
                      <a:ext cx="94399" cy="102012"/>
                    </a:xfrm>
                    <a:prstGeom prst="rect">
                      <a:avLst/>
                    </a:prstGeom>
                  </pic:spPr>
                </pic:pic>
              </a:graphicData>
            </a:graphic>
          </wp:anchor>
        </w:drawing>
      </w:r>
    </w:p>
    <w:p w14:paraId="44DD4428" w14:textId="77777777" w:rsidR="009F148E" w:rsidRDefault="00950364">
      <w:pPr>
        <w:pStyle w:val="Corpotesto"/>
        <w:spacing w:before="124"/>
        <w:ind w:left="860"/>
      </w:pPr>
      <w:r>
        <w:rPr>
          <w:spacing w:val="-2"/>
        </w:rPr>
        <w:t>valore;</w:t>
      </w:r>
    </w:p>
    <w:p w14:paraId="778C919D" w14:textId="77777777" w:rsidR="009F148E" w:rsidRDefault="009F148E">
      <w:pPr>
        <w:pStyle w:val="Corpotesto"/>
        <w:sectPr w:rsidR="009F148E">
          <w:pgSz w:w="11910" w:h="16840"/>
          <w:pgMar w:top="1020" w:right="425" w:bottom="880" w:left="992" w:header="0" w:footer="692" w:gutter="0"/>
          <w:cols w:space="720"/>
        </w:sectPr>
      </w:pPr>
    </w:p>
    <w:p w14:paraId="66BB2121" w14:textId="77777777" w:rsidR="009F148E" w:rsidRDefault="00950364">
      <w:pPr>
        <w:pStyle w:val="Corpotesto"/>
        <w:spacing w:before="72" w:line="357" w:lineRule="auto"/>
        <w:ind w:left="860" w:right="703" w:firstLine="768"/>
        <w:jc w:val="both"/>
      </w:pPr>
      <w:r>
        <w:rPr>
          <w:noProof/>
        </w:rPr>
        <w:lastRenderedPageBreak/>
        <mc:AlternateContent>
          <mc:Choice Requires="wps">
            <w:drawing>
              <wp:anchor distT="0" distB="0" distL="0" distR="0" simplePos="0" relativeHeight="15956992" behindDoc="0" locked="0" layoutInCell="1" allowOverlap="1" wp14:anchorId="530C552E" wp14:editId="1B2C9B35">
                <wp:simplePos x="0" y="0"/>
                <wp:positionH relativeFrom="page">
                  <wp:posOffset>955547</wp:posOffset>
                </wp:positionH>
                <wp:positionV relativeFrom="paragraph">
                  <wp:posOffset>106679</wp:posOffset>
                </wp:positionV>
                <wp:extent cx="48895" cy="48895"/>
                <wp:effectExtent l="0" t="0" r="0" b="0"/>
                <wp:wrapNone/>
                <wp:docPr id="835" name="Graphic 8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48895"/>
                        </a:xfrm>
                        <a:custGeom>
                          <a:avLst/>
                          <a:gdLst/>
                          <a:ahLst/>
                          <a:cxnLst/>
                          <a:rect l="l" t="t" r="r" b="b"/>
                          <a:pathLst>
                            <a:path w="48895" h="48895">
                              <a:moveTo>
                                <a:pt x="30479" y="48768"/>
                              </a:moveTo>
                              <a:lnTo>
                                <a:pt x="18287" y="48768"/>
                              </a:lnTo>
                              <a:lnTo>
                                <a:pt x="12191" y="45720"/>
                              </a:lnTo>
                              <a:lnTo>
                                <a:pt x="3047" y="36576"/>
                              </a:lnTo>
                              <a:lnTo>
                                <a:pt x="0" y="30480"/>
                              </a:lnTo>
                              <a:lnTo>
                                <a:pt x="0" y="16764"/>
                              </a:lnTo>
                              <a:lnTo>
                                <a:pt x="3047" y="12192"/>
                              </a:lnTo>
                              <a:lnTo>
                                <a:pt x="7619" y="6096"/>
                              </a:lnTo>
                              <a:lnTo>
                                <a:pt x="12191" y="1524"/>
                              </a:lnTo>
                              <a:lnTo>
                                <a:pt x="18287" y="0"/>
                              </a:lnTo>
                              <a:lnTo>
                                <a:pt x="30479" y="0"/>
                              </a:lnTo>
                              <a:lnTo>
                                <a:pt x="36575" y="1524"/>
                              </a:lnTo>
                              <a:lnTo>
                                <a:pt x="41147" y="6096"/>
                              </a:lnTo>
                              <a:lnTo>
                                <a:pt x="45719" y="12192"/>
                              </a:lnTo>
                              <a:lnTo>
                                <a:pt x="48767" y="16764"/>
                              </a:lnTo>
                              <a:lnTo>
                                <a:pt x="48767" y="30480"/>
                              </a:lnTo>
                              <a:lnTo>
                                <a:pt x="45719" y="36576"/>
                              </a:lnTo>
                              <a:lnTo>
                                <a:pt x="36575" y="45720"/>
                              </a:lnTo>
                              <a:lnTo>
                                <a:pt x="30479" y="487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12BC1C" id="Graphic 835" o:spid="_x0000_s1026" style="position:absolute;margin-left:75.25pt;margin-top:8.4pt;width:3.85pt;height:3.85pt;z-index:15956992;visibility:visible;mso-wrap-style:square;mso-wrap-distance-left:0;mso-wrap-distance-top:0;mso-wrap-distance-right:0;mso-wrap-distance-bottom:0;mso-position-horizontal:absolute;mso-position-horizontal-relative:page;mso-position-vertical:absolute;mso-position-vertical-relative:text;v-text-anchor:top" coordsize="48895,4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0/zmQIAABwHAAAOAAAAZHJzL2Uyb0RvYy54bWysVV1vmzAUfZ+0/2D5fSXQBAgqqaZWnSZV&#10;XaV22rNjTEAz2LOdkP77Xds4RKsUpml5gOv4+Prcr8PN7bHj6MCUbkVf4vhqgRHrqajaflfi768P&#10;n3KMtCF9RbjoWYnfmMa3m48fbgZZsEQ0gldMIXDS62KQJW6MkUUUadqwjugrIVkPm7VQHTGwVLuo&#10;UmQA7x2PksUijQahKqkEZVrDv/d+E2+c/7pm1Hyra80M4iUGbsY9lXtu7TPa3JBip4hsWjrSIP/A&#10;oiNtD5eeXN0TQ9Bete9cdS1VQovaXFHRRaKuW8pcDBBNvPgjmpeGSOZigeRoeUqT/n9u6dPhRT4r&#10;S13LR0F/ashINEhdnHbsQo+YY606iwXi6Oiy+HbKIjsaROHPZZ6vVxhR2PGm9UiKcJTutfnChHND&#10;Do/a+BJUwSJNsOixD6aCQtoScldCgxGUUGEEJdz6Ekpi7DnLzZpoCJejJlh2rxMH9iocytgArhfL&#10;bI2Ro5qlufUFVCcU78/RcZ7k2Tt0wIS3dJ7jJF7HHrvKEtdo4DlgwttjLQsHvU5XWTqSCJDw9lDo&#10;YSALB/LLLj0uTrN0edHf6WrLN7kIzdLYpypdrC+TnGKPV8nl+6eUXo5nKtQMDjIIzQc5mr16Gcdj&#10;2mcDWq6yMfb5NC3zLPXVnM/+hJ2v6MRhvksswmcBTv1F870fgdB1lAvN/FTYuXLjcZo1aOjzadaC&#10;t9VDy7mdL6122zuu0IFY5XW/sbvOYE5ovLZYldmK6u1ZoQHkuMT6154ohhH/2oPeWe0OhgrGNhjK&#10;8DvhFN6NttLm9fiDKIkkmCU2IE1PIqgpKYLsAH8L8Fh7shef90bUrdUkx80zGhcgwS7+8XNhNf58&#10;7VDTR23zGwAA//8DAFBLAwQUAAYACAAAACEAAeAHetsAAAAJAQAADwAAAGRycy9kb3ducmV2Lnht&#10;bEyPTUvDQBCG70L/wzIFL8VuGkwtMZtSBK+KUfC6zY5JMDsbstM09tc7PeltXubh/Sj2s+/VhGPs&#10;AhnYrBNQSHVwHTUGPt6f73agIltytg+EBn4wwr5c3BQ2d+FMbzhV3CgxoZhbAy3zkGsd6xa9jesw&#10;IMnvK4zessix0W60ZzH3vU6TZKu97UgSWjvgU4v1d3XyBqr0Mk+8mj5XF4fdKz84/9KwMbfL+fAI&#10;inHmPxiu9aU6lNLpGE7koupFZ0kmqBxbmXAFsl0K6mggvc9Al4X+v6D8BQAA//8DAFBLAQItABQA&#10;BgAIAAAAIQC2gziS/gAAAOEBAAATAAAAAAAAAAAAAAAAAAAAAABbQ29udGVudF9UeXBlc10ueG1s&#10;UEsBAi0AFAAGAAgAAAAhADj9If/WAAAAlAEAAAsAAAAAAAAAAAAAAAAALwEAAF9yZWxzLy5yZWxz&#10;UEsBAi0AFAAGAAgAAAAhAKSnT/OZAgAAHAcAAA4AAAAAAAAAAAAAAAAALgIAAGRycy9lMm9Eb2Mu&#10;eG1sUEsBAi0AFAAGAAgAAAAhAAHgB3rbAAAACQEAAA8AAAAAAAAAAAAAAAAA8wQAAGRycy9kb3du&#10;cmV2LnhtbFBLBQYAAAAABAAEAPMAAAD7BQAAAAA=&#10;" path="m30479,48768r-12192,l12191,45720,3047,36576,,30480,,16764,3047,12192,7619,6096,12191,1524,18287,,30479,r6096,1524l41147,6096r4572,6096l48767,16764r,13716l45719,36576r-9144,9144l30479,48768xe" fillcolor="black" stroked="f">
                <v:path arrowok="t"/>
                <w10:wrap anchorx="page"/>
              </v:shape>
            </w:pict>
          </mc:Fallback>
        </mc:AlternateContent>
      </w:r>
      <w:r>
        <w:rPr>
          <w:noProof/>
        </w:rPr>
        <w:drawing>
          <wp:anchor distT="0" distB="0" distL="0" distR="0" simplePos="0" relativeHeight="15957504" behindDoc="0" locked="0" layoutInCell="1" allowOverlap="1" wp14:anchorId="194AFD66" wp14:editId="6CE7EDEC">
            <wp:simplePos x="0" y="0"/>
            <wp:positionH relativeFrom="page">
              <wp:posOffset>1184147</wp:posOffset>
            </wp:positionH>
            <wp:positionV relativeFrom="paragraph">
              <wp:posOffset>74675</wp:posOffset>
            </wp:positionV>
            <wp:extent cx="371856" cy="103632"/>
            <wp:effectExtent l="0" t="0" r="0" b="0"/>
            <wp:wrapNone/>
            <wp:docPr id="836" name="Image 8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6" name="Image 836"/>
                    <pic:cNvPicPr/>
                  </pic:nvPicPr>
                  <pic:blipFill>
                    <a:blip r:embed="rId661" cstate="print"/>
                    <a:stretch>
                      <a:fillRect/>
                    </a:stretch>
                  </pic:blipFill>
                  <pic:spPr>
                    <a:xfrm>
                      <a:off x="0" y="0"/>
                      <a:ext cx="371856" cy="103632"/>
                    </a:xfrm>
                    <a:prstGeom prst="rect">
                      <a:avLst/>
                    </a:prstGeom>
                  </pic:spPr>
                </pic:pic>
              </a:graphicData>
            </a:graphic>
          </wp:anchor>
        </w:drawing>
      </w:r>
      <w:r>
        <w:rPr>
          <w:noProof/>
          <w:position w:val="-3"/>
        </w:rPr>
        <w:drawing>
          <wp:inline distT="0" distB="0" distL="0" distR="0" wp14:anchorId="189F5599" wp14:editId="33A3808F">
            <wp:extent cx="757427" cy="129539"/>
            <wp:effectExtent l="0" t="0" r="0" b="0"/>
            <wp:docPr id="837" name="Image 8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7" name="Image 837"/>
                    <pic:cNvPicPr/>
                  </pic:nvPicPr>
                  <pic:blipFill>
                    <a:blip r:embed="rId662" cstate="print"/>
                    <a:stretch>
                      <a:fillRect/>
                    </a:stretch>
                  </pic:blipFill>
                  <pic:spPr>
                    <a:xfrm>
                      <a:off x="0" y="0"/>
                      <a:ext cx="757427" cy="129539"/>
                    </a:xfrm>
                    <a:prstGeom prst="rect">
                      <a:avLst/>
                    </a:prstGeom>
                  </pic:spPr>
                </pic:pic>
              </a:graphicData>
            </a:graphic>
          </wp:inline>
        </w:drawing>
      </w:r>
      <w:r>
        <w:rPr>
          <w:rFonts w:ascii="Times New Roman" w:hAnsi="Times New Roman"/>
          <w:sz w:val="20"/>
        </w:rPr>
        <w:t xml:space="preserve"> </w:t>
      </w:r>
      <w:r>
        <w:t>uscente può essere ammesso ma motivandolo in ragione della particolare struttura del mercato e della riscontrata effettiva assenza di alternative, ovvero</w:t>
      </w:r>
      <w:r>
        <w:rPr>
          <w:spacing w:val="40"/>
        </w:rPr>
        <w:t xml:space="preserve"> </w:t>
      </w:r>
      <w:r>
        <w:t xml:space="preserve">di una motivazione adeguata che evidenzi </w:t>
      </w:r>
      <w:r>
        <w:rPr>
          <w:noProof/>
          <w:spacing w:val="7"/>
        </w:rPr>
        <w:drawing>
          <wp:inline distT="0" distB="0" distL="0" distR="0" wp14:anchorId="2287CDB6" wp14:editId="4EEB77D6">
            <wp:extent cx="585216" cy="103632"/>
            <wp:effectExtent l="0" t="0" r="0" b="0"/>
            <wp:docPr id="838" name="Image 8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8" name="Image 838"/>
                    <pic:cNvPicPr/>
                  </pic:nvPicPr>
                  <pic:blipFill>
                    <a:blip r:embed="rId663" cstate="print"/>
                    <a:stretch>
                      <a:fillRect/>
                    </a:stretch>
                  </pic:blipFill>
                  <pic:spPr>
                    <a:xfrm>
                      <a:off x="0" y="0"/>
                      <a:ext cx="585216" cy="103632"/>
                    </a:xfrm>
                    <a:prstGeom prst="rect">
                      <a:avLst/>
                    </a:prstGeom>
                  </pic:spPr>
                </pic:pic>
              </a:graphicData>
            </a:graphic>
          </wp:inline>
        </w:drawing>
      </w:r>
      <w:r>
        <w:rPr>
          <w:rFonts w:ascii="Times New Roman" w:hAnsi="Times New Roman"/>
          <w:spacing w:val="7"/>
        </w:rPr>
        <w:t xml:space="preserve"> </w:t>
      </w:r>
      <w:r>
        <w:t>esecuzione del precedente contratto;</w:t>
      </w:r>
    </w:p>
    <w:p w14:paraId="33F2DAD0" w14:textId="77777777" w:rsidR="009F148E" w:rsidRDefault="00950364">
      <w:pPr>
        <w:pStyle w:val="Corpotesto"/>
        <w:tabs>
          <w:tab w:val="left" w:pos="860"/>
        </w:tabs>
        <w:spacing w:before="14" w:line="357" w:lineRule="auto"/>
        <w:ind w:left="860" w:right="699" w:hanging="348"/>
        <w:jc w:val="both"/>
      </w:pPr>
      <w:r>
        <w:rPr>
          <w:noProof/>
          <w:position w:val="3"/>
        </w:rPr>
        <w:drawing>
          <wp:inline distT="0" distB="0" distL="0" distR="0" wp14:anchorId="3A6139D7" wp14:editId="3EF4B290">
            <wp:extent cx="48767" cy="48768"/>
            <wp:effectExtent l="0" t="0" r="0" b="0"/>
            <wp:docPr id="839" name="Image 8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9" name="Image 839"/>
                    <pic:cNvPicPr/>
                  </pic:nvPicPr>
                  <pic:blipFill>
                    <a:blip r:embed="rId652" cstate="print"/>
                    <a:stretch>
                      <a:fillRect/>
                    </a:stretch>
                  </pic:blipFill>
                  <pic:spPr>
                    <a:xfrm>
                      <a:off x="0" y="0"/>
                      <a:ext cx="48767" cy="48768"/>
                    </a:xfrm>
                    <a:prstGeom prst="rect">
                      <a:avLst/>
                    </a:prstGeom>
                  </pic:spPr>
                </pic:pic>
              </a:graphicData>
            </a:graphic>
          </wp:inline>
        </w:drawing>
      </w:r>
      <w:r>
        <w:rPr>
          <w:rFonts w:ascii="Times New Roman" w:hAnsi="Times New Roman"/>
          <w:sz w:val="20"/>
        </w:rPr>
        <w:tab/>
      </w:r>
      <w:r>
        <w:t>si dovrà dare conto del rispetto di rotazione per quanto attiene alla diversità di categoria di opere, ovvero dello stesso settore di servizi ovvero del</w:t>
      </w:r>
      <w:r>
        <w:rPr>
          <w:spacing w:val="-1"/>
        </w:rPr>
        <w:t xml:space="preserve"> </w:t>
      </w:r>
      <w:r>
        <w:t>fatto che non si tratta di affidamento immediatamente successivo a quello precedente rispetto i soggetti invitati;</w:t>
      </w:r>
    </w:p>
    <w:p w14:paraId="06C11FA7" w14:textId="77777777" w:rsidR="009F148E" w:rsidRDefault="00950364">
      <w:pPr>
        <w:pStyle w:val="Corpotesto"/>
        <w:tabs>
          <w:tab w:val="left" w:pos="859"/>
        </w:tabs>
        <w:spacing w:before="11" w:line="372" w:lineRule="auto"/>
        <w:ind w:left="512" w:right="704"/>
        <w:jc w:val="both"/>
      </w:pPr>
      <w:r>
        <w:rPr>
          <w:noProof/>
          <w:position w:val="3"/>
        </w:rPr>
        <w:drawing>
          <wp:inline distT="0" distB="0" distL="0" distR="0" wp14:anchorId="4C7326C3" wp14:editId="78A2E89E">
            <wp:extent cx="48767" cy="48768"/>
            <wp:effectExtent l="0" t="0" r="0" b="0"/>
            <wp:docPr id="840" name="Image 8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0" name="Image 840"/>
                    <pic:cNvPicPr/>
                  </pic:nvPicPr>
                  <pic:blipFill>
                    <a:blip r:embed="rId664" cstate="print"/>
                    <a:stretch>
                      <a:fillRect/>
                    </a:stretch>
                  </pic:blipFill>
                  <pic:spPr>
                    <a:xfrm>
                      <a:off x="0" y="0"/>
                      <a:ext cx="48767" cy="48768"/>
                    </a:xfrm>
                    <a:prstGeom prst="rect">
                      <a:avLst/>
                    </a:prstGeom>
                  </pic:spPr>
                </pic:pic>
              </a:graphicData>
            </a:graphic>
          </wp:inline>
        </w:drawing>
      </w:r>
      <w:r>
        <w:rPr>
          <w:rFonts w:ascii="Times New Roman" w:hAnsi="Times New Roman"/>
          <w:sz w:val="20"/>
        </w:rPr>
        <w:tab/>
      </w:r>
      <w:r>
        <w:t>che</w:t>
      </w:r>
      <w:r>
        <w:rPr>
          <w:spacing w:val="-11"/>
        </w:rPr>
        <w:t xml:space="preserve"> </w:t>
      </w:r>
      <w:r>
        <w:t>si</w:t>
      </w:r>
      <w:r>
        <w:rPr>
          <w:spacing w:val="-10"/>
        </w:rPr>
        <w:t xml:space="preserve"> </w:t>
      </w:r>
      <w:r>
        <w:t>tratta</w:t>
      </w:r>
      <w:r>
        <w:rPr>
          <w:spacing w:val="-13"/>
        </w:rPr>
        <w:t xml:space="preserve"> </w:t>
      </w:r>
      <w:r>
        <w:t>di</w:t>
      </w:r>
      <w:r>
        <w:rPr>
          <w:spacing w:val="-12"/>
        </w:rPr>
        <w:t xml:space="preserve"> </w:t>
      </w:r>
      <w:r>
        <w:t>fascia</w:t>
      </w:r>
      <w:r>
        <w:rPr>
          <w:spacing w:val="-9"/>
        </w:rPr>
        <w:t xml:space="preserve"> </w:t>
      </w:r>
      <w:r>
        <w:t>diversa</w:t>
      </w:r>
      <w:r>
        <w:rPr>
          <w:spacing w:val="-11"/>
        </w:rPr>
        <w:t xml:space="preserve"> </w:t>
      </w:r>
      <w:r>
        <w:t>da</w:t>
      </w:r>
      <w:r>
        <w:rPr>
          <w:spacing w:val="-13"/>
        </w:rPr>
        <w:t xml:space="preserve"> </w:t>
      </w:r>
      <w:r>
        <w:t>quella</w:t>
      </w:r>
      <w:r>
        <w:rPr>
          <w:spacing w:val="-13"/>
        </w:rPr>
        <w:t xml:space="preserve"> </w:t>
      </w:r>
      <w:r>
        <w:t>per</w:t>
      </w:r>
      <w:r>
        <w:rPr>
          <w:spacing w:val="-6"/>
        </w:rPr>
        <w:t xml:space="preserve"> </w:t>
      </w:r>
      <w:r>
        <w:t>la</w:t>
      </w:r>
      <w:r>
        <w:rPr>
          <w:spacing w:val="-13"/>
        </w:rPr>
        <w:t xml:space="preserve"> </w:t>
      </w:r>
      <w:r>
        <w:t>quale</w:t>
      </w:r>
      <w:r>
        <w:rPr>
          <w:spacing w:val="-15"/>
        </w:rPr>
        <w:t xml:space="preserve"> </w:t>
      </w:r>
      <w:r>
        <w:t>è</w:t>
      </w:r>
      <w:r>
        <w:rPr>
          <w:spacing w:val="-10"/>
        </w:rPr>
        <w:t xml:space="preserve"> </w:t>
      </w:r>
      <w:r>
        <w:t>stato</w:t>
      </w:r>
      <w:r>
        <w:rPr>
          <w:spacing w:val="-11"/>
        </w:rPr>
        <w:t xml:space="preserve"> </w:t>
      </w:r>
      <w:r>
        <w:t>operato</w:t>
      </w:r>
      <w:r>
        <w:rPr>
          <w:spacing w:val="-11"/>
        </w:rPr>
        <w:t xml:space="preserve"> </w:t>
      </w:r>
      <w:r>
        <w:t>il</w:t>
      </w:r>
      <w:r>
        <w:rPr>
          <w:spacing w:val="-12"/>
        </w:rPr>
        <w:t xml:space="preserve"> </w:t>
      </w:r>
      <w:r>
        <w:t>precedente</w:t>
      </w:r>
      <w:r>
        <w:rPr>
          <w:spacing w:val="-11"/>
        </w:rPr>
        <w:t xml:space="preserve"> </w:t>
      </w:r>
      <w:r>
        <w:t xml:space="preserve">affidamento; </w:t>
      </w:r>
      <w:r>
        <w:rPr>
          <w:noProof/>
          <w:position w:val="3"/>
        </w:rPr>
        <w:drawing>
          <wp:inline distT="0" distB="0" distL="0" distR="0" wp14:anchorId="1CC2F72D" wp14:editId="7E9143E6">
            <wp:extent cx="48767" cy="48768"/>
            <wp:effectExtent l="0" t="0" r="0" b="0"/>
            <wp:docPr id="841" name="Image 8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1" name="Image 841"/>
                    <pic:cNvPicPr/>
                  </pic:nvPicPr>
                  <pic:blipFill>
                    <a:blip r:embed="rId513" cstate="print"/>
                    <a:stretch>
                      <a:fillRect/>
                    </a:stretch>
                  </pic:blipFill>
                  <pic:spPr>
                    <a:xfrm>
                      <a:off x="0" y="0"/>
                      <a:ext cx="48767" cy="48768"/>
                    </a:xfrm>
                    <a:prstGeom prst="rect">
                      <a:avLst/>
                    </a:prstGeom>
                  </pic:spPr>
                </pic:pic>
              </a:graphicData>
            </a:graphic>
          </wp:inline>
        </w:drawing>
      </w:r>
      <w:r>
        <w:rPr>
          <w:rFonts w:ascii="Times New Roman" w:hAnsi="Times New Roman"/>
        </w:rPr>
        <w:tab/>
      </w:r>
      <w:r>
        <w:t>che</w:t>
      </w:r>
      <w:r>
        <w:rPr>
          <w:spacing w:val="-13"/>
        </w:rPr>
        <w:t xml:space="preserve"> </w:t>
      </w:r>
      <w:r>
        <w:t>si</w:t>
      </w:r>
      <w:r>
        <w:rPr>
          <w:spacing w:val="-12"/>
        </w:rPr>
        <w:t xml:space="preserve"> </w:t>
      </w:r>
      <w:r>
        <w:t>tratta</w:t>
      </w:r>
      <w:r>
        <w:rPr>
          <w:spacing w:val="-13"/>
        </w:rPr>
        <w:t xml:space="preserve"> </w:t>
      </w:r>
      <w:r>
        <w:t>di</w:t>
      </w:r>
      <w:r>
        <w:rPr>
          <w:spacing w:val="-15"/>
        </w:rPr>
        <w:t xml:space="preserve"> </w:t>
      </w:r>
      <w:r>
        <w:t>affidamento</w:t>
      </w:r>
      <w:r>
        <w:rPr>
          <w:spacing w:val="-13"/>
        </w:rPr>
        <w:t xml:space="preserve"> </w:t>
      </w:r>
      <w:r>
        <w:t>aperto</w:t>
      </w:r>
      <w:r>
        <w:rPr>
          <w:spacing w:val="-11"/>
        </w:rPr>
        <w:t xml:space="preserve"> </w:t>
      </w:r>
      <w:r>
        <w:t>al</w:t>
      </w:r>
      <w:r>
        <w:rPr>
          <w:spacing w:val="-15"/>
        </w:rPr>
        <w:t xml:space="preserve"> </w:t>
      </w:r>
      <w:r>
        <w:t>mercato</w:t>
      </w:r>
      <w:r>
        <w:rPr>
          <w:spacing w:val="-13"/>
        </w:rPr>
        <w:t xml:space="preserve"> </w:t>
      </w:r>
      <w:r>
        <w:t>e</w:t>
      </w:r>
      <w:r>
        <w:rPr>
          <w:spacing w:val="-15"/>
        </w:rPr>
        <w:t xml:space="preserve"> </w:t>
      </w:r>
      <w:r>
        <w:t>quindi</w:t>
      </w:r>
      <w:r>
        <w:rPr>
          <w:spacing w:val="-15"/>
        </w:rPr>
        <w:t xml:space="preserve"> </w:t>
      </w:r>
      <w:r>
        <w:t>di</w:t>
      </w:r>
      <w:r>
        <w:rPr>
          <w:spacing w:val="-15"/>
        </w:rPr>
        <w:t xml:space="preserve"> </w:t>
      </w:r>
      <w:r>
        <w:t>un</w:t>
      </w:r>
      <w:r>
        <w:rPr>
          <w:spacing w:val="-13"/>
        </w:rPr>
        <w:t xml:space="preserve"> </w:t>
      </w:r>
      <w:r>
        <w:t>affidamento</w:t>
      </w:r>
      <w:r>
        <w:rPr>
          <w:spacing w:val="-11"/>
        </w:rPr>
        <w:t xml:space="preserve"> </w:t>
      </w:r>
      <w:r>
        <w:t>per</w:t>
      </w:r>
      <w:r>
        <w:rPr>
          <w:spacing w:val="-15"/>
        </w:rPr>
        <w:t xml:space="preserve"> </w:t>
      </w:r>
      <w:r>
        <w:t>il</w:t>
      </w:r>
      <w:r>
        <w:rPr>
          <w:spacing w:val="-15"/>
        </w:rPr>
        <w:t xml:space="preserve"> </w:t>
      </w:r>
      <w:r>
        <w:t>quale</w:t>
      </w:r>
      <w:r>
        <w:rPr>
          <w:spacing w:val="-13"/>
        </w:rPr>
        <w:t xml:space="preserve"> </w:t>
      </w:r>
      <w:r>
        <w:t>il</w:t>
      </w:r>
      <w:r>
        <w:rPr>
          <w:spacing w:val="-8"/>
        </w:rPr>
        <w:t xml:space="preserve"> </w:t>
      </w:r>
      <w:r>
        <w:t>principio</w:t>
      </w:r>
    </w:p>
    <w:p w14:paraId="39E80516" w14:textId="77777777" w:rsidR="009F148E" w:rsidRDefault="00950364">
      <w:pPr>
        <w:pStyle w:val="Corpotesto"/>
        <w:spacing w:line="234" w:lineRule="exact"/>
        <w:ind w:left="860"/>
        <w:jc w:val="both"/>
      </w:pPr>
      <w:r>
        <w:t>di</w:t>
      </w:r>
      <w:r>
        <w:rPr>
          <w:spacing w:val="-5"/>
        </w:rPr>
        <w:t xml:space="preserve"> </w:t>
      </w:r>
      <w:r>
        <w:t>rotazione</w:t>
      </w:r>
      <w:r>
        <w:rPr>
          <w:spacing w:val="-6"/>
        </w:rPr>
        <w:t xml:space="preserve"> </w:t>
      </w:r>
      <w:r>
        <w:t>non</w:t>
      </w:r>
      <w:r>
        <w:rPr>
          <w:spacing w:val="-6"/>
        </w:rPr>
        <w:t xml:space="preserve"> </w:t>
      </w:r>
      <w:r>
        <w:t>trova</w:t>
      </w:r>
      <w:r>
        <w:rPr>
          <w:spacing w:val="-3"/>
        </w:rPr>
        <w:t xml:space="preserve"> </w:t>
      </w:r>
      <w:r>
        <w:rPr>
          <w:spacing w:val="-2"/>
        </w:rPr>
        <w:t>applicazione.</w:t>
      </w:r>
    </w:p>
    <w:p w14:paraId="1517F868" w14:textId="77777777" w:rsidR="009F148E" w:rsidRDefault="009F148E">
      <w:pPr>
        <w:pStyle w:val="Corpotesto"/>
        <w:spacing w:before="248"/>
      </w:pPr>
    </w:p>
    <w:p w14:paraId="53A17856" w14:textId="77777777" w:rsidR="009F148E" w:rsidRDefault="00950364">
      <w:pPr>
        <w:pStyle w:val="Titolo2"/>
      </w:pPr>
      <w:r>
        <w:rPr>
          <w:spacing w:val="-2"/>
        </w:rPr>
        <w:t>Referto</w:t>
      </w:r>
    </w:p>
    <w:p w14:paraId="74924AD0" w14:textId="77777777" w:rsidR="009F148E" w:rsidRDefault="00950364">
      <w:pPr>
        <w:pStyle w:val="Corpotesto"/>
        <w:spacing w:before="133" w:line="355" w:lineRule="auto"/>
        <w:ind w:left="140" w:right="736"/>
      </w:pPr>
      <w:r>
        <w:t>La posizione organizzativa</w:t>
      </w:r>
      <w:r>
        <w:rPr>
          <w:spacing w:val="26"/>
        </w:rPr>
        <w:t xml:space="preserve"> </w:t>
      </w:r>
      <w:r>
        <w:t>relazionerà per iscritto</w:t>
      </w:r>
      <w:r>
        <w:rPr>
          <w:spacing w:val="27"/>
        </w:rPr>
        <w:t xml:space="preserve"> </w:t>
      </w:r>
      <w:r>
        <w:t>entro il (...)</w:t>
      </w:r>
      <w:r>
        <w:rPr>
          <w:spacing w:val="27"/>
        </w:rPr>
        <w:t xml:space="preserve"> </w:t>
      </w:r>
      <w:r>
        <w:t>di ogni anno sul</w:t>
      </w:r>
      <w:r>
        <w:rPr>
          <w:noProof/>
          <w:spacing w:val="13"/>
        </w:rPr>
        <w:drawing>
          <wp:inline distT="0" distB="0" distL="0" distR="0" wp14:anchorId="25E6C47E" wp14:editId="210CEC05">
            <wp:extent cx="746759" cy="102108"/>
            <wp:effectExtent l="0" t="0" r="0" b="0"/>
            <wp:docPr id="842" name="Image 8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2" name="Image 842"/>
                    <pic:cNvPicPr/>
                  </pic:nvPicPr>
                  <pic:blipFill>
                    <a:blip r:embed="rId665" cstate="print"/>
                    <a:stretch>
                      <a:fillRect/>
                    </a:stretch>
                  </pic:blipFill>
                  <pic:spPr>
                    <a:xfrm>
                      <a:off x="0" y="0"/>
                      <a:ext cx="746759" cy="102108"/>
                    </a:xfrm>
                    <a:prstGeom prst="rect">
                      <a:avLst/>
                    </a:prstGeom>
                  </pic:spPr>
                </pic:pic>
              </a:graphicData>
            </a:graphic>
          </wp:inline>
        </w:drawing>
      </w:r>
      <w:r>
        <w:rPr>
          <w:rFonts w:ascii="Times New Roman" w:hAnsi="Times New Roman"/>
          <w:spacing w:val="13"/>
        </w:rPr>
        <w:t xml:space="preserve"> </w:t>
      </w:r>
      <w:r>
        <w:t>della gestione degli affidamenti sottosoglia, dando conto di quanto segue:</w:t>
      </w:r>
    </w:p>
    <w:p w14:paraId="2B4D0A05" w14:textId="77777777" w:rsidR="009F148E" w:rsidRDefault="00950364">
      <w:pPr>
        <w:pStyle w:val="Corpotesto"/>
        <w:tabs>
          <w:tab w:val="left" w:pos="859"/>
        </w:tabs>
        <w:spacing w:before="22"/>
        <w:ind w:left="510"/>
      </w:pPr>
      <w:r>
        <w:rPr>
          <w:noProof/>
          <w:position w:val="2"/>
        </w:rPr>
        <w:drawing>
          <wp:inline distT="0" distB="0" distL="0" distR="0" wp14:anchorId="07C731EB" wp14:editId="7FD2BD63">
            <wp:extent cx="50291" cy="50292"/>
            <wp:effectExtent l="0" t="0" r="0" b="0"/>
            <wp:docPr id="843" name="Image 8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3" name="Image 843"/>
                    <pic:cNvPicPr/>
                  </pic:nvPicPr>
                  <pic:blipFill>
                    <a:blip r:embed="rId137" cstate="print"/>
                    <a:stretch>
                      <a:fillRect/>
                    </a:stretch>
                  </pic:blipFill>
                  <pic:spPr>
                    <a:xfrm>
                      <a:off x="0" y="0"/>
                      <a:ext cx="50291" cy="50292"/>
                    </a:xfrm>
                    <a:prstGeom prst="rect">
                      <a:avLst/>
                    </a:prstGeom>
                  </pic:spPr>
                </pic:pic>
              </a:graphicData>
            </a:graphic>
          </wp:inline>
        </w:drawing>
      </w:r>
      <w:r>
        <w:rPr>
          <w:rFonts w:ascii="Times New Roman"/>
          <w:sz w:val="20"/>
        </w:rPr>
        <w:tab/>
      </w:r>
      <w:r>
        <w:t>rispetto</w:t>
      </w:r>
      <w:r>
        <w:rPr>
          <w:spacing w:val="-12"/>
        </w:rPr>
        <w:t xml:space="preserve"> </w:t>
      </w:r>
      <w:r>
        <w:t>del</w:t>
      </w:r>
      <w:r>
        <w:rPr>
          <w:spacing w:val="-10"/>
        </w:rPr>
        <w:t xml:space="preserve"> </w:t>
      </w:r>
      <w:r>
        <w:t>principio</w:t>
      </w:r>
      <w:r>
        <w:rPr>
          <w:spacing w:val="-6"/>
        </w:rPr>
        <w:t xml:space="preserve"> </w:t>
      </w:r>
      <w:r>
        <w:t>della</w:t>
      </w:r>
      <w:r>
        <w:rPr>
          <w:spacing w:val="-9"/>
        </w:rPr>
        <w:t xml:space="preserve"> </w:t>
      </w:r>
      <w:r>
        <w:t>corretta</w:t>
      </w:r>
      <w:r>
        <w:rPr>
          <w:spacing w:val="-10"/>
        </w:rPr>
        <w:t xml:space="preserve"> </w:t>
      </w:r>
      <w:r>
        <w:t>e</w:t>
      </w:r>
      <w:r>
        <w:rPr>
          <w:spacing w:val="-6"/>
        </w:rPr>
        <w:t xml:space="preserve"> </w:t>
      </w:r>
      <w:r>
        <w:t>coerente</w:t>
      </w:r>
      <w:r>
        <w:rPr>
          <w:spacing w:val="-6"/>
        </w:rPr>
        <w:t xml:space="preserve"> </w:t>
      </w:r>
      <w:r>
        <w:rPr>
          <w:spacing w:val="-2"/>
        </w:rPr>
        <w:t>programmazione;</w:t>
      </w:r>
    </w:p>
    <w:p w14:paraId="4586306B" w14:textId="77777777" w:rsidR="009F148E" w:rsidRDefault="00950364">
      <w:pPr>
        <w:pStyle w:val="Corpotesto"/>
        <w:tabs>
          <w:tab w:val="left" w:pos="859"/>
        </w:tabs>
        <w:spacing w:before="141" w:line="372" w:lineRule="auto"/>
        <w:ind w:left="510" w:right="1261"/>
      </w:pPr>
      <w:r>
        <w:rPr>
          <w:noProof/>
          <w:position w:val="2"/>
        </w:rPr>
        <w:drawing>
          <wp:inline distT="0" distB="0" distL="0" distR="0" wp14:anchorId="52B887EF" wp14:editId="0C43B72A">
            <wp:extent cx="50291" cy="50292"/>
            <wp:effectExtent l="0" t="0" r="0" b="0"/>
            <wp:docPr id="844" name="Image 8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4" name="Image 844"/>
                    <pic:cNvPicPr/>
                  </pic:nvPicPr>
                  <pic:blipFill>
                    <a:blip r:embed="rId138" cstate="print"/>
                    <a:stretch>
                      <a:fillRect/>
                    </a:stretch>
                  </pic:blipFill>
                  <pic:spPr>
                    <a:xfrm>
                      <a:off x="0" y="0"/>
                      <a:ext cx="50291" cy="50292"/>
                    </a:xfrm>
                    <a:prstGeom prst="rect">
                      <a:avLst/>
                    </a:prstGeom>
                  </pic:spPr>
                </pic:pic>
              </a:graphicData>
            </a:graphic>
          </wp:inline>
        </w:drawing>
      </w:r>
      <w:r>
        <w:rPr>
          <w:rFonts w:ascii="Times New Roman"/>
          <w:sz w:val="20"/>
        </w:rPr>
        <w:tab/>
      </w:r>
      <w:r>
        <w:t>rispetto</w:t>
      </w:r>
      <w:r>
        <w:rPr>
          <w:spacing w:val="-8"/>
        </w:rPr>
        <w:t xml:space="preserve"> </w:t>
      </w:r>
      <w:r>
        <w:t>del</w:t>
      </w:r>
      <w:r>
        <w:rPr>
          <w:spacing w:val="-7"/>
        </w:rPr>
        <w:t xml:space="preserve"> </w:t>
      </w:r>
      <w:r>
        <w:t>divieto</w:t>
      </w:r>
      <w:r>
        <w:rPr>
          <w:spacing w:val="-6"/>
        </w:rPr>
        <w:t xml:space="preserve"> </w:t>
      </w:r>
      <w:r>
        <w:t>di</w:t>
      </w:r>
      <w:r>
        <w:rPr>
          <w:spacing w:val="-5"/>
        </w:rPr>
        <w:t xml:space="preserve"> </w:t>
      </w:r>
      <w:r>
        <w:t>artificioso</w:t>
      </w:r>
      <w:r>
        <w:rPr>
          <w:spacing w:val="-6"/>
        </w:rPr>
        <w:t xml:space="preserve"> </w:t>
      </w:r>
      <w:r>
        <w:t>frazionamento</w:t>
      </w:r>
      <w:r>
        <w:rPr>
          <w:spacing w:val="-6"/>
        </w:rPr>
        <w:t xml:space="preserve"> </w:t>
      </w:r>
      <w:r>
        <w:t>al</w:t>
      </w:r>
      <w:r>
        <w:rPr>
          <w:spacing w:val="-13"/>
        </w:rPr>
        <w:t xml:space="preserve"> </w:t>
      </w:r>
      <w:r>
        <w:t>fine</w:t>
      </w:r>
      <w:r>
        <w:rPr>
          <w:spacing w:val="-4"/>
        </w:rPr>
        <w:t xml:space="preserve"> </w:t>
      </w:r>
      <w:r>
        <w:t>di</w:t>
      </w:r>
      <w:r>
        <w:rPr>
          <w:spacing w:val="-5"/>
        </w:rPr>
        <w:t xml:space="preserve"> </w:t>
      </w:r>
      <w:r>
        <w:t>procede</w:t>
      </w:r>
      <w:r>
        <w:rPr>
          <w:spacing w:val="-6"/>
        </w:rPr>
        <w:t xml:space="preserve"> </w:t>
      </w:r>
      <w:r>
        <w:t>con</w:t>
      </w:r>
      <w:r>
        <w:rPr>
          <w:spacing w:val="-6"/>
        </w:rPr>
        <w:t xml:space="preserve"> </w:t>
      </w:r>
      <w:r>
        <w:t>affidamenti</w:t>
      </w:r>
      <w:r>
        <w:rPr>
          <w:spacing w:val="-5"/>
        </w:rPr>
        <w:t xml:space="preserve"> </w:t>
      </w:r>
      <w:r>
        <w:t xml:space="preserve">diretti; </w:t>
      </w:r>
      <w:r>
        <w:rPr>
          <w:noProof/>
          <w:position w:val="2"/>
        </w:rPr>
        <w:drawing>
          <wp:inline distT="0" distB="0" distL="0" distR="0" wp14:anchorId="1CD689D8" wp14:editId="6D72F729">
            <wp:extent cx="50291" cy="50292"/>
            <wp:effectExtent l="0" t="0" r="0" b="0"/>
            <wp:docPr id="845" name="Image 8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5" name="Image 845"/>
                    <pic:cNvPicPr/>
                  </pic:nvPicPr>
                  <pic:blipFill>
                    <a:blip r:embed="rId138" cstate="print"/>
                    <a:stretch>
                      <a:fillRect/>
                    </a:stretch>
                  </pic:blipFill>
                  <pic:spPr>
                    <a:xfrm>
                      <a:off x="0" y="0"/>
                      <a:ext cx="50291" cy="50292"/>
                    </a:xfrm>
                    <a:prstGeom prst="rect">
                      <a:avLst/>
                    </a:prstGeom>
                  </pic:spPr>
                </pic:pic>
              </a:graphicData>
            </a:graphic>
          </wp:inline>
        </w:drawing>
      </w:r>
      <w:r>
        <w:rPr>
          <w:rFonts w:ascii="Times New Roman"/>
        </w:rPr>
        <w:tab/>
      </w:r>
      <w:r>
        <w:t>rispetto del principio di rotazione;</w:t>
      </w:r>
    </w:p>
    <w:p w14:paraId="47FC411A" w14:textId="77777777" w:rsidR="009F148E" w:rsidRDefault="00950364">
      <w:pPr>
        <w:pStyle w:val="Corpotesto"/>
        <w:tabs>
          <w:tab w:val="left" w:pos="859"/>
        </w:tabs>
        <w:spacing w:line="251" w:lineRule="exact"/>
        <w:ind w:left="510"/>
      </w:pPr>
      <w:r>
        <w:rPr>
          <w:noProof/>
          <w:position w:val="2"/>
        </w:rPr>
        <w:drawing>
          <wp:inline distT="0" distB="0" distL="0" distR="0" wp14:anchorId="6E80DBF9" wp14:editId="6083D7DD">
            <wp:extent cx="50291" cy="50292"/>
            <wp:effectExtent l="0" t="0" r="0" b="0"/>
            <wp:docPr id="846" name="Image 8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6" name="Image 846"/>
                    <pic:cNvPicPr/>
                  </pic:nvPicPr>
                  <pic:blipFill>
                    <a:blip r:embed="rId666" cstate="print"/>
                    <a:stretch>
                      <a:fillRect/>
                    </a:stretch>
                  </pic:blipFill>
                  <pic:spPr>
                    <a:xfrm>
                      <a:off x="0" y="0"/>
                      <a:ext cx="50291" cy="50292"/>
                    </a:xfrm>
                    <a:prstGeom prst="rect">
                      <a:avLst/>
                    </a:prstGeom>
                  </pic:spPr>
                </pic:pic>
              </a:graphicData>
            </a:graphic>
          </wp:inline>
        </w:drawing>
      </w:r>
      <w:r>
        <w:rPr>
          <w:rFonts w:ascii="Times New Roman"/>
          <w:sz w:val="20"/>
        </w:rPr>
        <w:tab/>
      </w:r>
      <w:r>
        <w:t>indicazione</w:t>
      </w:r>
      <w:r>
        <w:rPr>
          <w:spacing w:val="13"/>
        </w:rPr>
        <w:t xml:space="preserve"> </w:t>
      </w:r>
      <w:r>
        <w:t>di</w:t>
      </w:r>
      <w:r>
        <w:rPr>
          <w:spacing w:val="16"/>
        </w:rPr>
        <w:t xml:space="preserve"> </w:t>
      </w:r>
      <w:r>
        <w:t>quanti</w:t>
      </w:r>
      <w:r>
        <w:rPr>
          <w:spacing w:val="15"/>
        </w:rPr>
        <w:t xml:space="preserve"> </w:t>
      </w:r>
      <w:r>
        <w:t>affidamenti</w:t>
      </w:r>
      <w:r>
        <w:rPr>
          <w:spacing w:val="14"/>
        </w:rPr>
        <w:t xml:space="preserve"> </w:t>
      </w:r>
      <w:r>
        <w:t>allo</w:t>
      </w:r>
      <w:r>
        <w:rPr>
          <w:spacing w:val="18"/>
        </w:rPr>
        <w:t xml:space="preserve"> </w:t>
      </w:r>
      <w:r>
        <w:t>stesso</w:t>
      </w:r>
      <w:r>
        <w:rPr>
          <w:spacing w:val="15"/>
        </w:rPr>
        <w:t xml:space="preserve"> </w:t>
      </w:r>
      <w:r>
        <w:t>operatore</w:t>
      </w:r>
      <w:r>
        <w:rPr>
          <w:spacing w:val="17"/>
        </w:rPr>
        <w:t xml:space="preserve"> </w:t>
      </w:r>
      <w:r>
        <w:t>economico</w:t>
      </w:r>
      <w:r>
        <w:rPr>
          <w:spacing w:val="14"/>
        </w:rPr>
        <w:t xml:space="preserve"> </w:t>
      </w:r>
      <w:r>
        <w:t>sono</w:t>
      </w:r>
      <w:r>
        <w:rPr>
          <w:spacing w:val="15"/>
        </w:rPr>
        <w:t xml:space="preserve"> </w:t>
      </w:r>
      <w:r>
        <w:t>statti</w:t>
      </w:r>
      <w:r>
        <w:rPr>
          <w:spacing w:val="15"/>
        </w:rPr>
        <w:t xml:space="preserve"> </w:t>
      </w:r>
      <w:r>
        <w:t>effettuati</w:t>
      </w:r>
      <w:r>
        <w:rPr>
          <w:spacing w:val="15"/>
        </w:rPr>
        <w:t xml:space="preserve"> </w:t>
      </w:r>
      <w:r>
        <w:rPr>
          <w:spacing w:val="-5"/>
        </w:rPr>
        <w:t>nel</w:t>
      </w:r>
    </w:p>
    <w:p w14:paraId="335A602F" w14:textId="77777777" w:rsidR="009F148E" w:rsidRDefault="00950364">
      <w:pPr>
        <w:pStyle w:val="Corpotesto"/>
        <w:spacing w:before="9"/>
        <w:rPr>
          <w:sz w:val="12"/>
        </w:rPr>
      </w:pPr>
      <w:r>
        <w:rPr>
          <w:noProof/>
          <w:sz w:val="12"/>
        </w:rPr>
        <w:drawing>
          <wp:anchor distT="0" distB="0" distL="0" distR="0" simplePos="0" relativeHeight="487801344" behindDoc="1" locked="0" layoutInCell="1" allowOverlap="1" wp14:anchorId="3CFD3597" wp14:editId="58FDC8CE">
            <wp:simplePos x="0" y="0"/>
            <wp:positionH relativeFrom="page">
              <wp:posOffset>1182624</wp:posOffset>
            </wp:positionH>
            <wp:positionV relativeFrom="paragraph">
              <wp:posOffset>134919</wp:posOffset>
            </wp:positionV>
            <wp:extent cx="330707" cy="76200"/>
            <wp:effectExtent l="0" t="0" r="0" b="0"/>
            <wp:wrapTopAndBottom/>
            <wp:docPr id="847" name="Image 8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7" name="Image 847"/>
                    <pic:cNvPicPr/>
                  </pic:nvPicPr>
                  <pic:blipFill>
                    <a:blip r:embed="rId667" cstate="print"/>
                    <a:stretch>
                      <a:fillRect/>
                    </a:stretch>
                  </pic:blipFill>
                  <pic:spPr>
                    <a:xfrm>
                      <a:off x="0" y="0"/>
                      <a:ext cx="330707" cy="76200"/>
                    </a:xfrm>
                    <a:prstGeom prst="rect">
                      <a:avLst/>
                    </a:prstGeom>
                  </pic:spPr>
                </pic:pic>
              </a:graphicData>
            </a:graphic>
          </wp:anchor>
        </w:drawing>
      </w:r>
      <w:r>
        <w:rPr>
          <w:noProof/>
          <w:sz w:val="12"/>
        </w:rPr>
        <mc:AlternateContent>
          <mc:Choice Requires="wps">
            <w:drawing>
              <wp:anchor distT="0" distB="0" distL="0" distR="0" simplePos="0" relativeHeight="487801856" behindDoc="1" locked="0" layoutInCell="1" allowOverlap="1" wp14:anchorId="1B0D76B5" wp14:editId="6E8FB87F">
                <wp:simplePos x="0" y="0"/>
                <wp:positionH relativeFrom="page">
                  <wp:posOffset>1578851</wp:posOffset>
                </wp:positionH>
                <wp:positionV relativeFrom="paragraph">
                  <wp:posOffset>109012</wp:posOffset>
                </wp:positionV>
                <wp:extent cx="547370" cy="102235"/>
                <wp:effectExtent l="0" t="0" r="0" b="0"/>
                <wp:wrapTopAndBottom/>
                <wp:docPr id="848" name="Graphic 8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102235"/>
                        </a:xfrm>
                        <a:custGeom>
                          <a:avLst/>
                          <a:gdLst/>
                          <a:ahLst/>
                          <a:cxnLst/>
                          <a:rect l="l" t="t" r="r" b="b"/>
                          <a:pathLst>
                            <a:path w="547370" h="102235">
                              <a:moveTo>
                                <a:pt x="64008" y="0"/>
                              </a:moveTo>
                              <a:lnTo>
                                <a:pt x="51816" y="0"/>
                              </a:lnTo>
                              <a:lnTo>
                                <a:pt x="51816" y="38100"/>
                              </a:lnTo>
                              <a:lnTo>
                                <a:pt x="51816" y="56388"/>
                              </a:lnTo>
                              <a:lnTo>
                                <a:pt x="51816" y="73152"/>
                              </a:lnTo>
                              <a:lnTo>
                                <a:pt x="48768" y="79248"/>
                              </a:lnTo>
                              <a:lnTo>
                                <a:pt x="45720" y="83820"/>
                              </a:lnTo>
                              <a:lnTo>
                                <a:pt x="41148" y="88392"/>
                              </a:lnTo>
                              <a:lnTo>
                                <a:pt x="36576" y="89916"/>
                              </a:lnTo>
                              <a:lnTo>
                                <a:pt x="25908" y="89916"/>
                              </a:lnTo>
                              <a:lnTo>
                                <a:pt x="21336" y="88392"/>
                              </a:lnTo>
                              <a:lnTo>
                                <a:pt x="18288" y="83820"/>
                              </a:lnTo>
                              <a:lnTo>
                                <a:pt x="13716" y="79248"/>
                              </a:lnTo>
                              <a:lnTo>
                                <a:pt x="12192" y="73152"/>
                              </a:lnTo>
                              <a:lnTo>
                                <a:pt x="12192" y="54864"/>
                              </a:lnTo>
                              <a:lnTo>
                                <a:pt x="13716" y="48768"/>
                              </a:lnTo>
                              <a:lnTo>
                                <a:pt x="16764" y="44196"/>
                              </a:lnTo>
                              <a:lnTo>
                                <a:pt x="21336" y="39624"/>
                              </a:lnTo>
                              <a:lnTo>
                                <a:pt x="25908" y="38100"/>
                              </a:lnTo>
                              <a:lnTo>
                                <a:pt x="36576" y="38100"/>
                              </a:lnTo>
                              <a:lnTo>
                                <a:pt x="41148" y="39624"/>
                              </a:lnTo>
                              <a:lnTo>
                                <a:pt x="45720" y="44196"/>
                              </a:lnTo>
                              <a:lnTo>
                                <a:pt x="48768" y="48768"/>
                              </a:lnTo>
                              <a:lnTo>
                                <a:pt x="51816" y="56388"/>
                              </a:lnTo>
                              <a:lnTo>
                                <a:pt x="51816" y="38100"/>
                              </a:lnTo>
                              <a:lnTo>
                                <a:pt x="42672" y="28956"/>
                              </a:lnTo>
                              <a:lnTo>
                                <a:pt x="39624" y="27432"/>
                              </a:lnTo>
                              <a:lnTo>
                                <a:pt x="35052" y="25908"/>
                              </a:lnTo>
                              <a:lnTo>
                                <a:pt x="24384" y="25908"/>
                              </a:lnTo>
                              <a:lnTo>
                                <a:pt x="0" y="50292"/>
                              </a:lnTo>
                              <a:lnTo>
                                <a:pt x="0" y="71628"/>
                              </a:lnTo>
                              <a:lnTo>
                                <a:pt x="24384" y="102108"/>
                              </a:lnTo>
                              <a:lnTo>
                                <a:pt x="39624" y="102108"/>
                              </a:lnTo>
                              <a:lnTo>
                                <a:pt x="47244" y="97536"/>
                              </a:lnTo>
                              <a:lnTo>
                                <a:pt x="51054" y="89916"/>
                              </a:lnTo>
                              <a:lnTo>
                                <a:pt x="51816" y="88392"/>
                              </a:lnTo>
                              <a:lnTo>
                                <a:pt x="51816" y="100584"/>
                              </a:lnTo>
                              <a:lnTo>
                                <a:pt x="64008" y="100584"/>
                              </a:lnTo>
                              <a:lnTo>
                                <a:pt x="64008" y="88392"/>
                              </a:lnTo>
                              <a:lnTo>
                                <a:pt x="64008" y="0"/>
                              </a:lnTo>
                              <a:close/>
                            </a:path>
                            <a:path w="547370" h="102235">
                              <a:moveTo>
                                <a:pt x="144792" y="64008"/>
                              </a:moveTo>
                              <a:lnTo>
                                <a:pt x="144221" y="55435"/>
                              </a:lnTo>
                              <a:lnTo>
                                <a:pt x="144081" y="54864"/>
                              </a:lnTo>
                              <a:lnTo>
                                <a:pt x="142506" y="48006"/>
                              </a:lnTo>
                              <a:lnTo>
                                <a:pt x="139649" y="41719"/>
                              </a:lnTo>
                              <a:lnTo>
                                <a:pt x="136829" y="38100"/>
                              </a:lnTo>
                              <a:lnTo>
                                <a:pt x="135648" y="36576"/>
                              </a:lnTo>
                              <a:lnTo>
                                <a:pt x="132600" y="33667"/>
                              </a:lnTo>
                              <a:lnTo>
                                <a:pt x="132600" y="54864"/>
                              </a:lnTo>
                              <a:lnTo>
                                <a:pt x="89928" y="54864"/>
                              </a:lnTo>
                              <a:lnTo>
                                <a:pt x="89928" y="50292"/>
                              </a:lnTo>
                              <a:lnTo>
                                <a:pt x="92976" y="45720"/>
                              </a:lnTo>
                              <a:lnTo>
                                <a:pt x="96024" y="42672"/>
                              </a:lnTo>
                              <a:lnTo>
                                <a:pt x="100596" y="39624"/>
                              </a:lnTo>
                              <a:lnTo>
                                <a:pt x="105168" y="38100"/>
                              </a:lnTo>
                              <a:lnTo>
                                <a:pt x="117360" y="38100"/>
                              </a:lnTo>
                              <a:lnTo>
                                <a:pt x="123456" y="39624"/>
                              </a:lnTo>
                              <a:lnTo>
                                <a:pt x="129552" y="45720"/>
                              </a:lnTo>
                              <a:lnTo>
                                <a:pt x="132600" y="54864"/>
                              </a:lnTo>
                              <a:lnTo>
                                <a:pt x="132600" y="33667"/>
                              </a:lnTo>
                              <a:lnTo>
                                <a:pt x="130543" y="31699"/>
                              </a:lnTo>
                              <a:lnTo>
                                <a:pt x="124599" y="28384"/>
                              </a:lnTo>
                              <a:lnTo>
                                <a:pt x="118071" y="26504"/>
                              </a:lnTo>
                              <a:lnTo>
                                <a:pt x="111264" y="25908"/>
                              </a:lnTo>
                              <a:lnTo>
                                <a:pt x="104444" y="26504"/>
                              </a:lnTo>
                              <a:lnTo>
                                <a:pt x="78308" y="55435"/>
                              </a:lnTo>
                              <a:lnTo>
                                <a:pt x="77736" y="64008"/>
                              </a:lnTo>
                              <a:lnTo>
                                <a:pt x="78308" y="72605"/>
                              </a:lnTo>
                              <a:lnTo>
                                <a:pt x="105092" y="101536"/>
                              </a:lnTo>
                              <a:lnTo>
                                <a:pt x="112788" y="102108"/>
                              </a:lnTo>
                              <a:lnTo>
                                <a:pt x="120408" y="102108"/>
                              </a:lnTo>
                              <a:lnTo>
                                <a:pt x="128028" y="100584"/>
                              </a:lnTo>
                              <a:lnTo>
                                <a:pt x="132600" y="96012"/>
                              </a:lnTo>
                              <a:lnTo>
                                <a:pt x="138696" y="91440"/>
                              </a:lnTo>
                              <a:lnTo>
                                <a:pt x="139712" y="89916"/>
                              </a:lnTo>
                              <a:lnTo>
                                <a:pt x="141744" y="86868"/>
                              </a:lnTo>
                              <a:lnTo>
                                <a:pt x="144792" y="79248"/>
                              </a:lnTo>
                              <a:lnTo>
                                <a:pt x="132600" y="77724"/>
                              </a:lnTo>
                              <a:lnTo>
                                <a:pt x="129552" y="82296"/>
                              </a:lnTo>
                              <a:lnTo>
                                <a:pt x="128028" y="85344"/>
                              </a:lnTo>
                              <a:lnTo>
                                <a:pt x="124980" y="86868"/>
                              </a:lnTo>
                              <a:lnTo>
                                <a:pt x="120408" y="88392"/>
                              </a:lnTo>
                              <a:lnTo>
                                <a:pt x="117360" y="89916"/>
                              </a:lnTo>
                              <a:lnTo>
                                <a:pt x="106692" y="89916"/>
                              </a:lnTo>
                              <a:lnTo>
                                <a:pt x="100596" y="88392"/>
                              </a:lnTo>
                              <a:lnTo>
                                <a:pt x="92976" y="80772"/>
                              </a:lnTo>
                              <a:lnTo>
                                <a:pt x="89928" y="74676"/>
                              </a:lnTo>
                              <a:lnTo>
                                <a:pt x="89928" y="67056"/>
                              </a:lnTo>
                              <a:lnTo>
                                <a:pt x="144792" y="67056"/>
                              </a:lnTo>
                              <a:lnTo>
                                <a:pt x="144792" y="64008"/>
                              </a:lnTo>
                              <a:close/>
                            </a:path>
                            <a:path w="547370" h="102235">
                              <a:moveTo>
                                <a:pt x="172224" y="0"/>
                              </a:moveTo>
                              <a:lnTo>
                                <a:pt x="158496" y="0"/>
                              </a:lnTo>
                              <a:lnTo>
                                <a:pt x="158496" y="102108"/>
                              </a:lnTo>
                              <a:lnTo>
                                <a:pt x="172224" y="102108"/>
                              </a:lnTo>
                              <a:lnTo>
                                <a:pt x="172224" y="0"/>
                              </a:lnTo>
                              <a:close/>
                            </a:path>
                            <a:path w="547370" h="102235">
                              <a:moveTo>
                                <a:pt x="202692" y="0"/>
                              </a:moveTo>
                              <a:lnTo>
                                <a:pt x="188988" y="0"/>
                              </a:lnTo>
                              <a:lnTo>
                                <a:pt x="188988" y="102108"/>
                              </a:lnTo>
                              <a:lnTo>
                                <a:pt x="202692" y="102108"/>
                              </a:lnTo>
                              <a:lnTo>
                                <a:pt x="202692" y="0"/>
                              </a:lnTo>
                              <a:close/>
                            </a:path>
                            <a:path w="547370" h="102235">
                              <a:moveTo>
                                <a:pt x="233184" y="0"/>
                              </a:moveTo>
                              <a:lnTo>
                                <a:pt x="220992" y="0"/>
                              </a:lnTo>
                              <a:lnTo>
                                <a:pt x="220992" y="12192"/>
                              </a:lnTo>
                              <a:lnTo>
                                <a:pt x="225564" y="12192"/>
                              </a:lnTo>
                              <a:lnTo>
                                <a:pt x="225564" y="19812"/>
                              </a:lnTo>
                              <a:lnTo>
                                <a:pt x="222516" y="25908"/>
                              </a:lnTo>
                              <a:lnTo>
                                <a:pt x="219468" y="28956"/>
                              </a:lnTo>
                              <a:lnTo>
                                <a:pt x="222516" y="33528"/>
                              </a:lnTo>
                              <a:lnTo>
                                <a:pt x="225564" y="32004"/>
                              </a:lnTo>
                              <a:lnTo>
                                <a:pt x="228612" y="28956"/>
                              </a:lnTo>
                              <a:lnTo>
                                <a:pt x="231660" y="22860"/>
                              </a:lnTo>
                              <a:lnTo>
                                <a:pt x="233184" y="18288"/>
                              </a:lnTo>
                              <a:lnTo>
                                <a:pt x="233184" y="0"/>
                              </a:lnTo>
                              <a:close/>
                            </a:path>
                            <a:path w="547370" h="102235">
                              <a:moveTo>
                                <a:pt x="313956" y="100584"/>
                              </a:moveTo>
                              <a:lnTo>
                                <a:pt x="310908" y="94488"/>
                              </a:lnTo>
                              <a:lnTo>
                                <a:pt x="310908" y="91440"/>
                              </a:lnTo>
                              <a:lnTo>
                                <a:pt x="310908" y="89916"/>
                              </a:lnTo>
                              <a:lnTo>
                                <a:pt x="310908" y="67056"/>
                              </a:lnTo>
                              <a:lnTo>
                                <a:pt x="310908" y="48768"/>
                              </a:lnTo>
                              <a:lnTo>
                                <a:pt x="309384" y="44196"/>
                              </a:lnTo>
                              <a:lnTo>
                                <a:pt x="309384" y="39624"/>
                              </a:lnTo>
                              <a:lnTo>
                                <a:pt x="308622" y="38100"/>
                              </a:lnTo>
                              <a:lnTo>
                                <a:pt x="306336" y="33528"/>
                              </a:lnTo>
                              <a:lnTo>
                                <a:pt x="303288" y="32004"/>
                              </a:lnTo>
                              <a:lnTo>
                                <a:pt x="301764" y="30480"/>
                              </a:lnTo>
                              <a:lnTo>
                                <a:pt x="288048" y="25908"/>
                              </a:lnTo>
                              <a:lnTo>
                                <a:pt x="275856" y="25908"/>
                              </a:lnTo>
                              <a:lnTo>
                                <a:pt x="269760" y="27432"/>
                              </a:lnTo>
                              <a:lnTo>
                                <a:pt x="260616" y="30480"/>
                              </a:lnTo>
                              <a:lnTo>
                                <a:pt x="251472" y="39624"/>
                              </a:lnTo>
                              <a:lnTo>
                                <a:pt x="249948" y="44196"/>
                              </a:lnTo>
                              <a:lnTo>
                                <a:pt x="249948" y="48768"/>
                              </a:lnTo>
                              <a:lnTo>
                                <a:pt x="262140" y="50292"/>
                              </a:lnTo>
                              <a:lnTo>
                                <a:pt x="262140" y="45720"/>
                              </a:lnTo>
                              <a:lnTo>
                                <a:pt x="266712" y="41148"/>
                              </a:lnTo>
                              <a:lnTo>
                                <a:pt x="269760" y="39624"/>
                              </a:lnTo>
                              <a:lnTo>
                                <a:pt x="274332" y="38100"/>
                              </a:lnTo>
                              <a:lnTo>
                                <a:pt x="285000" y="38100"/>
                              </a:lnTo>
                              <a:lnTo>
                                <a:pt x="289572" y="39624"/>
                              </a:lnTo>
                              <a:lnTo>
                                <a:pt x="292620" y="42672"/>
                              </a:lnTo>
                              <a:lnTo>
                                <a:pt x="295668" y="44196"/>
                              </a:lnTo>
                              <a:lnTo>
                                <a:pt x="297192" y="47244"/>
                              </a:lnTo>
                              <a:lnTo>
                                <a:pt x="297192" y="54864"/>
                              </a:lnTo>
                              <a:lnTo>
                                <a:pt x="297192" y="67056"/>
                              </a:lnTo>
                              <a:lnTo>
                                <a:pt x="297192" y="74676"/>
                              </a:lnTo>
                              <a:lnTo>
                                <a:pt x="295668" y="77724"/>
                              </a:lnTo>
                              <a:lnTo>
                                <a:pt x="294144" y="79248"/>
                              </a:lnTo>
                              <a:lnTo>
                                <a:pt x="292620" y="82296"/>
                              </a:lnTo>
                              <a:lnTo>
                                <a:pt x="289572" y="85344"/>
                              </a:lnTo>
                              <a:lnTo>
                                <a:pt x="283476" y="88392"/>
                              </a:lnTo>
                              <a:lnTo>
                                <a:pt x="278904" y="89916"/>
                              </a:lnTo>
                              <a:lnTo>
                                <a:pt x="269760" y="89916"/>
                              </a:lnTo>
                              <a:lnTo>
                                <a:pt x="260616" y="85344"/>
                              </a:lnTo>
                              <a:lnTo>
                                <a:pt x="260616" y="77724"/>
                              </a:lnTo>
                              <a:lnTo>
                                <a:pt x="262140" y="76200"/>
                              </a:lnTo>
                              <a:lnTo>
                                <a:pt x="262140" y="74676"/>
                              </a:lnTo>
                              <a:lnTo>
                                <a:pt x="263664" y="73152"/>
                              </a:lnTo>
                              <a:lnTo>
                                <a:pt x="266712" y="73152"/>
                              </a:lnTo>
                              <a:lnTo>
                                <a:pt x="268236" y="71628"/>
                              </a:lnTo>
                              <a:lnTo>
                                <a:pt x="271284" y="71628"/>
                              </a:lnTo>
                              <a:lnTo>
                                <a:pt x="277380" y="70104"/>
                              </a:lnTo>
                              <a:lnTo>
                                <a:pt x="285000" y="70104"/>
                              </a:lnTo>
                              <a:lnTo>
                                <a:pt x="292620" y="68580"/>
                              </a:lnTo>
                              <a:lnTo>
                                <a:pt x="297192" y="67056"/>
                              </a:lnTo>
                              <a:lnTo>
                                <a:pt x="297192" y="54864"/>
                              </a:lnTo>
                              <a:lnTo>
                                <a:pt x="292620" y="56388"/>
                              </a:lnTo>
                              <a:lnTo>
                                <a:pt x="285000" y="57912"/>
                              </a:lnTo>
                              <a:lnTo>
                                <a:pt x="275856" y="59436"/>
                              </a:lnTo>
                              <a:lnTo>
                                <a:pt x="271284" y="59436"/>
                              </a:lnTo>
                              <a:lnTo>
                                <a:pt x="266712" y="60960"/>
                              </a:lnTo>
                              <a:lnTo>
                                <a:pt x="265188" y="60960"/>
                              </a:lnTo>
                              <a:lnTo>
                                <a:pt x="262140" y="62484"/>
                              </a:lnTo>
                              <a:lnTo>
                                <a:pt x="259092" y="62484"/>
                              </a:lnTo>
                              <a:lnTo>
                                <a:pt x="256044" y="65532"/>
                              </a:lnTo>
                              <a:lnTo>
                                <a:pt x="252996" y="67056"/>
                              </a:lnTo>
                              <a:lnTo>
                                <a:pt x="251472" y="68580"/>
                              </a:lnTo>
                              <a:lnTo>
                                <a:pt x="248424" y="74676"/>
                              </a:lnTo>
                              <a:lnTo>
                                <a:pt x="248424" y="86868"/>
                              </a:lnTo>
                              <a:lnTo>
                                <a:pt x="249948" y="92964"/>
                              </a:lnTo>
                              <a:lnTo>
                                <a:pt x="254520" y="96012"/>
                              </a:lnTo>
                              <a:lnTo>
                                <a:pt x="257568" y="100584"/>
                              </a:lnTo>
                              <a:lnTo>
                                <a:pt x="263664" y="102108"/>
                              </a:lnTo>
                              <a:lnTo>
                                <a:pt x="275856" y="102108"/>
                              </a:lnTo>
                              <a:lnTo>
                                <a:pt x="285000" y="99060"/>
                              </a:lnTo>
                              <a:lnTo>
                                <a:pt x="288048" y="97536"/>
                              </a:lnTo>
                              <a:lnTo>
                                <a:pt x="292620" y="96012"/>
                              </a:lnTo>
                              <a:lnTo>
                                <a:pt x="298716" y="91440"/>
                              </a:lnTo>
                              <a:lnTo>
                                <a:pt x="298716" y="94488"/>
                              </a:lnTo>
                              <a:lnTo>
                                <a:pt x="301764" y="100584"/>
                              </a:lnTo>
                              <a:lnTo>
                                <a:pt x="313956" y="100584"/>
                              </a:lnTo>
                              <a:close/>
                            </a:path>
                            <a:path w="547370" h="102235">
                              <a:moveTo>
                                <a:pt x="388632" y="45720"/>
                              </a:moveTo>
                              <a:lnTo>
                                <a:pt x="387108" y="44196"/>
                              </a:lnTo>
                              <a:lnTo>
                                <a:pt x="387108" y="39624"/>
                              </a:lnTo>
                              <a:lnTo>
                                <a:pt x="385584" y="36576"/>
                              </a:lnTo>
                              <a:lnTo>
                                <a:pt x="384060" y="35052"/>
                              </a:lnTo>
                              <a:lnTo>
                                <a:pt x="382536" y="32004"/>
                              </a:lnTo>
                              <a:lnTo>
                                <a:pt x="379488" y="30480"/>
                              </a:lnTo>
                              <a:lnTo>
                                <a:pt x="374916" y="28956"/>
                              </a:lnTo>
                              <a:lnTo>
                                <a:pt x="371868" y="27432"/>
                              </a:lnTo>
                              <a:lnTo>
                                <a:pt x="367296" y="25908"/>
                              </a:lnTo>
                              <a:lnTo>
                                <a:pt x="364248" y="25908"/>
                              </a:lnTo>
                              <a:lnTo>
                                <a:pt x="356819" y="26746"/>
                              </a:lnTo>
                              <a:lnTo>
                                <a:pt x="350532" y="29146"/>
                              </a:lnTo>
                              <a:lnTo>
                                <a:pt x="345389" y="32981"/>
                              </a:lnTo>
                              <a:lnTo>
                                <a:pt x="341388" y="38100"/>
                              </a:lnTo>
                              <a:lnTo>
                                <a:pt x="341388" y="27432"/>
                              </a:lnTo>
                              <a:lnTo>
                                <a:pt x="329196" y="27432"/>
                              </a:lnTo>
                              <a:lnTo>
                                <a:pt x="329196" y="100584"/>
                              </a:lnTo>
                              <a:lnTo>
                                <a:pt x="341388" y="100584"/>
                              </a:lnTo>
                              <a:lnTo>
                                <a:pt x="341388" y="51816"/>
                              </a:lnTo>
                              <a:lnTo>
                                <a:pt x="342912" y="45720"/>
                              </a:lnTo>
                              <a:lnTo>
                                <a:pt x="345960" y="42672"/>
                              </a:lnTo>
                              <a:lnTo>
                                <a:pt x="350532" y="39624"/>
                              </a:lnTo>
                              <a:lnTo>
                                <a:pt x="355104" y="38100"/>
                              </a:lnTo>
                              <a:lnTo>
                                <a:pt x="367296" y="38100"/>
                              </a:lnTo>
                              <a:lnTo>
                                <a:pt x="368820" y="39624"/>
                              </a:lnTo>
                              <a:lnTo>
                                <a:pt x="371868" y="41148"/>
                              </a:lnTo>
                              <a:lnTo>
                                <a:pt x="373392" y="44196"/>
                              </a:lnTo>
                              <a:lnTo>
                                <a:pt x="374916" y="45720"/>
                              </a:lnTo>
                              <a:lnTo>
                                <a:pt x="374916" y="48768"/>
                              </a:lnTo>
                              <a:lnTo>
                                <a:pt x="376440" y="51816"/>
                              </a:lnTo>
                              <a:lnTo>
                                <a:pt x="376440" y="100584"/>
                              </a:lnTo>
                              <a:lnTo>
                                <a:pt x="388632" y="100584"/>
                              </a:lnTo>
                              <a:lnTo>
                                <a:pt x="388632" y="45720"/>
                              </a:lnTo>
                              <a:close/>
                            </a:path>
                            <a:path w="547370" h="102235">
                              <a:moveTo>
                                <a:pt x="466344" y="50292"/>
                              </a:moveTo>
                              <a:lnTo>
                                <a:pt x="464820" y="45720"/>
                              </a:lnTo>
                              <a:lnTo>
                                <a:pt x="464820" y="39624"/>
                              </a:lnTo>
                              <a:lnTo>
                                <a:pt x="463296" y="36576"/>
                              </a:lnTo>
                              <a:lnTo>
                                <a:pt x="457200" y="30480"/>
                              </a:lnTo>
                              <a:lnTo>
                                <a:pt x="452628" y="28956"/>
                              </a:lnTo>
                              <a:lnTo>
                                <a:pt x="449580" y="27432"/>
                              </a:lnTo>
                              <a:lnTo>
                                <a:pt x="445008" y="25908"/>
                              </a:lnTo>
                              <a:lnTo>
                                <a:pt x="431292" y="25908"/>
                              </a:lnTo>
                              <a:lnTo>
                                <a:pt x="423672" y="30480"/>
                              </a:lnTo>
                              <a:lnTo>
                                <a:pt x="419100" y="38100"/>
                              </a:lnTo>
                              <a:lnTo>
                                <a:pt x="419100" y="27432"/>
                              </a:lnTo>
                              <a:lnTo>
                                <a:pt x="406908" y="27432"/>
                              </a:lnTo>
                              <a:lnTo>
                                <a:pt x="406908" y="100584"/>
                              </a:lnTo>
                              <a:lnTo>
                                <a:pt x="419100" y="100584"/>
                              </a:lnTo>
                              <a:lnTo>
                                <a:pt x="419100" y="51816"/>
                              </a:lnTo>
                              <a:lnTo>
                                <a:pt x="420624" y="45720"/>
                              </a:lnTo>
                              <a:lnTo>
                                <a:pt x="423672" y="42672"/>
                              </a:lnTo>
                              <a:lnTo>
                                <a:pt x="428244" y="39624"/>
                              </a:lnTo>
                              <a:lnTo>
                                <a:pt x="432816" y="38100"/>
                              </a:lnTo>
                              <a:lnTo>
                                <a:pt x="445008" y="38100"/>
                              </a:lnTo>
                              <a:lnTo>
                                <a:pt x="446532" y="39624"/>
                              </a:lnTo>
                              <a:lnTo>
                                <a:pt x="449580" y="41148"/>
                              </a:lnTo>
                              <a:lnTo>
                                <a:pt x="451104" y="44196"/>
                              </a:lnTo>
                              <a:lnTo>
                                <a:pt x="452628" y="45720"/>
                              </a:lnTo>
                              <a:lnTo>
                                <a:pt x="452628" y="48768"/>
                              </a:lnTo>
                              <a:lnTo>
                                <a:pt x="454152" y="51816"/>
                              </a:lnTo>
                              <a:lnTo>
                                <a:pt x="454152" y="100584"/>
                              </a:lnTo>
                              <a:lnTo>
                                <a:pt x="466344" y="100584"/>
                              </a:lnTo>
                              <a:lnTo>
                                <a:pt x="466344" y="50292"/>
                              </a:lnTo>
                              <a:close/>
                            </a:path>
                            <a:path w="547370" h="102235">
                              <a:moveTo>
                                <a:pt x="547116" y="62484"/>
                              </a:moveTo>
                              <a:lnTo>
                                <a:pt x="534924" y="32664"/>
                              </a:lnTo>
                              <a:lnTo>
                                <a:pt x="534924" y="73152"/>
                              </a:lnTo>
                              <a:lnTo>
                                <a:pt x="531876" y="79248"/>
                              </a:lnTo>
                              <a:lnTo>
                                <a:pt x="528828" y="83820"/>
                              </a:lnTo>
                              <a:lnTo>
                                <a:pt x="524256" y="88392"/>
                              </a:lnTo>
                              <a:lnTo>
                                <a:pt x="519684" y="89916"/>
                              </a:lnTo>
                              <a:lnTo>
                                <a:pt x="507492" y="89916"/>
                              </a:lnTo>
                              <a:lnTo>
                                <a:pt x="502920" y="88392"/>
                              </a:lnTo>
                              <a:lnTo>
                                <a:pt x="499872" y="83820"/>
                              </a:lnTo>
                              <a:lnTo>
                                <a:pt x="495300" y="79248"/>
                              </a:lnTo>
                              <a:lnTo>
                                <a:pt x="493776" y="73152"/>
                              </a:lnTo>
                              <a:lnTo>
                                <a:pt x="493864" y="54533"/>
                              </a:lnTo>
                              <a:lnTo>
                                <a:pt x="495300" y="48768"/>
                              </a:lnTo>
                              <a:lnTo>
                                <a:pt x="499872" y="44196"/>
                              </a:lnTo>
                              <a:lnTo>
                                <a:pt x="501967" y="41059"/>
                              </a:lnTo>
                              <a:lnTo>
                                <a:pt x="503072" y="39585"/>
                              </a:lnTo>
                              <a:lnTo>
                                <a:pt x="507492" y="38100"/>
                              </a:lnTo>
                              <a:lnTo>
                                <a:pt x="519684" y="38100"/>
                              </a:lnTo>
                              <a:lnTo>
                                <a:pt x="534924" y="73152"/>
                              </a:lnTo>
                              <a:lnTo>
                                <a:pt x="534924" y="32664"/>
                              </a:lnTo>
                              <a:lnTo>
                                <a:pt x="532879" y="31051"/>
                              </a:lnTo>
                              <a:lnTo>
                                <a:pt x="526923" y="28194"/>
                              </a:lnTo>
                              <a:lnTo>
                                <a:pt x="520407" y="26479"/>
                              </a:lnTo>
                              <a:lnTo>
                                <a:pt x="513588" y="25908"/>
                              </a:lnTo>
                              <a:lnTo>
                                <a:pt x="505968" y="25908"/>
                              </a:lnTo>
                              <a:lnTo>
                                <a:pt x="482168" y="54775"/>
                              </a:lnTo>
                              <a:lnTo>
                                <a:pt x="481584" y="64008"/>
                              </a:lnTo>
                              <a:lnTo>
                                <a:pt x="482155" y="72605"/>
                              </a:lnTo>
                              <a:lnTo>
                                <a:pt x="482282" y="73152"/>
                              </a:lnTo>
                              <a:lnTo>
                                <a:pt x="483870" y="80200"/>
                              </a:lnTo>
                              <a:lnTo>
                                <a:pt x="486727" y="86944"/>
                              </a:lnTo>
                              <a:lnTo>
                                <a:pt x="490728" y="92964"/>
                              </a:lnTo>
                              <a:lnTo>
                                <a:pt x="496824" y="99060"/>
                              </a:lnTo>
                              <a:lnTo>
                                <a:pt x="504444" y="102108"/>
                              </a:lnTo>
                              <a:lnTo>
                                <a:pt x="519684" y="102108"/>
                              </a:lnTo>
                              <a:lnTo>
                                <a:pt x="525780" y="100584"/>
                              </a:lnTo>
                              <a:lnTo>
                                <a:pt x="530352" y="97536"/>
                              </a:lnTo>
                              <a:lnTo>
                                <a:pt x="536448" y="94488"/>
                              </a:lnTo>
                              <a:lnTo>
                                <a:pt x="539496" y="89916"/>
                              </a:lnTo>
                              <a:lnTo>
                                <a:pt x="542544" y="85344"/>
                              </a:lnTo>
                              <a:lnTo>
                                <a:pt x="545592" y="79248"/>
                              </a:lnTo>
                              <a:lnTo>
                                <a:pt x="547116" y="71628"/>
                              </a:lnTo>
                              <a:lnTo>
                                <a:pt x="547116" y="624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AC403F" id="Graphic 848" o:spid="_x0000_s1026" style="position:absolute;margin-left:124.3pt;margin-top:8.6pt;width:43.1pt;height:8.05pt;z-index:-15514624;visibility:visible;mso-wrap-style:square;mso-wrap-distance-left:0;mso-wrap-distance-top:0;mso-wrap-distance-right:0;mso-wrap-distance-bottom:0;mso-position-horizontal:absolute;mso-position-horizontal-relative:page;mso-position-vertical:absolute;mso-position-vertical-relative:text;v-text-anchor:top" coordsize="54737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WCsgoAALA5AAAOAAAAZHJzL2Uyb0RvYy54bWysW2tvY7cR/V6g/0HQ964v36Sx3iBIkKJA&#10;kAbIFv0sy9LaiKyr3qu1vf++hy+RdiMOFXcXWMmrY2o4nDnz4NyP37087hZPm2l+GPc3S/ZhWC42&#10;+/V497D/crP81+ef/maXi/m42t+tduN+c7P8tpmX3336618+Ph+uN3y8H3d3m2mBRfbz9fPhZnl/&#10;PB6ur67m9f3mcTV/GA+bPT7cjtPj6ogfpy9Xd9PqGas/7q74MOir53G6O0zjejPP+N8f44fLT2H9&#10;7XazPv5zu503x8XuZgnZjuHfKfx76/+9+vRxdf1lWh3uH9ZJjNWfkOJx9bDHl56W+nF1XC2+Tg//&#10;s9Tjw3oa53F7/LAeH6/G7fZhvQl7wG7Y8GY3v92vDpuwFyhnPpzUNP//ll3/8vTb4dfJiz4ffh7X&#10;v8/QyNXzYb4+feJ/mBPmZTs9eiwEX7wELX47aXHzclys8Z9KGmGg6zU+YgPnQnktX62u8y+vv87H&#10;v2/GsNDq6ef5GA/hLr9b3ed365d9fjvhKP0h7sIhHpcLHOK0XOAQb+MhHlZH/3teOv928VwkuT8J&#10;4j99HJ82n8eAO/pNaDkMsNK8EQhaELt9jVTMMv0KmT/Pr4ewYsEJy4ZgZFg1Y/LrW6zSwtqkqozJ&#10;r2+xRjDFm1hpjY67Mo7L9rpSGY4DgwassHgXjyt/d36NMkjGsFrAWuHaMgitTNSXdQ6aa63LlUun&#10;0IFlQqR1SRmY5dBq396YMOl8aZ0xzrB7vy59FgWrpNWyqYciQzzBls6YNljNyyAlc4R+TzoTTvO2&#10;DOUsaPstZ0xji+3QMhSbpPdWbJ3WWfHNS/ytY29cm2gP3DrVPou4e39u3EhB+JAa4OkBGzykZQ9c&#10;ChvtIZ5gCxv9XQ2c8OGIg1/wNoeU7wbnM7hy68uLAjrA0nAZd+WMgt+3FlZsUBFLs0ixBEuySMGC&#10;zxWU3BKiBJSLwLQUZeG3HL3ejfMmyuSD3+VBkEkJzgt2Fr8lLnYuEgLOOQtwpeQpwudQkV9jyAB4&#10;sAlM85/kaojkLi0SvKamGQxJusiAzDBHgLXlEUy7MxNKpzgXGa514ExwjTDvnRSBSRtCjBOYjgaw&#10;YvidX/giLOnVjrsUmSPPtnbn9IB44WWQgeNaWG/wCERBE2SYga+ylKN0HAgzQicdk0kV40KCgzvF&#10;4E4liqWVUR01fSIVuMcuQF0iysy0I2yZSwWI3yBHztbmI8bsYKL/ca0GCsx4SiroIMIGiT9RDHJl&#10;Y0XK8GjKMAanHdat2SjTSn6N9FLWNfCsXGxkTH5NVDSoIdEcGxgVTRjjJiWPHXGK8QE8F4TuQtsh&#10;uXZHlKgsCe7I2ikDE1YnJ3Seewk6cgbreUuiQyaTzKTzthp/2yuXkNKRThcKxdkT+SkrHms5JxJf&#10;xk+KtkpA+iZ/celsZJmODZYDp2M3K/zVoedB62SmPeAT59JiFOIHJyBhbSmjBB8jUWl0YrUZiPS3&#10;zjUuAodC/bXE7098DOcpvGVHOZv0IPFLfpWhmV3ya2KZAuxhgiLBZei3QrxbF3zg2ezy2md1Ya1L&#10;1JihWQf5NemiADt2V0lwGfqtEO/XhRAsFVN57XO64HxAmhYoNEOzDvJr1EUFjC2B17b8FqyQgsZw&#10;EnoNvWBnifgAg0fiFVamQzy+WqYkjS5sq5WFUFTFyE8bFGjltomZc6tTmOoQQzCdckX/e8ShlIOO&#10;vaKmngv47arvtjiBaiYlra8ygnNmJ9iQW2ZOSqJ1WIPJnKAC0+GnAtPUX4HpVo0YXO5n0D2gCkw3&#10;l5CIah49lq48xKBzu5E2ajGI3G+kjVoMLDfwxIBqtxlhsSwwvV5rlE221OHiGsVgTHrofhRSbJ3I&#10;o0NmxdC9CTLTh4LUy6UN0sddg0Onu+m1mjOkwT7HpRtevIDpcpCj2k+0FJubbTFOeu7QBjqDaA2G&#10;Epasd7lVQ25AdIAd+v29h+Kgj6g6uvpHWq5TrOg4QdQdKWrGDl9TdQVMl93obeSVaUaqwHSWW22Q&#10;rlK4k2DaoGe6/kEbNuuZLml8BEwnSJc06A/IfAtD9jlR7zpE4r5qEMli5g06TFS80SFzIZkOPReH&#10;NdAhwaIVmCxquEY3L50geeFWUQF9I8TRikwNjo7WOigmpaI9YCNSBWtwo0xkVYU3OsDFRLVVVLT6&#10;kz7Y490nT6FvcCpiVMZReXEJmspJ4qaBl0PpAJcwoQc0cNqBXuO2IQb6HvAptOFWj2gE+lQgUW4P&#10;WKO7F6hAK0XcUnHFXSqNOyi3ZAUdhoRNpfq8g58LmG7fVCkEuiLw82YAUlKlOEg34LgyKsXBV5l8&#10;LvDya6oKC8v01LzFSHvQxcGdGyjDKxkmfdNWBawOhTibb9bpjiSvwHRdU1LoDlWfK7Hygby/hrNW&#10;p6ytTh7PlnBQS2oZ0wmTKGA6fRRW+WvKkD6GKYyWcaPK8rYRwOG6uQ3mvm8ewGTZLgxS+shldLUg&#10;jPRTIn5lusbHqIZvQAcwfYmOu/lET3Q5JDQIp7fQwjWhxb1jEEODoJokIqDcZB0cfkCApRI2XVfC&#10;JVh7ZYmmf9IzWQCIAqbrPQFJs+poPRdwjzcWOS5Dx9v4ppFKSBJrnNoPs5/n10jAuCv0MdmfIV3j&#10;VGfY4YUKAwnJC+ljKUba0ZTQ1k9qeZk7xCi+Qlepwgg/1xW0QU4VVS7boefi3x3NH3RGcs0exu6a&#10;x13APZZUSPoy9B9t8d0hQ2rtb6W8vuvmxLmQITGWkAvyMLbX0ksFpq1EInIlT6dHHoIqkv2RrSuk&#10;Tn58yG+RJnYpnS8uApgkHCnR+OjlailwcRgtm44CEvVZ7pLQG2QOlhRkpl0XTpXBNP0iMOcm70Xg&#10;DsOu5LgMTdOv5IOfMQwcQhtp0TRNv5LbPA3WYdHoxeZeJUm/lSl1nKHUOZJ3iFEsmqZfqVgOGXRK&#10;WDnWH3HT6zBXg8mWqVTSTxgHViLptwL3WFIhvMvQNT3mrb2bfjGtzpKN1DXxOfrFBAHGqaOno+PT&#10;LhorMN0SUrhvTH06ul2IuzXMNQcx6JFtxTFTF/NqekBAIdtLhQPd1FMDQnq0kh4w2DeSJC0G7gJs&#10;bnHSM+lOiUS/tOqkEybrmWzqAewHtoMbIB8XzSQcbp7FoPObaoO0n6sBp2KCGBJTc+3ZMDWIIUcu&#10;hNL2QFR1gjTrVbbRAS6e0mP8F7kVtyZVRn6GsHkoSD0cj2N1CAaOcFg/0RP1jCE4fEcruVKYEU01&#10;F51OoPKDX4UTpMHI8PJgJOjJtE9QWpYrfXpWzq+sVBCDHpYDGNE2gmlPAQ/5p36Q42HeiujCYwrY&#10;8KhnjKoRM1nSwZyj6ug+HQZ0kCAEMeiGF2Yh8/hiRy+tsv4eNJqAKY3tiHIgDsxLRLHpIXd0KFKD&#10;gr74V8LloaUOikagSLUIfUmDjqhK5E+zbhVm6TuMClzH5LMxHw9XnZ7+wvv6+bJ53D3c/fSw2/mR&#10;+Hn6cvvDblo8rfzTgOFP8vAKFh5+i8+7+Sffbse7b79Oi2c8IniznP/zdTVtlovdP/Z4Bg/Wfsxv&#10;pvzmNr+ZjrsfxvDUYZjGn+bj55d/r6bD4oC3N8sjHpf7ZcxP+K2u84Nwfi8nrP/N/fj91+O4ffBP&#10;yQXZokTpBzwWGJ6tS48w+ucO658Dqjxo+em/AAAA//8DAFBLAwQUAAYACAAAACEA7ontoN4AAAAJ&#10;AQAADwAAAGRycy9kb3ducmV2LnhtbEyPQWvCQBCF74X+h2WE3urGRFJNs5FSKLQIgrbQ65odN6HZ&#10;2ZBdNf77jie9zeN9vHmvXI2uEyccQutJwWyagECqvWnJKvj5/nhegAhRk9GdJ1RwwQCr6vGh1IXx&#10;Z9riaRet4BAKhVbQxNgXUoa6QafD1PdI7B384HRkOVhpBn3mcNfJNEly6XRL/KHRPb43WP/tjk7B&#10;56ZOL8u4zre/9iDHLOnXS/ul1NNkfHsFEXGMNxiu9bk6VNxp749kgugUpPNFzigbLykIBrJszlv2&#10;1yMDWZXyfkH1DwAA//8DAFBLAQItABQABgAIAAAAIQC2gziS/gAAAOEBAAATAAAAAAAAAAAAAAAA&#10;AAAAAABbQ29udGVudF9UeXBlc10ueG1sUEsBAi0AFAAGAAgAAAAhADj9If/WAAAAlAEAAAsAAAAA&#10;AAAAAAAAAAAALwEAAF9yZWxzLy5yZWxzUEsBAi0AFAAGAAgAAAAhAK/6BYKyCgAAsDkAAA4AAAAA&#10;AAAAAAAAAAAALgIAAGRycy9lMm9Eb2MueG1sUEsBAi0AFAAGAAgAAAAhAO6J7aDeAAAACQEAAA8A&#10;AAAAAAAAAAAAAAAADA0AAGRycy9kb3ducmV2LnhtbFBLBQYAAAAABAAEAPMAAAAXDgAAAAA=&#10;" path="m64008,l51816,r,38100l51816,56388r,16764l48768,79248r-3048,4572l41148,88392r-4572,1524l25908,89916,21336,88392,18288,83820,13716,79248,12192,73152r,-18288l13716,48768r3048,-4572l21336,39624r4572,-1524l36576,38100r4572,1524l45720,44196r3048,4572l51816,56388r,-18288l42672,28956,39624,27432,35052,25908r-10668,l,50292,,71628r24384,30480l39624,102108r7620,-4572l51054,89916r762,-1524l51816,100584r12192,l64008,88392,64008,xem144792,64008r-571,-8573l144081,54864r-1575,-6858l139649,41719r-2820,-3619l135648,36576r-3048,-2909l132600,54864r-42672,l89928,50292r3048,-4572l96024,42672r4572,-3048l105168,38100r12192,l123456,39624r6096,6096l132600,54864r,-21197l130543,31699r-5944,-3315l118071,26504r-6807,-596l104444,26504,78308,55435r-572,8573l78308,72605r26784,28931l112788,102108r7620,l128028,100584r4572,-4572l138696,91440r1016,-1524l141744,86868r3048,-7620l132600,77724r-3048,4572l128028,85344r-3048,1524l120408,88392r-3048,1524l106692,89916r-6096,-1524l92976,80772,89928,74676r,-7620l144792,67056r,-3048xem172224,l158496,r,102108l172224,102108,172224,xem202692,l188988,r,102108l202692,102108,202692,xem233184,l220992,r,12192l225564,12192r,7620l222516,25908r-3048,3048l222516,33528r3048,-1524l228612,28956r3048,-6096l233184,18288,233184,xem313956,100584r-3048,-6096l310908,91440r,-1524l310908,67056r,-18288l309384,44196r,-4572l308622,38100r-2286,-4572l303288,32004r-1524,-1524l288048,25908r-12192,l269760,27432r-9144,3048l251472,39624r-1524,4572l249948,48768r12192,1524l262140,45720r4572,-4572l269760,39624r4572,-1524l285000,38100r4572,1524l292620,42672r3048,1524l297192,47244r,7620l297192,67056r,7620l295668,77724r-1524,1524l292620,82296r-3048,3048l283476,88392r-4572,1524l269760,89916r-9144,-4572l260616,77724r1524,-1524l262140,74676r1524,-1524l266712,73152r1524,-1524l271284,71628r6096,-1524l285000,70104r7620,-1524l297192,67056r,-12192l292620,56388r-7620,1524l275856,59436r-4572,l266712,60960r-1524,l262140,62484r-3048,l256044,65532r-3048,1524l251472,68580r-3048,6096l248424,86868r1524,6096l254520,96012r3048,4572l263664,102108r12192,l285000,99060r3048,-1524l292620,96012r6096,-4572l298716,94488r3048,6096l313956,100584xem388632,45720r-1524,-1524l387108,39624r-1524,-3048l384060,35052r-1524,-3048l379488,30480r-4572,-1524l371868,27432r-4572,-1524l364248,25908r-7429,838l350532,29146r-5143,3835l341388,38100r,-10668l329196,27432r,73152l341388,100584r,-48768l342912,45720r3048,-3048l350532,39624r4572,-1524l367296,38100r1524,1524l371868,41148r1524,3048l374916,45720r,3048l376440,51816r,48768l388632,100584r,-54864xem466344,50292r-1524,-4572l464820,39624r-1524,-3048l457200,30480r-4572,-1524l449580,27432r-4572,-1524l431292,25908r-7620,4572l419100,38100r,-10668l406908,27432r,73152l419100,100584r,-48768l420624,45720r3048,-3048l428244,39624r4572,-1524l445008,38100r1524,1524l449580,41148r1524,3048l452628,45720r,3048l454152,51816r,48768l466344,100584r,-50292xem547116,62484l534924,32664r,40488l531876,79248r-3048,4572l524256,88392r-4572,1524l507492,89916r-4572,-1524l499872,83820r-4572,-4572l493776,73152r88,-18619l495300,48768r4572,-4572l501967,41059r1105,-1474l507492,38100r12192,l534924,73152r,-40488l532879,31051r-5956,-2857l520407,26479r-6819,-571l505968,25908,482168,54775r-584,9233l482155,72605r127,547l483870,80200r2857,6744l490728,92964r6096,6096l504444,102108r15240,l525780,100584r4572,-3048l536448,94488r3048,-4572l542544,85344r3048,-6096l547116,71628r,-9144xe" fillcolor="black" stroked="f">
                <v:path arrowok="t"/>
                <w10:wrap type="topAndBottom" anchorx="page"/>
              </v:shape>
            </w:pict>
          </mc:Fallback>
        </mc:AlternateContent>
      </w:r>
      <w:r>
        <w:rPr>
          <w:noProof/>
          <w:sz w:val="12"/>
        </w:rPr>
        <w:drawing>
          <wp:anchor distT="0" distB="0" distL="0" distR="0" simplePos="0" relativeHeight="487802368" behindDoc="1" locked="0" layoutInCell="1" allowOverlap="1" wp14:anchorId="1AA5C990" wp14:editId="653262AA">
            <wp:simplePos x="0" y="0"/>
            <wp:positionH relativeFrom="page">
              <wp:posOffset>2191511</wp:posOffset>
            </wp:positionH>
            <wp:positionV relativeFrom="paragraph">
              <wp:posOffset>109011</wp:posOffset>
            </wp:positionV>
            <wp:extent cx="369986" cy="102012"/>
            <wp:effectExtent l="0" t="0" r="0" b="0"/>
            <wp:wrapTopAndBottom/>
            <wp:docPr id="849" name="Image 8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9" name="Image 849"/>
                    <pic:cNvPicPr/>
                  </pic:nvPicPr>
                  <pic:blipFill>
                    <a:blip r:embed="rId668" cstate="print"/>
                    <a:stretch>
                      <a:fillRect/>
                    </a:stretch>
                  </pic:blipFill>
                  <pic:spPr>
                    <a:xfrm>
                      <a:off x="0" y="0"/>
                      <a:ext cx="369986" cy="102012"/>
                    </a:xfrm>
                    <a:prstGeom prst="rect">
                      <a:avLst/>
                    </a:prstGeom>
                  </pic:spPr>
                </pic:pic>
              </a:graphicData>
            </a:graphic>
          </wp:anchor>
        </w:drawing>
      </w:r>
      <w:r>
        <w:rPr>
          <w:noProof/>
          <w:sz w:val="12"/>
        </w:rPr>
        <w:drawing>
          <wp:anchor distT="0" distB="0" distL="0" distR="0" simplePos="0" relativeHeight="487802880" behindDoc="1" locked="0" layoutInCell="1" allowOverlap="1" wp14:anchorId="59000D4A" wp14:editId="720AC18C">
            <wp:simplePos x="0" y="0"/>
            <wp:positionH relativeFrom="page">
              <wp:posOffset>2631947</wp:posOffset>
            </wp:positionH>
            <wp:positionV relativeFrom="paragraph">
              <wp:posOffset>109011</wp:posOffset>
            </wp:positionV>
            <wp:extent cx="358207" cy="128587"/>
            <wp:effectExtent l="0" t="0" r="0" b="0"/>
            <wp:wrapTopAndBottom/>
            <wp:docPr id="850" name="Image 8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0" name="Image 850"/>
                    <pic:cNvPicPr/>
                  </pic:nvPicPr>
                  <pic:blipFill>
                    <a:blip r:embed="rId669" cstate="print"/>
                    <a:stretch>
                      <a:fillRect/>
                    </a:stretch>
                  </pic:blipFill>
                  <pic:spPr>
                    <a:xfrm>
                      <a:off x="0" y="0"/>
                      <a:ext cx="358207" cy="128587"/>
                    </a:xfrm>
                    <a:prstGeom prst="rect">
                      <a:avLst/>
                    </a:prstGeom>
                  </pic:spPr>
                </pic:pic>
              </a:graphicData>
            </a:graphic>
          </wp:anchor>
        </w:drawing>
      </w:r>
      <w:r>
        <w:rPr>
          <w:noProof/>
          <w:sz w:val="12"/>
        </w:rPr>
        <w:drawing>
          <wp:anchor distT="0" distB="0" distL="0" distR="0" simplePos="0" relativeHeight="487803392" behindDoc="1" locked="0" layoutInCell="1" allowOverlap="1" wp14:anchorId="21B006C1" wp14:editId="78FFED5B">
            <wp:simplePos x="0" y="0"/>
            <wp:positionH relativeFrom="page">
              <wp:posOffset>3055619</wp:posOffset>
            </wp:positionH>
            <wp:positionV relativeFrom="paragraph">
              <wp:posOffset>109011</wp:posOffset>
            </wp:positionV>
            <wp:extent cx="283199" cy="102012"/>
            <wp:effectExtent l="0" t="0" r="0" b="0"/>
            <wp:wrapTopAndBottom/>
            <wp:docPr id="851" name="Image 8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1" name="Image 851"/>
                    <pic:cNvPicPr/>
                  </pic:nvPicPr>
                  <pic:blipFill>
                    <a:blip r:embed="rId670" cstate="print"/>
                    <a:stretch>
                      <a:fillRect/>
                    </a:stretch>
                  </pic:blipFill>
                  <pic:spPr>
                    <a:xfrm>
                      <a:off x="0" y="0"/>
                      <a:ext cx="283199" cy="102012"/>
                    </a:xfrm>
                    <a:prstGeom prst="rect">
                      <a:avLst/>
                    </a:prstGeom>
                  </pic:spPr>
                </pic:pic>
              </a:graphicData>
            </a:graphic>
          </wp:anchor>
        </w:drawing>
      </w:r>
      <w:r>
        <w:rPr>
          <w:noProof/>
          <w:sz w:val="12"/>
        </w:rPr>
        <w:drawing>
          <wp:anchor distT="0" distB="0" distL="0" distR="0" simplePos="0" relativeHeight="487803904" behindDoc="1" locked="0" layoutInCell="1" allowOverlap="1" wp14:anchorId="0D41B4B2" wp14:editId="2CBDD53A">
            <wp:simplePos x="0" y="0"/>
            <wp:positionH relativeFrom="page">
              <wp:posOffset>3406140</wp:posOffset>
            </wp:positionH>
            <wp:positionV relativeFrom="paragraph">
              <wp:posOffset>109011</wp:posOffset>
            </wp:positionV>
            <wp:extent cx="261883" cy="102012"/>
            <wp:effectExtent l="0" t="0" r="0" b="0"/>
            <wp:wrapTopAndBottom/>
            <wp:docPr id="852" name="Image 8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2" name="Image 852"/>
                    <pic:cNvPicPr/>
                  </pic:nvPicPr>
                  <pic:blipFill>
                    <a:blip r:embed="rId671" cstate="print"/>
                    <a:stretch>
                      <a:fillRect/>
                    </a:stretch>
                  </pic:blipFill>
                  <pic:spPr>
                    <a:xfrm>
                      <a:off x="0" y="0"/>
                      <a:ext cx="261883" cy="102012"/>
                    </a:xfrm>
                    <a:prstGeom prst="rect">
                      <a:avLst/>
                    </a:prstGeom>
                  </pic:spPr>
                </pic:pic>
              </a:graphicData>
            </a:graphic>
          </wp:anchor>
        </w:drawing>
      </w:r>
      <w:r>
        <w:rPr>
          <w:noProof/>
          <w:sz w:val="12"/>
        </w:rPr>
        <w:drawing>
          <wp:anchor distT="0" distB="0" distL="0" distR="0" simplePos="0" relativeHeight="487804416" behindDoc="1" locked="0" layoutInCell="1" allowOverlap="1" wp14:anchorId="09A9CD44" wp14:editId="52347036">
            <wp:simplePos x="0" y="0"/>
            <wp:positionH relativeFrom="page">
              <wp:posOffset>3733800</wp:posOffset>
            </wp:positionH>
            <wp:positionV relativeFrom="paragraph">
              <wp:posOffset>109011</wp:posOffset>
            </wp:positionV>
            <wp:extent cx="172051" cy="102012"/>
            <wp:effectExtent l="0" t="0" r="0" b="0"/>
            <wp:wrapTopAndBottom/>
            <wp:docPr id="853" name="Image 8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3" name="Image 853"/>
                    <pic:cNvPicPr/>
                  </pic:nvPicPr>
                  <pic:blipFill>
                    <a:blip r:embed="rId672" cstate="print"/>
                    <a:stretch>
                      <a:fillRect/>
                    </a:stretch>
                  </pic:blipFill>
                  <pic:spPr>
                    <a:xfrm>
                      <a:off x="0" y="0"/>
                      <a:ext cx="172051" cy="102012"/>
                    </a:xfrm>
                    <a:prstGeom prst="rect">
                      <a:avLst/>
                    </a:prstGeom>
                  </pic:spPr>
                </pic:pic>
              </a:graphicData>
            </a:graphic>
          </wp:anchor>
        </w:drawing>
      </w:r>
      <w:r>
        <w:rPr>
          <w:noProof/>
          <w:sz w:val="12"/>
        </w:rPr>
        <w:drawing>
          <wp:anchor distT="0" distB="0" distL="0" distR="0" simplePos="0" relativeHeight="487804928" behindDoc="1" locked="0" layoutInCell="1" allowOverlap="1" wp14:anchorId="40C19E89" wp14:editId="5EEBBC38">
            <wp:simplePos x="0" y="0"/>
            <wp:positionH relativeFrom="page">
              <wp:posOffset>3979164</wp:posOffset>
            </wp:positionH>
            <wp:positionV relativeFrom="paragraph">
              <wp:posOffset>109011</wp:posOffset>
            </wp:positionV>
            <wp:extent cx="333714" cy="128587"/>
            <wp:effectExtent l="0" t="0" r="0" b="0"/>
            <wp:wrapTopAndBottom/>
            <wp:docPr id="854" name="Image 8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4" name="Image 854"/>
                    <pic:cNvPicPr/>
                  </pic:nvPicPr>
                  <pic:blipFill>
                    <a:blip r:embed="rId673" cstate="print"/>
                    <a:stretch>
                      <a:fillRect/>
                    </a:stretch>
                  </pic:blipFill>
                  <pic:spPr>
                    <a:xfrm>
                      <a:off x="0" y="0"/>
                      <a:ext cx="333714" cy="128587"/>
                    </a:xfrm>
                    <a:prstGeom prst="rect">
                      <a:avLst/>
                    </a:prstGeom>
                  </pic:spPr>
                </pic:pic>
              </a:graphicData>
            </a:graphic>
          </wp:anchor>
        </w:drawing>
      </w:r>
      <w:r>
        <w:rPr>
          <w:noProof/>
          <w:sz w:val="12"/>
        </w:rPr>
        <w:drawing>
          <wp:anchor distT="0" distB="0" distL="0" distR="0" simplePos="0" relativeHeight="487805440" behindDoc="1" locked="0" layoutInCell="1" allowOverlap="1" wp14:anchorId="14A09101" wp14:editId="6EE792FA">
            <wp:simplePos x="0" y="0"/>
            <wp:positionH relativeFrom="page">
              <wp:posOffset>4376928</wp:posOffset>
            </wp:positionH>
            <wp:positionV relativeFrom="paragraph">
              <wp:posOffset>109011</wp:posOffset>
            </wp:positionV>
            <wp:extent cx="484094" cy="128587"/>
            <wp:effectExtent l="0" t="0" r="0" b="0"/>
            <wp:wrapTopAndBottom/>
            <wp:docPr id="855" name="Image 8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5" name="Image 855"/>
                    <pic:cNvPicPr/>
                  </pic:nvPicPr>
                  <pic:blipFill>
                    <a:blip r:embed="rId674" cstate="print"/>
                    <a:stretch>
                      <a:fillRect/>
                    </a:stretch>
                  </pic:blipFill>
                  <pic:spPr>
                    <a:xfrm>
                      <a:off x="0" y="0"/>
                      <a:ext cx="484094" cy="128587"/>
                    </a:xfrm>
                    <a:prstGeom prst="rect">
                      <a:avLst/>
                    </a:prstGeom>
                  </pic:spPr>
                </pic:pic>
              </a:graphicData>
            </a:graphic>
          </wp:anchor>
        </w:drawing>
      </w:r>
      <w:r>
        <w:rPr>
          <w:noProof/>
          <w:sz w:val="12"/>
        </w:rPr>
        <w:drawing>
          <wp:anchor distT="0" distB="0" distL="0" distR="0" simplePos="0" relativeHeight="487805952" behindDoc="1" locked="0" layoutInCell="1" allowOverlap="1" wp14:anchorId="44FE62D4" wp14:editId="6E2228F8">
            <wp:simplePos x="0" y="0"/>
            <wp:positionH relativeFrom="page">
              <wp:posOffset>4931663</wp:posOffset>
            </wp:positionH>
            <wp:positionV relativeFrom="paragraph">
              <wp:posOffset>109012</wp:posOffset>
            </wp:positionV>
            <wp:extent cx="204025" cy="102012"/>
            <wp:effectExtent l="0" t="0" r="0" b="0"/>
            <wp:wrapTopAndBottom/>
            <wp:docPr id="856" name="Image 8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6" name="Image 856"/>
                    <pic:cNvPicPr/>
                  </pic:nvPicPr>
                  <pic:blipFill>
                    <a:blip r:embed="rId675" cstate="print"/>
                    <a:stretch>
                      <a:fillRect/>
                    </a:stretch>
                  </pic:blipFill>
                  <pic:spPr>
                    <a:xfrm>
                      <a:off x="0" y="0"/>
                      <a:ext cx="204025" cy="102012"/>
                    </a:xfrm>
                    <a:prstGeom prst="rect">
                      <a:avLst/>
                    </a:prstGeom>
                  </pic:spPr>
                </pic:pic>
              </a:graphicData>
            </a:graphic>
          </wp:anchor>
        </w:drawing>
      </w:r>
      <w:r>
        <w:rPr>
          <w:noProof/>
          <w:sz w:val="12"/>
        </w:rPr>
        <w:drawing>
          <wp:anchor distT="0" distB="0" distL="0" distR="0" simplePos="0" relativeHeight="487806464" behindDoc="1" locked="0" layoutInCell="1" allowOverlap="1" wp14:anchorId="2F8A96A6" wp14:editId="72C22F26">
            <wp:simplePos x="0" y="0"/>
            <wp:positionH relativeFrom="page">
              <wp:posOffset>5202936</wp:posOffset>
            </wp:positionH>
            <wp:positionV relativeFrom="paragraph">
              <wp:posOffset>109011</wp:posOffset>
            </wp:positionV>
            <wp:extent cx="260360" cy="102012"/>
            <wp:effectExtent l="0" t="0" r="0" b="0"/>
            <wp:wrapTopAndBottom/>
            <wp:docPr id="857" name="Image 8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7" name="Image 857"/>
                    <pic:cNvPicPr/>
                  </pic:nvPicPr>
                  <pic:blipFill>
                    <a:blip r:embed="rId676" cstate="print"/>
                    <a:stretch>
                      <a:fillRect/>
                    </a:stretch>
                  </pic:blipFill>
                  <pic:spPr>
                    <a:xfrm>
                      <a:off x="0" y="0"/>
                      <a:ext cx="260360" cy="102012"/>
                    </a:xfrm>
                    <a:prstGeom prst="rect">
                      <a:avLst/>
                    </a:prstGeom>
                  </pic:spPr>
                </pic:pic>
              </a:graphicData>
            </a:graphic>
          </wp:anchor>
        </w:drawing>
      </w:r>
      <w:r>
        <w:rPr>
          <w:noProof/>
          <w:sz w:val="12"/>
        </w:rPr>
        <w:drawing>
          <wp:anchor distT="0" distB="0" distL="0" distR="0" simplePos="0" relativeHeight="487806976" behindDoc="1" locked="0" layoutInCell="1" allowOverlap="1" wp14:anchorId="1E97C4A2" wp14:editId="3F5F5032">
            <wp:simplePos x="0" y="0"/>
            <wp:positionH relativeFrom="page">
              <wp:posOffset>5529072</wp:posOffset>
            </wp:positionH>
            <wp:positionV relativeFrom="paragraph">
              <wp:posOffset>109011</wp:posOffset>
            </wp:positionV>
            <wp:extent cx="281676" cy="102012"/>
            <wp:effectExtent l="0" t="0" r="0" b="0"/>
            <wp:wrapTopAndBottom/>
            <wp:docPr id="858" name="Image 8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8" name="Image 858"/>
                    <pic:cNvPicPr/>
                  </pic:nvPicPr>
                  <pic:blipFill>
                    <a:blip r:embed="rId677" cstate="print"/>
                    <a:stretch>
                      <a:fillRect/>
                    </a:stretch>
                  </pic:blipFill>
                  <pic:spPr>
                    <a:xfrm>
                      <a:off x="0" y="0"/>
                      <a:ext cx="281676" cy="102012"/>
                    </a:xfrm>
                    <a:prstGeom prst="rect">
                      <a:avLst/>
                    </a:prstGeom>
                  </pic:spPr>
                </pic:pic>
              </a:graphicData>
            </a:graphic>
          </wp:anchor>
        </w:drawing>
      </w:r>
      <w:r>
        <w:rPr>
          <w:noProof/>
          <w:sz w:val="12"/>
        </w:rPr>
        <mc:AlternateContent>
          <mc:Choice Requires="wps">
            <w:drawing>
              <wp:anchor distT="0" distB="0" distL="0" distR="0" simplePos="0" relativeHeight="487807488" behindDoc="1" locked="0" layoutInCell="1" allowOverlap="1" wp14:anchorId="469463BB" wp14:editId="45C2E768">
                <wp:simplePos x="0" y="0"/>
                <wp:positionH relativeFrom="page">
                  <wp:posOffset>5882640</wp:posOffset>
                </wp:positionH>
                <wp:positionV relativeFrom="paragraph">
                  <wp:posOffset>109012</wp:posOffset>
                </wp:positionV>
                <wp:extent cx="550545" cy="102235"/>
                <wp:effectExtent l="0" t="0" r="0" b="0"/>
                <wp:wrapTopAndBottom/>
                <wp:docPr id="859" name="Graphic 8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0545" cy="102235"/>
                        </a:xfrm>
                        <a:custGeom>
                          <a:avLst/>
                          <a:gdLst/>
                          <a:ahLst/>
                          <a:cxnLst/>
                          <a:rect l="l" t="t" r="r" b="b"/>
                          <a:pathLst>
                            <a:path w="550545" h="102235">
                              <a:moveTo>
                                <a:pt x="39624" y="28956"/>
                              </a:moveTo>
                              <a:lnTo>
                                <a:pt x="30480" y="25908"/>
                              </a:lnTo>
                              <a:lnTo>
                                <a:pt x="24384" y="25908"/>
                              </a:lnTo>
                              <a:lnTo>
                                <a:pt x="18288" y="28956"/>
                              </a:lnTo>
                              <a:lnTo>
                                <a:pt x="13716" y="33528"/>
                              </a:lnTo>
                              <a:lnTo>
                                <a:pt x="10668" y="38100"/>
                              </a:lnTo>
                              <a:lnTo>
                                <a:pt x="10668" y="27432"/>
                              </a:lnTo>
                              <a:lnTo>
                                <a:pt x="0" y="27432"/>
                              </a:lnTo>
                              <a:lnTo>
                                <a:pt x="0" y="100584"/>
                              </a:lnTo>
                              <a:lnTo>
                                <a:pt x="12192" y="100584"/>
                              </a:lnTo>
                              <a:lnTo>
                                <a:pt x="12192" y="56388"/>
                              </a:lnTo>
                              <a:lnTo>
                                <a:pt x="13716" y="51816"/>
                              </a:lnTo>
                              <a:lnTo>
                                <a:pt x="13716" y="47244"/>
                              </a:lnTo>
                              <a:lnTo>
                                <a:pt x="15240" y="44196"/>
                              </a:lnTo>
                              <a:lnTo>
                                <a:pt x="16764" y="42672"/>
                              </a:lnTo>
                              <a:lnTo>
                                <a:pt x="19812" y="41148"/>
                              </a:lnTo>
                              <a:lnTo>
                                <a:pt x="21336" y="39624"/>
                              </a:lnTo>
                              <a:lnTo>
                                <a:pt x="24384" y="38100"/>
                              </a:lnTo>
                              <a:lnTo>
                                <a:pt x="28956" y="38100"/>
                              </a:lnTo>
                              <a:lnTo>
                                <a:pt x="35052" y="41148"/>
                              </a:lnTo>
                              <a:lnTo>
                                <a:pt x="39624" y="28956"/>
                              </a:lnTo>
                              <a:close/>
                            </a:path>
                            <a:path w="550545" h="102235">
                              <a:moveTo>
                                <a:pt x="109715" y="64008"/>
                              </a:moveTo>
                              <a:lnTo>
                                <a:pt x="97523" y="33528"/>
                              </a:lnTo>
                              <a:lnTo>
                                <a:pt x="97523" y="50292"/>
                              </a:lnTo>
                              <a:lnTo>
                                <a:pt x="97523" y="54864"/>
                              </a:lnTo>
                              <a:lnTo>
                                <a:pt x="54851" y="54864"/>
                              </a:lnTo>
                              <a:lnTo>
                                <a:pt x="54851" y="50292"/>
                              </a:lnTo>
                              <a:lnTo>
                                <a:pt x="57899" y="45720"/>
                              </a:lnTo>
                              <a:lnTo>
                                <a:pt x="60947" y="42672"/>
                              </a:lnTo>
                              <a:lnTo>
                                <a:pt x="65519" y="39624"/>
                              </a:lnTo>
                              <a:lnTo>
                                <a:pt x="70091" y="38100"/>
                              </a:lnTo>
                              <a:lnTo>
                                <a:pt x="83807" y="38100"/>
                              </a:lnTo>
                              <a:lnTo>
                                <a:pt x="88379" y="39624"/>
                              </a:lnTo>
                              <a:lnTo>
                                <a:pt x="92951" y="44196"/>
                              </a:lnTo>
                              <a:lnTo>
                                <a:pt x="95999" y="45720"/>
                              </a:lnTo>
                              <a:lnTo>
                                <a:pt x="97523" y="50292"/>
                              </a:lnTo>
                              <a:lnTo>
                                <a:pt x="97523" y="33528"/>
                              </a:lnTo>
                              <a:lnTo>
                                <a:pt x="95694" y="31699"/>
                              </a:lnTo>
                              <a:lnTo>
                                <a:pt x="90093" y="28384"/>
                              </a:lnTo>
                              <a:lnTo>
                                <a:pt x="83642" y="26504"/>
                              </a:lnTo>
                              <a:lnTo>
                                <a:pt x="76187" y="25908"/>
                              </a:lnTo>
                              <a:lnTo>
                                <a:pt x="69380" y="26504"/>
                              </a:lnTo>
                              <a:lnTo>
                                <a:pt x="43230" y="55435"/>
                              </a:lnTo>
                              <a:lnTo>
                                <a:pt x="42659" y="64008"/>
                              </a:lnTo>
                              <a:lnTo>
                                <a:pt x="43230" y="72605"/>
                              </a:lnTo>
                              <a:lnTo>
                                <a:pt x="70027" y="101536"/>
                              </a:lnTo>
                              <a:lnTo>
                                <a:pt x="77711" y="102108"/>
                              </a:lnTo>
                              <a:lnTo>
                                <a:pt x="85331" y="102108"/>
                              </a:lnTo>
                              <a:lnTo>
                                <a:pt x="92951" y="100584"/>
                              </a:lnTo>
                              <a:lnTo>
                                <a:pt x="97523" y="96012"/>
                              </a:lnTo>
                              <a:lnTo>
                                <a:pt x="103619" y="91440"/>
                              </a:lnTo>
                              <a:lnTo>
                                <a:pt x="104635" y="89916"/>
                              </a:lnTo>
                              <a:lnTo>
                                <a:pt x="106667" y="86868"/>
                              </a:lnTo>
                              <a:lnTo>
                                <a:pt x="109715" y="79248"/>
                              </a:lnTo>
                              <a:lnTo>
                                <a:pt x="97523" y="77724"/>
                              </a:lnTo>
                              <a:lnTo>
                                <a:pt x="95999" y="82296"/>
                              </a:lnTo>
                              <a:lnTo>
                                <a:pt x="92951" y="85344"/>
                              </a:lnTo>
                              <a:lnTo>
                                <a:pt x="86855" y="88392"/>
                              </a:lnTo>
                              <a:lnTo>
                                <a:pt x="82283" y="89916"/>
                              </a:lnTo>
                              <a:lnTo>
                                <a:pt x="71615" y="89916"/>
                              </a:lnTo>
                              <a:lnTo>
                                <a:pt x="65519" y="88392"/>
                              </a:lnTo>
                              <a:lnTo>
                                <a:pt x="62471" y="83820"/>
                              </a:lnTo>
                              <a:lnTo>
                                <a:pt x="57899" y="80772"/>
                              </a:lnTo>
                              <a:lnTo>
                                <a:pt x="54851" y="74676"/>
                              </a:lnTo>
                              <a:lnTo>
                                <a:pt x="54851" y="67056"/>
                              </a:lnTo>
                              <a:lnTo>
                                <a:pt x="109715" y="67056"/>
                              </a:lnTo>
                              <a:lnTo>
                                <a:pt x="109715" y="64008"/>
                              </a:lnTo>
                              <a:close/>
                            </a:path>
                            <a:path w="550545" h="102235">
                              <a:moveTo>
                                <a:pt x="138671" y="0"/>
                              </a:moveTo>
                              <a:lnTo>
                                <a:pt x="124955" y="0"/>
                              </a:lnTo>
                              <a:lnTo>
                                <a:pt x="124955" y="102108"/>
                              </a:lnTo>
                              <a:lnTo>
                                <a:pt x="138671" y="102108"/>
                              </a:lnTo>
                              <a:lnTo>
                                <a:pt x="138671" y="0"/>
                              </a:lnTo>
                              <a:close/>
                            </a:path>
                            <a:path w="550545" h="102235">
                              <a:moveTo>
                                <a:pt x="217932" y="100584"/>
                              </a:moveTo>
                              <a:lnTo>
                                <a:pt x="216408" y="97536"/>
                              </a:lnTo>
                              <a:lnTo>
                                <a:pt x="216408" y="94488"/>
                              </a:lnTo>
                              <a:lnTo>
                                <a:pt x="215392" y="91440"/>
                              </a:lnTo>
                              <a:lnTo>
                                <a:pt x="214884" y="89916"/>
                              </a:lnTo>
                              <a:lnTo>
                                <a:pt x="214884" y="67056"/>
                              </a:lnTo>
                              <a:lnTo>
                                <a:pt x="214884" y="42672"/>
                              </a:lnTo>
                              <a:lnTo>
                                <a:pt x="212598" y="38100"/>
                              </a:lnTo>
                              <a:lnTo>
                                <a:pt x="210312" y="33528"/>
                              </a:lnTo>
                              <a:lnTo>
                                <a:pt x="208788" y="32004"/>
                              </a:lnTo>
                              <a:lnTo>
                                <a:pt x="205740" y="30480"/>
                              </a:lnTo>
                              <a:lnTo>
                                <a:pt x="201168" y="28956"/>
                              </a:lnTo>
                              <a:lnTo>
                                <a:pt x="198120" y="27432"/>
                              </a:lnTo>
                              <a:lnTo>
                                <a:pt x="193548" y="25908"/>
                              </a:lnTo>
                              <a:lnTo>
                                <a:pt x="179832" y="25908"/>
                              </a:lnTo>
                              <a:lnTo>
                                <a:pt x="166116" y="30480"/>
                              </a:lnTo>
                              <a:lnTo>
                                <a:pt x="161544" y="33528"/>
                              </a:lnTo>
                              <a:lnTo>
                                <a:pt x="160020" y="36576"/>
                              </a:lnTo>
                              <a:lnTo>
                                <a:pt x="156972" y="39624"/>
                              </a:lnTo>
                              <a:lnTo>
                                <a:pt x="153924" y="48768"/>
                              </a:lnTo>
                              <a:lnTo>
                                <a:pt x="166116" y="50292"/>
                              </a:lnTo>
                              <a:lnTo>
                                <a:pt x="167640" y="45720"/>
                              </a:lnTo>
                              <a:lnTo>
                                <a:pt x="169164" y="42672"/>
                              </a:lnTo>
                              <a:lnTo>
                                <a:pt x="178308" y="38100"/>
                              </a:lnTo>
                              <a:lnTo>
                                <a:pt x="190500" y="38100"/>
                              </a:lnTo>
                              <a:lnTo>
                                <a:pt x="195072" y="39624"/>
                              </a:lnTo>
                              <a:lnTo>
                                <a:pt x="199644" y="44196"/>
                              </a:lnTo>
                              <a:lnTo>
                                <a:pt x="201168" y="47244"/>
                              </a:lnTo>
                              <a:lnTo>
                                <a:pt x="201168" y="54864"/>
                              </a:lnTo>
                              <a:lnTo>
                                <a:pt x="201168" y="67056"/>
                              </a:lnTo>
                              <a:lnTo>
                                <a:pt x="201168" y="77724"/>
                              </a:lnTo>
                              <a:lnTo>
                                <a:pt x="199644" y="79248"/>
                              </a:lnTo>
                              <a:lnTo>
                                <a:pt x="198120" y="82296"/>
                              </a:lnTo>
                              <a:lnTo>
                                <a:pt x="195072" y="85344"/>
                              </a:lnTo>
                              <a:lnTo>
                                <a:pt x="190500" y="86868"/>
                              </a:lnTo>
                              <a:lnTo>
                                <a:pt x="187452" y="88392"/>
                              </a:lnTo>
                              <a:lnTo>
                                <a:pt x="182880" y="89916"/>
                              </a:lnTo>
                              <a:lnTo>
                                <a:pt x="173736" y="89916"/>
                              </a:lnTo>
                              <a:lnTo>
                                <a:pt x="167640" y="86868"/>
                              </a:lnTo>
                              <a:lnTo>
                                <a:pt x="164592" y="83820"/>
                              </a:lnTo>
                              <a:lnTo>
                                <a:pt x="164592" y="77724"/>
                              </a:lnTo>
                              <a:lnTo>
                                <a:pt x="169164" y="73152"/>
                              </a:lnTo>
                              <a:lnTo>
                                <a:pt x="170688" y="73152"/>
                              </a:lnTo>
                              <a:lnTo>
                                <a:pt x="173736" y="71628"/>
                              </a:lnTo>
                              <a:lnTo>
                                <a:pt x="176784" y="71628"/>
                              </a:lnTo>
                              <a:lnTo>
                                <a:pt x="181356" y="70104"/>
                              </a:lnTo>
                              <a:lnTo>
                                <a:pt x="190500" y="70104"/>
                              </a:lnTo>
                              <a:lnTo>
                                <a:pt x="196596" y="68580"/>
                              </a:lnTo>
                              <a:lnTo>
                                <a:pt x="201168" y="67056"/>
                              </a:lnTo>
                              <a:lnTo>
                                <a:pt x="201168" y="54864"/>
                              </a:lnTo>
                              <a:lnTo>
                                <a:pt x="196596" y="56388"/>
                              </a:lnTo>
                              <a:lnTo>
                                <a:pt x="188976" y="57912"/>
                              </a:lnTo>
                              <a:lnTo>
                                <a:pt x="179832" y="59436"/>
                              </a:lnTo>
                              <a:lnTo>
                                <a:pt x="175260" y="59436"/>
                              </a:lnTo>
                              <a:lnTo>
                                <a:pt x="172212" y="60960"/>
                              </a:lnTo>
                              <a:lnTo>
                                <a:pt x="169164" y="60960"/>
                              </a:lnTo>
                              <a:lnTo>
                                <a:pt x="166116" y="62484"/>
                              </a:lnTo>
                              <a:lnTo>
                                <a:pt x="163068" y="62484"/>
                              </a:lnTo>
                              <a:lnTo>
                                <a:pt x="161544" y="65532"/>
                              </a:lnTo>
                              <a:lnTo>
                                <a:pt x="158496" y="67056"/>
                              </a:lnTo>
                              <a:lnTo>
                                <a:pt x="156972" y="68580"/>
                              </a:lnTo>
                              <a:lnTo>
                                <a:pt x="155448" y="71628"/>
                              </a:lnTo>
                              <a:lnTo>
                                <a:pt x="152400" y="74676"/>
                              </a:lnTo>
                              <a:lnTo>
                                <a:pt x="152400" y="86868"/>
                              </a:lnTo>
                              <a:lnTo>
                                <a:pt x="153924" y="92964"/>
                              </a:lnTo>
                              <a:lnTo>
                                <a:pt x="158496" y="96012"/>
                              </a:lnTo>
                              <a:lnTo>
                                <a:pt x="163068" y="100584"/>
                              </a:lnTo>
                              <a:lnTo>
                                <a:pt x="169164" y="102108"/>
                              </a:lnTo>
                              <a:lnTo>
                                <a:pt x="181356" y="102108"/>
                              </a:lnTo>
                              <a:lnTo>
                                <a:pt x="185928" y="100584"/>
                              </a:lnTo>
                              <a:lnTo>
                                <a:pt x="188976" y="99060"/>
                              </a:lnTo>
                              <a:lnTo>
                                <a:pt x="198120" y="96012"/>
                              </a:lnTo>
                              <a:lnTo>
                                <a:pt x="202692" y="91440"/>
                              </a:lnTo>
                              <a:lnTo>
                                <a:pt x="202692" y="94488"/>
                              </a:lnTo>
                              <a:lnTo>
                                <a:pt x="205740" y="100584"/>
                              </a:lnTo>
                              <a:lnTo>
                                <a:pt x="217932" y="100584"/>
                              </a:lnTo>
                              <a:close/>
                            </a:path>
                            <a:path w="550545" h="102235">
                              <a:moveTo>
                                <a:pt x="289560" y="88392"/>
                              </a:moveTo>
                              <a:lnTo>
                                <a:pt x="246888" y="88392"/>
                              </a:lnTo>
                              <a:lnTo>
                                <a:pt x="240792" y="89916"/>
                              </a:lnTo>
                              <a:lnTo>
                                <a:pt x="248412" y="80772"/>
                              </a:lnTo>
                              <a:lnTo>
                                <a:pt x="288036" y="36576"/>
                              </a:lnTo>
                              <a:lnTo>
                                <a:pt x="288036" y="27432"/>
                              </a:lnTo>
                              <a:lnTo>
                                <a:pt x="228600" y="27432"/>
                              </a:lnTo>
                              <a:lnTo>
                                <a:pt x="228600" y="39624"/>
                              </a:lnTo>
                              <a:lnTo>
                                <a:pt x="265176" y="39624"/>
                              </a:lnTo>
                              <a:lnTo>
                                <a:pt x="271272" y="38100"/>
                              </a:lnTo>
                              <a:lnTo>
                                <a:pt x="225552" y="88392"/>
                              </a:lnTo>
                              <a:lnTo>
                                <a:pt x="225552" y="100584"/>
                              </a:lnTo>
                              <a:lnTo>
                                <a:pt x="289560" y="100584"/>
                              </a:lnTo>
                              <a:lnTo>
                                <a:pt x="289560" y="88392"/>
                              </a:lnTo>
                              <a:close/>
                            </a:path>
                            <a:path w="550545" h="102235">
                              <a:moveTo>
                                <a:pt x="313931" y="27432"/>
                              </a:moveTo>
                              <a:lnTo>
                                <a:pt x="301739" y="27432"/>
                              </a:lnTo>
                              <a:lnTo>
                                <a:pt x="301739" y="100584"/>
                              </a:lnTo>
                              <a:lnTo>
                                <a:pt x="313931" y="100584"/>
                              </a:lnTo>
                              <a:lnTo>
                                <a:pt x="313931" y="27432"/>
                              </a:lnTo>
                              <a:close/>
                            </a:path>
                            <a:path w="550545" h="102235">
                              <a:moveTo>
                                <a:pt x="313931" y="0"/>
                              </a:moveTo>
                              <a:lnTo>
                                <a:pt x="301739" y="0"/>
                              </a:lnTo>
                              <a:lnTo>
                                <a:pt x="301739" y="12192"/>
                              </a:lnTo>
                              <a:lnTo>
                                <a:pt x="313931" y="12192"/>
                              </a:lnTo>
                              <a:lnTo>
                                <a:pt x="313931" y="0"/>
                              </a:lnTo>
                              <a:close/>
                            </a:path>
                            <a:path w="550545" h="102235">
                              <a:moveTo>
                                <a:pt x="394703" y="62484"/>
                              </a:moveTo>
                              <a:lnTo>
                                <a:pt x="382511" y="32562"/>
                              </a:lnTo>
                              <a:lnTo>
                                <a:pt x="382511" y="73152"/>
                              </a:lnTo>
                              <a:lnTo>
                                <a:pt x="380987" y="79248"/>
                              </a:lnTo>
                              <a:lnTo>
                                <a:pt x="371843" y="88392"/>
                              </a:lnTo>
                              <a:lnTo>
                                <a:pt x="367271" y="89916"/>
                              </a:lnTo>
                              <a:lnTo>
                                <a:pt x="355079" y="89916"/>
                              </a:lnTo>
                              <a:lnTo>
                                <a:pt x="350507" y="88392"/>
                              </a:lnTo>
                              <a:lnTo>
                                <a:pt x="347459" y="83820"/>
                              </a:lnTo>
                              <a:lnTo>
                                <a:pt x="342887" y="79248"/>
                              </a:lnTo>
                              <a:lnTo>
                                <a:pt x="341363" y="73152"/>
                              </a:lnTo>
                              <a:lnTo>
                                <a:pt x="341452" y="54533"/>
                              </a:lnTo>
                              <a:lnTo>
                                <a:pt x="342887" y="48768"/>
                              </a:lnTo>
                              <a:lnTo>
                                <a:pt x="347459" y="44196"/>
                              </a:lnTo>
                              <a:lnTo>
                                <a:pt x="349554" y="41059"/>
                              </a:lnTo>
                              <a:lnTo>
                                <a:pt x="350659" y="39585"/>
                              </a:lnTo>
                              <a:lnTo>
                                <a:pt x="355079" y="38100"/>
                              </a:lnTo>
                              <a:lnTo>
                                <a:pt x="367271" y="38100"/>
                              </a:lnTo>
                              <a:lnTo>
                                <a:pt x="382511" y="73152"/>
                              </a:lnTo>
                              <a:lnTo>
                                <a:pt x="382511" y="32562"/>
                              </a:lnTo>
                              <a:lnTo>
                                <a:pt x="380682" y="31051"/>
                              </a:lnTo>
                              <a:lnTo>
                                <a:pt x="375081" y="28194"/>
                              </a:lnTo>
                              <a:lnTo>
                                <a:pt x="368630" y="26479"/>
                              </a:lnTo>
                              <a:lnTo>
                                <a:pt x="361175" y="25908"/>
                              </a:lnTo>
                              <a:lnTo>
                                <a:pt x="353555" y="25908"/>
                              </a:lnTo>
                              <a:lnTo>
                                <a:pt x="329755" y="54775"/>
                              </a:lnTo>
                              <a:lnTo>
                                <a:pt x="329171" y="64008"/>
                              </a:lnTo>
                              <a:lnTo>
                                <a:pt x="329742" y="72605"/>
                              </a:lnTo>
                              <a:lnTo>
                                <a:pt x="329869" y="73152"/>
                              </a:lnTo>
                              <a:lnTo>
                                <a:pt x="331457" y="80200"/>
                              </a:lnTo>
                              <a:lnTo>
                                <a:pt x="334314" y="86944"/>
                              </a:lnTo>
                              <a:lnTo>
                                <a:pt x="338315" y="92964"/>
                              </a:lnTo>
                              <a:lnTo>
                                <a:pt x="344411" y="99060"/>
                              </a:lnTo>
                              <a:lnTo>
                                <a:pt x="352031" y="102108"/>
                              </a:lnTo>
                              <a:lnTo>
                                <a:pt x="367271" y="102108"/>
                              </a:lnTo>
                              <a:lnTo>
                                <a:pt x="373367" y="100584"/>
                              </a:lnTo>
                              <a:lnTo>
                                <a:pt x="377939" y="97536"/>
                              </a:lnTo>
                              <a:lnTo>
                                <a:pt x="384035" y="94488"/>
                              </a:lnTo>
                              <a:lnTo>
                                <a:pt x="387083" y="89916"/>
                              </a:lnTo>
                              <a:lnTo>
                                <a:pt x="390131" y="85344"/>
                              </a:lnTo>
                              <a:lnTo>
                                <a:pt x="393179" y="79248"/>
                              </a:lnTo>
                              <a:lnTo>
                                <a:pt x="394703" y="71628"/>
                              </a:lnTo>
                              <a:lnTo>
                                <a:pt x="394703" y="62484"/>
                              </a:lnTo>
                              <a:close/>
                            </a:path>
                            <a:path w="550545" h="102235">
                              <a:moveTo>
                                <a:pt x="469379" y="44196"/>
                              </a:moveTo>
                              <a:lnTo>
                                <a:pt x="467855" y="39624"/>
                              </a:lnTo>
                              <a:lnTo>
                                <a:pt x="466331" y="36576"/>
                              </a:lnTo>
                              <a:lnTo>
                                <a:pt x="464807" y="35052"/>
                              </a:lnTo>
                              <a:lnTo>
                                <a:pt x="463283" y="32004"/>
                              </a:lnTo>
                              <a:lnTo>
                                <a:pt x="457187" y="28956"/>
                              </a:lnTo>
                              <a:lnTo>
                                <a:pt x="452615" y="27432"/>
                              </a:lnTo>
                              <a:lnTo>
                                <a:pt x="449567" y="25908"/>
                              </a:lnTo>
                              <a:lnTo>
                                <a:pt x="444995" y="25908"/>
                              </a:lnTo>
                              <a:lnTo>
                                <a:pt x="437565" y="26746"/>
                              </a:lnTo>
                              <a:lnTo>
                                <a:pt x="431279" y="29146"/>
                              </a:lnTo>
                              <a:lnTo>
                                <a:pt x="426135" y="32981"/>
                              </a:lnTo>
                              <a:lnTo>
                                <a:pt x="422135" y="38100"/>
                              </a:lnTo>
                              <a:lnTo>
                                <a:pt x="422135" y="27432"/>
                              </a:lnTo>
                              <a:lnTo>
                                <a:pt x="409943" y="27432"/>
                              </a:lnTo>
                              <a:lnTo>
                                <a:pt x="409943" y="100584"/>
                              </a:lnTo>
                              <a:lnTo>
                                <a:pt x="422135" y="100584"/>
                              </a:lnTo>
                              <a:lnTo>
                                <a:pt x="422135" y="51816"/>
                              </a:lnTo>
                              <a:lnTo>
                                <a:pt x="423659" y="45720"/>
                              </a:lnTo>
                              <a:lnTo>
                                <a:pt x="428231" y="42672"/>
                              </a:lnTo>
                              <a:lnTo>
                                <a:pt x="431279" y="39624"/>
                              </a:lnTo>
                              <a:lnTo>
                                <a:pt x="435851" y="38100"/>
                              </a:lnTo>
                              <a:lnTo>
                                <a:pt x="448043" y="38100"/>
                              </a:lnTo>
                              <a:lnTo>
                                <a:pt x="451091" y="39624"/>
                              </a:lnTo>
                              <a:lnTo>
                                <a:pt x="452615" y="41148"/>
                              </a:lnTo>
                              <a:lnTo>
                                <a:pt x="454139" y="44196"/>
                              </a:lnTo>
                              <a:lnTo>
                                <a:pt x="455663" y="45720"/>
                              </a:lnTo>
                              <a:lnTo>
                                <a:pt x="457187" y="48768"/>
                              </a:lnTo>
                              <a:lnTo>
                                <a:pt x="457187" y="100584"/>
                              </a:lnTo>
                              <a:lnTo>
                                <a:pt x="469379" y="100584"/>
                              </a:lnTo>
                              <a:lnTo>
                                <a:pt x="469379" y="44196"/>
                              </a:lnTo>
                              <a:close/>
                            </a:path>
                            <a:path w="550545" h="102235">
                              <a:moveTo>
                                <a:pt x="550164" y="64008"/>
                              </a:moveTo>
                              <a:lnTo>
                                <a:pt x="549592" y="55435"/>
                              </a:lnTo>
                              <a:lnTo>
                                <a:pt x="549452" y="54864"/>
                              </a:lnTo>
                              <a:lnTo>
                                <a:pt x="547878" y="48006"/>
                              </a:lnTo>
                              <a:lnTo>
                                <a:pt x="545020" y="41719"/>
                              </a:lnTo>
                              <a:lnTo>
                                <a:pt x="542201" y="38100"/>
                              </a:lnTo>
                              <a:lnTo>
                                <a:pt x="541020" y="36576"/>
                              </a:lnTo>
                              <a:lnTo>
                                <a:pt x="537972" y="33540"/>
                              </a:lnTo>
                              <a:lnTo>
                                <a:pt x="537972" y="54864"/>
                              </a:lnTo>
                              <a:lnTo>
                                <a:pt x="495300" y="54864"/>
                              </a:lnTo>
                              <a:lnTo>
                                <a:pt x="495300" y="50292"/>
                              </a:lnTo>
                              <a:lnTo>
                                <a:pt x="498348" y="45720"/>
                              </a:lnTo>
                              <a:lnTo>
                                <a:pt x="501396" y="42672"/>
                              </a:lnTo>
                              <a:lnTo>
                                <a:pt x="505968" y="39624"/>
                              </a:lnTo>
                              <a:lnTo>
                                <a:pt x="510540" y="38100"/>
                              </a:lnTo>
                              <a:lnTo>
                                <a:pt x="522732" y="38100"/>
                              </a:lnTo>
                              <a:lnTo>
                                <a:pt x="528828" y="39624"/>
                              </a:lnTo>
                              <a:lnTo>
                                <a:pt x="534924" y="45720"/>
                              </a:lnTo>
                              <a:lnTo>
                                <a:pt x="537972" y="54864"/>
                              </a:lnTo>
                              <a:lnTo>
                                <a:pt x="537972" y="33540"/>
                              </a:lnTo>
                              <a:lnTo>
                                <a:pt x="536130" y="31699"/>
                              </a:lnTo>
                              <a:lnTo>
                                <a:pt x="530542" y="28384"/>
                              </a:lnTo>
                              <a:lnTo>
                                <a:pt x="524078" y="26504"/>
                              </a:lnTo>
                              <a:lnTo>
                                <a:pt x="516636" y="25908"/>
                              </a:lnTo>
                              <a:lnTo>
                                <a:pt x="509816" y="26504"/>
                              </a:lnTo>
                              <a:lnTo>
                                <a:pt x="483679" y="55435"/>
                              </a:lnTo>
                              <a:lnTo>
                                <a:pt x="483108" y="64008"/>
                              </a:lnTo>
                              <a:lnTo>
                                <a:pt x="483679" y="72605"/>
                              </a:lnTo>
                              <a:lnTo>
                                <a:pt x="510463" y="101536"/>
                              </a:lnTo>
                              <a:lnTo>
                                <a:pt x="518160" y="102108"/>
                              </a:lnTo>
                              <a:lnTo>
                                <a:pt x="525780" y="102108"/>
                              </a:lnTo>
                              <a:lnTo>
                                <a:pt x="533400" y="100584"/>
                              </a:lnTo>
                              <a:lnTo>
                                <a:pt x="537972" y="96012"/>
                              </a:lnTo>
                              <a:lnTo>
                                <a:pt x="544068" y="91440"/>
                              </a:lnTo>
                              <a:lnTo>
                                <a:pt x="545084" y="89916"/>
                              </a:lnTo>
                              <a:lnTo>
                                <a:pt x="547116" y="86868"/>
                              </a:lnTo>
                              <a:lnTo>
                                <a:pt x="550164" y="79248"/>
                              </a:lnTo>
                              <a:lnTo>
                                <a:pt x="537972" y="77724"/>
                              </a:lnTo>
                              <a:lnTo>
                                <a:pt x="534924" y="82296"/>
                              </a:lnTo>
                              <a:lnTo>
                                <a:pt x="533400" y="85344"/>
                              </a:lnTo>
                              <a:lnTo>
                                <a:pt x="530352" y="86868"/>
                              </a:lnTo>
                              <a:lnTo>
                                <a:pt x="525780" y="88392"/>
                              </a:lnTo>
                              <a:lnTo>
                                <a:pt x="522732" y="89916"/>
                              </a:lnTo>
                              <a:lnTo>
                                <a:pt x="512064" y="89916"/>
                              </a:lnTo>
                              <a:lnTo>
                                <a:pt x="505968" y="88392"/>
                              </a:lnTo>
                              <a:lnTo>
                                <a:pt x="498348" y="80772"/>
                              </a:lnTo>
                              <a:lnTo>
                                <a:pt x="495300" y="74676"/>
                              </a:lnTo>
                              <a:lnTo>
                                <a:pt x="495300" y="67056"/>
                              </a:lnTo>
                              <a:lnTo>
                                <a:pt x="550164" y="67056"/>
                              </a:lnTo>
                              <a:lnTo>
                                <a:pt x="550164"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19B4D1" id="Graphic 859" o:spid="_x0000_s1026" style="position:absolute;margin-left:463.2pt;margin-top:8.6pt;width:43.35pt;height:8.05pt;z-index:-15508992;visibility:visible;mso-wrap-style:square;mso-wrap-distance-left:0;mso-wrap-distance-top:0;mso-wrap-distance-right:0;mso-wrap-distance-bottom:0;mso-position-horizontal:absolute;mso-position-horizontal-relative:page;mso-position-vertical:absolute;mso-position-vertical-relative:text;v-text-anchor:top" coordsize="55054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fn6xwoAAJo5AAAOAAAAZHJzL2Uyb0RvYy54bWysW1tvG8cVfi/Q/0DwvdbcL4LloEiQokCQ&#10;BoiLPlMUaRGluOwubcn/vt/cOGNZ2jOMkgDalflpeObcLzPvf3h62C++bMZpNxxulvwdWy42h/Vw&#10;tzt8uln+++PPf3PLxXRaHe5W++GwuVl+3UzLHz789S/vH4/XGzHcD/u7zbjAIofp+vF4s7w/nY7X&#10;V1fT+n7zsJreDcfNAR9uh/FhdcKv46eru3H1iNUf9leCMXP1OIx3x3FYb6YJ//pT+nD5Ia6/3W7W&#10;p39tt9PmtNjfLEHbKf4c48/b8PPqw/vV9adxdbzfrTMZqz9AxcNqd8CXnpf6aXVaLT6Pu++Wetit&#10;x2Eatqd36+Hhathud+tN3AN2w9mz3fx+vzpu4l7AnOl4ZtP05y27/vXL78ffxkD6dPxlWP93Akeu&#10;Ho/T9fmT8MuUMU/b8SFgQfjiKXLx65mLm6fTYo1/1JpppZeLNT7iTAipA5evVtflj9efp9M/NkNc&#10;aPXll+mUhHBX3lb35W39dCivI0QZhLiPQjwtFxDiuFxAiLdJiMfVKfxdoC68Lh4rJfdnQsKnD8OX&#10;zcch4k5hE9IboZYLUCuc1yYTW1H7wzdophwUKaC1Zy6jC6Y8j3FloaTLK5NY7oSDrTyjoqxXnmld&#10;Li03ESulFvM0cGZMWlc6zqLCQxRlvfLM656xwiopZveWedCJwzdrsCLpQfnS8sxfLrgXcVMXgbWR&#10;4Nvswmduae7Atz6sskIRBGuhEheU4p5Y11iTNEEJY+c5y73jiRGKczW/N8GlzJoQtXhub1UbaU1I&#10;lhC0kcZK2HsvvS/bWlGE9X6YNmkLwYQvN2XOvOVwPaDbKHa2ztds2VstZKcdVaxmAoo6x+kGqxzk&#10;PofVymkeacBbP5akQVvnfVxXaSvm7d4wr2zCktpptOZp3STLub1ZxnzaG61FTjqWaOjAOml7afDC&#10;Z/7SVuq17+ZZI2NSFhVL+2tEIJ88heQG1Mzx14O/SX8F2DevZ04alaxUGM3msdZwl2RBxzjjIbio&#10;O/S6iCkyYbVW57SgWH95pnAAP6mTjFtLLpjyzNjzulYYVtKNginPhIVOirQ3zriG85xjsLWWJwVG&#10;IsPP/qSsWJ5pZael7AZXteyIdlV/vGGIDXMkcyZNNlDPFQLUPFgZyCH4S3gLKjYiOzCJdc7gf2Ll&#10;sye2XhBRrO4PDEcuNkdytVEnBBF1K5MhGyKaY0M6c8JJwr/jm12yO5pryNRyRKKx1bc6kgbkrDZp&#10;G0yf8O81FsDHEtlHjUdWIWmZlUXFGsvOmXOxivJM1tGG5ovATRwvK749T5DOZO4VA3ktR+BC+awY&#10;BVrIKM+8wQrscBa8UnAZ+jkRb+aF4NYj1w8+4BtX9BpDBIdDThUF7JZwoC1YKSJRF/DHuQSgXZdA&#10;apyLK9qwGjCtqQ2YTtYFR4jsra8QQmRO7elEQDBnc0Uo0emY94qCaZuLERkL1DkXik4DzzVhW/EW&#10;dS7PrNahGukt9riX8AkpG6ArXutdVjw6zeDGgOi4Mr3B4HLh7mP5QhfIBhlB2qA0mvB4HNkZHGhc&#10;mSy4ojrnqs9ZKmDWDdIFBg/lZKKZzu6RRsJkI820PnPrZLZuOg/nnmm0FCI36OaC16yfdd6bLEE6&#10;bW/0ma7aGzBdcDXgDr9RzYpOY3jdIJ0fxY5A4jOd9PDKZzrraSTYkdM5q3KlT+cnsZ+VaaZTSytt&#10;7mPQzrxR/g6ajdI5ptB5EsykgDskWM3KSg6+zLlcbpnJzrwHfOYGskeqv2eNzXGwA+y4RJ4WDNai&#10;3TwfUxrd6AGjXEsrI5FGRTjHjT9qVrTBog9XyOhoDDrn4e8DN7T1VF1Vo5X2ikh7OBpLJil/D1gg&#10;i4hkoBGDP5tjXePMe8DnoIlygWgQcCOho4mMDvA5wqJoIVrFHK3foht06l8jLK1IHH2EnG90KH/o&#10;1yah0KUNDLqAO5xMyFtThEXJSTTxGm50VPNVKN8k5yVHK8+cq1WX1FNUVGfQhYZrTOrRQ0k1Le8Z&#10;pdM1xaQ5Ipgw/UVCA6bLj5pDd+zwtbKpSOTtdVkYRuUA2nQDXi3LFAJMkg8dnKHbyDqirdPxNjiD&#10;7J/o9gGGWGhAxZXpbLoB0wMn9FyQqceVLwLTbWp0GnmOAx1gy0VJY8mcVwituzOmBtyjf1U9LkO/&#10;pB1vVlbJpc/Nz1Y4rymrZNzK1N1t4cV2yjN5tQbcsdOGksvQLxHyZ/KlxPUOnhRo4UN5fs+PODOd&#10;yxdadlwCfk7C2zmBERNLTdM2F3mVG07o3HqXQpv57BoN0AKms2uMK3yebtCVF0bHTuVWb+OEi0DK&#10;MwsGk93SkyVLHoljEnmIRbvgMGLN07GXzPcZGQplWjIuuuSRCk44NfU7uKG4NIkbHXxWvFSLOA4i&#10;5Wxa25ChyFaJrBukmwMytG9z94Mz8GXWWjQrUyfptZufJDUSpFslsupGB/gyfT4rf4+lIMfP/Stw&#10;g89zw2rm0oxBOI6p5CzrMBLKwz1hFDR7HsxRIqVYTvYJpQanu8ECTekE1sriO2bJEJ5ng6WHjBIr&#10;5wkqPWUE2Jlkgx2WImEpebCGVuRz1/vMuqUCPKVumBQTQpEOrYkIpgsTTMhw4CSByZwdbVX0siO4&#10;o3hotL8HbXGopcxoyXND0mJ+kVhNzyMwJWd54AneEfMI6SzrnvNJz3hmCN12C8lSdv4dXrdGTrrI&#10;lRXchtmiQ28O4wrz/kx563tfC+MYIZaxKp1aK2PKBJ2uHZTBObykJOkA0pyhY8pdJrb0LAW2eD7+&#10;0BwILCwszxTzEeLKfPelBPIZGLEoKzY98YA1et/r9pS02mSwQXdj1u3BgYgsQzhACoz9ZYsJTm0+&#10;Yih0sgqYLI4acAfrmEfXLfqbi8AdNUBDx2Vo+jihElDk5JvoOQ0yMZE9CD2naWTYYVgSuUxy1nTy&#10;AbfIMqc7wBpz/bwyOQ9rbIU+2ag0ks3MOvJ4pdIaviNqRwefq33TuWbjDHqUo3rHy9CtLy0+482+&#10;GhVGGfy16c1rvlrDO+WmEH08C+Ca3dPnFi1m2Uk8Dof2Z70TioUyj1XIzuYTSQ3jZb2aDY0qK9Px&#10;RSPMlT4PhtrzSVkDpmcUYLPMjazLwOQ5Q4WBem6H02YA5YDnSEIhT32i/vR5OEC7G/iEwLC+sbAW&#10;wuZTALS7wWF3HJNPK5PuBke+Sle+gxtV3LRQGnHjHAepGwigmRvkiU5oBlQ6bpA+0hlGFNms6LOX&#10;GicocmOWzj00WiT5tAW9ssLR0pxO0H4D4HCOMuhG65OKzyvPnFzVlemSC1qHNC+u3HGyM8buJJWO&#10;ikQLHKHrR0tZZkcdUaBRJnr6gXFXGdLRR6SCJ+0+IoVquRywoQdeTWSh65dmg/RUvTFa+qgDukqF&#10;0XTNBdNC0Rr1o2ODVeB0w61xYXQrT+M0VT6N0wGubpcmo/H+9JymCUL0MLQB08dgGt24DAxRPj9T&#10;/F0KhKtL53teeG9vkk3Dfnf3826/D9dGpvHT7Y/7cfFlFe79xf9y0tHA4jW3dLMt3HG7He6+/jYu&#10;HnEZ8GY5/e/zatwsF/t/HnDbDqZ/Ki9jebktL+Np/+MQ7xfGGyvjdPr49J/VeFwc8XqzPOFi3K9D&#10;ucu3ui5X3sJeztjwl4fh759Pw3YX7sNF2hJF+ZfH6Rhv0eXLiuGGYft7RNUrlR/+DwAA//8DAFBL&#10;AwQUAAYACAAAACEAwbnP7uAAAAAKAQAADwAAAGRycy9kb3ducmV2LnhtbEyPQU+DQBCF7yb+h82Y&#10;eDF2F9CqyNKYRi8eqq2k5wFGILKzyG5b+u+7Pelx8r689022mEwv9jS6zrKGaKZAEFe27rjRUHy9&#10;3T6CcB65xt4yaTiSg0V+eZFhWtsDr2m/8Y0IJexS1NB6P6RSuqolg25mB+KQfdvRoA/n2Mh6xEMo&#10;N72MlZpLgx2HhRYHWrZU/Wx2RsO2wHK1ft9Wr7/4ubz/WKmjvCm0vr6aXp5BeJr8Hwxn/aAOeXAq&#10;7Y5rJ3oNT/H8LqAheIhBnAEVJRGIUkOSJCDzTP5/IT8BAAD//wMAUEsBAi0AFAAGAAgAAAAhALaD&#10;OJL+AAAA4QEAABMAAAAAAAAAAAAAAAAAAAAAAFtDb250ZW50X1R5cGVzXS54bWxQSwECLQAUAAYA&#10;CAAAACEAOP0h/9YAAACUAQAACwAAAAAAAAAAAAAAAAAvAQAAX3JlbHMvLnJlbHNQSwECLQAUAAYA&#10;CAAAACEApFn5+scKAACaOQAADgAAAAAAAAAAAAAAAAAuAgAAZHJzL2Uyb0RvYy54bWxQSwECLQAU&#10;AAYACAAAACEAwbnP7uAAAAAKAQAADwAAAAAAAAAAAAAAAAAhDQAAZHJzL2Rvd25yZXYueG1sUEsF&#10;BgAAAAAEAAQA8wAAAC4OAAAAAA==&#10;" path="m39624,28956l30480,25908r-6096,l18288,28956r-4572,4572l10668,38100r,-10668l,27432r,73152l12192,100584r,-44196l13716,51816r,-4572l15240,44196r1524,-1524l19812,41148r1524,-1524l24384,38100r4572,l35052,41148,39624,28956xem109715,64008l97523,33528r,16764l97523,54864r-42672,l54851,50292r3048,-4572l60947,42672r4572,-3048l70091,38100r13716,l88379,39624r4572,4572l95999,45720r1524,4572l97523,33528,95694,31699,90093,28384,83642,26504r-7455,-596l69380,26504,43230,55435r-571,8573l43230,72605r26797,28931l77711,102108r7620,l92951,100584r4572,-4572l103619,91440r1016,-1524l106667,86868r3048,-7620l97523,77724r-1524,4572l92951,85344r-6096,3048l82283,89916r-10668,l65519,88392,62471,83820,57899,80772,54851,74676r,-7620l109715,67056r,-3048xem138671,l124955,r,102108l138671,102108,138671,xem217932,100584r-1524,-3048l216408,94488r-1016,-3048l214884,89916r,-22860l214884,42672r-2286,-4572l210312,33528r-1524,-1524l205740,30480r-4572,-1524l198120,27432r-4572,-1524l179832,25908r-13716,4572l161544,33528r-1524,3048l156972,39624r-3048,9144l166116,50292r1524,-4572l169164,42672r9144,-4572l190500,38100r4572,1524l199644,44196r1524,3048l201168,54864r,12192l201168,77724r-1524,1524l198120,82296r-3048,3048l190500,86868r-3048,1524l182880,89916r-9144,l167640,86868r-3048,-3048l164592,77724r4572,-4572l170688,73152r3048,-1524l176784,71628r4572,-1524l190500,70104r6096,-1524l201168,67056r,-12192l196596,56388r-7620,1524l179832,59436r-4572,l172212,60960r-3048,l166116,62484r-3048,l161544,65532r-3048,1524l156972,68580r-1524,3048l152400,74676r,12192l153924,92964r4572,3048l163068,100584r6096,1524l181356,102108r4572,-1524l188976,99060r9144,-3048l202692,91440r,3048l205740,100584r12192,xem289560,88392r-42672,l240792,89916r7620,-9144l288036,36576r,-9144l228600,27432r,12192l265176,39624r6096,-1524l225552,88392r,12192l289560,100584r,-12192xem313931,27432r-12192,l301739,100584r12192,l313931,27432xem313931,l301739,r,12192l313931,12192,313931,xem394703,62484l382511,32562r,40590l380987,79248r-9144,9144l367271,89916r-12192,l350507,88392r-3048,-4572l342887,79248r-1524,-6096l341452,54533r1435,-5765l347459,44196r2095,-3137l350659,39585r4420,-1485l367271,38100r15240,35052l382511,32562r-1829,-1511l375081,28194r-6451,-1715l361175,25908r-7620,l329755,54775r-584,9233l329742,72605r127,547l331457,80200r2857,6744l338315,92964r6096,6096l352031,102108r15240,l373367,100584r4572,-3048l384035,94488r3048,-4572l390131,85344r3048,-6096l394703,71628r,-9144xem469379,44196r-1524,-4572l466331,36576r-1524,-1524l463283,32004r-6096,-3048l452615,27432r-3048,-1524l444995,25908r-7430,838l431279,29146r-5144,3835l422135,38100r,-10668l409943,27432r,73152l422135,100584r,-48768l423659,45720r4572,-3048l431279,39624r4572,-1524l448043,38100r3048,1524l452615,41148r1524,3048l455663,45720r1524,3048l457187,100584r12192,l469379,44196xem550164,64008r-572,-8573l549452,54864r-1574,-6858l545020,41719r-2819,-3619l541020,36576r-3048,-3036l537972,54864r-42672,l495300,50292r3048,-4572l501396,42672r4572,-3048l510540,38100r12192,l528828,39624r6096,6096l537972,54864r,-21324l536130,31699r-5588,-3315l524078,26504r-7442,-596l509816,26504,483679,55435r-571,8573l483679,72605r26784,28931l518160,102108r7620,l533400,100584r4572,-4572l544068,91440r1016,-1524l547116,86868r3048,-7620l537972,77724r-3048,4572l533400,85344r-3048,1524l525780,88392r-3048,1524l512064,89916r-6096,-1524l498348,80772r-3048,-6096l495300,67056r54864,l550164,64008xe" fillcolor="black" stroked="f">
                <v:path arrowok="t"/>
                <w10:wrap type="topAndBottom" anchorx="page"/>
              </v:shape>
            </w:pict>
          </mc:Fallback>
        </mc:AlternateContent>
      </w:r>
      <w:r>
        <w:rPr>
          <w:noProof/>
          <w:sz w:val="12"/>
        </w:rPr>
        <w:drawing>
          <wp:anchor distT="0" distB="0" distL="0" distR="0" simplePos="0" relativeHeight="487808000" behindDoc="1" locked="0" layoutInCell="1" allowOverlap="1" wp14:anchorId="61345EE4" wp14:editId="31293010">
            <wp:simplePos x="0" y="0"/>
            <wp:positionH relativeFrom="page">
              <wp:posOffset>6499859</wp:posOffset>
            </wp:positionH>
            <wp:positionV relativeFrom="paragraph">
              <wp:posOffset>109011</wp:posOffset>
            </wp:positionV>
            <wp:extent cx="94399" cy="102012"/>
            <wp:effectExtent l="0" t="0" r="0" b="0"/>
            <wp:wrapTopAndBottom/>
            <wp:docPr id="860" name="Image 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0" name="Image 860"/>
                    <pic:cNvPicPr/>
                  </pic:nvPicPr>
                  <pic:blipFill>
                    <a:blip r:embed="rId678" cstate="print"/>
                    <a:stretch>
                      <a:fillRect/>
                    </a:stretch>
                  </pic:blipFill>
                  <pic:spPr>
                    <a:xfrm>
                      <a:off x="0" y="0"/>
                      <a:ext cx="94399" cy="102012"/>
                    </a:xfrm>
                    <a:prstGeom prst="rect">
                      <a:avLst/>
                    </a:prstGeom>
                  </pic:spPr>
                </pic:pic>
              </a:graphicData>
            </a:graphic>
          </wp:anchor>
        </w:drawing>
      </w:r>
      <w:r>
        <w:rPr>
          <w:noProof/>
          <w:sz w:val="12"/>
        </w:rPr>
        <w:drawing>
          <wp:anchor distT="0" distB="0" distL="0" distR="0" simplePos="0" relativeHeight="487808512" behindDoc="1" locked="0" layoutInCell="1" allowOverlap="1" wp14:anchorId="1425AA7C" wp14:editId="040A1444">
            <wp:simplePos x="0" y="0"/>
            <wp:positionH relativeFrom="page">
              <wp:posOffset>6665976</wp:posOffset>
            </wp:positionH>
            <wp:positionV relativeFrom="paragraph">
              <wp:posOffset>109011</wp:posOffset>
            </wp:positionV>
            <wp:extent cx="162915" cy="102012"/>
            <wp:effectExtent l="0" t="0" r="0" b="0"/>
            <wp:wrapTopAndBottom/>
            <wp:docPr id="861" name="Image 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1" name="Image 861"/>
                    <pic:cNvPicPr/>
                  </pic:nvPicPr>
                  <pic:blipFill>
                    <a:blip r:embed="rId679" cstate="print"/>
                    <a:stretch>
                      <a:fillRect/>
                    </a:stretch>
                  </pic:blipFill>
                  <pic:spPr>
                    <a:xfrm>
                      <a:off x="0" y="0"/>
                      <a:ext cx="162915" cy="102012"/>
                    </a:xfrm>
                    <a:prstGeom prst="rect">
                      <a:avLst/>
                    </a:prstGeom>
                  </pic:spPr>
                </pic:pic>
              </a:graphicData>
            </a:graphic>
          </wp:anchor>
        </w:drawing>
      </w:r>
      <w:r>
        <w:rPr>
          <w:noProof/>
          <w:sz w:val="12"/>
        </w:rPr>
        <mc:AlternateContent>
          <mc:Choice Requires="wps">
            <w:drawing>
              <wp:anchor distT="0" distB="0" distL="0" distR="0" simplePos="0" relativeHeight="487809024" behindDoc="1" locked="0" layoutInCell="1" allowOverlap="1" wp14:anchorId="11B8378B" wp14:editId="633783DF">
                <wp:simplePos x="0" y="0"/>
                <wp:positionH relativeFrom="page">
                  <wp:posOffset>1182611</wp:posOffset>
                </wp:positionH>
                <wp:positionV relativeFrom="paragraph">
                  <wp:posOffset>343708</wp:posOffset>
                </wp:positionV>
                <wp:extent cx="702945" cy="131445"/>
                <wp:effectExtent l="0" t="0" r="0" b="0"/>
                <wp:wrapTopAndBottom/>
                <wp:docPr id="862" name="Graphic 8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31445"/>
                        </a:xfrm>
                        <a:custGeom>
                          <a:avLst/>
                          <a:gdLst/>
                          <a:ahLst/>
                          <a:cxnLst/>
                          <a:rect l="l" t="t" r="r" b="b"/>
                          <a:pathLst>
                            <a:path w="702945" h="131445">
                              <a:moveTo>
                                <a:pt x="65532" y="102108"/>
                              </a:moveTo>
                              <a:lnTo>
                                <a:pt x="64008" y="99060"/>
                              </a:lnTo>
                              <a:lnTo>
                                <a:pt x="64008" y="96012"/>
                              </a:lnTo>
                              <a:lnTo>
                                <a:pt x="62992" y="92964"/>
                              </a:lnTo>
                              <a:lnTo>
                                <a:pt x="62484" y="91440"/>
                              </a:lnTo>
                              <a:lnTo>
                                <a:pt x="62484" y="68580"/>
                              </a:lnTo>
                              <a:lnTo>
                                <a:pt x="62484" y="45720"/>
                              </a:lnTo>
                              <a:lnTo>
                                <a:pt x="60960" y="44196"/>
                              </a:lnTo>
                              <a:lnTo>
                                <a:pt x="60960" y="41148"/>
                              </a:lnTo>
                              <a:lnTo>
                                <a:pt x="60198" y="39624"/>
                              </a:lnTo>
                              <a:lnTo>
                                <a:pt x="57912" y="35052"/>
                              </a:lnTo>
                              <a:lnTo>
                                <a:pt x="53340" y="30480"/>
                              </a:lnTo>
                              <a:lnTo>
                                <a:pt x="48768" y="28956"/>
                              </a:lnTo>
                              <a:lnTo>
                                <a:pt x="45720" y="27432"/>
                              </a:lnTo>
                              <a:lnTo>
                                <a:pt x="27432" y="27432"/>
                              </a:lnTo>
                              <a:lnTo>
                                <a:pt x="18288" y="30480"/>
                              </a:lnTo>
                              <a:lnTo>
                                <a:pt x="12192" y="32004"/>
                              </a:lnTo>
                              <a:lnTo>
                                <a:pt x="9144" y="33528"/>
                              </a:lnTo>
                              <a:lnTo>
                                <a:pt x="6096" y="38100"/>
                              </a:lnTo>
                              <a:lnTo>
                                <a:pt x="3048" y="44196"/>
                              </a:lnTo>
                              <a:lnTo>
                                <a:pt x="1524" y="50292"/>
                              </a:lnTo>
                              <a:lnTo>
                                <a:pt x="13716" y="51816"/>
                              </a:lnTo>
                              <a:lnTo>
                                <a:pt x="15240" y="47244"/>
                              </a:lnTo>
                              <a:lnTo>
                                <a:pt x="16764" y="44196"/>
                              </a:lnTo>
                              <a:lnTo>
                                <a:pt x="19812" y="42672"/>
                              </a:lnTo>
                              <a:lnTo>
                                <a:pt x="21336" y="41148"/>
                              </a:lnTo>
                              <a:lnTo>
                                <a:pt x="25908" y="39624"/>
                              </a:lnTo>
                              <a:lnTo>
                                <a:pt x="38100" y="39624"/>
                              </a:lnTo>
                              <a:lnTo>
                                <a:pt x="42672" y="41148"/>
                              </a:lnTo>
                              <a:lnTo>
                                <a:pt x="45720" y="42672"/>
                              </a:lnTo>
                              <a:lnTo>
                                <a:pt x="48768" y="48768"/>
                              </a:lnTo>
                              <a:lnTo>
                                <a:pt x="48768" y="56388"/>
                              </a:lnTo>
                              <a:lnTo>
                                <a:pt x="48768" y="68580"/>
                              </a:lnTo>
                              <a:lnTo>
                                <a:pt x="48768" y="76200"/>
                              </a:lnTo>
                              <a:lnTo>
                                <a:pt x="47244" y="79248"/>
                              </a:lnTo>
                              <a:lnTo>
                                <a:pt x="47244" y="80772"/>
                              </a:lnTo>
                              <a:lnTo>
                                <a:pt x="44196" y="83820"/>
                              </a:lnTo>
                              <a:lnTo>
                                <a:pt x="42672" y="86868"/>
                              </a:lnTo>
                              <a:lnTo>
                                <a:pt x="38100" y="88392"/>
                              </a:lnTo>
                              <a:lnTo>
                                <a:pt x="35052" y="89916"/>
                              </a:lnTo>
                              <a:lnTo>
                                <a:pt x="30480" y="91440"/>
                              </a:lnTo>
                              <a:lnTo>
                                <a:pt x="21336" y="91440"/>
                              </a:lnTo>
                              <a:lnTo>
                                <a:pt x="15240" y="88392"/>
                              </a:lnTo>
                              <a:lnTo>
                                <a:pt x="12192" y="85344"/>
                              </a:lnTo>
                              <a:lnTo>
                                <a:pt x="12192" y="79248"/>
                              </a:lnTo>
                              <a:lnTo>
                                <a:pt x="16764" y="74676"/>
                              </a:lnTo>
                              <a:lnTo>
                                <a:pt x="18288" y="74676"/>
                              </a:lnTo>
                              <a:lnTo>
                                <a:pt x="19812" y="73152"/>
                              </a:lnTo>
                              <a:lnTo>
                                <a:pt x="24384" y="73152"/>
                              </a:lnTo>
                              <a:lnTo>
                                <a:pt x="28956" y="71628"/>
                              </a:lnTo>
                              <a:lnTo>
                                <a:pt x="38100" y="71628"/>
                              </a:lnTo>
                              <a:lnTo>
                                <a:pt x="44196" y="70104"/>
                              </a:lnTo>
                              <a:lnTo>
                                <a:pt x="48768" y="68580"/>
                              </a:lnTo>
                              <a:lnTo>
                                <a:pt x="48768" y="56388"/>
                              </a:lnTo>
                              <a:lnTo>
                                <a:pt x="44196" y="57912"/>
                              </a:lnTo>
                              <a:lnTo>
                                <a:pt x="36576" y="59436"/>
                              </a:lnTo>
                              <a:lnTo>
                                <a:pt x="27432" y="60960"/>
                              </a:lnTo>
                              <a:lnTo>
                                <a:pt x="19812" y="60960"/>
                              </a:lnTo>
                              <a:lnTo>
                                <a:pt x="16764" y="62484"/>
                              </a:lnTo>
                              <a:lnTo>
                                <a:pt x="13716" y="62484"/>
                              </a:lnTo>
                              <a:lnTo>
                                <a:pt x="10668" y="64008"/>
                              </a:lnTo>
                              <a:lnTo>
                                <a:pt x="6096" y="68580"/>
                              </a:lnTo>
                              <a:lnTo>
                                <a:pt x="3048" y="70104"/>
                              </a:lnTo>
                              <a:lnTo>
                                <a:pt x="0" y="76200"/>
                              </a:lnTo>
                              <a:lnTo>
                                <a:pt x="0" y="88392"/>
                              </a:lnTo>
                              <a:lnTo>
                                <a:pt x="1524" y="94488"/>
                              </a:lnTo>
                              <a:lnTo>
                                <a:pt x="6096" y="97536"/>
                              </a:lnTo>
                              <a:lnTo>
                                <a:pt x="10668" y="102108"/>
                              </a:lnTo>
                              <a:lnTo>
                                <a:pt x="16764" y="103632"/>
                              </a:lnTo>
                              <a:lnTo>
                                <a:pt x="28956" y="103632"/>
                              </a:lnTo>
                              <a:lnTo>
                                <a:pt x="32004" y="102108"/>
                              </a:lnTo>
                              <a:lnTo>
                                <a:pt x="45720" y="97536"/>
                              </a:lnTo>
                              <a:lnTo>
                                <a:pt x="50292" y="92964"/>
                              </a:lnTo>
                              <a:lnTo>
                                <a:pt x="50292" y="96012"/>
                              </a:lnTo>
                              <a:lnTo>
                                <a:pt x="53340" y="102108"/>
                              </a:lnTo>
                              <a:lnTo>
                                <a:pt x="65532" y="102108"/>
                              </a:lnTo>
                              <a:close/>
                            </a:path>
                            <a:path w="702945" h="131445">
                              <a:moveTo>
                                <a:pt x="94500" y="0"/>
                              </a:moveTo>
                              <a:lnTo>
                                <a:pt x="80784" y="0"/>
                              </a:lnTo>
                              <a:lnTo>
                                <a:pt x="80784" y="102108"/>
                              </a:lnTo>
                              <a:lnTo>
                                <a:pt x="94500" y="102108"/>
                              </a:lnTo>
                              <a:lnTo>
                                <a:pt x="94500" y="0"/>
                              </a:lnTo>
                              <a:close/>
                            </a:path>
                            <a:path w="702945" h="131445">
                              <a:moveTo>
                                <a:pt x="123444" y="0"/>
                              </a:moveTo>
                              <a:lnTo>
                                <a:pt x="109728" y="0"/>
                              </a:lnTo>
                              <a:lnTo>
                                <a:pt x="109728" y="102108"/>
                              </a:lnTo>
                              <a:lnTo>
                                <a:pt x="123444" y="102108"/>
                              </a:lnTo>
                              <a:lnTo>
                                <a:pt x="123444" y="0"/>
                              </a:lnTo>
                              <a:close/>
                            </a:path>
                            <a:path w="702945" h="131445">
                              <a:moveTo>
                                <a:pt x="153924" y="1524"/>
                              </a:moveTo>
                              <a:lnTo>
                                <a:pt x="141732" y="1524"/>
                              </a:lnTo>
                              <a:lnTo>
                                <a:pt x="141732" y="13716"/>
                              </a:lnTo>
                              <a:lnTo>
                                <a:pt x="147828" y="13716"/>
                              </a:lnTo>
                              <a:lnTo>
                                <a:pt x="147828" y="18288"/>
                              </a:lnTo>
                              <a:lnTo>
                                <a:pt x="144780" y="24384"/>
                              </a:lnTo>
                              <a:lnTo>
                                <a:pt x="144780" y="27432"/>
                              </a:lnTo>
                              <a:lnTo>
                                <a:pt x="141732" y="28956"/>
                              </a:lnTo>
                              <a:lnTo>
                                <a:pt x="140208" y="30480"/>
                              </a:lnTo>
                              <a:lnTo>
                                <a:pt x="143256" y="35052"/>
                              </a:lnTo>
                              <a:lnTo>
                                <a:pt x="146304" y="33528"/>
                              </a:lnTo>
                              <a:lnTo>
                                <a:pt x="152400" y="27432"/>
                              </a:lnTo>
                              <a:lnTo>
                                <a:pt x="152400" y="24384"/>
                              </a:lnTo>
                              <a:lnTo>
                                <a:pt x="153924" y="19812"/>
                              </a:lnTo>
                              <a:lnTo>
                                <a:pt x="153924" y="1524"/>
                              </a:lnTo>
                              <a:close/>
                            </a:path>
                            <a:path w="702945" h="131445">
                              <a:moveTo>
                                <a:pt x="234708" y="64008"/>
                              </a:moveTo>
                              <a:lnTo>
                                <a:pt x="234137" y="56299"/>
                              </a:lnTo>
                              <a:lnTo>
                                <a:pt x="234073" y="56057"/>
                              </a:lnTo>
                              <a:lnTo>
                                <a:pt x="232422" y="49149"/>
                              </a:lnTo>
                              <a:lnTo>
                                <a:pt x="229565" y="42583"/>
                              </a:lnTo>
                              <a:lnTo>
                                <a:pt x="227596" y="39624"/>
                              </a:lnTo>
                              <a:lnTo>
                                <a:pt x="225564" y="36576"/>
                              </a:lnTo>
                              <a:lnTo>
                                <a:pt x="222516" y="34086"/>
                              </a:lnTo>
                              <a:lnTo>
                                <a:pt x="222516" y="74676"/>
                              </a:lnTo>
                              <a:lnTo>
                                <a:pt x="220992" y="80772"/>
                              </a:lnTo>
                              <a:lnTo>
                                <a:pt x="211848" y="89916"/>
                              </a:lnTo>
                              <a:lnTo>
                                <a:pt x="207276" y="91440"/>
                              </a:lnTo>
                              <a:lnTo>
                                <a:pt x="195084" y="91440"/>
                              </a:lnTo>
                              <a:lnTo>
                                <a:pt x="190512" y="89916"/>
                              </a:lnTo>
                              <a:lnTo>
                                <a:pt x="187464" y="85344"/>
                              </a:lnTo>
                              <a:lnTo>
                                <a:pt x="182892" y="80772"/>
                              </a:lnTo>
                              <a:lnTo>
                                <a:pt x="181368" y="74676"/>
                              </a:lnTo>
                              <a:lnTo>
                                <a:pt x="181444" y="56057"/>
                              </a:lnTo>
                              <a:lnTo>
                                <a:pt x="182892" y="50292"/>
                              </a:lnTo>
                              <a:lnTo>
                                <a:pt x="187464" y="45720"/>
                              </a:lnTo>
                              <a:lnTo>
                                <a:pt x="189560" y="42583"/>
                              </a:lnTo>
                              <a:lnTo>
                                <a:pt x="190652" y="41109"/>
                              </a:lnTo>
                              <a:lnTo>
                                <a:pt x="195084" y="39624"/>
                              </a:lnTo>
                              <a:lnTo>
                                <a:pt x="207276" y="39624"/>
                              </a:lnTo>
                              <a:lnTo>
                                <a:pt x="222516" y="74676"/>
                              </a:lnTo>
                              <a:lnTo>
                                <a:pt x="222516" y="34086"/>
                              </a:lnTo>
                              <a:lnTo>
                                <a:pt x="220675" y="32575"/>
                              </a:lnTo>
                              <a:lnTo>
                                <a:pt x="215087" y="29718"/>
                              </a:lnTo>
                              <a:lnTo>
                                <a:pt x="208622" y="28003"/>
                              </a:lnTo>
                              <a:lnTo>
                                <a:pt x="201180" y="27432"/>
                              </a:lnTo>
                              <a:lnTo>
                                <a:pt x="193560" y="27432"/>
                              </a:lnTo>
                              <a:lnTo>
                                <a:pt x="169748" y="56299"/>
                              </a:lnTo>
                              <a:lnTo>
                                <a:pt x="169176" y="65532"/>
                              </a:lnTo>
                              <a:lnTo>
                                <a:pt x="184416" y="100584"/>
                              </a:lnTo>
                              <a:lnTo>
                                <a:pt x="192036" y="103632"/>
                              </a:lnTo>
                              <a:lnTo>
                                <a:pt x="207276" y="103632"/>
                              </a:lnTo>
                              <a:lnTo>
                                <a:pt x="213372" y="102108"/>
                              </a:lnTo>
                              <a:lnTo>
                                <a:pt x="217944" y="99060"/>
                              </a:lnTo>
                              <a:lnTo>
                                <a:pt x="224040" y="96012"/>
                              </a:lnTo>
                              <a:lnTo>
                                <a:pt x="227088" y="91440"/>
                              </a:lnTo>
                              <a:lnTo>
                                <a:pt x="230136" y="86868"/>
                              </a:lnTo>
                              <a:lnTo>
                                <a:pt x="233184" y="80772"/>
                              </a:lnTo>
                              <a:lnTo>
                                <a:pt x="234708" y="73152"/>
                              </a:lnTo>
                              <a:lnTo>
                                <a:pt x="234708" y="64008"/>
                              </a:lnTo>
                              <a:close/>
                            </a:path>
                            <a:path w="702945" h="131445">
                              <a:moveTo>
                                <a:pt x="309384" y="28956"/>
                              </a:moveTo>
                              <a:lnTo>
                                <a:pt x="297192" y="28956"/>
                              </a:lnTo>
                              <a:lnTo>
                                <a:pt x="297192" y="38100"/>
                              </a:lnTo>
                              <a:lnTo>
                                <a:pt x="297192" y="56388"/>
                              </a:lnTo>
                              <a:lnTo>
                                <a:pt x="297192" y="73152"/>
                              </a:lnTo>
                              <a:lnTo>
                                <a:pt x="295668" y="79248"/>
                              </a:lnTo>
                              <a:lnTo>
                                <a:pt x="291096" y="83820"/>
                              </a:lnTo>
                              <a:lnTo>
                                <a:pt x="288048" y="88392"/>
                              </a:lnTo>
                              <a:lnTo>
                                <a:pt x="283476" y="89916"/>
                              </a:lnTo>
                              <a:lnTo>
                                <a:pt x="271284" y="89916"/>
                              </a:lnTo>
                              <a:lnTo>
                                <a:pt x="266712" y="88392"/>
                              </a:lnTo>
                              <a:lnTo>
                                <a:pt x="263664" y="83820"/>
                              </a:lnTo>
                              <a:lnTo>
                                <a:pt x="259092" y="79248"/>
                              </a:lnTo>
                              <a:lnTo>
                                <a:pt x="259041" y="79057"/>
                              </a:lnTo>
                              <a:lnTo>
                                <a:pt x="257568" y="73152"/>
                              </a:lnTo>
                              <a:lnTo>
                                <a:pt x="257568" y="56388"/>
                              </a:lnTo>
                              <a:lnTo>
                                <a:pt x="259092" y="50292"/>
                              </a:lnTo>
                              <a:lnTo>
                                <a:pt x="263664" y="45720"/>
                              </a:lnTo>
                              <a:lnTo>
                                <a:pt x="266712" y="41148"/>
                              </a:lnTo>
                              <a:lnTo>
                                <a:pt x="271284" y="39624"/>
                              </a:lnTo>
                              <a:lnTo>
                                <a:pt x="281952" y="39624"/>
                              </a:lnTo>
                              <a:lnTo>
                                <a:pt x="286524" y="41148"/>
                              </a:lnTo>
                              <a:lnTo>
                                <a:pt x="295668" y="50292"/>
                              </a:lnTo>
                              <a:lnTo>
                                <a:pt x="297192" y="56388"/>
                              </a:lnTo>
                              <a:lnTo>
                                <a:pt x="297192" y="38100"/>
                              </a:lnTo>
                              <a:lnTo>
                                <a:pt x="291096" y="30480"/>
                              </a:lnTo>
                              <a:lnTo>
                                <a:pt x="285000" y="27432"/>
                              </a:lnTo>
                              <a:lnTo>
                                <a:pt x="269760" y="27432"/>
                              </a:lnTo>
                              <a:lnTo>
                                <a:pt x="245376" y="57912"/>
                              </a:lnTo>
                              <a:lnTo>
                                <a:pt x="245376" y="65532"/>
                              </a:lnTo>
                              <a:lnTo>
                                <a:pt x="263474" y="99631"/>
                              </a:lnTo>
                              <a:lnTo>
                                <a:pt x="277380" y="102108"/>
                              </a:lnTo>
                              <a:lnTo>
                                <a:pt x="285000" y="102108"/>
                              </a:lnTo>
                              <a:lnTo>
                                <a:pt x="291096" y="99060"/>
                              </a:lnTo>
                              <a:lnTo>
                                <a:pt x="297192" y="92964"/>
                              </a:lnTo>
                              <a:lnTo>
                                <a:pt x="297192" y="105156"/>
                              </a:lnTo>
                              <a:lnTo>
                                <a:pt x="295668" y="106680"/>
                              </a:lnTo>
                              <a:lnTo>
                                <a:pt x="295668" y="111252"/>
                              </a:lnTo>
                              <a:lnTo>
                                <a:pt x="292620" y="114300"/>
                              </a:lnTo>
                              <a:lnTo>
                                <a:pt x="286524" y="117348"/>
                              </a:lnTo>
                              <a:lnTo>
                                <a:pt x="281952" y="118872"/>
                              </a:lnTo>
                              <a:lnTo>
                                <a:pt x="271284" y="118872"/>
                              </a:lnTo>
                              <a:lnTo>
                                <a:pt x="266712" y="117348"/>
                              </a:lnTo>
                              <a:lnTo>
                                <a:pt x="260616" y="114300"/>
                              </a:lnTo>
                              <a:lnTo>
                                <a:pt x="259092" y="111252"/>
                              </a:lnTo>
                              <a:lnTo>
                                <a:pt x="259092" y="108204"/>
                              </a:lnTo>
                              <a:lnTo>
                                <a:pt x="246900" y="106680"/>
                              </a:lnTo>
                              <a:lnTo>
                                <a:pt x="246900" y="114300"/>
                              </a:lnTo>
                              <a:lnTo>
                                <a:pt x="249948" y="120396"/>
                              </a:lnTo>
                              <a:lnTo>
                                <a:pt x="254520" y="124968"/>
                              </a:lnTo>
                              <a:lnTo>
                                <a:pt x="260616" y="129540"/>
                              </a:lnTo>
                              <a:lnTo>
                                <a:pt x="266712" y="131064"/>
                              </a:lnTo>
                              <a:lnTo>
                                <a:pt x="283476" y="131064"/>
                              </a:lnTo>
                              <a:lnTo>
                                <a:pt x="289572" y="129540"/>
                              </a:lnTo>
                              <a:lnTo>
                                <a:pt x="294144" y="126492"/>
                              </a:lnTo>
                              <a:lnTo>
                                <a:pt x="300240" y="123444"/>
                              </a:lnTo>
                              <a:lnTo>
                                <a:pt x="303288" y="120396"/>
                              </a:lnTo>
                              <a:lnTo>
                                <a:pt x="304304" y="118872"/>
                              </a:lnTo>
                              <a:lnTo>
                                <a:pt x="306336" y="115824"/>
                              </a:lnTo>
                              <a:lnTo>
                                <a:pt x="307860" y="111252"/>
                              </a:lnTo>
                              <a:lnTo>
                                <a:pt x="309384" y="103632"/>
                              </a:lnTo>
                              <a:lnTo>
                                <a:pt x="309384" y="92964"/>
                              </a:lnTo>
                              <a:lnTo>
                                <a:pt x="309384" y="89916"/>
                              </a:lnTo>
                              <a:lnTo>
                                <a:pt x="309384" y="39624"/>
                              </a:lnTo>
                              <a:lnTo>
                                <a:pt x="309384" y="38100"/>
                              </a:lnTo>
                              <a:lnTo>
                                <a:pt x="309384" y="28956"/>
                              </a:lnTo>
                              <a:close/>
                            </a:path>
                            <a:path w="702945" h="131445">
                              <a:moveTo>
                                <a:pt x="388620" y="28956"/>
                              </a:moveTo>
                              <a:lnTo>
                                <a:pt x="376428" y="28956"/>
                              </a:lnTo>
                              <a:lnTo>
                                <a:pt x="376428" y="38100"/>
                              </a:lnTo>
                              <a:lnTo>
                                <a:pt x="376428" y="56388"/>
                              </a:lnTo>
                              <a:lnTo>
                                <a:pt x="376428" y="73152"/>
                              </a:lnTo>
                              <a:lnTo>
                                <a:pt x="373380" y="79248"/>
                              </a:lnTo>
                              <a:lnTo>
                                <a:pt x="370332" y="83820"/>
                              </a:lnTo>
                              <a:lnTo>
                                <a:pt x="365760" y="88392"/>
                              </a:lnTo>
                              <a:lnTo>
                                <a:pt x="361188" y="89916"/>
                              </a:lnTo>
                              <a:lnTo>
                                <a:pt x="350520" y="89916"/>
                              </a:lnTo>
                              <a:lnTo>
                                <a:pt x="345948" y="88392"/>
                              </a:lnTo>
                              <a:lnTo>
                                <a:pt x="341376" y="83820"/>
                              </a:lnTo>
                              <a:lnTo>
                                <a:pt x="338328" y="79248"/>
                              </a:lnTo>
                              <a:lnTo>
                                <a:pt x="338289" y="79057"/>
                              </a:lnTo>
                              <a:lnTo>
                                <a:pt x="336804" y="73152"/>
                              </a:lnTo>
                              <a:lnTo>
                                <a:pt x="336804" y="56388"/>
                              </a:lnTo>
                              <a:lnTo>
                                <a:pt x="338328" y="50292"/>
                              </a:lnTo>
                              <a:lnTo>
                                <a:pt x="341376" y="45720"/>
                              </a:lnTo>
                              <a:lnTo>
                                <a:pt x="345948" y="41148"/>
                              </a:lnTo>
                              <a:lnTo>
                                <a:pt x="350520" y="39624"/>
                              </a:lnTo>
                              <a:lnTo>
                                <a:pt x="361188" y="39624"/>
                              </a:lnTo>
                              <a:lnTo>
                                <a:pt x="365760" y="41148"/>
                              </a:lnTo>
                              <a:lnTo>
                                <a:pt x="370332" y="45720"/>
                              </a:lnTo>
                              <a:lnTo>
                                <a:pt x="373380" y="50292"/>
                              </a:lnTo>
                              <a:lnTo>
                                <a:pt x="376428" y="56388"/>
                              </a:lnTo>
                              <a:lnTo>
                                <a:pt x="376428" y="38100"/>
                              </a:lnTo>
                              <a:lnTo>
                                <a:pt x="370332" y="30480"/>
                              </a:lnTo>
                              <a:lnTo>
                                <a:pt x="364236" y="27432"/>
                              </a:lnTo>
                              <a:lnTo>
                                <a:pt x="348996" y="27432"/>
                              </a:lnTo>
                              <a:lnTo>
                                <a:pt x="342900" y="28956"/>
                              </a:lnTo>
                              <a:lnTo>
                                <a:pt x="333756" y="35052"/>
                              </a:lnTo>
                              <a:lnTo>
                                <a:pt x="330708" y="39624"/>
                              </a:lnTo>
                              <a:lnTo>
                                <a:pt x="324612" y="51816"/>
                              </a:lnTo>
                              <a:lnTo>
                                <a:pt x="324612" y="65532"/>
                              </a:lnTo>
                              <a:lnTo>
                                <a:pt x="324954" y="72377"/>
                              </a:lnTo>
                              <a:lnTo>
                                <a:pt x="326136" y="79057"/>
                              </a:lnTo>
                              <a:lnTo>
                                <a:pt x="326212" y="79248"/>
                              </a:lnTo>
                              <a:lnTo>
                                <a:pt x="328472" y="85471"/>
                              </a:lnTo>
                              <a:lnTo>
                                <a:pt x="332232" y="91440"/>
                              </a:lnTo>
                              <a:lnTo>
                                <a:pt x="338328" y="99060"/>
                              </a:lnTo>
                              <a:lnTo>
                                <a:pt x="345948" y="102108"/>
                              </a:lnTo>
                              <a:lnTo>
                                <a:pt x="364236" y="102108"/>
                              </a:lnTo>
                              <a:lnTo>
                                <a:pt x="370332" y="99060"/>
                              </a:lnTo>
                              <a:lnTo>
                                <a:pt x="376428" y="92964"/>
                              </a:lnTo>
                              <a:lnTo>
                                <a:pt x="376428" y="105156"/>
                              </a:lnTo>
                              <a:lnTo>
                                <a:pt x="374904" y="106680"/>
                              </a:lnTo>
                              <a:lnTo>
                                <a:pt x="373380" y="111252"/>
                              </a:lnTo>
                              <a:lnTo>
                                <a:pt x="371856" y="114300"/>
                              </a:lnTo>
                              <a:lnTo>
                                <a:pt x="365760" y="117348"/>
                              </a:lnTo>
                              <a:lnTo>
                                <a:pt x="361188" y="118872"/>
                              </a:lnTo>
                              <a:lnTo>
                                <a:pt x="348996" y="118872"/>
                              </a:lnTo>
                              <a:lnTo>
                                <a:pt x="339852" y="114300"/>
                              </a:lnTo>
                              <a:lnTo>
                                <a:pt x="338328" y="111252"/>
                              </a:lnTo>
                              <a:lnTo>
                                <a:pt x="338328" y="108204"/>
                              </a:lnTo>
                              <a:lnTo>
                                <a:pt x="326136" y="106680"/>
                              </a:lnTo>
                              <a:lnTo>
                                <a:pt x="326136" y="114300"/>
                              </a:lnTo>
                              <a:lnTo>
                                <a:pt x="327660" y="120396"/>
                              </a:lnTo>
                              <a:lnTo>
                                <a:pt x="333756" y="124968"/>
                              </a:lnTo>
                              <a:lnTo>
                                <a:pt x="338328" y="129540"/>
                              </a:lnTo>
                              <a:lnTo>
                                <a:pt x="345948" y="131064"/>
                              </a:lnTo>
                              <a:lnTo>
                                <a:pt x="362712" y="131064"/>
                              </a:lnTo>
                              <a:lnTo>
                                <a:pt x="368808" y="129540"/>
                              </a:lnTo>
                              <a:lnTo>
                                <a:pt x="382524" y="120396"/>
                              </a:lnTo>
                              <a:lnTo>
                                <a:pt x="383032" y="118872"/>
                              </a:lnTo>
                              <a:lnTo>
                                <a:pt x="384048" y="115824"/>
                              </a:lnTo>
                              <a:lnTo>
                                <a:pt x="387096" y="111252"/>
                              </a:lnTo>
                              <a:lnTo>
                                <a:pt x="388620" y="103632"/>
                              </a:lnTo>
                              <a:lnTo>
                                <a:pt x="388620" y="92964"/>
                              </a:lnTo>
                              <a:lnTo>
                                <a:pt x="388620" y="89916"/>
                              </a:lnTo>
                              <a:lnTo>
                                <a:pt x="388620" y="39624"/>
                              </a:lnTo>
                              <a:lnTo>
                                <a:pt x="388620" y="38100"/>
                              </a:lnTo>
                              <a:lnTo>
                                <a:pt x="388620" y="28956"/>
                              </a:lnTo>
                              <a:close/>
                            </a:path>
                            <a:path w="702945" h="131445">
                              <a:moveTo>
                                <a:pt x="470928" y="65532"/>
                              </a:moveTo>
                              <a:lnTo>
                                <a:pt x="470331" y="56946"/>
                              </a:lnTo>
                              <a:lnTo>
                                <a:pt x="470192" y="56388"/>
                              </a:lnTo>
                              <a:lnTo>
                                <a:pt x="468452" y="49339"/>
                              </a:lnTo>
                              <a:lnTo>
                                <a:pt x="465137" y="42608"/>
                              </a:lnTo>
                              <a:lnTo>
                                <a:pt x="462724" y="39624"/>
                              </a:lnTo>
                              <a:lnTo>
                                <a:pt x="460260" y="36576"/>
                              </a:lnTo>
                              <a:lnTo>
                                <a:pt x="458736" y="35052"/>
                              </a:lnTo>
                              <a:lnTo>
                                <a:pt x="458736" y="56388"/>
                              </a:lnTo>
                              <a:lnTo>
                                <a:pt x="416064" y="56388"/>
                              </a:lnTo>
                              <a:lnTo>
                                <a:pt x="416064" y="51816"/>
                              </a:lnTo>
                              <a:lnTo>
                                <a:pt x="417588" y="47244"/>
                              </a:lnTo>
                              <a:lnTo>
                                <a:pt x="426732" y="41148"/>
                              </a:lnTo>
                              <a:lnTo>
                                <a:pt x="431304" y="39624"/>
                              </a:lnTo>
                              <a:lnTo>
                                <a:pt x="443496" y="39624"/>
                              </a:lnTo>
                              <a:lnTo>
                                <a:pt x="449592" y="41148"/>
                              </a:lnTo>
                              <a:lnTo>
                                <a:pt x="452640" y="45720"/>
                              </a:lnTo>
                              <a:lnTo>
                                <a:pt x="455688" y="47244"/>
                              </a:lnTo>
                              <a:lnTo>
                                <a:pt x="458736" y="56388"/>
                              </a:lnTo>
                              <a:lnTo>
                                <a:pt x="458736" y="35052"/>
                              </a:lnTo>
                              <a:lnTo>
                                <a:pt x="454164" y="30480"/>
                              </a:lnTo>
                              <a:lnTo>
                                <a:pt x="446544" y="27432"/>
                              </a:lnTo>
                              <a:lnTo>
                                <a:pt x="437400" y="27432"/>
                              </a:lnTo>
                              <a:lnTo>
                                <a:pt x="406158" y="49530"/>
                              </a:lnTo>
                              <a:lnTo>
                                <a:pt x="403872" y="65532"/>
                              </a:lnTo>
                              <a:lnTo>
                                <a:pt x="404444" y="74104"/>
                              </a:lnTo>
                              <a:lnTo>
                                <a:pt x="429945" y="103047"/>
                              </a:lnTo>
                              <a:lnTo>
                                <a:pt x="437400" y="103632"/>
                              </a:lnTo>
                              <a:lnTo>
                                <a:pt x="446544" y="103632"/>
                              </a:lnTo>
                              <a:lnTo>
                                <a:pt x="452640" y="102108"/>
                              </a:lnTo>
                              <a:lnTo>
                                <a:pt x="464832" y="92964"/>
                              </a:lnTo>
                              <a:lnTo>
                                <a:pt x="465848" y="91440"/>
                              </a:lnTo>
                              <a:lnTo>
                                <a:pt x="467880" y="88392"/>
                              </a:lnTo>
                              <a:lnTo>
                                <a:pt x="467995" y="87820"/>
                              </a:lnTo>
                              <a:lnTo>
                                <a:pt x="469404" y="80772"/>
                              </a:lnTo>
                              <a:lnTo>
                                <a:pt x="457212" y="79248"/>
                              </a:lnTo>
                              <a:lnTo>
                                <a:pt x="455688" y="83820"/>
                              </a:lnTo>
                              <a:lnTo>
                                <a:pt x="452640" y="86868"/>
                              </a:lnTo>
                              <a:lnTo>
                                <a:pt x="443496" y="91440"/>
                              </a:lnTo>
                              <a:lnTo>
                                <a:pt x="431304" y="91440"/>
                              </a:lnTo>
                              <a:lnTo>
                                <a:pt x="426732" y="89916"/>
                              </a:lnTo>
                              <a:lnTo>
                                <a:pt x="422160" y="85344"/>
                              </a:lnTo>
                              <a:lnTo>
                                <a:pt x="417588" y="82296"/>
                              </a:lnTo>
                              <a:lnTo>
                                <a:pt x="416064" y="76200"/>
                              </a:lnTo>
                              <a:lnTo>
                                <a:pt x="416064" y="68580"/>
                              </a:lnTo>
                              <a:lnTo>
                                <a:pt x="470928" y="68580"/>
                              </a:lnTo>
                              <a:lnTo>
                                <a:pt x="470928" y="65532"/>
                              </a:lnTo>
                              <a:close/>
                            </a:path>
                            <a:path w="702945" h="131445">
                              <a:moveTo>
                                <a:pt x="512064" y="102108"/>
                              </a:moveTo>
                              <a:lnTo>
                                <a:pt x="510540" y="91440"/>
                              </a:lnTo>
                              <a:lnTo>
                                <a:pt x="501396" y="91440"/>
                              </a:lnTo>
                              <a:lnTo>
                                <a:pt x="499872" y="89916"/>
                              </a:lnTo>
                              <a:lnTo>
                                <a:pt x="498348" y="89916"/>
                              </a:lnTo>
                              <a:lnTo>
                                <a:pt x="498348" y="41148"/>
                              </a:lnTo>
                              <a:lnTo>
                                <a:pt x="510540" y="41148"/>
                              </a:lnTo>
                              <a:lnTo>
                                <a:pt x="510540" y="28956"/>
                              </a:lnTo>
                              <a:lnTo>
                                <a:pt x="498348" y="28956"/>
                              </a:lnTo>
                              <a:lnTo>
                                <a:pt x="498348" y="3048"/>
                              </a:lnTo>
                              <a:lnTo>
                                <a:pt x="486156" y="10668"/>
                              </a:lnTo>
                              <a:lnTo>
                                <a:pt x="486156" y="28956"/>
                              </a:lnTo>
                              <a:lnTo>
                                <a:pt x="477012" y="28956"/>
                              </a:lnTo>
                              <a:lnTo>
                                <a:pt x="477012" y="41148"/>
                              </a:lnTo>
                              <a:lnTo>
                                <a:pt x="486156" y="41148"/>
                              </a:lnTo>
                              <a:lnTo>
                                <a:pt x="486156" y="96012"/>
                              </a:lnTo>
                              <a:lnTo>
                                <a:pt x="487680" y="97536"/>
                              </a:lnTo>
                              <a:lnTo>
                                <a:pt x="489204" y="100584"/>
                              </a:lnTo>
                              <a:lnTo>
                                <a:pt x="492252" y="102108"/>
                              </a:lnTo>
                              <a:lnTo>
                                <a:pt x="493776" y="102108"/>
                              </a:lnTo>
                              <a:lnTo>
                                <a:pt x="498348" y="103632"/>
                              </a:lnTo>
                              <a:lnTo>
                                <a:pt x="507492" y="103632"/>
                              </a:lnTo>
                              <a:lnTo>
                                <a:pt x="512064" y="102108"/>
                              </a:lnTo>
                              <a:close/>
                            </a:path>
                            <a:path w="702945" h="131445">
                              <a:moveTo>
                                <a:pt x="550164" y="102108"/>
                              </a:moveTo>
                              <a:lnTo>
                                <a:pt x="548640" y="91440"/>
                              </a:lnTo>
                              <a:lnTo>
                                <a:pt x="541020" y="91440"/>
                              </a:lnTo>
                              <a:lnTo>
                                <a:pt x="539496" y="89916"/>
                              </a:lnTo>
                              <a:lnTo>
                                <a:pt x="537972" y="89916"/>
                              </a:lnTo>
                              <a:lnTo>
                                <a:pt x="537972" y="86868"/>
                              </a:lnTo>
                              <a:lnTo>
                                <a:pt x="536448" y="85344"/>
                              </a:lnTo>
                              <a:lnTo>
                                <a:pt x="536448" y="41148"/>
                              </a:lnTo>
                              <a:lnTo>
                                <a:pt x="548640" y="41148"/>
                              </a:lnTo>
                              <a:lnTo>
                                <a:pt x="548640" y="28956"/>
                              </a:lnTo>
                              <a:lnTo>
                                <a:pt x="536448" y="28956"/>
                              </a:lnTo>
                              <a:lnTo>
                                <a:pt x="536448" y="3048"/>
                              </a:lnTo>
                              <a:lnTo>
                                <a:pt x="524256" y="10668"/>
                              </a:lnTo>
                              <a:lnTo>
                                <a:pt x="524256" y="28956"/>
                              </a:lnTo>
                              <a:lnTo>
                                <a:pt x="515112" y="28956"/>
                              </a:lnTo>
                              <a:lnTo>
                                <a:pt x="515112" y="41148"/>
                              </a:lnTo>
                              <a:lnTo>
                                <a:pt x="524256" y="41148"/>
                              </a:lnTo>
                              <a:lnTo>
                                <a:pt x="524256" y="88392"/>
                              </a:lnTo>
                              <a:lnTo>
                                <a:pt x="525780" y="94488"/>
                              </a:lnTo>
                              <a:lnTo>
                                <a:pt x="525780" y="96012"/>
                              </a:lnTo>
                              <a:lnTo>
                                <a:pt x="527304" y="97536"/>
                              </a:lnTo>
                              <a:lnTo>
                                <a:pt x="528828" y="100584"/>
                              </a:lnTo>
                              <a:lnTo>
                                <a:pt x="531876" y="102108"/>
                              </a:lnTo>
                              <a:lnTo>
                                <a:pt x="533400" y="102108"/>
                              </a:lnTo>
                              <a:lnTo>
                                <a:pt x="537972" y="103632"/>
                              </a:lnTo>
                              <a:lnTo>
                                <a:pt x="547116" y="103632"/>
                              </a:lnTo>
                              <a:lnTo>
                                <a:pt x="550164" y="102108"/>
                              </a:lnTo>
                              <a:close/>
                            </a:path>
                            <a:path w="702945" h="131445">
                              <a:moveTo>
                                <a:pt x="624840" y="64008"/>
                              </a:moveTo>
                              <a:lnTo>
                                <a:pt x="612648" y="33528"/>
                              </a:lnTo>
                              <a:lnTo>
                                <a:pt x="612648" y="74676"/>
                              </a:lnTo>
                              <a:lnTo>
                                <a:pt x="611124" y="80772"/>
                              </a:lnTo>
                              <a:lnTo>
                                <a:pt x="608076" y="85344"/>
                              </a:lnTo>
                              <a:lnTo>
                                <a:pt x="603504" y="89916"/>
                              </a:lnTo>
                              <a:lnTo>
                                <a:pt x="598932" y="91440"/>
                              </a:lnTo>
                              <a:lnTo>
                                <a:pt x="586740" y="91440"/>
                              </a:lnTo>
                              <a:lnTo>
                                <a:pt x="582168" y="89916"/>
                              </a:lnTo>
                              <a:lnTo>
                                <a:pt x="577596" y="85344"/>
                              </a:lnTo>
                              <a:lnTo>
                                <a:pt x="574548" y="80772"/>
                              </a:lnTo>
                              <a:lnTo>
                                <a:pt x="571500" y="74676"/>
                              </a:lnTo>
                              <a:lnTo>
                                <a:pt x="571550" y="56299"/>
                              </a:lnTo>
                              <a:lnTo>
                                <a:pt x="571677" y="56057"/>
                              </a:lnTo>
                              <a:lnTo>
                                <a:pt x="574548" y="50292"/>
                              </a:lnTo>
                              <a:lnTo>
                                <a:pt x="577596" y="45720"/>
                              </a:lnTo>
                              <a:lnTo>
                                <a:pt x="580745" y="42583"/>
                              </a:lnTo>
                              <a:lnTo>
                                <a:pt x="582320" y="41109"/>
                              </a:lnTo>
                              <a:lnTo>
                                <a:pt x="586740" y="39624"/>
                              </a:lnTo>
                              <a:lnTo>
                                <a:pt x="598932" y="39624"/>
                              </a:lnTo>
                              <a:lnTo>
                                <a:pt x="603364" y="41109"/>
                              </a:lnTo>
                              <a:lnTo>
                                <a:pt x="604456" y="42583"/>
                              </a:lnTo>
                              <a:lnTo>
                                <a:pt x="606552" y="45720"/>
                              </a:lnTo>
                              <a:lnTo>
                                <a:pt x="611124" y="50292"/>
                              </a:lnTo>
                              <a:lnTo>
                                <a:pt x="612571" y="56057"/>
                              </a:lnTo>
                              <a:lnTo>
                                <a:pt x="612648" y="74676"/>
                              </a:lnTo>
                              <a:lnTo>
                                <a:pt x="612648" y="33528"/>
                              </a:lnTo>
                              <a:lnTo>
                                <a:pt x="609600" y="30480"/>
                              </a:lnTo>
                              <a:lnTo>
                                <a:pt x="601980" y="27432"/>
                              </a:lnTo>
                              <a:lnTo>
                                <a:pt x="583692" y="27432"/>
                              </a:lnTo>
                              <a:lnTo>
                                <a:pt x="560108" y="56299"/>
                              </a:lnTo>
                              <a:lnTo>
                                <a:pt x="559308" y="65532"/>
                              </a:lnTo>
                              <a:lnTo>
                                <a:pt x="559879" y="74129"/>
                              </a:lnTo>
                              <a:lnTo>
                                <a:pt x="560006" y="74676"/>
                              </a:lnTo>
                              <a:lnTo>
                                <a:pt x="561594" y="81724"/>
                              </a:lnTo>
                              <a:lnTo>
                                <a:pt x="592836" y="103632"/>
                              </a:lnTo>
                              <a:lnTo>
                                <a:pt x="598932" y="103632"/>
                              </a:lnTo>
                              <a:lnTo>
                                <a:pt x="624840" y="73152"/>
                              </a:lnTo>
                              <a:lnTo>
                                <a:pt x="624840" y="64008"/>
                              </a:lnTo>
                              <a:close/>
                            </a:path>
                            <a:path w="702945" h="131445">
                              <a:moveTo>
                                <a:pt x="667524" y="65532"/>
                              </a:moveTo>
                              <a:lnTo>
                                <a:pt x="659206" y="26822"/>
                              </a:lnTo>
                              <a:lnTo>
                                <a:pt x="643140" y="1524"/>
                              </a:lnTo>
                              <a:lnTo>
                                <a:pt x="633996" y="1524"/>
                              </a:lnTo>
                              <a:lnTo>
                                <a:pt x="640092" y="10668"/>
                              </a:lnTo>
                              <a:lnTo>
                                <a:pt x="644664" y="16764"/>
                              </a:lnTo>
                              <a:lnTo>
                                <a:pt x="646188" y="21336"/>
                              </a:lnTo>
                              <a:lnTo>
                                <a:pt x="649236" y="27432"/>
                              </a:lnTo>
                              <a:lnTo>
                                <a:pt x="650760" y="33528"/>
                              </a:lnTo>
                              <a:lnTo>
                                <a:pt x="652284" y="41148"/>
                              </a:lnTo>
                              <a:lnTo>
                                <a:pt x="655332" y="48768"/>
                              </a:lnTo>
                              <a:lnTo>
                                <a:pt x="655332" y="65532"/>
                              </a:lnTo>
                              <a:lnTo>
                                <a:pt x="654138" y="81534"/>
                              </a:lnTo>
                              <a:lnTo>
                                <a:pt x="650379" y="97536"/>
                              </a:lnTo>
                              <a:lnTo>
                                <a:pt x="643750" y="113538"/>
                              </a:lnTo>
                              <a:lnTo>
                                <a:pt x="633996" y="129540"/>
                              </a:lnTo>
                              <a:lnTo>
                                <a:pt x="643140" y="129540"/>
                              </a:lnTo>
                              <a:lnTo>
                                <a:pt x="664298" y="91681"/>
                              </a:lnTo>
                              <a:lnTo>
                                <a:pt x="667207" y="74447"/>
                              </a:lnTo>
                              <a:lnTo>
                                <a:pt x="667524" y="65532"/>
                              </a:lnTo>
                              <a:close/>
                            </a:path>
                            <a:path w="702945" h="131445">
                              <a:moveTo>
                                <a:pt x="702564" y="88392"/>
                              </a:moveTo>
                              <a:lnTo>
                                <a:pt x="688848" y="88392"/>
                              </a:lnTo>
                              <a:lnTo>
                                <a:pt x="688848" y="102108"/>
                              </a:lnTo>
                              <a:lnTo>
                                <a:pt x="702564" y="102108"/>
                              </a:lnTo>
                              <a:lnTo>
                                <a:pt x="702564" y="883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49FE39" id="Graphic 862" o:spid="_x0000_s1026" style="position:absolute;margin-left:93.1pt;margin-top:27.05pt;width:55.35pt;height:10.35pt;z-index:-15507456;visibility:visible;mso-wrap-style:square;mso-wrap-distance-left:0;mso-wrap-distance-top:0;mso-wrap-distance-right:0;mso-wrap-distance-bottom:0;mso-position-horizontal:absolute;mso-position-horizontal-relative:page;mso-position-vertical:absolute;mso-position-vertical-relative:text;v-text-anchor:top" coordsize="702945,13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q7ycw4AAFhUAAAOAAAAZHJzL2Uyb0RvYy54bWysXFtvW8cRfi/Q/0DwvdbZ6zkrWA6KBCkK&#10;BGmAOOgzTVGWUIpkSdqy/32/vQx3ZYs7wyoJYNLW5/Xs3Gd2dt/+8OVxPfu82h8etpubuXozzGer&#10;zXJ7+7D5eDP/4/3Pf5vms8NxsbldrLeb1c386+ow/+HdX//y9ml3vdLb++36drWfYZHN4fppdzO/&#10;Px5311dXh+X96nFxeLPdrTb44d12/7g44rf7j1e3+8UTVn9cX+lh8FdP2/3tbr9drg4H/OlP+Yfz&#10;d2n9u7vV8vivu7vD6jhb38xB2zH9uk+/foi/Xr17u7j+uF/s7h+WhYzF/0HF4+Jhg3/0tNRPi+Ni&#10;9mn/8N1Sjw/L/fawvTu+WW4fr7Z3dw/LVdoDdqOGb3bz+/1it0p7AXMOuxObDn/esstfP/+++20f&#10;ST/sftku/3MAR66edofr00/ibw4F8+Vu/xixIHz2JXHx64mLqy/H2RJ/OA46WDefLfEjZZTF97jm&#10;4pr+8vLT4fiP1TYttPj8y+GYhXBL3xb39G35ZUNf9xBlFOI6CfE4n0GI+/kMQvyQhbhbHOPfi9TF&#10;r7OnSsn9iZD408ft59X7bcId4ya8c0bPZ5HaQathKtRW2HrzDG4HYCI8hMEnDcLeCEOfu7x0xfpB&#10;6bIyYeizYHUImYygg7cM1k420wD+MjRowvrJTVKsdaNmsEPA7iMfrFXB9+mtWKUscZj2T5+FD4MK&#10;mb8meN3ngxsDuBppMG5wff46Y8CphB0swwc7jT7ToKfg+nvLnIrr6tFCkbKu057oM+8tI2RYNemp&#10;8IGlV2lVdMfAKfZ5FqAxmQ3GaU4UkGvi2KSGvjYY0JigvDIoB6nGVR0cRZ9fyowqU+DUhG893sZl&#10;iz6OGlvsYv0IC4s0CMgNU9Exq/3Yp1crYzK9ltVz7ULxI7yem8T/JAnWJjKVaW8sDVV3+b1Vm8jf&#10;evytWOcNtFiG5f1TXXf0UPT+ukkLIh/GABcoxE7DyMg4a0xcdzIT4yOrLCaP/7s0VBlPk2HsInu7&#10;REMIjF1Ey8x2ES2/z7Oqvzy22htPb/VPkzOcbZ58GS83dbLj0eJrl7/VnwqwJ5sfDfbZXVdbU2Kx&#10;AJuiSdJJ5RnnW/UBPpDBVp0ckUX2fV+1oUvsTWDHKQuIe8tRuWfzxjtIK2GDhcfsYWvM9CmL6GGR&#10;ORRfLcCedAdZBiTYXfcUhwTYwZfcwafsr7dupDKxgRfFKcDyEs7WznvIjBNYLwXsYC3jzE8bCqNj&#10;5KpOfHqWdlPCRJ85caqGrgbjuSzrZGUCcE6YoioKyKjxkt9fzm7iwnw+32DZOqHmsQKCz9Q2xNzl&#10;entYZQWNNdPltRMKPYThuEkKLOfKJgTW4iYJSUTQZ5Z0xQm2V//5i8DfUvBqNiiNqJYTSlr7HB/U&#10;EEZ485ZlxAD6LCpfgYLNNRRchiZ66R9/PS8cspfMi5TpZ/U6yw6rRqq+o5vpeUvVYJND7oNHFFCJ&#10;z7mKkIJT2dUH27FkVDn2S8FsedhskK87lR00FRB8gYjKFHVs1Dq+UlbWI9pkMFsjpjQwuwC+/m3B&#10;KW3qsq5RpBTXpeDv9ejVSg37Hguz26h+TqsBh9IlDjqPvk5XrQEeRlPAgxsZsLY6tzwscnRmZY3m&#10;BTpxkLrVbjL9lfXoqNxni0ytnSsVdM7lerLRQJcyHludmHSvgvk8XeuBmmZ84aaVmkqTYmKrJj2M&#10;uqSoglIouEHcj1NhcCVJ5clQE5iQTVFQOcF1lTYQzw30U0zJU3k+A0zxzXlORWOhVcgQdHjqBvmW&#10;o4qJXfY1vD6Dzx6lW1J+hajbVX5VJch3YxrdEIAv0+eLLGXwY7ZuOHd869qggopmj6TDqPqtCMQV&#10;X5yMnoaB8RsD7EocAIIhCQqihQ9jMVjeiyofVDHYnPT2uAFHYItHQmPTcdVf0Cg6kiYJCopGOyRo&#10;dAzRcIpaKsjbtBpRgyU0f/ig0Q8tHVF06uFyehzRGvEtp0u8v9NmgPNIZPB9LW0M2J3BbHOtibOC&#10;bsrLQflPy2TNEKi106ZjZ4M+7Kr4vRZO5NBnOQmo4Nzo6Qqngvk+TDTvQoaAhXCoFAXYLqkOcKNF&#10;7GzrE4cXdCTAdxj0BFGWlfnQPCpNCsWDvQc8ax/bVtXeeIq2/AbRvyc+86wD2KpExoj4z+R4cOYk&#10;FL79WMEC3ag086G54QYfmnXls+Doo0pQEEAnBOcsQQkYMT87GwEZVfkF3KhmJeBzBUus+2RWuVff&#10;dQUTGi7SaKsRQEu+xEdbbZ2hpmw6Vu2SUcF8tIUi2ZGiljeqH4jG0ZR0QhIQKzsk6OrABOGzypBv&#10;4DVOVyG9Z46MY1lWDDx1Qb/twXwbKipaKc0dRwSNo7HkaXD8Z5hDMj2d7EWhEcMck+lqisj5Juag&#10;TFcrl6CrA5FQ4gdPCZxgl9XtKQEHG/SAE75+U0pbH4pBSmTZoAV02xBKAqyQgiL2dm3SWUeS1zZA&#10;wbrohoPQR+5gsJGOwT4ZntRwjgEgHh0wbJI1VkBJsDTAoLS3iMC9XUL/aSqgdEj7aEMzFwJ+w1lT&#10;m0yg32bwNBuglJuYVqdBt7x4boHGNomqoORo0Lxja8B8t6IB86G6BQvGS15MxclRvrq/hyEF8ppt&#10;7n4u1UegtKW53MKJHPrMqX4D5pOBBsynGQ2YT/XNaCiw8gfrZhxMacvzUw6pA5hDDp/qGx+NJSfk&#10;bPaeetVlZR5sHXlLARmxQSutZcA4OIaSvXOzJABDJwqYS/XhElAmZTCb6jdggW5UmvnkNrWrMzf4&#10;VN9UPvM5diNBgUuouiEBY4Yg64aAjKrPgg1WSxGwrroCgVAqWOIKTjbI1wUGDqm0ZPhUH3leKIW8&#10;BKwpwRH4OnSzxOdMBlGOTrDYEweDRKsU8vwsYAPmyxOAkf9kG9Rm7NfmRntqffGFPMC60CxwuWhq&#10;lDRocnbsV0lwzrr4Z75d17gvvuxprFtQUTVqJ0FXKxQQUm1FkKZUsKD+MqNFOyZJXJCzN4FTkouh&#10;uV4sQFB/NaFTUPU0sVOScVYrl6BNmEqbRUJ3jS4SnjRovqJqTEwinWqQErpxqEd5NV9RmerNFF9R&#10;NWam+DqmtTO+RjI+VtNZYyVoNF/L7IOAkgk9hWINAp5MZqCBDb4HgP45dYElVc80UoNZolU1Z5dU&#10;PRUtcCcVLKh6KliQtTRgvuqp4JdC76urHsw0hJLXtmHyXNUDOM5ykhI6H2y/GwEwHUPweZH1E3oX&#10;aWUbjOmf1VrvaLgC89XQ815Jb2E4Rbl54Vg/YMFEBj/VYN00loyLH6lpwAJuKPRmskFeBmbvSGCA&#10;ypXiC7kGM4gdh9eLpfMJtjWKmiECPluD/lTmM5v4WWRn5ZxFQIZDT6gUBewNJosZFjk3qrgFQqlg&#10;iW7gLDqLm8/zLbS/nADzqbtFoiM+LLDoqLocNMBx0+9J28HE9m88tm49BzU+6DM3QBACaHpktOx4&#10;Osal4u3BdCAOfvTT8WaHghjQME+CrrokyG0xpoMmQaKbjy8QIo0i8ek7bjYgnKeV+b4GwCFk9k0Y&#10;gGSkCC9e8mB+YCjWzeJipjEtvn8E109Gy48T2Oo7BKyrXkkArv6OD/oYwoOXzkJhr7Q0bnfSuNzZ&#10;j1jV+/Mj/PAcFCr4KwRtuGevgrbgdEH2eZR9de6BGTii/Jl1nUs+HOo6mmZh7zE5zKeUACOQewjk&#10;ywRyDzjbkLYvbQXzoavZ4EXglzLDb/xvJeMicIxGfVWdEDJyHE+VmhQsoGJE+pi96UVgnnO20nwR&#10;mB+hSherskvgb4egNo8niznMsRNoOOaK577CKTGk0GPpbT8zLdIK+izRuWqHICi6Ab0TooS9iXPO&#10;yImC13sRWHrJnZ5t9awXgfjlXgTJSjlQ5b0IhtUpp+W9CCYtcAskRw/2XKMFs7dIcesKl7SEcakB&#10;87bgKusuAvP225BxEZj1T2hr0K0H3j81YAEVymGQILH5IrCAc5Xmi8B8augwJFzySP4iXwtmh0ed&#10;HiGLxA3e8+HRARyQJbBg9tZheFTuy9LduOyCn7kD8jf0mT1fY1gSz4eePI2c8HcQ3RnHRBS82vOl&#10;i6h5q5IbKTg7QYGSuG7YOz0NmL8bgDM7NEfTynwRgXbNQMeubNrsBxTPZWXeS4YpUP3F54eTR2Wc&#10;FVYARqovTfnceLpFw1/YcKOFVxWyzo0Y4c8080KJYJfB/Og8wB7HXjG74G93NDTzh6MNN/hjVzxO&#10;A34kMvjbHZigwc3dDGZvd7gqbr455aoi8WCoKAKukAyPPkhJl/kNoq5z1BJlO1mNDfJCgXVD4kJx&#10;X+gKLnEy8TZ/lmAM5P1OBUJQKLGLb3vhppsvOaoAjKXLWYnAUlwwBcy3vRw0aSyDIBYnQt3qCIaH&#10;18ySUATWjbIrFMeoYnv7eW1OMaZEObT45bdXGu0XxMQmCPEDSA24jVhE7esjIm5DlUDUCudcKeDR&#10;VS4c1x5tmS4TPfrbJWA0l5qJdPrMDMecH01X8Fj0Z0/lVJwJ7kkSmT1dT8jvIfTBnuas8qsufXCQ&#10;T4941IB0SsKnEk7TZQ0+nY1ioxOH9AJXl+YKbsVNsqDPIhOHea8SaRUSjz6f3YD6LNkin85CM8YS&#10;aZUyDv9Il+hGN/iT2VbrBGiMAJWX0/Am0NQfIME8Ly6qFX9jmS47wC9ZFrH41ZaLFwPpNnFbxpy1&#10;3Gmi7nkLJ3Los0i+ggUlQUPJZeiXCPmOL3gn8PRKIb637yAetuuH258f1uv4Bsdh//HDj+v97PMi&#10;vlqZ/ita1cDSI435Xcb4QuOH7e3X3/azJzxleTM//PfTYr+az9b/3OCtSATZI33Z05cP9GV/XP+4&#10;Ta9jpuc/9ofj+y//Xux3sx2+3syPeNbx1y29RLm4pgcb415O2Pg3N9u/fzpu7x7ia46JtkxR+Q2e&#10;r0xvQJanNuP7mO3vE6o+CPrufwAAAP//AwBQSwMEFAAGAAgAAAAhAE2YPQrdAAAACQEAAA8AAABk&#10;cnMvZG93bnJldi54bWxMj0FPhDAQhe8m/odmTLwYtywiskjZGIxGT0bUe4ERiO2U0C6L/97xpMeX&#10;+fLeN8V+tUYsOPvRkYLtJgKB1LpupF7B+9vDZQbCB02dNo5QwTd62JenJ4XOO3ekV1zq0AsuIZ9r&#10;BUMIUy6lbwe02m/chMS3TzdbHTjOvexmfeRya2QcRam0eiReGPSE1YDtV32wCtzFc+bNB1Y6eknu&#10;H/ulumqeaqXOz9a7WxAB1/AHw68+q0PJTo07UOeF4ZylMaMKrpMtCAbiXboD0Si4STKQZSH/f1D+&#10;AAAA//8DAFBLAQItABQABgAIAAAAIQC2gziS/gAAAOEBAAATAAAAAAAAAAAAAAAAAAAAAABbQ29u&#10;dGVudF9UeXBlc10ueG1sUEsBAi0AFAAGAAgAAAAhADj9If/WAAAAlAEAAAsAAAAAAAAAAAAAAAAA&#10;LwEAAF9yZWxzLy5yZWxzUEsBAi0AFAAGAAgAAAAhAAiarvJzDgAAWFQAAA4AAAAAAAAAAAAAAAAA&#10;LgIAAGRycy9lMm9Eb2MueG1sUEsBAi0AFAAGAAgAAAAhAE2YPQrdAAAACQEAAA8AAAAAAAAAAAAA&#10;AAAAzRAAAGRycy9kb3ducmV2LnhtbFBLBQYAAAAABAAEAPMAAADXEQAAAAA=&#10;" path="m65532,102108l64008,99060r,-3048l62992,92964r-508,-1524l62484,68580r,-22860l60960,44196r,-3048l60198,39624,57912,35052,53340,30480,48768,28956,45720,27432r-18288,l18288,30480r-6096,1524l9144,33528,6096,38100,3048,44196,1524,50292r12192,1524l15240,47244r1524,-3048l19812,42672r1524,-1524l25908,39624r12192,l42672,41148r3048,1524l48768,48768r,7620l48768,68580r,7620l47244,79248r,1524l44196,83820r-1524,3048l38100,88392r-3048,1524l30480,91440r-9144,l15240,88392,12192,85344r,-6096l16764,74676r1524,l19812,73152r4572,l28956,71628r9144,l44196,70104r4572,-1524l48768,56388r-4572,1524l36576,59436r-9144,1524l19812,60960r-3048,1524l13716,62484r-3048,1524l6096,68580,3048,70104,,76200,,88392r1524,6096l6096,97536r4572,4572l16764,103632r12192,l32004,102108,45720,97536r4572,-4572l50292,96012r3048,6096l65532,102108xem94500,l80784,r,102108l94500,102108,94500,xem123444,l109728,r,102108l123444,102108,123444,xem153924,1524r-12192,l141732,13716r6096,l147828,18288r-3048,6096l144780,27432r-3048,1524l140208,30480r3048,4572l146304,33528r6096,-6096l152400,24384r1524,-4572l153924,1524xem234708,64008r-571,-7709l234073,56057r-1651,-6908l229565,42583r-1969,-2959l225564,36576r-3048,-2490l222516,74676r-1524,6096l211848,89916r-4572,1524l195084,91440r-4572,-1524l187464,85344r-4572,-4572l181368,74676r76,-18619l182892,50292r4572,-4572l189560,42583r1092,-1474l195084,39624r12192,l222516,74676r,-40590l220675,32575r-5588,-2857l208622,28003r-7442,-571l193560,27432,169748,56299r-572,9233l184416,100584r7620,3048l207276,103632r6096,-1524l217944,99060r6096,-3048l227088,91440r3048,-4572l233184,80772r1524,-7620l234708,64008xem309384,28956r-12192,l297192,38100r,18288l297192,73152r-1524,6096l291096,83820r-3048,4572l283476,89916r-12192,l266712,88392r-3048,-4572l259092,79248r-51,-191l257568,73152r,-16764l259092,50292r4572,-4572l266712,41148r4572,-1524l281952,39624r4572,1524l295668,50292r1524,6096l297192,38100r-6096,-7620l285000,27432r-15240,l245376,57912r,7620l263474,99631r13906,2477l285000,102108r6096,-3048l297192,92964r,12192l295668,106680r,4572l292620,114300r-6096,3048l281952,118872r-10668,l266712,117348r-6096,-3048l259092,111252r,-3048l246900,106680r,7620l249948,120396r4572,4572l260616,129540r6096,1524l283476,131064r6096,-1524l294144,126492r6096,-3048l303288,120396r1016,-1524l306336,115824r1524,-4572l309384,103632r,-10668l309384,89916r,-50292l309384,38100r,-9144xem388620,28956r-12192,l376428,38100r,18288l376428,73152r-3048,6096l370332,83820r-4572,4572l361188,89916r-10668,l345948,88392r-4572,-4572l338328,79248r-39,-191l336804,73152r,-16764l338328,50292r3048,-4572l345948,41148r4572,-1524l361188,39624r4572,1524l370332,45720r3048,4572l376428,56388r,-18288l370332,30480r-6096,-3048l348996,27432r-6096,1524l333756,35052r-3048,4572l324612,51816r,13716l324954,72377r1182,6680l326212,79248r2260,6223l332232,91440r6096,7620l345948,102108r18288,l370332,99060r6096,-6096l376428,105156r-1524,1524l373380,111252r-1524,3048l365760,117348r-4572,1524l348996,118872r-9144,-4572l338328,111252r,-3048l326136,106680r,7620l327660,120396r6096,4572l338328,129540r7620,1524l362712,131064r6096,-1524l382524,120396r508,-1524l384048,115824r3048,-4572l388620,103632r,-10668l388620,89916r,-50292l388620,38100r,-9144xem470928,65532r-597,-8586l470192,56388r-1740,-7049l465137,42608r-2413,-2984l460260,36576r-1524,-1524l458736,56388r-42672,l416064,51816r1524,-4572l426732,41148r4572,-1524l443496,39624r6096,1524l452640,45720r3048,1524l458736,56388r,-21336l454164,30480r-7620,-3048l437400,27432,406158,49530r-2286,16002l404444,74104r25501,28943l437400,103632r9144,l452640,102108r12192,-9144l465848,91440r2032,-3048l467995,87820r1409,-7048l457212,79248r-1524,4572l452640,86868r-9144,4572l431304,91440r-4572,-1524l422160,85344r-4572,-3048l416064,76200r,-7620l470928,68580r,-3048xem512064,102108l510540,91440r-9144,l499872,89916r-1524,l498348,41148r12192,l510540,28956r-12192,l498348,3048r-12192,7620l486156,28956r-9144,l477012,41148r9144,l486156,96012r1524,1524l489204,100584r3048,1524l493776,102108r4572,1524l507492,103632r4572,-1524xem550164,102108l548640,91440r-7620,l539496,89916r-1524,l537972,86868r-1524,-1524l536448,41148r12192,l548640,28956r-12192,l536448,3048r-12192,7620l524256,28956r-9144,l515112,41148r9144,l524256,88392r1524,6096l525780,96012r1524,1524l528828,100584r3048,1524l533400,102108r4572,1524l547116,103632r3048,-1524xem624840,64008l612648,33528r,41148l611124,80772r-3048,4572l603504,89916r-4572,1524l586740,91440r-4572,-1524l577596,85344r-3048,-4572l571500,74676r50,-18377l571677,56057r2871,-5765l577596,45720r3149,-3137l582320,41109r4420,-1485l598932,39624r4432,1485l604456,42583r2096,3137l611124,50292r1447,5765l612648,74676r,-41148l609600,30480r-7620,-3048l583692,27432,560108,56299r-800,9233l559879,74129r127,547l561594,81724r31242,21908l598932,103632,624840,73152r,-9144xem667524,65532l659206,26822,643140,1524r-9144,l640092,10668r4572,6096l646188,21336r3048,6096l650760,33528r1524,7620l655332,48768r,16764l654138,81534r-3759,16002l643750,113538r-9754,16002l643140,129540,664298,91681r2909,-17234l667524,65532xem702564,88392r-13716,l688848,102108r13716,l702564,88392xe" fillcolor="black" stroked="f">
                <v:path arrowok="t"/>
                <w10:wrap type="topAndBottom" anchorx="page"/>
              </v:shape>
            </w:pict>
          </mc:Fallback>
        </mc:AlternateContent>
      </w:r>
    </w:p>
    <w:p w14:paraId="2D28A778" w14:textId="77777777" w:rsidR="009F148E" w:rsidRDefault="009F148E">
      <w:pPr>
        <w:pStyle w:val="Corpotesto"/>
        <w:spacing w:before="5"/>
        <w:rPr>
          <w:sz w:val="12"/>
        </w:rPr>
      </w:pPr>
    </w:p>
    <w:p w14:paraId="0BAD6982" w14:textId="77777777" w:rsidR="009F148E" w:rsidRDefault="009F148E">
      <w:pPr>
        <w:pStyle w:val="Corpotesto"/>
      </w:pPr>
    </w:p>
    <w:p w14:paraId="16B55B93" w14:textId="77777777" w:rsidR="009F148E" w:rsidRDefault="009F148E">
      <w:pPr>
        <w:pStyle w:val="Corpotesto"/>
        <w:spacing w:before="2"/>
      </w:pPr>
    </w:p>
    <w:p w14:paraId="4686C47C" w14:textId="77777777" w:rsidR="009F148E" w:rsidRDefault="00950364">
      <w:pPr>
        <w:pStyle w:val="Corpotesto"/>
        <w:spacing w:before="1" w:line="360" w:lineRule="auto"/>
        <w:ind w:left="140" w:right="703"/>
        <w:jc w:val="both"/>
      </w:pPr>
      <w:r>
        <w:t>Le stesse modalità si applicano per gli affidamenti di servizi, forniture e lavori pubblici per i quali si è</w:t>
      </w:r>
      <w:r>
        <w:rPr>
          <w:spacing w:val="-8"/>
        </w:rPr>
        <w:t xml:space="preserve"> </w:t>
      </w:r>
      <w:r>
        <w:t>utilizzata</w:t>
      </w:r>
      <w:r>
        <w:rPr>
          <w:spacing w:val="-9"/>
        </w:rPr>
        <w:t xml:space="preserve"> </w:t>
      </w:r>
      <w:r>
        <w:t>la</w:t>
      </w:r>
      <w:r>
        <w:rPr>
          <w:spacing w:val="-9"/>
        </w:rPr>
        <w:t xml:space="preserve"> </w:t>
      </w:r>
      <w:r>
        <w:t>procedura</w:t>
      </w:r>
      <w:r>
        <w:rPr>
          <w:spacing w:val="-11"/>
        </w:rPr>
        <w:t xml:space="preserve"> </w:t>
      </w:r>
      <w:r>
        <w:t>negoziata</w:t>
      </w:r>
      <w:r>
        <w:rPr>
          <w:spacing w:val="-5"/>
        </w:rPr>
        <w:t xml:space="preserve"> </w:t>
      </w:r>
      <w:r>
        <w:t>a</w:t>
      </w:r>
      <w:r>
        <w:rPr>
          <w:spacing w:val="-9"/>
        </w:rPr>
        <w:t xml:space="preserve"> </w:t>
      </w:r>
      <w:r>
        <w:t>prescindere</w:t>
      </w:r>
      <w:r>
        <w:rPr>
          <w:spacing w:val="-9"/>
        </w:rPr>
        <w:t xml:space="preserve"> </w:t>
      </w:r>
      <w:r>
        <w:t>dal</w:t>
      </w:r>
      <w:r>
        <w:rPr>
          <w:spacing w:val="-10"/>
        </w:rPr>
        <w:t xml:space="preserve"> </w:t>
      </w:r>
      <w:r>
        <w:t>valore</w:t>
      </w:r>
      <w:r>
        <w:rPr>
          <w:spacing w:val="-11"/>
        </w:rPr>
        <w:t xml:space="preserve"> </w:t>
      </w:r>
      <w:r>
        <w:t>e</w:t>
      </w:r>
      <w:r>
        <w:rPr>
          <w:spacing w:val="-9"/>
        </w:rPr>
        <w:t xml:space="preserve"> </w:t>
      </w:r>
      <w:r>
        <w:t>dalla</w:t>
      </w:r>
      <w:r>
        <w:rPr>
          <w:spacing w:val="-9"/>
        </w:rPr>
        <w:t xml:space="preserve"> </w:t>
      </w:r>
      <w:r>
        <w:t>possibilità</w:t>
      </w:r>
      <w:r>
        <w:rPr>
          <w:spacing w:val="-9"/>
        </w:rPr>
        <w:t xml:space="preserve"> </w:t>
      </w:r>
      <w:r>
        <w:t>di</w:t>
      </w:r>
      <w:r>
        <w:rPr>
          <w:spacing w:val="-8"/>
        </w:rPr>
        <w:t xml:space="preserve"> </w:t>
      </w:r>
      <w:r>
        <w:t>procedere</w:t>
      </w:r>
      <w:r>
        <w:rPr>
          <w:spacing w:val="-11"/>
        </w:rPr>
        <w:t xml:space="preserve"> </w:t>
      </w:r>
      <w:r>
        <w:t>mediante affidamento diretto.</w:t>
      </w:r>
    </w:p>
    <w:p w14:paraId="3B2C97B9" w14:textId="77777777" w:rsidR="009F148E" w:rsidRDefault="009F148E">
      <w:pPr>
        <w:pStyle w:val="Corpotesto"/>
        <w:spacing w:before="122"/>
      </w:pPr>
    </w:p>
    <w:p w14:paraId="38C56368" w14:textId="77777777" w:rsidR="009F148E" w:rsidRDefault="00950364">
      <w:pPr>
        <w:pStyle w:val="Titolo2"/>
        <w:spacing w:before="1"/>
      </w:pPr>
      <w:r>
        <w:t>In</w:t>
      </w:r>
      <w:r>
        <w:rPr>
          <w:spacing w:val="-9"/>
        </w:rPr>
        <w:t xml:space="preserve"> </w:t>
      </w:r>
      <w:r>
        <w:t>caso</w:t>
      </w:r>
      <w:r>
        <w:rPr>
          <w:spacing w:val="-7"/>
        </w:rPr>
        <w:t xml:space="preserve"> </w:t>
      </w:r>
      <w:r>
        <w:t>di</w:t>
      </w:r>
      <w:r>
        <w:rPr>
          <w:spacing w:val="-6"/>
        </w:rPr>
        <w:t xml:space="preserve"> </w:t>
      </w:r>
      <w:r>
        <w:t>invito</w:t>
      </w:r>
      <w:r>
        <w:rPr>
          <w:spacing w:val="-8"/>
        </w:rPr>
        <w:t xml:space="preserve"> </w:t>
      </w:r>
      <w:r>
        <w:t>di</w:t>
      </w:r>
      <w:r>
        <w:rPr>
          <w:spacing w:val="-4"/>
        </w:rPr>
        <w:t xml:space="preserve"> </w:t>
      </w:r>
      <w:r>
        <w:t>più</w:t>
      </w:r>
      <w:r>
        <w:rPr>
          <w:spacing w:val="-9"/>
        </w:rPr>
        <w:t xml:space="preserve"> </w:t>
      </w:r>
      <w:r>
        <w:t>operatori</w:t>
      </w:r>
      <w:r>
        <w:rPr>
          <w:spacing w:val="-6"/>
        </w:rPr>
        <w:t xml:space="preserve"> </w:t>
      </w:r>
      <w:r>
        <w:t>si</w:t>
      </w:r>
      <w:r>
        <w:rPr>
          <w:spacing w:val="-4"/>
        </w:rPr>
        <w:t xml:space="preserve"> </w:t>
      </w:r>
      <w:r>
        <w:t>applicano</w:t>
      </w:r>
      <w:r>
        <w:rPr>
          <w:spacing w:val="-7"/>
        </w:rPr>
        <w:t xml:space="preserve"> </w:t>
      </w:r>
      <w:r>
        <w:t>le</w:t>
      </w:r>
      <w:r>
        <w:rPr>
          <w:spacing w:val="-4"/>
        </w:rPr>
        <w:t xml:space="preserve"> </w:t>
      </w:r>
      <w:r>
        <w:t>seguenti</w:t>
      </w:r>
      <w:r>
        <w:rPr>
          <w:spacing w:val="-7"/>
        </w:rPr>
        <w:t xml:space="preserve"> </w:t>
      </w:r>
      <w:r>
        <w:rPr>
          <w:spacing w:val="-2"/>
        </w:rPr>
        <w:t>indicazioni</w:t>
      </w:r>
    </w:p>
    <w:p w14:paraId="07836666" w14:textId="77777777" w:rsidR="009F148E" w:rsidRDefault="00950364">
      <w:pPr>
        <w:pStyle w:val="Corpotesto"/>
        <w:spacing w:before="128" w:line="360" w:lineRule="auto"/>
        <w:ind w:left="140" w:right="711"/>
        <w:jc w:val="both"/>
      </w:pPr>
      <w:r>
        <w:t>La determinazione a contrarre motiva sinteticamente in merito alla scelta della procedura con particolare attenzione alla funzionalità della prestazione.</w:t>
      </w:r>
    </w:p>
    <w:p w14:paraId="56FC13D2" w14:textId="77777777" w:rsidR="009F148E" w:rsidRDefault="009F148E">
      <w:pPr>
        <w:pStyle w:val="Corpotesto"/>
        <w:spacing w:before="121"/>
      </w:pPr>
    </w:p>
    <w:p w14:paraId="1F91450B" w14:textId="77777777" w:rsidR="009F148E" w:rsidRDefault="00950364">
      <w:pPr>
        <w:pStyle w:val="Titolo2"/>
      </w:pPr>
      <w:r>
        <w:t>Procedimento</w:t>
      </w:r>
      <w:r>
        <w:rPr>
          <w:spacing w:val="-14"/>
        </w:rPr>
        <w:t xml:space="preserve"> </w:t>
      </w:r>
      <w:r>
        <w:t>di</w:t>
      </w:r>
      <w:r>
        <w:rPr>
          <w:spacing w:val="-9"/>
        </w:rPr>
        <w:t xml:space="preserve"> </w:t>
      </w:r>
      <w:r>
        <w:t>affidamento</w:t>
      </w:r>
      <w:r>
        <w:rPr>
          <w:spacing w:val="-9"/>
        </w:rPr>
        <w:t xml:space="preserve"> </w:t>
      </w:r>
      <w:r>
        <w:t>mediante</w:t>
      </w:r>
      <w:r>
        <w:rPr>
          <w:spacing w:val="-13"/>
        </w:rPr>
        <w:t xml:space="preserve"> </w:t>
      </w:r>
      <w:r>
        <w:t>indagine</w:t>
      </w:r>
      <w:r>
        <w:rPr>
          <w:spacing w:val="-9"/>
        </w:rPr>
        <w:t xml:space="preserve"> </w:t>
      </w:r>
      <w:r>
        <w:t>di</w:t>
      </w:r>
      <w:r>
        <w:rPr>
          <w:spacing w:val="-12"/>
        </w:rPr>
        <w:t xml:space="preserve"> </w:t>
      </w:r>
      <w:r>
        <w:rPr>
          <w:spacing w:val="-2"/>
        </w:rPr>
        <w:t>mercato</w:t>
      </w:r>
    </w:p>
    <w:p w14:paraId="23128419" w14:textId="77777777" w:rsidR="009F148E" w:rsidRDefault="00950364">
      <w:pPr>
        <w:pStyle w:val="Corpotesto"/>
        <w:spacing w:before="136"/>
        <w:ind w:left="140"/>
        <w:jc w:val="both"/>
        <w:rPr>
          <w:rFonts w:ascii="Times New Roman"/>
        </w:rPr>
      </w:pPr>
      <w:r>
        <w:rPr>
          <w:rFonts w:ascii="Times New Roman"/>
          <w:noProof/>
        </w:rPr>
        <w:drawing>
          <wp:anchor distT="0" distB="0" distL="0" distR="0" simplePos="0" relativeHeight="15958016" behindDoc="0" locked="0" layoutInCell="1" allowOverlap="1" wp14:anchorId="63CADA93" wp14:editId="78302E10">
            <wp:simplePos x="0" y="0"/>
            <wp:positionH relativeFrom="page">
              <wp:posOffset>2947416</wp:posOffset>
            </wp:positionH>
            <wp:positionV relativeFrom="paragraph">
              <wp:posOffset>113912</wp:posOffset>
            </wp:positionV>
            <wp:extent cx="906779" cy="103632"/>
            <wp:effectExtent l="0" t="0" r="0" b="0"/>
            <wp:wrapNone/>
            <wp:docPr id="863" name="Image 8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3" name="Image 863"/>
                    <pic:cNvPicPr/>
                  </pic:nvPicPr>
                  <pic:blipFill>
                    <a:blip r:embed="rId680" cstate="print"/>
                    <a:stretch>
                      <a:fillRect/>
                    </a:stretch>
                  </pic:blipFill>
                  <pic:spPr>
                    <a:xfrm>
                      <a:off x="0" y="0"/>
                      <a:ext cx="906779" cy="103632"/>
                    </a:xfrm>
                    <a:prstGeom prst="rect">
                      <a:avLst/>
                    </a:prstGeom>
                  </pic:spPr>
                </pic:pic>
              </a:graphicData>
            </a:graphic>
          </wp:anchor>
        </w:drawing>
      </w:r>
      <w:r>
        <w:rPr>
          <w:rFonts w:ascii="Times New Roman"/>
          <w:noProof/>
        </w:rPr>
        <mc:AlternateContent>
          <mc:Choice Requires="wps">
            <w:drawing>
              <wp:anchor distT="0" distB="0" distL="0" distR="0" simplePos="0" relativeHeight="15958528" behindDoc="0" locked="0" layoutInCell="1" allowOverlap="1" wp14:anchorId="6B6414E5" wp14:editId="79828368">
                <wp:simplePos x="0" y="0"/>
                <wp:positionH relativeFrom="page">
                  <wp:posOffset>3922763</wp:posOffset>
                </wp:positionH>
                <wp:positionV relativeFrom="paragraph">
                  <wp:posOffset>115437</wp:posOffset>
                </wp:positionV>
                <wp:extent cx="605155" cy="128270"/>
                <wp:effectExtent l="0" t="0" r="0" b="0"/>
                <wp:wrapNone/>
                <wp:docPr id="864" name="Graphic 8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155" cy="128270"/>
                        </a:xfrm>
                        <a:custGeom>
                          <a:avLst/>
                          <a:gdLst/>
                          <a:ahLst/>
                          <a:cxnLst/>
                          <a:rect l="l" t="t" r="r" b="b"/>
                          <a:pathLst>
                            <a:path w="605155" h="128270">
                              <a:moveTo>
                                <a:pt x="64008" y="56388"/>
                              </a:moveTo>
                              <a:lnTo>
                                <a:pt x="62484" y="50292"/>
                              </a:lnTo>
                              <a:lnTo>
                                <a:pt x="59436" y="44196"/>
                              </a:lnTo>
                              <a:lnTo>
                                <a:pt x="57912" y="38100"/>
                              </a:lnTo>
                              <a:lnTo>
                                <a:pt x="53340" y="33528"/>
                              </a:lnTo>
                              <a:lnTo>
                                <a:pt x="51816" y="32512"/>
                              </a:lnTo>
                              <a:lnTo>
                                <a:pt x="51816" y="54864"/>
                              </a:lnTo>
                              <a:lnTo>
                                <a:pt x="51816" y="71628"/>
                              </a:lnTo>
                              <a:lnTo>
                                <a:pt x="48768" y="79248"/>
                              </a:lnTo>
                              <a:lnTo>
                                <a:pt x="41148" y="86868"/>
                              </a:lnTo>
                              <a:lnTo>
                                <a:pt x="36576" y="89916"/>
                              </a:lnTo>
                              <a:lnTo>
                                <a:pt x="25908" y="89916"/>
                              </a:lnTo>
                              <a:lnTo>
                                <a:pt x="16764" y="83820"/>
                              </a:lnTo>
                              <a:lnTo>
                                <a:pt x="13716" y="79248"/>
                              </a:lnTo>
                              <a:lnTo>
                                <a:pt x="12192" y="73152"/>
                              </a:lnTo>
                              <a:lnTo>
                                <a:pt x="12192" y="54864"/>
                              </a:lnTo>
                              <a:lnTo>
                                <a:pt x="13716" y="48768"/>
                              </a:lnTo>
                              <a:lnTo>
                                <a:pt x="18288" y="44196"/>
                              </a:lnTo>
                              <a:lnTo>
                                <a:pt x="21336" y="39624"/>
                              </a:lnTo>
                              <a:lnTo>
                                <a:pt x="25908" y="38100"/>
                              </a:lnTo>
                              <a:lnTo>
                                <a:pt x="36576" y="38100"/>
                              </a:lnTo>
                              <a:lnTo>
                                <a:pt x="41148" y="39624"/>
                              </a:lnTo>
                              <a:lnTo>
                                <a:pt x="45720" y="44196"/>
                              </a:lnTo>
                              <a:lnTo>
                                <a:pt x="48768" y="48768"/>
                              </a:lnTo>
                              <a:lnTo>
                                <a:pt x="51816" y="54864"/>
                              </a:lnTo>
                              <a:lnTo>
                                <a:pt x="51816" y="32512"/>
                              </a:lnTo>
                              <a:lnTo>
                                <a:pt x="44196" y="27432"/>
                              </a:lnTo>
                              <a:lnTo>
                                <a:pt x="39624" y="25908"/>
                              </a:lnTo>
                              <a:lnTo>
                                <a:pt x="24384" y="25908"/>
                              </a:lnTo>
                              <a:lnTo>
                                <a:pt x="21336" y="28956"/>
                              </a:lnTo>
                              <a:lnTo>
                                <a:pt x="16764" y="30480"/>
                              </a:lnTo>
                              <a:lnTo>
                                <a:pt x="13716" y="35052"/>
                              </a:lnTo>
                              <a:lnTo>
                                <a:pt x="12192" y="39624"/>
                              </a:lnTo>
                              <a:lnTo>
                                <a:pt x="12192" y="27432"/>
                              </a:lnTo>
                              <a:lnTo>
                                <a:pt x="0" y="27432"/>
                              </a:lnTo>
                              <a:lnTo>
                                <a:pt x="0" y="128016"/>
                              </a:lnTo>
                              <a:lnTo>
                                <a:pt x="12192" y="128016"/>
                              </a:lnTo>
                              <a:lnTo>
                                <a:pt x="12192" y="89916"/>
                              </a:lnTo>
                              <a:lnTo>
                                <a:pt x="13716" y="94488"/>
                              </a:lnTo>
                              <a:lnTo>
                                <a:pt x="16764" y="96012"/>
                              </a:lnTo>
                              <a:lnTo>
                                <a:pt x="19812" y="99060"/>
                              </a:lnTo>
                              <a:lnTo>
                                <a:pt x="22860" y="100584"/>
                              </a:lnTo>
                              <a:lnTo>
                                <a:pt x="27432" y="102108"/>
                              </a:lnTo>
                              <a:lnTo>
                                <a:pt x="36576" y="102108"/>
                              </a:lnTo>
                              <a:lnTo>
                                <a:pt x="64008" y="70104"/>
                              </a:lnTo>
                              <a:lnTo>
                                <a:pt x="64008" y="56388"/>
                              </a:lnTo>
                              <a:close/>
                            </a:path>
                            <a:path w="605155" h="128270">
                              <a:moveTo>
                                <a:pt x="117348" y="28956"/>
                              </a:moveTo>
                              <a:lnTo>
                                <a:pt x="112776" y="25908"/>
                              </a:lnTo>
                              <a:lnTo>
                                <a:pt x="99060" y="25908"/>
                              </a:lnTo>
                              <a:lnTo>
                                <a:pt x="92964" y="28956"/>
                              </a:lnTo>
                              <a:lnTo>
                                <a:pt x="88392" y="38100"/>
                              </a:lnTo>
                              <a:lnTo>
                                <a:pt x="88392" y="27432"/>
                              </a:lnTo>
                              <a:lnTo>
                                <a:pt x="77724" y="27432"/>
                              </a:lnTo>
                              <a:lnTo>
                                <a:pt x="77724" y="100584"/>
                              </a:lnTo>
                              <a:lnTo>
                                <a:pt x="89916" y="100584"/>
                              </a:lnTo>
                              <a:lnTo>
                                <a:pt x="89916" y="51816"/>
                              </a:lnTo>
                              <a:lnTo>
                                <a:pt x="91440" y="47244"/>
                              </a:lnTo>
                              <a:lnTo>
                                <a:pt x="94488" y="41148"/>
                              </a:lnTo>
                              <a:lnTo>
                                <a:pt x="96012" y="39624"/>
                              </a:lnTo>
                              <a:lnTo>
                                <a:pt x="99060" y="38100"/>
                              </a:lnTo>
                              <a:lnTo>
                                <a:pt x="109728" y="38100"/>
                              </a:lnTo>
                              <a:lnTo>
                                <a:pt x="112776" y="41148"/>
                              </a:lnTo>
                              <a:lnTo>
                                <a:pt x="117348" y="28956"/>
                              </a:lnTo>
                              <a:close/>
                            </a:path>
                            <a:path w="605155" h="128270">
                              <a:moveTo>
                                <a:pt x="185928" y="64008"/>
                              </a:moveTo>
                              <a:lnTo>
                                <a:pt x="173736" y="32004"/>
                              </a:lnTo>
                              <a:lnTo>
                                <a:pt x="173736" y="48768"/>
                              </a:lnTo>
                              <a:lnTo>
                                <a:pt x="173736" y="54864"/>
                              </a:lnTo>
                              <a:lnTo>
                                <a:pt x="131064" y="54864"/>
                              </a:lnTo>
                              <a:lnTo>
                                <a:pt x="132588" y="48768"/>
                              </a:lnTo>
                              <a:lnTo>
                                <a:pt x="134112" y="45720"/>
                              </a:lnTo>
                              <a:lnTo>
                                <a:pt x="138684" y="42672"/>
                              </a:lnTo>
                              <a:lnTo>
                                <a:pt x="141732" y="39624"/>
                              </a:lnTo>
                              <a:lnTo>
                                <a:pt x="147828" y="38100"/>
                              </a:lnTo>
                              <a:lnTo>
                                <a:pt x="160020" y="38100"/>
                              </a:lnTo>
                              <a:lnTo>
                                <a:pt x="164592" y="39624"/>
                              </a:lnTo>
                              <a:lnTo>
                                <a:pt x="169164" y="42672"/>
                              </a:lnTo>
                              <a:lnTo>
                                <a:pt x="172212" y="45720"/>
                              </a:lnTo>
                              <a:lnTo>
                                <a:pt x="173736" y="48768"/>
                              </a:lnTo>
                              <a:lnTo>
                                <a:pt x="173736" y="32004"/>
                              </a:lnTo>
                              <a:lnTo>
                                <a:pt x="170688" y="28956"/>
                              </a:lnTo>
                              <a:lnTo>
                                <a:pt x="163068" y="25908"/>
                              </a:lnTo>
                              <a:lnTo>
                                <a:pt x="153924" y="25908"/>
                              </a:lnTo>
                              <a:lnTo>
                                <a:pt x="121348" y="47815"/>
                              </a:lnTo>
                              <a:lnTo>
                                <a:pt x="118872" y="64008"/>
                              </a:lnTo>
                              <a:lnTo>
                                <a:pt x="119468" y="72580"/>
                              </a:lnTo>
                              <a:lnTo>
                                <a:pt x="146481" y="101523"/>
                              </a:lnTo>
                              <a:lnTo>
                                <a:pt x="153924" y="102108"/>
                              </a:lnTo>
                              <a:lnTo>
                                <a:pt x="163068" y="102108"/>
                              </a:lnTo>
                              <a:lnTo>
                                <a:pt x="175260" y="96012"/>
                              </a:lnTo>
                              <a:lnTo>
                                <a:pt x="179832" y="91440"/>
                              </a:lnTo>
                              <a:lnTo>
                                <a:pt x="180975" y="89916"/>
                              </a:lnTo>
                              <a:lnTo>
                                <a:pt x="184404" y="85344"/>
                              </a:lnTo>
                              <a:lnTo>
                                <a:pt x="185928" y="79248"/>
                              </a:lnTo>
                              <a:lnTo>
                                <a:pt x="173736" y="77724"/>
                              </a:lnTo>
                              <a:lnTo>
                                <a:pt x="172212" y="80772"/>
                              </a:lnTo>
                              <a:lnTo>
                                <a:pt x="166116" y="86868"/>
                              </a:lnTo>
                              <a:lnTo>
                                <a:pt x="163068" y="88392"/>
                              </a:lnTo>
                              <a:lnTo>
                                <a:pt x="158496" y="89916"/>
                              </a:lnTo>
                              <a:lnTo>
                                <a:pt x="147828" y="89916"/>
                              </a:lnTo>
                              <a:lnTo>
                                <a:pt x="138684" y="83820"/>
                              </a:lnTo>
                              <a:lnTo>
                                <a:pt x="134112" y="79248"/>
                              </a:lnTo>
                              <a:lnTo>
                                <a:pt x="132588" y="74676"/>
                              </a:lnTo>
                              <a:lnTo>
                                <a:pt x="131064" y="67056"/>
                              </a:lnTo>
                              <a:lnTo>
                                <a:pt x="185928" y="67056"/>
                              </a:lnTo>
                              <a:lnTo>
                                <a:pt x="185928" y="64008"/>
                              </a:lnTo>
                              <a:close/>
                            </a:path>
                            <a:path w="605155" h="128270">
                              <a:moveTo>
                                <a:pt x="262140" y="74676"/>
                              </a:moveTo>
                              <a:lnTo>
                                <a:pt x="249948" y="73152"/>
                              </a:lnTo>
                              <a:lnTo>
                                <a:pt x="246900" y="82296"/>
                              </a:lnTo>
                              <a:lnTo>
                                <a:pt x="243852" y="85344"/>
                              </a:lnTo>
                              <a:lnTo>
                                <a:pt x="239280" y="88392"/>
                              </a:lnTo>
                              <a:lnTo>
                                <a:pt x="236232" y="89916"/>
                              </a:lnTo>
                              <a:lnTo>
                                <a:pt x="225564" y="89916"/>
                              </a:lnTo>
                              <a:lnTo>
                                <a:pt x="216420" y="83820"/>
                              </a:lnTo>
                              <a:lnTo>
                                <a:pt x="213372" y="79248"/>
                              </a:lnTo>
                              <a:lnTo>
                                <a:pt x="211848" y="73152"/>
                              </a:lnTo>
                              <a:lnTo>
                                <a:pt x="211848" y="54864"/>
                              </a:lnTo>
                              <a:lnTo>
                                <a:pt x="213372" y="47244"/>
                              </a:lnTo>
                              <a:lnTo>
                                <a:pt x="220992" y="39624"/>
                              </a:lnTo>
                              <a:lnTo>
                                <a:pt x="225564" y="38100"/>
                              </a:lnTo>
                              <a:lnTo>
                                <a:pt x="239280" y="38100"/>
                              </a:lnTo>
                              <a:lnTo>
                                <a:pt x="242328" y="41148"/>
                              </a:lnTo>
                              <a:lnTo>
                                <a:pt x="245376" y="42672"/>
                              </a:lnTo>
                              <a:lnTo>
                                <a:pt x="246900" y="45720"/>
                              </a:lnTo>
                              <a:lnTo>
                                <a:pt x="248424" y="50292"/>
                              </a:lnTo>
                              <a:lnTo>
                                <a:pt x="260616" y="48768"/>
                              </a:lnTo>
                              <a:lnTo>
                                <a:pt x="259092" y="41148"/>
                              </a:lnTo>
                              <a:lnTo>
                                <a:pt x="256044" y="35052"/>
                              </a:lnTo>
                              <a:lnTo>
                                <a:pt x="249948" y="32004"/>
                              </a:lnTo>
                              <a:lnTo>
                                <a:pt x="245376" y="27432"/>
                              </a:lnTo>
                              <a:lnTo>
                                <a:pt x="239280" y="25908"/>
                              </a:lnTo>
                              <a:lnTo>
                                <a:pt x="225564" y="25908"/>
                              </a:lnTo>
                              <a:lnTo>
                                <a:pt x="219468" y="27432"/>
                              </a:lnTo>
                              <a:lnTo>
                                <a:pt x="214896" y="30480"/>
                              </a:lnTo>
                              <a:lnTo>
                                <a:pt x="208800" y="33528"/>
                              </a:lnTo>
                              <a:lnTo>
                                <a:pt x="205752" y="36576"/>
                              </a:lnTo>
                              <a:lnTo>
                                <a:pt x="199656" y="48768"/>
                              </a:lnTo>
                              <a:lnTo>
                                <a:pt x="199656" y="64008"/>
                              </a:lnTo>
                              <a:lnTo>
                                <a:pt x="218325" y="99631"/>
                              </a:lnTo>
                              <a:lnTo>
                                <a:pt x="231660" y="102108"/>
                              </a:lnTo>
                              <a:lnTo>
                                <a:pt x="239280" y="102108"/>
                              </a:lnTo>
                              <a:lnTo>
                                <a:pt x="245376" y="99060"/>
                              </a:lnTo>
                              <a:lnTo>
                                <a:pt x="251472" y="94488"/>
                              </a:lnTo>
                              <a:lnTo>
                                <a:pt x="256044" y="89916"/>
                              </a:lnTo>
                              <a:lnTo>
                                <a:pt x="260616" y="82296"/>
                              </a:lnTo>
                              <a:lnTo>
                                <a:pt x="262140" y="74676"/>
                              </a:lnTo>
                              <a:close/>
                            </a:path>
                            <a:path w="605155" h="128270">
                              <a:moveTo>
                                <a:pt x="335280" y="64008"/>
                              </a:moveTo>
                              <a:lnTo>
                                <a:pt x="323088" y="33528"/>
                              </a:lnTo>
                              <a:lnTo>
                                <a:pt x="323088" y="54864"/>
                              </a:lnTo>
                              <a:lnTo>
                                <a:pt x="280416" y="54864"/>
                              </a:lnTo>
                              <a:lnTo>
                                <a:pt x="280416" y="48768"/>
                              </a:lnTo>
                              <a:lnTo>
                                <a:pt x="281940" y="45720"/>
                              </a:lnTo>
                              <a:lnTo>
                                <a:pt x="291084" y="39624"/>
                              </a:lnTo>
                              <a:lnTo>
                                <a:pt x="295656" y="38100"/>
                              </a:lnTo>
                              <a:lnTo>
                                <a:pt x="307848" y="38100"/>
                              </a:lnTo>
                              <a:lnTo>
                                <a:pt x="313944" y="39624"/>
                              </a:lnTo>
                              <a:lnTo>
                                <a:pt x="320040" y="45720"/>
                              </a:lnTo>
                              <a:lnTo>
                                <a:pt x="321564" y="48768"/>
                              </a:lnTo>
                              <a:lnTo>
                                <a:pt x="323088" y="54864"/>
                              </a:lnTo>
                              <a:lnTo>
                                <a:pt x="323088" y="33528"/>
                              </a:lnTo>
                              <a:lnTo>
                                <a:pt x="318516" y="28956"/>
                              </a:lnTo>
                              <a:lnTo>
                                <a:pt x="310896" y="25908"/>
                              </a:lnTo>
                              <a:lnTo>
                                <a:pt x="301752" y="25908"/>
                              </a:lnTo>
                              <a:lnTo>
                                <a:pt x="270510" y="47815"/>
                              </a:lnTo>
                              <a:lnTo>
                                <a:pt x="268224" y="64008"/>
                              </a:lnTo>
                              <a:lnTo>
                                <a:pt x="268325" y="65532"/>
                              </a:lnTo>
                              <a:lnTo>
                                <a:pt x="268427" y="67056"/>
                              </a:lnTo>
                              <a:lnTo>
                                <a:pt x="294309" y="101523"/>
                              </a:lnTo>
                              <a:lnTo>
                                <a:pt x="301752" y="102108"/>
                              </a:lnTo>
                              <a:lnTo>
                                <a:pt x="310896" y="102108"/>
                              </a:lnTo>
                              <a:lnTo>
                                <a:pt x="323088" y="96012"/>
                              </a:lnTo>
                              <a:lnTo>
                                <a:pt x="327660" y="91440"/>
                              </a:lnTo>
                              <a:lnTo>
                                <a:pt x="328803" y="89916"/>
                              </a:lnTo>
                              <a:lnTo>
                                <a:pt x="332232" y="85344"/>
                              </a:lnTo>
                              <a:lnTo>
                                <a:pt x="333756" y="79248"/>
                              </a:lnTo>
                              <a:lnTo>
                                <a:pt x="321564" y="77724"/>
                              </a:lnTo>
                              <a:lnTo>
                                <a:pt x="320040" y="80772"/>
                              </a:lnTo>
                              <a:lnTo>
                                <a:pt x="313944" y="86868"/>
                              </a:lnTo>
                              <a:lnTo>
                                <a:pt x="310896" y="88392"/>
                              </a:lnTo>
                              <a:lnTo>
                                <a:pt x="306324" y="89916"/>
                              </a:lnTo>
                              <a:lnTo>
                                <a:pt x="295656" y="89916"/>
                              </a:lnTo>
                              <a:lnTo>
                                <a:pt x="286512" y="83820"/>
                              </a:lnTo>
                              <a:lnTo>
                                <a:pt x="281940" y="79248"/>
                              </a:lnTo>
                              <a:lnTo>
                                <a:pt x="280416" y="74676"/>
                              </a:lnTo>
                              <a:lnTo>
                                <a:pt x="280416" y="67056"/>
                              </a:lnTo>
                              <a:lnTo>
                                <a:pt x="333756" y="67056"/>
                              </a:lnTo>
                              <a:lnTo>
                                <a:pt x="335280" y="65532"/>
                              </a:lnTo>
                              <a:lnTo>
                                <a:pt x="335280" y="64008"/>
                              </a:lnTo>
                              <a:close/>
                            </a:path>
                            <a:path w="605155" h="128270">
                              <a:moveTo>
                                <a:pt x="409968" y="0"/>
                              </a:moveTo>
                              <a:lnTo>
                                <a:pt x="397776" y="0"/>
                              </a:lnTo>
                              <a:lnTo>
                                <a:pt x="397776" y="38100"/>
                              </a:lnTo>
                              <a:lnTo>
                                <a:pt x="397776" y="54864"/>
                              </a:lnTo>
                              <a:lnTo>
                                <a:pt x="397776" y="73152"/>
                              </a:lnTo>
                              <a:lnTo>
                                <a:pt x="394728" y="79248"/>
                              </a:lnTo>
                              <a:lnTo>
                                <a:pt x="391680" y="83820"/>
                              </a:lnTo>
                              <a:lnTo>
                                <a:pt x="382536" y="89916"/>
                              </a:lnTo>
                              <a:lnTo>
                                <a:pt x="371868" y="89916"/>
                              </a:lnTo>
                              <a:lnTo>
                                <a:pt x="367296" y="86868"/>
                              </a:lnTo>
                              <a:lnTo>
                                <a:pt x="364248" y="82296"/>
                              </a:lnTo>
                              <a:lnTo>
                                <a:pt x="359676" y="79248"/>
                              </a:lnTo>
                              <a:lnTo>
                                <a:pt x="358152" y="71628"/>
                              </a:lnTo>
                              <a:lnTo>
                                <a:pt x="358152" y="54864"/>
                              </a:lnTo>
                              <a:lnTo>
                                <a:pt x="359676" y="48768"/>
                              </a:lnTo>
                              <a:lnTo>
                                <a:pt x="362724" y="44196"/>
                              </a:lnTo>
                              <a:lnTo>
                                <a:pt x="367296" y="39624"/>
                              </a:lnTo>
                              <a:lnTo>
                                <a:pt x="371868" y="38100"/>
                              </a:lnTo>
                              <a:lnTo>
                                <a:pt x="382536" y="38100"/>
                              </a:lnTo>
                              <a:lnTo>
                                <a:pt x="387108" y="39624"/>
                              </a:lnTo>
                              <a:lnTo>
                                <a:pt x="391680" y="44196"/>
                              </a:lnTo>
                              <a:lnTo>
                                <a:pt x="394728" y="48768"/>
                              </a:lnTo>
                              <a:lnTo>
                                <a:pt x="397776" y="54864"/>
                              </a:lnTo>
                              <a:lnTo>
                                <a:pt x="397776" y="38100"/>
                              </a:lnTo>
                              <a:lnTo>
                                <a:pt x="394728" y="33528"/>
                              </a:lnTo>
                              <a:lnTo>
                                <a:pt x="391680" y="30480"/>
                              </a:lnTo>
                              <a:lnTo>
                                <a:pt x="388632" y="28956"/>
                              </a:lnTo>
                              <a:lnTo>
                                <a:pt x="385584" y="25908"/>
                              </a:lnTo>
                              <a:lnTo>
                                <a:pt x="370344" y="25908"/>
                              </a:lnTo>
                              <a:lnTo>
                                <a:pt x="365772" y="27432"/>
                              </a:lnTo>
                              <a:lnTo>
                                <a:pt x="359676" y="30480"/>
                              </a:lnTo>
                              <a:lnTo>
                                <a:pt x="355104" y="33528"/>
                              </a:lnTo>
                              <a:lnTo>
                                <a:pt x="352056" y="38100"/>
                              </a:lnTo>
                              <a:lnTo>
                                <a:pt x="345960" y="50292"/>
                              </a:lnTo>
                              <a:lnTo>
                                <a:pt x="345960" y="71628"/>
                              </a:lnTo>
                              <a:lnTo>
                                <a:pt x="370344" y="102108"/>
                              </a:lnTo>
                              <a:lnTo>
                                <a:pt x="385584" y="102108"/>
                              </a:lnTo>
                              <a:lnTo>
                                <a:pt x="393204" y="97536"/>
                              </a:lnTo>
                              <a:lnTo>
                                <a:pt x="397014" y="89916"/>
                              </a:lnTo>
                              <a:lnTo>
                                <a:pt x="397776" y="88392"/>
                              </a:lnTo>
                              <a:lnTo>
                                <a:pt x="397776" y="100584"/>
                              </a:lnTo>
                              <a:lnTo>
                                <a:pt x="409968" y="100584"/>
                              </a:lnTo>
                              <a:lnTo>
                                <a:pt x="409968" y="88392"/>
                              </a:lnTo>
                              <a:lnTo>
                                <a:pt x="409968" y="0"/>
                              </a:lnTo>
                              <a:close/>
                            </a:path>
                            <a:path w="605155" h="128270">
                              <a:moveTo>
                                <a:pt x="487692" y="27432"/>
                              </a:moveTo>
                              <a:lnTo>
                                <a:pt x="475500" y="27432"/>
                              </a:lnTo>
                              <a:lnTo>
                                <a:pt x="475500" y="71628"/>
                              </a:lnTo>
                              <a:lnTo>
                                <a:pt x="473976" y="76200"/>
                              </a:lnTo>
                              <a:lnTo>
                                <a:pt x="472452" y="79248"/>
                              </a:lnTo>
                              <a:lnTo>
                                <a:pt x="472452" y="82296"/>
                              </a:lnTo>
                              <a:lnTo>
                                <a:pt x="469404" y="85344"/>
                              </a:lnTo>
                              <a:lnTo>
                                <a:pt x="463308" y="88392"/>
                              </a:lnTo>
                              <a:lnTo>
                                <a:pt x="458736" y="89916"/>
                              </a:lnTo>
                              <a:lnTo>
                                <a:pt x="451116" y="89916"/>
                              </a:lnTo>
                              <a:lnTo>
                                <a:pt x="448068" y="88392"/>
                              </a:lnTo>
                              <a:lnTo>
                                <a:pt x="446544" y="86868"/>
                              </a:lnTo>
                              <a:lnTo>
                                <a:pt x="443496" y="85344"/>
                              </a:lnTo>
                              <a:lnTo>
                                <a:pt x="440448" y="79248"/>
                              </a:lnTo>
                              <a:lnTo>
                                <a:pt x="440448" y="27432"/>
                              </a:lnTo>
                              <a:lnTo>
                                <a:pt x="428256" y="27432"/>
                              </a:lnTo>
                              <a:lnTo>
                                <a:pt x="428256" y="83820"/>
                              </a:lnTo>
                              <a:lnTo>
                                <a:pt x="434352" y="96012"/>
                              </a:lnTo>
                              <a:lnTo>
                                <a:pt x="443496" y="100584"/>
                              </a:lnTo>
                              <a:lnTo>
                                <a:pt x="448068" y="102108"/>
                              </a:lnTo>
                              <a:lnTo>
                                <a:pt x="452640" y="102108"/>
                              </a:lnTo>
                              <a:lnTo>
                                <a:pt x="459206" y="101257"/>
                              </a:lnTo>
                              <a:lnTo>
                                <a:pt x="465213" y="98679"/>
                              </a:lnTo>
                              <a:lnTo>
                                <a:pt x="470636" y="94399"/>
                              </a:lnTo>
                              <a:lnTo>
                                <a:pt x="475500" y="88392"/>
                              </a:lnTo>
                              <a:lnTo>
                                <a:pt x="475500" y="100584"/>
                              </a:lnTo>
                              <a:lnTo>
                                <a:pt x="487692" y="100584"/>
                              </a:lnTo>
                              <a:lnTo>
                                <a:pt x="487692" y="27432"/>
                              </a:lnTo>
                              <a:close/>
                            </a:path>
                            <a:path w="605155" h="128270">
                              <a:moveTo>
                                <a:pt x="531888" y="100584"/>
                              </a:moveTo>
                              <a:lnTo>
                                <a:pt x="530364" y="89916"/>
                              </a:lnTo>
                              <a:lnTo>
                                <a:pt x="522744" y="89916"/>
                              </a:lnTo>
                              <a:lnTo>
                                <a:pt x="521220" y="88392"/>
                              </a:lnTo>
                              <a:lnTo>
                                <a:pt x="519696" y="88392"/>
                              </a:lnTo>
                              <a:lnTo>
                                <a:pt x="518172" y="86868"/>
                              </a:lnTo>
                              <a:lnTo>
                                <a:pt x="518172" y="39624"/>
                              </a:lnTo>
                              <a:lnTo>
                                <a:pt x="530364" y="39624"/>
                              </a:lnTo>
                              <a:lnTo>
                                <a:pt x="530364" y="27432"/>
                              </a:lnTo>
                              <a:lnTo>
                                <a:pt x="518172" y="27432"/>
                              </a:lnTo>
                              <a:lnTo>
                                <a:pt x="518172" y="1524"/>
                              </a:lnTo>
                              <a:lnTo>
                                <a:pt x="505980" y="9144"/>
                              </a:lnTo>
                              <a:lnTo>
                                <a:pt x="505980" y="27432"/>
                              </a:lnTo>
                              <a:lnTo>
                                <a:pt x="496836" y="27432"/>
                              </a:lnTo>
                              <a:lnTo>
                                <a:pt x="496836" y="39624"/>
                              </a:lnTo>
                              <a:lnTo>
                                <a:pt x="505980" y="39624"/>
                              </a:lnTo>
                              <a:lnTo>
                                <a:pt x="505980" y="91440"/>
                              </a:lnTo>
                              <a:lnTo>
                                <a:pt x="507504" y="94488"/>
                              </a:lnTo>
                              <a:lnTo>
                                <a:pt x="507504" y="96012"/>
                              </a:lnTo>
                              <a:lnTo>
                                <a:pt x="509028" y="97536"/>
                              </a:lnTo>
                              <a:lnTo>
                                <a:pt x="512076" y="99060"/>
                              </a:lnTo>
                              <a:lnTo>
                                <a:pt x="513600" y="100584"/>
                              </a:lnTo>
                              <a:lnTo>
                                <a:pt x="518172" y="102108"/>
                              </a:lnTo>
                              <a:lnTo>
                                <a:pt x="524268" y="102108"/>
                              </a:lnTo>
                              <a:lnTo>
                                <a:pt x="527316" y="100584"/>
                              </a:lnTo>
                              <a:lnTo>
                                <a:pt x="531888" y="100584"/>
                              </a:lnTo>
                              <a:close/>
                            </a:path>
                            <a:path w="605155" h="128270">
                              <a:moveTo>
                                <a:pt x="605040" y="62484"/>
                              </a:moveTo>
                              <a:lnTo>
                                <a:pt x="604469" y="53911"/>
                              </a:lnTo>
                              <a:lnTo>
                                <a:pt x="602754" y="46482"/>
                              </a:lnTo>
                              <a:lnTo>
                                <a:pt x="599897" y="40195"/>
                              </a:lnTo>
                              <a:lnTo>
                                <a:pt x="598258" y="38100"/>
                              </a:lnTo>
                              <a:lnTo>
                                <a:pt x="595896" y="35052"/>
                              </a:lnTo>
                              <a:lnTo>
                                <a:pt x="592848" y="32004"/>
                              </a:lnTo>
                              <a:lnTo>
                                <a:pt x="592848" y="54864"/>
                              </a:lnTo>
                              <a:lnTo>
                                <a:pt x="592848" y="71628"/>
                              </a:lnTo>
                              <a:lnTo>
                                <a:pt x="591324" y="79248"/>
                              </a:lnTo>
                              <a:lnTo>
                                <a:pt x="583704" y="86868"/>
                              </a:lnTo>
                              <a:lnTo>
                                <a:pt x="579132" y="89916"/>
                              </a:lnTo>
                              <a:lnTo>
                                <a:pt x="566940" y="89916"/>
                              </a:lnTo>
                              <a:lnTo>
                                <a:pt x="562368" y="86868"/>
                              </a:lnTo>
                              <a:lnTo>
                                <a:pt x="554748" y="79248"/>
                              </a:lnTo>
                              <a:lnTo>
                                <a:pt x="551700" y="71628"/>
                              </a:lnTo>
                              <a:lnTo>
                                <a:pt x="551700" y="54864"/>
                              </a:lnTo>
                              <a:lnTo>
                                <a:pt x="554748" y="48768"/>
                              </a:lnTo>
                              <a:lnTo>
                                <a:pt x="557796" y="44196"/>
                              </a:lnTo>
                              <a:lnTo>
                                <a:pt x="562368" y="39624"/>
                              </a:lnTo>
                              <a:lnTo>
                                <a:pt x="566940" y="38100"/>
                              </a:lnTo>
                              <a:lnTo>
                                <a:pt x="579132" y="38100"/>
                              </a:lnTo>
                              <a:lnTo>
                                <a:pt x="583704" y="39624"/>
                              </a:lnTo>
                              <a:lnTo>
                                <a:pt x="588276" y="44196"/>
                              </a:lnTo>
                              <a:lnTo>
                                <a:pt x="591324" y="48768"/>
                              </a:lnTo>
                              <a:lnTo>
                                <a:pt x="592848" y="54864"/>
                              </a:lnTo>
                              <a:lnTo>
                                <a:pt x="592848" y="32004"/>
                              </a:lnTo>
                              <a:lnTo>
                                <a:pt x="589800" y="28956"/>
                              </a:lnTo>
                              <a:lnTo>
                                <a:pt x="582180" y="25908"/>
                              </a:lnTo>
                              <a:lnTo>
                                <a:pt x="563892" y="25908"/>
                              </a:lnTo>
                              <a:lnTo>
                                <a:pt x="539508" y="64008"/>
                              </a:lnTo>
                              <a:lnTo>
                                <a:pt x="540080" y="72580"/>
                              </a:lnTo>
                              <a:lnTo>
                                <a:pt x="566216" y="101523"/>
                              </a:lnTo>
                              <a:lnTo>
                                <a:pt x="573036" y="102108"/>
                              </a:lnTo>
                              <a:lnTo>
                                <a:pt x="579132" y="102108"/>
                              </a:lnTo>
                              <a:lnTo>
                                <a:pt x="605040" y="79248"/>
                              </a:lnTo>
                              <a:lnTo>
                                <a:pt x="605040" y="624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B9CFA4" id="Graphic 864" o:spid="_x0000_s1026" style="position:absolute;margin-left:308.9pt;margin-top:9.1pt;width:47.65pt;height:10.1pt;z-index:15958528;visibility:visible;mso-wrap-style:square;mso-wrap-distance-left:0;mso-wrap-distance-top:0;mso-wrap-distance-right:0;mso-wrap-distance-bottom:0;mso-position-horizontal:absolute;mso-position-horizontal-relative:page;mso-position-vertical:absolute;mso-position-vertical-relative:text;v-text-anchor:top" coordsize="605155,1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yIz5goAAAc+AAAOAAAAZHJzL2Uyb0RvYy54bWysW1lvI8cRfg+Q/0DwPau+D2G1RmDDQQDD&#10;MeAN/DyiyJUQisPMcCXtv0/1Nd3aLLuKK9uAhlp9GlXX8dXR3e9/eHncr5620/wwHm7W/B1br7aH&#10;zXj3cPh0s/73x5//5tar+TQc7ob9eNjerL9s5/UPH/76l/fPx+utGO/H/d12WsFLDvP18/FmfX86&#10;Ha+vrubN/fZxmN+Nx+0Bfrgbp8fhBN9On67upuEZ3v64vxKMmavncbo7TuNmO8/wrz+lH64/xPfv&#10;dtvN6V+73bw9rfY3a5DtFL9O8ett+Hr14f1w/WkajvcPmyzG8B1SPA4PB/ijy6t+Gk7D6vP08H+v&#10;enzYTOM87k7vNuPj1bjbPWy2cQ2wGs6+Ws3v98NxG9cCypmPi5rmP++1m1+ffj/+NgXR5+Mv4+Y/&#10;M2jk6vk4Xy8/Cd/MGfOymx4DFgRfvUQtflm0uH05rTbwj4ZprvV6tYEfceGEjVq+Gq7LL28+z6d/&#10;bMf4ouHpl/mUjHBXPg335dPm5VA+TmDKYMR9NOJpvQIjTusVGPE2GfE4nMLvBenCx9VzleR+EST8&#10;9HF82n4cI+4UFmEUY+ClIK020rnwNhC2ovaHV2ihnEpoJrzI6IIpz2N8s/ZKmohVinvTx1rPRcRK&#10;x1lRWXlfeeb3SqnAmUFiKbUoEhdMeWYsdzzJIIWGv5BWVzDl+TVWK2cUEWu5QWRQzpqkYetBfd33&#10;Ks4BEdbmDPzfxUqjbVqb8x5W2Vub0D5bGcdyY2H1UQbpRN8WXML6IxZfGxccPCa810qu+7aoWNwW&#10;VYak6Z4euBPg40EG3CcFl9l/pTei7w9Vv7j/Vrvh2OoPuAxKW7AWbW3VJ3Gd6SWGcFtULB5vyQJB&#10;XmGV7PtDWn3ERk/u2VgomTkqWaWLXWwsnNf9GKpxIZly1LiQmpF9HbdxjQtcZ8kXqDjIVQwhkfrH&#10;LwITGGdhEa/UkoMKO5dnYulqBW8Ywujcu5xVvGembzEhHCCCh0H+0eBAXbeJDpvAggOz9sA13jlD&#10;wTUdW6iI+lJUbJu6i7o2+3HeJrlCRXB5ZcC5lTkZtcFxrjTgXNicj/C4S/agxbMXPuejVoyyzPJM&#10;3uGczDkG59aKxWPEWgsZIMqLclXFEjwpBQfR7So48WzP6zxXuUpSIHrfkVLUBSFSvum+N0ZdwOJs&#10;Va2MW4Mzb6GQii9GS8DG13CJz/hxcZy3x4nTPkueIjKp72ycWGlLXQE9XN8yEIIFjCfqBoxnai45&#10;y2FFAQtd6qZYzfY8hEuwSSr0UknSB0OZmyJLCWP7VQBXsMTcJqAlGVcWij2qQxnGcvFEcFWjwOLp&#10;zbgYBmpz8gKtEHTVfadvSILXMZPNjVMuNxLQiRvR2oxr4OdMpDgYKvCcgMCWXHezLOfOgfsE/mij&#10;sER5eeYigntVejLw7H5lwJVRjsc3cwaNi+zLUVdISPeN8ihoq0UuUgjFj/UuB0vKBd0wdEC/MLUA&#10;7RHKNQepJRnRaYnkFl7ZkdAiVpdOWbQrcw0WxyA/981iDM+dKt5ZN1ZJRUJXDCgWYbpBVF0lJYKe&#10;5cKNjtCJL6xL0DN0ZznArYJ2v6+6mimMZViTVM19GTiOoV7r+c2ZWRjBcxHULvNcZhbK+8w3+IRC&#10;KONhUBXNLqBC7aowtKTQBUYwGjECKBIoKYJjOftaK6+ZTEgjcpTjDiWE1mW0g4+MIG3llIh7X5iV&#10;ZPbFvU8AV9P1XMF4ndKIgVe9QjBPTuON6vACobEgAazAgHkmFad/XXMrLXOThZdLjYvihVgY7ObM&#10;rNHRLmQhk9kUL0tDN5j1jBfrQhsGGSU4Pz45aQIWL2pEVR3e7zUWxJvZxjcI4Fp6EMSAaXDOLfjM&#10;STDnMiPhg3HBNBQTSc9xjtzzOu69Ad4PRsHN3YDxQkxwqFFS3QF/Q/I+i0pulhkNOklpTEgorRrv&#10;IMyKNDQXSXn4wKrxaAJD18ByeFb5dnorCeLN6TN6UUpErSXPpU8pJHhgcil0Y6YBE2jdMZXp5iIw&#10;7qzCQTimJRIo0sOoL3MT2vcJGCfnmMFzgGS2ZEQCmEvwuqRnVIzIi9QFSsFLfYCr7iILNmCcmyT0&#10;DNncePsJxWmhSJx8JeOF9XAwbN1qnlWHtp/CQLwmo7SxUmKxPFP7CeDCekZrZOsDwErYaG68ohaw&#10;58p8BBN61UYdBIpsNE1BVzbAe1UpbGF2vFeFaskxGdeIE6qUYqmP0cpbQhGbYxavYptgwXvVJgzx&#10;XlXWAMd71cYqeK8KkxqZvRRXXcNgBLAzYX89Ni1or9qwLq5n6IUK+bdNXImo8syRVcF4sDTmpoDh&#10;rEFOhmjMnsmcRdY3Z2YFnUueX5XZ1dms7ME7U+1WoEWM8kyqkxVIyEEVjGfk5s14Xw25rewD4L4h&#10;YbZaWmXU6wCg8+Ad92fYkYTYo5IMDK7LCIhwbAP6rPxmtMST2ofxTAgrgjY0DElTDOKnUmQFEyxY&#10;xSAUBkaUzTL8kIWsqsP3kxqjEFy0mpsCtmEbN7adeE1VvY6wwOrPBNV9Z1gRFljFIBRgdYF42wmH&#10;xiCpRNURqjWnw9560DNegEnLwnSZCIYuNvdkeF/dhBVhgRrKwFxv432Nhs46BSzBKLCPlBtafOYi&#10;K5gQ3VV1lFqtWoWC9lDNJH3AngEwam90ANzPeAITSLe6P6GWqWDCPnuTMS9D44I0r/46w7490cNu&#10;a56dtV59Ltkrq3UeAbXwkujLMyX8Bow7lLJgyZyIDGwgdo0eZq8lEeFHHisYH3nA0J2+9aSMhIlE&#10;5A+CFbUrO+24oyrNl90kdJAOR5rKBilBDGV05jy89ldKLltPaHMT9uzK1B03SgUTHAmOOWfOuwiM&#10;byvA+oBxowXxJrLRBiXEq1UInAfuDG19FISE9oKlYIEuXGjbjxajYd8iLdIZ6/tgCy1cejW0+h4D&#10;L3RA8LzKHRT1VWK6DP0tD3kzTWoYGeXR4ytpzvGklkySN8K0AJmpKQxMCftKRM7RcCy+9A3oTl84&#10;8pULHJwZGjBeVjfauAj8LVO+TjGNGBeBoY3pn4uCQ7U+N35hYNQNmQaLCwF86nJ8XQQmKK6KfBEY&#10;H4hpZnUpyNDzsy0YPUCrmWd5bxIv9WD+w3KJgG+haC7hyFUmVPS8beNHBPoF54GhKZWstYChRCFr&#10;XJIzTFP8/s1UBveHWM40cOlgOYd8jsnCbqlJA184eMT7G2iGCasTk4UzTf0TM9p759PcWTHu+6ev&#10;IBrhRElUOd72aK/LyB7f4w1nK3PZgu/xNmB8qNGA8fpXe14mp/ggRjtoXXPGQOdBGq4+kU9waBMK&#10;4JRe0MJTw9GQMsPCxdDKkstD6Ihtjl6C6iqYYJQqBj4u0dDy5/yJD2IabRD4t+qZ4M/VggRw9Q2C&#10;GA4uECZuIiywuihBdTWsCEapYEIMOsjMyUXxeZB2cAIgg9HzoOGWQ2mGcbD0Ojd/+IacDqfPkhgW&#10;PQ8KMSiWhIGeB9U21JrkZFRdiZDomlyBk1IDbhPL2cQFt0CXS6XwedNcW53H/cPdzw/7fbhUMk+f&#10;bn/cT6unIVwyjv/lcqyBxTu16RptuFB7O959+W1aPcPN45v1/N/Pw7Rdr/b/PMDVXrDCqXyYyofb&#10;8mE67X8c42XmeJ9lmk8fX/4YpuPqCB9v1ie4hfvrWC4OD9flfm1Yy4INv3kY//75NO4ewuXbKFuS&#10;KH8Dt43jLdh8MzpcZ26/j6h6f/vD/wAAAP//AwBQSwMEFAAGAAgAAAAhAAKtcmneAAAACQEAAA8A&#10;AABkcnMvZG93bnJldi54bWxMj8FOwzAQRO9I/IO1SNyo4xa1UYhTVUhIgNQDhUtv29hN0trrKHba&#10;8PcsJziOZjTzplxP3omLHWIXSIOaZSAs1cF01Gj4+nx5yEHEhGTQBbIavm2EdXV7U2JhwpU+7GWX&#10;GsElFAvU0KbUF1LGurUe4yz0ltg7hsFjYjk00gx45XLv5DzLltJjR7zQYm+fW1ufd6PXMAblyOw3&#10;7/sTbfHtvFXxtVNa399NmycQyU7pLwy/+IwOFTMdwkgmCqdhqVaMntjI5yA4sFILBeKgYZE/gqxK&#10;+f9B9QMAAP//AwBQSwECLQAUAAYACAAAACEAtoM4kv4AAADhAQAAEwAAAAAAAAAAAAAAAAAAAAAA&#10;W0NvbnRlbnRfVHlwZXNdLnhtbFBLAQItABQABgAIAAAAIQA4/SH/1gAAAJQBAAALAAAAAAAAAAAA&#10;AAAAAC8BAABfcmVscy8ucmVsc1BLAQItABQABgAIAAAAIQAaIyIz5goAAAc+AAAOAAAAAAAAAAAA&#10;AAAAAC4CAABkcnMvZTJvRG9jLnhtbFBLAQItABQABgAIAAAAIQACrXJp3gAAAAkBAAAPAAAAAAAA&#10;AAAAAAAAAEANAABkcnMvZG93bnJldi54bWxQSwUGAAAAAAQABADzAAAASw4AAAAA&#10;" path="m64008,56388l62484,50292,59436,44196,57912,38100,53340,33528,51816,32512r,22352l51816,71628r-3048,7620l41148,86868r-4572,3048l25908,89916,16764,83820,13716,79248,12192,73152r,-18288l13716,48768r4572,-4572l21336,39624r4572,-1524l36576,38100r4572,1524l45720,44196r3048,4572l51816,54864r,-22352l44196,27432,39624,25908r-15240,l21336,28956r-4572,1524l13716,35052r-1524,4572l12192,27432,,27432,,128016r12192,l12192,89916r1524,4572l16764,96012r3048,3048l22860,100584r4572,1524l36576,102108,64008,70104r,-13716xem117348,28956r-4572,-3048l99060,25908r-6096,3048l88392,38100r,-10668l77724,27432r,73152l89916,100584r,-48768l91440,47244r3048,-6096l96012,39624r3048,-1524l109728,38100r3048,3048l117348,28956xem185928,64008l173736,32004r,16764l173736,54864r-42672,l132588,48768r1524,-3048l138684,42672r3048,-3048l147828,38100r12192,l164592,39624r4572,3048l172212,45720r1524,3048l173736,32004r-3048,-3048l163068,25908r-9144,l121348,47815r-2476,16193l119468,72580r27013,28943l153924,102108r9144,l175260,96012r4572,-4572l180975,89916r3429,-4572l185928,79248,173736,77724r-1524,3048l166116,86868r-3048,1524l158496,89916r-10668,l138684,83820r-4572,-4572l132588,74676r-1524,-7620l185928,67056r,-3048xem262140,74676l249948,73152r-3048,9144l243852,85344r-4572,3048l236232,89916r-10668,l216420,83820r-3048,-4572l211848,73152r,-18288l213372,47244r7620,-7620l225564,38100r13716,l242328,41148r3048,1524l246900,45720r1524,4572l260616,48768r-1524,-7620l256044,35052r-6096,-3048l245376,27432r-6096,-1524l225564,25908r-6096,1524l214896,30480r-6096,3048l205752,36576r-6096,12192l199656,64008r18669,35623l231660,102108r7620,l245376,99060r6096,-4572l256044,89916r4572,-7620l262140,74676xem335280,64008l323088,33528r,21336l280416,54864r,-6096l281940,45720r9144,-6096l295656,38100r12192,l313944,39624r6096,6096l321564,48768r1524,6096l323088,33528r-4572,-4572l310896,25908r-9144,l270510,47815r-2286,16193l268325,65532r102,1524l294309,101523r7443,585l310896,102108r12192,-6096l327660,91440r1143,-1524l332232,85344r1524,-6096l321564,77724r-1524,3048l313944,86868r-3048,1524l306324,89916r-10668,l286512,83820r-4572,-4572l280416,74676r,-7620l333756,67056r1524,-1524l335280,64008xem409968,l397776,r,38100l397776,54864r,18288l394728,79248r-3048,4572l382536,89916r-10668,l367296,86868r-3048,-4572l359676,79248r-1524,-7620l358152,54864r1524,-6096l362724,44196r4572,-4572l371868,38100r10668,l387108,39624r4572,4572l394728,48768r3048,6096l397776,38100r-3048,-4572l391680,30480r-3048,-1524l385584,25908r-15240,l365772,27432r-6096,3048l355104,33528r-3048,4572l345960,50292r,21336l370344,102108r15240,l393204,97536r3810,-7620l397776,88392r,12192l409968,100584r,-12192l409968,xem487692,27432r-12192,l475500,71628r-1524,4572l472452,79248r,3048l469404,85344r-6096,3048l458736,89916r-7620,l448068,88392r-1524,-1524l443496,85344r-3048,-6096l440448,27432r-12192,l428256,83820r6096,12192l443496,100584r4572,1524l452640,102108r6566,-851l465213,98679r5423,-4280l475500,88392r,12192l487692,100584r,-73152xem531888,100584l530364,89916r-7620,l521220,88392r-1524,l518172,86868r,-47244l530364,39624r,-12192l518172,27432r,-25908l505980,9144r,18288l496836,27432r,12192l505980,39624r,51816l507504,94488r,1524l509028,97536r3048,1524l513600,100584r4572,1524l524268,102108r3048,-1524l531888,100584xem605040,62484r-571,-8573l602754,46482r-2857,-6287l598258,38100r-2362,-3048l592848,32004r,22860l592848,71628r-1524,7620l583704,86868r-4572,3048l566940,89916r-4572,-3048l554748,79248r-3048,-7620l551700,54864r3048,-6096l557796,44196r4572,-4572l566940,38100r12192,l583704,39624r4572,4572l591324,48768r1524,6096l592848,32004r-3048,-3048l582180,25908r-18288,l539508,64008r572,8572l566216,101523r6820,585l579132,102108,605040,79248r,-16764xe" fillcolor="black" stroked="f">
                <v:path arrowok="t"/>
                <w10:wrap anchorx="page"/>
              </v:shape>
            </w:pict>
          </mc:Fallback>
        </mc:AlternateContent>
      </w:r>
      <w:r>
        <w:rPr>
          <w:rFonts w:ascii="Times New Roman"/>
          <w:noProof/>
        </w:rPr>
        <w:drawing>
          <wp:anchor distT="0" distB="0" distL="0" distR="0" simplePos="0" relativeHeight="15959040" behindDoc="0" locked="0" layoutInCell="1" allowOverlap="1" wp14:anchorId="1EF8347B" wp14:editId="3302045D">
            <wp:simplePos x="0" y="0"/>
            <wp:positionH relativeFrom="page">
              <wp:posOffset>4591811</wp:posOffset>
            </wp:positionH>
            <wp:positionV relativeFrom="paragraph">
              <wp:posOffset>113913</wp:posOffset>
            </wp:positionV>
            <wp:extent cx="283464" cy="103631"/>
            <wp:effectExtent l="0" t="0" r="0" b="0"/>
            <wp:wrapNone/>
            <wp:docPr id="865" name="Image 8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5" name="Image 865"/>
                    <pic:cNvPicPr/>
                  </pic:nvPicPr>
                  <pic:blipFill>
                    <a:blip r:embed="rId681" cstate="print"/>
                    <a:stretch>
                      <a:fillRect/>
                    </a:stretch>
                  </pic:blipFill>
                  <pic:spPr>
                    <a:xfrm>
                      <a:off x="0" y="0"/>
                      <a:ext cx="283464" cy="103631"/>
                    </a:xfrm>
                    <a:prstGeom prst="rect">
                      <a:avLst/>
                    </a:prstGeom>
                  </pic:spPr>
                </pic:pic>
              </a:graphicData>
            </a:graphic>
          </wp:anchor>
        </w:drawing>
      </w:r>
      <w:r>
        <w:rPr>
          <w:rFonts w:ascii="Times New Roman"/>
          <w:noProof/>
        </w:rPr>
        <mc:AlternateContent>
          <mc:Choice Requires="wps">
            <w:drawing>
              <wp:anchor distT="0" distB="0" distL="0" distR="0" simplePos="0" relativeHeight="15959552" behindDoc="0" locked="0" layoutInCell="1" allowOverlap="1" wp14:anchorId="6F6E27AB" wp14:editId="6FF4BAB0">
                <wp:simplePos x="0" y="0"/>
                <wp:positionH relativeFrom="page">
                  <wp:posOffset>4943856</wp:posOffset>
                </wp:positionH>
                <wp:positionV relativeFrom="paragraph">
                  <wp:posOffset>113913</wp:posOffset>
                </wp:positionV>
                <wp:extent cx="836930" cy="129539"/>
                <wp:effectExtent l="0" t="0" r="0" b="0"/>
                <wp:wrapNone/>
                <wp:docPr id="866" name="Graphic 8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6930" cy="129539"/>
                        </a:xfrm>
                        <a:custGeom>
                          <a:avLst/>
                          <a:gdLst/>
                          <a:ahLst/>
                          <a:cxnLst/>
                          <a:rect l="l" t="t" r="r" b="b"/>
                          <a:pathLst>
                            <a:path w="836930" h="129539">
                              <a:moveTo>
                                <a:pt x="64008" y="57912"/>
                              </a:moveTo>
                              <a:lnTo>
                                <a:pt x="60960" y="45720"/>
                              </a:lnTo>
                              <a:lnTo>
                                <a:pt x="57912" y="39624"/>
                              </a:lnTo>
                              <a:lnTo>
                                <a:pt x="54864" y="35052"/>
                              </a:lnTo>
                              <a:lnTo>
                                <a:pt x="51816" y="33020"/>
                              </a:lnTo>
                              <a:lnTo>
                                <a:pt x="51816" y="56388"/>
                              </a:lnTo>
                              <a:lnTo>
                                <a:pt x="51816" y="73152"/>
                              </a:lnTo>
                              <a:lnTo>
                                <a:pt x="50292" y="80772"/>
                              </a:lnTo>
                              <a:lnTo>
                                <a:pt x="45720" y="83820"/>
                              </a:lnTo>
                              <a:lnTo>
                                <a:pt x="42672" y="88392"/>
                              </a:lnTo>
                              <a:lnTo>
                                <a:pt x="38100" y="91440"/>
                              </a:lnTo>
                              <a:lnTo>
                                <a:pt x="25908" y="91440"/>
                              </a:lnTo>
                              <a:lnTo>
                                <a:pt x="21336" y="88392"/>
                              </a:lnTo>
                              <a:lnTo>
                                <a:pt x="13716" y="80772"/>
                              </a:lnTo>
                              <a:lnTo>
                                <a:pt x="12192" y="74676"/>
                              </a:lnTo>
                              <a:lnTo>
                                <a:pt x="12192" y="56388"/>
                              </a:lnTo>
                              <a:lnTo>
                                <a:pt x="13716" y="50292"/>
                              </a:lnTo>
                              <a:lnTo>
                                <a:pt x="22860" y="41148"/>
                              </a:lnTo>
                              <a:lnTo>
                                <a:pt x="27432" y="39624"/>
                              </a:lnTo>
                              <a:lnTo>
                                <a:pt x="38100" y="39624"/>
                              </a:lnTo>
                              <a:lnTo>
                                <a:pt x="42672" y="41148"/>
                              </a:lnTo>
                              <a:lnTo>
                                <a:pt x="45720" y="45720"/>
                              </a:lnTo>
                              <a:lnTo>
                                <a:pt x="50292" y="50292"/>
                              </a:lnTo>
                              <a:lnTo>
                                <a:pt x="51816" y="56388"/>
                              </a:lnTo>
                              <a:lnTo>
                                <a:pt x="51816" y="33020"/>
                              </a:lnTo>
                              <a:lnTo>
                                <a:pt x="45720" y="28956"/>
                              </a:lnTo>
                              <a:lnTo>
                                <a:pt x="39624" y="27432"/>
                              </a:lnTo>
                              <a:lnTo>
                                <a:pt x="24384" y="27432"/>
                              </a:lnTo>
                              <a:lnTo>
                                <a:pt x="21336" y="30480"/>
                              </a:lnTo>
                              <a:lnTo>
                                <a:pt x="18288" y="32004"/>
                              </a:lnTo>
                              <a:lnTo>
                                <a:pt x="12192" y="41148"/>
                              </a:lnTo>
                              <a:lnTo>
                                <a:pt x="12192" y="28956"/>
                              </a:lnTo>
                              <a:lnTo>
                                <a:pt x="0" y="28956"/>
                              </a:lnTo>
                              <a:lnTo>
                                <a:pt x="0" y="129540"/>
                              </a:lnTo>
                              <a:lnTo>
                                <a:pt x="12192" y="129540"/>
                              </a:lnTo>
                              <a:lnTo>
                                <a:pt x="12192" y="91440"/>
                              </a:lnTo>
                              <a:lnTo>
                                <a:pt x="15240" y="96012"/>
                              </a:lnTo>
                              <a:lnTo>
                                <a:pt x="16764" y="97536"/>
                              </a:lnTo>
                              <a:lnTo>
                                <a:pt x="21336" y="100584"/>
                              </a:lnTo>
                              <a:lnTo>
                                <a:pt x="27432" y="103632"/>
                              </a:lnTo>
                              <a:lnTo>
                                <a:pt x="38100" y="103632"/>
                              </a:lnTo>
                              <a:lnTo>
                                <a:pt x="42672" y="102108"/>
                              </a:lnTo>
                              <a:lnTo>
                                <a:pt x="48768" y="99060"/>
                              </a:lnTo>
                              <a:lnTo>
                                <a:pt x="57912" y="89916"/>
                              </a:lnTo>
                              <a:lnTo>
                                <a:pt x="59436" y="85344"/>
                              </a:lnTo>
                              <a:lnTo>
                                <a:pt x="62484" y="79248"/>
                              </a:lnTo>
                              <a:lnTo>
                                <a:pt x="64008" y="71628"/>
                              </a:lnTo>
                              <a:lnTo>
                                <a:pt x="64008" y="57912"/>
                              </a:lnTo>
                              <a:close/>
                            </a:path>
                            <a:path w="836930" h="129539">
                              <a:moveTo>
                                <a:pt x="137160" y="28956"/>
                              </a:moveTo>
                              <a:lnTo>
                                <a:pt x="124968" y="28956"/>
                              </a:lnTo>
                              <a:lnTo>
                                <a:pt x="124968" y="77724"/>
                              </a:lnTo>
                              <a:lnTo>
                                <a:pt x="121920" y="83820"/>
                              </a:lnTo>
                              <a:lnTo>
                                <a:pt x="118872" y="86868"/>
                              </a:lnTo>
                              <a:lnTo>
                                <a:pt x="109728" y="91440"/>
                              </a:lnTo>
                              <a:lnTo>
                                <a:pt x="102108" y="91440"/>
                              </a:lnTo>
                              <a:lnTo>
                                <a:pt x="92964" y="86868"/>
                              </a:lnTo>
                              <a:lnTo>
                                <a:pt x="91440" y="83820"/>
                              </a:lnTo>
                              <a:lnTo>
                                <a:pt x="91440" y="80772"/>
                              </a:lnTo>
                              <a:lnTo>
                                <a:pt x="89916" y="79248"/>
                              </a:lnTo>
                              <a:lnTo>
                                <a:pt x="89916" y="28956"/>
                              </a:lnTo>
                              <a:lnTo>
                                <a:pt x="77724" y="28956"/>
                              </a:lnTo>
                              <a:lnTo>
                                <a:pt x="77724" y="82296"/>
                              </a:lnTo>
                              <a:lnTo>
                                <a:pt x="79248" y="85344"/>
                              </a:lnTo>
                              <a:lnTo>
                                <a:pt x="79248" y="88392"/>
                              </a:lnTo>
                              <a:lnTo>
                                <a:pt x="83820" y="97536"/>
                              </a:lnTo>
                              <a:lnTo>
                                <a:pt x="86868" y="99060"/>
                              </a:lnTo>
                              <a:lnTo>
                                <a:pt x="91440" y="100584"/>
                              </a:lnTo>
                              <a:lnTo>
                                <a:pt x="94488" y="102108"/>
                              </a:lnTo>
                              <a:lnTo>
                                <a:pt x="99060" y="103632"/>
                              </a:lnTo>
                              <a:lnTo>
                                <a:pt x="102108" y="103632"/>
                              </a:lnTo>
                              <a:lnTo>
                                <a:pt x="109537" y="102781"/>
                              </a:lnTo>
                              <a:lnTo>
                                <a:pt x="115824" y="100203"/>
                              </a:lnTo>
                              <a:lnTo>
                                <a:pt x="120967" y="95923"/>
                              </a:lnTo>
                              <a:lnTo>
                                <a:pt x="124968" y="89916"/>
                              </a:lnTo>
                              <a:lnTo>
                                <a:pt x="124968" y="102108"/>
                              </a:lnTo>
                              <a:lnTo>
                                <a:pt x="137160" y="102108"/>
                              </a:lnTo>
                              <a:lnTo>
                                <a:pt x="137160" y="28956"/>
                              </a:lnTo>
                              <a:close/>
                            </a:path>
                            <a:path w="836930" h="129539">
                              <a:moveTo>
                                <a:pt x="219456" y="53340"/>
                              </a:moveTo>
                              <a:lnTo>
                                <a:pt x="216408" y="44196"/>
                              </a:lnTo>
                              <a:lnTo>
                                <a:pt x="213360" y="41148"/>
                              </a:lnTo>
                              <a:lnTo>
                                <a:pt x="212852" y="39624"/>
                              </a:lnTo>
                              <a:lnTo>
                                <a:pt x="212344" y="38100"/>
                              </a:lnTo>
                              <a:lnTo>
                                <a:pt x="211836" y="36576"/>
                              </a:lnTo>
                              <a:lnTo>
                                <a:pt x="208788" y="33528"/>
                              </a:lnTo>
                              <a:lnTo>
                                <a:pt x="207264" y="32766"/>
                              </a:lnTo>
                              <a:lnTo>
                                <a:pt x="207264" y="56388"/>
                              </a:lnTo>
                              <a:lnTo>
                                <a:pt x="207264" y="73152"/>
                              </a:lnTo>
                              <a:lnTo>
                                <a:pt x="205740" y="80772"/>
                              </a:lnTo>
                              <a:lnTo>
                                <a:pt x="201168" y="83820"/>
                              </a:lnTo>
                              <a:lnTo>
                                <a:pt x="198120" y="88392"/>
                              </a:lnTo>
                              <a:lnTo>
                                <a:pt x="193548" y="91440"/>
                              </a:lnTo>
                              <a:lnTo>
                                <a:pt x="181356" y="91440"/>
                              </a:lnTo>
                              <a:lnTo>
                                <a:pt x="178308" y="89916"/>
                              </a:lnTo>
                              <a:lnTo>
                                <a:pt x="175260" y="88392"/>
                              </a:lnTo>
                              <a:lnTo>
                                <a:pt x="172212" y="82296"/>
                              </a:lnTo>
                              <a:lnTo>
                                <a:pt x="169164" y="77724"/>
                              </a:lnTo>
                              <a:lnTo>
                                <a:pt x="167640" y="73152"/>
                              </a:lnTo>
                              <a:lnTo>
                                <a:pt x="167640" y="56388"/>
                              </a:lnTo>
                              <a:lnTo>
                                <a:pt x="169164" y="50292"/>
                              </a:lnTo>
                              <a:lnTo>
                                <a:pt x="178308" y="41148"/>
                              </a:lnTo>
                              <a:lnTo>
                                <a:pt x="182880" y="39624"/>
                              </a:lnTo>
                              <a:lnTo>
                                <a:pt x="193548" y="39624"/>
                              </a:lnTo>
                              <a:lnTo>
                                <a:pt x="198120" y="41148"/>
                              </a:lnTo>
                              <a:lnTo>
                                <a:pt x="201168" y="45720"/>
                              </a:lnTo>
                              <a:lnTo>
                                <a:pt x="205740" y="50292"/>
                              </a:lnTo>
                              <a:lnTo>
                                <a:pt x="207264" y="56388"/>
                              </a:lnTo>
                              <a:lnTo>
                                <a:pt x="207264" y="32766"/>
                              </a:lnTo>
                              <a:lnTo>
                                <a:pt x="205740" y="32004"/>
                              </a:lnTo>
                              <a:lnTo>
                                <a:pt x="201168" y="28956"/>
                              </a:lnTo>
                              <a:lnTo>
                                <a:pt x="196596" y="27432"/>
                              </a:lnTo>
                              <a:lnTo>
                                <a:pt x="179832" y="27432"/>
                              </a:lnTo>
                              <a:lnTo>
                                <a:pt x="173736" y="30480"/>
                              </a:lnTo>
                              <a:lnTo>
                                <a:pt x="167640" y="38100"/>
                              </a:lnTo>
                              <a:lnTo>
                                <a:pt x="167640" y="1524"/>
                              </a:lnTo>
                              <a:lnTo>
                                <a:pt x="155448" y="1524"/>
                              </a:lnTo>
                              <a:lnTo>
                                <a:pt x="155448" y="102108"/>
                              </a:lnTo>
                              <a:lnTo>
                                <a:pt x="167640" y="102108"/>
                              </a:lnTo>
                              <a:lnTo>
                                <a:pt x="167640" y="89916"/>
                              </a:lnTo>
                              <a:lnTo>
                                <a:pt x="172212" y="99060"/>
                              </a:lnTo>
                              <a:lnTo>
                                <a:pt x="179832" y="103632"/>
                              </a:lnTo>
                              <a:lnTo>
                                <a:pt x="196596" y="103632"/>
                              </a:lnTo>
                              <a:lnTo>
                                <a:pt x="204216" y="99060"/>
                              </a:lnTo>
                              <a:lnTo>
                                <a:pt x="210312" y="92964"/>
                              </a:lnTo>
                              <a:lnTo>
                                <a:pt x="211315" y="91440"/>
                              </a:lnTo>
                              <a:lnTo>
                                <a:pt x="214312" y="86944"/>
                              </a:lnTo>
                              <a:lnTo>
                                <a:pt x="217170" y="80200"/>
                              </a:lnTo>
                              <a:lnTo>
                                <a:pt x="218884" y="72605"/>
                              </a:lnTo>
                              <a:lnTo>
                                <a:pt x="219456" y="64008"/>
                              </a:lnTo>
                              <a:lnTo>
                                <a:pt x="219456" y="53340"/>
                              </a:lnTo>
                              <a:close/>
                            </a:path>
                            <a:path w="836930" h="129539">
                              <a:moveTo>
                                <a:pt x="297167" y="53340"/>
                              </a:moveTo>
                              <a:lnTo>
                                <a:pt x="294119" y="44196"/>
                              </a:lnTo>
                              <a:lnTo>
                                <a:pt x="291071" y="41148"/>
                              </a:lnTo>
                              <a:lnTo>
                                <a:pt x="290563" y="39624"/>
                              </a:lnTo>
                              <a:lnTo>
                                <a:pt x="290055" y="38100"/>
                              </a:lnTo>
                              <a:lnTo>
                                <a:pt x="289547" y="36576"/>
                              </a:lnTo>
                              <a:lnTo>
                                <a:pt x="286499" y="33528"/>
                              </a:lnTo>
                              <a:lnTo>
                                <a:pt x="284975" y="32766"/>
                              </a:lnTo>
                              <a:lnTo>
                                <a:pt x="284975" y="56388"/>
                              </a:lnTo>
                              <a:lnTo>
                                <a:pt x="284975" y="73152"/>
                              </a:lnTo>
                              <a:lnTo>
                                <a:pt x="283451" y="80772"/>
                              </a:lnTo>
                              <a:lnTo>
                                <a:pt x="278879" y="83820"/>
                              </a:lnTo>
                              <a:lnTo>
                                <a:pt x="275831" y="88392"/>
                              </a:lnTo>
                              <a:lnTo>
                                <a:pt x="271259" y="91440"/>
                              </a:lnTo>
                              <a:lnTo>
                                <a:pt x="259067" y="91440"/>
                              </a:lnTo>
                              <a:lnTo>
                                <a:pt x="256019" y="89916"/>
                              </a:lnTo>
                              <a:lnTo>
                                <a:pt x="252971" y="88392"/>
                              </a:lnTo>
                              <a:lnTo>
                                <a:pt x="249923" y="82296"/>
                              </a:lnTo>
                              <a:lnTo>
                                <a:pt x="246875" y="77724"/>
                              </a:lnTo>
                              <a:lnTo>
                                <a:pt x="245351" y="73152"/>
                              </a:lnTo>
                              <a:lnTo>
                                <a:pt x="245351" y="56388"/>
                              </a:lnTo>
                              <a:lnTo>
                                <a:pt x="248399" y="50292"/>
                              </a:lnTo>
                              <a:lnTo>
                                <a:pt x="251447" y="45720"/>
                              </a:lnTo>
                              <a:lnTo>
                                <a:pt x="256019" y="41148"/>
                              </a:lnTo>
                              <a:lnTo>
                                <a:pt x="260591" y="39624"/>
                              </a:lnTo>
                              <a:lnTo>
                                <a:pt x="271259" y="39624"/>
                              </a:lnTo>
                              <a:lnTo>
                                <a:pt x="275831" y="41148"/>
                              </a:lnTo>
                              <a:lnTo>
                                <a:pt x="280403" y="45720"/>
                              </a:lnTo>
                              <a:lnTo>
                                <a:pt x="283451" y="50292"/>
                              </a:lnTo>
                              <a:lnTo>
                                <a:pt x="284975" y="56388"/>
                              </a:lnTo>
                              <a:lnTo>
                                <a:pt x="284975" y="32766"/>
                              </a:lnTo>
                              <a:lnTo>
                                <a:pt x="283451" y="32004"/>
                              </a:lnTo>
                              <a:lnTo>
                                <a:pt x="278879" y="28956"/>
                              </a:lnTo>
                              <a:lnTo>
                                <a:pt x="274307" y="27432"/>
                              </a:lnTo>
                              <a:lnTo>
                                <a:pt x="257543" y="27432"/>
                              </a:lnTo>
                              <a:lnTo>
                                <a:pt x="251447" y="30480"/>
                              </a:lnTo>
                              <a:lnTo>
                                <a:pt x="245351" y="38100"/>
                              </a:lnTo>
                              <a:lnTo>
                                <a:pt x="245351" y="1524"/>
                              </a:lnTo>
                              <a:lnTo>
                                <a:pt x="233159" y="1524"/>
                              </a:lnTo>
                              <a:lnTo>
                                <a:pt x="233159" y="102108"/>
                              </a:lnTo>
                              <a:lnTo>
                                <a:pt x="245351" y="102108"/>
                              </a:lnTo>
                              <a:lnTo>
                                <a:pt x="245351" y="89916"/>
                              </a:lnTo>
                              <a:lnTo>
                                <a:pt x="249923" y="99060"/>
                              </a:lnTo>
                              <a:lnTo>
                                <a:pt x="257543" y="103632"/>
                              </a:lnTo>
                              <a:lnTo>
                                <a:pt x="274307" y="103632"/>
                              </a:lnTo>
                              <a:lnTo>
                                <a:pt x="296595" y="72605"/>
                              </a:lnTo>
                              <a:lnTo>
                                <a:pt x="297167" y="64008"/>
                              </a:lnTo>
                              <a:lnTo>
                                <a:pt x="297167" y="53340"/>
                              </a:lnTo>
                              <a:close/>
                            </a:path>
                            <a:path w="836930" h="129539">
                              <a:moveTo>
                                <a:pt x="324599" y="0"/>
                              </a:moveTo>
                              <a:lnTo>
                                <a:pt x="310883" y="0"/>
                              </a:lnTo>
                              <a:lnTo>
                                <a:pt x="310883" y="102108"/>
                              </a:lnTo>
                              <a:lnTo>
                                <a:pt x="324599" y="102108"/>
                              </a:lnTo>
                              <a:lnTo>
                                <a:pt x="324599" y="0"/>
                              </a:lnTo>
                              <a:close/>
                            </a:path>
                            <a:path w="836930" h="129539">
                              <a:moveTo>
                                <a:pt x="353555" y="28956"/>
                              </a:moveTo>
                              <a:lnTo>
                                <a:pt x="341363" y="28956"/>
                              </a:lnTo>
                              <a:lnTo>
                                <a:pt x="341363" y="102108"/>
                              </a:lnTo>
                              <a:lnTo>
                                <a:pt x="353555" y="102108"/>
                              </a:lnTo>
                              <a:lnTo>
                                <a:pt x="353555" y="28956"/>
                              </a:lnTo>
                              <a:close/>
                            </a:path>
                            <a:path w="836930" h="129539">
                              <a:moveTo>
                                <a:pt x="353555" y="1524"/>
                              </a:moveTo>
                              <a:lnTo>
                                <a:pt x="341363" y="1524"/>
                              </a:lnTo>
                              <a:lnTo>
                                <a:pt x="341363" y="13716"/>
                              </a:lnTo>
                              <a:lnTo>
                                <a:pt x="353555" y="13716"/>
                              </a:lnTo>
                              <a:lnTo>
                                <a:pt x="353555" y="1524"/>
                              </a:lnTo>
                              <a:close/>
                            </a:path>
                            <a:path w="836930" h="129539">
                              <a:moveTo>
                                <a:pt x="431292" y="76200"/>
                              </a:moveTo>
                              <a:lnTo>
                                <a:pt x="419100" y="74676"/>
                              </a:lnTo>
                              <a:lnTo>
                                <a:pt x="416052" y="83820"/>
                              </a:lnTo>
                              <a:lnTo>
                                <a:pt x="413004" y="86868"/>
                              </a:lnTo>
                              <a:lnTo>
                                <a:pt x="409956" y="89916"/>
                              </a:lnTo>
                              <a:lnTo>
                                <a:pt x="405384" y="91440"/>
                              </a:lnTo>
                              <a:lnTo>
                                <a:pt x="394716" y="91440"/>
                              </a:lnTo>
                              <a:lnTo>
                                <a:pt x="390144" y="88392"/>
                              </a:lnTo>
                              <a:lnTo>
                                <a:pt x="382524" y="80772"/>
                              </a:lnTo>
                              <a:lnTo>
                                <a:pt x="381000" y="74676"/>
                              </a:lnTo>
                              <a:lnTo>
                                <a:pt x="381000" y="56388"/>
                              </a:lnTo>
                              <a:lnTo>
                                <a:pt x="382524" y="48768"/>
                              </a:lnTo>
                              <a:lnTo>
                                <a:pt x="387096" y="45720"/>
                              </a:lnTo>
                              <a:lnTo>
                                <a:pt x="390144" y="41148"/>
                              </a:lnTo>
                              <a:lnTo>
                                <a:pt x="394716" y="39624"/>
                              </a:lnTo>
                              <a:lnTo>
                                <a:pt x="408432" y="39624"/>
                              </a:lnTo>
                              <a:lnTo>
                                <a:pt x="411480" y="42672"/>
                              </a:lnTo>
                              <a:lnTo>
                                <a:pt x="414528" y="44196"/>
                              </a:lnTo>
                              <a:lnTo>
                                <a:pt x="416052" y="47244"/>
                              </a:lnTo>
                              <a:lnTo>
                                <a:pt x="417576" y="51816"/>
                              </a:lnTo>
                              <a:lnTo>
                                <a:pt x="429768" y="50292"/>
                              </a:lnTo>
                              <a:lnTo>
                                <a:pt x="428244" y="42672"/>
                              </a:lnTo>
                              <a:lnTo>
                                <a:pt x="425196" y="36576"/>
                              </a:lnTo>
                              <a:lnTo>
                                <a:pt x="420624" y="33528"/>
                              </a:lnTo>
                              <a:lnTo>
                                <a:pt x="416052" y="28956"/>
                              </a:lnTo>
                              <a:lnTo>
                                <a:pt x="408432" y="27432"/>
                              </a:lnTo>
                              <a:lnTo>
                                <a:pt x="394716" y="27432"/>
                              </a:lnTo>
                              <a:lnTo>
                                <a:pt x="390144" y="28956"/>
                              </a:lnTo>
                              <a:lnTo>
                                <a:pt x="384048" y="32004"/>
                              </a:lnTo>
                              <a:lnTo>
                                <a:pt x="374904" y="38100"/>
                              </a:lnTo>
                              <a:lnTo>
                                <a:pt x="373380" y="44196"/>
                              </a:lnTo>
                              <a:lnTo>
                                <a:pt x="370332" y="50292"/>
                              </a:lnTo>
                              <a:lnTo>
                                <a:pt x="368808" y="57912"/>
                              </a:lnTo>
                              <a:lnTo>
                                <a:pt x="368808" y="65532"/>
                              </a:lnTo>
                              <a:lnTo>
                                <a:pt x="384048" y="100584"/>
                              </a:lnTo>
                              <a:lnTo>
                                <a:pt x="391668" y="103632"/>
                              </a:lnTo>
                              <a:lnTo>
                                <a:pt x="409956" y="103632"/>
                              </a:lnTo>
                              <a:lnTo>
                                <a:pt x="416052" y="100584"/>
                              </a:lnTo>
                              <a:lnTo>
                                <a:pt x="420624" y="96012"/>
                              </a:lnTo>
                              <a:lnTo>
                                <a:pt x="426720" y="91440"/>
                              </a:lnTo>
                              <a:lnTo>
                                <a:pt x="429768" y="83820"/>
                              </a:lnTo>
                              <a:lnTo>
                                <a:pt x="431292" y="76200"/>
                              </a:lnTo>
                              <a:close/>
                            </a:path>
                            <a:path w="836930" h="129539">
                              <a:moveTo>
                                <a:pt x="504431" y="102108"/>
                              </a:moveTo>
                              <a:lnTo>
                                <a:pt x="502907" y="99060"/>
                              </a:lnTo>
                              <a:lnTo>
                                <a:pt x="502907" y="94488"/>
                              </a:lnTo>
                              <a:lnTo>
                                <a:pt x="502145" y="92964"/>
                              </a:lnTo>
                              <a:lnTo>
                                <a:pt x="501383" y="91440"/>
                              </a:lnTo>
                              <a:lnTo>
                                <a:pt x="501383" y="68580"/>
                              </a:lnTo>
                              <a:lnTo>
                                <a:pt x="501383" y="44196"/>
                              </a:lnTo>
                              <a:lnTo>
                                <a:pt x="499859" y="39624"/>
                              </a:lnTo>
                              <a:lnTo>
                                <a:pt x="498335" y="36576"/>
                              </a:lnTo>
                              <a:lnTo>
                                <a:pt x="496811" y="35052"/>
                              </a:lnTo>
                              <a:lnTo>
                                <a:pt x="495287" y="32004"/>
                              </a:lnTo>
                              <a:lnTo>
                                <a:pt x="492239" y="30480"/>
                              </a:lnTo>
                              <a:lnTo>
                                <a:pt x="487667" y="28956"/>
                              </a:lnTo>
                              <a:lnTo>
                                <a:pt x="484619" y="27432"/>
                              </a:lnTo>
                              <a:lnTo>
                                <a:pt x="461759" y="27432"/>
                              </a:lnTo>
                              <a:lnTo>
                                <a:pt x="457187" y="28956"/>
                              </a:lnTo>
                              <a:lnTo>
                                <a:pt x="452615" y="32004"/>
                              </a:lnTo>
                              <a:lnTo>
                                <a:pt x="448043" y="33528"/>
                              </a:lnTo>
                              <a:lnTo>
                                <a:pt x="446519" y="36576"/>
                              </a:lnTo>
                              <a:lnTo>
                                <a:pt x="443471" y="39624"/>
                              </a:lnTo>
                              <a:lnTo>
                                <a:pt x="441947" y="44196"/>
                              </a:lnTo>
                              <a:lnTo>
                                <a:pt x="440423" y="50292"/>
                              </a:lnTo>
                              <a:lnTo>
                                <a:pt x="452615" y="51816"/>
                              </a:lnTo>
                              <a:lnTo>
                                <a:pt x="454139" y="47244"/>
                              </a:lnTo>
                              <a:lnTo>
                                <a:pt x="455663" y="44196"/>
                              </a:lnTo>
                              <a:lnTo>
                                <a:pt x="458711" y="41148"/>
                              </a:lnTo>
                              <a:lnTo>
                                <a:pt x="461759" y="39624"/>
                              </a:lnTo>
                              <a:lnTo>
                                <a:pt x="476999" y="39624"/>
                              </a:lnTo>
                              <a:lnTo>
                                <a:pt x="481571" y="41148"/>
                              </a:lnTo>
                              <a:lnTo>
                                <a:pt x="484619" y="42672"/>
                              </a:lnTo>
                              <a:lnTo>
                                <a:pt x="486143" y="44196"/>
                              </a:lnTo>
                              <a:lnTo>
                                <a:pt x="487667" y="48768"/>
                              </a:lnTo>
                              <a:lnTo>
                                <a:pt x="487667" y="56388"/>
                              </a:lnTo>
                              <a:lnTo>
                                <a:pt x="487667" y="68580"/>
                              </a:lnTo>
                              <a:lnTo>
                                <a:pt x="487667" y="79248"/>
                              </a:lnTo>
                              <a:lnTo>
                                <a:pt x="486143" y="80772"/>
                              </a:lnTo>
                              <a:lnTo>
                                <a:pt x="484619" y="83820"/>
                              </a:lnTo>
                              <a:lnTo>
                                <a:pt x="481571" y="85344"/>
                              </a:lnTo>
                              <a:lnTo>
                                <a:pt x="476999" y="88392"/>
                              </a:lnTo>
                              <a:lnTo>
                                <a:pt x="473951" y="89916"/>
                              </a:lnTo>
                              <a:lnTo>
                                <a:pt x="469379" y="91440"/>
                              </a:lnTo>
                              <a:lnTo>
                                <a:pt x="460235" y="91440"/>
                              </a:lnTo>
                              <a:lnTo>
                                <a:pt x="454139" y="88392"/>
                              </a:lnTo>
                              <a:lnTo>
                                <a:pt x="452615" y="86868"/>
                              </a:lnTo>
                              <a:lnTo>
                                <a:pt x="451091" y="83820"/>
                              </a:lnTo>
                              <a:lnTo>
                                <a:pt x="451091" y="77724"/>
                              </a:lnTo>
                              <a:lnTo>
                                <a:pt x="452615" y="77724"/>
                              </a:lnTo>
                              <a:lnTo>
                                <a:pt x="457187" y="73152"/>
                              </a:lnTo>
                              <a:lnTo>
                                <a:pt x="463283" y="73152"/>
                              </a:lnTo>
                              <a:lnTo>
                                <a:pt x="467855" y="71628"/>
                              </a:lnTo>
                              <a:lnTo>
                                <a:pt x="476999" y="70104"/>
                              </a:lnTo>
                              <a:lnTo>
                                <a:pt x="483095" y="70104"/>
                              </a:lnTo>
                              <a:lnTo>
                                <a:pt x="487667" y="68580"/>
                              </a:lnTo>
                              <a:lnTo>
                                <a:pt x="487667" y="56388"/>
                              </a:lnTo>
                              <a:lnTo>
                                <a:pt x="483095" y="57912"/>
                              </a:lnTo>
                              <a:lnTo>
                                <a:pt x="475475" y="59436"/>
                              </a:lnTo>
                              <a:lnTo>
                                <a:pt x="466331" y="59436"/>
                              </a:lnTo>
                              <a:lnTo>
                                <a:pt x="461759" y="60960"/>
                              </a:lnTo>
                              <a:lnTo>
                                <a:pt x="458711" y="60960"/>
                              </a:lnTo>
                              <a:lnTo>
                                <a:pt x="455663" y="62484"/>
                              </a:lnTo>
                              <a:lnTo>
                                <a:pt x="452615" y="62484"/>
                              </a:lnTo>
                              <a:lnTo>
                                <a:pt x="449567" y="64008"/>
                              </a:lnTo>
                              <a:lnTo>
                                <a:pt x="448043" y="65532"/>
                              </a:lnTo>
                              <a:lnTo>
                                <a:pt x="444995" y="67056"/>
                              </a:lnTo>
                              <a:lnTo>
                                <a:pt x="438899" y="79248"/>
                              </a:lnTo>
                              <a:lnTo>
                                <a:pt x="438899" y="88392"/>
                              </a:lnTo>
                              <a:lnTo>
                                <a:pt x="440423" y="92964"/>
                              </a:lnTo>
                              <a:lnTo>
                                <a:pt x="444995" y="97536"/>
                              </a:lnTo>
                              <a:lnTo>
                                <a:pt x="449567" y="100584"/>
                              </a:lnTo>
                              <a:lnTo>
                                <a:pt x="455663" y="103632"/>
                              </a:lnTo>
                              <a:lnTo>
                                <a:pt x="467855" y="103632"/>
                              </a:lnTo>
                              <a:lnTo>
                                <a:pt x="472427" y="102108"/>
                              </a:lnTo>
                              <a:lnTo>
                                <a:pt x="475475" y="100584"/>
                              </a:lnTo>
                              <a:lnTo>
                                <a:pt x="480047" y="99060"/>
                              </a:lnTo>
                              <a:lnTo>
                                <a:pt x="489191" y="92964"/>
                              </a:lnTo>
                              <a:lnTo>
                                <a:pt x="489191" y="96012"/>
                              </a:lnTo>
                              <a:lnTo>
                                <a:pt x="492239" y="102108"/>
                              </a:lnTo>
                              <a:lnTo>
                                <a:pt x="504431" y="102108"/>
                              </a:lnTo>
                              <a:close/>
                            </a:path>
                            <a:path w="836930" h="129539">
                              <a:moveTo>
                                <a:pt x="576072" y="89916"/>
                              </a:moveTo>
                              <a:lnTo>
                                <a:pt x="533400" y="89916"/>
                              </a:lnTo>
                              <a:lnTo>
                                <a:pt x="527304" y="91440"/>
                              </a:lnTo>
                              <a:lnTo>
                                <a:pt x="534924" y="82296"/>
                              </a:lnTo>
                              <a:lnTo>
                                <a:pt x="574548" y="38100"/>
                              </a:lnTo>
                              <a:lnTo>
                                <a:pt x="574548" y="28956"/>
                              </a:lnTo>
                              <a:lnTo>
                                <a:pt x="515112" y="28956"/>
                              </a:lnTo>
                              <a:lnTo>
                                <a:pt x="515112" y="41148"/>
                              </a:lnTo>
                              <a:lnTo>
                                <a:pt x="548640" y="41148"/>
                              </a:lnTo>
                              <a:lnTo>
                                <a:pt x="553212" y="39624"/>
                              </a:lnTo>
                              <a:lnTo>
                                <a:pt x="557784" y="39624"/>
                              </a:lnTo>
                              <a:lnTo>
                                <a:pt x="512064" y="89916"/>
                              </a:lnTo>
                              <a:lnTo>
                                <a:pt x="512064" y="102108"/>
                              </a:lnTo>
                              <a:lnTo>
                                <a:pt x="576072" y="102108"/>
                              </a:lnTo>
                              <a:lnTo>
                                <a:pt x="576072" y="89916"/>
                              </a:lnTo>
                              <a:close/>
                            </a:path>
                            <a:path w="836930" h="129539">
                              <a:moveTo>
                                <a:pt x="600456" y="28956"/>
                              </a:moveTo>
                              <a:lnTo>
                                <a:pt x="588264" y="28956"/>
                              </a:lnTo>
                              <a:lnTo>
                                <a:pt x="588264" y="102108"/>
                              </a:lnTo>
                              <a:lnTo>
                                <a:pt x="600456" y="102108"/>
                              </a:lnTo>
                              <a:lnTo>
                                <a:pt x="600456" y="28956"/>
                              </a:lnTo>
                              <a:close/>
                            </a:path>
                            <a:path w="836930" h="129539">
                              <a:moveTo>
                                <a:pt x="600456" y="1524"/>
                              </a:moveTo>
                              <a:lnTo>
                                <a:pt x="588264" y="1524"/>
                              </a:lnTo>
                              <a:lnTo>
                                <a:pt x="588264" y="13716"/>
                              </a:lnTo>
                              <a:lnTo>
                                <a:pt x="600456" y="13716"/>
                              </a:lnTo>
                              <a:lnTo>
                                <a:pt x="600456" y="1524"/>
                              </a:lnTo>
                              <a:close/>
                            </a:path>
                            <a:path w="836930" h="129539">
                              <a:moveTo>
                                <a:pt x="681228" y="64008"/>
                              </a:moveTo>
                              <a:lnTo>
                                <a:pt x="680656" y="55435"/>
                              </a:lnTo>
                              <a:lnTo>
                                <a:pt x="678942" y="48006"/>
                              </a:lnTo>
                              <a:lnTo>
                                <a:pt x="676084" y="41719"/>
                              </a:lnTo>
                              <a:lnTo>
                                <a:pt x="674446" y="39624"/>
                              </a:lnTo>
                              <a:lnTo>
                                <a:pt x="672084" y="36576"/>
                              </a:lnTo>
                              <a:lnTo>
                                <a:pt x="669036" y="34086"/>
                              </a:lnTo>
                              <a:lnTo>
                                <a:pt x="669036" y="56388"/>
                              </a:lnTo>
                              <a:lnTo>
                                <a:pt x="669036" y="73152"/>
                              </a:lnTo>
                              <a:lnTo>
                                <a:pt x="667512" y="80772"/>
                              </a:lnTo>
                              <a:lnTo>
                                <a:pt x="662940" y="83820"/>
                              </a:lnTo>
                              <a:lnTo>
                                <a:pt x="658368" y="88392"/>
                              </a:lnTo>
                              <a:lnTo>
                                <a:pt x="653796" y="91440"/>
                              </a:lnTo>
                              <a:lnTo>
                                <a:pt x="643128" y="91440"/>
                              </a:lnTo>
                              <a:lnTo>
                                <a:pt x="637032" y="88392"/>
                              </a:lnTo>
                              <a:lnTo>
                                <a:pt x="633984" y="83820"/>
                              </a:lnTo>
                              <a:lnTo>
                                <a:pt x="629412" y="80772"/>
                              </a:lnTo>
                              <a:lnTo>
                                <a:pt x="627888" y="73152"/>
                              </a:lnTo>
                              <a:lnTo>
                                <a:pt x="627888" y="56388"/>
                              </a:lnTo>
                              <a:lnTo>
                                <a:pt x="629412" y="50292"/>
                              </a:lnTo>
                              <a:lnTo>
                                <a:pt x="633984" y="45720"/>
                              </a:lnTo>
                              <a:lnTo>
                                <a:pt x="637032" y="41148"/>
                              </a:lnTo>
                              <a:lnTo>
                                <a:pt x="643128" y="39624"/>
                              </a:lnTo>
                              <a:lnTo>
                                <a:pt x="653796" y="39624"/>
                              </a:lnTo>
                              <a:lnTo>
                                <a:pt x="658368" y="41148"/>
                              </a:lnTo>
                              <a:lnTo>
                                <a:pt x="667512" y="50292"/>
                              </a:lnTo>
                              <a:lnTo>
                                <a:pt x="669036" y="56388"/>
                              </a:lnTo>
                              <a:lnTo>
                                <a:pt x="669036" y="34086"/>
                              </a:lnTo>
                              <a:lnTo>
                                <a:pt x="667194" y="32575"/>
                              </a:lnTo>
                              <a:lnTo>
                                <a:pt x="661606" y="29718"/>
                              </a:lnTo>
                              <a:lnTo>
                                <a:pt x="655142" y="28003"/>
                              </a:lnTo>
                              <a:lnTo>
                                <a:pt x="647700" y="27432"/>
                              </a:lnTo>
                              <a:lnTo>
                                <a:pt x="640080" y="27432"/>
                              </a:lnTo>
                              <a:lnTo>
                                <a:pt x="615696" y="65532"/>
                              </a:lnTo>
                              <a:lnTo>
                                <a:pt x="616267" y="74104"/>
                              </a:lnTo>
                              <a:lnTo>
                                <a:pt x="638556" y="103632"/>
                              </a:lnTo>
                              <a:lnTo>
                                <a:pt x="653796" y="103632"/>
                              </a:lnTo>
                              <a:lnTo>
                                <a:pt x="659892" y="102108"/>
                              </a:lnTo>
                              <a:lnTo>
                                <a:pt x="665988" y="99060"/>
                              </a:lnTo>
                              <a:lnTo>
                                <a:pt x="670560" y="96012"/>
                              </a:lnTo>
                              <a:lnTo>
                                <a:pt x="673608" y="91440"/>
                              </a:lnTo>
                              <a:lnTo>
                                <a:pt x="676656" y="86868"/>
                              </a:lnTo>
                              <a:lnTo>
                                <a:pt x="679704" y="80772"/>
                              </a:lnTo>
                              <a:lnTo>
                                <a:pt x="681228" y="73152"/>
                              </a:lnTo>
                              <a:lnTo>
                                <a:pt x="681228" y="64008"/>
                              </a:lnTo>
                              <a:close/>
                            </a:path>
                            <a:path w="836930" h="129539">
                              <a:moveTo>
                                <a:pt x="755904" y="44196"/>
                              </a:moveTo>
                              <a:lnTo>
                                <a:pt x="751332" y="35052"/>
                              </a:lnTo>
                              <a:lnTo>
                                <a:pt x="746760" y="30480"/>
                              </a:lnTo>
                              <a:lnTo>
                                <a:pt x="743712" y="28956"/>
                              </a:lnTo>
                              <a:lnTo>
                                <a:pt x="739140" y="27432"/>
                              </a:lnTo>
                              <a:lnTo>
                                <a:pt x="720852" y="27432"/>
                              </a:lnTo>
                              <a:lnTo>
                                <a:pt x="713232" y="30480"/>
                              </a:lnTo>
                              <a:lnTo>
                                <a:pt x="708660" y="38100"/>
                              </a:lnTo>
                              <a:lnTo>
                                <a:pt x="708660" y="28956"/>
                              </a:lnTo>
                              <a:lnTo>
                                <a:pt x="696468" y="28956"/>
                              </a:lnTo>
                              <a:lnTo>
                                <a:pt x="696468" y="102108"/>
                              </a:lnTo>
                              <a:lnTo>
                                <a:pt x="708660" y="102108"/>
                              </a:lnTo>
                              <a:lnTo>
                                <a:pt x="708660" y="53340"/>
                              </a:lnTo>
                              <a:lnTo>
                                <a:pt x="710184" y="47244"/>
                              </a:lnTo>
                              <a:lnTo>
                                <a:pt x="714756" y="44196"/>
                              </a:lnTo>
                              <a:lnTo>
                                <a:pt x="717804" y="41148"/>
                              </a:lnTo>
                              <a:lnTo>
                                <a:pt x="722376" y="39624"/>
                              </a:lnTo>
                              <a:lnTo>
                                <a:pt x="734568" y="39624"/>
                              </a:lnTo>
                              <a:lnTo>
                                <a:pt x="737616" y="41148"/>
                              </a:lnTo>
                              <a:lnTo>
                                <a:pt x="740664" y="44196"/>
                              </a:lnTo>
                              <a:lnTo>
                                <a:pt x="743712" y="50292"/>
                              </a:lnTo>
                              <a:lnTo>
                                <a:pt x="743712" y="102108"/>
                              </a:lnTo>
                              <a:lnTo>
                                <a:pt x="755904" y="102108"/>
                              </a:lnTo>
                              <a:lnTo>
                                <a:pt x="755904" y="44196"/>
                              </a:lnTo>
                              <a:close/>
                            </a:path>
                            <a:path w="836930" h="129539">
                              <a:moveTo>
                                <a:pt x="836663" y="65532"/>
                              </a:moveTo>
                              <a:lnTo>
                                <a:pt x="824471" y="34086"/>
                              </a:lnTo>
                              <a:lnTo>
                                <a:pt x="824471" y="50292"/>
                              </a:lnTo>
                              <a:lnTo>
                                <a:pt x="824471" y="56388"/>
                              </a:lnTo>
                              <a:lnTo>
                                <a:pt x="781799" y="56388"/>
                              </a:lnTo>
                              <a:lnTo>
                                <a:pt x="781799" y="50292"/>
                              </a:lnTo>
                              <a:lnTo>
                                <a:pt x="787895" y="44196"/>
                              </a:lnTo>
                              <a:lnTo>
                                <a:pt x="792467" y="41148"/>
                              </a:lnTo>
                              <a:lnTo>
                                <a:pt x="797039" y="39624"/>
                              </a:lnTo>
                              <a:lnTo>
                                <a:pt x="809231" y="39624"/>
                              </a:lnTo>
                              <a:lnTo>
                                <a:pt x="815327" y="41148"/>
                              </a:lnTo>
                              <a:lnTo>
                                <a:pt x="819899" y="44196"/>
                              </a:lnTo>
                              <a:lnTo>
                                <a:pt x="821423" y="47244"/>
                              </a:lnTo>
                              <a:lnTo>
                                <a:pt x="824471" y="50292"/>
                              </a:lnTo>
                              <a:lnTo>
                                <a:pt x="803135" y="27432"/>
                              </a:lnTo>
                              <a:lnTo>
                                <a:pt x="796328" y="28003"/>
                              </a:lnTo>
                              <a:lnTo>
                                <a:pt x="770178" y="56946"/>
                              </a:lnTo>
                              <a:lnTo>
                                <a:pt x="769607" y="65532"/>
                              </a:lnTo>
                              <a:lnTo>
                                <a:pt x="770178" y="74104"/>
                              </a:lnTo>
                              <a:lnTo>
                                <a:pt x="796975" y="103047"/>
                              </a:lnTo>
                              <a:lnTo>
                                <a:pt x="804659" y="103632"/>
                              </a:lnTo>
                              <a:lnTo>
                                <a:pt x="812279" y="103632"/>
                              </a:lnTo>
                              <a:lnTo>
                                <a:pt x="819899" y="100584"/>
                              </a:lnTo>
                              <a:lnTo>
                                <a:pt x="824471" y="97536"/>
                              </a:lnTo>
                              <a:lnTo>
                                <a:pt x="830567" y="92964"/>
                              </a:lnTo>
                              <a:lnTo>
                                <a:pt x="831329" y="91440"/>
                              </a:lnTo>
                              <a:lnTo>
                                <a:pt x="836663" y="80772"/>
                              </a:lnTo>
                              <a:lnTo>
                                <a:pt x="824471" y="79248"/>
                              </a:lnTo>
                              <a:lnTo>
                                <a:pt x="822947" y="82296"/>
                              </a:lnTo>
                              <a:lnTo>
                                <a:pt x="816851" y="88392"/>
                              </a:lnTo>
                              <a:lnTo>
                                <a:pt x="812279" y="89916"/>
                              </a:lnTo>
                              <a:lnTo>
                                <a:pt x="809231" y="91440"/>
                              </a:lnTo>
                              <a:lnTo>
                                <a:pt x="798563" y="91440"/>
                              </a:lnTo>
                              <a:lnTo>
                                <a:pt x="792467" y="88392"/>
                              </a:lnTo>
                              <a:lnTo>
                                <a:pt x="787895" y="85344"/>
                              </a:lnTo>
                              <a:lnTo>
                                <a:pt x="781799" y="76200"/>
                              </a:lnTo>
                              <a:lnTo>
                                <a:pt x="781799" y="68580"/>
                              </a:lnTo>
                              <a:lnTo>
                                <a:pt x="836663" y="68580"/>
                              </a:lnTo>
                              <a:lnTo>
                                <a:pt x="836663" y="6553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3AD4C6" id="Graphic 866" o:spid="_x0000_s1026" style="position:absolute;margin-left:389.3pt;margin-top:8.95pt;width:65.9pt;height:10.2pt;z-index:15959552;visibility:visible;mso-wrap-style:square;mso-wrap-distance-left:0;mso-wrap-distance-top:0;mso-wrap-distance-right:0;mso-wrap-distance-bottom:0;mso-position-horizontal:absolute;mso-position-horizontal-relative:page;mso-position-vertical:absolute;mso-position-vertical-relative:text;v-text-anchor:top" coordsize="836930,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bL3ZA4AAOtUAAAOAAAAZHJzL2Uyb0RvYy54bWy0XF1vWzcSfV9g/4Og960vvy5Jo06xaNHF&#10;AkW3QFvssyLLsbGypZWUOP33e0gOL5nEujOqs32IlPqEHs4MZ87M8N5vv/v4uF182ByOD7unm6X6&#10;ZlguNk/r3e3D07ub5e+//fi3sFwcT6un29V297S5Wf6xOS6/e/PXv3z7vL/e6N39bnu7OSywyNPx&#10;+nl/s7w/nfbXV1fH9f3mcXX8ZrffPOGHd7vD4+qEvx7eXd0eVs9Y/XF7pYdhvHreHW73h916czzi&#10;//5Qfrh8k9e/u9usT/+6uztuTovtzRKynfKfh/zn2/Tn1ZtvV9fvDqv9/cOaxFj9CSkeVw9P+KXT&#10;Uj+sTqvF+8PDF0s9PqwPu+Pu7vTNevd4tbu7e1hv8h6wGzV8tptf71f7Td4LlHPcT2o6fr1l1z9/&#10;+HX/yyGJftz/tFv/5wiNXD3vj9fTT9JfjoT5eHd4TFgIvviYtfjHpMXNx9Nijf8ZzBgNdL3Gj5SO&#10;zsSk5avVdf3H6/fH0z82u7zQ6sNPx1Mxwm39trqv39Yfn+rXA0yZjLjNRjwtFzDiYbmAEd8WI+5X&#10;p/TvknTp6+K5SXI/CZJ++rj7sPltl3GntInRDgO8FNI6H5UmYRtq+/QJeogjNge0dV5nB8LWKqZ+&#10;7vPKZb2ENXHUllaumPpJWBtGm9c1bnBVioqpn4RVQY0FawZOhgnrRhPCvAwT1hvFyTDoqLMMYfB+&#10;Xt6iqaSHYAIjr9UjVsvYYPAbiuvU/dfPogcT1FBsEZW187bQLpKVBVhlTNFvYGVQxpMteD0orUhn&#10;3o5+nN1bw/J2azK4bJU5nWkdqv8qZef9QXtrii14/2224LHNxpaVofmO4LxNPsnrwU2+zuu3YQ17&#10;3pq8OkQ3b+OiqeTrRdOzdrMmlPggwE7+awYb5s+FChpRIcco5NP5GNV8krdbw/J6KGdYiks5hTns&#10;7ZdfBOYjA6IifnXSFrLAlCtqVKqfJTopHPFisegd4smsdSeLIaI5GHoWPB1LNZgRJ3QO3M6lANwO&#10;phq0QrycW9kGPxbPiXFATJnDtkwYYkS8nMVGW6OvM3ZeFciqdCp8xNfZdVueR8TWUmzPCap919vd&#10;cVO2kKjG5ZQjB+wvvf4c51DaRlI1f0g6sEdintdfPihFED41KxVCzc1jgEBzVlRD9FByPipsciZv&#10;k4GjjnSuIAMjRTnRaV1+ex2WZTTFi9O6vN81LG+8YrG07iXYoKGSWWsUKbMe2DPVYVn2U7Sa1uVj&#10;XLFWxrLxotlCEA+jtZTCBFGrxKokhSAedn4pQqPY8dnl8Q99ULMmUcoFnM4iCVi8mUdr1B1l7eii&#10;5sBTvODDbRcvBOrrItdl6Jf8+dVxFHzagmMlHTpjJlJwLo5qhRxQYpK1ijkyOqXkEhp5tqOVDiiY&#10;kiA8/QU45bUMzhXMXBzViLqUDs3omKJBD8FXNmcck+P04HUtObUf5wNIB+b5cgfmC0k9OE+ciq+g&#10;0CRRlAn5gK5iUKg2k54FdVw0DgQigQU0MChDficA+2DI6wSn0TtNXieQ2Wv4UtkgmwLUCOJVvE7A&#10;CxJ3LarjLZiJbgHzvtGJwRdpqqmOP4O5kili8GdQNXNLwJMj8WJ0LspXrJ3z89rojhWv5w5sBKd7&#10;OoOGrQK7Db4U1CtJpiIojg6BNh0rvm5VPgZqOEjAxtfAyFe5zZ9LQTQXcjt/TvXefF52Duwj7+8i&#10;LF9e9VJchJYEmSlu8KVbZxQJB2r2FqD1YJGTS9BlOSEKUkPRrpQAczZE2kQLs6zMlh9a2bpyGMEm&#10;Zy2ulVeesgpo23zdq1Ey1QIVcd0xK09sptSq8xucwD31qafv9dQqokouhLNf/yy1ioiMMetbQK2i&#10;GrwqYLYBqOOAaJfBfKQGeHDF7Pw5T9HLli0KqBXa87Fs0PDUKljUQ0VmPvg2sCCsNzCfmHUw1hU9&#10;C6gVmKMvG+SplfYuGFqZLRK1V+i+Z23wbCn16Wuhwx9chy4cycz2lbTT8OksBk+t0HFJVVbmjiy1&#10;0nYMZG6eWmnrDBlFYMEGFviGhSmKNgRkwkG7xfkFNKXpWUCAEOdi0bPgwDbfkIAnrxOIEQaLojpZ&#10;ULDBdlIEqmtnUGCUBhbwsCaGgIe1A8vzsMSnhmJunlpp550tqpOAJ0fipw2d8wvic3N+lltpg3Rf&#10;fP8iLM+sOpEFHY8OzfOwLsjwPKwzioRZNXtL0Im1lXyFngBHUxozENCUBu5pxFejKQYKp5hXmdg5&#10;imIw0AjFqyu0ilE/aazcgAKLdxJchv5ciFdTNoPEQuSnDwhn9WEVpkc5QPbwqov6STppYMkumySX&#10;oV8S5GvqpYsNArV06KqN+vmlVvI9gDnG3pmnDOyl4C9r0FerJNU79SrC2IqYczpBs7TetOBvLliF&#10;CEJdKf66hzJp6px5FjvNsUNMI/UMZumeHVydmPOs00Rbr3FIwANSXhGDJb/QQLJflpkdK+WcSG03&#10;9oZIB+ZpSCdGmdvOOl/wmDZkmXnqZOKkDZ6UdXrm6R569fL7J/l3F9WVKfbcBq2yqTueuSE7COj8&#10;2WKeOt8dsMqnJn1audwamRUDBQl1s3nWaTXGRcWRBBvULs03khh8aWv1kG6nZTBb2nbaeClYfxof&#10;OwvyRLLzDQl48jpeDMQBdAjLBtn2pvE2UkTiKSpakAYXbGSOZPxgqL3Jm9uMIdDU4KUrCJ/quQOP&#10;zrE3QiZtCIarBlMD8lEBkewitATdMoVAks5N+cs3+YgUw/AB3bZzyLc+zqTOapBXp2Y3WPyK7FKf&#10;cKdzuTm5ElV2fBHRg/PUfC48AYw4mSXhG65uUIbYNa/wDjwGx9xQ68B8axFtm0B1oCDBYNxgqE3H&#10;zlbTSF1RW4O9oWsj8gu1FtmIY6PWuCSd4y87yUjZm/pjfODD5aiR+mN8SAXUk+oEYOcVbVAgBmaa&#10;1Izn2xpwy4GaD3yj1doRia6ojregNWB5Bczex06uVvtjPEVARKVuIR/ZQT2qNgQUwaHwKhsUkA/n&#10;RqroBCfFBU/+zPO2zjcEx8qPsbbKeT0HBVfKRhGI0fxZwIHCiLlOWZm3YDtWPD/uziDPvDswH+s6&#10;MH+xDE8M1A3y7f0uFAhyXDNKYO+L2WZuvq9uvYl1JMGXcHiQhEYSfE6x46ApmAvA7VgJZG4Hlr9x&#10;iIHLQN1vgZ4bmB8cdHFDAp7iMz9lsLhETLlbAvaBukz8PdrONzyeb2JqJ9yTqV1IAXjKgxcdK8mB&#10;ncTgmbdFp5xGPy7fW54jVBbRmaidBDyl4zE/czS7cgvmEvCUJsr96fmVp2wlAIP3EDnhW8NdoueL&#10;FmvB7ApVGz0GwrODdDwqgeZ7jvyCKNrAglDQEj1PiTuZ+dux2F9VnaQWapleUmeN05GVoNHk0IW7&#10;flKA1AqnfpYWaHcAJHIHdPvK2nyxYkNE3zGbUaDsDsw+mtExbsEWz1VkVRGvL/n8iLuYeaP90Ohs&#10;xZeuupbatodXcepnsY/THmO5okR2no5cj8coiiDs1BtXxuqNSb5R0oH5esEpp+imz0VgnkBC4Hqv&#10;UQBGJ4XE4Emvc97TTR8BGPdS6zMMLAtyDSxx1uZLl6FfcqVXe/aI404d+96SZz07hHoluYdXj66f&#10;5NkNLNhpJ8ll6JcE+Zp66YZMArV06KqN+vmlVtiRVK+Ui8D/h5EUuit4NjXHnp47nNPJGIaRPAtX&#10;MEH850gM8l+0JcCiuzDMswdcFcXgIQuCbj66C/MrI8tTo52tdfFkc12Z78qPY8TTfVkMhPvAyNzA&#10;PMHtVubpPppNCEAlJbDzq3HUsd7lZ0d/Iy7z1Lv87BhtxJM1NNDgq7sx9WiLKwnAqS1PG+TFMCaS&#10;b/DVXVKGXHV4YIge3RAYpYEF5m5i8M0pFCh1g/zob2yq47NpZxQ+QXbmloAnRxKI0fxZoI0/eawk&#10;BxaRhWZu6WbPfJAZMSgpoSBdYZx/8BK1lKJYpxHr5p8UG633RCX5nm8Oy4V3CsDKjXRg+eoO+8Nr&#10;H3KQ8ZZrE+A1Fqh+MlhQzXSeJELHQPciJCwBt6bozPLVTC5baSLFFigjHm2g6Z8ggqETQgrh+1Oj&#10;j75euODjecvJgqDUwH0Cr/Tk1ZzJO1wNprzc9XPPEQSkrTpt5d+okm+1FOPwlxhxtQ63VrMDvkQO&#10;64YLH0O/U1FK5A9N4gd0dUYAVkZT4hLIDAZBz5XxxZpvYH6DOOW4/izURgcWnK9OjsvQL101/Mws&#10;alCV5LGXOrxCl6NEHH6ugqdDMMDK+uCzER7gM3RdhM9zHrf5SdMSsEdUlYphh5HqUcEGm/vzGbQ7&#10;KxITtiN+GfolqV8dcMAq6jitT2HnAk66nlPHiyxh78C8Ensw+xInPHfu61MAF4HZVwd5PFxMPdiX&#10;9P3ZAUMjiVK64BggJ9UJOFtFhQFPZkjHuBhk4dq98BgEPDFMquM3GHA5gma+/GS2tyCr54Dn3GiS&#10;JcgCMQ1vKPxydA9kD9Epg8HOULfOlbYY66EtmcG9+1cz109Kc21lnsGhkquPR4GTpYbwnByIpuBZ&#10;WQ4Bg0skhGaGIvRkcUH3urMi39DHMKs29PnuNR6mMrrsked7XVzi576dzPwsJL1IhNrz/DtF8A66&#10;UEe5bOHcmeWlRuOnztSdcF4beGYYNXB2Dwl4ikr8sKeLd/wUvAu7vrtRXTdWP+m0tBjNDy87c18G&#10;fuEm4Bc5Ee8unF6ciO/9qxmPu+3D7Y8P2216v9Hx8O7t99vD4sMqvUgz/0eHtoPl90aWV0Wml0a+&#10;3d3+8cth8Yy3a94sj/99vzpslovtP5/w+kpQ7VP9cqhf3tYvh9P2+11+YWd+tdLhePrt479Xh/1i&#10;j683yxPeNPnzrr4cc3Vd3yGZ9jJh07982v39/Wl395BeMJllKxLRX/BGzfxaSnr7Z3plZ//3jGrv&#10;KH3zPwAAAP//AwBQSwMEFAAGAAgAAAAhAKjs6+TgAAAACQEAAA8AAABkcnMvZG93bnJldi54bWxM&#10;j8FOwzAQRO9I/IO1SNyo3QYlaYhTISQOiAsUUNubHS9JRLyOYjdN/x5zKsfVPM28LTez7dmEo+8c&#10;SVguBDCk2pmOGgmfH893OTAfFBnVO0IJZ/Swqa6vSlUYd6J3nLahYbGEfKEktCEMBee+btEqv3AD&#10;Usy+3WhViOfYcDOqUyy3PV8JkXKrOooLrRrwqcX6Z3u0EszXauLpYZdoLV73kx5fzvztIOXtzfz4&#10;ACzgHC4w/OlHdaiik3ZHMp71ErIsTyMag2wNLALrpbgHpiUkeQK8Kvn/D6pfAAAA//8DAFBLAQIt&#10;ABQABgAIAAAAIQC2gziS/gAAAOEBAAATAAAAAAAAAAAAAAAAAAAAAABbQ29udGVudF9UeXBlc10u&#10;eG1sUEsBAi0AFAAGAAgAAAAhADj9If/WAAAAlAEAAAsAAAAAAAAAAAAAAAAALwEAAF9yZWxzLy5y&#10;ZWxzUEsBAi0AFAAGAAgAAAAhAFl1svdkDgAA61QAAA4AAAAAAAAAAAAAAAAALgIAAGRycy9lMm9E&#10;b2MueG1sUEsBAi0AFAAGAAgAAAAhAKjs6+TgAAAACQEAAA8AAAAAAAAAAAAAAAAAvhAAAGRycy9k&#10;b3ducmV2LnhtbFBLBQYAAAAABAAEAPMAAADLEQAAAAA=&#10;" path="m64008,57912l60960,45720,57912,39624,54864,35052,51816,33020r,23368l51816,73152r-1524,7620l45720,83820r-3048,4572l38100,91440r-12192,l21336,88392,13716,80772,12192,74676r,-18288l13716,50292r9144,-9144l27432,39624r10668,l42672,41148r3048,4572l50292,50292r1524,6096l51816,33020,45720,28956,39624,27432r-15240,l21336,30480r-3048,1524l12192,41148r,-12192l,28956,,129540r12192,l12192,91440r3048,4572l16764,97536r4572,3048l27432,103632r10668,l42672,102108r6096,-3048l57912,89916r1524,-4572l62484,79248r1524,-7620l64008,57912xem137160,28956r-12192,l124968,77724r-3048,6096l118872,86868r-9144,4572l102108,91440,92964,86868,91440,83820r,-3048l89916,79248r,-50292l77724,28956r,53340l79248,85344r,3048l83820,97536r3048,1524l91440,100584r3048,1524l99060,103632r3048,l109537,102781r6287,-2578l120967,95923r4001,-6007l124968,102108r12192,l137160,28956xem219456,53340r-3048,-9144l213360,41148r-508,-1524l212344,38100r-508,-1524l208788,33528r-1524,-762l207264,56388r,16764l205740,80772r-4572,3048l198120,88392r-4572,3048l181356,91440r-3048,-1524l175260,88392r-3048,-6096l169164,77724r-1524,-4572l167640,56388r1524,-6096l178308,41148r4572,-1524l193548,39624r4572,1524l201168,45720r4572,4572l207264,56388r,-23622l205740,32004r-4572,-3048l196596,27432r-16764,l173736,30480r-6096,7620l167640,1524r-12192,l155448,102108r12192,l167640,89916r4572,9144l179832,103632r16764,l204216,99060r6096,-6096l211315,91440r2997,-4496l217170,80200r1714,-7595l219456,64008r,-10668xem297167,53340r-3048,-9144l291071,41148r-508,-1524l290055,38100r-508,-1524l286499,33528r-1524,-762l284975,56388r,16764l283451,80772r-4572,3048l275831,88392r-4572,3048l259067,91440r-3048,-1524l252971,88392r-3048,-6096l246875,77724r-1524,-4572l245351,56388r3048,-6096l251447,45720r4572,-4572l260591,39624r10668,l275831,41148r4572,4572l283451,50292r1524,6096l284975,32766r-1524,-762l278879,28956r-4572,-1524l257543,27432r-6096,3048l245351,38100r,-36576l233159,1524r,100584l245351,102108r,-12192l249923,99060r7620,4572l274307,103632,296595,72605r572,-8597l297167,53340xem324599,l310883,r,102108l324599,102108,324599,xem353555,28956r-12192,l341363,102108r12192,l353555,28956xem353555,1524r-12192,l341363,13716r12192,l353555,1524xem431292,76200l419100,74676r-3048,9144l413004,86868r-3048,3048l405384,91440r-10668,l390144,88392r-7620,-7620l381000,74676r,-18288l382524,48768r4572,-3048l390144,41148r4572,-1524l408432,39624r3048,3048l414528,44196r1524,3048l417576,51816r12192,-1524l428244,42672r-3048,-6096l420624,33528r-4572,-4572l408432,27432r-13716,l390144,28956r-6096,3048l374904,38100r-1524,6096l370332,50292r-1524,7620l368808,65532r15240,35052l391668,103632r18288,l416052,100584r4572,-4572l426720,91440r3048,-7620l431292,76200xem504431,102108r-1524,-3048l502907,94488r-762,-1524l501383,91440r,-22860l501383,44196r-1524,-4572l498335,36576r-1524,-1524l495287,32004r-3048,-1524l487667,28956r-3048,-1524l461759,27432r-4572,1524l452615,32004r-4572,1524l446519,36576r-3048,3048l441947,44196r-1524,6096l452615,51816r1524,-4572l455663,44196r3048,-3048l461759,39624r15240,l481571,41148r3048,1524l486143,44196r1524,4572l487667,56388r,12192l487667,79248r-1524,1524l484619,83820r-3048,1524l476999,88392r-3048,1524l469379,91440r-9144,l454139,88392r-1524,-1524l451091,83820r,-6096l452615,77724r4572,-4572l463283,73152r4572,-1524l476999,70104r6096,l487667,68580r,-12192l483095,57912r-7620,1524l466331,59436r-4572,1524l458711,60960r-3048,1524l452615,62484r-3048,1524l448043,65532r-3048,1524l438899,79248r,9144l440423,92964r4572,4572l449567,100584r6096,3048l467855,103632r4572,-1524l475475,100584r4572,-1524l489191,92964r,3048l492239,102108r12192,xem576072,89916r-42672,l527304,91440r7620,-9144l574548,38100r,-9144l515112,28956r,12192l548640,41148r4572,-1524l557784,39624,512064,89916r,12192l576072,102108r,-12192xem600456,28956r-12192,l588264,102108r12192,l600456,28956xem600456,1524r-12192,l588264,13716r12192,l600456,1524xem681228,64008r-572,-8573l678942,48006r-2858,-6287l674446,39624r-2362,-3048l669036,34086r,22302l669036,73152r-1524,7620l662940,83820r-4572,4572l653796,91440r-10668,l637032,88392r-3048,-4572l629412,80772r-1524,-7620l627888,56388r1524,-6096l633984,45720r3048,-4572l643128,39624r10668,l658368,41148r9144,9144l669036,56388r,-22302l667194,32575r-5588,-2857l655142,28003r-7442,-571l640080,27432,615696,65532r571,8572l638556,103632r15240,l659892,102108r6096,-3048l670560,96012r3048,-4572l676656,86868r3048,-6096l681228,73152r,-9144xem755904,44196r-4572,-9144l746760,30480r-3048,-1524l739140,27432r-18288,l713232,30480r-4572,7620l708660,28956r-12192,l696468,102108r12192,l708660,53340r1524,-6096l714756,44196r3048,-3048l722376,39624r12192,l737616,41148r3048,3048l743712,50292r,51816l755904,102108r,-57912xem836663,65532l824471,34086r,16206l824471,56388r-42672,l781799,50292r6096,-6096l792467,41148r4572,-1524l809231,39624r6096,1524l819899,44196r1524,3048l824471,50292,803135,27432r-6807,571l770178,56946r-571,8586l770178,74104r26797,28943l804659,103632r7620,l819899,100584r4572,-3048l830567,92964r762,-1524l836663,80772,824471,79248r-1524,3048l816851,88392r-4572,1524l809231,91440r-10668,l792467,88392r-4572,-3048l781799,76200r,-7620l836663,68580r,-3048xe" fillcolor="black" stroked="f">
                <v:path arrowok="t"/>
                <w10:wrap anchorx="page"/>
              </v:shape>
            </w:pict>
          </mc:Fallback>
        </mc:AlternateContent>
      </w:r>
      <w:r>
        <w:rPr>
          <w:rFonts w:ascii="Times New Roman"/>
          <w:noProof/>
        </w:rPr>
        <w:drawing>
          <wp:anchor distT="0" distB="0" distL="0" distR="0" simplePos="0" relativeHeight="15960064" behindDoc="0" locked="0" layoutInCell="1" allowOverlap="1" wp14:anchorId="1AAADD9D" wp14:editId="28048443">
            <wp:simplePos x="0" y="0"/>
            <wp:positionH relativeFrom="page">
              <wp:posOffset>5844540</wp:posOffset>
            </wp:positionH>
            <wp:positionV relativeFrom="paragraph">
              <wp:posOffset>115436</wp:posOffset>
            </wp:positionV>
            <wp:extent cx="94488" cy="102108"/>
            <wp:effectExtent l="0" t="0" r="0" b="0"/>
            <wp:wrapNone/>
            <wp:docPr id="867" name="Image 8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7" name="Image 867"/>
                    <pic:cNvPicPr/>
                  </pic:nvPicPr>
                  <pic:blipFill>
                    <a:blip r:embed="rId682" cstate="print"/>
                    <a:stretch>
                      <a:fillRect/>
                    </a:stretch>
                  </pic:blipFill>
                  <pic:spPr>
                    <a:xfrm>
                      <a:off x="0" y="0"/>
                      <a:ext cx="94488" cy="102108"/>
                    </a:xfrm>
                    <a:prstGeom prst="rect">
                      <a:avLst/>
                    </a:prstGeom>
                  </pic:spPr>
                </pic:pic>
              </a:graphicData>
            </a:graphic>
          </wp:anchor>
        </w:drawing>
      </w:r>
      <w:r>
        <w:rPr>
          <w:rFonts w:ascii="Times New Roman"/>
          <w:noProof/>
        </w:rPr>
        <w:drawing>
          <wp:anchor distT="0" distB="0" distL="0" distR="0" simplePos="0" relativeHeight="15960576" behindDoc="0" locked="0" layoutInCell="1" allowOverlap="1" wp14:anchorId="5052C8F8" wp14:editId="12F4A8A4">
            <wp:simplePos x="0" y="0"/>
            <wp:positionH relativeFrom="page">
              <wp:posOffset>6010656</wp:posOffset>
            </wp:positionH>
            <wp:positionV relativeFrom="paragraph">
              <wp:posOffset>141344</wp:posOffset>
            </wp:positionV>
            <wp:extent cx="137159" cy="76200"/>
            <wp:effectExtent l="0" t="0" r="0" b="0"/>
            <wp:wrapNone/>
            <wp:docPr id="868" name="Image 8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8" name="Image 868"/>
                    <pic:cNvPicPr/>
                  </pic:nvPicPr>
                  <pic:blipFill>
                    <a:blip r:embed="rId683" cstate="print"/>
                    <a:stretch>
                      <a:fillRect/>
                    </a:stretch>
                  </pic:blipFill>
                  <pic:spPr>
                    <a:xfrm>
                      <a:off x="0" y="0"/>
                      <a:ext cx="137159" cy="76200"/>
                    </a:xfrm>
                    <a:prstGeom prst="rect">
                      <a:avLst/>
                    </a:prstGeom>
                  </pic:spPr>
                </pic:pic>
              </a:graphicData>
            </a:graphic>
          </wp:anchor>
        </w:drawing>
      </w:r>
      <w:r>
        <w:rPr>
          <w:rFonts w:ascii="Times New Roman"/>
          <w:noProof/>
        </w:rPr>
        <w:drawing>
          <wp:anchor distT="0" distB="0" distL="0" distR="0" simplePos="0" relativeHeight="15961088" behindDoc="0" locked="0" layoutInCell="1" allowOverlap="1" wp14:anchorId="4EF64730" wp14:editId="5915CB56">
            <wp:simplePos x="0" y="0"/>
            <wp:positionH relativeFrom="page">
              <wp:posOffset>6214872</wp:posOffset>
            </wp:positionH>
            <wp:positionV relativeFrom="paragraph">
              <wp:posOffset>115436</wp:posOffset>
            </wp:positionV>
            <wp:extent cx="384047" cy="102108"/>
            <wp:effectExtent l="0" t="0" r="0" b="0"/>
            <wp:wrapNone/>
            <wp:docPr id="869" name="Image 8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9" name="Image 869"/>
                    <pic:cNvPicPr/>
                  </pic:nvPicPr>
                  <pic:blipFill>
                    <a:blip r:embed="rId684" cstate="print"/>
                    <a:stretch>
                      <a:fillRect/>
                    </a:stretch>
                  </pic:blipFill>
                  <pic:spPr>
                    <a:xfrm>
                      <a:off x="0" y="0"/>
                      <a:ext cx="384047" cy="102108"/>
                    </a:xfrm>
                    <a:prstGeom prst="rect">
                      <a:avLst/>
                    </a:prstGeom>
                  </pic:spPr>
                </pic:pic>
              </a:graphicData>
            </a:graphic>
          </wp:anchor>
        </w:drawing>
      </w:r>
      <w:r>
        <w:rPr>
          <w:rFonts w:ascii="Times New Roman"/>
          <w:noProof/>
        </w:rPr>
        <w:drawing>
          <wp:anchor distT="0" distB="0" distL="0" distR="0" simplePos="0" relativeHeight="15961600" behindDoc="0" locked="0" layoutInCell="1" allowOverlap="1" wp14:anchorId="34268659" wp14:editId="44FCD195">
            <wp:simplePos x="0" y="0"/>
            <wp:positionH relativeFrom="page">
              <wp:posOffset>6662928</wp:posOffset>
            </wp:positionH>
            <wp:positionV relativeFrom="paragraph">
              <wp:posOffset>113912</wp:posOffset>
            </wp:positionV>
            <wp:extent cx="166116" cy="103631"/>
            <wp:effectExtent l="0" t="0" r="0" b="0"/>
            <wp:wrapNone/>
            <wp:docPr id="870" name="Image 8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0" name="Image 870"/>
                    <pic:cNvPicPr/>
                  </pic:nvPicPr>
                  <pic:blipFill>
                    <a:blip r:embed="rId685" cstate="print"/>
                    <a:stretch>
                      <a:fillRect/>
                    </a:stretch>
                  </pic:blipFill>
                  <pic:spPr>
                    <a:xfrm>
                      <a:off x="0" y="0"/>
                      <a:ext cx="166116" cy="103631"/>
                    </a:xfrm>
                    <a:prstGeom prst="rect">
                      <a:avLst/>
                    </a:prstGeom>
                  </pic:spPr>
                </pic:pic>
              </a:graphicData>
            </a:graphic>
          </wp:anchor>
        </w:drawing>
      </w:r>
      <w:r>
        <w:t>Se</w:t>
      </w:r>
      <w:r>
        <w:rPr>
          <w:spacing w:val="40"/>
        </w:rPr>
        <w:t xml:space="preserve"> </w:t>
      </w:r>
      <w:r>
        <w:t>si</w:t>
      </w:r>
      <w:r>
        <w:rPr>
          <w:spacing w:val="40"/>
        </w:rPr>
        <w:t xml:space="preserve"> </w:t>
      </w:r>
      <w:r>
        <w:t>util</w:t>
      </w:r>
      <w:r>
        <w:rPr>
          <w:noProof/>
          <w:spacing w:val="13"/>
        </w:rPr>
        <w:drawing>
          <wp:inline distT="0" distB="0" distL="0" distR="0" wp14:anchorId="32012562" wp14:editId="7103FBC9">
            <wp:extent cx="231647" cy="102107"/>
            <wp:effectExtent l="0" t="0" r="0" b="0"/>
            <wp:docPr id="871" name="Image 8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1" name="Image 871"/>
                    <pic:cNvPicPr/>
                  </pic:nvPicPr>
                  <pic:blipFill>
                    <a:blip r:embed="rId686" cstate="print"/>
                    <a:stretch>
                      <a:fillRect/>
                    </a:stretch>
                  </pic:blipFill>
                  <pic:spPr>
                    <a:xfrm>
                      <a:off x="0" y="0"/>
                      <a:ext cx="231647" cy="102107"/>
                    </a:xfrm>
                    <a:prstGeom prst="rect">
                      <a:avLst/>
                    </a:prstGeom>
                  </pic:spPr>
                </pic:pic>
              </a:graphicData>
            </a:graphic>
          </wp:inline>
        </w:drawing>
      </w:r>
      <w:r>
        <w:rPr>
          <w:rFonts w:ascii="Times New Roman"/>
          <w:spacing w:val="40"/>
          <w:position w:val="-3"/>
        </w:rPr>
        <w:t xml:space="preserve"> </w:t>
      </w:r>
      <w:r>
        <w:rPr>
          <w:rFonts w:ascii="Times New Roman"/>
          <w:noProof/>
          <w:spacing w:val="-31"/>
          <w:position w:val="-3"/>
        </w:rPr>
        <w:drawing>
          <wp:inline distT="0" distB="0" distL="0" distR="0" wp14:anchorId="40DF5065" wp14:editId="521C0EA1">
            <wp:extent cx="576071" cy="131063"/>
            <wp:effectExtent l="0" t="0" r="0" b="0"/>
            <wp:docPr id="872" name="Image 8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2" name="Image 872"/>
                    <pic:cNvPicPr/>
                  </pic:nvPicPr>
                  <pic:blipFill>
                    <a:blip r:embed="rId687" cstate="print"/>
                    <a:stretch>
                      <a:fillRect/>
                    </a:stretch>
                  </pic:blipFill>
                  <pic:spPr>
                    <a:xfrm>
                      <a:off x="0" y="0"/>
                      <a:ext cx="576071" cy="131063"/>
                    </a:xfrm>
                    <a:prstGeom prst="rect">
                      <a:avLst/>
                    </a:prstGeom>
                  </pic:spPr>
                </pic:pic>
              </a:graphicData>
            </a:graphic>
          </wp:inline>
        </w:drawing>
      </w:r>
      <w:r>
        <w:rPr>
          <w:rFonts w:ascii="Times New Roman"/>
          <w:spacing w:val="80"/>
        </w:rPr>
        <w:t xml:space="preserve"> </w:t>
      </w:r>
      <w:r>
        <w:rPr>
          <w:rFonts w:ascii="Times New Roman"/>
          <w:noProof/>
          <w:spacing w:val="4"/>
        </w:rPr>
        <w:drawing>
          <wp:inline distT="0" distB="0" distL="0" distR="0" wp14:anchorId="196A0B76" wp14:editId="14466099">
            <wp:extent cx="94487" cy="102108"/>
            <wp:effectExtent l="0" t="0" r="0" b="0"/>
            <wp:docPr id="873" name="Image 8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3" name="Image 873"/>
                    <pic:cNvPicPr/>
                  </pic:nvPicPr>
                  <pic:blipFill>
                    <a:blip r:embed="rId688" cstate="print"/>
                    <a:stretch>
                      <a:fillRect/>
                    </a:stretch>
                  </pic:blipFill>
                  <pic:spPr>
                    <a:xfrm>
                      <a:off x="0" y="0"/>
                      <a:ext cx="94487" cy="102108"/>
                    </a:xfrm>
                    <a:prstGeom prst="rect">
                      <a:avLst/>
                    </a:prstGeom>
                  </pic:spPr>
                </pic:pic>
              </a:graphicData>
            </a:graphic>
          </wp:inline>
        </w:drawing>
      </w:r>
      <w:r>
        <w:rPr>
          <w:rFonts w:ascii="Times New Roman"/>
          <w:spacing w:val="40"/>
        </w:rPr>
        <w:t xml:space="preserve"> </w:t>
      </w:r>
      <w:r>
        <w:rPr>
          <w:rFonts w:ascii="Times New Roman"/>
          <w:noProof/>
          <w:spacing w:val="-6"/>
        </w:rPr>
        <w:drawing>
          <wp:inline distT="0" distB="0" distL="0" distR="0" wp14:anchorId="6AF47FEE" wp14:editId="40DCD010">
            <wp:extent cx="490728" cy="100584"/>
            <wp:effectExtent l="0" t="0" r="0" b="0"/>
            <wp:docPr id="874" name="Image 8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4" name="Image 874"/>
                    <pic:cNvPicPr/>
                  </pic:nvPicPr>
                  <pic:blipFill>
                    <a:blip r:embed="rId689" cstate="print"/>
                    <a:stretch>
                      <a:fillRect/>
                    </a:stretch>
                  </pic:blipFill>
                  <pic:spPr>
                    <a:xfrm>
                      <a:off x="0" y="0"/>
                      <a:ext cx="490728" cy="100584"/>
                    </a:xfrm>
                    <a:prstGeom prst="rect">
                      <a:avLst/>
                    </a:prstGeom>
                  </pic:spPr>
                </pic:pic>
              </a:graphicData>
            </a:graphic>
          </wp:inline>
        </w:drawing>
      </w:r>
    </w:p>
    <w:p w14:paraId="18628967" w14:textId="77777777" w:rsidR="009F148E" w:rsidRDefault="00950364">
      <w:pPr>
        <w:pStyle w:val="Corpotesto"/>
        <w:spacing w:before="7"/>
        <w:rPr>
          <w:rFonts w:ascii="Times New Roman"/>
          <w:sz w:val="12"/>
        </w:rPr>
      </w:pPr>
      <w:r>
        <w:rPr>
          <w:rFonts w:ascii="Times New Roman"/>
          <w:noProof/>
          <w:sz w:val="12"/>
        </w:rPr>
        <w:drawing>
          <wp:anchor distT="0" distB="0" distL="0" distR="0" simplePos="0" relativeHeight="487809536" behindDoc="1" locked="0" layoutInCell="1" allowOverlap="1" wp14:anchorId="7226C05D" wp14:editId="53AEA5B9">
            <wp:simplePos x="0" y="0"/>
            <wp:positionH relativeFrom="page">
              <wp:posOffset>728472</wp:posOffset>
            </wp:positionH>
            <wp:positionV relativeFrom="paragraph">
              <wp:posOffset>107703</wp:posOffset>
            </wp:positionV>
            <wp:extent cx="368987" cy="130682"/>
            <wp:effectExtent l="0" t="0" r="0" b="0"/>
            <wp:wrapTopAndBottom/>
            <wp:docPr id="875" name="Image 8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5" name="Image 875"/>
                    <pic:cNvPicPr/>
                  </pic:nvPicPr>
                  <pic:blipFill>
                    <a:blip r:embed="rId690" cstate="print"/>
                    <a:stretch>
                      <a:fillRect/>
                    </a:stretch>
                  </pic:blipFill>
                  <pic:spPr>
                    <a:xfrm>
                      <a:off x="0" y="0"/>
                      <a:ext cx="368987" cy="130682"/>
                    </a:xfrm>
                    <a:prstGeom prst="rect">
                      <a:avLst/>
                    </a:prstGeom>
                  </pic:spPr>
                </pic:pic>
              </a:graphicData>
            </a:graphic>
          </wp:anchor>
        </w:drawing>
      </w:r>
      <w:r>
        <w:rPr>
          <w:rFonts w:ascii="Times New Roman"/>
          <w:noProof/>
          <w:sz w:val="12"/>
        </w:rPr>
        <w:drawing>
          <wp:anchor distT="0" distB="0" distL="0" distR="0" simplePos="0" relativeHeight="487810048" behindDoc="1" locked="0" layoutInCell="1" allowOverlap="1" wp14:anchorId="6E188072" wp14:editId="3D04983D">
            <wp:simplePos x="0" y="0"/>
            <wp:positionH relativeFrom="page">
              <wp:posOffset>1179575</wp:posOffset>
            </wp:positionH>
            <wp:positionV relativeFrom="paragraph">
              <wp:posOffset>109227</wp:posOffset>
            </wp:positionV>
            <wp:extent cx="94399" cy="102012"/>
            <wp:effectExtent l="0" t="0" r="0" b="0"/>
            <wp:wrapTopAndBottom/>
            <wp:docPr id="876" name="Image 8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6" name="Image 876"/>
                    <pic:cNvPicPr/>
                  </pic:nvPicPr>
                  <pic:blipFill>
                    <a:blip r:embed="rId691" cstate="print"/>
                    <a:stretch>
                      <a:fillRect/>
                    </a:stretch>
                  </pic:blipFill>
                  <pic:spPr>
                    <a:xfrm>
                      <a:off x="0" y="0"/>
                      <a:ext cx="94399" cy="102012"/>
                    </a:xfrm>
                    <a:prstGeom prst="rect">
                      <a:avLst/>
                    </a:prstGeom>
                  </pic:spPr>
                </pic:pic>
              </a:graphicData>
            </a:graphic>
          </wp:anchor>
        </w:drawing>
      </w:r>
      <w:r>
        <w:rPr>
          <w:rFonts w:ascii="Times New Roman"/>
          <w:noProof/>
          <w:sz w:val="12"/>
        </w:rPr>
        <mc:AlternateContent>
          <mc:Choice Requires="wpg">
            <w:drawing>
              <wp:anchor distT="0" distB="0" distL="0" distR="0" simplePos="0" relativeHeight="487810560" behindDoc="1" locked="0" layoutInCell="1" allowOverlap="1" wp14:anchorId="74513BB1" wp14:editId="6B6BE5D7">
                <wp:simplePos x="0" y="0"/>
                <wp:positionH relativeFrom="page">
                  <wp:posOffset>1362455</wp:posOffset>
                </wp:positionH>
                <wp:positionV relativeFrom="paragraph">
                  <wp:posOffset>109227</wp:posOffset>
                </wp:positionV>
                <wp:extent cx="777240" cy="121920"/>
                <wp:effectExtent l="0" t="0" r="0" b="0"/>
                <wp:wrapTopAndBottom/>
                <wp:docPr id="877" name="Group 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 cy="121920"/>
                          <a:chOff x="0" y="0"/>
                          <a:chExt cx="777240" cy="121920"/>
                        </a:xfrm>
                      </wpg:grpSpPr>
                      <pic:pic xmlns:pic="http://schemas.openxmlformats.org/drawingml/2006/picture">
                        <pic:nvPicPr>
                          <pic:cNvPr id="878" name="Image 878"/>
                          <pic:cNvPicPr/>
                        </pic:nvPicPr>
                        <pic:blipFill>
                          <a:blip r:embed="rId692" cstate="print"/>
                          <a:stretch>
                            <a:fillRect/>
                          </a:stretch>
                        </pic:blipFill>
                        <pic:spPr>
                          <a:xfrm>
                            <a:off x="0" y="25908"/>
                            <a:ext cx="245364" cy="76200"/>
                          </a:xfrm>
                          <a:prstGeom prst="rect">
                            <a:avLst/>
                          </a:prstGeom>
                        </pic:spPr>
                      </pic:pic>
                      <pic:pic xmlns:pic="http://schemas.openxmlformats.org/drawingml/2006/picture">
                        <pic:nvPicPr>
                          <pic:cNvPr id="879" name="Image 879"/>
                          <pic:cNvPicPr/>
                        </pic:nvPicPr>
                        <pic:blipFill>
                          <a:blip r:embed="rId693" cstate="print"/>
                          <a:stretch>
                            <a:fillRect/>
                          </a:stretch>
                        </pic:blipFill>
                        <pic:spPr>
                          <a:xfrm>
                            <a:off x="265176" y="25908"/>
                            <a:ext cx="97536" cy="74675"/>
                          </a:xfrm>
                          <a:prstGeom prst="rect">
                            <a:avLst/>
                          </a:prstGeom>
                        </pic:spPr>
                      </pic:pic>
                      <pic:pic xmlns:pic="http://schemas.openxmlformats.org/drawingml/2006/picture">
                        <pic:nvPicPr>
                          <pic:cNvPr id="880" name="Image 880"/>
                          <pic:cNvPicPr/>
                        </pic:nvPicPr>
                        <pic:blipFill>
                          <a:blip r:embed="rId694" cstate="print"/>
                          <a:stretch>
                            <a:fillRect/>
                          </a:stretch>
                        </pic:blipFill>
                        <pic:spPr>
                          <a:xfrm>
                            <a:off x="382524" y="0"/>
                            <a:ext cx="394716" cy="121920"/>
                          </a:xfrm>
                          <a:prstGeom prst="rect">
                            <a:avLst/>
                          </a:prstGeom>
                        </pic:spPr>
                      </pic:pic>
                    </wpg:wgp>
                  </a:graphicData>
                </a:graphic>
              </wp:anchor>
            </w:drawing>
          </mc:Choice>
          <mc:Fallback>
            <w:pict>
              <v:group w14:anchorId="0DCA23AD" id="Group 877" o:spid="_x0000_s1026" style="position:absolute;margin-left:107.3pt;margin-top:8.6pt;width:61.2pt;height:9.6pt;z-index:-15505920;mso-wrap-distance-left:0;mso-wrap-distance-right:0;mso-position-horizontal-relative:page" coordsize="7772,1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Ml/thgIAAFIJAAAOAAAAZHJzL2Uyb0RvYy54bWzsVltv2yAUfp+0/4B4&#10;bxw7FycoSV+yVpWqLeq2H0AwtlHNRUAu/fc7YDfNkmibqlXqpD0YHcAcvvPxnQOz671s0JZbJ7Sa&#10;47TXx4grpguhqjn+/u3maoKR81QVtNGKz/ETd/h68fHDbGcIz3Stm4JbBE6UIzszx7X3hiSJYzWX&#10;1PW04QomS20l9dC1VVJYugPvskmyfn+c7LQtjNWMOwejy3YSL6L/suTMfylLxz1q5hiw+dja2K5D&#10;myxmlFSWmlqwDgZ9BQpJhYJND66W1FO0seLMlRTMaqdL32NaJrosBeMxBogm7Z9Ec2v1xsRYKrKr&#10;zIEmoPaEp1e7ZZ+3t9Z8NSvbogfzXrNHB7wkO1OR4/nQr15+3pdWhkUQBNpHRp8OjPK9RwwG8zzP&#10;hsA7g6k0S6dZxzir4VjOVrH60y/XJZS0m0ZoByhGMAJfRw9YZ/T8Xkawym8sx50T+Uc+JLWPG3MF&#10;J2moF2vRCP8UVQlnFkCp7UqwwGzoAJMri0Qxx5MckkJRCelwJ2nFURgAwp//CmsC/2cu1o0wN6Jp&#10;AuvB7sCCnE/kcCHeVmpLzTaSK9/mjuUN4NbK1cI4jCzhcs0BoL0rUjgzyFsPGI0VyreJ4rzlntVh&#10;/xJwPEB6BaCUHCYi6BecIQTXieuiXrLRtB+Dp+RZM9lwNBgPW83kY0jysPfh6Ckx1vlbriUKBoAF&#10;EMA3JXR77zo4z790JLYIIjQA1BINxj8kmOmpYKbvTTDZmwsmG4/SfIwRlJILqpnmoJpONMNxPvov&#10;mgnU3Z+qDAy8syozeHPRDCbZKINicn41DabDPO0U83I1/dU6E68puLhj+eoeGeFlcNwH+/gptPgB&#10;AAD//wMAUEsDBAoAAAAAAAAAIQDCqy7XoAUAAKAFAAAUAAAAZHJzL21lZGlhL2ltYWdlMS5wbmeJ&#10;UE5HDQoaCgAAAA1JSERSAAAANAAAABAIBgAAAFlFXMsAAAAGYktHRAD/AP8A/6C9p5MAAAAJcEhZ&#10;cwAADsQAAA7EAZUrDhsAAAVASURBVEiJtVZtTFNXGH7ubaGl7QChlo8hrSAQEITEaEAStrqsy9Kb&#10;lK5mgqIQf5jIgjTEP0uccXHxD8lQE0n2ZxtzEWMGY6MQmc4hEVhYlmGwyocd5UPGyocF6Zf03rMf&#10;20m65lINwSc5yT3nfZ5zz3M+XxBCQEt/f/8BvV5/VyaT+QEQAESpVK6ZTKaO5eXlbaHc0OL1emOq&#10;qqquxcXFuakOAImJifEeO3bsmydPnmSK6RobG8+Yzeb2mpqarwghmJyc1JWUlAyE9rFz584/BwYG&#10;SqhmZmYmra6u7opOp5uUSCRBACQjI8PR09NjIIQAhBAMDg4W79q1ayK0o/CSl5dn7+zs5MIH5fP5&#10;5AcPHvw5kjYlJWVudHQ0J1xrsVi+A0C2b9/ucjgcGenp6VNieqVSueZ0OrX9/f0H1Gr1ghhHLpf7&#10;bt269R7D8zxbWFj44OHDh/kAkJqaOsdxnE2hUHgBwG637759+/a7+A/37t17q6ysrI/WzWbz9x0d&#10;HeUAkJWVNWEwGH6KiopaB4Dh4eGi3t7etwFAq9VODQ0N7ddoNC6qPXTo0HdtbW0WpVLpSUhIWHa5&#10;XJojR45cj4uLWwGAoaGh/QMDAwcAoLq6usVms3Grq6uxHMfZtFrtlCAIbHt7+wezs7NpAFBQUDCC&#10;1tbWCupyz549DxYWFtShsxgMBiVHjx79lnIqKyuv01h3d/f7tN1gMPT4fD55+CpcvHjxY8qpqKho&#10;FVshAEQmk/nv3LnzTmj86dOnqTqdbjKUY7PZjKGc+fn5pJycnFEAhGEYAbm5uY8AELVavbC4uJgo&#10;ttd5nmd1Ot2kTCbzGwyGHtpuNpvbAZCkpKT5SGfMZDJ10B+Oj49niRk6fPjwDTHt8ePHWyjn0qVL&#10;9WKc2traqyHb798PjuM6NxoQIQQrKyuxgiAwoW0ajeZvAOTUqVPNkbRjY2PZ9AA3NjaeETN0//79&#10;0kiGoqOjA36/X/YyQyzdz+np6dOIgNjY2FWGYQitr62tqVwul4aenUja7OzsccoZGRkpCI/Hx8e7&#10;S0tL+yP1IZVKgzKZLBCJAwDsywgb4dmzZ9s2o5ufn08Ob6OXyFaAlUqlwc0IeZ6XbEb34sWL6M3o&#10;XhWsUqn0vApxfX09ihDC0LpKpVqj369izufzxQBbuxpiYLVa7RQATExMZEUinj179jOFQuHNyckZ&#10;czqdusTExCU6GXa7fXckbVdXl3FqakoLAHl5eY+2avBiYPft2/cbAPT19ZVtZEoQBPbmzZsf+v1+&#10;+czMzI60tLRZhmHI3r17fwcAm83GPX78OFdM6/F4lPX19ZcBgGVZoaKi4sbrMgMAbE1NzdcAEAgE&#10;ZEajsWtwcLAklLC6uhpbWVnZ6nQ6dQDQ0NDwOT13J06c+BIAFhcX1Xq9/pfwG+z58+dvGI3GLofD&#10;kUn5xcXFv75OQyCE4PTp05dB73GW5auqqq5Zrdamurq6KykpKXM0VlRU9IfX642h978gCAzHcZ00&#10;LpfLfSdPnvzCarU2Wa3WptDcLDk5+a/p6ekdG+VyG71h9B1SKBSejTj/e1jpwM6dO/epVCpdB8QT&#10;TL1ef3dpaSkhvLNAIBBdW1t7lWVZfiNtYWHh8MuS060yJDl//jwYhoFer++1WCztgiCwbrc73uv1&#10;KoLBoFSj0bguXLjwSXNz80c0YQ2FRCLhjUZjt8lk+hEA43a7t3k8HhXP85LMzExHQ0NDU0tLS3Vo&#10;UkoxPT2drlKpPAUFBSPl5eU/iO2g2dnZHXK53J+fn2+3WCxtYpy5ubk3pVJpMDc3d/QfrYIGkGZm&#10;vUYAAAAASUVORK5CYIJQSwMECgAAAAAAAAAhAKHCADO1AQAAtQEAABQAAABkcnMvbWVkaWEvaW1h&#10;Z2UyLnBuZ4lQTkcNChoKAAAADUlIRFIAAAAUAAAAEAgGAAAAFhhfGwAAAAZiS0dEAP8A/wD/oL2n&#10;kwAAAAlwSFlzAAAOxAAADsQBlSsOGwAAAVVJREFUOI3tjzFLw1AUhc/LkCYUFx2yxaFDITW0ZOlW&#10;MugQIVNAEOpvcChUcEmXQgWH/oY4lECnSiyUQsWpU1FMBwehZBPapSBPB70ujUSRtotbD9zlnu9+&#10;jwfHcdqO47R93z8iItTr9XMAFI8kSTwIgkMiAhGBcy41Go0zTdPGoii+AyBN08adTscmIiA+dF23&#10;1mw2T5OyeBhjn57nncxms+1isTj8i0mlUm+9Xu+ALRbQdf0xDMO9TCbzXCqV7gCAcy63Wq1jADAM&#10;Y6Qoyku327UKhcK9YRgjAOj3+/tRFKkAkM/nH5B8xbKsm/l8vhV/j4hQLpevkkylUrlM9tPpdCeX&#10;y4UASBCEjx/CyWSym4SJCIPBwIz7arV68bsnIriuW4sZAYtks9knVVUjLIlpmrfLegD4Ftq2fc0Y&#10;o2WwLMt8bWE6nX5dBa8TYTWyEW6E/y78Aj5btqG4sZN2AAAAAElFTkSuQmCCUEsDBAoAAAAAAAAA&#10;IQB0bJUvgQgAAIEIAAAUAAAAZHJzL21lZGlhL2ltYWdlMy5wbmeJUE5HDQoaCgAAAA1JSERSAAAA&#10;UwAAABkIBgAAAE1xEgoAAAAGYktHRAD/AP8A/6C9p5MAAAAJcEhZcwAADsQAAA7EAZUrDhsAAAgh&#10;SURBVGiB7Vl7UFPpFT/ehEsEYgKGh6YlPEZeNS6uFRAwUEpgx1dgddCKla4tBjoOkco4dYT1gdTp&#10;tCrb6ZDdRRl1WIbiIItCVUBUFDXLDhopBlBzF4ZHBkKCweWR1+0fzNe5m7mJ1CXr7rZn5sx8+c7v&#10;PO75Xuf7AgBAAgApk8lKSZIEKlut1kUVFRUf2PZTuaOj4+dKpXKVI8zb5Pl8w0Ix2EumUqlcFR0d&#10;/RDH8Vk6RYPBwM7NzS3DMMxSX1+/5W0njY67u7sj4uLi7gEAabVaFznbH/PIkSPHAABiYmIeAoXk&#10;cnmuQqGIxnHcCDTU0dGxVi6X59LJvi9UXl6e3d7eHvdd+WMePXr06Hfl7MdO2NsO4MdEzPPnz/8G&#10;ACAiIuJpVFTUF48ePVqtVCrf6e3tDQUAsFqtGMIIhcKuoKAgdX19vUSlUoUjI62trUk6nc6LzWZP&#10;bt26tdbWydTUlFtDQ8Om+/fvx2o0Gj8cx418Pn8oMTHxtlgsbsYwzEoXXE1NTcbU1JRbYGAgIRKJ&#10;2pqamlKqqqp2vnz5koMwfn5+mvz8/DOhoaG9qO/JkyerOjs733369GkE6rtw4UIW9TttfQ0MDPg3&#10;NjZufPz4caRer/dks9mTISEhfRs2bPinUCjsmm9Cv3EAFRYWFqM+Wz548OCflUrlKnvywMBAte2m&#10;LJfLc5YuXaq1pxMWFqZSKBRRdBu6n5/fCACQGRkZ/zh06NCf7NlgsVjTN27cSEF6xcXFhfaweXl5&#10;H1F9vHr1yj07O/tTJpNpsqeTnp5+eXx83Ou1B9B8M/4mdOLEicKioqJi9DsoKEjNZrMnAQAmJyfZ&#10;arU6qKenJ0wkErW1trYmxcbG3qezc/fu3fU1NTUZAAA8Hk/L5/OHAAAIggg0GAxLZmZmWLt3776o&#10;VquD3NzcpuYbn8ViYYjF4uYHDx6sAwBgMpnm8PBwFVopQ0NDfK1Wy6urq0tXqVThCoUiesmSJQZH&#10;Nr8xM/V6PZcgiIDMzMxKACBxHJ8lCCKAIIgAnU7naTQaXQiCCKiqqvoV0i0vL/8dQRABg4ODfDRK&#10;KpUqDI02h8OZoM4cxAqFIioiIqIbAMiAgADCZDIx6WYmAJBcLld/9uzZ35rNZgaSj42N8TZv3nwF&#10;YU6dOvUHkiRhYmKCQxBEwJ49e84hGfoG6gw7ffp0PpJv3769WqPR+FL9m81mxrlz5/Z4eHhMAgCZ&#10;m5tb9kZ1Zk5Ojhwlk07x5s2bSUiXrs5E+mvWrPmSmmRb1ul0nsuXLx8CAPLSpUvb6JLJ4XAmhoeH&#10;l9Hp9/b2hmAYZgEAUiqVfkyV7d+//wyK0bbOtFgsmL+/fz/dt9tyc3NzMgCQixcvntLr9Vx7OKed&#10;5g0NDZsAAPLz88+gZUlHnp6e+nXr1j0AALh+/fp7dJi4uLj2ZcuWjdDJQkJC+lxcXEz/bXxKpfKd&#10;gYEBfwCA48ePf+gIm5yc3ILjuHF6enpxW1ubyB7OKXvm6Oioz+Dg4E8AAEpKSg6Xl5dnO8J3d3f/&#10;DGDuFKaTe3h4vFroGDs7O99F7Y0bNzYyGAyLI7zJZHIBmBuELVu2XKHDOCWZWq2Wh9oqlSqcWkY5&#10;ovHx8aXOiIeOqDHeu3cvfr56jmJ0SjJJklyE2uHh4SofH5/R+eh5e3uPOSMeOrJarf/Z4uLj4++9&#10;bmYiEggE/fZkTkkmtXw4fPhwSWZm5mfO8PNtiMPhvETtxsbGja8reeZDTjmA+Hz+EJfLnQAAuHXr&#10;1i9ehzebzU6td+lo5cqV/0LthYrRKcnEMMwqFoubAeaucfZOaQAAjUbjx+fzh7y9vcd27dpV6Yx4&#10;6CgqKuoLNOAHDhw4NTw8vNwetr6+XsJisWYEAkF/XV1duj2c3WSiW4DFYmFoNBo/R4Ghk5tKBQUF&#10;f8UwzGo2m5lpaWmfX758+X1bTH9/vyAxMfH26Oioj1ar5QUHB79w5OfbEPU+DwDAYrFm8vLy/gYA&#10;8OLFi+CEhIQ7arU6yFbv6tWrm3fs2FFtsVgYs7OzrqmpqTcc+aEt2i9evPhrJPP19dXk5OTIa2tr&#10;30fyO3fuiJDc3d391c6dOz8rKio6TrVx8uTJPyIMAJCJiYm3ZDJZqUwmK01LS6tzdXWdQbLY2Nh2&#10;o9HoYu9u7qioRnZsi/aCgoK/IPsrVqzok8lkpdXV1duR3Gg0uiQkJNxGGBzHZzMzMytlMllpXl7e&#10;R9HR0Q+p8ZeVleXa+j527NiHAoHgK4FA8JXdZD5//jzY09NTRzUmkUg+R3KTycQUiUR3qHIMwywz&#10;MzOuVDsVFRUfcLlcPRVny2KxuGliYoLj6KHjTZLZ09MTyuPxxqi+UlNTr1Mx09PTLKlU+jG6RdEx&#10;l8vVUweByjKZrBThGFlZWYGRkZFKkUjURn1q8vLy0mdlZV1Qq9XBIyMjy3k83nhKSkpTUlJSK8Dc&#10;NpCRkXHJaDTiz549W4HjuCk5ObklNTW1yd3d/WtkZ/Xq1Y+lUumnPj4+o2az2QWVTW5ublMSiaS+&#10;rKzs94WFhSUsFmvWdskMDg7+NCwsrDc+Pr597dq1X9pbWv39/QKhUNi1fv36u5GRkUrUz+PxxiUS&#10;yZWBgQF/jUbj5+XlpReLxc1oPweYe9zYtGlTw7Zt22rd3d2/NhqNriRJLmIwGFZfX99RqVT6SWVl&#10;5a6YmBgFnW+dTudlMBg4arU6aMH+//hf5mvXrr0HAOT/X9oXgLq6uoRcLndiEUmSbzuWHzT19fWF&#10;CIXCrn379v39rS+RHzq3tLT8cu/evZ8YDAb2vwGnPRMfHvlErAAAAABJRU5ErkJgglBLAwQUAAYA&#10;CAAAACEAyL/UTuAAAAAJAQAADwAAAGRycy9kb3ducmV2LnhtbEyPT0vDQBDF74LfYRnBm938qanE&#10;bEop6qkItoJ422anSWh2NmS3SfrtHU96m8f78ea9Yj3bTow4+NaRgngRgUCqnGmpVvB5eH14AuGD&#10;JqM7R6jgih7W5e1NoXPjJvrAcR9qwSHkc62gCaHPpfRVg1b7heuR2Du5werAcqilGfTE4baTSRRl&#10;0uqW+EOje9w2WJ33F6vgbdLTJo1fxt35tL1+Hx7fv3YxKnV/N2+eQQScwx8Mv/W5OpTc6eguZLzo&#10;FCTxMmOUjVUCgoE0XfG4Ix/ZEmRZyP8Lyh8A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EcyX+2GAgAAUgkAAA4AAAAAAAAAAAAAAAAA&#10;OgIAAGRycy9lMm9Eb2MueG1sUEsBAi0ACgAAAAAAAAAhAMKrLtegBQAAoAUAABQAAAAAAAAAAAAA&#10;AAAA7AQAAGRycy9tZWRpYS9pbWFnZTEucG5nUEsBAi0ACgAAAAAAAAAhAKHCADO1AQAAtQEAABQA&#10;AAAAAAAAAAAAAAAAvgoAAGRycy9tZWRpYS9pbWFnZTIucG5nUEsBAi0ACgAAAAAAAAAhAHRslS+B&#10;CAAAgQgAABQAAAAAAAAAAAAAAAAApQwAAGRycy9tZWRpYS9pbWFnZTMucG5nUEsBAi0AFAAGAAgA&#10;AAAhAMi/1E7gAAAACQEAAA8AAAAAAAAAAAAAAAAAWBUAAGRycy9kb3ducmV2LnhtbFBLAQItABQA&#10;BgAIAAAAIQA3J0dhzAAAACkCAAAZAAAAAAAAAAAAAAAAAGUWAABkcnMvX3JlbHMvZTJvRG9jLnht&#10;bC5yZWxzUEsFBgAAAAAIAAgAAAIAAGgXAAAAAA==&#10;">
                <v:shape id="Image 878" o:spid="_x0000_s1027" type="#_x0000_t75" style="position:absolute;top:259;width:2453;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kVwgAAANwAAAAPAAAAZHJzL2Rvd25yZXYueG1sRE/Pa8Iw&#10;FL4L+x/CG+xmUx1z0hllDBw7DdQVPD6at7TavJQk2nZ//XIQPH58v1ebwbbiSj40jhXMshwEceV0&#10;w0bBz2E7XYIIEVlj65gUjBRgs36YrLDQrucdXffRiBTCoUAFdYxdIWWoarIYMtcRJ+7XeYsxQW+k&#10;9tincNvKeZ4vpMWGU0ONHX3UVJ33F6vgVL6M+VF22Hz/XZ6N+Sz9Uc6Uenoc3t9ARBriXXxzf2kF&#10;y9e0Np1JR0Cu/wEAAP//AwBQSwECLQAUAAYACAAAACEA2+H2y+4AAACFAQAAEwAAAAAAAAAAAAAA&#10;AAAAAAAAW0NvbnRlbnRfVHlwZXNdLnhtbFBLAQItABQABgAIAAAAIQBa9CxbvwAAABUBAAALAAAA&#10;AAAAAAAAAAAAAB8BAABfcmVscy8ucmVsc1BLAQItABQABgAIAAAAIQDmL7kVwgAAANwAAAAPAAAA&#10;AAAAAAAAAAAAAAcCAABkcnMvZG93bnJldi54bWxQSwUGAAAAAAMAAwC3AAAA9gIAAAAA&#10;">
                  <v:imagedata r:id="rId695" o:title=""/>
                </v:shape>
                <v:shape id="Image 879" o:spid="_x0000_s1028" type="#_x0000_t75" style="position:absolute;left:2651;top:259;width:976;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mxxQAAANwAAAAPAAAAZHJzL2Rvd25yZXYueG1sRI/RasJA&#10;FETfBf9huYJvdaNItKmrBEEobRWq/YBL9pqE7N6N2a2m/fquUPBxmJkzzGrTWyOu1PnasYLpJAFB&#10;XDhdc6ng67R7WoLwAVmjcUwKfsjDZj0crDDT7safdD2GUkQI+wwVVCG0mZS+qMiin7iWOHpn11kM&#10;UXal1B3eItwaOUuSVFqsOS5U2NK2oqI5flsFb82F6QNNnh7yvjHp/nfxPj8pNR71+QuIQH14hP/b&#10;r1rBcvEM9zPxCMj1HwAAAP//AwBQSwECLQAUAAYACAAAACEA2+H2y+4AAACFAQAAEwAAAAAAAAAA&#10;AAAAAAAAAAAAW0NvbnRlbnRfVHlwZXNdLnhtbFBLAQItABQABgAIAAAAIQBa9CxbvwAAABUBAAAL&#10;AAAAAAAAAAAAAAAAAB8BAABfcmVscy8ucmVsc1BLAQItABQABgAIAAAAIQB2+1mxxQAAANwAAAAP&#10;AAAAAAAAAAAAAAAAAAcCAABkcnMvZG93bnJldi54bWxQSwUGAAAAAAMAAwC3AAAA+QIAAAAA&#10;">
                  <v:imagedata r:id="rId696" o:title=""/>
                </v:shape>
                <v:shape id="Image 880" o:spid="_x0000_s1029" type="#_x0000_t75" style="position:absolute;left:3825;width:3947;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FkXwQAAANwAAAAPAAAAZHJzL2Rvd25yZXYueG1sRE/LisIw&#10;FN0L8w/hDsxOU2ehpTaKCDPKdOUD15fm2hSbm06Tav17sxBcHs47Xw22ETfqfO1YwXSSgCAuna65&#10;UnA6/oxTED4ga2wck4IHeVgtP0Y5ZtrdeU+3Q6hEDGGfoQITQptJ6UtDFv3EtcSRu7jOYoiwq6Tu&#10;8B7DbSO/k2QmLdYcGwy2tDFUXg+9VXAsqlPxOP/x9n83m28Lc973w69SX5/DegEi0BDe4pd7pxWk&#10;aZwfz8QjIJdPAAAA//8DAFBLAQItABQABgAIAAAAIQDb4fbL7gAAAIUBAAATAAAAAAAAAAAAAAAA&#10;AAAAAABbQ29udGVudF9UeXBlc10ueG1sUEsBAi0AFAAGAAgAAAAhAFr0LFu/AAAAFQEAAAsAAAAA&#10;AAAAAAAAAAAAHwEAAF9yZWxzLy5yZWxzUEsBAi0AFAAGAAgAAAAhADdUWRfBAAAA3AAAAA8AAAAA&#10;AAAAAAAAAAAABwIAAGRycy9kb3ducmV2LnhtbFBLBQYAAAAAAwADALcAAAD1AgAAAAA=&#10;">
                  <v:imagedata r:id="rId697" o:title=""/>
                </v:shape>
                <w10:wrap type="topAndBottom" anchorx="page"/>
              </v:group>
            </w:pict>
          </mc:Fallback>
        </mc:AlternateContent>
      </w:r>
      <w:r>
        <w:rPr>
          <w:rFonts w:ascii="Times New Roman"/>
          <w:noProof/>
          <w:sz w:val="12"/>
        </w:rPr>
        <w:drawing>
          <wp:anchor distT="0" distB="0" distL="0" distR="0" simplePos="0" relativeHeight="487811072" behindDoc="1" locked="0" layoutInCell="1" allowOverlap="1" wp14:anchorId="255D62B7" wp14:editId="0AA0D8D5">
            <wp:simplePos x="0" y="0"/>
            <wp:positionH relativeFrom="page">
              <wp:posOffset>2235707</wp:posOffset>
            </wp:positionH>
            <wp:positionV relativeFrom="paragraph">
              <wp:posOffset>107704</wp:posOffset>
            </wp:positionV>
            <wp:extent cx="276330" cy="102679"/>
            <wp:effectExtent l="0" t="0" r="0" b="0"/>
            <wp:wrapTopAndBottom/>
            <wp:docPr id="881" name="Image 8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1" name="Image 881"/>
                    <pic:cNvPicPr/>
                  </pic:nvPicPr>
                  <pic:blipFill>
                    <a:blip r:embed="rId698" cstate="print"/>
                    <a:stretch>
                      <a:fillRect/>
                    </a:stretch>
                  </pic:blipFill>
                  <pic:spPr>
                    <a:xfrm>
                      <a:off x="0" y="0"/>
                      <a:ext cx="276330" cy="102679"/>
                    </a:xfrm>
                    <a:prstGeom prst="rect">
                      <a:avLst/>
                    </a:prstGeom>
                  </pic:spPr>
                </pic:pic>
              </a:graphicData>
            </a:graphic>
          </wp:anchor>
        </w:drawing>
      </w:r>
      <w:r>
        <w:rPr>
          <w:rFonts w:ascii="Times New Roman"/>
          <w:noProof/>
          <w:sz w:val="12"/>
        </w:rPr>
        <w:drawing>
          <wp:anchor distT="0" distB="0" distL="0" distR="0" simplePos="0" relativeHeight="487811584" behindDoc="1" locked="0" layoutInCell="1" allowOverlap="1" wp14:anchorId="57AB0864" wp14:editId="576DDA30">
            <wp:simplePos x="0" y="0"/>
            <wp:positionH relativeFrom="page">
              <wp:posOffset>2599944</wp:posOffset>
            </wp:positionH>
            <wp:positionV relativeFrom="paragraph">
              <wp:posOffset>109227</wp:posOffset>
            </wp:positionV>
            <wp:extent cx="467429" cy="102012"/>
            <wp:effectExtent l="0" t="0" r="0" b="0"/>
            <wp:wrapTopAndBottom/>
            <wp:docPr id="882" name="Image 8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2" name="Image 882"/>
                    <pic:cNvPicPr/>
                  </pic:nvPicPr>
                  <pic:blipFill>
                    <a:blip r:embed="rId699" cstate="print"/>
                    <a:stretch>
                      <a:fillRect/>
                    </a:stretch>
                  </pic:blipFill>
                  <pic:spPr>
                    <a:xfrm>
                      <a:off x="0" y="0"/>
                      <a:ext cx="467429" cy="102012"/>
                    </a:xfrm>
                    <a:prstGeom prst="rect">
                      <a:avLst/>
                    </a:prstGeom>
                  </pic:spPr>
                </pic:pic>
              </a:graphicData>
            </a:graphic>
          </wp:anchor>
        </w:drawing>
      </w:r>
      <w:r>
        <w:rPr>
          <w:rFonts w:ascii="Times New Roman"/>
          <w:noProof/>
          <w:sz w:val="12"/>
        </w:rPr>
        <w:drawing>
          <wp:anchor distT="0" distB="0" distL="0" distR="0" simplePos="0" relativeHeight="487812096" behindDoc="1" locked="0" layoutInCell="1" allowOverlap="1" wp14:anchorId="2C5858ED" wp14:editId="54584EBE">
            <wp:simplePos x="0" y="0"/>
            <wp:positionH relativeFrom="page">
              <wp:posOffset>3154679</wp:posOffset>
            </wp:positionH>
            <wp:positionV relativeFrom="paragraph">
              <wp:posOffset>107703</wp:posOffset>
            </wp:positionV>
            <wp:extent cx="1055484" cy="102679"/>
            <wp:effectExtent l="0" t="0" r="0" b="0"/>
            <wp:wrapTopAndBottom/>
            <wp:docPr id="883" name="Image 8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3" name="Image 883"/>
                    <pic:cNvPicPr/>
                  </pic:nvPicPr>
                  <pic:blipFill>
                    <a:blip r:embed="rId700" cstate="print"/>
                    <a:stretch>
                      <a:fillRect/>
                    </a:stretch>
                  </pic:blipFill>
                  <pic:spPr>
                    <a:xfrm>
                      <a:off x="0" y="0"/>
                      <a:ext cx="1055484" cy="102679"/>
                    </a:xfrm>
                    <a:prstGeom prst="rect">
                      <a:avLst/>
                    </a:prstGeom>
                  </pic:spPr>
                </pic:pic>
              </a:graphicData>
            </a:graphic>
          </wp:anchor>
        </w:drawing>
      </w:r>
      <w:r>
        <w:rPr>
          <w:rFonts w:ascii="Times New Roman"/>
          <w:noProof/>
          <w:sz w:val="12"/>
        </w:rPr>
        <w:drawing>
          <wp:anchor distT="0" distB="0" distL="0" distR="0" simplePos="0" relativeHeight="487812608" behindDoc="1" locked="0" layoutInCell="1" allowOverlap="1" wp14:anchorId="5AD1B646" wp14:editId="3A4A80CF">
            <wp:simplePos x="0" y="0"/>
            <wp:positionH relativeFrom="page">
              <wp:posOffset>4303776</wp:posOffset>
            </wp:positionH>
            <wp:positionV relativeFrom="paragraph">
              <wp:posOffset>107703</wp:posOffset>
            </wp:positionV>
            <wp:extent cx="793322" cy="130682"/>
            <wp:effectExtent l="0" t="0" r="0" b="0"/>
            <wp:wrapTopAndBottom/>
            <wp:docPr id="884" name="Image 8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4" name="Image 884"/>
                    <pic:cNvPicPr/>
                  </pic:nvPicPr>
                  <pic:blipFill>
                    <a:blip r:embed="rId701" cstate="print"/>
                    <a:stretch>
                      <a:fillRect/>
                    </a:stretch>
                  </pic:blipFill>
                  <pic:spPr>
                    <a:xfrm>
                      <a:off x="0" y="0"/>
                      <a:ext cx="793322" cy="130682"/>
                    </a:xfrm>
                    <a:prstGeom prst="rect">
                      <a:avLst/>
                    </a:prstGeom>
                  </pic:spPr>
                </pic:pic>
              </a:graphicData>
            </a:graphic>
          </wp:anchor>
        </w:drawing>
      </w:r>
      <w:r>
        <w:rPr>
          <w:rFonts w:ascii="Times New Roman"/>
          <w:noProof/>
          <w:sz w:val="12"/>
        </w:rPr>
        <w:drawing>
          <wp:anchor distT="0" distB="0" distL="0" distR="0" simplePos="0" relativeHeight="487813120" behindDoc="1" locked="0" layoutInCell="1" allowOverlap="1" wp14:anchorId="573C55D2" wp14:editId="40B54436">
            <wp:simplePos x="0" y="0"/>
            <wp:positionH relativeFrom="page">
              <wp:posOffset>5177027</wp:posOffset>
            </wp:positionH>
            <wp:positionV relativeFrom="paragraph">
              <wp:posOffset>110751</wp:posOffset>
            </wp:positionV>
            <wp:extent cx="290945" cy="100012"/>
            <wp:effectExtent l="0" t="0" r="0" b="0"/>
            <wp:wrapTopAndBottom/>
            <wp:docPr id="885" name="Image 8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5" name="Image 885"/>
                    <pic:cNvPicPr/>
                  </pic:nvPicPr>
                  <pic:blipFill>
                    <a:blip r:embed="rId702" cstate="print"/>
                    <a:stretch>
                      <a:fillRect/>
                    </a:stretch>
                  </pic:blipFill>
                  <pic:spPr>
                    <a:xfrm>
                      <a:off x="0" y="0"/>
                      <a:ext cx="290945" cy="100012"/>
                    </a:xfrm>
                    <a:prstGeom prst="rect">
                      <a:avLst/>
                    </a:prstGeom>
                  </pic:spPr>
                </pic:pic>
              </a:graphicData>
            </a:graphic>
          </wp:anchor>
        </w:drawing>
      </w:r>
      <w:r>
        <w:rPr>
          <w:rFonts w:ascii="Times New Roman"/>
          <w:noProof/>
          <w:sz w:val="12"/>
        </w:rPr>
        <mc:AlternateContent>
          <mc:Choice Requires="wps">
            <w:drawing>
              <wp:anchor distT="0" distB="0" distL="0" distR="0" simplePos="0" relativeHeight="487813632" behindDoc="1" locked="0" layoutInCell="1" allowOverlap="1" wp14:anchorId="0506AD2E" wp14:editId="6C2E5DDA">
                <wp:simplePos x="0" y="0"/>
                <wp:positionH relativeFrom="page">
                  <wp:posOffset>5556491</wp:posOffset>
                </wp:positionH>
                <wp:positionV relativeFrom="paragraph">
                  <wp:posOffset>107704</wp:posOffset>
                </wp:positionV>
                <wp:extent cx="94615" cy="104139"/>
                <wp:effectExtent l="0" t="0" r="0" b="0"/>
                <wp:wrapTopAndBottom/>
                <wp:docPr id="886" name="Graphic 8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615" cy="104139"/>
                        </a:xfrm>
                        <a:custGeom>
                          <a:avLst/>
                          <a:gdLst/>
                          <a:ahLst/>
                          <a:cxnLst/>
                          <a:rect l="l" t="t" r="r" b="b"/>
                          <a:pathLst>
                            <a:path w="94615" h="104139">
                              <a:moveTo>
                                <a:pt x="13716" y="0"/>
                              </a:moveTo>
                              <a:lnTo>
                                <a:pt x="0" y="0"/>
                              </a:lnTo>
                              <a:lnTo>
                                <a:pt x="0" y="102108"/>
                              </a:lnTo>
                              <a:lnTo>
                                <a:pt x="13716" y="102108"/>
                              </a:lnTo>
                              <a:lnTo>
                                <a:pt x="13716" y="0"/>
                              </a:lnTo>
                              <a:close/>
                            </a:path>
                            <a:path w="94615" h="104139">
                              <a:moveTo>
                                <a:pt x="94500" y="102108"/>
                              </a:moveTo>
                              <a:lnTo>
                                <a:pt x="92976" y="97536"/>
                              </a:lnTo>
                              <a:lnTo>
                                <a:pt x="91452" y="94488"/>
                              </a:lnTo>
                              <a:lnTo>
                                <a:pt x="91452" y="92964"/>
                              </a:lnTo>
                              <a:lnTo>
                                <a:pt x="91452" y="91440"/>
                              </a:lnTo>
                              <a:lnTo>
                                <a:pt x="91452" y="68580"/>
                              </a:lnTo>
                              <a:lnTo>
                                <a:pt x="91452" y="45720"/>
                              </a:lnTo>
                              <a:lnTo>
                                <a:pt x="89928" y="44196"/>
                              </a:lnTo>
                              <a:lnTo>
                                <a:pt x="89928" y="39624"/>
                              </a:lnTo>
                              <a:lnTo>
                                <a:pt x="88404" y="36576"/>
                              </a:lnTo>
                              <a:lnTo>
                                <a:pt x="86880" y="35052"/>
                              </a:lnTo>
                              <a:lnTo>
                                <a:pt x="85356" y="32004"/>
                              </a:lnTo>
                              <a:lnTo>
                                <a:pt x="82308" y="30480"/>
                              </a:lnTo>
                              <a:lnTo>
                                <a:pt x="77724" y="28956"/>
                              </a:lnTo>
                              <a:lnTo>
                                <a:pt x="74676" y="27432"/>
                              </a:lnTo>
                              <a:lnTo>
                                <a:pt x="51816" y="27432"/>
                              </a:lnTo>
                              <a:lnTo>
                                <a:pt x="45720" y="28956"/>
                              </a:lnTo>
                              <a:lnTo>
                                <a:pt x="41148" y="30480"/>
                              </a:lnTo>
                              <a:lnTo>
                                <a:pt x="35052" y="36576"/>
                              </a:lnTo>
                              <a:lnTo>
                                <a:pt x="33528" y="39624"/>
                              </a:lnTo>
                              <a:lnTo>
                                <a:pt x="30480" y="44196"/>
                              </a:lnTo>
                              <a:lnTo>
                                <a:pt x="30480" y="50292"/>
                              </a:lnTo>
                              <a:lnTo>
                                <a:pt x="42672" y="51816"/>
                              </a:lnTo>
                              <a:lnTo>
                                <a:pt x="44196" y="47244"/>
                              </a:lnTo>
                              <a:lnTo>
                                <a:pt x="45720" y="44196"/>
                              </a:lnTo>
                              <a:lnTo>
                                <a:pt x="50292" y="39624"/>
                              </a:lnTo>
                              <a:lnTo>
                                <a:pt x="71628" y="39624"/>
                              </a:lnTo>
                              <a:lnTo>
                                <a:pt x="76200" y="44196"/>
                              </a:lnTo>
                              <a:lnTo>
                                <a:pt x="77724" y="48768"/>
                              </a:lnTo>
                              <a:lnTo>
                                <a:pt x="77724" y="56388"/>
                              </a:lnTo>
                              <a:lnTo>
                                <a:pt x="77724" y="68580"/>
                              </a:lnTo>
                              <a:lnTo>
                                <a:pt x="77724" y="76200"/>
                              </a:lnTo>
                              <a:lnTo>
                                <a:pt x="76200" y="79248"/>
                              </a:lnTo>
                              <a:lnTo>
                                <a:pt x="74676" y="80772"/>
                              </a:lnTo>
                              <a:lnTo>
                                <a:pt x="73152" y="83820"/>
                              </a:lnTo>
                              <a:lnTo>
                                <a:pt x="71628" y="85344"/>
                              </a:lnTo>
                              <a:lnTo>
                                <a:pt x="67056" y="88392"/>
                              </a:lnTo>
                              <a:lnTo>
                                <a:pt x="64008" y="89916"/>
                              </a:lnTo>
                              <a:lnTo>
                                <a:pt x="59436" y="91440"/>
                              </a:lnTo>
                              <a:lnTo>
                                <a:pt x="50292" y="91440"/>
                              </a:lnTo>
                              <a:lnTo>
                                <a:pt x="44196" y="88392"/>
                              </a:lnTo>
                              <a:lnTo>
                                <a:pt x="42672" y="86868"/>
                              </a:lnTo>
                              <a:lnTo>
                                <a:pt x="41148" y="83820"/>
                              </a:lnTo>
                              <a:lnTo>
                                <a:pt x="41148" y="77724"/>
                              </a:lnTo>
                              <a:lnTo>
                                <a:pt x="42672" y="76200"/>
                              </a:lnTo>
                              <a:lnTo>
                                <a:pt x="44196" y="76200"/>
                              </a:lnTo>
                              <a:lnTo>
                                <a:pt x="47244" y="73152"/>
                              </a:lnTo>
                              <a:lnTo>
                                <a:pt x="48768" y="73152"/>
                              </a:lnTo>
                              <a:lnTo>
                                <a:pt x="53340" y="71628"/>
                              </a:lnTo>
                              <a:lnTo>
                                <a:pt x="57912" y="71628"/>
                              </a:lnTo>
                              <a:lnTo>
                                <a:pt x="67056" y="70104"/>
                              </a:lnTo>
                              <a:lnTo>
                                <a:pt x="73152" y="70104"/>
                              </a:lnTo>
                              <a:lnTo>
                                <a:pt x="77724" y="68580"/>
                              </a:lnTo>
                              <a:lnTo>
                                <a:pt x="77724" y="56388"/>
                              </a:lnTo>
                              <a:lnTo>
                                <a:pt x="73152" y="57912"/>
                              </a:lnTo>
                              <a:lnTo>
                                <a:pt x="65532" y="59436"/>
                              </a:lnTo>
                              <a:lnTo>
                                <a:pt x="56388" y="59436"/>
                              </a:lnTo>
                              <a:lnTo>
                                <a:pt x="51816" y="60960"/>
                              </a:lnTo>
                              <a:lnTo>
                                <a:pt x="47244" y="60960"/>
                              </a:lnTo>
                              <a:lnTo>
                                <a:pt x="45720" y="62484"/>
                              </a:lnTo>
                              <a:lnTo>
                                <a:pt x="42672" y="62484"/>
                              </a:lnTo>
                              <a:lnTo>
                                <a:pt x="36576" y="65532"/>
                              </a:lnTo>
                              <a:lnTo>
                                <a:pt x="32004" y="70104"/>
                              </a:lnTo>
                              <a:lnTo>
                                <a:pt x="28956" y="76200"/>
                              </a:lnTo>
                              <a:lnTo>
                                <a:pt x="28956" y="88392"/>
                              </a:lnTo>
                              <a:lnTo>
                                <a:pt x="30480" y="92964"/>
                              </a:lnTo>
                              <a:lnTo>
                                <a:pt x="38100" y="100584"/>
                              </a:lnTo>
                              <a:lnTo>
                                <a:pt x="44196" y="103632"/>
                              </a:lnTo>
                              <a:lnTo>
                                <a:pt x="56388" y="103632"/>
                              </a:lnTo>
                              <a:lnTo>
                                <a:pt x="70104" y="99060"/>
                              </a:lnTo>
                              <a:lnTo>
                                <a:pt x="79248" y="92964"/>
                              </a:lnTo>
                              <a:lnTo>
                                <a:pt x="79248" y="96012"/>
                              </a:lnTo>
                              <a:lnTo>
                                <a:pt x="82308" y="102108"/>
                              </a:lnTo>
                              <a:lnTo>
                                <a:pt x="94500" y="1021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3B3CA8" id="Graphic 886" o:spid="_x0000_s1026" style="position:absolute;margin-left:437.5pt;margin-top:8.5pt;width:7.45pt;height:8.2pt;z-index:-15502848;visibility:visible;mso-wrap-style:square;mso-wrap-distance-left:0;mso-wrap-distance-top:0;mso-wrap-distance-right:0;mso-wrap-distance-bottom:0;mso-position-horizontal:absolute;mso-position-horizontal-relative:page;mso-position-vertical:absolute;mso-position-vertical-relative:text;v-text-anchor:top" coordsize="94615,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riYQQAAK0RAAAOAAAAZHJzL2Uyb0RvYy54bWysWFFv2zYQfh+w/yDofbEkkhJpxCmGFh0G&#10;FF2BptgzLUuxMFnUSMZ2/v2OpCQa7UoqRfNgU9Hn03ffHY93un9zPfXJuZGqE8Muze+yNGmGWhy6&#10;4WmXfnl8/xtNE6X5cOC9GJpd+tKo9M3Dr7/cX8ZtU4ij6A+NTMDIoLaXcZcetR63m42qj82Jqzsx&#10;NgPcbIU8cQ2X8mlzkPwC1k/9psiycnMR8jBKUTdKwX/fuZvpg7Xftk2t/2pb1eik36XATdtPaT/3&#10;5nPzcM+3T5KPx66eaPAfYHHi3QAPXUy945onz7L7xtSpq6VQotV3tThtRNt2dWN9AG/y7CtvPh/5&#10;2FhfQBw1LjKpn2e2/nj+PH6ShroaP4j6HwWKbC6j2i53zIWaMNdWngwWiCdXq+LLomJz1UkN/2S4&#10;zEma1HAnz3COmBF5w7fzb+tnpf9ohLXDzx+UdjE4zCt+nFf1dZiXEiJpYtjbGOo0gRjKNIEY7l0M&#10;R67N7ww5s0wuC5HjwsPcPIlz8ygsTBsXclTlZZrMbgBPj+iHWySkzw1qvjd/j9aaw+RZkWd0cnsG&#10;zN8O6B/7KrBNWOA4G6t7oRonr/H61d4zTLL/4fw9CVjBKicWqwgqgx6yHJPCSsYwpmE1brAFK/Fa&#10;uznGXwsyC+NU9nZLSuhaLCZVEcZSxgoobJAOGOcsrIPHIlYWYd8oxRm2dlFJQGkX2dmn+dv5RksK&#10;HhkOiGSgdBBLEHFxQ1A0IxwKBLlr7WY4ollVVeCRwRaUwRNCHCpcTrlTVBiF+ZKcTpsyjnXRWscB&#10;5zle65tT1eoQjQVCZMqHeIyRVdXYjeeOx5KsYGHNcFFWbr859UKxcE+2HCCA4Xzw+sb5OpZWs2iu&#10;Q9ldrVlVQtraPItz8DmJaVWG647HkhJFapTHxmuJxzrmoVh43ypWQHYGscseohlsvTAW5VP9pYhG&#10;6pmPBSUokg9llU21hFIUyckSZ1MtgSoIOzrkG2EYThSTO1C1I3Xd51kc63M9ztfvIaiukdzxtSSu&#10;r8e6zAjp4DnEc8f7tgJrd7rRt7KZEeRgd846LEEIomWxdkeH7JKK5a5GuYwLYX2eVdAZh2uU88hy&#10;iGOXM+s1+3hFfVj2m/My6BshcAIavi7rQ1j35JXY5dwsM1aGexi85MMKrO2IDAfoYGg4Fj5/41jX&#10;5Vi7VpGQDq5zMdh4PrhuxGLtyRGy67Hx+uDPY+iEI30qovnSWmckJpptIw3hPENlrDuyZ9VKsBPL&#10;gBnLIinhDiCLjbp3gy0z2NQhienSUq4Ydr4zkszN7zcTD0xDy+wH69vpUom+O7zv+t7MRUo+7d/2&#10;Mjlz8yrA/k2kb2B28nXDrhl79+Lw8kkmF3g/sEvVv89cNmnS/znAAA4lT88LOS/280Lq/q2wrxzs&#10;SCaVfrz+zeWYjLDcpRpm5Y9iHu/5dh6DjS8L1vxyEL8/a9F2Zka23Byj6QLeCdjJenp/YV463F5b&#10;lH/L8vAfAAAA//8DAFBLAwQUAAYACAAAACEANPgfYeIAAAAJAQAADwAAAGRycy9kb3ducmV2Lnht&#10;bEyPQUvDQBCF74L/YRnBm91orU1iNiUIClqxWEXpbZuMSejubMxu0/jvHU/2NDze4833ssVojRiw&#10;960jBZeTCARS6aqWagXvb/cXMQgfNFXaOEIFP+hhkZ+eZDqt3IFecViHWnAJ+VQraELoUil92aDV&#10;fuI6JPa+XG91YNnXsur1gcutkVdRdCOtbok/NLrDuwbL3XpvFXwXxdPnx3Kzk4N5fkkeVpvHpZkp&#10;dX42FrcgAo7hPwx/+IwOOTNt3Z4qL4yCeD7jLYGNOV8OxHGSgNgqmE6vQeaZPF6Q/wIAAP//AwBQ&#10;SwECLQAUAAYACAAAACEAtoM4kv4AAADhAQAAEwAAAAAAAAAAAAAAAAAAAAAAW0NvbnRlbnRfVHlw&#10;ZXNdLnhtbFBLAQItABQABgAIAAAAIQA4/SH/1gAAAJQBAAALAAAAAAAAAAAAAAAAAC8BAABfcmVs&#10;cy8ucmVsc1BLAQItABQABgAIAAAAIQC40+riYQQAAK0RAAAOAAAAAAAAAAAAAAAAAC4CAABkcnMv&#10;ZTJvRG9jLnhtbFBLAQItABQABgAIAAAAIQA0+B9h4gAAAAkBAAAPAAAAAAAAAAAAAAAAALsGAABk&#10;cnMvZG93bnJldi54bWxQSwUGAAAAAAQABADzAAAAygcAAAAA&#10;" path="m13716,l,,,102108r13716,l13716,xem94500,102108l92976,97536,91452,94488r,-1524l91452,91440r,-22860l91452,45720,89928,44196r,-4572l88404,36576,86880,35052,85356,32004,82308,30480,77724,28956,74676,27432r-22860,l45720,28956r-4572,1524l35052,36576r-1524,3048l30480,44196r,6096l42672,51816r1524,-4572l45720,44196r4572,-4572l71628,39624r4572,4572l77724,48768r,7620l77724,68580r,7620l76200,79248r-1524,1524l73152,83820r-1524,1524l67056,88392r-3048,1524l59436,91440r-9144,l44196,88392,42672,86868,41148,83820r,-6096l42672,76200r1524,l47244,73152r1524,l53340,71628r4572,l67056,70104r6096,l77724,68580r,-12192l73152,57912r-7620,1524l56388,59436r-4572,1524l47244,60960r-1524,1524l42672,62484r-6096,3048l32004,70104r-3048,6096l28956,88392r1524,4572l38100,100584r6096,3048l56388,103632,70104,99060r9144,-6096l79248,96012r3060,6096l94500,102108xe" fillcolor="black" stroked="f">
                <v:path arrowok="t"/>
                <w10:wrap type="topAndBottom" anchorx="page"/>
              </v:shape>
            </w:pict>
          </mc:Fallback>
        </mc:AlternateContent>
      </w:r>
      <w:r>
        <w:rPr>
          <w:rFonts w:ascii="Times New Roman"/>
          <w:noProof/>
          <w:sz w:val="12"/>
        </w:rPr>
        <w:drawing>
          <wp:anchor distT="0" distB="0" distL="0" distR="0" simplePos="0" relativeHeight="487814144" behindDoc="1" locked="0" layoutInCell="1" allowOverlap="1" wp14:anchorId="49D3717A" wp14:editId="4FB523C5">
            <wp:simplePos x="0" y="0"/>
            <wp:positionH relativeFrom="page">
              <wp:posOffset>5734811</wp:posOffset>
            </wp:positionH>
            <wp:positionV relativeFrom="paragraph">
              <wp:posOffset>109227</wp:posOffset>
            </wp:positionV>
            <wp:extent cx="467429" cy="102012"/>
            <wp:effectExtent l="0" t="0" r="0" b="0"/>
            <wp:wrapTopAndBottom/>
            <wp:docPr id="887" name="Image 8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7" name="Image 887"/>
                    <pic:cNvPicPr/>
                  </pic:nvPicPr>
                  <pic:blipFill>
                    <a:blip r:embed="rId703" cstate="print"/>
                    <a:stretch>
                      <a:fillRect/>
                    </a:stretch>
                  </pic:blipFill>
                  <pic:spPr>
                    <a:xfrm>
                      <a:off x="0" y="0"/>
                      <a:ext cx="467429" cy="102012"/>
                    </a:xfrm>
                    <a:prstGeom prst="rect">
                      <a:avLst/>
                    </a:prstGeom>
                  </pic:spPr>
                </pic:pic>
              </a:graphicData>
            </a:graphic>
          </wp:anchor>
        </w:drawing>
      </w:r>
      <w:r>
        <w:rPr>
          <w:rFonts w:ascii="Times New Roman"/>
          <w:noProof/>
          <w:sz w:val="12"/>
        </w:rPr>
        <mc:AlternateContent>
          <mc:Choice Requires="wpg">
            <w:drawing>
              <wp:anchor distT="0" distB="0" distL="0" distR="0" simplePos="0" relativeHeight="487814656" behindDoc="1" locked="0" layoutInCell="1" allowOverlap="1" wp14:anchorId="732A1D39" wp14:editId="31AFF9B0">
                <wp:simplePos x="0" y="0"/>
                <wp:positionH relativeFrom="page">
                  <wp:posOffset>6289548</wp:posOffset>
                </wp:positionH>
                <wp:positionV relativeFrom="paragraph">
                  <wp:posOffset>107703</wp:posOffset>
                </wp:positionV>
                <wp:extent cx="388620" cy="104139"/>
                <wp:effectExtent l="0" t="0" r="0" b="0"/>
                <wp:wrapTopAndBottom/>
                <wp:docPr id="888" name="Group 8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620" cy="104139"/>
                          <a:chOff x="0" y="0"/>
                          <a:chExt cx="388620" cy="104139"/>
                        </a:xfrm>
                      </wpg:grpSpPr>
                      <wps:wsp>
                        <wps:cNvPr id="889" name="Graphic 889"/>
                        <wps:cNvSpPr/>
                        <wps:spPr>
                          <a:xfrm>
                            <a:off x="0" y="0"/>
                            <a:ext cx="32384" cy="33655"/>
                          </a:xfrm>
                          <a:custGeom>
                            <a:avLst/>
                            <a:gdLst/>
                            <a:ahLst/>
                            <a:cxnLst/>
                            <a:rect l="l" t="t" r="r" b="b"/>
                            <a:pathLst>
                              <a:path w="32384" h="33655">
                                <a:moveTo>
                                  <a:pt x="12192" y="33528"/>
                                </a:moveTo>
                                <a:lnTo>
                                  <a:pt x="0" y="33528"/>
                                </a:lnTo>
                                <a:lnTo>
                                  <a:pt x="0" y="15240"/>
                                </a:lnTo>
                                <a:lnTo>
                                  <a:pt x="1524" y="10668"/>
                                </a:lnTo>
                                <a:lnTo>
                                  <a:pt x="1524" y="7620"/>
                                </a:lnTo>
                                <a:lnTo>
                                  <a:pt x="3048" y="4572"/>
                                </a:lnTo>
                                <a:lnTo>
                                  <a:pt x="6096" y="1524"/>
                                </a:lnTo>
                                <a:lnTo>
                                  <a:pt x="9144" y="0"/>
                                </a:lnTo>
                                <a:lnTo>
                                  <a:pt x="12192" y="4572"/>
                                </a:lnTo>
                                <a:lnTo>
                                  <a:pt x="7620" y="9144"/>
                                </a:lnTo>
                                <a:lnTo>
                                  <a:pt x="7620" y="12192"/>
                                </a:lnTo>
                                <a:lnTo>
                                  <a:pt x="6096" y="15240"/>
                                </a:lnTo>
                                <a:lnTo>
                                  <a:pt x="6096" y="21336"/>
                                </a:lnTo>
                                <a:lnTo>
                                  <a:pt x="12192" y="21336"/>
                                </a:lnTo>
                                <a:lnTo>
                                  <a:pt x="12192" y="33528"/>
                                </a:lnTo>
                                <a:close/>
                              </a:path>
                              <a:path w="32384" h="33655">
                                <a:moveTo>
                                  <a:pt x="32004" y="33528"/>
                                </a:moveTo>
                                <a:lnTo>
                                  <a:pt x="19812" y="33528"/>
                                </a:lnTo>
                                <a:lnTo>
                                  <a:pt x="19812" y="15240"/>
                                </a:lnTo>
                                <a:lnTo>
                                  <a:pt x="21336" y="10668"/>
                                </a:lnTo>
                                <a:lnTo>
                                  <a:pt x="21336" y="7620"/>
                                </a:lnTo>
                                <a:lnTo>
                                  <a:pt x="22860" y="4572"/>
                                </a:lnTo>
                                <a:lnTo>
                                  <a:pt x="25908" y="1524"/>
                                </a:lnTo>
                                <a:lnTo>
                                  <a:pt x="28956" y="0"/>
                                </a:lnTo>
                                <a:lnTo>
                                  <a:pt x="32004" y="4572"/>
                                </a:lnTo>
                                <a:lnTo>
                                  <a:pt x="27432" y="9144"/>
                                </a:lnTo>
                                <a:lnTo>
                                  <a:pt x="27432" y="12192"/>
                                </a:lnTo>
                                <a:lnTo>
                                  <a:pt x="25908" y="15240"/>
                                </a:lnTo>
                                <a:lnTo>
                                  <a:pt x="25908" y="21336"/>
                                </a:lnTo>
                                <a:lnTo>
                                  <a:pt x="32004" y="21336"/>
                                </a:lnTo>
                                <a:lnTo>
                                  <a:pt x="32004" y="3352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90" name="Image 890"/>
                          <pic:cNvPicPr/>
                        </pic:nvPicPr>
                        <pic:blipFill>
                          <a:blip r:embed="rId704" cstate="print"/>
                          <a:stretch>
                            <a:fillRect/>
                          </a:stretch>
                        </pic:blipFill>
                        <pic:spPr>
                          <a:xfrm>
                            <a:off x="51815" y="1523"/>
                            <a:ext cx="336803" cy="102108"/>
                          </a:xfrm>
                          <a:prstGeom prst="rect">
                            <a:avLst/>
                          </a:prstGeom>
                        </pic:spPr>
                      </pic:pic>
                    </wpg:wgp>
                  </a:graphicData>
                </a:graphic>
              </wp:anchor>
            </w:drawing>
          </mc:Choice>
          <mc:Fallback>
            <w:pict>
              <v:group w14:anchorId="3FCAC7C1" id="Group 888" o:spid="_x0000_s1026" style="position:absolute;margin-left:495.25pt;margin-top:8.5pt;width:30.6pt;height:8.2pt;z-index:-15501824;mso-wrap-distance-left:0;mso-wrap-distance-right:0;mso-position-horizontal-relative:page" coordsize="388620,1041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vnUdIAQAAJQMAAAOAAAAZHJzL2Uyb0RvYy54bWykV21v2zYQ/j5g/0HQ&#10;98Z6sR1ZiFMMzRoEKLpgzbDPNEVZRCWRI+mX/PvdkaKk2qvUdAEincSHx+eOj3jnu/fnpg6OTGku&#10;2m0Y30RhwFoqCt7ut+FfLx/fZWGgDWkLUouWbcNXpsP397/+cneSOUtEJeqCqQCctDo/yW1YGSPz&#10;xULTijVE3wjJWhgshWqIgUe1XxSKnMB7Uy+SKFovTkIVUgnKtIa3D24wvLf+y5JR80dZamaCehsC&#10;N2Ovyl53eF3c35F8r4isOO1okJ9g0RDewqK9qwdiSHBQ/MpVw6kSWpTmhopmIcqSU2ZjgGji6CKa&#10;RyUO0sayz0972acJUnuRp592Sz8fH5X8Ip+VYw/mJ0G/asjL4iT3+Xgcn/cD+FyqBidBEMHZZvS1&#10;zyg7m4DCyzTL1gnkncJQHC3jdOMyTivYlqtZtPp9ct6C5G5RS62ncpKgHT2kR/+/9HypiGQ26xrD&#10;f1YBL7Zhlm3CoCUNaPixkwu+gjzh8oDDHHZPukvnD2UoSbOlS1Carlcr9NjHSXJ60OaRCZtocvyk&#10;DQyDygpvkcpb9Nx6U4HsUfC1FbwJAxC8CgMQ/M6lXxKD89AVmsEJdsrxqMCyNHCsEUf2IizK4GbF&#10;SbxJwgD2Mk1XSdZRHVB1O0bDtl8g/bi/S+vV4eJVsrSfIwTvx/3d4RBhXcbReu0X9xB/v4Deovpc&#10;Rj3C3x0yjZZwQgHP5eo2mUSuo83aLY88pnxu4qUjOr30kM3ZtW0YyNK6nlq7RzrvU9BvApqm2kOT&#10;GNQxGfwQ1VuwYz35DaK10MwFgCJ9q1hTKA9uG8bOvyfWeJPF19L2VPy9U1ePnRetSwJu3bxqB+ys&#10;bJMkW7vvZlY7yWoTOYnbD2hKEUm2WTmNT8thSO386rfL1OV1VrpJD53X7rdBTbMdsPOKHCJ7C3Ys&#10;MC+VK/XCudYfu2CPD3Ytal585HWNGtdqv/tQq+BIsGWxf90HN4JBAdS5KzNo7UTxCnXqBIVpG+p/&#10;DkSxMKifWqiEoBLjDeWNnTeUqT8I2xrZz0tp83L+mygZSDC3oYE6/ln4gkhyX4Ewlh6LM1vx28GI&#10;kmN5stwco+4BivP9neQ0h/+uiQHrqkrPN3swyxwwNtcwNj/koyHq60G+g34L8s93vObm1faOUOOR&#10;VHt85hT7H3wYFfwNpM4V/KeG7FmQwQsIz6NwDkZ75WJXc+k3E+2OLNTgi6btP+J1DeGDoIeGtcZ1&#10;uIrVwFu0uuJSQy3PWbNj0JGopyKGxgG6awNNiVS8NcgPFGQUM9QemCWI6k/oBpDoaMCSHnhiCN/p&#10;WVZxFq982Uud/765S9dZlPrmLonhmHHr+L4HNYLNS6cmbEsg51cycv2N5eRYWBNIWfnY1tfS79p0&#10;7K3HzxY1/Ji4/xcAAP//AwBQSwMECgAAAAAAAAAhAOpMppVeBwAAXgcAABQAAABkcnMvbWVkaWEv&#10;aW1hZ2UxLnBuZ4lQTkcNChoKAAAADUlIRFIAAABGAAAAFQgGAAAA+zSY3QAAAAZiS0dEAP8A/wD/&#10;oL2nkwAAAAlwSFlzAAAOxAAADsQBlSsOGwAABv5JREFUWIXVV21MU1kafm/baWmZttKBTlMoHzUq&#10;H1odGHDZrEEZMJZEbWD50BWyP9yxEUHDpCZIY8GtmbjEzQjryOr+MAUXUUFmjcA6A0g0oFZkuSN+&#10;jGnH8pVWhmorgrdLe/aHe8zdpqVtxp3deZOTnHve53nPe55733POBQBAwbbNmzf/fWho6BcIIfg5&#10;t4SEBDMAoMLCwgv08YMHDx7Da2VACHbt2rXNmZmZQ0qlsnthYYEbCvfnZizcEYlE9vLy8pO+QB6P&#10;h9Hf37+JJEnF3Nzc+z09PVv0er326NGjNT9dqv99y8nJ+YbD4VD4GQEAWrFixXeBPkGTySRns9kU&#10;ACCpVDrl8XiI/3VZvMtSoreQSkkul5vz8vK6AACmp6el9+/fX/1OX9n/kbECQ/7TuFzuAu67XC62&#10;L4zZbJZfunTp10ajMR0hROBxgiBQenq6cffu3X8RiUR2b96VK1e2OhwOoUwmm8jKyhro7+/fdO7c&#10;ud+8ePFiGcbExMRMVlVV/TE2NnZ8qTw7OztVXV1deXa7XQQAIBAInDqdri4uLs7ijzMyMvLR2NhY&#10;Cn4OupQQQlBSUtIKACgsLGzB6XTyvf2HDh06ymAw3LDE6cbn851Go/Fjb25iYuJDAEDbtm37Sq/X&#10;1/jjC4XCF7du3VrvK7/JyclopVLZ5YsXFha2cOrUKXUwp1JIwly9ejWPw+G8BgBUUFBwydvf2tpa&#10;guMxGAx3UlLSA3rj8/lO7E9MTHy4uLjI9CWMVCqdwuIuW7bsOebzeLxXmC8QCBwTExMxdL7ZbE6I&#10;iYmZwJioqKhnmCsWi20AgFgs1j9xHkEJI5PJxgcHBzN9tYaGhoqioqI2vPEqFIrRmZmZSHpQj8dD&#10;SKXSKZz07du3M7yFI0lyTUREhB3P2dfXt8mXMPjtNjY27nO5XO9hv81mExcWFl7AGIPBUErnazSa&#10;P2Dfvn37Gt1uNwP73G43o6qq6jj9CwpKmGBbenr6HbvdHuG96NHRUQXG1NTU6P19deXl5X/CuObm&#10;5l3+hLl8+bLKF//u3btpGKPVan+Px10u13vx8fHfAwDav3//FxRFsb25FEWxt27d+rdghAnpVAIA&#10;MBqN6Rs3brz+5MmTFfTx5OTkByaTaXlfX192RUVFoz++WCx+FmiOtLS0YZVK1enLt2bNmm99jbe3&#10;txc8ffo0niAIdOTIkcNsNtvljWGz2a6zZ8/+liAIFCiHt6dSdHT01JkzZ37nD2ixWOIGBwd/2dLS&#10;soskSUVxcXHbzZs3f8Xj8eYBAFgs1qJcLjfL5XIz5iCEiJmZmSiEEOFwOIQDAwNZHR0d+YGSio6O&#10;ngqE8baBgYEsAACJRGIVCAROfziRSGSPjY0dt1gscUvFeysMj8ebVyqV3UuB1Wp1U0ZGxp2KiorG&#10;kZGRj6qrqz8/ceLEfjpmcnIy5vz58yW9vb2fkCSpmJ6elga3tB9nc3Nz7wO8uRIEwjIYDE8gTMj3&#10;GLVa3YRL5caNGxvovq6urryysjLD7OzsB/74QqHQ4XA4hKHO+1NbyMLQ38jr16/DcH9xcZFVWVnZ&#10;MDs7+wFBECg7O7svNzf368jIyB9Wrlz5XUJCwvdcLnfh5MmT5Tqdru5dLQAbk8l0A7wp33cRL2Rh&#10;KIri+Bo3GAxlJpNpOUEQqKWlZdfOnTv/+uPTC97Wrl07CgBgtVolL1++5PP5/Je+cC6Xi22z2T4M&#10;FC/kU4m+QaekpIzhPt78xGLxM3+iUBTFMRgMZaHOGYzt2LGjlcvlLiCEiLq6Op2/35XTp09/Oj8/&#10;zwsULyhhEELE48ePV+n1em11dfXnAG9Kqr6+XvM20L83NJvN9mFbW1uxd4xHjx4lrl69+r7JZFpO&#10;jxvM/MGYRCKxajSaegCA48ePf6ZSqTrppQ4A0NTUpK6srGwIJt7bUrJYLHEKhYL0BXI6nQL68UYQ&#10;BNJoNPXx8fFP8ZharW5qbm4udbvdzJKSkvMXL14sTE5OfgAAMDQ0lNnb2/sJQojgcDgULsfr169v&#10;LC0tbQ5h/UuaVqvVd3Z2qkiSVHR3dyvXrVv3j6KiogsAAGNjYykdHR35kZGRPzCZTHcw5RTSzTci&#10;IsLe3d29xdetVKfT1S7Fzc/Pbx8eHk5lMpmLAIBUKtVlfz+R/m7OFEWxcTz6zRe38fFxWXZ2dq+/&#10;HI4dO3YwmJ9I1vbt278KpFx4ePirDRs23JBIJNbc3Nyvw8PDX/nC1dbW1qalpQ1rtVo9SZIKgDfH&#10;c3FxcduePXv+nJqaeg8A4PDhw0fu3buXGhUVNUPn5+TkfLNq1arH69evv+0vFwaD4cE5JyUlPfT2&#10;y2SyiZ6eni179+79sr29veD58+cR2FdZWdlw4MCBL8xms9xqtUoyMjLu0LkpKSljOPa/ANO9+VIz&#10;umUxAAAAAElFTkSuQmCCUEsDBBQABgAIAAAAIQASF8nG4AAAAAoBAAAPAAAAZHJzL2Rvd25yZXYu&#10;eG1sTI9BS8NAEIXvgv9hGcGb3Y0x1sZsSinqqRRsBfE2TaZJaHY3ZLdJ+u+dnvQ4vI8338uWk2nF&#10;QL1vnNUQzRQIsoUrG1tp+Nq/P7yA8AFtia2zpOFCHpb57U2GaelG+0nDLlSCS6xPUUMdQpdK6Yua&#10;DPqZ68hydnS9wcBnX8myx5HLTSsflXqWBhvLH2rsaF1TcdqdjYaPEcdVHL0Nm9NxffnZJ9vvTURa&#10;399Nq1cQgabwB8NVn9UhZ6eDO9vSi1bDYqESRjmY86YroJJoDuKgIY6fQOaZ/D8h/wU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wvnUdIAQAAJQMAAAOAAAAAAAA&#10;AAAAAAAAADoCAABkcnMvZTJvRG9jLnhtbFBLAQItAAoAAAAAAAAAIQDqTKaVXgcAAF4HAAAUAAAA&#10;AAAAAAAAAAAAAIYGAABkcnMvbWVkaWEvaW1hZ2UxLnBuZ1BLAQItABQABgAIAAAAIQASF8nG4AAA&#10;AAoBAAAPAAAAAAAAAAAAAAAAABYOAABkcnMvZG93bnJldi54bWxQSwECLQAUAAYACAAAACEAqiYO&#10;vrwAAAAhAQAAGQAAAAAAAAAAAAAAAAAjDwAAZHJzL19yZWxzL2Uyb0RvYy54bWwucmVsc1BLBQYA&#10;AAAABgAGAHwBAAAWEAAAAAA=&#10;">
                <v:shape id="Graphic 889" o:spid="_x0000_s1027" style="position:absolute;width:32384;height:33655;visibility:visible;mso-wrap-style:square;v-text-anchor:top" coordsize="32384,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7l5wgAAANwAAAAPAAAAZHJzL2Rvd25yZXYueG1sRI9BawIx&#10;FITvBf9DeEJvNVvBdrs1iiiCt9JtvT82r8ni5mVJorv990YQPA4z8w2zXI+uExcKsfWs4HVWgCBu&#10;vG7ZKPj92b+UIGJC1th5JgX/FGG9mjwtsdJ+4G+61MmIDOFYoQKbUl9JGRtLDuPM98TZ+/PBYcoy&#10;GKkDDhnuOjkvijfpsOW8YLGnraXmVJ+dguPm+H4ItdW7sfgy9lSbRTsMSj1Px80niERjeoTv7YNW&#10;UJYfcDuTj4BcXQEAAP//AwBQSwECLQAUAAYACAAAACEA2+H2y+4AAACFAQAAEwAAAAAAAAAAAAAA&#10;AAAAAAAAW0NvbnRlbnRfVHlwZXNdLnhtbFBLAQItABQABgAIAAAAIQBa9CxbvwAAABUBAAALAAAA&#10;AAAAAAAAAAAAAB8BAABfcmVscy8ucmVsc1BLAQItABQABgAIAAAAIQDbP7l5wgAAANwAAAAPAAAA&#10;AAAAAAAAAAAAAAcCAABkcnMvZG93bnJldi54bWxQSwUGAAAAAAMAAwC3AAAA9gIAAAAA&#10;" path="m12192,33528l,33528,,15240,1524,10668r,-3048l3048,4572,6096,1524,9144,r3048,4572l7620,9144r,3048l6096,15240r,6096l12192,21336r,12192xem32004,33528r-12192,l19812,15240r1524,-4572l21336,7620,22860,4572,25908,1524,28956,r3048,4572l27432,9144r,3048l25908,15240r,6096l32004,21336r,12192xe" fillcolor="black" stroked="f">
                  <v:path arrowok="t"/>
                </v:shape>
                <v:shape id="Image 890" o:spid="_x0000_s1028" type="#_x0000_t75" style="position:absolute;left:51815;top:1523;width:336803;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NEqwgAAANwAAAAPAAAAZHJzL2Rvd25yZXYueG1sRE+7bsIw&#10;FN0r8Q/WReqCwAkDj4BBgABBp/IYGK/iSxIRX0e2C+nf1wNSx6Pzni9bU4snOV9ZVpAOEhDEudUV&#10;Fwqul11/AsIHZI21ZVLwSx6Wi87HHDNtX3yi5zkUIoawz1BBGUKTSenzkgz6gW2II3e3zmCI0BVS&#10;O3zFcFPLYZKMpMGKY0OJDW1Kyh/nH6Ngehx9HdLV9vs2Xqe94z53ZOVYqc9uu5qBCNSGf/HbfdAK&#10;JtM4P56JR0Au/gAAAP//AwBQSwECLQAUAAYACAAAACEA2+H2y+4AAACFAQAAEwAAAAAAAAAAAAAA&#10;AAAAAAAAW0NvbnRlbnRfVHlwZXNdLnhtbFBLAQItABQABgAIAAAAIQBa9CxbvwAAABUBAAALAAAA&#10;AAAAAAAAAAAAAB8BAABfcmVscy8ucmVsc1BLAQItABQABgAIAAAAIQBsvNEqwgAAANwAAAAPAAAA&#10;AAAAAAAAAAAAAAcCAABkcnMvZG93bnJldi54bWxQSwUGAAAAAAMAAwC3AAAA9gIAAAAA&#10;">
                  <v:imagedata r:id="rId705" o:title=""/>
                </v:shape>
                <w10:wrap type="topAndBottom" anchorx="page"/>
              </v:group>
            </w:pict>
          </mc:Fallback>
        </mc:AlternateContent>
      </w:r>
      <w:r>
        <w:rPr>
          <w:rFonts w:ascii="Times New Roman"/>
          <w:noProof/>
          <w:sz w:val="12"/>
        </w:rPr>
        <w:drawing>
          <wp:anchor distT="0" distB="0" distL="0" distR="0" simplePos="0" relativeHeight="487815168" behindDoc="1" locked="0" layoutInCell="1" allowOverlap="1" wp14:anchorId="470A90A8" wp14:editId="7B5C4DF3">
            <wp:simplePos x="0" y="0"/>
            <wp:positionH relativeFrom="page">
              <wp:posOffset>6765137</wp:posOffset>
            </wp:positionH>
            <wp:positionV relativeFrom="paragraph">
              <wp:posOffset>135135</wp:posOffset>
            </wp:positionV>
            <wp:extent cx="66954" cy="76200"/>
            <wp:effectExtent l="0" t="0" r="0" b="0"/>
            <wp:wrapTopAndBottom/>
            <wp:docPr id="891" name="Image 8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1" name="Image 891"/>
                    <pic:cNvPicPr/>
                  </pic:nvPicPr>
                  <pic:blipFill>
                    <a:blip r:embed="rId706" cstate="print"/>
                    <a:stretch>
                      <a:fillRect/>
                    </a:stretch>
                  </pic:blipFill>
                  <pic:spPr>
                    <a:xfrm>
                      <a:off x="0" y="0"/>
                      <a:ext cx="66954" cy="76200"/>
                    </a:xfrm>
                    <a:prstGeom prst="rect">
                      <a:avLst/>
                    </a:prstGeom>
                  </pic:spPr>
                </pic:pic>
              </a:graphicData>
            </a:graphic>
          </wp:anchor>
        </w:drawing>
      </w:r>
      <w:r>
        <w:rPr>
          <w:rFonts w:ascii="Times New Roman"/>
          <w:noProof/>
          <w:sz w:val="12"/>
        </w:rPr>
        <mc:AlternateContent>
          <mc:Choice Requires="wps">
            <w:drawing>
              <wp:anchor distT="0" distB="0" distL="0" distR="0" simplePos="0" relativeHeight="487815680" behindDoc="1" locked="0" layoutInCell="1" allowOverlap="1" wp14:anchorId="1F276A13" wp14:editId="461D2C0D">
                <wp:simplePos x="0" y="0"/>
                <wp:positionH relativeFrom="page">
                  <wp:posOffset>725411</wp:posOffset>
                </wp:positionH>
                <wp:positionV relativeFrom="paragraph">
                  <wp:posOffset>348496</wp:posOffset>
                </wp:positionV>
                <wp:extent cx="593090" cy="104139"/>
                <wp:effectExtent l="0" t="0" r="0" b="0"/>
                <wp:wrapTopAndBottom/>
                <wp:docPr id="892" name="Graphic 8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090" cy="104139"/>
                        </a:xfrm>
                        <a:custGeom>
                          <a:avLst/>
                          <a:gdLst/>
                          <a:ahLst/>
                          <a:cxnLst/>
                          <a:rect l="l" t="t" r="r" b="b"/>
                          <a:pathLst>
                            <a:path w="593090" h="104139">
                              <a:moveTo>
                                <a:pt x="88392" y="68580"/>
                              </a:moveTo>
                              <a:lnTo>
                                <a:pt x="74676" y="65532"/>
                              </a:lnTo>
                              <a:lnTo>
                                <a:pt x="73152" y="74676"/>
                              </a:lnTo>
                              <a:lnTo>
                                <a:pt x="70104" y="80772"/>
                              </a:lnTo>
                              <a:lnTo>
                                <a:pt x="64008" y="83820"/>
                              </a:lnTo>
                              <a:lnTo>
                                <a:pt x="59436" y="88392"/>
                              </a:lnTo>
                              <a:lnTo>
                                <a:pt x="53340" y="91440"/>
                              </a:lnTo>
                              <a:lnTo>
                                <a:pt x="39624" y="91440"/>
                              </a:lnTo>
                              <a:lnTo>
                                <a:pt x="33528" y="89916"/>
                              </a:lnTo>
                              <a:lnTo>
                                <a:pt x="13716" y="57912"/>
                              </a:lnTo>
                              <a:lnTo>
                                <a:pt x="13716" y="44196"/>
                              </a:lnTo>
                              <a:lnTo>
                                <a:pt x="18288" y="25908"/>
                              </a:lnTo>
                              <a:lnTo>
                                <a:pt x="22860" y="19812"/>
                              </a:lnTo>
                              <a:lnTo>
                                <a:pt x="32004" y="13716"/>
                              </a:lnTo>
                              <a:lnTo>
                                <a:pt x="38100" y="12192"/>
                              </a:lnTo>
                              <a:lnTo>
                                <a:pt x="51816" y="12192"/>
                              </a:lnTo>
                              <a:lnTo>
                                <a:pt x="57912" y="13716"/>
                              </a:lnTo>
                              <a:lnTo>
                                <a:pt x="62484" y="16764"/>
                              </a:lnTo>
                              <a:lnTo>
                                <a:pt x="70104" y="24384"/>
                              </a:lnTo>
                              <a:lnTo>
                                <a:pt x="71628" y="32004"/>
                              </a:lnTo>
                              <a:lnTo>
                                <a:pt x="85344" y="28956"/>
                              </a:lnTo>
                              <a:lnTo>
                                <a:pt x="53200" y="342"/>
                              </a:lnTo>
                              <a:lnTo>
                                <a:pt x="45720" y="0"/>
                              </a:lnTo>
                              <a:lnTo>
                                <a:pt x="38100" y="0"/>
                              </a:lnTo>
                              <a:lnTo>
                                <a:pt x="30480" y="1524"/>
                              </a:lnTo>
                              <a:lnTo>
                                <a:pt x="22860" y="6096"/>
                              </a:lnTo>
                              <a:lnTo>
                                <a:pt x="15240" y="9144"/>
                              </a:lnTo>
                              <a:lnTo>
                                <a:pt x="9144" y="15240"/>
                              </a:lnTo>
                              <a:lnTo>
                                <a:pt x="6096" y="22860"/>
                              </a:lnTo>
                              <a:lnTo>
                                <a:pt x="3225" y="28867"/>
                              </a:lnTo>
                              <a:lnTo>
                                <a:pt x="1333" y="35433"/>
                              </a:lnTo>
                              <a:lnTo>
                                <a:pt x="317" y="42583"/>
                              </a:lnTo>
                              <a:lnTo>
                                <a:pt x="0" y="50292"/>
                              </a:lnTo>
                              <a:lnTo>
                                <a:pt x="292" y="57150"/>
                              </a:lnTo>
                              <a:lnTo>
                                <a:pt x="26466" y="99136"/>
                              </a:lnTo>
                              <a:lnTo>
                                <a:pt x="47244" y="103632"/>
                              </a:lnTo>
                              <a:lnTo>
                                <a:pt x="54724" y="103060"/>
                              </a:lnTo>
                              <a:lnTo>
                                <a:pt x="85801" y="76923"/>
                              </a:lnTo>
                              <a:lnTo>
                                <a:pt x="88392" y="68580"/>
                              </a:lnTo>
                              <a:close/>
                            </a:path>
                            <a:path w="593090" h="104139">
                              <a:moveTo>
                                <a:pt x="166128" y="64008"/>
                              </a:moveTo>
                              <a:lnTo>
                                <a:pt x="165557" y="55435"/>
                              </a:lnTo>
                              <a:lnTo>
                                <a:pt x="163842" y="48006"/>
                              </a:lnTo>
                              <a:lnTo>
                                <a:pt x="160985" y="41719"/>
                              </a:lnTo>
                              <a:lnTo>
                                <a:pt x="159346" y="39624"/>
                              </a:lnTo>
                              <a:lnTo>
                                <a:pt x="156984" y="36576"/>
                              </a:lnTo>
                              <a:lnTo>
                                <a:pt x="153936" y="34086"/>
                              </a:lnTo>
                              <a:lnTo>
                                <a:pt x="153936" y="56388"/>
                              </a:lnTo>
                              <a:lnTo>
                                <a:pt x="153936" y="73152"/>
                              </a:lnTo>
                              <a:lnTo>
                                <a:pt x="152412" y="79248"/>
                              </a:lnTo>
                              <a:lnTo>
                                <a:pt x="147840" y="83820"/>
                              </a:lnTo>
                              <a:lnTo>
                                <a:pt x="144792" y="88392"/>
                              </a:lnTo>
                              <a:lnTo>
                                <a:pt x="138696" y="91440"/>
                              </a:lnTo>
                              <a:lnTo>
                                <a:pt x="128028" y="91440"/>
                              </a:lnTo>
                              <a:lnTo>
                                <a:pt x="121932" y="88392"/>
                              </a:lnTo>
                              <a:lnTo>
                                <a:pt x="118884" y="83820"/>
                              </a:lnTo>
                              <a:lnTo>
                                <a:pt x="114312" y="79248"/>
                              </a:lnTo>
                              <a:lnTo>
                                <a:pt x="112788" y="73152"/>
                              </a:lnTo>
                              <a:lnTo>
                                <a:pt x="112788" y="56388"/>
                              </a:lnTo>
                              <a:lnTo>
                                <a:pt x="114312" y="50292"/>
                              </a:lnTo>
                              <a:lnTo>
                                <a:pt x="118884" y="45720"/>
                              </a:lnTo>
                              <a:lnTo>
                                <a:pt x="121932" y="41148"/>
                              </a:lnTo>
                              <a:lnTo>
                                <a:pt x="128028" y="39624"/>
                              </a:lnTo>
                              <a:lnTo>
                                <a:pt x="138696" y="39624"/>
                              </a:lnTo>
                              <a:lnTo>
                                <a:pt x="143268" y="41148"/>
                              </a:lnTo>
                              <a:lnTo>
                                <a:pt x="152412" y="50292"/>
                              </a:lnTo>
                              <a:lnTo>
                                <a:pt x="153936" y="56388"/>
                              </a:lnTo>
                              <a:lnTo>
                                <a:pt x="153936" y="34086"/>
                              </a:lnTo>
                              <a:lnTo>
                                <a:pt x="152095" y="32575"/>
                              </a:lnTo>
                              <a:lnTo>
                                <a:pt x="146507" y="29718"/>
                              </a:lnTo>
                              <a:lnTo>
                                <a:pt x="140042" y="28003"/>
                              </a:lnTo>
                              <a:lnTo>
                                <a:pt x="132600" y="27432"/>
                              </a:lnTo>
                              <a:lnTo>
                                <a:pt x="124980" y="27432"/>
                              </a:lnTo>
                              <a:lnTo>
                                <a:pt x="100584" y="65532"/>
                              </a:lnTo>
                              <a:lnTo>
                                <a:pt x="101155" y="74104"/>
                              </a:lnTo>
                              <a:lnTo>
                                <a:pt x="123456" y="103632"/>
                              </a:lnTo>
                              <a:lnTo>
                                <a:pt x="138696" y="103632"/>
                              </a:lnTo>
                              <a:lnTo>
                                <a:pt x="161556" y="85344"/>
                              </a:lnTo>
                              <a:lnTo>
                                <a:pt x="164604" y="80772"/>
                              </a:lnTo>
                              <a:lnTo>
                                <a:pt x="166128" y="73152"/>
                              </a:lnTo>
                              <a:lnTo>
                                <a:pt x="166128" y="64008"/>
                              </a:lnTo>
                              <a:close/>
                            </a:path>
                            <a:path w="593090" h="104139">
                              <a:moveTo>
                                <a:pt x="240804" y="44196"/>
                              </a:moveTo>
                              <a:lnTo>
                                <a:pt x="234708" y="32004"/>
                              </a:lnTo>
                              <a:lnTo>
                                <a:pt x="228612" y="28956"/>
                              </a:lnTo>
                              <a:lnTo>
                                <a:pt x="224040" y="27432"/>
                              </a:lnTo>
                              <a:lnTo>
                                <a:pt x="205752" y="27432"/>
                              </a:lnTo>
                              <a:lnTo>
                                <a:pt x="199656" y="30480"/>
                              </a:lnTo>
                              <a:lnTo>
                                <a:pt x="193560" y="38100"/>
                              </a:lnTo>
                              <a:lnTo>
                                <a:pt x="193560" y="28956"/>
                              </a:lnTo>
                              <a:lnTo>
                                <a:pt x="181368" y="28956"/>
                              </a:lnTo>
                              <a:lnTo>
                                <a:pt x="181368" y="102108"/>
                              </a:lnTo>
                              <a:lnTo>
                                <a:pt x="193560" y="102108"/>
                              </a:lnTo>
                              <a:lnTo>
                                <a:pt x="193560" y="53340"/>
                              </a:lnTo>
                              <a:lnTo>
                                <a:pt x="195084" y="47244"/>
                              </a:lnTo>
                              <a:lnTo>
                                <a:pt x="199656" y="44196"/>
                              </a:lnTo>
                              <a:lnTo>
                                <a:pt x="202704" y="41148"/>
                              </a:lnTo>
                              <a:lnTo>
                                <a:pt x="207276" y="39624"/>
                              </a:lnTo>
                              <a:lnTo>
                                <a:pt x="219468" y="39624"/>
                              </a:lnTo>
                              <a:lnTo>
                                <a:pt x="222516" y="41148"/>
                              </a:lnTo>
                              <a:lnTo>
                                <a:pt x="225564" y="44196"/>
                              </a:lnTo>
                              <a:lnTo>
                                <a:pt x="227088" y="47244"/>
                              </a:lnTo>
                              <a:lnTo>
                                <a:pt x="228612" y="48768"/>
                              </a:lnTo>
                              <a:lnTo>
                                <a:pt x="228612" y="102108"/>
                              </a:lnTo>
                              <a:lnTo>
                                <a:pt x="240804" y="102108"/>
                              </a:lnTo>
                              <a:lnTo>
                                <a:pt x="240804" y="44196"/>
                              </a:lnTo>
                              <a:close/>
                            </a:path>
                            <a:path w="593090" h="104139">
                              <a:moveTo>
                                <a:pt x="286524" y="102108"/>
                              </a:moveTo>
                              <a:lnTo>
                                <a:pt x="285000" y="91440"/>
                              </a:lnTo>
                              <a:lnTo>
                                <a:pt x="277380" y="91440"/>
                              </a:lnTo>
                              <a:lnTo>
                                <a:pt x="275856" y="89916"/>
                              </a:lnTo>
                              <a:lnTo>
                                <a:pt x="274332" y="89916"/>
                              </a:lnTo>
                              <a:lnTo>
                                <a:pt x="274332" y="88392"/>
                              </a:lnTo>
                              <a:lnTo>
                                <a:pt x="272808" y="86868"/>
                              </a:lnTo>
                              <a:lnTo>
                                <a:pt x="272808" y="41148"/>
                              </a:lnTo>
                              <a:lnTo>
                                <a:pt x="285000" y="41148"/>
                              </a:lnTo>
                              <a:lnTo>
                                <a:pt x="285000" y="28956"/>
                              </a:lnTo>
                              <a:lnTo>
                                <a:pt x="272808" y="28956"/>
                              </a:lnTo>
                              <a:lnTo>
                                <a:pt x="272808" y="3048"/>
                              </a:lnTo>
                              <a:lnTo>
                                <a:pt x="260616" y="10668"/>
                              </a:lnTo>
                              <a:lnTo>
                                <a:pt x="260616" y="28956"/>
                              </a:lnTo>
                              <a:lnTo>
                                <a:pt x="251472" y="28956"/>
                              </a:lnTo>
                              <a:lnTo>
                                <a:pt x="251472" y="41148"/>
                              </a:lnTo>
                              <a:lnTo>
                                <a:pt x="260616" y="41148"/>
                              </a:lnTo>
                              <a:lnTo>
                                <a:pt x="260616" y="92964"/>
                              </a:lnTo>
                              <a:lnTo>
                                <a:pt x="262140" y="96012"/>
                              </a:lnTo>
                              <a:lnTo>
                                <a:pt x="266712" y="100584"/>
                              </a:lnTo>
                              <a:lnTo>
                                <a:pt x="272808" y="103632"/>
                              </a:lnTo>
                              <a:lnTo>
                                <a:pt x="280428" y="103632"/>
                              </a:lnTo>
                              <a:lnTo>
                                <a:pt x="283476" y="102108"/>
                              </a:lnTo>
                              <a:lnTo>
                                <a:pt x="286524" y="102108"/>
                              </a:lnTo>
                              <a:close/>
                            </a:path>
                            <a:path w="593090" h="104139">
                              <a:moveTo>
                                <a:pt x="338340" y="30480"/>
                              </a:moveTo>
                              <a:lnTo>
                                <a:pt x="333768" y="27432"/>
                              </a:lnTo>
                              <a:lnTo>
                                <a:pt x="320052" y="27432"/>
                              </a:lnTo>
                              <a:lnTo>
                                <a:pt x="317004" y="28956"/>
                              </a:lnTo>
                              <a:lnTo>
                                <a:pt x="312432" y="33528"/>
                              </a:lnTo>
                              <a:lnTo>
                                <a:pt x="309384" y="38100"/>
                              </a:lnTo>
                              <a:lnTo>
                                <a:pt x="309384" y="28956"/>
                              </a:lnTo>
                              <a:lnTo>
                                <a:pt x="298716" y="28956"/>
                              </a:lnTo>
                              <a:lnTo>
                                <a:pt x="298716" y="102108"/>
                              </a:lnTo>
                              <a:lnTo>
                                <a:pt x="310908" y="102108"/>
                              </a:lnTo>
                              <a:lnTo>
                                <a:pt x="310908" y="53340"/>
                              </a:lnTo>
                              <a:lnTo>
                                <a:pt x="312432" y="48768"/>
                              </a:lnTo>
                              <a:lnTo>
                                <a:pt x="315480" y="42672"/>
                              </a:lnTo>
                              <a:lnTo>
                                <a:pt x="317004" y="41148"/>
                              </a:lnTo>
                              <a:lnTo>
                                <a:pt x="320052" y="39624"/>
                              </a:lnTo>
                              <a:lnTo>
                                <a:pt x="330720" y="39624"/>
                              </a:lnTo>
                              <a:lnTo>
                                <a:pt x="333768" y="41148"/>
                              </a:lnTo>
                              <a:lnTo>
                                <a:pt x="338340" y="30480"/>
                              </a:lnTo>
                              <a:close/>
                            </a:path>
                            <a:path w="593090" h="104139">
                              <a:moveTo>
                                <a:pt x="408444" y="102108"/>
                              </a:moveTo>
                              <a:lnTo>
                                <a:pt x="406920" y="97536"/>
                              </a:lnTo>
                              <a:lnTo>
                                <a:pt x="405396" y="94488"/>
                              </a:lnTo>
                              <a:lnTo>
                                <a:pt x="405396" y="92964"/>
                              </a:lnTo>
                              <a:lnTo>
                                <a:pt x="405396" y="91440"/>
                              </a:lnTo>
                              <a:lnTo>
                                <a:pt x="405396" y="68580"/>
                              </a:lnTo>
                              <a:lnTo>
                                <a:pt x="405396" y="45720"/>
                              </a:lnTo>
                              <a:lnTo>
                                <a:pt x="403872" y="44196"/>
                              </a:lnTo>
                              <a:lnTo>
                                <a:pt x="403872" y="39624"/>
                              </a:lnTo>
                              <a:lnTo>
                                <a:pt x="402348" y="36576"/>
                              </a:lnTo>
                              <a:lnTo>
                                <a:pt x="400824" y="35052"/>
                              </a:lnTo>
                              <a:lnTo>
                                <a:pt x="399300" y="32004"/>
                              </a:lnTo>
                              <a:lnTo>
                                <a:pt x="396252" y="30480"/>
                              </a:lnTo>
                              <a:lnTo>
                                <a:pt x="391680" y="28956"/>
                              </a:lnTo>
                              <a:lnTo>
                                <a:pt x="388632" y="27432"/>
                              </a:lnTo>
                              <a:lnTo>
                                <a:pt x="365772" y="27432"/>
                              </a:lnTo>
                              <a:lnTo>
                                <a:pt x="359676" y="28956"/>
                              </a:lnTo>
                              <a:lnTo>
                                <a:pt x="355104" y="30480"/>
                              </a:lnTo>
                              <a:lnTo>
                                <a:pt x="349008" y="36576"/>
                              </a:lnTo>
                              <a:lnTo>
                                <a:pt x="347484" y="39624"/>
                              </a:lnTo>
                              <a:lnTo>
                                <a:pt x="344436" y="44196"/>
                              </a:lnTo>
                              <a:lnTo>
                                <a:pt x="344436" y="50292"/>
                              </a:lnTo>
                              <a:lnTo>
                                <a:pt x="356628" y="51816"/>
                              </a:lnTo>
                              <a:lnTo>
                                <a:pt x="359676" y="42672"/>
                              </a:lnTo>
                              <a:lnTo>
                                <a:pt x="362724" y="41148"/>
                              </a:lnTo>
                              <a:lnTo>
                                <a:pt x="364248" y="39624"/>
                              </a:lnTo>
                              <a:lnTo>
                                <a:pt x="385584" y="39624"/>
                              </a:lnTo>
                              <a:lnTo>
                                <a:pt x="390156" y="44196"/>
                              </a:lnTo>
                              <a:lnTo>
                                <a:pt x="391680" y="48768"/>
                              </a:lnTo>
                              <a:lnTo>
                                <a:pt x="391680" y="56388"/>
                              </a:lnTo>
                              <a:lnTo>
                                <a:pt x="391680" y="68580"/>
                              </a:lnTo>
                              <a:lnTo>
                                <a:pt x="391680" y="76200"/>
                              </a:lnTo>
                              <a:lnTo>
                                <a:pt x="390156" y="79248"/>
                              </a:lnTo>
                              <a:lnTo>
                                <a:pt x="388632" y="80772"/>
                              </a:lnTo>
                              <a:lnTo>
                                <a:pt x="387108" y="83820"/>
                              </a:lnTo>
                              <a:lnTo>
                                <a:pt x="385584" y="85344"/>
                              </a:lnTo>
                              <a:lnTo>
                                <a:pt x="381012" y="88392"/>
                              </a:lnTo>
                              <a:lnTo>
                                <a:pt x="377964" y="89916"/>
                              </a:lnTo>
                              <a:lnTo>
                                <a:pt x="373392" y="91440"/>
                              </a:lnTo>
                              <a:lnTo>
                                <a:pt x="364248" y="91440"/>
                              </a:lnTo>
                              <a:lnTo>
                                <a:pt x="358152" y="88392"/>
                              </a:lnTo>
                              <a:lnTo>
                                <a:pt x="356628" y="86868"/>
                              </a:lnTo>
                              <a:lnTo>
                                <a:pt x="355104" y="83820"/>
                              </a:lnTo>
                              <a:lnTo>
                                <a:pt x="355104" y="77724"/>
                              </a:lnTo>
                              <a:lnTo>
                                <a:pt x="358152" y="74676"/>
                              </a:lnTo>
                              <a:lnTo>
                                <a:pt x="359676" y="74676"/>
                              </a:lnTo>
                              <a:lnTo>
                                <a:pt x="361200" y="73152"/>
                              </a:lnTo>
                              <a:lnTo>
                                <a:pt x="362724" y="73152"/>
                              </a:lnTo>
                              <a:lnTo>
                                <a:pt x="367296" y="71628"/>
                              </a:lnTo>
                              <a:lnTo>
                                <a:pt x="371868" y="71628"/>
                              </a:lnTo>
                              <a:lnTo>
                                <a:pt x="381012" y="70104"/>
                              </a:lnTo>
                              <a:lnTo>
                                <a:pt x="387108" y="70104"/>
                              </a:lnTo>
                              <a:lnTo>
                                <a:pt x="391680" y="68580"/>
                              </a:lnTo>
                              <a:lnTo>
                                <a:pt x="391680" y="56388"/>
                              </a:lnTo>
                              <a:lnTo>
                                <a:pt x="387108" y="57912"/>
                              </a:lnTo>
                              <a:lnTo>
                                <a:pt x="379488" y="59436"/>
                              </a:lnTo>
                              <a:lnTo>
                                <a:pt x="370344" y="59436"/>
                              </a:lnTo>
                              <a:lnTo>
                                <a:pt x="365772" y="60960"/>
                              </a:lnTo>
                              <a:lnTo>
                                <a:pt x="359676" y="60960"/>
                              </a:lnTo>
                              <a:lnTo>
                                <a:pt x="350532" y="65532"/>
                              </a:lnTo>
                              <a:lnTo>
                                <a:pt x="345960" y="70104"/>
                              </a:lnTo>
                              <a:lnTo>
                                <a:pt x="342912" y="76200"/>
                              </a:lnTo>
                              <a:lnTo>
                                <a:pt x="342912" y="88392"/>
                              </a:lnTo>
                              <a:lnTo>
                                <a:pt x="344436" y="92964"/>
                              </a:lnTo>
                              <a:lnTo>
                                <a:pt x="349008" y="97536"/>
                              </a:lnTo>
                              <a:lnTo>
                                <a:pt x="358152" y="103632"/>
                              </a:lnTo>
                              <a:lnTo>
                                <a:pt x="370344" y="103632"/>
                              </a:lnTo>
                              <a:lnTo>
                                <a:pt x="384060" y="99060"/>
                              </a:lnTo>
                              <a:lnTo>
                                <a:pt x="393204" y="92964"/>
                              </a:lnTo>
                              <a:lnTo>
                                <a:pt x="393204" y="96012"/>
                              </a:lnTo>
                              <a:lnTo>
                                <a:pt x="396252" y="102108"/>
                              </a:lnTo>
                              <a:lnTo>
                                <a:pt x="408444" y="102108"/>
                              </a:lnTo>
                              <a:close/>
                            </a:path>
                            <a:path w="593090" h="104139">
                              <a:moveTo>
                                <a:pt x="451116" y="102108"/>
                              </a:moveTo>
                              <a:lnTo>
                                <a:pt x="449592" y="91440"/>
                              </a:lnTo>
                              <a:lnTo>
                                <a:pt x="441972" y="91440"/>
                              </a:lnTo>
                              <a:lnTo>
                                <a:pt x="440448" y="89916"/>
                              </a:lnTo>
                              <a:lnTo>
                                <a:pt x="438924" y="89916"/>
                              </a:lnTo>
                              <a:lnTo>
                                <a:pt x="438924" y="88392"/>
                              </a:lnTo>
                              <a:lnTo>
                                <a:pt x="437400" y="86868"/>
                              </a:lnTo>
                              <a:lnTo>
                                <a:pt x="437400" y="41148"/>
                              </a:lnTo>
                              <a:lnTo>
                                <a:pt x="449592" y="41148"/>
                              </a:lnTo>
                              <a:lnTo>
                                <a:pt x="449592" y="28956"/>
                              </a:lnTo>
                              <a:lnTo>
                                <a:pt x="437400" y="28956"/>
                              </a:lnTo>
                              <a:lnTo>
                                <a:pt x="437400" y="3048"/>
                              </a:lnTo>
                              <a:lnTo>
                                <a:pt x="425208" y="10668"/>
                              </a:lnTo>
                              <a:lnTo>
                                <a:pt x="425208" y="28956"/>
                              </a:lnTo>
                              <a:lnTo>
                                <a:pt x="416064" y="28956"/>
                              </a:lnTo>
                              <a:lnTo>
                                <a:pt x="416064" y="41148"/>
                              </a:lnTo>
                              <a:lnTo>
                                <a:pt x="425208" y="41148"/>
                              </a:lnTo>
                              <a:lnTo>
                                <a:pt x="425208" y="92964"/>
                              </a:lnTo>
                              <a:lnTo>
                                <a:pt x="426732" y="96012"/>
                              </a:lnTo>
                              <a:lnTo>
                                <a:pt x="431304" y="100584"/>
                              </a:lnTo>
                              <a:lnTo>
                                <a:pt x="437400" y="103632"/>
                              </a:lnTo>
                              <a:lnTo>
                                <a:pt x="445020" y="103632"/>
                              </a:lnTo>
                              <a:lnTo>
                                <a:pt x="448068" y="102108"/>
                              </a:lnTo>
                              <a:lnTo>
                                <a:pt x="451116" y="102108"/>
                              </a:lnTo>
                              <a:close/>
                            </a:path>
                            <a:path w="593090" h="104139">
                              <a:moveTo>
                                <a:pt x="489216" y="102108"/>
                              </a:moveTo>
                              <a:lnTo>
                                <a:pt x="487692" y="91440"/>
                              </a:lnTo>
                              <a:lnTo>
                                <a:pt x="480072" y="91440"/>
                              </a:lnTo>
                              <a:lnTo>
                                <a:pt x="478548" y="89916"/>
                              </a:lnTo>
                              <a:lnTo>
                                <a:pt x="477024" y="89916"/>
                              </a:lnTo>
                              <a:lnTo>
                                <a:pt x="475500" y="88392"/>
                              </a:lnTo>
                              <a:lnTo>
                                <a:pt x="475500" y="41148"/>
                              </a:lnTo>
                              <a:lnTo>
                                <a:pt x="487692" y="41148"/>
                              </a:lnTo>
                              <a:lnTo>
                                <a:pt x="487692" y="28956"/>
                              </a:lnTo>
                              <a:lnTo>
                                <a:pt x="475500" y="28956"/>
                              </a:lnTo>
                              <a:lnTo>
                                <a:pt x="475500" y="3048"/>
                              </a:lnTo>
                              <a:lnTo>
                                <a:pt x="463308" y="10668"/>
                              </a:lnTo>
                              <a:lnTo>
                                <a:pt x="463308" y="28956"/>
                              </a:lnTo>
                              <a:lnTo>
                                <a:pt x="454164" y="28956"/>
                              </a:lnTo>
                              <a:lnTo>
                                <a:pt x="454164" y="41148"/>
                              </a:lnTo>
                              <a:lnTo>
                                <a:pt x="463308" y="41148"/>
                              </a:lnTo>
                              <a:lnTo>
                                <a:pt x="463308" y="92964"/>
                              </a:lnTo>
                              <a:lnTo>
                                <a:pt x="464832" y="96012"/>
                              </a:lnTo>
                              <a:lnTo>
                                <a:pt x="464832" y="97536"/>
                              </a:lnTo>
                              <a:lnTo>
                                <a:pt x="466356" y="99060"/>
                              </a:lnTo>
                              <a:lnTo>
                                <a:pt x="475500" y="103632"/>
                              </a:lnTo>
                              <a:lnTo>
                                <a:pt x="481596" y="103632"/>
                              </a:lnTo>
                              <a:lnTo>
                                <a:pt x="484644" y="102108"/>
                              </a:lnTo>
                              <a:lnTo>
                                <a:pt x="489216" y="102108"/>
                              </a:lnTo>
                              <a:close/>
                            </a:path>
                            <a:path w="593090" h="104139">
                              <a:moveTo>
                                <a:pt x="513600" y="28956"/>
                              </a:moveTo>
                              <a:lnTo>
                                <a:pt x="501408" y="28956"/>
                              </a:lnTo>
                              <a:lnTo>
                                <a:pt x="501408" y="102108"/>
                              </a:lnTo>
                              <a:lnTo>
                                <a:pt x="513600" y="102108"/>
                              </a:lnTo>
                              <a:lnTo>
                                <a:pt x="513600" y="28956"/>
                              </a:lnTo>
                              <a:close/>
                            </a:path>
                            <a:path w="593090" h="104139">
                              <a:moveTo>
                                <a:pt x="513600" y="1524"/>
                              </a:moveTo>
                              <a:lnTo>
                                <a:pt x="501408" y="1524"/>
                              </a:lnTo>
                              <a:lnTo>
                                <a:pt x="501408" y="13716"/>
                              </a:lnTo>
                              <a:lnTo>
                                <a:pt x="513600" y="13716"/>
                              </a:lnTo>
                              <a:lnTo>
                                <a:pt x="513600" y="1524"/>
                              </a:lnTo>
                              <a:close/>
                            </a:path>
                            <a:path w="593090" h="104139">
                              <a:moveTo>
                                <a:pt x="541032" y="0"/>
                              </a:moveTo>
                              <a:lnTo>
                                <a:pt x="528840" y="0"/>
                              </a:lnTo>
                              <a:lnTo>
                                <a:pt x="528840" y="12192"/>
                              </a:lnTo>
                              <a:lnTo>
                                <a:pt x="534936" y="12192"/>
                              </a:lnTo>
                              <a:lnTo>
                                <a:pt x="533412" y="16764"/>
                              </a:lnTo>
                              <a:lnTo>
                                <a:pt x="533412" y="19812"/>
                              </a:lnTo>
                              <a:lnTo>
                                <a:pt x="531888" y="22860"/>
                              </a:lnTo>
                              <a:lnTo>
                                <a:pt x="530364" y="24384"/>
                              </a:lnTo>
                              <a:lnTo>
                                <a:pt x="528840" y="27432"/>
                              </a:lnTo>
                              <a:lnTo>
                                <a:pt x="527316" y="27432"/>
                              </a:lnTo>
                              <a:lnTo>
                                <a:pt x="530364" y="33528"/>
                              </a:lnTo>
                              <a:lnTo>
                                <a:pt x="533412" y="30480"/>
                              </a:lnTo>
                              <a:lnTo>
                                <a:pt x="536460" y="28956"/>
                              </a:lnTo>
                              <a:lnTo>
                                <a:pt x="537984" y="24384"/>
                              </a:lnTo>
                              <a:lnTo>
                                <a:pt x="541032" y="18288"/>
                              </a:lnTo>
                              <a:lnTo>
                                <a:pt x="541032" y="0"/>
                              </a:lnTo>
                              <a:close/>
                            </a:path>
                            <a:path w="593090" h="104139">
                              <a:moveTo>
                                <a:pt x="560844" y="0"/>
                              </a:moveTo>
                              <a:lnTo>
                                <a:pt x="548652" y="0"/>
                              </a:lnTo>
                              <a:lnTo>
                                <a:pt x="548652" y="12192"/>
                              </a:lnTo>
                              <a:lnTo>
                                <a:pt x="554748" y="12192"/>
                              </a:lnTo>
                              <a:lnTo>
                                <a:pt x="553224" y="16764"/>
                              </a:lnTo>
                              <a:lnTo>
                                <a:pt x="553224" y="19812"/>
                              </a:lnTo>
                              <a:lnTo>
                                <a:pt x="551700" y="22860"/>
                              </a:lnTo>
                              <a:lnTo>
                                <a:pt x="550176" y="24384"/>
                              </a:lnTo>
                              <a:lnTo>
                                <a:pt x="548652" y="27432"/>
                              </a:lnTo>
                              <a:lnTo>
                                <a:pt x="547128" y="27432"/>
                              </a:lnTo>
                              <a:lnTo>
                                <a:pt x="550176" y="33528"/>
                              </a:lnTo>
                              <a:lnTo>
                                <a:pt x="553224" y="30480"/>
                              </a:lnTo>
                              <a:lnTo>
                                <a:pt x="556272" y="28956"/>
                              </a:lnTo>
                              <a:lnTo>
                                <a:pt x="557796" y="24384"/>
                              </a:lnTo>
                              <a:lnTo>
                                <a:pt x="560844" y="18288"/>
                              </a:lnTo>
                              <a:lnTo>
                                <a:pt x="560844" y="0"/>
                              </a:lnTo>
                              <a:close/>
                            </a:path>
                            <a:path w="593090" h="104139">
                              <a:moveTo>
                                <a:pt x="592836" y="88392"/>
                              </a:moveTo>
                              <a:lnTo>
                                <a:pt x="579132" y="88392"/>
                              </a:lnTo>
                              <a:lnTo>
                                <a:pt x="579132" y="102108"/>
                              </a:lnTo>
                              <a:lnTo>
                                <a:pt x="592836" y="102108"/>
                              </a:lnTo>
                              <a:lnTo>
                                <a:pt x="592836" y="883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590DF8" id="Graphic 892" o:spid="_x0000_s1026" style="position:absolute;margin-left:57.1pt;margin-top:27.45pt;width:46.7pt;height:8.2pt;z-index:-15500800;visibility:visible;mso-wrap-style:square;mso-wrap-distance-left:0;mso-wrap-distance-top:0;mso-wrap-distance-right:0;mso-wrap-distance-bottom:0;mso-position-horizontal:absolute;mso-position-horizontal-relative:page;mso-position-vertical:absolute;mso-position-vertical-relative:text;v-text-anchor:top" coordsize="59309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5fk0woAADo9AAAOAAAAZHJzL2Uyb0RvYy54bWysW1lvG8kRfg+Q/0DwPVbfPSNYXgS72CDA&#10;YrPAOsjziCItIRSHmaEl+d+n+ih2ry121azsB83I/NSsrvvofv/Dy+N+9bSd5ofxcLOW78R6tT1s&#10;xruHw6eb9b8//vy3br2aT8PhbtiPh+3N+st2Xv/w4a9/ef98vN6q8X7c322nFSxymK+fjzfr+9Pp&#10;eH11NW/ut4/D/G48bg/w4W6cHocT/Dp9urqbhmdY/XF/pYRwV8/jdHecxs12nuF/f0ofrj/E9Xe7&#10;7eb0r91u3p5W+5s10HaKP6f48zb8vPrwfrj+NA3H+4dNJmP4E1Q8Dg8H+NLzUj8Np2H1eXr4ZqnH&#10;h800zuPu9G4zPl6Nu93DZhv3ALuR4qvd/H4/HLdxL8Cc+Xhm0/z9lt38+vT78bcpkD4ffxk3/52B&#10;I1fPx/n6/En4Zc6Yl930GLBA+OolcvHLmYvbl9NqA/9pey164PUGPpLCSN0HLl8N1/jHm8/z6R/b&#10;MS40PP0yn5IQ7vBtuMe3zcsBXycQZRDiPgrxtF6BEKf1CoR4m4R4HE7h7wJ14XX1XCi5PxMSPn0c&#10;n7Yfx4g7hU10ne7VegXUus52USWA2ILaH2q0N867hLZWq7w1xODzGFf2Wtq0cvqrxAbE4DNjQfwm&#10;rtsJ79vrOiME2BVQ3OlOIcW4Hj7TurY3OtGb9tmiwWptQHCwbi8NvLWwuncq0cvAaqsyvX0vXXNd&#10;qT0gAg3W97LNh4I1RvbEup3qEg3K9sC91t6U6lzig+w7ggYNXijxIVHTWld3UuR1lQSda2Gt7DIf&#10;JI2NnAo8o2kAqXWZXlBk06TBn3VSGQ1/1aIXpJZlnDjSwnZWm0SD6nrblhvYWOaZNm2OGevBFgIX&#10;CM09S4HACQPeIHLVgqq3NlQUxglKD2GttGqwm+aqEYDf36Y1fm2AJkpatGqlbNwV2IPzTQKk1jpC&#10;tTXw1lxV+og0ynZtZNq8FYowgPB52JH10rY3r5xxyWWAdwFn16LTeJVVTwrtCP9tAzoSAWABLqG1&#10;cogdMoK961WbB6+HHHTcm/04b9NXhUi2PKJJ52Q2xhQq0mKXQpp01tokPguCts1tSgeeIEkGzEO0&#10;uS1BL7ukbUZ6iYkAbhSfKVJJSBxMkmMKLi1uS+v67Me0sxCR22Dd5yAIAa5jgy3stR0ppD2vnIJ9&#10;mwxlIJoEpfY9uOE2zcZ32VHQQR48CawYV6ajvNSdAycVyKBDN+iRyKrEAcseTCqszCBDdl2WIGOD&#10;0mg+66TyOdYzhFLADHEXMmgHJssGU2hq6gYE+cw6IyWlG0UoDEsp4maAjVYupUkMMiCUZaEwuFEs&#10;hcHnAuYYrBJ9cjJaWU+4L+OsSL5O9V5SNgi5XdJn4Lho+3QJnMuZivLAxrZ1K9Pn5IIBFsJmSwFP&#10;Ta0spLSJG96EkqKtddpA/hUMlhEOK8fBQTugI62d8r0mIRDC2eVPFd4Y9v16LMTQ8+ZYC9lclymv&#10;i5BLsVZp43PtRufJIZnLBkYnygooyQGDViklwFCyZtPK2vcuS1LHnLgpyV7bXDylcocJpjcIBZHO&#10;vmkRWAoliYIPfC8SvQydKub2Fq3Ixptyzzb4zOlamVBZ8ZnyJSWUR80jQ4YSXuW+BR0FIBaZzGkG&#10;GOqJXKnSIQOwForO4HAYG4T95ThOs66yFdN5oL7F5wrMkHdl4svQr23x7Q6nc6EcTT670uyLHqez&#10;IsclOoNT3usclzhg26GHJ/s6wSdhbrgIHLtzTWF6CM65veQ6SvIFzNDWwrpFYNo9qULGInDwv23N&#10;dsJh30g4ihkFzKDCSrDCqHeLwAzOFTIWgXvVEw0s5ZTEbosTEEqbeuScz9EW2nQh42qiiwQZyRBo&#10;qMllFAsNWQKmZZWJo//HZ44DFxwCot7scbTusC9cx/9LDgeaRsH/BgdFJyIhCWInIlp6bLbSKgj1&#10;YsjCAxk69p9b0oSJRWhwRnBsDzLBNBmq77ChvQjMiDRawpwlMXoZms5aKubR0RSmHNgpNcoRs4tK&#10;hrSxV9pBJyJaQ46Tuosc8FlJGWS8bgDfzcCghDDnrmRl75cszAjoMOYmsrdUx1NAMZ3bPcYQ/SxT&#10;gUnvWoPJeVEFrsdsyEN8JpdWgenWiRG6y4HptYTr65XPYFpJjIByLRkY3WQMM7mcl2kbfFrThfQw&#10;JM26GgdIbbBT2UfW/hc3hs/EOg0DNuwskMMVaG+GHjjTVUOfFRMAsmbUtsc5Ke32tLU4/GRs0PQ4&#10;/aSFAnEUx120uGEohbNSWpEqMN38guoSp2NprtcUd2Edw506SCVzQUUWgdqZ0HaOUS6Ob5tkdBa7&#10;TgzW9QI68nFlBuuKijKCSwHTfcNK+WknU4G9C0PGJjfKBunefWVW9DAf/FFoTwSh0H1wXYRCN9VC&#10;/yUntHQ7XnsfsulIBlmfaa/xzARdJlZaxwDbDs9MMGguZgV1H1HsVE6GwefikTw4vXYpoAvN9DmP&#10;yjEywND+y2GC7nTq4go4YA/xPYo7Te6byg+N8pzRM8BF69L5gebKRfkZ4OIKFlk3w28UMuhTJ9r3&#10;IY0KlpIO1zQ36AWedWCAS4QNA33CI5UwwQFDYpcCPT1CgJlA+PKwQYZQjArHdCKY9qIFzLDuEo7p&#10;Sl+XrKAnU+LKYBnVuC4i5KBhapuZ1/fUmQEYHqvcwmVssQKTzYwQsnPOyKgNLxUgmFq+uYVgrJTn&#10;thSnwjG9zQNtOmaEjCMnphywgCoo6mtHxjk49QSD+j8BJpuWRnsoGNLKZOiqwHSxagrrFoHpNL0i&#10;YxGYbFrCoSF1bmRQTcsKzKACTqDkrGYRmMG5QvMiMG3nIenPvhrcMNG0hGMRwN6oR4ymZSVBhisz&#10;BiqbpKMsdCdyksDxOBccwvfzOGC5izwODI34HgdOA/A9ju+gP8Z1It4LvsfxFmY7aWXa4xQwQ2EL&#10;NxaBGUZWyFgEpp2IgwZgYrMkJx+mgBlUWCP5TqSAGZwrZCwCM5yIMx3fiVRgMnmCs5bQzohKRyc4&#10;pkib40Kg9stFCQtt3GtdU3Qh+MwtxQv+AFFvTnEsnE7Ixlir1KUerhUwmUrqWsORHHwm4isww7dW&#10;lCxDv0bI9+QLVPZYSTPYUqGRG/j8livx1kCrEKuZsghcaMZvfztL4GBWNk6s8S7yA05p5wkmQpEM&#10;fGZmFCDjwgCUS/lALAes8ZifJK8MhNESDlHJuxNWhyOS0ZXQ59athgPbKdOhbyPAfRNkGz2DtAr6&#10;JcmjMcCFDHqsWHGDbmzDIAcOwSVukJ17C12IPLBkcKPom4zXYJqGUsBfa9zbFd+FSVfcIq59UfFN&#10;GGv/AYoKj8+s+AXI0GU40p9zMQ4Y7krk3JpWfOivIJhWfBsm2VzFB++fTwNwRH1mG0OXDRx4yPZH&#10;TnQg1UQyGIpfuMFQfBs6l1zFhyFUzhEY3Cj6xlD8AkblRE17u+L3qssOt258XVR+uNCVA0QNR3Lw&#10;mQ2ggDnhvlCyDP0aId/wBS5Onu9hwnt903Me9w93Pz/s9+E+yzx9uv1xP62ehnAvN/7L45cKFq+h&#10;ppun4Q7q7Xj35bdp9QyXdW/W8/8+D9N2vdr/8wC3YcGUTvgy4cstvkyn/Y9jvP8br9JM8+njy3+G&#10;6bg6wuvN+gQXV38d8a7tcI1XUsNeztjwl4fx759P4+4h3FeNtCWK8i9wQTfecs2XicMN4Pr3iCpX&#10;nj/8HwAA//8DAFBLAwQUAAYACAAAACEAjn5d5N8AAAAJAQAADwAAAGRycy9kb3ducmV2LnhtbEyP&#10;y07DMBBF90j8gzVI7KiTNKRtiFMhJMSCSojCB0wTN4mwx2nsPPh7hhUsr+bo3jPFfrFGTHrwnSMF&#10;8SoCoalydUeNgs+P57stCB+QajSOtIJv7WFfXl8VmNdupnc9HUMjuIR8jgraEPpcSl+12qJfuV4T&#10;385usBg4Do2sB5y53BqZRFEmLXbECy32+qnV1ddxtAomfF2f+zF7Ww7pxWTmYg4vc6zU7c3y+AAi&#10;6CX8wfCrz+pQstPJjVR7YTjHacKogvt0B4KBJNpkIE4KNvEaZFnI/x+UPwAAAP//AwBQSwECLQAU&#10;AAYACAAAACEAtoM4kv4AAADhAQAAEwAAAAAAAAAAAAAAAAAAAAAAW0NvbnRlbnRfVHlwZXNdLnht&#10;bFBLAQItABQABgAIAAAAIQA4/SH/1gAAAJQBAAALAAAAAAAAAAAAAAAAAC8BAABfcmVscy8ucmVs&#10;c1BLAQItABQABgAIAAAAIQDJc5fk0woAADo9AAAOAAAAAAAAAAAAAAAAAC4CAABkcnMvZTJvRG9j&#10;LnhtbFBLAQItABQABgAIAAAAIQCOfl3k3wAAAAkBAAAPAAAAAAAAAAAAAAAAAC0NAABkcnMvZG93&#10;bnJldi54bWxQSwUGAAAAAAQABADzAAAAOQ4AAAAA&#10;" path="m88392,68580l74676,65532r-1524,9144l70104,80772r-6096,3048l59436,88392r-6096,3048l39624,91440,33528,89916,13716,57912r,-13716l18288,25908r4572,-6096l32004,13716r6096,-1524l51816,12192r6096,1524l62484,16764r7620,7620l71628,32004,85344,28956,53200,342,45720,,38100,,30480,1524,22860,6096,15240,9144,9144,15240,6096,22860,3225,28867,1333,35433,317,42583,,50292r292,6858l26466,99136r20778,4496l54724,103060,85801,76923r2591,-8343xem166128,64008r-571,-8573l163842,48006r-2857,-6287l159346,39624r-2362,-3048l153936,34086r,22302l153936,73152r-1524,6096l147840,83820r-3048,4572l138696,91440r-10668,l121932,88392r-3048,-4572l114312,79248r-1524,-6096l112788,56388r1524,-6096l118884,45720r3048,-4572l128028,39624r10668,l143268,41148r9144,9144l153936,56388r,-22302l152095,32575r-5588,-2857l140042,28003r-7442,-571l124980,27432,100584,65532r571,8572l123456,103632r15240,l161556,85344r3048,-4572l166128,73152r,-9144xem240804,44196l234708,32004r-6096,-3048l224040,27432r-18288,l199656,30480r-6096,7620l193560,28956r-12192,l181368,102108r12192,l193560,53340r1524,-6096l199656,44196r3048,-3048l207276,39624r12192,l222516,41148r3048,3048l227088,47244r1524,1524l228612,102108r12192,l240804,44196xem286524,102108l285000,91440r-7620,l275856,89916r-1524,l274332,88392r-1524,-1524l272808,41148r12192,l285000,28956r-12192,l272808,3048r-12192,7620l260616,28956r-9144,l251472,41148r9144,l260616,92964r1524,3048l266712,100584r6096,3048l280428,103632r3048,-1524l286524,102108xem338340,30480r-4572,-3048l320052,27432r-3048,1524l312432,33528r-3048,4572l309384,28956r-10668,l298716,102108r12192,l310908,53340r1524,-4572l315480,42672r1524,-1524l320052,39624r10668,l333768,41148r4572,-10668xem408444,102108r-1524,-4572l405396,94488r,-1524l405396,91440r,-22860l405396,45720r-1524,-1524l403872,39624r-1524,-3048l400824,35052r-1524,-3048l396252,30480r-4572,-1524l388632,27432r-22860,l359676,28956r-4572,1524l349008,36576r-1524,3048l344436,44196r,6096l356628,51816r3048,-9144l362724,41148r1524,-1524l385584,39624r4572,4572l391680,48768r,7620l391680,68580r,7620l390156,79248r-1524,1524l387108,83820r-1524,1524l381012,88392r-3048,1524l373392,91440r-9144,l358152,88392r-1524,-1524l355104,83820r,-6096l358152,74676r1524,l361200,73152r1524,l367296,71628r4572,l381012,70104r6096,l391680,68580r,-12192l387108,57912r-7620,1524l370344,59436r-4572,1524l359676,60960r-9144,4572l345960,70104r-3048,6096l342912,88392r1524,4572l349008,97536r9144,6096l370344,103632r13716,-4572l393204,92964r,3048l396252,102108r12192,xem451116,102108l449592,91440r-7620,l440448,89916r-1524,l438924,88392r-1524,-1524l437400,41148r12192,l449592,28956r-12192,l437400,3048r-12192,7620l425208,28956r-9144,l416064,41148r9144,l425208,92964r1524,3048l431304,100584r6096,3048l445020,103632r3048,-1524l451116,102108xem489216,102108l487692,91440r-7620,l478548,89916r-1524,l475500,88392r,-47244l487692,41148r,-12192l475500,28956r,-25908l463308,10668r,18288l454164,28956r,12192l463308,41148r,51816l464832,96012r,1524l466356,99060r9144,4572l481596,103632r3048,-1524l489216,102108xem513600,28956r-12192,l501408,102108r12192,l513600,28956xem513600,1524r-12192,l501408,13716r12192,l513600,1524xem541032,l528840,r,12192l534936,12192r-1524,4572l533412,19812r-1524,3048l530364,24384r-1524,3048l527316,27432r3048,6096l533412,30480r3048,-1524l537984,24384r3048,-6096l541032,xem560844,l548652,r,12192l554748,12192r-1524,4572l553224,19812r-1524,3048l550176,24384r-1524,3048l547128,27432r3048,6096l553224,30480r3048,-1524l557796,24384r3048,-6096l560844,xem592836,88392r-13704,l579132,102108r13704,l592836,88392xe" fillcolor="black" stroked="f">
                <v:path arrowok="t"/>
                <w10:wrap type="topAndBottom" anchorx="page"/>
              </v:shape>
            </w:pict>
          </mc:Fallback>
        </mc:AlternateContent>
      </w:r>
    </w:p>
    <w:p w14:paraId="173DF17D" w14:textId="77777777" w:rsidR="009F148E" w:rsidRDefault="009F148E">
      <w:pPr>
        <w:pStyle w:val="Corpotesto"/>
        <w:spacing w:before="11"/>
        <w:rPr>
          <w:rFonts w:ascii="Times New Roman"/>
          <w:sz w:val="12"/>
        </w:rPr>
      </w:pPr>
    </w:p>
    <w:p w14:paraId="3E65FD4F" w14:textId="77777777" w:rsidR="009F148E" w:rsidRDefault="00950364">
      <w:pPr>
        <w:pStyle w:val="Corpotesto"/>
        <w:spacing w:before="168" w:line="360" w:lineRule="auto"/>
        <w:ind w:left="140" w:right="701"/>
        <w:jc w:val="both"/>
      </w:pPr>
      <w:r>
        <w:t>La durata della pubblicazione è stabilita in ragione della rilevanza del contratto, per un periodo minimo</w:t>
      </w:r>
      <w:r>
        <w:rPr>
          <w:spacing w:val="-7"/>
        </w:rPr>
        <w:t xml:space="preserve"> </w:t>
      </w:r>
      <w:r>
        <w:t>identificabile</w:t>
      </w:r>
      <w:r>
        <w:rPr>
          <w:spacing w:val="-7"/>
        </w:rPr>
        <w:t xml:space="preserve"> </w:t>
      </w:r>
      <w:r>
        <w:t>in</w:t>
      </w:r>
      <w:r>
        <w:rPr>
          <w:spacing w:val="-9"/>
        </w:rPr>
        <w:t xml:space="preserve"> </w:t>
      </w:r>
      <w:r>
        <w:t>quindici</w:t>
      </w:r>
      <w:r>
        <w:rPr>
          <w:spacing w:val="-9"/>
        </w:rPr>
        <w:t xml:space="preserve"> </w:t>
      </w:r>
      <w:r>
        <w:t>giorni,</w:t>
      </w:r>
      <w:r>
        <w:rPr>
          <w:spacing w:val="-8"/>
        </w:rPr>
        <w:t xml:space="preserve"> </w:t>
      </w:r>
      <w:r>
        <w:t>salva</w:t>
      </w:r>
      <w:r>
        <w:rPr>
          <w:spacing w:val="-9"/>
        </w:rPr>
        <w:t xml:space="preserve"> </w:t>
      </w:r>
      <w:r>
        <w:t>la</w:t>
      </w:r>
      <w:r>
        <w:rPr>
          <w:spacing w:val="-11"/>
        </w:rPr>
        <w:t xml:space="preserve"> </w:t>
      </w:r>
      <w:r>
        <w:t>riduzione</w:t>
      </w:r>
      <w:r>
        <w:rPr>
          <w:spacing w:val="-7"/>
        </w:rPr>
        <w:t xml:space="preserve"> </w:t>
      </w:r>
      <w:r>
        <w:t>del</w:t>
      </w:r>
      <w:r>
        <w:rPr>
          <w:spacing w:val="-9"/>
        </w:rPr>
        <w:t xml:space="preserve"> </w:t>
      </w:r>
      <w:r>
        <w:t>suddetto</w:t>
      </w:r>
      <w:r>
        <w:rPr>
          <w:spacing w:val="-9"/>
        </w:rPr>
        <w:t xml:space="preserve"> </w:t>
      </w:r>
      <w:r>
        <w:t>termine</w:t>
      </w:r>
      <w:r>
        <w:rPr>
          <w:spacing w:val="-7"/>
        </w:rPr>
        <w:t xml:space="preserve"> </w:t>
      </w:r>
      <w:r>
        <w:t>per</w:t>
      </w:r>
      <w:r>
        <w:rPr>
          <w:spacing w:val="-10"/>
        </w:rPr>
        <w:t xml:space="preserve"> </w:t>
      </w:r>
      <w:r>
        <w:t>motivate</w:t>
      </w:r>
      <w:r>
        <w:rPr>
          <w:spacing w:val="-11"/>
        </w:rPr>
        <w:t xml:space="preserve"> </w:t>
      </w:r>
      <w:r>
        <w:t>ragioni</w:t>
      </w:r>
      <w:r>
        <w:rPr>
          <w:spacing w:val="-4"/>
        </w:rPr>
        <w:t xml:space="preserve"> </w:t>
      </w:r>
      <w:r>
        <w:t>di urgenza a non meno di cinque giorni.</w:t>
      </w:r>
    </w:p>
    <w:p w14:paraId="69B3A2AD" w14:textId="77777777" w:rsidR="009F148E" w:rsidRDefault="00950364">
      <w:pPr>
        <w:pStyle w:val="Corpotesto"/>
        <w:spacing w:before="1"/>
        <w:ind w:left="157"/>
        <w:jc w:val="both"/>
      </w:pPr>
      <w:r>
        <w:rPr>
          <w:noProof/>
        </w:rPr>
        <w:drawing>
          <wp:inline distT="0" distB="0" distL="0" distR="0" wp14:anchorId="682FBDB2" wp14:editId="0A8D40BD">
            <wp:extent cx="486156" cy="102107"/>
            <wp:effectExtent l="0" t="0" r="0" b="0"/>
            <wp:docPr id="893" name="Image 8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3" name="Image 893"/>
                    <pic:cNvPicPr/>
                  </pic:nvPicPr>
                  <pic:blipFill>
                    <a:blip r:embed="rId707" cstate="print"/>
                    <a:stretch>
                      <a:fillRect/>
                    </a:stretch>
                  </pic:blipFill>
                  <pic:spPr>
                    <a:xfrm>
                      <a:off x="0" y="0"/>
                      <a:ext cx="486156" cy="102107"/>
                    </a:xfrm>
                    <a:prstGeom prst="rect">
                      <a:avLst/>
                    </a:prstGeom>
                  </pic:spPr>
                </pic:pic>
              </a:graphicData>
            </a:graphic>
          </wp:inline>
        </w:drawing>
      </w:r>
      <w:r>
        <w:rPr>
          <w:rFonts w:ascii="Times New Roman"/>
          <w:spacing w:val="31"/>
          <w:sz w:val="20"/>
        </w:rPr>
        <w:t xml:space="preserve"> </w:t>
      </w:r>
      <w:r>
        <w:t>indica almeno:</w:t>
      </w:r>
    </w:p>
    <w:p w14:paraId="2B74C507" w14:textId="77777777" w:rsidR="009F148E" w:rsidRDefault="00950364">
      <w:pPr>
        <w:pStyle w:val="Corpotesto"/>
        <w:tabs>
          <w:tab w:val="left" w:pos="859"/>
        </w:tabs>
        <w:spacing w:before="141"/>
        <w:ind w:left="512"/>
        <w:rPr>
          <w:position w:val="-2"/>
        </w:rPr>
      </w:pPr>
      <w:r>
        <w:rPr>
          <w:noProof/>
          <w:position w:val="3"/>
        </w:rPr>
        <w:drawing>
          <wp:inline distT="0" distB="0" distL="0" distR="0" wp14:anchorId="67F95BCA" wp14:editId="64433902">
            <wp:extent cx="48767" cy="48767"/>
            <wp:effectExtent l="0" t="0" r="0" b="0"/>
            <wp:docPr id="894" name="Image 8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4" name="Image 894"/>
                    <pic:cNvPicPr/>
                  </pic:nvPicPr>
                  <pic:blipFill>
                    <a:blip r:embed="rId708" cstate="print"/>
                    <a:stretch>
                      <a:fillRect/>
                    </a:stretch>
                  </pic:blipFill>
                  <pic:spPr>
                    <a:xfrm>
                      <a:off x="0" y="0"/>
                      <a:ext cx="48767" cy="48767"/>
                    </a:xfrm>
                    <a:prstGeom prst="rect">
                      <a:avLst/>
                    </a:prstGeom>
                  </pic:spPr>
                </pic:pic>
              </a:graphicData>
            </a:graphic>
          </wp:inline>
        </w:drawing>
      </w:r>
      <w:r>
        <w:rPr>
          <w:rFonts w:ascii="Times New Roman"/>
          <w:sz w:val="20"/>
        </w:rPr>
        <w:tab/>
      </w:r>
      <w:r>
        <w:t xml:space="preserve">il valore </w:t>
      </w:r>
      <w:r>
        <w:rPr>
          <w:noProof/>
          <w:spacing w:val="3"/>
          <w:position w:val="-2"/>
        </w:rPr>
        <w:drawing>
          <wp:inline distT="0" distB="0" distL="0" distR="0" wp14:anchorId="01EEFFC3" wp14:editId="48D67CE2">
            <wp:extent cx="996695" cy="123443"/>
            <wp:effectExtent l="0" t="0" r="0" b="0"/>
            <wp:docPr id="895" name="Image 8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5" name="Image 895"/>
                    <pic:cNvPicPr/>
                  </pic:nvPicPr>
                  <pic:blipFill>
                    <a:blip r:embed="rId709" cstate="print"/>
                    <a:stretch>
                      <a:fillRect/>
                    </a:stretch>
                  </pic:blipFill>
                  <pic:spPr>
                    <a:xfrm>
                      <a:off x="0" y="0"/>
                      <a:ext cx="996695" cy="123443"/>
                    </a:xfrm>
                    <a:prstGeom prst="rect">
                      <a:avLst/>
                    </a:prstGeom>
                  </pic:spPr>
                </pic:pic>
              </a:graphicData>
            </a:graphic>
          </wp:inline>
        </w:drawing>
      </w:r>
    </w:p>
    <w:p w14:paraId="39B772E3" w14:textId="77777777" w:rsidR="009F148E" w:rsidRDefault="009F148E">
      <w:pPr>
        <w:pStyle w:val="Corpotesto"/>
        <w:rPr>
          <w:position w:val="-2"/>
        </w:rPr>
        <w:sectPr w:rsidR="009F148E">
          <w:pgSz w:w="11910" w:h="16840"/>
          <w:pgMar w:top="1040" w:right="425" w:bottom="880" w:left="992" w:header="0" w:footer="692" w:gutter="0"/>
          <w:cols w:space="720"/>
        </w:sectPr>
      </w:pPr>
    </w:p>
    <w:p w14:paraId="4DBF4408" w14:textId="77777777" w:rsidR="009F148E" w:rsidRDefault="00950364">
      <w:pPr>
        <w:pStyle w:val="Corpotesto"/>
        <w:tabs>
          <w:tab w:val="left" w:pos="859"/>
        </w:tabs>
        <w:spacing w:before="72" w:line="374" w:lineRule="auto"/>
        <w:ind w:left="512" w:right="6174"/>
        <w:jc w:val="both"/>
      </w:pPr>
      <w:r>
        <w:rPr>
          <w:noProof/>
          <w:position w:val="3"/>
        </w:rPr>
        <w:lastRenderedPageBreak/>
        <w:drawing>
          <wp:inline distT="0" distB="0" distL="0" distR="0" wp14:anchorId="6781C7E9" wp14:editId="78DF365E">
            <wp:extent cx="48767" cy="48768"/>
            <wp:effectExtent l="0" t="0" r="0" b="0"/>
            <wp:docPr id="896" name="Image 8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6" name="Image 896"/>
                    <pic:cNvPicPr/>
                  </pic:nvPicPr>
                  <pic:blipFill>
                    <a:blip r:embed="rId710" cstate="print"/>
                    <a:stretch>
                      <a:fillRect/>
                    </a:stretch>
                  </pic:blipFill>
                  <pic:spPr>
                    <a:xfrm>
                      <a:off x="0" y="0"/>
                      <a:ext cx="48767" cy="48768"/>
                    </a:xfrm>
                    <a:prstGeom prst="rect">
                      <a:avLst/>
                    </a:prstGeom>
                  </pic:spPr>
                </pic:pic>
              </a:graphicData>
            </a:graphic>
          </wp:inline>
        </w:drawing>
      </w:r>
      <w:r>
        <w:rPr>
          <w:rFonts w:ascii="Times New Roman" w:hAnsi="Times New Roman"/>
          <w:sz w:val="20"/>
        </w:rPr>
        <w:tab/>
      </w:r>
      <w:r>
        <w:t>gli</w:t>
      </w:r>
      <w:r>
        <w:rPr>
          <w:spacing w:val="-16"/>
        </w:rPr>
        <w:t xml:space="preserve"> </w:t>
      </w:r>
      <w:r>
        <w:t>elementi</w:t>
      </w:r>
      <w:r>
        <w:rPr>
          <w:spacing w:val="-14"/>
        </w:rPr>
        <w:t xml:space="preserve"> </w:t>
      </w:r>
      <w:r>
        <w:t>essenziali</w:t>
      </w:r>
      <w:r>
        <w:rPr>
          <w:spacing w:val="-12"/>
        </w:rPr>
        <w:t xml:space="preserve"> </w:t>
      </w:r>
      <w:r>
        <w:t>del</w:t>
      </w:r>
      <w:r>
        <w:rPr>
          <w:spacing w:val="-12"/>
        </w:rPr>
        <w:t xml:space="preserve"> </w:t>
      </w:r>
      <w:r>
        <w:t xml:space="preserve">contratto; </w:t>
      </w:r>
      <w:r>
        <w:rPr>
          <w:noProof/>
          <w:position w:val="3"/>
        </w:rPr>
        <w:drawing>
          <wp:inline distT="0" distB="0" distL="0" distR="0" wp14:anchorId="2635B69A" wp14:editId="75AAEE8F">
            <wp:extent cx="48767" cy="48768"/>
            <wp:effectExtent l="0" t="0" r="0" b="0"/>
            <wp:docPr id="897" name="Image 8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7" name="Image 897"/>
                    <pic:cNvPicPr/>
                  </pic:nvPicPr>
                  <pic:blipFill>
                    <a:blip r:embed="rId596" cstate="print"/>
                    <a:stretch>
                      <a:fillRect/>
                    </a:stretch>
                  </pic:blipFill>
                  <pic:spPr>
                    <a:xfrm>
                      <a:off x="0" y="0"/>
                      <a:ext cx="48767" cy="48768"/>
                    </a:xfrm>
                    <a:prstGeom prst="rect">
                      <a:avLst/>
                    </a:prstGeom>
                  </pic:spPr>
                </pic:pic>
              </a:graphicData>
            </a:graphic>
          </wp:inline>
        </w:drawing>
      </w:r>
      <w:r>
        <w:rPr>
          <w:rFonts w:ascii="Times New Roman" w:hAnsi="Times New Roman"/>
        </w:rPr>
        <w:tab/>
      </w:r>
      <w:r>
        <w:t>i requisiti di idoneità professionale;</w:t>
      </w:r>
    </w:p>
    <w:p w14:paraId="3DA1D161" w14:textId="77777777" w:rsidR="009F148E" w:rsidRDefault="00950364">
      <w:pPr>
        <w:pStyle w:val="Corpotesto"/>
        <w:tabs>
          <w:tab w:val="left" w:pos="860"/>
        </w:tabs>
        <w:spacing w:line="357" w:lineRule="auto"/>
        <w:ind w:left="860" w:right="701" w:hanging="348"/>
        <w:jc w:val="both"/>
      </w:pPr>
      <w:r>
        <w:rPr>
          <w:noProof/>
          <w:position w:val="3"/>
        </w:rPr>
        <w:drawing>
          <wp:inline distT="0" distB="0" distL="0" distR="0" wp14:anchorId="398EE221" wp14:editId="3985E155">
            <wp:extent cx="48767" cy="48768"/>
            <wp:effectExtent l="0" t="0" r="0" b="0"/>
            <wp:docPr id="898" name="Image 8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8" name="Image 898"/>
                    <pic:cNvPicPr/>
                  </pic:nvPicPr>
                  <pic:blipFill>
                    <a:blip r:embed="rId710" cstate="print"/>
                    <a:stretch>
                      <a:fillRect/>
                    </a:stretch>
                  </pic:blipFill>
                  <pic:spPr>
                    <a:xfrm>
                      <a:off x="0" y="0"/>
                      <a:ext cx="48767" cy="48768"/>
                    </a:xfrm>
                    <a:prstGeom prst="rect">
                      <a:avLst/>
                    </a:prstGeom>
                  </pic:spPr>
                </pic:pic>
              </a:graphicData>
            </a:graphic>
          </wp:inline>
        </w:drawing>
      </w:r>
      <w:r>
        <w:rPr>
          <w:rFonts w:ascii="Times New Roman" w:hAnsi="Times New Roman"/>
          <w:sz w:val="20"/>
        </w:rPr>
        <w:tab/>
      </w:r>
      <w:r>
        <w:t>i requisiti minimi di capacità economica/finanziaria e le capacità tecniche e professionali richieste</w:t>
      </w:r>
      <w:r>
        <w:rPr>
          <w:spacing w:val="-15"/>
        </w:rPr>
        <w:t xml:space="preserve"> </w:t>
      </w:r>
      <w:r>
        <w:t>ai</w:t>
      </w:r>
      <w:r>
        <w:rPr>
          <w:spacing w:val="-15"/>
        </w:rPr>
        <w:t xml:space="preserve"> </w:t>
      </w:r>
      <w:r>
        <w:t>fini</w:t>
      </w:r>
      <w:r>
        <w:rPr>
          <w:spacing w:val="-13"/>
        </w:rPr>
        <w:t xml:space="preserve"> </w:t>
      </w:r>
      <w:r>
        <w:t>della</w:t>
      </w:r>
      <w:r>
        <w:rPr>
          <w:spacing w:val="-14"/>
        </w:rPr>
        <w:t xml:space="preserve"> </w:t>
      </w:r>
      <w:r>
        <w:t>partecipazione</w:t>
      </w:r>
      <w:r>
        <w:rPr>
          <w:spacing w:val="-12"/>
        </w:rPr>
        <w:t xml:space="preserve"> </w:t>
      </w:r>
      <w:r>
        <w:t>il</w:t>
      </w:r>
      <w:r>
        <w:rPr>
          <w:spacing w:val="-16"/>
        </w:rPr>
        <w:t xml:space="preserve"> </w:t>
      </w:r>
      <w:r>
        <w:t>numero</w:t>
      </w:r>
      <w:r>
        <w:rPr>
          <w:spacing w:val="-15"/>
        </w:rPr>
        <w:t xml:space="preserve"> </w:t>
      </w:r>
      <w:r>
        <w:t>minimo</w:t>
      </w:r>
      <w:r>
        <w:rPr>
          <w:spacing w:val="-15"/>
        </w:rPr>
        <w:t xml:space="preserve"> </w:t>
      </w:r>
      <w:r>
        <w:t>ed</w:t>
      </w:r>
      <w:r>
        <w:rPr>
          <w:spacing w:val="-14"/>
        </w:rPr>
        <w:t xml:space="preserve"> </w:t>
      </w:r>
      <w:r>
        <w:t>eventualmente</w:t>
      </w:r>
      <w:r>
        <w:rPr>
          <w:spacing w:val="-16"/>
        </w:rPr>
        <w:t xml:space="preserve"> </w:t>
      </w:r>
      <w:r>
        <w:t>massimo</w:t>
      </w:r>
      <w:r>
        <w:rPr>
          <w:spacing w:val="-14"/>
        </w:rPr>
        <w:t xml:space="preserve"> </w:t>
      </w:r>
      <w:r>
        <w:t>di</w:t>
      </w:r>
      <w:r>
        <w:rPr>
          <w:spacing w:val="-13"/>
        </w:rPr>
        <w:t xml:space="preserve"> </w:t>
      </w:r>
      <w:r>
        <w:t>operatori che saranno invitati alla procedura i criteri di selezione degli operatori economici;</w:t>
      </w:r>
    </w:p>
    <w:p w14:paraId="03EA545A" w14:textId="77777777" w:rsidR="009F148E" w:rsidRDefault="00950364">
      <w:pPr>
        <w:pStyle w:val="Corpotesto"/>
        <w:tabs>
          <w:tab w:val="left" w:pos="859"/>
        </w:tabs>
        <w:spacing w:before="9"/>
        <w:ind w:left="512"/>
        <w:jc w:val="both"/>
      </w:pPr>
      <w:r>
        <w:rPr>
          <w:noProof/>
          <w:position w:val="3"/>
        </w:rPr>
        <w:drawing>
          <wp:inline distT="0" distB="0" distL="0" distR="0" wp14:anchorId="60224F72" wp14:editId="1F4EB2E4">
            <wp:extent cx="48767" cy="48768"/>
            <wp:effectExtent l="0" t="0" r="0" b="0"/>
            <wp:docPr id="899" name="Image 8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9" name="Image 899"/>
                    <pic:cNvPicPr/>
                  </pic:nvPicPr>
                  <pic:blipFill>
                    <a:blip r:embed="rId652" cstate="print"/>
                    <a:stretch>
                      <a:fillRect/>
                    </a:stretch>
                  </pic:blipFill>
                  <pic:spPr>
                    <a:xfrm>
                      <a:off x="0" y="0"/>
                      <a:ext cx="48767" cy="48768"/>
                    </a:xfrm>
                    <a:prstGeom prst="rect">
                      <a:avLst/>
                    </a:prstGeom>
                  </pic:spPr>
                </pic:pic>
              </a:graphicData>
            </a:graphic>
          </wp:inline>
        </w:drawing>
      </w:r>
      <w:r>
        <w:rPr>
          <w:rFonts w:ascii="Times New Roman" w:hAnsi="Times New Roman"/>
          <w:sz w:val="20"/>
        </w:rPr>
        <w:tab/>
      </w:r>
      <w:r>
        <w:t>le</w:t>
      </w:r>
      <w:r>
        <w:rPr>
          <w:spacing w:val="-8"/>
        </w:rPr>
        <w:t xml:space="preserve"> </w:t>
      </w:r>
      <w:r>
        <w:t>modalità</w:t>
      </w:r>
      <w:r>
        <w:rPr>
          <w:spacing w:val="-7"/>
        </w:rPr>
        <w:t xml:space="preserve"> </w:t>
      </w:r>
      <w:r>
        <w:t>per</w:t>
      </w:r>
      <w:r>
        <w:rPr>
          <w:spacing w:val="-7"/>
        </w:rPr>
        <w:t xml:space="preserve"> </w:t>
      </w:r>
      <w:r>
        <w:t>comunicare</w:t>
      </w:r>
      <w:r>
        <w:rPr>
          <w:spacing w:val="-7"/>
        </w:rPr>
        <w:t xml:space="preserve"> </w:t>
      </w:r>
      <w:r>
        <w:t>con</w:t>
      </w:r>
      <w:r>
        <w:rPr>
          <w:spacing w:val="-10"/>
        </w:rPr>
        <w:t xml:space="preserve"> </w:t>
      </w:r>
      <w:r>
        <w:t>la</w:t>
      </w:r>
      <w:r>
        <w:rPr>
          <w:spacing w:val="-7"/>
        </w:rPr>
        <w:t xml:space="preserve"> </w:t>
      </w:r>
      <w:r>
        <w:t>stazione</w:t>
      </w:r>
      <w:r>
        <w:rPr>
          <w:spacing w:val="-6"/>
        </w:rPr>
        <w:t xml:space="preserve"> </w:t>
      </w:r>
      <w:r>
        <w:rPr>
          <w:spacing w:val="-2"/>
        </w:rPr>
        <w:t>appaltante;</w:t>
      </w:r>
    </w:p>
    <w:p w14:paraId="4FB2B991" w14:textId="77777777" w:rsidR="009F148E" w:rsidRDefault="00950364">
      <w:pPr>
        <w:pStyle w:val="Corpotesto"/>
        <w:tabs>
          <w:tab w:val="left" w:pos="859"/>
        </w:tabs>
        <w:spacing w:before="139" w:line="355" w:lineRule="auto"/>
        <w:ind w:left="860" w:right="707" w:hanging="348"/>
        <w:jc w:val="both"/>
      </w:pPr>
      <w:r>
        <w:rPr>
          <w:noProof/>
          <w:position w:val="3"/>
        </w:rPr>
        <w:drawing>
          <wp:inline distT="0" distB="0" distL="0" distR="0" wp14:anchorId="29318C94" wp14:editId="6CEAC2A2">
            <wp:extent cx="48767" cy="48768"/>
            <wp:effectExtent l="0" t="0" r="0" b="0"/>
            <wp:docPr id="900" name="Image 9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0" name="Image 900"/>
                    <pic:cNvPicPr/>
                  </pic:nvPicPr>
                  <pic:blipFill>
                    <a:blip r:embed="rId513" cstate="print"/>
                    <a:stretch>
                      <a:fillRect/>
                    </a:stretch>
                  </pic:blipFill>
                  <pic:spPr>
                    <a:xfrm>
                      <a:off x="0" y="0"/>
                      <a:ext cx="48767" cy="48768"/>
                    </a:xfrm>
                    <a:prstGeom prst="rect">
                      <a:avLst/>
                    </a:prstGeom>
                  </pic:spPr>
                </pic:pic>
              </a:graphicData>
            </a:graphic>
          </wp:inline>
        </w:drawing>
      </w:r>
      <w:r>
        <w:rPr>
          <w:rFonts w:ascii="Times New Roman"/>
          <w:sz w:val="20"/>
        </w:rPr>
        <w:tab/>
      </w:r>
      <w:r>
        <w:t>I criteri di scelta dei soggetti che presenteranno la propria candidatura, che non dovranno essere discriminatori.</w:t>
      </w:r>
    </w:p>
    <w:p w14:paraId="1685C459" w14:textId="77777777" w:rsidR="009F148E" w:rsidRDefault="009F148E">
      <w:pPr>
        <w:pStyle w:val="Corpotesto"/>
        <w:spacing w:before="125"/>
      </w:pPr>
    </w:p>
    <w:p w14:paraId="24CA478D" w14:textId="77777777" w:rsidR="009F148E" w:rsidRDefault="00950364">
      <w:pPr>
        <w:pStyle w:val="Titolo2"/>
        <w:spacing w:before="1"/>
      </w:pPr>
      <w:r>
        <w:t>Procedimento</w:t>
      </w:r>
      <w:r>
        <w:rPr>
          <w:spacing w:val="-14"/>
        </w:rPr>
        <w:t xml:space="preserve"> </w:t>
      </w:r>
      <w:r>
        <w:t>di</w:t>
      </w:r>
      <w:r>
        <w:rPr>
          <w:spacing w:val="-9"/>
        </w:rPr>
        <w:t xml:space="preserve"> </w:t>
      </w:r>
      <w:r>
        <w:t>affidamento</w:t>
      </w:r>
      <w:r>
        <w:rPr>
          <w:spacing w:val="-9"/>
        </w:rPr>
        <w:t xml:space="preserve"> </w:t>
      </w:r>
      <w:r>
        <w:t>mediante</w:t>
      </w:r>
      <w:r>
        <w:rPr>
          <w:spacing w:val="-13"/>
        </w:rPr>
        <w:t xml:space="preserve"> </w:t>
      </w:r>
      <w:r>
        <w:t>indagine</w:t>
      </w:r>
      <w:r>
        <w:rPr>
          <w:spacing w:val="-9"/>
        </w:rPr>
        <w:t xml:space="preserve"> </w:t>
      </w:r>
      <w:r>
        <w:t>di</w:t>
      </w:r>
      <w:r>
        <w:rPr>
          <w:spacing w:val="-12"/>
        </w:rPr>
        <w:t xml:space="preserve"> </w:t>
      </w:r>
      <w:r>
        <w:rPr>
          <w:spacing w:val="-2"/>
        </w:rPr>
        <w:t>mercato</w:t>
      </w:r>
    </w:p>
    <w:p w14:paraId="7F27AF0E" w14:textId="77777777" w:rsidR="009F148E" w:rsidRDefault="00950364">
      <w:pPr>
        <w:pStyle w:val="Corpotesto"/>
        <w:rPr>
          <w:rFonts w:ascii="Arial"/>
          <w:b/>
          <w:sz w:val="13"/>
        </w:rPr>
      </w:pPr>
      <w:r>
        <w:rPr>
          <w:rFonts w:ascii="Arial"/>
          <w:b/>
          <w:noProof/>
          <w:sz w:val="13"/>
        </w:rPr>
        <w:drawing>
          <wp:anchor distT="0" distB="0" distL="0" distR="0" simplePos="0" relativeHeight="487821312" behindDoc="1" locked="0" layoutInCell="1" allowOverlap="1" wp14:anchorId="0539BBE3" wp14:editId="12E9B0D6">
            <wp:simplePos x="0" y="0"/>
            <wp:positionH relativeFrom="page">
              <wp:posOffset>729995</wp:posOffset>
            </wp:positionH>
            <wp:positionV relativeFrom="paragraph">
              <wp:posOffset>111595</wp:posOffset>
            </wp:positionV>
            <wp:extent cx="1543170" cy="131159"/>
            <wp:effectExtent l="0" t="0" r="0" b="0"/>
            <wp:wrapTopAndBottom/>
            <wp:docPr id="901" name="Image 9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1" name="Image 901"/>
                    <pic:cNvPicPr/>
                  </pic:nvPicPr>
                  <pic:blipFill>
                    <a:blip r:embed="rId711" cstate="print"/>
                    <a:stretch>
                      <a:fillRect/>
                    </a:stretch>
                  </pic:blipFill>
                  <pic:spPr>
                    <a:xfrm>
                      <a:off x="0" y="0"/>
                      <a:ext cx="1543170" cy="131159"/>
                    </a:xfrm>
                    <a:prstGeom prst="rect">
                      <a:avLst/>
                    </a:prstGeom>
                  </pic:spPr>
                </pic:pic>
              </a:graphicData>
            </a:graphic>
          </wp:anchor>
        </w:drawing>
      </w:r>
      <w:r>
        <w:rPr>
          <w:rFonts w:ascii="Arial"/>
          <w:b/>
          <w:noProof/>
          <w:sz w:val="13"/>
        </w:rPr>
        <mc:AlternateContent>
          <mc:Choice Requires="wpg">
            <w:drawing>
              <wp:anchor distT="0" distB="0" distL="0" distR="0" simplePos="0" relativeHeight="487821824" behindDoc="1" locked="0" layoutInCell="1" allowOverlap="1" wp14:anchorId="2A31AC27" wp14:editId="4EA626AA">
                <wp:simplePos x="0" y="0"/>
                <wp:positionH relativeFrom="page">
                  <wp:posOffset>2313432</wp:posOffset>
                </wp:positionH>
                <wp:positionV relativeFrom="paragraph">
                  <wp:posOffset>112103</wp:posOffset>
                </wp:positionV>
                <wp:extent cx="789940" cy="129539"/>
                <wp:effectExtent l="0" t="0" r="0" b="0"/>
                <wp:wrapTopAndBottom/>
                <wp:docPr id="902" name="Group 9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9940" cy="129539"/>
                          <a:chOff x="0" y="0"/>
                          <a:chExt cx="789940" cy="129539"/>
                        </a:xfrm>
                      </wpg:grpSpPr>
                      <pic:pic xmlns:pic="http://schemas.openxmlformats.org/drawingml/2006/picture">
                        <pic:nvPicPr>
                          <pic:cNvPr id="903" name="Image 903"/>
                          <pic:cNvPicPr/>
                        </pic:nvPicPr>
                        <pic:blipFill>
                          <a:blip r:embed="rId712" cstate="print"/>
                          <a:stretch>
                            <a:fillRect/>
                          </a:stretch>
                        </pic:blipFill>
                        <pic:spPr>
                          <a:xfrm>
                            <a:off x="0" y="0"/>
                            <a:ext cx="726947" cy="129539"/>
                          </a:xfrm>
                          <a:prstGeom prst="rect">
                            <a:avLst/>
                          </a:prstGeom>
                        </pic:spPr>
                      </pic:pic>
                      <wps:wsp>
                        <wps:cNvPr id="904" name="Graphic 904"/>
                        <wps:cNvSpPr/>
                        <wps:spPr>
                          <a:xfrm>
                            <a:off x="745223" y="0"/>
                            <a:ext cx="44450" cy="102235"/>
                          </a:xfrm>
                          <a:custGeom>
                            <a:avLst/>
                            <a:gdLst/>
                            <a:ahLst/>
                            <a:cxnLst/>
                            <a:rect l="l" t="t" r="r" b="b"/>
                            <a:pathLst>
                              <a:path w="44450" h="102235">
                                <a:moveTo>
                                  <a:pt x="13716" y="0"/>
                                </a:moveTo>
                                <a:lnTo>
                                  <a:pt x="0" y="0"/>
                                </a:lnTo>
                                <a:lnTo>
                                  <a:pt x="0" y="102108"/>
                                </a:lnTo>
                                <a:lnTo>
                                  <a:pt x="13716" y="102108"/>
                                </a:lnTo>
                                <a:lnTo>
                                  <a:pt x="13716" y="0"/>
                                </a:lnTo>
                                <a:close/>
                              </a:path>
                              <a:path w="44450" h="102235">
                                <a:moveTo>
                                  <a:pt x="44208" y="27432"/>
                                </a:moveTo>
                                <a:lnTo>
                                  <a:pt x="32016" y="27432"/>
                                </a:lnTo>
                                <a:lnTo>
                                  <a:pt x="32016" y="100584"/>
                                </a:lnTo>
                                <a:lnTo>
                                  <a:pt x="44208" y="100584"/>
                                </a:lnTo>
                                <a:lnTo>
                                  <a:pt x="44208" y="27432"/>
                                </a:lnTo>
                                <a:close/>
                              </a:path>
                              <a:path w="44450" h="102235">
                                <a:moveTo>
                                  <a:pt x="44208" y="0"/>
                                </a:moveTo>
                                <a:lnTo>
                                  <a:pt x="32016" y="0"/>
                                </a:lnTo>
                                <a:lnTo>
                                  <a:pt x="32016" y="12192"/>
                                </a:lnTo>
                                <a:lnTo>
                                  <a:pt x="44208" y="12192"/>
                                </a:lnTo>
                                <a:lnTo>
                                  <a:pt x="44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7F3F778" id="Group 902" o:spid="_x0000_s1026" style="position:absolute;margin-left:182.15pt;margin-top:8.85pt;width:62.2pt;height:10.2pt;z-index:-15494656;mso-wrap-distance-left:0;mso-wrap-distance-right:0;mso-position-horizontal-relative:page" coordsize="7899,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XyOgoAMAADwKAAAOAAAAZHJzL2Uyb0RvYy54bWysVttu2zgQfV9g/0HQ&#10;e6OL5TgW4hSLpg0CFG2wzWKfaYqSiEoiS9KX/P3O8GJprd5cNECsoXg4PHM4M9Tt62PfRXumNBfD&#10;Js6u0jhiAxUVH5pN/M/zu1c3caQNGSrSiYFt4hem49d3f/5xe5Aly0UruoqpCJwMujzITdwaI8sk&#10;0bRlPdFXQrIBJmuhemJgqJqkUuQA3vsuydP0OjkIVUklKNMa3t67yfjO+q9rRs3HutbMRN0mBm7G&#10;/ir7u8Xf5O6WlI0isuXU0yC/wKInfIBNT67uiSHRTvGZq55TJbSozRUVfSLqmlNmY4BosvQsmgcl&#10;dtLG0pSHRp5kAmnPdPplt/TD/kHJT/JJOfZgvhf0swZdkoNsyuk8jpsRfKxVj4sgiOhoFX05KcqO&#10;JqLwcnWzXhegO4WpLF8vF2unOG3hWGaraPv2u+sSUrpNLbUTFclpCf9eHrBm8vw4jWCV2SkWeyf9&#10;T/noifq8k6/gJCUxfMs7bl5sVsKZIalh/8QpKosDUPJJRbzaxOt0EUcD6aEcHnvSsAhfgOABhWtQ&#10;/5mLbcflO951qDraniyk81k6fCVel2r3gu56NhhXO4p1wFsMuuVSx5EqWb9lQFA9VhmcGdStAY5S&#10;8cG4Y9NGMUNb3L8GHn9DeSFRUp4mLOmRJ4agfXL9VL7k1+tidZ4vp3MnpVTaPDDRR2gAU2AAYpOS&#10;7N9rzyVAvIJue8sL2GBjgE6jg3Ywmql3UTF9aolkQAHdTo+4CEf84JvLOi1QRI/DivOjb+izKpZ5&#10;DokyL6qiKJahplLALNHvRCO6cxpNdYHOVDmFQKs2WPQ4BBOVxCbZ2SZpIBtA3TiCJrl1Zw8pjuvQ&#10;KZrRYRN7Ii3UtuOBk73Ys2dhYQYrPFussusxDOA5IrphioSYQrCACnPhKa03h4HtsvTGhx0A4emA&#10;47YXge2NMNmddkIzJy9GfXH0RZEDUYwrXxWL3FP+lgILuAScVlN0CCw8XYAjNkvT5Y1Nrgnx/4NH&#10;GheBv8bi9ykStP6xGgEZggrPmRJ5tg4aB0x4OuxEiAuw5/vPNADhT/UB9rQCteh4Fbq2Vs32Taei&#10;PcHvEfvnU2ICg9tN+66J1lZUL3BzHKCPbGL9ZUfwmuoeB2hcUA0mGCoY22Ao070R9rvHpi00zOfj&#10;v0RJ3zsNXNIfROhfsxbqsLhyEH/tjKi57a8jI+g5OIBeai37iWL7kP+cwm+g6diixo++u/8AAAD/&#10;/wMAUEsDBAoAAAAAAAAAIQAwsvPa5w0AAOcNAAAUAAAAZHJzL21lZGlhL2ltYWdlMS5wbmeJUE5H&#10;DQoaCgAAAA1JSERSAAAAmAAAABsIBgAAAIDmRlcAAAAGYktHRAD/AP8A/6C9p5MAAAAJcEhZcwAA&#10;DsQAAA7EAZUrDhsAAA2HSURBVHic7Vt5UJRHFn8zw8DcwyEKIsjlLaAOAkY0rAg6IZ7xthJcNGUQ&#10;dRWjBrcKYUuzoMLigZrSuGoFPFjxwBUMEhXHFRAQGTUQGFEOUe4ZmBlgjt4/TNd+O/V9wwwYU0l4&#10;Va9qqt/R73vfr7u/ft0DAIAAALm5uT1HCAHm8PDw0wCA7OzsWojtA2W9Xk+j6nOQB84KhYKP8xsX&#10;F7f7146HDoM0SL8gUQLso48+uhEWFvbv9xnMIP3+yIJKsGzZsotardaioKAg4H0GNEi/LzK6RMpk&#10;Mg8LCwvt+wpmkH5/RDmDFRUV+SUmJu5cv379N1Q6CCFaQUFBwJ07d4IaGxsdrayselxdXV+IxeJs&#10;d3f35wMJrLOzk3/z5s05jx49miyXy4U2NjbtkydPfhQaGvo9j8frIrNpaGhwkkqlXgAAgYGBEh6P&#10;19XV1cXLzMxc/OTJk4lyuVwoEolKVq9encblcpV9xSCVSr3S09NXtba22gEA8Hi8rpUrV56bOnXq&#10;w75iT09PX1VSUiLCbXQ6XR8SEpI7f/78a0wmU2NeNv6fent7LTMyMpZKJJJAnU7HEAgEiqVLl2b4&#10;+/sXmuqjo6PDOicnZ255ebm3QqEQ2NratolEopKQkJBcDoej6steJpN5nD59es2bN2+GAQDQaDS0&#10;YcOGoz4+Po8rKyvH1NTUuGFd0h1dRETEt4sWLcpUKBR8st1BWVmZz9SpU4uwPZFpNJp+7dq1J1Uq&#10;FdvQzpRd5OHDhzdaW1u3k/m2t7dvSk9PX0lmd+rUqT9jPalUOvH8+fPLbWxs2sh8HDx4cDPVzufV&#10;q1eOS5YsyaDRaHqyGMLCwq43NzcPIbN99uzZOAcHh0YyOwBAM2bMyO/t7WX2d1eWkZGxxMXF5SWZ&#10;77i4uN2m7CL37du3nc/nK8h8ODo6vrp8+fJCqv47OjqEcXFxu9lstsrQlsViqS9evLg0Ojo6idBu&#10;fsng4cOHvkKhsIPoWCAQyAUCgdzKyqobtwcHB9/q6emxNAdgu3bt2ksMGvsVCARy/MJpNJr+5MmT&#10;a40BLCoq6gj+zeFwlAKBQG6YkNLS0smGPn766adRw4cPbyAOFtw/0dbb2/uxXC4XEG0rKytHDxs2&#10;7DXWsbS07BEIBHLDlxkVFXWkP+DKzMxcRPRjZWXVLRAI5DwerxO3bd26NdkYwDZt2nSILL9cLrcL&#10;t9HpdN25c+dWGNpqNBoLkUhUTGaPAcdgMLTe3t6P+w2wjo4OIR5BFhYWmpMnT64ljsju7m6rpKSk&#10;aAyGzZs3HzQVYJcvX16IZWPGjKl48uTJBKK8vr7eadasWXkAgJhMZm9hYaEfFcAAAI0fP/7p7du3&#10;g/R6PQ0hBAUFBf6+vr4PsXz+/PlXDZ/vs88+O0OcbcrKynyw7Pbt20Hjxo17huXEZ+vq6uISZ5Yd&#10;O3Yktre3W2P5rVu3gkePHl2J5WlpaavMAVdvby/T1dW1BtuHh4efxv71ej0tJSXlLxwOR2k4oxF9&#10;nD179lMsW7BgwZWqqipPoryiomLMtGnT/gMAiM1mq6RS6USi/MSJE+uwvVAo7MjKyvoYy1QqFTsy&#10;MvIoyaxoHsD279//JV5miouLRVR6R48ejcQgfPnypYspAJs4caIUANDChQsvUy3NSqWSExQUdBsA&#10;UGho6E0qgAmFwo6GhobhhvZarZZBXNqVSiWH6Nve3r4Jz75kS3x9fb0THq2jR4+uxO379u3bjn1S&#10;Lb+NjY0OY8eO/REAkKura41Wq2X0Z/ZKTk7eSqZTVlbmQ1xBiADT6XR0Nze35wCAIiIivjU2gQwZ&#10;MqQZANAnn3zyL6LMx8enDOfWcHBj3rFjR+KAADZlypQSAECpqakb+tLFs0VSUlJ0XwArLy/3woDs&#10;6OgQGvMrlUon4uWrpaXFjgxge/bs+SuVfWxsbDzWIwL58OHDG/HsSAVwhBBcuXJlQVpa2qoHDx4E&#10;4DY88sPCwq4bi72kpGQK7lsikUw3FWAbN248DABo+PDhDXhGJuMtW7b8gwxg9+/f/wAAEI/H6yQO&#10;KjLOycmZg/OAdVtaWuzwqnTs2LEvTHnvAIAod5FkpFar2eXl5d4AANevX/+4srJyjDF9vMMoLCz0&#10;78s31kEI0WJjY/9mTLerq4uHdYuKivzEYnG2oc6CBQuuUtnTaDRE1p6bmxsCADBhwoSnfD6/k8qe&#10;zDfeMfr6+hYbi33SpEllTCZTo9FomIWFhf7Tp0+/b0wf071792YAAPj5+RVRxQ8A8Pnnn59ISUnZ&#10;YtiO86vT6RgxMTF/N9ZXW1ubLQCARqNhlpaWTgkMDJRIJJJAhBANACAgIKDAmH1AQEBBcXGxL4CR&#10;MgUZNTY2Omq1WgsAgOzsbHF2drbYFLvXr1879KVTW1vrAvA2AYcOHdpsakym+DaVcGItLS17zbFT&#10;KBSC3t5eSwAAgUCgMKZLp9P1DAZDp9FomObEjkslfZU4nJ2d68jacX7VajW7P/nF/QP0nR+i3CyA&#10;dXZ28vFvBoOho9PpelPs1Go12xzf5tSJlEol11Tdvqi/ReXu7m6WOfp4BiI+8y9NA81vf3NjFsDY&#10;bLYa/05LS1u9fPnyC/3p1JhvFovVbQogfwkSCoXy92GHAabX602+bGBsWTSFcH7t7e2bm5qahppr&#10;b2tr29affs26TeHk5NTAYDB0AO925gAAGDly5EuAt0ukuTPCuyIXF5dagP8tlVRUXl7uvWLFivNf&#10;ffVVQm1trYuVlVWPo6NjIwBAe3u7jTFblUrF6enpsQIAsLa27jA1Ng8PD5kp/qlix/nt6emxwp85&#10;5tCECROe4t91dXXOxnSJcrMAxuVylSKRqAQAIDU1NaqvQJcvX35h9erVacePH/+iL98zZ87MB3j7&#10;YXn06NENxnRLS0unzJkz5+b69eu/KS0tnWLOMxgjfNRSXV3tWVZWNolKr7q62vPChQvLExMTd+Jv&#10;r8DAQAkAQFZW1jwMIDK6cuXKQp1OxwAAwLk0hYKCgu4AADx48GBaQ0ODE5VeRkbGUrJ2nF+FQiE4&#10;c+ZMuLG+JBJJoFgszo6MjDxWVVU1CgDAzc2tZtSoUVUAABcvXlyGn8GQ6urqnCUSSSCxzawyBa5v&#10;AQASiUTFVCWFgwcPbsZ6xLqLsTqYn59fIfxcfoiPj4+lqtPgOhgAoPz8/BlkZQrDIiGRd+/eHQck&#10;ZQq5XC7AVXF7e/ummpoaV0PbN2/eDHV3d5cBABoyZEizTqejI4QgKyvrY+xz3rx518j6zc/Pn4Hr&#10;VF5eXuXmHBkVFRVNxf49PT2riEVczJcuXVpMp9N1QFKmQAjB+PHjnwK8Pdn44Ycf/kTWT0tLi52/&#10;v38B/Fyl7+rq4mJZcnLyVux72bJlFwxta2trnUmO5swDmFqtZhEr0sHBwbfOnTu3Ii8vbxbmefPm&#10;XcNyw4q7MYDl5eXNIh4HxcTEfH3jxg0x9puZmbkIF0IBAPn6+j4kvqSBAgwhBPHx8bHEAZSRkbEE&#10;95+QkLBzxIgRdVh+4MCBbdhOp9PRp0+fLiEOqqtXr87HtqmpqRuIlf7ExMQdpoIL89y5c7OxfUhI&#10;yPfXrl2bl5eXN+vWrVvBycnJW+3s7FqYTGYvFcCuXr06H8s4HI4yPj4+NicnZw6O8dChQ5uIR2Lb&#10;tm07YPjuiacJM2fOvBsVFXUkKirqyLp16044OTnVG4Crf2eRpaWlk40d6GLm8/kKw4Ppvs4i9+7d&#10;u4vqkJnIIpGo+MWLFyOJtu8CYFqtlkEcIFRMdp4ok8nccbXcGK9bt+6EsUIuFbe3t1sTQUzG27dv&#10;30cFMIQQxMTEfN1XfDQaTb9o0aJMsgP9qqoqT2PPOHLkyBeLFy++NCCAIfR2qdi2bduBoUOHviHr&#10;yNfX96FMJnM3tDPlNkV+fv4MsVh8w9LSsofs4bdv375Po9FYGNqdPXv2UxaLpWaxWOqnT5+Op4p9&#10;z549f8V6nZ2dPEN5T0+PZXh4+GkLCwsN2bNt3LjxMJXv1tZW2+jo6CSyWxz+/v4FVEuTqazVahkJ&#10;CQk7WSyW2jAva9as+Wdzc/MQ/Gx79+7dReYjNzd39uzZs3OJsx1mBoOh/e6771Ybi0GlUrH379//&#10;ZWBg4D0HB4dGNputYrPZqiVLlmS8fPnShXibgpadnT0XAIDD4ajwh6C5VF1d7dnY2OioUqk4dDpd&#10;P2rUqCpXV9cXVPo5OTkm9alWq9mVlZVjWltb7TQaDZPL5Sp9fHwe91XMfFf0+vVrh8ePH/ugnyvY&#10;NBoNjRs37ke82zRGer2eXlFRMbapqWlod3c3y9nZuY64ExsoKZVKbnFxsS8u6Tg5OTV4eXlJzfGh&#10;Uqk4FRUVY9vb2200Gg2Tz+d3+vj4PCa7b4cQomm1WgtTamiRkZHHjh8//gWfz+/s90ga5D8Wt7W1&#10;2dDpdN2IESPqyK5KEdnDw6MaANCHH354Z/BfRYNkEtHpdL1er6fX19ePSElJ2VJdXe1pqKNUKrnR&#10;0dHJMpnMAwBALBZn0xAaUIF4kP5AFBoa+j2+EGBra9sWERFxiii/c+dOED7kdnd3f15eXu79q0+9&#10;g/zb4YaGhuHEUgkV8/l8xd27d2cihOBXD3qQf1us1+tpSUlJ0fg7CzOTyez94IMP7ickJOwk3tH7&#10;L7fBxBM3Uro6AAAAAElFTkSuQmCCUEsDBBQABgAIAAAAIQDruf/u3wAAAAkBAAAPAAAAZHJzL2Rv&#10;d25yZXYueG1sTI/BSsNAEIbvgu+wjODNbmJqG9JsSinqqQi2gvS2zU6T0OxsyG6T9O0dT3qb4fv5&#10;55t8PdlWDNj7xpGCeBaBQCqdaahS8HV4e0pB+KDJ6NYRKrihh3Vxf5frzLiRPnHYh0pwCflMK6hD&#10;6DIpfVmj1X7mOiRmZ9dbHXjtK2l6PXK5beVzFC2k1Q3xhVp3uK2xvOyvVsH7qMdNEr8Ou8t5ezse&#10;Xj6+dzEq9fgwbVYgAk7hLwy/+qwOBTud3JWMF62CZDFPOMpguQTBgXma8nBiksYgi1z+/6D4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OFfI6CgAwAAPAoAAA4A&#10;AAAAAAAAAAAAAAAAOgIAAGRycy9lMm9Eb2MueG1sUEsBAi0ACgAAAAAAAAAhADCy89rnDQAA5w0A&#10;ABQAAAAAAAAAAAAAAAAABgYAAGRycy9tZWRpYS9pbWFnZTEucG5nUEsBAi0AFAAGAAgAAAAhAOu5&#10;/+7fAAAACQEAAA8AAAAAAAAAAAAAAAAAHxQAAGRycy9kb3ducmV2LnhtbFBLAQItABQABgAIAAAA&#10;IQCqJg6+vAAAACEBAAAZAAAAAAAAAAAAAAAAACsVAABkcnMvX3JlbHMvZTJvRG9jLnhtbC5yZWxz&#10;UEsFBgAAAAAGAAYAfAEAAB4WAAAAAA==&#10;">
                <v:shape id="Image 903" o:spid="_x0000_s1027" type="#_x0000_t75" style="position:absolute;width:7269;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q5zyAAAANwAAAAPAAAAZHJzL2Rvd25yZXYueG1sRI9BS8NA&#10;FITvgv9heUIvYjdWK23abZFCRXuQpnrJ7ZF9TdJm34bdNUn/fVcQPA4z8w2zXA+mER05X1tW8DhO&#10;QBAXVtdcKvj+2j7MQPiArLGxTAou5GG9ur1ZYqptzxl1h1CKCGGfooIqhDaV0hcVGfRj2xJH72id&#10;wRClK6V22Ee4aeQkSV6kwZrjQoUtbSoqzocfo2B3P3Mfn8/tdJdl+3n+1uWnPuRKje6G1wWIQEP4&#10;D/+137WCefIEv2fiEZCrKwAAAP//AwBQSwECLQAUAAYACAAAACEA2+H2y+4AAACFAQAAEwAAAAAA&#10;AAAAAAAAAAAAAAAAW0NvbnRlbnRfVHlwZXNdLnhtbFBLAQItABQABgAIAAAAIQBa9CxbvwAAABUB&#10;AAALAAAAAAAAAAAAAAAAAB8BAABfcmVscy8ucmVsc1BLAQItABQABgAIAAAAIQBSjq5zyAAAANwA&#10;AAAPAAAAAAAAAAAAAAAAAAcCAABkcnMvZG93bnJldi54bWxQSwUGAAAAAAMAAwC3AAAA/AIAAAAA&#10;">
                  <v:imagedata r:id="rId713" o:title=""/>
                </v:shape>
                <v:shape id="Graphic 904" o:spid="_x0000_s1028" style="position:absolute;left:7452;width:444;height:1022;visibility:visible;mso-wrap-style:square;v-text-anchor:top" coordsize="4445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0TDxQAAANwAAAAPAAAAZHJzL2Rvd25yZXYueG1sRI9Ba8JA&#10;FITvhf6H5RV6KXVjkbZGNyKi4KVQY4rXZ/aZhOy+DdlV47/vFgoeh5n5hpkvBmvEhXrfOFYwHiUg&#10;iEunG64UFPvN6ycIH5A1Gsek4EYeFtnjwxxT7a68o0seKhEh7FNUUIfQpVL6siaLfuQ64uidXG8x&#10;RNlXUvd4jXBr5FuSvEuLDceFGjta1VS2+dkqOJlgDh+23X1/FfsOjz+TYv3ilHp+GpYzEIGGcA//&#10;t7dawTSZwN+ZeARk9gsAAP//AwBQSwECLQAUAAYACAAAACEA2+H2y+4AAACFAQAAEwAAAAAAAAAA&#10;AAAAAAAAAAAAW0NvbnRlbnRfVHlwZXNdLnhtbFBLAQItABQABgAIAAAAIQBa9CxbvwAAABUBAAAL&#10;AAAAAAAAAAAAAAAAAB8BAABfcmVscy8ucmVsc1BLAQItABQABgAIAAAAIQC8P0TDxQAAANwAAAAP&#10;AAAAAAAAAAAAAAAAAAcCAABkcnMvZG93bnJldi54bWxQSwUGAAAAAAMAAwC3AAAA+QIAAAAA&#10;" path="m13716,l,,,102108r13716,l13716,xem44208,27432r-12192,l32016,100584r12192,l44208,27432xem44208,l32016,r,12192l44208,12192,44208,xe" fillcolor="black" stroked="f">
                  <v:path arrowok="t"/>
                </v:shape>
                <w10:wrap type="topAndBottom" anchorx="page"/>
              </v:group>
            </w:pict>
          </mc:Fallback>
        </mc:AlternateContent>
      </w:r>
      <w:r>
        <w:rPr>
          <w:rFonts w:ascii="Arial"/>
          <w:b/>
          <w:noProof/>
          <w:sz w:val="13"/>
        </w:rPr>
        <mc:AlternateContent>
          <mc:Choice Requires="wps">
            <w:drawing>
              <wp:anchor distT="0" distB="0" distL="0" distR="0" simplePos="0" relativeHeight="487822336" behindDoc="1" locked="0" layoutInCell="1" allowOverlap="1" wp14:anchorId="57262112" wp14:editId="6CCF9D28">
                <wp:simplePos x="0" y="0"/>
                <wp:positionH relativeFrom="page">
                  <wp:posOffset>3157728</wp:posOffset>
                </wp:positionH>
                <wp:positionV relativeFrom="paragraph">
                  <wp:posOffset>112103</wp:posOffset>
                </wp:positionV>
                <wp:extent cx="535305" cy="128270"/>
                <wp:effectExtent l="0" t="0" r="0" b="0"/>
                <wp:wrapTopAndBottom/>
                <wp:docPr id="905" name="Graphic 9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5305" cy="128270"/>
                        </a:xfrm>
                        <a:custGeom>
                          <a:avLst/>
                          <a:gdLst/>
                          <a:ahLst/>
                          <a:cxnLst/>
                          <a:rect l="l" t="t" r="r" b="b"/>
                          <a:pathLst>
                            <a:path w="535305" h="128270">
                              <a:moveTo>
                                <a:pt x="65532" y="64008"/>
                              </a:moveTo>
                              <a:lnTo>
                                <a:pt x="64960" y="55435"/>
                              </a:lnTo>
                              <a:lnTo>
                                <a:pt x="63246" y="48006"/>
                              </a:lnTo>
                              <a:lnTo>
                                <a:pt x="60388" y="41719"/>
                              </a:lnTo>
                              <a:lnTo>
                                <a:pt x="57569" y="38100"/>
                              </a:lnTo>
                              <a:lnTo>
                                <a:pt x="56388" y="36576"/>
                              </a:lnTo>
                              <a:lnTo>
                                <a:pt x="53340" y="33540"/>
                              </a:lnTo>
                              <a:lnTo>
                                <a:pt x="53340" y="54864"/>
                              </a:lnTo>
                              <a:lnTo>
                                <a:pt x="53340" y="73152"/>
                              </a:lnTo>
                              <a:lnTo>
                                <a:pt x="50292" y="79248"/>
                              </a:lnTo>
                              <a:lnTo>
                                <a:pt x="47244" y="83820"/>
                              </a:lnTo>
                              <a:lnTo>
                                <a:pt x="42672" y="88392"/>
                              </a:lnTo>
                              <a:lnTo>
                                <a:pt x="38100" y="89916"/>
                              </a:lnTo>
                              <a:lnTo>
                                <a:pt x="25908" y="89916"/>
                              </a:lnTo>
                              <a:lnTo>
                                <a:pt x="21336" y="88392"/>
                              </a:lnTo>
                              <a:lnTo>
                                <a:pt x="18288" y="83820"/>
                              </a:lnTo>
                              <a:lnTo>
                                <a:pt x="13716" y="79248"/>
                              </a:lnTo>
                              <a:lnTo>
                                <a:pt x="12192" y="73152"/>
                              </a:lnTo>
                              <a:lnTo>
                                <a:pt x="12192" y="56388"/>
                              </a:lnTo>
                              <a:lnTo>
                                <a:pt x="13716" y="48768"/>
                              </a:lnTo>
                              <a:lnTo>
                                <a:pt x="21336" y="41148"/>
                              </a:lnTo>
                              <a:lnTo>
                                <a:pt x="25908" y="38100"/>
                              </a:lnTo>
                              <a:lnTo>
                                <a:pt x="38100" y="38100"/>
                              </a:lnTo>
                              <a:lnTo>
                                <a:pt x="47244" y="44196"/>
                              </a:lnTo>
                              <a:lnTo>
                                <a:pt x="50292" y="48768"/>
                              </a:lnTo>
                              <a:lnTo>
                                <a:pt x="53340" y="54864"/>
                              </a:lnTo>
                              <a:lnTo>
                                <a:pt x="53340" y="33540"/>
                              </a:lnTo>
                              <a:lnTo>
                                <a:pt x="51498" y="31699"/>
                              </a:lnTo>
                              <a:lnTo>
                                <a:pt x="45910" y="28384"/>
                              </a:lnTo>
                              <a:lnTo>
                                <a:pt x="39446" y="26504"/>
                              </a:lnTo>
                              <a:lnTo>
                                <a:pt x="32004" y="25908"/>
                              </a:lnTo>
                              <a:lnTo>
                                <a:pt x="24384" y="25908"/>
                              </a:lnTo>
                              <a:lnTo>
                                <a:pt x="469" y="56388"/>
                              </a:lnTo>
                              <a:lnTo>
                                <a:pt x="0" y="64008"/>
                              </a:lnTo>
                              <a:lnTo>
                                <a:pt x="571" y="72605"/>
                              </a:lnTo>
                              <a:lnTo>
                                <a:pt x="22860" y="102108"/>
                              </a:lnTo>
                              <a:lnTo>
                                <a:pt x="38100" y="102108"/>
                              </a:lnTo>
                              <a:lnTo>
                                <a:pt x="44196" y="100584"/>
                              </a:lnTo>
                              <a:lnTo>
                                <a:pt x="48768" y="97536"/>
                              </a:lnTo>
                              <a:lnTo>
                                <a:pt x="54864" y="94488"/>
                              </a:lnTo>
                              <a:lnTo>
                                <a:pt x="57912" y="91440"/>
                              </a:lnTo>
                              <a:lnTo>
                                <a:pt x="58674" y="89916"/>
                              </a:lnTo>
                              <a:lnTo>
                                <a:pt x="60960" y="85344"/>
                              </a:lnTo>
                              <a:lnTo>
                                <a:pt x="64008" y="80772"/>
                              </a:lnTo>
                              <a:lnTo>
                                <a:pt x="64122" y="80200"/>
                              </a:lnTo>
                              <a:lnTo>
                                <a:pt x="65532" y="73152"/>
                              </a:lnTo>
                              <a:lnTo>
                                <a:pt x="65532" y="64008"/>
                              </a:lnTo>
                              <a:close/>
                            </a:path>
                            <a:path w="535305" h="128270">
                              <a:moveTo>
                                <a:pt x="144767" y="56388"/>
                              </a:moveTo>
                              <a:lnTo>
                                <a:pt x="141719" y="44196"/>
                              </a:lnTo>
                              <a:lnTo>
                                <a:pt x="138671" y="38100"/>
                              </a:lnTo>
                              <a:lnTo>
                                <a:pt x="135623" y="33528"/>
                              </a:lnTo>
                              <a:lnTo>
                                <a:pt x="132575" y="32004"/>
                              </a:lnTo>
                              <a:lnTo>
                                <a:pt x="132575" y="54864"/>
                              </a:lnTo>
                              <a:lnTo>
                                <a:pt x="132575" y="73152"/>
                              </a:lnTo>
                              <a:lnTo>
                                <a:pt x="131051" y="79248"/>
                              </a:lnTo>
                              <a:lnTo>
                                <a:pt x="121907" y="88392"/>
                              </a:lnTo>
                              <a:lnTo>
                                <a:pt x="117335" y="89916"/>
                              </a:lnTo>
                              <a:lnTo>
                                <a:pt x="106667" y="89916"/>
                              </a:lnTo>
                              <a:lnTo>
                                <a:pt x="102095" y="88392"/>
                              </a:lnTo>
                              <a:lnTo>
                                <a:pt x="99047" y="83820"/>
                              </a:lnTo>
                              <a:lnTo>
                                <a:pt x="94475" y="79248"/>
                              </a:lnTo>
                              <a:lnTo>
                                <a:pt x="92951" y="73152"/>
                              </a:lnTo>
                              <a:lnTo>
                                <a:pt x="92951" y="56388"/>
                              </a:lnTo>
                              <a:lnTo>
                                <a:pt x="94475" y="50292"/>
                              </a:lnTo>
                              <a:lnTo>
                                <a:pt x="103619" y="41148"/>
                              </a:lnTo>
                              <a:lnTo>
                                <a:pt x="105905" y="39624"/>
                              </a:lnTo>
                              <a:lnTo>
                                <a:pt x="108191" y="38100"/>
                              </a:lnTo>
                              <a:lnTo>
                                <a:pt x="118859" y="38100"/>
                              </a:lnTo>
                              <a:lnTo>
                                <a:pt x="123431" y="41148"/>
                              </a:lnTo>
                              <a:lnTo>
                                <a:pt x="131051" y="48768"/>
                              </a:lnTo>
                              <a:lnTo>
                                <a:pt x="132575" y="54864"/>
                              </a:lnTo>
                              <a:lnTo>
                                <a:pt x="132575" y="32004"/>
                              </a:lnTo>
                              <a:lnTo>
                                <a:pt x="129527" y="30480"/>
                              </a:lnTo>
                              <a:lnTo>
                                <a:pt x="124955" y="27432"/>
                              </a:lnTo>
                              <a:lnTo>
                                <a:pt x="120383" y="25908"/>
                              </a:lnTo>
                              <a:lnTo>
                                <a:pt x="109715" y="25908"/>
                              </a:lnTo>
                              <a:lnTo>
                                <a:pt x="105143" y="27432"/>
                              </a:lnTo>
                              <a:lnTo>
                                <a:pt x="102095" y="28956"/>
                              </a:lnTo>
                              <a:lnTo>
                                <a:pt x="95999" y="35052"/>
                              </a:lnTo>
                              <a:lnTo>
                                <a:pt x="92951" y="39624"/>
                              </a:lnTo>
                              <a:lnTo>
                                <a:pt x="92951" y="27432"/>
                              </a:lnTo>
                              <a:lnTo>
                                <a:pt x="80759" y="27432"/>
                              </a:lnTo>
                              <a:lnTo>
                                <a:pt x="80759" y="128016"/>
                              </a:lnTo>
                              <a:lnTo>
                                <a:pt x="92951" y="128016"/>
                              </a:lnTo>
                              <a:lnTo>
                                <a:pt x="92951" y="91440"/>
                              </a:lnTo>
                              <a:lnTo>
                                <a:pt x="94475" y="94488"/>
                              </a:lnTo>
                              <a:lnTo>
                                <a:pt x="97523" y="97536"/>
                              </a:lnTo>
                              <a:lnTo>
                                <a:pt x="100571" y="99060"/>
                              </a:lnTo>
                              <a:lnTo>
                                <a:pt x="103619" y="102108"/>
                              </a:lnTo>
                              <a:lnTo>
                                <a:pt x="117335" y="102108"/>
                              </a:lnTo>
                              <a:lnTo>
                                <a:pt x="123431" y="100584"/>
                              </a:lnTo>
                              <a:lnTo>
                                <a:pt x="128003" y="97536"/>
                              </a:lnTo>
                              <a:lnTo>
                                <a:pt x="134099" y="94488"/>
                              </a:lnTo>
                              <a:lnTo>
                                <a:pt x="136131" y="91440"/>
                              </a:lnTo>
                              <a:lnTo>
                                <a:pt x="137147" y="89916"/>
                              </a:lnTo>
                              <a:lnTo>
                                <a:pt x="143243" y="77724"/>
                              </a:lnTo>
                              <a:lnTo>
                                <a:pt x="144767" y="71628"/>
                              </a:lnTo>
                              <a:lnTo>
                                <a:pt x="144767" y="56388"/>
                              </a:lnTo>
                              <a:close/>
                            </a:path>
                            <a:path w="535305" h="128270">
                              <a:moveTo>
                                <a:pt x="220980" y="64008"/>
                              </a:moveTo>
                              <a:lnTo>
                                <a:pt x="220408" y="55435"/>
                              </a:lnTo>
                              <a:lnTo>
                                <a:pt x="220268" y="54864"/>
                              </a:lnTo>
                              <a:lnTo>
                                <a:pt x="218694" y="48006"/>
                              </a:lnTo>
                              <a:lnTo>
                                <a:pt x="215836" y="41719"/>
                              </a:lnTo>
                              <a:lnTo>
                                <a:pt x="213017" y="38100"/>
                              </a:lnTo>
                              <a:lnTo>
                                <a:pt x="211836" y="36576"/>
                              </a:lnTo>
                              <a:lnTo>
                                <a:pt x="208788" y="33667"/>
                              </a:lnTo>
                              <a:lnTo>
                                <a:pt x="208788" y="54864"/>
                              </a:lnTo>
                              <a:lnTo>
                                <a:pt x="166116" y="54864"/>
                              </a:lnTo>
                              <a:lnTo>
                                <a:pt x="166116" y="50292"/>
                              </a:lnTo>
                              <a:lnTo>
                                <a:pt x="167640" y="45720"/>
                              </a:lnTo>
                              <a:lnTo>
                                <a:pt x="176784" y="39624"/>
                              </a:lnTo>
                              <a:lnTo>
                                <a:pt x="181356" y="38100"/>
                              </a:lnTo>
                              <a:lnTo>
                                <a:pt x="193548" y="38100"/>
                              </a:lnTo>
                              <a:lnTo>
                                <a:pt x="199644" y="39624"/>
                              </a:lnTo>
                              <a:lnTo>
                                <a:pt x="204216" y="44196"/>
                              </a:lnTo>
                              <a:lnTo>
                                <a:pt x="207264" y="50292"/>
                              </a:lnTo>
                              <a:lnTo>
                                <a:pt x="208788" y="54864"/>
                              </a:lnTo>
                              <a:lnTo>
                                <a:pt x="208788" y="33667"/>
                              </a:lnTo>
                              <a:lnTo>
                                <a:pt x="206730" y="31699"/>
                              </a:lnTo>
                              <a:lnTo>
                                <a:pt x="200787" y="28384"/>
                              </a:lnTo>
                              <a:lnTo>
                                <a:pt x="194259" y="26504"/>
                              </a:lnTo>
                              <a:lnTo>
                                <a:pt x="187452" y="25908"/>
                              </a:lnTo>
                              <a:lnTo>
                                <a:pt x="179997" y="26504"/>
                              </a:lnTo>
                              <a:lnTo>
                                <a:pt x="154495" y="56730"/>
                              </a:lnTo>
                              <a:lnTo>
                                <a:pt x="154012" y="64008"/>
                              </a:lnTo>
                              <a:lnTo>
                                <a:pt x="154025" y="67056"/>
                              </a:lnTo>
                              <a:lnTo>
                                <a:pt x="173545" y="99822"/>
                              </a:lnTo>
                              <a:lnTo>
                                <a:pt x="187452" y="102108"/>
                              </a:lnTo>
                              <a:lnTo>
                                <a:pt x="196596" y="102108"/>
                              </a:lnTo>
                              <a:lnTo>
                                <a:pt x="204216" y="100584"/>
                              </a:lnTo>
                              <a:lnTo>
                                <a:pt x="208788" y="96012"/>
                              </a:lnTo>
                              <a:lnTo>
                                <a:pt x="214884" y="92964"/>
                              </a:lnTo>
                              <a:lnTo>
                                <a:pt x="216408" y="89916"/>
                              </a:lnTo>
                              <a:lnTo>
                                <a:pt x="217932" y="86868"/>
                              </a:lnTo>
                              <a:lnTo>
                                <a:pt x="219456" y="79248"/>
                              </a:lnTo>
                              <a:lnTo>
                                <a:pt x="208788" y="77724"/>
                              </a:lnTo>
                              <a:lnTo>
                                <a:pt x="205740" y="82296"/>
                              </a:lnTo>
                              <a:lnTo>
                                <a:pt x="204216" y="85344"/>
                              </a:lnTo>
                              <a:lnTo>
                                <a:pt x="199644" y="86868"/>
                              </a:lnTo>
                              <a:lnTo>
                                <a:pt x="196596" y="89916"/>
                              </a:lnTo>
                              <a:lnTo>
                                <a:pt x="182880" y="89916"/>
                              </a:lnTo>
                              <a:lnTo>
                                <a:pt x="176784" y="88392"/>
                              </a:lnTo>
                              <a:lnTo>
                                <a:pt x="169164" y="80772"/>
                              </a:lnTo>
                              <a:lnTo>
                                <a:pt x="166116" y="74676"/>
                              </a:lnTo>
                              <a:lnTo>
                                <a:pt x="166116" y="67056"/>
                              </a:lnTo>
                              <a:lnTo>
                                <a:pt x="220980" y="67056"/>
                              </a:lnTo>
                              <a:lnTo>
                                <a:pt x="220980" y="64008"/>
                              </a:lnTo>
                              <a:close/>
                            </a:path>
                            <a:path w="535305" h="128270">
                              <a:moveTo>
                                <a:pt x="275844" y="30480"/>
                              </a:moveTo>
                              <a:lnTo>
                                <a:pt x="271272" y="27432"/>
                              </a:lnTo>
                              <a:lnTo>
                                <a:pt x="266700" y="25908"/>
                              </a:lnTo>
                              <a:lnTo>
                                <a:pt x="259080" y="25908"/>
                              </a:lnTo>
                              <a:lnTo>
                                <a:pt x="257556" y="27432"/>
                              </a:lnTo>
                              <a:lnTo>
                                <a:pt x="254508" y="28956"/>
                              </a:lnTo>
                              <a:lnTo>
                                <a:pt x="249936" y="33528"/>
                              </a:lnTo>
                              <a:lnTo>
                                <a:pt x="246888" y="38100"/>
                              </a:lnTo>
                              <a:lnTo>
                                <a:pt x="246888" y="27432"/>
                              </a:lnTo>
                              <a:lnTo>
                                <a:pt x="236220" y="27432"/>
                              </a:lnTo>
                              <a:lnTo>
                                <a:pt x="236220" y="100584"/>
                              </a:lnTo>
                              <a:lnTo>
                                <a:pt x="248412" y="100584"/>
                              </a:lnTo>
                              <a:lnTo>
                                <a:pt x="248412" y="51816"/>
                              </a:lnTo>
                              <a:lnTo>
                                <a:pt x="249936" y="47244"/>
                              </a:lnTo>
                              <a:lnTo>
                                <a:pt x="251460" y="44196"/>
                              </a:lnTo>
                              <a:lnTo>
                                <a:pt x="254508" y="41148"/>
                              </a:lnTo>
                              <a:lnTo>
                                <a:pt x="257556" y="39624"/>
                              </a:lnTo>
                              <a:lnTo>
                                <a:pt x="259080" y="38100"/>
                              </a:lnTo>
                              <a:lnTo>
                                <a:pt x="265176" y="38100"/>
                              </a:lnTo>
                              <a:lnTo>
                                <a:pt x="271272" y="41148"/>
                              </a:lnTo>
                              <a:lnTo>
                                <a:pt x="275844" y="30480"/>
                              </a:lnTo>
                              <a:close/>
                            </a:path>
                            <a:path w="535305" h="128270">
                              <a:moveTo>
                                <a:pt x="344411" y="97536"/>
                              </a:moveTo>
                              <a:lnTo>
                                <a:pt x="342887" y="94488"/>
                              </a:lnTo>
                              <a:lnTo>
                                <a:pt x="342887" y="91440"/>
                              </a:lnTo>
                              <a:lnTo>
                                <a:pt x="342887" y="89916"/>
                              </a:lnTo>
                              <a:lnTo>
                                <a:pt x="342887" y="86868"/>
                              </a:lnTo>
                              <a:lnTo>
                                <a:pt x="341363" y="79248"/>
                              </a:lnTo>
                              <a:lnTo>
                                <a:pt x="341363" y="67056"/>
                              </a:lnTo>
                              <a:lnTo>
                                <a:pt x="341363" y="39624"/>
                              </a:lnTo>
                              <a:lnTo>
                                <a:pt x="340601" y="38100"/>
                              </a:lnTo>
                              <a:lnTo>
                                <a:pt x="338315" y="33528"/>
                              </a:lnTo>
                              <a:lnTo>
                                <a:pt x="329171" y="28956"/>
                              </a:lnTo>
                              <a:lnTo>
                                <a:pt x="320027" y="25908"/>
                              </a:lnTo>
                              <a:lnTo>
                                <a:pt x="307835" y="25908"/>
                              </a:lnTo>
                              <a:lnTo>
                                <a:pt x="301739" y="27432"/>
                              </a:lnTo>
                              <a:lnTo>
                                <a:pt x="292595" y="30480"/>
                              </a:lnTo>
                              <a:lnTo>
                                <a:pt x="283451" y="39624"/>
                              </a:lnTo>
                              <a:lnTo>
                                <a:pt x="280403" y="48768"/>
                              </a:lnTo>
                              <a:lnTo>
                                <a:pt x="292595" y="50292"/>
                              </a:lnTo>
                              <a:lnTo>
                                <a:pt x="294119" y="45720"/>
                              </a:lnTo>
                              <a:lnTo>
                                <a:pt x="298691" y="41148"/>
                              </a:lnTo>
                              <a:lnTo>
                                <a:pt x="301739" y="39624"/>
                              </a:lnTo>
                              <a:lnTo>
                                <a:pt x="306311" y="38100"/>
                              </a:lnTo>
                              <a:lnTo>
                                <a:pt x="316979" y="38100"/>
                              </a:lnTo>
                              <a:lnTo>
                                <a:pt x="321551" y="39624"/>
                              </a:lnTo>
                              <a:lnTo>
                                <a:pt x="324599" y="42672"/>
                              </a:lnTo>
                              <a:lnTo>
                                <a:pt x="327647" y="44196"/>
                              </a:lnTo>
                              <a:lnTo>
                                <a:pt x="327647" y="54864"/>
                              </a:lnTo>
                              <a:lnTo>
                                <a:pt x="327647" y="67056"/>
                              </a:lnTo>
                              <a:lnTo>
                                <a:pt x="327647" y="77724"/>
                              </a:lnTo>
                              <a:lnTo>
                                <a:pt x="326123" y="80772"/>
                              </a:lnTo>
                              <a:lnTo>
                                <a:pt x="321551" y="85344"/>
                              </a:lnTo>
                              <a:lnTo>
                                <a:pt x="318503" y="86868"/>
                              </a:lnTo>
                              <a:lnTo>
                                <a:pt x="315455" y="89916"/>
                              </a:lnTo>
                              <a:lnTo>
                                <a:pt x="297167" y="89916"/>
                              </a:lnTo>
                              <a:lnTo>
                                <a:pt x="295643" y="86868"/>
                              </a:lnTo>
                              <a:lnTo>
                                <a:pt x="292595" y="85344"/>
                              </a:lnTo>
                              <a:lnTo>
                                <a:pt x="291071" y="83820"/>
                              </a:lnTo>
                              <a:lnTo>
                                <a:pt x="291071" y="79248"/>
                              </a:lnTo>
                              <a:lnTo>
                                <a:pt x="294119" y="76200"/>
                              </a:lnTo>
                              <a:lnTo>
                                <a:pt x="294119" y="74676"/>
                              </a:lnTo>
                              <a:lnTo>
                                <a:pt x="295643" y="73152"/>
                              </a:lnTo>
                              <a:lnTo>
                                <a:pt x="298691" y="73152"/>
                              </a:lnTo>
                              <a:lnTo>
                                <a:pt x="300215" y="71628"/>
                              </a:lnTo>
                              <a:lnTo>
                                <a:pt x="309359" y="71628"/>
                              </a:lnTo>
                              <a:lnTo>
                                <a:pt x="324599" y="68580"/>
                              </a:lnTo>
                              <a:lnTo>
                                <a:pt x="327647" y="67056"/>
                              </a:lnTo>
                              <a:lnTo>
                                <a:pt x="327647" y="54864"/>
                              </a:lnTo>
                              <a:lnTo>
                                <a:pt x="323075" y="56388"/>
                              </a:lnTo>
                              <a:lnTo>
                                <a:pt x="316979" y="57912"/>
                              </a:lnTo>
                              <a:lnTo>
                                <a:pt x="307835" y="59436"/>
                              </a:lnTo>
                              <a:lnTo>
                                <a:pt x="301739" y="59436"/>
                              </a:lnTo>
                              <a:lnTo>
                                <a:pt x="298691" y="60960"/>
                              </a:lnTo>
                              <a:lnTo>
                                <a:pt x="297167" y="60960"/>
                              </a:lnTo>
                              <a:lnTo>
                                <a:pt x="284975" y="67056"/>
                              </a:lnTo>
                              <a:lnTo>
                                <a:pt x="283451" y="68580"/>
                              </a:lnTo>
                              <a:lnTo>
                                <a:pt x="278879" y="77724"/>
                              </a:lnTo>
                              <a:lnTo>
                                <a:pt x="278879" y="88392"/>
                              </a:lnTo>
                              <a:lnTo>
                                <a:pt x="281927" y="92964"/>
                              </a:lnTo>
                              <a:lnTo>
                                <a:pt x="286499" y="96012"/>
                              </a:lnTo>
                              <a:lnTo>
                                <a:pt x="289547" y="100584"/>
                              </a:lnTo>
                              <a:lnTo>
                                <a:pt x="295643" y="102108"/>
                              </a:lnTo>
                              <a:lnTo>
                                <a:pt x="312407" y="102108"/>
                              </a:lnTo>
                              <a:lnTo>
                                <a:pt x="316979" y="100584"/>
                              </a:lnTo>
                              <a:lnTo>
                                <a:pt x="320027" y="99060"/>
                              </a:lnTo>
                              <a:lnTo>
                                <a:pt x="324599" y="96012"/>
                              </a:lnTo>
                              <a:lnTo>
                                <a:pt x="329171" y="91440"/>
                              </a:lnTo>
                              <a:lnTo>
                                <a:pt x="330695" y="96012"/>
                              </a:lnTo>
                              <a:lnTo>
                                <a:pt x="330695" y="99060"/>
                              </a:lnTo>
                              <a:lnTo>
                                <a:pt x="332219" y="100584"/>
                              </a:lnTo>
                              <a:lnTo>
                                <a:pt x="344411" y="100584"/>
                              </a:lnTo>
                              <a:lnTo>
                                <a:pt x="344411" y="97536"/>
                              </a:lnTo>
                              <a:close/>
                            </a:path>
                            <a:path w="535305" h="128270">
                              <a:moveTo>
                                <a:pt x="388607" y="100584"/>
                              </a:moveTo>
                              <a:lnTo>
                                <a:pt x="387083" y="89916"/>
                              </a:lnTo>
                              <a:lnTo>
                                <a:pt x="380987" y="89916"/>
                              </a:lnTo>
                              <a:lnTo>
                                <a:pt x="376415" y="89916"/>
                              </a:lnTo>
                              <a:lnTo>
                                <a:pt x="376415" y="88392"/>
                              </a:lnTo>
                              <a:lnTo>
                                <a:pt x="374891" y="88392"/>
                              </a:lnTo>
                              <a:lnTo>
                                <a:pt x="374891" y="39624"/>
                              </a:lnTo>
                              <a:lnTo>
                                <a:pt x="387083" y="39624"/>
                              </a:lnTo>
                              <a:lnTo>
                                <a:pt x="387083" y="27432"/>
                              </a:lnTo>
                              <a:lnTo>
                                <a:pt x="374891" y="27432"/>
                              </a:lnTo>
                              <a:lnTo>
                                <a:pt x="374891" y="3048"/>
                              </a:lnTo>
                              <a:lnTo>
                                <a:pt x="362699" y="9144"/>
                              </a:lnTo>
                              <a:lnTo>
                                <a:pt x="362699" y="27432"/>
                              </a:lnTo>
                              <a:lnTo>
                                <a:pt x="353555" y="27432"/>
                              </a:lnTo>
                              <a:lnTo>
                                <a:pt x="353555" y="39624"/>
                              </a:lnTo>
                              <a:lnTo>
                                <a:pt x="362699" y="39624"/>
                              </a:lnTo>
                              <a:lnTo>
                                <a:pt x="362699" y="92964"/>
                              </a:lnTo>
                              <a:lnTo>
                                <a:pt x="364223" y="94488"/>
                              </a:lnTo>
                              <a:lnTo>
                                <a:pt x="364223" y="97536"/>
                              </a:lnTo>
                              <a:lnTo>
                                <a:pt x="365747" y="99060"/>
                              </a:lnTo>
                              <a:lnTo>
                                <a:pt x="371843" y="102108"/>
                              </a:lnTo>
                              <a:lnTo>
                                <a:pt x="384035" y="102108"/>
                              </a:lnTo>
                              <a:lnTo>
                                <a:pt x="388607" y="100584"/>
                              </a:lnTo>
                              <a:close/>
                            </a:path>
                            <a:path w="535305" h="128270">
                              <a:moveTo>
                                <a:pt x="463283" y="64008"/>
                              </a:moveTo>
                              <a:lnTo>
                                <a:pt x="451091" y="33667"/>
                              </a:lnTo>
                              <a:lnTo>
                                <a:pt x="451091" y="54864"/>
                              </a:lnTo>
                              <a:lnTo>
                                <a:pt x="451091" y="73152"/>
                              </a:lnTo>
                              <a:lnTo>
                                <a:pt x="448043" y="79248"/>
                              </a:lnTo>
                              <a:lnTo>
                                <a:pt x="444995" y="83820"/>
                              </a:lnTo>
                              <a:lnTo>
                                <a:pt x="440423" y="88392"/>
                              </a:lnTo>
                              <a:lnTo>
                                <a:pt x="435851" y="89916"/>
                              </a:lnTo>
                              <a:lnTo>
                                <a:pt x="423659" y="89916"/>
                              </a:lnTo>
                              <a:lnTo>
                                <a:pt x="419087" y="88392"/>
                              </a:lnTo>
                              <a:lnTo>
                                <a:pt x="414515" y="83820"/>
                              </a:lnTo>
                              <a:lnTo>
                                <a:pt x="411467" y="79248"/>
                              </a:lnTo>
                              <a:lnTo>
                                <a:pt x="409943" y="73152"/>
                              </a:lnTo>
                              <a:lnTo>
                                <a:pt x="409943" y="56388"/>
                              </a:lnTo>
                              <a:lnTo>
                                <a:pt x="411467" y="48768"/>
                              </a:lnTo>
                              <a:lnTo>
                                <a:pt x="414515" y="44196"/>
                              </a:lnTo>
                              <a:lnTo>
                                <a:pt x="423659" y="38100"/>
                              </a:lnTo>
                              <a:lnTo>
                                <a:pt x="435851" y="38100"/>
                              </a:lnTo>
                              <a:lnTo>
                                <a:pt x="444995" y="44196"/>
                              </a:lnTo>
                              <a:lnTo>
                                <a:pt x="448043" y="48768"/>
                              </a:lnTo>
                              <a:lnTo>
                                <a:pt x="451091" y="54864"/>
                              </a:lnTo>
                              <a:lnTo>
                                <a:pt x="451091" y="33667"/>
                              </a:lnTo>
                              <a:lnTo>
                                <a:pt x="449046" y="31699"/>
                              </a:lnTo>
                              <a:lnTo>
                                <a:pt x="443090" y="28384"/>
                              </a:lnTo>
                              <a:lnTo>
                                <a:pt x="436575" y="26504"/>
                              </a:lnTo>
                              <a:lnTo>
                                <a:pt x="429755" y="25908"/>
                              </a:lnTo>
                              <a:lnTo>
                                <a:pt x="420611" y="25908"/>
                              </a:lnTo>
                              <a:lnTo>
                                <a:pt x="398233" y="56388"/>
                              </a:lnTo>
                              <a:lnTo>
                                <a:pt x="397751" y="64008"/>
                              </a:lnTo>
                              <a:lnTo>
                                <a:pt x="416420" y="99822"/>
                              </a:lnTo>
                              <a:lnTo>
                                <a:pt x="429755" y="102108"/>
                              </a:lnTo>
                              <a:lnTo>
                                <a:pt x="435851" y="102108"/>
                              </a:lnTo>
                              <a:lnTo>
                                <a:pt x="441947" y="100584"/>
                              </a:lnTo>
                              <a:lnTo>
                                <a:pt x="446519" y="97536"/>
                              </a:lnTo>
                              <a:lnTo>
                                <a:pt x="452615" y="94488"/>
                              </a:lnTo>
                              <a:lnTo>
                                <a:pt x="455663" y="91440"/>
                              </a:lnTo>
                              <a:lnTo>
                                <a:pt x="456425" y="89916"/>
                              </a:lnTo>
                              <a:lnTo>
                                <a:pt x="458711" y="85344"/>
                              </a:lnTo>
                              <a:lnTo>
                                <a:pt x="461759" y="80772"/>
                              </a:lnTo>
                              <a:lnTo>
                                <a:pt x="461873" y="80200"/>
                              </a:lnTo>
                              <a:lnTo>
                                <a:pt x="463283" y="73152"/>
                              </a:lnTo>
                              <a:lnTo>
                                <a:pt x="463283" y="64008"/>
                              </a:lnTo>
                              <a:close/>
                            </a:path>
                            <a:path w="535305" h="128270">
                              <a:moveTo>
                                <a:pt x="515112" y="30480"/>
                              </a:moveTo>
                              <a:lnTo>
                                <a:pt x="512064" y="27432"/>
                              </a:lnTo>
                              <a:lnTo>
                                <a:pt x="507492" y="25908"/>
                              </a:lnTo>
                              <a:lnTo>
                                <a:pt x="499872" y="25908"/>
                              </a:lnTo>
                              <a:lnTo>
                                <a:pt x="496824" y="27432"/>
                              </a:lnTo>
                              <a:lnTo>
                                <a:pt x="495300" y="28956"/>
                              </a:lnTo>
                              <a:lnTo>
                                <a:pt x="492252" y="30480"/>
                              </a:lnTo>
                              <a:lnTo>
                                <a:pt x="489204" y="33528"/>
                              </a:lnTo>
                              <a:lnTo>
                                <a:pt x="486156" y="38100"/>
                              </a:lnTo>
                              <a:lnTo>
                                <a:pt x="486156" y="27432"/>
                              </a:lnTo>
                              <a:lnTo>
                                <a:pt x="475488" y="27432"/>
                              </a:lnTo>
                              <a:lnTo>
                                <a:pt x="475488" y="100584"/>
                              </a:lnTo>
                              <a:lnTo>
                                <a:pt x="487680" y="100584"/>
                              </a:lnTo>
                              <a:lnTo>
                                <a:pt x="487680" y="56388"/>
                              </a:lnTo>
                              <a:lnTo>
                                <a:pt x="490728" y="47244"/>
                              </a:lnTo>
                              <a:lnTo>
                                <a:pt x="490728" y="44196"/>
                              </a:lnTo>
                              <a:lnTo>
                                <a:pt x="492252" y="42672"/>
                              </a:lnTo>
                              <a:lnTo>
                                <a:pt x="495300" y="41148"/>
                              </a:lnTo>
                              <a:lnTo>
                                <a:pt x="496824" y="39624"/>
                              </a:lnTo>
                              <a:lnTo>
                                <a:pt x="499872" y="38100"/>
                              </a:lnTo>
                              <a:lnTo>
                                <a:pt x="505968" y="38100"/>
                              </a:lnTo>
                              <a:lnTo>
                                <a:pt x="512064" y="41148"/>
                              </a:lnTo>
                              <a:lnTo>
                                <a:pt x="515112" y="30480"/>
                              </a:lnTo>
                              <a:close/>
                            </a:path>
                            <a:path w="535305" h="128270">
                              <a:moveTo>
                                <a:pt x="534911" y="27432"/>
                              </a:moveTo>
                              <a:lnTo>
                                <a:pt x="522719" y="27432"/>
                              </a:lnTo>
                              <a:lnTo>
                                <a:pt x="522719" y="100584"/>
                              </a:lnTo>
                              <a:lnTo>
                                <a:pt x="534911" y="100584"/>
                              </a:lnTo>
                              <a:lnTo>
                                <a:pt x="534911" y="27432"/>
                              </a:lnTo>
                              <a:close/>
                            </a:path>
                            <a:path w="535305" h="128270">
                              <a:moveTo>
                                <a:pt x="534911" y="0"/>
                              </a:moveTo>
                              <a:lnTo>
                                <a:pt x="522719" y="0"/>
                              </a:lnTo>
                              <a:lnTo>
                                <a:pt x="522719" y="12192"/>
                              </a:lnTo>
                              <a:lnTo>
                                <a:pt x="534911" y="12192"/>
                              </a:lnTo>
                              <a:lnTo>
                                <a:pt x="5349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9B3F36" id="Graphic 905" o:spid="_x0000_s1026" style="position:absolute;margin-left:248.65pt;margin-top:8.85pt;width:42.15pt;height:10.1pt;z-index:-15494144;visibility:visible;mso-wrap-style:square;mso-wrap-distance-left:0;mso-wrap-distance-top:0;mso-wrap-distance-right:0;mso-wrap-distance-bottom:0;mso-position-horizontal:absolute;mso-position-horizontal-relative:page;mso-position-vertical:absolute;mso-position-vertical-relative:text;v-text-anchor:top" coordsize="535305,1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23jwsAANhAAAAOAAAAZHJzL2Uyb0RvYy54bWysXF1vGzcWfV9g/4Og942H36QRp1i06GKB&#10;olugWeyzIsuxsbJGO6PE7r/fQ/JSw6Y2L9UkATzj6Ji+vLyfh2Tefvf8uF993k3zw3i4WYs3w3q1&#10;O2zH24fDx5v1v9//+De/Xs2nzeF2sx8Pu5v1b7t5/d27v/7l7dPxeifH+3F/u5tWGOQwXz8db9b3&#10;p9Px+upq3t7vHjfzm/G4O+DDu3F63Jzw7fTx6nbaPGH0x/2VHAZ79TROt8dp3O7mGf/6Q/5w/S6N&#10;f3e3257+dXc3706r/c0asp3S1yl9/RC/Xr17u7n+OG2O9w9bEmPzJ6R43Dwc8EvPQ/2wOW1Wn6aH&#10;Pwz1+LCdxnm8O73Zjo9X493dw3aX5oDZiOGL2fx6vznu0lygnPl4VtP87Ybd/vz51+MvUxR9Pv40&#10;bv87QyNXT8f5+vxJ/GYmzPPd9BixEHz1nLT421mLu+fTaot/NMqowaxXW3wkpJcuaflqc11+ePtp&#10;Pv1jN6aBNp9/mk95EW7L2+a+vG2fD+V1wlLGRdynRTytV1jEab3CIn7Ii3jcnOLPReni6+ppkeT+&#10;LEj89HH8vHs/JtwpTsIao+R6BWmtHgYfR4OwC2p/+B1aBwtDAtoYrQyhC6Y8j3lkJbVNWO1hq23s&#10;oDx8BeNq4URoYo0zNiSs8mIo6i2/uzyzDMaWcZU1ri2DUUrnuSll8JY1UcYrTxr3jDXaW92JdUoY&#10;2cYOMuTVcEHqshrld5dnlkE7qXXSg1detuXV0ro8rvcKv6E1t6zVuBY+BNHWmTQBNtOJFUple+Bl&#10;EF6SPfBzE8pByigDrzMhRdEvuxYLNltRS2eLDNo72143edaDFoJZ40W/vK0v68ZjF9vRWoT2Gpuz&#10;TfJzW3zoEr/o8DehQ7YzJWxoxwdtgsh+LGE8bd9UQVOMktYMDBYZN/tbXpWWPUgdf3O0SR6rKZrx&#10;VpZnVcfpEhHKk6KTE9kfpEUqasopPcVzMUhxDv9luPLMwy4G1gHOdhU1gBhtmGXIhhXBwRkEiZbI&#10;2bASVmsEiSbWBZHDXhCaC+neOgqnbNizQ0mD3igE4ZYMebmivH5wCMJtrJAUpgdYWxt7Ttx8Wnk5&#10;yZfV3e7HeZfFirXD5TUEdOusSyZXG/FrRYTIOT6qhI8+QmFdsjnzYU0oY6VKgiCmyLZxCCVRSmRw&#10;cu3WylRgPrJVYH5thBKDIX9lc37MSUPWdEcSFQ5aSBPkM7kYrKU17AHLIdDIbD0RwqBJZLZOQTim&#10;JeFzeZCh6I3N5Qu2NtDiAOWZw9wiQ858TbMYlEW5mkyZTeZY5xBbA9i9Cla2wwaCsQjddi+8N701&#10;sZBKqzwyX4BU1sln/8ruL3ISxbsf1lpmI1ID2olmZBRSB5P1LJ1Gd9NcQYnWI4cMPlWLIThBI6fK&#10;tzky3FrTyLwYiPfkUdIH006BwQTUQMmOzMB0FIvl8za3YHm9IZmRxV2CRUc8MC3FIsRFYD7BL36N&#10;N6ZwQBlCeYQvSGJ9QxkKoQ7lVNsozgGjo4gSSwTvQS+O3VFzRe0O2Tw75ojWmEyOV57AFCnA8KsS&#10;O6eSHti6C/6EyjpZvkMtxUTQpSpBg8gVAwv4pQzx1SWShHsjbEWfrev310okwDU11jzRArBEzxnH&#10;5sOuFN6GXOfytIwUxlPPzvMy6GsHQTGaJWakEGVknpmRg3dEB4BCQJXS8rAKzGtDWCuIPLgMnHri&#10;lhjCOix0WhRtHEPPCJTP1C/yUVr4WOamkTsq4gAuizpndlFECJYoJV4MWKgk1fFVvBycBE2WTJRV&#10;3UUrWIF7bMM6lReF5xFQlDif7ZknEkTQKB/SBHkmQXinkbajNjpqDodkT2KwHIUwGrVP1nOaatNE&#10;wXJSe1zHpFINl2euijHyIPPI1g1MgYK0ZXQGh+DR0jbFWLTRk+SCNSCsou460JWRdqTEypbQ30M1&#10;LbEluDvyWZQsDAcMTynxnO+upHCBOHlv8ZcRI2iKBnzLVE2Qz58SZQ1FMCwhQxJWiuYpkSrO8BME&#10;PVkWnFdd4o2zg3eAl6jb0UxbcOHED7E8TpVWnEYiaK5gBeY9q64jWDeswdXmTnHsry9qHIi9rJO6&#10;K3u1qHFC0i4E3zNI5HkwYH0xMkXRfrAz5DEdYiCOUSHG92XoOwOVSzz9hM0xX4oaNjNX4A6ZlcXK&#10;Z9WxjadcwD0RUntNKeMytEHV0naDSnl5d6IZfNFaE3HdUXwsa8gTHpETLNUVS9JUdseXYqgLUOel&#10;ZekAL77SIfPLfvjN/BwUN4RIktet4mt+rjQ273LFwjeLNZjl6CswH95rMJtGlUbXSp0ly8JWYD5i&#10;V2C+qEabjcKj00YUiCtio/hwo2TAznoOCizBFAk5otv4AlWhTCaauQeM2pDqZD42BQyYy8g6vxS7&#10;Ls9coKJG18QH83oG96GJ/OBpTWzJFzF4RlgGuEqeIN/3yYBmvJeKjd01qY6foBqsIpflg03shRwR&#10;imwqUiAFuvUMugZcZbK6fAShFdSVRMuc4wYf1Csw37lX4A6HXcTgi2QlLfj0NEF+e69SHV8kK+EN&#10;mShfJCMOaKK8+cAoQWJ3b/WAeLdEufFiVJ7CTxABaaCIxB/yqMAdbc7ig84ilDXL78ph+Vq90ga/&#10;s1d5Nw9WiLgUzHm2Ug2gdbJbdYAXH7TeMHsnf9ZTenwQiaJQE/FUVjMULBHJpD38JnhJQCZo5vhA&#10;FUV5cLWCecu/JUblVh1gr1FKpbjBR6QqtfErKEGVUjDnw1cF5ltgiR1Jqgo6GA8ciys7BjyXgoqE&#10;In9PW7GEpA4KSGE7kLbMu9DnVNghSVUn8Vs/VS7k2aWqXOP3UBSyPdVJHSNXYHa7SimJEwfJTHvU&#10;sfQJl6HrrqJUdV/NTiDG2PPCV0eQXm1bvBtoJ5jPocpjPyfXKh1g1DUU2y8Ds2crlNOeCkjefytw&#10;RwG5aOMiME9PVGJcBI4tQDtpWBnPBkbKKPpML7ZDCBzq7j5QgPPfBdyhuEXki8B8/FVWy7KFzW53&#10;12D2AF7cr6Ng3RH0nPBUPvZEX4+uLGfFLvTLDv7NIoi2Cqk3J+mKP30tgKD9HMqRHXabsgLztVMF&#10;5itJrPZQNslZKgMRO1Dq4ItwHKHUpdlhQxOuB3jqE/mgh2HB8idNd4BxBq7EXl4MAeVlk+qYIM5w&#10;UWfEdxnxRETRM3sArQK/dL6gmGymMiLjR2Lw7IReJsh3zZWeeVqgWsEO8GJIHWIsJtoxwcWtLvIU&#10;fjsYIg90/JvfDtYaXRex6uy5cnQh5Wwpvx2s0TmU9MKeKtNywJGF5CkdbBs2X1UOYLzVqeAcOSy/&#10;HayxGUZ7DPwObzXBjrBemV0PGvcX+lsHnPY3VM++VHN+4YYG5E4OHTyPDfrFEoHMF+zYscVxgd5w&#10;Z7yjFedJFW1FOZfH81EAe1fIK44nqZJhRw56OXMW/X51bY+QLmgfqmaGX8vMRsBr8kYlX+2ZwWm6&#10;JMR7GLKnL3uavO8G63FoLe1psuQ3znGAE8pglrCHwJJOlNT6KPouT0ovPmC7Po3M7xvgepso+2Es&#10;N1yBeT3jpHc8htmpjQXc0VqmpJJ1dxmaj5JIGQ5nCaPU/DZlDWbvWVVryHPllXXw+4O4tFnsju8y&#10;Kovmsz6OH2PsbEqsdVReyMv8iocXS/76CKJ0KHm08sVXI4iU8V5qn7GaBdxhfrhBVCS5DP2Si31L&#10;vRTevEMnBVqWpzxzwKn1kS5gtmjUWh2XgL8U4Q+awLXm8y1pvG+re9jzuH+4/fFhv493n+bp44fv&#10;99Pq8ybemk9/iEqoYOmSeL4XHm+Ifxhvf/tlWj3hKv3Nev7fp820W6/2/zzgrjrC0Km8TOXlQ3mZ&#10;Tvvvx3Q7P127mubT++f/bKbj6ojXm/UJ18p/HstN+M11uTAe53LGxp88jH//dBrvHuJt8iRbloi+&#10;wfX5dK2brvrH+/n19wm1/IcE7/4PAAD//wMAUEsDBBQABgAIAAAAIQD+VBOq4QAAAAkBAAAPAAAA&#10;ZHJzL2Rvd25yZXYueG1sTI/LbsIwEEX3lfoP1lRiVxygYEjjIBTRF1UXpahrE5s4ajyOYkPSv+90&#10;1S5H9+jeM9l6cA27mC7UHiVMxgkwg6XXNVYSDh8Pt0tgISrUqvFoJHybAOv8+ipTqfY9vpvLPlaM&#10;SjCkSoKNsU05D6U1ToWxbw1SdvKdU5HOruK6Uz2Vu4ZPk2TBnaqRFqxqTWFN+bU/Owkv8+LZ92/F&#10;686edk9Tsd3Wj58HKUc3w+YeWDRD/IPhV5/UISenoz+jDqyRcLcSM0IpEAIYAfPlZAHsKGEmVsDz&#10;jP//IP8BAAD//wMAUEsBAi0AFAAGAAgAAAAhALaDOJL+AAAA4QEAABMAAAAAAAAAAAAAAAAAAAAA&#10;AFtDb250ZW50X1R5cGVzXS54bWxQSwECLQAUAAYACAAAACEAOP0h/9YAAACUAQAACwAAAAAAAAAA&#10;AAAAAAAvAQAAX3JlbHMvLnJlbHNQSwECLQAUAAYACAAAACEAI2/tt48LAADYQAAADgAAAAAAAAAA&#10;AAAAAAAuAgAAZHJzL2Uyb0RvYy54bWxQSwECLQAUAAYACAAAACEA/lQTquEAAAAJAQAADwAAAAAA&#10;AAAAAAAAAADpDQAAZHJzL2Rvd25yZXYueG1sUEsFBgAAAAAEAAQA8wAAAPcOAAAAAA==&#10;" path="m65532,64008r-572,-8573l63246,48006,60388,41719,57569,38100,56388,36576,53340,33540r,21324l53340,73152r-3048,6096l47244,83820r-4572,4572l38100,89916r-12192,l21336,88392,18288,83820,13716,79248,12192,73152r,-16764l13716,48768r7620,-7620l25908,38100r12192,l47244,44196r3048,4572l53340,54864r,-21324l51498,31699,45910,28384,39446,26504r-7442,-596l24384,25908,469,56388,,64008r571,8597l22860,102108r15240,l44196,100584r4572,-3048l54864,94488r3048,-3048l58674,89916r2286,-4572l64008,80772r114,-572l65532,73152r,-9144xem144767,56388l141719,44196r-3048,-6096l135623,33528r-3048,-1524l132575,54864r,18288l131051,79248r-9144,9144l117335,89916r-10668,l102095,88392,99047,83820,94475,79248,92951,73152r,-16764l94475,50292r9144,-9144l105905,39624r2286,-1524l118859,38100r4572,3048l131051,48768r1524,6096l132575,32004r-3048,-1524l124955,27432r-4572,-1524l109715,25908r-4572,1524l102095,28956r-6096,6096l92951,39624r,-12192l80759,27432r,100584l92951,128016r,-36576l94475,94488r3048,3048l100571,99060r3048,3048l117335,102108r6096,-1524l128003,97536r6096,-3048l136131,91440r1016,-1524l143243,77724r1524,-6096l144767,56388xem220980,64008r-572,-8573l220268,54864r-1574,-6858l215836,41719r-2819,-3619l211836,36576r-3048,-2909l208788,54864r-42672,l166116,50292r1524,-4572l176784,39624r4572,-1524l193548,38100r6096,1524l204216,44196r3048,6096l208788,54864r,-21197l206730,31699r-5943,-3315l194259,26504r-6807,-596l179997,26504,154495,56730r-483,7278l154025,67056r19520,32766l187452,102108r9144,l204216,100584r4572,-4572l214884,92964r1524,-3048l217932,86868r1524,-7620l208788,77724r-3048,4572l204216,85344r-4572,1524l196596,89916r-13716,l176784,88392r-7620,-7620l166116,74676r,-7620l220980,67056r,-3048xem275844,30480r-4572,-3048l266700,25908r-7620,l257556,27432r-3048,1524l249936,33528r-3048,4572l246888,27432r-10668,l236220,100584r12192,l248412,51816r1524,-4572l251460,44196r3048,-3048l257556,39624r1524,-1524l265176,38100r6096,3048l275844,30480xem344411,97536r-1524,-3048l342887,91440r,-1524l342887,86868r-1524,-7620l341363,67056r,-27432l340601,38100r-2286,-4572l329171,28956r-9144,-3048l307835,25908r-6096,1524l292595,30480r-9144,9144l280403,48768r12192,1524l294119,45720r4572,-4572l301739,39624r4572,-1524l316979,38100r4572,1524l324599,42672r3048,1524l327647,54864r,12192l327647,77724r-1524,3048l321551,85344r-3048,1524l315455,89916r-18288,l295643,86868r-3048,-1524l291071,83820r,-4572l294119,76200r,-1524l295643,73152r3048,l300215,71628r9144,l324599,68580r3048,-1524l327647,54864r-4572,1524l316979,57912r-9144,1524l301739,59436r-3048,1524l297167,60960r-12192,6096l283451,68580r-4572,9144l278879,88392r3048,4572l286499,96012r3048,4572l295643,102108r16764,l316979,100584r3048,-1524l324599,96012r4572,-4572l330695,96012r,3048l332219,100584r12192,l344411,97536xem388607,100584l387083,89916r-6096,l376415,89916r,-1524l374891,88392r,-48768l387083,39624r,-12192l374891,27432r,-24384l362699,9144r,18288l353555,27432r,12192l362699,39624r,53340l364223,94488r,3048l365747,99060r6096,3048l384035,102108r4572,-1524xem463283,64008l451091,33667r,21197l451091,73152r-3048,6096l444995,83820r-4572,4572l435851,89916r-12192,l419087,88392r-4572,-4572l411467,79248r-1524,-6096l409943,56388r1524,-7620l414515,44196r9144,-6096l435851,38100r9144,6096l448043,48768r3048,6096l451091,33667r-2045,-1968l443090,28384r-6515,-1880l429755,25908r-9144,l398233,56388r-482,7620l416420,99822r13335,2286l435851,102108r6096,-1524l446519,97536r6096,-3048l455663,91440r762,-1524l458711,85344r3048,-4572l461873,80200r1410,-7048l463283,64008xem515112,30480r-3048,-3048l507492,25908r-7620,l496824,27432r-1524,1524l492252,30480r-3048,3048l486156,38100r,-10668l475488,27432r,73152l487680,100584r,-44196l490728,47244r,-3048l492252,42672r3048,-1524l496824,39624r3048,-1524l505968,38100r6096,3048l515112,30480xem534911,27432r-12192,l522719,100584r12192,l534911,27432xem534911,l522719,r,12192l534911,12192,534911,xe" fillcolor="black" stroked="f">
                <v:path arrowok="t"/>
                <w10:wrap type="topAndBottom" anchorx="page"/>
              </v:shape>
            </w:pict>
          </mc:Fallback>
        </mc:AlternateContent>
      </w:r>
      <w:r>
        <w:rPr>
          <w:rFonts w:ascii="Arial"/>
          <w:b/>
          <w:noProof/>
          <w:sz w:val="13"/>
        </w:rPr>
        <mc:AlternateContent>
          <mc:Choice Requires="wpg">
            <w:drawing>
              <wp:anchor distT="0" distB="0" distL="0" distR="0" simplePos="0" relativeHeight="487822848" behindDoc="1" locked="0" layoutInCell="1" allowOverlap="1" wp14:anchorId="73CCFDC4" wp14:editId="1A303A52">
                <wp:simplePos x="0" y="0"/>
                <wp:positionH relativeFrom="page">
                  <wp:posOffset>3746090</wp:posOffset>
                </wp:positionH>
                <wp:positionV relativeFrom="paragraph">
                  <wp:posOffset>112103</wp:posOffset>
                </wp:positionV>
                <wp:extent cx="614680" cy="102235"/>
                <wp:effectExtent l="0" t="0" r="0" b="0"/>
                <wp:wrapTopAndBottom/>
                <wp:docPr id="906" name="Group 9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680" cy="102235"/>
                          <a:chOff x="0" y="0"/>
                          <a:chExt cx="614680" cy="102235"/>
                        </a:xfrm>
                      </wpg:grpSpPr>
                      <pic:pic xmlns:pic="http://schemas.openxmlformats.org/drawingml/2006/picture">
                        <pic:nvPicPr>
                          <pic:cNvPr id="907" name="Image 907"/>
                          <pic:cNvPicPr/>
                        </pic:nvPicPr>
                        <pic:blipFill>
                          <a:blip r:embed="rId714" cstate="print"/>
                          <a:stretch>
                            <a:fillRect/>
                          </a:stretch>
                        </pic:blipFill>
                        <pic:spPr>
                          <a:xfrm>
                            <a:off x="0" y="25907"/>
                            <a:ext cx="481485" cy="76200"/>
                          </a:xfrm>
                          <a:prstGeom prst="rect">
                            <a:avLst/>
                          </a:prstGeom>
                        </pic:spPr>
                      </pic:pic>
                      <pic:pic xmlns:pic="http://schemas.openxmlformats.org/drawingml/2006/picture">
                        <pic:nvPicPr>
                          <pic:cNvPr id="908" name="Image 908"/>
                          <pic:cNvPicPr/>
                        </pic:nvPicPr>
                        <pic:blipFill>
                          <a:blip r:embed="rId715" cstate="print"/>
                          <a:stretch>
                            <a:fillRect/>
                          </a:stretch>
                        </pic:blipFill>
                        <pic:spPr>
                          <a:xfrm>
                            <a:off x="501297" y="0"/>
                            <a:ext cx="112775" cy="102107"/>
                          </a:xfrm>
                          <a:prstGeom prst="rect">
                            <a:avLst/>
                          </a:prstGeom>
                        </pic:spPr>
                      </pic:pic>
                    </wpg:wgp>
                  </a:graphicData>
                </a:graphic>
              </wp:anchor>
            </w:drawing>
          </mc:Choice>
          <mc:Fallback>
            <w:pict>
              <v:group w14:anchorId="21BF869E" id="Group 906" o:spid="_x0000_s1026" style="position:absolute;margin-left:294.95pt;margin-top:8.85pt;width:48.4pt;height:8.05pt;z-index:-15493632;mso-wrap-distance-left:0;mso-wrap-distance-right:0;mso-position-horizontal-relative:page" coordsize="6146,1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jr4OXwIAAB0HAAAOAAAAZHJzL2Uyb0RvYy54bWzUVclu2zAQvRfoPxC8&#10;x1rqLYTlXNwYAYLWSNsPoClKIiIuIGnL/vsOJVlx7aAtghZoDyKG2/DNmzejxd1B1mjPrRNaZTgZ&#10;xRhxxXQuVJnhb1/vb+YYOU9VTmuteIaP3OG75ft3i8YQnupK1zm3CJwoRxqT4cp7Q6LIsYpL6kba&#10;cAWbhbaSepjaMsotbcC7rKM0jqdRo21urGbcOVhddZt42fovCs7856Jw3KM6w4DNt6Ntx20Yo+WC&#10;ktJSUwnWw6BvQCGpUPDo4GpFPUU7K65cScGsdrrwI6ZlpItCMN7GANEk8UU0a6t3po2lJE1pBpqA&#10;2gue3uyWfdqvrfliNrZDD+ajZs8OeIkaU5Lz/TAvXw4fCivDJQgCHVpGjwOj/OARg8VpMp7OgXcG&#10;W0mcph8mHeOsgrRc3WLVx5/eiyjpHm2hDVCMYAS+nh6wruj5tYzglt9Zjnsn8rd8SGqfd+YGMmmo&#10;F1tRC39sVQk5C6DUfiNYYDZMgMmNRSLP8G08w0hRCeXwIGnJUVgAwk+nwp3A/5WLbS3MvajrwHqw&#10;e7Ag5ws5vBJvJ7WVZjvJle9qx/IacGvlKmEcRpZwueUA0D7kCeQM6tYDRmOF8l3anLfcsyq8XwCO&#10;JyivAJSSYaMF/YIzhOB6cb2ql3TSB0/JSTPjeTKeTzrNzKZQ5OHtIfWUGOv8mmuJggFgAQTwTQnd&#10;P7oezulIT2KHoIUGgDqiwfiPBANd9EfBzP81waR/XTCTOElvoXKuu0ySpLNZrxjoMklXTn9UMm3H&#10;gR7cKrH/X4Qmfz4H+/yvtvwOAAD//wMAUEsDBAoAAAAAAAAAIQCOjOH3pwkAAKcJAAAUAAAAZHJz&#10;L21lZGlhL2ltYWdlMS5wbmeJUE5HDQoaCgAAAA1JSERSAAAAZQAAABAIBgAAAA+Tsb0AAAAGYktH&#10;RAD/AP8A/6C9p5MAAAAJcEhZcwAADsQAAA7EAZUrDhsAAAlHSURBVFiFtVh7UFPZGf9ycxMihkcQ&#10;CCiPhcBiALWFIFrxFXkUH6Pga5xSfDA6Vq1m1scWIYjBVanykFmd6vjoCuPQkRUq9bEKyzrCqkCr&#10;jdpEZcWCCiFMeCSQhNzk9I/dY+9k7gXc0m/mzNw53+93vu+c7zvnnu8AQghwMxgMovz8/EMymaxF&#10;JBIZOByOAwBQQEBAp0qlUtrtdoKOd246nc53//79fwwNDf0BABBuS5cuvaFWq2eMxr1x48bSBQsW&#10;3KPzAADNnTv3++vXr69g4phMpslpaWnX0tLSrl29enUNQgiam5vj1q1b9xd/f//3HA7H4efn15Wd&#10;nX20t7d3ymj2LRaLi1KpVPn7+7+n23d1dR3asmXLhbdv305j4lVXV6/CPvT19XkihODIkSM5np6e&#10;fQCAOByOIysr67zNZiMxp7+/3yMnJ+eIRCJpI0nSRhCEfcOGDVfa29s/QQjBh8Fv3ryZKhKJDM6L&#10;Qm8HDhwoZJvUlStXNnh4ePSzcfl8vvXSpUubmLjl5eUZBEHY2bg8Hm/k3r17C5x5BoNBhDEqlUp5&#10;/Pjxz7lcLsU0hlAoND548GAOW0BSU1Nvjjb32NjYVrPZLHDmFhYWHsAYrVYbsXjx4m+Z+H5+fl0v&#10;Xrz4tLOzMyAyMvI5m4+tra2xgBCC2tra5Xgyrq6uQ8uXL69VKBQlCoWiZMeOHadDQkJeYyLOSOds&#10;wbsKANCMGTPUmB8dHf0U9xMEYb9169av6dy7d+8mkiRpwxi5XF6PuSkpKbdxv6+vr845W+lBCQ8P&#10;fwkAyN3dfSAjI6NcoVCUrFq1qpruV2BgYMfQ0JCrs/8ZGRnlGCMQCMzbtm07i32YNm3aW6zbuHHj&#10;n0cLCg6Ir6+vbufOnV8qFIoSiUTShvV5eXmH582b10gQhH3ZsmV/UygUJevXr6/EuwoAUGJi4l0w&#10;Go3CKVOm9GKnHz16NNvZsNFoFCYkJNwHAOTm5jbY09PjQ9enp6d/jQc9duzYHxwOBwfrHA4Hp6Cg&#10;IBfrY2Ji/o51ZrNZgCft5uY2eP78+Sxn2ydPntyLuSkpKbfZggIASCaTtbx//96fjnn69Gl0XFxc&#10;M8Y0NjbOc04orIuLi2vWaDTT6fq+vj7POXPmPGBLSnpQOByO4/Dhw3n0wGu12gh3d/cBvOMJgrBX&#10;VFT8hj6GXq/3Dg4OfoOTAs6cOfM7AEAkSdq6u7vFbMeT0WgURkVFPQMAVFBQkIv7Ozo6Avl8vhUA&#10;0NGjR7PZ+LGxsa0kSdrCw8NfUhTFRQjBuXPntuLdyXa0IITgxIkT+/DE6f8melBIkrRptdoIJn5N&#10;Tc1KjDt79uw2ug4HbOHChd8NDw9PYuIPDAy4y2SyFgBA8fHxD9mCIpfL65n4Bw8e/AJjSktL9zBh&#10;9uzZU/ohwVasWHEdAFBSUtIdtkXBLTc3twAAUEJCwn3cp1KplHhhrVYrf7Sg4mDghm0nJyd/M5pd&#10;m81GCoVCIwCgEydO7GMKSmZm5ldsfI1GM50pKF1dXX74eGM6lunt8uXLv8W7wWAwiJiCUlZW9nsm&#10;rlKpVGGMXq/3ZsIoFIqSDwn2+PHjXwIANDY2Jvj4+OhhFBkeHnYFAFCr1TNxX0tLSxwAQFBQUAef&#10;zx9h4wqFQpNz35MnT34BABAZGfmv0eySJEkFBgZ2ajQaKd02XcLCwtpGG4NJ1Gr1TIQQZzw+SCSS&#10;HwAAEEKcZ8+eRc+fP/++MyYxMbFuLJsCgcAyFobU6/U+AABms3mS2WyeNBYBAMBoNLrZ7XYul8u1&#10;22w23ng4TNLT0+MLAMDlcu1jYTkcDgIA6OvrE/1ce2z2x+MDtg8AYDAYvJgwnp6e/RPhFzkyMsIH&#10;AIiIiHghk8lax0ukKIrkcrn28USeTRwOBzFeLF6U8SbOeMRut3M/1v5E+8AkpIeHx0B/f79nWFhY&#10;W0VFRcbHDiASifrGg3M4HARCiEPPSC8vL4NOpxOPh48Xhb44/6t4eXkZxoul251IH5iEwGdpc3Pz&#10;7LHAJpNJ6JxdUqlUAwDQ0dERhHcdk2g0GqlAILCEhoa+bmhoWAwAEBUV9RwA4NWrV+Gj2aUoinzz&#10;5s0nAACBgYGdY/k5XomOjn6Gv8fy4eXLl5/i76CgoI6J8oFJiOTk5DsAAHq93qempmbVaOD09PRr&#10;AoHAEhUV9Rz/IPEPb3h42LWoqGgvG7e5uXk2RVFke3t7iLe3dy/Af3+MdXV1iQ8fPpzDxi0tLVWY&#10;TCYhAEB8fPyjj50km4SEhLSHhoa+BgAoKiray3YsDQ4OupeVle0GAHBxcbHOmjXrnxPlA6O8e/du&#10;Kq4z4Kfiz/m6ZjKZJtOvbHPnzv2erqdX7ZWVleud+U1NTb/CTzDBwcFv8DtQd3e32MXFxQI/VeJM&#10;tUpVVdVqPDafz7d2dXX5MV2JVSqV8mOvxM41UGJi4l2mWoX+BLN69eoqtjrFuXBluhIbjUbhmFfi&#10;qVOnvs/NzT2Sl5enAgDIzs4+dufOnWR6NjQ1Nc3DV18ej2crLi7+jB7Y06dP75TL5d/a7XZuVlbW&#10;hdra2hX4eq1Wq2c2NDQsRghxCIJwnDx5ch9JkhQAgFgs1imVyoLc3Nwjg4OD7kuWLKlfuXLlX8Vi&#10;sQ4AoLe315u+e3fs2HHGz8+ve+JSEmDXrl1fXrhwIUur1U6vq6tLnDlzpjolJeUbHo9nAwBobW2V&#10;NTY2JgD8uEtycnK+mEj7jIIQAoqiuIcOHcqnv0ExtaCgoH/X19fLmSJdVVW1evLkySY2LkEQ9osX&#10;L2525lEUxd29e/ep0ey6ubkNOmf4RO0UhBC0tbVJ2B4JcYuLi2t+/vx5pDP3/7FTuPn5+UAQBFq0&#10;aNF3mZmZ5S4uLiPDw8OuZrPZ1Wq1CgB+vGGtW7fuanV1dRpbkRUZGanZvHnzJR6PZxsaGppM54eF&#10;hbUVFxd/tmnTpq+ceQRBoNTU1Nupqam3KYoijUajm8VimURRFM/b27t3+/btf6qsrNywcOHCe85c&#10;h8PB1Wg0UqlUqpXL5Q1svlmtVpf29vYQqVSqTUpKuiuRSF7T9V5eXn1bt249HxAQ8M5isQhMJpPQ&#10;YrEIEEJETEzMPwoLCz8/deqUQiwW9ziPrdfrfUZGRlykUql2zZo1XzOVCDqdTuxwOLhSqVS7du3a&#10;q/ikoEtXV9dUgiAcUqlU+x+7XGDkbPHWUgAAAABJRU5ErkJgglBLAwQKAAAAAAAAACEAyQhYJPsC&#10;AAD7AgAAFAAAAGRycy9tZWRpYS9pbWFnZTIucG5niVBORw0KGgoAAAANSUhEUgAAABgAAAAVCAYA&#10;AABc6S4mAAAABmJLR0QA/wD/AP+gvaeTAAAACXBIWXMAAA7EAAAOxAGVKw4bAAACm0lEQVQ4jbVU&#10;QUgbQRR9SbOLNCa1RgOS0kOEkGpAhLg2ZGmhdA8qdBGhQixVCmZ76aGHHnPKUfDiJaQgrRihgoEI&#10;bQ8RQdlgGkMOVSoG1oPEHqwNTTcLujFOTwsiuzal+uHDDPPmvf///PkAQAAQQRBihBBchQuCENN4&#10;zbhms0QikSgA9PX1bV4V6dDQ0Een03kIACZCyFXx6tr1l2h+fv4ZAHg8niLDMDk90PHxcdPi4uLT&#10;tbW1h5VK5RYAWK1WJRwOx4PBYOYiPpfLMcVi0aPtL+2iRCIR6ujo+K7hLnooFEooinLTqIssl6W3&#10;vLz8ZGxsLKHtHQ7HT6fTeaiqKi1JUicALCwshA4ODlzpdJqjKKqmx6ObgaqqlNvtlgAQk8l0JghC&#10;rFKp2LXzra0tn8vlKmn3p6enX//TP5idnX2xt7fnBoCpqak3sVjspd1u/62d+3y+7fX19Qft7e0/&#10;AGB1dfWREZduBlr03d3d2/V63Wz0a0VRDBYKhd5yuXy74TfY39+/q0U/MTHxzmw2nxlFp9dF5023&#10;RNVqtVlbGz1co6YrQNO0+j+kfxVobW0tX7tAW1vbEQCIosheRjAzM/Oqq6vr28DAwGdZlm0NCQAA&#10;y7IiACwtLY1kMpmgES6fz/t3dnbuZbPZ+zabTW5YYHJy8i0AEEJM4+Pj7xVFsV7ExOPx8Nzc3HMA&#10;4DgurcdjOCoGBwc/8TyfSqVSvCRJnf39/V84jktrUa6srDze2NgIAEBLS8uvaDQaMeIyHHayLDcP&#10;Dw8nYTDoABCHw3FUKBR6jYbdDZ7ne71e7y7LsqLf78+fV6ZpWh0dHf0QCASytVqNqlartpOTk6bT&#10;01MLRVE1hmE2k8nkSE9Pz9fz90ql0h2LxVL3er27fwCu8rbAEOz6MAAAAABJRU5ErkJgglBLAwQU&#10;AAYACAAAACEAW0rKz+AAAAAJAQAADwAAAGRycy9kb3ducmV2LnhtbEyPwWqDQBCG74W+wzKB3prV&#10;SowxriGEtqdQaFIovW10ohJ3VtyNmrfv9NTcZvg//vkm20ymFQP2rrGkIJwHIJAKWzZUKfg6vj0n&#10;IJzXVOrWEiq4oYNN/viQ6bS0I33icPCV4BJyqVZQe9+lUrqiRqPd3HZInJ1tb7Tnta9k2euRy00r&#10;X4IglkY3xBdq3eGuxuJyuBoF76Met1H4Ouwv593t57j4+N6HqNTTbNquQXic/D8Mf/qsDjk7neyV&#10;SidaBYtktWKUg+USBANxEvNwUhBFCcg8k/cf5L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nY6+Dl8CAAAdBwAADgAAAAAAAAAAAAAAAAA6AgAA&#10;ZHJzL2Uyb0RvYy54bWxQSwECLQAKAAAAAAAAACEAjozh96cJAACnCQAAFAAAAAAAAAAAAAAAAADF&#10;BAAAZHJzL21lZGlhL2ltYWdlMS5wbmdQSwECLQAKAAAAAAAAACEAyQhYJPsCAAD7AgAAFAAAAAAA&#10;AAAAAAAAAACeDgAAZHJzL21lZGlhL2ltYWdlMi5wbmdQSwECLQAUAAYACAAAACEAW0rKz+AAAAAJ&#10;AQAADwAAAAAAAAAAAAAAAADLEQAAZHJzL2Rvd25yZXYueG1sUEsBAi0AFAAGAAgAAAAhAC5s8ADF&#10;AAAApQEAABkAAAAAAAAAAAAAAAAA2BIAAGRycy9fcmVscy9lMm9Eb2MueG1sLnJlbHNQSwUGAAAA&#10;AAcABwC+AQAA1BMAAAAA&#10;">
                <v:shape id="Image 907" o:spid="_x0000_s1027" type="#_x0000_t75" style="position:absolute;top:259;width:4814;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j8OxgAAANwAAAAPAAAAZHJzL2Rvd25yZXYueG1sRI9BawIx&#10;FITvBf9DeEIvRbOWUnU1ii0UbEGh6sXb281zd3Xzsiapbv+9KQg9DjPzDTOdt6YWF3K+sqxg0E9A&#10;EOdWV1wo2G0/eiMQPiBrrC2Tgl/yMJ91HqaYanvlb7psQiEihH2KCsoQmlRKn5dk0PdtQxy9g3UG&#10;Q5SukNrhNcJNLZ+T5FUarDgulNjQe0n5afNjFIwyXtPX8GlwdNmLP2er/fktfCr12G0XExCB2vAf&#10;vreXWsE4GcLfmXgE5OwGAAD//wMAUEsBAi0AFAAGAAgAAAAhANvh9svuAAAAhQEAABMAAAAAAAAA&#10;AAAAAAAAAAAAAFtDb250ZW50X1R5cGVzXS54bWxQSwECLQAUAAYACAAAACEAWvQsW78AAAAVAQAA&#10;CwAAAAAAAAAAAAAAAAAfAQAAX3JlbHMvLnJlbHNQSwECLQAUAAYACAAAACEAOzI/DsYAAADcAAAA&#10;DwAAAAAAAAAAAAAAAAAHAgAAZHJzL2Rvd25yZXYueG1sUEsFBgAAAAADAAMAtwAAAPoCAAAAAA==&#10;">
                  <v:imagedata r:id="rId716" o:title=""/>
                </v:shape>
                <v:shape id="Image 908" o:spid="_x0000_s1028" type="#_x0000_t75" style="position:absolute;left:5012;width:1128;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R7FvAAAANwAAAAPAAAAZHJzL2Rvd25yZXYueG1sRE/LDsFA&#10;FN1L/MPkSuyYEhHKEI8IK4nyAVfnakvnTtMZ1N+bhcTy5Lzny8aU4kW1KywrGPQjEMSp1QVnCi7n&#10;XW8CwnlkjaVlUvAhB8tFuzXHWNs3n+iV+EyEEHYxKsi9r2IpXZqTQde3FXHgbrY26AOsM6lrfIdw&#10;U8phFI2lwYJDQ44VbXJKH8nTKKAjb0eX7XVv1pTc5X6thzvySnU7zWoGwlPj/+Kf+6AVTKOwNpwJ&#10;R0AuvgAAAP//AwBQSwECLQAUAAYACAAAACEA2+H2y+4AAACFAQAAEwAAAAAAAAAAAAAAAAAAAAAA&#10;W0NvbnRlbnRfVHlwZXNdLnhtbFBLAQItABQABgAIAAAAIQBa9CxbvwAAABUBAAALAAAAAAAAAAAA&#10;AAAAAB8BAABfcmVscy8ucmVsc1BLAQItABQABgAIAAAAIQD4nR7FvAAAANwAAAAPAAAAAAAAAAAA&#10;AAAAAAcCAABkcnMvZG93bnJldi54bWxQSwUGAAAAAAMAAwC3AAAA8AIAAAAA&#10;">
                  <v:imagedata r:id="rId717" o:title=""/>
                </v:shape>
                <w10:wrap type="topAndBottom" anchorx="page"/>
              </v:group>
            </w:pict>
          </mc:Fallback>
        </mc:AlternateContent>
      </w:r>
      <w:r>
        <w:rPr>
          <w:rFonts w:ascii="Arial"/>
          <w:b/>
          <w:noProof/>
          <w:sz w:val="13"/>
        </w:rPr>
        <mc:AlternateContent>
          <mc:Choice Requires="wpg">
            <w:drawing>
              <wp:anchor distT="0" distB="0" distL="0" distR="0" simplePos="0" relativeHeight="487823360" behindDoc="1" locked="0" layoutInCell="1" allowOverlap="1" wp14:anchorId="473A27D7" wp14:editId="1D174AF5">
                <wp:simplePos x="0" y="0"/>
                <wp:positionH relativeFrom="page">
                  <wp:posOffset>4413503</wp:posOffset>
                </wp:positionH>
                <wp:positionV relativeFrom="paragraph">
                  <wp:posOffset>110579</wp:posOffset>
                </wp:positionV>
                <wp:extent cx="2421890" cy="129539"/>
                <wp:effectExtent l="0" t="0" r="0" b="0"/>
                <wp:wrapTopAndBottom/>
                <wp:docPr id="909" name="Group 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21890" cy="129539"/>
                          <a:chOff x="0" y="0"/>
                          <a:chExt cx="2421890" cy="129539"/>
                        </a:xfrm>
                      </wpg:grpSpPr>
                      <wps:wsp>
                        <wps:cNvPr id="910" name="Graphic 910"/>
                        <wps:cNvSpPr/>
                        <wps:spPr>
                          <a:xfrm>
                            <a:off x="-12" y="1524"/>
                            <a:ext cx="145415" cy="102235"/>
                          </a:xfrm>
                          <a:custGeom>
                            <a:avLst/>
                            <a:gdLst/>
                            <a:ahLst/>
                            <a:cxnLst/>
                            <a:rect l="l" t="t" r="r" b="b"/>
                            <a:pathLst>
                              <a:path w="145415" h="102235">
                                <a:moveTo>
                                  <a:pt x="64008" y="0"/>
                                </a:moveTo>
                                <a:lnTo>
                                  <a:pt x="51816" y="0"/>
                                </a:lnTo>
                                <a:lnTo>
                                  <a:pt x="51816" y="38100"/>
                                </a:lnTo>
                                <a:lnTo>
                                  <a:pt x="51816" y="56388"/>
                                </a:lnTo>
                                <a:lnTo>
                                  <a:pt x="51816" y="73152"/>
                                </a:lnTo>
                                <a:lnTo>
                                  <a:pt x="50292" y="79248"/>
                                </a:lnTo>
                                <a:lnTo>
                                  <a:pt x="45720" y="83820"/>
                                </a:lnTo>
                                <a:lnTo>
                                  <a:pt x="42672" y="88392"/>
                                </a:lnTo>
                                <a:lnTo>
                                  <a:pt x="38100" y="89916"/>
                                </a:lnTo>
                                <a:lnTo>
                                  <a:pt x="27432" y="89916"/>
                                </a:lnTo>
                                <a:lnTo>
                                  <a:pt x="22860" y="88392"/>
                                </a:lnTo>
                                <a:lnTo>
                                  <a:pt x="13716" y="79248"/>
                                </a:lnTo>
                                <a:lnTo>
                                  <a:pt x="12192" y="73152"/>
                                </a:lnTo>
                                <a:lnTo>
                                  <a:pt x="12192" y="54864"/>
                                </a:lnTo>
                                <a:lnTo>
                                  <a:pt x="13716" y="48768"/>
                                </a:lnTo>
                                <a:lnTo>
                                  <a:pt x="21336" y="41148"/>
                                </a:lnTo>
                                <a:lnTo>
                                  <a:pt x="25908" y="38100"/>
                                </a:lnTo>
                                <a:lnTo>
                                  <a:pt x="38100" y="38100"/>
                                </a:lnTo>
                                <a:lnTo>
                                  <a:pt x="42672" y="41148"/>
                                </a:lnTo>
                                <a:lnTo>
                                  <a:pt x="50292" y="48768"/>
                                </a:lnTo>
                                <a:lnTo>
                                  <a:pt x="51816" y="56388"/>
                                </a:lnTo>
                                <a:lnTo>
                                  <a:pt x="51816" y="38100"/>
                                </a:lnTo>
                                <a:lnTo>
                                  <a:pt x="50292" y="35052"/>
                                </a:lnTo>
                                <a:lnTo>
                                  <a:pt x="47244" y="32004"/>
                                </a:lnTo>
                                <a:lnTo>
                                  <a:pt x="42672" y="28956"/>
                                </a:lnTo>
                                <a:lnTo>
                                  <a:pt x="36576" y="25908"/>
                                </a:lnTo>
                                <a:lnTo>
                                  <a:pt x="25908" y="25908"/>
                                </a:lnTo>
                                <a:lnTo>
                                  <a:pt x="19812" y="27432"/>
                                </a:lnTo>
                                <a:lnTo>
                                  <a:pt x="15240" y="30480"/>
                                </a:lnTo>
                                <a:lnTo>
                                  <a:pt x="9144" y="33528"/>
                                </a:lnTo>
                                <a:lnTo>
                                  <a:pt x="6096" y="38100"/>
                                </a:lnTo>
                                <a:lnTo>
                                  <a:pt x="3048" y="44196"/>
                                </a:lnTo>
                                <a:lnTo>
                                  <a:pt x="0" y="56388"/>
                                </a:lnTo>
                                <a:lnTo>
                                  <a:pt x="0" y="71628"/>
                                </a:lnTo>
                                <a:lnTo>
                                  <a:pt x="1524" y="77724"/>
                                </a:lnTo>
                                <a:lnTo>
                                  <a:pt x="4572" y="83820"/>
                                </a:lnTo>
                                <a:lnTo>
                                  <a:pt x="6096" y="89916"/>
                                </a:lnTo>
                                <a:lnTo>
                                  <a:pt x="10668" y="94488"/>
                                </a:lnTo>
                                <a:lnTo>
                                  <a:pt x="19812" y="100584"/>
                                </a:lnTo>
                                <a:lnTo>
                                  <a:pt x="25908" y="102108"/>
                                </a:lnTo>
                                <a:lnTo>
                                  <a:pt x="41148" y="102108"/>
                                </a:lnTo>
                                <a:lnTo>
                                  <a:pt x="47244" y="97536"/>
                                </a:lnTo>
                                <a:lnTo>
                                  <a:pt x="51816" y="89916"/>
                                </a:lnTo>
                                <a:lnTo>
                                  <a:pt x="51816" y="100584"/>
                                </a:lnTo>
                                <a:lnTo>
                                  <a:pt x="64008" y="100584"/>
                                </a:lnTo>
                                <a:lnTo>
                                  <a:pt x="64008" y="0"/>
                                </a:lnTo>
                                <a:close/>
                              </a:path>
                              <a:path w="145415" h="102235">
                                <a:moveTo>
                                  <a:pt x="144792" y="64008"/>
                                </a:moveTo>
                                <a:lnTo>
                                  <a:pt x="144221" y="55435"/>
                                </a:lnTo>
                                <a:lnTo>
                                  <a:pt x="144081" y="54864"/>
                                </a:lnTo>
                                <a:lnTo>
                                  <a:pt x="142506" y="48006"/>
                                </a:lnTo>
                                <a:lnTo>
                                  <a:pt x="139649" y="41719"/>
                                </a:lnTo>
                                <a:lnTo>
                                  <a:pt x="136829" y="38100"/>
                                </a:lnTo>
                                <a:lnTo>
                                  <a:pt x="135648" y="36576"/>
                                </a:lnTo>
                                <a:lnTo>
                                  <a:pt x="132600" y="33540"/>
                                </a:lnTo>
                                <a:lnTo>
                                  <a:pt x="132600" y="50292"/>
                                </a:lnTo>
                                <a:lnTo>
                                  <a:pt x="132600" y="54864"/>
                                </a:lnTo>
                                <a:lnTo>
                                  <a:pt x="89928" y="54864"/>
                                </a:lnTo>
                                <a:lnTo>
                                  <a:pt x="89928" y="50292"/>
                                </a:lnTo>
                                <a:lnTo>
                                  <a:pt x="92976" y="45720"/>
                                </a:lnTo>
                                <a:lnTo>
                                  <a:pt x="97548" y="42672"/>
                                </a:lnTo>
                                <a:lnTo>
                                  <a:pt x="100596" y="39624"/>
                                </a:lnTo>
                                <a:lnTo>
                                  <a:pt x="106692" y="38100"/>
                                </a:lnTo>
                                <a:lnTo>
                                  <a:pt x="118884" y="38100"/>
                                </a:lnTo>
                                <a:lnTo>
                                  <a:pt x="123456" y="39624"/>
                                </a:lnTo>
                                <a:lnTo>
                                  <a:pt x="131076" y="47244"/>
                                </a:lnTo>
                                <a:lnTo>
                                  <a:pt x="132600" y="50292"/>
                                </a:lnTo>
                                <a:lnTo>
                                  <a:pt x="132600" y="33540"/>
                                </a:lnTo>
                                <a:lnTo>
                                  <a:pt x="130759" y="31699"/>
                                </a:lnTo>
                                <a:lnTo>
                                  <a:pt x="125171" y="28384"/>
                                </a:lnTo>
                                <a:lnTo>
                                  <a:pt x="118706" y="26504"/>
                                </a:lnTo>
                                <a:lnTo>
                                  <a:pt x="111264" y="25908"/>
                                </a:lnTo>
                                <a:lnTo>
                                  <a:pt x="104444" y="26504"/>
                                </a:lnTo>
                                <a:lnTo>
                                  <a:pt x="78308" y="56730"/>
                                </a:lnTo>
                                <a:lnTo>
                                  <a:pt x="77825" y="64008"/>
                                </a:lnTo>
                                <a:lnTo>
                                  <a:pt x="77838" y="67056"/>
                                </a:lnTo>
                                <a:lnTo>
                                  <a:pt x="98120" y="99822"/>
                                </a:lnTo>
                                <a:lnTo>
                                  <a:pt x="112788" y="102108"/>
                                </a:lnTo>
                                <a:lnTo>
                                  <a:pt x="120408" y="102108"/>
                                </a:lnTo>
                                <a:lnTo>
                                  <a:pt x="128028" y="100584"/>
                                </a:lnTo>
                                <a:lnTo>
                                  <a:pt x="134124" y="96012"/>
                                </a:lnTo>
                                <a:lnTo>
                                  <a:pt x="138696" y="92964"/>
                                </a:lnTo>
                                <a:lnTo>
                                  <a:pt x="140982" y="89916"/>
                                </a:lnTo>
                                <a:lnTo>
                                  <a:pt x="143268" y="86868"/>
                                </a:lnTo>
                                <a:lnTo>
                                  <a:pt x="144792" y="79248"/>
                                </a:lnTo>
                                <a:lnTo>
                                  <a:pt x="132600" y="77724"/>
                                </a:lnTo>
                                <a:lnTo>
                                  <a:pt x="131076" y="82296"/>
                                </a:lnTo>
                                <a:lnTo>
                                  <a:pt x="128028" y="85344"/>
                                </a:lnTo>
                                <a:lnTo>
                                  <a:pt x="124980" y="86868"/>
                                </a:lnTo>
                                <a:lnTo>
                                  <a:pt x="121932" y="89916"/>
                                </a:lnTo>
                                <a:lnTo>
                                  <a:pt x="106692" y="89916"/>
                                </a:lnTo>
                                <a:lnTo>
                                  <a:pt x="100596" y="88392"/>
                                </a:lnTo>
                                <a:lnTo>
                                  <a:pt x="97548" y="83820"/>
                                </a:lnTo>
                                <a:lnTo>
                                  <a:pt x="92976" y="80772"/>
                                </a:lnTo>
                                <a:lnTo>
                                  <a:pt x="89928" y="74676"/>
                                </a:lnTo>
                                <a:lnTo>
                                  <a:pt x="89928" y="67056"/>
                                </a:lnTo>
                                <a:lnTo>
                                  <a:pt x="144792" y="67056"/>
                                </a:lnTo>
                                <a:lnTo>
                                  <a:pt x="144792" y="6400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11" name="Image 911"/>
                          <pic:cNvPicPr/>
                        </pic:nvPicPr>
                        <pic:blipFill>
                          <a:blip r:embed="rId718" cstate="print"/>
                          <a:stretch>
                            <a:fillRect/>
                          </a:stretch>
                        </pic:blipFill>
                        <pic:spPr>
                          <a:xfrm>
                            <a:off x="160020" y="0"/>
                            <a:ext cx="2261616" cy="129539"/>
                          </a:xfrm>
                          <a:prstGeom prst="rect">
                            <a:avLst/>
                          </a:prstGeom>
                        </pic:spPr>
                      </pic:pic>
                    </wpg:wgp>
                  </a:graphicData>
                </a:graphic>
              </wp:anchor>
            </w:drawing>
          </mc:Choice>
          <mc:Fallback>
            <w:pict>
              <v:group w14:anchorId="6544FACF" id="Group 909" o:spid="_x0000_s1026" style="position:absolute;margin-left:347.5pt;margin-top:8.7pt;width:190.7pt;height:10.2pt;z-index:-15493120;mso-wrap-distance-left:0;mso-wrap-distance-right:0;mso-position-horizontal-relative:page" coordsize="24218,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ylw8ZQYAAFwYAAAOAAAAZHJzL2Uyb0RvYy54bWykWVtvm0gUfl9p/wPi&#10;vTUzDDBYcapVu40qVd1q29U+Y4xtVG47kDj59/vNzbjOdoZ0E8UM5jB85ztXTm7ePLZN8FCJse67&#10;TUheR2FQdWW/q7vDJvzr6/tXPAzGqeh2RdN31SZ8qsbwze2vv9ychnVF+2Pf7CoRYJNuXJ+GTXic&#10;pmG9Wo3lsWqL8XU/VB0u7nvRFhNOxWG1E8UJu7fNikZRujr1YjeIvqzGEd++0xfDW7X/fl+V0x/7&#10;/VhNQbMJgW1Sn0J9buXn6vamWB9EMRzr0sAofgJFW9QdHnre6l0xFcG9qJ9t1dal6Md+P70u+3bV&#10;7/d1WSkdoA2JrrS5E/39oHQ5rE+H4UwTqL3i6ae3LT893Inhy/BZaPRYfuzLbyN4WZ2Gw/ryujw/&#10;zMKPe9HKm6BE8KgYfTozWj1OQYkvKaOE5yC+xDVC8yTONeXlEXZ5dlt5/N1946pY68cqcGcwpwHe&#10;M84Ejf+PoC/HYqgU76Mk4LMI6t0mzAn06IoWXnxnHEZ+Babk4yEnWTRnoyH0iqNXhIaBZCKhTPNg&#10;iSIsYSQxPEWUxom8fla3WJf343RX9Yrx4uHjOOEy3G1nV8XRrsrHzi4F/F96fqM8fwoDeL4IA3j+&#10;Vj9+KCZ5n9xKLoMTsBkkRyw1EHm17R+qr72Sm6TZUhZFCG1rcQCdJZruUjIhnKTfSdrr9jioHWe5&#10;mJNI8YpdrYw9Xssmacy5ocrK2OO1bBaDd7dsRHNtoSynzL0vSzIKhwADPOZYaXPZZ9ujxsBomul9&#10;OY/xBJes1l7tm+dgziVLMxabff2ylKcGrxcDiTNjMz8PhBLLmZffWTZhPFUh8EMbzxgYz1K3LSiJ&#10;Y+1jjBCP3WiSG8/1+9lsC7/sbGM/huTsZ37d5rh4ia/78c4Y4iTyxAXLKGPK12MUXbfdZh4ozxO3&#10;/8Zpkmm7aas4ff1sN78sybnJtDpCXPvKXKzjIo4Yd8dxTiwNcULdLplGudbMbwn5XEUuYwQ3ucBq&#10;oH5H0HIIYg9KVYhkrskymNj5aJnvFqa7s+7cm5VIlCK2JYKcMU8mn62K+pBwN9w5zFHFCCLeRauO&#10;WIliifA5GPIsQdpxbTwHr5+KWXaBenP9fZHwtXuXTT9WWgFZ/1/eByAgUCKUATUkvdmPmgGIU0qU&#10;eJKwc5Njq6U96qoJ4YgbYX+5YDSJTA3geDFwmoXEecpyBYORjKie1FGIUk61sD+WSZykJpp1cnN5&#10;B4lpik5H+l0cJ8hCC4V16l4q7KUOrok0IVH4q/KFrKphLhA5zU12172SUzbDs7VBVK/kkpUeb5Nr&#10;nnrSlkwwxkEXWI9wjryiDOJtQgmNGeqbEvbDiElkyVD5w6ng7BcvMvUSJ4qyxPgySXOP49MEwaEU&#10;pOhx3fmWEJ6Z+KNp4ukRCCEU7Z+kbkExjxh+tLB354zHprtL0ix2R1SWcYpXLoC4TF02B9mjzkWQ&#10;jbV/plnk6Wpk86GjOs85dXf7ICJD2ZMgFpQe7IuUuFyaRyawFxQJEjOCWJJI8jRC++T2UJ6aEESU&#10;+zp5FoEHtbO/ChK80ZiOgKf4dcOYq8+CF5U5qvzdDpnjFSb0dGWEnonmSQxfdVJHWY42U/K8QEG8&#10;XC1+w7tIdQt4npOo/50UjY7Jzv533Tnr8whNpZOLuZpkLEV6dPE2y/oj8LIr8YbrpbCaanyP4lmL&#10;hEbhPDbB+nIwM/ZNvXtfN41spEZx2L5tRPBQyNmj+jEKXohhjjWu9bRIrrb97gnjphPmS5tw/Oe+&#10;EFUYNB86DLTgMpNdCLvY2oWYmre9mnGqHk6M09fHvwsxBAOWm3DCnOlTb+daxdpOkKQuZ1l5Z9f/&#10;dj/1+1qOlxQ2jcicYMZ2ezPU5Rp/ZhqJ1bNhm39qi7ume6mbnvy2i/ZoC/HtfniFwSn4r7d1U09P&#10;agiMUZ0E1T18rks5yJQnl3M71DA9t/vQFocqyAmRhrBS8h6p7bMttk09WGPKtQGLGdrV9PU/9NWT&#10;3Xd9ed9W3aRH1aJqgLvvxmM9jJjFrat2W2GwKD7sgLDEmHzCbHEQdTdJfPCgSVRTqbryPZzqT0zz&#10;JNCLCwr0jFOq8IPRI0GnaaqSqorF2o4eKU0Jfq9ntHiMnV5KF5GzR+NMcqoIyp95kR5PKkgahFoC&#10;k/IeNcJW6M24Xc7IL8+V1PxPgdt/AQAA//8DAFBLAwQKAAAAAAAAACEAxoJ04AIqAAACKgAAFAAA&#10;AGRycy9tZWRpYS9pbWFnZTEucG5niVBORw0KGgoAAAANSUhEUgAAAdsAAAAcCAYAAAAp4BWMAAAA&#10;BmJLR0QA/wD/AP+gvaeTAAAACXBIWXMAAA7EAAAOxAGVKw4bAAAgAElEQVR4nO19d1RUyfJwT4CB&#10;YQBFMoIgmEFEsojLgLCoIAoIgquArvAUweyqq+vbYE4ouEYMGEEBEVRExMCKZAmKIhjJQWFgGNLM&#10;3O+P2T6v9747EXf19z3qnDoHpru6q/tWV1WnapKPj881AADQ0NBoOXr06DLwJyxZsiSWxWKp0mi0&#10;3osXLy4AgzBg+PHHH7dXVlaOGTVqVNXOnTs3fWl+BuGfhU+fPqmFhoaeAACAMWPGVG7fvv3HL83T&#10;/yqsWrUqqra2dvikSZNKtmzZ8tuX5kdWYLPZDCsrq8LKysoxAABw8ODB1atWrYr60nwNAjFgAADM&#10;wMDgPYZhAKK6unoLAABTVFTkoL//X8Dc3FxbNze3Ox0dHcpfmhcU7ezsngAAMBsbm7wvzcsg/vNY&#10;W1urB8ebnZ3dE3x6RUXFOD8/v/jy8nLTL82rMCwvLzf19vZOrKqqMvnSvAwEx44d+wIAgLm5ud35&#10;0rwMFEtLSycqKCh0AwAwc3Pzki/NzyASI/kLGvm/BY4cORJuZ2eXm5GR4YZhGOlL84MCjUbrVVBQ&#10;6FFQUOj50rwMwtcFqampnqamps8SEhL8+Hz+Vzkur1275mtubl6alJTk/bXy+L8IEydOLDt06NBK&#10;AAAoLS01LykpmfSleRqE/4b/7wZMU1OT1pfmQRg8ePDAqbu7W/Hhw4fffGleBuHrgpaWFo2v3YA1&#10;Nzdrfu08/q9CaGjoifnz518BAICzZ88Gf2F2BoEAqF+agUEYhEEYhEEYOJw8eXJpUFDQOVVVVdaX&#10;5mUQ/hs+i7Hl8XgUFoulCgAAZDKZP2TIkPbPUS6Ejo4OFS6XS6XRaL1KSkpdn7NsAADo6elR4HA4&#10;dAAAUFZW7pSTk+v/3HVIC21tbUNJJBKmrKzcSaFQeLKWg2EYicViqdLpdI68vHyfNLR8Pp/c3d2t&#10;+Hf0OeStvb19CIZhJHl5+T4Gg8EeSBkMBoMtbRsBAKCzs1O5v79fThYePkcbZAW0bjk5uX5lZeVO&#10;actgs9mMvr4+eQAAkLX/xEFvby+tq6tLiUQiYUOHDm373OX/3XW3tbUNhVtS/3Qburq6lHg8HkVF&#10;RaVDVD4owzY2NvmyyIEk0NPTo0ChUHiy6EfInywy1tbWNhQAAIYMGdJOIpEwaevmcDh0Go3WK6se&#10;bWtrG6qoqNgtbvuvt7eXRiKRMFHtk+mAFIfDUUxPT/82PDw8RlNTswmWAwDATE1Ny0+ePPl9e3u7&#10;qqybyWw2W2n79u2b7e3tc0gkEh8AgFEoFK6Li0tmXFzcQi6XS0HzJycnz2EymVmGhoZvIR/Tpk17&#10;yGQys/bu3bsOX35NTc3wqKiolbNmzUqj0Wg9kIZOp3d5eXldz8jIcMXXUVdXp8tkMrOkwaysLCak&#10;X7FiRTSTycxavnz5EWHtTkhImDdx4sRSyA+ZTOaNHDny9dq1a/e1trYOE/YtYH1nzpwJxjAMnD9/&#10;/jtbW9tc2DZNTc2mDRs27P7w4YO+qH5vb29X3bRp047Ro0dXkslkHpQBV1fXjISEhHkDPSTQ19cn&#10;d/36da+AgIBLw4YNa4XtJJFIfEdHx0cnTpxY2tvbK4+nY7FYKrCN58+f/w7DMHDq1KklaF/RaLQe&#10;Dw+P1Ldv3xoS1Z2YmOgNy2hoaNAuKCiwmjNnTjJsJ5TdtLS0WaLa0NvbK5+cnDwnNDT0+PDhw2tQ&#10;2Z8wYcKzw4cPR7S0tKjj6YgOSOXk5NgzmcwseGAH/HmAjslkZq1du3Yfvoz+/n7qjRs3PBcsWHAB&#10;jlHYfw4ODn8cO3YsrKenh0bE99q1a/cxmcysJUuWnOru7lbYtGnTDjk5uT5YBoPB6AwLCztWUlJi&#10;jtI9ePDgGyaTmTV69OhKlH8mk5m1adOmHUR1FRYWWvr5+cWrqal9RPvHzMys7Nq1az4DlSNxWFVV&#10;ZeLu7n5bXl6+F9Y9efLkori4uIUYJtkBqbNnzwah3wWiubl5yfXr173w+aOiolZC+crNzbUVxd/O&#10;nTs3MpnMrDlz5iTz+XwShmFg48aNO5lMZtbJkye/53A4imFhYcfg95kyZcrjsrIyM7SM+vp6nQMH&#10;Dqy2sbHJQ/lTVVVtDwoKOvvkyRO7gfZjTk6Ovbe3d+KQIUPaYPnDhw+vCQsLO/bmzRsjUbSdnZ2M&#10;sLCwYxYWFsWojAUGBl68ceOGZ39/P1UY7aNHjxznzJmTPGLEiHeQVl9f/8PatWv3FRYWWorjOzU1&#10;1WPmzJk3GQxGJ6pH16xZs59obGIYBrq7uxXg93v16tWosrIysylTpjwGAGAKCgrdYWFhxzo7Oxko&#10;TXl5uenChQvjtLS0GiGfGhoazYGBgRfxBx1lMrYsFksF/4GJUEVFhZWdnT1V2g9cVFQ02dTUtFxU&#10;2ba2trm1tbV6kObw4cMRwvIuXrw4Fi0/Pz/fWkVFhSWO/4kTJ5aiJ5qrqqpMxNHg8fLly/MhvbjT&#10;yLGxsYuhY0GEGhoazaWlpRPxdB0dHcowz9atW38JDg4+I6wMGo3WgzoAKFZWVo7W09OrFdUeLy+v&#10;68KUuTjs7e2VnzVrVpq4PjM0NHz76tWrUShtS0uLOkz/9ddft2zfvn2zMHplZeWOK1eu+BMpQ5gn&#10;Pj7eT5QMhIWFHSNSBj09PTQ3N7c74tqgqKjIuXHjhidKS2RsU1JSZgsrw9nZ+R5K39/fT/Xy8rou&#10;rm4DA4P3L1++HIPn3dnZ+R4AAodi9erVB4TRk0gk/smTJ7+HdAkJCfOE5Z05c+ZNfD1HjhxZjjow&#10;eKRSqf2y6AVJ8dy5c4uUlJTYwuo/cODAanHG9uDBg6tE9bG8vHwv3qDevHlzJkwX5VDzeDwyVM6B&#10;gYEX4e8zZsy4BQDA1q9fv8fd3f02vs5z584tgnkvX748X1FRkSNOFpYtW/a7rP24e/fuDaL0EY1G&#10;6xHmgGdlZTF1dXXrxOkS/BjjcrmUffv2rRVVLwAAO3ToUCRRvVwul/Ldd9+dF0Wrrq7egncoMUzg&#10;HKD6AXVm4Zj++PGjGswfHR29gkKhcEXJOfrNADpA0YpFGVtfX9+rkI5CoXD9/PziIyMjD0VGRh6a&#10;M2dOMuotT5ky5bE0H5jP55PGjx//HNKPHj26Mjw8PCYyMvJQcHDwGVTAFixYcAHSnT59OkRXV7dO&#10;WVm5A6br6OjU6+rq1qEzBBaLpYLOqNDyIyMjD1lZWRWgHbZ79+4NkPbt27eGurq6dcLQyMjozaRJ&#10;k55CWlVV1XbUaIgytlevXvWFCopCoXCDgoLOQp6MjIzewDI1NTWbUCcDw/5qbKEnaGBg8P5f//rX&#10;0cjIyEN4Be3o6PgIX//Hjx/VDAwM3sM8U6dOzYb1L1++/AjaL/PmzUuQduByuVzK3Llzk2AZSkpK&#10;bH9//yuwjm+++eYByqOLi0smSo8aWyaTmQX/dnNzuwPLQAc3mUzm3b592x0tAzW2sE9Hjhz5GtJP&#10;mzbtIcpDWFjYMXw7li9ffgRtQ0BAwCVI7+fnF4/K5+jRoyt5PB4Z0hIZ24yMDFddXd06dOagqanZ&#10;pKurW+fn5xePKuh58+YlwDx0Or0LHXdonwAgcFj6+vrkUN6hsVVTU/soJyfXh/K/dOnSE+jYodFo&#10;PXV1dboYJpgl6Orq1qmqqrbjeVy0aNE5tI64uLiFUFHq6enVLlq06Bzk0d/f/wrsHx0dnfrGxkYt&#10;WQ2BMExOTp6DKmpnZ+d7sH7YfgqFwoX9TWRsk5KS5qJloDKGyoi+vv4HdLWpr69PDuoWLS2tRvTb&#10;o/jo0SNHWEZiYqI3/B0aWyjHSkpK7CVLlpzy9fW9qqWl1Qid3IqKinFDhw79BMswMzMrg/zhV1tI&#10;JBKfyLCIw7i4uIWwDBUVFdaCBQsuwDoCAwMvwtVMCoXCvXv37nSU9u3bt4ZUKrUf0puampZDWryz&#10;DVfiIMbGxi5G02fOnHkT0pqZmZWhhoxolS4sLOwYzDN8+PCa0NDQ45Dew8MjFTphGhoazTU1NcNR&#10;WtTYwm9gZWVVEBkZeWjy5MlF6KTt0qVLATCvsrJyR2Bg4EVYz4IFCy5oa2s3wP6BekhqY9vc3KwB&#10;rbmtrW1uZWXlaHyDU1JSZqOdnZ+fby3pRy4rKzODdCEhIafxS4q1tbV6+vr6H6AwcjgcRTR969at&#10;v0B6Foulgi//9OnTITA9IiLiMNEsDf1gRJ67MKyvr9eBvMnJyfVlZma6oOnCjG1zc7MGFAIlJSX2&#10;/fv3ndD0jo4O5SVLlpyCPM2YMeMWPh0VUBsbmzz8HeNr1675oMoSb7DhbFhTU7MpOTl5DlH7Zs+e&#10;nQLp4VKupJienv4tpA0ICLhEtJRz4MCB1fC+oKKiIofNZivBNNTYQty1a9cPKP2nT5+Gzp8//zJM&#10;X7hwYRyajhpbAAA2bty4CnRZiM/nkw4fPhwBeVBRUWGhWwnFxcUWUPbHjRtXUVFRMQ7fhkePHjmi&#10;BhcaLCi7eGNLpGSIVi/u3bvnDNMtLCyKm5qaNPF5Dh8+HCGsbgz7j7GFCvD9+/cGaHpFRcU4a2vr&#10;fJjn999/X4amHzlyZDlMIxr3xcXFFtDRdnFxySQaf3/88YcDlHVvb+9EaWRIEvwzSA8GAMD+/e9/&#10;b8Onb9u27d+oDOCNbWdnJwPqPmVl5Y7Tp0+HoOl8Pp+0YcOG3agso+lLly49AdPw4xjiypUro6DD&#10;1NXVRYe/Q2MLgGBVDV02RrfkoNNFpVL7L168GAiXodFxYG5uXoLqUWn6sKmpSRMuv06dOjUbL0dw&#10;PMJJkZaWViPajgMHDqxGvwHe6SgoKLAyNjauJur/b7/9Nh2Of7wR5/P5pIsXLwbCMbh///41aPrd&#10;u3enw3qXLl16oru7WwHPd2FhoSVc0XJ3d7+N//aobKxfv34POv6hPLe2tg6DZdjb2+fgjTaGCSYv&#10;0DnQ0NBoZrPZSlIb28uXL8+Hjc3IyHAV9sFQL/zWrVszJP3QxcXFFpAOL+gQT58+HWJnZ/ckICDg&#10;UnV1tTGaJs7YwiWGIUOGtBHtDWKYYKkQevkKCgrdkvDd1dVFt7S0LIR1nz17NgifR5ix/fnnn38C&#10;QDCbuHfvnrOwOjw9PW/A8p89ezYB/o4aWwMDg/dtbW1DiOh37dr1A5EibWlpUZeXl+8lkUh8Ufsw&#10;LBZLBS6/SXt5fv369XtIJBKfQqFwm5ubNYTlQ/sQzYc3tsKW6fh8PgnOPhgMRic680CN7ZAhQ9qE&#10;efxovkuXLgXA30+dOrUEGhNRzkZ4eHgMpId7hBg2MGO7efPm7SQSiU8mk3l4R4lIxsQZ27y8PBsi&#10;+srKytEwD34/VpyxhYZu2rRpD/EGAMXMzEwXAASzLvz4HQg2NDRoQ0dJ2F4yhgn2RoUZW3T5WNQ3&#10;hgaTQqFw0RkW6hQJW8KFDrmPj8819HfU2O7Zs2c9EW1/fz8Vzprmzp2bJIy/rKwsJizL09PzhjT9&#10;CPWEkZHRG/weJYroDP348eOh8Pc9e/ash78TGSIMEziGTCYzKzQ09DgqKy4uLpnQmRVWb2Bg4MWZ&#10;M2fejImJCUd/h/rRy8vruqj27dy5cyPkD91XRY2tsbFxtbCViX379q2FupbIxkAsLCy0hGdm/hw7&#10;0i8j9/f3U9+8eWOEP0CEIjo7lNXYTpw4sfTx48dTpBEUccYWwwSHr/BePR6hQMvJyfWJq5PH45HR&#10;pVoijxrDhBtbJyen+wD89x4dHl+8eDEWLjWjXh1qbImWPiE+ePDgG5gvKipqJfz9ypUr/kQyQIQn&#10;T578HpbR0NCgLc236e7uVhB3qEISY6umpvZRVHQwdAnswoULC+DvqBE9derUEmH0/f39VLjMjF9y&#10;5/F45Pfv3xsQec1EMogukw3E2GKYwAkU13+SGFtNTc0mYfRcLpcCxz5eHkUZ256eHhpULPgZMRGa&#10;mJhUSZpXUoRKlEaj9Yj6Pp2dnQw4jvDGFvaRkZHRG1EOA4vFUoGTDnRSwOPxyFB3aGlpNeJ1ZH5+&#10;vjWRI4dhfzW2wmQAHQ+inNaSkhJzWY0tdFZ37ty5UVxeePgJNfyosfX3979CdH5AGEJjCwDA9u7d&#10;u07YYSY89vf3U6Gj9fDhw2mi8ra3t6vCg3P79u1bi8oFrHvVqlUHxfH4yy+/bBXHF3S8PT09b8h0&#10;9YdKpXKNjIze4n9vbGzUfvr0qUVOTs6U1NRUT1nKHjFixHsGg8Fms9mMsrKyiQ4ODo/HjBlT6ePj&#10;k2hpaVlkbm5eamxs/FqWsiEoKSl14a+z8Pl8cnV1tUlRUZFlVlaW88ePH4dJWt66dev2paSkeAEA&#10;QFBQ0Llt27b9LA0/FRUV4wEAYMKECc9F5Rs7duzLCRMmPC8vLzcrLS01J8qjqanZLIzewMDgA9Hv&#10;xcXFkwEAoKGhQWfSpEklonjo7u5WhH+XlJRMcnd3TxeVHwUFBYUeIrlpaWnRKCgosE5PT3d/+fLl&#10;WHHlhISEnBF1vWH8+PEV8G8ej0chyjNlypQcYfRUKpXr5eWVEhUVtSo/P98GwzASvHJAJpP5RP3Y&#10;2tqqXlJSMik3N9fu74olTqPReon6r7W1Vb2wsNAqPT3d/dmzZ6biyhElIxQKhaenp1fX2tqqLk0A&#10;i9LSUvPe3l4aAIL4vMePHw8Tlb+mpkYfAIEMSVqHOMjNzbUDAABDQ8N3oq5pMBgMtqGh4bs3b96M&#10;xKcVFRVZAgCAn59fgqhrJioqKh3a2tqNdXV1emgbyGQyf968eVejo6MjmpqatB49ejSNyWTeh+mJ&#10;iYk+AAi+5axZs24Sla2rq1s/ceLEMlFtVVdXb8X/1tPTo/Ds2TPTwsJCK1iPLAD1QXR0dMSVK1fm&#10;i8pL9B2nT5+eCXV4fHy8f3x8vL+NjU2+q6vrXTs7u1xbW9s8DQ2NFqLy5s6dm3zv3j0XAABYv379&#10;3h9//HG7m5tbhpOT0wNra+sCa2vrAkVFxW48XUVFxfienh4FAARx/cVdV4TfVpj8iaKHMnL06NFl&#10;4vq5rq5OD9Yj8z3b/v5+uYsXLy74448/publ5dk2NjZqt7a2qstaHgQ1NbVPSUlJ3l5eXilQsVdW&#10;Vo7ZsWPHZphHX1+/ZtWqVVERERHRst6JbW5u1oyNjV2SkZHh1tTUpPXu3TtD1JBICkePHl128ODB&#10;1QAA4OLicu/kyZNLpS2jvb19CAAASHL/jEwm8wEAQBpnQBzAqFv9/f1ywow4EXz69ElN2rq6urqU&#10;4uPj/W/evDmrsrJyTF1dnR5sv6Qg7h63JHfxxN2Zg/3c29tL4/P5ZPSOHp/PJ1+9enXezZs3Z5WU&#10;lExqbm7W/Kcil3E4HDrsv5cvX46Vpf/+DmhsbNSGf1dVVY2SlE4WGRIGcPxK8v2JxlpfX588jBcg&#10;yV1VWA9+LAYEBFyOjo6OAACAhIQEPyJjO3369Exhd2clvdf+9OlTi+Tk5Ll37tz59uPHj8Pevn1r&#10;NNAIXxwOh85msxkAAFBfX69bX1+vKwkd+h0tLCyeHj58OHLFihUxMH5Bfn6+TX5+vg0Agn6zsrIq&#10;DA8PP+Lv7x+PjsXw8PAjxcXFk0+fPr0YAME3SUtL80hLS/MA4D9OyvLly393cXG5B+nQ8VddXW0i&#10;aXullb++vj55ON4aGhp0GhoadCStRyZjm5GR4bZs2bKjRJ4hBDqdzoEdLS24urreffr0qcXq1asP&#10;3r1715XL5f6Fz5qaGv21a9fuf/z4sUN8fLw/lUrlSlo2n88n79q1a+OOHTs2d3V1KRHlodFovVwu&#10;lypsVgQhPT3dPSIiIhoAAExNTZ8lJib6SGv8MQwj4dsnCcjat6LKkpOT6x8zZkylpHQ0Gq1XmnrS&#10;0tI8Nm7cuOv58+cTiNKpVCqXQqHw4Azpa4Tc3Fy777///pSwNgAgUJbCZGsgcPv27Rk//PDD7vLy&#10;cjNheeTl5ftgkIp/ElB5NDY2fk00+yACYTOcLwFwZiQpQGOLH4v29vZPRowY8f79+/cjkpKSvGNi&#10;YlZQKBReWVnZRGgIfHx8EmXls6urS2nz5s07oqOjIzAh8d9llUG0Ldra2o1EM2giwOu9kJCQMyYm&#10;JtXh4eFH8PKKYRipoKDAOjg4+GxycvLc69evz0HTY2Njl1hYWDz97bfftuCd2N7eXlpSUpJ3UlKS&#10;9++//7582bJlRwH464rbyJEj39DpdI4kfGtpaTVJkg8CWo+WllaTpPJLIpEwqZX85cuXAwIDAy/B&#10;/01MTKqVlJS6lJWVO8ePH19hZWVV6OrqenfXrl0bxS0liYIxY8ZU3rp1ayabzWbcunVrZnx8vP/r&#10;16+N6+vrdVtaWjQAACApKcl7x44dm3/66adfJC03MDDwUnx8vD8AgiUzU1PTZyQSCdPW1m40MzMr&#10;t7e3f+Li4nJvzJgxlai3jofy8nIzPz+/BB6PR9HR0Wm4devWTFnCpJFIJExVVZUFo6RICsIGmSwA&#10;vXhdXd16UYp8IPDw4cNvPD09U+H/I0aMeD9kyJB2DQ2NFlNT02e2trZ506dPz3R3d0+HyzRfC0Cl&#10;evfuXVd3d/d0OHswNDR8p6qqyqLT6Zxx48a9sLS0LHJxcbl38eLFBb/++uvWz8lDTk7OlJkzZ96C&#10;/xsYGHwYOnRom7q6equpqemzSZMmlTg4ODxetGhRHFxO/ScBjZy1Z8+eDd7e3kn/NA9wNUJWUFZW&#10;7iSTyXxJZ4dQLojGor+/f/yePXs2NDc3az58+PAbZ2fnLDirhdsUsvK5bNmyo+fPn18IgMC5Gjdu&#10;3AsKhcIbOXLkG3Nz89Jp06Y9UlJS6rKysiqUtmx0Rr9mzZoD69ev3ysrn46OjtllZWUT6+rq9BIT&#10;E32Sk5PntrW1Da2srBwDHZuUlBSvx48fOzg4ODxGaVesWBETHh5+pKysbGJ8fLx/ZmbmdDabzXj5&#10;8uVY2N/btm37OSgo6BydTueg8hcXF7cIX97nAnTVITIy8vDmzZt3SEortbGFr0tQKBQejMVJJOTS&#10;Gg8UuFwutba2driBgcEHBoPB9vPzS/Dz80sAQLAHd+jQoZVbtmz5rbu7WzE6OjpCUmPb0NCgk5CQ&#10;4AcAAHp6enW3bt2aSbQ30tfXJy9q5tjQ0KAza9asm52dncoMBoN98+bNWfr6+jWyttfExKS6oKDA&#10;urm5WVNUvo6ODpV3794ZAgDAsGHDPspaHx7gPiCbzWZwuVyqNCsFksIvv/zyEwACYb1x48bsqVOn&#10;/iFraEBxDoEkS7rNzc2aRPufEMrKyiYCIHD6oHxHR0dHQEW8f//+tcK2MQYi+8IA9p+iomJ3SkqK&#10;17Rp0x5Ju7LwdwLal0VFRZZfwtiOHTv2ZXp6unttbe3wtra2ocLCKmIYRoIOOwokEgkzNjZ+XVVV&#10;NUqcjPF4PApcgiQai/Pnz7+yZ8+eDQAIXkuysrIqjI2NXQIAAE5OTg/U1NQ+ydLG169fG1+6dCkQ&#10;AADc3d3T4+LiFhHNrqTZDkKBRqP16ujoNDQ0NOgMRI67u7sVW1tb1fX19Wv09PTqIiMjD0dGRh4G&#10;QKDHIiIiouPi4hYBAEBMTMwK1Di2tbUN5XK5VA0NjRZzc/NSc3PzUriN+Pz58wnBwcFnCwsLrVpa&#10;WjQSEhL8goODz6Ly93eMPwhUKpWrr69fU1NToy9tPVKv73d0dKgAAACTybwfEhJyhsjQ9vX1yWdm&#10;Zk6XtmwABF6xoqJit5GR0dvOzk5lfDqFQuGtWbPmwMKFC8+j/EgCbDabAb2ijRs37hJ2CCE2NnaJ&#10;sHI5HA7d09MztaamRp9CofASEhL8LCwsnkrKAxFAQcvMzJwuai/24MGDq+GekqWlZdFA6kTB0dEx&#10;GwDB3hP0mIVBbGzsEgcHh8chISFnxC2zQ+BwOPSsrCxnAAQev7OzcxaRoWWxWKqitiYgXLt2zVeU&#10;MkQP55mbm5eKy4OH7OxsRyi/0MkD4D+yZmZmVr5mzZoDRIb206dPalCJfC7gcrnUO3fufAsAAL6+&#10;vtdcXV3vEhnazs5OZXS/6p9cjh8/fnwFNDpZWVnOolZe+vr65G1tbfNmz559AxqgzwH+/v7xAAjG&#10;+b59+9YJy5eRkeEmbJzBsXj16tV5omTs/v37TLi3OXny5GJ8uoWFxVO4JZOcnDw3JiZmBTwsM5Al&#10;5Nu3b8+A4y46OjpC2DLm06dPLWStA+qDU6dOfU+kgyFwuVzqzJkzb7m6ut794YcfdsPfv/vuuwt0&#10;Op0zZ86c60R0KioqHefOnQsaOXLkGwD+M674fD5ZW1u7UU1N7dOBAwfWENFOmDDh+eXLlwPg/5DW&#10;yMjorZ6eXh0AAERFRa0S1b66ujo9KyurQk9Pz1S4NywNTJs27REAAJw5cyYE6mNhsGzZsqOurq53&#10;161bt0/mzfS6ujo9oj0ONpvNcHd3T5f14ENPT48C3MM8evToMqI8vb29NOi5SbqngIfXr18bE/1e&#10;VVU1at26dfuI0vh8PjkwMPASXObcu3fv+hkzZtyWpX4UFi1aFAeAYMbs5uaWQbTnVlBQYL1z585N&#10;AAj2CuBexecAR0fHbCj4K1asiMnOznYkyldTU6O/fv36vTk5OVMePHjgJGlgb1TxslgsVaI96ra2&#10;tqEeHh5pkniLfD6fHBwcfJZoT+r+/fvMEydOhAIAgIeHR5owY7tv3751hYWFVkR8LF269CQAgqXR&#10;VatWReHzfPz4cRjRIOvp6VEIDQ09IY0DSAT4sYP2X0dHh0p/f78cnqa9vX2Ip6dnKnpIUZKTyZ+L&#10;RxKJhEEHODc3187V1fUuUT/weDzKpk2bdubn59ukpqZ6vn//fsTn4snOzi7X2dk5CwDB2Hzy5Ik9&#10;Ps+zZ89MfX19rwkrA45FPp9PDgkJOUMkY58+fVILDw8/Av8XdiIfGv/Gxkbtc+fOBQEgWOqeO3du&#10;srRtg4AucQvTYffu3XNZsWJFjKx1BAUFnQNAcEtg9uzZN4QdHI2JiVlx+/btGZmZmdPRPPC2SHFx&#10;8eRdu3ZtJKL98OGDATxcBHU4mUzmGxoavgNA4Oq/w+oAAAmWSURBVEj88ccfU4lo8/LybOHfqP4P&#10;Dg4+C4Cg/atXrz5IRMvn88lr167dX1RUZJmWluYh6d4uCrB/Pn78OMzDwyNN2N54amqq5+nTpxdn&#10;ZmZOh3mkumdra2ubC2nc3d1vZ2dnT4V46dKlABh5BEVxgd1RbG5u1tDR0akHf156nz9//uXU1FQP&#10;WMf9+/ed0HCOJ06cWIrSo3ccT58+HZKdnT0VhkxsaGjQRvn67bfffkT5X7du3V58TE70ni16Gd7a&#10;2jr/9u3b7lu3bv0FhukiQvSepahwjeg9XX9//yuZmZkukK/ff/99GRqeDb0ji2H/HRtZWN++efPG&#10;SFgZ58+f/w6mMRiMzqioqJVo32zbtu3faLzblStXRkn6Tfv6+uTQOKOenp430LJPnjz5Pdo+iGgE&#10;LqIIUvb29jnJyclzYDlRUVEr0cDj+MAN+AhSampqH48ePfovSH/16lVfNNzmDz/8sAulR4OK2NnZ&#10;PXn06JEjpL1+/boXGgYUoqT3bK9eveqLH1cwghAaSxcAQQQxtP9iY2MX4wP+AwAw/KV/NDayqO8F&#10;ow85OTndFyYj8BuiwVXq6up00XjTNjY2eYmJid6Qz0ePHjna29vnwHQlJSU2/r7u/fv3neDYERac&#10;RRSid8lVVVXbY2JiwmH9iYmJ3jDmOoxwRxSuEd57J5KxhISEeWh0ptmzZ6cI46WiomIc/psQhUqF&#10;CO/Zjho16pWwPGfOnAmGZamoqLDQ/s3Ozp5KFBd91qxZadL0IZ/PJ8EA/AAIokhduHBhAfod0ZC9&#10;ZDKZ9+LFi7GQHh+u0dfX9yqqz65cueKP2gk0kA9635xOp3dt2rRpB9q+n3766WeYrqys3IHep25u&#10;btZAx+CCBQsupKSkzIa06enp36KPIujp6dWigY3Qe7Y//vjjb6L6CA3baW9vn3P+/Pnv0P7x9/e/&#10;AtNJJBK/vLzcVGpjGx8f7ycuADaFQuGi4QW3bNnyqzQfOy8vz0aShwKsrKwK8BfPUWFElRNMR/kS&#10;hsOHD6+Bgk+lUvthJBHU0ZAU0TjCooxtXV2dLv4FGSL09PS8gQ8x+TmMLYZhICgo6KwkbXJ2dr4n&#10;bUCL69eve4kK2g2AIKoTGgrvyJEjyyE9amx9fX2vEhlniFQqtR8fcxXD/mpsxT2kMXbs2Bf4wBl3&#10;7txxk0Qu0ZB9aPAMUcaWyJlAo+ikpaXNQhUYEaqqqrZv2rRph7BvPFBjW1NTMxxfp4WFRTGaJzEx&#10;0VvUIwAQVVRUWERhQffv378G5hH3QpUwFPUQBwAAc3V1zRD1EMHr169HwihPonDGjBm3xI0D9FUq&#10;YeMOoiTGtqWlRR1fpjDeoD5RV1dvERWggwhfvXo1SpI+UFJSYuPDpmKYIEi/JLrE39//ChqpCR9D&#10;XRiSSCQ+fqKFYYI43pI80KCnp1ebmprqgdJKY2yrq6uN0ReJhCGdTu/avn37ZgzDAIA/ShNBStSr&#10;OePGjau4e/fu9Pr6eh046MSFzyJCNIYqHmk0Ws/SpUtPEMXsbGho0Ma/XIMX3t27d28gKpdMJvM8&#10;PT1v1NTUDEe9+Pj4eD8M+3uNLRTwUaNGvSIqx9jYuPrOnTtuRHSfy9hiGAaOHj36L1Ev/4hSFuLw&#10;3Llzi4S9BmNnZ/fkxYsXY1+/fj0Sri6gUWnwr/4UFxdboIHJUfkT9gQXamzLysrMFixYcIFIeRw+&#10;fDgCH8Qf4osXL8ais0wUDQ0N3167ds2no6NDWUNDoxmAvz6oIMrYYthfHzkAQBAqFFWSly5dChDW&#10;fzY2NnnPnj2bUFNTMxz2n4eHRypa/kCNLYZhYPHixbFovSoqKix8nqqqKpOAgIBLwpyDyZMnFwmL&#10;hPU5jC2fzycdOnQokkjpjhgx4t2rV69GiXv1p7GxUSs4OPgM+qgKRAaD0Xns2LEwSXjZsWPHJkhH&#10;IpH4otokibHFMEG0LqJXgSBvGzZs2N3T00MLDAy8CH+vr6/XkbYfm5ubNcLDw2PodHoXUV36+vof&#10;REU027t37zphekRHR6f+559//onoZS1xr4NZWloWinrus6yszGz27Nkpwpx7Jyen+2gsZ4jSGFuo&#10;kyIiIg4Ls1O6urp1VVVVJjA/6fjx46EACI58BwQEXAZ/wvnz5xd2d3crUqlU7uLFi08DHDQ1NWk9&#10;fPjwG3jBl0QiYdbW1gVoBCL4MLWsD8o3Nzdr5uXl2eIvDjs4ODwWFW2JzWYzrly5Mp/P55NJJBJm&#10;bm5eamNjk4/mKSgosC4pKZmE/bkfpqCg0OPm5pahra3dCPPAR6MVFBR66HQ6Bz5iL00b0Afv4QPK&#10;VCqVK+xCO4ZhpMzMzOlv3741gr8ZGRm9dXR0zBYViAHuoSkqKnYLu+PI5/PJ8HspKSl1CTvNimEY&#10;qaSkZFJ1dbUJi8VS5fP5ZBUVlQ4rK6tCExOTaslb/99QXV1tkpOTMwXd7zc1NX2GRnRisViqPB6P&#10;gj6I3traqg4Pg/z6669bt2zZ8huLxVJNSEjww/6M8GRiYlLt4ODwWNgp50OHDq2Ee7Bv3rwZaWRk&#10;9PbatWu+6KlSJyenB+JOere0tGikp6e7o0EUzMzMyu3s7HJhHg6HQ+/p6VFAHxvncDj0CxcufAeA&#10;YN+d6PrHvXv3XOBenJaWVtPs2bNvoEEaXr9+bfz48WMHtP8mTJjwHD3NSdR/AEgmfwAI9oW5XC5V&#10;2IP0GRkZbvBUvI6OTgN6pQuFzs5OZRjwhsPh0EkkEjZq1KgqBweHx8Luo/f09Cg8ffrUYsqUKTkf&#10;PnwwGMgp/5aWFo0HDx44wXMAJBIJ8/HxSVRTU/skrI+I2pCbm2vX1NSkxeFw6JLKCIT+/n45eMhI&#10;nB6E+pJCofDEXSPs7++Xy8nJmfLq1avRUIfR6XSOt7d3EtyH5HK5VLhvrqys3ClrAKC+vj75goIC&#10;69ra2uGwPENDw3e2trZ54h61f/Xq1eiioiJL9KAVmUzm+/j4JAo7LQ55Ly4unvz8+fMJ6BkFVVVV&#10;1rx5865Kcs2LxWKp5ufn28BvR6VSufCKnjAdIYkexUNfX598YWGhVU1NjT7snxEjRry3tbXN+8t3&#10;lMVzHMRB/KcRP7OVpQx0ZisuxvAgfjl8/vz5eDCAme0gDuLXiAMK7TUIgzAIg/C54cGDB06Kiord&#10;sgSJGYRB+Fph0NgOwiAMwlcDL1++HBsVFbUqNDT0hLglykEYhP9LIPNDBIMwCIMwCJ8bhg8fXuvl&#10;5ZUykDCBgzAIXyMMGttBGIRB+GqAwWCw9+7du/5L8zEIg/C54f8BjGacVnweZdkAAAAASUVORK5C&#10;YIJQSwMEFAAGAAgAAAAhAN9ABOrhAAAACgEAAA8AAABkcnMvZG93bnJldi54bWxMj0FLw0AQhe+C&#10;/2EZwZvdxNqkxmxKKeqpCLaCeJtmp0lodjdkt0n6752e9DaP93jzvXw1mVYM1PvGWQXxLAJBtnS6&#10;sZWCr/3bwxKED2g1ts6Sggt5WBW3Nzlm2o32k4ZdqASXWJ+hgjqELpPSlzUZ9DPXkWXv6HqDgWVf&#10;Sd3jyOWmlY9RlEiDjeUPNXa0qak87c5GwfuI43oevw7b03Fz+dkvPr63MSl1fzetX0AEmsJfGK74&#10;jA4FMx3c2WovWgXJ84K3BDbSJxDXQJQmfB0UzNMlyCKX/ycU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qylw8ZQYAAFwYAAAOAAAAAAAAAAAAAAAAADoCAABk&#10;cnMvZTJvRG9jLnhtbFBLAQItAAoAAAAAAAAAIQDGgnTgAioAAAIqAAAUAAAAAAAAAAAAAAAAAMsI&#10;AABkcnMvbWVkaWEvaW1hZ2UxLnBuZ1BLAQItABQABgAIAAAAIQDfQATq4QAAAAoBAAAPAAAAAAAA&#10;AAAAAAAAAP8yAABkcnMvZG93bnJldi54bWxQSwECLQAUAAYACAAAACEAqiYOvrwAAAAhAQAAGQAA&#10;AAAAAAAAAAAAAAANNAAAZHJzL19yZWxzL2Uyb0RvYy54bWwucmVsc1BLBQYAAAAABgAGAHwBAAAA&#10;NQAAAAA=&#10;">
                <v:shape id="Graphic 910" o:spid="_x0000_s1027" style="position:absolute;top:15;width:1454;height:1022;visibility:visible;mso-wrap-style:square;v-text-anchor:top" coordsize="14541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ArexAAAANwAAAAPAAAAZHJzL2Rvd25yZXYueG1sRE9NawIx&#10;EL0X/A9hhF5EE3vQujVKFQUPBenqpbfpZtws3UyWJOq2v745FHp8vO/lunetuFGIjWcN04kCQVx5&#10;03Ct4Xzaj59BxIRssPVMGr4pwno1eFhiYfyd3+lWplrkEI4FarApdYWUsbLkME58R5y5iw8OU4ah&#10;libgPYe7Vj4pNZMOG84NFjvaWqq+yqvTsNvt7XHUXj83b9uPsBn9qPlFKq0fh/3rC4hEffoX/7kP&#10;RsNimufnM/kIyNUvAAAA//8DAFBLAQItABQABgAIAAAAIQDb4fbL7gAAAIUBAAATAAAAAAAAAAAA&#10;AAAAAAAAAABbQ29udGVudF9UeXBlc10ueG1sUEsBAi0AFAAGAAgAAAAhAFr0LFu/AAAAFQEAAAsA&#10;AAAAAAAAAAAAAAAAHwEAAF9yZWxzLy5yZWxzUEsBAi0AFAAGAAgAAAAhAIhMCt7EAAAA3AAAAA8A&#10;AAAAAAAAAAAAAAAABwIAAGRycy9kb3ducmV2LnhtbFBLBQYAAAAAAwADALcAAAD4AgAAAAA=&#10;" path="m64008,l51816,r,38100l51816,56388r,16764l50292,79248r-4572,4572l42672,88392r-4572,1524l27432,89916,22860,88392,13716,79248,12192,73152r,-18288l13716,48768r7620,-7620l25908,38100r12192,l42672,41148r7620,7620l51816,56388r,-18288l50292,35052,47244,32004,42672,28956,36576,25908r-10668,l19812,27432r-4572,3048l9144,33528,6096,38100,3048,44196,,56388,,71628r1524,6096l4572,83820r1524,6096l10668,94488r9144,6096l25908,102108r15240,l47244,97536r4572,-7620l51816,100584r12192,l64008,xem144792,64008r-571,-8573l144081,54864r-1575,-6858l139649,41719r-2820,-3619l135648,36576r-3048,-3036l132600,50292r,4572l89928,54864r,-4572l92976,45720r4572,-3048l100596,39624r6096,-1524l118884,38100r4572,1524l131076,47244r1524,3048l132600,33540r-1841,-1841l125171,28384r-6465,-1880l111264,25908r-6820,596l78308,56730r-483,7278l77838,67056,98120,99822r14668,2286l120408,102108r7620,-1524l134124,96012r4572,-3048l140982,89916r2286,-3048l144792,79248,132600,77724r-1524,4572l128028,85344r-3048,1524l121932,89916r-15240,l100596,88392,97548,83820,92976,80772,89928,74676r,-7620l144792,67056r,-3048xe" fillcolor="black" stroked="f">
                  <v:path arrowok="t"/>
                </v:shape>
                <v:shape id="Image 911" o:spid="_x0000_s1028" type="#_x0000_t75" style="position:absolute;left:1600;width:22616;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e/fwgAAANwAAAAPAAAAZHJzL2Rvd25yZXYueG1sRI/disIw&#10;FITvF3yHcIS9W9OuIFqNIoqil/48wKE5ttXmpDRZ0/XpjSB4OczMN8xs0Zla3Kl1lWUF6SABQZxb&#10;XXGh4Hza/IxBOI+ssbZMCv7JwWLe+5phpm3gA92PvhARwi5DBaX3TSaly0sy6Aa2IY7exbYGfZRt&#10;IXWLIcJNLX+TZCQNVhwXSmxoVVJ+O/4ZBfttFa5JMalv293QPEI42Ou6U+q73y2nIDx1/hN+t3da&#10;wSRN4XUmHgE5fwIAAP//AwBQSwECLQAUAAYACAAAACEA2+H2y+4AAACFAQAAEwAAAAAAAAAAAAAA&#10;AAAAAAAAW0NvbnRlbnRfVHlwZXNdLnhtbFBLAQItABQABgAIAAAAIQBa9CxbvwAAABUBAAALAAAA&#10;AAAAAAAAAAAAAB8BAABfcmVscy8ucmVsc1BLAQItABQABgAIAAAAIQBxGe/fwgAAANwAAAAPAAAA&#10;AAAAAAAAAAAAAAcCAABkcnMvZG93bnJldi54bWxQSwUGAAAAAAMAAwC3AAAA9gIAAAAA&#10;">
                  <v:imagedata r:id="rId719" o:title=""/>
                </v:shape>
                <w10:wrap type="topAndBottom" anchorx="page"/>
              </v:group>
            </w:pict>
          </mc:Fallback>
        </mc:AlternateContent>
      </w:r>
    </w:p>
    <w:p w14:paraId="3073AD30" w14:textId="77777777" w:rsidR="009F148E" w:rsidRDefault="00950364">
      <w:pPr>
        <w:pStyle w:val="Corpotesto"/>
        <w:spacing w:before="125"/>
        <w:ind w:left="140"/>
      </w:pPr>
      <w:r>
        <w:t>seguito</w:t>
      </w:r>
      <w:r>
        <w:rPr>
          <w:spacing w:val="-5"/>
        </w:rPr>
        <w:t xml:space="preserve"> </w:t>
      </w:r>
      <w:r>
        <w:t>il</w:t>
      </w:r>
      <w:r>
        <w:rPr>
          <w:spacing w:val="-5"/>
        </w:rPr>
        <w:t xml:space="preserve"> </w:t>
      </w:r>
      <w:r>
        <w:t>seguente</w:t>
      </w:r>
      <w:r>
        <w:rPr>
          <w:spacing w:val="-2"/>
        </w:rPr>
        <w:t xml:space="preserve"> procedimento.</w:t>
      </w:r>
    </w:p>
    <w:p w14:paraId="60C7E313" w14:textId="77777777" w:rsidR="009F148E" w:rsidRDefault="00950364">
      <w:pPr>
        <w:pStyle w:val="Corpotesto"/>
        <w:spacing w:before="129"/>
        <w:ind w:left="2461"/>
      </w:pPr>
      <w:r>
        <w:rPr>
          <w:noProof/>
        </w:rPr>
        <w:drawing>
          <wp:anchor distT="0" distB="0" distL="0" distR="0" simplePos="0" relativeHeight="15987200" behindDoc="0" locked="0" layoutInCell="1" allowOverlap="1" wp14:anchorId="21A36967" wp14:editId="150F6A70">
            <wp:simplePos x="0" y="0"/>
            <wp:positionH relativeFrom="page">
              <wp:posOffset>729995</wp:posOffset>
            </wp:positionH>
            <wp:positionV relativeFrom="paragraph">
              <wp:posOffset>110916</wp:posOffset>
            </wp:positionV>
            <wp:extent cx="1415795" cy="128016"/>
            <wp:effectExtent l="0" t="0" r="0" b="0"/>
            <wp:wrapNone/>
            <wp:docPr id="912" name="Image 9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2" name="Image 912"/>
                    <pic:cNvPicPr/>
                  </pic:nvPicPr>
                  <pic:blipFill>
                    <a:blip r:embed="rId720" cstate="print"/>
                    <a:stretch>
                      <a:fillRect/>
                    </a:stretch>
                  </pic:blipFill>
                  <pic:spPr>
                    <a:xfrm>
                      <a:off x="0" y="0"/>
                      <a:ext cx="1415795" cy="128016"/>
                    </a:xfrm>
                    <a:prstGeom prst="rect">
                      <a:avLst/>
                    </a:prstGeom>
                  </pic:spPr>
                </pic:pic>
              </a:graphicData>
            </a:graphic>
          </wp:anchor>
        </w:drawing>
      </w:r>
      <w:r>
        <w:rPr>
          <w:noProof/>
          <w:position w:val="-2"/>
        </w:rPr>
        <w:drawing>
          <wp:inline distT="0" distB="0" distL="0" distR="0" wp14:anchorId="0B73123F" wp14:editId="588FC045">
            <wp:extent cx="345948" cy="121919"/>
            <wp:effectExtent l="0" t="0" r="0" b="0"/>
            <wp:docPr id="913" name="Image 9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3" name="Image 913"/>
                    <pic:cNvPicPr/>
                  </pic:nvPicPr>
                  <pic:blipFill>
                    <a:blip r:embed="rId721" cstate="print"/>
                    <a:stretch>
                      <a:fillRect/>
                    </a:stretch>
                  </pic:blipFill>
                  <pic:spPr>
                    <a:xfrm>
                      <a:off x="0" y="0"/>
                      <a:ext cx="345948" cy="121919"/>
                    </a:xfrm>
                    <a:prstGeom prst="rect">
                      <a:avLst/>
                    </a:prstGeom>
                  </pic:spPr>
                </pic:pic>
              </a:graphicData>
            </a:graphic>
          </wp:inline>
        </w:drawing>
      </w:r>
      <w:r>
        <w:rPr>
          <w:rFonts w:ascii="Times New Roman"/>
          <w:spacing w:val="40"/>
          <w:sz w:val="20"/>
        </w:rPr>
        <w:t xml:space="preserve"> </w:t>
      </w:r>
      <w:r>
        <w:rPr>
          <w:rFonts w:ascii="Times New Roman"/>
          <w:noProof/>
          <w:spacing w:val="-4"/>
          <w:sz w:val="20"/>
        </w:rPr>
        <w:drawing>
          <wp:inline distT="0" distB="0" distL="0" distR="0" wp14:anchorId="1DCFF88D" wp14:editId="4E7EF8C3">
            <wp:extent cx="379475" cy="102107"/>
            <wp:effectExtent l="0" t="0" r="0" b="0"/>
            <wp:docPr id="914" name="Image 9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4" name="Image 914"/>
                    <pic:cNvPicPr/>
                  </pic:nvPicPr>
                  <pic:blipFill>
                    <a:blip r:embed="rId722" cstate="print"/>
                    <a:stretch>
                      <a:fillRect/>
                    </a:stretch>
                  </pic:blipFill>
                  <pic:spPr>
                    <a:xfrm>
                      <a:off x="0" y="0"/>
                      <a:ext cx="379475" cy="102107"/>
                    </a:xfrm>
                    <a:prstGeom prst="rect">
                      <a:avLst/>
                    </a:prstGeom>
                  </pic:spPr>
                </pic:pic>
              </a:graphicData>
            </a:graphic>
          </wp:inline>
        </w:drawing>
      </w:r>
      <w:r>
        <w:rPr>
          <w:rFonts w:ascii="Times New Roman"/>
          <w:spacing w:val="40"/>
          <w:sz w:val="20"/>
        </w:rPr>
        <w:t xml:space="preserve"> </w:t>
      </w:r>
      <w:r>
        <w:rPr>
          <w:rFonts w:ascii="Times New Roman"/>
          <w:noProof/>
          <w:spacing w:val="-6"/>
          <w:sz w:val="20"/>
        </w:rPr>
        <w:drawing>
          <wp:inline distT="0" distB="0" distL="0" distR="0" wp14:anchorId="781A2BE0" wp14:editId="1F1224D1">
            <wp:extent cx="66957" cy="76200"/>
            <wp:effectExtent l="0" t="0" r="0" b="0"/>
            <wp:docPr id="915" name="Image 9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5" name="Image 915"/>
                    <pic:cNvPicPr/>
                  </pic:nvPicPr>
                  <pic:blipFill>
                    <a:blip r:embed="rId723" cstate="print"/>
                    <a:stretch>
                      <a:fillRect/>
                    </a:stretch>
                  </pic:blipFill>
                  <pic:spPr>
                    <a:xfrm>
                      <a:off x="0" y="0"/>
                      <a:ext cx="66957" cy="76200"/>
                    </a:xfrm>
                    <a:prstGeom prst="rect">
                      <a:avLst/>
                    </a:prstGeom>
                  </pic:spPr>
                </pic:pic>
              </a:graphicData>
            </a:graphic>
          </wp:inline>
        </w:drawing>
      </w:r>
      <w:r>
        <w:rPr>
          <w:rFonts w:ascii="Times New Roman"/>
          <w:spacing w:val="40"/>
          <w:sz w:val="20"/>
        </w:rPr>
        <w:t xml:space="preserve"> </w:t>
      </w:r>
      <w:r>
        <w:t>forniture va costituito a seguito di avviso pubblico, nel quale</w:t>
      </w:r>
    </w:p>
    <w:p w14:paraId="6F5F4B88" w14:textId="77777777" w:rsidR="009F148E" w:rsidRDefault="00950364">
      <w:pPr>
        <w:pStyle w:val="Corpotesto"/>
        <w:spacing w:before="124" w:line="360" w:lineRule="auto"/>
        <w:ind w:left="140"/>
      </w:pPr>
      <w:r>
        <w:t>è</w:t>
      </w:r>
      <w:r>
        <w:rPr>
          <w:spacing w:val="40"/>
        </w:rPr>
        <w:t xml:space="preserve"> </w:t>
      </w:r>
      <w:r>
        <w:t>rappresentata</w:t>
      </w:r>
      <w:r>
        <w:rPr>
          <w:spacing w:val="40"/>
        </w:rPr>
        <w:t xml:space="preserve"> </w:t>
      </w:r>
      <w:r>
        <w:t>la</w:t>
      </w:r>
      <w:r>
        <w:rPr>
          <w:spacing w:val="40"/>
        </w:rPr>
        <w:t xml:space="preserve"> </w:t>
      </w:r>
      <w:r>
        <w:t>volontà</w:t>
      </w:r>
      <w:r>
        <w:rPr>
          <w:spacing w:val="40"/>
        </w:rPr>
        <w:t xml:space="preserve"> </w:t>
      </w:r>
      <w:r>
        <w:t>della</w:t>
      </w:r>
      <w:r>
        <w:rPr>
          <w:spacing w:val="40"/>
        </w:rPr>
        <w:t xml:space="preserve"> </w:t>
      </w:r>
      <w:r>
        <w:t>stazione</w:t>
      </w:r>
      <w:r>
        <w:rPr>
          <w:spacing w:val="40"/>
        </w:rPr>
        <w:t xml:space="preserve"> </w:t>
      </w:r>
      <w:r>
        <w:t>appaltante</w:t>
      </w:r>
      <w:r>
        <w:rPr>
          <w:spacing w:val="40"/>
        </w:rPr>
        <w:t xml:space="preserve"> </w:t>
      </w:r>
      <w:r>
        <w:t>di</w:t>
      </w:r>
      <w:r>
        <w:rPr>
          <w:spacing w:val="40"/>
        </w:rPr>
        <w:t xml:space="preserve"> </w:t>
      </w:r>
      <w:r>
        <w:t>realizzare</w:t>
      </w:r>
      <w:r>
        <w:rPr>
          <w:spacing w:val="40"/>
        </w:rPr>
        <w:t xml:space="preserve"> </w:t>
      </w:r>
      <w:r>
        <w:t>un</w:t>
      </w:r>
      <w:r>
        <w:rPr>
          <w:spacing w:val="40"/>
        </w:rPr>
        <w:t xml:space="preserve"> </w:t>
      </w:r>
      <w:r>
        <w:t>elenco</w:t>
      </w:r>
      <w:r>
        <w:rPr>
          <w:spacing w:val="40"/>
        </w:rPr>
        <w:t xml:space="preserve"> </w:t>
      </w:r>
      <w:r>
        <w:t>di</w:t>
      </w:r>
      <w:r>
        <w:rPr>
          <w:spacing w:val="40"/>
        </w:rPr>
        <w:t xml:space="preserve"> </w:t>
      </w:r>
      <w:r>
        <w:t>soggetti</w:t>
      </w:r>
      <w:r>
        <w:rPr>
          <w:spacing w:val="40"/>
        </w:rPr>
        <w:t xml:space="preserve"> </w:t>
      </w:r>
      <w:r>
        <w:t>da</w:t>
      </w:r>
      <w:r>
        <w:rPr>
          <w:spacing w:val="40"/>
        </w:rPr>
        <w:t xml:space="preserve"> </w:t>
      </w:r>
      <w:r>
        <w:t>cui possono essere tratti i nomi degli operatori da invitare.</w:t>
      </w:r>
    </w:p>
    <w:p w14:paraId="35E1955F" w14:textId="77777777" w:rsidR="009F148E" w:rsidRDefault="00950364">
      <w:pPr>
        <w:pStyle w:val="Corpotesto"/>
        <w:spacing w:before="4" w:line="360" w:lineRule="auto"/>
        <w:ind w:left="1902" w:hanging="1745"/>
      </w:pPr>
      <w:r>
        <w:rPr>
          <w:noProof/>
        </w:rPr>
        <w:drawing>
          <wp:anchor distT="0" distB="0" distL="0" distR="0" simplePos="0" relativeHeight="487823872" behindDoc="1" locked="0" layoutInCell="1" allowOverlap="1" wp14:anchorId="161B23E5" wp14:editId="2A3CC3FC">
            <wp:simplePos x="0" y="0"/>
            <wp:positionH relativeFrom="page">
              <wp:posOffset>729995</wp:posOffset>
            </wp:positionH>
            <wp:positionV relativeFrom="paragraph">
              <wp:posOffset>513180</wp:posOffset>
            </wp:positionV>
            <wp:extent cx="485703" cy="102012"/>
            <wp:effectExtent l="0" t="0" r="0" b="0"/>
            <wp:wrapTopAndBottom/>
            <wp:docPr id="916" name="Image 9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6" name="Image 916"/>
                    <pic:cNvPicPr/>
                  </pic:nvPicPr>
                  <pic:blipFill>
                    <a:blip r:embed="rId724" cstate="print"/>
                    <a:stretch>
                      <a:fillRect/>
                    </a:stretch>
                  </pic:blipFill>
                  <pic:spPr>
                    <a:xfrm>
                      <a:off x="0" y="0"/>
                      <a:ext cx="485703" cy="102012"/>
                    </a:xfrm>
                    <a:prstGeom prst="rect">
                      <a:avLst/>
                    </a:prstGeom>
                  </pic:spPr>
                </pic:pic>
              </a:graphicData>
            </a:graphic>
          </wp:anchor>
        </w:drawing>
      </w:r>
      <w:r>
        <w:rPr>
          <w:noProof/>
        </w:rPr>
        <w:drawing>
          <wp:anchor distT="0" distB="0" distL="0" distR="0" simplePos="0" relativeHeight="487824384" behindDoc="1" locked="0" layoutInCell="1" allowOverlap="1" wp14:anchorId="7837726F" wp14:editId="022E0F01">
            <wp:simplePos x="0" y="0"/>
            <wp:positionH relativeFrom="page">
              <wp:posOffset>1301495</wp:posOffset>
            </wp:positionH>
            <wp:positionV relativeFrom="paragraph">
              <wp:posOffset>513179</wp:posOffset>
            </wp:positionV>
            <wp:extent cx="348669" cy="102012"/>
            <wp:effectExtent l="0" t="0" r="0" b="0"/>
            <wp:wrapTopAndBottom/>
            <wp:docPr id="917" name="Image 9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7" name="Image 917"/>
                    <pic:cNvPicPr/>
                  </pic:nvPicPr>
                  <pic:blipFill>
                    <a:blip r:embed="rId725" cstate="print"/>
                    <a:stretch>
                      <a:fillRect/>
                    </a:stretch>
                  </pic:blipFill>
                  <pic:spPr>
                    <a:xfrm>
                      <a:off x="0" y="0"/>
                      <a:ext cx="348669" cy="102012"/>
                    </a:xfrm>
                    <a:prstGeom prst="rect">
                      <a:avLst/>
                    </a:prstGeom>
                  </pic:spPr>
                </pic:pic>
              </a:graphicData>
            </a:graphic>
          </wp:anchor>
        </w:drawing>
      </w:r>
      <w:r>
        <w:rPr>
          <w:noProof/>
        </w:rPr>
        <mc:AlternateContent>
          <mc:Choice Requires="wps">
            <w:drawing>
              <wp:anchor distT="0" distB="0" distL="0" distR="0" simplePos="0" relativeHeight="487824896" behindDoc="1" locked="0" layoutInCell="1" allowOverlap="1" wp14:anchorId="3C024473" wp14:editId="3E08B444">
                <wp:simplePos x="0" y="0"/>
                <wp:positionH relativeFrom="page">
                  <wp:posOffset>1734312</wp:posOffset>
                </wp:positionH>
                <wp:positionV relativeFrom="paragraph">
                  <wp:posOffset>513180</wp:posOffset>
                </wp:positionV>
                <wp:extent cx="12700" cy="100965"/>
                <wp:effectExtent l="0" t="0" r="0" b="0"/>
                <wp:wrapTopAndBottom/>
                <wp:docPr id="918" name="Graphic 9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77743C" id="Graphic 918" o:spid="_x0000_s1026" style="position:absolute;margin-left:136.55pt;margin-top:40.4pt;width:1pt;height:7.95pt;z-index:-15491584;visibility:visible;mso-wrap-style:square;mso-wrap-distance-left:0;mso-wrap-distance-top:0;mso-wrap-distance-right:0;mso-wrap-distance-bottom:0;mso-position-horizontal:absolute;mso-position-horizontal-relative:page;mso-position-vertical:absolute;mso-position-vertical-relative:text;v-text-anchor:top" coordsize="12700,100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MJSQIAAMMFAAAOAAAAZHJzL2Uyb0RvYy54bWysVE1v2zAMvQ/YfxB0X+x4/TTiFEOLDgOK&#10;rkAz7KzIcmxMFjVJiZ1/P0q2nCwBBnSbDxZlPlGPjyYXd30ryU4Y24Aq6HyWUiIUh7JRm4J+Wz1+&#10;uKHEOqZKJkGJgu6FpXfL9+8Wnc5FBjXIUhiCQZTNO13Q2jmdJ4nltWiZnYEWCp0VmJY53JpNUhrW&#10;YfRWJlmaXiUdmFIb4MJa/PowOOkyxK8qwd3XqrLCEVlQ5ObC24T32r+T5YLlG8N03fCRBvsLFi1r&#10;FF46hXpgjpGtac5CtQ03YKFyMw5tAlXVcBFywGzm6Uk2rzXTIuSC4lg9yWT/X1j+vHvVL8ZTt/oJ&#10;+A+LiiSdtvnk8Rs7YvrKtB6LxEkfVNxPKoreEY4f59l1ilJz9MzT9Pbq0oucsDye5VvrPgsIcdju&#10;ybqhBmW0WB0t3qtoGqykr6EMNXSUYA0NJVjD9VBDzZw/58l5k3QTkXri4Z0t7MQKAsz5FObZ/Daj&#10;BMlm1xcfs5HrASXVMRrzOkFGf1x1iDrgMP3Lm4sxZATEdQAern8T+JhrDMglWDFI7RX4ByVCW2DF&#10;/qxCRMX74/qbAkHdgVT0x/VMgDdgT+8+yx3ZT38E2sf/nAXZlI+NlF4hazbre2nIjvkBEZ6xXkew&#10;0A9DC/hmWEO5fzGkw6lRUPtzy4ygRH5R2JZ+xETDRGMdDePkPYRBFIpjrFv135nRRKNZUIcd9Ayx&#10;6Vkem8PnMmH9SQWftg6qxndO4DYwGjc4KUK/jVPNj6LjfUAdZu/yFwAAAP//AwBQSwMEFAAGAAgA&#10;AAAhAGpSQkvfAAAACQEAAA8AAABkcnMvZG93bnJldi54bWxMj8FOwzAMhu9IvENkJC6IJStiLaXp&#10;hEATp00wEOKYNV5T0ThVk23l7TEnONr+9Pv7q+Xke3HEMXaBNMxnCgRSE2xHrYb3t9V1ASImQ9b0&#10;gVDDN0ZY1udnlSltONErHrepFRxCsTQaXEpDKWVsHHoTZ2FA4ts+jN4kHsdW2tGcONz3MlNqIb3p&#10;iD84M+Cjw+Zre/Aa0sew3q9chuunF6Wuhuem2HwWWl9eTA/3IBJO6Q+GX31Wh5qdduFANopeQ5bf&#10;zBnVUCiuwECW3/Jip+FukYOsK/m/Qf0DAAD//wMAUEsBAi0AFAAGAAgAAAAhALaDOJL+AAAA4QEA&#10;ABMAAAAAAAAAAAAAAAAAAAAAAFtDb250ZW50X1R5cGVzXS54bWxQSwECLQAUAAYACAAAACEAOP0h&#10;/9YAAACUAQAACwAAAAAAAAAAAAAAAAAvAQAAX3JlbHMvLnJlbHNQSwECLQAUAAYACAAAACEAJCkj&#10;CUkCAADDBQAADgAAAAAAAAAAAAAAAAAuAgAAZHJzL2Uyb0RvYy54bWxQSwECLQAUAAYACAAAACEA&#10;alJCS98AAAAJAQAADwAAAAAAAAAAAAAAAACjBAAAZHJzL2Rvd25yZXYueG1sUEsFBgAAAAAEAAQA&#10;8wAAAK8FAAAAAA==&#10;" path="m12192,27432l,27432r,73152l12192,100584r,-73152xem12192,l,,,12192r12192,l12192,xe" fillcolor="black" stroked="f">
                <v:path arrowok="t"/>
                <w10:wrap type="topAndBottom" anchorx="page"/>
              </v:shape>
            </w:pict>
          </mc:Fallback>
        </mc:AlternateContent>
      </w:r>
      <w:r>
        <w:rPr>
          <w:noProof/>
        </w:rPr>
        <mc:AlternateContent>
          <mc:Choice Requires="wpg">
            <w:drawing>
              <wp:anchor distT="0" distB="0" distL="0" distR="0" simplePos="0" relativeHeight="487825408" behindDoc="1" locked="0" layoutInCell="1" allowOverlap="1" wp14:anchorId="6EF85FEE" wp14:editId="49851563">
                <wp:simplePos x="0" y="0"/>
                <wp:positionH relativeFrom="page">
                  <wp:posOffset>1834895</wp:posOffset>
                </wp:positionH>
                <wp:positionV relativeFrom="paragraph">
                  <wp:posOffset>513180</wp:posOffset>
                </wp:positionV>
                <wp:extent cx="463550" cy="128270"/>
                <wp:effectExtent l="0" t="0" r="0" b="0"/>
                <wp:wrapTopAndBottom/>
                <wp:docPr id="919" name="Group 9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550" cy="128270"/>
                          <a:chOff x="0" y="0"/>
                          <a:chExt cx="463550" cy="128270"/>
                        </a:xfrm>
                      </wpg:grpSpPr>
                      <pic:pic xmlns:pic="http://schemas.openxmlformats.org/drawingml/2006/picture">
                        <pic:nvPicPr>
                          <pic:cNvPr id="920" name="Image 920"/>
                          <pic:cNvPicPr/>
                        </pic:nvPicPr>
                        <pic:blipFill>
                          <a:blip r:embed="rId726" cstate="print"/>
                          <a:stretch>
                            <a:fillRect/>
                          </a:stretch>
                        </pic:blipFill>
                        <pic:spPr>
                          <a:xfrm>
                            <a:off x="0" y="25907"/>
                            <a:ext cx="184404" cy="102108"/>
                          </a:xfrm>
                          <a:prstGeom prst="rect">
                            <a:avLst/>
                          </a:prstGeom>
                        </pic:spPr>
                      </pic:pic>
                      <pic:pic xmlns:pic="http://schemas.openxmlformats.org/drawingml/2006/picture">
                        <pic:nvPicPr>
                          <pic:cNvPr id="921" name="Image 921"/>
                          <pic:cNvPicPr/>
                        </pic:nvPicPr>
                        <pic:blipFill>
                          <a:blip r:embed="rId727" cstate="print"/>
                          <a:stretch>
                            <a:fillRect/>
                          </a:stretch>
                        </pic:blipFill>
                        <pic:spPr>
                          <a:xfrm>
                            <a:off x="204216" y="0"/>
                            <a:ext cx="259079" cy="102107"/>
                          </a:xfrm>
                          <a:prstGeom prst="rect">
                            <a:avLst/>
                          </a:prstGeom>
                        </pic:spPr>
                      </pic:pic>
                    </wpg:wgp>
                  </a:graphicData>
                </a:graphic>
              </wp:anchor>
            </w:drawing>
          </mc:Choice>
          <mc:Fallback>
            <w:pict>
              <v:group w14:anchorId="0866B353" id="Group 919" o:spid="_x0000_s1026" style="position:absolute;margin-left:144.5pt;margin-top:40.4pt;width:36.5pt;height:10.1pt;z-index:-15491072;mso-wrap-distance-left:0;mso-wrap-distance-right:0;mso-position-horizontal-relative:page" coordsize="463550,128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GFR4YgIAAB4HAAAOAAAAZHJzL2Uyb0RvYy54bWzUVduO2jAQfa/Uf7D8&#10;vuRSYCEi7AtdtNKqRdv2A4zjJNbGF9mGwN937IQshVVbrVqpfYg19tjjM2fOOIu7g2jQnhnLlcxx&#10;MooxYpKqgssqx9++3t/MMLKOyII0SrIcH5nFd8v37xatzliqatUUzCAIIm3W6hzXzuksiiytmSB2&#10;pDST4CyVEcTB1FRRYUgL0UUTpXE8jVplCm0UZdbC6qpz4mWIX5aMus9laZlDTY4BmwujCePWj9Fy&#10;QbLKEF1z2sMgb0AhCJdw6RBqRRxBO8OvQglOjbKqdCOqRKTKklMWcoBskvgim7VROx1yqbK20gNN&#10;QO0FT28OSz/t10Z/0RvToQfzUdFnC7xEra6yc7+fVy+bD6UR/hAkgQ6B0ePAKDs4RGFxPP0wmQDv&#10;FFxJOktve8ZpDWW5OkXrjz89F5GsuzRAG6BoTjP4enrAuqLn1zKCU25nGO6DiN+KIYh53ukbqKQm&#10;jm95w90xqBJq5kHJ/YZTz6yfAJMbg3iR43kKjEgioB0eBKkY8gtA+GmXP+P5vwqxbbi+503jWfd2&#10;DxbkfCGHV/LtpLZSdCeYdF3vGNYAbiVtzbXFyGRMbBkANA9FAjWDvnWAURsuXdco1hnmaO3vLwHH&#10;E7SXB0qywRFAv+D0KdheXK/qJZ3M49su+EkzyWw8jse9ZuI0iWfeP9SeZNpYt2ZKIG8AWkABhJOM&#10;7B9tj+e0pWexgxCwAaKOaTD+I8VAPX5UTOJJ8fR6Xf0Likn/umLSeJwmU4yun5mgovmZZIKk/qhk&#10;wpMDj3BQYv/D8K/8+Rzs89/a8jsAAAD//wMAUEsDBAoAAAAAAAAAIQBo/aqK6AQAAOgEAAAUAAAA&#10;ZHJzL21lZGlhL2ltYWdlMS5wbmeJUE5HDQoaCgAAAA1JSERSAAAAJwAAABYIBgAAAEOFhT0AAAAG&#10;YktHRAD/AP8A/6C9p5MAAAAJcEhZcwAADsQAAA7EAZUrDhsAAASISURBVEiJ7VZdSFtnGH5OToxp&#10;qtXWHBvcSXVElNWfTUHNLoot3UpExy5cbK4ydaJgvBpk6BAmFDcseNeMTjtXrxptb4rr5nRQZVCT&#10;FJVqFcvUSo3smBPrb7Kjxny7WD+X2STV3nQXe+CF7+d53u8538/LQXl5+Z3y8vI7k5OT2W63+y2j&#10;0djLMEyQZdmAyWS6NT8//zYhBDREUVQ3NzdfycvLGztx4sS6Uqn8MzU1dcFsNne7XK6CUG648Pv9&#10;x6xW61WtVvsMAAFAGIYJ1tXVXX/+/PnJGzdufEY9gRLsdvvl9PT032kfAJHL5bsej4ejiQcHBz9I&#10;TExcDeWEhkwm22ttbf0ykrHx8fH3MjIynkTSl5aW/mixWK7tm37RQFpa2sLCwkIax3FiSUnJz48e&#10;PXpXq9Uu9vX1fQQADodDf+HChfuSJCllMlmwuLh4+MyZM88AYG9vjx0eHi5eXFzUAoDNZrPU19d/&#10;ixDMzs6mFxYWulZXV08CgF6vd2RmZj4BAK/Xq753714pHXc4HHqq23deVlbWt7S0lEIIQTAYZJaX&#10;l5MJIdje3lakpqYuACAqlcrX29trDHdcFy9e/BUAUSgU2zMzM5mh821tbV/QdaqqqroO6u12+2W5&#10;XL57YDf/6YyOjuaHO47u7m4zNTY1NXU20rEFAgHWaDT2AiC1tbXf0fGNjY14esfOnz9/3+/3Hwun&#10;7+npqWBZNvCSueTk5OVAIMCGE1VUVPQAIJWVlT+86sJ3dXVVASA8zy/Ssdu3b39C1xkZGdFH0xcU&#10;FLj27zw9W4PB0M+y7B7CYHx8PA8A+vv7DefOnfstHIfC4/EkA4Db7eZFUeQ4jhMnJiZy6Xx2dvbj&#10;aPrc3NyJhw8fFgDAvrn4+PjNSAKv16sGAEEQNIIgaKIlD8XKykoSx3GiJElKOsYwDImmUSqVEm3L&#10;oxEpdnZ2FMDfH6BWq72HNbe7uxsDAAqFYuewmlAcylxCQsK6z+c7bjKZ7B0dHbVHXSQpKWnl6NYA&#10;2WFIOp1uDgDW19cTXmeRnJycSdqenp4+G40riiIX2icAiMViuRbpBTU2Nn6DF/Xr6dOnadFem81m&#10;q7906dIvdXV110VRVBNC4PP5VHFxcZsASElJyU+RtD6fT8VxnAcHS0k0c9PT0+9QnlqtFh0OR1Ek&#10;nkaj+QMAiYmJ2ZEkKZbOWa3WqzRHZ2dnTTh9TU1NJ8IV4WjmCCEwmUy3KFen083evHnzU6fTWeh0&#10;OgsHBgY+rK6u/j60wjc3N18J1W9tbR2nNYxl2UBLS8tXIyMjepfLVTA0NFRsNpu7Dxg7vDmPx8Nl&#10;ZWU9DpPgpbBarVfD5RAE4XRKSspSJB3DMMH8/PzRI5sjhGBzczOuqanp60h/JnK5fLe9vf3zaDke&#10;PHjw/qlTp1YOanmeX7Tb7Zf/9VciCMJpAFCpVP5ohTgUgUBAPjY2lj83N6dbW1tLDAaDMo1GIxQV&#10;FTl5nne/Si9JkvLu3bsf0+LO87zbYDD0x8bGbjc0NFyz2WwWAIi6U28iQnfuUHXuTeF/c6+L/7S5&#10;vwCKqkJoGlu23gAAAABJRU5ErkJgglBLAwQKAAAAAAAAACEAdH0VNJ0FAACdBQAAFAAAAGRycy9t&#10;ZWRpYS9pbWFnZTIucG5niVBORw0KGgoAAAANSUhEUgAAADcAAAAVCAYAAADiv3Z7AAAABmJLR0QA&#10;/wD/AP+gvaeTAAAACXBIWXMAAA7EAAAOxAGVKw4bAAAFPUlEQVRYhdVYX0xTZxQ/9A+tUv60pRkp&#10;wczRlOIYYWgQOqUwxZcSKLayqF0V3GLBJXX2wb1gV3xxDyAmzrLo0CGFMGDekvalMNY7/jmyyVIU&#10;ucicwbRpAhWxuEJL792Du0vTUaTDmniS7+U7v/M759zv3POde4EgCNjM0ul0XwIAAQCEy+V6a7N8&#10;BEEAhmFCkrOxsfHztTAoihY+ePBAELqvVqsNpC0F3jCZn59PVqlUrRKJBHW5XCnrYWmbdSaRSNC6&#10;urrzAAAsFmtps3wAAFwu101y5ufn3w7WWa3WAzdv3vw4nK1UKrXweLw5AIBNl9DrXkaj8Qj8U3aD&#10;g4N71sO+cWUZidDa2tqUAABCoXA6Ly9vLBywo6PjcCAQoAoEgpngUrHb7dl2uz0bAEChUHQzmczl&#10;YDu/30+3WCxSBEFkS0tLLACA7du3/3nw4MEf8vPzb8fExBChvjweT7zJZCoHANi1a9evIpFoyul0&#10;8gcGBj4cHR0tIHFWq/XAo0eP3maz2QtSqdQCADA2NpY3PT0tJDEEABBqtdqw3hEzGIxlACCqqqpa&#10;Ntotx8fHcxITE5+S+tDF5/MdFy9ePL2Rbmk2m6XheLKysiZea7ecmJh4TywWjywuLiYCAMTHx3sy&#10;MzPvZ2Zm3o+Li3sOAOB0OvlarbYBQRBZNGKIWnI2m63I6/VuAQDQaDSXZmdnt01OTu6YnJzcMTs7&#10;u62uru58bGysD8dxilarbXgZX1FRkQ3DsIyGhgYtudfe3n4Ew7AMs9lcupbNpq+CcIKiqAQAgMfj&#10;zTU1NZ0O1nE4nCf19fXnZmZmBCiKStLS0h6/jC8uLu65UCicTklJcZF7aWlpj4VC4XQ4m6idHIPB&#10;WAF4cenW1tZe8Xg88QRBxARjjEbjUYfDkWqz2YqiEUPUkjt58uQ3AAAEQcQYDIaahISEZ2w2e6Gi&#10;ouIWgiAyn88Xu1anfJUSteQKCwt/PnXq1NdUKjVA7i0uLiYiCCKrqKi4lZSU9LSkpKTv+vXrVTiO&#10;RyWOqF7ily9f/gzDsIwTJ058S6fT/cE6r9e7pb+/f391dXVLTU2NIRr+oz6hpKen/3Ht2rVPnE4n&#10;v7+/f39TU9NphULRnZCQ8IzEXL169dO+vr6SV+17Q8mtrq7SIi0dt9vNHR8ff//evXvvAgAkJyfP&#10;79u370eNRnOpq6vrkMPhSFWr1c0AL97Lnp4eeeThry//Bmy1Wg+EA7W0tFT7/X56JMTZ2dn23Nzc&#10;O3q9XreWnsViLRkMhhqyq0bKvxGhkDPZw4cP3zEajUeD2zWO45T29vYjZ86caYyUeO/evYMAAF1d&#10;XYd0Op0+9BoAAGhublavrKwwAAB27tz5W6Q+XlZNtN27d/9isVikAABKpbLtwoULX8hkMoQslamp&#10;KVFxcfFPw8PDH/h8vtiNOj579uxX3d3dikAgQK2vrz/X2dn5UWlpqXnr1q1/4ThOQVFUMjQ0tAcA&#10;IDU11aFSqVojTe748eM3lEplG5fLdWs0mkv/AayurlILCgpGIMxQKhaLh91uN+f/DM6dnZ2VNBrN&#10;H44bAAgmk+kdGBgo3uhvBofDwU9KSloI5cBxPCZ0cKZRqdTA0NDQHpPJVN7a2qrq7e0tYzKZyxkZ&#10;GdixY8e+q62tvUKn0/1lZWW9Pp8vNjc3907wwxGJRFPl5eUmAIDQz53KysrvmUzmsl6v1929ezeL&#10;PHkKhYKLxeIRuVzeI5fLe0LHLxaLtURyCgSCmWAdn893dnR0HFapVK1zc3M8gBfT0MLCApvD4TzJ&#10;ycn5nbT9G8WO13RynrvSAAAAAElFTkSuQmCCUEsDBBQABgAIAAAAIQBVAgs43wAAAAoBAAAPAAAA&#10;ZHJzL2Rvd25yZXYueG1sTI/BSsNAEIbvgu+wjODN7ibFEmM2pRT1VARbQbxts9MkNDsbstskfXvH&#10;kx5n5uOf7y/Ws+vEiENoPWlIFgoEUuVtS7WGz8PrQwYiREPWdJ5QwxUDrMvbm8Lk1k/0geM+1oJD&#10;KORGQxNjn0sZqgadCQvfI/Ht5AdnIo9DLe1gJg53nUyVWklnWuIPjelx22B13l+chrfJTJtl8jLu&#10;zqft9fvw+P61S1Dr+7t58wwi4hz/YPjVZ3Uo2enoL2SD6DSk2RN3iRoyxRUYWK5SXhyZVIkCWRby&#10;f4XyB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FMYVHhiAgAAHgcAAA4AAAAAAAAAAAAAAAAAOgIAAGRycy9lMm9Eb2MueG1sUEsBAi0ACgAAAAAA&#10;AAAhAGj9qoroBAAA6AQAABQAAAAAAAAAAAAAAAAAyAQAAGRycy9tZWRpYS9pbWFnZTEucG5nUEsB&#10;Ai0ACgAAAAAAAAAhAHR9FTSdBQAAnQUAABQAAAAAAAAAAAAAAAAA4gkAAGRycy9tZWRpYS9pbWFn&#10;ZTIucG5nUEsBAi0AFAAGAAgAAAAhAFUCCzjfAAAACgEAAA8AAAAAAAAAAAAAAAAAsQ8AAGRycy9k&#10;b3ducmV2LnhtbFBLAQItABQABgAIAAAAIQAubPAAxQAAAKUBAAAZAAAAAAAAAAAAAAAAAL0QAABk&#10;cnMvX3JlbHMvZTJvRG9jLnhtbC5yZWxzUEsFBgAAAAAHAAcAvgEAALkRAAAAAA==&#10;">
                <v:shape id="Image 920" o:spid="_x0000_s1027" type="#_x0000_t75" style="position:absolute;top:25907;width:184404;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tlAwQAAANwAAAAPAAAAZHJzL2Rvd25yZXYueG1sRE/LisIw&#10;FN0PzD+EO+BuTBQpYzXK4APEjfj4gEtzJy02N6WJbfXrJ4uBWR7Oe7keXC06akPlWcNkrEAQF95U&#10;bDXcrvvPLxAhIhusPZOGJwVYr97flpgb3/OZuku0IoVwyFFDGWOTSxmKkhyGsW+IE/fjW4cxwdZK&#10;02Kfwl0tp0pl0mHFqaHEhjYlFffLw2notvFhb2qXve7DcWYnp+yl+qPWo4/hewEi0hD/xX/ug9Ew&#10;n6b56Uw6AnL1CwAA//8DAFBLAQItABQABgAIAAAAIQDb4fbL7gAAAIUBAAATAAAAAAAAAAAAAAAA&#10;AAAAAABbQ29udGVudF9UeXBlc10ueG1sUEsBAi0AFAAGAAgAAAAhAFr0LFu/AAAAFQEAAAsAAAAA&#10;AAAAAAAAAAAAHwEAAF9yZWxzLy5yZWxzUEsBAi0AFAAGAAgAAAAhAHLC2UDBAAAA3AAAAA8AAAAA&#10;AAAAAAAAAAAABwIAAGRycy9kb3ducmV2LnhtbFBLBQYAAAAAAwADALcAAAD1AgAAAAA=&#10;">
                  <v:imagedata r:id="rId728" o:title=""/>
                </v:shape>
                <v:shape id="Image 921" o:spid="_x0000_s1028" type="#_x0000_t75" style="position:absolute;left:204216;width:259079;height:102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w8TwwAAANwAAAAPAAAAZHJzL2Rvd25yZXYueG1sRI/dagIx&#10;EIXvhb5DGKF3mnUL/qxGaQsFe6e2DzBsxt3FzSQko2779E2h0MvD+fk4m93genWjmDrPBmbTAhRx&#10;7W3HjYHPj7fJElQSZIu9ZzLwRQl224fRBivr73yk20kalUc4VWigFQmV1qluyWGa+kCcvbOPDiXL&#10;2Ggb8Z7HXa/Lophrhx1nQouBXluqL6ery9xSZL+8xu+n+XBYuPdDOL+kYMzjeHhegxIa5D/8195b&#10;A6tyBr9n8hHQ2x8AAAD//wMAUEsBAi0AFAAGAAgAAAAhANvh9svuAAAAhQEAABMAAAAAAAAAAAAA&#10;AAAAAAAAAFtDb250ZW50X1R5cGVzXS54bWxQSwECLQAUAAYACAAAACEAWvQsW78AAAAVAQAACwAA&#10;AAAAAAAAAAAAAAAfAQAAX3JlbHMvLnJlbHNQSwECLQAUAAYACAAAACEAiEcPE8MAAADcAAAADwAA&#10;AAAAAAAAAAAAAAAHAgAAZHJzL2Rvd25yZXYueG1sUEsFBgAAAAADAAMAtwAAAPcCAAAAAA==&#10;">
                  <v:imagedata r:id="rId729" o:title=""/>
                </v:shape>
                <w10:wrap type="topAndBottom" anchorx="page"/>
              </v:group>
            </w:pict>
          </mc:Fallback>
        </mc:AlternateContent>
      </w:r>
      <w:r>
        <w:rPr>
          <w:noProof/>
        </w:rPr>
        <w:drawing>
          <wp:anchor distT="0" distB="0" distL="0" distR="0" simplePos="0" relativeHeight="487825920" behindDoc="1" locked="0" layoutInCell="1" allowOverlap="1" wp14:anchorId="11924E69" wp14:editId="34D6C4A6">
            <wp:simplePos x="0" y="0"/>
            <wp:positionH relativeFrom="page">
              <wp:posOffset>2382011</wp:posOffset>
            </wp:positionH>
            <wp:positionV relativeFrom="paragraph">
              <wp:posOffset>513180</wp:posOffset>
            </wp:positionV>
            <wp:extent cx="479555" cy="128587"/>
            <wp:effectExtent l="0" t="0" r="0" b="0"/>
            <wp:wrapTopAndBottom/>
            <wp:docPr id="922" name="Image 9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2" name="Image 922"/>
                    <pic:cNvPicPr/>
                  </pic:nvPicPr>
                  <pic:blipFill>
                    <a:blip r:embed="rId730" cstate="print"/>
                    <a:stretch>
                      <a:fillRect/>
                    </a:stretch>
                  </pic:blipFill>
                  <pic:spPr>
                    <a:xfrm>
                      <a:off x="0" y="0"/>
                      <a:ext cx="479555" cy="128587"/>
                    </a:xfrm>
                    <a:prstGeom prst="rect">
                      <a:avLst/>
                    </a:prstGeom>
                  </pic:spPr>
                </pic:pic>
              </a:graphicData>
            </a:graphic>
          </wp:anchor>
        </w:drawing>
      </w:r>
      <w:r>
        <w:rPr>
          <w:noProof/>
        </w:rPr>
        <w:drawing>
          <wp:anchor distT="0" distB="0" distL="0" distR="0" simplePos="0" relativeHeight="487826432" behindDoc="1" locked="0" layoutInCell="1" allowOverlap="1" wp14:anchorId="2E42D81E" wp14:editId="5569B922">
            <wp:simplePos x="0" y="0"/>
            <wp:positionH relativeFrom="page">
              <wp:posOffset>2947416</wp:posOffset>
            </wp:positionH>
            <wp:positionV relativeFrom="paragraph">
              <wp:posOffset>513179</wp:posOffset>
            </wp:positionV>
            <wp:extent cx="94399" cy="102012"/>
            <wp:effectExtent l="0" t="0" r="0" b="0"/>
            <wp:wrapTopAndBottom/>
            <wp:docPr id="923" name="Image 9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3" name="Image 923"/>
                    <pic:cNvPicPr/>
                  </pic:nvPicPr>
                  <pic:blipFill>
                    <a:blip r:embed="rId731" cstate="print"/>
                    <a:stretch>
                      <a:fillRect/>
                    </a:stretch>
                  </pic:blipFill>
                  <pic:spPr>
                    <a:xfrm>
                      <a:off x="0" y="0"/>
                      <a:ext cx="94399" cy="102012"/>
                    </a:xfrm>
                    <a:prstGeom prst="rect">
                      <a:avLst/>
                    </a:prstGeom>
                  </pic:spPr>
                </pic:pic>
              </a:graphicData>
            </a:graphic>
          </wp:anchor>
        </w:drawing>
      </w:r>
      <w:r>
        <w:rPr>
          <w:noProof/>
        </w:rPr>
        <w:drawing>
          <wp:anchor distT="0" distB="0" distL="0" distR="0" simplePos="0" relativeHeight="487826944" behindDoc="1" locked="0" layoutInCell="1" allowOverlap="1" wp14:anchorId="53F03D12" wp14:editId="4263AEB6">
            <wp:simplePos x="0" y="0"/>
            <wp:positionH relativeFrom="page">
              <wp:posOffset>3128772</wp:posOffset>
            </wp:positionH>
            <wp:positionV relativeFrom="paragraph">
              <wp:posOffset>511655</wp:posOffset>
            </wp:positionV>
            <wp:extent cx="484882" cy="104012"/>
            <wp:effectExtent l="0" t="0" r="0" b="0"/>
            <wp:wrapTopAndBottom/>
            <wp:docPr id="924" name="Image 9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4" name="Image 924"/>
                    <pic:cNvPicPr/>
                  </pic:nvPicPr>
                  <pic:blipFill>
                    <a:blip r:embed="rId732" cstate="print"/>
                    <a:stretch>
                      <a:fillRect/>
                    </a:stretch>
                  </pic:blipFill>
                  <pic:spPr>
                    <a:xfrm>
                      <a:off x="0" y="0"/>
                      <a:ext cx="484882" cy="104012"/>
                    </a:xfrm>
                    <a:prstGeom prst="rect">
                      <a:avLst/>
                    </a:prstGeom>
                  </pic:spPr>
                </pic:pic>
              </a:graphicData>
            </a:graphic>
          </wp:anchor>
        </w:drawing>
      </w:r>
      <w:r>
        <w:rPr>
          <w:noProof/>
        </w:rPr>
        <w:drawing>
          <wp:anchor distT="0" distB="0" distL="0" distR="0" simplePos="0" relativeHeight="487827456" behindDoc="1" locked="0" layoutInCell="1" allowOverlap="1" wp14:anchorId="0532476D" wp14:editId="74EAC2C3">
            <wp:simplePos x="0" y="0"/>
            <wp:positionH relativeFrom="page">
              <wp:posOffset>3692652</wp:posOffset>
            </wp:positionH>
            <wp:positionV relativeFrom="paragraph">
              <wp:posOffset>513179</wp:posOffset>
            </wp:positionV>
            <wp:extent cx="94399" cy="102012"/>
            <wp:effectExtent l="0" t="0" r="0" b="0"/>
            <wp:wrapTopAndBottom/>
            <wp:docPr id="925" name="Image 9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5" name="Image 925"/>
                    <pic:cNvPicPr/>
                  </pic:nvPicPr>
                  <pic:blipFill>
                    <a:blip r:embed="rId678" cstate="print"/>
                    <a:stretch>
                      <a:fillRect/>
                    </a:stretch>
                  </pic:blipFill>
                  <pic:spPr>
                    <a:xfrm>
                      <a:off x="0" y="0"/>
                      <a:ext cx="94399" cy="102012"/>
                    </a:xfrm>
                    <a:prstGeom prst="rect">
                      <a:avLst/>
                    </a:prstGeom>
                  </pic:spPr>
                </pic:pic>
              </a:graphicData>
            </a:graphic>
          </wp:anchor>
        </w:drawing>
      </w:r>
      <w:r>
        <w:rPr>
          <w:noProof/>
        </w:rPr>
        <w:drawing>
          <wp:anchor distT="0" distB="0" distL="0" distR="0" simplePos="0" relativeHeight="487827968" behindDoc="1" locked="0" layoutInCell="1" allowOverlap="1" wp14:anchorId="6D3EAC72" wp14:editId="186A8A20">
            <wp:simplePos x="0" y="0"/>
            <wp:positionH relativeFrom="page">
              <wp:posOffset>3870960</wp:posOffset>
            </wp:positionH>
            <wp:positionV relativeFrom="paragraph">
              <wp:posOffset>513180</wp:posOffset>
            </wp:positionV>
            <wp:extent cx="162915" cy="102012"/>
            <wp:effectExtent l="0" t="0" r="0" b="0"/>
            <wp:wrapTopAndBottom/>
            <wp:docPr id="926" name="Image 9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6" name="Image 926"/>
                    <pic:cNvPicPr/>
                  </pic:nvPicPr>
                  <pic:blipFill>
                    <a:blip r:embed="rId733" cstate="print"/>
                    <a:stretch>
                      <a:fillRect/>
                    </a:stretch>
                  </pic:blipFill>
                  <pic:spPr>
                    <a:xfrm>
                      <a:off x="0" y="0"/>
                      <a:ext cx="162915" cy="102012"/>
                    </a:xfrm>
                    <a:prstGeom prst="rect">
                      <a:avLst/>
                    </a:prstGeom>
                  </pic:spPr>
                </pic:pic>
              </a:graphicData>
            </a:graphic>
          </wp:anchor>
        </w:drawing>
      </w:r>
      <w:r>
        <w:rPr>
          <w:noProof/>
        </w:rPr>
        <mc:AlternateContent>
          <mc:Choice Requires="wps">
            <w:drawing>
              <wp:anchor distT="0" distB="0" distL="0" distR="0" simplePos="0" relativeHeight="487828480" behindDoc="1" locked="0" layoutInCell="1" allowOverlap="1" wp14:anchorId="4A41B914" wp14:editId="56660ABB">
                <wp:simplePos x="0" y="0"/>
                <wp:positionH relativeFrom="page">
                  <wp:posOffset>4119359</wp:posOffset>
                </wp:positionH>
                <wp:positionV relativeFrom="paragraph">
                  <wp:posOffset>513180</wp:posOffset>
                </wp:positionV>
                <wp:extent cx="607060" cy="102235"/>
                <wp:effectExtent l="0" t="0" r="0" b="0"/>
                <wp:wrapTopAndBottom/>
                <wp:docPr id="927" name="Graphic 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060" cy="102235"/>
                        </a:xfrm>
                        <a:custGeom>
                          <a:avLst/>
                          <a:gdLst/>
                          <a:ahLst/>
                          <a:cxnLst/>
                          <a:rect l="l" t="t" r="r" b="b"/>
                          <a:pathLst>
                            <a:path w="607060" h="102235">
                              <a:moveTo>
                                <a:pt x="65532" y="100584"/>
                              </a:moveTo>
                              <a:lnTo>
                                <a:pt x="62484" y="94488"/>
                              </a:lnTo>
                              <a:lnTo>
                                <a:pt x="62484" y="91440"/>
                              </a:lnTo>
                              <a:lnTo>
                                <a:pt x="62484" y="89916"/>
                              </a:lnTo>
                              <a:lnTo>
                                <a:pt x="62484" y="67056"/>
                              </a:lnTo>
                              <a:lnTo>
                                <a:pt x="62484" y="48768"/>
                              </a:lnTo>
                              <a:lnTo>
                                <a:pt x="60960" y="44196"/>
                              </a:lnTo>
                              <a:lnTo>
                                <a:pt x="60960" y="39624"/>
                              </a:lnTo>
                              <a:lnTo>
                                <a:pt x="60198" y="38100"/>
                              </a:lnTo>
                              <a:lnTo>
                                <a:pt x="57912" y="33528"/>
                              </a:lnTo>
                              <a:lnTo>
                                <a:pt x="54864" y="32004"/>
                              </a:lnTo>
                              <a:lnTo>
                                <a:pt x="53340" y="30480"/>
                              </a:lnTo>
                              <a:lnTo>
                                <a:pt x="39624" y="25908"/>
                              </a:lnTo>
                              <a:lnTo>
                                <a:pt x="27432" y="25908"/>
                              </a:lnTo>
                              <a:lnTo>
                                <a:pt x="21336" y="27432"/>
                              </a:lnTo>
                              <a:lnTo>
                                <a:pt x="12192" y="30480"/>
                              </a:lnTo>
                              <a:lnTo>
                                <a:pt x="3048" y="39624"/>
                              </a:lnTo>
                              <a:lnTo>
                                <a:pt x="1524" y="44196"/>
                              </a:lnTo>
                              <a:lnTo>
                                <a:pt x="1524" y="48768"/>
                              </a:lnTo>
                              <a:lnTo>
                                <a:pt x="13716" y="50292"/>
                              </a:lnTo>
                              <a:lnTo>
                                <a:pt x="13716" y="45720"/>
                              </a:lnTo>
                              <a:lnTo>
                                <a:pt x="18288" y="41148"/>
                              </a:lnTo>
                              <a:lnTo>
                                <a:pt x="21336" y="39624"/>
                              </a:lnTo>
                              <a:lnTo>
                                <a:pt x="25908" y="38100"/>
                              </a:lnTo>
                              <a:lnTo>
                                <a:pt x="36576" y="38100"/>
                              </a:lnTo>
                              <a:lnTo>
                                <a:pt x="41148" y="39624"/>
                              </a:lnTo>
                              <a:lnTo>
                                <a:pt x="44196" y="42672"/>
                              </a:lnTo>
                              <a:lnTo>
                                <a:pt x="47244" y="44196"/>
                              </a:lnTo>
                              <a:lnTo>
                                <a:pt x="48768" y="47244"/>
                              </a:lnTo>
                              <a:lnTo>
                                <a:pt x="48768" y="51816"/>
                              </a:lnTo>
                              <a:lnTo>
                                <a:pt x="48768" y="67056"/>
                              </a:lnTo>
                              <a:lnTo>
                                <a:pt x="47244" y="70104"/>
                              </a:lnTo>
                              <a:lnTo>
                                <a:pt x="47244" y="77724"/>
                              </a:lnTo>
                              <a:lnTo>
                                <a:pt x="45720" y="79248"/>
                              </a:lnTo>
                              <a:lnTo>
                                <a:pt x="44196" y="82296"/>
                              </a:lnTo>
                              <a:lnTo>
                                <a:pt x="41148" y="85344"/>
                              </a:lnTo>
                              <a:lnTo>
                                <a:pt x="35052" y="88392"/>
                              </a:lnTo>
                              <a:lnTo>
                                <a:pt x="30480" y="89916"/>
                              </a:lnTo>
                              <a:lnTo>
                                <a:pt x="21336" y="89916"/>
                              </a:lnTo>
                              <a:lnTo>
                                <a:pt x="16764" y="88392"/>
                              </a:lnTo>
                              <a:lnTo>
                                <a:pt x="15240" y="86868"/>
                              </a:lnTo>
                              <a:lnTo>
                                <a:pt x="12192" y="85344"/>
                              </a:lnTo>
                              <a:lnTo>
                                <a:pt x="12192" y="77724"/>
                              </a:lnTo>
                              <a:lnTo>
                                <a:pt x="13716" y="76200"/>
                              </a:lnTo>
                              <a:lnTo>
                                <a:pt x="13716" y="74676"/>
                              </a:lnTo>
                              <a:lnTo>
                                <a:pt x="15240" y="73152"/>
                              </a:lnTo>
                              <a:lnTo>
                                <a:pt x="18288" y="73152"/>
                              </a:lnTo>
                              <a:lnTo>
                                <a:pt x="19812" y="71628"/>
                              </a:lnTo>
                              <a:lnTo>
                                <a:pt x="22860" y="71628"/>
                              </a:lnTo>
                              <a:lnTo>
                                <a:pt x="28956" y="70104"/>
                              </a:lnTo>
                              <a:lnTo>
                                <a:pt x="36576" y="70104"/>
                              </a:lnTo>
                              <a:lnTo>
                                <a:pt x="44196" y="68580"/>
                              </a:lnTo>
                              <a:lnTo>
                                <a:pt x="48768" y="67056"/>
                              </a:lnTo>
                              <a:lnTo>
                                <a:pt x="48768" y="51816"/>
                              </a:lnTo>
                              <a:lnTo>
                                <a:pt x="47244" y="53340"/>
                              </a:lnTo>
                              <a:lnTo>
                                <a:pt x="47244" y="54864"/>
                              </a:lnTo>
                              <a:lnTo>
                                <a:pt x="42672" y="56388"/>
                              </a:lnTo>
                              <a:lnTo>
                                <a:pt x="36576" y="57912"/>
                              </a:lnTo>
                              <a:lnTo>
                                <a:pt x="27432" y="59436"/>
                              </a:lnTo>
                              <a:lnTo>
                                <a:pt x="21336" y="59436"/>
                              </a:lnTo>
                              <a:lnTo>
                                <a:pt x="18288" y="60960"/>
                              </a:lnTo>
                              <a:lnTo>
                                <a:pt x="16764" y="60960"/>
                              </a:lnTo>
                              <a:lnTo>
                                <a:pt x="13716" y="62484"/>
                              </a:lnTo>
                              <a:lnTo>
                                <a:pt x="10668" y="62484"/>
                              </a:lnTo>
                              <a:lnTo>
                                <a:pt x="7620" y="65532"/>
                              </a:lnTo>
                              <a:lnTo>
                                <a:pt x="4572" y="67056"/>
                              </a:lnTo>
                              <a:lnTo>
                                <a:pt x="3048" y="68580"/>
                              </a:lnTo>
                              <a:lnTo>
                                <a:pt x="0" y="74676"/>
                              </a:lnTo>
                              <a:lnTo>
                                <a:pt x="0" y="86868"/>
                              </a:lnTo>
                              <a:lnTo>
                                <a:pt x="1524" y="92964"/>
                              </a:lnTo>
                              <a:lnTo>
                                <a:pt x="6096" y="96012"/>
                              </a:lnTo>
                              <a:lnTo>
                                <a:pt x="9144" y="100584"/>
                              </a:lnTo>
                              <a:lnTo>
                                <a:pt x="15240" y="102108"/>
                              </a:lnTo>
                              <a:lnTo>
                                <a:pt x="27432" y="102108"/>
                              </a:lnTo>
                              <a:lnTo>
                                <a:pt x="36576" y="99060"/>
                              </a:lnTo>
                              <a:lnTo>
                                <a:pt x="39624" y="97536"/>
                              </a:lnTo>
                              <a:lnTo>
                                <a:pt x="44196" y="96012"/>
                              </a:lnTo>
                              <a:lnTo>
                                <a:pt x="50292" y="91440"/>
                              </a:lnTo>
                              <a:lnTo>
                                <a:pt x="50292" y="97536"/>
                              </a:lnTo>
                              <a:lnTo>
                                <a:pt x="53340" y="100584"/>
                              </a:lnTo>
                              <a:lnTo>
                                <a:pt x="65532" y="100584"/>
                              </a:lnTo>
                              <a:close/>
                            </a:path>
                            <a:path w="607060" h="102235">
                              <a:moveTo>
                                <a:pt x="92976" y="0"/>
                              </a:moveTo>
                              <a:lnTo>
                                <a:pt x="79260" y="0"/>
                              </a:lnTo>
                              <a:lnTo>
                                <a:pt x="79260" y="102108"/>
                              </a:lnTo>
                              <a:lnTo>
                                <a:pt x="92976" y="102108"/>
                              </a:lnTo>
                              <a:lnTo>
                                <a:pt x="92976" y="0"/>
                              </a:lnTo>
                              <a:close/>
                            </a:path>
                            <a:path w="607060" h="102235">
                              <a:moveTo>
                                <a:pt x="123456" y="0"/>
                              </a:moveTo>
                              <a:lnTo>
                                <a:pt x="109740" y="0"/>
                              </a:lnTo>
                              <a:lnTo>
                                <a:pt x="109740" y="102108"/>
                              </a:lnTo>
                              <a:lnTo>
                                <a:pt x="123456" y="102108"/>
                              </a:lnTo>
                              <a:lnTo>
                                <a:pt x="123456" y="0"/>
                              </a:lnTo>
                              <a:close/>
                            </a:path>
                            <a:path w="607060" h="102235">
                              <a:moveTo>
                                <a:pt x="152400" y="0"/>
                              </a:moveTo>
                              <a:lnTo>
                                <a:pt x="140208" y="0"/>
                              </a:lnTo>
                              <a:lnTo>
                                <a:pt x="140208" y="12192"/>
                              </a:lnTo>
                              <a:lnTo>
                                <a:pt x="146304" y="12192"/>
                              </a:lnTo>
                              <a:lnTo>
                                <a:pt x="146304" y="19812"/>
                              </a:lnTo>
                              <a:lnTo>
                                <a:pt x="143256" y="25908"/>
                              </a:lnTo>
                              <a:lnTo>
                                <a:pt x="141732" y="27432"/>
                              </a:lnTo>
                              <a:lnTo>
                                <a:pt x="138684" y="28956"/>
                              </a:lnTo>
                              <a:lnTo>
                                <a:pt x="141732" y="33528"/>
                              </a:lnTo>
                              <a:lnTo>
                                <a:pt x="146304" y="32004"/>
                              </a:lnTo>
                              <a:lnTo>
                                <a:pt x="149352" y="28956"/>
                              </a:lnTo>
                              <a:lnTo>
                                <a:pt x="152400" y="22860"/>
                              </a:lnTo>
                              <a:lnTo>
                                <a:pt x="152400" y="0"/>
                              </a:lnTo>
                              <a:close/>
                            </a:path>
                            <a:path w="607060" h="102235">
                              <a:moveTo>
                                <a:pt x="233172" y="97536"/>
                              </a:moveTo>
                              <a:lnTo>
                                <a:pt x="231648" y="94488"/>
                              </a:lnTo>
                              <a:lnTo>
                                <a:pt x="231648" y="91440"/>
                              </a:lnTo>
                              <a:lnTo>
                                <a:pt x="231648" y="89916"/>
                              </a:lnTo>
                              <a:lnTo>
                                <a:pt x="231648" y="86868"/>
                              </a:lnTo>
                              <a:lnTo>
                                <a:pt x="230124" y="79248"/>
                              </a:lnTo>
                              <a:lnTo>
                                <a:pt x="230124" y="67056"/>
                              </a:lnTo>
                              <a:lnTo>
                                <a:pt x="230124" y="39624"/>
                              </a:lnTo>
                              <a:lnTo>
                                <a:pt x="229362" y="38100"/>
                              </a:lnTo>
                              <a:lnTo>
                                <a:pt x="228600" y="36576"/>
                              </a:lnTo>
                              <a:lnTo>
                                <a:pt x="224028" y="32004"/>
                              </a:lnTo>
                              <a:lnTo>
                                <a:pt x="217932" y="28956"/>
                              </a:lnTo>
                              <a:lnTo>
                                <a:pt x="208788" y="25908"/>
                              </a:lnTo>
                              <a:lnTo>
                                <a:pt x="196596" y="25908"/>
                              </a:lnTo>
                              <a:lnTo>
                                <a:pt x="190500" y="27432"/>
                              </a:lnTo>
                              <a:lnTo>
                                <a:pt x="181356" y="30480"/>
                              </a:lnTo>
                              <a:lnTo>
                                <a:pt x="172212" y="39624"/>
                              </a:lnTo>
                              <a:lnTo>
                                <a:pt x="169164" y="48768"/>
                              </a:lnTo>
                              <a:lnTo>
                                <a:pt x="181356" y="50292"/>
                              </a:lnTo>
                              <a:lnTo>
                                <a:pt x="182880" y="45720"/>
                              </a:lnTo>
                              <a:lnTo>
                                <a:pt x="187452" y="41148"/>
                              </a:lnTo>
                              <a:lnTo>
                                <a:pt x="190500" y="39624"/>
                              </a:lnTo>
                              <a:lnTo>
                                <a:pt x="195072" y="38100"/>
                              </a:lnTo>
                              <a:lnTo>
                                <a:pt x="205740" y="38100"/>
                              </a:lnTo>
                              <a:lnTo>
                                <a:pt x="210312" y="39624"/>
                              </a:lnTo>
                              <a:lnTo>
                                <a:pt x="213360" y="42672"/>
                              </a:lnTo>
                              <a:lnTo>
                                <a:pt x="216408" y="44196"/>
                              </a:lnTo>
                              <a:lnTo>
                                <a:pt x="216408" y="54864"/>
                              </a:lnTo>
                              <a:lnTo>
                                <a:pt x="216408" y="67056"/>
                              </a:lnTo>
                              <a:lnTo>
                                <a:pt x="216408" y="77724"/>
                              </a:lnTo>
                              <a:lnTo>
                                <a:pt x="214884" y="79248"/>
                              </a:lnTo>
                              <a:lnTo>
                                <a:pt x="213360" y="82296"/>
                              </a:lnTo>
                              <a:lnTo>
                                <a:pt x="210312" y="85344"/>
                              </a:lnTo>
                              <a:lnTo>
                                <a:pt x="204216" y="88392"/>
                              </a:lnTo>
                              <a:lnTo>
                                <a:pt x="199644" y="89916"/>
                              </a:lnTo>
                              <a:lnTo>
                                <a:pt x="190500" y="89916"/>
                              </a:lnTo>
                              <a:lnTo>
                                <a:pt x="185928" y="88392"/>
                              </a:lnTo>
                              <a:lnTo>
                                <a:pt x="184404" y="86868"/>
                              </a:lnTo>
                              <a:lnTo>
                                <a:pt x="181356" y="85344"/>
                              </a:lnTo>
                              <a:lnTo>
                                <a:pt x="179832" y="83820"/>
                              </a:lnTo>
                              <a:lnTo>
                                <a:pt x="179832" y="79248"/>
                              </a:lnTo>
                              <a:lnTo>
                                <a:pt x="182880" y="76200"/>
                              </a:lnTo>
                              <a:lnTo>
                                <a:pt x="182880" y="74676"/>
                              </a:lnTo>
                              <a:lnTo>
                                <a:pt x="184404" y="73152"/>
                              </a:lnTo>
                              <a:lnTo>
                                <a:pt x="187452" y="73152"/>
                              </a:lnTo>
                              <a:lnTo>
                                <a:pt x="188976" y="71628"/>
                              </a:lnTo>
                              <a:lnTo>
                                <a:pt x="192024" y="71628"/>
                              </a:lnTo>
                              <a:lnTo>
                                <a:pt x="198120" y="70104"/>
                              </a:lnTo>
                              <a:lnTo>
                                <a:pt x="205740" y="70104"/>
                              </a:lnTo>
                              <a:lnTo>
                                <a:pt x="213360" y="68580"/>
                              </a:lnTo>
                              <a:lnTo>
                                <a:pt x="216408" y="67056"/>
                              </a:lnTo>
                              <a:lnTo>
                                <a:pt x="216408" y="54864"/>
                              </a:lnTo>
                              <a:lnTo>
                                <a:pt x="211836" y="56388"/>
                              </a:lnTo>
                              <a:lnTo>
                                <a:pt x="205740" y="57912"/>
                              </a:lnTo>
                              <a:lnTo>
                                <a:pt x="195072" y="59436"/>
                              </a:lnTo>
                              <a:lnTo>
                                <a:pt x="190500" y="59436"/>
                              </a:lnTo>
                              <a:lnTo>
                                <a:pt x="187452" y="60960"/>
                              </a:lnTo>
                              <a:lnTo>
                                <a:pt x="185928" y="60960"/>
                              </a:lnTo>
                              <a:lnTo>
                                <a:pt x="181356" y="62484"/>
                              </a:lnTo>
                              <a:lnTo>
                                <a:pt x="179832" y="62484"/>
                              </a:lnTo>
                              <a:lnTo>
                                <a:pt x="176784" y="65532"/>
                              </a:lnTo>
                              <a:lnTo>
                                <a:pt x="173736" y="67056"/>
                              </a:lnTo>
                              <a:lnTo>
                                <a:pt x="172212" y="68580"/>
                              </a:lnTo>
                              <a:lnTo>
                                <a:pt x="167640" y="77724"/>
                              </a:lnTo>
                              <a:lnTo>
                                <a:pt x="167640" y="86868"/>
                              </a:lnTo>
                              <a:lnTo>
                                <a:pt x="170688" y="92964"/>
                              </a:lnTo>
                              <a:lnTo>
                                <a:pt x="178308" y="100584"/>
                              </a:lnTo>
                              <a:lnTo>
                                <a:pt x="184404" y="102108"/>
                              </a:lnTo>
                              <a:lnTo>
                                <a:pt x="196596" y="102108"/>
                              </a:lnTo>
                              <a:lnTo>
                                <a:pt x="205740" y="99060"/>
                              </a:lnTo>
                              <a:lnTo>
                                <a:pt x="208788" y="97536"/>
                              </a:lnTo>
                              <a:lnTo>
                                <a:pt x="213360" y="96012"/>
                              </a:lnTo>
                              <a:lnTo>
                                <a:pt x="217932" y="91440"/>
                              </a:lnTo>
                              <a:lnTo>
                                <a:pt x="219456" y="94488"/>
                              </a:lnTo>
                              <a:lnTo>
                                <a:pt x="219456" y="97536"/>
                              </a:lnTo>
                              <a:lnTo>
                                <a:pt x="220980" y="100584"/>
                              </a:lnTo>
                              <a:lnTo>
                                <a:pt x="233172" y="100584"/>
                              </a:lnTo>
                              <a:lnTo>
                                <a:pt x="233172" y="97536"/>
                              </a:lnTo>
                              <a:close/>
                            </a:path>
                            <a:path w="607060" h="102235">
                              <a:moveTo>
                                <a:pt x="323100" y="100584"/>
                              </a:moveTo>
                              <a:lnTo>
                                <a:pt x="321576" y="89916"/>
                              </a:lnTo>
                              <a:lnTo>
                                <a:pt x="313956" y="89916"/>
                              </a:lnTo>
                              <a:lnTo>
                                <a:pt x="312432" y="88392"/>
                              </a:lnTo>
                              <a:lnTo>
                                <a:pt x="310908" y="88392"/>
                              </a:lnTo>
                              <a:lnTo>
                                <a:pt x="310908" y="86868"/>
                              </a:lnTo>
                              <a:lnTo>
                                <a:pt x="309384" y="85344"/>
                              </a:lnTo>
                              <a:lnTo>
                                <a:pt x="309384" y="39624"/>
                              </a:lnTo>
                              <a:lnTo>
                                <a:pt x="321576" y="39624"/>
                              </a:lnTo>
                              <a:lnTo>
                                <a:pt x="321576" y="27432"/>
                              </a:lnTo>
                              <a:lnTo>
                                <a:pt x="309384" y="27432"/>
                              </a:lnTo>
                              <a:lnTo>
                                <a:pt x="309384" y="1524"/>
                              </a:lnTo>
                              <a:lnTo>
                                <a:pt x="297192" y="9144"/>
                              </a:lnTo>
                              <a:lnTo>
                                <a:pt x="297192" y="27432"/>
                              </a:lnTo>
                              <a:lnTo>
                                <a:pt x="288048" y="27432"/>
                              </a:lnTo>
                              <a:lnTo>
                                <a:pt x="288048" y="28448"/>
                              </a:lnTo>
                              <a:lnTo>
                                <a:pt x="280428" y="25908"/>
                              </a:lnTo>
                              <a:lnTo>
                                <a:pt x="272808" y="25908"/>
                              </a:lnTo>
                              <a:lnTo>
                                <a:pt x="269760" y="27432"/>
                              </a:lnTo>
                              <a:lnTo>
                                <a:pt x="268236" y="28956"/>
                              </a:lnTo>
                              <a:lnTo>
                                <a:pt x="265188" y="30480"/>
                              </a:lnTo>
                              <a:lnTo>
                                <a:pt x="262140" y="33528"/>
                              </a:lnTo>
                              <a:lnTo>
                                <a:pt x="260616" y="38100"/>
                              </a:lnTo>
                              <a:lnTo>
                                <a:pt x="260616" y="27432"/>
                              </a:lnTo>
                              <a:lnTo>
                                <a:pt x="249948" y="27432"/>
                              </a:lnTo>
                              <a:lnTo>
                                <a:pt x="249948" y="100584"/>
                              </a:lnTo>
                              <a:lnTo>
                                <a:pt x="262140" y="100584"/>
                              </a:lnTo>
                              <a:lnTo>
                                <a:pt x="262140" y="51816"/>
                              </a:lnTo>
                              <a:lnTo>
                                <a:pt x="263664" y="47244"/>
                              </a:lnTo>
                              <a:lnTo>
                                <a:pt x="265188" y="44196"/>
                              </a:lnTo>
                              <a:lnTo>
                                <a:pt x="269760" y="39624"/>
                              </a:lnTo>
                              <a:lnTo>
                                <a:pt x="272808" y="38100"/>
                              </a:lnTo>
                              <a:lnTo>
                                <a:pt x="278904" y="38100"/>
                              </a:lnTo>
                              <a:lnTo>
                                <a:pt x="285000" y="41148"/>
                              </a:lnTo>
                              <a:lnTo>
                                <a:pt x="288048" y="33020"/>
                              </a:lnTo>
                              <a:lnTo>
                                <a:pt x="288048" y="39624"/>
                              </a:lnTo>
                              <a:lnTo>
                                <a:pt x="297192" y="39624"/>
                              </a:lnTo>
                              <a:lnTo>
                                <a:pt x="297192" y="92964"/>
                              </a:lnTo>
                              <a:lnTo>
                                <a:pt x="298716" y="94488"/>
                              </a:lnTo>
                              <a:lnTo>
                                <a:pt x="300240" y="97536"/>
                              </a:lnTo>
                              <a:lnTo>
                                <a:pt x="303288" y="100584"/>
                              </a:lnTo>
                              <a:lnTo>
                                <a:pt x="306336" y="102108"/>
                              </a:lnTo>
                              <a:lnTo>
                                <a:pt x="320052" y="102108"/>
                              </a:lnTo>
                              <a:lnTo>
                                <a:pt x="323100" y="100584"/>
                              </a:lnTo>
                              <a:close/>
                            </a:path>
                            <a:path w="607060" h="102235">
                              <a:moveTo>
                                <a:pt x="347472" y="27432"/>
                              </a:moveTo>
                              <a:lnTo>
                                <a:pt x="335280" y="27432"/>
                              </a:lnTo>
                              <a:lnTo>
                                <a:pt x="335280" y="100584"/>
                              </a:lnTo>
                              <a:lnTo>
                                <a:pt x="347472" y="100584"/>
                              </a:lnTo>
                              <a:lnTo>
                                <a:pt x="347472" y="27432"/>
                              </a:lnTo>
                              <a:close/>
                            </a:path>
                            <a:path w="607060" h="102235">
                              <a:moveTo>
                                <a:pt x="347472" y="0"/>
                              </a:moveTo>
                              <a:lnTo>
                                <a:pt x="335280" y="0"/>
                              </a:lnTo>
                              <a:lnTo>
                                <a:pt x="335280" y="12192"/>
                              </a:lnTo>
                              <a:lnTo>
                                <a:pt x="347472" y="12192"/>
                              </a:lnTo>
                              <a:lnTo>
                                <a:pt x="347472" y="0"/>
                              </a:lnTo>
                              <a:close/>
                            </a:path>
                            <a:path w="607060" h="102235">
                              <a:moveTo>
                                <a:pt x="425208" y="74676"/>
                              </a:moveTo>
                              <a:lnTo>
                                <a:pt x="413016" y="73152"/>
                              </a:lnTo>
                              <a:lnTo>
                                <a:pt x="413016" y="79248"/>
                              </a:lnTo>
                              <a:lnTo>
                                <a:pt x="409968" y="83820"/>
                              </a:lnTo>
                              <a:lnTo>
                                <a:pt x="406920" y="85344"/>
                              </a:lnTo>
                              <a:lnTo>
                                <a:pt x="403872" y="88392"/>
                              </a:lnTo>
                              <a:lnTo>
                                <a:pt x="400824" y="89916"/>
                              </a:lnTo>
                              <a:lnTo>
                                <a:pt x="388632" y="89916"/>
                              </a:lnTo>
                              <a:lnTo>
                                <a:pt x="384060" y="88392"/>
                              </a:lnTo>
                              <a:lnTo>
                                <a:pt x="381012" y="83820"/>
                              </a:lnTo>
                              <a:lnTo>
                                <a:pt x="376440" y="79248"/>
                              </a:lnTo>
                              <a:lnTo>
                                <a:pt x="374916" y="73152"/>
                              </a:lnTo>
                              <a:lnTo>
                                <a:pt x="374916" y="54864"/>
                              </a:lnTo>
                              <a:lnTo>
                                <a:pt x="376440" y="48768"/>
                              </a:lnTo>
                              <a:lnTo>
                                <a:pt x="381012" y="44196"/>
                              </a:lnTo>
                              <a:lnTo>
                                <a:pt x="384060" y="39624"/>
                              </a:lnTo>
                              <a:lnTo>
                                <a:pt x="390156" y="38100"/>
                              </a:lnTo>
                              <a:lnTo>
                                <a:pt x="399300" y="38100"/>
                              </a:lnTo>
                              <a:lnTo>
                                <a:pt x="403872" y="39624"/>
                              </a:lnTo>
                              <a:lnTo>
                                <a:pt x="405396" y="41148"/>
                              </a:lnTo>
                              <a:lnTo>
                                <a:pt x="408444" y="42672"/>
                              </a:lnTo>
                              <a:lnTo>
                                <a:pt x="411492" y="45720"/>
                              </a:lnTo>
                              <a:lnTo>
                                <a:pt x="411492" y="50292"/>
                              </a:lnTo>
                              <a:lnTo>
                                <a:pt x="423684" y="48768"/>
                              </a:lnTo>
                              <a:lnTo>
                                <a:pt x="422160" y="41148"/>
                              </a:lnTo>
                              <a:lnTo>
                                <a:pt x="419112" y="36576"/>
                              </a:lnTo>
                              <a:lnTo>
                                <a:pt x="409968" y="27432"/>
                              </a:lnTo>
                              <a:lnTo>
                                <a:pt x="403872" y="25908"/>
                              </a:lnTo>
                              <a:lnTo>
                                <a:pt x="390156" y="25908"/>
                              </a:lnTo>
                              <a:lnTo>
                                <a:pt x="367296" y="44196"/>
                              </a:lnTo>
                              <a:lnTo>
                                <a:pt x="364248" y="50292"/>
                              </a:lnTo>
                              <a:lnTo>
                                <a:pt x="362724" y="56388"/>
                              </a:lnTo>
                              <a:lnTo>
                                <a:pt x="362724" y="64008"/>
                              </a:lnTo>
                              <a:lnTo>
                                <a:pt x="382346" y="99822"/>
                              </a:lnTo>
                              <a:lnTo>
                                <a:pt x="396252" y="102108"/>
                              </a:lnTo>
                              <a:lnTo>
                                <a:pt x="403872" y="102108"/>
                              </a:lnTo>
                              <a:lnTo>
                                <a:pt x="409968" y="99060"/>
                              </a:lnTo>
                              <a:lnTo>
                                <a:pt x="416064" y="94488"/>
                              </a:lnTo>
                              <a:lnTo>
                                <a:pt x="420636" y="89916"/>
                              </a:lnTo>
                              <a:lnTo>
                                <a:pt x="423684" y="83820"/>
                              </a:lnTo>
                              <a:lnTo>
                                <a:pt x="425208" y="74676"/>
                              </a:lnTo>
                              <a:close/>
                            </a:path>
                            <a:path w="607060" h="102235">
                              <a:moveTo>
                                <a:pt x="498360" y="62484"/>
                              </a:moveTo>
                              <a:lnTo>
                                <a:pt x="497789" y="54775"/>
                              </a:lnTo>
                              <a:lnTo>
                                <a:pt x="497725" y="54533"/>
                              </a:lnTo>
                              <a:lnTo>
                                <a:pt x="496074" y="47625"/>
                              </a:lnTo>
                              <a:lnTo>
                                <a:pt x="493217" y="41059"/>
                              </a:lnTo>
                              <a:lnTo>
                                <a:pt x="491248" y="38100"/>
                              </a:lnTo>
                              <a:lnTo>
                                <a:pt x="489216" y="35052"/>
                              </a:lnTo>
                              <a:lnTo>
                                <a:pt x="486168" y="32004"/>
                              </a:lnTo>
                              <a:lnTo>
                                <a:pt x="486168" y="73152"/>
                              </a:lnTo>
                              <a:lnTo>
                                <a:pt x="484644" y="79248"/>
                              </a:lnTo>
                              <a:lnTo>
                                <a:pt x="480072" y="83820"/>
                              </a:lnTo>
                              <a:lnTo>
                                <a:pt x="477024" y="88392"/>
                              </a:lnTo>
                              <a:lnTo>
                                <a:pt x="472452" y="89916"/>
                              </a:lnTo>
                              <a:lnTo>
                                <a:pt x="460260" y="89916"/>
                              </a:lnTo>
                              <a:lnTo>
                                <a:pt x="455688" y="88392"/>
                              </a:lnTo>
                              <a:lnTo>
                                <a:pt x="451116" y="83820"/>
                              </a:lnTo>
                              <a:lnTo>
                                <a:pt x="448068" y="79248"/>
                              </a:lnTo>
                              <a:lnTo>
                                <a:pt x="445020" y="73152"/>
                              </a:lnTo>
                              <a:lnTo>
                                <a:pt x="445058" y="54775"/>
                              </a:lnTo>
                              <a:lnTo>
                                <a:pt x="445185" y="54533"/>
                              </a:lnTo>
                              <a:lnTo>
                                <a:pt x="448068" y="48768"/>
                              </a:lnTo>
                              <a:lnTo>
                                <a:pt x="451116" y="44196"/>
                              </a:lnTo>
                              <a:lnTo>
                                <a:pt x="454253" y="41059"/>
                              </a:lnTo>
                              <a:lnTo>
                                <a:pt x="455828" y="39585"/>
                              </a:lnTo>
                              <a:lnTo>
                                <a:pt x="460260" y="38100"/>
                              </a:lnTo>
                              <a:lnTo>
                                <a:pt x="472452" y="38100"/>
                              </a:lnTo>
                              <a:lnTo>
                                <a:pt x="476872" y="39585"/>
                              </a:lnTo>
                              <a:lnTo>
                                <a:pt x="477977" y="41059"/>
                              </a:lnTo>
                              <a:lnTo>
                                <a:pt x="480072" y="44196"/>
                              </a:lnTo>
                              <a:lnTo>
                                <a:pt x="484644" y="48768"/>
                              </a:lnTo>
                              <a:lnTo>
                                <a:pt x="486079" y="54533"/>
                              </a:lnTo>
                              <a:lnTo>
                                <a:pt x="486168" y="73152"/>
                              </a:lnTo>
                              <a:lnTo>
                                <a:pt x="486168" y="32004"/>
                              </a:lnTo>
                              <a:lnTo>
                                <a:pt x="483120" y="28956"/>
                              </a:lnTo>
                              <a:lnTo>
                                <a:pt x="475500" y="25908"/>
                              </a:lnTo>
                              <a:lnTo>
                                <a:pt x="457212" y="25908"/>
                              </a:lnTo>
                              <a:lnTo>
                                <a:pt x="433616" y="54775"/>
                              </a:lnTo>
                              <a:lnTo>
                                <a:pt x="432828" y="64008"/>
                              </a:lnTo>
                              <a:lnTo>
                                <a:pt x="452450" y="99822"/>
                              </a:lnTo>
                              <a:lnTo>
                                <a:pt x="466356" y="102108"/>
                              </a:lnTo>
                              <a:lnTo>
                                <a:pt x="472452" y="102108"/>
                              </a:lnTo>
                              <a:lnTo>
                                <a:pt x="498360" y="73152"/>
                              </a:lnTo>
                              <a:lnTo>
                                <a:pt x="498360" y="62484"/>
                              </a:lnTo>
                              <a:close/>
                            </a:path>
                            <a:path w="607060" h="102235">
                              <a:moveTo>
                                <a:pt x="527304" y="0"/>
                              </a:moveTo>
                              <a:lnTo>
                                <a:pt x="513588" y="0"/>
                              </a:lnTo>
                              <a:lnTo>
                                <a:pt x="513588" y="102108"/>
                              </a:lnTo>
                              <a:lnTo>
                                <a:pt x="527304" y="102108"/>
                              </a:lnTo>
                              <a:lnTo>
                                <a:pt x="527304" y="0"/>
                              </a:lnTo>
                              <a:close/>
                            </a:path>
                            <a:path w="607060" h="102235">
                              <a:moveTo>
                                <a:pt x="606552" y="62484"/>
                              </a:moveTo>
                              <a:lnTo>
                                <a:pt x="594360" y="32004"/>
                              </a:lnTo>
                              <a:lnTo>
                                <a:pt x="594360" y="73152"/>
                              </a:lnTo>
                              <a:lnTo>
                                <a:pt x="592836" y="79248"/>
                              </a:lnTo>
                              <a:lnTo>
                                <a:pt x="588264" y="83820"/>
                              </a:lnTo>
                              <a:lnTo>
                                <a:pt x="585216" y="88392"/>
                              </a:lnTo>
                              <a:lnTo>
                                <a:pt x="580644" y="89916"/>
                              </a:lnTo>
                              <a:lnTo>
                                <a:pt x="568452" y="89916"/>
                              </a:lnTo>
                              <a:lnTo>
                                <a:pt x="563880" y="88392"/>
                              </a:lnTo>
                              <a:lnTo>
                                <a:pt x="559308" y="83820"/>
                              </a:lnTo>
                              <a:lnTo>
                                <a:pt x="556260" y="79248"/>
                              </a:lnTo>
                              <a:lnTo>
                                <a:pt x="553212" y="73152"/>
                              </a:lnTo>
                              <a:lnTo>
                                <a:pt x="553262" y="54775"/>
                              </a:lnTo>
                              <a:lnTo>
                                <a:pt x="553389" y="54533"/>
                              </a:lnTo>
                              <a:lnTo>
                                <a:pt x="556260" y="48768"/>
                              </a:lnTo>
                              <a:lnTo>
                                <a:pt x="559308" y="44196"/>
                              </a:lnTo>
                              <a:lnTo>
                                <a:pt x="562457" y="41059"/>
                              </a:lnTo>
                              <a:lnTo>
                                <a:pt x="564032" y="39585"/>
                              </a:lnTo>
                              <a:lnTo>
                                <a:pt x="568452" y="38100"/>
                              </a:lnTo>
                              <a:lnTo>
                                <a:pt x="580644" y="38100"/>
                              </a:lnTo>
                              <a:lnTo>
                                <a:pt x="585076" y="39585"/>
                              </a:lnTo>
                              <a:lnTo>
                                <a:pt x="586168" y="41059"/>
                              </a:lnTo>
                              <a:lnTo>
                                <a:pt x="588264" y="44196"/>
                              </a:lnTo>
                              <a:lnTo>
                                <a:pt x="592836" y="48768"/>
                              </a:lnTo>
                              <a:lnTo>
                                <a:pt x="594283" y="54533"/>
                              </a:lnTo>
                              <a:lnTo>
                                <a:pt x="594360" y="73152"/>
                              </a:lnTo>
                              <a:lnTo>
                                <a:pt x="594360" y="32004"/>
                              </a:lnTo>
                              <a:lnTo>
                                <a:pt x="591312" y="28956"/>
                              </a:lnTo>
                              <a:lnTo>
                                <a:pt x="583692" y="25908"/>
                              </a:lnTo>
                              <a:lnTo>
                                <a:pt x="565404" y="25908"/>
                              </a:lnTo>
                              <a:lnTo>
                                <a:pt x="541820" y="54775"/>
                              </a:lnTo>
                              <a:lnTo>
                                <a:pt x="541020" y="64008"/>
                              </a:lnTo>
                              <a:lnTo>
                                <a:pt x="541591" y="72605"/>
                              </a:lnTo>
                              <a:lnTo>
                                <a:pt x="541718" y="73152"/>
                              </a:lnTo>
                              <a:lnTo>
                                <a:pt x="543306" y="80200"/>
                              </a:lnTo>
                              <a:lnTo>
                                <a:pt x="574548" y="102108"/>
                              </a:lnTo>
                              <a:lnTo>
                                <a:pt x="580644" y="102108"/>
                              </a:lnTo>
                              <a:lnTo>
                                <a:pt x="606552" y="73152"/>
                              </a:lnTo>
                              <a:lnTo>
                                <a:pt x="606552" y="624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12E8B8" id="Graphic 927" o:spid="_x0000_s1026" style="position:absolute;margin-left:324.35pt;margin-top:40.4pt;width:47.8pt;height:8.05pt;z-index:-15488000;visibility:visible;mso-wrap-style:square;mso-wrap-distance-left:0;mso-wrap-distance-top:0;mso-wrap-distance-right:0;mso-wrap-distance-bottom:0;mso-position-horizontal:absolute;mso-position-horizontal-relative:page;mso-position-vertical:absolute;mso-position-vertical-relative:text;v-text-anchor:top" coordsize="60706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9Vc8gsAALFFAAAOAAAAZHJzL2Uyb0RvYy54bWy0XG1vGzcS/n7A/QdB3y9evi2XRpzi0KKH&#10;A4pegeZwnxVZjo2TtbpdJXb+/Q3JmSXjRpxR3baAJceP6eG8PPNCat9+9/y4X33eTfPDeLhZqzfd&#10;erU7bMfbh8PHm/W/3//4t2G9mk+bw+1mPx52N+svu3n93bu//uXt0/F6p8f7cX+7m1awyGG+fjre&#10;rO9Pp+P11dW8vd89buY343F3gB/ejdPj5gTfTh+vbqfNE6z+uL/SXddfPY3T7XEat7t5hn/9If9w&#10;/S6tf3e3257+dXc3706r/c0aZDulr1P6+iF+vXr3dnP9cdoc7x+2KMbmd0jxuHk4wB9dlvphc9qs&#10;Pk0Pv1nq8WE7jfN4d3qzHR+vxru7h+0u7QF2o7oXu/n1fnPcpb2Acubjoqb5j1t2+/PnX4+/TFH0&#10;+fjTuP3vDBq5ejrO18tP4jczYp7vpseIBcFXz0mLXxYt7p5Pqy38Y9/5rgddb+FHqtPauKjlq801&#10;/fL203z6x25MC20+/zSfshFu6d3mnt5tnw/0dgJTRiPukxFP6xUYcVqvwIgfshGPm1P8vShdfLt6&#10;KpLcL4LEnz6On3fvx4Q7xU30zhm9XiVpOzdYlLbA9oev4NoCJsKDtcOAaMLQ6zEvXbDK2uRtoAfC&#10;0OtL7BCC6oXr9r5zUqwdfM/I24VoOdibtSow6y5YE3pNWqM90SvurVMBiADWNYPq2npwPqhsDmOc&#10;bsvr7NBnWxggg7YMzhiwQJKhs0NbhryjiNUudG0ZtLfoPgKsMqZPMuTfynFBuqLXrDOlVUA98PIC&#10;Im+NNYVyYCuZhQuUdRxlPLhsXNZ1GsRubmzBWud12xBq0BBiSVylYI+tdfWiXN4hs6niurxDmt75&#10;vDcea5OUaV3WEjnE0t5079s6s15bqdlymKd102+1dFawTg0M6RQsTzpFXg9prR2YFdaDwE0bZ4+J&#10;e/MBuLWNTRQWsYPWDJkVuw3OgKZbOjOuczkwh8Ewvm5S6CYZWFIv/ssnANV7JD5ehhjGmfiGHv5v&#10;7q2QDq+HgvWs3Qo/+B6Yui3Dwg/ewjbb2GVv3sA+29iFSwTYMGASAl5jkpDWAyZNAXYIkK6T/7Jx&#10;UXhHEEOLr/eDY5LbRXGcmD/KK+CHhaNyqm3FUIn5nMKb2MSOSYbeMAVX0VkuI1rrlsTtgoW03MQu&#10;uYXHlpzVpxKptW6JYwF2iQsot5YylYoGesXioesh0qPOeGyMyAxNhXBL3Ei/GcqWnZH5MpR1yPzX&#10;+WAXkxiVOAFov83lUetJSqh7IeBbew9QwScoFLClSyC10yuqf6ElaICUuIAUgIuDhxC7rJbEpYoN&#10;3jEOXooRXhO5xIvOFXXSlqHCsjKUCl2g4jNdG9lhux/nXVZO7AYv7wrBd7Dqow2eawihEkH+JyQJ&#10;Qa/ZKQpOYOfy5y8Cv5Tg1WpQ2ljMWLT2OT2oLngsNAhKCqBXIqcFKNhcJcFl6JdCvF4XMaozCdHa&#10;Z3VhOw1hH2OEoKQDekVdFGCup1oBrWwPtJpJKHWHUnCqZtpgo9HMfBerrPLU8qbmt7mygZozy6xT&#10;8dMEl5X55r/SBt/9KxtgmpBUJxCjGDoXd02ZC/ilqV/tcdoYhRm3pvBzXqeN6jHr8rOpGszSeAXm&#10;m5MazHYc2kDizf7Bt3QVmO9BK7BgIKCD6XHcwo6oklNkIsj5uOUfGkgDOohIBbybauUDhRYbLcAw&#10;HqcjgqANvcNaRwLuHDKdYFA1KIPckdvdljbAnTWN99gJiephEJp9IzctzZWLGIIZVOwFswUlQyhv&#10;kTvynKApRlhUx3udCq7D+OZnS7pzlF8FYNUZsZ7T5AG1wY6iNJgEUxs/JK7AfKNXgQXRXcTgxw8a&#10;ZoeYhAQkE3u9rA1+cATVPemZn5jozsIeExUIxjYBmpfs/DzlquJ1AvDgAjKSQIwBSnwUgyVzmCES&#10;FfDaAKobkOsGM3CD4ALmLZg68GxBwbipUAHfgqqiDcEQaVh4QwIeqOHgx0hwMtBR0mTnU3D0orDD&#10;5wdJFckIwCVS+LHT741uCW+oAY9VHDshqjbIj4gqfhbMfUoMCsDFNwSTnxKwEvASg/zsp4pBCbj3&#10;yKK5+27mQW88GoUn86oq4B0pzcwwuvnBcxyUI5nz9AUH11hQ8aMj5QeDeVAwrqiIQ9LFlmJNgK5c&#10;mh8KVUVj3VJQV0qvuTutCgN+LFTVrvxcCNpXmisIWpUKzE6RtO4ClnYCu1Qd1mXobynv1f2egdYJ&#10;6+6vpDnX8Bmt6GyST/tGGTp8kIA1HWvzNQIIHU/JY4tzGZiNSNMFg5TDFxQVmC+9K9VdBOb7oUqM&#10;i8DpuL1FqTCRpCsBaRgtxPJCxF4I5waXgaEaap8nalgYS02+69Qe4NmNBOAeyqVM7AKZ+0FjMuKn&#10;P7qHsy5s2NPxbVPPPfQWWQx+YgVz4h7rf0EHV8CCDdoQ5BYs4K9YhrifXjEHlB1ehuZPDHVveurv&#10;2asKlVkEfWfxDj66K78TmMUPAfshAXiAMUr2Dn5yUEWhMTA+bp7t1GB2jlIRh0AbFcuw52c6DHTx&#10;h0/jpoOmJWvjW9nza7cznYE9ppwicDvT9XSzSlAwxTkcDnRE6G8nZZL39VnfejgPT1utI/1s0o/X&#10;4qTMl0gpgyVqLJJchq7l/jP0QsEg0AlBSQx6zWxW64M9QjGVOi4BvxTh1R5itaPjpHpGcU4bVsFQ&#10;Ha+ZsNdiajB/p6qDqRRWeuzMxnY9zClyWcjeqrKdGTAI+BoSjuEGnH8IStlh6GnOxF7CgmozXV6W&#10;lbJwUoBDVn6CZaARRfbjJ1jG23gHOFbU/OioAvPDkkoMfqYeMxxukM+5ler4LGNCp+jQgD1vMSFA&#10;7kja4HNu5Ui8GLZzAEor8wkaxt6WbmGyY/K4HN7f5U8YKjB/dmGhlMWeiLegheMWLJMFG1RB0aFB&#10;uvTaqnxtoYJvsf/XtFsZhS/tK98QgOHqLFmQvbNuehtvjcaw4vUM54HxOmoCs2PFCgzzJuhiWqoD&#10;5jQ2e10IcMbQBkN5Jy9WKkULSpvKhvzkyIIjYbXO13pWQ0WWt8gzdOXRPI+eyYXkb6/PtXAqgRFT&#10;j0TP5trgoSPIXmK9p8+6kDj0mqsPC2DtEAzXnZqGtzBy83j6CccY3Mow0PBpZas6F5iV4cgdO1yW&#10;fO0Q6NAq33xueTZ8HkNhfcAfdldgPsnBjUc6DuPTJ3y+g85VBQ7lPR2mCCoPoASMRoFf9x1dDROA&#10;naPhs0AMpxSdJPJ1GKgDjSJQnQVmzLlWYBQAO+RT3vktTATEzl9kFiS5og2+TLEOGMRII8U5OB5M&#10;YBiegvRN5y/mFpQpxZEk4J6KY4EY3gPNSDdYIkWguhKDAqPArXhPxMhyXeENgdcVsIRk4Hw++zM/&#10;+rPeLfde2A9+xbIOqyW+TLEwnsCAdXykwOgDvY4vJoCOIAqTufliwvY9HdBLyoPioxJ0SZwCGxZw&#10;nWUpXb46izvt6aokdePnMriD81KcNBGUxKDXnL0roEAdlQSXoV8K8WpdQNnmMGfVuj6rj/hpCOy2&#10;+E9VFjBv9HjtBItCPhGBTTSWm3wOB2qmIoVPnvABGSol+LQMSVme8NP1g6w6gRgOutqcWwQbdD2V&#10;EgLVwQeakZkERgEw3nzkmQk+IWKWapcjdShoSGY+XbiiDT4RwcLAvsIU54BDcf7DJ8/K3HxarhxJ&#10;Aoa7frkjEohRUhxfzleRIlBdiUGBUQKc3uVayVnW3JdRwUUko+iSHZ/DHVAMDl74tOx6R7fbBGAL&#10;F8tydAsiBeyGYD6HO6tcUMmfPYRMu8wEsFeZNwTRDYVHh304yPMyt7xIcHBfDftCScoqNCpAV0mI&#10;l7oC1xmLpP1NRoSHKiyPf4D39QMm5nH/cPvjw34fPwI0Tx8/fL+fVp838XEg6T+s6CtYevpFfuBF&#10;fPTFh/H2yy/T6gmeEXKznv/3aTPt1qv9Pw/wEA7whRO9mejNB3oznfbfj+mxI+nTR9N8ev/8n810&#10;XB3h7c36BM/L+HmkR3xsrulJGHEvCzb+5mH8+6fTePcQH5ORZMsS4TfwXJD0cA18hkl88Ej9fUKV&#10;J628+z8AAAD//wMAUEsDBBQABgAIAAAAIQBDC5Mw3QAAAAkBAAAPAAAAZHJzL2Rvd25yZXYueG1s&#10;TI/BToQwEIbvJr5DMybe3KJLWBYZNhuTvXlw0QcodARiO0VaWPTprSc9TubL/39/eVitEQtNfnCM&#10;cL9JQBC3Tg/cIby9nu5yED4o1so4JoQv8nCorq9KVWh34TMtdehEDGFfKIQ+hLGQ0rc9WeU3biSO&#10;v3c3WRXiOXVST+oSw62RD0mSSasGjg29Gumpp/ajni3C53Z5OS7P36eGpHemNutszRnx9mY9PoII&#10;tIY/GH71ozpU0alxM2svDEKW5ruIIuRJnBCBXZpuQTQI+2wPsirl/wXVDwAAAP//AwBQSwECLQAU&#10;AAYACAAAACEAtoM4kv4AAADhAQAAEwAAAAAAAAAAAAAAAAAAAAAAW0NvbnRlbnRfVHlwZXNdLnht&#10;bFBLAQItABQABgAIAAAAIQA4/SH/1gAAAJQBAAALAAAAAAAAAAAAAAAAAC8BAABfcmVscy8ucmVs&#10;c1BLAQItABQABgAIAAAAIQCBp9Vc8gsAALFFAAAOAAAAAAAAAAAAAAAAAC4CAABkcnMvZTJvRG9j&#10;LnhtbFBLAQItABQABgAIAAAAIQBDC5Mw3QAAAAkBAAAPAAAAAAAAAAAAAAAAAEwOAABkcnMvZG93&#10;bnJldi54bWxQSwUGAAAAAAQABADzAAAAVg8AAAAA&#10;" path="m65532,100584l62484,94488r,-3048l62484,89916r,-22860l62484,48768,60960,44196r,-4572l60198,38100,57912,33528,54864,32004,53340,30480,39624,25908r-12192,l21336,27432r-9144,3048l3048,39624,1524,44196r,4572l13716,50292r,-4572l18288,41148r3048,-1524l25908,38100r10668,l41148,39624r3048,3048l47244,44196r1524,3048l48768,51816r,15240l47244,70104r,7620l45720,79248r-1524,3048l41148,85344r-6096,3048l30480,89916r-9144,l16764,88392,15240,86868,12192,85344r,-7620l13716,76200r,-1524l15240,73152r3048,l19812,71628r3048,l28956,70104r7620,l44196,68580r4572,-1524l48768,51816r-1524,1524l47244,54864r-4572,1524l36576,57912r-9144,1524l21336,59436r-3048,1524l16764,60960r-3048,1524l10668,62484,7620,65532,4572,67056,3048,68580,,74676,,86868r1524,6096l6096,96012r3048,4572l15240,102108r12192,l36576,99060r3048,-1524l44196,96012r6096,-4572l50292,97536r3048,3048l65532,100584xem92976,l79260,r,102108l92976,102108,92976,xem123456,l109740,r,102108l123456,102108,123456,xem152400,l140208,r,12192l146304,12192r,7620l143256,25908r-1524,1524l138684,28956r3048,4572l146304,32004r3048,-3048l152400,22860,152400,xem233172,97536r-1524,-3048l231648,91440r,-1524l231648,86868r-1524,-7620l230124,67056r,-27432l229362,38100r-762,-1524l224028,32004r-6096,-3048l208788,25908r-12192,l190500,27432r-9144,3048l172212,39624r-3048,9144l181356,50292r1524,-4572l187452,41148r3048,-1524l195072,38100r10668,l210312,39624r3048,3048l216408,44196r,10668l216408,67056r,10668l214884,79248r-1524,3048l210312,85344r-6096,3048l199644,89916r-9144,l185928,88392r-1524,-1524l181356,85344r-1524,-1524l179832,79248r3048,-3048l182880,74676r1524,-1524l187452,73152r1524,-1524l192024,71628r6096,-1524l205740,70104r7620,-1524l216408,67056r,-12192l211836,56388r-6096,1524l195072,59436r-4572,l187452,60960r-1524,l181356,62484r-1524,l176784,65532r-3048,1524l172212,68580r-4572,9144l167640,86868r3048,6096l178308,100584r6096,1524l196596,102108r9144,-3048l208788,97536r4572,-1524l217932,91440r1524,3048l219456,97536r1524,3048l233172,100584r,-3048xem323100,100584l321576,89916r-7620,l312432,88392r-1524,l310908,86868r-1524,-1524l309384,39624r12192,l321576,27432r-12192,l309384,1524,297192,9144r,18288l288048,27432r,1016l280428,25908r-7620,l269760,27432r-1524,1524l265188,30480r-3048,3048l260616,38100r,-10668l249948,27432r,73152l262140,100584r,-48768l263664,47244r1524,-3048l269760,39624r3048,-1524l278904,38100r6096,3048l288048,33020r,6604l297192,39624r,53340l298716,94488r1524,3048l303288,100584r3048,1524l320052,102108r3048,-1524xem347472,27432r-12192,l335280,100584r12192,l347472,27432xem347472,l335280,r,12192l347472,12192,347472,xem425208,74676l413016,73152r,6096l409968,83820r-3048,1524l403872,88392r-3048,1524l388632,89916r-4572,-1524l381012,83820r-4572,-4572l374916,73152r,-18288l376440,48768r4572,-4572l384060,39624r6096,-1524l399300,38100r4572,1524l405396,41148r3048,1524l411492,45720r,4572l423684,48768r-1524,-7620l419112,36576r-9144,-9144l403872,25908r-13716,l367296,44196r-3048,6096l362724,56388r,7620l382346,99822r13906,2286l403872,102108r6096,-3048l416064,94488r4572,-4572l423684,83820r1524,-9144xem498360,62484r-571,-7709l497725,54533r-1651,-6908l493217,41059r-1969,-2959l489216,35052r-3048,-3048l486168,73152r-1524,6096l480072,83820r-3048,4572l472452,89916r-12192,l455688,88392r-4572,-4572l448068,79248r-3048,-6096l445058,54775r127,-242l448068,48768r3048,-4572l454253,41059r1575,-1474l460260,38100r12192,l476872,39585r1105,1474l480072,44196r4572,4572l486079,54533r89,18619l486168,32004r-3048,-3048l475500,25908r-18288,l433616,54775r-788,9233l452450,99822r13906,2286l472452,102108,498360,73152r,-10668xem527304,l513588,r,102108l527304,102108,527304,xem606552,62484l594360,32004r,41148l592836,79248r-4572,4572l585216,88392r-4572,1524l568452,89916r-4572,-1524l559308,83820r-3048,-4572l553212,73152r50,-18377l553389,54533r2871,-5765l559308,44196r3149,-3137l564032,39585r4420,-1485l580644,38100r4432,1485l586168,41059r2096,3137l592836,48768r1447,5765l594360,73152r,-41148l591312,28956r-7620,-3048l565404,25908,541820,54775r-800,9233l541591,72605r127,547l543306,80200r31242,21908l580644,102108,606552,73152r,-10668xe" fillcolor="black" stroked="f">
                <v:path arrowok="t"/>
                <w10:wrap type="topAndBottom" anchorx="page"/>
              </v:shape>
            </w:pict>
          </mc:Fallback>
        </mc:AlternateContent>
      </w:r>
      <w:r>
        <w:rPr>
          <w:noProof/>
        </w:rPr>
        <w:drawing>
          <wp:anchor distT="0" distB="0" distL="0" distR="0" simplePos="0" relativeHeight="487828992" behindDoc="1" locked="0" layoutInCell="1" allowOverlap="1" wp14:anchorId="23B6994D" wp14:editId="2F23F1FF">
            <wp:simplePos x="0" y="0"/>
            <wp:positionH relativeFrom="page">
              <wp:posOffset>4808220</wp:posOffset>
            </wp:positionH>
            <wp:positionV relativeFrom="paragraph">
              <wp:posOffset>513179</wp:posOffset>
            </wp:positionV>
            <wp:extent cx="143122" cy="102012"/>
            <wp:effectExtent l="0" t="0" r="0" b="0"/>
            <wp:wrapTopAndBottom/>
            <wp:docPr id="928" name="Image 9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8" name="Image 928"/>
                    <pic:cNvPicPr/>
                  </pic:nvPicPr>
                  <pic:blipFill>
                    <a:blip r:embed="rId734" cstate="print"/>
                    <a:stretch>
                      <a:fillRect/>
                    </a:stretch>
                  </pic:blipFill>
                  <pic:spPr>
                    <a:xfrm>
                      <a:off x="0" y="0"/>
                      <a:ext cx="143122" cy="102012"/>
                    </a:xfrm>
                    <a:prstGeom prst="rect">
                      <a:avLst/>
                    </a:prstGeom>
                  </pic:spPr>
                </pic:pic>
              </a:graphicData>
            </a:graphic>
          </wp:anchor>
        </w:drawing>
      </w:r>
      <w:r>
        <w:rPr>
          <w:noProof/>
        </w:rPr>
        <w:drawing>
          <wp:anchor distT="0" distB="0" distL="0" distR="0" simplePos="0" relativeHeight="487829504" behindDoc="1" locked="0" layoutInCell="1" allowOverlap="1" wp14:anchorId="11078102" wp14:editId="67ECD422">
            <wp:simplePos x="0" y="0"/>
            <wp:positionH relativeFrom="page">
              <wp:posOffset>5030723</wp:posOffset>
            </wp:positionH>
            <wp:positionV relativeFrom="paragraph">
              <wp:posOffset>513179</wp:posOffset>
            </wp:positionV>
            <wp:extent cx="172050" cy="102012"/>
            <wp:effectExtent l="0" t="0" r="0" b="0"/>
            <wp:wrapTopAndBottom/>
            <wp:docPr id="929" name="Image 9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9" name="Image 929"/>
                    <pic:cNvPicPr/>
                  </pic:nvPicPr>
                  <pic:blipFill>
                    <a:blip r:embed="rId735" cstate="print"/>
                    <a:stretch>
                      <a:fillRect/>
                    </a:stretch>
                  </pic:blipFill>
                  <pic:spPr>
                    <a:xfrm>
                      <a:off x="0" y="0"/>
                      <a:ext cx="172050" cy="102012"/>
                    </a:xfrm>
                    <a:prstGeom prst="rect">
                      <a:avLst/>
                    </a:prstGeom>
                  </pic:spPr>
                </pic:pic>
              </a:graphicData>
            </a:graphic>
          </wp:anchor>
        </w:drawing>
      </w:r>
      <w:r>
        <w:rPr>
          <w:noProof/>
        </w:rPr>
        <w:drawing>
          <wp:anchor distT="0" distB="0" distL="0" distR="0" simplePos="0" relativeHeight="487830016" behindDoc="1" locked="0" layoutInCell="1" allowOverlap="1" wp14:anchorId="03931537" wp14:editId="3CA191EF">
            <wp:simplePos x="0" y="0"/>
            <wp:positionH relativeFrom="page">
              <wp:posOffset>5286755</wp:posOffset>
            </wp:positionH>
            <wp:positionV relativeFrom="paragraph">
              <wp:posOffset>511656</wp:posOffset>
            </wp:positionV>
            <wp:extent cx="423699" cy="104012"/>
            <wp:effectExtent l="0" t="0" r="0" b="0"/>
            <wp:wrapTopAndBottom/>
            <wp:docPr id="930" name="Image 9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0" name="Image 930"/>
                    <pic:cNvPicPr/>
                  </pic:nvPicPr>
                  <pic:blipFill>
                    <a:blip r:embed="rId736" cstate="print"/>
                    <a:stretch>
                      <a:fillRect/>
                    </a:stretch>
                  </pic:blipFill>
                  <pic:spPr>
                    <a:xfrm>
                      <a:off x="0" y="0"/>
                      <a:ext cx="423699" cy="104012"/>
                    </a:xfrm>
                    <a:prstGeom prst="rect">
                      <a:avLst/>
                    </a:prstGeom>
                  </pic:spPr>
                </pic:pic>
              </a:graphicData>
            </a:graphic>
          </wp:anchor>
        </w:drawing>
      </w:r>
      <w:r>
        <w:rPr>
          <w:noProof/>
        </w:rPr>
        <w:drawing>
          <wp:anchor distT="0" distB="0" distL="0" distR="0" simplePos="0" relativeHeight="487830528" behindDoc="1" locked="0" layoutInCell="1" allowOverlap="1" wp14:anchorId="1D684515" wp14:editId="442F0681">
            <wp:simplePos x="0" y="0"/>
            <wp:positionH relativeFrom="page">
              <wp:posOffset>5789675</wp:posOffset>
            </wp:positionH>
            <wp:positionV relativeFrom="paragraph">
              <wp:posOffset>513179</wp:posOffset>
            </wp:positionV>
            <wp:extent cx="214683" cy="102012"/>
            <wp:effectExtent l="0" t="0" r="0" b="0"/>
            <wp:wrapTopAndBottom/>
            <wp:docPr id="931" name="Image 9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1" name="Image 931"/>
                    <pic:cNvPicPr/>
                  </pic:nvPicPr>
                  <pic:blipFill>
                    <a:blip r:embed="rId737" cstate="print"/>
                    <a:stretch>
                      <a:fillRect/>
                    </a:stretch>
                  </pic:blipFill>
                  <pic:spPr>
                    <a:xfrm>
                      <a:off x="0" y="0"/>
                      <a:ext cx="214683" cy="102012"/>
                    </a:xfrm>
                    <a:prstGeom prst="rect">
                      <a:avLst/>
                    </a:prstGeom>
                  </pic:spPr>
                </pic:pic>
              </a:graphicData>
            </a:graphic>
          </wp:anchor>
        </w:drawing>
      </w:r>
      <w:r>
        <w:rPr>
          <w:noProof/>
        </w:rPr>
        <mc:AlternateContent>
          <mc:Choice Requires="wpg">
            <w:drawing>
              <wp:anchor distT="0" distB="0" distL="0" distR="0" simplePos="0" relativeHeight="487831040" behindDoc="1" locked="0" layoutInCell="1" allowOverlap="1" wp14:anchorId="5B194E77" wp14:editId="74E40FA2">
                <wp:simplePos x="0" y="0"/>
                <wp:positionH relativeFrom="page">
                  <wp:posOffset>6082284</wp:posOffset>
                </wp:positionH>
                <wp:positionV relativeFrom="paragraph">
                  <wp:posOffset>513180</wp:posOffset>
                </wp:positionV>
                <wp:extent cx="127000" cy="129539"/>
                <wp:effectExtent l="0" t="0" r="0" b="0"/>
                <wp:wrapTopAndBottom/>
                <wp:docPr id="932" name="Group 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9539"/>
                          <a:chOff x="0" y="0"/>
                          <a:chExt cx="127000" cy="129539"/>
                        </a:xfrm>
                      </wpg:grpSpPr>
                      <pic:pic xmlns:pic="http://schemas.openxmlformats.org/drawingml/2006/picture">
                        <pic:nvPicPr>
                          <pic:cNvPr id="933" name="Image 933"/>
                          <pic:cNvPicPr/>
                        </pic:nvPicPr>
                        <pic:blipFill>
                          <a:blip r:embed="rId738" cstate="print"/>
                          <a:stretch>
                            <a:fillRect/>
                          </a:stretch>
                        </pic:blipFill>
                        <pic:spPr>
                          <a:xfrm>
                            <a:off x="0" y="25907"/>
                            <a:ext cx="64008" cy="103632"/>
                          </a:xfrm>
                          <a:prstGeom prst="rect">
                            <a:avLst/>
                          </a:prstGeom>
                        </pic:spPr>
                      </pic:pic>
                      <wps:wsp>
                        <wps:cNvPr id="934" name="Graphic 934"/>
                        <wps:cNvSpPr/>
                        <wps:spPr>
                          <a:xfrm>
                            <a:off x="83807" y="0"/>
                            <a:ext cx="43180" cy="102235"/>
                          </a:xfrm>
                          <a:custGeom>
                            <a:avLst/>
                            <a:gdLst/>
                            <a:ahLst/>
                            <a:cxnLst/>
                            <a:rect l="l" t="t" r="r" b="b"/>
                            <a:pathLst>
                              <a:path w="43180" h="102235">
                                <a:moveTo>
                                  <a:pt x="13716" y="0"/>
                                </a:moveTo>
                                <a:lnTo>
                                  <a:pt x="0" y="0"/>
                                </a:lnTo>
                                <a:lnTo>
                                  <a:pt x="0" y="102108"/>
                                </a:lnTo>
                                <a:lnTo>
                                  <a:pt x="13716" y="102108"/>
                                </a:lnTo>
                                <a:lnTo>
                                  <a:pt x="13716" y="0"/>
                                </a:lnTo>
                                <a:close/>
                              </a:path>
                              <a:path w="43180" h="102235">
                                <a:moveTo>
                                  <a:pt x="42684" y="27432"/>
                                </a:moveTo>
                                <a:lnTo>
                                  <a:pt x="30492" y="27432"/>
                                </a:lnTo>
                                <a:lnTo>
                                  <a:pt x="30492" y="100584"/>
                                </a:lnTo>
                                <a:lnTo>
                                  <a:pt x="42684" y="100584"/>
                                </a:lnTo>
                                <a:lnTo>
                                  <a:pt x="42684" y="27432"/>
                                </a:lnTo>
                                <a:close/>
                              </a:path>
                              <a:path w="43180" h="102235">
                                <a:moveTo>
                                  <a:pt x="42684" y="0"/>
                                </a:moveTo>
                                <a:lnTo>
                                  <a:pt x="30492" y="0"/>
                                </a:lnTo>
                                <a:lnTo>
                                  <a:pt x="30492" y="12192"/>
                                </a:lnTo>
                                <a:lnTo>
                                  <a:pt x="42684" y="12192"/>
                                </a:lnTo>
                                <a:lnTo>
                                  <a:pt x="426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72517FF" id="Group 932" o:spid="_x0000_s1026" style="position:absolute;margin-left:478.9pt;margin-top:40.4pt;width:10pt;height:10.2pt;z-index:-15485440;mso-wrap-distance-left:0;mso-wrap-distance-right:0;mso-position-horizontal-relative:page" coordsize="127000,129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JuU7oQMAAD4KAAAOAAAAZHJzL2Uyb0RvYy54bWysVttu2zgQfV9g/0HQ&#10;e6Ob49hCnGLRbIMARRtss+gzTVESUUnkkvQlf7+HlGgJVtPWRQPEGoqHwzOHMyPevj22TbBnSnPR&#10;bcLkKg4D1lFR8K7ahP8+v3+zCgNtSFeQRnRsE74wHb69+/OP24PMWSpq0RRMBXDS6fwgN2FtjMyj&#10;SNOatURfCck6TJZCtcRgqKqoUOQA720TpXG8jA5CFVIJyrTG2/t+Mrxz/suSUfOpLDUzQbMJwc24&#10;X+V+t/Y3ursleaWIrDkdaJBfYNES3mHTk6t7YkiwU3zmquVUCS1Kc0VFG4my5JS5GBBNEp9F86DE&#10;TrpYqvxQyZNMkPZMp192Sz/uH5T8LJ9Uzx7mB0G/augSHWSVT+ftuBrBx1K1dhGCCI5O0ZeTouxo&#10;AoqXSXoTx9CdYipJ19fZulec1jiW2Spa//3ddRHJ+00dtRMVyWmO/0EeWDN5fpxGWGV2ioWDk/an&#10;fLREfd3JNzhJSQzf8oabF5eVODNLqts/cWqVtQMo+aQCXmzCdZaFQUdalMNjSyoW2BcQ3KPsGqv/&#10;zMW24fI9bxqrurUHskjns3T4Rrx9qt0LumtZZ/raUawBb9HpmksdBipn7ZaBoHosEpwZ6taAo1S8&#10;M/2xaaOYobXdvwSPf1BelijJTxOO9MjThqCH5PpmvqTX6/imd+5zZrmIY3QNlzJxtsxSO306epJL&#10;pc0DE21gDZAFCehNcrL/oAc6HjKI2DNw1EDI9gY0G+3lw2gm4EX19LkmkoGCdTs95YU/5Yehv6yz&#10;hY1lwNmiG0avSLTKVhAnmJfVIktWvqriNM2uzySiu16iqSzoTUUvEKSqvUWPnTetkLZNNq5NGuQD&#10;xA0DtMmtdQ/hibHrvBkcNuFApEZ19zzsZCv27Fk4mLE1nmQ3yXIMA0c5IppuikRMPlig/Jx/Suet&#10;x2C7BFkCXq8Cx20vArtvwsQpbYRm/T5WgIujX6TLFTIBcaU3i1Myv6ZAFi/W6QztFfDPXokRm8Tx&#10;NTb5nhojjYvAU85+99+niNf6x2p4pOfgnzMl0gT6/aQQF2DP959pgIw51QfsaQVq0fDC922tqu27&#10;RgV7Ym8k7m+gO4Hh+6aHvmmtrShe8O04oI1sQv3fjtgPVfPYoW+hGow3lDe23lCmeSfczcelLfrl&#10;8/ELUXJonQYt96Pw7WvWQXusXdmJv3ZGlNy115ERis8O0Eqd5S4priCHC5W9BU3HDjVe++7+BwAA&#10;//8DAFBLAwQKAAAAAAAAACEAIUpphNMCAADTAgAAFAAAAGRycy9tZWRpYS9pbWFnZTEucG5niVBO&#10;Rw0KGgoAAAANSUhEUgAAAA4AAAAWCAYAAADwza0nAAAABmJLR0QA/wD/AP+gvaeTAAAACXBIWXMA&#10;AA7EAAAOxAGVKw4bAAACc0lEQVQ4jZWST0iacRjHv6/5+qemiQezhJUsBq8mw9NOkxcZI1cQvW+H&#10;XTY8DYoEYZcdWod56BI0iA06iXjwMB07hCxChHXqZDSdBOJYSMuLrhLNXD47jN87c+ToB8/hefh9&#10;nt/3930eEBFY5HI5h8/nS6rV6hYAAkA8z1/Ishzf3993ra6uvpAkKSFJUkKBVlZWXmo0miYDusPh&#10;cORmZmY+spwjIiwvL78OhUKvAIDjOPJ4PJ8FQcgDQKVSMSeTyce1Wu0Wz/OtVqvFAwCICMPDw0cA&#10;iOO49sbGxvNO+USE7e3thxzHta+oSCQSEksWFxfXuyEW4XDYfwUURTENgEwmU7VarZquA4kIgiB8&#10;VUCtVnsOgGRZjveCiAhzc3PvGahqNptaZgpucFR6vb5xE0ABR0ZGjgBAsbnHabfbKiXx+/1hAKTT&#10;6RqlUsnW649jY2PfwMxJp9MiS3oZFIvFnqBzHEQEr9ebYoVIJPKsG0qlUt6BgYFaJ8gREQ4PD29P&#10;TExkz87ODAAwPj5eGB0d/Q78WblMJuP+58Os69raWvCKlK5wOp1Zn8+XZLmaNQgEAuv9/f31aDT6&#10;tFwuD7G6RqO5mJ6e3gwEAuvBYPCN8uLx8fFQvV7X/29riAiyLMcVFWyNLBZLeW9v79510OXlpcpm&#10;s5UAUF9f3y/Mz8+/Y11EUUyfnJwYu6GDg4O7CwsLb9m9paWlEFcoFO64XK4vjUZDDwBGo/F0cnLy&#10;k9lsrgBAPp8XdnZ2HrCtcbvdmd3d3fvKnAYHB3/2chUA2e32YjabdRLR33EUi0X77OzsB6vV+qPz&#10;ssFgOJ2amtrc2tp61Cn/N2AQ/EbSNaVdAAAAAElFTkSuQmCCUEsDBBQABgAIAAAAIQDS34824AAA&#10;AAoBAAAPAAAAZHJzL2Rvd25yZXYueG1sTI/BbsIwDIbvk/YOkSftNpIyMaBrihDadkKTBpOm3Uxj&#10;2oomqZrQlrefOY2TZfvT78/ZarSN6KkLtXcakokCQa7wpnalhu/9+9MCRIjoDDbekYYLBVjl93cZ&#10;psYP7ov6XSwFh7iQooYqxjaVMhQVWQwT35Lj3dF3FiO3XSlNhwOH20ZOlXqRFmvHFypsaVNRcdqd&#10;rYaPAYf1c/LWb0/HzeV3P/v82Sak9ePDuH4FEWmM/zBc9VkdcnY6+LMzQTQalrM5q0cNC8WVgeX8&#10;OjgwqZIpyDyTty/k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pJuU7oQMAAD4KAAAOAAAAAAAAAAAAAAAAADoCAABkcnMvZTJvRG9jLnhtbFBLAQItAAoAAAAA&#10;AAAAIQAhSmmE0wIAANMCAAAUAAAAAAAAAAAAAAAAAAcGAABkcnMvbWVkaWEvaW1hZ2UxLnBuZ1BL&#10;AQItABQABgAIAAAAIQDS34824AAAAAoBAAAPAAAAAAAAAAAAAAAAAAwJAABkcnMvZG93bnJldi54&#10;bWxQSwECLQAUAAYACAAAACEAqiYOvrwAAAAhAQAAGQAAAAAAAAAAAAAAAAAZCgAAZHJzL19yZWxz&#10;L2Uyb0RvYy54bWwucmVsc1BLBQYAAAAABgAGAHwBAAAMCwAAAAA=&#10;">
                <v:shape id="Image 933" o:spid="_x0000_s1027" type="#_x0000_t75" style="position:absolute;top:25907;width:64008;height:103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xyZwwAAANwAAAAPAAAAZHJzL2Rvd25yZXYueG1sRI/RasJA&#10;FETfBf9huYJvutGg1OgqIhQtfTLNB1yzd5Ng9m7IbjX+fbdQ6OMwM2eY3WGwrXhQ7xvHChbzBARx&#10;6XTDlYLi6332BsIHZI2tY1LwIg+H/Xi0w0y7J1/pkYdKRAj7DBXUIXSZlL6syaKfu444esb1FkOU&#10;fSV1j88It61cJslaWmw4LtTY0amm8p5/WwUhXaw/V1dDeXk25uO2Ko6NKZSaTobjFkSgIfyH/9oX&#10;rWCTpvB7Jh4Buf8BAAD//wMAUEsBAi0AFAAGAAgAAAAhANvh9svuAAAAhQEAABMAAAAAAAAAAAAA&#10;AAAAAAAAAFtDb250ZW50X1R5cGVzXS54bWxQSwECLQAUAAYACAAAACEAWvQsW78AAAAVAQAACwAA&#10;AAAAAAAAAAAAAAAfAQAAX3JlbHMvLnJlbHNQSwECLQAUAAYACAAAACEAifMcmcMAAADcAAAADwAA&#10;AAAAAAAAAAAAAAAHAgAAZHJzL2Rvd25yZXYueG1sUEsFBgAAAAADAAMAtwAAAPcCAAAAAA==&#10;">
                  <v:imagedata r:id="rId739" o:title=""/>
                </v:shape>
                <v:shape id="Graphic 934" o:spid="_x0000_s1028" style="position:absolute;left:83807;width:43180;height:102235;visibility:visible;mso-wrap-style:square;v-text-anchor:top" coordsize="431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8HTxwAAANwAAAAPAAAAZHJzL2Rvd25yZXYueG1sRI9Ra8JA&#10;EITfC/6HYwu+1UvVljb1FBEFwSJoW31dc9skmtsL2aum/vpeodDHYWa+YUaT1lXqTI2Ung3c9xJQ&#10;xJm3JecG3t8Wd0+gJCBbrDyTgW8SmIw7NyNMrb/whs7bkKsIYUnRQBFCnWotWUEOpedr4uh9+sZh&#10;iLLJtW3wEuGu0v0kedQOS44LBdY0Kyg7bb+cgY/6upnLfLdfv67C4bjvy2D1IMZ0b9vpC6hAbfgP&#10;/7WX1sDzYAi/Z+IR0OMfAAAA//8DAFBLAQItABQABgAIAAAAIQDb4fbL7gAAAIUBAAATAAAAAAAA&#10;AAAAAAAAAAAAAABbQ29udGVudF9UeXBlc10ueG1sUEsBAi0AFAAGAAgAAAAhAFr0LFu/AAAAFQEA&#10;AAsAAAAAAAAAAAAAAAAAHwEAAF9yZWxzLy5yZWxzUEsBAi0AFAAGAAgAAAAhAHl/wdPHAAAA3AAA&#10;AA8AAAAAAAAAAAAAAAAABwIAAGRycy9kb3ducmV2LnhtbFBLBQYAAAAAAwADALcAAAD7AgAAAAA=&#10;" path="m13716,l,,,102108r13716,l13716,xem42684,27432r-12192,l30492,100584r12192,l42684,27432xem42684,l30492,r,12192l42684,12192,42684,xe" fillcolor="black" stroked="f">
                  <v:path arrowok="t"/>
                </v:shape>
                <w10:wrap type="topAndBottom" anchorx="page"/>
              </v:group>
            </w:pict>
          </mc:Fallback>
        </mc:AlternateContent>
      </w:r>
      <w:r>
        <w:rPr>
          <w:noProof/>
        </w:rPr>
        <mc:AlternateContent>
          <mc:Choice Requires="wps">
            <w:drawing>
              <wp:anchor distT="0" distB="0" distL="0" distR="0" simplePos="0" relativeHeight="487831552" behindDoc="1" locked="0" layoutInCell="1" allowOverlap="1" wp14:anchorId="6C38A2F9" wp14:editId="53D124AA">
                <wp:simplePos x="0" y="0"/>
                <wp:positionH relativeFrom="page">
                  <wp:posOffset>6294120</wp:posOffset>
                </wp:positionH>
                <wp:positionV relativeFrom="paragraph">
                  <wp:posOffset>513180</wp:posOffset>
                </wp:positionV>
                <wp:extent cx="536575" cy="128270"/>
                <wp:effectExtent l="0" t="0" r="0" b="0"/>
                <wp:wrapTopAndBottom/>
                <wp:docPr id="935" name="Graphic 9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575" cy="128270"/>
                        </a:xfrm>
                        <a:custGeom>
                          <a:avLst/>
                          <a:gdLst/>
                          <a:ahLst/>
                          <a:cxnLst/>
                          <a:rect l="l" t="t" r="r" b="b"/>
                          <a:pathLst>
                            <a:path w="536575" h="128270">
                              <a:moveTo>
                                <a:pt x="65532" y="62484"/>
                              </a:moveTo>
                              <a:lnTo>
                                <a:pt x="64960" y="54775"/>
                              </a:lnTo>
                              <a:lnTo>
                                <a:pt x="64897" y="54533"/>
                              </a:lnTo>
                              <a:lnTo>
                                <a:pt x="63246" y="47625"/>
                              </a:lnTo>
                              <a:lnTo>
                                <a:pt x="60388" y="41059"/>
                              </a:lnTo>
                              <a:lnTo>
                                <a:pt x="58420" y="38100"/>
                              </a:lnTo>
                              <a:lnTo>
                                <a:pt x="56388" y="35052"/>
                              </a:lnTo>
                              <a:lnTo>
                                <a:pt x="53340" y="32562"/>
                              </a:lnTo>
                              <a:lnTo>
                                <a:pt x="53340" y="73152"/>
                              </a:lnTo>
                              <a:lnTo>
                                <a:pt x="51816" y="79248"/>
                              </a:lnTo>
                              <a:lnTo>
                                <a:pt x="47244" y="83820"/>
                              </a:lnTo>
                              <a:lnTo>
                                <a:pt x="44196" y="88392"/>
                              </a:lnTo>
                              <a:lnTo>
                                <a:pt x="38100" y="89916"/>
                              </a:lnTo>
                              <a:lnTo>
                                <a:pt x="27432" y="89916"/>
                              </a:lnTo>
                              <a:lnTo>
                                <a:pt x="21336" y="88392"/>
                              </a:lnTo>
                              <a:lnTo>
                                <a:pt x="18288" y="83820"/>
                              </a:lnTo>
                              <a:lnTo>
                                <a:pt x="13716" y="79248"/>
                              </a:lnTo>
                              <a:lnTo>
                                <a:pt x="12192" y="73152"/>
                              </a:lnTo>
                              <a:lnTo>
                                <a:pt x="12268" y="54533"/>
                              </a:lnTo>
                              <a:lnTo>
                                <a:pt x="13716" y="48768"/>
                              </a:lnTo>
                              <a:lnTo>
                                <a:pt x="18288" y="44196"/>
                              </a:lnTo>
                              <a:lnTo>
                                <a:pt x="21361" y="39585"/>
                              </a:lnTo>
                              <a:lnTo>
                                <a:pt x="21526" y="39585"/>
                              </a:lnTo>
                              <a:lnTo>
                                <a:pt x="27432" y="38100"/>
                              </a:lnTo>
                              <a:lnTo>
                                <a:pt x="38100" y="38100"/>
                              </a:lnTo>
                              <a:lnTo>
                                <a:pt x="44005" y="39585"/>
                              </a:lnTo>
                              <a:lnTo>
                                <a:pt x="44157" y="39585"/>
                              </a:lnTo>
                              <a:lnTo>
                                <a:pt x="47244" y="44196"/>
                              </a:lnTo>
                              <a:lnTo>
                                <a:pt x="51816" y="48768"/>
                              </a:lnTo>
                              <a:lnTo>
                                <a:pt x="53251" y="54533"/>
                              </a:lnTo>
                              <a:lnTo>
                                <a:pt x="53340" y="73152"/>
                              </a:lnTo>
                              <a:lnTo>
                                <a:pt x="53340" y="32562"/>
                              </a:lnTo>
                              <a:lnTo>
                                <a:pt x="51498" y="31051"/>
                              </a:lnTo>
                              <a:lnTo>
                                <a:pt x="45910" y="28194"/>
                              </a:lnTo>
                              <a:lnTo>
                                <a:pt x="39446" y="26479"/>
                              </a:lnTo>
                              <a:lnTo>
                                <a:pt x="32004" y="25908"/>
                              </a:lnTo>
                              <a:lnTo>
                                <a:pt x="24384" y="25908"/>
                              </a:lnTo>
                              <a:lnTo>
                                <a:pt x="571" y="54775"/>
                              </a:lnTo>
                              <a:lnTo>
                                <a:pt x="0" y="64008"/>
                              </a:lnTo>
                              <a:lnTo>
                                <a:pt x="15240" y="99060"/>
                              </a:lnTo>
                              <a:lnTo>
                                <a:pt x="22860" y="102108"/>
                              </a:lnTo>
                              <a:lnTo>
                                <a:pt x="38100" y="102108"/>
                              </a:lnTo>
                              <a:lnTo>
                                <a:pt x="60960" y="85344"/>
                              </a:lnTo>
                              <a:lnTo>
                                <a:pt x="64008" y="79248"/>
                              </a:lnTo>
                              <a:lnTo>
                                <a:pt x="65532" y="73152"/>
                              </a:lnTo>
                              <a:lnTo>
                                <a:pt x="65532" y="62484"/>
                              </a:lnTo>
                              <a:close/>
                            </a:path>
                            <a:path w="536575" h="128270">
                              <a:moveTo>
                                <a:pt x="144767" y="56388"/>
                              </a:moveTo>
                              <a:lnTo>
                                <a:pt x="141719" y="44196"/>
                              </a:lnTo>
                              <a:lnTo>
                                <a:pt x="138671" y="38100"/>
                              </a:lnTo>
                              <a:lnTo>
                                <a:pt x="135623" y="33528"/>
                              </a:lnTo>
                              <a:lnTo>
                                <a:pt x="132575" y="31496"/>
                              </a:lnTo>
                              <a:lnTo>
                                <a:pt x="132575" y="54864"/>
                              </a:lnTo>
                              <a:lnTo>
                                <a:pt x="132575" y="73152"/>
                              </a:lnTo>
                              <a:lnTo>
                                <a:pt x="131051" y="79248"/>
                              </a:lnTo>
                              <a:lnTo>
                                <a:pt x="126479" y="83820"/>
                              </a:lnTo>
                              <a:lnTo>
                                <a:pt x="123431" y="88392"/>
                              </a:lnTo>
                              <a:lnTo>
                                <a:pt x="118859" y="89916"/>
                              </a:lnTo>
                              <a:lnTo>
                                <a:pt x="106667" y="89916"/>
                              </a:lnTo>
                              <a:lnTo>
                                <a:pt x="102095" y="88392"/>
                              </a:lnTo>
                              <a:lnTo>
                                <a:pt x="99047" y="83820"/>
                              </a:lnTo>
                              <a:lnTo>
                                <a:pt x="94475" y="79248"/>
                              </a:lnTo>
                              <a:lnTo>
                                <a:pt x="92951" y="73152"/>
                              </a:lnTo>
                              <a:lnTo>
                                <a:pt x="92951" y="56388"/>
                              </a:lnTo>
                              <a:lnTo>
                                <a:pt x="94475" y="48768"/>
                              </a:lnTo>
                              <a:lnTo>
                                <a:pt x="99047" y="44196"/>
                              </a:lnTo>
                              <a:lnTo>
                                <a:pt x="105905" y="39624"/>
                              </a:lnTo>
                              <a:lnTo>
                                <a:pt x="108191" y="38100"/>
                              </a:lnTo>
                              <a:lnTo>
                                <a:pt x="118859" y="38100"/>
                              </a:lnTo>
                              <a:lnTo>
                                <a:pt x="123431" y="39624"/>
                              </a:lnTo>
                              <a:lnTo>
                                <a:pt x="126479" y="44196"/>
                              </a:lnTo>
                              <a:lnTo>
                                <a:pt x="131051" y="48768"/>
                              </a:lnTo>
                              <a:lnTo>
                                <a:pt x="132575" y="54864"/>
                              </a:lnTo>
                              <a:lnTo>
                                <a:pt x="132575" y="31496"/>
                              </a:lnTo>
                              <a:lnTo>
                                <a:pt x="126479" y="27432"/>
                              </a:lnTo>
                              <a:lnTo>
                                <a:pt x="120383" y="25908"/>
                              </a:lnTo>
                              <a:lnTo>
                                <a:pt x="109715" y="25908"/>
                              </a:lnTo>
                              <a:lnTo>
                                <a:pt x="105143" y="27432"/>
                              </a:lnTo>
                              <a:lnTo>
                                <a:pt x="102095" y="28956"/>
                              </a:lnTo>
                              <a:lnTo>
                                <a:pt x="95999" y="35052"/>
                              </a:lnTo>
                              <a:lnTo>
                                <a:pt x="92951" y="39624"/>
                              </a:lnTo>
                              <a:lnTo>
                                <a:pt x="92951" y="27432"/>
                              </a:lnTo>
                              <a:lnTo>
                                <a:pt x="80759" y="27432"/>
                              </a:lnTo>
                              <a:lnTo>
                                <a:pt x="80759" y="128016"/>
                              </a:lnTo>
                              <a:lnTo>
                                <a:pt x="92951" y="128016"/>
                              </a:lnTo>
                              <a:lnTo>
                                <a:pt x="92951" y="91440"/>
                              </a:lnTo>
                              <a:lnTo>
                                <a:pt x="94475" y="94488"/>
                              </a:lnTo>
                              <a:lnTo>
                                <a:pt x="97523" y="97536"/>
                              </a:lnTo>
                              <a:lnTo>
                                <a:pt x="100571" y="99060"/>
                              </a:lnTo>
                              <a:lnTo>
                                <a:pt x="105143" y="100584"/>
                              </a:lnTo>
                              <a:lnTo>
                                <a:pt x="108191" y="102108"/>
                              </a:lnTo>
                              <a:lnTo>
                                <a:pt x="118859" y="102108"/>
                              </a:lnTo>
                              <a:lnTo>
                                <a:pt x="123431" y="100584"/>
                              </a:lnTo>
                              <a:lnTo>
                                <a:pt x="129527" y="97536"/>
                              </a:lnTo>
                              <a:lnTo>
                                <a:pt x="134099" y="94488"/>
                              </a:lnTo>
                              <a:lnTo>
                                <a:pt x="137147" y="91440"/>
                              </a:lnTo>
                              <a:lnTo>
                                <a:pt x="138671" y="89916"/>
                              </a:lnTo>
                              <a:lnTo>
                                <a:pt x="140195" y="83820"/>
                              </a:lnTo>
                              <a:lnTo>
                                <a:pt x="143243" y="77724"/>
                              </a:lnTo>
                              <a:lnTo>
                                <a:pt x="144767" y="71628"/>
                              </a:lnTo>
                              <a:lnTo>
                                <a:pt x="144767" y="56388"/>
                              </a:lnTo>
                              <a:close/>
                            </a:path>
                            <a:path w="536575" h="128270">
                              <a:moveTo>
                                <a:pt x="220967" y="64008"/>
                              </a:moveTo>
                              <a:lnTo>
                                <a:pt x="208775" y="33528"/>
                              </a:lnTo>
                              <a:lnTo>
                                <a:pt x="208775" y="50292"/>
                              </a:lnTo>
                              <a:lnTo>
                                <a:pt x="208775" y="54864"/>
                              </a:lnTo>
                              <a:lnTo>
                                <a:pt x="166103" y="54864"/>
                              </a:lnTo>
                              <a:lnTo>
                                <a:pt x="166103" y="50292"/>
                              </a:lnTo>
                              <a:lnTo>
                                <a:pt x="169151" y="45720"/>
                              </a:lnTo>
                              <a:lnTo>
                                <a:pt x="172199" y="42672"/>
                              </a:lnTo>
                              <a:lnTo>
                                <a:pt x="176771" y="39624"/>
                              </a:lnTo>
                              <a:lnTo>
                                <a:pt x="181343" y="38100"/>
                              </a:lnTo>
                              <a:lnTo>
                                <a:pt x="195059" y="38100"/>
                              </a:lnTo>
                              <a:lnTo>
                                <a:pt x="199631" y="39624"/>
                              </a:lnTo>
                              <a:lnTo>
                                <a:pt x="205727" y="45720"/>
                              </a:lnTo>
                              <a:lnTo>
                                <a:pt x="208775" y="50292"/>
                              </a:lnTo>
                              <a:lnTo>
                                <a:pt x="208775" y="33528"/>
                              </a:lnTo>
                              <a:lnTo>
                                <a:pt x="206946" y="31699"/>
                              </a:lnTo>
                              <a:lnTo>
                                <a:pt x="201345" y="28384"/>
                              </a:lnTo>
                              <a:lnTo>
                                <a:pt x="194894" y="26504"/>
                              </a:lnTo>
                              <a:lnTo>
                                <a:pt x="187439" y="25908"/>
                              </a:lnTo>
                              <a:lnTo>
                                <a:pt x="180632" y="26504"/>
                              </a:lnTo>
                              <a:lnTo>
                                <a:pt x="154482" y="55435"/>
                              </a:lnTo>
                              <a:lnTo>
                                <a:pt x="153911" y="64008"/>
                              </a:lnTo>
                              <a:lnTo>
                                <a:pt x="154482" y="72605"/>
                              </a:lnTo>
                              <a:lnTo>
                                <a:pt x="181279" y="101536"/>
                              </a:lnTo>
                              <a:lnTo>
                                <a:pt x="188963" y="102108"/>
                              </a:lnTo>
                              <a:lnTo>
                                <a:pt x="196583" y="102108"/>
                              </a:lnTo>
                              <a:lnTo>
                                <a:pt x="204203" y="100584"/>
                              </a:lnTo>
                              <a:lnTo>
                                <a:pt x="208775" y="96012"/>
                              </a:lnTo>
                              <a:lnTo>
                                <a:pt x="214871" y="91440"/>
                              </a:lnTo>
                              <a:lnTo>
                                <a:pt x="215887" y="89916"/>
                              </a:lnTo>
                              <a:lnTo>
                                <a:pt x="217919" y="86868"/>
                              </a:lnTo>
                              <a:lnTo>
                                <a:pt x="220967" y="79248"/>
                              </a:lnTo>
                              <a:lnTo>
                                <a:pt x="208775" y="77724"/>
                              </a:lnTo>
                              <a:lnTo>
                                <a:pt x="207251" y="82296"/>
                              </a:lnTo>
                              <a:lnTo>
                                <a:pt x="204203" y="85344"/>
                              </a:lnTo>
                              <a:lnTo>
                                <a:pt x="198107" y="88392"/>
                              </a:lnTo>
                              <a:lnTo>
                                <a:pt x="193535" y="89916"/>
                              </a:lnTo>
                              <a:lnTo>
                                <a:pt x="182867" y="89916"/>
                              </a:lnTo>
                              <a:lnTo>
                                <a:pt x="176771" y="88392"/>
                              </a:lnTo>
                              <a:lnTo>
                                <a:pt x="173723" y="83820"/>
                              </a:lnTo>
                              <a:lnTo>
                                <a:pt x="169151" y="80772"/>
                              </a:lnTo>
                              <a:lnTo>
                                <a:pt x="166103" y="74676"/>
                              </a:lnTo>
                              <a:lnTo>
                                <a:pt x="166103" y="67056"/>
                              </a:lnTo>
                              <a:lnTo>
                                <a:pt x="220967" y="67056"/>
                              </a:lnTo>
                              <a:lnTo>
                                <a:pt x="220967" y="64008"/>
                              </a:lnTo>
                              <a:close/>
                            </a:path>
                            <a:path w="536575" h="128270">
                              <a:moveTo>
                                <a:pt x="275844" y="28956"/>
                              </a:moveTo>
                              <a:lnTo>
                                <a:pt x="266700" y="25908"/>
                              </a:lnTo>
                              <a:lnTo>
                                <a:pt x="260604" y="25908"/>
                              </a:lnTo>
                              <a:lnTo>
                                <a:pt x="254508" y="28956"/>
                              </a:lnTo>
                              <a:lnTo>
                                <a:pt x="249936" y="33528"/>
                              </a:lnTo>
                              <a:lnTo>
                                <a:pt x="246888" y="38100"/>
                              </a:lnTo>
                              <a:lnTo>
                                <a:pt x="246888" y="27432"/>
                              </a:lnTo>
                              <a:lnTo>
                                <a:pt x="236220" y="27432"/>
                              </a:lnTo>
                              <a:lnTo>
                                <a:pt x="236220" y="100584"/>
                              </a:lnTo>
                              <a:lnTo>
                                <a:pt x="248412" y="100584"/>
                              </a:lnTo>
                              <a:lnTo>
                                <a:pt x="248412" y="56388"/>
                              </a:lnTo>
                              <a:lnTo>
                                <a:pt x="249936" y="51816"/>
                              </a:lnTo>
                              <a:lnTo>
                                <a:pt x="249936" y="47244"/>
                              </a:lnTo>
                              <a:lnTo>
                                <a:pt x="251460" y="44196"/>
                              </a:lnTo>
                              <a:lnTo>
                                <a:pt x="254508" y="41148"/>
                              </a:lnTo>
                              <a:lnTo>
                                <a:pt x="257556" y="39624"/>
                              </a:lnTo>
                              <a:lnTo>
                                <a:pt x="259080" y="38100"/>
                              </a:lnTo>
                              <a:lnTo>
                                <a:pt x="265176" y="38100"/>
                              </a:lnTo>
                              <a:lnTo>
                                <a:pt x="271272" y="41148"/>
                              </a:lnTo>
                              <a:lnTo>
                                <a:pt x="275844" y="28956"/>
                              </a:lnTo>
                              <a:close/>
                            </a:path>
                            <a:path w="536575" h="128270">
                              <a:moveTo>
                                <a:pt x="345948" y="100584"/>
                              </a:moveTo>
                              <a:lnTo>
                                <a:pt x="342900" y="94488"/>
                              </a:lnTo>
                              <a:lnTo>
                                <a:pt x="342900" y="91440"/>
                              </a:lnTo>
                              <a:lnTo>
                                <a:pt x="342900" y="89916"/>
                              </a:lnTo>
                              <a:lnTo>
                                <a:pt x="342900" y="67056"/>
                              </a:lnTo>
                              <a:lnTo>
                                <a:pt x="342900" y="44196"/>
                              </a:lnTo>
                              <a:lnTo>
                                <a:pt x="341376" y="42672"/>
                              </a:lnTo>
                              <a:lnTo>
                                <a:pt x="341376" y="39624"/>
                              </a:lnTo>
                              <a:lnTo>
                                <a:pt x="340614" y="38100"/>
                              </a:lnTo>
                              <a:lnTo>
                                <a:pt x="338328" y="33528"/>
                              </a:lnTo>
                              <a:lnTo>
                                <a:pt x="336804" y="32004"/>
                              </a:lnTo>
                              <a:lnTo>
                                <a:pt x="333756" y="30480"/>
                              </a:lnTo>
                              <a:lnTo>
                                <a:pt x="329184" y="28956"/>
                              </a:lnTo>
                              <a:lnTo>
                                <a:pt x="326136" y="27432"/>
                              </a:lnTo>
                              <a:lnTo>
                                <a:pt x="320040" y="25908"/>
                              </a:lnTo>
                              <a:lnTo>
                                <a:pt x="307848" y="25908"/>
                              </a:lnTo>
                              <a:lnTo>
                                <a:pt x="303276" y="27432"/>
                              </a:lnTo>
                              <a:lnTo>
                                <a:pt x="297180" y="28956"/>
                              </a:lnTo>
                              <a:lnTo>
                                <a:pt x="292608" y="30480"/>
                              </a:lnTo>
                              <a:lnTo>
                                <a:pt x="286512" y="36576"/>
                              </a:lnTo>
                              <a:lnTo>
                                <a:pt x="284988" y="39624"/>
                              </a:lnTo>
                              <a:lnTo>
                                <a:pt x="281940" y="44196"/>
                              </a:lnTo>
                              <a:lnTo>
                                <a:pt x="281940" y="48768"/>
                              </a:lnTo>
                              <a:lnTo>
                                <a:pt x="294132" y="50292"/>
                              </a:lnTo>
                              <a:lnTo>
                                <a:pt x="295656" y="45720"/>
                              </a:lnTo>
                              <a:lnTo>
                                <a:pt x="297180" y="42672"/>
                              </a:lnTo>
                              <a:lnTo>
                                <a:pt x="300228" y="41148"/>
                              </a:lnTo>
                              <a:lnTo>
                                <a:pt x="301752" y="39624"/>
                              </a:lnTo>
                              <a:lnTo>
                                <a:pt x="306324" y="38100"/>
                              </a:lnTo>
                              <a:lnTo>
                                <a:pt x="318516" y="38100"/>
                              </a:lnTo>
                              <a:lnTo>
                                <a:pt x="323088" y="39624"/>
                              </a:lnTo>
                              <a:lnTo>
                                <a:pt x="324612" y="42672"/>
                              </a:lnTo>
                              <a:lnTo>
                                <a:pt x="327660" y="44196"/>
                              </a:lnTo>
                              <a:lnTo>
                                <a:pt x="329184" y="47244"/>
                              </a:lnTo>
                              <a:lnTo>
                                <a:pt x="329184" y="54864"/>
                              </a:lnTo>
                              <a:lnTo>
                                <a:pt x="329184" y="67056"/>
                              </a:lnTo>
                              <a:lnTo>
                                <a:pt x="329184" y="74676"/>
                              </a:lnTo>
                              <a:lnTo>
                                <a:pt x="327660" y="77724"/>
                              </a:lnTo>
                              <a:lnTo>
                                <a:pt x="326136" y="79248"/>
                              </a:lnTo>
                              <a:lnTo>
                                <a:pt x="323088" y="85344"/>
                              </a:lnTo>
                              <a:lnTo>
                                <a:pt x="318516" y="86868"/>
                              </a:lnTo>
                              <a:lnTo>
                                <a:pt x="315468" y="88392"/>
                              </a:lnTo>
                              <a:lnTo>
                                <a:pt x="310896" y="89916"/>
                              </a:lnTo>
                              <a:lnTo>
                                <a:pt x="301752" y="89916"/>
                              </a:lnTo>
                              <a:lnTo>
                                <a:pt x="292608" y="85344"/>
                              </a:lnTo>
                              <a:lnTo>
                                <a:pt x="292608" y="77724"/>
                              </a:lnTo>
                              <a:lnTo>
                                <a:pt x="297180" y="73152"/>
                              </a:lnTo>
                              <a:lnTo>
                                <a:pt x="298704" y="73152"/>
                              </a:lnTo>
                              <a:lnTo>
                                <a:pt x="300228" y="71628"/>
                              </a:lnTo>
                              <a:lnTo>
                                <a:pt x="304800" y="71628"/>
                              </a:lnTo>
                              <a:lnTo>
                                <a:pt x="309372" y="70104"/>
                              </a:lnTo>
                              <a:lnTo>
                                <a:pt x="318516" y="70104"/>
                              </a:lnTo>
                              <a:lnTo>
                                <a:pt x="324612" y="68580"/>
                              </a:lnTo>
                              <a:lnTo>
                                <a:pt x="329184" y="67056"/>
                              </a:lnTo>
                              <a:lnTo>
                                <a:pt x="329184" y="54864"/>
                              </a:lnTo>
                              <a:lnTo>
                                <a:pt x="324612" y="56388"/>
                              </a:lnTo>
                              <a:lnTo>
                                <a:pt x="316992" y="57912"/>
                              </a:lnTo>
                              <a:lnTo>
                                <a:pt x="307848" y="59436"/>
                              </a:lnTo>
                              <a:lnTo>
                                <a:pt x="303276" y="59436"/>
                              </a:lnTo>
                              <a:lnTo>
                                <a:pt x="298704" y="60960"/>
                              </a:lnTo>
                              <a:lnTo>
                                <a:pt x="297180" y="60960"/>
                              </a:lnTo>
                              <a:lnTo>
                                <a:pt x="294132" y="62484"/>
                              </a:lnTo>
                              <a:lnTo>
                                <a:pt x="291084" y="62484"/>
                              </a:lnTo>
                              <a:lnTo>
                                <a:pt x="286512" y="67056"/>
                              </a:lnTo>
                              <a:lnTo>
                                <a:pt x="283464" y="68580"/>
                              </a:lnTo>
                              <a:lnTo>
                                <a:pt x="280416" y="74676"/>
                              </a:lnTo>
                              <a:lnTo>
                                <a:pt x="280416" y="86868"/>
                              </a:lnTo>
                              <a:lnTo>
                                <a:pt x="281940" y="92964"/>
                              </a:lnTo>
                              <a:lnTo>
                                <a:pt x="286512" y="96012"/>
                              </a:lnTo>
                              <a:lnTo>
                                <a:pt x="289560" y="100584"/>
                              </a:lnTo>
                              <a:lnTo>
                                <a:pt x="295656" y="102108"/>
                              </a:lnTo>
                              <a:lnTo>
                                <a:pt x="307848" y="102108"/>
                              </a:lnTo>
                              <a:lnTo>
                                <a:pt x="326136" y="96012"/>
                              </a:lnTo>
                              <a:lnTo>
                                <a:pt x="330708" y="91440"/>
                              </a:lnTo>
                              <a:lnTo>
                                <a:pt x="330708" y="94488"/>
                              </a:lnTo>
                              <a:lnTo>
                                <a:pt x="333756" y="100584"/>
                              </a:lnTo>
                              <a:lnTo>
                                <a:pt x="345948" y="100584"/>
                              </a:lnTo>
                              <a:close/>
                            </a:path>
                            <a:path w="536575" h="128270">
                              <a:moveTo>
                                <a:pt x="387096" y="100584"/>
                              </a:moveTo>
                              <a:lnTo>
                                <a:pt x="385572" y="89916"/>
                              </a:lnTo>
                              <a:lnTo>
                                <a:pt x="376428" y="89916"/>
                              </a:lnTo>
                              <a:lnTo>
                                <a:pt x="376428" y="88392"/>
                              </a:lnTo>
                              <a:lnTo>
                                <a:pt x="374904" y="88392"/>
                              </a:lnTo>
                              <a:lnTo>
                                <a:pt x="373380" y="86868"/>
                              </a:lnTo>
                              <a:lnTo>
                                <a:pt x="373380" y="39624"/>
                              </a:lnTo>
                              <a:lnTo>
                                <a:pt x="385572" y="39624"/>
                              </a:lnTo>
                              <a:lnTo>
                                <a:pt x="385572" y="27432"/>
                              </a:lnTo>
                              <a:lnTo>
                                <a:pt x="373380" y="27432"/>
                              </a:lnTo>
                              <a:lnTo>
                                <a:pt x="373380" y="1524"/>
                              </a:lnTo>
                              <a:lnTo>
                                <a:pt x="361188" y="9144"/>
                              </a:lnTo>
                              <a:lnTo>
                                <a:pt x="361188" y="27432"/>
                              </a:lnTo>
                              <a:lnTo>
                                <a:pt x="352044" y="27432"/>
                              </a:lnTo>
                              <a:lnTo>
                                <a:pt x="352044" y="39624"/>
                              </a:lnTo>
                              <a:lnTo>
                                <a:pt x="361188" y="39624"/>
                              </a:lnTo>
                              <a:lnTo>
                                <a:pt x="361188" y="92964"/>
                              </a:lnTo>
                              <a:lnTo>
                                <a:pt x="362712" y="94488"/>
                              </a:lnTo>
                              <a:lnTo>
                                <a:pt x="364236" y="97536"/>
                              </a:lnTo>
                              <a:lnTo>
                                <a:pt x="367284" y="100584"/>
                              </a:lnTo>
                              <a:lnTo>
                                <a:pt x="370332" y="102108"/>
                              </a:lnTo>
                              <a:lnTo>
                                <a:pt x="384048" y="102108"/>
                              </a:lnTo>
                              <a:lnTo>
                                <a:pt x="387096" y="100584"/>
                              </a:lnTo>
                              <a:close/>
                            </a:path>
                            <a:path w="536575" h="128270">
                              <a:moveTo>
                                <a:pt x="461759" y="62484"/>
                              </a:moveTo>
                              <a:lnTo>
                                <a:pt x="449567" y="32562"/>
                              </a:lnTo>
                              <a:lnTo>
                                <a:pt x="449567" y="73152"/>
                              </a:lnTo>
                              <a:lnTo>
                                <a:pt x="448043" y="79248"/>
                              </a:lnTo>
                              <a:lnTo>
                                <a:pt x="438899" y="88392"/>
                              </a:lnTo>
                              <a:lnTo>
                                <a:pt x="434327" y="89916"/>
                              </a:lnTo>
                              <a:lnTo>
                                <a:pt x="422135" y="89916"/>
                              </a:lnTo>
                              <a:lnTo>
                                <a:pt x="417563" y="88392"/>
                              </a:lnTo>
                              <a:lnTo>
                                <a:pt x="414515" y="83820"/>
                              </a:lnTo>
                              <a:lnTo>
                                <a:pt x="409943" y="79248"/>
                              </a:lnTo>
                              <a:lnTo>
                                <a:pt x="408419" y="73152"/>
                              </a:lnTo>
                              <a:lnTo>
                                <a:pt x="408508" y="54533"/>
                              </a:lnTo>
                              <a:lnTo>
                                <a:pt x="409943" y="48768"/>
                              </a:lnTo>
                              <a:lnTo>
                                <a:pt x="414515" y="44196"/>
                              </a:lnTo>
                              <a:lnTo>
                                <a:pt x="416610" y="41059"/>
                              </a:lnTo>
                              <a:lnTo>
                                <a:pt x="417715" y="39585"/>
                              </a:lnTo>
                              <a:lnTo>
                                <a:pt x="422135" y="38100"/>
                              </a:lnTo>
                              <a:lnTo>
                                <a:pt x="434327" y="38100"/>
                              </a:lnTo>
                              <a:lnTo>
                                <a:pt x="449567" y="73152"/>
                              </a:lnTo>
                              <a:lnTo>
                                <a:pt x="449567" y="32562"/>
                              </a:lnTo>
                              <a:lnTo>
                                <a:pt x="447738" y="31051"/>
                              </a:lnTo>
                              <a:lnTo>
                                <a:pt x="442137" y="28194"/>
                              </a:lnTo>
                              <a:lnTo>
                                <a:pt x="435686" y="26479"/>
                              </a:lnTo>
                              <a:lnTo>
                                <a:pt x="428231" y="25908"/>
                              </a:lnTo>
                              <a:lnTo>
                                <a:pt x="420611" y="25908"/>
                              </a:lnTo>
                              <a:lnTo>
                                <a:pt x="396811" y="54775"/>
                              </a:lnTo>
                              <a:lnTo>
                                <a:pt x="396227" y="64008"/>
                              </a:lnTo>
                              <a:lnTo>
                                <a:pt x="396798" y="72605"/>
                              </a:lnTo>
                              <a:lnTo>
                                <a:pt x="396925" y="73152"/>
                              </a:lnTo>
                              <a:lnTo>
                                <a:pt x="398513" y="80200"/>
                              </a:lnTo>
                              <a:lnTo>
                                <a:pt x="401370" y="86944"/>
                              </a:lnTo>
                              <a:lnTo>
                                <a:pt x="405371" y="92964"/>
                              </a:lnTo>
                              <a:lnTo>
                                <a:pt x="411467" y="99060"/>
                              </a:lnTo>
                              <a:lnTo>
                                <a:pt x="419087" y="102108"/>
                              </a:lnTo>
                              <a:lnTo>
                                <a:pt x="434327" y="102108"/>
                              </a:lnTo>
                              <a:lnTo>
                                <a:pt x="440423" y="100584"/>
                              </a:lnTo>
                              <a:lnTo>
                                <a:pt x="444995" y="97536"/>
                              </a:lnTo>
                              <a:lnTo>
                                <a:pt x="451091" y="94488"/>
                              </a:lnTo>
                              <a:lnTo>
                                <a:pt x="454139" y="89916"/>
                              </a:lnTo>
                              <a:lnTo>
                                <a:pt x="457187" y="85344"/>
                              </a:lnTo>
                              <a:lnTo>
                                <a:pt x="460235" y="79248"/>
                              </a:lnTo>
                              <a:lnTo>
                                <a:pt x="461759" y="73152"/>
                              </a:lnTo>
                              <a:lnTo>
                                <a:pt x="461759" y="62484"/>
                              </a:lnTo>
                              <a:close/>
                            </a:path>
                            <a:path w="536575" h="128270">
                              <a:moveTo>
                                <a:pt x="516623" y="28956"/>
                              </a:moveTo>
                              <a:lnTo>
                                <a:pt x="507479" y="25908"/>
                              </a:lnTo>
                              <a:lnTo>
                                <a:pt x="501383" y="25908"/>
                              </a:lnTo>
                              <a:lnTo>
                                <a:pt x="495287" y="28956"/>
                              </a:lnTo>
                              <a:lnTo>
                                <a:pt x="490715" y="33528"/>
                              </a:lnTo>
                              <a:lnTo>
                                <a:pt x="487667" y="38100"/>
                              </a:lnTo>
                              <a:lnTo>
                                <a:pt x="487667" y="27432"/>
                              </a:lnTo>
                              <a:lnTo>
                                <a:pt x="476999" y="27432"/>
                              </a:lnTo>
                              <a:lnTo>
                                <a:pt x="476999" y="100584"/>
                              </a:lnTo>
                              <a:lnTo>
                                <a:pt x="489191" y="100584"/>
                              </a:lnTo>
                              <a:lnTo>
                                <a:pt x="489191" y="51816"/>
                              </a:lnTo>
                              <a:lnTo>
                                <a:pt x="490715" y="47244"/>
                              </a:lnTo>
                              <a:lnTo>
                                <a:pt x="492239" y="44196"/>
                              </a:lnTo>
                              <a:lnTo>
                                <a:pt x="495287" y="41148"/>
                              </a:lnTo>
                              <a:lnTo>
                                <a:pt x="498335" y="39624"/>
                              </a:lnTo>
                              <a:lnTo>
                                <a:pt x="499859" y="38100"/>
                              </a:lnTo>
                              <a:lnTo>
                                <a:pt x="505955" y="38100"/>
                              </a:lnTo>
                              <a:lnTo>
                                <a:pt x="512051" y="41148"/>
                              </a:lnTo>
                              <a:lnTo>
                                <a:pt x="516623" y="28956"/>
                              </a:lnTo>
                              <a:close/>
                            </a:path>
                            <a:path w="536575" h="128270">
                              <a:moveTo>
                                <a:pt x="536435" y="27432"/>
                              </a:moveTo>
                              <a:lnTo>
                                <a:pt x="524243" y="27432"/>
                              </a:lnTo>
                              <a:lnTo>
                                <a:pt x="524243" y="100584"/>
                              </a:lnTo>
                              <a:lnTo>
                                <a:pt x="536435" y="100584"/>
                              </a:lnTo>
                              <a:lnTo>
                                <a:pt x="536435" y="27432"/>
                              </a:lnTo>
                              <a:close/>
                            </a:path>
                            <a:path w="536575" h="128270">
                              <a:moveTo>
                                <a:pt x="536435" y="0"/>
                              </a:moveTo>
                              <a:lnTo>
                                <a:pt x="524243" y="0"/>
                              </a:lnTo>
                              <a:lnTo>
                                <a:pt x="524243" y="12192"/>
                              </a:lnTo>
                              <a:lnTo>
                                <a:pt x="536435" y="12192"/>
                              </a:lnTo>
                              <a:lnTo>
                                <a:pt x="536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7782F3" id="Graphic 935" o:spid="_x0000_s1026" style="position:absolute;margin-left:495.6pt;margin-top:40.4pt;width:42.25pt;height:10.1pt;z-index:-15484928;visibility:visible;mso-wrap-style:square;mso-wrap-distance-left:0;mso-wrap-distance-top:0;mso-wrap-distance-right:0;mso-wrap-distance-bottom:0;mso-position-horizontal:absolute;mso-position-horizontal-relative:page;mso-position-vertical:absolute;mso-position-vertical-relative:text;v-text-anchor:top" coordsize="536575,1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wtAlwsAANxAAAAOAAAAZHJzL2Uyb0RvYy54bWysXFtvGzcWfl9g/4Og942HtyFpxCkWLbpY&#10;oOgWaIp9VmQ5NlbWaDVK7Pz7/Ugeikxj8VDrNEA0jj/TZ879xr794flxu/i8OcwP0+5mKd4My8Vm&#10;t55uH3Yfb5Z/vP/5b265mI+r3e1qO+02N8svm3n5w7u//uXt0/56I6f7aXu7OSxwyG6+ftrfLO+P&#10;x/311dW8vt88ruY3036zwzfvpsPj6ogvDx+vbg+rJ5z+uL2SwzBePU2H2/1hWm/mGf/6U/rm8l08&#10;/+5usz7+6+5u3hwX25slaDvGvw/x7w/h76t3b1fXHw+r/f3DmshY/R9UPK4edvilp6N+Wh1Xi0+H&#10;h2+OenxYH6Z5uju+WU+PV9Pd3cN6E98BbyOGP73N7/er/Sa+C5gz709smr/fsetfP/++/+0QSJ/3&#10;v0zr/8zgyNXTfr4+fSd8MRPm+e7wGLAgfPEcufjlxMXN83Gxxj8aNRprlos1viWkkzZy+Wp1nX94&#10;/Wk+/mMzxYNWn3+Zj0kIt/lpdZ+f1s+7/HiAKIMQt1GIx+UCQjwsFxDihyTE/eoYfi5QFx4XT4WS&#10;+xMh4buP0+fN+ynijuElRmOUXC5A7Si10+E0EFtQ291XaO1HKBLQRlu8ZkJnTP7cp5O185awRqk2&#10;Vkk9Rqy2o2TOHZSDXYEGLQbjm+cap2WiVzkxZFFkOvNnoteM+VxlBiPb5yql6Vxpxl6sVYI7VziR&#10;+GA9xNGkQVupdeSDUw5v2ZKF1sKnc51Tvk1v4lTgr/Me1LTOlVaT9nRghVK9NAgnScb8uwllu3km&#10;pMDbh3fjZSGkHJOeGc3pb6FBO4ufavGsvFuSSgsrhRpFpFd549p2IaFcib8d2JPceLso+sBjtR4G&#10;OD/wl6cBb2+Sf+jAnnSd55k52RAvC/g+k/jLyxg6QDbP607B4hdw/kFon/RMwZ+Jpu5o40XyO9IJ&#10;n7119mP5M/kz5TX5VDlq2/aTCtlE8iXS+KGtv1IrxIkgYx5rbOYuFy3SW43Qn/Zvh5KTFLwfEIua&#10;1iMdRSsxSMEcXNS8AzwOOQ46o+CFW1Skd4o+h/XpJRrzOlawdeTOOrDeTvMmkRUSgssTA6ERiil+&#10;x8iYDjuXGQgtrPBRLXgTFcqNpBm8TxEKFqSSU1FGMuoBewvpV/BAsKt29BIFbLQb22KswLxsRDLl&#10;PqGLZJ8B3BHtpNIqGRUfyoVwDhlSPJmN5WIYRxI4H8xhI4NPfObJgKXqpEn8+8Fpkfz4DMhLT96b&#10;l0jBpjyvZbGFBj6ClHfrUHukq6fwCKNtug34K+Ep9rO5ayXoDoMqKqQ8S0ZRzo4XLGrPc64yqIus&#10;r8OuC80pQW0JW0jUE8m98PFMDN6KpPY9YCM0nRzzrSYZxaCk86btuLzxPpk1X6oUxeeFXbA839xg&#10;ybVcgkVJPDA1RSHiIrBHwGqnA8Ws8YTyoiUObw3FHDyhbGlhUVjmPIfPSUKKR0oRfu5Ucee4nT9T&#10;Dlc5gY6spPICPejiBnooga+VyYl3cASZMikoz+pQO1F44GVYZQ4dQUoPIgcptkSGVJDZxlhpLcqN&#10;tshLcoTik8tJCvil2PPqTE0iFFPgrvPnc5maHFxIxmOKxOZTFdgMkukc1GA+nxpHMSR+d7j/CsyS&#10;IUYvKC/QxjKdEWHREqC8VY623RoRyIhz3spHTieQqiU+8wHco+dELr0D7EfKAXmfLuGcyHB5btQS&#10;ZPlcgVWHIo2eylEFAbXLUXSDlaYwi5SRsUWPRiMVpKNBGdv01Q6ROPG5I4C7YaT2luRPNggqqbdk&#10;jFbtXo0wyouU3NUmm51//qQgUE62ckQC2X5BIVHsB+sWA34NE7qcgyoRmi2R0UM0lCp1xBc5oPea&#10;z2YjXaVMKK1F2w6lQHqZ2MeHDPTFnKPygy2CpLCeylg34k+T15Xj5YuV6gX5+CIHmxtTTkqmjK0Y&#10;zXcjhId7IW6wrWDhlYEmd9aP6Nn214/Fk/L1o7DKUjbGF5CV90eKyjn0ElesHi1jLAU82oFJ0Svd&#10;uAz8Qgfs9RmCRaJJLrIqLs5mCOgDYFgSxM47SXiksb93iDYr+nDx5IqQ7O/yZ/J7UntPE4OO+KJH&#10;RyMDvgLGsCmD+eJFqhHCTDSzZVwF7kiqw8QNri45a95FFvRLeeRZ5qWGeCtoVJxOU6UmGAUMtVX5&#10;joAsAtcCXrvtT9G6g1kFdnTkNaFRncTSIfDRIHdLJ7PplbQIoUkqHTS/bFpZGK82XeRByG++VZFz&#10;tqu09GS7fOlVg9nyuQLzpVcF5t1fBeY1SmkUjEmUmk3YKzCvUShaR5G8JK9RCk0j1H1RV9nkF4NP&#10;Rz4yTVpa9qWUstkKBg0Vb4KlF3kawzpUJUfMEyPNvNuLhPYGATVYR1rKRww1KEkS5MmQaLiRmfN9&#10;MRSoI4UXxbIO2Yoh5xt2NtqxXzoM6UjcbOUXZ3OJdbw+12B2diw9tJ+KDL4+QxuRFKmj8it87jCr&#10;YZCk/LyHVINAMy1ZCss6FSqubhsUztDov8NgpRq6JRjWUUg3OrgBbe4OiKoYLB9qKzDfI6nAHS63&#10;kMEnvsFc6QX50qVyMnxRpIpQ+NJFFXHztRlWbZDkRa3jCwyMLVAHJzBbIlb6zMfByiPxL1iBeT5X&#10;jpGffknvLAUgHqyKdfPNzehnk6/rAXtUcpHPFgt/7VZNJe4OcDHY0Zn+oHmRpfTY4Mlv8Cl67IOR&#10;M0fXod3yqCIsEkKmrVNFWB5c6UZaa2jlG5XW9YBP0eqlFYWcI1O1h80WymQ6wCV28xKUTmkM90Oq&#10;xusG5lM6r5OxHYEKzHukKtBjxMVsG1TJSUc7LGR+yQZ7is6SFnR08Sq960GXDJMnW+Fsytb4Ll4N&#10;Zqd3VQrdwZBzJVbWz9fXcHC+FF6+IudsDecMeva94ciOmnIxPhyhcjqB2e6fshqLG4mMDjAqoqSD&#10;vCkoewJ3lGWFGxeB+dqiIuMicNhBa1dlYxjFRs4Fze7FdhBh0OxNIrkI3MG4QvJFYN6VoX2Ghkpi&#10;Bm+50E8qUfkxs8K8jkLGV3aVDTd/pgCj7KCodurxZE6jgoxUd6FftvBMwatdCNKKvG5RR8dzHkRr&#10;OPnU5ecXUCswnxxCgkMek7PrjNgUhU/q9CAa01IaVPKOTEusRvdOJrCaiGyslwyhDa348MOGsObQ&#10;zw3kNzRb6uDz4HKnnF9Nrsjg9650eUG+O4FcCGP6yDr+tgX4nLejOla6iwT54r3SjQ5wUf4OPhdw&#10;j6VYq6gLxO9qa6hoskF+WRsDY4wbI5/5bW2EcEnzf77bhiEsXHs6md3thut3BOYv+IQ4QQbLD7EB&#10;trTmzg+xAfa4BRQydl6CyqMLRNaNJbp2vxQbQYgD8WSHhYR2aNaDwW5SBPNhLjTCyOXyW2DwA9jC&#10;iSd3RJdK+3vQCFw0Le2Iihren3ak+IALzzjQTio/XNAG1R85f7apggalyEN6dqMe4ydJzp9vMVWR&#10;k9elClyH2e8WxtGuzLvsdTf7XBg3gw03N4Id8IZuoNrdi6zwepL4XROSXzR/pswJZcDJr7OzjhCA&#10;curBjtoqMJ/P4j5CXnu9CNxjBQ5bH8nSL0Pzs9WKeXzDV3spyWY6YnORId+Fx/gCQ/SoSsFvM47P&#10;w6cmvePDbVhcM3QyK3BMXMIdp6DRPM1nrCUr56uTamxHhUWtaF7VZP+sNUqdN0R5/UOJmMEdGlVR&#10;chn6JUK+J19yNO3gSYZm8eTP5ENqfsRLmK0uY82OS8B/JuEbTuBq8+mmNJ7ru9jztH24/flhuw1X&#10;pebDxw8/bg+Lz6twcz7+R0V8BYsXxdPd8HBL/MN0++W3w+IJ1+lvlvN/P60Om+Vi+88d7qsj4Tjm&#10;h0N++JAfDsftj1O8oR9vaR3m4/vnf68O+8UejzfLI66W/zrl2/Cr63xpPLzLCRt+cjf9/dNxunsI&#10;N8ojbYki+gJX6OPVbrruH+7o119HVPmfErz7HwAAAP//AwBQSwMEFAAGAAgAAAAhAOg0qvTgAAAA&#10;CwEAAA8AAABkcnMvZG93bnJldi54bWxMj01LxDAQhu+C/yGM4EXcpAXdpjZd/MCr6K6weMs2Y1ps&#10;JqVJd7v/3vSktxnm4Z3nrTaz69kRx9B5UpCtBDCkxpuOrILP3ettASxETUb3nlDBGQNs6suLSpfG&#10;n+gDj9toWQqhUGoFbYxDyXloWnQ6rPyAlG7ffnQ6pnW03Iz6lMJdz3Mh7rnTHaUPrR7wucXmZzs5&#10;BbGwxftevuV7OcmX3c3568m2g1LXV/PjA7CIc/yDYdFP6lAnp4OfyATWK5AyyxOqoBCpwgKI9d0a&#10;2GGZMgG8rvj/DvUvAAAA//8DAFBLAQItABQABgAIAAAAIQC2gziS/gAAAOEBAAATAAAAAAAAAAAA&#10;AAAAAAAAAABbQ29udGVudF9UeXBlc10ueG1sUEsBAi0AFAAGAAgAAAAhADj9If/WAAAAlAEAAAsA&#10;AAAAAAAAAAAAAAAALwEAAF9yZWxzLy5yZWxzUEsBAi0AFAAGAAgAAAAhALlfC0CXCwAA3EAAAA4A&#10;AAAAAAAAAAAAAAAALgIAAGRycy9lMm9Eb2MueG1sUEsBAi0AFAAGAAgAAAAhAOg0qvTgAAAACwEA&#10;AA8AAAAAAAAAAAAAAAAA8Q0AAGRycy9kb3ducmV2LnhtbFBLBQYAAAAABAAEAPMAAAD+DgAAAAA=&#10;" path="m65532,62484r-572,-7709l64897,54533,63246,47625,60388,41059,58420,38100,56388,35052,53340,32562r,40590l51816,79248r-4572,4572l44196,88392r-6096,1524l27432,89916,21336,88392,18288,83820,13716,79248,12192,73152r76,-18619l13716,48768r4572,-4572l21361,39585r165,l27432,38100r10668,l44005,39585r152,l47244,44196r4572,4572l53251,54533r89,18619l53340,32562,51498,31051,45910,28194,39446,26479r-7442,-571l24384,25908,571,54775,,64008,15240,99060r7620,3048l38100,102108,60960,85344r3048,-6096l65532,73152r,-10668xem144767,56388l141719,44196r-3048,-6096l135623,33528r-3048,-2032l132575,54864r,18288l131051,79248r-4572,4572l123431,88392r-4572,1524l106667,89916r-4572,-1524l99047,83820,94475,79248,92951,73152r,-16764l94475,48768r4572,-4572l105905,39624r2286,-1524l118859,38100r4572,1524l126479,44196r4572,4572l132575,54864r,-23368l126479,27432r-6096,-1524l109715,25908r-4572,1524l102095,28956r-6096,6096l92951,39624r,-12192l80759,27432r,100584l92951,128016r,-36576l94475,94488r3048,3048l100571,99060r4572,1524l108191,102108r10668,l123431,100584r6096,-3048l134099,94488r3048,-3048l138671,89916r1524,-6096l143243,77724r1524,-6096l144767,56388xem220967,64008l208775,33528r,16764l208775,54864r-42672,l166103,50292r3048,-4572l172199,42672r4572,-3048l181343,38100r13716,l199631,39624r6096,6096l208775,50292r,-16764l206946,31699r-5601,-3315l194894,26504r-7455,-596l180632,26504,154482,55435r-571,8573l154482,72605r26797,28931l188963,102108r7620,l204203,100584r4572,-4572l214871,91440r1016,-1524l217919,86868r3048,-7620l208775,77724r-1524,4572l204203,85344r-6096,3048l193535,89916r-10668,l176771,88392r-3048,-4572l169151,80772r-3048,-6096l166103,67056r54864,l220967,64008xem275844,28956r-9144,-3048l260604,25908r-6096,3048l249936,33528r-3048,4572l246888,27432r-10668,l236220,100584r12192,l248412,56388r1524,-4572l249936,47244r1524,-3048l254508,41148r3048,-1524l259080,38100r6096,l271272,41148r4572,-12192xem345948,100584r-3048,-6096l342900,91440r,-1524l342900,67056r,-22860l341376,42672r,-3048l340614,38100r-2286,-4572l336804,32004r-3048,-1524l329184,28956r-3048,-1524l320040,25908r-12192,l303276,27432r-6096,1524l292608,30480r-6096,6096l284988,39624r-3048,4572l281940,48768r12192,1524l295656,45720r1524,-3048l300228,41148r1524,-1524l306324,38100r12192,l323088,39624r1524,3048l327660,44196r1524,3048l329184,54864r,12192l329184,74676r-1524,3048l326136,79248r-3048,6096l318516,86868r-3048,1524l310896,89916r-9144,l292608,85344r,-7620l297180,73152r1524,l300228,71628r4572,l309372,70104r9144,l324612,68580r4572,-1524l329184,54864r-4572,1524l316992,57912r-9144,1524l303276,59436r-4572,1524l297180,60960r-3048,1524l291084,62484r-4572,4572l283464,68580r-3048,6096l280416,86868r1524,6096l286512,96012r3048,4572l295656,102108r12192,l326136,96012r4572,-4572l330708,94488r3048,6096l345948,100584xem387096,100584l385572,89916r-9144,l376428,88392r-1524,l373380,86868r,-47244l385572,39624r,-12192l373380,27432r,-25908l361188,9144r,18288l352044,27432r,12192l361188,39624r,53340l362712,94488r1524,3048l367284,100584r3048,1524l384048,102108r3048,-1524xem461759,62484l449567,32562r,40590l448043,79248r-9144,9144l434327,89916r-12192,l417563,88392r-3048,-4572l409943,79248r-1524,-6096l408508,54533r1435,-5765l414515,44196r2095,-3137l417715,39585r4420,-1485l434327,38100r15240,35052l449567,32562r-1829,-1511l442137,28194r-6451,-1715l428231,25908r-7620,l396811,54775r-584,9233l396798,72605r127,547l398513,80200r2857,6744l405371,92964r6096,6096l419087,102108r15240,l440423,100584r4572,-3048l451091,94488r3048,-4572l457187,85344r3048,-6096l461759,73152r,-10668xem516623,28956r-9144,-3048l501383,25908r-6096,3048l490715,33528r-3048,4572l487667,27432r-10668,l476999,100584r12192,l489191,51816r1524,-4572l492239,44196r3048,-3048l498335,39624r1524,-1524l505955,38100r6096,3048l516623,28956xem536435,27432r-12192,l524243,100584r12192,l536435,27432xem536435,l524243,r,12192l536435,12192,536435,xe" fillcolor="black" stroked="f">
                <v:path arrowok="t"/>
                <w10:wrap type="topAndBottom" anchorx="page"/>
              </v:shape>
            </w:pict>
          </mc:Fallback>
        </mc:AlternateContent>
      </w:r>
      <w:r>
        <w:rPr>
          <w:noProof/>
        </w:rPr>
        <w:drawing>
          <wp:anchor distT="0" distB="0" distL="0" distR="0" simplePos="0" relativeHeight="15987712" behindDoc="0" locked="0" layoutInCell="1" allowOverlap="1" wp14:anchorId="1978717D" wp14:editId="3CA6992F">
            <wp:simplePos x="0" y="0"/>
            <wp:positionH relativeFrom="page">
              <wp:posOffset>725424</wp:posOffset>
            </wp:positionH>
            <wp:positionV relativeFrom="paragraph">
              <wp:posOffset>270863</wp:posOffset>
            </wp:positionV>
            <wp:extent cx="1065275" cy="103632"/>
            <wp:effectExtent l="0" t="0" r="0" b="0"/>
            <wp:wrapNone/>
            <wp:docPr id="936" name="Image 9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6" name="Image 936"/>
                    <pic:cNvPicPr/>
                  </pic:nvPicPr>
                  <pic:blipFill>
                    <a:blip r:embed="rId740" cstate="print"/>
                    <a:stretch>
                      <a:fillRect/>
                    </a:stretch>
                  </pic:blipFill>
                  <pic:spPr>
                    <a:xfrm>
                      <a:off x="0" y="0"/>
                      <a:ext cx="1065275" cy="103632"/>
                    </a:xfrm>
                    <a:prstGeom prst="rect">
                      <a:avLst/>
                    </a:prstGeom>
                  </pic:spPr>
                </pic:pic>
              </a:graphicData>
            </a:graphic>
          </wp:anchor>
        </w:drawing>
      </w:r>
      <w:r>
        <w:rPr>
          <w:noProof/>
        </w:rPr>
        <w:drawing>
          <wp:inline distT="0" distB="0" distL="0" distR="0" wp14:anchorId="5E4F7292" wp14:editId="28EB245B">
            <wp:extent cx="486156" cy="102107"/>
            <wp:effectExtent l="0" t="0" r="0" b="0"/>
            <wp:docPr id="937" name="Image 9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7" name="Image 937"/>
                    <pic:cNvPicPr/>
                  </pic:nvPicPr>
                  <pic:blipFill>
                    <a:blip r:embed="rId741" cstate="print"/>
                    <a:stretch>
                      <a:fillRect/>
                    </a:stretch>
                  </pic:blipFill>
                  <pic:spPr>
                    <a:xfrm>
                      <a:off x="0" y="0"/>
                      <a:ext cx="486156" cy="102107"/>
                    </a:xfrm>
                    <a:prstGeom prst="rect">
                      <a:avLst/>
                    </a:prstGeom>
                  </pic:spPr>
                </pic:pic>
              </a:graphicData>
            </a:graphic>
          </wp:inline>
        </w:drawing>
      </w:r>
      <w:r>
        <w:rPr>
          <w:rFonts w:ascii="Times New Roman" w:hAnsi="Times New Roman"/>
          <w:spacing w:val="80"/>
          <w:sz w:val="20"/>
        </w:rPr>
        <w:t xml:space="preserve"> </w:t>
      </w:r>
      <w:r>
        <w:t>è</w:t>
      </w:r>
      <w:r>
        <w:rPr>
          <w:spacing w:val="40"/>
        </w:rPr>
        <w:t xml:space="preserve"> </w:t>
      </w:r>
      <w:r>
        <w:t>reso</w:t>
      </w:r>
      <w:r>
        <w:rPr>
          <w:spacing w:val="40"/>
        </w:rPr>
        <w:t xml:space="preserve"> </w:t>
      </w:r>
      <w:r>
        <w:t>conoscibile</w:t>
      </w:r>
      <w:r>
        <w:rPr>
          <w:spacing w:val="40"/>
        </w:rPr>
        <w:t xml:space="preserve"> </w:t>
      </w:r>
      <w:r>
        <w:t>mediante</w:t>
      </w:r>
      <w:r>
        <w:rPr>
          <w:spacing w:val="40"/>
        </w:rPr>
        <w:t xml:space="preserve"> </w:t>
      </w:r>
      <w:r>
        <w:t>pubblicazione</w:t>
      </w:r>
      <w:r>
        <w:rPr>
          <w:spacing w:val="40"/>
        </w:rPr>
        <w:t xml:space="preserve"> </w:t>
      </w:r>
      <w:r>
        <w:t>sul</w:t>
      </w:r>
      <w:r>
        <w:rPr>
          <w:spacing w:val="40"/>
        </w:rPr>
        <w:t xml:space="preserve"> </w:t>
      </w:r>
      <w:r>
        <w:t>profilo</w:t>
      </w:r>
      <w:r>
        <w:rPr>
          <w:spacing w:val="40"/>
        </w:rPr>
        <w:t xml:space="preserve"> </w:t>
      </w:r>
      <w:r>
        <w:t>del</w:t>
      </w:r>
      <w:r>
        <w:rPr>
          <w:spacing w:val="40"/>
        </w:rPr>
        <w:t xml:space="preserve"> </w:t>
      </w:r>
      <w:r>
        <w:t>committente</w:t>
      </w:r>
      <w:r>
        <w:rPr>
          <w:spacing w:val="40"/>
        </w:rPr>
        <w:t xml:space="preserve"> </w:t>
      </w:r>
      <w:r>
        <w:t>nella</w:t>
      </w:r>
      <w:r>
        <w:rPr>
          <w:spacing w:val="40"/>
        </w:rPr>
        <w:t xml:space="preserve"> </w:t>
      </w:r>
      <w:r>
        <w:t xml:space="preserve">sezione </w:t>
      </w:r>
      <w:r>
        <w:rPr>
          <w:noProof/>
          <w:position w:val="-3"/>
        </w:rPr>
        <w:drawing>
          <wp:inline distT="0" distB="0" distL="0" distR="0" wp14:anchorId="5FDE7E50" wp14:editId="75A0B94C">
            <wp:extent cx="787907" cy="129540"/>
            <wp:effectExtent l="0" t="0" r="0" b="0"/>
            <wp:docPr id="938" name="Image 9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8" name="Image 938"/>
                    <pic:cNvPicPr/>
                  </pic:nvPicPr>
                  <pic:blipFill>
                    <a:blip r:embed="rId742" cstate="print"/>
                    <a:stretch>
                      <a:fillRect/>
                    </a:stretch>
                  </pic:blipFill>
                  <pic:spPr>
                    <a:xfrm>
                      <a:off x="0" y="0"/>
                      <a:ext cx="787907" cy="129540"/>
                    </a:xfrm>
                    <a:prstGeom prst="rect">
                      <a:avLst/>
                    </a:prstGeom>
                  </pic:spPr>
                </pic:pic>
              </a:graphicData>
            </a:graphic>
          </wp:inline>
        </w:drawing>
      </w:r>
      <w:r>
        <w:rPr>
          <w:rFonts w:ascii="Times New Roman" w:hAnsi="Times New Roman"/>
        </w:rPr>
        <w:t xml:space="preserve"> </w:t>
      </w:r>
      <w:r>
        <w:t xml:space="preserve">sotto la sezione </w:t>
      </w:r>
      <w:r>
        <w:rPr>
          <w:noProof/>
          <w:spacing w:val="8"/>
        </w:rPr>
        <w:drawing>
          <wp:inline distT="0" distB="0" distL="0" distR="0" wp14:anchorId="31F18A94" wp14:editId="1A5E0DE2">
            <wp:extent cx="388620" cy="103632"/>
            <wp:effectExtent l="0" t="0" r="0" b="0"/>
            <wp:docPr id="939" name="Image 9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9" name="Image 939"/>
                    <pic:cNvPicPr/>
                  </pic:nvPicPr>
                  <pic:blipFill>
                    <a:blip r:embed="rId743" cstate="print"/>
                    <a:stretch>
                      <a:fillRect/>
                    </a:stretch>
                  </pic:blipFill>
                  <pic:spPr>
                    <a:xfrm>
                      <a:off x="0" y="0"/>
                      <a:ext cx="388620" cy="103632"/>
                    </a:xfrm>
                    <a:prstGeom prst="rect">
                      <a:avLst/>
                    </a:prstGeom>
                  </pic:spPr>
                </pic:pic>
              </a:graphicData>
            </a:graphic>
          </wp:inline>
        </w:drawing>
      </w:r>
      <w:r>
        <w:rPr>
          <w:rFonts w:ascii="Times New Roman" w:hAnsi="Times New Roman"/>
          <w:spacing w:val="8"/>
        </w:rPr>
        <w:t xml:space="preserve"> </w:t>
      </w:r>
      <w:r>
        <w:t xml:space="preserve">e </w:t>
      </w:r>
      <w:r>
        <w:rPr>
          <w:noProof/>
          <w:spacing w:val="10"/>
          <w:position w:val="-2"/>
        </w:rPr>
        <w:drawing>
          <wp:inline distT="0" distB="0" distL="0" distR="0" wp14:anchorId="254760D5" wp14:editId="3E5A9B07">
            <wp:extent cx="591311" cy="123444"/>
            <wp:effectExtent l="0" t="0" r="0" b="0"/>
            <wp:docPr id="940" name="Image 9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0" name="Image 940"/>
                    <pic:cNvPicPr/>
                  </pic:nvPicPr>
                  <pic:blipFill>
                    <a:blip r:embed="rId744" cstate="print"/>
                    <a:stretch>
                      <a:fillRect/>
                    </a:stretch>
                  </pic:blipFill>
                  <pic:spPr>
                    <a:xfrm>
                      <a:off x="0" y="0"/>
                      <a:ext cx="591311" cy="123444"/>
                    </a:xfrm>
                    <a:prstGeom prst="rect">
                      <a:avLst/>
                    </a:prstGeom>
                  </pic:spPr>
                </pic:pic>
              </a:graphicData>
            </a:graphic>
          </wp:inline>
        </w:drawing>
      </w:r>
      <w:r>
        <w:rPr>
          <w:rFonts w:ascii="Times New Roman" w:hAnsi="Times New Roman"/>
          <w:spacing w:val="10"/>
        </w:rPr>
        <w:t xml:space="preserve"> </w:t>
      </w:r>
      <w:r>
        <w:t>o altre forme di pubblicità.</w:t>
      </w:r>
    </w:p>
    <w:p w14:paraId="2A2C25D2" w14:textId="77777777" w:rsidR="009F148E" w:rsidRDefault="00950364">
      <w:pPr>
        <w:pStyle w:val="Corpotesto"/>
        <w:spacing w:before="127"/>
        <w:ind w:left="140"/>
      </w:pPr>
      <w:r>
        <w:t>economici</w:t>
      </w:r>
      <w:r>
        <w:rPr>
          <w:spacing w:val="34"/>
        </w:rPr>
        <w:t xml:space="preserve"> </w:t>
      </w:r>
      <w:r>
        <w:t>devono</w:t>
      </w:r>
      <w:r>
        <w:rPr>
          <w:spacing w:val="32"/>
        </w:rPr>
        <w:t xml:space="preserve"> </w:t>
      </w:r>
      <w:r>
        <w:t>possedere,</w:t>
      </w:r>
      <w:r>
        <w:rPr>
          <w:spacing w:val="38"/>
        </w:rPr>
        <w:t xml:space="preserve"> </w:t>
      </w:r>
      <w:r>
        <w:t>la</w:t>
      </w:r>
      <w:r>
        <w:rPr>
          <w:spacing w:val="35"/>
        </w:rPr>
        <w:t xml:space="preserve"> </w:t>
      </w:r>
      <w:r>
        <w:t>modalità</w:t>
      </w:r>
      <w:r>
        <w:rPr>
          <w:spacing w:val="36"/>
        </w:rPr>
        <w:t xml:space="preserve"> </w:t>
      </w:r>
      <w:r>
        <w:t>di</w:t>
      </w:r>
      <w:r>
        <w:rPr>
          <w:spacing w:val="31"/>
        </w:rPr>
        <w:t xml:space="preserve"> </w:t>
      </w:r>
      <w:r>
        <w:t>selezione</w:t>
      </w:r>
      <w:r>
        <w:rPr>
          <w:spacing w:val="37"/>
        </w:rPr>
        <w:t xml:space="preserve"> </w:t>
      </w:r>
      <w:r>
        <w:t>degli</w:t>
      </w:r>
      <w:r>
        <w:rPr>
          <w:spacing w:val="34"/>
        </w:rPr>
        <w:t xml:space="preserve"> </w:t>
      </w:r>
      <w:r>
        <w:t>operatori</w:t>
      </w:r>
      <w:r>
        <w:rPr>
          <w:spacing w:val="32"/>
        </w:rPr>
        <w:t xml:space="preserve"> </w:t>
      </w:r>
      <w:r>
        <w:t>economici</w:t>
      </w:r>
      <w:r>
        <w:rPr>
          <w:spacing w:val="36"/>
        </w:rPr>
        <w:t xml:space="preserve"> </w:t>
      </w:r>
      <w:r>
        <w:t>da</w:t>
      </w:r>
      <w:r>
        <w:rPr>
          <w:spacing w:val="37"/>
        </w:rPr>
        <w:t xml:space="preserve"> </w:t>
      </w:r>
      <w:r>
        <w:t>invitare,</w:t>
      </w:r>
      <w:r>
        <w:rPr>
          <w:spacing w:val="38"/>
        </w:rPr>
        <w:t xml:space="preserve"> </w:t>
      </w:r>
      <w:r>
        <w:rPr>
          <w:spacing w:val="-5"/>
        </w:rPr>
        <w:t>le</w:t>
      </w:r>
    </w:p>
    <w:p w14:paraId="7AB3A7A0" w14:textId="77777777" w:rsidR="009F148E" w:rsidRDefault="00950364">
      <w:pPr>
        <w:pStyle w:val="Corpotesto"/>
        <w:spacing w:before="10"/>
        <w:rPr>
          <w:sz w:val="12"/>
        </w:rPr>
      </w:pPr>
      <w:r>
        <w:rPr>
          <w:noProof/>
          <w:sz w:val="12"/>
        </w:rPr>
        <mc:AlternateContent>
          <mc:Choice Requires="wps">
            <w:drawing>
              <wp:anchor distT="0" distB="0" distL="0" distR="0" simplePos="0" relativeHeight="487832064" behindDoc="1" locked="0" layoutInCell="1" allowOverlap="1" wp14:anchorId="34FA389B" wp14:editId="7E5A5CB5">
                <wp:simplePos x="0" y="0"/>
                <wp:positionH relativeFrom="page">
                  <wp:posOffset>723887</wp:posOffset>
                </wp:positionH>
                <wp:positionV relativeFrom="paragraph">
                  <wp:posOffset>109233</wp:posOffset>
                </wp:positionV>
                <wp:extent cx="544195" cy="104139"/>
                <wp:effectExtent l="0" t="0" r="0" b="0"/>
                <wp:wrapTopAndBottom/>
                <wp:docPr id="941" name="Graphic 9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195" cy="104139"/>
                        </a:xfrm>
                        <a:custGeom>
                          <a:avLst/>
                          <a:gdLst/>
                          <a:ahLst/>
                          <a:cxnLst/>
                          <a:rect l="l" t="t" r="r" b="b"/>
                          <a:pathLst>
                            <a:path w="544195" h="104139">
                              <a:moveTo>
                                <a:pt x="67056" y="65532"/>
                              </a:moveTo>
                              <a:lnTo>
                                <a:pt x="54864" y="34086"/>
                              </a:lnTo>
                              <a:lnTo>
                                <a:pt x="54864" y="51816"/>
                              </a:lnTo>
                              <a:lnTo>
                                <a:pt x="54864" y="56388"/>
                              </a:lnTo>
                              <a:lnTo>
                                <a:pt x="12192" y="56388"/>
                              </a:lnTo>
                              <a:lnTo>
                                <a:pt x="12192" y="51816"/>
                              </a:lnTo>
                              <a:lnTo>
                                <a:pt x="15240" y="47244"/>
                              </a:lnTo>
                              <a:lnTo>
                                <a:pt x="18288" y="44196"/>
                              </a:lnTo>
                              <a:lnTo>
                                <a:pt x="22860" y="41148"/>
                              </a:lnTo>
                              <a:lnTo>
                                <a:pt x="27432" y="39624"/>
                              </a:lnTo>
                              <a:lnTo>
                                <a:pt x="41148" y="39624"/>
                              </a:lnTo>
                              <a:lnTo>
                                <a:pt x="45720" y="41148"/>
                              </a:lnTo>
                              <a:lnTo>
                                <a:pt x="50292" y="45720"/>
                              </a:lnTo>
                              <a:lnTo>
                                <a:pt x="53340" y="47244"/>
                              </a:lnTo>
                              <a:lnTo>
                                <a:pt x="54864" y="51816"/>
                              </a:lnTo>
                              <a:lnTo>
                                <a:pt x="54864" y="34086"/>
                              </a:lnTo>
                              <a:lnTo>
                                <a:pt x="53035" y="32575"/>
                              </a:lnTo>
                              <a:lnTo>
                                <a:pt x="47434" y="29718"/>
                              </a:lnTo>
                              <a:lnTo>
                                <a:pt x="40982" y="28003"/>
                              </a:lnTo>
                              <a:lnTo>
                                <a:pt x="33528" y="27432"/>
                              </a:lnTo>
                              <a:lnTo>
                                <a:pt x="27000" y="28003"/>
                              </a:lnTo>
                              <a:lnTo>
                                <a:pt x="26809" y="28003"/>
                              </a:lnTo>
                              <a:lnTo>
                                <a:pt x="584" y="56946"/>
                              </a:lnTo>
                              <a:lnTo>
                                <a:pt x="0" y="65532"/>
                              </a:lnTo>
                              <a:lnTo>
                                <a:pt x="571" y="74104"/>
                              </a:lnTo>
                              <a:lnTo>
                                <a:pt x="27368" y="103047"/>
                              </a:lnTo>
                              <a:lnTo>
                                <a:pt x="35052" y="103632"/>
                              </a:lnTo>
                              <a:lnTo>
                                <a:pt x="42672" y="103632"/>
                              </a:lnTo>
                              <a:lnTo>
                                <a:pt x="50292" y="102108"/>
                              </a:lnTo>
                              <a:lnTo>
                                <a:pt x="54864" y="97536"/>
                              </a:lnTo>
                              <a:lnTo>
                                <a:pt x="60960" y="92964"/>
                              </a:lnTo>
                              <a:lnTo>
                                <a:pt x="61976" y="91440"/>
                              </a:lnTo>
                              <a:lnTo>
                                <a:pt x="64008" y="88392"/>
                              </a:lnTo>
                              <a:lnTo>
                                <a:pt x="67056" y="80772"/>
                              </a:lnTo>
                              <a:lnTo>
                                <a:pt x="54864" y="79248"/>
                              </a:lnTo>
                              <a:lnTo>
                                <a:pt x="53340" y="83820"/>
                              </a:lnTo>
                              <a:lnTo>
                                <a:pt x="50292" y="86868"/>
                              </a:lnTo>
                              <a:lnTo>
                                <a:pt x="44196" y="89916"/>
                              </a:lnTo>
                              <a:lnTo>
                                <a:pt x="39624" y="91440"/>
                              </a:lnTo>
                              <a:lnTo>
                                <a:pt x="28956" y="91440"/>
                              </a:lnTo>
                              <a:lnTo>
                                <a:pt x="22860" y="89916"/>
                              </a:lnTo>
                              <a:lnTo>
                                <a:pt x="19812" y="85344"/>
                              </a:lnTo>
                              <a:lnTo>
                                <a:pt x="15240" y="80772"/>
                              </a:lnTo>
                              <a:lnTo>
                                <a:pt x="12192" y="76200"/>
                              </a:lnTo>
                              <a:lnTo>
                                <a:pt x="12192" y="68580"/>
                              </a:lnTo>
                              <a:lnTo>
                                <a:pt x="67056" y="68580"/>
                              </a:lnTo>
                              <a:lnTo>
                                <a:pt x="67056" y="65532"/>
                              </a:lnTo>
                              <a:close/>
                            </a:path>
                            <a:path w="544195" h="104139">
                              <a:moveTo>
                                <a:pt x="140220" y="28956"/>
                              </a:moveTo>
                              <a:lnTo>
                                <a:pt x="128028" y="28956"/>
                              </a:lnTo>
                              <a:lnTo>
                                <a:pt x="112788" y="73152"/>
                              </a:lnTo>
                              <a:lnTo>
                                <a:pt x="109740" y="79248"/>
                              </a:lnTo>
                              <a:lnTo>
                                <a:pt x="108216" y="83820"/>
                              </a:lnTo>
                              <a:lnTo>
                                <a:pt x="108216" y="86868"/>
                              </a:lnTo>
                              <a:lnTo>
                                <a:pt x="103644" y="73152"/>
                              </a:lnTo>
                              <a:lnTo>
                                <a:pt x="88404" y="28956"/>
                              </a:lnTo>
                              <a:lnTo>
                                <a:pt x="74688" y="28956"/>
                              </a:lnTo>
                              <a:lnTo>
                                <a:pt x="100596" y="102108"/>
                              </a:lnTo>
                              <a:lnTo>
                                <a:pt x="115836" y="102108"/>
                              </a:lnTo>
                              <a:lnTo>
                                <a:pt x="140220" y="28956"/>
                              </a:lnTo>
                              <a:close/>
                            </a:path>
                            <a:path w="544195" h="104139">
                              <a:moveTo>
                                <a:pt x="213372" y="65532"/>
                              </a:moveTo>
                              <a:lnTo>
                                <a:pt x="212801" y="56946"/>
                              </a:lnTo>
                              <a:lnTo>
                                <a:pt x="212674" y="56388"/>
                              </a:lnTo>
                              <a:lnTo>
                                <a:pt x="211086" y="49339"/>
                              </a:lnTo>
                              <a:lnTo>
                                <a:pt x="208229" y="42608"/>
                              </a:lnTo>
                              <a:lnTo>
                                <a:pt x="206248" y="39624"/>
                              </a:lnTo>
                              <a:lnTo>
                                <a:pt x="204228" y="36576"/>
                              </a:lnTo>
                              <a:lnTo>
                                <a:pt x="201180" y="34086"/>
                              </a:lnTo>
                              <a:lnTo>
                                <a:pt x="201180" y="51816"/>
                              </a:lnTo>
                              <a:lnTo>
                                <a:pt x="201180" y="56388"/>
                              </a:lnTo>
                              <a:lnTo>
                                <a:pt x="158496" y="56388"/>
                              </a:lnTo>
                              <a:lnTo>
                                <a:pt x="158496" y="51816"/>
                              </a:lnTo>
                              <a:lnTo>
                                <a:pt x="161544" y="47244"/>
                              </a:lnTo>
                              <a:lnTo>
                                <a:pt x="164592" y="44196"/>
                              </a:lnTo>
                              <a:lnTo>
                                <a:pt x="169164" y="41148"/>
                              </a:lnTo>
                              <a:lnTo>
                                <a:pt x="173736" y="39624"/>
                              </a:lnTo>
                              <a:lnTo>
                                <a:pt x="187452" y="39624"/>
                              </a:lnTo>
                              <a:lnTo>
                                <a:pt x="192024" y="41148"/>
                              </a:lnTo>
                              <a:lnTo>
                                <a:pt x="198132" y="47244"/>
                              </a:lnTo>
                              <a:lnTo>
                                <a:pt x="201180" y="51816"/>
                              </a:lnTo>
                              <a:lnTo>
                                <a:pt x="201180" y="34086"/>
                              </a:lnTo>
                              <a:lnTo>
                                <a:pt x="199339" y="32575"/>
                              </a:lnTo>
                              <a:lnTo>
                                <a:pt x="193751" y="29718"/>
                              </a:lnTo>
                              <a:lnTo>
                                <a:pt x="187286" y="28003"/>
                              </a:lnTo>
                              <a:lnTo>
                                <a:pt x="179832" y="27432"/>
                              </a:lnTo>
                              <a:lnTo>
                                <a:pt x="173304" y="28003"/>
                              </a:lnTo>
                              <a:lnTo>
                                <a:pt x="173113" y="28003"/>
                              </a:lnTo>
                              <a:lnTo>
                                <a:pt x="146888" y="56946"/>
                              </a:lnTo>
                              <a:lnTo>
                                <a:pt x="146304" y="65532"/>
                              </a:lnTo>
                              <a:lnTo>
                                <a:pt x="146875" y="74104"/>
                              </a:lnTo>
                              <a:lnTo>
                                <a:pt x="173672" y="103047"/>
                              </a:lnTo>
                              <a:lnTo>
                                <a:pt x="181356" y="103632"/>
                              </a:lnTo>
                              <a:lnTo>
                                <a:pt x="188976" y="103632"/>
                              </a:lnTo>
                              <a:lnTo>
                                <a:pt x="196608" y="102108"/>
                              </a:lnTo>
                              <a:lnTo>
                                <a:pt x="201180" y="97536"/>
                              </a:lnTo>
                              <a:lnTo>
                                <a:pt x="207276" y="92964"/>
                              </a:lnTo>
                              <a:lnTo>
                                <a:pt x="208292" y="91440"/>
                              </a:lnTo>
                              <a:lnTo>
                                <a:pt x="210324" y="88392"/>
                              </a:lnTo>
                              <a:lnTo>
                                <a:pt x="213372" y="80772"/>
                              </a:lnTo>
                              <a:lnTo>
                                <a:pt x="201180" y="79248"/>
                              </a:lnTo>
                              <a:lnTo>
                                <a:pt x="199656" y="83820"/>
                              </a:lnTo>
                              <a:lnTo>
                                <a:pt x="196608" y="86868"/>
                              </a:lnTo>
                              <a:lnTo>
                                <a:pt x="190500" y="89916"/>
                              </a:lnTo>
                              <a:lnTo>
                                <a:pt x="185928" y="91440"/>
                              </a:lnTo>
                              <a:lnTo>
                                <a:pt x="175260" y="91440"/>
                              </a:lnTo>
                              <a:lnTo>
                                <a:pt x="169164" y="89916"/>
                              </a:lnTo>
                              <a:lnTo>
                                <a:pt x="166116" y="85344"/>
                              </a:lnTo>
                              <a:lnTo>
                                <a:pt x="161544" y="80772"/>
                              </a:lnTo>
                              <a:lnTo>
                                <a:pt x="158496" y="76200"/>
                              </a:lnTo>
                              <a:lnTo>
                                <a:pt x="158496" y="68580"/>
                              </a:lnTo>
                              <a:lnTo>
                                <a:pt x="213372" y="68580"/>
                              </a:lnTo>
                              <a:lnTo>
                                <a:pt x="213372" y="65532"/>
                              </a:lnTo>
                              <a:close/>
                            </a:path>
                            <a:path w="544195" h="104139">
                              <a:moveTo>
                                <a:pt x="288036" y="45720"/>
                              </a:moveTo>
                              <a:lnTo>
                                <a:pt x="286512" y="41148"/>
                              </a:lnTo>
                              <a:lnTo>
                                <a:pt x="284988" y="38100"/>
                              </a:lnTo>
                              <a:lnTo>
                                <a:pt x="283464" y="36576"/>
                              </a:lnTo>
                              <a:lnTo>
                                <a:pt x="281940" y="33528"/>
                              </a:lnTo>
                              <a:lnTo>
                                <a:pt x="278892" y="30480"/>
                              </a:lnTo>
                              <a:lnTo>
                                <a:pt x="275844" y="28956"/>
                              </a:lnTo>
                              <a:lnTo>
                                <a:pt x="271272" y="27432"/>
                              </a:lnTo>
                              <a:lnTo>
                                <a:pt x="263652" y="27432"/>
                              </a:lnTo>
                              <a:lnTo>
                                <a:pt x="256222" y="28054"/>
                              </a:lnTo>
                              <a:lnTo>
                                <a:pt x="249936" y="30099"/>
                              </a:lnTo>
                              <a:lnTo>
                                <a:pt x="244792" y="33870"/>
                              </a:lnTo>
                              <a:lnTo>
                                <a:pt x="240792" y="39624"/>
                              </a:lnTo>
                              <a:lnTo>
                                <a:pt x="240792" y="28956"/>
                              </a:lnTo>
                              <a:lnTo>
                                <a:pt x="228600" y="28956"/>
                              </a:lnTo>
                              <a:lnTo>
                                <a:pt x="228600" y="102108"/>
                              </a:lnTo>
                              <a:lnTo>
                                <a:pt x="240792" y="102108"/>
                              </a:lnTo>
                              <a:lnTo>
                                <a:pt x="240792" y="53340"/>
                              </a:lnTo>
                              <a:lnTo>
                                <a:pt x="242316" y="47244"/>
                              </a:lnTo>
                              <a:lnTo>
                                <a:pt x="246888" y="44196"/>
                              </a:lnTo>
                              <a:lnTo>
                                <a:pt x="249936" y="41148"/>
                              </a:lnTo>
                              <a:lnTo>
                                <a:pt x="254508" y="39624"/>
                              </a:lnTo>
                              <a:lnTo>
                                <a:pt x="266700" y="39624"/>
                              </a:lnTo>
                              <a:lnTo>
                                <a:pt x="269748" y="41148"/>
                              </a:lnTo>
                              <a:lnTo>
                                <a:pt x="271272" y="42672"/>
                              </a:lnTo>
                              <a:lnTo>
                                <a:pt x="272796" y="45720"/>
                              </a:lnTo>
                              <a:lnTo>
                                <a:pt x="274320" y="47244"/>
                              </a:lnTo>
                              <a:lnTo>
                                <a:pt x="275844" y="50292"/>
                              </a:lnTo>
                              <a:lnTo>
                                <a:pt x="275844" y="102108"/>
                              </a:lnTo>
                              <a:lnTo>
                                <a:pt x="288036" y="102108"/>
                              </a:lnTo>
                              <a:lnTo>
                                <a:pt x="288036" y="45720"/>
                              </a:lnTo>
                              <a:close/>
                            </a:path>
                            <a:path w="544195" h="104139">
                              <a:moveTo>
                                <a:pt x="333756" y="102108"/>
                              </a:moveTo>
                              <a:lnTo>
                                <a:pt x="332232" y="91440"/>
                              </a:lnTo>
                              <a:lnTo>
                                <a:pt x="326136" y="91440"/>
                              </a:lnTo>
                              <a:lnTo>
                                <a:pt x="323088" y="91440"/>
                              </a:lnTo>
                              <a:lnTo>
                                <a:pt x="323088" y="89916"/>
                              </a:lnTo>
                              <a:lnTo>
                                <a:pt x="321564" y="89916"/>
                              </a:lnTo>
                              <a:lnTo>
                                <a:pt x="321564" y="88392"/>
                              </a:lnTo>
                              <a:lnTo>
                                <a:pt x="320040" y="88392"/>
                              </a:lnTo>
                              <a:lnTo>
                                <a:pt x="320040" y="41148"/>
                              </a:lnTo>
                              <a:lnTo>
                                <a:pt x="332232" y="41148"/>
                              </a:lnTo>
                              <a:lnTo>
                                <a:pt x="332232" y="28956"/>
                              </a:lnTo>
                              <a:lnTo>
                                <a:pt x="320040" y="28956"/>
                              </a:lnTo>
                              <a:lnTo>
                                <a:pt x="320040" y="3048"/>
                              </a:lnTo>
                              <a:lnTo>
                                <a:pt x="307848" y="10668"/>
                              </a:lnTo>
                              <a:lnTo>
                                <a:pt x="307848" y="28956"/>
                              </a:lnTo>
                              <a:lnTo>
                                <a:pt x="298704" y="28956"/>
                              </a:lnTo>
                              <a:lnTo>
                                <a:pt x="298704" y="41148"/>
                              </a:lnTo>
                              <a:lnTo>
                                <a:pt x="307848" y="41148"/>
                              </a:lnTo>
                              <a:lnTo>
                                <a:pt x="307848" y="92964"/>
                              </a:lnTo>
                              <a:lnTo>
                                <a:pt x="309372" y="96012"/>
                              </a:lnTo>
                              <a:lnTo>
                                <a:pt x="310896" y="97536"/>
                              </a:lnTo>
                              <a:lnTo>
                                <a:pt x="312420" y="100584"/>
                              </a:lnTo>
                              <a:lnTo>
                                <a:pt x="313944" y="102108"/>
                              </a:lnTo>
                              <a:lnTo>
                                <a:pt x="316992" y="102108"/>
                              </a:lnTo>
                              <a:lnTo>
                                <a:pt x="320040" y="103632"/>
                              </a:lnTo>
                              <a:lnTo>
                                <a:pt x="330708" y="103632"/>
                              </a:lnTo>
                              <a:lnTo>
                                <a:pt x="333756" y="102108"/>
                              </a:lnTo>
                              <a:close/>
                            </a:path>
                            <a:path w="544195" h="104139">
                              <a:moveTo>
                                <a:pt x="405384" y="28956"/>
                              </a:moveTo>
                              <a:lnTo>
                                <a:pt x="393192" y="28956"/>
                              </a:lnTo>
                              <a:lnTo>
                                <a:pt x="393192" y="73152"/>
                              </a:lnTo>
                              <a:lnTo>
                                <a:pt x="391668" y="77724"/>
                              </a:lnTo>
                              <a:lnTo>
                                <a:pt x="390144" y="80772"/>
                              </a:lnTo>
                              <a:lnTo>
                                <a:pt x="390144" y="83820"/>
                              </a:lnTo>
                              <a:lnTo>
                                <a:pt x="387096" y="86868"/>
                              </a:lnTo>
                              <a:lnTo>
                                <a:pt x="381000" y="89916"/>
                              </a:lnTo>
                              <a:lnTo>
                                <a:pt x="376428" y="91440"/>
                              </a:lnTo>
                              <a:lnTo>
                                <a:pt x="368808" y="91440"/>
                              </a:lnTo>
                              <a:lnTo>
                                <a:pt x="365760" y="89916"/>
                              </a:lnTo>
                              <a:lnTo>
                                <a:pt x="364236" y="88392"/>
                              </a:lnTo>
                              <a:lnTo>
                                <a:pt x="361188" y="86868"/>
                              </a:lnTo>
                              <a:lnTo>
                                <a:pt x="358140" y="80772"/>
                              </a:lnTo>
                              <a:lnTo>
                                <a:pt x="358140" y="28956"/>
                              </a:lnTo>
                              <a:lnTo>
                                <a:pt x="345948" y="28956"/>
                              </a:lnTo>
                              <a:lnTo>
                                <a:pt x="345948" y="85344"/>
                              </a:lnTo>
                              <a:lnTo>
                                <a:pt x="347472" y="89916"/>
                              </a:lnTo>
                              <a:lnTo>
                                <a:pt x="348996" y="92964"/>
                              </a:lnTo>
                              <a:lnTo>
                                <a:pt x="350520" y="94488"/>
                              </a:lnTo>
                              <a:lnTo>
                                <a:pt x="352044" y="97536"/>
                              </a:lnTo>
                              <a:lnTo>
                                <a:pt x="358140" y="100584"/>
                              </a:lnTo>
                              <a:lnTo>
                                <a:pt x="362712" y="102108"/>
                              </a:lnTo>
                              <a:lnTo>
                                <a:pt x="365760" y="103632"/>
                              </a:lnTo>
                              <a:lnTo>
                                <a:pt x="370332" y="103632"/>
                              </a:lnTo>
                              <a:lnTo>
                                <a:pt x="376910" y="102781"/>
                              </a:lnTo>
                              <a:lnTo>
                                <a:pt x="382905" y="100203"/>
                              </a:lnTo>
                              <a:lnTo>
                                <a:pt x="388340" y="95923"/>
                              </a:lnTo>
                              <a:lnTo>
                                <a:pt x="393192" y="89916"/>
                              </a:lnTo>
                              <a:lnTo>
                                <a:pt x="393192" y="102108"/>
                              </a:lnTo>
                              <a:lnTo>
                                <a:pt x="405384" y="102108"/>
                              </a:lnTo>
                              <a:lnTo>
                                <a:pt x="405384" y="28956"/>
                              </a:lnTo>
                              <a:close/>
                            </a:path>
                            <a:path w="544195" h="104139">
                              <a:moveTo>
                                <a:pt x="486168" y="102108"/>
                              </a:moveTo>
                              <a:lnTo>
                                <a:pt x="484644" y="99060"/>
                              </a:lnTo>
                              <a:lnTo>
                                <a:pt x="484644" y="96012"/>
                              </a:lnTo>
                              <a:lnTo>
                                <a:pt x="483628" y="92964"/>
                              </a:lnTo>
                              <a:lnTo>
                                <a:pt x="483120" y="91440"/>
                              </a:lnTo>
                              <a:lnTo>
                                <a:pt x="483120" y="68580"/>
                              </a:lnTo>
                              <a:lnTo>
                                <a:pt x="483120" y="44196"/>
                              </a:lnTo>
                              <a:lnTo>
                                <a:pt x="480834" y="39624"/>
                              </a:lnTo>
                              <a:lnTo>
                                <a:pt x="478548" y="35052"/>
                              </a:lnTo>
                              <a:lnTo>
                                <a:pt x="473976" y="30480"/>
                              </a:lnTo>
                              <a:lnTo>
                                <a:pt x="469404" y="28956"/>
                              </a:lnTo>
                              <a:lnTo>
                                <a:pt x="466356" y="27432"/>
                              </a:lnTo>
                              <a:lnTo>
                                <a:pt x="443496" y="27432"/>
                              </a:lnTo>
                              <a:lnTo>
                                <a:pt x="438924" y="30480"/>
                              </a:lnTo>
                              <a:lnTo>
                                <a:pt x="429780" y="33528"/>
                              </a:lnTo>
                              <a:lnTo>
                                <a:pt x="428256" y="38100"/>
                              </a:lnTo>
                              <a:lnTo>
                                <a:pt x="425208" y="41148"/>
                              </a:lnTo>
                              <a:lnTo>
                                <a:pt x="423684" y="44196"/>
                              </a:lnTo>
                              <a:lnTo>
                                <a:pt x="422160" y="50292"/>
                              </a:lnTo>
                              <a:lnTo>
                                <a:pt x="434352" y="51816"/>
                              </a:lnTo>
                              <a:lnTo>
                                <a:pt x="435876" y="47244"/>
                              </a:lnTo>
                              <a:lnTo>
                                <a:pt x="437400" y="44196"/>
                              </a:lnTo>
                              <a:lnTo>
                                <a:pt x="440448" y="42672"/>
                              </a:lnTo>
                              <a:lnTo>
                                <a:pt x="443496" y="39624"/>
                              </a:lnTo>
                              <a:lnTo>
                                <a:pt x="458736" y="39624"/>
                              </a:lnTo>
                              <a:lnTo>
                                <a:pt x="463308" y="41148"/>
                              </a:lnTo>
                              <a:lnTo>
                                <a:pt x="466356" y="42672"/>
                              </a:lnTo>
                              <a:lnTo>
                                <a:pt x="469404" y="48768"/>
                              </a:lnTo>
                              <a:lnTo>
                                <a:pt x="469404" y="56388"/>
                              </a:lnTo>
                              <a:lnTo>
                                <a:pt x="469404" y="68580"/>
                              </a:lnTo>
                              <a:lnTo>
                                <a:pt x="469404" y="79248"/>
                              </a:lnTo>
                              <a:lnTo>
                                <a:pt x="467880" y="80772"/>
                              </a:lnTo>
                              <a:lnTo>
                                <a:pt x="466356" y="83820"/>
                              </a:lnTo>
                              <a:lnTo>
                                <a:pt x="463308" y="86868"/>
                              </a:lnTo>
                              <a:lnTo>
                                <a:pt x="458736" y="88392"/>
                              </a:lnTo>
                              <a:lnTo>
                                <a:pt x="455688" y="89916"/>
                              </a:lnTo>
                              <a:lnTo>
                                <a:pt x="451116" y="91440"/>
                              </a:lnTo>
                              <a:lnTo>
                                <a:pt x="441972" y="91440"/>
                              </a:lnTo>
                              <a:lnTo>
                                <a:pt x="435876" y="88392"/>
                              </a:lnTo>
                              <a:lnTo>
                                <a:pt x="432828" y="85344"/>
                              </a:lnTo>
                              <a:lnTo>
                                <a:pt x="432828" y="79248"/>
                              </a:lnTo>
                              <a:lnTo>
                                <a:pt x="437400" y="74676"/>
                              </a:lnTo>
                              <a:lnTo>
                                <a:pt x="438924" y="74676"/>
                              </a:lnTo>
                              <a:lnTo>
                                <a:pt x="441972" y="73152"/>
                              </a:lnTo>
                              <a:lnTo>
                                <a:pt x="445020" y="73152"/>
                              </a:lnTo>
                              <a:lnTo>
                                <a:pt x="449592" y="71628"/>
                              </a:lnTo>
                              <a:lnTo>
                                <a:pt x="458736" y="71628"/>
                              </a:lnTo>
                              <a:lnTo>
                                <a:pt x="464832" y="70104"/>
                              </a:lnTo>
                              <a:lnTo>
                                <a:pt x="469404" y="68580"/>
                              </a:lnTo>
                              <a:lnTo>
                                <a:pt x="469404" y="56388"/>
                              </a:lnTo>
                              <a:lnTo>
                                <a:pt x="464832" y="57912"/>
                              </a:lnTo>
                              <a:lnTo>
                                <a:pt x="457212" y="59436"/>
                              </a:lnTo>
                              <a:lnTo>
                                <a:pt x="448068" y="60960"/>
                              </a:lnTo>
                              <a:lnTo>
                                <a:pt x="440448" y="60960"/>
                              </a:lnTo>
                              <a:lnTo>
                                <a:pt x="437400" y="62484"/>
                              </a:lnTo>
                              <a:lnTo>
                                <a:pt x="434352" y="62484"/>
                              </a:lnTo>
                              <a:lnTo>
                                <a:pt x="431304" y="64008"/>
                              </a:lnTo>
                              <a:lnTo>
                                <a:pt x="425208" y="70104"/>
                              </a:lnTo>
                              <a:lnTo>
                                <a:pt x="423684" y="73152"/>
                              </a:lnTo>
                              <a:lnTo>
                                <a:pt x="420636" y="76200"/>
                              </a:lnTo>
                              <a:lnTo>
                                <a:pt x="420636" y="88392"/>
                              </a:lnTo>
                              <a:lnTo>
                                <a:pt x="422160" y="94488"/>
                              </a:lnTo>
                              <a:lnTo>
                                <a:pt x="426732" y="97536"/>
                              </a:lnTo>
                              <a:lnTo>
                                <a:pt x="431304" y="102108"/>
                              </a:lnTo>
                              <a:lnTo>
                                <a:pt x="437400" y="103632"/>
                              </a:lnTo>
                              <a:lnTo>
                                <a:pt x="449592" y="103632"/>
                              </a:lnTo>
                              <a:lnTo>
                                <a:pt x="454164" y="102108"/>
                              </a:lnTo>
                              <a:lnTo>
                                <a:pt x="457212" y="100584"/>
                              </a:lnTo>
                              <a:lnTo>
                                <a:pt x="461784" y="99060"/>
                              </a:lnTo>
                              <a:lnTo>
                                <a:pt x="470928" y="92964"/>
                              </a:lnTo>
                              <a:lnTo>
                                <a:pt x="470928" y="96012"/>
                              </a:lnTo>
                              <a:lnTo>
                                <a:pt x="473976" y="102108"/>
                              </a:lnTo>
                              <a:lnTo>
                                <a:pt x="486168" y="102108"/>
                              </a:lnTo>
                              <a:close/>
                            </a:path>
                            <a:path w="544195" h="104139">
                              <a:moveTo>
                                <a:pt x="513588" y="0"/>
                              </a:moveTo>
                              <a:lnTo>
                                <a:pt x="499872" y="0"/>
                              </a:lnTo>
                              <a:lnTo>
                                <a:pt x="499872" y="102108"/>
                              </a:lnTo>
                              <a:lnTo>
                                <a:pt x="513588" y="102108"/>
                              </a:lnTo>
                              <a:lnTo>
                                <a:pt x="513588" y="0"/>
                              </a:lnTo>
                              <a:close/>
                            </a:path>
                            <a:path w="544195" h="104139">
                              <a:moveTo>
                                <a:pt x="544068" y="28956"/>
                              </a:moveTo>
                              <a:lnTo>
                                <a:pt x="531876" y="28956"/>
                              </a:lnTo>
                              <a:lnTo>
                                <a:pt x="531876" y="102108"/>
                              </a:lnTo>
                              <a:lnTo>
                                <a:pt x="544068" y="102108"/>
                              </a:lnTo>
                              <a:lnTo>
                                <a:pt x="544068" y="28956"/>
                              </a:lnTo>
                              <a:close/>
                            </a:path>
                            <a:path w="544195" h="104139">
                              <a:moveTo>
                                <a:pt x="544068" y="1524"/>
                              </a:moveTo>
                              <a:lnTo>
                                <a:pt x="531876" y="1524"/>
                              </a:lnTo>
                              <a:lnTo>
                                <a:pt x="531876" y="13716"/>
                              </a:lnTo>
                              <a:lnTo>
                                <a:pt x="544068" y="13716"/>
                              </a:lnTo>
                              <a:lnTo>
                                <a:pt x="544068" y="1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60E83C" id="Graphic 941" o:spid="_x0000_s1026" style="position:absolute;margin-left:57pt;margin-top:8.6pt;width:42.85pt;height:8.2pt;z-index:-15484416;visibility:visible;mso-wrap-style:square;mso-wrap-distance-left:0;mso-wrap-distance-top:0;mso-wrap-distance-right:0;mso-wrap-distance-bottom:0;mso-position-horizontal:absolute;mso-position-horizontal-relative:page;mso-position-vertical:absolute;mso-position-vertical-relative:text;v-text-anchor:top" coordsize="544195,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XqBUgoAAH04AAAOAAAAZHJzL2Uyb0RvYy54bWy0W21vI7cR/l6g/0HQ9575Tq5xvqBIkKJA&#10;kAbIBf0sy9LZqKxVd3W279/34duSSM4c6pwmgHd9ekwNZ4YzzwzJ99+9PB5WT7tpfhiPN2v+jq1X&#10;u+N2vHs4frpZ//bxx7+59Wo+b453m8N43N2sv+zm9Xcf/vqX98+n650Y78fD3W5aYZDjfP18ulnf&#10;n8+n66ureXu/e9zM78bT7ogP9+P0uDnj1+nT1d20ecboj4crwZi5eh6nu9M0bnfzjH/9IX64/hDG&#10;3+932/O/9vt5d14dbtaQ7Rx+TuHnrf959eH95vrTtDndP2yTGJtvkOJx83DEly5D/bA5b1afp4c/&#10;DPX4sJ3Gedyf323Hx6txv3/Y7sIcMBvOfjebX+83p12YC5QznxY1zX/esNufn349/TJ50efTT+P2&#10;PzM0cvV8mq+XT/wvc8K87KdHj4Xgq5egxS+LFncv59UW/6iV4oNer7b4iDPF5eC1fLW5zn+8/Tyf&#10;/7Ebw0Cbp5/mczTCXX7b3Oe37csxv04wpTfiIRjxvF7BiNN6BSPeRiOeNmf/d146/7p6LpLcL4L4&#10;Tx/Hp93HMeDOfhLGMm3WK0hrtJYiCVtQh2ON1soZFdBSMWcSOmPy8xRGLljNHe/GGulcc1wu+CCC&#10;DPoSLCkD10JhkUATygql2jI4ASkDFuZuz00IZ9K4nKv23IRVsIEfVw5GtGVQYbROrLaiVwbNRNKv&#10;Cn8V3TfbNj+TjSX8oFNn3+YPHX4mmcSC8zoT2uqm3RT0G/1XDJa3baHY4KIthGNMNseVUovoD9GC&#10;LZ0Jy1jUGT2uMI4NYW40Vrs4M20G1fbI+O31es9Wzc9kXcvDd1uFSNacv7DSxPlzJpmyTbDUTEfF&#10;AmyWmJO/Oz+jDEoY2w0ursuZ4Kxt3+KPg9WyrTHDhrSGBzEgArbsa/hgY0QduMLqaGIVg5Ted52T&#10;WHVN7BKpHbPQSQtb5mYHQcQcvaxhJx2iRHPcJTY4g/+bWJ8Iox7cMBDxP0Y7rwdaZ8INKWN1YJfY&#10;S8vAB8ejpzktqfi/5AraFiVfWQPS1tRZwRqnXRtbZe5LsFWWzyttexjnXTS7Jw+XkwiumEj5JVon&#10;DvYai+AIZjlcBmO2XI5zYVOutRI5uq0/NtiUkGjHR4AQ8Muw+kjPr8Gk6/u4Bg/yI9MyO6cQXT22&#10;1l22TX7GaGiVSbqgsZwxnRZgRzTkXDsEQS9GD/rrBs/CvtmhBJcyhf06Tb3mUMJ7VMxVdPYD2Nic&#10;KimyKTgMH9WiBrmQ+TzR/IzWEXAoEdM10haRfgQDwYuxn+Z6ginQyGAdaTTSS2vFoJbiiB3elDR7&#10;qsA0Ta/BNPcGIUn+10HUKzDN1A1HmRUm2EHVjdKZz5JcnRtkqjQySda5laA9Uc8kW+fOqsR6aHOj&#10;wGFg/96CkeW3zO3zVioaaG3UFiT1XIFpR+JDWB/B60gezgdpdVywNBGH6pDGgzZoFszt4JI2aCoO&#10;C4Ktdo8sOZe9YB+o44KlIxJXJotRR7scXPIzBhmAHaocr2eal2OCFX2miDkcQiZq1cHMuXOZ6Pag&#10;B+Mjohe7I79UnkeTc8GsyIybZOc+Rqdw0EEfMbG0Dml+XuUsmhRWE+wgKsNgkl1oig7SnRVNc3Q+&#10;MJ2K0Q6C7BBIowlp1XGrkQKDvTvAJex2iGEMz7SNJuolVdBGAQXKGauDqhcwzdUr37gM/P9g62hd&#10;gZ8G09QdnlfJlTM6FUZ0MhLQYIp70oGBtomKkyq3E2lW4/iQqH3strRyoi8Z0ipHZCUKKWFhypwF&#10;fG3ZHhn1SGoLhWZdE2zA1rrB2giRwI7pdpNBKKTbxD0YG3KTOaeK/Ey8VCkEmWBwKZ0ljKLYAiZZ&#10;DTqmGUwXJKERmjtfpJ595R7BPfmiyHEZOjY/mjZUQqZw00GvStqP7Y/2yIsNOxaWVjrlT5o/CoPm&#10;QKoAaBsa1MwxrHeIYRf3j5255gSRl1MFUAea7Jz5mZzUr6Yoc4eey5KNPb+2GMv67nGOEh0vQ39t&#10;im8uhCXq4IWSVS3N14K1lEIk+kunXSkMT0GkByxZiuwXgemELgXXKQ1cBiZbpnAolnIGzd8qML0O&#10;Kj1fBKajZCXGRWCf55qZSzLr0jrnzBDN2wpMSyEGJJXuBFrAHZorMl8Eprv0kqEEjTkRrX3wm1YE&#10;kWgCpUBGlyOSC5UCmW/BYVemPbQcEvnoCDfIREPK5D3o4v4dFRpKYbtUaOS+zGuBKQf1N0c+xbRM&#10;O1q1B74a+AaZt4VreBYnP2OukQVM92clWkJpc8ti34Uw58Cw6ROoFl1vyApMNqA9cUs+SNd1gXvH&#10;ZNoRUq1R3XUd9vlc8pKONOBZfbcYkCJlo45gjRowZaMObWiHHYpeoxRwhyOht5hi6kVgeodJYqs6&#10;xacOCypgYjXQEfn89mvUBiIPlNgMT4Amf+6IfEV1PZHPCJDJYJWeWFZcqSeWWYYMncamY5lF/yFq&#10;BJJYx9sqQQOJxQYcZimokwHw5eR7A9onxDGCEpc6jF7AHfqrwull6K/59duDuzN8OTDQQWuVQ6Mg&#10;htVhYAgpLZ+twWRqV9j1ysGPbB4CzPPSIff2KzDd86nAdOGIhgacKng3XQsq63AaIILDwYum6qzM&#10;PV26b6Jw0KSb9iljcm+Z7ssrnNJJ8awDLNHqSdogez0K2w15byyc2WlqQziRii+6maUEQmVvGe0z&#10;XSI3HeYW2KaO4YkudqE5zCuYm97PA9SlzjldcyuJrfUoRofM8IzkdXSfoDJ3hz9D5Nz5Insb2FhB&#10;1Rq0QdcPlYt2yFycX0GH7SxarRR6K7QCd8SNIga9j6AM2qLRgjQ5rbRBbzpUeqbpmCoWpIme0jof&#10;eaBTotI8bw3Q5NQ7ca4A6WBeVkqHzBKBI3odTfTQ9crgDguWNYijIMQ5AFUCYwe4aIMuiRR6kSkP&#10;9oA98Qlr0HKfa5sht/hGB9ggbaaRcX68XZl967LqWbCLGNoORCvBdwkT60XpgEDW1AYyfaJJ8QRi&#10;G7yE3A5wcSR/DIVQXckpPWC+bGaH041NmUvStLQFS9Ls8Dqcr0lpgt7LQ78mgztWd0nHdP3kE0nu&#10;x5KnTJVcVNfD0YsJOyoipZZV2IPWKp+D6ZGk+HRH3acMRyMyxIMOLo+mRz89r8A08S9Ut2eKrxQs&#10;ua/05opI4+hFamjk6ua1Vhe2/nAiJigwQ7MY+RnbXBWwY4qVBJehfy/E23WBY9Mp7NXV52v60BIn&#10;hPL5IGpfsQL3zLJIchm6ljsb5c/Ui7+sklJHh1oqdBYmP6On1FqRSLzNrISzd9k8/CJwkTl/+x9U&#10;gotSy1UmvNeXpebx8HD348Ph4M8nz9On2+8P0+pp46+2hf+SzBUs3OSKl7f8Na7b8e7LL9PqGffd&#10;btbzfz9vpt16dfjnERfKQIrP+WXKL7f5ZTofvh/DFbpwNHqazx9f/r2ZTqsTXm/WZ9z9+nnM19U2&#10;1/lWl5/LgvV/eRz//vk87h/8la8gW5Qo/YI7buGiWLqP5y/R1b8HVLk1+OF/AAAA//8DAFBLAwQU&#10;AAYACAAAACEAk7PtMuEAAAAJAQAADwAAAGRycy9kb3ducmV2LnhtbEyPwU7DMBBE70j8g7VIXBB1&#10;2tCGhjhVBQIOHBChH+DE2yQiXofYaUO/nu0Jbjva0cybbDPZThxw8K0jBfNZBAKpcqalWsHu8/n2&#10;HoQPmozuHKGCH/SwyS8vMp0ad6QPPBShFhxCPtUKmhD6VEpfNWi1n7keiX97N1gdWA61NIM+crjt&#10;5CKKVtLqlrih0T0+Nlh9FaNVMO5OtnzZJt/74X1avr4tn+Kb4qTU9dW0fQARcAp/ZjjjMzrkzFS6&#10;kYwXHev5HW8JfCQLEGfDep2AKBXE8Qpknsn/C/JfAAAA//8DAFBLAQItABQABgAIAAAAIQC2gziS&#10;/gAAAOEBAAATAAAAAAAAAAAAAAAAAAAAAABbQ29udGVudF9UeXBlc10ueG1sUEsBAi0AFAAGAAgA&#10;AAAhADj9If/WAAAAlAEAAAsAAAAAAAAAAAAAAAAALwEAAF9yZWxzLy5yZWxzUEsBAi0AFAAGAAgA&#10;AAAhAOqdeoFSCgAAfTgAAA4AAAAAAAAAAAAAAAAALgIAAGRycy9lMm9Eb2MueG1sUEsBAi0AFAAG&#10;AAgAAAAhAJOz7TLhAAAACQEAAA8AAAAAAAAAAAAAAAAArAwAAGRycy9kb3ducmV2LnhtbFBLBQYA&#10;AAAABAAEAPMAAAC6DQAAAAA=&#10;" path="m67056,65532l54864,34086r,17730l54864,56388r-42672,l12192,51816r3048,-4572l18288,44196r4572,-3048l27432,39624r13716,l45720,41148r4572,4572l53340,47244r1524,4572l54864,34086,53035,32575,47434,29718,40982,28003r-7454,-571l27000,28003r-191,l584,56946,,65532r571,8572l27368,103047r7684,585l42672,103632r7620,-1524l54864,97536r6096,-4572l61976,91440r2032,-3048l67056,80772,54864,79248r-1524,4572l50292,86868r-6096,3048l39624,91440r-10668,l22860,89916,19812,85344,15240,80772,12192,76200r,-7620l67056,68580r,-3048xem140220,28956r-12192,l112788,73152r-3048,6096l108216,83820r,3048l103644,73152,88404,28956r-13716,l100596,102108r15240,l140220,28956xem213372,65532r-571,-8586l212674,56388r-1588,-7049l208229,42608r-1981,-2984l204228,36576r-3048,-2490l201180,51816r,4572l158496,56388r,-4572l161544,47244r3048,-3048l169164,41148r4572,-1524l187452,39624r4572,1524l198132,47244r3048,4572l201180,34086r-1841,-1511l193751,29718r-6465,-1715l179832,27432r-6528,571l173113,28003,146888,56946r-584,8586l146875,74104r26797,28943l181356,103632r7620,l196608,102108r4572,-4572l207276,92964r1016,-1524l210324,88392r3048,-7620l201180,79248r-1524,4572l196608,86868r-6108,3048l185928,91440r-10668,l169164,89916r-3048,-4572l161544,80772r-3048,-4572l158496,68580r54876,l213372,65532xem288036,45720r-1524,-4572l284988,38100r-1524,-1524l281940,33528r-3048,-3048l275844,28956r-4572,-1524l263652,27432r-7430,622l249936,30099r-5144,3771l240792,39624r,-10668l228600,28956r,73152l240792,102108r,-48768l242316,47244r4572,-3048l249936,41148r4572,-1524l266700,39624r3048,1524l271272,42672r1524,3048l274320,47244r1524,3048l275844,102108r12192,l288036,45720xem333756,102108l332232,91440r-6096,l323088,91440r,-1524l321564,89916r,-1524l320040,88392r,-47244l332232,41148r,-12192l320040,28956r,-25908l307848,10668r,18288l298704,28956r,12192l307848,41148r,51816l309372,96012r1524,1524l312420,100584r1524,1524l316992,102108r3048,1524l330708,103632r3048,-1524xem405384,28956r-12192,l393192,73152r-1524,4572l390144,80772r,3048l387096,86868r-6096,3048l376428,91440r-7620,l365760,89916r-1524,-1524l361188,86868r-3048,-6096l358140,28956r-12192,l345948,85344r1524,4572l348996,92964r1524,1524l352044,97536r6096,3048l362712,102108r3048,1524l370332,103632r6578,-851l382905,100203r5435,-4280l393192,89916r,12192l405384,102108r,-73152xem486168,102108r-1524,-3048l484644,96012r-1016,-3048l483120,91440r,-22860l483120,44196r-2286,-4572l478548,35052r-4572,-4572l469404,28956r-3048,-1524l443496,27432r-4572,3048l429780,33528r-1524,4572l425208,41148r-1524,3048l422160,50292r12192,1524l435876,47244r1524,-3048l440448,42672r3048,-3048l458736,39624r4572,1524l466356,42672r3048,6096l469404,56388r,12192l469404,79248r-1524,1524l466356,83820r-3048,3048l458736,88392r-3048,1524l451116,91440r-9144,l435876,88392r-3048,-3048l432828,79248r4572,-4572l438924,74676r3048,-1524l445020,73152r4572,-1524l458736,71628r6096,-1524l469404,68580r,-12192l464832,57912r-7620,1524l448068,60960r-7620,l437400,62484r-3048,l431304,64008r-6096,6096l423684,73152r-3048,3048l420636,88392r1524,6096l426732,97536r4572,4572l437400,103632r12192,l454164,102108r3048,-1524l461784,99060r9144,-6096l470928,96012r3048,6096l486168,102108xem513588,l499872,r,102108l513588,102108,513588,xem544068,28956r-12192,l531876,102108r12192,l544068,28956xem544068,1524r-12192,l531876,13716r12192,l544068,1524xe" fillcolor="black" stroked="f">
                <v:path arrowok="t"/>
                <w10:wrap type="topAndBottom" anchorx="page"/>
              </v:shape>
            </w:pict>
          </mc:Fallback>
        </mc:AlternateContent>
      </w:r>
      <w:r>
        <w:rPr>
          <w:noProof/>
          <w:sz w:val="12"/>
        </w:rPr>
        <mc:AlternateContent>
          <mc:Choice Requires="wps">
            <w:drawing>
              <wp:anchor distT="0" distB="0" distL="0" distR="0" simplePos="0" relativeHeight="487832576" behindDoc="1" locked="0" layoutInCell="1" allowOverlap="1" wp14:anchorId="6BA39A1E" wp14:editId="7E5C4F3B">
                <wp:simplePos x="0" y="0"/>
                <wp:positionH relativeFrom="page">
                  <wp:posOffset>1342644</wp:posOffset>
                </wp:positionH>
                <wp:positionV relativeFrom="paragraph">
                  <wp:posOffset>110757</wp:posOffset>
                </wp:positionV>
                <wp:extent cx="563880" cy="129539"/>
                <wp:effectExtent l="0" t="0" r="0" b="0"/>
                <wp:wrapTopAndBottom/>
                <wp:docPr id="942" name="Graphic 9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 cy="129539"/>
                        </a:xfrm>
                        <a:custGeom>
                          <a:avLst/>
                          <a:gdLst/>
                          <a:ahLst/>
                          <a:cxnLst/>
                          <a:rect l="l" t="t" r="r" b="b"/>
                          <a:pathLst>
                            <a:path w="563880" h="129539">
                              <a:moveTo>
                                <a:pt x="62484" y="74676"/>
                              </a:moveTo>
                              <a:lnTo>
                                <a:pt x="50292" y="73152"/>
                              </a:lnTo>
                              <a:lnTo>
                                <a:pt x="48768" y="79248"/>
                              </a:lnTo>
                              <a:lnTo>
                                <a:pt x="47244" y="82296"/>
                              </a:lnTo>
                              <a:lnTo>
                                <a:pt x="44196" y="85344"/>
                              </a:lnTo>
                              <a:lnTo>
                                <a:pt x="41148" y="88392"/>
                              </a:lnTo>
                              <a:lnTo>
                                <a:pt x="36576" y="89916"/>
                              </a:lnTo>
                              <a:lnTo>
                                <a:pt x="25908" y="89916"/>
                              </a:lnTo>
                              <a:lnTo>
                                <a:pt x="21336" y="88392"/>
                              </a:lnTo>
                              <a:lnTo>
                                <a:pt x="16764" y="83820"/>
                              </a:lnTo>
                              <a:lnTo>
                                <a:pt x="13716" y="79248"/>
                              </a:lnTo>
                              <a:lnTo>
                                <a:pt x="12192" y="73152"/>
                              </a:lnTo>
                              <a:lnTo>
                                <a:pt x="12192" y="54864"/>
                              </a:lnTo>
                              <a:lnTo>
                                <a:pt x="13716" y="48768"/>
                              </a:lnTo>
                              <a:lnTo>
                                <a:pt x="16764" y="44196"/>
                              </a:lnTo>
                              <a:lnTo>
                                <a:pt x="21336" y="39624"/>
                              </a:lnTo>
                              <a:lnTo>
                                <a:pt x="25908" y="38100"/>
                              </a:lnTo>
                              <a:lnTo>
                                <a:pt x="36576" y="38100"/>
                              </a:lnTo>
                              <a:lnTo>
                                <a:pt x="45720" y="42672"/>
                              </a:lnTo>
                              <a:lnTo>
                                <a:pt x="47244" y="45720"/>
                              </a:lnTo>
                              <a:lnTo>
                                <a:pt x="48768" y="50292"/>
                              </a:lnTo>
                              <a:lnTo>
                                <a:pt x="60960" y="48768"/>
                              </a:lnTo>
                              <a:lnTo>
                                <a:pt x="59436" y="41148"/>
                              </a:lnTo>
                              <a:lnTo>
                                <a:pt x="56388" y="35052"/>
                              </a:lnTo>
                              <a:lnTo>
                                <a:pt x="50292" y="32004"/>
                              </a:lnTo>
                              <a:lnTo>
                                <a:pt x="45720" y="27432"/>
                              </a:lnTo>
                              <a:lnTo>
                                <a:pt x="39624" y="25908"/>
                              </a:lnTo>
                              <a:lnTo>
                                <a:pt x="25908" y="25908"/>
                              </a:lnTo>
                              <a:lnTo>
                                <a:pt x="19812" y="27432"/>
                              </a:lnTo>
                              <a:lnTo>
                                <a:pt x="15240" y="30480"/>
                              </a:lnTo>
                              <a:lnTo>
                                <a:pt x="9144" y="33528"/>
                              </a:lnTo>
                              <a:lnTo>
                                <a:pt x="6096" y="38100"/>
                              </a:lnTo>
                              <a:lnTo>
                                <a:pt x="3048" y="44196"/>
                              </a:lnTo>
                              <a:lnTo>
                                <a:pt x="0" y="48768"/>
                              </a:lnTo>
                              <a:lnTo>
                                <a:pt x="0" y="64008"/>
                              </a:lnTo>
                              <a:lnTo>
                                <a:pt x="571" y="72580"/>
                              </a:lnTo>
                              <a:lnTo>
                                <a:pt x="2286" y="80010"/>
                              </a:lnTo>
                              <a:lnTo>
                                <a:pt x="5143" y="86296"/>
                              </a:lnTo>
                              <a:lnTo>
                                <a:pt x="9144" y="91440"/>
                              </a:lnTo>
                              <a:lnTo>
                                <a:pt x="13716" y="99060"/>
                              </a:lnTo>
                              <a:lnTo>
                                <a:pt x="22860" y="102108"/>
                              </a:lnTo>
                              <a:lnTo>
                                <a:pt x="39624" y="102108"/>
                              </a:lnTo>
                              <a:lnTo>
                                <a:pt x="47244" y="99060"/>
                              </a:lnTo>
                              <a:lnTo>
                                <a:pt x="51816" y="94488"/>
                              </a:lnTo>
                              <a:lnTo>
                                <a:pt x="57912" y="89916"/>
                              </a:lnTo>
                              <a:lnTo>
                                <a:pt x="60960" y="83820"/>
                              </a:lnTo>
                              <a:lnTo>
                                <a:pt x="62484" y="74676"/>
                              </a:lnTo>
                              <a:close/>
                            </a:path>
                            <a:path w="563880" h="129539">
                              <a:moveTo>
                                <a:pt x="135623" y="100584"/>
                              </a:moveTo>
                              <a:lnTo>
                                <a:pt x="132575" y="94488"/>
                              </a:lnTo>
                              <a:lnTo>
                                <a:pt x="132575" y="91440"/>
                              </a:lnTo>
                              <a:lnTo>
                                <a:pt x="132575" y="89916"/>
                              </a:lnTo>
                              <a:lnTo>
                                <a:pt x="132575" y="67056"/>
                              </a:lnTo>
                              <a:lnTo>
                                <a:pt x="132575" y="48768"/>
                              </a:lnTo>
                              <a:lnTo>
                                <a:pt x="131051" y="44196"/>
                              </a:lnTo>
                              <a:lnTo>
                                <a:pt x="131051" y="39624"/>
                              </a:lnTo>
                              <a:lnTo>
                                <a:pt x="130289" y="38100"/>
                              </a:lnTo>
                              <a:lnTo>
                                <a:pt x="128003" y="33528"/>
                              </a:lnTo>
                              <a:lnTo>
                                <a:pt x="123431" y="28956"/>
                              </a:lnTo>
                              <a:lnTo>
                                <a:pt x="118859" y="27432"/>
                              </a:lnTo>
                              <a:lnTo>
                                <a:pt x="115811" y="25908"/>
                              </a:lnTo>
                              <a:lnTo>
                                <a:pt x="91427" y="25908"/>
                              </a:lnTo>
                              <a:lnTo>
                                <a:pt x="86855" y="28956"/>
                              </a:lnTo>
                              <a:lnTo>
                                <a:pt x="82283" y="30480"/>
                              </a:lnTo>
                              <a:lnTo>
                                <a:pt x="79235" y="32004"/>
                              </a:lnTo>
                              <a:lnTo>
                                <a:pt x="76187" y="36576"/>
                              </a:lnTo>
                              <a:lnTo>
                                <a:pt x="74663" y="39624"/>
                              </a:lnTo>
                              <a:lnTo>
                                <a:pt x="71615" y="42672"/>
                              </a:lnTo>
                              <a:lnTo>
                                <a:pt x="71615" y="48768"/>
                              </a:lnTo>
                              <a:lnTo>
                                <a:pt x="83807" y="50292"/>
                              </a:lnTo>
                              <a:lnTo>
                                <a:pt x="83807" y="45720"/>
                              </a:lnTo>
                              <a:lnTo>
                                <a:pt x="91427" y="38100"/>
                              </a:lnTo>
                              <a:lnTo>
                                <a:pt x="106667" y="38100"/>
                              </a:lnTo>
                              <a:lnTo>
                                <a:pt x="111239" y="39624"/>
                              </a:lnTo>
                              <a:lnTo>
                                <a:pt x="114287" y="41148"/>
                              </a:lnTo>
                              <a:lnTo>
                                <a:pt x="117335" y="44196"/>
                              </a:lnTo>
                              <a:lnTo>
                                <a:pt x="118859" y="47244"/>
                              </a:lnTo>
                              <a:lnTo>
                                <a:pt x="118859" y="54864"/>
                              </a:lnTo>
                              <a:lnTo>
                                <a:pt x="118859" y="67056"/>
                              </a:lnTo>
                              <a:lnTo>
                                <a:pt x="118859" y="74676"/>
                              </a:lnTo>
                              <a:lnTo>
                                <a:pt x="117335" y="77724"/>
                              </a:lnTo>
                              <a:lnTo>
                                <a:pt x="115811" y="79248"/>
                              </a:lnTo>
                              <a:lnTo>
                                <a:pt x="114287" y="82296"/>
                              </a:lnTo>
                              <a:lnTo>
                                <a:pt x="111239" y="85344"/>
                              </a:lnTo>
                              <a:lnTo>
                                <a:pt x="105143" y="88392"/>
                              </a:lnTo>
                              <a:lnTo>
                                <a:pt x="100571" y="89916"/>
                              </a:lnTo>
                              <a:lnTo>
                                <a:pt x="91427" y="89916"/>
                              </a:lnTo>
                              <a:lnTo>
                                <a:pt x="82283" y="85344"/>
                              </a:lnTo>
                              <a:lnTo>
                                <a:pt x="82283" y="77724"/>
                              </a:lnTo>
                              <a:lnTo>
                                <a:pt x="83807" y="76200"/>
                              </a:lnTo>
                              <a:lnTo>
                                <a:pt x="83807" y="74676"/>
                              </a:lnTo>
                              <a:lnTo>
                                <a:pt x="85331" y="73152"/>
                              </a:lnTo>
                              <a:lnTo>
                                <a:pt x="88379" y="73152"/>
                              </a:lnTo>
                              <a:lnTo>
                                <a:pt x="89903" y="71628"/>
                              </a:lnTo>
                              <a:lnTo>
                                <a:pt x="92951" y="71628"/>
                              </a:lnTo>
                              <a:lnTo>
                                <a:pt x="99047" y="70104"/>
                              </a:lnTo>
                              <a:lnTo>
                                <a:pt x="106667" y="70104"/>
                              </a:lnTo>
                              <a:lnTo>
                                <a:pt x="114287" y="68580"/>
                              </a:lnTo>
                              <a:lnTo>
                                <a:pt x="118859" y="67056"/>
                              </a:lnTo>
                              <a:lnTo>
                                <a:pt x="118859" y="54864"/>
                              </a:lnTo>
                              <a:lnTo>
                                <a:pt x="114287" y="56388"/>
                              </a:lnTo>
                              <a:lnTo>
                                <a:pt x="106667" y="57912"/>
                              </a:lnTo>
                              <a:lnTo>
                                <a:pt x="97523" y="59436"/>
                              </a:lnTo>
                              <a:lnTo>
                                <a:pt x="88379" y="59436"/>
                              </a:lnTo>
                              <a:lnTo>
                                <a:pt x="86855" y="60960"/>
                              </a:lnTo>
                              <a:lnTo>
                                <a:pt x="83807" y="60960"/>
                              </a:lnTo>
                              <a:lnTo>
                                <a:pt x="77711" y="64008"/>
                              </a:lnTo>
                              <a:lnTo>
                                <a:pt x="76187" y="67056"/>
                              </a:lnTo>
                              <a:lnTo>
                                <a:pt x="73139" y="68580"/>
                              </a:lnTo>
                              <a:lnTo>
                                <a:pt x="70091" y="74676"/>
                              </a:lnTo>
                              <a:lnTo>
                                <a:pt x="70091" y="86868"/>
                              </a:lnTo>
                              <a:lnTo>
                                <a:pt x="71615" y="92964"/>
                              </a:lnTo>
                              <a:lnTo>
                                <a:pt x="76187" y="96012"/>
                              </a:lnTo>
                              <a:lnTo>
                                <a:pt x="79235" y="100584"/>
                              </a:lnTo>
                              <a:lnTo>
                                <a:pt x="85331" y="102108"/>
                              </a:lnTo>
                              <a:lnTo>
                                <a:pt x="97523" y="102108"/>
                              </a:lnTo>
                              <a:lnTo>
                                <a:pt x="111239" y="97536"/>
                              </a:lnTo>
                              <a:lnTo>
                                <a:pt x="114287" y="94488"/>
                              </a:lnTo>
                              <a:lnTo>
                                <a:pt x="120383" y="91440"/>
                              </a:lnTo>
                              <a:lnTo>
                                <a:pt x="120383" y="94488"/>
                              </a:lnTo>
                              <a:lnTo>
                                <a:pt x="123431" y="100584"/>
                              </a:lnTo>
                              <a:lnTo>
                                <a:pt x="135623" y="100584"/>
                              </a:lnTo>
                              <a:close/>
                            </a:path>
                            <a:path w="563880" h="129539">
                              <a:moveTo>
                                <a:pt x="178308" y="100584"/>
                              </a:moveTo>
                              <a:lnTo>
                                <a:pt x="176784" y="89916"/>
                              </a:lnTo>
                              <a:lnTo>
                                <a:pt x="167640" y="89916"/>
                              </a:lnTo>
                              <a:lnTo>
                                <a:pt x="167640" y="88392"/>
                              </a:lnTo>
                              <a:lnTo>
                                <a:pt x="166116" y="88392"/>
                              </a:lnTo>
                              <a:lnTo>
                                <a:pt x="164592" y="86868"/>
                              </a:lnTo>
                              <a:lnTo>
                                <a:pt x="164592" y="39624"/>
                              </a:lnTo>
                              <a:lnTo>
                                <a:pt x="176784" y="39624"/>
                              </a:lnTo>
                              <a:lnTo>
                                <a:pt x="176784" y="27432"/>
                              </a:lnTo>
                              <a:lnTo>
                                <a:pt x="164592" y="27432"/>
                              </a:lnTo>
                              <a:lnTo>
                                <a:pt x="164592" y="1524"/>
                              </a:lnTo>
                              <a:lnTo>
                                <a:pt x="152400" y="9144"/>
                              </a:lnTo>
                              <a:lnTo>
                                <a:pt x="152400" y="27432"/>
                              </a:lnTo>
                              <a:lnTo>
                                <a:pt x="143256" y="27432"/>
                              </a:lnTo>
                              <a:lnTo>
                                <a:pt x="143256" y="39624"/>
                              </a:lnTo>
                              <a:lnTo>
                                <a:pt x="152400" y="39624"/>
                              </a:lnTo>
                              <a:lnTo>
                                <a:pt x="152400" y="91440"/>
                              </a:lnTo>
                              <a:lnTo>
                                <a:pt x="153924" y="94488"/>
                              </a:lnTo>
                              <a:lnTo>
                                <a:pt x="153924" y="96012"/>
                              </a:lnTo>
                              <a:lnTo>
                                <a:pt x="155448" y="99060"/>
                              </a:lnTo>
                              <a:lnTo>
                                <a:pt x="158496" y="100584"/>
                              </a:lnTo>
                              <a:lnTo>
                                <a:pt x="161544" y="100584"/>
                              </a:lnTo>
                              <a:lnTo>
                                <a:pt x="164592" y="102108"/>
                              </a:lnTo>
                              <a:lnTo>
                                <a:pt x="175260" y="102108"/>
                              </a:lnTo>
                              <a:lnTo>
                                <a:pt x="178308" y="100584"/>
                              </a:lnTo>
                              <a:close/>
                            </a:path>
                            <a:path w="563880" h="129539">
                              <a:moveTo>
                                <a:pt x="251447" y="64008"/>
                              </a:moveTo>
                              <a:lnTo>
                                <a:pt x="239255" y="32004"/>
                              </a:lnTo>
                              <a:lnTo>
                                <a:pt x="239255" y="50292"/>
                              </a:lnTo>
                              <a:lnTo>
                                <a:pt x="239255" y="54864"/>
                              </a:lnTo>
                              <a:lnTo>
                                <a:pt x="196583" y="54864"/>
                              </a:lnTo>
                              <a:lnTo>
                                <a:pt x="199631" y="45720"/>
                              </a:lnTo>
                              <a:lnTo>
                                <a:pt x="204203" y="42672"/>
                              </a:lnTo>
                              <a:lnTo>
                                <a:pt x="207251" y="39624"/>
                              </a:lnTo>
                              <a:lnTo>
                                <a:pt x="213347" y="38100"/>
                              </a:lnTo>
                              <a:lnTo>
                                <a:pt x="225539" y="38100"/>
                              </a:lnTo>
                              <a:lnTo>
                                <a:pt x="230111" y="39624"/>
                              </a:lnTo>
                              <a:lnTo>
                                <a:pt x="234683" y="44196"/>
                              </a:lnTo>
                              <a:lnTo>
                                <a:pt x="237731" y="45720"/>
                              </a:lnTo>
                              <a:lnTo>
                                <a:pt x="239255" y="50292"/>
                              </a:lnTo>
                              <a:lnTo>
                                <a:pt x="239255" y="32004"/>
                              </a:lnTo>
                              <a:lnTo>
                                <a:pt x="236207" y="28956"/>
                              </a:lnTo>
                              <a:lnTo>
                                <a:pt x="228587" y="25908"/>
                              </a:lnTo>
                              <a:lnTo>
                                <a:pt x="219443" y="25908"/>
                              </a:lnTo>
                              <a:lnTo>
                                <a:pt x="186867" y="48006"/>
                              </a:lnTo>
                              <a:lnTo>
                                <a:pt x="184391" y="64008"/>
                              </a:lnTo>
                              <a:lnTo>
                                <a:pt x="184962" y="72580"/>
                              </a:lnTo>
                              <a:lnTo>
                                <a:pt x="211975" y="101523"/>
                              </a:lnTo>
                              <a:lnTo>
                                <a:pt x="219443" y="102108"/>
                              </a:lnTo>
                              <a:lnTo>
                                <a:pt x="228587" y="102108"/>
                              </a:lnTo>
                              <a:lnTo>
                                <a:pt x="234683" y="100584"/>
                              </a:lnTo>
                              <a:lnTo>
                                <a:pt x="240779" y="96012"/>
                              </a:lnTo>
                              <a:lnTo>
                                <a:pt x="246875" y="89916"/>
                              </a:lnTo>
                              <a:lnTo>
                                <a:pt x="249923" y="86868"/>
                              </a:lnTo>
                              <a:lnTo>
                                <a:pt x="250037" y="86296"/>
                              </a:lnTo>
                              <a:lnTo>
                                <a:pt x="251447" y="79248"/>
                              </a:lnTo>
                              <a:lnTo>
                                <a:pt x="239255" y="77724"/>
                              </a:lnTo>
                              <a:lnTo>
                                <a:pt x="237731" y="82296"/>
                              </a:lnTo>
                              <a:lnTo>
                                <a:pt x="234683" y="85344"/>
                              </a:lnTo>
                              <a:lnTo>
                                <a:pt x="228587" y="88392"/>
                              </a:lnTo>
                              <a:lnTo>
                                <a:pt x="224015" y="89916"/>
                              </a:lnTo>
                              <a:lnTo>
                                <a:pt x="213347" y="89916"/>
                              </a:lnTo>
                              <a:lnTo>
                                <a:pt x="208775" y="88392"/>
                              </a:lnTo>
                              <a:lnTo>
                                <a:pt x="199631" y="79248"/>
                              </a:lnTo>
                              <a:lnTo>
                                <a:pt x="198107" y="74676"/>
                              </a:lnTo>
                              <a:lnTo>
                                <a:pt x="196583" y="67056"/>
                              </a:lnTo>
                              <a:lnTo>
                                <a:pt x="251447" y="67056"/>
                              </a:lnTo>
                              <a:lnTo>
                                <a:pt x="251447" y="64008"/>
                              </a:lnTo>
                              <a:close/>
                            </a:path>
                            <a:path w="563880" h="129539">
                              <a:moveTo>
                                <a:pt x="326136" y="27432"/>
                              </a:moveTo>
                              <a:lnTo>
                                <a:pt x="313944" y="27432"/>
                              </a:lnTo>
                              <a:lnTo>
                                <a:pt x="313944" y="36576"/>
                              </a:lnTo>
                              <a:lnTo>
                                <a:pt x="313944" y="54864"/>
                              </a:lnTo>
                              <a:lnTo>
                                <a:pt x="313944" y="71628"/>
                              </a:lnTo>
                              <a:lnTo>
                                <a:pt x="310896" y="77724"/>
                              </a:lnTo>
                              <a:lnTo>
                                <a:pt x="307848" y="82296"/>
                              </a:lnTo>
                              <a:lnTo>
                                <a:pt x="303276" y="86868"/>
                              </a:lnTo>
                              <a:lnTo>
                                <a:pt x="298704" y="88392"/>
                              </a:lnTo>
                              <a:lnTo>
                                <a:pt x="288036" y="88392"/>
                              </a:lnTo>
                              <a:lnTo>
                                <a:pt x="274320" y="71628"/>
                              </a:lnTo>
                              <a:lnTo>
                                <a:pt x="274320" y="54864"/>
                              </a:lnTo>
                              <a:lnTo>
                                <a:pt x="275844" y="48768"/>
                              </a:lnTo>
                              <a:lnTo>
                                <a:pt x="278892" y="44196"/>
                              </a:lnTo>
                              <a:lnTo>
                                <a:pt x="283464" y="39624"/>
                              </a:lnTo>
                              <a:lnTo>
                                <a:pt x="288036" y="38100"/>
                              </a:lnTo>
                              <a:lnTo>
                                <a:pt x="298704" y="38100"/>
                              </a:lnTo>
                              <a:lnTo>
                                <a:pt x="303276" y="39624"/>
                              </a:lnTo>
                              <a:lnTo>
                                <a:pt x="307848" y="44196"/>
                              </a:lnTo>
                              <a:lnTo>
                                <a:pt x="310896" y="48768"/>
                              </a:lnTo>
                              <a:lnTo>
                                <a:pt x="313944" y="54864"/>
                              </a:lnTo>
                              <a:lnTo>
                                <a:pt x="313944" y="36576"/>
                              </a:lnTo>
                              <a:lnTo>
                                <a:pt x="307848" y="28956"/>
                              </a:lnTo>
                              <a:lnTo>
                                <a:pt x="300228" y="25908"/>
                              </a:lnTo>
                              <a:lnTo>
                                <a:pt x="286512" y="25908"/>
                              </a:lnTo>
                              <a:lnTo>
                                <a:pt x="280416" y="27432"/>
                              </a:lnTo>
                              <a:lnTo>
                                <a:pt x="271272" y="33528"/>
                              </a:lnTo>
                              <a:lnTo>
                                <a:pt x="268224" y="38100"/>
                              </a:lnTo>
                              <a:lnTo>
                                <a:pt x="262128" y="50292"/>
                              </a:lnTo>
                              <a:lnTo>
                                <a:pt x="262128" y="64008"/>
                              </a:lnTo>
                              <a:lnTo>
                                <a:pt x="283464" y="100584"/>
                              </a:lnTo>
                              <a:lnTo>
                                <a:pt x="301752" y="100584"/>
                              </a:lnTo>
                              <a:lnTo>
                                <a:pt x="307848" y="97536"/>
                              </a:lnTo>
                              <a:lnTo>
                                <a:pt x="313944" y="91440"/>
                              </a:lnTo>
                              <a:lnTo>
                                <a:pt x="313944" y="99060"/>
                              </a:lnTo>
                              <a:lnTo>
                                <a:pt x="312420" y="103632"/>
                              </a:lnTo>
                              <a:lnTo>
                                <a:pt x="312420" y="105156"/>
                              </a:lnTo>
                              <a:lnTo>
                                <a:pt x="310896" y="109728"/>
                              </a:lnTo>
                              <a:lnTo>
                                <a:pt x="309372" y="112776"/>
                              </a:lnTo>
                              <a:lnTo>
                                <a:pt x="303276" y="115824"/>
                              </a:lnTo>
                              <a:lnTo>
                                <a:pt x="298704" y="117348"/>
                              </a:lnTo>
                              <a:lnTo>
                                <a:pt x="286512" y="117348"/>
                              </a:lnTo>
                              <a:lnTo>
                                <a:pt x="281940" y="115824"/>
                              </a:lnTo>
                              <a:lnTo>
                                <a:pt x="278892" y="114300"/>
                              </a:lnTo>
                              <a:lnTo>
                                <a:pt x="277368" y="112776"/>
                              </a:lnTo>
                              <a:lnTo>
                                <a:pt x="275844" y="109728"/>
                              </a:lnTo>
                              <a:lnTo>
                                <a:pt x="275844" y="106680"/>
                              </a:lnTo>
                              <a:lnTo>
                                <a:pt x="263652" y="105156"/>
                              </a:lnTo>
                              <a:lnTo>
                                <a:pt x="262128" y="112776"/>
                              </a:lnTo>
                              <a:lnTo>
                                <a:pt x="265176" y="118872"/>
                              </a:lnTo>
                              <a:lnTo>
                                <a:pt x="271272" y="123444"/>
                              </a:lnTo>
                              <a:lnTo>
                                <a:pt x="275844" y="128016"/>
                              </a:lnTo>
                              <a:lnTo>
                                <a:pt x="283464" y="129540"/>
                              </a:lnTo>
                              <a:lnTo>
                                <a:pt x="300228" y="129540"/>
                              </a:lnTo>
                              <a:lnTo>
                                <a:pt x="306324" y="128016"/>
                              </a:lnTo>
                              <a:lnTo>
                                <a:pt x="320040" y="118872"/>
                              </a:lnTo>
                              <a:lnTo>
                                <a:pt x="320548" y="117348"/>
                              </a:lnTo>
                              <a:lnTo>
                                <a:pt x="321564" y="114300"/>
                              </a:lnTo>
                              <a:lnTo>
                                <a:pt x="324612" y="109728"/>
                              </a:lnTo>
                              <a:lnTo>
                                <a:pt x="326136" y="100584"/>
                              </a:lnTo>
                              <a:lnTo>
                                <a:pt x="326136" y="91440"/>
                              </a:lnTo>
                              <a:lnTo>
                                <a:pt x="326136" y="88392"/>
                              </a:lnTo>
                              <a:lnTo>
                                <a:pt x="326136" y="38100"/>
                              </a:lnTo>
                              <a:lnTo>
                                <a:pt x="326136" y="36576"/>
                              </a:lnTo>
                              <a:lnTo>
                                <a:pt x="326136" y="27432"/>
                              </a:lnTo>
                              <a:close/>
                            </a:path>
                            <a:path w="563880" h="129539">
                              <a:moveTo>
                                <a:pt x="406895" y="62484"/>
                              </a:moveTo>
                              <a:lnTo>
                                <a:pt x="394703" y="32004"/>
                              </a:lnTo>
                              <a:lnTo>
                                <a:pt x="394703" y="71628"/>
                              </a:lnTo>
                              <a:lnTo>
                                <a:pt x="393179" y="79248"/>
                              </a:lnTo>
                              <a:lnTo>
                                <a:pt x="390131" y="83820"/>
                              </a:lnTo>
                              <a:lnTo>
                                <a:pt x="380987" y="89916"/>
                              </a:lnTo>
                              <a:lnTo>
                                <a:pt x="368795" y="89916"/>
                              </a:lnTo>
                              <a:lnTo>
                                <a:pt x="359651" y="83820"/>
                              </a:lnTo>
                              <a:lnTo>
                                <a:pt x="356603" y="79248"/>
                              </a:lnTo>
                              <a:lnTo>
                                <a:pt x="353555" y="73152"/>
                              </a:lnTo>
                              <a:lnTo>
                                <a:pt x="353606" y="54775"/>
                              </a:lnTo>
                              <a:lnTo>
                                <a:pt x="356603" y="48768"/>
                              </a:lnTo>
                              <a:lnTo>
                                <a:pt x="359651" y="44196"/>
                              </a:lnTo>
                              <a:lnTo>
                                <a:pt x="364223" y="39624"/>
                              </a:lnTo>
                              <a:lnTo>
                                <a:pt x="368795" y="38100"/>
                              </a:lnTo>
                              <a:lnTo>
                                <a:pt x="380987" y="38100"/>
                              </a:lnTo>
                              <a:lnTo>
                                <a:pt x="394703" y="71628"/>
                              </a:lnTo>
                              <a:lnTo>
                                <a:pt x="394703" y="32004"/>
                              </a:lnTo>
                              <a:lnTo>
                                <a:pt x="391655" y="28956"/>
                              </a:lnTo>
                              <a:lnTo>
                                <a:pt x="384035" y="25908"/>
                              </a:lnTo>
                              <a:lnTo>
                                <a:pt x="365747" y="25908"/>
                              </a:lnTo>
                              <a:lnTo>
                                <a:pt x="342138" y="54775"/>
                              </a:lnTo>
                              <a:lnTo>
                                <a:pt x="341363" y="64008"/>
                              </a:lnTo>
                              <a:lnTo>
                                <a:pt x="360984" y="99631"/>
                              </a:lnTo>
                              <a:lnTo>
                                <a:pt x="374891" y="102108"/>
                              </a:lnTo>
                              <a:lnTo>
                                <a:pt x="380987" y="102108"/>
                              </a:lnTo>
                              <a:lnTo>
                                <a:pt x="406895" y="79248"/>
                              </a:lnTo>
                              <a:lnTo>
                                <a:pt x="406895" y="62484"/>
                              </a:lnTo>
                              <a:close/>
                            </a:path>
                            <a:path w="563880" h="129539">
                              <a:moveTo>
                                <a:pt x="463296" y="28956"/>
                              </a:moveTo>
                              <a:lnTo>
                                <a:pt x="454152" y="25908"/>
                              </a:lnTo>
                              <a:lnTo>
                                <a:pt x="443484" y="25908"/>
                              </a:lnTo>
                              <a:lnTo>
                                <a:pt x="441960" y="27432"/>
                              </a:lnTo>
                              <a:lnTo>
                                <a:pt x="438912" y="28956"/>
                              </a:lnTo>
                              <a:lnTo>
                                <a:pt x="435864" y="33528"/>
                              </a:lnTo>
                              <a:lnTo>
                                <a:pt x="434340" y="38100"/>
                              </a:lnTo>
                              <a:lnTo>
                                <a:pt x="434340" y="27432"/>
                              </a:lnTo>
                              <a:lnTo>
                                <a:pt x="423672" y="27432"/>
                              </a:lnTo>
                              <a:lnTo>
                                <a:pt x="423672" y="100584"/>
                              </a:lnTo>
                              <a:lnTo>
                                <a:pt x="435864" y="100584"/>
                              </a:lnTo>
                              <a:lnTo>
                                <a:pt x="435864" y="51816"/>
                              </a:lnTo>
                              <a:lnTo>
                                <a:pt x="437388" y="47244"/>
                              </a:lnTo>
                              <a:lnTo>
                                <a:pt x="438912" y="44196"/>
                              </a:lnTo>
                              <a:lnTo>
                                <a:pt x="441960" y="41148"/>
                              </a:lnTo>
                              <a:lnTo>
                                <a:pt x="443484" y="38100"/>
                              </a:lnTo>
                              <a:lnTo>
                                <a:pt x="452628" y="38100"/>
                              </a:lnTo>
                              <a:lnTo>
                                <a:pt x="458724" y="41148"/>
                              </a:lnTo>
                              <a:lnTo>
                                <a:pt x="463296" y="28956"/>
                              </a:lnTo>
                              <a:close/>
                            </a:path>
                            <a:path w="563880" h="129539">
                              <a:moveTo>
                                <a:pt x="481584" y="27432"/>
                              </a:moveTo>
                              <a:lnTo>
                                <a:pt x="469392" y="27432"/>
                              </a:lnTo>
                              <a:lnTo>
                                <a:pt x="469392" y="100584"/>
                              </a:lnTo>
                              <a:lnTo>
                                <a:pt x="481584" y="100584"/>
                              </a:lnTo>
                              <a:lnTo>
                                <a:pt x="481584" y="27432"/>
                              </a:lnTo>
                              <a:close/>
                            </a:path>
                            <a:path w="563880" h="129539">
                              <a:moveTo>
                                <a:pt x="481584" y="0"/>
                              </a:moveTo>
                              <a:lnTo>
                                <a:pt x="469392" y="0"/>
                              </a:lnTo>
                              <a:lnTo>
                                <a:pt x="469392" y="12192"/>
                              </a:lnTo>
                              <a:lnTo>
                                <a:pt x="481584" y="12192"/>
                              </a:lnTo>
                              <a:lnTo>
                                <a:pt x="481584" y="0"/>
                              </a:lnTo>
                              <a:close/>
                            </a:path>
                            <a:path w="563880" h="129539">
                              <a:moveTo>
                                <a:pt x="563867" y="64008"/>
                              </a:moveTo>
                              <a:lnTo>
                                <a:pt x="563283" y="55422"/>
                              </a:lnTo>
                              <a:lnTo>
                                <a:pt x="563143" y="54864"/>
                              </a:lnTo>
                              <a:lnTo>
                                <a:pt x="561390" y="47815"/>
                              </a:lnTo>
                              <a:lnTo>
                                <a:pt x="558088" y="41084"/>
                              </a:lnTo>
                              <a:lnTo>
                                <a:pt x="555675" y="38100"/>
                              </a:lnTo>
                              <a:lnTo>
                                <a:pt x="553199" y="35052"/>
                              </a:lnTo>
                              <a:lnTo>
                                <a:pt x="551675" y="33528"/>
                              </a:lnTo>
                              <a:lnTo>
                                <a:pt x="551675" y="54864"/>
                              </a:lnTo>
                              <a:lnTo>
                                <a:pt x="509003" y="54864"/>
                              </a:lnTo>
                              <a:lnTo>
                                <a:pt x="509003" y="50292"/>
                              </a:lnTo>
                              <a:lnTo>
                                <a:pt x="510527" y="45720"/>
                              </a:lnTo>
                              <a:lnTo>
                                <a:pt x="519671" y="39624"/>
                              </a:lnTo>
                              <a:lnTo>
                                <a:pt x="524243" y="38100"/>
                              </a:lnTo>
                              <a:lnTo>
                                <a:pt x="536435" y="38100"/>
                              </a:lnTo>
                              <a:lnTo>
                                <a:pt x="542531" y="39624"/>
                              </a:lnTo>
                              <a:lnTo>
                                <a:pt x="545579" y="44196"/>
                              </a:lnTo>
                              <a:lnTo>
                                <a:pt x="548627" y="45720"/>
                              </a:lnTo>
                              <a:lnTo>
                                <a:pt x="551675" y="54864"/>
                              </a:lnTo>
                              <a:lnTo>
                                <a:pt x="551675" y="33528"/>
                              </a:lnTo>
                              <a:lnTo>
                                <a:pt x="547103" y="28956"/>
                              </a:lnTo>
                              <a:lnTo>
                                <a:pt x="539483" y="25908"/>
                              </a:lnTo>
                              <a:lnTo>
                                <a:pt x="530339" y="25908"/>
                              </a:lnTo>
                              <a:lnTo>
                                <a:pt x="499097" y="48006"/>
                              </a:lnTo>
                              <a:lnTo>
                                <a:pt x="496811" y="64008"/>
                              </a:lnTo>
                              <a:lnTo>
                                <a:pt x="497382" y="72580"/>
                              </a:lnTo>
                              <a:lnTo>
                                <a:pt x="522897" y="101523"/>
                              </a:lnTo>
                              <a:lnTo>
                                <a:pt x="530339" y="102108"/>
                              </a:lnTo>
                              <a:lnTo>
                                <a:pt x="539483" y="102108"/>
                              </a:lnTo>
                              <a:lnTo>
                                <a:pt x="545579" y="100584"/>
                              </a:lnTo>
                              <a:lnTo>
                                <a:pt x="557771" y="91440"/>
                              </a:lnTo>
                              <a:lnTo>
                                <a:pt x="558787" y="89916"/>
                              </a:lnTo>
                              <a:lnTo>
                                <a:pt x="560819" y="86868"/>
                              </a:lnTo>
                              <a:lnTo>
                                <a:pt x="560933" y="86296"/>
                              </a:lnTo>
                              <a:lnTo>
                                <a:pt x="562343" y="79248"/>
                              </a:lnTo>
                              <a:lnTo>
                                <a:pt x="550151" y="77724"/>
                              </a:lnTo>
                              <a:lnTo>
                                <a:pt x="548627" y="82296"/>
                              </a:lnTo>
                              <a:lnTo>
                                <a:pt x="545579" y="85344"/>
                              </a:lnTo>
                              <a:lnTo>
                                <a:pt x="536435" y="89916"/>
                              </a:lnTo>
                              <a:lnTo>
                                <a:pt x="524243" y="89916"/>
                              </a:lnTo>
                              <a:lnTo>
                                <a:pt x="519671" y="88392"/>
                              </a:lnTo>
                              <a:lnTo>
                                <a:pt x="510527" y="79248"/>
                              </a:lnTo>
                              <a:lnTo>
                                <a:pt x="509003" y="74676"/>
                              </a:lnTo>
                              <a:lnTo>
                                <a:pt x="509003" y="67056"/>
                              </a:lnTo>
                              <a:lnTo>
                                <a:pt x="563867" y="67056"/>
                              </a:lnTo>
                              <a:lnTo>
                                <a:pt x="563867"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9A434B" id="Graphic 942" o:spid="_x0000_s1026" style="position:absolute;margin-left:105.7pt;margin-top:8.7pt;width:44.4pt;height:10.2pt;z-index:-15483904;visibility:visible;mso-wrap-style:square;mso-wrap-distance-left:0;mso-wrap-distance-top:0;mso-wrap-distance-right:0;mso-wrap-distance-bottom:0;mso-position-horizontal:absolute;mso-position-horizontal-relative:page;mso-position-vertical:absolute;mso-position-vertical-relative:text;v-text-anchor:top" coordsize="563880,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Y99wsAACtEAAAOAAAAZHJzL2Uyb0RvYy54bWysXFtvG8cVfi/Q/0DwvdbOdXcFy0GRIEWB&#10;IA0QB32mKcoSSnHZXdpy/n2/mTnDGTvSnMMqftCurI/DM+d+md2333153K8+7+blYTrcrNWbbr3a&#10;HbbT7cPh4836t/c//m1Yr5bT5nC72U+H3c36992y/u7dX//y9ul4vdPT/bS/3c0rLHJYrp+ON+v7&#10;0+l4fXW1bO93j5vlzXTcHfDHu2l+3Jzw6/zx6nbePGH1x/2V7jp/9TTNt8d52u6WBf/7Q/rj+l1c&#10;/+5utz396+5u2Z1W+5s1aDvFn3P8+SH8vHr3dnP9cd4c7x+2RMbm/6DicfNwwJeel/phc9qsPs0P&#10;f1jq8WE7T8t0d3qznR6vpru7h+0u7gG7Ud03u/n1fnPcxb2AOcvxzKblz1t2+/PnX4+/zIH05fjT&#10;tP3PAo5cPR2X6/Nfwi8LYb7czY8BC8JXXyIXfz9zcffltNriP503wwBeb/EnpUdnxsDlq811/vD2&#10;03L6x26KC20+/7SckhBu893mPt9tvxzy7QxRBiHuoxBP6xWEOK9XEOKHJMTj5hQ+F6gLt6unQsn9&#10;mZDw18fp8+79FHGnsAmv7WDXK1DbW997Irag9oca7To96oQ2ymlCZ0y+HuPKdug99D+sPOJL2the&#10;20TFoPWYqcjr5SutaxUQYd3BGXwqsTdj8pWwSuGbI3YwoLyFNd5h/xE7jqpNg3ZjR+vyWGUMrcvS&#10;oCAC4oMZdDRQqE7eU76mvSnTg0oZf5VWYrkVrLMDqGnxrNCQpN3EnvdmowRbWH3mmRmhoU0aiizM&#10;oLo2z4qMeax1PSQQ+Gu179u6Y8/6mz7V2luxi2RNLazvRk80RGtqYd1oSc9s1PomNnipuDfjOsaO&#10;i80bxJy2LArPdG9Nm2dJsoG/SYIteouMeawaB5V8FE8DfJhN/DWdhdtu0TAqclHGON12Z0Fsibu8&#10;RuJ7k5KxRiFVhITztoOLam3I9Sp+c68ds3WtB/JgHeJ0e1FlTVx18JwjPzM03LRXLX5mHDtYRGtb&#10;gdjEAtVpxfCgKKEAXKycp8KpgbzzaC1srUWx60fS2IGNJsUjDGyEeD625yiy3U/LLpEVUobLUwdl&#10;nNdJ2PC7DmlEWu2l5EEZ7XoXlYPnSQ0WqMd5ZZ6D1cq+71w70FdgQYQzqnPJpvgQpwqYj3HKdHoY&#10;I+v4wKX00HVJLryrUtpYk2jGN3DcUMPgEhkC36rcoGjlmC61TAAuQPdxf7yDH/zgkhrxFCOdHIgV&#10;rINHmmrSunyg670aEr0ppWjtDYm1JxrYZAYpnUo08ElHhWWTAziLLtHLJx0FyyczRW4Cvey898Q0&#10;Ni4qBc0kjWe5hnxHkzj43EepHmYRdU1gpUXjk/dvCVoVsCB1LmCBGyrgukzLrjxfqTAoG+x7JKbN&#10;2KOKlfJlWsVnvk6rJMgXasFx5sSBr5IQbSh34d190VAeW7wFT3HB8kwuFtV75NBNgVTYqiDPEs7X&#10;JGlQSb67Z8vxYTB9sicBFvlN8ljwMUyuO6LJQXkkjx07mxxAjzySUcziLQTg4gAQHJhstjLTiyxP&#10;YtNnPxT7QE1Bq7LBlAC2XMvYO0q1UpnXwhZJC7DnWJoSy+a65xjCY2ETFPv5OqTEUl4c0F2KCryc&#10;+64bSTNZSypYZBdoW7X4UOIudJ9pkJS9oZBHkt9c95x/fJVOZ5PP129NX1C4FO0RgCu/jc+hpdCi&#10;uYoIgpxed4ayMUHJV4HZCqrKYgW8e6lwyRx+fWXUD4b6g1+R82Jl1PueurB8kIo9wlTgXgbm46r3&#10;iopW+BCmXaq8ddRT5E2mAguKncKNi8CCkqTQfBE4tInaZhD6SEkmQbOlWAER6KKhKItdMrajhgwq&#10;gwWMKyRfBBZYLoYe4FegWeATKjDrIZVzcAVpZbYPhMTWUhvuKyPMVp6vlDSj7qL+ngh9Vn6JR0Xw&#10;lrek1AvOI9P7au+kkWpTGlYH55ecE8owTfU2XxdXYL7QrMH8qGH0joKHIBEbR0+ZMV/D6s4i1qSC&#10;kO306w7t0pRV8GYTxhjEab481uByrnjZ8libDnE60iwgw1hPrOMrXm16JFmJG3EC0gr/tQTjaFAI&#10;ligSKqVUK/BdHjR5HNX/fPsIozBLpSYPViG2JTIwH+iYZGiwhjLO2rCy4eYrOZzgnWiWyjfglUIu&#10;FoWiOkQj04ww1Q4F3qlingRddEngJxEVe6o6+fxXQ0tpk3xio+2IdDlyhE8/tENDNEmRH0tU7pHv&#10;iFQGwLcBKtPi2yfoy2aj5ZsRlQz5zE1DKtRkFPC5uDABuBv6LEE+gSw+mudzGOqROxA0wEqo4CvK&#10;StyXgZ+Zr706NBvtFQ1x69zwpdAcimFKWmp4djT5mhxOBeZ71hWYj7YVmO8XYewxUFrGW4zpUBfR&#10;QQv2YIjpjM4nONgiXo9Djw5USFIFFoMjPeIzHFESqRbguVGBeT7rHiltopkfRul+GKg+EwT9Ad4m&#10;rSxIJwo3BFlN4TMPriTIk1HpBr/BSut41lX6zAulAgvMqugzn9WYroNfjyrKJyoYert87IGdtmFA&#10;aKnQ5/2G7pXG8ZdgKfw4UXtENlIkPon1GrPKuLKgWChgPrnC0C/rsyBLQS6NCi3SIUKffRLfH6u0&#10;gy+cazBb3hqlUbYQ0cZzh21qtFPMnLeyFtWNPTMBMN1oSEEwtOvPhwhz+MlXCkPFS4fZE9NYqdx0&#10;mNshFjQrjGIEIjQqAeKggJLiT9H0hG22KUERRacfBTypHLuA31+hvWemHdrDLWXlZiWvi5VJ6IbP&#10;oYgbhirMIbnKkYR+LdMmq3cJfwV31ZZ8MXgMpJjjRJVnDWd0WTSsK/m0cLSCoSSWtlmrWJ4AjRCT&#10;rJjXb6NhuUQJr4Mg2lNIEGhVlXpKnGBJVAV+rYD5XKuiQ5AwlJUFwbeAn4t6r07ebedxgibKMp28&#10;Sgr7YvI+2j4f02EPViLPz2A+qTSjUXnWyx69NmOHo0iRaoyemTPHmAAin0tg9qgaHGBP/OBLR+NQ&#10;tInJcN7nATW/QWcc9S/5ybfBwAtdnpDsOBtq2ZbTwfm3TIYgqSwbFKSr3mrqbggS4cJngcUUCQrA&#10;l2ndWUX59h76ZF58iMsMtqMTO3wiHPwA9VwFYIsWLWWgvLgtavPUcuIzUKjRSCO91OdoKlJvB2oc&#10;ClpwlREK0JVX4tssFbh2YTmDe72LRCSl4r+uf15ykdbZ8JRJsEZelmjq5kdZJGA8RJKi9HOxIG84&#10;pazWQDpEBntG0hoXnpqQlUsg2VAKyltjBRbQrE14aCGyjh0c2gIWxP5qh5eh05noliFY0+cHE/jj&#10;dpVYeI8aEUng/BHBSpUEYsFwj6pYCRhZctIOARnPW0tWztdb4xBmpH/QkRet0Y/hUIBQpQpYoiSF&#10;ksvQzxnCn8mXXOUJeJKhWTz5Sj6k4kd8GKtpBhU7LgF/S8KrORFOsdH4qw55L3ED8HzcGpN63T7u&#10;BHA+8sl32Rz64iOZbw/uNPMyhxOA9HiTRbe5fRwDuaGnmQVvvpjQqpFOJfMPTjkc1Un1AN84cwUs&#10;4EY35hP+l4HZGa3DQVw6iM8Pzh1iKJ3D5bNUHDfRNHYV8Nl4RJkURNk2IjQNYklg9qi4sw6nLSOY&#10;DxqBuXJuXCTBAhbohu0VlTt11pQdTL4mR4MzBJaG/Xwa5NBxpzMHPBgTVzQDE+vYWTiG2/npj9pz&#10;ZFrzlZzjiLCfIgv/MJpDU5zIEMzCqx0KkuWKeRJ00SVB1ILe4VBsZB/fMoEL68WFtvPdoJJO87Nw&#10;gEeTB+fcI3rhAS8yWr54cA5j5bRBfrJXmRY/C6+Mlp+Fo4LPvoNvO1ReSQAu/o7vY1WeVMC64tD5&#10;8bYrYH5iXUdw9mm3GiwZb+PZ9POLB3C/rV5tsEz7h9sfH/b78FzhMn/88P1+Xn3ehBdRxH8UwCtY&#10;fO9CetVCeOnCh+n291/m1RPeTnGzXv77aTPv1qv9Pw94/QPygFO+mfPNh3wzn/bfT/GFF/GRxnk5&#10;vf/y7818XB1xe7M+4U0NP0/55RKb6/wOhrCXMzZ88jD9/dNpunsIL2iItCWK6Be8kSK+1oHenhFe&#10;eVH/HlHlHR/v/gcAAP//AwBQSwMEFAAGAAgAAAAhADO0sUPgAAAACQEAAA8AAABkcnMvZG93bnJl&#10;di54bWxMj0tPw0AMhO9I/IeVkbigdjcpIiVkU/EQSBUHlJYLNzdxk4h9hOy2Df8ec4KTbc1o/E2x&#10;mqwRRxpD752GZK5AkKt907tWw/v2ebYEESK6Bo13pOGbAqzK87MC88afXEXHTWwFh7iQo4YuxiGX&#10;MtQdWQxzP5Bjbe9Hi5HPsZXNiCcOt0amSt1Ii73jDx0O9NhR/bk5WA1ttrhdP7zt41NlBgwf1dfL&#10;1StqfXkx3d+BiDTFPzP84jM6lMy08wfXBGE0pElyzVYWMp5sWCiVgtjxki1BloX836D8AQAA//8D&#10;AFBLAQItABQABgAIAAAAIQC2gziS/gAAAOEBAAATAAAAAAAAAAAAAAAAAAAAAABbQ29udGVudF9U&#10;eXBlc10ueG1sUEsBAi0AFAAGAAgAAAAhADj9If/WAAAAlAEAAAsAAAAAAAAAAAAAAAAALwEAAF9y&#10;ZWxzLy5yZWxzUEsBAi0AFAAGAAgAAAAhAJZL9j33CwAAK0QAAA4AAAAAAAAAAAAAAAAALgIAAGRy&#10;cy9lMm9Eb2MueG1sUEsBAi0AFAAGAAgAAAAhADO0sUPgAAAACQEAAA8AAAAAAAAAAAAAAAAAUQ4A&#10;AGRycy9kb3ducmV2LnhtbFBLBQYAAAAABAAEAPMAAABeDwAAAAA=&#10;" path="m62484,74676l50292,73152r-1524,6096l47244,82296r-3048,3048l41148,88392r-4572,1524l25908,89916,21336,88392,16764,83820,13716,79248,12192,73152r,-18288l13716,48768r3048,-4572l21336,39624r4572,-1524l36576,38100r9144,4572l47244,45720r1524,4572l60960,48768,59436,41148,56388,35052,50292,32004,45720,27432,39624,25908r-13716,l19812,27432r-4572,3048l9144,33528,6096,38100,3048,44196,,48768,,64008r571,8572l2286,80010r2857,6286l9144,91440r4572,7620l22860,102108r16764,l47244,99060r4572,-4572l57912,89916r3048,-6096l62484,74676xem135623,100584r-3048,-6096l132575,91440r,-1524l132575,67056r,-18288l131051,44196r,-4572l130289,38100r-2286,-4572l123431,28956r-4572,-1524l115811,25908r-24384,l86855,28956r-4572,1524l79235,32004r-3048,4572l74663,39624r-3048,3048l71615,48768r12192,1524l83807,45720r7620,-7620l106667,38100r4572,1524l114287,41148r3048,3048l118859,47244r,7620l118859,67056r,7620l117335,77724r-1524,1524l114287,82296r-3048,3048l105143,88392r-4572,1524l91427,89916,82283,85344r,-7620l83807,76200r,-1524l85331,73152r3048,l89903,71628r3048,l99047,70104r7620,l114287,68580r4572,-1524l118859,54864r-4572,1524l106667,57912r-9144,1524l88379,59436r-1524,1524l83807,60960r-6096,3048l76187,67056r-3048,1524l70091,74676r,12192l71615,92964r4572,3048l79235,100584r6096,1524l97523,102108r13716,-4572l114287,94488r6096,-3048l120383,94488r3048,6096l135623,100584xem178308,100584l176784,89916r-9144,l167640,88392r-1524,l164592,86868r,-47244l176784,39624r,-12192l164592,27432r,-25908l152400,9144r,18288l143256,27432r,12192l152400,39624r,51816l153924,94488r,1524l155448,99060r3048,1524l161544,100584r3048,1524l175260,102108r3048,-1524xem251447,64008l239255,32004r,18288l239255,54864r-42672,l199631,45720r4572,-3048l207251,39624r6096,-1524l225539,38100r4572,1524l234683,44196r3048,1524l239255,50292r,-18288l236207,28956r-7620,-3048l219443,25908,186867,48006r-2476,16002l184962,72580r27013,28943l219443,102108r9144,l234683,100584r6096,-4572l246875,89916r3048,-3048l250037,86296r1410,-7048l239255,77724r-1524,4572l234683,85344r-6096,3048l224015,89916r-10668,l208775,88392r-9144,-9144l198107,74676r-1524,-7620l251447,67056r,-3048xem326136,27432r-12192,l313944,36576r,18288l313944,71628r-3048,6096l307848,82296r-4572,4572l298704,88392r-10668,l274320,71628r,-16764l275844,48768r3048,-4572l283464,39624r4572,-1524l298704,38100r4572,1524l307848,44196r3048,4572l313944,54864r,-18288l307848,28956r-7620,-3048l286512,25908r-6096,1524l271272,33528r-3048,4572l262128,50292r,13716l283464,100584r18288,l307848,97536r6096,-6096l313944,99060r-1524,4572l312420,105156r-1524,4572l309372,112776r-6096,3048l298704,117348r-12192,l281940,115824r-3048,-1524l277368,112776r-1524,-3048l275844,106680r-12192,-1524l262128,112776r3048,6096l271272,123444r4572,4572l283464,129540r16764,l306324,128016r13716,-9144l320548,117348r1016,-3048l324612,109728r1524,-9144l326136,91440r,-3048l326136,38100r,-1524l326136,27432xem406895,62484l394703,32004r,39624l393179,79248r-3048,4572l380987,89916r-12192,l359651,83820r-3048,-4572l353555,73152r51,-18377l356603,48768r3048,-4572l364223,39624r4572,-1524l380987,38100r13716,33528l394703,32004r-3048,-3048l384035,25908r-18288,l342138,54775r-775,9233l360984,99631r13907,2477l380987,102108,406895,79248r,-16764xem463296,28956r-9144,-3048l443484,25908r-1524,1524l438912,28956r-3048,4572l434340,38100r,-10668l423672,27432r,73152l435864,100584r,-48768l437388,47244r1524,-3048l441960,41148r1524,-3048l452628,38100r6096,3048l463296,28956xem481584,27432r-12192,l469392,100584r12192,l481584,27432xem481584,l469392,r,12192l481584,12192,481584,xem563867,64008r-584,-8586l563143,54864r-1753,-7049l558088,41084r-2413,-2984l553199,35052r-1524,-1524l551675,54864r-42672,l509003,50292r1524,-4572l519671,39624r4572,-1524l536435,38100r6096,1524l545579,44196r3048,1524l551675,54864r,-21336l547103,28956r-7620,-3048l530339,25908,499097,48006r-2286,16002l497382,72580r25515,28943l530339,102108r9144,l545579,100584r12192,-9144l558787,89916r2032,-3048l560933,86296r1410,-7048l550151,77724r-1524,4572l545579,85344r-9144,4572l524243,89916r-4572,-1524l510527,79248r-1524,-4572l509003,67056r54864,l563867,64008xe" fillcolor="black" stroked="f">
                <v:path arrowok="t"/>
                <w10:wrap type="topAndBottom" anchorx="page"/>
              </v:shape>
            </w:pict>
          </mc:Fallback>
        </mc:AlternateContent>
      </w:r>
      <w:r>
        <w:rPr>
          <w:noProof/>
          <w:sz w:val="12"/>
        </w:rPr>
        <w:drawing>
          <wp:anchor distT="0" distB="0" distL="0" distR="0" simplePos="0" relativeHeight="487833088" behindDoc="1" locked="0" layoutInCell="1" allowOverlap="1" wp14:anchorId="36587EA6" wp14:editId="7BFF75A7">
            <wp:simplePos x="0" y="0"/>
            <wp:positionH relativeFrom="page">
              <wp:posOffset>1975104</wp:posOffset>
            </wp:positionH>
            <wp:positionV relativeFrom="paragraph">
              <wp:posOffset>136665</wp:posOffset>
            </wp:positionV>
            <wp:extent cx="67056" cy="76200"/>
            <wp:effectExtent l="0" t="0" r="0" b="0"/>
            <wp:wrapTopAndBottom/>
            <wp:docPr id="943" name="Image 9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3" name="Image 943"/>
                    <pic:cNvPicPr/>
                  </pic:nvPicPr>
                  <pic:blipFill>
                    <a:blip r:embed="rId745" cstate="print"/>
                    <a:stretch>
                      <a:fillRect/>
                    </a:stretch>
                  </pic:blipFill>
                  <pic:spPr>
                    <a:xfrm>
                      <a:off x="0" y="0"/>
                      <a:ext cx="67056" cy="76200"/>
                    </a:xfrm>
                    <a:prstGeom prst="rect">
                      <a:avLst/>
                    </a:prstGeom>
                  </pic:spPr>
                </pic:pic>
              </a:graphicData>
            </a:graphic>
          </wp:anchor>
        </w:drawing>
      </w:r>
      <w:r>
        <w:rPr>
          <w:noProof/>
          <w:sz w:val="12"/>
        </w:rPr>
        <w:drawing>
          <wp:anchor distT="0" distB="0" distL="0" distR="0" simplePos="0" relativeHeight="487833600" behindDoc="1" locked="0" layoutInCell="1" allowOverlap="1" wp14:anchorId="12516F39" wp14:editId="59249261">
            <wp:simplePos x="0" y="0"/>
            <wp:positionH relativeFrom="page">
              <wp:posOffset>2106167</wp:posOffset>
            </wp:positionH>
            <wp:positionV relativeFrom="paragraph">
              <wp:posOffset>109233</wp:posOffset>
            </wp:positionV>
            <wp:extent cx="323137" cy="102679"/>
            <wp:effectExtent l="0" t="0" r="0" b="0"/>
            <wp:wrapTopAndBottom/>
            <wp:docPr id="944" name="Image 9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4" name="Image 944"/>
                    <pic:cNvPicPr/>
                  </pic:nvPicPr>
                  <pic:blipFill>
                    <a:blip r:embed="rId746" cstate="print"/>
                    <a:stretch>
                      <a:fillRect/>
                    </a:stretch>
                  </pic:blipFill>
                  <pic:spPr>
                    <a:xfrm>
                      <a:off x="0" y="0"/>
                      <a:ext cx="323137" cy="102679"/>
                    </a:xfrm>
                    <a:prstGeom prst="rect">
                      <a:avLst/>
                    </a:prstGeom>
                  </pic:spPr>
                </pic:pic>
              </a:graphicData>
            </a:graphic>
          </wp:anchor>
        </w:drawing>
      </w:r>
      <w:r>
        <w:rPr>
          <w:noProof/>
          <w:sz w:val="12"/>
        </w:rPr>
        <w:drawing>
          <wp:anchor distT="0" distB="0" distL="0" distR="0" simplePos="0" relativeHeight="487834112" behindDoc="1" locked="0" layoutInCell="1" allowOverlap="1" wp14:anchorId="6B1087AD" wp14:editId="7431DC06">
            <wp:simplePos x="0" y="0"/>
            <wp:positionH relativeFrom="page">
              <wp:posOffset>2502408</wp:posOffset>
            </wp:positionH>
            <wp:positionV relativeFrom="paragraph">
              <wp:posOffset>110757</wp:posOffset>
            </wp:positionV>
            <wp:extent cx="95016" cy="102679"/>
            <wp:effectExtent l="0" t="0" r="0" b="0"/>
            <wp:wrapTopAndBottom/>
            <wp:docPr id="945" name="Image 9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5" name="Image 945"/>
                    <pic:cNvPicPr/>
                  </pic:nvPicPr>
                  <pic:blipFill>
                    <a:blip r:embed="rId747" cstate="print"/>
                    <a:stretch>
                      <a:fillRect/>
                    </a:stretch>
                  </pic:blipFill>
                  <pic:spPr>
                    <a:xfrm>
                      <a:off x="0" y="0"/>
                      <a:ext cx="95016" cy="102679"/>
                    </a:xfrm>
                    <a:prstGeom prst="rect">
                      <a:avLst/>
                    </a:prstGeom>
                  </pic:spPr>
                </pic:pic>
              </a:graphicData>
            </a:graphic>
          </wp:anchor>
        </w:drawing>
      </w:r>
      <w:r>
        <w:rPr>
          <w:noProof/>
          <w:sz w:val="12"/>
        </w:rPr>
        <mc:AlternateContent>
          <mc:Choice Requires="wpg">
            <w:drawing>
              <wp:anchor distT="0" distB="0" distL="0" distR="0" simplePos="0" relativeHeight="487834624" behindDoc="1" locked="0" layoutInCell="1" allowOverlap="1" wp14:anchorId="37D2CCD7" wp14:editId="2D0914EC">
                <wp:simplePos x="0" y="0"/>
                <wp:positionH relativeFrom="page">
                  <wp:posOffset>2674619</wp:posOffset>
                </wp:positionH>
                <wp:positionV relativeFrom="paragraph">
                  <wp:posOffset>110757</wp:posOffset>
                </wp:positionV>
                <wp:extent cx="448309" cy="128270"/>
                <wp:effectExtent l="0" t="0" r="0" b="0"/>
                <wp:wrapTopAndBottom/>
                <wp:docPr id="946" name="Group 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309" cy="128270"/>
                          <a:chOff x="0" y="0"/>
                          <a:chExt cx="448309" cy="128270"/>
                        </a:xfrm>
                      </wpg:grpSpPr>
                      <pic:pic xmlns:pic="http://schemas.openxmlformats.org/drawingml/2006/picture">
                        <pic:nvPicPr>
                          <pic:cNvPr id="947" name="Image 947"/>
                          <pic:cNvPicPr/>
                        </pic:nvPicPr>
                        <pic:blipFill>
                          <a:blip r:embed="rId748" cstate="print"/>
                          <a:stretch>
                            <a:fillRect/>
                          </a:stretch>
                        </pic:blipFill>
                        <pic:spPr>
                          <a:xfrm>
                            <a:off x="0" y="0"/>
                            <a:ext cx="126492" cy="100584"/>
                          </a:xfrm>
                          <a:prstGeom prst="rect">
                            <a:avLst/>
                          </a:prstGeom>
                        </pic:spPr>
                      </pic:pic>
                      <pic:pic xmlns:pic="http://schemas.openxmlformats.org/drawingml/2006/picture">
                        <pic:nvPicPr>
                          <pic:cNvPr id="948" name="Image 948"/>
                          <pic:cNvPicPr/>
                        </pic:nvPicPr>
                        <pic:blipFill>
                          <a:blip r:embed="rId749" cstate="print"/>
                          <a:stretch>
                            <a:fillRect/>
                          </a:stretch>
                        </pic:blipFill>
                        <pic:spPr>
                          <a:xfrm>
                            <a:off x="146304" y="1523"/>
                            <a:ext cx="301752" cy="126492"/>
                          </a:xfrm>
                          <a:prstGeom prst="rect">
                            <a:avLst/>
                          </a:prstGeom>
                        </pic:spPr>
                      </pic:pic>
                    </wpg:wgp>
                  </a:graphicData>
                </a:graphic>
              </wp:anchor>
            </w:drawing>
          </mc:Choice>
          <mc:Fallback>
            <w:pict>
              <v:group w14:anchorId="67FCA3BC" id="Group 946" o:spid="_x0000_s1026" style="position:absolute;margin-left:210.6pt;margin-top:8.7pt;width:35.3pt;height:10.1pt;z-index:-15481856;mso-wrap-distance-left:0;mso-wrap-distance-right:0;mso-position-horizontal-relative:page" coordsize="448309,128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3rZoXgIAAB0HAAAOAAAAZHJzL2Uyb0RvYy54bWzUVclu2zAQvRfoPxC8&#10;x1osb4LlXNwYAYLW6PIBNEVJRMQFJG3Zf9+hJCuuXbRB0ALtQcRwG75582a0vD+KGh2YsVzJDEej&#10;ECMmqcq5LDP87evD3Rwj64jMSa0ky/CJWXy/ev9u2eiUxapSdc4MAifSpo3OcOWcToPA0ooJYkdK&#10;MwmbhTKCOJiaMsgNacC7qIM4DKdBo0yujaLMWlhdd5t41fovCkbdp6KwzKE6w4DNtaNpx50fg9WS&#10;pKUhuuK0h0HegEIQLuHRwdWaOIL2ht+4EpwaZVXhRlSJQBUFp6yNAaKJwqtoNkbtdRtLmTalHmgC&#10;aq94erNb+vGwMfqL3poOPZhPij5b4CVodJle7vt5+XL4WBjhL0EQ6NgyehoYZUeHKCwmyXwcLjCi&#10;sBXF83jWM04rSMvNLVp9+OW9gKTdoy20AYrmNIWvpwesG3p+LyO45faG4d6JeJUPQczzXt9BJjVx&#10;fMdr7k6tKiFnHpQ8bDn1zPoJMLk1iOcZXiQzjCQRUA6PgpQM+QUg/HzK3/H837jY1Vw/8Lr2rHu7&#10;BwtyvpLDT+LtpLZWdC+YdF3tGFYDbiVtxbXFyKRM7BgANI95BDmDunWAURsuXVco1hnmaOXfLwDH&#10;ZygvD5Skw0YL+gWnD8H24nqNXqJ4miziXi9hOJkn/uEh7yTVxroNUwJ5A5ACAiCbpOTwZHss5yM9&#10;g93zLS5A07EMxn+kFmihP6pl/q+pxWfs76olSqbjMMHI95FJPO7keO4y4zCaTc6q6RT0p1XTdhzo&#10;wa0Y+/+Fb/KXc7Av/2qr7wAAAP//AwBQSwMECgAAAAAAAAAhAHf3x7UGAgAABgIAABQAAABkcnMv&#10;bWVkaWEvaW1hZ2UxLnBuZ4lQTkcNChoKAAAADUlIRFIAAAAaAAAAFQgGAAAAWBz+GwAAAAZiS0dE&#10;AP8A/wD/oL2nkwAAAAlwSFlzAAAOxAAADsQBlSsOGwAAAaZJREFUSIntkz9IQlEUxr/33hXBF7kI&#10;QYMKDxFd2gLRh0MUjg8EB82lURIHcRKXaBKCSFxdpKAhagsUIfpD4OQkFIjpIAgNigqRPm/TFXlJ&#10;BqWTBw7ce76P84N7zwEACoCmUqkjSikWlTyWFCQej58AgNvtflokiKOULrL/JJb3dIVCYQ8AJEmq&#10;SZJUAwBVVYVSqbQDAHa7/cVisTSazaY5l8sdtNvtDUEQVFmWH/x+/xUhZMSalcvl7WKxuNtqtTYp&#10;pZzL5XoOh8N5pn+bul6vt8bq6XQ6kclkDjmOG7MaS6/XezcYDAzdbnddUZRrrQ6AxmKxU/Y9P4J8&#10;Pt8tAEoIGYqi2DcYDIPpRtFo9EyW5ftpjyiK/WlPNpuNzAUJgjCy2WyvlUpli+n5fH6fEDIEQPV6&#10;/QcAGolEsp1Ox8g8iUQizXo4HI7qXJBOp/us1+tW7QImk8lj5gkEApdaXVVV3mw2N5hn7tSFQqFz&#10;q9X6pq17PJ5Hdg4Ggxdanef5saIoN5P7PJDT6azOqnMcN1lAk8n0PstjNBq7vwb9V6xAK9AK9Pf4&#10;An9BOeJgrGtbAAAAAElFTkSuQmCCUEsDBAoAAAAAAAAAIQBFRgsJBQcAAAUHAAAUAAAAZHJzL21l&#10;ZGlhL2ltYWdlMi5wbmeJUE5HDQoaCgAAAA1JSERSAAAAQAAAABsIBgAAAMwgieoAAAAGYktHRAD/&#10;AP8A/6C9p5MAAAAJcEhZcwAADsQAAA7EAZUrDhsAAAalSURBVFiF7VhtTFNnFD733oJYSgtWUEf9&#10;GJTqpJYKChEhQ0cIEmEaiE4UfphpqPJjLpARs6GELCE0zh/OspTsh7gpbrJFGjAxysgUByvyYUEp&#10;pShUPqQKlJYitb3vfsyXXGtbRNmMcyc5ye09z3Puc5/78Z5bAiEEb1NUVVWl63S6sIKCgpL56EfO&#10;R5N/IxBCRFpaWnVGRsbFgYGB4Pnq+9YYQNM0qVKpUue771tjwD8V77wBrJKSkgIAgMjIyJakpKQr&#10;DQ0Nm5VK5cHOzs5wAACBQPBg165dP2VmZp6brVlHR4dYoVAcUqvVGwmCQP7+/uOhoaH6bdu2XU5N&#10;TVURBPHCG9fhcFByuTwfACArK+vs7du3JUVFRcfsdjuLy+VOpKWlVU9OTvqSJEljzq1bt6Kw7gMH&#10;DpTz+fzHzJ5GozFQqVQeVKlUqXa7nYX3i0SibplMVhYfH3+diUcAgGQymeLkyZOf4d/OmZKSUjM4&#10;OLgMIQSusqSk5AsWi/XUHT8iIqJNq9WKnHlTU1M+GFNaWppPkqSDySMIgvb19bW463vnzp0PmP36&#10;+/uXh4SE6N3hCYKgFQqFDONnDIiJiWnE2yKRSCuVSlslEkk786RCQ0N7XJlw/PjxYxhDkqRDLBZr&#10;pFJpq1QqbWWz2ZO4xufzHw0NDS11Z0BwcPADAEBr167tlEqlrVwu1xQfH/87h8Mxv4wBw8PDS8LC&#10;wrpxbdGiRY+xDpFIpGWaUFtbu+05A3BWV1enMgUODg4uE4vFGlyXy+V5zHp7e7sE13x8fKY0Go2Y&#10;WTebzZzk5OTLGLNnz55z7gwAAJSQkPAbTdMEQgjGxsb829vbJffu3Vul0+mEGJOdnX1Gr9eH6PX6&#10;EJvN5oV77dy58xeMOXz48LfMGkIIrl+/Hsflck0AgAQCgWF6etr7OQOKi4u/dHV7GwwGAY/HGwcA&#10;FBUV1cys7d+//3sAQBRF2SsrK3e74lut1oX4ClAUZe/v71/uygA/P7+J0dHRAFc97HY7hXG5ubmn&#10;nOstLS3rcT05Ofmyu0dVpVJtx7iKioqsGQPCw8M73JEQQiCXy/Mwtq6ubgvej5+3zMzMHz3xa2pq&#10;UjC/rKwsx5UBe/fu/cEdfzYDCgsLi7DBOp1O6EmLVCptBQCUkZHx88wyGBkZ2QIeIicn5zu8XVdX&#10;txUAYHJy0re3tzcEAGDDhg3NnvgpKSm1wcHBAwAAarV6oytMUFDQiKcenqKhoWEzAMDWrVvrhEJh&#10;jycs1qpWqzfOGMDhcCyeSAsXLpzC2+Pj4/4AAGNjYwF4H4vFss8mEvcwGo2Bs2HnGsPDw0uddboL&#10;rNVoNAa+1iD05MkTn7ng8RxgtVrZr3NcV2E2m/2Yx3iZsFqt7FcyADvI4/FMc+HNRdxcYy5amDpm&#10;DDCZTDxPpPv376/C22vWrOkCAODz+Y/xozMb32g0BuIe+F0wn7Fy5co+AIC+vr6Vs2GZX5MzBtTX&#10;1yfYbDZvd6Ti4uKvAAAoinIkJiZeBQAgSZLetGnTHwAAtbW1KTRNu72jlErlQdw/Njb25uynNLeI&#10;i4u7AQDQ1tYm9fTVaLPZvJuammIAANhsthWAMQfk5+eXulo2Kisrd2PMvn37znqqORwO0pnf2NgY&#10;gyfCwMDAEYvF4utqGTxy5Mg3r7oMDgwMvOft7T0NAGjFihV9vb2977vqkZubewr3ycvLkz9nABah&#10;0WjEer0+RKvVirKzs8/gGkVR9q6urtXOTbds2VKHMdu3b1d1dHSE40nt6NGjX1MUZcf1ioqKLHeT&#10;4MsaEBER0Xb37t01zpNgUVFRIcZwOBzz6dOnD2EdjY2NMdHR0U24LhAIDOPj47wZA8LDwzuYQp3T&#10;y8vLdv78+U9ciXv48GGQQCAwuOPi3LFjx6/O3Jc1wOFwkM4fSgCA6uvrP2RimBfMXS5ZsmS4s7Nz&#10;LUKMbwGZTKZobm6OCgoKeuhMkEgk7S0tLes9TVdNTU3ReM52ToFAYLhw4cIuPOO/igHMaY+Z5eXl&#10;nzIxNE0TJ06c+DwgIGDUlZb09PSLIyMjgRhPPCuATCYrUygUhywWC+fSpUsfGwyG5SRJ0uvWrdMk&#10;JiZe9fLyeuruxYLDYrFwqqqq0oeGhpYB/L3cCIXCnqSkpCt+fn5mVxyEENHT0yMEAAgICBhbvHjx&#10;I0/H6O7uFl27du0jk8nEY7PZ1vT09CpXq4rNZvO+ceNGnFarXT0xMcFdsGDBdGxs7M3o6Og/X9AA&#10;z+4AT+7/V/Od/0vsfwPetIA3He+8AX8B5HJqiQ98D24AAAAASUVORK5CYIJQSwMEFAAGAAgAAAAh&#10;AAiAyEjgAAAACQEAAA8AAABkcnMvZG93bnJldi54bWxMj0FLw0AQhe+C/2EZwZvdbBpbjdmUUtRT&#10;KdgK4m2bTJPQ7GzIbpP03zue9Di8jzffy1aTbcWAvW8caVCzCARS4cqGKg2fh7eHJxA+GCpN6wg1&#10;XNHDKr+9yUxaupE+cNiHSnAJ+dRoqEPoUil9UaM1fuY6JM5Orrcm8NlXsuzNyOW2lXEULaQ1DfGH&#10;2nS4qbE47y9Ww/toxvVcvQ7b82lz/T487r62CrW+v5vWLyACTuEPhl99VoecnY7uQqUXrYYkVjGj&#10;HCwTEAwkz4q3HDXMlwuQeSb/L8h/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KretmheAgAAHQcAAA4AAAAAAAAAAAAAAAAAOgIAAGRycy9lMm9E&#10;b2MueG1sUEsBAi0ACgAAAAAAAAAhAHf3x7UGAgAABgIAABQAAAAAAAAAAAAAAAAAxAQAAGRycy9t&#10;ZWRpYS9pbWFnZTEucG5nUEsBAi0ACgAAAAAAAAAhAEVGCwkFBwAABQcAABQAAAAAAAAAAAAAAAAA&#10;/AYAAGRycy9tZWRpYS9pbWFnZTIucG5nUEsBAi0AFAAGAAgAAAAhAAiAyEjgAAAACQEAAA8AAAAA&#10;AAAAAAAAAAAAMw4AAGRycy9kb3ducmV2LnhtbFBLAQItABQABgAIAAAAIQAubPAAxQAAAKUBAAAZ&#10;AAAAAAAAAAAAAAAAAEAPAABkcnMvX3JlbHMvZTJvRG9jLnhtbC5yZWxzUEsFBgAAAAAHAAcAvgEA&#10;ADwQAAAAAA==&#10;">
                <v:shape id="Image 947" o:spid="_x0000_s1027" type="#_x0000_t75" style="position:absolute;width:126492;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r+hxgAAANwAAAAPAAAAZHJzL2Rvd25yZXYueG1sRI/dasJA&#10;FITvC77DcoTe1Y1WWhNdpSgFoVrwB709Zo9JMHs2ZDcmfXu3UOjlMDPfMLNFZ0pxp9oVlhUMBxEI&#10;4tTqgjMFx8PnywSE88gaS8uk4IccLOa9pxkm2ra8o/veZyJA2CWoIPe+SqR0aU4G3cBWxMG72tqg&#10;D7LOpK6xDXBTylEUvUmDBYeFHCta5pTe9o1RUDbn11XTfn13q9HpYpfpdhMPY6We+93HFISnzv+H&#10;/9prrSAev8PvmXAE5PwBAAD//wMAUEsBAi0AFAAGAAgAAAAhANvh9svuAAAAhQEAABMAAAAAAAAA&#10;AAAAAAAAAAAAAFtDb250ZW50X1R5cGVzXS54bWxQSwECLQAUAAYACAAAACEAWvQsW78AAAAVAQAA&#10;CwAAAAAAAAAAAAAAAAAfAQAAX3JlbHMvLnJlbHNQSwECLQAUAAYACAAAACEA40q/ocYAAADcAAAA&#10;DwAAAAAAAAAAAAAAAAAHAgAAZHJzL2Rvd25yZXYueG1sUEsFBgAAAAADAAMAtwAAAPoCAAAAAA==&#10;">
                  <v:imagedata r:id="rId750" o:title=""/>
                </v:shape>
                <v:shape id="Image 948" o:spid="_x0000_s1028" type="#_x0000_t75" style="position:absolute;left:146304;top:1523;width:301752;height:126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pzDwAAAANwAAAAPAAAAZHJzL2Rvd25yZXYueG1sRE/NisIw&#10;EL4L+w5hFrxpuiLqVtMiiyt6s7oPMDZjW2wmpcnW9u3NQfD48f1v0t7UoqPWVZYVfE0jEMS51RUX&#10;Cv4uv5MVCOeRNdaWScFADtLkY7TBWNsHZ9SdfSFCCLsYFZTeN7GULi/JoJvahjhwN9sa9AG2hdQt&#10;PkK4qeUsihbSYMWhocSGfkrK7+d/o2C/LfQwNG7IlofudN1dDB0ro9T4s9+uQXjq/Vv8ch+0gu95&#10;WBvOhCMgkycAAAD//wMAUEsBAi0AFAAGAAgAAAAhANvh9svuAAAAhQEAABMAAAAAAAAAAAAAAAAA&#10;AAAAAFtDb250ZW50X1R5cGVzXS54bWxQSwECLQAUAAYACAAAACEAWvQsW78AAAAVAQAACwAAAAAA&#10;AAAAAAAAAAAfAQAAX3JlbHMvLnJlbHNQSwECLQAUAAYACAAAACEAzKqcw8AAAADcAAAADwAAAAAA&#10;AAAAAAAAAAAHAgAAZHJzL2Rvd25yZXYueG1sUEsFBgAAAAADAAMAtwAAAPQCAAAAAA==&#10;">
                  <v:imagedata r:id="rId751" o:title=""/>
                </v:shape>
                <w10:wrap type="topAndBottom" anchorx="page"/>
              </v:group>
            </w:pict>
          </mc:Fallback>
        </mc:AlternateContent>
      </w:r>
      <w:r>
        <w:rPr>
          <w:noProof/>
          <w:sz w:val="12"/>
        </w:rPr>
        <w:drawing>
          <wp:anchor distT="0" distB="0" distL="0" distR="0" simplePos="0" relativeHeight="487835136" behindDoc="1" locked="0" layoutInCell="1" allowOverlap="1" wp14:anchorId="507459C8" wp14:editId="1AA52267">
            <wp:simplePos x="0" y="0"/>
            <wp:positionH relativeFrom="page">
              <wp:posOffset>3195827</wp:posOffset>
            </wp:positionH>
            <wp:positionV relativeFrom="paragraph">
              <wp:posOffset>110757</wp:posOffset>
            </wp:positionV>
            <wp:extent cx="89405" cy="100012"/>
            <wp:effectExtent l="0" t="0" r="0" b="0"/>
            <wp:wrapTopAndBottom/>
            <wp:docPr id="949" name="Image 9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9" name="Image 949"/>
                    <pic:cNvPicPr/>
                  </pic:nvPicPr>
                  <pic:blipFill>
                    <a:blip r:embed="rId752" cstate="print"/>
                    <a:stretch>
                      <a:fillRect/>
                    </a:stretch>
                  </pic:blipFill>
                  <pic:spPr>
                    <a:xfrm>
                      <a:off x="0" y="0"/>
                      <a:ext cx="89405" cy="100012"/>
                    </a:xfrm>
                    <a:prstGeom prst="rect">
                      <a:avLst/>
                    </a:prstGeom>
                  </pic:spPr>
                </pic:pic>
              </a:graphicData>
            </a:graphic>
          </wp:anchor>
        </w:drawing>
      </w:r>
      <w:r>
        <w:rPr>
          <w:noProof/>
          <w:sz w:val="12"/>
        </w:rPr>
        <w:drawing>
          <wp:anchor distT="0" distB="0" distL="0" distR="0" simplePos="0" relativeHeight="487835648" behindDoc="1" locked="0" layoutInCell="1" allowOverlap="1" wp14:anchorId="4C258D9A" wp14:editId="57B63206">
            <wp:simplePos x="0" y="0"/>
            <wp:positionH relativeFrom="page">
              <wp:posOffset>3360420</wp:posOffset>
            </wp:positionH>
            <wp:positionV relativeFrom="paragraph">
              <wp:posOffset>110757</wp:posOffset>
            </wp:positionV>
            <wp:extent cx="163980" cy="102679"/>
            <wp:effectExtent l="0" t="0" r="0" b="0"/>
            <wp:wrapTopAndBottom/>
            <wp:docPr id="950" name="Image 9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0" name="Image 950"/>
                    <pic:cNvPicPr/>
                  </pic:nvPicPr>
                  <pic:blipFill>
                    <a:blip r:embed="rId753" cstate="print"/>
                    <a:stretch>
                      <a:fillRect/>
                    </a:stretch>
                  </pic:blipFill>
                  <pic:spPr>
                    <a:xfrm>
                      <a:off x="0" y="0"/>
                      <a:ext cx="163980" cy="102679"/>
                    </a:xfrm>
                    <a:prstGeom prst="rect">
                      <a:avLst/>
                    </a:prstGeom>
                  </pic:spPr>
                </pic:pic>
              </a:graphicData>
            </a:graphic>
          </wp:anchor>
        </w:drawing>
      </w:r>
      <w:r>
        <w:rPr>
          <w:noProof/>
          <w:sz w:val="12"/>
        </w:rPr>
        <w:drawing>
          <wp:anchor distT="0" distB="0" distL="0" distR="0" simplePos="0" relativeHeight="487836160" behindDoc="1" locked="0" layoutInCell="1" allowOverlap="1" wp14:anchorId="03A9EB4C" wp14:editId="28B4714B">
            <wp:simplePos x="0" y="0"/>
            <wp:positionH relativeFrom="page">
              <wp:posOffset>3599688</wp:posOffset>
            </wp:positionH>
            <wp:positionV relativeFrom="paragraph">
              <wp:posOffset>109233</wp:posOffset>
            </wp:positionV>
            <wp:extent cx="1066053" cy="102679"/>
            <wp:effectExtent l="0" t="0" r="0" b="0"/>
            <wp:wrapTopAndBottom/>
            <wp:docPr id="951" name="Image 9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1" name="Image 951"/>
                    <pic:cNvPicPr/>
                  </pic:nvPicPr>
                  <pic:blipFill>
                    <a:blip r:embed="rId754" cstate="print"/>
                    <a:stretch>
                      <a:fillRect/>
                    </a:stretch>
                  </pic:blipFill>
                  <pic:spPr>
                    <a:xfrm>
                      <a:off x="0" y="0"/>
                      <a:ext cx="1066053" cy="102679"/>
                    </a:xfrm>
                    <a:prstGeom prst="rect">
                      <a:avLst/>
                    </a:prstGeom>
                  </pic:spPr>
                </pic:pic>
              </a:graphicData>
            </a:graphic>
          </wp:anchor>
        </w:drawing>
      </w:r>
      <w:r>
        <w:rPr>
          <w:noProof/>
          <w:sz w:val="12"/>
        </w:rPr>
        <w:drawing>
          <wp:anchor distT="0" distB="0" distL="0" distR="0" simplePos="0" relativeHeight="487836672" behindDoc="1" locked="0" layoutInCell="1" allowOverlap="1" wp14:anchorId="2D6B03F1" wp14:editId="7D830924">
            <wp:simplePos x="0" y="0"/>
            <wp:positionH relativeFrom="page">
              <wp:posOffset>4750308</wp:posOffset>
            </wp:positionH>
            <wp:positionV relativeFrom="paragraph">
              <wp:posOffset>110757</wp:posOffset>
            </wp:positionV>
            <wp:extent cx="445966" cy="102679"/>
            <wp:effectExtent l="0" t="0" r="0" b="0"/>
            <wp:wrapTopAndBottom/>
            <wp:docPr id="952" name="Image 9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2" name="Image 952"/>
                    <pic:cNvPicPr/>
                  </pic:nvPicPr>
                  <pic:blipFill>
                    <a:blip r:embed="rId755" cstate="print"/>
                    <a:stretch>
                      <a:fillRect/>
                    </a:stretch>
                  </pic:blipFill>
                  <pic:spPr>
                    <a:xfrm>
                      <a:off x="0" y="0"/>
                      <a:ext cx="445966" cy="102679"/>
                    </a:xfrm>
                    <a:prstGeom prst="rect">
                      <a:avLst/>
                    </a:prstGeom>
                  </pic:spPr>
                </pic:pic>
              </a:graphicData>
            </a:graphic>
          </wp:anchor>
        </w:drawing>
      </w:r>
      <w:r>
        <w:rPr>
          <w:noProof/>
          <w:sz w:val="12"/>
        </w:rPr>
        <mc:AlternateContent>
          <mc:Choice Requires="wps">
            <w:drawing>
              <wp:anchor distT="0" distB="0" distL="0" distR="0" simplePos="0" relativeHeight="487837184" behindDoc="1" locked="0" layoutInCell="1" allowOverlap="1" wp14:anchorId="2702AD0E" wp14:editId="2CB5B90B">
                <wp:simplePos x="0" y="0"/>
                <wp:positionH relativeFrom="page">
                  <wp:posOffset>5262372</wp:posOffset>
                </wp:positionH>
                <wp:positionV relativeFrom="paragraph">
                  <wp:posOffset>110757</wp:posOffset>
                </wp:positionV>
                <wp:extent cx="702945" cy="102235"/>
                <wp:effectExtent l="0" t="0" r="0" b="0"/>
                <wp:wrapTopAndBottom/>
                <wp:docPr id="953" name="Graphic 9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945" cy="102235"/>
                        </a:xfrm>
                        <a:custGeom>
                          <a:avLst/>
                          <a:gdLst/>
                          <a:ahLst/>
                          <a:cxnLst/>
                          <a:rect l="l" t="t" r="r" b="b"/>
                          <a:pathLst>
                            <a:path w="702945" h="102235">
                              <a:moveTo>
                                <a:pt x="59436" y="74676"/>
                              </a:moveTo>
                              <a:lnTo>
                                <a:pt x="57912" y="70104"/>
                              </a:lnTo>
                              <a:lnTo>
                                <a:pt x="54864" y="64008"/>
                              </a:lnTo>
                              <a:lnTo>
                                <a:pt x="51816" y="62484"/>
                              </a:lnTo>
                              <a:lnTo>
                                <a:pt x="47244" y="60960"/>
                              </a:lnTo>
                              <a:lnTo>
                                <a:pt x="44196" y="59436"/>
                              </a:lnTo>
                              <a:lnTo>
                                <a:pt x="38100" y="57912"/>
                              </a:lnTo>
                              <a:lnTo>
                                <a:pt x="30480" y="54864"/>
                              </a:lnTo>
                              <a:lnTo>
                                <a:pt x="24384" y="53340"/>
                              </a:lnTo>
                              <a:lnTo>
                                <a:pt x="21336" y="53340"/>
                              </a:lnTo>
                              <a:lnTo>
                                <a:pt x="19812" y="51816"/>
                              </a:lnTo>
                              <a:lnTo>
                                <a:pt x="16764" y="51816"/>
                              </a:lnTo>
                              <a:lnTo>
                                <a:pt x="13716" y="48768"/>
                              </a:lnTo>
                              <a:lnTo>
                                <a:pt x="13716" y="44196"/>
                              </a:lnTo>
                              <a:lnTo>
                                <a:pt x="15240" y="42672"/>
                              </a:lnTo>
                              <a:lnTo>
                                <a:pt x="16764" y="39624"/>
                              </a:lnTo>
                              <a:lnTo>
                                <a:pt x="19812" y="38100"/>
                              </a:lnTo>
                              <a:lnTo>
                                <a:pt x="33528" y="38100"/>
                              </a:lnTo>
                              <a:lnTo>
                                <a:pt x="39624" y="41148"/>
                              </a:lnTo>
                              <a:lnTo>
                                <a:pt x="44196" y="45720"/>
                              </a:lnTo>
                              <a:lnTo>
                                <a:pt x="44196" y="48768"/>
                              </a:lnTo>
                              <a:lnTo>
                                <a:pt x="56388" y="47244"/>
                              </a:lnTo>
                              <a:lnTo>
                                <a:pt x="53340" y="38100"/>
                              </a:lnTo>
                              <a:lnTo>
                                <a:pt x="50292" y="32004"/>
                              </a:lnTo>
                              <a:lnTo>
                                <a:pt x="47244" y="30480"/>
                              </a:lnTo>
                              <a:lnTo>
                                <a:pt x="42672" y="28956"/>
                              </a:lnTo>
                              <a:lnTo>
                                <a:pt x="38100" y="25908"/>
                              </a:lnTo>
                              <a:lnTo>
                                <a:pt x="19812" y="25908"/>
                              </a:lnTo>
                              <a:lnTo>
                                <a:pt x="13716" y="28956"/>
                              </a:lnTo>
                              <a:lnTo>
                                <a:pt x="10668" y="28956"/>
                              </a:lnTo>
                              <a:lnTo>
                                <a:pt x="9144" y="30480"/>
                              </a:lnTo>
                              <a:lnTo>
                                <a:pt x="7620" y="33528"/>
                              </a:lnTo>
                              <a:lnTo>
                                <a:pt x="4572" y="35052"/>
                              </a:lnTo>
                              <a:lnTo>
                                <a:pt x="1524" y="41148"/>
                              </a:lnTo>
                              <a:lnTo>
                                <a:pt x="1524" y="54864"/>
                              </a:lnTo>
                              <a:lnTo>
                                <a:pt x="4572" y="57912"/>
                              </a:lnTo>
                              <a:lnTo>
                                <a:pt x="6096" y="60960"/>
                              </a:lnTo>
                              <a:lnTo>
                                <a:pt x="21336" y="68580"/>
                              </a:lnTo>
                              <a:lnTo>
                                <a:pt x="30480" y="70104"/>
                              </a:lnTo>
                              <a:lnTo>
                                <a:pt x="36576" y="71628"/>
                              </a:lnTo>
                              <a:lnTo>
                                <a:pt x="41148" y="73152"/>
                              </a:lnTo>
                              <a:lnTo>
                                <a:pt x="42672" y="74676"/>
                              </a:lnTo>
                              <a:lnTo>
                                <a:pt x="45720" y="74676"/>
                              </a:lnTo>
                              <a:lnTo>
                                <a:pt x="47244" y="77724"/>
                              </a:lnTo>
                              <a:lnTo>
                                <a:pt x="47244" y="82296"/>
                              </a:lnTo>
                              <a:lnTo>
                                <a:pt x="45720" y="85344"/>
                              </a:lnTo>
                              <a:lnTo>
                                <a:pt x="36576" y="89916"/>
                              </a:lnTo>
                              <a:lnTo>
                                <a:pt x="24384" y="89916"/>
                              </a:lnTo>
                              <a:lnTo>
                                <a:pt x="18288" y="86868"/>
                              </a:lnTo>
                              <a:lnTo>
                                <a:pt x="12192" y="80772"/>
                              </a:lnTo>
                              <a:lnTo>
                                <a:pt x="12192" y="76200"/>
                              </a:lnTo>
                              <a:lnTo>
                                <a:pt x="0" y="77724"/>
                              </a:lnTo>
                              <a:lnTo>
                                <a:pt x="1524" y="85344"/>
                              </a:lnTo>
                              <a:lnTo>
                                <a:pt x="4572" y="91440"/>
                              </a:lnTo>
                              <a:lnTo>
                                <a:pt x="9144" y="96012"/>
                              </a:lnTo>
                              <a:lnTo>
                                <a:pt x="13716" y="100584"/>
                              </a:lnTo>
                              <a:lnTo>
                                <a:pt x="21336" y="102108"/>
                              </a:lnTo>
                              <a:lnTo>
                                <a:pt x="36576" y="102108"/>
                              </a:lnTo>
                              <a:lnTo>
                                <a:pt x="59436" y="82296"/>
                              </a:lnTo>
                              <a:lnTo>
                                <a:pt x="59436" y="74676"/>
                              </a:lnTo>
                              <a:close/>
                            </a:path>
                            <a:path w="702945" h="102235">
                              <a:moveTo>
                                <a:pt x="134099" y="27432"/>
                              </a:moveTo>
                              <a:lnTo>
                                <a:pt x="121907" y="27432"/>
                              </a:lnTo>
                              <a:lnTo>
                                <a:pt x="121907" y="71628"/>
                              </a:lnTo>
                              <a:lnTo>
                                <a:pt x="120383" y="76200"/>
                              </a:lnTo>
                              <a:lnTo>
                                <a:pt x="118859" y="79248"/>
                              </a:lnTo>
                              <a:lnTo>
                                <a:pt x="118859" y="82296"/>
                              </a:lnTo>
                              <a:lnTo>
                                <a:pt x="115811" y="85344"/>
                              </a:lnTo>
                              <a:lnTo>
                                <a:pt x="109715" y="88392"/>
                              </a:lnTo>
                              <a:lnTo>
                                <a:pt x="105143" y="89916"/>
                              </a:lnTo>
                              <a:lnTo>
                                <a:pt x="97523" y="89916"/>
                              </a:lnTo>
                              <a:lnTo>
                                <a:pt x="94475" y="88392"/>
                              </a:lnTo>
                              <a:lnTo>
                                <a:pt x="92951" y="86868"/>
                              </a:lnTo>
                              <a:lnTo>
                                <a:pt x="89903" y="85344"/>
                              </a:lnTo>
                              <a:lnTo>
                                <a:pt x="86855" y="79248"/>
                              </a:lnTo>
                              <a:lnTo>
                                <a:pt x="86855" y="27432"/>
                              </a:lnTo>
                              <a:lnTo>
                                <a:pt x="74663" y="27432"/>
                              </a:lnTo>
                              <a:lnTo>
                                <a:pt x="74663" y="83820"/>
                              </a:lnTo>
                              <a:lnTo>
                                <a:pt x="76187" y="88392"/>
                              </a:lnTo>
                              <a:lnTo>
                                <a:pt x="77711" y="91440"/>
                              </a:lnTo>
                              <a:lnTo>
                                <a:pt x="79235" y="92964"/>
                              </a:lnTo>
                              <a:lnTo>
                                <a:pt x="80759" y="96012"/>
                              </a:lnTo>
                              <a:lnTo>
                                <a:pt x="86855" y="99060"/>
                              </a:lnTo>
                              <a:lnTo>
                                <a:pt x="91427" y="100584"/>
                              </a:lnTo>
                              <a:lnTo>
                                <a:pt x="94475" y="102108"/>
                              </a:lnTo>
                              <a:lnTo>
                                <a:pt x="99047" y="102108"/>
                              </a:lnTo>
                              <a:lnTo>
                                <a:pt x="105625" y="101257"/>
                              </a:lnTo>
                              <a:lnTo>
                                <a:pt x="111620" y="98679"/>
                              </a:lnTo>
                              <a:lnTo>
                                <a:pt x="117055" y="94399"/>
                              </a:lnTo>
                              <a:lnTo>
                                <a:pt x="121907" y="88392"/>
                              </a:lnTo>
                              <a:lnTo>
                                <a:pt x="121907" y="100584"/>
                              </a:lnTo>
                              <a:lnTo>
                                <a:pt x="134099" y="100584"/>
                              </a:lnTo>
                              <a:lnTo>
                                <a:pt x="134099" y="27432"/>
                              </a:lnTo>
                              <a:close/>
                            </a:path>
                            <a:path w="702945" h="102235">
                              <a:moveTo>
                                <a:pt x="211823" y="0"/>
                              </a:moveTo>
                              <a:lnTo>
                                <a:pt x="199631" y="0"/>
                              </a:lnTo>
                              <a:lnTo>
                                <a:pt x="199631" y="38100"/>
                              </a:lnTo>
                              <a:lnTo>
                                <a:pt x="199631" y="54864"/>
                              </a:lnTo>
                              <a:lnTo>
                                <a:pt x="199631" y="73152"/>
                              </a:lnTo>
                              <a:lnTo>
                                <a:pt x="198107" y="79248"/>
                              </a:lnTo>
                              <a:lnTo>
                                <a:pt x="193535" y="83820"/>
                              </a:lnTo>
                              <a:lnTo>
                                <a:pt x="190487" y="88392"/>
                              </a:lnTo>
                              <a:lnTo>
                                <a:pt x="185915" y="89916"/>
                              </a:lnTo>
                              <a:lnTo>
                                <a:pt x="175247" y="89916"/>
                              </a:lnTo>
                              <a:lnTo>
                                <a:pt x="169151" y="86868"/>
                              </a:lnTo>
                              <a:lnTo>
                                <a:pt x="161531" y="79248"/>
                              </a:lnTo>
                              <a:lnTo>
                                <a:pt x="160007" y="73152"/>
                              </a:lnTo>
                              <a:lnTo>
                                <a:pt x="160007" y="54864"/>
                              </a:lnTo>
                              <a:lnTo>
                                <a:pt x="161531" y="48768"/>
                              </a:lnTo>
                              <a:lnTo>
                                <a:pt x="166103" y="44196"/>
                              </a:lnTo>
                              <a:lnTo>
                                <a:pt x="169151" y="39624"/>
                              </a:lnTo>
                              <a:lnTo>
                                <a:pt x="173723" y="38100"/>
                              </a:lnTo>
                              <a:lnTo>
                                <a:pt x="184391" y="38100"/>
                              </a:lnTo>
                              <a:lnTo>
                                <a:pt x="190487" y="39624"/>
                              </a:lnTo>
                              <a:lnTo>
                                <a:pt x="193535" y="44196"/>
                              </a:lnTo>
                              <a:lnTo>
                                <a:pt x="198107" y="48768"/>
                              </a:lnTo>
                              <a:lnTo>
                                <a:pt x="199631" y="54864"/>
                              </a:lnTo>
                              <a:lnTo>
                                <a:pt x="199631" y="38100"/>
                              </a:lnTo>
                              <a:lnTo>
                                <a:pt x="198107" y="33528"/>
                              </a:lnTo>
                              <a:lnTo>
                                <a:pt x="195059" y="32004"/>
                              </a:lnTo>
                              <a:lnTo>
                                <a:pt x="190487" y="28956"/>
                              </a:lnTo>
                              <a:lnTo>
                                <a:pt x="187439" y="27432"/>
                              </a:lnTo>
                              <a:lnTo>
                                <a:pt x="182867" y="25908"/>
                              </a:lnTo>
                              <a:lnTo>
                                <a:pt x="173723" y="25908"/>
                              </a:lnTo>
                              <a:lnTo>
                                <a:pt x="167627" y="27432"/>
                              </a:lnTo>
                              <a:lnTo>
                                <a:pt x="163055" y="30480"/>
                              </a:lnTo>
                              <a:lnTo>
                                <a:pt x="156959" y="33528"/>
                              </a:lnTo>
                              <a:lnTo>
                                <a:pt x="153911" y="38100"/>
                              </a:lnTo>
                              <a:lnTo>
                                <a:pt x="150863" y="44196"/>
                              </a:lnTo>
                              <a:lnTo>
                                <a:pt x="147815" y="56388"/>
                              </a:lnTo>
                              <a:lnTo>
                                <a:pt x="147815" y="71628"/>
                              </a:lnTo>
                              <a:lnTo>
                                <a:pt x="149339" y="77724"/>
                              </a:lnTo>
                              <a:lnTo>
                                <a:pt x="152387" y="83820"/>
                              </a:lnTo>
                              <a:lnTo>
                                <a:pt x="153911" y="89916"/>
                              </a:lnTo>
                              <a:lnTo>
                                <a:pt x="158483" y="94488"/>
                              </a:lnTo>
                              <a:lnTo>
                                <a:pt x="167627" y="100584"/>
                              </a:lnTo>
                              <a:lnTo>
                                <a:pt x="173723" y="102108"/>
                              </a:lnTo>
                              <a:lnTo>
                                <a:pt x="187439" y="102108"/>
                              </a:lnTo>
                              <a:lnTo>
                                <a:pt x="195059" y="97536"/>
                              </a:lnTo>
                              <a:lnTo>
                                <a:pt x="198869" y="89916"/>
                              </a:lnTo>
                              <a:lnTo>
                                <a:pt x="199631" y="88392"/>
                              </a:lnTo>
                              <a:lnTo>
                                <a:pt x="199631" y="100584"/>
                              </a:lnTo>
                              <a:lnTo>
                                <a:pt x="211823" y="100584"/>
                              </a:lnTo>
                              <a:lnTo>
                                <a:pt x="211823" y="88392"/>
                              </a:lnTo>
                              <a:lnTo>
                                <a:pt x="211823" y="0"/>
                              </a:lnTo>
                              <a:close/>
                            </a:path>
                            <a:path w="702945" h="102235">
                              <a:moveTo>
                                <a:pt x="289560" y="0"/>
                              </a:moveTo>
                              <a:lnTo>
                                <a:pt x="277368" y="0"/>
                              </a:lnTo>
                              <a:lnTo>
                                <a:pt x="277368" y="38100"/>
                              </a:lnTo>
                              <a:lnTo>
                                <a:pt x="277368" y="54864"/>
                              </a:lnTo>
                              <a:lnTo>
                                <a:pt x="277368" y="73152"/>
                              </a:lnTo>
                              <a:lnTo>
                                <a:pt x="275844" y="79248"/>
                              </a:lnTo>
                              <a:lnTo>
                                <a:pt x="271272" y="83820"/>
                              </a:lnTo>
                              <a:lnTo>
                                <a:pt x="268224" y="88392"/>
                              </a:lnTo>
                              <a:lnTo>
                                <a:pt x="263652" y="89916"/>
                              </a:lnTo>
                              <a:lnTo>
                                <a:pt x="251460" y="89916"/>
                              </a:lnTo>
                              <a:lnTo>
                                <a:pt x="246888" y="86868"/>
                              </a:lnTo>
                              <a:lnTo>
                                <a:pt x="239268" y="79248"/>
                              </a:lnTo>
                              <a:lnTo>
                                <a:pt x="237744" y="73152"/>
                              </a:lnTo>
                              <a:lnTo>
                                <a:pt x="237744" y="54864"/>
                              </a:lnTo>
                              <a:lnTo>
                                <a:pt x="239268" y="48768"/>
                              </a:lnTo>
                              <a:lnTo>
                                <a:pt x="242316" y="44196"/>
                              </a:lnTo>
                              <a:lnTo>
                                <a:pt x="246888" y="39624"/>
                              </a:lnTo>
                              <a:lnTo>
                                <a:pt x="251460" y="38100"/>
                              </a:lnTo>
                              <a:lnTo>
                                <a:pt x="262128" y="38100"/>
                              </a:lnTo>
                              <a:lnTo>
                                <a:pt x="266700" y="39624"/>
                              </a:lnTo>
                              <a:lnTo>
                                <a:pt x="275844" y="48768"/>
                              </a:lnTo>
                              <a:lnTo>
                                <a:pt x="277368" y="54864"/>
                              </a:lnTo>
                              <a:lnTo>
                                <a:pt x="277368" y="38100"/>
                              </a:lnTo>
                              <a:lnTo>
                                <a:pt x="260604" y="25908"/>
                              </a:lnTo>
                              <a:lnTo>
                                <a:pt x="249936" y="25908"/>
                              </a:lnTo>
                              <a:lnTo>
                                <a:pt x="245364" y="27432"/>
                              </a:lnTo>
                              <a:lnTo>
                                <a:pt x="240792" y="30480"/>
                              </a:lnTo>
                              <a:lnTo>
                                <a:pt x="234696" y="33528"/>
                              </a:lnTo>
                              <a:lnTo>
                                <a:pt x="231648" y="38100"/>
                              </a:lnTo>
                              <a:lnTo>
                                <a:pt x="228600" y="44196"/>
                              </a:lnTo>
                              <a:lnTo>
                                <a:pt x="225552" y="56388"/>
                              </a:lnTo>
                              <a:lnTo>
                                <a:pt x="225552" y="71628"/>
                              </a:lnTo>
                              <a:lnTo>
                                <a:pt x="251460" y="102108"/>
                              </a:lnTo>
                              <a:lnTo>
                                <a:pt x="265176" y="102108"/>
                              </a:lnTo>
                              <a:lnTo>
                                <a:pt x="272796" y="97536"/>
                              </a:lnTo>
                              <a:lnTo>
                                <a:pt x="276606" y="89916"/>
                              </a:lnTo>
                              <a:lnTo>
                                <a:pt x="277368" y="88392"/>
                              </a:lnTo>
                              <a:lnTo>
                                <a:pt x="277368" y="100584"/>
                              </a:lnTo>
                              <a:lnTo>
                                <a:pt x="289560" y="100584"/>
                              </a:lnTo>
                              <a:lnTo>
                                <a:pt x="289560" y="88392"/>
                              </a:lnTo>
                              <a:lnTo>
                                <a:pt x="289560" y="0"/>
                              </a:lnTo>
                              <a:close/>
                            </a:path>
                            <a:path w="702945" h="102235">
                              <a:moveTo>
                                <a:pt x="320040" y="27432"/>
                              </a:moveTo>
                              <a:lnTo>
                                <a:pt x="307848" y="27432"/>
                              </a:lnTo>
                              <a:lnTo>
                                <a:pt x="307848" y="100584"/>
                              </a:lnTo>
                              <a:lnTo>
                                <a:pt x="320040" y="100584"/>
                              </a:lnTo>
                              <a:lnTo>
                                <a:pt x="320040" y="27432"/>
                              </a:lnTo>
                              <a:close/>
                            </a:path>
                            <a:path w="702945" h="102235">
                              <a:moveTo>
                                <a:pt x="320040" y="0"/>
                              </a:moveTo>
                              <a:lnTo>
                                <a:pt x="307848" y="0"/>
                              </a:lnTo>
                              <a:lnTo>
                                <a:pt x="307848" y="12192"/>
                              </a:lnTo>
                              <a:lnTo>
                                <a:pt x="320040" y="12192"/>
                              </a:lnTo>
                              <a:lnTo>
                                <a:pt x="320040" y="0"/>
                              </a:lnTo>
                              <a:close/>
                            </a:path>
                            <a:path w="702945" h="102235">
                              <a:moveTo>
                                <a:pt x="396227" y="27432"/>
                              </a:moveTo>
                              <a:lnTo>
                                <a:pt x="382511" y="27432"/>
                              </a:lnTo>
                              <a:lnTo>
                                <a:pt x="367271" y="71628"/>
                              </a:lnTo>
                              <a:lnTo>
                                <a:pt x="365747" y="77724"/>
                              </a:lnTo>
                              <a:lnTo>
                                <a:pt x="364223" y="82296"/>
                              </a:lnTo>
                              <a:lnTo>
                                <a:pt x="362699" y="85344"/>
                              </a:lnTo>
                              <a:lnTo>
                                <a:pt x="358127" y="71628"/>
                              </a:lnTo>
                              <a:lnTo>
                                <a:pt x="342887" y="27432"/>
                              </a:lnTo>
                              <a:lnTo>
                                <a:pt x="330695" y="27432"/>
                              </a:lnTo>
                              <a:lnTo>
                                <a:pt x="356603" y="100584"/>
                              </a:lnTo>
                              <a:lnTo>
                                <a:pt x="370319" y="100584"/>
                              </a:lnTo>
                              <a:lnTo>
                                <a:pt x="396227" y="27432"/>
                              </a:lnTo>
                              <a:close/>
                            </a:path>
                            <a:path w="702945" h="102235">
                              <a:moveTo>
                                <a:pt x="419087" y="27432"/>
                              </a:moveTo>
                              <a:lnTo>
                                <a:pt x="406895" y="27432"/>
                              </a:lnTo>
                              <a:lnTo>
                                <a:pt x="406895" y="100584"/>
                              </a:lnTo>
                              <a:lnTo>
                                <a:pt x="419087" y="100584"/>
                              </a:lnTo>
                              <a:lnTo>
                                <a:pt x="419087" y="27432"/>
                              </a:lnTo>
                              <a:close/>
                            </a:path>
                            <a:path w="702945" h="102235">
                              <a:moveTo>
                                <a:pt x="419087" y="0"/>
                              </a:moveTo>
                              <a:lnTo>
                                <a:pt x="406895" y="0"/>
                              </a:lnTo>
                              <a:lnTo>
                                <a:pt x="406895" y="12192"/>
                              </a:lnTo>
                              <a:lnTo>
                                <a:pt x="419087" y="12192"/>
                              </a:lnTo>
                              <a:lnTo>
                                <a:pt x="419087" y="0"/>
                              </a:lnTo>
                              <a:close/>
                            </a:path>
                            <a:path w="702945" h="102235">
                              <a:moveTo>
                                <a:pt x="496824" y="0"/>
                              </a:moveTo>
                              <a:lnTo>
                                <a:pt x="484632" y="0"/>
                              </a:lnTo>
                              <a:lnTo>
                                <a:pt x="484632" y="38100"/>
                              </a:lnTo>
                              <a:lnTo>
                                <a:pt x="484632" y="54864"/>
                              </a:lnTo>
                              <a:lnTo>
                                <a:pt x="484632" y="73152"/>
                              </a:lnTo>
                              <a:lnTo>
                                <a:pt x="481584" y="79248"/>
                              </a:lnTo>
                              <a:lnTo>
                                <a:pt x="478536" y="83820"/>
                              </a:lnTo>
                              <a:lnTo>
                                <a:pt x="473964" y="88392"/>
                              </a:lnTo>
                              <a:lnTo>
                                <a:pt x="469392" y="89916"/>
                              </a:lnTo>
                              <a:lnTo>
                                <a:pt x="458724" y="89916"/>
                              </a:lnTo>
                              <a:lnTo>
                                <a:pt x="454152" y="86868"/>
                              </a:lnTo>
                              <a:lnTo>
                                <a:pt x="446532" y="79248"/>
                              </a:lnTo>
                              <a:lnTo>
                                <a:pt x="445008" y="73152"/>
                              </a:lnTo>
                              <a:lnTo>
                                <a:pt x="445008" y="54864"/>
                              </a:lnTo>
                              <a:lnTo>
                                <a:pt x="446532" y="48768"/>
                              </a:lnTo>
                              <a:lnTo>
                                <a:pt x="449580" y="44196"/>
                              </a:lnTo>
                              <a:lnTo>
                                <a:pt x="454152" y="39624"/>
                              </a:lnTo>
                              <a:lnTo>
                                <a:pt x="458724" y="38100"/>
                              </a:lnTo>
                              <a:lnTo>
                                <a:pt x="469392" y="38100"/>
                              </a:lnTo>
                              <a:lnTo>
                                <a:pt x="473964" y="39624"/>
                              </a:lnTo>
                              <a:lnTo>
                                <a:pt x="478536" y="44196"/>
                              </a:lnTo>
                              <a:lnTo>
                                <a:pt x="481584" y="48768"/>
                              </a:lnTo>
                              <a:lnTo>
                                <a:pt x="484632" y="54864"/>
                              </a:lnTo>
                              <a:lnTo>
                                <a:pt x="484632" y="38100"/>
                              </a:lnTo>
                              <a:lnTo>
                                <a:pt x="481584" y="33528"/>
                              </a:lnTo>
                              <a:lnTo>
                                <a:pt x="478536" y="32004"/>
                              </a:lnTo>
                              <a:lnTo>
                                <a:pt x="475488" y="28956"/>
                              </a:lnTo>
                              <a:lnTo>
                                <a:pt x="472440" y="27432"/>
                              </a:lnTo>
                              <a:lnTo>
                                <a:pt x="467868" y="25908"/>
                              </a:lnTo>
                              <a:lnTo>
                                <a:pt x="457200" y="25908"/>
                              </a:lnTo>
                              <a:lnTo>
                                <a:pt x="432816" y="56388"/>
                              </a:lnTo>
                              <a:lnTo>
                                <a:pt x="432816" y="71628"/>
                              </a:lnTo>
                              <a:lnTo>
                                <a:pt x="458724" y="102108"/>
                              </a:lnTo>
                              <a:lnTo>
                                <a:pt x="472440" y="102108"/>
                              </a:lnTo>
                              <a:lnTo>
                                <a:pt x="480060" y="97536"/>
                              </a:lnTo>
                              <a:lnTo>
                                <a:pt x="483870" y="89916"/>
                              </a:lnTo>
                              <a:lnTo>
                                <a:pt x="484632" y="88392"/>
                              </a:lnTo>
                              <a:lnTo>
                                <a:pt x="484632" y="100584"/>
                              </a:lnTo>
                              <a:lnTo>
                                <a:pt x="496824" y="100584"/>
                              </a:lnTo>
                              <a:lnTo>
                                <a:pt x="496824" y="88392"/>
                              </a:lnTo>
                              <a:lnTo>
                                <a:pt x="496824" y="0"/>
                              </a:lnTo>
                              <a:close/>
                            </a:path>
                            <a:path w="702945" h="102235">
                              <a:moveTo>
                                <a:pt x="577583" y="64008"/>
                              </a:moveTo>
                              <a:lnTo>
                                <a:pt x="565391" y="32562"/>
                              </a:lnTo>
                              <a:lnTo>
                                <a:pt x="565391" y="50292"/>
                              </a:lnTo>
                              <a:lnTo>
                                <a:pt x="565391" y="54864"/>
                              </a:lnTo>
                              <a:lnTo>
                                <a:pt x="522719" y="54864"/>
                              </a:lnTo>
                              <a:lnTo>
                                <a:pt x="522719" y="50292"/>
                              </a:lnTo>
                              <a:lnTo>
                                <a:pt x="525767" y="45720"/>
                              </a:lnTo>
                              <a:lnTo>
                                <a:pt x="528815" y="42672"/>
                              </a:lnTo>
                              <a:lnTo>
                                <a:pt x="533387" y="39624"/>
                              </a:lnTo>
                              <a:lnTo>
                                <a:pt x="537959" y="38100"/>
                              </a:lnTo>
                              <a:lnTo>
                                <a:pt x="550151" y="38100"/>
                              </a:lnTo>
                              <a:lnTo>
                                <a:pt x="556247" y="39624"/>
                              </a:lnTo>
                              <a:lnTo>
                                <a:pt x="562343" y="45720"/>
                              </a:lnTo>
                              <a:lnTo>
                                <a:pt x="565391" y="50292"/>
                              </a:lnTo>
                              <a:lnTo>
                                <a:pt x="565391" y="32562"/>
                              </a:lnTo>
                              <a:lnTo>
                                <a:pt x="563562" y="31051"/>
                              </a:lnTo>
                              <a:lnTo>
                                <a:pt x="557961" y="28194"/>
                              </a:lnTo>
                              <a:lnTo>
                                <a:pt x="551510" y="26479"/>
                              </a:lnTo>
                              <a:lnTo>
                                <a:pt x="544055" y="25908"/>
                              </a:lnTo>
                              <a:lnTo>
                                <a:pt x="537527" y="26479"/>
                              </a:lnTo>
                              <a:lnTo>
                                <a:pt x="537337" y="26479"/>
                              </a:lnTo>
                              <a:lnTo>
                                <a:pt x="511111" y="55422"/>
                              </a:lnTo>
                              <a:lnTo>
                                <a:pt x="510527" y="64008"/>
                              </a:lnTo>
                              <a:lnTo>
                                <a:pt x="511098" y="72580"/>
                              </a:lnTo>
                              <a:lnTo>
                                <a:pt x="537895" y="101523"/>
                              </a:lnTo>
                              <a:lnTo>
                                <a:pt x="545579" y="102108"/>
                              </a:lnTo>
                              <a:lnTo>
                                <a:pt x="553199" y="102108"/>
                              </a:lnTo>
                              <a:lnTo>
                                <a:pt x="560819" y="100584"/>
                              </a:lnTo>
                              <a:lnTo>
                                <a:pt x="565391" y="96012"/>
                              </a:lnTo>
                              <a:lnTo>
                                <a:pt x="571487" y="91440"/>
                              </a:lnTo>
                              <a:lnTo>
                                <a:pt x="572503" y="89916"/>
                              </a:lnTo>
                              <a:lnTo>
                                <a:pt x="574535" y="86868"/>
                              </a:lnTo>
                              <a:lnTo>
                                <a:pt x="577583" y="79248"/>
                              </a:lnTo>
                              <a:lnTo>
                                <a:pt x="565391" y="77724"/>
                              </a:lnTo>
                              <a:lnTo>
                                <a:pt x="563867" y="82296"/>
                              </a:lnTo>
                              <a:lnTo>
                                <a:pt x="560819" y="85344"/>
                              </a:lnTo>
                              <a:lnTo>
                                <a:pt x="557771" y="86868"/>
                              </a:lnTo>
                              <a:lnTo>
                                <a:pt x="553199" y="88392"/>
                              </a:lnTo>
                              <a:lnTo>
                                <a:pt x="550151" y="89916"/>
                              </a:lnTo>
                              <a:lnTo>
                                <a:pt x="539483" y="89916"/>
                              </a:lnTo>
                              <a:lnTo>
                                <a:pt x="533387" y="88392"/>
                              </a:lnTo>
                              <a:lnTo>
                                <a:pt x="528815" y="83820"/>
                              </a:lnTo>
                              <a:lnTo>
                                <a:pt x="522719" y="74676"/>
                              </a:lnTo>
                              <a:lnTo>
                                <a:pt x="522719" y="67056"/>
                              </a:lnTo>
                              <a:lnTo>
                                <a:pt x="577583" y="67056"/>
                              </a:lnTo>
                              <a:lnTo>
                                <a:pt x="577583" y="64008"/>
                              </a:lnTo>
                              <a:close/>
                            </a:path>
                            <a:path w="702945" h="102235">
                              <a:moveTo>
                                <a:pt x="632460" y="28956"/>
                              </a:moveTo>
                              <a:lnTo>
                                <a:pt x="623316" y="25908"/>
                              </a:lnTo>
                              <a:lnTo>
                                <a:pt x="614172" y="25908"/>
                              </a:lnTo>
                              <a:lnTo>
                                <a:pt x="608076" y="28956"/>
                              </a:lnTo>
                              <a:lnTo>
                                <a:pt x="606552" y="33528"/>
                              </a:lnTo>
                              <a:lnTo>
                                <a:pt x="603504" y="38100"/>
                              </a:lnTo>
                              <a:lnTo>
                                <a:pt x="603504" y="27432"/>
                              </a:lnTo>
                              <a:lnTo>
                                <a:pt x="592836" y="27432"/>
                              </a:lnTo>
                              <a:lnTo>
                                <a:pt x="592836" y="100584"/>
                              </a:lnTo>
                              <a:lnTo>
                                <a:pt x="605028" y="100584"/>
                              </a:lnTo>
                              <a:lnTo>
                                <a:pt x="605028" y="51816"/>
                              </a:lnTo>
                              <a:lnTo>
                                <a:pt x="606552" y="47244"/>
                              </a:lnTo>
                              <a:lnTo>
                                <a:pt x="608076" y="44196"/>
                              </a:lnTo>
                              <a:lnTo>
                                <a:pt x="614172" y="38100"/>
                              </a:lnTo>
                              <a:lnTo>
                                <a:pt x="621792" y="38100"/>
                              </a:lnTo>
                              <a:lnTo>
                                <a:pt x="627888" y="41148"/>
                              </a:lnTo>
                              <a:lnTo>
                                <a:pt x="632460" y="28956"/>
                              </a:lnTo>
                              <a:close/>
                            </a:path>
                            <a:path w="702945" h="102235">
                              <a:moveTo>
                                <a:pt x="702564" y="64008"/>
                              </a:moveTo>
                              <a:lnTo>
                                <a:pt x="701992" y="55422"/>
                              </a:lnTo>
                              <a:lnTo>
                                <a:pt x="701865" y="54864"/>
                              </a:lnTo>
                              <a:lnTo>
                                <a:pt x="700278" y="47815"/>
                              </a:lnTo>
                              <a:lnTo>
                                <a:pt x="697420" y="41084"/>
                              </a:lnTo>
                              <a:lnTo>
                                <a:pt x="695439" y="38100"/>
                              </a:lnTo>
                              <a:lnTo>
                                <a:pt x="693420" y="35052"/>
                              </a:lnTo>
                              <a:lnTo>
                                <a:pt x="690372" y="32664"/>
                              </a:lnTo>
                              <a:lnTo>
                                <a:pt x="690372" y="54864"/>
                              </a:lnTo>
                              <a:lnTo>
                                <a:pt x="647687" y="54864"/>
                              </a:lnTo>
                              <a:lnTo>
                                <a:pt x="647687" y="50292"/>
                              </a:lnTo>
                              <a:lnTo>
                                <a:pt x="649211" y="45720"/>
                              </a:lnTo>
                              <a:lnTo>
                                <a:pt x="658355" y="39624"/>
                              </a:lnTo>
                              <a:lnTo>
                                <a:pt x="662927" y="38100"/>
                              </a:lnTo>
                              <a:lnTo>
                                <a:pt x="675119" y="38100"/>
                              </a:lnTo>
                              <a:lnTo>
                                <a:pt x="681228" y="39624"/>
                              </a:lnTo>
                              <a:lnTo>
                                <a:pt x="684276" y="44196"/>
                              </a:lnTo>
                              <a:lnTo>
                                <a:pt x="687324" y="45720"/>
                              </a:lnTo>
                              <a:lnTo>
                                <a:pt x="690372" y="54864"/>
                              </a:lnTo>
                              <a:lnTo>
                                <a:pt x="690372" y="32664"/>
                              </a:lnTo>
                              <a:lnTo>
                                <a:pt x="688314" y="31051"/>
                              </a:lnTo>
                              <a:lnTo>
                                <a:pt x="682371" y="28194"/>
                              </a:lnTo>
                              <a:lnTo>
                                <a:pt x="675843" y="26479"/>
                              </a:lnTo>
                              <a:lnTo>
                                <a:pt x="669023" y="25908"/>
                              </a:lnTo>
                              <a:lnTo>
                                <a:pt x="661873" y="26479"/>
                              </a:lnTo>
                              <a:lnTo>
                                <a:pt x="661657" y="26479"/>
                              </a:lnTo>
                              <a:lnTo>
                                <a:pt x="636079" y="55422"/>
                              </a:lnTo>
                              <a:lnTo>
                                <a:pt x="635495" y="64008"/>
                              </a:lnTo>
                              <a:lnTo>
                                <a:pt x="636066" y="72580"/>
                              </a:lnTo>
                              <a:lnTo>
                                <a:pt x="661581" y="101523"/>
                              </a:lnTo>
                              <a:lnTo>
                                <a:pt x="669023" y="102108"/>
                              </a:lnTo>
                              <a:lnTo>
                                <a:pt x="678167" y="102108"/>
                              </a:lnTo>
                              <a:lnTo>
                                <a:pt x="684276" y="100584"/>
                              </a:lnTo>
                              <a:lnTo>
                                <a:pt x="696468" y="91440"/>
                              </a:lnTo>
                              <a:lnTo>
                                <a:pt x="697484" y="89916"/>
                              </a:lnTo>
                              <a:lnTo>
                                <a:pt x="699516" y="86868"/>
                              </a:lnTo>
                              <a:lnTo>
                                <a:pt x="699630" y="86296"/>
                              </a:lnTo>
                              <a:lnTo>
                                <a:pt x="701040" y="79248"/>
                              </a:lnTo>
                              <a:lnTo>
                                <a:pt x="690372" y="77724"/>
                              </a:lnTo>
                              <a:lnTo>
                                <a:pt x="687324" y="82296"/>
                              </a:lnTo>
                              <a:lnTo>
                                <a:pt x="685800" y="85344"/>
                              </a:lnTo>
                              <a:lnTo>
                                <a:pt x="681228" y="86868"/>
                              </a:lnTo>
                              <a:lnTo>
                                <a:pt x="675119" y="89916"/>
                              </a:lnTo>
                              <a:lnTo>
                                <a:pt x="662927" y="89916"/>
                              </a:lnTo>
                              <a:lnTo>
                                <a:pt x="658355" y="88392"/>
                              </a:lnTo>
                              <a:lnTo>
                                <a:pt x="649211" y="79248"/>
                              </a:lnTo>
                              <a:lnTo>
                                <a:pt x="647687" y="74676"/>
                              </a:lnTo>
                              <a:lnTo>
                                <a:pt x="647687" y="67056"/>
                              </a:lnTo>
                              <a:lnTo>
                                <a:pt x="702564" y="67056"/>
                              </a:lnTo>
                              <a:lnTo>
                                <a:pt x="702564"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0B81B8" id="Graphic 953" o:spid="_x0000_s1026" style="position:absolute;margin-left:414.35pt;margin-top:8.7pt;width:55.35pt;height:8.05pt;z-index:-15479296;visibility:visible;mso-wrap-style:square;mso-wrap-distance-left:0;mso-wrap-distance-top:0;mso-wrap-distance-right:0;mso-wrap-distance-bottom:0;mso-position-horizontal:absolute;mso-position-horizontal-relative:page;mso-position-vertical:absolute;mso-position-vertical-relative:text;v-text-anchor:top" coordsize="70294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Y8dAwAAAlHAAAOAAAAZHJzL2Uyb0RvYy54bWysXF1vW8cRfS/Q/0Dwvdbd73sFy0GRIEWB&#10;IA0QF32mKcoSSumyJG05/75nP4a7kaWdoeUE0KWso9XszOyZmd3Z+/aHL/fbxefN/nA3P1wt1Zth&#10;udg8rOfru4ePV8t/v//5b+NycTiuHq5X2/lhc7X8Y3NY/vDur395+7i73Oj5dt5eb/YLDPJwuHzc&#10;XS1vj8fd5cXFYX27uV8d3sy7zQN+eDPv71dHfLv/eHG9Xz1i9PvthR4Gf/E47693+3m9ORzwrz/l&#10;Hy7fpfFvbjbr479ubg6b42J7tYRsx/R1n75+iF8v3r1dXX7cr3a3d+sixuobpLhf3T3gj56G+ml1&#10;XC0+7e++Gur+br2fD/PN8c16vr+Yb27u1ps0B8xGDU9m8/vtardJc4FyDruTmg7fb9j1r59/3/22&#10;j6Ifdr/M6/8eoJGLx93h8vST+M2hYL7c7O8jFoIvviQt/nHS4ubLcbHGP4ZBT9YtF2v8SA1aGxe1&#10;fLG6pF9efzoc/7GZ00Crz78cjtkI1/RpdUuf1l8e6OMepoxG3CYjHpcLGHG/XMCIH7IRd6tj/L0o&#10;Xfy4eKyS3J4EiT+9nz9v3s8Jd4yTcJM1frmAtMH64IuwFbV9+BM6TEpnNAxmC5ow9Nzlke3obcJ6&#10;OwxjH6tGlaXw2o79cW3Qtow7TD45MdRLf5ueWQZr1ZTHzfPMpiAMPTPWjGrAIoEmXJplFzvYsWDT&#10;LHtYbQ1mlMY1xvbl1coUazgWq6ax2MIl7fVkUDBtkYHHmlBsYcfg+3ZTFZs03ZXBacw+6sFqH3TX&#10;H6q8ZoJH9LEnPWQL9mQwxmlwMmQQYNNfTvIqZft6qH5mXdB9GzdYVr/OmzHLm72+N7fsMbK5ObBU&#10;XscGcaSv37reTPL6ngzZslEGPU6O2ITWGT2frjftJoYfqq8LsCef5GVQg4eHy+SdVKEdXg3BwweS&#10;JZK/dTUGf8lQNzhmUWABJahl/VER1LH0FB02jcqzngffJmj80HfySmR+dKDKngqyPqO6AhtUjHcI&#10;UgmrPJZyb9yspoQ1UEgfmygpYZswSA5LzxJU0hIXYk/BKgR87Mtwwo5aQ9PduZ1kGJ2BX/awVWfj&#10;NIHae9garHisGnUhp9Hj/+64SqtCOOMARQixcR31fScvM163pwXBq+u0IOKC7//1EyVgOSAW9xRb&#10;IyWyDMekOHX1IIVUDDdW8wrANd3jfaxi29SQ1sJ6Ox82ecYx4zw/81RIhqYprWUdrCH1vZR6Rg8a&#10;wldwEoeeeYk2YCQzDE8oPZjRZFJhHU6pcXRZ6jAhV+0bvYJ5dSvlRqWSGLyTqmEKCmUGSHMcDZZW&#10;1/cGp2yeIL+qp+C0GGttkAox6cmV2bFsASmHIgPLbmAel2Xg7VGxrceR69AzuxB83mcZzsGOZmTS&#10;v+DVmN2YNxx4rXgEz0WYPWrN6BDQNJL9nkOAg4sP88RVdQajMFEfUuo8NwHJTSfnEfAW/ralkVlG&#10;VIPzOutCgZdd6CpDKTBEjiPT6MPEgMNQ3A2FM+irp+aGhXhbN2CB8hryPA/9nDO/mso1WLGQBgXM&#10;F2l8mrzJPEBQWnf0LBRegXytpiqYz3gbcGATw1h5lLDD84uajCuLkCcChDMU2FIKR9AhvmeTOAUK&#10;L6uF53vlMbCUmJVXrlhPoA0/DKQ6Xs8VLLBgFUOwR+G9KtEkl97dJVu1Idh5CCYUtxe46Ai+yHoW&#10;gKtvCMSoXieYYPVngeq+cVlJJnhaVnlPpmuUCbVxzrn47YpmWQnq/xGZ59c5KDERPQsjod7xecEK&#10;diGqbwjA2J4rgfM5fn4ihjcUgvidCOX8RKpj9yKwtqeSbwgs6IaxJEgCr7NhLPSVt7S65q5gQfJu&#10;J1MsKKoCDVEum6g12hCwKEq6UkMgr0FZ3J1gNbckeFdPEiRKSC7JoyXourKQ92PruSv2NI4+LxaB&#10;Qip1CHKfChYopMk2zkPzgjRDP81OXp8kxR3RnGfS2C8lSToEU/YlCUocQM9MSQ2QX7ENmA+xDZhP&#10;knSA++e9ST4t0EHpsuXIJ0nao3DOIwus57EXkjczeQfVqImLOQRg60fxXpdGPV6sJ9CGCYFUxyZJ&#10;uoIFFqxi8JFeW23o1Ic9ydFVG3x20uhZ4KJeK/EBjfY+lBM7gRjVRQXaqOtPoOcKlkwQNXT2Zz4t&#10;0HaaynGgBAz+LiM322nEF/QsvGEHuGaqPfgcQhvry8Y/n6tFN8KuWNyHEGgDCVWxIJ9DaO1cWd18&#10;DtGA+RyicVFBzNTeqXIGIUEHHYry+Airg/dDPt4QcFL1OwE1VrAkZtZQdR5aIEgd+mloe3WETcVB&#10;jrBtGv1SlDVDQNKWXLWF00qhZ14xDVigkkaS89DPCfI99UI6F+iEoKQHen6tj3S208scW3WcA34q&#10;wus1gTP9ZwqtF7Uxghpyzf6cYZ5oBE0NIYN5yomHNmWLhi9bwOtoJMo7RezJoPHal2MV/hjB4Mih&#10;6EMgs8V5X6l/2QhjzIDKU7q4HHgvT1CyXMJgVK5DJOjnTU62e7VLIVsantHKSy5lBw8GFOqlAQtm&#10;2khyHvo53/6eeqFlLNAJQck89Myk0+qD5ZFWHeeAn4rwek1MKGJyZkZjv6iJ0XqchMbsiaCkAXoW&#10;TVQgn2aho45G5dPZBswXfha7OqW5jS91sK0TtxjSmSW7+2IDcnpp4Yf8NJ6BppHZ3XHrxtiJIQXb&#10;2DqSwOyxpbXeFesJtGFd7IqMIwv0XMECC1Yx+FLH2in250Qx+BTcupM2+Iqr0bPARasFBeDqGwIx&#10;qtcJJlj9WaC6b1xWgglWMfiKq1lW/O44zuvj7mQ0N787njr/vs6niYnoWRjJh9gElEZm+/lSl2QZ&#10;mQcbTd3BfOGHRhIC8xlN46KCUq5RhwQ9okE/T5Ev/LB3PIYM5gu/hqH5eqsBS5KCGqrOQwsEqUM/&#10;DW2vjrAuYHcn549tr/lLUdaBpukoTqNVoLvr3YBz12yv0GnBbOelQylS8lie1Ftwat7tioGeh3JS&#10;xfcjoyOazmb4xmw0GdMJCk+9zoTT4VNqru/K7AY6h+YJ0sFqpXwSiOGxg5W9Q6CN6htnmdsIHMlE&#10;X4sEadChovpeh25cXyrPUU39dh7noLnCpt4yHSwOTY2lg4XfVIQFHdXL/MgmGFPqQx6MtptSWjuH&#10;8ravDeiriNGubwpA9MyBCBX7MJXESnO9x5gglWNoFYqdb10ftQ52SSYURACHVolSiUvQfoChy9hs&#10;h2hDNHwLlwu4v5ANw/eRobHYUfMdm0tjE+PU8MKmxw1L8+lxM0F+gySmBYXv+D5LHMKRovkNEtgb&#10;PXjJKshumCbnxuB8PHSV7/iQj3hFx8sS8ImjBWJU9udP45og9FxL8JN1WMMbzmmYyyCNb5wHfuZq&#10;2avTCRTLdDTYJskvpRMIL3R2xjOqV1aV008BeECnZq6YW0FIz/TMvIeTAzof4YsGbLe5cg7FR9sG&#10;/NxW0Z/FcJMe6dCK3SVswIJ80w8IyZnZz0PzF+Qa5fE3rUAgZBa+pGwMLtC0VqdzOTZjQssQHUrz&#10;N4Je8Gmy3avXDO69urJf04bol9YMbvpMZceGD/8Ajz7vmfKJMo6EoZfE2LmPqBfQ/RRs6f21uGfR&#10;T7Own02tNQJLToZGxkpjbh95tLsXUjA41ebEOIF5bSAP8yX0nwdmawxvJ3TLZD2ny0hdPaM8K0kn&#10;n697j8uJOV0R6Dkg38tpkwCM0w5qL2DvlfoRzeyZfAWrfAwIGlJtVHMLjFLBAt9AwFdZDL7GwK40&#10;rkommbFnwtQYPvZP5CJKs8m9h0OXAytBkIsXIuQjK5ycZZl5MYxHm0MC8yTjjcNWaAK3BEYESc8S&#10;azGyz76BdJm534j+YxyzpZEFNUajO0HVgE033JUuY7MXIxqXlgRQbMCXHT2+bIhMWk4C+AwVB5Su&#10;dBvxWTXA6HhNUxzBDP0exXSDNIP5GqOhXb7GAI3SCudrjHTptcjM3mDylZUE2qh8J9BzZVIBuHI0&#10;XzY07C/Qcw1CfNnQRCy+EmizDrbGaMGSsgFvlTi9VgOf2xd3HObt3fXPd9ttvPZ42H/88ON2v/i8&#10;iq9ZSf+VXYQGlt4qkl8kEl8p8mG+/uO3/eIR7165Wh7+92m13ywX238+4OUmcJsjfdjThw/0YX/c&#10;/jin17mkG5f7w/H9l/+s9rvFDh+vlke8h+TXmV6dsrqkN4zEuZyw8Tcf5r9/Os43d/H1I0m2LFH5&#10;Bu9bSS8tKe+GiS90ab9PqPoGm3f/BwAA//8DAFBLAwQUAAYACAAAACEAUAKC5uEAAAAJAQAADwAA&#10;AGRycy9kb3ducmV2LnhtbEyPwUrDQBCG74LvsIzgRdqNTWzSmE2pBS2IglYv3jbJmA1mZ0N228a3&#10;dzzpbYb/459vivVke3HE0XeOFFzPIxBItWs6ahW8v93PMhA+aGp07wgVfKOHdXl+Vui8cSd6xeM+&#10;tIJLyOdagQlhyKX0tUGr/dwNSJx9utHqwOvYymbUJy63vVxE0VJa3RFfMHrArcH6a3+wCrZt9NLd&#10;Jeb58Qp36UfyUFcb86TU5cW0uQURcAp/MPzqszqU7FS5AzVe9AqyRZYyykGagGBgFa94qBTE8Q3I&#10;spD/Pyh/AAAA//8DAFBLAQItABQABgAIAAAAIQC2gziS/gAAAOEBAAATAAAAAAAAAAAAAAAAAAAA&#10;AABbQ29udGVudF9UeXBlc10ueG1sUEsBAi0AFAAGAAgAAAAhADj9If/WAAAAlAEAAAsAAAAAAAAA&#10;AAAAAAAALwEAAF9yZWxzLy5yZWxzUEsBAi0AFAAGAAgAAAAhAP/PNjx0DAAACUcAAA4AAAAAAAAA&#10;AAAAAAAALgIAAGRycy9lMm9Eb2MueG1sUEsBAi0AFAAGAAgAAAAhAFACgubhAAAACQEAAA8AAAAA&#10;AAAAAAAAAAAAzg4AAGRycy9kb3ducmV2LnhtbFBLBQYAAAAABAAEAPMAAADcDwAAAAA=&#10;" path="m59436,74676l57912,70104,54864,64008,51816,62484,47244,60960,44196,59436,38100,57912,30480,54864,24384,53340r-3048,l19812,51816r-3048,l13716,48768r,-4572l15240,42672r1524,-3048l19812,38100r13716,l39624,41148r4572,4572l44196,48768,56388,47244,53340,38100,50292,32004,47244,30480,42672,28956,38100,25908r-18288,l13716,28956r-3048,l9144,30480,7620,33528,4572,35052,1524,41148r,13716l4572,57912r1524,3048l21336,68580r9144,1524l36576,71628r4572,1524l42672,74676r3048,l47244,77724r,4572l45720,85344r-9144,4572l24384,89916,18288,86868,12192,80772r,-4572l,77724r1524,7620l4572,91440r4572,4572l13716,100584r7620,1524l36576,102108,59436,82296r,-7620xem134099,27432r-12192,l121907,71628r-1524,4572l118859,79248r,3048l115811,85344r-6096,3048l105143,89916r-7620,l94475,88392,92951,86868,89903,85344,86855,79248r,-51816l74663,27432r,56388l76187,88392r1524,3048l79235,92964r1524,3048l86855,99060r4572,1524l94475,102108r4572,l105625,101257r5995,-2578l117055,94399r4852,-6007l121907,100584r12192,l134099,27432xem211823,l199631,r,38100l199631,54864r,18288l198107,79248r-4572,4572l190487,88392r-4572,1524l175247,89916r-6096,-3048l161531,79248r-1524,-6096l160007,54864r1524,-6096l166103,44196r3048,-4572l173723,38100r10668,l190487,39624r3048,4572l198107,48768r1524,6096l199631,38100r-1524,-4572l195059,32004r-4572,-3048l187439,27432r-4572,-1524l173723,25908r-6096,1524l163055,30480r-6096,3048l153911,38100r-3048,6096l147815,56388r,15240l149339,77724r3048,6096l153911,89916r4572,4572l167627,100584r6096,1524l187439,102108r7620,-4572l198869,89916r762,-1524l199631,100584r12192,l211823,88392,211823,xem289560,l277368,r,38100l277368,54864r,18288l275844,79248r-4572,4572l268224,88392r-4572,1524l251460,89916r-4572,-3048l239268,79248r-1524,-6096l237744,54864r1524,-6096l242316,44196r4572,-4572l251460,38100r10668,l266700,39624r9144,9144l277368,54864r,-16764l260604,25908r-10668,l245364,27432r-4572,3048l234696,33528r-3048,4572l228600,44196r-3048,12192l225552,71628r25908,30480l265176,102108r7620,-4572l276606,89916r762,-1524l277368,100584r12192,l289560,88392,289560,xem320040,27432r-12192,l307848,100584r12192,l320040,27432xem320040,l307848,r,12192l320040,12192,320040,xem396227,27432r-13716,l367271,71628r-1524,6096l364223,82296r-1524,3048l358127,71628,342887,27432r-12192,l356603,100584r13716,l396227,27432xem419087,27432r-12192,l406895,100584r12192,l419087,27432xem419087,l406895,r,12192l419087,12192,419087,xem496824,l484632,r,38100l484632,54864r,18288l481584,79248r-3048,4572l473964,88392r-4572,1524l458724,89916r-4572,-3048l446532,79248r-1524,-6096l445008,54864r1524,-6096l449580,44196r4572,-4572l458724,38100r10668,l473964,39624r4572,4572l481584,48768r3048,6096l484632,38100r-3048,-4572l478536,32004r-3048,-3048l472440,27432r-4572,-1524l457200,25908,432816,56388r,15240l458724,102108r13716,l480060,97536r3810,-7620l484632,88392r,12192l496824,100584r,-12192l496824,xem577583,64008l565391,32562r,17730l565391,54864r-42672,l522719,50292r3048,-4572l528815,42672r4572,-3048l537959,38100r12192,l556247,39624r6096,6096l565391,50292r,-17730l563562,31051r-5601,-2857l551510,26479r-7455,-571l537527,26479r-190,l511111,55422r-584,8586l511098,72580r26797,28943l545579,102108r7620,l560819,100584r4572,-4572l571487,91440r1016,-1524l574535,86868r3048,-7620l565391,77724r-1524,4572l560819,85344r-3048,1524l553199,88392r-3048,1524l539483,89916r-6096,-1524l528815,83820r-6096,-9144l522719,67056r54864,l577583,64008xem632460,28956r-9144,-3048l614172,25908r-6096,3048l606552,33528r-3048,4572l603504,27432r-10668,l592836,100584r12192,l605028,51816r1524,-4572l608076,44196r6096,-6096l621792,38100r6096,3048l632460,28956xem702564,64008r-572,-8586l701865,54864r-1587,-7049l697420,41084r-1981,-2984l693420,35052r-3048,-2388l690372,54864r-42685,l647687,50292r1524,-4572l658355,39624r4572,-1524l675119,38100r6109,1524l684276,44196r3048,1524l690372,54864r,-22200l688314,31051r-5943,-2857l675843,26479r-6820,-571l661873,26479r-216,l636079,55422r-584,8586l636066,72580r25515,28943l669023,102108r9144,l684276,100584r12192,-9144l697484,89916r2032,-3048l699630,86296r1410,-7048l690372,77724r-3048,4572l685800,85344r-4572,1524l675119,89916r-12192,l658355,88392r-9144,-9144l647687,74676r,-7620l702564,67056r,-3048xe" fillcolor="black" stroked="f">
                <v:path arrowok="t"/>
                <w10:wrap type="topAndBottom" anchorx="page"/>
              </v:shape>
            </w:pict>
          </mc:Fallback>
        </mc:AlternateContent>
      </w:r>
      <w:r>
        <w:rPr>
          <w:noProof/>
          <w:sz w:val="12"/>
        </w:rPr>
        <w:drawing>
          <wp:anchor distT="0" distB="0" distL="0" distR="0" simplePos="0" relativeHeight="487837696" behindDoc="1" locked="0" layoutInCell="1" allowOverlap="1" wp14:anchorId="5288B55C" wp14:editId="61A26682">
            <wp:simplePos x="0" y="0"/>
            <wp:positionH relativeFrom="page">
              <wp:posOffset>6038088</wp:posOffset>
            </wp:positionH>
            <wp:positionV relativeFrom="paragraph">
              <wp:posOffset>109233</wp:posOffset>
            </wp:positionV>
            <wp:extent cx="452997" cy="102679"/>
            <wp:effectExtent l="0" t="0" r="0" b="0"/>
            <wp:wrapTopAndBottom/>
            <wp:docPr id="954" name="Image 9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4" name="Image 954"/>
                    <pic:cNvPicPr/>
                  </pic:nvPicPr>
                  <pic:blipFill>
                    <a:blip r:embed="rId756" cstate="print"/>
                    <a:stretch>
                      <a:fillRect/>
                    </a:stretch>
                  </pic:blipFill>
                  <pic:spPr>
                    <a:xfrm>
                      <a:off x="0" y="0"/>
                      <a:ext cx="452997" cy="102679"/>
                    </a:xfrm>
                    <a:prstGeom prst="rect">
                      <a:avLst/>
                    </a:prstGeom>
                  </pic:spPr>
                </pic:pic>
              </a:graphicData>
            </a:graphic>
          </wp:anchor>
        </w:drawing>
      </w:r>
      <w:r>
        <w:rPr>
          <w:noProof/>
          <w:sz w:val="12"/>
        </w:rPr>
        <w:drawing>
          <wp:anchor distT="0" distB="0" distL="0" distR="0" simplePos="0" relativeHeight="487838208" behindDoc="1" locked="0" layoutInCell="1" allowOverlap="1" wp14:anchorId="2E436C22" wp14:editId="6B982532">
            <wp:simplePos x="0" y="0"/>
            <wp:positionH relativeFrom="page">
              <wp:posOffset>6565392</wp:posOffset>
            </wp:positionH>
            <wp:positionV relativeFrom="paragraph">
              <wp:posOffset>136665</wp:posOffset>
            </wp:positionV>
            <wp:extent cx="67055" cy="76200"/>
            <wp:effectExtent l="0" t="0" r="0" b="0"/>
            <wp:wrapTopAndBottom/>
            <wp:docPr id="955" name="Image 9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5" name="Image 955"/>
                    <pic:cNvPicPr/>
                  </pic:nvPicPr>
                  <pic:blipFill>
                    <a:blip r:embed="rId757" cstate="print"/>
                    <a:stretch>
                      <a:fillRect/>
                    </a:stretch>
                  </pic:blipFill>
                  <pic:spPr>
                    <a:xfrm>
                      <a:off x="0" y="0"/>
                      <a:ext cx="67055" cy="76200"/>
                    </a:xfrm>
                    <a:prstGeom prst="rect">
                      <a:avLst/>
                    </a:prstGeom>
                  </pic:spPr>
                </pic:pic>
              </a:graphicData>
            </a:graphic>
          </wp:anchor>
        </w:drawing>
      </w:r>
      <w:r>
        <w:rPr>
          <w:noProof/>
          <w:sz w:val="12"/>
        </w:rPr>
        <w:drawing>
          <wp:anchor distT="0" distB="0" distL="0" distR="0" simplePos="0" relativeHeight="487838720" behindDoc="1" locked="0" layoutInCell="1" allowOverlap="1" wp14:anchorId="46D7EEFE" wp14:editId="64F85B9D">
            <wp:simplePos x="0" y="0"/>
            <wp:positionH relativeFrom="page">
              <wp:posOffset>6701028</wp:posOffset>
            </wp:positionH>
            <wp:positionV relativeFrom="paragraph">
              <wp:posOffset>109233</wp:posOffset>
            </wp:positionV>
            <wp:extent cx="126584" cy="131159"/>
            <wp:effectExtent l="0" t="0" r="0" b="0"/>
            <wp:wrapTopAndBottom/>
            <wp:docPr id="956" name="Image 9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6" name="Image 956"/>
                    <pic:cNvPicPr/>
                  </pic:nvPicPr>
                  <pic:blipFill>
                    <a:blip r:embed="rId758" cstate="print"/>
                    <a:stretch>
                      <a:fillRect/>
                    </a:stretch>
                  </pic:blipFill>
                  <pic:spPr>
                    <a:xfrm>
                      <a:off x="0" y="0"/>
                      <a:ext cx="126584" cy="131159"/>
                    </a:xfrm>
                    <a:prstGeom prst="rect">
                      <a:avLst/>
                    </a:prstGeom>
                  </pic:spPr>
                </pic:pic>
              </a:graphicData>
            </a:graphic>
          </wp:anchor>
        </w:drawing>
      </w:r>
    </w:p>
    <w:p w14:paraId="5932AA1F" w14:textId="77777777" w:rsidR="009F148E" w:rsidRDefault="00950364">
      <w:pPr>
        <w:pStyle w:val="Corpotesto"/>
        <w:spacing w:before="127"/>
        <w:ind w:left="5139"/>
      </w:pPr>
      <w:r>
        <w:rPr>
          <w:noProof/>
          <w:position w:val="-3"/>
        </w:rPr>
        <w:drawing>
          <wp:inline distT="0" distB="0" distL="0" distR="0" wp14:anchorId="26DF91F8" wp14:editId="69EF9B34">
            <wp:extent cx="499872" cy="126492"/>
            <wp:effectExtent l="0" t="0" r="0" b="0"/>
            <wp:docPr id="957" name="Image 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7" name="Image 957"/>
                    <pic:cNvPicPr/>
                  </pic:nvPicPr>
                  <pic:blipFill>
                    <a:blip r:embed="rId759" cstate="print"/>
                    <a:stretch>
                      <a:fillRect/>
                    </a:stretch>
                  </pic:blipFill>
                  <pic:spPr>
                    <a:xfrm>
                      <a:off x="0" y="0"/>
                      <a:ext cx="499872" cy="126492"/>
                    </a:xfrm>
                    <a:prstGeom prst="rect">
                      <a:avLst/>
                    </a:prstGeom>
                  </pic:spPr>
                </pic:pic>
              </a:graphicData>
            </a:graphic>
          </wp:inline>
        </w:drawing>
      </w:r>
      <w:r>
        <w:t>rati</w:t>
      </w:r>
      <w:r>
        <w:rPr>
          <w:spacing w:val="30"/>
        </w:rPr>
        <w:t xml:space="preserve"> </w:t>
      </w:r>
      <w:r>
        <w:t>in</w:t>
      </w:r>
      <w:r>
        <w:rPr>
          <w:spacing w:val="28"/>
        </w:rPr>
        <w:t xml:space="preserve"> </w:t>
      </w:r>
      <w:r>
        <w:t>ragione</w:t>
      </w:r>
      <w:r>
        <w:rPr>
          <w:spacing w:val="30"/>
        </w:rPr>
        <w:t xml:space="preserve"> </w:t>
      </w:r>
      <w:r>
        <w:t>di</w:t>
      </w:r>
      <w:r>
        <w:rPr>
          <w:spacing w:val="28"/>
        </w:rPr>
        <w:t xml:space="preserve"> </w:t>
      </w:r>
      <w:r>
        <w:t>ciascuna</w:t>
      </w:r>
      <w:r>
        <w:rPr>
          <w:spacing w:val="30"/>
        </w:rPr>
        <w:t xml:space="preserve"> </w:t>
      </w:r>
      <w:r>
        <w:t>categoria</w:t>
      </w:r>
      <w:r>
        <w:rPr>
          <w:spacing w:val="30"/>
        </w:rPr>
        <w:t xml:space="preserve"> </w:t>
      </w:r>
      <w:r>
        <w:rPr>
          <w:spacing w:val="-10"/>
        </w:rPr>
        <w:t>o</w:t>
      </w:r>
    </w:p>
    <w:p w14:paraId="07B550FD" w14:textId="77777777" w:rsidR="009F148E" w:rsidRDefault="00950364">
      <w:pPr>
        <w:pStyle w:val="Corpotesto"/>
        <w:spacing w:before="126"/>
        <w:ind w:left="140"/>
      </w:pPr>
      <w:r>
        <w:rPr>
          <w:noProof/>
        </w:rPr>
        <mc:AlternateContent>
          <mc:Choice Requires="wps">
            <w:drawing>
              <wp:anchor distT="0" distB="0" distL="0" distR="0" simplePos="0" relativeHeight="15988224" behindDoc="0" locked="0" layoutInCell="1" allowOverlap="1" wp14:anchorId="2821F801" wp14:editId="3A33F73C">
                <wp:simplePos x="0" y="0"/>
                <wp:positionH relativeFrom="page">
                  <wp:posOffset>723887</wp:posOffset>
                </wp:positionH>
                <wp:positionV relativeFrom="paragraph">
                  <wp:posOffset>-131653</wp:posOffset>
                </wp:positionV>
                <wp:extent cx="544195" cy="104139"/>
                <wp:effectExtent l="0" t="0" r="0" b="0"/>
                <wp:wrapNone/>
                <wp:docPr id="958" name="Graphic 9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195" cy="104139"/>
                        </a:xfrm>
                        <a:custGeom>
                          <a:avLst/>
                          <a:gdLst/>
                          <a:ahLst/>
                          <a:cxnLst/>
                          <a:rect l="l" t="t" r="r" b="b"/>
                          <a:pathLst>
                            <a:path w="544195" h="104139">
                              <a:moveTo>
                                <a:pt x="67056" y="65532"/>
                              </a:moveTo>
                              <a:lnTo>
                                <a:pt x="54864" y="35052"/>
                              </a:lnTo>
                              <a:lnTo>
                                <a:pt x="54864" y="51816"/>
                              </a:lnTo>
                              <a:lnTo>
                                <a:pt x="54864" y="56388"/>
                              </a:lnTo>
                              <a:lnTo>
                                <a:pt x="12192" y="56388"/>
                              </a:lnTo>
                              <a:lnTo>
                                <a:pt x="12192" y="51816"/>
                              </a:lnTo>
                              <a:lnTo>
                                <a:pt x="15240" y="47244"/>
                              </a:lnTo>
                              <a:lnTo>
                                <a:pt x="18288" y="44196"/>
                              </a:lnTo>
                              <a:lnTo>
                                <a:pt x="22860" y="41148"/>
                              </a:lnTo>
                              <a:lnTo>
                                <a:pt x="27432" y="39624"/>
                              </a:lnTo>
                              <a:lnTo>
                                <a:pt x="41148" y="39624"/>
                              </a:lnTo>
                              <a:lnTo>
                                <a:pt x="45720" y="41148"/>
                              </a:lnTo>
                              <a:lnTo>
                                <a:pt x="50292" y="45720"/>
                              </a:lnTo>
                              <a:lnTo>
                                <a:pt x="53340" y="47244"/>
                              </a:lnTo>
                              <a:lnTo>
                                <a:pt x="54864" y="51816"/>
                              </a:lnTo>
                              <a:lnTo>
                                <a:pt x="54864" y="35052"/>
                              </a:lnTo>
                              <a:lnTo>
                                <a:pt x="53035" y="33223"/>
                              </a:lnTo>
                              <a:lnTo>
                                <a:pt x="47434" y="29908"/>
                              </a:lnTo>
                              <a:lnTo>
                                <a:pt x="40982" y="28028"/>
                              </a:lnTo>
                              <a:lnTo>
                                <a:pt x="33528" y="27432"/>
                              </a:lnTo>
                              <a:lnTo>
                                <a:pt x="26720" y="28028"/>
                              </a:lnTo>
                              <a:lnTo>
                                <a:pt x="571" y="56959"/>
                              </a:lnTo>
                              <a:lnTo>
                                <a:pt x="0" y="65532"/>
                              </a:lnTo>
                              <a:lnTo>
                                <a:pt x="571" y="74129"/>
                              </a:lnTo>
                              <a:lnTo>
                                <a:pt x="27368" y="103060"/>
                              </a:lnTo>
                              <a:lnTo>
                                <a:pt x="35052" y="103632"/>
                              </a:lnTo>
                              <a:lnTo>
                                <a:pt x="42672" y="103632"/>
                              </a:lnTo>
                              <a:lnTo>
                                <a:pt x="50292" y="102108"/>
                              </a:lnTo>
                              <a:lnTo>
                                <a:pt x="54864" y="97536"/>
                              </a:lnTo>
                              <a:lnTo>
                                <a:pt x="60960" y="92964"/>
                              </a:lnTo>
                              <a:lnTo>
                                <a:pt x="61976" y="91440"/>
                              </a:lnTo>
                              <a:lnTo>
                                <a:pt x="64008" y="88392"/>
                              </a:lnTo>
                              <a:lnTo>
                                <a:pt x="67056" y="80772"/>
                              </a:lnTo>
                              <a:lnTo>
                                <a:pt x="54864" y="79248"/>
                              </a:lnTo>
                              <a:lnTo>
                                <a:pt x="53340" y="83820"/>
                              </a:lnTo>
                              <a:lnTo>
                                <a:pt x="50292" y="86868"/>
                              </a:lnTo>
                              <a:lnTo>
                                <a:pt x="44196" y="89916"/>
                              </a:lnTo>
                              <a:lnTo>
                                <a:pt x="39624" y="91440"/>
                              </a:lnTo>
                              <a:lnTo>
                                <a:pt x="28956" y="91440"/>
                              </a:lnTo>
                              <a:lnTo>
                                <a:pt x="22860" y="89916"/>
                              </a:lnTo>
                              <a:lnTo>
                                <a:pt x="19812" y="85344"/>
                              </a:lnTo>
                              <a:lnTo>
                                <a:pt x="15240" y="82296"/>
                              </a:lnTo>
                              <a:lnTo>
                                <a:pt x="12192" y="76200"/>
                              </a:lnTo>
                              <a:lnTo>
                                <a:pt x="12192" y="68580"/>
                              </a:lnTo>
                              <a:lnTo>
                                <a:pt x="67056" y="68580"/>
                              </a:lnTo>
                              <a:lnTo>
                                <a:pt x="67056" y="65532"/>
                              </a:lnTo>
                              <a:close/>
                            </a:path>
                            <a:path w="544195" h="104139">
                              <a:moveTo>
                                <a:pt x="140220" y="28956"/>
                              </a:moveTo>
                              <a:lnTo>
                                <a:pt x="128028" y="28956"/>
                              </a:lnTo>
                              <a:lnTo>
                                <a:pt x="112788" y="73152"/>
                              </a:lnTo>
                              <a:lnTo>
                                <a:pt x="109740" y="79248"/>
                              </a:lnTo>
                              <a:lnTo>
                                <a:pt x="108216" y="83820"/>
                              </a:lnTo>
                              <a:lnTo>
                                <a:pt x="108216" y="86868"/>
                              </a:lnTo>
                              <a:lnTo>
                                <a:pt x="103644" y="73152"/>
                              </a:lnTo>
                              <a:lnTo>
                                <a:pt x="88404" y="28956"/>
                              </a:lnTo>
                              <a:lnTo>
                                <a:pt x="74688" y="28956"/>
                              </a:lnTo>
                              <a:lnTo>
                                <a:pt x="100596" y="102108"/>
                              </a:lnTo>
                              <a:lnTo>
                                <a:pt x="115836" y="102108"/>
                              </a:lnTo>
                              <a:lnTo>
                                <a:pt x="140220" y="28956"/>
                              </a:lnTo>
                              <a:close/>
                            </a:path>
                            <a:path w="544195" h="104139">
                              <a:moveTo>
                                <a:pt x="213372" y="65532"/>
                              </a:moveTo>
                              <a:lnTo>
                                <a:pt x="212801" y="56959"/>
                              </a:lnTo>
                              <a:lnTo>
                                <a:pt x="212661" y="56388"/>
                              </a:lnTo>
                              <a:lnTo>
                                <a:pt x="211086" y="49530"/>
                              </a:lnTo>
                              <a:lnTo>
                                <a:pt x="208229" y="43243"/>
                              </a:lnTo>
                              <a:lnTo>
                                <a:pt x="205409" y="39624"/>
                              </a:lnTo>
                              <a:lnTo>
                                <a:pt x="204228" y="38100"/>
                              </a:lnTo>
                              <a:lnTo>
                                <a:pt x="201180" y="35064"/>
                              </a:lnTo>
                              <a:lnTo>
                                <a:pt x="201180" y="51816"/>
                              </a:lnTo>
                              <a:lnTo>
                                <a:pt x="201180" y="56388"/>
                              </a:lnTo>
                              <a:lnTo>
                                <a:pt x="158496" y="56388"/>
                              </a:lnTo>
                              <a:lnTo>
                                <a:pt x="158496" y="51816"/>
                              </a:lnTo>
                              <a:lnTo>
                                <a:pt x="161544" y="47244"/>
                              </a:lnTo>
                              <a:lnTo>
                                <a:pt x="164592" y="44196"/>
                              </a:lnTo>
                              <a:lnTo>
                                <a:pt x="169164" y="41148"/>
                              </a:lnTo>
                              <a:lnTo>
                                <a:pt x="173736" y="39624"/>
                              </a:lnTo>
                              <a:lnTo>
                                <a:pt x="187452" y="39624"/>
                              </a:lnTo>
                              <a:lnTo>
                                <a:pt x="192024" y="41148"/>
                              </a:lnTo>
                              <a:lnTo>
                                <a:pt x="198132" y="47244"/>
                              </a:lnTo>
                              <a:lnTo>
                                <a:pt x="201180" y="51816"/>
                              </a:lnTo>
                              <a:lnTo>
                                <a:pt x="201180" y="35064"/>
                              </a:lnTo>
                              <a:lnTo>
                                <a:pt x="199339" y="33223"/>
                              </a:lnTo>
                              <a:lnTo>
                                <a:pt x="193751" y="29908"/>
                              </a:lnTo>
                              <a:lnTo>
                                <a:pt x="187286" y="28028"/>
                              </a:lnTo>
                              <a:lnTo>
                                <a:pt x="179832" y="27432"/>
                              </a:lnTo>
                              <a:lnTo>
                                <a:pt x="173024" y="28028"/>
                              </a:lnTo>
                              <a:lnTo>
                                <a:pt x="146875" y="56959"/>
                              </a:lnTo>
                              <a:lnTo>
                                <a:pt x="146304" y="65532"/>
                              </a:lnTo>
                              <a:lnTo>
                                <a:pt x="146875" y="74129"/>
                              </a:lnTo>
                              <a:lnTo>
                                <a:pt x="173672" y="103060"/>
                              </a:lnTo>
                              <a:lnTo>
                                <a:pt x="181356" y="103632"/>
                              </a:lnTo>
                              <a:lnTo>
                                <a:pt x="188976" y="103632"/>
                              </a:lnTo>
                              <a:lnTo>
                                <a:pt x="196608" y="102108"/>
                              </a:lnTo>
                              <a:lnTo>
                                <a:pt x="201180" y="97536"/>
                              </a:lnTo>
                              <a:lnTo>
                                <a:pt x="207276" y="92964"/>
                              </a:lnTo>
                              <a:lnTo>
                                <a:pt x="208292" y="91440"/>
                              </a:lnTo>
                              <a:lnTo>
                                <a:pt x="210324" y="88392"/>
                              </a:lnTo>
                              <a:lnTo>
                                <a:pt x="213372" y="80772"/>
                              </a:lnTo>
                              <a:lnTo>
                                <a:pt x="201180" y="79248"/>
                              </a:lnTo>
                              <a:lnTo>
                                <a:pt x="199656" y="83820"/>
                              </a:lnTo>
                              <a:lnTo>
                                <a:pt x="196608" y="86868"/>
                              </a:lnTo>
                              <a:lnTo>
                                <a:pt x="190500" y="89916"/>
                              </a:lnTo>
                              <a:lnTo>
                                <a:pt x="185928" y="91440"/>
                              </a:lnTo>
                              <a:lnTo>
                                <a:pt x="175260" y="91440"/>
                              </a:lnTo>
                              <a:lnTo>
                                <a:pt x="169164" y="89916"/>
                              </a:lnTo>
                              <a:lnTo>
                                <a:pt x="166116" y="85344"/>
                              </a:lnTo>
                              <a:lnTo>
                                <a:pt x="161544" y="82296"/>
                              </a:lnTo>
                              <a:lnTo>
                                <a:pt x="158496" y="76200"/>
                              </a:lnTo>
                              <a:lnTo>
                                <a:pt x="158496" y="68580"/>
                              </a:lnTo>
                              <a:lnTo>
                                <a:pt x="213372" y="68580"/>
                              </a:lnTo>
                              <a:lnTo>
                                <a:pt x="213372" y="65532"/>
                              </a:lnTo>
                              <a:close/>
                            </a:path>
                            <a:path w="544195" h="104139">
                              <a:moveTo>
                                <a:pt x="288036" y="45720"/>
                              </a:moveTo>
                              <a:lnTo>
                                <a:pt x="286512" y="41148"/>
                              </a:lnTo>
                              <a:lnTo>
                                <a:pt x="284988" y="38100"/>
                              </a:lnTo>
                              <a:lnTo>
                                <a:pt x="283464" y="36576"/>
                              </a:lnTo>
                              <a:lnTo>
                                <a:pt x="281940" y="33528"/>
                              </a:lnTo>
                              <a:lnTo>
                                <a:pt x="275844" y="30480"/>
                              </a:lnTo>
                              <a:lnTo>
                                <a:pt x="271272" y="28956"/>
                              </a:lnTo>
                              <a:lnTo>
                                <a:pt x="268224" y="27432"/>
                              </a:lnTo>
                              <a:lnTo>
                                <a:pt x="263652" y="27432"/>
                              </a:lnTo>
                              <a:lnTo>
                                <a:pt x="256222" y="28270"/>
                              </a:lnTo>
                              <a:lnTo>
                                <a:pt x="249936" y="30670"/>
                              </a:lnTo>
                              <a:lnTo>
                                <a:pt x="244792" y="34505"/>
                              </a:lnTo>
                              <a:lnTo>
                                <a:pt x="240792" y="39624"/>
                              </a:lnTo>
                              <a:lnTo>
                                <a:pt x="240792" y="28956"/>
                              </a:lnTo>
                              <a:lnTo>
                                <a:pt x="228600" y="28956"/>
                              </a:lnTo>
                              <a:lnTo>
                                <a:pt x="228600" y="102108"/>
                              </a:lnTo>
                              <a:lnTo>
                                <a:pt x="240792" y="102108"/>
                              </a:lnTo>
                              <a:lnTo>
                                <a:pt x="240792" y="53340"/>
                              </a:lnTo>
                              <a:lnTo>
                                <a:pt x="242316" y="47244"/>
                              </a:lnTo>
                              <a:lnTo>
                                <a:pt x="246888" y="44196"/>
                              </a:lnTo>
                              <a:lnTo>
                                <a:pt x="249936" y="41148"/>
                              </a:lnTo>
                              <a:lnTo>
                                <a:pt x="254508" y="39624"/>
                              </a:lnTo>
                              <a:lnTo>
                                <a:pt x="266700" y="39624"/>
                              </a:lnTo>
                              <a:lnTo>
                                <a:pt x="269748" y="41148"/>
                              </a:lnTo>
                              <a:lnTo>
                                <a:pt x="271272" y="42672"/>
                              </a:lnTo>
                              <a:lnTo>
                                <a:pt x="272796" y="45720"/>
                              </a:lnTo>
                              <a:lnTo>
                                <a:pt x="274320" y="47244"/>
                              </a:lnTo>
                              <a:lnTo>
                                <a:pt x="275844" y="50292"/>
                              </a:lnTo>
                              <a:lnTo>
                                <a:pt x="275844" y="102108"/>
                              </a:lnTo>
                              <a:lnTo>
                                <a:pt x="288036" y="102108"/>
                              </a:lnTo>
                              <a:lnTo>
                                <a:pt x="288036" y="45720"/>
                              </a:lnTo>
                              <a:close/>
                            </a:path>
                            <a:path w="544195" h="104139">
                              <a:moveTo>
                                <a:pt x="333756" y="102108"/>
                              </a:moveTo>
                              <a:lnTo>
                                <a:pt x="332232" y="91440"/>
                              </a:lnTo>
                              <a:lnTo>
                                <a:pt x="323088" y="91440"/>
                              </a:lnTo>
                              <a:lnTo>
                                <a:pt x="323088" y="89916"/>
                              </a:lnTo>
                              <a:lnTo>
                                <a:pt x="321564" y="89916"/>
                              </a:lnTo>
                              <a:lnTo>
                                <a:pt x="320040" y="88392"/>
                              </a:lnTo>
                              <a:lnTo>
                                <a:pt x="320040" y="41148"/>
                              </a:lnTo>
                              <a:lnTo>
                                <a:pt x="332232" y="41148"/>
                              </a:lnTo>
                              <a:lnTo>
                                <a:pt x="332232" y="28956"/>
                              </a:lnTo>
                              <a:lnTo>
                                <a:pt x="320040" y="28956"/>
                              </a:lnTo>
                              <a:lnTo>
                                <a:pt x="320040" y="3048"/>
                              </a:lnTo>
                              <a:lnTo>
                                <a:pt x="307848" y="10668"/>
                              </a:lnTo>
                              <a:lnTo>
                                <a:pt x="307848" y="28956"/>
                              </a:lnTo>
                              <a:lnTo>
                                <a:pt x="298704" y="28956"/>
                              </a:lnTo>
                              <a:lnTo>
                                <a:pt x="298704" y="41148"/>
                              </a:lnTo>
                              <a:lnTo>
                                <a:pt x="307848" y="41148"/>
                              </a:lnTo>
                              <a:lnTo>
                                <a:pt x="307848" y="94488"/>
                              </a:lnTo>
                              <a:lnTo>
                                <a:pt x="309372" y="96012"/>
                              </a:lnTo>
                              <a:lnTo>
                                <a:pt x="310896" y="99060"/>
                              </a:lnTo>
                              <a:lnTo>
                                <a:pt x="313944" y="102108"/>
                              </a:lnTo>
                              <a:lnTo>
                                <a:pt x="316992" y="103632"/>
                              </a:lnTo>
                              <a:lnTo>
                                <a:pt x="330708" y="103632"/>
                              </a:lnTo>
                              <a:lnTo>
                                <a:pt x="333756" y="102108"/>
                              </a:lnTo>
                              <a:close/>
                            </a:path>
                            <a:path w="544195" h="104139">
                              <a:moveTo>
                                <a:pt x="405384" y="28956"/>
                              </a:moveTo>
                              <a:lnTo>
                                <a:pt x="393192" y="28956"/>
                              </a:lnTo>
                              <a:lnTo>
                                <a:pt x="393192" y="73152"/>
                              </a:lnTo>
                              <a:lnTo>
                                <a:pt x="391668" y="77724"/>
                              </a:lnTo>
                              <a:lnTo>
                                <a:pt x="390144" y="80772"/>
                              </a:lnTo>
                              <a:lnTo>
                                <a:pt x="390144" y="83820"/>
                              </a:lnTo>
                              <a:lnTo>
                                <a:pt x="387096" y="86868"/>
                              </a:lnTo>
                              <a:lnTo>
                                <a:pt x="381000" y="89916"/>
                              </a:lnTo>
                              <a:lnTo>
                                <a:pt x="376428" y="91440"/>
                              </a:lnTo>
                              <a:lnTo>
                                <a:pt x="368808" y="91440"/>
                              </a:lnTo>
                              <a:lnTo>
                                <a:pt x="365760" y="89916"/>
                              </a:lnTo>
                              <a:lnTo>
                                <a:pt x="364236" y="88392"/>
                              </a:lnTo>
                              <a:lnTo>
                                <a:pt x="361188" y="86868"/>
                              </a:lnTo>
                              <a:lnTo>
                                <a:pt x="358140" y="80772"/>
                              </a:lnTo>
                              <a:lnTo>
                                <a:pt x="358140" y="28956"/>
                              </a:lnTo>
                              <a:lnTo>
                                <a:pt x="345948" y="28956"/>
                              </a:lnTo>
                              <a:lnTo>
                                <a:pt x="345948" y="85344"/>
                              </a:lnTo>
                              <a:lnTo>
                                <a:pt x="347472" y="89916"/>
                              </a:lnTo>
                              <a:lnTo>
                                <a:pt x="348996" y="92964"/>
                              </a:lnTo>
                              <a:lnTo>
                                <a:pt x="350520" y="94488"/>
                              </a:lnTo>
                              <a:lnTo>
                                <a:pt x="352044" y="97536"/>
                              </a:lnTo>
                              <a:lnTo>
                                <a:pt x="358140" y="100584"/>
                              </a:lnTo>
                              <a:lnTo>
                                <a:pt x="362712" y="102108"/>
                              </a:lnTo>
                              <a:lnTo>
                                <a:pt x="365760" y="103632"/>
                              </a:lnTo>
                              <a:lnTo>
                                <a:pt x="370332" y="103632"/>
                              </a:lnTo>
                              <a:lnTo>
                                <a:pt x="376910" y="102781"/>
                              </a:lnTo>
                              <a:lnTo>
                                <a:pt x="382905" y="100203"/>
                              </a:lnTo>
                              <a:lnTo>
                                <a:pt x="388340" y="95923"/>
                              </a:lnTo>
                              <a:lnTo>
                                <a:pt x="393192" y="89916"/>
                              </a:lnTo>
                              <a:lnTo>
                                <a:pt x="393192" y="102108"/>
                              </a:lnTo>
                              <a:lnTo>
                                <a:pt x="405384" y="102108"/>
                              </a:lnTo>
                              <a:lnTo>
                                <a:pt x="405384" y="28956"/>
                              </a:lnTo>
                              <a:close/>
                            </a:path>
                            <a:path w="544195" h="104139">
                              <a:moveTo>
                                <a:pt x="486168" y="102108"/>
                              </a:moveTo>
                              <a:lnTo>
                                <a:pt x="484644" y="99060"/>
                              </a:lnTo>
                              <a:lnTo>
                                <a:pt x="484644" y="96012"/>
                              </a:lnTo>
                              <a:lnTo>
                                <a:pt x="483628" y="92964"/>
                              </a:lnTo>
                              <a:lnTo>
                                <a:pt x="483120" y="91440"/>
                              </a:lnTo>
                              <a:lnTo>
                                <a:pt x="483120" y="68580"/>
                              </a:lnTo>
                              <a:lnTo>
                                <a:pt x="483120" y="44196"/>
                              </a:lnTo>
                              <a:lnTo>
                                <a:pt x="480834" y="39624"/>
                              </a:lnTo>
                              <a:lnTo>
                                <a:pt x="478548" y="35052"/>
                              </a:lnTo>
                              <a:lnTo>
                                <a:pt x="473976" y="30480"/>
                              </a:lnTo>
                              <a:lnTo>
                                <a:pt x="469404" y="28956"/>
                              </a:lnTo>
                              <a:lnTo>
                                <a:pt x="466356" y="27432"/>
                              </a:lnTo>
                              <a:lnTo>
                                <a:pt x="448068" y="27432"/>
                              </a:lnTo>
                              <a:lnTo>
                                <a:pt x="429780" y="33528"/>
                              </a:lnTo>
                              <a:lnTo>
                                <a:pt x="428256" y="38100"/>
                              </a:lnTo>
                              <a:lnTo>
                                <a:pt x="425208" y="41148"/>
                              </a:lnTo>
                              <a:lnTo>
                                <a:pt x="422160" y="50292"/>
                              </a:lnTo>
                              <a:lnTo>
                                <a:pt x="434352" y="51816"/>
                              </a:lnTo>
                              <a:lnTo>
                                <a:pt x="435876" y="47244"/>
                              </a:lnTo>
                              <a:lnTo>
                                <a:pt x="437400" y="44196"/>
                              </a:lnTo>
                              <a:lnTo>
                                <a:pt x="446544" y="39624"/>
                              </a:lnTo>
                              <a:lnTo>
                                <a:pt x="458736" y="39624"/>
                              </a:lnTo>
                              <a:lnTo>
                                <a:pt x="463308" y="41148"/>
                              </a:lnTo>
                              <a:lnTo>
                                <a:pt x="467880" y="45720"/>
                              </a:lnTo>
                              <a:lnTo>
                                <a:pt x="469404" y="48768"/>
                              </a:lnTo>
                              <a:lnTo>
                                <a:pt x="469404" y="56388"/>
                              </a:lnTo>
                              <a:lnTo>
                                <a:pt x="469404" y="68580"/>
                              </a:lnTo>
                              <a:lnTo>
                                <a:pt x="469404" y="79248"/>
                              </a:lnTo>
                              <a:lnTo>
                                <a:pt x="467880" y="80772"/>
                              </a:lnTo>
                              <a:lnTo>
                                <a:pt x="466356" y="83820"/>
                              </a:lnTo>
                              <a:lnTo>
                                <a:pt x="463308" y="86868"/>
                              </a:lnTo>
                              <a:lnTo>
                                <a:pt x="458736" y="88392"/>
                              </a:lnTo>
                              <a:lnTo>
                                <a:pt x="455688" y="89916"/>
                              </a:lnTo>
                              <a:lnTo>
                                <a:pt x="451116" y="91440"/>
                              </a:lnTo>
                              <a:lnTo>
                                <a:pt x="441972" y="91440"/>
                              </a:lnTo>
                              <a:lnTo>
                                <a:pt x="435876" y="88392"/>
                              </a:lnTo>
                              <a:lnTo>
                                <a:pt x="432828" y="85344"/>
                              </a:lnTo>
                              <a:lnTo>
                                <a:pt x="432828" y="79248"/>
                              </a:lnTo>
                              <a:lnTo>
                                <a:pt x="437400" y="74676"/>
                              </a:lnTo>
                              <a:lnTo>
                                <a:pt x="438924" y="74676"/>
                              </a:lnTo>
                              <a:lnTo>
                                <a:pt x="441972" y="73152"/>
                              </a:lnTo>
                              <a:lnTo>
                                <a:pt x="445020" y="73152"/>
                              </a:lnTo>
                              <a:lnTo>
                                <a:pt x="449592" y="71628"/>
                              </a:lnTo>
                              <a:lnTo>
                                <a:pt x="458736" y="71628"/>
                              </a:lnTo>
                              <a:lnTo>
                                <a:pt x="464832" y="70104"/>
                              </a:lnTo>
                              <a:lnTo>
                                <a:pt x="469404" y="68580"/>
                              </a:lnTo>
                              <a:lnTo>
                                <a:pt x="469404" y="56388"/>
                              </a:lnTo>
                              <a:lnTo>
                                <a:pt x="464832" y="57912"/>
                              </a:lnTo>
                              <a:lnTo>
                                <a:pt x="457212" y="59436"/>
                              </a:lnTo>
                              <a:lnTo>
                                <a:pt x="448068" y="60960"/>
                              </a:lnTo>
                              <a:lnTo>
                                <a:pt x="443496" y="60960"/>
                              </a:lnTo>
                              <a:lnTo>
                                <a:pt x="440448" y="62484"/>
                              </a:lnTo>
                              <a:lnTo>
                                <a:pt x="437400" y="62484"/>
                              </a:lnTo>
                              <a:lnTo>
                                <a:pt x="434352" y="64008"/>
                              </a:lnTo>
                              <a:lnTo>
                                <a:pt x="431304" y="64008"/>
                              </a:lnTo>
                              <a:lnTo>
                                <a:pt x="429780" y="67056"/>
                              </a:lnTo>
                              <a:lnTo>
                                <a:pt x="426732" y="68580"/>
                              </a:lnTo>
                              <a:lnTo>
                                <a:pt x="425208" y="70104"/>
                              </a:lnTo>
                              <a:lnTo>
                                <a:pt x="423684" y="73152"/>
                              </a:lnTo>
                              <a:lnTo>
                                <a:pt x="420636" y="76200"/>
                              </a:lnTo>
                              <a:lnTo>
                                <a:pt x="420636" y="88392"/>
                              </a:lnTo>
                              <a:lnTo>
                                <a:pt x="422160" y="94488"/>
                              </a:lnTo>
                              <a:lnTo>
                                <a:pt x="426732" y="97536"/>
                              </a:lnTo>
                              <a:lnTo>
                                <a:pt x="431304" y="102108"/>
                              </a:lnTo>
                              <a:lnTo>
                                <a:pt x="437400" y="103632"/>
                              </a:lnTo>
                              <a:lnTo>
                                <a:pt x="449592" y="103632"/>
                              </a:lnTo>
                              <a:lnTo>
                                <a:pt x="454164" y="102108"/>
                              </a:lnTo>
                              <a:lnTo>
                                <a:pt x="457212" y="100584"/>
                              </a:lnTo>
                              <a:lnTo>
                                <a:pt x="466356" y="97536"/>
                              </a:lnTo>
                              <a:lnTo>
                                <a:pt x="470928" y="92964"/>
                              </a:lnTo>
                              <a:lnTo>
                                <a:pt x="470928" y="96012"/>
                              </a:lnTo>
                              <a:lnTo>
                                <a:pt x="473976" y="102108"/>
                              </a:lnTo>
                              <a:lnTo>
                                <a:pt x="486168" y="102108"/>
                              </a:lnTo>
                              <a:close/>
                            </a:path>
                            <a:path w="544195" h="104139">
                              <a:moveTo>
                                <a:pt x="513588" y="0"/>
                              </a:moveTo>
                              <a:lnTo>
                                <a:pt x="499872" y="0"/>
                              </a:lnTo>
                              <a:lnTo>
                                <a:pt x="499872" y="102108"/>
                              </a:lnTo>
                              <a:lnTo>
                                <a:pt x="513588" y="102108"/>
                              </a:lnTo>
                              <a:lnTo>
                                <a:pt x="513588" y="0"/>
                              </a:lnTo>
                              <a:close/>
                            </a:path>
                            <a:path w="544195" h="104139">
                              <a:moveTo>
                                <a:pt x="544068" y="28956"/>
                              </a:moveTo>
                              <a:lnTo>
                                <a:pt x="531876" y="28956"/>
                              </a:lnTo>
                              <a:lnTo>
                                <a:pt x="531876" y="102108"/>
                              </a:lnTo>
                              <a:lnTo>
                                <a:pt x="544068" y="102108"/>
                              </a:lnTo>
                              <a:lnTo>
                                <a:pt x="544068" y="28956"/>
                              </a:lnTo>
                              <a:close/>
                            </a:path>
                            <a:path w="544195" h="104139">
                              <a:moveTo>
                                <a:pt x="544068" y="1524"/>
                              </a:moveTo>
                              <a:lnTo>
                                <a:pt x="531876" y="1524"/>
                              </a:lnTo>
                              <a:lnTo>
                                <a:pt x="531876" y="13716"/>
                              </a:lnTo>
                              <a:lnTo>
                                <a:pt x="544068" y="13716"/>
                              </a:lnTo>
                              <a:lnTo>
                                <a:pt x="544068" y="152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B4B595" id="Graphic 958" o:spid="_x0000_s1026" style="position:absolute;margin-left:57pt;margin-top:-10.35pt;width:42.85pt;height:8.2pt;z-index:15988224;visibility:visible;mso-wrap-style:square;mso-wrap-distance-left:0;mso-wrap-distance-top:0;mso-wrap-distance-right:0;mso-wrap-distance-bottom:0;mso-position-horizontal:absolute;mso-position-horizontal-relative:page;mso-position-vertical:absolute;mso-position-vertical-relative:text;v-text-anchor:top" coordsize="544195,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13LKQoAAG43AAAOAAAAZHJzL2Uyb0RvYy54bWy0W2tvGzcW/b7A/gdB3zfmezhGnKJo0cUC&#10;RbdAU+znsSzFQmWNdkaxnX+/h68h0di8VNxtgYwcHTOX93nuJef9d88Ph9Xjdpr34/Fmzd+x9Wp7&#10;3Ix3++Onm/XvH3/6h12v5vNwvBsO43F7s/6yndffffj7394/na63YrwfD3fbaYVFjvP10+lmfX8+&#10;n66vrubN/fZhmN+Np+0RX+7G6WE448fp09XdNDxh9YfDlWDMXD2N091pGjfbecbf/hi+XH/w6+92&#10;283537vdvD2vDjdryHb2f07+z1v359WH98P1p2k43e83UYzhG6R4GPZH/KPLUj8O52H1edp/tdTD&#10;fjON87g7v9uMD1fjbrffbP0esBvO/rSb3+6H09bvBcqZT4ua5r9u2c0vj7+dfp2c6PPp53HzxwyN&#10;XD2d5uvlG/fDHDHPu+nBYSH46tlr8cuixe3zebXBX2qleK/Xqw2+4kxx2TstXw3X6Zc3n+fzP7ej&#10;X2h4/Hk+ByPcpU/Dffq0eT6mjxNM6Yx48EY8r1cw4rRewYi3wYin4ex+z0nnPq6esiT3iyDu24fx&#10;cftx9Liz24TpmDbrFaQ1WksRhc2ow7FEa2WN8mipmU7ohEnPk185YzW33MSVEyY9v8IaaW0VywXv&#10;hZdBX4IlZeBaKAQJNKE6oVRdBisgpcfC3PW9CWFNXJdzVd+b6BRs4NaVvRF1GZRfrRGrO9Eqg2Yi&#10;6lf53wrum+yVntFuUjbr7Nv8ocHPJJMIOKczKYSs2k1Bv8F/Rd+zui0U622whbBM1LFSaiCcDMGC&#10;NZ0Jk2xBr6s77lfVptcpkSQLpGewRLBuGcPp+/SMFosrdoqL+oqikybsiTPJ4MK1TQUzOQUAbJY8&#10;kv7t9AwyKKcCv68GcHZHzgQnbJZ9rO+0rMelYX2My170yGq17RnedyFL9lzB46tYxSClU4W1EpFU&#10;xS7Z17IOOqlh8966XhB5RC9xaaVF5FfXXeLdGvxfxbriFvRg+57I6SGDOT3QOhO2j1WoAbvkU1oG&#10;3lsePM1qSeX0Jf9bAYeo6iHXoM6AiDVijdW2ji2q8SXYonKnSNscxnkbzO4IweXEgCsmYs0I1gmL&#10;vcYMeEhmPgV6Y9ZcjnPRxfrZSdTduv5Y38UiQzs+EoSAX/roIz2/BJOu71IVPMitTMtsrWKxzpDK&#10;6JSJuij1nOyYniFzcsZ0DMCGbMi5tkiCTuQW9MsGTwK82aEElzKm/bJMveZQwnlUa/UD2JgEpgik&#10;4DB8UIvqtaxHpIBDoVA6HYKaqTq9EEyDNXgwzd8EU6CGAWxh2GoQoD/iyB1ODJRaoloVYJp6l2Ca&#10;T2urov81kO8CTLNvw9E6BT3T9NsonTgqyb+5QaWKK5MEnHcStKfRgtx2CsnLG4Wk62haGBi9dyRa&#10;DNSt2AjQzUhpQVLPBZh2JN73Eg2s3yDJrXkvOx1ikCbXUB3KuF+ZZsG8623UBk2vYcGk54aVkXu7&#10;0DzQFJsrI2NWLxNYSpDpGTN1Xpmm2pC5YMQU14aNZWRLDfyZW5u4awu6Nyay14aSUTgTzbcF60Qi&#10;0SThdmk3RngDI8TGYmjRlLsoQzTnLjbYwD363kS70KwbPDopmqbdvGcaBcLFYQPntciNoa7QquOd&#10;FqkLIjubIpM2iIGCnJgYzb1z9m8g37muNLDvDKbpd+Ebl4H/HwQcEyZQzlAwikHMq3zJGh17nTAZ&#10;qhFwgTIeSaekuYeVKk39jEYI11fmfWTrYShSBXewTqiJyKxEbyQ6dA1pIOPaxerKBn4UVqZLhjDS&#10;xDreANZGiCSG6AjaplBBI51gaO7qMiuFJBOqrcJ4lQCzBUxyDww2E5juMfy8MiSbi8At9SLLcRk6&#10;zDOqBldCxnTTwJhcyxVSZJho1FdebNgQWBqWi6SeNouBS0RS3wBGGxxlJvljESth2FbdIOpyJPX0&#10;xNcHSJC5Qc85vsMYry7GkgxanCNnx8vQL23xzb2tRGu7ULJiSvlasvaT6hDqdI2WQrLorReB6Rot&#10;Bdcxs7eAGYuZnWZZElOxCKaDptDGRWA6PRViXAR21aiafiXrbIxGzgwxNS3AtBSit13z7KgAN2gu&#10;y3wRuFcK7lcLXcnQ+0V3NgwspArG9CWmG5zBUOcKOECNDKEhzFEB+lhBG3odCbssvQ55aPFaiKe2&#10;7805RDEtbaQsxdDw1RTSy3QOSjuVzGB6eCkxL4knPx0OJeonI7Jn6BtCa0IeYZRgcjorEQfRT+gO&#10;ybPY1g5JdkY1d0g4BLPRSxqyr+PHzWJAikgOGxIquqlYBBq0oS3G961GyeAGR8LgLea9i8D08YvE&#10;2WzMIQ21SAETeDV9eOfPJoM2GlKZxlw2+DM90pBZdW4yj+itJj7jaJm3Sksuy67Ukss6hioa16Zz&#10;WYeZaNAIJOksr8uNUQy6ETd9wC4Fq8/AMX1PdwJwZk2cxxd5qcHoOYk16K9Ip5ehX/Lrtyd3a/hy&#10;mt5AEJVFyx3dkCySJZgsvwpHQin5kWM4gHk8BKSTXwGmpycFmG7BMBqAU3kPpM9VVGdxVB7A5CUl&#10;1ck0HaUnEMpgtBHEeMlJEhOIlxyMSVNaeqgAhsWiezSARd+lsyB/76SWdFDoROxM6EmPEsh+rT0m&#10;Tq94rHV0c4drNxDVG4U+kgLUxkkx3WMqidPhkMsaHEmZdMrU4EiQIg1vyPYcZwPo0vwGaXKtDI6/&#10;o8zFaC85UHomR1q8TkEtdSZeuCh9QFeAGwI2Oz89Ci82SA/ZVY4Uem5e6JnmQSpbkGZYSut0EE/X&#10;IqV5mm43JEacUab2iByyF87fILNEeAevoxkWzq8TuMGCOaxwQYEY+ippcSXJO38DOGuD7kUUxmmx&#10;ALWAHeMIYnBX5KqJMftGR4MN6lVcGTeV6zzvW8OqJWAXMXTXE322G3RFugnOjkRW1UYuQOFeXB0s&#10;0y2AFjD4dHBR3GglKHKRzFvAS00x/s5dVWbJl8NbGpwrbLiRVV0ZtxmjbzRk0VxhO9qR0B7GiUCD&#10;8wuGY4zg/OSdNJXBDUkmF3q6f3Lj5qgNun9S2SgtHD2npIaOSOFuT/ssSGmVLom0SJJDq6HvK+pb&#10;g0ow9Gin5wWYJv6Z6rZs8ZWGJXGTN3dEGpcY4kAjHYu9NurCIRqui3jXTtAkRnpGqpSBDVssJLgM&#10;/Wch3q4L3ClO9L9h9Kclrs+EUKf7kALcssssyWXolwT5K/Xi3s6IFew1Nyl3mtHJQ9IzeEqJlaj/&#10;1eKIliGZh18E/lqKr1SCN4OWd3fwuXw7aB4P+7uf9oeDu7w7T59ufzhMq8fBvcvl/4syFzD/6lJ4&#10;W8m9t3Q73n35dVo94QWvm/X838/DtF2vDv864g0qNB/n9GFKH27Th+l8+GH074z5e8PTfP74/J9h&#10;Oq1O+HizPuNlp1/G9H7WcJ1eY3J7WbDuN4/j95/P427v3nHysgWJ4g94qcu/GRVfQHNvjZU/e1R+&#10;Te7D/wAAAP//AwBQSwMEFAAGAAgAAAAhAOx0pR/hAAAACgEAAA8AAABkcnMvZG93bnJldi54bWxM&#10;j81OwzAQhO9IvIO1SFxQ6/SfhjhVBYIeOCDSPoATb5OIeB1ipw19erYnuO3sjma/STaDbcQJO187&#10;UjAZRyCQCmdqKhUc9q+jRxA+aDK6cYQKftDDJr29SXRs3Jk+8ZSFUnAI+VgrqEJoYyl9UaHVfuxa&#10;JL4dXWd1YNmV0nT6zOG2kdMoWkqra+IPlW7xucLiK+utgv5wsfnbdvV97D6Gxe598TJ7yC5K3d8N&#10;2ycQAYfwZ4YrPqNDyky568l40bCezLlLUDCaRisQV8d6zUPOm/kMZJrI/xXSXwAAAP//AwBQSwEC&#10;LQAUAAYACAAAACEAtoM4kv4AAADhAQAAEwAAAAAAAAAAAAAAAAAAAAAAW0NvbnRlbnRfVHlwZXNd&#10;LnhtbFBLAQItABQABgAIAAAAIQA4/SH/1gAAAJQBAAALAAAAAAAAAAAAAAAAAC8BAABfcmVscy8u&#10;cmVsc1BLAQItABQABgAIAAAAIQB0313LKQoAAG43AAAOAAAAAAAAAAAAAAAAAC4CAABkcnMvZTJv&#10;RG9jLnhtbFBLAQItABQABgAIAAAAIQDsdKUf4QAAAAoBAAAPAAAAAAAAAAAAAAAAAIMMAABkcnMv&#10;ZG93bnJldi54bWxQSwUGAAAAAAQABADzAAAAkQ0AAAAA&#10;" path="m67056,65532l54864,35052r,16764l54864,56388r-42672,l12192,51816r3048,-4572l18288,44196r4572,-3048l27432,39624r13716,l45720,41148r4572,4572l53340,47244r1524,4572l54864,35052,53035,33223,47434,29908,40982,28028r-7454,-596l26720,28028,571,56959,,65532r571,8597l27368,103060r7684,572l42672,103632r7620,-1524l54864,97536r6096,-4572l61976,91440r2032,-3048l67056,80772,54864,79248r-1524,4572l50292,86868r-6096,3048l39624,91440r-10668,l22860,89916,19812,85344,15240,82296,12192,76200r,-7620l67056,68580r,-3048xem140220,28956r-12192,l112788,73152r-3048,6096l108216,83820r,3048l103644,73152,88404,28956r-13716,l100596,102108r15240,l140220,28956xem213372,65532r-571,-8573l212661,56388r-1575,-6858l208229,43243r-2820,-3619l204228,38100r-3048,-3036l201180,51816r,4572l158496,56388r,-4572l161544,47244r3048,-3048l169164,41148r4572,-1524l187452,39624r4572,1524l198132,47244r3048,4572l201180,35064r-1841,-1841l193751,29908r-6465,-1880l179832,27432r-6808,596l146875,56959r-571,8573l146875,74129r26797,28931l181356,103632r7620,l196608,102108r4572,-4572l207276,92964r1016,-1524l210324,88392r3048,-7620l201180,79248r-1524,4572l196608,86868r-6108,3048l185928,91440r-10668,l169164,89916r-3048,-4572l161544,82296r-3048,-6096l158496,68580r54876,l213372,65532xem288036,45720r-1524,-4572l284988,38100r-1524,-1524l281940,33528r-6096,-3048l271272,28956r-3048,-1524l263652,27432r-7430,838l249936,30670r-5144,3835l240792,39624r,-10668l228600,28956r,73152l240792,102108r,-48768l242316,47244r4572,-3048l249936,41148r4572,-1524l266700,39624r3048,1524l271272,42672r1524,3048l274320,47244r1524,3048l275844,102108r12192,l288036,45720xem333756,102108l332232,91440r-9144,l323088,89916r-1524,l320040,88392r,-47244l332232,41148r,-12192l320040,28956r,-25908l307848,10668r,18288l298704,28956r,12192l307848,41148r,53340l309372,96012r1524,3048l313944,102108r3048,1524l330708,103632r3048,-1524xem405384,28956r-12192,l393192,73152r-1524,4572l390144,80772r,3048l387096,86868r-6096,3048l376428,91440r-7620,l365760,89916r-1524,-1524l361188,86868r-3048,-6096l358140,28956r-12192,l345948,85344r1524,4572l348996,92964r1524,1524l352044,97536r6096,3048l362712,102108r3048,1524l370332,103632r6578,-851l382905,100203r5435,-4280l393192,89916r,12192l405384,102108r,-73152xem486168,102108r-1524,-3048l484644,96012r-1016,-3048l483120,91440r,-22860l483120,44196r-2286,-4572l478548,35052r-4572,-4572l469404,28956r-3048,-1524l448068,27432r-18288,6096l428256,38100r-3048,3048l422160,50292r12192,1524l435876,47244r1524,-3048l446544,39624r12192,l463308,41148r4572,4572l469404,48768r,7620l469404,68580r,10668l467880,80772r-1524,3048l463308,86868r-4572,1524l455688,89916r-4572,1524l441972,91440r-6096,-3048l432828,85344r,-6096l437400,74676r1524,l441972,73152r3048,l449592,71628r9144,l464832,70104r4572,-1524l469404,56388r-4572,1524l457212,59436r-9144,1524l443496,60960r-3048,1524l437400,62484r-3048,1524l431304,64008r-1524,3048l426732,68580r-1524,1524l423684,73152r-3048,3048l420636,88392r1524,6096l426732,97536r4572,4572l437400,103632r12192,l454164,102108r3048,-1524l466356,97536r4572,-4572l470928,96012r3048,6096l486168,102108xem513588,l499872,r,102108l513588,102108,513588,xem544068,28956r-12192,l531876,102108r12192,l544068,28956xem544068,1524r-12192,l531876,13716r12192,l544068,1524xe" fillcolor="black" stroked="f">
                <v:path arrowok="t"/>
                <w10:wrap anchorx="page"/>
              </v:shape>
            </w:pict>
          </mc:Fallback>
        </mc:AlternateContent>
      </w:r>
      <w:r>
        <w:rPr>
          <w:noProof/>
        </w:rPr>
        <mc:AlternateContent>
          <mc:Choice Requires="wpg">
            <w:drawing>
              <wp:anchor distT="0" distB="0" distL="0" distR="0" simplePos="0" relativeHeight="15988736" behindDoc="0" locked="0" layoutInCell="1" allowOverlap="1" wp14:anchorId="76A08D76" wp14:editId="085FF1D0">
                <wp:simplePos x="0" y="0"/>
                <wp:positionH relativeFrom="page">
                  <wp:posOffset>1347216</wp:posOffset>
                </wp:positionH>
                <wp:positionV relativeFrom="paragraph">
                  <wp:posOffset>-130129</wp:posOffset>
                </wp:positionV>
                <wp:extent cx="463550" cy="128270"/>
                <wp:effectExtent l="0" t="0" r="0" b="0"/>
                <wp:wrapNone/>
                <wp:docPr id="959" name="Group 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550" cy="128270"/>
                          <a:chOff x="0" y="0"/>
                          <a:chExt cx="463550" cy="128270"/>
                        </a:xfrm>
                      </wpg:grpSpPr>
                      <pic:pic xmlns:pic="http://schemas.openxmlformats.org/drawingml/2006/picture">
                        <pic:nvPicPr>
                          <pic:cNvPr id="960" name="Image 960"/>
                          <pic:cNvPicPr/>
                        </pic:nvPicPr>
                        <pic:blipFill>
                          <a:blip r:embed="rId760" cstate="print"/>
                          <a:stretch>
                            <a:fillRect/>
                          </a:stretch>
                        </pic:blipFill>
                        <pic:spPr>
                          <a:xfrm>
                            <a:off x="0" y="25908"/>
                            <a:ext cx="262128" cy="102108"/>
                          </a:xfrm>
                          <a:prstGeom prst="rect">
                            <a:avLst/>
                          </a:prstGeom>
                        </pic:spPr>
                      </pic:pic>
                      <pic:pic xmlns:pic="http://schemas.openxmlformats.org/drawingml/2006/picture">
                        <pic:nvPicPr>
                          <pic:cNvPr id="961" name="Image 961"/>
                          <pic:cNvPicPr/>
                        </pic:nvPicPr>
                        <pic:blipFill>
                          <a:blip r:embed="rId761" cstate="print"/>
                          <a:stretch>
                            <a:fillRect/>
                          </a:stretch>
                        </pic:blipFill>
                        <pic:spPr>
                          <a:xfrm>
                            <a:off x="281940" y="0"/>
                            <a:ext cx="181355" cy="102108"/>
                          </a:xfrm>
                          <a:prstGeom prst="rect">
                            <a:avLst/>
                          </a:prstGeom>
                        </pic:spPr>
                      </pic:pic>
                    </wpg:wgp>
                  </a:graphicData>
                </a:graphic>
              </wp:anchor>
            </w:drawing>
          </mc:Choice>
          <mc:Fallback>
            <w:pict>
              <v:group w14:anchorId="0B830862" id="Group 959" o:spid="_x0000_s1026" style="position:absolute;margin-left:106.1pt;margin-top:-10.25pt;width:36.5pt;height:10.1pt;z-index:15988736;mso-wrap-distance-left:0;mso-wrap-distance-right:0;mso-position-horizontal-relative:page" coordsize="463550,128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p1EFVwIAAB4HAAAOAAAAZHJzL2Uyb0RvYy54bWzUVduO2jAQfa/Uf7D8&#10;voSkCwWLsC900UqrFvXyAcZxEmvji2xD4O87dkKWwqqtVlqpfYg19tjjM2fOOIu7g2zQnlsntMpx&#10;OhpjxBXThVBVjn98v7+ZYeQ8VQVttOI5PnKH75bv3y1aQ3ima90U3CIIohxpTY5r7w1JEsdqLqkb&#10;acMVOEttJfUwtVVSWNpCdNkk2Xg8TVptC2M1487B6qpz4mWMX5ac+S9l6bhHTY4Bm4+jjeM2jMly&#10;QUllqakF62HQV6CQVCi4dAi1op6inRVXoaRgVjtd+hHTMtFlKRiPOUA26fgim7XVOxNzqUhbmYEm&#10;oPaCp1eHZZ/3a2u+mY3t0IP5qNmTA16S1lTk3B/m1fPmQ2llOARJoENk9Dgwyg8eMVi8nX6YTIB3&#10;Bq40m2Ufe8ZZDWW5OsXqT789l1DSXRqhDVCMYAS+nh6wruj5s4zglN9Zjvsg8q9iSGqfduYGKmmo&#10;F1vRCH+MqoSaBVBqvxEsMBsmwOTGIlHkeD4FRhSV0A4PklYchQUg/LQrnAn8X4XYNsLci6YJrAe7&#10;BwtyvpDDC/l2UltptpNc+a53LG8At1auFsZhZAmXWw4A7UORQs2gbz1gNFYo3zWK85Z7Vof7S8Dx&#10;FdorAKVkcETQzzhDCq4X14t6ySbz8awLftJMNs1AKr1mxlna+YfaU2Ks82uuJQoGoAUUQDgldP/o&#10;ejynLT2LHYSIDRB1TIPxHykG6vGrYtJ/TTHZmysmm6XzW2id62cmnaXwzrypZOKTA49wlHv/wwiv&#10;/Pkc7PPf2vInAAAA//8DAFBLAwQKAAAAAAAAACEAYfdwMvkFAAD5BQAAFAAAAGRycy9tZWRpYS9p&#10;bWFnZTEucG5niVBORw0KGgoAAAANSUhEUgAAADcAAAAWCAYAAABkKwTVAAAABmJLR0QA/wD/AP+g&#10;vaeTAAAACXBIWXMAAA7EAAAOxAGVKw4bAAAFmUlEQVRYhe1XbUyTVxR+3rcvb0sLFCrfpFmQj0GN&#10;wgCr4IRMi2bosKTJXDJHcPxhhASyxBF+jGQzIUNj1GzIL8ZmSQwJIsxOCZqplZS0nawL42PIMI6x&#10;AmOlxAKFvu3dH19Tu5YPNctcdpKTtPc8z7nnufc05xYajaZDo9F0jIyMpFksloxt27b9BICEh4fP&#10;Hz9+/Mupqal4Qgh4HxsbS6moqGhOTk6+LxaLFwEQACQ/P/9Ob29voTfWn5vN5hy1Wn2FZdkVnhsR&#10;EWHT6XSHCCGorKxs0mg0HY2NjR958zo7O0v4WhcWFsIC5W9tbS3jceA3aG9vfzs4OHiJ/w6ASCQS&#10;h8PhkPBErVZ7TCgUOr0x3i4SiZYHBgZeC7RxdXX1OYqiPP64AoGAM5vNOYmJiRMASHFxcbc3t6Gh&#10;oY7HzszMRAfao6am5iyPY/DYamtrG5eXl4OVSqUpPT19xGQyKbOzs+9JJJJFALh+/fqbZWVlX7nd&#10;bkFQUJBLpVLdjI6OngWA+fn5CL1en2+328NLSkquGAyGvPj4+N/hZRcvXiw9f/58NQCwLLuqUqlu&#10;RkVF/QEAAwMDWYODg9vLy8tbOI5j8ALtyemVlZW1ejweihACt9tNz87ORhFCYLfbpVu2bJkDQHJy&#10;cszDw8Ppvic2Pj6exLdpZmbmDxzHCfiYy+Vi+BsRi8WLt2/fLvDlV1VVfe5dy4u4uSfiYmJipp1O&#10;p9Af4cyZMx8CILt37+53uVxMoMRDQ0MKvu20Wu0xfr2np+cgv09TU1OlP67b7aZzc3MNL1IczV/f&#10;4cOHdUKhcMXf1V67dq0IAPbt2/cdwzBcoBZQKBTDu3btMgLA5cuXNfz6rVu33gAAkUjkLC8vb/HH&#10;pWnaU19f/+maPbZJe9LfoaGhjwKBLBZLJgBotdr39Hp9/loJHz58+AoAmEwmJb82ODi4HQCSk5PH&#10;Ax0gABw4cKA3MjJybm5uLnLjEgLbuj9ej8dD22w2GQBMTk7KJycn5RtJ7F2g0+kUAQBFUWQtDk3T&#10;ntDQ0Ef/mDiO4xhCCAUA4eHh9oiIiPmNJuc4jmEYhmNZdvV5inxWW1ccy7KrIpHI6XQ6RVVVVV+c&#10;PHny481uIpPJbM9W3vMZvT4ESEpK+gUAVlZWhM+ySVpa2ijwdKv6M5vNJpuZmYlZL9/U1FRCoBjf&#10;ZcAGxeXl5RkAwGAw5K2FW11dZQsKCu4cPXq0va2t7Ri/XlBQcAcArFZrXF9f3+uB+KdPnz6xtLQk&#10;9heTy+WT/Gez2bzTH4bjOObq1atvea8RAKSmpuZsoNmh1+v38riioqJvvZ9k3nOqtrb2Mx5XX1//&#10;CR/zeDxUamrqz3j8jhwbG0vx5RsMhtygoKBVBJhzo6Ojr/KxwsLCXn8z+cKFCx8ATz3r1hdHCMH+&#10;/ftv8tg9e/b06XS6QyaTaafJZNp56dKld/gHNwDCsuzK0NCQwpvf09NzkB/w2dnZ3+t0ukNGo1Fp&#10;NBqVzc3NFVKp1O5dmK84q9UaS9O0m49nZWXd6+zsLDEajcq2trZ3FQrFEAAik8n+3LS4iYmJRLlc&#10;/qvPyfzNpVKpvaur64i/HHV1dQ1rcVUq1Y2EhITf/IkjhODUqVMn1uLHxsZaKyoqmjctjhCC6enp&#10;mNLS0q8ZhnH5S56RkWEZHx9PCsTnOE6gVquv+PIEAgFXXV19bnl5WRToXwHvLS0t7+/YseNH3xxh&#10;YWELHR0dGu/nFzU9PR0DABKJZDEkJMTh74fqawsLC9L+/v5cq9Uat7S0JKYoiqSmpo7l5+frNzLT&#10;LBZLpsFgyCOEUBRFkcLCwhspKSn3AWDr1q0TDx48SCwuLv6mu7v7iD8+IYS6e/fuXv7lQ9O0R61W&#10;d8XFxVkdDkfI4uKihAf+q3y9m9uMb2gUvKz2v7iX1f7T4v4CsFIo40ypmNsAAAAASUVORK5CYIJQ&#10;SwMECgAAAAAAAAAhACfMRa15BAAAeQQAABQAAABkcnMvbWVkaWEvaW1hZ2UyLnBuZ4lQTkcNChoK&#10;AAAADUlIRFIAAAAmAAAAFQgGAAAAKtOcrQAAAAZiS0dEAP8A/wD/oL2nkwAAAAlwSFlzAAAOxAAA&#10;DsQBlSsOGwAABBlJREFUSIm9Vk1MYlcU/niAVrBTsWo1YlyIFjRGLczGiT91QTAt4sLFhFQHhY2l&#10;RklUVsQ0s/GnmbRVcVGhz9YYFk2sU82oi1Fp6AZRaSOIP4umNlZQ1Nqhjpb3upi+hFjwpzPlJCd5&#10;uec75373nHfuuQBAA6ANBsMjmqbxsrq0tFTJxJycnKyPhiFJ8kE4HCYurxsMhkeML4E4is/ne7uq&#10;qmpJo9GQFEVduTfHZDI9BIDy8vIfXsXmubm5PzMxxWLxRqTNYrFo7XZ7ZSxfuVw+n5yc/AcAvHTp&#10;bqNdXV39+KdUFxcXnKuwcS3lbYQzPj7+AQBIJBKvVCp1RRrD4TB7c3OzYHBwsM3v92cAQGZm5m81&#10;NTVPFQrFLI/HC10O6Pf7M+bn5+UAUF1dvSgUCne9Xq/E5XJJPR5PIYObmJhQEwRBicXiDZlMtgwA&#10;LpdL6vV6JQwmalcGAoG0kpKSNcZ+WVNTUw/7+/u7btKVAwMDnbHitLW1fR6tKzmxUtnQ0PCN2+0u&#10;AQA2mx0WiUTbBEFQe3t7WcfHxynBYDC1u7u7n8fjhfR6/fCt6nRD+VfG5ubm5My6Uql8vLu7m83Y&#10;zs/Pub29vcaEhITnAOji4uIfr8tYMBgU+Hy+Ap1O9wVj83g8Ep/PV+D3+9NvnLGZmZn3AIAgCMpm&#10;s92P/Je4XO6F0WjsW1lZecfhcNzLzs7+9bqTCwSCI0aZtfz8/C0Oh/NXLJ+oxBITE58DAEVRhFqt&#10;niBJUnPnzp3fCYKgGIzNZrvPYrHo60j9V4l6XbS0tFjZbHYYAKamplQCgeAoJSXlWKlUfme1WlsO&#10;Dg7S/k9SMYmJxeINk8n0MCkp6U9m7fT09PXp6en3tVqtJSMjw19WVrZKkqSGpmlW3IgBQE9Pz8eB&#10;QCB9aGjoo5ycnF8ibTRNs9bW1kqbm5u/1Ol0o9fNvVdKDAD4fP4zvV4/vLOzk+d0Ou+OjY09aG1t&#10;HcnLy9thMFartaWvr88YF2InJydvuN3uEqfTeRd40YkymWy5qanpK7PZ/OH29rZodHRUx+D39/ff&#10;igsxuVw+X1paulZbW/vk7OzstWgYrVZriXtXVlRUfA8Ah4eHb3Z2dn4S7R9yuVxS5pvp4Osk8iCr&#10;q6tlV2Gj3mPt7e2fjYyMtIZCId7w8LB+dnZWoVKppvh8/jOKogiHw3FvcXGxGgDS09MDRqOx7ybE&#10;It9nWq3WUl9f/61MJluuq6t7HA0fdYivr68XSiQSD2IMXwA0l8s9N5vNrTd9Wm9tbYlYLBYVGUOh&#10;UDyJOpJUKtUUABQXF/8UybawsNBjt9srNRoNubCw8G4oFOIBL8pRVFS0rlarJxobG78WCoW7kX5p&#10;aWkHTMysrKy9SJtIJNomSVLT0dHx6dHRkQAAmLgMB8b3b4J+6aW4u7ptAAAAAElFTkSuQmCCUEsD&#10;BBQABgAIAAAAIQDGxKWH3wAAAAkBAAAPAAAAZHJzL2Rvd25yZXYueG1sTI/BasMwDIbvg72D0WC3&#10;1olLRsnilFK2ncpg7WDspsZqEhrbIXaT9O2nnbajfn38+lRsZtuJkYbQeqchXSYgyFXetK7W8Hl8&#10;XaxBhIjOYOcdabhRgE15f1dgbvzkPmg8xFpwiQs5amhi7HMpQ9WQxbD0PTnenf1gMfI41NIMOHG5&#10;7aRKkidpsXV8ocGedg1Vl8PVanibcNqu0pdxfznvbt/H7P1rn5LWjw/z9hlEpDn+wfCrz+pQstPJ&#10;X50JotOgUqUY1bBQSQaCCbXOODlxsgJZFvL/B+UP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F+nUQVXAgAAHgcAAA4AAAAAAAAAAAAAAAAAOgIA&#10;AGRycy9lMm9Eb2MueG1sUEsBAi0ACgAAAAAAAAAhAGH3cDL5BQAA+QUAABQAAAAAAAAAAAAAAAAA&#10;vQQAAGRycy9tZWRpYS9pbWFnZTEucG5nUEsBAi0ACgAAAAAAAAAhACfMRa15BAAAeQQAABQAAAAA&#10;AAAAAAAAAAAA6AoAAGRycy9tZWRpYS9pbWFnZTIucG5nUEsBAi0AFAAGAAgAAAAhAMbEpYffAAAA&#10;CQEAAA8AAAAAAAAAAAAAAAAAkw8AAGRycy9kb3ducmV2LnhtbFBLAQItABQABgAIAAAAIQAubPAA&#10;xQAAAKUBAAAZAAAAAAAAAAAAAAAAAJ8QAABkcnMvX3JlbHMvZTJvRG9jLnhtbC5yZWxzUEsFBgAA&#10;AAAHAAcAvgEAAJsRAAAAAA==&#10;">
                <v:shape id="Image 960" o:spid="_x0000_s1027" type="#_x0000_t75" style="position:absolute;top:25908;width:262128;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egxAAAANwAAAAPAAAAZHJzL2Rvd25yZXYueG1sRE/LasJA&#10;FN0X/IfhCt3pRMFQU0epilAQqsY+6O6SuU2imTshMybp33cWQpeH816selOJlhpXWlYwGUcgiDOr&#10;S84VvJ93oycQziNrrCyTgl9ysFoOHhaYaNvxidrU5yKEsEtQQeF9nUjpsoIMurGtiQP3YxuDPsAm&#10;l7rBLoSbSk6jKJYGSw4NBda0KSi7pjej4C2SX7Pv4747bC+fl2m8PqQf61apx2H/8gzCU+//xXf3&#10;q1Ywj8P8cCYcAbn8AwAA//8DAFBLAQItABQABgAIAAAAIQDb4fbL7gAAAIUBAAATAAAAAAAAAAAA&#10;AAAAAAAAAABbQ29udGVudF9UeXBlc10ueG1sUEsBAi0AFAAGAAgAAAAhAFr0LFu/AAAAFQEAAAsA&#10;AAAAAAAAAAAAAAAAHwEAAF9yZWxzLy5yZWxzUEsBAi0AFAAGAAgAAAAhACA+96DEAAAA3AAAAA8A&#10;AAAAAAAAAAAAAAAABwIAAGRycy9kb3ducmV2LnhtbFBLBQYAAAAAAwADALcAAAD4AgAAAAA=&#10;">
                  <v:imagedata r:id="rId762" o:title=""/>
                </v:shape>
                <v:shape id="Image 961" o:spid="_x0000_s1028" type="#_x0000_t75" style="position:absolute;left:281940;width:181355;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y4xxAAAANwAAAAPAAAAZHJzL2Rvd25yZXYueG1sRI9Pa8JA&#10;FMTvhX6H5RW81Y2K0qauUooBc6xKz8/sMxubfZtm1/z59m6h0OMwM79h1tvB1qKj1leOFcymCQji&#10;wumKSwWnY/b8AsIHZI21Y1Iwkoft5vFhjal2PX9SdwiliBD2KSowITSplL4wZNFPXUMcvYtrLYYo&#10;21LqFvsIt7WcJ8lKWqw4Lhhs6MNQ8X24WQWYL268Oy9/rudutM3O2LzOvpSaPA3vbyACDeE//Nfe&#10;awWvqxn8nolHQG7uAAAA//8DAFBLAQItABQABgAIAAAAIQDb4fbL7gAAAIUBAAATAAAAAAAAAAAA&#10;AAAAAAAAAABbQ29udGVudF9UeXBlc10ueG1sUEsBAi0AFAAGAAgAAAAhAFr0LFu/AAAAFQEAAAsA&#10;AAAAAAAAAAAAAAAAHwEAAF9yZWxzLy5yZWxzUEsBAi0AFAAGAAgAAAAhAJ/vLjHEAAAA3AAAAA8A&#10;AAAAAAAAAAAAAAAABwIAAGRycy9kb3ducmV2LnhtbFBLBQYAAAAAAwADALcAAAD4AgAAAAA=&#10;">
                  <v:imagedata r:id="rId763" o:title=""/>
                </v:shape>
                <w10:wrap anchorx="page"/>
              </v:group>
            </w:pict>
          </mc:Fallback>
        </mc:AlternateContent>
      </w:r>
      <w:r>
        <w:rPr>
          <w:noProof/>
        </w:rPr>
        <mc:AlternateContent>
          <mc:Choice Requires="wpg">
            <w:drawing>
              <wp:anchor distT="0" distB="0" distL="0" distR="0" simplePos="0" relativeHeight="15989248" behindDoc="0" locked="0" layoutInCell="1" allowOverlap="1" wp14:anchorId="63CC7B79" wp14:editId="36A9B2AA">
                <wp:simplePos x="0" y="0"/>
                <wp:positionH relativeFrom="page">
                  <wp:posOffset>1889759</wp:posOffset>
                </wp:positionH>
                <wp:positionV relativeFrom="paragraph">
                  <wp:posOffset>-130129</wp:posOffset>
                </wp:positionV>
                <wp:extent cx="384175" cy="100965"/>
                <wp:effectExtent l="0" t="0" r="0" b="0"/>
                <wp:wrapNone/>
                <wp:docPr id="962" name="Group 9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4175" cy="100965"/>
                          <a:chOff x="0" y="0"/>
                          <a:chExt cx="384175" cy="100965"/>
                        </a:xfrm>
                      </wpg:grpSpPr>
                      <pic:pic xmlns:pic="http://schemas.openxmlformats.org/drawingml/2006/picture">
                        <pic:nvPicPr>
                          <pic:cNvPr id="963" name="Image 963"/>
                          <pic:cNvPicPr/>
                        </pic:nvPicPr>
                        <pic:blipFill>
                          <a:blip r:embed="rId764" cstate="print"/>
                          <a:stretch>
                            <a:fillRect/>
                          </a:stretch>
                        </pic:blipFill>
                        <pic:spPr>
                          <a:xfrm>
                            <a:off x="0" y="25908"/>
                            <a:ext cx="97536" cy="74675"/>
                          </a:xfrm>
                          <a:prstGeom prst="rect">
                            <a:avLst/>
                          </a:prstGeom>
                        </pic:spPr>
                      </pic:pic>
                      <pic:pic xmlns:pic="http://schemas.openxmlformats.org/drawingml/2006/picture">
                        <pic:nvPicPr>
                          <pic:cNvPr id="964" name="Image 964"/>
                          <pic:cNvPicPr/>
                        </pic:nvPicPr>
                        <pic:blipFill>
                          <a:blip r:embed="rId765" cstate="print"/>
                          <a:stretch>
                            <a:fillRect/>
                          </a:stretch>
                        </pic:blipFill>
                        <pic:spPr>
                          <a:xfrm>
                            <a:off x="117348" y="0"/>
                            <a:ext cx="266700" cy="100584"/>
                          </a:xfrm>
                          <a:prstGeom prst="rect">
                            <a:avLst/>
                          </a:prstGeom>
                        </pic:spPr>
                      </pic:pic>
                    </wpg:wgp>
                  </a:graphicData>
                </a:graphic>
              </wp:anchor>
            </w:drawing>
          </mc:Choice>
          <mc:Fallback>
            <w:pict>
              <v:group w14:anchorId="362470A0" id="Group 962" o:spid="_x0000_s1026" style="position:absolute;margin-left:148.8pt;margin-top:-10.25pt;width:30.25pt;height:7.95pt;z-index:15989248;mso-wrap-distance-left:0;mso-wrap-distance-right:0;mso-position-horizontal-relative:page" coordsize="384175,100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19mdawIAABwHAAAOAAAAZHJzL2Uyb0RvYy54bWzUVduO2jAQfa/Uf7D8&#10;viThEiAi7AtdtNKqRb18gHGcxNr4ItsQ+PuOncAiWLUVUqX2IdbYkxmfOT4eLx4PokF7ZixXMsfJ&#10;IMaISaoKLqsc//j+9DDDyDoiC9IoyXJ8ZBY/Lj9+WLQ6Y0NVq6ZgBkESabNW57h2TmdRZGnNBLED&#10;pZkEZ6mMIA6mpooKQ1rILppoGMdp1CpTaKMosxZWV50TL0P+smTUfSlLyxxqcgzYXBhNGLd+jJYL&#10;klWG6JrTHga5A4UgXMKm51Qr4gjaGX6TSnBqlFWlG1AlIlWWnLJQA1STxFfVrI3a6VBLlbWVPtME&#10;1F7xdHda+nm/Nvqb3pgOPZgvir5a4CVqdZVd+v28evv5UBrhg6AIdAiMHs+MsoNDFBZHs3EynWBE&#10;wZXE8TyddIzTGo7lJorWn34ZF5Gs2zRAO0PRnGbw9fSAdUPP72UEUW5nGO6TiD/KIYh53ekHOElN&#10;HN/yhrtjUCWcmQcl9xtOPbN+AkxuDOJFjufpCCNJBFyHZ0EqhvwCEH76y8d4/m9SbBuun3jTeNa9&#10;3YMFOV/J4Z16O6mtFN0JJl13dwxrALeStubaYmQyJrYMAJrnIoEzg3vrAKM2XLru2KwzzNHa718C&#10;jq9wvTxQkp0dAfQbTl+C7cX1rl6Gk3k865KfNDOfTkZpJ5npOAX1dFucwrWxbs2UQN4ArIAB6CYZ&#10;2b/YHs3pl57DDkBABng6nsH4j/QyvtbL2JPiyfWq+hf0MvzrekmS6WgMr8ltkxmm6TSG5t43mcks&#10;sHNuFiQ76eF+yYSGAy04iL1/LnyPv5yDffmoLX8CAAD//wMAUEsDBAoAAAAAAAAAIQDX7kzhywEA&#10;AMsBAAAUAAAAZHJzL21lZGlhL2ltYWdlMS5wbmeJUE5HDQoaCgAAAA1JSERSAAAAFAAAABAIBgAA&#10;ABYYXxsAAAAGYktHRAD/AP8A/6C9p5MAAAAJcEhZcwAADsQAAA7EAZUrDhsAAAFrSURBVDiN7Y8/&#10;SAJhGMafz7gjFQw8CKEhwUH4mrRBCf8NQjgftIW1tjQGLroEjm5uGm5CeyDEHZjUYDR5NDTkICHc&#10;ITfIcQm+LZ0cIV1Lmw+88H3f8+P38kGW5VtZlm+73e4JEaHdbp/F4/FXAMQYW+bzeVVRlAIRgYhg&#10;WdZ2vV6/4pyPRFG0ARDnfDQYDI6ICABAAKhardYajcalc3cPY2zZ6XRODcMIp1Kpp3VMLBZ7m06n&#10;u1sAagAgiuKi2WxeAGClUukul8v1BUFYTCaTPQBsPB7v93q9Y1VVC9lstl8sFu8TicSLYRiSaZo7&#10;s9ksrGnaAdxbksnk83A4PHS+Z9u2mE6nH51eEITPVqt17vREBF3XpUgk8gGAAoHAfCUMhUKmruuS&#10;GyYiKIpScJhKpXL9sycilMvlG4fx4Tucc02SJAO/JJPJPKx7j0aj787Z5wW74/f7LS9mJQwGg3Mv&#10;+C/xeSMb4Ub478IvHve+iey8UVgAAAAASUVORK5CYIJQSwMECgAAAAAAAAAhAO/xqeyAAwAAgAMA&#10;ABQAAABkcnMvbWVkaWEvaW1hZ2UyLnBuZ4lQTkcNChoKAAAADUlIRFIAAAA4AAAAFQgGAAAAE7Qt&#10;9gAAAAZiS0dEAP8A/wD/oL2nkwAAAAlwSFlzAAAOxAAADsQBlSsOGwAAAyBJREFUWIXtVUtIG1EU&#10;PZlp1GQSKUmtLlplCE00G5F0o6FiVJq0omCpdOFvFZDiIpCVdCFdaDcWNxWKq9rPQhRBS50qtZZK&#10;7EK0dKF14o+gi8aaYOObpNUmr4syIGk0akWw9cBdvHfvO2cuc7gXACgA6nK5OimlOK4QBMEhcwuC&#10;4DhO7mThcrk6ZW0G/zjOud3uhwBQXFz8/jiJeZ5fkbl5nl85Tu5ksNls4yzLRgFAQSk9Se0Tx79v&#10;0dHR0esAkJOT4zOZTKKcmJubM6+trV1iWTZaVlY2BgCiKJqGh4dvrq6uXo5Go2xNTU2f1Wr1KBSK&#10;P2wQCAT009PTFgCwWCzTer0+IOcmJiauRSIRVWZmpj8/P//T9vZ2Sn9//22Px2ONxWIMz/MrDQ0N&#10;T7Oysr7Ib4aGhqoEQbghnzUaDbHb7SPl5eVv4rVFUTT5fL4c+Zxwijqdzm4AVKVShSVJUjc2Nj6R&#10;a3eH0WgUBwcHqw4zRbOzs30AaHV19cDU1NRVo9EoxvOmp6d/83g8RZRSdHR0uBNpsyz7U675qyla&#10;X1//rKenp5FhmBjHcRLHcZJSqdwBAK/Xa6yrq3u+sLBw5SBcu7GxsXHBZrONe71eo1Kp3OE4TkpJ&#10;SdkGgFAolG6320fGxsbKWlpaHgCAWq0O79aORqNsRUXFq/n5+dy9NJI2GIlEVAMDA7dqa2tf+P3+&#10;TEKIhhCiWV9fv1hSUvIOALa2trRtbW33Dtvg5ORkUTgcVre2tt4PBAJ6QogmGAzqCgsLPwAAIURT&#10;WVn5UqfTBfv6+mokSeIIIZqlpSWDw+F4DQCbm5vne3t77+yns69FAdD29vaWRAt1cXHRoNVqQwAo&#10;z/PLh7UoANrV1XU3nnd2dtYs5zmOI8vLy3x8zczMTIFCoYgBoE6ns/vIFmUYJtbc3PwoUc5gMCyV&#10;lpa+BX7b5UC/bRfy8vI+NzU1PY6/N5vNczqdLggAVqvVk2iPFhQUfExLS/ue9PuTFaSmpv7QarVb&#10;exIwTCwZx17Izc2d3+u9PJkzMjK+HpUf+A/24FmDpx1nDZ52nDV42nHW4GnHL+aOWKnQ9NkXAAAA&#10;AElFTkSuQmCCUEsDBBQABgAIAAAAIQCZw7RM4QAAAAoBAAAPAAAAZHJzL2Rvd25yZXYueG1sTI/B&#10;ToNAEIbvJr7DZky8tQtUsEWWpmnUU2Nia2J6m8IUSNldwm6Bvr3jSY8z8+Wf78/Wk27FQL1rrFEQ&#10;zgMQZApbNqZS8HV4my1BOI+mxNYaUnAjB+v8/i7DtLSj+aRh7yvBIcalqKD2vkuldEVNGt3cdmT4&#10;dra9Rs9jX8myx5HDdSujIEikxsbwhxo72tZUXPZXreB9xHGzCF+H3eW8vR0P8cf3LiSlHh+mzQsI&#10;T5P/g+FXn9UhZ6eTvZrSiVZBtHpOGFUwi4IYBBOLeBmCOPHmKQGZZ/J/hfwH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bdfZnWsCAAAcBwAADgAA&#10;AAAAAAAAAAAAAAA6AgAAZHJzL2Uyb0RvYy54bWxQSwECLQAKAAAAAAAAACEA1+5M4csBAADLAQAA&#10;FAAAAAAAAAAAAAAAAADRBAAAZHJzL21lZGlhL2ltYWdlMS5wbmdQSwECLQAKAAAAAAAAACEA7/Gp&#10;7IADAACAAwAAFAAAAAAAAAAAAAAAAADOBgAAZHJzL21lZGlhL2ltYWdlMi5wbmdQSwECLQAUAAYA&#10;CAAAACEAmcO0TOEAAAAKAQAADwAAAAAAAAAAAAAAAACACgAAZHJzL2Rvd25yZXYueG1sUEsBAi0A&#10;FAAGAAgAAAAhAC5s8ADFAAAApQEAABkAAAAAAAAAAAAAAAAAjgsAAGRycy9fcmVscy9lMm9Eb2Mu&#10;eG1sLnJlbHNQSwUGAAAAAAcABwC+AQAAigwAAAAA&#10;">
                <v:shape id="Image 963" o:spid="_x0000_s1027" type="#_x0000_t75" style="position:absolute;top:25908;width:97536;height:74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JdCxQAAANwAAAAPAAAAZHJzL2Rvd25yZXYueG1sRI9Pa8JA&#10;FMTvhX6H5RV6q7tWDDG6ShEET63/QI+P7DOJzb4N2a1Jv70rCB6HmfkNM1v0thZXan3lWMNwoEAQ&#10;585UXGg47FcfKQgfkA3WjknDP3lYzF9fZpgZ1/GWrrtQiAhhn6GGMoQmk9LnJVn0A9cQR+/sWosh&#10;yraQpsUuwm0tP5VKpMWK40KJDS1Lyn93f1bDd59cMBkelqvj/jRJ1WXzM1ad1u9v/dcURKA+PMOP&#10;9tpomCQjuJ+JR0DObwAAAP//AwBQSwECLQAUAAYACAAAACEA2+H2y+4AAACFAQAAEwAAAAAAAAAA&#10;AAAAAAAAAAAAW0NvbnRlbnRfVHlwZXNdLnhtbFBLAQItABQABgAIAAAAIQBa9CxbvwAAABUBAAAL&#10;AAAAAAAAAAAAAAAAAB8BAABfcmVscy8ucmVsc1BLAQItABQABgAIAAAAIQDA4JdCxQAAANwAAAAP&#10;AAAAAAAAAAAAAAAAAAcCAABkcnMvZG93bnJldi54bWxQSwUGAAAAAAMAAwC3AAAA+QIAAAAA&#10;">
                  <v:imagedata r:id="rId766" o:title=""/>
                </v:shape>
                <v:shape id="Image 964" o:spid="_x0000_s1028" type="#_x0000_t75" style="position:absolute;left:117348;width:266700;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HqbwgAAANwAAAAPAAAAZHJzL2Rvd25yZXYueG1sRI/RisIw&#10;FETfF/yHcAXf1lQtYqtRVBBE8GGrH3Btrm2xuSlN1Pr3RhD2cZiZM8xi1ZlaPKh1lWUFo2EEgji3&#10;uuJCwfm0+52BcB5ZY22ZFLzIwWrZ+1lgqu2T/+iR+UIECLsUFZTeN6mULi/JoBvahjh4V9sa9EG2&#10;hdQtPgPc1HIcRVNpsOKwUGJD25LyW3Y3Cg6nZBPj/nY57LrJMYvIxj6xSg363XoOwlPn/8Pf9l4r&#10;SKYxfM6EIyCXbwAAAP//AwBQSwECLQAUAAYACAAAACEA2+H2y+4AAACFAQAAEwAAAAAAAAAAAAAA&#10;AAAAAAAAW0NvbnRlbnRfVHlwZXNdLnhtbFBLAQItABQABgAIAAAAIQBa9CxbvwAAABUBAAALAAAA&#10;AAAAAAAAAAAAAB8BAABfcmVscy8ucmVsc1BLAQItABQABgAIAAAAIQBSBHqbwgAAANwAAAAPAAAA&#10;AAAAAAAAAAAAAAcCAABkcnMvZG93bnJldi54bWxQSwUGAAAAAAMAAwC3AAAA9gIAAAAA&#10;">
                  <v:imagedata r:id="rId767" o:title=""/>
                </v:shape>
                <w10:wrap anchorx="page"/>
              </v:group>
            </w:pict>
          </mc:Fallback>
        </mc:AlternateContent>
      </w:r>
      <w:r>
        <w:rPr>
          <w:noProof/>
        </w:rPr>
        <w:drawing>
          <wp:anchor distT="0" distB="0" distL="0" distR="0" simplePos="0" relativeHeight="15989760" behindDoc="0" locked="0" layoutInCell="1" allowOverlap="1" wp14:anchorId="2737F834" wp14:editId="2939B191">
            <wp:simplePos x="0" y="0"/>
            <wp:positionH relativeFrom="page">
              <wp:posOffset>2353055</wp:posOffset>
            </wp:positionH>
            <wp:positionV relativeFrom="paragraph">
              <wp:posOffset>-130129</wp:posOffset>
            </wp:positionV>
            <wp:extent cx="454151" cy="102108"/>
            <wp:effectExtent l="0" t="0" r="0" b="0"/>
            <wp:wrapNone/>
            <wp:docPr id="965" name="Image 9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5" name="Image 965"/>
                    <pic:cNvPicPr/>
                  </pic:nvPicPr>
                  <pic:blipFill>
                    <a:blip r:embed="rId768" cstate="print"/>
                    <a:stretch>
                      <a:fillRect/>
                    </a:stretch>
                  </pic:blipFill>
                  <pic:spPr>
                    <a:xfrm>
                      <a:off x="0" y="0"/>
                      <a:ext cx="454151" cy="102108"/>
                    </a:xfrm>
                    <a:prstGeom prst="rect">
                      <a:avLst/>
                    </a:prstGeom>
                  </pic:spPr>
                </pic:pic>
              </a:graphicData>
            </a:graphic>
          </wp:anchor>
        </w:drawing>
      </w:r>
      <w:r>
        <w:rPr>
          <w:noProof/>
        </w:rPr>
        <w:drawing>
          <wp:anchor distT="0" distB="0" distL="0" distR="0" simplePos="0" relativeHeight="15990272" behindDoc="0" locked="0" layoutInCell="1" allowOverlap="1" wp14:anchorId="255DD6E0" wp14:editId="1C0928FE">
            <wp:simplePos x="0" y="0"/>
            <wp:positionH relativeFrom="page">
              <wp:posOffset>2887980</wp:posOffset>
            </wp:positionH>
            <wp:positionV relativeFrom="paragraph">
              <wp:posOffset>-104221</wp:posOffset>
            </wp:positionV>
            <wp:extent cx="193548" cy="102108"/>
            <wp:effectExtent l="0" t="0" r="0" b="0"/>
            <wp:wrapNone/>
            <wp:docPr id="966" name="Image 9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6" name="Image 966"/>
                    <pic:cNvPicPr/>
                  </pic:nvPicPr>
                  <pic:blipFill>
                    <a:blip r:embed="rId769" cstate="print"/>
                    <a:stretch>
                      <a:fillRect/>
                    </a:stretch>
                  </pic:blipFill>
                  <pic:spPr>
                    <a:xfrm>
                      <a:off x="0" y="0"/>
                      <a:ext cx="193548" cy="102108"/>
                    </a:xfrm>
                    <a:prstGeom prst="rect">
                      <a:avLst/>
                    </a:prstGeom>
                  </pic:spPr>
                </pic:pic>
              </a:graphicData>
            </a:graphic>
          </wp:anchor>
        </w:drawing>
      </w:r>
      <w:r>
        <w:rPr>
          <w:noProof/>
        </w:rPr>
        <mc:AlternateContent>
          <mc:Choice Requires="wps">
            <w:drawing>
              <wp:anchor distT="0" distB="0" distL="0" distR="0" simplePos="0" relativeHeight="15990784" behindDoc="0" locked="0" layoutInCell="1" allowOverlap="1" wp14:anchorId="2676550B" wp14:editId="24A94663">
                <wp:simplePos x="0" y="0"/>
                <wp:positionH relativeFrom="page">
                  <wp:posOffset>3150108</wp:posOffset>
                </wp:positionH>
                <wp:positionV relativeFrom="paragraph">
                  <wp:posOffset>-131653</wp:posOffset>
                </wp:positionV>
                <wp:extent cx="658495" cy="123825"/>
                <wp:effectExtent l="0" t="0" r="0" b="0"/>
                <wp:wrapNone/>
                <wp:docPr id="967" name="Graphic 9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495" cy="123825"/>
                        </a:xfrm>
                        <a:custGeom>
                          <a:avLst/>
                          <a:gdLst/>
                          <a:ahLst/>
                          <a:cxnLst/>
                          <a:rect l="l" t="t" r="r" b="b"/>
                          <a:pathLst>
                            <a:path w="658495" h="123825">
                              <a:moveTo>
                                <a:pt x="13716" y="0"/>
                              </a:moveTo>
                              <a:lnTo>
                                <a:pt x="0" y="0"/>
                              </a:lnTo>
                              <a:lnTo>
                                <a:pt x="0" y="102108"/>
                              </a:lnTo>
                              <a:lnTo>
                                <a:pt x="13716" y="102108"/>
                              </a:lnTo>
                              <a:lnTo>
                                <a:pt x="13716" y="0"/>
                              </a:lnTo>
                              <a:close/>
                            </a:path>
                            <a:path w="658495" h="123825">
                              <a:moveTo>
                                <a:pt x="42659" y="1524"/>
                              </a:moveTo>
                              <a:lnTo>
                                <a:pt x="30467" y="1524"/>
                              </a:lnTo>
                              <a:lnTo>
                                <a:pt x="30467" y="13716"/>
                              </a:lnTo>
                              <a:lnTo>
                                <a:pt x="36563" y="13716"/>
                              </a:lnTo>
                              <a:lnTo>
                                <a:pt x="36563" y="21336"/>
                              </a:lnTo>
                              <a:lnTo>
                                <a:pt x="33515" y="27432"/>
                              </a:lnTo>
                              <a:lnTo>
                                <a:pt x="31991" y="28956"/>
                              </a:lnTo>
                              <a:lnTo>
                                <a:pt x="28943" y="30480"/>
                              </a:lnTo>
                              <a:lnTo>
                                <a:pt x="31991" y="35052"/>
                              </a:lnTo>
                              <a:lnTo>
                                <a:pt x="36563" y="33528"/>
                              </a:lnTo>
                              <a:lnTo>
                                <a:pt x="39611" y="30480"/>
                              </a:lnTo>
                              <a:lnTo>
                                <a:pt x="42659" y="24384"/>
                              </a:lnTo>
                              <a:lnTo>
                                <a:pt x="42659" y="1524"/>
                              </a:lnTo>
                              <a:close/>
                            </a:path>
                            <a:path w="658495" h="123825">
                              <a:moveTo>
                                <a:pt x="73139" y="28956"/>
                              </a:moveTo>
                              <a:lnTo>
                                <a:pt x="60947" y="28956"/>
                              </a:lnTo>
                              <a:lnTo>
                                <a:pt x="60947" y="102108"/>
                              </a:lnTo>
                              <a:lnTo>
                                <a:pt x="73139" y="102108"/>
                              </a:lnTo>
                              <a:lnTo>
                                <a:pt x="73139" y="28956"/>
                              </a:lnTo>
                              <a:close/>
                            </a:path>
                            <a:path w="658495" h="123825">
                              <a:moveTo>
                                <a:pt x="73139" y="1524"/>
                              </a:moveTo>
                              <a:lnTo>
                                <a:pt x="60947" y="1524"/>
                              </a:lnTo>
                              <a:lnTo>
                                <a:pt x="60947" y="13716"/>
                              </a:lnTo>
                              <a:lnTo>
                                <a:pt x="73139" y="13716"/>
                              </a:lnTo>
                              <a:lnTo>
                                <a:pt x="73139" y="1524"/>
                              </a:lnTo>
                              <a:close/>
                            </a:path>
                            <a:path w="658495" h="123825">
                              <a:moveTo>
                                <a:pt x="146291" y="71628"/>
                              </a:moveTo>
                              <a:lnTo>
                                <a:pt x="138671" y="64008"/>
                              </a:lnTo>
                              <a:lnTo>
                                <a:pt x="135623" y="62484"/>
                              </a:lnTo>
                              <a:lnTo>
                                <a:pt x="117335" y="56388"/>
                              </a:lnTo>
                              <a:lnTo>
                                <a:pt x="111239" y="54864"/>
                              </a:lnTo>
                              <a:lnTo>
                                <a:pt x="106667" y="54864"/>
                              </a:lnTo>
                              <a:lnTo>
                                <a:pt x="103619" y="51816"/>
                              </a:lnTo>
                              <a:lnTo>
                                <a:pt x="102095" y="51816"/>
                              </a:lnTo>
                              <a:lnTo>
                                <a:pt x="100571" y="50292"/>
                              </a:lnTo>
                              <a:lnTo>
                                <a:pt x="100571" y="45720"/>
                              </a:lnTo>
                              <a:lnTo>
                                <a:pt x="103619" y="42672"/>
                              </a:lnTo>
                              <a:lnTo>
                                <a:pt x="106667" y="41148"/>
                              </a:lnTo>
                              <a:lnTo>
                                <a:pt x="111239" y="39624"/>
                              </a:lnTo>
                              <a:lnTo>
                                <a:pt x="120383" y="39624"/>
                              </a:lnTo>
                              <a:lnTo>
                                <a:pt x="124955" y="41148"/>
                              </a:lnTo>
                              <a:lnTo>
                                <a:pt x="126479" y="42672"/>
                              </a:lnTo>
                              <a:lnTo>
                                <a:pt x="129527" y="44196"/>
                              </a:lnTo>
                              <a:lnTo>
                                <a:pt x="131051" y="47244"/>
                              </a:lnTo>
                              <a:lnTo>
                                <a:pt x="131051" y="50292"/>
                              </a:lnTo>
                              <a:lnTo>
                                <a:pt x="143243" y="48768"/>
                              </a:lnTo>
                              <a:lnTo>
                                <a:pt x="143243" y="44196"/>
                              </a:lnTo>
                              <a:lnTo>
                                <a:pt x="141719" y="39624"/>
                              </a:lnTo>
                              <a:lnTo>
                                <a:pt x="138671" y="36576"/>
                              </a:lnTo>
                              <a:lnTo>
                                <a:pt x="137147" y="33528"/>
                              </a:lnTo>
                              <a:lnTo>
                                <a:pt x="134099" y="32004"/>
                              </a:lnTo>
                              <a:lnTo>
                                <a:pt x="120383" y="27432"/>
                              </a:lnTo>
                              <a:lnTo>
                                <a:pt x="108191" y="27432"/>
                              </a:lnTo>
                              <a:lnTo>
                                <a:pt x="105143" y="28956"/>
                              </a:lnTo>
                              <a:lnTo>
                                <a:pt x="100571" y="30480"/>
                              </a:lnTo>
                              <a:lnTo>
                                <a:pt x="99047" y="30480"/>
                              </a:lnTo>
                              <a:lnTo>
                                <a:pt x="92951" y="36576"/>
                              </a:lnTo>
                              <a:lnTo>
                                <a:pt x="88379" y="45720"/>
                              </a:lnTo>
                              <a:lnTo>
                                <a:pt x="88379" y="53340"/>
                              </a:lnTo>
                              <a:lnTo>
                                <a:pt x="92951" y="62484"/>
                              </a:lnTo>
                              <a:lnTo>
                                <a:pt x="99047" y="65532"/>
                              </a:lnTo>
                              <a:lnTo>
                                <a:pt x="103619" y="67056"/>
                              </a:lnTo>
                              <a:lnTo>
                                <a:pt x="109715" y="70104"/>
                              </a:lnTo>
                              <a:lnTo>
                                <a:pt x="124955" y="73152"/>
                              </a:lnTo>
                              <a:lnTo>
                                <a:pt x="131051" y="76200"/>
                              </a:lnTo>
                              <a:lnTo>
                                <a:pt x="134099" y="79248"/>
                              </a:lnTo>
                              <a:lnTo>
                                <a:pt x="134099" y="83820"/>
                              </a:lnTo>
                              <a:lnTo>
                                <a:pt x="132575" y="86868"/>
                              </a:lnTo>
                              <a:lnTo>
                                <a:pt x="131051" y="88392"/>
                              </a:lnTo>
                              <a:lnTo>
                                <a:pt x="128003" y="89916"/>
                              </a:lnTo>
                              <a:lnTo>
                                <a:pt x="123431" y="91440"/>
                              </a:lnTo>
                              <a:lnTo>
                                <a:pt x="112763" y="91440"/>
                              </a:lnTo>
                              <a:lnTo>
                                <a:pt x="99047" y="77724"/>
                              </a:lnTo>
                              <a:lnTo>
                                <a:pt x="86855" y="79248"/>
                              </a:lnTo>
                              <a:lnTo>
                                <a:pt x="88379" y="86868"/>
                              </a:lnTo>
                              <a:lnTo>
                                <a:pt x="91427" y="92964"/>
                              </a:lnTo>
                              <a:lnTo>
                                <a:pt x="95999" y="97536"/>
                              </a:lnTo>
                              <a:lnTo>
                                <a:pt x="100571" y="102108"/>
                              </a:lnTo>
                              <a:lnTo>
                                <a:pt x="108191" y="103632"/>
                              </a:lnTo>
                              <a:lnTo>
                                <a:pt x="123431" y="103632"/>
                              </a:lnTo>
                              <a:lnTo>
                                <a:pt x="146291" y="83820"/>
                              </a:lnTo>
                              <a:lnTo>
                                <a:pt x="146291" y="71628"/>
                              </a:lnTo>
                              <a:close/>
                            </a:path>
                            <a:path w="658495" h="123825">
                              <a:moveTo>
                                <a:pt x="220980" y="76200"/>
                              </a:moveTo>
                              <a:lnTo>
                                <a:pt x="208788" y="74676"/>
                              </a:lnTo>
                              <a:lnTo>
                                <a:pt x="208788" y="80772"/>
                              </a:lnTo>
                              <a:lnTo>
                                <a:pt x="205740" y="85344"/>
                              </a:lnTo>
                              <a:lnTo>
                                <a:pt x="202692" y="86868"/>
                              </a:lnTo>
                              <a:lnTo>
                                <a:pt x="199644" y="89916"/>
                              </a:lnTo>
                              <a:lnTo>
                                <a:pt x="195072" y="91440"/>
                              </a:lnTo>
                              <a:lnTo>
                                <a:pt x="184404" y="91440"/>
                              </a:lnTo>
                              <a:lnTo>
                                <a:pt x="179832" y="89916"/>
                              </a:lnTo>
                              <a:lnTo>
                                <a:pt x="176784" y="85344"/>
                              </a:lnTo>
                              <a:lnTo>
                                <a:pt x="172212" y="80772"/>
                              </a:lnTo>
                              <a:lnTo>
                                <a:pt x="170688" y="74676"/>
                              </a:lnTo>
                              <a:lnTo>
                                <a:pt x="170688" y="56388"/>
                              </a:lnTo>
                              <a:lnTo>
                                <a:pt x="172212" y="50292"/>
                              </a:lnTo>
                              <a:lnTo>
                                <a:pt x="176784" y="45720"/>
                              </a:lnTo>
                              <a:lnTo>
                                <a:pt x="179832" y="41148"/>
                              </a:lnTo>
                              <a:lnTo>
                                <a:pt x="185928" y="39624"/>
                              </a:lnTo>
                              <a:lnTo>
                                <a:pt x="195072" y="39624"/>
                              </a:lnTo>
                              <a:lnTo>
                                <a:pt x="204216" y="44196"/>
                              </a:lnTo>
                              <a:lnTo>
                                <a:pt x="205740" y="47244"/>
                              </a:lnTo>
                              <a:lnTo>
                                <a:pt x="207264" y="51816"/>
                              </a:lnTo>
                              <a:lnTo>
                                <a:pt x="219456" y="50292"/>
                              </a:lnTo>
                              <a:lnTo>
                                <a:pt x="217932" y="42672"/>
                              </a:lnTo>
                              <a:lnTo>
                                <a:pt x="214884" y="38100"/>
                              </a:lnTo>
                              <a:lnTo>
                                <a:pt x="205740" y="28956"/>
                              </a:lnTo>
                              <a:lnTo>
                                <a:pt x="199644" y="27432"/>
                              </a:lnTo>
                              <a:lnTo>
                                <a:pt x="184404" y="27432"/>
                              </a:lnTo>
                              <a:lnTo>
                                <a:pt x="163068" y="45720"/>
                              </a:lnTo>
                              <a:lnTo>
                                <a:pt x="160020" y="50292"/>
                              </a:lnTo>
                              <a:lnTo>
                                <a:pt x="158496" y="57912"/>
                              </a:lnTo>
                              <a:lnTo>
                                <a:pt x="158496" y="65532"/>
                              </a:lnTo>
                              <a:lnTo>
                                <a:pt x="178117" y="101346"/>
                              </a:lnTo>
                              <a:lnTo>
                                <a:pt x="192024" y="103632"/>
                              </a:lnTo>
                              <a:lnTo>
                                <a:pt x="199644" y="103632"/>
                              </a:lnTo>
                              <a:lnTo>
                                <a:pt x="205740" y="100584"/>
                              </a:lnTo>
                              <a:lnTo>
                                <a:pt x="211836" y="96012"/>
                              </a:lnTo>
                              <a:lnTo>
                                <a:pt x="216408" y="91440"/>
                              </a:lnTo>
                              <a:lnTo>
                                <a:pt x="219456" y="85344"/>
                              </a:lnTo>
                              <a:lnTo>
                                <a:pt x="220980" y="76200"/>
                              </a:lnTo>
                              <a:close/>
                            </a:path>
                            <a:path w="658495" h="123825">
                              <a:moveTo>
                                <a:pt x="271272" y="30480"/>
                              </a:moveTo>
                              <a:lnTo>
                                <a:pt x="262128" y="27432"/>
                              </a:lnTo>
                              <a:lnTo>
                                <a:pt x="256032" y="27432"/>
                              </a:lnTo>
                              <a:lnTo>
                                <a:pt x="249936" y="30480"/>
                              </a:lnTo>
                              <a:lnTo>
                                <a:pt x="245364" y="35052"/>
                              </a:lnTo>
                              <a:lnTo>
                                <a:pt x="242316" y="39624"/>
                              </a:lnTo>
                              <a:lnTo>
                                <a:pt x="242316" y="28956"/>
                              </a:lnTo>
                              <a:lnTo>
                                <a:pt x="231648" y="28956"/>
                              </a:lnTo>
                              <a:lnTo>
                                <a:pt x="231648" y="102108"/>
                              </a:lnTo>
                              <a:lnTo>
                                <a:pt x="243840" y="102108"/>
                              </a:lnTo>
                              <a:lnTo>
                                <a:pt x="243840" y="57912"/>
                              </a:lnTo>
                              <a:lnTo>
                                <a:pt x="246888" y="48768"/>
                              </a:lnTo>
                              <a:lnTo>
                                <a:pt x="246888" y="45720"/>
                              </a:lnTo>
                              <a:lnTo>
                                <a:pt x="248412" y="44196"/>
                              </a:lnTo>
                              <a:lnTo>
                                <a:pt x="251460" y="42672"/>
                              </a:lnTo>
                              <a:lnTo>
                                <a:pt x="252984" y="41148"/>
                              </a:lnTo>
                              <a:lnTo>
                                <a:pt x="256032" y="39624"/>
                              </a:lnTo>
                              <a:lnTo>
                                <a:pt x="260604" y="39624"/>
                              </a:lnTo>
                              <a:lnTo>
                                <a:pt x="266700" y="42672"/>
                              </a:lnTo>
                              <a:lnTo>
                                <a:pt x="271272" y="30480"/>
                              </a:lnTo>
                              <a:close/>
                            </a:path>
                            <a:path w="658495" h="123825">
                              <a:moveTo>
                                <a:pt x="291071" y="28956"/>
                              </a:moveTo>
                              <a:lnTo>
                                <a:pt x="278879" y="28956"/>
                              </a:lnTo>
                              <a:lnTo>
                                <a:pt x="278879" y="102108"/>
                              </a:lnTo>
                              <a:lnTo>
                                <a:pt x="291071" y="102108"/>
                              </a:lnTo>
                              <a:lnTo>
                                <a:pt x="291071" y="28956"/>
                              </a:lnTo>
                              <a:close/>
                            </a:path>
                            <a:path w="658495" h="123825">
                              <a:moveTo>
                                <a:pt x="291071" y="1524"/>
                              </a:moveTo>
                              <a:lnTo>
                                <a:pt x="278879" y="1524"/>
                              </a:lnTo>
                              <a:lnTo>
                                <a:pt x="278879" y="13716"/>
                              </a:lnTo>
                              <a:lnTo>
                                <a:pt x="291071" y="13716"/>
                              </a:lnTo>
                              <a:lnTo>
                                <a:pt x="291071" y="1524"/>
                              </a:lnTo>
                              <a:close/>
                            </a:path>
                            <a:path w="658495" h="123825">
                              <a:moveTo>
                                <a:pt x="365747" y="89916"/>
                              </a:moveTo>
                              <a:lnTo>
                                <a:pt x="321551" y="89916"/>
                              </a:lnTo>
                              <a:lnTo>
                                <a:pt x="316979" y="91440"/>
                              </a:lnTo>
                              <a:lnTo>
                                <a:pt x="324599" y="82296"/>
                              </a:lnTo>
                              <a:lnTo>
                                <a:pt x="364223" y="38100"/>
                              </a:lnTo>
                              <a:lnTo>
                                <a:pt x="364223" y="28956"/>
                              </a:lnTo>
                              <a:lnTo>
                                <a:pt x="304787" y="28956"/>
                              </a:lnTo>
                              <a:lnTo>
                                <a:pt x="304787" y="41148"/>
                              </a:lnTo>
                              <a:lnTo>
                                <a:pt x="341363" y="41148"/>
                              </a:lnTo>
                              <a:lnTo>
                                <a:pt x="347459" y="39624"/>
                              </a:lnTo>
                              <a:lnTo>
                                <a:pt x="301739" y="89916"/>
                              </a:lnTo>
                              <a:lnTo>
                                <a:pt x="301739" y="102108"/>
                              </a:lnTo>
                              <a:lnTo>
                                <a:pt x="365747" y="102108"/>
                              </a:lnTo>
                              <a:lnTo>
                                <a:pt x="365747" y="89916"/>
                              </a:lnTo>
                              <a:close/>
                            </a:path>
                            <a:path w="658495" h="123825">
                              <a:moveTo>
                                <a:pt x="390131" y="28956"/>
                              </a:moveTo>
                              <a:lnTo>
                                <a:pt x="377939" y="28956"/>
                              </a:lnTo>
                              <a:lnTo>
                                <a:pt x="377939" y="102108"/>
                              </a:lnTo>
                              <a:lnTo>
                                <a:pt x="390131" y="102108"/>
                              </a:lnTo>
                              <a:lnTo>
                                <a:pt x="390131" y="28956"/>
                              </a:lnTo>
                              <a:close/>
                            </a:path>
                            <a:path w="658495" h="123825">
                              <a:moveTo>
                                <a:pt x="390131" y="1524"/>
                              </a:moveTo>
                              <a:lnTo>
                                <a:pt x="377939" y="1524"/>
                              </a:lnTo>
                              <a:lnTo>
                                <a:pt x="377939" y="13716"/>
                              </a:lnTo>
                              <a:lnTo>
                                <a:pt x="390131" y="13716"/>
                              </a:lnTo>
                              <a:lnTo>
                                <a:pt x="390131" y="1524"/>
                              </a:lnTo>
                              <a:close/>
                            </a:path>
                            <a:path w="658495" h="123825">
                              <a:moveTo>
                                <a:pt x="470903" y="64008"/>
                              </a:moveTo>
                              <a:lnTo>
                                <a:pt x="458711" y="34086"/>
                              </a:lnTo>
                              <a:lnTo>
                                <a:pt x="458711" y="74676"/>
                              </a:lnTo>
                              <a:lnTo>
                                <a:pt x="457187" y="80772"/>
                              </a:lnTo>
                              <a:lnTo>
                                <a:pt x="452615" y="85344"/>
                              </a:lnTo>
                              <a:lnTo>
                                <a:pt x="449567" y="89916"/>
                              </a:lnTo>
                              <a:lnTo>
                                <a:pt x="443471" y="91440"/>
                              </a:lnTo>
                              <a:lnTo>
                                <a:pt x="432803" y="91440"/>
                              </a:lnTo>
                              <a:lnTo>
                                <a:pt x="426707" y="89916"/>
                              </a:lnTo>
                              <a:lnTo>
                                <a:pt x="423659" y="85344"/>
                              </a:lnTo>
                              <a:lnTo>
                                <a:pt x="419087" y="80772"/>
                              </a:lnTo>
                              <a:lnTo>
                                <a:pt x="417563" y="74676"/>
                              </a:lnTo>
                              <a:lnTo>
                                <a:pt x="417652" y="56057"/>
                              </a:lnTo>
                              <a:lnTo>
                                <a:pt x="419087" y="50292"/>
                              </a:lnTo>
                              <a:lnTo>
                                <a:pt x="423659" y="45720"/>
                              </a:lnTo>
                              <a:lnTo>
                                <a:pt x="426745" y="41109"/>
                              </a:lnTo>
                              <a:lnTo>
                                <a:pt x="426897" y="41109"/>
                              </a:lnTo>
                              <a:lnTo>
                                <a:pt x="432803" y="39624"/>
                              </a:lnTo>
                              <a:lnTo>
                                <a:pt x="443471" y="39624"/>
                              </a:lnTo>
                              <a:lnTo>
                                <a:pt x="458711" y="74676"/>
                              </a:lnTo>
                              <a:lnTo>
                                <a:pt x="458711" y="34086"/>
                              </a:lnTo>
                              <a:lnTo>
                                <a:pt x="456882" y="32575"/>
                              </a:lnTo>
                              <a:lnTo>
                                <a:pt x="451281" y="29718"/>
                              </a:lnTo>
                              <a:lnTo>
                                <a:pt x="444830" y="28003"/>
                              </a:lnTo>
                              <a:lnTo>
                                <a:pt x="437375" y="27432"/>
                              </a:lnTo>
                              <a:lnTo>
                                <a:pt x="429755" y="27432"/>
                              </a:lnTo>
                              <a:lnTo>
                                <a:pt x="405955" y="56299"/>
                              </a:lnTo>
                              <a:lnTo>
                                <a:pt x="405371" y="65532"/>
                              </a:lnTo>
                              <a:lnTo>
                                <a:pt x="405942" y="74129"/>
                              </a:lnTo>
                              <a:lnTo>
                                <a:pt x="406069" y="74676"/>
                              </a:lnTo>
                              <a:lnTo>
                                <a:pt x="407657" y="81724"/>
                              </a:lnTo>
                              <a:lnTo>
                                <a:pt x="410514" y="88468"/>
                              </a:lnTo>
                              <a:lnTo>
                                <a:pt x="414515" y="94488"/>
                              </a:lnTo>
                              <a:lnTo>
                                <a:pt x="420611" y="100584"/>
                              </a:lnTo>
                              <a:lnTo>
                                <a:pt x="428231" y="103632"/>
                              </a:lnTo>
                              <a:lnTo>
                                <a:pt x="443471" y="103632"/>
                              </a:lnTo>
                              <a:lnTo>
                                <a:pt x="449567" y="102108"/>
                              </a:lnTo>
                              <a:lnTo>
                                <a:pt x="455663" y="99060"/>
                              </a:lnTo>
                              <a:lnTo>
                                <a:pt x="460235" y="96012"/>
                              </a:lnTo>
                              <a:lnTo>
                                <a:pt x="463283" y="91440"/>
                              </a:lnTo>
                              <a:lnTo>
                                <a:pt x="466331" y="86868"/>
                              </a:lnTo>
                              <a:lnTo>
                                <a:pt x="469379" y="80772"/>
                              </a:lnTo>
                              <a:lnTo>
                                <a:pt x="470903" y="73152"/>
                              </a:lnTo>
                              <a:lnTo>
                                <a:pt x="470903" y="64008"/>
                              </a:lnTo>
                              <a:close/>
                            </a:path>
                            <a:path w="658495" h="123825">
                              <a:moveTo>
                                <a:pt x="545592" y="45720"/>
                              </a:moveTo>
                              <a:lnTo>
                                <a:pt x="544068" y="41148"/>
                              </a:lnTo>
                              <a:lnTo>
                                <a:pt x="542544" y="38100"/>
                              </a:lnTo>
                              <a:lnTo>
                                <a:pt x="541020" y="36576"/>
                              </a:lnTo>
                              <a:lnTo>
                                <a:pt x="539496" y="33528"/>
                              </a:lnTo>
                              <a:lnTo>
                                <a:pt x="533400" y="30480"/>
                              </a:lnTo>
                              <a:lnTo>
                                <a:pt x="528828" y="28956"/>
                              </a:lnTo>
                              <a:lnTo>
                                <a:pt x="525780" y="27432"/>
                              </a:lnTo>
                              <a:lnTo>
                                <a:pt x="521208" y="27432"/>
                              </a:lnTo>
                              <a:lnTo>
                                <a:pt x="513778" y="28270"/>
                              </a:lnTo>
                              <a:lnTo>
                                <a:pt x="507492" y="30670"/>
                              </a:lnTo>
                              <a:lnTo>
                                <a:pt x="502348" y="34505"/>
                              </a:lnTo>
                              <a:lnTo>
                                <a:pt x="498348" y="39624"/>
                              </a:lnTo>
                              <a:lnTo>
                                <a:pt x="498348" y="28956"/>
                              </a:lnTo>
                              <a:lnTo>
                                <a:pt x="486156" y="28956"/>
                              </a:lnTo>
                              <a:lnTo>
                                <a:pt x="486156" y="102108"/>
                              </a:lnTo>
                              <a:lnTo>
                                <a:pt x="498348" y="102108"/>
                              </a:lnTo>
                              <a:lnTo>
                                <a:pt x="498348" y="53340"/>
                              </a:lnTo>
                              <a:lnTo>
                                <a:pt x="499872" y="47244"/>
                              </a:lnTo>
                              <a:lnTo>
                                <a:pt x="504444" y="44196"/>
                              </a:lnTo>
                              <a:lnTo>
                                <a:pt x="507492" y="41148"/>
                              </a:lnTo>
                              <a:lnTo>
                                <a:pt x="512064" y="39624"/>
                              </a:lnTo>
                              <a:lnTo>
                                <a:pt x="524256" y="39624"/>
                              </a:lnTo>
                              <a:lnTo>
                                <a:pt x="527304" y="41148"/>
                              </a:lnTo>
                              <a:lnTo>
                                <a:pt x="528828" y="42672"/>
                              </a:lnTo>
                              <a:lnTo>
                                <a:pt x="530352" y="45720"/>
                              </a:lnTo>
                              <a:lnTo>
                                <a:pt x="531876" y="47244"/>
                              </a:lnTo>
                              <a:lnTo>
                                <a:pt x="533400" y="50292"/>
                              </a:lnTo>
                              <a:lnTo>
                                <a:pt x="533400" y="102108"/>
                              </a:lnTo>
                              <a:lnTo>
                                <a:pt x="545592" y="102108"/>
                              </a:lnTo>
                              <a:lnTo>
                                <a:pt x="545592" y="45720"/>
                              </a:lnTo>
                              <a:close/>
                            </a:path>
                            <a:path w="658495" h="123825">
                              <a:moveTo>
                                <a:pt x="626351" y="65532"/>
                              </a:moveTo>
                              <a:lnTo>
                                <a:pt x="614159" y="35052"/>
                              </a:lnTo>
                              <a:lnTo>
                                <a:pt x="614159" y="51816"/>
                              </a:lnTo>
                              <a:lnTo>
                                <a:pt x="614159" y="56388"/>
                              </a:lnTo>
                              <a:lnTo>
                                <a:pt x="571487" y="56388"/>
                              </a:lnTo>
                              <a:lnTo>
                                <a:pt x="571487" y="51816"/>
                              </a:lnTo>
                              <a:lnTo>
                                <a:pt x="574535" y="47244"/>
                              </a:lnTo>
                              <a:lnTo>
                                <a:pt x="577583" y="44196"/>
                              </a:lnTo>
                              <a:lnTo>
                                <a:pt x="582155" y="41148"/>
                              </a:lnTo>
                              <a:lnTo>
                                <a:pt x="586727" y="39624"/>
                              </a:lnTo>
                              <a:lnTo>
                                <a:pt x="598919" y="39624"/>
                              </a:lnTo>
                              <a:lnTo>
                                <a:pt x="605015" y="41148"/>
                              </a:lnTo>
                              <a:lnTo>
                                <a:pt x="611111" y="47244"/>
                              </a:lnTo>
                              <a:lnTo>
                                <a:pt x="614159" y="51816"/>
                              </a:lnTo>
                              <a:lnTo>
                                <a:pt x="614159" y="35052"/>
                              </a:lnTo>
                              <a:lnTo>
                                <a:pt x="612330" y="33223"/>
                              </a:lnTo>
                              <a:lnTo>
                                <a:pt x="606729" y="29908"/>
                              </a:lnTo>
                              <a:lnTo>
                                <a:pt x="600278" y="28028"/>
                              </a:lnTo>
                              <a:lnTo>
                                <a:pt x="592823" y="27432"/>
                              </a:lnTo>
                              <a:lnTo>
                                <a:pt x="586016" y="28028"/>
                              </a:lnTo>
                              <a:lnTo>
                                <a:pt x="559866" y="56959"/>
                              </a:lnTo>
                              <a:lnTo>
                                <a:pt x="559295" y="65532"/>
                              </a:lnTo>
                              <a:lnTo>
                                <a:pt x="559866" y="74129"/>
                              </a:lnTo>
                              <a:lnTo>
                                <a:pt x="586663" y="103060"/>
                              </a:lnTo>
                              <a:lnTo>
                                <a:pt x="594347" y="103632"/>
                              </a:lnTo>
                              <a:lnTo>
                                <a:pt x="601967" y="103632"/>
                              </a:lnTo>
                              <a:lnTo>
                                <a:pt x="609587" y="102108"/>
                              </a:lnTo>
                              <a:lnTo>
                                <a:pt x="614159" y="97536"/>
                              </a:lnTo>
                              <a:lnTo>
                                <a:pt x="620255" y="92964"/>
                              </a:lnTo>
                              <a:lnTo>
                                <a:pt x="621271" y="91440"/>
                              </a:lnTo>
                              <a:lnTo>
                                <a:pt x="623303" y="88392"/>
                              </a:lnTo>
                              <a:lnTo>
                                <a:pt x="626351" y="80772"/>
                              </a:lnTo>
                              <a:lnTo>
                                <a:pt x="614159" y="79248"/>
                              </a:lnTo>
                              <a:lnTo>
                                <a:pt x="612635" y="83820"/>
                              </a:lnTo>
                              <a:lnTo>
                                <a:pt x="609587" y="86868"/>
                              </a:lnTo>
                              <a:lnTo>
                                <a:pt x="606539" y="88392"/>
                              </a:lnTo>
                              <a:lnTo>
                                <a:pt x="601967" y="89916"/>
                              </a:lnTo>
                              <a:lnTo>
                                <a:pt x="598919" y="91440"/>
                              </a:lnTo>
                              <a:lnTo>
                                <a:pt x="588251" y="91440"/>
                              </a:lnTo>
                              <a:lnTo>
                                <a:pt x="582155" y="89916"/>
                              </a:lnTo>
                              <a:lnTo>
                                <a:pt x="574535" y="82296"/>
                              </a:lnTo>
                              <a:lnTo>
                                <a:pt x="571487" y="76200"/>
                              </a:lnTo>
                              <a:lnTo>
                                <a:pt x="571487" y="68580"/>
                              </a:lnTo>
                              <a:lnTo>
                                <a:pt x="626351" y="68580"/>
                              </a:lnTo>
                              <a:lnTo>
                                <a:pt x="626351" y="65532"/>
                              </a:lnTo>
                              <a:close/>
                            </a:path>
                            <a:path w="658495" h="123825">
                              <a:moveTo>
                                <a:pt x="658368" y="89916"/>
                              </a:moveTo>
                              <a:lnTo>
                                <a:pt x="646176" y="89916"/>
                              </a:lnTo>
                              <a:lnTo>
                                <a:pt x="646176" y="102108"/>
                              </a:lnTo>
                              <a:lnTo>
                                <a:pt x="652272" y="102108"/>
                              </a:lnTo>
                              <a:lnTo>
                                <a:pt x="652272" y="106680"/>
                              </a:lnTo>
                              <a:lnTo>
                                <a:pt x="650748" y="111252"/>
                              </a:lnTo>
                              <a:lnTo>
                                <a:pt x="650748" y="112776"/>
                              </a:lnTo>
                              <a:lnTo>
                                <a:pt x="649224" y="115824"/>
                              </a:lnTo>
                              <a:lnTo>
                                <a:pt x="646176" y="118872"/>
                              </a:lnTo>
                              <a:lnTo>
                                <a:pt x="649224" y="123444"/>
                              </a:lnTo>
                              <a:lnTo>
                                <a:pt x="652272" y="121920"/>
                              </a:lnTo>
                              <a:lnTo>
                                <a:pt x="656844" y="112776"/>
                              </a:lnTo>
                              <a:lnTo>
                                <a:pt x="658368" y="108204"/>
                              </a:lnTo>
                              <a:lnTo>
                                <a:pt x="658368" y="8991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147B78" id="Graphic 967" o:spid="_x0000_s1026" style="position:absolute;margin-left:248.05pt;margin-top:-10.35pt;width:51.85pt;height:9.75pt;z-index:15990784;visibility:visible;mso-wrap-style:square;mso-wrap-distance-left:0;mso-wrap-distance-top:0;mso-wrap-distance-right:0;mso-wrap-distance-bottom:0;mso-position-horizontal:absolute;mso-position-horizontal-relative:page;mso-position-vertical:absolute;mso-position-vertical-relative:text;v-text-anchor:top" coordsize="658495,123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fh7VwsAAJw9AAAOAAAAZHJzL2Uyb0RvYy54bWy0W9tuIzcSfV9g/0HQ+455Z9MYTxAkyGKB&#10;IBsgE+yzLMtjI7Ja262xPX+/h7cmY0td1NrxAO726JguFutexY/fPT9sF4+bYbzvd1dL/oEtF5vd&#10;ur+53325Wv7++ad/dMvFeFjtblbbfre5Wn7bjMvvPv39bx+f9pcb0d/125vNsMAiu/HyaX+1vDsc&#10;9pcXF+P6bvOwGj/0+80OH972w8PqgB+HLxc3w+oJqz9sLwRj5uKpH272Q7/ejCP+98f44fJTWP/2&#10;drM+/Pv2dtwcFturJWg7hO9D+H7tv198+ri6/DKs9nf360TG6v+g4mF1v8MfnZb6cXVYLb4O96+W&#10;erhfD/3Y3x4+rPuHi/729n69CXvAbjh7sZvf7lb7TdgLmDPuJzaN77fs+pfH3/a/Dp70cf9zv/5j&#10;BEcunvbj5fSJ/2FMmOfb4cFjQfjiOXDx28TFzfNhscZ/Gt0pp5eLNT7iQnZCey5frC7zL6+/jod/&#10;bvqw0Orx5/EQD+Emv63u8tv6eZdfBxylP8RtOMTDcoFDHJYLHOJ1PMT96uB/z1PnXxdPhZK7iRD/&#10;6UP/uPncB9zBb4JLy81ykTcCQgtiu6uREKAKlT/Lz31YLWI4E5x1ad8ZkJ8RWP7sWeAgsqAxL7be&#10;9uMm8tdv+/ztK2G0CxvjWqhE8ikOSKaMfQnOpORn3F8FDQyONGZMfias0UbGZc/ACi6lmeWxlJpD&#10;EnFowiop5rHcOR6xndPz64rOqUgvdtm9PJIXe5vWlZppgoaJD6BczMuPdIZHemkayhkLJbt8yJnO&#10;/IxnUbCVPGTIm6XNSi6jtIGHE5dPiZthTkVxq9GZmPyMdBdsgz4VMs4CH6PiHVlSMZzmSAXOjMjP&#10;VwwhlarixznYYjDyn34zN7gyIukhzPKkA6f4wWVnbFQDoxhpcrURUW+NUIQecG6hhMEgwDh188rI&#10;OTxdlGutOjOvYZwZk6xoC1ganlbmHRzVnB2FMDPvemHwdAOY6cQ6zYSbt0ycTWClrZg3eZxNNMOa&#10;WGrliRuKc9XMZ9i/yV1l6cvPqABcMNklM90ARtASWddAhjDKxkNp2KBwWkQrphR3xAlKznSUZ2WF&#10;IgSpgBtOEA4wOS3VWUPwuQLTNCtuk4g2HEpRWGm0pbhheXIAtEPkUjEXD0UiNSBYV2SDDg0QyvEc&#10;G5BxhD+/xOdj7uKFiBa1or24cywzg4w6HIQuRQckl7tOZmEmVbtgtQS/Z61RoYG2tmVvRmsiUqvM&#10;i7FsCiIyZ/MzGQHmbIoBLTIsSiomIwCPSARrvGifNRC4WV5UwmkdfE8ruEP+RK0stI2GqzP4R6w8&#10;mRecJGXzRcdYtJ8dYmNCVYVUMkqc44qQDHhLmwJ+GlxEw1qYxNn9Yf/JiNNcLqJM8w1UJhMOoSbc&#10;u9MumSFnNZGgVG61IRCt7JDXAUpNyom0oEvc1SBzBVwHaVnz3hwECoQxSKt8HFOr1qkgULDOIkAL&#10;cOSn84JagTsGgZqVJ4GoB7LsV+60JNyxYMJApQKY1kQHOVIRTCuX0wyU+pVpfeEd1C+u3AC2roMc&#10;BZppMqyxiJrbuMGtEDytTPKZW2aaT7ACN0TmhYyGGKlssCHKLaxriBg77ZDMeNY1xEjluGmwYEqk&#10;+hUdXlbyTIeXAjIHW+dpprMJwZ2CKw5gMpsQ3LokdXT8LJAUJKmTHQxmq8I2RF9FBxuCwKJWDWAj&#10;IdCBGw2CZBjytkbWcV9dTXy2Dgo2mw8WcENYZTvkvIEMzhCvzJtR7mDuonC0eJfC6QZ0JaXeQRKJ&#10;uuC8g5v1kucMIzgCVVGoEgQwGaZUMt1g/Y/7rPfziRZBU7Sndapw0icaWN+4UVpchTYs6WMDWDmX&#10;+F0TkjeanzH8FgohUBQTuvwplJDJlDXYvQKmNd2vi6DbH/tZ4IagLFRUm6v+FVqT6isUnGKyImTK&#10;XoPJNM5Xv5JzbnAaSGhN3GGDtdbCJWtNe8VK7hoO3DCT4poWMFLDZpqPq1aW5LeHs46zVGmrpe+k&#10;6iKYTQl5Dc/k5GdSsAJuEdZCyXnoY4S8J1+qanYDWyp05kZ+vuYKWdBGvTkfT2zKzbnUGvwXlL99&#10;TSwVeeqc+xRPpOA61XlqeGZGfkamwAa6JFd0YoBiIfLYYDE7gZx3Ns6AiRepsE6HaBX4mFS9oBkl&#10;r661BQR3lMG07ZGKI4UOG2wBW7AjgGnbIxlaB4l1ZE5VgRs0shKP89DHpOPN+isd4sRY86lP8qSw&#10;WkT9kS81PB94fiZhLeCWnRZKzkMfI+Q9+VJZqga2VOjMjfx8zRXSrlXHQ9u1GvwX2DVlmUu1xLpP&#10;d4onSnc2d7cRr89bnwpsyfIP0jGeDApd/lFamFQ8phMAhdpxausd07Y/H6RSUqWQgLbFaMZ0iXkN&#10;YHTcWLSYDWQIWJRkqsj6FhpBKLRFl0BWdNATyjMdDYfCrUG1PRQPDEpus86mIoOu6CBJyBukE3Ef&#10;3aqpB8jcPBnCdC5yA/6DApcTpP1HJRsN4KIpDXwuYDRvSLVC9pESztBimAuLlEa2mVwBGi7zXQil&#10;VCdjcB5bDLMrSytTf4POTZVAzT2eYAOY6dzyxVwAgp1ZMpiGwQ0iSpdSFFZWkXUWeRa1MhKbqIMN&#10;J8igKUkHUWGd74ao0IuMCtshl5zfIMcZRtY5nA8BFixPHzVUaJTokIAHOhqqP5X4N6Enq9vg+ZXW&#10;JjeeHNLJeY4YJtIECF1YUmjHpGGDBhsNIhJD6N6TMi73Zxs8VvGzdAfzhFPOnurNcZAGu1NDpDa+&#10;p5y+Rt8iF03JSRCtBPBBpuiUQ0MTUoXVR9Dz4YSWLldY6aGD0AWPpowuhmGkr8s1uWr6LfM7P2Oo&#10;p2FzUw+MNmUaxb5U1mwAIxq0uRgm7LwSoPGk0hmipE2C0XOMK0uFacd59ULnKYPJ8RxVwMdC9j+z&#10;DhNYPPUizgK3GJBCx3loelwCZdUuFXjp3oxmcKJR/OkCXnWGdKoLR85yxZY8FmQKqOFFLWwAW+hI&#10;ADeQUXSFLjpqyTAvG1cma59aIgGINDfw2U+5RP2mg83KGDQIR2Udz0PXtjQL/ptttREGw9KBhXV8&#10;c8pWG654LoiQY80VmG4k1mBy7hLJHIbZAtV0K7gGk9ORKMPp5PwbpMRanZx/gzZ2vmjXqgYYb02T&#10;J3QuoF3nmgfxkGexFO/R2ohgD1+RZnIssT5Bks8VmG4QGUzZpsRBSl9xnIvYEVVbhN6h54MZovmA&#10;1rdgJ5/IprHjrF75mVwzWvmp3NngbTs0JaO5QbJDrYwjNBGsDQaJZjfog6s07VurbKY1PxPNZWU6&#10;JdEgIl/IYHD7RIiAyxCpZt0QsIMbLt8hoYeYMNWPnDUcYoORrISJnr3CzJ5IekgPdfluanO9BkPm&#10;cEiBaHrKrjK8dHhfbZAecIO2wKZHMsgxworRdEoC1UKU3LrBcuB0QaoyYXQapRFOJ5/VAp7MbgMZ&#10;xfrT3Y/Kr9TTaln/8jPpYfFYmFUk7g5VsnEe+MgM7dsjBLi4lJ7VDDwZISiDql6UEbILYgq4Rc21&#10;yKMQ56KNoVjug+WYwvhLHcQMsKnRwhKZpUEmlWdmMMdDVG9qnnB0hOdHfeq1kYQRo4qotk4cxJQL&#10;MWKMW2kYfgpH6Sd3qV0WOcHAKsbTZp0Ybosek6qsNK+kFlcfp5ueeK/vko799v7mp/vt1l+CHIcv&#10;1z9sh8Xjyt/8DV+JjgoWLrrGu63+lut1f/Pt12HxhOvAV8vxv19Xw2a52P5rh/u2SAEO+WXIL9f5&#10;ZThsf+jDDeNw/3IYD5+f/7Ma9os9Xq+WB1yN/aXPt3lXl/nSq9/LhPW/ueu//3rob+/9jdhAW6Qo&#10;/YArwOEebbqu7O8Y1z8HVLlU/el/AAAA//8DAFBLAwQUAAYACAAAACEAbi2bOOAAAAAKAQAADwAA&#10;AGRycy9kb3ducmV2LnhtbEyPwU7DMAyG70i8Q2QkblvSCra1NJ0QEkO7MG2we9aEtlrjtEm2lrfH&#10;nOBo+9Pv7y/Wk+3Y1fjQOpSQzAUwg5XTLdYSPj9eZytgISrUqnNoJHybAOvy9qZQuXYj7s31EGtG&#10;IRhyJaGJsc85D1VjrApz1xuk25fzVkUafc21VyOF246nQiy4VS3Sh0b15qUx1flwsRL2w7Brl7XY&#10;+O1m2I7nt+P7tDpKeX83PT8Bi2aKfzD86pM6lOR0chfUgXUSHrJFQqiEWSqWwIh4zDIqc6JNkgIv&#10;C/6/QvkDAAD//wMAUEsBAi0AFAAGAAgAAAAhALaDOJL+AAAA4QEAABMAAAAAAAAAAAAAAAAAAAAA&#10;AFtDb250ZW50X1R5cGVzXS54bWxQSwECLQAUAAYACAAAACEAOP0h/9YAAACUAQAACwAAAAAAAAAA&#10;AAAAAAAvAQAAX3JlbHMvLnJlbHNQSwECLQAUAAYACAAAACEAS8n4e1cLAACcPQAADgAAAAAAAAAA&#10;AAAAAAAuAgAAZHJzL2Uyb0RvYy54bWxQSwECLQAUAAYACAAAACEAbi2bOOAAAAAKAQAADwAAAAAA&#10;AAAAAAAAAACxDQAAZHJzL2Rvd25yZXYueG1sUEsFBgAAAAAEAAQA8wAAAL4OAAAAAA==&#10;" path="m13716,l,,,102108r13716,l13716,xem42659,1524r-12192,l30467,13716r6096,l36563,21336r-3048,6096l31991,28956r-3048,1524l31991,35052r4572,-1524l39611,30480r3048,-6096l42659,1524xem73139,28956r-12192,l60947,102108r12192,l73139,28956xem73139,1524r-12192,l60947,13716r12192,l73139,1524xem146291,71628r-7620,-7620l135623,62484,117335,56388r-6096,-1524l106667,54864r-3048,-3048l102095,51816r-1524,-1524l100571,45720r3048,-3048l106667,41148r4572,-1524l120383,39624r4572,1524l126479,42672r3048,1524l131051,47244r,3048l143243,48768r,-4572l141719,39624r-3048,-3048l137147,33528r-3048,-1524l120383,27432r-12192,l105143,28956r-4572,1524l99047,30480r-6096,6096l88379,45720r,7620l92951,62484r6096,3048l103619,67056r6096,3048l124955,73152r6096,3048l134099,79248r,4572l132575,86868r-1524,1524l128003,89916r-4572,1524l112763,91440,99047,77724,86855,79248r1524,7620l91427,92964r4572,4572l100571,102108r7620,1524l123431,103632,146291,83820r,-12192xem220980,76200l208788,74676r,6096l205740,85344r-3048,1524l199644,89916r-4572,1524l184404,91440r-4572,-1524l176784,85344r-4572,-4572l170688,74676r,-18288l172212,50292r4572,-4572l179832,41148r6096,-1524l195072,39624r9144,4572l205740,47244r1524,4572l219456,50292r-1524,-7620l214884,38100r-9144,-9144l199644,27432r-15240,l163068,45720r-3048,4572l158496,57912r,7620l178117,101346r13907,2286l199644,103632r6096,-3048l211836,96012r4572,-4572l219456,85344r1524,-9144xem271272,30480r-9144,-3048l256032,27432r-6096,3048l245364,35052r-3048,4572l242316,28956r-10668,l231648,102108r12192,l243840,57912r3048,-9144l246888,45720r1524,-1524l251460,42672r1524,-1524l256032,39624r4572,l266700,42672r4572,-12192xem291071,28956r-12192,l278879,102108r12192,l291071,28956xem291071,1524r-12192,l278879,13716r12192,l291071,1524xem365747,89916r-44196,l316979,91440r7620,-9144l364223,38100r,-9144l304787,28956r,12192l341363,41148r6096,-1524l301739,89916r,12192l365747,102108r,-12192xem390131,28956r-12192,l377939,102108r12192,l390131,28956xem390131,1524r-12192,l377939,13716r12192,l390131,1524xem470903,64008l458711,34086r,40590l457187,80772r-4572,4572l449567,89916r-6096,1524l432803,91440r-6096,-1524l423659,85344r-4572,-4572l417563,74676r89,-18619l419087,50292r4572,-4572l426745,41109r152,l432803,39624r10668,l458711,74676r,-40590l456882,32575r-5601,-2857l444830,28003r-7455,-571l429755,27432,405955,56299r-584,9233l405942,74129r127,547l407657,81724r2857,6744l414515,94488r6096,6096l428231,103632r15240,l449567,102108r6096,-3048l460235,96012r3048,-4572l466331,86868r3048,-6096l470903,73152r,-9144xem545592,45720r-1524,-4572l542544,38100r-1524,-1524l539496,33528r-6096,-3048l528828,28956r-3048,-1524l521208,27432r-7430,838l507492,30670r-5144,3835l498348,39624r,-10668l486156,28956r,73152l498348,102108r,-48768l499872,47244r4572,-3048l507492,41148r4572,-1524l524256,39624r3048,1524l528828,42672r1524,3048l531876,47244r1524,3048l533400,102108r12192,l545592,45720xem626351,65532l614159,35052r,16764l614159,56388r-42672,l571487,51816r3048,-4572l577583,44196r4572,-3048l586727,39624r12192,l605015,41148r6096,6096l614159,51816r,-16764l612330,33223r-5601,-3315l600278,28028r-7455,-596l586016,28028,559866,56959r-571,8573l559866,74129r26797,28931l594347,103632r7620,l609587,102108r4572,-4572l620255,92964r1016,-1524l623303,88392r3048,-7620l614159,79248r-1524,4572l609587,86868r-3048,1524l601967,89916r-3048,1524l588251,91440r-6096,-1524l574535,82296r-3048,-6096l571487,68580r54864,l626351,65532xem658368,89916r-12192,l646176,102108r6096,l652272,106680r-1524,4572l650748,112776r-1524,3048l646176,118872r3048,4572l652272,121920r4572,-9144l658368,108204r,-18288xe" fillcolor="black" stroked="f">
                <v:path arrowok="t"/>
                <w10:wrap anchorx="page"/>
              </v:shape>
            </w:pict>
          </mc:Fallback>
        </mc:AlternateContent>
      </w:r>
      <w:r>
        <w:t>fascia</w:t>
      </w:r>
      <w:r>
        <w:rPr>
          <w:spacing w:val="-1"/>
        </w:rPr>
        <w:t xml:space="preserve"> </w:t>
      </w:r>
      <w:r>
        <w:t>di</w:t>
      </w:r>
      <w:r>
        <w:rPr>
          <w:spacing w:val="-3"/>
        </w:rPr>
        <w:t xml:space="preserve"> </w:t>
      </w:r>
      <w:r>
        <w:rPr>
          <w:spacing w:val="-2"/>
        </w:rPr>
        <w:t>importo.</w:t>
      </w:r>
    </w:p>
    <w:p w14:paraId="51F0B8B3" w14:textId="77777777" w:rsidR="009F148E" w:rsidRDefault="009F148E">
      <w:pPr>
        <w:pStyle w:val="Corpotesto"/>
        <w:spacing w:before="250"/>
      </w:pPr>
    </w:p>
    <w:p w14:paraId="1AEA8D1C" w14:textId="77777777" w:rsidR="009F148E" w:rsidRDefault="00950364">
      <w:pPr>
        <w:pStyle w:val="Titolo2"/>
      </w:pPr>
      <w:r>
        <w:t>Divieto</w:t>
      </w:r>
      <w:r>
        <w:rPr>
          <w:spacing w:val="-6"/>
        </w:rPr>
        <w:t xml:space="preserve"> </w:t>
      </w:r>
      <w:r>
        <w:t>di</w:t>
      </w:r>
      <w:r>
        <w:rPr>
          <w:spacing w:val="-8"/>
        </w:rPr>
        <w:t xml:space="preserve"> </w:t>
      </w:r>
      <w:r>
        <w:t>artificioso</w:t>
      </w:r>
      <w:r>
        <w:rPr>
          <w:spacing w:val="-9"/>
        </w:rPr>
        <w:t xml:space="preserve"> </w:t>
      </w:r>
      <w:r>
        <w:rPr>
          <w:spacing w:val="-2"/>
        </w:rPr>
        <w:t>frazionamento</w:t>
      </w:r>
    </w:p>
    <w:p w14:paraId="33343C18" w14:textId="77777777" w:rsidR="009F148E" w:rsidRDefault="00950364">
      <w:pPr>
        <w:pStyle w:val="Corpotesto"/>
        <w:spacing w:before="3"/>
        <w:rPr>
          <w:rFonts w:ascii="Arial"/>
          <w:b/>
          <w:sz w:val="13"/>
        </w:rPr>
      </w:pPr>
      <w:r>
        <w:rPr>
          <w:rFonts w:ascii="Arial"/>
          <w:b/>
          <w:noProof/>
          <w:sz w:val="13"/>
        </w:rPr>
        <w:drawing>
          <wp:anchor distT="0" distB="0" distL="0" distR="0" simplePos="0" relativeHeight="487839232" behindDoc="1" locked="0" layoutInCell="1" allowOverlap="1" wp14:anchorId="0CFE1112" wp14:editId="09E18F7F">
            <wp:simplePos x="0" y="0"/>
            <wp:positionH relativeFrom="page">
              <wp:posOffset>729996</wp:posOffset>
            </wp:positionH>
            <wp:positionV relativeFrom="paragraph">
              <wp:posOffset>113878</wp:posOffset>
            </wp:positionV>
            <wp:extent cx="110619" cy="100012"/>
            <wp:effectExtent l="0" t="0" r="0" b="0"/>
            <wp:wrapTopAndBottom/>
            <wp:docPr id="968" name="Image 9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8" name="Image 968"/>
                    <pic:cNvPicPr/>
                  </pic:nvPicPr>
                  <pic:blipFill>
                    <a:blip r:embed="rId770" cstate="print"/>
                    <a:stretch>
                      <a:fillRect/>
                    </a:stretch>
                  </pic:blipFill>
                  <pic:spPr>
                    <a:xfrm>
                      <a:off x="0" y="0"/>
                      <a:ext cx="110619" cy="100012"/>
                    </a:xfrm>
                    <a:prstGeom prst="rect">
                      <a:avLst/>
                    </a:prstGeom>
                  </pic:spPr>
                </pic:pic>
              </a:graphicData>
            </a:graphic>
          </wp:anchor>
        </w:drawing>
      </w:r>
      <w:r>
        <w:rPr>
          <w:rFonts w:ascii="Arial"/>
          <w:b/>
          <w:noProof/>
          <w:sz w:val="13"/>
        </w:rPr>
        <mc:AlternateContent>
          <mc:Choice Requires="wps">
            <w:drawing>
              <wp:anchor distT="0" distB="0" distL="0" distR="0" simplePos="0" relativeHeight="487839744" behindDoc="1" locked="0" layoutInCell="1" allowOverlap="1" wp14:anchorId="2D4AB834" wp14:editId="26897E28">
                <wp:simplePos x="0" y="0"/>
                <wp:positionH relativeFrom="page">
                  <wp:posOffset>912876</wp:posOffset>
                </wp:positionH>
                <wp:positionV relativeFrom="paragraph">
                  <wp:posOffset>112354</wp:posOffset>
                </wp:positionV>
                <wp:extent cx="637540" cy="129539"/>
                <wp:effectExtent l="0" t="0" r="0" b="0"/>
                <wp:wrapTopAndBottom/>
                <wp:docPr id="969" name="Graphic 9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540" cy="129539"/>
                        </a:xfrm>
                        <a:custGeom>
                          <a:avLst/>
                          <a:gdLst/>
                          <a:ahLst/>
                          <a:cxnLst/>
                          <a:rect l="l" t="t" r="r" b="b"/>
                          <a:pathLst>
                            <a:path w="637540" h="129539">
                              <a:moveTo>
                                <a:pt x="64008" y="57912"/>
                              </a:moveTo>
                              <a:lnTo>
                                <a:pt x="62484" y="51816"/>
                              </a:lnTo>
                              <a:lnTo>
                                <a:pt x="59436" y="45720"/>
                              </a:lnTo>
                              <a:lnTo>
                                <a:pt x="57912" y="39624"/>
                              </a:lnTo>
                              <a:lnTo>
                                <a:pt x="53340" y="35052"/>
                              </a:lnTo>
                              <a:lnTo>
                                <a:pt x="51816" y="34036"/>
                              </a:lnTo>
                              <a:lnTo>
                                <a:pt x="51816" y="56388"/>
                              </a:lnTo>
                              <a:lnTo>
                                <a:pt x="51816" y="73152"/>
                              </a:lnTo>
                              <a:lnTo>
                                <a:pt x="48768" y="80772"/>
                              </a:lnTo>
                              <a:lnTo>
                                <a:pt x="45720" y="85344"/>
                              </a:lnTo>
                              <a:lnTo>
                                <a:pt x="36576" y="91440"/>
                              </a:lnTo>
                              <a:lnTo>
                                <a:pt x="25908" y="91440"/>
                              </a:lnTo>
                              <a:lnTo>
                                <a:pt x="21336" y="88392"/>
                              </a:lnTo>
                              <a:lnTo>
                                <a:pt x="13716" y="80772"/>
                              </a:lnTo>
                              <a:lnTo>
                                <a:pt x="12192" y="74676"/>
                              </a:lnTo>
                              <a:lnTo>
                                <a:pt x="12192" y="56388"/>
                              </a:lnTo>
                              <a:lnTo>
                                <a:pt x="13716" y="50292"/>
                              </a:lnTo>
                              <a:lnTo>
                                <a:pt x="18288" y="45720"/>
                              </a:lnTo>
                              <a:lnTo>
                                <a:pt x="21336" y="41148"/>
                              </a:lnTo>
                              <a:lnTo>
                                <a:pt x="25908" y="39624"/>
                              </a:lnTo>
                              <a:lnTo>
                                <a:pt x="36576" y="39624"/>
                              </a:lnTo>
                              <a:lnTo>
                                <a:pt x="41148" y="41148"/>
                              </a:lnTo>
                              <a:lnTo>
                                <a:pt x="45720" y="45720"/>
                              </a:lnTo>
                              <a:lnTo>
                                <a:pt x="48768" y="50292"/>
                              </a:lnTo>
                              <a:lnTo>
                                <a:pt x="51816" y="56388"/>
                              </a:lnTo>
                              <a:lnTo>
                                <a:pt x="51816" y="34036"/>
                              </a:lnTo>
                              <a:lnTo>
                                <a:pt x="44196" y="28956"/>
                              </a:lnTo>
                              <a:lnTo>
                                <a:pt x="39624" y="27432"/>
                              </a:lnTo>
                              <a:lnTo>
                                <a:pt x="24384" y="27432"/>
                              </a:lnTo>
                              <a:lnTo>
                                <a:pt x="21336" y="30480"/>
                              </a:lnTo>
                              <a:lnTo>
                                <a:pt x="16764" y="32004"/>
                              </a:lnTo>
                              <a:lnTo>
                                <a:pt x="13716" y="36576"/>
                              </a:lnTo>
                              <a:lnTo>
                                <a:pt x="12192" y="41148"/>
                              </a:lnTo>
                              <a:lnTo>
                                <a:pt x="12192" y="28956"/>
                              </a:lnTo>
                              <a:lnTo>
                                <a:pt x="0" y="28956"/>
                              </a:lnTo>
                              <a:lnTo>
                                <a:pt x="0" y="129540"/>
                              </a:lnTo>
                              <a:lnTo>
                                <a:pt x="12192" y="129540"/>
                              </a:lnTo>
                              <a:lnTo>
                                <a:pt x="12192" y="91440"/>
                              </a:lnTo>
                              <a:lnTo>
                                <a:pt x="13716" y="96012"/>
                              </a:lnTo>
                              <a:lnTo>
                                <a:pt x="16764" y="97536"/>
                              </a:lnTo>
                              <a:lnTo>
                                <a:pt x="19812" y="100584"/>
                              </a:lnTo>
                              <a:lnTo>
                                <a:pt x="22860" y="102108"/>
                              </a:lnTo>
                              <a:lnTo>
                                <a:pt x="27432" y="103632"/>
                              </a:lnTo>
                              <a:lnTo>
                                <a:pt x="36576" y="103632"/>
                              </a:lnTo>
                              <a:lnTo>
                                <a:pt x="42672" y="102108"/>
                              </a:lnTo>
                              <a:lnTo>
                                <a:pt x="47244" y="99060"/>
                              </a:lnTo>
                              <a:lnTo>
                                <a:pt x="53340" y="96012"/>
                              </a:lnTo>
                              <a:lnTo>
                                <a:pt x="56388" y="91440"/>
                              </a:lnTo>
                              <a:lnTo>
                                <a:pt x="62484" y="79248"/>
                              </a:lnTo>
                              <a:lnTo>
                                <a:pt x="64008" y="71628"/>
                              </a:lnTo>
                              <a:lnTo>
                                <a:pt x="64008" y="57912"/>
                              </a:lnTo>
                              <a:close/>
                            </a:path>
                            <a:path w="637540" h="129539">
                              <a:moveTo>
                                <a:pt x="140195" y="102108"/>
                              </a:moveTo>
                              <a:lnTo>
                                <a:pt x="138671" y="99060"/>
                              </a:lnTo>
                              <a:lnTo>
                                <a:pt x="138671" y="94488"/>
                              </a:lnTo>
                              <a:lnTo>
                                <a:pt x="137909" y="92964"/>
                              </a:lnTo>
                              <a:lnTo>
                                <a:pt x="137147" y="91440"/>
                              </a:lnTo>
                              <a:lnTo>
                                <a:pt x="137147" y="68580"/>
                              </a:lnTo>
                              <a:lnTo>
                                <a:pt x="137147" y="45720"/>
                              </a:lnTo>
                              <a:lnTo>
                                <a:pt x="135623" y="44196"/>
                              </a:lnTo>
                              <a:lnTo>
                                <a:pt x="135623" y="39624"/>
                              </a:lnTo>
                              <a:lnTo>
                                <a:pt x="134099" y="38100"/>
                              </a:lnTo>
                              <a:lnTo>
                                <a:pt x="132575" y="35052"/>
                              </a:lnTo>
                              <a:lnTo>
                                <a:pt x="128003" y="30480"/>
                              </a:lnTo>
                              <a:lnTo>
                                <a:pt x="123431" y="28956"/>
                              </a:lnTo>
                              <a:lnTo>
                                <a:pt x="120383" y="27432"/>
                              </a:lnTo>
                              <a:lnTo>
                                <a:pt x="97523" y="27432"/>
                              </a:lnTo>
                              <a:lnTo>
                                <a:pt x="92951" y="28956"/>
                              </a:lnTo>
                              <a:lnTo>
                                <a:pt x="76187" y="50292"/>
                              </a:lnTo>
                              <a:lnTo>
                                <a:pt x="88379" y="51816"/>
                              </a:lnTo>
                              <a:lnTo>
                                <a:pt x="89903" y="47244"/>
                              </a:lnTo>
                              <a:lnTo>
                                <a:pt x="91427" y="44196"/>
                              </a:lnTo>
                              <a:lnTo>
                                <a:pt x="94475" y="42672"/>
                              </a:lnTo>
                              <a:lnTo>
                                <a:pt x="95999" y="39624"/>
                              </a:lnTo>
                              <a:lnTo>
                                <a:pt x="112763" y="39624"/>
                              </a:lnTo>
                              <a:lnTo>
                                <a:pt x="117335" y="41148"/>
                              </a:lnTo>
                              <a:lnTo>
                                <a:pt x="120383" y="42672"/>
                              </a:lnTo>
                              <a:lnTo>
                                <a:pt x="123431" y="48768"/>
                              </a:lnTo>
                              <a:lnTo>
                                <a:pt x="123431" y="56388"/>
                              </a:lnTo>
                              <a:lnTo>
                                <a:pt x="123431" y="68580"/>
                              </a:lnTo>
                              <a:lnTo>
                                <a:pt x="123431" y="76200"/>
                              </a:lnTo>
                              <a:lnTo>
                                <a:pt x="121907" y="79248"/>
                              </a:lnTo>
                              <a:lnTo>
                                <a:pt x="121907" y="80772"/>
                              </a:lnTo>
                              <a:lnTo>
                                <a:pt x="118859" y="83820"/>
                              </a:lnTo>
                              <a:lnTo>
                                <a:pt x="117335" y="86868"/>
                              </a:lnTo>
                              <a:lnTo>
                                <a:pt x="112763" y="88392"/>
                              </a:lnTo>
                              <a:lnTo>
                                <a:pt x="109715" y="89916"/>
                              </a:lnTo>
                              <a:lnTo>
                                <a:pt x="105143" y="91440"/>
                              </a:lnTo>
                              <a:lnTo>
                                <a:pt x="95999" y="91440"/>
                              </a:lnTo>
                              <a:lnTo>
                                <a:pt x="89903" y="88392"/>
                              </a:lnTo>
                              <a:lnTo>
                                <a:pt x="88379" y="86868"/>
                              </a:lnTo>
                              <a:lnTo>
                                <a:pt x="86855" y="83820"/>
                              </a:lnTo>
                              <a:lnTo>
                                <a:pt x="86855" y="79248"/>
                              </a:lnTo>
                              <a:lnTo>
                                <a:pt x="92951" y="73152"/>
                              </a:lnTo>
                              <a:lnTo>
                                <a:pt x="99047" y="73152"/>
                              </a:lnTo>
                              <a:lnTo>
                                <a:pt x="103619" y="71628"/>
                              </a:lnTo>
                              <a:lnTo>
                                <a:pt x="112763" y="71628"/>
                              </a:lnTo>
                              <a:lnTo>
                                <a:pt x="118859" y="70104"/>
                              </a:lnTo>
                              <a:lnTo>
                                <a:pt x="123431" y="68580"/>
                              </a:lnTo>
                              <a:lnTo>
                                <a:pt x="123431" y="56388"/>
                              </a:lnTo>
                              <a:lnTo>
                                <a:pt x="118859" y="57912"/>
                              </a:lnTo>
                              <a:lnTo>
                                <a:pt x="111239" y="59436"/>
                              </a:lnTo>
                              <a:lnTo>
                                <a:pt x="102095" y="59436"/>
                              </a:lnTo>
                              <a:lnTo>
                                <a:pt x="97523" y="60960"/>
                              </a:lnTo>
                              <a:lnTo>
                                <a:pt x="94475" y="60960"/>
                              </a:lnTo>
                              <a:lnTo>
                                <a:pt x="91427" y="62484"/>
                              </a:lnTo>
                              <a:lnTo>
                                <a:pt x="88379" y="62484"/>
                              </a:lnTo>
                              <a:lnTo>
                                <a:pt x="82283" y="65532"/>
                              </a:lnTo>
                              <a:lnTo>
                                <a:pt x="77711" y="70104"/>
                              </a:lnTo>
                              <a:lnTo>
                                <a:pt x="74663" y="76200"/>
                              </a:lnTo>
                              <a:lnTo>
                                <a:pt x="74663" y="88392"/>
                              </a:lnTo>
                              <a:lnTo>
                                <a:pt x="76187" y="92964"/>
                              </a:lnTo>
                              <a:lnTo>
                                <a:pt x="80759" y="97536"/>
                              </a:lnTo>
                              <a:lnTo>
                                <a:pt x="85331" y="100584"/>
                              </a:lnTo>
                              <a:lnTo>
                                <a:pt x="91427" y="103632"/>
                              </a:lnTo>
                              <a:lnTo>
                                <a:pt x="103619" y="103632"/>
                              </a:lnTo>
                              <a:lnTo>
                                <a:pt x="106667" y="102108"/>
                              </a:lnTo>
                              <a:lnTo>
                                <a:pt x="115811" y="99060"/>
                              </a:lnTo>
                              <a:lnTo>
                                <a:pt x="124955" y="92964"/>
                              </a:lnTo>
                              <a:lnTo>
                                <a:pt x="124955" y="96012"/>
                              </a:lnTo>
                              <a:lnTo>
                                <a:pt x="128003" y="102108"/>
                              </a:lnTo>
                              <a:lnTo>
                                <a:pt x="140195" y="102108"/>
                              </a:lnTo>
                              <a:close/>
                            </a:path>
                            <a:path w="637540" h="129539">
                              <a:moveTo>
                                <a:pt x="230111" y="102108"/>
                              </a:moveTo>
                              <a:lnTo>
                                <a:pt x="228587" y="91440"/>
                              </a:lnTo>
                              <a:lnTo>
                                <a:pt x="219443" y="91440"/>
                              </a:lnTo>
                              <a:lnTo>
                                <a:pt x="216395" y="88392"/>
                              </a:lnTo>
                              <a:lnTo>
                                <a:pt x="216395" y="41148"/>
                              </a:lnTo>
                              <a:lnTo>
                                <a:pt x="228587" y="41148"/>
                              </a:lnTo>
                              <a:lnTo>
                                <a:pt x="228587" y="28956"/>
                              </a:lnTo>
                              <a:lnTo>
                                <a:pt x="216395" y="28956"/>
                              </a:lnTo>
                              <a:lnTo>
                                <a:pt x="216395" y="3048"/>
                              </a:lnTo>
                              <a:lnTo>
                                <a:pt x="204203" y="10668"/>
                              </a:lnTo>
                              <a:lnTo>
                                <a:pt x="204203" y="28956"/>
                              </a:lnTo>
                              <a:lnTo>
                                <a:pt x="195059" y="28956"/>
                              </a:lnTo>
                              <a:lnTo>
                                <a:pt x="195059" y="30480"/>
                              </a:lnTo>
                              <a:lnTo>
                                <a:pt x="185928" y="27432"/>
                              </a:lnTo>
                              <a:lnTo>
                                <a:pt x="176784" y="27432"/>
                              </a:lnTo>
                              <a:lnTo>
                                <a:pt x="170688" y="30480"/>
                              </a:lnTo>
                              <a:lnTo>
                                <a:pt x="166116" y="39624"/>
                              </a:lnTo>
                              <a:lnTo>
                                <a:pt x="166116" y="28956"/>
                              </a:lnTo>
                              <a:lnTo>
                                <a:pt x="155448" y="28956"/>
                              </a:lnTo>
                              <a:lnTo>
                                <a:pt x="155448" y="102108"/>
                              </a:lnTo>
                              <a:lnTo>
                                <a:pt x="167640" y="102108"/>
                              </a:lnTo>
                              <a:lnTo>
                                <a:pt x="167640" y="53340"/>
                              </a:lnTo>
                              <a:lnTo>
                                <a:pt x="169164" y="48768"/>
                              </a:lnTo>
                              <a:lnTo>
                                <a:pt x="172212" y="42672"/>
                              </a:lnTo>
                              <a:lnTo>
                                <a:pt x="173736" y="41148"/>
                              </a:lnTo>
                              <a:lnTo>
                                <a:pt x="176784" y="39624"/>
                              </a:lnTo>
                              <a:lnTo>
                                <a:pt x="187452" y="39624"/>
                              </a:lnTo>
                              <a:lnTo>
                                <a:pt x="190500" y="42672"/>
                              </a:lnTo>
                              <a:lnTo>
                                <a:pt x="195059" y="30518"/>
                              </a:lnTo>
                              <a:lnTo>
                                <a:pt x="195059" y="41148"/>
                              </a:lnTo>
                              <a:lnTo>
                                <a:pt x="204203" y="41148"/>
                              </a:lnTo>
                              <a:lnTo>
                                <a:pt x="204203" y="92964"/>
                              </a:lnTo>
                              <a:lnTo>
                                <a:pt x="205727" y="96012"/>
                              </a:lnTo>
                              <a:lnTo>
                                <a:pt x="205727" y="97536"/>
                              </a:lnTo>
                              <a:lnTo>
                                <a:pt x="207251" y="99060"/>
                              </a:lnTo>
                              <a:lnTo>
                                <a:pt x="216395" y="103632"/>
                              </a:lnTo>
                              <a:lnTo>
                                <a:pt x="222491" y="103632"/>
                              </a:lnTo>
                              <a:lnTo>
                                <a:pt x="225539" y="102108"/>
                              </a:lnTo>
                              <a:lnTo>
                                <a:pt x="230111" y="102108"/>
                              </a:lnTo>
                              <a:close/>
                            </a:path>
                            <a:path w="637540" h="129539">
                              <a:moveTo>
                                <a:pt x="254495" y="28956"/>
                              </a:moveTo>
                              <a:lnTo>
                                <a:pt x="242303" y="28956"/>
                              </a:lnTo>
                              <a:lnTo>
                                <a:pt x="242303" y="102108"/>
                              </a:lnTo>
                              <a:lnTo>
                                <a:pt x="254495" y="102108"/>
                              </a:lnTo>
                              <a:lnTo>
                                <a:pt x="254495" y="28956"/>
                              </a:lnTo>
                              <a:close/>
                            </a:path>
                            <a:path w="637540" h="129539">
                              <a:moveTo>
                                <a:pt x="254495" y="1524"/>
                              </a:moveTo>
                              <a:lnTo>
                                <a:pt x="242303" y="1524"/>
                              </a:lnTo>
                              <a:lnTo>
                                <a:pt x="242303" y="13716"/>
                              </a:lnTo>
                              <a:lnTo>
                                <a:pt x="254495" y="13716"/>
                              </a:lnTo>
                              <a:lnTo>
                                <a:pt x="254495" y="1524"/>
                              </a:lnTo>
                              <a:close/>
                            </a:path>
                            <a:path w="637540" h="129539">
                              <a:moveTo>
                                <a:pt x="332232" y="76200"/>
                              </a:moveTo>
                              <a:lnTo>
                                <a:pt x="320040" y="74676"/>
                              </a:lnTo>
                              <a:lnTo>
                                <a:pt x="316992" y="83820"/>
                              </a:lnTo>
                              <a:lnTo>
                                <a:pt x="313944" y="86868"/>
                              </a:lnTo>
                              <a:lnTo>
                                <a:pt x="309372" y="89916"/>
                              </a:lnTo>
                              <a:lnTo>
                                <a:pt x="306324" y="91440"/>
                              </a:lnTo>
                              <a:lnTo>
                                <a:pt x="295656" y="91440"/>
                              </a:lnTo>
                              <a:lnTo>
                                <a:pt x="286512" y="85344"/>
                              </a:lnTo>
                              <a:lnTo>
                                <a:pt x="283464" y="80772"/>
                              </a:lnTo>
                              <a:lnTo>
                                <a:pt x="281940" y="74676"/>
                              </a:lnTo>
                              <a:lnTo>
                                <a:pt x="281940" y="56388"/>
                              </a:lnTo>
                              <a:lnTo>
                                <a:pt x="283464" y="50292"/>
                              </a:lnTo>
                              <a:lnTo>
                                <a:pt x="286512" y="45720"/>
                              </a:lnTo>
                              <a:lnTo>
                                <a:pt x="291084" y="41148"/>
                              </a:lnTo>
                              <a:lnTo>
                                <a:pt x="295656" y="39624"/>
                              </a:lnTo>
                              <a:lnTo>
                                <a:pt x="309372" y="39624"/>
                              </a:lnTo>
                              <a:lnTo>
                                <a:pt x="316992" y="47244"/>
                              </a:lnTo>
                              <a:lnTo>
                                <a:pt x="318516" y="51816"/>
                              </a:lnTo>
                              <a:lnTo>
                                <a:pt x="330708" y="50292"/>
                              </a:lnTo>
                              <a:lnTo>
                                <a:pt x="329184" y="42672"/>
                              </a:lnTo>
                              <a:lnTo>
                                <a:pt x="326136" y="36576"/>
                              </a:lnTo>
                              <a:lnTo>
                                <a:pt x="320040" y="33528"/>
                              </a:lnTo>
                              <a:lnTo>
                                <a:pt x="315468" y="28956"/>
                              </a:lnTo>
                              <a:lnTo>
                                <a:pt x="309372" y="27432"/>
                              </a:lnTo>
                              <a:lnTo>
                                <a:pt x="295656" y="27432"/>
                              </a:lnTo>
                              <a:lnTo>
                                <a:pt x="289560" y="28956"/>
                              </a:lnTo>
                              <a:lnTo>
                                <a:pt x="284988" y="32004"/>
                              </a:lnTo>
                              <a:lnTo>
                                <a:pt x="278892" y="35052"/>
                              </a:lnTo>
                              <a:lnTo>
                                <a:pt x="275844" y="38100"/>
                              </a:lnTo>
                              <a:lnTo>
                                <a:pt x="269748" y="50292"/>
                              </a:lnTo>
                              <a:lnTo>
                                <a:pt x="269748" y="65532"/>
                              </a:lnTo>
                              <a:lnTo>
                                <a:pt x="287845" y="101155"/>
                              </a:lnTo>
                              <a:lnTo>
                                <a:pt x="301752" y="103632"/>
                              </a:lnTo>
                              <a:lnTo>
                                <a:pt x="309372" y="103632"/>
                              </a:lnTo>
                              <a:lnTo>
                                <a:pt x="315468" y="100584"/>
                              </a:lnTo>
                              <a:lnTo>
                                <a:pt x="321564" y="96012"/>
                              </a:lnTo>
                              <a:lnTo>
                                <a:pt x="326136" y="91440"/>
                              </a:lnTo>
                              <a:lnTo>
                                <a:pt x="330708" y="83820"/>
                              </a:lnTo>
                              <a:lnTo>
                                <a:pt x="332232" y="76200"/>
                              </a:lnTo>
                              <a:close/>
                            </a:path>
                            <a:path w="637540" h="129539">
                              <a:moveTo>
                                <a:pt x="405384" y="64008"/>
                              </a:moveTo>
                              <a:lnTo>
                                <a:pt x="404571" y="55651"/>
                              </a:lnTo>
                              <a:lnTo>
                                <a:pt x="402336" y="48577"/>
                              </a:lnTo>
                              <a:lnTo>
                                <a:pt x="398945" y="42367"/>
                              </a:lnTo>
                              <a:lnTo>
                                <a:pt x="396938" y="39624"/>
                              </a:lnTo>
                              <a:lnTo>
                                <a:pt x="394716" y="36576"/>
                              </a:lnTo>
                              <a:lnTo>
                                <a:pt x="393192" y="35052"/>
                              </a:lnTo>
                              <a:lnTo>
                                <a:pt x="393192" y="56388"/>
                              </a:lnTo>
                              <a:lnTo>
                                <a:pt x="393192" y="73152"/>
                              </a:lnTo>
                              <a:lnTo>
                                <a:pt x="390144" y="80772"/>
                              </a:lnTo>
                              <a:lnTo>
                                <a:pt x="382524" y="88392"/>
                              </a:lnTo>
                              <a:lnTo>
                                <a:pt x="377952" y="91440"/>
                              </a:lnTo>
                              <a:lnTo>
                                <a:pt x="365760" y="91440"/>
                              </a:lnTo>
                              <a:lnTo>
                                <a:pt x="356616" y="85344"/>
                              </a:lnTo>
                              <a:lnTo>
                                <a:pt x="353568" y="80772"/>
                              </a:lnTo>
                              <a:lnTo>
                                <a:pt x="352044" y="73152"/>
                              </a:lnTo>
                              <a:lnTo>
                                <a:pt x="352044" y="56388"/>
                              </a:lnTo>
                              <a:lnTo>
                                <a:pt x="353568" y="50292"/>
                              </a:lnTo>
                              <a:lnTo>
                                <a:pt x="356616" y="45720"/>
                              </a:lnTo>
                              <a:lnTo>
                                <a:pt x="361188" y="41148"/>
                              </a:lnTo>
                              <a:lnTo>
                                <a:pt x="365760" y="39624"/>
                              </a:lnTo>
                              <a:lnTo>
                                <a:pt x="377952" y="39624"/>
                              </a:lnTo>
                              <a:lnTo>
                                <a:pt x="382524" y="41148"/>
                              </a:lnTo>
                              <a:lnTo>
                                <a:pt x="387096" y="45720"/>
                              </a:lnTo>
                              <a:lnTo>
                                <a:pt x="390144" y="50292"/>
                              </a:lnTo>
                              <a:lnTo>
                                <a:pt x="393192" y="56388"/>
                              </a:lnTo>
                              <a:lnTo>
                                <a:pt x="393192" y="35052"/>
                              </a:lnTo>
                              <a:lnTo>
                                <a:pt x="388620" y="30480"/>
                              </a:lnTo>
                              <a:lnTo>
                                <a:pt x="381000" y="27432"/>
                              </a:lnTo>
                              <a:lnTo>
                                <a:pt x="362712" y="27432"/>
                              </a:lnTo>
                              <a:lnTo>
                                <a:pt x="339852" y="65532"/>
                              </a:lnTo>
                              <a:lnTo>
                                <a:pt x="340182" y="74104"/>
                              </a:lnTo>
                              <a:lnTo>
                                <a:pt x="365036" y="103047"/>
                              </a:lnTo>
                              <a:lnTo>
                                <a:pt x="371856" y="103632"/>
                              </a:lnTo>
                              <a:lnTo>
                                <a:pt x="377952" y="103632"/>
                              </a:lnTo>
                              <a:lnTo>
                                <a:pt x="405384" y="73152"/>
                              </a:lnTo>
                              <a:lnTo>
                                <a:pt x="405384" y="64008"/>
                              </a:lnTo>
                              <a:close/>
                            </a:path>
                            <a:path w="637540" h="129539">
                              <a:moveTo>
                                <a:pt x="432803" y="0"/>
                              </a:moveTo>
                              <a:lnTo>
                                <a:pt x="419087" y="0"/>
                              </a:lnTo>
                              <a:lnTo>
                                <a:pt x="419087" y="102108"/>
                              </a:lnTo>
                              <a:lnTo>
                                <a:pt x="432803" y="102108"/>
                              </a:lnTo>
                              <a:lnTo>
                                <a:pt x="432803" y="0"/>
                              </a:lnTo>
                              <a:close/>
                            </a:path>
                            <a:path w="637540" h="129539">
                              <a:moveTo>
                                <a:pt x="513575" y="102108"/>
                              </a:moveTo>
                              <a:lnTo>
                                <a:pt x="512051" y="99060"/>
                              </a:lnTo>
                              <a:lnTo>
                                <a:pt x="510527" y="94488"/>
                              </a:lnTo>
                              <a:lnTo>
                                <a:pt x="510527" y="92964"/>
                              </a:lnTo>
                              <a:lnTo>
                                <a:pt x="510527" y="91440"/>
                              </a:lnTo>
                              <a:lnTo>
                                <a:pt x="510527" y="68580"/>
                              </a:lnTo>
                              <a:lnTo>
                                <a:pt x="510527" y="50292"/>
                              </a:lnTo>
                              <a:lnTo>
                                <a:pt x="509003" y="45720"/>
                              </a:lnTo>
                              <a:lnTo>
                                <a:pt x="509003" y="39624"/>
                              </a:lnTo>
                              <a:lnTo>
                                <a:pt x="507479" y="38100"/>
                              </a:lnTo>
                              <a:lnTo>
                                <a:pt x="505955" y="35052"/>
                              </a:lnTo>
                              <a:lnTo>
                                <a:pt x="502907" y="33528"/>
                              </a:lnTo>
                              <a:lnTo>
                                <a:pt x="501383" y="30480"/>
                              </a:lnTo>
                              <a:lnTo>
                                <a:pt x="492239" y="27432"/>
                              </a:lnTo>
                              <a:lnTo>
                                <a:pt x="469379" y="27432"/>
                              </a:lnTo>
                              <a:lnTo>
                                <a:pt x="464807" y="28956"/>
                              </a:lnTo>
                              <a:lnTo>
                                <a:pt x="460235" y="32004"/>
                              </a:lnTo>
                              <a:lnTo>
                                <a:pt x="457187" y="33528"/>
                              </a:lnTo>
                              <a:lnTo>
                                <a:pt x="451091" y="39624"/>
                              </a:lnTo>
                              <a:lnTo>
                                <a:pt x="449567" y="44196"/>
                              </a:lnTo>
                              <a:lnTo>
                                <a:pt x="449567" y="50292"/>
                              </a:lnTo>
                              <a:lnTo>
                                <a:pt x="461759" y="51816"/>
                              </a:lnTo>
                              <a:lnTo>
                                <a:pt x="461759" y="47244"/>
                              </a:lnTo>
                              <a:lnTo>
                                <a:pt x="469379" y="39624"/>
                              </a:lnTo>
                              <a:lnTo>
                                <a:pt x="484619" y="39624"/>
                              </a:lnTo>
                              <a:lnTo>
                                <a:pt x="489191" y="41148"/>
                              </a:lnTo>
                              <a:lnTo>
                                <a:pt x="492239" y="42672"/>
                              </a:lnTo>
                              <a:lnTo>
                                <a:pt x="495287" y="45720"/>
                              </a:lnTo>
                              <a:lnTo>
                                <a:pt x="496811" y="48768"/>
                              </a:lnTo>
                              <a:lnTo>
                                <a:pt x="496811" y="53340"/>
                              </a:lnTo>
                              <a:lnTo>
                                <a:pt x="496811" y="68580"/>
                              </a:lnTo>
                              <a:lnTo>
                                <a:pt x="495287" y="71628"/>
                              </a:lnTo>
                              <a:lnTo>
                                <a:pt x="495287" y="79248"/>
                              </a:lnTo>
                              <a:lnTo>
                                <a:pt x="493763" y="80772"/>
                              </a:lnTo>
                              <a:lnTo>
                                <a:pt x="492239" y="83820"/>
                              </a:lnTo>
                              <a:lnTo>
                                <a:pt x="489191" y="86868"/>
                              </a:lnTo>
                              <a:lnTo>
                                <a:pt x="483095" y="89916"/>
                              </a:lnTo>
                              <a:lnTo>
                                <a:pt x="478523" y="91440"/>
                              </a:lnTo>
                              <a:lnTo>
                                <a:pt x="469379" y="91440"/>
                              </a:lnTo>
                              <a:lnTo>
                                <a:pt x="464807" y="89916"/>
                              </a:lnTo>
                              <a:lnTo>
                                <a:pt x="463283" y="88392"/>
                              </a:lnTo>
                              <a:lnTo>
                                <a:pt x="460235" y="86868"/>
                              </a:lnTo>
                              <a:lnTo>
                                <a:pt x="460235" y="79248"/>
                              </a:lnTo>
                              <a:lnTo>
                                <a:pt x="461759" y="77724"/>
                              </a:lnTo>
                              <a:lnTo>
                                <a:pt x="461759" y="76200"/>
                              </a:lnTo>
                              <a:lnTo>
                                <a:pt x="463283" y="74676"/>
                              </a:lnTo>
                              <a:lnTo>
                                <a:pt x="466331" y="73152"/>
                              </a:lnTo>
                              <a:lnTo>
                                <a:pt x="470903" y="73152"/>
                              </a:lnTo>
                              <a:lnTo>
                                <a:pt x="476999" y="71628"/>
                              </a:lnTo>
                              <a:lnTo>
                                <a:pt x="484619" y="71628"/>
                              </a:lnTo>
                              <a:lnTo>
                                <a:pt x="492239" y="70104"/>
                              </a:lnTo>
                              <a:lnTo>
                                <a:pt x="496811" y="68580"/>
                              </a:lnTo>
                              <a:lnTo>
                                <a:pt x="496811" y="53340"/>
                              </a:lnTo>
                              <a:lnTo>
                                <a:pt x="495287" y="54864"/>
                              </a:lnTo>
                              <a:lnTo>
                                <a:pt x="495287" y="56388"/>
                              </a:lnTo>
                              <a:lnTo>
                                <a:pt x="490715" y="57912"/>
                              </a:lnTo>
                              <a:lnTo>
                                <a:pt x="484619" y="59436"/>
                              </a:lnTo>
                              <a:lnTo>
                                <a:pt x="475475" y="59436"/>
                              </a:lnTo>
                              <a:lnTo>
                                <a:pt x="469379" y="60960"/>
                              </a:lnTo>
                              <a:lnTo>
                                <a:pt x="466331" y="60960"/>
                              </a:lnTo>
                              <a:lnTo>
                                <a:pt x="464807" y="62484"/>
                              </a:lnTo>
                              <a:lnTo>
                                <a:pt x="461759" y="62484"/>
                              </a:lnTo>
                              <a:lnTo>
                                <a:pt x="452615" y="67056"/>
                              </a:lnTo>
                              <a:lnTo>
                                <a:pt x="448043" y="76200"/>
                              </a:lnTo>
                              <a:lnTo>
                                <a:pt x="448043" y="88392"/>
                              </a:lnTo>
                              <a:lnTo>
                                <a:pt x="449567" y="92964"/>
                              </a:lnTo>
                              <a:lnTo>
                                <a:pt x="457187" y="100584"/>
                              </a:lnTo>
                              <a:lnTo>
                                <a:pt x="463283" y="103632"/>
                              </a:lnTo>
                              <a:lnTo>
                                <a:pt x="475475" y="103632"/>
                              </a:lnTo>
                              <a:lnTo>
                                <a:pt x="484619" y="100584"/>
                              </a:lnTo>
                              <a:lnTo>
                                <a:pt x="487667" y="99060"/>
                              </a:lnTo>
                              <a:lnTo>
                                <a:pt x="492239" y="96012"/>
                              </a:lnTo>
                              <a:lnTo>
                                <a:pt x="498335" y="92964"/>
                              </a:lnTo>
                              <a:lnTo>
                                <a:pt x="498335" y="99060"/>
                              </a:lnTo>
                              <a:lnTo>
                                <a:pt x="501383" y="102108"/>
                              </a:lnTo>
                              <a:lnTo>
                                <a:pt x="513575" y="102108"/>
                              </a:lnTo>
                              <a:close/>
                            </a:path>
                            <a:path w="637540" h="129539">
                              <a:moveTo>
                                <a:pt x="568439" y="30480"/>
                              </a:moveTo>
                              <a:lnTo>
                                <a:pt x="559295" y="27432"/>
                              </a:lnTo>
                              <a:lnTo>
                                <a:pt x="548627" y="27432"/>
                              </a:lnTo>
                              <a:lnTo>
                                <a:pt x="547103" y="28956"/>
                              </a:lnTo>
                              <a:lnTo>
                                <a:pt x="544055" y="30480"/>
                              </a:lnTo>
                              <a:lnTo>
                                <a:pt x="539483" y="39624"/>
                              </a:lnTo>
                              <a:lnTo>
                                <a:pt x="539483" y="28956"/>
                              </a:lnTo>
                              <a:lnTo>
                                <a:pt x="528815" y="28956"/>
                              </a:lnTo>
                              <a:lnTo>
                                <a:pt x="528815" y="102108"/>
                              </a:lnTo>
                              <a:lnTo>
                                <a:pt x="541007" y="102108"/>
                              </a:lnTo>
                              <a:lnTo>
                                <a:pt x="541007" y="53340"/>
                              </a:lnTo>
                              <a:lnTo>
                                <a:pt x="542531" y="48768"/>
                              </a:lnTo>
                              <a:lnTo>
                                <a:pt x="545579" y="42672"/>
                              </a:lnTo>
                              <a:lnTo>
                                <a:pt x="548627" y="39624"/>
                              </a:lnTo>
                              <a:lnTo>
                                <a:pt x="560819" y="39624"/>
                              </a:lnTo>
                              <a:lnTo>
                                <a:pt x="563867" y="42672"/>
                              </a:lnTo>
                              <a:lnTo>
                                <a:pt x="568439" y="30480"/>
                              </a:lnTo>
                              <a:close/>
                            </a:path>
                            <a:path w="637540" h="129539">
                              <a:moveTo>
                                <a:pt x="637019" y="65532"/>
                              </a:moveTo>
                              <a:lnTo>
                                <a:pt x="624827" y="33528"/>
                              </a:lnTo>
                              <a:lnTo>
                                <a:pt x="624827" y="51816"/>
                              </a:lnTo>
                              <a:lnTo>
                                <a:pt x="624827" y="56388"/>
                              </a:lnTo>
                              <a:lnTo>
                                <a:pt x="582155" y="56388"/>
                              </a:lnTo>
                              <a:lnTo>
                                <a:pt x="583679" y="50292"/>
                              </a:lnTo>
                              <a:lnTo>
                                <a:pt x="585203" y="47244"/>
                              </a:lnTo>
                              <a:lnTo>
                                <a:pt x="589775" y="44196"/>
                              </a:lnTo>
                              <a:lnTo>
                                <a:pt x="592823" y="41148"/>
                              </a:lnTo>
                              <a:lnTo>
                                <a:pt x="598919" y="39624"/>
                              </a:lnTo>
                              <a:lnTo>
                                <a:pt x="611111" y="39624"/>
                              </a:lnTo>
                              <a:lnTo>
                                <a:pt x="615683" y="41148"/>
                              </a:lnTo>
                              <a:lnTo>
                                <a:pt x="620255" y="44196"/>
                              </a:lnTo>
                              <a:lnTo>
                                <a:pt x="623303" y="47244"/>
                              </a:lnTo>
                              <a:lnTo>
                                <a:pt x="624827" y="51816"/>
                              </a:lnTo>
                              <a:lnTo>
                                <a:pt x="624827" y="33528"/>
                              </a:lnTo>
                              <a:lnTo>
                                <a:pt x="621779" y="30480"/>
                              </a:lnTo>
                              <a:lnTo>
                                <a:pt x="614159" y="27432"/>
                              </a:lnTo>
                              <a:lnTo>
                                <a:pt x="605015" y="27432"/>
                              </a:lnTo>
                              <a:lnTo>
                                <a:pt x="572249" y="49339"/>
                              </a:lnTo>
                              <a:lnTo>
                                <a:pt x="569963" y="65532"/>
                              </a:lnTo>
                              <a:lnTo>
                                <a:pt x="570534" y="74104"/>
                              </a:lnTo>
                              <a:lnTo>
                                <a:pt x="597331" y="103047"/>
                              </a:lnTo>
                              <a:lnTo>
                                <a:pt x="605015" y="103632"/>
                              </a:lnTo>
                              <a:lnTo>
                                <a:pt x="614159" y="103632"/>
                              </a:lnTo>
                              <a:lnTo>
                                <a:pt x="626351" y="97536"/>
                              </a:lnTo>
                              <a:lnTo>
                                <a:pt x="630923" y="92964"/>
                              </a:lnTo>
                              <a:lnTo>
                                <a:pt x="632066" y="91440"/>
                              </a:lnTo>
                              <a:lnTo>
                                <a:pt x="635495" y="86868"/>
                              </a:lnTo>
                              <a:lnTo>
                                <a:pt x="637019" y="80772"/>
                              </a:lnTo>
                              <a:lnTo>
                                <a:pt x="624827" y="79248"/>
                              </a:lnTo>
                              <a:lnTo>
                                <a:pt x="623303" y="83820"/>
                              </a:lnTo>
                              <a:lnTo>
                                <a:pt x="620255" y="86868"/>
                              </a:lnTo>
                              <a:lnTo>
                                <a:pt x="614159" y="89916"/>
                              </a:lnTo>
                              <a:lnTo>
                                <a:pt x="609587" y="91440"/>
                              </a:lnTo>
                              <a:lnTo>
                                <a:pt x="598919" y="91440"/>
                              </a:lnTo>
                              <a:lnTo>
                                <a:pt x="589775" y="85344"/>
                              </a:lnTo>
                              <a:lnTo>
                                <a:pt x="585203" y="80772"/>
                              </a:lnTo>
                              <a:lnTo>
                                <a:pt x="583679" y="76200"/>
                              </a:lnTo>
                              <a:lnTo>
                                <a:pt x="582155" y="68580"/>
                              </a:lnTo>
                              <a:lnTo>
                                <a:pt x="637019" y="68580"/>
                              </a:lnTo>
                              <a:lnTo>
                                <a:pt x="637019" y="6553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E226AA" id="Graphic 969" o:spid="_x0000_s1026" style="position:absolute;margin-left:71.9pt;margin-top:8.85pt;width:50.2pt;height:10.2pt;z-index:-15476736;visibility:visible;mso-wrap-style:square;mso-wrap-distance-left:0;mso-wrap-distance-top:0;mso-wrap-distance-right:0;mso-wrap-distance-bottom:0;mso-position-horizontal:absolute;mso-position-horizontal-relative:page;mso-position-vertical:absolute;mso-position-vertical-relative:text;v-text-anchor:top" coordsize="637540,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aGmAwAAKVJAAAOAAAAZHJzL2Uyb0RvYy54bWysXFtvG8cZfS/Q/0DwvdbcZ1awHBQJUhQI&#10;0gBx0WeaoiyhlMiStKX8+57ZmdkZ29KeYeQE0FLW0eqb737bffvD0/128XlzON7tHq6W8o1YLjYP&#10;69313cPHq+W/3//8t7BcHE+rh+vVdvewuVr+sTkuf3j317+8fdxfbtTudre93hwWuMnD8fJxf7W8&#10;PZ32lxcXx/Xt5n51fLPbbx7ww5vd4X51wreHjxfXh9Uj7n6/vVBCuIvH3eF6f9itN8cj/vWn9MPl&#10;u/H+Nzeb9elfNzfHzWmxvVqCttP49TB+/RC/Xrx7u7r8eFjtb+/WmYzVn6DifnX3gD863eqn1Wm1&#10;+HS4++ZW93frw+64uzm9We/uL3Y3N3frzXgGnEaKr07z++1qvxnPAuYc9xObjt/vtutfP/++/+0Q&#10;ST/uf9mt/3sERy4e98fL6Sfxm2PGPN0c7iMWhC+eRi7+MXFx83RarPGPTntrwOs1fiTVYPUQuXyx&#10;uiy/vP50PP1jsxtvtPr8y/GUhHBdPq1uy6f100P5eIAooxC3oxBPywWEeFguIMQPSYj71Sn+XqQu&#10;flw8VkpuJ0LiT+93nzfvdyPuFA/hjBDQUlBr/SBVJraitg9foJUJJqFlkC6jC6Zc9+Od7WC0G7HG&#10;ejUqG9hQMOWasePfjlTowSkzf1+tI4Mj1gpbKC73K9d835HKEWsEqEmiKJhy/RprnQ6hE+u1JDSY&#10;4F3icBDez9ObOBXpDVabeT5oZ33i7yANODJ3NmWHLOUOrNRZbiHoYZ5eqT20YKSXnk0qibtFrDcO&#10;lM/RW7FcFpUGKxSjNyhINtLAdVJNfDBSmnl9qPzl+lvlxrHpL4/0Uhqq7vCzVZ3kPLOTDXFZVCxs&#10;lNibMXJIuqPCYOf1IXEq8kF5o+d1UhmdfVQHdpKxFibM25CE0ibfpxF7522z6mSSdp+ucz2rdsF5&#10;lnxkLy7GKuJE6h8/C8w9TuXW4MQUg4p3LtfkpasUBm+Jhskh4G5Ra6QQFkoxJwalgkssk0JJeMtZ&#10;8KiF6c7aEYWsBi9hEwRslEOMSHemZBivECQieBgEqJ8j2U5hkzM5Gfp4XxpaEK6zufkBH2dpqMkG&#10;wobqxbaJSVGG9XZ33KTjxnzn/LxHGiEH+y2jX8p8pA7Oy05et2BjSC4B7R/EkO6sBriYOSlGUzE+&#10;galoGrALlrm3emceP6S2TumRjOTG52mewDziSQSOIXFDB5gt4YayPgmR54JSBSESzR3OXmmjk7i5&#10;B5VK6JDuzEMO3FbmXAcWTrmXCO9kSIrBQzoSO594nAL2nPQCXEuW9Oht5rBw9SrRwLViMCaLLrm8&#10;2fvaoegELQ+kVN5lMXeAvdZJgXqC7yRmTrKsCpSSrbnzNWCeYzXgDquuZHiHtGXenJChiyQ/7stj&#10;NpDBvK6RMgSbNC7oQIpBKSehBIf/52mu4u4oV8TgZRI31JrUr1JYaZIi8RRmmDSUY6tFcYqrpXJW&#10;AGHz4SiPK5ZLepi8EC924SxyeOLYmA3JpBQ8HWjMugc8qZtHY4mE1GoiZ9lTh6VWrX8uhym5TE5s&#10;cUI0i2LSlTonsw5DKJGzFw6uEccJ5H6z5lS9cgd28vYpB5wjuOpxBxapeLI7Zy1Jl733MkVILmi0&#10;HXJg4K6wYrmN1sgLSyH5G1xl9oO8fEELKKcgHeVLDb0dRUZjeV1o51wKCx2lkZQ2ZJHwokQqM2Sf&#10;xXnXgnmdWLO9HqJfqAaKib663FBayMyVL8h5qdyACdiczvGAgkhsuiOVkk5n18FVuwHz/Kih+Sww&#10;T7AbMs4Cxzx/1t0pYZC7j05XCkdSjQbMqUBxKbKlnwXuKE2QSaF2joGCVxDSO9/dDZNeuNwe7SDD&#10;OZl7vx1VXQV3cMNaFM3pgLQzKCv4C8MqlluuTfeou8sz9poSOnVP5iKcdEgoUzOmI+H3SuXWVEcp&#10;4bXPHXluV43AO8QSvMH0IqpSB3gQFgVEBHfQXNVfI4+et8LGVvgBGys8C8zjixKYU6U4x1tkLZg2&#10;IpXwKhfyPCY2zq4jOCuFEJoyoC40MqqUZHZYy0tBq9jU66MiDD3HotYtvBgUDShK3rqFF3LKNZm6&#10;quCeo1ZKzkM/R8j35Aumi6V86WBLgy7cKNdvuTLO7uZcmmqYcha40lz++qtZorVSqAWi92mz95d4&#10;Mo5okrPi00YN351Hk7w7oaVGtjUSwktyLQad2/m84aAFhgO5nU97u6jJHYZmkR8dCWJwNocbPldG&#10;8WVyIOONHRWQe/byuQHz4rkhgzc0MbspB+TNazVgvJMjNZ2qNnzmIbIRdwe4al2a48yZopbB5myL&#10;t2y1Fr4sddCRuAY7CjfG2dMsGcrJnIrwwWZjg2iyknEP1ihMXpN4zqUWP5K8WMNnngI3EuwAx4Qz&#10;6TMnQwUzlHyZjoSVDyE7GT6rUB7jyqSifAqi3OBzvtxhKRXMuysqoHhILUWJ+hWV+qxyCInZxuiS&#10;OlKRRoY96KoeHc0QraTNLoxncrrqNPekjWl1hIrnY1bR5VfHRCNsWXVIk9UknZdiohHwjSlVtAge&#10;claYRqiyBmSC9X4WrIcwZD1B1oVe0ayaDG7QqbzrcJKDKRtGHQ5n0GXFiJuYrmAejBow72vrQSB8&#10;pwyBbkWhUx+zpRjHeTtGez9kC+tQ1bgfllxZB9iiQs+bXHzzzGL8myTIMwR4fpG50cG6Cu4QSiWD&#10;+z1QXA7IMwTMJdC6H4XCa8xRLxOfO/S5SrADXHWjg4zg0d1PNNN9y0ZFO1j3Jy2lwwZDwFBypJk3&#10;nMZAmEMzXQLTTvmc8fKgr+G/slnxmIj9BBlyIWLYbAm6EdfgonUjyMXR2Kxn9MjyJjTbFGqcQUcA&#10;bWIFN8MG3AaW7xe4NLrzqZAv46gXgxamzLkRXqCFjHJNOSG2CQuwo4LHEmGh4Dz010S8Oohb7NLk&#10;RYgvKHmJIahz0FAbVYr3kiyG2KWlRReRWjAdZLVgWqw2YD5ibcDcN1kxlKUe7tYbMHe+VniTl2R4&#10;Ch57/XmOxb1ePFXenOB1kRVYJkumwl2kGdAkSe097vUM0rB8wB4w1mNTb5TXRcYheUxlA1+VjTlp&#10;NnDODQPlyN1OLsHYW8xzS76O1IC51hmHSifP6ulzEA2Y1/mNUDoOGHDvREYPeJCZdTyZaBSJ9/rB&#10;ZhSKnZmHGVwZD/MxSQPmA5gGzJ1MQzNfJ2nBdMfVwKrymgFPjhs+83LShEmCvPNoAgrs3lUn45H/&#10;JCfDS4VGRXvAk9/gDVCDlCf7Ol4LNU6mgxvVI/F9p8ZgsV4ytd9LulGuOe2orqDtSxdQuRbwdEDe&#10;lY7bKnn/oyNjQ/KfM6oeMPrdyW90KH91Mh3gGoD4Ps6ZBjv5jR5XMHkkawJZyWmsm9ecBpE7bxDy&#10;lS4sxhf/zLe0sA1bFmI7wDV28z2tRpF6wJPB8k2txlI6wBaNtuSRnBfkgR8kqyKvtHSYVQV3+A3I&#10;O2cFfCTcJCcdbcfGf/VUZFXgPeiqSz2U4JnDckj6ZEgThHi3FB3vsjHdwb4GTMloMt0vCqHiQss1&#10;udKXyqaCen1d5oLJuXSbeL9YlmEpp4yyaXciOqVclvHUG24B+jGmVzz1xsRWlEKEPtGGVQCkCeOd&#10;ef7YgDvIwGOW2dbPAvcIHk2XXImch+Zhwxplc8Tluak1FhEgZb10btYIvIPTTmCq2isWPKtcihxO&#10;xvM6/d1sBg+/46mqkfK2kfaSzcSYkc2Al34NmE9AWzB/mDtgXJQCE08AbMB8Ix2R14kWaXU2XV76&#10;2TD48kTM+GjsXKswrgCWB7DoDNtiPNOtUGh9l01VrqoI6C57EF5UotWrMp95PY7Hy8quD2ddK25a&#10;jzfgHq2T6NgnW6T+1Ekjy84njQEO23TFRVIwGvpY80rOZkC7eraNbJHd5wq0tcJi5eWa4yhSMZ3m&#10;T562s+2AJ3OmZTPWzm5O2JHgNMzrQSunSxeUrt85lMKlvKWNTdSg2AQeWc3LWxCBdHIE8yK08Y68&#10;M9BoKa9YG2PhbYTGDDtorirN63dUF/1L641T4nxufCNfYGq8Ludz4895oWFrpOAtpkbc54Gfeejl&#10;m2wWb1KZXvmCz+1LZY677d31z3fbbXwo+nj4+OHH7WHxeRVfATT+l31HAxvfeJNechNfd/Nhd/3H&#10;b4fFI94LdLU8/u/T6rBZLrb/fMCLdzB+O5UPh/LhQ/lwOG1/3I2vGhqfxz4cT++f/rM67Bd7fLxa&#10;nvCOnF935bU+q8vy9pt4lgkbf/Nh9/dPp93NXXw1zkhboih/83jcjy/Uye8tii8bar8fUfXtSu/+&#10;DwAA//8DAFBLAwQUAAYACAAAACEAK0vuZN4AAAAJAQAADwAAAGRycy9kb3ducmV2LnhtbEyPQU+D&#10;QBCF7yb+h82YeLNLKRakLI0x8aJeQH/AAlNA2Flkty366x1P9fZe3subb7L9YkZxwtn1lhSsVwEI&#10;pNo2PbUKPt6f7xIQzmtq9GgJFXyjg31+fZXptLFnKvBU+lbwCLlUK+i8n1IpXd2h0W5lJyTODnY2&#10;2rOdW9nM+szjZpRhEGyl0T3xhU5P+NRhPZRHo+ChdMXb51e8/RmKl/tXb5KhrRKlbm+Wxx0Ij4u/&#10;lOEPn9EhZ6bKHqlxYmQfbRjds4hjEFwIoygEUSnYJGuQeSb/f5D/AgAA//8DAFBLAQItABQABgAI&#10;AAAAIQC2gziS/gAAAOEBAAATAAAAAAAAAAAAAAAAAAAAAABbQ29udGVudF9UeXBlc10ueG1sUEsB&#10;Ai0AFAAGAAgAAAAhADj9If/WAAAAlAEAAAsAAAAAAAAAAAAAAAAALwEAAF9yZWxzLy5yZWxzUEsB&#10;Ai0AFAAGAAgAAAAhAJj/loaYDAAApUkAAA4AAAAAAAAAAAAAAAAALgIAAGRycy9lMm9Eb2MueG1s&#10;UEsBAi0AFAAGAAgAAAAhACtL7mTeAAAACQEAAA8AAAAAAAAAAAAAAAAA8g4AAGRycy9kb3ducmV2&#10;LnhtbFBLBQYAAAAABAAEAPMAAAD9DwAAAAA=&#10;" path="m64008,57912l62484,51816,59436,45720,57912,39624,53340,35052,51816,34036r,22352l51816,73152r-3048,7620l45720,85344r-9144,6096l25908,91440,21336,88392,13716,80772,12192,74676r,-18288l13716,50292r4572,-4572l21336,41148r4572,-1524l36576,39624r4572,1524l45720,45720r3048,4572l51816,56388r,-22352l44196,28956,39624,27432r-15240,l21336,30480r-4572,1524l13716,36576r-1524,4572l12192,28956,,28956,,129540r12192,l12192,91440r1524,4572l16764,97536r3048,3048l22860,102108r4572,1524l36576,103632r6096,-1524l47244,99060r6096,-3048l56388,91440,62484,79248r1524,-7620l64008,57912xem140195,102108r-1524,-3048l138671,94488r-762,-1524l137147,91440r,-22860l137147,45720r-1524,-1524l135623,39624r-1524,-1524l132575,35052r-4572,-4572l123431,28956r-3048,-1524l97523,27432r-4572,1524l76187,50292r12192,1524l89903,47244r1524,-3048l94475,42672r1524,-3048l112763,39624r4572,1524l120383,42672r3048,6096l123431,56388r,12192l123431,76200r-1524,3048l121907,80772r-3048,3048l117335,86868r-4572,1524l109715,89916r-4572,1524l95999,91440,89903,88392,88379,86868,86855,83820r,-4572l92951,73152r6096,l103619,71628r9144,l118859,70104r4572,-1524l123431,56388r-4572,1524l111239,59436r-9144,l97523,60960r-3048,l91427,62484r-3048,l82283,65532r-4572,4572l74663,76200r,12192l76187,92964r4572,4572l85331,100584r6096,3048l103619,103632r3048,-1524l115811,99060r9144,-6096l124955,96012r3048,6096l140195,102108xem230111,102108l228587,91440r-9144,l216395,88392r,-47244l228587,41148r,-12192l216395,28956r,-25908l204203,10668r,18288l195059,28956r,1524l185928,27432r-9144,l170688,30480r-4572,9144l166116,28956r-10668,l155448,102108r12192,l167640,53340r1524,-4572l172212,42672r1524,-1524l176784,39624r10668,l190500,42672r4559,-12154l195059,41148r9144,l204203,92964r1524,3048l205727,97536r1524,1524l216395,103632r6096,l225539,102108r4572,xem254495,28956r-12192,l242303,102108r12192,l254495,28956xem254495,1524r-12192,l242303,13716r12192,l254495,1524xem332232,76200l320040,74676r-3048,9144l313944,86868r-4572,3048l306324,91440r-10668,l286512,85344r-3048,-4572l281940,74676r,-18288l283464,50292r3048,-4572l291084,41148r4572,-1524l309372,39624r7620,7620l318516,51816r12192,-1524l329184,42672r-3048,-6096l320040,33528r-4572,-4572l309372,27432r-13716,l289560,28956r-4572,3048l278892,35052r-3048,3048l269748,50292r,15240l287845,101155r13907,2477l309372,103632r6096,-3048l321564,96012r4572,-4572l330708,83820r1524,-7620xem405384,64008r-813,-8357l402336,48577r-3391,-6210l396938,39624r-2222,-3048l393192,35052r,21336l393192,73152r-3048,7620l382524,88392r-4572,3048l365760,91440r-9144,-6096l353568,80772r-1524,-7620l352044,56388r1524,-6096l356616,45720r4572,-4572l365760,39624r12192,l382524,41148r4572,4572l390144,50292r3048,6096l393192,35052r-4572,-4572l381000,27432r-18288,l339852,65532r330,8572l365036,103047r6820,585l377952,103632,405384,73152r,-9144xem432803,l419087,r,102108l432803,102108,432803,xem513575,102108r-1524,-3048l510527,94488r,-1524l510527,91440r,-22860l510527,50292r-1524,-4572l509003,39624r-1524,-1524l505955,35052r-3048,-1524l501383,30480r-9144,-3048l469379,27432r-4572,1524l460235,32004r-3048,1524l451091,39624r-1524,4572l449567,50292r12192,1524l461759,47244r7620,-7620l484619,39624r4572,1524l492239,42672r3048,3048l496811,48768r,4572l496811,68580r-1524,3048l495287,79248r-1524,1524l492239,83820r-3048,3048l483095,89916r-4572,1524l469379,91440r-4572,-1524l463283,88392r-3048,-1524l460235,79248r1524,-1524l461759,76200r1524,-1524l466331,73152r4572,l476999,71628r7620,l492239,70104r4572,-1524l496811,53340r-1524,1524l495287,56388r-4572,1524l484619,59436r-9144,l469379,60960r-3048,l464807,62484r-3048,l452615,67056r-4572,9144l448043,88392r1524,4572l457187,100584r6096,3048l475475,103632r9144,-3048l487667,99060r4572,-3048l498335,92964r,6096l501383,102108r12192,xem568439,30480r-9144,-3048l548627,27432r-1524,1524l544055,30480r-4572,9144l539483,28956r-10668,l528815,102108r12192,l541007,53340r1524,-4572l545579,42672r3048,-3048l560819,39624r3048,3048l568439,30480xem637019,65532l624827,33528r,18288l624827,56388r-42672,l583679,50292r1524,-3048l589775,44196r3048,-3048l598919,39624r12192,l615683,41148r4572,3048l623303,47244r1524,4572l624827,33528r-3048,-3048l614159,27432r-9144,l572249,49339r-2286,16193l570534,74104r26797,28943l605015,103632r9144,l626351,97536r4572,-4572l632066,91440r3429,-4572l637019,80772,624827,79248r-1524,4572l620255,86868r-6096,3048l609587,91440r-10668,l589775,85344r-4572,-4572l583679,76200r-1524,-7620l637019,68580r,-3048xe" fillcolor="black" stroked="f">
                <v:path arrowok="t"/>
                <w10:wrap type="topAndBottom" anchorx="page"/>
              </v:shape>
            </w:pict>
          </mc:Fallback>
        </mc:AlternateContent>
      </w:r>
      <w:r>
        <w:rPr>
          <w:rFonts w:ascii="Arial"/>
          <w:b/>
          <w:noProof/>
          <w:sz w:val="13"/>
        </w:rPr>
        <w:drawing>
          <wp:anchor distT="0" distB="0" distL="0" distR="0" simplePos="0" relativeHeight="487840256" behindDoc="1" locked="0" layoutInCell="1" allowOverlap="1" wp14:anchorId="03B98127" wp14:editId="7E9C669E">
            <wp:simplePos x="0" y="0"/>
            <wp:positionH relativeFrom="page">
              <wp:posOffset>1616963</wp:posOffset>
            </wp:positionH>
            <wp:positionV relativeFrom="paragraph">
              <wp:posOffset>112354</wp:posOffset>
            </wp:positionV>
            <wp:extent cx="344277" cy="102679"/>
            <wp:effectExtent l="0" t="0" r="0" b="0"/>
            <wp:wrapTopAndBottom/>
            <wp:docPr id="970" name="Image 9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0" name="Image 970"/>
                    <pic:cNvPicPr/>
                  </pic:nvPicPr>
                  <pic:blipFill>
                    <a:blip r:embed="rId771" cstate="print"/>
                    <a:stretch>
                      <a:fillRect/>
                    </a:stretch>
                  </pic:blipFill>
                  <pic:spPr>
                    <a:xfrm>
                      <a:off x="0" y="0"/>
                      <a:ext cx="344277" cy="102679"/>
                    </a:xfrm>
                    <a:prstGeom prst="rect">
                      <a:avLst/>
                    </a:prstGeom>
                  </pic:spPr>
                </pic:pic>
              </a:graphicData>
            </a:graphic>
          </wp:anchor>
        </w:drawing>
      </w:r>
      <w:r>
        <w:rPr>
          <w:rFonts w:ascii="Arial"/>
          <w:b/>
          <w:noProof/>
          <w:sz w:val="13"/>
        </w:rPr>
        <w:drawing>
          <wp:anchor distT="0" distB="0" distL="0" distR="0" simplePos="0" relativeHeight="487840768" behindDoc="1" locked="0" layoutInCell="1" allowOverlap="1" wp14:anchorId="5119B71B" wp14:editId="62925C73">
            <wp:simplePos x="0" y="0"/>
            <wp:positionH relativeFrom="page">
              <wp:posOffset>2028444</wp:posOffset>
            </wp:positionH>
            <wp:positionV relativeFrom="paragraph">
              <wp:posOffset>112354</wp:posOffset>
            </wp:positionV>
            <wp:extent cx="66439" cy="102679"/>
            <wp:effectExtent l="0" t="0" r="0" b="0"/>
            <wp:wrapTopAndBottom/>
            <wp:docPr id="971" name="Image 9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1" name="Image 971"/>
                    <pic:cNvPicPr/>
                  </pic:nvPicPr>
                  <pic:blipFill>
                    <a:blip r:embed="rId772" cstate="print"/>
                    <a:stretch>
                      <a:fillRect/>
                    </a:stretch>
                  </pic:blipFill>
                  <pic:spPr>
                    <a:xfrm>
                      <a:off x="0" y="0"/>
                      <a:ext cx="66439" cy="102679"/>
                    </a:xfrm>
                    <a:prstGeom prst="rect">
                      <a:avLst/>
                    </a:prstGeom>
                  </pic:spPr>
                </pic:pic>
              </a:graphicData>
            </a:graphic>
          </wp:anchor>
        </w:drawing>
      </w:r>
      <w:r>
        <w:rPr>
          <w:rFonts w:ascii="Arial"/>
          <w:b/>
          <w:noProof/>
          <w:sz w:val="13"/>
        </w:rPr>
        <w:drawing>
          <wp:anchor distT="0" distB="0" distL="0" distR="0" simplePos="0" relativeHeight="487841280" behindDoc="1" locked="0" layoutInCell="1" allowOverlap="1" wp14:anchorId="23F19939" wp14:editId="068FD356">
            <wp:simplePos x="0" y="0"/>
            <wp:positionH relativeFrom="page">
              <wp:posOffset>2164079</wp:posOffset>
            </wp:positionH>
            <wp:positionV relativeFrom="paragraph">
              <wp:posOffset>112354</wp:posOffset>
            </wp:positionV>
            <wp:extent cx="362397" cy="102679"/>
            <wp:effectExtent l="0" t="0" r="0" b="0"/>
            <wp:wrapTopAndBottom/>
            <wp:docPr id="972" name="Image 9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2" name="Image 972"/>
                    <pic:cNvPicPr/>
                  </pic:nvPicPr>
                  <pic:blipFill>
                    <a:blip r:embed="rId773" cstate="print"/>
                    <a:stretch>
                      <a:fillRect/>
                    </a:stretch>
                  </pic:blipFill>
                  <pic:spPr>
                    <a:xfrm>
                      <a:off x="0" y="0"/>
                      <a:ext cx="362397" cy="102679"/>
                    </a:xfrm>
                    <a:prstGeom prst="rect">
                      <a:avLst/>
                    </a:prstGeom>
                  </pic:spPr>
                </pic:pic>
              </a:graphicData>
            </a:graphic>
          </wp:anchor>
        </w:drawing>
      </w:r>
      <w:r>
        <w:rPr>
          <w:rFonts w:ascii="Arial"/>
          <w:b/>
          <w:noProof/>
          <w:sz w:val="13"/>
        </w:rPr>
        <mc:AlternateContent>
          <mc:Choice Requires="wps">
            <w:drawing>
              <wp:anchor distT="0" distB="0" distL="0" distR="0" simplePos="0" relativeHeight="487841792" behindDoc="1" locked="0" layoutInCell="1" allowOverlap="1" wp14:anchorId="56AB437D" wp14:editId="0348E390">
                <wp:simplePos x="0" y="0"/>
                <wp:positionH relativeFrom="page">
                  <wp:posOffset>2596896</wp:posOffset>
                </wp:positionH>
                <wp:positionV relativeFrom="paragraph">
                  <wp:posOffset>112354</wp:posOffset>
                </wp:positionV>
                <wp:extent cx="44450" cy="102235"/>
                <wp:effectExtent l="0" t="0" r="0" b="0"/>
                <wp:wrapTopAndBottom/>
                <wp:docPr id="973" name="Graphic 9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02235"/>
                        </a:xfrm>
                        <a:custGeom>
                          <a:avLst/>
                          <a:gdLst/>
                          <a:ahLst/>
                          <a:cxnLst/>
                          <a:rect l="l" t="t" r="r" b="b"/>
                          <a:pathLst>
                            <a:path w="44450" h="102235">
                              <a:moveTo>
                                <a:pt x="12192" y="28956"/>
                              </a:moveTo>
                              <a:lnTo>
                                <a:pt x="0" y="28956"/>
                              </a:lnTo>
                              <a:lnTo>
                                <a:pt x="0" y="102108"/>
                              </a:lnTo>
                              <a:lnTo>
                                <a:pt x="12192" y="102108"/>
                              </a:lnTo>
                              <a:lnTo>
                                <a:pt x="12192" y="28956"/>
                              </a:lnTo>
                              <a:close/>
                            </a:path>
                            <a:path w="44450" h="102235">
                              <a:moveTo>
                                <a:pt x="12192" y="1524"/>
                              </a:moveTo>
                              <a:lnTo>
                                <a:pt x="0" y="1524"/>
                              </a:lnTo>
                              <a:lnTo>
                                <a:pt x="0" y="13716"/>
                              </a:lnTo>
                              <a:lnTo>
                                <a:pt x="12192" y="13716"/>
                              </a:lnTo>
                              <a:lnTo>
                                <a:pt x="12192" y="1524"/>
                              </a:lnTo>
                              <a:close/>
                            </a:path>
                            <a:path w="44450" h="102235">
                              <a:moveTo>
                                <a:pt x="44183" y="0"/>
                              </a:moveTo>
                              <a:lnTo>
                                <a:pt x="30467" y="0"/>
                              </a:lnTo>
                              <a:lnTo>
                                <a:pt x="30467" y="102108"/>
                              </a:lnTo>
                              <a:lnTo>
                                <a:pt x="44183" y="102108"/>
                              </a:lnTo>
                              <a:lnTo>
                                <a:pt x="441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EA0D06" id="Graphic 973" o:spid="_x0000_s1026" style="position:absolute;margin-left:204.5pt;margin-top:8.85pt;width:3.5pt;height:8.05pt;z-index:-15474688;visibility:visible;mso-wrap-style:square;mso-wrap-distance-left:0;mso-wrap-distance-top:0;mso-wrap-distance-right:0;mso-wrap-distance-bottom:0;mso-position-horizontal:absolute;mso-position-horizontal-relative:page;mso-position-vertical:absolute;mso-position-vertical-relative:text;v-text-anchor:top" coordsize="4445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0PYdgIAANIGAAAOAAAAZHJzL2Uyb0RvYy54bWysVV1v2yAUfZ+0/4B4X/wRJ02tONXUqtOk&#10;qqvUVHsmGMfWsGFA4uTf74KNnTaa1KzLA1zM8eXcc/HJ8uZQc7RnSleiyXA0CTFiDRV51Wwz/LK+&#10;/7LASBvS5ISLhmX4yDS+WX3+tGxlymJRCp4zhSBJo9NWZrg0RqZBoGnJaqInQrIGNguhamJgqbZB&#10;rkgL2WsexGE4D1qhcqkEZVrD07tuE69c/qJg1PwoCs0M4hkGbsaNyo0bOwarJUm3isiyoj0N8g8s&#10;alI1cOiQ6o4YgnaqOktVV1QJLQozoaIORFFUlLkaoJoofFPNc0kkc7WAOFoOMun/l5Y+7p/lk7LU&#10;tXwQ9JcGRYJW6nTYsQvdYw6Fqi0WiKODU/E4qMgOBlF4mCTJDKSmsBOFcTydWZEDkvp36U6bb0y4&#10;PGT/oE3Xg9xHpPQRPTQ+VNBJ20Puemgwgh4qjKCHm66Hkhj7niVnQ9QORMqBh92sxZ6thYMZW0IU&#10;R9cxRkA2XlzP5j3XEcWbUzTU9Qbp9/0sXdYOB+VH4aJP6QF+7oDj8ReBT7n6hJQLzTqprQIfUCKa&#10;xcm7hDgBehZ+fqXD9Cryyvp9P5/JcAl25OnTfVSEJIkWU9dk5w1wbf92FaZhMr96hfQc/NyVNuLe&#10;0eHx+IvAnqs/+UwFqGP4QCA+/QS14FV+X3FuL4xW280tV2hPrF+6X38RTmDOHjpHsN6wEfnxSaEW&#10;TDTD+veOKIYR/96AS1nH9YHywcYHyvBb4XzZ3VWlzfrwkyiJJIQZNmAoj8J7IEm9V9haBqx9sxFf&#10;d0YUlTUSx61j1C/AOJ399CZvnfl07VDjX9HqDwAAAP//AwBQSwMEFAAGAAgAAAAhAFsxP5jfAAAA&#10;CQEAAA8AAABkcnMvZG93bnJldi54bWxMj8FOwzAQRO9I/IO1SFwQdUqjpg1xKoTgiETboF6deJtE&#10;tddR7Lbh71lOcNyZ0eybYjM5Ky44ht6TgvksAYHUeNNTq6Davz+uQISoyWjrCRV8Y4BNeXtT6Nz4&#10;K23xsout4BIKuVbQxTjkUoamQ6fDzA9I7B396HTkc2ylGfWVy52VT0mylE73xB86PeBrh81pd3YK&#10;jjbaQ+ZO28+Paj/o+iut3h68Uvd308sziIhT/AvDLz6jQ8lMtT+TCcIqSJM1b4lsZBkIDqTzJQu1&#10;gsViBbIs5P8F5Q8AAAD//wMAUEsBAi0AFAAGAAgAAAAhALaDOJL+AAAA4QEAABMAAAAAAAAAAAAA&#10;AAAAAAAAAFtDb250ZW50X1R5cGVzXS54bWxQSwECLQAUAAYACAAAACEAOP0h/9YAAACUAQAACwAA&#10;AAAAAAAAAAAAAAAvAQAAX3JlbHMvLnJlbHNQSwECLQAUAAYACAAAACEAKBdD2HYCAADSBgAADgAA&#10;AAAAAAAAAAAAAAAuAgAAZHJzL2Uyb0RvYy54bWxQSwECLQAUAAYACAAAACEAWzE/mN8AAAAJAQAA&#10;DwAAAAAAAAAAAAAAAADQBAAAZHJzL2Rvd25yZXYueG1sUEsFBgAAAAAEAAQA8wAAANwFAAAAAA==&#10;" path="m12192,28956l,28956r,73152l12192,102108r,-73152xem12192,1524l,1524,,13716r12192,l12192,1524xem44183,l30467,r,102108l44183,102108,44183,xe" fillcolor="black" stroked="f">
                <v:path arrowok="t"/>
                <w10:wrap type="topAndBottom" anchorx="page"/>
              </v:shape>
            </w:pict>
          </mc:Fallback>
        </mc:AlternateContent>
      </w:r>
      <w:r>
        <w:rPr>
          <w:rFonts w:ascii="Arial"/>
          <w:b/>
          <w:noProof/>
          <w:sz w:val="13"/>
        </w:rPr>
        <w:drawing>
          <wp:anchor distT="0" distB="0" distL="0" distR="0" simplePos="0" relativeHeight="487842304" behindDoc="1" locked="0" layoutInCell="1" allowOverlap="1" wp14:anchorId="1E4EB3ED" wp14:editId="4C594FCF">
            <wp:simplePos x="0" y="0"/>
            <wp:positionH relativeFrom="page">
              <wp:posOffset>2709672</wp:posOffset>
            </wp:positionH>
            <wp:positionV relativeFrom="paragraph">
              <wp:posOffset>113878</wp:posOffset>
            </wp:positionV>
            <wp:extent cx="446995" cy="128587"/>
            <wp:effectExtent l="0" t="0" r="0" b="0"/>
            <wp:wrapTopAndBottom/>
            <wp:docPr id="974" name="Image 9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4" name="Image 974"/>
                    <pic:cNvPicPr/>
                  </pic:nvPicPr>
                  <pic:blipFill>
                    <a:blip r:embed="rId774" cstate="print"/>
                    <a:stretch>
                      <a:fillRect/>
                    </a:stretch>
                  </pic:blipFill>
                  <pic:spPr>
                    <a:xfrm>
                      <a:off x="0" y="0"/>
                      <a:ext cx="446995" cy="128587"/>
                    </a:xfrm>
                    <a:prstGeom prst="rect">
                      <a:avLst/>
                    </a:prstGeom>
                  </pic:spPr>
                </pic:pic>
              </a:graphicData>
            </a:graphic>
          </wp:anchor>
        </w:drawing>
      </w:r>
      <w:r>
        <w:rPr>
          <w:rFonts w:ascii="Arial"/>
          <w:b/>
          <w:noProof/>
          <w:sz w:val="13"/>
        </w:rPr>
        <w:drawing>
          <wp:anchor distT="0" distB="0" distL="0" distR="0" simplePos="0" relativeHeight="487842816" behindDoc="1" locked="0" layoutInCell="1" allowOverlap="1" wp14:anchorId="19579856" wp14:editId="507BD071">
            <wp:simplePos x="0" y="0"/>
            <wp:positionH relativeFrom="page">
              <wp:posOffset>3217164</wp:posOffset>
            </wp:positionH>
            <wp:positionV relativeFrom="paragraph">
              <wp:posOffset>112354</wp:posOffset>
            </wp:positionV>
            <wp:extent cx="170628" cy="102679"/>
            <wp:effectExtent l="0" t="0" r="0" b="0"/>
            <wp:wrapTopAndBottom/>
            <wp:docPr id="975" name="Image 9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5" name="Image 975"/>
                    <pic:cNvPicPr/>
                  </pic:nvPicPr>
                  <pic:blipFill>
                    <a:blip r:embed="rId775" cstate="print"/>
                    <a:stretch>
                      <a:fillRect/>
                    </a:stretch>
                  </pic:blipFill>
                  <pic:spPr>
                    <a:xfrm>
                      <a:off x="0" y="0"/>
                      <a:ext cx="170628" cy="102679"/>
                    </a:xfrm>
                    <a:prstGeom prst="rect">
                      <a:avLst/>
                    </a:prstGeom>
                  </pic:spPr>
                </pic:pic>
              </a:graphicData>
            </a:graphic>
          </wp:anchor>
        </w:drawing>
      </w:r>
      <w:r>
        <w:rPr>
          <w:rFonts w:ascii="Arial"/>
          <w:b/>
          <w:noProof/>
          <w:sz w:val="13"/>
        </w:rPr>
        <w:drawing>
          <wp:anchor distT="0" distB="0" distL="0" distR="0" simplePos="0" relativeHeight="487843328" behindDoc="1" locked="0" layoutInCell="1" allowOverlap="1" wp14:anchorId="38F8578B" wp14:editId="2A4336D4">
            <wp:simplePos x="0" y="0"/>
            <wp:positionH relativeFrom="page">
              <wp:posOffset>3456432</wp:posOffset>
            </wp:positionH>
            <wp:positionV relativeFrom="paragraph">
              <wp:posOffset>113878</wp:posOffset>
            </wp:positionV>
            <wp:extent cx="392325" cy="102679"/>
            <wp:effectExtent l="0" t="0" r="0" b="0"/>
            <wp:wrapTopAndBottom/>
            <wp:docPr id="976" name="Image 9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6" name="Image 976"/>
                    <pic:cNvPicPr/>
                  </pic:nvPicPr>
                  <pic:blipFill>
                    <a:blip r:embed="rId776" cstate="print"/>
                    <a:stretch>
                      <a:fillRect/>
                    </a:stretch>
                  </pic:blipFill>
                  <pic:spPr>
                    <a:xfrm>
                      <a:off x="0" y="0"/>
                      <a:ext cx="392325" cy="102679"/>
                    </a:xfrm>
                    <a:prstGeom prst="rect">
                      <a:avLst/>
                    </a:prstGeom>
                  </pic:spPr>
                </pic:pic>
              </a:graphicData>
            </a:graphic>
          </wp:anchor>
        </w:drawing>
      </w:r>
      <w:r>
        <w:rPr>
          <w:rFonts w:ascii="Arial"/>
          <w:b/>
          <w:noProof/>
          <w:sz w:val="13"/>
        </w:rPr>
        <mc:AlternateContent>
          <mc:Choice Requires="wpg">
            <w:drawing>
              <wp:anchor distT="0" distB="0" distL="0" distR="0" simplePos="0" relativeHeight="487843840" behindDoc="1" locked="0" layoutInCell="1" allowOverlap="1" wp14:anchorId="6F9B39DB" wp14:editId="31077468">
                <wp:simplePos x="0" y="0"/>
                <wp:positionH relativeFrom="page">
                  <wp:posOffset>3910584</wp:posOffset>
                </wp:positionH>
                <wp:positionV relativeFrom="paragraph">
                  <wp:posOffset>112354</wp:posOffset>
                </wp:positionV>
                <wp:extent cx="1036319" cy="104139"/>
                <wp:effectExtent l="0" t="0" r="0" b="0"/>
                <wp:wrapTopAndBottom/>
                <wp:docPr id="977" name="Group 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6319" cy="104139"/>
                          <a:chOff x="0" y="0"/>
                          <a:chExt cx="1036319" cy="104139"/>
                        </a:xfrm>
                      </wpg:grpSpPr>
                      <wps:wsp>
                        <wps:cNvPr id="978" name="Graphic 978"/>
                        <wps:cNvSpPr/>
                        <wps:spPr>
                          <a:xfrm>
                            <a:off x="0" y="1523"/>
                            <a:ext cx="64135" cy="102235"/>
                          </a:xfrm>
                          <a:custGeom>
                            <a:avLst/>
                            <a:gdLst/>
                            <a:ahLst/>
                            <a:cxnLst/>
                            <a:rect l="l" t="t" r="r" b="b"/>
                            <a:pathLst>
                              <a:path w="64135" h="102235">
                                <a:moveTo>
                                  <a:pt x="51054" y="89916"/>
                                </a:moveTo>
                                <a:lnTo>
                                  <a:pt x="38100" y="89916"/>
                                </a:lnTo>
                                <a:lnTo>
                                  <a:pt x="47244" y="83820"/>
                                </a:lnTo>
                                <a:lnTo>
                                  <a:pt x="50292" y="79248"/>
                                </a:lnTo>
                                <a:lnTo>
                                  <a:pt x="51816" y="73152"/>
                                </a:lnTo>
                                <a:lnTo>
                                  <a:pt x="51816" y="54864"/>
                                </a:lnTo>
                                <a:lnTo>
                                  <a:pt x="50292" y="48768"/>
                                </a:lnTo>
                                <a:lnTo>
                                  <a:pt x="47244" y="44196"/>
                                </a:lnTo>
                                <a:lnTo>
                                  <a:pt x="42672" y="39624"/>
                                </a:lnTo>
                                <a:lnTo>
                                  <a:pt x="38100" y="38100"/>
                                </a:lnTo>
                                <a:lnTo>
                                  <a:pt x="51816" y="38100"/>
                                </a:lnTo>
                                <a:lnTo>
                                  <a:pt x="51816" y="0"/>
                                </a:lnTo>
                                <a:lnTo>
                                  <a:pt x="64008" y="0"/>
                                </a:lnTo>
                                <a:lnTo>
                                  <a:pt x="64008" y="88392"/>
                                </a:lnTo>
                                <a:lnTo>
                                  <a:pt x="51816" y="88392"/>
                                </a:lnTo>
                                <a:lnTo>
                                  <a:pt x="51054" y="89916"/>
                                </a:lnTo>
                                <a:close/>
                              </a:path>
                              <a:path w="64135" h="102235">
                                <a:moveTo>
                                  <a:pt x="41148" y="102108"/>
                                </a:moveTo>
                                <a:lnTo>
                                  <a:pt x="25908" y="102108"/>
                                </a:lnTo>
                                <a:lnTo>
                                  <a:pt x="21336" y="100584"/>
                                </a:lnTo>
                                <a:lnTo>
                                  <a:pt x="15240" y="97536"/>
                                </a:lnTo>
                                <a:lnTo>
                                  <a:pt x="7620" y="89916"/>
                                </a:lnTo>
                                <a:lnTo>
                                  <a:pt x="1524" y="77724"/>
                                </a:lnTo>
                                <a:lnTo>
                                  <a:pt x="0" y="71628"/>
                                </a:lnTo>
                                <a:lnTo>
                                  <a:pt x="0" y="56388"/>
                                </a:lnTo>
                                <a:lnTo>
                                  <a:pt x="1524" y="50292"/>
                                </a:lnTo>
                                <a:lnTo>
                                  <a:pt x="4572" y="44196"/>
                                </a:lnTo>
                                <a:lnTo>
                                  <a:pt x="6096" y="38100"/>
                                </a:lnTo>
                                <a:lnTo>
                                  <a:pt x="10668" y="33528"/>
                                </a:lnTo>
                                <a:lnTo>
                                  <a:pt x="19812" y="27432"/>
                                </a:lnTo>
                                <a:lnTo>
                                  <a:pt x="25908" y="25908"/>
                                </a:lnTo>
                                <a:lnTo>
                                  <a:pt x="39624" y="25908"/>
                                </a:lnTo>
                                <a:lnTo>
                                  <a:pt x="44196" y="28956"/>
                                </a:lnTo>
                                <a:lnTo>
                                  <a:pt x="47244" y="30480"/>
                                </a:lnTo>
                                <a:lnTo>
                                  <a:pt x="50292" y="33528"/>
                                </a:lnTo>
                                <a:lnTo>
                                  <a:pt x="51816" y="38100"/>
                                </a:lnTo>
                                <a:lnTo>
                                  <a:pt x="25908" y="38100"/>
                                </a:lnTo>
                                <a:lnTo>
                                  <a:pt x="21336" y="39624"/>
                                </a:lnTo>
                                <a:lnTo>
                                  <a:pt x="15240" y="48768"/>
                                </a:lnTo>
                                <a:lnTo>
                                  <a:pt x="12192" y="54864"/>
                                </a:lnTo>
                                <a:lnTo>
                                  <a:pt x="12192" y="71628"/>
                                </a:lnTo>
                                <a:lnTo>
                                  <a:pt x="15240" y="79248"/>
                                </a:lnTo>
                                <a:lnTo>
                                  <a:pt x="18288" y="83820"/>
                                </a:lnTo>
                                <a:lnTo>
                                  <a:pt x="27432" y="89916"/>
                                </a:lnTo>
                                <a:lnTo>
                                  <a:pt x="51054" y="89916"/>
                                </a:lnTo>
                                <a:lnTo>
                                  <a:pt x="47244" y="97536"/>
                                </a:lnTo>
                                <a:lnTo>
                                  <a:pt x="41148" y="102108"/>
                                </a:lnTo>
                                <a:close/>
                              </a:path>
                              <a:path w="64135" h="102235">
                                <a:moveTo>
                                  <a:pt x="64008" y="100584"/>
                                </a:moveTo>
                                <a:lnTo>
                                  <a:pt x="51816" y="100584"/>
                                </a:lnTo>
                                <a:lnTo>
                                  <a:pt x="51816" y="88392"/>
                                </a:lnTo>
                                <a:lnTo>
                                  <a:pt x="64008" y="88392"/>
                                </a:lnTo>
                                <a:lnTo>
                                  <a:pt x="64008" y="1005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79" name="Image 979"/>
                          <pic:cNvPicPr/>
                        </pic:nvPicPr>
                        <pic:blipFill>
                          <a:blip r:embed="rId777" cstate="print"/>
                          <a:stretch>
                            <a:fillRect/>
                          </a:stretch>
                        </pic:blipFill>
                        <pic:spPr>
                          <a:xfrm>
                            <a:off x="82296" y="0"/>
                            <a:ext cx="954023" cy="103632"/>
                          </a:xfrm>
                          <a:prstGeom prst="rect">
                            <a:avLst/>
                          </a:prstGeom>
                        </pic:spPr>
                      </pic:pic>
                    </wpg:wgp>
                  </a:graphicData>
                </a:graphic>
              </wp:anchor>
            </w:drawing>
          </mc:Choice>
          <mc:Fallback>
            <w:pict>
              <v:group w14:anchorId="0530F7EA" id="Group 977" o:spid="_x0000_s1026" style="position:absolute;margin-left:307.9pt;margin-top:8.85pt;width:81.6pt;height:8.2pt;z-index:-15472640;mso-wrap-distance-left:0;mso-wrap-distance-right:0;mso-position-horizontal-relative:page" coordsize="10363,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vE4p6wQAAH4QAAAOAAAAZHJzL2Uyb0RvYy54bWykWNtu2zgQfV+g/yDo&#10;vbGou4Q4RdFsgwBFN9hmsc80TdlCJZFL0pf8/Q5JUXLiRHLaADFH5nA0c3iGnPH1p2PbeHsqZM26&#10;pY+uAt+jHWHrutss/X8ev37MfU8q3K1xwzq69J+o9D/dfPjj+sBLGrIta9ZUeGCkk+WBL/2tUrxc&#10;LCTZ0hbLK8ZpB5MVEy1W8Cg2i7XAB7DeNoswCNLFgYk1F4xQKeHbWzvp3xj7VUWJ+quqJFVes/TB&#10;N2U+hflc6c/FzTUuNwLzbU16N/AveNHiuoOXDqZuscLeTtRnptqaCCZZpa4IaxesqmpCTQwQDQpe&#10;RHMn2I6bWDblYcMHmADaFzj9slnyfX8n+A/+IKz3IH5j5KcEXBYHvilP5/XzZlQ+VqLViyAI72gQ&#10;fRoQpUflEfgSBVEaocL3CMyhIEZRYSEnW9iXs2Vk++f0wgUu7WuNc4MzBw7skSNA8vcA+rHFnBrc&#10;pQbgQXj1eukXGXC5wy2w+K4njP4KkNKvBz2NYv8ke0BfxQglYWRRcDClAEziQApDkDX+LlZckp1U&#10;d5QZuPH+m1QwDVxbOwlvnUSOnRMFkF/TvjG0V74HtBe+B7Rf2bdzrPQ6bUqL3mHp945s9WYZP/Rk&#10;y/b0kRk1pbcsQUES+x7saF4UKO19HbWa7lQ7ylEAmfdC2+m4kRvLcRbGveUoD012AgpOx41WNwnC&#10;IjR2syKMzT68rYty8FP7kEWAfu+xs+fG3u6gm8R5Gk/rDj7EeZZO+zDGFseocKi5d7uxxyFMMxtb&#10;VKThtA8jvlayzHH23PgytvfoTu9DGgcBJAZge6lenkewc5f5eYnua2x0cZOGSWpfpTn+bq7HCAG3&#10;dHSQEAgCtbbeInuYFD0Yz9SdN260uxGiKLKshAxJ8ultBtrGNo2KLIFlU/BlKeTOZRmnzdrEyCD3&#10;Jq1akxlKQ4eCC8eNNiyrl6RRPq03vNpm8lRAcdKnw3zqpAHklo59nuEoSCFnjW6UzASFihzZjAyz&#10;OJpm70gCK01FZvNb+zCva4M3unmRTFNgPG2iIM6nM3M8SaNZHJLhdJzHd8ThAt0hF+ZPvDEV5k9d&#10;FKL+lpg/zUfdeZKPPszfPigPIRX0vuWzt5pll9E9uVtdgrnRneZTJ99z3ZEP88fHG2eeM/i7R+p4&#10;YTw79t46UkfGPVN33rjRQeIu+vmLY/TjPbqvOnEGCVQiQ3UF8mn9JllTr7/WTaPvIik2qy+N8PZY&#10;9yfmrz+DT9Sg1pWlrSi1tGLrJyhJD1CDLn353w4L6nvNfQdFLxy9ygnCCSsnCNV8YaYPMtegkOrx&#10;+C8W3OMgLn0F1eh35mpfXLpCU8cy6OqVHfu8U6yqdRVqfLMe9Q9Qh99c85qU8N93LCCdFeTznR2s&#10;Ujsdm+0O24tstFj83PGP0FwB/vWqbmr1ZBpFKOe1U93+oSa62dEPp7U99Ci2tr9v8YZ6RWYaFael&#10;1+hoz0ysmpq7zdRy7yyU2i86tFfitd3fLSO7lnbKtrOCNuA36+S25hJK9pK2KwrNh7hfI2gQoJVW&#10;0H9wUXdKEwUYpARVxBQ2FZDqbyj67X0zTBinRz91CG+0J3kY9penuTBw6fqTIokD6Fn6Lg5aOncB&#10;uv5GE0Q3KD2VdOsBgJ9xyPYwxiHrghHBI8Md0+SC9KyLPn02WuPPBjf/AwAA//8DAFBLAwQKAAAA&#10;AAAAACEArJ/5ATIRAAAyEQAAFAAAAGRycy9tZWRpYS9pbWFnZTEucG5niVBORw0KGgoAAAANSUhE&#10;UgAAAMkAAAAWCAYAAABqrrj/AAAABmJLR0QA/wD/AP+gvaeTAAAACXBIWXMAAA7EAAAOxAGVKw4b&#10;AAAQ0klEQVR4nO1bd1RU17r/ptCkQxgEkRYHBSlSRNSriKDS5Cr4rFcMIlZQR4XHJTcmNiACUqKx&#10;IDYiXCxjYkECKmoCqAhqUFAwKChtpM2AwDAz57w/cK913uQchgEuut7zt9Zeazj7a+fb+9v7O9/e&#10;gL+//0V/f/+LaWlpq3Ech6G0s2fPLldUVBQCAA4AOJ1Ol4SHh+8fqtyRaOnp6f9AvhAKhYof257P&#10;bfBNIpHQm5qaWMMlj8nlcv0BAMaMGVMHQwCXy/VfsWLFWeIzDMPoYrGYORS5I4WysjIb5AuJRML4&#10;2PZ8xuDw5MkTu5CQkNQNGzYcDgoKOjkcMpksFosHAKChoSEYiqC0tLRg9NvT0zPH1NT0NQCAr6/v&#10;1SFZOEJQV1fvQL6g0Wj4x7bnM+RHZWWlhZOT00OxWMzcsGHD4WETPFzb26hRo94DAO7q6nobwzDa&#10;x95yP7f/f620tNQePqT6J06cCBouufThCDSJRMLo6uoaBQDg6OhY8nkl/oz/S/go3ws4jtMqKios&#10;JRIJQ0dHp5Xqe6i5ufmLhoYGA+IzRUXF3vHjx78YGUvJUVVVxRYKhUqjRo3qYrFYPDU1tc7ByOHz&#10;+ZqNjY2je3t7FVksFk9fX79pIHxkflFRUekeN27cS3n0C4VCpaqqKjaO4zRTU9PX6urqHcT+jo4O&#10;9devX5uivzU0NAQmJiY1A5Xf3t6u9e7dOz0lJSWhgYFBg4KCgkge+wD65gqPx2O1tLToSiQSxtix&#10;Y99oaWm1yyuHCi9evBgvEokUVFVV37NYLJ6qqur7vxCx2exKNptduWfPnn/Juw0VFhZORfzwYZvT&#10;1tZuRc9OnTq1CsdxyMvL82Cz2ZVOTk7FHR0daq6urrcRPYPBEC9atOg8UW5jY6N+cHDwcQaDIUZ0&#10;xGZubv5nTk7OPGl77O3tS5HugbTdu3d/g3jj4uJ2oOc9PT1KZO976dKlBba2tk+IttDpdImDg0NJ&#10;amrqGrFYzCDjW7Vq1Sk2m13p7e19DfljypQp96Tl+Pr6XmlpadGh8ndjY6P+6tWr06j84uLiUpSb&#10;mzuHjHfChAkVbDa7cteuXTuFQqHizp07d2lqarYjXmVl5e6wsLAU9A6lpaX2ZmZm1dI6HBwcSqj8&#10;g+M4dHZ2qu7bty/KwsLiBZFPRUWly9PT8zrZuKE2c+bMO2w2u3LTpk0HRSIR87vvvvvW0NCwjihH&#10;UVFRGBwcfJxYgayvrzdgs9mVxsbGNYhOX1+/kc1mV9rb25eS6crMzFw6YcKECukxcHZ2vn/mzJmV&#10;EomEjmgBEYSFhaXIGyR5eXkeZIOFWmJi4lY0uQAA19LSagsODj4uTbds2bIMJDM3N3cO1SQgNiUl&#10;pZ4HDx5MJtqjpqbWIYuP2EJDQ39AvBEREd+j511dXSrS7xoVFbVPljwPD488gUCgLs07e/bsmwCA&#10;W1lZPTty5Mg6Go2GUcmYPHnyA+IAoXbgwAHOQP1SXFzs9Je8mk6XAAC+cePGQ0uXLs2k4l++fPlZ&#10;gUCgTpxwZO/J4/H0pHW8evXK1NLSslyWjWvWrEklW1CMjIzeAAC+cOFC7sKFC7n9ySDOmZqaGmMq&#10;OnV1dYG0ns2bNyfLsnH+/PmX0TwYUrqlq6vb4u7ufhPHcdqtW7dmAwAYGxvXstnsKvSbSP/+/XvV&#10;06dPrzI2Nq7dsWNHPJPJFJeXl1vNnz//CkBfGrFkyZIsVIL19PTM8fPzu4z4nz9/PiE9PX1lW1ub&#10;tlAoVAoJCUl9/PjxJNTv5uaWj76NpGFubl6tqanJj4+P3wEAoKys3LNkyZKsgbznoUOHNkVHR0cB&#10;ABgYGDSsWLHirLm5eTUAQFtbm/bPP/+8oLi4ePKNGzc8QkNDD54+fXoVmZw3b96MDQ0NPWhoaFgf&#10;EhKSiqppr169MktMTOSIxWJmcXHx5HPnzi1eunTpvxHfu3fv9CIjI2Op/FJRUWGZnp6+sr29XQv5&#10;5dGjR/ZkNpw/f/6/3r17pzdp0qTHa9euPQYA0NTUpB8fH7/j/fv3qhkZGct5PB6rtrbW2NXV9c7i&#10;xYvP0Wg0vLy83Orw4cMbJBIJ48aNGx5ZWVlLQkNDDyK5GIbRly9fnlFRUWEJADBp0qTHy5Yty0Qp&#10;XENDg8GFCxcWVVRUWB4/fnyNhYVFZXh4eByZjTdv3nQXCAQaVlZW5YGBgWdQ5fXq1au+2dnZ3gAA&#10;mZmZyyIjI2NtbW3/UFZW7nF3d7/Z0dGh/uDBA2cAACsrq3IDA4MG6fQpNjY2MiUlZTMAgImJSU1I&#10;SEiqjo5OKwBAfX294bFjx9byeDzWlStX5oeHh8cdPHgwFGAIOwlqvb29CkjOtm3bEsjSFNQ/atSo&#10;921tbVpkctLS0lYjuq1btyaKRCKmNE15ebklWhUBAH/58uWXA7GRx+PpjRs3rgo+bKsXLlwIIPZT&#10;7SSdnZ2qurq6zQCAM5lM0W+//fY3adl8Pl+DmJqUlJQ4kO0kAIBPmTLlXk1NjbG0jCNHjqxDNLNm&#10;zcon9h0/fjwY9XE4nANkfnn27JkV0S9//vmnOdlOAh9W8oaGhtHE/pSUlDAgrKRxcXE7pHWcOHEi&#10;iDg+xL6srKzF8GEni4mJiSTbKfh8voaLi0sRAOBqamodfD5fg2wnAQDcz8/vl/b2dk1pGRwO5wCi&#10;OXz48Hpin6zqVmtrq7a6uroA2Sk9TjiOw/Pnz8fr6enxAACn0WjY8+fPx494kFhbW5dRyUlOTt5s&#10;bW1dpq2t3dpfbj5z5sw7SN6zZ8+sZNnX0dGh5uTkVIx4UlJSwqRpqILk/Pnzi9DzzMzMpVQ6qqur&#10;zVAwhYSEHCMLEiaTKSJLx3AcB7FYzBg7dmwtAODOzs73iX1JSUlbJk6c+FSWX2bMmHEX2VpeXm5J&#10;FiSqqqqdZDcKmpubdRHv1KlTC8nkd3V1qSCaLVu2JBH7PDw88gAA379/f3h/Y/Fh0uEAgB89enQt&#10;WZAYGxvXUPEXFBRMQ/yBgYGn5QkSYpBfvXrVh0oHCng0n4elBCwPFixY8DNV3+bNm1PKyspsWltb&#10;ddAWSAYlJSXhQPWJRCKFgICAiw8fPnQCAIiIiNgfFhb2w0D579275wLQl1r2l56ZmZm98vLyug4A&#10;cOfOHVcymi+//PJP6QoSAoPBkBgYGDSQ9W3ZsiX56dOn1sPhFzMzs1eKioq90s91dXVb0G97e/tH&#10;8sgXi8XMwsLCaQAAo0ePbuzp6VGmaiYmJjVWVlblANR+mjRp0mMq+11cXO6haiKO47T+3lUaaCxN&#10;TExqfHx8rlHRLV68+JyDg0MpsnHES8Curq53BkorEAg0ioqKptbV1Y3BMIz+4sWL8QUFBdPRy8oC&#10;juO01atXn8jNzZ0LALBixYqzsbGxkfLYW1NTYwIAYGRk9FbW+Q/6BiOWTYlgMBgSeXRTQSAQaBQW&#10;Fk6rr683lNcv06dPL5BFI6+dtbW1xuhbMDAw8ExgYOCZgfCh7xd59NPpdIzJZIrlsQ8BjcvYsWPf&#10;yKKdPn16QWlpqcPr169NRzxIZA2AWCxmfvvtt7vy8vLmFBcXTx6KrvDw8LiffvrpHwAA7u7uN0+e&#10;PBkk70Enn8/XlFdvb2+vYnd3t4qKikq3vLxUaG5u/iIuLi48Pz/fbSh+Ga5AJaKtrU17JPkGi8GM&#10;ZXt7u9YndfkQwzC6i4vLvZKSEkcqGjs7uyfNzc1f1NXVjelPVkJCwvaEhITtiIfL5foP5jCLTqdj&#10;8vIA9AX7YPjI8PbtWyNXV9c71dXV5lQ0A/XLfwLEwPP29s62sLCoHAjfUO8LyovBLBASiYTxSQXJ&#10;uXPnFqMAsbGxKfP29s42NTV97ejoWALQl87o6+s3zZ07N7e/yXD27NkVqLxoYmJSc/36da/BDgjK&#10;1UUikYIsWkRDo9HwwQQkFTgcTiIKEFtb2z+8vLyum5mZvUJ5s4mJSQ2LxeLNmTMn72MECfF7ZuXK&#10;lenE8vWnhMGMpYKCguiTCpI9e/Z8AwAwceLEZ7dv355F9ZHa31X23NzcuUFBQSdxHKfp6Oi05uTk&#10;eFJ9EA8EdnZ2TzIyMpa/fPlyXG9vryLZRy/C06dPrQH6PtCVlZV7BqtTGhcvXgwAALC2tn6an5/v&#10;RuYXDMPolZWVFsOlUx4YGRm91dHRaW1tbdUpKiqaKitIGhsbR+vq6rYM50IyENjZ2T25cuXK/IqK&#10;Ckscx2n9pd5oLK2trZ+OeHWrP5SXl1sB9B0KUgVIQUHB9Pz8fDeyvocPHzoFBARcFIlECkpKSsLL&#10;ly/7TZgw4flQbEIVq97eXsXvv//+v6noUlNTQ5BdxIO+oQLHcRqq4sjyS21trfFw6ZUHNBoNnzdv&#10;3q8AAAcPHgwtKiqaSkVbVVXFNjc3r1ZRUelGB3UjBTSWAoFAIzk5eQsVXVJS0tb79+9PAegby08q&#10;SFD+z+Vy/aUrRCKRSIHL5foHBARcJCv9VVVVsb29vbM7OzvVAACOHj26biCVHFmwsbEp8/T0zAEA&#10;2Llz5+49e/Z8g2HY//LbL7/88ve1a9ce6+npUWYwGBKqk+TBgEaj4WjF43K5/qjahtDZ2amWmpoa&#10;smjRogvDpXMw2L59ewKdTscwDKP7+/tzr1275iNNc/v27VlBQUEnu7u7VSQSCcPFxeXef8qelpYW&#10;Xeln06ZNK0RzgsPhJCYlJW0l9mMYRt+2bdsBDoeTKBKJFPT09N5t3bo16ZNKt9zc3PJv3rzpXl9f&#10;bzh+/PgXAQEBFzU1NfkCgUAjJyfHs7W1VQeg7x+kOjo61AH6rmwAACQmJnLQb21t7bbk5OQtERER&#10;+/vTZ2Bg0EC81kKFtLS0YAcHh9Kmpib9nTt37s7IyFg+a9as2wB9V0p+/fXXeYg2MDDwzOjRoxsH&#10;7QQSuLm55d+6dWt2XV3dGAsLi0qiX7Kzs73b29u1AP7qF0tLy4rhtKM/ODo6luzdu/dfUVFR0Y2N&#10;jaN9fX2v+vn5XTY0NKwHAHj06JE9Wp0BAHx8fK45OTk9HE4biOnb119/ve/ly5fjmEymmLhjpaen&#10;r3R0dCxpa2vT5nA4ideuXfNBt6elbTx06NAmdON4RE/cb9265UYlp6mpiWVnZ/cY0Uo3JSWlnujo&#10;6H9euHAhAD3bu3fv1ziOw/r16w9T8VE1Q0PDOlkn7qjdvXt3BpPJFFHJotFoGLq9Ks1LvODYnx+d&#10;nZ3vA8mJ+0D8EhMTE0m8HbBv374oshP3jRs3HqLSL2suSCQSOqKRPnFHLTIyMkaW30NDQ38gO/Un&#10;XnDsz09aWlptAICvXLnyDPE5hmE0Ly+vbGl99fX1BkS669evexKv6Ug3DQ0NPppXOI4D09/fnwvQ&#10;/ymnLNDpdAzJsbW1/UO639DQsB71o0t9ZGCxWLwHDx44JyQkbI+Pj9+Bdg5zc/PqdevWHUWrNIZh&#10;9KCgoJN8Pl8TnWDb29s/QjoGCmJVxsbGpgzxk5UKZ8yY8dulS5cWRkdHRxFzbm1t7TYPD48bERER&#10;+6lWxpkzZ97V0tJql77wKY3Zs2ffMjIyeitdQkV+iY+P3xEfH78DnS+Q+eWrr746JRAINKRP9gMC&#10;Ai5KJBIG1Wk6osFxnEY1F2g0Go58ZGdn94SMJiYm5p8+Pj7Xfvzxx42///7733g8HksoFCrR6XTM&#10;y8vrenh4eBzVgbK3t3d2c3PzF7LSMD8/v8udnZ1qkydPLpa2j8vl+kdFRUUfOXJkfXd3t8rUqVOL&#10;UAqO4OnpmZOVlbUkNjY2knjcoKur2+Lr63t1//79EcR5+j/cYQHEky8jCgAAAABJRU5ErkJgglBL&#10;AwQUAAYACAAAACEAL5eNEuAAAAAJAQAADwAAAGRycy9kb3ducmV2LnhtbEyPQUvDQBSE74L/YXmC&#10;N7tZaxuN2ZRS1FMRbAXx9pp9TUKzuyG7TdJ/7/Okx2GGmW/y1WRbMVAfGu80qFkCglzpTeMqDZ/7&#10;17tHECGiM9h6RxouFGBVXF/lmBk/ug8adrESXOJChhrqGLtMylDWZDHMfEeOvaPvLUaWfSVNjyOX&#10;21beJ8lSWmwcL9TY0aam8rQ7Ww1vI47ruXoZtqfj5vK9X7x/bRVpfXszrZ9BRJriXxh+8RkdCmY6&#10;+LMzQbQalmrB6JGNNAXBgTR94nMHDfMHBbLI5f8Hx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JLxOKesEAAB+EAAADgAAAAAAAAAAAAAAAAA6AgAAZHJzL2Uy&#10;b0RvYy54bWxQSwECLQAKAAAAAAAAACEArJ/5ATIRAAAyEQAAFAAAAAAAAAAAAAAAAABRBwAAZHJz&#10;L21lZGlhL2ltYWdlMS5wbmdQSwECLQAUAAYACAAAACEAL5eNEuAAAAAJAQAADwAAAAAAAAAAAAAA&#10;AAC1GAAAZHJzL2Rvd25yZXYueG1sUEsBAi0AFAAGAAgAAAAhAKomDr68AAAAIQEAABkAAAAAAAAA&#10;AAAAAAAAwhkAAGRycy9fcmVscy9lMm9Eb2MueG1sLnJlbHNQSwUGAAAAAAYABgB8AQAAtRoAAAAA&#10;">
                <v:shape id="Graphic 978" o:spid="_x0000_s1027" style="position:absolute;top:15;width:641;height:1022;visibility:visible;mso-wrap-style:square;v-text-anchor:top" coordsize="641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rJxxAAAANwAAAAPAAAAZHJzL2Rvd25yZXYueG1sRE/LasJA&#10;FN0L/YfhFrrTSV34iI5SLBoR8Q3t8pq5JqGZO2lm1PTvOwvB5eG8x9PGlOJGtSssK3jvRCCIU6sL&#10;zhScjvP2AITzyBpLy6TgjxxMJy+tMcba3nlPt4PPRAhhF6OC3PsqltKlORl0HVsRB+5ia4M+wDqT&#10;usZ7CDel7EZRTxosODTkWNEsp/TncDUKyvXqc3duhtvFprfYzr5+k/7qO1Hq7bX5GIHw1Pin+OFe&#10;agXDflgbzoQjICf/AAAA//8DAFBLAQItABQABgAIAAAAIQDb4fbL7gAAAIUBAAATAAAAAAAAAAAA&#10;AAAAAAAAAABbQ29udGVudF9UeXBlc10ueG1sUEsBAi0AFAAGAAgAAAAhAFr0LFu/AAAAFQEAAAsA&#10;AAAAAAAAAAAAAAAAHwEAAF9yZWxzLy5yZWxzUEsBAi0AFAAGAAgAAAAhAG1usnHEAAAA3AAAAA8A&#10;AAAAAAAAAAAAAAAABwIAAGRycy9kb3ducmV2LnhtbFBLBQYAAAAAAwADALcAAAD4AgAAAAA=&#10;" path="m51054,89916r-12954,l47244,83820r3048,-4572l51816,73152r,-18288l50292,48768,47244,44196,42672,39624,38100,38100r13716,l51816,,64008,r,88392l51816,88392r-762,1524xem41148,102108r-15240,l21336,100584,15240,97536,7620,89916,1524,77724,,71628,,56388,1524,50292,4572,44196,6096,38100r4572,-4572l19812,27432r6096,-1524l39624,25908r4572,3048l47244,30480r3048,3048l51816,38100r-25908,l21336,39624r-6096,9144l12192,54864r,16764l15240,79248r3048,4572l27432,89916r23622,l47244,97536r-6096,4572xem64008,100584r-12192,l51816,88392r12192,l64008,100584xe" fillcolor="black" stroked="f">
                  <v:path arrowok="t"/>
                </v:shape>
                <v:shape id="Image 979" o:spid="_x0000_s1028" type="#_x0000_t75" style="position:absolute;left:822;width:9541;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6HxAAAANwAAAAPAAAAZHJzL2Rvd25yZXYueG1sRI9Ba8JA&#10;FITvhf6H5Qm91Y2FpjW6SikUWqiHxuL5kX0m0ezbJW8b47/vCoLHYWa+YZbr0XVqoF5azwZm0wwU&#10;ceVty7WB3+3H4ysoicgWO89k4EwC69X93RIL60/8Q0MZa5UgLAUaaGIMhdZSNeRQpj4QJ2/ve4cx&#10;yb7WtsdTgrtOP2VZrh22nBYaDPTeUHUs/5yBQ/nd7cbqOQ87LeE85LKpv8SYh8n4tgAVaYy38LX9&#10;aQ3MX+ZwOZOOgF79AwAA//8DAFBLAQItABQABgAIAAAAIQDb4fbL7gAAAIUBAAATAAAAAAAAAAAA&#10;AAAAAAAAAABbQ29udGVudF9UeXBlc10ueG1sUEsBAi0AFAAGAAgAAAAhAFr0LFu/AAAAFQEAAAsA&#10;AAAAAAAAAAAAAAAAHwEAAF9yZWxzLy5yZWxzUEsBAi0AFAAGAAgAAAAhAAcrbofEAAAA3AAAAA8A&#10;AAAAAAAAAAAAAAAABwIAAGRycy9kb3ducmV2LnhtbFBLBQYAAAAAAwADALcAAAD4AgAAAAA=&#10;">
                  <v:imagedata r:id="rId778" o:title=""/>
                </v:shape>
                <w10:wrap type="topAndBottom" anchorx="page"/>
              </v:group>
            </w:pict>
          </mc:Fallback>
        </mc:AlternateContent>
      </w:r>
      <w:r>
        <w:rPr>
          <w:rFonts w:ascii="Arial"/>
          <w:b/>
          <w:noProof/>
          <w:sz w:val="13"/>
        </w:rPr>
        <mc:AlternateContent>
          <mc:Choice Requires="wps">
            <w:drawing>
              <wp:anchor distT="0" distB="0" distL="0" distR="0" simplePos="0" relativeHeight="487844352" behindDoc="1" locked="0" layoutInCell="1" allowOverlap="1" wp14:anchorId="0609785A" wp14:editId="345ABB82">
                <wp:simplePos x="0" y="0"/>
                <wp:positionH relativeFrom="page">
                  <wp:posOffset>5010899</wp:posOffset>
                </wp:positionH>
                <wp:positionV relativeFrom="paragraph">
                  <wp:posOffset>112354</wp:posOffset>
                </wp:positionV>
                <wp:extent cx="694055" cy="129539"/>
                <wp:effectExtent l="0" t="0" r="0" b="0"/>
                <wp:wrapTopAndBottom/>
                <wp:docPr id="980" name="Graphic 9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055" cy="129539"/>
                        </a:xfrm>
                        <a:custGeom>
                          <a:avLst/>
                          <a:gdLst/>
                          <a:ahLst/>
                          <a:cxnLst/>
                          <a:rect l="l" t="t" r="r" b="b"/>
                          <a:pathLst>
                            <a:path w="694055" h="129539">
                              <a:moveTo>
                                <a:pt x="64008" y="1524"/>
                              </a:moveTo>
                              <a:lnTo>
                                <a:pt x="51816" y="1524"/>
                              </a:lnTo>
                              <a:lnTo>
                                <a:pt x="51816" y="39624"/>
                              </a:lnTo>
                              <a:lnTo>
                                <a:pt x="51816" y="56388"/>
                              </a:lnTo>
                              <a:lnTo>
                                <a:pt x="51816" y="74676"/>
                              </a:lnTo>
                              <a:lnTo>
                                <a:pt x="48768" y="80772"/>
                              </a:lnTo>
                              <a:lnTo>
                                <a:pt x="45720" y="85344"/>
                              </a:lnTo>
                              <a:lnTo>
                                <a:pt x="36576" y="91440"/>
                              </a:lnTo>
                              <a:lnTo>
                                <a:pt x="25908" y="91440"/>
                              </a:lnTo>
                              <a:lnTo>
                                <a:pt x="21336" y="88392"/>
                              </a:lnTo>
                              <a:lnTo>
                                <a:pt x="13716" y="80772"/>
                              </a:lnTo>
                              <a:lnTo>
                                <a:pt x="12192" y="73152"/>
                              </a:lnTo>
                              <a:lnTo>
                                <a:pt x="12192" y="56388"/>
                              </a:lnTo>
                              <a:lnTo>
                                <a:pt x="13716" y="50292"/>
                              </a:lnTo>
                              <a:lnTo>
                                <a:pt x="16764" y="45720"/>
                              </a:lnTo>
                              <a:lnTo>
                                <a:pt x="21336" y="41148"/>
                              </a:lnTo>
                              <a:lnTo>
                                <a:pt x="25908" y="39624"/>
                              </a:lnTo>
                              <a:lnTo>
                                <a:pt x="36576" y="39624"/>
                              </a:lnTo>
                              <a:lnTo>
                                <a:pt x="41148" y="41148"/>
                              </a:lnTo>
                              <a:lnTo>
                                <a:pt x="45720" y="45720"/>
                              </a:lnTo>
                              <a:lnTo>
                                <a:pt x="48768" y="50292"/>
                              </a:lnTo>
                              <a:lnTo>
                                <a:pt x="51816" y="56388"/>
                              </a:lnTo>
                              <a:lnTo>
                                <a:pt x="51816" y="39624"/>
                              </a:lnTo>
                              <a:lnTo>
                                <a:pt x="48768" y="35052"/>
                              </a:lnTo>
                              <a:lnTo>
                                <a:pt x="45720" y="32004"/>
                              </a:lnTo>
                              <a:lnTo>
                                <a:pt x="42672" y="30480"/>
                              </a:lnTo>
                              <a:lnTo>
                                <a:pt x="39624" y="27432"/>
                              </a:lnTo>
                              <a:lnTo>
                                <a:pt x="24384" y="27432"/>
                              </a:lnTo>
                              <a:lnTo>
                                <a:pt x="19812" y="28956"/>
                              </a:lnTo>
                              <a:lnTo>
                                <a:pt x="13716" y="32004"/>
                              </a:lnTo>
                              <a:lnTo>
                                <a:pt x="9144" y="35052"/>
                              </a:lnTo>
                              <a:lnTo>
                                <a:pt x="6096" y="39624"/>
                              </a:lnTo>
                              <a:lnTo>
                                <a:pt x="0" y="51816"/>
                              </a:lnTo>
                              <a:lnTo>
                                <a:pt x="0" y="73152"/>
                              </a:lnTo>
                              <a:lnTo>
                                <a:pt x="3048" y="85344"/>
                              </a:lnTo>
                              <a:lnTo>
                                <a:pt x="6096" y="91440"/>
                              </a:lnTo>
                              <a:lnTo>
                                <a:pt x="10668" y="94488"/>
                              </a:lnTo>
                              <a:lnTo>
                                <a:pt x="15240" y="99060"/>
                              </a:lnTo>
                              <a:lnTo>
                                <a:pt x="19812" y="102108"/>
                              </a:lnTo>
                              <a:lnTo>
                                <a:pt x="24384" y="103632"/>
                              </a:lnTo>
                              <a:lnTo>
                                <a:pt x="39624" y="103632"/>
                              </a:lnTo>
                              <a:lnTo>
                                <a:pt x="47244" y="99060"/>
                              </a:lnTo>
                              <a:lnTo>
                                <a:pt x="51054" y="91440"/>
                              </a:lnTo>
                              <a:lnTo>
                                <a:pt x="51816" y="89916"/>
                              </a:lnTo>
                              <a:lnTo>
                                <a:pt x="51816" y="102108"/>
                              </a:lnTo>
                              <a:lnTo>
                                <a:pt x="64008" y="102108"/>
                              </a:lnTo>
                              <a:lnTo>
                                <a:pt x="64008" y="89916"/>
                              </a:lnTo>
                              <a:lnTo>
                                <a:pt x="64008" y="1524"/>
                              </a:lnTo>
                              <a:close/>
                            </a:path>
                            <a:path w="694055" h="129539">
                              <a:moveTo>
                                <a:pt x="144792" y="65532"/>
                              </a:moveTo>
                              <a:lnTo>
                                <a:pt x="144221" y="56946"/>
                              </a:lnTo>
                              <a:lnTo>
                                <a:pt x="144094" y="56388"/>
                              </a:lnTo>
                              <a:lnTo>
                                <a:pt x="142506" y="49339"/>
                              </a:lnTo>
                              <a:lnTo>
                                <a:pt x="139649" y="42608"/>
                              </a:lnTo>
                              <a:lnTo>
                                <a:pt x="137668" y="39624"/>
                              </a:lnTo>
                              <a:lnTo>
                                <a:pt x="135648" y="36576"/>
                              </a:lnTo>
                              <a:lnTo>
                                <a:pt x="132600" y="34188"/>
                              </a:lnTo>
                              <a:lnTo>
                                <a:pt x="132600" y="56388"/>
                              </a:lnTo>
                              <a:lnTo>
                                <a:pt x="89928" y="56388"/>
                              </a:lnTo>
                              <a:lnTo>
                                <a:pt x="89928" y="50292"/>
                              </a:lnTo>
                              <a:lnTo>
                                <a:pt x="96024" y="44196"/>
                              </a:lnTo>
                              <a:lnTo>
                                <a:pt x="100596" y="41148"/>
                              </a:lnTo>
                              <a:lnTo>
                                <a:pt x="105168" y="39624"/>
                              </a:lnTo>
                              <a:lnTo>
                                <a:pt x="117360" y="39624"/>
                              </a:lnTo>
                              <a:lnTo>
                                <a:pt x="123456" y="41148"/>
                              </a:lnTo>
                              <a:lnTo>
                                <a:pt x="128028" y="44196"/>
                              </a:lnTo>
                              <a:lnTo>
                                <a:pt x="129552" y="47244"/>
                              </a:lnTo>
                              <a:lnTo>
                                <a:pt x="132600" y="56388"/>
                              </a:lnTo>
                              <a:lnTo>
                                <a:pt x="132600" y="34188"/>
                              </a:lnTo>
                              <a:lnTo>
                                <a:pt x="130543" y="32575"/>
                              </a:lnTo>
                              <a:lnTo>
                                <a:pt x="124599" y="29718"/>
                              </a:lnTo>
                              <a:lnTo>
                                <a:pt x="118071" y="28003"/>
                              </a:lnTo>
                              <a:lnTo>
                                <a:pt x="111264" y="27432"/>
                              </a:lnTo>
                              <a:lnTo>
                                <a:pt x="104444" y="28003"/>
                              </a:lnTo>
                              <a:lnTo>
                                <a:pt x="78308" y="56946"/>
                              </a:lnTo>
                              <a:lnTo>
                                <a:pt x="77736" y="65532"/>
                              </a:lnTo>
                              <a:lnTo>
                                <a:pt x="78308" y="74104"/>
                              </a:lnTo>
                              <a:lnTo>
                                <a:pt x="105092" y="103047"/>
                              </a:lnTo>
                              <a:lnTo>
                                <a:pt x="112788" y="103632"/>
                              </a:lnTo>
                              <a:lnTo>
                                <a:pt x="120408" y="103632"/>
                              </a:lnTo>
                              <a:lnTo>
                                <a:pt x="128028" y="100584"/>
                              </a:lnTo>
                              <a:lnTo>
                                <a:pt x="132600" y="97536"/>
                              </a:lnTo>
                              <a:lnTo>
                                <a:pt x="138696" y="92964"/>
                              </a:lnTo>
                              <a:lnTo>
                                <a:pt x="139458" y="91440"/>
                              </a:lnTo>
                              <a:lnTo>
                                <a:pt x="144792" y="80772"/>
                              </a:lnTo>
                              <a:lnTo>
                                <a:pt x="132600" y="79248"/>
                              </a:lnTo>
                              <a:lnTo>
                                <a:pt x="129552" y="83820"/>
                              </a:lnTo>
                              <a:lnTo>
                                <a:pt x="128028" y="86868"/>
                              </a:lnTo>
                              <a:lnTo>
                                <a:pt x="124980" y="88392"/>
                              </a:lnTo>
                              <a:lnTo>
                                <a:pt x="120408" y="89916"/>
                              </a:lnTo>
                              <a:lnTo>
                                <a:pt x="117360" y="91440"/>
                              </a:lnTo>
                              <a:lnTo>
                                <a:pt x="106692" y="91440"/>
                              </a:lnTo>
                              <a:lnTo>
                                <a:pt x="100596" y="88392"/>
                              </a:lnTo>
                              <a:lnTo>
                                <a:pt x="96024" y="85344"/>
                              </a:lnTo>
                              <a:lnTo>
                                <a:pt x="89928" y="76200"/>
                              </a:lnTo>
                              <a:lnTo>
                                <a:pt x="89928" y="68580"/>
                              </a:lnTo>
                              <a:lnTo>
                                <a:pt x="144792" y="68580"/>
                              </a:lnTo>
                              <a:lnTo>
                                <a:pt x="144792" y="65532"/>
                              </a:lnTo>
                              <a:close/>
                            </a:path>
                            <a:path w="694055" h="129539">
                              <a:moveTo>
                                <a:pt x="172212" y="0"/>
                              </a:moveTo>
                              <a:lnTo>
                                <a:pt x="158496" y="0"/>
                              </a:lnTo>
                              <a:lnTo>
                                <a:pt x="158496" y="102108"/>
                              </a:lnTo>
                              <a:lnTo>
                                <a:pt x="172212" y="102108"/>
                              </a:lnTo>
                              <a:lnTo>
                                <a:pt x="172212" y="0"/>
                              </a:lnTo>
                              <a:close/>
                            </a:path>
                            <a:path w="694055" h="129539">
                              <a:moveTo>
                                <a:pt x="202704" y="0"/>
                              </a:moveTo>
                              <a:lnTo>
                                <a:pt x="188976" y="0"/>
                              </a:lnTo>
                              <a:lnTo>
                                <a:pt x="188976" y="102108"/>
                              </a:lnTo>
                              <a:lnTo>
                                <a:pt x="202704" y="102108"/>
                              </a:lnTo>
                              <a:lnTo>
                                <a:pt x="202704" y="0"/>
                              </a:lnTo>
                              <a:close/>
                            </a:path>
                            <a:path w="694055" h="129539">
                              <a:moveTo>
                                <a:pt x="233184" y="1524"/>
                              </a:moveTo>
                              <a:lnTo>
                                <a:pt x="220992" y="1524"/>
                              </a:lnTo>
                              <a:lnTo>
                                <a:pt x="220992" y="13716"/>
                              </a:lnTo>
                              <a:lnTo>
                                <a:pt x="225564" y="13716"/>
                              </a:lnTo>
                              <a:lnTo>
                                <a:pt x="225564" y="21336"/>
                              </a:lnTo>
                              <a:lnTo>
                                <a:pt x="222516" y="27432"/>
                              </a:lnTo>
                              <a:lnTo>
                                <a:pt x="219468" y="30480"/>
                              </a:lnTo>
                              <a:lnTo>
                                <a:pt x="222516" y="35052"/>
                              </a:lnTo>
                              <a:lnTo>
                                <a:pt x="225564" y="33528"/>
                              </a:lnTo>
                              <a:lnTo>
                                <a:pt x="228612" y="30480"/>
                              </a:lnTo>
                              <a:lnTo>
                                <a:pt x="230136" y="25908"/>
                              </a:lnTo>
                              <a:lnTo>
                                <a:pt x="231660" y="24384"/>
                              </a:lnTo>
                              <a:lnTo>
                                <a:pt x="233184" y="19812"/>
                              </a:lnTo>
                              <a:lnTo>
                                <a:pt x="233184" y="1524"/>
                              </a:lnTo>
                              <a:close/>
                            </a:path>
                            <a:path w="694055" h="129539">
                              <a:moveTo>
                                <a:pt x="313956" y="102108"/>
                              </a:moveTo>
                              <a:lnTo>
                                <a:pt x="312432" y="99060"/>
                              </a:lnTo>
                              <a:lnTo>
                                <a:pt x="310908" y="94488"/>
                              </a:lnTo>
                              <a:lnTo>
                                <a:pt x="310908" y="92964"/>
                              </a:lnTo>
                              <a:lnTo>
                                <a:pt x="310908" y="91440"/>
                              </a:lnTo>
                              <a:lnTo>
                                <a:pt x="310908" y="68580"/>
                              </a:lnTo>
                              <a:lnTo>
                                <a:pt x="310908" y="50292"/>
                              </a:lnTo>
                              <a:lnTo>
                                <a:pt x="309384" y="45720"/>
                              </a:lnTo>
                              <a:lnTo>
                                <a:pt x="309384" y="39624"/>
                              </a:lnTo>
                              <a:lnTo>
                                <a:pt x="307860" y="38100"/>
                              </a:lnTo>
                              <a:lnTo>
                                <a:pt x="306336" y="35052"/>
                              </a:lnTo>
                              <a:lnTo>
                                <a:pt x="303288" y="33528"/>
                              </a:lnTo>
                              <a:lnTo>
                                <a:pt x="301764" y="30480"/>
                              </a:lnTo>
                              <a:lnTo>
                                <a:pt x="292620" y="27432"/>
                              </a:lnTo>
                              <a:lnTo>
                                <a:pt x="269760" y="27432"/>
                              </a:lnTo>
                              <a:lnTo>
                                <a:pt x="265188" y="28956"/>
                              </a:lnTo>
                              <a:lnTo>
                                <a:pt x="260616" y="32004"/>
                              </a:lnTo>
                              <a:lnTo>
                                <a:pt x="257568" y="33528"/>
                              </a:lnTo>
                              <a:lnTo>
                                <a:pt x="251472" y="39624"/>
                              </a:lnTo>
                              <a:lnTo>
                                <a:pt x="249948" y="44196"/>
                              </a:lnTo>
                              <a:lnTo>
                                <a:pt x="249948" y="50292"/>
                              </a:lnTo>
                              <a:lnTo>
                                <a:pt x="262140" y="51816"/>
                              </a:lnTo>
                              <a:lnTo>
                                <a:pt x="262140" y="47244"/>
                              </a:lnTo>
                              <a:lnTo>
                                <a:pt x="269760" y="39624"/>
                              </a:lnTo>
                              <a:lnTo>
                                <a:pt x="285000" y="39624"/>
                              </a:lnTo>
                              <a:lnTo>
                                <a:pt x="289572" y="41148"/>
                              </a:lnTo>
                              <a:lnTo>
                                <a:pt x="292620" y="42672"/>
                              </a:lnTo>
                              <a:lnTo>
                                <a:pt x="295668" y="45720"/>
                              </a:lnTo>
                              <a:lnTo>
                                <a:pt x="297192" y="48768"/>
                              </a:lnTo>
                              <a:lnTo>
                                <a:pt x="297192" y="54864"/>
                              </a:lnTo>
                              <a:lnTo>
                                <a:pt x="297192" y="68580"/>
                              </a:lnTo>
                              <a:lnTo>
                                <a:pt x="295668" y="71628"/>
                              </a:lnTo>
                              <a:lnTo>
                                <a:pt x="295668" y="79248"/>
                              </a:lnTo>
                              <a:lnTo>
                                <a:pt x="294144" y="80772"/>
                              </a:lnTo>
                              <a:lnTo>
                                <a:pt x="292620" y="83820"/>
                              </a:lnTo>
                              <a:lnTo>
                                <a:pt x="289572" y="86868"/>
                              </a:lnTo>
                              <a:lnTo>
                                <a:pt x="283476" y="89916"/>
                              </a:lnTo>
                              <a:lnTo>
                                <a:pt x="278904" y="91440"/>
                              </a:lnTo>
                              <a:lnTo>
                                <a:pt x="269760" y="91440"/>
                              </a:lnTo>
                              <a:lnTo>
                                <a:pt x="260616" y="86868"/>
                              </a:lnTo>
                              <a:lnTo>
                                <a:pt x="260616" y="79248"/>
                              </a:lnTo>
                              <a:lnTo>
                                <a:pt x="262140" y="77724"/>
                              </a:lnTo>
                              <a:lnTo>
                                <a:pt x="262140" y="76200"/>
                              </a:lnTo>
                              <a:lnTo>
                                <a:pt x="263664" y="74676"/>
                              </a:lnTo>
                              <a:lnTo>
                                <a:pt x="266712" y="73152"/>
                              </a:lnTo>
                              <a:lnTo>
                                <a:pt x="271284" y="73152"/>
                              </a:lnTo>
                              <a:lnTo>
                                <a:pt x="277380" y="71628"/>
                              </a:lnTo>
                              <a:lnTo>
                                <a:pt x="285000" y="71628"/>
                              </a:lnTo>
                              <a:lnTo>
                                <a:pt x="292620" y="70104"/>
                              </a:lnTo>
                              <a:lnTo>
                                <a:pt x="297192" y="68580"/>
                              </a:lnTo>
                              <a:lnTo>
                                <a:pt x="297192" y="54864"/>
                              </a:lnTo>
                              <a:lnTo>
                                <a:pt x="295668" y="56388"/>
                              </a:lnTo>
                              <a:lnTo>
                                <a:pt x="292620" y="57912"/>
                              </a:lnTo>
                              <a:lnTo>
                                <a:pt x="285000" y="59436"/>
                              </a:lnTo>
                              <a:lnTo>
                                <a:pt x="275856" y="59436"/>
                              </a:lnTo>
                              <a:lnTo>
                                <a:pt x="271284" y="60960"/>
                              </a:lnTo>
                              <a:lnTo>
                                <a:pt x="266712" y="60960"/>
                              </a:lnTo>
                              <a:lnTo>
                                <a:pt x="265188" y="62484"/>
                              </a:lnTo>
                              <a:lnTo>
                                <a:pt x="262140" y="62484"/>
                              </a:lnTo>
                              <a:lnTo>
                                <a:pt x="252996" y="67056"/>
                              </a:lnTo>
                              <a:lnTo>
                                <a:pt x="248424" y="76200"/>
                              </a:lnTo>
                              <a:lnTo>
                                <a:pt x="248424" y="88392"/>
                              </a:lnTo>
                              <a:lnTo>
                                <a:pt x="249948" y="92964"/>
                              </a:lnTo>
                              <a:lnTo>
                                <a:pt x="257568" y="100584"/>
                              </a:lnTo>
                              <a:lnTo>
                                <a:pt x="263664" y="103632"/>
                              </a:lnTo>
                              <a:lnTo>
                                <a:pt x="275856" y="103632"/>
                              </a:lnTo>
                              <a:lnTo>
                                <a:pt x="285000" y="100584"/>
                              </a:lnTo>
                              <a:lnTo>
                                <a:pt x="288048" y="99060"/>
                              </a:lnTo>
                              <a:lnTo>
                                <a:pt x="292620" y="96012"/>
                              </a:lnTo>
                              <a:lnTo>
                                <a:pt x="298716" y="92964"/>
                              </a:lnTo>
                              <a:lnTo>
                                <a:pt x="298716" y="99060"/>
                              </a:lnTo>
                              <a:lnTo>
                                <a:pt x="301764" y="102108"/>
                              </a:lnTo>
                              <a:lnTo>
                                <a:pt x="313956" y="102108"/>
                              </a:lnTo>
                              <a:close/>
                            </a:path>
                            <a:path w="694055" h="129539">
                              <a:moveTo>
                                <a:pt x="393192" y="57912"/>
                              </a:moveTo>
                              <a:lnTo>
                                <a:pt x="391668" y="51816"/>
                              </a:lnTo>
                              <a:lnTo>
                                <a:pt x="388620" y="45720"/>
                              </a:lnTo>
                              <a:lnTo>
                                <a:pt x="387096" y="39624"/>
                              </a:lnTo>
                              <a:lnTo>
                                <a:pt x="382524" y="35052"/>
                              </a:lnTo>
                              <a:lnTo>
                                <a:pt x="381000" y="34036"/>
                              </a:lnTo>
                              <a:lnTo>
                                <a:pt x="381000" y="56388"/>
                              </a:lnTo>
                              <a:lnTo>
                                <a:pt x="381000" y="73152"/>
                              </a:lnTo>
                              <a:lnTo>
                                <a:pt x="377952" y="80772"/>
                              </a:lnTo>
                              <a:lnTo>
                                <a:pt x="374904" y="85344"/>
                              </a:lnTo>
                              <a:lnTo>
                                <a:pt x="365760" y="91440"/>
                              </a:lnTo>
                              <a:lnTo>
                                <a:pt x="355092" y="91440"/>
                              </a:lnTo>
                              <a:lnTo>
                                <a:pt x="345948" y="85344"/>
                              </a:lnTo>
                              <a:lnTo>
                                <a:pt x="342900" y="80772"/>
                              </a:lnTo>
                              <a:lnTo>
                                <a:pt x="341376" y="74676"/>
                              </a:lnTo>
                              <a:lnTo>
                                <a:pt x="341376" y="56388"/>
                              </a:lnTo>
                              <a:lnTo>
                                <a:pt x="342900" y="50292"/>
                              </a:lnTo>
                              <a:lnTo>
                                <a:pt x="347472" y="45720"/>
                              </a:lnTo>
                              <a:lnTo>
                                <a:pt x="350520" y="41148"/>
                              </a:lnTo>
                              <a:lnTo>
                                <a:pt x="355092" y="39624"/>
                              </a:lnTo>
                              <a:lnTo>
                                <a:pt x="365760" y="39624"/>
                              </a:lnTo>
                              <a:lnTo>
                                <a:pt x="370332" y="41148"/>
                              </a:lnTo>
                              <a:lnTo>
                                <a:pt x="374904" y="45720"/>
                              </a:lnTo>
                              <a:lnTo>
                                <a:pt x="377952" y="50292"/>
                              </a:lnTo>
                              <a:lnTo>
                                <a:pt x="381000" y="56388"/>
                              </a:lnTo>
                              <a:lnTo>
                                <a:pt x="381000" y="34036"/>
                              </a:lnTo>
                              <a:lnTo>
                                <a:pt x="373380" y="28956"/>
                              </a:lnTo>
                              <a:lnTo>
                                <a:pt x="368808" y="27432"/>
                              </a:lnTo>
                              <a:lnTo>
                                <a:pt x="353568" y="27432"/>
                              </a:lnTo>
                              <a:lnTo>
                                <a:pt x="350520" y="30480"/>
                              </a:lnTo>
                              <a:lnTo>
                                <a:pt x="345948" y="32004"/>
                              </a:lnTo>
                              <a:lnTo>
                                <a:pt x="342900" y="36576"/>
                              </a:lnTo>
                              <a:lnTo>
                                <a:pt x="341376" y="41148"/>
                              </a:lnTo>
                              <a:lnTo>
                                <a:pt x="341376" y="28956"/>
                              </a:lnTo>
                              <a:lnTo>
                                <a:pt x="329184" y="28956"/>
                              </a:lnTo>
                              <a:lnTo>
                                <a:pt x="329184" y="129540"/>
                              </a:lnTo>
                              <a:lnTo>
                                <a:pt x="341376" y="129540"/>
                              </a:lnTo>
                              <a:lnTo>
                                <a:pt x="341376" y="91440"/>
                              </a:lnTo>
                              <a:lnTo>
                                <a:pt x="342900" y="96012"/>
                              </a:lnTo>
                              <a:lnTo>
                                <a:pt x="345948" y="97536"/>
                              </a:lnTo>
                              <a:lnTo>
                                <a:pt x="348996" y="100584"/>
                              </a:lnTo>
                              <a:lnTo>
                                <a:pt x="352044" y="102108"/>
                              </a:lnTo>
                              <a:lnTo>
                                <a:pt x="356616" y="103632"/>
                              </a:lnTo>
                              <a:lnTo>
                                <a:pt x="365760" y="103632"/>
                              </a:lnTo>
                              <a:lnTo>
                                <a:pt x="371856" y="102108"/>
                              </a:lnTo>
                              <a:lnTo>
                                <a:pt x="376428" y="99060"/>
                              </a:lnTo>
                              <a:lnTo>
                                <a:pt x="382524" y="96012"/>
                              </a:lnTo>
                              <a:lnTo>
                                <a:pt x="385572" y="91440"/>
                              </a:lnTo>
                              <a:lnTo>
                                <a:pt x="391668" y="79248"/>
                              </a:lnTo>
                              <a:lnTo>
                                <a:pt x="393192" y="71628"/>
                              </a:lnTo>
                              <a:lnTo>
                                <a:pt x="393192" y="57912"/>
                              </a:lnTo>
                              <a:close/>
                            </a:path>
                            <a:path w="694055" h="129539">
                              <a:moveTo>
                                <a:pt x="470928" y="57912"/>
                              </a:moveTo>
                              <a:lnTo>
                                <a:pt x="469404" y="51816"/>
                              </a:lnTo>
                              <a:lnTo>
                                <a:pt x="466356" y="45720"/>
                              </a:lnTo>
                              <a:lnTo>
                                <a:pt x="464832" y="39624"/>
                              </a:lnTo>
                              <a:lnTo>
                                <a:pt x="460260" y="35052"/>
                              </a:lnTo>
                              <a:lnTo>
                                <a:pt x="458736" y="34036"/>
                              </a:lnTo>
                              <a:lnTo>
                                <a:pt x="458736" y="56388"/>
                              </a:lnTo>
                              <a:lnTo>
                                <a:pt x="458736" y="73152"/>
                              </a:lnTo>
                              <a:lnTo>
                                <a:pt x="455688" y="80772"/>
                              </a:lnTo>
                              <a:lnTo>
                                <a:pt x="452640" y="85344"/>
                              </a:lnTo>
                              <a:lnTo>
                                <a:pt x="443496" y="91440"/>
                              </a:lnTo>
                              <a:lnTo>
                                <a:pt x="432828" y="91440"/>
                              </a:lnTo>
                              <a:lnTo>
                                <a:pt x="423684" y="85344"/>
                              </a:lnTo>
                              <a:lnTo>
                                <a:pt x="420636" y="80772"/>
                              </a:lnTo>
                              <a:lnTo>
                                <a:pt x="419112" y="74676"/>
                              </a:lnTo>
                              <a:lnTo>
                                <a:pt x="419112" y="56388"/>
                              </a:lnTo>
                              <a:lnTo>
                                <a:pt x="420636" y="50292"/>
                              </a:lnTo>
                              <a:lnTo>
                                <a:pt x="425208" y="45720"/>
                              </a:lnTo>
                              <a:lnTo>
                                <a:pt x="428256" y="41148"/>
                              </a:lnTo>
                              <a:lnTo>
                                <a:pt x="432828" y="39624"/>
                              </a:lnTo>
                              <a:lnTo>
                                <a:pt x="443496" y="39624"/>
                              </a:lnTo>
                              <a:lnTo>
                                <a:pt x="448068" y="41148"/>
                              </a:lnTo>
                              <a:lnTo>
                                <a:pt x="452640" y="45720"/>
                              </a:lnTo>
                              <a:lnTo>
                                <a:pt x="455688" y="50292"/>
                              </a:lnTo>
                              <a:lnTo>
                                <a:pt x="458736" y="56388"/>
                              </a:lnTo>
                              <a:lnTo>
                                <a:pt x="458736" y="34036"/>
                              </a:lnTo>
                              <a:lnTo>
                                <a:pt x="451116" y="28956"/>
                              </a:lnTo>
                              <a:lnTo>
                                <a:pt x="445020" y="27432"/>
                              </a:lnTo>
                              <a:lnTo>
                                <a:pt x="431304" y="27432"/>
                              </a:lnTo>
                              <a:lnTo>
                                <a:pt x="426732" y="30480"/>
                              </a:lnTo>
                              <a:lnTo>
                                <a:pt x="423684" y="32004"/>
                              </a:lnTo>
                              <a:lnTo>
                                <a:pt x="420636" y="36576"/>
                              </a:lnTo>
                              <a:lnTo>
                                <a:pt x="419112" y="41148"/>
                              </a:lnTo>
                              <a:lnTo>
                                <a:pt x="419112" y="28956"/>
                              </a:lnTo>
                              <a:lnTo>
                                <a:pt x="406920" y="28956"/>
                              </a:lnTo>
                              <a:lnTo>
                                <a:pt x="406920" y="129540"/>
                              </a:lnTo>
                              <a:lnTo>
                                <a:pt x="419112" y="129540"/>
                              </a:lnTo>
                              <a:lnTo>
                                <a:pt x="419112" y="91440"/>
                              </a:lnTo>
                              <a:lnTo>
                                <a:pt x="420636" y="96012"/>
                              </a:lnTo>
                              <a:lnTo>
                                <a:pt x="423684" y="97536"/>
                              </a:lnTo>
                              <a:lnTo>
                                <a:pt x="426732" y="100584"/>
                              </a:lnTo>
                              <a:lnTo>
                                <a:pt x="429780" y="102108"/>
                              </a:lnTo>
                              <a:lnTo>
                                <a:pt x="434352" y="103632"/>
                              </a:lnTo>
                              <a:lnTo>
                                <a:pt x="443496" y="103632"/>
                              </a:lnTo>
                              <a:lnTo>
                                <a:pt x="470928" y="71628"/>
                              </a:lnTo>
                              <a:lnTo>
                                <a:pt x="470928" y="57912"/>
                              </a:lnTo>
                              <a:close/>
                            </a:path>
                            <a:path w="694055" h="129539">
                              <a:moveTo>
                                <a:pt x="547116" y="102108"/>
                              </a:moveTo>
                              <a:lnTo>
                                <a:pt x="545592" y="99060"/>
                              </a:lnTo>
                              <a:lnTo>
                                <a:pt x="544068" y="94488"/>
                              </a:lnTo>
                              <a:lnTo>
                                <a:pt x="544068" y="92964"/>
                              </a:lnTo>
                              <a:lnTo>
                                <a:pt x="544068" y="91440"/>
                              </a:lnTo>
                              <a:lnTo>
                                <a:pt x="544068" y="68580"/>
                              </a:lnTo>
                              <a:lnTo>
                                <a:pt x="544068" y="45720"/>
                              </a:lnTo>
                              <a:lnTo>
                                <a:pt x="542544" y="44196"/>
                              </a:lnTo>
                              <a:lnTo>
                                <a:pt x="542544" y="39624"/>
                              </a:lnTo>
                              <a:lnTo>
                                <a:pt x="541020" y="38100"/>
                              </a:lnTo>
                              <a:lnTo>
                                <a:pt x="539496" y="35052"/>
                              </a:lnTo>
                              <a:lnTo>
                                <a:pt x="534924" y="30480"/>
                              </a:lnTo>
                              <a:lnTo>
                                <a:pt x="530352" y="28956"/>
                              </a:lnTo>
                              <a:lnTo>
                                <a:pt x="527304" y="27432"/>
                              </a:lnTo>
                              <a:lnTo>
                                <a:pt x="502920" y="27432"/>
                              </a:lnTo>
                              <a:lnTo>
                                <a:pt x="498348" y="28956"/>
                              </a:lnTo>
                              <a:lnTo>
                                <a:pt x="493776" y="32004"/>
                              </a:lnTo>
                              <a:lnTo>
                                <a:pt x="490728" y="33528"/>
                              </a:lnTo>
                              <a:lnTo>
                                <a:pt x="487680" y="36576"/>
                              </a:lnTo>
                              <a:lnTo>
                                <a:pt x="486156" y="39624"/>
                              </a:lnTo>
                              <a:lnTo>
                                <a:pt x="483108" y="44196"/>
                              </a:lnTo>
                              <a:lnTo>
                                <a:pt x="483108" y="50292"/>
                              </a:lnTo>
                              <a:lnTo>
                                <a:pt x="495300" y="51816"/>
                              </a:lnTo>
                              <a:lnTo>
                                <a:pt x="495300" y="47244"/>
                              </a:lnTo>
                              <a:lnTo>
                                <a:pt x="498348" y="44196"/>
                              </a:lnTo>
                              <a:lnTo>
                                <a:pt x="501396" y="42672"/>
                              </a:lnTo>
                              <a:lnTo>
                                <a:pt x="502920" y="39624"/>
                              </a:lnTo>
                              <a:lnTo>
                                <a:pt x="519684" y="39624"/>
                              </a:lnTo>
                              <a:lnTo>
                                <a:pt x="525780" y="42672"/>
                              </a:lnTo>
                              <a:lnTo>
                                <a:pt x="528828" y="45720"/>
                              </a:lnTo>
                              <a:lnTo>
                                <a:pt x="530352" y="48768"/>
                              </a:lnTo>
                              <a:lnTo>
                                <a:pt x="530352" y="56388"/>
                              </a:lnTo>
                              <a:lnTo>
                                <a:pt x="530352" y="68580"/>
                              </a:lnTo>
                              <a:lnTo>
                                <a:pt x="530352" y="76200"/>
                              </a:lnTo>
                              <a:lnTo>
                                <a:pt x="528828" y="79248"/>
                              </a:lnTo>
                              <a:lnTo>
                                <a:pt x="527304" y="80772"/>
                              </a:lnTo>
                              <a:lnTo>
                                <a:pt x="525780" y="83820"/>
                              </a:lnTo>
                              <a:lnTo>
                                <a:pt x="522732" y="86868"/>
                              </a:lnTo>
                              <a:lnTo>
                                <a:pt x="516636" y="89916"/>
                              </a:lnTo>
                              <a:lnTo>
                                <a:pt x="512064" y="91440"/>
                              </a:lnTo>
                              <a:lnTo>
                                <a:pt x="502920" y="91440"/>
                              </a:lnTo>
                              <a:lnTo>
                                <a:pt x="493776" y="86868"/>
                              </a:lnTo>
                              <a:lnTo>
                                <a:pt x="493776" y="79248"/>
                              </a:lnTo>
                              <a:lnTo>
                                <a:pt x="495300" y="77724"/>
                              </a:lnTo>
                              <a:lnTo>
                                <a:pt x="495300" y="76200"/>
                              </a:lnTo>
                              <a:lnTo>
                                <a:pt x="498348" y="74676"/>
                              </a:lnTo>
                              <a:lnTo>
                                <a:pt x="499872" y="73152"/>
                              </a:lnTo>
                              <a:lnTo>
                                <a:pt x="505968" y="73152"/>
                              </a:lnTo>
                              <a:lnTo>
                                <a:pt x="510540" y="71628"/>
                              </a:lnTo>
                              <a:lnTo>
                                <a:pt x="518160" y="71628"/>
                              </a:lnTo>
                              <a:lnTo>
                                <a:pt x="525780" y="70104"/>
                              </a:lnTo>
                              <a:lnTo>
                                <a:pt x="530352" y="68580"/>
                              </a:lnTo>
                              <a:lnTo>
                                <a:pt x="530352" y="56388"/>
                              </a:lnTo>
                              <a:lnTo>
                                <a:pt x="525780" y="57912"/>
                              </a:lnTo>
                              <a:lnTo>
                                <a:pt x="518160" y="59436"/>
                              </a:lnTo>
                              <a:lnTo>
                                <a:pt x="509016" y="59436"/>
                              </a:lnTo>
                              <a:lnTo>
                                <a:pt x="504444" y="60960"/>
                              </a:lnTo>
                              <a:lnTo>
                                <a:pt x="499872" y="60960"/>
                              </a:lnTo>
                              <a:lnTo>
                                <a:pt x="498348" y="62484"/>
                              </a:lnTo>
                              <a:lnTo>
                                <a:pt x="495300" y="62484"/>
                              </a:lnTo>
                              <a:lnTo>
                                <a:pt x="489204" y="65532"/>
                              </a:lnTo>
                              <a:lnTo>
                                <a:pt x="484632" y="70104"/>
                              </a:lnTo>
                              <a:lnTo>
                                <a:pt x="481584" y="76200"/>
                              </a:lnTo>
                              <a:lnTo>
                                <a:pt x="481584" y="88392"/>
                              </a:lnTo>
                              <a:lnTo>
                                <a:pt x="483108" y="92964"/>
                              </a:lnTo>
                              <a:lnTo>
                                <a:pt x="490728" y="100584"/>
                              </a:lnTo>
                              <a:lnTo>
                                <a:pt x="496824" y="103632"/>
                              </a:lnTo>
                              <a:lnTo>
                                <a:pt x="509016" y="103632"/>
                              </a:lnTo>
                              <a:lnTo>
                                <a:pt x="522732" y="99060"/>
                              </a:lnTo>
                              <a:lnTo>
                                <a:pt x="525780" y="96012"/>
                              </a:lnTo>
                              <a:lnTo>
                                <a:pt x="531876" y="92964"/>
                              </a:lnTo>
                              <a:lnTo>
                                <a:pt x="531876" y="96012"/>
                              </a:lnTo>
                              <a:lnTo>
                                <a:pt x="534924" y="102108"/>
                              </a:lnTo>
                              <a:lnTo>
                                <a:pt x="547116" y="102108"/>
                              </a:lnTo>
                              <a:close/>
                            </a:path>
                            <a:path w="694055" h="129539">
                              <a:moveTo>
                                <a:pt x="574560" y="0"/>
                              </a:moveTo>
                              <a:lnTo>
                                <a:pt x="560844" y="0"/>
                              </a:lnTo>
                              <a:lnTo>
                                <a:pt x="560844" y="102108"/>
                              </a:lnTo>
                              <a:lnTo>
                                <a:pt x="574560" y="102108"/>
                              </a:lnTo>
                              <a:lnTo>
                                <a:pt x="574560" y="0"/>
                              </a:lnTo>
                              <a:close/>
                            </a:path>
                            <a:path w="694055" h="129539">
                              <a:moveTo>
                                <a:pt x="618756" y="102108"/>
                              </a:moveTo>
                              <a:lnTo>
                                <a:pt x="617232" y="91440"/>
                              </a:lnTo>
                              <a:lnTo>
                                <a:pt x="609612" y="91440"/>
                              </a:lnTo>
                              <a:lnTo>
                                <a:pt x="606564" y="88392"/>
                              </a:lnTo>
                              <a:lnTo>
                                <a:pt x="606564" y="86868"/>
                              </a:lnTo>
                              <a:lnTo>
                                <a:pt x="605040" y="85344"/>
                              </a:lnTo>
                              <a:lnTo>
                                <a:pt x="605040" y="41148"/>
                              </a:lnTo>
                              <a:lnTo>
                                <a:pt x="617232" y="41148"/>
                              </a:lnTo>
                              <a:lnTo>
                                <a:pt x="617232" y="28956"/>
                              </a:lnTo>
                              <a:lnTo>
                                <a:pt x="605040" y="28956"/>
                              </a:lnTo>
                              <a:lnTo>
                                <a:pt x="605040" y="3048"/>
                              </a:lnTo>
                              <a:lnTo>
                                <a:pt x="592848" y="10668"/>
                              </a:lnTo>
                              <a:lnTo>
                                <a:pt x="592848" y="28956"/>
                              </a:lnTo>
                              <a:lnTo>
                                <a:pt x="583704" y="28956"/>
                              </a:lnTo>
                              <a:lnTo>
                                <a:pt x="583704" y="41148"/>
                              </a:lnTo>
                              <a:lnTo>
                                <a:pt x="592848" y="41148"/>
                              </a:lnTo>
                              <a:lnTo>
                                <a:pt x="592848" y="88392"/>
                              </a:lnTo>
                              <a:lnTo>
                                <a:pt x="594372" y="92964"/>
                              </a:lnTo>
                              <a:lnTo>
                                <a:pt x="594372" y="96012"/>
                              </a:lnTo>
                              <a:lnTo>
                                <a:pt x="597420" y="99060"/>
                              </a:lnTo>
                              <a:lnTo>
                                <a:pt x="600468" y="100584"/>
                              </a:lnTo>
                              <a:lnTo>
                                <a:pt x="601992" y="102108"/>
                              </a:lnTo>
                              <a:lnTo>
                                <a:pt x="606564" y="103632"/>
                              </a:lnTo>
                              <a:lnTo>
                                <a:pt x="612660" y="103632"/>
                              </a:lnTo>
                              <a:lnTo>
                                <a:pt x="615708" y="102108"/>
                              </a:lnTo>
                              <a:lnTo>
                                <a:pt x="618756" y="102108"/>
                              </a:lnTo>
                              <a:close/>
                            </a:path>
                            <a:path w="694055" h="129539">
                              <a:moveTo>
                                <a:pt x="693432" y="64008"/>
                              </a:moveTo>
                              <a:lnTo>
                                <a:pt x="692861" y="55651"/>
                              </a:lnTo>
                              <a:lnTo>
                                <a:pt x="691146" y="48577"/>
                              </a:lnTo>
                              <a:lnTo>
                                <a:pt x="688289" y="42367"/>
                              </a:lnTo>
                              <a:lnTo>
                                <a:pt x="686384" y="39624"/>
                              </a:lnTo>
                              <a:lnTo>
                                <a:pt x="684288" y="36576"/>
                              </a:lnTo>
                              <a:lnTo>
                                <a:pt x="681240" y="33528"/>
                              </a:lnTo>
                              <a:lnTo>
                                <a:pt x="681240" y="56388"/>
                              </a:lnTo>
                              <a:lnTo>
                                <a:pt x="681240" y="73152"/>
                              </a:lnTo>
                              <a:lnTo>
                                <a:pt x="679716" y="80772"/>
                              </a:lnTo>
                              <a:lnTo>
                                <a:pt x="672096" y="88392"/>
                              </a:lnTo>
                              <a:lnTo>
                                <a:pt x="667524" y="91440"/>
                              </a:lnTo>
                              <a:lnTo>
                                <a:pt x="655332" y="91440"/>
                              </a:lnTo>
                              <a:lnTo>
                                <a:pt x="646188" y="85344"/>
                              </a:lnTo>
                              <a:lnTo>
                                <a:pt x="643140" y="80772"/>
                              </a:lnTo>
                              <a:lnTo>
                                <a:pt x="640092" y="73152"/>
                              </a:lnTo>
                              <a:lnTo>
                                <a:pt x="640092" y="56388"/>
                              </a:lnTo>
                              <a:lnTo>
                                <a:pt x="643140" y="50292"/>
                              </a:lnTo>
                              <a:lnTo>
                                <a:pt x="646188" y="45720"/>
                              </a:lnTo>
                              <a:lnTo>
                                <a:pt x="650760" y="41148"/>
                              </a:lnTo>
                              <a:lnTo>
                                <a:pt x="655332" y="39624"/>
                              </a:lnTo>
                              <a:lnTo>
                                <a:pt x="667524" y="39624"/>
                              </a:lnTo>
                              <a:lnTo>
                                <a:pt x="672096" y="41148"/>
                              </a:lnTo>
                              <a:lnTo>
                                <a:pt x="676668" y="45720"/>
                              </a:lnTo>
                              <a:lnTo>
                                <a:pt x="679716" y="50292"/>
                              </a:lnTo>
                              <a:lnTo>
                                <a:pt x="681240" y="56388"/>
                              </a:lnTo>
                              <a:lnTo>
                                <a:pt x="681240" y="33528"/>
                              </a:lnTo>
                              <a:lnTo>
                                <a:pt x="678192" y="30480"/>
                              </a:lnTo>
                              <a:lnTo>
                                <a:pt x="670572" y="27432"/>
                              </a:lnTo>
                              <a:lnTo>
                                <a:pt x="652284" y="27432"/>
                              </a:lnTo>
                              <a:lnTo>
                                <a:pt x="627900" y="65532"/>
                              </a:lnTo>
                              <a:lnTo>
                                <a:pt x="628472" y="74104"/>
                              </a:lnTo>
                              <a:lnTo>
                                <a:pt x="653973" y="103047"/>
                              </a:lnTo>
                              <a:lnTo>
                                <a:pt x="661428" y="103632"/>
                              </a:lnTo>
                              <a:lnTo>
                                <a:pt x="667524" y="103632"/>
                              </a:lnTo>
                              <a:lnTo>
                                <a:pt x="693432" y="80772"/>
                              </a:lnTo>
                              <a:lnTo>
                                <a:pt x="693432"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0CAF16" id="Graphic 980" o:spid="_x0000_s1026" style="position:absolute;margin-left:394.55pt;margin-top:8.85pt;width:54.65pt;height:10.2pt;z-index:-15472128;visibility:visible;mso-wrap-style:square;mso-wrap-distance-left:0;mso-wrap-distance-top:0;mso-wrap-distance-right:0;mso-wrap-distance-bottom:0;mso-position-horizontal:absolute;mso-position-horizontal-relative:page;mso-position-vertical:absolute;mso-position-vertical-relative:text;v-text-anchor:top" coordsize="694055,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6vjg0AABpSAAAOAAAAZHJzL2Uyb0RvYy54bWysXNtuI8cRfQ+QfyD4Hmv6NhfBWiOw4SCA&#10;4RjwBnnmUtRKCCUyJHcl/31OT3dN98rLOUXLa2CHss4Oq6vrXtX97Xcvj9vF583h+LB7ulmab5rl&#10;YvO03t0+PH28Wf77/Y9/65eL42n1dLva7p42N8vfNsfld+/++pdvn/fXG7u7321vN4cFXvJ0vH7e&#10;3yzvT6f99dXVcX2/eVwdv9ntN0/45d3u8Lg64cfDx6vbw+oZb3/cXtmmaa+ed4fb/WG33hyP+L8/&#10;pF8u343vv7vbrE//urs7bk6L7c0StJ3Gvw/j3x/i31fvvl1dfzys9vcP60zG6g9Q8bh6eMKXTq/6&#10;YXVaLT4dHn73qseH9WF33N2dvlnvHq92d3cP6824BqzGNK9W8+v9ar8Z1wLmHPcTm45/3mvXP3/+&#10;df/LIZJ+3P+0W//3CI5cPe+P19Nv4g/HjHm5OzxGLAhfvIxc/G3i4ubltFjjf7aDb0JYLtb4lbFD&#10;cEPk8tXqWv7x+tPx9I/NbnzR6vNPx1PahFv5tLqXT+uXJ/l4wFbGTdyOm3haLrCJh+UCm/ghbeJ+&#10;dYr/LlIXPy6eCyX3EyHxt4+7z5v3uxF3iotofdNASiO1wfpMawFtn2pwML1pX4MFIs/9+N4CdUM7&#10;vVgw8nyNDa3r+0yEYOT5Gtv5tmtnsb7v2rS2vuk6O48NnYWKgA99cF4YId8tz0SDawO+OWIH4/2o&#10;RthgwcgzYW0YMn8VWONcem/fu2GeXuO6vBV8bcYavC3S2zns8iwfCpbvRaEhNJbRi83yIw1+5HRS&#10;CuGVPDPPJj54Y/y8PBT+cjkr+8ax6ZsjzzgNaUUjlq6tyCTnWdEhvhcFq1jbpBcuNEQeytocPM68&#10;XnjbQssiH1zj+3m9SFRGrO28m5dJ612fZIdjzdCbRIPthzBvH4r88rVF7U1LoyxrmyFpMd+JZHHS&#10;3s1pRMJx7Y18H6nkRmyiktsl07TZjg7eE/scvUiidhiadl4Gyl6ZxhqYyTkWFCEwjWuJxBTpUoB9&#10;Z/PecpKDaUKSA862opL9MMBYz62uYBWsqHw251sBcyoKtgoGxDavt7vjJq0hhhiXhxrQoC77oTaE&#10;aQfPBRuAW2tGaQ6Iqub5F/3wkDaG20rjbWiSivrBTRGaLFSeyRkZyJIfRjJg34iQwqKIqnDlNy60&#10;WV2TZ5oTEOPw5UmxnDdMCQuYcwNiYZPRuAhLPf7QNoj7Rq/oDSzi7OqaJmSjyd0tVNBke6Rgsukc&#10;zNDolGggaqzz8BkjzTTyMLZvMuM8XyBSAXja8c2juZnlxiXbd6FgwHy5xA0bujC/KdaHIUm+HToz&#10;b56NQRyatBV8adz8m42xORpUePTG489IM39z17scbnOb0XUQjfG9tTkS7ZdnsgLlvZ03JAyCfDbZ&#10;zsH7NL4jvLAd1DlKhsJXGdv4vEAVehJRAw1DEKUUu6ELYM08uG+zxg4WFpKABx/SGrnbrNyEIrUp&#10;qgLfQnKFmI9nJexdj3RvdoFFvfsW/xGwHxDwxk1UpG5lD7lLNsV+KViHQC1LngY82VxOczHmPLIs&#10;DqVrkTPMMq5g2z6QlKESjMvAVbAhWv32YKZDcJIMuqzwbCADxcuqIlAhQ5451ChARRRoCgWXoV8T&#10;8WZe2MZ2sIlR+uXdZ3nR90OunQhUeCDPzIsCVKyuouAy9Gsi3s4L50xOVqsY+hw7rG0QfSXjX8pv&#10;wgl5Jo7U2LH4M2e9rA0ILtOLLwHbsfQy/2aL8Gt8M/fdKDx5CdVoScCC6PxmXpeoFuhcQBw2T3Pf&#10;ZmXllQnrGpPjglRcmn2zM20OL1OCOg8usjGWKbTg34vGm+XUIa/Joe4XGnNOUp3B+pKk8izZmWaq&#10;etKKQQ2mkUQNjjnf7LZXYO4wKjCvzLlmkJIUL2dWYJ6vuKbrJV/pEbTNL7BppWLMNcY1zuZAk2sM&#10;dEDqtQqNGSwcvdYktHAAejAKIylw5OU8JMit2A9aq4zZj1gmbj+CQZFoXCDfQeuHIaf1PC+swFzq&#10;wGWTi2u8ZFiBU4Fr1tiUTVEssA+NlCJoSh23LbOOZ/ZoIoggpVryLM2wX3kHuQ7GBDY72lSBn3/z&#10;BA6+J7lN9WZuZJCACM1o3zCvVYFpbmMHD3s4iijPmio+80So2kGeCNne+Rzf8dwGie+Q40aertgi&#10;ohrwZAoUNBe7wXPISq1QPyCNzRpMUyHbujaHbLy1adu2yxEN7wpYQHNMqgF3LqeyChEtpkABLtrd&#10;od0/XzK4UK0uUthJB3nBs9KU0A3g+KzdKNwIgycFFNuFPgdgGvC0g7FvMx8VVLKhAU8eFm16UiGq&#10;5FkBDnbIaW/bNaQVF786V4t50aAC88pF5WF5oaqKChQFs0pjFcW4asM16CJLGkr6Xjp/PDqvZBqi&#10;xGR66GXQQMG+Cky7f1WI+UUGIlmvPFP2ey5fEdTbE6LBSYRQa/rZfAgdvRx98FgMQy1TXEMnBFzf&#10;6RvIKGPG5DCWXhQZQEwoci/Eo4k6a8xcAXMzWYG5h3FdN0gZls7luM5LjMArj2MbLS2QxwguTGV6&#10;BRitEHVr3Xk7ZD7zWAzdPDQNxx3kbr8CKzalkMFzC4RtkuLwaHoUtcRnHtRXfOa5RbWDCnDXuFyT&#10;UJBRBEmxwCKiCtb9QU1xXAc7J7EYT39dCyeQc2U6UuMCms96MKaEst2gVTx0UEVT+FRNpSm8BV4J&#10;v2K7i1opWGcHKdpeBI4NJVaDKnRchtbYpMnMcD9ebQtv7jmP5C3ZJEXwgfIJWrSjBdM4ckTfuUqj&#10;CIMqe6BBo0v9taKmBAnyzCEFKly5gc+DpsrRKpjdByl6KLaxRBI8/XQlSuEJVwWuQxrhwptDJo9A&#10;JTOwfv+5kMnH2egkJzxk8m0LCzUKFTfXHnM02RFwr+ExlyIVVjrLh7a1DAlwc12BuXeuwDxk8ujm&#10;5Doojyh8wHBFMtc8ZPLeSXOSiyo6AL1oDK2+ewuPlCtSdKTaW5Sy03YrFmgGDJAoQyaM5ghYsSmF&#10;DO73MUVms8NViCg4J/JMR4sqPivkueygBtw3UjTlZBRBUiywiKiCdUWtFJtSwBodNEbak3QA2HuQ&#10;mjSF9zI9UtBsvhRgjEKLRaIhU6UpPGSqNIWHTJXw85CpAvMoyDeYNMms43wuYEUQVNFxGVphwIp+&#10;cy9ebQsPmWK/Im+4ImRCZtblIqsiZIKCI8bKARadfa4suiJkqnw4DygqcO3w/7SAIvhOlPcLtpyL&#10;KAL8osw70XpTQLs4mz4+xl6DaVO6BlO3WIF5v6gCcwsc4JByHM4bjxWYe42AmUdJAGlTGkfeJKLg&#10;JSkEBmhtjaLN+8wBLeysB9xABdvpzfXosdSOYECTS9uUxoB5l8s7Cts+NF2Or3iLfuxjJpoVjgAD&#10;MDn84NuNYDqexohFRS5IFVjh93EgMlfGFClAAfMONuYvZVM4zQETPjm/5X3mSjY46wIm3XPQqwCj&#10;3ZC9gIIMDG9k2VCYgqIpvN1dqRUPxiqwwnwVMnhXB0NcskCeB1fazfOFUPjM293BwnAkZ8tbx5hX&#10;m9IWxRkfRB/J1vFIpZI6Dq6MDKe5AnM++6KDvN1dg2m7u1JYXvfGSE2fp0h4soykHkqY0kN63nU8&#10;0JWsKI9/RpulBhep4+3uP6pWCoUtZHwtZpPYLZXEqgXypjTaJ01OtTTg6RQHb0pX260BT5afN6Ur&#10;EVWAe6Q4SWH5CRE0sOOpxOg0+Xb73sTTGCOYa0oB83Z35Y55vxatNYk3NEkLtCrHaorEopIODbpY&#10;XV6Lrew5z+ICZm5zAMYZUoNpa7yKXb/IVkSl5JlV60xuI6g3V2NDh7NryTjJfMjZvAnnGHOmIFAh&#10;Q56Z6ALULLFQcBn6NRFv5kWLPf9aI+AcQ1ocpsjKy71tNEm5/KgBtzKIz5UXg2gTmJ45anHMTF3m&#10;rcC8EFRx4yIwT8oqMi4Cx9xwdloBZYA+52TptPrcnFYF5lSE3snhlovAnHMVGReBuRxFd5zDJYXN&#10;q8Dc5g0dCpCj4+J2GgeW5fSHwr3gu6ezMIpj7UVVFO4F+irHNFTo0E2HLOnFBOdsjVjStxuzAfW/&#10;FFmkA/pJts/aMqhCm8/NhzaYWb1p0RzB0fox1e9DN39UFS0oqEACo7nDwLjLJ1d26JQ4cubpbMJ4&#10;uc6c+ra44SMbPl4lqcA8Vq7APM1oO8yUa1tWuBhFhrq4+mK2V4a6FA4Gpxv1rstDWlNqxFuDLToe&#10;4mDonFaUzFyKVbCugBWbUsjgBaa2LJBXSdrQyFEUboBjBpD5zCs71Q4qwEU2FGTggglp4NFRwkpE&#10;FawraqXYlAJW6GDXy2glL/LGWeHsu3ibrUW1JhsZBdh2MpbH0zkczpB5OH7iv0XNu0vXKsC9sBP/&#10;mH+RuRONMyrGQIMuvoLXxdoCrh3LWceFS86me+bwub7J7rjbPtz++LDdxmthjoePH77fHhafV/He&#10;wfFPdkIVbLxmL92sF+/Y+7C7/e2Xw+IZlxHeLI//+7Q6bJaL7T+fcNsfwo2TfDjIhw/y4XDafr8b&#10;7zccb6Q5HE/vX/6zOuwXe3y8WZ5wMd/PO7lLcHUtV+7FtUzY+C+fdn//dNrdPcT7+EbaEkX5B1xA&#10;ON7ily9LjDcc1j+PqHKl47v/AwAA//8DAFBLAwQUAAYACAAAACEA54yMGOIAAAAJAQAADwAAAGRy&#10;cy9kb3ducmV2LnhtbEyPwU7DMBBE70j8g7VIXKLWCUXEDXEqWlGpB6jUlgNHN16SgL2OYrcNf485&#10;wXE1TzNvy8VoDTvj4DtHErJpCgypdrqjRsLbYT0RwHxQpJVxhBK+0cOiur4qVaHdhXZ43oeGxRLy&#10;hZLQhtAXnPu6Rav81PVIMftwg1UhnkPD9aAusdwafpemD9yqjuJCq3pctVh/7U9WwoqSZP2yWR7S&#10;5+3mffnptzPzmkh5ezM+PQILOIY/GH71ozpU0enoTqQ9MxJyMc8iGoM8BxYBMRf3wI4SZiIDXpX8&#10;/wfVDwAAAP//AwBQSwECLQAUAAYACAAAACEAtoM4kv4AAADhAQAAEwAAAAAAAAAAAAAAAAAAAAAA&#10;W0NvbnRlbnRfVHlwZXNdLnhtbFBLAQItABQABgAIAAAAIQA4/SH/1gAAAJQBAAALAAAAAAAAAAAA&#10;AAAAAC8BAABfcmVscy8ucmVsc1BLAQItABQABgAIAAAAIQC7O+6vjg0AABpSAAAOAAAAAAAAAAAA&#10;AAAAAC4CAABkcnMvZTJvRG9jLnhtbFBLAQItABQABgAIAAAAIQDnjIwY4gAAAAkBAAAPAAAAAAAA&#10;AAAAAAAAAOgPAABkcnMvZG93bnJldi54bWxQSwUGAAAAAAQABADzAAAA9xAAAAAA&#10;" path="m64008,1524r-12192,l51816,39624r,16764l51816,74676r-3048,6096l45720,85344r-9144,6096l25908,91440,21336,88392,13716,80772,12192,73152r,-16764l13716,50292r3048,-4572l21336,41148r4572,-1524l36576,39624r4572,1524l45720,45720r3048,4572l51816,56388r,-16764l48768,35052,45720,32004,42672,30480,39624,27432r-15240,l19812,28956r-6096,3048l9144,35052,6096,39624,,51816,,73152,3048,85344r3048,6096l10668,94488r4572,4572l19812,102108r4572,1524l39624,103632r7620,-4572l51054,91440r762,-1524l51816,102108r12192,l64008,89916r,-88392xem144792,65532r-571,-8586l144094,56388r-1588,-7049l139649,42608r-1981,-2984l135648,36576r-3048,-2388l132600,56388r-42672,l89928,50292r6096,-6096l100596,41148r4572,-1524l117360,39624r6096,1524l128028,44196r1524,3048l132600,56388r,-22200l130543,32575r-5944,-2857l118071,28003r-6807,-571l104444,28003,78308,56946r-572,8586l78308,74104r26784,28943l112788,103632r7620,l128028,100584r4572,-3048l138696,92964r762,-1524l144792,80772,132600,79248r-3048,4572l128028,86868r-3048,1524l120408,89916r-3048,1524l106692,91440r-6096,-3048l96024,85344,89928,76200r,-7620l144792,68580r,-3048xem172212,l158496,r,102108l172212,102108,172212,xem202704,l188976,r,102108l202704,102108,202704,xem233184,1524r-12192,l220992,13716r4572,l225564,21336r-3048,6096l219468,30480r3048,4572l225564,33528r3048,-3048l230136,25908r1524,-1524l233184,19812r,-18288xem313956,102108r-1524,-3048l310908,94488r,-1524l310908,91440r,-22860l310908,50292r-1524,-4572l309384,39624r-1524,-1524l306336,35052r-3048,-1524l301764,30480r-9144,-3048l269760,27432r-4572,1524l260616,32004r-3048,1524l251472,39624r-1524,4572l249948,50292r12192,1524l262140,47244r7620,-7620l285000,39624r4572,1524l292620,42672r3048,3048l297192,48768r,6096l297192,68580r-1524,3048l295668,79248r-1524,1524l292620,83820r-3048,3048l283476,89916r-4572,1524l269760,91440r-9144,-4572l260616,79248r1524,-1524l262140,76200r1524,-1524l266712,73152r4572,l277380,71628r7620,l292620,70104r4572,-1524l297192,54864r-1524,1524l292620,57912r-7620,1524l275856,59436r-4572,1524l266712,60960r-1524,1524l262140,62484r-9144,4572l248424,76200r,12192l249948,92964r7620,7620l263664,103632r12192,l285000,100584r3048,-1524l292620,96012r6096,-3048l298716,99060r3048,3048l313956,102108xem393192,57912r-1524,-6096l388620,45720r-1524,-6096l382524,35052r-1524,-1016l381000,56388r,16764l377952,80772r-3048,4572l365760,91440r-10668,l345948,85344r-3048,-4572l341376,74676r,-18288l342900,50292r4572,-4572l350520,41148r4572,-1524l365760,39624r4572,1524l374904,45720r3048,4572l381000,56388r,-22352l373380,28956r-4572,-1524l353568,27432r-3048,3048l345948,32004r-3048,4572l341376,41148r,-12192l329184,28956r,100584l341376,129540r,-38100l342900,96012r3048,1524l348996,100584r3048,1524l356616,103632r9144,l371856,102108r4572,-3048l382524,96012r3048,-4572l391668,79248r1524,-7620l393192,57912xem470928,57912r-1524,-6096l466356,45720r-1524,-6096l460260,35052r-1524,-1016l458736,56388r,16764l455688,80772r-3048,4572l443496,91440r-10668,l423684,85344r-3048,-4572l419112,74676r,-18288l420636,50292r4572,-4572l428256,41148r4572,-1524l443496,39624r4572,1524l452640,45720r3048,4572l458736,56388r,-22352l451116,28956r-6096,-1524l431304,27432r-4572,3048l423684,32004r-3048,4572l419112,41148r,-12192l406920,28956r,100584l419112,129540r,-38100l420636,96012r3048,1524l426732,100584r3048,1524l434352,103632r9144,l470928,71628r,-13716xem547116,102108r-1524,-3048l544068,94488r,-1524l544068,91440r,-22860l544068,45720r-1524,-1524l542544,39624r-1524,-1524l539496,35052r-4572,-4572l530352,28956r-3048,-1524l502920,27432r-4572,1524l493776,32004r-3048,1524l487680,36576r-1524,3048l483108,44196r,6096l495300,51816r,-4572l498348,44196r3048,-1524l502920,39624r16764,l525780,42672r3048,3048l530352,48768r,7620l530352,68580r,7620l528828,79248r-1524,1524l525780,83820r-3048,3048l516636,89916r-4572,1524l502920,91440r-9144,-4572l493776,79248r1524,-1524l495300,76200r3048,-1524l499872,73152r6096,l510540,71628r7620,l525780,70104r4572,-1524l530352,56388r-4572,1524l518160,59436r-9144,l504444,60960r-4572,l498348,62484r-3048,l489204,65532r-4572,4572l481584,76200r,12192l483108,92964r7620,7620l496824,103632r12192,l522732,99060r3048,-3048l531876,92964r,3048l534924,102108r12192,xem574560,l560844,r,102108l574560,102108,574560,xem618756,102108l617232,91440r-7620,l606564,88392r,-1524l605040,85344r,-44196l617232,41148r,-12192l605040,28956r,-25908l592848,10668r,18288l583704,28956r,12192l592848,41148r,47244l594372,92964r,3048l597420,99060r3048,1524l601992,102108r4572,1524l612660,103632r3048,-1524l618756,102108xem693432,64008r-571,-8357l691146,48577r-2857,-6210l686384,39624r-2096,-3048l681240,33528r,22860l681240,73152r-1524,7620l672096,88392r-4572,3048l655332,91440r-9144,-6096l643140,80772r-3048,-7620l640092,56388r3048,-6096l646188,45720r4572,-4572l655332,39624r12192,l672096,41148r4572,4572l679716,50292r1524,6096l681240,33528r-3048,-3048l670572,27432r-18288,l627900,65532r572,8572l653973,103047r7455,585l667524,103632,693432,80772r,-16764xe" fillcolor="black" stroked="f">
                <v:path arrowok="t"/>
                <w10:wrap type="topAndBottom" anchorx="page"/>
              </v:shape>
            </w:pict>
          </mc:Fallback>
        </mc:AlternateContent>
      </w:r>
      <w:r>
        <w:rPr>
          <w:rFonts w:ascii="Arial"/>
          <w:b/>
          <w:noProof/>
          <w:sz w:val="13"/>
        </w:rPr>
        <w:drawing>
          <wp:anchor distT="0" distB="0" distL="0" distR="0" simplePos="0" relativeHeight="487844864" behindDoc="1" locked="0" layoutInCell="1" allowOverlap="1" wp14:anchorId="17D84784" wp14:editId="5F3C4BE6">
            <wp:simplePos x="0" y="0"/>
            <wp:positionH relativeFrom="page">
              <wp:posOffset>5772911</wp:posOffset>
            </wp:positionH>
            <wp:positionV relativeFrom="paragraph">
              <wp:posOffset>113878</wp:posOffset>
            </wp:positionV>
            <wp:extent cx="89405" cy="100012"/>
            <wp:effectExtent l="0" t="0" r="0" b="0"/>
            <wp:wrapTopAndBottom/>
            <wp:docPr id="981" name="Image 9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1" name="Image 981"/>
                    <pic:cNvPicPr/>
                  </pic:nvPicPr>
                  <pic:blipFill>
                    <a:blip r:embed="rId779" cstate="print"/>
                    <a:stretch>
                      <a:fillRect/>
                    </a:stretch>
                  </pic:blipFill>
                  <pic:spPr>
                    <a:xfrm>
                      <a:off x="0" y="0"/>
                      <a:ext cx="89405" cy="100012"/>
                    </a:xfrm>
                    <a:prstGeom prst="rect">
                      <a:avLst/>
                    </a:prstGeom>
                  </pic:spPr>
                </pic:pic>
              </a:graphicData>
            </a:graphic>
          </wp:anchor>
        </w:drawing>
      </w:r>
      <w:r>
        <w:rPr>
          <w:rFonts w:ascii="Arial"/>
          <w:b/>
          <w:noProof/>
          <w:sz w:val="13"/>
        </w:rPr>
        <mc:AlternateContent>
          <mc:Choice Requires="wpg">
            <w:drawing>
              <wp:anchor distT="0" distB="0" distL="0" distR="0" simplePos="0" relativeHeight="487845376" behindDoc="1" locked="0" layoutInCell="1" allowOverlap="1" wp14:anchorId="27389232" wp14:editId="404D4142">
                <wp:simplePos x="0" y="0"/>
                <wp:positionH relativeFrom="page">
                  <wp:posOffset>5928359</wp:posOffset>
                </wp:positionH>
                <wp:positionV relativeFrom="paragraph">
                  <wp:posOffset>115402</wp:posOffset>
                </wp:positionV>
                <wp:extent cx="417830" cy="127000"/>
                <wp:effectExtent l="0" t="0" r="0" b="0"/>
                <wp:wrapTopAndBottom/>
                <wp:docPr id="982" name="Group 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 cy="127000"/>
                          <a:chOff x="0" y="0"/>
                          <a:chExt cx="417830" cy="127000"/>
                        </a:xfrm>
                      </wpg:grpSpPr>
                      <pic:pic xmlns:pic="http://schemas.openxmlformats.org/drawingml/2006/picture">
                        <pic:nvPicPr>
                          <pic:cNvPr id="983" name="Image 983"/>
                          <pic:cNvPicPr/>
                        </pic:nvPicPr>
                        <pic:blipFill>
                          <a:blip r:embed="rId780" cstate="print"/>
                          <a:stretch>
                            <a:fillRect/>
                          </a:stretch>
                        </pic:blipFill>
                        <pic:spPr>
                          <a:xfrm>
                            <a:off x="0" y="24383"/>
                            <a:ext cx="64008" cy="102108"/>
                          </a:xfrm>
                          <a:prstGeom prst="rect">
                            <a:avLst/>
                          </a:prstGeom>
                        </pic:spPr>
                      </pic:pic>
                      <pic:pic xmlns:pic="http://schemas.openxmlformats.org/drawingml/2006/picture">
                        <pic:nvPicPr>
                          <pic:cNvPr id="984" name="Image 984"/>
                          <pic:cNvPicPr/>
                        </pic:nvPicPr>
                        <pic:blipFill>
                          <a:blip r:embed="rId781" cstate="print"/>
                          <a:stretch>
                            <a:fillRect/>
                          </a:stretch>
                        </pic:blipFill>
                        <pic:spPr>
                          <a:xfrm>
                            <a:off x="83820" y="0"/>
                            <a:ext cx="333756" cy="100584"/>
                          </a:xfrm>
                          <a:prstGeom prst="rect">
                            <a:avLst/>
                          </a:prstGeom>
                        </pic:spPr>
                      </pic:pic>
                    </wpg:wgp>
                  </a:graphicData>
                </a:graphic>
              </wp:anchor>
            </w:drawing>
          </mc:Choice>
          <mc:Fallback>
            <w:pict>
              <v:group w14:anchorId="547DAF43" id="Group 982" o:spid="_x0000_s1026" style="position:absolute;margin-left:466.8pt;margin-top:9.1pt;width:32.9pt;height:10pt;z-index:-15471104;mso-wrap-distance-left:0;mso-wrap-distance-right:0;mso-position-horizontal-relative:page" coordsize="417830,127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wccOYgIAABwHAAAOAAAAZHJzL2Uyb0RvYy54bWzUVduK2zAQfS/0H4Te&#10;N3bsbJKKJPuSblhY2rBtP0CRZVusdUFSbn/fkWxnQ7K0JVBoHyxGlxmdOToznj0cZIN23Dqh1RwP&#10;BylGXDFdCFXN8Y/vj3dTjJynqqCNVnyOj9zhh8XHD7O9ITzTtW4KbhEEUY7szRzX3huSJI7VXFI3&#10;0IYr2Cy1ldTD1FZJYekeossmydJ0nOy1LYzVjDsHq8t2Ey9i/LLkzH8tS8c9auYYsPk42jhuwpgs&#10;ZpRUlppasA4GvQGFpELBpadQS+op2lpxFUoKZrXTpR8wLRNdloLxmANkM0wvsllZvTUxl4rsK3Oi&#10;Cai94OnmsOzLbmXNN7O2LXownzV7dcBLsjcVOd8P8+rt8KG0MjhBEugQGT2eGOUHjxgsjoaTaQ68&#10;M9gaZpM07RhnNTzLlRerP//SL6GkvTRCO0ExghH4OnrAuqLn9zICL7+1HHdB5B/FkNS+bs0dvKSh&#10;XmxEI/wxqhLeLIBSu7VggdkwASbXFolijj9Nc4wUlVAOT5JWHIUFILw/FXwC/1chNo0wj6JpAuvB&#10;7sCCnC/k8E6+rdSWmm0lV76tHcsbwK2Vq4VxGFnC5YYDQPtUDOHNoG49YDRWKN8WivOWe1aH+0vA&#10;8QLlFYBSctqIoN9whhRcJ6539ZKN8jZ5SnrNjEdpCl0jSibNhmC3d/T+xjq/4lqiYABYAAF8U0J3&#10;z66D0x/pSGwRRGgAqCUajP9IMKNLwYz+NcFkf10w03yaQSu5bjJ5nk/ux71i0vtpJOfULCjp5XC7&#10;YmLDgRYcxd79LkKPP5+Dff5TW/wEAAD//wMAUEsDBAoAAAAAAAAAIQA1wpQwMQIAADECAAAUAAAA&#10;ZHJzL21lZGlhL2ltYWdlMS5wbmeJUE5HDQoaCgAAAA1JSERSAAAADQAAABUIBgAAAJ1uZIoAAAAG&#10;YktHRAD/AP8A/6C9p5MAAAAJcEhZcwAADsQAAA7EAZUrDhsAAAHRSURBVDiNzZK/ixpBFMe/Oyp4&#10;aaxEV/eSxh8rgtdsoSCpDi230IBNRDCN+AcIh2kMSv6AkMoQziYgK1wZo5UHIcU1W5iTs1GjJpAq&#10;za4kuC/VyBqOJenyhS/Me/M+vJk3AyICd7/ffxKPx2cAiDufz7+fz+cRTdMKqqpeqap6BSKCaZre&#10;Uqn0zl5sdzQavWu1Ws95LBARisWiNhgMCgCgKMpNLpf74HK59oZhPBiPx+e6rp8lk8npdDpNAgAW&#10;i8UjxtgeAMmyfGuaptd+ZMMwTmRZvj3qXq/XXwEgURS3q9Xq1A5wL5fLh8Fg8OsBkiTpCwCq1Wqv&#10;7wO4y+XyJYfYer2WAECSpDUcFIvF7viaCYJATsVc9jrm8/l+/A1kFwuHwxsA2O12XqdCy7LYAUqn&#10;058AQNf1MyfoaH80Gp0DIMbYvtFovLQsS/hzcpqmFdxu9y/wkVuWJWQymY88UalU3hqGccKBXq/3&#10;1OPx/IT9cYkIs9ksLorilicDgcC3RCLxORKJzHkulUrpRxARYbPZhLLZ7DXu+bDNZvNFu92+4LGb&#10;3y0UCm0nk8njbrf7bDgc5gHA7/d/r1arbxRFuel0OheHQTh9HbvtnQ6z/xf959BvUFc1Co1Sfi0A&#10;AAAASUVORK5CYIJQSwMECgAAAAAAAAAhAHIAs4HxBgAA8QYAABQAAABkcnMvbWVkaWEvaW1hZ2Uy&#10;LnBuZ4lQTkcNChoKAAAADUlIRFIAAABGAAAAFQgGAAAA+zSY3QAAAAZiS0dEAP8A/wD/oL2nkwAA&#10;AAlwSFlzAAAOxAAADsQBlSsOGwAABpFJREFUWIXtV21MU1cYfu/1trTQypcKLLIxQDKIBtM/qPhR&#10;USGufFXRJXbZnNMawqzKXdymRbCKwQVQQEPASUYU4xi2hKFICRMzGP6RYDbRMJgCKtQphRZo7cc9&#10;+0GOuWt6HUrNYrI3OX/O+7zPe+5z3nvOewiEELzthhAizp49u4skSWbnzp3feYKT9ATJf2lTU1Pe&#10;8fHxHbt3764YHR0N8BTvWy/M+Pi4b2dn53JP8771wrwp+18YDqMyMzPLAQDWrVvXmpGRUecOZDab&#10;xQcOHPgWAEAul+sSExP1rpiJiQlRXl5eXl1dXYbFYhGyfcHBwSM7duyoUqlUpQRB/OO0b29vX1lT&#10;U6MAAMjNzT0iFAotZWVle5qamjYODw+HTE5O+giFQktqampDTk7O0fnz5/8FAMAwDJmVlXVmamrK&#10;G3PpdDr5/fv33wcAOHPmTBZJkgw718DAwHsnT57cr9Pp5M+fP/fy9vaeCgkJGV61atUvSqWyMjw8&#10;/E82HgEA2rdv30mEELgbIyMjQRhXUFDwlau/srJyV2Bg4FOM4RpKpbLCNbaiokKJ/Xq9fkNYWNh9&#10;rviYmJg7RqPRDyEEdrudelkum83GY+dpaGhI8fX1HePCUxRlP378+DcYT7mrkFexjo6OeJVKVWq1&#10;WgUA05UXEhIyDABgt9t5bW1tUoPBEAQAUFlZqUxNTW2QyWRX3HFlZmaWP3jwICw2Nvb2kiVLfgOY&#10;vnUaGxuTbTYbv6enJ6awsPDLY8eOqQmCQD4+PpMIIQJXDZ/Pt/F4PDsAALsyW1tb123evPmy3W7n&#10;8fl8W0JCws/z5s17CgAwMjIS3NbWJnU4HNTBgwePi0SiiT179pQBVux1K2br1q0/YF9RUVE2wzAE&#10;22+z2XgZGRk/YoxMJmvkqhiSJJ1Hjhw57Jq/paVlPUEQDAAgsVhsslgsAux7/PhxCI4/ceLEAddY&#10;p9NJLlq0qBdjzp8//7Er5tq1a0kCgcACAEgoFE4ZDIYFsxYGJ12xYkUHV3x3d3csjo+Pj2/nEqa4&#10;uHg/F8emTZsuY9yzZ88CZiqMXq/fgP25ubl5XPzNzc2JfD7/OQAgjUaTM+tbqbe3N8pkMs3V6XRy&#10;LkxgYOCzmXBJpdI2Lt/SpUu7X2N50NHREQ8AIBKJJtRq9TEuXGJion7t2rXXAQBaWlo2zPqMAQAQ&#10;i8VmsVhsBgBwOp1zbt++HWu1WgWTk5M+3d3dS5uamjbOhEcgEFg9sR629fb2RgEARERE9FMU5XgZ&#10;Njo6+m5zc3PSvXv3PvCIMEaj0b+oqIhub29f2dXVJTGbzWJP8HrCjEaj/+vEzFqY/v7+CKlU2vbw&#10;4cOFXJioqKhevHNvgzkcDmrWwmg0msNYlDVr1twICwt7sGzZsptBQUEGiqIcEomkCyFEhIaGDs1+&#10;ya9uAQEBowDTv/i/YTFmzpw5zhkJw+4u2dbX1xeJu9bt27d/f+7cuc9du00AgKGhodCZ5HkTtnjx&#10;4t8BptfqcDiol50zd+/ejQaYPmte3EovK/XTp09/4W6+q6tLglVWKpWV7kQBACguLs6e2Wd43pKS&#10;kpoBAKxWq6C8vDyTC3fx4sVt+AaTyWRXyJiYmB4AgKtXr35YXV39KRtssViEBQUFX586dWqfOzK2&#10;EKWlpSqTyTSX7TeZTHPz8/MPlZSU7MVzDMO8sYfr+Pi4r+ucRCLpwtfw3r17S9xtcn5+/iGFQlFj&#10;sViEfn5+YzRNF8GlS5c+AtabYfXq1Tdomi5UqVQlwcHBwwCAUlJSGsBNgzc4OBjK4/Fs2BcZGflH&#10;dnZ2EU3ThQqF4oKXl5cVABBBEAzuLHk8ns1kMondNXg9PT3RXA2YRqPJATcN3pMnT+bjeS8vL2tW&#10;VtZpmqYLrVarF8YMDAy8y37LyWSyRpqmC2maLly/fn0L+/urq6s/QQgBOJ1Ocvny5b+yneyRlpZW&#10;Pzg4GOpOGIQQ1NfXp3l7e09yxYeHh/dfv35dmpyc/BOeMxgMCzwlDEIItm3bVuOa986dOzFsTGtr&#10;awJFUXaudfr4+Eyo1eqjGP/iPaHVauUpKSkNBEEwIpHIHBcXd7OqquozhmGIsbEx3/T0dF16erpO&#10;q9XKXRfd19cXsWXLllr8niFJ0pmQkNCq1WrleOc6OzuXYQ62AHq9fgOeHxoaWsglTG1t7RaMM5vN&#10;IrbPbrdTarX6qFgsNgEAkkgkt27duiVx5aivr0+Li4u7yRbE399/VKFQXHj06NE7bOzf/rX1BTBG&#10;OCAAAAAASUVORK5CYIJQSwMEFAAGAAgAAAAhAECxYAbgAAAACQEAAA8AAABkcnMvZG93bnJldi54&#10;bWxMj8FKw0AQhu+C77CM4M1u0mhp0mxKKeqpCLaC9DbNTpPQ7G7IbpP07R1Pepz5P/75Jl9PphUD&#10;9b5xVkE8i0CQLZ1ubKXg6/D2tAThA1qNrbOk4EYe1sX9XY6ZdqP9pGEfKsEl1meooA6hy6T0ZU0G&#10;/cx1ZDk7u95g4LGvpO5x5HLTynkULaTBxvKFGjva1lRe9lej4H3EcZPEr8Puct7ejoeXj+9dTEo9&#10;PkybFYhAU/iD4Vef1aFgp5O7Wu1FqyBNkgWjHCznIBhI0/QZxElBwgtZ5PL/B8UP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FLBxw5iAgAAHAcA&#10;AA4AAAAAAAAAAAAAAAAAOgIAAGRycy9lMm9Eb2MueG1sUEsBAi0ACgAAAAAAAAAhADXClDAxAgAA&#10;MQIAABQAAAAAAAAAAAAAAAAAyAQAAGRycy9tZWRpYS9pbWFnZTEucG5nUEsBAi0ACgAAAAAAAAAh&#10;AHIAs4HxBgAA8QYAABQAAAAAAAAAAAAAAAAAKwcAAGRycy9tZWRpYS9pbWFnZTIucG5nUEsBAi0A&#10;FAAGAAgAAAAhAECxYAbgAAAACQEAAA8AAAAAAAAAAAAAAAAATg4AAGRycy9kb3ducmV2LnhtbFBL&#10;AQItABQABgAIAAAAIQAubPAAxQAAAKUBAAAZAAAAAAAAAAAAAAAAAFsPAABkcnMvX3JlbHMvZTJv&#10;RG9jLnhtbC5yZWxzUEsFBgAAAAAHAAcAvgEAAFcQAAAAAA==&#10;">
                <v:shape id="Image 983" o:spid="_x0000_s1027" type="#_x0000_t75" style="position:absolute;top:24383;width:64008;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kTdxQAAANwAAAAPAAAAZHJzL2Rvd25yZXYueG1sRI/dagIx&#10;FITvC75DOAXvNNsqW12NIgVhQaRoC709bM7+tJuTdRM1vr0pCL0cZuYbZrkOphUX6l1jWcHLOAFB&#10;XFjdcKXg63M7moFwHllja5kU3MjBejV4WmKm7ZUPdDn6SkQIuwwV1N53mZSuqMmgG9uOOHql7Q36&#10;KPtK6h6vEW5a+ZokqTTYcFyosaP3morf49koSD/yksL36a0LuZ3uysmp2v+kSg2fw2YBwlPw/+FH&#10;O9cK5rMJ/J2JR0Cu7gAAAP//AwBQSwECLQAUAAYACAAAACEA2+H2y+4AAACFAQAAEwAAAAAAAAAA&#10;AAAAAAAAAAAAW0NvbnRlbnRfVHlwZXNdLnhtbFBLAQItABQABgAIAAAAIQBa9CxbvwAAABUBAAAL&#10;AAAAAAAAAAAAAAAAAB8BAABfcmVscy8ucmVsc1BLAQItABQABgAIAAAAIQCj3kTdxQAAANwAAAAP&#10;AAAAAAAAAAAAAAAAAAcCAABkcnMvZG93bnJldi54bWxQSwUGAAAAAAMAAwC3AAAA+QIAAAAA&#10;">
                  <v:imagedata r:id="rId782" o:title=""/>
                </v:shape>
                <v:shape id="Image 984" o:spid="_x0000_s1028" type="#_x0000_t75" style="position:absolute;left:83820;width:333756;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LMxxAAAANwAAAAPAAAAZHJzL2Rvd25yZXYueG1sRI9Pi8Iw&#10;FMTvgt8hPMGLrKmLSK1GEXcFwT34Z70/mmdbbF66TdTqpzcLgsdhZn7DTOeNKcWValdYVjDoRyCI&#10;U6sLzhT8HlYfMQjnkTWWlknBnRzMZ+3WFBNtb7yj695nIkDYJagg975KpHRpTgZd31bEwTvZ2qAP&#10;ss6krvEW4KaUn1E0kgYLDgs5VrTMKT3vL0bB19+uOPbW2/HPYvP4tpsKH+xRqW6nWUxAeGr8O/xq&#10;r7WCcTyE/zPhCMjZEwAA//8DAFBLAQItABQABgAIAAAAIQDb4fbL7gAAAIUBAAATAAAAAAAAAAAA&#10;AAAAAAAAAABbQ29udGVudF9UeXBlc10ueG1sUEsBAi0AFAAGAAgAAAAhAFr0LFu/AAAAFQEAAAsA&#10;AAAAAAAAAAAAAAAAHwEAAF9yZWxzLy5yZWxzUEsBAi0AFAAGAAgAAAAhAMLsszHEAAAA3AAAAA8A&#10;AAAAAAAAAAAAAAAABwIAAGRycy9kb3ducmV2LnhtbFBLBQYAAAAAAwADALcAAAD4AgAAAAA=&#10;">
                  <v:imagedata r:id="rId783" o:title=""/>
                </v:shape>
                <w10:wrap type="topAndBottom" anchorx="page"/>
              </v:group>
            </w:pict>
          </mc:Fallback>
        </mc:AlternateContent>
      </w:r>
      <w:r>
        <w:rPr>
          <w:rFonts w:ascii="Arial"/>
          <w:b/>
          <w:noProof/>
          <w:sz w:val="13"/>
        </w:rPr>
        <w:drawing>
          <wp:anchor distT="0" distB="0" distL="0" distR="0" simplePos="0" relativeHeight="487845888" behindDoc="1" locked="0" layoutInCell="1" allowOverlap="1" wp14:anchorId="6ECD6A8C" wp14:editId="597D7A70">
            <wp:simplePos x="0" y="0"/>
            <wp:positionH relativeFrom="page">
              <wp:posOffset>6411467</wp:posOffset>
            </wp:positionH>
            <wp:positionV relativeFrom="paragraph">
              <wp:posOffset>139786</wp:posOffset>
            </wp:positionV>
            <wp:extent cx="421754" cy="102012"/>
            <wp:effectExtent l="0" t="0" r="0" b="0"/>
            <wp:wrapTopAndBottom/>
            <wp:docPr id="985" name="Image 9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5" name="Image 985"/>
                    <pic:cNvPicPr/>
                  </pic:nvPicPr>
                  <pic:blipFill>
                    <a:blip r:embed="rId784" cstate="print"/>
                    <a:stretch>
                      <a:fillRect/>
                    </a:stretch>
                  </pic:blipFill>
                  <pic:spPr>
                    <a:xfrm>
                      <a:off x="0" y="0"/>
                      <a:ext cx="421754" cy="102012"/>
                    </a:xfrm>
                    <a:prstGeom prst="rect">
                      <a:avLst/>
                    </a:prstGeom>
                  </pic:spPr>
                </pic:pic>
              </a:graphicData>
            </a:graphic>
          </wp:anchor>
        </w:drawing>
      </w:r>
    </w:p>
    <w:p w14:paraId="75F24526" w14:textId="77777777" w:rsidR="009F148E" w:rsidRDefault="00950364">
      <w:pPr>
        <w:pStyle w:val="Corpotesto"/>
        <w:spacing w:before="128" w:line="360" w:lineRule="auto"/>
        <w:ind w:left="140" w:right="666"/>
      </w:pPr>
      <w:r>
        <w:t>particolarmente</w:t>
      </w:r>
      <w:r>
        <w:rPr>
          <w:spacing w:val="-3"/>
        </w:rPr>
        <w:t xml:space="preserve"> </w:t>
      </w:r>
      <w:r>
        <w:t>insidioso non solo in</w:t>
      </w:r>
      <w:r>
        <w:rPr>
          <w:spacing w:val="-3"/>
        </w:rPr>
        <w:t xml:space="preserve"> </w:t>
      </w:r>
      <w:r>
        <w:t>quanto</w:t>
      </w:r>
      <w:r>
        <w:rPr>
          <w:spacing w:val="-3"/>
        </w:rPr>
        <w:t xml:space="preserve"> </w:t>
      </w:r>
      <w:r>
        <w:t>di</w:t>
      </w:r>
      <w:r>
        <w:rPr>
          <w:spacing w:val="-2"/>
        </w:rPr>
        <w:t xml:space="preserve"> </w:t>
      </w:r>
      <w:r>
        <w:t>fatto potrebbe</w:t>
      </w:r>
      <w:r>
        <w:rPr>
          <w:spacing w:val="-3"/>
        </w:rPr>
        <w:t xml:space="preserve"> </w:t>
      </w:r>
      <w:r>
        <w:t>compromettere</w:t>
      </w:r>
      <w:r>
        <w:rPr>
          <w:spacing w:val="-1"/>
        </w:rPr>
        <w:t xml:space="preserve"> </w:t>
      </w:r>
      <w:r>
        <w:t>la</w:t>
      </w:r>
      <w:r>
        <w:rPr>
          <w:spacing w:val="-1"/>
        </w:rPr>
        <w:t xml:space="preserve"> </w:t>
      </w:r>
      <w:r>
        <w:t>tutela per mercato, ma altresì in quanto, se artatamente precostituito, potrebbe costituire ipotesi di reato.</w:t>
      </w:r>
    </w:p>
    <w:p w14:paraId="6A53BA3D" w14:textId="77777777" w:rsidR="009F148E" w:rsidRDefault="00950364">
      <w:pPr>
        <w:pStyle w:val="Corpotesto"/>
        <w:spacing w:line="357" w:lineRule="auto"/>
        <w:ind w:left="140"/>
      </w:pPr>
      <w:r>
        <w:t>Si</w:t>
      </w:r>
      <w:r>
        <w:rPr>
          <w:spacing w:val="-13"/>
        </w:rPr>
        <w:t xml:space="preserve"> </w:t>
      </w:r>
      <w:r>
        <w:t>invitano</w:t>
      </w:r>
      <w:r>
        <w:rPr>
          <w:spacing w:val="-12"/>
        </w:rPr>
        <w:t xml:space="preserve"> </w:t>
      </w:r>
      <w:r>
        <w:t>quindi</w:t>
      </w:r>
      <w:r>
        <w:rPr>
          <w:spacing w:val="-16"/>
        </w:rPr>
        <w:t xml:space="preserve"> </w:t>
      </w:r>
      <w:r>
        <w:t>tutti</w:t>
      </w:r>
      <w:r>
        <w:rPr>
          <w:spacing w:val="-15"/>
        </w:rPr>
        <w:t xml:space="preserve"> </w:t>
      </w:r>
      <w:r>
        <w:t>gli</w:t>
      </w:r>
      <w:r>
        <w:rPr>
          <w:spacing w:val="-13"/>
        </w:rPr>
        <w:t xml:space="preserve"> </w:t>
      </w:r>
      <w:r>
        <w:t>operatori</w:t>
      </w:r>
      <w:r>
        <w:rPr>
          <w:spacing w:val="-11"/>
        </w:rPr>
        <w:t xml:space="preserve"> </w:t>
      </w:r>
      <w:r>
        <w:t>a</w:t>
      </w:r>
      <w:r>
        <w:rPr>
          <w:spacing w:val="-14"/>
        </w:rPr>
        <w:t xml:space="preserve"> </w:t>
      </w:r>
      <w:r>
        <w:t>valutare</w:t>
      </w:r>
      <w:r>
        <w:rPr>
          <w:spacing w:val="-12"/>
        </w:rPr>
        <w:t xml:space="preserve"> </w:t>
      </w:r>
      <w:r>
        <w:t>con</w:t>
      </w:r>
      <w:r>
        <w:rPr>
          <w:spacing w:val="-14"/>
        </w:rPr>
        <w:t xml:space="preserve"> </w:t>
      </w:r>
      <w:r>
        <w:t>la</w:t>
      </w:r>
      <w:r>
        <w:rPr>
          <w:spacing w:val="-12"/>
        </w:rPr>
        <w:t xml:space="preserve"> </w:t>
      </w:r>
      <w:r>
        <w:t>dovuta</w:t>
      </w:r>
      <w:r>
        <w:rPr>
          <w:spacing w:val="-14"/>
        </w:rPr>
        <w:t xml:space="preserve"> </w:t>
      </w:r>
      <w:r>
        <w:t>attenzione</w:t>
      </w:r>
      <w:r>
        <w:rPr>
          <w:spacing w:val="-10"/>
        </w:rPr>
        <w:t xml:space="preserve"> </w:t>
      </w:r>
      <w:r>
        <w:t>e</w:t>
      </w:r>
      <w:r>
        <w:rPr>
          <w:spacing w:val="-14"/>
        </w:rPr>
        <w:t xml:space="preserve"> </w:t>
      </w:r>
      <w:r>
        <w:t>diligenza</w:t>
      </w:r>
      <w:r>
        <w:rPr>
          <w:spacing w:val="-12"/>
        </w:rPr>
        <w:t xml:space="preserve"> </w:t>
      </w:r>
      <w:r>
        <w:t>la</w:t>
      </w:r>
      <w:r>
        <w:rPr>
          <w:spacing w:val="-16"/>
        </w:rPr>
        <w:t xml:space="preserve"> </w:t>
      </w:r>
      <w:r>
        <w:t>funzionalità</w:t>
      </w:r>
      <w:r>
        <w:rPr>
          <w:spacing w:val="-6"/>
        </w:rPr>
        <w:t xml:space="preserve"> </w:t>
      </w:r>
      <w:r>
        <w:t>della prestazione per evitare che il loro operato possa essere oggetto di censura.</w:t>
      </w:r>
    </w:p>
    <w:p w14:paraId="291CA4AE" w14:textId="77777777" w:rsidR="009F148E" w:rsidRDefault="00950364">
      <w:pPr>
        <w:pStyle w:val="Corpotesto"/>
        <w:spacing w:before="4"/>
        <w:ind w:left="140"/>
      </w:pPr>
      <w:r>
        <w:t>Sarebbe</w:t>
      </w:r>
      <w:r>
        <w:rPr>
          <w:spacing w:val="-16"/>
        </w:rPr>
        <w:t xml:space="preserve"> </w:t>
      </w:r>
      <w:r>
        <w:t>quindi</w:t>
      </w:r>
      <w:r>
        <w:rPr>
          <w:spacing w:val="-8"/>
        </w:rPr>
        <w:t xml:space="preserve"> </w:t>
      </w:r>
      <w:r>
        <w:t>auspicabile</w:t>
      </w:r>
      <w:r>
        <w:rPr>
          <w:spacing w:val="-8"/>
        </w:rPr>
        <w:t xml:space="preserve"> </w:t>
      </w:r>
      <w:r>
        <w:t>una</w:t>
      </w:r>
      <w:r>
        <w:rPr>
          <w:spacing w:val="-9"/>
        </w:rPr>
        <w:t xml:space="preserve"> </w:t>
      </w:r>
      <w:r>
        <w:t>breve</w:t>
      </w:r>
      <w:r>
        <w:rPr>
          <w:spacing w:val="-7"/>
        </w:rPr>
        <w:t xml:space="preserve"> </w:t>
      </w:r>
      <w:r>
        <w:t>relazione</w:t>
      </w:r>
      <w:r>
        <w:rPr>
          <w:spacing w:val="-7"/>
        </w:rPr>
        <w:t xml:space="preserve"> </w:t>
      </w:r>
      <w:r>
        <w:t>che</w:t>
      </w:r>
      <w:r>
        <w:rPr>
          <w:spacing w:val="-8"/>
        </w:rPr>
        <w:t xml:space="preserve"> </w:t>
      </w:r>
      <w:r>
        <w:t>illustri</w:t>
      </w:r>
      <w:r>
        <w:rPr>
          <w:spacing w:val="-11"/>
        </w:rPr>
        <w:t xml:space="preserve"> </w:t>
      </w:r>
      <w:r>
        <w:t>la</w:t>
      </w:r>
      <w:r>
        <w:rPr>
          <w:spacing w:val="-12"/>
        </w:rPr>
        <w:t xml:space="preserve"> </w:t>
      </w:r>
      <w:r>
        <w:t>funzionalità</w:t>
      </w:r>
      <w:r>
        <w:rPr>
          <w:spacing w:val="-9"/>
        </w:rPr>
        <w:t xml:space="preserve"> </w:t>
      </w:r>
      <w:r>
        <w:t>della</w:t>
      </w:r>
      <w:r>
        <w:rPr>
          <w:spacing w:val="-9"/>
        </w:rPr>
        <w:t xml:space="preserve"> </w:t>
      </w:r>
      <w:r>
        <w:rPr>
          <w:spacing w:val="-2"/>
        </w:rPr>
        <w:t>prestazione.</w:t>
      </w:r>
    </w:p>
    <w:p w14:paraId="4AE67DFA" w14:textId="77777777" w:rsidR="009F148E" w:rsidRDefault="00950364">
      <w:pPr>
        <w:pStyle w:val="Corpotesto"/>
        <w:spacing w:before="131"/>
        <w:ind w:left="6875"/>
      </w:pPr>
      <w:r>
        <w:rPr>
          <w:noProof/>
        </w:rPr>
        <w:drawing>
          <wp:anchor distT="0" distB="0" distL="0" distR="0" simplePos="0" relativeHeight="15991296" behindDoc="0" locked="0" layoutInCell="1" allowOverlap="1" wp14:anchorId="3DCF0503" wp14:editId="4A001443">
            <wp:simplePos x="0" y="0"/>
            <wp:positionH relativeFrom="page">
              <wp:posOffset>729996</wp:posOffset>
            </wp:positionH>
            <wp:positionV relativeFrom="paragraph">
              <wp:posOffset>86683</wp:posOffset>
            </wp:positionV>
            <wp:extent cx="74676" cy="126492"/>
            <wp:effectExtent l="0" t="0" r="0" b="0"/>
            <wp:wrapNone/>
            <wp:docPr id="986" name="Image 9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6" name="Image 986"/>
                    <pic:cNvPicPr/>
                  </pic:nvPicPr>
                  <pic:blipFill>
                    <a:blip r:embed="rId785" cstate="print"/>
                    <a:stretch>
                      <a:fillRect/>
                    </a:stretch>
                  </pic:blipFill>
                  <pic:spPr>
                    <a:xfrm>
                      <a:off x="0" y="0"/>
                      <a:ext cx="74676" cy="126492"/>
                    </a:xfrm>
                    <a:prstGeom prst="rect">
                      <a:avLst/>
                    </a:prstGeom>
                  </pic:spPr>
                </pic:pic>
              </a:graphicData>
            </a:graphic>
          </wp:anchor>
        </w:drawing>
      </w:r>
      <w:r>
        <w:rPr>
          <w:noProof/>
        </w:rPr>
        <mc:AlternateContent>
          <mc:Choice Requires="wpg">
            <w:drawing>
              <wp:anchor distT="0" distB="0" distL="0" distR="0" simplePos="0" relativeHeight="15991808" behindDoc="0" locked="0" layoutInCell="1" allowOverlap="1" wp14:anchorId="001635D2" wp14:editId="6F1B66D8">
                <wp:simplePos x="0" y="0"/>
                <wp:positionH relativeFrom="page">
                  <wp:posOffset>867155</wp:posOffset>
                </wp:positionH>
                <wp:positionV relativeFrom="paragraph">
                  <wp:posOffset>111067</wp:posOffset>
                </wp:positionV>
                <wp:extent cx="1758950" cy="129539"/>
                <wp:effectExtent l="0" t="0" r="0" b="0"/>
                <wp:wrapNone/>
                <wp:docPr id="987" name="Group 9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950" cy="129539"/>
                          <a:chOff x="0" y="0"/>
                          <a:chExt cx="1758950" cy="129539"/>
                        </a:xfrm>
                      </wpg:grpSpPr>
                      <pic:pic xmlns:pic="http://schemas.openxmlformats.org/drawingml/2006/picture">
                        <pic:nvPicPr>
                          <pic:cNvPr id="988" name="Image 988"/>
                          <pic:cNvPicPr/>
                        </pic:nvPicPr>
                        <pic:blipFill>
                          <a:blip r:embed="rId786" cstate="print"/>
                          <a:stretch>
                            <a:fillRect/>
                          </a:stretch>
                        </pic:blipFill>
                        <pic:spPr>
                          <a:xfrm>
                            <a:off x="0" y="0"/>
                            <a:ext cx="1341119" cy="129540"/>
                          </a:xfrm>
                          <a:prstGeom prst="rect">
                            <a:avLst/>
                          </a:prstGeom>
                        </pic:spPr>
                      </pic:pic>
                      <wps:wsp>
                        <wps:cNvPr id="989" name="Graphic 989"/>
                        <wps:cNvSpPr/>
                        <wps:spPr>
                          <a:xfrm>
                            <a:off x="1356360" y="0"/>
                            <a:ext cx="402590" cy="104139"/>
                          </a:xfrm>
                          <a:custGeom>
                            <a:avLst/>
                            <a:gdLst/>
                            <a:ahLst/>
                            <a:cxnLst/>
                            <a:rect l="l" t="t" r="r" b="b"/>
                            <a:pathLst>
                              <a:path w="402590" h="104139">
                                <a:moveTo>
                                  <a:pt x="13716" y="0"/>
                                </a:moveTo>
                                <a:lnTo>
                                  <a:pt x="0" y="0"/>
                                </a:lnTo>
                                <a:lnTo>
                                  <a:pt x="0" y="102108"/>
                                </a:lnTo>
                                <a:lnTo>
                                  <a:pt x="13716" y="102108"/>
                                </a:lnTo>
                                <a:lnTo>
                                  <a:pt x="13716" y="0"/>
                                </a:lnTo>
                                <a:close/>
                              </a:path>
                              <a:path w="402590" h="104139">
                                <a:moveTo>
                                  <a:pt x="42659" y="28956"/>
                                </a:moveTo>
                                <a:lnTo>
                                  <a:pt x="30467" y="28956"/>
                                </a:lnTo>
                                <a:lnTo>
                                  <a:pt x="30467" y="102108"/>
                                </a:lnTo>
                                <a:lnTo>
                                  <a:pt x="42659" y="102108"/>
                                </a:lnTo>
                                <a:lnTo>
                                  <a:pt x="42659" y="28956"/>
                                </a:lnTo>
                                <a:close/>
                              </a:path>
                              <a:path w="402590" h="104139">
                                <a:moveTo>
                                  <a:pt x="42659" y="1524"/>
                                </a:moveTo>
                                <a:lnTo>
                                  <a:pt x="30467" y="1524"/>
                                </a:lnTo>
                                <a:lnTo>
                                  <a:pt x="30467" y="13716"/>
                                </a:lnTo>
                                <a:lnTo>
                                  <a:pt x="42659" y="13716"/>
                                </a:lnTo>
                                <a:lnTo>
                                  <a:pt x="42659" y="1524"/>
                                </a:lnTo>
                                <a:close/>
                              </a:path>
                              <a:path w="402590" h="104139">
                                <a:moveTo>
                                  <a:pt x="118872" y="44196"/>
                                </a:moveTo>
                                <a:lnTo>
                                  <a:pt x="114300" y="35052"/>
                                </a:lnTo>
                                <a:lnTo>
                                  <a:pt x="109728" y="30480"/>
                                </a:lnTo>
                                <a:lnTo>
                                  <a:pt x="106680" y="28956"/>
                                </a:lnTo>
                                <a:lnTo>
                                  <a:pt x="102108" y="27432"/>
                                </a:lnTo>
                                <a:lnTo>
                                  <a:pt x="83820" y="27432"/>
                                </a:lnTo>
                                <a:lnTo>
                                  <a:pt x="76200" y="30480"/>
                                </a:lnTo>
                                <a:lnTo>
                                  <a:pt x="71628" y="38100"/>
                                </a:lnTo>
                                <a:lnTo>
                                  <a:pt x="71628" y="28956"/>
                                </a:lnTo>
                                <a:lnTo>
                                  <a:pt x="59436" y="28956"/>
                                </a:lnTo>
                                <a:lnTo>
                                  <a:pt x="59436" y="102108"/>
                                </a:lnTo>
                                <a:lnTo>
                                  <a:pt x="71628" y="102108"/>
                                </a:lnTo>
                                <a:lnTo>
                                  <a:pt x="71628" y="53340"/>
                                </a:lnTo>
                                <a:lnTo>
                                  <a:pt x="73152" y="47244"/>
                                </a:lnTo>
                                <a:lnTo>
                                  <a:pt x="77724" y="44196"/>
                                </a:lnTo>
                                <a:lnTo>
                                  <a:pt x="80772" y="41148"/>
                                </a:lnTo>
                                <a:lnTo>
                                  <a:pt x="85344" y="39624"/>
                                </a:lnTo>
                                <a:lnTo>
                                  <a:pt x="97536" y="39624"/>
                                </a:lnTo>
                                <a:lnTo>
                                  <a:pt x="100584" y="41148"/>
                                </a:lnTo>
                                <a:lnTo>
                                  <a:pt x="103632" y="44196"/>
                                </a:lnTo>
                                <a:lnTo>
                                  <a:pt x="105156" y="47244"/>
                                </a:lnTo>
                                <a:lnTo>
                                  <a:pt x="106680" y="48768"/>
                                </a:lnTo>
                                <a:lnTo>
                                  <a:pt x="106680" y="102108"/>
                                </a:lnTo>
                                <a:lnTo>
                                  <a:pt x="118872" y="102108"/>
                                </a:lnTo>
                                <a:lnTo>
                                  <a:pt x="118872" y="44196"/>
                                </a:lnTo>
                                <a:close/>
                              </a:path>
                              <a:path w="402590" h="104139">
                                <a:moveTo>
                                  <a:pt x="199644" y="64008"/>
                                </a:moveTo>
                                <a:lnTo>
                                  <a:pt x="199085" y="56388"/>
                                </a:lnTo>
                                <a:lnTo>
                                  <a:pt x="199072" y="56083"/>
                                </a:lnTo>
                                <a:lnTo>
                                  <a:pt x="197358" y="48577"/>
                                </a:lnTo>
                                <a:lnTo>
                                  <a:pt x="194500" y="41935"/>
                                </a:lnTo>
                                <a:lnTo>
                                  <a:pt x="192773" y="39624"/>
                                </a:lnTo>
                                <a:lnTo>
                                  <a:pt x="190500" y="36576"/>
                                </a:lnTo>
                                <a:lnTo>
                                  <a:pt x="187452" y="34086"/>
                                </a:lnTo>
                                <a:lnTo>
                                  <a:pt x="187452" y="50292"/>
                                </a:lnTo>
                                <a:lnTo>
                                  <a:pt x="187452" y="56388"/>
                                </a:lnTo>
                                <a:lnTo>
                                  <a:pt x="144780" y="56388"/>
                                </a:lnTo>
                                <a:lnTo>
                                  <a:pt x="144780" y="50292"/>
                                </a:lnTo>
                                <a:lnTo>
                                  <a:pt x="147828" y="47244"/>
                                </a:lnTo>
                                <a:lnTo>
                                  <a:pt x="152400" y="44196"/>
                                </a:lnTo>
                                <a:lnTo>
                                  <a:pt x="155448" y="41148"/>
                                </a:lnTo>
                                <a:lnTo>
                                  <a:pt x="161544" y="39624"/>
                                </a:lnTo>
                                <a:lnTo>
                                  <a:pt x="173736" y="39624"/>
                                </a:lnTo>
                                <a:lnTo>
                                  <a:pt x="178308" y="41148"/>
                                </a:lnTo>
                                <a:lnTo>
                                  <a:pt x="182880" y="44196"/>
                                </a:lnTo>
                                <a:lnTo>
                                  <a:pt x="185928" y="47244"/>
                                </a:lnTo>
                                <a:lnTo>
                                  <a:pt x="187452" y="50292"/>
                                </a:lnTo>
                                <a:lnTo>
                                  <a:pt x="187452" y="34086"/>
                                </a:lnTo>
                                <a:lnTo>
                                  <a:pt x="185610" y="32575"/>
                                </a:lnTo>
                                <a:lnTo>
                                  <a:pt x="180022" y="29718"/>
                                </a:lnTo>
                                <a:lnTo>
                                  <a:pt x="173558" y="28003"/>
                                </a:lnTo>
                                <a:lnTo>
                                  <a:pt x="166116" y="27432"/>
                                </a:lnTo>
                                <a:lnTo>
                                  <a:pt x="159512" y="28003"/>
                                </a:lnTo>
                                <a:lnTo>
                                  <a:pt x="133159" y="56946"/>
                                </a:lnTo>
                                <a:lnTo>
                                  <a:pt x="132676" y="64008"/>
                                </a:lnTo>
                                <a:lnTo>
                                  <a:pt x="132791" y="68580"/>
                                </a:lnTo>
                                <a:lnTo>
                                  <a:pt x="159943" y="102831"/>
                                </a:lnTo>
                                <a:lnTo>
                                  <a:pt x="167640" y="103632"/>
                                </a:lnTo>
                                <a:lnTo>
                                  <a:pt x="175260" y="103632"/>
                                </a:lnTo>
                                <a:lnTo>
                                  <a:pt x="182880" y="100584"/>
                                </a:lnTo>
                                <a:lnTo>
                                  <a:pt x="188976" y="97536"/>
                                </a:lnTo>
                                <a:lnTo>
                                  <a:pt x="193548" y="92964"/>
                                </a:lnTo>
                                <a:lnTo>
                                  <a:pt x="194691" y="91440"/>
                                </a:lnTo>
                                <a:lnTo>
                                  <a:pt x="198120" y="86868"/>
                                </a:lnTo>
                                <a:lnTo>
                                  <a:pt x="199644" y="80772"/>
                                </a:lnTo>
                                <a:lnTo>
                                  <a:pt x="187452" y="79248"/>
                                </a:lnTo>
                                <a:lnTo>
                                  <a:pt x="185928" y="82296"/>
                                </a:lnTo>
                                <a:lnTo>
                                  <a:pt x="179832" y="88392"/>
                                </a:lnTo>
                                <a:lnTo>
                                  <a:pt x="176784" y="89916"/>
                                </a:lnTo>
                                <a:lnTo>
                                  <a:pt x="172212" y="91440"/>
                                </a:lnTo>
                                <a:lnTo>
                                  <a:pt x="161544" y="91440"/>
                                </a:lnTo>
                                <a:lnTo>
                                  <a:pt x="152400" y="85344"/>
                                </a:lnTo>
                                <a:lnTo>
                                  <a:pt x="147828" y="80772"/>
                                </a:lnTo>
                                <a:lnTo>
                                  <a:pt x="144780" y="68580"/>
                                </a:lnTo>
                                <a:lnTo>
                                  <a:pt x="199644" y="68580"/>
                                </a:lnTo>
                                <a:lnTo>
                                  <a:pt x="199644" y="64008"/>
                                </a:lnTo>
                                <a:close/>
                              </a:path>
                              <a:path w="402590" h="104139">
                                <a:moveTo>
                                  <a:pt x="277355" y="102108"/>
                                </a:moveTo>
                                <a:lnTo>
                                  <a:pt x="275831" y="97536"/>
                                </a:lnTo>
                                <a:lnTo>
                                  <a:pt x="275831" y="94488"/>
                                </a:lnTo>
                                <a:lnTo>
                                  <a:pt x="275069" y="92964"/>
                                </a:lnTo>
                                <a:lnTo>
                                  <a:pt x="274307" y="91440"/>
                                </a:lnTo>
                                <a:lnTo>
                                  <a:pt x="274307" y="68580"/>
                                </a:lnTo>
                                <a:lnTo>
                                  <a:pt x="274307" y="44196"/>
                                </a:lnTo>
                                <a:lnTo>
                                  <a:pt x="272783" y="39624"/>
                                </a:lnTo>
                                <a:lnTo>
                                  <a:pt x="271259" y="36576"/>
                                </a:lnTo>
                                <a:lnTo>
                                  <a:pt x="269735" y="35052"/>
                                </a:lnTo>
                                <a:lnTo>
                                  <a:pt x="268211" y="32004"/>
                                </a:lnTo>
                                <a:lnTo>
                                  <a:pt x="265163" y="30480"/>
                                </a:lnTo>
                                <a:lnTo>
                                  <a:pt x="260591" y="28956"/>
                                </a:lnTo>
                                <a:lnTo>
                                  <a:pt x="257543" y="27432"/>
                                </a:lnTo>
                                <a:lnTo>
                                  <a:pt x="234683" y="27432"/>
                                </a:lnTo>
                                <a:lnTo>
                                  <a:pt x="225539" y="30480"/>
                                </a:lnTo>
                                <a:lnTo>
                                  <a:pt x="220967" y="33528"/>
                                </a:lnTo>
                                <a:lnTo>
                                  <a:pt x="219443" y="36576"/>
                                </a:lnTo>
                                <a:lnTo>
                                  <a:pt x="216395" y="39624"/>
                                </a:lnTo>
                                <a:lnTo>
                                  <a:pt x="214871" y="44196"/>
                                </a:lnTo>
                                <a:lnTo>
                                  <a:pt x="213347" y="50292"/>
                                </a:lnTo>
                                <a:lnTo>
                                  <a:pt x="225539" y="51816"/>
                                </a:lnTo>
                                <a:lnTo>
                                  <a:pt x="227063" y="47244"/>
                                </a:lnTo>
                                <a:lnTo>
                                  <a:pt x="228587" y="44196"/>
                                </a:lnTo>
                                <a:lnTo>
                                  <a:pt x="231635" y="41148"/>
                                </a:lnTo>
                                <a:lnTo>
                                  <a:pt x="234683" y="39624"/>
                                </a:lnTo>
                                <a:lnTo>
                                  <a:pt x="254495" y="39624"/>
                                </a:lnTo>
                                <a:lnTo>
                                  <a:pt x="259067" y="44196"/>
                                </a:lnTo>
                                <a:lnTo>
                                  <a:pt x="260591" y="48768"/>
                                </a:lnTo>
                                <a:lnTo>
                                  <a:pt x="260591" y="56388"/>
                                </a:lnTo>
                                <a:lnTo>
                                  <a:pt x="260591" y="68580"/>
                                </a:lnTo>
                                <a:lnTo>
                                  <a:pt x="260591" y="79248"/>
                                </a:lnTo>
                                <a:lnTo>
                                  <a:pt x="259067" y="80772"/>
                                </a:lnTo>
                                <a:lnTo>
                                  <a:pt x="257543" y="83820"/>
                                </a:lnTo>
                                <a:lnTo>
                                  <a:pt x="254495" y="85344"/>
                                </a:lnTo>
                                <a:lnTo>
                                  <a:pt x="251447" y="88392"/>
                                </a:lnTo>
                                <a:lnTo>
                                  <a:pt x="242303" y="91440"/>
                                </a:lnTo>
                                <a:lnTo>
                                  <a:pt x="233159" y="91440"/>
                                </a:lnTo>
                                <a:lnTo>
                                  <a:pt x="227063" y="88392"/>
                                </a:lnTo>
                                <a:lnTo>
                                  <a:pt x="225539" y="86868"/>
                                </a:lnTo>
                                <a:lnTo>
                                  <a:pt x="224015" y="83820"/>
                                </a:lnTo>
                                <a:lnTo>
                                  <a:pt x="224015" y="77724"/>
                                </a:lnTo>
                                <a:lnTo>
                                  <a:pt x="225539" y="76200"/>
                                </a:lnTo>
                                <a:lnTo>
                                  <a:pt x="227063" y="76200"/>
                                </a:lnTo>
                                <a:lnTo>
                                  <a:pt x="230111" y="73152"/>
                                </a:lnTo>
                                <a:lnTo>
                                  <a:pt x="233159" y="73152"/>
                                </a:lnTo>
                                <a:lnTo>
                                  <a:pt x="236207" y="71628"/>
                                </a:lnTo>
                                <a:lnTo>
                                  <a:pt x="240779" y="71628"/>
                                </a:lnTo>
                                <a:lnTo>
                                  <a:pt x="249923" y="70104"/>
                                </a:lnTo>
                                <a:lnTo>
                                  <a:pt x="256019" y="70104"/>
                                </a:lnTo>
                                <a:lnTo>
                                  <a:pt x="260591" y="68580"/>
                                </a:lnTo>
                                <a:lnTo>
                                  <a:pt x="260591" y="56388"/>
                                </a:lnTo>
                                <a:lnTo>
                                  <a:pt x="256019" y="57912"/>
                                </a:lnTo>
                                <a:lnTo>
                                  <a:pt x="248399" y="59436"/>
                                </a:lnTo>
                                <a:lnTo>
                                  <a:pt x="239255" y="59436"/>
                                </a:lnTo>
                                <a:lnTo>
                                  <a:pt x="234683" y="60960"/>
                                </a:lnTo>
                                <a:lnTo>
                                  <a:pt x="231635" y="60960"/>
                                </a:lnTo>
                                <a:lnTo>
                                  <a:pt x="228587" y="62484"/>
                                </a:lnTo>
                                <a:lnTo>
                                  <a:pt x="225539" y="62484"/>
                                </a:lnTo>
                                <a:lnTo>
                                  <a:pt x="222491" y="64008"/>
                                </a:lnTo>
                                <a:lnTo>
                                  <a:pt x="220967" y="65532"/>
                                </a:lnTo>
                                <a:lnTo>
                                  <a:pt x="217919" y="67056"/>
                                </a:lnTo>
                                <a:lnTo>
                                  <a:pt x="211823" y="79248"/>
                                </a:lnTo>
                                <a:lnTo>
                                  <a:pt x="211823" y="88392"/>
                                </a:lnTo>
                                <a:lnTo>
                                  <a:pt x="213347" y="92964"/>
                                </a:lnTo>
                                <a:lnTo>
                                  <a:pt x="217919" y="97536"/>
                                </a:lnTo>
                                <a:lnTo>
                                  <a:pt x="222491" y="100584"/>
                                </a:lnTo>
                                <a:lnTo>
                                  <a:pt x="228587" y="103632"/>
                                </a:lnTo>
                                <a:lnTo>
                                  <a:pt x="240779" y="103632"/>
                                </a:lnTo>
                                <a:lnTo>
                                  <a:pt x="245351" y="102108"/>
                                </a:lnTo>
                                <a:lnTo>
                                  <a:pt x="248399" y="100584"/>
                                </a:lnTo>
                                <a:lnTo>
                                  <a:pt x="252971" y="99060"/>
                                </a:lnTo>
                                <a:lnTo>
                                  <a:pt x="262115" y="92964"/>
                                </a:lnTo>
                                <a:lnTo>
                                  <a:pt x="262115" y="96012"/>
                                </a:lnTo>
                                <a:lnTo>
                                  <a:pt x="265163" y="102108"/>
                                </a:lnTo>
                                <a:lnTo>
                                  <a:pt x="277355" y="102108"/>
                                </a:lnTo>
                                <a:close/>
                              </a:path>
                              <a:path w="402590" h="104139">
                                <a:moveTo>
                                  <a:pt x="332232" y="30480"/>
                                </a:moveTo>
                                <a:lnTo>
                                  <a:pt x="327660" y="27432"/>
                                </a:lnTo>
                                <a:lnTo>
                                  <a:pt x="313944" y="27432"/>
                                </a:lnTo>
                                <a:lnTo>
                                  <a:pt x="310896" y="28956"/>
                                </a:lnTo>
                                <a:lnTo>
                                  <a:pt x="306324" y="33528"/>
                                </a:lnTo>
                                <a:lnTo>
                                  <a:pt x="303276" y="39624"/>
                                </a:lnTo>
                                <a:lnTo>
                                  <a:pt x="303276" y="28956"/>
                                </a:lnTo>
                                <a:lnTo>
                                  <a:pt x="292608" y="28956"/>
                                </a:lnTo>
                                <a:lnTo>
                                  <a:pt x="292608" y="102108"/>
                                </a:lnTo>
                                <a:lnTo>
                                  <a:pt x="304800" y="102108"/>
                                </a:lnTo>
                                <a:lnTo>
                                  <a:pt x="304800" y="57912"/>
                                </a:lnTo>
                                <a:lnTo>
                                  <a:pt x="307848" y="48768"/>
                                </a:lnTo>
                                <a:lnTo>
                                  <a:pt x="307848" y="45720"/>
                                </a:lnTo>
                                <a:lnTo>
                                  <a:pt x="309372" y="42672"/>
                                </a:lnTo>
                                <a:lnTo>
                                  <a:pt x="312420" y="41148"/>
                                </a:lnTo>
                                <a:lnTo>
                                  <a:pt x="313944" y="39624"/>
                                </a:lnTo>
                                <a:lnTo>
                                  <a:pt x="324612" y="39624"/>
                                </a:lnTo>
                                <a:lnTo>
                                  <a:pt x="327660" y="41148"/>
                                </a:lnTo>
                                <a:lnTo>
                                  <a:pt x="332232" y="30480"/>
                                </a:lnTo>
                                <a:close/>
                              </a:path>
                              <a:path w="402590" h="104139">
                                <a:moveTo>
                                  <a:pt x="402336" y="64008"/>
                                </a:moveTo>
                                <a:lnTo>
                                  <a:pt x="401777" y="56388"/>
                                </a:lnTo>
                                <a:lnTo>
                                  <a:pt x="401764" y="56083"/>
                                </a:lnTo>
                                <a:lnTo>
                                  <a:pt x="400050" y="48577"/>
                                </a:lnTo>
                                <a:lnTo>
                                  <a:pt x="397192" y="41935"/>
                                </a:lnTo>
                                <a:lnTo>
                                  <a:pt x="395465" y="39624"/>
                                </a:lnTo>
                                <a:lnTo>
                                  <a:pt x="393192" y="36576"/>
                                </a:lnTo>
                                <a:lnTo>
                                  <a:pt x="390144" y="34188"/>
                                </a:lnTo>
                                <a:lnTo>
                                  <a:pt x="390144" y="56388"/>
                                </a:lnTo>
                                <a:lnTo>
                                  <a:pt x="347472" y="56388"/>
                                </a:lnTo>
                                <a:lnTo>
                                  <a:pt x="347472" y="50292"/>
                                </a:lnTo>
                                <a:lnTo>
                                  <a:pt x="353568" y="44196"/>
                                </a:lnTo>
                                <a:lnTo>
                                  <a:pt x="358140" y="41148"/>
                                </a:lnTo>
                                <a:lnTo>
                                  <a:pt x="362712" y="39624"/>
                                </a:lnTo>
                                <a:lnTo>
                                  <a:pt x="374904" y="39624"/>
                                </a:lnTo>
                                <a:lnTo>
                                  <a:pt x="381000" y="41148"/>
                                </a:lnTo>
                                <a:lnTo>
                                  <a:pt x="385572" y="44196"/>
                                </a:lnTo>
                                <a:lnTo>
                                  <a:pt x="388620" y="50292"/>
                                </a:lnTo>
                                <a:lnTo>
                                  <a:pt x="390144" y="56388"/>
                                </a:lnTo>
                                <a:lnTo>
                                  <a:pt x="390144" y="34188"/>
                                </a:lnTo>
                                <a:lnTo>
                                  <a:pt x="388086" y="32575"/>
                                </a:lnTo>
                                <a:lnTo>
                                  <a:pt x="382143" y="29718"/>
                                </a:lnTo>
                                <a:lnTo>
                                  <a:pt x="375615" y="28003"/>
                                </a:lnTo>
                                <a:lnTo>
                                  <a:pt x="368808" y="27432"/>
                                </a:lnTo>
                                <a:lnTo>
                                  <a:pt x="361988" y="28003"/>
                                </a:lnTo>
                                <a:lnTo>
                                  <a:pt x="335851" y="56946"/>
                                </a:lnTo>
                                <a:lnTo>
                                  <a:pt x="335368" y="64008"/>
                                </a:lnTo>
                                <a:lnTo>
                                  <a:pt x="335483" y="68580"/>
                                </a:lnTo>
                                <a:lnTo>
                                  <a:pt x="362635" y="102831"/>
                                </a:lnTo>
                                <a:lnTo>
                                  <a:pt x="370332" y="103632"/>
                                </a:lnTo>
                                <a:lnTo>
                                  <a:pt x="377952" y="103632"/>
                                </a:lnTo>
                                <a:lnTo>
                                  <a:pt x="385572" y="100584"/>
                                </a:lnTo>
                                <a:lnTo>
                                  <a:pt x="390144" y="97536"/>
                                </a:lnTo>
                                <a:lnTo>
                                  <a:pt x="396240" y="92964"/>
                                </a:lnTo>
                                <a:lnTo>
                                  <a:pt x="397002" y="91440"/>
                                </a:lnTo>
                                <a:lnTo>
                                  <a:pt x="402336" y="80772"/>
                                </a:lnTo>
                                <a:lnTo>
                                  <a:pt x="390144" y="79248"/>
                                </a:lnTo>
                                <a:lnTo>
                                  <a:pt x="387096" y="82296"/>
                                </a:lnTo>
                                <a:lnTo>
                                  <a:pt x="385572" y="85344"/>
                                </a:lnTo>
                                <a:lnTo>
                                  <a:pt x="382524" y="88392"/>
                                </a:lnTo>
                                <a:lnTo>
                                  <a:pt x="377952" y="89916"/>
                                </a:lnTo>
                                <a:lnTo>
                                  <a:pt x="374904" y="91440"/>
                                </a:lnTo>
                                <a:lnTo>
                                  <a:pt x="364236" y="91440"/>
                                </a:lnTo>
                                <a:lnTo>
                                  <a:pt x="358140" y="88392"/>
                                </a:lnTo>
                                <a:lnTo>
                                  <a:pt x="353568" y="85344"/>
                                </a:lnTo>
                                <a:lnTo>
                                  <a:pt x="350520" y="80772"/>
                                </a:lnTo>
                                <a:lnTo>
                                  <a:pt x="347472" y="74676"/>
                                </a:lnTo>
                                <a:lnTo>
                                  <a:pt x="347472" y="68580"/>
                                </a:lnTo>
                                <a:lnTo>
                                  <a:pt x="402336" y="68580"/>
                                </a:lnTo>
                                <a:lnTo>
                                  <a:pt x="402336" y="6400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704D76B" id="Group 987" o:spid="_x0000_s1026" style="position:absolute;margin-left:68.3pt;margin-top:8.75pt;width:138.5pt;height:10.2pt;z-index:15991808;mso-wrap-distance-left:0;mso-wrap-distance-right:0;mso-position-horizontal-relative:page" coordsize="17589,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QJrZTgoAAAsyAAAOAAAAZHJzL2Uyb0RvYy54bWysW2uP2zYW/b7A/gfD&#10;35sRSVEUjUyKRbMNChTdYJvFftZo5LFR29JKmkf+/R6+TGYeunTTDDKSx0f05blPXtLvf3w6HlYP&#10;3Tjt+9P1mr0r1qvu1Pa3+9Pd9fo/X37+oV6vprk53TaH/tRdr7920/rHD3//2/vHYdPxftcfbrtx&#10;hUFO0+ZxuF7v5nnYXF1N7a47NtO7fuhOeHPbj8dmxsvx7up2bB4x+vFwxYuiunrsx9th7NtumvDX&#10;j+7N9Qc7/nbbtfO/ttupm1eH6zVkm+3v0f6+Mb+vPrxvNndjM+z2rRej+RNSHJv9CR96HupjMzer&#10;+3H/Yqjjvh37qd/O79r+eNVvt/u2s3PAbFjxbDafxv5+sHO52zzeDWeaQO0znv70sO1vD5/G4ffh&#10;8+ikx+2vffvHBF6uHoe7Tfq+eX0XwU/b8WgewiRWT5bRr2dGu6d51eKPTMlaSxDf4j3GtRTaUd7u&#10;oJcXj7W7fy4/eNVs3Mda4c7CDPt2g/+eINy9IIg2JDw134/d2g9yzBrj2Ix/3A8/QJdDM+9v9of9&#10;/NXaJbRmhDo9fN63hlvzAlx+Hlf72+u1ruEWp+YIh/jl2Nx1K/MHUB5Q5hmjgRdD3Bz2w8/7w8Hw&#10;bu69sDDoZwbxynydsX3s2/tjd5qd94zdAXL3p2m3H6b1atx0x5sOAo6/3DIoDZ47Q8Zh3J9mp7dp&#10;Hru53ZnP30KOf8PBjKDN5vyGFTrKaaYwefPKshhRMsZ0tJjSOulZ8c1mGKf5U9cfV+YGokIEsN1s&#10;modfJy9MgHgK3edbwSCOiQ0INlMgD69e0HeRP/2+a4YOIphhUx1jEk7Hn3x80bW1fo8zTgfuzKs3&#10;CGJCVqKC97x0rLLgUge/Kkrm/Cphqb13LKXMIDzdOo7A1i7ctU+ncGu4NJHyYCPlDIMAv+sVIuWN&#10;Uz+s3DxnBjW3q8frdZBkBwd3gph3j/1D96W3uNm4OROKVXEiEDQiDqcUmUwXqPBeuA52NIdhBWeF&#10;9Zs3gfFjLwIHkwuf2h76qXN2bqZ9+fRLXkmYA/TIEQ8rQ+YCBaIoK/UCHYQJV0dFxGbMMIpxETiV&#10;OXz6X0gJk7zMZiQBB1HC9QUh1uYc1QETrg6b8HEJNsobhvtuNhira8WtzsuSacpCGCtF4bxAyEJy&#10;T18QJ1zdLFmhFUfCgfXBWurnxv0cXFWAPDfVAArXMLL1QAtWpVgWoxY19wOTWFWhuMuUGIElzK5m&#10;eGpJ4RH7mk1/OzmpS+FC1iXYDMeKQlwElkKcc2GQNFydOpSAdzgbUrwMPhUw4eqxChCHTewtYMLV&#10;YesCYIeF4S1H3FoKfLK1NV2d/TqMF65uXK2kZ1iQWGhW1l5gUghWiArWaKRIvSl8erg6KVghGUKy&#10;BZO0seLsHmWtqmUuEnCGppMQcBn6tSl+f0DSuvKKrMrinGbfytpM66KWlkTULK6afTsrA+wNSlZF&#10;LRZdlmklpIteZS2VIsCl9IEDVi0kAeZKiUxbZboII4tKqhCggymFqzepWpXeE+GzdTZYFlwvB1EW&#10;R87guSyVj+WXgWkxMLAPuiXtM8iXQSlkrGFSlggx1htpP68Y0LkaVELlhxtVCxh9phjgwvP8mi8+&#10;tw2p86lL1E0rJYJzrE5WzKdYLhXhKXVRcBdPuVaMiHrwV++wHM8R3l1VzC8MOFkVMKkl82LQIwtk&#10;Q1dzy0qXhA8KXsGnjbrTaBc0F67euwVXGstjA64lVU9JjTrCghHVa8GWQxKkQJI3Q/sctlTNoLvC&#10;/fIwBx2t1CfTxbHrWntGXJpeBCPUeqfVHHljeY5QhqdPs5IoaZiuma8a6wo/xMjnnOVKlkWZo7co&#10;zYmqhtVnp605ZrgshtK1rz7qWlABXVXK1zW11nCFRZkV594BMqiLwTEDHGO0q+AWxYjRP4PnmIQy&#10;vCWpOmjXSsBJiRKc9btLIFMdSFfTfFOQvVUDcTQ74d/GeWmXScFIeMuGDXBRuVhG+5eJo4VrH9B6&#10;T8C0dhIwnee44sihlg26uueKoZ/lwGR1xStTEjowufjlVc2ZU4rAmnI5NKFLwyovM7lSRuiVPo7R&#10;C0STYn0aoPMcF2XlqcsAc2m66sbq6NU954X2rSUhJMqQJTfnTJdeZrrk5SBOe6WQizmOVaRySskw&#10;JIaFr7Nnuj7mkQ3JaiKccq4Kr266iuUcAcmJkSGzAB2ODbSzieSSqDvDU1Dw5vOMHrFXd4bM0Z7p&#10;pW1i/PTSIgFnBJkoBp2XTRPcT5DORIkPul7UovFHnumEyCUKGWcbdMbnJReoim2aIOsfHqvYjGAe&#10;7TlDjOgpdGXFsYJjzp4zqItgZbtMizxHMVzTbxl8dtgMsCiwk2R5do2xxZEjzzlgtCedul0vb3Hk&#10;Et0zF59zwFpzZxsK+8FEtkLzxOyUIfJngKNbXeSDGd4dxZBYFy33L1BoC+1kdv3VRepQPPsCLAd8&#10;TpoVktxyH5jH+JwBjpEfHU0U64syR3vOAfMyrCRfqWBDJeuWnUnurpDyCZ4ZVOF4rlRx3nEKI4ar&#10;Hxmtx2B15FII1VQAZwSZmLszCtcoc0b9jJDkqctYzSbJO2OljPgVXDYLLYV0ceabZULgOFw919EB&#10;cuSWpt/icgUyHWHUFXTjgnQG2QkYYYSwplgX50zxjXVTIOK7F2ZCcO4X2GnJ+9a6DO2ayrdJ6HJa&#10;YCvdtxRzwEWNZoCJwPQSQKDW9FsudO2NCgFS25HpmjAB02Kgw4yee6bMCThD8VYZoXtF7s0naDpv&#10;YEVbh7Ywue+SgqVC+2gpYItCi7C7hSbgsiMIhurNzZCu6xNTytAhLyvf2skBny06Q4zXveUv80Yc&#10;ABG+r572Tt/yRhSSqAqt/dG1hQGjnWgcjN4pQgbFHo0F0ztFAnEVrTkzMr1ThJVtWeUuboUWYWR6&#10;2Sx0gTWAFQMHn4g2UAKmqcOaGYtaTx21I5eCyX0GgXyHTqyljtzPwd4d8x3tDFOtTCPIsUE2EYQq&#10;NSpkI0aGx5ijAdmOW0uEjdwJ1jVWAxZMtycu0+BFtoEdKGw0WjbI/RycxMABEgum93OEwk6RM356&#10;P0dURg43MrmfIyq090MqonaKkDNrX2bR+zkAQxIrRhqTQswLV1eSAYyizIHJprOoeOjsICNS+zlC&#10;FShW7NAZlaRA1em3jXPQ0UozKsnE8uji2vqTs2m6kkQkxe6gnSPdokiSBd2wSWSmW0GiVlj2WTHo&#10;LRoRuaO7O/AWc+LLuBa94kl0SO/nJCGMpk5UaBy5CWaAY9jNkDkG9Aw2TMvd2UaGBmMSUjjTuLy7&#10;lSQhukWRGNJl4FfW2S8WJDi5cj7pivv0LO3UH/a34Qj2NN7d/HQYVw+N+XqB/edrzQSGo+rhhK+5&#10;u+lvv+IY+CPOBF+vp//dN+bM+eGXEw4hg9U53Izh5ibcjPPhp95+jcGeP8Xh5y9P/23GwZ+DnnHm&#10;/rc+nEV+cRzaYc2Tp/4f93O/3duz0lEinEg1L3Au2t7ZbxzYU6r+2xHmKw3pa4uK3+H48H8AAAD/&#10;/wMAUEsDBAoAAAAAAAAAIQA87XUMhhYAAIYWAAAUAAAAZHJzL21lZGlhL2ltYWdlMS5wbmeJUE5H&#10;DQoaCgAAAA1JSERSAAABGgAAABsIBgAAAKOYQKsAAAAGYktHRAD/AP8A/6C9p5MAAAAJcEhZcwAA&#10;DsQAAA7EAZUrDhsAABYmSURBVHic7Vx5WBPX+v4SQhIEwr6qoICAqAgiiiuKLGJBoKDSi7RcoBVM&#10;q9cuT73FBbdq661LXahlEdHWWkVUqogQkasoKoooq2wiCGEXAoSEJPP7A8/vzp3OhESx9lre5zl/&#10;ZL7vPduceefMOd8Jzd/fPw0AwNfXNz08PDwJhhk1NTUWy5cv//XevXtO6Bqbze5//vy5dnJyctjl&#10;y5cXM5lM8alTp1YMd9kj+PNBIpEwOjo6dA0NDVvedF3+ymhra9PX1NQUsFgsEZldJpPRW1paDI2N&#10;jfnDVSYGANjatWv3YRgGw5k6Ozu1NTQ0BKgMlBYuXHgVwzBYtWrVDwCAsVis/uEueyT9+VJeXt7s&#10;KVOmPDx58mTwm67LXzXJZDJaYmJiuJ6eXltLS4sBmc/9+/cdnZ2d7xw6dGj1cJXLsLS0rAYAMDAw&#10;aB0u5UKIi4uL7unp0QAAmDdv3vWZM2feBgBwdXXNBQAwNDRssbS0rKZS1RG8PSgqKpo6d+7cGxiG&#10;0d50Xf7K2L9//9p169btpbLX1dWZOzs735VKpSphYWHJw1Uuo6qqymq4MiOipqbGAgBATU1NeO3a&#10;tQV0Ol2Gt2/dunXT1q1bN72u8kfw54FQKFQbEZk3j97eXnV5dpFIxJJKpSrDXS59uDMkA41Gw4gi&#10;M4IRjOCvA4aijhiG0fLz8126urq00DUdHZ1OZ2fnu3+EiNTX148tKSmZhH4zGAzJvHnzriv62dXa&#10;2mpQU1Nj0dfXN8rQ0LDF1ta2XEVFRTpc9cMwjFZWVjbx6dOnZjQaDdPU1BSYm5vXjR49+pmyeeXm&#10;5roKhUI1AAANDY0eFxeXfAaDIVGUX1JSMqm+vn4swOBs0snJ6Z6GhkaPItzy8nLbJ0+ejKPRaJiG&#10;hkaPubl53ZgxYxqUqf/Nmzdnd3d3cwAA9PT02p2dne8qwx9O3LlzZ0ZHR4cu+m1gYNDq5OR0byje&#10;wMCAaklJySQ+n2+MrtHpdNmsWbNuaWpqCoarfs3NzUaFhYWO6LeKiop03rx519lsdv9Q3O7ubs7D&#10;hw/t0fIEAICmpqZg1qxZt/6oF3tDQ8OY8vJyW4lE8v9aMn78+FobG5uK/3Jks9lCNpst/OKLL77F&#10;L96sWbNmP5vNFmppaT0vLi6eZGFhUQ2ERV0AwMaPH19TUFDghOdOmTLlIZvNFqqoqEiQHyrHwcGh&#10;EPl98skn37PZbKG2tnYnnl9UVGSP/I8dO/b+ypUrj9PpdCmxbD09vbZt27ZtkLcI9fPPP7/n5ORU&#10;QKPRZHiutrZ2Z1RUVFx9ff2YV13o6unpUV+wYEEOWf/Y2tqWHTx4kDswMMAg49rZ2ZWw2WxhYGDg&#10;mZKSErvg4OCTZH3M4/HcyPibN2+ORX3V1tamFx0dfZjYVywWq3/79u0xVHXAMAz6+vrUPD09M8na&#10;YG1tXbF///41YrFYlYzr6Oh4n81mC/ft27f23XffTSXymUymiMVi9aPfqqqqYjabLRw3blwtyuPu&#10;3bvTUTt++eWXFVT1zM7OXoT8Ll++7IW3rV+/fieylZWV2VpbW1eQtWfKlCkPa2trx1GVwefzjUxN&#10;TZ+RcdXV1Xs2bdq05VXHTG5u7vwJEyY8xj8jKOnq6rbHxsZulsc/dOjQauKYRsnMzKwuIyNjMd4/&#10;Pj4+ks1mCxkMxgDxmQwLCzva3t6uy2azhWT3icPhdBHLF4lEzKVLl54nKx8AMFdX12uNjY0myB+Q&#10;gbjrFBUVFYcGybx58/5NlSEAYDo6Oh34FewJEyY8pvK1tbUtQ35Uu06FhYUOyN/d3T1LXtkAgB04&#10;cOBjYkdIJBKVZcuW/ToUV1dXtz03N3f+yw6Y/v5+FpXIEDu+q6uLQ+QjAffw8LhiZWVVScWn0Wiy&#10;f/7zn18T+V999dUO5LN69epD8urg7Ox8p62tTY9s0FCJDD7Nnj07r6OjQ4fInzhxYikAYA4ODoUk&#10;D+bvdh1RMjIy4qM8bt++PQNdP3HiRAhVf2dmZnoiv4sXLy7B2z777LN/KTpujI2Nm54+fTqWTHCH&#10;Gu8AgH322Wf/etkxU1hY6EAlEvh06tSp5WT8Y8eOvT8Ul8Vi9WdmZnoiTlxcXBSV79/+9ref2tra&#10;9KjsqqqqYuKzJU9kULK2tq5obm42VEhoULK0tKxKSkr6O4/Hc+PxeG5xcXFR+vr6rci+efPmWMTd&#10;smXLJi6Xe9DOzq4EADAGgzHA5XIPcrncg/gZiCJCAwCYmppa3/r163deuXLFg8fjuV25csVj/vz5&#10;uWQDFqVdu3Z9iewWFhbVhw8fjkZ1v3TpkvfGjRu3amtrdwIApq+v34pXX2VSWFjYUVTOokWLss+e&#10;PRuAyjl69GgYXjwCAgLOUgkNetPMnz8/Ny0tzZ/H47llZ2cvio2N3ayqqipGeRC3hvFCw2AwBvT0&#10;9NqOHDnyEapDcnLyB3jh9/PzO0esA/5eu7q6XktNTX0X8VNSUkJtbW3LkH3JkiUXqYSGTqdLDQwM&#10;WlD9eTye27Fjx0K5XO7BoKCg0ygPT0/PTC6XexAvnMMtNACATZw4sTQ+Pj4S1SUhISHC2Ni4SZ5Y&#10;4Gdkbm5uPPz9JPZlSkpK6MuMGT8/v3MAg7Pqffv2rUX583g8t/j4+EgmkykCGJxxVFZWWuG5FRUV&#10;1mw2W4h/btFzwePx3LZt27YBzWi1tbU7nzx5Yo5hGFy/fn0ul8s96OLicgtxIyIiErhc7sHk5OQP&#10;ent7R3G53IMhISEn8GOBy+UeJGrDp59++h3ycXR0vI/XhV9//XUZXoRQKItCQuPp6ZnZ1NRkTOyw&#10;R48eTUbKvGjRomyiPTIyMh4AsFGjRvWSdbgiQmNkZMQvLS2dSOTKZDIa/s3z+PHjCcgmEAg0OBxO&#10;FwBgixcvzujt7R1FVn51dbUFuqmff/75bmUHTEVFhTW6qV5eXpfJPi2ePXtmOnbs2Keonvn5+TPJ&#10;hAYAMHNz8ydksQ2pqanvIp+goKDTVEJDp9OlZ8+eDSDyGxsbTczNzZ8AAKahoSHo7OzURrba2tpx&#10;SOQWLFiQ09/fzyLym5ubDfH1vHbtmiuZ0AAAdv/+fUeyvrp165YLlVi+DqEJCAg4S9aWyspKK/S5&#10;snLlyuN4W1ZWljvie3h4XBGJREyyvjQzM6sDGPxEkfc5SpaqqqosURlHjx4NI/M5evRoGPI5ffp0&#10;EN4WGhqagmzffffdp2T8mJiY7cjno48+OoK3bd++PQbZyMZaRUWFNbKTxdE0NjaaoM8rAwODlpqa&#10;mvFEn/7+fpaTk1MByufSpUveCgmNvO9ZS0vLKqpZxXAIzZdffrmLquxvv/32C+SXlpbmj66npKSE&#10;AgBmY2NTTjbY8Ck8PDwRADATE5NGZQYMhmGwc+fO9WgmQSbEKL3oaNJ+Rg8wk8kUyetn/Mzp5s2b&#10;s9B1vNDs2bNnHRX/8uXLXmR12Lt37z+QSNXV1ZlR8a9evboQ8VetWvUD3oaERl9fv1UikaiQ8f9o&#10;oXn06NFkqjzs7e2LAAAbPXp0A/768uXLTyExljfDTUtL80fl5OTkLFBmzNy7d28a4vr7+6eRCVV9&#10;ff2Y+Pj4yKysLPfnz59roev9/f0sNTW1PvxMgSqhtT4tLa3nUqmUjq6/qtAcOXLkI2QvLCx0oCq/&#10;o6NDx8TEpBEAsNDQ0JQht7eZTKZ43LhxT6js06dPLxgqj1fB71avFSj7xo0bcwEAWCyWKD8/3yU3&#10;N9eVKqEQ66amJpO6ujpzZep2586dGQAA06ZNuy8vVNvb2ztj1qxZtwAA8vPzXajaIq+fY2NjY9FO&#10;Qk5OzkIyn6CgoDNUfC8vr8w5c+bkAQBcvXrVjdiGyZMnF5uZmT2l4i9cuDBn4cKFOQAAt2/fnknm&#10;4+Dg8GA4d/JeBYqMm+fPn2vjr2dlZXkAAERHR8eZmJg0UfG9vLwy0S4gVV9QYerUqUWobufOnfMf&#10;PXr0s/fffz/l1KlTK6qqqqxkMhl9zJgxDZGRkQnu7u7ZWlpaXYibn5/vgnYjt2zZslleOcuWLTsN&#10;ANDV1aVVXl5uq0wd5QGNFysrqyoHB4cHVH46Ojqd7u7u2QCDfaTw9vb/Empra8cDADx8+NB+wYIF&#10;1xTlNTQ0jDE3N69T1L+pqckEAEBXV7djKF8rK6uqW7duzcJvl+IxVB7m5uZ1qqqqAyKRiIW2rpXN&#10;w8rKqiovL28Onq9sG3JychZSteF/GZ2dnTqdnZ06AIPtlOerpqYmZLPZ/T09PRrK9oWKiop0+/bt&#10;G5AQtLS0GB4/fjz0+PHjoQAAo0aN6ouJidkRHR0dp6Oj04nn4l+EQ9URfz+bm5uN7OzsSpWpJxUa&#10;GxtNifkPVQc+n2/8hwTs/dHAxxUoA3yMkCIQCASaypbxMhwisFeMsMXz31Qb/mxob2/Xexney/RF&#10;UFDQmRMnTqycOnVqEdHW19c3KiYmZoexsTE/Ojo6rr+/n/0m6jiceQkEAs23ckaDgvgmTZpU8s03&#10;33ypKE/Zz0BFgqqIkMlkryzuNBoNGy6+mpqaUFn+cLThz4aXuZcAL98XISEhP4WEhPzU2NhompGR&#10;4Z2QkBB5+/btmeglIBaLmT/88EOUmpqacM+ePZ++iTqS4WXGC4ZhtLdSaNB6CZPJFL/zzjsXX1c5&#10;RkZGzQCDEZpD+aIzZfhvbjzEYjFTHr+5udloYGBAFQBg7Nix9VR5qKur91LlgT6Z8HzUV8PRhuHC&#10;y85IXwUGBgatKioqUqlUqkL1aYogFArV8DONV4GpqWljREREYkRERGJ3dzfnxo0bc9PT030TExMj&#10;BgYGVA8fPrwaCQ1+HbC+vn6svHUkfDT0cN4vVKYi4wXVgcPhdL91byYAAHRKvLCw0DEvL2+OPN/r&#10;16/PS0pKCr969aqbsgMchbIXFRVNRSJAhoyMDO9bt27NAqCeNRUUFEyXd5gtISEhEr2Z0KIsEfIW&#10;JisrKyegRWQ3N7er6LqLi0s+AEBxcfFkeQ/PtWvXFiD+69gAwD8MPB5vEZVfWVnZxOEuG2BwFowW&#10;N5OTk8Pk3c/MzEwvFHKv7OJ3bm6u64cffhjv4eGRhQ4dI3A4nO4lS5ZciouLiw4NDT1O5KJxDQDw&#10;448/fiSvnDNnzgQBDM5eHR0dC5WpozygOjx+/NiauJiOR2dnp052drY7wOB4eSuFJjAwMFVVVXUA&#10;AGD16tWHqU6s1tXVmXt6el6JiIhIDA4O/kXZTxIfH5/fAAZPxK5YseIU2eBsamoyiYqK+gFg8HzW&#10;xo0bt5Hl1dHRobtr1671ZLYLFy4sRafcQ0NDj6MdLCI2bty4jUws+Hy+8dKlSy9gGEYzMDBojY2N&#10;jUW2oKCgMwwGQyIWi5lBQUFnRCIRi8hvaWkxjIiISAQYPO+zadOmrWTlKwr82xbBxsamAp0Lq62t&#10;HU/Wl/39/WxlPoWVRXBw8C8Ag5sCy5cv/5Xqfq5du3Y/wOD95HK5h5Qpo6WlxTAhISEyOzvb/fvv&#10;v19D5dfQ0DAGYPDsErpmamraOH/+/H8DACQlJYXHxcVFk3E3bNiw/eTJk+8BAMyZMydPW1v7uTJ1&#10;lIeAgIA0Foslkslk9OnTpxegjRc8RCIRy8PDIwttNKDxJjeOhslkiuTt169YseIXeI1xNElJSX9X&#10;JLYDH0eDYRisW7duD7JZWFhUnz59Okgmk9FQPEJKSkooPspz9+7dnysTD4HS7Nmz81Ae3t7el1DI&#10;NYZh8ODBg6n4MiIjI+OJfOIZsuDg4JOtra36yB4fHx+JIoOZTKaIGCCFj6OBF7FDeXl5s5G9qKjI&#10;Hn/mZ+/evf8g1mHNmjX7kd3d3T0LHxNUXFw8CR+QRwxyw7D/xNG4u7tnUfVTaWnpRJSHk5NTAdkZ&#10;s2nTpt1DPp6enpllZWW2GIaBUChkHzhw4GN7e/sifJS0vDgaqnNZGPaf2Cl1dfUe/HWBQKCBvx+L&#10;Fy/OIN5PfF+Gh4cnKjteOjs7tVEwKbyIpeHz+UbI3t7errtt27YNyB4VFRWH59+4cWMOCrCk0Wiy&#10;rVu3bsTHLiUnJ3+AP+t27tw5PzwfH0ezc+fO9fgYG4wQR7N48eIMgUCgQWzD+vXrdyKf6dOn333w&#10;4MFUZHv27Jkp0gQAwKysrCoxTIHI4P9VoRGLxaoBAQFn8Q+hurp6D4fD6cKHcMOL4Ceq6OGhUmlp&#10;6cTRo0c3oLyYTKaIw+F0cTicLvyBOR0dnQ6yIDA0sB0dHe9ramp24/NAv+FFUOC+ffvWEvl4oUHH&#10;Mmg0moysDlTnc8RisSr+bBBVGzgcThdZUJ8iQoNhGOCPrDCZTJGRkREfiT+G/XcENLwIIsTfLzqd&#10;Lo2Njd38uoQGwwaFVZH76eDgUEh2bkyRRDx3hNpJLMPR0fF+e3u7LpGfkJAQgfdD4xo/XgAGz74R&#10;uYmJieF4Hw6H04WPNm9ra9ND0fIAg8d/tLS0nuOfD4lEohIYGHgG+eDHG/7QJpPJFKWnp/u81UKD&#10;YYPHFA4cOPAxfoDjE5PJFO3YseMroqorm5qamoxDQkJOkB2Uo9FosvDw8ESqqF8kND4+Puk3b96c&#10;hX/boWRvb19UXV1tQcbHC01TU5MxfoaFEpvNFl64cMFXXhv6+vrUXvx/9O/6CWAwurOqqsqSjKuo&#10;0Pz4448fEv/alTizOXz4cDSKKCU+EGlpaf6KRga/rNAocj+jo6MPk73plUknT54MRlH1ZMnPz+8c&#10;2QFW/Ni3sbEpJ+MaGRnxExISIsh4EolEhfgPAdbW1hV4n59//vk94qnyoqIie7yPVCql7969+3Oy&#10;v+oFGDzAi/9XB1pGRsZiAIBx48Y9sbW1LYcXKC0ttXv69KkZnU6XeXp6XgEKFBUVTW1qajJhsVgi&#10;4iIl+l8UBoMhQVGCeKAyVFRUpB4eHlnoukAg0ESLuFOmTHlE9Z8uHR0duvjoXKo/vBaLxUwej7eo&#10;oKBgOp/PNx4YGFC1tLSsDgsLS0Y7R8OB+vr6senp6b5VVVVWPT09GkZGRs1Lly69IO//WCwtLatr&#10;amosfHx8fktPT/fl8/nGx44d+6C6utqSRqNhdnZ2paGhocepAqRiYmJ2fP31118BDO7WMJlMcWpq&#10;amBubq6rVCpVMTQ0bAkMDExVdEHw/PnzfhcvXnwH/TYwMGj18fH5jWpdCGAwErunp0dDX1+/baiF&#10;4urqasuEhITIjo4O3blz597w8/M7z+FwuvE+EomEkZaWFpCTk7NQU1NTYGtrWx4YGJjK4XC629vb&#10;9e7evesMMLjIqK+v34Z4FRUVNmjNwMvLK5Nqza24uHhyQ0PDGKpxidDQ0DAmPT3dt7KycgK6n76+&#10;vukzZsy4I6+NikIikTB++umnEPyGhZmZ2dOgoKAz+GeRCjKZjJ6bm+t68+bN2Y2NjaYSiYQxY8aM&#10;O++9997JUaNG9VHxMAyjnT9/3i8jI8ObyWSKvb29M5YsWXIJ71NeXm575MiRVb29veozZ8687e/v&#10;f05PT6+dmJdAIND87bfffIqLiye3tbXps9nsfl9f3/Tf9eurqPJIevWEn9G8DB8/o+np6VF/0+0Z&#10;SSOJLL2Vu04jGMEI/lwYEZoRjGAErx0jQjOCEYzgtWNEaEYwghG8dvwfHobRRGlbEKEAAAAASUVO&#10;RK5CYIJQSwMEFAAGAAgAAAAhAEv5zlHfAAAACQEAAA8AAABkcnMvZG93bnJldi54bWxMj0FPwzAM&#10;he9I/IfISNxYWsq6UZpO0wScJiQ2pImb13httSapmqzt/j3mBDc/++n5e/lqMq0YqPeNswriWQSC&#10;bOl0YysFX/u3hyUIH9BqbJ0lBVfysCpub3LMtBvtJw27UAkOsT5DBXUIXSalL2sy6GeuI8u3k+sN&#10;BpZ9JXWPI4ebVj5GUSoNNpY/1NjRpqbyvLsYBe8jjuskfh2259Pm+r2ffxy2MSl1fzetX0AEmsKf&#10;GX7xGR0KZjq6i9VetKyTNGUrD4s5CDY88QbEUUGyeAZZ5PJ/g+IH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oUCa2U4KAAALMgAADgAAAAAAAAAAAAAAAAA6AgAA&#10;ZHJzL2Uyb0RvYy54bWxQSwECLQAKAAAAAAAAACEAPO11DIYWAACGFgAAFAAAAAAAAAAAAAAAAAC0&#10;DAAAZHJzL21lZGlhL2ltYWdlMS5wbmdQSwECLQAUAAYACAAAACEAS/nOUd8AAAAJAQAADwAAAAAA&#10;AAAAAAAAAABsIwAAZHJzL2Rvd25yZXYueG1sUEsBAi0AFAAGAAgAAAAhAKomDr68AAAAIQEAABkA&#10;AAAAAAAAAAAAAAAAeCQAAGRycy9fcmVscy9lMm9Eb2MueG1sLnJlbHNQSwUGAAAAAAYABgB8AQAA&#10;ayUAAAAA&#10;">
                <v:shape id="Image 988" o:spid="_x0000_s1027" type="#_x0000_t75" style="position:absolute;width:13411;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5XCwgAAANwAAAAPAAAAZHJzL2Rvd25yZXYueG1sRE/dasIw&#10;FL4f7B3CGexuJu1gaDWWOTYYyC6sPsChObZ1zUlNUq1vv1wMvPz4/lflZHtxIR86xxqymQJBXDvT&#10;caPhsP96mYMIEdlg75g03ChAuX58WGFh3JV3dKliI1IIhwI1tDEOhZShbslimLmBOHFH5y3GBH0j&#10;jcdrCre9zJV6kxY7Tg0tDvTRUv1bjVaDOo+n20+W99N23G4O3qo8f/3U+vlpel+CiDTFu/jf/W00&#10;LOZpbTqTjoBc/wEAAP//AwBQSwECLQAUAAYACAAAACEA2+H2y+4AAACFAQAAEwAAAAAAAAAAAAAA&#10;AAAAAAAAW0NvbnRlbnRfVHlwZXNdLnhtbFBLAQItABQABgAIAAAAIQBa9CxbvwAAABUBAAALAAAA&#10;AAAAAAAAAAAAAB8BAABfcmVscy8ucmVsc1BLAQItABQABgAIAAAAIQCbe5XCwgAAANwAAAAPAAAA&#10;AAAAAAAAAAAAAAcCAABkcnMvZG93bnJldi54bWxQSwUGAAAAAAMAAwC3AAAA9gIAAAAA&#10;">
                  <v:imagedata r:id="rId787" o:title=""/>
                </v:shape>
                <v:shape id="Graphic 989" o:spid="_x0000_s1028" style="position:absolute;left:13563;width:4026;height:1041;visibility:visible;mso-wrap-style:square;v-text-anchor:top" coordsize="402590,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z6xQAAANwAAAAPAAAAZHJzL2Rvd25yZXYueG1sRI9Ba8JA&#10;FITvgv9heUIvohsVJEZXEdtCL4JVD3p7ZJ9JMPs2ZrdJ/PfdgtDjMDPfMKtNZ0rRUO0Kywom4wgE&#10;cWp1wZmC8+lzFINwHlljaZkUPMnBZt3vrTDRtuVvao4+EwHCLkEFufdVIqVLczLoxrYiDt7N1gZ9&#10;kHUmdY1tgJtSTqNoLg0WHBZyrGiXU3o//hgF+/JR7afvHxecyWHcDK+tvmwPSr0Nuu0ShKfO/4df&#10;7S+tYBEv4O9MOAJy/QsAAP//AwBQSwECLQAUAAYACAAAACEA2+H2y+4AAACFAQAAEwAAAAAAAAAA&#10;AAAAAAAAAAAAW0NvbnRlbnRfVHlwZXNdLnhtbFBLAQItABQABgAIAAAAIQBa9CxbvwAAABUBAAAL&#10;AAAAAAAAAAAAAAAAAB8BAABfcmVscy8ucmVsc1BLAQItABQABgAIAAAAIQA9/rz6xQAAANwAAAAP&#10;AAAAAAAAAAAAAAAAAAcCAABkcnMvZG93bnJldi54bWxQSwUGAAAAAAMAAwC3AAAA+QIAAAAA&#10;" path="m13716,l,,,102108r13716,l13716,xem42659,28956r-12192,l30467,102108r12192,l42659,28956xem42659,1524r-12192,l30467,13716r12192,l42659,1524xem118872,44196r-4572,-9144l109728,30480r-3048,-1524l102108,27432r-18288,l76200,30480r-4572,7620l71628,28956r-12192,l59436,102108r12192,l71628,53340r1524,-6096l77724,44196r3048,-3048l85344,39624r12192,l100584,41148r3048,3048l105156,47244r1524,1524l106680,102108r12192,l118872,44196xem199644,64008r-559,-7620l199072,56083r-1714,-7506l194500,41935r-1727,-2311l190500,36576r-3048,-2490l187452,50292r,6096l144780,56388r,-6096l147828,47244r4572,-3048l155448,41148r6096,-1524l173736,39624r4572,1524l182880,44196r3048,3048l187452,50292r,-16206l185610,32575r-5588,-2857l173558,28003r-7442,-571l159512,28003,133159,56946r-483,7062l132791,68580r27152,34251l167640,103632r7620,l182880,100584r6096,-3048l193548,92964r1143,-1524l198120,86868r1524,-6096l187452,79248r-1524,3048l179832,88392r-3048,1524l172212,91440r-10668,l152400,85344r-4572,-4572l144780,68580r54864,l199644,64008xem277355,102108r-1524,-4572l275831,94488r-762,-1524l274307,91440r,-22860l274307,44196r-1524,-4572l271259,36576r-1524,-1524l268211,32004r-3048,-1524l260591,28956r-3048,-1524l234683,27432r-9144,3048l220967,33528r-1524,3048l216395,39624r-1524,4572l213347,50292r12192,1524l227063,47244r1524,-3048l231635,41148r3048,-1524l254495,39624r4572,4572l260591,48768r,7620l260591,68580r,10668l259067,80772r-1524,3048l254495,85344r-3048,3048l242303,91440r-9144,l227063,88392r-1524,-1524l224015,83820r,-6096l225539,76200r1524,l230111,73152r3048,l236207,71628r4572,l249923,70104r6096,l260591,68580r,-12192l256019,57912r-7620,1524l239255,59436r-4572,1524l231635,60960r-3048,1524l225539,62484r-3048,1524l220967,65532r-3048,1524l211823,79248r,9144l213347,92964r4572,4572l222491,100584r6096,3048l240779,103632r4572,-1524l248399,100584r4572,-1524l262115,92964r,3048l265163,102108r12192,xem332232,30480r-4572,-3048l313944,27432r-3048,1524l306324,33528r-3048,6096l303276,28956r-10668,l292608,102108r12192,l304800,57912r3048,-9144l307848,45720r1524,-3048l312420,41148r1524,-1524l324612,39624r3048,1524l332232,30480xem402336,64008r-559,-7620l401764,56083r-1714,-7506l397192,41935r-1727,-2311l393192,36576r-3048,-2388l390144,56388r-42672,l347472,50292r6096,-6096l358140,41148r4572,-1524l374904,39624r6096,1524l385572,44196r3048,6096l390144,56388r,-22200l388086,32575r-5943,-2857l375615,28003r-6807,-571l361988,28003,335851,56946r-483,7062l335483,68580r27152,34251l370332,103632r7620,l385572,100584r4572,-3048l396240,92964r762,-1524l402336,80772,390144,79248r-3048,3048l385572,85344r-3048,3048l377952,89916r-3048,1524l364236,91440r-6096,-3048l353568,85344r-3048,-4572l347472,74676r,-6096l402336,68580r,-4572xe" fillcolor="black" stroked="f">
                  <v:path arrowok="t"/>
                </v:shape>
                <w10:wrap anchorx="page"/>
              </v:group>
            </w:pict>
          </mc:Fallback>
        </mc:AlternateContent>
      </w:r>
      <w:r>
        <w:rPr>
          <w:noProof/>
        </w:rPr>
        <w:drawing>
          <wp:anchor distT="0" distB="0" distL="0" distR="0" simplePos="0" relativeHeight="15992320" behindDoc="0" locked="0" layoutInCell="1" allowOverlap="1" wp14:anchorId="09455719" wp14:editId="442B071D">
            <wp:simplePos x="0" y="0"/>
            <wp:positionH relativeFrom="page">
              <wp:posOffset>2683763</wp:posOffset>
            </wp:positionH>
            <wp:positionV relativeFrom="paragraph">
              <wp:posOffset>112591</wp:posOffset>
            </wp:positionV>
            <wp:extent cx="213359" cy="102108"/>
            <wp:effectExtent l="0" t="0" r="0" b="0"/>
            <wp:wrapNone/>
            <wp:docPr id="990" name="Image 9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0" name="Image 990"/>
                    <pic:cNvPicPr/>
                  </pic:nvPicPr>
                  <pic:blipFill>
                    <a:blip r:embed="rId788" cstate="print"/>
                    <a:stretch>
                      <a:fillRect/>
                    </a:stretch>
                  </pic:blipFill>
                  <pic:spPr>
                    <a:xfrm>
                      <a:off x="0" y="0"/>
                      <a:ext cx="213359" cy="102108"/>
                    </a:xfrm>
                    <a:prstGeom prst="rect">
                      <a:avLst/>
                    </a:prstGeom>
                  </pic:spPr>
                </pic:pic>
              </a:graphicData>
            </a:graphic>
          </wp:anchor>
        </w:drawing>
      </w:r>
      <w:r>
        <w:rPr>
          <w:noProof/>
        </w:rPr>
        <mc:AlternateContent>
          <mc:Choice Requires="wps">
            <w:drawing>
              <wp:anchor distT="0" distB="0" distL="0" distR="0" simplePos="0" relativeHeight="15992832" behindDoc="0" locked="0" layoutInCell="1" allowOverlap="1" wp14:anchorId="41BCC3BE" wp14:editId="01AE328F">
                <wp:simplePos x="0" y="0"/>
                <wp:positionH relativeFrom="page">
                  <wp:posOffset>2956547</wp:posOffset>
                </wp:positionH>
                <wp:positionV relativeFrom="paragraph">
                  <wp:posOffset>111068</wp:posOffset>
                </wp:positionV>
                <wp:extent cx="43180" cy="102235"/>
                <wp:effectExtent l="0" t="0" r="0" b="0"/>
                <wp:wrapNone/>
                <wp:docPr id="991" name="Graphic 9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02235"/>
                        </a:xfrm>
                        <a:custGeom>
                          <a:avLst/>
                          <a:gdLst/>
                          <a:ahLst/>
                          <a:cxnLst/>
                          <a:rect l="l" t="t" r="r" b="b"/>
                          <a:pathLst>
                            <a:path w="43180" h="102235">
                              <a:moveTo>
                                <a:pt x="12192" y="28956"/>
                              </a:moveTo>
                              <a:lnTo>
                                <a:pt x="0" y="28956"/>
                              </a:lnTo>
                              <a:lnTo>
                                <a:pt x="0" y="102108"/>
                              </a:lnTo>
                              <a:lnTo>
                                <a:pt x="12192" y="102108"/>
                              </a:lnTo>
                              <a:lnTo>
                                <a:pt x="12192" y="28956"/>
                              </a:lnTo>
                              <a:close/>
                            </a:path>
                            <a:path w="43180" h="102235">
                              <a:moveTo>
                                <a:pt x="12192" y="1524"/>
                              </a:moveTo>
                              <a:lnTo>
                                <a:pt x="0" y="1524"/>
                              </a:lnTo>
                              <a:lnTo>
                                <a:pt x="0" y="13716"/>
                              </a:lnTo>
                              <a:lnTo>
                                <a:pt x="12192" y="13716"/>
                              </a:lnTo>
                              <a:lnTo>
                                <a:pt x="12192" y="1524"/>
                              </a:lnTo>
                              <a:close/>
                            </a:path>
                            <a:path w="43180" h="102235">
                              <a:moveTo>
                                <a:pt x="42684" y="0"/>
                              </a:moveTo>
                              <a:lnTo>
                                <a:pt x="28968" y="0"/>
                              </a:lnTo>
                              <a:lnTo>
                                <a:pt x="28968" y="102108"/>
                              </a:lnTo>
                              <a:lnTo>
                                <a:pt x="42684" y="102108"/>
                              </a:lnTo>
                              <a:lnTo>
                                <a:pt x="426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D1A212" id="Graphic 991" o:spid="_x0000_s1026" style="position:absolute;margin-left:232.8pt;margin-top:8.75pt;width:3.4pt;height:8.05pt;z-index:15992832;visibility:visible;mso-wrap-style:square;mso-wrap-distance-left:0;mso-wrap-distance-top:0;mso-wrap-distance-right:0;mso-wrap-distance-bottom:0;mso-position-horizontal:absolute;mso-position-horizontal-relative:page;mso-position-vertical:absolute;mso-position-vertical-relative:text;v-text-anchor:top" coordsize="4318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KReAIAANIGAAAOAAAAZHJzL2Uyb0RvYy54bWysVV1v2yAUfZ+0/4B4Xxw7H0utONXUqtOk&#10;qqvUTHsmGMfWsGFA4vTf74J9nbTRpGZdHuBiji/nnotPlteHWpK9MLZSTUbj0ZgS0XCVV802oz/W&#10;d58WlFjHmpxJ1YiMPgtLr1cfPyxbnYpElUrmwhBI0ti01RktndNpFFleiprZkdKigc1CmZo5WJpt&#10;lBvWQvZaRsl4PI9aZXJtFBfWwtPbbpOuQv6iENx9LworHJEZBW4ujCaMGz9GqyVLt4bpsuI9DfYP&#10;LGpWNXDokOqWOUZ2pjpLVVfcKKsKN+KqjlRRVFyEGqCaePyqmqeSaRFqAXGsHmSy/y8tf9g/6Ufj&#10;qVt9r/gvC4pErbbpsOMXtsccClN7LBAnh6Di86CiODjC4eF0Ei9Aag478ThJJjMvcsRSfJfvrPsq&#10;VMjD9vfWdT3IMWIlRvzQYGigk76HMvTQUQI9NJRADzddDzVz/j1PzoekHYiUAw+/Wau9WKsAc76E&#10;OImvEkqAbLK4ms17rkeUbE7RUNcrJO7jrEPWDgflx+NFnxIBOHfA4/EXgU+5YkIulRWd1F6BdygR&#10;z5Lpm4Q4ASILnF/oMPkco7K4j/OZDJdgjzwx3XtFmCbzxTQ0OXgDXNu/XQVowRzMDe8/IJEDzl1p&#10;R9wbOnw8/iIwcsWTz1QAdsMHAvHpJ2iVrPK7Skp/YazZbm6kIXvm/TL8+otwAgv20DmC94aNyp8f&#10;DWnBRDNqf++YEZTIbw24lHdcDAwGGwyMkzcq+HK4q8a69eEnM5poCDPqwFAeFHogS9ErfC0D1r/Z&#10;qC87p4rKG0ng1jHqF2CcwX56k/fOfLoOqONf0eoPAAAA//8DAFBLAwQUAAYACAAAACEAf04p998A&#10;AAAJAQAADwAAAGRycy9kb3ducmV2LnhtbEyPy07DMBBF90j8gzVI7KhDXkUhToVQWRUhtTy6dWKT&#10;BOJxlHHbwNczrGA5ukf3nilXsxvE0U7Ue1RwvYhAWGy86bFV8PL8cHUDgoJGowePVsGXJVhV52el&#10;Low/4dYed6EVXIJUaAVdCGMhJTWddZoWfrTI2bufnA58Tq00kz5xuRtkHEW5dLpHXuj0aO8723zu&#10;Dk7B6/i9XdP6bf/0uAn1xz6mZJORUpcX890tiGDn8AfDrz6rQ8VOtT+gITEoSPMsZ5SDZQaCgXQZ&#10;pyBqBUmSg6xK+f+D6gcAAP//AwBQSwECLQAUAAYACAAAACEAtoM4kv4AAADhAQAAEwAAAAAAAAAA&#10;AAAAAAAAAAAAW0NvbnRlbnRfVHlwZXNdLnhtbFBLAQItABQABgAIAAAAIQA4/SH/1gAAAJQBAAAL&#10;AAAAAAAAAAAAAAAAAC8BAABfcmVscy8ucmVsc1BLAQItABQABgAIAAAAIQCPfUKReAIAANIGAAAO&#10;AAAAAAAAAAAAAAAAAC4CAABkcnMvZTJvRG9jLnhtbFBLAQItABQABgAIAAAAIQB/Tin33wAAAAkB&#10;AAAPAAAAAAAAAAAAAAAAANIEAABkcnMvZG93bnJldi54bWxQSwUGAAAAAAQABADzAAAA3gUAAAAA&#10;" path="m12192,28956l,28956r,73152l12192,102108r,-73152xem12192,1524l,1524,,13716r12192,l12192,1524xem42684,l28968,r,102108l42684,102108,42684,xe" fillcolor="black" stroked="f">
                <v:path arrowok="t"/>
                <w10:wrap anchorx="page"/>
              </v:shape>
            </w:pict>
          </mc:Fallback>
        </mc:AlternateContent>
      </w:r>
      <w:r>
        <w:rPr>
          <w:noProof/>
        </w:rPr>
        <mc:AlternateContent>
          <mc:Choice Requires="wpg">
            <w:drawing>
              <wp:anchor distT="0" distB="0" distL="0" distR="0" simplePos="0" relativeHeight="15993344" behindDoc="0" locked="0" layoutInCell="1" allowOverlap="1" wp14:anchorId="12D645F5" wp14:editId="41468FB6">
                <wp:simplePos x="0" y="0"/>
                <wp:positionH relativeFrom="page">
                  <wp:posOffset>3063239</wp:posOffset>
                </wp:positionH>
                <wp:positionV relativeFrom="paragraph">
                  <wp:posOffset>112592</wp:posOffset>
                </wp:positionV>
                <wp:extent cx="502920" cy="128270"/>
                <wp:effectExtent l="0" t="0" r="0" b="0"/>
                <wp:wrapNone/>
                <wp:docPr id="992" name="Group 9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920" cy="128270"/>
                          <a:chOff x="0" y="0"/>
                          <a:chExt cx="502920" cy="128270"/>
                        </a:xfrm>
                      </wpg:grpSpPr>
                      <pic:pic xmlns:pic="http://schemas.openxmlformats.org/drawingml/2006/picture">
                        <pic:nvPicPr>
                          <pic:cNvPr id="993" name="Image 993"/>
                          <pic:cNvPicPr/>
                        </pic:nvPicPr>
                        <pic:blipFill>
                          <a:blip r:embed="rId789" cstate="print"/>
                          <a:stretch>
                            <a:fillRect/>
                          </a:stretch>
                        </pic:blipFill>
                        <pic:spPr>
                          <a:xfrm>
                            <a:off x="0" y="0"/>
                            <a:ext cx="135635" cy="128015"/>
                          </a:xfrm>
                          <a:prstGeom prst="rect">
                            <a:avLst/>
                          </a:prstGeom>
                        </pic:spPr>
                      </pic:pic>
                      <pic:pic xmlns:pic="http://schemas.openxmlformats.org/drawingml/2006/picture">
                        <pic:nvPicPr>
                          <pic:cNvPr id="994" name="Image 994"/>
                          <pic:cNvPicPr/>
                        </pic:nvPicPr>
                        <pic:blipFill>
                          <a:blip r:embed="rId790" cstate="print"/>
                          <a:stretch>
                            <a:fillRect/>
                          </a:stretch>
                        </pic:blipFill>
                        <pic:spPr>
                          <a:xfrm>
                            <a:off x="155448" y="0"/>
                            <a:ext cx="347471" cy="128015"/>
                          </a:xfrm>
                          <a:prstGeom prst="rect">
                            <a:avLst/>
                          </a:prstGeom>
                        </pic:spPr>
                      </pic:pic>
                    </wpg:wgp>
                  </a:graphicData>
                </a:graphic>
              </wp:anchor>
            </w:drawing>
          </mc:Choice>
          <mc:Fallback>
            <w:pict>
              <v:group w14:anchorId="30023513" id="Group 992" o:spid="_x0000_s1026" style="position:absolute;margin-left:241.2pt;margin-top:8.85pt;width:39.6pt;height:10.1pt;z-index:15993344;mso-wrap-distance-left:0;mso-wrap-distance-right:0;mso-position-horizontal-relative:page" coordsize="502920,128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JpJDVAIAABoHAAAOAAAAZHJzL2Uyb0RvYy54bWzUVV1r2zAUfR/sPwi9&#10;N44du2lEnL5kDYWylW77AYos26LWB5ISJ/9+V7brhmRspVDYHiyudH2vzj06V1reHmSD9tw6oVWO&#10;48kUI66YLoSqcvzzx93VDUbOU1XQRiue4yN3+Hb1+dOyNYQnutZNwS2CJMqR1uS49t6QKHKs5pK6&#10;iTZcgbPUVlIPU1tFhaUtZJdNlEyn11GrbWGsZtw5WF33Trzq8pclZ/5bWTruUZNjwOa70XbjNozR&#10;aklJZampBRtg0HegkFQo2HRMtaaeop0VF6mkYFY7XfoJ0zLSZSkY72qAauLpWTUbq3emq6UibWVG&#10;moDaM57enZZ93W+s+W4ebY8ezAfNnh3wErWmIqf+MK9efz6UVoYgKAIdOkaPI6P84BGDxWyaLBLg&#10;nYErTm6S+cA4q+FYLqJY/eWPcREl/aYdtBGKEYzAN9AD1gU9f5cRRPmd5XhIIt+UQ1L7vDNXcJKG&#10;erEVjfDHTpVwZgGU2j8KFpgNE2Dy0SJR5HixmGGkqIR2uJe04igsAOEvf4WYwP9Fim0jzJ1omsB6&#10;sAewIOczOfym3l5qa812kivf947lDeDWytXCOIws4XLLAaC9L2I4M+hbDxiNFcr3jeK85Z7VYf8S&#10;cDxBewWglIyODvQrzlCCG8T1Fr3Es+x6lo16mcZZ2Hg8d0qMdX7DtUTBAKSAAMimhO4f3IDl5ZeB&#10;wX77Dheg6VkG4z9SS3qulvRfU0vy4WqJsyxN4S25vGJm6TydB7n2V8xHSKa7buAC7pQ4PBbhhj+d&#10;g336pK1+AQAA//8DAFBLAwQKAAAAAAAAACEATOkWiksDAABLAwAAFAAAAGRycy9tZWRpYS9pbWFn&#10;ZTEucG5niVBORw0KGgoAAAANSUhEUgAAAB0AAAAbCAYAAACAyoQSAAAABmJLR0QA/wD/AP+gvaeT&#10;AAAACXBIWXMAAA7EAAAOxAGVKw4bAAAC60lEQVRIie2WX2hSYRjGn6Om+GclwUQXRjphqLsZjCkx&#10;YW6EbrALK+hi3VQnAi92tStb7A+2m+6CCUPHbtbFYDPoos1BK7CRC6GL0oiVjrlmONiS6Uns6Omm&#10;I3I4rrUNR9AL7813nvf7nfN973m+DwzDoB5JkqQfAAOAEeAUQlQvUE9PzwupVPoDAAiGYerFrcTp&#10;LO/a2poFAFQqVUan0yU3NzcvTk1N3aNpWgQAarX6W19f3/OWlpZPfBPs7Ow0JhIJvVgsLra1tb2L&#10;RqPtwWDwaqlUEgJAd3f3isPhCCWTSV0mk1GxdQwAhiRJfyAQuKNQKPbZMTZFItFPj8fzsFAoSLhd&#10;OT09fRsAo9FotoPBoItb29TU9JWmaWF191agdrt9RSKRFLhF1Wm1Wt9ks9mzfFC1Wp1ubW19z63x&#10;er33ub8MuKKhoaFHmUymkaIoaT6fly0vL1/RaDTb7PPR0dERPiibk5OTboqipBRFSbe2ti7s7e0p&#10;D4T29/c/o2layF3CeDxulMlkeQCM2Wz+UCwWz/BBLRZL5K/MQavVpubn568LhcISt1mMRuPH4eFh&#10;LwDEYjHz7OzsTb6mcrvdPr5xblSgNpstLBaLi7WEg4ODj2UyGQUAkUjEyqcxGAyf/wrKTlgr5HJ5&#10;nnWU6tY/SpyKORwJKhAIyicCpShKdpAwnU5rstnsOeDwe/dHaDgctpXL5Zpf7vP53Kw19vb2Lp4I&#10;NJVKacfGxkb4RDMzM7cmJiY8ADAwMPCkq6vr1XGgAMeRnE7nYiKR0FEUJc3lcvLx8fEHBEGUATBy&#10;uTy3vr5uqOVIq6urlw9jDpVD3G63v4xGo+1LS0tOvV6f4L6ZSqXKLCwsXDvufgJVy9vc3PwlFAo5&#10;lErld66oo6PjbTweN3V2dr4+LhAACPw2YJIkA36//+7u7u75ubm5GxsbG5cIgmBMJlPc5XI9bWho&#10;2OebgD1PAcBsNscUCkWOT1fzPK3XzfDfcaT/0MPGL8fuVy4b0yJOAAAAAElFTkSuQmCCUEsDBAoA&#10;AAAAAAAAIQAevcoLIwcAACMHAAAUAAAAZHJzL21lZGlhL2ltYWdlMi5wbmeJUE5HDQoaCgAAAA1J&#10;SERSAAAASQAAABsIBgAAADA1oiAAAAAGYktHRAD/AP8A/6C9p5MAAAAJcEhZcwAADsQAAA7EAZUr&#10;DhsAAAbDSURBVFiF7Vh9TFNXFD+PVugHUlgZKxZBaMGqM0bZYEiBUBDDRxgqWXRbhhl/GJ0IyTCL&#10;ydAqiYnDZFjJtj9GlATFCIShiDIBB3RglepUZlHp8KOCCK2l0NeyUu7+YJfUpo+2qxnLwi+5Sd89&#10;5/zeeb/Xe9+5BxBCsBCjtbU1BQAQAKCLFy9mvUluhUIRg7nPnDnzsad8XrAIp6Av1I2XL1/+rKCg&#10;4CQAQHh4+OCb5ObxeC8w98qVKx94ykcghDzP6n+OxeXmAugKhSIWACA4OHg4JCRE09LSsrmjoyMJ&#10;IUQAABAEgZKTk69t2rTpqpeX18x8ZK9evQpobGz8sL+/X4TjV6xY8XjLli0NPB7vha2vwWDwU6lU&#10;qwBml4S/v78e2+7cubPObDYzAgICXkVFRT00mUzMY8eOfWUymZgAACwWi0xISOiSSCTtjvIwGo3s&#10;vr6+dwEAhELhAJfL1dr7aLVa7uXLl9NVKtWq6enpuW0nIiLijx07dtT4+fkZbP0RAKDCwsLyrKys&#10;i/jafohEItXz58+XOdr9BwYGBEePHj3A4/GGHcWGhYU9VqlUIle/bgKBYAAAUGZmZtPTp0+Xr1mz&#10;ps8Rb0ZGxiWNRsN39+tmsVjo8fHxcqpn9fPzG+/q6hJj/zmRoqKiHlAF4SGRSNrsb2g2m30iIyMf&#10;Ooul0+mW0tLSr90RKSUlpTUpKemX+XhDQkKe6fV6jjsi5efn/+gsX19f34lbt26tf00kAEA0Gm1a&#10;JpMV6HS6AJIkmSRJMisqKr5gsVhG7KNWqyNsb3jy5Mm9tgm3t7cn41iSJJkHDhw4iu3e3t5TIyMj&#10;Qa6KhEdiYmJHX1/fGsypUqlEaWlpLdi+f//+b1wV6cSJE/uwbd26db/19vZGY16dThcgk8kKaDTa&#10;NACgiIgI9dTUlPecSBwOR9/Z2ZngaDlJpdJD2K+ysvJz238Rn8/XAADi8/maR48eCR3F79q16wcc&#10;f/fu3bXuiLR69erfJycn2facJpOJER0d3QsAiM1mTz558iTUmUgTExO+XC53DOc7Ojoa6Chf2xd/&#10;6tSpnXMi5ebm1lJVnD09PR9gvyNHjpTg+Zqamu14vrq6+hOq+O7u7jipVHro9OnTeQaDYak7InV0&#10;dCRS8ba3tydjv6Kiom+diVRfX78Vz9fW1uZS8c7MzBAikUgFAGjr1q31c7s6n89/DhSIjIx85Gj+&#10;5s2b7wMAMJlMU25ubh1VfFxcXE9cXFwPlZ0KsbGxisTExE4qe3x8/K80Gs1qtVppU1NTPs74rl27&#10;lgwwW7xu27atnsqPIAiUkJDQ1d/fL1IqldEe1Umjo6NvAwAwGAyzj4/PlCdcjhAYGDg2n93b2/tP&#10;Go1mdZVPo9GEAABwuVwtQRDzVtEsFosEmC0VPBLJWd30X4Ner/d3N2ZyctLXI5E4HM64J/H/Nths&#10;tvGfxHkkEt7HzGYzw2g0sqn8TCYT8/Dhw4eqqqry1Gq1wFX+sbGxwPnsBoPBz2KxLHE338HBwXBn&#10;e9jw8HAw/u2RSBs3buwGmBWhoqJiL5XfyMjIO1KpVLpz587T1dXVn7rKr1AoYjs7OxOp7N3d3Rtt&#10;jz+u5qvVarnnzp3bTuU3Pj7OaWtrSwGY3fc8FkkgEKgBAEpLS0vu3bu31t6HJEnWwYMHj+BrVx7G&#10;Frt37/5ep9O9ZT9///791Xl5eVUAAAKBQF1UVFTujCsnJ+enpUuXTgAA7Nmz5zv8tbOF1Wql5efn&#10;V2q1Wi4AQElJSSmAzdmNqm4YGxvjgoM6CSEEDQ0NOdjGYDBMZWVlxUajkUWSJFOtVkfExMQosH3D&#10;hg1Kq9Xq5W7FHRwcPNTY2JiNK+MrV65sDgoKGsH2s2fP7nC14j5+/PiX2MZisYxVVVWfYd6hoaHg&#10;7OzsRmwPCgoaMRqNLI9FQghBWVlZMUEQM7YPZj/CwsIeDw4OrnDn7CaRSNpSU1OvUnHS6XRLeXl5&#10;oX0+zs5uBQUFsvlyhb/PbviQ+0b6ScXFxcebm5szhELhgCN7Wlrazzdu3Ihxd6kxmUzThQsXslNT&#10;U1vtbf7+/nq5XC4uLCw84W6+Mpls3/nz5z+i6oiKxWL57du314vFYjkAAHH9+vW5flJoaOhTR0HT&#10;09N0pVIZDTDbdl22bNmQIz+EECGXy8VKpTL65cuXQVarlZaUlNSRkZHRbO87Xz9JKBQOqNVqQWZm&#10;5qWmpqYshBBRV1eX29vb+x7AbHs2Ozv7At4P7eFKPwkAYGZmxss23yVLllhiY2MV6enpl1+rAamW&#10;2EIO237SQufyxpbb/x2LIrmARZFcwKJILuAvMqcqR8K7CUoAAAAASUVORK5CYIJQSwMEFAAGAAgA&#10;AAAhAIfBsAXhAAAACQEAAA8AAABkcnMvZG93bnJldi54bWxMj01rg0AQhu+F/odlCr01q/nQxLqG&#10;ENqeQqBJoeQ20YlK3F1xN2r+faen9ji8D+/7TLoedSN66lxtjYJwEoAgk9uiNqWCr+P7yxKE82gK&#10;bKwhBXdysM4eH1JMCjuYT+oPvhRcYlyCCirv20RKl1ek0U1sS4azi+00ej67UhYdDlyuGzkNgkhq&#10;rA0vVNjStqL8erhpBR8DDptZ+Nbvrpft/XRc7L93ISn1/DRuXkF4Gv0fDL/6rA4ZO53tzRRONArm&#10;y+mcUQ7iGAQDiyiMQJwVzOIVyCyV/z/Ifg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B2JpJDVAIAABoHAAAOAAAAAAAAAAAAAAAAADoCAABkcnMv&#10;ZTJvRG9jLnhtbFBLAQItAAoAAAAAAAAAIQBM6RaKSwMAAEsDAAAUAAAAAAAAAAAAAAAAALoEAABk&#10;cnMvbWVkaWEvaW1hZ2UxLnBuZ1BLAQItAAoAAAAAAAAAIQAevcoLIwcAACMHAAAUAAAAAAAAAAAA&#10;AAAAADcIAABkcnMvbWVkaWEvaW1hZ2UyLnBuZ1BLAQItABQABgAIAAAAIQCHwbAF4QAAAAkBAAAP&#10;AAAAAAAAAAAAAAAAAIwPAABkcnMvZG93bnJldi54bWxQSwECLQAUAAYACAAAACEALmzwAMUAAACl&#10;AQAAGQAAAAAAAAAAAAAAAACaEAAAZHJzL19yZWxzL2Uyb0RvYy54bWwucmVsc1BLBQYAAAAABwAH&#10;AL4BAACWEQAAAAA=&#10;">
                <v:shape id="Image 993" o:spid="_x0000_s1027" type="#_x0000_t75" style="position:absolute;width:135635;height:128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6z1xgAAANwAAAAPAAAAZHJzL2Rvd25yZXYueG1sRI9BawIx&#10;FITvQv9DeIVepGataLtbo4il4E10i9Lb6+Z1s3TzsiSpbv+9EYQeh5n5hpkve9uKE/nQOFYwHmUg&#10;iCunG64VfJTvjy8gQkTW2DomBX8UYLm4G8yx0O7MOzrtYy0ShEOBCkyMXSFlqAxZDCPXESfv23mL&#10;MUlfS+3xnOC2lU9ZNpMWG04LBjtaG6p+9r9WwcSb6fjtM18dh4ftlynLfLZ+jko93PerVxCR+vgf&#10;vrU3WkGeT+B6Jh0BubgAAAD//wMAUEsBAi0AFAAGAAgAAAAhANvh9svuAAAAhQEAABMAAAAAAAAA&#10;AAAAAAAAAAAAAFtDb250ZW50X1R5cGVzXS54bWxQSwECLQAUAAYACAAAACEAWvQsW78AAAAVAQAA&#10;CwAAAAAAAAAAAAAAAAAfAQAAX3JlbHMvLnJlbHNQSwECLQAUAAYACAAAACEA4iOs9cYAAADcAAAA&#10;DwAAAAAAAAAAAAAAAAAHAgAAZHJzL2Rvd25yZXYueG1sUEsFBgAAAAADAAMAtwAAAPoCAAAAAA==&#10;">
                  <v:imagedata r:id="rId791" o:title=""/>
                </v:shape>
                <v:shape id="Image 994" o:spid="_x0000_s1028" type="#_x0000_t75" style="position:absolute;left:155448;width:347471;height:128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LL3xwAAANwAAAAPAAAAZHJzL2Rvd25yZXYueG1sRI/dasJA&#10;FITvC77Dcgre1U2tSI2uIqWC1B8witq7Q/Y0Cc2eDdmNxrfvCkIvh5n5hpnMWlOKC9WusKzgtReB&#10;IE6tLjhTcNgvXt5BOI+ssbRMCm7kYDbtPE0w1vbKO7okPhMBwi5GBbn3VSylS3My6Hq2Ig7ej60N&#10;+iDrTOoarwFuStmPoqE0WHBYyLGij5zS36QxCs7Nvp9+D/Xia5Ulm/XncftGp0ap7nM7H4Pw1Pr/&#10;8KO91ApGowHcz4QjIKd/AAAA//8DAFBLAQItABQABgAIAAAAIQDb4fbL7gAAAIUBAAATAAAAAAAA&#10;AAAAAAAAAAAAAABbQ29udGVudF9UeXBlc10ueG1sUEsBAi0AFAAGAAgAAAAhAFr0LFu/AAAAFQEA&#10;AAsAAAAAAAAAAAAAAAAAHwEAAF9yZWxzLy5yZWxzUEsBAi0AFAAGAAgAAAAhAKcosvfHAAAA3AAA&#10;AA8AAAAAAAAAAAAAAAAABwIAAGRycy9kb3ducmV2LnhtbFBLBQYAAAAAAwADALcAAAD7AgAAAAA=&#10;">
                  <v:imagedata r:id="rId792" o:title=""/>
                </v:shape>
                <w10:wrap anchorx="page"/>
              </v:group>
            </w:pict>
          </mc:Fallback>
        </mc:AlternateContent>
      </w:r>
      <w:r>
        <w:rPr>
          <w:noProof/>
        </w:rPr>
        <mc:AlternateContent>
          <mc:Choice Requires="wpg">
            <w:drawing>
              <wp:anchor distT="0" distB="0" distL="0" distR="0" simplePos="0" relativeHeight="15993856" behindDoc="0" locked="0" layoutInCell="1" allowOverlap="1" wp14:anchorId="4B042371" wp14:editId="78D07639">
                <wp:simplePos x="0" y="0"/>
                <wp:positionH relativeFrom="page">
                  <wp:posOffset>3622548</wp:posOffset>
                </wp:positionH>
                <wp:positionV relativeFrom="paragraph">
                  <wp:posOffset>111067</wp:posOffset>
                </wp:positionV>
                <wp:extent cx="1222375" cy="129539"/>
                <wp:effectExtent l="0" t="0" r="0" b="0"/>
                <wp:wrapNone/>
                <wp:docPr id="995" name="Group 9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2375" cy="129539"/>
                          <a:chOff x="0" y="0"/>
                          <a:chExt cx="1222375" cy="129539"/>
                        </a:xfrm>
                      </wpg:grpSpPr>
                      <wps:wsp>
                        <wps:cNvPr id="996" name="Graphic 996"/>
                        <wps:cNvSpPr/>
                        <wps:spPr>
                          <a:xfrm>
                            <a:off x="0" y="1524"/>
                            <a:ext cx="144780" cy="102235"/>
                          </a:xfrm>
                          <a:custGeom>
                            <a:avLst/>
                            <a:gdLst/>
                            <a:ahLst/>
                            <a:cxnLst/>
                            <a:rect l="l" t="t" r="r" b="b"/>
                            <a:pathLst>
                              <a:path w="144780" h="102235">
                                <a:moveTo>
                                  <a:pt x="64008" y="0"/>
                                </a:moveTo>
                                <a:lnTo>
                                  <a:pt x="51816" y="0"/>
                                </a:lnTo>
                                <a:lnTo>
                                  <a:pt x="51816" y="36576"/>
                                </a:lnTo>
                                <a:lnTo>
                                  <a:pt x="51816" y="54864"/>
                                </a:lnTo>
                                <a:lnTo>
                                  <a:pt x="51816" y="73152"/>
                                </a:lnTo>
                                <a:lnTo>
                                  <a:pt x="50292" y="79248"/>
                                </a:lnTo>
                                <a:lnTo>
                                  <a:pt x="47244" y="83820"/>
                                </a:lnTo>
                                <a:lnTo>
                                  <a:pt x="38100" y="89916"/>
                                </a:lnTo>
                                <a:lnTo>
                                  <a:pt x="27432" y="89916"/>
                                </a:lnTo>
                                <a:lnTo>
                                  <a:pt x="22860" y="86868"/>
                                </a:lnTo>
                                <a:lnTo>
                                  <a:pt x="15240" y="79248"/>
                                </a:lnTo>
                                <a:lnTo>
                                  <a:pt x="12192" y="71628"/>
                                </a:lnTo>
                                <a:lnTo>
                                  <a:pt x="12192" y="54864"/>
                                </a:lnTo>
                                <a:lnTo>
                                  <a:pt x="13716" y="47244"/>
                                </a:lnTo>
                                <a:lnTo>
                                  <a:pt x="18288" y="44196"/>
                                </a:lnTo>
                                <a:lnTo>
                                  <a:pt x="21336" y="39624"/>
                                </a:lnTo>
                                <a:lnTo>
                                  <a:pt x="25908" y="38100"/>
                                </a:lnTo>
                                <a:lnTo>
                                  <a:pt x="38100" y="38100"/>
                                </a:lnTo>
                                <a:lnTo>
                                  <a:pt x="42672" y="39624"/>
                                </a:lnTo>
                                <a:lnTo>
                                  <a:pt x="45720" y="44196"/>
                                </a:lnTo>
                                <a:lnTo>
                                  <a:pt x="50292" y="48768"/>
                                </a:lnTo>
                                <a:lnTo>
                                  <a:pt x="51816" y="54864"/>
                                </a:lnTo>
                                <a:lnTo>
                                  <a:pt x="51816" y="36576"/>
                                </a:lnTo>
                                <a:lnTo>
                                  <a:pt x="50292" y="33528"/>
                                </a:lnTo>
                                <a:lnTo>
                                  <a:pt x="47244" y="30480"/>
                                </a:lnTo>
                                <a:lnTo>
                                  <a:pt x="44196" y="28956"/>
                                </a:lnTo>
                                <a:lnTo>
                                  <a:pt x="39624" y="25908"/>
                                </a:lnTo>
                                <a:lnTo>
                                  <a:pt x="25908" y="25908"/>
                                </a:lnTo>
                                <a:lnTo>
                                  <a:pt x="19812" y="27432"/>
                                </a:lnTo>
                                <a:lnTo>
                                  <a:pt x="10668" y="33528"/>
                                </a:lnTo>
                                <a:lnTo>
                                  <a:pt x="6096" y="38100"/>
                                </a:lnTo>
                                <a:lnTo>
                                  <a:pt x="4572" y="44196"/>
                                </a:lnTo>
                                <a:lnTo>
                                  <a:pt x="1524" y="50292"/>
                                </a:lnTo>
                                <a:lnTo>
                                  <a:pt x="0" y="56388"/>
                                </a:lnTo>
                                <a:lnTo>
                                  <a:pt x="0" y="71628"/>
                                </a:lnTo>
                                <a:lnTo>
                                  <a:pt x="1524" y="77724"/>
                                </a:lnTo>
                                <a:lnTo>
                                  <a:pt x="4572" y="83820"/>
                                </a:lnTo>
                                <a:lnTo>
                                  <a:pt x="10668" y="92964"/>
                                </a:lnTo>
                                <a:lnTo>
                                  <a:pt x="15240" y="96012"/>
                                </a:lnTo>
                                <a:lnTo>
                                  <a:pt x="21336" y="100584"/>
                                </a:lnTo>
                                <a:lnTo>
                                  <a:pt x="25908" y="102108"/>
                                </a:lnTo>
                                <a:lnTo>
                                  <a:pt x="41148" y="102108"/>
                                </a:lnTo>
                                <a:lnTo>
                                  <a:pt x="47244" y="97536"/>
                                </a:lnTo>
                                <a:lnTo>
                                  <a:pt x="51054" y="89916"/>
                                </a:lnTo>
                                <a:lnTo>
                                  <a:pt x="51816" y="88392"/>
                                </a:lnTo>
                                <a:lnTo>
                                  <a:pt x="51816" y="100584"/>
                                </a:lnTo>
                                <a:lnTo>
                                  <a:pt x="64008" y="100584"/>
                                </a:lnTo>
                                <a:lnTo>
                                  <a:pt x="64008" y="88392"/>
                                </a:lnTo>
                                <a:lnTo>
                                  <a:pt x="64008" y="38100"/>
                                </a:lnTo>
                                <a:lnTo>
                                  <a:pt x="64008" y="36576"/>
                                </a:lnTo>
                                <a:lnTo>
                                  <a:pt x="64008" y="0"/>
                                </a:lnTo>
                                <a:close/>
                              </a:path>
                              <a:path w="144780" h="102235">
                                <a:moveTo>
                                  <a:pt x="144780" y="62484"/>
                                </a:moveTo>
                                <a:lnTo>
                                  <a:pt x="144221" y="54864"/>
                                </a:lnTo>
                                <a:lnTo>
                                  <a:pt x="144208" y="54559"/>
                                </a:lnTo>
                                <a:lnTo>
                                  <a:pt x="142494" y="47053"/>
                                </a:lnTo>
                                <a:lnTo>
                                  <a:pt x="139636" y="40411"/>
                                </a:lnTo>
                                <a:lnTo>
                                  <a:pt x="137909" y="38100"/>
                                </a:lnTo>
                                <a:lnTo>
                                  <a:pt x="135636" y="35052"/>
                                </a:lnTo>
                                <a:lnTo>
                                  <a:pt x="132588" y="32004"/>
                                </a:lnTo>
                                <a:lnTo>
                                  <a:pt x="132588" y="48768"/>
                                </a:lnTo>
                                <a:lnTo>
                                  <a:pt x="132588" y="54864"/>
                                </a:lnTo>
                                <a:lnTo>
                                  <a:pt x="89916" y="54864"/>
                                </a:lnTo>
                                <a:lnTo>
                                  <a:pt x="89992" y="54559"/>
                                </a:lnTo>
                                <a:lnTo>
                                  <a:pt x="91440" y="48768"/>
                                </a:lnTo>
                                <a:lnTo>
                                  <a:pt x="92964" y="45720"/>
                                </a:lnTo>
                                <a:lnTo>
                                  <a:pt x="97536" y="42672"/>
                                </a:lnTo>
                                <a:lnTo>
                                  <a:pt x="100584" y="39624"/>
                                </a:lnTo>
                                <a:lnTo>
                                  <a:pt x="106680" y="38100"/>
                                </a:lnTo>
                                <a:lnTo>
                                  <a:pt x="118872" y="38100"/>
                                </a:lnTo>
                                <a:lnTo>
                                  <a:pt x="123444" y="39624"/>
                                </a:lnTo>
                                <a:lnTo>
                                  <a:pt x="128016" y="42672"/>
                                </a:lnTo>
                                <a:lnTo>
                                  <a:pt x="131064" y="45720"/>
                                </a:lnTo>
                                <a:lnTo>
                                  <a:pt x="132588" y="48768"/>
                                </a:lnTo>
                                <a:lnTo>
                                  <a:pt x="132588" y="32004"/>
                                </a:lnTo>
                                <a:lnTo>
                                  <a:pt x="129540" y="28956"/>
                                </a:lnTo>
                                <a:lnTo>
                                  <a:pt x="121920" y="25908"/>
                                </a:lnTo>
                                <a:lnTo>
                                  <a:pt x="112776" y="25908"/>
                                </a:lnTo>
                                <a:lnTo>
                                  <a:pt x="80200" y="47815"/>
                                </a:lnTo>
                                <a:lnTo>
                                  <a:pt x="77825" y="62484"/>
                                </a:lnTo>
                                <a:lnTo>
                                  <a:pt x="77927" y="67056"/>
                                </a:lnTo>
                                <a:lnTo>
                                  <a:pt x="98869" y="99060"/>
                                </a:lnTo>
                                <a:lnTo>
                                  <a:pt x="112776" y="102108"/>
                                </a:lnTo>
                                <a:lnTo>
                                  <a:pt x="121920" y="102108"/>
                                </a:lnTo>
                                <a:lnTo>
                                  <a:pt x="134112" y="96012"/>
                                </a:lnTo>
                                <a:lnTo>
                                  <a:pt x="138684" y="91440"/>
                                </a:lnTo>
                                <a:lnTo>
                                  <a:pt x="139827" y="89916"/>
                                </a:lnTo>
                                <a:lnTo>
                                  <a:pt x="143256" y="85344"/>
                                </a:lnTo>
                                <a:lnTo>
                                  <a:pt x="144780" y="79248"/>
                                </a:lnTo>
                                <a:lnTo>
                                  <a:pt x="132588" y="77724"/>
                                </a:lnTo>
                                <a:lnTo>
                                  <a:pt x="131064" y="80772"/>
                                </a:lnTo>
                                <a:lnTo>
                                  <a:pt x="124968" y="86868"/>
                                </a:lnTo>
                                <a:lnTo>
                                  <a:pt x="121920" y="88392"/>
                                </a:lnTo>
                                <a:lnTo>
                                  <a:pt x="117348" y="89916"/>
                                </a:lnTo>
                                <a:lnTo>
                                  <a:pt x="106680" y="89916"/>
                                </a:lnTo>
                                <a:lnTo>
                                  <a:pt x="97536" y="83820"/>
                                </a:lnTo>
                                <a:lnTo>
                                  <a:pt x="92964" y="79248"/>
                                </a:lnTo>
                                <a:lnTo>
                                  <a:pt x="89916" y="67056"/>
                                </a:lnTo>
                                <a:lnTo>
                                  <a:pt x="144780" y="67056"/>
                                </a:lnTo>
                                <a:lnTo>
                                  <a:pt x="144780" y="624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97" name="Image 997"/>
                          <pic:cNvPicPr/>
                        </pic:nvPicPr>
                        <pic:blipFill>
                          <a:blip r:embed="rId793" cstate="print"/>
                          <a:stretch>
                            <a:fillRect/>
                          </a:stretch>
                        </pic:blipFill>
                        <pic:spPr>
                          <a:xfrm>
                            <a:off x="160019" y="0"/>
                            <a:ext cx="1062228" cy="129540"/>
                          </a:xfrm>
                          <a:prstGeom prst="rect">
                            <a:avLst/>
                          </a:prstGeom>
                        </pic:spPr>
                      </pic:pic>
                    </wpg:wgp>
                  </a:graphicData>
                </a:graphic>
              </wp:anchor>
            </w:drawing>
          </mc:Choice>
          <mc:Fallback>
            <w:pict>
              <v:group w14:anchorId="3B7D3E27" id="Group 995" o:spid="_x0000_s1026" style="position:absolute;margin-left:285.25pt;margin-top:8.75pt;width:96.25pt;height:10.2pt;z-index:15993856;mso-wrap-distance-left:0;mso-wrap-distance-right:0;mso-position-horizontal-relative:page" coordsize="12223,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3JzEaQYAAK8YAAAOAAAAZHJzL2Uyb0RvYy54bWykWVtv2zYUfh+w/yDo&#10;vbVI6kIacYqhXYMCxVasHfYsy7ItVBI1io6Tf7/DmyQkDal0BWLR1qejw+9ceXrz7qFro/tajA3v&#10;dzF6m8RR3Vf80PSnXfz3t49vaByNsuwPZcv7ehc/1mP87vbXX26uw7bG/MzbQy0iENKP2+uwi89S&#10;DtvNZqzOdVeOb/lQ93DzyEVXSvgqTpuDKK8gvWs3OEnyzZWLwyB4VY8j/PrB3Ixvtfzjsa7kn8fj&#10;WMuo3cWgm9SfQn/u1efm9qbcnkQ5nJvKqlH+hBZd2fTw0knUh1KW0UU0z0R1TSX4yI/ybcW7DT8e&#10;m6rWe4DdoOTJbu4Evwx6L6ft9TRMNAG1T3j6abHVH/d3Yvg6fBFGe1h+5tX3EXjZXIfTdnlffT/N&#10;4Iej6NRDsInoQTP6ODFaP8iogh8RxpgUWRxVcA9hlhFmKK/OYJdnj1Xn3/0Pbsqtea1WblLmOoD3&#10;jDNB4/8j6Ou5HGrN+6gI+CKi5rCLGcvjqC878OI76zDqJ2BKvR5wikX7bbSE/pAjlOHUsDDRlKYF&#10;BffULCVAWabuT5stt9VllHc113yX959HCbfB2Q5uVZ7dqnro3VKA9yu/b7XfyzgCvxdxBH6/N68f&#10;SqmeU6LUMrqCjawmZ1gaRdTdjt/X37jGSWW0PE0SCGxnb1B0RrT9EpkhioC2BdLdd9dBS5xxJM8K&#10;zSpIdRh3fYrNUpprKldgCwK8W1qdPHe1chPMsNa1YDilXmxa4DTVWEoo1nnkRR0IRQkYFzigjAEb&#10;xrTu3e5qdMBFSowOK7CY5lZuTnO/vsrnDDa8N4SR4wHlOCB3woZtgUhhfcGw5+MBUUyNh6UpMlH2&#10;Ir8YEWJ8jLDchNbL2IxZzzVW8ekw2y2MTXFeGLuFdUizAjxG+UN4b9nkkyktAjaeYyhsixm7It4m&#10;HQjJAv4wxwVJUkhpPn7N7hUPmLLMHxeGVY3VFvTJxZONzcqHRYwiYzcTeV5skoMFlA5hHvJEVQsF&#10;1cHvE6vcYaU36MqhpBq38Ek1DpblBMIojIPADBh2enVRQOrzipw2FE6NaKKUYRZI5XMKY3kCRvPt&#10;ak4JkHoz6td39hcoeQjSg09yihCUBmWDNeCpSrAigxzlE5yhJLMVJVgl5uillECu9st1FXgFFXNh&#10;fxU4rMUsOBwQC2ywF5ixT3NN1fKxNsSo5ub1TY5rhcDUUFUmH3qp0wE4xkh7Rjj9KrCtQ1maZbop&#10;frFmoRSnzLhGWiQZ8ZobQaa01TBNwFkD4IIlbGWeQgSyiU1qWRLopRDBmS3gBM5p/gBcgMNVbgEO&#10;82yaKJ0xg60iYG3bEzYJAwPaEh4syyazKR1M4fcFq0kTGqsbCh/WRqgCh3sOnWiNxuEARIhS180E&#10;yxfCJLWt8Ao1ME1cDxjeIAGtrd/rlsnLxuxwr/KhFd4Jx1Zr7HCfontnw/OK5gPhAs46yoJhME0g&#10;jjQWzorIHRDd6cFdzSmiKCiGQ/eTzOUw7uqwDBcGC8nFX6MYpblJF4wlcPbwGmTe3IpKueBtDZpA&#10;ZjNNU7gXQAQOR8aNTNh6tSaMWjrCBzAEZzVgTPFMM4gCPx/2ZA3gFUew2ZvD/Raa44Qm0J351YBa&#10;YrtYoCVwolhYJVziESqIbY1WUKcaP+POYfCcFcMd5ZxtwyybN+swCbr+sht4FXjROrjAe9aaQOmf&#10;ZjGwXk57Rt42h49N26oGZhSn/ftWRPelGmfqf9bYCxiMxsatGUCp1Z4fHmGCdYWR1S4e/72Uoo6j&#10;9lMPMzLgX7qFcIu9WwjZvud6bKp7JzHKbw//lGKIBljuYgnDqz+4G5WVWzeWUnuZsOrJnv92kfzY&#10;qJmV1s1oZL/A2O72ZmiqLfzZASesns3vwoNgeEpe1N7MMLlbJaMrxffL8AZmscB/s2/aRj7quTJM&#10;/5RS/f2XplKzUfVlOQqEjGlGgZ+68lRHjBXKEA6lnlG7fSZi3zaDM6ZaW2VhMPdkoPuD/Zph8Qde&#10;Xbq6l2b6LeoW9Ob9eG6GEQZ827rb1zCrFJ8O0IpWMHmXMK4cRNNLpR94kBS1rHQ3fASn+gtGhErR&#10;xQ2t9Kyn2sIL00yUJwky5UCXgnI7zTOTHAa/cExyY1+on+Y1biCqXEQNNK0zqVElUP7Mi8zMU6tk&#10;lNBL0El7j56Ka+3tBF+N3ZffNWr+f4bb/wAAAP//AwBQSwMECgAAAAAAAAAhAF495qACEwAAAhMA&#10;ABQAAABkcnMvbWVkaWEvaW1hZ2UxLnBuZ4lQTkcNChoKAAAADUlIRFIAAADfAAAAGwgGAAAA/IBa&#10;jgAAAAZiS0dEAP8A/wD/oL2nkwAAAAlwSFlzAAAOxAAADsQBlSsOGwAAEqJJREFUeJztXHlUFMfW&#10;vzNszQCDOIAghMEZVvGByGJkByMgSESUqPFTHhg/RDRxIsQlnBM9ScynBORTomgCEvOiRIOQEBWN&#10;o+zKDgYcFRAQBNmURWaGbfr7Y159r1+fHrYMmHMev3PqnOmqe+veW123uvrW7QEAwAEANzIyasZx&#10;HFDZsWPHOdSWnZ3tg+rr6+u5gYGBGYGBgRm5ubluRB55lbt373qwWKxuJB8AcFtb2wrU3traauDu&#10;7p5DbKfRaJKenp75P/zww38h/YaHh5WmKruurs4E8efn57vMhH3/CWV4eFipo6ND903r8VcudJgi&#10;Xr16pZWZmRmYmZkZ2NLS8tZU+ScCn89f6enpebenp4dFrDc2Nm4CABAIBJZcLrchNzfXndhubW39&#10;YP78+S9ramqWIP3GxsYUpir/5cuX82fSvv8EFBQUuNja2laS79Ec/h2KU2XAMEzM5XIbGhsbF82E&#10;Qr/88sta9NvT0/OunZ1dOQCAk5NTEQBAXl6e29DQkAq53cHBoRQAQFtbu5vL5TYAANDpdMlM6DgH&#10;2aisrLR1c3PLw3Gc9qZ1+atjys63ZMmSmvr6ehNtbe3umVDo999/XwUAwOFwnt68edNHSUlphNje&#10;1NRkjH5nZWUFqKmpDRLbo6Kivo6Kivp6JnSbw8QQiUSqc443OUx52wkAIBQKGSKRSFVRUXFU3gpJ&#10;JBI6AICZmdkTsuORoaCgMCZv+XOYw2xhyk8+AID9+/cfAwBYvXr1DVk0QqGQcf/+/beHh4eVifVs&#10;NrvZ0tJSMB258kRra6thbW2tFVqlra2tHyxcuLBtsvyy7Fu8ePFDIyOjZ5Ptp6CgwOX169fq6Nre&#10;3r6MuKvo6urSKS8vt0PXDAZDaGdnV05+4lNBIpHQHz16ZNHV1aWjpKQ0wmazmw0MDJ5PVjcAqZ1F&#10;RUVOo6Oj/z9XuFxug6mpad1U+pGFxsbGRXV1daY4jtOYTGa/sbFxk76+frs8+iajrKzMvru7WxsA&#10;QENDY8De3r5MRUVlaDK8IyMjSgKBwLKnp4fFYDCEpqamdfPnz385Wdk4jtP4fP5KNI4mJib1AFOM&#10;dt66dWuVpqZmb1JSUjhVBKe9vV1v69atFxgMxiAQopHE4uTkVFhRUWGLeDo7O3UwDBNhGCai0WgS&#10;AMDpdPoYqtuzZ89JLy8vPoZhIkVFxRHUD2pns9lNqK+YmJjPUb1YLFYh69fd3c2KiIg4jeSgYmho&#10;2HL69OmI4uJiR1R38eLFzWT+trY2/S1btvxDln2KioojPj4+2ZWVlUvJvI6OjsUYhol8fX1viEQi&#10;jMfjxZP5Fy9eXPvixYsFOI5DampqyLx5816RaTQ1NXtbWloMZUXRurq6tPfu3XtCS0vrJZnX3Nz8&#10;0alTp3aPjIwoUvEuXry4FsMw0YYNG66kpqaGaGpq9lLZ6ePjk93b26uJ+Orr67kYhomUlZWHEI2y&#10;svIQhmEiExOTOrKc/v5+DRcXl3yqvq2srGrOnTu3Y2xsjD7dSKK2tnYXhmGiXbt2fdPd3c3avHnz&#10;RbIcJpPZd+7cuR3j9dPU1MQOCQlJVVNTe03kpdPpY25ubrk3btzwpeLLzMxci2GYyNDQsKWtrU3f&#10;0dGxmMjPZrObpux8OI4DmhzkMjQ0pOzg4FAiy+mIxczM7PHAwIA6juPQ0dGhOx5teHh4krOzc4Gs&#10;dl1d3Q6kw/79+/8H1YtEIoyo37Vr1/zU1dUHxpO1e/fuU7Kcb2hoSHnZsmXlk7HPwsJC8Pr1azUi&#10;v7W1dTUA4K6urnmyJh4A4JaWlg8FAoGFioqKWBYNm81uqq6utibfg8ePH5sZGRk1T6Sfq6trHtF5&#10;UOFwOA0AgDs4OJQwmcy+8frw9va+ifiePHliKovOwMCglShDKBSqjmc/KqtWrbpFHsPJFuQsYWFh&#10;yYGBgRnjyVmzZk0Wea7gOA4FBQXOVAsYuWzduvUCeTFLT08PAgCcxWJ1BwQE/Erm2bBhw5VpOZ+s&#10;EhUVFYt4nJ2dC65du+bH5/O9UDl//vzfMQwTIZqTJ0/uwXEcBgYG1CMjIxMjIyMT0UpvZGTUjOrS&#10;0tI2xsfH8yIjIxPt7OzKEP/OnTvPREZGJh48ePDoRM4nEokwAwODVtQWGhqakp2d7cPn872ys7N9&#10;Dh8+/BnxqUrlfB9//HEcanNxccm/fv36aqJ9KSkpoUSH+eabb3ZROR+Sc+DAga+I/N7e3jcRL5fL&#10;rafRaJLo6Ojjt27dWsXn871SU1NDiDbs3bv3BLH/0dFRBXt7+1LipEpPTw9C/aelpW0kPgGCg4Mv&#10;y3I+ooNlZGQEoj54PF48cZxKSkoccFy6e4mMjExcv379z6jN19f3RmRkZGJMTMznRBnvv//+j4jG&#10;w8PjbmZm5lrUf3JycpixsXEjat+yZcs//ozzoflmYWEhuHDhwlYk5/Tp0xELFix4geTweLx4In9f&#10;Xx/zrbfeegYgPUPetm3b91lZWWsQf2pqaoirq2se4j9w4MBXVM6noKAwiuxE9zE7O9unqKhohVyd&#10;75+PUlxfX79N1ooVHx/PG+/mm5mZPUY3jor/wIEDX1E510TOd+bMmZ3EVYdqS/Pll18eGs/50M0w&#10;MDBoHRwcZFDpFxsbG4X4N23adInK+QAA//zzz2PIvMQtLwDgKSkpoWSaqqoqG9T+3nvv/URsu3Ll&#10;ygYAwLW0tF5eunRpk6z7dPz48WjUR1VVlY0s5zt48OBRqu1pXFzcx4gmPj6eR2wrLCx0Qm2XL18O&#10;JvPW1tYuRlt+Y2Pjxq6uLm0yTXNzs5G+vn4b6ufBgwd/m67zAQDO4XAaqA78Hz58aIme7lwut55o&#10;67Fjxz5BfsHn872oZIhEIgwtmBiGiYi2IOdD94Mq4WNa0U4qiMVibN26dRmBgYGZ0dHRsbICAs7O&#10;zoXo93QOwaeL69ev+wEArFy5kn/lypVgqjPAQ4cOHQ0LC0uh4heJRKpBQUFX165d+0t0dHQsg8EQ&#10;UtG5uLgUoN+y7GMwGMJdu3adJtc7OjqWoKCPiYlJfWho6HkyjY2NTbWent4Lqn6///77EACA6Ojo&#10;2E2bNqVR0QAA7Nmz55SWltYrAIAff/xxCxWNmZnZk6NHjx6iimjzeLwT6urqrwEAampqlsiSQ4X0&#10;9PT1OI7TVFRUhnJycjyojqyMjIyeJSYm7kbXly5d2jwVGWR89913H+jq6naS6y0tLQVHjhz5DACg&#10;oaGBm5ycvB21paam/h0A4Pjx4594eXndoeoXwzBxSkpKGI1Gw8ViMZaenr6eis7KyqqWKnI/rWin&#10;LEVOnDjBm4ius7NTV14yJwuJRELPz893BZBO8PFog4ODr6SkpISR61VVVUUJCQl7J5I1GfuWL19e&#10;LCtSpqqqKgIAMDc3fyyLn0aj4eQ6HMdphYWFzkiHibJLTE1N60pKShzv3bu3gqp9IvlUOkwGJSUl&#10;jgDSpAg2m90siy4oKOjq0qVLq6qqqpYWFxcvn44sAAAPD48cT0/Pu7La/f39r/F4vBMA0sgyAEBP&#10;Tw9LIBBYAgA0NzezJxpLAwOD562trYZFRUVO4eHhZ8ntGzZs+JmKT27OR0Ztba1VZWWlbUFBgcvI&#10;yIhSf38/s6KiYtnTp085MyVTFrq7u7V7e3vnAQAwmcz+8WgnGz6uqalZUlVVtRTZ19fXp1lRUbFs&#10;pjJ/JkJfX5/mq1evtAAAEhIS9k5moQCQHrnMrGb/jvb2dn2AyY0zl8ttqKqqWvrixQu96cpDIX1Z&#10;oNKDmMiBjtUmA1ljaWtrW0lVL1fnk0gk9HPnzv33p59++uXLly/ny7PvPwNcThkXEomEnpSUtDMm&#10;JuYLNNH/KiCeFU4FfX19mvLWZTwMDAxozAbPn8F0x7K/v585FXq5Ol9iYuLujz766H/RtYqKypCG&#10;hsbAokWLGs3NzR9jGCaeN29e79dffx0lT7mzhZMnT36ItigA1PZpamr2xcXF7Ztt3YiHxREREWf8&#10;/f2vTYZvoiwieQNtq6cClPU0WyCO5ZEjRz5D+cMTQVNTs28qcuTmfGKxGDt27Nh+AICFCxe2nTp1&#10;ao+np+dd9GKPUFpa6jDbzsdkMvsVFRVHR0dHFSdancgZKwgikUgV2WdgYPD85MmTH1LZV1xcvPxN&#10;OJ+WltYrZWXl4eHhYWU2m908Weebbejp6b2orq62mcxToqGhgQsw9UlNxERPMSo9iAEtGxub6pka&#10;S7mtKD/99NPGtra2hQDSLw+CgoKukicmAMDz588N5CVzslBVVRW5urrmA/zrhV8WZAUgLl26tBm9&#10;exQUFLjIsm+236EQFBUVR9EKffbs2fCRkRElWbQ4jtPOnz8fevXq1aDm5mb27GkJ8Pbbb98HAKiq&#10;qlo6no5Xr14NqqqqWgogTbmbrryMjIx148250tJSB/RbR0enC0D6+RqKjt6/f//t8fofGhpSSUpK&#10;2pmVlRXQ0dGxYCq6yc35iO94svboDx48sN63b1+cvGROBejFmc/nrwwODr5CtZXJzc11R6FnMiZj&#10;X3l5ud2b/KICHS80NjYuOnz48GFZdHFxcfvCwsJS1q9fny4rPD5T2Lhx4080Gg3v7e2dZ29vX4Zy&#10;LYl49uyZ0e7duxMBpFvAgwcPfjVdeUNDQyoRERFnqI59BAKBJXpNsrKyqt2+fXsyakNjGR8f/zHx&#10;MzcyeDzeiYiIiDPvvvvur7IWblmQm/MRtwY7duz4lriidHR0LIiNjY12cnIqIkY7UWh3NuDt7X2L&#10;w+E8BQD4+eefN+zbty+OuPJevnz5PT8/v+voW0EyiPZt3749uayszB5dNzU1GX/44YcnHR0dS4iR&#10;stnG9u3bk1HC89GjRw+tXbv2l4cPHy5G7c3NzezQ0NDz0dHRsQAAysrKw7LC4PLAvXv3VpC38ZaW&#10;loKQkJDvAaSL8ZYtW34kfjhdXl5u5+HhkYOiouHh4WctLCwe/Rk9srKyAlasWHGvtrbWCtXl5ua6&#10;e3p63kW7mS+++CKGeKb5ySefHGexWD3Dw8PK69aty9i1a9dp4qJbU1OzJCAgIOvMmTMRANKn5qpV&#10;q36fqm5yyXDp6urSJqYFAUgTV5lMZp+SktIwqluxYkURSiGj0WiS2cpwwXEcHj16ZE7UkcFgDCId&#10;UV1YWFgy+k3McOns7NRBGTxk+4h1zs7OBSgZmcPhNFBluHh6et6RNY5cLrceAHB/f//fZNGg7A9y&#10;hguO4yAQCCxQJg4aY6QnSnWCf6Y9kbNTiBkuAQEBv453vzU0NPrReBHrGxoaOMSkdTU1tdf6+vpt&#10;RBqhUKjq5ORUiGhUVFTESEc6nT6G6nV1dTuoMmCmkuHi7+//G5pTCgoKo0gO0lFBQWE0ISHhI6o+&#10;cnNz3Yj3F8MwEZkfAHBVVVUhOZuHmOEi6+9W5Pbk09bW7s7NzXVH71YA0pfZ/v5+5sjIiBKbzW4+&#10;ceIEr6CgwAW9wOI4TpvNIwlzc/PHf/zxx98CAgKyAKSfyyAdAaTnMbIyXHR0dLry8vLciBk6RF5j&#10;Y+OmhISEvXl5eW5+fn7XAaTbP3S+OFuwsLB4VFZWZr9t27YLdDpdguM4DemJtl4cDufpnTt3vIiR&#10;W3mBw+E8RU82AIDBwUG19vZ2feJZnaqqqig7O9vX29v7FoB0a4h0lEgkdDqdLgkPDz9bXl5u92c/&#10;2tbX12/PycnxsLCweDQ2NqaA5OA4TmOxWD2FhYXOxAg9EW5ubnnFxcXL3dzc8gCkQUUiPwDAmjVr&#10;fisrK7MPDg6+MlXdaDdu3PAFkA6Iu7t7Lmqora21Qv9h4uDgUMpisXom0yGO47TMzMzA7OxsXxzH&#10;acrKysO+vr7Z/v7+11BWRGdnp25FRcUyqr7z8/NdBwcH1XR0dLqoQrx1dXWmKArm7e19i5wm9uTJ&#10;EzO0taVqB5B+m3XhwoVt5eXlduj7Kmtr6wc7d+5MGhwcVEN7dxsbm2ryt2U4jtMyMjLW3bx50wfZ&#10;t3r16ht+fn7XkX0dHR0LKisrbQGkGTXoILeoqMipv7+fyWKxetDfXpCB7NfV1e1ctmxZBRVNTk6O&#10;h1gsxvT19dttbGyqqe+ENPiTlZUVUF9fbzIwMKBBp9MlK1eu5AcGBmbKOmLIy8tzEwqFjPHkAwDc&#10;vn37ndHRUUVDQ8PWJUuW1JDbKysrbVNSUsIUFBTG3nnnndvu7u65GhoaA2S6tLS0TXfu3PFC13p6&#10;ei8CAwMzx5M9Gairq78eHBxU++CDD7779ttvdwiFQsbFixffLy0tdcBxnGZkZPRs06ZNaRMdwhPt&#10;uX379jstLS1vicViTEVFZSg0NPS8LD2Jc2D58uXFVME5Go5PK0toDnP4S4PsfG9aHyrM6uHlHOYw&#10;h39hzvnmMIc3hDnnm8Mc3hDmnG8Oc3hD+D/3ZqMx2xL6EQAAAABJRU5ErkJgglBLAwQUAAYACAAA&#10;ACEAfX58AOAAAAAJAQAADwAAAGRycy9kb3ducmV2LnhtbEyPQUvDQBCF74L/YRnBm93EkEZjNqUU&#10;9VQEW0G8bbPTJDQ7G7LbJP33jid7Gh7v4817xWq2nRhx8K0jBfEiAoFUOdNSreBr//bwBMIHTUZ3&#10;jlDBBT2sytubQufGTfSJ4y7UgkPI51pBE0KfS+mrBq32C9cjsXd0g9WB5VBLM+iJw20nH6NoKa1u&#10;iT80usdNg9Vpd7YK3ic9rZP4ddyejpvLzz79+N7GqNT93bx+ARFwDv8w/NXn6lByp4M7k/GiU5Bm&#10;UcooGxlfBrJlwuMOCpLsGWRZyOsF5S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PNycxGkGAACvGAAADgAAAAAAAAAAAAAAAAA6AgAAZHJzL2Uyb0RvYy54bWxQ&#10;SwECLQAKAAAAAAAAACEAXj3moAITAAACEwAAFAAAAAAAAAAAAAAAAADPCAAAZHJzL21lZGlhL2lt&#10;YWdlMS5wbmdQSwECLQAUAAYACAAAACEAfX58AOAAAAAJAQAADwAAAAAAAAAAAAAAAAADHAAAZHJz&#10;L2Rvd25yZXYueG1sUEsBAi0AFAAGAAgAAAAhAKomDr68AAAAIQEAABkAAAAAAAAAAAAAAAAAEB0A&#10;AGRycy9fcmVscy9lMm9Eb2MueG1sLnJlbHNQSwUGAAAAAAYABgB8AQAAAx4AAAAA&#10;">
                <v:shape id="Graphic 996" o:spid="_x0000_s1027" style="position:absolute;top:15;width:1447;height:1022;visibility:visible;mso-wrap-style:square;v-text-anchor:top" coordsize="144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ZqtxgAAANwAAAAPAAAAZHJzL2Rvd25yZXYueG1sRI9ba8JA&#10;FITfC/0Pyyn0TTcVajW6CUForQURr309ZE8umD0bsluN/75bEPo4zMw3zDztTSMu1LnasoKXYQSC&#10;OLe65lLBYf8+mIBwHlljY5kU3MhBmjw+zDHW9spbuux8KQKEXYwKKu/bWEqXV2TQDW1LHLzCdgZ9&#10;kF0pdYfXADeNHEXRWBqsOSxU2NKiovy8+zEKzPp0PCxflys8vi04+/ooWvO9Uer5qc9mIDz1/j98&#10;b39qBdPpGP7OhCMgk18AAAD//wMAUEsBAi0AFAAGAAgAAAAhANvh9svuAAAAhQEAABMAAAAAAAAA&#10;AAAAAAAAAAAAAFtDb250ZW50X1R5cGVzXS54bWxQSwECLQAUAAYACAAAACEAWvQsW78AAAAVAQAA&#10;CwAAAAAAAAAAAAAAAAAfAQAAX3JlbHMvLnJlbHNQSwECLQAUAAYACAAAACEAujGarcYAAADcAAAA&#10;DwAAAAAAAAAAAAAAAAAHAgAAZHJzL2Rvd25yZXYueG1sUEsFBgAAAAADAAMAtwAAAPoCAAAAAA==&#10;" path="m64008,l51816,r,36576l51816,54864r,18288l50292,79248r-3048,4572l38100,89916r-10668,l22860,86868,15240,79248,12192,71628r,-16764l13716,47244r4572,-3048l21336,39624r4572,-1524l38100,38100r4572,1524l45720,44196r4572,4572l51816,54864r,-18288l50292,33528,47244,30480,44196,28956,39624,25908r-13716,l19812,27432r-9144,6096l6096,38100,4572,44196,1524,50292,,56388,,71628r1524,6096l4572,83820r6096,9144l15240,96012r6096,4572l25908,102108r15240,l47244,97536r3810,-7620l51816,88392r,12192l64008,100584r,-12192l64008,38100r,-1524l64008,xem144780,62484r-559,-7620l144208,54559r-1714,-7506l139636,40411r-1727,-2311l135636,35052r-3048,-3048l132588,48768r,6096l89916,54864r76,-305l91440,48768r1524,-3048l97536,42672r3048,-3048l106680,38100r12192,l123444,39624r4572,3048l131064,45720r1524,3048l132588,32004r-3048,-3048l121920,25908r-9144,l80200,47815,77825,62484r102,4572l98869,99060r13907,3048l121920,102108r12192,-6096l138684,91440r1143,-1524l143256,85344r1524,-6096l132588,77724r-1524,3048l124968,86868r-3048,1524l117348,89916r-10668,l97536,83820,92964,79248,89916,67056r54864,l144780,62484xe" fillcolor="black" stroked="f">
                  <v:path arrowok="t"/>
                </v:shape>
                <v:shape id="Image 997" o:spid="_x0000_s1028" type="#_x0000_t75" style="position:absolute;left:1600;width:10622;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LqjxQAAANwAAAAPAAAAZHJzL2Rvd25yZXYueG1sRI/NasMw&#10;EITvhbyD2EBujZwe3MaJEkJCQg+FUjul18Xa2CLWyliqf96+KhR6HGbmG2a7H20jeuq8caxgtUxA&#10;EJdOG64UXIvz4wsIH5A1No5JwUQe9rvZwxYz7Qb+oD4PlYgQ9hkqqENoMyl9WZNFv3QtcfRurrMY&#10;ouwqqTscItw28ilJUmnRcFyosaVjTeU9/7YKzr35CtPlPf3kq9XTePJHU7wptZiPhw2IQGP4D/+1&#10;X7WC9foZfs/EIyB3PwAAAP//AwBQSwECLQAUAAYACAAAACEA2+H2y+4AAACFAQAAEwAAAAAAAAAA&#10;AAAAAAAAAAAAW0NvbnRlbnRfVHlwZXNdLnhtbFBLAQItABQABgAIAAAAIQBa9CxbvwAAABUBAAAL&#10;AAAAAAAAAAAAAAAAAB8BAABfcmVscy8ucmVsc1BLAQItABQABgAIAAAAIQBoZLqjxQAAANwAAAAP&#10;AAAAAAAAAAAAAAAAAAcCAABkcnMvZG93bnJldi54bWxQSwUGAAAAAAMAAwC3AAAA+QIAAAAA&#10;">
                  <v:imagedata r:id="rId794" o:title=""/>
                </v:shape>
                <w10:wrap anchorx="page"/>
              </v:group>
            </w:pict>
          </mc:Fallback>
        </mc:AlternateContent>
      </w:r>
      <w:r>
        <w:rPr>
          <w:noProof/>
        </w:rPr>
        <mc:AlternateContent>
          <mc:Choice Requires="wps">
            <w:drawing>
              <wp:anchor distT="0" distB="0" distL="0" distR="0" simplePos="0" relativeHeight="15994368" behindDoc="0" locked="0" layoutInCell="1" allowOverlap="1" wp14:anchorId="7054502E" wp14:editId="6D94EF11">
                <wp:simplePos x="0" y="0"/>
                <wp:positionH relativeFrom="page">
                  <wp:posOffset>4896599</wp:posOffset>
                </wp:positionH>
                <wp:positionV relativeFrom="paragraph">
                  <wp:posOffset>111068</wp:posOffset>
                </wp:positionV>
                <wp:extent cx="44450" cy="102235"/>
                <wp:effectExtent l="0" t="0" r="0" b="0"/>
                <wp:wrapNone/>
                <wp:docPr id="998" name="Graphic 9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02235"/>
                        </a:xfrm>
                        <a:custGeom>
                          <a:avLst/>
                          <a:gdLst/>
                          <a:ahLst/>
                          <a:cxnLst/>
                          <a:rect l="l" t="t" r="r" b="b"/>
                          <a:pathLst>
                            <a:path w="44450" h="102235">
                              <a:moveTo>
                                <a:pt x="12192" y="28956"/>
                              </a:moveTo>
                              <a:lnTo>
                                <a:pt x="0" y="28956"/>
                              </a:lnTo>
                              <a:lnTo>
                                <a:pt x="0" y="102108"/>
                              </a:lnTo>
                              <a:lnTo>
                                <a:pt x="12192" y="102108"/>
                              </a:lnTo>
                              <a:lnTo>
                                <a:pt x="12192" y="28956"/>
                              </a:lnTo>
                              <a:close/>
                            </a:path>
                            <a:path w="44450" h="102235">
                              <a:moveTo>
                                <a:pt x="12192" y="1524"/>
                              </a:moveTo>
                              <a:lnTo>
                                <a:pt x="0" y="1524"/>
                              </a:lnTo>
                              <a:lnTo>
                                <a:pt x="0" y="13716"/>
                              </a:lnTo>
                              <a:lnTo>
                                <a:pt x="12192" y="13716"/>
                              </a:lnTo>
                              <a:lnTo>
                                <a:pt x="12192" y="1524"/>
                              </a:lnTo>
                              <a:close/>
                            </a:path>
                            <a:path w="44450" h="102235">
                              <a:moveTo>
                                <a:pt x="44196" y="0"/>
                              </a:moveTo>
                              <a:lnTo>
                                <a:pt x="30492" y="0"/>
                              </a:lnTo>
                              <a:lnTo>
                                <a:pt x="30492" y="102108"/>
                              </a:lnTo>
                              <a:lnTo>
                                <a:pt x="44196" y="102108"/>
                              </a:lnTo>
                              <a:lnTo>
                                <a:pt x="441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EF7B42" id="Graphic 998" o:spid="_x0000_s1026" style="position:absolute;margin-left:385.55pt;margin-top:8.75pt;width:3.5pt;height:8.05pt;z-index:15994368;visibility:visible;mso-wrap-style:square;mso-wrap-distance-left:0;mso-wrap-distance-top:0;mso-wrap-distance-right:0;mso-wrap-distance-bottom:0;mso-position-horizontal:absolute;mso-position-horizontal-relative:page;mso-position-vertical:absolute;mso-position-vertical-relative:text;v-text-anchor:top" coordsize="4445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RAMdAIAANIGAAAOAAAAZHJzL2Uyb0RvYy54bWysVV1vmzAUfZ+0/2D5feEjJEtQSDW16jSp&#10;6io1054dYwKawZ7thPTf79pgQhNNatblAV9zD5dzzzUnq5tjzdGBKV2JJsPRJMSINVTkVbPL8I/N&#10;/acFRtqQJidcNCzDL0zjm/XHD6tWpiwWpeA5UwiKNDptZYZLY2QaBJqWrCZ6IiRrIFkIVRMDW7UL&#10;ckVaqF7zIA7DedAKlUslKNMa7t51Sbx29YuCUfO9KDQziGcYuBl3Ve66tddgvSLpThFZVrSnQf6B&#10;RU2qBl46lLojhqC9qi5K1RVVQovCTKioA1EUFWWuB+gmCs+6eS6JZK4XEEfLQSb9/8rSx8OzfFKW&#10;upYPgv7SoEjQSp0OGbvRPeZYqNpigTg6OhVfBhXZ0SAKN5MkmYHUFDJRGMfTmRU5IKl/lu61+cqE&#10;q0MOD9p0M8h9REof0WPjQwWTtDPkboYGI5ihwghmuO1mKImxz1lyNkTtQKQceNhkLQ5sIxzM2Bai&#10;OFrGGAHZeLGczXuuJxRvxmjo6wzp836VrmqHg/ajcNGX9AC/dsDT668Cj7n6gpQLzTqprQLvUCKa&#10;xcmbhBgBPQu/vtJh+jnyyvq8Xy9kuAZ74unLvVeEJImWczdk5w1wbP92FKZh0h8cj/Qc/Nq1dsK9&#10;YcKn118FPmdwoQL0MXwgEI8/QS14ld9XnNsDo9Vue8sVOhDrl+7XH4QRzNlD5wjWG7Yif3lSqAUT&#10;zbD+vSeKYcS/NeBS1nF9oHyw9YEy/FY4X3ZnVWmzOf4kSiIJYYYNGMqj8B5IUu8VtpcBa59sxJe9&#10;EUVljcRx6xj1GzBOZz+9yVtnHu8d6vRXtP4DAAD//wMAUEsDBBQABgAIAAAAIQASMMVn3gAAAAkB&#10;AAAPAAAAZHJzL2Rvd25yZXYueG1sTI/BTsMwDIbvSLxD5ElcEEvLYJm6phNCcERiWxHXtPXaaolT&#10;NdlW3h5zYkf7//T7c76ZnBVnHEPvSUM6T0Ag1b7pqdVQ7t8fViBCNNQY6wk1/GCATXF7k5us8Rfa&#10;4nkXW8ElFDKjoYtxyKQMdYfOhLkfkDg7+NGZyOPYymY0Fy53Vj4myVI60xNf6MyArx3Wx93JaTjY&#10;aL+VO24/P8r9YKqvp/Lt3mt9N5te1iAiTvEfhj99VoeCnSp/oiYIq0GpNGWUA/UMggGlVryoNCwW&#10;S5BFLq8/KH4BAAD//wMAUEsBAi0AFAAGAAgAAAAhALaDOJL+AAAA4QEAABMAAAAAAAAAAAAAAAAA&#10;AAAAAFtDb250ZW50X1R5cGVzXS54bWxQSwECLQAUAAYACAAAACEAOP0h/9YAAACUAQAACwAAAAAA&#10;AAAAAAAAAAAvAQAAX3JlbHMvLnJlbHNQSwECLQAUAAYACAAAACEACMEQDHQCAADSBgAADgAAAAAA&#10;AAAAAAAAAAAuAgAAZHJzL2Uyb0RvYy54bWxQSwECLQAUAAYACAAAACEAEjDFZ94AAAAJAQAADwAA&#10;AAAAAAAAAAAAAADOBAAAZHJzL2Rvd25yZXYueG1sUEsFBgAAAAAEAAQA8wAAANkFAAAAAA==&#10;" path="m12192,28956l,28956r,73152l12192,102108r,-73152xem12192,1524l,1524,,13716r12192,l12192,1524xem44196,l30492,r,102108l44196,102108,44196,xe" fillcolor="black" stroked="f">
                <v:path arrowok="t"/>
                <w10:wrap anchorx="page"/>
              </v:shape>
            </w:pict>
          </mc:Fallback>
        </mc:AlternateContent>
      </w:r>
      <w:r>
        <w:rPr>
          <w:noProof/>
        </w:rPr>
        <w:drawing>
          <wp:inline distT="0" distB="0" distL="0" distR="0" wp14:anchorId="05A450D9" wp14:editId="0BBE3714">
            <wp:extent cx="419100" cy="102107"/>
            <wp:effectExtent l="0" t="0" r="0" b="0"/>
            <wp:docPr id="999" name="Image 9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9" name="Image 999"/>
                    <pic:cNvPicPr/>
                  </pic:nvPicPr>
                  <pic:blipFill>
                    <a:blip r:embed="rId795" cstate="print"/>
                    <a:stretch>
                      <a:fillRect/>
                    </a:stretch>
                  </pic:blipFill>
                  <pic:spPr>
                    <a:xfrm>
                      <a:off x="0" y="0"/>
                      <a:ext cx="419100" cy="102107"/>
                    </a:xfrm>
                    <a:prstGeom prst="rect">
                      <a:avLst/>
                    </a:prstGeom>
                  </pic:spPr>
                </pic:pic>
              </a:graphicData>
            </a:graphic>
          </wp:inline>
        </w:drawing>
      </w:r>
      <w:r>
        <w:rPr>
          <w:rFonts w:ascii="Times New Roman"/>
          <w:spacing w:val="40"/>
          <w:sz w:val="20"/>
        </w:rPr>
        <w:t xml:space="preserve"> </w:t>
      </w:r>
      <w:r>
        <w:rPr>
          <w:rFonts w:ascii="Times New Roman"/>
          <w:noProof/>
          <w:spacing w:val="-12"/>
          <w:sz w:val="20"/>
        </w:rPr>
        <w:drawing>
          <wp:inline distT="0" distB="0" distL="0" distR="0" wp14:anchorId="1B53AE1E" wp14:editId="744B830C">
            <wp:extent cx="794003" cy="103631"/>
            <wp:effectExtent l="0" t="0" r="0" b="0"/>
            <wp:docPr id="1000" name="Image 10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 name="Image 1000"/>
                    <pic:cNvPicPr/>
                  </pic:nvPicPr>
                  <pic:blipFill>
                    <a:blip r:embed="rId796" cstate="print"/>
                    <a:stretch>
                      <a:fillRect/>
                    </a:stretch>
                  </pic:blipFill>
                  <pic:spPr>
                    <a:xfrm>
                      <a:off x="0" y="0"/>
                      <a:ext cx="794003" cy="103631"/>
                    </a:xfrm>
                    <a:prstGeom prst="rect">
                      <a:avLst/>
                    </a:prstGeom>
                  </pic:spPr>
                </pic:pic>
              </a:graphicData>
            </a:graphic>
          </wp:inline>
        </w:drawing>
      </w:r>
      <w:r>
        <w:rPr>
          <w:rFonts w:ascii="Times New Roman"/>
          <w:spacing w:val="40"/>
          <w:sz w:val="20"/>
        </w:rPr>
        <w:t xml:space="preserve"> </w:t>
      </w:r>
      <w:r>
        <w:t>pubblica</w:t>
      </w:r>
    </w:p>
    <w:p w14:paraId="077BC6B3" w14:textId="77777777" w:rsidR="009F148E" w:rsidRDefault="00950364">
      <w:pPr>
        <w:pStyle w:val="Corpotesto"/>
        <w:spacing w:before="122"/>
        <w:ind w:left="140"/>
      </w:pPr>
      <w:r>
        <w:t>risponde</w:t>
      </w:r>
      <w:r>
        <w:rPr>
          <w:spacing w:val="-6"/>
        </w:rPr>
        <w:t xml:space="preserve"> </w:t>
      </w:r>
      <w:r>
        <w:t>ad</w:t>
      </w:r>
      <w:r>
        <w:rPr>
          <w:spacing w:val="-7"/>
        </w:rPr>
        <w:t xml:space="preserve"> </w:t>
      </w:r>
      <w:r>
        <w:t>una</w:t>
      </w:r>
      <w:r>
        <w:rPr>
          <w:spacing w:val="-7"/>
        </w:rPr>
        <w:t xml:space="preserve"> </w:t>
      </w:r>
      <w:r>
        <w:t>pluralità</w:t>
      </w:r>
      <w:r>
        <w:rPr>
          <w:spacing w:val="-6"/>
        </w:rPr>
        <w:t xml:space="preserve"> </w:t>
      </w:r>
      <w:r>
        <w:t>di</w:t>
      </w:r>
      <w:r>
        <w:rPr>
          <w:spacing w:val="-7"/>
        </w:rPr>
        <w:t xml:space="preserve"> </w:t>
      </w:r>
      <w:r>
        <w:t>principi</w:t>
      </w:r>
      <w:r>
        <w:rPr>
          <w:spacing w:val="-5"/>
        </w:rPr>
        <w:t xml:space="preserve"> </w:t>
      </w:r>
      <w:r>
        <w:t>di</w:t>
      </w:r>
      <w:r>
        <w:rPr>
          <w:spacing w:val="-7"/>
        </w:rPr>
        <w:t xml:space="preserve"> </w:t>
      </w:r>
      <w:r>
        <w:t>ordine</w:t>
      </w:r>
      <w:r>
        <w:rPr>
          <w:spacing w:val="-6"/>
        </w:rPr>
        <w:t xml:space="preserve"> </w:t>
      </w:r>
      <w:r>
        <w:t>costituzionale</w:t>
      </w:r>
      <w:r>
        <w:rPr>
          <w:spacing w:val="-4"/>
        </w:rPr>
        <w:t xml:space="preserve"> </w:t>
      </w:r>
      <w:r>
        <w:t>tra</w:t>
      </w:r>
      <w:r>
        <w:rPr>
          <w:spacing w:val="-6"/>
        </w:rPr>
        <w:t xml:space="preserve"> </w:t>
      </w:r>
      <w:r>
        <w:rPr>
          <w:spacing w:val="-4"/>
        </w:rPr>
        <w:t>cui:</w:t>
      </w:r>
    </w:p>
    <w:p w14:paraId="32828391" w14:textId="77777777" w:rsidR="009F148E" w:rsidRDefault="00950364">
      <w:pPr>
        <w:pStyle w:val="Corpotesto"/>
        <w:spacing w:before="143" w:line="372" w:lineRule="auto"/>
        <w:ind w:left="577" w:right="2339"/>
      </w:pPr>
      <w:r>
        <w:rPr>
          <w:noProof/>
          <w:position w:val="3"/>
        </w:rPr>
        <w:drawing>
          <wp:inline distT="0" distB="0" distL="0" distR="0" wp14:anchorId="0FEF4E83" wp14:editId="6AA3A179">
            <wp:extent cx="50291" cy="50292"/>
            <wp:effectExtent l="0" t="0" r="0" b="0"/>
            <wp:docPr id="1001" name="Image 1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1" name="Image 1001"/>
                    <pic:cNvPicPr/>
                  </pic:nvPicPr>
                  <pic:blipFill>
                    <a:blip r:embed="rId797" cstate="print"/>
                    <a:stretch>
                      <a:fillRect/>
                    </a:stretch>
                  </pic:blipFill>
                  <pic:spPr>
                    <a:xfrm>
                      <a:off x="0" y="0"/>
                      <a:ext cx="50291" cy="50292"/>
                    </a:xfrm>
                    <a:prstGeom prst="rect">
                      <a:avLst/>
                    </a:prstGeom>
                  </pic:spPr>
                </pic:pic>
              </a:graphicData>
            </a:graphic>
          </wp:inline>
        </w:drawing>
      </w:r>
      <w:r>
        <w:rPr>
          <w:rFonts w:ascii="Times New Roman"/>
          <w:spacing w:val="80"/>
          <w:w w:val="150"/>
          <w:sz w:val="20"/>
        </w:rPr>
        <w:t xml:space="preserve"> </w:t>
      </w:r>
      <w:r>
        <w:t>buon</w:t>
      </w:r>
      <w:r>
        <w:rPr>
          <w:spacing w:val="-8"/>
        </w:rPr>
        <w:t xml:space="preserve"> </w:t>
      </w:r>
      <w:r>
        <w:t>andamento</w:t>
      </w:r>
      <w:r>
        <w:rPr>
          <w:spacing w:val="-10"/>
        </w:rPr>
        <w:t xml:space="preserve"> </w:t>
      </w:r>
      <w:r>
        <w:t xml:space="preserve">e </w:t>
      </w:r>
      <w:r>
        <w:rPr>
          <w:noProof/>
          <w:spacing w:val="6"/>
          <w:position w:val="-3"/>
        </w:rPr>
        <w:drawing>
          <wp:inline distT="0" distB="0" distL="0" distR="0" wp14:anchorId="22768D67" wp14:editId="391B7838">
            <wp:extent cx="751332" cy="129540"/>
            <wp:effectExtent l="0" t="0" r="0" b="0"/>
            <wp:docPr id="1002" name="Image 10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2" name="Image 1002"/>
                    <pic:cNvPicPr/>
                  </pic:nvPicPr>
                  <pic:blipFill>
                    <a:blip r:embed="rId798" cstate="print"/>
                    <a:stretch>
                      <a:fillRect/>
                    </a:stretch>
                  </pic:blipFill>
                  <pic:spPr>
                    <a:xfrm>
                      <a:off x="0" y="0"/>
                      <a:ext cx="751332" cy="129540"/>
                    </a:xfrm>
                    <a:prstGeom prst="rect">
                      <a:avLst/>
                    </a:prstGeom>
                  </pic:spPr>
                </pic:pic>
              </a:graphicData>
            </a:graphic>
          </wp:inline>
        </w:drawing>
      </w:r>
      <w:r>
        <w:rPr>
          <w:rFonts w:ascii="Times New Roman"/>
          <w:spacing w:val="6"/>
        </w:rPr>
        <w:t xml:space="preserve"> </w:t>
      </w:r>
      <w:r>
        <w:rPr>
          <w:rFonts w:ascii="Times New Roman"/>
          <w:noProof/>
          <w:spacing w:val="15"/>
        </w:rPr>
        <w:drawing>
          <wp:inline distT="0" distB="0" distL="0" distR="0" wp14:anchorId="6DDFC0FA" wp14:editId="3BFB1F59">
            <wp:extent cx="647700" cy="102108"/>
            <wp:effectExtent l="0" t="0" r="0" b="0"/>
            <wp:docPr id="1003" name="Image 10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3" name="Image 1003"/>
                    <pic:cNvPicPr/>
                  </pic:nvPicPr>
                  <pic:blipFill>
                    <a:blip r:embed="rId799" cstate="print"/>
                    <a:stretch>
                      <a:fillRect/>
                    </a:stretch>
                  </pic:blipFill>
                  <pic:spPr>
                    <a:xfrm>
                      <a:off x="0" y="0"/>
                      <a:ext cx="647700" cy="102108"/>
                    </a:xfrm>
                    <a:prstGeom prst="rect">
                      <a:avLst/>
                    </a:prstGeom>
                  </pic:spPr>
                </pic:pic>
              </a:graphicData>
            </a:graphic>
          </wp:inline>
        </w:drawing>
      </w:r>
      <w:r>
        <w:rPr>
          <w:rFonts w:ascii="Times New Roman"/>
          <w:spacing w:val="-3"/>
        </w:rPr>
        <w:t xml:space="preserve"> </w:t>
      </w:r>
      <w:r>
        <w:t>della</w:t>
      </w:r>
      <w:r>
        <w:rPr>
          <w:spacing w:val="-8"/>
        </w:rPr>
        <w:t xml:space="preserve"> </w:t>
      </w:r>
      <w:r>
        <w:t>Pubblica</w:t>
      </w:r>
      <w:r>
        <w:rPr>
          <w:spacing w:val="-5"/>
        </w:rPr>
        <w:t xml:space="preserve"> </w:t>
      </w:r>
      <w:r>
        <w:t xml:space="preserve">Amministrazione; </w:t>
      </w:r>
      <w:r>
        <w:rPr>
          <w:noProof/>
          <w:position w:val="2"/>
        </w:rPr>
        <w:drawing>
          <wp:inline distT="0" distB="0" distL="0" distR="0" wp14:anchorId="2BEE5BCC" wp14:editId="72445901">
            <wp:extent cx="50291" cy="50292"/>
            <wp:effectExtent l="0" t="0" r="0" b="0"/>
            <wp:docPr id="1004" name="Image 10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4" name="Image 1004"/>
                    <pic:cNvPicPr/>
                  </pic:nvPicPr>
                  <pic:blipFill>
                    <a:blip r:embed="rId139" cstate="print"/>
                    <a:stretch>
                      <a:fillRect/>
                    </a:stretch>
                  </pic:blipFill>
                  <pic:spPr>
                    <a:xfrm>
                      <a:off x="0" y="0"/>
                      <a:ext cx="50291" cy="50292"/>
                    </a:xfrm>
                    <a:prstGeom prst="rect">
                      <a:avLst/>
                    </a:prstGeom>
                  </pic:spPr>
                </pic:pic>
              </a:graphicData>
            </a:graphic>
          </wp:inline>
        </w:drawing>
      </w:r>
      <w:r>
        <w:rPr>
          <w:rFonts w:ascii="Times New Roman"/>
          <w:spacing w:val="80"/>
          <w:w w:val="150"/>
        </w:rPr>
        <w:t xml:space="preserve"> </w:t>
      </w:r>
      <w:r>
        <w:t>contenimento della spesa pubblica.</w:t>
      </w:r>
    </w:p>
    <w:p w14:paraId="53FE108A" w14:textId="77777777" w:rsidR="009F148E" w:rsidRDefault="00950364">
      <w:pPr>
        <w:pStyle w:val="Corpotesto"/>
        <w:spacing w:line="237" w:lineRule="exact"/>
        <w:ind w:left="140"/>
      </w:pPr>
      <w:r>
        <w:t>Non</w:t>
      </w:r>
      <w:r>
        <w:rPr>
          <w:spacing w:val="48"/>
        </w:rPr>
        <w:t xml:space="preserve"> </w:t>
      </w:r>
      <w:r>
        <w:t>appare</w:t>
      </w:r>
      <w:r>
        <w:rPr>
          <w:spacing w:val="49"/>
        </w:rPr>
        <w:t xml:space="preserve"> </w:t>
      </w:r>
      <w:r>
        <w:t>superfluo</w:t>
      </w:r>
      <w:r>
        <w:rPr>
          <w:spacing w:val="49"/>
        </w:rPr>
        <w:t xml:space="preserve"> </w:t>
      </w:r>
      <w:r>
        <w:t>rammentare</w:t>
      </w:r>
      <w:r>
        <w:rPr>
          <w:spacing w:val="46"/>
        </w:rPr>
        <w:t xml:space="preserve"> </w:t>
      </w:r>
      <w:r>
        <w:t>che</w:t>
      </w:r>
      <w:r>
        <w:rPr>
          <w:spacing w:val="49"/>
        </w:rPr>
        <w:t xml:space="preserve"> </w:t>
      </w:r>
      <w:r>
        <w:t>solo</w:t>
      </w:r>
      <w:r>
        <w:rPr>
          <w:spacing w:val="49"/>
        </w:rPr>
        <w:t xml:space="preserve"> </w:t>
      </w:r>
      <w:r>
        <w:t>attraverso</w:t>
      </w:r>
      <w:r>
        <w:rPr>
          <w:spacing w:val="47"/>
        </w:rPr>
        <w:t xml:space="preserve"> </w:t>
      </w:r>
      <w:r>
        <w:t>una</w:t>
      </w:r>
      <w:r>
        <w:rPr>
          <w:spacing w:val="48"/>
        </w:rPr>
        <w:t xml:space="preserve"> </w:t>
      </w:r>
      <w:r>
        <w:t>adeguata</w:t>
      </w:r>
      <w:r>
        <w:rPr>
          <w:spacing w:val="49"/>
        </w:rPr>
        <w:t xml:space="preserve"> </w:t>
      </w:r>
      <w:r>
        <w:t>procedura</w:t>
      </w:r>
      <w:r>
        <w:rPr>
          <w:spacing w:val="45"/>
        </w:rPr>
        <w:t xml:space="preserve"> </w:t>
      </w:r>
      <w:r>
        <w:t>che</w:t>
      </w:r>
      <w:r>
        <w:rPr>
          <w:spacing w:val="47"/>
        </w:rPr>
        <w:t xml:space="preserve"> </w:t>
      </w:r>
      <w:r>
        <w:t>mette</w:t>
      </w:r>
      <w:r>
        <w:rPr>
          <w:spacing w:val="47"/>
        </w:rPr>
        <w:t xml:space="preserve"> </w:t>
      </w:r>
      <w:r>
        <w:rPr>
          <w:spacing w:val="-5"/>
        </w:rPr>
        <w:t>in</w:t>
      </w:r>
    </w:p>
    <w:p w14:paraId="54CD672E" w14:textId="77777777" w:rsidR="009F148E" w:rsidRDefault="00950364">
      <w:pPr>
        <w:pStyle w:val="Corpotesto"/>
        <w:spacing w:before="126" w:line="360" w:lineRule="auto"/>
        <w:ind w:left="140" w:right="666"/>
      </w:pPr>
      <w:r>
        <w:t>competizione</w:t>
      </w:r>
      <w:r>
        <w:rPr>
          <w:spacing w:val="40"/>
        </w:rPr>
        <w:t xml:space="preserve"> </w:t>
      </w:r>
      <w:r>
        <w:t>gli</w:t>
      </w:r>
      <w:r>
        <w:rPr>
          <w:spacing w:val="40"/>
        </w:rPr>
        <w:t xml:space="preserve"> </w:t>
      </w:r>
      <w:r>
        <w:t>operatori,</w:t>
      </w:r>
      <w:r>
        <w:rPr>
          <w:spacing w:val="40"/>
        </w:rPr>
        <w:t xml:space="preserve"> </w:t>
      </w:r>
      <w:r>
        <w:t>si</w:t>
      </w:r>
      <w:r>
        <w:rPr>
          <w:spacing w:val="40"/>
        </w:rPr>
        <w:t xml:space="preserve"> </w:t>
      </w:r>
      <w:r>
        <w:t>riesce</w:t>
      </w:r>
      <w:r>
        <w:rPr>
          <w:spacing w:val="40"/>
        </w:rPr>
        <w:t xml:space="preserve"> </w:t>
      </w:r>
      <w:r>
        <w:t>ad</w:t>
      </w:r>
      <w:r>
        <w:rPr>
          <w:spacing w:val="40"/>
        </w:rPr>
        <w:t xml:space="preserve"> </w:t>
      </w:r>
      <w:r>
        <w:t>ottenere</w:t>
      </w:r>
      <w:r>
        <w:rPr>
          <w:spacing w:val="40"/>
        </w:rPr>
        <w:t xml:space="preserve"> </w:t>
      </w:r>
      <w:r>
        <w:t>un</w:t>
      </w:r>
      <w:r>
        <w:rPr>
          <w:spacing w:val="40"/>
        </w:rPr>
        <w:t xml:space="preserve"> </w:t>
      </w:r>
      <w:r>
        <w:t>prezzo</w:t>
      </w:r>
      <w:r>
        <w:rPr>
          <w:spacing w:val="40"/>
        </w:rPr>
        <w:t xml:space="preserve"> </w:t>
      </w:r>
      <w:r>
        <w:t>realmente</w:t>
      </w:r>
      <w:r>
        <w:rPr>
          <w:spacing w:val="40"/>
        </w:rPr>
        <w:t xml:space="preserve"> </w:t>
      </w:r>
      <w:r>
        <w:t>concorrenziale.</w:t>
      </w:r>
      <w:r>
        <w:rPr>
          <w:spacing w:val="40"/>
        </w:rPr>
        <w:t xml:space="preserve"> </w:t>
      </w:r>
      <w:r>
        <w:t>Questo comporta</w:t>
      </w:r>
      <w:r>
        <w:rPr>
          <w:spacing w:val="39"/>
        </w:rPr>
        <w:t xml:space="preserve"> </w:t>
      </w:r>
      <w:r>
        <w:t>altresì</w:t>
      </w:r>
      <w:r>
        <w:rPr>
          <w:spacing w:val="38"/>
        </w:rPr>
        <w:t xml:space="preserve"> </w:t>
      </w:r>
      <w:r>
        <w:t>che</w:t>
      </w:r>
      <w:r>
        <w:rPr>
          <w:spacing w:val="39"/>
        </w:rPr>
        <w:t xml:space="preserve"> </w:t>
      </w:r>
      <w:r>
        <w:t>laddove</w:t>
      </w:r>
      <w:r>
        <w:rPr>
          <w:spacing w:val="40"/>
        </w:rPr>
        <w:t xml:space="preserve"> </w:t>
      </w:r>
      <w:r>
        <w:t>la</w:t>
      </w:r>
      <w:r>
        <w:rPr>
          <w:spacing w:val="40"/>
        </w:rPr>
        <w:t xml:space="preserve"> </w:t>
      </w:r>
      <w:r>
        <w:t>prestazione</w:t>
      </w:r>
      <w:r>
        <w:rPr>
          <w:spacing w:val="40"/>
        </w:rPr>
        <w:t xml:space="preserve"> </w:t>
      </w:r>
      <w:r>
        <w:t>trovi</w:t>
      </w:r>
      <w:r>
        <w:rPr>
          <w:spacing w:val="40"/>
        </w:rPr>
        <w:t xml:space="preserve"> </w:t>
      </w:r>
      <w:r>
        <w:t>finanziamento</w:t>
      </w:r>
      <w:r>
        <w:rPr>
          <w:spacing w:val="37"/>
        </w:rPr>
        <w:t xml:space="preserve"> </w:t>
      </w:r>
      <w:r>
        <w:t>direttamente</w:t>
      </w:r>
      <w:r>
        <w:rPr>
          <w:spacing w:val="39"/>
        </w:rPr>
        <w:t xml:space="preserve"> </w:t>
      </w:r>
      <w:r>
        <w:t>od</w:t>
      </w:r>
      <w:r>
        <w:rPr>
          <w:spacing w:val="39"/>
        </w:rPr>
        <w:t xml:space="preserve"> </w:t>
      </w:r>
      <w:r>
        <w:t>indirettamente</w:t>
      </w:r>
    </w:p>
    <w:p w14:paraId="66FC42E0" w14:textId="77777777" w:rsidR="009F148E" w:rsidRDefault="009F148E">
      <w:pPr>
        <w:pStyle w:val="Corpotesto"/>
        <w:spacing w:line="360" w:lineRule="auto"/>
        <w:sectPr w:rsidR="009F148E">
          <w:pgSz w:w="11910" w:h="16840"/>
          <w:pgMar w:top="1040" w:right="425" w:bottom="880" w:left="992" w:header="0" w:footer="692" w:gutter="0"/>
          <w:cols w:space="720"/>
        </w:sectPr>
      </w:pPr>
    </w:p>
    <w:p w14:paraId="769E6C2E" w14:textId="77777777" w:rsidR="009F148E" w:rsidRDefault="00950364">
      <w:pPr>
        <w:pStyle w:val="Corpotesto"/>
        <w:spacing w:before="80"/>
        <w:ind w:left="140"/>
        <w:rPr>
          <w:rFonts w:ascii="Times New Roman"/>
        </w:rPr>
      </w:pPr>
      <w:r>
        <w:rPr>
          <w:rFonts w:ascii="Times New Roman"/>
          <w:noProof/>
        </w:rPr>
        <w:lastRenderedPageBreak/>
        <w:drawing>
          <wp:anchor distT="0" distB="0" distL="0" distR="0" simplePos="0" relativeHeight="16005632" behindDoc="0" locked="0" layoutInCell="1" allowOverlap="1" wp14:anchorId="43176889" wp14:editId="74121C45">
            <wp:simplePos x="0" y="0"/>
            <wp:positionH relativeFrom="page">
              <wp:posOffset>3927347</wp:posOffset>
            </wp:positionH>
            <wp:positionV relativeFrom="paragraph">
              <wp:posOffset>78231</wp:posOffset>
            </wp:positionV>
            <wp:extent cx="504443" cy="129539"/>
            <wp:effectExtent l="0" t="0" r="0" b="0"/>
            <wp:wrapNone/>
            <wp:docPr id="1005" name="Image 10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5" name="Image 1005"/>
                    <pic:cNvPicPr/>
                  </pic:nvPicPr>
                  <pic:blipFill>
                    <a:blip r:embed="rId800" cstate="print"/>
                    <a:stretch>
                      <a:fillRect/>
                    </a:stretch>
                  </pic:blipFill>
                  <pic:spPr>
                    <a:xfrm>
                      <a:off x="0" y="0"/>
                      <a:ext cx="504443" cy="129539"/>
                    </a:xfrm>
                    <a:prstGeom prst="rect">
                      <a:avLst/>
                    </a:prstGeom>
                  </pic:spPr>
                </pic:pic>
              </a:graphicData>
            </a:graphic>
          </wp:anchor>
        </w:drawing>
      </w:r>
      <w:r>
        <w:rPr>
          <w:rFonts w:ascii="Times New Roman"/>
          <w:noProof/>
        </w:rPr>
        <mc:AlternateContent>
          <mc:Choice Requires="wps">
            <w:drawing>
              <wp:anchor distT="0" distB="0" distL="0" distR="0" simplePos="0" relativeHeight="16006144" behindDoc="0" locked="0" layoutInCell="1" allowOverlap="1" wp14:anchorId="75D36E5C" wp14:editId="4B3DC3D2">
                <wp:simplePos x="0" y="0"/>
                <wp:positionH relativeFrom="page">
                  <wp:posOffset>4517123</wp:posOffset>
                </wp:positionH>
                <wp:positionV relativeFrom="paragraph">
                  <wp:posOffset>79755</wp:posOffset>
                </wp:positionV>
                <wp:extent cx="589915" cy="128270"/>
                <wp:effectExtent l="0" t="0" r="0" b="0"/>
                <wp:wrapNone/>
                <wp:docPr id="1006" name="Graphic 10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 cy="128270"/>
                        </a:xfrm>
                        <a:custGeom>
                          <a:avLst/>
                          <a:gdLst/>
                          <a:ahLst/>
                          <a:cxnLst/>
                          <a:rect l="l" t="t" r="r" b="b"/>
                          <a:pathLst>
                            <a:path w="589915" h="128270">
                              <a:moveTo>
                                <a:pt x="64008" y="56388"/>
                              </a:moveTo>
                              <a:lnTo>
                                <a:pt x="60960" y="44196"/>
                              </a:lnTo>
                              <a:lnTo>
                                <a:pt x="57912" y="38100"/>
                              </a:lnTo>
                              <a:lnTo>
                                <a:pt x="54864" y="33528"/>
                              </a:lnTo>
                              <a:lnTo>
                                <a:pt x="51816" y="31496"/>
                              </a:lnTo>
                              <a:lnTo>
                                <a:pt x="51816" y="54864"/>
                              </a:lnTo>
                              <a:lnTo>
                                <a:pt x="51816" y="71628"/>
                              </a:lnTo>
                              <a:lnTo>
                                <a:pt x="50292" y="79248"/>
                              </a:lnTo>
                              <a:lnTo>
                                <a:pt x="45720" y="82296"/>
                              </a:lnTo>
                              <a:lnTo>
                                <a:pt x="42672" y="86868"/>
                              </a:lnTo>
                              <a:lnTo>
                                <a:pt x="38100" y="89916"/>
                              </a:lnTo>
                              <a:lnTo>
                                <a:pt x="25908" y="89916"/>
                              </a:lnTo>
                              <a:lnTo>
                                <a:pt x="21336" y="86868"/>
                              </a:lnTo>
                              <a:lnTo>
                                <a:pt x="13716" y="79248"/>
                              </a:lnTo>
                              <a:lnTo>
                                <a:pt x="12192" y="73152"/>
                              </a:lnTo>
                              <a:lnTo>
                                <a:pt x="12192" y="54864"/>
                              </a:lnTo>
                              <a:lnTo>
                                <a:pt x="15240" y="48768"/>
                              </a:lnTo>
                              <a:lnTo>
                                <a:pt x="18288" y="44196"/>
                              </a:lnTo>
                              <a:lnTo>
                                <a:pt x="22860" y="39624"/>
                              </a:lnTo>
                              <a:lnTo>
                                <a:pt x="27432" y="38100"/>
                              </a:lnTo>
                              <a:lnTo>
                                <a:pt x="38100" y="38100"/>
                              </a:lnTo>
                              <a:lnTo>
                                <a:pt x="42672" y="39624"/>
                              </a:lnTo>
                              <a:lnTo>
                                <a:pt x="45720" y="44196"/>
                              </a:lnTo>
                              <a:lnTo>
                                <a:pt x="50292" y="48768"/>
                              </a:lnTo>
                              <a:lnTo>
                                <a:pt x="51816" y="54864"/>
                              </a:lnTo>
                              <a:lnTo>
                                <a:pt x="51816" y="31496"/>
                              </a:lnTo>
                              <a:lnTo>
                                <a:pt x="45720" y="27432"/>
                              </a:lnTo>
                              <a:lnTo>
                                <a:pt x="39624" y="25908"/>
                              </a:lnTo>
                              <a:lnTo>
                                <a:pt x="24384" y="25908"/>
                              </a:lnTo>
                              <a:lnTo>
                                <a:pt x="21336" y="28956"/>
                              </a:lnTo>
                              <a:lnTo>
                                <a:pt x="18288" y="30480"/>
                              </a:lnTo>
                              <a:lnTo>
                                <a:pt x="12192" y="39624"/>
                              </a:lnTo>
                              <a:lnTo>
                                <a:pt x="12192" y="27432"/>
                              </a:lnTo>
                              <a:lnTo>
                                <a:pt x="0" y="27432"/>
                              </a:lnTo>
                              <a:lnTo>
                                <a:pt x="0" y="128016"/>
                              </a:lnTo>
                              <a:lnTo>
                                <a:pt x="12192" y="128016"/>
                              </a:lnTo>
                              <a:lnTo>
                                <a:pt x="12192" y="89916"/>
                              </a:lnTo>
                              <a:lnTo>
                                <a:pt x="15240" y="94488"/>
                              </a:lnTo>
                              <a:lnTo>
                                <a:pt x="16764" y="96012"/>
                              </a:lnTo>
                              <a:lnTo>
                                <a:pt x="21336" y="99060"/>
                              </a:lnTo>
                              <a:lnTo>
                                <a:pt x="27432" y="102108"/>
                              </a:lnTo>
                              <a:lnTo>
                                <a:pt x="38100" y="102108"/>
                              </a:lnTo>
                              <a:lnTo>
                                <a:pt x="42672" y="100584"/>
                              </a:lnTo>
                              <a:lnTo>
                                <a:pt x="48768" y="97536"/>
                              </a:lnTo>
                              <a:lnTo>
                                <a:pt x="57912" y="88392"/>
                              </a:lnTo>
                              <a:lnTo>
                                <a:pt x="59436" y="83820"/>
                              </a:lnTo>
                              <a:lnTo>
                                <a:pt x="62484" y="77724"/>
                              </a:lnTo>
                              <a:lnTo>
                                <a:pt x="64008" y="70104"/>
                              </a:lnTo>
                              <a:lnTo>
                                <a:pt x="64008" y="56388"/>
                              </a:lnTo>
                              <a:close/>
                            </a:path>
                            <a:path w="589915" h="128270">
                              <a:moveTo>
                                <a:pt x="115824" y="28956"/>
                              </a:moveTo>
                              <a:lnTo>
                                <a:pt x="106680" y="25908"/>
                              </a:lnTo>
                              <a:lnTo>
                                <a:pt x="97536" y="25908"/>
                              </a:lnTo>
                              <a:lnTo>
                                <a:pt x="94488" y="27432"/>
                              </a:lnTo>
                              <a:lnTo>
                                <a:pt x="89916" y="32004"/>
                              </a:lnTo>
                              <a:lnTo>
                                <a:pt x="86868" y="38100"/>
                              </a:lnTo>
                              <a:lnTo>
                                <a:pt x="86868" y="27432"/>
                              </a:lnTo>
                              <a:lnTo>
                                <a:pt x="76200" y="27432"/>
                              </a:lnTo>
                              <a:lnTo>
                                <a:pt x="76200" y="100584"/>
                              </a:lnTo>
                              <a:lnTo>
                                <a:pt x="88392" y="100584"/>
                              </a:lnTo>
                              <a:lnTo>
                                <a:pt x="88392" y="56388"/>
                              </a:lnTo>
                              <a:lnTo>
                                <a:pt x="89916" y="51816"/>
                              </a:lnTo>
                              <a:lnTo>
                                <a:pt x="89916" y="47244"/>
                              </a:lnTo>
                              <a:lnTo>
                                <a:pt x="92964" y="41148"/>
                              </a:lnTo>
                              <a:lnTo>
                                <a:pt x="96012" y="39624"/>
                              </a:lnTo>
                              <a:lnTo>
                                <a:pt x="97536" y="38100"/>
                              </a:lnTo>
                              <a:lnTo>
                                <a:pt x="108204" y="38100"/>
                              </a:lnTo>
                              <a:lnTo>
                                <a:pt x="111252" y="41148"/>
                              </a:lnTo>
                              <a:lnTo>
                                <a:pt x="115824" y="28956"/>
                              </a:lnTo>
                              <a:close/>
                            </a:path>
                            <a:path w="589915" h="128270">
                              <a:moveTo>
                                <a:pt x="185928" y="64008"/>
                              </a:moveTo>
                              <a:lnTo>
                                <a:pt x="173736" y="32562"/>
                              </a:lnTo>
                              <a:lnTo>
                                <a:pt x="173736" y="48768"/>
                              </a:lnTo>
                              <a:lnTo>
                                <a:pt x="173736" y="54864"/>
                              </a:lnTo>
                              <a:lnTo>
                                <a:pt x="131064" y="54864"/>
                              </a:lnTo>
                              <a:lnTo>
                                <a:pt x="131064" y="48768"/>
                              </a:lnTo>
                              <a:lnTo>
                                <a:pt x="137160" y="42672"/>
                              </a:lnTo>
                              <a:lnTo>
                                <a:pt x="141732" y="39624"/>
                              </a:lnTo>
                              <a:lnTo>
                                <a:pt x="146304" y="38100"/>
                              </a:lnTo>
                              <a:lnTo>
                                <a:pt x="160020" y="38100"/>
                              </a:lnTo>
                              <a:lnTo>
                                <a:pt x="164592" y="39624"/>
                              </a:lnTo>
                              <a:lnTo>
                                <a:pt x="169164" y="42672"/>
                              </a:lnTo>
                              <a:lnTo>
                                <a:pt x="172212" y="45720"/>
                              </a:lnTo>
                              <a:lnTo>
                                <a:pt x="173736" y="48768"/>
                              </a:lnTo>
                              <a:lnTo>
                                <a:pt x="173736" y="32562"/>
                              </a:lnTo>
                              <a:lnTo>
                                <a:pt x="171907" y="31051"/>
                              </a:lnTo>
                              <a:lnTo>
                                <a:pt x="166306" y="28194"/>
                              </a:lnTo>
                              <a:lnTo>
                                <a:pt x="159854" y="26479"/>
                              </a:lnTo>
                              <a:lnTo>
                                <a:pt x="152400" y="25908"/>
                              </a:lnTo>
                              <a:lnTo>
                                <a:pt x="145592" y="26479"/>
                              </a:lnTo>
                              <a:lnTo>
                                <a:pt x="119443" y="55422"/>
                              </a:lnTo>
                              <a:lnTo>
                                <a:pt x="118872" y="64008"/>
                              </a:lnTo>
                              <a:lnTo>
                                <a:pt x="119443" y="72580"/>
                              </a:lnTo>
                              <a:lnTo>
                                <a:pt x="146240" y="101523"/>
                              </a:lnTo>
                              <a:lnTo>
                                <a:pt x="153924" y="102108"/>
                              </a:lnTo>
                              <a:lnTo>
                                <a:pt x="161544" y="102108"/>
                              </a:lnTo>
                              <a:lnTo>
                                <a:pt x="169164" y="99060"/>
                              </a:lnTo>
                              <a:lnTo>
                                <a:pt x="173736" y="96012"/>
                              </a:lnTo>
                              <a:lnTo>
                                <a:pt x="179832" y="91440"/>
                              </a:lnTo>
                              <a:lnTo>
                                <a:pt x="180594" y="89916"/>
                              </a:lnTo>
                              <a:lnTo>
                                <a:pt x="185928" y="79248"/>
                              </a:lnTo>
                              <a:lnTo>
                                <a:pt x="173736" y="77724"/>
                              </a:lnTo>
                              <a:lnTo>
                                <a:pt x="172212" y="80772"/>
                              </a:lnTo>
                              <a:lnTo>
                                <a:pt x="169164" y="85344"/>
                              </a:lnTo>
                              <a:lnTo>
                                <a:pt x="163068" y="88392"/>
                              </a:lnTo>
                              <a:lnTo>
                                <a:pt x="158496" y="89916"/>
                              </a:lnTo>
                              <a:lnTo>
                                <a:pt x="147828" y="89916"/>
                              </a:lnTo>
                              <a:lnTo>
                                <a:pt x="141732" y="86868"/>
                              </a:lnTo>
                              <a:lnTo>
                                <a:pt x="134112" y="79248"/>
                              </a:lnTo>
                              <a:lnTo>
                                <a:pt x="131064" y="74676"/>
                              </a:lnTo>
                              <a:lnTo>
                                <a:pt x="131064" y="67056"/>
                              </a:lnTo>
                              <a:lnTo>
                                <a:pt x="185928" y="67056"/>
                              </a:lnTo>
                              <a:lnTo>
                                <a:pt x="185928" y="64008"/>
                              </a:lnTo>
                              <a:close/>
                            </a:path>
                            <a:path w="589915" h="128270">
                              <a:moveTo>
                                <a:pt x="256032" y="73152"/>
                              </a:moveTo>
                              <a:lnTo>
                                <a:pt x="251460" y="64008"/>
                              </a:lnTo>
                              <a:lnTo>
                                <a:pt x="245364" y="60960"/>
                              </a:lnTo>
                              <a:lnTo>
                                <a:pt x="240792" y="59436"/>
                              </a:lnTo>
                              <a:lnTo>
                                <a:pt x="234696" y="57912"/>
                              </a:lnTo>
                              <a:lnTo>
                                <a:pt x="227076" y="54864"/>
                              </a:lnTo>
                              <a:lnTo>
                                <a:pt x="220980" y="53340"/>
                              </a:lnTo>
                              <a:lnTo>
                                <a:pt x="217932" y="51816"/>
                              </a:lnTo>
                              <a:lnTo>
                                <a:pt x="214884" y="51816"/>
                              </a:lnTo>
                              <a:lnTo>
                                <a:pt x="211836" y="48768"/>
                              </a:lnTo>
                              <a:lnTo>
                                <a:pt x="210312" y="48768"/>
                              </a:lnTo>
                              <a:lnTo>
                                <a:pt x="210312" y="44196"/>
                              </a:lnTo>
                              <a:lnTo>
                                <a:pt x="211836" y="41148"/>
                              </a:lnTo>
                              <a:lnTo>
                                <a:pt x="213360" y="39624"/>
                              </a:lnTo>
                              <a:lnTo>
                                <a:pt x="216408" y="38100"/>
                              </a:lnTo>
                              <a:lnTo>
                                <a:pt x="233172" y="38100"/>
                              </a:lnTo>
                              <a:lnTo>
                                <a:pt x="236220" y="41148"/>
                              </a:lnTo>
                              <a:lnTo>
                                <a:pt x="239268" y="42672"/>
                              </a:lnTo>
                              <a:lnTo>
                                <a:pt x="240792" y="45720"/>
                              </a:lnTo>
                              <a:lnTo>
                                <a:pt x="240792" y="48768"/>
                              </a:lnTo>
                              <a:lnTo>
                                <a:pt x="252984" y="47244"/>
                              </a:lnTo>
                              <a:lnTo>
                                <a:pt x="252984" y="41148"/>
                              </a:lnTo>
                              <a:lnTo>
                                <a:pt x="251460" y="38100"/>
                              </a:lnTo>
                              <a:lnTo>
                                <a:pt x="248412" y="35052"/>
                              </a:lnTo>
                              <a:lnTo>
                                <a:pt x="246888" y="32004"/>
                              </a:lnTo>
                              <a:lnTo>
                                <a:pt x="243840" y="30480"/>
                              </a:lnTo>
                              <a:lnTo>
                                <a:pt x="239268" y="27432"/>
                              </a:lnTo>
                              <a:lnTo>
                                <a:pt x="234696" y="25908"/>
                              </a:lnTo>
                              <a:lnTo>
                                <a:pt x="217932" y="25908"/>
                              </a:lnTo>
                              <a:lnTo>
                                <a:pt x="214884" y="27432"/>
                              </a:lnTo>
                              <a:lnTo>
                                <a:pt x="210312" y="27432"/>
                              </a:lnTo>
                              <a:lnTo>
                                <a:pt x="207264" y="30480"/>
                              </a:lnTo>
                              <a:lnTo>
                                <a:pt x="204216" y="32004"/>
                              </a:lnTo>
                              <a:lnTo>
                                <a:pt x="198120" y="44196"/>
                              </a:lnTo>
                              <a:lnTo>
                                <a:pt x="198120" y="50292"/>
                              </a:lnTo>
                              <a:lnTo>
                                <a:pt x="202692" y="59436"/>
                              </a:lnTo>
                              <a:lnTo>
                                <a:pt x="205740" y="62484"/>
                              </a:lnTo>
                              <a:lnTo>
                                <a:pt x="208788" y="64008"/>
                              </a:lnTo>
                              <a:lnTo>
                                <a:pt x="213360" y="65532"/>
                              </a:lnTo>
                              <a:lnTo>
                                <a:pt x="219456" y="67056"/>
                              </a:lnTo>
                              <a:lnTo>
                                <a:pt x="227076" y="70104"/>
                              </a:lnTo>
                              <a:lnTo>
                                <a:pt x="233172" y="71628"/>
                              </a:lnTo>
                              <a:lnTo>
                                <a:pt x="237744" y="73152"/>
                              </a:lnTo>
                              <a:lnTo>
                                <a:pt x="239268" y="73152"/>
                              </a:lnTo>
                              <a:lnTo>
                                <a:pt x="242316" y="74676"/>
                              </a:lnTo>
                              <a:lnTo>
                                <a:pt x="243840" y="77724"/>
                              </a:lnTo>
                              <a:lnTo>
                                <a:pt x="243840" y="82296"/>
                              </a:lnTo>
                              <a:lnTo>
                                <a:pt x="237744" y="88392"/>
                              </a:lnTo>
                              <a:lnTo>
                                <a:pt x="233172" y="89916"/>
                              </a:lnTo>
                              <a:lnTo>
                                <a:pt x="222504" y="89916"/>
                              </a:lnTo>
                              <a:lnTo>
                                <a:pt x="217932" y="88392"/>
                              </a:lnTo>
                              <a:lnTo>
                                <a:pt x="214884" y="85344"/>
                              </a:lnTo>
                              <a:lnTo>
                                <a:pt x="211836" y="83820"/>
                              </a:lnTo>
                              <a:lnTo>
                                <a:pt x="210312" y="80772"/>
                              </a:lnTo>
                              <a:lnTo>
                                <a:pt x="208788" y="76200"/>
                              </a:lnTo>
                              <a:lnTo>
                                <a:pt x="196596" y="77724"/>
                              </a:lnTo>
                              <a:lnTo>
                                <a:pt x="217932" y="102108"/>
                              </a:lnTo>
                              <a:lnTo>
                                <a:pt x="233172" y="102108"/>
                              </a:lnTo>
                              <a:lnTo>
                                <a:pt x="256032" y="82296"/>
                              </a:lnTo>
                              <a:lnTo>
                                <a:pt x="256032" y="73152"/>
                              </a:lnTo>
                              <a:close/>
                            </a:path>
                            <a:path w="589915" h="128270">
                              <a:moveTo>
                                <a:pt x="330720" y="74676"/>
                              </a:moveTo>
                              <a:lnTo>
                                <a:pt x="318528" y="73152"/>
                              </a:lnTo>
                              <a:lnTo>
                                <a:pt x="318528" y="77724"/>
                              </a:lnTo>
                              <a:lnTo>
                                <a:pt x="315480" y="82296"/>
                              </a:lnTo>
                              <a:lnTo>
                                <a:pt x="312432" y="85344"/>
                              </a:lnTo>
                              <a:lnTo>
                                <a:pt x="309384" y="88392"/>
                              </a:lnTo>
                              <a:lnTo>
                                <a:pt x="304812" y="89916"/>
                              </a:lnTo>
                              <a:lnTo>
                                <a:pt x="294144" y="89916"/>
                              </a:lnTo>
                              <a:lnTo>
                                <a:pt x="289572" y="86868"/>
                              </a:lnTo>
                              <a:lnTo>
                                <a:pt x="281952" y="79248"/>
                              </a:lnTo>
                              <a:lnTo>
                                <a:pt x="280428" y="73152"/>
                              </a:lnTo>
                              <a:lnTo>
                                <a:pt x="280428" y="54864"/>
                              </a:lnTo>
                              <a:lnTo>
                                <a:pt x="281952" y="47244"/>
                              </a:lnTo>
                              <a:lnTo>
                                <a:pt x="286524" y="44196"/>
                              </a:lnTo>
                              <a:lnTo>
                                <a:pt x="289572" y="39624"/>
                              </a:lnTo>
                              <a:lnTo>
                                <a:pt x="295668" y="38100"/>
                              </a:lnTo>
                              <a:lnTo>
                                <a:pt x="307860" y="38100"/>
                              </a:lnTo>
                              <a:lnTo>
                                <a:pt x="310908" y="41148"/>
                              </a:lnTo>
                              <a:lnTo>
                                <a:pt x="313956" y="42672"/>
                              </a:lnTo>
                              <a:lnTo>
                                <a:pt x="315480" y="45720"/>
                              </a:lnTo>
                              <a:lnTo>
                                <a:pt x="317004" y="50292"/>
                              </a:lnTo>
                              <a:lnTo>
                                <a:pt x="329196" y="48768"/>
                              </a:lnTo>
                              <a:lnTo>
                                <a:pt x="327672" y="41148"/>
                              </a:lnTo>
                              <a:lnTo>
                                <a:pt x="324624" y="35052"/>
                              </a:lnTo>
                              <a:lnTo>
                                <a:pt x="320052" y="32004"/>
                              </a:lnTo>
                              <a:lnTo>
                                <a:pt x="315480" y="27432"/>
                              </a:lnTo>
                              <a:lnTo>
                                <a:pt x="309384" y="25908"/>
                              </a:lnTo>
                              <a:lnTo>
                                <a:pt x="294144" y="25908"/>
                              </a:lnTo>
                              <a:lnTo>
                                <a:pt x="289572" y="27432"/>
                              </a:lnTo>
                              <a:lnTo>
                                <a:pt x="283476" y="30480"/>
                              </a:lnTo>
                              <a:lnTo>
                                <a:pt x="274332" y="36576"/>
                              </a:lnTo>
                              <a:lnTo>
                                <a:pt x="272808" y="42672"/>
                              </a:lnTo>
                              <a:lnTo>
                                <a:pt x="269760" y="48768"/>
                              </a:lnTo>
                              <a:lnTo>
                                <a:pt x="268236" y="56388"/>
                              </a:lnTo>
                              <a:lnTo>
                                <a:pt x="268236" y="64008"/>
                              </a:lnTo>
                              <a:lnTo>
                                <a:pt x="287858" y="99631"/>
                              </a:lnTo>
                              <a:lnTo>
                                <a:pt x="301764" y="102108"/>
                              </a:lnTo>
                              <a:lnTo>
                                <a:pt x="309384" y="102108"/>
                              </a:lnTo>
                              <a:lnTo>
                                <a:pt x="315480" y="99060"/>
                              </a:lnTo>
                              <a:lnTo>
                                <a:pt x="321576" y="94488"/>
                              </a:lnTo>
                              <a:lnTo>
                                <a:pt x="326148" y="89916"/>
                              </a:lnTo>
                              <a:lnTo>
                                <a:pt x="329196" y="82296"/>
                              </a:lnTo>
                              <a:lnTo>
                                <a:pt x="330720" y="74676"/>
                              </a:lnTo>
                              <a:close/>
                            </a:path>
                            <a:path w="589915" h="128270">
                              <a:moveTo>
                                <a:pt x="353568" y="27432"/>
                              </a:moveTo>
                              <a:lnTo>
                                <a:pt x="341376" y="27432"/>
                              </a:lnTo>
                              <a:lnTo>
                                <a:pt x="341376" y="100584"/>
                              </a:lnTo>
                              <a:lnTo>
                                <a:pt x="353568" y="100584"/>
                              </a:lnTo>
                              <a:lnTo>
                                <a:pt x="353568" y="27432"/>
                              </a:lnTo>
                              <a:close/>
                            </a:path>
                            <a:path w="589915" h="128270">
                              <a:moveTo>
                                <a:pt x="353568" y="0"/>
                              </a:moveTo>
                              <a:lnTo>
                                <a:pt x="341376" y="0"/>
                              </a:lnTo>
                              <a:lnTo>
                                <a:pt x="341376" y="12192"/>
                              </a:lnTo>
                              <a:lnTo>
                                <a:pt x="353568" y="12192"/>
                              </a:lnTo>
                              <a:lnTo>
                                <a:pt x="353568" y="0"/>
                              </a:lnTo>
                              <a:close/>
                            </a:path>
                            <a:path w="589915" h="128270">
                              <a:moveTo>
                                <a:pt x="431292" y="42672"/>
                              </a:moveTo>
                              <a:lnTo>
                                <a:pt x="426720" y="33528"/>
                              </a:lnTo>
                              <a:lnTo>
                                <a:pt x="422148" y="28956"/>
                              </a:lnTo>
                              <a:lnTo>
                                <a:pt x="419100" y="27432"/>
                              </a:lnTo>
                              <a:lnTo>
                                <a:pt x="414528" y="25908"/>
                              </a:lnTo>
                              <a:lnTo>
                                <a:pt x="396240" y="25908"/>
                              </a:lnTo>
                              <a:lnTo>
                                <a:pt x="388620" y="28956"/>
                              </a:lnTo>
                              <a:lnTo>
                                <a:pt x="384048" y="36576"/>
                              </a:lnTo>
                              <a:lnTo>
                                <a:pt x="384048" y="27432"/>
                              </a:lnTo>
                              <a:lnTo>
                                <a:pt x="371856" y="27432"/>
                              </a:lnTo>
                              <a:lnTo>
                                <a:pt x="371856" y="100584"/>
                              </a:lnTo>
                              <a:lnTo>
                                <a:pt x="384048" y="100584"/>
                              </a:lnTo>
                              <a:lnTo>
                                <a:pt x="384048" y="51816"/>
                              </a:lnTo>
                              <a:lnTo>
                                <a:pt x="385572" y="45720"/>
                              </a:lnTo>
                              <a:lnTo>
                                <a:pt x="390144" y="42672"/>
                              </a:lnTo>
                              <a:lnTo>
                                <a:pt x="393192" y="39624"/>
                              </a:lnTo>
                              <a:lnTo>
                                <a:pt x="397764" y="38100"/>
                              </a:lnTo>
                              <a:lnTo>
                                <a:pt x="409956" y="38100"/>
                              </a:lnTo>
                              <a:lnTo>
                                <a:pt x="413004" y="39624"/>
                              </a:lnTo>
                              <a:lnTo>
                                <a:pt x="416052" y="42672"/>
                              </a:lnTo>
                              <a:lnTo>
                                <a:pt x="419100" y="48768"/>
                              </a:lnTo>
                              <a:lnTo>
                                <a:pt x="419100" y="100584"/>
                              </a:lnTo>
                              <a:lnTo>
                                <a:pt x="431292" y="100584"/>
                              </a:lnTo>
                              <a:lnTo>
                                <a:pt x="431292" y="42672"/>
                              </a:lnTo>
                              <a:close/>
                            </a:path>
                            <a:path w="589915" h="128270">
                              <a:moveTo>
                                <a:pt x="509016" y="0"/>
                              </a:moveTo>
                              <a:lnTo>
                                <a:pt x="496824" y="0"/>
                              </a:lnTo>
                              <a:lnTo>
                                <a:pt x="496824" y="38100"/>
                              </a:lnTo>
                              <a:lnTo>
                                <a:pt x="496824" y="54864"/>
                              </a:lnTo>
                              <a:lnTo>
                                <a:pt x="496824" y="73152"/>
                              </a:lnTo>
                              <a:lnTo>
                                <a:pt x="495300" y="79248"/>
                              </a:lnTo>
                              <a:lnTo>
                                <a:pt x="487680" y="86868"/>
                              </a:lnTo>
                              <a:lnTo>
                                <a:pt x="483108" y="89916"/>
                              </a:lnTo>
                              <a:lnTo>
                                <a:pt x="472440" y="89916"/>
                              </a:lnTo>
                              <a:lnTo>
                                <a:pt x="467868" y="86868"/>
                              </a:lnTo>
                              <a:lnTo>
                                <a:pt x="463296" y="82296"/>
                              </a:lnTo>
                              <a:lnTo>
                                <a:pt x="458724" y="79248"/>
                              </a:lnTo>
                              <a:lnTo>
                                <a:pt x="457200" y="71628"/>
                              </a:lnTo>
                              <a:lnTo>
                                <a:pt x="457200" y="54864"/>
                              </a:lnTo>
                              <a:lnTo>
                                <a:pt x="458724" y="48768"/>
                              </a:lnTo>
                              <a:lnTo>
                                <a:pt x="463296" y="44196"/>
                              </a:lnTo>
                              <a:lnTo>
                                <a:pt x="466344" y="39624"/>
                              </a:lnTo>
                              <a:lnTo>
                                <a:pt x="470916" y="38100"/>
                              </a:lnTo>
                              <a:lnTo>
                                <a:pt x="483108" y="38100"/>
                              </a:lnTo>
                              <a:lnTo>
                                <a:pt x="487680" y="39624"/>
                              </a:lnTo>
                              <a:lnTo>
                                <a:pt x="490728" y="44196"/>
                              </a:lnTo>
                              <a:lnTo>
                                <a:pt x="495300" y="48768"/>
                              </a:lnTo>
                              <a:lnTo>
                                <a:pt x="496824" y="54864"/>
                              </a:lnTo>
                              <a:lnTo>
                                <a:pt x="496824" y="38100"/>
                              </a:lnTo>
                              <a:lnTo>
                                <a:pt x="495300" y="33528"/>
                              </a:lnTo>
                              <a:lnTo>
                                <a:pt x="492252" y="30480"/>
                              </a:lnTo>
                              <a:lnTo>
                                <a:pt x="489204" y="28956"/>
                              </a:lnTo>
                              <a:lnTo>
                                <a:pt x="484632" y="25908"/>
                              </a:lnTo>
                              <a:lnTo>
                                <a:pt x="470916" y="25908"/>
                              </a:lnTo>
                              <a:lnTo>
                                <a:pt x="464820" y="27432"/>
                              </a:lnTo>
                              <a:lnTo>
                                <a:pt x="455676" y="33528"/>
                              </a:lnTo>
                              <a:lnTo>
                                <a:pt x="451104" y="38100"/>
                              </a:lnTo>
                              <a:lnTo>
                                <a:pt x="449580" y="44196"/>
                              </a:lnTo>
                              <a:lnTo>
                                <a:pt x="446532" y="50292"/>
                              </a:lnTo>
                              <a:lnTo>
                                <a:pt x="445008" y="56388"/>
                              </a:lnTo>
                              <a:lnTo>
                                <a:pt x="445008" y="71628"/>
                              </a:lnTo>
                              <a:lnTo>
                                <a:pt x="446532" y="77724"/>
                              </a:lnTo>
                              <a:lnTo>
                                <a:pt x="449580" y="83820"/>
                              </a:lnTo>
                              <a:lnTo>
                                <a:pt x="451104" y="89916"/>
                              </a:lnTo>
                              <a:lnTo>
                                <a:pt x="455676" y="92964"/>
                              </a:lnTo>
                              <a:lnTo>
                                <a:pt x="460248" y="97536"/>
                              </a:lnTo>
                              <a:lnTo>
                                <a:pt x="464820" y="100584"/>
                              </a:lnTo>
                              <a:lnTo>
                                <a:pt x="470916" y="102108"/>
                              </a:lnTo>
                              <a:lnTo>
                                <a:pt x="486156" y="102108"/>
                              </a:lnTo>
                              <a:lnTo>
                                <a:pt x="492252" y="97536"/>
                              </a:lnTo>
                              <a:lnTo>
                                <a:pt x="496062" y="89916"/>
                              </a:lnTo>
                              <a:lnTo>
                                <a:pt x="496824" y="88392"/>
                              </a:lnTo>
                              <a:lnTo>
                                <a:pt x="496824" y="100584"/>
                              </a:lnTo>
                              <a:lnTo>
                                <a:pt x="509016" y="100584"/>
                              </a:lnTo>
                              <a:lnTo>
                                <a:pt x="509016" y="88392"/>
                              </a:lnTo>
                              <a:lnTo>
                                <a:pt x="509016" y="0"/>
                              </a:lnTo>
                              <a:close/>
                            </a:path>
                            <a:path w="589915" h="128270">
                              <a:moveTo>
                                <a:pt x="589800" y="64008"/>
                              </a:moveTo>
                              <a:lnTo>
                                <a:pt x="589229" y="55422"/>
                              </a:lnTo>
                              <a:lnTo>
                                <a:pt x="589102" y="54864"/>
                              </a:lnTo>
                              <a:lnTo>
                                <a:pt x="587514" y="47815"/>
                              </a:lnTo>
                              <a:lnTo>
                                <a:pt x="584657" y="41084"/>
                              </a:lnTo>
                              <a:lnTo>
                                <a:pt x="582676" y="38100"/>
                              </a:lnTo>
                              <a:lnTo>
                                <a:pt x="580656" y="35052"/>
                              </a:lnTo>
                              <a:lnTo>
                                <a:pt x="577608" y="32562"/>
                              </a:lnTo>
                              <a:lnTo>
                                <a:pt x="577608" y="48768"/>
                              </a:lnTo>
                              <a:lnTo>
                                <a:pt x="577608" y="54864"/>
                              </a:lnTo>
                              <a:lnTo>
                                <a:pt x="534936" y="54864"/>
                              </a:lnTo>
                              <a:lnTo>
                                <a:pt x="534936" y="48768"/>
                              </a:lnTo>
                              <a:lnTo>
                                <a:pt x="541032" y="42672"/>
                              </a:lnTo>
                              <a:lnTo>
                                <a:pt x="545604" y="39624"/>
                              </a:lnTo>
                              <a:lnTo>
                                <a:pt x="550176" y="38100"/>
                              </a:lnTo>
                              <a:lnTo>
                                <a:pt x="563892" y="38100"/>
                              </a:lnTo>
                              <a:lnTo>
                                <a:pt x="568464" y="39624"/>
                              </a:lnTo>
                              <a:lnTo>
                                <a:pt x="573036" y="42672"/>
                              </a:lnTo>
                              <a:lnTo>
                                <a:pt x="576084" y="45720"/>
                              </a:lnTo>
                              <a:lnTo>
                                <a:pt x="577608" y="48768"/>
                              </a:lnTo>
                              <a:lnTo>
                                <a:pt x="577608" y="32562"/>
                              </a:lnTo>
                              <a:lnTo>
                                <a:pt x="575767" y="31051"/>
                              </a:lnTo>
                              <a:lnTo>
                                <a:pt x="570179" y="28194"/>
                              </a:lnTo>
                              <a:lnTo>
                                <a:pt x="563714" y="26479"/>
                              </a:lnTo>
                              <a:lnTo>
                                <a:pt x="556272" y="25908"/>
                              </a:lnTo>
                              <a:lnTo>
                                <a:pt x="549452" y="26479"/>
                              </a:lnTo>
                              <a:lnTo>
                                <a:pt x="523316" y="55422"/>
                              </a:lnTo>
                              <a:lnTo>
                                <a:pt x="522744" y="64008"/>
                              </a:lnTo>
                              <a:lnTo>
                                <a:pt x="523316" y="72580"/>
                              </a:lnTo>
                              <a:lnTo>
                                <a:pt x="550100" y="101523"/>
                              </a:lnTo>
                              <a:lnTo>
                                <a:pt x="557796" y="102108"/>
                              </a:lnTo>
                              <a:lnTo>
                                <a:pt x="565416" y="102108"/>
                              </a:lnTo>
                              <a:lnTo>
                                <a:pt x="573036" y="99060"/>
                              </a:lnTo>
                              <a:lnTo>
                                <a:pt x="577608" y="96012"/>
                              </a:lnTo>
                              <a:lnTo>
                                <a:pt x="583704" y="91440"/>
                              </a:lnTo>
                              <a:lnTo>
                                <a:pt x="584466" y="89916"/>
                              </a:lnTo>
                              <a:lnTo>
                                <a:pt x="589800" y="79248"/>
                              </a:lnTo>
                              <a:lnTo>
                                <a:pt x="577608" y="77724"/>
                              </a:lnTo>
                              <a:lnTo>
                                <a:pt x="576084" y="80772"/>
                              </a:lnTo>
                              <a:lnTo>
                                <a:pt x="573036" y="85344"/>
                              </a:lnTo>
                              <a:lnTo>
                                <a:pt x="566940" y="88392"/>
                              </a:lnTo>
                              <a:lnTo>
                                <a:pt x="562368" y="89916"/>
                              </a:lnTo>
                              <a:lnTo>
                                <a:pt x="551700" y="89916"/>
                              </a:lnTo>
                              <a:lnTo>
                                <a:pt x="545604" y="86868"/>
                              </a:lnTo>
                              <a:lnTo>
                                <a:pt x="537984" y="79248"/>
                              </a:lnTo>
                              <a:lnTo>
                                <a:pt x="534936" y="74676"/>
                              </a:lnTo>
                              <a:lnTo>
                                <a:pt x="534936" y="67056"/>
                              </a:lnTo>
                              <a:lnTo>
                                <a:pt x="589800" y="67056"/>
                              </a:lnTo>
                              <a:lnTo>
                                <a:pt x="589800"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36DE0E" id="Graphic 1006" o:spid="_x0000_s1026" style="position:absolute;margin-left:355.7pt;margin-top:6.3pt;width:46.45pt;height:10.1pt;z-index:16006144;visibility:visible;mso-wrap-style:square;mso-wrap-distance-left:0;mso-wrap-distance-top:0;mso-wrap-distance-right:0;mso-wrap-distance-bottom:0;mso-position-horizontal:absolute;mso-position-horizontal-relative:page;mso-position-vertical:absolute;mso-position-vertical-relative:text;v-text-anchor:top" coordsize="589915,1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AAHzAsAALlCAAAOAAAAZHJzL2Uyb0RvYy54bWysXFtvG8cVfi/Q/0DwvdbOfVawHBQJUhQI&#10;0gBx0WeKoiyhFJfdpS353/eb287IkfYcWkkALWUdjc6e63cuu+9/eHrYr77sxul+OFytxbtuvdod&#10;tsPN/eHT1frfH3/+m1+vptPmcLPZD4fd1frrblr/8OGvf3n/eLzcyeFu2N/sxhUOOUyXj8er9d3p&#10;dLy8uJi2d7uHzfRuOO4O+OHtMD5sTvh2/HRxM24ecfrD/kJ2nb14HMab4zhsd9OEf/0p/XD9IZ5/&#10;e7vbnv51ezvtTqv91Rq8neLXMX69Dl8vPrzfXH4aN8e7+21mY/MdXDxs7g/4o/NRP21Om9Xn8f4P&#10;Rz3cb8dhGm5P77bDw8Vwe3u/3cV7wN2I7pu7+f1uc9zFe4FwpuMspunPO3b765ffj7+NgfXp+Muw&#10;/e8EiVw8HqfL+SfhmynTPN2OD4EWjK+eohS/zlLcPZ1WW/yj8X0vzHq1xY+E9NJFKV9sLssvbz9P&#10;p3/shnjQ5ssv0ykp4aZ82tyVT9unQ/k4QpVBifuoxNN6BSWO6xWUeJ2UeNycwu8F7sLH1WPl5G5m&#10;JPz0Yfiy+zhEulO4Cau7DlYKbo1V3ofTwGyl2h+eUXe9hSGBWmvR20xdaMr1GE82rhcy0iovuiKG&#10;QlOumVZ7qxOtMrJwUWjKNdMKL2yiFZriYaY18S+kuyvnleu35zphKR462ad7c73Uy/xq42SSmZeS&#10;4FdL69K53uL/RfkmqQZdBJNb1oU0fdYyg1YoleRL8yAUZBV1QctBSFFkpoSRi/dWaWm94SydbdI7&#10;QmbCS9g4z36l9NnWVW+lXuRXOq24tl71RvtFtQeah2pnDN+c7VeTMjPf5UOK9M3Kb5Lekm+muw96&#10;S5a8RCu18imWMGhnW5e+N8s+VG1Hddovx7Nqv7TeKi0th2TnXDrkn44IDPWPn0VMR5Hqlb3Wc14p&#10;EbdcU+QV1uXoj+yCnLGo3Vljfd/BPxdpZ68UnRQIgEvE1S0ZxNUvkdkMzG3p5ORiwXh7ZxBal2hr&#10;0vReIVwu0va6BGrlkWKWaBHAslM454hgViGBAypbvrdK28KHot7tfph2ia2ASs5HJ0IYD26j4zcO&#10;+ho8EZ218ExenEjKYNJGG4600aaWRJ18I9AqYPRl8aUMG2lJjFRpaf93Fn86yYHkt9IybDlZZWD4&#10;LOKXjKMYSYoBVWop3/AkrGHLyxLuAbmSAWkhCKSWok/UBpnxq/XQWRyhR8IQeGoWQkigo0BMc/yK&#10;fxTRvt3/vOkBhQMzydOTWl71P6dcDklKGrscvkQlpkFIQ8xAhAqBIMn7LGIGGwHvZrAZofqSmQoN&#10;rjMqJO1JaAtYwbUR23W5pmBYn9VQYjqZZsOilMj+Qt+gkzKXeAnMLUrjO9XNMSTRdy7doOiMWEyE&#10;wkLOqWSRXvTLwUOY3pskDWm165dPDnUIN/kIbYpSGCeDT63iDRqjJeFWwvtcQ7YuW0JCuWbkVU92&#10;0lCgVgNFpBsUHfCdIsQB/JJkxwBUwgqDSB4CDYt6tlIaBTahg4aXwvU++2wvNO520aR9Z2BBgWkG&#10;IK6hlFErV2eh8Zqobug7oLtlnquDe6OI5CmCr6TwT8NRQLXQjmFKQzuU4mziOZByWhJImyncMeRc&#10;M4XTqEKWRVeJrevIarFmzrOIYz/uudW9OY0jF3fZql3Te3ktjUuDbJQcnQ4hUqOmSU5gY3fwOe/P&#10;4w3iB5QS1Q7PIWohqbTNBpXKosWT0WmF/oL10Tlfyq7PdYJRivByiZiQhUdDUwmMmQstDrHwGS7R&#10;0AMFrCrJluzZtMRko1aKygaJkWWov5Nt0K0NCSyR+440TpFKIZJFDXKILZQYiWmULJGJchhLhfui&#10;IVUTpUFNY88MDRrZZ9ug6xbUADMxrZTqsAzRoROQDUmZjmjESm197pjS1WzsvGXbIFtkjVLoerYJ&#10;BZym3uywHOLZYRlsVB9kEHcO0C7ZMy2NTsNZEjHZNRC9F8X4Se9uiE3s+i4afyctPz53xmU8mNpL&#10;yyd7lw2JkVNqkLHGIPgungwMi2QcIj+dlmVNE3Rzq4lI9EhIKucygm1zbMl/5Zpwd2P8DGItVZmy&#10;kCCl8UEaOTbE9GyquUEaDDaio6GxlNLk2pdBXNMxg42ajmm02+RBTzZUmwxLg27Zzcafum1L9oy5&#10;qsmwh6HBKg1G3dRohUNdUSPDOirxSxb9ZgirFMJpyi0tUn8Nwirhwxw5BIWX2HnujS0x2R0Hfg7T&#10;n1jmkPNcILYyGKTtT3V9mVzRlh1mUDmLM3ym1yhmE8/0rBiNdvYQOvRQcreSrrYwjtJspTTEDEBf&#10;2WBAK2/RqonSoCelYS5YUCnZPZOYIWagSeMwGPQ8YCab/yg9ywSfxrtKqDDMDCZK493Gnmm8C4Qe&#10;RhrhZBpMKNmHHZHIBlmxKOnK6gPjBgFLswZpCBtwazZRGsI20qARXuOwDKBZfZBBXK2OZkN6pXPp&#10;S0+mw3G5mlXWEB0P6eCFKYrShgTk6EpvnFQ36jGZS196NtQQM7AjUq1JPPe9VcvdYNWJMnpmJMRG&#10;3xzqmijoJqWSIigj+Ao9L1fShlFWIKZjf+OFdBZ/JcuWdPn2LG6UyQGytetXs7jGglGSSkte2CnX&#10;hKlVJWbMJlXl5Dzqlxj5M+VSWs4MmRTSIody/aM84urVEuhsxXEO8bcsvFkSGpApV6BtyHlNGpEm&#10;txzIzUGMTorf0Os+KKxhGNHJXlL5c1kDXhW4SQf32DfLJ8e9vEXFeI9ZfmKj2YAof75cs8q9BiyM&#10;xHRwB9YsxPQNYu7pM6Q4i5jjW5WP86jpBqvypoA3BrbpuwKSW8srEi7XLOlelW1Gug2qeleyDA0L&#10;ddcX8MYgFqrgMZoNjdF12SwgZ7uN+dOdzYaYocLGxc+jfkktbw44BsA6d1dKMHs12PRALQn9FtJi&#10;FeWarANzsELI0GElpgud5mS6rtW9gXnEcEAXZ1HLiZgesmmPgoSLQGJFlk8mq080uPDnI88MNizQ&#10;TcIHNLbRBnPxpD2GNMLSdhYduQ0eY0siZmiwssFwrHqDdKmqsdqQq3xGMHBdWBoPGJJholXdHGJs&#10;YSdpMNjA5kZuCTBusNozQ3Tf6VaMG6xsKBpz9Ghu5qkWOQXQvi+LYgyA4rEylE6mMYeu6mYQWx32&#10;SYNt0MkeiyxhcB4NiZaGEWGjlGl1iF/ZkBi2oW0YFIST6c6E1ualp15KEC/XHMwrMT0F0JUNunmr&#10;6w3SDWddRUcXfY1S0gLkEsTErD88wxJERy8o62obnORdzY5RMeMRHZFBJoe6ehaDbaz+YB8x3CND&#10;ejV00I3YJiMzBNKgjfOoaUaao79FJ28HSR77EikitB2Y14ASHoJDazw5I7mwBmJoOxHTD2l5h1l3&#10;JMYGER60WzJsLCShxZWIAVeWd/2waD7HMbIdi7hks6XSDUgD9F+2IMit2IaYznENMQ08sO3Vl5Yb&#10;LedKzGBDYy6eNPgSRH8eTg2GtSUFkA11Y0KDLmqQzsuhkVgWXWkNWhhHzkQ0G051ZVGHrJzQxwu2&#10;FkINXXQ2GmTI+TxDAiPcrViDYTjWWwPP9FYs5OyyD9K7q0AH6CKnk8lmh9EY5Wdict8WC6hlLE5v&#10;xRoM/jM2bgNYMc1yTRm/OZneig0mmkMjYysW/QiXKxZGijPWoGiPwuNQVyulG86N4dFbscYrl32W&#10;3opF1EUlEpmmUy2Cf0ksdFHW8EyDq8YN6QG9qaKj57SY8fV574WRlS3mHNxK2ZgwX+OKrgZSulI2&#10;CovNKSgx5FyDfztrL05SrtlZKjG9ftOo+zxizlYsnlufH4PH523zoP007O9vfr7f78MjaNP46frH&#10;/bj6sgmvRYj/ZRjRkMW3AKQH/8MrAK6Hm6+/jatHvCvhaj397/Nm3K1X+38e8DIC6OtUPozlw3X5&#10;MJ72Pw7x9Qvx6bdxOn18+s9mPK6O+Hi1PuG9Ab8O5VUHm8vyRoBwLzNt+M3D8PfPp+H2PrwuIPKW&#10;OMrf4P0I8bn9/C6H8AKG9vtIVd848eH/AAAA//8DAFBLAwQUAAYACAAAACEAIqgDM94AAAAJAQAA&#10;DwAAAGRycy9kb3ducmV2LnhtbEyPQU7DMBBF90jcwRokdtRJWiUhxKkQEiyQWKTlAE48xBH2OLLd&#10;NnB6zAqWo//0/5t2v1rDzujD7EhAvsmAIY1OzTQJeD8+39XAQpSkpHGEAr4wwL67vmplo9yFejwf&#10;4sRSCYVGCtAxLg3nYdRoZdi4BSllH85bGdPpJ668vKRya3iRZSW3cqa0oOWCTxrHz8PJCliwun9d&#10;5+/xxQ7mLfS9L7WphLi9WR8fgEVc4x8Mv/pJHbrkNLgTqcCMgCrPdwlNQVECS0Cd7bbABgHbogbe&#10;tfz/B90PAAAA//8DAFBLAQItABQABgAIAAAAIQC2gziS/gAAAOEBAAATAAAAAAAAAAAAAAAAAAAA&#10;AABbQ29udGVudF9UeXBlc10ueG1sUEsBAi0AFAAGAAgAAAAhADj9If/WAAAAlAEAAAsAAAAAAAAA&#10;AAAAAAAALwEAAF9yZWxzLy5yZWxzUEsBAi0AFAAGAAgAAAAhAODIAAfMCwAAuUIAAA4AAAAAAAAA&#10;AAAAAAAALgIAAGRycy9lMm9Eb2MueG1sUEsBAi0AFAAGAAgAAAAhACKoAzPeAAAACQEAAA8AAAAA&#10;AAAAAAAAAAAAJg4AAGRycy9kb3ducmV2LnhtbFBLBQYAAAAABAAEAPMAAAAxDwAAAAA=&#10;" path="m64008,56388l60960,44196,57912,38100,54864,33528,51816,31496r,23368l51816,71628r-1524,7620l45720,82296r-3048,4572l38100,89916r-12192,l21336,86868,13716,79248,12192,73152r,-18288l15240,48768r3048,-4572l22860,39624r4572,-1524l38100,38100r4572,1524l45720,44196r4572,4572l51816,54864r,-23368l45720,27432,39624,25908r-15240,l21336,28956r-3048,1524l12192,39624r,-12192l,27432,,128016r12192,l12192,89916r3048,4572l16764,96012r4572,3048l27432,102108r10668,l42672,100584r6096,-3048l57912,88392r1524,-4572l62484,77724r1524,-7620l64008,56388xem115824,28956r-9144,-3048l97536,25908r-3048,1524l89916,32004r-3048,6096l86868,27432r-10668,l76200,100584r12192,l88392,56388r1524,-4572l89916,47244r3048,-6096l96012,39624r1524,-1524l108204,38100r3048,3048l115824,28956xem185928,64008l173736,32562r,16206l173736,54864r-42672,l131064,48768r6096,-6096l141732,39624r4572,-1524l160020,38100r4572,1524l169164,42672r3048,3048l173736,48768r,-16206l171907,31051r-5601,-2857l159854,26479r-7454,-571l145592,26479,119443,55422r-571,8586l119443,72580r26797,28943l153924,102108r7620,l169164,99060r4572,-3048l179832,91440r762,-1524l185928,79248,173736,77724r-1524,3048l169164,85344r-6096,3048l158496,89916r-10668,l141732,86868r-7620,-7620l131064,74676r,-7620l185928,67056r,-3048xem256032,73152r-4572,-9144l245364,60960r-4572,-1524l234696,57912r-7620,-3048l220980,53340r-3048,-1524l214884,51816r-3048,-3048l210312,48768r,-4572l211836,41148r1524,-1524l216408,38100r16764,l236220,41148r3048,1524l240792,45720r,3048l252984,47244r,-6096l251460,38100r-3048,-3048l246888,32004r-3048,-1524l239268,27432r-4572,-1524l217932,25908r-3048,1524l210312,27432r-3048,3048l204216,32004r-6096,12192l198120,50292r4572,9144l205740,62484r3048,1524l213360,65532r6096,1524l227076,70104r6096,1524l237744,73152r1524,l242316,74676r1524,3048l243840,82296r-6096,6096l233172,89916r-10668,l217932,88392r-3048,-3048l211836,83820r-1524,-3048l208788,76200r-12192,1524l217932,102108r15240,l256032,82296r,-9144xem330720,74676l318528,73152r,4572l315480,82296r-3048,3048l309384,88392r-4572,1524l294144,89916r-4572,-3048l281952,79248r-1524,-6096l280428,54864r1524,-7620l286524,44196r3048,-4572l295668,38100r12192,l310908,41148r3048,1524l315480,45720r1524,4572l329196,48768r-1524,-7620l324624,35052r-4572,-3048l315480,27432r-6096,-1524l294144,25908r-4572,1524l283476,30480r-9144,6096l272808,42672r-3048,6096l268236,56388r,7620l287858,99631r13906,2477l309384,102108r6096,-3048l321576,94488r4572,-4572l329196,82296r1524,-7620xem353568,27432r-12192,l341376,100584r12192,l353568,27432xem353568,l341376,r,12192l353568,12192,353568,xem431292,42672r-4572,-9144l422148,28956r-3048,-1524l414528,25908r-18288,l388620,28956r-4572,7620l384048,27432r-12192,l371856,100584r12192,l384048,51816r1524,-6096l390144,42672r3048,-3048l397764,38100r12192,l413004,39624r3048,3048l419100,48768r,51816l431292,100584r,-57912xem509016,l496824,r,38100l496824,54864r,18288l495300,79248r-7620,7620l483108,89916r-10668,l467868,86868r-4572,-4572l458724,79248r-1524,-7620l457200,54864r1524,-6096l463296,44196r3048,-4572l470916,38100r12192,l487680,39624r3048,4572l495300,48768r1524,6096l496824,38100r-1524,-4572l492252,30480r-3048,-1524l484632,25908r-13716,l464820,27432r-9144,6096l451104,38100r-1524,6096l446532,50292r-1524,6096l445008,71628r1524,6096l449580,83820r1524,6096l455676,92964r4572,4572l464820,100584r6096,1524l486156,102108r6096,-4572l496062,89916r762,-1524l496824,100584r12192,l509016,88392,509016,xem589800,64008r-571,-8586l589102,54864r-1588,-7049l584657,41084r-1981,-2984l580656,35052r-3048,-2490l577608,48768r,6096l534936,54864r,-6096l541032,42672r4572,-3048l550176,38100r13716,l568464,39624r4572,3048l576084,45720r1524,3048l577608,32562r-1841,-1511l570179,28194r-6465,-1715l556272,25908r-6820,571l523316,55422r-572,8586l523316,72580r26784,28943l557796,102108r7620,l573036,99060r4572,-3048l583704,91440r762,-1524l589800,79248,577608,77724r-1524,3048l573036,85344r-6096,3048l562368,89916r-10668,l545604,86868r-7620,-7620l534936,74676r,-7620l589800,67056r,-3048xe" fillcolor="black" stroked="f">
                <v:path arrowok="t"/>
                <w10:wrap anchorx="page"/>
              </v:shape>
            </w:pict>
          </mc:Fallback>
        </mc:AlternateContent>
      </w:r>
      <w:r>
        <w:rPr>
          <w:rFonts w:ascii="Times New Roman"/>
          <w:noProof/>
        </w:rPr>
        <w:drawing>
          <wp:anchor distT="0" distB="0" distL="0" distR="0" simplePos="0" relativeHeight="16006656" behindDoc="0" locked="0" layoutInCell="1" allowOverlap="1" wp14:anchorId="1B8E27A2" wp14:editId="37932B3F">
            <wp:simplePos x="0" y="0"/>
            <wp:positionH relativeFrom="page">
              <wp:posOffset>5187695</wp:posOffset>
            </wp:positionH>
            <wp:positionV relativeFrom="paragraph">
              <wp:posOffset>78231</wp:posOffset>
            </wp:positionV>
            <wp:extent cx="170688" cy="103632"/>
            <wp:effectExtent l="0" t="0" r="0" b="0"/>
            <wp:wrapNone/>
            <wp:docPr id="1007" name="Image 10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7" name="Image 1007"/>
                    <pic:cNvPicPr/>
                  </pic:nvPicPr>
                  <pic:blipFill>
                    <a:blip r:embed="rId801" cstate="print"/>
                    <a:stretch>
                      <a:fillRect/>
                    </a:stretch>
                  </pic:blipFill>
                  <pic:spPr>
                    <a:xfrm>
                      <a:off x="0" y="0"/>
                      <a:ext cx="170688" cy="103632"/>
                    </a:xfrm>
                    <a:prstGeom prst="rect">
                      <a:avLst/>
                    </a:prstGeom>
                  </pic:spPr>
                </pic:pic>
              </a:graphicData>
            </a:graphic>
          </wp:anchor>
        </w:drawing>
      </w:r>
      <w:r>
        <w:rPr>
          <w:rFonts w:ascii="Times New Roman"/>
          <w:noProof/>
        </w:rPr>
        <w:drawing>
          <wp:anchor distT="0" distB="0" distL="0" distR="0" simplePos="0" relativeHeight="16007168" behindDoc="0" locked="0" layoutInCell="1" allowOverlap="1" wp14:anchorId="23EEEEF9" wp14:editId="20528D31">
            <wp:simplePos x="0" y="0"/>
            <wp:positionH relativeFrom="page">
              <wp:posOffset>5442204</wp:posOffset>
            </wp:positionH>
            <wp:positionV relativeFrom="paragraph">
              <wp:posOffset>81279</wp:posOffset>
            </wp:positionV>
            <wp:extent cx="524255" cy="128015"/>
            <wp:effectExtent l="0" t="0" r="0" b="0"/>
            <wp:wrapNone/>
            <wp:docPr id="1008" name="Image 10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8" name="Image 1008"/>
                    <pic:cNvPicPr/>
                  </pic:nvPicPr>
                  <pic:blipFill>
                    <a:blip r:embed="rId802" cstate="print"/>
                    <a:stretch>
                      <a:fillRect/>
                    </a:stretch>
                  </pic:blipFill>
                  <pic:spPr>
                    <a:xfrm>
                      <a:off x="0" y="0"/>
                      <a:ext cx="524255" cy="128015"/>
                    </a:xfrm>
                    <a:prstGeom prst="rect">
                      <a:avLst/>
                    </a:prstGeom>
                  </pic:spPr>
                </pic:pic>
              </a:graphicData>
            </a:graphic>
          </wp:anchor>
        </w:drawing>
      </w:r>
      <w:r>
        <w:rPr>
          <w:rFonts w:ascii="Times New Roman"/>
          <w:noProof/>
        </w:rPr>
        <w:drawing>
          <wp:anchor distT="0" distB="0" distL="0" distR="0" simplePos="0" relativeHeight="16007680" behindDoc="0" locked="0" layoutInCell="1" allowOverlap="1" wp14:anchorId="19FF5643" wp14:editId="739D0A6C">
            <wp:simplePos x="0" y="0"/>
            <wp:positionH relativeFrom="page">
              <wp:posOffset>6047232</wp:posOffset>
            </wp:positionH>
            <wp:positionV relativeFrom="paragraph">
              <wp:posOffset>79755</wp:posOffset>
            </wp:positionV>
            <wp:extent cx="213359" cy="102107"/>
            <wp:effectExtent l="0" t="0" r="0" b="0"/>
            <wp:wrapNone/>
            <wp:docPr id="1009" name="Image 10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9" name="Image 1009"/>
                    <pic:cNvPicPr/>
                  </pic:nvPicPr>
                  <pic:blipFill>
                    <a:blip r:embed="rId803" cstate="print"/>
                    <a:stretch>
                      <a:fillRect/>
                    </a:stretch>
                  </pic:blipFill>
                  <pic:spPr>
                    <a:xfrm>
                      <a:off x="0" y="0"/>
                      <a:ext cx="213359" cy="102107"/>
                    </a:xfrm>
                    <a:prstGeom prst="rect">
                      <a:avLst/>
                    </a:prstGeom>
                  </pic:spPr>
                </pic:pic>
              </a:graphicData>
            </a:graphic>
          </wp:anchor>
        </w:drawing>
      </w:r>
      <w:r>
        <w:rPr>
          <w:rFonts w:ascii="Times New Roman"/>
          <w:noProof/>
        </w:rPr>
        <w:drawing>
          <wp:anchor distT="0" distB="0" distL="0" distR="0" simplePos="0" relativeHeight="16008192" behindDoc="0" locked="0" layoutInCell="1" allowOverlap="1" wp14:anchorId="6AA5D960" wp14:editId="779139B9">
            <wp:simplePos x="0" y="0"/>
            <wp:positionH relativeFrom="page">
              <wp:posOffset>6344411</wp:posOffset>
            </wp:positionH>
            <wp:positionV relativeFrom="paragraph">
              <wp:posOffset>79755</wp:posOffset>
            </wp:positionV>
            <wp:extent cx="489204" cy="128015"/>
            <wp:effectExtent l="0" t="0" r="0" b="0"/>
            <wp:wrapNone/>
            <wp:docPr id="1010" name="Image 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0" name="Image 1010"/>
                    <pic:cNvPicPr/>
                  </pic:nvPicPr>
                  <pic:blipFill>
                    <a:blip r:embed="rId804" cstate="print"/>
                    <a:stretch>
                      <a:fillRect/>
                    </a:stretch>
                  </pic:blipFill>
                  <pic:spPr>
                    <a:xfrm>
                      <a:off x="0" y="0"/>
                      <a:ext cx="489204" cy="128015"/>
                    </a:xfrm>
                    <a:prstGeom prst="rect">
                      <a:avLst/>
                    </a:prstGeom>
                  </pic:spPr>
                </pic:pic>
              </a:graphicData>
            </a:graphic>
          </wp:anchor>
        </w:drawing>
      </w:r>
      <w:r>
        <w:t>tramite</w:t>
      </w:r>
      <w:r>
        <w:rPr>
          <w:spacing w:val="40"/>
        </w:rPr>
        <w:t xml:space="preserve"> </w:t>
      </w:r>
      <w:r>
        <w:t>risorse</w:t>
      </w:r>
      <w:r>
        <w:rPr>
          <w:spacing w:val="40"/>
        </w:rPr>
        <w:t xml:space="preserve"> </w:t>
      </w:r>
      <w:r>
        <w:t>pubbliche,</w:t>
      </w:r>
      <w:r>
        <w:rPr>
          <w:spacing w:val="40"/>
        </w:rPr>
        <w:t xml:space="preserve"> </w:t>
      </w:r>
      <w:r>
        <w:rPr>
          <w:noProof/>
          <w:spacing w:val="4"/>
        </w:rPr>
        <w:drawing>
          <wp:inline distT="0" distB="0" distL="0" distR="0" wp14:anchorId="19606618" wp14:editId="2239722C">
            <wp:extent cx="94488" cy="103632"/>
            <wp:effectExtent l="0" t="0" r="0" b="0"/>
            <wp:docPr id="1011" name="Image 10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1" name="Image 1011"/>
                    <pic:cNvPicPr/>
                  </pic:nvPicPr>
                  <pic:blipFill>
                    <a:blip r:embed="rId805" cstate="print"/>
                    <a:stretch>
                      <a:fillRect/>
                    </a:stretch>
                  </pic:blipFill>
                  <pic:spPr>
                    <a:xfrm>
                      <a:off x="0" y="0"/>
                      <a:ext cx="94488" cy="103632"/>
                    </a:xfrm>
                    <a:prstGeom prst="rect">
                      <a:avLst/>
                    </a:prstGeom>
                  </pic:spPr>
                </pic:pic>
              </a:graphicData>
            </a:graphic>
          </wp:inline>
        </w:drawing>
      </w:r>
      <w:r>
        <w:rPr>
          <w:rFonts w:ascii="Times New Roman"/>
          <w:spacing w:val="80"/>
          <w:position w:val="-3"/>
        </w:rPr>
        <w:t xml:space="preserve"> </w:t>
      </w:r>
      <w:r>
        <w:rPr>
          <w:rFonts w:ascii="Times New Roman"/>
          <w:noProof/>
          <w:spacing w:val="14"/>
          <w:position w:val="-3"/>
        </w:rPr>
        <w:drawing>
          <wp:inline distT="0" distB="0" distL="0" distR="0" wp14:anchorId="10DDD874" wp14:editId="29C5A525">
            <wp:extent cx="371855" cy="131063"/>
            <wp:effectExtent l="0" t="0" r="0" b="0"/>
            <wp:docPr id="1012" name="Image 10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2" name="Image 1012"/>
                    <pic:cNvPicPr/>
                  </pic:nvPicPr>
                  <pic:blipFill>
                    <a:blip r:embed="rId806" cstate="print"/>
                    <a:stretch>
                      <a:fillRect/>
                    </a:stretch>
                  </pic:blipFill>
                  <pic:spPr>
                    <a:xfrm>
                      <a:off x="0" y="0"/>
                      <a:ext cx="371855" cy="131063"/>
                    </a:xfrm>
                    <a:prstGeom prst="rect">
                      <a:avLst/>
                    </a:prstGeom>
                  </pic:spPr>
                </pic:pic>
              </a:graphicData>
            </a:graphic>
          </wp:inline>
        </w:drawing>
      </w:r>
      <w:r>
        <w:rPr>
          <w:rFonts w:ascii="Times New Roman"/>
          <w:spacing w:val="40"/>
        </w:rPr>
        <w:t xml:space="preserve"> </w:t>
      </w:r>
      <w:r>
        <w:rPr>
          <w:rFonts w:ascii="Times New Roman"/>
          <w:noProof/>
          <w:spacing w:val="-14"/>
        </w:rPr>
        <w:drawing>
          <wp:inline distT="0" distB="0" distL="0" distR="0" wp14:anchorId="1E5D4F77" wp14:editId="7CBE4598">
            <wp:extent cx="795527" cy="103631"/>
            <wp:effectExtent l="0" t="0" r="0" b="0"/>
            <wp:docPr id="1013" name="Image 10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3" name="Image 1013"/>
                    <pic:cNvPicPr/>
                  </pic:nvPicPr>
                  <pic:blipFill>
                    <a:blip r:embed="rId807" cstate="print"/>
                    <a:stretch>
                      <a:fillRect/>
                    </a:stretch>
                  </pic:blipFill>
                  <pic:spPr>
                    <a:xfrm>
                      <a:off x="0" y="0"/>
                      <a:ext cx="795527" cy="103631"/>
                    </a:xfrm>
                    <a:prstGeom prst="rect">
                      <a:avLst/>
                    </a:prstGeom>
                  </pic:spPr>
                </pic:pic>
              </a:graphicData>
            </a:graphic>
          </wp:inline>
        </w:drawing>
      </w:r>
    </w:p>
    <w:p w14:paraId="36A914A0" w14:textId="77777777" w:rsidR="009F148E" w:rsidRDefault="00950364">
      <w:pPr>
        <w:pStyle w:val="Corpotesto"/>
        <w:spacing w:before="126"/>
        <w:ind w:left="150"/>
      </w:pPr>
      <w:r>
        <w:rPr>
          <w:noProof/>
        </w:rPr>
        <w:drawing>
          <wp:inline distT="0" distB="0" distL="0" distR="0" wp14:anchorId="2A80CF5B" wp14:editId="2A9FA8B5">
            <wp:extent cx="888492" cy="103632"/>
            <wp:effectExtent l="0" t="0" r="0" b="0"/>
            <wp:docPr id="1014" name="Image 10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4" name="Image 1014"/>
                    <pic:cNvPicPr/>
                  </pic:nvPicPr>
                  <pic:blipFill>
                    <a:blip r:embed="rId808" cstate="print"/>
                    <a:stretch>
                      <a:fillRect/>
                    </a:stretch>
                  </pic:blipFill>
                  <pic:spPr>
                    <a:xfrm>
                      <a:off x="0" y="0"/>
                      <a:ext cx="888492" cy="103632"/>
                    </a:xfrm>
                    <a:prstGeom prst="rect">
                      <a:avLst/>
                    </a:prstGeom>
                  </pic:spPr>
                </pic:pic>
              </a:graphicData>
            </a:graphic>
          </wp:inline>
        </w:drawing>
      </w:r>
      <w:r>
        <w:rPr>
          <w:rFonts w:ascii="Times New Roman"/>
          <w:spacing w:val="22"/>
          <w:sz w:val="20"/>
        </w:rPr>
        <w:t xml:space="preserve"> </w:t>
      </w:r>
      <w:r>
        <w:t>privato o pubblico che sia.</w:t>
      </w:r>
    </w:p>
    <w:p w14:paraId="0F8917F8" w14:textId="77777777" w:rsidR="009F148E" w:rsidRDefault="009F148E">
      <w:pPr>
        <w:pStyle w:val="Corpotesto"/>
        <w:spacing w:before="247"/>
      </w:pPr>
    </w:p>
    <w:p w14:paraId="19693068" w14:textId="77777777" w:rsidR="009F148E" w:rsidRDefault="00950364">
      <w:pPr>
        <w:pStyle w:val="Titolo2"/>
        <w:spacing w:before="1"/>
      </w:pPr>
      <w:r>
        <w:t>Numero</w:t>
      </w:r>
      <w:r>
        <w:rPr>
          <w:spacing w:val="-9"/>
        </w:rPr>
        <w:t xml:space="preserve"> </w:t>
      </w:r>
      <w:r>
        <w:t>degli</w:t>
      </w:r>
      <w:r>
        <w:rPr>
          <w:spacing w:val="-9"/>
        </w:rPr>
        <w:t xml:space="preserve"> </w:t>
      </w:r>
      <w:r>
        <w:t>operatori</w:t>
      </w:r>
      <w:r>
        <w:rPr>
          <w:spacing w:val="-9"/>
        </w:rPr>
        <w:t xml:space="preserve"> </w:t>
      </w:r>
      <w:r>
        <w:t>economici</w:t>
      </w:r>
      <w:r>
        <w:rPr>
          <w:spacing w:val="-9"/>
        </w:rPr>
        <w:t xml:space="preserve"> </w:t>
      </w:r>
      <w:r>
        <w:t>da</w:t>
      </w:r>
      <w:r>
        <w:rPr>
          <w:spacing w:val="-9"/>
        </w:rPr>
        <w:t xml:space="preserve"> </w:t>
      </w:r>
      <w:r>
        <w:rPr>
          <w:spacing w:val="-2"/>
        </w:rPr>
        <w:t>invitare</w:t>
      </w:r>
    </w:p>
    <w:p w14:paraId="7372B8CE" w14:textId="77777777" w:rsidR="009F148E" w:rsidRDefault="00950364">
      <w:pPr>
        <w:pStyle w:val="Corpotesto"/>
        <w:spacing w:before="131" w:line="360" w:lineRule="auto"/>
        <w:ind w:left="140" w:right="666"/>
      </w:pPr>
      <w:r>
        <w:t>Vanno</w:t>
      </w:r>
      <w:r>
        <w:rPr>
          <w:spacing w:val="36"/>
        </w:rPr>
        <w:t xml:space="preserve"> </w:t>
      </w:r>
      <w:r>
        <w:t>invitati</w:t>
      </w:r>
      <w:r>
        <w:rPr>
          <w:spacing w:val="40"/>
        </w:rPr>
        <w:t xml:space="preserve"> </w:t>
      </w:r>
      <w:r>
        <w:t>un</w:t>
      </w:r>
      <w:r>
        <w:rPr>
          <w:spacing w:val="34"/>
        </w:rPr>
        <w:t xml:space="preserve"> </w:t>
      </w:r>
      <w:r>
        <w:t>numero</w:t>
      </w:r>
      <w:r>
        <w:rPr>
          <w:spacing w:val="36"/>
        </w:rPr>
        <w:t xml:space="preserve"> </w:t>
      </w:r>
      <w:r>
        <w:t>di</w:t>
      </w:r>
      <w:r>
        <w:rPr>
          <w:spacing w:val="37"/>
        </w:rPr>
        <w:t xml:space="preserve"> </w:t>
      </w:r>
      <w:r>
        <w:t>operatori</w:t>
      </w:r>
      <w:r>
        <w:rPr>
          <w:spacing w:val="35"/>
        </w:rPr>
        <w:t xml:space="preserve"> </w:t>
      </w:r>
      <w:r>
        <w:t>economici</w:t>
      </w:r>
      <w:r>
        <w:rPr>
          <w:spacing w:val="33"/>
        </w:rPr>
        <w:t xml:space="preserve"> </w:t>
      </w:r>
      <w:r>
        <w:t>che</w:t>
      </w:r>
      <w:r>
        <w:rPr>
          <w:spacing w:val="36"/>
        </w:rPr>
        <w:t xml:space="preserve"> </w:t>
      </w:r>
      <w:r>
        <w:t>siano</w:t>
      </w:r>
      <w:r>
        <w:rPr>
          <w:spacing w:val="36"/>
        </w:rPr>
        <w:t xml:space="preserve"> </w:t>
      </w:r>
      <w:r>
        <w:t>in</w:t>
      </w:r>
      <w:r>
        <w:rPr>
          <w:spacing w:val="36"/>
        </w:rPr>
        <w:t xml:space="preserve"> </w:t>
      </w:r>
      <w:r>
        <w:t>numero</w:t>
      </w:r>
      <w:r>
        <w:rPr>
          <w:spacing w:val="34"/>
        </w:rPr>
        <w:t xml:space="preserve"> </w:t>
      </w:r>
      <w:r>
        <w:t>congruo</w:t>
      </w:r>
      <w:r>
        <w:rPr>
          <w:spacing w:val="36"/>
        </w:rPr>
        <w:t xml:space="preserve"> </w:t>
      </w:r>
      <w:r>
        <w:t>e</w:t>
      </w:r>
      <w:r>
        <w:rPr>
          <w:spacing w:val="39"/>
        </w:rPr>
        <w:t xml:space="preserve"> </w:t>
      </w:r>
      <w:r>
        <w:t>proporzionato rispetto il valore del contratto.</w:t>
      </w:r>
    </w:p>
    <w:p w14:paraId="1328AB6D" w14:textId="77777777" w:rsidR="009F148E" w:rsidRDefault="009F148E">
      <w:pPr>
        <w:pStyle w:val="Corpotesto"/>
        <w:spacing w:before="120"/>
      </w:pPr>
    </w:p>
    <w:p w14:paraId="1A45405A" w14:textId="77777777" w:rsidR="009F148E" w:rsidRDefault="00950364">
      <w:pPr>
        <w:pStyle w:val="Titolo2"/>
        <w:spacing w:before="1"/>
      </w:pPr>
      <w:r>
        <w:t>Divieto</w:t>
      </w:r>
      <w:r>
        <w:rPr>
          <w:spacing w:val="-6"/>
        </w:rPr>
        <w:t xml:space="preserve"> </w:t>
      </w:r>
      <w:r>
        <w:t>di</w:t>
      </w:r>
      <w:r>
        <w:rPr>
          <w:spacing w:val="-8"/>
        </w:rPr>
        <w:t xml:space="preserve"> </w:t>
      </w:r>
      <w:r>
        <w:t>artificioso</w:t>
      </w:r>
      <w:r>
        <w:rPr>
          <w:spacing w:val="-9"/>
        </w:rPr>
        <w:t xml:space="preserve"> </w:t>
      </w:r>
      <w:r>
        <w:rPr>
          <w:spacing w:val="-2"/>
        </w:rPr>
        <w:t>frazionamento</w:t>
      </w:r>
    </w:p>
    <w:p w14:paraId="6DC288AC" w14:textId="77777777" w:rsidR="009F148E" w:rsidRDefault="00950364">
      <w:pPr>
        <w:pStyle w:val="Corpotesto"/>
        <w:rPr>
          <w:rFonts w:ascii="Arial"/>
          <w:b/>
          <w:sz w:val="13"/>
        </w:rPr>
      </w:pPr>
      <w:r>
        <w:rPr>
          <w:rFonts w:ascii="Arial"/>
          <w:b/>
          <w:noProof/>
          <w:sz w:val="13"/>
        </w:rPr>
        <w:drawing>
          <wp:anchor distT="0" distB="0" distL="0" distR="0" simplePos="0" relativeHeight="487854080" behindDoc="1" locked="0" layoutInCell="1" allowOverlap="1" wp14:anchorId="4A17E8A4" wp14:editId="1244C0F6">
            <wp:simplePos x="0" y="0"/>
            <wp:positionH relativeFrom="page">
              <wp:posOffset>729996</wp:posOffset>
            </wp:positionH>
            <wp:positionV relativeFrom="paragraph">
              <wp:posOffset>112009</wp:posOffset>
            </wp:positionV>
            <wp:extent cx="110619" cy="100012"/>
            <wp:effectExtent l="0" t="0" r="0" b="0"/>
            <wp:wrapTopAndBottom/>
            <wp:docPr id="1015" name="Image 10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5" name="Image 1015"/>
                    <pic:cNvPicPr/>
                  </pic:nvPicPr>
                  <pic:blipFill>
                    <a:blip r:embed="rId809" cstate="print"/>
                    <a:stretch>
                      <a:fillRect/>
                    </a:stretch>
                  </pic:blipFill>
                  <pic:spPr>
                    <a:xfrm>
                      <a:off x="0" y="0"/>
                      <a:ext cx="110619" cy="100012"/>
                    </a:xfrm>
                    <a:prstGeom prst="rect">
                      <a:avLst/>
                    </a:prstGeom>
                  </pic:spPr>
                </pic:pic>
              </a:graphicData>
            </a:graphic>
          </wp:anchor>
        </w:drawing>
      </w:r>
      <w:r>
        <w:rPr>
          <w:rFonts w:ascii="Arial"/>
          <w:b/>
          <w:noProof/>
          <w:sz w:val="13"/>
        </w:rPr>
        <w:drawing>
          <wp:anchor distT="0" distB="0" distL="0" distR="0" simplePos="0" relativeHeight="487854592" behindDoc="1" locked="0" layoutInCell="1" allowOverlap="1" wp14:anchorId="72AB47A0" wp14:editId="2FE7B00D">
            <wp:simplePos x="0" y="0"/>
            <wp:positionH relativeFrom="page">
              <wp:posOffset>912876</wp:posOffset>
            </wp:positionH>
            <wp:positionV relativeFrom="paragraph">
              <wp:posOffset>112009</wp:posOffset>
            </wp:positionV>
            <wp:extent cx="640823" cy="128777"/>
            <wp:effectExtent l="0" t="0" r="0" b="0"/>
            <wp:wrapTopAndBottom/>
            <wp:docPr id="1016" name="Image 10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6" name="Image 1016"/>
                    <pic:cNvPicPr/>
                  </pic:nvPicPr>
                  <pic:blipFill>
                    <a:blip r:embed="rId810" cstate="print"/>
                    <a:stretch>
                      <a:fillRect/>
                    </a:stretch>
                  </pic:blipFill>
                  <pic:spPr>
                    <a:xfrm>
                      <a:off x="0" y="0"/>
                      <a:ext cx="640823" cy="128777"/>
                    </a:xfrm>
                    <a:prstGeom prst="rect">
                      <a:avLst/>
                    </a:prstGeom>
                  </pic:spPr>
                </pic:pic>
              </a:graphicData>
            </a:graphic>
          </wp:anchor>
        </w:drawing>
      </w:r>
      <w:r>
        <w:rPr>
          <w:rFonts w:ascii="Arial"/>
          <w:b/>
          <w:noProof/>
          <w:sz w:val="13"/>
        </w:rPr>
        <w:drawing>
          <wp:anchor distT="0" distB="0" distL="0" distR="0" simplePos="0" relativeHeight="487855104" behindDoc="1" locked="0" layoutInCell="1" allowOverlap="1" wp14:anchorId="66599DFD" wp14:editId="170EE6C1">
            <wp:simplePos x="0" y="0"/>
            <wp:positionH relativeFrom="page">
              <wp:posOffset>1616963</wp:posOffset>
            </wp:positionH>
            <wp:positionV relativeFrom="paragraph">
              <wp:posOffset>112009</wp:posOffset>
            </wp:positionV>
            <wp:extent cx="347147" cy="102012"/>
            <wp:effectExtent l="0" t="0" r="0" b="0"/>
            <wp:wrapTopAndBottom/>
            <wp:docPr id="1017" name="Image 10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7" name="Image 1017"/>
                    <pic:cNvPicPr/>
                  </pic:nvPicPr>
                  <pic:blipFill>
                    <a:blip r:embed="rId811" cstate="print"/>
                    <a:stretch>
                      <a:fillRect/>
                    </a:stretch>
                  </pic:blipFill>
                  <pic:spPr>
                    <a:xfrm>
                      <a:off x="0" y="0"/>
                      <a:ext cx="347147" cy="102012"/>
                    </a:xfrm>
                    <a:prstGeom prst="rect">
                      <a:avLst/>
                    </a:prstGeom>
                  </pic:spPr>
                </pic:pic>
              </a:graphicData>
            </a:graphic>
          </wp:anchor>
        </w:drawing>
      </w:r>
      <w:r>
        <w:rPr>
          <w:rFonts w:ascii="Arial"/>
          <w:b/>
          <w:noProof/>
          <w:sz w:val="13"/>
        </w:rPr>
        <w:drawing>
          <wp:anchor distT="0" distB="0" distL="0" distR="0" simplePos="0" relativeHeight="487855616" behindDoc="1" locked="0" layoutInCell="1" allowOverlap="1" wp14:anchorId="31B7268C" wp14:editId="5A4E97AF">
            <wp:simplePos x="0" y="0"/>
            <wp:positionH relativeFrom="page">
              <wp:posOffset>2028542</wp:posOffset>
            </wp:positionH>
            <wp:positionV relativeFrom="paragraph">
              <wp:posOffset>110485</wp:posOffset>
            </wp:positionV>
            <wp:extent cx="66341" cy="102679"/>
            <wp:effectExtent l="0" t="0" r="0" b="0"/>
            <wp:wrapTopAndBottom/>
            <wp:docPr id="1018" name="Image 1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8" name="Image 1018"/>
                    <pic:cNvPicPr/>
                  </pic:nvPicPr>
                  <pic:blipFill>
                    <a:blip r:embed="rId812" cstate="print"/>
                    <a:stretch>
                      <a:fillRect/>
                    </a:stretch>
                  </pic:blipFill>
                  <pic:spPr>
                    <a:xfrm>
                      <a:off x="0" y="0"/>
                      <a:ext cx="66341" cy="102679"/>
                    </a:xfrm>
                    <a:prstGeom prst="rect">
                      <a:avLst/>
                    </a:prstGeom>
                  </pic:spPr>
                </pic:pic>
              </a:graphicData>
            </a:graphic>
          </wp:anchor>
        </w:drawing>
      </w:r>
      <w:r>
        <w:rPr>
          <w:rFonts w:ascii="Arial"/>
          <w:b/>
          <w:noProof/>
          <w:sz w:val="13"/>
        </w:rPr>
        <w:drawing>
          <wp:anchor distT="0" distB="0" distL="0" distR="0" simplePos="0" relativeHeight="487856128" behindDoc="1" locked="0" layoutInCell="1" allowOverlap="1" wp14:anchorId="141DF1B7" wp14:editId="5BCEA47D">
            <wp:simplePos x="0" y="0"/>
            <wp:positionH relativeFrom="page">
              <wp:posOffset>2164079</wp:posOffset>
            </wp:positionH>
            <wp:positionV relativeFrom="paragraph">
              <wp:posOffset>112009</wp:posOffset>
            </wp:positionV>
            <wp:extent cx="365418" cy="102012"/>
            <wp:effectExtent l="0" t="0" r="0" b="0"/>
            <wp:wrapTopAndBottom/>
            <wp:docPr id="1019" name="Image 10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9" name="Image 1019"/>
                    <pic:cNvPicPr/>
                  </pic:nvPicPr>
                  <pic:blipFill>
                    <a:blip r:embed="rId813" cstate="print"/>
                    <a:stretch>
                      <a:fillRect/>
                    </a:stretch>
                  </pic:blipFill>
                  <pic:spPr>
                    <a:xfrm>
                      <a:off x="0" y="0"/>
                      <a:ext cx="365418" cy="102012"/>
                    </a:xfrm>
                    <a:prstGeom prst="rect">
                      <a:avLst/>
                    </a:prstGeom>
                  </pic:spPr>
                </pic:pic>
              </a:graphicData>
            </a:graphic>
          </wp:anchor>
        </w:drawing>
      </w:r>
      <w:r>
        <w:rPr>
          <w:rFonts w:ascii="Arial"/>
          <w:b/>
          <w:noProof/>
          <w:sz w:val="13"/>
        </w:rPr>
        <mc:AlternateContent>
          <mc:Choice Requires="wps">
            <w:drawing>
              <wp:anchor distT="0" distB="0" distL="0" distR="0" simplePos="0" relativeHeight="487856640" behindDoc="1" locked="0" layoutInCell="1" allowOverlap="1" wp14:anchorId="2189334B" wp14:editId="27817C98">
                <wp:simplePos x="0" y="0"/>
                <wp:positionH relativeFrom="page">
                  <wp:posOffset>2596896</wp:posOffset>
                </wp:positionH>
                <wp:positionV relativeFrom="paragraph">
                  <wp:posOffset>112009</wp:posOffset>
                </wp:positionV>
                <wp:extent cx="44450" cy="102235"/>
                <wp:effectExtent l="0" t="0" r="0" b="0"/>
                <wp:wrapTopAndBottom/>
                <wp:docPr id="1020" name="Graphic 10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102235"/>
                        </a:xfrm>
                        <a:custGeom>
                          <a:avLst/>
                          <a:gdLst/>
                          <a:ahLst/>
                          <a:cxnLst/>
                          <a:rect l="l" t="t" r="r" b="b"/>
                          <a:pathLst>
                            <a:path w="44450" h="102235">
                              <a:moveTo>
                                <a:pt x="12192" y="27432"/>
                              </a:moveTo>
                              <a:lnTo>
                                <a:pt x="0" y="27432"/>
                              </a:lnTo>
                              <a:lnTo>
                                <a:pt x="0" y="100584"/>
                              </a:lnTo>
                              <a:lnTo>
                                <a:pt x="12192" y="100584"/>
                              </a:lnTo>
                              <a:lnTo>
                                <a:pt x="12192" y="27432"/>
                              </a:lnTo>
                              <a:close/>
                            </a:path>
                            <a:path w="44450" h="102235">
                              <a:moveTo>
                                <a:pt x="12192" y="0"/>
                              </a:moveTo>
                              <a:lnTo>
                                <a:pt x="0" y="0"/>
                              </a:lnTo>
                              <a:lnTo>
                                <a:pt x="0" y="12192"/>
                              </a:lnTo>
                              <a:lnTo>
                                <a:pt x="12192" y="12192"/>
                              </a:lnTo>
                              <a:lnTo>
                                <a:pt x="12192" y="0"/>
                              </a:lnTo>
                              <a:close/>
                            </a:path>
                            <a:path w="44450" h="102235">
                              <a:moveTo>
                                <a:pt x="44183" y="0"/>
                              </a:moveTo>
                              <a:lnTo>
                                <a:pt x="30467" y="0"/>
                              </a:lnTo>
                              <a:lnTo>
                                <a:pt x="30467" y="102108"/>
                              </a:lnTo>
                              <a:lnTo>
                                <a:pt x="44183" y="102108"/>
                              </a:lnTo>
                              <a:lnTo>
                                <a:pt x="4418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2D49FE" id="Graphic 1020" o:spid="_x0000_s1026" style="position:absolute;margin-left:204.5pt;margin-top:8.8pt;width:3.5pt;height:8.05pt;z-index:-15459840;visibility:visible;mso-wrap-style:square;mso-wrap-distance-left:0;mso-wrap-distance-top:0;mso-wrap-distance-right:0;mso-wrap-distance-bottom:0;mso-position-horizontal:absolute;mso-position-horizontal-relative:page;mso-position-vertical:absolute;mso-position-vertical-relative:text;v-text-anchor:top" coordsize="4445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zNudgIAAMkGAAAOAAAAZHJzL2Uyb0RvYy54bWysVV1v2yAUfZ+0/4B4X/wRp82sONXUqtOk&#10;qqvUTHsmGMfWMDAgcfrvd8HGSROtUtblwVzM8eXcc+FkcbNvOdoxbRopCpxMYoyYoLJsxKbAP1b3&#10;n+YYGUtESbgUrMAvzOCb5ccPi07lLJW15CXTCJIIk3eqwLW1Ko8iQ2vWEjORiglYrKRuiYWp3kSl&#10;Jh1kb3mUxvFV1EldKi0pMwbe3vWLeOnzVxWj9ntVGWYRLzBws/6p/XPtntFyQfKNJqpu6ECD/AOL&#10;ljQCNh1T3RFL0FY3Z6nahmppZGUnVLaRrKqGMl8DVJPEJ9U810QxXwuIY9Qok/l/aenj7lk9aUfd&#10;qAdJfxlQJOqUyccVNzEDZl/p1mGBONp7FV9GFdneIgovsyybgdQUVpI4TaczJ3JE8vAt3Rr7lUmf&#10;h+wejO17UIaI1CGiexFCDZ10PeS+hxYj6KHGCHq47nuoiHXfOXIuRN1IpB55uMVW7thKeph1JSRp&#10;8jnFCMim19k0HbgeUFwco6GuE2RYD6PyWXtcEsezeTakDIAw9sDD9heBj7mGhJRLw3qpnQLvUMJf&#10;C+jY2yoEVNg/jK8U8Or2pMJ6GM8EuAB7uvd7a8+yZD71vQ2Z/1b7NM6url8hQz1h7Os64OASJPH8&#10;zVNw2P4icOAadj5TAXo43guIj2+ekbwp7xvO3TkxerO+5RrtiLNJ/xv4HsG8K/RG4CxhLcuXJ406&#10;8M4Cm99bohlG/JsAc3JGGwIdgnUItOW30tuxP6La2NX+J9EKKQgLbMFHHmWwPpIHi3C1jFj3pZBf&#10;tlZWjfMPz61nNEzAL73rDN7uDPl47lGHf6DlHwAAAP//AwBQSwMEFAAGAAgAAAAhAABz0E7eAAAA&#10;CQEAAA8AAABkcnMvZG93bnJldi54bWxMj8FOwzAQRO9I/IO1SFwQdUqjBEKcCiE4ItE2iOsmdpOo&#10;9jqK3Tb8PcupHHdmNPumXM/OipOZwuBJwXKRgDDUej1Qp6Devd8/gggRSaP1ZBT8mADr6vqqxEL7&#10;M23MaRs7wSUUClTQxzgWUoa2Nw7Dwo+G2Nv7yWHkc+qknvDM5c7KhyTJpMOB+EOPo3ntTXvYHp2C&#10;vY32O3eHzedHvRux+Urrtzuv1O3N/PIMIpo5XsLwh8/oUDFT44+kg7AK0uSJt0Q28gwEB9JlxkKj&#10;YLXKQVal/L+g+gUAAP//AwBQSwECLQAUAAYACAAAACEAtoM4kv4AAADhAQAAEwAAAAAAAAAAAAAA&#10;AAAAAAAAW0NvbnRlbnRfVHlwZXNdLnhtbFBLAQItABQABgAIAAAAIQA4/SH/1gAAAJQBAAALAAAA&#10;AAAAAAAAAAAAAC8BAABfcmVscy8ucmVsc1BLAQItABQABgAIAAAAIQAwszNudgIAAMkGAAAOAAAA&#10;AAAAAAAAAAAAAC4CAABkcnMvZTJvRG9jLnhtbFBLAQItABQABgAIAAAAIQAAc9BO3gAAAAkBAAAP&#10;AAAAAAAAAAAAAAAAANAEAABkcnMvZG93bnJldi54bWxQSwUGAAAAAAQABADzAAAA2wUAAAAA&#10;" path="m12192,27432l,27432r,73152l12192,100584r,-73152xem12192,l,,,12192r12192,l12192,xem44183,l30467,r,102108l44183,102108,44183,xe" fillcolor="black" stroked="f">
                <v:path arrowok="t"/>
                <w10:wrap type="topAndBottom" anchorx="page"/>
              </v:shape>
            </w:pict>
          </mc:Fallback>
        </mc:AlternateContent>
      </w:r>
      <w:r>
        <w:rPr>
          <w:rFonts w:ascii="Arial"/>
          <w:b/>
          <w:noProof/>
          <w:sz w:val="13"/>
        </w:rPr>
        <w:drawing>
          <wp:anchor distT="0" distB="0" distL="0" distR="0" simplePos="0" relativeHeight="487857152" behindDoc="1" locked="0" layoutInCell="1" allowOverlap="1" wp14:anchorId="2D959D79" wp14:editId="5FC70505">
            <wp:simplePos x="0" y="0"/>
            <wp:positionH relativeFrom="page">
              <wp:posOffset>2709672</wp:posOffset>
            </wp:positionH>
            <wp:positionV relativeFrom="paragraph">
              <wp:posOffset>112009</wp:posOffset>
            </wp:positionV>
            <wp:extent cx="447656" cy="128777"/>
            <wp:effectExtent l="0" t="0" r="0" b="0"/>
            <wp:wrapTopAndBottom/>
            <wp:docPr id="1021" name="Image 10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1" name="Image 1021"/>
                    <pic:cNvPicPr/>
                  </pic:nvPicPr>
                  <pic:blipFill>
                    <a:blip r:embed="rId814" cstate="print"/>
                    <a:stretch>
                      <a:fillRect/>
                    </a:stretch>
                  </pic:blipFill>
                  <pic:spPr>
                    <a:xfrm>
                      <a:off x="0" y="0"/>
                      <a:ext cx="447656" cy="128777"/>
                    </a:xfrm>
                    <a:prstGeom prst="rect">
                      <a:avLst/>
                    </a:prstGeom>
                  </pic:spPr>
                </pic:pic>
              </a:graphicData>
            </a:graphic>
          </wp:anchor>
        </w:drawing>
      </w:r>
      <w:r>
        <w:rPr>
          <w:rFonts w:ascii="Arial"/>
          <w:b/>
          <w:noProof/>
          <w:sz w:val="13"/>
        </w:rPr>
        <w:drawing>
          <wp:anchor distT="0" distB="0" distL="0" distR="0" simplePos="0" relativeHeight="487857664" behindDoc="1" locked="0" layoutInCell="1" allowOverlap="1" wp14:anchorId="71187764" wp14:editId="52A92AB8">
            <wp:simplePos x="0" y="0"/>
            <wp:positionH relativeFrom="page">
              <wp:posOffset>3217164</wp:posOffset>
            </wp:positionH>
            <wp:positionV relativeFrom="paragraph">
              <wp:posOffset>112009</wp:posOffset>
            </wp:positionV>
            <wp:extent cx="172051" cy="102012"/>
            <wp:effectExtent l="0" t="0" r="0" b="0"/>
            <wp:wrapTopAndBottom/>
            <wp:docPr id="1022" name="Image 10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2" name="Image 1022"/>
                    <pic:cNvPicPr/>
                  </pic:nvPicPr>
                  <pic:blipFill>
                    <a:blip r:embed="rId815" cstate="print"/>
                    <a:stretch>
                      <a:fillRect/>
                    </a:stretch>
                  </pic:blipFill>
                  <pic:spPr>
                    <a:xfrm>
                      <a:off x="0" y="0"/>
                      <a:ext cx="172051" cy="102012"/>
                    </a:xfrm>
                    <a:prstGeom prst="rect">
                      <a:avLst/>
                    </a:prstGeom>
                  </pic:spPr>
                </pic:pic>
              </a:graphicData>
            </a:graphic>
          </wp:anchor>
        </w:drawing>
      </w:r>
      <w:r>
        <w:rPr>
          <w:rFonts w:ascii="Arial"/>
          <w:b/>
          <w:noProof/>
          <w:sz w:val="13"/>
        </w:rPr>
        <w:drawing>
          <wp:anchor distT="0" distB="0" distL="0" distR="0" simplePos="0" relativeHeight="487858176" behindDoc="1" locked="0" layoutInCell="1" allowOverlap="1" wp14:anchorId="3ED8A431" wp14:editId="181FD35B">
            <wp:simplePos x="0" y="0"/>
            <wp:positionH relativeFrom="page">
              <wp:posOffset>3456432</wp:posOffset>
            </wp:positionH>
            <wp:positionV relativeFrom="paragraph">
              <wp:posOffset>112009</wp:posOffset>
            </wp:positionV>
            <wp:extent cx="389779" cy="102012"/>
            <wp:effectExtent l="0" t="0" r="0" b="0"/>
            <wp:wrapTopAndBottom/>
            <wp:docPr id="1023" name="Image 10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3" name="Image 1023"/>
                    <pic:cNvPicPr/>
                  </pic:nvPicPr>
                  <pic:blipFill>
                    <a:blip r:embed="rId816" cstate="print"/>
                    <a:stretch>
                      <a:fillRect/>
                    </a:stretch>
                  </pic:blipFill>
                  <pic:spPr>
                    <a:xfrm>
                      <a:off x="0" y="0"/>
                      <a:ext cx="389779" cy="102012"/>
                    </a:xfrm>
                    <a:prstGeom prst="rect">
                      <a:avLst/>
                    </a:prstGeom>
                  </pic:spPr>
                </pic:pic>
              </a:graphicData>
            </a:graphic>
          </wp:anchor>
        </w:drawing>
      </w:r>
      <w:r>
        <w:rPr>
          <w:rFonts w:ascii="Arial"/>
          <w:b/>
          <w:noProof/>
          <w:sz w:val="13"/>
        </w:rPr>
        <mc:AlternateContent>
          <mc:Choice Requires="wpg">
            <w:drawing>
              <wp:anchor distT="0" distB="0" distL="0" distR="0" simplePos="0" relativeHeight="487858688" behindDoc="1" locked="0" layoutInCell="1" allowOverlap="1" wp14:anchorId="17FBFE96" wp14:editId="396280A2">
                <wp:simplePos x="0" y="0"/>
                <wp:positionH relativeFrom="page">
                  <wp:posOffset>3910584</wp:posOffset>
                </wp:positionH>
                <wp:positionV relativeFrom="paragraph">
                  <wp:posOffset>110485</wp:posOffset>
                </wp:positionV>
                <wp:extent cx="1036319" cy="104139"/>
                <wp:effectExtent l="0" t="0" r="0" b="0"/>
                <wp:wrapTopAndBottom/>
                <wp:docPr id="1024" name="Group 10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36319" cy="104139"/>
                          <a:chOff x="0" y="0"/>
                          <a:chExt cx="1036319" cy="104139"/>
                        </a:xfrm>
                      </wpg:grpSpPr>
                      <wps:wsp>
                        <wps:cNvPr id="1025" name="Graphic 1025"/>
                        <wps:cNvSpPr/>
                        <wps:spPr>
                          <a:xfrm>
                            <a:off x="0" y="1523"/>
                            <a:ext cx="64135" cy="102235"/>
                          </a:xfrm>
                          <a:custGeom>
                            <a:avLst/>
                            <a:gdLst/>
                            <a:ahLst/>
                            <a:cxnLst/>
                            <a:rect l="l" t="t" r="r" b="b"/>
                            <a:pathLst>
                              <a:path w="64135" h="102235">
                                <a:moveTo>
                                  <a:pt x="64008" y="100584"/>
                                </a:moveTo>
                                <a:lnTo>
                                  <a:pt x="51816" y="100584"/>
                                </a:lnTo>
                                <a:lnTo>
                                  <a:pt x="51816" y="89916"/>
                                </a:lnTo>
                                <a:lnTo>
                                  <a:pt x="38100" y="89916"/>
                                </a:lnTo>
                                <a:lnTo>
                                  <a:pt x="42672" y="88392"/>
                                </a:lnTo>
                                <a:lnTo>
                                  <a:pt x="50292" y="80772"/>
                                </a:lnTo>
                                <a:lnTo>
                                  <a:pt x="51816" y="74676"/>
                                </a:lnTo>
                                <a:lnTo>
                                  <a:pt x="51816" y="56388"/>
                                </a:lnTo>
                                <a:lnTo>
                                  <a:pt x="50292" y="48768"/>
                                </a:lnTo>
                                <a:lnTo>
                                  <a:pt x="42672" y="41148"/>
                                </a:lnTo>
                                <a:lnTo>
                                  <a:pt x="38100" y="38100"/>
                                </a:lnTo>
                                <a:lnTo>
                                  <a:pt x="51816" y="38100"/>
                                </a:lnTo>
                                <a:lnTo>
                                  <a:pt x="51816" y="0"/>
                                </a:lnTo>
                                <a:lnTo>
                                  <a:pt x="64008" y="0"/>
                                </a:lnTo>
                                <a:lnTo>
                                  <a:pt x="64008" y="100584"/>
                                </a:lnTo>
                                <a:close/>
                              </a:path>
                              <a:path w="64135" h="102235">
                                <a:moveTo>
                                  <a:pt x="41148" y="102108"/>
                                </a:moveTo>
                                <a:lnTo>
                                  <a:pt x="25908" y="102108"/>
                                </a:lnTo>
                                <a:lnTo>
                                  <a:pt x="21336" y="100584"/>
                                </a:lnTo>
                                <a:lnTo>
                                  <a:pt x="15240" y="97536"/>
                                </a:lnTo>
                                <a:lnTo>
                                  <a:pt x="10668" y="94488"/>
                                </a:lnTo>
                                <a:lnTo>
                                  <a:pt x="7620" y="89916"/>
                                </a:lnTo>
                                <a:lnTo>
                                  <a:pt x="4572" y="83820"/>
                                </a:lnTo>
                                <a:lnTo>
                                  <a:pt x="1524" y="79248"/>
                                </a:lnTo>
                                <a:lnTo>
                                  <a:pt x="0" y="71628"/>
                                </a:lnTo>
                                <a:lnTo>
                                  <a:pt x="0" y="57912"/>
                                </a:lnTo>
                                <a:lnTo>
                                  <a:pt x="1524" y="50292"/>
                                </a:lnTo>
                                <a:lnTo>
                                  <a:pt x="4572" y="44196"/>
                                </a:lnTo>
                                <a:lnTo>
                                  <a:pt x="6096" y="39624"/>
                                </a:lnTo>
                                <a:lnTo>
                                  <a:pt x="15240" y="30480"/>
                                </a:lnTo>
                                <a:lnTo>
                                  <a:pt x="19812" y="27432"/>
                                </a:lnTo>
                                <a:lnTo>
                                  <a:pt x="25908" y="25908"/>
                                </a:lnTo>
                                <a:lnTo>
                                  <a:pt x="36576" y="25908"/>
                                </a:lnTo>
                                <a:lnTo>
                                  <a:pt x="39624" y="27432"/>
                                </a:lnTo>
                                <a:lnTo>
                                  <a:pt x="44196" y="30480"/>
                                </a:lnTo>
                                <a:lnTo>
                                  <a:pt x="47244" y="32004"/>
                                </a:lnTo>
                                <a:lnTo>
                                  <a:pt x="50292" y="35052"/>
                                </a:lnTo>
                                <a:lnTo>
                                  <a:pt x="51816" y="38100"/>
                                </a:lnTo>
                                <a:lnTo>
                                  <a:pt x="25908" y="38100"/>
                                </a:lnTo>
                                <a:lnTo>
                                  <a:pt x="21336" y="41148"/>
                                </a:lnTo>
                                <a:lnTo>
                                  <a:pt x="18288" y="44196"/>
                                </a:lnTo>
                                <a:lnTo>
                                  <a:pt x="15240" y="48768"/>
                                </a:lnTo>
                                <a:lnTo>
                                  <a:pt x="12192" y="54864"/>
                                </a:lnTo>
                                <a:lnTo>
                                  <a:pt x="12192" y="73152"/>
                                </a:lnTo>
                                <a:lnTo>
                                  <a:pt x="15240" y="79248"/>
                                </a:lnTo>
                                <a:lnTo>
                                  <a:pt x="18288" y="83820"/>
                                </a:lnTo>
                                <a:lnTo>
                                  <a:pt x="22860" y="88392"/>
                                </a:lnTo>
                                <a:lnTo>
                                  <a:pt x="27432" y="89916"/>
                                </a:lnTo>
                                <a:lnTo>
                                  <a:pt x="51816" y="89916"/>
                                </a:lnTo>
                                <a:lnTo>
                                  <a:pt x="47244" y="99060"/>
                                </a:lnTo>
                                <a:lnTo>
                                  <a:pt x="41148" y="10210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26" name="Image 1026"/>
                          <pic:cNvPicPr/>
                        </pic:nvPicPr>
                        <pic:blipFill>
                          <a:blip r:embed="rId817" cstate="print"/>
                          <a:stretch>
                            <a:fillRect/>
                          </a:stretch>
                        </pic:blipFill>
                        <pic:spPr>
                          <a:xfrm>
                            <a:off x="82296" y="0"/>
                            <a:ext cx="954023" cy="103632"/>
                          </a:xfrm>
                          <a:prstGeom prst="rect">
                            <a:avLst/>
                          </a:prstGeom>
                        </pic:spPr>
                      </pic:pic>
                    </wpg:wgp>
                  </a:graphicData>
                </a:graphic>
              </wp:anchor>
            </w:drawing>
          </mc:Choice>
          <mc:Fallback>
            <w:pict>
              <v:group w14:anchorId="68C67EFE" id="Group 1024" o:spid="_x0000_s1026" style="position:absolute;margin-left:307.9pt;margin-top:8.7pt;width:81.6pt;height:8.2pt;z-index:-15457792;mso-wrap-distance-left:0;mso-wrap-distance-right:0;mso-position-horizontal-relative:page" coordsize="10363,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22s42QQAACEQAAAOAAAAZHJzL2Uyb0RvYy54bWykV9tu2zgQfV9g/0HQ&#10;e2ORugtxikWzDQIUbbDNYp9pmbKFSiKXpC/5+x2SounGjeR2A8QaScPRmcNDcub2/bHvgj0VsmXD&#10;MkQ3URjQoWbrdtgsw7+fP74rwkAqMqxJxwa6DF+oDN/f/f7b7YFXFLMt69ZUBBBkkNWBL8OtUrxa&#10;LGS9pT2RN4zTAV42TPREwa3YLNaCHCB63y1wFGWLAxNrLlhNpYSn9/ZleGfiNw2t1ZemkVQF3TIE&#10;bMr8CvO70r+Lu1tSbQTh27YeYZBfQNGTdoCPnkLdE0WCnWgvQvVtLZhkjbqpWb9gTdPW1OQA2aDo&#10;VTYPgu24yWVTHTb8RBNQ+4qnXw5bf94/CP6VPwmLHsxPrP4mgZfFgW+q8/f6fuOdj43o9SBIIjga&#10;Rl9OjNKjCmp4iKI4i1EZBjW8Q1GC4tJSXm9hXi6G1ds/pwcuSGU/a8CdwBw4qEd6guT/I+jrlnBq&#10;eJeagCcRtGsNH6dhMJAeZPwwKsY8A640APDUPI53cqT0hyyhFMeWB0dUBtRAdEsTxmDrGXDZkqre&#10;SfVAmSGc7D9JBa9BbWtnka2z6uPgTAHy18LvjPBVGIDwRRiA8Ff265woPU6H0mZwWIYjkK3JV+PQ&#10;L3u2p8/MuCk9aVkSRbCwzZxGaZGMYL1bN5y7p6hA2aW7c3JXbmJ756IsYZjlwfm4q/WNCxTBqgYc&#10;874JznJsfYu4xJNx0wiDh4kb5TBqCoPHmydZPo3X+6ZZXBTTcU8YkiLPpn19bglCybSv58xa1+X2&#10;M75mVwXturlyVztnXjvX+sEce425YHXHJLXYtXR/WsKWKCthjEDNNtZbEsZpeVL8mbtD4642RYzi&#10;+Gq9w16QWA2XeQrDpuYDRRkoQYMuk2RGP3mGr14aqVsZcQGDJhEAWgMgL/GM0OzXc5RhR65jyV0t&#10;W9YvzUs0vdA0UebTdnVOoUxcQkmCymlKswgcNKNxmUH8qah+puIoKWZ4KgtIR8fFeRJPJ+a1Za0p&#10;DHGWwh5j4hpFTvqajK7DYIkyPMzmluQ4sTMRQwk2zZnfSeM0Sqd58Lvj/G7jObvC97Qc53dHVGBY&#10;V5qHeel4Pczv0Aij8URJkyKb5sz75jF840pNzi9In1sxu84xLrJx+5g9La3CNWfzp7Cf43lfr7Oy&#10;jADNlNbf2M7dTnNxWsDxdCp+wD4vryTr2vXHtuv0mSLFZvWhE8Ge6AbC/I04ztygGJWVLfi0tWLr&#10;F6gZD1AjLkP5744IGgbd4wBVKVCqnCGcsXKGUN0HZhoVc5wJqZ6P/xDBAw7mMlRQLH5mrjgllasD&#10;dS4nXz1yYH/sFGtaXSQabBbReAOF8t0tb+sK/seWAqyLinm+9YJRaqdzs+1bf1WMnohvO/4Ouh/g&#10;v121XateTCcHhaYGNeyf2lp3I/rmu+Ibtj1bfD/2ZEMDKL3Nzu789Cid70WQVddyN53aHuFCLfyq&#10;ifpBxrZBu2f1rqeDsh2noB0gZ4PctlxCTV3RfkWhPxCPawQVPHS7CjoELtpBaamAhpSgqjYlSgOy&#10;+guqcivl0wsD2uPUKbzRPxQYj+eVWQ+kcg1EmSYRNBVjBwFdl9s3XAOiJaI7iFFMujcwtf0rFdkm&#10;wwCyEIwJiIx6TB8K1neN7vm98fKd/d1/AAAA//8DAFBLAwQKAAAAAAAAACEAITsRojURAAA1EQAA&#10;FAAAAGRycy9tZWRpYS9pbWFnZTEucG5niVBORw0KGgoAAAANSUhEUgAAAMkAAAAWCAYAAABqrrj/&#10;AAAABmJLR0QA/wD/AP+gvaeTAAAACXBIWXMAAA7EAAAOxAGVKw4bAAAQ1UlEQVR4nO1beVCUx7Y/&#10;szEDyDZsl1UWRwkgiiJoWAQhoIgQoWLABJQ8MDBGRFHUisaFSpGAgMsDDRKCeEV99yoRCYooIKKi&#10;EkQFFQiCjCyyDCDb7N/7g3Tdr+Z9A8MiWvX8VXXV8PU5p0+f7tN9+nQD/v7+F/39/S/++uuv32AY&#10;BlMpJSUlrk5OTrdJJJIEADAbG5vHCQkJO6cqdybKmTNnvka24PP5Cu9bn4/lwynUS5cu+QMAGBgY&#10;tMIUUFpa6rpy5cprfD6fjr49efLEpqWlxXgqcmcKT58+nY9sIRaLKe9bn4+YHIRCIS0xMXGnmZnZ&#10;y8DAwPPTIZOqo6PTCQCgqqr6diqCjh49uhU5iIGBQauPj0++RCIhL168+M/pUPRdQ0VFZQDZgkQi&#10;Ye9bn4+YODo7O3Xc3d1v1tTUWGdmZn4zbYKnYzsSi8VkdXX1XgDAjIyMWjo6OnTf9xb5sfz/K1VV&#10;VbYAgAEAlpmZGTpdcsnT4WhisZjS19enDgAQEBBwUVdX9810yP2Ij/gQQJ1ugWQyWSIPXX9/v1pL&#10;S4sxk8nkjnUeGhoaUm5qajLFMIxEo9GE8+bNq3vf4VBDQwOLz+fTVVVV3+rr67dRqVTRZOTweDwG&#10;h8MxIpPJEnNz88aJ8HZ2duq8efNGFwBAQUFBMHfu3PqJ2oXP59MbGhpYGIaRTExMmlVUVAakaUQi&#10;EbWlpcV4aGhIWUdHp3MiCyCPx2O0tbXpKykpDevq6r6Z7Lj19fWpt7e366moqAwYGhq+nowMWair&#10;q5snFAppampq/Xp6eu2EY8lisepZLFZ9XFzc3oluQ3fv3l2G+OHvbU5DQ4OLvmVlZW3AMAyKioo8&#10;WCxWvZ2d3UMMwyAlJSVaVVW1HwAwCoUiio6OTsHL7e/vV01LS4t0c3MrptFoAiQbADBDQ0NOTEzM&#10;4dbWVn1pfWxtbatQ2/KUQ4cO7UO8iYmJO9B3Ho9HJ+pvUVGRh42NzWO8PgwGYyQgIODfjx49WijL&#10;Ths2bMhisVj13t7ef2AYBjU1NVZ+fn6/UygUEZKzbNmyu5mZmaFCoZAqSw6yi6urawmZTBbj9Zg9&#10;e3ZzQkLCzra2Nj0iXgsLi+csFqv+4MGDP2AYBlevXl2JQmTUD3yGUyQSUfbu3Rs3a9asAURDo9EE&#10;W7duPSISiShjzYurV6+udHd3v4HXUUdH501UVNTR9vb2f8jic3FxucViseo3b9783xiGQWZmZqil&#10;pWUtkkEmk8VeXl7Xfv/9dz88X1tbmx6Lxao3NjZ+hWh1dXU7WCxWva2tbRVRW1euXPGxsLB4jreh&#10;kpLSUGBg4Lna2lpLPC0ggi1bthybqJMUFRV54BuRLikpKdEYhkFubu7nAICpq6v3Hj16NEqazsPD&#10;owjJfPXqlbGRkVHLWHJRh1paWozw+uAHVJ7y3XffHUe8sbGxP6Pvw8PDitJ9LSws9GQwGCOyZFEo&#10;FFFiYuIOIjutWLHiJgBglpaWtRcvXvQfS46/v/9FIhmVlZWLDQ0NOeP1SVlZeZDD4Rj+n7j67wnL&#10;ZrNTg4ODs2Xx7969Ox7DMFi/fv1ZWTRfffXVP8ViMVm6DaFQSA0PD08fSz8VFZW3ubm5nxP1EfVv&#10;7dq1l9hsdupYcpCeaM6M1Z50O7m5uZ9LL774QqPRBGlpaZGIfkrhlqamZo+7u/tNDMNIxcXFKwAA&#10;jI2NW1gsVgP6jacfHh5W2rVr188AABERESetra1rcnJy1m/ZsuU4wGj67uuvv/4nh8MxAgAwMTFp&#10;joyMPIHCgBcvXlj88ssv3/L5fPrw8LBSeHj4qWvXrq1E8t3c3EqGh4eVZOlLpVJFhYWFXgCjIcoX&#10;X3zxL3n6+eDBA3t/f/9LPB6PQSKRsLVr1+Z6eHjcAAB4+fKl2cmTJyMGBwdn7dy5M5FKpYqio6OP&#10;EMnhcDhGQUFB55hMJjciIuKkjo5OJ4/HY2RkZIQ9e/bMEgAgNzd3bXV19cKFCxdWIz6BQKDg5+d3&#10;ubW11YDILs+fP/8kPT19E5/Ppw8NDSmHhYVl4O2CR1lZmUtNTY21trZ216ZNm9INDAxa37x5o/vT&#10;Tz/t5vP59MOHD+/Q0NDozcnJWe/o6Hhn/fr1OSQSCcvKytr44MEDewCAs2fPfuXr65u3bt26/8HL&#10;ZrPZaadOnQoHAFi4cGF1UFDQOaRjVVXVotOnT28YGBhQCQgIuJiXl+e7evXqP4h0LCkpcevr61Of&#10;N29eXWho6G+qqqpv+/r61JOSkmJ6eno0AQCOHz++JSYmJklLS6ubwWDw3N3dbw4MDKggHS0tLZ/p&#10;6em1KysrD+Fl37p1a3lgYOB5oVBIo1KpoqioqGNz5sz5CwCgsrLSLjMz8xuhUEhjs9lpNBpNGBYW&#10;lgEwhZ0EFYFAQENytm/fnkTkuaieTCaLCwsLPYnk5Ofnr0Z00dHRKQKBgEa0leO38aamJhN5dORy&#10;uRr47TU7OzsYXy9rJ5FIJCR8iHX48OEYadmPHz+2QSsTlUoVSuuEdhL4O6wpLS1djq8Xi8Vk/Mq9&#10;bt26C9KhAarbtm1bMpFdCgoKVuHt0tzcPJtoJwEAzNPTs1A67JFeuVetWlWADzuFQiE1Pj5+N6rf&#10;sWNHIp6/tLR0OQBgdDqdFx8fv5soJKuoqHBAYba2tnan9I6N3yk1NTW7Gxoa5uDrX79+beDo6FiO&#10;aM6ePbseXz9edkskElHMzc3/QjTp6enh0jQZGRn/hS7DGQzGSEdHh+6MO4mVlVWNLDlpaWmR1tbW&#10;TzU0NLg9PT1MWXQuLi63kDzp+JGo8Hg8urOzcxni2b9//wFpGllOUlxc7Ia+JyQk7JRIJCSiNsrK&#10;ypyZTGYPAGCxsbE/y3KSqqoqWyL+np4epq6ubgcAYPb29vfxdampqWwrK6ua8eyC7+OzZ88+IXIS&#10;JSWlof7+flVpXg6HY4h4ZZ3LuFyuBqLZunXrEXzdunXrLgAAtm/fvkNjjQU+RJd+5YGcREVF5a2s&#10;awQ8f0hIyOmJOMnly5d9UT0+nJIuqampbEQXFxe3d1pSwBOBrC0WACAyMvLE06dP53O5XCaTyeTK&#10;oqPT6Xx528MwjLRhw4bTt2/fdgYACA4OPnPgwIED8vKXlpa6AgAoKysPxcTEJMnK0Dg7O992dXUt&#10;BQBAoac0jIyMOLa2to+I6phMJnf27NmviOrYbHZaTU2N9XTYRUtLq5vo4hifNfLw8LhBJEtNTa1f&#10;llzUZxaL1cDj8RiyipOTU7mlpeUzPI80HBwc7svKojk5OZUj3TAMI43XXzzQWGpra3dFRkaekEUX&#10;ERFxEo1FcXHximlPAY8HJyencnlpxWIxZWBgQIXD4RjV1NRYV1VVLbpz545jRUXFUnll7Nq16+cL&#10;Fy58CQCwfPnyWxkZGWET0ffFixcWAABmZmYvx0tvz507tx5g9IxAVE+UYp0MpmIXeew/0ZR2a2ur&#10;QXd3txYAQEhISHZISEi2PHzoHCaNsezEYDB4ioqKI/jnT/ICjSU6M8sCmUyWeHt7F5w4cSLy+fPn&#10;n8y4k8yaNWtwPJoHDx7YJyUlxdy7d28ZOsRPBmlpaezExMSdAKMT+NKlS/4KCgqCicjo7e3VAJDv&#10;/gfRDA0NKQuFQhqNRhNORm9ZqKioWJqcnLy9oqJi6WTtoq6u3jedOgEAoMP0RIFsO1PgcrlMAPnG&#10;Ei0Uvb29GjPuJOPh4MGD++Pi4vbJemS4YMGCx93d3Voo0yMLV65cWRMVFXUMYDTEKCgo8B4rVJEF&#10;eS9HpcHj8RjT5SRisZgSFhaWkZWVtVEWjbx2eRcQCoU09Nvb27sA7ajjYarvBScKCoUinigPn8+n&#10;f1BO8ujRI9uDBw/uxzCMxGAweDY2Nk9cXV1LNTU1eywtLZ8tWbLkoa6u7htPT8/rY02Ghw8fLgkM&#10;DDwvFospDAaDd/nyZb+J3mgjTMaxAKb3keShQ4d+QA7CYDB4jo6Od+zs7CqZTCYXb5fPPvus6H04&#10;CX6yBwcHn5mu17fTjcmO5QflJJs3b07FMIxkZWVVe+XKlTWmpqZNRHQSiURmwqGpqcnUx8cnf3h4&#10;WAnl9z/99NO7k9XJysqqFgCgsbHRXCQSUceK19FZREtLq1uesFJe/Pjjj98DAFhbW9fk5eX5EtlF&#10;IpGQ6+vr505XmxOBsbFxi4KCgkAgECjIOmfg0dHR8Q9NTc2e6Q5Hx4OVlVVtfn6+T11d3bzxaNFY&#10;mpqaNs14dmss3Lt3bxkAgLu7+01ZDtLe3q53584dR6I6LpfLXLVq1dXOzk4dgNHJ9eWXX16Yik4u&#10;Li5lAACDg4Oz4uPj98iiKy8vd0IXle7u7jen0iYeGIaRUOg5ll04HI7R+/rfHTqdzndwcLgPAHDs&#10;2LGopqYmU1m0DQ0NLDMzs5eKioojKSkp22ZOy/+MZVdXl/aRI0eiZdEVFRV9VlZW5gIwavMPykkQ&#10;CgsLvQQCgYL09/z8fB8vL69CHo/HkK7j8/l0Pz+/y2iV2LNnT/yePXvip6qLs7PzbQsLixcAAD/8&#10;8MOh8+fPB0rTvH792hC/e6FkwXTj2rVrK6XtIhQKaadOnQpfs2bNlXfRprz49ttvfwEYfbjq5uZW&#10;0tzcbCJNc+/evWWhoaG/jYyMKIrFYgq66X4XIJo/Xl5ehegVyLZt21Ly8/N9pGlu3Ljh4evrmycQ&#10;CBTU1NT64+Pj93xQ4Za5uXljY2OjeV1d3TxXV9fSBQsWPEZ1zc3NJuiphaKi4sjIyIgiwOgrVQCA&#10;uLi4feXl5U4Ao7Fnb2+vxtKlSyvGWtX09PTaq6urF46nV1paGtvDw+OGRCIhh4aG/paVlbURreh9&#10;fX3qJSUlbv39/WoAozl+IyMjzlTsgAeJRMJMTU2bmpqaTInsUltba4XugIjsMlMICgo6l52dHXL9&#10;+nXPV69ezV60aFGVt7d3AUrn8vl8enZ2dgjaFU1MTJpXrlx57V3p8/333/9YXV29kEqlio4fP74F&#10;YPTgnpqauhktKEFBQedWr179h4aGRi/AaJRy9erVVcjBtm/fnqylpdUNMMM37sXFxW6y5BQWFnrS&#10;6XQeoiUqzs7OZSkpKdHo76SkpO0YhkFERMSJsfiIir6+fut4N+6opKenh6PnCkSFRCJJIiMj0wYH&#10;B5WlefEPHMeyo729/X0guHGXxy4uLi63kpOTt6G/k5OTtxHduLPZ7FRZ7Y83F8RiMRnRSN+4Y9jo&#10;K+XVq1fnj2f3oKCgnMbGRjNpfvwDx7HshF4vBwcHZ+O/83g8uvQrbQDAurq6tPB0eDsRFVVV1f4D&#10;Bw7sR484qf7+/pcARh+kTcxX/wMymSxBcmxsbJ5I1+vr67ehevQvskTw9PS8fvfu3U937979U3l5&#10;uRNaFQEA7O3tH2zatCl948aNWQMDAyoPHz5cwuPxGOggbWtr+wi1IS80NTV70O/58+c/RfxEqcLw&#10;8PBT2traXQkJCbHo7AQAoKGh0evh4XEjNjY2wc7OrpKoHRcXlzJ1dfU+6Qef0lixYkWxoaHha+kU&#10;Kt4ut2/fdsaHmw4ODvfDw8NPIbtUVlba4e2CEBAQcFEsFlNk3fgjGgzDSLLmAolEwpCN8LsZgqqq&#10;6tv8/HyfvLw839OnT2+4f/++Q1dXl7ZAIFAgkUjYnDlz/goODj6zb9++OCL53t7eBd3d3VpLly6t&#10;GMtOvr6+eYODg7OWLFnyEP+dTqfzc3Jy1vv5+V1ubGw0R9+bm5tN0I4AMBpq6enptR8+fHjHn3/+&#10;uRh919TU7PHx8clPSEiIxc/T/wVzxPvNdwZH2gAAAABJRU5ErkJgglBLAwQUAAYACAAAACEAn9dq&#10;SeAAAAAJAQAADwAAAGRycy9kb3ducmV2LnhtbEyPQUvDQBSE74L/YXmCN7uJsU2N2ZRS1FMp2Ari&#10;7TX7moRmd0N2m6T/3udJj8MMM9/kq8m0YqDeN84qiGcRCLKl042tFHwe3h6WIHxAq7F1lhRcycOq&#10;uL3JMdNutB807EMluMT6DBXUIXSZlL6syaCfuY4seyfXGwws+0rqHkcuN618jKKFNNhYXqixo01N&#10;5Xl/MQreRxzXSfw6bM+nzfX7MN99bWNS6v5uWr+ACDSFvzD84jM6FMx0dBervWgVLOI5owc20icQ&#10;HEjTZz53VJAkS5BFLv8/KH4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7ttrONkEAAAhEAAADgAAAAAAAAAAAAAAAAA6AgAAZHJzL2Uyb0RvYy54bWxQSwECLQAK&#10;AAAAAAAAACEAITsRojURAAA1EQAAFAAAAAAAAAAAAAAAAAA/BwAAZHJzL21lZGlhL2ltYWdlMS5w&#10;bmdQSwECLQAUAAYACAAAACEAn9dqSeAAAAAJAQAADwAAAAAAAAAAAAAAAACmGAAAZHJzL2Rvd25y&#10;ZXYueG1sUEsBAi0AFAAGAAgAAAAhAKomDr68AAAAIQEAABkAAAAAAAAAAAAAAAAAsxkAAGRycy9f&#10;cmVscy9lMm9Eb2MueG1sLnJlbHNQSwUGAAAAAAYABgB8AQAAphoAAAAA&#10;">
                <v:shape id="Graphic 1025" o:spid="_x0000_s1027" style="position:absolute;top:15;width:641;height:1022;visibility:visible;mso-wrap-style:square;v-text-anchor:top" coordsize="641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PG5xgAAAN0AAAAPAAAAZHJzL2Rvd25yZXYueG1sRE/basJA&#10;EH0v9B+WEXyrG4VqTV2lKI0iUm8FfZxmp0kwOxuzq6Z/3xUKfZvDuc5o0phSXKl2hWUF3U4Egji1&#10;uuBMwef+/ekFhPPIGkvLpOCHHEzGjw8jjLW98ZauO5+JEMIuRgW591UspUtzMug6tiIO3LetDfoA&#10;60zqGm8h3JSyF0V9abDg0JBjRdOc0tPuYhSUq+Vs89UM18lHP1lPD+f5YHmcK9VuNW+vIDw1/l/8&#10;517oMD/qPcP9m3CCHP8CAAD//wMAUEsBAi0AFAAGAAgAAAAhANvh9svuAAAAhQEAABMAAAAAAAAA&#10;AAAAAAAAAAAAAFtDb250ZW50X1R5cGVzXS54bWxQSwECLQAUAAYACAAAACEAWvQsW78AAAAVAQAA&#10;CwAAAAAAAAAAAAAAAAAfAQAAX3JlbHMvLnJlbHNQSwECLQAUAAYACAAAACEASUDxucYAAADdAAAA&#10;DwAAAAAAAAAAAAAAAAAHAgAAZHJzL2Rvd25yZXYueG1sUEsFBgAAAAADAAMAtwAAAPoCAAAAAA==&#10;" path="m64008,100584r-12192,l51816,89916r-13716,l42672,88392r7620,-7620l51816,74676r,-18288l50292,48768,42672,41148,38100,38100r13716,l51816,,64008,r,100584xem41148,102108r-15240,l21336,100584,15240,97536,10668,94488,7620,89916,4572,83820,1524,79248,,71628,,57912,1524,50292,4572,44196,6096,39624r9144,-9144l19812,27432r6096,-1524l36576,25908r3048,1524l44196,30480r3048,1524l50292,35052r1524,3048l25908,38100r-4572,3048l18288,44196r-3048,4572l12192,54864r,18288l15240,79248r3048,4572l22860,88392r4572,1524l51816,89916r-4572,9144l41148,102108xe" fillcolor="black" stroked="f">
                  <v:path arrowok="t"/>
                </v:shape>
                <v:shape id="Image 1026" o:spid="_x0000_s1028" type="#_x0000_t75" style="position:absolute;left:822;width:9541;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ka1wwAAAN0AAAAPAAAAZHJzL2Rvd25yZXYueG1sRE/fa8Iw&#10;EH4X/B/CCXvTpMKqVNMylIFMhsyNPR/N2ZY1l9Kktvvvl8Fgb/fx/bx9MdlW3Kn3jWMNyUqBIC6d&#10;abjS8PH+vNyC8AHZYOuYNHyThyKfz/aYGTfyG92voRIxhH2GGuoQukxKX9Zk0a9cRxy5m+sthgj7&#10;SpoexxhuW7lWKpUWG44NNXZ0qKn8ug5Ww1kNQ5Kmr9uXx5NKzPGyGd3nWeuHxfS0AxFoCv/iP/fJ&#10;xPlqncLvN/EEmf8AAAD//wMAUEsBAi0AFAAGAAgAAAAhANvh9svuAAAAhQEAABMAAAAAAAAAAAAA&#10;AAAAAAAAAFtDb250ZW50X1R5cGVzXS54bWxQSwECLQAUAAYACAAAACEAWvQsW78AAAAVAQAACwAA&#10;AAAAAAAAAAAAAAAfAQAAX3JlbHMvLnJlbHNQSwECLQAUAAYACAAAACEAX4pGtcMAAADdAAAADwAA&#10;AAAAAAAAAAAAAAAHAgAAZHJzL2Rvd25yZXYueG1sUEsFBgAAAAADAAMAtwAAAPcCAAAAAA==&#10;">
                  <v:imagedata r:id="rId818" o:title=""/>
                </v:shape>
                <w10:wrap type="topAndBottom" anchorx="page"/>
              </v:group>
            </w:pict>
          </mc:Fallback>
        </mc:AlternateContent>
      </w:r>
      <w:r>
        <w:rPr>
          <w:rFonts w:ascii="Arial"/>
          <w:b/>
          <w:noProof/>
          <w:sz w:val="13"/>
        </w:rPr>
        <mc:AlternateContent>
          <mc:Choice Requires="wps">
            <w:drawing>
              <wp:anchor distT="0" distB="0" distL="0" distR="0" simplePos="0" relativeHeight="487859200" behindDoc="1" locked="0" layoutInCell="1" allowOverlap="1" wp14:anchorId="12ED8CEA" wp14:editId="3E439A1D">
                <wp:simplePos x="0" y="0"/>
                <wp:positionH relativeFrom="page">
                  <wp:posOffset>5010899</wp:posOffset>
                </wp:positionH>
                <wp:positionV relativeFrom="paragraph">
                  <wp:posOffset>112009</wp:posOffset>
                </wp:positionV>
                <wp:extent cx="694055" cy="128270"/>
                <wp:effectExtent l="0" t="0" r="0" b="0"/>
                <wp:wrapTopAndBottom/>
                <wp:docPr id="1027" name="Graphic 1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4055" cy="128270"/>
                        </a:xfrm>
                        <a:custGeom>
                          <a:avLst/>
                          <a:gdLst/>
                          <a:ahLst/>
                          <a:cxnLst/>
                          <a:rect l="l" t="t" r="r" b="b"/>
                          <a:pathLst>
                            <a:path w="694055" h="128270">
                              <a:moveTo>
                                <a:pt x="64008" y="0"/>
                              </a:moveTo>
                              <a:lnTo>
                                <a:pt x="51816" y="0"/>
                              </a:lnTo>
                              <a:lnTo>
                                <a:pt x="51816" y="38100"/>
                              </a:lnTo>
                              <a:lnTo>
                                <a:pt x="51816" y="56388"/>
                              </a:lnTo>
                              <a:lnTo>
                                <a:pt x="51816" y="74676"/>
                              </a:lnTo>
                              <a:lnTo>
                                <a:pt x="48768" y="80772"/>
                              </a:lnTo>
                              <a:lnTo>
                                <a:pt x="41148" y="88392"/>
                              </a:lnTo>
                              <a:lnTo>
                                <a:pt x="36576" y="89916"/>
                              </a:lnTo>
                              <a:lnTo>
                                <a:pt x="25908" y="89916"/>
                              </a:lnTo>
                              <a:lnTo>
                                <a:pt x="21336" y="88392"/>
                              </a:lnTo>
                              <a:lnTo>
                                <a:pt x="18288" y="83820"/>
                              </a:lnTo>
                              <a:lnTo>
                                <a:pt x="13716" y="79248"/>
                              </a:lnTo>
                              <a:lnTo>
                                <a:pt x="12192" y="73152"/>
                              </a:lnTo>
                              <a:lnTo>
                                <a:pt x="12192" y="54864"/>
                              </a:lnTo>
                              <a:lnTo>
                                <a:pt x="13716" y="48768"/>
                              </a:lnTo>
                              <a:lnTo>
                                <a:pt x="16764" y="44196"/>
                              </a:lnTo>
                              <a:lnTo>
                                <a:pt x="25908" y="38100"/>
                              </a:lnTo>
                              <a:lnTo>
                                <a:pt x="36576" y="38100"/>
                              </a:lnTo>
                              <a:lnTo>
                                <a:pt x="41148" y="41148"/>
                              </a:lnTo>
                              <a:lnTo>
                                <a:pt x="48768" y="48768"/>
                              </a:lnTo>
                              <a:lnTo>
                                <a:pt x="51816" y="56388"/>
                              </a:lnTo>
                              <a:lnTo>
                                <a:pt x="51816" y="38100"/>
                              </a:lnTo>
                              <a:lnTo>
                                <a:pt x="45720" y="32004"/>
                              </a:lnTo>
                              <a:lnTo>
                                <a:pt x="42672" y="30480"/>
                              </a:lnTo>
                              <a:lnTo>
                                <a:pt x="39624" y="27432"/>
                              </a:lnTo>
                              <a:lnTo>
                                <a:pt x="35052" y="25908"/>
                              </a:lnTo>
                              <a:lnTo>
                                <a:pt x="24384" y="25908"/>
                              </a:lnTo>
                              <a:lnTo>
                                <a:pt x="0" y="50292"/>
                              </a:lnTo>
                              <a:lnTo>
                                <a:pt x="0" y="71628"/>
                              </a:lnTo>
                              <a:lnTo>
                                <a:pt x="24384" y="102108"/>
                              </a:lnTo>
                              <a:lnTo>
                                <a:pt x="39624" y="102108"/>
                              </a:lnTo>
                              <a:lnTo>
                                <a:pt x="47244" y="99060"/>
                              </a:lnTo>
                              <a:lnTo>
                                <a:pt x="51816" y="89916"/>
                              </a:lnTo>
                              <a:lnTo>
                                <a:pt x="51816" y="100584"/>
                              </a:lnTo>
                              <a:lnTo>
                                <a:pt x="64008" y="100584"/>
                              </a:lnTo>
                              <a:lnTo>
                                <a:pt x="64008" y="0"/>
                              </a:lnTo>
                              <a:close/>
                            </a:path>
                            <a:path w="694055" h="128270">
                              <a:moveTo>
                                <a:pt x="144792" y="64008"/>
                              </a:moveTo>
                              <a:lnTo>
                                <a:pt x="144221" y="55435"/>
                              </a:lnTo>
                              <a:lnTo>
                                <a:pt x="144081" y="54864"/>
                              </a:lnTo>
                              <a:lnTo>
                                <a:pt x="142506" y="48006"/>
                              </a:lnTo>
                              <a:lnTo>
                                <a:pt x="139649" y="41719"/>
                              </a:lnTo>
                              <a:lnTo>
                                <a:pt x="136829" y="38100"/>
                              </a:lnTo>
                              <a:lnTo>
                                <a:pt x="135648" y="36576"/>
                              </a:lnTo>
                              <a:lnTo>
                                <a:pt x="132600" y="34061"/>
                              </a:lnTo>
                              <a:lnTo>
                                <a:pt x="132600" y="54864"/>
                              </a:lnTo>
                              <a:lnTo>
                                <a:pt x="89928" y="54864"/>
                              </a:lnTo>
                              <a:lnTo>
                                <a:pt x="89928" y="50292"/>
                              </a:lnTo>
                              <a:lnTo>
                                <a:pt x="92976" y="45720"/>
                              </a:lnTo>
                              <a:lnTo>
                                <a:pt x="96024" y="42672"/>
                              </a:lnTo>
                              <a:lnTo>
                                <a:pt x="100596" y="39624"/>
                              </a:lnTo>
                              <a:lnTo>
                                <a:pt x="105168" y="38100"/>
                              </a:lnTo>
                              <a:lnTo>
                                <a:pt x="117360" y="38100"/>
                              </a:lnTo>
                              <a:lnTo>
                                <a:pt x="123456" y="41148"/>
                              </a:lnTo>
                              <a:lnTo>
                                <a:pt x="128028" y="44196"/>
                              </a:lnTo>
                              <a:lnTo>
                                <a:pt x="131076" y="50292"/>
                              </a:lnTo>
                              <a:lnTo>
                                <a:pt x="132600" y="54864"/>
                              </a:lnTo>
                              <a:lnTo>
                                <a:pt x="132600" y="34061"/>
                              </a:lnTo>
                              <a:lnTo>
                                <a:pt x="130543" y="32346"/>
                              </a:lnTo>
                              <a:lnTo>
                                <a:pt x="124599" y="28956"/>
                              </a:lnTo>
                              <a:lnTo>
                                <a:pt x="118071" y="26720"/>
                              </a:lnTo>
                              <a:lnTo>
                                <a:pt x="111264" y="25908"/>
                              </a:lnTo>
                              <a:lnTo>
                                <a:pt x="104444" y="26720"/>
                              </a:lnTo>
                              <a:lnTo>
                                <a:pt x="78308" y="56730"/>
                              </a:lnTo>
                              <a:lnTo>
                                <a:pt x="77825" y="64008"/>
                              </a:lnTo>
                              <a:lnTo>
                                <a:pt x="77838" y="67056"/>
                              </a:lnTo>
                              <a:lnTo>
                                <a:pt x="98120" y="99822"/>
                              </a:lnTo>
                              <a:lnTo>
                                <a:pt x="112788" y="102108"/>
                              </a:lnTo>
                              <a:lnTo>
                                <a:pt x="120408" y="102108"/>
                              </a:lnTo>
                              <a:lnTo>
                                <a:pt x="128028" y="100584"/>
                              </a:lnTo>
                              <a:lnTo>
                                <a:pt x="132600" y="96012"/>
                              </a:lnTo>
                              <a:lnTo>
                                <a:pt x="138696" y="92964"/>
                              </a:lnTo>
                              <a:lnTo>
                                <a:pt x="140220" y="89916"/>
                              </a:lnTo>
                              <a:lnTo>
                                <a:pt x="141744" y="86868"/>
                              </a:lnTo>
                              <a:lnTo>
                                <a:pt x="144792" y="79248"/>
                              </a:lnTo>
                              <a:lnTo>
                                <a:pt x="132600" y="77724"/>
                              </a:lnTo>
                              <a:lnTo>
                                <a:pt x="129552" y="82296"/>
                              </a:lnTo>
                              <a:lnTo>
                                <a:pt x="128028" y="85344"/>
                              </a:lnTo>
                              <a:lnTo>
                                <a:pt x="124980" y="86868"/>
                              </a:lnTo>
                              <a:lnTo>
                                <a:pt x="120408" y="89916"/>
                              </a:lnTo>
                              <a:lnTo>
                                <a:pt x="106692" y="89916"/>
                              </a:lnTo>
                              <a:lnTo>
                                <a:pt x="100596" y="88392"/>
                              </a:lnTo>
                              <a:lnTo>
                                <a:pt x="92976" y="80772"/>
                              </a:lnTo>
                              <a:lnTo>
                                <a:pt x="89928" y="74676"/>
                              </a:lnTo>
                              <a:lnTo>
                                <a:pt x="89928" y="67056"/>
                              </a:lnTo>
                              <a:lnTo>
                                <a:pt x="144792" y="67056"/>
                              </a:lnTo>
                              <a:lnTo>
                                <a:pt x="144792" y="64008"/>
                              </a:lnTo>
                              <a:close/>
                            </a:path>
                            <a:path w="694055" h="128270">
                              <a:moveTo>
                                <a:pt x="172212" y="0"/>
                              </a:moveTo>
                              <a:lnTo>
                                <a:pt x="158496" y="0"/>
                              </a:lnTo>
                              <a:lnTo>
                                <a:pt x="158496" y="102108"/>
                              </a:lnTo>
                              <a:lnTo>
                                <a:pt x="172212" y="102108"/>
                              </a:lnTo>
                              <a:lnTo>
                                <a:pt x="172212" y="0"/>
                              </a:lnTo>
                              <a:close/>
                            </a:path>
                            <a:path w="694055" h="128270">
                              <a:moveTo>
                                <a:pt x="202704" y="0"/>
                              </a:moveTo>
                              <a:lnTo>
                                <a:pt x="188976" y="0"/>
                              </a:lnTo>
                              <a:lnTo>
                                <a:pt x="188976" y="102108"/>
                              </a:lnTo>
                              <a:lnTo>
                                <a:pt x="202704" y="102108"/>
                              </a:lnTo>
                              <a:lnTo>
                                <a:pt x="202704" y="0"/>
                              </a:lnTo>
                              <a:close/>
                            </a:path>
                            <a:path w="694055" h="128270">
                              <a:moveTo>
                                <a:pt x="233184" y="0"/>
                              </a:moveTo>
                              <a:lnTo>
                                <a:pt x="220992" y="0"/>
                              </a:lnTo>
                              <a:lnTo>
                                <a:pt x="220992" y="12192"/>
                              </a:lnTo>
                              <a:lnTo>
                                <a:pt x="225564" y="12192"/>
                              </a:lnTo>
                              <a:lnTo>
                                <a:pt x="225564" y="21336"/>
                              </a:lnTo>
                              <a:lnTo>
                                <a:pt x="224040" y="22860"/>
                              </a:lnTo>
                              <a:lnTo>
                                <a:pt x="222516" y="25908"/>
                              </a:lnTo>
                              <a:lnTo>
                                <a:pt x="219468" y="28956"/>
                              </a:lnTo>
                              <a:lnTo>
                                <a:pt x="222516" y="33528"/>
                              </a:lnTo>
                              <a:lnTo>
                                <a:pt x="225564" y="32004"/>
                              </a:lnTo>
                              <a:lnTo>
                                <a:pt x="228612" y="28956"/>
                              </a:lnTo>
                              <a:lnTo>
                                <a:pt x="231660" y="22860"/>
                              </a:lnTo>
                              <a:lnTo>
                                <a:pt x="233184" y="18288"/>
                              </a:lnTo>
                              <a:lnTo>
                                <a:pt x="233184" y="0"/>
                              </a:lnTo>
                              <a:close/>
                            </a:path>
                            <a:path w="694055" h="128270">
                              <a:moveTo>
                                <a:pt x="313956" y="100584"/>
                              </a:moveTo>
                              <a:lnTo>
                                <a:pt x="310908" y="94488"/>
                              </a:lnTo>
                              <a:lnTo>
                                <a:pt x="310908" y="91440"/>
                              </a:lnTo>
                              <a:lnTo>
                                <a:pt x="310908" y="89916"/>
                              </a:lnTo>
                              <a:lnTo>
                                <a:pt x="310908" y="67056"/>
                              </a:lnTo>
                              <a:lnTo>
                                <a:pt x="310908" y="48768"/>
                              </a:lnTo>
                              <a:lnTo>
                                <a:pt x="309384" y="45720"/>
                              </a:lnTo>
                              <a:lnTo>
                                <a:pt x="309384" y="39624"/>
                              </a:lnTo>
                              <a:lnTo>
                                <a:pt x="308622" y="38100"/>
                              </a:lnTo>
                              <a:lnTo>
                                <a:pt x="307860" y="36576"/>
                              </a:lnTo>
                              <a:lnTo>
                                <a:pt x="301764" y="30480"/>
                              </a:lnTo>
                              <a:lnTo>
                                <a:pt x="288048" y="25908"/>
                              </a:lnTo>
                              <a:lnTo>
                                <a:pt x="275856" y="25908"/>
                              </a:lnTo>
                              <a:lnTo>
                                <a:pt x="269760" y="27432"/>
                              </a:lnTo>
                              <a:lnTo>
                                <a:pt x="260616" y="30480"/>
                              </a:lnTo>
                              <a:lnTo>
                                <a:pt x="251472" y="39624"/>
                              </a:lnTo>
                              <a:lnTo>
                                <a:pt x="249948" y="44196"/>
                              </a:lnTo>
                              <a:lnTo>
                                <a:pt x="249948" y="48768"/>
                              </a:lnTo>
                              <a:lnTo>
                                <a:pt x="262140" y="50292"/>
                              </a:lnTo>
                              <a:lnTo>
                                <a:pt x="262140" y="45720"/>
                              </a:lnTo>
                              <a:lnTo>
                                <a:pt x="266712" y="41148"/>
                              </a:lnTo>
                              <a:lnTo>
                                <a:pt x="269760" y="39624"/>
                              </a:lnTo>
                              <a:lnTo>
                                <a:pt x="274332" y="38100"/>
                              </a:lnTo>
                              <a:lnTo>
                                <a:pt x="285000" y="38100"/>
                              </a:lnTo>
                              <a:lnTo>
                                <a:pt x="289572" y="39624"/>
                              </a:lnTo>
                              <a:lnTo>
                                <a:pt x="292620" y="42672"/>
                              </a:lnTo>
                              <a:lnTo>
                                <a:pt x="295668" y="44196"/>
                              </a:lnTo>
                              <a:lnTo>
                                <a:pt x="297192" y="47244"/>
                              </a:lnTo>
                              <a:lnTo>
                                <a:pt x="297192" y="53340"/>
                              </a:lnTo>
                              <a:lnTo>
                                <a:pt x="297192" y="67056"/>
                              </a:lnTo>
                              <a:lnTo>
                                <a:pt x="295668" y="71628"/>
                              </a:lnTo>
                              <a:lnTo>
                                <a:pt x="295668" y="77724"/>
                              </a:lnTo>
                              <a:lnTo>
                                <a:pt x="292620" y="83820"/>
                              </a:lnTo>
                              <a:lnTo>
                                <a:pt x="286524" y="86868"/>
                              </a:lnTo>
                              <a:lnTo>
                                <a:pt x="283476" y="89916"/>
                              </a:lnTo>
                              <a:lnTo>
                                <a:pt x="266712" y="89916"/>
                              </a:lnTo>
                              <a:lnTo>
                                <a:pt x="263664" y="88392"/>
                              </a:lnTo>
                              <a:lnTo>
                                <a:pt x="260616" y="85344"/>
                              </a:lnTo>
                              <a:lnTo>
                                <a:pt x="260616" y="77724"/>
                              </a:lnTo>
                              <a:lnTo>
                                <a:pt x="262140" y="76200"/>
                              </a:lnTo>
                              <a:lnTo>
                                <a:pt x="262140" y="74676"/>
                              </a:lnTo>
                              <a:lnTo>
                                <a:pt x="263664" y="74676"/>
                              </a:lnTo>
                              <a:lnTo>
                                <a:pt x="266712" y="73152"/>
                              </a:lnTo>
                              <a:lnTo>
                                <a:pt x="268236" y="73152"/>
                              </a:lnTo>
                              <a:lnTo>
                                <a:pt x="271284" y="71628"/>
                              </a:lnTo>
                              <a:lnTo>
                                <a:pt x="277380" y="71628"/>
                              </a:lnTo>
                              <a:lnTo>
                                <a:pt x="292620" y="68580"/>
                              </a:lnTo>
                              <a:lnTo>
                                <a:pt x="297192" y="67056"/>
                              </a:lnTo>
                              <a:lnTo>
                                <a:pt x="297192" y="53340"/>
                              </a:lnTo>
                              <a:lnTo>
                                <a:pt x="295668" y="54864"/>
                              </a:lnTo>
                              <a:lnTo>
                                <a:pt x="292620" y="56388"/>
                              </a:lnTo>
                              <a:lnTo>
                                <a:pt x="285000" y="57912"/>
                              </a:lnTo>
                              <a:lnTo>
                                <a:pt x="275856" y="59436"/>
                              </a:lnTo>
                              <a:lnTo>
                                <a:pt x="271284" y="59436"/>
                              </a:lnTo>
                              <a:lnTo>
                                <a:pt x="266712" y="60960"/>
                              </a:lnTo>
                              <a:lnTo>
                                <a:pt x="265188" y="60960"/>
                              </a:lnTo>
                              <a:lnTo>
                                <a:pt x="252996" y="67056"/>
                              </a:lnTo>
                              <a:lnTo>
                                <a:pt x="249948" y="73152"/>
                              </a:lnTo>
                              <a:lnTo>
                                <a:pt x="248424" y="74676"/>
                              </a:lnTo>
                              <a:lnTo>
                                <a:pt x="248424" y="88392"/>
                              </a:lnTo>
                              <a:lnTo>
                                <a:pt x="249948" y="92964"/>
                              </a:lnTo>
                              <a:lnTo>
                                <a:pt x="257568" y="100584"/>
                              </a:lnTo>
                              <a:lnTo>
                                <a:pt x="263664" y="102108"/>
                              </a:lnTo>
                              <a:lnTo>
                                <a:pt x="280428" y="102108"/>
                              </a:lnTo>
                              <a:lnTo>
                                <a:pt x="285000" y="100584"/>
                              </a:lnTo>
                              <a:lnTo>
                                <a:pt x="288048" y="99060"/>
                              </a:lnTo>
                              <a:lnTo>
                                <a:pt x="292620" y="96012"/>
                              </a:lnTo>
                              <a:lnTo>
                                <a:pt x="298716" y="91440"/>
                              </a:lnTo>
                              <a:lnTo>
                                <a:pt x="298716" y="99060"/>
                              </a:lnTo>
                              <a:lnTo>
                                <a:pt x="301764" y="100584"/>
                              </a:lnTo>
                              <a:lnTo>
                                <a:pt x="313956" y="100584"/>
                              </a:lnTo>
                              <a:close/>
                            </a:path>
                            <a:path w="694055" h="128270">
                              <a:moveTo>
                                <a:pt x="393192" y="56388"/>
                              </a:moveTo>
                              <a:lnTo>
                                <a:pt x="391668" y="50292"/>
                              </a:lnTo>
                              <a:lnTo>
                                <a:pt x="388620" y="44196"/>
                              </a:lnTo>
                              <a:lnTo>
                                <a:pt x="387096" y="39624"/>
                              </a:lnTo>
                              <a:lnTo>
                                <a:pt x="385572" y="38100"/>
                              </a:lnTo>
                              <a:lnTo>
                                <a:pt x="382524" y="35052"/>
                              </a:lnTo>
                              <a:lnTo>
                                <a:pt x="381000" y="34036"/>
                              </a:lnTo>
                              <a:lnTo>
                                <a:pt x="381000" y="56388"/>
                              </a:lnTo>
                              <a:lnTo>
                                <a:pt x="381000" y="73152"/>
                              </a:lnTo>
                              <a:lnTo>
                                <a:pt x="377952" y="79248"/>
                              </a:lnTo>
                              <a:lnTo>
                                <a:pt x="374904" y="83820"/>
                              </a:lnTo>
                              <a:lnTo>
                                <a:pt x="370332" y="88392"/>
                              </a:lnTo>
                              <a:lnTo>
                                <a:pt x="365760" y="89916"/>
                              </a:lnTo>
                              <a:lnTo>
                                <a:pt x="355092" y="89916"/>
                              </a:lnTo>
                              <a:lnTo>
                                <a:pt x="350520" y="88392"/>
                              </a:lnTo>
                              <a:lnTo>
                                <a:pt x="342900" y="80772"/>
                              </a:lnTo>
                              <a:lnTo>
                                <a:pt x="341376" y="73152"/>
                              </a:lnTo>
                              <a:lnTo>
                                <a:pt x="341376" y="56388"/>
                              </a:lnTo>
                              <a:lnTo>
                                <a:pt x="342900" y="50292"/>
                              </a:lnTo>
                              <a:lnTo>
                                <a:pt x="347472" y="45720"/>
                              </a:lnTo>
                              <a:lnTo>
                                <a:pt x="350520" y="41148"/>
                              </a:lnTo>
                              <a:lnTo>
                                <a:pt x="352806" y="39624"/>
                              </a:lnTo>
                              <a:lnTo>
                                <a:pt x="355092" y="38100"/>
                              </a:lnTo>
                              <a:lnTo>
                                <a:pt x="365760" y="38100"/>
                              </a:lnTo>
                              <a:lnTo>
                                <a:pt x="370332" y="41148"/>
                              </a:lnTo>
                              <a:lnTo>
                                <a:pt x="377952" y="48768"/>
                              </a:lnTo>
                              <a:lnTo>
                                <a:pt x="381000" y="56388"/>
                              </a:lnTo>
                              <a:lnTo>
                                <a:pt x="381000" y="34036"/>
                              </a:lnTo>
                              <a:lnTo>
                                <a:pt x="377952" y="32004"/>
                              </a:lnTo>
                              <a:lnTo>
                                <a:pt x="373380" y="27432"/>
                              </a:lnTo>
                              <a:lnTo>
                                <a:pt x="368808" y="25908"/>
                              </a:lnTo>
                              <a:lnTo>
                                <a:pt x="356616" y="25908"/>
                              </a:lnTo>
                              <a:lnTo>
                                <a:pt x="353568" y="27432"/>
                              </a:lnTo>
                              <a:lnTo>
                                <a:pt x="350520" y="30480"/>
                              </a:lnTo>
                              <a:lnTo>
                                <a:pt x="345948" y="32004"/>
                              </a:lnTo>
                              <a:lnTo>
                                <a:pt x="342900" y="35052"/>
                              </a:lnTo>
                              <a:lnTo>
                                <a:pt x="341376" y="39624"/>
                              </a:lnTo>
                              <a:lnTo>
                                <a:pt x="341376" y="27432"/>
                              </a:lnTo>
                              <a:lnTo>
                                <a:pt x="329184" y="27432"/>
                              </a:lnTo>
                              <a:lnTo>
                                <a:pt x="329184" y="128016"/>
                              </a:lnTo>
                              <a:lnTo>
                                <a:pt x="341376" y="128016"/>
                              </a:lnTo>
                              <a:lnTo>
                                <a:pt x="341376" y="91440"/>
                              </a:lnTo>
                              <a:lnTo>
                                <a:pt x="342900" y="94488"/>
                              </a:lnTo>
                              <a:lnTo>
                                <a:pt x="345948" y="97536"/>
                              </a:lnTo>
                              <a:lnTo>
                                <a:pt x="348996" y="99060"/>
                              </a:lnTo>
                              <a:lnTo>
                                <a:pt x="352044" y="102108"/>
                              </a:lnTo>
                              <a:lnTo>
                                <a:pt x="365760" y="102108"/>
                              </a:lnTo>
                              <a:lnTo>
                                <a:pt x="371856" y="100584"/>
                              </a:lnTo>
                              <a:lnTo>
                                <a:pt x="376428" y="97536"/>
                              </a:lnTo>
                              <a:lnTo>
                                <a:pt x="382524" y="94488"/>
                              </a:lnTo>
                              <a:lnTo>
                                <a:pt x="384556" y="91440"/>
                              </a:lnTo>
                              <a:lnTo>
                                <a:pt x="385572" y="89916"/>
                              </a:lnTo>
                              <a:lnTo>
                                <a:pt x="391668" y="77724"/>
                              </a:lnTo>
                              <a:lnTo>
                                <a:pt x="393192" y="71628"/>
                              </a:lnTo>
                              <a:lnTo>
                                <a:pt x="393192" y="56388"/>
                              </a:lnTo>
                              <a:close/>
                            </a:path>
                            <a:path w="694055" h="128270">
                              <a:moveTo>
                                <a:pt x="470928" y="56388"/>
                              </a:moveTo>
                              <a:lnTo>
                                <a:pt x="469404" y="50292"/>
                              </a:lnTo>
                              <a:lnTo>
                                <a:pt x="466356" y="44196"/>
                              </a:lnTo>
                              <a:lnTo>
                                <a:pt x="464832" y="39624"/>
                              </a:lnTo>
                              <a:lnTo>
                                <a:pt x="463308" y="38100"/>
                              </a:lnTo>
                              <a:lnTo>
                                <a:pt x="460260" y="35052"/>
                              </a:lnTo>
                              <a:lnTo>
                                <a:pt x="458736" y="34036"/>
                              </a:lnTo>
                              <a:lnTo>
                                <a:pt x="458736" y="56388"/>
                              </a:lnTo>
                              <a:lnTo>
                                <a:pt x="458736" y="73152"/>
                              </a:lnTo>
                              <a:lnTo>
                                <a:pt x="455688" y="79248"/>
                              </a:lnTo>
                              <a:lnTo>
                                <a:pt x="452640" y="83820"/>
                              </a:lnTo>
                              <a:lnTo>
                                <a:pt x="448068" y="88392"/>
                              </a:lnTo>
                              <a:lnTo>
                                <a:pt x="443496" y="89916"/>
                              </a:lnTo>
                              <a:lnTo>
                                <a:pt x="432828" y="89916"/>
                              </a:lnTo>
                              <a:lnTo>
                                <a:pt x="428256" y="88392"/>
                              </a:lnTo>
                              <a:lnTo>
                                <a:pt x="420636" y="80772"/>
                              </a:lnTo>
                              <a:lnTo>
                                <a:pt x="419112" y="73152"/>
                              </a:lnTo>
                              <a:lnTo>
                                <a:pt x="419112" y="56388"/>
                              </a:lnTo>
                              <a:lnTo>
                                <a:pt x="420636" y="50292"/>
                              </a:lnTo>
                              <a:lnTo>
                                <a:pt x="425208" y="45720"/>
                              </a:lnTo>
                              <a:lnTo>
                                <a:pt x="428256" y="41148"/>
                              </a:lnTo>
                              <a:lnTo>
                                <a:pt x="430542" y="39624"/>
                              </a:lnTo>
                              <a:lnTo>
                                <a:pt x="432828" y="38100"/>
                              </a:lnTo>
                              <a:lnTo>
                                <a:pt x="443496" y="38100"/>
                              </a:lnTo>
                              <a:lnTo>
                                <a:pt x="448068" y="41148"/>
                              </a:lnTo>
                              <a:lnTo>
                                <a:pt x="455688" y="48768"/>
                              </a:lnTo>
                              <a:lnTo>
                                <a:pt x="458736" y="56388"/>
                              </a:lnTo>
                              <a:lnTo>
                                <a:pt x="458736" y="34036"/>
                              </a:lnTo>
                              <a:lnTo>
                                <a:pt x="455688" y="32004"/>
                              </a:lnTo>
                              <a:lnTo>
                                <a:pt x="451116" y="27432"/>
                              </a:lnTo>
                              <a:lnTo>
                                <a:pt x="445020" y="25908"/>
                              </a:lnTo>
                              <a:lnTo>
                                <a:pt x="434352" y="25908"/>
                              </a:lnTo>
                              <a:lnTo>
                                <a:pt x="431304" y="27432"/>
                              </a:lnTo>
                              <a:lnTo>
                                <a:pt x="426732" y="30480"/>
                              </a:lnTo>
                              <a:lnTo>
                                <a:pt x="423684" y="32004"/>
                              </a:lnTo>
                              <a:lnTo>
                                <a:pt x="420636" y="35052"/>
                              </a:lnTo>
                              <a:lnTo>
                                <a:pt x="419112" y="39624"/>
                              </a:lnTo>
                              <a:lnTo>
                                <a:pt x="419112" y="27432"/>
                              </a:lnTo>
                              <a:lnTo>
                                <a:pt x="406920" y="27432"/>
                              </a:lnTo>
                              <a:lnTo>
                                <a:pt x="406920" y="128016"/>
                              </a:lnTo>
                              <a:lnTo>
                                <a:pt x="419112" y="128016"/>
                              </a:lnTo>
                              <a:lnTo>
                                <a:pt x="419112" y="91440"/>
                              </a:lnTo>
                              <a:lnTo>
                                <a:pt x="420636" y="94488"/>
                              </a:lnTo>
                              <a:lnTo>
                                <a:pt x="423684" y="97536"/>
                              </a:lnTo>
                              <a:lnTo>
                                <a:pt x="426732" y="99060"/>
                              </a:lnTo>
                              <a:lnTo>
                                <a:pt x="429780" y="102108"/>
                              </a:lnTo>
                              <a:lnTo>
                                <a:pt x="443496" y="102108"/>
                              </a:lnTo>
                              <a:lnTo>
                                <a:pt x="449592" y="100584"/>
                              </a:lnTo>
                              <a:lnTo>
                                <a:pt x="458736" y="94488"/>
                              </a:lnTo>
                              <a:lnTo>
                                <a:pt x="461784" y="91440"/>
                              </a:lnTo>
                              <a:lnTo>
                                <a:pt x="463308" y="89916"/>
                              </a:lnTo>
                              <a:lnTo>
                                <a:pt x="469404" y="77724"/>
                              </a:lnTo>
                              <a:lnTo>
                                <a:pt x="470928" y="71628"/>
                              </a:lnTo>
                              <a:lnTo>
                                <a:pt x="470928" y="56388"/>
                              </a:lnTo>
                              <a:close/>
                            </a:path>
                            <a:path w="694055" h="128270">
                              <a:moveTo>
                                <a:pt x="547116" y="100584"/>
                              </a:moveTo>
                              <a:lnTo>
                                <a:pt x="544068" y="94488"/>
                              </a:lnTo>
                              <a:lnTo>
                                <a:pt x="544068" y="91440"/>
                              </a:lnTo>
                              <a:lnTo>
                                <a:pt x="544068" y="89916"/>
                              </a:lnTo>
                              <a:lnTo>
                                <a:pt x="544068" y="67056"/>
                              </a:lnTo>
                              <a:lnTo>
                                <a:pt x="544068" y="45720"/>
                              </a:lnTo>
                              <a:lnTo>
                                <a:pt x="542544" y="42672"/>
                              </a:lnTo>
                              <a:lnTo>
                                <a:pt x="542544" y="39624"/>
                              </a:lnTo>
                              <a:lnTo>
                                <a:pt x="541782" y="38100"/>
                              </a:lnTo>
                              <a:lnTo>
                                <a:pt x="541020" y="36576"/>
                              </a:lnTo>
                              <a:lnTo>
                                <a:pt x="539496" y="35052"/>
                              </a:lnTo>
                              <a:lnTo>
                                <a:pt x="537972" y="32004"/>
                              </a:lnTo>
                              <a:lnTo>
                                <a:pt x="534924" y="30480"/>
                              </a:lnTo>
                              <a:lnTo>
                                <a:pt x="530352" y="28956"/>
                              </a:lnTo>
                              <a:lnTo>
                                <a:pt x="527304" y="27432"/>
                              </a:lnTo>
                              <a:lnTo>
                                <a:pt x="521208" y="25908"/>
                              </a:lnTo>
                              <a:lnTo>
                                <a:pt x="509016" y="25908"/>
                              </a:lnTo>
                              <a:lnTo>
                                <a:pt x="502920" y="27432"/>
                              </a:lnTo>
                              <a:lnTo>
                                <a:pt x="493776" y="30480"/>
                              </a:lnTo>
                              <a:lnTo>
                                <a:pt x="487680" y="36576"/>
                              </a:lnTo>
                              <a:lnTo>
                                <a:pt x="486156" y="39624"/>
                              </a:lnTo>
                              <a:lnTo>
                                <a:pt x="483108" y="44196"/>
                              </a:lnTo>
                              <a:lnTo>
                                <a:pt x="483108" y="48768"/>
                              </a:lnTo>
                              <a:lnTo>
                                <a:pt x="495300" y="50292"/>
                              </a:lnTo>
                              <a:lnTo>
                                <a:pt x="495300" y="45720"/>
                              </a:lnTo>
                              <a:lnTo>
                                <a:pt x="498348" y="42672"/>
                              </a:lnTo>
                              <a:lnTo>
                                <a:pt x="501396" y="41148"/>
                              </a:lnTo>
                              <a:lnTo>
                                <a:pt x="502920" y="39624"/>
                              </a:lnTo>
                              <a:lnTo>
                                <a:pt x="507492" y="38100"/>
                              </a:lnTo>
                              <a:lnTo>
                                <a:pt x="519684" y="38100"/>
                              </a:lnTo>
                              <a:lnTo>
                                <a:pt x="522732" y="39624"/>
                              </a:lnTo>
                              <a:lnTo>
                                <a:pt x="525780" y="42672"/>
                              </a:lnTo>
                              <a:lnTo>
                                <a:pt x="528828" y="44196"/>
                              </a:lnTo>
                              <a:lnTo>
                                <a:pt x="530352" y="47244"/>
                              </a:lnTo>
                              <a:lnTo>
                                <a:pt x="530352" y="54864"/>
                              </a:lnTo>
                              <a:lnTo>
                                <a:pt x="530352" y="67056"/>
                              </a:lnTo>
                              <a:lnTo>
                                <a:pt x="530352" y="74676"/>
                              </a:lnTo>
                              <a:lnTo>
                                <a:pt x="525780" y="83820"/>
                              </a:lnTo>
                              <a:lnTo>
                                <a:pt x="519684" y="86868"/>
                              </a:lnTo>
                              <a:lnTo>
                                <a:pt x="516636" y="89916"/>
                              </a:lnTo>
                              <a:lnTo>
                                <a:pt x="499872" y="89916"/>
                              </a:lnTo>
                              <a:lnTo>
                                <a:pt x="496824" y="88392"/>
                              </a:lnTo>
                              <a:lnTo>
                                <a:pt x="493776" y="85344"/>
                              </a:lnTo>
                              <a:lnTo>
                                <a:pt x="493776" y="77724"/>
                              </a:lnTo>
                              <a:lnTo>
                                <a:pt x="495300" y="76200"/>
                              </a:lnTo>
                              <a:lnTo>
                                <a:pt x="495300" y="74676"/>
                              </a:lnTo>
                              <a:lnTo>
                                <a:pt x="498348" y="74676"/>
                              </a:lnTo>
                              <a:lnTo>
                                <a:pt x="499872" y="73152"/>
                              </a:lnTo>
                              <a:lnTo>
                                <a:pt x="501396" y="73152"/>
                              </a:lnTo>
                              <a:lnTo>
                                <a:pt x="505968" y="71628"/>
                              </a:lnTo>
                              <a:lnTo>
                                <a:pt x="510540" y="71628"/>
                              </a:lnTo>
                              <a:lnTo>
                                <a:pt x="525780" y="68580"/>
                              </a:lnTo>
                              <a:lnTo>
                                <a:pt x="530352" y="67056"/>
                              </a:lnTo>
                              <a:lnTo>
                                <a:pt x="530352" y="54864"/>
                              </a:lnTo>
                              <a:lnTo>
                                <a:pt x="525780" y="56388"/>
                              </a:lnTo>
                              <a:lnTo>
                                <a:pt x="518160" y="57912"/>
                              </a:lnTo>
                              <a:lnTo>
                                <a:pt x="509016" y="59436"/>
                              </a:lnTo>
                              <a:lnTo>
                                <a:pt x="504444" y="59436"/>
                              </a:lnTo>
                              <a:lnTo>
                                <a:pt x="499872" y="60960"/>
                              </a:lnTo>
                              <a:lnTo>
                                <a:pt x="498348" y="60960"/>
                              </a:lnTo>
                              <a:lnTo>
                                <a:pt x="489204" y="65532"/>
                              </a:lnTo>
                              <a:lnTo>
                                <a:pt x="484632" y="70104"/>
                              </a:lnTo>
                              <a:lnTo>
                                <a:pt x="483108" y="73152"/>
                              </a:lnTo>
                              <a:lnTo>
                                <a:pt x="481584" y="74676"/>
                              </a:lnTo>
                              <a:lnTo>
                                <a:pt x="481584" y="88392"/>
                              </a:lnTo>
                              <a:lnTo>
                                <a:pt x="483108" y="92964"/>
                              </a:lnTo>
                              <a:lnTo>
                                <a:pt x="490728" y="100584"/>
                              </a:lnTo>
                              <a:lnTo>
                                <a:pt x="496824" y="102108"/>
                              </a:lnTo>
                              <a:lnTo>
                                <a:pt x="513588" y="102108"/>
                              </a:lnTo>
                              <a:lnTo>
                                <a:pt x="522732" y="99060"/>
                              </a:lnTo>
                              <a:lnTo>
                                <a:pt x="525780" y="96012"/>
                              </a:lnTo>
                              <a:lnTo>
                                <a:pt x="531876" y="91440"/>
                              </a:lnTo>
                              <a:lnTo>
                                <a:pt x="531876" y="96012"/>
                              </a:lnTo>
                              <a:lnTo>
                                <a:pt x="533400" y="99060"/>
                              </a:lnTo>
                              <a:lnTo>
                                <a:pt x="534924" y="100584"/>
                              </a:lnTo>
                              <a:lnTo>
                                <a:pt x="547116" y="100584"/>
                              </a:lnTo>
                              <a:close/>
                            </a:path>
                            <a:path w="694055" h="128270">
                              <a:moveTo>
                                <a:pt x="574560" y="0"/>
                              </a:moveTo>
                              <a:lnTo>
                                <a:pt x="560844" y="0"/>
                              </a:lnTo>
                              <a:lnTo>
                                <a:pt x="560844" y="102108"/>
                              </a:lnTo>
                              <a:lnTo>
                                <a:pt x="574560" y="102108"/>
                              </a:lnTo>
                              <a:lnTo>
                                <a:pt x="574560" y="0"/>
                              </a:lnTo>
                              <a:close/>
                            </a:path>
                            <a:path w="694055" h="128270">
                              <a:moveTo>
                                <a:pt x="618756" y="102108"/>
                              </a:moveTo>
                              <a:lnTo>
                                <a:pt x="617232" y="89916"/>
                              </a:lnTo>
                              <a:lnTo>
                                <a:pt x="608088" y="89916"/>
                              </a:lnTo>
                              <a:lnTo>
                                <a:pt x="608088" y="88392"/>
                              </a:lnTo>
                              <a:lnTo>
                                <a:pt x="606564" y="88392"/>
                              </a:lnTo>
                              <a:lnTo>
                                <a:pt x="606564" y="86868"/>
                              </a:lnTo>
                              <a:lnTo>
                                <a:pt x="605040" y="83820"/>
                              </a:lnTo>
                              <a:lnTo>
                                <a:pt x="605040" y="39624"/>
                              </a:lnTo>
                              <a:lnTo>
                                <a:pt x="617232" y="39624"/>
                              </a:lnTo>
                              <a:lnTo>
                                <a:pt x="617232" y="27432"/>
                              </a:lnTo>
                              <a:lnTo>
                                <a:pt x="605040" y="27432"/>
                              </a:lnTo>
                              <a:lnTo>
                                <a:pt x="605040" y="3048"/>
                              </a:lnTo>
                              <a:lnTo>
                                <a:pt x="592848" y="10668"/>
                              </a:lnTo>
                              <a:lnTo>
                                <a:pt x="592848" y="27432"/>
                              </a:lnTo>
                              <a:lnTo>
                                <a:pt x="583704" y="27432"/>
                              </a:lnTo>
                              <a:lnTo>
                                <a:pt x="583704" y="39624"/>
                              </a:lnTo>
                              <a:lnTo>
                                <a:pt x="592848" y="39624"/>
                              </a:lnTo>
                              <a:lnTo>
                                <a:pt x="592848" y="88392"/>
                              </a:lnTo>
                              <a:lnTo>
                                <a:pt x="594372" y="92964"/>
                              </a:lnTo>
                              <a:lnTo>
                                <a:pt x="594372" y="94488"/>
                              </a:lnTo>
                              <a:lnTo>
                                <a:pt x="595896" y="97536"/>
                              </a:lnTo>
                              <a:lnTo>
                                <a:pt x="597420" y="99060"/>
                              </a:lnTo>
                              <a:lnTo>
                                <a:pt x="600468" y="100584"/>
                              </a:lnTo>
                              <a:lnTo>
                                <a:pt x="601992" y="102108"/>
                              </a:lnTo>
                              <a:lnTo>
                                <a:pt x="618756" y="102108"/>
                              </a:lnTo>
                              <a:close/>
                            </a:path>
                            <a:path w="694055" h="128270">
                              <a:moveTo>
                                <a:pt x="693432" y="64008"/>
                              </a:moveTo>
                              <a:lnTo>
                                <a:pt x="685469" y="38100"/>
                              </a:lnTo>
                              <a:lnTo>
                                <a:pt x="684288" y="36576"/>
                              </a:lnTo>
                              <a:lnTo>
                                <a:pt x="681240" y="33528"/>
                              </a:lnTo>
                              <a:lnTo>
                                <a:pt x="681240" y="56388"/>
                              </a:lnTo>
                              <a:lnTo>
                                <a:pt x="681240" y="73152"/>
                              </a:lnTo>
                              <a:lnTo>
                                <a:pt x="679716" y="79248"/>
                              </a:lnTo>
                              <a:lnTo>
                                <a:pt x="676668" y="83820"/>
                              </a:lnTo>
                              <a:lnTo>
                                <a:pt x="672096" y="88392"/>
                              </a:lnTo>
                              <a:lnTo>
                                <a:pt x="667524" y="89916"/>
                              </a:lnTo>
                              <a:lnTo>
                                <a:pt x="655332" y="89916"/>
                              </a:lnTo>
                              <a:lnTo>
                                <a:pt x="650760" y="88392"/>
                              </a:lnTo>
                              <a:lnTo>
                                <a:pt x="646188" y="83820"/>
                              </a:lnTo>
                              <a:lnTo>
                                <a:pt x="643140" y="79248"/>
                              </a:lnTo>
                              <a:lnTo>
                                <a:pt x="640092" y="73152"/>
                              </a:lnTo>
                              <a:lnTo>
                                <a:pt x="640092" y="56388"/>
                              </a:lnTo>
                              <a:lnTo>
                                <a:pt x="643140" y="48768"/>
                              </a:lnTo>
                              <a:lnTo>
                                <a:pt x="650760" y="41148"/>
                              </a:lnTo>
                              <a:lnTo>
                                <a:pt x="655332" y="38100"/>
                              </a:lnTo>
                              <a:lnTo>
                                <a:pt x="667524" y="38100"/>
                              </a:lnTo>
                              <a:lnTo>
                                <a:pt x="672096" y="41148"/>
                              </a:lnTo>
                              <a:lnTo>
                                <a:pt x="679716" y="48768"/>
                              </a:lnTo>
                              <a:lnTo>
                                <a:pt x="681240" y="56388"/>
                              </a:lnTo>
                              <a:lnTo>
                                <a:pt x="681240" y="33528"/>
                              </a:lnTo>
                              <a:lnTo>
                                <a:pt x="678192" y="30480"/>
                              </a:lnTo>
                              <a:lnTo>
                                <a:pt x="670572" y="25908"/>
                              </a:lnTo>
                              <a:lnTo>
                                <a:pt x="652284" y="25908"/>
                              </a:lnTo>
                              <a:lnTo>
                                <a:pt x="628599" y="56388"/>
                              </a:lnTo>
                              <a:lnTo>
                                <a:pt x="627900" y="64008"/>
                              </a:lnTo>
                              <a:lnTo>
                                <a:pt x="647522" y="99822"/>
                              </a:lnTo>
                              <a:lnTo>
                                <a:pt x="661428" y="102108"/>
                              </a:lnTo>
                              <a:lnTo>
                                <a:pt x="667524" y="102108"/>
                              </a:lnTo>
                              <a:lnTo>
                                <a:pt x="673620" y="100584"/>
                              </a:lnTo>
                              <a:lnTo>
                                <a:pt x="687336" y="91440"/>
                              </a:lnTo>
                              <a:lnTo>
                                <a:pt x="688098" y="89916"/>
                              </a:lnTo>
                              <a:lnTo>
                                <a:pt x="690384" y="85344"/>
                              </a:lnTo>
                              <a:lnTo>
                                <a:pt x="693432" y="80772"/>
                              </a:lnTo>
                              <a:lnTo>
                                <a:pt x="693432"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BB5E53" id="Graphic 1027" o:spid="_x0000_s1026" style="position:absolute;margin-left:394.55pt;margin-top:8.8pt;width:54.65pt;height:10.1pt;z-index:-15457280;visibility:visible;mso-wrap-style:square;mso-wrap-distance-left:0;mso-wrap-distance-top:0;mso-wrap-distance-right:0;mso-wrap-distance-bottom:0;mso-position-horizontal:absolute;mso-position-horizontal-relative:page;mso-position-vertical:absolute;mso-position-vertical-relative:text;v-text-anchor:top" coordsize="694055,1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81frQ0AADtSAAAOAAAAZHJzL2Uyb0RvYy54bWysXF1vWzcSfV9g/4Og940vPy+vEadYtOhi&#10;gaJboCn2WZHl2FhZ0kpK7P77PSSHIu1GnFG9KRAp9QkzdzgfZ4bD+/6758f17Otqf3jYbm7m6t0w&#10;n602y+3tw+bzzfy3jz/+Lcxnh+Nic7tYbzerm/nvq8P8uw9//cv7p931Sm/vt+vb1X6GRTaH66fd&#10;zfz+eNxdX10dlverx8Xh3Xa32uCHd9v94+KIP+4/X93uF09Y/XF9pYfBXz1t97e7/Xa5Ohzwf3/I&#10;P5x/SOvf3a2Wx3/d3R1Wx9n6Zg7Zjun3ffr9U/z96sP7xfXn/WJ3/7AkMRZ/QorHxcMG/+hpqR8W&#10;x8Xsy/7hD0s9Piz328P27vhuuX282t7dPSxX6RnwNGp49TS/3i92q/QsUM5hd1LT4f+37PLnr7/u&#10;ftlH0Q+7n7bL/xygkaun3eH69JP4hwNhnu/2jxELwWfPSYu/n7S4ej7OlviffrKDc/PZEj9SOugx&#10;aflqcV3+8vLL4fiP1TYttPj60+GYN+G2fFvcl2/L5035usdWxk1cp008zmfYxP18hk38lDdxtzjG&#10;vxeli19nT1WS+5Mg8aeP26+rj9uEO8aH8HYYYKXlQSBoRaw3LdKpoPwLZPl5+dylFSvOBDWUxy+Y&#10;8vka67wJIT4LJCiY8vkaO1o/+i7WhtHnpwrDOOo+VilL2GCmPtZ4h385aitME7TRk1e7iTQrwCpj&#10;aF1WBhU0NJVkMEH39avMSHs2ThpP2ZNXaYWnj+uORrm+HirW2eBtf92TDHlXujJgY22SwVo1SfXL&#10;21ndNx5rT/aQv/XkrXbGP1v1i0tsXSCvG2EFcd8MckJ/L6z28IaEHWzo246ZvM57oUdr+vZg3ACL&#10;ietmq+/pTFsTaN3kIT1sfi43aMYvMw62rvs2Xv9tNWgF9+z941UBArAdtc1PNU2D72u2WgIfGSoW&#10;sdRBcT2JazC/CPxa2uV6e1jlfycmk8uTirIW8SbZQxYpL3YuswCutUpw56xx3WcEeAgE5mOP1W7I&#10;gRXmjm897SlsuJ2SGFaNamLAPugM5l1UGecpx+RI1BdDe6TN5KR28IoR4wTmIzGsDf4RF74Iy3rf&#10;pCfKijbFot7TTX6gqJJjUQ8bjRhJIGkiBaM+2CnK+YINUaOBk6aVWZKitLGOjCjlhq4YOgykZD6F&#10;KaMG0hwf45S5YKsbsBEY0QC3y9rAszJeoq2bsuHrMEEvXW0o8K/srDHzvA40LwmeUkpT9ueziBos&#10;fiWZ+ZXHYIiKOT+avhTjGDT4O5ykDV1F0vKZKSmwJjuUHwdGFVNQlKanKeh+OoUiRuJ4gtSDdRES&#10;k8gi9MlABUmisSN4rmLENsGTvyIkcLTQDpoUwmdBhYBMux08/usbXc0+AtZbvWpEpdDPr0pPjngO&#10;tpDhp6j+SiQIzkD6rqNoO4GPRbMTPGDdcIHqBu8pF0vAp4gb2EKkhn2+yKqphy/eKpb3qpZpsC7Y&#10;glPZ+3JH3k57RtCYTHtKjDlLeUDlyFUKtISW8plDjKpAiXNXCS5DvxbizbrQA1ofOT6Xtc/qIoTC&#10;Hwq06KB8ki4qUPB0jQSXoV8L8XZdGKOo5Clrn9MFQiJIWooDBVp0UD6zLhpgLsZf2vJrsAMBzRki&#10;VflCsE5tiT7YIvmklbUOTN2jtQZHy2C29IOclvgczzOalY1xXBGoT9rgK+b4VOTTAjGM8kQrBdqo&#10;VpFbOl09V/Bru3izeRoUPsRvXzCCczYK0lo6W5O1TNeuBcfSrZsFGzCfqxownycaMN+pMcNUWhR8&#10;QdOAc8Ogt42goR7cT1Z3mGGMHpXAqe/YX1mV1plhWztoIAIjdcTRBTIPnpZrj1BO8YDtGqGe8RQP&#10;BDI7hR5L1gZbDIJNTfSAfBXWglPfuKdn7bWigMeXbA2YNyTt/UiRhm88NnrmrS7279DAk1mdDm4o&#10;7Qe2NI4hUb4pE/SRbYOv/cG0PYV/wQ5OaNfkB8x9uO4OVrAzKI67EQmdjbIyH2QamQWtyPqAfOGB&#10;/mdRHSpOpo5GxnLUY+FrCR2MlR9pVBPl47P2xhPp4GuJJhTwxVIDFqiuOuwIHTLb3YDZQ6bmAfmi&#10;pvFu/nhFo7dI50ECMKIGsUuB1Y2joTpTAK5W54Njjgsu9JSTW0l88BQK+L5l4yn8MUsT69w4Md0N&#10;XfOgmyy2pxtk6qYIwNWt/IA2S39ljyMBajrxYKcnKjMF4asmTYHV2WApyAiMv4IFoaCKwXeRtBsd&#10;pYkX3LXUP+WTiqYakiQlIUgStXJF6FPelEhSGRh/XtTYNN+E01OAZ6dkP7GEuwWzx1ZmOFFMwROe&#10;qyrKjry9bJlMSc2tp5+tWnBeT5bCEzfMIpR8y7MPE0Y4opCZmuBOjImlV0j1JZPnE9ZeyEmnHlQu&#10;2IGJTw24VV7ZnPKZ3aYB84HBjONEPVK++2pGO1GXiOc1ZhwKjeWjSDpny9rgqYpxbhD3SNNO0Mps&#10;j9RYPRGb5pukxmJeIxuSQM8VLNjBKobA+O1YKi2+amm0wVctsTVDx7F81dJsCn+g12y3AFwNSSBz&#10;tWdB5yC6dLYNwaZUMMoQzmGrGHzTyoymsDzB7IZHLpI2A3CQXUp2vhlgHOC0MtsMaAyJbwbgQLbU&#10;9wJtVOMXRNHqVgITrWCBnvVUusAXgeM5EhJ6N/RXOS5D8wyhCWCCZl/dlml0nEVbBGYiKjz3cDjz&#10;og62YHIntsuyGwqYG+bTSoNLwmvQZiNWKHjGmsAF2gsWjWkhc2t4hCC/Ve7DF8ym8iq+RGzA3wp4&#10;byZ5FtSKtN2uf47k2Th+m82Ez3PWe8SnpG+e5FkM8JQeGtt+tN6UgQM+G1lMxJQ2bxqj63m6dQGT&#10;K5lrsjmjAbfKK+SufGaS14B58hENlYpQnuRZh7EOIkxs8woHCgPlDJ7kWWvKKSrvBJhhxORsUp0A&#10;DCzZhkAMPaCwzCsLxo0njHcksEDP6gQW7GAVQ2D8qCwo6/MkDwGvaIMnTNZgmkjaqG82ReApdbsl&#10;4JMhCWSu9syTvMZTBJtymcOe3IqnNdZhYCpbHc8nrIVJZB/keRvUDKaeTFQCVuBrGcySvNj3L1GU&#10;PaWy6IFSY1OgjWr8PMnDbHnxQZ7kNWCBngcM25CeeW1UsIC2NXJchuZJnq3K42lKsy08AWo2nO9z&#10;gaeP1JwW0LYm+IvQk6MSX0DyGhcXKMSrkexUoOpKDQRZqNIZnrc1VInnbQ34WzHszbzN2bEEpxfq&#10;PkfcHEYDKO3zCm/BbIuzAfMKb8B8v7wB8ykUKRH4FCb5w88GzMcnh9nIQPmW7SgCXPIAP4nuzFTo&#10;FR9TnRmnchTM3kPBPCTuIyVt8MW+M8MpHbETx05jwFeajhzG9cStD7QIYx0eT9H5rJgImDgPTGia&#10;Eqnns2IcUcgr8zuICxKKaCxvSChw4pWY+ICCeqgBs0MTdsIeZpkFzLSCebfC1Kwpgx7pblOveHJD&#10;vOKRH5Ad5G92kFedG9DIFvsgbrYVXsM7rIZBS9m0w3EY2YYgyGAKiOohfrsbH+QnLBowf2DbgAUh&#10;t4YC/tSx0QZ/uODqpvBDE5hiPBV87D1QHGcGCox8AkK8DWV2gz1csDVu8EMTDVjAJaoP8kMTjXfz&#10;m9I4rAR8Uh1fKzfeLQHjZlGOdTxZcgoVbQ5fAnD1QX5o4s8av8CtqhjfIngvez/pkiHFZ3YOosmD&#10;/GiDq9d0eHDjKfwcRGNIAnBAVZZZgXcO8bSXJjCs4CnkjngtQf/iRpM0eauzIY7zpwQkMP4KFrSg&#10;ajrmhyZw5jpS5H9BzotRlE9qDNaQJKizHO46yq8uuZrd+PKwief8GITDyD1xKr4oa8HsLac0sJSd&#10;RSBzJboCVZ+rmsqGvL0sG3GTMctepozOVmR+CFSwFGgRo3xm+8CCBSixjyrBZejXQrxZFx4GQtz4&#10;hSTnFIIqX1NY4PM4dDKQG1wGZpM+ZqbLXQ4+LLRg9t6cHxCts3HwfKkB8/S4Ud1FYL7f1ohxEThW&#10;nd0kgGZRoMJC4QadGMxL4QIGWcQVagXzmmtkvgjM21HM3cRh+fTSgtn7IW5yoZwCs0fGbhrRqkz5&#10;kw+9uERfLhAJQi/Cfrl49SIalFhXPnPMOxc7CurtwWlCDz6Xfe015LOxKTgcfSbF8CcjKD7LG2T4&#10;DoLHtWUKCvzNqgbMk84GzDMnj+YSNV/4A0e8RKaM+gkCGa6lkwHyfoBB3TKQJwjrYJryhIEWAmVm&#10;gRgWBkhHmeyJqrem3FgRqA73YqmRIdiUChZsdxWDP2LzVRv84V1k9KRngfHXHRSAq20IxKgmKnjA&#10;6lYC1VWwwAfHUMZi+dZq7LhQXOd7mrhVUi4aCMCYrafXRAgeUI9lSrKNdiWalk+KvRY+mEMj/yYF&#10;TKuVaR1JWK/GIUFjEoOykSTBYHCDhgT4giSO5E3SWQU/DeW6It8G8jWx8AOpDfhb+/KHLId3t51e&#10;RIfv7avuDtv1w+2PD+t1fJvQYf/50/fr/ezrIr6YMP0iMtbA0nv48qv34kv4Pm1vf/9lP3vC2wpv&#10;5of/flnsV/PZ+p8bvA4QjOBYvuzLl0/ly/64/n6bXoCYXmS0Pxw/Pv97sd/Ndvh6Mz/izX0/b8vL&#10;BhfX5Z188VlO2Pg3N9u/fzlu7x7iC/uSbFki+gPeUJjeXUdvU4yvQGz/nFD1nY8f/gcAAP//AwBQ&#10;SwMEFAAGAAgAAAAhAArOPVfgAAAACQEAAA8AAABkcnMvZG93bnJldi54bWxMj8tOwzAQRfdI/IM1&#10;SOyoE0CNG+JUqIgFICHR8lq68ZBEjcchdtP07xlWsBzdo3vPFMvJdWLEIbSeNKSzBARS5W1LtYbX&#10;zf2FAhGiIWs6T6jhiAGW5elJYXLrD/SC4zrWgkso5EZDE2OfSxmqBp0JM98jcfblB2cin0Mt7WAO&#10;XO46eZkkc+lMS7zQmB5XDVa79d5pUA+Pq/Epcx9vm8/n9116Z6Zj/Nb6/Gy6vQERcYp/MPzqszqU&#10;7LT1e7JBdBoytUgZ5SCbg2BALdQ1iK2Gq0yBLAv5/4PyBwAA//8DAFBLAQItABQABgAIAAAAIQC2&#10;gziS/gAAAOEBAAATAAAAAAAAAAAAAAAAAAAAAABbQ29udGVudF9UeXBlc10ueG1sUEsBAi0AFAAG&#10;AAgAAAAhADj9If/WAAAAlAEAAAsAAAAAAAAAAAAAAAAALwEAAF9yZWxzLy5yZWxzUEsBAi0AFAAG&#10;AAgAAAAhACpPzV+tDQAAO1IAAA4AAAAAAAAAAAAAAAAALgIAAGRycy9lMm9Eb2MueG1sUEsBAi0A&#10;FAAGAAgAAAAhAArOPVfgAAAACQEAAA8AAAAAAAAAAAAAAAAABxAAAGRycy9kb3ducmV2LnhtbFBL&#10;BQYAAAAABAAEAPMAAAAUEQAAAAA=&#10;" path="m64008,l51816,r,38100l51816,56388r,18288l48768,80772r-7620,7620l36576,89916r-10668,l21336,88392,18288,83820,13716,79248,12192,73152r,-18288l13716,48768r3048,-4572l25908,38100r10668,l41148,41148r7620,7620l51816,56388r,-18288l45720,32004,42672,30480,39624,27432,35052,25908r-10668,l,50292,,71628r24384,30480l39624,102108r7620,-3048l51816,89916r,10668l64008,100584,64008,xem144792,64008r-571,-8573l144081,54864r-1575,-6858l139649,41719r-2820,-3619l135648,36576r-3048,-2515l132600,54864r-42672,l89928,50292r3048,-4572l96024,42672r4572,-3048l105168,38100r12192,l123456,41148r4572,3048l131076,50292r1524,4572l132600,34061r-2057,-1715l124599,28956r-6528,-2236l111264,25908r-6820,812l78308,56730r-483,7278l77838,67056,98120,99822r14668,2286l120408,102108r7620,-1524l132600,96012r6096,-3048l140220,89916r1524,-3048l144792,79248,132600,77724r-3048,4572l128028,85344r-3048,1524l120408,89916r-13716,l100596,88392,92976,80772,89928,74676r,-7620l144792,67056r,-3048xem172212,l158496,r,102108l172212,102108,172212,xem202704,l188976,r,102108l202704,102108,202704,xem233184,l220992,r,12192l225564,12192r,9144l224040,22860r-1524,3048l219468,28956r3048,4572l225564,32004r3048,-3048l231660,22860r1524,-4572l233184,xem313956,100584r-3048,-6096l310908,91440r,-1524l310908,67056r,-18288l309384,45720r,-6096l308622,38100r-762,-1524l301764,30480,288048,25908r-12192,l269760,27432r-9144,3048l251472,39624r-1524,4572l249948,48768r12192,1524l262140,45720r4572,-4572l269760,39624r4572,-1524l285000,38100r4572,1524l292620,42672r3048,1524l297192,47244r,6096l297192,67056r-1524,4572l295668,77724r-3048,6096l286524,86868r-3048,3048l266712,89916r-3048,-1524l260616,85344r,-7620l262140,76200r,-1524l263664,74676r3048,-1524l268236,73152r3048,-1524l277380,71628r15240,-3048l297192,67056r,-13716l295668,54864r-3048,1524l285000,57912r-9144,1524l271284,59436r-4572,1524l265188,60960r-12192,6096l249948,73152r-1524,1524l248424,88392r1524,4572l257568,100584r6096,1524l280428,102108r4572,-1524l288048,99060r4572,-3048l298716,91440r,7620l301764,100584r12192,xem393192,56388r-1524,-6096l388620,44196r-1524,-4572l385572,38100r-3048,-3048l381000,34036r,22352l381000,73152r-3048,6096l374904,83820r-4572,4572l365760,89916r-10668,l350520,88392r-7620,-7620l341376,73152r,-16764l342900,50292r4572,-4572l350520,41148r2286,-1524l355092,38100r10668,l370332,41148r7620,7620l381000,56388r,-22352l377952,32004r-4572,-4572l368808,25908r-12192,l353568,27432r-3048,3048l345948,32004r-3048,3048l341376,39624r,-12192l329184,27432r,100584l341376,128016r,-36576l342900,94488r3048,3048l348996,99060r3048,3048l365760,102108r6096,-1524l376428,97536r6096,-3048l384556,91440r1016,-1524l391668,77724r1524,-6096l393192,56388xem470928,56388r-1524,-6096l466356,44196r-1524,-4572l463308,38100r-3048,-3048l458736,34036r,22352l458736,73152r-3048,6096l452640,83820r-4572,4572l443496,89916r-10668,l428256,88392r-7620,-7620l419112,73152r,-16764l420636,50292r4572,-4572l428256,41148r2286,-1524l432828,38100r10668,l448068,41148r7620,7620l458736,56388r,-22352l455688,32004r-4572,-4572l445020,25908r-10668,l431304,27432r-4572,3048l423684,32004r-3048,3048l419112,39624r,-12192l406920,27432r,100584l419112,128016r,-36576l420636,94488r3048,3048l426732,99060r3048,3048l443496,102108r6096,-1524l458736,94488r3048,-3048l463308,89916r6096,-12192l470928,71628r,-15240xem547116,100584r-3048,-6096l544068,91440r,-1524l544068,67056r,-21336l542544,42672r,-3048l541782,38100r-762,-1524l539496,35052r-1524,-3048l534924,30480r-4572,-1524l527304,27432r-6096,-1524l509016,25908r-6096,1524l493776,30480r-6096,6096l486156,39624r-3048,4572l483108,48768r12192,1524l495300,45720r3048,-3048l501396,41148r1524,-1524l507492,38100r12192,l522732,39624r3048,3048l528828,44196r1524,3048l530352,54864r,12192l530352,74676r-4572,9144l519684,86868r-3048,3048l499872,89916r-3048,-1524l493776,85344r,-7620l495300,76200r,-1524l498348,74676r1524,-1524l501396,73152r4572,-1524l510540,71628r15240,-3048l530352,67056r,-12192l525780,56388r-7620,1524l509016,59436r-4572,l499872,60960r-1524,l489204,65532r-4572,4572l483108,73152r-1524,1524l481584,88392r1524,4572l490728,100584r6096,1524l513588,102108r9144,-3048l525780,96012r6096,-4572l531876,96012r1524,3048l534924,100584r12192,xem574560,l560844,r,102108l574560,102108,574560,xem618756,102108l617232,89916r-9144,l608088,88392r-1524,l606564,86868r-1524,-3048l605040,39624r12192,l617232,27432r-12192,l605040,3048r-12192,7620l592848,27432r-9144,l583704,39624r9144,l592848,88392r1524,4572l594372,94488r1524,3048l597420,99060r3048,1524l601992,102108r16764,xem693432,64008l685469,38100r-1181,-1524l681240,33528r,22860l681240,73152r-1524,6096l676668,83820r-4572,4572l667524,89916r-12192,l650760,88392r-4572,-4572l643140,79248r-3048,-6096l640092,56388r3048,-7620l650760,41148r4572,-3048l667524,38100r4572,3048l679716,48768r1524,7620l681240,33528r-3048,-3048l670572,25908r-18288,l628599,56388r-699,7620l647522,99822r13906,2286l667524,102108r6096,-1524l687336,91440r762,-1524l690384,85344r3048,-4572l693432,64008xe" fillcolor="black" stroked="f">
                <v:path arrowok="t"/>
                <w10:wrap type="topAndBottom" anchorx="page"/>
              </v:shape>
            </w:pict>
          </mc:Fallback>
        </mc:AlternateContent>
      </w:r>
      <w:r>
        <w:rPr>
          <w:rFonts w:ascii="Arial"/>
          <w:b/>
          <w:noProof/>
          <w:sz w:val="13"/>
        </w:rPr>
        <w:drawing>
          <wp:anchor distT="0" distB="0" distL="0" distR="0" simplePos="0" relativeHeight="487859712" behindDoc="1" locked="0" layoutInCell="1" allowOverlap="1" wp14:anchorId="427C31B6" wp14:editId="318BF187">
            <wp:simplePos x="0" y="0"/>
            <wp:positionH relativeFrom="page">
              <wp:posOffset>5772911</wp:posOffset>
            </wp:positionH>
            <wp:positionV relativeFrom="paragraph">
              <wp:posOffset>112009</wp:posOffset>
            </wp:positionV>
            <wp:extent cx="89405" cy="100012"/>
            <wp:effectExtent l="0" t="0" r="0" b="0"/>
            <wp:wrapTopAndBottom/>
            <wp:docPr id="1028" name="Image 10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8" name="Image 1028"/>
                    <pic:cNvPicPr/>
                  </pic:nvPicPr>
                  <pic:blipFill>
                    <a:blip r:embed="rId819" cstate="print"/>
                    <a:stretch>
                      <a:fillRect/>
                    </a:stretch>
                  </pic:blipFill>
                  <pic:spPr>
                    <a:xfrm>
                      <a:off x="0" y="0"/>
                      <a:ext cx="89405" cy="100012"/>
                    </a:xfrm>
                    <a:prstGeom prst="rect">
                      <a:avLst/>
                    </a:prstGeom>
                  </pic:spPr>
                </pic:pic>
              </a:graphicData>
            </a:graphic>
          </wp:anchor>
        </w:drawing>
      </w:r>
      <w:r>
        <w:rPr>
          <w:rFonts w:ascii="Arial"/>
          <w:b/>
          <w:noProof/>
          <w:sz w:val="13"/>
        </w:rPr>
        <mc:AlternateContent>
          <mc:Choice Requires="wpg">
            <w:drawing>
              <wp:anchor distT="0" distB="0" distL="0" distR="0" simplePos="0" relativeHeight="487860224" behindDoc="1" locked="0" layoutInCell="1" allowOverlap="1" wp14:anchorId="60BD9CC9" wp14:editId="6534B591">
                <wp:simplePos x="0" y="0"/>
                <wp:positionH relativeFrom="page">
                  <wp:posOffset>5928359</wp:posOffset>
                </wp:positionH>
                <wp:positionV relativeFrom="paragraph">
                  <wp:posOffset>115057</wp:posOffset>
                </wp:positionV>
                <wp:extent cx="417830" cy="125095"/>
                <wp:effectExtent l="0" t="0" r="0" b="0"/>
                <wp:wrapTopAndBottom/>
                <wp:docPr id="1029" name="Group 10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 cy="125095"/>
                          <a:chOff x="0" y="0"/>
                          <a:chExt cx="417830" cy="125095"/>
                        </a:xfrm>
                      </wpg:grpSpPr>
                      <pic:pic xmlns:pic="http://schemas.openxmlformats.org/drawingml/2006/picture">
                        <pic:nvPicPr>
                          <pic:cNvPr id="1030" name="Image 1030"/>
                          <pic:cNvPicPr/>
                        </pic:nvPicPr>
                        <pic:blipFill>
                          <a:blip r:embed="rId820" cstate="print"/>
                          <a:stretch>
                            <a:fillRect/>
                          </a:stretch>
                        </pic:blipFill>
                        <pic:spPr>
                          <a:xfrm>
                            <a:off x="0" y="22859"/>
                            <a:ext cx="64008" cy="102108"/>
                          </a:xfrm>
                          <a:prstGeom prst="rect">
                            <a:avLst/>
                          </a:prstGeom>
                        </pic:spPr>
                      </pic:pic>
                      <pic:pic xmlns:pic="http://schemas.openxmlformats.org/drawingml/2006/picture">
                        <pic:nvPicPr>
                          <pic:cNvPr id="1031" name="Image 1031"/>
                          <pic:cNvPicPr/>
                        </pic:nvPicPr>
                        <pic:blipFill>
                          <a:blip r:embed="rId821" cstate="print"/>
                          <a:stretch>
                            <a:fillRect/>
                          </a:stretch>
                        </pic:blipFill>
                        <pic:spPr>
                          <a:xfrm>
                            <a:off x="83820" y="0"/>
                            <a:ext cx="333756" cy="99060"/>
                          </a:xfrm>
                          <a:prstGeom prst="rect">
                            <a:avLst/>
                          </a:prstGeom>
                        </pic:spPr>
                      </pic:pic>
                    </wpg:wgp>
                  </a:graphicData>
                </a:graphic>
              </wp:anchor>
            </w:drawing>
          </mc:Choice>
          <mc:Fallback>
            <w:pict>
              <v:group w14:anchorId="2CEC12AC" id="Group 1029" o:spid="_x0000_s1026" style="position:absolute;margin-left:466.8pt;margin-top:9.05pt;width:32.9pt;height:9.85pt;z-index:-15456256;mso-wrap-distance-left:0;mso-wrap-distance-right:0;mso-position-horizontal-relative:page" coordsize="417830,125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H4NkagIAAB8HAAAOAAAAZHJzL2Uyb0RvYy54bWzUVclu2zAQvRfoPxC6&#10;x1ocOzZhOxc3RoCgNbp8AE1REhFxAUlvf98hKSuGHbSFgQLtQcRwmeGbN4+j2eNBtGjHjOVKzpN8&#10;kCWISapKLut58uP7090kQdYRWZJWSTZPjswmj4uPH2Z7jVmhGtWWzCAIIi3e63nSOKdxmlraMEHs&#10;QGkmYbNSRhAHU1OnpSF7iC7atMiycbpXptRGUWYtrC7jZrII8auKUfelqixzqJ0ngM2F0YRx48d0&#10;MSO4NkQ3nHYwyA0oBOESLu1DLYkjaGv4VSjBqVFWVW5AlUhVVXHKQg6QTZ5dZLMyaqtDLjXe17qn&#10;Cai94OnmsPTzbmX0N702ET2YL4q+WuAl3esan+/7ef12+FAZ4Z0gCXQIjB57RtnBIQqL9/nDZAi8&#10;U9jKi1E2HUXGaQNlufKizadf+qUEx0sDtB6K5hTD19ED1hU9v5cReLmtYUkXRPxRDEHM61bfQSU1&#10;cXzDW+6OQZVQMw9K7tacemb9BJhcG8RLICLzlEgi4D08C1IzFFaA8tM57+UrcBVk03L9xNvW8+7t&#10;Di4I+kIQ72QcxbZUdCuYdPH1GNYCciVtw7VNkMFMbBhANM9lDlWDl+sApDZculg46wxztPH3V4Dj&#10;KzwwD5TgfiOAfsPpU7CdvN5VTFFMRtMY/KSa8X2WQd8IosmKHOx4x8lfG+tWTAnkDQALIIBxgsnu&#10;xXZwTkc6EiOCAA0ARaLB+J8kA/W4kEzuafH8emn9C5Ip/rpkJsNJAW/nutEMh8OH0ThqZjrNxqGz&#10;9/2C4JMebpdM6DnQhYPauz+Gb/Pnc7DP/2uLnwAAAP//AwBQSwMECgAAAAAAAAAhABN2AUAoAgAA&#10;KAIAABQAAABkcnMvbWVkaWEvaW1hZ2UxLnBuZ4lQTkcNChoKAAAADUlIRFIAAAANAAAAFQgGAAAA&#10;nW5kigAAAAZiS0dEAP8A/wD/oL2nkwAAAAlwSFlzAAAOxAAADsQBlSsOGwAAAchJREFUOI3Nkr+P&#10;ElEQx7+7YYm80BCQUKANrhskgqG3oqB8oi6hQQqlt+USGxJo+QMIicHikl1+nN0VV/EHGJCsuSxW&#10;a2EMamN2iXdxx+qRxZDNlb7km8xM5vPmvZkBEUHIMAxd07RLACRUrVbPN5vNvclk8oxzfsY5PwMR&#10;Ybfb3Wo0GqfB5KBUVbW73e4b4UtEhHq9bpimqQNAMpn80W63h4qiXG+329vj8fiF53msUChYlmUV&#10;AACu67JoNPobAOVyuc+O49wJPtm2bZUx5h5UHwwGrwFQJpP5+i8gNJ/PnyiKcrWHSqXSEgC1Wq23&#10;xwAhXdcNAcnr9fohAKiqukHIKRaLH4Ut+74vA4AkSRQGybLs723GmBeWfPSCVCr1HQBExRtB5XL5&#10;AwCsVqtSWKLjOHf3znA4fAWAIpHI9XQ6fXqsc4vF4nE6nf4G0XLXdZkIKIpyZRiGHgQsy3oQi8U8&#10;BIdLRDBN87kkSb4IZrPZL/l8/pOmaZeyLP8BQIlE4ucBRESYzWa1eDz+C0cWtlKpXHQ6nb7wI+Jv&#10;tVptbtv2/dFo9HK5XD4Scc75+2az+a7f75/sGxG2OkH1er0TUenGszmY0/8N/QXHEzNq39Bz2AAA&#10;AABJRU5ErkJgglBLAwQKAAAAAAAAACEAWhGqvA8HAAAPBwAAFAAAAGRycy9tZWRpYS9pbWFnZTIu&#10;cG5niVBORw0KGgoAAAANSUhEUgAAAEYAAAAVCAYAAAD7NJjdAAAABmJLR0QA/wD/AP+gvaeTAAAA&#10;CXBIWXMAAA7EAAAOxAGVKw4bAAAGr0lEQVRYhdVYfUxTVxQ/fYVSoJXQAnUTv8DJKCOOyRYUx/gw&#10;uBDlo6MxRn0iIi7OGKkTYoYwCAbrQJNlaOqKo4yEuSIILsTOlQo6p/EDN4VRIwxWRIqlVVpKX0v7&#10;9sd2TfPWGoS6xZPcpO+c3/md09N377mnNJIk4VUXkiRptbW1OwAA8vLypJ7gxDxB8n+K2Wz2S0xM&#10;vLRz586v9Xo9x1O8r3xhnj59GtDV1ZXgad5XvjAvS7xeBunY2FiIwWAIBADgcrnjQUFBuhflcDgc&#10;mFar5RmNRvayZcseYBjm8FR+Q0NDiwmC8AkICHgaEhIyRqPR/n3Q8vn8Hj6f3yMWiwtJkgRXS6fT&#10;cRFOKpXucIW5f//+GyUlJWV8Pr8HAEi0MAyzJyYmqhoaGjbb7XaM6ieXy7MRd39/f5hGownFcVzm&#10;5+c3iTjCw8MflJeXH9Lr9YHIb3p6ms7n83uWL1+uRjgejzeKuGw2mxc1lkqlSly5cuVN5/xYLJZx&#10;y5Yt3/b19UU4YwEB9u3bd9xdYUZHR3kId+TIkSKqvaGhYTODwSCcA7paQqHwe6qvRCLJR/ampqaP&#10;uFyuzp0/j8cbNZlM/iRJgs1m83peLKvV6u0cR6lUJvv6+prd4RkMBiGRSPIRfs5b6d69e2/t2bPn&#10;K6vVygAAWLt27U8bNmw4DwBgs9m829ra0tHhKJfLhS0tLVlZWVktrrjy8/NPGQyGwNzc3NMrVqz4&#10;FQBAoVCsa29vTwMA0Gq1vJqamk8KCwuP0mg0MiEhoctqtTKuXbsWBwCwdOnSPxYuXKgBAHDeerdv&#10;334nIyOjdWpqyhfDMEd+fv6pyMjI3wEAuru7Y+rq6nKsVitj165dEm9vb9v27du/AVSx2b4x27Zt&#10;qwMAkk6nTyuVymSqr91uxzZu3Pgd8k9NTVW4e2MAgBSJRNVUDplMhiN7cHDwGEEQDGQbGRl5Ddnc&#10;HQcxMTG3Eaaqqmo/1V5bW5tLo9EcAED6+vqatVptyJy7ksFgCAwNDR1OS0trT05O7qDaMQxzVFRU&#10;FKPnyclJf3dcRUVF4urq6v1UPY7j9enp6W0AAI8fPw42mUysmeZ3+fLl97u7u2MAACorKw+KRKJj&#10;VExubu7pCxcufMhms41TU1O+Uqk0b86FaW1tzdBoNAvb2trS3WGYTKZlJlwCgaDZnS02NvbmbPJT&#10;qVRJAAB+fn7mAwcOfOGyAwFAamrqj6tXr74KAKBUKlM83q4JgvAxmUwstVodcffu3ehbt26tVCgU&#10;62biy2azjZ7Op6+v700AgPDw8H46nW5/HjYiIkKtUCjW9fb28j1SGLvdTq+vr8fPnDmzsbOz8wOL&#10;xcL0BK8nBN2nZnIPQhiDwRA458Lo9XqOUCiUd3R0JLuyM5lMS1xc3LVLly4lzjXWbMTd1nmeEATh&#10;M+fCVFVVfYqKEhQUpFuzZs2ViIgI9eLFi4eio6PvxsbG3tTpdEGojf7XwuFw9LPxm1FhzGaznyv9&#10;4ODgkqNHjxYCAOzdu/fLw4cPf8ZisUxUHEmStNkk5wmJiorqAQDo7+8Pn56e9vLy8pp2h0Xn0ZIl&#10;SwafdSW0F13JuXPnMl3pb9y48a7dbqcDAGzatKnRVVEAAJqamrJn9jU8LwkJCV0AACaTiSUWi4vc&#10;4VQqVRLqYCkpKUqMy+WOAwA0NjZuctU9pFJpXmlpaZkrMuc3oa6uLodqn5yc9C8rKystKSkpRzqH&#10;w/HSJnp0+3aW+Pj4n9Ett7i4uEIulwupmM7Ozg/Wr1//A0EQPvPmzZuorKw86FVQUHC8uLi4wmq1&#10;MjIzM8/hOF6P2trIyMjrra2tGdnZ2U2ufvWwsLAB9FkikewaHh4OXbRo0Z9Ip1Ao1g0MDIQB/H0I&#10;WywW5p07d962WCzMmd5tXkTEYnHRw4cPF9BoNPLYsWMiFOPEiRO7U1JSlA6HA8vJyamTy+VCNPGP&#10;jo7Ob29vTyMIwgcAoKCg4HhwcPBjmJiYYEdGRvbCcwY/jUYTCm5Ggt27d9e484V/puvq6mpRfHz8&#10;FaTTarUhrkaC3t7eSHdjSXl5+SGEGx8f5ziPHElJSR3UuGq1ejl19EDXfleLzWZPlJaWfo7+AXg2&#10;C+E4LvP39zch0KpVq67KZDKcJEl48uRJgEAgOCsQCM62tLRkUpM+efLkx1FRUfecA3l7e1txHJdd&#10;v379PZIk4fz58+sRh3MBLl68uBbph4eHF7grjFwuz0Y4o9HIcrYNDQ0tio6O/s05vkKhSKVyNDc3&#10;Z8XFxf3ijONwOONbt26tf/To0Xxn7F+3rJXvWUp2zAAAAABJRU5ErkJgglBLAwQUAAYACAAAACEA&#10;66EKY+AAAAAJAQAADwAAAGRycy9kb3ducmV2LnhtbEyPQUvDQBCF74L/YRnBm93EaE1iNqUU9VQE&#10;W0G8bbPTJDQ7G7LbJP33jic9Du/jvW+K1Ww7MeLgW0cK4kUEAqlypqVawef+9S4F4YMmoztHqOCC&#10;Hlbl9VWhc+Mm+sBxF2rBJeRzraAJoc+l9FWDVvuF65E4O7rB6sDnUEsz6InLbSfvo2gprW6JFxrd&#10;46bB6rQ7WwVvk57WSfwybk/HzeV7//j+tY1Rqdubef0MIuAc/mD41Wd1KNnp4M5kvOgUZEmyZJSD&#10;NAbBQJZlDyAOCpKnFGRZyP8flD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6x+DZGoCAAAfBwAADgAAAAAAAAAAAAAAAAA6AgAAZHJzL2Uyb0Rv&#10;Yy54bWxQSwECLQAKAAAAAAAAACEAE3YBQCgCAAAoAgAAFAAAAAAAAAAAAAAAAADQBAAAZHJzL21l&#10;ZGlhL2ltYWdlMS5wbmdQSwECLQAKAAAAAAAAACEAWhGqvA8HAAAPBwAAFAAAAAAAAAAAAAAAAAAq&#10;BwAAZHJzL21lZGlhL2ltYWdlMi5wbmdQSwECLQAUAAYACAAAACEA66EKY+AAAAAJAQAADwAAAAAA&#10;AAAAAAAAAABrDgAAZHJzL2Rvd25yZXYueG1sUEsBAi0AFAAGAAgAAAAhAC5s8ADFAAAApQEAABkA&#10;AAAAAAAAAAAAAAAAeA8AAGRycy9fcmVscy9lMm9Eb2MueG1sLnJlbHNQSwUGAAAAAAcABwC+AQAA&#10;dBAAAAAA&#10;">
                <v:shape id="Image 1030" o:spid="_x0000_s1027" type="#_x0000_t75" style="position:absolute;top:22859;width:64008;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EjxQAAAN0AAAAPAAAAZHJzL2Rvd25yZXYueG1sRI9Bb8Iw&#10;DIXvk/YfIk/iNhJggqkQEBogdh3lMG5WY9qyxqmaAOXfz4dJu9l6z+99Xqx636gbdbEObGE0NKCI&#10;i+BqLi0c893rO6iYkB02gcnCgyKsls9PC8xcuPMX3Q6pVBLCMUMLVUptpnUsKvIYh6ElFu0cOo9J&#10;1q7UrsO7hPtGj42Zao81S0OFLX1UVPwcrt7CZfo9m6XTfm9GcV1vd28bnOS5tYOXfj0HlahP/+a/&#10;608n+GYi/PKNjKCXvwAAAP//AwBQSwECLQAUAAYACAAAACEA2+H2y+4AAACFAQAAEwAAAAAAAAAA&#10;AAAAAAAAAAAAW0NvbnRlbnRfVHlwZXNdLnhtbFBLAQItABQABgAIAAAAIQBa9CxbvwAAABUBAAAL&#10;AAAAAAAAAAAAAAAAAB8BAABfcmVscy8ucmVsc1BLAQItABQABgAIAAAAIQD+CYEjxQAAAN0AAAAP&#10;AAAAAAAAAAAAAAAAAAcCAABkcnMvZG93bnJldi54bWxQSwUGAAAAAAMAAwC3AAAA+QIAAAAA&#10;">
                  <v:imagedata r:id="rId822" o:title=""/>
                </v:shape>
                <v:shape id="Image 1031" o:spid="_x0000_s1028" type="#_x0000_t75" style="position:absolute;left:83820;width:333756;height:99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D9nwAAAAN0AAAAPAAAAZHJzL2Rvd25yZXYueG1sRE9Li8Iw&#10;EL4L/ocwwt5sUgWRrrGIIHraxQfsdbaZbYvNpDTR1n+/EQRv8/E9Z5UPthF36nztWEOaKBDEhTM1&#10;lxou5910CcIHZIONY9LwIA/5ejxaYWZcz0e6n0IpYgj7DDVUIbSZlL6oyKJPXEscuT/XWQwRdqU0&#10;HfYx3DZyptRCWqw5NlTY0rai4nq6WQ3fP1apZm6KR9v/foWlt7c9zrT+mAybTxCBhvAWv9wHE+er&#10;eQrPb+IJcv0PAAD//wMAUEsBAi0AFAAGAAgAAAAhANvh9svuAAAAhQEAABMAAAAAAAAAAAAAAAAA&#10;AAAAAFtDb250ZW50X1R5cGVzXS54bWxQSwECLQAUAAYACAAAACEAWvQsW78AAAAVAQAACwAAAAAA&#10;AAAAAAAAAAAfAQAAX3JlbHMvLnJlbHNQSwECLQAUAAYACAAAACEA4mw/Z8AAAADdAAAADwAAAAAA&#10;AAAAAAAAAAAHAgAAZHJzL2Rvd25yZXYueG1sUEsFBgAAAAADAAMAtwAAAPQCAAAAAA==&#10;">
                  <v:imagedata r:id="rId823" o:title=""/>
                </v:shape>
                <w10:wrap type="topAndBottom" anchorx="page"/>
              </v:group>
            </w:pict>
          </mc:Fallback>
        </mc:AlternateContent>
      </w:r>
      <w:r>
        <w:rPr>
          <w:rFonts w:ascii="Arial"/>
          <w:b/>
          <w:noProof/>
          <w:sz w:val="13"/>
        </w:rPr>
        <w:drawing>
          <wp:anchor distT="0" distB="0" distL="0" distR="0" simplePos="0" relativeHeight="487860736" behindDoc="1" locked="0" layoutInCell="1" allowOverlap="1" wp14:anchorId="322660C1" wp14:editId="055AA73B">
            <wp:simplePos x="0" y="0"/>
            <wp:positionH relativeFrom="page">
              <wp:posOffset>6411467</wp:posOffset>
            </wp:positionH>
            <wp:positionV relativeFrom="paragraph">
              <wp:posOffset>137917</wp:posOffset>
            </wp:positionV>
            <wp:extent cx="421754" cy="102012"/>
            <wp:effectExtent l="0" t="0" r="0" b="0"/>
            <wp:wrapTopAndBottom/>
            <wp:docPr id="1032" name="Image 1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2" name="Image 1032"/>
                    <pic:cNvPicPr/>
                  </pic:nvPicPr>
                  <pic:blipFill>
                    <a:blip r:embed="rId824" cstate="print"/>
                    <a:stretch>
                      <a:fillRect/>
                    </a:stretch>
                  </pic:blipFill>
                  <pic:spPr>
                    <a:xfrm>
                      <a:off x="0" y="0"/>
                      <a:ext cx="421754" cy="102012"/>
                    </a:xfrm>
                    <a:prstGeom prst="rect">
                      <a:avLst/>
                    </a:prstGeom>
                  </pic:spPr>
                </pic:pic>
              </a:graphicData>
            </a:graphic>
          </wp:anchor>
        </w:drawing>
      </w:r>
    </w:p>
    <w:p w14:paraId="5B020F5E" w14:textId="77777777" w:rsidR="009F148E" w:rsidRDefault="00950364">
      <w:pPr>
        <w:pStyle w:val="Corpotesto"/>
        <w:spacing w:before="128" w:line="360" w:lineRule="auto"/>
        <w:ind w:left="140"/>
      </w:pPr>
      <w:r>
        <w:t>particolarmente</w:t>
      </w:r>
      <w:r>
        <w:rPr>
          <w:spacing w:val="76"/>
        </w:rPr>
        <w:t xml:space="preserve"> </w:t>
      </w:r>
      <w:r>
        <w:t>insidioso</w:t>
      </w:r>
      <w:r>
        <w:rPr>
          <w:spacing w:val="74"/>
        </w:rPr>
        <w:t xml:space="preserve"> </w:t>
      </w:r>
      <w:r>
        <w:t>non</w:t>
      </w:r>
      <w:r>
        <w:rPr>
          <w:spacing w:val="74"/>
        </w:rPr>
        <w:t xml:space="preserve"> </w:t>
      </w:r>
      <w:r>
        <w:t>solo</w:t>
      </w:r>
      <w:r>
        <w:rPr>
          <w:spacing w:val="74"/>
        </w:rPr>
        <w:t xml:space="preserve"> </w:t>
      </w:r>
      <w:r>
        <w:t>perché</w:t>
      </w:r>
      <w:r>
        <w:rPr>
          <w:spacing w:val="72"/>
        </w:rPr>
        <w:t xml:space="preserve"> </w:t>
      </w:r>
      <w:r>
        <w:t>di</w:t>
      </w:r>
      <w:r>
        <w:rPr>
          <w:spacing w:val="70"/>
        </w:rPr>
        <w:t xml:space="preserve"> </w:t>
      </w:r>
      <w:r>
        <w:t>fatto</w:t>
      </w:r>
      <w:r>
        <w:rPr>
          <w:spacing w:val="74"/>
        </w:rPr>
        <w:t xml:space="preserve"> </w:t>
      </w:r>
      <w:r>
        <w:t>potrebbe</w:t>
      </w:r>
      <w:r>
        <w:rPr>
          <w:spacing w:val="74"/>
        </w:rPr>
        <w:t xml:space="preserve"> </w:t>
      </w:r>
      <w:r>
        <w:t>compromettere</w:t>
      </w:r>
      <w:r>
        <w:rPr>
          <w:spacing w:val="78"/>
        </w:rPr>
        <w:t xml:space="preserve"> </w:t>
      </w:r>
      <w:r>
        <w:t>il</w:t>
      </w:r>
      <w:r>
        <w:rPr>
          <w:spacing w:val="70"/>
        </w:rPr>
        <w:t xml:space="preserve"> </w:t>
      </w:r>
      <w:r>
        <w:t>mercato</w:t>
      </w:r>
      <w:r>
        <w:rPr>
          <w:spacing w:val="74"/>
        </w:rPr>
        <w:t xml:space="preserve"> </w:t>
      </w:r>
      <w:r>
        <w:t>delle commesse, ma perché se artatamente precostituito potrebbe anche costituire ipotesi di reato.</w:t>
      </w:r>
    </w:p>
    <w:p w14:paraId="79145DBD" w14:textId="77777777" w:rsidR="009F148E" w:rsidRDefault="00950364">
      <w:pPr>
        <w:pStyle w:val="Corpotesto"/>
        <w:spacing w:line="360" w:lineRule="auto"/>
        <w:ind w:left="148" w:right="736" w:hanging="8"/>
      </w:pPr>
      <w:r>
        <w:t>Si invitano quindi tutti gli operatori a valutare con la</w:t>
      </w:r>
      <w:r>
        <w:rPr>
          <w:spacing w:val="22"/>
        </w:rPr>
        <w:t xml:space="preserve"> </w:t>
      </w:r>
      <w:r>
        <w:t>dovuta</w:t>
      </w:r>
      <w:r>
        <w:rPr>
          <w:spacing w:val="22"/>
        </w:rPr>
        <w:t xml:space="preserve"> </w:t>
      </w:r>
      <w:r>
        <w:t>attenzione</w:t>
      </w:r>
      <w:r>
        <w:rPr>
          <w:spacing w:val="22"/>
        </w:rPr>
        <w:t xml:space="preserve"> </w:t>
      </w:r>
      <w:r>
        <w:t>e diligenza</w:t>
      </w:r>
      <w:r>
        <w:rPr>
          <w:spacing w:val="22"/>
        </w:rPr>
        <w:t xml:space="preserve"> </w:t>
      </w:r>
      <w:r>
        <w:t xml:space="preserve">la funzionalità </w:t>
      </w:r>
      <w:r>
        <w:rPr>
          <w:noProof/>
          <w:position w:val="-3"/>
        </w:rPr>
        <w:drawing>
          <wp:inline distT="0" distB="0" distL="0" distR="0" wp14:anchorId="01CE311E" wp14:editId="5E3F0597">
            <wp:extent cx="594359" cy="128016"/>
            <wp:effectExtent l="0" t="0" r="0" b="0"/>
            <wp:docPr id="1033" name="Image 10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3" name="Image 1033"/>
                    <pic:cNvPicPr/>
                  </pic:nvPicPr>
                  <pic:blipFill>
                    <a:blip r:embed="rId825" cstate="print"/>
                    <a:stretch>
                      <a:fillRect/>
                    </a:stretch>
                  </pic:blipFill>
                  <pic:spPr>
                    <a:xfrm>
                      <a:off x="0" y="0"/>
                      <a:ext cx="594359" cy="128016"/>
                    </a:xfrm>
                    <a:prstGeom prst="rect">
                      <a:avLst/>
                    </a:prstGeom>
                  </pic:spPr>
                </pic:pic>
              </a:graphicData>
            </a:graphic>
          </wp:inline>
        </w:drawing>
      </w:r>
      <w:r>
        <w:rPr>
          <w:rFonts w:ascii="Times New Roman" w:hAnsi="Times New Roman"/>
        </w:rPr>
        <w:t xml:space="preserve"> </w:t>
      </w:r>
      <w:r>
        <w:t>per evitare che il loro operato possa essere oggetto di censura.</w:t>
      </w:r>
    </w:p>
    <w:p w14:paraId="1D5D1EA3" w14:textId="77777777" w:rsidR="009F148E" w:rsidRDefault="00950364">
      <w:pPr>
        <w:pStyle w:val="Corpotesto"/>
        <w:spacing w:after="3" w:line="362" w:lineRule="auto"/>
        <w:ind w:left="140" w:right="736"/>
      </w:pPr>
      <w:r>
        <w:t>Sarebbe</w:t>
      </w:r>
      <w:r>
        <w:rPr>
          <w:spacing w:val="40"/>
        </w:rPr>
        <w:t xml:space="preserve"> </w:t>
      </w:r>
      <w:r>
        <w:t>quindi</w:t>
      </w:r>
      <w:r>
        <w:rPr>
          <w:spacing w:val="40"/>
        </w:rPr>
        <w:t xml:space="preserve"> </w:t>
      </w:r>
      <w:r>
        <w:t>auspicabile</w:t>
      </w:r>
      <w:r>
        <w:rPr>
          <w:spacing w:val="40"/>
        </w:rPr>
        <w:t xml:space="preserve"> </w:t>
      </w:r>
      <w:r>
        <w:t>una</w:t>
      </w:r>
      <w:r>
        <w:rPr>
          <w:spacing w:val="40"/>
        </w:rPr>
        <w:t xml:space="preserve"> </w:t>
      </w:r>
      <w:r>
        <w:t>breve</w:t>
      </w:r>
      <w:r>
        <w:rPr>
          <w:spacing w:val="40"/>
        </w:rPr>
        <w:t xml:space="preserve"> </w:t>
      </w:r>
      <w:r>
        <w:t>relazione</w:t>
      </w:r>
      <w:r>
        <w:rPr>
          <w:spacing w:val="40"/>
        </w:rPr>
        <w:t xml:space="preserve"> </w:t>
      </w:r>
      <w:r>
        <w:t>che</w:t>
      </w:r>
      <w:r>
        <w:rPr>
          <w:spacing w:val="40"/>
        </w:rPr>
        <w:t xml:space="preserve"> </w:t>
      </w:r>
      <w:r>
        <w:t>illustri</w:t>
      </w:r>
      <w:r>
        <w:rPr>
          <w:spacing w:val="40"/>
        </w:rPr>
        <w:t xml:space="preserve"> </w:t>
      </w:r>
      <w:r>
        <w:t>la</w:t>
      </w:r>
      <w:r>
        <w:rPr>
          <w:spacing w:val="40"/>
        </w:rPr>
        <w:t xml:space="preserve"> </w:t>
      </w:r>
      <w:r>
        <w:t>funzionalità</w:t>
      </w:r>
      <w:r>
        <w:rPr>
          <w:spacing w:val="40"/>
        </w:rPr>
        <w:t xml:space="preserve"> </w:t>
      </w:r>
      <w:r>
        <w:rPr>
          <w:noProof/>
          <w:spacing w:val="-8"/>
          <w:position w:val="-3"/>
        </w:rPr>
        <w:drawing>
          <wp:inline distT="0" distB="0" distL="0" distR="0" wp14:anchorId="32C66CD1" wp14:editId="01495B2E">
            <wp:extent cx="594360" cy="128016"/>
            <wp:effectExtent l="0" t="0" r="0" b="0"/>
            <wp:docPr id="1034" name="Image 10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4" name="Image 1034"/>
                    <pic:cNvPicPr/>
                  </pic:nvPicPr>
                  <pic:blipFill>
                    <a:blip r:embed="rId826" cstate="print"/>
                    <a:stretch>
                      <a:fillRect/>
                    </a:stretch>
                  </pic:blipFill>
                  <pic:spPr>
                    <a:xfrm>
                      <a:off x="0" y="0"/>
                      <a:ext cx="594360" cy="128016"/>
                    </a:xfrm>
                    <a:prstGeom prst="rect">
                      <a:avLst/>
                    </a:prstGeom>
                  </pic:spPr>
                </pic:pic>
              </a:graphicData>
            </a:graphic>
          </wp:inline>
        </w:drawing>
      </w:r>
      <w:r>
        <w:rPr>
          <w:rFonts w:ascii="Times New Roman" w:hAnsi="Times New Roman"/>
          <w:spacing w:val="70"/>
        </w:rPr>
        <w:t xml:space="preserve"> </w:t>
      </w:r>
      <w:r>
        <w:t>e</w:t>
      </w:r>
      <w:r>
        <w:rPr>
          <w:spacing w:val="40"/>
        </w:rPr>
        <w:t xml:space="preserve"> </w:t>
      </w:r>
      <w:r>
        <w:t>che</w:t>
      </w:r>
      <w:r>
        <w:rPr>
          <w:spacing w:val="40"/>
        </w:rPr>
        <w:t xml:space="preserve"> </w:t>
      </w:r>
      <w:r>
        <w:t>dia conto del pieno rispetto del principio evidenziandone le ragioni.</w:t>
      </w:r>
    </w:p>
    <w:p w14:paraId="186D1A2D" w14:textId="77777777" w:rsidR="009F148E" w:rsidRDefault="00950364">
      <w:pPr>
        <w:ind w:left="157"/>
        <w:rPr>
          <w:sz w:val="20"/>
        </w:rPr>
      </w:pPr>
      <w:r>
        <w:rPr>
          <w:noProof/>
          <w:position w:val="4"/>
          <w:sz w:val="20"/>
        </w:rPr>
        <w:drawing>
          <wp:inline distT="0" distB="0" distL="0" distR="0" wp14:anchorId="763BB199" wp14:editId="6B193C22">
            <wp:extent cx="74394" cy="126015"/>
            <wp:effectExtent l="0" t="0" r="0" b="0"/>
            <wp:docPr id="1035" name="Image 10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5" name="Image 1035"/>
                    <pic:cNvPicPr/>
                  </pic:nvPicPr>
                  <pic:blipFill>
                    <a:blip r:embed="rId785" cstate="print"/>
                    <a:stretch>
                      <a:fillRect/>
                    </a:stretch>
                  </pic:blipFill>
                  <pic:spPr>
                    <a:xfrm>
                      <a:off x="0" y="0"/>
                      <a:ext cx="74394" cy="126015"/>
                    </a:xfrm>
                    <a:prstGeom prst="rect">
                      <a:avLst/>
                    </a:prstGeom>
                  </pic:spPr>
                </pic:pic>
              </a:graphicData>
            </a:graphic>
          </wp:inline>
        </w:drawing>
      </w:r>
      <w:r>
        <w:rPr>
          <w:rFonts w:ascii="Times New Roman"/>
          <w:spacing w:val="48"/>
          <w:position w:val="4"/>
          <w:sz w:val="20"/>
        </w:rPr>
        <w:t xml:space="preserve"> </w:t>
      </w:r>
      <w:r>
        <w:rPr>
          <w:noProof/>
          <w:spacing w:val="48"/>
          <w:sz w:val="20"/>
        </w:rPr>
        <mc:AlternateContent>
          <mc:Choice Requires="wpg">
            <w:drawing>
              <wp:inline distT="0" distB="0" distL="0" distR="0" wp14:anchorId="4224CBFA" wp14:editId="18B217C1">
                <wp:extent cx="1758950" cy="129539"/>
                <wp:effectExtent l="0" t="0" r="0" b="3810"/>
                <wp:docPr id="1036" name="Group 1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950" cy="129539"/>
                          <a:chOff x="0" y="0"/>
                          <a:chExt cx="1758950" cy="129539"/>
                        </a:xfrm>
                      </wpg:grpSpPr>
                      <pic:pic xmlns:pic="http://schemas.openxmlformats.org/drawingml/2006/picture">
                        <pic:nvPicPr>
                          <pic:cNvPr id="1037" name="Image 1037"/>
                          <pic:cNvPicPr/>
                        </pic:nvPicPr>
                        <pic:blipFill>
                          <a:blip r:embed="rId827" cstate="print"/>
                          <a:stretch>
                            <a:fillRect/>
                          </a:stretch>
                        </pic:blipFill>
                        <pic:spPr>
                          <a:xfrm>
                            <a:off x="0" y="0"/>
                            <a:ext cx="1341119" cy="129540"/>
                          </a:xfrm>
                          <a:prstGeom prst="rect">
                            <a:avLst/>
                          </a:prstGeom>
                        </pic:spPr>
                      </pic:pic>
                      <wps:wsp>
                        <wps:cNvPr id="1038" name="Graphic 1038"/>
                        <wps:cNvSpPr/>
                        <wps:spPr>
                          <a:xfrm>
                            <a:off x="1356360" y="1524"/>
                            <a:ext cx="402590" cy="102235"/>
                          </a:xfrm>
                          <a:custGeom>
                            <a:avLst/>
                            <a:gdLst/>
                            <a:ahLst/>
                            <a:cxnLst/>
                            <a:rect l="l" t="t" r="r" b="b"/>
                            <a:pathLst>
                              <a:path w="402590" h="102235">
                                <a:moveTo>
                                  <a:pt x="13716" y="0"/>
                                </a:moveTo>
                                <a:lnTo>
                                  <a:pt x="0" y="0"/>
                                </a:lnTo>
                                <a:lnTo>
                                  <a:pt x="0" y="102108"/>
                                </a:lnTo>
                                <a:lnTo>
                                  <a:pt x="13716" y="102108"/>
                                </a:lnTo>
                                <a:lnTo>
                                  <a:pt x="13716" y="0"/>
                                </a:lnTo>
                                <a:close/>
                              </a:path>
                              <a:path w="402590" h="102235">
                                <a:moveTo>
                                  <a:pt x="42659" y="27432"/>
                                </a:moveTo>
                                <a:lnTo>
                                  <a:pt x="30467" y="27432"/>
                                </a:lnTo>
                                <a:lnTo>
                                  <a:pt x="30467" y="100584"/>
                                </a:lnTo>
                                <a:lnTo>
                                  <a:pt x="42659" y="100584"/>
                                </a:lnTo>
                                <a:lnTo>
                                  <a:pt x="42659" y="27432"/>
                                </a:lnTo>
                                <a:close/>
                              </a:path>
                              <a:path w="402590" h="102235">
                                <a:moveTo>
                                  <a:pt x="42659" y="0"/>
                                </a:moveTo>
                                <a:lnTo>
                                  <a:pt x="30467" y="0"/>
                                </a:lnTo>
                                <a:lnTo>
                                  <a:pt x="30467" y="12192"/>
                                </a:lnTo>
                                <a:lnTo>
                                  <a:pt x="42659" y="12192"/>
                                </a:lnTo>
                                <a:lnTo>
                                  <a:pt x="42659" y="0"/>
                                </a:lnTo>
                                <a:close/>
                              </a:path>
                              <a:path w="402590" h="102235">
                                <a:moveTo>
                                  <a:pt x="118872" y="44196"/>
                                </a:moveTo>
                                <a:lnTo>
                                  <a:pt x="117348" y="39624"/>
                                </a:lnTo>
                                <a:lnTo>
                                  <a:pt x="115824" y="36576"/>
                                </a:lnTo>
                                <a:lnTo>
                                  <a:pt x="114300" y="35052"/>
                                </a:lnTo>
                                <a:lnTo>
                                  <a:pt x="112776" y="32004"/>
                                </a:lnTo>
                                <a:lnTo>
                                  <a:pt x="106680" y="28956"/>
                                </a:lnTo>
                                <a:lnTo>
                                  <a:pt x="102108" y="27432"/>
                                </a:lnTo>
                                <a:lnTo>
                                  <a:pt x="99060" y="25908"/>
                                </a:lnTo>
                                <a:lnTo>
                                  <a:pt x="94488" y="25908"/>
                                </a:lnTo>
                                <a:lnTo>
                                  <a:pt x="87058" y="26746"/>
                                </a:lnTo>
                                <a:lnTo>
                                  <a:pt x="80772" y="29146"/>
                                </a:lnTo>
                                <a:lnTo>
                                  <a:pt x="75628" y="32981"/>
                                </a:lnTo>
                                <a:lnTo>
                                  <a:pt x="71628" y="38100"/>
                                </a:lnTo>
                                <a:lnTo>
                                  <a:pt x="71628" y="27432"/>
                                </a:lnTo>
                                <a:lnTo>
                                  <a:pt x="59436" y="27432"/>
                                </a:lnTo>
                                <a:lnTo>
                                  <a:pt x="59436" y="100584"/>
                                </a:lnTo>
                                <a:lnTo>
                                  <a:pt x="71628" y="100584"/>
                                </a:lnTo>
                                <a:lnTo>
                                  <a:pt x="71628" y="53340"/>
                                </a:lnTo>
                                <a:lnTo>
                                  <a:pt x="73152" y="47244"/>
                                </a:lnTo>
                                <a:lnTo>
                                  <a:pt x="80772" y="39624"/>
                                </a:lnTo>
                                <a:lnTo>
                                  <a:pt x="85344" y="38100"/>
                                </a:lnTo>
                                <a:lnTo>
                                  <a:pt x="94488" y="38100"/>
                                </a:lnTo>
                                <a:lnTo>
                                  <a:pt x="100584" y="41148"/>
                                </a:lnTo>
                                <a:lnTo>
                                  <a:pt x="105156" y="45720"/>
                                </a:lnTo>
                                <a:lnTo>
                                  <a:pt x="106680" y="48768"/>
                                </a:lnTo>
                                <a:lnTo>
                                  <a:pt x="106680" y="100584"/>
                                </a:lnTo>
                                <a:lnTo>
                                  <a:pt x="118872" y="100584"/>
                                </a:lnTo>
                                <a:lnTo>
                                  <a:pt x="118872" y="44196"/>
                                </a:lnTo>
                                <a:close/>
                              </a:path>
                              <a:path w="402590" h="102235">
                                <a:moveTo>
                                  <a:pt x="199644" y="64008"/>
                                </a:moveTo>
                                <a:lnTo>
                                  <a:pt x="199072" y="55435"/>
                                </a:lnTo>
                                <a:lnTo>
                                  <a:pt x="198932" y="54864"/>
                                </a:lnTo>
                                <a:lnTo>
                                  <a:pt x="197358" y="48006"/>
                                </a:lnTo>
                                <a:lnTo>
                                  <a:pt x="194500" y="41719"/>
                                </a:lnTo>
                                <a:lnTo>
                                  <a:pt x="191681" y="38100"/>
                                </a:lnTo>
                                <a:lnTo>
                                  <a:pt x="190500" y="36576"/>
                                </a:lnTo>
                                <a:lnTo>
                                  <a:pt x="187452" y="33540"/>
                                </a:lnTo>
                                <a:lnTo>
                                  <a:pt x="187452" y="50292"/>
                                </a:lnTo>
                                <a:lnTo>
                                  <a:pt x="187452" y="54864"/>
                                </a:lnTo>
                                <a:lnTo>
                                  <a:pt x="144780" y="54864"/>
                                </a:lnTo>
                                <a:lnTo>
                                  <a:pt x="144780" y="50292"/>
                                </a:lnTo>
                                <a:lnTo>
                                  <a:pt x="147828" y="45720"/>
                                </a:lnTo>
                                <a:lnTo>
                                  <a:pt x="152400" y="42672"/>
                                </a:lnTo>
                                <a:lnTo>
                                  <a:pt x="155448" y="39624"/>
                                </a:lnTo>
                                <a:lnTo>
                                  <a:pt x="161544" y="38100"/>
                                </a:lnTo>
                                <a:lnTo>
                                  <a:pt x="173736" y="38100"/>
                                </a:lnTo>
                                <a:lnTo>
                                  <a:pt x="178308" y="39624"/>
                                </a:lnTo>
                                <a:lnTo>
                                  <a:pt x="185928" y="47244"/>
                                </a:lnTo>
                                <a:lnTo>
                                  <a:pt x="187452" y="50292"/>
                                </a:lnTo>
                                <a:lnTo>
                                  <a:pt x="187452" y="33540"/>
                                </a:lnTo>
                                <a:lnTo>
                                  <a:pt x="185610" y="31699"/>
                                </a:lnTo>
                                <a:lnTo>
                                  <a:pt x="180022" y="28384"/>
                                </a:lnTo>
                                <a:lnTo>
                                  <a:pt x="173558" y="26504"/>
                                </a:lnTo>
                                <a:lnTo>
                                  <a:pt x="166116" y="25908"/>
                                </a:lnTo>
                                <a:lnTo>
                                  <a:pt x="159512" y="26504"/>
                                </a:lnTo>
                                <a:lnTo>
                                  <a:pt x="133159" y="56730"/>
                                </a:lnTo>
                                <a:lnTo>
                                  <a:pt x="132676" y="64008"/>
                                </a:lnTo>
                                <a:lnTo>
                                  <a:pt x="132689" y="67056"/>
                                </a:lnTo>
                                <a:lnTo>
                                  <a:pt x="152971" y="99822"/>
                                </a:lnTo>
                                <a:lnTo>
                                  <a:pt x="167640" y="102108"/>
                                </a:lnTo>
                                <a:lnTo>
                                  <a:pt x="175260" y="102108"/>
                                </a:lnTo>
                                <a:lnTo>
                                  <a:pt x="182880" y="100584"/>
                                </a:lnTo>
                                <a:lnTo>
                                  <a:pt x="188976" y="96012"/>
                                </a:lnTo>
                                <a:lnTo>
                                  <a:pt x="193548" y="92964"/>
                                </a:lnTo>
                                <a:lnTo>
                                  <a:pt x="195834" y="89916"/>
                                </a:lnTo>
                                <a:lnTo>
                                  <a:pt x="198120" y="86868"/>
                                </a:lnTo>
                                <a:lnTo>
                                  <a:pt x="199644" y="79248"/>
                                </a:lnTo>
                                <a:lnTo>
                                  <a:pt x="187452" y="77724"/>
                                </a:lnTo>
                                <a:lnTo>
                                  <a:pt x="185928" y="82296"/>
                                </a:lnTo>
                                <a:lnTo>
                                  <a:pt x="182880" y="85344"/>
                                </a:lnTo>
                                <a:lnTo>
                                  <a:pt x="179832" y="86868"/>
                                </a:lnTo>
                                <a:lnTo>
                                  <a:pt x="176784" y="89916"/>
                                </a:lnTo>
                                <a:lnTo>
                                  <a:pt x="161544" y="89916"/>
                                </a:lnTo>
                                <a:lnTo>
                                  <a:pt x="156972" y="88392"/>
                                </a:lnTo>
                                <a:lnTo>
                                  <a:pt x="152400" y="83820"/>
                                </a:lnTo>
                                <a:lnTo>
                                  <a:pt x="147828" y="80772"/>
                                </a:lnTo>
                                <a:lnTo>
                                  <a:pt x="147726" y="80391"/>
                                </a:lnTo>
                                <a:lnTo>
                                  <a:pt x="146304" y="74676"/>
                                </a:lnTo>
                                <a:lnTo>
                                  <a:pt x="144780" y="67056"/>
                                </a:lnTo>
                                <a:lnTo>
                                  <a:pt x="199644" y="67056"/>
                                </a:lnTo>
                                <a:lnTo>
                                  <a:pt x="199644" y="64008"/>
                                </a:lnTo>
                                <a:close/>
                              </a:path>
                              <a:path w="402590" h="102235">
                                <a:moveTo>
                                  <a:pt x="277355" y="100584"/>
                                </a:moveTo>
                                <a:lnTo>
                                  <a:pt x="275831" y="97536"/>
                                </a:lnTo>
                                <a:lnTo>
                                  <a:pt x="275831" y="94488"/>
                                </a:lnTo>
                                <a:lnTo>
                                  <a:pt x="274815" y="91440"/>
                                </a:lnTo>
                                <a:lnTo>
                                  <a:pt x="274307" y="89916"/>
                                </a:lnTo>
                                <a:lnTo>
                                  <a:pt x="274307" y="67056"/>
                                </a:lnTo>
                                <a:lnTo>
                                  <a:pt x="274307" y="42672"/>
                                </a:lnTo>
                                <a:lnTo>
                                  <a:pt x="272021" y="38100"/>
                                </a:lnTo>
                                <a:lnTo>
                                  <a:pt x="269735" y="33528"/>
                                </a:lnTo>
                                <a:lnTo>
                                  <a:pt x="268211" y="32004"/>
                                </a:lnTo>
                                <a:lnTo>
                                  <a:pt x="265163" y="30480"/>
                                </a:lnTo>
                                <a:lnTo>
                                  <a:pt x="260591" y="28956"/>
                                </a:lnTo>
                                <a:lnTo>
                                  <a:pt x="257543" y="27432"/>
                                </a:lnTo>
                                <a:lnTo>
                                  <a:pt x="252971" y="25908"/>
                                </a:lnTo>
                                <a:lnTo>
                                  <a:pt x="239255" y="25908"/>
                                </a:lnTo>
                                <a:lnTo>
                                  <a:pt x="225539" y="30480"/>
                                </a:lnTo>
                                <a:lnTo>
                                  <a:pt x="220967" y="33528"/>
                                </a:lnTo>
                                <a:lnTo>
                                  <a:pt x="219443" y="36576"/>
                                </a:lnTo>
                                <a:lnTo>
                                  <a:pt x="216395" y="39624"/>
                                </a:lnTo>
                                <a:lnTo>
                                  <a:pt x="213347" y="48768"/>
                                </a:lnTo>
                                <a:lnTo>
                                  <a:pt x="225539" y="50292"/>
                                </a:lnTo>
                                <a:lnTo>
                                  <a:pt x="227063" y="45720"/>
                                </a:lnTo>
                                <a:lnTo>
                                  <a:pt x="228587" y="42672"/>
                                </a:lnTo>
                                <a:lnTo>
                                  <a:pt x="237731" y="38100"/>
                                </a:lnTo>
                                <a:lnTo>
                                  <a:pt x="249923" y="38100"/>
                                </a:lnTo>
                                <a:lnTo>
                                  <a:pt x="254495" y="39624"/>
                                </a:lnTo>
                                <a:lnTo>
                                  <a:pt x="259067" y="44196"/>
                                </a:lnTo>
                                <a:lnTo>
                                  <a:pt x="260591" y="47244"/>
                                </a:lnTo>
                                <a:lnTo>
                                  <a:pt x="260591" y="54864"/>
                                </a:lnTo>
                                <a:lnTo>
                                  <a:pt x="260591" y="67056"/>
                                </a:lnTo>
                                <a:lnTo>
                                  <a:pt x="260591" y="77724"/>
                                </a:lnTo>
                                <a:lnTo>
                                  <a:pt x="259067" y="80772"/>
                                </a:lnTo>
                                <a:lnTo>
                                  <a:pt x="254495" y="85344"/>
                                </a:lnTo>
                                <a:lnTo>
                                  <a:pt x="251447" y="86868"/>
                                </a:lnTo>
                                <a:lnTo>
                                  <a:pt x="246875" y="89916"/>
                                </a:lnTo>
                                <a:lnTo>
                                  <a:pt x="230111" y="89916"/>
                                </a:lnTo>
                                <a:lnTo>
                                  <a:pt x="224015" y="83820"/>
                                </a:lnTo>
                                <a:lnTo>
                                  <a:pt x="224015" y="77724"/>
                                </a:lnTo>
                                <a:lnTo>
                                  <a:pt x="228587" y="73152"/>
                                </a:lnTo>
                                <a:lnTo>
                                  <a:pt x="230111" y="73152"/>
                                </a:lnTo>
                                <a:lnTo>
                                  <a:pt x="233159" y="71628"/>
                                </a:lnTo>
                                <a:lnTo>
                                  <a:pt x="240779" y="71628"/>
                                </a:lnTo>
                                <a:lnTo>
                                  <a:pt x="249923" y="70104"/>
                                </a:lnTo>
                                <a:lnTo>
                                  <a:pt x="256019" y="68580"/>
                                </a:lnTo>
                                <a:lnTo>
                                  <a:pt x="260591" y="67056"/>
                                </a:lnTo>
                                <a:lnTo>
                                  <a:pt x="260591" y="54864"/>
                                </a:lnTo>
                                <a:lnTo>
                                  <a:pt x="256019" y="56388"/>
                                </a:lnTo>
                                <a:lnTo>
                                  <a:pt x="248399" y="57912"/>
                                </a:lnTo>
                                <a:lnTo>
                                  <a:pt x="239255" y="59436"/>
                                </a:lnTo>
                                <a:lnTo>
                                  <a:pt x="234683" y="59436"/>
                                </a:lnTo>
                                <a:lnTo>
                                  <a:pt x="231635" y="60960"/>
                                </a:lnTo>
                                <a:lnTo>
                                  <a:pt x="228587" y="60960"/>
                                </a:lnTo>
                                <a:lnTo>
                                  <a:pt x="222491" y="64008"/>
                                </a:lnTo>
                                <a:lnTo>
                                  <a:pt x="220967" y="65532"/>
                                </a:lnTo>
                                <a:lnTo>
                                  <a:pt x="217919" y="67056"/>
                                </a:lnTo>
                                <a:lnTo>
                                  <a:pt x="216395" y="68580"/>
                                </a:lnTo>
                                <a:lnTo>
                                  <a:pt x="211823" y="77724"/>
                                </a:lnTo>
                                <a:lnTo>
                                  <a:pt x="211823" y="88392"/>
                                </a:lnTo>
                                <a:lnTo>
                                  <a:pt x="213347" y="92964"/>
                                </a:lnTo>
                                <a:lnTo>
                                  <a:pt x="217919" y="96012"/>
                                </a:lnTo>
                                <a:lnTo>
                                  <a:pt x="222491" y="100584"/>
                                </a:lnTo>
                                <a:lnTo>
                                  <a:pt x="228587" y="102108"/>
                                </a:lnTo>
                                <a:lnTo>
                                  <a:pt x="245351" y="102108"/>
                                </a:lnTo>
                                <a:lnTo>
                                  <a:pt x="248399" y="100584"/>
                                </a:lnTo>
                                <a:lnTo>
                                  <a:pt x="252971" y="99060"/>
                                </a:lnTo>
                                <a:lnTo>
                                  <a:pt x="257543" y="96012"/>
                                </a:lnTo>
                                <a:lnTo>
                                  <a:pt x="262115" y="91440"/>
                                </a:lnTo>
                                <a:lnTo>
                                  <a:pt x="262115" y="94488"/>
                                </a:lnTo>
                                <a:lnTo>
                                  <a:pt x="265163" y="100584"/>
                                </a:lnTo>
                                <a:lnTo>
                                  <a:pt x="277355" y="100584"/>
                                </a:lnTo>
                                <a:close/>
                              </a:path>
                              <a:path w="402590" h="102235">
                                <a:moveTo>
                                  <a:pt x="332232" y="30480"/>
                                </a:moveTo>
                                <a:lnTo>
                                  <a:pt x="327660" y="27432"/>
                                </a:lnTo>
                                <a:lnTo>
                                  <a:pt x="323088" y="25908"/>
                                </a:lnTo>
                                <a:lnTo>
                                  <a:pt x="316992" y="25908"/>
                                </a:lnTo>
                                <a:lnTo>
                                  <a:pt x="310896" y="28956"/>
                                </a:lnTo>
                                <a:lnTo>
                                  <a:pt x="306324" y="33528"/>
                                </a:lnTo>
                                <a:lnTo>
                                  <a:pt x="303276" y="38100"/>
                                </a:lnTo>
                                <a:lnTo>
                                  <a:pt x="303276" y="27432"/>
                                </a:lnTo>
                                <a:lnTo>
                                  <a:pt x="292608" y="27432"/>
                                </a:lnTo>
                                <a:lnTo>
                                  <a:pt x="292608" y="100584"/>
                                </a:lnTo>
                                <a:lnTo>
                                  <a:pt x="304800" y="100584"/>
                                </a:lnTo>
                                <a:lnTo>
                                  <a:pt x="304800" y="56388"/>
                                </a:lnTo>
                                <a:lnTo>
                                  <a:pt x="307848" y="47244"/>
                                </a:lnTo>
                                <a:lnTo>
                                  <a:pt x="307848" y="44196"/>
                                </a:lnTo>
                                <a:lnTo>
                                  <a:pt x="309372" y="42672"/>
                                </a:lnTo>
                                <a:lnTo>
                                  <a:pt x="312420" y="41148"/>
                                </a:lnTo>
                                <a:lnTo>
                                  <a:pt x="313944" y="39624"/>
                                </a:lnTo>
                                <a:lnTo>
                                  <a:pt x="316992" y="38100"/>
                                </a:lnTo>
                                <a:lnTo>
                                  <a:pt x="321564" y="38100"/>
                                </a:lnTo>
                                <a:lnTo>
                                  <a:pt x="327660" y="41148"/>
                                </a:lnTo>
                                <a:lnTo>
                                  <a:pt x="332232" y="30480"/>
                                </a:lnTo>
                                <a:close/>
                              </a:path>
                              <a:path w="402590" h="102235">
                                <a:moveTo>
                                  <a:pt x="402336" y="64008"/>
                                </a:moveTo>
                                <a:lnTo>
                                  <a:pt x="401764" y="55435"/>
                                </a:lnTo>
                                <a:lnTo>
                                  <a:pt x="401624" y="54864"/>
                                </a:lnTo>
                                <a:lnTo>
                                  <a:pt x="400050" y="48006"/>
                                </a:lnTo>
                                <a:lnTo>
                                  <a:pt x="397192" y="41719"/>
                                </a:lnTo>
                                <a:lnTo>
                                  <a:pt x="394373" y="38100"/>
                                </a:lnTo>
                                <a:lnTo>
                                  <a:pt x="393192" y="36576"/>
                                </a:lnTo>
                                <a:lnTo>
                                  <a:pt x="390144" y="33667"/>
                                </a:lnTo>
                                <a:lnTo>
                                  <a:pt x="390144" y="54864"/>
                                </a:lnTo>
                                <a:lnTo>
                                  <a:pt x="347472" y="54864"/>
                                </a:lnTo>
                                <a:lnTo>
                                  <a:pt x="347472" y="50292"/>
                                </a:lnTo>
                                <a:lnTo>
                                  <a:pt x="350520" y="45720"/>
                                </a:lnTo>
                                <a:lnTo>
                                  <a:pt x="353568" y="42672"/>
                                </a:lnTo>
                                <a:lnTo>
                                  <a:pt x="358140" y="39624"/>
                                </a:lnTo>
                                <a:lnTo>
                                  <a:pt x="362712" y="38100"/>
                                </a:lnTo>
                                <a:lnTo>
                                  <a:pt x="374904" y="38100"/>
                                </a:lnTo>
                                <a:lnTo>
                                  <a:pt x="381000" y="39624"/>
                                </a:lnTo>
                                <a:lnTo>
                                  <a:pt x="385572" y="44196"/>
                                </a:lnTo>
                                <a:lnTo>
                                  <a:pt x="388620" y="50292"/>
                                </a:lnTo>
                                <a:lnTo>
                                  <a:pt x="390144" y="54864"/>
                                </a:lnTo>
                                <a:lnTo>
                                  <a:pt x="390144" y="33667"/>
                                </a:lnTo>
                                <a:lnTo>
                                  <a:pt x="388086" y="31699"/>
                                </a:lnTo>
                                <a:lnTo>
                                  <a:pt x="382143" y="28384"/>
                                </a:lnTo>
                                <a:lnTo>
                                  <a:pt x="375615" y="26504"/>
                                </a:lnTo>
                                <a:lnTo>
                                  <a:pt x="368808" y="25908"/>
                                </a:lnTo>
                                <a:lnTo>
                                  <a:pt x="361988" y="26504"/>
                                </a:lnTo>
                                <a:lnTo>
                                  <a:pt x="335851" y="56730"/>
                                </a:lnTo>
                                <a:lnTo>
                                  <a:pt x="335368" y="64008"/>
                                </a:lnTo>
                                <a:lnTo>
                                  <a:pt x="335381" y="67056"/>
                                </a:lnTo>
                                <a:lnTo>
                                  <a:pt x="355663" y="99822"/>
                                </a:lnTo>
                                <a:lnTo>
                                  <a:pt x="370332" y="102108"/>
                                </a:lnTo>
                                <a:lnTo>
                                  <a:pt x="377952" y="102108"/>
                                </a:lnTo>
                                <a:lnTo>
                                  <a:pt x="385572" y="100584"/>
                                </a:lnTo>
                                <a:lnTo>
                                  <a:pt x="390144" y="96012"/>
                                </a:lnTo>
                                <a:lnTo>
                                  <a:pt x="396240" y="92964"/>
                                </a:lnTo>
                                <a:lnTo>
                                  <a:pt x="397764" y="89916"/>
                                </a:lnTo>
                                <a:lnTo>
                                  <a:pt x="399288" y="86868"/>
                                </a:lnTo>
                                <a:lnTo>
                                  <a:pt x="402336" y="79248"/>
                                </a:lnTo>
                                <a:lnTo>
                                  <a:pt x="390144" y="77724"/>
                                </a:lnTo>
                                <a:lnTo>
                                  <a:pt x="387096" y="82296"/>
                                </a:lnTo>
                                <a:lnTo>
                                  <a:pt x="385572" y="85344"/>
                                </a:lnTo>
                                <a:lnTo>
                                  <a:pt x="382524" y="86868"/>
                                </a:lnTo>
                                <a:lnTo>
                                  <a:pt x="377952" y="89916"/>
                                </a:lnTo>
                                <a:lnTo>
                                  <a:pt x="364236" y="89916"/>
                                </a:lnTo>
                                <a:lnTo>
                                  <a:pt x="358140" y="88392"/>
                                </a:lnTo>
                                <a:lnTo>
                                  <a:pt x="350520" y="80772"/>
                                </a:lnTo>
                                <a:lnTo>
                                  <a:pt x="347472" y="74676"/>
                                </a:lnTo>
                                <a:lnTo>
                                  <a:pt x="347472" y="67056"/>
                                </a:lnTo>
                                <a:lnTo>
                                  <a:pt x="402336" y="67056"/>
                                </a:lnTo>
                                <a:lnTo>
                                  <a:pt x="402336" y="6400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A86ECD" id="Group 1036" o:spid="_x0000_s1026" style="width:138.5pt;height:10.2pt;mso-position-horizontal-relative:char;mso-position-vertical-relative:line" coordsize="17589,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sZtZYQoAADEyAAAOAAAAZHJzL2Uyb0RvYy54bWysW1tv2zgWfl9g/4Ph&#10;92lEUqRIo+lgMd0pCgxmip0u9llR5NgY29JKyqX/fj/eLE7S6NCTbdBIjo+pw+/cz6Hf//h0PKwe&#10;2mHcd6frNXtXrFftqelu96e76/W/v/78g16vxqk+3daH7tRer7+14/rHD3//2/vHftPybtcdbtth&#10;hUVO4+axv17vpqnfXF2Nza491uO7rm9PeHPbDcd6wsvh7up2qB+x+vFwxYtCXT12w20/dE07jvjr&#10;R//m+oNbf7ttm+m37XZsp9Xheg3eJvd7cL9v7O+rD+/rzd1Q97t9E9io/wIXx3p/wkPPS32sp3p1&#10;P+xfLHXcN0M3dtvpXdMdr7rtdt+0bg/YDSue7ebT0N33bi93m8e7/gwToH2G019etvn14dPQ/95/&#10;GTz3uP2la/4YgcvVY3+3Sd+3r+9m4qftcLQfwiZWTw7Rb2dE26dp1eCPrJLaSADf4D3GjRTGQ97s&#10;IJcXH2t2/1z+4FW98Y91zJ2Z6ffNBv8DQLh7ARCtSPjUdD+067DIMWuNYz38cd//AFn29bS/2R/2&#10;0zenl5CaZer08GXfWGztC2D5ZVjtb4FEIar16lQfYRGfj/Vdu3J/AeiRzn7KyuDFIjeHff/z/nCw&#10;yNv7wC5U+plKfGfHXt0+ds39sT1N3n6G9gDOu9O42/fjejVs2uNNCxaHz7cMYoPtTmCyH/anyUtu&#10;nIZ2anb2+Vvw8S+YmGW03pzfcEzPfNotjEHBsnRGlIwxM+tM6cz0LPp60w/j9Kntjit7A1bBAvCu&#10;N/XDL2NgJpIECP3zHWNgx3oHuJsxgodXL+C7yKJ+39V9Cxbssn+SMryfl/Kn4GIgZ21xDJTW8MKr&#10;VyBiQiqhYEHWgCQvvRCifZUFlyaaV8G5kPb9BKrm3kOVwgMvdeuBAmS7eNc8neKtBdQ6zINzmBO0&#10;AiCvV3CYN/7xUHb7ObuovV09Xq8jJzur3Y4R++6xe2i/do5ustbORMWU20uU6UxxOKWUfseRKr4X&#10;r71bLaBScFY4ULHvSBCvnnB+LHjLJ37+9ObQja3H12778u2XXEkoNkTJq1LwIKvXIBBFqeAmnlHH&#10;ncWr3+FMy4pCaqcmr8Ixs3ERccpzfPr/EZKINg1HpIxMxOsLKDgzEeRIE6+eNkHiAtrnz38zCIxp&#10;XXEn6rJkRhGKwVglSrgWaIYwyvuEV4XNmNQgccRKVnHtiEO8BkNhpSi8WQlZyGXwGOMV1nMrIxdb&#10;1jlWKKX9yhwpAcGGt9I81TemCP7R+sJlR2DKUnvgaFpdwZDc7riqymWGdVEF+XHDCNpKKh6Ex41m&#10;QdZRDvHq5QFvGWk1bDWT9nuG+ud1pSmFl9wltBneYmb4ImIpxDnKR07jNSAhEP2cNMqKl8u6NkuD&#10;Ng8tBVZzOkwiPGuPIGnD9u3CSGdgrT5uxE3FazC7QjKYhCOWFV+Wc2JJpa4UtfLZ7DIEkvihy6hT&#10;rxW39navaIwKslFlcbbs1+IDgyMIRihlec6EIjvxGhA32iAAW8RlqdWyPjFTieAKSo2ic1mWppTB&#10;hZasQh67KHjDFFxAnvoxU8SVBe3JdVUGgxFCEsbFZmJZcCJmpsQ0dGVZBbefgXNCTLOBhYNvLGmb&#10;QeYchQJvTsQ1qE9+eFUM1LkSrEQV/G6GB6m0gNI73aCjvJYmokH6x1SCNM6zbuQoklQs5A9MGUL5&#10;YUvc2yDXgshZkfLIcziWVLKhFAt1Bh3nmTSSBTYUubJAHPIpvFSVIDy1gK55t546sOiJ4jV4JBBr&#10;v7JC5kE4GclN5f2GMRogLjoZMAEHYBUpp/ypJI/1ZkaxBBsM9p0TMbQ2ARCjCoC+yLaB3/L6bzgi&#10;AUEstfBmqA2cKkGsGYKsBUQr/BDE5yhUGU4F8tlYKmSEBM+zzUKE56w/qkW8BvWYgfYpyyJ0ldEh&#10;umVssFIVjM+hQUM3u7sMnKUyISJrLaiwMrtoOAMqB5qdv0/2FtEoIQpvhroQZjnjRvaOWtqhgaSf&#10;KpfmgJVhs0k6Qxt4QpzkPlEn3pxboXKDPw0+IWkYvJZccTRyRXA4lUQMWwI8JXYF1zJxqZnnBKUT&#10;kajYaqXwPRFa/RJiWjoJMZoCRIbAkaPz3LSNwwiQjbo4LiSC9CIaSnMWViZranSTmBJ+5QKZKbFy&#10;IaH7lg26AOeyQgrtiZNOVVS/ePWuic/BiI62HH4gKF4GMUgxMXDQ0RvkhQn9MiQqFM4MxVyAjsyl&#10;OVA2QYJkJsYZalmvonR5xucN0ok351URxE1nvJxrqQMbtD4LuINsfS6N4QE6sgzmSI7zoUP/Jkjw&#10;ewXlM61TZ32mOwLIaKLy02VIQpzhN+aV6YhvNT5skA5bCXR0xOcSvjM4RjKl4aXSldfnDC8qCoxj&#10;nA1mEKPMCs6cDuJ8Js6AbtZnqCrRmeQzzznE55Ted68W/XOJTp/3SDnEZ0upMN1dzga5REYc8n+Y&#10;brYzv0hFM5R/ZgODJzRLl9FAWud5lpUh8vnE8/v24+LKAjrqnUwOMRy012eFGEBANytSDjEvQ9Ck&#10;Kzg+ByCFuLVc3XAGwIK4yWwwCUCK1g108YJ/zjCrmZhO0ZPQRldkyQbpWo/DFwScM8rIJLZlFLS8&#10;lEJ6B5ZFfVbpHE7m1MePIRZ1ek6qMhBRyAO9TmekxQkxnXDPWWPODl8pFGIwfnMlIgSmxb79gsLr&#10;7PdeK0QEr1Qc95CZqUAgyJ73CNuwCn0gcpAkMEVGxZ6XTQukbXEER2amorBb9DkvmV4lxPQgB41d&#10;FRqKFxFnaImTXGwxJeVk1JJ49QVDQk3HGNR7OrSB6DwvJU4GqfHx8RrZMCK0J+iSTzBehp4RPc8R&#10;TKC88DIkC4ZE7+imsOAYFIWVae2YbSWD5+/bYYTszXaOAyIi9L7TUPqanSOPRNfSQUhPc0Bsx+DW&#10;GukMB+0UzFEcMT3NEWizBqdAT3MgdPT3vdhp4RgRV6anOcIUyO/9ykKhhFiKMwkxjQZqVZhVJnQp&#10;MTk4cAcIAs7kgEYgRqMRayWYYYtSs9DQpge8QvEqtPczzKsqTej+ZRBbGfsNZrChJUDwG6Q9k9Yq&#10;OBu6LXCZuC9SJLT2dQhF5DQHPVscHnEbpKc5AocgQnaDJhZRGQll+fAr04FZMRNDPr0yxrohNaSn&#10;OWgqgRPHRurAooOM1xBbQBwGu3SBhk6sCo0depojqgIpk2MjI51FY8eEMXAO9aykOUF/1iU6n3UW&#10;4o2Frh3gdaPzp3sOqEAxg3KA0MOOJArR05zEsuhKSuC8UMgI6WmOmIGmezuwLHvw0/pGeoOJwDOg&#10;UyUPMTmDePa6dKmYOH+605WEFXrmkhDTlpWI+zLinJkLjtydD8LiPj1qO3aH/W08pj0Odzc/HYbV&#10;Q22/hOD+hfidkOFA+7jxZ4Dt3U13+w2HxR9xbPh6Pf73vrYn0w+fTzioDCOa4s0Qb27izTAdfurc&#10;lx3c8VQckP769J966MNZ6Qknh3/t4nnlF0emPa395Kn7x/3UbffuPPXMEQ4X2xc4O+3u3PcS3IHj&#10;8B0K+8WH9LWjmr/p8eF/AAAA//8DAFBLAwQKAAAAAAAAACEAdahWZxcYAAAXGAAAFAAAAGRycy9t&#10;ZWRpYS9pbWFnZTEucG5niVBORw0KGgoAAAANSUhEUgAAARoAAAAcCAYAAAC+nXATAAAABmJLR0QA&#10;/wD/AP+gvaeTAAAACXBIWXMAAA7EAAAOxAGVKw4bAAAXt0lEQVR4nO1deVRUx9Kv2QcY9k1QQUVF&#10;QUADAooKA4gSIagIxDWaDwIYn/oSxQUTN3AhnqfyvYC4RaMiLoiKBhXZQ1hEwqpgUJBN9h2GGWbm&#10;fn9M+uS+efcODGLiZ/idU+cwU1Xd1d01fau7qy8UT0/PmwAAbm5u99avX38BRhg1NTXjDx8+vCs6&#10;OnpVZ2enKgDAhAkTqp4/fz79xx9/XPfo0SMXJpMpiI6OXjXSdY/i/YNYLKa2tbVpaGlptfzVtvyd&#10;0dHRoaaoqNjHZDIFRHwMwygtLS1a2trazSNVJwYA2JYtW05gGAYjSQMDA3RDQ8MqVAei6dOnP8Mw&#10;DPz9/U8BAMZisfpHuu5Rev+oqKjIzNraOufq1auf/tW2/J3p5s2bnnp6evVNTU3aRPwXL15McXBw&#10;SPn+++83jlSddDab3Q8AQDazvQ0uXbq09vXr14YAABQKBVuxYsVNFovFNzU1LUV1stnsfmTDKD5c&#10;PHv2zMTS0vLpwMAA46+25e+MU6dOBQQGBkaS8Wtra8eZm5sX9ff3s728vG6MVL10Ho+nMFKFSeOX&#10;X36ZCwBAp9OFWVlZc6ysrPLw/PDw8M3h4eGb31X9o3h/0NXVpTI6yfz1aG1t1ZTF7+vrU+zv72eP&#10;dL3UkS6QCEwmUyA9yYxiFKP4+4A+HCUej6cwMDDAUFFR6RppgwaDWCymdnV1qaipqXXIqysSiWh8&#10;Pp+lqKjY9y5swzCM0t7erk6hUDBlZeVuOp0uHE45YrGY2tHRoQYAwGaz+4djb1dXl4pQKKSzWCy+&#10;kpJS71D18G3gcDg9DAZjQN66URlMJlPA4XB65NV/F+jv72eLxWKqPH2JHwcAACqVKh6O38kC6isA&#10;AHnHCgCAz+ezent7ldDn4frL26C7u1sZH62qqKh0/Zfvc7ncZC6Xmyy98XP8+PGtXC43edGiRQ8w&#10;DINXr15N9PX1PaOtrd0Ev2/qurq6/nTr1q1lYrGYgtddt27dRS6Xm6yvr18HABiVShWhetavX/8D&#10;WR2IKioqjJD8gwcPFgmFQtrJkyc3m5mZFdHp9AEAwExMTEqjoqK+aG9vV5O1CdXW1qa+a9euQ8bG&#10;xmVUKlUEAJiysnKXu7v73YcPH7qM1GZXYmKi84wZM4pR31AoFLGhoWHVpk2b/rempmYcmd7q1asv&#10;c7nc5ODg4BAMwyAuLm6psbFxGSqHTqcPeHt7X2tsbNQh0j937tznqK94PB47NTXVfvHixQl4Oywt&#10;LfNSU1PtB2tDSkqKw8yZM3/F6xoYGLwODAyMeP36tQGZ3oYNG85zudzku3fvupeVlRnPnj07F427&#10;g4ND8pw5czItLS3zULmmpqYlXC432dPT8yYq4/nz59NQOx4/fuxEVldeXp4lksvJybHG806dOuWP&#10;eEKhkFZTUzMuMDAwQldXtwH15dKlS+OSkpIcpX1WmsLDw/8xceLEVyB1kGFjY5OdmJjoPBI+Exsb&#10;u1zaZywsLAoiIyMD2tra1GXpNjY26gQEBERyOJxuvH0MBkPg4+MTI+1zd+/ededyucmTJk16iWTn&#10;zZuXweVyk0NDQ3d3dnaqcLncZFtb2yzEnzp1ajmXy012cXF5SGRDZmbm3EWLFj2gUChivA3a2tpN&#10;e/bsOSgSiahIFhBT+tQpICAgEgAwJpPJz8zMnKumptYu3emIlixZcg+vO2XKlBdkstOmTXuO5MhO&#10;nX799deZSP7UqVP+zs7OiWTlKSsrdz179mw6mVNqaWk1k+kCAObn53ca3yHDoSNHjuyQ7mw8KSoq&#10;9t6/f/9jIl008G5ubvGbN28+SVaGtrZ2E9HEuHv37lAkExcXt5TFYvUT6VOpVFFQUNBRsh/Y8ePH&#10;t9JoNCFZ/Ww2mxcXF7eUSHf69OnPAAALCAiIVFJS6pHV33jS1dVtQGXk5ORYo+8vX768mqyvHz58&#10;6ILkpPv066+/PoZ42dnZNrLGPiAgIJKsjj179hyUZTeHw+kuLS01Ga6/dHZ2qnh7e18brI6ioiIz&#10;Iv3i4uIZY8eOrZWlb21tncPn85lIJzIyMoBMdtWqVVdaWlo0yfgMBkMgbUNkZGQAeuiT0bfffrsf&#10;yQ+6dBKJRDRvb+/rPT09nE8++eTuhAkTqkQiES02NtazoaFhDADA/fv3l1y4cGE9ysPR1dVt7O3t&#10;Vero6FDr6+tTpFAomJ6e3hvEG6xOPA4dOrS7urrawMTE5BmXy02h0Wii4uJis5SUFC6AJGzbsGHD&#10;D9nZ2bZ4vcrKyonOzs6POzo61CgUCrZw4cLEadOmlQFIws3MzEy7kpKSGWfOnPFTVFTsO3HixFZ5&#10;7EK4efPmip07dx5Bnz08PO4YGhq+BgDIysqa8+TJk9l9fX2Ky5Yti0tJSeHOnTv3F6JySktLTe/d&#10;u+cGALBs2bK48ePH14jFYmp0dPSqtrY2jebmZu1PPvnkbkZGxvzZs2c/ISrjq6+++hefz2eZmpqW&#10;Ojk5JQEAZGdn2+bm5lqLxWJqWFhYEJ1OF4aGhgbj9eLj492/+uqrf2EYRgGQ5FRNmjTpFQBAbm6u&#10;dXZ2tm1/fz/b29v7+qNHj1wcHBxSieq/cuXK6t7eXqWZM2cWLFiwIL2iomLyb7/9Nrm3t5czMDDA&#10;aG5u1gYAUFdXb1dQUODp6Og0ydndQ4a3t/f19vZ29SVLltw3MjJ6KRaLqXFxccvq6urGAkhOX0xN&#10;TUs3bdr0b7ze5cuX14SEhOxBn5HPA/wxnj09PZzly5ffysvLsxrO0jA0NDT4+vXr3gAAampqHR4e&#10;HndUVVU7+/r6FO/du+fW0NAwpqenh7NixYqbhYWFFvhTWYFAwFy5cuVV1A4FBQXeunXrfmSxWHwM&#10;wygxMTGfNjc3a+fm5lpv2bLlZGRkZCAAgJKSUq++vn59T08Pp6urSwUAYMyYMQ1UKlWsoaHRRqPR&#10;RPr6+vVCoZDe1NSkAwCgqqraqaSk1Ct9Ip2YmLjwyy+//F4sFlMBANB4AwCUl5cbP3z4cBEAwMGD&#10;B7+ZM2dO1uLFix8ADBLRAEhCztjY2OV4fn19vZ67u/tdJEP0hPD19T0Dvz/RiWbmoUQ0AIAdOHDg&#10;G+kncURERCCTyeQDSEJOab6jo2MSAGBaWlrNRMsGsVhM8fPzO43qkBWukxGfz2ei5aGmpmaLdB8J&#10;hUJaSEhIMJr5DQwMXuOfMviIBtHRo0eDpPsZvxTavn17GFlEAwDYnDlzfunv72fhbQgNDd2NbBg/&#10;fnw1Xn9gYIA+YcKESgDA1NXV265du+aN54tEIurRo0eDGAyGAAAwfX39Oh6PxyaKaAAAW7t27Y/4&#10;NnZ0dKhiGAZZWVm2SIYoj2akIxoNDY1W6aVVU1OTtpeX13W8rXh+a2urhqqqasdQxzMwMDBCXp9p&#10;a2tTR8sdR0fHJOklaUtLi6abm1s8slE6io2IiAhEvNmzZ+eWl5dPxfMbGhp08cuxhISExXh+SEhI&#10;MOIR5dGUl5dPRXyiPBqxWEyZNm3acyQTFha2Xfq39+DBg0UKCgp96PfX3d3NGdJEExEREUjUaQMD&#10;A3TkgNIOPFITjZ2d3c9kg4a3Ee90xcXFMwAky4XMzMy5ZPo8Ho+tp6dXDyDZb5LXaWJiYnxQ/Q8e&#10;PFhEJhccHByC5C5durQGz8NPNMuWLbtFtIzj8/lMU1PTEgDA9PT06vE/dPxEo6enV19RUWFEZMM3&#10;33xzgMh5b9++7YG+v337tgdZGw4ePLgHyZ05c8YXz0MTDY1GE0pPQoj+7IkmMjIygEhfJBJR0WTi&#10;7OyciOft3bt3H9kPFE9oacVisfqbm5u15PGZ3Nzc2aiOY8eOfU0kk5OTY21ra5u1cuXK6IKCAgs8&#10;D+3f6erqNrS2tmoQ6Tc2NupMnTq1HAAwLpebjOe97UTz6NGjhYh/+PDhnbLGCQUCJ0+e3Dzo8TaF&#10;QsE+/fTTGCIenU4XcrncFABJSDdYWcOBu7t7PBlv4cKFiehvfP0JCQmuAAC2trbZZEsVAMkOvb+/&#10;fxQAQEpKClfeNqSlpdkDAIwfP75m0aJFD8nkdu3adVhTU7MVb5s01NTUOmJiYj6lUqliaR6TyRQc&#10;OnRoNwDAmzdv9O7cueNBVEZUVJS/kZHRSyLezp07j6C0fxRO49ugq6vb6OHhcYesDdu2bTs2ZsyY&#10;BlltsLa2zn1fki/J/IZKpYodHR2TAQBycnJs8Lzbt28vBQBwdnZ+jMJ9Ivj5+Z0BkCzB0RJ+qMCf&#10;1IaHh2++f//+EpFIRMPLWFtb52ZlZc2Jjo5eZWFhUYi+r6ysnFheXm4MALB79+5DGhoabUR16Ojo&#10;NG3evDkcACAjI2M+/lTqbYH8RVVVtTMoKCiMTM7FxeXR/PnzMwAk/jLoRMNgMAbU1dXbyfiyeCMB&#10;Wet4srrz8/M/AgAoLCy0mDlzZoEsunjx4mcAkuPPsrKyafLYhuSNjY3LZckpKSn1oomooKBgJpGM&#10;lZVVnqzsbHd393jEl96PQpA1qSoqKva5uromSOujNkydOvWFrDaw2ez+jz/++CcASb8Sych7NPsu&#10;MRS/QXsMAJIHVVFRkTkAwPLly2/JKtvAwKAaTahkfUEGY2PjcjTRVVdXG7i5ud0zNDR8PWvWrF/9&#10;/f2jUlJSuHi78EB+PRQbkU8KhUJ6aWmpqTw2ysLz58+nAwBMnjy5guihSGRDYWGhxbDyaN53NDY2&#10;6gIA9Pb2KsnjCG1tbRry1IPyHwbrcABJZAhAnpk5WCRAoVAwVAZZNvdgZSA78fqoDajswWwAGDy7&#10;9P8jmpqadLDfN8NHYjxl4ejRozu8vb2vV1ZWTgQAqKurG1tXVze2oKBg5unTp7/Q09N74+Pjc23b&#10;tm3Hxo4dW4e3Ef09mI348RzJ8ZLHX5CNra2tmh/kRNPX16cIIHmKo9OToWAoDoaHUCikA8j3I+Xz&#10;+Sx56njX+BDaMBLAp92/676wsrLKKy8vNw4LCwv67rvvtqO3GiC8efNG78SJE1tjY2M9CwsLLVAE&#10;Jo+NeP5Ijtdw/EUgEDA/yIlGWVm5GwDA0tLyaXp6+oJ3VY+qqmonwNA6fSQh74QoS/+vasP7Bnkz&#10;ft+2vxgMxkBwcHDozp07jxQWFlo8efJk9pMnT2ZnZGTMf/HixVQAyStWNm7cGHH16tWVAH+M1Z9h&#10;HxlQP8kz0QD8SXed/mxMnDixEuCPMO9d14MPaclQUlIyA0CSu0DEH6yM8vJyY7RZPX369OfDKaO4&#10;uNhMWn/KlCm/DUUXr0/WhpFCdXW1ARmPbP/ibaGpqdmKfkSonWTo7u5WfpuLh0KhkF5ZWTlRJBLR&#10;aDSa6KOPPsr39/ePOnv2rG9ZWdm06OjoVegaQVxc3DKkh8ZqKDbix3Mkx2vy5MkV0uUPZoOurm7j&#10;BznRoN3ukpKSGY8fP3aWJXvo0KHddnZ2mWvWrLmMkqCGCpQ4V1hYaFFTUzOeTC4uLm4Z2gQmO53K&#10;z8//SFb9+/bt24dhGIXJZAqWLl16m0gmPj7enUz/zp07Hmgz0dvb+zr63s7OLhNAssn38uVLIzL9&#10;hIQEV3RKI+uEbbgwMDCoRpHW06dPLcnkbty44TXSdQNInr5oM/3s2bO+sia7n3766WN0UoROE4eK&#10;qKgofzab3T9p0qRXqampDkR2rFy58urq1auvSPMsLS2fslgsPsAf/kBUB/Z74h6AZPvA0tLyqTw2&#10;ygLyl6qqqglZWVlzyOSampp0kpKSnAD+8BeZeTRMJpMvKy/Ax8cnBuA/08kRjUQezfnz5zeQ1Z2c&#10;nMxFcvj0+O7ubo6Kikon/J4wVFJSYkqkX1ZWZozygAwMDF7LexWhqqrKEF09cHJyeiydjIdhGNTW&#10;1o5F6eIMBkNQVVVliOfj82hcXFweCgQChnQZ165d80Yyvr6+Z/A8fB6Nmppau3QCF4ZhUFdXpz9u&#10;3LgaAMB0dHQa+/r6FPB9pays3AUA2Pz589PxyX6IGhoadNELzGg0mvDFixdT8HyURyOdl4InfB7N&#10;kSNHdhDJIBtnzJhRTHS3qqCgwAKNFwySR0PUj4g+//zzcwCAKSkp9eC/x+dFOTo6JhGNZ11dnT4a&#10;TzqdPlBZWTlBHp/B+6y9vX0qkZ0ikYhqbW2dA/CfV3YwTHI3DulLJ3ciCgoKOopkpMcEn0dTW1s7&#10;VloXn0dz/PjxrdJ8Ho/H1tTUbAGQJHgS5W3xeDy2hYVFASqnqKjI7IPco+FwOD07duw4GhwcHNrS&#10;0qLl5OSUtGvXrsOzZs36FT01f/7553n79u3bh26dfvnll9/Lu/dhaGj4evHixQ8SEhJck5KSnNzc&#10;3O5t2bLlJFpLV1dXG+zbt28filTWrl17CV1PIMKjR49c3N3d4zdv3hyuoqLShWEYJT09fcH+/fv3&#10;AkjW9bt27TpMpt/R0aHm6OiYfPDgwW9QmF1dXW2wf//+vbW1teMAAIKCgsIUFBR4+L7atm3bsb17&#10;9+7PyMiY7+rqmvDPf/7zONqArK2tHXfgwIFv0QvMfHx8ruFD+KECnz9y/vz5z+3s7DIZDMaAjY1N&#10;DvpeS0urpba2dlxJScmMefPm/Xzu3Ln/QbZevXp1ZURExEZ9ff36+vp6fXnrHwo8PT1jzc3Ni4qK&#10;isyTk5MdlyxZcn/Lli0n0ZIK9SUazzVr1lxG1xOGCnt7+zRjY+Py8vJy47S0NHtbW9vsTZs2/Rs/&#10;XpGRkYG5ubnWAAC+vr5n8frBwcGhN27c8BIIBMwdO3YcbWpq0nF3d4+n0WgiAIlfHzt2bBuS37hx&#10;YwSZLSEhIXtWr159RVtbu5koRSMqKsrfysoqj0KhYCiSYbPZ/Tt37jyyffv279rb29V9fHyubd26&#10;9QTqh9bWVs2LFy9+hk57jYyMXpqZmRUDfIARDYZhIBAIGK6urj8hvizy8PC43d3dzZHnyYSouLh4&#10;ho6OTuNgdVhYWBQQ3cBGEY2ZmVkRm83mkelTKBRxSEhIsLQ+PqJBT0Ey8vPzO010qVIgEDDs7Ox+&#10;HqwNpqamJXV1dfrS+kOJaDAMA+l+otFoQvwTPSsry1b6NjKetLW1my5cuPAZ+jzSEQ2GSaKmoYyn&#10;l5fXdbLM3MFosHYiMjc3LySKqiIiIgLRmwjIiMVi9RNdD7h+/bqXtCw+e7ilpUVTQ0OjVVqmpaVF&#10;E8kIhULakiVL7g1m/4QJEyrT0tIWYJhkT/iDnGgwTBKChoeH/8PAwOA1UUfQaDRhTEyMz3CcBU81&#10;NTXjPvvsswso5RpP6urqbT/88MN6smUZ/vZ2SkqKg4mJSal0GdbW1jn5+fmziPTxE01VVZWhl5fX&#10;demb5Orq6m1XrlxZJasN6DUBRP2kqqracfr0aT+hUEgj0h3qRHPixIkt0jfEpZdhmZmZc9ESCk+2&#10;trZZFRUVRkO9gjDciQbDJMvd9evX/0A2noP15VAoPz9/FtFrKAAk96y++OKLqPr6ej0y/cTERGf8&#10;Kz3w5OLi8pBsuwDDMJB+AEtfHzp37tzn0mVmZ2fb4GWEQiEtLCxsO9ENeTabzdu6devxrq4uZSRP&#10;aW1t1QD47xfmoFf6USgUTFb2b29vrxKfz2cRvRRosDLI+CKRiIZyCzgcTg9ZxqxQKKSjm6jKysrd&#10;sl7S9OzZM5OysrJp7e3t6iKRiKahodFmbW2da2BgUE2mIy96e3uVsrOzbevr6/V5PJ6Crq5uo4OD&#10;Q6qsY0kjI6OXr169muTm5nYvPj7eXSwWU1NTUx0qKiomUygUzNTUtNTGxiYHhcbSCA4ODkXXE3p6&#10;ejhKSkq9FRUVk9PS0uxFIhFtKDbgkZ+f/1FeXp4V+qyjo9Nkb2+fJssHOjs7VUUiEY3BYAyg1IKh&#10;lM/hcHo8PT1j0QYnQnd3t/KtW7eWCwQCppqaWoeJickz9J5pWWPO4/EUUDIiWXo+wB8+OxTflnc8&#10;5UFfX59ienr6AvzGs6Gh4WsnJ6ekob407eXLl0bFxcVmbW1tGiKRiGZjY5Njbm5eJEtHIBAwY2Nj&#10;Pbu7u5VRndIb/Onp6QtQ1jibze739PSMJcr8FolEtKdPn1pWVlZO7OrqUmGz2f2LFy9+8F//PeFt&#10;Z+ZRejvCRzTD0cdHND09PUp/dXtGaZSI6IM83h7FKEbxfmF0ohnFKEbxzjE60YxiFKN45xidaEYx&#10;ilG8c/wfW5LLlnIEbw8AAAAASUVORK5CYIJQSwMEFAAGAAgAAAAhAJ73PcXbAAAABAEAAA8AAABk&#10;cnMvZG93bnJldi54bWxMj09Lw0AQxe+C32EZwZvdpP6pxGxKKeqpCLaCeJtmp0lodjZkt0n67R29&#10;6GWYxxve/F6+nFyrBupD49lAOktAEZfeNlwZ+Ni93DyCChHZYuuZDJwpwLK4vMgxs37kdxq2sVIS&#10;wiFDA3WMXaZ1KGtyGGa+Ixbv4HuHUWRfadvjKOGu1fMkedAOG5YPNXa0rqk8bk/OwOuI4+o2fR42&#10;x8P6/LW7f/vcpGTM9dW0egIVaYp/x/CDL+hQCNPen9gG1RqQIvF3ijdfLETuZUnuQBe5/g9ff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3sZtZYQoAADEyAAAO&#10;AAAAAAAAAAAAAAAAADoCAABkcnMvZTJvRG9jLnhtbFBLAQItAAoAAAAAAAAAIQB1qFZnFxgAABcY&#10;AAAUAAAAAAAAAAAAAAAAAMcMAABkcnMvbWVkaWEvaW1hZ2UxLnBuZ1BLAQItABQABgAIAAAAIQCe&#10;9z3F2wAAAAQBAAAPAAAAAAAAAAAAAAAAABAlAABkcnMvZG93bnJldi54bWxQSwECLQAUAAYACAAA&#10;ACEAqiYOvrwAAAAhAQAAGQAAAAAAAAAAAAAAAAAYJgAAZHJzL19yZWxzL2Uyb0RvYy54bWwucmVs&#10;c1BLBQYAAAAABgAGAHwBAAALJwAAAAA=&#10;">
                <v:shape id="Image 1037" o:spid="_x0000_s1027" type="#_x0000_t75" style="position:absolute;width:13411;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V4TxAAAAN0AAAAPAAAAZHJzL2Rvd25yZXYueG1sRE/NasJA&#10;EL4LfYdlhF6KbqJYbcwqIhSkeGnaB5hmxyQkO5tmVxN9erdQ8DYf3++k28E04kKdqywriKcRCOLc&#10;6ooLBd9f75MVCOeRNTaWScGVHGw3T6MUE217/qRL5gsRQtglqKD0vk2kdHlJBt3UtsSBO9nOoA+w&#10;K6TusA/hppGzKHqVBisODSW2tC8pr7OzUbA7/Z5/3uYvWX28rSTKRfzRx41Sz+NhtwbhafAP8b/7&#10;oMP8aL6Ev2/CCXJzBwAA//8DAFBLAQItABQABgAIAAAAIQDb4fbL7gAAAIUBAAATAAAAAAAAAAAA&#10;AAAAAAAAAABbQ29udGVudF9UeXBlc10ueG1sUEsBAi0AFAAGAAgAAAAhAFr0LFu/AAAAFQEAAAsA&#10;AAAAAAAAAAAAAAAAHwEAAF9yZWxzLy5yZWxzUEsBAi0AFAAGAAgAAAAhAAtpXhPEAAAA3QAAAA8A&#10;AAAAAAAAAAAAAAAABwIAAGRycy9kb3ducmV2LnhtbFBLBQYAAAAAAwADALcAAAD4AgAAAAA=&#10;">
                  <v:imagedata r:id="rId828" o:title=""/>
                </v:shape>
                <v:shape id="Graphic 1038" o:spid="_x0000_s1028" style="position:absolute;left:13563;top:15;width:4026;height:1022;visibility:visible;mso-wrap-style:square;v-text-anchor:top" coordsize="40259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JbPxAAAAN0AAAAPAAAAZHJzL2Rvd25yZXYueG1sRI9BawIx&#10;EIXvhf6HMIXeatYKUlajiFTspVC1vQ+bcTe6mSxJ3N3++85B6G2G9+a9b5br0beqp5hcYAPTSQGK&#10;uArWcW3g+7R7eQOVMrLFNjAZ+KUE69XjwxJLGwY+UH/MtZIQTiUaaHLuSq1T1ZDHNAkdsWjnED1m&#10;WWOtbcRBwn2rX4tirj06loYGO9o2VF2PN2/gcLr8fNUXP0a9G3I/+3T7d3LGPD+NmwWoTGP+N9+v&#10;P6zgFzPBlW9kBL36AwAA//8DAFBLAQItABQABgAIAAAAIQDb4fbL7gAAAIUBAAATAAAAAAAAAAAA&#10;AAAAAAAAAABbQ29udGVudF9UeXBlc10ueG1sUEsBAi0AFAAGAAgAAAAhAFr0LFu/AAAAFQEAAAsA&#10;AAAAAAAAAAAAAAAAHwEAAF9yZWxzLy5yZWxzUEsBAi0AFAAGAAgAAAAhANGgls/EAAAA3QAAAA8A&#10;AAAAAAAAAAAAAAAABwIAAGRycy9kb3ducmV2LnhtbFBLBQYAAAAAAwADALcAAAD4AgAAAAA=&#10;" path="m13716,l,,,102108r13716,l13716,xem42659,27432r-12192,l30467,100584r12192,l42659,27432xem42659,l30467,r,12192l42659,12192,42659,xem118872,44196r-1524,-4572l115824,36576r-1524,-1524l112776,32004r-6096,-3048l102108,27432,99060,25908r-4572,l87058,26746r-6286,2400l75628,32981r-4000,5119l71628,27432r-12192,l59436,100584r12192,l71628,53340r1524,-6096l80772,39624r4572,-1524l94488,38100r6096,3048l105156,45720r1524,3048l106680,100584r12192,l118872,44196xem199644,64008r-572,-8573l198932,54864r-1574,-6858l194500,41719r-2819,-3619l190500,36576r-3048,-3036l187452,50292r,4572l144780,54864r,-4572l147828,45720r4572,-3048l155448,39624r6096,-1524l173736,38100r4572,1524l185928,47244r1524,3048l187452,33540r-1842,-1841l180022,28384r-6464,-1880l166116,25908r-6604,596l133159,56730r-483,7278l132689,67056r20282,32766l167640,102108r7620,l182880,100584r6096,-4572l193548,92964r2286,-3048l198120,86868r1524,-7620l187452,77724r-1524,4572l182880,85344r-3048,1524l176784,89916r-15240,l156972,88392r-4572,-4572l147828,80772r-102,-381l146304,74676r-1524,-7620l199644,67056r,-3048xem277355,100584r-1524,-3048l275831,94488r-1016,-3048l274307,89916r,-22860l274307,42672r-2286,-4572l269735,33528r-1524,-1524l265163,30480r-4572,-1524l257543,27432r-4572,-1524l239255,25908r-13716,4572l220967,33528r-1524,3048l216395,39624r-3048,9144l225539,50292r1524,-4572l228587,42672r9144,-4572l249923,38100r4572,1524l259067,44196r1524,3048l260591,54864r,12192l260591,77724r-1524,3048l254495,85344r-3048,1524l246875,89916r-16764,l224015,83820r,-6096l228587,73152r1524,l233159,71628r7620,l249923,70104r6096,-1524l260591,67056r,-12192l256019,56388r-7620,1524l239255,59436r-4572,l231635,60960r-3048,l222491,64008r-1524,1524l217919,67056r-1524,1524l211823,77724r,10668l213347,92964r4572,3048l222491,100584r6096,1524l245351,102108r3048,-1524l252971,99060r4572,-3048l262115,91440r,3048l265163,100584r12192,xem332232,30480r-4572,-3048l323088,25908r-6096,l310896,28956r-4572,4572l303276,38100r,-10668l292608,27432r,73152l304800,100584r,-44196l307848,47244r,-3048l309372,42672r3048,-1524l313944,39624r3048,-1524l321564,38100r6096,3048l332232,30480xem402336,64008r-572,-8573l401624,54864r-1574,-6858l397192,41719r-2819,-3619l393192,36576r-3048,-2909l390144,54864r-42672,l347472,50292r3048,-4572l353568,42672r4572,-3048l362712,38100r12192,l381000,39624r4572,4572l388620,50292r1524,4572l390144,33667r-2058,-1968l382143,28384r-6528,-1880l368808,25908r-6820,596l335851,56730r-483,7278l335381,67056r20282,32766l370332,102108r7620,l385572,100584r4572,-4572l396240,92964r1524,-3048l399288,86868r3048,-7620l390144,77724r-3048,4572l385572,85344r-3048,1524l377952,89916r-13716,l358140,88392r-7620,-7620l347472,74676r,-7620l402336,67056r,-3048xe" fillcolor="black" stroked="f">
                  <v:path arrowok="t"/>
                </v:shape>
                <w10:anchorlock/>
              </v:group>
            </w:pict>
          </mc:Fallback>
        </mc:AlternateContent>
      </w:r>
      <w:r>
        <w:rPr>
          <w:rFonts w:ascii="Times New Roman"/>
          <w:spacing w:val="35"/>
          <w:sz w:val="16"/>
        </w:rPr>
        <w:t xml:space="preserve"> </w:t>
      </w:r>
      <w:r>
        <w:rPr>
          <w:noProof/>
          <w:spacing w:val="35"/>
          <w:position w:val="4"/>
          <w:sz w:val="20"/>
        </w:rPr>
        <w:drawing>
          <wp:inline distT="0" distB="0" distL="0" distR="0" wp14:anchorId="03460A1A" wp14:editId="30FE49C2">
            <wp:extent cx="213160" cy="102012"/>
            <wp:effectExtent l="0" t="0" r="0" b="0"/>
            <wp:docPr id="1039" name="Image 10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9" name="Image 1039"/>
                    <pic:cNvPicPr/>
                  </pic:nvPicPr>
                  <pic:blipFill>
                    <a:blip r:embed="rId829" cstate="print"/>
                    <a:stretch>
                      <a:fillRect/>
                    </a:stretch>
                  </pic:blipFill>
                  <pic:spPr>
                    <a:xfrm>
                      <a:off x="0" y="0"/>
                      <a:ext cx="213160" cy="102012"/>
                    </a:xfrm>
                    <a:prstGeom prst="rect">
                      <a:avLst/>
                    </a:prstGeom>
                  </pic:spPr>
                </pic:pic>
              </a:graphicData>
            </a:graphic>
          </wp:inline>
        </w:drawing>
      </w:r>
      <w:r>
        <w:rPr>
          <w:rFonts w:ascii="Times New Roman"/>
          <w:spacing w:val="53"/>
          <w:position w:val="4"/>
          <w:sz w:val="16"/>
        </w:rPr>
        <w:t xml:space="preserve"> </w:t>
      </w:r>
      <w:r>
        <w:rPr>
          <w:noProof/>
          <w:spacing w:val="53"/>
          <w:position w:val="4"/>
          <w:sz w:val="20"/>
        </w:rPr>
        <mc:AlternateContent>
          <mc:Choice Requires="wpg">
            <w:drawing>
              <wp:inline distT="0" distB="0" distL="0" distR="0" wp14:anchorId="266067CE" wp14:editId="5B7B0986">
                <wp:extent cx="43180" cy="102235"/>
                <wp:effectExtent l="0" t="0" r="0" b="0"/>
                <wp:docPr id="1040" name="Group 1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80" cy="102235"/>
                          <a:chOff x="0" y="0"/>
                          <a:chExt cx="43180" cy="102235"/>
                        </a:xfrm>
                      </wpg:grpSpPr>
                      <wps:wsp>
                        <wps:cNvPr id="1041" name="Graphic 1041"/>
                        <wps:cNvSpPr/>
                        <wps:spPr>
                          <a:xfrm>
                            <a:off x="-12" y="0"/>
                            <a:ext cx="43180" cy="102235"/>
                          </a:xfrm>
                          <a:custGeom>
                            <a:avLst/>
                            <a:gdLst/>
                            <a:ahLst/>
                            <a:cxnLst/>
                            <a:rect l="l" t="t" r="r" b="b"/>
                            <a:pathLst>
                              <a:path w="43180" h="102235">
                                <a:moveTo>
                                  <a:pt x="12192" y="27432"/>
                                </a:moveTo>
                                <a:lnTo>
                                  <a:pt x="0" y="27432"/>
                                </a:lnTo>
                                <a:lnTo>
                                  <a:pt x="0" y="100584"/>
                                </a:lnTo>
                                <a:lnTo>
                                  <a:pt x="12192" y="100584"/>
                                </a:lnTo>
                                <a:lnTo>
                                  <a:pt x="12192" y="27432"/>
                                </a:lnTo>
                                <a:close/>
                              </a:path>
                              <a:path w="43180" h="102235">
                                <a:moveTo>
                                  <a:pt x="12192" y="0"/>
                                </a:moveTo>
                                <a:lnTo>
                                  <a:pt x="0" y="0"/>
                                </a:lnTo>
                                <a:lnTo>
                                  <a:pt x="0" y="12192"/>
                                </a:lnTo>
                                <a:lnTo>
                                  <a:pt x="12192" y="12192"/>
                                </a:lnTo>
                                <a:lnTo>
                                  <a:pt x="12192" y="0"/>
                                </a:lnTo>
                                <a:close/>
                              </a:path>
                              <a:path w="43180" h="102235">
                                <a:moveTo>
                                  <a:pt x="42684" y="0"/>
                                </a:moveTo>
                                <a:lnTo>
                                  <a:pt x="28968" y="0"/>
                                </a:lnTo>
                                <a:lnTo>
                                  <a:pt x="28968" y="102108"/>
                                </a:lnTo>
                                <a:lnTo>
                                  <a:pt x="42684" y="102108"/>
                                </a:lnTo>
                                <a:lnTo>
                                  <a:pt x="426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E929967" id="Group 1040" o:spid="_x0000_s1026" style="width:3.4pt;height:8.05pt;mso-position-horizontal-relative:char;mso-position-vertical-relative:line" coordsize="4318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pKmygIAAAMIAAAOAAAAZHJzL2Uyb0RvYy54bWykVdtO3DAQfa/Uf7D8Drmw0CUiiyooq0oI&#10;kNiqz17HuahO7NrezfL3Hdtxsl0qKJCHeBwfj88cT2YuLnctR1umdCO6HCfHMUaso6JouirHP1Y3&#10;R3OMtCFdQbjoWI6fmMaXi8+fLnqZsVTUghdMIXDS6ayXOa6NkVkUaVqzluhjIVkHi6VQLTEwVVVU&#10;KNKD95ZHaRyfRb1QhVSCMq3h67VfxAvnvywZNfdlqZlBPMfAzbi3cu+1fUeLC5JVisi6oQMN8g4W&#10;LWk6OHR0dU0MQRvVPHPVNlQJLUpzTEUbibJsKHMxQDRJfBDNUomNdLFUWV/JUSaQ9kCnd7uld9ul&#10;ko/yQXn2YN4K+kuDLlEvq2x/3c6rCbwrVWs3QRBo5xR9GhVlO4MofJydJHOQncJKEqfpyakXnNZw&#10;K8820frbS9sikvkjHbGRSC8hc/Qkjv6YOI81kcxprm3wDwo1hSU/SzDqSAspvByyxX0DnSwBQFoN&#10;h5ke5DxQ6ChJMfpPjcZgSUY32iyZcFqT7a02PmeLYJE6WHTXBVNB5tuc5y7nDUaQ8wojyPm1vwJJ&#10;jN1nL9CaqB8vqx7vyi62YstWwsGMvbEkTc59GOmX2UlqnQHXCcW7fTTcPQS8jwzrYZTOq8clcXw6&#10;nw0uAyCMHjgd/ybwvxhQLjTz9K0CH1DClZFXVQioEFAY/1LAqetJhfUwPhPgDdjDsz8a+yw9g4sa&#10;k/mF2NP5+Rn0gJD2gAzxhNHHNeGgUCTx/MUsmI5/E/hVFYDd+F+Avf/nacGb4qbh3OaJVtX6iiu0&#10;JbatuGfguweDMqUzXwqstRbFE1STHqpHjvXvDVEMI/69g3plG1MwVDDWwVCGXwnXvlyKKm1Wu59E&#10;SSTBzLGBWnsnQtkiWSgRNpYRa3d24uvGiLKx9cNx84yGCZTQoeRDp3H/9NAVbSvbnzvU1LsXfwAA&#10;AP//AwBQSwMEFAAGAAgAAAAhAK7oUzfZAAAAAgEAAA8AAABkcnMvZG93bnJldi54bWxMj0FLw0AQ&#10;he+C/2EZwZvdRDFIzKaUop6KYCuIt2l2moRmZ0N2m6T/3tGLvQw83uPN94rl7Do10hBazwbSRQKK&#10;uPK25drA5+717glUiMgWO89k4EwBluX1VYG59RN/0LiNtZISDjkaaGLsc61D1ZDDsPA9sXgHPziM&#10;Ioda2wEnKXedvk+STDtsWT402NO6oeq4PTkDbxNOq4f0ZdwcD+vz9+7x/WuTkjG3N/PqGVSkOf6H&#10;4Rdf0KEUpr0/sQ2qMyBD4t8VL5MRe4lkKeiy0Jfo5Q8AAAD//wMAUEsBAi0AFAAGAAgAAAAhALaD&#10;OJL+AAAA4QEAABMAAAAAAAAAAAAAAAAAAAAAAFtDb250ZW50X1R5cGVzXS54bWxQSwECLQAUAAYA&#10;CAAAACEAOP0h/9YAAACUAQAACwAAAAAAAAAAAAAAAAAvAQAAX3JlbHMvLnJlbHNQSwECLQAUAAYA&#10;CAAAACEATu6SpsoCAAADCAAADgAAAAAAAAAAAAAAAAAuAgAAZHJzL2Uyb0RvYy54bWxQSwECLQAU&#10;AAYACAAAACEAruhTN9kAAAACAQAADwAAAAAAAAAAAAAAAAAkBQAAZHJzL2Rvd25yZXYueG1sUEsF&#10;BgAAAAAEAAQA8wAAACoGAAAAAA==&#10;">
                <v:shape id="Graphic 1041" o:spid="_x0000_s1027" style="position:absolute;left:-12;width:43180;height:102235;visibility:visible;mso-wrap-style:square;v-text-anchor:top" coordsize="431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XyDxQAAAN0AAAAPAAAAZHJzL2Rvd25yZXYueG1sRE9Na8JA&#10;EL0L/odlCt7qRm1LSV2liELBUtBWvU6z0yQ2OxsyW43+ercgeJvH+5zxtHWVOlAjpWcDg34Cijjz&#10;tuTcwNfn4v4ZlARki5VnMnAigemk2xljav2RV3RYh1zFEJYUDRQh1KnWkhXkUPq+Jo7cj28chgib&#10;XNsGjzHcVXqYJE/aYcmxocCaZgVlv+s/Z2BTn1dzmW93H+/L8L3fDWW0fBRjenft6wuoQG24ia/u&#10;NxvnJw8D+P8mnqAnFwAAAP//AwBQSwECLQAUAAYACAAAACEA2+H2y+4AAACFAQAAEwAAAAAAAAAA&#10;AAAAAAAAAAAAW0NvbnRlbnRfVHlwZXNdLnhtbFBLAQItABQABgAIAAAAIQBa9CxbvwAAABUBAAAL&#10;AAAAAAAAAAAAAAAAAB8BAABfcmVscy8ucmVsc1BLAQItABQABgAIAAAAIQBnNXyDxQAAAN0AAAAP&#10;AAAAAAAAAAAAAAAAAAcCAABkcnMvZG93bnJldi54bWxQSwUGAAAAAAMAAwC3AAAA+QIAAAAA&#10;" path="m12192,27432l,27432r,73152l12192,100584r,-73152xem12192,l,,,12192r12192,l12192,xem42684,l28968,r,102108l42684,102108,42684,xe" fillcolor="black" stroked="f">
                  <v:path arrowok="t"/>
                </v:shape>
                <w10:anchorlock/>
              </v:group>
            </w:pict>
          </mc:Fallback>
        </mc:AlternateContent>
      </w:r>
      <w:r>
        <w:rPr>
          <w:rFonts w:ascii="Times New Roman"/>
          <w:spacing w:val="33"/>
          <w:position w:val="4"/>
          <w:sz w:val="20"/>
        </w:rPr>
        <w:t xml:space="preserve"> </w:t>
      </w:r>
      <w:r>
        <w:rPr>
          <w:noProof/>
          <w:spacing w:val="33"/>
          <w:sz w:val="20"/>
        </w:rPr>
        <mc:AlternateContent>
          <mc:Choice Requires="wpg">
            <w:drawing>
              <wp:inline distT="0" distB="0" distL="0" distR="0" wp14:anchorId="1A2942A8" wp14:editId="3BEEECDD">
                <wp:extent cx="502920" cy="128270"/>
                <wp:effectExtent l="0" t="0" r="0" b="5080"/>
                <wp:docPr id="1042" name="Group 1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920" cy="128270"/>
                          <a:chOff x="0" y="0"/>
                          <a:chExt cx="502920" cy="128270"/>
                        </a:xfrm>
                      </wpg:grpSpPr>
                      <pic:pic xmlns:pic="http://schemas.openxmlformats.org/drawingml/2006/picture">
                        <pic:nvPicPr>
                          <pic:cNvPr id="1043" name="Image 1043"/>
                          <pic:cNvPicPr/>
                        </pic:nvPicPr>
                        <pic:blipFill>
                          <a:blip r:embed="rId830" cstate="print"/>
                          <a:stretch>
                            <a:fillRect/>
                          </a:stretch>
                        </pic:blipFill>
                        <pic:spPr>
                          <a:xfrm>
                            <a:off x="0" y="0"/>
                            <a:ext cx="135635" cy="128016"/>
                          </a:xfrm>
                          <a:prstGeom prst="rect">
                            <a:avLst/>
                          </a:prstGeom>
                        </pic:spPr>
                      </pic:pic>
                      <pic:pic xmlns:pic="http://schemas.openxmlformats.org/drawingml/2006/picture">
                        <pic:nvPicPr>
                          <pic:cNvPr id="1044" name="Image 1044"/>
                          <pic:cNvPicPr/>
                        </pic:nvPicPr>
                        <pic:blipFill>
                          <a:blip r:embed="rId831" cstate="print"/>
                          <a:stretch>
                            <a:fillRect/>
                          </a:stretch>
                        </pic:blipFill>
                        <pic:spPr>
                          <a:xfrm>
                            <a:off x="155448" y="0"/>
                            <a:ext cx="347471" cy="128016"/>
                          </a:xfrm>
                          <a:prstGeom prst="rect">
                            <a:avLst/>
                          </a:prstGeom>
                        </pic:spPr>
                      </pic:pic>
                    </wpg:wgp>
                  </a:graphicData>
                </a:graphic>
              </wp:inline>
            </w:drawing>
          </mc:Choice>
          <mc:Fallback>
            <w:pict>
              <v:group w14:anchorId="3193B9F0" id="Group 1042" o:spid="_x0000_s1026" style="width:39.6pt;height:10.1pt;mso-position-horizontal-relative:char;mso-position-vertical-relative:line" coordsize="502920,128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TqzKWQIAAB4HAAAOAAAAZHJzL2Uyb0RvYy54bWzUVclu2zAQvRfoPxC8&#10;x1os26lgOxc3RoCgNbp8AE1REhFxAUlb9t93SCmKYRVtECBAexAxJMWZN2/ekMu7k2jQkRnLlVzh&#10;ZBJjxCRVBZfVCv/8cX9zi5F1RBakUZKt8JlZfLf++GHZ6pylqlZNwQwCJ9LmrV7h2jmdR5GlNRPE&#10;TpRmEjZLZQRxMDVVVBjSgnfRRGkcz6NWmUIbRZm1sLrpNvE6+C9LRt3XsrTMoWaFAZsLownj3o/R&#10;eknyyhBdc9rDIG9AIQiXEHRwtSGOoIPhI1eCU6OsKt2EKhGpsuSUhRwgmyS+ymZr1EGHXKq8rfRA&#10;E1B7xdOb3dIvx63R3/XOdOjBfFT0yQIvUaur/HLfz6uXn0+lEf4QJIFOgdHzwCg7OURhcRann1Lg&#10;ncJWkt6mi55xWkNZRqdo/fmP5yKSd0EDtAGK5jSHr6cHrBE9f5cRnHIHw3DvRLzKhyDm6aBvoJKa&#10;OL7nDXfnoEqomQcljztOPbN+AkzuDOIFEBFnU4wkEdAPD4JUDIUVoPz5P3/KV2DkZN9wfc+bxvPu&#10;7R4uCPpKEL/JuBPbRtGDYNJ13WNYA8iVtDXXFiOTM7FnANE8FAlUDTrXAUhtuHRdq1hnmKO1j18C&#10;jm/QYB4oyYeNAPoFp0/B9vJ6jWKS6Ww+nQ2KiZO5DzxUnuTaWLdlSiBvAFJAAHSTnBwfbY/l+Zee&#10;wS58wAVoOpbB+J/0ko30knlaPLleV/+CXtJ310sym2UZvCfja2aaLbKFF2x3zbyHaMKVA5dw0GL/&#10;YPhb/nIO9uWztv4FAAD//wMAUEsDBAoAAAAAAAAAIQC9WvpUWgMAAFoDAAAUAAAAZHJzL21lZGlh&#10;L2ltYWdlMS5wbmeJUE5HDQoaCgAAAA1JSERSAAAAHQAAABsIBgAAAIDKhBIAAAAGYktHRAD/AP8A&#10;/6C9p5MAAAAJcEhZcwAADsQAAA7EAZUrDhsAAAL6SURBVEiJ5ZZfSFNxFMe/t/2pbZd0QRfvhcir&#10;oqVBGyhFMTUGgiIavQS+SHHtafjQW2NL3Za++SA+uRR6CXwRCUkIxFKGGNESqVHknEjXnKAld3PN&#10;m79euqK3OzWUCXXgvPzu9/w+5xx+9/x+IIQgGy4IQhAAAUBO4BhMny2Q0+kcM5lMGwBAEUKyxd22&#10;42nv9PT0FQBgGCbO8/x8KpU6NTQ0dGtmZuYyAOTl5X2tq6t7XlJS8lFrg5WVlbPRaLTAaDSm7XZ7&#10;WJZlfV9f372FhYXz+fn5saampqc5OTnf5+fn+Xg8zihxBAARBCE4NTV11Wq1ripriuv1+k232/0o&#10;lUqdVJ/K/v7+uwAIy7JiJBK5UFhY+HlnbEFBwZwsyzrN0yuKIldTU/NibW3Nqq5GlmV9Z2enu7q6&#10;+uX6+vpprYoJIZTL5eqdm5sr3LleWVk5odPpfv6hB0AMBkMaAHE4HBPRaJRPJpMmSZIsfr/fYzQa&#10;fyi69vb2Nq1KFW9sbBwWRZGVJMkyMDBwZ3Z29pL6P8XOAI7jviwvLzPqFobDYZvZbE4AIHa7/W0m&#10;aEVFxet0Om048HCgaVoaHx+/wTBMXN0Km832zuPxBAAgHA7bR0dHa7Va7HK5eg0Gw6bWt522Da2q&#10;qnpVXFz8KZOwtbW1x2w2JwFgZGSkXktTVFT0eT/gLijLskt7CS0WS0KZKKIocgfZfF9oNu14oclk&#10;0ryXMJFIWDY2NkwAwHGceCTQyclJx9bWVsbKe3p6WpXE6uvrR44Euri4eK6rq+uBligSiVwMBAIe&#10;ACgvL39TW1s7ehjorvvU6/X6KYoiLS0tQZqmJUIIFQqFrjc3Nz9Rquzo6Gg7DFAxAoDwPB+FatCr&#10;3ev1+jINfAAkFApd+6vnitPpHOvu7r5P07Skzopl2aXh4eGbPp/v4VFUSf2mQxCEx8FgsGV1dfXM&#10;4ODg7Vgslk9RFCktLf3Q0NDwLDc395vWBsp9CgBlZWXvtZIGgIz3abZehv/hRPrnob8AG3tF93An&#10;1X4AAAAASUVORK5CYIJQSwMECgAAAAAAAAAhAHcqK/44BwAAOAcAABQAAABkcnMvbWVkaWEvaW1h&#10;Z2UyLnBuZ4lQTkcNChoKAAAADUlIRFIAAABJAAAAGwgGAAAAMDWiIAAAAAZiS0dEAP8A/wD/oL2n&#10;kwAAAAlwSFlzAAAOxAAADsQBlSsOGwAABthJREFUWIXtWG1MU1cYfttS6AcWCmgKFMrXCjgRCYuI&#10;fERxumHVSYAY9gX+0Kgrapbo/OMs+se5mGjFfbhkSkS2gI6gVBm6onxJE5DBmC3YihMENgttgd5W&#10;yuXsBzmmsl7arkaTjSe5SXve533uuU/Oufc9LyCE4HVct27dWgcACADQtWvXNr1MbZVKtRJrX7p0&#10;6X1P9eiwAKfwel03DgsLGyguLj4DABAZGdn/MrUFAsEI1o6Nje31VI+GEPJ8Vv9xLGw3F+ClUqlS&#10;AACCg4OHw8PDHwMANDc3p3d0dCSPjIwI4uPj1fn5+VVsNtviTMxgMPBramre02g0cQghGgBARETE&#10;o5ycnGqBQDBizx0fH+ep1ep4gNkt4e/vb8Sxrq6uRKvVyuLz+QaxWNyHEKLV1dW929TUlEGSJIPD&#10;4RAZGRlNWVlZSkfzMJvN3J6enmUAADExMdrAwMBRR7zOzs6k6urqnGfPnvngsaioqIcFBQU/8Hi8&#10;cXsuAgC0b9++U2q1Om7FihWdeAxfQUFBT6VS6Rm9Xh/o6O1vs9m8zp8/XyQQCIbn5gIAEolEj7Ra&#10;bbSrX7fo6GgtACCJRFJLEAR7/fr19Y50N27cqBgcHAx19+tGkiS9qKjovCNNAEB+fn7G+/fvx2P+&#10;c5Py8vKqlixZ8idVIgCggoKCCkcm5ebmXp4vDwCQv7+/4fr169numrR58+ar8+kKhcIBo9Ho545J&#10;e/fuPe1svmKxuNdkMvFeMAkAEIPBmJbL5cVjY2N8giDYWq02Oisr6xd7jk6ni6JaESwWy3LixIkD&#10;ZrOZQxAEW6fTRW3btu1HHOfxeKanT58GuWoSh8MxAwAKCAgYramp2UIQBJsgCHZdXd07YWFhj3H+&#10;wYMHv3DVpIqKigIc4/P5Y2VlZR9j3aGhoeD8/PxKHM/JyfnpBZPodDpZXl7+gaOVsnPnzm8xr7Ky&#10;Mt8+lp6e3gQAiMvlTnZ3dyfMzbVYLKytW7dW43zMccUkAEC+vr4T9+7dS5qrazKZeMnJye343tj8&#10;+UyyWq0+2NzQ0NDBJ0+ehDh63pMnT36K8+/cuZP53KQ1a9Y0UFWcN2/efBvzjh49ehiPNzY2ZuDx&#10;48ePf0aV39ramiqTyY5cuHChcHx8fJE7Jsnl8mIqXaVSuRbzSkpKPndmUm1trQSPV1VV5VHpzszM&#10;0OLi4tQAgLZv3/7982Jy+fLl3UCBpKSkTkfjCoVCAgDAYrGsUqm0lCo/NTX1bmpq6l2qOBXCw8Mf&#10;79q16xuqeFpaWguDwSBJkmSMjIwInOnV19dvAJgtXnNzc69Q8Wg0GkpLS2vRaDRxLS0taXT7gLsP&#10;MTQ0FAIAwGazLVwu1+xuvjMkJCT8xmQybVRxb2/vKQaDQbqqNzAwEAYAEBAQMObseXHJMzw8HOxR&#10;MUmn02c8yX/VMBgMfADXFgTmTExMLPLIJD8/P5Mn+a8a7qx2eyM9Mik0NPQJAIDVamWZzWYuFc9i&#10;sbBLSkqOlJWVFep0umhX9fV6fdB88ampKW+SJBnuznd0dDQQnwioYLFY2Pi3RyatWrWqDQuWlpZK&#10;qXhms5krk8lkRUVFF8rLyz90VV+lUqU0NjZmUsVbWlrSsElzjz3zzbe/vz/yypUruVQ8hBCtqakp&#10;AwCAyWTaPDJp9erVrUKhcBAA4NixY4f7+vrEczk2m4158eLFj/B/DodDuHOP3bt3f+1olVqtVtaB&#10;Awe+BJjdRnv27PnKmdaWLVuuslgsKwDA/v37T1Gt1LNnz36i0WjiAAAKCwvLAOzOblR1g16vDwQH&#10;dRJCCE6fPr0Xx4RC4YBSqVyLK1idThe1cuVKFY7Hx8ffn5yc5LpTJwEAyszMvNPT0/Mm1lWr1XEb&#10;Nmz4GcfdqbjtjySJiYm/tre3J2PdsbExvlwuL2YwGNMAgLy8vGwPHz6M9NgkkiTpVAdQ+0skEj3q&#10;7++PcOfstnTp0t8XL17813y669atu0UQBNtVkyYmJnwTEhK6nc2Xw+GYz507twOhl9C+pdPpMwqF&#10;QnLo0KHjVO0UkUj0x+3bt9dEREQ8ckc7MjKyv6GhYe2yZct65saYTKZNJpPJbty4ke1KGwfD19d3&#10;srW1dbVUKi318fF55oiTnp7e3NXVlbhjx47vAABobW1t/+gnzcX09LRXR0dHMsBs2zUkJGTIEc9o&#10;NPorlcqsBw8evGE0Gv1nZmbo/6afFBMTo9XpdNESiURRW1u7CSFEu3z5cl57e/tbALMvaYlEohCL&#10;xX2O5uFqP8lgMPAbGhrW9vb2xppMJj9vb++plJQUVXZ29o0XakCqLfY6L/tWyeuey0vZbv8HLJjk&#10;AhZMcgELJrmAvwHe8DD3l38y3QAAAABJRU5ErkJgglBLAwQUAAYACAAAACEAqlu0ddsAAAADAQAA&#10;DwAAAGRycy9kb3ducmV2LnhtbEyPT2vCQBDF7wW/wzJCb3WTSP+l2YiI7UkKakG8jdkxCWZnQ3ZN&#10;4rfvtpf2MvB4j/d+ky1G04ieOldbVhDPIhDEhdU1lwq+9u8PLyCcR9bYWCYFN3KwyCd3GabaDryl&#10;fudLEUrYpaig8r5NpXRFRQbdzLbEwTvbzqAPsiul7nAI5aaRSRQ9SYM1h4UKW1pVVFx2V6PgY8Bh&#10;OY/X/eZyXt2O+8fPwyYmpe6n4/INhKfR/4XhBz+gQx6YTvbK2olGQXjE/97gPb8mIE4KkigBmWfy&#10;P3v+D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FlOrMpZAgAAHgcAAA4AAAAAAAAAAAAAAAAAOgIAAGRycy9lMm9Eb2MueG1sUEsBAi0ACgAAAAAA&#10;AAAhAL1a+lRaAwAAWgMAABQAAAAAAAAAAAAAAAAAvwQAAGRycy9tZWRpYS9pbWFnZTEucG5nUEsB&#10;Ai0ACgAAAAAAAAAhAHcqK/44BwAAOAcAABQAAAAAAAAAAAAAAAAASwgAAGRycy9tZWRpYS9pbWFn&#10;ZTIucG5nUEsBAi0AFAAGAAgAAAAhAKpbtHXbAAAAAwEAAA8AAAAAAAAAAAAAAAAAtQ8AAGRycy9k&#10;b3ducmV2LnhtbFBLAQItABQABgAIAAAAIQAubPAAxQAAAKUBAAAZAAAAAAAAAAAAAAAAAL0QAABk&#10;cnMvX3JlbHMvZTJvRG9jLnhtbC5yZWxzUEsFBgAAAAAHAAcAvgEAALkRAAAAAA==&#10;">
                <v:shape id="Image 1043" o:spid="_x0000_s1027" type="#_x0000_t75" style="position:absolute;width:135635;height:128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JsDxgAAAN0AAAAPAAAAZHJzL2Rvd25yZXYueG1sRE9NawIx&#10;EL0L/Q9hCr2IZm2ttatRikWQWgVtafE2bKa7i5tJ2ERd/30jCN7m8T5nPG1MJY5U+9Kygl43AUGc&#10;WV1yruD7a94ZgvABWWNlmRScycN0ctcaY6rtiTd03IZcxBD2KSooQnCplD4ryKDvWkccuT9bGwwR&#10;1rnUNZ5iuKnkY5IMpMGSY0OBjmYFZfvtwSh4X3+s3LL30sbN7vd1uX8eLn7cp1IP983bCESgJtzE&#10;V/dCx/lJ/wku38QT5OQfAAD//wMAUEsBAi0AFAAGAAgAAAAhANvh9svuAAAAhQEAABMAAAAAAAAA&#10;AAAAAAAAAAAAAFtDb250ZW50X1R5cGVzXS54bWxQSwECLQAUAAYACAAAACEAWvQsW78AAAAVAQAA&#10;CwAAAAAAAAAAAAAAAAAfAQAAX3JlbHMvLnJlbHNQSwECLQAUAAYACAAAACEANtSbA8YAAADdAAAA&#10;DwAAAAAAAAAAAAAAAAAHAgAAZHJzL2Rvd25yZXYueG1sUEsFBgAAAAADAAMAtwAAAPoCAAAAAA==&#10;">
                  <v:imagedata r:id="rId832" o:title=""/>
                </v:shape>
                <v:shape id="Image 1044" o:spid="_x0000_s1028" type="#_x0000_t75" style="position:absolute;left:155448;width:347471;height:128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dPvwAAAAN0AAAAPAAAAZHJzL2Rvd25yZXYueG1sRE/NisIw&#10;EL4LvkMYwZumFXdZa1MRqeAedX2AsRnbYjOpTbT17TcLwt7m4/uddDOYRjypc7VlBfE8AkFcWF1z&#10;qeD8s599gXAeWWNjmRS8yMEmG49STLTt+UjPky9FCGGXoILK+zaR0hUVGXRz2xIH7mo7gz7ArpS6&#10;wz6Em0YuouhTGqw5NFTY0q6i4nZ6GAW9+baLfMfxx5kvd84xju+rvVLTybBdg/A0+H/x233QYX60&#10;XMLfN+EEmf0CAAD//wMAUEsBAi0AFAAGAAgAAAAhANvh9svuAAAAhQEAABMAAAAAAAAAAAAAAAAA&#10;AAAAAFtDb250ZW50X1R5cGVzXS54bWxQSwECLQAUAAYACAAAACEAWvQsW78AAAAVAQAACwAAAAAA&#10;AAAAAAAAAAAfAQAAX3JlbHMvLnJlbHNQSwECLQAUAAYACAAAACEAjynT78AAAADdAAAADwAAAAAA&#10;AAAAAAAAAAAHAgAAZHJzL2Rvd25yZXYueG1sUEsFBgAAAAADAAMAtwAAAPQCAAAAAA==&#10;">
                  <v:imagedata r:id="rId833" o:title=""/>
                </v:shape>
                <w10:anchorlock/>
              </v:group>
            </w:pict>
          </mc:Fallback>
        </mc:AlternateContent>
      </w:r>
      <w:r>
        <w:rPr>
          <w:rFonts w:ascii="Times New Roman"/>
          <w:spacing w:val="28"/>
          <w:sz w:val="20"/>
        </w:rPr>
        <w:t xml:space="preserve"> </w:t>
      </w:r>
      <w:r>
        <w:rPr>
          <w:noProof/>
          <w:spacing w:val="28"/>
          <w:sz w:val="20"/>
        </w:rPr>
        <mc:AlternateContent>
          <mc:Choice Requires="wpg">
            <w:drawing>
              <wp:inline distT="0" distB="0" distL="0" distR="0" wp14:anchorId="5801BF36" wp14:editId="56116E28">
                <wp:extent cx="1222375" cy="129539"/>
                <wp:effectExtent l="0" t="0" r="0" b="3810"/>
                <wp:docPr id="1045" name="Group 1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2375" cy="129539"/>
                          <a:chOff x="0" y="0"/>
                          <a:chExt cx="1222375" cy="129539"/>
                        </a:xfrm>
                      </wpg:grpSpPr>
                      <wps:wsp>
                        <wps:cNvPr id="1046" name="Graphic 1046"/>
                        <wps:cNvSpPr/>
                        <wps:spPr>
                          <a:xfrm>
                            <a:off x="0" y="1524"/>
                            <a:ext cx="144780" cy="102235"/>
                          </a:xfrm>
                          <a:custGeom>
                            <a:avLst/>
                            <a:gdLst/>
                            <a:ahLst/>
                            <a:cxnLst/>
                            <a:rect l="l" t="t" r="r" b="b"/>
                            <a:pathLst>
                              <a:path w="144780" h="102235">
                                <a:moveTo>
                                  <a:pt x="64008" y="0"/>
                                </a:moveTo>
                                <a:lnTo>
                                  <a:pt x="51816" y="0"/>
                                </a:lnTo>
                                <a:lnTo>
                                  <a:pt x="51816" y="38100"/>
                                </a:lnTo>
                                <a:lnTo>
                                  <a:pt x="51816" y="56388"/>
                                </a:lnTo>
                                <a:lnTo>
                                  <a:pt x="51816" y="73152"/>
                                </a:lnTo>
                                <a:lnTo>
                                  <a:pt x="50292" y="79248"/>
                                </a:lnTo>
                                <a:lnTo>
                                  <a:pt x="47244" y="83820"/>
                                </a:lnTo>
                                <a:lnTo>
                                  <a:pt x="42672" y="88392"/>
                                </a:lnTo>
                                <a:lnTo>
                                  <a:pt x="38100" y="89916"/>
                                </a:lnTo>
                                <a:lnTo>
                                  <a:pt x="27432" y="89916"/>
                                </a:lnTo>
                                <a:lnTo>
                                  <a:pt x="22860" y="88392"/>
                                </a:lnTo>
                                <a:lnTo>
                                  <a:pt x="18288" y="83820"/>
                                </a:lnTo>
                                <a:lnTo>
                                  <a:pt x="15240" y="79248"/>
                                </a:lnTo>
                                <a:lnTo>
                                  <a:pt x="12192" y="73152"/>
                                </a:lnTo>
                                <a:lnTo>
                                  <a:pt x="12192" y="54864"/>
                                </a:lnTo>
                                <a:lnTo>
                                  <a:pt x="13716" y="48768"/>
                                </a:lnTo>
                                <a:lnTo>
                                  <a:pt x="21336" y="41148"/>
                                </a:lnTo>
                                <a:lnTo>
                                  <a:pt x="25908" y="38100"/>
                                </a:lnTo>
                                <a:lnTo>
                                  <a:pt x="38100" y="38100"/>
                                </a:lnTo>
                                <a:lnTo>
                                  <a:pt x="42672" y="41148"/>
                                </a:lnTo>
                                <a:lnTo>
                                  <a:pt x="50292" y="48768"/>
                                </a:lnTo>
                                <a:lnTo>
                                  <a:pt x="51816" y="56388"/>
                                </a:lnTo>
                                <a:lnTo>
                                  <a:pt x="51816" y="38100"/>
                                </a:lnTo>
                                <a:lnTo>
                                  <a:pt x="50292" y="35052"/>
                                </a:lnTo>
                                <a:lnTo>
                                  <a:pt x="44196" y="28956"/>
                                </a:lnTo>
                                <a:lnTo>
                                  <a:pt x="39624" y="27432"/>
                                </a:lnTo>
                                <a:lnTo>
                                  <a:pt x="36576" y="25908"/>
                                </a:lnTo>
                                <a:lnTo>
                                  <a:pt x="25908" y="25908"/>
                                </a:lnTo>
                                <a:lnTo>
                                  <a:pt x="19812" y="27432"/>
                                </a:lnTo>
                                <a:lnTo>
                                  <a:pt x="10668" y="33528"/>
                                </a:lnTo>
                                <a:lnTo>
                                  <a:pt x="6096" y="38100"/>
                                </a:lnTo>
                                <a:lnTo>
                                  <a:pt x="4572" y="44196"/>
                                </a:lnTo>
                                <a:lnTo>
                                  <a:pt x="1524" y="50292"/>
                                </a:lnTo>
                                <a:lnTo>
                                  <a:pt x="0" y="56388"/>
                                </a:lnTo>
                                <a:lnTo>
                                  <a:pt x="0" y="71628"/>
                                </a:lnTo>
                                <a:lnTo>
                                  <a:pt x="25908" y="102108"/>
                                </a:lnTo>
                                <a:lnTo>
                                  <a:pt x="41148" y="102108"/>
                                </a:lnTo>
                                <a:lnTo>
                                  <a:pt x="47244" y="97536"/>
                                </a:lnTo>
                                <a:lnTo>
                                  <a:pt x="51816" y="89916"/>
                                </a:lnTo>
                                <a:lnTo>
                                  <a:pt x="51816" y="100584"/>
                                </a:lnTo>
                                <a:lnTo>
                                  <a:pt x="64008" y="100584"/>
                                </a:lnTo>
                                <a:lnTo>
                                  <a:pt x="64008" y="0"/>
                                </a:lnTo>
                                <a:close/>
                              </a:path>
                              <a:path w="144780" h="102235">
                                <a:moveTo>
                                  <a:pt x="144780" y="64008"/>
                                </a:moveTo>
                                <a:lnTo>
                                  <a:pt x="144208" y="55435"/>
                                </a:lnTo>
                                <a:lnTo>
                                  <a:pt x="144068" y="54864"/>
                                </a:lnTo>
                                <a:lnTo>
                                  <a:pt x="142494" y="48006"/>
                                </a:lnTo>
                                <a:lnTo>
                                  <a:pt x="139636" y="41719"/>
                                </a:lnTo>
                                <a:lnTo>
                                  <a:pt x="136817" y="38100"/>
                                </a:lnTo>
                                <a:lnTo>
                                  <a:pt x="135636" y="36576"/>
                                </a:lnTo>
                                <a:lnTo>
                                  <a:pt x="132588" y="32766"/>
                                </a:lnTo>
                                <a:lnTo>
                                  <a:pt x="132588" y="50292"/>
                                </a:lnTo>
                                <a:lnTo>
                                  <a:pt x="132588" y="54864"/>
                                </a:lnTo>
                                <a:lnTo>
                                  <a:pt x="89916" y="54864"/>
                                </a:lnTo>
                                <a:lnTo>
                                  <a:pt x="92964" y="45720"/>
                                </a:lnTo>
                                <a:lnTo>
                                  <a:pt x="97536" y="42672"/>
                                </a:lnTo>
                                <a:lnTo>
                                  <a:pt x="100584" y="39624"/>
                                </a:lnTo>
                                <a:lnTo>
                                  <a:pt x="106680" y="38100"/>
                                </a:lnTo>
                                <a:lnTo>
                                  <a:pt x="118872" y="38100"/>
                                </a:lnTo>
                                <a:lnTo>
                                  <a:pt x="123444" y="39624"/>
                                </a:lnTo>
                                <a:lnTo>
                                  <a:pt x="131064" y="47244"/>
                                </a:lnTo>
                                <a:lnTo>
                                  <a:pt x="132588" y="50292"/>
                                </a:lnTo>
                                <a:lnTo>
                                  <a:pt x="132588" y="32766"/>
                                </a:lnTo>
                                <a:lnTo>
                                  <a:pt x="129540" y="28956"/>
                                </a:lnTo>
                                <a:lnTo>
                                  <a:pt x="121920" y="25908"/>
                                </a:lnTo>
                                <a:lnTo>
                                  <a:pt x="112776" y="25908"/>
                                </a:lnTo>
                                <a:lnTo>
                                  <a:pt x="80200" y="48768"/>
                                </a:lnTo>
                                <a:lnTo>
                                  <a:pt x="77825" y="64008"/>
                                </a:lnTo>
                                <a:lnTo>
                                  <a:pt x="77838" y="67056"/>
                                </a:lnTo>
                                <a:lnTo>
                                  <a:pt x="98869" y="99822"/>
                                </a:lnTo>
                                <a:lnTo>
                                  <a:pt x="112776" y="102108"/>
                                </a:lnTo>
                                <a:lnTo>
                                  <a:pt x="121920" y="102108"/>
                                </a:lnTo>
                                <a:lnTo>
                                  <a:pt x="128016" y="100584"/>
                                </a:lnTo>
                                <a:lnTo>
                                  <a:pt x="134112" y="96012"/>
                                </a:lnTo>
                                <a:lnTo>
                                  <a:pt x="138684" y="92964"/>
                                </a:lnTo>
                                <a:lnTo>
                                  <a:pt x="140970" y="89916"/>
                                </a:lnTo>
                                <a:lnTo>
                                  <a:pt x="143256" y="86868"/>
                                </a:lnTo>
                                <a:lnTo>
                                  <a:pt x="144780" y="79248"/>
                                </a:lnTo>
                                <a:lnTo>
                                  <a:pt x="132588" y="77724"/>
                                </a:lnTo>
                                <a:lnTo>
                                  <a:pt x="131064" y="82296"/>
                                </a:lnTo>
                                <a:lnTo>
                                  <a:pt x="128016" y="85344"/>
                                </a:lnTo>
                                <a:lnTo>
                                  <a:pt x="124968" y="86868"/>
                                </a:lnTo>
                                <a:lnTo>
                                  <a:pt x="121920" y="89916"/>
                                </a:lnTo>
                                <a:lnTo>
                                  <a:pt x="106680" y="89916"/>
                                </a:lnTo>
                                <a:lnTo>
                                  <a:pt x="102108" y="88392"/>
                                </a:lnTo>
                                <a:lnTo>
                                  <a:pt x="97536" y="83820"/>
                                </a:lnTo>
                                <a:lnTo>
                                  <a:pt x="92964" y="80772"/>
                                </a:lnTo>
                                <a:lnTo>
                                  <a:pt x="92862" y="80391"/>
                                </a:lnTo>
                                <a:lnTo>
                                  <a:pt x="91440" y="74676"/>
                                </a:lnTo>
                                <a:lnTo>
                                  <a:pt x="89916" y="67056"/>
                                </a:lnTo>
                                <a:lnTo>
                                  <a:pt x="144780" y="67056"/>
                                </a:lnTo>
                                <a:lnTo>
                                  <a:pt x="144780" y="6400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47" name="Image 1047"/>
                          <pic:cNvPicPr/>
                        </pic:nvPicPr>
                        <pic:blipFill>
                          <a:blip r:embed="rId834" cstate="print"/>
                          <a:stretch>
                            <a:fillRect/>
                          </a:stretch>
                        </pic:blipFill>
                        <pic:spPr>
                          <a:xfrm>
                            <a:off x="160019" y="0"/>
                            <a:ext cx="1062228" cy="129540"/>
                          </a:xfrm>
                          <a:prstGeom prst="rect">
                            <a:avLst/>
                          </a:prstGeom>
                        </pic:spPr>
                      </pic:pic>
                    </wpg:wgp>
                  </a:graphicData>
                </a:graphic>
              </wp:inline>
            </w:drawing>
          </mc:Choice>
          <mc:Fallback>
            <w:pict>
              <v:group w14:anchorId="5F7FADC6" id="Group 1045" o:spid="_x0000_s1026" style="width:96.25pt;height:10.2pt;mso-position-horizontal-relative:char;mso-position-vertical-relative:line" coordsize="12223,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xOqxMAYAAFYXAAAOAAAAZHJzL2Uyb0RvYy54bWykWNuO2zYQfS/QfxD0&#10;nlikbpSx3qBImkWAIFk0Kfosy7ItRBJVil7v/n1neJEcb0Jq0wBZ09aImjk8c9G5efPYtcFDLcaG&#10;95uQvI7CoO4rvmv6wyb8++v7VywMRln2u7Llfb0Jn+oxfHP7+28352FdU37k7a4WAWzSj+vzsAmP&#10;Ug7r1WqsjnVXjq/5UPdwcc9FV0r4Kg6rnSjPsHvXrmgUZaszF7tB8KoeR/j1nb4Y3qr99/u6kp/3&#10;+7GWQbsJwTep/gr1d4t/V7c35fogyuHYVMaN8he86Mqmh4dOW70rZRmcRPNsq66pBB/5Xr6ueLfi&#10;+31T1SoGiIZEV9HcCX4aVCyH9fkwTDABtFc4/fK21aeHOzF8Ge6F9h6WH3n1bQRcVufhsL68jt8P&#10;s/HjXnR4EwQRPCpEnyZE60cZVPAjoZTGeRoGFVwjtEjjQkNeHeFcnt1WHf9037gq1/qxyrnJmfMA&#10;7BlngMb/B9CXYznUCvcRAbgXQbMD96MkC4O+7IDGd4Yx6jfACh0AS8TRfBsNpD9EiaQ00ThMQCVJ&#10;zoCgCqcIQEvx+hRuua5Oo7yruUK8fPg4SrgMdNvZVXm0q+qxt0sB/Efmt4r5MgyA+SIMgPlb/fih&#10;lHgfboXL4AxhGk+OGLFyBK92/KH+ypWdxGPLkiiC1LYnDo7OFm1/aZkSRgC3C0t73X4OasfZLmYk&#10;UpkJu1ob+3ltm2YxYwYqa2M/r23zGHB320a0oMrXvKCJe98kp0mibFnMqNvfhGa53pexGJ6gj9b6&#10;aT+1vzp6xIsVBSDnsqV5Ept9/baUZUAw3NfrA2EUUFW23tiQy3pfP2aEEouv9yxm2zRhmUqXn/KB&#10;xLnhWMLyzH1ulMSx5mNCiOeMaVoYlvs5OZ+b33bmg9+HdOKkP7Y5h16SF35/Zx/iNPLkUJKQQuNL&#10;WZG6+RsXGRRC5JlmsovrcZbmZl91Ki7b+dz0ymVLCkZ0Dvl9IFEG7EJ/4zilbp5lkYHBD2+Smuqg&#10;sXN6i50DHdBH4jLVSekngkleknkCmkGFvkAgL1wP17xGR5cYT6W0yFNITtfGM8X95XG2hYaSMncN&#10;mTvai4yvC3/V8rHWAWBHfXlntf0XoNMu6c1+1l7BnJoalabJNDbYnmI/dW8B48gQeEFRTWhSaLIl&#10;DEZt57EQSOWprOZETXmOcp0xkus88vZ6EgOFdeLrEuBiB4lpajpXTPPM5/Nk7M+mi5390GlqqjT1&#10;9q6CFtDd0BbLwDWdvj8/nR7KVk0UTig05dFYl1m3MRQ2XQj85YoQxkzBWmBM48TMSQvciKHCGjBU&#10;TXD6PJ/1i45vATHgRcXMNP4epuYUDd2CZkNovriLsQjecDUzvFNNnjMKr1lXRcOyx37qKgC2se5i&#10;WR55OnTBWFaofYuCUffkSubgFhT9C9wWWbPIjHgLyjOJof/opl5kEazcPGIZ9AbETuei0ziJilwf&#10;ir//EJjOAV/cGR7hmUsv6v6CQXrmfp5DpngCnLIKjhCmEmeAdAKapZC6HuOkMP1kQYA4/C+GDiet&#10;5cZqHlE4e99t5hrqf2+bazOLAGYnFgW8X5l3sSguiNsWG7HiRZ5kUA9cBzL3En+2XnDoZcbqbf57&#10;L54NMtDOJ7kA1peCxMjbZve+aVscd0Zx2L5tRfBQouam/pkAL8xAvxnXWiPB1ZbvnkBmOYOssgnH&#10;f0+lqMOg/dCDkAM4SbsQdrG1CyHbt1xpe2rSEqP8+vhPKYZggOUmlKCvfOJWzynXVjnBWCZbvLPn&#10;f5wk3zcoqyjftEfmC2hLtzdDU63hv1HhYPVMZPKrlXCXPGFsWvHsFu3RleLbaXgFgiHg32ybtpFP&#10;SvwEiQqd6h/umwoFPPzynV4FM5bWqz505aEOQK3K8SisHd6F8T7bZNs2gz1OXBt3QT260h1/ELHW&#10;NN/x6tTVvdQirahb8Jz347EZRlCh1nW3rUFSEx92BDQvEIgliGqDaHqJ/gGHpKhlpabnPdDqL9Cx&#10;0NGLC8rp2U8M4SeSG8miCAZSrA5quirXk+gWZaBPQiu06iQkpX6MVe2QJKi6GTqhngagP+ORFuaU&#10;S9oJtQSfFH+UeKu8N0IzqsOX35XVLIff/gcAAP//AwBQSwMECgAAAAAAAAAhAJkfLCItEwAALRMA&#10;ABQAAABkcnMvbWVkaWEvaW1hZ2UxLnBuZ4lQTkcNChoKAAAADUlIRFIAAADfAAAAHAgGAAAA4YVq&#10;NgAAAAZiS0dEAP8A/wD/oL2nkwAAAAlwSFlzAAAOxAAADsQBlSsOGwAAEs1JREFUeJztXHlUU9e6&#10;/xIyECAYITIEZC5qRbEIQqVKUwqixTKJYqlKlcFKiWirFwf0VX3qu0+vcqVWRK8TInUCr1aBi6iI&#10;Sgw4AA4oKFAGA0EgYAIJyXl/cPe7Z+WdQIIRfevyW2uvdbK//U17n+/sffb+TiAsLOxsWFjY2eXL&#10;l/+KYRigcuDAgThEe/DggSuqr6mpcUD1RUVFM/A8uip8Pn/a119/fYFKpcoAAAMALDg4OBvRhUKh&#10;WWJi4h59fX0ponM4nMbW1lZ2RkZGJLJPJpNRtdX9/PlzJ8RfXFzs/S78+3cofX19eiKRyPR92/Eh&#10;F0A3r42NTR2eEBMTcxDRcnNzZ6F6gUDgjuozMjIidW1QVVWVM5lMViAdqPj5+eVjGAbNzc0W5ubm&#10;r1TpFhYWzRiGwZ/+9KedqE4qleprq5/P509D/JmZmQvf9wD9fywPHz6c7O7uLjh9+nT4+7blQy4U&#10;0BJkMlmpr6/f09PTo68tryY4efJkpFKpJAMAGBgYSAIDAy/RaDSZvb39SwCA27dvTxcKheaqdFtb&#10;2zoAACqVKtfX1+8BACCRSNi7sHEE6lFZWeni7u5eKpfLqe/blg8dWgefm5vbPalUymCz2aJ3YdCN&#10;Gzd8AACMjY3FBQUFX3p4eAjwdIFA4IGur1696uvl5VWCp2/dujV569atye/CthEMDrFYbDwSeJqB&#10;PBQmhUKhJ5PJaLo2BgCgubnZEgBg+vTpt1UDTxVTpkx58C5sGMEIhgNaz3wAAFlZWRFdXV1MBweH&#10;F4O1lUqlDKlUygAAYDKZXVQqVT4UnboGhmGkjo4OFoZhJCMjo24ajSYbihyxWGzc19dHARi6f52d&#10;naMUCoUeEb9SqSR3dHSw0G99ff0eAwMDiTbypVIpg0Kh9L1t34vFYmMqlSpnMBjSt5Gjis7OzlFK&#10;pZLMZDK7KBRKny5lq6K9vX00hmEkBoMhHYofEonEgE6n9+rp6Sm05e3r66OIxWJjvG6tNlyKi4u9&#10;WSxW+6xZs3LVvUg2NjZydu/evXr69Om3KBSKHMkZNWpUx3ffffc3Pp8/Dd++vb2dxeVyC7lcbqGB&#10;gcEbAMBMTEzaUN2ePXsSeTxeCpfLLbS1ta1F8nx8fK5zudzCsLCws0hWenp6NOJTt9uZmZm5cOzY&#10;sfVIjpGRUVdcXNyBtrY2E002XBoaGqx27dr1o7u7uwBwmz4sFqs9MTFxz+PHjycQ8UVHR6dzudzC&#10;1atX78aw/s0jLy+vO3j+I0eORKH29+/fn+Lh4XEXr4NMJitmzJhRJJFIGAO9zF+/ft0nKCgox9jY&#10;uBMAMBKJpLSxsamLj49Pra+vH6uOLzIyMoPL5RZu2LBhG4ZhcPXq1S8CAgKuGBoadgMAZmho2B0b&#10;G5uG3wFHfcLlcgunTp1aimx1cXGp4HK5hfPnz/+NSFdeXp7/jBkzilB7EomktLe3f5GYmLinubnZ&#10;4m02M+bMmfM7l8st3LVr148YhkF2dnawt7d3MdJFoVDkPj4+18vLyycNJuvcuXOhfn5++QwGQ4LG&#10;wMXFpWL79u3r1I3DzZs3P+NyuYVol76oqGiGjY1NHQBgNBqtd/Xq1bu1Dj6xWMxMSUnhdXV1GREp&#10;zcjIiMQfAagrPB4vBfEIhUKzgdrGxcUdwHecajEzMxMiWQPtdlZXVzsOJMfGxqbu2rVrnw8UfMeO&#10;HVusiX+rVq36iyrv5MmTHwIAxuVyCzdu3LiVTqf3EPH++OOPuyQSCYNoVxeVJUuWHFUqlSSiMdi8&#10;efN/DGQbg8GQXLx4MZCI18HBoQYAsLlz5/599+7dq0kkkpJIBolEUqampsYjvmfPnn2kTp+VlVWD&#10;qp6tW7duVCcbADAmkykuKCjwHWrwoYdFdHR0+vHjxxcR7aCjQNi7d+9KIhkKhYIcFRV1ZKC+tLe3&#10;f/Ho0aOPiQIWADBTU1NRVlbWAlVfJ0yY8Fjr4BuoVFRUuLBYrHbE5+rq+oDH46XweLyU2NjYNA6H&#10;04gfvMrKyokYhoFIJDLlcDiNHA6nEc2UdDq9B9UlJSXtCA4OzuZwOI1GRkZdSAaiu7q6PtAk+GbO&#10;nHkD0eh0ek90dHQ6j8dLWbZs2SEkd9y4cU/VBV95efkkNJMAADZlypT7yL+YmJiDeP/IZLLiyZMn&#10;44mCz87O7iUAYHp6en3h4eGneTxeyrx5886gYCSRSMqlS5ceRoMUHx+fmpCQ8Nd/Dtj/DuDhw4eX&#10;qo7Br7/+uhzRWSxW++LFi48hGyMiIk6x2exWdNMRnWOi4LO2tv6DTCYrTExM2qKioo7weLyUxYsX&#10;H6PRaL1Ivr6+vrSurs4GwzB48eKFPYfDaUTyAfpXLxwOp9Hd3V2A15GZmbkQ70doaOg5ZOMnn3xy&#10;D/+QKCsrc3ub4PP29i5GNnt5ed1BesaPH/8Eb8OhQ4eWqcpYs2bNnxHdwsKiGd0vPB4vJTg4OJvJ&#10;ZIoBABs9evTr6upqR6LgMzAweINiwtfXt4DH46V4enqWJCYm7tFp8IWEhJwHAIxKpcqysrIWqD6Z&#10;RSKRqYuLSwWSGxsbm6Yqw9nZuQoAsICAgCtEOpKSknaoC66Bgq+goMAX1Y8ePfp1aWnpVDyfUCg0&#10;c3NzK8MPiGrwBQUF5aAb9/Tp0+Gq/rW2trInTpxYifi///77/UTBBwCYu7u7QDU4161btx2v39/f&#10;P0916Zyenh6N6FFRUUfwtPr6+rFoVg4KCsoRCoVmqv3T1NRk6eTk9ByNuap8FHxoxqqpqXHA02/f&#10;vv2po6NjNWqjOoPeunVrOqIRnfNJpVJ9NKOTyWTF8ePHF+HpMpmMmpycvAXNVM7OzlV9fX16Qw0+&#10;VOLj41MVCgUZ0SUSCWPlypV7Ed3Hx+c6nr+kpMQTzVaxsbFp3d3dhqo6Ll++PBvxe3t7FxMFH4qH&#10;AwcOxOHpYrGYqbPg6+3tpY0ZM6YFALDw8PDT6trl5ubOwj/xhiv4kD9MJlN89+5dDyLZbW1tJviH&#10;Az74enp66OipHhERcUqdf/gBUe0HfPDduHFjpipva2srG71X0Gi03oaGBisiG9ETV/VdKjk5eQsA&#10;YPPmzTsz0FhduXIlANlx8uTJb4iCj0KhyKuqqpyJ+PGJEKqZUYMF34kTJ75FdPz7rWr55zsRBgDY&#10;uXPnQt8m+AIDAy+qW6J/++23J9CD4OnTp+NQfWRkZAYAYGvXrv2vgfRs2bIlGem5c+eOF1HwOTs7&#10;VxHxDumogQg0Gk3W0tJi1traOmb//v0r1LUzMTF5rSud2qCoqGgmAEBwcHCOuiMMExOT1ytWrNhP&#10;RKPT6b2tra1jWlpazPbt25egTo8m/k2ZMuXBzJkzi1Tr2Wy2iMPhNAH0H7VYWVk1Esk3MjLqJpJ7&#10;5cqV2QAAPj4+NwbSHxAQkDtu3LgqAIDc3NwAojZTp04tc3Z2fkZEc3Z2fmZoaPgGAEDbIyd0juvo&#10;6FgTFRV1VF275OTkrcbGxmKAf/k1FFCpVHlqauoP6hIuYmJi0gH6d5XPnz8fiuo17cs1a9b8NxoP&#10;dX05a9asPKL6IR01DASiw3epVMqorKx0KS0tdT979uw8XescDJ2dnaOqqqrGAQBMmDDhyUBtJ02a&#10;VDEQfcyYMa2qdcg/gUDgoYl/o0ePbh+sDbq5NYVCodArLy+fDACwc+fOpEOHDkUP1B5lCT148GAK&#10;Ed3MzKxFG/2a4unTp+MBAFDwqwOLxerw9fW9mp2dHfLw4UPXoeoLCgq6gLKfiPDxxx8/RtcKhUIP&#10;AKC2ttbu9evXJgAACQkJ+9avX799IB0oI0tdX86ePfsKUb3Ogw8AoKysbGpOTk5wXl7erNevX5u8&#10;fPnSHhn4PoBPhRss5UyT8z6BQOBx4cKFIORfbW2t3fv0D6D//ArNQo2NjVaNjY1WmvChm2y40N7e&#10;PhqgP01xsLZorNra2kyHqo/FYnVoogMP9GACAHjx4oWDprrU9aW6B6lOg6+7u9to3bp1O1JTU39Q&#10;18bQ0PDNmzdvDHWpd7jQ1dXFTEpK2jnQsvp9+SeRSAzQNYfDadJ0eY+WdsMFlJCgTd5tb28v/d1Z&#10;9H+BkkIAAOzs7GrVLfNVgV4ZNIVOgy82NvbgqVOnFgL0vyONHz/+qZ6ensLR0bHG1dX1oY+Pzw0K&#10;hdL36aef3tGl3sGgyVNWE8TExKT/9ttvCwDU+0cmk5Xe3t63dKFPGzCZzC50vX79+u3x8fG/DLcN&#10;mmDUqFGdAB920js+2Pbv379C3bLxbaGz4Hv27JkzujEDAwMvHT16NMrU1LRNtR0+MXq4wGazRWw2&#10;WyQSidgtLS1mA7XFLznwePr06fgzZ86EAwDMnTv34pEjR74j8o/P53vqxmrtwGKxOlgsVkdHRwcL&#10;Le0+RHz00UfP7969O22wcVAqleTHjx9/DABgYWHxaqj6KioqJg1EJxpvOzu7WnT9rr7eARhiYjUR&#10;Ll++PAe996Smpv5AdGMCANy/f/8TXenUFCQSCQsPDz8DAHDp0qXArq4uprq2WVlZEUT1eP9++eWX&#10;+A/JP4B+Hz/77LNiAIC0tLQ4/NJJFTKZjObn5/ePwMDAS+iBMlxAq4KysrKpz549c1bXLisrKwJt&#10;zqjbLdQEfD7f8/Lly3PU0S9evDgXXaNEfTabLUIbc2iXXB1EIhHby8urJCQkJBvt5GoKnQUfhmEk&#10;dF1dXe1E1CY/P98/MTFxr650aoPVq1f/BQDg+fPnHwUFBV0g2iD5+eefN2dmZn5DxI9vX1NT40jU&#10;5uLFi3NXrVq1R1c2a4slS5YcAwBoaGiwDgkJySZ6V1IqleQdO3asKygo+PL333//SiQSsYfTxvnz&#10;55+m0+m9crmc+sUXXxS2traOUW1TV1dni/pRX1+/JyEhYd/b6FyxYsV+ohnu0aNHE7dt27YRAMDV&#10;1fVhYGDgJURDxyB79+5NTExM3Iu/vxHkcjl17dq1f+bz+Z45OTnB2s6SOlt24l/cw8LCzh09ejQK&#10;f+xw8ODB2BMnTizC86Ct8eGAk5NTtZOTU3V1dbXTtWvXuHFxcWnffPNNJsr05/P5ntu2bdtIoVD6&#10;0KYAHnj/QkNDz+OXnRiGkZKSknbevn17Op5nuHdAQ0JCst3c3O7du3fPLS8vb9bs2bOvxMTEpI8d&#10;O/YPgP7NjoSEhH2VlZUuAP1nYHPmzLn8ruzJyckJtrS0bKbRaLJp06bdBQAwNTVtS0hI2Ldr166f&#10;GhsbrRYsWPDbTz/9tAv178uXL+03b978M1qWRkdHH3qbZSdAfzBzudxrmzZt2mJtbd0A0P8asXHj&#10;xm3d3d1GAACbNm3agudZvnz5gZSUlJVNTU2clJSUlc3NzZbLli07jL4o6erqYkZHRx9qamriIL/Q&#10;ykMb6CTDRSgUmuGzQ9SVuXPn/t3a2voP9Hu4MlwwrD83c6BkZYD+hG90jc9wefXqlTk+dUxdCQoK&#10;ykE5nqoJxfjEanX9iFK3vvrqq0vq2lhaWjYBQYYLhvXn11pYWDQPZqexsXFnSkoKT5Ufn1g90Hij&#10;LJulS5cextfX1tbaqiaMU6lUGT5FTCKRMPA5nOqKh4fH3ba2NhNts1vwGS7+/v556GsCokIikZTb&#10;tm3bQCSjoKDAVzVNjaiYm5u/Us3mwWe4EGUz6TTDxczMrEUgEHj4+fn9g4jOZDK7kpKSdp49e3be&#10;okWLTqD64Vz2TJo0qaKiomJSSEhItiqNRCJhcXFxaZGRkSeJeM3NzYWlpaXuvr6+V4noTCaza/36&#10;9dvPnDkTjvxramrivM0Z1VDg4uJSWVZWNnXp0qV/o9PpvURtHBwcXjx69Ggij8f7q67129ra1n35&#10;5ZcF+Dq5XE6tr6+3Qb8ZDIY0Pz/fX/VfCBDYbLYoIyPjWz6f7/m2GVE2Njb1169f/5zovrS2tm7I&#10;y8ubtWHDhv8k4vX19b1aUlLi5e/vn69udzYiIiKrurraCe0paANSWlpaLED/zbNw4cJTiHDz5s0Z&#10;T548mQAAMGfOnMtouh4McrmcWlxc/Fl1dbUTWicbGhq+CQ0NPY8+IEQfFSK9+I880YelNBpNRnS+&#10;gv84l2hgBqMjlJeXTy4tLXVHS0xXV9eHnp6efIVCodfZ2TkKoH/LWfXQXSaT0W7duuWN98/IyKg7&#10;JCQkezD/0Ie3VCpVjj8awGMw/wEAOjo6WEqlkkyn03sHyoSRSCQGJSUlXo2NjVZSqZRBIpEwR0fH&#10;mmnTpt1VJ1sT/QD/+ihVnQ35+fn+tbW1dgAAlpaWzQEBAblEH/OWlJR44V8/LC0tmz///PPr6vpH&#10;UxgZGXW/efPGMDo6+lB6enoMQP+Y8/l8TwzDSDY2NvUzZ84s0vTDZKFQaC4QCDxEIhFbJpPRKBRK&#10;n5ub2z11/6Ygl8upaGPP2NhYTPSRMAnDPtjjlhGMYMggCr4PDe81JWoEI/h3xkjwjWAE7wkjwTeC&#10;EbwnjATfCEbwnvA/N8pgtULPGP8AAAAASUVORK5CYIJQSwMEFAAGAAgAAAAhANC+jrbcAAAABAEA&#10;AA8AAABkcnMvZG93bnJldi54bWxMj0FrwkAQhe+F/odlCr3VTWItbZqNiNieRFALpbcxOybB7GzI&#10;rkn89117sZeBx3u89002H00jeupcbVlBPIlAEBdW11wq+Np/PL2CcB5ZY2OZFFzIwTy/v8sw1Xbg&#10;LfU7X4pQwi5FBZX3bSqlKyoy6Ca2JQ7e0XYGfZBdKXWHQyg3jUyi6EUarDksVNjSsqLitDsbBZ8D&#10;DotpvOrXp+Py8rOfbb7XMSn1+DAu3kF4Gv0tDFf8gA55YDrYM2snGgXhEf93r95bMgNxUJBEzyDz&#10;TP6Hz3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ocTqsTAG&#10;AABWFwAADgAAAAAAAAAAAAAAAAA6AgAAZHJzL2Uyb0RvYy54bWxQSwECLQAKAAAAAAAAACEAmR8s&#10;Ii0TAAAtEwAAFAAAAAAAAAAAAAAAAACWCAAAZHJzL21lZGlhL2ltYWdlMS5wbmdQSwECLQAUAAYA&#10;CAAAACEA0L6OttwAAAAEAQAADwAAAAAAAAAAAAAAAAD1GwAAZHJzL2Rvd25yZXYueG1sUEsBAi0A&#10;FAAGAAgAAAAhAKomDr68AAAAIQEAABkAAAAAAAAAAAAAAAAA/hwAAGRycy9fcmVscy9lMm9Eb2Mu&#10;eG1sLnJlbHNQSwUGAAAAAAYABgB8AQAA8R0AAAAA&#10;">
                <v:shape id="Graphic 1046" o:spid="_x0000_s1027" style="position:absolute;top:15;width:1447;height:1022;visibility:visible;mso-wrap-style:square;v-text-anchor:top" coordsize="144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5xHwwAAAN0AAAAPAAAAZHJzL2Rvd25yZXYueG1sRE/bisIw&#10;EH0X9h/CLPimqYu6SzWKCF5BZF0vr0MztmWbSWmi1r83guDbHM51huPaFOJKlcstK+i0IxDEidU5&#10;pwr2f7PWDwjnkTUWlknBnRyMRx+NIcba3viXrjufihDCLkYFmfdlLKVLMjLo2rYkDtzZVgZ9gFUq&#10;dYW3EG4K+RVFfWkw59CQYUnTjJL/3cUoMJvjYb/oLVZ4+J7yZD0/l+a0Var5WU8GIDzV/i1+uZc6&#10;zI+6fXh+E06QowcAAAD//wMAUEsBAi0AFAAGAAgAAAAhANvh9svuAAAAhQEAABMAAAAAAAAAAAAA&#10;AAAAAAAAAFtDb250ZW50X1R5cGVzXS54bWxQSwECLQAUAAYACAAAACEAWvQsW78AAAAVAQAACwAA&#10;AAAAAAAAAAAAAAAfAQAAX3JlbHMvLnJlbHNQSwECLQAUAAYACAAAACEAfHucR8MAAADdAAAADwAA&#10;AAAAAAAAAAAAAAAHAgAAZHJzL2Rvd25yZXYueG1sUEsFBgAAAAADAAMAtwAAAPcCAAAAAA==&#10;" path="m64008,l51816,r,38100l51816,56388r,16764l50292,79248r-3048,4572l42672,88392r-4572,1524l27432,89916,22860,88392,18288,83820,15240,79248,12192,73152r,-18288l13716,48768r7620,-7620l25908,38100r12192,l42672,41148r7620,7620l51816,56388r,-18288l50292,35052,44196,28956,39624,27432,36576,25908r-10668,l19812,27432r-9144,6096l6096,38100,4572,44196,1524,50292,,56388,,71628r25908,30480l41148,102108r6096,-4572l51816,89916r,10668l64008,100584,64008,xem144780,64008r-572,-8573l144068,54864r-1574,-6858l139636,41719r-2819,-3619l135636,36576r-3048,-3810l132588,50292r,4572l89916,54864r3048,-9144l97536,42672r3048,-3048l106680,38100r12192,l123444,39624r7620,7620l132588,50292r,-17526l129540,28956r-7620,-3048l112776,25908,80200,48768,77825,64008r13,3048l98869,99822r13907,2286l121920,102108r6096,-1524l134112,96012r4572,-3048l140970,89916r2286,-3048l144780,79248,132588,77724r-1524,4572l128016,85344r-3048,1524l121920,89916r-15240,l102108,88392,97536,83820,92964,80772r-102,-381l91440,74676,89916,67056r54864,l144780,64008xe" fillcolor="black" stroked="f">
                  <v:path arrowok="t"/>
                </v:shape>
                <v:shape id="Image 1047" o:spid="_x0000_s1028" type="#_x0000_t75" style="position:absolute;left:1600;width:10622;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qaywwAAAN0AAAAPAAAAZHJzL2Rvd25yZXYueG1sRE9Li8Iw&#10;EL4L/ocwghfRRBGVrlHEByweFh8Ly96GZmyLzaQ0Ubv/3iwI3ubje8582dhS3Kn2hWMNw4ECQZw6&#10;U3Cm4fu8689A+IBssHRMGv7Iw3LRbs0xMe7BR7qfQiZiCPsENeQhVImUPs3Joh+4ijhyF1dbDBHW&#10;mTQ1PmK4LeVIqYm0WHBsyLGidU7p9XSzGsr9dvzFP5vDepv1KnW4mt+pNFp3O83qA0SgJrzFL/en&#10;ifPVeAr/38QT5OIJAAD//wMAUEsBAi0AFAAGAAgAAAAhANvh9svuAAAAhQEAABMAAAAAAAAAAAAA&#10;AAAAAAAAAFtDb250ZW50X1R5cGVzXS54bWxQSwECLQAUAAYACAAAACEAWvQsW78AAAAVAQAACwAA&#10;AAAAAAAAAAAAAAAfAQAAX3JlbHMvLnJlbHNQSwECLQAUAAYACAAAACEAtGamssMAAADdAAAADwAA&#10;AAAAAAAAAAAAAAAHAgAAZHJzL2Rvd25yZXYueG1sUEsFBgAAAAADAAMAtwAAAPcCAAAAAA==&#10;">
                  <v:imagedata r:id="rId835" o:title=""/>
                </v:shape>
                <w10:anchorlock/>
              </v:group>
            </w:pict>
          </mc:Fallback>
        </mc:AlternateContent>
      </w:r>
      <w:r>
        <w:rPr>
          <w:rFonts w:ascii="Times New Roman"/>
          <w:spacing w:val="26"/>
          <w:sz w:val="16"/>
        </w:rPr>
        <w:t xml:space="preserve"> </w:t>
      </w:r>
      <w:r>
        <w:rPr>
          <w:noProof/>
          <w:spacing w:val="26"/>
          <w:position w:val="4"/>
          <w:sz w:val="20"/>
        </w:rPr>
        <mc:AlternateContent>
          <mc:Choice Requires="wpg">
            <w:drawing>
              <wp:inline distT="0" distB="0" distL="0" distR="0" wp14:anchorId="75BBD1D0" wp14:editId="416D1E3C">
                <wp:extent cx="44450" cy="102235"/>
                <wp:effectExtent l="0" t="0" r="0" b="0"/>
                <wp:docPr id="1048" name="Group 10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50" cy="102235"/>
                          <a:chOff x="0" y="0"/>
                          <a:chExt cx="44450" cy="102235"/>
                        </a:xfrm>
                      </wpg:grpSpPr>
                      <wps:wsp>
                        <wps:cNvPr id="1049" name="Graphic 1049"/>
                        <wps:cNvSpPr/>
                        <wps:spPr>
                          <a:xfrm>
                            <a:off x="-12" y="0"/>
                            <a:ext cx="44450" cy="102235"/>
                          </a:xfrm>
                          <a:custGeom>
                            <a:avLst/>
                            <a:gdLst/>
                            <a:ahLst/>
                            <a:cxnLst/>
                            <a:rect l="l" t="t" r="r" b="b"/>
                            <a:pathLst>
                              <a:path w="44450" h="102235">
                                <a:moveTo>
                                  <a:pt x="12192" y="27432"/>
                                </a:moveTo>
                                <a:lnTo>
                                  <a:pt x="0" y="27432"/>
                                </a:lnTo>
                                <a:lnTo>
                                  <a:pt x="0" y="100584"/>
                                </a:lnTo>
                                <a:lnTo>
                                  <a:pt x="12192" y="100584"/>
                                </a:lnTo>
                                <a:lnTo>
                                  <a:pt x="12192" y="27432"/>
                                </a:lnTo>
                                <a:close/>
                              </a:path>
                              <a:path w="44450" h="102235">
                                <a:moveTo>
                                  <a:pt x="12192" y="0"/>
                                </a:moveTo>
                                <a:lnTo>
                                  <a:pt x="0" y="0"/>
                                </a:lnTo>
                                <a:lnTo>
                                  <a:pt x="0" y="12192"/>
                                </a:lnTo>
                                <a:lnTo>
                                  <a:pt x="12192" y="12192"/>
                                </a:lnTo>
                                <a:lnTo>
                                  <a:pt x="12192" y="0"/>
                                </a:lnTo>
                                <a:close/>
                              </a:path>
                              <a:path w="44450" h="102235">
                                <a:moveTo>
                                  <a:pt x="44196" y="0"/>
                                </a:moveTo>
                                <a:lnTo>
                                  <a:pt x="30480" y="0"/>
                                </a:lnTo>
                                <a:lnTo>
                                  <a:pt x="30480" y="102108"/>
                                </a:lnTo>
                                <a:lnTo>
                                  <a:pt x="44196" y="102108"/>
                                </a:lnTo>
                                <a:lnTo>
                                  <a:pt x="441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6CC4AA5" id="Group 1048" o:spid="_x0000_s1026" style="width:3.5pt;height:8.05pt;mso-position-horizontal-relative:char;mso-position-vertical-relative:line" coordsize="4445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UY/yAIAAAMIAAAOAAAAZHJzL2Uyb0RvYy54bWykVdtO3DAQfa/Uf7D8DrkQ6BKxiyooq0oI&#10;kKDqs9dxLqoTu7Z3s/x9x3acLLsVLZCHeBwfj8+cmYwvLrctRxumdCO6OU6OY4xYR0XRdNUc/3i6&#10;OZphpA3pCsJFx+b4mWl8ufj86aKXOUtFLXjBFAInnc57Oce1MTKPIk1r1hJ9LCTrYLEUqiUGpqqK&#10;CkV68N7yKI3js6gXqpBKUKY1fL32i3jh/Jclo+a+LDUziM8xcDPurdx7Zd/R4oLklSKybuhAg7yD&#10;RUuaDg4dXV0TQ9BaNQeu2oYqoUVpjqloI1GWDWUuBogmifeiWSqxli6WKu8rOcoE0u7p9G639G6z&#10;VPJRPijPHsxbQX9p0CXqZZXvrtt5NYG3pWrtJggCbZ2iz6OibGsQhY9Zlp2C7BRWkjhNT0694LSG&#10;rBxsovW317ZFJPdHOmIjkV5C5ehJHP0xcR5rIpnTXNvgHxRqCks+O8eoIy2U8HKoFvcNdLIEAGk1&#10;HGZ6kHNPoaMkxeg/NRqDJTlda7NkwmlNNrfa+JotgkXqYNFtF0wFlW9rnruaNxhBzSuMoOZXPgWS&#10;GLvPJtCaqB+TVY+5sout2LAn4WDGZixJk3MfRvolO0mtM+A6oXi3i4bcQ8C7yLAeRum8elwSx6ez&#10;bHAZAGH0wOn4N4H/xoByoZmnbxX4gBKujfxThYAKAYXxhQJOXU8qrIfxQIA3YPfP/mjsWZacn03F&#10;/ErsJ3E289nd5/AyrgkHjSKJZ69WwXT8m8D7DA5UgDjG/wLs3T9PC94UNw3ntk60qlZXXKENsdeK&#10;ewa+OzBoUzr3rcBaK1E8QzfpoXvMsf69JophxL930K9AHxMMFYxVMJThV8JdX65ElTZP259ESSTB&#10;nGMDvfZOhLZF8tAibCwj1u7sxNe1EWVj+4fj5hkNE2ihQ8uHm8b908OtaK+y3blDTXf34g8AAAD/&#10;/wMAUEsDBBQABgAIAAAAIQA5w2T02QAAAAIBAAAPAAAAZHJzL2Rvd25yZXYueG1sTI9BS8NAEIXv&#10;gv9hGcGb3USxlphNKUU9FcFWkN6m2WkSmp0N2W2S/ntHL3oZeLzHm+/ly8m1aqA+NJ4NpLMEFHHp&#10;bcOVgc/d690CVIjIFlvPZOBCAZbF9VWOmfUjf9CwjZWSEg4ZGqhj7DKtQ1mTwzDzHbF4R987jCL7&#10;StseRyl3rb5Pkrl22LB8qLGjdU3laXt2Bt5GHFcP6cuwOR3Xl/3u8f1rk5IxtzfT6hlUpCn+heEH&#10;X9ChEKaDP7MNqjUgQ+LvFe9JxEEi8xR0kev/6MU3AAAA//8DAFBLAQItABQABgAIAAAAIQC2gziS&#10;/gAAAOEBAAATAAAAAAAAAAAAAAAAAAAAAABbQ29udGVudF9UeXBlc10ueG1sUEsBAi0AFAAGAAgA&#10;AAAhADj9If/WAAAAlAEAAAsAAAAAAAAAAAAAAAAALwEAAF9yZWxzLy5yZWxzUEsBAi0AFAAGAAgA&#10;AAAhAKLxRj/IAgAAAwgAAA4AAAAAAAAAAAAAAAAALgIAAGRycy9lMm9Eb2MueG1sUEsBAi0AFAAG&#10;AAgAAAAhADnDZPTZAAAAAgEAAA8AAAAAAAAAAAAAAAAAIgUAAGRycy9kb3ducmV2LnhtbFBLBQYA&#10;AAAABAAEAPMAAAAoBgAAAAA=&#10;">
                <v:shape id="Graphic 1049" o:spid="_x0000_s1027" style="position:absolute;left:-12;width:44450;height:102235;visibility:visible;mso-wrap-style:square;v-text-anchor:top" coordsize="4445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Q8SwwAAAN0AAAAPAAAAZHJzL2Rvd25yZXYueG1sRE9Na8JA&#10;EL0L/Q/LFHqRumkRW1NXKaLgRdCY4nWaHZPg7mzIrhr/vSsI3ubxPmcy66wRZ2p97VjBxyABQVw4&#10;XXOpIN8t379B+ICs0TgmBVfyMJu+9CaYanfhLZ2zUIoYwj5FBVUITSqlLyqy6AeuIY7cwbUWQ4Rt&#10;KXWLlxhujfxMkpG0WHNsqLCheUXFMTtZBQcTzP7LHrebdb5r8P9vmC/6Tqm31+73B0SgLjzFD/dK&#10;x/nJcAz3b+IJcnoDAAD//wMAUEsBAi0AFAAGAAgAAAAhANvh9svuAAAAhQEAABMAAAAAAAAAAAAA&#10;AAAAAAAAAFtDb250ZW50X1R5cGVzXS54bWxQSwECLQAUAAYACAAAACEAWvQsW78AAAAVAQAACwAA&#10;AAAAAAAAAAAAAAAfAQAAX3JlbHMvLnJlbHNQSwECLQAUAAYACAAAACEAPdUPEsMAAADdAAAADwAA&#10;AAAAAAAAAAAAAAAHAgAAZHJzL2Rvd25yZXYueG1sUEsFBgAAAAADAAMAtwAAAPcCAAAAAA==&#10;" path="m12192,27432l,27432r,73152l12192,100584r,-73152xem12192,l,,,12192r12192,l12192,xem44196,l30480,r,102108l44196,102108,44196,xe" fillcolor="black" stroked="f">
                  <v:path arrowok="t"/>
                </v:shape>
                <w10:anchorlock/>
              </v:group>
            </w:pict>
          </mc:Fallback>
        </mc:AlternateContent>
      </w:r>
      <w:r>
        <w:rPr>
          <w:rFonts w:ascii="Times New Roman"/>
          <w:spacing w:val="31"/>
          <w:position w:val="4"/>
          <w:sz w:val="16"/>
        </w:rPr>
        <w:t xml:space="preserve"> </w:t>
      </w:r>
      <w:r>
        <w:rPr>
          <w:noProof/>
          <w:spacing w:val="31"/>
          <w:position w:val="4"/>
          <w:sz w:val="20"/>
        </w:rPr>
        <mc:AlternateContent>
          <mc:Choice Requires="wpg">
            <w:drawing>
              <wp:inline distT="0" distB="0" distL="0" distR="0" wp14:anchorId="122DBF70" wp14:editId="0015E4C9">
                <wp:extent cx="419100" cy="102235"/>
                <wp:effectExtent l="0" t="0" r="0" b="2539"/>
                <wp:docPr id="1050" name="Group 10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102235"/>
                          <a:chOff x="0" y="0"/>
                          <a:chExt cx="419100" cy="102235"/>
                        </a:xfrm>
                      </wpg:grpSpPr>
                      <pic:pic xmlns:pic="http://schemas.openxmlformats.org/drawingml/2006/picture">
                        <pic:nvPicPr>
                          <pic:cNvPr id="1051" name="Image 1051"/>
                          <pic:cNvPicPr/>
                        </pic:nvPicPr>
                        <pic:blipFill>
                          <a:blip r:embed="rId836" cstate="print"/>
                          <a:stretch>
                            <a:fillRect/>
                          </a:stretch>
                        </pic:blipFill>
                        <pic:spPr>
                          <a:xfrm>
                            <a:off x="0" y="1524"/>
                            <a:ext cx="268223" cy="100584"/>
                          </a:xfrm>
                          <a:prstGeom prst="rect">
                            <a:avLst/>
                          </a:prstGeom>
                        </pic:spPr>
                      </pic:pic>
                      <pic:pic xmlns:pic="http://schemas.openxmlformats.org/drawingml/2006/picture">
                        <pic:nvPicPr>
                          <pic:cNvPr id="1052" name="Image 1052"/>
                          <pic:cNvPicPr/>
                        </pic:nvPicPr>
                        <pic:blipFill>
                          <a:blip r:embed="rId837" cstate="print"/>
                          <a:stretch>
                            <a:fillRect/>
                          </a:stretch>
                        </pic:blipFill>
                        <pic:spPr>
                          <a:xfrm>
                            <a:off x="288035" y="0"/>
                            <a:ext cx="131063" cy="102108"/>
                          </a:xfrm>
                          <a:prstGeom prst="rect">
                            <a:avLst/>
                          </a:prstGeom>
                        </pic:spPr>
                      </pic:pic>
                    </wpg:wgp>
                  </a:graphicData>
                </a:graphic>
              </wp:inline>
            </w:drawing>
          </mc:Choice>
          <mc:Fallback>
            <w:pict>
              <v:group w14:anchorId="73EDE5B5" id="Group 1050" o:spid="_x0000_s1026" style="width:33pt;height:8.05pt;mso-position-horizontal-relative:char;mso-position-vertical-relative:line" coordsize="419100,102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L573YAIAACEHAAAOAAAAZHJzL2Uyb0RvYy54bWzUVduO2yAQfa/Uf0C8&#10;b3zZTZSiJPuSbrTSqo16+QCCsY3WXAQkTv6+A3a8Ubxqq1UrtQ9GA8MMZ84c8OL+KBt04NYJrZY4&#10;m6QYccV0IVS1xN+/PdzMMXKeqoI2WvElPnGH71fv3y1aQ3iua90U3CJIohxpzRLX3huSJI7VXFI3&#10;0YYrcJbaSuphaquksLSF7LJJ8jSdJa22hbGacedgdd058SrmL0vO/OeydNyjZokBm4+jjeMujMlq&#10;QUllqakF62HQN6CQVCg4dEi1pp6ivRWjVFIwq50u/YRpmeiyFIzHGqCaLL2qZmP13sRaKtJWZqAJ&#10;qL3i6c1p2afDxpqvZms79GA+afbsgJekNRW59Id59bL5WFoZgqAIdIyMngZG+dEjBot32YcsBd4Z&#10;uLI0z2+nHeOshraMolj98adxCSXdoRHaAMUIRuDr6QFrRM+vZQRRfm857pPI38ohqX3emxvopKFe&#10;7EQj/CmqEnoWQKnDVrDAbJgAk1uLRBGImGYYKSrhPjxKWnEUV4Dy874QFTowSrJrhHkQTRN4D3YP&#10;FwR9JYhXKu7EttZsL7ny3e2xvAHkWrlaGIeRJVzuOEC0jwVAZHBzPYA0VijfNc55yz2rw/kl4PgC&#10;FywApWRwRNAvOEMJrpfXq4rJpvldl/ssmnw2B6WcRZNO59E/NJ8SY53fcC1RMAAsgADGKaGHJ9fD&#10;OW/pSewQRGgAqCMajP9JMvlIMnmgLfAbpPUvSAYg/mXJ5PN5Cm8IGr802W2WzgbR5Fk6D+z8UdHE&#10;Vwfe4Zi2/2eEh/5yDvbln231AwAA//8DAFBLAwQKAAAAAAAAACEARvFBaXEFAABxBQAAFAAAAGRy&#10;cy9tZWRpYS9pbWFnZTEucG5niVBORw0KGgoAAAANSUhEUgAAADgAAAAVCAYAAAATtC32AAAABmJL&#10;R0QA/wD/AP+gvaeTAAAACXBIWXMAAA7EAAAOxAGVKw4bAAAFEUlEQVRYhd1Wb0hbVxQ/Ly+GNLEz&#10;W9rXZq7R2RmGmdo0q5glGMHtgzQlBjoq5a06LPK29UNHu7Ky0oWtNKwOOrBoVxxKhLUgdI4W/FDH&#10;0i5RRDdbfJMmulVLSDW1jX9ijPqSsw/jjpAmtl1ThP7gQnLu757f+V3uffdQiAgAAIhIXbhwoVEs&#10;FgsNDQ0/wAsCEQBAJBKRmUwmN8dx50Oh0MvrXVQmIQIAWFhY2NjX1/fOehfzPCBa7wKeN154g8Bx&#10;XGtdXV0HACAAoMFg6OM4rpXjuFZEBESE+/fvbyKx+fn5jV6vV2Oz2S4zDDO9Y8eO4Y6OjjrCJYPn&#10;ea3D4fhcr9cPMQwzzTDMdG5urr++vr59aGhIn8xHRBgYGCgjOn6/PxcR4eLFi7VarZZnGGZarVZP&#10;Hjt27JtYLCZCRIjFYqJz5859olarJ4nG1q1b71VVVfXyPK/97wOabhDh8fHx7STmcrnMmzdvDiby&#10;GIaZXl5eliAiLCwsZJtMpt/WygsAqNPp/ggEAqpEg06n8wMy393dbTWbzS6KouLJaw0GQ9/i4qLM&#10;brd/mS5/SUnJrVAopAC5XB6WyWSLZEIikSzL5fKwXC4PpzJYUFDwFwCgXq8fYlm2U6VSBU6cOPE1&#10;4VosliuES9O0YLFYrrAs28mybGdZWdlAYhGJpyTZoEaj8QIAbtu27S7Lsp379u27lLixjY2N3+fk&#10;5MxKpdKl3bt3X2VZtrO8vLxfJBLFCMdqtXYDIsLU1NQWEmxqajqafHQSDQIAnjp16gtBEGhEhKWl&#10;Jenc3NxLybzKyspfvV6vJjnXmTNnPkvczJmZGWUqgxRFxZubmw+Rk4GI4PV6NTRNC4SzYcOGyODg&#10;4NuJ+cfGxt5QKBQhAEC5XB5+aoNGo9Gd6v4gIrS2tnKkgJs3b5am4+3cufN3km98fHx7KoM2m+1y&#10;qrUsy3YSzunTp4+n4uzdu7eLcJ76K2qz2X5KN8dx3PloNCqdmJjILy0tvZWOp1QqHzxO5/Dhw9+l&#10;iifmra2tvZSKk5eXN0l+ix8nlAyZTBZZa14sFguJAgAA0WhUevv27TeHh4d1Ho/H2N/fb3icTk5O&#10;ztyz1gLwPww+CYLBINPS0vKx2+02jYyMFM/MzGyKx+Pr8uZm1KAgCOKzZ89+arfb7ZFIRJaKo1Qq&#10;HyAi9fDhw1cyqZ0OGTV48uTJrxwOx3EAAIlEslJTU9MtkUhWFArFbFFR0eiuXbsGdTrdcHV1dc+1&#10;a9fey6R2OmTUoNPpPAAAoFKp7rlcrkqNRuNL5iAiNTk5mZdJ3bWQ0XuxurqaBQBQVVX1SypzAABu&#10;t9vk8/k0mdRdC48Y9Pv9rz1rUo/HYwwEAq8mxuLxuKirq+v9PXv2XHnW/E+DR45oe3v7hzRNxyiK&#10;QofDcTwrK2v1SZPl5+dPBINB5s6dO6+bzebrVqv1ZzI3Ojpa1NPTUw3w7/1cWVmRAACEw+HsTBhJ&#10;C0QEQRDoioqK65DUsPp8vsLkTqalpeWjdB0Kz/PakpKSW8l5Ekd5eXl/W1tbA/nf3Nx8KFUnk64T&#10;ampqOko4U1NTW1Jxjhw58i3hiAEAaJqOOZ3OAxaL5SrP82+RXZ6dnVUAAGRnZ4dramq6AQAKCgr+&#10;TrdZWq32T5fLVVlfX9/R29v7LnkqRCJR3Gg0evbv3//jwYMH2yiKwhs3blTMz8+/RNN0jKxXq9V3&#10;iU66h76wsHCMcKRSaTQVp7i4eIRw/gEaKnOqW4OEUQAAAABJRU5ErkJgglBLAwQKAAAAAAAAACEA&#10;116+D4cDAACHAwAAFAAAAGRycy9tZWRpYS9pbWFnZTIucG5niVBORw0KGgoAAAANSUhEUgAAABwA&#10;AAAVCAYAAABVAo5cAAAABmJLR0QA/wD/AP+gvaeTAAAACXBIWXMAAA7EAAAOxAGVKw4bAAADJ0lE&#10;QVRIibVWUUhTYRT+pmumm5cEgzFJx3RXFnvQNpy99OY0gg2WwZQksD1IYRAkaGKhkUaID8ogEEVI&#10;huhluAel0ZNP6vTiiwbXnDXpWqAwc+qY1+vt6Y91c2JLPzhw+M93zgf//f7DBQAJgOTxeAYlSYI8&#10;VldXjTMzM7dOqqUTGUiBRCKR1d7e/tpsNi+zLGtJxftXKDs6Ol4BgNVqXUwuhMPh4u7u7ufnJfRb&#10;sKur68V5Dz0NKa/0oqAcHR29DwBGo/GzzWabPzg4yPH7/a7NzU0dIbEsayE8t9s9plQqj5KH7O3t&#10;aaampu7Mzs7e3N7ezs/KykoYDIb1mpqaDxaLhZWL/uHSSCRSSM5Oilgspkl2XSAQcGi12u+p+Ha7&#10;PcjzvI7w/0twYmKiNjMz84jUCgsLIyaT6ZPJZPqUn5+/Rc71ev2XjY2NaycKCoKg5DiOnp6evk1q&#10;bW1t3RzH0RzH0cfHxwryPtVq9R4AqaysbGlubs4mf3PBYNCu0WhiACSr1bogimLGX4IkVlZWrpNa&#10;X1/fU/kwj8czCECqq6vzCYKgTPXQR0ZGHpA54+Pj99JyqSRJCoZhagGgvr7eJzdRMhoaGt4XFRVF&#10;AIBhmFplOoIcx5Xu7OxcAYDOzs6XXq/38Wn8w8NDFQCEQqGKtAR5ni8g+eLiovWsfVtbW1fTEozH&#10;49kkp2l6laKo3bP0KRQKKS3B3NzcGMn7+/ufVFdXB8/am5ZpSktLOZInX++FCWq12h9ms3kZAHp6&#10;etpisVhuKm40Gs3T6/VfS0pK1np7e5+lvbybm5sHAGBtba2kqqrqI3FtMtbX1w1NTU3vIpFIUTgc&#10;Ls7Ozo6f6RsODw83RqPRPABobW19k5OTc9DY2Dg8NDT0MBQKVczPz9vKy8uXXC6XX61W7wOAIAiX&#10;BgYGmvf399UAQFHUrtvtHgNSbJp4PH65oKDgG2S7lGXZG4TD87yusrJyVs6Rh91uDy4sLFglSQKc&#10;Tuek0+mc9Hq9j+RriWGYuzRNc6SRoqif8v8bURQzfD5fncPhCOh0Ol6lUiUASAqF4thgMIRbWlre&#10;iqKYQfi/AH6fQHsSAHe+AAAAAElFTkSuQmCCUEsDBBQABgAIAAAAIQAoNmae2QAAAAMBAAAPAAAA&#10;ZHJzL2Rvd25yZXYueG1sTI9BS8NAEIXvgv9hGcGb3UQxSMymlKKeimAriLdpdpqEZmdDdpuk/97R&#10;i70MPN7jzfeK5ew6NdIQWs8G0kUCirjytuXawOfu9e4JVIjIFjvPZOBMAZbl9VWBufUTf9C4jbWS&#10;Eg45Gmhi7HOtQ9WQw7DwPbF4Bz84jCKHWtsBJyl3nb5Pkkw7bFk+NNjTuqHquD05A28TTquH9GXc&#10;HA/r8/fu8f1rk5Ixtzfz6hlUpDn+h+EXX9ChFKa9P7ENqjMgQ+LfFS/LRO0lk6Wgy0Jfspc/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Okvnvdg&#10;AgAAIQcAAA4AAAAAAAAAAAAAAAAAOgIAAGRycy9lMm9Eb2MueG1sUEsBAi0ACgAAAAAAAAAhAEbx&#10;QWlxBQAAcQUAABQAAAAAAAAAAAAAAAAAxgQAAGRycy9tZWRpYS9pbWFnZTEucG5nUEsBAi0ACgAA&#10;AAAAAAAhANdevg+HAwAAhwMAABQAAAAAAAAAAAAAAAAAaQoAAGRycy9tZWRpYS9pbWFnZTIucG5n&#10;UEsBAi0AFAAGAAgAAAAhACg2Zp7ZAAAAAwEAAA8AAAAAAAAAAAAAAAAAIg4AAGRycy9kb3ducmV2&#10;LnhtbFBLAQItABQABgAIAAAAIQAubPAAxQAAAKUBAAAZAAAAAAAAAAAAAAAAACgPAABkcnMvX3Jl&#10;bHMvZTJvRG9jLnhtbC5yZWxzUEsFBgAAAAAHAAcAvgEAACQQAAAAAA==&#10;">
                <v:shape id="Image 1051" o:spid="_x0000_s1027" type="#_x0000_t75" style="position:absolute;top:1524;width:268223;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m7qxQAAAN0AAAAPAAAAZHJzL2Rvd25yZXYueG1sRE9Na8JA&#10;EL0X/A/LCF6K7qa0xUZXkUJQvJSq0PY2ZMckJDsbsmuM/74rFHqbx/uc5Xqwjeip85VjDclMgSDO&#10;nam40HA6ZtM5CB+QDTaOScONPKxXo4clpsZd+ZP6QyhEDGGfooYyhDaV0uclWfQz1xJH7uw6iyHC&#10;rpCmw2sMt418UupVWqw4NpTY0ntJeX24WA1NnfXy4/yc1NXXz9vjXvF3dttqPRkPmwWIQEP4F/+5&#10;dybOVy8J3L+JJ8jVLwAAAP//AwBQSwECLQAUAAYACAAAACEA2+H2y+4AAACFAQAAEwAAAAAAAAAA&#10;AAAAAAAAAAAAW0NvbnRlbnRfVHlwZXNdLnhtbFBLAQItABQABgAIAAAAIQBa9CxbvwAAABUBAAAL&#10;AAAAAAAAAAAAAAAAAB8BAABfcmVscy8ucmVsc1BLAQItABQABgAIAAAAIQBxTm7qxQAAAN0AAAAP&#10;AAAAAAAAAAAAAAAAAAcCAABkcnMvZG93bnJldi54bWxQSwUGAAAAAAMAAwC3AAAA+QIAAAAA&#10;">
                  <v:imagedata r:id="rId838" o:title=""/>
                </v:shape>
                <v:shape id="Image 1052" o:spid="_x0000_s1028" type="#_x0000_t75" style="position:absolute;left:288035;width:131063;height:10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5X9wwAAAN0AAAAPAAAAZHJzL2Rvd25yZXYueG1sRE9Na8JA&#10;EL0X/A/LCN50V0OLRlcRqaXQQql68TZkxySYnU2z2yT+e7cg9DaP9zmrTW8r0VLjS8caphMFgjhz&#10;puRcw+m4H89B+IBssHJMGm7kYbMePK0wNa7jb2oPIRcxhH2KGooQ6lRKnxVk0U9cTRy5i2sshgib&#10;XJoGuxhuKzlT6kVaLDk2FFjTrqDsevi1Gj5fp/ajVS5JzvZHBnpru2TxpfVo2G+XIAL14V/8cL+b&#10;OF89z+Dvm3iCXN8BAAD//wMAUEsBAi0AFAAGAAgAAAAhANvh9svuAAAAhQEAABMAAAAAAAAAAAAA&#10;AAAAAAAAAFtDb250ZW50X1R5cGVzXS54bWxQSwECLQAUAAYACAAAACEAWvQsW78AAAAVAQAACwAA&#10;AAAAAAAAAAAAAAAfAQAAX3JlbHMvLnJlbHNQSwECLQAUAAYACAAAACEArNuV/cMAAADdAAAADwAA&#10;AAAAAAAAAAAAAAAHAgAAZHJzL2Rvd25yZXYueG1sUEsFBgAAAAADAAMAtwAAAPcCAAAAAA==&#10;">
                  <v:imagedata r:id="rId839" o:title=""/>
                </v:shape>
                <w10:anchorlock/>
              </v:group>
            </w:pict>
          </mc:Fallback>
        </mc:AlternateContent>
      </w:r>
      <w:r>
        <w:rPr>
          <w:rFonts w:ascii="Times New Roman"/>
          <w:spacing w:val="28"/>
          <w:position w:val="4"/>
          <w:sz w:val="20"/>
        </w:rPr>
        <w:t xml:space="preserve"> </w:t>
      </w:r>
      <w:r>
        <w:rPr>
          <w:noProof/>
          <w:spacing w:val="28"/>
          <w:sz w:val="20"/>
        </w:rPr>
        <mc:AlternateContent>
          <mc:Choice Requires="wpg">
            <w:drawing>
              <wp:inline distT="0" distB="0" distL="0" distR="0" wp14:anchorId="62F6B63A" wp14:editId="2DB9CCA7">
                <wp:extent cx="1359535" cy="128270"/>
                <wp:effectExtent l="0" t="0" r="0" b="5080"/>
                <wp:docPr id="1053" name="Group 1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9535" cy="128270"/>
                          <a:chOff x="0" y="0"/>
                          <a:chExt cx="1359535" cy="128270"/>
                        </a:xfrm>
                      </wpg:grpSpPr>
                      <wps:wsp>
                        <wps:cNvPr id="1054" name="Graphic 1054"/>
                        <wps:cNvSpPr/>
                        <wps:spPr>
                          <a:xfrm>
                            <a:off x="0" y="0"/>
                            <a:ext cx="144780" cy="102235"/>
                          </a:xfrm>
                          <a:custGeom>
                            <a:avLst/>
                            <a:gdLst/>
                            <a:ahLst/>
                            <a:cxnLst/>
                            <a:rect l="l" t="t" r="r" b="b"/>
                            <a:pathLst>
                              <a:path w="144780" h="102235">
                                <a:moveTo>
                                  <a:pt x="64008" y="0"/>
                                </a:moveTo>
                                <a:lnTo>
                                  <a:pt x="51816" y="0"/>
                                </a:lnTo>
                                <a:lnTo>
                                  <a:pt x="51816" y="38100"/>
                                </a:lnTo>
                                <a:lnTo>
                                  <a:pt x="51816" y="56388"/>
                                </a:lnTo>
                                <a:lnTo>
                                  <a:pt x="51816" y="73152"/>
                                </a:lnTo>
                                <a:lnTo>
                                  <a:pt x="48768" y="79248"/>
                                </a:lnTo>
                                <a:lnTo>
                                  <a:pt x="45720" y="83820"/>
                                </a:lnTo>
                                <a:lnTo>
                                  <a:pt x="41148" y="88392"/>
                                </a:lnTo>
                                <a:lnTo>
                                  <a:pt x="36576" y="89916"/>
                                </a:lnTo>
                                <a:lnTo>
                                  <a:pt x="25908" y="89916"/>
                                </a:lnTo>
                                <a:lnTo>
                                  <a:pt x="21336" y="88392"/>
                                </a:lnTo>
                                <a:lnTo>
                                  <a:pt x="16764" y="83820"/>
                                </a:lnTo>
                                <a:lnTo>
                                  <a:pt x="13716" y="79248"/>
                                </a:lnTo>
                                <a:lnTo>
                                  <a:pt x="12192" y="73152"/>
                                </a:lnTo>
                                <a:lnTo>
                                  <a:pt x="12192" y="54864"/>
                                </a:lnTo>
                                <a:lnTo>
                                  <a:pt x="13716" y="48768"/>
                                </a:lnTo>
                                <a:lnTo>
                                  <a:pt x="16764" y="44196"/>
                                </a:lnTo>
                                <a:lnTo>
                                  <a:pt x="25908" y="38100"/>
                                </a:lnTo>
                                <a:lnTo>
                                  <a:pt x="36576" y="38100"/>
                                </a:lnTo>
                                <a:lnTo>
                                  <a:pt x="45720" y="44196"/>
                                </a:lnTo>
                                <a:lnTo>
                                  <a:pt x="48768" y="48768"/>
                                </a:lnTo>
                                <a:lnTo>
                                  <a:pt x="51816" y="56388"/>
                                </a:lnTo>
                                <a:lnTo>
                                  <a:pt x="51816" y="38100"/>
                                </a:lnTo>
                                <a:lnTo>
                                  <a:pt x="42672" y="28956"/>
                                </a:lnTo>
                                <a:lnTo>
                                  <a:pt x="39624" y="27432"/>
                                </a:lnTo>
                                <a:lnTo>
                                  <a:pt x="35052" y="25908"/>
                                </a:lnTo>
                                <a:lnTo>
                                  <a:pt x="24384" y="25908"/>
                                </a:lnTo>
                                <a:lnTo>
                                  <a:pt x="18288" y="27432"/>
                                </a:lnTo>
                                <a:lnTo>
                                  <a:pt x="9144" y="33528"/>
                                </a:lnTo>
                                <a:lnTo>
                                  <a:pt x="6096" y="38100"/>
                                </a:lnTo>
                                <a:lnTo>
                                  <a:pt x="0" y="50292"/>
                                </a:lnTo>
                                <a:lnTo>
                                  <a:pt x="0" y="77724"/>
                                </a:lnTo>
                                <a:lnTo>
                                  <a:pt x="6096" y="89916"/>
                                </a:lnTo>
                                <a:lnTo>
                                  <a:pt x="9144" y="94488"/>
                                </a:lnTo>
                                <a:lnTo>
                                  <a:pt x="15240" y="97536"/>
                                </a:lnTo>
                                <a:lnTo>
                                  <a:pt x="19812" y="100584"/>
                                </a:lnTo>
                                <a:lnTo>
                                  <a:pt x="24384" y="102108"/>
                                </a:lnTo>
                                <a:lnTo>
                                  <a:pt x="39624" y="102108"/>
                                </a:lnTo>
                                <a:lnTo>
                                  <a:pt x="47244" y="97536"/>
                                </a:lnTo>
                                <a:lnTo>
                                  <a:pt x="51816" y="89916"/>
                                </a:lnTo>
                                <a:lnTo>
                                  <a:pt x="51816" y="100584"/>
                                </a:lnTo>
                                <a:lnTo>
                                  <a:pt x="64008" y="100584"/>
                                </a:lnTo>
                                <a:lnTo>
                                  <a:pt x="64008" y="0"/>
                                </a:lnTo>
                                <a:close/>
                              </a:path>
                              <a:path w="144780" h="102235">
                                <a:moveTo>
                                  <a:pt x="144767" y="64008"/>
                                </a:moveTo>
                                <a:lnTo>
                                  <a:pt x="132575" y="33667"/>
                                </a:lnTo>
                                <a:lnTo>
                                  <a:pt x="132575" y="54864"/>
                                </a:lnTo>
                                <a:lnTo>
                                  <a:pt x="89903" y="54864"/>
                                </a:lnTo>
                                <a:lnTo>
                                  <a:pt x="89903" y="50292"/>
                                </a:lnTo>
                                <a:lnTo>
                                  <a:pt x="91427" y="45720"/>
                                </a:lnTo>
                                <a:lnTo>
                                  <a:pt x="100571" y="39624"/>
                                </a:lnTo>
                                <a:lnTo>
                                  <a:pt x="105143" y="38100"/>
                                </a:lnTo>
                                <a:lnTo>
                                  <a:pt x="117335" y="38100"/>
                                </a:lnTo>
                                <a:lnTo>
                                  <a:pt x="123431" y="39624"/>
                                </a:lnTo>
                                <a:lnTo>
                                  <a:pt x="126479" y="44196"/>
                                </a:lnTo>
                                <a:lnTo>
                                  <a:pt x="129527" y="47244"/>
                                </a:lnTo>
                                <a:lnTo>
                                  <a:pt x="131051" y="50292"/>
                                </a:lnTo>
                                <a:lnTo>
                                  <a:pt x="132575" y="54864"/>
                                </a:lnTo>
                                <a:lnTo>
                                  <a:pt x="132575" y="33667"/>
                                </a:lnTo>
                                <a:lnTo>
                                  <a:pt x="130530" y="31699"/>
                                </a:lnTo>
                                <a:lnTo>
                                  <a:pt x="124574" y="28384"/>
                                </a:lnTo>
                                <a:lnTo>
                                  <a:pt x="118059" y="26504"/>
                                </a:lnTo>
                                <a:lnTo>
                                  <a:pt x="111239" y="25908"/>
                                </a:lnTo>
                                <a:lnTo>
                                  <a:pt x="103797" y="26504"/>
                                </a:lnTo>
                                <a:lnTo>
                                  <a:pt x="78282" y="56730"/>
                                </a:lnTo>
                                <a:lnTo>
                                  <a:pt x="77812" y="64008"/>
                                </a:lnTo>
                                <a:lnTo>
                                  <a:pt x="77825" y="67056"/>
                                </a:lnTo>
                                <a:lnTo>
                                  <a:pt x="97332" y="99822"/>
                                </a:lnTo>
                                <a:lnTo>
                                  <a:pt x="111239" y="102108"/>
                                </a:lnTo>
                                <a:lnTo>
                                  <a:pt x="120383" y="102108"/>
                                </a:lnTo>
                                <a:lnTo>
                                  <a:pt x="128003" y="100584"/>
                                </a:lnTo>
                                <a:lnTo>
                                  <a:pt x="132575" y="96012"/>
                                </a:lnTo>
                                <a:lnTo>
                                  <a:pt x="138671" y="92964"/>
                                </a:lnTo>
                                <a:lnTo>
                                  <a:pt x="140195" y="89916"/>
                                </a:lnTo>
                                <a:lnTo>
                                  <a:pt x="141719" y="86868"/>
                                </a:lnTo>
                                <a:lnTo>
                                  <a:pt x="143243" y="79248"/>
                                </a:lnTo>
                                <a:lnTo>
                                  <a:pt x="132575" y="77724"/>
                                </a:lnTo>
                                <a:lnTo>
                                  <a:pt x="129527" y="82296"/>
                                </a:lnTo>
                                <a:lnTo>
                                  <a:pt x="128003" y="85344"/>
                                </a:lnTo>
                                <a:lnTo>
                                  <a:pt x="123431" y="86868"/>
                                </a:lnTo>
                                <a:lnTo>
                                  <a:pt x="120383" y="89916"/>
                                </a:lnTo>
                                <a:lnTo>
                                  <a:pt x="105143" y="89916"/>
                                </a:lnTo>
                                <a:lnTo>
                                  <a:pt x="100571" y="88392"/>
                                </a:lnTo>
                                <a:lnTo>
                                  <a:pt x="92951" y="80772"/>
                                </a:lnTo>
                                <a:lnTo>
                                  <a:pt x="89903" y="74676"/>
                                </a:lnTo>
                                <a:lnTo>
                                  <a:pt x="89903" y="67056"/>
                                </a:lnTo>
                                <a:lnTo>
                                  <a:pt x="144767" y="67056"/>
                                </a:lnTo>
                                <a:lnTo>
                                  <a:pt x="144767" y="6400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55" name="Image 1055"/>
                          <pic:cNvPicPr/>
                        </pic:nvPicPr>
                        <pic:blipFill>
                          <a:blip r:embed="rId840" cstate="print"/>
                          <a:stretch>
                            <a:fillRect/>
                          </a:stretch>
                        </pic:blipFill>
                        <pic:spPr>
                          <a:xfrm>
                            <a:off x="158496" y="0"/>
                            <a:ext cx="993647" cy="128016"/>
                          </a:xfrm>
                          <a:prstGeom prst="rect">
                            <a:avLst/>
                          </a:prstGeom>
                        </pic:spPr>
                      </pic:pic>
                      <wps:wsp>
                        <wps:cNvPr id="1056" name="Graphic 1056"/>
                        <wps:cNvSpPr/>
                        <wps:spPr>
                          <a:xfrm>
                            <a:off x="1165847" y="0"/>
                            <a:ext cx="193675" cy="102235"/>
                          </a:xfrm>
                          <a:custGeom>
                            <a:avLst/>
                            <a:gdLst/>
                            <a:ahLst/>
                            <a:cxnLst/>
                            <a:rect l="l" t="t" r="r" b="b"/>
                            <a:pathLst>
                              <a:path w="193675" h="102235">
                                <a:moveTo>
                                  <a:pt x="13716" y="0"/>
                                </a:moveTo>
                                <a:lnTo>
                                  <a:pt x="0" y="0"/>
                                </a:lnTo>
                                <a:lnTo>
                                  <a:pt x="0" y="102108"/>
                                </a:lnTo>
                                <a:lnTo>
                                  <a:pt x="13716" y="102108"/>
                                </a:lnTo>
                                <a:lnTo>
                                  <a:pt x="13716" y="0"/>
                                </a:lnTo>
                                <a:close/>
                              </a:path>
                              <a:path w="193675" h="102235">
                                <a:moveTo>
                                  <a:pt x="42672" y="27432"/>
                                </a:moveTo>
                                <a:lnTo>
                                  <a:pt x="30480" y="27432"/>
                                </a:lnTo>
                                <a:lnTo>
                                  <a:pt x="30480" y="100584"/>
                                </a:lnTo>
                                <a:lnTo>
                                  <a:pt x="42672" y="100584"/>
                                </a:lnTo>
                                <a:lnTo>
                                  <a:pt x="42672" y="27432"/>
                                </a:lnTo>
                                <a:close/>
                              </a:path>
                              <a:path w="193675" h="102235">
                                <a:moveTo>
                                  <a:pt x="42672" y="0"/>
                                </a:moveTo>
                                <a:lnTo>
                                  <a:pt x="30480" y="0"/>
                                </a:lnTo>
                                <a:lnTo>
                                  <a:pt x="30480" y="12192"/>
                                </a:lnTo>
                                <a:lnTo>
                                  <a:pt x="42672" y="12192"/>
                                </a:lnTo>
                                <a:lnTo>
                                  <a:pt x="42672" y="0"/>
                                </a:lnTo>
                                <a:close/>
                              </a:path>
                              <a:path w="193675" h="102235">
                                <a:moveTo>
                                  <a:pt x="120408" y="74676"/>
                                </a:moveTo>
                                <a:lnTo>
                                  <a:pt x="108216" y="73152"/>
                                </a:lnTo>
                                <a:lnTo>
                                  <a:pt x="106692" y="79248"/>
                                </a:lnTo>
                                <a:lnTo>
                                  <a:pt x="105168" y="83820"/>
                                </a:lnTo>
                                <a:lnTo>
                                  <a:pt x="102120" y="85344"/>
                                </a:lnTo>
                                <a:lnTo>
                                  <a:pt x="99072" y="88392"/>
                                </a:lnTo>
                                <a:lnTo>
                                  <a:pt x="94500" y="89916"/>
                                </a:lnTo>
                                <a:lnTo>
                                  <a:pt x="83832" y="89916"/>
                                </a:lnTo>
                                <a:lnTo>
                                  <a:pt x="79260" y="88392"/>
                                </a:lnTo>
                                <a:lnTo>
                                  <a:pt x="76212" y="83820"/>
                                </a:lnTo>
                                <a:lnTo>
                                  <a:pt x="71640" y="79248"/>
                                </a:lnTo>
                                <a:lnTo>
                                  <a:pt x="70116" y="73152"/>
                                </a:lnTo>
                                <a:lnTo>
                                  <a:pt x="70116" y="54864"/>
                                </a:lnTo>
                                <a:lnTo>
                                  <a:pt x="71640" y="48768"/>
                                </a:lnTo>
                                <a:lnTo>
                                  <a:pt x="79260" y="41148"/>
                                </a:lnTo>
                                <a:lnTo>
                                  <a:pt x="83832" y="38100"/>
                                </a:lnTo>
                                <a:lnTo>
                                  <a:pt x="94500" y="38100"/>
                                </a:lnTo>
                                <a:lnTo>
                                  <a:pt x="100596" y="41148"/>
                                </a:lnTo>
                                <a:lnTo>
                                  <a:pt x="105168" y="45720"/>
                                </a:lnTo>
                                <a:lnTo>
                                  <a:pt x="106692" y="50292"/>
                                </a:lnTo>
                                <a:lnTo>
                                  <a:pt x="118884" y="48768"/>
                                </a:lnTo>
                                <a:lnTo>
                                  <a:pt x="97548" y="25908"/>
                                </a:lnTo>
                                <a:lnTo>
                                  <a:pt x="83832" y="25908"/>
                                </a:lnTo>
                                <a:lnTo>
                                  <a:pt x="57924" y="56388"/>
                                </a:lnTo>
                                <a:lnTo>
                                  <a:pt x="57924" y="64008"/>
                                </a:lnTo>
                                <a:lnTo>
                                  <a:pt x="73164" y="99060"/>
                                </a:lnTo>
                                <a:lnTo>
                                  <a:pt x="80784" y="102108"/>
                                </a:lnTo>
                                <a:lnTo>
                                  <a:pt x="97548" y="102108"/>
                                </a:lnTo>
                                <a:lnTo>
                                  <a:pt x="105168" y="100584"/>
                                </a:lnTo>
                                <a:lnTo>
                                  <a:pt x="109740" y="94488"/>
                                </a:lnTo>
                                <a:lnTo>
                                  <a:pt x="115836" y="89916"/>
                                </a:lnTo>
                                <a:lnTo>
                                  <a:pt x="118884" y="83820"/>
                                </a:lnTo>
                                <a:lnTo>
                                  <a:pt x="120408" y="74676"/>
                                </a:lnTo>
                                <a:close/>
                              </a:path>
                              <a:path w="193675" h="102235">
                                <a:moveTo>
                                  <a:pt x="193548" y="100584"/>
                                </a:moveTo>
                                <a:lnTo>
                                  <a:pt x="192024" y="97536"/>
                                </a:lnTo>
                                <a:lnTo>
                                  <a:pt x="192024" y="94488"/>
                                </a:lnTo>
                                <a:lnTo>
                                  <a:pt x="191008" y="91440"/>
                                </a:lnTo>
                                <a:lnTo>
                                  <a:pt x="190500" y="89916"/>
                                </a:lnTo>
                                <a:lnTo>
                                  <a:pt x="190500" y="67056"/>
                                </a:lnTo>
                                <a:lnTo>
                                  <a:pt x="190500" y="45720"/>
                                </a:lnTo>
                                <a:lnTo>
                                  <a:pt x="188976" y="42672"/>
                                </a:lnTo>
                                <a:lnTo>
                                  <a:pt x="188976" y="39624"/>
                                </a:lnTo>
                                <a:lnTo>
                                  <a:pt x="188214" y="38100"/>
                                </a:lnTo>
                                <a:lnTo>
                                  <a:pt x="185928" y="33528"/>
                                </a:lnTo>
                                <a:lnTo>
                                  <a:pt x="184404" y="32004"/>
                                </a:lnTo>
                                <a:lnTo>
                                  <a:pt x="181356" y="30480"/>
                                </a:lnTo>
                                <a:lnTo>
                                  <a:pt x="176784" y="28956"/>
                                </a:lnTo>
                                <a:lnTo>
                                  <a:pt x="173736" y="27432"/>
                                </a:lnTo>
                                <a:lnTo>
                                  <a:pt x="167640" y="25908"/>
                                </a:lnTo>
                                <a:lnTo>
                                  <a:pt x="155448" y="25908"/>
                                </a:lnTo>
                                <a:lnTo>
                                  <a:pt x="146304" y="28956"/>
                                </a:lnTo>
                                <a:lnTo>
                                  <a:pt x="140208" y="30480"/>
                                </a:lnTo>
                                <a:lnTo>
                                  <a:pt x="134112" y="36576"/>
                                </a:lnTo>
                                <a:lnTo>
                                  <a:pt x="132588" y="39624"/>
                                </a:lnTo>
                                <a:lnTo>
                                  <a:pt x="129540" y="48768"/>
                                </a:lnTo>
                                <a:lnTo>
                                  <a:pt x="141732" y="50292"/>
                                </a:lnTo>
                                <a:lnTo>
                                  <a:pt x="143256" y="45720"/>
                                </a:lnTo>
                                <a:lnTo>
                                  <a:pt x="144780" y="42672"/>
                                </a:lnTo>
                                <a:lnTo>
                                  <a:pt x="147828" y="41148"/>
                                </a:lnTo>
                                <a:lnTo>
                                  <a:pt x="149352" y="39624"/>
                                </a:lnTo>
                                <a:lnTo>
                                  <a:pt x="153924" y="38100"/>
                                </a:lnTo>
                                <a:lnTo>
                                  <a:pt x="166116" y="38100"/>
                                </a:lnTo>
                                <a:lnTo>
                                  <a:pt x="170688" y="39624"/>
                                </a:lnTo>
                                <a:lnTo>
                                  <a:pt x="175260" y="44196"/>
                                </a:lnTo>
                                <a:lnTo>
                                  <a:pt x="176784" y="47244"/>
                                </a:lnTo>
                                <a:lnTo>
                                  <a:pt x="176784" y="54864"/>
                                </a:lnTo>
                                <a:lnTo>
                                  <a:pt x="176784" y="67056"/>
                                </a:lnTo>
                                <a:lnTo>
                                  <a:pt x="176784" y="74676"/>
                                </a:lnTo>
                                <a:lnTo>
                                  <a:pt x="175260" y="77724"/>
                                </a:lnTo>
                                <a:lnTo>
                                  <a:pt x="175260" y="80772"/>
                                </a:lnTo>
                                <a:lnTo>
                                  <a:pt x="172212" y="82296"/>
                                </a:lnTo>
                                <a:lnTo>
                                  <a:pt x="170688" y="85344"/>
                                </a:lnTo>
                                <a:lnTo>
                                  <a:pt x="166116" y="86868"/>
                                </a:lnTo>
                                <a:lnTo>
                                  <a:pt x="163068" y="89916"/>
                                </a:lnTo>
                                <a:lnTo>
                                  <a:pt x="146304" y="89916"/>
                                </a:lnTo>
                                <a:lnTo>
                                  <a:pt x="140208" y="83820"/>
                                </a:lnTo>
                                <a:lnTo>
                                  <a:pt x="140208" y="77724"/>
                                </a:lnTo>
                                <a:lnTo>
                                  <a:pt x="144780" y="73152"/>
                                </a:lnTo>
                                <a:lnTo>
                                  <a:pt x="146304" y="73152"/>
                                </a:lnTo>
                                <a:lnTo>
                                  <a:pt x="147828" y="71628"/>
                                </a:lnTo>
                                <a:lnTo>
                                  <a:pt x="156972" y="71628"/>
                                </a:lnTo>
                                <a:lnTo>
                                  <a:pt x="166116" y="70104"/>
                                </a:lnTo>
                                <a:lnTo>
                                  <a:pt x="172212" y="68580"/>
                                </a:lnTo>
                                <a:lnTo>
                                  <a:pt x="176784" y="67056"/>
                                </a:lnTo>
                                <a:lnTo>
                                  <a:pt x="176784" y="54864"/>
                                </a:lnTo>
                                <a:lnTo>
                                  <a:pt x="172212" y="56388"/>
                                </a:lnTo>
                                <a:lnTo>
                                  <a:pt x="164592" y="57912"/>
                                </a:lnTo>
                                <a:lnTo>
                                  <a:pt x="155448" y="59436"/>
                                </a:lnTo>
                                <a:lnTo>
                                  <a:pt x="150876" y="59436"/>
                                </a:lnTo>
                                <a:lnTo>
                                  <a:pt x="147828" y="60960"/>
                                </a:lnTo>
                                <a:lnTo>
                                  <a:pt x="144780" y="60960"/>
                                </a:lnTo>
                                <a:lnTo>
                                  <a:pt x="135636" y="65532"/>
                                </a:lnTo>
                                <a:lnTo>
                                  <a:pt x="134112" y="67056"/>
                                </a:lnTo>
                                <a:lnTo>
                                  <a:pt x="131064" y="68580"/>
                                </a:lnTo>
                                <a:lnTo>
                                  <a:pt x="128016" y="74676"/>
                                </a:lnTo>
                                <a:lnTo>
                                  <a:pt x="128016" y="88392"/>
                                </a:lnTo>
                                <a:lnTo>
                                  <a:pt x="129540" y="92964"/>
                                </a:lnTo>
                                <a:lnTo>
                                  <a:pt x="134112" y="96012"/>
                                </a:lnTo>
                                <a:lnTo>
                                  <a:pt x="138684" y="100584"/>
                                </a:lnTo>
                                <a:lnTo>
                                  <a:pt x="144780" y="102108"/>
                                </a:lnTo>
                                <a:lnTo>
                                  <a:pt x="160020" y="102108"/>
                                </a:lnTo>
                                <a:lnTo>
                                  <a:pt x="169164" y="99060"/>
                                </a:lnTo>
                                <a:lnTo>
                                  <a:pt x="173736" y="96012"/>
                                </a:lnTo>
                                <a:lnTo>
                                  <a:pt x="178308" y="91440"/>
                                </a:lnTo>
                                <a:lnTo>
                                  <a:pt x="178308" y="94488"/>
                                </a:lnTo>
                                <a:lnTo>
                                  <a:pt x="181356" y="100584"/>
                                </a:lnTo>
                                <a:lnTo>
                                  <a:pt x="193548" y="10058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5A19A3" id="Group 1053" o:spid="_x0000_s1026" style="width:107.05pt;height:10.1pt;mso-position-horizontal-relative:char;mso-position-vertical-relative:line" coordsize="13595,1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3HeodwkAACovAAAOAAAAZHJzL2Uyb0RvYy54bWzkWu+P27gR/V6g/4Pg&#10;75cVJVEUjeweiksvCHC4Br0U/ayVZVs421Il7Xrz3/fxl6i1sxr6UhQFmkVW8vqZHr4Zzgwf9f7H&#10;l+Mheq77oWlP9yv2Ll5F9alqN81pd7/6x5effyhW0TCWp015aE/1/eprPax+fPjzn96fu3WdtPv2&#10;sKn7CIOchvW5u1/tx7Fb390N1b4+lsO7tqtPeHPb9sdyxMt+d7fpyzNGPx7ukjjO785tv+n6tqqH&#10;AX/9YN5cPejxt9u6Gv+23Q71GB3uV7Bt1L97/ftR/b57eF+ud33Z7ZvKmlH+ASuOZXPCl05DfSjH&#10;Mnrqm6uhjk3Vt0O7Hd9V7fGu3W6bqtZzwGxYfDGbj3371Om57NbnXTfRBGovePrDw1a/Pn/su9+6&#10;z72xHre/tNXvA3i5O3e79fx99XrnwS/b/qg+hElEL5rRrxOj9csYVfgjS7nkKV9FFd5jSZEIS3m1&#10;h1+uPlbt/7r8wbtybb5WGzcZc+4QPYMnaPg+gn7bl12teR8UAZ/7qNnA/Jhnq+hUHhHGH23E6L+B&#10;K2UAkIpH+2qwlAaxlGWiQHRqkuIkAWGKfzfXcl09DePHutV0l8+/DCPeRqxt3F25d3fVy8nd9gh+&#10;FfYHHfbjKkLY96sIYf9owr4rR/U5NZS6jc6Yo7Vkr6arDVHvHtvn+kurcaPyWZ7FMda1czcM9YjD&#10;aY7krGD5K6R73107PaLHpQWLdYxgVIdx10ssz9OisFQ5jLteYkXKeLKIzQqRm1kJmWTL42ZcJHAY&#10;GCjSAnfGXe673dXYkDGG0TS2SOWyDWnOheGrkBLMLY2bcGm9EIBlaWrHJW1gucgR6EFzY6mw/qU5&#10;YwnD7NW4tC88lmcFrFniwdtgPLiIneaWZUyG8kvHpPcbjfWxQ9vgY5Kem19Dt6yLAHuTXBi/JYXk&#10;y5ylMk9M7CQiS4lY5zFWpIoHE8lLfkuytLDj6qhfwrIiQVbQ45I2SCQ8DU1Tniwv+TxGvKhRacZM&#10;ZuBxQqx2gxNCgLOlGU1fTS/0aUIyy4jciHyYGQuk4MgOSxYwWTDjK2RnDlcsgb2zUEMYctQS2EdM&#10;ADgDU8ZftMl+OdCseWzA9Hz1uwl8WSSqQzvUhhlVfW+vwqpW50KHpDHJDPZWKWZpwgU6MRXBaY4P&#10;LnllBqYTMPiNUz3wTVhyeSCWEzM/kzIXDUZYCmZmp3PQMpizzFhML2bGBJKDGZnsTViSZmmwGUme&#10;CalHpisBSyR3bOhVsDjBFI2pMYPOQjf5egYOiaKYpybFpCyXcjnkEnjZ5ng0VcsphrEi5oa6JOcx&#10;BYZbLJiuHnEqpIk6emSBUmPSIs8FZrrkEyFcCp2vVtcquqtpGYFNTMjlIiZKrkR4GhukLJLlksvY&#10;xERAtmVJnBZmmQShi9imgYC8OIsjmceoLUvUsbTI7eKWiaTawSxm0pBHJ36WMcFMaBQ5fpbNQEdj&#10;00ZAt+vTLV3gZ4sbLiT6UmyjHdEFT1EPF6nzCSlggt7hAdQhw1g2QsBTei7IDQh8bJNXEaM3Wpyf&#10;rz0iQ28fiKVX1by4kktwDtZb49ceuar02NpOe2/cz3f3Q3toNj83h4PqB4Z+9/jToY+eS6Ve6X92&#10;gjMYlJBhbdQGdffYbr5CsDhDoLhfDf96Kvt6FR0+nSCJIBOP7qZ3N4/uph8PP7VaJdOtSD+MX17+&#10;WfZd1OH2fjVC0vm1dcpIuXYyhJrLhFWfPLV/eRrbbaM0Cm2bsci+gErz8L5rqjX+Wz0Ld1dyDa37&#10;4VPjk5qb0Q6PQWMcy/73p+4HSG/gv3lsDs34VcuIEHuUUafnz02lpDD14pXyg4RilJ9Px3JXRyiv&#10;WqNxOPUpNd+rQR4PTefcqe6tuZBiLhS8b8zYqIMf2urpWJ9GI3f29QGWt6dh33QDJJ11fXysIU71&#10;nzao9xWk1hHyVNc3p1GFCmJo7Oux0u3lFmH1d4hCJjqnN7TR3k41hTfEK4bO326CdK0r107nkzJF&#10;LzPJfPEkXTj5S8WIUrBsNCltCpxfhZERubRFxgZ9C5OMxPbf0PiwybvS+HReCdb4GMtBlOkhLnhi&#10;4Ek14f8DSp+1ZFnp89qKa27e2l6YNs+hXDvjrqatMZiQXmKSlW4CX377VeKdCZ1B08+89DGTEt6i&#10;II0zpeIqQWOGdhS4q6HCYwOaJW/GTeBvWfEfpMSxTdPhkI4Cd72iQiuEJj05jLsa7IyJG7CX3//d&#10;JKAzzqz2Om873mICGkjiZFJShmZxnjudlNSh1TbPita0EK3WklOtycYRe3qr+gU0bBmHZq8Cn+4E&#10;YabdrtBYdNm5HZdsGkWOyRkbSEUemrVVvug+XsRI53pcWrX2WFoI8TbQyq7nwZwlLK0Qzy8tbcjJ&#10;bzRWZR5b+2kjZmEZIt1MAR8gVrCisEowzRtEQnvyQivMnjcay1XY6JgIUNonbMC2HyqJlTdljMhf&#10;9HMsLA8BJdITEQCeOS+g3LBYCicj05IzOkh3DkWeb0Hjca4OyG3fzsiuenx/xpepi6VXpLyZ8mUS&#10;2xihpWqci01gmkMJA8z5hhL7l6OEyTg8Nc/AARtkP3LAEi8Kac81TQVfimy43YHN4QABTphZMwE5&#10;rOASpzxGAqfOe1gBcu3IeNKEkFkKPOlgj4d0F7hoM2R7u3bpEzWoz8IumW/1cy7ATXukj25tC0or&#10;nZwj2DQbdMpjWY6W1YDJU0CWxYkNUdPnLrKRop6Yym1OUZfBCbeHewGxAR3Jpia6Vigl0DYmAVUI&#10;SqB1d0Dw22cq0B4FBD+eBLEhGlBmM2QlSx196MHx8EHwSslz1/YELCsR5+FOEdw1dQGHHn6lmKO/&#10;xdjwYLr9Yh4ckOs8eN7uu7XnrnYN+gkGCL8eTGudTCRTj0urxN4pASqxd3eASoxM4PYcdBH3eYPu&#10;92d5I6Di+yQTwLNfg3QbP8t1IeBpwaKlJ54hYDyXdlcVAPZOwcaCKkA+NvKCQ4YIXCk3BX/IsppC&#10;lG6N0eyiHps+WkjqDMhXKy4z6nEFHuNhLjMyDfYpVz1oQVDnAykAjJ7A1u6cc+JxGObrYIBTcMBr&#10;twoB7saBkdvDkock6nTJgumNvzq3cs0/fTDnJxh25Dftb8gnTtQBjJXeQjY4eYz+REdHEBoP4pm6&#10;CU2ECg/frQXMURRpeCc/A9N7BN+OvtqtuErlrrZivbG3cairzdP/+/mVfvgYD2TrZ3Ttw+Pqie/5&#10;a33e5R9xf/g3AAAA//8DAFBLAwQKAAAAAAAAACEA7/DC2aERAAChEQAAFAAAAGRycy9tZWRpYS9p&#10;bWFnZTEucG5niVBORw0KGgoAAAANSUhEUgAAANAAAAAbCAYAAAANiwEDAAAABmJLR0QA/wD/AP+g&#10;vaeTAAAACXBIWXMAAA7EAAAOxAGVKw4bAAARQUlEQVR4nO1ceVRT57bfGUgIiQwBiswzaIutiFT6&#10;1qsUqUqZRGUStIoV0T5b6b1iq11aX6+2zjxkVQVrpV5lVCkEcC5E1/JSELGCFQxDGGSQBCSQQEjC&#10;eX9wv7XOyzonCZA+31s3v7X2Wnj28O3vnO93cs7e3xEAAAMAzMXFpR3DMECyadOmC0hXWVn5ATp+&#10;796999Hx4uLiKLzP65SUlJSzAICZmJhIZ+KfkJBwGQAwGxubvtc9F4NMX6Kjo4sAAHN0dOyciX9W&#10;VtZWtK6bmpq8dfWjggEGGDBj0KfrYG9v/+Kzzz7LPH369Kd/RkIzxbJly35lMBgTTCZT/rpzMeBf&#10;B9MmkJubW9upU6c+P3fuXPKfkdBMERsbWxgbG1v4uvMw4F8LM3qEa2lp8ZDL5UwajabSd0IGGPD/&#10;CdP+BZLL5cy0tLRjXC53MCgoqJLMbmJigsHn8wOfPHnytlgstlSpVDQLC4uhxMTEy46Ojl3q9g0N&#10;DQtkMpmJubn5K29v72ayuCqVivbw4cPFAABsNlvq4+PTCAAgFApd+vv7bWg0mmrx4sUPiXw7Ojqc&#10;eTxeRFdXlyMAgI+PT2NMTEyRsbHxuK7z7+npsbt9+/byrq4ux9HRUQ6GYRRfX9/6NWvWXGMwGBNE&#10;PjU1Ne9iGEaxtbXtdXJy6gQAePr06Vu//vrrst7eXlsulzsYHx+f7+Dg0K3uKxaLLVtaWjx0zQ8A&#10;wM/Pr45OpyvVj4+OjnLu3Lnz4cOHDxcrFAojCoWC+fr61oeHh5ex2WzpdMbAQyqVshsbG30AADw9&#10;PQVcLndwcHCQW1BQECcUCl3Q8djY2EJTU1MJUYy6ujo/pVJJf+ONN166urq2E9lMTk5Sa2tr/QEA&#10;HBwcuu3t7V+Q5SSXy5kZGRk7xWKxJYVCwXx8fBojIyNLycYnQn5+fnx9fb0vAMDcuXP71q5dexVd&#10;PzymVYW7fv16iLW19cvS0tIIssrE1atX19jZ2b1A/nihUqmqvLy8eHWfjz/++GcAwKytrV8qlUoa&#10;Wezbt29/iGJt3bo1Cx3XVIVTqVTU9PT0VBaLJVPPh8vlimtqavy1VeGkUqnJtm3bzlCpVBXRvDw8&#10;PASDg4MWRL4UCmUSALDU1NT0ly9fWkdFRRWr+zMYDPn27dtPDw0NmeN9L168uIFoPE0yMDBghY/R&#10;3NzsFR0dXUQ0f3TOUlNT09XH1lVqamr8Uay8vLz4urq6RVwuV0x0rtPT01NVKhVVPYaZmdkrAMA2&#10;b958nmwciUQyB8Xav3//f5JV4SQSyZzFixfXqo/PZDLHV69efa2vr89GWxVux44dmer+FAplMiAg&#10;4B/379//d+Q3bQKhBUk2yZycnI1owZCJiYmJ9MmTJwvwfjweLxzpb968uYIs/pYtW84hu6qqqkBt&#10;BFIoFPSYmJhCTfmYm5sPLV26lE9GILlczli2bNldbQt35cqVN4jODTofCQkJl728vJo1xYiMjCyR&#10;SqUmMyUQnU5XvHr1ygz5i0QiS6LFTCQJCQmXZ0ugQ4cO7bWwsBjUNE5qamr6n0UgBweHrlWrVv2i&#10;afwVK1bcnJycpJARiIg8eOFwOCPV1dVLZkwgMuHxeOE0Gk0JANh777334MGDB+9JpVITmUzGkkql&#10;JuXl5aGWlpYiAMA8PT2fSySSOfhFqu0kTkxMGKHF4ODg0IU/CWQEKioqikbzMDMze1VUVBQtk8lY&#10;MpmMJRQKnUNCQq7jTw4RgXbu3PlfSL958+bzTU1N3ijGwMCA1fnz5zcjkuzevfsIGYEApn6BU1NT&#10;09va2lxlMhlLIBB4JCUl/USn0xXIpq6ubhHybWtrc7106VIimeTk5Gx0dXVtQ74//fRTEn7s4ODg&#10;O2jcuLi4/MbGxrdQ7h0dHU4bN27Mwec2nR4IEYFMTEykAIAFBgZWoTlKJJI5u3btOqZpHH0RCAmb&#10;zR7NzMzcgeZaV1e3aN68ec+Qfs+ePd+REQhJcnJytkgkspTJZKze3t65q1evvoZ0CxcurFcoFHS9&#10;EUgulzPs7e27AQDbuHFjjkwmYxHZPX78+B1EoqNHj6bhdevXr/87AGAWFhaDcrmcoe5bVlYWhnLa&#10;tWvXMbyOjEAoJpVKVfH5/KVEOe3Zs+c7MgJ1dXU50Gg0pbGx8Vh5eXko2fwPHDjwDRqnsbHxLTIC&#10;qV94JCdPnvwC2WRkZHyuy8JVKpW08PBwHvL79ttv9+H1nZ2djmjsTz/99AeiGJOTk5Tly5ffQjGy&#10;s7OTZ0MgAMCWL19+a2xszFjd7siRI7uRjXo++iSQm5tbq0Ag8FD37+/vf+PNN998iq7T8+fPPYkI&#10;xGQyx0tKSiLV/VUqFTUxMfESsjt79myK3ghUUFAQixLr7e2dq8k2MzNzBwBgPj4+DfjjJSUlkWhM&#10;onesDRs2XET6R48e+WojUEdHhxO6s+Pfl9RFoVDQEanVCYQuemhoaLm2c+Dn5/cQALAtW7acIyKQ&#10;nZ3di/HxcSaRb3t7uwua2/Hjx/+qy8Ldvn37aeRDNL+enh7b7Ozs5L179x5SJzVeDh06tFdfBPL3&#10;968hu3liGAZxcXH5AIB5e3s3/VkEUn89wItQKHRGdgcPHvyaiEAnTpz4C5m/UqmkzZ8//w/0Kzvt&#10;KhwZ+Hx+IACAjY1Nf2FhYawm28ePHy8EmKpESSQSU1QZWbly5U1TU1OJRCIxLSgoiIuIiOAhn/Hx&#10;ceOSkpJVAADz5s1r8vX1rdeW061bt1YolUo6AEBaWtoxMjs6na708/Oru3Xr1gp1XXV1dQAAQH9/&#10;v82pU6c+1zSelZWVCACgoqIilEi/du3aq2SNXiMjI4Wm2Oo4cuTIl2fOnNkOABAZGVlK1Ni2tbXt&#10;TU5OPqcpTm9vr21DQ8OC6YytCevWrctjsVhjZPqgoKDKgoKCuObmZu/+/n4bGxubfn2NDQBgaWkp&#10;XrBgQQOZ3tnZucPd3b21tbXV/f79+++T5UjmT6PRVIGBgfxnz57Nv3///vt6I5BAIPAEmLogO3fu&#10;zNDFB8MwSm9vry0iEJPJlIeHh5fl5uYmlJaWRo6NjbHQxbh+/fpHEonEFAAgISEhV5f4PT09duhv&#10;tLjJQKZvbW11B5gqs9bV1fnpOq5MJjMxMTGR4Y/rq2+Wn58fv2fPnu8BAAICAqrz8/PjtcVGpWY+&#10;nx84NDRk0dLS4tHY2OjT1NQ0Tx85Idja2vZq0uPPSU9Pj52+CaR+zjXZqFQq2kxiIP3k5CRVbwQa&#10;Hh4204dfTExMUW5ubsLIyMic8vLysOjo6CsAU4sG2axbty5vdtnOPD9dwOFwRicmJhi6XMzp4t69&#10;e0s3bdqUg2EYxcvL6zmPx4vQdMfHMIxy5syZ7fv27fvb4OAgV9/5/F8DhmEUXW3J+na6xjAyMlLo&#10;jUAoGW9v72Yejxehq596UzUkJOQGh8MZHR0d5RQUFMRFR0dfkUql7LKysnAAAH9//1oPD48WfeWt&#10;DWhe4eHhZSdPnvyLLj5MJlNubm7+St+5PHv2bH5UVNQvcrmcaWNj03/jxo0Qbb+sa9asufbLL79E&#10;qR+3srIS+fr61gcFBVUKhUKX7OzsrfrO93VgOgQyMzMbnk0MMzOzYb0RyM7OrgcAoL293dXJyalz&#10;pps6jY2Nx8PDw8vy8/Pjy8vLw6RSKfvu3bvBMpnMBED3xzd8TgAAIpHIStOiRvGJYggEAk8OhzPq&#10;6ekpmM5c9In+/n6b0NDQiqGhIQsOhzNaUVERStaxR7h3795SRJ7g4OC7X3/99SEvL6/nLBZrjMvl&#10;DiK77777bq++8iQ7j0R6bY97M8Hg4CBXoVAYaXqnRDkQ7YgBmDrX8+fPf6aLv94+ZwgMDOQDTG3h&#10;qampeVeTbWVlZdCBAwcO5OTkbELvNXjExMQUAQCMjY2xysvLw+7evRsMAEClUifj4+Pzdc1pxYoV&#10;t9CWlmPHjqWR2SmVSvqDBw/+jUgXEBBQDQDw5MmTt7WNd/jw4a9OnDjx1zt37nyoa466QCqVssPC&#10;wsqFQqELnU5XXrlyJXrRokWPtPmdPXt2G8DUI+Xly5cTg4KCKu3t7V/gyQMwtWD0lWtlZWWQLno/&#10;P7+6uXPn9qnrNW1b0rauAKbWTFVV1Qdk+s7OTif0XouurTouXLiQROavUqloqGCG/PVSxhaJRJYc&#10;DmcE/lmiVC8zI5FKpSb+/v41KDbR9heZTMZis9mjAIBt2LDhooODQxcAYMHBwXfIxifrA6F5aOoD&#10;ffPNNwdQPupl7Pr6+oVIl5ycnE1Whubz+UtRuTouLi6fqIxN1IFH0t3dbY/GwZexlUolLSwsrAzp&#10;srKytupaXkYdeTs7uxcKhYJOZFNRUfERk8kcR/H10QfKzMzcQWSH73UVFhbG4HVLliypBpjq8hP1&#10;kCQSyRxfX99HyF9TGdvHx6eBqJQuFou5qA9kZWU1gB9HvZGan58fRzQHtOUMALAHDx68pzcCYRgG&#10;R48eTUM+ZmZmr4qLi6NGR0fZ+G6wi4tLO7JZtmzZXbJYsbGxBfDPphayP3/+/ObpEkggEHig3RHq&#10;OQ0MDFjheyBEBMIwDPALOCQk5Hpzc7MXmpNMJmMdPHjwawaDISdbHLMh0LZt286g41FRUcVFRUXR&#10;mnYmXLp0KRE1EdH+PgDAfH19Hw0PD5uinEUikWVKSspZdG7IFuZMCGRkZDRRXFwchXahiMVibl5e&#10;XjzqydHpdMXIyAgHHwM/Tw8PD0FDQ4MPyrW6unqJo6NjJ9rloI1AAICFhYWV9fT02KIYf/zxx3z8&#10;ToLTp09vx/urE8jZ2VnI4/HCkf/Q0JD5999//xXSr169+hqG6XkrD4b9z2anJnF3d2/p7u62J4uD&#10;34KDiITf46UrgTAMg7S0tKOacjE1NR1GW16ICNTZ2eloa2vbo8u8iEgyGwLpMqa6oF+ppqYmb1NT&#10;02Ft9kFBQb+ivz/66KOK2RAIf4MkEgqFMvnjjz9+oh6jubnZCz11kElGRsbn2ghkb2/fTbSRFC+J&#10;iYmX1MfHE4hosy9ePD09n6O1qPdPun/++eeNx48f36XphT0pKenC77///o6m7eihoaEV+DJwaGho&#10;BVnVRBsOHz78VUZGxk5LS0uxuo5KpU6mp6d/oakf4ejo2FVbW+sfGRlZSmZjbm7+6urVq2vT09O/&#10;mEmOfwa8vb2bb968uZJsCz+DwZjYv3//tzdu3Ahxd3dvBZh635rNmPv37/923bp1eVQqdVJd9/bb&#10;bz+pqqr64JNPPjmvrvPy8npeWFgYS1RVZLFYY5mZmZ8lJSVd0DY+lUqdzMrKSiG7nosWLXqk7WPQ&#10;ffv2/c3f37+WSGdqaiopLi5ejdYiZffu3UcAALhc7uCXX355BBkWFRXFoO9uUlJSstzc3Nq0JY+H&#10;VCpl8/n8wKdPn741NDRkoVKpaGw2WxoYGMhHBQdtePr06Vujo6McAAAnJ6dOTVUbXb4HGhkZmVNQ&#10;UBCHmr4AU2XzoKCgytbWVneRSGTFYDAmNO1yaG9vd62qqvqgu7vbQSqVsjEMozg7O3esWrWqhOyG&#10;QPQ9kDoUCoXRo0ePFgFMdcvRC/Zvv/22hCwXMri5ubVZW1sPoH8LBALP0tLSyJcvX76Bjjk6Onat&#10;X7/+ErrRdXR0OPf19c2lUqmTZIuHDLW1tf7vvvtuDQBAXl7euvj4+Py+vr65Fy9e/FgsFlvSaDTV&#10;0qVL761cufImhULBNMVqb293zc3NTZBIJKZsNlvq4uIijIiI4FlYWAxp+h6opaXFQywWWzKZTPnC&#10;hQsfDw8Pm/3www//gfp4FAoFCwgIqI6IiOARNZ0HBgas29ra3AAA3nnnnd8ZDMZETk7OpubmZm9k&#10;4+LiIkxISMjF38gp6DnOAANmCiICve6c/rdg+F95DDBgFjAQyAADZgEDgQwwYBYwEMgAA2aB/wYD&#10;KCXrHDIOHgAAAABJRU5ErkJgglBLAwQUAAYACAAAACEAcjDSpdsAAAAEAQAADwAAAGRycy9kb3du&#10;cmV2LnhtbEyPT0vDQBDF74LfYRnBm90k/kFiNqUU9VQEW0G8TbPTJDQ7G7LbJP32jl70MrzhDe/9&#10;pljOrlMjDaH1bCBdJKCIK29brg187F5uHkGFiGyx80wGzhRgWV5eFJhbP/E7jdtYKwnhkKOBJsY+&#10;1zpUDTkMC98Ti3fwg8Mo61BrO+Ak4a7TWZI8aIctS0ODPa0bqo7bkzPwOuG0uk2fx83xsD5/7e7f&#10;PjcpGXN9Na+eQEWa498x/OALOpTCtPcntkF1BuSR+DvFy9K7FNReRJKBLgv9H778B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Hcd6h3CQAAKi8AAA4AAAAAAAAA&#10;AAAAAAAAOgIAAGRycy9lMm9Eb2MueG1sUEsBAi0ACgAAAAAAAAAhAO/wwtmhEQAAoREAABQAAAAA&#10;AAAAAAAAAAAA3QsAAGRycy9tZWRpYS9pbWFnZTEucG5nUEsBAi0AFAAGAAgAAAAhAHIw0qXbAAAA&#10;BAEAAA8AAAAAAAAAAAAAAAAAsB0AAGRycy9kb3ducmV2LnhtbFBLAQItABQABgAIAAAAIQCqJg6+&#10;vAAAACEBAAAZAAAAAAAAAAAAAAAAALgeAABkcnMvX3JlbHMvZTJvRG9jLnhtbC5yZWxzUEsFBgAA&#10;AAAGAAYAfAEAAKsfAAAAAA==&#10;">
                <v:shape id="Graphic 1054" o:spid="_x0000_s1027" style="position:absolute;width:1447;height:1022;visibility:visible;mso-wrap-style:square;v-text-anchor:top" coordsize="144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DF2wwAAAN0AAAAPAAAAZHJzL2Rvd25yZXYueG1sRE/bisIw&#10;EH0X/Icwwr5p6rK6SzWKCF5BZF0vr0MztmWbSWmi1r83guDbHM51huPaFOJKlcstK+h2IhDEidU5&#10;pwr2f7P2DwjnkTUWlknBnRyMR83GEGNtb/xL151PRQhhF6OCzPsyltIlGRl0HVsSB+5sK4M+wCqV&#10;usJbCDeF/IyivjSYc2jIsKRpRsn/7mIUmM3xsF/0Fis8fE95sp6fS3PaKvXRqicDEJ5q/xa/3Esd&#10;5ke9L3h+E06QowcAAAD//wMAUEsBAi0AFAAGAAgAAAAhANvh9svuAAAAhQEAABMAAAAAAAAAAAAA&#10;AAAAAAAAAFtDb250ZW50X1R5cGVzXS54bWxQSwECLQAUAAYACAAAACEAWvQsW78AAAAVAQAACwAA&#10;AAAAAAAAAAAAAAAfAQAAX3JlbHMvLnJlbHNQSwECLQAUAAYACAAAACEAZjwxdsMAAADdAAAADwAA&#10;AAAAAAAAAAAAAAAHAgAAZHJzL2Rvd25yZXYueG1sUEsFBgAAAAADAAMAtwAAAPcCAAAAAA==&#10;" path="m64008,l51816,r,38100l51816,56388r,16764l48768,79248r-3048,4572l41148,88392r-4572,1524l25908,89916,21336,88392,16764,83820,13716,79248,12192,73152r,-18288l13716,48768r3048,-4572l25908,38100r10668,l45720,44196r3048,4572l51816,56388r,-18288l42672,28956,39624,27432,35052,25908r-10668,l18288,27432,9144,33528,6096,38100,,50292,,77724,6096,89916r3048,4572l15240,97536r4572,3048l24384,102108r15240,l47244,97536r4572,-7620l51816,100584r12192,l64008,xem144767,64008l132575,33667r,21197l89903,54864r,-4572l91427,45720r9144,-6096l105143,38100r12192,l123431,39624r3048,4572l129527,47244r1524,3048l132575,54864r,-21197l130530,31699r-5956,-3315l118059,26504r-6820,-596l103797,26504,78282,56730r-470,7278l77825,67056,97332,99822r13907,2286l120383,102108r7620,-1524l132575,96012r6096,-3048l140195,89916r1524,-3048l143243,79248,132575,77724r-3048,4572l128003,85344r-4572,1524l120383,89916r-15240,l100571,88392,92951,80772,89903,74676r,-7620l144767,67056r,-3048xe" fillcolor="black" stroked="f">
                  <v:path arrowok="t"/>
                </v:shape>
                <v:shape id="Image 1055" o:spid="_x0000_s1028" type="#_x0000_t75" style="position:absolute;left:1584;width:9937;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vL1wAAAAN0AAAAPAAAAZHJzL2Rvd25yZXYueG1sRE9NawIx&#10;EL0L/Q9hBG+aqChlNYoIluJNXe/TzbhZ3Ey2m6irv74pFHqbx/uc5bpztbhTGyrPGsYjBYK48Kbi&#10;UkN+2g3fQYSIbLD2TBqeFGC9eustMTP+wQe6H2MpUgiHDDXYGJtMylBYchhGviFO3MW3DmOCbSlN&#10;i48U7mo5UWouHVacGiw2tLVUXI83p2H//EamaqM+8tf0fC1yG77cQetBv9ssQETq4r/4z/1p0nw1&#10;m8HvN+kEufoBAAD//wMAUEsBAi0AFAAGAAgAAAAhANvh9svuAAAAhQEAABMAAAAAAAAAAAAAAAAA&#10;AAAAAFtDb250ZW50X1R5cGVzXS54bWxQSwECLQAUAAYACAAAACEAWvQsW78AAAAVAQAACwAAAAAA&#10;AAAAAAAAAAAfAQAAX3JlbHMvLnJlbHNQSwECLQAUAAYACAAAACEA7Jry9cAAAADdAAAADwAAAAAA&#10;AAAAAAAAAAAHAgAAZHJzL2Rvd25yZXYueG1sUEsFBgAAAAADAAMAtwAAAPQCAAAAAA==&#10;">
                  <v:imagedata r:id="rId841" o:title=""/>
                </v:shape>
                <v:shape id="Graphic 1056" o:spid="_x0000_s1029" style="position:absolute;left:11658;width:1937;height:1022;visibility:visible;mso-wrap-style:square;v-text-anchor:top" coordsize="19367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lc9xQAAAN0AAAAPAAAAZHJzL2Rvd25yZXYueG1sRE9La8JA&#10;EL4X/A/LCN7qpuKjxKwiolIopTX24HGSnSbB7GzIrrr9991Cobf5+J6TrYNpxY1611hW8DROQBCX&#10;VjdcKfg87R+fQTiPrLG1TAq+ycF6NXjIMNX2zke65b4SMYRdigpq77tUSlfWZNCNbUccuS/bG/QR&#10;9pXUPd5juGnlJEnm0mDDsaHGjrY1lZf8ahSc823YyGmQHzt9eJstTsW7ey2UGg3DZgnCU/D/4j/3&#10;i47zk9kcfr+JJ8jVDwAAAP//AwBQSwECLQAUAAYACAAAACEA2+H2y+4AAACFAQAAEwAAAAAAAAAA&#10;AAAAAAAAAAAAW0NvbnRlbnRfVHlwZXNdLnhtbFBLAQItABQABgAIAAAAIQBa9CxbvwAAABUBAAAL&#10;AAAAAAAAAAAAAAAAAB8BAABfcmVscy8ucmVsc1BLAQItABQABgAIAAAAIQD3qlc9xQAAAN0AAAAP&#10;AAAAAAAAAAAAAAAAAAcCAABkcnMvZG93bnJldi54bWxQSwUGAAAAAAMAAwC3AAAA+QIAAAAA&#10;" path="m13716,l,,,102108r13716,l13716,xem42672,27432r-12192,l30480,100584r12192,l42672,27432xem42672,l30480,r,12192l42672,12192,42672,xem120408,74676l108216,73152r-1524,6096l105168,83820r-3048,1524l99072,88392r-4572,1524l83832,89916,79260,88392,76212,83820,71640,79248,70116,73152r,-18288l71640,48768r7620,-7620l83832,38100r10668,l100596,41148r4572,4572l106692,50292r12192,-1524l97548,25908r-13716,l57924,56388r,7620l73164,99060r7620,3048l97548,102108r7620,-1524l109740,94488r6096,-4572l118884,83820r1524,-9144xem193548,100584r-1524,-3048l192024,94488r-1016,-3048l190500,89916r,-22860l190500,45720r-1524,-3048l188976,39624r-762,-1524l185928,33528r-1524,-1524l181356,30480r-4572,-1524l173736,27432r-6096,-1524l155448,25908r-9144,3048l140208,30480r-6096,6096l132588,39624r-3048,9144l141732,50292r1524,-4572l144780,42672r3048,-1524l149352,39624r4572,-1524l166116,38100r4572,1524l175260,44196r1524,3048l176784,54864r,12192l176784,74676r-1524,3048l175260,80772r-3048,1524l170688,85344r-4572,1524l163068,89916r-16764,l140208,83820r,-6096l144780,73152r1524,l147828,71628r9144,l166116,70104r6096,-1524l176784,67056r,-12192l172212,56388r-7620,1524l155448,59436r-4572,l147828,60960r-3048,l135636,65532r-1524,1524l131064,68580r-3048,6096l128016,88392r1524,4572l134112,96012r4572,4572l144780,102108r15240,l169164,99060r4572,-3048l178308,91440r,3048l181356,100584r12192,xe" fillcolor="black" stroked="f">
                  <v:path arrowok="t"/>
                </v:shape>
                <w10:anchorlock/>
              </v:group>
            </w:pict>
          </mc:Fallback>
        </mc:AlternateContent>
      </w:r>
    </w:p>
    <w:p w14:paraId="2C91E459" w14:textId="77777777" w:rsidR="009F148E" w:rsidRDefault="00950364">
      <w:pPr>
        <w:pStyle w:val="Corpotesto"/>
        <w:spacing w:before="92"/>
        <w:ind w:left="140"/>
        <w:jc w:val="both"/>
        <w:rPr>
          <w:position w:val="-3"/>
        </w:rPr>
      </w:pPr>
      <w:r>
        <w:t>risponde</w:t>
      </w:r>
      <w:r>
        <w:rPr>
          <w:spacing w:val="-8"/>
        </w:rPr>
        <w:t xml:space="preserve"> </w:t>
      </w:r>
      <w:r>
        <w:t>ad</w:t>
      </w:r>
      <w:r>
        <w:rPr>
          <w:spacing w:val="-8"/>
        </w:rPr>
        <w:t xml:space="preserve"> </w:t>
      </w:r>
      <w:r>
        <w:t>una</w:t>
      </w:r>
      <w:r>
        <w:rPr>
          <w:spacing w:val="-10"/>
        </w:rPr>
        <w:t xml:space="preserve"> </w:t>
      </w:r>
      <w:r>
        <w:t>pluralità</w:t>
      </w:r>
      <w:r>
        <w:rPr>
          <w:spacing w:val="-12"/>
        </w:rPr>
        <w:t xml:space="preserve"> </w:t>
      </w:r>
      <w:r>
        <w:t>di</w:t>
      </w:r>
      <w:r>
        <w:rPr>
          <w:spacing w:val="-9"/>
        </w:rPr>
        <w:t xml:space="preserve"> </w:t>
      </w:r>
      <w:r>
        <w:t>principi</w:t>
      </w:r>
      <w:r>
        <w:rPr>
          <w:spacing w:val="-11"/>
        </w:rPr>
        <w:t xml:space="preserve"> </w:t>
      </w:r>
      <w:r>
        <w:t>di</w:t>
      </w:r>
      <w:r>
        <w:rPr>
          <w:spacing w:val="-11"/>
        </w:rPr>
        <w:t xml:space="preserve"> </w:t>
      </w:r>
      <w:r>
        <w:t>ordine</w:t>
      </w:r>
      <w:r>
        <w:rPr>
          <w:spacing w:val="-8"/>
        </w:rPr>
        <w:t xml:space="preserve"> </w:t>
      </w:r>
      <w:r>
        <w:t>costituzionale,</w:t>
      </w:r>
      <w:r>
        <w:rPr>
          <w:spacing w:val="-10"/>
        </w:rPr>
        <w:t xml:space="preserve"> </w:t>
      </w:r>
      <w:r>
        <w:t>tra</w:t>
      </w:r>
      <w:r>
        <w:rPr>
          <w:spacing w:val="-12"/>
        </w:rPr>
        <w:t xml:space="preserve"> </w:t>
      </w:r>
      <w:r>
        <w:t>cui</w:t>
      </w:r>
      <w:r>
        <w:rPr>
          <w:spacing w:val="-11"/>
        </w:rPr>
        <w:t xml:space="preserve"> </w:t>
      </w:r>
      <w:r>
        <w:t>il</w:t>
      </w:r>
      <w:r>
        <w:rPr>
          <w:spacing w:val="-9"/>
        </w:rPr>
        <w:t xml:space="preserve"> </w:t>
      </w:r>
      <w:r>
        <w:t>buon</w:t>
      </w:r>
      <w:r>
        <w:rPr>
          <w:spacing w:val="-8"/>
        </w:rPr>
        <w:t xml:space="preserve"> </w:t>
      </w:r>
      <w:r>
        <w:t>andamento</w:t>
      </w:r>
      <w:r>
        <w:rPr>
          <w:spacing w:val="-10"/>
        </w:rPr>
        <w:t xml:space="preserve"> </w:t>
      </w:r>
      <w:r>
        <w:t>e</w:t>
      </w:r>
      <w:r>
        <w:rPr>
          <w:spacing w:val="4"/>
        </w:rPr>
        <w:t xml:space="preserve"> </w:t>
      </w:r>
      <w:r>
        <w:rPr>
          <w:noProof/>
          <w:spacing w:val="7"/>
          <w:position w:val="-3"/>
        </w:rPr>
        <w:drawing>
          <wp:inline distT="0" distB="0" distL="0" distR="0" wp14:anchorId="4BECF444" wp14:editId="5C63A71F">
            <wp:extent cx="751332" cy="129540"/>
            <wp:effectExtent l="0" t="0" r="0" b="0"/>
            <wp:docPr id="1057" name="Image 10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7" name="Image 1057"/>
                    <pic:cNvPicPr/>
                  </pic:nvPicPr>
                  <pic:blipFill>
                    <a:blip r:embed="rId842" cstate="print"/>
                    <a:stretch>
                      <a:fillRect/>
                    </a:stretch>
                  </pic:blipFill>
                  <pic:spPr>
                    <a:xfrm>
                      <a:off x="0" y="0"/>
                      <a:ext cx="751332" cy="129540"/>
                    </a:xfrm>
                    <a:prstGeom prst="rect">
                      <a:avLst/>
                    </a:prstGeom>
                  </pic:spPr>
                </pic:pic>
              </a:graphicData>
            </a:graphic>
          </wp:inline>
        </w:drawing>
      </w:r>
    </w:p>
    <w:p w14:paraId="73F2066B" w14:textId="77777777" w:rsidR="009F148E" w:rsidRDefault="00950364">
      <w:pPr>
        <w:pStyle w:val="Corpotesto"/>
        <w:spacing w:before="126" w:line="360" w:lineRule="auto"/>
        <w:ind w:left="140" w:right="702" w:firstLine="7428"/>
        <w:jc w:val="both"/>
      </w:pPr>
      <w:r>
        <w:rPr>
          <w:noProof/>
        </w:rPr>
        <mc:AlternateContent>
          <mc:Choice Requires="wps">
            <w:drawing>
              <wp:anchor distT="0" distB="0" distL="0" distR="0" simplePos="0" relativeHeight="16008704" behindDoc="0" locked="0" layoutInCell="1" allowOverlap="1" wp14:anchorId="760F48F8" wp14:editId="436F43D6">
                <wp:simplePos x="0" y="0"/>
                <wp:positionH relativeFrom="page">
                  <wp:posOffset>723900</wp:posOffset>
                </wp:positionH>
                <wp:positionV relativeFrom="paragraph">
                  <wp:posOffset>110631</wp:posOffset>
                </wp:positionV>
                <wp:extent cx="647700" cy="102235"/>
                <wp:effectExtent l="0" t="0" r="0" b="0"/>
                <wp:wrapNone/>
                <wp:docPr id="1058" name="Graphic 10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102235"/>
                        </a:xfrm>
                        <a:custGeom>
                          <a:avLst/>
                          <a:gdLst/>
                          <a:ahLst/>
                          <a:cxnLst/>
                          <a:rect l="l" t="t" r="r" b="b"/>
                          <a:pathLst>
                            <a:path w="647700" h="102235">
                              <a:moveTo>
                                <a:pt x="64008" y="0"/>
                              </a:moveTo>
                              <a:lnTo>
                                <a:pt x="51816" y="0"/>
                              </a:lnTo>
                              <a:lnTo>
                                <a:pt x="51816" y="38100"/>
                              </a:lnTo>
                              <a:lnTo>
                                <a:pt x="51816" y="56388"/>
                              </a:lnTo>
                              <a:lnTo>
                                <a:pt x="51816" y="73152"/>
                              </a:lnTo>
                              <a:lnTo>
                                <a:pt x="50292" y="79248"/>
                              </a:lnTo>
                              <a:lnTo>
                                <a:pt x="45720" y="83820"/>
                              </a:lnTo>
                              <a:lnTo>
                                <a:pt x="42672" y="88392"/>
                              </a:lnTo>
                              <a:lnTo>
                                <a:pt x="38100" y="89916"/>
                              </a:lnTo>
                              <a:lnTo>
                                <a:pt x="27432" y="89916"/>
                              </a:lnTo>
                              <a:lnTo>
                                <a:pt x="22860" y="88392"/>
                              </a:lnTo>
                              <a:lnTo>
                                <a:pt x="13716" y="79248"/>
                              </a:lnTo>
                              <a:lnTo>
                                <a:pt x="12192" y="73152"/>
                              </a:lnTo>
                              <a:lnTo>
                                <a:pt x="12192" y="54864"/>
                              </a:lnTo>
                              <a:lnTo>
                                <a:pt x="13716" y="48768"/>
                              </a:lnTo>
                              <a:lnTo>
                                <a:pt x="18288" y="44196"/>
                              </a:lnTo>
                              <a:lnTo>
                                <a:pt x="21336" y="39624"/>
                              </a:lnTo>
                              <a:lnTo>
                                <a:pt x="25908" y="38100"/>
                              </a:lnTo>
                              <a:lnTo>
                                <a:pt x="36576" y="38100"/>
                              </a:lnTo>
                              <a:lnTo>
                                <a:pt x="42672" y="39624"/>
                              </a:lnTo>
                              <a:lnTo>
                                <a:pt x="45720" y="44196"/>
                              </a:lnTo>
                              <a:lnTo>
                                <a:pt x="50292" y="48768"/>
                              </a:lnTo>
                              <a:lnTo>
                                <a:pt x="51816" y="56388"/>
                              </a:lnTo>
                              <a:lnTo>
                                <a:pt x="51816" y="38100"/>
                              </a:lnTo>
                              <a:lnTo>
                                <a:pt x="50292" y="35052"/>
                              </a:lnTo>
                              <a:lnTo>
                                <a:pt x="47244" y="32004"/>
                              </a:lnTo>
                              <a:lnTo>
                                <a:pt x="42672" y="28956"/>
                              </a:lnTo>
                              <a:lnTo>
                                <a:pt x="36576" y="25908"/>
                              </a:lnTo>
                              <a:lnTo>
                                <a:pt x="25908" y="25908"/>
                              </a:lnTo>
                              <a:lnTo>
                                <a:pt x="19812" y="27432"/>
                              </a:lnTo>
                              <a:lnTo>
                                <a:pt x="15240" y="30480"/>
                              </a:lnTo>
                              <a:lnTo>
                                <a:pt x="9144" y="33528"/>
                              </a:lnTo>
                              <a:lnTo>
                                <a:pt x="6096" y="38100"/>
                              </a:lnTo>
                              <a:lnTo>
                                <a:pt x="3048" y="44196"/>
                              </a:lnTo>
                              <a:lnTo>
                                <a:pt x="0" y="56388"/>
                              </a:lnTo>
                              <a:lnTo>
                                <a:pt x="0" y="71628"/>
                              </a:lnTo>
                              <a:lnTo>
                                <a:pt x="1524" y="77724"/>
                              </a:lnTo>
                              <a:lnTo>
                                <a:pt x="4572" y="83820"/>
                              </a:lnTo>
                              <a:lnTo>
                                <a:pt x="6096" y="89916"/>
                              </a:lnTo>
                              <a:lnTo>
                                <a:pt x="10668" y="94488"/>
                              </a:lnTo>
                              <a:lnTo>
                                <a:pt x="19812" y="100584"/>
                              </a:lnTo>
                              <a:lnTo>
                                <a:pt x="25908" y="102108"/>
                              </a:lnTo>
                              <a:lnTo>
                                <a:pt x="41148" y="102108"/>
                              </a:lnTo>
                              <a:lnTo>
                                <a:pt x="47244" y="97536"/>
                              </a:lnTo>
                              <a:lnTo>
                                <a:pt x="51054" y="89916"/>
                              </a:lnTo>
                              <a:lnTo>
                                <a:pt x="51816" y="88392"/>
                              </a:lnTo>
                              <a:lnTo>
                                <a:pt x="51816" y="100584"/>
                              </a:lnTo>
                              <a:lnTo>
                                <a:pt x="64008" y="100584"/>
                              </a:lnTo>
                              <a:lnTo>
                                <a:pt x="64008" y="88392"/>
                              </a:lnTo>
                              <a:lnTo>
                                <a:pt x="64008" y="0"/>
                              </a:lnTo>
                              <a:close/>
                            </a:path>
                            <a:path w="647700" h="102235">
                              <a:moveTo>
                                <a:pt x="144780" y="64008"/>
                              </a:moveTo>
                              <a:lnTo>
                                <a:pt x="144208" y="55435"/>
                              </a:lnTo>
                              <a:lnTo>
                                <a:pt x="144068" y="54864"/>
                              </a:lnTo>
                              <a:lnTo>
                                <a:pt x="142494" y="48006"/>
                              </a:lnTo>
                              <a:lnTo>
                                <a:pt x="139636" y="41719"/>
                              </a:lnTo>
                              <a:lnTo>
                                <a:pt x="136817" y="38100"/>
                              </a:lnTo>
                              <a:lnTo>
                                <a:pt x="135636" y="36576"/>
                              </a:lnTo>
                              <a:lnTo>
                                <a:pt x="132588" y="33540"/>
                              </a:lnTo>
                              <a:lnTo>
                                <a:pt x="132588" y="50292"/>
                              </a:lnTo>
                              <a:lnTo>
                                <a:pt x="132588" y="54864"/>
                              </a:lnTo>
                              <a:lnTo>
                                <a:pt x="89916" y="54864"/>
                              </a:lnTo>
                              <a:lnTo>
                                <a:pt x="89916" y="50292"/>
                              </a:lnTo>
                              <a:lnTo>
                                <a:pt x="92964" y="45720"/>
                              </a:lnTo>
                              <a:lnTo>
                                <a:pt x="97536" y="42672"/>
                              </a:lnTo>
                              <a:lnTo>
                                <a:pt x="100584" y="39624"/>
                              </a:lnTo>
                              <a:lnTo>
                                <a:pt x="106680" y="38100"/>
                              </a:lnTo>
                              <a:lnTo>
                                <a:pt x="118872" y="38100"/>
                              </a:lnTo>
                              <a:lnTo>
                                <a:pt x="123444" y="39624"/>
                              </a:lnTo>
                              <a:lnTo>
                                <a:pt x="128016" y="44196"/>
                              </a:lnTo>
                              <a:lnTo>
                                <a:pt x="131064" y="45720"/>
                              </a:lnTo>
                              <a:lnTo>
                                <a:pt x="111252" y="25908"/>
                              </a:lnTo>
                              <a:lnTo>
                                <a:pt x="104432" y="26504"/>
                              </a:lnTo>
                              <a:lnTo>
                                <a:pt x="78295" y="55435"/>
                              </a:lnTo>
                              <a:lnTo>
                                <a:pt x="77724" y="64008"/>
                              </a:lnTo>
                              <a:lnTo>
                                <a:pt x="78295" y="72605"/>
                              </a:lnTo>
                              <a:lnTo>
                                <a:pt x="105079" y="101536"/>
                              </a:lnTo>
                              <a:lnTo>
                                <a:pt x="112776" y="102108"/>
                              </a:lnTo>
                              <a:lnTo>
                                <a:pt x="120396" y="102108"/>
                              </a:lnTo>
                              <a:lnTo>
                                <a:pt x="128016" y="100584"/>
                              </a:lnTo>
                              <a:lnTo>
                                <a:pt x="134112" y="96012"/>
                              </a:lnTo>
                              <a:lnTo>
                                <a:pt x="140208" y="89916"/>
                              </a:lnTo>
                              <a:lnTo>
                                <a:pt x="143256" y="86868"/>
                              </a:lnTo>
                              <a:lnTo>
                                <a:pt x="144780" y="79248"/>
                              </a:lnTo>
                              <a:lnTo>
                                <a:pt x="132588" y="77724"/>
                              </a:lnTo>
                              <a:lnTo>
                                <a:pt x="131064" y="82296"/>
                              </a:lnTo>
                              <a:lnTo>
                                <a:pt x="128016" y="85344"/>
                              </a:lnTo>
                              <a:lnTo>
                                <a:pt x="121920" y="88392"/>
                              </a:lnTo>
                              <a:lnTo>
                                <a:pt x="117348" y="89916"/>
                              </a:lnTo>
                              <a:lnTo>
                                <a:pt x="106680" y="89916"/>
                              </a:lnTo>
                              <a:lnTo>
                                <a:pt x="100584" y="88392"/>
                              </a:lnTo>
                              <a:lnTo>
                                <a:pt x="97536" y="83820"/>
                              </a:lnTo>
                              <a:lnTo>
                                <a:pt x="92964" y="80772"/>
                              </a:lnTo>
                              <a:lnTo>
                                <a:pt x="89916" y="74676"/>
                              </a:lnTo>
                              <a:lnTo>
                                <a:pt x="89916" y="67056"/>
                              </a:lnTo>
                              <a:lnTo>
                                <a:pt x="144780" y="67056"/>
                              </a:lnTo>
                              <a:lnTo>
                                <a:pt x="144780" y="64008"/>
                              </a:lnTo>
                              <a:close/>
                            </a:path>
                            <a:path w="647700" h="102235">
                              <a:moveTo>
                                <a:pt x="172212" y="0"/>
                              </a:moveTo>
                              <a:lnTo>
                                <a:pt x="158496" y="0"/>
                              </a:lnTo>
                              <a:lnTo>
                                <a:pt x="158496" y="102108"/>
                              </a:lnTo>
                              <a:lnTo>
                                <a:pt x="172212" y="102108"/>
                              </a:lnTo>
                              <a:lnTo>
                                <a:pt x="172212" y="0"/>
                              </a:lnTo>
                              <a:close/>
                            </a:path>
                            <a:path w="647700" h="102235">
                              <a:moveTo>
                                <a:pt x="202692" y="0"/>
                              </a:moveTo>
                              <a:lnTo>
                                <a:pt x="188963" y="0"/>
                              </a:lnTo>
                              <a:lnTo>
                                <a:pt x="188963" y="102108"/>
                              </a:lnTo>
                              <a:lnTo>
                                <a:pt x="202692" y="102108"/>
                              </a:lnTo>
                              <a:lnTo>
                                <a:pt x="202692" y="0"/>
                              </a:lnTo>
                              <a:close/>
                            </a:path>
                            <a:path w="647700" h="102235">
                              <a:moveTo>
                                <a:pt x="233159" y="0"/>
                              </a:moveTo>
                              <a:lnTo>
                                <a:pt x="220967" y="0"/>
                              </a:lnTo>
                              <a:lnTo>
                                <a:pt x="220967" y="12192"/>
                              </a:lnTo>
                              <a:lnTo>
                                <a:pt x="227063" y="12192"/>
                              </a:lnTo>
                              <a:lnTo>
                                <a:pt x="227063" y="16764"/>
                              </a:lnTo>
                              <a:lnTo>
                                <a:pt x="224015" y="22860"/>
                              </a:lnTo>
                              <a:lnTo>
                                <a:pt x="224015" y="25908"/>
                              </a:lnTo>
                              <a:lnTo>
                                <a:pt x="222491" y="27432"/>
                              </a:lnTo>
                              <a:lnTo>
                                <a:pt x="219443" y="28956"/>
                              </a:lnTo>
                              <a:lnTo>
                                <a:pt x="222491" y="33528"/>
                              </a:lnTo>
                              <a:lnTo>
                                <a:pt x="225539" y="32004"/>
                              </a:lnTo>
                              <a:lnTo>
                                <a:pt x="231635" y="25908"/>
                              </a:lnTo>
                              <a:lnTo>
                                <a:pt x="231635" y="22860"/>
                              </a:lnTo>
                              <a:lnTo>
                                <a:pt x="233159" y="18288"/>
                              </a:lnTo>
                              <a:lnTo>
                                <a:pt x="233159" y="0"/>
                              </a:lnTo>
                              <a:close/>
                            </a:path>
                            <a:path w="647700" h="102235">
                              <a:moveTo>
                                <a:pt x="313944" y="100584"/>
                              </a:moveTo>
                              <a:lnTo>
                                <a:pt x="312420" y="97536"/>
                              </a:lnTo>
                              <a:lnTo>
                                <a:pt x="312420" y="94488"/>
                              </a:lnTo>
                              <a:lnTo>
                                <a:pt x="311404" y="91440"/>
                              </a:lnTo>
                              <a:lnTo>
                                <a:pt x="310896" y="89916"/>
                              </a:lnTo>
                              <a:lnTo>
                                <a:pt x="310896" y="67056"/>
                              </a:lnTo>
                              <a:lnTo>
                                <a:pt x="310896" y="44196"/>
                              </a:lnTo>
                              <a:lnTo>
                                <a:pt x="309372" y="42672"/>
                              </a:lnTo>
                              <a:lnTo>
                                <a:pt x="309372" y="39624"/>
                              </a:lnTo>
                              <a:lnTo>
                                <a:pt x="308610" y="38100"/>
                              </a:lnTo>
                              <a:lnTo>
                                <a:pt x="306324" y="33528"/>
                              </a:lnTo>
                              <a:lnTo>
                                <a:pt x="304800" y="32004"/>
                              </a:lnTo>
                              <a:lnTo>
                                <a:pt x="301752" y="30480"/>
                              </a:lnTo>
                              <a:lnTo>
                                <a:pt x="297167" y="28956"/>
                              </a:lnTo>
                              <a:lnTo>
                                <a:pt x="294119" y="27432"/>
                              </a:lnTo>
                              <a:lnTo>
                                <a:pt x="288023" y="25908"/>
                              </a:lnTo>
                              <a:lnTo>
                                <a:pt x="275831" y="25908"/>
                              </a:lnTo>
                              <a:lnTo>
                                <a:pt x="266687" y="28956"/>
                              </a:lnTo>
                              <a:lnTo>
                                <a:pt x="260591" y="30480"/>
                              </a:lnTo>
                              <a:lnTo>
                                <a:pt x="254495" y="36576"/>
                              </a:lnTo>
                              <a:lnTo>
                                <a:pt x="252971" y="39624"/>
                              </a:lnTo>
                              <a:lnTo>
                                <a:pt x="249923" y="48768"/>
                              </a:lnTo>
                              <a:lnTo>
                                <a:pt x="262115" y="50292"/>
                              </a:lnTo>
                              <a:lnTo>
                                <a:pt x="263639" y="45720"/>
                              </a:lnTo>
                              <a:lnTo>
                                <a:pt x="265163" y="42672"/>
                              </a:lnTo>
                              <a:lnTo>
                                <a:pt x="268211" y="41148"/>
                              </a:lnTo>
                              <a:lnTo>
                                <a:pt x="269735" y="39624"/>
                              </a:lnTo>
                              <a:lnTo>
                                <a:pt x="274307" y="38100"/>
                              </a:lnTo>
                              <a:lnTo>
                                <a:pt x="286499" y="38100"/>
                              </a:lnTo>
                              <a:lnTo>
                                <a:pt x="291071" y="39624"/>
                              </a:lnTo>
                              <a:lnTo>
                                <a:pt x="295643" y="44196"/>
                              </a:lnTo>
                              <a:lnTo>
                                <a:pt x="297167" y="47244"/>
                              </a:lnTo>
                              <a:lnTo>
                                <a:pt x="297167" y="54864"/>
                              </a:lnTo>
                              <a:lnTo>
                                <a:pt x="297167" y="67056"/>
                              </a:lnTo>
                              <a:lnTo>
                                <a:pt x="297167" y="74676"/>
                              </a:lnTo>
                              <a:lnTo>
                                <a:pt x="295643" y="77724"/>
                              </a:lnTo>
                              <a:lnTo>
                                <a:pt x="295643" y="79248"/>
                              </a:lnTo>
                              <a:lnTo>
                                <a:pt x="292595" y="82296"/>
                              </a:lnTo>
                              <a:lnTo>
                                <a:pt x="291071" y="85344"/>
                              </a:lnTo>
                              <a:lnTo>
                                <a:pt x="286499" y="86868"/>
                              </a:lnTo>
                              <a:lnTo>
                                <a:pt x="283451" y="88392"/>
                              </a:lnTo>
                              <a:lnTo>
                                <a:pt x="278879" y="89916"/>
                              </a:lnTo>
                              <a:lnTo>
                                <a:pt x="269735" y="89916"/>
                              </a:lnTo>
                              <a:lnTo>
                                <a:pt x="263639" y="86868"/>
                              </a:lnTo>
                              <a:lnTo>
                                <a:pt x="260591" y="83820"/>
                              </a:lnTo>
                              <a:lnTo>
                                <a:pt x="260591" y="77724"/>
                              </a:lnTo>
                              <a:lnTo>
                                <a:pt x="265163" y="73152"/>
                              </a:lnTo>
                              <a:lnTo>
                                <a:pt x="266687" y="73152"/>
                              </a:lnTo>
                              <a:lnTo>
                                <a:pt x="268211" y="71628"/>
                              </a:lnTo>
                              <a:lnTo>
                                <a:pt x="272783" y="71628"/>
                              </a:lnTo>
                              <a:lnTo>
                                <a:pt x="277355" y="70104"/>
                              </a:lnTo>
                              <a:lnTo>
                                <a:pt x="286499" y="70104"/>
                              </a:lnTo>
                              <a:lnTo>
                                <a:pt x="292595" y="68580"/>
                              </a:lnTo>
                              <a:lnTo>
                                <a:pt x="297167" y="67056"/>
                              </a:lnTo>
                              <a:lnTo>
                                <a:pt x="297167" y="54864"/>
                              </a:lnTo>
                              <a:lnTo>
                                <a:pt x="292595" y="56388"/>
                              </a:lnTo>
                              <a:lnTo>
                                <a:pt x="284975" y="57912"/>
                              </a:lnTo>
                              <a:lnTo>
                                <a:pt x="275831" y="59436"/>
                              </a:lnTo>
                              <a:lnTo>
                                <a:pt x="271259" y="59436"/>
                              </a:lnTo>
                              <a:lnTo>
                                <a:pt x="268211" y="60960"/>
                              </a:lnTo>
                              <a:lnTo>
                                <a:pt x="265163" y="60960"/>
                              </a:lnTo>
                              <a:lnTo>
                                <a:pt x="262115" y="62484"/>
                              </a:lnTo>
                              <a:lnTo>
                                <a:pt x="259067" y="62484"/>
                              </a:lnTo>
                              <a:lnTo>
                                <a:pt x="254495" y="67056"/>
                              </a:lnTo>
                              <a:lnTo>
                                <a:pt x="251447" y="68580"/>
                              </a:lnTo>
                              <a:lnTo>
                                <a:pt x="248399" y="74676"/>
                              </a:lnTo>
                              <a:lnTo>
                                <a:pt x="248399" y="86868"/>
                              </a:lnTo>
                              <a:lnTo>
                                <a:pt x="249923" y="92964"/>
                              </a:lnTo>
                              <a:lnTo>
                                <a:pt x="254495" y="96012"/>
                              </a:lnTo>
                              <a:lnTo>
                                <a:pt x="259067" y="100584"/>
                              </a:lnTo>
                              <a:lnTo>
                                <a:pt x="263639" y="102108"/>
                              </a:lnTo>
                              <a:lnTo>
                                <a:pt x="277355" y="102108"/>
                              </a:lnTo>
                              <a:lnTo>
                                <a:pt x="280403" y="100584"/>
                              </a:lnTo>
                              <a:lnTo>
                                <a:pt x="294119" y="96012"/>
                              </a:lnTo>
                              <a:lnTo>
                                <a:pt x="298691" y="91440"/>
                              </a:lnTo>
                              <a:lnTo>
                                <a:pt x="298691" y="94488"/>
                              </a:lnTo>
                              <a:lnTo>
                                <a:pt x="301752" y="100584"/>
                              </a:lnTo>
                              <a:lnTo>
                                <a:pt x="313944" y="100584"/>
                              </a:lnTo>
                              <a:close/>
                            </a:path>
                            <a:path w="647700" h="102235">
                              <a:moveTo>
                                <a:pt x="387083" y="88392"/>
                              </a:moveTo>
                              <a:lnTo>
                                <a:pt x="342887" y="88392"/>
                              </a:lnTo>
                              <a:lnTo>
                                <a:pt x="338315" y="89916"/>
                              </a:lnTo>
                              <a:lnTo>
                                <a:pt x="345935" y="80772"/>
                              </a:lnTo>
                              <a:lnTo>
                                <a:pt x="385559" y="36576"/>
                              </a:lnTo>
                              <a:lnTo>
                                <a:pt x="385559" y="27432"/>
                              </a:lnTo>
                              <a:lnTo>
                                <a:pt x="326123" y="27432"/>
                              </a:lnTo>
                              <a:lnTo>
                                <a:pt x="326123" y="39624"/>
                              </a:lnTo>
                              <a:lnTo>
                                <a:pt x="362699" y="39624"/>
                              </a:lnTo>
                              <a:lnTo>
                                <a:pt x="367271" y="38100"/>
                              </a:lnTo>
                              <a:lnTo>
                                <a:pt x="323075" y="88392"/>
                              </a:lnTo>
                              <a:lnTo>
                                <a:pt x="323075" y="100584"/>
                              </a:lnTo>
                              <a:lnTo>
                                <a:pt x="387083" y="100584"/>
                              </a:lnTo>
                              <a:lnTo>
                                <a:pt x="387083" y="88392"/>
                              </a:lnTo>
                              <a:close/>
                            </a:path>
                            <a:path w="647700" h="102235">
                              <a:moveTo>
                                <a:pt x="411467" y="27432"/>
                              </a:moveTo>
                              <a:lnTo>
                                <a:pt x="399275" y="27432"/>
                              </a:lnTo>
                              <a:lnTo>
                                <a:pt x="399275" y="100584"/>
                              </a:lnTo>
                              <a:lnTo>
                                <a:pt x="411467" y="100584"/>
                              </a:lnTo>
                              <a:lnTo>
                                <a:pt x="411467" y="27432"/>
                              </a:lnTo>
                              <a:close/>
                            </a:path>
                            <a:path w="647700" h="102235">
                              <a:moveTo>
                                <a:pt x="411467" y="0"/>
                              </a:moveTo>
                              <a:lnTo>
                                <a:pt x="399275" y="0"/>
                              </a:lnTo>
                              <a:lnTo>
                                <a:pt x="399275" y="12192"/>
                              </a:lnTo>
                              <a:lnTo>
                                <a:pt x="411467" y="12192"/>
                              </a:lnTo>
                              <a:lnTo>
                                <a:pt x="411467" y="0"/>
                              </a:lnTo>
                              <a:close/>
                            </a:path>
                            <a:path w="647700" h="102235">
                              <a:moveTo>
                                <a:pt x="492252" y="62484"/>
                              </a:moveTo>
                              <a:lnTo>
                                <a:pt x="491680" y="54775"/>
                              </a:lnTo>
                              <a:lnTo>
                                <a:pt x="491617" y="54533"/>
                              </a:lnTo>
                              <a:lnTo>
                                <a:pt x="489966" y="47625"/>
                              </a:lnTo>
                              <a:lnTo>
                                <a:pt x="487108" y="41059"/>
                              </a:lnTo>
                              <a:lnTo>
                                <a:pt x="485140" y="38100"/>
                              </a:lnTo>
                              <a:lnTo>
                                <a:pt x="483108" y="35052"/>
                              </a:lnTo>
                              <a:lnTo>
                                <a:pt x="480060" y="32664"/>
                              </a:lnTo>
                              <a:lnTo>
                                <a:pt x="480060" y="73152"/>
                              </a:lnTo>
                              <a:lnTo>
                                <a:pt x="477012" y="79248"/>
                              </a:lnTo>
                              <a:lnTo>
                                <a:pt x="473964" y="83820"/>
                              </a:lnTo>
                              <a:lnTo>
                                <a:pt x="469392" y="88392"/>
                              </a:lnTo>
                              <a:lnTo>
                                <a:pt x="464820" y="89916"/>
                              </a:lnTo>
                              <a:lnTo>
                                <a:pt x="452628" y="89916"/>
                              </a:lnTo>
                              <a:lnTo>
                                <a:pt x="448056" y="88392"/>
                              </a:lnTo>
                              <a:lnTo>
                                <a:pt x="443484" y="83820"/>
                              </a:lnTo>
                              <a:lnTo>
                                <a:pt x="440436" y="79248"/>
                              </a:lnTo>
                              <a:lnTo>
                                <a:pt x="438912" y="73152"/>
                              </a:lnTo>
                              <a:lnTo>
                                <a:pt x="438988" y="54533"/>
                              </a:lnTo>
                              <a:lnTo>
                                <a:pt x="452628" y="38100"/>
                              </a:lnTo>
                              <a:lnTo>
                                <a:pt x="464820" y="38100"/>
                              </a:lnTo>
                              <a:lnTo>
                                <a:pt x="480060" y="73152"/>
                              </a:lnTo>
                              <a:lnTo>
                                <a:pt x="480060" y="32664"/>
                              </a:lnTo>
                              <a:lnTo>
                                <a:pt x="478002" y="31051"/>
                              </a:lnTo>
                              <a:lnTo>
                                <a:pt x="472059" y="28194"/>
                              </a:lnTo>
                              <a:lnTo>
                                <a:pt x="465531" y="26479"/>
                              </a:lnTo>
                              <a:lnTo>
                                <a:pt x="458724" y="25908"/>
                              </a:lnTo>
                              <a:lnTo>
                                <a:pt x="449580" y="25908"/>
                              </a:lnTo>
                              <a:lnTo>
                                <a:pt x="427291" y="54775"/>
                              </a:lnTo>
                              <a:lnTo>
                                <a:pt x="426720" y="64008"/>
                              </a:lnTo>
                              <a:lnTo>
                                <a:pt x="441960" y="99060"/>
                              </a:lnTo>
                              <a:lnTo>
                                <a:pt x="449580" y="102108"/>
                              </a:lnTo>
                              <a:lnTo>
                                <a:pt x="464820" y="102108"/>
                              </a:lnTo>
                              <a:lnTo>
                                <a:pt x="470916" y="100584"/>
                              </a:lnTo>
                              <a:lnTo>
                                <a:pt x="475488" y="97536"/>
                              </a:lnTo>
                              <a:lnTo>
                                <a:pt x="481584" y="94488"/>
                              </a:lnTo>
                              <a:lnTo>
                                <a:pt x="484632" y="89916"/>
                              </a:lnTo>
                              <a:lnTo>
                                <a:pt x="487680" y="85344"/>
                              </a:lnTo>
                              <a:lnTo>
                                <a:pt x="490728" y="79248"/>
                              </a:lnTo>
                              <a:lnTo>
                                <a:pt x="492252" y="73152"/>
                              </a:lnTo>
                              <a:lnTo>
                                <a:pt x="492252" y="62484"/>
                              </a:lnTo>
                              <a:close/>
                            </a:path>
                            <a:path w="647700" h="102235">
                              <a:moveTo>
                                <a:pt x="566915" y="45720"/>
                              </a:moveTo>
                              <a:lnTo>
                                <a:pt x="565391" y="44196"/>
                              </a:lnTo>
                              <a:lnTo>
                                <a:pt x="565391" y="39624"/>
                              </a:lnTo>
                              <a:lnTo>
                                <a:pt x="563867" y="36576"/>
                              </a:lnTo>
                              <a:lnTo>
                                <a:pt x="562343" y="35052"/>
                              </a:lnTo>
                              <a:lnTo>
                                <a:pt x="560819" y="32004"/>
                              </a:lnTo>
                              <a:lnTo>
                                <a:pt x="554723" y="28956"/>
                              </a:lnTo>
                              <a:lnTo>
                                <a:pt x="550151" y="27432"/>
                              </a:lnTo>
                              <a:lnTo>
                                <a:pt x="547103" y="25908"/>
                              </a:lnTo>
                              <a:lnTo>
                                <a:pt x="542531" y="25908"/>
                              </a:lnTo>
                              <a:lnTo>
                                <a:pt x="535101" y="26746"/>
                              </a:lnTo>
                              <a:lnTo>
                                <a:pt x="528815" y="29146"/>
                              </a:lnTo>
                              <a:lnTo>
                                <a:pt x="523671" y="32981"/>
                              </a:lnTo>
                              <a:lnTo>
                                <a:pt x="519671" y="38100"/>
                              </a:lnTo>
                              <a:lnTo>
                                <a:pt x="519671" y="27432"/>
                              </a:lnTo>
                              <a:lnTo>
                                <a:pt x="507479" y="27432"/>
                              </a:lnTo>
                              <a:lnTo>
                                <a:pt x="507479" y="100584"/>
                              </a:lnTo>
                              <a:lnTo>
                                <a:pt x="519671" y="100584"/>
                              </a:lnTo>
                              <a:lnTo>
                                <a:pt x="519671" y="51816"/>
                              </a:lnTo>
                              <a:lnTo>
                                <a:pt x="521195" y="45720"/>
                              </a:lnTo>
                              <a:lnTo>
                                <a:pt x="525767" y="42672"/>
                              </a:lnTo>
                              <a:lnTo>
                                <a:pt x="528815" y="39624"/>
                              </a:lnTo>
                              <a:lnTo>
                                <a:pt x="533387" y="38100"/>
                              </a:lnTo>
                              <a:lnTo>
                                <a:pt x="542531" y="38100"/>
                              </a:lnTo>
                              <a:lnTo>
                                <a:pt x="545579" y="39624"/>
                              </a:lnTo>
                              <a:lnTo>
                                <a:pt x="547103" y="39624"/>
                              </a:lnTo>
                              <a:lnTo>
                                <a:pt x="550151" y="41148"/>
                              </a:lnTo>
                              <a:lnTo>
                                <a:pt x="551675" y="44196"/>
                              </a:lnTo>
                              <a:lnTo>
                                <a:pt x="553199" y="45720"/>
                              </a:lnTo>
                              <a:lnTo>
                                <a:pt x="553199" y="48768"/>
                              </a:lnTo>
                              <a:lnTo>
                                <a:pt x="554723" y="51816"/>
                              </a:lnTo>
                              <a:lnTo>
                                <a:pt x="554723" y="100584"/>
                              </a:lnTo>
                              <a:lnTo>
                                <a:pt x="566915" y="100584"/>
                              </a:lnTo>
                              <a:lnTo>
                                <a:pt x="566915" y="45720"/>
                              </a:lnTo>
                              <a:close/>
                            </a:path>
                            <a:path w="647700" h="102235">
                              <a:moveTo>
                                <a:pt x="647687" y="64008"/>
                              </a:moveTo>
                              <a:lnTo>
                                <a:pt x="635495" y="33667"/>
                              </a:lnTo>
                              <a:lnTo>
                                <a:pt x="635495" y="54864"/>
                              </a:lnTo>
                              <a:lnTo>
                                <a:pt x="592823" y="54864"/>
                              </a:lnTo>
                              <a:lnTo>
                                <a:pt x="592823" y="50292"/>
                              </a:lnTo>
                              <a:lnTo>
                                <a:pt x="594347" y="45720"/>
                              </a:lnTo>
                              <a:lnTo>
                                <a:pt x="603491" y="39624"/>
                              </a:lnTo>
                              <a:lnTo>
                                <a:pt x="608063" y="38100"/>
                              </a:lnTo>
                              <a:lnTo>
                                <a:pt x="620255" y="38100"/>
                              </a:lnTo>
                              <a:lnTo>
                                <a:pt x="626351" y="39624"/>
                              </a:lnTo>
                              <a:lnTo>
                                <a:pt x="629399" y="44196"/>
                              </a:lnTo>
                              <a:lnTo>
                                <a:pt x="632447" y="45720"/>
                              </a:lnTo>
                              <a:lnTo>
                                <a:pt x="614159" y="25908"/>
                              </a:lnTo>
                              <a:lnTo>
                                <a:pt x="606717" y="26504"/>
                              </a:lnTo>
                              <a:lnTo>
                                <a:pt x="581202" y="55435"/>
                              </a:lnTo>
                              <a:lnTo>
                                <a:pt x="580631" y="64008"/>
                              </a:lnTo>
                              <a:lnTo>
                                <a:pt x="581202" y="72605"/>
                              </a:lnTo>
                              <a:lnTo>
                                <a:pt x="606717" y="101536"/>
                              </a:lnTo>
                              <a:lnTo>
                                <a:pt x="614159" y="102108"/>
                              </a:lnTo>
                              <a:lnTo>
                                <a:pt x="623303" y="102108"/>
                              </a:lnTo>
                              <a:lnTo>
                                <a:pt x="629399" y="100584"/>
                              </a:lnTo>
                              <a:lnTo>
                                <a:pt x="641591" y="91440"/>
                              </a:lnTo>
                              <a:lnTo>
                                <a:pt x="642607" y="89916"/>
                              </a:lnTo>
                              <a:lnTo>
                                <a:pt x="644639" y="86868"/>
                              </a:lnTo>
                              <a:lnTo>
                                <a:pt x="646163" y="79248"/>
                              </a:lnTo>
                              <a:lnTo>
                                <a:pt x="635495" y="77724"/>
                              </a:lnTo>
                              <a:lnTo>
                                <a:pt x="632447" y="82296"/>
                              </a:lnTo>
                              <a:lnTo>
                                <a:pt x="630923" y="85344"/>
                              </a:lnTo>
                              <a:lnTo>
                                <a:pt x="626351" y="86868"/>
                              </a:lnTo>
                              <a:lnTo>
                                <a:pt x="620255" y="89916"/>
                              </a:lnTo>
                              <a:lnTo>
                                <a:pt x="608063" y="89916"/>
                              </a:lnTo>
                              <a:lnTo>
                                <a:pt x="603491" y="88392"/>
                              </a:lnTo>
                              <a:lnTo>
                                <a:pt x="598919" y="83820"/>
                              </a:lnTo>
                              <a:lnTo>
                                <a:pt x="594347" y="80772"/>
                              </a:lnTo>
                              <a:lnTo>
                                <a:pt x="592823" y="74676"/>
                              </a:lnTo>
                              <a:lnTo>
                                <a:pt x="592823" y="67056"/>
                              </a:lnTo>
                              <a:lnTo>
                                <a:pt x="647687" y="67056"/>
                              </a:lnTo>
                              <a:lnTo>
                                <a:pt x="647687"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4465BD" id="Graphic 1058" o:spid="_x0000_s1026" style="position:absolute;margin-left:57pt;margin-top:8.7pt;width:51pt;height:8.05pt;z-index:16008704;visibility:visible;mso-wrap-style:square;mso-wrap-distance-left:0;mso-wrap-distance-top:0;mso-wrap-distance-right:0;mso-wrap-distance-bottom:0;mso-position-horizontal:absolute;mso-position-horizontal-relative:page;mso-position-vertical:absolute;mso-position-vertical-relative:text;v-text-anchor:top" coordsize="64770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B4jtAsAAOZAAAAOAAAAZHJzL2Uyb0RvYy54bWysXFtvG7kVfi/Q/yDovfHwOhwjzqLYxRYF&#10;FtsFNkWfFVmOjcoadUaJk3/fj+ThkFZtHqreDZCR48/0mXO/cd//8O1xv/q6m+aH8XCzFu+69Wp3&#10;2I63D4fPN+t/fvz5L269mk+bw+1mPx52N+vvu3n9w4c//+n90/F6J8f7cX+7m1Y45DBfPx1v1ven&#10;0/H66mre3u8eN/O78bg74Jt34/S4OeHL6fPV7bR5wumP+yvZdfbqaZxuj9O43c0z/vWn+M31h3D+&#10;3d1ue/rH3d28O632N2vQdgp/T+HvT/7vqw/vN9efp83x/mFLZGz+DyoeNw8H/NLlqJ82p83qy/Tw&#10;P0c9PmyncR7vTu+24+PVeHf3sN2Fd8DbiO7sbX6/3xx34V3AnPm4sGn+447d/vr19+Nvkyd9Pv4y&#10;bv89gyNXT8f5evmO/2ImzLe76dFjQfjqW+Di94WLu2+n1Rb/aHXfd+D1Ft8SnZTKeC5fba7TD2+/&#10;zKe/7cZw0ObrL/MpCuE2fdrcp0/bb4f0cYIovRD3QYin9QpCnNYrCPFTFOJxc/I/56nzH1dPmZL7&#10;hRD/3cfx6+7jGHAn/xJWdx20NL0ICM2I/aFEGuGEfYZM30/PYzgx45QTYEV8/YRJz3Osscq5Rmyv&#10;hJF1bCcHGWjtB6nr52rTSwgMHHDK4VONXi1tH891TuE31LDx7cO5wwDO1bCy14rO5bHSWaKXpUGo&#10;nmTG80FIkXjG8jdjjXZWV98t06Bdb+uyEE5CCzzPtBYDwzOhVNRHNVhZp0GagbSc10llTU/nsvqb&#10;9YGnIesZ/25m0V+eZ9neLrEhng+ZBmU6xt50L7UOclOIS3VZZJ5JN5i6jLMsogSrNrTImMeKwYlo&#10;b9HyaufC1+hob6rTru4fBpHYoIysq7rtoN9e03lJ+N/baBSRUF4RIg7OgaHSv3z41X0PEVft3Ot3&#10;gPJudHl3x3o70Vn4DM+nQWsmQmSpIu4YVyc3uwSEaQHvUNMBLQSJoAW8GMPQG7io2sFGdCYymGdF&#10;NnQ++GRsAytyDnARmKciH3xuNtv9OO8iY3y+cnneAkPrYYxeMeJviYe9lrwALikCGKOXpCxlI+kZ&#10;sxKAO1K6hvCmpR6iCOEdurq4BcIEBS0tejFUdUMo60QfXpH3EULB6MmhhABW0zqhpKE4q5SBd2sE&#10;x5DQCmYzg6jyXoQ8mwtsiI01IgY5ICfx58aYW8UGEw3YkNvVsGQdHsyH++C4KG6weYQQzpH3bBC1&#10;VDqFGTbzEdJ1lALyaYdQoLqVc0IIibTAc6Mh4HY6ZbjSGiZD6J0cTDiYt9UYlzwRpRtI9pye0a7z&#10;ub20XSrMEiY9yQd0puuHQIToBOfGwYqeksaGACFkB/2hs9nYU0iwwT0LhVgVpTLYDp+qCq275BX5&#10;8CMgQKRrntXO4g9z8uKeGyqP7I74NKPQUSdh6HUysvY7A6thwCiAosXyoU2IXlFK0MA6n8TQyQ0Z&#10;T8hdAp/ZAi9mGAHLFq/ZLboO2VyVF9nd9tpCs2talLG275iEvgzbF4FDm+I5FW/PIXopyVZSCHw1&#10;f0A6SSaboMlfpCf5jQxs8QSZgsvQ50S8mReyk5bK/3T2q7xwDllMcAQJmniQnsSLDGx4u4KCy9Dn&#10;RLydFwoNkOj709mv8UJKlHExR0vQxIP0jLwogLF58lyXz8F9Rxy+DAxTrfs4iVpWxNgqQx+pTkYG&#10;h+K6DkYeLIJW8DU1Wk3IByKYbQJIEE0nI1tlClYpjVFRdnwrQiphUQt498mnMCWYZ11WodjTqrIu&#10;g8+V6M26rFByULL4LHt4TaGVkKiUAkv46rUEs9W5Qg2NxM8z27dJzt/0uQUgEYWTCWA+vBZgPgIV&#10;YD4hVt2gKC+PbauaGAswXx6ozlnRWh4oeAPqw/AWELpUdDLbjFOd6CmJ57tbckDDKDo7vnUnBySi&#10;0RAb/IFznSR/wHua3jhFnoYHW6RezTSjKkiehu31SaM1lSmxTVnTDVRKYF7QZ1434O4G4gbf/pVW&#10;CvLofHku0SMg78iXxijU4B4DzbzyS+tARwSHZlmVG3boye82cAOzka61DQLHDOZFPrNVtxxE1y4U&#10;9KopZPF+o7CU2BqvciObFd8HKU7mfV0B5tN41NzpBfkqrASzEzbM4gxZCl+yFULhS7ZC3HxNKp3S&#10;JqooX9/JHh2ZqEh8AELqnPS5BbzYYAPN2SPxbXXf1CD31SDBbN38PFVmL9oCXlwBP2CQPTgdnUwL&#10;GGyO+VqPhQEm1c2uoAGcVdQ6w0x5CrO6yAZbrHuxFH6GI1GS9tQn6wem1SNz0DSDZqYSskdrLyp/&#10;Azh7fj/Xqed1RUxpAS+hDQPehnkOJSct4CV2N0jQ+K5FiCkNuqHRs4msa3C5GdzgCnJWEDs51ZiS&#10;kxO+DehrH2LdsxohpeTpSZVsziFa6vR+MdkWtOt0F71BCyU5xWx4ycFZco58+SELMF/Y5By6gejX&#10;CrLE5LdXfK7vyKOWYe7Vgk9j5SJqdwlP5KRnlL1SyLyjy+EDHaLtQFke33BUzhhyOXw2XYD52kJJ&#10;K1JtEdZsanZTgPnMVFkEfko22UGMwuZQSjbZzFRJpLzEZ7YHXIBb9C+rx2Xol7TjzcrqB+uppCyE&#10;86qyojAivjQIPoMb3rSg5DL0S4T8kXxJAbWBJwmajDY9yXgLfoRdr5ohlOy4BHxOwts5MaClFwda&#10;ZVx/jRvoFKZRi8EqZn3I58E0YTfaKFUdc2h4PBtbUrq3kjnZ9X6nxDe7NFY86oN+7ZBhtPaCkDKk&#10;kxv2svxGQuoFWaY3HNYXIphP8v2aK81O+AGf7uFMY+uPr2K0HfxqZZhpsb5PW+13NgOYnaxpg2ZJ&#10;FAofvRD2/TCrkQyNYWDzC6INSqsaDaxTzqf2nowGoQBMex0N+py5we8cFHxuAGeta6A5gxF8ORXF&#10;zk8XuQErQDFfdWHY66WUQjoMHOpgi7kBNRWxw80YrMG2RhS3z53ro3BfadDwtwGMepiy1Ab35TdW&#10;ovLzyw+haRXBA9L9cz/9PFQUNDdk7YVytKD7zq9De41uCbQ9qmZaAGS36bQTfu3PH81vC8Jg0VWP&#10;Bs67Dr+6TH6GXSTQQ9eTn2kw8BzfGowlg8tgmIT35mBrLGqkmHeW/eHXgq2xmLVR05fd1y7AfGrt&#10;ux+UF/LlgLHYiIpVIx8Sje3gDILY+QEh9o/6VDuwc0pjMFolF1Lkskk46RmTMRwsqNLlvYLRcnFO&#10;rL8xCkulyZOhB1F1exinwmYCN+B3WDCKmHiyQoVc974G+/sJzNY7BfildPqMdV3vHbS38ovADd6m&#10;oOMydNy3rUUjg14WNcFL00qvlp6kHRJ3EGJRzo9eChk2GJZCDd86TSn0jo/6yDgMiaWBjKz+DeBs&#10;WL4sqYdbg6EVlYj8nMbHfKrgG4RSgNmbLIXnaNCN7GZa1C476cvQL73im0MGkqU0YC2TkNdCBvYt&#10;lqmpstDxms0UYL53bgbpyFdfBmb3iX0PnBrAL7HwuenaTi3bKmxTCLEoLfrwBmaxIUXTjxYwmEe+&#10;midDouSKHpW3Gb+K0M4NodMqFR/mLLrQVI7zS8IGN3ioFOC3hJGAW8ruSyVNkktPcr75ZH5PuKC5&#10;YU/YZnY0ZMpIa9TSDWf3hG0WYoNbsF4uUT/4drhFEKIRPF84W428OioTP9Sw2qYdAz5VLtwBP98s&#10;1JQfOlvs7pDv4IfO6Pom02p4wWy0DazL7qAFvDial1qzZzo9oI1AQmEXhQt/xzfuC7fLD7wKMD93&#10;KyMLuytcglt2hXHRebkzjc/lrex53D/c/vyw3/tbSfP0+dOP+2n1dePv0If/KGQVsHBlPN4S9/fF&#10;P42333+bVk+4WH+znv/zZTPt1qv93w+4uY4S8pQ+TOnDp/RhOu1/HMNd/XAhappPH7/9azMdV0d8&#10;vFmfcMn81zHdi99cp+vj/l0WrP/Jw/jXL6fx7sHfLQ+0RYroC1ymDzfS6eK/v61ffh1Q+X9P8OG/&#10;AAAA//8DAFBLAwQUAAYACAAAACEAhxE9CeAAAAAJAQAADwAAAGRycy9kb3ducmV2LnhtbEyPQU/D&#10;MAyF70j8h8hI3FjabQwoTacJCU3igETHAW5eY9qOxumabOv+PeYENz/76fl7+XJ0nTrSEFrPBtJJ&#10;Aoq48rbl2sD75vnmHlSIyBY7z2TgTAGWxeVFjpn1J36jYxlrJSEcMjTQxNhnWoeqIYdh4ntiuX35&#10;wWEUOdTaDniScNfpaZIstMOW5UODPT01VH2XB2fgtVrvcb3avYz7z4f0o9mVtMGzMddX4+oRVKQx&#10;/pnhF1/QoRCmrT+wDaoTnc6lS5Thbg5KDNN0IYutgdnsFnSR6/8Nih8AAAD//wMAUEsBAi0AFAAG&#10;AAgAAAAhALaDOJL+AAAA4QEAABMAAAAAAAAAAAAAAAAAAAAAAFtDb250ZW50X1R5cGVzXS54bWxQ&#10;SwECLQAUAAYACAAAACEAOP0h/9YAAACUAQAACwAAAAAAAAAAAAAAAAAvAQAAX3JlbHMvLnJlbHNQ&#10;SwECLQAUAAYACAAAACEAKOgeI7QLAADmQAAADgAAAAAAAAAAAAAAAAAuAgAAZHJzL2Uyb0RvYy54&#10;bWxQSwECLQAUAAYACAAAACEAhxE9CeAAAAAJAQAADwAAAAAAAAAAAAAAAAAODgAAZHJzL2Rvd25y&#10;ZXYueG1sUEsFBgAAAAAEAAQA8wAAABsPAAAAAA==&#10;" path="m64008,l51816,r,38100l51816,56388r,16764l50292,79248r-4572,4572l42672,88392r-4572,1524l27432,89916,22860,88392,13716,79248,12192,73152r,-18288l13716,48768r4572,-4572l21336,39624r4572,-1524l36576,38100r6096,1524l45720,44196r4572,4572l51816,56388r,-18288l50292,35052,47244,32004,42672,28956,36576,25908r-10668,l19812,27432r-4572,3048l9144,33528,6096,38100,3048,44196,,56388,,71628r1524,6096l4572,83820r1524,6096l10668,94488r9144,6096l25908,102108r15240,l47244,97536r3810,-7620l51816,88392r,12192l64008,100584r,-12192l64008,xem144780,64008r-572,-8573l144068,54864r-1574,-6858l139636,41719r-2819,-3619l135636,36576r-3048,-3036l132588,50292r,4572l89916,54864r,-4572l92964,45720r4572,-3048l100584,39624r6096,-1524l118872,38100r4572,1524l128016,44196r3048,1524l111252,25908r-6820,596l78295,55435r-571,8573l78295,72605r26784,28931l112776,102108r7620,l128016,100584r6096,-4572l140208,89916r3048,-3048l144780,79248,132588,77724r-1524,4572l128016,85344r-6096,3048l117348,89916r-10668,l100584,88392,97536,83820,92964,80772,89916,74676r,-7620l144780,67056r,-3048xem172212,l158496,r,102108l172212,102108,172212,xem202692,l188963,r,102108l202692,102108,202692,xem233159,l220967,r,12192l227063,12192r,4572l224015,22860r,3048l222491,27432r-3048,1524l222491,33528r3048,-1524l231635,25908r,-3048l233159,18288,233159,xem313944,100584r-1524,-3048l312420,94488r-1016,-3048l310896,89916r,-22860l310896,44196r-1524,-1524l309372,39624r-762,-1524l306324,33528r-1524,-1524l301752,30480r-4585,-1524l294119,27432r-6096,-1524l275831,25908r-9144,3048l260591,30480r-6096,6096l252971,39624r-3048,9144l262115,50292r1524,-4572l265163,42672r3048,-1524l269735,39624r4572,-1524l286499,38100r4572,1524l295643,44196r1524,3048l297167,54864r,12192l297167,74676r-1524,3048l295643,79248r-3048,3048l291071,85344r-4572,1524l283451,88392r-4572,1524l269735,89916r-6096,-3048l260591,83820r,-6096l265163,73152r1524,l268211,71628r4572,l277355,70104r9144,l292595,68580r4572,-1524l297167,54864r-4572,1524l284975,57912r-9144,1524l271259,59436r-3048,1524l265163,60960r-3048,1524l259067,62484r-4572,4572l251447,68580r-3048,6096l248399,86868r1524,6096l254495,96012r4572,4572l263639,102108r13716,l280403,100584r13716,-4572l298691,91440r,3048l301752,100584r12192,xem387083,88392r-44196,l338315,89916r7620,-9144l385559,36576r,-9144l326123,27432r,12192l362699,39624r4572,-1524l323075,88392r,12192l387083,100584r,-12192xem411467,27432r-12192,l399275,100584r12192,l411467,27432xem411467,l399275,r,12192l411467,12192,411467,xem492252,62484r-572,-7709l491617,54533r-1651,-6908l487108,41059r-1968,-2959l483108,35052r-3048,-2388l480060,73152r-3048,6096l473964,83820r-4572,4572l464820,89916r-12192,l448056,88392r-4572,-4572l440436,79248r-1524,-6096l438988,54533,452628,38100r12192,l480060,73152r,-40488l478002,31051r-5943,-2857l465531,26479r-6807,-571l449580,25908,427291,54775r-571,9233l441960,99060r7620,3048l464820,102108r6096,-1524l475488,97536r6096,-3048l484632,89916r3048,-4572l490728,79248r1524,-6096l492252,62484xem566915,45720r-1524,-1524l565391,39624r-1524,-3048l562343,35052r-1524,-3048l554723,28956r-4572,-1524l547103,25908r-4572,l535101,26746r-6286,2400l523671,32981r-4000,5119l519671,27432r-12192,l507479,100584r12192,l519671,51816r1524,-6096l525767,42672r3048,-3048l533387,38100r9144,l545579,39624r1524,l550151,41148r1524,3048l553199,45720r,3048l554723,51816r,48768l566915,100584r,-54864xem647687,64008l635495,33667r,21197l592823,54864r,-4572l594347,45720r9144,-6096l608063,38100r12192,l626351,39624r3048,4572l632447,45720,614159,25908r-7442,596l581202,55435r-571,8573l581202,72605r25515,28931l614159,102108r9144,l629399,100584r12192,-9144l642607,89916r2032,-3048l646163,79248,635495,77724r-3048,4572l630923,85344r-4572,1524l620255,89916r-12192,l603491,88392r-4572,-4572l594347,80772r-1524,-6096l592823,67056r54864,l647687,64008xe" fillcolor="black" stroked="f">
                <v:path arrowok="t"/>
                <w10:wrap anchorx="page"/>
              </v:shape>
            </w:pict>
          </mc:Fallback>
        </mc:AlternateContent>
      </w:r>
      <w:r>
        <w:rPr>
          <w:noProof/>
        </w:rPr>
        <w:drawing>
          <wp:anchor distT="0" distB="0" distL="0" distR="0" simplePos="0" relativeHeight="16009216" behindDoc="0" locked="0" layoutInCell="1" allowOverlap="1" wp14:anchorId="1E8A3865" wp14:editId="37A23164">
            <wp:simplePos x="0" y="0"/>
            <wp:positionH relativeFrom="page">
              <wp:posOffset>1434083</wp:posOffset>
            </wp:positionH>
            <wp:positionV relativeFrom="paragraph">
              <wp:posOffset>110630</wp:posOffset>
            </wp:positionV>
            <wp:extent cx="281940" cy="102108"/>
            <wp:effectExtent l="0" t="0" r="0" b="0"/>
            <wp:wrapNone/>
            <wp:docPr id="1059" name="Image 10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9" name="Image 1059"/>
                    <pic:cNvPicPr/>
                  </pic:nvPicPr>
                  <pic:blipFill>
                    <a:blip r:embed="rId843" cstate="print"/>
                    <a:stretch>
                      <a:fillRect/>
                    </a:stretch>
                  </pic:blipFill>
                  <pic:spPr>
                    <a:xfrm>
                      <a:off x="0" y="0"/>
                      <a:ext cx="281940" cy="102108"/>
                    </a:xfrm>
                    <a:prstGeom prst="rect">
                      <a:avLst/>
                    </a:prstGeom>
                  </pic:spPr>
                </pic:pic>
              </a:graphicData>
            </a:graphic>
          </wp:anchor>
        </w:drawing>
      </w:r>
      <w:r>
        <w:rPr>
          <w:noProof/>
        </w:rPr>
        <w:drawing>
          <wp:anchor distT="0" distB="0" distL="0" distR="0" simplePos="0" relativeHeight="16009728" behindDoc="0" locked="0" layoutInCell="1" allowOverlap="1" wp14:anchorId="644D93BB" wp14:editId="0F2954F0">
            <wp:simplePos x="0" y="0"/>
            <wp:positionH relativeFrom="page">
              <wp:posOffset>1784604</wp:posOffset>
            </wp:positionH>
            <wp:positionV relativeFrom="paragraph">
              <wp:posOffset>110630</wp:posOffset>
            </wp:positionV>
            <wp:extent cx="1807463" cy="102108"/>
            <wp:effectExtent l="0" t="0" r="0" b="0"/>
            <wp:wrapNone/>
            <wp:docPr id="1060" name="Image 10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0" name="Image 1060"/>
                    <pic:cNvPicPr/>
                  </pic:nvPicPr>
                  <pic:blipFill>
                    <a:blip r:embed="rId844" cstate="print"/>
                    <a:stretch>
                      <a:fillRect/>
                    </a:stretch>
                  </pic:blipFill>
                  <pic:spPr>
                    <a:xfrm>
                      <a:off x="0" y="0"/>
                      <a:ext cx="1807463" cy="102108"/>
                    </a:xfrm>
                    <a:prstGeom prst="rect">
                      <a:avLst/>
                    </a:prstGeom>
                  </pic:spPr>
                </pic:pic>
              </a:graphicData>
            </a:graphic>
          </wp:anchor>
        </w:drawing>
      </w:r>
      <w:r>
        <w:rPr>
          <w:noProof/>
        </w:rPr>
        <w:drawing>
          <wp:anchor distT="0" distB="0" distL="0" distR="0" simplePos="0" relativeHeight="16010240" behindDoc="0" locked="0" layoutInCell="1" allowOverlap="1" wp14:anchorId="3FAC3329" wp14:editId="4C3379AB">
            <wp:simplePos x="0" y="0"/>
            <wp:positionH relativeFrom="page">
              <wp:posOffset>3659123</wp:posOffset>
            </wp:positionH>
            <wp:positionV relativeFrom="paragraph">
              <wp:posOffset>110630</wp:posOffset>
            </wp:positionV>
            <wp:extent cx="367284" cy="102108"/>
            <wp:effectExtent l="0" t="0" r="0" b="0"/>
            <wp:wrapNone/>
            <wp:docPr id="1061" name="Image 10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1" name="Image 1061"/>
                    <pic:cNvPicPr/>
                  </pic:nvPicPr>
                  <pic:blipFill>
                    <a:blip r:embed="rId845" cstate="print"/>
                    <a:stretch>
                      <a:fillRect/>
                    </a:stretch>
                  </pic:blipFill>
                  <pic:spPr>
                    <a:xfrm>
                      <a:off x="0" y="0"/>
                      <a:ext cx="367284" cy="102108"/>
                    </a:xfrm>
                    <a:prstGeom prst="rect">
                      <a:avLst/>
                    </a:prstGeom>
                  </pic:spPr>
                </pic:pic>
              </a:graphicData>
            </a:graphic>
          </wp:anchor>
        </w:drawing>
      </w:r>
      <w:r>
        <w:rPr>
          <w:noProof/>
        </w:rPr>
        <mc:AlternateContent>
          <mc:Choice Requires="wps">
            <w:drawing>
              <wp:anchor distT="0" distB="0" distL="0" distR="0" simplePos="0" relativeHeight="16010752" behindDoc="0" locked="0" layoutInCell="1" allowOverlap="1" wp14:anchorId="6DCF83CA" wp14:editId="4CFFC116">
                <wp:simplePos x="0" y="0"/>
                <wp:positionH relativeFrom="page">
                  <wp:posOffset>4093464</wp:posOffset>
                </wp:positionH>
                <wp:positionV relativeFrom="paragraph">
                  <wp:posOffset>110631</wp:posOffset>
                </wp:positionV>
                <wp:extent cx="43180" cy="102235"/>
                <wp:effectExtent l="0" t="0" r="0" b="0"/>
                <wp:wrapNone/>
                <wp:docPr id="1062" name="Graphic 10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02235"/>
                        </a:xfrm>
                        <a:custGeom>
                          <a:avLst/>
                          <a:gdLst/>
                          <a:ahLst/>
                          <a:cxnLst/>
                          <a:rect l="l" t="t" r="r" b="b"/>
                          <a:pathLst>
                            <a:path w="43180" h="102235">
                              <a:moveTo>
                                <a:pt x="12192" y="27432"/>
                              </a:moveTo>
                              <a:lnTo>
                                <a:pt x="0" y="27432"/>
                              </a:lnTo>
                              <a:lnTo>
                                <a:pt x="0" y="100584"/>
                              </a:lnTo>
                              <a:lnTo>
                                <a:pt x="12192" y="100584"/>
                              </a:lnTo>
                              <a:lnTo>
                                <a:pt x="12192" y="27432"/>
                              </a:lnTo>
                              <a:close/>
                            </a:path>
                            <a:path w="43180" h="102235">
                              <a:moveTo>
                                <a:pt x="12192" y="0"/>
                              </a:moveTo>
                              <a:lnTo>
                                <a:pt x="0" y="0"/>
                              </a:lnTo>
                              <a:lnTo>
                                <a:pt x="0" y="12192"/>
                              </a:lnTo>
                              <a:lnTo>
                                <a:pt x="12192" y="12192"/>
                              </a:lnTo>
                              <a:lnTo>
                                <a:pt x="12192" y="0"/>
                              </a:lnTo>
                              <a:close/>
                            </a:path>
                            <a:path w="43180" h="102235">
                              <a:moveTo>
                                <a:pt x="42659" y="0"/>
                              </a:moveTo>
                              <a:lnTo>
                                <a:pt x="28943" y="0"/>
                              </a:lnTo>
                              <a:lnTo>
                                <a:pt x="28943" y="102108"/>
                              </a:lnTo>
                              <a:lnTo>
                                <a:pt x="42659" y="102108"/>
                              </a:lnTo>
                              <a:lnTo>
                                <a:pt x="426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78B0D3" id="Graphic 1062" o:spid="_x0000_s1026" style="position:absolute;margin-left:322.3pt;margin-top:8.7pt;width:3.4pt;height:8.05pt;z-index:16010752;visibility:visible;mso-wrap-style:square;mso-wrap-distance-left:0;mso-wrap-distance-top:0;mso-wrap-distance-right:0;mso-wrap-distance-bottom:0;mso-position-horizontal:absolute;mso-position-horizontal-relative:page;mso-position-vertical:absolute;mso-position-vertical-relative:text;v-text-anchor:top" coordsize="4318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HSvdgIAAMkGAAAOAAAAZHJzL2Uyb0RvYy54bWysVV1v2jAUfZ+0/2D5feQD6CAiVFOrTpOq&#10;rlKZ9mwch0RzbM82BP79rp04UNAqsY6H+Do+uT73XPuwuN03HO2YNrUUOU5GMUZMUFnUYpPjH6uH&#10;TzOMjCWiIFwKluMDM/h2+fHDolUZS2UlecE0giTCZK3KcWWtyqLI0Io1xIykYgIWS6kbYmGqN1Gh&#10;SQvZGx6lcXwTtVIXSkvKjIG3990iXvr8Zcmo/V6WhlnEcwzcrH9q/1y7Z7RckGyjiapq2tMg/8Ci&#10;IbWATYdU98QStNX1RaqmploaWdoRlU0ky7KmzNcA1STxWTUvFVHM1wLiGDXIZP5fWvq0e1HP2lE3&#10;6lHSXwYUiVplsmHFTUyP2Ze6cVggjvZexcOgIttbROHlZJzMQGoKK0mcpuOpEzkiWfiWbo39yqTP&#10;Q3aPxnY9KEJEqhDRvQihhk66HnLfQ4sR9FBjBD1cdz1UxLrvHDkXonYgUg083GIjd2wlPcy6EpI0&#10;macYAdn082Sc9lyPKC5O0VDXGTKsh1H5rB0uiePpbNKnDIAwdsDj9leBT7mGhJRLwzqpnQLvUMJf&#10;C+jY2yoEVNg/jK8U8Op2pMJ6GC8EuAJ7vvd7a5+kN9O5723I/Lfa09l8Mn6FDPWEsavriINLkMSz&#10;N0/BcfurwIFr2PlCBejhcC8gPr15RvK6eKg5d+fE6M36jmu0I84m/a/newLzrtAZgbOEtSwOzxq1&#10;4J05Nr+3RDOM+DcB5uSMNgQ6BOsQaMvvpLdjf0S1sav9T6IVUhDm2IKPPMlgfSQLFuFqGbDuSyG/&#10;bK0sa+cfnlvHqJ+AX3rX6b3dGfLp3KOO/0DLPwAAAP//AwBQSwMEFAAGAAgAAAAhAJxm6PPgAAAA&#10;CQEAAA8AAABkcnMvZG93bnJldi54bWxMj01PwzAMhu9I/IfISNxYuvVjqDSdEBqnIaSNwa5pE9pC&#10;41R1thV+PeYEN1vvo9ePi9XkenGyI3UeFcxnEQiLtTcdNgr2L483tyAoaDS692gVfFmCVXl5Uejc&#10;+DNu7WkXGsElSLlW0IYw5FJS3VqnaeYHi5y9+9HpwOvYSDPqM5e7Xi6iKJNOd8gXWj3Yh9bWn7uj&#10;U/A6fG/XtH47PD9tQvVxWFC8SUmp66vp/g5EsFP4g+FXn9WhZKfKH9GQ6BVkSZIxysEyAcFAls55&#10;qBTEcQqyLOT/D8ofAAAA//8DAFBLAQItABQABgAIAAAAIQC2gziS/gAAAOEBAAATAAAAAAAAAAAA&#10;AAAAAAAAAABbQ29udGVudF9UeXBlc10ueG1sUEsBAi0AFAAGAAgAAAAhADj9If/WAAAAlAEAAAsA&#10;AAAAAAAAAAAAAAAALwEAAF9yZWxzLy5yZWxzUEsBAi0AFAAGAAgAAAAhAGZwdK92AgAAyQYAAA4A&#10;AAAAAAAAAAAAAAAALgIAAGRycy9lMm9Eb2MueG1sUEsBAi0AFAAGAAgAAAAhAJxm6PPgAAAACQEA&#10;AA8AAAAAAAAAAAAAAAAA0AQAAGRycy9kb3ducmV2LnhtbFBLBQYAAAAABAAEAPMAAADdBQAAAAA=&#10;" path="m12192,27432l,27432r,73152l12192,100584r,-73152xem12192,l,,,12192r12192,l12192,xem42659,l28943,r,102108l42659,102108,42659,xe" fillcolor="black" stroked="f">
                <v:path arrowok="t"/>
                <w10:wrap anchorx="page"/>
              </v:shape>
            </w:pict>
          </mc:Fallback>
        </mc:AlternateContent>
      </w:r>
      <w:r>
        <w:rPr>
          <w:noProof/>
        </w:rPr>
        <mc:AlternateContent>
          <mc:Choice Requires="wpg">
            <w:drawing>
              <wp:anchor distT="0" distB="0" distL="0" distR="0" simplePos="0" relativeHeight="16011264" behindDoc="0" locked="0" layoutInCell="1" allowOverlap="1" wp14:anchorId="0A9F47A1" wp14:editId="1B8BAEC7">
                <wp:simplePos x="0" y="0"/>
                <wp:positionH relativeFrom="page">
                  <wp:posOffset>4203192</wp:posOffset>
                </wp:positionH>
                <wp:positionV relativeFrom="paragraph">
                  <wp:posOffset>110630</wp:posOffset>
                </wp:positionV>
                <wp:extent cx="1170940" cy="102235"/>
                <wp:effectExtent l="0" t="0" r="0" b="0"/>
                <wp:wrapNone/>
                <wp:docPr id="1063" name="Group 10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0940" cy="102235"/>
                          <a:chOff x="0" y="0"/>
                          <a:chExt cx="1170940" cy="102235"/>
                        </a:xfrm>
                      </wpg:grpSpPr>
                      <pic:pic xmlns:pic="http://schemas.openxmlformats.org/drawingml/2006/picture">
                        <pic:nvPicPr>
                          <pic:cNvPr id="1064" name="Image 1064"/>
                          <pic:cNvPicPr/>
                        </pic:nvPicPr>
                        <pic:blipFill>
                          <a:blip r:embed="rId846" cstate="print"/>
                          <a:stretch>
                            <a:fillRect/>
                          </a:stretch>
                        </pic:blipFill>
                        <pic:spPr>
                          <a:xfrm>
                            <a:off x="0" y="0"/>
                            <a:ext cx="1033271" cy="102108"/>
                          </a:xfrm>
                          <a:prstGeom prst="rect">
                            <a:avLst/>
                          </a:prstGeom>
                        </pic:spPr>
                      </pic:pic>
                      <wps:wsp>
                        <wps:cNvPr id="1065" name="Graphic 1065"/>
                        <wps:cNvSpPr/>
                        <wps:spPr>
                          <a:xfrm>
                            <a:off x="1048512" y="0"/>
                            <a:ext cx="121920" cy="102235"/>
                          </a:xfrm>
                          <a:custGeom>
                            <a:avLst/>
                            <a:gdLst/>
                            <a:ahLst/>
                            <a:cxnLst/>
                            <a:rect l="l" t="t" r="r" b="b"/>
                            <a:pathLst>
                              <a:path w="121920" h="102235">
                                <a:moveTo>
                                  <a:pt x="13716" y="0"/>
                                </a:moveTo>
                                <a:lnTo>
                                  <a:pt x="0" y="0"/>
                                </a:lnTo>
                                <a:lnTo>
                                  <a:pt x="0" y="102108"/>
                                </a:lnTo>
                                <a:lnTo>
                                  <a:pt x="13716" y="102108"/>
                                </a:lnTo>
                                <a:lnTo>
                                  <a:pt x="13716" y="0"/>
                                </a:lnTo>
                                <a:close/>
                              </a:path>
                              <a:path w="121920" h="102235">
                                <a:moveTo>
                                  <a:pt x="42672" y="0"/>
                                </a:moveTo>
                                <a:lnTo>
                                  <a:pt x="28956" y="0"/>
                                </a:lnTo>
                                <a:lnTo>
                                  <a:pt x="28956" y="102108"/>
                                </a:lnTo>
                                <a:lnTo>
                                  <a:pt x="42672" y="102108"/>
                                </a:lnTo>
                                <a:lnTo>
                                  <a:pt x="42672" y="0"/>
                                </a:lnTo>
                                <a:close/>
                              </a:path>
                              <a:path w="121920" h="102235">
                                <a:moveTo>
                                  <a:pt x="121920" y="100584"/>
                                </a:moveTo>
                                <a:lnTo>
                                  <a:pt x="120396" y="97536"/>
                                </a:lnTo>
                                <a:lnTo>
                                  <a:pt x="120396" y="91440"/>
                                </a:lnTo>
                                <a:lnTo>
                                  <a:pt x="120396" y="89916"/>
                                </a:lnTo>
                                <a:lnTo>
                                  <a:pt x="118872" y="86868"/>
                                </a:lnTo>
                                <a:lnTo>
                                  <a:pt x="118872" y="67056"/>
                                </a:lnTo>
                                <a:lnTo>
                                  <a:pt x="118872" y="42672"/>
                                </a:lnTo>
                                <a:lnTo>
                                  <a:pt x="117348" y="39624"/>
                                </a:lnTo>
                                <a:lnTo>
                                  <a:pt x="117348" y="38100"/>
                                </a:lnTo>
                                <a:lnTo>
                                  <a:pt x="117348" y="36576"/>
                                </a:lnTo>
                                <a:lnTo>
                                  <a:pt x="112776" y="32004"/>
                                </a:lnTo>
                                <a:lnTo>
                                  <a:pt x="106680" y="28956"/>
                                </a:lnTo>
                                <a:lnTo>
                                  <a:pt x="97536" y="25908"/>
                                </a:lnTo>
                                <a:lnTo>
                                  <a:pt x="85344" y="25908"/>
                                </a:lnTo>
                                <a:lnTo>
                                  <a:pt x="79248" y="27432"/>
                                </a:lnTo>
                                <a:lnTo>
                                  <a:pt x="70104" y="30480"/>
                                </a:lnTo>
                                <a:lnTo>
                                  <a:pt x="65532" y="33528"/>
                                </a:lnTo>
                                <a:lnTo>
                                  <a:pt x="64008" y="36576"/>
                                </a:lnTo>
                                <a:lnTo>
                                  <a:pt x="60960" y="39624"/>
                                </a:lnTo>
                                <a:lnTo>
                                  <a:pt x="57912" y="48768"/>
                                </a:lnTo>
                                <a:lnTo>
                                  <a:pt x="70104" y="50292"/>
                                </a:lnTo>
                                <a:lnTo>
                                  <a:pt x="71628" y="45720"/>
                                </a:lnTo>
                                <a:lnTo>
                                  <a:pt x="73152" y="42672"/>
                                </a:lnTo>
                                <a:lnTo>
                                  <a:pt x="79248" y="39624"/>
                                </a:lnTo>
                                <a:lnTo>
                                  <a:pt x="83820" y="38100"/>
                                </a:lnTo>
                                <a:lnTo>
                                  <a:pt x="94488" y="38100"/>
                                </a:lnTo>
                                <a:lnTo>
                                  <a:pt x="99060" y="39624"/>
                                </a:lnTo>
                                <a:lnTo>
                                  <a:pt x="102108" y="42672"/>
                                </a:lnTo>
                                <a:lnTo>
                                  <a:pt x="105156" y="44196"/>
                                </a:lnTo>
                                <a:lnTo>
                                  <a:pt x="105156" y="54864"/>
                                </a:lnTo>
                                <a:lnTo>
                                  <a:pt x="105156" y="67056"/>
                                </a:lnTo>
                                <a:lnTo>
                                  <a:pt x="105156" y="77724"/>
                                </a:lnTo>
                                <a:lnTo>
                                  <a:pt x="103632" y="79248"/>
                                </a:lnTo>
                                <a:lnTo>
                                  <a:pt x="102108" y="82296"/>
                                </a:lnTo>
                                <a:lnTo>
                                  <a:pt x="99060" y="85344"/>
                                </a:lnTo>
                                <a:lnTo>
                                  <a:pt x="96012" y="86868"/>
                                </a:lnTo>
                                <a:lnTo>
                                  <a:pt x="91440" y="88392"/>
                                </a:lnTo>
                                <a:lnTo>
                                  <a:pt x="88392" y="89916"/>
                                </a:lnTo>
                                <a:lnTo>
                                  <a:pt x="79248" y="89916"/>
                                </a:lnTo>
                                <a:lnTo>
                                  <a:pt x="74676" y="88392"/>
                                </a:lnTo>
                                <a:lnTo>
                                  <a:pt x="73152" y="86868"/>
                                </a:lnTo>
                                <a:lnTo>
                                  <a:pt x="70104" y="85344"/>
                                </a:lnTo>
                                <a:lnTo>
                                  <a:pt x="68580" y="83820"/>
                                </a:lnTo>
                                <a:lnTo>
                                  <a:pt x="68580" y="79248"/>
                                </a:lnTo>
                                <a:lnTo>
                                  <a:pt x="70104" y="77724"/>
                                </a:lnTo>
                                <a:lnTo>
                                  <a:pt x="70104" y="76200"/>
                                </a:lnTo>
                                <a:lnTo>
                                  <a:pt x="73152" y="73152"/>
                                </a:lnTo>
                                <a:lnTo>
                                  <a:pt x="74676" y="73152"/>
                                </a:lnTo>
                                <a:lnTo>
                                  <a:pt x="77724" y="71628"/>
                                </a:lnTo>
                                <a:lnTo>
                                  <a:pt x="80772" y="71628"/>
                                </a:lnTo>
                                <a:lnTo>
                                  <a:pt x="85344" y="70104"/>
                                </a:lnTo>
                                <a:lnTo>
                                  <a:pt x="94488" y="70104"/>
                                </a:lnTo>
                                <a:lnTo>
                                  <a:pt x="100584" y="68580"/>
                                </a:lnTo>
                                <a:lnTo>
                                  <a:pt x="105156" y="67056"/>
                                </a:lnTo>
                                <a:lnTo>
                                  <a:pt x="105156" y="54864"/>
                                </a:lnTo>
                                <a:lnTo>
                                  <a:pt x="100584" y="56388"/>
                                </a:lnTo>
                                <a:lnTo>
                                  <a:pt x="94488" y="57912"/>
                                </a:lnTo>
                                <a:lnTo>
                                  <a:pt x="83820" y="59436"/>
                                </a:lnTo>
                                <a:lnTo>
                                  <a:pt x="79248" y="59436"/>
                                </a:lnTo>
                                <a:lnTo>
                                  <a:pt x="76200" y="60960"/>
                                </a:lnTo>
                                <a:lnTo>
                                  <a:pt x="73152" y="60960"/>
                                </a:lnTo>
                                <a:lnTo>
                                  <a:pt x="70104" y="62484"/>
                                </a:lnTo>
                                <a:lnTo>
                                  <a:pt x="67056" y="62484"/>
                                </a:lnTo>
                                <a:lnTo>
                                  <a:pt x="65532" y="65532"/>
                                </a:lnTo>
                                <a:lnTo>
                                  <a:pt x="62484" y="67056"/>
                                </a:lnTo>
                                <a:lnTo>
                                  <a:pt x="60960" y="68580"/>
                                </a:lnTo>
                                <a:lnTo>
                                  <a:pt x="56388" y="77724"/>
                                </a:lnTo>
                                <a:lnTo>
                                  <a:pt x="56388" y="86868"/>
                                </a:lnTo>
                                <a:lnTo>
                                  <a:pt x="59436" y="92964"/>
                                </a:lnTo>
                                <a:lnTo>
                                  <a:pt x="67056" y="100584"/>
                                </a:lnTo>
                                <a:lnTo>
                                  <a:pt x="73152" y="102108"/>
                                </a:lnTo>
                                <a:lnTo>
                                  <a:pt x="85344" y="102108"/>
                                </a:lnTo>
                                <a:lnTo>
                                  <a:pt x="94488" y="99060"/>
                                </a:lnTo>
                                <a:lnTo>
                                  <a:pt x="97536" y="97536"/>
                                </a:lnTo>
                                <a:lnTo>
                                  <a:pt x="102108" y="96012"/>
                                </a:lnTo>
                                <a:lnTo>
                                  <a:pt x="106680" y="91440"/>
                                </a:lnTo>
                                <a:lnTo>
                                  <a:pt x="108204" y="94488"/>
                                </a:lnTo>
                                <a:lnTo>
                                  <a:pt x="108204" y="97536"/>
                                </a:lnTo>
                                <a:lnTo>
                                  <a:pt x="109728" y="100584"/>
                                </a:lnTo>
                                <a:lnTo>
                                  <a:pt x="121920" y="10058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655A11C" id="Group 1063" o:spid="_x0000_s1026" style="position:absolute;margin-left:330.95pt;margin-top:8.7pt;width:92.2pt;height:8.05pt;z-index:16011264;mso-wrap-distance-left:0;mso-wrap-distance-right:0;mso-position-horizontal-relative:page" coordsize="11709,1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a2dV2wUAAE8XAAAOAAAAZHJzL2Uyb0RvYy54bWysWFlv3DYQfi/Q/yDo&#10;PV7dF7wOirgxAgSJ0bjoM1fL3RUiiSrFPfzvO7xExRuTctAYsSjr03Dmm4OjuX1/6VrvhOnYkH7t&#10;hzeB7+G+Jtum36/9v58+vit8b2So36KW9HjtP+PRf3/3+2+356HCETmQdoupB0L6sToPa//A2FCt&#10;VmN9wB0ab8iAe3i4I7RDDG7pfrWl6AzSu3YVBUG2OhO6HSip8TjCX+/lQ/9OyN/tcM2+7nYjZl67&#10;9kE3Jn5T8XvDf6/ublG1p2g4NLVSA/2CFh1qeth0EnWPGPKOtLkS1TU1JSPZsZuadCuy2zU1FjaA&#10;NWHwwpoHSo6DsGVfnffDRBNQ+4KnXxZbfzk90OHb8Eil9rD8TOrvI/CyOg/7av6c3+8N+LKjHX8J&#10;jPAugtHniVF8YV4NfwzDPCgTIL6GZ2EQRXEqKa8P4Jer1+rDn/YXV6iS2wrlJmWGpq7gvyIIVlcE&#10;uQMJ3mJHin0lpFsko0P0+3F4B74cEGs2TduwZxGX4DWuVH96bGrOLb8BLh+p12w5E1niez3qICM+&#10;dWiPPfEXIF3j+FvcB1dCNm0zfGzaljPP10pdCOkXIfETi2W43ZP62OGeyfyhuAXNST8emmH0PVrh&#10;boNBRfppG4LbIHcZKDnQpmfScyOjmNUHvv8O9PgLUowriqrpgVDa6MlNGFWALYqZII6jnG8uYyYM&#10;Cr7z5HpUDXRkD5h0Hl+AqqAC8I0qdPo8KmU0RFEo9xeKgTq8OkC5GTV5cHdF35sy6tsBDRhU4GJ/&#10;8HKqvfygSgz4WWSAQvLEA9v43SsUhUFSpGHkez9Jrigso6vcmvFUHyVPc26gRG0lS8DXQa/qS6+X&#10;nE1eLVtRLRmEBDDse1AtNzIAINL5e1woX3pniGelyWFKcv60Iyf8RASO8VQP4zzMjCGgqEG0/RwJ&#10;RmlzAaWf6esgpEkM1BQTHxqgrxJotn0TWJwNs93rloxYxiE3++3mJ1GWz/xoMT8qyvRHorRF+iot&#10;M7gFlpnt3wT+32nQsSKSO0iLRCX3a7EQRkFcSjbKPI0zBddM6Kvy9QwcJnDwSIdpkL5egYuyhNC0&#10;gsOiUO4rMvhZCs7yAHy5ULL0kR2cxwn0VMAesBJp8rRh+qoMDA24CAMHGzNwluYunaMcIEINaMMc&#10;agRZVsh0lRFrM1D6mAuO0nKq/NoufZX2FWmcwDm6CJuXkeItypM4snokh1ZMyo2h+tppy9IUpAki&#10;4jSyh0WWBGCRwDoZzoIyk5y5/ZzmpTohkiJ3hKaxLQ2i0sFDmIFFXN8kzeGksfktj8NU8uAOYuML&#10;t21FXPAzjse7M4TLJCkUv25sGSzmVxVMQYQo4jYiwiANVfVOkhAq10JwmhTQFC4EL6gqRo08z12F&#10;IogzFcXSN3Y1xJHL2SiiyGFgOdEsk9UmGAJehbG7wpaiugsditgRxoVACKyzzJvQdB8JeZKpGih3&#10;sNlm0sNtm0lRN2dZkarSKhPFpoPBup1sdHBHzwybwWFgjWHDg1zZ9DX8LsCKGOc+hh7TUYaLAMCi&#10;pCzATkeMtNKmryk/biycxrz14QpLt9gEz0rKmxJ/SUmZ1EizGIqnTQ1jnzxwbFhTttMycTRtJucW&#10;YEWECdrEAWnTwcSaPEyt2OnIh6Zq6kl1u6Gvsu2QPhA6uLFTeyAbBZsOcmch19k0mvbAHT7Ss1yu&#10;O5cN1l2npLe43BKOAfvZZThTkW8jwjhuwaeKaQIXgE0Iy4PJpoXpRBd8d8jPUMGFOMVsgmEGoPth&#10;eYzZwdD/yEIhlV8Kdn8rBWWu2rsFPnnts02nxtXnMXzfTpMCWM9nESNpm60eYo10v/nQUu+E+IhW&#10;/FNVaAaDcZ+ekPDVhmyfYZR2hqHK2h//PSI+t2s/9TDGgV6R6QXVi41eUNZ+IGIULL7fYXz0dPkH&#10;0UFNkhjMLb8QPc25GihJLH+zJ38cGdk1YtpkNIJpE7+ByZJYiamtmFypCTMfC8/vBcrMwe/+AwAA&#10;//8DAFBLAwQKAAAAAAAAACEAowgrWsQSAADEEgAAFAAAAGRycy9tZWRpYS9pbWFnZTEucG5niVBO&#10;Rw0KGgoAAAANSUhEUgAAANkAAAAVCAYAAADLlEu5AAAABmJLR0QA/wD/AP+gvaeTAAAACXBIWXMA&#10;AA7EAAAOxAGVKw4bAAASZElEQVR4nO1beVhT17ZfGQiEMCVRRkEmaQIoQ0GvIgrIIAqCiiAWqVqc&#10;6tDae+U9sX2IWq3V1jq8aptaHFqw9GoRsSqgIGBRoQwqSCQJBIRChDAkBAhJzvuD7vedl5sE0Fup&#10;3+vv+/b3nZy9prP3WvvsrLUPYBgGr3sbHh4mnzt3LnGi7dDUhoaGKACAAQCWnJx8aKLtmYimUChI&#10;Z8+efXui7Rhr27Vr1wE0ZzKZjPqy8ojwmuPevXt/8/b2rkxJSTkw0bb8hX9FeXm5r4+PT0VycvKn&#10;E23LRIE80Qa8LI4cOfKPR48eTbexsWmdaFs0gUQiKT/66KN9AAD+/v4lE23Pq8bnn3/+QXV1tae5&#10;ubloom2ZKLz2QfZnB4lEUu7du/e/JtqOvzBxeO23i3/hL/zZ8X/eZFKp1OjMmTPvPHjwYObQ0JA+&#10;AICpqWlvaGhoXlxc3A+6BDU0NEw7c+bMOzwez5lMJivodHq3q6trXURERK6Dg0OjJp5nz55NKSoq&#10;CgAACA0NzTM3NxcJBALHrKysWB6P59zb22vq5+d3d9WqVRnq240HDx7MfPr0qUtzc7MdAIBMJjP8&#10;7rvvEgAA3nzzzV/ZbPYTdX08Hs85JydnCZfLfUMikRgzmcyumTNnPoiMjLxqZmbWo8lGoVA4taSk&#10;xB8AIDw8/DqTyezi8XjOWVlZsXw+36mvr89k3rx5xfHx8ZmTJk3qVOdXqVTEjIyMVQAAbm5utV5e&#10;XlWor6ysbDafz3eiUCjy2NjYrL6+PpPLly8v+/nnnxepVCoinU7vjo2NzQoJCclHPBKJxDgjI2NV&#10;ZWWlt1gsZpDJZMWSJUty4uPjM3XNDwDAnTt35ufn54e0trbaSKVSIwzDCF5eXlVr165Nt7a2btPE&#10;U1paOrepqcmeSqUOLF++/BKGYYSioqKAGzduLGxtbbUxNDSUxcfHZwYGBhbi+SoqKnzq6+tZQqFw&#10;KgDA4OCgAZofLy+vKjc3t1p1XU+fPnU5c+bMO3w+3wndo1Ao8iVLluQsW7bsMoVCkY/2jGNFVVWV&#10;V2ZmZnxjY6MDhmEEBweHxnXr1n2ryW+0oaamxuPatWuLBQKBY29vr6lWOSgDkpeXFzJ16tQm+D2r&#10;ot6WLFlyRSqV0tQzJ0qlkrhnz55UEomk0MRHIpEUGzZs+EpTluann36KRnSFhYUBu3fv3k8kEpXq&#10;MvT09OQbN248rVQqiYh306ZNp7TZeuTIkb+rZ7e2b99+TJuNZmZm3V999dUGTZmhjIyMeET3yy+/&#10;zN65c+enBAJBpS5DX19/cNu2bcdVKhUBz68ru7hmzZp0AMBMTU17eDyek52dnVCTfXv37v0IwzAo&#10;KChYMHnyZJEmmk8++eQ/tGW3mpubbefOnVuibbwYDEYXn8931MQbFxd3EQAwCwuL9ra2Nqt58+bd&#10;0STDycmJl5mZuRLxbdu27bg2fQcPHvxPdT0XL16MI5PJw9p4/Pz8Svv6+oxfNtM3MDBgkJycfEib&#10;Lxw7dmz7aNlFqVRKQ+OiqZHJ5OHbt28HInrAMAzS09PX4J3bwcFBwGaz65ycnHh4Zn9//2K5XK6H&#10;V5icnHwIL5zFYj1hs9l1Li4uXLzMwMDA2+oOiA+ysLCwGyig2Gx2HZvNrqNSqTK8/sOHD/9jvEGm&#10;UqkIK1euzMQHLJLv4uLCxQ/2gQMHdukKMmSjvr7+IJKhr68/iNd94sSJrS8SZO7u7o8AADMxMell&#10;s9l1lpaWv+EDODc3dzGFQhnCz4+9vX0jfjGrqKh4U93+trY2KwcHBwE+oJDttra2zei+m5vb497e&#10;XhNtQcZgMLp8fHzKAQBjMpmdbDa7ztnZuQH/7EZGRpLa2lrX8QZZXl5eCD7A7O3tG5GNNBpNiu4H&#10;Bwfnq/vQeAMsKCjoFpJHpVJlSA/e1z09Pau0BZlEIjHCL1hovpAMtAAzmcxOgUDggGEYwG+//WaJ&#10;nJlAIKhu3rwZihdaXFzsjxf6xRdfvIf6SkpK5qL71tbWrW1tbVZ4Xj6f7+ji4sJFNKdOndqkLcgA&#10;AAsICCjs6upioH6xWEw/ceLEVtTPYrGeoL6Ojg5zLpfrghzfwsKincvlunC5XBexWExHdJ9++ulO&#10;9GybN2/+Et+HBm327Nm/IJrr168v1BZkAICFhobe7OnpMUX9XV1djNTU1D34CRpvkKEJ37dv34fI&#10;0RUKBWnLli0n8UFEp9PFpaWlfohfqVQSExMTzyGaRYsWXVN3LDR3ZmZm3d988807w8PDZHz/w4cP&#10;pyNHjoyMzNEWZGgxOHfuXKJCoSCh/qdPn05bsGBBAaJJTU3dg2EYiESiyVwu12Xx4sW5yOk0zU9n&#10;ZyeTTqeLkY3FxcX+eP0ymYyakJBwAcnncDhJLxpkV69ejUByPDw8qiUSiRG+v6ioaL76Gw4fZEql&#10;khgYGHgbLdYcDicJPxbIL9Hi5+npWaVQKEhw6NChZG2rMGoikWiynp6eHGBk24juowE0MzPrfvDg&#10;ga8mXoFA4GBkZCQBAMzR0ZGPX4nwQbZ69erz+O0gaiqVihAZGZkDABiFQhlqbm62xfcvX778nwCA&#10;2djYPFPnlUqlNAaD0QUAWHZ2dpS2we/s7GTOmTPnLgBgPj4+5dqCbP369V9rWkmVSiVxxowZNQCA&#10;GRgYDLS3t1uMN8h27dp1QJNtLBbrCaLBb0FQ6+3tNUGO4ejoyMf3Xb9+fSEAYFZWVm2tra3W2p6/&#10;urraw8DAYAAAsNzc3MXagqygoGCBJn4+n++IaLZv334M34d2Eebm5h2aeD/44IPPEK/6Ao8fX7RY&#10;TJs27emLBhl6FgqFMlRTUzNDEw2Hw0nC/x3AB9mFCxcSAAAjEonKqqoqT216mpubbR0dHfkAgF28&#10;eDEO0JvA39+/WJeBRUVF8ysrK726u7vNMAwDuVyuZ2ho2A8A2P79+3fr4v34449TkNGPHj1y1xRk&#10;V69ejdDGz+FwkhDd48eP3cYaZGjlMjY27httAtLT09cgHUKh0E5TkOXn5wdr48dvm3k8ntN4goxC&#10;oQzh3+D4Fhsb+wPalmhahDAMg5CQkDxNQZaUlMQBACwhIeHCaM+/dOnSy+qLKN4xjYyMJNr0q1Qq&#10;AloMvLy8KscaZCqVimBtbd0KAFhMTMyPuuy7du3aIjSOdXV17PEGmFAotEPBs2PHjs910QYEBBRq&#10;CjI0zkFBQbdG04d2IStWrMgil5aWzgUYyfiADsyfP/8O/ndDQ8M0mUxmCAAwY8aMh7p416xZc3b3&#10;7t0fA4xkndzd3R+r0xgbG0t0yXgRlJeX+wKMZLbCw8Ov66Lt7++n4fns7Oyax2PjlClTnr2onVQq&#10;dYDBYIh10dBotH4ikajS1Kevrz+k6X5FRYUPAEBhYWHgaM/f2NjoAABQUFAQjGEYgUAgYGPVTyAQ&#10;MBsbm9b6+nqWXC6n6NKDh0AgcGxra7MGAHj77bfP6aLF+9ivv/765niygAAAxcXF8zAMIwAArF27&#10;Nl0XraenZzXKeuNRVlY2GwCgqanJfrTxrK+vZwGM+BIZOZe2AdQGsVjMQNckEkmpi1ZPT28YXXd2&#10;dk4aj56XwfPnzycDAAwPD+vduHFj4Xj5XneIRCJzAIDW1lab1tZWm7HwyGQyQ7FYzGAymV1/rHUA&#10;7e3tluh6tPQ83j9fZH6kUqkRusb7oyZQqdQB9XsDAwNUJEMgEDgKBALHseh9/vz5ZLKent7w8PCw&#10;3niNVigU/1tjU1/11IHvHxwcNBivrhcFspFEIilHe1Pj8Ue8VScC6PknTZrUaW9v3zQWHiaT2UWj&#10;0fr/UMN+B94X/qw+hICPEWtr6zZtdUV1EAgEjMxgMMQdHR0W41VKp9O78YLGy/8qgArMJiYmfWjr&#10;+P8JdDq9WyQSmUdEROSmp6evnWh71KHtAIAmvKyPjbbbGg0mJiZ9ZDJZoVAoyGFhYTe//fbbdWPl&#10;JbJYrHoAgJaWFltdhCkpKQfYbPaT8PDw6/39/TRnZ2cemUxWjIX37t27fuh66tSpwrEa97JAzyaT&#10;yQx7enrMXpXePwvQ80skEuOJtkUTXFxcniLnx/uIJozmY6PB09OzGl2PpgudIlKHq6trHQDA/fv3&#10;Z41HNzEoKOg2AEB+fn6IrjdaTk7Okvr6elZ5ebkvjUbrp9Fo/TNnznwAAMDhcNbj97x4DA0N6aPP&#10;UKhU6kBYWNjN8Rj4MggKCrpNIBCwoaEh/f3793+oi/bw4cM7GQyGeNasWffxSZDXGWhuS0pK/HXN&#10;rUqlItrb2zc5Ozvz3nvvvWOvyj5jY2OJj49PBQDA0aNHdzx79myKNlp0JAsAQNsxPV3w8fGpQMmT&#10;tLS0VG0LT1dXF1Pb/3eU7Kirq3Otqanx0KUvLCzspp2dXfOiRYt+JiYlJX2jp6c33NfXZxIXF/cD&#10;yhgiKJVK0s6dOw/X1ta6AQAEBwcXoL533333S4CRDAo614bnValUxE2bNp2uq6tzBQDYvn378Vf5&#10;yYO9vX3TwoULbwAAfPbZZ38/ePDgLnWa4eFhvStXrkSlpaWldnd309vb2y1f1X+SPxqrV6++QKPR&#10;+kUikbmrq2sdyo7h0dHRYfHWW299LxQKp/L5fCf1Ofx3oaenxwxlMPHYvHnzKQCAvr4+k9jY2CxN&#10;zv/jjz+uOHny5FYAAHd398crVqz4cbz6CQQClpaWlgow8lZMTEw8r56LGBwcNIiPj8/s6upiapLx&#10;/vvvf4GSIrNmzbr//fffv6VO09/fT0tJSTmQl5cX2tLSYjswMEAlW1tbt6WkpBxIS0tLvXPnznxv&#10;b+/KqKioK/r6+kMKhYJ88+bNsMrKSm+AkT98+M824uPjM0+dOrX57t27fnl5eaHBwcEFc+bM+YVA&#10;IGBKpZJ069atBejV+sYbb3BTU1PTxjs4Y4VIJDKPiYn5p6ura11wcHDBvHnzigFGgquwsDBwcHDQ&#10;ICUl5UBRUVHArFmz7gOMBFhGRsYq/PZg3759H/1RNr5q0On07v3793+4Y8eOo2KxmBESEpIfGxub&#10;hcoNPB7POTs7O3pgYIAKAODr61v+7/4sB5VC5HI5JSEh4bsFCxbcCgwMLEQHihMSEr47ffr0pnv3&#10;7v2trKxstre3d2V0dHQ2cmYul/vGpUuXlqtUKqKxsbHk/PnziS/6/yo6Ojp79uzZZWVlZbOzs7Oj&#10;fX19y8PDw6/r6ekNy+VyytWrVyPr6upc3d3dHz9+/Nhdnd/S0rL966+/3rB69eoLQ0ND+omJieez&#10;s7OjUTmho6PD4tKlS8tRkE6ZMuUZh8NZDxg28vk+Kupqa3Pnzi0RiUST1YtuLS0tU9TPsKk3Hx+f&#10;8urqag91XnwxuqioaP6LFKOPHj36vrq+jRs3nsbT5ObmLjY1Ne3RZaOZmVl3Tk5OpLpufDH63r17&#10;s7TZePz48W2IbrzFaFNT0x5tclEx2srKqk0bTURExFXQUIxGBV98oVxb8/PzK9V1dtHCwqJdV/EV&#10;Ha1yc3N7jL9fWFgYoK5r3bp1Z/A0ra2t1n5+fqW67HNwcBDcv39/5niL0OqtoaHBmc1m1+ny1dEO&#10;CHM4nCR0jlRbc3R05KND16Q9e/YAkUhULVu27LKBgcGQQCBwwicJLCwsOrZs2fIlh8NZrykbZGJi&#10;0hcTE3NJIpGYNDQ0uMjlcn2AkbrGjBkzHh45cmTnyZMnt1laWnao8/b29po+f/58MovF4kZGRuaa&#10;m5s/V6cBGKnJ9fX1mbJYLO7SpUuzTU1N+1Cfs7Mzr7293aq2ttYdwzAiAICrq+uTpUuX/oRoXFxc&#10;GpKSkr6hUqmDMpnMUCaT0X7/lIdAo9H6fX19Ky5evLgyICDgjrrunp4eulgsZrBYLG5UVFQOk8nU&#10;WDTu6uqa1N/fb8RisbjLli37ycjISAoAgGEY4eHDhx4sFos7f/78Yg8PjxrE09LSYkehUORubm61&#10;y5cvv6xJrlAotDc0NByYPn36o6ioqCuaaBobGx2NjY0lnp6eNREREdfwfQQCAUJCQgqioqJyFAoF&#10;WSqVGg8ODlLRVsnW1rZl69at/3327Nm1hoaG/1IfEgqFU6lU6sD06dMfRUdHa9QPAMDn853MzMx6&#10;vLy8qsLDw2+g+/b29k2mpqZ9xcXF8xQKhR7AyK4mJibmEqIxNjaWrF27Nt3Dw6NGoVCQJRKJycDA&#10;AFWlUpFsbW1bNmzYwMnKyopzcHBo0qZ/rGAwGOL169dzbGxs2oRCoT2qJQKMbAGzsrLikG4Wi8WN&#10;i4vLUn9zent7VyYmJl4gEokqqVRqNDg4SEWfhk2aNKlz5cqVFy9fvrzMysqqHQDgfwDKXBFhTcG8&#10;QwAAAABJRU5ErkJgglBLAwQUAAYACAAAACEApPrBgeAAAAAJAQAADwAAAGRycy9kb3ducmV2Lnht&#10;bEyPQUvDQBCF74L/YRnBm93EtLHGbEop6qkUbAXxNs1Ok9Dsbshuk/TfO570OLyP977JV5NpxUC9&#10;b5xVEM8iEGRLpxtbKfg8vD0sQfiAVmPrLCm4kodVcXuTY6bdaD9o2IdKcIn1GSqoQ+gyKX1Zk0E/&#10;cx1Zzk6uNxj47Cupexy53LTyMYpSabCxvFBjR5uayvP+YhS8jziuk/h12J5Pm+v3YbH72sak1P3d&#10;tH4BEWgKfzD86rM6FOx0dBervWgVpGn8zCgHT3MQDCznaQLiqCBJFiCLXP7/oPg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jWtnVdsFAABPFwAADgAAAAAAAAAA&#10;AAAAAAA6AgAAZHJzL2Uyb0RvYy54bWxQSwECLQAKAAAAAAAAACEAowgrWsQSAADEEgAAFAAAAAAA&#10;AAAAAAAAAABBCAAAZHJzL21lZGlhL2ltYWdlMS5wbmdQSwECLQAUAAYACAAAACEApPrBgeAAAAAJ&#10;AQAADwAAAAAAAAAAAAAAAAA3GwAAZHJzL2Rvd25yZXYueG1sUEsBAi0AFAAGAAgAAAAhAKomDr68&#10;AAAAIQEAABkAAAAAAAAAAAAAAAAARBwAAGRycy9fcmVscy9lMm9Eb2MueG1sLnJlbHNQSwUGAAAA&#10;AAYABgB8AQAANx0AAAAA&#10;">
                <v:shape id="Image 1064" o:spid="_x0000_s1027" type="#_x0000_t75" style="position:absolute;width:10332;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sybwwAAAN0AAAAPAAAAZHJzL2Rvd25yZXYueG1sRE9NawIx&#10;EL0L/ocwQi+iWUuxZWsUFaSFgtKtB4/DZroJbibLJq7bf98Igrd5vM9ZrHpXi47aYD0rmE0zEMSl&#10;15YrBcef3eQNRIjIGmvPpOCPAqyWw8ECc+2v/E1dESuRQjjkqMDE2ORShtKQwzD1DXHifn3rMCbY&#10;VlK3eE3hrpbPWTaXDi2nBoMNbQ2V5+LiFByO4/PJ2HJvufjyl3VnPl55o9TTqF+/g4jUx4f47v7U&#10;aX42f4HbN+kEufwHAAD//wMAUEsBAi0AFAAGAAgAAAAhANvh9svuAAAAhQEAABMAAAAAAAAAAAAA&#10;AAAAAAAAAFtDb250ZW50X1R5cGVzXS54bWxQSwECLQAUAAYACAAAACEAWvQsW78AAAAVAQAACwAA&#10;AAAAAAAAAAAAAAAfAQAAX3JlbHMvLnJlbHNQSwECLQAUAAYACAAAACEApmLMm8MAAADdAAAADwAA&#10;AAAAAAAAAAAAAAAHAgAAZHJzL2Rvd25yZXYueG1sUEsFBgAAAAADAAMAtwAAAPcCAAAAAA==&#10;">
                  <v:imagedata r:id="rId847" o:title=""/>
                </v:shape>
                <v:shape id="Graphic 1065" o:spid="_x0000_s1028" style="position:absolute;left:10485;width:1219;height:1022;visibility:visible;mso-wrap-style:square;v-text-anchor:top" coordsize="12192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xC8wwAAAN0AAAAPAAAAZHJzL2Rvd25yZXYueG1sRE9NawIx&#10;EL0X/A9hCt5qtoK2bI1SBFG8iKst29uwmW6WbibLJmr015tCobd5vM+ZLaJtxZl63zhW8DzKQBBX&#10;TjdcKzgeVk+vIHxA1tg6JgVX8rCYDx5mmGt34T2di1CLFMI+RwUmhC6X0leGLPqR64gT9+16iyHB&#10;vpa6x0sKt60cZ9lUWmw4NRjsaGmo+ilOVkF5+/zw5XjbFuYL43pnXB1fSqWGj/H9DUSgGP7Ff+6N&#10;TvOz6QR+v0knyPkdAAD//wMAUEsBAi0AFAAGAAgAAAAhANvh9svuAAAAhQEAABMAAAAAAAAAAAAA&#10;AAAAAAAAAFtDb250ZW50X1R5cGVzXS54bWxQSwECLQAUAAYACAAAACEAWvQsW78AAAAVAQAACwAA&#10;AAAAAAAAAAAAAAAfAQAAX3JlbHMvLnJlbHNQSwECLQAUAAYACAAAACEAyK8QvMMAAADdAAAADwAA&#10;AAAAAAAAAAAAAAAHAgAAZHJzL2Rvd25yZXYueG1sUEsFBgAAAAADAAMAtwAAAPcCAAAAAA==&#10;" path="m13716,l,,,102108r13716,l13716,xem42672,l28956,r,102108l42672,102108,42672,xem121920,100584r-1524,-3048l120396,91440r,-1524l118872,86868r,-19812l118872,42672r-1524,-3048l117348,38100r,-1524l112776,32004r-6096,-3048l97536,25908r-12192,l79248,27432r-9144,3048l65532,33528r-1524,3048l60960,39624r-3048,9144l70104,50292r1524,-4572l73152,42672r6096,-3048l83820,38100r10668,l99060,39624r3048,3048l105156,44196r,10668l105156,67056r,10668l103632,79248r-1524,3048l99060,85344r-3048,1524l91440,88392r-3048,1524l79248,89916,74676,88392,73152,86868,70104,85344,68580,83820r,-4572l70104,77724r,-1524l73152,73152r1524,l77724,71628r3048,l85344,70104r9144,l100584,68580r4572,-1524l105156,54864r-4572,1524l94488,57912,83820,59436r-4572,l76200,60960r-3048,l70104,62484r-3048,l65532,65532r-3048,1524l60960,68580r-4572,9144l56388,86868r3048,6096l67056,100584r6096,1524l85344,102108r9144,-3048l97536,97536r4572,-1524l106680,91440r1524,3048l108204,97536r1524,3048l121920,100584xe" fillcolor="black" stroked="f">
                  <v:path arrowok="t"/>
                </v:shape>
                <w10:wrap anchorx="page"/>
              </v:group>
            </w:pict>
          </mc:Fallback>
        </mc:AlternateContent>
      </w:r>
      <w:r>
        <w:rPr>
          <w:noProof/>
          <w:position w:val="-3"/>
        </w:rPr>
        <w:drawing>
          <wp:inline distT="0" distB="0" distL="0" distR="0" wp14:anchorId="58BCC01D" wp14:editId="5C22FEBC">
            <wp:extent cx="362712" cy="102108"/>
            <wp:effectExtent l="0" t="0" r="0" b="0"/>
            <wp:docPr id="1066" name="Image 10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6" name="Image 1066"/>
                    <pic:cNvPicPr/>
                  </pic:nvPicPr>
                  <pic:blipFill>
                    <a:blip r:embed="rId848" cstate="print"/>
                    <a:stretch>
                      <a:fillRect/>
                    </a:stretch>
                  </pic:blipFill>
                  <pic:spPr>
                    <a:xfrm>
                      <a:off x="0" y="0"/>
                      <a:ext cx="362712" cy="102108"/>
                    </a:xfrm>
                    <a:prstGeom prst="rect">
                      <a:avLst/>
                    </a:prstGeom>
                  </pic:spPr>
                </pic:pic>
              </a:graphicData>
            </a:graphic>
          </wp:inline>
        </w:drawing>
      </w:r>
      <w:r>
        <w:rPr>
          <w:rFonts w:ascii="Times New Roman" w:hAnsi="Times New Roman"/>
          <w:sz w:val="20"/>
        </w:rPr>
        <w:t xml:space="preserve"> </w:t>
      </w:r>
      <w:r>
        <w:t>pubblica poiché solo attraverso una adeguata procedura che mette in competizione gli operatori riesco ad ottenere un</w:t>
      </w:r>
      <w:r>
        <w:rPr>
          <w:spacing w:val="61"/>
        </w:rPr>
        <w:t xml:space="preserve"> </w:t>
      </w:r>
      <w:r>
        <w:t>prezzo</w:t>
      </w:r>
      <w:r>
        <w:rPr>
          <w:spacing w:val="59"/>
        </w:rPr>
        <w:t xml:space="preserve"> </w:t>
      </w:r>
      <w:r>
        <w:t>realmente</w:t>
      </w:r>
      <w:r>
        <w:rPr>
          <w:spacing w:val="58"/>
        </w:rPr>
        <w:t xml:space="preserve"> </w:t>
      </w:r>
      <w:r>
        <w:t>di</w:t>
      </w:r>
      <w:r>
        <w:rPr>
          <w:spacing w:val="54"/>
        </w:rPr>
        <w:t xml:space="preserve"> </w:t>
      </w:r>
      <w:r>
        <w:t>mercato.</w:t>
      </w:r>
      <w:r>
        <w:rPr>
          <w:spacing w:val="54"/>
        </w:rPr>
        <w:t xml:space="preserve"> </w:t>
      </w:r>
      <w:r>
        <w:t>Questo</w:t>
      </w:r>
      <w:r>
        <w:rPr>
          <w:spacing w:val="58"/>
        </w:rPr>
        <w:t xml:space="preserve"> </w:t>
      </w:r>
      <w:r>
        <w:t>comporta</w:t>
      </w:r>
      <w:r>
        <w:rPr>
          <w:spacing w:val="57"/>
        </w:rPr>
        <w:t xml:space="preserve"> </w:t>
      </w:r>
      <w:r>
        <w:t>che</w:t>
      </w:r>
      <w:r>
        <w:rPr>
          <w:spacing w:val="56"/>
        </w:rPr>
        <w:t xml:space="preserve"> </w:t>
      </w:r>
      <w:r>
        <w:t>laddove</w:t>
      </w:r>
      <w:r>
        <w:rPr>
          <w:spacing w:val="60"/>
        </w:rPr>
        <w:t xml:space="preserve"> </w:t>
      </w:r>
      <w:r>
        <w:t>il</w:t>
      </w:r>
      <w:r>
        <w:rPr>
          <w:spacing w:val="60"/>
        </w:rPr>
        <w:t xml:space="preserve"> </w:t>
      </w:r>
      <w:r>
        <w:t>lavoro</w:t>
      </w:r>
      <w:r>
        <w:rPr>
          <w:spacing w:val="59"/>
        </w:rPr>
        <w:t xml:space="preserve"> </w:t>
      </w:r>
      <w:r>
        <w:t>trovi</w:t>
      </w:r>
      <w:r>
        <w:rPr>
          <w:spacing w:val="67"/>
        </w:rPr>
        <w:t xml:space="preserve"> </w:t>
      </w:r>
      <w:r>
        <w:rPr>
          <w:spacing w:val="-2"/>
        </w:rPr>
        <w:t>finanziamento</w:t>
      </w:r>
    </w:p>
    <w:p w14:paraId="26ED19C7" w14:textId="77777777" w:rsidR="009F148E" w:rsidRDefault="00950364">
      <w:pPr>
        <w:pStyle w:val="Corpotesto"/>
        <w:spacing w:line="252" w:lineRule="exact"/>
        <w:ind w:left="7947"/>
        <w:jc w:val="both"/>
      </w:pPr>
      <w:r>
        <w:rPr>
          <w:noProof/>
        </w:rPr>
        <w:drawing>
          <wp:anchor distT="0" distB="0" distL="0" distR="0" simplePos="0" relativeHeight="16011776" behindDoc="0" locked="0" layoutInCell="1" allowOverlap="1" wp14:anchorId="45936935" wp14:editId="4337FA35">
            <wp:simplePos x="0" y="0"/>
            <wp:positionH relativeFrom="page">
              <wp:posOffset>723900</wp:posOffset>
            </wp:positionH>
            <wp:positionV relativeFrom="paragraph">
              <wp:posOffset>30110</wp:posOffset>
            </wp:positionV>
            <wp:extent cx="958595" cy="102108"/>
            <wp:effectExtent l="0" t="0" r="0" b="0"/>
            <wp:wrapNone/>
            <wp:docPr id="1067" name="Image 10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7" name="Image 1067"/>
                    <pic:cNvPicPr/>
                  </pic:nvPicPr>
                  <pic:blipFill>
                    <a:blip r:embed="rId849" cstate="print"/>
                    <a:stretch>
                      <a:fillRect/>
                    </a:stretch>
                  </pic:blipFill>
                  <pic:spPr>
                    <a:xfrm>
                      <a:off x="0" y="0"/>
                      <a:ext cx="958595" cy="102108"/>
                    </a:xfrm>
                    <a:prstGeom prst="rect">
                      <a:avLst/>
                    </a:prstGeom>
                  </pic:spPr>
                </pic:pic>
              </a:graphicData>
            </a:graphic>
          </wp:anchor>
        </w:drawing>
      </w:r>
      <w:r>
        <w:rPr>
          <w:noProof/>
        </w:rPr>
        <mc:AlternateContent>
          <mc:Choice Requires="wpg">
            <w:drawing>
              <wp:anchor distT="0" distB="0" distL="0" distR="0" simplePos="0" relativeHeight="16012288" behindDoc="0" locked="0" layoutInCell="1" allowOverlap="1" wp14:anchorId="5586A8EE" wp14:editId="2A0B9EF5">
                <wp:simplePos x="0" y="0"/>
                <wp:positionH relativeFrom="page">
                  <wp:posOffset>1738883</wp:posOffset>
                </wp:positionH>
                <wp:positionV relativeFrom="paragraph">
                  <wp:posOffset>30110</wp:posOffset>
                </wp:positionV>
                <wp:extent cx="2459990" cy="128270"/>
                <wp:effectExtent l="0" t="0" r="0" b="0"/>
                <wp:wrapNone/>
                <wp:docPr id="1068" name="Group 10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9990" cy="128270"/>
                          <a:chOff x="0" y="0"/>
                          <a:chExt cx="2459990" cy="128270"/>
                        </a:xfrm>
                      </wpg:grpSpPr>
                      <pic:pic xmlns:pic="http://schemas.openxmlformats.org/drawingml/2006/picture">
                        <pic:nvPicPr>
                          <pic:cNvPr id="1069" name="Image 1069"/>
                          <pic:cNvPicPr/>
                        </pic:nvPicPr>
                        <pic:blipFill>
                          <a:blip r:embed="rId850" cstate="print"/>
                          <a:stretch>
                            <a:fillRect/>
                          </a:stretch>
                        </pic:blipFill>
                        <pic:spPr>
                          <a:xfrm>
                            <a:off x="0" y="0"/>
                            <a:ext cx="2144267" cy="128016"/>
                          </a:xfrm>
                          <a:prstGeom prst="rect">
                            <a:avLst/>
                          </a:prstGeom>
                        </pic:spPr>
                      </pic:pic>
                      <wps:wsp>
                        <wps:cNvPr id="1070" name="Graphic 1070"/>
                        <wps:cNvSpPr/>
                        <wps:spPr>
                          <a:xfrm>
                            <a:off x="2156447" y="0"/>
                            <a:ext cx="303530" cy="121920"/>
                          </a:xfrm>
                          <a:custGeom>
                            <a:avLst/>
                            <a:gdLst/>
                            <a:ahLst/>
                            <a:cxnLst/>
                            <a:rect l="l" t="t" r="r" b="b"/>
                            <a:pathLst>
                              <a:path w="303530" h="121920">
                                <a:moveTo>
                                  <a:pt x="13716" y="0"/>
                                </a:moveTo>
                                <a:lnTo>
                                  <a:pt x="0" y="0"/>
                                </a:lnTo>
                                <a:lnTo>
                                  <a:pt x="0" y="102108"/>
                                </a:lnTo>
                                <a:lnTo>
                                  <a:pt x="13716" y="102108"/>
                                </a:lnTo>
                                <a:lnTo>
                                  <a:pt x="13716" y="0"/>
                                </a:lnTo>
                                <a:close/>
                              </a:path>
                              <a:path w="303530" h="121920">
                                <a:moveTo>
                                  <a:pt x="44208" y="27432"/>
                                </a:moveTo>
                                <a:lnTo>
                                  <a:pt x="32016" y="27432"/>
                                </a:lnTo>
                                <a:lnTo>
                                  <a:pt x="32016" y="100584"/>
                                </a:lnTo>
                                <a:lnTo>
                                  <a:pt x="44208" y="100584"/>
                                </a:lnTo>
                                <a:lnTo>
                                  <a:pt x="44208" y="27432"/>
                                </a:lnTo>
                                <a:close/>
                              </a:path>
                              <a:path w="303530" h="121920">
                                <a:moveTo>
                                  <a:pt x="44208" y="0"/>
                                </a:moveTo>
                                <a:lnTo>
                                  <a:pt x="32016" y="0"/>
                                </a:lnTo>
                                <a:lnTo>
                                  <a:pt x="32016" y="12192"/>
                                </a:lnTo>
                                <a:lnTo>
                                  <a:pt x="44208" y="12192"/>
                                </a:lnTo>
                                <a:lnTo>
                                  <a:pt x="44208" y="0"/>
                                </a:lnTo>
                                <a:close/>
                              </a:path>
                              <a:path w="303530" h="121920">
                                <a:moveTo>
                                  <a:pt x="121920" y="74676"/>
                                </a:moveTo>
                                <a:lnTo>
                                  <a:pt x="109728" y="73152"/>
                                </a:lnTo>
                                <a:lnTo>
                                  <a:pt x="108204" y="79248"/>
                                </a:lnTo>
                                <a:lnTo>
                                  <a:pt x="106680" y="83820"/>
                                </a:lnTo>
                                <a:lnTo>
                                  <a:pt x="103632" y="85344"/>
                                </a:lnTo>
                                <a:lnTo>
                                  <a:pt x="100584" y="88392"/>
                                </a:lnTo>
                                <a:lnTo>
                                  <a:pt x="96012" y="89916"/>
                                </a:lnTo>
                                <a:lnTo>
                                  <a:pt x="85344" y="89916"/>
                                </a:lnTo>
                                <a:lnTo>
                                  <a:pt x="80772" y="88392"/>
                                </a:lnTo>
                                <a:lnTo>
                                  <a:pt x="76200" y="83820"/>
                                </a:lnTo>
                                <a:lnTo>
                                  <a:pt x="73152" y="79248"/>
                                </a:lnTo>
                                <a:lnTo>
                                  <a:pt x="71628" y="73152"/>
                                </a:lnTo>
                                <a:lnTo>
                                  <a:pt x="71628" y="54864"/>
                                </a:lnTo>
                                <a:lnTo>
                                  <a:pt x="73152" y="48768"/>
                                </a:lnTo>
                                <a:lnTo>
                                  <a:pt x="76200" y="44196"/>
                                </a:lnTo>
                                <a:lnTo>
                                  <a:pt x="80772" y="39624"/>
                                </a:lnTo>
                                <a:lnTo>
                                  <a:pt x="85344" y="38100"/>
                                </a:lnTo>
                                <a:lnTo>
                                  <a:pt x="96012" y="38100"/>
                                </a:lnTo>
                                <a:lnTo>
                                  <a:pt x="105156" y="42672"/>
                                </a:lnTo>
                                <a:lnTo>
                                  <a:pt x="106680" y="45720"/>
                                </a:lnTo>
                                <a:lnTo>
                                  <a:pt x="108204" y="50292"/>
                                </a:lnTo>
                                <a:lnTo>
                                  <a:pt x="120396" y="48768"/>
                                </a:lnTo>
                                <a:lnTo>
                                  <a:pt x="99060" y="25908"/>
                                </a:lnTo>
                                <a:lnTo>
                                  <a:pt x="85344" y="25908"/>
                                </a:lnTo>
                                <a:lnTo>
                                  <a:pt x="79248" y="27432"/>
                                </a:lnTo>
                                <a:lnTo>
                                  <a:pt x="74676" y="30480"/>
                                </a:lnTo>
                                <a:lnTo>
                                  <a:pt x="68580" y="33528"/>
                                </a:lnTo>
                                <a:lnTo>
                                  <a:pt x="65532" y="38100"/>
                                </a:lnTo>
                                <a:lnTo>
                                  <a:pt x="62484" y="44196"/>
                                </a:lnTo>
                                <a:lnTo>
                                  <a:pt x="59436" y="56388"/>
                                </a:lnTo>
                                <a:lnTo>
                                  <a:pt x="59436" y="64008"/>
                                </a:lnTo>
                                <a:lnTo>
                                  <a:pt x="74676" y="99060"/>
                                </a:lnTo>
                                <a:lnTo>
                                  <a:pt x="82296" y="102108"/>
                                </a:lnTo>
                                <a:lnTo>
                                  <a:pt x="99060" y="102108"/>
                                </a:lnTo>
                                <a:lnTo>
                                  <a:pt x="106680" y="99060"/>
                                </a:lnTo>
                                <a:lnTo>
                                  <a:pt x="111252" y="94488"/>
                                </a:lnTo>
                                <a:lnTo>
                                  <a:pt x="117348" y="89916"/>
                                </a:lnTo>
                                <a:lnTo>
                                  <a:pt x="120396" y="83820"/>
                                </a:lnTo>
                                <a:lnTo>
                                  <a:pt x="121920" y="74676"/>
                                </a:lnTo>
                                <a:close/>
                              </a:path>
                              <a:path w="303530" h="121920">
                                <a:moveTo>
                                  <a:pt x="192036" y="47244"/>
                                </a:moveTo>
                                <a:lnTo>
                                  <a:pt x="190512" y="41148"/>
                                </a:lnTo>
                                <a:lnTo>
                                  <a:pt x="188988" y="38100"/>
                                </a:lnTo>
                                <a:lnTo>
                                  <a:pt x="187464" y="33528"/>
                                </a:lnTo>
                                <a:lnTo>
                                  <a:pt x="184416" y="32004"/>
                                </a:lnTo>
                                <a:lnTo>
                                  <a:pt x="179844" y="28956"/>
                                </a:lnTo>
                                <a:lnTo>
                                  <a:pt x="176796" y="27432"/>
                                </a:lnTo>
                                <a:lnTo>
                                  <a:pt x="172224" y="25908"/>
                                </a:lnTo>
                                <a:lnTo>
                                  <a:pt x="156984" y="25908"/>
                                </a:lnTo>
                                <a:lnTo>
                                  <a:pt x="150888" y="30480"/>
                                </a:lnTo>
                                <a:lnTo>
                                  <a:pt x="144792" y="38100"/>
                                </a:lnTo>
                                <a:lnTo>
                                  <a:pt x="144792" y="0"/>
                                </a:lnTo>
                                <a:lnTo>
                                  <a:pt x="132600" y="0"/>
                                </a:lnTo>
                                <a:lnTo>
                                  <a:pt x="132600" y="100584"/>
                                </a:lnTo>
                                <a:lnTo>
                                  <a:pt x="144792" y="100584"/>
                                </a:lnTo>
                                <a:lnTo>
                                  <a:pt x="144792" y="51816"/>
                                </a:lnTo>
                                <a:lnTo>
                                  <a:pt x="147840" y="45720"/>
                                </a:lnTo>
                                <a:lnTo>
                                  <a:pt x="150888" y="42672"/>
                                </a:lnTo>
                                <a:lnTo>
                                  <a:pt x="160032" y="38100"/>
                                </a:lnTo>
                                <a:lnTo>
                                  <a:pt x="169176" y="38100"/>
                                </a:lnTo>
                                <a:lnTo>
                                  <a:pt x="172224" y="39624"/>
                                </a:lnTo>
                                <a:lnTo>
                                  <a:pt x="178320" y="45720"/>
                                </a:lnTo>
                                <a:lnTo>
                                  <a:pt x="179844" y="48768"/>
                                </a:lnTo>
                                <a:lnTo>
                                  <a:pt x="179844" y="100584"/>
                                </a:lnTo>
                                <a:lnTo>
                                  <a:pt x="192036" y="100584"/>
                                </a:lnTo>
                                <a:lnTo>
                                  <a:pt x="192036" y="47244"/>
                                </a:lnTo>
                                <a:close/>
                              </a:path>
                              <a:path w="303530" h="121920">
                                <a:moveTo>
                                  <a:pt x="272796" y="64008"/>
                                </a:moveTo>
                                <a:lnTo>
                                  <a:pt x="260604" y="33528"/>
                                </a:lnTo>
                                <a:lnTo>
                                  <a:pt x="260604" y="54864"/>
                                </a:lnTo>
                                <a:lnTo>
                                  <a:pt x="217932" y="54864"/>
                                </a:lnTo>
                                <a:lnTo>
                                  <a:pt x="217932" y="50292"/>
                                </a:lnTo>
                                <a:lnTo>
                                  <a:pt x="220980" y="45720"/>
                                </a:lnTo>
                                <a:lnTo>
                                  <a:pt x="224028" y="42672"/>
                                </a:lnTo>
                                <a:lnTo>
                                  <a:pt x="228600" y="39624"/>
                                </a:lnTo>
                                <a:lnTo>
                                  <a:pt x="233172" y="38100"/>
                                </a:lnTo>
                                <a:lnTo>
                                  <a:pt x="245364" y="38100"/>
                                </a:lnTo>
                                <a:lnTo>
                                  <a:pt x="251460" y="39624"/>
                                </a:lnTo>
                                <a:lnTo>
                                  <a:pt x="257556" y="45720"/>
                                </a:lnTo>
                                <a:lnTo>
                                  <a:pt x="260604" y="54864"/>
                                </a:lnTo>
                                <a:lnTo>
                                  <a:pt x="260604" y="33528"/>
                                </a:lnTo>
                                <a:lnTo>
                                  <a:pt x="258775" y="31699"/>
                                </a:lnTo>
                                <a:lnTo>
                                  <a:pt x="253174" y="28384"/>
                                </a:lnTo>
                                <a:lnTo>
                                  <a:pt x="246722" y="26504"/>
                                </a:lnTo>
                                <a:lnTo>
                                  <a:pt x="239268" y="25908"/>
                                </a:lnTo>
                                <a:lnTo>
                                  <a:pt x="232460" y="26504"/>
                                </a:lnTo>
                                <a:lnTo>
                                  <a:pt x="206311" y="55435"/>
                                </a:lnTo>
                                <a:lnTo>
                                  <a:pt x="205740" y="64008"/>
                                </a:lnTo>
                                <a:lnTo>
                                  <a:pt x="206311" y="72605"/>
                                </a:lnTo>
                                <a:lnTo>
                                  <a:pt x="233108" y="101536"/>
                                </a:lnTo>
                                <a:lnTo>
                                  <a:pt x="240792" y="102108"/>
                                </a:lnTo>
                                <a:lnTo>
                                  <a:pt x="248412" y="102108"/>
                                </a:lnTo>
                                <a:lnTo>
                                  <a:pt x="256032" y="100584"/>
                                </a:lnTo>
                                <a:lnTo>
                                  <a:pt x="260604" y="96012"/>
                                </a:lnTo>
                                <a:lnTo>
                                  <a:pt x="266700" y="91440"/>
                                </a:lnTo>
                                <a:lnTo>
                                  <a:pt x="267716" y="89916"/>
                                </a:lnTo>
                                <a:lnTo>
                                  <a:pt x="269748" y="86868"/>
                                </a:lnTo>
                                <a:lnTo>
                                  <a:pt x="272796" y="79248"/>
                                </a:lnTo>
                                <a:lnTo>
                                  <a:pt x="260604" y="77724"/>
                                </a:lnTo>
                                <a:lnTo>
                                  <a:pt x="257556" y="82296"/>
                                </a:lnTo>
                                <a:lnTo>
                                  <a:pt x="256032" y="85344"/>
                                </a:lnTo>
                                <a:lnTo>
                                  <a:pt x="252984" y="86868"/>
                                </a:lnTo>
                                <a:lnTo>
                                  <a:pt x="248412" y="88392"/>
                                </a:lnTo>
                                <a:lnTo>
                                  <a:pt x="245364" y="89916"/>
                                </a:lnTo>
                                <a:lnTo>
                                  <a:pt x="234696" y="89916"/>
                                </a:lnTo>
                                <a:lnTo>
                                  <a:pt x="228600" y="88392"/>
                                </a:lnTo>
                                <a:lnTo>
                                  <a:pt x="220980" y="80772"/>
                                </a:lnTo>
                                <a:lnTo>
                                  <a:pt x="217932" y="74676"/>
                                </a:lnTo>
                                <a:lnTo>
                                  <a:pt x="217932" y="67056"/>
                                </a:lnTo>
                                <a:lnTo>
                                  <a:pt x="272796" y="67056"/>
                                </a:lnTo>
                                <a:lnTo>
                                  <a:pt x="272796" y="64008"/>
                                </a:lnTo>
                                <a:close/>
                              </a:path>
                              <a:path w="303530" h="121920">
                                <a:moveTo>
                                  <a:pt x="303288" y="88392"/>
                                </a:moveTo>
                                <a:lnTo>
                                  <a:pt x="291096" y="88392"/>
                                </a:lnTo>
                                <a:lnTo>
                                  <a:pt x="291096" y="100584"/>
                                </a:lnTo>
                                <a:lnTo>
                                  <a:pt x="297192" y="100584"/>
                                </a:lnTo>
                                <a:lnTo>
                                  <a:pt x="297192" y="105156"/>
                                </a:lnTo>
                                <a:lnTo>
                                  <a:pt x="295668" y="109728"/>
                                </a:lnTo>
                                <a:lnTo>
                                  <a:pt x="295668" y="111252"/>
                                </a:lnTo>
                                <a:lnTo>
                                  <a:pt x="294144" y="114300"/>
                                </a:lnTo>
                                <a:lnTo>
                                  <a:pt x="291096" y="117348"/>
                                </a:lnTo>
                                <a:lnTo>
                                  <a:pt x="294144" y="121920"/>
                                </a:lnTo>
                                <a:lnTo>
                                  <a:pt x="297192" y="120396"/>
                                </a:lnTo>
                                <a:lnTo>
                                  <a:pt x="301764" y="111252"/>
                                </a:lnTo>
                                <a:lnTo>
                                  <a:pt x="303288" y="106680"/>
                                </a:lnTo>
                                <a:lnTo>
                                  <a:pt x="303288" y="8839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5513FDC" id="Group 1068" o:spid="_x0000_s1026" style="position:absolute;margin-left:136.9pt;margin-top:2.35pt;width:193.7pt;height:10.1pt;z-index:16012288;mso-wrap-distance-left:0;mso-wrap-distance-right:0;mso-position-horizontal-relative:page" coordsize="24599,1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NSYnYAcAALAgAAAOAAAAZHJzL2Uyb0RvYy54bWysWltv2zYUfh+w/yD4&#10;vbVIkboYTYqhXYMCxVasHfYsy7ItVLdJcpz8+328iVqciHLbAomo6Ig65zvfuZDsm7cPVend511f&#10;NPXNirz2V15eZ82uqA83q7+/fngVr7x+SOtdWjZ1frN6zPvV29tff3lzbjc5bY5Nucs7D5PU/ebc&#10;3qyOw9Bu1us+O+ZV2r9u2rzGw33TVemA2+6w3nXpGbNX5Zr6frg+N92u7Zos73v89b16uLqV8+/3&#10;eTb8ud/3+eCVNyvoNsjfnfy9Fb/Xt2/SzaFL22ORaTXS79CiSosaHx2nep8OqXfqioupqiLrmr7Z&#10;D6+zplo3+32R5dIGWEP8J9bcdc2plbYcNudDO8IEaJ/g9N3TZn/c33Xtl/Zzp7TH8FOTfeuBy/rc&#10;HjbT5+L+YIUf9l0lXoIR3oNE9HFENH8YvAx/pIwnSQLgMzwjNKaRhjw7wi8Xr2XH3+dfXKcb9Vmp&#10;3KhMW2Qb/GiAMLoAyE0kvDWcunylJ6kWzVGl3bdT+wq+bNOh2BZlMTxKXsJrQqn6/nORCWzFDbD8&#10;3HnFDkj4YbLy6rRCRHys0kPuyb8AdCMn3hI+uJhkWxbth6IsBfJirNUFpZ9Q4hmLFd3eN9mpyutB&#10;xU+Xl9C8qftj0fYrr9vk1TaHit3HHYHbELsDlGy7oh5UsPRDlw/ZUXx/Dz3+QogJRdPN+EAqbfUU&#10;JvSaYIs4QxijYTRyxieh+PLo+nTTdv1wlzeVJwZQFSoA73ST3n/qtTJGREOovi8VgzoiOyDd9AY8&#10;3F3Ad1VEfTmmbQ4VxLRTL4Pt2st3OsUQX0WAlhSBB9vE3QsQUcJDxoDGZXAFfsCDMbZIQmVsTXDK&#10;TgqnKTZIUTuFEvA6mlH2UJuhQFNky1JmywGUAMIrD9lyqwgApov3xKRi6J1vVkaTowhyqYh4WjX3&#10;+ddGyg0i1EkQwZWjIVDUSpT1VBJGGXMhZZ6ZaytnUzLEp8SPNT+MgLkqQfvZq4QNmGayrGz6XPFQ&#10;mH29+WA1NBWG0YgFVOv8EgQB6oECayptlDFXZaGVJb7PYzYLh1XjKuHntPiJkBi03XAYSQOBuV5A&#10;IYi4FIkrZJ9+/4dB0BEjiBGxMDLJ7iUkiJ9EVPEoCgifNxGxQX0mSRcllDkCxQ/DWIVVHOC9WfCI&#10;H4QgsdA65gGb55xmmhSOA4dbktAneuIkGXO/cbO5KnerT8t53bJ+FOl5nTpEIZpLZZwTCeUF6T4n&#10;xEiAi31nZTmLw3mArQ4sjsJ5N1vbGCOJoZvB1Vw1viNmQRLSeR2sL4IYDp9lj/WxW5b4HDVQOkP0&#10;BS7CjxxmPHJyeIwO7lMHLQn1gYFSw4kxet5Q8YfyxFGfLG5uWRXEgmvP5eP/+04lEyEb+AxxrWqX&#10;kTFX5ecw5jryg4CDobOynOvAd/sOnEE5Ejq4ucYTFih8eRjE8zpY2ZD5DnwtDsorc7bFlGofL+gV&#10;rJMXCKPBN8nVrQYhhCKzC9wSxhxYEBIFyOxCOHYmwQmLF+R41cuJmaeVyVDnxysfWlbtchbRsYa8&#10;WPkSZAKFCiPEVcziOAFwQnc3TUkM+xRP3fwnMbisiIrGC9V1jlAkSiAu1aBxgjQ2LxxGmn7u8CYR&#10;pcjIwkB33kAChR6Lhf3YQOfMHFisISktxdkKz+cjEtBQF+DFggva2Ymy10lzEjs6EcKimKmUv6Dw&#10;8BHhBSUNSCxOuCRMCFrIhbS3FHKXdxLFoLuceYGBlvbuhmQSI0u8YpPGddLTFPPTUhiNqAnZaSV6&#10;KYWB1aHux92JZiLs7gApUNQsuU7Y2fhQ6ie6OXA7HinJ1x2um9mUxibK3fyjQYCUt5DZ2HcMTEJ3&#10;NqOUE6a7tQVq8IibbtTZYF7nwau4weMo4goNxHwyW1coB3SmCAWO/QGKNShVONOQO8obxWIOy41l&#10;RYgGmFt3xe6Z/TAg2IFEeeOcBXzeQJ9HOvlOo9BEubmqXpfamSM4yDEzWKd3bYhPQKp5PZhviuGC&#10;llD0xrqfWSLNQ1MGFuS9CfPUWmuu76BhGOlqm6BEzldcLMHMNp673aRhEpneNIwdC9NJLnVvVkwM&#10;jLCun+/CqA1a1eHPomGBdu9soE03jRXMcxloHR47tyAmKWwBzgELdee4QNim3QVq2Owfy82AWehs&#10;EXpuwfAkDq0w6OdojSfcuE74meXhD69bsN1NdYM8BfDFop9gz071ZFNxg4a56uxkhZeEeRKJXU6R&#10;Ja+Vlpsqs87EckXndr3nuFRarV7npRkSjdKbsMCxW0QnmKjF7tK51QJ2XtoiqHZ45qQDH9210Vuu&#10;0eelR57o5f9C6edocsFanIyMRzEYTw97+qYsduaUsO8O23dl592n4gxc/tNFbCKG81RzBCVG22b3&#10;iLPKM06tblb9v6dUHIyWH2uck6GAD2bQmcHWDLqhfNfIs3Z5QILzua8P/6Rdq4/qBhwM/9GY47KL&#10;EzslK96sm99OQ7Mv5HGe1QjHeeIGR3dyJI/F5dGgPsIX5+7Teyll/6PB7X8AAAD//wMAUEsDBAoA&#10;AAAAAAAAIQDf/n2YCCQAAAgkAAAUAAAAZHJzL21lZGlhL2ltYWdlMS5wbmeJUE5HDQoaCgAAAA1J&#10;SERSAAABwgAAABoIBgAAACQCXLMAAAAGYktHRAD/AP8A/6C9p5MAAAAJcEhZcwAADsQAAA7EAZUr&#10;DhsAACAASURBVHic7X13WFPJ9/ekQwhNqigsKNKlCIgCCgQLrgJSFCy4oIKKveKyii66dlHXAorY&#10;UIoCKuhag9iwgCCINEWKCyqEGmpCct8/2Hnf+eV3E0BFvu9+83meeZ7knjMz5045Z+7cM+cCAAAG&#10;AMDWrFlzCMMw8KPTmTNnAqAMeXl5piiNTCbzAADY8uXLjw2GbDBVVlZq3blzZ8rX0iWpbykhIcGH&#10;w+EwBqv+pqYm+cuXL88a7HYYyOTj45MAAMDU1dU/4dHr6uqUr1275j7YcopLU6dOvQ0AwAwMDIoG&#10;WxZJ+r7JyckpHQCAmZqa5n1N/sOHD6+G9qS8vFy7r/mIQAKRwDCMsGfPns1GRkaFDx8+dBBFNzQ0&#10;LHr06NHEwZDx34D379/rOjs7s3x9fRO6urpogyFDfHz8HH19/ZLY2Fi/waj/PwGnTp0K0tPTK712&#10;7drMwZZFAgl+JMh//PHHbwAAMHbs2JeDLYwwdu7cuYXP55OsrKyyB6P+jo4O6V9//XW3KHp7eztd&#10;HF2CviEhIcE3PT2dOZgybNmyZeeXL1/UBlOGHwFfX98EU1PTfAaD0SpM27Rp077m5mb5wZCrPwgI&#10;CDg7ceLER8rKyuzBlkWCfwfIoaGhuwZbCFEICQnZO9gySCDBvwkzZ868NnPmzGuDLce3wMfHJ3Gw&#10;ZZDg3wXJ1qgEEkgggQT/1SD/+eefqwAAwMLCInfChAmPISE9PZ1ZUFBgQqFQeMuWLYsEAIDMzEzb&#10;y5cvzy4rKxvJ5XKpjo6OGUFBQaeUlJTqxVWSl5dnFhMTs6ioqMhQIBAQ5eTkWry9vZPmzJkTLy7f&#10;8ePHl/P5fJKZmVmeg4PDQ3g9IyPDMT8/31RPT6/UxcXldmZmpu2hQ4fWNjQ0DDE1Nc1fvHjxaWNj&#10;47doWYWFhUZXr171yM/PN21paZFTUFBoMjc3f+3t7Z00cuTIMuG6IyMjl7W3t9Ph/+zsbCvYVkFB&#10;QafOnj0b0NbWJgPpWVlZ1ihdSkqqEy0PwzBCZmambUpKimdeXp4ZhmEEAoGAjR49+s2SJUtOGhgY&#10;FAvLwOVyqVFRUUsBAMDGxuaFjY3Ni+LiYoPIyMhlb9++NQYAAFNT0/zg4OATurq67wEA4PPnz+rb&#10;t2/f/u7du1GwHGVlZfa8efMuubm5pYpr79raWtWkpCTv58+fj2Oz2cp0Or191KhR79zc3FLHjx//&#10;DC9Pa2sr48yZMwsBAGDixImPzM3NX5eXl+tcvHhx/tu3b43ZbLayvr5+ib+//zlra+ssNG9BQYFJ&#10;eno68/nz5+Pgtejo6EA6nd5uaGhYNHny5HvC9b1//143KSnJOy8vz6ypqUlBTk6uxdTUNN/T0zPF&#10;0NCwSNz94eHKlSuzPn36NBRuCZaXl+vAfvTy8koeNmxYNQAAnD9//pfm5mb5KVOm3NXV1X0fHh4e&#10;9vTpUzs6nd4+derUOz4+PokqKip1sNzOzk6pe/fuTb579+6UoqIiQwzDCGQyuXvChAmPvby8kvFk&#10;raqq0oLv52bOnHlNS0urKjs72+rMmTMLS0pK9AEAYNy4cc/9/f3PjRo16h3M9/z583Hx8fFzysrK&#10;RnZ0dEgrKyuz165de2jcuHHPheu4ffu2S2lpqZ6MjEzbokWLYgAA4MKFCwuampoUuFwuFQAAioqK&#10;DGEbzJs37xLe/M7OzrZKTU11Ky4uNmhqalLg8/kkZWVltp+fX+yMGTNu9LcfAADg7t27U4qLiw1M&#10;TEwKmExm+oMHD5yOHj26srm5Wd7S0vLV4sWLT+vp6ZVev37dvbKy8qchQ4Y0zJ8//6JwORUVFdo3&#10;btyYkZqa6sbn80kkEolvb2//xNPTM8XExKSgNzlycnLGREdHB5aWlurBaxQKhTd9+vSbCxYsuCAv&#10;L98snKe8vFwnLS3NlUajdS1ZsuTk33//PXzv3r0hhYWFRqqqqrW//PLLeRcXl9sAAMDj8SilpaV6&#10;UVFRSwsLC41g+Q4ODg89PT1T9PX1S3qTUVifKSkp1dvY2Lzw8vJK1tDQqOktPx54PB4lMjJyGQA9&#10;r8rGjRv3vKSkRP/EiRPBb9++NcYwjKCmpvZlyZIlJ1F9jOLatWszq6qqtJSVldlz586NE1VXXFzc&#10;XDabraypqfnRw8Pjqii+p0+f2u3duzekra1NhkAgYGZmZnleXl7Jtra2mX25p0+fPg3dtm3b72Vl&#10;ZSMBAEBdXf2zh4fH1enTp9+UlpbuQHlxvUYDAwNPAQAwOp3e1tLSIjt79uxEyIsmBoPBiYiIWIvn&#10;icPlcimhoaF/QO9P4TR37txL0dHRi0E/vUaXLVt2AgCA+fj4JJw+fXoRkUjko+WGh4dvhbydnZ20&#10;RYsWnRbmgYlCoXC3bNmyQ1h2Op3ehscPAMDq6uqUpaWl20XR2Wy2ElpWfHy8r4aGRrUofgAAZm1t&#10;/TI7O9sSzdfc3CwH6WFhYb+Hh4dvxWtLOTm55idPntjV1NQMlZeXb8IrX0pKquPly5fW4rytGAwG&#10;R5R8M2fOvIrn0VlZWakFeSIiItYeOnRoDYVC4eKVMX78+Mzq6moNmDcyMnKpqPr8/PwuCNf122+/&#10;7RQ1lohEIn/x4sXRXV1d1P54mdnY2DwXJUN6eroT5NPR0fkAAMDOnDkTYG1t/VKYF23bCxcu+MnK&#10;yrb01t85OTkWqCy3bt1ygfTbt29PPXjw4Dq8vDQarfPx48f2XV1d1MWLF0fj8dDp9LbMzMzxwveL&#10;5zWqq6v7TpScwnPyy5cvqjNmzEgTd287d+787Ws8/ubPnx8LAMACAwNPod5/MB06dGgNhon3Gg0N&#10;Df1DnGwGBgZFz58/t8Grn8fjkVevXn1YXH5DQ8PCmpqaocJ5U1NTXQEAmLy8fFN+fv5oFRWVWuGx&#10;j2EYEAgEhKCgoJPi6jAzM3udn58/Gk/Gzs5O2sKFC2NE6TNpaen2Xbt2/fo17c/hcBiwnC1btuxI&#10;T093kpGRaRWug0AgCHx8fBKKi4v1hctwdna+DwDATExM3oira/To0fkAAIzJZLLQ66jX6MmTJ4NE&#10;tZGNjc3zwsJCQzw9Bnnu37/vLGoeqqqqfklISPCB+QAkiDKENBqt097e/jEAAFNUVGxgMpksJpPJ&#10;MjExeQPzkslk3unTpxcJC+Xq6poKeUgkUve4ceOeMZlMlqOj4wOodNFJ2F9DaGRk9BbyWFhY5Fha&#10;WmYTiUR+VVWVJhzYU6ZMuQPLV1JSYkP5mUwma9iwYX+Luv/vZQgzMzPHo8p7xIgRZbB+U1PTPDSf&#10;qalpnkAgIMC8qCG0sLDIgYNw/PjxmUwmk6Wnp1eC3hvss6FDh9bAOlADLC8v34Q3ibdt27Yd8khJ&#10;SXVMmDDhEcyvpaVVCWl2dnZPOjo6pEQZwnHjxj2Dk3HixIkPYRloW/788883v8YQrlq16gik0en0&#10;NrR8tB9dXFxu8Xg88kAZQjMzs9cAAExNTe0zk8lkaWtrl6Ou3qdOnQpEldSoUaNKoZza2trlaPnD&#10;hw//2NnZScMzhP7+/mfhbysrqywmk8lSU1P7DK9NmTLlzi+//HIOAIApKyvX4dWhr69f/D0NYUVF&#10;xU/oeEDHmYODQwZUmgQCQfA1RzCgIRw9enQ+bEMrK6ssMzOz11QqtQvOK1GGMCkpyQuVfcyYMa+g&#10;bOjibMSIEWV48wDqFTjGbG1tn0J9paysXAdpZmZmr4UXXNAQysjItML21NLSqnRwcMigUqldMTEx&#10;CzEMAytWrDiKyjh27NgXTCaTZW9v/5hEInWj4xjPUE+ePPkunj5zcHDIUFRUbIC09evXH/gWQzh7&#10;9uxEOG9NTU3zYD3oGNTS0qpsbW2VGQhDOGzYsL/hoh6t39jYuADWb2Ji8qapqUlelCGEvIqKig0O&#10;Dg4ZTCaTZWtr+xSOBTKZzHv27Nm4PhlCOLDDwsJ+F+78S5cuzcVTcBiGgYKCAmNIU1NT+/zmzRsT&#10;lN7U1CRva2v7VNSk64shhEogLi5uDqShq5Rff/11F+SbM2dOnLD8AoGAgK4AExMTZ0Naa2urTG1t&#10;rQqkbdy4cR+Hw2HAp6LW1laZL1++qEL6pk2b9qJ0WP5PP/1UAdsgPj7el8/nE1EZ0tLSZtBotE5Y&#10;DqpAUEMIlR/ajnw+nyj8dBIcHHwcraOxsVHBzc3tOqRfunRpLlr/X3/9NQ0d/MJPsxiGgbi4uDmi&#10;+gI1hAD0rNRqa2tVUJ6SkhI99B5zc3PN4cTmcDiMrVu3hkNaZWWlFofDYaAGIj4+3hfSAwICzggP&#10;fgzDwMmTJ4MIBIIAAID99ttvO/s6+dvb26U5HA4DGrqff/75JuzH7u5uEuSDdAB6FgTNzc1yGIaB&#10;7u5u0rt373QxDANVVVWaUAYVFZXajIwMB+H69uzZEyIlJdUBy3r16tUYSEMNIQA9TxEvXrwYi44H&#10;uChF+4zL5VIgT319/RCoZAD432ep8AxhW1sbncPhMKDimT9/fixsAziWBAIBwcrKKguAnl2Uo0eP&#10;rhC+t8bGRgW4GJKVlW2BC9K+JmgIoZFNSUnxgLSioiID+FuUIYTXVVVVvzx69GgCSquoqPgJLV/4&#10;qenevXuTUEPZ0tIiKyzfrFmzLkMe4adeaAihvty0adNeqG+qqqo0W1tbZXg8HplKpXYBADBNTc2q&#10;rKwsK7SMd+/e6RoZGb2FZQi33+bNm3cD0LP7sXPnzt/Qfod9hC4Y+3smFjWEAACMSqV2CS9ouru7&#10;SXZ2dk8gT2pqqitK/16GECa8cfbHH3+EQvrq1asPozThnYTJkyffFda5OTk5FtAYDhkypL66ulqj&#10;T4Zw27Zt20XdEFT02tra5eh12CFEIpH/+PFje7y8bDZbSV1d/dO3GMLg4ODjeGU3NDQowhXq/v37&#10;N4jrlCNHjqwCoGfbA73e1tZGh/WEhob+IZyvtbVVBtLxlG92drYlXNmK2j7GMAxs2LBhPyznzz//&#10;XAmvo4aQwWBw6urqlIXzPnz4cCLkcXR0fIBXPmrsjh8/HozSxo4d+wIAgHl7e19Bn0aF0+7duzfD&#10;yYFub6KG0MnJKR01HqIG6MWLF+ehtB07dmyBNDxDrK+vXwwAwBYuXBgjrh+homAwGJzGxkYFcbzC&#10;acSIEWUAAMzV1TUVjw4NIZVK7fr06ZM6Hs+DBw8c4ao+KSnJS1RdBw4cWA/v9+zZs/7wOmoIyWQy&#10;DxpYNF25csUbNch47Y2+boCLDpjEHaiHhtDf3/+sMC0tLW0GLPPu3buTRd0bl8uleHh4pOApqd4S&#10;aqhCQkL2iOITZQjhAiMoKOgkXr7Ozk6avr5+8ZQpU+7Ex8f74pWpoaFRXVJSooeXn8PhMBwcHDKg&#10;sUUNEWoIdXR0PoiqH/Js2rRpLx7P7du3pxoaGha6uLjcevjw4UR4vb6+fgh8Qjty5Mgqce04bdq0&#10;vwDo2THrT/ujhpBGo3X+9ddf0/D4vnz5ogp3BIXny/c0hOvWrTuIl5fP5xPhKwENDY1q1NChesbS&#10;0jK7oaFBEa+M5ORkT2hfYmNj5/fqNUqhUHgbNmw4IIpubm7+WvhaR0eH9KlTp4IAAGDu3Llx9vb2&#10;T/DyKikp1Xt7eyf1JoM4TJs27RbedRaL5dzW1iYjLy/fvH79+oPiynB3d78OQI+TwPv373W/RR4U&#10;lpaWrzo7O6XKyspGBgUFnRLFp6am9qW3svz9/c/hnZuCTjIAAMBkMtPx8qI8KL58+aL28uXLsQD0&#10;nKMjEAiYqPr9/PxiiUSigMvlUu/cuTMVj2fy5Mn3SCQSH49mZ2f3VFTZ4lBaWqoHHUXCwsLCxfEu&#10;WLDgAgA9DjwDdS7R3t7+ibq6+mc8mqOjY0ZnZ6dURUWFNp6jDwTa36hTE4p58+ZdEtVvECEhIXvx&#10;2ptCofDE5fsapKamugEAgLa2doW4e6NQKDw4J2Ger4GoeS0OCgoKTQAAcPHixflhYWHhhYWFRp2d&#10;nVKQTqPRuoqLiw3u3Lkz1dfXNwFe53K5VBgQY+XKlUf19PRK8cpnMBitu3fv/hWAHseyrKws66+V&#10;PTo6OvDKlSuzioqKDKGTEgAATJ069U5hYaHRrVu3pk2cOPERvM5isZzb29vp8vLyzatWrfpTXNlw&#10;HhQWFhpBJ5H+wtnZmSXqPlRVVWu3bNmyEwAA0tLSXD98+DDia+oQBxkZmbY9e/ZsxqMRiUTBwYMH&#10;15NIJH5NTY2GqGAm4eHhYYqKio14NE9PzxQnJ6cHAPQ4fpF7E4hCofDwDt+Kw+vXr83hAPTy8koW&#10;xzt69Og3/SkbBZlM7p4yZcpdPFpubq4FAABwOBxZUQMboru7+/+2Q25urkVvCqg/oFAovBEjRnwQ&#10;ru/9+/e6b968GZ2dnW11+fLl2b2VM2TIkIbeeIQ9VXvD69evzeFvNze3VCqVyhXHDw1lTk7OmICA&#10;gLPfWn9fAPsRgB5DQyaTu3uTEcMwQm5uroWnp2fK95ant7lAJpO7f/rpp0r0Gp/PJ5WXl+u8efNm&#10;9KtXryyTk5O9eqtHnCcdhKhJPhCA/VBXV6eCeqzioaWlRQ6AHk/K5uZmeTwvS3GQlZXloB7sfcXa&#10;tWsPhYSE7G1vb6fv2LFj644dO7bSaLSuSZMm3Q8ICDg7adKk+6I8Pjs6OqQBAKA3XYHS8/PzTfG8&#10;F6dPn34TLy+VSuX6+PgkJiYm+jQ2NirOnj37MgAASEtLd7i4uNwOCAg46+Tk9ABvjKH6rLf25/F4&#10;FDQfnld8b+hNL6Ne+c+ePRsvrOO+FSNHjiwTt6CTk5Nr0dTU/FhRUaF9+fLl2Y6OjhnCPEZGRoXi&#10;6jA2Nn577969yZcvX57dqyH8GqBhssQ9ZQDwbatXIpEoEKW86+vrlQAAQCAQEPvzlMdms5W/Vh5R&#10;KCoqMrxx48aMzMxM20ePHk3kcDiy6GAdLMA2AqDHdf9r8g000LoqKiq0vybfj0ZxcbHB3bt3p9y5&#10;c2fqixcvbDgcjiy66u8LBmJR8S2A7dnW1ibT3/nUX0NIpVK5RCJR0F8ZV6xYcezt27fGcXFxc+Hi&#10;tquri3bz5s3pN2/enE4kEgW2traZ69evP4gGFWhsbFSEv3vTVyhd1BgT1XcEAgGLiopaimEYISkp&#10;yVsgEBAB6NlBu3r1qsfVq1c9yGRyt4eHx9Vly5ZFwicWtK7+6rOvnQf90cvoU/dg4NOnT0O/Nf+A&#10;GML/JFCpVO68efMu9ZX/a1ZP4nD//v1J/v7+56qrq4fh0RUUFJqGDh36qaioyPB71ttfeHh4XIVb&#10;S71hzJgxOQMtDx58fHwS6XR6e194ByssX2Rk5LKQkJC9HA5HFo8uKyvL0dbWrnjz5s3oHy3b94Cm&#10;pubHSZMm3e8r/4806HQ6vf38+fO/bN++ffvevXtDLly4sAA+6QHQY0SePHli//TpU7tTp04FLV68&#10;+DQA/9O49WaAUfrXLGYVFBSaEhMTfUpLS/V27doVmpCQ4Is+OHR3d5OvXLkyKzk52Ss+Pn4OfGqE&#10;oNFoXeLO5wnjez+p/SdCVlaW8y355eTkWgbEENJotC74G8MwwkDU0RvgIWAZGZk2eOD7R6O+vl7J&#10;09MzhcPhyEpLS3dMnjz5nqWl5Ss7O7unVCqVKy8v32xiYlIQERGxbuPGjft/tHzoQenw8PCwvhw2&#10;/tFAZTxw4MCG4cOH/z2Y8ojDw4cPHYKDg08A0LNtyWQy062srLKtrKyyaTRal4qKSp2enl5pXFzc&#10;XD8/v9jBlrc/UFJSqi8vL9dhMBitgzWf+godHZ3yqKiopSdOnAj+8OHDiNzcXIsHDx44XblyZRab&#10;zVbGMIywadOmfQsWLLhApVK5vQUEEYXeXiWIg56eXum5c+f8Y2JiFpWVlY3MyckZw2KxnJOSkryb&#10;mpoUBAIBccOGDQdmzZp1hUAgYP8J+kwUBmKx058dFFVV1dpvKUNVVbV2QEKsmZubv4aN09v7EBhZ&#10;YSBkAKBnT72ysvIncbzQoaW/21e94cCBAxugEWSxWM7Xr193DwsLC3d2dmZNmDDhsampaT50QPme&#10;9fYVZmZmefB3X55QSkpK9FtbWxkDK9X/BOqM1ZuMGIYRiouLDdCIQD8SiYmJPgD0PDWkp6czk5KS&#10;vDdv3rxn0qRJ9ydMmPDYwMCgmEgkCtD3nv+/APZDSUmJfkNDwxBxvGw2W7m6unoY3Pr7EWhubpZP&#10;TU11O3r06Mq8vDwzAHr6QVdX9/2sWbOunDhxIvjNmzejYXSlxsZGRbgLo6OjUw6fKnrbmUH1lamp&#10;aX5/ZKyvr1e6du3azCNHjqz++++/hwMAAIlE4uvp6ZX6+vomREdHB+bl5Zk5OzuzAADg48ePmvCV&#10;BWz/lpYWud70WXt7O/1b9VlvehlGtgIAAFFRp0RBIBAQm5qaFMTxlJaW6onb1uVwOLKwDYUjVkFk&#10;ZmbaiqsD3oO1tXXWgAxUaWnpDuglGRcXN/fp06d2eHwNDQ1DLl68OH8gZHBycnpAo9G6uru7yUuW&#10;LDkprlEvXbo0T1dX972UlFRnUlKS9/eSAU4qNTW1L6IGS319vVJERMS671Vnf6Curv4ZTrCtW7fu&#10;qKurUxHFe/HixfkGBgbFsrKynF27doX+KBn19fVL4PZOb19HOHHiRLChoWGRjIxM24kTJ4J/lIwQ&#10;UPFTqVQunjc1AD2T89ChQ2t/rGTfDuhBKBAIiPv27dvE5/NJoniXL19+fPjw4X9LSUl19mY0vxfY&#10;bLayu7v79VWrVv0pyttQXV39MxpmEG5zkkgkPnS6O3r06Eo0tBqK1tZWBvxIgbKyMhvPQUMcKioq&#10;tD08PK6uWbPmsKjFkJaWVhXqrQllZDKZ6VCfrV69+oi49l+zZs1hqM+ePHli3x8ZIW7evDn99u3b&#10;Lni02tpa1Z07d24BAABXV9c0vO3X8vJyHVH+FrGxsX4fP37UFFe/QCAgiupHDMMI69ati+ju7ibT&#10;6fR2UQ6TBw8eXC/q/WVKSopnRkaGIwA9pwYGbMUWGhq6i06ntwsEAqKXl1dyQUGBCUpvbm6Wd3V1&#10;Tfv8+bP6QNSvrKzMhm7Ed+7cmQpd21Ge1tZWxr59+zatXLnyKAA9CszS0vIVpKPvDt6+fWssboWL&#10;R4cvnKuqqrSOHTu2Ah28bW1tMlFRUUvt7e2fDKZjx7p16yIAAKCsrGykg4PDw5qaGg2UzuFwZGNj&#10;Y/3gERoajdY1kNt6eJNn7dq1hwDoiU3KZDLThXmampoUYmJiFm3dunUHAD2enV/7hQI+n09CvYj7&#10;A9jfPB6PEhUVtRR999PV1UU7efLkEldX17TBel3QG+B4LywsNBJWtO7u7tfh+/O9e/eGuLq6pqHv&#10;3wDoUfQBAQFnoRe0np5eaV+8nb8HRo4cWQa9vRMTE30OHDiwQfgdXlZWlvWBAwc2AACAhoZGDepV&#10;COdBTU2NxrRp027hveNduHDhGfhd0pUrVx7trze9qalpPjx6s2jRopgLFy4sEG7ntLQ012PHjq0A&#10;oOcpUFNT8yMAPfoMzrvr16+7+/r6Jgg/8VVXVw/bs2fP5piYmEUAAGBgYFD8tceWurq6aJ6eninF&#10;xcUG6PWamhoNBweHhwUFBSYEAgHbsWPHVpQOvUnb2tpk5s+ffxH1jWhpaZHbvXv3r0uWLDnZFxkO&#10;Hjy4Pi4ubi56jc/nk/z9/c+dPn16MQAALF26NEqU93RBQYFJYGBgtHA7xcfHz/Hx8Unk8XgUfX39&#10;EniyQeyBejqd3ibuYKS7u/s1gHOgHsMwsHPnzt9g+WQymYcXYs3FxeUW5OnvgXoqldolTrb6+voh&#10;aIgxBoPBsbe3fwxDEqGhv6SlpdvxvjI/atSoUshjbGxcwGQyWfBAdXt7uzSkgX8OkTKZTNbnz5/V&#10;MAwD+/bt24jStbW1y4XDUYF/DjfD3+jBfOFYo3j3+E9UBAwAgO3bt28jHk9paekoyCN8oF4gEBDQ&#10;MHRkMpkHQ3oxmUwWGquPRCJ1R0VFLUHzC8caFdUXWVlZVpBP+EA9GikCho1C77e7u5s0fvz4TMhD&#10;pVK7bGxsnjOZTJaTk1M62o8UCoWLRhrqa0LDjMF+RGN1wgP1bm5u10WVceHCBT+0v2EIMicnp3Q0&#10;BiwaBg0N1CAcaxSvDvRAvahAFefOnfsF8vTnQD08LA7A/wsNV1BQYAzpDx48cETDxykoKDQ6OTml&#10;M5lMlpWVVZZwaLmPHz8O708fwAP1SkpKbHF8og7UJycne8LIPgD0RA2B49jS0jIbpZ05cyZAuNyl&#10;S5dGQjqdTm+zs7N7AvsPjR2qq6v7TjioAnqgnsViMUXJfvbsWX90jOjo6HyAMhoYGBTB60QikV9Z&#10;WanVV30mHKJNUVGxAY1K1JeEHqiH+hmG2GQymawJEyY8QqMi4QW4ePfunS6qM2g0WicM2aigoNAI&#10;QE/0Jhj+rC8h1uBcFw7xZm1t/RKNQIVh+CHW0LCWaIg2GRmZVhipa0ANYXd3NykiImItqujRZGlp&#10;mR0TE7NwoAwhhvUoahjtQFRSUVGpRaM4oGnjxo37hPnRgY4XpBfGqOTz+cQ9e/aEoBMQTYqKig0L&#10;Fiw4/+HDBx0YyxCNDvMjDCGG9Rj0pUuXRooKaA2VCl4bfQ9DWFhYaIhOYgAAZm5unovyNDc3yy1Y&#10;sOC8qGDD0PAIh63qa0Kj+8B0+PDh1ZDeF0OIYRg4duzYclHyaWhoVG/cuHFfc3Oz3MiRI98DADB3&#10;d/drMO9gG8JDhw6tEZY5NjZ2PsrDYrGYMAqPqGRtbf0SL5Znb+lbDSGGYeDMmTMB4sYImUzmCes6&#10;VF9t3rx5NwyDhpc8PT2T4UIXTX01hBj2v8OACScKhcIVFc2rsrJSi8lkssTlt7CwyBE2on1JqCFc&#10;tWrVEeFwfjDJyck1h4WF/S4cZxSm+Ph4XzQ2K5q8vLySOBwOoy9Bt6OiopaIm0tohCu8thUXdJtA&#10;IAiuXr06E+YjHzlyZDUAPZ9hAgh8fX0TTExMCno7TxIYGBjNZDLT8c4KkUgk/tq1aw8FTONH2gAA&#10;A5xJREFUBAScjYiIWPfs2bPxcPtQV1f3/f79+zdWV1cPgzLAT95AHD58eA38DBN6ffbs2ZcNDAyK&#10;eztcDUDPnvv9+/cn5ebmWty6dWtaQUGBSUNDwxAej0dhMBitZmZmecuWLYscOnToJ7z8u3btCtXQ&#10;0KhJS0tzBaDnwDR6zGD//v0bqVQq99WrV5bCdCKRKAgJCdmrr69fkpiY6FNbW6sKQI8L9axZs654&#10;eXklw/ZNTEz0KSgoMKHRaF3YP59okpKS6oRtY2Nj8wJPPnl5+WbIIyqCj6qqai3kwTuoLC0t3REZ&#10;GbksNDR0V2pqqlt2drZVXV2dSkdHhzSFQuEZGhoW4X3aCoCeg/6wbDQSBl4/QD7how2GhoZFL168&#10;sAkPDw+DzjjCn6KRk5NrOX/+/C/btm37PS0tzTUnJ2cMm81W7uzslKJSqVxjY+O3S5cujfraYAjb&#10;t2/frqSkVH///v1JGIYRqFQqFz08vW3btt+bm5vle3NHX758+XESicS/devWNHgvmpqaHz09PVNc&#10;XFxuQ0/Dixcvzn/58uVYAoGAcblcKpVK5RoZGRXCNhL1SSlzc/PXkEfUUR8bG5sXkEfYy9bf3/+c&#10;ra1tpoyMTJtwvtWrVx9RUFBoio2N9QOgZ/wKf9KHyWSml5aW6t29e3dKRkaG44cPH0ZAL0cGg9Hq&#10;5OT0YPny5ce/5nywn59frLW1dZbw53GEsWzZssiff/75L7xt14CAgLPq6uqfU1JSPMvLy3Wwf7ah&#10;FRQUmmbMmHHD3d39uqjtWhKJxN+9e/evwcHBJ5KTk71evXplyWazlblcLnXUqFHvAgMDo9FXJyhM&#10;TEwKYJv3dih/9erVR7S0tKrS0tJcq6qqtKCMSkpK9W5ubqmurq5pos5eamlpVbFYLOecnJwxt2/f&#10;dsHTZ+vWrYvo61EoUZCTk2t59OjRxBs3bsy4dOnSvLq6OhUKhcKzsLDIXbFixTFhXY3C19c3wc3N&#10;LTUtLc310qVL87q7u8na2toV3t7eSTD61ebNm/fAzzCheVeuXHl05syZ11RUVOrmzJkTr6io2Hjq&#10;1Kkg2EYEAgGzs7N7GhgYGI33uSlHR8cM2A9jx459WVJSoo9+hgmAnuhIixcvPo36bRAwDPuW9pJA&#10;AgkkkOBfgNbWVgb0nt2yZctO4fd//2ZIvlAvgQQSSCDBfzUkhlACCSSQQIL/akgMoQQSSCCBBP/V&#10;kBhCCSSQQAIJ/qvxfwBHgLU5ai9XwgAAAABJRU5ErkJgglBLAwQUAAYACAAAACEAeZkGE98AAAAI&#10;AQAADwAAAGRycy9kb3ducmV2LnhtbEyPQUvDQBCF74L/YRnBm90kranGbEop6qkUbAXxNs1Ok9Ds&#10;bMhuk/Tfu570OHyP977JV5NpxUC9aywriGcRCOLS6oYrBZ+Ht4cnEM4ja2wtk4IrOVgVtzc5ZtqO&#10;/EHD3lcilLDLUEHtfZdJ6cqaDLqZ7YgDO9neoA9nX0nd4xjKTSuTKEqlwYbDQo0dbWoqz/uLUfA+&#10;4riex6/D9nzaXL8Pj7uvbUxK3d9N6xcQnib/F4Zf/aAORXA62gtrJ1oFyXIe1L2CxRJE4GkaJyCO&#10;ASyeQRa5/P9A8Q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p&#10;NSYnYAcAALAgAAAOAAAAAAAAAAAAAAAAADoCAABkcnMvZTJvRG9jLnhtbFBLAQItAAoAAAAAAAAA&#10;IQDf/n2YCCQAAAgkAAAUAAAAAAAAAAAAAAAAAMYJAABkcnMvbWVkaWEvaW1hZ2UxLnBuZ1BLAQIt&#10;ABQABgAIAAAAIQB5mQYT3wAAAAgBAAAPAAAAAAAAAAAAAAAAAAAuAABkcnMvZG93bnJldi54bWxQ&#10;SwECLQAUAAYACAAAACEAqiYOvrwAAAAhAQAAGQAAAAAAAAAAAAAAAAAMLwAAZHJzL19yZWxzL2Uy&#10;b0RvYy54bWwucmVsc1BLBQYAAAAABgAGAHwBAAD/LwAAAAA=&#10;">
                <v:shape id="Image 1069" o:spid="_x0000_s1027" type="#_x0000_t75" style="position:absolute;width:21442;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jqZxAAAAN0AAAAPAAAAZHJzL2Rvd25yZXYueG1sRE9NawIx&#10;EL0L/ocwQm+atQXRrdlFtBbpQXDbHrwNm+lmcTMJm1TXf98UCr3N433OuhxsJ67Uh9axgvksA0Fc&#10;O91yo+DjfT9dgggRWWPnmBTcKUBZjEdrzLW78YmuVWxECuGQowITo8+lDLUhi2HmPHHivlxvMSbY&#10;N1L3eEvhtpOPWbaQFltODQY9bQ3Vl+rbKnjR5nV1esLPzh935u28Ocdq75V6mAybZxCRhvgv/nMf&#10;dJqfLVbw+006QRY/AAAA//8DAFBLAQItABQABgAIAAAAIQDb4fbL7gAAAIUBAAATAAAAAAAAAAAA&#10;AAAAAAAAAABbQ29udGVudF9UeXBlc10ueG1sUEsBAi0AFAAGAAgAAAAhAFr0LFu/AAAAFQEAAAsA&#10;AAAAAAAAAAAAAAAAHwEAAF9yZWxzLy5yZWxzUEsBAi0AFAAGAAgAAAAhAFVuOpnEAAAA3QAAAA8A&#10;AAAAAAAAAAAAAAAABwIAAGRycy9kb3ducmV2LnhtbFBLBQYAAAAAAwADALcAAAD4AgAAAAA=&#10;">
                  <v:imagedata r:id="rId851" o:title=""/>
                </v:shape>
                <v:shape id="Graphic 1070" o:spid="_x0000_s1028" style="position:absolute;left:21564;width:3035;height:1219;visibility:visible;mso-wrap-style:square;v-text-anchor:top" coordsize="303530,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JR9xwAAAN0AAAAPAAAAZHJzL2Rvd25yZXYueG1sRI9Pa8JA&#10;EMXvQr/DMoXe6qal+Cd1FZVWPKoJlN6G7DRJzc6G7Fajn945FLzN8N6895vZoneNOlEXas8GXoYJ&#10;KOLC25pLA3n2+TwBFSKyxcYzGbhQgMX8YTDD1Poz7+l0iKWSEA4pGqhibFOtQ1GRwzD0LbFoP75z&#10;GGXtSm07PEu4a/Rrkoy0w5qlocKW1hUVx8OfM7DL33Y6L911k60+vtbTDI+/3yNjnh775TuoSH28&#10;m/+vt1bwk7Hwyzcygp7fAAAA//8DAFBLAQItABQABgAIAAAAIQDb4fbL7gAAAIUBAAATAAAAAAAA&#10;AAAAAAAAAAAAAABbQ29udGVudF9UeXBlc10ueG1sUEsBAi0AFAAGAAgAAAAhAFr0LFu/AAAAFQEA&#10;AAsAAAAAAAAAAAAAAAAAHwEAAF9yZWxzLy5yZWxzUEsBAi0AFAAGAAgAAAAhAIZ8lH3HAAAA3QAA&#10;AA8AAAAAAAAAAAAAAAAABwIAAGRycy9kb3ducmV2LnhtbFBLBQYAAAAAAwADALcAAAD7AgAAAAA=&#10;" path="m13716,l,,,102108r13716,l13716,xem44208,27432r-12192,l32016,100584r12192,l44208,27432xem44208,l32016,r,12192l44208,12192,44208,xem121920,74676l109728,73152r-1524,6096l106680,83820r-3048,1524l100584,88392r-4572,1524l85344,89916,80772,88392,76200,83820,73152,79248,71628,73152r,-18288l73152,48768r3048,-4572l80772,39624r4572,-1524l96012,38100r9144,4572l106680,45720r1524,4572l120396,48768,99060,25908r-13716,l79248,27432r-4572,3048l68580,33528r-3048,4572l62484,44196,59436,56388r,7620l74676,99060r7620,3048l99060,102108r7620,-3048l111252,94488r6096,-4572l120396,83820r1524,-9144xem192036,47244r-1524,-6096l188988,38100r-1524,-4572l184416,32004r-4572,-3048l176796,27432r-4572,-1524l156984,25908r-6096,4572l144792,38100,144792,,132600,r,100584l144792,100584r,-48768l147840,45720r3048,-3048l160032,38100r9144,l172224,39624r6096,6096l179844,48768r,51816l192036,100584r,-53340xem272796,64008l260604,33528r,21336l217932,54864r,-4572l220980,45720r3048,-3048l228600,39624r4572,-1524l245364,38100r6096,1524l257556,45720r3048,9144l260604,33528r-1829,-1829l253174,28384r-6452,-1880l239268,25908r-6808,596l206311,55435r-571,8573l206311,72605r26797,28931l240792,102108r7620,l256032,100584r4572,-4572l266700,91440r1016,-1524l269748,86868r3048,-7620l260604,77724r-3048,4572l256032,85344r-3048,1524l248412,88392r-3048,1524l234696,89916r-6096,-1524l220980,80772r-3048,-6096l217932,67056r54864,l272796,64008xem303288,88392r-12192,l291096,100584r6096,l297192,105156r-1524,4572l295668,111252r-1524,3048l291096,117348r3048,4572l297192,120396r4572,-9144l303288,106680r,-18288xe" fillcolor="black" stroked="f">
                  <v:path arrowok="t"/>
                </v:shape>
                <w10:wrap anchorx="page"/>
              </v:group>
            </w:pict>
          </mc:Fallback>
        </mc:AlternateContent>
      </w:r>
      <w:r>
        <w:rPr>
          <w:noProof/>
        </w:rPr>
        <mc:AlternateContent>
          <mc:Choice Requires="wpg">
            <w:drawing>
              <wp:anchor distT="0" distB="0" distL="0" distR="0" simplePos="0" relativeHeight="16012800" behindDoc="0" locked="0" layoutInCell="1" allowOverlap="1" wp14:anchorId="1ADDF772" wp14:editId="506A8D1B">
                <wp:simplePos x="0" y="0"/>
                <wp:positionH relativeFrom="page">
                  <wp:posOffset>4261103</wp:posOffset>
                </wp:positionH>
                <wp:positionV relativeFrom="paragraph">
                  <wp:posOffset>30110</wp:posOffset>
                </wp:positionV>
                <wp:extent cx="1367155" cy="129539"/>
                <wp:effectExtent l="0" t="0" r="0" b="0"/>
                <wp:wrapNone/>
                <wp:docPr id="1071" name="Group 10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7155" cy="129539"/>
                          <a:chOff x="0" y="0"/>
                          <a:chExt cx="1367155" cy="129539"/>
                        </a:xfrm>
                      </wpg:grpSpPr>
                      <pic:pic xmlns:pic="http://schemas.openxmlformats.org/drawingml/2006/picture">
                        <pic:nvPicPr>
                          <pic:cNvPr id="1072" name="Image 1072"/>
                          <pic:cNvPicPr/>
                        </pic:nvPicPr>
                        <pic:blipFill>
                          <a:blip r:embed="rId852" cstate="print"/>
                          <a:stretch>
                            <a:fillRect/>
                          </a:stretch>
                        </pic:blipFill>
                        <pic:spPr>
                          <a:xfrm>
                            <a:off x="0" y="0"/>
                            <a:ext cx="717804" cy="129540"/>
                          </a:xfrm>
                          <a:prstGeom prst="rect">
                            <a:avLst/>
                          </a:prstGeom>
                        </pic:spPr>
                      </pic:pic>
                      <wps:wsp>
                        <wps:cNvPr id="1073" name="Graphic 1073"/>
                        <wps:cNvSpPr/>
                        <wps:spPr>
                          <a:xfrm>
                            <a:off x="733044" y="0"/>
                            <a:ext cx="634365" cy="102235"/>
                          </a:xfrm>
                          <a:custGeom>
                            <a:avLst/>
                            <a:gdLst/>
                            <a:ahLst/>
                            <a:cxnLst/>
                            <a:rect l="l" t="t" r="r" b="b"/>
                            <a:pathLst>
                              <a:path w="634365" h="102235">
                                <a:moveTo>
                                  <a:pt x="13716" y="0"/>
                                </a:moveTo>
                                <a:lnTo>
                                  <a:pt x="0" y="0"/>
                                </a:lnTo>
                                <a:lnTo>
                                  <a:pt x="0" y="102108"/>
                                </a:lnTo>
                                <a:lnTo>
                                  <a:pt x="13716" y="102108"/>
                                </a:lnTo>
                                <a:lnTo>
                                  <a:pt x="13716" y="0"/>
                                </a:lnTo>
                                <a:close/>
                              </a:path>
                              <a:path w="634365" h="102235">
                                <a:moveTo>
                                  <a:pt x="44196" y="0"/>
                                </a:moveTo>
                                <a:lnTo>
                                  <a:pt x="30480" y="0"/>
                                </a:lnTo>
                                <a:lnTo>
                                  <a:pt x="30480" y="102108"/>
                                </a:lnTo>
                                <a:lnTo>
                                  <a:pt x="44196" y="102108"/>
                                </a:lnTo>
                                <a:lnTo>
                                  <a:pt x="44196" y="0"/>
                                </a:lnTo>
                                <a:close/>
                              </a:path>
                              <a:path w="634365" h="102235">
                                <a:moveTo>
                                  <a:pt x="73139" y="0"/>
                                </a:moveTo>
                                <a:lnTo>
                                  <a:pt x="60947" y="0"/>
                                </a:lnTo>
                                <a:lnTo>
                                  <a:pt x="60947" y="12192"/>
                                </a:lnTo>
                                <a:lnTo>
                                  <a:pt x="67043" y="12192"/>
                                </a:lnTo>
                                <a:lnTo>
                                  <a:pt x="67043" y="19812"/>
                                </a:lnTo>
                                <a:lnTo>
                                  <a:pt x="63995" y="25908"/>
                                </a:lnTo>
                                <a:lnTo>
                                  <a:pt x="62471" y="27432"/>
                                </a:lnTo>
                                <a:lnTo>
                                  <a:pt x="59423" y="28956"/>
                                </a:lnTo>
                                <a:lnTo>
                                  <a:pt x="62471" y="33528"/>
                                </a:lnTo>
                                <a:lnTo>
                                  <a:pt x="67043" y="32004"/>
                                </a:lnTo>
                                <a:lnTo>
                                  <a:pt x="70091" y="28956"/>
                                </a:lnTo>
                                <a:lnTo>
                                  <a:pt x="73139" y="22860"/>
                                </a:lnTo>
                                <a:lnTo>
                                  <a:pt x="73139" y="0"/>
                                </a:lnTo>
                                <a:close/>
                              </a:path>
                              <a:path w="634365" h="102235">
                                <a:moveTo>
                                  <a:pt x="153924" y="64008"/>
                                </a:moveTo>
                                <a:lnTo>
                                  <a:pt x="153352" y="55435"/>
                                </a:lnTo>
                                <a:lnTo>
                                  <a:pt x="153212" y="54864"/>
                                </a:lnTo>
                                <a:lnTo>
                                  <a:pt x="151638" y="48006"/>
                                </a:lnTo>
                                <a:lnTo>
                                  <a:pt x="148780" y="41719"/>
                                </a:lnTo>
                                <a:lnTo>
                                  <a:pt x="145961" y="38100"/>
                                </a:lnTo>
                                <a:lnTo>
                                  <a:pt x="144780" y="36576"/>
                                </a:lnTo>
                                <a:lnTo>
                                  <a:pt x="141732" y="33540"/>
                                </a:lnTo>
                                <a:lnTo>
                                  <a:pt x="141732" y="50292"/>
                                </a:lnTo>
                                <a:lnTo>
                                  <a:pt x="141732" y="54864"/>
                                </a:lnTo>
                                <a:lnTo>
                                  <a:pt x="99060" y="54864"/>
                                </a:lnTo>
                                <a:lnTo>
                                  <a:pt x="99060" y="50292"/>
                                </a:lnTo>
                                <a:lnTo>
                                  <a:pt x="102108" y="45720"/>
                                </a:lnTo>
                                <a:lnTo>
                                  <a:pt x="106680" y="42672"/>
                                </a:lnTo>
                                <a:lnTo>
                                  <a:pt x="109728" y="39624"/>
                                </a:lnTo>
                                <a:lnTo>
                                  <a:pt x="114300" y="38100"/>
                                </a:lnTo>
                                <a:lnTo>
                                  <a:pt x="128016" y="38100"/>
                                </a:lnTo>
                                <a:lnTo>
                                  <a:pt x="132588" y="39624"/>
                                </a:lnTo>
                                <a:lnTo>
                                  <a:pt x="137160" y="44196"/>
                                </a:lnTo>
                                <a:lnTo>
                                  <a:pt x="140208" y="45720"/>
                                </a:lnTo>
                                <a:lnTo>
                                  <a:pt x="120396" y="25908"/>
                                </a:lnTo>
                                <a:lnTo>
                                  <a:pt x="113576" y="26504"/>
                                </a:lnTo>
                                <a:lnTo>
                                  <a:pt x="87439" y="55435"/>
                                </a:lnTo>
                                <a:lnTo>
                                  <a:pt x="86868" y="64008"/>
                                </a:lnTo>
                                <a:lnTo>
                                  <a:pt x="87439" y="72605"/>
                                </a:lnTo>
                                <a:lnTo>
                                  <a:pt x="114223" y="101536"/>
                                </a:lnTo>
                                <a:lnTo>
                                  <a:pt x="121920" y="102108"/>
                                </a:lnTo>
                                <a:lnTo>
                                  <a:pt x="129540" y="102108"/>
                                </a:lnTo>
                                <a:lnTo>
                                  <a:pt x="137160" y="100584"/>
                                </a:lnTo>
                                <a:lnTo>
                                  <a:pt x="143256" y="96012"/>
                                </a:lnTo>
                                <a:lnTo>
                                  <a:pt x="149352" y="89916"/>
                                </a:lnTo>
                                <a:lnTo>
                                  <a:pt x="152400" y="86868"/>
                                </a:lnTo>
                                <a:lnTo>
                                  <a:pt x="153924" y="79248"/>
                                </a:lnTo>
                                <a:lnTo>
                                  <a:pt x="141732" y="77724"/>
                                </a:lnTo>
                                <a:lnTo>
                                  <a:pt x="140208" y="82296"/>
                                </a:lnTo>
                                <a:lnTo>
                                  <a:pt x="137160" y="85344"/>
                                </a:lnTo>
                                <a:lnTo>
                                  <a:pt x="131064" y="88392"/>
                                </a:lnTo>
                                <a:lnTo>
                                  <a:pt x="126492" y="89916"/>
                                </a:lnTo>
                                <a:lnTo>
                                  <a:pt x="115824" y="89916"/>
                                </a:lnTo>
                                <a:lnTo>
                                  <a:pt x="109728" y="88392"/>
                                </a:lnTo>
                                <a:lnTo>
                                  <a:pt x="106680" y="83820"/>
                                </a:lnTo>
                                <a:lnTo>
                                  <a:pt x="102108" y="80772"/>
                                </a:lnTo>
                                <a:lnTo>
                                  <a:pt x="99060" y="74676"/>
                                </a:lnTo>
                                <a:lnTo>
                                  <a:pt x="99060" y="67056"/>
                                </a:lnTo>
                                <a:lnTo>
                                  <a:pt x="153924" y="67056"/>
                                </a:lnTo>
                                <a:lnTo>
                                  <a:pt x="153924" y="64008"/>
                                </a:lnTo>
                                <a:close/>
                              </a:path>
                              <a:path w="634365" h="102235">
                                <a:moveTo>
                                  <a:pt x="227063" y="27432"/>
                                </a:moveTo>
                                <a:lnTo>
                                  <a:pt x="214871" y="27432"/>
                                </a:lnTo>
                                <a:lnTo>
                                  <a:pt x="199631" y="71628"/>
                                </a:lnTo>
                                <a:lnTo>
                                  <a:pt x="196583" y="77724"/>
                                </a:lnTo>
                                <a:lnTo>
                                  <a:pt x="195059" y="82296"/>
                                </a:lnTo>
                                <a:lnTo>
                                  <a:pt x="195059" y="85344"/>
                                </a:lnTo>
                                <a:lnTo>
                                  <a:pt x="190487" y="71628"/>
                                </a:lnTo>
                                <a:lnTo>
                                  <a:pt x="175247" y="27432"/>
                                </a:lnTo>
                                <a:lnTo>
                                  <a:pt x="161531" y="27432"/>
                                </a:lnTo>
                                <a:lnTo>
                                  <a:pt x="187439" y="100584"/>
                                </a:lnTo>
                                <a:lnTo>
                                  <a:pt x="202679" y="100584"/>
                                </a:lnTo>
                                <a:lnTo>
                                  <a:pt x="227063" y="27432"/>
                                </a:lnTo>
                                <a:close/>
                              </a:path>
                              <a:path w="634365" h="102235">
                                <a:moveTo>
                                  <a:pt x="249923" y="27432"/>
                                </a:moveTo>
                                <a:lnTo>
                                  <a:pt x="237731" y="27432"/>
                                </a:lnTo>
                                <a:lnTo>
                                  <a:pt x="237731" y="100584"/>
                                </a:lnTo>
                                <a:lnTo>
                                  <a:pt x="249923" y="100584"/>
                                </a:lnTo>
                                <a:lnTo>
                                  <a:pt x="249923" y="27432"/>
                                </a:lnTo>
                                <a:close/>
                              </a:path>
                              <a:path w="634365" h="102235">
                                <a:moveTo>
                                  <a:pt x="249923" y="0"/>
                                </a:moveTo>
                                <a:lnTo>
                                  <a:pt x="237731" y="0"/>
                                </a:lnTo>
                                <a:lnTo>
                                  <a:pt x="237731" y="12192"/>
                                </a:lnTo>
                                <a:lnTo>
                                  <a:pt x="249923" y="12192"/>
                                </a:lnTo>
                                <a:lnTo>
                                  <a:pt x="249923" y="0"/>
                                </a:lnTo>
                                <a:close/>
                              </a:path>
                              <a:path w="634365" h="102235">
                                <a:moveTo>
                                  <a:pt x="329184" y="0"/>
                                </a:moveTo>
                                <a:lnTo>
                                  <a:pt x="316992" y="0"/>
                                </a:lnTo>
                                <a:lnTo>
                                  <a:pt x="316992" y="38100"/>
                                </a:lnTo>
                                <a:lnTo>
                                  <a:pt x="316992" y="56388"/>
                                </a:lnTo>
                                <a:lnTo>
                                  <a:pt x="316992" y="73152"/>
                                </a:lnTo>
                                <a:lnTo>
                                  <a:pt x="315468" y="79248"/>
                                </a:lnTo>
                                <a:lnTo>
                                  <a:pt x="310896" y="83820"/>
                                </a:lnTo>
                                <a:lnTo>
                                  <a:pt x="307848" y="88392"/>
                                </a:lnTo>
                                <a:lnTo>
                                  <a:pt x="303276" y="89916"/>
                                </a:lnTo>
                                <a:lnTo>
                                  <a:pt x="291084" y="89916"/>
                                </a:lnTo>
                                <a:lnTo>
                                  <a:pt x="286512" y="88392"/>
                                </a:lnTo>
                                <a:lnTo>
                                  <a:pt x="283464" y="83820"/>
                                </a:lnTo>
                                <a:lnTo>
                                  <a:pt x="278892" y="79248"/>
                                </a:lnTo>
                                <a:lnTo>
                                  <a:pt x="277368" y="73152"/>
                                </a:lnTo>
                                <a:lnTo>
                                  <a:pt x="277368" y="54864"/>
                                </a:lnTo>
                                <a:lnTo>
                                  <a:pt x="278892" y="48768"/>
                                </a:lnTo>
                                <a:lnTo>
                                  <a:pt x="283464" y="44196"/>
                                </a:lnTo>
                                <a:lnTo>
                                  <a:pt x="286512" y="39624"/>
                                </a:lnTo>
                                <a:lnTo>
                                  <a:pt x="291084" y="38100"/>
                                </a:lnTo>
                                <a:lnTo>
                                  <a:pt x="301752" y="38100"/>
                                </a:lnTo>
                                <a:lnTo>
                                  <a:pt x="307848" y="39624"/>
                                </a:lnTo>
                                <a:lnTo>
                                  <a:pt x="310896" y="44196"/>
                                </a:lnTo>
                                <a:lnTo>
                                  <a:pt x="315468" y="48768"/>
                                </a:lnTo>
                                <a:lnTo>
                                  <a:pt x="316992" y="56388"/>
                                </a:lnTo>
                                <a:lnTo>
                                  <a:pt x="316992" y="38100"/>
                                </a:lnTo>
                                <a:lnTo>
                                  <a:pt x="313944" y="35052"/>
                                </a:lnTo>
                                <a:lnTo>
                                  <a:pt x="312420" y="32004"/>
                                </a:lnTo>
                                <a:lnTo>
                                  <a:pt x="307848" y="28956"/>
                                </a:lnTo>
                                <a:lnTo>
                                  <a:pt x="304800" y="27432"/>
                                </a:lnTo>
                                <a:lnTo>
                                  <a:pt x="300228" y="25908"/>
                                </a:lnTo>
                                <a:lnTo>
                                  <a:pt x="289560" y="25908"/>
                                </a:lnTo>
                                <a:lnTo>
                                  <a:pt x="284988" y="27432"/>
                                </a:lnTo>
                                <a:lnTo>
                                  <a:pt x="280416" y="30480"/>
                                </a:lnTo>
                                <a:lnTo>
                                  <a:pt x="274320" y="33528"/>
                                </a:lnTo>
                                <a:lnTo>
                                  <a:pt x="271272" y="38100"/>
                                </a:lnTo>
                                <a:lnTo>
                                  <a:pt x="268224" y="44196"/>
                                </a:lnTo>
                                <a:lnTo>
                                  <a:pt x="265176" y="56388"/>
                                </a:lnTo>
                                <a:lnTo>
                                  <a:pt x="265176" y="71628"/>
                                </a:lnTo>
                                <a:lnTo>
                                  <a:pt x="266700" y="77724"/>
                                </a:lnTo>
                                <a:lnTo>
                                  <a:pt x="269748" y="83820"/>
                                </a:lnTo>
                                <a:lnTo>
                                  <a:pt x="271272" y="89916"/>
                                </a:lnTo>
                                <a:lnTo>
                                  <a:pt x="275844" y="94488"/>
                                </a:lnTo>
                                <a:lnTo>
                                  <a:pt x="284988" y="100584"/>
                                </a:lnTo>
                                <a:lnTo>
                                  <a:pt x="291084" y="102108"/>
                                </a:lnTo>
                                <a:lnTo>
                                  <a:pt x="304800" y="102108"/>
                                </a:lnTo>
                                <a:lnTo>
                                  <a:pt x="312420" y="97536"/>
                                </a:lnTo>
                                <a:lnTo>
                                  <a:pt x="316230" y="89916"/>
                                </a:lnTo>
                                <a:lnTo>
                                  <a:pt x="316992" y="88392"/>
                                </a:lnTo>
                                <a:lnTo>
                                  <a:pt x="316992" y="100584"/>
                                </a:lnTo>
                                <a:lnTo>
                                  <a:pt x="329184" y="100584"/>
                                </a:lnTo>
                                <a:lnTo>
                                  <a:pt x="329184" y="88392"/>
                                </a:lnTo>
                                <a:lnTo>
                                  <a:pt x="329184" y="0"/>
                                </a:lnTo>
                                <a:close/>
                              </a:path>
                              <a:path w="634365" h="102235">
                                <a:moveTo>
                                  <a:pt x="409956" y="64008"/>
                                </a:moveTo>
                                <a:lnTo>
                                  <a:pt x="409384" y="55435"/>
                                </a:lnTo>
                                <a:lnTo>
                                  <a:pt x="409244" y="54864"/>
                                </a:lnTo>
                                <a:lnTo>
                                  <a:pt x="407670" y="48006"/>
                                </a:lnTo>
                                <a:lnTo>
                                  <a:pt x="404812" y="41719"/>
                                </a:lnTo>
                                <a:lnTo>
                                  <a:pt x="401993" y="38100"/>
                                </a:lnTo>
                                <a:lnTo>
                                  <a:pt x="400812" y="36576"/>
                                </a:lnTo>
                                <a:lnTo>
                                  <a:pt x="397764" y="33540"/>
                                </a:lnTo>
                                <a:lnTo>
                                  <a:pt x="397764" y="50292"/>
                                </a:lnTo>
                                <a:lnTo>
                                  <a:pt x="397764" y="54864"/>
                                </a:lnTo>
                                <a:lnTo>
                                  <a:pt x="355092" y="54864"/>
                                </a:lnTo>
                                <a:lnTo>
                                  <a:pt x="355092" y="50292"/>
                                </a:lnTo>
                                <a:lnTo>
                                  <a:pt x="358140" y="45720"/>
                                </a:lnTo>
                                <a:lnTo>
                                  <a:pt x="361188" y="42672"/>
                                </a:lnTo>
                                <a:lnTo>
                                  <a:pt x="365760" y="39624"/>
                                </a:lnTo>
                                <a:lnTo>
                                  <a:pt x="370332" y="38100"/>
                                </a:lnTo>
                                <a:lnTo>
                                  <a:pt x="384048" y="38100"/>
                                </a:lnTo>
                                <a:lnTo>
                                  <a:pt x="388620" y="39624"/>
                                </a:lnTo>
                                <a:lnTo>
                                  <a:pt x="393192" y="44196"/>
                                </a:lnTo>
                                <a:lnTo>
                                  <a:pt x="396240" y="45720"/>
                                </a:lnTo>
                                <a:lnTo>
                                  <a:pt x="397764" y="50292"/>
                                </a:lnTo>
                                <a:lnTo>
                                  <a:pt x="397764" y="33540"/>
                                </a:lnTo>
                                <a:lnTo>
                                  <a:pt x="395922" y="31699"/>
                                </a:lnTo>
                                <a:lnTo>
                                  <a:pt x="390334" y="28384"/>
                                </a:lnTo>
                                <a:lnTo>
                                  <a:pt x="383870" y="26504"/>
                                </a:lnTo>
                                <a:lnTo>
                                  <a:pt x="376428" y="25908"/>
                                </a:lnTo>
                                <a:lnTo>
                                  <a:pt x="369608" y="26504"/>
                                </a:lnTo>
                                <a:lnTo>
                                  <a:pt x="343471" y="55435"/>
                                </a:lnTo>
                                <a:lnTo>
                                  <a:pt x="342900" y="64008"/>
                                </a:lnTo>
                                <a:lnTo>
                                  <a:pt x="343471" y="72605"/>
                                </a:lnTo>
                                <a:lnTo>
                                  <a:pt x="370255" y="101536"/>
                                </a:lnTo>
                                <a:lnTo>
                                  <a:pt x="377952" y="102108"/>
                                </a:lnTo>
                                <a:lnTo>
                                  <a:pt x="385572" y="102108"/>
                                </a:lnTo>
                                <a:lnTo>
                                  <a:pt x="393192" y="100584"/>
                                </a:lnTo>
                                <a:lnTo>
                                  <a:pt x="397764" y="96012"/>
                                </a:lnTo>
                                <a:lnTo>
                                  <a:pt x="403860" y="91440"/>
                                </a:lnTo>
                                <a:lnTo>
                                  <a:pt x="404876" y="89916"/>
                                </a:lnTo>
                                <a:lnTo>
                                  <a:pt x="406908" y="86868"/>
                                </a:lnTo>
                                <a:lnTo>
                                  <a:pt x="409956" y="79248"/>
                                </a:lnTo>
                                <a:lnTo>
                                  <a:pt x="397764" y="77724"/>
                                </a:lnTo>
                                <a:lnTo>
                                  <a:pt x="396240" y="82296"/>
                                </a:lnTo>
                                <a:lnTo>
                                  <a:pt x="393192" y="85344"/>
                                </a:lnTo>
                                <a:lnTo>
                                  <a:pt x="387096" y="88392"/>
                                </a:lnTo>
                                <a:lnTo>
                                  <a:pt x="382524" y="89916"/>
                                </a:lnTo>
                                <a:lnTo>
                                  <a:pt x="371856" y="89916"/>
                                </a:lnTo>
                                <a:lnTo>
                                  <a:pt x="365760" y="88392"/>
                                </a:lnTo>
                                <a:lnTo>
                                  <a:pt x="362712" y="83820"/>
                                </a:lnTo>
                                <a:lnTo>
                                  <a:pt x="358140" y="80772"/>
                                </a:lnTo>
                                <a:lnTo>
                                  <a:pt x="355092" y="74676"/>
                                </a:lnTo>
                                <a:lnTo>
                                  <a:pt x="355092" y="67056"/>
                                </a:lnTo>
                                <a:lnTo>
                                  <a:pt x="409956" y="67056"/>
                                </a:lnTo>
                                <a:lnTo>
                                  <a:pt x="409956" y="64008"/>
                                </a:lnTo>
                                <a:close/>
                              </a:path>
                              <a:path w="634365" h="102235">
                                <a:moveTo>
                                  <a:pt x="484619" y="45720"/>
                                </a:moveTo>
                                <a:lnTo>
                                  <a:pt x="483095" y="44196"/>
                                </a:lnTo>
                                <a:lnTo>
                                  <a:pt x="483095" y="39624"/>
                                </a:lnTo>
                                <a:lnTo>
                                  <a:pt x="481571" y="36576"/>
                                </a:lnTo>
                                <a:lnTo>
                                  <a:pt x="480047" y="35052"/>
                                </a:lnTo>
                                <a:lnTo>
                                  <a:pt x="478523" y="32004"/>
                                </a:lnTo>
                                <a:lnTo>
                                  <a:pt x="472427" y="28956"/>
                                </a:lnTo>
                                <a:lnTo>
                                  <a:pt x="467855" y="27432"/>
                                </a:lnTo>
                                <a:lnTo>
                                  <a:pt x="464807" y="25908"/>
                                </a:lnTo>
                                <a:lnTo>
                                  <a:pt x="460235" y="25908"/>
                                </a:lnTo>
                                <a:lnTo>
                                  <a:pt x="452805" y="26746"/>
                                </a:lnTo>
                                <a:lnTo>
                                  <a:pt x="446519" y="29146"/>
                                </a:lnTo>
                                <a:lnTo>
                                  <a:pt x="441375" y="32981"/>
                                </a:lnTo>
                                <a:lnTo>
                                  <a:pt x="437375" y="38100"/>
                                </a:lnTo>
                                <a:lnTo>
                                  <a:pt x="437375" y="27432"/>
                                </a:lnTo>
                                <a:lnTo>
                                  <a:pt x="425183" y="27432"/>
                                </a:lnTo>
                                <a:lnTo>
                                  <a:pt x="425183" y="100584"/>
                                </a:lnTo>
                                <a:lnTo>
                                  <a:pt x="437375" y="100584"/>
                                </a:lnTo>
                                <a:lnTo>
                                  <a:pt x="437375" y="51816"/>
                                </a:lnTo>
                                <a:lnTo>
                                  <a:pt x="438899" y="45720"/>
                                </a:lnTo>
                                <a:lnTo>
                                  <a:pt x="443471" y="42672"/>
                                </a:lnTo>
                                <a:lnTo>
                                  <a:pt x="446519" y="39624"/>
                                </a:lnTo>
                                <a:lnTo>
                                  <a:pt x="451091" y="38100"/>
                                </a:lnTo>
                                <a:lnTo>
                                  <a:pt x="463283" y="38100"/>
                                </a:lnTo>
                                <a:lnTo>
                                  <a:pt x="466331" y="39624"/>
                                </a:lnTo>
                                <a:lnTo>
                                  <a:pt x="467855" y="41148"/>
                                </a:lnTo>
                                <a:lnTo>
                                  <a:pt x="469379" y="44196"/>
                                </a:lnTo>
                                <a:lnTo>
                                  <a:pt x="470903" y="45720"/>
                                </a:lnTo>
                                <a:lnTo>
                                  <a:pt x="472427" y="48768"/>
                                </a:lnTo>
                                <a:lnTo>
                                  <a:pt x="472427" y="100584"/>
                                </a:lnTo>
                                <a:lnTo>
                                  <a:pt x="484619" y="100584"/>
                                </a:lnTo>
                                <a:lnTo>
                                  <a:pt x="484619" y="45720"/>
                                </a:lnTo>
                                <a:close/>
                              </a:path>
                              <a:path w="634365" h="102235">
                                <a:moveTo>
                                  <a:pt x="559295" y="88392"/>
                                </a:moveTo>
                                <a:lnTo>
                                  <a:pt x="516623" y="88392"/>
                                </a:lnTo>
                                <a:lnTo>
                                  <a:pt x="510527" y="89916"/>
                                </a:lnTo>
                                <a:lnTo>
                                  <a:pt x="518147" y="80772"/>
                                </a:lnTo>
                                <a:lnTo>
                                  <a:pt x="557771" y="36576"/>
                                </a:lnTo>
                                <a:lnTo>
                                  <a:pt x="557771" y="27432"/>
                                </a:lnTo>
                                <a:lnTo>
                                  <a:pt x="498335" y="27432"/>
                                </a:lnTo>
                                <a:lnTo>
                                  <a:pt x="498335" y="39624"/>
                                </a:lnTo>
                                <a:lnTo>
                                  <a:pt x="534911" y="39624"/>
                                </a:lnTo>
                                <a:lnTo>
                                  <a:pt x="541007" y="38100"/>
                                </a:lnTo>
                                <a:lnTo>
                                  <a:pt x="495287" y="88392"/>
                                </a:lnTo>
                                <a:lnTo>
                                  <a:pt x="495287" y="100584"/>
                                </a:lnTo>
                                <a:lnTo>
                                  <a:pt x="559295" y="100584"/>
                                </a:lnTo>
                                <a:lnTo>
                                  <a:pt x="559295" y="88392"/>
                                </a:lnTo>
                                <a:close/>
                              </a:path>
                              <a:path w="634365" h="102235">
                                <a:moveTo>
                                  <a:pt x="633971" y="100584"/>
                                </a:moveTo>
                                <a:lnTo>
                                  <a:pt x="630923" y="94488"/>
                                </a:lnTo>
                                <a:lnTo>
                                  <a:pt x="630923" y="91440"/>
                                </a:lnTo>
                                <a:lnTo>
                                  <a:pt x="630923" y="89916"/>
                                </a:lnTo>
                                <a:lnTo>
                                  <a:pt x="630923" y="67056"/>
                                </a:lnTo>
                                <a:lnTo>
                                  <a:pt x="630923" y="44196"/>
                                </a:lnTo>
                                <a:lnTo>
                                  <a:pt x="629399" y="42672"/>
                                </a:lnTo>
                                <a:lnTo>
                                  <a:pt x="629399" y="39624"/>
                                </a:lnTo>
                                <a:lnTo>
                                  <a:pt x="628637" y="38100"/>
                                </a:lnTo>
                                <a:lnTo>
                                  <a:pt x="626351" y="33528"/>
                                </a:lnTo>
                                <a:lnTo>
                                  <a:pt x="624827" y="32004"/>
                                </a:lnTo>
                                <a:lnTo>
                                  <a:pt x="621779" y="30480"/>
                                </a:lnTo>
                                <a:lnTo>
                                  <a:pt x="617207" y="28956"/>
                                </a:lnTo>
                                <a:lnTo>
                                  <a:pt x="614159" y="27432"/>
                                </a:lnTo>
                                <a:lnTo>
                                  <a:pt x="608063" y="25908"/>
                                </a:lnTo>
                                <a:lnTo>
                                  <a:pt x="595871" y="25908"/>
                                </a:lnTo>
                                <a:lnTo>
                                  <a:pt x="586727" y="28956"/>
                                </a:lnTo>
                                <a:lnTo>
                                  <a:pt x="580631" y="30480"/>
                                </a:lnTo>
                                <a:lnTo>
                                  <a:pt x="574535" y="36576"/>
                                </a:lnTo>
                                <a:lnTo>
                                  <a:pt x="573011" y="39624"/>
                                </a:lnTo>
                                <a:lnTo>
                                  <a:pt x="569963" y="48768"/>
                                </a:lnTo>
                                <a:lnTo>
                                  <a:pt x="582155" y="50292"/>
                                </a:lnTo>
                                <a:lnTo>
                                  <a:pt x="583679" y="45720"/>
                                </a:lnTo>
                                <a:lnTo>
                                  <a:pt x="585203" y="42672"/>
                                </a:lnTo>
                                <a:lnTo>
                                  <a:pt x="588251" y="41148"/>
                                </a:lnTo>
                                <a:lnTo>
                                  <a:pt x="589775" y="39624"/>
                                </a:lnTo>
                                <a:lnTo>
                                  <a:pt x="594347" y="38100"/>
                                </a:lnTo>
                                <a:lnTo>
                                  <a:pt x="606539" y="38100"/>
                                </a:lnTo>
                                <a:lnTo>
                                  <a:pt x="611111" y="39624"/>
                                </a:lnTo>
                                <a:lnTo>
                                  <a:pt x="615683" y="44196"/>
                                </a:lnTo>
                                <a:lnTo>
                                  <a:pt x="617207" y="47244"/>
                                </a:lnTo>
                                <a:lnTo>
                                  <a:pt x="617207" y="54864"/>
                                </a:lnTo>
                                <a:lnTo>
                                  <a:pt x="617207" y="67056"/>
                                </a:lnTo>
                                <a:lnTo>
                                  <a:pt x="617207" y="74676"/>
                                </a:lnTo>
                                <a:lnTo>
                                  <a:pt x="615683" y="77724"/>
                                </a:lnTo>
                                <a:lnTo>
                                  <a:pt x="615683" y="79248"/>
                                </a:lnTo>
                                <a:lnTo>
                                  <a:pt x="612635" y="82296"/>
                                </a:lnTo>
                                <a:lnTo>
                                  <a:pt x="611111" y="85344"/>
                                </a:lnTo>
                                <a:lnTo>
                                  <a:pt x="606539" y="86868"/>
                                </a:lnTo>
                                <a:lnTo>
                                  <a:pt x="603491" y="88392"/>
                                </a:lnTo>
                                <a:lnTo>
                                  <a:pt x="598919" y="89916"/>
                                </a:lnTo>
                                <a:lnTo>
                                  <a:pt x="589775" y="89916"/>
                                </a:lnTo>
                                <a:lnTo>
                                  <a:pt x="583679" y="86868"/>
                                </a:lnTo>
                                <a:lnTo>
                                  <a:pt x="580631" y="83820"/>
                                </a:lnTo>
                                <a:lnTo>
                                  <a:pt x="580631" y="77724"/>
                                </a:lnTo>
                                <a:lnTo>
                                  <a:pt x="585203" y="73152"/>
                                </a:lnTo>
                                <a:lnTo>
                                  <a:pt x="586727" y="73152"/>
                                </a:lnTo>
                                <a:lnTo>
                                  <a:pt x="588251" y="71628"/>
                                </a:lnTo>
                                <a:lnTo>
                                  <a:pt x="592823" y="71628"/>
                                </a:lnTo>
                                <a:lnTo>
                                  <a:pt x="597395" y="70104"/>
                                </a:lnTo>
                                <a:lnTo>
                                  <a:pt x="606539" y="70104"/>
                                </a:lnTo>
                                <a:lnTo>
                                  <a:pt x="612635" y="68580"/>
                                </a:lnTo>
                                <a:lnTo>
                                  <a:pt x="617207" y="67056"/>
                                </a:lnTo>
                                <a:lnTo>
                                  <a:pt x="617207" y="54864"/>
                                </a:lnTo>
                                <a:lnTo>
                                  <a:pt x="612635" y="56388"/>
                                </a:lnTo>
                                <a:lnTo>
                                  <a:pt x="605015" y="57912"/>
                                </a:lnTo>
                                <a:lnTo>
                                  <a:pt x="595871" y="59436"/>
                                </a:lnTo>
                                <a:lnTo>
                                  <a:pt x="591299" y="59436"/>
                                </a:lnTo>
                                <a:lnTo>
                                  <a:pt x="588251" y="60960"/>
                                </a:lnTo>
                                <a:lnTo>
                                  <a:pt x="585203" y="60960"/>
                                </a:lnTo>
                                <a:lnTo>
                                  <a:pt x="582155" y="62484"/>
                                </a:lnTo>
                                <a:lnTo>
                                  <a:pt x="579107" y="62484"/>
                                </a:lnTo>
                                <a:lnTo>
                                  <a:pt x="574535" y="67056"/>
                                </a:lnTo>
                                <a:lnTo>
                                  <a:pt x="571487" y="68580"/>
                                </a:lnTo>
                                <a:lnTo>
                                  <a:pt x="568439" y="74676"/>
                                </a:lnTo>
                                <a:lnTo>
                                  <a:pt x="568439" y="86868"/>
                                </a:lnTo>
                                <a:lnTo>
                                  <a:pt x="569963" y="92964"/>
                                </a:lnTo>
                                <a:lnTo>
                                  <a:pt x="574535" y="96012"/>
                                </a:lnTo>
                                <a:lnTo>
                                  <a:pt x="579107" y="100584"/>
                                </a:lnTo>
                                <a:lnTo>
                                  <a:pt x="583679" y="102108"/>
                                </a:lnTo>
                                <a:lnTo>
                                  <a:pt x="597395" y="102108"/>
                                </a:lnTo>
                                <a:lnTo>
                                  <a:pt x="600443" y="100584"/>
                                </a:lnTo>
                                <a:lnTo>
                                  <a:pt x="614159" y="96012"/>
                                </a:lnTo>
                                <a:lnTo>
                                  <a:pt x="618731" y="91440"/>
                                </a:lnTo>
                                <a:lnTo>
                                  <a:pt x="618731" y="94488"/>
                                </a:lnTo>
                                <a:lnTo>
                                  <a:pt x="621779" y="100584"/>
                                </a:lnTo>
                                <a:lnTo>
                                  <a:pt x="633971" y="10058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44CB9B9" id="Group 1071" o:spid="_x0000_s1026" style="position:absolute;margin-left:335.5pt;margin-top:2.35pt;width:107.65pt;height:10.2pt;z-index:16012800;mso-wrap-distance-left:0;mso-wrap-distance-right:0;mso-position-horizontal-relative:page" coordsize="13671,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zzWQwAAFFBAAAOAAAAZHJzL2Uyb0RvYy54bWy0XGtvGzcW/b7A/gdB&#10;3xsPnzMU4hSLZhsUKNpgm8V+HstjW6ik0Y7GdvLv9/A1pB+aS8XdFM3I0RF1eZ+Hl6Tf//h1t108&#10;dMNx0+8vl+xdtVx0+3V/vdnfXi7//eXnH5rl4ji2++t22++7y+W37rj88cPf//b+8bDqeH/Xb6+7&#10;YYFB9sfV4+FyeTeOh9XFxXF91+3a47v+0O3x5k0/7NoRPw63F9dD+4jRd9sLXlX64rEfrg9Dv+6O&#10;R/zrR//m8oMb/+amW4+/39wcu3GxvVxCttH9Pbi/r+zfFx/et6vboT3cbdZBjPY7pNi1mz2+dBrq&#10;Yzu2i/th82Ko3WY99Mf+Zny37ncX/c3NZt25OWA2rHo2m09Df39wc7ldPd4eJjVBtc/09N3Drn97&#10;+DQc/jh8Hrz0ePlrv/7zCL1cPB5uV/n79ufbBP56M+zshzCJxVen0W+TRruv42KNf2RC10yp5WKN&#10;9xg3Shiv8vUd7PLiY+u7f85/8KJd+a91wk3CHDbrFf4PCsKrFwqiHQmfGu+HbhkG2RWNsWuHP+8P&#10;P8CWh3bcXG22m/Gb80tYzQq1f/i8WVvd2h+gy8/DYnMNTVQ1Xy727Q4R8cuuve0W7l+g9Iizn7I2&#10;eDHI1XZz+Hmz3VrN29dBXLj0M5d4Zcbe3T726/tdtx99/AzdFpL3++Pd5nBcLoZVt7vqIOLwyzWD&#10;2RC7I4Q8DJv96C13HIduXN/Z77+BHP9CiFlB29X0hhM6yWmncAwOVuIzNaubSiaXkS5KJ8u3q8Nw&#10;HD91/W5hX0BSSAB1t6v24ddjkCVCggb91zu5II1NDsg2x6g7/PRCe2cF1B937aGDCHbYJ0YW0cif&#10;QoaBmYVVY0DauAs/ndBQLUQloYyXoaWFFDpGVsW5UHbgTE3re6+mXDVIUNdeSVDXXXy1/rqPL60y&#10;ba7culw5wiGg4OUCufLKmx9+bj9nB7UvF4+XyyjJnXVsJ4h9d9c/dF96hxttoDNRM50mAkETYrvP&#10;kcjTcbpAxffi8+BG8xh8HauaMO8IiE8PTF97Fjj6XBxsve2Pndevnfb505eSmbLpw+BNiQoSrmBm&#10;6evPAv/laqgFQwnI7XvKC3RlZP0EGW0Rn97ACcc4M3zWGXRdScSkq0VnYE3DiHGFMQhFjMuVIRxS&#10;c1kjs1psLcX8uMpI7uXljVF6fm7TuEIoPh8USQ8CJErOjltXlQnykjIk63Le6OfO89RuCfsc9+ZY&#10;Y6AZ3CdNLavJHqc8DXBozJlEKTnl0ShufIZ8ogSHN1j7Kdnoed0xxbQAAwYYMV3NG5DJBoXPg1nN&#10;HFE6mf+YVEZ7s4iGVc9V+ExmKePIKBk1JQar4ZZWZqhlKr5xxPgM2pATWFWciD6WgUnVGVPBgcrU&#10;nGFpIXzJcCZRNScUV2kdTcI1OJuvAFEH8Rl0UZkacecUZxDl82AmBazmwLT9eFOF2llgbMFVUyyG&#10;LcrB51yBmp2grDiCqVB1vBKh4NE5kTFh3dKOzLUiElKDtOlLCB2tjcZ/btw8EUS7xae3Xxq35rqK&#10;bCpi4jPYmkkQHTcwq5A/iJCyhclruaD62mUSws4qowSdLIg0oBrC7VBxUEfs2EZXRFVj0sS82BgD&#10;B5x1DsWRat3IXunz4ClB18jU88UqSxt1XVNxlXy04RwOOCtG0l2jBGj2PJhVSPdWdU0D8efBXEtA&#10;HJhWHVNNKFcFek5ZpkCMlL8a0ZDJzpFpJ3MFRc9OMKXcWmqioiQseAfBYvLSfRY4q/MxVN/MIziv&#10;Kx34V8bVTvEIbit4KbVjxmjhwUjBBF/D0kE1XpCCEDCqUj5BFoRABqZDwGBp4jl5gcw1MoIH00SX&#10;aRi+WHUpUxekPF6hcnt1lKBfN/lf51LSmEjpS1xK1ODJLo/QSuQJXDLTJMl56NcEeXuoJWkiJTsZ&#10;ZmmaERrNE5++SOf6IJeGPAlAryMz8HMR3qwJwQ1DFbdpOI59ShOCaXjTE2jUQHx6TWRAmkBmYIXV&#10;y3xxzsBwVKyi5kooADLQMbrsC3R2AoGka5eo6gY0oqw4i0rwwDbpegtrVMEcBeBGq7A4pIszb4SM&#10;hIIszrxummBqWnUcSSPqmTRKBqYXtJkYqAT4jjlzZxP07ad58KQ6rBsIlpcZpcCfK4ZS5HyjBDw5&#10;Ei1G5qL0BDPnp1WXhdVZMVgwQfTfQkNZgCdQActlWLjQjaIsBululWte+uXCa/XkWfqq0Fb20U2v&#10;Jd13h5HJZhxvpAmLZVoMrMJlXIa7Hu2sP9vq7sWg+3G8ZtzuCCHn0xbkGrTOFwja67CcZiHX0Y6U&#10;gWl+xzXYvJ8gzUm5NnXMzwW5btJGQcqtseb12oBfE9UqM3cJ50mpv2Ahnnl0CZpNkWVqqn+AbMCF&#10;VzWtkCx10DUoAxcoJKMm56ELBHnJemIOeDOjkhW6877pkXeBTrEqwEWo+HSDCWAe3I+unrKqETMu&#10;zOl2sESKCVwCfVOiHSwrrCf9ApFOIHapHEam28HC1HVgKXQ7OAPT7eAcTLaDhVLQtFMdreccTDaE&#10;hWpYaLdJsiEsNGOhXkiyIeyUG0oASWlEXYnYdicbwvBPeEdhvQCF17ES0WIYYTfGbCWii4tjSMGf&#10;adUlRzrLN0q8ThkeqqddEc2SUmGgZ18vwE+JdqkAIgQs3ZcWiJNiliI0+q+B0pAdb+z0xz1DOiMJ&#10;yU2oy3m2i9k0PsPCMI1MN73hotye5YFvFDS9sUo3gXaX1MNGwYPC2OSmvkheWlKIkufRTW9ZCbtz&#10;aSdpmCS2v2wUFq8kZaXt3rAdme6QZzWLXu9lmZSmYlnQ0u3BTNF0h9zGSlyxkx1ysED0B702yA45&#10;+vRNqOAFBMhucXoLFvAObbm3F4MkplmpaMgOeVaE6BZ5BqZ75JlvnAf+f/TIZSM1yIkrGFkNOEmu&#10;GlGFoxJ0fZEJTC/GwZZU6L7TrMbSr9CcplfB2DxXoWdLr4Ildqh4aHuT5yWwdYK855RHLz/RLILX&#10;eTC5sJW6sifCrFnoJbPEeRFseDqwhrPOFlApsaT0BgdnJ8E4f+VHxuKhYfMji3oCkxRIJnCB6rhi&#10;Yf/kLHBBccnkOA8NiYgtVQnmBjbzPLRiBY9PX8llquQ0M81sWBBYisUTQAVrCy1Aq5zMJWAtwu5G&#10;gRgpViTDTtu8K2kjwqZPQZpB2aq8zPQKIItvuo2XgUucI6XS89CvSf3mVbMCqQ6ZOi+jpxI7Tjqh&#10;SeEMn8Ojk8and1Z4lApJkq7nNlBCrqarLlhkXVwFMnBBWjANliI+SWY7d3Fi8RmiMYFpz8a+q2F+&#10;k68ALOEbvgoUBBgYeNiwpY0iE7jA/TL3OA/9miBvdlbkERPM/kSaU96qwUKCt9JdwxxMLgkyMO3a&#10;GZhmchmYzmmaG5xJ9bWDbFRkYNoBcVZBi1IH1FwLFVybPpWKk0AhK9A8S3OGBaYvNGQzXjOc9Csl&#10;ZRoHjsL5CTorYBE/HREhSZkyajogQoMbHDgslVlZKYKeSW2oWqqQyWimrGpRlScndF/CgRm6OOLQ&#10;k7saBIpKN4Rw/CWe4nit2j3Nvgp8PRZ00vlxWBLs0EcKyStUg15C4LNkLw2nt9G38S5K8lldaXs5&#10;ypI9Oq+jC4k/HkyKgaM1OlCygryRIsWSl/kjcVlY0U3ZDFyQ65IY9OI5myDd/sjB5NFDzWz+cnqm&#10;eyWZUeheSWZuuhmkK8sQvBhkY0WZxoT1GV2AMn8uAU8xSMucZST6+EYGpi2YRTd95ESlLFoCnlIB&#10;vf8JetwEClECrkUg0zXueRJhlVJBATi5qG6gx9ll0ffGYEl0T5FC7zPjdDUOTTt/VrVB+21uIz0r&#10;mjahzjcnFEYLtKcAnDI/LhGhZTgrRqopJeCptOEoC7HJYFUQyEkJeKrddBZFPwxl2OmZ9g0UiXiu&#10;nk65GbggFSRWgCUlcWUmIyd0sz5T3RPaH+lAfIZVZ+IQBTsSykwhW4DW6CfGq2X0MfyMYtKT1KyJ&#10;Z0DpHYkcTB6HyDh0gfpOrbGikl8s4nB5abotitf5fdRjv91cx2vMx+H26qftsHho7SV99yeEYgbD&#10;he/jyl+Sta+u+utvuEz9iHu1l8vjf+9be3N7+8seN3nR+h/jiyG+uIovhnH7U+9+GYC7w4kbxF++&#10;/qcdDuEy8Yib67/18ULvizvFHms/ue//cT/2Nxt34ThJhBu49gdcLnav3L19dys3/I4B+4sB8p8d&#10;Kv0mhA//AwAA//8DAFBLAwQKAAAAAAAAACEArBdl93UOAAB1DgAAFAAAAGRycy9tZWRpYS9pbWFn&#10;ZTEucG5niVBORw0KGgoAAAANSUhEUgAAAJYAAAAbCAYAAACeL3bkAAAABmJLR0QA/wD/AP+gvaeT&#10;AAAACXBIWXMAAA7EAAAOxAGVKw4bAAAOFUlEQVRoge1ae1ST15bfeRACCQkYlIegpkCooCgogl5e&#10;ggo+ioBFZUlR69XBoVzmVmS8XR0f7axx5GrFR6VXacttvdIrRQRRHpoFqQ8QREmLD4IYDQhEEQgQ&#10;Qp7f/IFnre9mvi8hONS5Xey19lrJfp19Tn7nyzl7fwAAGABgfD7/CYZhMMn/93z37l1/tM4JCQlF&#10;bzsfIj5+/Hg6yvHp06cz3zQeFSZpkiaAJoE1SRNCk8CapAmhSWBN0oQQfSxGOp2OXlNTE1FdXb30&#10;5cuXUwEAHB0de+Li4i4uWrSofjwDq9Vq6+rq6qUAABERETUMBkNTUFCQJBKJwtls9lBKSsp38+fP&#10;bzL2a2lp8a6srIyWyWQzBgcH7TAMo8ybN0+cnJx8lsvlKszNo7CwMPHWrVtL1Gq1NQCAs7Nz9+bN&#10;m//q4eHRVltbu1ihUHB5PN6rwMDABqIYSqWSVVBQkNTQ0BCIYRgFAIBKpRqWLl1aHR8fX8xgMDTj&#10;WQ8Uu7KyMvrGjRshQ0NDbACAWbNmPU1MTCz08vJqHW9cRHK53OmHH37Y+ODBAx8MwygCgUCSkpLy&#10;3bRp016MNcbDhw9nV1VVrXj27NlMDMMorq6unVFRUcKAgIC7xrYmb4X79+/fN2XKlFfIzphnzpz5&#10;NC8vb5vBYKBYcmtob293QzEePXrkHRMTU46Py2azB4eGhljIXqFQcDZu3FhAloezs3PX8+fPXcnG&#10;E4vFfgEBAY1EvlQqVV9aWvoe0kdERFQTxaiqqlo+bdo0OVkOc+fO/fnFixdTLb0VdnR0TE9KSjpn&#10;Y2MzTBY7MjJS2NTUNG88NzSVSsXMycnJIPod7ezsBr7++usPzd0Ku7q6nNeuXXuRLL/ly5dXdXR0&#10;TEf2JoH18ccfH8E729jYDHM4HAWLxRoyDpybm5s6XmCtXr26DAAwCoVi4HA4CgDAtm7d+g2yHRgY&#10;sAsODq5F9jQaTcfhcBQcDkdhbW09guTBwcG1arWaYTyWTCZzR3EBAKPT6VrkT6FQDACAcTgchYuL&#10;SycZsOrq6oLodLoWxWAwGGoUAy8PCAho1Gg0VmMF1sjIiPX8+fPvGW8qDoejYDKZKrycy+X2t7a2&#10;eloKrLi4uGJjMBmvXVhYmIgMWJ2dnS5eXl4SpLeystKgudva2iqR3NPTs7W7u9vJJLDy8/M3I52X&#10;l5ekvLw8RqfT0ZC+pqYm3NHR8SWyWbJkyc3xAgsAsNmzZz+oq6sLwjAMamtrg3/55Zc5GIaBVqul&#10;o0nTaDRdbm5u6uDgIBv/wxw9evTfEEDS0tJOGo+VnJz8PRonNTU1t7+/n4t/WkRERFTjczEGll6v&#10;p/r4+NxH+v379+9TKpW2SN/X12cfGxtbgvSfffbZf4wVWBkZGTlI9/777xc2NDQsRDqtVkvPz8/f&#10;zGAw1Mjmyy+//FdL1vnatWtRyNfe3r5PLBb74eNfuXJlJX5jGAPLYDBQQkJCriNdVlbWIfz66/V6&#10;anFxcRwCWHh4eI3BYKCQAmvLli3fAgBma2ur7OzsdCFKure318HZ2bkLADA3N7f2NwFWV1eXM5Fd&#10;bm5uKsqjvr4+kCxeeXl5DJ1O19JoNJ1UKp2F5C0tLQIajaYDACw+Pv4Cke/Q0BBLIBC0kAHr/Pnz&#10;iUiXkZGRQxSjp6eHN2fOnF8AAOPxeD3Dw8M25oCl1+upTk5O3QCAhYaG/kQ2t4sXL65F/jt27PiL&#10;JeuMnlYMBkNdVla2mmyN0cY0BlZJSUks2tQ//vjjOrJx7t696+/q6vocALDLly+vIgXWkydP+CUl&#10;JbF5eXnbTCUeGhr6E4ph6oxjClienp6tZHYLFiy4AwBYYmLieXMx0c7Kzs7ejWTp6enH0TiPHj3y&#10;JvOtrKxcQQas9evX/x0AMCcnp278k8qYm5ubfVGM8vLyGHPA0mg0VjU1NeH5+fmbb926tZgs7tWr&#10;V5eNB1h6vZ7q4ODQi540pmzx5yc8sJKSks4BALZt27Y8c+Pt3LnzFABgH3zwwXekt0I+ny/l8/lS&#10;Mv2LFy+mVVRUxIjF4nlIZjAYxlW+SEhIuEAkVyqVrHv37vmj8TIyMo6ZiiOTyWYAANy+fTsIyRQK&#10;BRcAgMvlKry9vVvIfFesWFElEAgkEolEYKy7fv16KADA1q1bv7W1tR0mi+Hr63ufxWIplUolq76+&#10;flFMTEyFqXytrKy04eHhovDwcBGRHsMwSnNz85yioqJ1puKQUXNz85y+vj4HAIDg4OA6U7aBgYEN&#10;JSUla43laC2bmprmm1t/ZHv79u2gMZUb6urqgtEVXyaTzXjw4IFPZ2en61h8x0LOzs7dRHK5XO6E&#10;wCoSicJFIlH4WOLJ5XInY5mVlZXWnB+bzR4ylhkMBiqKR6Q3JjqdriPLwRT19vZOEYlE4VevXl3e&#10;399v39bW5iGRSAT9/f32lsTB06tXr3jos7kyCIfDGSCSd3d3OwMANDY2LmhsbFwwlnG7u7udTQKr&#10;rKxsTXJy8lm0639tGh4etkWfaTSankqlGsbip1KpbPB+b5KDUqlkIXBTKBTMnD3KEZ+7KdLr9bQT&#10;J06kZ2ZmHtbr9bQ3yXUiaGRkhAkwOq+xrqVarbYmBdaZM2e279ix4zT6bm9v3+/r63vf29u7hUaj&#10;6QUCgWThwoV31qxZU6ZUKllvPoX/TfiC58GDB/+0e/fuP1saYyxPGXP+VCrVMNa/+bGAD0/p6ekn&#10;cnNzd6LvTk5O8pCQkBtcLlfBZDJHFi9eXMtgMDQbNmz4u6W5W5oLEdnZ2Q0qFApuZmbm4UOHDv37&#10;WP1IgXXw4ME/AQCwWCzlxYsX46KiooTGifb09DhOFKgAAFxcXLrQmaWhoSFwPDE8PDzaAEb/avr6&#10;+hwcHBz6iOza29vdm5ub5xjLKRQKNnPmzGdSqZT/+PFjT1NjaTQaBloPd3f3dnO5SaVSfl5e3u8B&#10;AMLCwn46evToH4kq2NeuXVtmLhYRobkDjM7flC2Zns/nS5uamuZb+juT7kLUulm/fv35ZcuWXSNC&#10;v1AojLJkMEuJTqfrQkNDrwOMHqB1Op3Jv+6kpKSCTZs2/Q3/BIiIiKgBGD0r5efnbyHz3bNnz39r&#10;NBoGkS4kJOQGAMDZs2eTTYHr0qVL76FWEVlLCE/FxcXxWq3WCgDgyJEju4hABTD+dXZ3d28PCgq6&#10;DQBQVFS0DnvdgjImjUbDKC0tjSXS4eeOP7MR0SeffPJfiYmJhZ9++ul/ApCUG9hs9iAAYJs2bTpL&#10;dLUUi8V+xu2N9vZ2t/GUG7744os/ktm9rolgAID5+/vflclk7kR2J0+eTEN2W7Zs+RavCwwMrAcY&#10;7RwIhcJIY99jx479AT8P43IDvsgYHBxcS1RyqK2tDUYtGTqdru3t7XUwV27Izs7ejeTV1dURRPMq&#10;KSmJxRdILa1jFRUVJSDfXbt2HSayiY+Pv4CfP77c0NDQsBDJ3dzc2u/fv+9DFKOioiIadQpet8aI&#10;gYUvGMbHx1+4dOnSGqFQGFlcXByXlJR0DhUdJxpYGIZBYmLieXye33zzzVahUBgpFAojT58+vR3f&#10;A+TxeD346jJaHFRdtra2HklISChKS0s7mZaWdjIyMlJoPA+ilg7ebsmSJTcLCwvfRzl8//33ye+8&#10;804b0u/bt28/3pcMWEKhMBLJKRSK4aOPPjpRWVm5QigURn711Vf/gjYEnoOCguosAZZCoeAgwFMo&#10;FMOePXsOXrlyZaVQKIysqqpajmpPU6dOfUEELGPg+fj43D9z5szv0dwLCgo2RkdHVyA9g8FQl5aW&#10;vkcKrLy8vG34XhIR+/n5iVNTU3PR9ydPnvAnAlhDQ0OsqKioa6ZyIQMV4pycnAxTvtHR0RWobUME&#10;rGfPns3A98vIOCMjI8e4IW+qpYOKr6Z4+/btp1Fby97evs/Shr9QKIzkcrn9ZPHZbPbg3r17D5AB&#10;Sy6XTzPuZxIxg8FQl5SUxGLY6KmJEFgYhsG5c+eSjJ2trKw0q1evLisvL4/RarV0kUgUZmdnN8Bk&#10;MlWff/75p2OdbEdHx3Qmk6liMpmq48ePp5uz12q19JycnIxZs2ZJiSYVEBDQ+PjxYw9TMU6dOrXT&#10;19e3GY3LZDJV9vb2fVlZWYdUKhVz7ty5P5MBC8Mw6O/v52ZlZR3i8Xg9xuNPnz694/Lly6uI/EwB&#10;S6vV0tetW/ejcTw7O7uBlJSUv6I21t69ew+gnO/cubPAEmCh9UbNfuPNWFBQsPHUqVM7UXyi48bw&#10;8LBNdnb2bg8Pj8dE6+/u7i67cePG75A9pby8PAYAwNbWdjgsLOwnMKLOzk7X5ubmOQaDgUqlUg2B&#10;gYENZDerX4uePn06q6Ojw02pVLIwDKO4u7u3+/j4PCC6YGi1Wis6na4zd/Xu7e2dMnXq1JcGg4Ea&#10;GxtbSlSFRmQwGKgSiUQgl8udVCqVjaOjY4+/v/89sjrP4OCg3c2bN38HMFoMJnrPTCKRCKRSKR/D&#10;MIq1tbV68eLFtUwmc8T8alhGMplsxsOHD2djrw/yixYtqp8yZUqvJTGeP38+XSaTzRgYGOAAjF4S&#10;3n333Uf/UGe0FPn/bHzs2LE/MBgMtaenZ6up95kuXLgQD69334EDB/a+7bz/2fmtJzDRnJmZ+WcE&#10;mA8//PBr/Ks/iFtbWz1Rs5vH4/UQvaw3yZYxBcPeuDj7/5paW1u9/Pz8fkatCT6fL121atUVGxsb&#10;FcDoq7YVFRUxqJ2ya9euI4cPH858mzn/JuhtI/vXYLFY7Ofp6dkKJm40NBpNt2HDhh9GRkas33a+&#10;vwV+6wn8WtzZ2emycuXKK+j9JMQcDkeRkJBQ1NbW9s7bzvG3xP8DyW1ib8EdNf8AAAAASUVORK5C&#10;YIJQSwMEFAAGAAgAAAAhAHCzx77gAAAACAEAAA8AAABkcnMvZG93bnJldi54bWxMj0FLw0AUhO+C&#10;/2F5gje7SWvTELMppainItgK4u01+5qEZt+G7DZJ/73ryR6HGWa+ydeTacVAvWssK4hnEQji0uqG&#10;KwVfh7enFITzyBpby6TgSg7Wxf1djpm2I3/SsPeVCCXsMlRQe99lUrqyJoNuZjvi4J1sb9AH2VdS&#10;9ziGctPKeRQl0mDDYaHGjrY1lef9xSh4H3HcLOLXYXc+ba8/h+XH9y4mpR4fps0LCE+T/w/DH35A&#10;hyIwHe2FtROtgmQVhy9ewfMKRPDTNFmAOCqYL2OQRS5vDxS/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H4H7PNZDAAAUUEAAA4AAAAAAAAAAAAAAAAAOgIAAGRy&#10;cy9lMm9Eb2MueG1sUEsBAi0ACgAAAAAAAAAhAKwXZfd1DgAAdQ4AABQAAAAAAAAAAAAAAAAAvw4A&#10;AGRycy9tZWRpYS9pbWFnZTEucG5nUEsBAi0AFAAGAAgAAAAhAHCzx77gAAAACAEAAA8AAAAAAAAA&#10;AAAAAAAAZh0AAGRycy9kb3ducmV2LnhtbFBLAQItABQABgAIAAAAIQCqJg6+vAAAACEBAAAZAAAA&#10;AAAAAAAAAAAAAHMeAABkcnMvX3JlbHMvZTJvRG9jLnhtbC5yZWxzUEsFBgAAAAAGAAYAfAEAAGYf&#10;AAAAAA==&#10;">
                <v:shape id="Image 1072" o:spid="_x0000_s1027" type="#_x0000_t75" style="position:absolute;width:7178;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RaHwwAAAN0AAAAPAAAAZHJzL2Rvd25yZXYueG1sRE/basJA&#10;EH0v9B+WKfhWN4ZU2+gqQSkU64uXDxiyYy5mZ2N21fTv3YLg2xzOdWaL3jTiSp2rLCsYDSMQxLnV&#10;FRcKDvvv908QziNrbCyTgj9ysJi/vsww1fbGW7rufCFCCLsUFZTet6mULi/JoBvaljhwR9sZ9AF2&#10;hdQd3kK4aWQcRWNpsOLQUGJLy5Ly0+5iFHxt6rhOsvpAm99km12S9cd5hUoN3vpsCsJT75/ih/tH&#10;h/nRJIb/b8IJcn4HAAD//wMAUEsBAi0AFAAGAAgAAAAhANvh9svuAAAAhQEAABMAAAAAAAAAAAAA&#10;AAAAAAAAAFtDb250ZW50X1R5cGVzXS54bWxQSwECLQAUAAYACAAAACEAWvQsW78AAAAVAQAACwAA&#10;AAAAAAAAAAAAAAAfAQAAX3JlbHMvLnJlbHNQSwECLQAUAAYACAAAACEAWQEWh8MAAADdAAAADwAA&#10;AAAAAAAAAAAAAAAHAgAAZHJzL2Rvd25yZXYueG1sUEsFBgAAAAADAAMAtwAAAPcCAAAAAA==&#10;">
                  <v:imagedata r:id="rId853" o:title=""/>
                </v:shape>
                <v:shape id="Graphic 1073" o:spid="_x0000_s1028" style="position:absolute;left:7330;width:6344;height:1022;visibility:visible;mso-wrap-style:square;v-text-anchor:top" coordsize="63436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fsJxQAAAN0AAAAPAAAAZHJzL2Rvd25yZXYueG1sRE/fSwJB&#10;EH4P+h+WCXqJ3KvU5HQVMYxQCTKhHofb8e7odnbZ3XT9791A6G0+vp8zmSXTiQP50FpW8NArQBBX&#10;VrdcK9h9Lu9HIEJE1thZJgUnCjCbXl9NsNT2yB902MZa5BAOJSpoYnSllKFqyGDoWUecub31BmOG&#10;vpba4zGHm04+FsVQGmw5NzToaNFQ9bP9NQrWL6f06lZ3G1v135PffLlh/B4odXuT5mMQkVL8F1/c&#10;bzrPL56f4O+bfIKcngEAAP//AwBQSwECLQAUAAYACAAAACEA2+H2y+4AAACFAQAAEwAAAAAAAAAA&#10;AAAAAAAAAAAAW0NvbnRlbnRfVHlwZXNdLnhtbFBLAQItABQABgAIAAAAIQBa9CxbvwAAABUBAAAL&#10;AAAAAAAAAAAAAAAAAB8BAABfcmVscy8ucmVsc1BLAQItABQABgAIAAAAIQCqPfsJxQAAAN0AAAAP&#10;AAAAAAAAAAAAAAAAAAcCAABkcnMvZG93bnJldi54bWxQSwUGAAAAAAMAAwC3AAAA+QIAAAAA&#10;" path="m13716,l,,,102108r13716,l13716,xem44196,l30480,r,102108l44196,102108,44196,xem73139,l60947,r,12192l67043,12192r,7620l63995,25908r-1524,1524l59423,28956r3048,4572l67043,32004r3048,-3048l73139,22860,73139,xem153924,64008r-572,-8573l153212,54864r-1574,-6858l148780,41719r-2819,-3619l144780,36576r-3048,-3036l141732,50292r,4572l99060,54864r,-4572l102108,45720r4572,-3048l109728,39624r4572,-1524l128016,38100r4572,1524l137160,44196r3048,1524l120396,25908r-6820,596l87439,55435r-571,8573l87439,72605r26784,28931l121920,102108r7620,l137160,100584r6096,-4572l149352,89916r3048,-3048l153924,79248,141732,77724r-1524,4572l137160,85344r-6096,3048l126492,89916r-10668,l109728,88392r-3048,-4572l102108,80772,99060,74676r,-7620l153924,67056r,-3048xem227063,27432r-12192,l199631,71628r-3048,6096l195059,82296r,3048l190487,71628,175247,27432r-13716,l187439,100584r15240,l227063,27432xem249923,27432r-12192,l237731,100584r12192,l249923,27432xem249923,l237731,r,12192l249923,12192,249923,xem329184,l316992,r,38100l316992,56388r,16764l315468,79248r-4572,4572l307848,88392r-4572,1524l291084,89916r-4572,-1524l283464,83820r-4572,-4572l277368,73152r,-18288l278892,48768r4572,-4572l286512,39624r4572,-1524l301752,38100r6096,1524l310896,44196r4572,4572l316992,56388r,-18288l313944,35052r-1524,-3048l307848,28956r-3048,-1524l300228,25908r-10668,l284988,27432r-4572,3048l274320,33528r-3048,4572l268224,44196r-3048,12192l265176,71628r1524,6096l269748,83820r1524,6096l275844,94488r9144,6096l291084,102108r13716,l312420,97536r3810,-7620l316992,88392r,12192l329184,100584r,-12192l329184,xem409956,64008r-572,-8573l409244,54864r-1574,-6858l404812,41719r-2819,-3619l400812,36576r-3048,-3036l397764,50292r,4572l355092,54864r,-4572l358140,45720r3048,-3048l365760,39624r4572,-1524l384048,38100r4572,1524l393192,44196r3048,1524l397764,50292r,-16752l395922,31699r-5588,-3315l383870,26504r-7442,-596l369608,26504,343471,55435r-571,8573l343471,72605r26784,28931l377952,102108r7620,l393192,100584r4572,-4572l403860,91440r1016,-1524l406908,86868r3048,-7620l397764,77724r-1524,4572l393192,85344r-6096,3048l382524,89916r-10668,l365760,88392r-3048,-4572l358140,80772r-3048,-6096l355092,67056r54864,l409956,64008xem484619,45720r-1524,-1524l483095,39624r-1524,-3048l480047,35052r-1524,-3048l472427,28956r-4572,-1524l464807,25908r-4572,l452805,26746r-6286,2400l441375,32981r-4000,5119l437375,27432r-12192,l425183,100584r12192,l437375,51816r1524,-6096l443471,42672r3048,-3048l451091,38100r12192,l466331,39624r1524,1524l469379,44196r1524,1524l472427,48768r,51816l484619,100584r,-54864xem559295,88392r-42672,l510527,89916r7620,-9144l557771,36576r,-9144l498335,27432r,12192l534911,39624r6096,-1524l495287,88392r,12192l559295,100584r,-12192xem633971,100584r-3048,-6096l630923,91440r,-1524l630923,67056r,-22860l629399,42672r,-3048l628637,38100r-2286,-4572l624827,32004r-3048,-1524l617207,28956r-3048,-1524l608063,25908r-12192,l586727,28956r-6096,1524l574535,36576r-1524,3048l569963,48768r12192,1524l583679,45720r1524,-3048l588251,41148r1524,-1524l594347,38100r12192,l611111,39624r4572,4572l617207,47244r,7620l617207,67056r,7620l615683,77724r,1524l612635,82296r-1524,3048l606539,86868r-3048,1524l598919,89916r-9144,l583679,86868r-3048,-3048l580631,77724r4572,-4572l586727,73152r1524,-1524l592823,71628r4572,-1524l606539,70104r6096,-1524l617207,67056r,-12192l612635,56388r-7620,1524l595871,59436r-4572,l588251,60960r-3048,l582155,62484r-3048,l574535,67056r-3048,1524l568439,74676r,12192l569963,92964r4572,3048l579107,100584r4572,1524l597395,102108r3048,-1524l614159,96012r4572,-4572l618731,94488r3048,6096l633971,100584xe" fillcolor="black" stroked="f">
                  <v:path arrowok="t"/>
                </v:shape>
                <w10:wrap anchorx="page"/>
              </v:group>
            </w:pict>
          </mc:Fallback>
        </mc:AlternateContent>
      </w:r>
      <w:r>
        <w:t>pubblica</w:t>
      </w:r>
      <w:r>
        <w:rPr>
          <w:spacing w:val="-7"/>
        </w:rPr>
        <w:t xml:space="preserve"> </w:t>
      </w:r>
      <w:r>
        <w:rPr>
          <w:spacing w:val="-2"/>
        </w:rPr>
        <w:t>prescinde</w:t>
      </w:r>
    </w:p>
    <w:p w14:paraId="7102B823" w14:textId="77777777" w:rsidR="009F148E" w:rsidRDefault="00950364">
      <w:pPr>
        <w:pStyle w:val="Corpotesto"/>
        <w:spacing w:before="129"/>
        <w:ind w:left="140"/>
        <w:jc w:val="both"/>
      </w:pPr>
      <w:r>
        <w:t>dal</w:t>
      </w:r>
      <w:r>
        <w:rPr>
          <w:spacing w:val="-7"/>
        </w:rPr>
        <w:t xml:space="preserve"> </w:t>
      </w:r>
      <w:r>
        <w:t>soggetto</w:t>
      </w:r>
      <w:r>
        <w:rPr>
          <w:spacing w:val="-6"/>
        </w:rPr>
        <w:t xml:space="preserve"> </w:t>
      </w:r>
      <w:r>
        <w:t>che</w:t>
      </w:r>
      <w:r>
        <w:rPr>
          <w:spacing w:val="-6"/>
        </w:rPr>
        <w:t xml:space="preserve"> </w:t>
      </w:r>
      <w:r>
        <w:t>procede</w:t>
      </w:r>
      <w:r>
        <w:rPr>
          <w:spacing w:val="6"/>
        </w:rPr>
        <w:t xml:space="preserve"> </w:t>
      </w:r>
      <w:r>
        <w:rPr>
          <w:noProof/>
          <w:spacing w:val="10"/>
        </w:rPr>
        <w:drawing>
          <wp:inline distT="0" distB="0" distL="0" distR="0" wp14:anchorId="22B42398" wp14:editId="73C64F70">
            <wp:extent cx="886967" cy="103632"/>
            <wp:effectExtent l="0" t="0" r="0" b="0"/>
            <wp:docPr id="1074" name="Image 10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4" name="Image 1074"/>
                    <pic:cNvPicPr/>
                  </pic:nvPicPr>
                  <pic:blipFill>
                    <a:blip r:embed="rId854" cstate="print"/>
                    <a:stretch>
                      <a:fillRect/>
                    </a:stretch>
                  </pic:blipFill>
                  <pic:spPr>
                    <a:xfrm>
                      <a:off x="0" y="0"/>
                      <a:ext cx="886967" cy="103632"/>
                    </a:xfrm>
                    <a:prstGeom prst="rect">
                      <a:avLst/>
                    </a:prstGeom>
                  </pic:spPr>
                </pic:pic>
              </a:graphicData>
            </a:graphic>
          </wp:inline>
        </w:drawing>
      </w:r>
      <w:r>
        <w:rPr>
          <w:rFonts w:ascii="Times New Roman"/>
          <w:spacing w:val="1"/>
        </w:rPr>
        <w:t xml:space="preserve"> </w:t>
      </w:r>
      <w:r>
        <w:t>privato</w:t>
      </w:r>
      <w:r>
        <w:rPr>
          <w:spacing w:val="-5"/>
        </w:rPr>
        <w:t xml:space="preserve"> </w:t>
      </w:r>
      <w:r>
        <w:t>o</w:t>
      </w:r>
      <w:r>
        <w:rPr>
          <w:spacing w:val="-5"/>
        </w:rPr>
        <w:t xml:space="preserve"> </w:t>
      </w:r>
      <w:r>
        <w:t>pubblico</w:t>
      </w:r>
      <w:r>
        <w:rPr>
          <w:spacing w:val="-10"/>
        </w:rPr>
        <w:t xml:space="preserve"> </w:t>
      </w:r>
      <w:r>
        <w:t>che</w:t>
      </w:r>
      <w:r>
        <w:rPr>
          <w:spacing w:val="-6"/>
        </w:rPr>
        <w:t xml:space="preserve"> </w:t>
      </w:r>
      <w:r>
        <w:rPr>
          <w:spacing w:val="-4"/>
        </w:rPr>
        <w:t>sia.</w:t>
      </w:r>
    </w:p>
    <w:p w14:paraId="105F168C" w14:textId="77777777" w:rsidR="009F148E" w:rsidRDefault="00950364">
      <w:pPr>
        <w:pStyle w:val="Corpotesto"/>
        <w:spacing w:before="124" w:line="360" w:lineRule="auto"/>
        <w:ind w:left="140" w:right="700"/>
        <w:jc w:val="both"/>
      </w:pPr>
      <w:r>
        <w:t>La Corte dei Conti e la giurisprudenza amministrativa riconoscono unanimemente che ad intercettare la procedura ad evidenza pubblica non sia la natura del soggetto, ma la natura</w:t>
      </w:r>
      <w:r>
        <w:rPr>
          <w:spacing w:val="40"/>
        </w:rPr>
        <w:t xml:space="preserve"> </w:t>
      </w:r>
      <w:r>
        <w:t>pubblica</w:t>
      </w:r>
      <w:r>
        <w:rPr>
          <w:spacing w:val="-7"/>
        </w:rPr>
        <w:t xml:space="preserve"> </w:t>
      </w:r>
      <w:r>
        <w:t>della</w:t>
      </w:r>
      <w:r>
        <w:rPr>
          <w:spacing w:val="-7"/>
        </w:rPr>
        <w:t xml:space="preserve"> </w:t>
      </w:r>
      <w:r>
        <w:t>risorsa</w:t>
      </w:r>
      <w:r>
        <w:rPr>
          <w:spacing w:val="-7"/>
        </w:rPr>
        <w:t xml:space="preserve"> </w:t>
      </w:r>
      <w:r>
        <w:t>utilizzata.</w:t>
      </w:r>
      <w:r>
        <w:rPr>
          <w:spacing w:val="-7"/>
        </w:rPr>
        <w:t xml:space="preserve"> </w:t>
      </w:r>
      <w:r>
        <w:t>Se</w:t>
      </w:r>
      <w:r>
        <w:rPr>
          <w:spacing w:val="-7"/>
        </w:rPr>
        <w:t xml:space="preserve"> </w:t>
      </w:r>
      <w:r>
        <w:t xml:space="preserve">quindi </w:t>
      </w:r>
      <w:r>
        <w:rPr>
          <w:noProof/>
          <w:spacing w:val="7"/>
          <w:position w:val="-3"/>
        </w:rPr>
        <w:drawing>
          <wp:inline distT="0" distB="0" distL="0" distR="0" wp14:anchorId="19E277FF" wp14:editId="2022324D">
            <wp:extent cx="527303" cy="128016"/>
            <wp:effectExtent l="0" t="0" r="0" b="0"/>
            <wp:docPr id="1075" name="Image 10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5" name="Image 1075"/>
                    <pic:cNvPicPr/>
                  </pic:nvPicPr>
                  <pic:blipFill>
                    <a:blip r:embed="rId855" cstate="print"/>
                    <a:stretch>
                      <a:fillRect/>
                    </a:stretch>
                  </pic:blipFill>
                  <pic:spPr>
                    <a:xfrm>
                      <a:off x="0" y="0"/>
                      <a:ext cx="527303" cy="128016"/>
                    </a:xfrm>
                    <a:prstGeom prst="rect">
                      <a:avLst/>
                    </a:prstGeom>
                  </pic:spPr>
                </pic:pic>
              </a:graphicData>
            </a:graphic>
          </wp:inline>
        </w:drawing>
      </w:r>
      <w:r>
        <w:rPr>
          <w:rFonts w:ascii="Times New Roman"/>
          <w:spacing w:val="4"/>
        </w:rPr>
        <w:t xml:space="preserve"> </w:t>
      </w:r>
      <w:r>
        <w:t>od</w:t>
      </w:r>
      <w:r>
        <w:rPr>
          <w:spacing w:val="-7"/>
        </w:rPr>
        <w:t xml:space="preserve"> </w:t>
      </w:r>
      <w:r>
        <w:t>un</w:t>
      </w:r>
      <w:r>
        <w:rPr>
          <w:spacing w:val="-9"/>
        </w:rPr>
        <w:t xml:space="preserve"> </w:t>
      </w:r>
      <w:r>
        <w:t>servizio</w:t>
      </w:r>
      <w:r>
        <w:rPr>
          <w:spacing w:val="-7"/>
        </w:rPr>
        <w:t xml:space="preserve"> </w:t>
      </w:r>
      <w:r>
        <w:t>trovano</w:t>
      </w:r>
      <w:r>
        <w:rPr>
          <w:spacing w:val="-9"/>
        </w:rPr>
        <w:t xml:space="preserve"> </w:t>
      </w:r>
      <w:r>
        <w:t>fonte</w:t>
      </w:r>
      <w:r>
        <w:rPr>
          <w:spacing w:val="-9"/>
        </w:rPr>
        <w:t xml:space="preserve"> </w:t>
      </w:r>
      <w:r>
        <w:t>in</w:t>
      </w:r>
      <w:r>
        <w:rPr>
          <w:spacing w:val="40"/>
        </w:rPr>
        <w:t xml:space="preserve"> </w:t>
      </w:r>
      <w:r>
        <w:t>risorse</w:t>
      </w:r>
      <w:r>
        <w:rPr>
          <w:spacing w:val="-9"/>
        </w:rPr>
        <w:t xml:space="preserve"> </w:t>
      </w:r>
      <w:r>
        <w:t>pubbliche si deve applicare il Codice dei contratti pubblici senza riserve.</w:t>
      </w:r>
    </w:p>
    <w:p w14:paraId="3A82B3D3" w14:textId="77777777" w:rsidR="003D5CC9" w:rsidRDefault="003D5CC9">
      <w:pPr>
        <w:pStyle w:val="Corpotesto"/>
        <w:spacing w:before="124" w:line="360" w:lineRule="auto"/>
        <w:ind w:left="140" w:right="700"/>
        <w:jc w:val="both"/>
      </w:pPr>
    </w:p>
    <w:p w14:paraId="0D3954D7" w14:textId="2F878BF3" w:rsidR="003D5CC9" w:rsidRDefault="003D5CC9">
      <w:pPr>
        <w:pStyle w:val="Corpotesto"/>
        <w:spacing w:before="124" w:line="360" w:lineRule="auto"/>
        <w:ind w:left="140" w:right="700"/>
        <w:jc w:val="both"/>
      </w:pPr>
      <w:r w:rsidRPr="003D5CC9">
        <w:rPr>
          <w:b/>
          <w:bCs/>
        </w:rPr>
        <w:t>Adempimenti RASA</w:t>
      </w:r>
      <w:r>
        <w:t>:</w:t>
      </w:r>
      <w:r w:rsidRPr="003D5CC9">
        <w:t xml:space="preserve"> Il </w:t>
      </w:r>
      <w:hyperlink r:id="rId856" w:history="1">
        <w:r w:rsidRPr="003D5CC9">
          <w:rPr>
            <w:rStyle w:val="Collegamentoipertestuale"/>
            <w:rFonts w:ascii="Arial" w:hAnsi="Arial" w:cs="Arial"/>
            <w:color w:val="auto"/>
            <w:u w:val="none"/>
            <w:shd w:val="clear" w:color="auto" w:fill="FFFFFF"/>
          </w:rPr>
          <w:t>RASA</w:t>
        </w:r>
      </w:hyperlink>
      <w:r w:rsidRPr="003D5CC9">
        <w:rPr>
          <w:rFonts w:ascii="Arial" w:hAnsi="Arial" w:cs="Arial"/>
          <w:u w:val="single"/>
          <w:shd w:val="clear" w:color="auto" w:fill="FFFFFF"/>
        </w:rPr>
        <w:t> </w:t>
      </w:r>
      <w:r>
        <w:rPr>
          <w:rFonts w:ascii="Arial" w:hAnsi="Arial" w:cs="Arial"/>
          <w:color w:val="0A0A0A"/>
          <w:shd w:val="clear" w:color="auto" w:fill="FFFFFF"/>
        </w:rPr>
        <w:t>(Responsabile dell'Anagrafe Unica delle Stazioni Appaltanti) </w:t>
      </w:r>
      <w:r>
        <w:t xml:space="preserve">ha l'obbligo di verificare, compilare e aggiornare i dati della stazione </w:t>
      </w:r>
      <w:r w:rsidRPr="003D5CC9">
        <w:t>appaltante in </w:t>
      </w:r>
      <w:hyperlink r:id="rId857" w:history="1">
        <w:r w:rsidRPr="003D5CC9">
          <w:rPr>
            <w:rStyle w:val="Collegamentoipertestuale"/>
            <w:color w:val="auto"/>
            <w:u w:val="none"/>
          </w:rPr>
          <w:t>AUSA</w:t>
        </w:r>
      </w:hyperlink>
      <w:r w:rsidRPr="003D5CC9">
        <w:t> </w:t>
      </w:r>
      <w:r>
        <w:t>almeno annualmente</w:t>
      </w:r>
    </w:p>
    <w:p w14:paraId="2AF0A7D7" w14:textId="77777777" w:rsidR="009F148E" w:rsidRDefault="009F148E">
      <w:pPr>
        <w:pStyle w:val="Corpotesto"/>
        <w:spacing w:before="125"/>
      </w:pPr>
    </w:p>
    <w:p w14:paraId="6D63B8AC" w14:textId="77777777" w:rsidR="009F148E" w:rsidRDefault="00950364">
      <w:pPr>
        <w:pStyle w:val="Titolo2"/>
      </w:pPr>
      <w:r>
        <w:rPr>
          <w:spacing w:val="-2"/>
        </w:rPr>
        <w:t>Referto</w:t>
      </w:r>
    </w:p>
    <w:p w14:paraId="25B088F6" w14:textId="77777777" w:rsidR="009F148E" w:rsidRDefault="00950364">
      <w:pPr>
        <w:pStyle w:val="Corpotesto"/>
        <w:spacing w:before="128" w:line="357" w:lineRule="auto"/>
        <w:ind w:left="140" w:right="2339"/>
      </w:pPr>
      <w:r>
        <w:rPr>
          <w:noProof/>
        </w:rPr>
        <mc:AlternateContent>
          <mc:Choice Requires="wpg">
            <w:drawing>
              <wp:anchor distT="0" distB="0" distL="0" distR="0" simplePos="0" relativeHeight="16013312" behindDoc="0" locked="0" layoutInCell="1" allowOverlap="1" wp14:anchorId="5AF08472" wp14:editId="5815E666">
                <wp:simplePos x="0" y="0"/>
                <wp:positionH relativeFrom="page">
                  <wp:posOffset>5553455</wp:posOffset>
                </wp:positionH>
                <wp:positionV relativeFrom="paragraph">
                  <wp:posOffset>110581</wp:posOffset>
                </wp:positionV>
                <wp:extent cx="929640" cy="102235"/>
                <wp:effectExtent l="0" t="0" r="0" b="0"/>
                <wp:wrapNone/>
                <wp:docPr id="1076" name="Group 1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9640" cy="102235"/>
                          <a:chOff x="0" y="0"/>
                          <a:chExt cx="929640" cy="102235"/>
                        </a:xfrm>
                      </wpg:grpSpPr>
                      <wps:wsp>
                        <wps:cNvPr id="1077" name="Graphic 1077"/>
                        <wps:cNvSpPr/>
                        <wps:spPr>
                          <a:xfrm>
                            <a:off x="-12" y="25908"/>
                            <a:ext cx="134620" cy="76200"/>
                          </a:xfrm>
                          <a:custGeom>
                            <a:avLst/>
                            <a:gdLst/>
                            <a:ahLst/>
                            <a:cxnLst/>
                            <a:rect l="l" t="t" r="r" b="b"/>
                            <a:pathLst>
                              <a:path w="134620" h="76200">
                                <a:moveTo>
                                  <a:pt x="59448" y="48768"/>
                                </a:moveTo>
                                <a:lnTo>
                                  <a:pt x="54876" y="39624"/>
                                </a:lnTo>
                                <a:lnTo>
                                  <a:pt x="51828" y="38100"/>
                                </a:lnTo>
                                <a:lnTo>
                                  <a:pt x="47256" y="36576"/>
                                </a:lnTo>
                                <a:lnTo>
                                  <a:pt x="38112" y="32004"/>
                                </a:lnTo>
                                <a:lnTo>
                                  <a:pt x="30492" y="30480"/>
                                </a:lnTo>
                                <a:lnTo>
                                  <a:pt x="24396" y="28956"/>
                                </a:lnTo>
                                <a:lnTo>
                                  <a:pt x="21348" y="27432"/>
                                </a:lnTo>
                                <a:lnTo>
                                  <a:pt x="16776" y="27432"/>
                                </a:lnTo>
                                <a:lnTo>
                                  <a:pt x="15252" y="25908"/>
                                </a:lnTo>
                                <a:lnTo>
                                  <a:pt x="15252" y="24384"/>
                                </a:lnTo>
                                <a:lnTo>
                                  <a:pt x="13728" y="22860"/>
                                </a:lnTo>
                                <a:lnTo>
                                  <a:pt x="13728" y="18288"/>
                                </a:lnTo>
                                <a:lnTo>
                                  <a:pt x="16776" y="15240"/>
                                </a:lnTo>
                                <a:lnTo>
                                  <a:pt x="22872" y="12192"/>
                                </a:lnTo>
                                <a:lnTo>
                                  <a:pt x="33540" y="12192"/>
                                </a:lnTo>
                                <a:lnTo>
                                  <a:pt x="39636" y="15240"/>
                                </a:lnTo>
                                <a:lnTo>
                                  <a:pt x="41160" y="18288"/>
                                </a:lnTo>
                                <a:lnTo>
                                  <a:pt x="44208" y="19812"/>
                                </a:lnTo>
                                <a:lnTo>
                                  <a:pt x="44208" y="22860"/>
                                </a:lnTo>
                                <a:lnTo>
                                  <a:pt x="56400" y="21336"/>
                                </a:lnTo>
                                <a:lnTo>
                                  <a:pt x="54876" y="16764"/>
                                </a:lnTo>
                                <a:lnTo>
                                  <a:pt x="52590" y="12192"/>
                                </a:lnTo>
                                <a:lnTo>
                                  <a:pt x="50304" y="7620"/>
                                </a:lnTo>
                                <a:lnTo>
                                  <a:pt x="47256" y="4572"/>
                                </a:lnTo>
                                <a:lnTo>
                                  <a:pt x="33540" y="0"/>
                                </a:lnTo>
                                <a:lnTo>
                                  <a:pt x="24396" y="0"/>
                                </a:lnTo>
                                <a:lnTo>
                                  <a:pt x="19824" y="1524"/>
                                </a:lnTo>
                                <a:lnTo>
                                  <a:pt x="16776" y="1524"/>
                                </a:lnTo>
                                <a:lnTo>
                                  <a:pt x="10680" y="4572"/>
                                </a:lnTo>
                                <a:lnTo>
                                  <a:pt x="4572" y="10668"/>
                                </a:lnTo>
                                <a:lnTo>
                                  <a:pt x="3048" y="13716"/>
                                </a:lnTo>
                                <a:lnTo>
                                  <a:pt x="1524" y="15240"/>
                                </a:lnTo>
                                <a:lnTo>
                                  <a:pt x="1524" y="28956"/>
                                </a:lnTo>
                                <a:lnTo>
                                  <a:pt x="4572" y="32004"/>
                                </a:lnTo>
                                <a:lnTo>
                                  <a:pt x="6096" y="35052"/>
                                </a:lnTo>
                                <a:lnTo>
                                  <a:pt x="9156" y="38100"/>
                                </a:lnTo>
                                <a:lnTo>
                                  <a:pt x="15252" y="41148"/>
                                </a:lnTo>
                                <a:lnTo>
                                  <a:pt x="21348" y="42672"/>
                                </a:lnTo>
                                <a:lnTo>
                                  <a:pt x="30492" y="45720"/>
                                </a:lnTo>
                                <a:lnTo>
                                  <a:pt x="36588" y="47244"/>
                                </a:lnTo>
                                <a:lnTo>
                                  <a:pt x="41160" y="48768"/>
                                </a:lnTo>
                                <a:lnTo>
                                  <a:pt x="42684" y="48768"/>
                                </a:lnTo>
                                <a:lnTo>
                                  <a:pt x="45732" y="50292"/>
                                </a:lnTo>
                                <a:lnTo>
                                  <a:pt x="47256" y="51816"/>
                                </a:lnTo>
                                <a:lnTo>
                                  <a:pt x="47256" y="57912"/>
                                </a:lnTo>
                                <a:lnTo>
                                  <a:pt x="42684" y="62484"/>
                                </a:lnTo>
                                <a:lnTo>
                                  <a:pt x="39636" y="64008"/>
                                </a:lnTo>
                                <a:lnTo>
                                  <a:pt x="21348" y="64008"/>
                                </a:lnTo>
                                <a:lnTo>
                                  <a:pt x="18300" y="60960"/>
                                </a:lnTo>
                                <a:lnTo>
                                  <a:pt x="15252" y="59436"/>
                                </a:lnTo>
                                <a:lnTo>
                                  <a:pt x="12204" y="54864"/>
                                </a:lnTo>
                                <a:lnTo>
                                  <a:pt x="12204" y="50292"/>
                                </a:lnTo>
                                <a:lnTo>
                                  <a:pt x="0" y="51816"/>
                                </a:lnTo>
                                <a:lnTo>
                                  <a:pt x="1524" y="60960"/>
                                </a:lnTo>
                                <a:lnTo>
                                  <a:pt x="4572" y="67056"/>
                                </a:lnTo>
                                <a:lnTo>
                                  <a:pt x="9156" y="70104"/>
                                </a:lnTo>
                                <a:lnTo>
                                  <a:pt x="13728" y="74676"/>
                                </a:lnTo>
                                <a:lnTo>
                                  <a:pt x="21348" y="76200"/>
                                </a:lnTo>
                                <a:lnTo>
                                  <a:pt x="41160" y="76200"/>
                                </a:lnTo>
                                <a:lnTo>
                                  <a:pt x="45732" y="73152"/>
                                </a:lnTo>
                                <a:lnTo>
                                  <a:pt x="50304" y="71628"/>
                                </a:lnTo>
                                <a:lnTo>
                                  <a:pt x="56400" y="65532"/>
                                </a:lnTo>
                                <a:lnTo>
                                  <a:pt x="56908" y="64008"/>
                                </a:lnTo>
                                <a:lnTo>
                                  <a:pt x="57924" y="60960"/>
                                </a:lnTo>
                                <a:lnTo>
                                  <a:pt x="59448" y="57912"/>
                                </a:lnTo>
                                <a:lnTo>
                                  <a:pt x="59448" y="48768"/>
                                </a:lnTo>
                                <a:close/>
                              </a:path>
                              <a:path w="134620" h="76200">
                                <a:moveTo>
                                  <a:pt x="134112" y="1524"/>
                                </a:moveTo>
                                <a:lnTo>
                                  <a:pt x="121920" y="1524"/>
                                </a:lnTo>
                                <a:lnTo>
                                  <a:pt x="121920" y="47244"/>
                                </a:lnTo>
                                <a:lnTo>
                                  <a:pt x="120396" y="51816"/>
                                </a:lnTo>
                                <a:lnTo>
                                  <a:pt x="118872" y="54864"/>
                                </a:lnTo>
                                <a:lnTo>
                                  <a:pt x="118872" y="57912"/>
                                </a:lnTo>
                                <a:lnTo>
                                  <a:pt x="115824" y="59436"/>
                                </a:lnTo>
                                <a:lnTo>
                                  <a:pt x="112776" y="62484"/>
                                </a:lnTo>
                                <a:lnTo>
                                  <a:pt x="109728" y="64008"/>
                                </a:lnTo>
                                <a:lnTo>
                                  <a:pt x="94488" y="64008"/>
                                </a:lnTo>
                                <a:lnTo>
                                  <a:pt x="92964" y="62484"/>
                                </a:lnTo>
                                <a:lnTo>
                                  <a:pt x="89916" y="60960"/>
                                </a:lnTo>
                                <a:lnTo>
                                  <a:pt x="86868" y="54864"/>
                                </a:lnTo>
                                <a:lnTo>
                                  <a:pt x="86868" y="1524"/>
                                </a:lnTo>
                                <a:lnTo>
                                  <a:pt x="74676" y="1524"/>
                                </a:lnTo>
                                <a:lnTo>
                                  <a:pt x="74676" y="59436"/>
                                </a:lnTo>
                                <a:lnTo>
                                  <a:pt x="79248" y="68580"/>
                                </a:lnTo>
                                <a:lnTo>
                                  <a:pt x="83820" y="73152"/>
                                </a:lnTo>
                                <a:lnTo>
                                  <a:pt x="86868" y="74676"/>
                                </a:lnTo>
                                <a:lnTo>
                                  <a:pt x="91440" y="76200"/>
                                </a:lnTo>
                                <a:lnTo>
                                  <a:pt x="99060" y="76200"/>
                                </a:lnTo>
                                <a:lnTo>
                                  <a:pt x="105638" y="75349"/>
                                </a:lnTo>
                                <a:lnTo>
                                  <a:pt x="111633" y="72771"/>
                                </a:lnTo>
                                <a:lnTo>
                                  <a:pt x="117068" y="68491"/>
                                </a:lnTo>
                                <a:lnTo>
                                  <a:pt x="121920" y="62484"/>
                                </a:lnTo>
                                <a:lnTo>
                                  <a:pt x="121920" y="74676"/>
                                </a:lnTo>
                                <a:lnTo>
                                  <a:pt x="134112" y="74676"/>
                                </a:lnTo>
                                <a:lnTo>
                                  <a:pt x="134112" y="152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78" name="Image 1078"/>
                          <pic:cNvPicPr/>
                        </pic:nvPicPr>
                        <pic:blipFill>
                          <a:blip r:embed="rId858" cstate="print"/>
                          <a:stretch>
                            <a:fillRect/>
                          </a:stretch>
                        </pic:blipFill>
                        <pic:spPr>
                          <a:xfrm>
                            <a:off x="150876" y="0"/>
                            <a:ext cx="778763" cy="102108"/>
                          </a:xfrm>
                          <a:prstGeom prst="rect">
                            <a:avLst/>
                          </a:prstGeom>
                        </pic:spPr>
                      </pic:pic>
                    </wpg:wgp>
                  </a:graphicData>
                </a:graphic>
              </wp:anchor>
            </w:drawing>
          </mc:Choice>
          <mc:Fallback>
            <w:pict>
              <v:group w14:anchorId="0AB4776F" id="Group 1076" o:spid="_x0000_s1026" style="position:absolute;margin-left:437.3pt;margin-top:8.7pt;width:73.2pt;height:8.05pt;z-index:16013312;mso-wrap-distance-left:0;mso-wrap-distance-right:0;mso-position-horizontal-relative:page" coordsize="9296,1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gAKfQQYAAN4XAAAOAAAAZHJzL2Uyb0RvYy54bWykWFtv2zYYfR+w/yDo&#10;vbVI3Y04xdCuQYFiK9YOe5Zl2RYqiRpFx8m/3+FNcpKWdLsYsSjrE/VdDg8/nZs3D30X3Dd8atmw&#10;CcnrKAyaoWa7djhswr+/vH9VhMEkqmFXdWxoNuFjM4Vvbn/95eY8rhvKjqzbNTzAJMO0Po+b8CjE&#10;uF6tpvrY9NX0mo3NgIt7xvtK4JQfVjtenTF7361oFGWrM+O7kbO6mSb8+k5fDG/V/Pt9U4s/9/up&#10;EUG3CeGbUN9cfW/l9+r2plofeDUe29q4Uf2EF33VDnjoPNW7SlTBibcvpurbmrOJ7cXrmvUrtt+3&#10;daNiQDQkehbNHWenUcVyWJ8P45wmpPZZnn562vqP+zs+fh4/ce09hh9Z/XVCXlbn8bC+vC7PD4vx&#10;w5738iYEETyojD7OGW0eRFDjx5KWWYK817hEIkrjVGe8PqIsL+6qj78771tVa/1Q5drsynkEdqYl&#10;PdP/S8/nYzU2KuuTDP8TD9qd9D7Pw2CoeoD4zuBF/YZMSQdgKbNoziaT0Gc5ekVoGCAVNC2jQmfC&#10;ZorESUZNpnKMFDTngKt1fZrEXcNUxqv7j5PQyN3ZUXW0o/phsEMO/Evkdwr5IgyAfB4GQP5WP32s&#10;hLxPllEOgzMCNY4cN6H2Q17s2X3zhSkzIcuWlkmClY1QkiLPVCjwdbHqhifW0khZx2VGE/loWFsb&#10;exz1zKSgeua4IHMWrI09atskp6mZN0vxBNe8mM0kP0Zy3T7EUVLqQmFU2ErYZ9uj9oEmiEkXtSjh&#10;jcsHitzq2GiexNRpS7Lc5OwK25Smz4D13fySxTaJC3ceSJybWlBaZO48LLaygBYRNlf2qHO2xAZv&#10;QA/OnNEi17ERSlAVl20cp5JsJNf4bcss1nXz+5AQgujVvN7YkoRiaSvbsgDiXP4utv78puBR7QNQ&#10;BM9d86bzekOmM3eNAYfy2pylEdaDik0yg9OFZWkmKern8napmnvKZaW57UhZgGNUBYAu56OfAtFt&#10;GmVgAjmrNyBloJ4fZTM32hVgj3olSH7RrsY5cRdVwnSOypMBa0q9lDT76mfFLDJEF6cR6MZV0pJY&#10;XvZy+MJHWGVIhmvahT8TmvlQNXO4DNGdrzhLwViqtjlN3JBZuOBy57NVtUezP9EMDKvmvdglrY09&#10;Gts0x44gbdOIenhuWVwpKTywubDNSx8fzf5il/bsDdj1DH9KYrq2bn5bUsSG5yTe3HVbsIN+xMOJ&#10;hFLDXWBHDyde2HproTnBX4d5+frDmtdklkeejmJeaDneHtzAXTboPMGucOVCu2xFLWDt0QB33hyv&#10;sJ1BnsdIiNOHi82GZGhDXMSwbI5ZmnoaqzSTvbdcaH4wpnlpSNdftaUlxl2ehbbYfotE6o5NjQ5X&#10;NuU/3Jyjy7S9rkKdnup7zblqlUwH4N0vZVtldkEvUxIa2db4iuVBCtvnXbE+L4y9uSYktf3AFSxB&#10;qG27/RRIotL2x34oyRema2Gn3po1RL08XJQldgAFZy9fFhk+eo/xcuBie4Ehu/LtUTOA5hPpwg+Y&#10;+msh157JWJF63sKKuDC49BPLEpmfCEuSmDcKP7mVZWTeEvy2BMQe6+DyNE5KJ7sRMGwcq7rlgCfx&#10;GOfoVDUgiqT0GC/r+Qq4L8b+xF1w0A8ZfwNBL+gQ77azboHxpTIysa7dvW+7TpLmxA/btx0P7isp&#10;/qk/k7oLM0hJ01rLNXK0ZbtHKD5nKDybcPr3VPEmDLoPAzQl8J6wA24HWzvgonvLlMio+JpP4svD&#10;PxUfgxHDTSig8/zBrLRUra2EI2OZbeWdA/vtJNi+lfqO8k17ZE4gc93ejG29xr+RAzF6oXf5ZVPc&#10;JU4yNi299lfN0Vf862l8BeUS+W+3bdeKR6XCQi2TTg33n9paKony5Il0BkBq6exDXx2aAMKZ2tCt&#10;nbxLxvtikm3XjraccmzchYz1TAD9RsRaXH3H6lPfDEKrxbzp4DkbpmM7TpDD1k2/baDu8Q87ApUS&#10;SrWAvjfydhASKsCQ4I2o1R68B6z+gqCmt9P5gnJ68VOG8B31j6SR1cFUX1utrfiX57iAFW5kUjL3&#10;01Y/lBiR6p9Bk9T1kPMXMNICofJI+6CGcEnBR4nIGD1RqS/PldUiy9/+BwAA//8DAFBLAwQKAAAA&#10;AAAAACEAwXV3+/IOAADyDgAAFAAAAGRycy9tZWRpYS9pbWFnZTEucG5niVBORw0KGgoAAAANSUhE&#10;UgAAAKMAAAAWCAYAAACsayxGAAAABmJLR0QA/wD/AP+gvaeTAAAACXBIWXMAAA7EAAAOxAGVKw4b&#10;AAAOkklEQVRoge1ae1RTx7r/diAxEBII4RkeDT7ARgRFQUUp0oIob7XVI1LKvVdy9a5zRA8LpV7F&#10;euip1frA2lYBrfQovWgrPsAKIgV5qMQTL4KgKDalIBBKeMSQhE3Ivn9w5q699t0B9ES7uq6/tWat&#10;veb7fTPfzP7NzJ49AwBAAAAhEonkBEEASklJSaeQraKiYinZJhAIegGASExM/Iac/3tJbW1t7qht&#10;WVlZKb91PL/n1N3d7WiqshjwGq/xAujo6HCNjo4uOnbs2CZTlflCYly3bt1/TZ069SdTBfEavy9o&#10;NBpLsVjcXFxcHGXKcs1fxOno0aN/6u7udsIwjDBlMK/x+4Berzd/9uwZ19TlvtDMiOM4q7KycqmP&#10;j0+DqQN6jf+/eKGZ8fvvv39Xp9OxP/jgg2/G4ymVSsHVq1dXDA4OWgMAuLi4PA0JCamwtrYepOPj&#10;OM7q7+/nAwDw+fx+FouFAwDIZLJ5LS0tXgMDAzZLliypmewgUCqVgnPnzq0xGAwMW1vbvqioqGIu&#10;l/vsedra1tb2RllZWdjw8PAUDMMIT0/PR0FBQdVTpkwZpuNrNBpLNGs4ODj0YBhGDA4OWhcXF0cN&#10;DAzYcDicoaioqGI7O7teaqy1tbWLOzo6XJlM5kh8fPy3HA5naDIx1tfXz2lpafEaHh6e4unp+WjB&#10;ggV1461aKpWKp9VqLczMzEZRHBqNxrKmpmZJe3u7m5WVlToyMvKKlZWVmurb09PjQJ4Vh4aGOAqF&#10;wpHcXqpPa2vr9GvXri0jCAIDAMAwjFi5cuUFZ2fnLir3uXbTarWaIxQKnx4/fvzfje2Kjhw5stnP&#10;z0/GYDBGURkoWVlZPZNIJNlNTU1iql9paekyxCspKQmvq6sLmDVr1n1qGQEBAXVFRUVRxurHcZx5&#10;7NixjY6Ojt1kP29v78bm5uY3J9pNa7VadkZGxp6AgIA6at0AQDg7O3emp6fv7erqcqL67t27Nx3x&#10;enp67MvKykLt7e17yP4uLi4dra2t05DPwYMH/8zlclVkzrRp01pra2sDx9t9FhUVRXl5eT2kxicS&#10;ieSnT59OMOa3fv36MwBAODg4KAwGA7Zv375tPB5vkFyGra2tMiUlJUsul4vIvmw2W0vXJwBAqFQq&#10;LrWuAwcOpJqbm49QuTweb/DUqVNJZO5zi5EgCOjv77cx1tDt27d/aixY6gvp6+vjGxNjZmbmzilT&#10;pujGK6O+vt6XWr9CoXCYO3fuXWM+HA5HnZ+fH29MjDiOMyMiIq5Mpg3BwcGVer3ezJgYCwoK1hp7&#10;ee7u7m1tbW3uqampB4yVz+VyVe3t7a50/bxjx46/ThRfbGzsxYGBAevxxDhe/QBAzJkz579fVIyf&#10;f/75n8YrG8MwQ3Z2tuSfEqOxdPPmzUXIh8lk4nv27Mm4ffv2AqlU6l9XVxfwySeffEgeJbt27fqL&#10;MTEi3tq1awtQGfv3709jMpk44rz33nvnqDHEx8fnI/vMmTMflJSUhEulUv+qqqqgoKCgKhSbMTGe&#10;PHnyX5FNIBD0ZmdnS6RSqb9UKvWvrq5esmnTpq/IHXrhwoU4Y2Lk8/l9Dg4OikOHDm2VSqX+5eXl&#10;b/v5+cmQffny5VcBgHB1dW0vLCxcKZVK/bOzsyXkQbhhw4ZcahvJg2nu3Ll3CwoK1qIYr1y5EhEY&#10;GFhLrsNgMGB0YjQzM9MDAGFpaTn05Zdf/odUKvWvqalZHBkZWUxuI3kV2rFjx19TUlKykC0wMLA2&#10;LS1tf1pa2n6dTjcF8S5evBiLVkYbG5v+r7/++l9QjDk5OcloJTAzM9OXlpYuM7kYyZ1QXl7+Nh0n&#10;Ly/vA8RZtWrVeWNixDDMkJ6evpfq39TUJOZwOGoAIIRC4VNyRzc3N7+JYZgBAAhfX996pVJpS/Yd&#10;Hh5mIQEYE2NoaGgZABAsFmtYoVA40LVh8+bNR5D/xx9//J/GxCgSieRqtZpDtvf09Nij+BGnra3N&#10;ncwpLi6OREKxsbHpp87cQqHwKQAQO3fuzMRxnEmNT6/Xm7377rvfoToKCwtX0okRzY43btx4i1pG&#10;ZmbmTsTZtm3bPrJtcHCQh2y7d+/+iK7+qVOnPgEAwtraekAmk/lRObdu3VpoZWX1DA1GrVbLNqkY&#10;MzMzd8bFxV2IiIi4Qh2NKBkMBgzNTM7Ozp3GxEjtAHLavXv3R4j34MGDmSgffSIIBILenp4eezrf&#10;vr4+PvlbkixGg8GApaSkZEVERFxJSUnJMlZ/Q0PDbOQfGRlZbEyMR48e/SOd/7p1675FnKqqqiA6&#10;DnqZXC5XRc4/f/78KgAg5s2b9/fx3gWO48wZM2Y8AgBixYoVPxgT4/3792fR+atUKi4aEP7+/tLn&#10;EWNZWVkoslO/C8npq6++2oR4OTk5yS+0mzaGnTt3fjwRZ3R01GwyZS1evLjWmM3Nza2drryqqqq3&#10;AAACAgKk9vb2v9L58vn8/g8//HDvli1bsqg2DMOIrKysLRPFptfrJ9Vv0dHRRXT5rq6uHeh54cKF&#10;t+k4ISEhFT/99NNUav6PP/74NgAAj8dTNTQ0+IxX/9KlSysfP3484+bNm4EGg4HBYDAMZLu1tfXg&#10;rFmzmuh8uVzuMz8/v7t37tzxn+w7Q6itrV0MAMBms3Xx8fHfGuNJJJKcQ4cO/bm1tXX65cuXY0wq&#10;Rjo8fPhwpkwmm/f48eMZOI6zSktLw0dGRpgT+Rn7dTIempubxQAAb7zxRtt4vLi4uIt0YqQDQRCY&#10;TCabd+/ePV+5XO4xOjpqdubMmYTJ+FpaWmom4hj7BWMsv7GxcTYAQEVFRYivr++9ycQxODhorVQq&#10;BdQBOlEfTyZ+Ojx58mQaAICHh4cc/Z6jg5mZ2Wh0dHTR4cOHtzY0NPiYXIw6nY59/PjxjTk5ORKV&#10;SsV7+vSpi6nrMAYcx1mT4U10cqRUKgX79u3bXlhYuGpwcNC6t7fXzjQR/vPo6+uzfRG//v5+vrHV&#10;wtQYGBiwARgbyBNx0btQKBSOJhVjV1eXc0hISEVLS4sXnd3Ozq43IiLih/z8/PXPO/W/Kty5c8d/&#10;2bJl11CHUiESiX4OCAiQnjt3bs2rjg0AwGAwMAAAvL297yclJeVN1k8gEChfWlAUIIFNRowIOI6z&#10;TCrGxMTEvyEhurq6dsTGxl7y9PR8JBQKO2fPnt3o6en5CMMwoqCg4A8vQ4xsNlun1WotnqcTyNDp&#10;dOy4uLiLSIhisbg5Njb2klAo7BSJRD/7+vrec3Nza29qapr1W4kRnV5NmzbtSWpq6sHfIoaJgJZ3&#10;NHDGA9IBg8EwmEyMT548mXb9+vVQAICEhIQzubm5yWw2W0fldXR0uE52OX1eeHt736+urg66f/++&#10;93g8mUw2jy6/qKgourOzUwgAsH///m1bt249bG5urqfy6DYWrwqenp6Pbt26tairq8t5Im5LS4sX&#10;j8dTOTk5db/KSy0uLi5PAcaOUrVarYWFhYWWjofjOKuwsHAVwNj3pcnuMw4NDXHQc2ho6HU6IQIA&#10;ZGRk/MVUdVKBdqa3b99e+N13371Hx1GpVLxdu3Zl0tnIbVi+fHkJnRABAPLz89ebIt4XQXBw8A0A&#10;gLt37/qhzQwdNBqNZWBg4E2hUNj5zjvvlL+6CAHQDh3HcVZubm6yMd7hw4e3tre3uwEAhIeHl76U&#10;y7U1NTVLqHkEQWAHDx5MzcvLS3oZdQKM7ZIBxqb+hISEM01NTbPIdrVabbVixYqr1Hw60LVBo9FY&#10;Jicn5549e3at6aJ+PqxZs+Ycn8/v1+v15qGhoddv3LgRTOXodDp2TEzMZbTZmeyu21SIiYm5zGQy&#10;RwAA0tPTP62oqAihckpKSpajiYnP5/dnZmbuMtkyLRKJfmaxWDiO46wTJ05skMvlHmi6BgBoaGjw&#10;qa+vnwMw9k2h0WgsTVU3QmBg4M20tLTPPvvsszQcx1lLliypCQsLK7OwsNDq9XrzioqKkK6uLmcn&#10;J6fu7u5uJ6q/p6fnI/S8efPmz8vKysLIt3wqKyuX/vLLL+4MBsPAYrFwnU7HnsxvKlOCw+EMffHF&#10;F39cv359fk9Pj0NISEhFUFBQtYeHhxxx6urqFjx8+HAmwNi3mEQiyXlZ8Zw+ffp9uVzusXTp0sqE&#10;hIQzTCZzRCAQKHfs2PHJnj17dmu1Wovw8PDSsLCwMrSb7+7udiovL38H/a9NTU09yOfz+wFMeAJz&#10;7NixjcjHWEpNTT2QmJj4DcDYDR7ycRn11o6xek6cOPFvMM4JQkZGxh50ekCXDhw4kIqeqceBEokk&#10;e7z4mUwmfurUqSRvb+9G+MexIfmyBPXWDl38aWlp+xFnZGTEnI6zYcOGXKA5gSH3NfmMnS5ZWVk9&#10;O3v27BqqL/mixHjvMzg4uBIACD8/Pxk532AwYHS3hZqbm99EnNHRUcb27ds/RcezxpJEIslGp3Vm&#10;APARAICNjc3Ali1bjiDFX7p0KQ7NZElJSd+IRKKfJxol8+fP/7uTk5OiqanJm/xrxNLSUhMXF3fx&#10;yJEjWzZu3Hjc3d29XalUCqZPn/7Ezc2tQyQStQGMLaO//vqrvVgsfhAZGfmDk5OTgq6egYEB/tDQ&#10;kJVYLH4QFxd3icfjqcj2kJCQyvDw8NLW1tbpnZ2dQrRjc3R0VGzdujUrOTk5Vy6XTxWLxQ9CQ0PL&#10;Z8yY8Rj5RkVFXbGzs+ttbGz0UalUPJQvEAiU77///pmTJ09uCA8Pv2Zvb99rMBgYXl5ejwIDA2+h&#10;XW5vb6+dXq9nisXiB6tXry6k+7GsUCgcGQwGIRaLH6xZs+Yc3eais7PThc1mD8+ePbtx5cqVF+j6&#10;Oj4+/luCIDC1Ws3VarUWaGPo6urakZiY+LeCgoI/LFq06P+c8HR0dLhyOByNr69vQ0xMzGW6PgYA&#10;kMvlHnZ2dr3z58+XhYWFXUf5GIaBj49PQ3V19Vv9/f3/+98zPDy81MvL69E/OERoaOj11atXnwcA&#10;TK1WczUajSVaSWxtbfvy8vKS0tPT92HY2M+P/wFRF2oZNR8+1gAAAABJRU5ErkJgglBLAwQUAAYA&#10;CAAAACEAPx6rKOAAAAAKAQAADwAAAGRycy9kb3ducmV2LnhtbEyPy2rDMBBF94X+g5hCd43sOC9c&#10;yyGEtqtQaFIo3SnWxDaxRsZSbOfvO1k1y+Ee7pybrUfbiB47XztSEE8iEEiFMzWVCr4P7y8rED5o&#10;MrpxhAqu6GGdPz5kOjVuoC/s96EUXEI+1QqqENpUSl9UaLWfuBaJs5PrrA58dqU0nR643DZyGkUL&#10;aXVN/KHSLW4rLM77i1XwMehhk8Rv/e582l5/D/PPn12MSj0/jZtXEAHH8A/DTZ/VIWeno7uQ8aJR&#10;sFrOFoxysJyBuAHRNOZ1RwVJMgeZZ/J+Qv4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vIACn0EGAADeFwAADgAAAAAAAAAAAAAAAAA6AgAAZHJzL2Uyb0RvYy54&#10;bWxQSwECLQAKAAAAAAAAACEAwXV3+/IOAADyDgAAFAAAAAAAAAAAAAAAAACnCAAAZHJzL21lZGlh&#10;L2ltYWdlMS5wbmdQSwECLQAUAAYACAAAACEAPx6rKOAAAAAKAQAADwAAAAAAAAAAAAAAAADLFwAA&#10;ZHJzL2Rvd25yZXYueG1sUEsBAi0AFAAGAAgAAAAhAKomDr68AAAAIQEAABkAAAAAAAAAAAAAAAAA&#10;2BgAAGRycy9fcmVscy9lMm9Eb2MueG1sLnJlbHNQSwUGAAAAAAYABgB8AQAAyxkAAAAA&#10;">
                <v:shape id="Graphic 1077" o:spid="_x0000_s1027" style="position:absolute;top:259;width:1346;height:762;visibility:visible;mso-wrap-style:square;v-text-anchor:top" coordsize="13462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tSkxAAAAN0AAAAPAAAAZHJzL2Rvd25yZXYueG1sRE9Na4NA&#10;EL0X8h+WKeTWrCmhSW1WCSUGb6UmCLkN7lQl7qy4G7X/vlso9DaP9zn7dDadGGlwrWUF61UEgriy&#10;uuVaweWcPe1AOI+ssbNMCr7JQZosHvYYazvxJ42Fr0UIYRejgsb7PpbSVQ0ZdCvbEwfuyw4GfYBD&#10;LfWAUwg3nXyOohdpsOXQ0GBP7w1Vt+JuFFTXe5ZvPrLXsr6uy6Kg22kqj0otH+fDGwhPs/8X/7lz&#10;HeZH2y38fhNOkMkPAAAA//8DAFBLAQItABQABgAIAAAAIQDb4fbL7gAAAIUBAAATAAAAAAAAAAAA&#10;AAAAAAAAAABbQ29udGVudF9UeXBlc10ueG1sUEsBAi0AFAAGAAgAAAAhAFr0LFu/AAAAFQEAAAsA&#10;AAAAAAAAAAAAAAAAHwEAAF9yZWxzLy5yZWxzUEsBAi0AFAAGAAgAAAAhANJK1KTEAAAA3QAAAA8A&#10;AAAAAAAAAAAAAAAABwIAAGRycy9kb3ducmV2LnhtbFBLBQYAAAAAAwADALcAAAD4AgAAAAA=&#10;" path="m59448,48768l54876,39624,51828,38100,47256,36576,38112,32004,30492,30480,24396,28956,21348,27432r-4572,l15252,25908r,-1524l13728,22860r,-4572l16776,15240r6096,-3048l33540,12192r6096,3048l41160,18288r3048,1524l44208,22860,56400,21336,54876,16764,52590,12192,50304,7620,47256,4572,33540,,24396,,19824,1524r-3048,l10680,4572,4572,10668,3048,13716,1524,15240r,13716l4572,32004r1524,3048l9156,38100r6096,3048l21348,42672r9144,3048l36588,47244r4572,1524l42684,48768r3048,1524l47256,51816r,6096l42684,62484r-3048,1524l21348,64008,18300,60960,15252,59436,12204,54864r,-4572l,51816r1524,9144l4572,67056r4584,3048l13728,74676r7620,1524l41160,76200r4572,-3048l50304,71628r6096,-6096l56908,64008r1016,-3048l59448,57912r,-9144xem134112,1524r-12192,l121920,47244r-1524,4572l118872,54864r,3048l115824,59436r-3048,3048l109728,64008r-15240,l92964,62484,89916,60960,86868,54864r,-53340l74676,1524r,57912l79248,68580r4572,4572l86868,74676r4572,1524l99060,76200r6578,-851l111633,72771r5435,-4280l121920,62484r,12192l134112,74676r,-73152xe" fillcolor="black" stroked="f">
                  <v:path arrowok="t"/>
                </v:shape>
                <v:shape id="Image 1078" o:spid="_x0000_s1028" type="#_x0000_t75" style="position:absolute;left:1508;width:7788;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FDpyAAAAN0AAAAPAAAAZHJzL2Rvd25yZXYueG1sRI9PS8NA&#10;EMXvQr/DMkIv0m5U2pTYbSmCIvWi/QfehuyYLM3Ohuy2jf30zkHwNsN7895v5sveN+pMXXSBDdyP&#10;M1DEZbCOKwO77ctoBiomZItNYDLwQxGWi8HNHAsbLvxJ502qlIRwLNBAnVJbaB3LmjzGcWiJRfsO&#10;nccka1dp2+FFwn2jH7Jsqj06loYaW3quqTxuTt7AXX/lr/Wkfcw/3rfO5ZPX/Lg/GDO87VdPoBL1&#10;6d/8d/1mBT/LBVe+kRH04hcAAP//AwBQSwECLQAUAAYACAAAACEA2+H2y+4AAACFAQAAEwAAAAAA&#10;AAAAAAAAAAAAAAAAW0NvbnRlbnRfVHlwZXNdLnhtbFBLAQItABQABgAIAAAAIQBa9CxbvwAAABUB&#10;AAALAAAAAAAAAAAAAAAAAB8BAABfcmVscy8ucmVsc1BLAQItABQABgAIAAAAIQDXSFDpyAAAAN0A&#10;AAAPAAAAAAAAAAAAAAAAAAcCAABkcnMvZG93bnJldi54bWxQSwUGAAAAAAMAAwC3AAAA/AIAAAAA&#10;">
                  <v:imagedata r:id="rId859" o:title=""/>
                </v:shape>
                <w10:wrap anchorx="page"/>
              </v:group>
            </w:pict>
          </mc:Fallback>
        </mc:AlternateContent>
      </w:r>
      <w:r>
        <w:rPr>
          <w:noProof/>
        </w:rPr>
        <w:drawing>
          <wp:anchor distT="0" distB="0" distL="0" distR="0" simplePos="0" relativeHeight="16013824" behindDoc="0" locked="0" layoutInCell="1" allowOverlap="1" wp14:anchorId="5B34C0DA" wp14:editId="11D75752">
            <wp:simplePos x="0" y="0"/>
            <wp:positionH relativeFrom="page">
              <wp:posOffset>6550152</wp:posOffset>
            </wp:positionH>
            <wp:positionV relativeFrom="paragraph">
              <wp:posOffset>110581</wp:posOffset>
            </wp:positionV>
            <wp:extent cx="283463" cy="102108"/>
            <wp:effectExtent l="0" t="0" r="0" b="0"/>
            <wp:wrapNone/>
            <wp:docPr id="1079" name="Image 10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9" name="Image 1079"/>
                    <pic:cNvPicPr/>
                  </pic:nvPicPr>
                  <pic:blipFill>
                    <a:blip r:embed="rId860" cstate="print"/>
                    <a:stretch>
                      <a:fillRect/>
                    </a:stretch>
                  </pic:blipFill>
                  <pic:spPr>
                    <a:xfrm>
                      <a:off x="0" y="0"/>
                      <a:ext cx="283463" cy="102108"/>
                    </a:xfrm>
                    <a:prstGeom prst="rect">
                      <a:avLst/>
                    </a:prstGeom>
                  </pic:spPr>
                </pic:pic>
              </a:graphicData>
            </a:graphic>
          </wp:anchor>
        </w:drawing>
      </w:r>
      <w:r>
        <w:t>La</w:t>
      </w:r>
      <w:r>
        <w:rPr>
          <w:spacing w:val="25"/>
        </w:rPr>
        <w:t xml:space="preserve"> </w:t>
      </w:r>
      <w:r>
        <w:t>posizione</w:t>
      </w:r>
      <w:r>
        <w:rPr>
          <w:spacing w:val="25"/>
        </w:rPr>
        <w:t xml:space="preserve"> </w:t>
      </w:r>
      <w:r>
        <w:t>organizzativa relazionerà</w:t>
      </w:r>
      <w:r>
        <w:rPr>
          <w:spacing w:val="25"/>
        </w:rPr>
        <w:t xml:space="preserve"> </w:t>
      </w:r>
      <w:r>
        <w:t>per iscritto</w:t>
      </w:r>
      <w:r>
        <w:rPr>
          <w:spacing w:val="25"/>
        </w:rPr>
        <w:t xml:space="preserve"> </w:t>
      </w:r>
      <w:r>
        <w:t>entro</w:t>
      </w:r>
      <w:r>
        <w:rPr>
          <w:spacing w:val="25"/>
        </w:rPr>
        <w:t xml:space="preserve"> </w:t>
      </w:r>
      <w:r>
        <w:t>il (...) di</w:t>
      </w:r>
      <w:r>
        <w:rPr>
          <w:spacing w:val="37"/>
        </w:rPr>
        <w:t xml:space="preserve"> </w:t>
      </w:r>
      <w:r>
        <w:rPr>
          <w:noProof/>
          <w:spacing w:val="-18"/>
          <w:position w:val="-3"/>
        </w:rPr>
        <w:drawing>
          <wp:inline distT="0" distB="0" distL="0" distR="0" wp14:anchorId="0D3D9C64" wp14:editId="0FA55344">
            <wp:extent cx="248411" cy="129539"/>
            <wp:effectExtent l="0" t="0" r="0" b="0"/>
            <wp:docPr id="1080" name="Image 10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0" name="Image 1080"/>
                    <pic:cNvPicPr/>
                  </pic:nvPicPr>
                  <pic:blipFill>
                    <a:blip r:embed="rId861" cstate="print"/>
                    <a:stretch>
                      <a:fillRect/>
                    </a:stretch>
                  </pic:blipFill>
                  <pic:spPr>
                    <a:xfrm>
                      <a:off x="0" y="0"/>
                      <a:ext cx="248411" cy="129539"/>
                    </a:xfrm>
                    <a:prstGeom prst="rect">
                      <a:avLst/>
                    </a:prstGeom>
                  </pic:spPr>
                </pic:pic>
              </a:graphicData>
            </a:graphic>
          </wp:inline>
        </w:drawing>
      </w:r>
      <w:r>
        <w:rPr>
          <w:rFonts w:ascii="Times New Roman" w:hAnsi="Times New Roman"/>
          <w:spacing w:val="40"/>
        </w:rPr>
        <w:t xml:space="preserve"> </w:t>
      </w:r>
      <w:r>
        <w:rPr>
          <w:rFonts w:ascii="Times New Roman" w:hAnsi="Times New Roman"/>
          <w:noProof/>
          <w:spacing w:val="4"/>
        </w:rPr>
        <w:drawing>
          <wp:inline distT="0" distB="0" distL="0" distR="0" wp14:anchorId="54780E40" wp14:editId="1CC79015">
            <wp:extent cx="298703" cy="76200"/>
            <wp:effectExtent l="0" t="0" r="0" b="0"/>
            <wp:docPr id="1081" name="Image 10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1" name="Image 1081"/>
                    <pic:cNvPicPr/>
                  </pic:nvPicPr>
                  <pic:blipFill>
                    <a:blip r:embed="rId862" cstate="print"/>
                    <a:stretch>
                      <a:fillRect/>
                    </a:stretch>
                  </pic:blipFill>
                  <pic:spPr>
                    <a:xfrm>
                      <a:off x="0" y="0"/>
                      <a:ext cx="298703" cy="76200"/>
                    </a:xfrm>
                    <a:prstGeom prst="rect">
                      <a:avLst/>
                    </a:prstGeom>
                  </pic:spPr>
                </pic:pic>
              </a:graphicData>
            </a:graphic>
          </wp:inline>
        </w:drawing>
      </w:r>
      <w:r>
        <w:rPr>
          <w:rFonts w:ascii="Times New Roman" w:hAnsi="Times New Roman"/>
          <w:spacing w:val="4"/>
        </w:rPr>
        <w:t xml:space="preserve"> </w:t>
      </w:r>
      <w:r>
        <w:t>gestione degli affidamenti.</w:t>
      </w:r>
    </w:p>
    <w:p w14:paraId="0082FD31" w14:textId="77777777" w:rsidR="009F148E" w:rsidRDefault="009F148E">
      <w:pPr>
        <w:pStyle w:val="Corpotesto"/>
        <w:spacing w:before="128"/>
      </w:pPr>
    </w:p>
    <w:p w14:paraId="3C3800A4" w14:textId="77777777" w:rsidR="009F148E" w:rsidRDefault="00950364">
      <w:pPr>
        <w:pStyle w:val="Titolo2"/>
        <w:spacing w:before="1"/>
        <w:jc w:val="both"/>
      </w:pPr>
      <w:r>
        <w:t>Elaborazione</w:t>
      </w:r>
      <w:r>
        <w:rPr>
          <w:spacing w:val="-8"/>
        </w:rPr>
        <w:t xml:space="preserve"> </w:t>
      </w:r>
      <w:r>
        <w:t>dei</w:t>
      </w:r>
      <w:r>
        <w:rPr>
          <w:spacing w:val="-5"/>
        </w:rPr>
        <w:t xml:space="preserve"> </w:t>
      </w:r>
      <w:r>
        <w:t>bandi</w:t>
      </w:r>
      <w:r>
        <w:rPr>
          <w:spacing w:val="-12"/>
        </w:rPr>
        <w:t xml:space="preserve"> </w:t>
      </w:r>
      <w:r>
        <w:t>per</w:t>
      </w:r>
      <w:r>
        <w:rPr>
          <w:spacing w:val="-3"/>
        </w:rPr>
        <w:t xml:space="preserve"> </w:t>
      </w:r>
      <w:r>
        <w:t>procedure</w:t>
      </w:r>
      <w:r>
        <w:rPr>
          <w:spacing w:val="-7"/>
        </w:rPr>
        <w:t xml:space="preserve"> </w:t>
      </w:r>
      <w:r>
        <w:rPr>
          <w:spacing w:val="-2"/>
        </w:rPr>
        <w:t>aperte</w:t>
      </w:r>
    </w:p>
    <w:p w14:paraId="4B7D6420" w14:textId="77777777" w:rsidR="009F148E" w:rsidRDefault="00950364">
      <w:pPr>
        <w:spacing w:before="126" w:line="360" w:lineRule="auto"/>
        <w:ind w:left="140" w:right="702"/>
        <w:jc w:val="both"/>
        <w:rPr>
          <w:rFonts w:ascii="Arial" w:hAnsi="Arial"/>
          <w:i/>
        </w:rPr>
      </w:pPr>
      <w:r>
        <w:rPr>
          <w:rFonts w:ascii="Arial" w:hAnsi="Arial"/>
          <w:b/>
          <w:i/>
        </w:rPr>
        <w:t xml:space="preserve">Elaborazione dei bandi - </w:t>
      </w:r>
      <w:r>
        <w:rPr>
          <w:rFonts w:ascii="Arial" w:hAnsi="Arial"/>
          <w:i/>
        </w:rPr>
        <w:t xml:space="preserve">Ripercorrendo il normale andamento della procedura di gara, la stessa elaborazione dei bandi di gara può essere il frutto di patti corruttivi: individuare alcuni requisiti </w:t>
      </w:r>
      <w:r>
        <w:rPr>
          <w:rFonts w:ascii="Arial" w:hAnsi="Arial"/>
          <w:i/>
        </w:rPr>
        <w:lastRenderedPageBreak/>
        <w:t>piuttosto che altri può aprire o chiudere la partecipazione alle gare a determinate imprese.</w:t>
      </w:r>
    </w:p>
    <w:p w14:paraId="24770F0C" w14:textId="77777777" w:rsidR="009F148E" w:rsidRDefault="00950364">
      <w:pPr>
        <w:spacing w:before="2"/>
        <w:ind w:left="140"/>
        <w:jc w:val="both"/>
        <w:rPr>
          <w:rFonts w:ascii="Arial" w:hAnsi="Arial"/>
          <w:i/>
          <w:position w:val="-4"/>
        </w:rPr>
      </w:pPr>
      <w:r>
        <w:rPr>
          <w:rFonts w:ascii="Arial" w:hAnsi="Arial"/>
          <w:i/>
          <w:noProof/>
          <w:position w:val="-4"/>
        </w:rPr>
        <w:drawing>
          <wp:anchor distT="0" distB="0" distL="0" distR="0" simplePos="0" relativeHeight="16014336" behindDoc="0" locked="0" layoutInCell="1" allowOverlap="1" wp14:anchorId="2EEF3F82" wp14:editId="2B643BD0">
            <wp:simplePos x="0" y="0"/>
            <wp:positionH relativeFrom="page">
              <wp:posOffset>2892552</wp:posOffset>
            </wp:positionH>
            <wp:positionV relativeFrom="paragraph">
              <wp:posOffset>30040</wp:posOffset>
            </wp:positionV>
            <wp:extent cx="3944112" cy="131064"/>
            <wp:effectExtent l="0" t="0" r="0" b="0"/>
            <wp:wrapNone/>
            <wp:docPr id="1082" name="Image 10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2" name="Image 1082"/>
                    <pic:cNvPicPr/>
                  </pic:nvPicPr>
                  <pic:blipFill>
                    <a:blip r:embed="rId863" cstate="print"/>
                    <a:stretch>
                      <a:fillRect/>
                    </a:stretch>
                  </pic:blipFill>
                  <pic:spPr>
                    <a:xfrm>
                      <a:off x="0" y="0"/>
                      <a:ext cx="3944112" cy="131064"/>
                    </a:xfrm>
                    <a:prstGeom prst="rect">
                      <a:avLst/>
                    </a:prstGeom>
                  </pic:spPr>
                </pic:pic>
              </a:graphicData>
            </a:graphic>
          </wp:anchor>
        </w:drawing>
      </w:r>
      <w:r>
        <w:rPr>
          <w:rFonts w:ascii="Arial" w:hAnsi="Arial"/>
          <w:i/>
        </w:rPr>
        <w:t>È</w:t>
      </w:r>
      <w:r>
        <w:rPr>
          <w:rFonts w:ascii="Arial" w:hAnsi="Arial"/>
          <w:i/>
          <w:spacing w:val="13"/>
        </w:rPr>
        <w:t xml:space="preserve"> </w:t>
      </w:r>
      <w:r>
        <w:rPr>
          <w:rFonts w:ascii="Arial" w:hAnsi="Arial"/>
          <w:i/>
        </w:rPr>
        <w:t>il</w:t>
      </w:r>
      <w:r>
        <w:rPr>
          <w:rFonts w:ascii="Arial" w:hAnsi="Arial"/>
          <w:i/>
          <w:spacing w:val="15"/>
        </w:rPr>
        <w:t xml:space="preserve"> </w:t>
      </w:r>
      <w:r>
        <w:rPr>
          <w:rFonts w:ascii="Arial" w:hAnsi="Arial"/>
          <w:i/>
        </w:rPr>
        <w:t>caso</w:t>
      </w:r>
      <w:r>
        <w:rPr>
          <w:rFonts w:ascii="Arial" w:hAnsi="Arial"/>
          <w:i/>
          <w:spacing w:val="13"/>
        </w:rPr>
        <w:t xml:space="preserve"> </w:t>
      </w:r>
      <w:r>
        <w:rPr>
          <w:rFonts w:ascii="Arial" w:hAnsi="Arial"/>
          <w:i/>
        </w:rPr>
        <w:t>dei</w:t>
      </w:r>
      <w:r>
        <w:rPr>
          <w:rFonts w:ascii="Arial" w:hAnsi="Arial"/>
          <w:i/>
          <w:spacing w:val="13"/>
        </w:rPr>
        <w:t xml:space="preserve"> </w:t>
      </w:r>
      <w:r>
        <w:rPr>
          <w:rFonts w:ascii="Arial" w:hAnsi="Arial"/>
          <w:i/>
        </w:rPr>
        <w:t>c.d.</w:t>
      </w:r>
      <w:r>
        <w:rPr>
          <w:rFonts w:ascii="Arial" w:hAnsi="Arial"/>
          <w:i/>
          <w:spacing w:val="14"/>
        </w:rPr>
        <w:t xml:space="preserve"> </w:t>
      </w:r>
      <w:r>
        <w:rPr>
          <w:rFonts w:ascii="Arial" w:hAnsi="Arial"/>
          <w:i/>
          <w:spacing w:val="-2"/>
        </w:rPr>
        <w:t>bandi-</w:t>
      </w:r>
      <w:r>
        <w:rPr>
          <w:rFonts w:ascii="Arial" w:hAnsi="Arial"/>
          <w:i/>
          <w:noProof/>
          <w:spacing w:val="8"/>
          <w:position w:val="-4"/>
        </w:rPr>
        <w:drawing>
          <wp:inline distT="0" distB="0" distL="0" distR="0" wp14:anchorId="3F576F62" wp14:editId="1858CDC2">
            <wp:extent cx="597408" cy="131063"/>
            <wp:effectExtent l="0" t="0" r="0" b="0"/>
            <wp:docPr id="1083" name="Image 10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3" name="Image 1083"/>
                    <pic:cNvPicPr/>
                  </pic:nvPicPr>
                  <pic:blipFill>
                    <a:blip r:embed="rId864" cstate="print"/>
                    <a:stretch>
                      <a:fillRect/>
                    </a:stretch>
                  </pic:blipFill>
                  <pic:spPr>
                    <a:xfrm>
                      <a:off x="0" y="0"/>
                      <a:ext cx="597408" cy="131063"/>
                    </a:xfrm>
                    <a:prstGeom prst="rect">
                      <a:avLst/>
                    </a:prstGeom>
                  </pic:spPr>
                </pic:pic>
              </a:graphicData>
            </a:graphic>
          </wp:inline>
        </w:drawing>
      </w:r>
    </w:p>
    <w:p w14:paraId="0688F6A9" w14:textId="77777777" w:rsidR="009F148E" w:rsidRDefault="00950364">
      <w:pPr>
        <w:spacing w:before="126" w:line="360" w:lineRule="auto"/>
        <w:ind w:left="140" w:right="702"/>
        <w:jc w:val="both"/>
        <w:rPr>
          <w:rFonts w:ascii="Arial"/>
          <w:i/>
        </w:rPr>
      </w:pPr>
      <w:r>
        <w:rPr>
          <w:rFonts w:ascii="Arial"/>
          <w:i/>
        </w:rPr>
        <w:t>determinato</w:t>
      </w:r>
      <w:r>
        <w:rPr>
          <w:rFonts w:ascii="Arial"/>
          <w:i/>
          <w:spacing w:val="-16"/>
        </w:rPr>
        <w:t xml:space="preserve"> </w:t>
      </w:r>
      <w:r>
        <w:rPr>
          <w:rFonts w:ascii="Arial"/>
          <w:i/>
        </w:rPr>
        <w:t>concorrente,</w:t>
      </w:r>
      <w:r>
        <w:rPr>
          <w:rFonts w:ascii="Arial"/>
          <w:i/>
          <w:spacing w:val="-15"/>
        </w:rPr>
        <w:t xml:space="preserve"> </w:t>
      </w:r>
      <w:r>
        <w:rPr>
          <w:rFonts w:ascii="Arial"/>
          <w:i/>
        </w:rPr>
        <w:t>con</w:t>
      </w:r>
      <w:r>
        <w:rPr>
          <w:rFonts w:ascii="Arial"/>
          <w:i/>
          <w:spacing w:val="-15"/>
        </w:rPr>
        <w:t xml:space="preserve"> </w:t>
      </w:r>
      <w:r>
        <w:rPr>
          <w:rFonts w:ascii="Arial"/>
          <w:i/>
        </w:rPr>
        <w:t>la</w:t>
      </w:r>
      <w:r>
        <w:rPr>
          <w:rFonts w:ascii="Arial"/>
          <w:i/>
          <w:spacing w:val="-16"/>
        </w:rPr>
        <w:t xml:space="preserve"> </w:t>
      </w:r>
      <w:r>
        <w:rPr>
          <w:rFonts w:ascii="Arial"/>
          <w:i/>
        </w:rPr>
        <w:t>previsione</w:t>
      </w:r>
      <w:r>
        <w:rPr>
          <w:rFonts w:ascii="Arial"/>
          <w:i/>
          <w:spacing w:val="-15"/>
        </w:rPr>
        <w:t xml:space="preserve"> </w:t>
      </w:r>
      <w:r>
        <w:rPr>
          <w:rFonts w:ascii="Arial"/>
          <w:i/>
        </w:rPr>
        <w:t>di</w:t>
      </w:r>
      <w:r>
        <w:rPr>
          <w:rFonts w:ascii="Arial"/>
          <w:i/>
          <w:spacing w:val="-15"/>
        </w:rPr>
        <w:t xml:space="preserve"> </w:t>
      </w:r>
      <w:r>
        <w:rPr>
          <w:rFonts w:ascii="Arial"/>
          <w:i/>
        </w:rPr>
        <w:t>requisiti</w:t>
      </w:r>
      <w:r>
        <w:rPr>
          <w:rFonts w:ascii="Arial"/>
          <w:i/>
          <w:spacing w:val="-15"/>
        </w:rPr>
        <w:t xml:space="preserve"> </w:t>
      </w:r>
      <w:r>
        <w:rPr>
          <w:rFonts w:ascii="Arial"/>
          <w:i/>
        </w:rPr>
        <w:t>talmente</w:t>
      </w:r>
      <w:r>
        <w:rPr>
          <w:rFonts w:ascii="Arial"/>
          <w:i/>
          <w:spacing w:val="-16"/>
        </w:rPr>
        <w:t xml:space="preserve"> </w:t>
      </w:r>
      <w:r>
        <w:rPr>
          <w:rFonts w:ascii="Arial"/>
          <w:i/>
        </w:rPr>
        <w:t>stringenti</w:t>
      </w:r>
      <w:r>
        <w:rPr>
          <w:rFonts w:ascii="Arial"/>
          <w:i/>
          <w:spacing w:val="-15"/>
        </w:rPr>
        <w:t xml:space="preserve"> </w:t>
      </w:r>
      <w:r>
        <w:rPr>
          <w:rFonts w:ascii="Arial"/>
          <w:i/>
        </w:rPr>
        <w:t>da</w:t>
      </w:r>
      <w:r>
        <w:rPr>
          <w:rFonts w:ascii="Arial"/>
          <w:i/>
          <w:spacing w:val="-15"/>
        </w:rPr>
        <w:t xml:space="preserve"> </w:t>
      </w:r>
      <w:r>
        <w:rPr>
          <w:rFonts w:ascii="Arial"/>
          <w:i/>
        </w:rPr>
        <w:t>definire</w:t>
      </w:r>
      <w:r>
        <w:rPr>
          <w:rFonts w:ascii="Arial"/>
          <w:i/>
          <w:spacing w:val="-16"/>
        </w:rPr>
        <w:t xml:space="preserve"> </w:t>
      </w:r>
      <w:r>
        <w:rPr>
          <w:rFonts w:ascii="Arial"/>
          <w:i/>
        </w:rPr>
        <w:t>ex</w:t>
      </w:r>
      <w:r>
        <w:rPr>
          <w:rFonts w:ascii="Arial"/>
          <w:i/>
          <w:spacing w:val="-15"/>
        </w:rPr>
        <w:t xml:space="preserve"> </w:t>
      </w:r>
      <w:r>
        <w:rPr>
          <w:rFonts w:ascii="Arial"/>
          <w:i/>
        </w:rPr>
        <w:t>ante</w:t>
      </w:r>
      <w:r>
        <w:rPr>
          <w:rFonts w:ascii="Arial"/>
          <w:i/>
          <w:spacing w:val="-15"/>
        </w:rPr>
        <w:t xml:space="preserve"> </w:t>
      </w:r>
      <w:r>
        <w:rPr>
          <w:rFonts w:ascii="Arial"/>
          <w:i/>
        </w:rPr>
        <w:t>la</w:t>
      </w:r>
      <w:r>
        <w:rPr>
          <w:rFonts w:ascii="Arial"/>
          <w:i/>
          <w:spacing w:val="-15"/>
        </w:rPr>
        <w:t xml:space="preserve"> </w:t>
      </w:r>
      <w:r>
        <w:rPr>
          <w:rFonts w:ascii="Arial"/>
          <w:i/>
        </w:rPr>
        <w:t>platea dei potenziali concorrenti. Ripercorrendo il normale andamento della procedura di gara, la</w:t>
      </w:r>
    </w:p>
    <w:p w14:paraId="4F6B66D1" w14:textId="77777777" w:rsidR="009F148E" w:rsidRDefault="009F148E">
      <w:pPr>
        <w:spacing w:line="360" w:lineRule="auto"/>
        <w:jc w:val="both"/>
        <w:rPr>
          <w:rFonts w:ascii="Arial"/>
          <w:i/>
        </w:rPr>
        <w:sectPr w:rsidR="009F148E">
          <w:pgSz w:w="11910" w:h="16840"/>
          <w:pgMar w:top="1020" w:right="425" w:bottom="880" w:left="992" w:header="0" w:footer="692" w:gutter="0"/>
          <w:cols w:space="720"/>
        </w:sectPr>
      </w:pPr>
    </w:p>
    <w:p w14:paraId="66544D52" w14:textId="77777777" w:rsidR="009F148E" w:rsidRDefault="00950364">
      <w:pPr>
        <w:spacing w:before="77" w:line="360" w:lineRule="auto"/>
        <w:ind w:left="140" w:right="736"/>
        <w:rPr>
          <w:rFonts w:ascii="Arial" w:hAnsi="Arial"/>
          <w:i/>
        </w:rPr>
      </w:pPr>
      <w:r>
        <w:rPr>
          <w:rFonts w:ascii="Arial" w:hAnsi="Arial"/>
          <w:i/>
        </w:rPr>
        <w:lastRenderedPageBreak/>
        <w:t>stessa</w:t>
      </w:r>
      <w:r>
        <w:rPr>
          <w:rFonts w:ascii="Arial" w:hAnsi="Arial"/>
          <w:i/>
          <w:spacing w:val="40"/>
        </w:rPr>
        <w:t xml:space="preserve"> </w:t>
      </w:r>
      <w:r>
        <w:rPr>
          <w:rFonts w:ascii="Arial" w:hAnsi="Arial"/>
          <w:i/>
        </w:rPr>
        <w:t>elaborazione</w:t>
      </w:r>
      <w:r>
        <w:rPr>
          <w:rFonts w:ascii="Arial" w:hAnsi="Arial"/>
          <w:i/>
          <w:spacing w:val="40"/>
        </w:rPr>
        <w:t xml:space="preserve"> </w:t>
      </w:r>
      <w:r>
        <w:rPr>
          <w:rFonts w:ascii="Arial" w:hAnsi="Arial"/>
          <w:i/>
        </w:rPr>
        <w:t>dei</w:t>
      </w:r>
      <w:r>
        <w:rPr>
          <w:rFonts w:ascii="Arial" w:hAnsi="Arial"/>
          <w:i/>
          <w:spacing w:val="40"/>
        </w:rPr>
        <w:t xml:space="preserve"> </w:t>
      </w:r>
      <w:r>
        <w:rPr>
          <w:rFonts w:ascii="Arial" w:hAnsi="Arial"/>
          <w:i/>
        </w:rPr>
        <w:t>bandi</w:t>
      </w:r>
      <w:r>
        <w:rPr>
          <w:rFonts w:ascii="Arial" w:hAnsi="Arial"/>
          <w:i/>
          <w:spacing w:val="40"/>
        </w:rPr>
        <w:t xml:space="preserve"> </w:t>
      </w:r>
      <w:r>
        <w:rPr>
          <w:rFonts w:ascii="Arial" w:hAnsi="Arial"/>
          <w:i/>
        </w:rPr>
        <w:t>di</w:t>
      </w:r>
      <w:r>
        <w:rPr>
          <w:rFonts w:ascii="Arial" w:hAnsi="Arial"/>
          <w:i/>
          <w:spacing w:val="40"/>
        </w:rPr>
        <w:t xml:space="preserve"> </w:t>
      </w:r>
      <w:r>
        <w:rPr>
          <w:rFonts w:ascii="Arial" w:hAnsi="Arial"/>
          <w:i/>
        </w:rPr>
        <w:t>gara</w:t>
      </w:r>
      <w:r>
        <w:rPr>
          <w:rFonts w:ascii="Arial" w:hAnsi="Arial"/>
          <w:i/>
          <w:spacing w:val="40"/>
        </w:rPr>
        <w:t xml:space="preserve"> </w:t>
      </w:r>
      <w:r>
        <w:rPr>
          <w:rFonts w:ascii="Arial" w:hAnsi="Arial"/>
          <w:i/>
        </w:rPr>
        <w:t>può</w:t>
      </w:r>
      <w:r>
        <w:rPr>
          <w:rFonts w:ascii="Arial" w:hAnsi="Arial"/>
          <w:i/>
          <w:spacing w:val="40"/>
        </w:rPr>
        <w:t xml:space="preserve"> </w:t>
      </w:r>
      <w:r>
        <w:rPr>
          <w:rFonts w:ascii="Arial" w:hAnsi="Arial"/>
          <w:i/>
        </w:rPr>
        <w:t>essere</w:t>
      </w:r>
      <w:r>
        <w:rPr>
          <w:rFonts w:ascii="Arial" w:hAnsi="Arial"/>
          <w:i/>
          <w:spacing w:val="40"/>
        </w:rPr>
        <w:t xml:space="preserve"> </w:t>
      </w:r>
      <w:r>
        <w:rPr>
          <w:rFonts w:ascii="Arial" w:hAnsi="Arial"/>
          <w:i/>
        </w:rPr>
        <w:t>il</w:t>
      </w:r>
      <w:r>
        <w:rPr>
          <w:rFonts w:ascii="Arial" w:hAnsi="Arial"/>
          <w:i/>
          <w:spacing w:val="40"/>
        </w:rPr>
        <w:t xml:space="preserve"> </w:t>
      </w:r>
      <w:r>
        <w:rPr>
          <w:rFonts w:ascii="Arial" w:hAnsi="Arial"/>
          <w:i/>
        </w:rPr>
        <w:t>frutto</w:t>
      </w:r>
      <w:r>
        <w:rPr>
          <w:rFonts w:ascii="Arial" w:hAnsi="Arial"/>
          <w:i/>
          <w:spacing w:val="40"/>
        </w:rPr>
        <w:t xml:space="preserve"> </w:t>
      </w:r>
      <w:r>
        <w:rPr>
          <w:rFonts w:ascii="Arial" w:hAnsi="Arial"/>
          <w:i/>
        </w:rPr>
        <w:t>di</w:t>
      </w:r>
      <w:r>
        <w:rPr>
          <w:rFonts w:ascii="Arial" w:hAnsi="Arial"/>
          <w:i/>
          <w:spacing w:val="40"/>
        </w:rPr>
        <w:t xml:space="preserve"> </w:t>
      </w:r>
      <w:r>
        <w:rPr>
          <w:rFonts w:ascii="Arial" w:hAnsi="Arial"/>
          <w:i/>
        </w:rPr>
        <w:t>patti</w:t>
      </w:r>
      <w:r>
        <w:rPr>
          <w:rFonts w:ascii="Arial" w:hAnsi="Arial"/>
          <w:i/>
          <w:spacing w:val="40"/>
        </w:rPr>
        <w:t xml:space="preserve"> </w:t>
      </w:r>
      <w:r>
        <w:rPr>
          <w:rFonts w:ascii="Arial" w:hAnsi="Arial"/>
          <w:i/>
        </w:rPr>
        <w:t>corruttivi:</w:t>
      </w:r>
      <w:r>
        <w:rPr>
          <w:rFonts w:ascii="Arial" w:hAnsi="Arial"/>
          <w:i/>
          <w:spacing w:val="40"/>
        </w:rPr>
        <w:t xml:space="preserve"> </w:t>
      </w:r>
      <w:r>
        <w:rPr>
          <w:rFonts w:ascii="Arial" w:hAnsi="Arial"/>
          <w:i/>
        </w:rPr>
        <w:t>individuare</w:t>
      </w:r>
      <w:r>
        <w:rPr>
          <w:rFonts w:ascii="Arial" w:hAnsi="Arial"/>
          <w:i/>
          <w:spacing w:val="40"/>
        </w:rPr>
        <w:t xml:space="preserve"> </w:t>
      </w:r>
      <w:r>
        <w:rPr>
          <w:rFonts w:ascii="Arial" w:hAnsi="Arial"/>
          <w:i/>
        </w:rPr>
        <w:t>alcuni requisiti piuttosto che altri può aprire</w:t>
      </w:r>
      <w:r>
        <w:rPr>
          <w:rFonts w:ascii="Arial" w:hAnsi="Arial"/>
          <w:i/>
          <w:spacing w:val="-2"/>
        </w:rPr>
        <w:t xml:space="preserve"> </w:t>
      </w:r>
      <w:r>
        <w:rPr>
          <w:rFonts w:ascii="Arial" w:hAnsi="Arial"/>
          <w:i/>
        </w:rPr>
        <w:t>o</w:t>
      </w:r>
      <w:r>
        <w:rPr>
          <w:rFonts w:ascii="Arial" w:hAnsi="Arial"/>
          <w:i/>
          <w:spacing w:val="-2"/>
        </w:rPr>
        <w:t xml:space="preserve"> </w:t>
      </w:r>
      <w:r>
        <w:rPr>
          <w:rFonts w:ascii="Arial" w:hAnsi="Arial"/>
          <w:i/>
        </w:rPr>
        <w:t>chiudere la partecipazione alle gare a determinate imprese. Dietro</w:t>
      </w:r>
      <w:r>
        <w:rPr>
          <w:rFonts w:ascii="Arial" w:hAnsi="Arial"/>
          <w:i/>
          <w:spacing w:val="80"/>
        </w:rPr>
        <w:t xml:space="preserve"> </w:t>
      </w:r>
      <w:r>
        <w:rPr>
          <w:rFonts w:ascii="Arial" w:hAnsi="Arial"/>
          <w:i/>
          <w:noProof/>
          <w:spacing w:val="-25"/>
        </w:rPr>
        <w:drawing>
          <wp:inline distT="0" distB="0" distL="0" distR="0" wp14:anchorId="21DA4613" wp14:editId="4DBEFC07">
            <wp:extent cx="850391" cy="102108"/>
            <wp:effectExtent l="0" t="0" r="0" b="0"/>
            <wp:docPr id="1084" name="Image 10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4" name="Image 1084"/>
                    <pic:cNvPicPr/>
                  </pic:nvPicPr>
                  <pic:blipFill>
                    <a:blip r:embed="rId865" cstate="print"/>
                    <a:stretch>
                      <a:fillRect/>
                    </a:stretch>
                  </pic:blipFill>
                  <pic:spPr>
                    <a:xfrm>
                      <a:off x="0" y="0"/>
                      <a:ext cx="850391" cy="102108"/>
                    </a:xfrm>
                    <a:prstGeom prst="rect">
                      <a:avLst/>
                    </a:prstGeom>
                  </pic:spPr>
                </pic:pic>
              </a:graphicData>
            </a:graphic>
          </wp:inline>
        </w:drawing>
      </w:r>
      <w:r>
        <w:rPr>
          <w:rFonts w:ascii="Times New Roman" w:hAnsi="Times New Roman"/>
          <w:spacing w:val="80"/>
          <w:w w:val="150"/>
        </w:rPr>
        <w:t xml:space="preserve"> </w:t>
      </w:r>
      <w:r>
        <w:rPr>
          <w:rFonts w:ascii="Arial" w:hAnsi="Arial"/>
          <w:i/>
        </w:rPr>
        <w:t>di</w:t>
      </w:r>
      <w:r>
        <w:rPr>
          <w:rFonts w:ascii="Arial" w:hAnsi="Arial"/>
          <w:i/>
          <w:spacing w:val="80"/>
        </w:rPr>
        <w:t xml:space="preserve"> </w:t>
      </w:r>
      <w:r>
        <w:rPr>
          <w:rFonts w:ascii="Arial" w:hAnsi="Arial"/>
          <w:i/>
        </w:rPr>
        <w:t>una</w:t>
      </w:r>
      <w:r>
        <w:rPr>
          <w:rFonts w:ascii="Arial" w:hAnsi="Arial"/>
          <w:i/>
          <w:spacing w:val="80"/>
        </w:rPr>
        <w:t xml:space="preserve"> </w:t>
      </w:r>
      <w:r>
        <w:rPr>
          <w:rFonts w:ascii="Arial" w:hAnsi="Arial"/>
          <w:i/>
        </w:rPr>
        <w:t>lex</w:t>
      </w:r>
      <w:r>
        <w:rPr>
          <w:rFonts w:ascii="Arial" w:hAnsi="Arial"/>
          <w:i/>
          <w:spacing w:val="80"/>
        </w:rPr>
        <w:t xml:space="preserve"> </w:t>
      </w:r>
      <w:r>
        <w:rPr>
          <w:rFonts w:ascii="Arial" w:hAnsi="Arial"/>
          <w:i/>
        </w:rPr>
        <w:t>specialis</w:t>
      </w:r>
      <w:r>
        <w:rPr>
          <w:rFonts w:ascii="Arial" w:hAnsi="Arial"/>
          <w:i/>
          <w:spacing w:val="80"/>
        </w:rPr>
        <w:t xml:space="preserve"> </w:t>
      </w:r>
      <w:r>
        <w:rPr>
          <w:rFonts w:ascii="Arial" w:hAnsi="Arial"/>
          <w:i/>
        </w:rPr>
        <w:t>siffatta</w:t>
      </w:r>
      <w:r>
        <w:rPr>
          <w:rFonts w:ascii="Arial" w:hAnsi="Arial"/>
          <w:i/>
          <w:spacing w:val="80"/>
        </w:rPr>
        <w:t xml:space="preserve"> </w:t>
      </w:r>
      <w:r>
        <w:rPr>
          <w:rFonts w:ascii="Arial" w:hAnsi="Arial"/>
          <w:i/>
        </w:rPr>
        <w:t>può</w:t>
      </w:r>
      <w:r>
        <w:rPr>
          <w:rFonts w:ascii="Arial" w:hAnsi="Arial"/>
          <w:i/>
          <w:spacing w:val="80"/>
        </w:rPr>
        <w:t xml:space="preserve"> </w:t>
      </w:r>
      <w:r>
        <w:rPr>
          <w:rFonts w:ascii="Arial" w:hAnsi="Arial"/>
          <w:i/>
        </w:rPr>
        <w:t>ben</w:t>
      </w:r>
      <w:r>
        <w:rPr>
          <w:rFonts w:ascii="Arial" w:hAnsi="Arial"/>
          <w:i/>
          <w:spacing w:val="80"/>
        </w:rPr>
        <w:t xml:space="preserve"> </w:t>
      </w:r>
      <w:r>
        <w:rPr>
          <w:rFonts w:ascii="Arial" w:hAnsi="Arial"/>
          <w:i/>
        </w:rPr>
        <w:t>celarsi</w:t>
      </w:r>
      <w:r>
        <w:rPr>
          <w:rFonts w:ascii="Arial" w:hAnsi="Arial"/>
          <w:i/>
          <w:spacing w:val="80"/>
        </w:rPr>
        <w:t xml:space="preserve"> </w:t>
      </w:r>
      <w:r>
        <w:rPr>
          <w:rFonts w:ascii="Arial" w:hAnsi="Arial"/>
          <w:i/>
        </w:rPr>
        <w:t>un</w:t>
      </w:r>
      <w:r>
        <w:rPr>
          <w:rFonts w:ascii="Arial" w:hAnsi="Arial"/>
          <w:i/>
          <w:spacing w:val="80"/>
        </w:rPr>
        <w:t xml:space="preserve"> </w:t>
      </w:r>
      <w:r>
        <w:rPr>
          <w:rFonts w:ascii="Arial" w:hAnsi="Arial"/>
          <w:i/>
        </w:rPr>
        <w:t>accordo</w:t>
      </w:r>
      <w:r>
        <w:rPr>
          <w:rFonts w:ascii="Arial" w:hAnsi="Arial"/>
          <w:i/>
          <w:spacing w:val="80"/>
        </w:rPr>
        <w:t xml:space="preserve"> </w:t>
      </w:r>
      <w:r>
        <w:rPr>
          <w:rFonts w:ascii="Arial" w:hAnsi="Arial"/>
          <w:i/>
        </w:rPr>
        <w:t>occulto</w:t>
      </w:r>
      <w:r>
        <w:rPr>
          <w:rFonts w:ascii="Arial" w:hAnsi="Arial"/>
          <w:i/>
          <w:spacing w:val="80"/>
        </w:rPr>
        <w:t xml:space="preserve"> </w:t>
      </w:r>
      <w:r>
        <w:rPr>
          <w:rFonts w:ascii="Arial" w:hAnsi="Arial"/>
          <w:i/>
        </w:rPr>
        <w:t xml:space="preserve">tra </w:t>
      </w:r>
      <w:r>
        <w:rPr>
          <w:rFonts w:ascii="Arial" w:hAnsi="Arial"/>
          <w:i/>
          <w:noProof/>
        </w:rPr>
        <w:drawing>
          <wp:inline distT="0" distB="0" distL="0" distR="0" wp14:anchorId="32D76A11" wp14:editId="0D0CD9A2">
            <wp:extent cx="265176" cy="100584"/>
            <wp:effectExtent l="0" t="0" r="0" b="0"/>
            <wp:docPr id="1085" name="Image 10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5" name="Image 1085"/>
                    <pic:cNvPicPr/>
                  </pic:nvPicPr>
                  <pic:blipFill>
                    <a:blip r:embed="rId866" cstate="print"/>
                    <a:stretch>
                      <a:fillRect/>
                    </a:stretch>
                  </pic:blipFill>
                  <pic:spPr>
                    <a:xfrm>
                      <a:off x="0" y="0"/>
                      <a:ext cx="265176" cy="100584"/>
                    </a:xfrm>
                    <a:prstGeom prst="rect">
                      <a:avLst/>
                    </a:prstGeom>
                  </pic:spPr>
                </pic:pic>
              </a:graphicData>
            </a:graphic>
          </wp:inline>
        </w:drawing>
      </w:r>
      <w:r>
        <w:rPr>
          <w:rFonts w:ascii="Arial" w:hAnsi="Arial"/>
          <w:i/>
        </w:rPr>
        <w:t xml:space="preserve">ministrazione appaltante e </w:t>
      </w:r>
      <w:r>
        <w:rPr>
          <w:rFonts w:ascii="Arial" w:hAnsi="Arial"/>
          <w:i/>
          <w:noProof/>
          <w:spacing w:val="7"/>
          <w:position w:val="-3"/>
        </w:rPr>
        <w:drawing>
          <wp:inline distT="0" distB="0" distL="0" distR="0" wp14:anchorId="4105CBF5" wp14:editId="166E4103">
            <wp:extent cx="830579" cy="128016"/>
            <wp:effectExtent l="0" t="0" r="0" b="0"/>
            <wp:docPr id="1086" name="Image 10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6" name="Image 1086"/>
                    <pic:cNvPicPr/>
                  </pic:nvPicPr>
                  <pic:blipFill>
                    <a:blip r:embed="rId867" cstate="print"/>
                    <a:stretch>
                      <a:fillRect/>
                    </a:stretch>
                  </pic:blipFill>
                  <pic:spPr>
                    <a:xfrm>
                      <a:off x="0" y="0"/>
                      <a:ext cx="830579" cy="128016"/>
                    </a:xfrm>
                    <a:prstGeom prst="rect">
                      <a:avLst/>
                    </a:prstGeom>
                  </pic:spPr>
                </pic:pic>
              </a:graphicData>
            </a:graphic>
          </wp:inline>
        </w:drawing>
      </w:r>
      <w:r>
        <w:rPr>
          <w:rFonts w:ascii="Times New Roman" w:hAnsi="Times New Roman"/>
          <w:spacing w:val="7"/>
        </w:rPr>
        <w:t xml:space="preserve"> </w:t>
      </w:r>
      <w:r>
        <w:rPr>
          <w:rFonts w:ascii="Arial" w:hAnsi="Arial"/>
          <w:i/>
        </w:rPr>
        <w:t xml:space="preserve">interessato </w:t>
      </w:r>
      <w:r>
        <w:rPr>
          <w:rFonts w:ascii="Arial" w:hAnsi="Arial"/>
          <w:i/>
          <w:noProof/>
          <w:spacing w:val="10"/>
        </w:rPr>
        <w:drawing>
          <wp:inline distT="0" distB="0" distL="0" distR="0" wp14:anchorId="1EC0BCC0" wp14:editId="6315CF1D">
            <wp:extent cx="864108" cy="102108"/>
            <wp:effectExtent l="0" t="0" r="0" b="0"/>
            <wp:docPr id="1087" name="Image 10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7" name="Image 1087"/>
                    <pic:cNvPicPr/>
                  </pic:nvPicPr>
                  <pic:blipFill>
                    <a:blip r:embed="rId868" cstate="print"/>
                    <a:stretch>
                      <a:fillRect/>
                    </a:stretch>
                  </pic:blipFill>
                  <pic:spPr>
                    <a:xfrm>
                      <a:off x="0" y="0"/>
                      <a:ext cx="864108" cy="102108"/>
                    </a:xfrm>
                    <a:prstGeom prst="rect">
                      <a:avLst/>
                    </a:prstGeom>
                  </pic:spPr>
                </pic:pic>
              </a:graphicData>
            </a:graphic>
          </wp:inline>
        </w:drawing>
      </w:r>
      <w:r>
        <w:rPr>
          <w:rFonts w:ascii="Times New Roman" w:hAnsi="Times New Roman"/>
          <w:spacing w:val="6"/>
        </w:rPr>
        <w:t xml:space="preserve"> </w:t>
      </w:r>
      <w:r>
        <w:rPr>
          <w:rFonts w:ascii="Arial" w:hAnsi="Arial"/>
          <w:i/>
        </w:rPr>
        <w:t>della commessa pubblica, finalizzato alla</w:t>
      </w:r>
      <w:r>
        <w:rPr>
          <w:rFonts w:ascii="Arial" w:hAnsi="Arial"/>
          <w:i/>
          <w:spacing w:val="-4"/>
        </w:rPr>
        <w:t xml:space="preserve"> </w:t>
      </w:r>
      <w:r>
        <w:rPr>
          <w:rFonts w:ascii="Arial" w:hAnsi="Arial"/>
          <w:i/>
        </w:rPr>
        <w:t>relativa</w:t>
      </w:r>
      <w:r>
        <w:rPr>
          <w:rFonts w:ascii="Arial" w:hAnsi="Arial"/>
          <w:i/>
          <w:spacing w:val="-4"/>
        </w:rPr>
        <w:t xml:space="preserve"> </w:t>
      </w:r>
      <w:r>
        <w:rPr>
          <w:rFonts w:ascii="Arial" w:hAnsi="Arial"/>
          <w:i/>
        </w:rPr>
        <w:t>aggiudicazione</w:t>
      </w:r>
      <w:r>
        <w:rPr>
          <w:rFonts w:ascii="Arial" w:hAnsi="Arial"/>
          <w:i/>
          <w:spacing w:val="-2"/>
        </w:rPr>
        <w:t xml:space="preserve"> </w:t>
      </w:r>
      <w:r>
        <w:rPr>
          <w:rFonts w:ascii="Arial" w:hAnsi="Arial"/>
          <w:i/>
        </w:rPr>
        <w:t>per</w:t>
      </w:r>
      <w:r>
        <w:rPr>
          <w:rFonts w:ascii="Arial" w:hAnsi="Arial"/>
          <w:i/>
          <w:spacing w:val="-1"/>
        </w:rPr>
        <w:t xml:space="preserve"> </w:t>
      </w:r>
      <w:r>
        <w:rPr>
          <w:rFonts w:ascii="Arial" w:hAnsi="Arial"/>
          <w:i/>
        </w:rPr>
        <w:t>un</w:t>
      </w:r>
      <w:r>
        <w:rPr>
          <w:rFonts w:ascii="Arial" w:hAnsi="Arial"/>
          <w:i/>
          <w:spacing w:val="-6"/>
        </w:rPr>
        <w:t xml:space="preserve"> </w:t>
      </w:r>
      <w:r>
        <w:rPr>
          <w:rFonts w:ascii="Arial" w:hAnsi="Arial"/>
          <w:i/>
        </w:rPr>
        <w:t>importo</w:t>
      </w:r>
      <w:r>
        <w:rPr>
          <w:rFonts w:ascii="Arial" w:hAnsi="Arial"/>
          <w:i/>
          <w:spacing w:val="-4"/>
        </w:rPr>
        <w:t xml:space="preserve"> </w:t>
      </w:r>
      <w:r>
        <w:rPr>
          <w:rFonts w:ascii="Arial" w:hAnsi="Arial"/>
          <w:i/>
        </w:rPr>
        <w:t>fittiziamente</w:t>
      </w:r>
      <w:r>
        <w:rPr>
          <w:rFonts w:ascii="Arial" w:hAnsi="Arial"/>
          <w:i/>
          <w:spacing w:val="-2"/>
        </w:rPr>
        <w:t xml:space="preserve"> </w:t>
      </w:r>
      <w:r>
        <w:rPr>
          <w:rFonts w:ascii="Arial" w:hAnsi="Arial"/>
          <w:i/>
        </w:rPr>
        <w:t>elevato</w:t>
      </w:r>
      <w:r>
        <w:rPr>
          <w:rFonts w:ascii="Arial" w:hAnsi="Arial"/>
          <w:i/>
          <w:spacing w:val="-4"/>
        </w:rPr>
        <w:t xml:space="preserve"> </w:t>
      </w:r>
      <w:r>
        <w:rPr>
          <w:rFonts w:ascii="Arial" w:hAnsi="Arial"/>
          <w:i/>
        </w:rPr>
        <w:t>e</w:t>
      </w:r>
      <w:r>
        <w:rPr>
          <w:rFonts w:ascii="Arial" w:hAnsi="Arial"/>
          <w:i/>
          <w:spacing w:val="-2"/>
        </w:rPr>
        <w:t xml:space="preserve"> </w:t>
      </w:r>
      <w:r>
        <w:rPr>
          <w:rFonts w:ascii="Arial" w:hAnsi="Arial"/>
          <w:i/>
        </w:rPr>
        <w:t>non</w:t>
      </w:r>
      <w:r>
        <w:rPr>
          <w:rFonts w:ascii="Arial" w:hAnsi="Arial"/>
          <w:i/>
          <w:spacing w:val="-2"/>
        </w:rPr>
        <w:t xml:space="preserve"> </w:t>
      </w:r>
      <w:r>
        <w:rPr>
          <w:rFonts w:ascii="Arial" w:hAnsi="Arial"/>
          <w:i/>
        </w:rPr>
        <w:t>congruo</w:t>
      </w:r>
      <w:r>
        <w:rPr>
          <w:rFonts w:ascii="Arial" w:hAnsi="Arial"/>
          <w:i/>
          <w:spacing w:val="-2"/>
        </w:rPr>
        <w:t xml:space="preserve"> </w:t>
      </w:r>
      <w:r>
        <w:rPr>
          <w:rFonts w:ascii="Arial" w:hAnsi="Arial"/>
          <w:i/>
        </w:rPr>
        <w:t>rispetto</w:t>
      </w:r>
      <w:r>
        <w:rPr>
          <w:rFonts w:ascii="Arial" w:hAnsi="Arial"/>
          <w:i/>
          <w:spacing w:val="-4"/>
        </w:rPr>
        <w:t xml:space="preserve"> </w:t>
      </w:r>
      <w:r>
        <w:rPr>
          <w:rFonts w:ascii="Arial" w:hAnsi="Arial"/>
          <w:i/>
        </w:rPr>
        <w:t>a quello che si sarebbe raggiunto in condizioni di concorrenza. Indici sintomatici della presenza di</w:t>
      </w:r>
      <w:r>
        <w:rPr>
          <w:rFonts w:ascii="Arial" w:hAnsi="Arial"/>
          <w:i/>
          <w:spacing w:val="40"/>
        </w:rPr>
        <w:t xml:space="preserve"> </w:t>
      </w:r>
      <w:r>
        <w:rPr>
          <w:rFonts w:ascii="Arial" w:hAnsi="Arial"/>
          <w:i/>
        </w:rPr>
        <w:t>bandi</w:t>
      </w:r>
      <w:r>
        <w:rPr>
          <w:rFonts w:ascii="Arial" w:hAnsi="Arial"/>
          <w:i/>
          <w:spacing w:val="40"/>
        </w:rPr>
        <w:t xml:space="preserve"> </w:t>
      </w:r>
      <w:r>
        <w:rPr>
          <w:rFonts w:ascii="Arial" w:hAnsi="Arial"/>
          <w:i/>
          <w:noProof/>
          <w:spacing w:val="10"/>
          <w:position w:val="-3"/>
        </w:rPr>
        <w:drawing>
          <wp:inline distT="0" distB="0" distL="0" distR="0" wp14:anchorId="56B782AC" wp14:editId="591CD2FB">
            <wp:extent cx="489204" cy="129540"/>
            <wp:effectExtent l="0" t="0" r="0" b="0"/>
            <wp:docPr id="1088" name="Image 10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8" name="Image 1088"/>
                    <pic:cNvPicPr/>
                  </pic:nvPicPr>
                  <pic:blipFill>
                    <a:blip r:embed="rId869" cstate="print"/>
                    <a:stretch>
                      <a:fillRect/>
                    </a:stretch>
                  </pic:blipFill>
                  <pic:spPr>
                    <a:xfrm>
                      <a:off x="0" y="0"/>
                      <a:ext cx="489204" cy="129540"/>
                    </a:xfrm>
                    <a:prstGeom prst="rect">
                      <a:avLst/>
                    </a:prstGeom>
                  </pic:spPr>
                </pic:pic>
              </a:graphicData>
            </a:graphic>
          </wp:inline>
        </w:drawing>
      </w:r>
      <w:r>
        <w:rPr>
          <w:rFonts w:ascii="Times New Roman" w:hAnsi="Times New Roman"/>
          <w:spacing w:val="10"/>
        </w:rPr>
        <w:t xml:space="preserve"> </w:t>
      </w:r>
      <w:r>
        <w:rPr>
          <w:rFonts w:ascii="Arial" w:hAnsi="Arial"/>
          <w:i/>
        </w:rPr>
        <w:t>possono</w:t>
      </w:r>
      <w:r>
        <w:rPr>
          <w:rFonts w:ascii="Arial" w:hAnsi="Arial"/>
          <w:i/>
          <w:spacing w:val="40"/>
        </w:rPr>
        <w:t xml:space="preserve"> </w:t>
      </w:r>
      <w:r>
        <w:rPr>
          <w:rFonts w:ascii="Arial" w:hAnsi="Arial"/>
          <w:i/>
        </w:rPr>
        <w:t>ravvisarsi</w:t>
      </w:r>
      <w:r>
        <w:rPr>
          <w:rFonts w:ascii="Arial" w:hAnsi="Arial"/>
          <w:i/>
          <w:spacing w:val="40"/>
        </w:rPr>
        <w:t xml:space="preserve"> </w:t>
      </w:r>
      <w:r>
        <w:rPr>
          <w:rFonts w:ascii="Arial" w:hAnsi="Arial"/>
          <w:i/>
        </w:rPr>
        <w:t>nella</w:t>
      </w:r>
      <w:r>
        <w:rPr>
          <w:rFonts w:ascii="Arial" w:hAnsi="Arial"/>
          <w:i/>
          <w:spacing w:val="40"/>
        </w:rPr>
        <w:t xml:space="preserve"> </w:t>
      </w:r>
      <w:r>
        <w:rPr>
          <w:rFonts w:ascii="Arial" w:hAnsi="Arial"/>
          <w:i/>
        </w:rPr>
        <w:t>previsione</w:t>
      </w:r>
      <w:r>
        <w:rPr>
          <w:rFonts w:ascii="Arial" w:hAnsi="Arial"/>
          <w:i/>
          <w:spacing w:val="40"/>
        </w:rPr>
        <w:t xml:space="preserve"> </w:t>
      </w:r>
      <w:r>
        <w:rPr>
          <w:rFonts w:ascii="Arial" w:hAnsi="Arial"/>
          <w:i/>
        </w:rPr>
        <w:t>della</w:t>
      </w:r>
      <w:r>
        <w:rPr>
          <w:rFonts w:ascii="Arial" w:hAnsi="Arial"/>
          <w:i/>
          <w:spacing w:val="40"/>
        </w:rPr>
        <w:t xml:space="preserve"> </w:t>
      </w:r>
      <w:r>
        <w:rPr>
          <w:rFonts w:ascii="Arial" w:hAnsi="Arial"/>
          <w:i/>
        </w:rPr>
        <w:t>loro</w:t>
      </w:r>
      <w:r>
        <w:rPr>
          <w:rFonts w:ascii="Arial" w:hAnsi="Arial"/>
          <w:i/>
          <w:spacing w:val="40"/>
        </w:rPr>
        <w:t xml:space="preserve"> </w:t>
      </w:r>
      <w:r>
        <w:rPr>
          <w:rFonts w:ascii="Arial" w:hAnsi="Arial"/>
          <w:i/>
        </w:rPr>
        <w:t>scadenza</w:t>
      </w:r>
      <w:r>
        <w:rPr>
          <w:rFonts w:ascii="Arial" w:hAnsi="Arial"/>
          <w:i/>
          <w:spacing w:val="40"/>
        </w:rPr>
        <w:t xml:space="preserve"> </w:t>
      </w:r>
      <w:r>
        <w:rPr>
          <w:rFonts w:ascii="Arial" w:hAnsi="Arial"/>
          <w:i/>
        </w:rPr>
        <w:t>in</w:t>
      </w:r>
      <w:r>
        <w:rPr>
          <w:rFonts w:ascii="Arial" w:hAnsi="Arial"/>
          <w:i/>
          <w:spacing w:val="40"/>
        </w:rPr>
        <w:t xml:space="preserve"> </w:t>
      </w:r>
      <w:r>
        <w:rPr>
          <w:rFonts w:ascii="Arial" w:hAnsi="Arial"/>
          <w:i/>
        </w:rPr>
        <w:t>un</w:t>
      </w:r>
      <w:r>
        <w:rPr>
          <w:rFonts w:ascii="Arial" w:hAnsi="Arial"/>
          <w:i/>
          <w:spacing w:val="40"/>
        </w:rPr>
        <w:t xml:space="preserve"> </w:t>
      </w:r>
      <w:r>
        <w:rPr>
          <w:rFonts w:ascii="Arial" w:hAnsi="Arial"/>
          <w:i/>
        </w:rPr>
        <w:t>periodo</w:t>
      </w:r>
      <w:r>
        <w:rPr>
          <w:rFonts w:ascii="Arial" w:hAnsi="Arial"/>
          <w:i/>
          <w:spacing w:val="40"/>
        </w:rPr>
        <w:t xml:space="preserve"> </w:t>
      </w:r>
      <w:r>
        <w:rPr>
          <w:rFonts w:ascii="Arial" w:hAnsi="Arial"/>
          <w:i/>
        </w:rPr>
        <w:t>estivo</w:t>
      </w:r>
      <w:r>
        <w:rPr>
          <w:rFonts w:ascii="Arial" w:hAnsi="Arial"/>
          <w:i/>
          <w:spacing w:val="40"/>
        </w:rPr>
        <w:t xml:space="preserve"> </w:t>
      </w:r>
      <w:r>
        <w:rPr>
          <w:rFonts w:ascii="Arial" w:hAnsi="Arial"/>
          <w:i/>
        </w:rPr>
        <w:t>o festivo,</w:t>
      </w:r>
      <w:r>
        <w:rPr>
          <w:rFonts w:ascii="Arial" w:hAnsi="Arial"/>
          <w:i/>
          <w:spacing w:val="40"/>
        </w:rPr>
        <w:t xml:space="preserve"> </w:t>
      </w:r>
      <w:r>
        <w:rPr>
          <w:rFonts w:ascii="Arial" w:hAnsi="Arial"/>
          <w:i/>
        </w:rPr>
        <w:t>ovvero</w:t>
      </w:r>
      <w:r>
        <w:rPr>
          <w:rFonts w:ascii="Arial" w:hAnsi="Arial"/>
          <w:i/>
          <w:spacing w:val="40"/>
        </w:rPr>
        <w:t xml:space="preserve"> </w:t>
      </w:r>
      <w:r>
        <w:rPr>
          <w:rFonts w:ascii="Arial" w:hAnsi="Arial"/>
          <w:i/>
        </w:rPr>
        <w:t>nella</w:t>
      </w:r>
      <w:r>
        <w:rPr>
          <w:rFonts w:ascii="Arial" w:hAnsi="Arial"/>
          <w:i/>
          <w:spacing w:val="40"/>
        </w:rPr>
        <w:t xml:space="preserve"> </w:t>
      </w:r>
      <w:r>
        <w:rPr>
          <w:rFonts w:ascii="Arial" w:hAnsi="Arial"/>
          <w:i/>
        </w:rPr>
        <w:t>fissazione</w:t>
      </w:r>
      <w:r>
        <w:rPr>
          <w:rFonts w:ascii="Arial" w:hAnsi="Arial"/>
          <w:i/>
          <w:spacing w:val="40"/>
        </w:rPr>
        <w:t xml:space="preserve"> </w:t>
      </w:r>
      <w:r>
        <w:rPr>
          <w:rFonts w:ascii="Arial" w:hAnsi="Arial"/>
          <w:i/>
        </w:rPr>
        <w:t>di</w:t>
      </w:r>
      <w:r>
        <w:rPr>
          <w:rFonts w:ascii="Arial" w:hAnsi="Arial"/>
          <w:i/>
          <w:spacing w:val="40"/>
        </w:rPr>
        <w:t xml:space="preserve"> </w:t>
      </w:r>
      <w:r>
        <w:rPr>
          <w:rFonts w:ascii="Arial" w:hAnsi="Arial"/>
          <w:i/>
        </w:rPr>
        <w:t>termini</w:t>
      </w:r>
      <w:r>
        <w:rPr>
          <w:rFonts w:ascii="Arial" w:hAnsi="Arial"/>
          <w:i/>
          <w:spacing w:val="40"/>
        </w:rPr>
        <w:t xml:space="preserve"> </w:t>
      </w:r>
      <w:r>
        <w:rPr>
          <w:rFonts w:ascii="Arial" w:hAnsi="Arial"/>
          <w:i/>
        </w:rPr>
        <w:t>eccessivamente</w:t>
      </w:r>
      <w:r>
        <w:rPr>
          <w:rFonts w:ascii="Arial" w:hAnsi="Arial"/>
          <w:i/>
          <w:spacing w:val="40"/>
        </w:rPr>
        <w:t xml:space="preserve"> </w:t>
      </w:r>
      <w:r>
        <w:rPr>
          <w:rFonts w:ascii="Arial" w:hAnsi="Arial"/>
          <w:i/>
        </w:rPr>
        <w:t>ravvicinati</w:t>
      </w:r>
      <w:r>
        <w:rPr>
          <w:rFonts w:ascii="Arial" w:hAnsi="Arial"/>
          <w:i/>
          <w:spacing w:val="40"/>
        </w:rPr>
        <w:t xml:space="preserve"> </w:t>
      </w:r>
      <w:r>
        <w:rPr>
          <w:rFonts w:ascii="Arial" w:hAnsi="Arial"/>
          <w:i/>
        </w:rPr>
        <w:t>o</w:t>
      </w:r>
      <w:r>
        <w:rPr>
          <w:rFonts w:ascii="Arial" w:hAnsi="Arial"/>
          <w:i/>
          <w:spacing w:val="40"/>
        </w:rPr>
        <w:t xml:space="preserve"> </w:t>
      </w:r>
      <w:r>
        <w:rPr>
          <w:rFonts w:ascii="Arial" w:hAnsi="Arial"/>
          <w:i/>
        </w:rPr>
        <w:t>di</w:t>
      </w:r>
      <w:r>
        <w:rPr>
          <w:rFonts w:ascii="Arial" w:hAnsi="Arial"/>
          <w:i/>
          <w:spacing w:val="40"/>
        </w:rPr>
        <w:t xml:space="preserve"> </w:t>
      </w:r>
      <w:r>
        <w:rPr>
          <w:rFonts w:ascii="Arial" w:hAnsi="Arial"/>
          <w:i/>
        </w:rPr>
        <w:t>requisiti</w:t>
      </w:r>
      <w:r>
        <w:rPr>
          <w:rFonts w:ascii="Arial" w:hAnsi="Arial"/>
          <w:i/>
          <w:spacing w:val="40"/>
        </w:rPr>
        <w:t xml:space="preserve"> </w:t>
      </w:r>
      <w:r>
        <w:rPr>
          <w:rFonts w:ascii="Arial" w:hAnsi="Arial"/>
          <w:i/>
        </w:rPr>
        <w:t>di</w:t>
      </w:r>
      <w:r>
        <w:rPr>
          <w:rFonts w:ascii="Arial" w:hAnsi="Arial"/>
          <w:i/>
          <w:spacing w:val="40"/>
        </w:rPr>
        <w:t xml:space="preserve"> </w:t>
      </w:r>
      <w:r>
        <w:rPr>
          <w:rFonts w:ascii="Arial" w:hAnsi="Arial"/>
          <w:i/>
        </w:rPr>
        <w:t xml:space="preserve">dettaglio </w:t>
      </w:r>
      <w:r>
        <w:rPr>
          <w:rFonts w:ascii="Arial" w:hAnsi="Arial"/>
          <w:i/>
          <w:spacing w:val="-2"/>
        </w:rPr>
        <w:t>estremo</w:t>
      </w:r>
      <w:r>
        <w:rPr>
          <w:rFonts w:ascii="Arial" w:hAnsi="Arial"/>
          <w:i/>
          <w:spacing w:val="-2"/>
          <w:position w:val="7"/>
          <w:sz w:val="14"/>
        </w:rPr>
        <w:t>2</w:t>
      </w:r>
      <w:r>
        <w:rPr>
          <w:rFonts w:ascii="Arial" w:hAnsi="Arial"/>
          <w:i/>
          <w:spacing w:val="-2"/>
        </w:rPr>
        <w:t>.</w:t>
      </w:r>
    </w:p>
    <w:p w14:paraId="4B27241F" w14:textId="77777777" w:rsidR="009F148E" w:rsidRDefault="009F148E">
      <w:pPr>
        <w:pStyle w:val="Corpotesto"/>
        <w:spacing w:before="124"/>
        <w:rPr>
          <w:rFonts w:ascii="Arial"/>
          <w:i/>
        </w:rPr>
      </w:pPr>
    </w:p>
    <w:p w14:paraId="37A1913A" w14:textId="77777777" w:rsidR="009F148E" w:rsidRDefault="00950364">
      <w:pPr>
        <w:pStyle w:val="Corpotesto"/>
        <w:ind w:left="140"/>
      </w:pPr>
      <w:r>
        <w:t>È</w:t>
      </w:r>
      <w:r>
        <w:rPr>
          <w:spacing w:val="-3"/>
        </w:rPr>
        <w:t xml:space="preserve"> </w:t>
      </w:r>
      <w:r>
        <w:t>fatto</w:t>
      </w:r>
      <w:r>
        <w:rPr>
          <w:spacing w:val="-2"/>
        </w:rPr>
        <w:t xml:space="preserve"> </w:t>
      </w:r>
      <w:r>
        <w:t>obbligo</w:t>
      </w:r>
      <w:r>
        <w:rPr>
          <w:spacing w:val="-1"/>
        </w:rPr>
        <w:t xml:space="preserve"> </w:t>
      </w:r>
      <w:r>
        <w:t>di</w:t>
      </w:r>
      <w:r>
        <w:rPr>
          <w:spacing w:val="-1"/>
        </w:rPr>
        <w:t xml:space="preserve"> </w:t>
      </w:r>
      <w:r>
        <w:t>richiedere</w:t>
      </w:r>
      <w:r>
        <w:rPr>
          <w:spacing w:val="-2"/>
        </w:rPr>
        <w:t xml:space="preserve"> </w:t>
      </w:r>
      <w:r>
        <w:t>nei</w:t>
      </w:r>
      <w:r>
        <w:rPr>
          <w:spacing w:val="-4"/>
        </w:rPr>
        <w:t xml:space="preserve"> </w:t>
      </w:r>
      <w:r>
        <w:t>bandi</w:t>
      </w:r>
      <w:r>
        <w:rPr>
          <w:spacing w:val="-1"/>
        </w:rPr>
        <w:t xml:space="preserve"> </w:t>
      </w:r>
      <w:r>
        <w:t>di</w:t>
      </w:r>
      <w:r>
        <w:rPr>
          <w:spacing w:val="-1"/>
        </w:rPr>
        <w:t xml:space="preserve"> </w:t>
      </w:r>
      <w:r>
        <w:t>gara</w:t>
      </w:r>
      <w:r>
        <w:rPr>
          <w:spacing w:val="-3"/>
        </w:rPr>
        <w:t xml:space="preserve"> </w:t>
      </w:r>
      <w:r>
        <w:t>solo quello che</w:t>
      </w:r>
      <w:r>
        <w:rPr>
          <w:spacing w:val="-1"/>
        </w:rPr>
        <w:t xml:space="preserve"> </w:t>
      </w:r>
      <w:r>
        <w:t>è strettamente</w:t>
      </w:r>
      <w:r>
        <w:rPr>
          <w:spacing w:val="-1"/>
        </w:rPr>
        <w:t xml:space="preserve"> </w:t>
      </w:r>
      <w:r>
        <w:t xml:space="preserve">necessario a </w:t>
      </w:r>
      <w:r>
        <w:rPr>
          <w:spacing w:val="-2"/>
        </w:rPr>
        <w:t>garantire</w:t>
      </w:r>
    </w:p>
    <w:p w14:paraId="4C4D415A" w14:textId="77777777" w:rsidR="009F148E" w:rsidRDefault="00950364">
      <w:pPr>
        <w:pStyle w:val="Corpotesto"/>
        <w:spacing w:before="10"/>
        <w:rPr>
          <w:sz w:val="12"/>
        </w:rPr>
      </w:pPr>
      <w:r>
        <w:rPr>
          <w:noProof/>
          <w:sz w:val="12"/>
        </w:rPr>
        <mc:AlternateContent>
          <mc:Choice Requires="wps">
            <w:drawing>
              <wp:anchor distT="0" distB="0" distL="0" distR="0" simplePos="0" relativeHeight="487874048" behindDoc="1" locked="0" layoutInCell="1" allowOverlap="1" wp14:anchorId="41D6C080" wp14:editId="66A3B5C1">
                <wp:simplePos x="0" y="0"/>
                <wp:positionH relativeFrom="page">
                  <wp:posOffset>728472</wp:posOffset>
                </wp:positionH>
                <wp:positionV relativeFrom="paragraph">
                  <wp:posOffset>109367</wp:posOffset>
                </wp:positionV>
                <wp:extent cx="535305" cy="104139"/>
                <wp:effectExtent l="0" t="0" r="0" b="0"/>
                <wp:wrapTopAndBottom/>
                <wp:docPr id="1089" name="Graphic 10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5305" cy="104139"/>
                        </a:xfrm>
                        <a:custGeom>
                          <a:avLst/>
                          <a:gdLst/>
                          <a:ahLst/>
                          <a:cxnLst/>
                          <a:rect l="l" t="t" r="r" b="b"/>
                          <a:pathLst>
                            <a:path w="535305" h="104139">
                              <a:moveTo>
                                <a:pt x="13703" y="1524"/>
                              </a:moveTo>
                              <a:lnTo>
                                <a:pt x="0" y="1524"/>
                              </a:lnTo>
                              <a:lnTo>
                                <a:pt x="0" y="103632"/>
                              </a:lnTo>
                              <a:lnTo>
                                <a:pt x="13703" y="103632"/>
                              </a:lnTo>
                              <a:lnTo>
                                <a:pt x="13703" y="1524"/>
                              </a:lnTo>
                              <a:close/>
                            </a:path>
                            <a:path w="535305" h="104139">
                              <a:moveTo>
                                <a:pt x="42659" y="1524"/>
                              </a:moveTo>
                              <a:lnTo>
                                <a:pt x="30467" y="1524"/>
                              </a:lnTo>
                              <a:lnTo>
                                <a:pt x="30467" y="13716"/>
                              </a:lnTo>
                              <a:lnTo>
                                <a:pt x="36563" y="13716"/>
                              </a:lnTo>
                              <a:lnTo>
                                <a:pt x="36563" y="18288"/>
                              </a:lnTo>
                              <a:lnTo>
                                <a:pt x="35039" y="22860"/>
                              </a:lnTo>
                              <a:lnTo>
                                <a:pt x="35039" y="24384"/>
                              </a:lnTo>
                              <a:lnTo>
                                <a:pt x="33515" y="27432"/>
                              </a:lnTo>
                              <a:lnTo>
                                <a:pt x="31991" y="28956"/>
                              </a:lnTo>
                              <a:lnTo>
                                <a:pt x="28943" y="30480"/>
                              </a:lnTo>
                              <a:lnTo>
                                <a:pt x="31991" y="35052"/>
                              </a:lnTo>
                              <a:lnTo>
                                <a:pt x="36563" y="33528"/>
                              </a:lnTo>
                              <a:lnTo>
                                <a:pt x="38087" y="30480"/>
                              </a:lnTo>
                              <a:lnTo>
                                <a:pt x="41135" y="27432"/>
                              </a:lnTo>
                              <a:lnTo>
                                <a:pt x="42659" y="24384"/>
                              </a:lnTo>
                              <a:lnTo>
                                <a:pt x="42659" y="1524"/>
                              </a:lnTo>
                              <a:close/>
                            </a:path>
                            <a:path w="535305" h="104139">
                              <a:moveTo>
                                <a:pt x="73152" y="28956"/>
                              </a:moveTo>
                              <a:lnTo>
                                <a:pt x="60960" y="28956"/>
                              </a:lnTo>
                              <a:lnTo>
                                <a:pt x="60960" y="102108"/>
                              </a:lnTo>
                              <a:lnTo>
                                <a:pt x="73152" y="102108"/>
                              </a:lnTo>
                              <a:lnTo>
                                <a:pt x="73152" y="28956"/>
                              </a:lnTo>
                              <a:close/>
                            </a:path>
                            <a:path w="535305" h="104139">
                              <a:moveTo>
                                <a:pt x="73152" y="1524"/>
                              </a:moveTo>
                              <a:lnTo>
                                <a:pt x="60960" y="1524"/>
                              </a:lnTo>
                              <a:lnTo>
                                <a:pt x="60960" y="13716"/>
                              </a:lnTo>
                              <a:lnTo>
                                <a:pt x="73152" y="13716"/>
                              </a:lnTo>
                              <a:lnTo>
                                <a:pt x="73152" y="1524"/>
                              </a:lnTo>
                              <a:close/>
                            </a:path>
                            <a:path w="535305" h="104139">
                              <a:moveTo>
                                <a:pt x="150876" y="1524"/>
                              </a:moveTo>
                              <a:lnTo>
                                <a:pt x="138671" y="1524"/>
                              </a:lnTo>
                              <a:lnTo>
                                <a:pt x="138671" y="39624"/>
                              </a:lnTo>
                              <a:lnTo>
                                <a:pt x="138671" y="57912"/>
                              </a:lnTo>
                              <a:lnTo>
                                <a:pt x="138671" y="76200"/>
                              </a:lnTo>
                              <a:lnTo>
                                <a:pt x="137147" y="82296"/>
                              </a:lnTo>
                              <a:lnTo>
                                <a:pt x="132575" y="85344"/>
                              </a:lnTo>
                              <a:lnTo>
                                <a:pt x="129527" y="89916"/>
                              </a:lnTo>
                              <a:lnTo>
                                <a:pt x="124955" y="91440"/>
                              </a:lnTo>
                              <a:lnTo>
                                <a:pt x="112763" y="91440"/>
                              </a:lnTo>
                              <a:lnTo>
                                <a:pt x="108191" y="89916"/>
                              </a:lnTo>
                              <a:lnTo>
                                <a:pt x="105143" y="85344"/>
                              </a:lnTo>
                              <a:lnTo>
                                <a:pt x="100571" y="80772"/>
                              </a:lnTo>
                              <a:lnTo>
                                <a:pt x="99047" y="74676"/>
                              </a:lnTo>
                              <a:lnTo>
                                <a:pt x="99047" y="57912"/>
                              </a:lnTo>
                              <a:lnTo>
                                <a:pt x="100571" y="50292"/>
                              </a:lnTo>
                              <a:lnTo>
                                <a:pt x="105143" y="47244"/>
                              </a:lnTo>
                              <a:lnTo>
                                <a:pt x="108191" y="42672"/>
                              </a:lnTo>
                              <a:lnTo>
                                <a:pt x="112763" y="39624"/>
                              </a:lnTo>
                              <a:lnTo>
                                <a:pt x="123431" y="39624"/>
                              </a:lnTo>
                              <a:lnTo>
                                <a:pt x="129527" y="42672"/>
                              </a:lnTo>
                              <a:lnTo>
                                <a:pt x="132575" y="47244"/>
                              </a:lnTo>
                              <a:lnTo>
                                <a:pt x="137147" y="51816"/>
                              </a:lnTo>
                              <a:lnTo>
                                <a:pt x="138671" y="57912"/>
                              </a:lnTo>
                              <a:lnTo>
                                <a:pt x="138671" y="39624"/>
                              </a:lnTo>
                              <a:lnTo>
                                <a:pt x="135623" y="36576"/>
                              </a:lnTo>
                              <a:lnTo>
                                <a:pt x="134099" y="33528"/>
                              </a:lnTo>
                              <a:lnTo>
                                <a:pt x="129527" y="32004"/>
                              </a:lnTo>
                              <a:lnTo>
                                <a:pt x="126479" y="28956"/>
                              </a:lnTo>
                              <a:lnTo>
                                <a:pt x="121907" y="27432"/>
                              </a:lnTo>
                              <a:lnTo>
                                <a:pt x="111239" y="27432"/>
                              </a:lnTo>
                              <a:lnTo>
                                <a:pt x="106667" y="28956"/>
                              </a:lnTo>
                              <a:lnTo>
                                <a:pt x="102095" y="33528"/>
                              </a:lnTo>
                              <a:lnTo>
                                <a:pt x="95999" y="36576"/>
                              </a:lnTo>
                              <a:lnTo>
                                <a:pt x="89903" y="45720"/>
                              </a:lnTo>
                              <a:lnTo>
                                <a:pt x="88379" y="51816"/>
                              </a:lnTo>
                              <a:lnTo>
                                <a:pt x="86855" y="59436"/>
                              </a:lnTo>
                              <a:lnTo>
                                <a:pt x="86855" y="73152"/>
                              </a:lnTo>
                              <a:lnTo>
                                <a:pt x="88379" y="80772"/>
                              </a:lnTo>
                              <a:lnTo>
                                <a:pt x="91427" y="85344"/>
                              </a:lnTo>
                              <a:lnTo>
                                <a:pt x="92951" y="91440"/>
                              </a:lnTo>
                              <a:lnTo>
                                <a:pt x="97523" y="96012"/>
                              </a:lnTo>
                              <a:lnTo>
                                <a:pt x="106667" y="102108"/>
                              </a:lnTo>
                              <a:lnTo>
                                <a:pt x="112763" y="103632"/>
                              </a:lnTo>
                              <a:lnTo>
                                <a:pt x="126479" y="103632"/>
                              </a:lnTo>
                              <a:lnTo>
                                <a:pt x="134099" y="100584"/>
                              </a:lnTo>
                              <a:lnTo>
                                <a:pt x="138671" y="91440"/>
                              </a:lnTo>
                              <a:lnTo>
                                <a:pt x="138671" y="102108"/>
                              </a:lnTo>
                              <a:lnTo>
                                <a:pt x="150876" y="102108"/>
                              </a:lnTo>
                              <a:lnTo>
                                <a:pt x="150876" y="1524"/>
                              </a:lnTo>
                              <a:close/>
                            </a:path>
                            <a:path w="535305" h="104139">
                              <a:moveTo>
                                <a:pt x="231635" y="65532"/>
                              </a:moveTo>
                              <a:lnTo>
                                <a:pt x="219443" y="35052"/>
                              </a:lnTo>
                              <a:lnTo>
                                <a:pt x="219443" y="57912"/>
                              </a:lnTo>
                              <a:lnTo>
                                <a:pt x="219443" y="74676"/>
                              </a:lnTo>
                              <a:lnTo>
                                <a:pt x="217919" y="80772"/>
                              </a:lnTo>
                              <a:lnTo>
                                <a:pt x="213347" y="85344"/>
                              </a:lnTo>
                              <a:lnTo>
                                <a:pt x="210299" y="89916"/>
                              </a:lnTo>
                              <a:lnTo>
                                <a:pt x="204203" y="91440"/>
                              </a:lnTo>
                              <a:lnTo>
                                <a:pt x="193535" y="91440"/>
                              </a:lnTo>
                              <a:lnTo>
                                <a:pt x="187439" y="89916"/>
                              </a:lnTo>
                              <a:lnTo>
                                <a:pt x="184391" y="85344"/>
                              </a:lnTo>
                              <a:lnTo>
                                <a:pt x="179819" y="80772"/>
                              </a:lnTo>
                              <a:lnTo>
                                <a:pt x="178295" y="74676"/>
                              </a:lnTo>
                              <a:lnTo>
                                <a:pt x="178295" y="57912"/>
                              </a:lnTo>
                              <a:lnTo>
                                <a:pt x="179819" y="50292"/>
                              </a:lnTo>
                              <a:lnTo>
                                <a:pt x="184391" y="47244"/>
                              </a:lnTo>
                              <a:lnTo>
                                <a:pt x="187439" y="42672"/>
                              </a:lnTo>
                              <a:lnTo>
                                <a:pt x="193535" y="39624"/>
                              </a:lnTo>
                              <a:lnTo>
                                <a:pt x="204203" y="39624"/>
                              </a:lnTo>
                              <a:lnTo>
                                <a:pt x="210299" y="42672"/>
                              </a:lnTo>
                              <a:lnTo>
                                <a:pt x="213347" y="47244"/>
                              </a:lnTo>
                              <a:lnTo>
                                <a:pt x="217919" y="50292"/>
                              </a:lnTo>
                              <a:lnTo>
                                <a:pt x="219443" y="57912"/>
                              </a:lnTo>
                              <a:lnTo>
                                <a:pt x="219443" y="35052"/>
                              </a:lnTo>
                              <a:lnTo>
                                <a:pt x="216395" y="32004"/>
                              </a:lnTo>
                              <a:lnTo>
                                <a:pt x="208775" y="27432"/>
                              </a:lnTo>
                              <a:lnTo>
                                <a:pt x="190487" y="27432"/>
                              </a:lnTo>
                              <a:lnTo>
                                <a:pt x="166624" y="57912"/>
                              </a:lnTo>
                              <a:lnTo>
                                <a:pt x="166103" y="65532"/>
                              </a:lnTo>
                              <a:lnTo>
                                <a:pt x="166674" y="74345"/>
                              </a:lnTo>
                              <a:lnTo>
                                <a:pt x="166751" y="74676"/>
                              </a:lnTo>
                              <a:lnTo>
                                <a:pt x="168389" y="82296"/>
                              </a:lnTo>
                              <a:lnTo>
                                <a:pt x="199631" y="103632"/>
                              </a:lnTo>
                              <a:lnTo>
                                <a:pt x="205727" y="103632"/>
                              </a:lnTo>
                              <a:lnTo>
                                <a:pt x="210299" y="102108"/>
                              </a:lnTo>
                              <a:lnTo>
                                <a:pt x="216395" y="99060"/>
                              </a:lnTo>
                              <a:lnTo>
                                <a:pt x="220967" y="97536"/>
                              </a:lnTo>
                              <a:lnTo>
                                <a:pt x="225539" y="92964"/>
                              </a:lnTo>
                              <a:lnTo>
                                <a:pt x="225920" y="91440"/>
                              </a:lnTo>
                              <a:lnTo>
                                <a:pt x="227063" y="86868"/>
                              </a:lnTo>
                              <a:lnTo>
                                <a:pt x="230111" y="82296"/>
                              </a:lnTo>
                              <a:lnTo>
                                <a:pt x="231635" y="74676"/>
                              </a:lnTo>
                              <a:lnTo>
                                <a:pt x="231635" y="65532"/>
                              </a:lnTo>
                              <a:close/>
                            </a:path>
                            <a:path w="535305" h="104139">
                              <a:moveTo>
                                <a:pt x="306324" y="48768"/>
                              </a:moveTo>
                              <a:lnTo>
                                <a:pt x="304800" y="45720"/>
                              </a:lnTo>
                              <a:lnTo>
                                <a:pt x="304800" y="42672"/>
                              </a:lnTo>
                              <a:lnTo>
                                <a:pt x="300228" y="33528"/>
                              </a:lnTo>
                              <a:lnTo>
                                <a:pt x="294132" y="30480"/>
                              </a:lnTo>
                              <a:lnTo>
                                <a:pt x="289560" y="28956"/>
                              </a:lnTo>
                              <a:lnTo>
                                <a:pt x="286512" y="27432"/>
                              </a:lnTo>
                              <a:lnTo>
                                <a:pt x="281940" y="27432"/>
                              </a:lnTo>
                              <a:lnTo>
                                <a:pt x="274510" y="28270"/>
                              </a:lnTo>
                              <a:lnTo>
                                <a:pt x="268224" y="30670"/>
                              </a:lnTo>
                              <a:lnTo>
                                <a:pt x="263080" y="34505"/>
                              </a:lnTo>
                              <a:lnTo>
                                <a:pt x="259080" y="39624"/>
                              </a:lnTo>
                              <a:lnTo>
                                <a:pt x="259080" y="28956"/>
                              </a:lnTo>
                              <a:lnTo>
                                <a:pt x="246888" y="28956"/>
                              </a:lnTo>
                              <a:lnTo>
                                <a:pt x="246888" y="102108"/>
                              </a:lnTo>
                              <a:lnTo>
                                <a:pt x="259080" y="102108"/>
                              </a:lnTo>
                              <a:lnTo>
                                <a:pt x="259080" y="54864"/>
                              </a:lnTo>
                              <a:lnTo>
                                <a:pt x="260604" y="48768"/>
                              </a:lnTo>
                              <a:lnTo>
                                <a:pt x="265176" y="45720"/>
                              </a:lnTo>
                              <a:lnTo>
                                <a:pt x="268224" y="41148"/>
                              </a:lnTo>
                              <a:lnTo>
                                <a:pt x="272796" y="39624"/>
                              </a:lnTo>
                              <a:lnTo>
                                <a:pt x="281940" y="39624"/>
                              </a:lnTo>
                              <a:lnTo>
                                <a:pt x="284988" y="41148"/>
                              </a:lnTo>
                              <a:lnTo>
                                <a:pt x="286512" y="42672"/>
                              </a:lnTo>
                              <a:lnTo>
                                <a:pt x="289560" y="44196"/>
                              </a:lnTo>
                              <a:lnTo>
                                <a:pt x="291084" y="45720"/>
                              </a:lnTo>
                              <a:lnTo>
                                <a:pt x="292608" y="48768"/>
                              </a:lnTo>
                              <a:lnTo>
                                <a:pt x="294132" y="50292"/>
                              </a:lnTo>
                              <a:lnTo>
                                <a:pt x="294132" y="102108"/>
                              </a:lnTo>
                              <a:lnTo>
                                <a:pt x="306324" y="102108"/>
                              </a:lnTo>
                              <a:lnTo>
                                <a:pt x="306324" y="48768"/>
                              </a:lnTo>
                              <a:close/>
                            </a:path>
                            <a:path w="535305" h="104139">
                              <a:moveTo>
                                <a:pt x="387096" y="65532"/>
                              </a:moveTo>
                              <a:lnTo>
                                <a:pt x="386524" y="56959"/>
                              </a:lnTo>
                              <a:lnTo>
                                <a:pt x="386384" y="56388"/>
                              </a:lnTo>
                              <a:lnTo>
                                <a:pt x="384810" y="49530"/>
                              </a:lnTo>
                              <a:lnTo>
                                <a:pt x="381952" y="43243"/>
                              </a:lnTo>
                              <a:lnTo>
                                <a:pt x="379133" y="39624"/>
                              </a:lnTo>
                              <a:lnTo>
                                <a:pt x="377952" y="38100"/>
                              </a:lnTo>
                              <a:lnTo>
                                <a:pt x="374904" y="35471"/>
                              </a:lnTo>
                              <a:lnTo>
                                <a:pt x="374904" y="51816"/>
                              </a:lnTo>
                              <a:lnTo>
                                <a:pt x="374904" y="56388"/>
                              </a:lnTo>
                              <a:lnTo>
                                <a:pt x="332232" y="56388"/>
                              </a:lnTo>
                              <a:lnTo>
                                <a:pt x="332232" y="51816"/>
                              </a:lnTo>
                              <a:lnTo>
                                <a:pt x="335280" y="47244"/>
                              </a:lnTo>
                              <a:lnTo>
                                <a:pt x="338429" y="44132"/>
                              </a:lnTo>
                              <a:lnTo>
                                <a:pt x="342900" y="41148"/>
                              </a:lnTo>
                              <a:lnTo>
                                <a:pt x="347472" y="39624"/>
                              </a:lnTo>
                              <a:lnTo>
                                <a:pt x="361188" y="39624"/>
                              </a:lnTo>
                              <a:lnTo>
                                <a:pt x="370332" y="45720"/>
                              </a:lnTo>
                              <a:lnTo>
                                <a:pt x="373380" y="48768"/>
                              </a:lnTo>
                              <a:lnTo>
                                <a:pt x="374904" y="51816"/>
                              </a:lnTo>
                              <a:lnTo>
                                <a:pt x="374904" y="35471"/>
                              </a:lnTo>
                              <a:lnTo>
                                <a:pt x="373062" y="33870"/>
                              </a:lnTo>
                              <a:lnTo>
                                <a:pt x="367474" y="30480"/>
                              </a:lnTo>
                              <a:lnTo>
                                <a:pt x="361010" y="28244"/>
                              </a:lnTo>
                              <a:lnTo>
                                <a:pt x="353568" y="27432"/>
                              </a:lnTo>
                              <a:lnTo>
                                <a:pt x="346748" y="28244"/>
                              </a:lnTo>
                              <a:lnTo>
                                <a:pt x="320611" y="58470"/>
                              </a:lnTo>
                              <a:lnTo>
                                <a:pt x="320128" y="65532"/>
                              </a:lnTo>
                              <a:lnTo>
                                <a:pt x="320141" y="68580"/>
                              </a:lnTo>
                              <a:lnTo>
                                <a:pt x="340423" y="101346"/>
                              </a:lnTo>
                              <a:lnTo>
                                <a:pt x="355092" y="103632"/>
                              </a:lnTo>
                              <a:lnTo>
                                <a:pt x="362712" y="103632"/>
                              </a:lnTo>
                              <a:lnTo>
                                <a:pt x="370332" y="102108"/>
                              </a:lnTo>
                              <a:lnTo>
                                <a:pt x="374904" y="97536"/>
                              </a:lnTo>
                              <a:lnTo>
                                <a:pt x="381000" y="94488"/>
                              </a:lnTo>
                              <a:lnTo>
                                <a:pt x="382524" y="91440"/>
                              </a:lnTo>
                              <a:lnTo>
                                <a:pt x="384048" y="88392"/>
                              </a:lnTo>
                              <a:lnTo>
                                <a:pt x="387096" y="80772"/>
                              </a:lnTo>
                              <a:lnTo>
                                <a:pt x="374904" y="79248"/>
                              </a:lnTo>
                              <a:lnTo>
                                <a:pt x="373380" y="83820"/>
                              </a:lnTo>
                              <a:lnTo>
                                <a:pt x="367284" y="89916"/>
                              </a:lnTo>
                              <a:lnTo>
                                <a:pt x="364236" y="91440"/>
                              </a:lnTo>
                              <a:lnTo>
                                <a:pt x="348996" y="91440"/>
                              </a:lnTo>
                              <a:lnTo>
                                <a:pt x="342900" y="89916"/>
                              </a:lnTo>
                              <a:lnTo>
                                <a:pt x="335280" y="82296"/>
                              </a:lnTo>
                              <a:lnTo>
                                <a:pt x="332232" y="76200"/>
                              </a:lnTo>
                              <a:lnTo>
                                <a:pt x="332232" y="68580"/>
                              </a:lnTo>
                              <a:lnTo>
                                <a:pt x="387096" y="68580"/>
                              </a:lnTo>
                              <a:lnTo>
                                <a:pt x="387096" y="65532"/>
                              </a:lnTo>
                              <a:close/>
                            </a:path>
                            <a:path w="535305" h="104139">
                              <a:moveTo>
                                <a:pt x="414528" y="28956"/>
                              </a:moveTo>
                              <a:lnTo>
                                <a:pt x="402323" y="28956"/>
                              </a:lnTo>
                              <a:lnTo>
                                <a:pt x="402323" y="102108"/>
                              </a:lnTo>
                              <a:lnTo>
                                <a:pt x="414528" y="102108"/>
                              </a:lnTo>
                              <a:lnTo>
                                <a:pt x="414528" y="28956"/>
                              </a:lnTo>
                              <a:close/>
                            </a:path>
                            <a:path w="535305" h="104139">
                              <a:moveTo>
                                <a:pt x="414528" y="1524"/>
                              </a:moveTo>
                              <a:lnTo>
                                <a:pt x="402323" y="1524"/>
                              </a:lnTo>
                              <a:lnTo>
                                <a:pt x="402323" y="13716"/>
                              </a:lnTo>
                              <a:lnTo>
                                <a:pt x="414528" y="13716"/>
                              </a:lnTo>
                              <a:lnTo>
                                <a:pt x="414528" y="1524"/>
                              </a:lnTo>
                              <a:close/>
                            </a:path>
                            <a:path w="535305" h="104139">
                              <a:moveTo>
                                <a:pt x="460248" y="103632"/>
                              </a:moveTo>
                              <a:lnTo>
                                <a:pt x="458724" y="92964"/>
                              </a:lnTo>
                              <a:lnTo>
                                <a:pt x="455676" y="91440"/>
                              </a:lnTo>
                              <a:lnTo>
                                <a:pt x="449567" y="91440"/>
                              </a:lnTo>
                              <a:lnTo>
                                <a:pt x="446519" y="88392"/>
                              </a:lnTo>
                              <a:lnTo>
                                <a:pt x="446519" y="41148"/>
                              </a:lnTo>
                              <a:lnTo>
                                <a:pt x="458724" y="41148"/>
                              </a:lnTo>
                              <a:lnTo>
                                <a:pt x="458724" y="28956"/>
                              </a:lnTo>
                              <a:lnTo>
                                <a:pt x="446519" y="28956"/>
                              </a:lnTo>
                              <a:lnTo>
                                <a:pt x="446519" y="4572"/>
                              </a:lnTo>
                              <a:lnTo>
                                <a:pt x="434327" y="12192"/>
                              </a:lnTo>
                              <a:lnTo>
                                <a:pt x="434327" y="28956"/>
                              </a:lnTo>
                              <a:lnTo>
                                <a:pt x="425183" y="28956"/>
                              </a:lnTo>
                              <a:lnTo>
                                <a:pt x="425183" y="41148"/>
                              </a:lnTo>
                              <a:lnTo>
                                <a:pt x="434327" y="41148"/>
                              </a:lnTo>
                              <a:lnTo>
                                <a:pt x="434327" y="94488"/>
                              </a:lnTo>
                              <a:lnTo>
                                <a:pt x="435851" y="96012"/>
                              </a:lnTo>
                              <a:lnTo>
                                <a:pt x="435851" y="99060"/>
                              </a:lnTo>
                              <a:lnTo>
                                <a:pt x="438899" y="100584"/>
                              </a:lnTo>
                              <a:lnTo>
                                <a:pt x="440423" y="102108"/>
                              </a:lnTo>
                              <a:lnTo>
                                <a:pt x="443471" y="103632"/>
                              </a:lnTo>
                              <a:lnTo>
                                <a:pt x="460248" y="103632"/>
                              </a:lnTo>
                              <a:close/>
                            </a:path>
                            <a:path w="535305" h="104139">
                              <a:moveTo>
                                <a:pt x="513588" y="19812"/>
                              </a:moveTo>
                              <a:lnTo>
                                <a:pt x="505968" y="0"/>
                              </a:lnTo>
                              <a:lnTo>
                                <a:pt x="489204" y="0"/>
                              </a:lnTo>
                              <a:lnTo>
                                <a:pt x="504444" y="19812"/>
                              </a:lnTo>
                              <a:lnTo>
                                <a:pt x="513588" y="19812"/>
                              </a:lnTo>
                              <a:close/>
                            </a:path>
                            <a:path w="535305" h="104139">
                              <a:moveTo>
                                <a:pt x="534924" y="102108"/>
                              </a:moveTo>
                              <a:lnTo>
                                <a:pt x="531876" y="96012"/>
                              </a:lnTo>
                              <a:lnTo>
                                <a:pt x="531876" y="92964"/>
                              </a:lnTo>
                              <a:lnTo>
                                <a:pt x="531876" y="91440"/>
                              </a:lnTo>
                              <a:lnTo>
                                <a:pt x="531876" y="68580"/>
                              </a:lnTo>
                              <a:lnTo>
                                <a:pt x="531876" y="47244"/>
                              </a:lnTo>
                              <a:lnTo>
                                <a:pt x="530352" y="44196"/>
                              </a:lnTo>
                              <a:lnTo>
                                <a:pt x="530352" y="41148"/>
                              </a:lnTo>
                              <a:lnTo>
                                <a:pt x="529590" y="39624"/>
                              </a:lnTo>
                              <a:lnTo>
                                <a:pt x="528828" y="38100"/>
                              </a:lnTo>
                              <a:lnTo>
                                <a:pt x="527304" y="36576"/>
                              </a:lnTo>
                              <a:lnTo>
                                <a:pt x="525780" y="33528"/>
                              </a:lnTo>
                              <a:lnTo>
                                <a:pt x="522732" y="32004"/>
                              </a:lnTo>
                              <a:lnTo>
                                <a:pt x="518160" y="30480"/>
                              </a:lnTo>
                              <a:lnTo>
                                <a:pt x="515112" y="28956"/>
                              </a:lnTo>
                              <a:lnTo>
                                <a:pt x="509016" y="27432"/>
                              </a:lnTo>
                              <a:lnTo>
                                <a:pt x="496824" y="27432"/>
                              </a:lnTo>
                              <a:lnTo>
                                <a:pt x="492252" y="28956"/>
                              </a:lnTo>
                              <a:lnTo>
                                <a:pt x="486156" y="30480"/>
                              </a:lnTo>
                              <a:lnTo>
                                <a:pt x="481584" y="32004"/>
                              </a:lnTo>
                              <a:lnTo>
                                <a:pt x="475488" y="38100"/>
                              </a:lnTo>
                              <a:lnTo>
                                <a:pt x="473964" y="41148"/>
                              </a:lnTo>
                              <a:lnTo>
                                <a:pt x="470916" y="45720"/>
                              </a:lnTo>
                              <a:lnTo>
                                <a:pt x="470916" y="50292"/>
                              </a:lnTo>
                              <a:lnTo>
                                <a:pt x="483108" y="51816"/>
                              </a:lnTo>
                              <a:lnTo>
                                <a:pt x="484632" y="47244"/>
                              </a:lnTo>
                              <a:lnTo>
                                <a:pt x="486156" y="44196"/>
                              </a:lnTo>
                              <a:lnTo>
                                <a:pt x="489204" y="42672"/>
                              </a:lnTo>
                              <a:lnTo>
                                <a:pt x="490728" y="41148"/>
                              </a:lnTo>
                              <a:lnTo>
                                <a:pt x="495300" y="39624"/>
                              </a:lnTo>
                              <a:lnTo>
                                <a:pt x="507492" y="39624"/>
                              </a:lnTo>
                              <a:lnTo>
                                <a:pt x="512064" y="41148"/>
                              </a:lnTo>
                              <a:lnTo>
                                <a:pt x="516636" y="45720"/>
                              </a:lnTo>
                              <a:lnTo>
                                <a:pt x="518160" y="48768"/>
                              </a:lnTo>
                              <a:lnTo>
                                <a:pt x="518160" y="56388"/>
                              </a:lnTo>
                              <a:lnTo>
                                <a:pt x="518160" y="68580"/>
                              </a:lnTo>
                              <a:lnTo>
                                <a:pt x="518160" y="76200"/>
                              </a:lnTo>
                              <a:lnTo>
                                <a:pt x="513588" y="85344"/>
                              </a:lnTo>
                              <a:lnTo>
                                <a:pt x="512064" y="86868"/>
                              </a:lnTo>
                              <a:lnTo>
                                <a:pt x="507492" y="89916"/>
                              </a:lnTo>
                              <a:lnTo>
                                <a:pt x="504444" y="91440"/>
                              </a:lnTo>
                              <a:lnTo>
                                <a:pt x="487680" y="91440"/>
                              </a:lnTo>
                              <a:lnTo>
                                <a:pt x="484632" y="89916"/>
                              </a:lnTo>
                              <a:lnTo>
                                <a:pt x="483108" y="88392"/>
                              </a:lnTo>
                              <a:lnTo>
                                <a:pt x="481584" y="85344"/>
                              </a:lnTo>
                              <a:lnTo>
                                <a:pt x="481584" y="79248"/>
                              </a:lnTo>
                              <a:lnTo>
                                <a:pt x="484632" y="76200"/>
                              </a:lnTo>
                              <a:lnTo>
                                <a:pt x="486156" y="76200"/>
                              </a:lnTo>
                              <a:lnTo>
                                <a:pt x="487680" y="74676"/>
                              </a:lnTo>
                              <a:lnTo>
                                <a:pt x="489204" y="74676"/>
                              </a:lnTo>
                              <a:lnTo>
                                <a:pt x="493776" y="73152"/>
                              </a:lnTo>
                              <a:lnTo>
                                <a:pt x="498348" y="73152"/>
                              </a:lnTo>
                              <a:lnTo>
                                <a:pt x="507492" y="71628"/>
                              </a:lnTo>
                              <a:lnTo>
                                <a:pt x="513588" y="70104"/>
                              </a:lnTo>
                              <a:lnTo>
                                <a:pt x="518160" y="68580"/>
                              </a:lnTo>
                              <a:lnTo>
                                <a:pt x="518160" y="56388"/>
                              </a:lnTo>
                              <a:lnTo>
                                <a:pt x="513588" y="57912"/>
                              </a:lnTo>
                              <a:lnTo>
                                <a:pt x="505968" y="59436"/>
                              </a:lnTo>
                              <a:lnTo>
                                <a:pt x="496824" y="60960"/>
                              </a:lnTo>
                              <a:lnTo>
                                <a:pt x="492252" y="62484"/>
                              </a:lnTo>
                              <a:lnTo>
                                <a:pt x="486156" y="62484"/>
                              </a:lnTo>
                              <a:lnTo>
                                <a:pt x="477012" y="67056"/>
                              </a:lnTo>
                              <a:lnTo>
                                <a:pt x="472440" y="71628"/>
                              </a:lnTo>
                              <a:lnTo>
                                <a:pt x="470916" y="74676"/>
                              </a:lnTo>
                              <a:lnTo>
                                <a:pt x="469392" y="76200"/>
                              </a:lnTo>
                              <a:lnTo>
                                <a:pt x="469392" y="89916"/>
                              </a:lnTo>
                              <a:lnTo>
                                <a:pt x="470916" y="94488"/>
                              </a:lnTo>
                              <a:lnTo>
                                <a:pt x="478536" y="102108"/>
                              </a:lnTo>
                              <a:lnTo>
                                <a:pt x="484632" y="103632"/>
                              </a:lnTo>
                              <a:lnTo>
                                <a:pt x="501396" y="103632"/>
                              </a:lnTo>
                              <a:lnTo>
                                <a:pt x="510540" y="100584"/>
                              </a:lnTo>
                              <a:lnTo>
                                <a:pt x="515112" y="97536"/>
                              </a:lnTo>
                              <a:lnTo>
                                <a:pt x="519684" y="92964"/>
                              </a:lnTo>
                              <a:lnTo>
                                <a:pt x="519684" y="97536"/>
                              </a:lnTo>
                              <a:lnTo>
                                <a:pt x="521208" y="100584"/>
                              </a:lnTo>
                              <a:lnTo>
                                <a:pt x="522732" y="102108"/>
                              </a:lnTo>
                              <a:lnTo>
                                <a:pt x="534924" y="1021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4EEA55" id="Graphic 1089" o:spid="_x0000_s1026" style="position:absolute;margin-left:57.35pt;margin-top:8.6pt;width:42.15pt;height:8.2pt;z-index:-15442432;visibility:visible;mso-wrap-style:square;mso-wrap-distance-left:0;mso-wrap-distance-top:0;mso-wrap-distance-right:0;mso-wrap-distance-bottom:0;mso-position-horizontal:absolute;mso-position-horizontal-relative:page;mso-position-vertical:absolute;mso-position-vertical-relative:text;v-text-anchor:top" coordsize="535305,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gEIwsAAC8+AAAOAAAAZHJzL2Uyb0RvYy54bWy0W9luG0cWfR9g/oHg+1i19iJYDoIEGQwQ&#10;ZALEg3luUaRFhGJzutuW/Pdzauu6kcS+xcjxg5qyjkq37nLuUtXvv3t6OKy+bIdx3x9v1vKdWK+2&#10;x01/tz9+uln/5+NP/2jWq3HqjnfdoT9ub9Zft+P6uw9//9v7x9P1VvX3/eFuO6ywyHG8fjzdrO+n&#10;6XR9dTVu7rcP3fiuP22P+OGuHx66Cd8On67uhu4Rqz8crpQQ1dVjP9ydhn6zHUf874/hh+sPfv3d&#10;bruZ/r3bjdtpdbhZQ7bJfx3811v39erD++7609Cd7vebKEb3J6R46PZH/NF5qR+7qVt9HvYvlnrY&#10;b4Z+7HfTu03/cNXvdvvN1u8Bu5Hi2W5+u+9OW78XKGc8zWoav92ym1++/Hb6dXCij6ef+83vIzRy&#10;9Xgar+efuG/GiHnaDQ8OC8FXT16LX2ctbp+m1Qb/abXVwq5XG/xICiN167R81V2nX958Hqd/bnu/&#10;UPfl53EKRrhLn7r79GnzdEwfB5jSGfHgjTitVzDisF7BiLfBiKducr/npHMfV49ZkvtZEPfTh/7L&#10;9mPvcZPbhNS10OuVk9YqE2XNoMORguFDfwSmH6fnya8ZYUJXWsUVEyA9A5D88YvAWdK03ubQj9ug&#10;aLf/y/VgVGXb59s7pwctTFU/BydR0jNskUB1LatFdejKVtEWl2Ab1TTL61oBN3SmU6qpfNjDIZOc&#10;6RnlzVijm+QQCZOeEauthKu7dWvDmFrLtpUB27R2WQ+qaU3QA7TXMPLO62or7LK7Zf1qbRWjs0Y0&#10;wcS8DEZKXaqH7GeK1W/GkthMJnizx9caq76wyDmXr0QLz/G2Zu2XsVIoKZYVncW4CAwfeeFF31Al&#10;ROG8Rgg4WSc9Q6AQhbCBTfRxCfYvoERpEQKVtznZ4Tl1SN1UdYhwgk56SM+gD4LVbTWnnQRKzxdg&#10;W7dyOcTJynWFEmmRF5F+pAlB3ijVLpOS1MrWIcobq80yM0rVWhVXBu8xKyvT2rByK41hZJaqjkmi&#10;ACwaGVm34cUQVkbaLdigEDZauxF1vWyUthVRzTXy5rIyMrbA2FkIK1S7LITM2zO14uyXFQcSZrYn&#10;s0kKvFlpo0OYlIBnNyoQIztowQaz61vZcA6aQ7vAKBlcsEFtKxVTfWUZ15DaiDbUMXz+JhGowQNc&#10;uFamjhXSK3nlGR8p2YoQ23zZI+EcqfZiayQpqirWla+lt2diCCXawBq8NlrbJs2xagZTxI7A2Fot&#10;s1HT6Kg33ouaqoksZ1HeLbNAxoZ0GCr7pID0DPkhy1DARNIkWmY5vAWHh0DlibatbXRjVElcispW&#10;Lqh4CLnIgh5JzY5cgs4BJUGlTLVPUiuvEAIu2SSpNPiK8fW6JDnFm4tApWUVy/nK2rmtOVf3gA1M&#10;6lbYDoSAeSYlYD5vKonaKFAYHwZKap0KHzYOUMGrSB58EaGEUZE9CpykxbCkuPBpwJ9xg3wt0wAb&#10;greglqlblEm+zuVVJ+sGvODBvFEImDc3DJjEKKhm8gYLkn1WXUEZkY3C529i7gJwdiReDOKi/AaJ&#10;8/OqI2HFG4WA+fmCAnGklMzWHArNVewnCsoIVNBxHFEARhWBnsr16vwGZVUhU3gwZbvEpukZWzFX&#10;n4SVEYzGLndXwMYEWhApVaObGIN8K9a2VayhC7KcQqcSk34JOjtpQeIiFkfVxIzWFAq2WN6hXmAq&#10;IKWQe4JCUIhUy/UrwC0qNWdxnnWVqkXsIFFmVcvTGaUFSli/Mt8ik8zJW5yAX3O8N6dxjU3GKEDo&#10;zNs8l8b9lC+okC97KZhtD7UQGLt6FfKFumpxZBCmcvzc0TcJpUM5TH4tKtOyaa1CJsIgohBcGyuT&#10;GHCuRVZQFfwoUAgsxIK1wPzXiQG2wbHKUh+AGJjB7FCJgPlWS5mqwYjda4NtDwm4hECy0JehrWk4&#10;UqhASEHTNAASo6dnYHacfsg46+Pdn9gQo2/DMAjIF6M1b0PeLNnvCuqJxrTRLAViZPcvKD6clYPf&#10;GSOZwaBqMeKOemYbZkypKgzEnTYKjJLJoKCsyeACTyLseBn6NanfztVNjdTotUJzwVmuhi1TgVNh&#10;tLFICxhHuXMsp3GcrnEnZY1pIpVhJquXqUzDWeMJCk6/0AMusRPmJGi6CsNA13VaGX+EmWLr2qA6&#10;DCtbg6HsshgzmJ/YkJULVKeVipnrMjA7fvRZM0YjO7nVMLYKdRNCd+7eE9ulZ2A9DSi066ORJTJ0&#10;zOhESi1YSRm5iScydwQfVceTr66xxSgzqWvSxtIzbjD7xkXm1gWOBAqJ2tAI32WvQ9cQ+wa+qtFo&#10;SHI5wQzq3QABtZ2zIN8YaZw+IFt5cMMdAWBqDBt6MCZj3AZxfyXWeJTAkjHSMxoFYBNWxkiUO982&#10;mKgE3oBasINlRVsrcA7idljQ6+hK1bEkLEFnLy1JGdnz+GbHk1zwaQzTWI5Wif35ZgdsgM7ZKwRz&#10;YuaIyPlxTEP8IIiQY90qpggiQYs+lxmqaxw4xYzFD9x0BfcIqbNAGwYLloNnciwQw12oCBbk+0SQ&#10;XUoV/CEtARdES7bgZWAy6E3B+uaqxkjjbpkEusm3Fc5VNUZAKSHS+ZaEgAuCkUhyGfo1Qb6lXshN&#10;gQK1EHQyUnoGZqVaYS9PUKVcBP4LrlqYSjgKecHbZ5ViG1RCHs9Ph4y17tTdLc5ThEHdm4ZU7GUE&#10;Y9A2xqkdy64EzLdrJm/wIvBrDvvMR7LMF4FdZbaYezEQ1WnOiLFxMbhACoXirZgZMrhAc1nmi8B8&#10;ljbaNun4lD0SpWB2jIprc8hHMVbYU0vcp8n1E3sZDSd5roN6EYfJhdIz0s2ZqE2oNzOlxb3C2EVI&#10;HA4llzrHCpiQtbEYXq7HUQbg5MZvcxlohcG/oA8iQNpgegZ1nJE2gd6uDW1QaEXjEFOeVYeW6f4a&#10;fypvCZidt1MwS5IEzNckBMwfe2FAgbLLK4QfU1Ew2+tanHG2oZzj21cUObiC7MXgpxW4FocWMIDZ&#10;qygWV+7S/Je9sWtxsJFG5+zpm++G4wbZO8a45YxrGF5mnqzRgAncp/JVH3vjxyBeo0vz7Su8H51P&#10;oRgYD0tckHVi8C03hl7u9ocHs6ozNWbPpeY2NfwnrFyQYNB+RdXxcxC05AnMD0dNo909ZLdBfg5i&#10;GuNeXHBgPgaJnvkYJLzLD6ExqEMfGMRgA9ZPK4sDVqA5DxssiG6JQUipBS2Ok2M3yluQxOBrU+WU&#10;N1JywS3FsEF+vEhWLqBcN4AMK/PdKMlx/MUSnLcl1fEnrTYbhW+3SV4uKOndmDBssAQ8Oz8vBgkr&#10;frpCSIZXHQHz0xUSsLwFScCWgGfV8SfaJLoLwC2G/IGf+SuOOOfSsT3kwcSR8MIRGGTpPID4c42p&#10;6/I1gz8bViUBOxe6/JUVUubyN0lJhg1vYSxpg2RY3KBBRlwE5wxbAK6h3kC5OPR+8ebKH7nOZ53I&#10;SKwFSR4s8LqqdUNQl9oKnD+DC6ggp+OC5rAGAwTnL5lH5XxcMKa2mJLHGWcJGq8FxIsOBVdgSSHI&#10;D7UxGaliUcXPaCiYvRtkFRJLqAxKhM51cYGycR301SYreeiLLg5vEs4vn+Izfb117A/7u5/2h4N7&#10;HXMcPt3+cBhWXzr3MrL/F8OLwPy7t+F1W/fi7W1/9/XXYfWIN5Rv1uP/PnfDdr06/OuIV4ARHlP6&#10;MKQPt+nDMB1+6P1Lz/5N0GGcPj79txtOqxM+3qwnvK37S59eMO6u03u4bi8z1v3msf/+89Tv9u4l&#10;XS9bkCh+g7eS/au98Q1q99oz/d6j8nveH/4PAAD//wMAUEsDBBQABgAIAAAAIQCWZFxT3QAAAAkB&#10;AAAPAAAAZHJzL2Rvd25yZXYueG1sTI/LTsMwEEX3SPyDNUjsqNMUWhriVAiBEBIsCP0AJx7iQDyO&#10;YufB3zNdwW6u5ug+8sPiOjHhEFpPCtarBARS7U1LjYLjx9PVLYgQNRndeUIFPxjgUJyf5TozfqZ3&#10;nMrYCDahkGkFNsY+kzLUFp0OK98j8e/TD05HlkMjzaBnNnedTJNkK51uiROs7vHBYv1djk7BV/f4&#10;1hxfxzqtcOqfZ3vjyvJFqcuL5f4ORMQl/sFwqs/VoeBOlR/JBNGxXl/vGOVjl4I4Afs9j6sUbDZb&#10;kEUu/y8ofgEAAP//AwBQSwECLQAUAAYACAAAACEAtoM4kv4AAADhAQAAEwAAAAAAAAAAAAAAAAAA&#10;AAAAW0NvbnRlbnRfVHlwZXNdLnhtbFBLAQItABQABgAIAAAAIQA4/SH/1gAAAJQBAAALAAAAAAAA&#10;AAAAAAAAAC8BAABfcmVscy8ucmVsc1BLAQItABQABgAIAAAAIQAlUMgEIwsAAC8+AAAOAAAAAAAA&#10;AAAAAAAAAC4CAABkcnMvZTJvRG9jLnhtbFBLAQItABQABgAIAAAAIQCWZFxT3QAAAAkBAAAPAAAA&#10;AAAAAAAAAAAAAH0NAABkcnMvZG93bnJldi54bWxQSwUGAAAAAAQABADzAAAAhw4AAAAA&#10;" path="m13703,1524l,1524,,103632r13703,l13703,1524xem42659,1524r-12192,l30467,13716r6096,l36563,18288r-1524,4572l35039,24384r-1524,3048l31991,28956r-3048,1524l31991,35052r4572,-1524l38087,30480r3048,-3048l42659,24384r,-22860xem73152,28956r-12192,l60960,102108r12192,l73152,28956xem73152,1524r-12192,l60960,13716r12192,l73152,1524xem150876,1524r-12205,l138671,39624r,18288l138671,76200r-1524,6096l132575,85344r-3048,4572l124955,91440r-12192,l108191,89916r-3048,-4572l100571,80772,99047,74676r,-16764l100571,50292r4572,-3048l108191,42672r4572,-3048l123431,39624r6096,3048l132575,47244r4572,4572l138671,57912r,-18288l135623,36576r-1524,-3048l129527,32004r-3048,-3048l121907,27432r-10668,l106667,28956r-4572,4572l95999,36576r-6096,9144l88379,51816r-1524,7620l86855,73152r1524,7620l91427,85344r1524,6096l97523,96012r9144,6096l112763,103632r13716,l134099,100584r4572,-9144l138671,102108r12205,l150876,1524xem231635,65532l219443,35052r,22860l219443,74676r-1524,6096l213347,85344r-3048,4572l204203,91440r-10668,l187439,89916r-3048,-4572l179819,80772r-1524,-6096l178295,57912r1524,-7620l184391,47244r3048,-4572l193535,39624r10668,l210299,42672r3048,4572l217919,50292r1524,7620l219443,35052r-3048,-3048l208775,27432r-18288,l166624,57912r-521,7620l166674,74345r77,331l168389,82296r31242,21336l205727,103632r4572,-1524l216395,99060r4572,-1524l225539,92964r381,-1524l227063,86868r3048,-4572l231635,74676r,-9144xem306324,48768r-1524,-3048l304800,42672r-4572,-9144l294132,30480r-4572,-1524l286512,27432r-4572,l274510,28270r-6286,2400l263080,34505r-4000,5119l259080,28956r-12192,l246888,102108r12192,l259080,54864r1524,-6096l265176,45720r3048,-4572l272796,39624r9144,l284988,41148r1524,1524l289560,44196r1524,1524l292608,48768r1524,1524l294132,102108r12192,l306324,48768xem387096,65532r-572,-8573l386384,56388r-1574,-6858l381952,43243r-2819,-3619l377952,38100r-3048,-2629l374904,51816r,4572l332232,56388r,-4572l335280,47244r3149,-3112l342900,41148r4572,-1524l361188,39624r9144,6096l373380,48768r1524,3048l374904,35471r-1842,-1601l367474,30480r-6464,-2236l353568,27432r-6820,812l320611,58470r-483,7062l320141,68580r20282,32766l355092,103632r7620,l370332,102108r4572,-4572l381000,94488r1524,-3048l384048,88392r3048,-7620l374904,79248r-1524,4572l367284,89916r-3048,1524l348996,91440r-6096,-1524l335280,82296r-3048,-6096l332232,68580r54864,l387096,65532xem414528,28956r-12205,l402323,102108r12205,l414528,28956xem414528,1524r-12205,l402323,13716r12205,l414528,1524xem460248,103632l458724,92964r-3048,-1524l449567,91440r-3048,-3048l446519,41148r12205,l458724,28956r-12205,l446519,4572r-12192,7620l434327,28956r-9144,l425183,41148r9144,l434327,94488r1524,1524l435851,99060r3048,1524l440423,102108r3048,1524l460248,103632xem513588,19812l505968,,489204,r15240,19812l513588,19812xem534924,102108r-3048,-6096l531876,92964r,-1524l531876,68580r,-21336l530352,44196r,-3048l529590,39624r-762,-1524l527304,36576r-1524,-3048l522732,32004r-4572,-1524l515112,28956r-6096,-1524l496824,27432r-4572,1524l486156,30480r-4572,1524l475488,38100r-1524,3048l470916,45720r,4572l483108,51816r1524,-4572l486156,44196r3048,-1524l490728,41148r4572,-1524l507492,39624r4572,1524l516636,45720r1524,3048l518160,56388r,12192l518160,76200r-4572,9144l512064,86868r-4572,3048l504444,91440r-16764,l484632,89916r-1524,-1524l481584,85344r,-6096l484632,76200r1524,l487680,74676r1524,l493776,73152r4572,l507492,71628r6096,-1524l518160,68580r,-12192l513588,57912r-7620,1524l496824,60960r-4572,1524l486156,62484r-9144,4572l472440,71628r-1524,3048l469392,76200r,13716l470916,94488r7620,7620l484632,103632r16764,l510540,100584r4572,-3048l519684,92964r,4572l521208,100584r1524,1524l534924,102108xe" fillcolor="black" stroked="f">
                <v:path arrowok="t"/>
                <w10:wrap type="topAndBottom" anchorx="page"/>
              </v:shape>
            </w:pict>
          </mc:Fallback>
        </mc:AlternateContent>
      </w:r>
      <w:r>
        <w:rPr>
          <w:noProof/>
          <w:sz w:val="12"/>
        </w:rPr>
        <mc:AlternateContent>
          <mc:Choice Requires="wpg">
            <w:drawing>
              <wp:anchor distT="0" distB="0" distL="0" distR="0" simplePos="0" relativeHeight="487874560" behindDoc="1" locked="0" layoutInCell="1" allowOverlap="1" wp14:anchorId="3180A35A" wp14:editId="2F077F4D">
                <wp:simplePos x="0" y="0"/>
                <wp:positionH relativeFrom="page">
                  <wp:posOffset>1328927</wp:posOffset>
                </wp:positionH>
                <wp:positionV relativeFrom="paragraph">
                  <wp:posOffset>110891</wp:posOffset>
                </wp:positionV>
                <wp:extent cx="1003300" cy="129539"/>
                <wp:effectExtent l="0" t="0" r="0" b="0"/>
                <wp:wrapTopAndBottom/>
                <wp:docPr id="1090" name="Group 1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3300" cy="129539"/>
                          <a:chOff x="0" y="0"/>
                          <a:chExt cx="1003300" cy="129539"/>
                        </a:xfrm>
                      </wpg:grpSpPr>
                      <wps:wsp>
                        <wps:cNvPr id="1091" name="Graphic 1091"/>
                        <wps:cNvSpPr/>
                        <wps:spPr>
                          <a:xfrm>
                            <a:off x="0" y="25907"/>
                            <a:ext cx="66040" cy="76200"/>
                          </a:xfrm>
                          <a:custGeom>
                            <a:avLst/>
                            <a:gdLst/>
                            <a:ahLst/>
                            <a:cxnLst/>
                            <a:rect l="l" t="t" r="r" b="b"/>
                            <a:pathLst>
                              <a:path w="66040" h="76200">
                                <a:moveTo>
                                  <a:pt x="13716" y="24384"/>
                                </a:moveTo>
                                <a:lnTo>
                                  <a:pt x="1524" y="22860"/>
                                </a:lnTo>
                                <a:lnTo>
                                  <a:pt x="1524" y="18288"/>
                                </a:lnTo>
                                <a:lnTo>
                                  <a:pt x="4572" y="13716"/>
                                </a:lnTo>
                                <a:lnTo>
                                  <a:pt x="6096" y="10668"/>
                                </a:lnTo>
                                <a:lnTo>
                                  <a:pt x="12192" y="4572"/>
                                </a:lnTo>
                                <a:lnTo>
                                  <a:pt x="21336" y="1524"/>
                                </a:lnTo>
                                <a:lnTo>
                                  <a:pt x="27432" y="0"/>
                                </a:lnTo>
                                <a:lnTo>
                                  <a:pt x="39624" y="0"/>
                                </a:lnTo>
                                <a:lnTo>
                                  <a:pt x="45720" y="1524"/>
                                </a:lnTo>
                                <a:lnTo>
                                  <a:pt x="48768" y="3048"/>
                                </a:lnTo>
                                <a:lnTo>
                                  <a:pt x="53340" y="4572"/>
                                </a:lnTo>
                                <a:lnTo>
                                  <a:pt x="56388" y="6096"/>
                                </a:lnTo>
                                <a:lnTo>
                                  <a:pt x="57912" y="9144"/>
                                </a:lnTo>
                                <a:lnTo>
                                  <a:pt x="59436" y="10668"/>
                                </a:lnTo>
                                <a:lnTo>
                                  <a:pt x="60198" y="12192"/>
                                </a:lnTo>
                                <a:lnTo>
                                  <a:pt x="25908" y="12192"/>
                                </a:lnTo>
                                <a:lnTo>
                                  <a:pt x="21336" y="13716"/>
                                </a:lnTo>
                                <a:lnTo>
                                  <a:pt x="18288" y="15240"/>
                                </a:lnTo>
                                <a:lnTo>
                                  <a:pt x="13716" y="19812"/>
                                </a:lnTo>
                                <a:lnTo>
                                  <a:pt x="13716" y="24384"/>
                                </a:lnTo>
                                <a:close/>
                              </a:path>
                              <a:path w="66040" h="76200">
                                <a:moveTo>
                                  <a:pt x="32004" y="76200"/>
                                </a:moveTo>
                                <a:lnTo>
                                  <a:pt x="15240" y="76200"/>
                                </a:lnTo>
                                <a:lnTo>
                                  <a:pt x="9144" y="74676"/>
                                </a:lnTo>
                                <a:lnTo>
                                  <a:pt x="1524" y="67056"/>
                                </a:lnTo>
                                <a:lnTo>
                                  <a:pt x="0" y="62484"/>
                                </a:lnTo>
                                <a:lnTo>
                                  <a:pt x="0" y="48768"/>
                                </a:lnTo>
                                <a:lnTo>
                                  <a:pt x="1524" y="47244"/>
                                </a:lnTo>
                                <a:lnTo>
                                  <a:pt x="3048" y="44196"/>
                                </a:lnTo>
                                <a:lnTo>
                                  <a:pt x="7620" y="39624"/>
                                </a:lnTo>
                                <a:lnTo>
                                  <a:pt x="16764" y="35052"/>
                                </a:lnTo>
                                <a:lnTo>
                                  <a:pt x="22860" y="35052"/>
                                </a:lnTo>
                                <a:lnTo>
                                  <a:pt x="27432" y="33528"/>
                                </a:lnTo>
                                <a:lnTo>
                                  <a:pt x="36576" y="32004"/>
                                </a:lnTo>
                                <a:lnTo>
                                  <a:pt x="44196" y="30480"/>
                                </a:lnTo>
                                <a:lnTo>
                                  <a:pt x="48768" y="28956"/>
                                </a:lnTo>
                                <a:lnTo>
                                  <a:pt x="48768" y="21336"/>
                                </a:lnTo>
                                <a:lnTo>
                                  <a:pt x="47244" y="18288"/>
                                </a:lnTo>
                                <a:lnTo>
                                  <a:pt x="44196" y="16764"/>
                                </a:lnTo>
                                <a:lnTo>
                                  <a:pt x="41148" y="13716"/>
                                </a:lnTo>
                                <a:lnTo>
                                  <a:pt x="36576" y="12192"/>
                                </a:lnTo>
                                <a:lnTo>
                                  <a:pt x="60198" y="12192"/>
                                </a:lnTo>
                                <a:lnTo>
                                  <a:pt x="60960" y="13716"/>
                                </a:lnTo>
                                <a:lnTo>
                                  <a:pt x="60960" y="19812"/>
                                </a:lnTo>
                                <a:lnTo>
                                  <a:pt x="62484" y="22860"/>
                                </a:lnTo>
                                <a:lnTo>
                                  <a:pt x="62484" y="41148"/>
                                </a:lnTo>
                                <a:lnTo>
                                  <a:pt x="48768" y="41148"/>
                                </a:lnTo>
                                <a:lnTo>
                                  <a:pt x="44196" y="42672"/>
                                </a:lnTo>
                                <a:lnTo>
                                  <a:pt x="28956" y="45720"/>
                                </a:lnTo>
                                <a:lnTo>
                                  <a:pt x="22860" y="45720"/>
                                </a:lnTo>
                                <a:lnTo>
                                  <a:pt x="19812" y="47244"/>
                                </a:lnTo>
                                <a:lnTo>
                                  <a:pt x="18288" y="47244"/>
                                </a:lnTo>
                                <a:lnTo>
                                  <a:pt x="15240" y="48768"/>
                                </a:lnTo>
                                <a:lnTo>
                                  <a:pt x="13716" y="48768"/>
                                </a:lnTo>
                                <a:lnTo>
                                  <a:pt x="13716" y="50292"/>
                                </a:lnTo>
                                <a:lnTo>
                                  <a:pt x="12192" y="51816"/>
                                </a:lnTo>
                                <a:lnTo>
                                  <a:pt x="12192" y="60960"/>
                                </a:lnTo>
                                <a:lnTo>
                                  <a:pt x="18288" y="64008"/>
                                </a:lnTo>
                                <a:lnTo>
                                  <a:pt x="62484" y="64008"/>
                                </a:lnTo>
                                <a:lnTo>
                                  <a:pt x="62484" y="65532"/>
                                </a:lnTo>
                                <a:lnTo>
                                  <a:pt x="50292" y="65532"/>
                                </a:lnTo>
                                <a:lnTo>
                                  <a:pt x="44196" y="70104"/>
                                </a:lnTo>
                                <a:lnTo>
                                  <a:pt x="41148" y="73152"/>
                                </a:lnTo>
                                <a:lnTo>
                                  <a:pt x="32004" y="76200"/>
                                </a:lnTo>
                                <a:close/>
                              </a:path>
                              <a:path w="66040" h="76200">
                                <a:moveTo>
                                  <a:pt x="62484" y="64008"/>
                                </a:moveTo>
                                <a:lnTo>
                                  <a:pt x="35052" y="64008"/>
                                </a:lnTo>
                                <a:lnTo>
                                  <a:pt x="38100" y="62484"/>
                                </a:lnTo>
                                <a:lnTo>
                                  <a:pt x="41148" y="59436"/>
                                </a:lnTo>
                                <a:lnTo>
                                  <a:pt x="44196" y="57912"/>
                                </a:lnTo>
                                <a:lnTo>
                                  <a:pt x="48768" y="48768"/>
                                </a:lnTo>
                                <a:lnTo>
                                  <a:pt x="48768" y="41148"/>
                                </a:lnTo>
                                <a:lnTo>
                                  <a:pt x="62484" y="41148"/>
                                </a:lnTo>
                                <a:lnTo>
                                  <a:pt x="62484" y="64008"/>
                                </a:lnTo>
                                <a:close/>
                              </a:path>
                              <a:path w="66040" h="76200">
                                <a:moveTo>
                                  <a:pt x="65532" y="74676"/>
                                </a:moveTo>
                                <a:lnTo>
                                  <a:pt x="53340" y="74676"/>
                                </a:lnTo>
                                <a:lnTo>
                                  <a:pt x="51816" y="73152"/>
                                </a:lnTo>
                                <a:lnTo>
                                  <a:pt x="50292" y="70104"/>
                                </a:lnTo>
                                <a:lnTo>
                                  <a:pt x="50292" y="65532"/>
                                </a:lnTo>
                                <a:lnTo>
                                  <a:pt x="62484" y="65532"/>
                                </a:lnTo>
                                <a:lnTo>
                                  <a:pt x="62484" y="68580"/>
                                </a:lnTo>
                                <a:lnTo>
                                  <a:pt x="65532" y="7467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92" name="Image 1092"/>
                          <pic:cNvPicPr/>
                        </pic:nvPicPr>
                        <pic:blipFill>
                          <a:blip r:embed="rId870" cstate="print"/>
                          <a:stretch>
                            <a:fillRect/>
                          </a:stretch>
                        </pic:blipFill>
                        <pic:spPr>
                          <a:xfrm>
                            <a:off x="79248" y="0"/>
                            <a:ext cx="923544" cy="129540"/>
                          </a:xfrm>
                          <a:prstGeom prst="rect">
                            <a:avLst/>
                          </a:prstGeom>
                        </pic:spPr>
                      </pic:pic>
                    </wpg:wgp>
                  </a:graphicData>
                </a:graphic>
              </wp:anchor>
            </w:drawing>
          </mc:Choice>
          <mc:Fallback>
            <w:pict>
              <v:group w14:anchorId="06EEAD7D" id="Group 1090" o:spid="_x0000_s1026" style="position:absolute;margin-left:104.65pt;margin-top:8.75pt;width:79pt;height:10.2pt;z-index:-15441920;mso-wrap-distance-left:0;mso-wrap-distance-right:0;mso-position-horizontal-relative:page" coordsize="10033,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7wF0rAUAAMgVAAAOAAAAZHJzL2Uyb0RvYy54bWykWG1vm0gQ/n7S/QfE&#10;98a8Y1Cc6tReo0hVL7r2dJ/XGNuowHLLOk7+/c0LC27iLE4bKfZiHoaZZ5+Z3Z3r949N7TyUqq9k&#10;u3L9K891yraQm6rdrdx/vn16t3SdXot2I2rZliv3qezd9ze//3Z97PIykHtZb0rlgJG2z4/dyt1r&#10;3eWLRV/sy0b0V7IrW7i5laoRGi7VbrFR4gjWm3oReF6yOEq16ZQsyr6HXz/yTfeG7G+3ZaH/2m77&#10;Ujv1ygXfNH0q+lzj5+LmWuQ7Jbp9VQxuiJ/wohFVCy8dTX0UWjgHVb0w1VSFkr3c6qtCNgu53VZF&#10;STFANL73LJpbJQ8dxbLLj7tupAmofcbTT5stvjzcqu5rd6/Yexh+lsX3HnhZHLtdfnofr3cT+HGr&#10;GnwIgnAeidGnkdHyUTsF/Oh7Xhh6QHwB9/wgi8OMKS/2MC8vHiv2f9ofXIicX0vOjc4cO1BPPxHU&#10;/xpBX/eiK4n3Hgm4V061wVgy33Va0YCMbwfF0G/AFToASORxuOoHSs+yFMSZlzIRhqkk8aKBpzQB&#10;ZePdMVqRF4de35aSCBcPn3sNt0FtGzMSezMqHlszVCB/FH5NwteuA8JXrgPCX/PLO6HxOTSFQ+e4&#10;cgc/9iuX3cB7jXwov0lCaZwzP0z9xHVgSoMoXEaDqxOqbn9Ax0HE4GCZmLgMxHx3bNhA/WWwXA52&#10;DcR8MzSK04CssjPMloGYb4YmXsbe+l6S2K36gZ+xWbJvsxr4YTiYRa+t0DQK2ao9/DBLBqrsOPQN&#10;tIIpNffqaJlCyAgNvcgeexyGqECAzsYeJyFMD0KJW1vscZr5HHvmR3aa4iwyjM5OVOL5GXvAU2Zz&#10;AbPtYuw0qyRym10WqZkG+5RNKQN+AyFWu2fTy2i6qGVf8uOYs2/N3RBqC6fjaZmx5S5r4hRtXDHf&#10;nGY0v8hGGiVpYo/Q5HmSerEdym+HvBjrjHmr+ea3D8oluVvJNa+O0mBGj5QxlA+RDxXEZhXZ4Syj&#10;FLZBfSCHJyCMvdiuhIAqJrpwAXYsMmEYB/ZUD5MYZojskhxs/kYUPGGhgthVPlWbYJnNTOwJlnLO&#10;6gPNFfpwwcIw+stMW+36PhRFsjub7RNn8xXnLdUJKyhr57KVbMDOVhFOGYyNVWTjYcJGxIgNO83b&#10;BdhxLqIggfXaZpcVg/7y8mbFjnkxj+V6S3ZnM36q6PPVAZfei4vOWNGZPVts00oRewFsRqzYcbsS&#10;+0vYkl2GZcVZsbT9Qs6SyIO104adtPMmbBzDlshml6MnH2axU41K4RRl32WwatFuGsIcWn04v1ia&#10;hecXV+LzxL22EvMCcNmUhEs4d/H2bHbdnOjg7ZdtSiaaeVdnxY4bz3nJv6WkTKzNl58Je06avzp9&#10;pErS0cl+57XpmzbX87sjzuXLFDplybzyJ2wym1En1L0Fu4xndgj85uesvZpRcAIez6gwPj0F97Ku&#10;Np+qusYdcK926w+1ch4E9nnob0jsExj0DPqcz+U4WsvNExztj3CUX7n9fwehStep71poHkDyaDNQ&#10;ZrA2A6XrD5L6SbT5Vr3+9vivUJ3TwXDlajjSf5GmhyByc1zHWEYsPtnKPw5abis8y5Nv7NFwAf2M&#10;m+uuKnL4Hzo/MHrR2JjvkMFT+oCxcZetuchGI9T3Q/cOmlTAf7Wu6ko/UcMN2iLoVPtwXxXYNMKL&#10;H3okcNjjHsldI3alAx0SqrEGh09hvC+MrOuqM9OJ48FdaFk863WdiZj7aB9lcWjKVnNjUJU1eC7b&#10;fl91PbQ+8rJZl9DGUXcbaOMU0JTU0MjpVNVqlApoSKtSF3Sg2oKs/obmCRe48QY5PfmJIbzS5kkz&#10;KLxUgWnDLHLT5smCMIZjx9gPgy0Ev8T0iVAi2OgZxIQtHKD8hYq4F0QOsQs0BI9IPdQuhNEP/cjT&#10;a0JNDdib/wEAAP//AwBQSwMECgAAAAAAAAAhACCp9ghCEQAAQhEAABQAAABkcnMvbWVkaWEvaW1h&#10;Z2UxLnBuZ4lQTkcNChoKAAAADUlIRFIAAADCAAAAGwgGAAAALtBQ1gAAAAZiS0dEAP8A/wD/oL2n&#10;kwAAAAlwSFlzAAAOxAAADsQBlSsOGwAAEOJJREFUeJztO2lYU9e264RABkhAiAwBZCiKWqQIOKMI&#10;qGBxwgEsKrRaxeJQqRbrlYL2YYvDQ4tDRapX+kQRRBBBQEVEwcoVwetUFGSWQYGEDEBCyHk/uPu9&#10;885NgEQq9un6vvV9J2cNe+1h7b3O2isAADgA4Obm5rU4jgPCdevWxSLalStX5hJpH7B/NDc3r0Xj&#10;N9i6x4wZ8xQA8NmzZ18d6n4OJdbX15sOli4KfIAP8BeD9vZ23eDg4GOrVq36r8HSSR0sRR/g7cHq&#10;1atPNTc3G9na2j4baluGAry9vTMLCwunzZgx49Zg6fzgCH9B2LZt24GhtmEoQSwWaw+2zg+h0Qf4&#10;ADAIJ8K9e/cmxMfHB0qlUi0mk9lhbW1d6e3tnfnRRx+9GAwDEUgkElp+fr7r9evXZ/H5fD0dHR3R&#10;tGnTCj09PXN0dHRERF6RSKRTUFDgAgAwfPjw105OTveV6ZXJZNTr16/PAgAYOXJkOdluuVxOycrK&#10;mpuZmektk8n+Z7ymT59+e+XKlWcwDMPV7VNVVZVVXFzc2paWFg4AAIVCka9cufKMi4tLQVlZ2ejq&#10;6mpLAAAvL69solxBQYGLSCTS4XA4Lc7OzsXofU1NjcUff/wxBgDA1dU1n8FgdFZUVNicPHlyTWtr&#10;qwGdTu/y9fVNcnFxKSDqa2tr009MTFxeVlY2WiqVavn4+KR6enrm9Ge/VCrVysnJ8bx//74Tj8cb&#10;xuVyG9zc3PImTpz4D2Uy1dXVlmVlZaMBANzc3PJoNJqkvb1dNyUlZcnTp0/HCoVC1sSJE//h7+9/&#10;lsFgdBJli4uLnVtaWjhCoZAFAMDj8YZlZ2d7AQA4OjqWGBoaviLy4ziO5eXluaWmpvpIJBIaeu/o&#10;6Fiydu3aOA0NjZ7/ww9qZo327t0binjIuHDhwrSqqirLwfiiv3Tp0gIul/tSUTtMJlMcExOzicgv&#10;lUo1ORzOawDAhw8f/qq7u5uqTHd2drYn0pWVleVFpIlEIm1XV9ebyvro6up6k8fj6SnS21/WqLS0&#10;1MHY2LhRkd7Q0NC9W7ZsOYh+y+VyjCirLGt06NChr5FMZWWl1cWLF33QOCCkUqndSUlJy5DM2bNn&#10;P2Oz2e1kG4KCgo6T2yViXFzcl4aGhs2K7J84cWJRaWmpgyK5ffv2fYv46uvrTU+ePLmaxWIJyDqM&#10;jIyajh079hVRdtasWdeUzUVqauoiIq9EItFauHBhmjJ+R0fH+w0NDSaIX21HOHDgwFZExzBMzmaz&#10;29lsdjuNRutC7w0MDFru3Lkz5U2c4OLFiz7EDtDp9E5yOwCAHzlyZANRLjg4+CiiZWdneyrTv3r1&#10;6pMAgOvr67cSHaa7u5vq7u6ei3RQKJQeRX10cnIqFggELFUc4cSJE2s1NTWlRGdms9ntDAajA70b&#10;OXLk8zdxhAsXLizR0tKSEPUTnSEjI8P79OnTgRiGyTU1NaXk9gEADwkJiSbbLpfLscDAwNOK5p7Y&#10;BpPJFGdmZn7alyNs3LjxMHrW1tYWkR0SwzD5o0eP7FR1BJlMprFo0aJUIh3ZR6VSu9G7UaNGPWtu&#10;bjZU2xHS09PnYxgmBwCcy+W+LCgomIZofD5fd/ny5eeInt3U1GSkjhOIxWKmkZFREwDgxsbGjWfO&#10;nFmBFmtXVxctJiZmE7KDxWIJWltb9ZFsYWHhVGRDYGDgaUX6pVKppr6+fisA4GvWrPmVSPv+++9/&#10;QPJmZmZ1RIfm8Xh68+fPT0d0X1/f8wN1hOLiYidkMwDg4eHhu1GfxGIxMyAgIJ48yeo4Ap1O77S1&#10;tS1LSEjw7+npoeA4DmfOnFmB6La2tmV0Or3TysqqEi02Ho+nhzYGtHiQLMJffvllPaIHBATE19bW&#10;mhPpiYmJfugUYrFYgvLychtljgAAOIfDeX3z5k1XRL9169Z0e3v7fyL60qVLkxGttLTUITc3193G&#10;xqYcAHB7e/t/5ubmuufm5rq/fv2ag/i2bt16gLhRlZSUjEe0ly9fconr083N7YbajjBu3LiHAICb&#10;mprWkzuK4zj09PRQiAMaGhq6Vx1HyMjI8O5vV4+MjNwJALiuri6f2GEcx8HKyqoSTWhnZyedLHvl&#10;ypW5SH9OTs4c9P7169ccbW1tERqXFy9eWJNl+Xy+rrOz8z0kX1xc7DQQR9i5c2ckev/zzz9vJuvt&#10;6uqiEU8idR3BwcGhVCQSaZP1r1mz5lfE4+HhcV0Rz8yZM/MQT3t7O5u4caBwbseOHT8qm7fm5mZD&#10;tJgDAgLilTmCk5NTcVlZma2iDcra2voFOhUkEokWke7g4FAKAPiMGTPyybIvX77kohPb2tr6haK5&#10;I4/xv9aBao5QVlZmi96npaUtVDYYcrkc++STTx4o0q2OI/j6+p5XFI8LhUIdPp+vq0g+LCzsP5B8&#10;SkrKYjL9888//zvalYhhUWxs7Dok11do193dTUULY+vWrQf6c4SGhgYTNElBQUHH+xq78ePHl7yJ&#10;I+zfv3+bIt0//fTTd8qcF2F4ePhuRY6Qnp4+HwDwESNG1MhkMo2+5g59ezGZTDFxbImOkJub665M&#10;ftu2bfsRH3kT68sRjh8/HoQciBghKBpjOzu7RwCAr1q16jeVs0ZFRUWT0POECRPuKePDMAz/8ssv&#10;f920adPhuro688bGRhMTE5NGVdpyc3PLMzQ0fPXq1SvDpKQk36tXr87x8/M77+Xlle3g4PDAwsKi&#10;hpwxIsKKFSsSIiMjwwAAzp0799nixYsvIlp3d7dmWlraIgAAHx+fVCqVKkO0vLw8NwAAOzu7x1Om&#10;TPldmX4qlSpzcnK6n5mZ6U0cF2VQWFg4DWUvNm/eHKOMD8MwfMqUKb+XlpaO70+nMhhI1s7U1PSl&#10;KjpRJk4sFmt/88030X3xNjU1GQMAdHR0MB89ejRu/PjxpWSevi4EyRmdgQKaBxsbmwp9ff02ZXwY&#10;huETJky49/jxY7uioqJJKjtCc3OzEXpms9mCvnjNzc3r0HNTU5Oxqo7AZDI7wsLCItGi4fP5erGx&#10;sUGxsbFBAAC6urrtX3311S9bt279Tw6H00KWHz16dJmjo2NJSUmJY2ZmprdQKGSxWCwhAMDVq1fn&#10;8Pl8PQAAX1/fJKJcTU2NBdl+ZYDGAE18X1BfX2+GnvtyYAAALS0taX/6+gIHB4cHbyKvCKqqqqwA&#10;AFpbWw1iYmI2D1RuIGMzWIDWZ39rk8jT1NRkrPKFWkdHB1N18wBQ7ldV2LRp0+FTp06tnjRpUhGZ&#10;1t7erhsVFfWdpaVl9Y4dO37CcRwj86xcufIMAEBnZycDnQAAAElJSb4AvfcMbm5ueWS9qto5kP6p&#10;u8u9K4D6iGEYrqmp2T1Q/DNugpWBOutTKBSyVHYEXV3ddlVlAHovptSRAwD44osv/n737t3JVVVV&#10;VrGxsUGzZs26TgxlxGKxdlRU1HfR0dHfkGWXL1+eiBbguXPnPgPovQi6dOnSQgCAxYsXXyQvUHX6&#10;OJD+9XVU/xWARqNJAHpDRqlUqjVQXLp06YW3ZaM6c4fjOKby4hwxYkQtem5ra9Pvi7eiosIGPavr&#10;QAAAAoGADQBgaWlZvW7duhPXrl2bzePxhhUWFk47dOjQFnTEHTt2LJgsa2Ji0uju7n4DAODatWuz&#10;29ra9HNycjzRrk8Oi4h9rKystO5vgaMxGEj/7OzsHqPnO3fuTB2I3ncJUGj7Nnd4VQHN3UDGD/Gw&#10;2WyByo5ADFEyMzO9lfEJBAL2gQMHtgEA0On0ro8//viJqm1FRUV9p6enx9fV1W0vLy8fSaTp6OiI&#10;pk6deufrr7/+ub8qxBUrViQA9JZTpKam+qCwyMjIqNnV1TWfzI/6+OzZM9uzZ8/6K9PL5/P1CgsL&#10;pwEA9FXGgcDe3v6hmZlZPQBAdHT0N8Rrf7JeVPbxLgEal8rKSuu+5h4AICcnx/PTTz+9EhwcfAyV&#10;irwNQDZWVVVZ3b9/30kZH4/HG4bG2NnZuVhlRzA1NX2JFl5YWFgkeYEC9IYJ69evP44+knbu3LlH&#10;nY8/PT09Ptq54+PjAxXx4DiO9RcXLl68+CKqW0lLS1uUnp6+AL1XFLcvW7YsGYVeISEhBysrK60V&#10;9XHdunUnRCKRDkBvaXB//cEwDA8NDd0H0Fuj5ePjk0p2Bh6PN8zDwyO3oaGB25++tw3z58+/zGQy&#10;OwAAAgICflOW1WptbTX49ttv92dlZc1NTk5exuVyG96mjSgR4eXlla1o7iQSCW3OnDlXGxsbTQAA&#10;du3atUutorvdu3dHeHh45La1tenPnDnzZkRExG4bG5sKgN5j89SpU6vRhymXy21Qt2zYy8srW1NT&#10;s7u7u1tzz549O5uamoz9/f3PEnkOHjwYcuPGDXcAgNmzZ19TpIfFYgkXLFiQfv78eb+MjIx56L2i&#10;sAgAwMzMrH79+vXHjxw5srGlpYXj6uqaHx4e/gNKSYrFYu24uLi1ly9fng/Qm13y8/M7P5A+bdy4&#10;8UhWVtZchHZ2do89PDxyqVSqrKuri56VlTX3XXQCAAADA4PW7du3742IiNjd1tam7+Hhkbt9+/a9&#10;jo6OJWhDEQqFrLCwsMjHjx/bAQBs2LDh6JtmwJTBgwcPHJKTk5dxOJyWKVOm/E6n07vYbLYgNDR0&#10;X3h4+A8tLS2cJUuWpGzevDnGwsKiBqA3HEpISFhRXFzsDNCbZp4+ffptADVulnEch4iIiF2I3hcm&#10;JCT4q3OZhvDEiRNrlRV3EdHMzKxOWQEc8TIIobGxcSO5fICIXV1dtLlz517pr10dHR3h7du3Xcjy&#10;fdUa1dXVmaGba2U6iW2rW3TX34VaY2OjsSoXajj+71UDypBCofT4+fklki87yUV3ysZ/+/btUYiP&#10;fKG2atWq38jtnT59OpBoo7+/f0J/NmppaUkuX748D8ff4K+a4eHhPwQGBsajTAIRaDSaZPfu3REV&#10;FRU25B1cVVi7dm3c06dPxyrLiw8bNoz3448//u3Ro0fj9PT0+Mr0eHl5ZXO53AY6nd5Fp9O7/Pz8&#10;zlMoFLkyfhqNJsnIyJh39OjRDei0I9MjIyPDKisrrcllzf2BmZlZfUpKypIZM2bcYjAYncgmBoPR&#10;OWfOnKuZmZnefV02IX7y2FOpVBmiKeubpqZmN+JRVkLeFw+FQpGfPHlyTWpqqo+Li0uBotBSS0tL&#10;mpKSsiQxMXE5OYkwkPb749u3b1+opaVlNfEdMUSnUCjyhISEFfHx8YGKvk0NDAxa9+zZs7Oqqspq&#10;3rx5GQAAWFZWlhcAAIPB6CR+OD558uTjuro6c4DejwlFF1YAvUdhUVHRJFSrz2AwOp2cnO73d2Gk&#10;KsjlcsrDhw/tyZczo0aNem5tbV05mG0pgtra2hF1dXXmIpFIh06ndzk7Oxdra2uLlfHn5+e7dnZ2&#10;MjAMw1Ftv1wup8jlcgox9asMQkJCDh46dGgLknuT/z38mSAQCNjl5eUjeTzeMJlMRtXT0+Pb29s/&#10;RN8SfxYIhULWnTt3pqK7IzMzs3piVo4IDQ0N3JqaGguBQMCm0+ldkydPvvtvG/ibhC0fUDWsrq62&#10;0NDQkI0YMaImOjo6pC9eb2/vDPhXzcxQ2/0+4JAb8D5hbW2tOcD/lh8/ffp0DJlHKBTqHD58eCPi&#10;Cw4OPjrUdr8PiOH4O3ni/r+FyZMn30WFYYaGhq8CAgJ+I9Jv3LjhXlJS4gjQG/M/e/bM9m2Efu89&#10;DLUnvm9YXV1t4ebmdgP6yWgwGIyO5OTkpUNt7/uCQ27A+4g9PT2UPXv2/G3s2LFPNDQ0ZEQHwDBM&#10;vmTJkgvPnz8fOdR2vk/4363FWe4PNio3AAAAAElFTkSuQmCCUEsDBBQABgAIAAAAIQCPMS9m4AAA&#10;AAkBAAAPAAAAZHJzL2Rvd25yZXYueG1sTI9BS8NAEIXvgv9hGcGb3aShjY3ZlFLUUxFsBfG2zU6T&#10;0OxsyG6T9N87nuxtZt7jzffy9WRbMWDvG0cK4lkEAql0pqFKwdfh7ekZhA+ajG4doYIrelgX93e5&#10;zowb6ROHfagEh5DPtII6hC6T0pc1Wu1nrkNi7eR6qwOvfSVNr0cOt62cR9FSWt0Qf6h1h9say/P+&#10;YhW8j3rcJPHrsDufttefw+LjexejUo8P0+YFRMAp/JvhD5/RoWCmo7uQ8aJVMI9WCVtZSBcg2JAs&#10;Uz4ceUhXIItc3jYofg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n7wF0rAUAAMgVAAAOAAAAAAAAAAAAAAAAADoCAABkcnMvZTJvRG9jLnhtbFBLAQItAAoAAAAA&#10;AAAAIQAgqfYIQhEAAEIRAAAUAAAAAAAAAAAAAAAAABIIAABkcnMvbWVkaWEvaW1hZ2UxLnBuZ1BL&#10;AQItABQABgAIAAAAIQCPMS9m4AAAAAkBAAAPAAAAAAAAAAAAAAAAAIYZAABkcnMvZG93bnJldi54&#10;bWxQSwECLQAUAAYACAAAACEAqiYOvrwAAAAhAQAAGQAAAAAAAAAAAAAAAACTGgAAZHJzL19yZWxz&#10;L2Uyb0RvYy54bWwucmVsc1BLBQYAAAAABgAGAHwBAACGGwAAAAA=&#10;">
                <v:shape id="Graphic 1091" o:spid="_x0000_s1027" style="position:absolute;top:259;width:660;height:762;visibility:visible;mso-wrap-style:square;v-text-anchor:top" coordsize="6604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yKIxQAAAN0AAAAPAAAAZHJzL2Rvd25yZXYueG1sRE9NawIx&#10;EL0L/ocwQm+aWEqrW6O0SqHoQdQVehw34+7azWTdpLr9901B8DaP9zmTWWsrcaHGl441DAcKBHHm&#10;TMm5hnT30R+B8AHZYOWYNPySh9m025lgYtyVN3TZhlzEEPYJaihCqBMpfVaQRT9wNXHkjq6xGCJs&#10;cmkavMZwW8lHpZ6lxZJjQ4E1zQvKvrc/VsNJLQ9fZp+ej6vVk3xZL97T+XKj9UOvfXsFEagNd/HN&#10;/WnifDUewv838QQ5/QMAAP//AwBQSwECLQAUAAYACAAAACEA2+H2y+4AAACFAQAAEwAAAAAAAAAA&#10;AAAAAAAAAAAAW0NvbnRlbnRfVHlwZXNdLnhtbFBLAQItABQABgAIAAAAIQBa9CxbvwAAABUBAAAL&#10;AAAAAAAAAAAAAAAAAB8BAABfcmVscy8ucmVsc1BLAQItABQABgAIAAAAIQBOjyKIxQAAAN0AAAAP&#10;AAAAAAAAAAAAAAAAAAcCAABkcnMvZG93bnJldi54bWxQSwUGAAAAAAMAAwC3AAAA+QIAAAAA&#10;" path="m13716,24384l1524,22860r,-4572l4572,13716,6096,10668,12192,4572,21336,1524,27432,,39624,r6096,1524l48768,3048r4572,1524l56388,6096r1524,3048l59436,10668r762,1524l25908,12192r-4572,1524l18288,15240r-4572,4572l13716,24384xem32004,76200r-16764,l9144,74676,1524,67056,,62484,,48768,1524,47244,3048,44196,7620,39624r9144,-4572l22860,35052r4572,-1524l36576,32004r7620,-1524l48768,28956r,-7620l47244,18288,44196,16764,41148,13716,36576,12192r23622,l60960,13716r,6096l62484,22860r,18288l48768,41148r-4572,1524l28956,45720r-6096,l19812,47244r-1524,l15240,48768r-1524,l13716,50292r-1524,1524l12192,60960r6096,3048l62484,64008r,1524l50292,65532r-6096,4572l41148,73152r-9144,3048xem62484,64008r-27432,l38100,62484r3048,-3048l44196,57912r4572,-9144l48768,41148r13716,l62484,64008xem65532,74676r-12192,l51816,73152,50292,70104r,-4572l62484,65532r,3048l65532,74676xe" fillcolor="black" stroked="f">
                  <v:path arrowok="t"/>
                </v:shape>
                <v:shape id="Image 1092" o:spid="_x0000_s1028" type="#_x0000_t75" style="position:absolute;left:792;width:9235;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TltwQAAAN0AAAAPAAAAZHJzL2Rvd25yZXYueG1sRE/NisIw&#10;EL4L+w5hFrxpag+LVqOIrLCHKlR9gKGZbco2k24Ta317Iwje5uP7ndVmsI3oqfO1YwWzaQKCuHS6&#10;5krB5byfzEH4gKyxcUwK7uRhs/4YrTDT7sYF9adQiRjCPkMFJoQ2k9KXhiz6qWuJI/frOoshwq6S&#10;usNbDLeNTJPkS1qsOTYYbGlnqPw7Xa2C7xr7YqfzJj38S2tNkefnY6nU+HPYLkEEGsJb/HL/6Dg/&#10;WaTw/CaeINcPAAAA//8DAFBLAQItABQABgAIAAAAIQDb4fbL7gAAAIUBAAATAAAAAAAAAAAAAAAA&#10;AAAAAABbQ29udGVudF9UeXBlc10ueG1sUEsBAi0AFAAGAAgAAAAhAFr0LFu/AAAAFQEAAAsAAAAA&#10;AAAAAAAAAAAAHwEAAF9yZWxzLy5yZWxzUEsBAi0AFAAGAAgAAAAhAA5dOW3BAAAA3QAAAA8AAAAA&#10;AAAAAAAAAAAABwIAAGRycy9kb3ducmV2LnhtbFBLBQYAAAAAAwADALcAAAD1AgAAAAA=&#10;">
                  <v:imagedata r:id="rId871" o:title=""/>
                </v:shape>
                <w10:wrap type="topAndBottom" anchorx="page"/>
              </v:group>
            </w:pict>
          </mc:Fallback>
        </mc:AlternateContent>
      </w:r>
      <w:r>
        <w:rPr>
          <w:noProof/>
          <w:sz w:val="12"/>
        </w:rPr>
        <w:drawing>
          <wp:anchor distT="0" distB="0" distL="0" distR="0" simplePos="0" relativeHeight="487875072" behindDoc="1" locked="0" layoutInCell="1" allowOverlap="1" wp14:anchorId="4DAB6B03" wp14:editId="44353B37">
            <wp:simplePos x="0" y="0"/>
            <wp:positionH relativeFrom="page">
              <wp:posOffset>2395727</wp:posOffset>
            </wp:positionH>
            <wp:positionV relativeFrom="paragraph">
              <wp:posOffset>110891</wp:posOffset>
            </wp:positionV>
            <wp:extent cx="285050" cy="102679"/>
            <wp:effectExtent l="0" t="0" r="0" b="0"/>
            <wp:wrapTopAndBottom/>
            <wp:docPr id="1093" name="Image 10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3" name="Image 1093"/>
                    <pic:cNvPicPr/>
                  </pic:nvPicPr>
                  <pic:blipFill>
                    <a:blip r:embed="rId872" cstate="print"/>
                    <a:stretch>
                      <a:fillRect/>
                    </a:stretch>
                  </pic:blipFill>
                  <pic:spPr>
                    <a:xfrm>
                      <a:off x="0" y="0"/>
                      <a:ext cx="285050" cy="102679"/>
                    </a:xfrm>
                    <a:prstGeom prst="rect">
                      <a:avLst/>
                    </a:prstGeom>
                  </pic:spPr>
                </pic:pic>
              </a:graphicData>
            </a:graphic>
          </wp:anchor>
        </w:drawing>
      </w:r>
      <w:r>
        <w:rPr>
          <w:noProof/>
          <w:sz w:val="12"/>
        </w:rPr>
        <w:drawing>
          <wp:anchor distT="0" distB="0" distL="0" distR="0" simplePos="0" relativeHeight="487875584" behindDoc="1" locked="0" layoutInCell="1" allowOverlap="1" wp14:anchorId="492D80C0" wp14:editId="71B1226F">
            <wp:simplePos x="0" y="0"/>
            <wp:positionH relativeFrom="page">
              <wp:posOffset>2747772</wp:posOffset>
            </wp:positionH>
            <wp:positionV relativeFrom="paragraph">
              <wp:posOffset>110891</wp:posOffset>
            </wp:positionV>
            <wp:extent cx="708761" cy="128587"/>
            <wp:effectExtent l="0" t="0" r="0" b="0"/>
            <wp:wrapTopAndBottom/>
            <wp:docPr id="1094" name="Image 10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4" name="Image 1094"/>
                    <pic:cNvPicPr/>
                  </pic:nvPicPr>
                  <pic:blipFill>
                    <a:blip r:embed="rId873" cstate="print"/>
                    <a:stretch>
                      <a:fillRect/>
                    </a:stretch>
                  </pic:blipFill>
                  <pic:spPr>
                    <a:xfrm>
                      <a:off x="0" y="0"/>
                      <a:ext cx="708761" cy="128587"/>
                    </a:xfrm>
                    <a:prstGeom prst="rect">
                      <a:avLst/>
                    </a:prstGeom>
                  </pic:spPr>
                </pic:pic>
              </a:graphicData>
            </a:graphic>
          </wp:anchor>
        </w:drawing>
      </w:r>
      <w:r>
        <w:rPr>
          <w:noProof/>
          <w:sz w:val="12"/>
        </w:rPr>
        <w:drawing>
          <wp:anchor distT="0" distB="0" distL="0" distR="0" simplePos="0" relativeHeight="487876096" behindDoc="1" locked="0" layoutInCell="1" allowOverlap="1" wp14:anchorId="3382F09D" wp14:editId="41558D47">
            <wp:simplePos x="0" y="0"/>
            <wp:positionH relativeFrom="page">
              <wp:posOffset>3517391</wp:posOffset>
            </wp:positionH>
            <wp:positionV relativeFrom="paragraph">
              <wp:posOffset>110891</wp:posOffset>
            </wp:positionV>
            <wp:extent cx="95016" cy="102679"/>
            <wp:effectExtent l="0" t="0" r="0" b="0"/>
            <wp:wrapTopAndBottom/>
            <wp:docPr id="1095" name="Image 10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5" name="Image 1095"/>
                    <pic:cNvPicPr/>
                  </pic:nvPicPr>
                  <pic:blipFill>
                    <a:blip r:embed="rId874" cstate="print"/>
                    <a:stretch>
                      <a:fillRect/>
                    </a:stretch>
                  </pic:blipFill>
                  <pic:spPr>
                    <a:xfrm>
                      <a:off x="0" y="0"/>
                      <a:ext cx="95016" cy="102679"/>
                    </a:xfrm>
                    <a:prstGeom prst="rect">
                      <a:avLst/>
                    </a:prstGeom>
                  </pic:spPr>
                </pic:pic>
              </a:graphicData>
            </a:graphic>
          </wp:anchor>
        </w:drawing>
      </w:r>
      <w:r>
        <w:rPr>
          <w:noProof/>
          <w:sz w:val="12"/>
        </w:rPr>
        <w:drawing>
          <wp:anchor distT="0" distB="0" distL="0" distR="0" simplePos="0" relativeHeight="487876608" behindDoc="1" locked="0" layoutInCell="1" allowOverlap="1" wp14:anchorId="0A19B942" wp14:editId="17E4D200">
            <wp:simplePos x="0" y="0"/>
            <wp:positionH relativeFrom="page">
              <wp:posOffset>3680460</wp:posOffset>
            </wp:positionH>
            <wp:positionV relativeFrom="paragraph">
              <wp:posOffset>110891</wp:posOffset>
            </wp:positionV>
            <wp:extent cx="163980" cy="102679"/>
            <wp:effectExtent l="0" t="0" r="0" b="0"/>
            <wp:wrapTopAndBottom/>
            <wp:docPr id="1096" name="Image 10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6" name="Image 1096"/>
                    <pic:cNvPicPr/>
                  </pic:nvPicPr>
                  <pic:blipFill>
                    <a:blip r:embed="rId875" cstate="print"/>
                    <a:stretch>
                      <a:fillRect/>
                    </a:stretch>
                  </pic:blipFill>
                  <pic:spPr>
                    <a:xfrm>
                      <a:off x="0" y="0"/>
                      <a:ext cx="163980" cy="102679"/>
                    </a:xfrm>
                    <a:prstGeom prst="rect">
                      <a:avLst/>
                    </a:prstGeom>
                  </pic:spPr>
                </pic:pic>
              </a:graphicData>
            </a:graphic>
          </wp:anchor>
        </w:drawing>
      </w:r>
      <w:r>
        <w:rPr>
          <w:noProof/>
          <w:sz w:val="12"/>
        </w:rPr>
        <mc:AlternateContent>
          <mc:Choice Requires="wps">
            <w:drawing>
              <wp:anchor distT="0" distB="0" distL="0" distR="0" simplePos="0" relativeHeight="487877120" behindDoc="1" locked="0" layoutInCell="1" allowOverlap="1" wp14:anchorId="4059063E" wp14:editId="325153DD">
                <wp:simplePos x="0" y="0"/>
                <wp:positionH relativeFrom="page">
                  <wp:posOffset>3913632</wp:posOffset>
                </wp:positionH>
                <wp:positionV relativeFrom="paragraph">
                  <wp:posOffset>110891</wp:posOffset>
                </wp:positionV>
                <wp:extent cx="94615" cy="102235"/>
                <wp:effectExtent l="0" t="0" r="0" b="0"/>
                <wp:wrapTopAndBottom/>
                <wp:docPr id="1097" name="Graphic 10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615" cy="102235"/>
                        </a:xfrm>
                        <a:custGeom>
                          <a:avLst/>
                          <a:gdLst/>
                          <a:ahLst/>
                          <a:cxnLst/>
                          <a:rect l="l" t="t" r="r" b="b"/>
                          <a:pathLst>
                            <a:path w="94615" h="102235">
                              <a:moveTo>
                                <a:pt x="13716" y="0"/>
                              </a:moveTo>
                              <a:lnTo>
                                <a:pt x="0" y="0"/>
                              </a:lnTo>
                              <a:lnTo>
                                <a:pt x="0" y="102108"/>
                              </a:lnTo>
                              <a:lnTo>
                                <a:pt x="13716" y="102108"/>
                              </a:lnTo>
                              <a:lnTo>
                                <a:pt x="13716" y="0"/>
                              </a:lnTo>
                              <a:close/>
                            </a:path>
                            <a:path w="94615" h="102235">
                              <a:moveTo>
                                <a:pt x="94475" y="100584"/>
                              </a:moveTo>
                              <a:lnTo>
                                <a:pt x="92951" y="97536"/>
                              </a:lnTo>
                              <a:lnTo>
                                <a:pt x="92951" y="94488"/>
                              </a:lnTo>
                              <a:lnTo>
                                <a:pt x="91427" y="91440"/>
                              </a:lnTo>
                              <a:lnTo>
                                <a:pt x="91427" y="89916"/>
                              </a:lnTo>
                              <a:lnTo>
                                <a:pt x="91427" y="67056"/>
                              </a:lnTo>
                              <a:lnTo>
                                <a:pt x="91427" y="42672"/>
                              </a:lnTo>
                              <a:lnTo>
                                <a:pt x="89141" y="38100"/>
                              </a:lnTo>
                              <a:lnTo>
                                <a:pt x="88379" y="36576"/>
                              </a:lnTo>
                              <a:lnTo>
                                <a:pt x="86855" y="35052"/>
                              </a:lnTo>
                              <a:lnTo>
                                <a:pt x="85331" y="32004"/>
                              </a:lnTo>
                              <a:lnTo>
                                <a:pt x="82283" y="30480"/>
                              </a:lnTo>
                              <a:lnTo>
                                <a:pt x="77711" y="28956"/>
                              </a:lnTo>
                              <a:lnTo>
                                <a:pt x="74663" y="27432"/>
                              </a:lnTo>
                              <a:lnTo>
                                <a:pt x="70091" y="25908"/>
                              </a:lnTo>
                              <a:lnTo>
                                <a:pt x="56375" y="25908"/>
                              </a:lnTo>
                              <a:lnTo>
                                <a:pt x="47231" y="28956"/>
                              </a:lnTo>
                              <a:lnTo>
                                <a:pt x="41135" y="30480"/>
                              </a:lnTo>
                              <a:lnTo>
                                <a:pt x="35039" y="36576"/>
                              </a:lnTo>
                              <a:lnTo>
                                <a:pt x="33515" y="39624"/>
                              </a:lnTo>
                              <a:lnTo>
                                <a:pt x="30467" y="48768"/>
                              </a:lnTo>
                              <a:lnTo>
                                <a:pt x="42659" y="50292"/>
                              </a:lnTo>
                              <a:lnTo>
                                <a:pt x="44183" y="45720"/>
                              </a:lnTo>
                              <a:lnTo>
                                <a:pt x="45707" y="42672"/>
                              </a:lnTo>
                              <a:lnTo>
                                <a:pt x="54851" y="38100"/>
                              </a:lnTo>
                              <a:lnTo>
                                <a:pt x="67043" y="38100"/>
                              </a:lnTo>
                              <a:lnTo>
                                <a:pt x="71615" y="39624"/>
                              </a:lnTo>
                              <a:lnTo>
                                <a:pt x="76187" y="44196"/>
                              </a:lnTo>
                              <a:lnTo>
                                <a:pt x="77711" y="47244"/>
                              </a:lnTo>
                              <a:lnTo>
                                <a:pt x="77711" y="54864"/>
                              </a:lnTo>
                              <a:lnTo>
                                <a:pt x="77711" y="67056"/>
                              </a:lnTo>
                              <a:lnTo>
                                <a:pt x="77711" y="74676"/>
                              </a:lnTo>
                              <a:lnTo>
                                <a:pt x="76187" y="77724"/>
                              </a:lnTo>
                              <a:lnTo>
                                <a:pt x="76187" y="80772"/>
                              </a:lnTo>
                              <a:lnTo>
                                <a:pt x="71615" y="85344"/>
                              </a:lnTo>
                              <a:lnTo>
                                <a:pt x="67043" y="88392"/>
                              </a:lnTo>
                              <a:lnTo>
                                <a:pt x="63995" y="89916"/>
                              </a:lnTo>
                              <a:lnTo>
                                <a:pt x="47231" y="89916"/>
                              </a:lnTo>
                              <a:lnTo>
                                <a:pt x="44183" y="88392"/>
                              </a:lnTo>
                              <a:lnTo>
                                <a:pt x="42659" y="86868"/>
                              </a:lnTo>
                              <a:lnTo>
                                <a:pt x="41135" y="83820"/>
                              </a:lnTo>
                              <a:lnTo>
                                <a:pt x="41135" y="77724"/>
                              </a:lnTo>
                              <a:lnTo>
                                <a:pt x="44183" y="74676"/>
                              </a:lnTo>
                              <a:lnTo>
                                <a:pt x="45707" y="74676"/>
                              </a:lnTo>
                              <a:lnTo>
                                <a:pt x="47231" y="73152"/>
                              </a:lnTo>
                              <a:lnTo>
                                <a:pt x="48755" y="73152"/>
                              </a:lnTo>
                              <a:lnTo>
                                <a:pt x="53327" y="71628"/>
                              </a:lnTo>
                              <a:lnTo>
                                <a:pt x="57899" y="71628"/>
                              </a:lnTo>
                              <a:lnTo>
                                <a:pt x="67043" y="70104"/>
                              </a:lnTo>
                              <a:lnTo>
                                <a:pt x="73139" y="68580"/>
                              </a:lnTo>
                              <a:lnTo>
                                <a:pt x="77711" y="67056"/>
                              </a:lnTo>
                              <a:lnTo>
                                <a:pt x="77711" y="54864"/>
                              </a:lnTo>
                              <a:lnTo>
                                <a:pt x="73139" y="56388"/>
                              </a:lnTo>
                              <a:lnTo>
                                <a:pt x="65519" y="57912"/>
                              </a:lnTo>
                              <a:lnTo>
                                <a:pt x="56375" y="59436"/>
                              </a:lnTo>
                              <a:lnTo>
                                <a:pt x="51803" y="60960"/>
                              </a:lnTo>
                              <a:lnTo>
                                <a:pt x="45707" y="60960"/>
                              </a:lnTo>
                              <a:lnTo>
                                <a:pt x="36563" y="65532"/>
                              </a:lnTo>
                              <a:lnTo>
                                <a:pt x="31991" y="70104"/>
                              </a:lnTo>
                              <a:lnTo>
                                <a:pt x="30467" y="73152"/>
                              </a:lnTo>
                              <a:lnTo>
                                <a:pt x="28943" y="74676"/>
                              </a:lnTo>
                              <a:lnTo>
                                <a:pt x="28943" y="88392"/>
                              </a:lnTo>
                              <a:lnTo>
                                <a:pt x="30467" y="92964"/>
                              </a:lnTo>
                              <a:lnTo>
                                <a:pt x="35039" y="97536"/>
                              </a:lnTo>
                              <a:lnTo>
                                <a:pt x="39611" y="100584"/>
                              </a:lnTo>
                              <a:lnTo>
                                <a:pt x="45707" y="102108"/>
                              </a:lnTo>
                              <a:lnTo>
                                <a:pt x="60947" y="102108"/>
                              </a:lnTo>
                              <a:lnTo>
                                <a:pt x="70091" y="99060"/>
                              </a:lnTo>
                              <a:lnTo>
                                <a:pt x="74663" y="96012"/>
                              </a:lnTo>
                              <a:lnTo>
                                <a:pt x="79235" y="91440"/>
                              </a:lnTo>
                              <a:lnTo>
                                <a:pt x="79235" y="96012"/>
                              </a:lnTo>
                              <a:lnTo>
                                <a:pt x="80759" y="99060"/>
                              </a:lnTo>
                              <a:lnTo>
                                <a:pt x="82283" y="100584"/>
                              </a:lnTo>
                              <a:lnTo>
                                <a:pt x="94475" y="1005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E84055" id="Graphic 1097" o:spid="_x0000_s1026" style="position:absolute;margin-left:308.15pt;margin-top:8.75pt;width:7.45pt;height:8.05pt;z-index:-15439360;visibility:visible;mso-wrap-style:square;mso-wrap-distance-left:0;mso-wrap-distance-top:0;mso-wrap-distance-right:0;mso-wrap-distance-bottom:0;mso-position-horizontal:absolute;mso-position-horizontal-relative:page;mso-position-vertical:absolute;mso-position-vertical-relative:text;v-text-anchor:top" coordsize="94615,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QgqbgQAAK0RAAAOAAAAZHJzL2Uyb0RvYy54bWysWFtv2zYUfh+w/yDofbEokiJpxCmKFh0G&#10;FF2BZtizLMuxUVnUSMV2/v0Ob6KRoqIyLA8WHX06/s79HN2/u5667NwqfZT9Jkd3RZ61fSN3x/5p&#10;k//1+Ok3nmd6rPtd3cm+3eQvrc7fPfz6y/1lWLelPMhu16oMhPR6fRk2+WEch/VqpZtDe6r1nRza&#10;Hm7upTrVI3xVT6udqi8g/dStyqKoVhepdoOSTas1/Peju5k/WPn7fduMf+73uh2zbpMDt9F+Kvu5&#10;NZ+rh/t6/aTq4XBsPI36P7A41ccefnQS9bEe6+xZHX8QdTo2Smq5H+8aeVrJ/f7YtFYH0AYVr7T5&#10;dqiH1uoCxtHDZCb9/4ltvpy/DV+Voa6Hz7L5rsEiq8ug19Md80V7zHWvTgYLxLOrteLLZMX2OmYN&#10;/FOQCtE8a+AOKsoSU2PkVb0OzzbPevy9lVZOff6sR+eDXTjVh3Bqrn04KvCk8WFnfTjmGfhQ5Rn4&#10;cOt8ONSjec6QM8fsMhE5TDzMzZM8t4/SwkajAsIMVXkW1ACeEdH1t0gInxtUuBeug5XmMKA2KrhX&#10;OwDC1QHjz74JbAMWOAZhTSd168xrtH6z9oIQBr6yriooJ57zz0wgSkGRhQtGcTWr4Q2WED5vDYFI&#10;yZxcRMhrJYOyznIRy4UA1zntAyZcX2MrVtClWFJWrJyVy4GEswPmqJjnyzlmwuqGK8rmOfCKU+cO&#10;TAua4EAx9hygEAbPBf3D1dmBlyXHjkNB+DxfxhhycksuEjZjpKqc3JIRPM+XFYXwcqlIZAetsA/L&#10;MoklrPR2SPMlCEE5MuGOk3YAD+ClfsOYmpJn5IqqnPcF/HLlYp1wVs3nBUQidRxoUYp5+xKCvI8J&#10;ZeW8jwFReA7JWKeE+5xPxzpkGfFxlswLKLuLbcYqxD1fgsR8DsX4hcgg876IWNCyWopN15IoFzIk&#10;kfNRN3gqETsRywsAz9aoaF9OccIO0W9QrRJxVmEhXKyn62/MzQXYKX7THGJeQMVM5dCU8xzzVF5M&#10;2LQvYr6lfRzzbQF2qmcMo0QPgAri+0UaC+3C91iIjHK+7lAG/rL1LI2NscNggk3kEEa+pkKjW9yH&#10;3pJvC/J44gBdJjGXVJQiX3+ZQPP5FnsWFSQxG1HEC1cnq0JUS2t1GgsThu/HwDzRjzGC8cn5OOm3&#10;2LPScQZd2PeAdKxHbDrnIweYLBO1Ovbu9JwKHdvPOzDJxRE4DFDh6gapmMgLxnbwF3FdawE4jkdC&#10;FImQAMN6N0PwJMKSCbOBmdEEZtbEaH2DTcqFBuRHkzTfOH4uMPFPVpLghx82HtiGpt0PzrfbpZbd&#10;cffp2HVmL9LqafuhU9m5Nq8C7J/vnzcwu/m6ZdesvVu5e/mqsgu8H9jk+p/nWrV51v3RwwJuXiaE&#10;gwqHbTiosfsg7SsHu5IpPT5e/67VkA1w3OQj7MpfZFjv63VYg40uE9Y82cv3z6PcH82ObLk5Rv4L&#10;vBOwm7V/f2FeOtx+t6j4luXhXwAAAP//AwBQSwMEFAAGAAgAAAAhAFJ0b5zfAAAACQEAAA8AAABk&#10;cnMvZG93bnJldi54bWxMj01Lw0AURfeC/2F4gjs7SUNHiZkUrbgQRLBK63KSeSbB+Qgzkzb11/tc&#10;6fJxD/eeV61na9gBQxy8k5AvMmDoWq8H10l4f3u8ugEWk3JaGe9QwgkjrOvzs0qV2h/dKx62qWNU&#10;4mKpJPQpjSXnse3RqrjwIzrKPn2wKtEZOq6DOlK5NXyZZYJbNTha6NWImx7br+1kaWRYfXy/PJzM&#10;dM/3Xjw9N/lmF6S8vJjvboElnNMfDL/6pA41OTV+cjoyI0HkoiCUgusVMAJEkS+BNRKKQgCvK/7/&#10;g/oHAAD//wMAUEsBAi0AFAAGAAgAAAAhALaDOJL+AAAA4QEAABMAAAAAAAAAAAAAAAAAAAAAAFtD&#10;b250ZW50X1R5cGVzXS54bWxQSwECLQAUAAYACAAAACEAOP0h/9YAAACUAQAACwAAAAAAAAAAAAAA&#10;AAAvAQAAX3JlbHMvLnJlbHNQSwECLQAUAAYACAAAACEAZz0IKm4EAACtEQAADgAAAAAAAAAAAAAA&#10;AAAuAgAAZHJzL2Uyb0RvYy54bWxQSwECLQAUAAYACAAAACEAUnRvnN8AAAAJAQAADwAAAAAAAAAA&#10;AAAAAADIBgAAZHJzL2Rvd25yZXYueG1sUEsFBgAAAAAEAAQA8wAAANQHAAAAAA==&#10;" path="m13716,l,,,102108r13716,l13716,xem94475,100584l92951,97536r,-3048l91427,91440r,-1524l91427,67056r,-24384l89141,38100r-762,-1524l86855,35052,85331,32004,82283,30480,77711,28956,74663,27432,70091,25908r-13716,l47231,28956r-6096,1524l35039,36576r-1524,3048l30467,48768r12192,1524l44183,45720r1524,-3048l54851,38100r12192,l71615,39624r4572,4572l77711,47244r,7620l77711,67056r,7620l76187,77724r,3048l71615,85344r-4572,3048l63995,89916r-16764,l44183,88392,42659,86868,41135,83820r,-6096l44183,74676r1524,l47231,73152r1524,l53327,71628r4572,l67043,70104r6096,-1524l77711,67056r,-12192l73139,56388r-7620,1524l56375,59436r-4572,1524l45707,60960r-9144,4572l31991,70104r-1524,3048l28943,74676r,13716l30467,92964r4572,4572l39611,100584r6096,1524l60947,102108r9144,-3048l74663,96012r4572,-4572l79235,96012r1524,3048l82283,100584r12192,xe" fillcolor="black" stroked="f">
                <v:path arrowok="t"/>
                <w10:wrap type="topAndBottom" anchorx="page"/>
              </v:shape>
            </w:pict>
          </mc:Fallback>
        </mc:AlternateContent>
      </w:r>
      <w:r>
        <w:rPr>
          <w:noProof/>
          <w:sz w:val="12"/>
        </w:rPr>
        <mc:AlternateContent>
          <mc:Choice Requires="wps">
            <w:drawing>
              <wp:anchor distT="0" distB="0" distL="0" distR="0" simplePos="0" relativeHeight="487877632" behindDoc="1" locked="0" layoutInCell="1" allowOverlap="1" wp14:anchorId="750B08DE" wp14:editId="436026B5">
                <wp:simplePos x="0" y="0"/>
                <wp:positionH relativeFrom="page">
                  <wp:posOffset>4072128</wp:posOffset>
                </wp:positionH>
                <wp:positionV relativeFrom="paragraph">
                  <wp:posOffset>110891</wp:posOffset>
                </wp:positionV>
                <wp:extent cx="509270" cy="102235"/>
                <wp:effectExtent l="0" t="0" r="0" b="0"/>
                <wp:wrapTopAndBottom/>
                <wp:docPr id="1098" name="Graphic 10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9270" cy="102235"/>
                        </a:xfrm>
                        <a:custGeom>
                          <a:avLst/>
                          <a:gdLst/>
                          <a:ahLst/>
                          <a:cxnLst/>
                          <a:rect l="l" t="t" r="r" b="b"/>
                          <a:pathLst>
                            <a:path w="509270" h="102235">
                              <a:moveTo>
                                <a:pt x="59436" y="74676"/>
                              </a:moveTo>
                              <a:lnTo>
                                <a:pt x="54864" y="65532"/>
                              </a:lnTo>
                              <a:lnTo>
                                <a:pt x="51816" y="64008"/>
                              </a:lnTo>
                              <a:lnTo>
                                <a:pt x="47244" y="62484"/>
                              </a:lnTo>
                              <a:lnTo>
                                <a:pt x="38100" y="57912"/>
                              </a:lnTo>
                              <a:lnTo>
                                <a:pt x="30480" y="56388"/>
                              </a:lnTo>
                              <a:lnTo>
                                <a:pt x="24384" y="54864"/>
                              </a:lnTo>
                              <a:lnTo>
                                <a:pt x="21336" y="53340"/>
                              </a:lnTo>
                              <a:lnTo>
                                <a:pt x="19812" y="53340"/>
                              </a:lnTo>
                              <a:lnTo>
                                <a:pt x="16764" y="51816"/>
                              </a:lnTo>
                              <a:lnTo>
                                <a:pt x="15240" y="51816"/>
                              </a:lnTo>
                              <a:lnTo>
                                <a:pt x="15240" y="50292"/>
                              </a:lnTo>
                              <a:lnTo>
                                <a:pt x="13716" y="48768"/>
                              </a:lnTo>
                              <a:lnTo>
                                <a:pt x="13716" y="44196"/>
                              </a:lnTo>
                              <a:lnTo>
                                <a:pt x="16764" y="41148"/>
                              </a:lnTo>
                              <a:lnTo>
                                <a:pt x="22860" y="38100"/>
                              </a:lnTo>
                              <a:lnTo>
                                <a:pt x="33528" y="38100"/>
                              </a:lnTo>
                              <a:lnTo>
                                <a:pt x="39624" y="41148"/>
                              </a:lnTo>
                              <a:lnTo>
                                <a:pt x="41148" y="44196"/>
                              </a:lnTo>
                              <a:lnTo>
                                <a:pt x="42672" y="45720"/>
                              </a:lnTo>
                              <a:lnTo>
                                <a:pt x="44196" y="48768"/>
                              </a:lnTo>
                              <a:lnTo>
                                <a:pt x="56388" y="47244"/>
                              </a:lnTo>
                              <a:lnTo>
                                <a:pt x="54864" y="42672"/>
                              </a:lnTo>
                              <a:lnTo>
                                <a:pt x="52578" y="38100"/>
                              </a:lnTo>
                              <a:lnTo>
                                <a:pt x="50292" y="33528"/>
                              </a:lnTo>
                              <a:lnTo>
                                <a:pt x="47244" y="30480"/>
                              </a:lnTo>
                              <a:lnTo>
                                <a:pt x="33528" y="25908"/>
                              </a:lnTo>
                              <a:lnTo>
                                <a:pt x="24384" y="25908"/>
                              </a:lnTo>
                              <a:lnTo>
                                <a:pt x="19812" y="27432"/>
                              </a:lnTo>
                              <a:lnTo>
                                <a:pt x="16764" y="27432"/>
                              </a:lnTo>
                              <a:lnTo>
                                <a:pt x="10668" y="30480"/>
                              </a:lnTo>
                              <a:lnTo>
                                <a:pt x="3048" y="38100"/>
                              </a:lnTo>
                              <a:lnTo>
                                <a:pt x="1524" y="41148"/>
                              </a:lnTo>
                              <a:lnTo>
                                <a:pt x="1524" y="54864"/>
                              </a:lnTo>
                              <a:lnTo>
                                <a:pt x="4572" y="57912"/>
                              </a:lnTo>
                              <a:lnTo>
                                <a:pt x="6096" y="60960"/>
                              </a:lnTo>
                              <a:lnTo>
                                <a:pt x="9144" y="64008"/>
                              </a:lnTo>
                              <a:lnTo>
                                <a:pt x="15240" y="67056"/>
                              </a:lnTo>
                              <a:lnTo>
                                <a:pt x="21336" y="68580"/>
                              </a:lnTo>
                              <a:lnTo>
                                <a:pt x="30480" y="71628"/>
                              </a:lnTo>
                              <a:lnTo>
                                <a:pt x="36576" y="73152"/>
                              </a:lnTo>
                              <a:lnTo>
                                <a:pt x="41148" y="73152"/>
                              </a:lnTo>
                              <a:lnTo>
                                <a:pt x="42672" y="74676"/>
                              </a:lnTo>
                              <a:lnTo>
                                <a:pt x="45720" y="76200"/>
                              </a:lnTo>
                              <a:lnTo>
                                <a:pt x="47244" y="77724"/>
                              </a:lnTo>
                              <a:lnTo>
                                <a:pt x="47244" y="83820"/>
                              </a:lnTo>
                              <a:lnTo>
                                <a:pt x="45720" y="85344"/>
                              </a:lnTo>
                              <a:lnTo>
                                <a:pt x="42672" y="86868"/>
                              </a:lnTo>
                              <a:lnTo>
                                <a:pt x="39624" y="89916"/>
                              </a:lnTo>
                              <a:lnTo>
                                <a:pt x="21336" y="89916"/>
                              </a:lnTo>
                              <a:lnTo>
                                <a:pt x="18288" y="86868"/>
                              </a:lnTo>
                              <a:lnTo>
                                <a:pt x="13716" y="85344"/>
                              </a:lnTo>
                              <a:lnTo>
                                <a:pt x="12192" y="80772"/>
                              </a:lnTo>
                              <a:lnTo>
                                <a:pt x="12192" y="76200"/>
                              </a:lnTo>
                              <a:lnTo>
                                <a:pt x="0" y="77724"/>
                              </a:lnTo>
                              <a:lnTo>
                                <a:pt x="1524" y="86868"/>
                              </a:lnTo>
                              <a:lnTo>
                                <a:pt x="4572" y="92964"/>
                              </a:lnTo>
                              <a:lnTo>
                                <a:pt x="9144" y="96012"/>
                              </a:lnTo>
                              <a:lnTo>
                                <a:pt x="13716" y="100584"/>
                              </a:lnTo>
                              <a:lnTo>
                                <a:pt x="21336" y="102108"/>
                              </a:lnTo>
                              <a:lnTo>
                                <a:pt x="41148" y="102108"/>
                              </a:lnTo>
                              <a:lnTo>
                                <a:pt x="45720" y="99060"/>
                              </a:lnTo>
                              <a:lnTo>
                                <a:pt x="50292" y="97536"/>
                              </a:lnTo>
                              <a:lnTo>
                                <a:pt x="53340" y="94488"/>
                              </a:lnTo>
                              <a:lnTo>
                                <a:pt x="54864" y="91440"/>
                              </a:lnTo>
                              <a:lnTo>
                                <a:pt x="55880" y="89916"/>
                              </a:lnTo>
                              <a:lnTo>
                                <a:pt x="57912" y="86868"/>
                              </a:lnTo>
                              <a:lnTo>
                                <a:pt x="59436" y="83820"/>
                              </a:lnTo>
                              <a:lnTo>
                                <a:pt x="59436" y="74676"/>
                              </a:lnTo>
                              <a:close/>
                            </a:path>
                            <a:path w="509270" h="102235">
                              <a:moveTo>
                                <a:pt x="102108" y="102108"/>
                              </a:moveTo>
                              <a:lnTo>
                                <a:pt x="100584" y="91440"/>
                              </a:lnTo>
                              <a:lnTo>
                                <a:pt x="97536" y="89916"/>
                              </a:lnTo>
                              <a:lnTo>
                                <a:pt x="91440" y="89916"/>
                              </a:lnTo>
                              <a:lnTo>
                                <a:pt x="89916" y="88392"/>
                              </a:lnTo>
                              <a:lnTo>
                                <a:pt x="88392" y="88392"/>
                              </a:lnTo>
                              <a:lnTo>
                                <a:pt x="88392" y="39624"/>
                              </a:lnTo>
                              <a:lnTo>
                                <a:pt x="100584" y="39624"/>
                              </a:lnTo>
                              <a:lnTo>
                                <a:pt x="100584" y="27432"/>
                              </a:lnTo>
                              <a:lnTo>
                                <a:pt x="88392" y="27432"/>
                              </a:lnTo>
                              <a:lnTo>
                                <a:pt x="88392" y="3048"/>
                              </a:lnTo>
                              <a:lnTo>
                                <a:pt x="76200" y="10668"/>
                              </a:lnTo>
                              <a:lnTo>
                                <a:pt x="76200" y="27432"/>
                              </a:lnTo>
                              <a:lnTo>
                                <a:pt x="67056" y="27432"/>
                              </a:lnTo>
                              <a:lnTo>
                                <a:pt x="67056" y="39624"/>
                              </a:lnTo>
                              <a:lnTo>
                                <a:pt x="76200" y="39624"/>
                              </a:lnTo>
                              <a:lnTo>
                                <a:pt x="76200" y="92964"/>
                              </a:lnTo>
                              <a:lnTo>
                                <a:pt x="77724" y="94488"/>
                              </a:lnTo>
                              <a:lnTo>
                                <a:pt x="77724" y="97536"/>
                              </a:lnTo>
                              <a:lnTo>
                                <a:pt x="80772" y="99060"/>
                              </a:lnTo>
                              <a:lnTo>
                                <a:pt x="82296" y="100584"/>
                              </a:lnTo>
                              <a:lnTo>
                                <a:pt x="85344" y="102108"/>
                              </a:lnTo>
                              <a:lnTo>
                                <a:pt x="102108" y="102108"/>
                              </a:lnTo>
                              <a:close/>
                            </a:path>
                            <a:path w="509270" h="102235">
                              <a:moveTo>
                                <a:pt x="176771" y="100584"/>
                              </a:moveTo>
                              <a:lnTo>
                                <a:pt x="173723" y="94488"/>
                              </a:lnTo>
                              <a:lnTo>
                                <a:pt x="173723" y="91440"/>
                              </a:lnTo>
                              <a:lnTo>
                                <a:pt x="173723" y="89916"/>
                              </a:lnTo>
                              <a:lnTo>
                                <a:pt x="173723" y="67056"/>
                              </a:lnTo>
                              <a:lnTo>
                                <a:pt x="173723" y="45720"/>
                              </a:lnTo>
                              <a:lnTo>
                                <a:pt x="172199" y="42672"/>
                              </a:lnTo>
                              <a:lnTo>
                                <a:pt x="172199" y="39624"/>
                              </a:lnTo>
                              <a:lnTo>
                                <a:pt x="171437" y="38100"/>
                              </a:lnTo>
                              <a:lnTo>
                                <a:pt x="170675" y="36576"/>
                              </a:lnTo>
                              <a:lnTo>
                                <a:pt x="169151" y="35052"/>
                              </a:lnTo>
                              <a:lnTo>
                                <a:pt x="167627" y="32004"/>
                              </a:lnTo>
                              <a:lnTo>
                                <a:pt x="164579" y="30480"/>
                              </a:lnTo>
                              <a:lnTo>
                                <a:pt x="160007" y="28956"/>
                              </a:lnTo>
                              <a:lnTo>
                                <a:pt x="156959" y="27432"/>
                              </a:lnTo>
                              <a:lnTo>
                                <a:pt x="150863" y="25908"/>
                              </a:lnTo>
                              <a:lnTo>
                                <a:pt x="138671" y="25908"/>
                              </a:lnTo>
                              <a:lnTo>
                                <a:pt x="134099" y="27432"/>
                              </a:lnTo>
                              <a:lnTo>
                                <a:pt x="128003" y="28956"/>
                              </a:lnTo>
                              <a:lnTo>
                                <a:pt x="123431" y="30480"/>
                              </a:lnTo>
                              <a:lnTo>
                                <a:pt x="117335" y="36576"/>
                              </a:lnTo>
                              <a:lnTo>
                                <a:pt x="115811" y="39624"/>
                              </a:lnTo>
                              <a:lnTo>
                                <a:pt x="112763" y="44196"/>
                              </a:lnTo>
                              <a:lnTo>
                                <a:pt x="112763" y="48768"/>
                              </a:lnTo>
                              <a:lnTo>
                                <a:pt x="124955" y="50292"/>
                              </a:lnTo>
                              <a:lnTo>
                                <a:pt x="126479" y="45720"/>
                              </a:lnTo>
                              <a:lnTo>
                                <a:pt x="128003" y="42672"/>
                              </a:lnTo>
                              <a:lnTo>
                                <a:pt x="131051" y="41148"/>
                              </a:lnTo>
                              <a:lnTo>
                                <a:pt x="132575" y="39624"/>
                              </a:lnTo>
                              <a:lnTo>
                                <a:pt x="137147" y="38100"/>
                              </a:lnTo>
                              <a:lnTo>
                                <a:pt x="149339" y="38100"/>
                              </a:lnTo>
                              <a:lnTo>
                                <a:pt x="153911" y="39624"/>
                              </a:lnTo>
                              <a:lnTo>
                                <a:pt x="158483" y="44196"/>
                              </a:lnTo>
                              <a:lnTo>
                                <a:pt x="160007" y="47244"/>
                              </a:lnTo>
                              <a:lnTo>
                                <a:pt x="160007" y="54864"/>
                              </a:lnTo>
                              <a:lnTo>
                                <a:pt x="160007" y="67056"/>
                              </a:lnTo>
                              <a:lnTo>
                                <a:pt x="160007" y="74676"/>
                              </a:lnTo>
                              <a:lnTo>
                                <a:pt x="155435" y="83820"/>
                              </a:lnTo>
                              <a:lnTo>
                                <a:pt x="153911" y="85344"/>
                              </a:lnTo>
                              <a:lnTo>
                                <a:pt x="149339" y="88392"/>
                              </a:lnTo>
                              <a:lnTo>
                                <a:pt x="146291" y="89916"/>
                              </a:lnTo>
                              <a:lnTo>
                                <a:pt x="129527" y="89916"/>
                              </a:lnTo>
                              <a:lnTo>
                                <a:pt x="126479" y="88392"/>
                              </a:lnTo>
                              <a:lnTo>
                                <a:pt x="124955" y="86868"/>
                              </a:lnTo>
                              <a:lnTo>
                                <a:pt x="123431" y="83820"/>
                              </a:lnTo>
                              <a:lnTo>
                                <a:pt x="123431" y="77724"/>
                              </a:lnTo>
                              <a:lnTo>
                                <a:pt x="126479" y="74676"/>
                              </a:lnTo>
                              <a:lnTo>
                                <a:pt x="128003" y="74676"/>
                              </a:lnTo>
                              <a:lnTo>
                                <a:pt x="129527" y="73152"/>
                              </a:lnTo>
                              <a:lnTo>
                                <a:pt x="131051" y="73152"/>
                              </a:lnTo>
                              <a:lnTo>
                                <a:pt x="135623" y="71628"/>
                              </a:lnTo>
                              <a:lnTo>
                                <a:pt x="140195" y="71628"/>
                              </a:lnTo>
                              <a:lnTo>
                                <a:pt x="149339" y="70104"/>
                              </a:lnTo>
                              <a:lnTo>
                                <a:pt x="155435" y="68580"/>
                              </a:lnTo>
                              <a:lnTo>
                                <a:pt x="160007" y="67056"/>
                              </a:lnTo>
                              <a:lnTo>
                                <a:pt x="160007" y="54864"/>
                              </a:lnTo>
                              <a:lnTo>
                                <a:pt x="155435" y="56388"/>
                              </a:lnTo>
                              <a:lnTo>
                                <a:pt x="147815" y="57912"/>
                              </a:lnTo>
                              <a:lnTo>
                                <a:pt x="138671" y="59436"/>
                              </a:lnTo>
                              <a:lnTo>
                                <a:pt x="134099" y="60960"/>
                              </a:lnTo>
                              <a:lnTo>
                                <a:pt x="128003" y="60960"/>
                              </a:lnTo>
                              <a:lnTo>
                                <a:pt x="118859" y="65532"/>
                              </a:lnTo>
                              <a:lnTo>
                                <a:pt x="114287" y="70104"/>
                              </a:lnTo>
                              <a:lnTo>
                                <a:pt x="112763" y="73152"/>
                              </a:lnTo>
                              <a:lnTo>
                                <a:pt x="111239" y="74676"/>
                              </a:lnTo>
                              <a:lnTo>
                                <a:pt x="111239" y="88392"/>
                              </a:lnTo>
                              <a:lnTo>
                                <a:pt x="112763" y="92964"/>
                              </a:lnTo>
                              <a:lnTo>
                                <a:pt x="120383" y="100584"/>
                              </a:lnTo>
                              <a:lnTo>
                                <a:pt x="126479" y="102108"/>
                              </a:lnTo>
                              <a:lnTo>
                                <a:pt x="143243" y="102108"/>
                              </a:lnTo>
                              <a:lnTo>
                                <a:pt x="152387" y="99060"/>
                              </a:lnTo>
                              <a:lnTo>
                                <a:pt x="156959" y="96012"/>
                              </a:lnTo>
                              <a:lnTo>
                                <a:pt x="161531" y="91440"/>
                              </a:lnTo>
                              <a:lnTo>
                                <a:pt x="161531" y="96012"/>
                              </a:lnTo>
                              <a:lnTo>
                                <a:pt x="163055" y="99060"/>
                              </a:lnTo>
                              <a:lnTo>
                                <a:pt x="164579" y="100584"/>
                              </a:lnTo>
                              <a:lnTo>
                                <a:pt x="176771" y="100584"/>
                              </a:lnTo>
                              <a:close/>
                            </a:path>
                            <a:path w="509270" h="102235">
                              <a:moveTo>
                                <a:pt x="248412" y="88392"/>
                              </a:moveTo>
                              <a:lnTo>
                                <a:pt x="210312" y="88392"/>
                              </a:lnTo>
                              <a:lnTo>
                                <a:pt x="204216" y="89916"/>
                              </a:lnTo>
                              <a:lnTo>
                                <a:pt x="199644" y="89916"/>
                              </a:lnTo>
                              <a:lnTo>
                                <a:pt x="207264" y="82296"/>
                              </a:lnTo>
                              <a:lnTo>
                                <a:pt x="246888" y="36576"/>
                              </a:lnTo>
                              <a:lnTo>
                                <a:pt x="246888" y="27432"/>
                              </a:lnTo>
                              <a:lnTo>
                                <a:pt x="187452" y="27432"/>
                              </a:lnTo>
                              <a:lnTo>
                                <a:pt x="187452" y="39624"/>
                              </a:lnTo>
                              <a:lnTo>
                                <a:pt x="224028" y="39624"/>
                              </a:lnTo>
                              <a:lnTo>
                                <a:pt x="230124" y="38100"/>
                              </a:lnTo>
                              <a:lnTo>
                                <a:pt x="184404" y="89916"/>
                              </a:lnTo>
                              <a:lnTo>
                                <a:pt x="184404" y="100584"/>
                              </a:lnTo>
                              <a:lnTo>
                                <a:pt x="248412" y="100584"/>
                              </a:lnTo>
                              <a:lnTo>
                                <a:pt x="248412" y="88392"/>
                              </a:lnTo>
                              <a:close/>
                            </a:path>
                            <a:path w="509270" h="102235">
                              <a:moveTo>
                                <a:pt x="272796" y="27432"/>
                              </a:moveTo>
                              <a:lnTo>
                                <a:pt x="260604" y="27432"/>
                              </a:lnTo>
                              <a:lnTo>
                                <a:pt x="260604" y="100584"/>
                              </a:lnTo>
                              <a:lnTo>
                                <a:pt x="272796" y="100584"/>
                              </a:lnTo>
                              <a:lnTo>
                                <a:pt x="272796" y="27432"/>
                              </a:lnTo>
                              <a:close/>
                            </a:path>
                            <a:path w="509270" h="102235">
                              <a:moveTo>
                                <a:pt x="272796" y="0"/>
                              </a:moveTo>
                              <a:lnTo>
                                <a:pt x="260604" y="0"/>
                              </a:lnTo>
                              <a:lnTo>
                                <a:pt x="260604" y="12192"/>
                              </a:lnTo>
                              <a:lnTo>
                                <a:pt x="272796" y="12192"/>
                              </a:lnTo>
                              <a:lnTo>
                                <a:pt x="272796" y="0"/>
                              </a:lnTo>
                              <a:close/>
                            </a:path>
                            <a:path w="509270" h="102235">
                              <a:moveTo>
                                <a:pt x="353568" y="64008"/>
                              </a:moveTo>
                              <a:lnTo>
                                <a:pt x="345605" y="38100"/>
                              </a:lnTo>
                              <a:lnTo>
                                <a:pt x="344424" y="36576"/>
                              </a:lnTo>
                              <a:lnTo>
                                <a:pt x="341376" y="34061"/>
                              </a:lnTo>
                              <a:lnTo>
                                <a:pt x="341376" y="56388"/>
                              </a:lnTo>
                              <a:lnTo>
                                <a:pt x="341376" y="73152"/>
                              </a:lnTo>
                              <a:lnTo>
                                <a:pt x="338328" y="79248"/>
                              </a:lnTo>
                              <a:lnTo>
                                <a:pt x="335280" y="83820"/>
                              </a:lnTo>
                              <a:lnTo>
                                <a:pt x="330708" y="88392"/>
                              </a:lnTo>
                              <a:lnTo>
                                <a:pt x="326136" y="89916"/>
                              </a:lnTo>
                              <a:lnTo>
                                <a:pt x="313944" y="89916"/>
                              </a:lnTo>
                              <a:lnTo>
                                <a:pt x="309372" y="88392"/>
                              </a:lnTo>
                              <a:lnTo>
                                <a:pt x="304800" y="83820"/>
                              </a:lnTo>
                              <a:lnTo>
                                <a:pt x="301752" y="79248"/>
                              </a:lnTo>
                              <a:lnTo>
                                <a:pt x="300228" y="73152"/>
                              </a:lnTo>
                              <a:lnTo>
                                <a:pt x="300228" y="56388"/>
                              </a:lnTo>
                              <a:lnTo>
                                <a:pt x="301752" y="48768"/>
                              </a:lnTo>
                              <a:lnTo>
                                <a:pt x="309372" y="41148"/>
                              </a:lnTo>
                              <a:lnTo>
                                <a:pt x="313944" y="38100"/>
                              </a:lnTo>
                              <a:lnTo>
                                <a:pt x="326136" y="38100"/>
                              </a:lnTo>
                              <a:lnTo>
                                <a:pt x="330708" y="41148"/>
                              </a:lnTo>
                              <a:lnTo>
                                <a:pt x="338328" y="48768"/>
                              </a:lnTo>
                              <a:lnTo>
                                <a:pt x="341376" y="56388"/>
                              </a:lnTo>
                              <a:lnTo>
                                <a:pt x="341376" y="34061"/>
                              </a:lnTo>
                              <a:lnTo>
                                <a:pt x="339318" y="32346"/>
                              </a:lnTo>
                              <a:lnTo>
                                <a:pt x="333375" y="28956"/>
                              </a:lnTo>
                              <a:lnTo>
                                <a:pt x="326847" y="26720"/>
                              </a:lnTo>
                              <a:lnTo>
                                <a:pt x="320040" y="25908"/>
                              </a:lnTo>
                              <a:lnTo>
                                <a:pt x="310896" y="25908"/>
                              </a:lnTo>
                              <a:lnTo>
                                <a:pt x="288544" y="56388"/>
                              </a:lnTo>
                              <a:lnTo>
                                <a:pt x="288036" y="64008"/>
                              </a:lnTo>
                              <a:lnTo>
                                <a:pt x="303276" y="99060"/>
                              </a:lnTo>
                              <a:lnTo>
                                <a:pt x="310896" y="102108"/>
                              </a:lnTo>
                              <a:lnTo>
                                <a:pt x="326136" y="102108"/>
                              </a:lnTo>
                              <a:lnTo>
                                <a:pt x="332232" y="100584"/>
                              </a:lnTo>
                              <a:lnTo>
                                <a:pt x="336804" y="97536"/>
                              </a:lnTo>
                              <a:lnTo>
                                <a:pt x="342900" y="96012"/>
                              </a:lnTo>
                              <a:lnTo>
                                <a:pt x="345948" y="91440"/>
                              </a:lnTo>
                              <a:lnTo>
                                <a:pt x="346710" y="89916"/>
                              </a:lnTo>
                              <a:lnTo>
                                <a:pt x="348996" y="85344"/>
                              </a:lnTo>
                              <a:lnTo>
                                <a:pt x="352044" y="80772"/>
                              </a:lnTo>
                              <a:lnTo>
                                <a:pt x="353568" y="73152"/>
                              </a:lnTo>
                              <a:lnTo>
                                <a:pt x="353568" y="64008"/>
                              </a:lnTo>
                              <a:close/>
                            </a:path>
                            <a:path w="509270" h="102235">
                              <a:moveTo>
                                <a:pt x="428231" y="47244"/>
                              </a:moveTo>
                              <a:lnTo>
                                <a:pt x="426707" y="44196"/>
                              </a:lnTo>
                              <a:lnTo>
                                <a:pt x="426707" y="41148"/>
                              </a:lnTo>
                              <a:lnTo>
                                <a:pt x="422135" y="32004"/>
                              </a:lnTo>
                              <a:lnTo>
                                <a:pt x="419087" y="30480"/>
                              </a:lnTo>
                              <a:lnTo>
                                <a:pt x="414515" y="28956"/>
                              </a:lnTo>
                              <a:lnTo>
                                <a:pt x="411467" y="27432"/>
                              </a:lnTo>
                              <a:lnTo>
                                <a:pt x="406895" y="25908"/>
                              </a:lnTo>
                              <a:lnTo>
                                <a:pt x="403847" y="25908"/>
                              </a:lnTo>
                              <a:lnTo>
                                <a:pt x="396417" y="26746"/>
                              </a:lnTo>
                              <a:lnTo>
                                <a:pt x="390131" y="29146"/>
                              </a:lnTo>
                              <a:lnTo>
                                <a:pt x="384987" y="32981"/>
                              </a:lnTo>
                              <a:lnTo>
                                <a:pt x="380987" y="38100"/>
                              </a:lnTo>
                              <a:lnTo>
                                <a:pt x="380987" y="27432"/>
                              </a:lnTo>
                              <a:lnTo>
                                <a:pt x="368795" y="27432"/>
                              </a:lnTo>
                              <a:lnTo>
                                <a:pt x="368795" y="100584"/>
                              </a:lnTo>
                              <a:lnTo>
                                <a:pt x="380987" y="100584"/>
                              </a:lnTo>
                              <a:lnTo>
                                <a:pt x="380987" y="53340"/>
                              </a:lnTo>
                              <a:lnTo>
                                <a:pt x="382511" y="47244"/>
                              </a:lnTo>
                              <a:lnTo>
                                <a:pt x="387083" y="44196"/>
                              </a:lnTo>
                              <a:lnTo>
                                <a:pt x="390131" y="39624"/>
                              </a:lnTo>
                              <a:lnTo>
                                <a:pt x="394703" y="38100"/>
                              </a:lnTo>
                              <a:lnTo>
                                <a:pt x="403847" y="38100"/>
                              </a:lnTo>
                              <a:lnTo>
                                <a:pt x="406895" y="39624"/>
                              </a:lnTo>
                              <a:lnTo>
                                <a:pt x="408419" y="41148"/>
                              </a:lnTo>
                              <a:lnTo>
                                <a:pt x="411467" y="42672"/>
                              </a:lnTo>
                              <a:lnTo>
                                <a:pt x="412991" y="44196"/>
                              </a:lnTo>
                              <a:lnTo>
                                <a:pt x="414515" y="47244"/>
                              </a:lnTo>
                              <a:lnTo>
                                <a:pt x="414515" y="48768"/>
                              </a:lnTo>
                              <a:lnTo>
                                <a:pt x="416039" y="53340"/>
                              </a:lnTo>
                              <a:lnTo>
                                <a:pt x="416039" y="100584"/>
                              </a:lnTo>
                              <a:lnTo>
                                <a:pt x="428231" y="100584"/>
                              </a:lnTo>
                              <a:lnTo>
                                <a:pt x="428231" y="47244"/>
                              </a:lnTo>
                              <a:close/>
                            </a:path>
                            <a:path w="509270" h="102235">
                              <a:moveTo>
                                <a:pt x="509016" y="64008"/>
                              </a:moveTo>
                              <a:lnTo>
                                <a:pt x="508444" y="55435"/>
                              </a:lnTo>
                              <a:lnTo>
                                <a:pt x="508304" y="54864"/>
                              </a:lnTo>
                              <a:lnTo>
                                <a:pt x="506730" y="48006"/>
                              </a:lnTo>
                              <a:lnTo>
                                <a:pt x="503872" y="41719"/>
                              </a:lnTo>
                              <a:lnTo>
                                <a:pt x="501053" y="38100"/>
                              </a:lnTo>
                              <a:lnTo>
                                <a:pt x="499872" y="36576"/>
                              </a:lnTo>
                              <a:lnTo>
                                <a:pt x="496824" y="34340"/>
                              </a:lnTo>
                              <a:lnTo>
                                <a:pt x="496824" y="54864"/>
                              </a:lnTo>
                              <a:lnTo>
                                <a:pt x="454152" y="54864"/>
                              </a:lnTo>
                              <a:lnTo>
                                <a:pt x="454152" y="50292"/>
                              </a:lnTo>
                              <a:lnTo>
                                <a:pt x="455676" y="45720"/>
                              </a:lnTo>
                              <a:lnTo>
                                <a:pt x="464820" y="39624"/>
                              </a:lnTo>
                              <a:lnTo>
                                <a:pt x="469392" y="38100"/>
                              </a:lnTo>
                              <a:lnTo>
                                <a:pt x="481584" y="38100"/>
                              </a:lnTo>
                              <a:lnTo>
                                <a:pt x="487680" y="41148"/>
                              </a:lnTo>
                              <a:lnTo>
                                <a:pt x="493776" y="47244"/>
                              </a:lnTo>
                              <a:lnTo>
                                <a:pt x="495300" y="50292"/>
                              </a:lnTo>
                              <a:lnTo>
                                <a:pt x="496824" y="54864"/>
                              </a:lnTo>
                              <a:lnTo>
                                <a:pt x="496824" y="34340"/>
                              </a:lnTo>
                              <a:lnTo>
                                <a:pt x="494131" y="32346"/>
                              </a:lnTo>
                              <a:lnTo>
                                <a:pt x="488251" y="28956"/>
                              </a:lnTo>
                              <a:lnTo>
                                <a:pt x="482079" y="26720"/>
                              </a:lnTo>
                              <a:lnTo>
                                <a:pt x="475488" y="25908"/>
                              </a:lnTo>
                              <a:lnTo>
                                <a:pt x="468033" y="26720"/>
                              </a:lnTo>
                              <a:lnTo>
                                <a:pt x="442531" y="56946"/>
                              </a:lnTo>
                              <a:lnTo>
                                <a:pt x="442048" y="64008"/>
                              </a:lnTo>
                              <a:lnTo>
                                <a:pt x="442061" y="67056"/>
                              </a:lnTo>
                              <a:lnTo>
                                <a:pt x="461581" y="99822"/>
                              </a:lnTo>
                              <a:lnTo>
                                <a:pt x="475488" y="102108"/>
                              </a:lnTo>
                              <a:lnTo>
                                <a:pt x="484632" y="102108"/>
                              </a:lnTo>
                              <a:lnTo>
                                <a:pt x="490728" y="100584"/>
                              </a:lnTo>
                              <a:lnTo>
                                <a:pt x="496824" y="96012"/>
                              </a:lnTo>
                              <a:lnTo>
                                <a:pt x="502920" y="92964"/>
                              </a:lnTo>
                              <a:lnTo>
                                <a:pt x="504444" y="89916"/>
                              </a:lnTo>
                              <a:lnTo>
                                <a:pt x="505968" y="86868"/>
                              </a:lnTo>
                              <a:lnTo>
                                <a:pt x="507492" y="79248"/>
                              </a:lnTo>
                              <a:lnTo>
                                <a:pt x="495300" y="77724"/>
                              </a:lnTo>
                              <a:lnTo>
                                <a:pt x="493776" y="82296"/>
                              </a:lnTo>
                              <a:lnTo>
                                <a:pt x="487680" y="88392"/>
                              </a:lnTo>
                              <a:lnTo>
                                <a:pt x="484632" y="89916"/>
                              </a:lnTo>
                              <a:lnTo>
                                <a:pt x="469392" y="89916"/>
                              </a:lnTo>
                              <a:lnTo>
                                <a:pt x="464820" y="88392"/>
                              </a:lnTo>
                              <a:lnTo>
                                <a:pt x="460248" y="85344"/>
                              </a:lnTo>
                              <a:lnTo>
                                <a:pt x="455676" y="80772"/>
                              </a:lnTo>
                              <a:lnTo>
                                <a:pt x="454152" y="74676"/>
                              </a:lnTo>
                              <a:lnTo>
                                <a:pt x="454152" y="67056"/>
                              </a:lnTo>
                              <a:lnTo>
                                <a:pt x="509016" y="67056"/>
                              </a:lnTo>
                              <a:lnTo>
                                <a:pt x="509016"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2E492F" id="Graphic 1098" o:spid="_x0000_s1026" style="position:absolute;margin-left:320.65pt;margin-top:8.75pt;width:40.1pt;height:8.05pt;z-index:-15438848;visibility:visible;mso-wrap-style:square;mso-wrap-distance-left:0;mso-wrap-distance-top:0;mso-wrap-distance-right:0;mso-wrap-distance-bottom:0;mso-position-horizontal:absolute;mso-position-horizontal-relative:page;mso-position-vertical:absolute;mso-position-vertical-relative:text;v-text-anchor:top" coordsize="50927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E+woAAFg9AAAOAAAAZHJzL2Uyb0RvYy54bWysW1tvG7kVfi/Q/yDovTHvFyPOotjFFgUW&#10;2wU2RZ/HshQblTXqjGI7/76HPOSQSWQear0O4BlHn+nDc7+Q7394edyvnrbT/DAebtb8HVuvtofN&#10;ePdw+HSz/vfHn//m1qv5NBzuhv142N6sv2zn9Q8f/vqX98/H660Y78f93XZawSKH+fr5eLO+P52O&#10;11dX8+Z++zjM78bj9gAf7sbpcTjBj9Onq7tpeIbVH/dXgjFz9TxOd8dp3GznGf73J/xw/SGuv9tt&#10;N6d/7Xbz9rTa36yBtlP8PsXvt+H71Yf3w/WnaTjeP2wSGcMfoOJxeDjAH12W+mk4DavP08N3Sz0+&#10;bKZxHnend5vx8Wrc7R4227gH2A1n3+zm9/vhuI17AebMx4VN85+37ObXp9+Pv02B9Pn4y7j57wwc&#10;uXo+ztfLJ+GHOWFedtNjwALhq5fIxS8LF7cvp9UG/lMzLyzwegMfcSaE1IHLV8N1/uXN5/n0j+0Y&#10;FxqefplPKIS7/Dbc57fNyyG/TiDKIMR9FOJpvQIhTusVCPEWhXgcTuH3AnXhdfVcKLlfCAmfPo5P&#10;249jxJ3CJrRX0qxXQK1VxppEbEHtD1+hlTMqoo3WUiR0xuTnEVfmjuPKRjHmmlhlhUrrCuVUEysd&#10;Z8BgoFhbz9s0SKZcwhrp2jQIJeEvx3XjLlFseU/5iXsTXCauaSlVNCQQccbkJ2K5d0BlXJfGgggS&#10;DZF7LRq4FvCX47qXYJnwbZ5xaZPclLOmzbMKq7jP2pP3n5+JD8veFOeqva4QzuDeUNotPkipBfhZ&#10;0IcOrDcC+UvTgIiwriL3poSxKGOlrWjrA64W1yX5q6PWRmy0kBYf9GKbSE0TK7Tt5ZmOGhP5Gznd&#10;WrfYMVpeC1vkJrQn/EOxTRpb7E1YRfgovuhkB5YZsIbIh+hVmnsDRKdKBjOOUFojFyiKukVAUMO4&#10;Ku0jDQPDDdsKL23V9Tx7adKjF+9kLNNtz1C8qXEa/HVrY8Wjg5cCu29ijYaIFrZmJdDTxBZr78Au&#10;1l7HzOzt8hO9HvqDSIOBlK1NwxIFrYXXTqyTjvI40ScFGpyWIMEWz4oncwb+NbFy8abOe4gZrXWL&#10;jGksdwJidaSXpKFEIHpvXHCIfXFdBgxu0luwlpQbRipaZov90qxd7NcLDxlBi7OLUYL1EulQYRak&#10;UJrIs4rEII/lhIMu5tMDXvTRe0a4nBJ9vNWQc7U4gblYkK9Xisj2SrQM/GvbpdYuZZG07qK/7dPd&#10;knvTNlyw53zOZj/OW2RNSP8vLwOS1ALdXwnwtUIg6U/kNck/lFzkCeknUBp9WJRGxDpJZLUuIi7F&#10;oodr6VzFiIvAdL5RKL4EG+Jj00jQnQVG8JjQtDZXsDQJGObDupdgaZ4VGi7B0m4T3XWgl3YWFZZ0&#10;Qi6Glrgu6dycAO8eA1KHP8b4hoIj/fFr9pyTk7c7DGus5d/T/qrDsNIKGfE0v3kFJr1LBabdcwWm&#10;89IKTJd13EJ24eMG6fqrAtNazS1X0saV6QqXW2asRnBMf1v2zY3nGoUoNSMy5FAriUQGZLLtpIQb&#10;4Bhyg64EuWGM4crCeaJY4Np4jSvTjoZr5gxqXUfhKJ1JKt0DViyJu4MM4RhLZNAbFFLJJBSy0OSg&#10;o9BiDF5B0uLm2vG0ckzdm7rBhU2so/sfvAKTTQ0ulNdIM2Z3TTKEUUmROmyw8LnDBiVnSfk7Sm8J&#10;HZPEZ5p10EFT3QarvJTJUmJns8kNLX2/BCHDd6h1HRIsNohNnCYZBUy3Iirr7nC5ZeVzeW4OX6mj&#10;qLVKyk8n0LywrqNSLELBNKzJDWWER7PqCEDC6+RFe8CL8neQUcyKri95cTIdrCvgjiK3GGyHBIvB&#10;9oAX1tE9Gl6suwesTUpO6K4SV4x7dAU94MW6LYy4iKBZ9JluhP1Rs+ow2EIG9p/bym8dT86cHMfw&#10;EmGxnm2uDIOVFGHpziQvitQB5s6lFIIeY8GsQjh05h0SLHGwQ+sgaibP36H8BdzhCgoZdCHEBZMp&#10;THRUIbyY91eNguyZ8zN5aGjAKwxBPWgtZGI13Riq8sCOxpcB948umm738ApMt9SMZCmZ6aC5ZMU9&#10;rH6lxMosfnMNF0ataTRZ69RrJRwUnfIMPJOTnyh5wZRIY8SOOOehyYlTEBosmAUdjCkv1s8tJyKU&#10;camXTOfHFbgjp3dWQcUUMu+LwHS9J2CumyeaZK4pJDR9kRsdxaGDVmcvn3kBdyhrpUuXoWvNyyr0&#10;ds22wqbOSi2cVzXbQBsa+VLDMzn5mTS7gHt2Wii5DH2OkD+TL7nl3cGTDM18yM/v+REHLE17rNhx&#10;CfhbEt7MCamlTuPc+njKa9yQShuW6j+ySoMZm8o2SRblUsFUBpuAkPAY3mzeVmA6NavAdDIiIQdI&#10;Tsd6MOY2GeEgAE696OpBSmZhehQc5Tlb/1qZpDA8nayhI4HkEnqJuDI5WJDMQweyl4zQeOneIOM2&#10;RYIO1jE4FIbc6BBKAXeIu5BBH9ypuEE3Pyo+0zGmkmAHuOhGBxlFRTs2WMyqg3UF3GGD0kueTndA&#10;YdweSUr4Sn0jurUJrHOpbxROGHzr8761FOjBoorS3Uoohl2Oh/RhG6iOklnRrINJPUsGW/vRTGt+&#10;YqiQTEJTMdognSxXNHfUDpXa9aAlnMxEZ9ARleGsn0vpAT2Elkr45DrougTCik8nhei6BHTN8uSU&#10;aHenwH8iq+l2F7hzlh0peTKiipwdHux8mM1q8eYwDrW5SIVd3bZ8LYyHrnCaNNAt0RpMnlhUAs5L&#10;pASBnI7AeUKWCl16OqK40qnDQruQ4EVNGqWQp98g3YBpRDRH2oUo6BJk50S6EChyFE9kGGhutLMJ&#10;z6Bbh2SAFRBgp3xmnYCTte2VHVvAdNZWwOdy76yyyZMZZzPrSD6D+8jgHm9T6LgMTR9FhpNiOo0P&#10;amvJW8vPtEUHaVvv+EAWGdIFLmRtNo3D6BSh0rse8KLRNBmKQfsjTWxp+y6GRY+WoKsCDjpqdIeb&#10;KfZNC6VyBnQOpKBHnBqMtG5U4A61q/zuZehzW3xzFIBLF+zMXYPXogAMhaFCi+LBVnerYgUw+GgE&#10;k/cCNAzfJYboUEC0XZkGj5pPjcOM3zddmYbpgUZr7DADD24P0xu666W8cblaVdRlhgpMDxKUVuHY&#10;baj8LgOTdxSU1nAaAQ2MPnBvVDghG2fkZD9NGR+OkkUwGTIUjD7SnZEOoYTBeNIN2t1AsZo3SJ78&#10;h3G6zFdiaNYVcXcIpYDhUAJxTFJ5KKPQ60myMILzmRCLIp87shqQXzoEQBdGysK+sD7ryGpAJBLN&#10;qmNlJfIUAQ6hEIkKtIDyJQC6MApgaP0EraNn5ArmE5D4BDDYuWifY6640VEXwUDALHURechMeWjF&#10;I6d7gkDRJbowigdD0FjoCZaG4iWXL2RhBOecgJDIPXpMrplVyRvQrZ3KDOkxORwwyAZOTzFiqEdu&#10;0C20SoZ0C61ydz3gxZF2kGFYaCMGLaUL0Mqf4/nJVkSuwgo9N63AtGXVeQR5a6UGn7kO811SAxcE&#10;l1ua8L6p7oHO4/7h7ueH/T4c3J6nT7c/7qfV0xBu7cavlBlUsHhJFe+lhhuqt+Pdl9+m1TNc5b1Z&#10;z//7PEzb9Wr/zwPclQW1OeWXKb/c5pfptP9xjLeD45nxaT59fPnPMB1XR3i9WZ/gWuuvY76JO1zn&#10;C6thLws2/OZh/Pvn07h7CLdZI21IUfoBru/GO7DpqnG4H1z/HFHlQvSH/wMAAP//AwBQSwMEFAAG&#10;AAgAAAAhACislUHfAAAACQEAAA8AAABkcnMvZG93bnJldi54bWxMj8FOg0AQhu8mvsNmTLzZhVIp&#10;QZbGaIyJ8UL10tuUHYHA7hJ2adGndzzV20z+L/98U+wWM4gTTb5zVkG8ikCQrZ3ubKPg8+PlLgPh&#10;A1qNg7Ok4Js87MrrqwJz7c62otM+NIJLrM9RQRvCmEvp65YM+pUbyXL25SaDgdepkXrCM5ebQa6j&#10;KJUGO8sXWhzpqaW6389GQRXN/rX6qbK+7+oMD4fN+9uzU+r2Znl8ABFoCRcY/vRZHUp2OrrZai8G&#10;BekmThjlYHsPgoHtOubhqCBJUpBlIf9/UP4CAAD//wMAUEsBAi0AFAAGAAgAAAAhALaDOJL+AAAA&#10;4QEAABMAAAAAAAAAAAAAAAAAAAAAAFtDb250ZW50X1R5cGVzXS54bWxQSwECLQAUAAYACAAAACEA&#10;OP0h/9YAAACUAQAACwAAAAAAAAAAAAAAAAAvAQAAX3JlbHMvLnJlbHNQSwECLQAUAAYACAAAACEA&#10;wK/uxPsKAABYPQAADgAAAAAAAAAAAAAAAAAuAgAAZHJzL2Uyb0RvYy54bWxQSwECLQAUAAYACAAA&#10;ACEAKKyVQd8AAAAJAQAADwAAAAAAAAAAAAAAAABVDQAAZHJzL2Rvd25yZXYueG1sUEsFBgAAAAAE&#10;AAQA8wAAAGEOAAAAAA==&#10;" path="m59436,74676l54864,65532,51816,64008,47244,62484,38100,57912,30480,56388,24384,54864,21336,53340r-1524,l16764,51816r-1524,l15240,50292,13716,48768r,-4572l16764,41148r6096,-3048l33528,38100r6096,3048l41148,44196r1524,1524l44196,48768,56388,47244,54864,42672,52578,38100,50292,33528,47244,30480,33528,25908r-9144,l19812,27432r-3048,l10668,30480,3048,38100,1524,41148r,13716l4572,57912r1524,3048l9144,64008r6096,3048l21336,68580r9144,3048l36576,73152r4572,l42672,74676r3048,1524l47244,77724r,6096l45720,85344r-3048,1524l39624,89916r-18288,l18288,86868,13716,85344,12192,80772r,-4572l,77724r1524,9144l4572,92964r4572,3048l13716,100584r7620,1524l41148,102108r4572,-3048l50292,97536r3048,-3048l54864,91440r1016,-1524l57912,86868r1524,-3048l59436,74676xem102108,102108l100584,91440,97536,89916r-6096,l89916,88392r-1524,l88392,39624r12192,l100584,27432r-12192,l88392,3048,76200,10668r,16764l67056,27432r,12192l76200,39624r,53340l77724,94488r,3048l80772,99060r1524,1524l85344,102108r16764,xem176771,100584r-3048,-6096l173723,91440r,-1524l173723,67056r,-21336l172199,42672r,-3048l171437,38100r-762,-1524l169151,35052r-1524,-3048l164579,30480r-4572,-1524l156959,27432r-6096,-1524l138671,25908r-4572,1524l128003,28956r-4572,1524l117335,36576r-1524,3048l112763,44196r,4572l124955,50292r1524,-4572l128003,42672r3048,-1524l132575,39624r4572,-1524l149339,38100r4572,1524l158483,44196r1524,3048l160007,54864r,12192l160007,74676r-4572,9144l153911,85344r-4572,3048l146291,89916r-16764,l126479,88392r-1524,-1524l123431,83820r,-6096l126479,74676r1524,l129527,73152r1524,l135623,71628r4572,l149339,70104r6096,-1524l160007,67056r,-12192l155435,56388r-7620,1524l138671,59436r-4572,1524l128003,60960r-9144,4572l114287,70104r-1524,3048l111239,74676r,13716l112763,92964r7620,7620l126479,102108r16764,l152387,99060r4572,-3048l161531,91440r,4572l163055,99060r1524,1524l176771,100584xem248412,88392r-38100,l204216,89916r-4572,l207264,82296,246888,36576r,-9144l187452,27432r,12192l224028,39624r6096,-1524l184404,89916r,10668l248412,100584r,-12192xem272796,27432r-12192,l260604,100584r12192,l272796,27432xem272796,l260604,r,12192l272796,12192,272796,xem353568,64008l345605,38100r-1181,-1524l341376,34061r,22327l341376,73152r-3048,6096l335280,83820r-4572,4572l326136,89916r-12192,l309372,88392r-4572,-4572l301752,79248r-1524,-6096l300228,56388r1524,-7620l309372,41148r4572,-3048l326136,38100r4572,3048l338328,48768r3048,7620l341376,34061r-2058,-1715l333375,28956r-6528,-2236l320040,25908r-9144,l288544,56388r-508,7620l303276,99060r7620,3048l326136,102108r6096,-1524l336804,97536r6096,-1524l345948,91440r762,-1524l348996,85344r3048,-4572l353568,73152r,-9144xem428231,47244r-1524,-3048l426707,41148r-4572,-9144l419087,30480r-4572,-1524l411467,27432r-4572,-1524l403847,25908r-7430,838l390131,29146r-5144,3835l380987,38100r,-10668l368795,27432r,73152l380987,100584r,-47244l382511,47244r4572,-3048l390131,39624r4572,-1524l403847,38100r3048,1524l408419,41148r3048,1524l412991,44196r1524,3048l414515,48768r1524,4572l416039,100584r12192,l428231,47244xem509016,64008r-572,-8573l508304,54864r-1574,-6858l503872,41719r-2819,-3619l499872,36576r-3048,-2236l496824,54864r-42672,l454152,50292r1524,-4572l464820,39624r4572,-1524l481584,38100r6096,3048l493776,47244r1524,3048l496824,54864r,-20524l494131,32346r-5880,-3390l482079,26720r-6591,-812l468033,26720,442531,56946r-483,7062l442061,67056r19520,32766l475488,102108r9144,l490728,100584r6096,-4572l502920,92964r1524,-3048l505968,86868r1524,-7620l495300,77724r-1524,4572l487680,88392r-3048,1524l469392,89916r-4572,-1524l460248,85344r-4572,-4572l454152,74676r,-7620l509016,67056r,-3048xe" fillcolor="black" stroked="f">
                <v:path arrowok="t"/>
                <w10:wrap type="topAndBottom" anchorx="page"/>
              </v:shape>
            </w:pict>
          </mc:Fallback>
        </mc:AlternateContent>
      </w:r>
      <w:r>
        <w:rPr>
          <w:noProof/>
          <w:sz w:val="12"/>
        </w:rPr>
        <w:drawing>
          <wp:anchor distT="0" distB="0" distL="0" distR="0" simplePos="0" relativeHeight="487878144" behindDoc="1" locked="0" layoutInCell="1" allowOverlap="1" wp14:anchorId="5AB9C38C" wp14:editId="238FAAE0">
            <wp:simplePos x="0" y="0"/>
            <wp:positionH relativeFrom="page">
              <wp:posOffset>4645152</wp:posOffset>
            </wp:positionH>
            <wp:positionV relativeFrom="paragraph">
              <wp:posOffset>110891</wp:posOffset>
            </wp:positionV>
            <wp:extent cx="644468" cy="128587"/>
            <wp:effectExtent l="0" t="0" r="0" b="0"/>
            <wp:wrapTopAndBottom/>
            <wp:docPr id="1099" name="Image 10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9" name="Image 1099"/>
                    <pic:cNvPicPr/>
                  </pic:nvPicPr>
                  <pic:blipFill>
                    <a:blip r:embed="rId876" cstate="print"/>
                    <a:stretch>
                      <a:fillRect/>
                    </a:stretch>
                  </pic:blipFill>
                  <pic:spPr>
                    <a:xfrm>
                      <a:off x="0" y="0"/>
                      <a:ext cx="644468" cy="128587"/>
                    </a:xfrm>
                    <a:prstGeom prst="rect">
                      <a:avLst/>
                    </a:prstGeom>
                  </pic:spPr>
                </pic:pic>
              </a:graphicData>
            </a:graphic>
          </wp:anchor>
        </w:drawing>
      </w:r>
      <w:r>
        <w:rPr>
          <w:noProof/>
          <w:sz w:val="12"/>
        </w:rPr>
        <w:drawing>
          <wp:anchor distT="0" distB="0" distL="0" distR="0" simplePos="0" relativeHeight="487878656" behindDoc="1" locked="0" layoutInCell="1" allowOverlap="1" wp14:anchorId="599B251F" wp14:editId="2FEBF69F">
            <wp:simplePos x="0" y="0"/>
            <wp:positionH relativeFrom="page">
              <wp:posOffset>5355336</wp:posOffset>
            </wp:positionH>
            <wp:positionV relativeFrom="paragraph">
              <wp:posOffset>110891</wp:posOffset>
            </wp:positionV>
            <wp:extent cx="602191" cy="121348"/>
            <wp:effectExtent l="0" t="0" r="0" b="0"/>
            <wp:wrapTopAndBottom/>
            <wp:docPr id="1100" name="Image 1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0" name="Image 1100"/>
                    <pic:cNvPicPr/>
                  </pic:nvPicPr>
                  <pic:blipFill>
                    <a:blip r:embed="rId877" cstate="print"/>
                    <a:stretch>
                      <a:fillRect/>
                    </a:stretch>
                  </pic:blipFill>
                  <pic:spPr>
                    <a:xfrm>
                      <a:off x="0" y="0"/>
                      <a:ext cx="602191" cy="121348"/>
                    </a:xfrm>
                    <a:prstGeom prst="rect">
                      <a:avLst/>
                    </a:prstGeom>
                  </pic:spPr>
                </pic:pic>
              </a:graphicData>
            </a:graphic>
          </wp:anchor>
        </w:drawing>
      </w:r>
      <w:r>
        <w:rPr>
          <w:noProof/>
          <w:sz w:val="12"/>
        </w:rPr>
        <w:drawing>
          <wp:anchor distT="0" distB="0" distL="0" distR="0" simplePos="0" relativeHeight="487879168" behindDoc="1" locked="0" layoutInCell="1" allowOverlap="1" wp14:anchorId="0A60FBDF" wp14:editId="45AB3FC7">
            <wp:simplePos x="0" y="0"/>
            <wp:positionH relativeFrom="page">
              <wp:posOffset>6033516</wp:posOffset>
            </wp:positionH>
            <wp:positionV relativeFrom="paragraph">
              <wp:posOffset>110891</wp:posOffset>
            </wp:positionV>
            <wp:extent cx="168577" cy="102679"/>
            <wp:effectExtent l="0" t="0" r="0" b="0"/>
            <wp:wrapTopAndBottom/>
            <wp:docPr id="1101" name="Image 1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1" name="Image 1101"/>
                    <pic:cNvPicPr/>
                  </pic:nvPicPr>
                  <pic:blipFill>
                    <a:blip r:embed="rId878" cstate="print"/>
                    <a:stretch>
                      <a:fillRect/>
                    </a:stretch>
                  </pic:blipFill>
                  <pic:spPr>
                    <a:xfrm>
                      <a:off x="0" y="0"/>
                      <a:ext cx="168577" cy="102679"/>
                    </a:xfrm>
                    <a:prstGeom prst="rect">
                      <a:avLst/>
                    </a:prstGeom>
                  </pic:spPr>
                </pic:pic>
              </a:graphicData>
            </a:graphic>
          </wp:anchor>
        </w:drawing>
      </w:r>
      <w:r>
        <w:rPr>
          <w:noProof/>
          <w:sz w:val="12"/>
        </w:rPr>
        <w:drawing>
          <wp:anchor distT="0" distB="0" distL="0" distR="0" simplePos="0" relativeHeight="487879680" behindDoc="1" locked="0" layoutInCell="1" allowOverlap="1" wp14:anchorId="55BA7DBF" wp14:editId="6E76FB06">
            <wp:simplePos x="0" y="0"/>
            <wp:positionH relativeFrom="page">
              <wp:posOffset>6269736</wp:posOffset>
            </wp:positionH>
            <wp:positionV relativeFrom="paragraph">
              <wp:posOffset>110891</wp:posOffset>
            </wp:positionV>
            <wp:extent cx="89404" cy="100012"/>
            <wp:effectExtent l="0" t="0" r="0" b="0"/>
            <wp:wrapTopAndBottom/>
            <wp:docPr id="1102" name="Image 1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2" name="Image 1102"/>
                    <pic:cNvPicPr/>
                  </pic:nvPicPr>
                  <pic:blipFill>
                    <a:blip r:embed="rId879" cstate="print"/>
                    <a:stretch>
                      <a:fillRect/>
                    </a:stretch>
                  </pic:blipFill>
                  <pic:spPr>
                    <a:xfrm>
                      <a:off x="0" y="0"/>
                      <a:ext cx="89404" cy="100012"/>
                    </a:xfrm>
                    <a:prstGeom prst="rect">
                      <a:avLst/>
                    </a:prstGeom>
                  </pic:spPr>
                </pic:pic>
              </a:graphicData>
            </a:graphic>
          </wp:anchor>
        </w:drawing>
      </w:r>
      <w:r>
        <w:rPr>
          <w:noProof/>
          <w:sz w:val="12"/>
        </w:rPr>
        <mc:AlternateContent>
          <mc:Choice Requires="wpg">
            <w:drawing>
              <wp:anchor distT="0" distB="0" distL="0" distR="0" simplePos="0" relativeHeight="487880192" behindDoc="1" locked="0" layoutInCell="1" allowOverlap="1" wp14:anchorId="658911EF" wp14:editId="5681E84C">
                <wp:simplePos x="0" y="0"/>
                <wp:positionH relativeFrom="page">
                  <wp:posOffset>6422136</wp:posOffset>
                </wp:positionH>
                <wp:positionV relativeFrom="paragraph">
                  <wp:posOffset>110891</wp:posOffset>
                </wp:positionV>
                <wp:extent cx="408940" cy="102235"/>
                <wp:effectExtent l="0" t="0" r="0" b="0"/>
                <wp:wrapTopAndBottom/>
                <wp:docPr id="1103" name="Group 1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940" cy="102235"/>
                          <a:chOff x="0" y="0"/>
                          <a:chExt cx="408940" cy="102235"/>
                        </a:xfrm>
                      </wpg:grpSpPr>
                      <pic:pic xmlns:pic="http://schemas.openxmlformats.org/drawingml/2006/picture">
                        <pic:nvPicPr>
                          <pic:cNvPr id="1104" name="Image 1104"/>
                          <pic:cNvPicPr/>
                        </pic:nvPicPr>
                        <pic:blipFill>
                          <a:blip r:embed="rId880" cstate="print"/>
                          <a:stretch>
                            <a:fillRect/>
                          </a:stretch>
                        </pic:blipFill>
                        <pic:spPr>
                          <a:xfrm>
                            <a:off x="0" y="3048"/>
                            <a:ext cx="268223" cy="99060"/>
                          </a:xfrm>
                          <a:prstGeom prst="rect">
                            <a:avLst/>
                          </a:prstGeom>
                        </pic:spPr>
                      </pic:pic>
                      <pic:pic xmlns:pic="http://schemas.openxmlformats.org/drawingml/2006/picture">
                        <pic:nvPicPr>
                          <pic:cNvPr id="1105" name="Image 1105"/>
                          <pic:cNvPicPr/>
                        </pic:nvPicPr>
                        <pic:blipFill>
                          <a:blip r:embed="rId881" cstate="print"/>
                          <a:stretch>
                            <a:fillRect/>
                          </a:stretch>
                        </pic:blipFill>
                        <pic:spPr>
                          <a:xfrm>
                            <a:off x="288035" y="0"/>
                            <a:ext cx="120395" cy="100584"/>
                          </a:xfrm>
                          <a:prstGeom prst="rect">
                            <a:avLst/>
                          </a:prstGeom>
                        </pic:spPr>
                      </pic:pic>
                    </wpg:wgp>
                  </a:graphicData>
                </a:graphic>
              </wp:anchor>
            </w:drawing>
          </mc:Choice>
          <mc:Fallback>
            <w:pict>
              <v:group w14:anchorId="0FA779A9" id="Group 1103" o:spid="_x0000_s1026" style="position:absolute;margin-left:505.7pt;margin-top:8.75pt;width:32.2pt;height:8.05pt;z-index:-15436288;mso-wrap-distance-left:0;mso-wrap-distance-right:0;mso-position-horizontal-relative:page" coordsize="408940,1022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4UhZZQIAACAHAAAOAAAAZHJzL2Uyb0RvYy54bWzUVduO2yAQfa/Uf0B+&#10;3/iSixwryb6kG620aqNu+wEEYxutuQhInPx9B3C8UbJqq1UrtQ9GwMBw5syZ8eL+yFt0oNowKZZR&#10;OkoiRAWRJRP1Mvr+7eEuj5CxWJS4lYIuoxM10f3q44dFpwqayUa2JdUInAhTdGoZNdaqIo4NaSjH&#10;ZiQVFWCspObYwlLXcalxB955G2dJMos7qUulJaHGwO46GKOV919VlNgvVWWoRe0yAmzWj9qPOzfG&#10;qwUuao1Vw0gPA78DBcdMwKODqzW2GO01u3HFGdHSyMqOiOSxrCpGqI8BokmTq2g2Wu6Vj6UuuloN&#10;NAG1Vzy92y35fNho9ay2OqCH6ZMkLwZ4iTtVF5d2t65fDx8rzd0lCAIdPaOngVF6tIjA5iTJ5xPg&#10;nYApTbJsPA2MkwbScnOLNJ9+ei/GRXjUQxugKEYK+Hp6YHZDz69lBLfsXtOod8J/ywfH+mWv7iCT&#10;Clu2Yy2zJ69KyJkDJQ5bRhyzbgFMbjViJRCRJpMICcyhHh45rinyO0D5+Zy75TJw42TXMvXA2tbx&#10;7uY9XBD0lSDeiDiIbS3JnlNhQ/Vo2gJyKUzDlImQLijfUYCoH8sUsgaVawGk0kzYkDhjNbWkce9X&#10;gOMrFJgDiovB4EG/4nQhmF5ebypmnEzy4PssmmyWg1KCaObzZOardMg9LpQ2dkMlR24CWAEDEI4L&#10;fHgyPZrzkZ7DAMAjAzyBZ5j8T4qZ3ijGl5Kj1ynrX1BM9tcVk+V5Ai0E3TaaNEvGc7CERpNM84nT&#10;1B8VjW860Ia92/6X4fr85Rrmlz+21Q8AAAD//wMAUEsDBAoAAAAAAAAAIQDV1jAS1QUAANUFAAAU&#10;AAAAZHJzL21lZGlhL2ltYWdlMS5wbmeJUE5HDQoaCgAAAA1JSERSAAAAOQAAABUIBgAAAPx2RsgA&#10;AAAGYktHRAD/AP8A/6C9p5MAAAAJcEhZcwAADsQAAA7EAZUrDhsAAAV1SURBVFiF3VdtTFNXGH5b&#10;21LopbQipaMo5UNHL5U0EkJjsQy1KjEuIc10WY0aExu2mVb8IZjth4lx0B8gJSMNW5a4TA2LoDNL&#10;5iaLSCARSbo5LV+ZfIP9mKNNtR+31p79MMc0XVvuFCXZk5zk9rzP+57nOefk3rcMhBBgXL58+SOn&#10;05ldX19/Hv5HYAIAhEIhzq5du27qdLpLDodDvNqiVhpMAIBAIJDa29urWW0xbwrM1RbwNsB6nWS/&#10;359mt9vfCYfDLKFQ6BaJRK7/kr+wsJDr8/l4Uql0JiUlhUrGnZ2dzQsGg1yBQODJzs52xuOEw2HW&#10;3NzcBoQQo7CwcPJlgCTJkeLi4jEAQACAMjMzH5MkOUKS5Mji4mIOQgiiB0VRnNbW1vqSkhIbzgEA&#10;xOFwqMbGxqZAIMCNzUEIwcGDB78jSXKko6PjE7fbLdDr9Z04d/369XN9fX3vIYTg2LFjX5EkObJn&#10;z54bCCFwOp0ipVJ5B3MZDEbk0KFD34ZCITauvbCwIDl8+PAFDodDYV5FRcXQ2NhYMX6xokRjenpa&#10;Gi10enpaKpfLHyTL0Wg0N+MZValUgwCAGhoamhUKxe+xeRcvXtQhhECj0dwEAFRQUDA5NTWVn5GR&#10;4Ym3Tmlp6R9erzfdZrOVSCSShXgcsVhsHx0dlYFare7HAvCuqtXqfrVa3W+328VYpMPhyM7NzZ0H&#10;AEQQxJOjR49+09bWZjSbzYbW1tb6TZs2TeAaWq22O5FJLDonJ2exqamp8fTp01/IZLJRiqI40SbF&#10;YrEdb8bOnTt7zWazoaWl5WRhYeFDvM7Zs2c/l0ql0wCADAaD2Ww2G06cOHGezWaHMEelUg0CQgg8&#10;Hk8Gnjx16pQp3nXbsWPHrwCA8vPzp4aGhipi436/P9VoNLbFnkysSQBASqXyjtPpFOFYJBJh4Gds&#10;EhsdGBiojK4zPDxcnpaW5sMcoVC41N3drY3lpKSkBAEAsdnsEC2Tt2/frsJxfM8TDYPBYAYAVF5e&#10;PpzIZEtLy8lE+dEmr1+//n48zv79+7/HnFu3blXH4xw4cKALc2h9Qq5cufIBAIBcLrcVFRU9DIfD&#10;rESjpqbmBgCA1Wot83g8gnj1tFptD511i4qKHiaLEwTxtLq6ui9eTCgUuvEzrU/I3bt3KwAAbDab&#10;nM1mP6OTE4lEmOPj48VKpXIoel4qlc7k5eXNLpe/bt26xzKZbCwZh8VihelooXWSLpdLRIcXC7fb&#10;LYydIwjiKZ1cPp/vZTAYaHnm8qB1kqFQiAPw4hT27dv3I93iEolk8VWFrSRomeTz+V6HwyHmcrnB&#10;9vZ2w5sWtdKgdV3xC2BiYuLdpaWltcm4Pp+PtxznbYOWyaqqqn4AAIQQo6ur68NkXJPJ1JCZmfk3&#10;n8/3Wq3WspUQ+br4l8n79++Xxs4dOXLkApfLDQIAGAyG9o6Ojk/jFbt27Vptc3NzIwBAMBjkbty4&#10;8c+VFvwqYAEApKenPxGJRC6XyyXq7e3V6HS6S1lZWX+dO3fuMx6P5xOJRC6TydRgNBrNz58/X3P8&#10;+PEvLRbLx5WVlYNMJjMCALC0tLS2p6dHGw6HWQAvTpTP53tX09xLRP9LgJgGd3BwUBXdRXR2duoJ&#10;gngSy4sePB7vqcViqUvUu8rl8gfJOqboBj0RB3c8AoHAnYhTV1dnwZrWnDlzBgAAtm7demdycrJo&#10;fHy8GG/Atm3bBhQKxT38u6yszKrX67/OyMjwUhSV4vf7eRRFcRFCjNTU1MD27dv7rl69qq2pqfk5&#10;djOnpqYKsrKyHm/ZsuW33bt3/5Jo02dmZqRCodCtUCju7d2796d4nPn5+Q0EQfg2b978oLa29od4&#10;nEePHkk4HM4zmUw29g/97MH5Dbxn+AAAAABJRU5ErkJgglBLAwQKAAAAAAAAACEAsv7b49UBAADV&#10;AQAAFAAAAGRycy9tZWRpYS9pbWFnZTIucG5niVBORw0KGgoAAAANSUhEUgAAABkAAAAVCAYAAACz&#10;K0UYAAAABmJLR0QA/wD/AP+gvaeTAAAACXBIWXMAAA7EAAAOxAGVKw4bAAABdUlEQVRIie2TMWvC&#10;UBSFT8vTQExdHDoUCUEyORQ7ppKpdMiSwUEKilCXODvkL7h0TpYKpQUpdMlQB3GSxjHi0CmFEIqD&#10;oEtNBdvA61ACpUgFK04euMPjXM4Hh/sAgAKguq43KKXY1Oi63oiy97EFkXq9fgUAsiz3Nhksy3Iv&#10;DEMCAHuU0k1mL9V26up0OucAIAiCJ4qiGxnD4fB4PB4fsiw7z+fzTwDgOM5Jt9s9G41GRwzDLCqV&#10;yk02m31eFuy6ruh5nhC9l15XoVB4AEAzmczLZDJJKYryGO3+HEmSbMdxcv+6rjAMiaqqVrvdVggh&#10;YSKReGcYZhH5/X5fqlar139lrIT4vs/btn1aKpXuptNpKggCbjabHRiGUWNZdg4Ag8EgZ1mWujYE&#10;AIrF4r1hGLVkMvkGALFY7FPTNNM0TS3aabVaF2tD4vH4R7PZvOQ4LvjtlcvlW57nfeC71rUh6XT6&#10;NaplmQgh4aqMrfyTHWQH2UFW6wvgNNiPQGoFxQAAAABJRU5ErkJgglBLAwQUAAYACAAAACEA53J4&#10;euAAAAALAQAADwAAAGRycy9kb3ducmV2LnhtbEyPXUvDMBSG7wX/QziCdy6JtduoTccY6tUQ3ATZ&#10;XdactWVNUpqs7f69Z1d6d17Ow/uRrybbsgH70HinQM4EMHSlN42rFHzv35+WwELUzujWO1RwxQCr&#10;4v4u15nxo/vCYRcrRiYuZFpBHWOXcR7KGq0OM9+ho9/J91ZHkn3FTa9HMrctfxZizq1uHCXUusNN&#10;jeV5d7EKPkY9rhP5NmzPp831sE8/f7YSlXp8mNavwCJO8Q+GW32qDgV1OvqLM4G1pIWUL8TStUiB&#10;3QixSGnNUUGSzIEXOf+/ofgF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sOFIWWUCAAAgBwAADgAAAAAAAAAAAAAAAAA6AgAAZHJzL2Uyb0RvYy54&#10;bWxQSwECLQAKAAAAAAAAACEA1dYwEtUFAADVBQAAFAAAAAAAAAAAAAAAAADLBAAAZHJzL21lZGlh&#10;L2ltYWdlMS5wbmdQSwECLQAKAAAAAAAAACEAsv7b49UBAADVAQAAFAAAAAAAAAAAAAAAAADSCgAA&#10;ZHJzL21lZGlhL2ltYWdlMi5wbmdQSwECLQAUAAYACAAAACEA53J4euAAAAALAQAADwAAAAAAAAAA&#10;AAAAAADZDAAAZHJzL2Rvd25yZXYueG1sUEsBAi0AFAAGAAgAAAAhAC5s8ADFAAAApQEAABkAAAAA&#10;AAAAAAAAAAAA5g0AAGRycy9fcmVscy9lMm9Eb2MueG1sLnJlbHNQSwUGAAAAAAcABwC+AQAA4g4A&#10;AAAA&#10;">
                <v:shape id="Image 1104" o:spid="_x0000_s1027" type="#_x0000_t75" style="position:absolute;top:3048;width:268223;height:99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1wvxQAAAN0AAAAPAAAAZHJzL2Rvd25yZXYueG1sRE9NawIx&#10;EL0X/A9hhN400Uq7bI0iikWxh9YWSm9DMt1d3EyWTequ/94UhN7m8T5nvuxdLc7UhsqzhslYgSA2&#10;3lZcaPj82I4yECEiW6w9k4YLBVguBndzzK3v+J3Ox1iIFMIhRw1ljE0uZTAlOQxj3xAn7se3DmOC&#10;bSFti10Kd7WcKvUoHVacGkpsaF2SOR1/nQazV121ezhMn/x3ZrK3r83ry2yj9f2wXz2DiNTHf/HN&#10;vbNp/kTN4O+bdIJcXAEAAP//AwBQSwECLQAUAAYACAAAACEA2+H2y+4AAACFAQAAEwAAAAAAAAAA&#10;AAAAAAAAAAAAW0NvbnRlbnRfVHlwZXNdLnhtbFBLAQItABQABgAIAAAAIQBa9CxbvwAAABUBAAAL&#10;AAAAAAAAAAAAAAAAAB8BAABfcmVscy8ucmVsc1BLAQItABQABgAIAAAAIQCL51wvxQAAAN0AAAAP&#10;AAAAAAAAAAAAAAAAAAcCAABkcnMvZG93bnJldi54bWxQSwUGAAAAAAMAAwC3AAAA+QIAAAAA&#10;">
                  <v:imagedata r:id="rId882" o:title=""/>
                </v:shape>
                <v:shape id="Image 1105" o:spid="_x0000_s1028" type="#_x0000_t75" style="position:absolute;left:288035;width:120395;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kU8wgAAAN0AAAAPAAAAZHJzL2Rvd25yZXYueG1sRE9Na8JA&#10;EL0L/odlBG+6sWBTUlcpQqk9Vr30NmRns8HsbMxuk+iv7xYK3ubxPmezG10jeupC7VnBapmBIC69&#10;rrlScD69L15AhIissfFMCm4UYLedTjZYaD/wF/XHWIkUwqFABTbGtpAylJYchqVviRNnfOcwJthV&#10;Unc4pHDXyKcse5YOa04NFlvaWyovxx+nwFw/aL0399xe8j7/NFfzPTS9UvPZ+PYKItIYH+J/90Gn&#10;+atsDX/fpBPk9hcAAP//AwBQSwECLQAUAAYACAAAACEA2+H2y+4AAACFAQAAEwAAAAAAAAAAAAAA&#10;AAAAAAAAW0NvbnRlbnRfVHlwZXNdLnhtbFBLAQItABQABgAIAAAAIQBa9CxbvwAAABUBAAALAAAA&#10;AAAAAAAAAAAAAB8BAABfcmVscy8ucmVsc1BLAQItABQABgAIAAAAIQBf4kU8wgAAAN0AAAAPAAAA&#10;AAAAAAAAAAAAAAcCAABkcnMvZG93bnJldi54bWxQSwUGAAAAAAMAAwC3AAAA9gIAAAAA&#10;">
                  <v:imagedata r:id="rId883" o:title=""/>
                </v:shape>
                <w10:wrap type="topAndBottom" anchorx="page"/>
              </v:group>
            </w:pict>
          </mc:Fallback>
        </mc:AlternateContent>
      </w:r>
    </w:p>
    <w:p w14:paraId="4AD0E705" w14:textId="77777777" w:rsidR="009F148E" w:rsidRDefault="00950364">
      <w:pPr>
        <w:pStyle w:val="Corpotesto"/>
        <w:spacing w:before="127"/>
        <w:ind w:left="140"/>
      </w:pPr>
      <w:r>
        <w:t>finanziari</w:t>
      </w:r>
      <w:r>
        <w:rPr>
          <w:spacing w:val="-6"/>
        </w:rPr>
        <w:t xml:space="preserve"> </w:t>
      </w:r>
      <w:r>
        <w:t>che</w:t>
      </w:r>
      <w:r>
        <w:rPr>
          <w:spacing w:val="-7"/>
        </w:rPr>
        <w:t xml:space="preserve"> </w:t>
      </w:r>
      <w:r>
        <w:rPr>
          <w:spacing w:val="-2"/>
        </w:rPr>
        <w:t>tecnici.</w:t>
      </w:r>
    </w:p>
    <w:p w14:paraId="4B3B960A" w14:textId="77777777" w:rsidR="009F148E" w:rsidRDefault="00950364">
      <w:pPr>
        <w:pStyle w:val="Corpotesto"/>
        <w:spacing w:before="129"/>
        <w:ind w:left="140"/>
      </w:pPr>
      <w:r>
        <w:t>I</w:t>
      </w:r>
      <w:r>
        <w:rPr>
          <w:spacing w:val="-9"/>
        </w:rPr>
        <w:t xml:space="preserve"> </w:t>
      </w:r>
      <w:r>
        <w:t>requisiti</w:t>
      </w:r>
      <w:r>
        <w:rPr>
          <w:spacing w:val="-7"/>
        </w:rPr>
        <w:t xml:space="preserve"> </w:t>
      </w:r>
      <w:r>
        <w:t>devono</w:t>
      </w:r>
      <w:r>
        <w:rPr>
          <w:spacing w:val="-7"/>
        </w:rPr>
        <w:t xml:space="preserve"> </w:t>
      </w:r>
      <w:r>
        <w:t>essere</w:t>
      </w:r>
      <w:r>
        <w:rPr>
          <w:spacing w:val="-8"/>
        </w:rPr>
        <w:t xml:space="preserve"> </w:t>
      </w:r>
      <w:r>
        <w:t>co</w:t>
      </w:r>
      <w:r>
        <w:rPr>
          <w:noProof/>
          <w:spacing w:val="15"/>
          <w:position w:val="-3"/>
        </w:rPr>
        <w:drawing>
          <wp:inline distT="0" distB="0" distL="0" distR="0" wp14:anchorId="50B989B8" wp14:editId="78E53713">
            <wp:extent cx="393192" cy="129540"/>
            <wp:effectExtent l="0" t="0" r="0" b="0"/>
            <wp:docPr id="1106" name="Image 1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6" name="Image 1106"/>
                    <pic:cNvPicPr/>
                  </pic:nvPicPr>
                  <pic:blipFill>
                    <a:blip r:embed="rId884" cstate="print"/>
                    <a:stretch>
                      <a:fillRect/>
                    </a:stretch>
                  </pic:blipFill>
                  <pic:spPr>
                    <a:xfrm>
                      <a:off x="0" y="0"/>
                      <a:ext cx="393192" cy="129540"/>
                    </a:xfrm>
                    <a:prstGeom prst="rect">
                      <a:avLst/>
                    </a:prstGeom>
                  </pic:spPr>
                </pic:pic>
              </a:graphicData>
            </a:graphic>
          </wp:inline>
        </w:drawing>
      </w:r>
      <w:r>
        <w:rPr>
          <w:rFonts w:ascii="Times New Roman" w:hAnsi="Times New Roman"/>
          <w:spacing w:val="9"/>
        </w:rPr>
        <w:t xml:space="preserve"> </w:t>
      </w:r>
      <w:r>
        <w:rPr>
          <w:rFonts w:ascii="Times New Roman" w:hAnsi="Times New Roman"/>
          <w:noProof/>
          <w:spacing w:val="9"/>
        </w:rPr>
        <w:drawing>
          <wp:inline distT="0" distB="0" distL="0" distR="0" wp14:anchorId="0C7ECEF0" wp14:editId="77D58A8D">
            <wp:extent cx="210311" cy="76200"/>
            <wp:effectExtent l="0" t="0" r="0" b="0"/>
            <wp:docPr id="1107" name="Image 1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7" name="Image 1107"/>
                    <pic:cNvPicPr/>
                  </pic:nvPicPr>
                  <pic:blipFill>
                    <a:blip r:embed="rId885" cstate="print"/>
                    <a:stretch>
                      <a:fillRect/>
                    </a:stretch>
                  </pic:blipFill>
                  <pic:spPr>
                    <a:xfrm>
                      <a:off x="0" y="0"/>
                      <a:ext cx="210311" cy="76200"/>
                    </a:xfrm>
                    <a:prstGeom prst="rect">
                      <a:avLst/>
                    </a:prstGeom>
                  </pic:spPr>
                </pic:pic>
              </a:graphicData>
            </a:graphic>
          </wp:inline>
        </w:drawing>
      </w:r>
      <w:r>
        <w:rPr>
          <w:rFonts w:ascii="Times New Roman" w:hAnsi="Times New Roman"/>
          <w:spacing w:val="14"/>
          <w:position w:val="-3"/>
        </w:rPr>
        <w:t xml:space="preserve"> </w:t>
      </w:r>
      <w:r>
        <w:rPr>
          <w:rFonts w:ascii="Times New Roman" w:hAnsi="Times New Roman"/>
          <w:noProof/>
          <w:spacing w:val="15"/>
          <w:position w:val="-3"/>
        </w:rPr>
        <w:drawing>
          <wp:inline distT="0" distB="0" distL="0" distR="0" wp14:anchorId="56313A5C" wp14:editId="3998AE12">
            <wp:extent cx="2157983" cy="129540"/>
            <wp:effectExtent l="0" t="0" r="0" b="0"/>
            <wp:docPr id="1108" name="Image 1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8" name="Image 1108"/>
                    <pic:cNvPicPr/>
                  </pic:nvPicPr>
                  <pic:blipFill>
                    <a:blip r:embed="rId886" cstate="print"/>
                    <a:stretch>
                      <a:fillRect/>
                    </a:stretch>
                  </pic:blipFill>
                  <pic:spPr>
                    <a:xfrm>
                      <a:off x="0" y="0"/>
                      <a:ext cx="2157983" cy="129540"/>
                    </a:xfrm>
                    <a:prstGeom prst="rect">
                      <a:avLst/>
                    </a:prstGeom>
                  </pic:spPr>
                </pic:pic>
              </a:graphicData>
            </a:graphic>
          </wp:inline>
        </w:drawing>
      </w:r>
      <w:r>
        <w:rPr>
          <w:rFonts w:ascii="Times New Roman" w:hAnsi="Times New Roman"/>
          <w:spacing w:val="9"/>
        </w:rPr>
        <w:t xml:space="preserve"> </w:t>
      </w:r>
      <w:r>
        <w:rPr>
          <w:rFonts w:ascii="Times New Roman" w:hAnsi="Times New Roman"/>
          <w:noProof/>
          <w:spacing w:val="9"/>
        </w:rPr>
        <w:drawing>
          <wp:inline distT="0" distB="0" distL="0" distR="0" wp14:anchorId="315AA96E" wp14:editId="7E229FF9">
            <wp:extent cx="89916" cy="100584"/>
            <wp:effectExtent l="0" t="0" r="0" b="0"/>
            <wp:docPr id="1109" name="Image 1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9" name="Image 1109"/>
                    <pic:cNvPicPr/>
                  </pic:nvPicPr>
                  <pic:blipFill>
                    <a:blip r:embed="rId887" cstate="print"/>
                    <a:stretch>
                      <a:fillRect/>
                    </a:stretch>
                  </pic:blipFill>
                  <pic:spPr>
                    <a:xfrm>
                      <a:off x="0" y="0"/>
                      <a:ext cx="89916" cy="100584"/>
                    </a:xfrm>
                    <a:prstGeom prst="rect">
                      <a:avLst/>
                    </a:prstGeom>
                  </pic:spPr>
                </pic:pic>
              </a:graphicData>
            </a:graphic>
          </wp:inline>
        </w:drawing>
      </w:r>
      <w:r>
        <w:rPr>
          <w:rFonts w:ascii="Times New Roman" w:hAnsi="Times New Roman"/>
          <w:spacing w:val="18"/>
        </w:rPr>
        <w:t xml:space="preserve"> </w:t>
      </w:r>
      <w:r>
        <w:rPr>
          <w:rFonts w:ascii="Times New Roman" w:hAnsi="Times New Roman"/>
          <w:noProof/>
          <w:spacing w:val="19"/>
        </w:rPr>
        <w:drawing>
          <wp:inline distT="0" distB="0" distL="0" distR="0" wp14:anchorId="11600A72" wp14:editId="2C7D7BFA">
            <wp:extent cx="504443" cy="102108"/>
            <wp:effectExtent l="0" t="0" r="0" b="0"/>
            <wp:docPr id="1110" name="Image 1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0" name="Image 1110"/>
                    <pic:cNvPicPr/>
                  </pic:nvPicPr>
                  <pic:blipFill>
                    <a:blip r:embed="rId888" cstate="print"/>
                    <a:stretch>
                      <a:fillRect/>
                    </a:stretch>
                  </pic:blipFill>
                  <pic:spPr>
                    <a:xfrm>
                      <a:off x="0" y="0"/>
                      <a:ext cx="504443" cy="102108"/>
                    </a:xfrm>
                    <a:prstGeom prst="rect">
                      <a:avLst/>
                    </a:prstGeom>
                  </pic:spPr>
                </pic:pic>
              </a:graphicData>
            </a:graphic>
          </wp:inline>
        </w:drawing>
      </w:r>
      <w:r>
        <w:rPr>
          <w:rFonts w:ascii="Times New Roman" w:hAnsi="Times New Roman"/>
          <w:spacing w:val="7"/>
        </w:rPr>
        <w:t xml:space="preserve"> </w:t>
      </w:r>
      <w:r>
        <w:rPr>
          <w:rFonts w:ascii="Times New Roman" w:hAnsi="Times New Roman"/>
          <w:noProof/>
          <w:spacing w:val="7"/>
        </w:rPr>
        <w:drawing>
          <wp:inline distT="0" distB="0" distL="0" distR="0" wp14:anchorId="6509E103" wp14:editId="470A1CF6">
            <wp:extent cx="598932" cy="102108"/>
            <wp:effectExtent l="0" t="0" r="0" b="0"/>
            <wp:docPr id="1111" name="Image 1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 name="Image 1111"/>
                    <pic:cNvPicPr/>
                  </pic:nvPicPr>
                  <pic:blipFill>
                    <a:blip r:embed="rId889" cstate="print"/>
                    <a:stretch>
                      <a:fillRect/>
                    </a:stretch>
                  </pic:blipFill>
                  <pic:spPr>
                    <a:xfrm>
                      <a:off x="0" y="0"/>
                      <a:ext cx="598932" cy="102108"/>
                    </a:xfrm>
                    <a:prstGeom prst="rect">
                      <a:avLst/>
                    </a:prstGeom>
                  </pic:spPr>
                </pic:pic>
              </a:graphicData>
            </a:graphic>
          </wp:inline>
        </w:drawing>
      </w:r>
      <w:r>
        <w:rPr>
          <w:rFonts w:ascii="Times New Roman" w:hAnsi="Times New Roman"/>
          <w:spacing w:val="5"/>
        </w:rPr>
        <w:t xml:space="preserve"> </w:t>
      </w:r>
      <w:r>
        <w:rPr>
          <w:spacing w:val="-5"/>
        </w:rPr>
        <w:t>ciò</w:t>
      </w:r>
    </w:p>
    <w:p w14:paraId="47F7D4B3" w14:textId="77777777" w:rsidR="009F148E" w:rsidRDefault="00950364">
      <w:pPr>
        <w:pStyle w:val="Corpotesto"/>
        <w:spacing w:before="123"/>
        <w:ind w:left="140"/>
      </w:pPr>
      <w:r>
        <w:t>che</w:t>
      </w:r>
      <w:r>
        <w:rPr>
          <w:spacing w:val="-7"/>
        </w:rPr>
        <w:t xml:space="preserve"> </w:t>
      </w:r>
      <w:r>
        <w:t>appare</w:t>
      </w:r>
      <w:r>
        <w:rPr>
          <w:spacing w:val="-8"/>
        </w:rPr>
        <w:t xml:space="preserve"> </w:t>
      </w:r>
      <w:r>
        <w:t>superfluo</w:t>
      </w:r>
      <w:r>
        <w:rPr>
          <w:spacing w:val="-4"/>
        </w:rPr>
        <w:t xml:space="preserve"> </w:t>
      </w:r>
      <w:r>
        <w:t>ovvero</w:t>
      </w:r>
      <w:r>
        <w:rPr>
          <w:spacing w:val="-4"/>
        </w:rPr>
        <w:t xml:space="preserve"> </w:t>
      </w:r>
      <w:r>
        <w:t>ridondante</w:t>
      </w:r>
      <w:r>
        <w:rPr>
          <w:spacing w:val="-8"/>
        </w:rPr>
        <w:t xml:space="preserve"> </w:t>
      </w:r>
      <w:r>
        <w:t>rispetto</w:t>
      </w:r>
      <w:r>
        <w:rPr>
          <w:spacing w:val="3"/>
        </w:rPr>
        <w:t xml:space="preserve"> </w:t>
      </w:r>
      <w:r>
        <w:rPr>
          <w:noProof/>
          <w:spacing w:val="9"/>
          <w:position w:val="-4"/>
        </w:rPr>
        <w:drawing>
          <wp:inline distT="0" distB="0" distL="0" distR="0" wp14:anchorId="6A05E048" wp14:editId="7E7A1EF7">
            <wp:extent cx="513588" cy="129540"/>
            <wp:effectExtent l="0" t="0" r="0" b="0"/>
            <wp:docPr id="1112" name="Image 1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2" name="Image 1112"/>
                    <pic:cNvPicPr/>
                  </pic:nvPicPr>
                  <pic:blipFill>
                    <a:blip r:embed="rId890" cstate="print"/>
                    <a:stretch>
                      <a:fillRect/>
                    </a:stretch>
                  </pic:blipFill>
                  <pic:spPr>
                    <a:xfrm>
                      <a:off x="0" y="0"/>
                      <a:ext cx="513588" cy="129540"/>
                    </a:xfrm>
                    <a:prstGeom prst="rect">
                      <a:avLst/>
                    </a:prstGeom>
                  </pic:spPr>
                </pic:pic>
              </a:graphicData>
            </a:graphic>
          </wp:inline>
        </w:drawing>
      </w:r>
      <w:r>
        <w:rPr>
          <w:rFonts w:ascii="Times New Roman"/>
        </w:rPr>
        <w:t xml:space="preserve"> </w:t>
      </w:r>
      <w:r>
        <w:t>della</w:t>
      </w:r>
      <w:r>
        <w:rPr>
          <w:spacing w:val="-6"/>
        </w:rPr>
        <w:t xml:space="preserve"> </w:t>
      </w:r>
      <w:r>
        <w:rPr>
          <w:spacing w:val="-2"/>
        </w:rPr>
        <w:t>prestazione.</w:t>
      </w:r>
    </w:p>
    <w:p w14:paraId="09A7B36B" w14:textId="77777777" w:rsidR="009F148E" w:rsidRDefault="009F148E">
      <w:pPr>
        <w:pStyle w:val="Corpotesto"/>
        <w:rPr>
          <w:sz w:val="20"/>
        </w:rPr>
      </w:pPr>
    </w:p>
    <w:p w14:paraId="019AC1ED" w14:textId="77777777" w:rsidR="009F148E" w:rsidRDefault="009F148E">
      <w:pPr>
        <w:pStyle w:val="Corpotesto"/>
        <w:rPr>
          <w:sz w:val="20"/>
        </w:rPr>
      </w:pPr>
    </w:p>
    <w:p w14:paraId="290E6176" w14:textId="77777777" w:rsidR="009F148E" w:rsidRDefault="009F148E">
      <w:pPr>
        <w:pStyle w:val="Corpotesto"/>
        <w:rPr>
          <w:sz w:val="20"/>
        </w:rPr>
      </w:pPr>
    </w:p>
    <w:p w14:paraId="27BDC6D5" w14:textId="77777777" w:rsidR="009F148E" w:rsidRDefault="009F148E">
      <w:pPr>
        <w:pStyle w:val="Corpotesto"/>
        <w:rPr>
          <w:sz w:val="20"/>
        </w:rPr>
      </w:pPr>
    </w:p>
    <w:p w14:paraId="3681ABFD" w14:textId="77777777" w:rsidR="009F148E" w:rsidRDefault="009F148E">
      <w:pPr>
        <w:pStyle w:val="Corpotesto"/>
        <w:rPr>
          <w:sz w:val="20"/>
        </w:rPr>
      </w:pPr>
    </w:p>
    <w:p w14:paraId="27AFD97F" w14:textId="77777777" w:rsidR="009F148E" w:rsidRDefault="009F148E">
      <w:pPr>
        <w:pStyle w:val="Corpotesto"/>
        <w:rPr>
          <w:sz w:val="20"/>
        </w:rPr>
      </w:pPr>
    </w:p>
    <w:p w14:paraId="2037B15C" w14:textId="77777777" w:rsidR="009F148E" w:rsidRDefault="009F148E">
      <w:pPr>
        <w:pStyle w:val="Corpotesto"/>
        <w:rPr>
          <w:sz w:val="20"/>
        </w:rPr>
      </w:pPr>
    </w:p>
    <w:p w14:paraId="139BD032" w14:textId="77777777" w:rsidR="009F148E" w:rsidRDefault="009F148E">
      <w:pPr>
        <w:pStyle w:val="Corpotesto"/>
        <w:rPr>
          <w:sz w:val="20"/>
        </w:rPr>
      </w:pPr>
    </w:p>
    <w:p w14:paraId="5B8EC35D" w14:textId="77777777" w:rsidR="009F148E" w:rsidRDefault="009F148E">
      <w:pPr>
        <w:pStyle w:val="Corpotesto"/>
        <w:rPr>
          <w:sz w:val="20"/>
        </w:rPr>
      </w:pPr>
    </w:p>
    <w:p w14:paraId="0EE99F47" w14:textId="77777777" w:rsidR="009F148E" w:rsidRDefault="009F148E">
      <w:pPr>
        <w:pStyle w:val="Corpotesto"/>
        <w:rPr>
          <w:sz w:val="20"/>
        </w:rPr>
      </w:pPr>
    </w:p>
    <w:p w14:paraId="33902E20" w14:textId="77777777" w:rsidR="009F148E" w:rsidRDefault="009F148E">
      <w:pPr>
        <w:pStyle w:val="Corpotesto"/>
        <w:rPr>
          <w:sz w:val="20"/>
        </w:rPr>
      </w:pPr>
    </w:p>
    <w:p w14:paraId="3D465878" w14:textId="77777777" w:rsidR="009F148E" w:rsidRDefault="009F148E">
      <w:pPr>
        <w:pStyle w:val="Corpotesto"/>
        <w:rPr>
          <w:sz w:val="20"/>
        </w:rPr>
      </w:pPr>
    </w:p>
    <w:p w14:paraId="4EBCBB13" w14:textId="77777777" w:rsidR="009F148E" w:rsidRDefault="009F148E">
      <w:pPr>
        <w:pStyle w:val="Corpotesto"/>
        <w:rPr>
          <w:sz w:val="20"/>
        </w:rPr>
      </w:pPr>
    </w:p>
    <w:p w14:paraId="3961ACAE" w14:textId="77777777" w:rsidR="009F148E" w:rsidRDefault="009F148E">
      <w:pPr>
        <w:pStyle w:val="Corpotesto"/>
        <w:rPr>
          <w:sz w:val="20"/>
        </w:rPr>
      </w:pPr>
    </w:p>
    <w:p w14:paraId="732A74D0" w14:textId="77777777" w:rsidR="009F148E" w:rsidRDefault="009F148E">
      <w:pPr>
        <w:pStyle w:val="Corpotesto"/>
        <w:rPr>
          <w:sz w:val="20"/>
        </w:rPr>
      </w:pPr>
    </w:p>
    <w:p w14:paraId="3ED03517" w14:textId="77777777" w:rsidR="009F148E" w:rsidRDefault="009F148E">
      <w:pPr>
        <w:pStyle w:val="Corpotesto"/>
        <w:rPr>
          <w:sz w:val="20"/>
        </w:rPr>
      </w:pPr>
    </w:p>
    <w:p w14:paraId="549191FD" w14:textId="77777777" w:rsidR="009F148E" w:rsidRDefault="009F148E">
      <w:pPr>
        <w:pStyle w:val="Corpotesto"/>
        <w:rPr>
          <w:sz w:val="20"/>
        </w:rPr>
      </w:pPr>
    </w:p>
    <w:p w14:paraId="6F9A808E" w14:textId="77777777" w:rsidR="009F148E" w:rsidRDefault="009F148E">
      <w:pPr>
        <w:pStyle w:val="Corpotesto"/>
        <w:rPr>
          <w:sz w:val="20"/>
        </w:rPr>
      </w:pPr>
    </w:p>
    <w:p w14:paraId="1542CC23" w14:textId="77777777" w:rsidR="009F148E" w:rsidRDefault="009F148E">
      <w:pPr>
        <w:pStyle w:val="Corpotesto"/>
        <w:rPr>
          <w:sz w:val="20"/>
        </w:rPr>
      </w:pPr>
    </w:p>
    <w:p w14:paraId="3E9E1AA1" w14:textId="77777777" w:rsidR="009F148E" w:rsidRDefault="009F148E">
      <w:pPr>
        <w:pStyle w:val="Corpotesto"/>
        <w:rPr>
          <w:sz w:val="20"/>
        </w:rPr>
      </w:pPr>
    </w:p>
    <w:p w14:paraId="52706A01" w14:textId="77777777" w:rsidR="009F148E" w:rsidRDefault="009F148E">
      <w:pPr>
        <w:pStyle w:val="Corpotesto"/>
        <w:rPr>
          <w:sz w:val="20"/>
        </w:rPr>
      </w:pPr>
    </w:p>
    <w:p w14:paraId="3D9F8832" w14:textId="77777777" w:rsidR="009F148E" w:rsidRDefault="009F148E">
      <w:pPr>
        <w:pStyle w:val="Corpotesto"/>
        <w:rPr>
          <w:sz w:val="20"/>
        </w:rPr>
      </w:pPr>
    </w:p>
    <w:p w14:paraId="2C38CC38" w14:textId="77777777" w:rsidR="009F148E" w:rsidRDefault="009F148E">
      <w:pPr>
        <w:pStyle w:val="Corpotesto"/>
        <w:rPr>
          <w:sz w:val="20"/>
        </w:rPr>
      </w:pPr>
    </w:p>
    <w:p w14:paraId="19FF42F5" w14:textId="77777777" w:rsidR="009F148E" w:rsidRDefault="009F148E">
      <w:pPr>
        <w:pStyle w:val="Corpotesto"/>
        <w:rPr>
          <w:sz w:val="20"/>
        </w:rPr>
      </w:pPr>
    </w:p>
    <w:p w14:paraId="70B876D6" w14:textId="77777777" w:rsidR="009F148E" w:rsidRDefault="009F148E">
      <w:pPr>
        <w:pStyle w:val="Corpotesto"/>
        <w:rPr>
          <w:sz w:val="20"/>
        </w:rPr>
      </w:pPr>
    </w:p>
    <w:p w14:paraId="6FB3D4AB" w14:textId="77777777" w:rsidR="009F148E" w:rsidRDefault="009F148E">
      <w:pPr>
        <w:pStyle w:val="Corpotesto"/>
        <w:rPr>
          <w:sz w:val="20"/>
        </w:rPr>
      </w:pPr>
    </w:p>
    <w:p w14:paraId="60F297BC" w14:textId="77777777" w:rsidR="009F148E" w:rsidRDefault="009F148E">
      <w:pPr>
        <w:pStyle w:val="Corpotesto"/>
        <w:rPr>
          <w:sz w:val="20"/>
        </w:rPr>
      </w:pPr>
    </w:p>
    <w:p w14:paraId="55B3EBA0" w14:textId="77777777" w:rsidR="009F148E" w:rsidRDefault="009F148E">
      <w:pPr>
        <w:pStyle w:val="Corpotesto"/>
        <w:rPr>
          <w:sz w:val="20"/>
        </w:rPr>
      </w:pPr>
    </w:p>
    <w:p w14:paraId="72633B47" w14:textId="77777777" w:rsidR="009F148E" w:rsidRDefault="009F148E">
      <w:pPr>
        <w:pStyle w:val="Corpotesto"/>
        <w:rPr>
          <w:sz w:val="20"/>
        </w:rPr>
      </w:pPr>
    </w:p>
    <w:p w14:paraId="63E6110C" w14:textId="77777777" w:rsidR="009F148E" w:rsidRDefault="009F148E">
      <w:pPr>
        <w:pStyle w:val="Corpotesto"/>
        <w:rPr>
          <w:sz w:val="20"/>
        </w:rPr>
      </w:pPr>
    </w:p>
    <w:p w14:paraId="0C28D5C0" w14:textId="77777777" w:rsidR="009F148E" w:rsidRDefault="009F148E">
      <w:pPr>
        <w:pStyle w:val="Corpotesto"/>
        <w:rPr>
          <w:sz w:val="20"/>
        </w:rPr>
      </w:pPr>
    </w:p>
    <w:p w14:paraId="159CD8CE" w14:textId="77777777" w:rsidR="009F148E" w:rsidRDefault="009F148E">
      <w:pPr>
        <w:pStyle w:val="Corpotesto"/>
        <w:rPr>
          <w:sz w:val="20"/>
        </w:rPr>
      </w:pPr>
    </w:p>
    <w:p w14:paraId="3D361733" w14:textId="77777777" w:rsidR="009F148E" w:rsidRDefault="009F148E">
      <w:pPr>
        <w:pStyle w:val="Corpotesto"/>
        <w:rPr>
          <w:sz w:val="20"/>
        </w:rPr>
      </w:pPr>
    </w:p>
    <w:p w14:paraId="5F24DA7D" w14:textId="77777777" w:rsidR="009F148E" w:rsidRDefault="009F148E">
      <w:pPr>
        <w:pStyle w:val="Corpotesto"/>
        <w:rPr>
          <w:sz w:val="20"/>
        </w:rPr>
      </w:pPr>
    </w:p>
    <w:p w14:paraId="23DEDAE2" w14:textId="77777777" w:rsidR="009F148E" w:rsidRDefault="009F148E">
      <w:pPr>
        <w:pStyle w:val="Corpotesto"/>
        <w:rPr>
          <w:sz w:val="20"/>
        </w:rPr>
      </w:pPr>
    </w:p>
    <w:p w14:paraId="377FD20A" w14:textId="77777777" w:rsidR="009F148E" w:rsidRDefault="009F148E">
      <w:pPr>
        <w:pStyle w:val="Corpotesto"/>
        <w:rPr>
          <w:sz w:val="20"/>
        </w:rPr>
      </w:pPr>
    </w:p>
    <w:p w14:paraId="3DA99D7A" w14:textId="77777777" w:rsidR="009F148E" w:rsidRDefault="00950364">
      <w:pPr>
        <w:pStyle w:val="Corpotesto"/>
        <w:spacing w:before="173"/>
        <w:rPr>
          <w:sz w:val="20"/>
        </w:rPr>
      </w:pPr>
      <w:r>
        <w:rPr>
          <w:noProof/>
          <w:sz w:val="20"/>
        </w:rPr>
        <mc:AlternateContent>
          <mc:Choice Requires="wps">
            <w:drawing>
              <wp:anchor distT="0" distB="0" distL="0" distR="0" simplePos="0" relativeHeight="487880704" behindDoc="1" locked="0" layoutInCell="1" allowOverlap="1" wp14:anchorId="2E02F0C1" wp14:editId="41DADBE1">
                <wp:simplePos x="0" y="0"/>
                <wp:positionH relativeFrom="page">
                  <wp:posOffset>719327</wp:posOffset>
                </wp:positionH>
                <wp:positionV relativeFrom="paragraph">
                  <wp:posOffset>271505</wp:posOffset>
                </wp:positionV>
                <wp:extent cx="1823085" cy="1270"/>
                <wp:effectExtent l="0" t="0" r="0" b="0"/>
                <wp:wrapTopAndBottom/>
                <wp:docPr id="1113" name="Graphic 1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3085" cy="1270"/>
                        </a:xfrm>
                        <a:custGeom>
                          <a:avLst/>
                          <a:gdLst/>
                          <a:ahLst/>
                          <a:cxnLst/>
                          <a:rect l="l" t="t" r="r" b="b"/>
                          <a:pathLst>
                            <a:path w="1823085">
                              <a:moveTo>
                                <a:pt x="0" y="0"/>
                              </a:moveTo>
                              <a:lnTo>
                                <a:pt x="182270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7B5D34" id="Graphic 1113" o:spid="_x0000_s1026" style="position:absolute;margin-left:56.65pt;margin-top:21.4pt;width:143.55pt;height:.1pt;z-index:-15435776;visibility:visible;mso-wrap-style:square;mso-wrap-distance-left:0;mso-wrap-distance-top:0;mso-wrap-distance-right:0;mso-wrap-distance-bottom:0;mso-position-horizontal:absolute;mso-position-horizontal-relative:page;mso-position-vertical:absolute;mso-position-vertical-relative:text;v-text-anchor:top" coordsize="1823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c9qFAIAAFsEAAAOAAAAZHJzL2Uyb0RvYy54bWysVMFu2zAMvQ/YPwi6L06ybMuMOMXQoMOA&#10;oivQDDsrshwbk0WNVOL070fJdpJ2t2E+CJT4RD7yUV7dnForjgapAVfI2WQqhXEaysbtC/lje/du&#10;KQUF5UplwZlCPhuSN+u3b1adz80carClQcFBHOWdL2Qdgs+zjHRtWkUT8MaxswJsVeAt7rMSVcfR&#10;W5vNp9OPWQdYegRtiPh00zvlOsWvKqPD96oiE4QtJHMLacW07uKarVcq36PydaMHGuofWLSqcZz0&#10;HGqjghIHbP4K1TYagaAKEw1tBlXVaJNq4Gpm01fVPNXKm1QLN4f8uU30/8Lqh+OTf8RInfw96F/E&#10;Hck6T/nZEzc0YE4VthHLxMUpdfH53EVzCkLz4Ww5fz9dfpBCs282/5SanKl8vKsPFL4aSHHU8Z5C&#10;r0E5WqoeLX1yo4msZNTQJg2DFKwhSsEa7noNvQrxXiQXTdFdiMSzFo5mC8kbXjFnahevddcoLoX5&#10;L6QYq2Rsj2AjpuFe9UZKzfZ1cdZFFp9ni0UaDQLblHeNtZEF4X53a1EcVRzM9MU6OMILmEcKG0V1&#10;j0uuAWbdoFMvTRRpB+XzI4qOp7mQ9Pug0Ehhvzkelzj6o4GjsRsNDPYW0gNJDeKc29NPhV7E9IUM&#10;rOwDjMOo8lG0WPoZG286+HIIUDVR0TRDPaNhwxOcChxeW3wi1/uEuvwT1n8AAAD//wMAUEsDBBQA&#10;BgAIAAAAIQCwsRQ43AAAAAkBAAAPAAAAZHJzL2Rvd25yZXYueG1sTI9NT8MwDIbvSPyHyEjcWLK1&#10;DFSaTggJIXEBBhduXmPaisYpTbp1/x5zYje/8qP3o9zMvld7GmMX2MJyYUAR18F13Fj4eH+8ugUV&#10;E7LDPjBZOFKETXV+VmLhwoHfaL9NjRITjgVaaFMaCq1j3ZLHuAgDsfy+wugxiRwb7UY8iLnv9cqY&#10;tfbYsSS0ONBDS/X3dvIWntbxdZ2l5xv8nF7ckbv6h66jtZcX8/0dqERz+ofhr75Uh0o67cLELqpe&#10;9DLLBLWQr2SCALkxOaidHJkBXZX6dEH1CwAA//8DAFBLAQItABQABgAIAAAAIQC2gziS/gAAAOEB&#10;AAATAAAAAAAAAAAAAAAAAAAAAABbQ29udGVudF9UeXBlc10ueG1sUEsBAi0AFAAGAAgAAAAhADj9&#10;If/WAAAAlAEAAAsAAAAAAAAAAAAAAAAALwEAAF9yZWxzLy5yZWxzUEsBAi0AFAAGAAgAAAAhACNZ&#10;z2oUAgAAWwQAAA4AAAAAAAAAAAAAAAAALgIAAGRycy9lMm9Eb2MueG1sUEsBAi0AFAAGAAgAAAAh&#10;ALCxFDjcAAAACQEAAA8AAAAAAAAAAAAAAAAAbgQAAGRycy9kb3ducmV2LnhtbFBLBQYAAAAABAAE&#10;APMAAAB3BQAAAAA=&#10;" path="m,l1822704,e" filled="f" strokeweight=".72pt">
                <v:path arrowok="t"/>
                <w10:wrap type="topAndBottom" anchorx="page"/>
              </v:shape>
            </w:pict>
          </mc:Fallback>
        </mc:AlternateContent>
      </w:r>
    </w:p>
    <w:p w14:paraId="2F0B34FA" w14:textId="77777777" w:rsidR="009F148E" w:rsidRDefault="00950364">
      <w:pPr>
        <w:spacing w:before="70"/>
        <w:ind w:left="140"/>
        <w:rPr>
          <w:sz w:val="16"/>
        </w:rPr>
      </w:pPr>
      <w:r>
        <w:rPr>
          <w:spacing w:val="-10"/>
          <w:sz w:val="16"/>
        </w:rPr>
        <w:t>.</w:t>
      </w:r>
    </w:p>
    <w:p w14:paraId="5BFC24A0" w14:textId="77777777" w:rsidR="009F148E" w:rsidRDefault="009F148E">
      <w:pPr>
        <w:rPr>
          <w:sz w:val="16"/>
        </w:rPr>
        <w:sectPr w:rsidR="009F148E">
          <w:pgSz w:w="11910" w:h="16840"/>
          <w:pgMar w:top="1020" w:right="425" w:bottom="880" w:left="992" w:header="0" w:footer="692" w:gutter="0"/>
          <w:cols w:space="720"/>
        </w:sectPr>
      </w:pPr>
    </w:p>
    <w:p w14:paraId="7315E4BD" w14:textId="77777777" w:rsidR="009F148E" w:rsidRDefault="00950364">
      <w:pPr>
        <w:spacing w:before="74"/>
        <w:ind w:left="3750"/>
        <w:rPr>
          <w:rFonts w:ascii="Arial"/>
          <w:b/>
        </w:rPr>
      </w:pPr>
      <w:r>
        <w:rPr>
          <w:rFonts w:ascii="Arial"/>
          <w:b/>
        </w:rPr>
        <w:lastRenderedPageBreak/>
        <w:t>Referto</w:t>
      </w:r>
      <w:r>
        <w:rPr>
          <w:rFonts w:ascii="Arial"/>
          <w:b/>
          <w:spacing w:val="-11"/>
        </w:rPr>
        <w:t xml:space="preserve"> </w:t>
      </w:r>
      <w:r>
        <w:rPr>
          <w:rFonts w:ascii="Arial"/>
          <w:b/>
        </w:rPr>
        <w:t>e</w:t>
      </w:r>
      <w:r>
        <w:rPr>
          <w:rFonts w:ascii="Arial"/>
          <w:b/>
          <w:spacing w:val="-9"/>
        </w:rPr>
        <w:t xml:space="preserve"> </w:t>
      </w:r>
      <w:r>
        <w:rPr>
          <w:rFonts w:ascii="Arial"/>
          <w:b/>
          <w:spacing w:val="-2"/>
        </w:rPr>
        <w:t>monitoraggio</w:t>
      </w:r>
    </w:p>
    <w:p w14:paraId="29F525F7" w14:textId="77777777" w:rsidR="009F148E" w:rsidRDefault="00950364">
      <w:pPr>
        <w:spacing w:before="126" w:line="360" w:lineRule="auto"/>
        <w:ind w:left="140" w:right="666"/>
        <w:rPr>
          <w:rFonts w:ascii="Arial" w:hAnsi="Arial"/>
          <w:b/>
        </w:rPr>
      </w:pPr>
      <w:r>
        <w:rPr>
          <w:rFonts w:ascii="Arial" w:hAnsi="Arial"/>
          <w:b/>
        </w:rPr>
        <w:t>Sulla base del referto si procederà al monitoraggio inteso come controllo del rischio al fine di</w:t>
      </w:r>
      <w:r>
        <w:rPr>
          <w:rFonts w:ascii="Arial" w:hAnsi="Arial"/>
          <w:b/>
          <w:spacing w:val="-4"/>
        </w:rPr>
        <w:t xml:space="preserve"> </w:t>
      </w:r>
      <w:r>
        <w:rPr>
          <w:rFonts w:ascii="Arial" w:hAnsi="Arial"/>
          <w:b/>
        </w:rPr>
        <w:t>poter</w:t>
      </w:r>
      <w:r>
        <w:rPr>
          <w:rFonts w:ascii="Arial" w:hAnsi="Arial"/>
          <w:b/>
          <w:spacing w:val="-5"/>
        </w:rPr>
        <w:t xml:space="preserve"> </w:t>
      </w:r>
      <w:r>
        <w:rPr>
          <w:rFonts w:ascii="Arial" w:hAnsi="Arial"/>
          <w:b/>
        </w:rPr>
        <w:t>intercettare</w:t>
      </w:r>
      <w:r>
        <w:rPr>
          <w:rFonts w:ascii="Arial" w:hAnsi="Arial"/>
          <w:b/>
          <w:spacing w:val="-6"/>
        </w:rPr>
        <w:t xml:space="preserve"> </w:t>
      </w:r>
      <w:r>
        <w:rPr>
          <w:rFonts w:ascii="Arial" w:hAnsi="Arial"/>
          <w:b/>
        </w:rPr>
        <w:t>rischi</w:t>
      </w:r>
      <w:r>
        <w:rPr>
          <w:rFonts w:ascii="Arial" w:hAnsi="Arial"/>
          <w:b/>
          <w:spacing w:val="-2"/>
        </w:rPr>
        <w:t xml:space="preserve"> </w:t>
      </w:r>
      <w:r>
        <w:rPr>
          <w:rFonts w:ascii="Arial" w:hAnsi="Arial"/>
          <w:b/>
        </w:rPr>
        <w:t>emergenti,</w:t>
      </w:r>
      <w:r>
        <w:rPr>
          <w:rFonts w:ascii="Arial" w:hAnsi="Arial"/>
          <w:b/>
          <w:spacing w:val="-9"/>
        </w:rPr>
        <w:t xml:space="preserve"> </w:t>
      </w:r>
      <w:r>
        <w:rPr>
          <w:rFonts w:ascii="Arial" w:hAnsi="Arial"/>
          <w:b/>
        </w:rPr>
        <w:t>identificare</w:t>
      </w:r>
      <w:r>
        <w:rPr>
          <w:rFonts w:ascii="Arial" w:hAnsi="Arial"/>
          <w:b/>
          <w:spacing w:val="-4"/>
        </w:rPr>
        <w:t xml:space="preserve"> </w:t>
      </w:r>
      <w:r>
        <w:rPr>
          <w:rFonts w:ascii="Arial" w:hAnsi="Arial"/>
          <w:b/>
        </w:rPr>
        <w:t>processi</w:t>
      </w:r>
      <w:r>
        <w:rPr>
          <w:rFonts w:ascii="Arial" w:hAnsi="Arial"/>
          <w:b/>
          <w:spacing w:val="-2"/>
        </w:rPr>
        <w:t xml:space="preserve"> </w:t>
      </w:r>
      <w:r>
        <w:rPr>
          <w:rFonts w:ascii="Arial" w:hAnsi="Arial"/>
          <w:b/>
        </w:rPr>
        <w:t>organizzativi</w:t>
      </w:r>
      <w:r>
        <w:rPr>
          <w:rFonts w:ascii="Arial" w:hAnsi="Arial"/>
          <w:b/>
          <w:spacing w:val="-4"/>
        </w:rPr>
        <w:t xml:space="preserve"> </w:t>
      </w:r>
      <w:r>
        <w:rPr>
          <w:rFonts w:ascii="Arial" w:hAnsi="Arial"/>
          <w:b/>
        </w:rPr>
        <w:t>tralasciati</w:t>
      </w:r>
      <w:r>
        <w:rPr>
          <w:rFonts w:ascii="Arial" w:hAnsi="Arial"/>
          <w:b/>
          <w:spacing w:val="-2"/>
        </w:rPr>
        <w:t xml:space="preserve"> </w:t>
      </w:r>
      <w:r>
        <w:rPr>
          <w:rFonts w:ascii="Arial" w:hAnsi="Arial"/>
          <w:b/>
        </w:rPr>
        <w:t>nella</w:t>
      </w:r>
      <w:r>
        <w:rPr>
          <w:rFonts w:ascii="Arial" w:hAnsi="Arial"/>
          <w:b/>
          <w:spacing w:val="-8"/>
        </w:rPr>
        <w:t xml:space="preserve"> </w:t>
      </w:r>
      <w:r>
        <w:rPr>
          <w:rFonts w:ascii="Arial" w:hAnsi="Arial"/>
          <w:b/>
        </w:rPr>
        <w:t>fase di mappatura, prevedere nuovi e più efficaci criteri per analisi e ponderazione del rischio.</w:t>
      </w:r>
    </w:p>
    <w:p w14:paraId="3CBE3F96" w14:textId="77777777" w:rsidR="009F148E" w:rsidRDefault="009F148E">
      <w:pPr>
        <w:pStyle w:val="Corpotesto"/>
        <w:spacing w:before="123"/>
        <w:rPr>
          <w:rFonts w:ascii="Arial"/>
          <w:b/>
        </w:rPr>
      </w:pPr>
    </w:p>
    <w:p w14:paraId="699A2293" w14:textId="77777777" w:rsidR="009F148E" w:rsidRDefault="00950364">
      <w:pPr>
        <w:ind w:left="140"/>
        <w:rPr>
          <w:rFonts w:ascii="Arial"/>
          <w:b/>
        </w:rPr>
      </w:pPr>
      <w:r>
        <w:rPr>
          <w:rFonts w:ascii="Arial"/>
          <w:b/>
        </w:rPr>
        <w:t>Sotto</w:t>
      </w:r>
      <w:r>
        <w:rPr>
          <w:rFonts w:ascii="Arial"/>
          <w:b/>
          <w:spacing w:val="-8"/>
        </w:rPr>
        <w:t xml:space="preserve"> </w:t>
      </w:r>
      <w:r>
        <w:rPr>
          <w:rFonts w:ascii="Arial"/>
          <w:b/>
        </w:rPr>
        <w:t>vedi</w:t>
      </w:r>
      <w:r>
        <w:rPr>
          <w:rFonts w:ascii="Arial"/>
          <w:b/>
          <w:spacing w:val="-6"/>
        </w:rPr>
        <w:t xml:space="preserve"> </w:t>
      </w:r>
      <w:r>
        <w:rPr>
          <w:rFonts w:ascii="Arial"/>
          <w:b/>
        </w:rPr>
        <w:t>scheda</w:t>
      </w:r>
      <w:r>
        <w:rPr>
          <w:rFonts w:ascii="Arial"/>
          <w:b/>
          <w:spacing w:val="-10"/>
        </w:rPr>
        <w:t xml:space="preserve"> </w:t>
      </w:r>
      <w:r>
        <w:rPr>
          <w:rFonts w:ascii="Arial"/>
          <w:b/>
        </w:rPr>
        <w:t>di</w:t>
      </w:r>
      <w:r>
        <w:rPr>
          <w:rFonts w:ascii="Arial"/>
          <w:b/>
          <w:spacing w:val="-7"/>
        </w:rPr>
        <w:t xml:space="preserve"> </w:t>
      </w:r>
      <w:r>
        <w:rPr>
          <w:rFonts w:ascii="Arial"/>
          <w:b/>
          <w:spacing w:val="-2"/>
        </w:rPr>
        <w:t>monitoraggio</w:t>
      </w:r>
    </w:p>
    <w:p w14:paraId="592D4D5F" w14:textId="77777777" w:rsidR="009F148E" w:rsidRDefault="009F148E">
      <w:pPr>
        <w:pStyle w:val="Corpotesto"/>
        <w:rPr>
          <w:rFonts w:ascii="Arial"/>
          <w:b/>
        </w:rPr>
      </w:pPr>
    </w:p>
    <w:p w14:paraId="39FE2BE6" w14:textId="77777777" w:rsidR="009F148E" w:rsidRDefault="009F148E">
      <w:pPr>
        <w:pStyle w:val="Corpotesto"/>
        <w:rPr>
          <w:rFonts w:ascii="Arial"/>
          <w:b/>
        </w:rPr>
      </w:pPr>
    </w:p>
    <w:p w14:paraId="66E6F018" w14:textId="77777777" w:rsidR="009F148E" w:rsidRDefault="009F148E">
      <w:pPr>
        <w:pStyle w:val="Corpotesto"/>
        <w:spacing w:before="130"/>
        <w:rPr>
          <w:rFonts w:ascii="Arial"/>
          <w:b/>
        </w:rPr>
      </w:pPr>
    </w:p>
    <w:p w14:paraId="4495A4E1" w14:textId="77777777" w:rsidR="009F148E" w:rsidRDefault="00950364">
      <w:pPr>
        <w:ind w:left="2396"/>
        <w:rPr>
          <w:rFonts w:ascii="Arial"/>
          <w:b/>
          <w:sz w:val="20"/>
        </w:rPr>
      </w:pPr>
      <w:r>
        <w:rPr>
          <w:rFonts w:ascii="Arial"/>
          <w:b/>
          <w:sz w:val="20"/>
        </w:rPr>
        <w:t>SCHEDA</w:t>
      </w:r>
      <w:r>
        <w:rPr>
          <w:rFonts w:ascii="Arial"/>
          <w:b/>
          <w:spacing w:val="-14"/>
          <w:sz w:val="20"/>
        </w:rPr>
        <w:t xml:space="preserve"> </w:t>
      </w:r>
      <w:r>
        <w:rPr>
          <w:rFonts w:ascii="Arial"/>
          <w:b/>
          <w:sz w:val="20"/>
        </w:rPr>
        <w:t>DI</w:t>
      </w:r>
      <w:r>
        <w:rPr>
          <w:rFonts w:ascii="Arial"/>
          <w:b/>
          <w:spacing w:val="-14"/>
          <w:sz w:val="20"/>
        </w:rPr>
        <w:t xml:space="preserve"> </w:t>
      </w:r>
      <w:r>
        <w:rPr>
          <w:rFonts w:ascii="Arial"/>
          <w:b/>
          <w:sz w:val="20"/>
        </w:rPr>
        <w:t>MONITORAGGIO</w:t>
      </w:r>
      <w:r>
        <w:rPr>
          <w:rFonts w:ascii="Arial"/>
          <w:b/>
          <w:spacing w:val="-11"/>
          <w:sz w:val="20"/>
        </w:rPr>
        <w:t xml:space="preserve"> </w:t>
      </w:r>
      <w:r>
        <w:rPr>
          <w:rFonts w:ascii="Arial"/>
          <w:b/>
          <w:sz w:val="20"/>
        </w:rPr>
        <w:t>CONTRATTI</w:t>
      </w:r>
      <w:r>
        <w:rPr>
          <w:rFonts w:ascii="Arial"/>
          <w:b/>
          <w:spacing w:val="-11"/>
          <w:sz w:val="20"/>
        </w:rPr>
        <w:t xml:space="preserve"> </w:t>
      </w:r>
      <w:r>
        <w:rPr>
          <w:rFonts w:ascii="Arial"/>
          <w:b/>
          <w:spacing w:val="-2"/>
          <w:sz w:val="20"/>
        </w:rPr>
        <w:t>PUBBLICI</w:t>
      </w:r>
    </w:p>
    <w:p w14:paraId="3BE3359D" w14:textId="77777777" w:rsidR="009F148E" w:rsidRDefault="009F148E">
      <w:pPr>
        <w:pStyle w:val="Corpotesto"/>
        <w:rPr>
          <w:rFonts w:ascii="Arial"/>
          <w:b/>
          <w:sz w:val="20"/>
        </w:rPr>
      </w:pPr>
    </w:p>
    <w:p w14:paraId="168C94C4" w14:textId="77777777" w:rsidR="009F148E" w:rsidRDefault="009F148E">
      <w:pPr>
        <w:pStyle w:val="Corpotesto"/>
        <w:spacing w:before="59"/>
        <w:rPr>
          <w:rFonts w:ascii="Arial"/>
          <w:b/>
          <w:sz w:val="20"/>
        </w:rPr>
      </w:pPr>
    </w:p>
    <w:p w14:paraId="2A33D6AE" w14:textId="77777777" w:rsidR="009F148E" w:rsidRDefault="00950364">
      <w:pPr>
        <w:ind w:left="2389"/>
        <w:rPr>
          <w:rFonts w:ascii="Arial"/>
          <w:b/>
          <w:sz w:val="20"/>
        </w:rPr>
      </w:pPr>
      <w:r>
        <w:rPr>
          <w:rFonts w:ascii="Arial"/>
          <w:b/>
          <w:spacing w:val="-2"/>
          <w:sz w:val="20"/>
        </w:rPr>
        <w:t>DICHIARAZIONE</w:t>
      </w:r>
      <w:r>
        <w:rPr>
          <w:rFonts w:ascii="Arial"/>
          <w:b/>
          <w:spacing w:val="-9"/>
          <w:sz w:val="20"/>
        </w:rPr>
        <w:t xml:space="preserve"> </w:t>
      </w:r>
      <w:r>
        <w:rPr>
          <w:rFonts w:ascii="Arial"/>
          <w:b/>
          <w:spacing w:val="-2"/>
          <w:sz w:val="20"/>
        </w:rPr>
        <w:t>RESA</w:t>
      </w:r>
      <w:r>
        <w:rPr>
          <w:rFonts w:ascii="Arial"/>
          <w:b/>
          <w:spacing w:val="-12"/>
          <w:sz w:val="20"/>
        </w:rPr>
        <w:t xml:space="preserve"> </w:t>
      </w:r>
      <w:r>
        <w:rPr>
          <w:rFonts w:ascii="Arial"/>
          <w:b/>
          <w:spacing w:val="-2"/>
          <w:sz w:val="20"/>
        </w:rPr>
        <w:t>DAL</w:t>
      </w:r>
      <w:r>
        <w:rPr>
          <w:rFonts w:ascii="Arial"/>
          <w:b/>
          <w:spacing w:val="2"/>
          <w:sz w:val="20"/>
        </w:rPr>
        <w:t xml:space="preserve"> </w:t>
      </w:r>
      <w:r>
        <w:rPr>
          <w:rFonts w:ascii="Arial"/>
          <w:b/>
          <w:spacing w:val="-2"/>
          <w:sz w:val="20"/>
        </w:rPr>
        <w:t>RESPONSABILE</w:t>
      </w:r>
      <w:r>
        <w:rPr>
          <w:rFonts w:ascii="Arial"/>
          <w:b/>
          <w:spacing w:val="-8"/>
          <w:sz w:val="20"/>
        </w:rPr>
        <w:t xml:space="preserve"> </w:t>
      </w:r>
      <w:r>
        <w:rPr>
          <w:rFonts w:ascii="Arial"/>
          <w:b/>
          <w:spacing w:val="-2"/>
          <w:sz w:val="20"/>
        </w:rPr>
        <w:t>DI</w:t>
      </w:r>
      <w:r>
        <w:rPr>
          <w:rFonts w:ascii="Arial"/>
          <w:b/>
          <w:spacing w:val="-5"/>
          <w:sz w:val="20"/>
        </w:rPr>
        <w:t xml:space="preserve"> </w:t>
      </w:r>
      <w:r>
        <w:rPr>
          <w:rFonts w:ascii="Arial"/>
          <w:b/>
          <w:spacing w:val="-4"/>
          <w:sz w:val="20"/>
        </w:rPr>
        <w:t>AREA</w:t>
      </w:r>
    </w:p>
    <w:p w14:paraId="21BFA2E3" w14:textId="77777777" w:rsidR="009F148E" w:rsidRDefault="00950364">
      <w:pPr>
        <w:tabs>
          <w:tab w:val="left" w:pos="9874"/>
        </w:tabs>
        <w:spacing w:before="142"/>
        <w:ind w:left="140"/>
        <w:rPr>
          <w:rFonts w:ascii="Times New Roman"/>
          <w:sz w:val="20"/>
        </w:rPr>
      </w:pPr>
      <w:r>
        <w:rPr>
          <w:sz w:val="20"/>
        </w:rPr>
        <w:t xml:space="preserve">Il/la sottoscritto/a </w:t>
      </w:r>
      <w:r>
        <w:rPr>
          <w:rFonts w:ascii="Times New Roman"/>
          <w:sz w:val="20"/>
          <w:u w:val="single"/>
        </w:rPr>
        <w:tab/>
      </w:r>
    </w:p>
    <w:p w14:paraId="4FD8917E" w14:textId="77777777" w:rsidR="009F148E" w:rsidRDefault="00950364">
      <w:pPr>
        <w:tabs>
          <w:tab w:val="left" w:pos="5433"/>
          <w:tab w:val="left" w:pos="6377"/>
          <w:tab w:val="left" w:pos="9688"/>
        </w:tabs>
        <w:spacing w:before="142"/>
        <w:ind w:left="140"/>
        <w:rPr>
          <w:sz w:val="20"/>
        </w:rPr>
      </w:pPr>
      <w:r>
        <w:rPr>
          <w:sz w:val="20"/>
        </w:rPr>
        <w:t>nato/a</w:t>
      </w:r>
      <w:r>
        <w:rPr>
          <w:spacing w:val="-11"/>
          <w:sz w:val="20"/>
        </w:rPr>
        <w:t xml:space="preserve"> </w:t>
      </w:r>
      <w:r>
        <w:rPr>
          <w:spacing w:val="-10"/>
          <w:sz w:val="20"/>
        </w:rPr>
        <w:t>a</w:t>
      </w:r>
      <w:r>
        <w:rPr>
          <w:rFonts w:ascii="Times New Roman"/>
          <w:sz w:val="20"/>
          <w:u w:val="single"/>
        </w:rPr>
        <w:tab/>
      </w:r>
      <w:r>
        <w:rPr>
          <w:spacing w:val="-10"/>
          <w:sz w:val="20"/>
          <w:u w:val="single"/>
        </w:rPr>
        <w:t>(</w:t>
      </w:r>
      <w:r>
        <w:rPr>
          <w:sz w:val="20"/>
          <w:u w:val="single"/>
        </w:rPr>
        <w:tab/>
      </w:r>
      <w:r>
        <w:rPr>
          <w:sz w:val="20"/>
        </w:rPr>
        <w:t>)</w:t>
      </w:r>
      <w:r>
        <w:rPr>
          <w:spacing w:val="37"/>
          <w:sz w:val="20"/>
        </w:rPr>
        <w:t xml:space="preserve"> </w:t>
      </w:r>
      <w:r>
        <w:rPr>
          <w:spacing w:val="-5"/>
          <w:sz w:val="20"/>
        </w:rPr>
        <w:t>il</w:t>
      </w:r>
      <w:r>
        <w:rPr>
          <w:rFonts w:ascii="Times New Roman"/>
          <w:sz w:val="20"/>
          <w:u w:val="single"/>
        </w:rPr>
        <w:tab/>
      </w:r>
      <w:r>
        <w:rPr>
          <w:spacing w:val="-10"/>
          <w:sz w:val="20"/>
        </w:rPr>
        <w:t>,</w:t>
      </w:r>
    </w:p>
    <w:p w14:paraId="42525D00" w14:textId="77777777" w:rsidR="009F148E" w:rsidRDefault="00950364">
      <w:pPr>
        <w:tabs>
          <w:tab w:val="left" w:pos="10008"/>
        </w:tabs>
        <w:spacing w:before="142" w:line="276" w:lineRule="auto"/>
        <w:ind w:left="140" w:right="478"/>
        <w:rPr>
          <w:rFonts w:ascii="Times New Roman" w:hAnsi="Times New Roman"/>
          <w:sz w:val="20"/>
        </w:rPr>
      </w:pPr>
      <w:r>
        <w:rPr>
          <w:sz w:val="20"/>
        </w:rPr>
        <w:t>prestante servizio presso questa Amministrazione</w:t>
      </w:r>
      <w:r>
        <w:rPr>
          <w:spacing w:val="13"/>
          <w:sz w:val="20"/>
        </w:rPr>
        <w:t xml:space="preserve"> </w:t>
      </w:r>
      <w:r>
        <w:rPr>
          <w:sz w:val="20"/>
        </w:rPr>
        <w:t>in qualità di</w:t>
      </w:r>
      <w:r>
        <w:rPr>
          <w:spacing w:val="65"/>
          <w:sz w:val="20"/>
        </w:rPr>
        <w:t xml:space="preserve"> </w:t>
      </w:r>
      <w:r>
        <w:rPr>
          <w:sz w:val="20"/>
        </w:rPr>
        <w:t>Responsabile/Titolare</w:t>
      </w:r>
      <w:r>
        <w:rPr>
          <w:spacing w:val="69"/>
          <w:sz w:val="20"/>
        </w:rPr>
        <w:t xml:space="preserve"> </w:t>
      </w:r>
      <w:r>
        <w:rPr>
          <w:sz w:val="20"/>
        </w:rPr>
        <w:t>di</w:t>
      </w:r>
      <w:r>
        <w:rPr>
          <w:spacing w:val="66"/>
          <w:sz w:val="20"/>
        </w:rPr>
        <w:t xml:space="preserve"> </w:t>
      </w:r>
      <w:r>
        <w:rPr>
          <w:sz w:val="20"/>
        </w:rPr>
        <w:t>P.O.</w:t>
      </w:r>
      <w:r>
        <w:rPr>
          <w:spacing w:val="65"/>
          <w:sz w:val="20"/>
        </w:rPr>
        <w:t xml:space="preserve"> </w:t>
      </w:r>
      <w:r>
        <w:rPr>
          <w:sz w:val="20"/>
        </w:rPr>
        <w:t>presso</w:t>
      </w:r>
      <w:r>
        <w:rPr>
          <w:spacing w:val="66"/>
          <w:sz w:val="20"/>
        </w:rPr>
        <w:t xml:space="preserve"> </w:t>
      </w:r>
      <w:r>
        <w:rPr>
          <w:sz w:val="20"/>
        </w:rPr>
        <w:t xml:space="preserve">il Settore </w:t>
      </w:r>
      <w:r>
        <w:rPr>
          <w:rFonts w:ascii="Times New Roman" w:hAnsi="Times New Roman"/>
          <w:sz w:val="20"/>
          <w:u w:val="single"/>
        </w:rPr>
        <w:tab/>
      </w:r>
    </w:p>
    <w:p w14:paraId="6CC694C0" w14:textId="77777777" w:rsidR="009F148E" w:rsidRDefault="00950364">
      <w:pPr>
        <w:spacing w:before="103" w:line="273" w:lineRule="auto"/>
        <w:ind w:left="140"/>
        <w:rPr>
          <w:sz w:val="20"/>
        </w:rPr>
      </w:pPr>
      <w:r>
        <w:rPr>
          <w:sz w:val="20"/>
        </w:rPr>
        <w:t>consapevole</w:t>
      </w:r>
      <w:r>
        <w:rPr>
          <w:spacing w:val="32"/>
          <w:sz w:val="20"/>
        </w:rPr>
        <w:t xml:space="preserve"> </w:t>
      </w:r>
      <w:r>
        <w:rPr>
          <w:sz w:val="20"/>
        </w:rPr>
        <w:t>delle</w:t>
      </w:r>
      <w:r>
        <w:rPr>
          <w:spacing w:val="30"/>
          <w:sz w:val="20"/>
        </w:rPr>
        <w:t xml:space="preserve"> </w:t>
      </w:r>
      <w:r>
        <w:rPr>
          <w:sz w:val="20"/>
        </w:rPr>
        <w:t>sanzioni</w:t>
      </w:r>
      <w:r>
        <w:rPr>
          <w:spacing w:val="33"/>
          <w:sz w:val="20"/>
        </w:rPr>
        <w:t xml:space="preserve"> </w:t>
      </w:r>
      <w:r>
        <w:rPr>
          <w:sz w:val="20"/>
        </w:rPr>
        <w:t>penali</w:t>
      </w:r>
      <w:r>
        <w:rPr>
          <w:spacing w:val="29"/>
          <w:sz w:val="20"/>
        </w:rPr>
        <w:t xml:space="preserve"> </w:t>
      </w:r>
      <w:r>
        <w:rPr>
          <w:sz w:val="20"/>
        </w:rPr>
        <w:t>richiamate</w:t>
      </w:r>
      <w:r>
        <w:rPr>
          <w:spacing w:val="37"/>
          <w:sz w:val="20"/>
        </w:rPr>
        <w:t xml:space="preserve"> </w:t>
      </w:r>
      <w:r>
        <w:rPr>
          <w:noProof/>
          <w:spacing w:val="-14"/>
          <w:sz w:val="20"/>
        </w:rPr>
        <w:drawing>
          <wp:inline distT="0" distB="0" distL="0" distR="0" wp14:anchorId="04321052" wp14:editId="0FA8DB81">
            <wp:extent cx="390144" cy="92964"/>
            <wp:effectExtent l="0" t="0" r="0" b="0"/>
            <wp:docPr id="1114" name="Image 1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4" name="Image 1114"/>
                    <pic:cNvPicPr/>
                  </pic:nvPicPr>
                  <pic:blipFill>
                    <a:blip r:embed="rId891" cstate="print"/>
                    <a:stretch>
                      <a:fillRect/>
                    </a:stretch>
                  </pic:blipFill>
                  <pic:spPr>
                    <a:xfrm>
                      <a:off x="0" y="0"/>
                      <a:ext cx="390144" cy="92964"/>
                    </a:xfrm>
                    <a:prstGeom prst="rect">
                      <a:avLst/>
                    </a:prstGeom>
                  </pic:spPr>
                </pic:pic>
              </a:graphicData>
            </a:graphic>
          </wp:inline>
        </w:drawing>
      </w:r>
      <w:r>
        <w:rPr>
          <w:rFonts w:ascii="Times New Roman" w:hAnsi="Times New Roman"/>
          <w:spacing w:val="35"/>
          <w:sz w:val="20"/>
        </w:rPr>
        <w:t xml:space="preserve"> </w:t>
      </w:r>
      <w:r>
        <w:rPr>
          <w:sz w:val="20"/>
        </w:rPr>
        <w:t>76,</w:t>
      </w:r>
      <w:r>
        <w:rPr>
          <w:spacing w:val="-4"/>
          <w:sz w:val="20"/>
        </w:rPr>
        <w:t xml:space="preserve"> </w:t>
      </w:r>
      <w:r>
        <w:rPr>
          <w:sz w:val="20"/>
        </w:rPr>
        <w:t>D.P.R.</w:t>
      </w:r>
      <w:r>
        <w:rPr>
          <w:spacing w:val="-8"/>
          <w:sz w:val="20"/>
        </w:rPr>
        <w:t xml:space="preserve"> </w:t>
      </w:r>
      <w:r>
        <w:rPr>
          <w:sz w:val="20"/>
        </w:rPr>
        <w:t>n.</w:t>
      </w:r>
      <w:r>
        <w:rPr>
          <w:spacing w:val="-6"/>
          <w:sz w:val="20"/>
        </w:rPr>
        <w:t xml:space="preserve"> </w:t>
      </w:r>
      <w:r>
        <w:rPr>
          <w:sz w:val="20"/>
        </w:rPr>
        <w:t>445</w:t>
      </w:r>
      <w:r>
        <w:rPr>
          <w:spacing w:val="30"/>
          <w:sz w:val="20"/>
        </w:rPr>
        <w:t xml:space="preserve"> </w:t>
      </w:r>
      <w:r>
        <w:rPr>
          <w:sz w:val="20"/>
        </w:rPr>
        <w:t>del</w:t>
      </w:r>
      <w:r>
        <w:rPr>
          <w:spacing w:val="33"/>
          <w:sz w:val="20"/>
        </w:rPr>
        <w:t xml:space="preserve"> </w:t>
      </w:r>
      <w:r>
        <w:rPr>
          <w:sz w:val="20"/>
        </w:rPr>
        <w:t>28/12/2000,</w:t>
      </w:r>
      <w:r>
        <w:rPr>
          <w:spacing w:val="33"/>
          <w:sz w:val="20"/>
        </w:rPr>
        <w:t xml:space="preserve"> </w:t>
      </w:r>
      <w:r>
        <w:rPr>
          <w:sz w:val="20"/>
        </w:rPr>
        <w:t>sotto</w:t>
      </w:r>
      <w:r>
        <w:rPr>
          <w:spacing w:val="34"/>
          <w:sz w:val="20"/>
        </w:rPr>
        <w:t xml:space="preserve"> </w:t>
      </w:r>
      <w:r>
        <w:rPr>
          <w:sz w:val="20"/>
        </w:rPr>
        <w:t>la</w:t>
      </w:r>
      <w:r>
        <w:rPr>
          <w:spacing w:val="32"/>
          <w:sz w:val="20"/>
        </w:rPr>
        <w:t xml:space="preserve"> </w:t>
      </w:r>
      <w:r>
        <w:rPr>
          <w:sz w:val="20"/>
        </w:rPr>
        <w:t xml:space="preserve">propria </w:t>
      </w:r>
      <w:r>
        <w:rPr>
          <w:spacing w:val="-2"/>
          <w:sz w:val="20"/>
        </w:rPr>
        <w:t>responsabilità;</w:t>
      </w:r>
    </w:p>
    <w:p w14:paraId="19457C18" w14:textId="77777777" w:rsidR="009F148E" w:rsidRDefault="00950364">
      <w:pPr>
        <w:spacing w:before="99"/>
        <w:ind w:left="140"/>
        <w:rPr>
          <w:sz w:val="20"/>
        </w:rPr>
      </w:pPr>
      <w:r>
        <w:rPr>
          <w:spacing w:val="-2"/>
          <w:sz w:val="20"/>
        </w:rPr>
        <w:t>Visto il</w:t>
      </w:r>
      <w:r>
        <w:rPr>
          <w:spacing w:val="-5"/>
          <w:sz w:val="20"/>
        </w:rPr>
        <w:t xml:space="preserve"> </w:t>
      </w:r>
      <w:r>
        <w:rPr>
          <w:spacing w:val="-2"/>
          <w:sz w:val="20"/>
        </w:rPr>
        <w:t>Piano</w:t>
      </w:r>
      <w:r>
        <w:rPr>
          <w:spacing w:val="-1"/>
          <w:sz w:val="20"/>
        </w:rPr>
        <w:t xml:space="preserve"> </w:t>
      </w:r>
      <w:r>
        <w:rPr>
          <w:spacing w:val="-2"/>
          <w:sz w:val="20"/>
        </w:rPr>
        <w:t>Triennale di</w:t>
      </w:r>
      <w:r>
        <w:rPr>
          <w:spacing w:val="-10"/>
          <w:sz w:val="20"/>
        </w:rPr>
        <w:t xml:space="preserve"> </w:t>
      </w:r>
      <w:r>
        <w:rPr>
          <w:spacing w:val="-2"/>
          <w:sz w:val="20"/>
        </w:rPr>
        <w:t>Prevenzione</w:t>
      </w:r>
      <w:r>
        <w:rPr>
          <w:spacing w:val="1"/>
          <w:sz w:val="20"/>
        </w:rPr>
        <w:t xml:space="preserve"> </w:t>
      </w:r>
      <w:r>
        <w:rPr>
          <w:spacing w:val="-2"/>
          <w:sz w:val="20"/>
        </w:rPr>
        <w:t>della</w:t>
      </w:r>
      <w:r>
        <w:rPr>
          <w:spacing w:val="-7"/>
          <w:sz w:val="20"/>
        </w:rPr>
        <w:t xml:space="preserve"> </w:t>
      </w:r>
      <w:r>
        <w:rPr>
          <w:spacing w:val="-2"/>
          <w:sz w:val="20"/>
        </w:rPr>
        <w:t>Corruzione</w:t>
      </w:r>
      <w:r>
        <w:rPr>
          <w:spacing w:val="-4"/>
          <w:sz w:val="20"/>
        </w:rPr>
        <w:t xml:space="preserve"> </w:t>
      </w:r>
      <w:r>
        <w:rPr>
          <w:spacing w:val="-2"/>
          <w:sz w:val="20"/>
        </w:rPr>
        <w:t>e</w:t>
      </w:r>
      <w:r>
        <w:rPr>
          <w:spacing w:val="-1"/>
          <w:sz w:val="20"/>
        </w:rPr>
        <w:t xml:space="preserve"> </w:t>
      </w:r>
      <w:r>
        <w:rPr>
          <w:spacing w:val="-2"/>
          <w:sz w:val="20"/>
        </w:rPr>
        <w:t>della</w:t>
      </w:r>
      <w:r>
        <w:rPr>
          <w:spacing w:val="-8"/>
          <w:sz w:val="20"/>
        </w:rPr>
        <w:t xml:space="preserve"> </w:t>
      </w:r>
      <w:r>
        <w:rPr>
          <w:spacing w:val="-2"/>
          <w:sz w:val="20"/>
        </w:rPr>
        <w:t>Trasparenza</w:t>
      </w:r>
      <w:r>
        <w:rPr>
          <w:spacing w:val="1"/>
          <w:sz w:val="20"/>
        </w:rPr>
        <w:t xml:space="preserve"> </w:t>
      </w:r>
      <w:r>
        <w:rPr>
          <w:spacing w:val="-2"/>
          <w:sz w:val="20"/>
        </w:rPr>
        <w:t>(P.T.P.C.T.)</w:t>
      </w:r>
      <w:r>
        <w:rPr>
          <w:spacing w:val="-3"/>
          <w:sz w:val="20"/>
        </w:rPr>
        <w:t xml:space="preserve"> </w:t>
      </w:r>
      <w:r>
        <w:rPr>
          <w:spacing w:val="-2"/>
          <w:sz w:val="20"/>
        </w:rPr>
        <w:t>vigente;</w:t>
      </w:r>
    </w:p>
    <w:p w14:paraId="19B65F64" w14:textId="77777777" w:rsidR="009F148E" w:rsidRDefault="00950364">
      <w:pPr>
        <w:spacing w:before="140"/>
        <w:ind w:left="9" w:right="568"/>
        <w:jc w:val="center"/>
        <w:rPr>
          <w:rFonts w:ascii="Arial"/>
          <w:b/>
          <w:sz w:val="20"/>
        </w:rPr>
      </w:pPr>
      <w:r>
        <w:rPr>
          <w:rFonts w:ascii="Arial"/>
          <w:b/>
          <w:spacing w:val="-2"/>
          <w:sz w:val="20"/>
        </w:rPr>
        <w:t>DICHIARA</w:t>
      </w:r>
    </w:p>
    <w:p w14:paraId="04763B6D" w14:textId="77777777" w:rsidR="009F148E" w:rsidRDefault="00950364">
      <w:pPr>
        <w:tabs>
          <w:tab w:val="left" w:pos="3304"/>
        </w:tabs>
        <w:spacing w:before="144" w:line="273" w:lineRule="auto"/>
        <w:ind w:left="140" w:right="1390"/>
        <w:rPr>
          <w:sz w:val="20"/>
        </w:rPr>
      </w:pPr>
      <w:r>
        <w:rPr>
          <w:sz w:val="20"/>
        </w:rPr>
        <w:t xml:space="preserve">che nel corso </w:t>
      </w:r>
      <w:r>
        <w:rPr>
          <w:noProof/>
          <w:spacing w:val="5"/>
          <w:sz w:val="20"/>
        </w:rPr>
        <w:drawing>
          <wp:inline distT="0" distB="0" distL="0" distR="0" wp14:anchorId="5BF9A2CD" wp14:editId="12E7827E">
            <wp:extent cx="498348" cy="94487"/>
            <wp:effectExtent l="0" t="0" r="0" b="0"/>
            <wp:docPr id="1115" name="Image 1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5" name="Image 1115"/>
                    <pic:cNvPicPr/>
                  </pic:nvPicPr>
                  <pic:blipFill>
                    <a:blip r:embed="rId892" cstate="print"/>
                    <a:stretch>
                      <a:fillRect/>
                    </a:stretch>
                  </pic:blipFill>
                  <pic:spPr>
                    <a:xfrm>
                      <a:off x="0" y="0"/>
                      <a:ext cx="498348" cy="94487"/>
                    </a:xfrm>
                    <a:prstGeom prst="rect">
                      <a:avLst/>
                    </a:prstGeom>
                  </pic:spPr>
                </pic:pic>
              </a:graphicData>
            </a:graphic>
          </wp:inline>
        </w:drawing>
      </w:r>
      <w:r>
        <w:rPr>
          <w:rFonts w:ascii="Times New Roman"/>
          <w:sz w:val="20"/>
          <w:u w:val="single"/>
        </w:rPr>
        <w:tab/>
      </w:r>
      <w:r>
        <w:rPr>
          <w:sz w:val="20"/>
        </w:rPr>
        <w:t>,</w:t>
      </w:r>
      <w:r>
        <w:rPr>
          <w:spacing w:val="40"/>
          <w:sz w:val="20"/>
        </w:rPr>
        <w:t xml:space="preserve"> </w:t>
      </w:r>
      <w:r>
        <w:rPr>
          <w:sz w:val="20"/>
        </w:rPr>
        <w:t>per</w:t>
      </w:r>
      <w:r>
        <w:rPr>
          <w:spacing w:val="40"/>
          <w:sz w:val="20"/>
        </w:rPr>
        <w:t xml:space="preserve"> </w:t>
      </w:r>
      <w:r>
        <w:rPr>
          <w:sz w:val="20"/>
        </w:rPr>
        <w:t>quanto</w:t>
      </w:r>
      <w:r>
        <w:rPr>
          <w:spacing w:val="40"/>
          <w:sz w:val="20"/>
        </w:rPr>
        <w:t xml:space="preserve"> </w:t>
      </w:r>
      <w:r>
        <w:rPr>
          <w:sz w:val="20"/>
        </w:rPr>
        <w:t>riguarda</w:t>
      </w:r>
      <w:r>
        <w:rPr>
          <w:spacing w:val="40"/>
          <w:sz w:val="20"/>
        </w:rPr>
        <w:t xml:space="preserve"> </w:t>
      </w:r>
      <w:r>
        <w:rPr>
          <w:noProof/>
          <w:spacing w:val="8"/>
          <w:sz w:val="20"/>
        </w:rPr>
        <w:drawing>
          <wp:inline distT="0" distB="0" distL="0" distR="0" wp14:anchorId="5685E474" wp14:editId="699A1752">
            <wp:extent cx="408432" cy="94488"/>
            <wp:effectExtent l="0" t="0" r="0" b="0"/>
            <wp:docPr id="1116" name="Image 1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6" name="Image 1116"/>
                    <pic:cNvPicPr/>
                  </pic:nvPicPr>
                  <pic:blipFill>
                    <a:blip r:embed="rId893" cstate="print"/>
                    <a:stretch>
                      <a:fillRect/>
                    </a:stretch>
                  </pic:blipFill>
                  <pic:spPr>
                    <a:xfrm>
                      <a:off x="0" y="0"/>
                      <a:ext cx="408432" cy="94488"/>
                    </a:xfrm>
                    <a:prstGeom prst="rect">
                      <a:avLst/>
                    </a:prstGeom>
                  </pic:spPr>
                </pic:pic>
              </a:graphicData>
            </a:graphic>
          </wp:inline>
        </w:drawing>
      </w:r>
      <w:r>
        <w:rPr>
          <w:rFonts w:ascii="Times New Roman"/>
          <w:spacing w:val="40"/>
          <w:sz w:val="20"/>
        </w:rPr>
        <w:t xml:space="preserve"> </w:t>
      </w:r>
      <w:r>
        <w:rPr>
          <w:sz w:val="20"/>
        </w:rPr>
        <w:t>espletata</w:t>
      </w:r>
      <w:r>
        <w:rPr>
          <w:spacing w:val="40"/>
          <w:sz w:val="20"/>
        </w:rPr>
        <w:t xml:space="preserve"> </w:t>
      </w:r>
      <w:r>
        <w:rPr>
          <w:sz w:val="20"/>
        </w:rPr>
        <w:t>dal</w:t>
      </w:r>
      <w:r>
        <w:rPr>
          <w:spacing w:val="40"/>
          <w:sz w:val="20"/>
        </w:rPr>
        <w:t xml:space="preserve"> </w:t>
      </w:r>
      <w:r>
        <w:rPr>
          <w:sz w:val="20"/>
        </w:rPr>
        <w:t>Settore</w:t>
      </w:r>
      <w:r>
        <w:rPr>
          <w:spacing w:val="40"/>
          <w:sz w:val="20"/>
        </w:rPr>
        <w:t xml:space="preserve"> </w:t>
      </w:r>
      <w:r>
        <w:rPr>
          <w:sz w:val="20"/>
        </w:rPr>
        <w:t>di</w:t>
      </w:r>
      <w:r>
        <w:rPr>
          <w:spacing w:val="40"/>
          <w:sz w:val="20"/>
        </w:rPr>
        <w:t xml:space="preserve"> </w:t>
      </w:r>
      <w:r>
        <w:rPr>
          <w:sz w:val="20"/>
        </w:rPr>
        <w:t>propria competenza e dai dipendenti ivi addetti, sono state rilevate le situazioni:</w:t>
      </w:r>
    </w:p>
    <w:p w14:paraId="46D26BA3" w14:textId="77777777" w:rsidR="009F148E" w:rsidRDefault="00950364">
      <w:pPr>
        <w:pStyle w:val="Corpotesto"/>
        <w:spacing w:before="34"/>
        <w:rPr>
          <w:sz w:val="20"/>
        </w:rPr>
      </w:pPr>
      <w:r>
        <w:rPr>
          <w:noProof/>
          <w:sz w:val="20"/>
        </w:rPr>
        <mc:AlternateContent>
          <mc:Choice Requires="wps">
            <w:drawing>
              <wp:anchor distT="0" distB="0" distL="0" distR="0" simplePos="0" relativeHeight="487881216" behindDoc="1" locked="0" layoutInCell="1" allowOverlap="1" wp14:anchorId="577D952E" wp14:editId="07D0F13D">
                <wp:simplePos x="0" y="0"/>
                <wp:positionH relativeFrom="page">
                  <wp:posOffset>6256020</wp:posOffset>
                </wp:positionH>
                <wp:positionV relativeFrom="paragraph">
                  <wp:posOffset>188350</wp:posOffset>
                </wp:positionV>
                <wp:extent cx="439420" cy="294640"/>
                <wp:effectExtent l="0" t="0" r="0" b="0"/>
                <wp:wrapTopAndBottom/>
                <wp:docPr id="1117" name="Textbox 1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420" cy="294640"/>
                        </a:xfrm>
                        <a:prstGeom prst="rect">
                          <a:avLst/>
                        </a:prstGeom>
                        <a:ln w="9144">
                          <a:solidFill>
                            <a:srgbClr val="000000"/>
                          </a:solidFill>
                          <a:prstDash val="solid"/>
                        </a:ln>
                      </wps:spPr>
                      <wps:txbx>
                        <w:txbxContent>
                          <w:p w14:paraId="6FC439CE" w14:textId="77777777" w:rsidR="009F148E" w:rsidRDefault="00950364">
                            <w:pPr>
                              <w:spacing w:before="74"/>
                              <w:ind w:left="206"/>
                              <w:rPr>
                                <w:rFonts w:ascii="Times New Roman"/>
                                <w:sz w:val="24"/>
                              </w:rPr>
                            </w:pPr>
                            <w:r>
                              <w:rPr>
                                <w:rFonts w:ascii="Times New Roman"/>
                                <w:spacing w:val="-5"/>
                                <w:sz w:val="24"/>
                              </w:rPr>
                              <w:t>SI</w:t>
                            </w:r>
                          </w:p>
                        </w:txbxContent>
                      </wps:txbx>
                      <wps:bodyPr wrap="square" lIns="0" tIns="0" rIns="0" bIns="0" rtlCol="0">
                        <a:noAutofit/>
                      </wps:bodyPr>
                    </wps:wsp>
                  </a:graphicData>
                </a:graphic>
              </wp:anchor>
            </w:drawing>
          </mc:Choice>
          <mc:Fallback>
            <w:pict>
              <v:shape w14:anchorId="577D952E" id="Textbox 1117" o:spid="_x0000_s1028" type="#_x0000_t202" style="position:absolute;margin-left:492.6pt;margin-top:14.85pt;width:34.6pt;height:23.2pt;z-index:-1543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bE3xwEAAIQDAAAOAAAAZHJzL2Uyb0RvYy54bWysU8GO0zAQvSPxD5bvNG2JVjRquoKtFiGt&#10;AGmXD3Adp7FwPGbGbdK/Z+ym7QpuiByciWf8/N6byfp+7J04GiQLvpaL2VwK4zU01u9r+ePl8d0H&#10;KSgq3ygH3tTyZEjeb96+WQ+hMkvowDUGBYN4qoZQyy7GUBUF6c70imYQjOdkC9iryJ+4LxpUA6P3&#10;rljO53fFANgEBG2IeHd7TspNxm9bo+O3tiUThaslc4t5xbzu0lps1qraowqd1RMN9Q8semU9X3qF&#10;2qqoxAHtX1C91QgEbZxp6AtoW6tN1sBqFvM/1Dx3Kpishc2hcLWJ/h+s/np8Dt9RxPETjNzALILC&#10;E+ifxN4UQ6BqqkmeUkVcnYSOLfbpzRIEH2RvT1c/zRiF5s3y/apcckZzarkq78rsd3E7HJDiZwO9&#10;SEEtkduVCajjE8V0vaouJeku58VQy9WiLM80wdnm0TqXcoT73YNDcVSp0/lJzWUEel2W4LaKunNd&#10;Tk1lzk9yzwqT1jjuRmEbJp9q0s4OmhO7NfDA1JJ+HRQaKdwXzx1J03UJ8BLsLgFG9wB5BhNZDx8P&#10;EVqbNd5wJwLc6kx8Gss0S6+/c9Xt59n8BgAA//8DAFBLAwQUAAYACAAAACEAs0CrV+EAAAAKAQAA&#10;DwAAAGRycy9kb3ducmV2LnhtbEyPUUvDMBCA3wX/QzjBF9nSlXXdatMhgykOFFf9AWlztsXkUpps&#10;rf56syd9PO7ju+/y7WQ0O+PgOksCFvMIGFJtVUeNgI/3/WwNzHlJSmpLKOAbHWyL66tcZsqOdMRz&#10;6RsWJOQyKaD1vs84d3WLRrq57ZHC7tMORvowDg1XgxyD3GgeR9GKG9lRuNDKHnct1l/lyQhIq1fX&#10;p8+7F4t3+qk8JG8/j/tRiNub6eEemMfJ/8FwyQ/pUISmyp5IOaYFbNZJHFAB8SYFdgGiZLkEVgX9&#10;agG8yPn/F4pfAAAA//8DAFBLAQItABQABgAIAAAAIQC2gziS/gAAAOEBAAATAAAAAAAAAAAAAAAA&#10;AAAAAABbQ29udGVudF9UeXBlc10ueG1sUEsBAi0AFAAGAAgAAAAhADj9If/WAAAAlAEAAAsAAAAA&#10;AAAAAAAAAAAALwEAAF9yZWxzLy5yZWxzUEsBAi0AFAAGAAgAAAAhACDpsTfHAQAAhAMAAA4AAAAA&#10;AAAAAAAAAAAALgIAAGRycy9lMm9Eb2MueG1sUEsBAi0AFAAGAAgAAAAhALNAq1fhAAAACgEAAA8A&#10;AAAAAAAAAAAAAAAAIQQAAGRycy9kb3ducmV2LnhtbFBLBQYAAAAABAAEAPMAAAAvBQAAAAA=&#10;" filled="f" strokeweight=".72pt">
                <v:path arrowok="t"/>
                <v:textbox inset="0,0,0,0">
                  <w:txbxContent>
                    <w:p w14:paraId="6FC439CE" w14:textId="77777777" w:rsidR="009F148E" w:rsidRDefault="00950364">
                      <w:pPr>
                        <w:spacing w:before="74"/>
                        <w:ind w:left="206"/>
                        <w:rPr>
                          <w:rFonts w:ascii="Times New Roman"/>
                          <w:sz w:val="24"/>
                        </w:rPr>
                      </w:pPr>
                      <w:r>
                        <w:rPr>
                          <w:rFonts w:ascii="Times New Roman"/>
                          <w:spacing w:val="-5"/>
                          <w:sz w:val="24"/>
                        </w:rPr>
                        <w:t>SI</w:t>
                      </w:r>
                    </w:p>
                  </w:txbxContent>
                </v:textbox>
                <w10:wrap type="topAndBottom" anchorx="page"/>
              </v:shape>
            </w:pict>
          </mc:Fallback>
        </mc:AlternateContent>
      </w:r>
      <w:r>
        <w:rPr>
          <w:noProof/>
          <w:sz w:val="20"/>
        </w:rPr>
        <mc:AlternateContent>
          <mc:Choice Requires="wps">
            <w:drawing>
              <wp:anchor distT="0" distB="0" distL="0" distR="0" simplePos="0" relativeHeight="487881728" behindDoc="1" locked="0" layoutInCell="1" allowOverlap="1" wp14:anchorId="75C3575F" wp14:editId="61FBC9C7">
                <wp:simplePos x="0" y="0"/>
                <wp:positionH relativeFrom="page">
                  <wp:posOffset>6826758</wp:posOffset>
                </wp:positionH>
                <wp:positionV relativeFrom="paragraph">
                  <wp:posOffset>188350</wp:posOffset>
                </wp:positionV>
                <wp:extent cx="440055" cy="294640"/>
                <wp:effectExtent l="0" t="0" r="0" b="0"/>
                <wp:wrapTopAndBottom/>
                <wp:docPr id="1118" name="Textbox 1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055" cy="294640"/>
                        </a:xfrm>
                        <a:prstGeom prst="rect">
                          <a:avLst/>
                        </a:prstGeom>
                        <a:ln w="9144">
                          <a:solidFill>
                            <a:srgbClr val="000000"/>
                          </a:solidFill>
                          <a:prstDash val="solid"/>
                        </a:ln>
                      </wps:spPr>
                      <wps:txbx>
                        <w:txbxContent>
                          <w:p w14:paraId="2189290A" w14:textId="77777777" w:rsidR="009F148E" w:rsidRDefault="00950364">
                            <w:pPr>
                              <w:spacing w:before="74"/>
                              <w:ind w:left="145"/>
                              <w:rPr>
                                <w:rFonts w:ascii="Times New Roman"/>
                                <w:sz w:val="24"/>
                              </w:rPr>
                            </w:pPr>
                            <w:r>
                              <w:rPr>
                                <w:rFonts w:ascii="Times New Roman"/>
                                <w:spacing w:val="-5"/>
                                <w:sz w:val="24"/>
                              </w:rPr>
                              <w:t>NO</w:t>
                            </w:r>
                          </w:p>
                        </w:txbxContent>
                      </wps:txbx>
                      <wps:bodyPr wrap="square" lIns="0" tIns="0" rIns="0" bIns="0" rtlCol="0">
                        <a:noAutofit/>
                      </wps:bodyPr>
                    </wps:wsp>
                  </a:graphicData>
                </a:graphic>
              </wp:anchor>
            </w:drawing>
          </mc:Choice>
          <mc:Fallback>
            <w:pict>
              <v:shape w14:anchorId="75C3575F" id="Textbox 1118" o:spid="_x0000_s1029" type="#_x0000_t202" style="position:absolute;margin-left:537.55pt;margin-top:14.85pt;width:34.65pt;height:23.2pt;z-index:-15434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t8SyQEAAIQDAAAOAAAAZHJzL2Uyb0RvYy54bWysU8GO0zAQvSPxD5bvNGnJrtio6Qq2WoS0&#10;gpUWPsBx7MbC8RiP26R/z9hN2xXcEDk4E8/z87w3k/X9NFh2UAENuIYvFyVnyknojNs1/Mf3x3cf&#10;OMMoXCcsONXwo0J+v3n7Zj36Wq2gB9upwIjEYT36hvcx+rooUPZqELgArxwlNYRBRPoMu6ILYiT2&#10;wRarsrwtRgidDyAVIu1uT0m+yfxaKxm/aY0qMttwqi3mNeS1TWuxWYt6F4TvjZzLEP9QxSCMo0sv&#10;VFsRBdsH8xfVYGQABB0XEoYCtDZSZQ2kZln+oealF15lLWQO+otN+P9o5dfDi38OLE6fYKIGZhHo&#10;n0D+RPKmGD3WMyZ5ijUSOgmddBjSmyQwOkjeHi9+qikySZtVVZY3N5xJSq3uqtsq+11cD/uA8bOC&#10;gaWg4YHalQsQhyeM6XpRnyHpLuvY2PC7ZVWdygRrukdjbcph2LUPNrCDSJ3OT2ouMeBrWKLbCuxP&#10;uJyaYdbNck8Kk9Y4tRMzXcPfJ0zaaaE7klsjDUzD8ddeBMWZ/eKoI2m6zkE4B+05CNE+QJ7BVKyD&#10;j/sI2mSNV965AGp1LnweyzRLr78z6vrzbH4DAAD//wMAUEsDBBQABgAIAAAAIQBCWSpl4QAAAAsB&#10;AAAPAAAAZHJzL2Rvd25yZXYueG1sTI/RSsNAEEXfBf9hGcEXsZuUtNGYTZFCFQuKRj9gkx2TYHY2&#10;ZLdN9OudPunjZQ7n3sk3s+3FEUffOVIQLyIQSLUzHTUKPt531zcgfNBkdO8IFXyjh01xfpbrzLiJ&#10;3vBYhkawhHymFbQhDJmUvm7Rar9wAxLfPt1odeA4NtKMemK57eUyitbS6o64odUDblusv8qDVZBW&#10;L35In7bPDq/6x3K/ev152E1KXV7M93cgAs7hD4bTfJ4OBW+q3IGMFz3nKF3FzCpY3qYgTkScJAmI&#10;iv3rGGSRy/8/FL8AAAD//wMAUEsBAi0AFAAGAAgAAAAhALaDOJL+AAAA4QEAABMAAAAAAAAAAAAA&#10;AAAAAAAAAFtDb250ZW50X1R5cGVzXS54bWxQSwECLQAUAAYACAAAACEAOP0h/9YAAACUAQAACwAA&#10;AAAAAAAAAAAAAAAvAQAAX3JlbHMvLnJlbHNQSwECLQAUAAYACAAAACEAtdbfEskBAACEAwAADgAA&#10;AAAAAAAAAAAAAAAuAgAAZHJzL2Uyb0RvYy54bWxQSwECLQAUAAYACAAAACEAQlkqZeEAAAALAQAA&#10;DwAAAAAAAAAAAAAAAAAjBAAAZHJzL2Rvd25yZXYueG1sUEsFBgAAAAAEAAQA8wAAADEFAAAAAA==&#10;" filled="f" strokeweight=".72pt">
                <v:path arrowok="t"/>
                <v:textbox inset="0,0,0,0">
                  <w:txbxContent>
                    <w:p w14:paraId="2189290A" w14:textId="77777777" w:rsidR="009F148E" w:rsidRDefault="00950364">
                      <w:pPr>
                        <w:spacing w:before="74"/>
                        <w:ind w:left="145"/>
                        <w:rPr>
                          <w:rFonts w:ascii="Times New Roman"/>
                          <w:sz w:val="24"/>
                        </w:rPr>
                      </w:pPr>
                      <w:r>
                        <w:rPr>
                          <w:rFonts w:ascii="Times New Roman"/>
                          <w:spacing w:val="-5"/>
                          <w:sz w:val="24"/>
                        </w:rPr>
                        <w:t>NO</w:t>
                      </w:r>
                    </w:p>
                  </w:txbxContent>
                </v:textbox>
                <w10:wrap type="topAndBottom" anchorx="page"/>
              </v:shape>
            </w:pict>
          </mc:Fallback>
        </mc:AlternateContent>
      </w:r>
    </w:p>
    <w:p w14:paraId="1178180C" w14:textId="77777777" w:rsidR="009F148E" w:rsidRDefault="009F148E">
      <w:pPr>
        <w:pStyle w:val="Corpotesto"/>
        <w:spacing w:before="43"/>
        <w:rPr>
          <w:sz w:val="20"/>
        </w:rPr>
      </w:pPr>
    </w:p>
    <w:p w14:paraId="473F30F1" w14:textId="77777777" w:rsidR="009F148E" w:rsidRDefault="00950364">
      <w:pPr>
        <w:tabs>
          <w:tab w:val="left" w:pos="1035"/>
          <w:tab w:val="left" w:pos="2604"/>
          <w:tab w:val="left" w:pos="3999"/>
          <w:tab w:val="left" w:pos="4959"/>
          <w:tab w:val="left" w:pos="5672"/>
          <w:tab w:val="left" w:pos="7584"/>
          <w:tab w:val="left" w:pos="8789"/>
        </w:tabs>
        <w:spacing w:line="280" w:lineRule="auto"/>
        <w:ind w:left="195" w:right="869" w:hanging="56"/>
        <w:rPr>
          <w:sz w:val="20"/>
        </w:rPr>
      </w:pPr>
      <w:r>
        <w:rPr>
          <w:spacing w:val="-6"/>
          <w:sz w:val="20"/>
        </w:rPr>
        <w:t>La</w:t>
      </w:r>
      <w:r>
        <w:rPr>
          <w:sz w:val="20"/>
        </w:rPr>
        <w:tab/>
      </w:r>
      <w:r>
        <w:rPr>
          <w:spacing w:val="-2"/>
          <w:sz w:val="20"/>
        </w:rPr>
        <w:t>procedura</w:t>
      </w:r>
      <w:r>
        <w:rPr>
          <w:sz w:val="20"/>
        </w:rPr>
        <w:tab/>
      </w:r>
      <w:r>
        <w:rPr>
          <w:spacing w:val="-2"/>
          <w:sz w:val="20"/>
        </w:rPr>
        <w:t>adottata</w:t>
      </w:r>
      <w:r>
        <w:rPr>
          <w:sz w:val="20"/>
        </w:rPr>
        <w:tab/>
      </w:r>
      <w:r>
        <w:rPr>
          <w:spacing w:val="-4"/>
          <w:sz w:val="20"/>
        </w:rPr>
        <w:t>per</w:t>
      </w:r>
      <w:r>
        <w:rPr>
          <w:sz w:val="20"/>
        </w:rPr>
        <w:tab/>
      </w:r>
      <w:r>
        <w:rPr>
          <w:spacing w:val="-10"/>
          <w:sz w:val="20"/>
        </w:rPr>
        <w:t>i</w:t>
      </w:r>
      <w:r>
        <w:rPr>
          <w:sz w:val="20"/>
        </w:rPr>
        <w:tab/>
      </w:r>
      <w:r>
        <w:rPr>
          <w:spacing w:val="-2"/>
          <w:sz w:val="20"/>
        </w:rPr>
        <w:t>provvedimenti</w:t>
      </w:r>
      <w:r>
        <w:rPr>
          <w:sz w:val="20"/>
        </w:rPr>
        <w:tab/>
      </w:r>
      <w:r>
        <w:rPr>
          <w:spacing w:val="-2"/>
          <w:sz w:val="20"/>
        </w:rPr>
        <w:t>risulta</w:t>
      </w:r>
      <w:r>
        <w:rPr>
          <w:sz w:val="20"/>
        </w:rPr>
        <w:tab/>
      </w:r>
      <w:r>
        <w:rPr>
          <w:spacing w:val="-2"/>
          <w:sz w:val="20"/>
        </w:rPr>
        <w:t xml:space="preserve">conforme </w:t>
      </w:r>
      <w:r>
        <w:rPr>
          <w:sz w:val="20"/>
        </w:rPr>
        <w:t xml:space="preserve">a quella prevista dalla legge e dal Regolamento </w:t>
      </w:r>
      <w:r>
        <w:rPr>
          <w:noProof/>
          <w:spacing w:val="9"/>
          <w:sz w:val="20"/>
        </w:rPr>
        <w:drawing>
          <wp:inline distT="0" distB="0" distL="0" distR="0" wp14:anchorId="1378B149" wp14:editId="1835F6C4">
            <wp:extent cx="475487" cy="94487"/>
            <wp:effectExtent l="0" t="0" r="0" b="0"/>
            <wp:docPr id="1119" name="Image 1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9" name="Image 1119"/>
                    <pic:cNvPicPr/>
                  </pic:nvPicPr>
                  <pic:blipFill>
                    <a:blip r:embed="rId894" cstate="print"/>
                    <a:stretch>
                      <a:fillRect/>
                    </a:stretch>
                  </pic:blipFill>
                  <pic:spPr>
                    <a:xfrm>
                      <a:off x="0" y="0"/>
                      <a:ext cx="475487" cy="94487"/>
                    </a:xfrm>
                    <a:prstGeom prst="rect">
                      <a:avLst/>
                    </a:prstGeom>
                  </pic:spPr>
                </pic:pic>
              </a:graphicData>
            </a:graphic>
          </wp:inline>
        </w:drawing>
      </w:r>
    </w:p>
    <w:p w14:paraId="5E456A4F" w14:textId="77777777" w:rsidR="009F148E" w:rsidRDefault="00950364">
      <w:pPr>
        <w:pStyle w:val="Corpotesto"/>
        <w:spacing w:before="44"/>
        <w:rPr>
          <w:sz w:val="20"/>
        </w:rPr>
      </w:pPr>
      <w:r>
        <w:rPr>
          <w:noProof/>
          <w:sz w:val="20"/>
        </w:rPr>
        <mc:AlternateContent>
          <mc:Choice Requires="wps">
            <w:drawing>
              <wp:anchor distT="0" distB="0" distL="0" distR="0" simplePos="0" relativeHeight="487882240" behindDoc="1" locked="0" layoutInCell="1" allowOverlap="1" wp14:anchorId="69488E59" wp14:editId="1F89E1AC">
                <wp:simplePos x="0" y="0"/>
                <wp:positionH relativeFrom="page">
                  <wp:posOffset>6353556</wp:posOffset>
                </wp:positionH>
                <wp:positionV relativeFrom="paragraph">
                  <wp:posOffset>189271</wp:posOffset>
                </wp:positionV>
                <wp:extent cx="273050" cy="105410"/>
                <wp:effectExtent l="0" t="0" r="0" b="0"/>
                <wp:wrapTopAndBottom/>
                <wp:docPr id="1120" name="Graphic 1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5410"/>
                        </a:xfrm>
                        <a:custGeom>
                          <a:avLst/>
                          <a:gdLst/>
                          <a:ahLst/>
                          <a:cxnLst/>
                          <a:rect l="l" t="t" r="r" b="b"/>
                          <a:pathLst>
                            <a:path w="273050" h="105410">
                              <a:moveTo>
                                <a:pt x="272796" y="0"/>
                              </a:moveTo>
                              <a:lnTo>
                                <a:pt x="263652" y="0"/>
                              </a:lnTo>
                              <a:lnTo>
                                <a:pt x="263652" y="10160"/>
                              </a:lnTo>
                              <a:lnTo>
                                <a:pt x="263652" y="95250"/>
                              </a:lnTo>
                              <a:lnTo>
                                <a:pt x="9144" y="95250"/>
                              </a:lnTo>
                              <a:lnTo>
                                <a:pt x="9144" y="95758"/>
                              </a:lnTo>
                              <a:lnTo>
                                <a:pt x="4572" y="95758"/>
                              </a:lnTo>
                              <a:lnTo>
                                <a:pt x="4572" y="95250"/>
                              </a:lnTo>
                              <a:lnTo>
                                <a:pt x="9144" y="95250"/>
                              </a:lnTo>
                              <a:lnTo>
                                <a:pt x="9144" y="10160"/>
                              </a:lnTo>
                              <a:lnTo>
                                <a:pt x="263652" y="10160"/>
                              </a:lnTo>
                              <a:lnTo>
                                <a:pt x="263652" y="0"/>
                              </a:lnTo>
                              <a:lnTo>
                                <a:pt x="0" y="0"/>
                              </a:lnTo>
                              <a:lnTo>
                                <a:pt x="0" y="10160"/>
                              </a:lnTo>
                              <a:lnTo>
                                <a:pt x="0" y="95250"/>
                              </a:lnTo>
                              <a:lnTo>
                                <a:pt x="0" y="100330"/>
                              </a:lnTo>
                              <a:lnTo>
                                <a:pt x="0" y="105410"/>
                              </a:lnTo>
                              <a:lnTo>
                                <a:pt x="272796" y="105410"/>
                              </a:lnTo>
                              <a:lnTo>
                                <a:pt x="272796" y="100330"/>
                              </a:lnTo>
                              <a:lnTo>
                                <a:pt x="272796" y="95250"/>
                              </a:lnTo>
                              <a:lnTo>
                                <a:pt x="272796" y="1016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0EFB71" id="Graphic 1120" o:spid="_x0000_s1026" style="position:absolute;margin-left:500.3pt;margin-top:14.9pt;width:21.5pt;height:8.3pt;z-index:-15434240;visibility:visible;mso-wrap-style:square;mso-wrap-distance-left:0;mso-wrap-distance-top:0;mso-wrap-distance-right:0;mso-wrap-distance-bottom:0;mso-position-horizontal:absolute;mso-position-horizontal-relative:page;mso-position-vertical:absolute;mso-position-vertical-relative:text;v-text-anchor:top" coordsize="273050,10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57wiAIAAJwHAAAOAAAAZHJzL2Uyb0RvYy54bWy0Vd9v2yAQfp+0/wHxvvhH4qSx6lRTq06T&#10;qq5SM+2ZYBxbw4YBiZP/fgeExG2lZpk2P5jDfJy/+447rm92LUdbpnQjugInoxgj1lFRNt26wN+X&#10;95+uMNKGdCXhomMF3jONbxYfP1z3MmepqAUvmULgpNN5LwtcGyPzKNK0Zi3RIyFZB4uVUC0xMFXr&#10;qFSkB+8tj9I4nka9UKVUgjKt4eudX8QL57+qGDXfqkozg3iBgZtxb+XeK/uOFtckXysi64YeaJC/&#10;YNGSpoOfHl3dEUPQRjVvXLUNVUKLyoyoaCNRVQ1lLgaIJolfRfNcE8lcLCCOlkeZ9L9zSx+3z/JJ&#10;WepaPgj6U4MiUS91flyxE33A7CrVWiwQRzun4v6oItsZROFjOhvHGWhNYSmJs0niVI5IHjbTjTZf&#10;mHCOyPZBG5+EMlikDhbddcFUkEqbRO6SaDCCJCqMIIkrn0RJjN1n2VkT9Scm9ZGIXW3Fli2Fwxkb&#10;RDpLZ/MpRiESYHqC8O4FdDqeZukLaACEUXqfJ2ASJ9OgQACF8Q14nqUgnU0ByQMojB48TyYTR+Ai&#10;6Cy7etfrJJv5sObZBdD/wfUiuS4Cv68rHNjBAQiah9Fr7zHnf+px5xMU/MXj8Z+Qe1FMgVkYD0fp&#10;dJYvRZ8lMaiT86ENwOf1GoBf60C50MzXg61qVxjHSociGfYSLXhT3jec29rWar265Qptie387jlU&#10;wADmGp3vbbbLrUS5f1Koh+ugwPrXhiiGEf/aQb+FVJlgqGCsgqEMvxXuhnFtRWmz3P0gSiIJZoEN&#10;tMZHEbo5yUPTA/4W4LF2Zyc+b4yoGtsRHTfP6DCBK8DFf7iu7B0znDvU6VJd/AYAAP//AwBQSwME&#10;FAAGAAgAAAAhAMlrambhAAAACwEAAA8AAABkcnMvZG93bnJldi54bWxMj81OwzAQhO9IfQdrkbig&#10;1qZEFaRxKsTPoRcEpSrqzY2XJGq8jmKnCTw92xMcZ/bT7Ey2Gl0jTtiF2pOGm5kCgVR4W1OpYfvx&#10;Mr0DEaIhaxpPqOEbA6zyyUVmUusHesfTJpaCQyikRkMVY5tKGYoKnQkz3yLx7ct3zkSWXSltZwYO&#10;d42cK7WQztTEHyrT4mOFxXHTOw1Pvd+tf8LnPjwP12/Rrbfta6m0vrocH5YgIo7xD4Zzfa4OOXc6&#10;+J5sEA1rxfHMapjf84YzoZJbdg4akkUCMs/k/w35LwAAAP//AwBQSwECLQAUAAYACAAAACEAtoM4&#10;kv4AAADhAQAAEwAAAAAAAAAAAAAAAAAAAAAAW0NvbnRlbnRfVHlwZXNdLnhtbFBLAQItABQABgAI&#10;AAAAIQA4/SH/1gAAAJQBAAALAAAAAAAAAAAAAAAAAC8BAABfcmVscy8ucmVsc1BLAQItABQABgAI&#10;AAAAIQCME57wiAIAAJwHAAAOAAAAAAAAAAAAAAAAAC4CAABkcnMvZTJvRG9jLnhtbFBLAQItABQA&#10;BgAIAAAAIQDJa2pm4QAAAAsBAAAPAAAAAAAAAAAAAAAAAOIEAABkcnMvZG93bnJldi54bWxQSwUG&#10;AAAAAAQABADzAAAA8AUAAAAA&#10;" path="m272796,r-9144,l263652,10160r,85090l9144,95250r,508l4572,95758r,-508l9144,95250r,-85090l263652,10160,263652,,,,,10160,,95250r,5080l,105410r272796,l272796,100330r,-5080l272796,10160,272796,xe" fillcolor="black" stroked="f">
                <v:path arrowok="t"/>
                <w10:wrap type="topAndBottom" anchorx="page"/>
              </v:shape>
            </w:pict>
          </mc:Fallback>
        </mc:AlternateContent>
      </w:r>
      <w:r>
        <w:rPr>
          <w:noProof/>
          <w:sz w:val="20"/>
        </w:rPr>
        <mc:AlternateContent>
          <mc:Choice Requires="wps">
            <w:drawing>
              <wp:anchor distT="0" distB="0" distL="0" distR="0" simplePos="0" relativeHeight="487882752" behindDoc="1" locked="0" layoutInCell="1" allowOverlap="1" wp14:anchorId="07A34833" wp14:editId="1E156F4C">
                <wp:simplePos x="0" y="0"/>
                <wp:positionH relativeFrom="page">
                  <wp:posOffset>6909803</wp:posOffset>
                </wp:positionH>
                <wp:positionV relativeFrom="paragraph">
                  <wp:posOffset>189271</wp:posOffset>
                </wp:positionV>
                <wp:extent cx="279400" cy="105410"/>
                <wp:effectExtent l="0" t="0" r="0" b="0"/>
                <wp:wrapTopAndBottom/>
                <wp:docPr id="1121" name="Graphic 1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5410"/>
                        </a:xfrm>
                        <a:custGeom>
                          <a:avLst/>
                          <a:gdLst/>
                          <a:ahLst/>
                          <a:cxnLst/>
                          <a:rect l="l" t="t" r="r" b="b"/>
                          <a:pathLst>
                            <a:path w="279400" h="105410">
                              <a:moveTo>
                                <a:pt x="278892" y="0"/>
                              </a:moveTo>
                              <a:lnTo>
                                <a:pt x="269748" y="0"/>
                              </a:lnTo>
                              <a:lnTo>
                                <a:pt x="269748" y="10160"/>
                              </a:lnTo>
                              <a:lnTo>
                                <a:pt x="269748" y="95250"/>
                              </a:lnTo>
                              <a:lnTo>
                                <a:pt x="9144" y="95250"/>
                              </a:lnTo>
                              <a:lnTo>
                                <a:pt x="9144" y="95758"/>
                              </a:lnTo>
                              <a:lnTo>
                                <a:pt x="4572" y="95758"/>
                              </a:lnTo>
                              <a:lnTo>
                                <a:pt x="4572" y="95250"/>
                              </a:lnTo>
                              <a:lnTo>
                                <a:pt x="9144" y="95250"/>
                              </a:lnTo>
                              <a:lnTo>
                                <a:pt x="9144" y="10160"/>
                              </a:lnTo>
                              <a:lnTo>
                                <a:pt x="269748" y="10160"/>
                              </a:lnTo>
                              <a:lnTo>
                                <a:pt x="269748" y="0"/>
                              </a:lnTo>
                              <a:lnTo>
                                <a:pt x="0" y="0"/>
                              </a:lnTo>
                              <a:lnTo>
                                <a:pt x="0" y="10160"/>
                              </a:lnTo>
                              <a:lnTo>
                                <a:pt x="0" y="95250"/>
                              </a:lnTo>
                              <a:lnTo>
                                <a:pt x="0" y="100330"/>
                              </a:lnTo>
                              <a:lnTo>
                                <a:pt x="0" y="105410"/>
                              </a:lnTo>
                              <a:lnTo>
                                <a:pt x="278892" y="105410"/>
                              </a:lnTo>
                              <a:lnTo>
                                <a:pt x="278892" y="100330"/>
                              </a:lnTo>
                              <a:lnTo>
                                <a:pt x="278892" y="95250"/>
                              </a:lnTo>
                              <a:lnTo>
                                <a:pt x="278892" y="1016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8929BC" id="Graphic 1121" o:spid="_x0000_s1026" style="position:absolute;margin-left:544.1pt;margin-top:14.9pt;width:22pt;height:8.3pt;z-index:-15433728;visibility:visible;mso-wrap-style:square;mso-wrap-distance-left:0;mso-wrap-distance-top:0;mso-wrap-distance-right:0;mso-wrap-distance-bottom:0;mso-position-horizontal:absolute;mso-position-horizontal-relative:page;mso-position-vertical:absolute;mso-position-vertical-relative:text;v-text-anchor:top" coordsize="279400,10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nZNhAIAAJwHAAAOAAAAZHJzL2Uyb0RvYy54bWy0Vd9vmzAQfp+0/8Hy+wKk+QUKqaZWnSZV&#10;XaVm2rNjTEAz2LOdQP/7nQ0mtJWaZdp4wGf8+fjuu/N5fd1WHB2Z0qWoUxxNQoxYTUVW1vsUf9/e&#10;fVphpA2pM8JFzVL8zDS+3nz8sG5kwqaiEDxjCoGTWieNTHFhjEyCQNOCVURPhGQ1LOZCVcTAVO2D&#10;TJEGvFc8mIbhImiEyqQSlGkNX2+7Rbxx/vOcUfMtzzUziKcYuBn3Vu69s+9gsybJXhFZlLSnQf6C&#10;RUXKGn46uLolhqCDKt+4qkqqhBa5mVBRBSLPS8pcDBBNFL6K5qkgkrlYQBwtB5n0v3NLH45P8lFZ&#10;6lreC/pTgyJBI3UyrNiJ7jFtriqLBeKodSo+Dyqy1iAKH6fLeBaC1hSWonA+i5zKAUn8ZnrQ5gsT&#10;zhE53mvTJSHzFim8RdvamwpSaZPIXRINRpBEhREkcdclURJj91l21kTNiUkxELGrlTiyrXA4Y4OY&#10;LlereIqRjwSYniC8fgFdxMsZVPQI6gF+lJ3PEzAKo4VXwIP8+AYcz6fz98FxNJs5AhdBl/OVVQlC&#10;87/2Y0dhNl92CsTzC6D/g+tFcl0Efl9XKNizWe0w53/a4c4nyPsLr67+hNyLw+Tz58e+lE61fCn6&#10;LInROTkf2gh8Xq8R+LUOlAvNusq1p9qV8HDSoZzHvUQLXmZ3Jef2bGu1391whY7Edn739CdgBHON&#10;rutttsvtRPb8qFAD10GK9a8DUQwj/rWGfgupMt5Q3th5Qxl+I9wN49qK0mbb/iBKIglmig20xgfh&#10;uzlJfNMD/hbQYe3OWnw+GJGXtiM6bh2jfgJXgIu/v67sHTOeO9TpUt38BgAA//8DAFBLAwQUAAYA&#10;CAAAACEAufiWZt8AAAALAQAADwAAAGRycy9kb3ducmV2LnhtbEyPwU7DMBBE70j8g7VIXBC1m0Ql&#10;DXEqhIQER0olxM2JlzgitiPbacPfsz3R48w+zc7Uu8WO7IghDt5JWK8EMHSd14PrJRw+Xu5LYDEp&#10;p9XoHUr4xQi75vqqVpX2J/eOx33qGYW4WCkJJqWp4jx2Bq2KKz+ho9u3D1YlkqHnOqgThduRZ0Js&#10;uFWDow9GTfhssPvZz1bCHNrya3rLH8TrYdthe/dZKJNLeXuzPD0CS7ikfxjO9ak6NNSp9bPTkY2k&#10;RVlmxErItrThTKzzjJxWQrEpgDc1v9zQ/AEAAP//AwBQSwECLQAUAAYACAAAACEAtoM4kv4AAADh&#10;AQAAEwAAAAAAAAAAAAAAAAAAAAAAW0NvbnRlbnRfVHlwZXNdLnhtbFBLAQItABQABgAIAAAAIQA4&#10;/SH/1gAAAJQBAAALAAAAAAAAAAAAAAAAAC8BAABfcmVscy8ucmVsc1BLAQItABQABgAIAAAAIQAd&#10;lnZNhAIAAJwHAAAOAAAAAAAAAAAAAAAAAC4CAABkcnMvZTJvRG9jLnhtbFBLAQItABQABgAIAAAA&#10;IQC5+JZm3wAAAAsBAAAPAAAAAAAAAAAAAAAAAN4EAABkcnMvZG93bnJldi54bWxQSwUGAAAAAAQA&#10;BADzAAAA6gUAAAAA&#10;" path="m278892,r-9144,l269748,10160r,85090l9144,95250r,508l4572,95758r,-508l9144,95250r,-85090l269748,10160,269748,,,,,10160,,95250r,5080l,105410r278892,l278892,100330r,-5080l278892,10160,278892,xe" fillcolor="black" stroked="f">
                <v:path arrowok="t"/>
                <w10:wrap type="topAndBottom" anchorx="page"/>
              </v:shape>
            </w:pict>
          </mc:Fallback>
        </mc:AlternateContent>
      </w:r>
    </w:p>
    <w:p w14:paraId="280C53F5" w14:textId="77777777" w:rsidR="009F148E" w:rsidRDefault="00950364">
      <w:pPr>
        <w:spacing w:before="190"/>
        <w:ind w:left="140" w:right="1036"/>
        <w:jc w:val="both"/>
        <w:rPr>
          <w:sz w:val="20"/>
        </w:rPr>
      </w:pPr>
      <w:r>
        <w:rPr>
          <w:sz w:val="20"/>
        </w:rPr>
        <w:t xml:space="preserve">Gli atti rispettano le vigenti regole di finanza pubblica, i principi contabili contenuti nelle norme </w:t>
      </w:r>
      <w:r>
        <w:rPr>
          <w:noProof/>
          <w:sz w:val="20"/>
        </w:rPr>
        <w:drawing>
          <wp:inline distT="0" distB="0" distL="0" distR="0" wp14:anchorId="375B74E0" wp14:editId="4A9F8D0A">
            <wp:extent cx="1095755" cy="94487"/>
            <wp:effectExtent l="0" t="0" r="0" b="0"/>
            <wp:docPr id="1122" name="Image 1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2" name="Image 1122"/>
                    <pic:cNvPicPr/>
                  </pic:nvPicPr>
                  <pic:blipFill>
                    <a:blip r:embed="rId895" cstate="print"/>
                    <a:stretch>
                      <a:fillRect/>
                    </a:stretch>
                  </pic:blipFill>
                  <pic:spPr>
                    <a:xfrm>
                      <a:off x="0" y="0"/>
                      <a:ext cx="1095755" cy="94487"/>
                    </a:xfrm>
                    <a:prstGeom prst="rect">
                      <a:avLst/>
                    </a:prstGeom>
                  </pic:spPr>
                </pic:pic>
              </a:graphicData>
            </a:graphic>
          </wp:inline>
        </w:drawing>
      </w:r>
      <w:r>
        <w:rPr>
          <w:rFonts w:ascii="Times New Roman"/>
          <w:sz w:val="20"/>
        </w:rPr>
        <w:t xml:space="preserve"> </w:t>
      </w:r>
      <w:r>
        <w:rPr>
          <w:sz w:val="20"/>
        </w:rPr>
        <w:t>contabile (con particolare riguardo agli aspetti della programmazione e della competenza finanziaria potenziata) e del principio imposto dalla normativa sul pareggio di bilancio</w:t>
      </w:r>
    </w:p>
    <w:p w14:paraId="7BFDB01F" w14:textId="77777777" w:rsidR="009F148E" w:rsidRDefault="00950364">
      <w:pPr>
        <w:pStyle w:val="Corpotesto"/>
        <w:spacing w:before="173"/>
        <w:rPr>
          <w:sz w:val="20"/>
        </w:rPr>
      </w:pPr>
      <w:r>
        <w:rPr>
          <w:noProof/>
          <w:sz w:val="20"/>
        </w:rPr>
        <mc:AlternateContent>
          <mc:Choice Requires="wps">
            <w:drawing>
              <wp:anchor distT="0" distB="0" distL="0" distR="0" simplePos="0" relativeHeight="487883264" behindDoc="1" locked="0" layoutInCell="1" allowOverlap="1" wp14:anchorId="65F2A667" wp14:editId="28E69B3B">
                <wp:simplePos x="0" y="0"/>
                <wp:positionH relativeFrom="page">
                  <wp:posOffset>6353556</wp:posOffset>
                </wp:positionH>
                <wp:positionV relativeFrom="paragraph">
                  <wp:posOffset>271309</wp:posOffset>
                </wp:positionV>
                <wp:extent cx="273050" cy="104139"/>
                <wp:effectExtent l="0" t="0" r="0" b="0"/>
                <wp:wrapTopAndBottom/>
                <wp:docPr id="1123" name="Graphic 1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4139"/>
                        </a:xfrm>
                        <a:custGeom>
                          <a:avLst/>
                          <a:gdLst/>
                          <a:ahLst/>
                          <a:cxnLst/>
                          <a:rect l="l" t="t" r="r" b="b"/>
                          <a:pathLst>
                            <a:path w="273050" h="104139">
                              <a:moveTo>
                                <a:pt x="272796" y="0"/>
                              </a:moveTo>
                              <a:lnTo>
                                <a:pt x="263652" y="0"/>
                              </a:lnTo>
                              <a:lnTo>
                                <a:pt x="263652" y="8890"/>
                              </a:lnTo>
                              <a:lnTo>
                                <a:pt x="263652" y="93980"/>
                              </a:lnTo>
                              <a:lnTo>
                                <a:pt x="9144" y="93980"/>
                              </a:lnTo>
                              <a:lnTo>
                                <a:pt x="9144" y="94488"/>
                              </a:lnTo>
                              <a:lnTo>
                                <a:pt x="4572" y="94488"/>
                              </a:lnTo>
                              <a:lnTo>
                                <a:pt x="4572" y="93980"/>
                              </a:lnTo>
                              <a:lnTo>
                                <a:pt x="9144" y="93980"/>
                              </a:lnTo>
                              <a:lnTo>
                                <a:pt x="9144" y="8890"/>
                              </a:lnTo>
                              <a:lnTo>
                                <a:pt x="263652" y="8890"/>
                              </a:lnTo>
                              <a:lnTo>
                                <a:pt x="263652" y="0"/>
                              </a:lnTo>
                              <a:lnTo>
                                <a:pt x="0" y="0"/>
                              </a:lnTo>
                              <a:lnTo>
                                <a:pt x="0" y="8890"/>
                              </a:lnTo>
                              <a:lnTo>
                                <a:pt x="0" y="93980"/>
                              </a:lnTo>
                              <a:lnTo>
                                <a:pt x="0" y="99060"/>
                              </a:lnTo>
                              <a:lnTo>
                                <a:pt x="0" y="104140"/>
                              </a:lnTo>
                              <a:lnTo>
                                <a:pt x="272796" y="104140"/>
                              </a:lnTo>
                              <a:lnTo>
                                <a:pt x="272796" y="99060"/>
                              </a:lnTo>
                              <a:lnTo>
                                <a:pt x="272796" y="9398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AF0B8F" id="Graphic 1123" o:spid="_x0000_s1026" style="position:absolute;margin-left:500.3pt;margin-top:21.35pt;width:21.5pt;height:8.2pt;z-index:-15433216;visibility:visible;mso-wrap-style:square;mso-wrap-distance-left:0;mso-wrap-distance-top:0;mso-wrap-distance-right:0;mso-wrap-distance-bottom:0;mso-position-horizontal:absolute;mso-position-horizontal-relative:page;mso-position-vertical:absolute;mso-position-vertical-relative:text;v-text-anchor:top" coordsize="27305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9hhQIAAJUHAAAOAAAAZHJzL2Uyb0RvYy54bWy0VV1v2yAUfZ+0/4B4X+wkzoetOtXUqtOk&#10;qqvUTHsmGMfWsGFA4vTf7wImcVupWabND3Axh8u598Lh6vrQcLRnSteizfF4FGPEWiqKut3m+Pv6&#10;7tMSI21IWxAuWpbjZ6bx9erjh6tOZmwiKsELphA4aXXWyRxXxsgsijStWEP0SEjWwmQpVEMMDNU2&#10;KhTpwHvDo0kcz6NOqEIqQZnW8PfWT+KV81+WjJpvZamZQTzHwM24Vrl2Y9todUWyrSKyqmlPg/wF&#10;i4bULWx6dHVLDEE7Vb9x1dRUCS1KM6KiiURZ1pS5GCCacfwqmqeKSOZigeRoeUyT/ndu6cP+ST4q&#10;S13Le0F/ashI1EmdHWfsQPeYQ6kaiwXi6OCy+HzMIjsYROHnZDGNZ5BrClPjOBlPU5vliGRhMd1p&#10;84UJ54js77XxRSiCRapg0UMbTAWltEXkrogGIyiiwgiKuPFFlMTYdZadNVF3YlIdidjZRuzZWjic&#10;sUFMFpNFOscoRAJMTxDevoDOp/PZ5AU0AEIvvc8TcLlM3TEDtwET+jfYdJou3wen4yRx+18CTZLl&#10;sq9B2Dr0nkIyW/io0gug/4XrJdm6BPt+VuG0DqofchN6nyOPObunh52vTo9L4/mfULP3KHkfODjG&#10;l6HTsxwGrs8HNgCfTdYA+zo4yoVmXjfsdXYCcrzicJeGIqIFr4u7mnN7qbXabm64QntiJd99/dkf&#10;wJzCeVGz8rYRxfOjQh28AznWv3ZEMYz41xaEFupkgqGCsQmGMvxGuKfF6YnSZn34QZREEswcG9DE&#10;BxFknGRB7YC/BXisXdmKzzsjytpKoePmGfUD0H4Xf/9O2cdlOHao02u6+g0AAP//AwBQSwMEFAAG&#10;AAgAAAAhAMgtoO/fAAAACwEAAA8AAABkcnMvZG93bnJldi54bWxMj8tOwzAQRfdI/IM1SOyo3bTl&#10;EeJUCAnBBlWEFrF04yGJiMdR7Dz4e6YrWN6ZqzNnsu3sWjFiHxpPGpYLBQKp9LahSsP+/enqFkSI&#10;hqxpPaGGHwywzc/PMpNaP9EbjkWsBEMopEZDHWOXShnKGp0JC98h8e7L985Ejn0lbW8mhrtWJkpd&#10;S2ca4gu16fCxxvK7GJyGz2kXPw7lphmq1SuNhZtfnpNZ68uL+eEeRMQ5/pXhpM/qkLPT0Q9kg2g5&#10;K8ZzV8M6uQFxaqj1iidHDZu7Jcg8k/9/yH8BAAD//wMAUEsBAi0AFAAGAAgAAAAhALaDOJL+AAAA&#10;4QEAABMAAAAAAAAAAAAAAAAAAAAAAFtDb250ZW50X1R5cGVzXS54bWxQSwECLQAUAAYACAAAACEA&#10;OP0h/9YAAACUAQAACwAAAAAAAAAAAAAAAAAvAQAAX3JlbHMvLnJlbHNQSwECLQAUAAYACAAAACEA&#10;QXhfYYUCAACVBwAADgAAAAAAAAAAAAAAAAAuAgAAZHJzL2Uyb0RvYy54bWxQSwECLQAUAAYACAAA&#10;ACEAyC2g798AAAALAQAADwAAAAAAAAAAAAAAAADfBAAAZHJzL2Rvd25yZXYueG1sUEsFBgAAAAAE&#10;AAQA8wAAAOsFAAAAAA==&#10;" path="m272796,r-9144,l263652,8890r,85090l9144,93980r,508l4572,94488r,-508l9144,93980r,-85090l263652,8890r,-8890l,,,8890,,93980r,5080l,104140r272796,l272796,99060r,-5080l272796,8890r,-8890xe" fillcolor="black" stroked="f">
                <v:path arrowok="t"/>
                <w10:wrap type="topAndBottom" anchorx="page"/>
              </v:shape>
            </w:pict>
          </mc:Fallback>
        </mc:AlternateContent>
      </w:r>
      <w:r>
        <w:rPr>
          <w:noProof/>
          <w:sz w:val="20"/>
        </w:rPr>
        <mc:AlternateContent>
          <mc:Choice Requires="wps">
            <w:drawing>
              <wp:anchor distT="0" distB="0" distL="0" distR="0" simplePos="0" relativeHeight="487883776" behindDoc="1" locked="0" layoutInCell="1" allowOverlap="1" wp14:anchorId="31DDE9CC" wp14:editId="295EF5E7">
                <wp:simplePos x="0" y="0"/>
                <wp:positionH relativeFrom="page">
                  <wp:posOffset>6909803</wp:posOffset>
                </wp:positionH>
                <wp:positionV relativeFrom="paragraph">
                  <wp:posOffset>271309</wp:posOffset>
                </wp:positionV>
                <wp:extent cx="279400" cy="104139"/>
                <wp:effectExtent l="0" t="0" r="0" b="0"/>
                <wp:wrapTopAndBottom/>
                <wp:docPr id="1124" name="Graphic 1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4139"/>
                        </a:xfrm>
                        <a:custGeom>
                          <a:avLst/>
                          <a:gdLst/>
                          <a:ahLst/>
                          <a:cxnLst/>
                          <a:rect l="l" t="t" r="r" b="b"/>
                          <a:pathLst>
                            <a:path w="279400" h="104139">
                              <a:moveTo>
                                <a:pt x="278892" y="0"/>
                              </a:moveTo>
                              <a:lnTo>
                                <a:pt x="269748" y="0"/>
                              </a:lnTo>
                              <a:lnTo>
                                <a:pt x="269748" y="8890"/>
                              </a:lnTo>
                              <a:lnTo>
                                <a:pt x="269748" y="93980"/>
                              </a:lnTo>
                              <a:lnTo>
                                <a:pt x="9144" y="93980"/>
                              </a:lnTo>
                              <a:lnTo>
                                <a:pt x="9144" y="94488"/>
                              </a:lnTo>
                              <a:lnTo>
                                <a:pt x="4572" y="94488"/>
                              </a:lnTo>
                              <a:lnTo>
                                <a:pt x="4572" y="93980"/>
                              </a:lnTo>
                              <a:lnTo>
                                <a:pt x="9144" y="93980"/>
                              </a:lnTo>
                              <a:lnTo>
                                <a:pt x="9144" y="8890"/>
                              </a:lnTo>
                              <a:lnTo>
                                <a:pt x="269748" y="8890"/>
                              </a:lnTo>
                              <a:lnTo>
                                <a:pt x="269748" y="0"/>
                              </a:lnTo>
                              <a:lnTo>
                                <a:pt x="0" y="0"/>
                              </a:lnTo>
                              <a:lnTo>
                                <a:pt x="0" y="8890"/>
                              </a:lnTo>
                              <a:lnTo>
                                <a:pt x="0" y="93980"/>
                              </a:lnTo>
                              <a:lnTo>
                                <a:pt x="0" y="99060"/>
                              </a:lnTo>
                              <a:lnTo>
                                <a:pt x="0" y="104140"/>
                              </a:lnTo>
                              <a:lnTo>
                                <a:pt x="278892" y="104140"/>
                              </a:lnTo>
                              <a:lnTo>
                                <a:pt x="278892" y="99060"/>
                              </a:lnTo>
                              <a:lnTo>
                                <a:pt x="278892" y="9398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A27926" id="Graphic 1124" o:spid="_x0000_s1026" style="position:absolute;margin-left:544.1pt;margin-top:21.35pt;width:22pt;height:8.2pt;z-index:-15432704;visibility:visible;mso-wrap-style:square;mso-wrap-distance-left:0;mso-wrap-distance-top:0;mso-wrap-distance-right:0;mso-wrap-distance-bottom:0;mso-position-horizontal:absolute;mso-position-horizontal-relative:page;mso-position-vertical:absolute;mso-position-vertical-relative:text;v-text-anchor:top" coordsize="27940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wfwIAAJUHAAAOAAAAZHJzL2Uyb0RvYy54bWy0VVFv2yAQfp+0/4B4X+ykXhJbcaqpVadJ&#10;VVepmfZMMI6tYcOAxM6/34FN4rVSvEybH+AwH8d3d/Cxum0rjg5M6VLUKZ5OQoxYTUVW1rsUf9s8&#10;fFhipA2pM8JFzVJ8ZBrfrt+/WzUyYTNRCJ4xhcBJrZNGprgwRiZBoGnBKqInQrIaJnOhKmJgqHZB&#10;pkgD3isezMJwHjRCZVIJyrSGv/fdJF47/3nOqPma55oZxFMM3IxrlWu3tg3WK5LsFJFFSXsa5C9Y&#10;VKSsYdOTq3tiCNqr8o2rqqRKaJGbCRVVIPK8pMzFANFMw1fRvBREMhcLJEfLU5r0v3NLnw4v8llZ&#10;6lo+CvpDQ0aCRurkNGMHuse0uaosFoij1mXxeMoiaw2i8HO2iKMQck1hahpG05vYZjkgiV9M99p8&#10;ZsI5IodHbboiZN4ihbdoW3tTQSltEbkrosEIiqgwgiJuuyJKYuw6y86aqDkzKU5E7GwlDmwjHM7Y&#10;IGaL5TKeYeQjAaZnCK9/g87jRQQnegD1AN/LzucZCM7dMQO3HuP7N9j4Jl5eBsfTKHL7XwONouWy&#10;r4Hf2vcdhejjoktAfAX0v3C9JlvXYC9nFU7raEk7zOieHWy8Oj0uDud/Qs3eo+gycHCMr0PHoxwG&#10;rscDG4BHkzXAvg6OcqFZpxv2OjsBOV1xuEtDEdGCl9lDybm91FrttndcoQOxku++/uwPYE7hOlGz&#10;8rYV2fFZoQbegRTrn3uiGEb8Sw1CC3Uy3lDe2HpDGX4n3NPi9ERps2m/EyWRBDPFBjTxSXgZJ4lX&#10;O+BvAR3WrqzFp70ReWml0HHrGPUD0H4Xf/9O2cdlOHao82u6/gUAAP//AwBQSwMEFAAGAAgAAAAh&#10;ADoJ0U/gAAAACwEAAA8AAABkcnMvZG93bnJldi54bWxMj7FOwzAQhnck3sE6JDZqx0AbQpwKEO3A&#10;BG2Xbm7s2lFjO7LdNn17rhOM/92n/76r56PryUnH1AUvoJgwINq3QXXeCNisFw8lkJSlV7IPXgu4&#10;6ATz5vamlpUKZ/+jT6tsCJb4VEkBNuehojS1VjuZJmHQHnf7EJ3MGKOhKsozlruecsam1MnO4wUr&#10;B/1hdXtYHZ2Aqfs26yVb8K3dL218N4fL1/ZTiPu78e0VSNZj/oPhqo/q0KDTLhy9SqTHzMqSIyvg&#10;ic+AXInikeNkJ+D5pQDa1PT/D80vAAAA//8DAFBLAQItABQABgAIAAAAIQC2gziS/gAAAOEBAAAT&#10;AAAAAAAAAAAAAAAAAAAAAABbQ29udGVudF9UeXBlc10ueG1sUEsBAi0AFAAGAAgAAAAhADj9If/W&#10;AAAAlAEAAAsAAAAAAAAAAAAAAAAALwEAAF9yZWxzLy5yZWxzUEsBAi0AFAAGAAgAAAAhANL/WHB/&#10;AgAAlQcAAA4AAAAAAAAAAAAAAAAALgIAAGRycy9lMm9Eb2MueG1sUEsBAi0AFAAGAAgAAAAhADoJ&#10;0U/gAAAACwEAAA8AAAAAAAAAAAAAAAAA2QQAAGRycy9kb3ducmV2LnhtbFBLBQYAAAAABAAEAPMA&#10;AADmBQAAAAA=&#10;" path="m278892,r-9144,l269748,8890r,85090l9144,93980r,508l4572,94488r,-508l9144,93980r,-85090l269748,8890r,-8890l,,,8890,,93980r,5080l,104140r278892,l278892,99060r,-5080l278892,8890r,-8890xe" fillcolor="black" stroked="f">
                <v:path arrowok="t"/>
                <w10:wrap type="topAndBottom" anchorx="page"/>
              </v:shape>
            </w:pict>
          </mc:Fallback>
        </mc:AlternateContent>
      </w:r>
    </w:p>
    <w:p w14:paraId="4E5A9876" w14:textId="77777777" w:rsidR="009F148E" w:rsidRDefault="009F148E">
      <w:pPr>
        <w:pStyle w:val="Corpotesto"/>
        <w:rPr>
          <w:sz w:val="20"/>
        </w:rPr>
      </w:pPr>
    </w:p>
    <w:p w14:paraId="0497C2CF" w14:textId="77777777" w:rsidR="009F148E" w:rsidRDefault="009F148E">
      <w:pPr>
        <w:pStyle w:val="Corpotesto"/>
        <w:spacing w:before="16"/>
        <w:rPr>
          <w:sz w:val="20"/>
        </w:rPr>
      </w:pPr>
    </w:p>
    <w:p w14:paraId="4D192DCE" w14:textId="77777777" w:rsidR="009F148E" w:rsidRDefault="00950364">
      <w:pPr>
        <w:ind w:left="140"/>
        <w:rPr>
          <w:sz w:val="20"/>
        </w:rPr>
      </w:pPr>
      <w:r>
        <w:rPr>
          <w:noProof/>
          <w:sz w:val="20"/>
        </w:rPr>
        <mc:AlternateContent>
          <mc:Choice Requires="wps">
            <w:drawing>
              <wp:anchor distT="0" distB="0" distL="0" distR="0" simplePos="0" relativeHeight="487884288" behindDoc="1" locked="0" layoutInCell="1" allowOverlap="1" wp14:anchorId="3B0C5AA3" wp14:editId="63FDF023">
                <wp:simplePos x="0" y="0"/>
                <wp:positionH relativeFrom="page">
                  <wp:posOffset>6353556</wp:posOffset>
                </wp:positionH>
                <wp:positionV relativeFrom="paragraph">
                  <wp:posOffset>160553</wp:posOffset>
                </wp:positionV>
                <wp:extent cx="273050" cy="104139"/>
                <wp:effectExtent l="0" t="0" r="0" b="0"/>
                <wp:wrapTopAndBottom/>
                <wp:docPr id="1125" name="Graphic 1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4139"/>
                        </a:xfrm>
                        <a:custGeom>
                          <a:avLst/>
                          <a:gdLst/>
                          <a:ahLst/>
                          <a:cxnLst/>
                          <a:rect l="l" t="t" r="r" b="b"/>
                          <a:pathLst>
                            <a:path w="273050" h="104139">
                              <a:moveTo>
                                <a:pt x="272796" y="0"/>
                              </a:moveTo>
                              <a:lnTo>
                                <a:pt x="263652" y="0"/>
                              </a:lnTo>
                              <a:lnTo>
                                <a:pt x="263652" y="8890"/>
                              </a:lnTo>
                              <a:lnTo>
                                <a:pt x="263652" y="93980"/>
                              </a:lnTo>
                              <a:lnTo>
                                <a:pt x="9144" y="93980"/>
                              </a:lnTo>
                              <a:lnTo>
                                <a:pt x="9144" y="94488"/>
                              </a:lnTo>
                              <a:lnTo>
                                <a:pt x="4572" y="94488"/>
                              </a:lnTo>
                              <a:lnTo>
                                <a:pt x="4572" y="93980"/>
                              </a:lnTo>
                              <a:lnTo>
                                <a:pt x="9144" y="93980"/>
                              </a:lnTo>
                              <a:lnTo>
                                <a:pt x="9144" y="8890"/>
                              </a:lnTo>
                              <a:lnTo>
                                <a:pt x="263652" y="8890"/>
                              </a:lnTo>
                              <a:lnTo>
                                <a:pt x="263652" y="0"/>
                              </a:lnTo>
                              <a:lnTo>
                                <a:pt x="0" y="0"/>
                              </a:lnTo>
                              <a:lnTo>
                                <a:pt x="0" y="8890"/>
                              </a:lnTo>
                              <a:lnTo>
                                <a:pt x="0" y="93980"/>
                              </a:lnTo>
                              <a:lnTo>
                                <a:pt x="0" y="99060"/>
                              </a:lnTo>
                              <a:lnTo>
                                <a:pt x="0" y="104140"/>
                              </a:lnTo>
                              <a:lnTo>
                                <a:pt x="272796" y="104140"/>
                              </a:lnTo>
                              <a:lnTo>
                                <a:pt x="272796" y="99060"/>
                              </a:lnTo>
                              <a:lnTo>
                                <a:pt x="272796" y="9398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32C072" id="Graphic 1125" o:spid="_x0000_s1026" style="position:absolute;margin-left:500.3pt;margin-top:12.65pt;width:21.5pt;height:8.2pt;z-index:-15432192;visibility:visible;mso-wrap-style:square;mso-wrap-distance-left:0;mso-wrap-distance-top:0;mso-wrap-distance-right:0;mso-wrap-distance-bottom:0;mso-position-horizontal:absolute;mso-position-horizontal-relative:page;mso-position-vertical:absolute;mso-position-vertical-relative:text;v-text-anchor:top" coordsize="27305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9hhQIAAJUHAAAOAAAAZHJzL2Uyb0RvYy54bWy0VV1v2yAUfZ+0/4B4X+wkzoetOtXUqtOk&#10;qqvUTHsmGMfWsGFA4vTf7wImcVupWabND3Axh8u598Lh6vrQcLRnSteizfF4FGPEWiqKut3m+Pv6&#10;7tMSI21IWxAuWpbjZ6bx9erjh6tOZmwiKsELphA4aXXWyRxXxsgsijStWEP0SEjWwmQpVEMMDNU2&#10;KhTpwHvDo0kcz6NOqEIqQZnW8PfWT+KV81+WjJpvZamZQTzHwM24Vrl2Y9todUWyrSKyqmlPg/wF&#10;i4bULWx6dHVLDEE7Vb9x1dRUCS1KM6KiiURZ1pS5GCCacfwqmqeKSOZigeRoeUyT/ndu6cP+ST4q&#10;S13Le0F/ashI1EmdHWfsQPeYQ6kaiwXi6OCy+HzMIjsYROHnZDGNZ5BrClPjOBlPU5vliGRhMd1p&#10;84UJ54js77XxRSiCRapg0UMbTAWltEXkrogGIyiiwgiKuPFFlMTYdZadNVF3YlIdidjZRuzZWjic&#10;sUFMFpNFOscoRAJMTxDevoDOp/PZ5AU0AEIvvc8TcLlM3TEDtwET+jfYdJou3wen4yRx+18CTZLl&#10;sq9B2Dr0nkIyW/io0gug/4XrJdm6BPt+VuG0DqofchN6nyOPObunh52vTo9L4/mfULP3KHkfODjG&#10;l6HTsxwGrs8HNgCfTdYA+zo4yoVmXjfsdXYCcrzicJeGIqIFr4u7mnN7qbXabm64QntiJd99/dkf&#10;wJzCeVGz8rYRxfOjQh28AznWv3ZEMYz41xaEFupkgqGCsQmGMvxGuKfF6YnSZn34QZREEswcG9DE&#10;BxFknGRB7YC/BXisXdmKzzsjytpKoePmGfUD0H4Xf/9O2cdlOHao02u6+g0AAP//AwBQSwMEFAAG&#10;AAgAAAAhANPnMXTeAAAACwEAAA8AAABkcnMvZG93bnJldi54bWxMj8FOwzAMhu9IvENkJG4sXbsB&#10;Kk0nhITgghCFTRyzxrQVjVM1aRveHu8Ex9/+9flzsYu2FzOOvnOkYL1KQCDVznTUKPh4f7y6BeGD&#10;JqN7R6jgBz3syvOzQufGLfSGcxUawRDyuVbQhjDkUvq6Rav9yg1IvPtyo9WB49hIM+qF4baXaZJc&#10;S6s74gutHvChxfq7mqyCz+U1HPb1tpua7IXmysbnpzQqdXkR7+9ABIzhrwwnfVaHkp2ObiLjRc85&#10;YTx3FaTbDMSpkWwynhwVbNY3IMtC/v+h/AUAAP//AwBQSwECLQAUAAYACAAAACEAtoM4kv4AAADh&#10;AQAAEwAAAAAAAAAAAAAAAAAAAAAAW0NvbnRlbnRfVHlwZXNdLnhtbFBLAQItABQABgAIAAAAIQA4&#10;/SH/1gAAAJQBAAALAAAAAAAAAAAAAAAAAC8BAABfcmVscy8ucmVsc1BLAQItABQABgAIAAAAIQBB&#10;eF9hhQIAAJUHAAAOAAAAAAAAAAAAAAAAAC4CAABkcnMvZTJvRG9jLnhtbFBLAQItABQABgAIAAAA&#10;IQDT5zF03gAAAAsBAAAPAAAAAAAAAAAAAAAAAN8EAABkcnMvZG93bnJldi54bWxQSwUGAAAAAAQA&#10;BADzAAAA6gUAAAAA&#10;" path="m272796,r-9144,l263652,8890r,85090l9144,93980r,508l4572,94488r,-508l9144,93980r,-85090l263652,8890r,-8890l,,,8890,,93980r,5080l,104140r272796,l272796,99060r,-5080l272796,8890r,-8890xe" fillcolor="black" stroked="f">
                <v:path arrowok="t"/>
                <w10:wrap type="topAndBottom" anchorx="page"/>
              </v:shape>
            </w:pict>
          </mc:Fallback>
        </mc:AlternateContent>
      </w:r>
      <w:r>
        <w:rPr>
          <w:noProof/>
          <w:sz w:val="20"/>
        </w:rPr>
        <mc:AlternateContent>
          <mc:Choice Requires="wps">
            <w:drawing>
              <wp:anchor distT="0" distB="0" distL="0" distR="0" simplePos="0" relativeHeight="487884800" behindDoc="1" locked="0" layoutInCell="1" allowOverlap="1" wp14:anchorId="1FF24F26" wp14:editId="2DD335E1">
                <wp:simplePos x="0" y="0"/>
                <wp:positionH relativeFrom="page">
                  <wp:posOffset>6909803</wp:posOffset>
                </wp:positionH>
                <wp:positionV relativeFrom="paragraph">
                  <wp:posOffset>160553</wp:posOffset>
                </wp:positionV>
                <wp:extent cx="279400" cy="104139"/>
                <wp:effectExtent l="0" t="0" r="0" b="0"/>
                <wp:wrapTopAndBottom/>
                <wp:docPr id="1126" name="Graphic 1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4139"/>
                        </a:xfrm>
                        <a:custGeom>
                          <a:avLst/>
                          <a:gdLst/>
                          <a:ahLst/>
                          <a:cxnLst/>
                          <a:rect l="l" t="t" r="r" b="b"/>
                          <a:pathLst>
                            <a:path w="279400" h="104139">
                              <a:moveTo>
                                <a:pt x="278892" y="0"/>
                              </a:moveTo>
                              <a:lnTo>
                                <a:pt x="269748" y="0"/>
                              </a:lnTo>
                              <a:lnTo>
                                <a:pt x="269748" y="8890"/>
                              </a:lnTo>
                              <a:lnTo>
                                <a:pt x="269748" y="93980"/>
                              </a:lnTo>
                              <a:lnTo>
                                <a:pt x="9144" y="93980"/>
                              </a:lnTo>
                              <a:lnTo>
                                <a:pt x="9144" y="94488"/>
                              </a:lnTo>
                              <a:lnTo>
                                <a:pt x="4572" y="94488"/>
                              </a:lnTo>
                              <a:lnTo>
                                <a:pt x="4572" y="93980"/>
                              </a:lnTo>
                              <a:lnTo>
                                <a:pt x="9144" y="93980"/>
                              </a:lnTo>
                              <a:lnTo>
                                <a:pt x="9144" y="8890"/>
                              </a:lnTo>
                              <a:lnTo>
                                <a:pt x="269748" y="8890"/>
                              </a:lnTo>
                              <a:lnTo>
                                <a:pt x="269748" y="0"/>
                              </a:lnTo>
                              <a:lnTo>
                                <a:pt x="0" y="0"/>
                              </a:lnTo>
                              <a:lnTo>
                                <a:pt x="0" y="8890"/>
                              </a:lnTo>
                              <a:lnTo>
                                <a:pt x="0" y="93980"/>
                              </a:lnTo>
                              <a:lnTo>
                                <a:pt x="0" y="99060"/>
                              </a:lnTo>
                              <a:lnTo>
                                <a:pt x="0" y="104140"/>
                              </a:lnTo>
                              <a:lnTo>
                                <a:pt x="278892" y="104140"/>
                              </a:lnTo>
                              <a:lnTo>
                                <a:pt x="278892" y="99060"/>
                              </a:lnTo>
                              <a:lnTo>
                                <a:pt x="278892" y="9398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383718" id="Graphic 1126" o:spid="_x0000_s1026" style="position:absolute;margin-left:544.1pt;margin-top:12.65pt;width:22pt;height:8.2pt;z-index:-15431680;visibility:visible;mso-wrap-style:square;mso-wrap-distance-left:0;mso-wrap-distance-top:0;mso-wrap-distance-right:0;mso-wrap-distance-bottom:0;mso-position-horizontal:absolute;mso-position-horizontal-relative:page;mso-position-vertical:absolute;mso-position-vertical-relative:text;v-text-anchor:top" coordsize="27940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wfwIAAJUHAAAOAAAAZHJzL2Uyb0RvYy54bWy0VVFv2yAQfp+0/4B4X+ykXhJbcaqpVadJ&#10;VVepmfZMMI6tYcOAxM6/34FN4rVSvEybH+AwH8d3d/Cxum0rjg5M6VLUKZ5OQoxYTUVW1rsUf9s8&#10;fFhipA2pM8JFzVJ8ZBrfrt+/WzUyYTNRCJ4xhcBJrZNGprgwRiZBoGnBKqInQrIaJnOhKmJgqHZB&#10;pkgD3isezMJwHjRCZVIJyrSGv/fdJF47/3nOqPma55oZxFMM3IxrlWu3tg3WK5LsFJFFSXsa5C9Y&#10;VKSsYdOTq3tiCNqr8o2rqqRKaJGbCRVVIPK8pMzFANFMw1fRvBREMhcLJEfLU5r0v3NLnw4v8llZ&#10;6lo+CvpDQ0aCRurkNGMHuse0uaosFoij1mXxeMoiaw2i8HO2iKMQck1hahpG05vYZjkgiV9M99p8&#10;ZsI5IodHbboiZN4ihbdoW3tTQSltEbkrosEIiqgwgiJuuyJKYuw6y86aqDkzKU5E7GwlDmwjHM7Y&#10;IGaL5TKeYeQjAaZnCK9/g87jRQQnegD1AN/LzucZCM7dMQO3HuP7N9j4Jl5eBsfTKHL7XwONouWy&#10;r4Hf2vcdhejjoktAfAX0v3C9JlvXYC9nFU7raEk7zOieHWy8Oj0uDud/Qs3eo+gycHCMr0PHoxwG&#10;rscDG4BHkzXAvg6OcqFZpxv2OjsBOV1xuEtDEdGCl9lDybm91FrttndcoQOxku++/uwPYE7hOlGz&#10;8rYV2fFZoQbegRTrn3uiGEb8Sw1CC3Uy3lDe2HpDGX4n3NPi9ERps2m/EyWRBDPFBjTxSXgZJ4lX&#10;O+BvAR3WrqzFp70ReWml0HHrGPUD0H4Xf/9O2cdlOHao82u6/gUAAP//AwBQSwMEFAAGAAgAAAAh&#10;ACHDQNTfAAAACwEAAA8AAABkcnMvZG93bnJldi54bWxMj7FuwjAQhvdKfQfrKnUrdkyhURoHtVVh&#10;YGqhC5uJjR0R25FtILx9j6kd/7tP/31XL0bXk7OOqQteQDFhQLRvg+q8EfCzXT6VQFKWXsk+eC3g&#10;qhMsmvu7WlYqXPy3Pm+yIVjiUyUF2JyHitLUWu1kmoRBe9wdQnQyY4yGqigvWO56yhmbUyc7jxes&#10;HPSH1e1xc3IC5u7LbFdsyXf2sLLx3Ryv692nEI8P49srkKzH/AfDTR/VoUGnfTh5lUiPmZUlR1YA&#10;n02B3IhiynGyF/BcvABtavr/h+YXAAD//wMAUEsBAi0AFAAGAAgAAAAhALaDOJL+AAAA4QEAABMA&#10;AAAAAAAAAAAAAAAAAAAAAFtDb250ZW50X1R5cGVzXS54bWxQSwECLQAUAAYACAAAACEAOP0h/9YA&#10;AACUAQAACwAAAAAAAAAAAAAAAAAvAQAAX3JlbHMvLnJlbHNQSwECLQAUAAYACAAAACEA0v9YcH8C&#10;AACVBwAADgAAAAAAAAAAAAAAAAAuAgAAZHJzL2Uyb0RvYy54bWxQSwECLQAUAAYACAAAACEAIcNA&#10;1N8AAAALAQAADwAAAAAAAAAAAAAAAADZBAAAZHJzL2Rvd25yZXYueG1sUEsFBgAAAAAEAAQA8wAA&#10;AOUFAAAAAA==&#10;" path="m278892,r-9144,l269748,8890r,85090l9144,93980r,508l4572,94488r,-508l9144,93980r,-85090l269748,8890r,-8890l,,,8890,,93980r,5080l,104140r278892,l278892,99060r,-5080l278892,8890r,-8890xe" fillcolor="black" stroked="f">
                <v:path arrowok="t"/>
                <w10:wrap type="topAndBottom" anchorx="page"/>
              </v:shape>
            </w:pict>
          </mc:Fallback>
        </mc:AlternateContent>
      </w:r>
      <w:r>
        <w:rPr>
          <w:sz w:val="20"/>
        </w:rPr>
        <w:t>Gli</w:t>
      </w:r>
      <w:r>
        <w:rPr>
          <w:spacing w:val="-11"/>
          <w:sz w:val="20"/>
        </w:rPr>
        <w:t xml:space="preserve"> </w:t>
      </w:r>
      <w:r>
        <w:rPr>
          <w:sz w:val="20"/>
        </w:rPr>
        <w:t>atti</w:t>
      </w:r>
      <w:r>
        <w:rPr>
          <w:spacing w:val="-11"/>
          <w:sz w:val="20"/>
        </w:rPr>
        <w:t xml:space="preserve"> </w:t>
      </w:r>
      <w:r>
        <w:rPr>
          <w:sz w:val="20"/>
        </w:rPr>
        <w:t>rispettano</w:t>
      </w:r>
      <w:r>
        <w:rPr>
          <w:spacing w:val="-7"/>
          <w:sz w:val="20"/>
        </w:rPr>
        <w:t xml:space="preserve"> </w:t>
      </w:r>
      <w:r>
        <w:rPr>
          <w:sz w:val="20"/>
        </w:rPr>
        <w:t>il</w:t>
      </w:r>
      <w:r>
        <w:rPr>
          <w:spacing w:val="-10"/>
          <w:sz w:val="20"/>
        </w:rPr>
        <w:t xml:space="preserve"> </w:t>
      </w:r>
      <w:r>
        <w:rPr>
          <w:sz w:val="20"/>
        </w:rPr>
        <w:t>procedimento</w:t>
      </w:r>
      <w:r>
        <w:rPr>
          <w:spacing w:val="-9"/>
          <w:sz w:val="20"/>
        </w:rPr>
        <w:t xml:space="preserve"> </w:t>
      </w:r>
      <w:r>
        <w:rPr>
          <w:sz w:val="20"/>
        </w:rPr>
        <w:t>per</w:t>
      </w:r>
      <w:r>
        <w:rPr>
          <w:spacing w:val="3"/>
          <w:sz w:val="20"/>
        </w:rPr>
        <w:t xml:space="preserve"> </w:t>
      </w:r>
      <w:r>
        <w:rPr>
          <w:noProof/>
          <w:spacing w:val="10"/>
          <w:sz w:val="20"/>
        </w:rPr>
        <w:drawing>
          <wp:inline distT="0" distB="0" distL="0" distR="0" wp14:anchorId="1AC6C0BF" wp14:editId="55DD2837">
            <wp:extent cx="557784" cy="94488"/>
            <wp:effectExtent l="0" t="0" r="0" b="0"/>
            <wp:docPr id="1127" name="Image 1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7" name="Image 1127"/>
                    <pic:cNvPicPr/>
                  </pic:nvPicPr>
                  <pic:blipFill>
                    <a:blip r:embed="rId896" cstate="print"/>
                    <a:stretch>
                      <a:fillRect/>
                    </a:stretch>
                  </pic:blipFill>
                  <pic:spPr>
                    <a:xfrm>
                      <a:off x="0" y="0"/>
                      <a:ext cx="557784" cy="94488"/>
                    </a:xfrm>
                    <a:prstGeom prst="rect">
                      <a:avLst/>
                    </a:prstGeom>
                  </pic:spPr>
                </pic:pic>
              </a:graphicData>
            </a:graphic>
          </wp:inline>
        </w:drawing>
      </w:r>
      <w:r>
        <w:rPr>
          <w:rFonts w:ascii="Times New Roman"/>
          <w:spacing w:val="-3"/>
          <w:sz w:val="20"/>
        </w:rPr>
        <w:t xml:space="preserve"> </w:t>
      </w:r>
      <w:r>
        <w:rPr>
          <w:sz w:val="20"/>
        </w:rPr>
        <w:t>del</w:t>
      </w:r>
      <w:r>
        <w:rPr>
          <w:spacing w:val="-11"/>
          <w:sz w:val="20"/>
        </w:rPr>
        <w:t xml:space="preserve"> </w:t>
      </w:r>
      <w:r>
        <w:rPr>
          <w:sz w:val="20"/>
        </w:rPr>
        <w:t>provvedimento</w:t>
      </w:r>
      <w:r>
        <w:rPr>
          <w:spacing w:val="-9"/>
          <w:sz w:val="20"/>
        </w:rPr>
        <w:t xml:space="preserve"> </w:t>
      </w:r>
      <w:r>
        <w:rPr>
          <w:spacing w:val="-2"/>
          <w:sz w:val="20"/>
        </w:rPr>
        <w:t>finale</w:t>
      </w:r>
    </w:p>
    <w:p w14:paraId="59FF10ED" w14:textId="77777777" w:rsidR="009F148E" w:rsidRDefault="009F148E">
      <w:pPr>
        <w:pStyle w:val="Corpotesto"/>
        <w:spacing w:before="13"/>
        <w:rPr>
          <w:sz w:val="20"/>
        </w:rPr>
      </w:pPr>
    </w:p>
    <w:p w14:paraId="29392CD1" w14:textId="77777777" w:rsidR="009F148E" w:rsidRDefault="00950364">
      <w:pPr>
        <w:ind w:left="140"/>
        <w:rPr>
          <w:sz w:val="20"/>
        </w:rPr>
      </w:pPr>
      <w:r>
        <w:rPr>
          <w:sz w:val="20"/>
        </w:rPr>
        <w:t>Gli</w:t>
      </w:r>
      <w:r>
        <w:rPr>
          <w:spacing w:val="-11"/>
          <w:sz w:val="20"/>
        </w:rPr>
        <w:t xml:space="preserve"> </w:t>
      </w:r>
      <w:r>
        <w:rPr>
          <w:sz w:val="20"/>
        </w:rPr>
        <w:t>atti</w:t>
      </w:r>
      <w:r>
        <w:rPr>
          <w:spacing w:val="-11"/>
          <w:sz w:val="20"/>
        </w:rPr>
        <w:t xml:space="preserve"> </w:t>
      </w:r>
      <w:r>
        <w:rPr>
          <w:sz w:val="20"/>
        </w:rPr>
        <w:t>rispettano</w:t>
      </w:r>
      <w:r>
        <w:rPr>
          <w:spacing w:val="-8"/>
          <w:sz w:val="20"/>
        </w:rPr>
        <w:t xml:space="preserve"> </w:t>
      </w:r>
      <w:r>
        <w:rPr>
          <w:sz w:val="20"/>
        </w:rPr>
        <w:t>i</w:t>
      </w:r>
      <w:r>
        <w:rPr>
          <w:spacing w:val="-9"/>
          <w:sz w:val="20"/>
        </w:rPr>
        <w:t xml:space="preserve"> </w:t>
      </w:r>
      <w:r>
        <w:rPr>
          <w:sz w:val="20"/>
        </w:rPr>
        <w:t>principi</w:t>
      </w:r>
      <w:r>
        <w:rPr>
          <w:spacing w:val="-11"/>
          <w:sz w:val="20"/>
        </w:rPr>
        <w:t xml:space="preserve"> </w:t>
      </w:r>
      <w:r>
        <w:rPr>
          <w:sz w:val="20"/>
        </w:rPr>
        <w:t>e</w:t>
      </w:r>
      <w:r>
        <w:rPr>
          <w:spacing w:val="-8"/>
          <w:sz w:val="20"/>
        </w:rPr>
        <w:t xml:space="preserve"> </w:t>
      </w:r>
      <w:r>
        <w:rPr>
          <w:sz w:val="20"/>
        </w:rPr>
        <w:t>le</w:t>
      </w:r>
      <w:r>
        <w:rPr>
          <w:spacing w:val="-11"/>
          <w:sz w:val="20"/>
        </w:rPr>
        <w:t xml:space="preserve"> </w:t>
      </w:r>
      <w:r>
        <w:rPr>
          <w:sz w:val="20"/>
        </w:rPr>
        <w:t>misure</w:t>
      </w:r>
      <w:r>
        <w:rPr>
          <w:spacing w:val="-9"/>
          <w:sz w:val="20"/>
        </w:rPr>
        <w:t xml:space="preserve"> </w:t>
      </w:r>
      <w:r>
        <w:rPr>
          <w:sz w:val="20"/>
        </w:rPr>
        <w:t>indicate</w:t>
      </w:r>
      <w:r>
        <w:rPr>
          <w:spacing w:val="-11"/>
          <w:sz w:val="20"/>
        </w:rPr>
        <w:t xml:space="preserve"> </w:t>
      </w:r>
      <w:r>
        <w:rPr>
          <w:sz w:val="20"/>
        </w:rPr>
        <w:t>nel</w:t>
      </w:r>
      <w:r>
        <w:rPr>
          <w:spacing w:val="-11"/>
          <w:sz w:val="20"/>
        </w:rPr>
        <w:t xml:space="preserve"> </w:t>
      </w:r>
      <w:r>
        <w:rPr>
          <w:sz w:val="20"/>
        </w:rPr>
        <w:t>piano</w:t>
      </w:r>
      <w:r>
        <w:rPr>
          <w:spacing w:val="-8"/>
          <w:sz w:val="20"/>
        </w:rPr>
        <w:t xml:space="preserve"> </w:t>
      </w:r>
      <w:r>
        <w:rPr>
          <w:sz w:val="20"/>
        </w:rPr>
        <w:t>della</w:t>
      </w:r>
      <w:r>
        <w:rPr>
          <w:spacing w:val="-9"/>
          <w:sz w:val="20"/>
        </w:rPr>
        <w:t xml:space="preserve"> </w:t>
      </w:r>
      <w:r>
        <w:rPr>
          <w:sz w:val="20"/>
        </w:rPr>
        <w:t>prevenzione</w:t>
      </w:r>
      <w:r>
        <w:rPr>
          <w:spacing w:val="-9"/>
          <w:sz w:val="20"/>
        </w:rPr>
        <w:t xml:space="preserve"> </w:t>
      </w:r>
      <w:r>
        <w:rPr>
          <w:sz w:val="20"/>
        </w:rPr>
        <w:t>della</w:t>
      </w:r>
      <w:r>
        <w:rPr>
          <w:spacing w:val="-10"/>
          <w:sz w:val="20"/>
        </w:rPr>
        <w:t xml:space="preserve"> </w:t>
      </w:r>
      <w:r>
        <w:rPr>
          <w:sz w:val="20"/>
        </w:rPr>
        <w:t>corruzione</w:t>
      </w:r>
      <w:r>
        <w:rPr>
          <w:spacing w:val="-6"/>
          <w:sz w:val="20"/>
        </w:rPr>
        <w:t xml:space="preserve"> </w:t>
      </w:r>
      <w:r>
        <w:rPr>
          <w:spacing w:val="-2"/>
          <w:sz w:val="20"/>
        </w:rPr>
        <w:t>vigente</w:t>
      </w:r>
    </w:p>
    <w:p w14:paraId="117903CD" w14:textId="77777777" w:rsidR="009F148E" w:rsidRDefault="00950364">
      <w:pPr>
        <w:pStyle w:val="Corpotesto"/>
        <w:spacing w:before="121"/>
        <w:rPr>
          <w:sz w:val="20"/>
        </w:rPr>
      </w:pPr>
      <w:r>
        <w:rPr>
          <w:noProof/>
          <w:sz w:val="20"/>
        </w:rPr>
        <mc:AlternateContent>
          <mc:Choice Requires="wps">
            <w:drawing>
              <wp:anchor distT="0" distB="0" distL="0" distR="0" simplePos="0" relativeHeight="487885312" behindDoc="1" locked="0" layoutInCell="1" allowOverlap="1" wp14:anchorId="205CB51A" wp14:editId="1F9C683C">
                <wp:simplePos x="0" y="0"/>
                <wp:positionH relativeFrom="page">
                  <wp:posOffset>6353556</wp:posOffset>
                </wp:positionH>
                <wp:positionV relativeFrom="paragraph">
                  <wp:posOffset>238658</wp:posOffset>
                </wp:positionV>
                <wp:extent cx="273050" cy="104139"/>
                <wp:effectExtent l="0" t="0" r="0" b="0"/>
                <wp:wrapTopAndBottom/>
                <wp:docPr id="1128" name="Graphic 1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4139"/>
                        </a:xfrm>
                        <a:custGeom>
                          <a:avLst/>
                          <a:gdLst/>
                          <a:ahLst/>
                          <a:cxnLst/>
                          <a:rect l="l" t="t" r="r" b="b"/>
                          <a:pathLst>
                            <a:path w="273050" h="104139">
                              <a:moveTo>
                                <a:pt x="272796" y="0"/>
                              </a:moveTo>
                              <a:lnTo>
                                <a:pt x="263652" y="0"/>
                              </a:lnTo>
                              <a:lnTo>
                                <a:pt x="263652" y="8890"/>
                              </a:lnTo>
                              <a:lnTo>
                                <a:pt x="263652" y="93980"/>
                              </a:lnTo>
                              <a:lnTo>
                                <a:pt x="9144" y="93980"/>
                              </a:lnTo>
                              <a:lnTo>
                                <a:pt x="9144" y="94488"/>
                              </a:lnTo>
                              <a:lnTo>
                                <a:pt x="4572" y="94488"/>
                              </a:lnTo>
                              <a:lnTo>
                                <a:pt x="4572" y="93980"/>
                              </a:lnTo>
                              <a:lnTo>
                                <a:pt x="9144" y="93980"/>
                              </a:lnTo>
                              <a:lnTo>
                                <a:pt x="9144" y="8890"/>
                              </a:lnTo>
                              <a:lnTo>
                                <a:pt x="263652" y="8890"/>
                              </a:lnTo>
                              <a:lnTo>
                                <a:pt x="263652" y="0"/>
                              </a:lnTo>
                              <a:lnTo>
                                <a:pt x="0" y="0"/>
                              </a:lnTo>
                              <a:lnTo>
                                <a:pt x="0" y="8890"/>
                              </a:lnTo>
                              <a:lnTo>
                                <a:pt x="0" y="93980"/>
                              </a:lnTo>
                              <a:lnTo>
                                <a:pt x="0" y="99060"/>
                              </a:lnTo>
                              <a:lnTo>
                                <a:pt x="0" y="104140"/>
                              </a:lnTo>
                              <a:lnTo>
                                <a:pt x="272796" y="104140"/>
                              </a:lnTo>
                              <a:lnTo>
                                <a:pt x="272796" y="99060"/>
                              </a:lnTo>
                              <a:lnTo>
                                <a:pt x="272796" y="9398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B9D967" id="Graphic 1128" o:spid="_x0000_s1026" style="position:absolute;margin-left:500.3pt;margin-top:18.8pt;width:21.5pt;height:8.2pt;z-index:-15431168;visibility:visible;mso-wrap-style:square;mso-wrap-distance-left:0;mso-wrap-distance-top:0;mso-wrap-distance-right:0;mso-wrap-distance-bottom:0;mso-position-horizontal:absolute;mso-position-horizontal-relative:page;mso-position-vertical:absolute;mso-position-vertical-relative:text;v-text-anchor:top" coordsize="27305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9hhQIAAJUHAAAOAAAAZHJzL2Uyb0RvYy54bWy0VV1v2yAUfZ+0/4B4X+wkzoetOtXUqtOk&#10;qqvUTHsmGMfWsGFA4vTf7wImcVupWabND3Axh8u598Lh6vrQcLRnSteizfF4FGPEWiqKut3m+Pv6&#10;7tMSI21IWxAuWpbjZ6bx9erjh6tOZmwiKsELphA4aXXWyRxXxsgsijStWEP0SEjWwmQpVEMMDNU2&#10;KhTpwHvDo0kcz6NOqEIqQZnW8PfWT+KV81+WjJpvZamZQTzHwM24Vrl2Y9todUWyrSKyqmlPg/wF&#10;i4bULWx6dHVLDEE7Vb9x1dRUCS1KM6KiiURZ1pS5GCCacfwqmqeKSOZigeRoeUyT/ndu6cP+ST4q&#10;S13Le0F/ashI1EmdHWfsQPeYQ6kaiwXi6OCy+HzMIjsYROHnZDGNZ5BrClPjOBlPU5vliGRhMd1p&#10;84UJ54js77XxRSiCRapg0UMbTAWltEXkrogGIyiiwgiKuPFFlMTYdZadNVF3YlIdidjZRuzZWjic&#10;sUFMFpNFOscoRAJMTxDevoDOp/PZ5AU0AEIvvc8TcLlM3TEDtwET+jfYdJou3wen4yRx+18CTZLl&#10;sq9B2Dr0nkIyW/io0gug/4XrJdm6BPt+VuG0DqofchN6nyOPObunh52vTo9L4/mfULP3KHkfODjG&#10;l6HTsxwGrs8HNgCfTdYA+zo4yoVmXjfsdXYCcrzicJeGIqIFr4u7mnN7qbXabm64QntiJd99/dkf&#10;wJzCeVGz8rYRxfOjQh28AznWv3ZEMYz41xaEFupkgqGCsQmGMvxGuKfF6YnSZn34QZREEswcG9DE&#10;BxFknGRB7YC/BXisXdmKzzsjytpKoePmGfUD0H4Xf/9O2cdlOHao02u6+g0AAP//AwBQSwMEFAAG&#10;AAgAAAAhAJWIFereAAAACwEAAA8AAABkcnMvZG93bnJldi54bWxMj09LxDAQxe+C3yGM4M1N3O6q&#10;1KaLCKIXka1/8JhtxrbYTEqTtvHbO3vS08zjPd78ptgl14sZx9B50nC5UiCQam87ajS8vT5c3IAI&#10;0ZA1vSfU8IMBduXpSWFy6xfa41zFRnAJhdxoaGMccilD3aIzYeUHJPa+/OhMZDk20o5m4XLXy7VS&#10;V9KZjvhCawa8b7H+rian4XN5iR/v9babmuyZ5sqlp8d10vr8LN3dgoiY4l8YjviMDiUzHfxENoie&#10;teJ6zmrIrnkeE2qT8XbQsN0okGUh//9Q/gIAAP//AwBQSwECLQAUAAYACAAAACEAtoM4kv4AAADh&#10;AQAAEwAAAAAAAAAAAAAAAAAAAAAAW0NvbnRlbnRfVHlwZXNdLnhtbFBLAQItABQABgAIAAAAIQA4&#10;/SH/1gAAAJQBAAALAAAAAAAAAAAAAAAAAC8BAABfcmVscy8ucmVsc1BLAQItABQABgAIAAAAIQBB&#10;eF9hhQIAAJUHAAAOAAAAAAAAAAAAAAAAAC4CAABkcnMvZTJvRG9jLnhtbFBLAQItABQABgAIAAAA&#10;IQCViBXq3gAAAAsBAAAPAAAAAAAAAAAAAAAAAN8EAABkcnMvZG93bnJldi54bWxQSwUGAAAAAAQA&#10;BADzAAAA6gUAAAAA&#10;" path="m272796,r-9144,l263652,8890r,85090l9144,93980r,508l4572,94488r,-508l9144,93980r,-85090l263652,8890r,-8890l,,,8890,,93980r,5080l,104140r272796,l272796,99060r,-5080l272796,8890r,-8890xe" fillcolor="black" stroked="f">
                <v:path arrowok="t"/>
                <w10:wrap type="topAndBottom" anchorx="page"/>
              </v:shape>
            </w:pict>
          </mc:Fallback>
        </mc:AlternateContent>
      </w:r>
      <w:r>
        <w:rPr>
          <w:noProof/>
          <w:sz w:val="20"/>
        </w:rPr>
        <mc:AlternateContent>
          <mc:Choice Requires="wps">
            <w:drawing>
              <wp:anchor distT="0" distB="0" distL="0" distR="0" simplePos="0" relativeHeight="487885824" behindDoc="1" locked="0" layoutInCell="1" allowOverlap="1" wp14:anchorId="4E578BB4" wp14:editId="0F97644A">
                <wp:simplePos x="0" y="0"/>
                <wp:positionH relativeFrom="page">
                  <wp:posOffset>6909803</wp:posOffset>
                </wp:positionH>
                <wp:positionV relativeFrom="paragraph">
                  <wp:posOffset>238658</wp:posOffset>
                </wp:positionV>
                <wp:extent cx="279400" cy="104139"/>
                <wp:effectExtent l="0" t="0" r="0" b="0"/>
                <wp:wrapTopAndBottom/>
                <wp:docPr id="1129" name="Graphic 1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4139"/>
                        </a:xfrm>
                        <a:custGeom>
                          <a:avLst/>
                          <a:gdLst/>
                          <a:ahLst/>
                          <a:cxnLst/>
                          <a:rect l="l" t="t" r="r" b="b"/>
                          <a:pathLst>
                            <a:path w="279400" h="104139">
                              <a:moveTo>
                                <a:pt x="278892" y="0"/>
                              </a:moveTo>
                              <a:lnTo>
                                <a:pt x="269748" y="0"/>
                              </a:lnTo>
                              <a:lnTo>
                                <a:pt x="269748" y="8890"/>
                              </a:lnTo>
                              <a:lnTo>
                                <a:pt x="269748" y="93980"/>
                              </a:lnTo>
                              <a:lnTo>
                                <a:pt x="9144" y="93980"/>
                              </a:lnTo>
                              <a:lnTo>
                                <a:pt x="9144" y="94488"/>
                              </a:lnTo>
                              <a:lnTo>
                                <a:pt x="4572" y="94488"/>
                              </a:lnTo>
                              <a:lnTo>
                                <a:pt x="4572" y="93980"/>
                              </a:lnTo>
                              <a:lnTo>
                                <a:pt x="9144" y="93980"/>
                              </a:lnTo>
                              <a:lnTo>
                                <a:pt x="9144" y="8890"/>
                              </a:lnTo>
                              <a:lnTo>
                                <a:pt x="269748" y="8890"/>
                              </a:lnTo>
                              <a:lnTo>
                                <a:pt x="269748" y="0"/>
                              </a:lnTo>
                              <a:lnTo>
                                <a:pt x="0" y="0"/>
                              </a:lnTo>
                              <a:lnTo>
                                <a:pt x="0" y="8890"/>
                              </a:lnTo>
                              <a:lnTo>
                                <a:pt x="0" y="93980"/>
                              </a:lnTo>
                              <a:lnTo>
                                <a:pt x="0" y="99060"/>
                              </a:lnTo>
                              <a:lnTo>
                                <a:pt x="0" y="104140"/>
                              </a:lnTo>
                              <a:lnTo>
                                <a:pt x="278892" y="104140"/>
                              </a:lnTo>
                              <a:lnTo>
                                <a:pt x="278892" y="99060"/>
                              </a:lnTo>
                              <a:lnTo>
                                <a:pt x="278892" y="9398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5DD96B" id="Graphic 1129" o:spid="_x0000_s1026" style="position:absolute;margin-left:544.1pt;margin-top:18.8pt;width:22pt;height:8.2pt;z-index:-15430656;visibility:visible;mso-wrap-style:square;mso-wrap-distance-left:0;mso-wrap-distance-top:0;mso-wrap-distance-right:0;mso-wrap-distance-bottom:0;mso-position-horizontal:absolute;mso-position-horizontal-relative:page;mso-position-vertical:absolute;mso-position-vertical-relative:text;v-text-anchor:top" coordsize="27940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wfwIAAJUHAAAOAAAAZHJzL2Uyb0RvYy54bWy0VVFv2yAQfp+0/4B4X+ykXhJbcaqpVadJ&#10;VVepmfZMMI6tYcOAxM6/34FN4rVSvEybH+AwH8d3d/Cxum0rjg5M6VLUKZ5OQoxYTUVW1rsUf9s8&#10;fFhipA2pM8JFzVJ8ZBrfrt+/WzUyYTNRCJ4xhcBJrZNGprgwRiZBoGnBKqInQrIaJnOhKmJgqHZB&#10;pkgD3isezMJwHjRCZVIJyrSGv/fdJF47/3nOqPma55oZxFMM3IxrlWu3tg3WK5LsFJFFSXsa5C9Y&#10;VKSsYdOTq3tiCNqr8o2rqqRKaJGbCRVVIPK8pMzFANFMw1fRvBREMhcLJEfLU5r0v3NLnw4v8llZ&#10;6lo+CvpDQ0aCRurkNGMHuse0uaosFoij1mXxeMoiaw2i8HO2iKMQck1hahpG05vYZjkgiV9M99p8&#10;ZsI5IodHbboiZN4ihbdoW3tTQSltEbkrosEIiqgwgiJuuyJKYuw6y86aqDkzKU5E7GwlDmwjHM7Y&#10;IGaL5TKeYeQjAaZnCK9/g87jRQQnegD1AN/LzucZCM7dMQO3HuP7N9j4Jl5eBsfTKHL7XwONouWy&#10;r4Hf2vcdhejjoktAfAX0v3C9JlvXYC9nFU7raEk7zOieHWy8Oj0uDud/Qs3eo+gycHCMr0PHoxwG&#10;rscDG4BHkzXAvg6OcqFZpxv2OjsBOV1xuEtDEdGCl9lDybm91FrttndcoQOxku++/uwPYE7hOlGz&#10;8rYV2fFZoQbegRTrn3uiGEb8Sw1CC3Uy3lDe2HpDGX4n3NPi9ERps2m/EyWRBDPFBjTxSXgZJ4lX&#10;O+BvAR3WrqzFp70ReWml0HHrGPUD0H4Xf/9O2cdlOHao82u6/gUAAP//AwBQSwMEFAAGAAgAAAAh&#10;AGesZErfAAAACwEAAA8AAABkcnMvZG93bnJldi54bWxMj7FuwjAQhvdKfQfrKnUrNqGkURoHtVVh&#10;YGqhC5uJjzgitiPbQHj7HlM7/nef/vuuWoy2Z2cMsfNOwnQigKFrvO5cK+Fnu3wqgMWknFa9dyjh&#10;ihEW9f1dpUrtL+4bz5vUMipxsVQSTEpDyXlsDFoVJ35AR7uDD1YliqHlOqgLldueZ0Lk3KrO0QWj&#10;Bvww2Bw3Jysht1/tdiWW2c4cVia8t8frevcp5ePD+PYKLOGY/mC46ZM61OS09yenI+spi6LIiJUw&#10;e8mB3YjpLKPJXsL8WQCvK/7/h/oXAAD//wMAUEsBAi0AFAAGAAgAAAAhALaDOJL+AAAA4QEAABMA&#10;AAAAAAAAAAAAAAAAAAAAAFtDb250ZW50X1R5cGVzXS54bWxQSwECLQAUAAYACAAAACEAOP0h/9YA&#10;AACUAQAACwAAAAAAAAAAAAAAAAAvAQAAX3JlbHMvLnJlbHNQSwECLQAUAAYACAAAACEA0v9YcH8C&#10;AACVBwAADgAAAAAAAAAAAAAAAAAuAgAAZHJzL2Uyb0RvYy54bWxQSwECLQAUAAYACAAAACEAZ6xk&#10;St8AAAALAQAADwAAAAAAAAAAAAAAAADZBAAAZHJzL2Rvd25yZXYueG1sUEsFBgAAAAAEAAQA8wAA&#10;AOUFAAAAAA==&#10;" path="m278892,r-9144,l269748,8890r,85090l9144,93980r,508l4572,94488r,-508l9144,93980r,-85090l269748,8890r,-8890l,,,8890,,93980r,5080l,104140r278892,l278892,99060r,-5080l278892,8890r,-8890xe" fillcolor="black" stroked="f">
                <v:path arrowok="t"/>
                <w10:wrap type="topAndBottom" anchorx="page"/>
              </v:shape>
            </w:pict>
          </mc:Fallback>
        </mc:AlternateContent>
      </w:r>
    </w:p>
    <w:p w14:paraId="6A9399F3" w14:textId="77777777" w:rsidR="009F148E" w:rsidRDefault="009F148E">
      <w:pPr>
        <w:pStyle w:val="Corpotesto"/>
        <w:rPr>
          <w:sz w:val="20"/>
        </w:rPr>
      </w:pPr>
    </w:p>
    <w:p w14:paraId="3B85EE3F" w14:textId="77777777" w:rsidR="009F148E" w:rsidRDefault="009F148E">
      <w:pPr>
        <w:pStyle w:val="Corpotesto"/>
        <w:spacing w:before="133"/>
        <w:rPr>
          <w:sz w:val="20"/>
        </w:rPr>
      </w:pPr>
    </w:p>
    <w:p w14:paraId="1C11C11A" w14:textId="77777777" w:rsidR="009F148E" w:rsidRDefault="00950364">
      <w:pPr>
        <w:spacing w:before="1"/>
        <w:ind w:left="140"/>
        <w:rPr>
          <w:sz w:val="20"/>
        </w:rPr>
      </w:pPr>
      <w:r>
        <w:rPr>
          <w:noProof/>
          <w:sz w:val="20"/>
        </w:rPr>
        <mc:AlternateContent>
          <mc:Choice Requires="wps">
            <w:drawing>
              <wp:anchor distT="0" distB="0" distL="0" distR="0" simplePos="0" relativeHeight="16027136" behindDoc="0" locked="0" layoutInCell="1" allowOverlap="1" wp14:anchorId="3DEF33F0" wp14:editId="1CA85BDA">
                <wp:simplePos x="0" y="0"/>
                <wp:positionH relativeFrom="page">
                  <wp:posOffset>6353556</wp:posOffset>
                </wp:positionH>
                <wp:positionV relativeFrom="paragraph">
                  <wp:posOffset>162966</wp:posOffset>
                </wp:positionV>
                <wp:extent cx="273050" cy="99060"/>
                <wp:effectExtent l="0" t="0" r="0" b="0"/>
                <wp:wrapNone/>
                <wp:docPr id="1130" name="Graphic 1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99060"/>
                        </a:xfrm>
                        <a:custGeom>
                          <a:avLst/>
                          <a:gdLst/>
                          <a:ahLst/>
                          <a:cxnLst/>
                          <a:rect l="l" t="t" r="r" b="b"/>
                          <a:pathLst>
                            <a:path w="273050" h="99060">
                              <a:moveTo>
                                <a:pt x="272796" y="0"/>
                              </a:moveTo>
                              <a:lnTo>
                                <a:pt x="263652" y="0"/>
                              </a:lnTo>
                              <a:lnTo>
                                <a:pt x="263652" y="8890"/>
                              </a:lnTo>
                              <a:lnTo>
                                <a:pt x="263652" y="88900"/>
                              </a:lnTo>
                              <a:lnTo>
                                <a:pt x="9144" y="88900"/>
                              </a:lnTo>
                              <a:lnTo>
                                <a:pt x="9144" y="89408"/>
                              </a:lnTo>
                              <a:lnTo>
                                <a:pt x="4572" y="89408"/>
                              </a:lnTo>
                              <a:lnTo>
                                <a:pt x="4572" y="88900"/>
                              </a:lnTo>
                              <a:lnTo>
                                <a:pt x="9144" y="88900"/>
                              </a:lnTo>
                              <a:lnTo>
                                <a:pt x="9144" y="8890"/>
                              </a:lnTo>
                              <a:lnTo>
                                <a:pt x="263652" y="8890"/>
                              </a:lnTo>
                              <a:lnTo>
                                <a:pt x="263652" y="0"/>
                              </a:lnTo>
                              <a:lnTo>
                                <a:pt x="0" y="0"/>
                              </a:lnTo>
                              <a:lnTo>
                                <a:pt x="0" y="8890"/>
                              </a:lnTo>
                              <a:lnTo>
                                <a:pt x="0" y="88900"/>
                              </a:lnTo>
                              <a:lnTo>
                                <a:pt x="0" y="93980"/>
                              </a:lnTo>
                              <a:lnTo>
                                <a:pt x="0" y="99060"/>
                              </a:lnTo>
                              <a:lnTo>
                                <a:pt x="272796" y="99060"/>
                              </a:lnTo>
                              <a:lnTo>
                                <a:pt x="272796" y="93980"/>
                              </a:lnTo>
                              <a:lnTo>
                                <a:pt x="272796" y="8890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95A83A" id="Graphic 1130" o:spid="_x0000_s1026" style="position:absolute;margin-left:500.3pt;margin-top:12.85pt;width:21.5pt;height:7.8pt;z-index:16027136;visibility:visible;mso-wrap-style:square;mso-wrap-distance-left:0;mso-wrap-distance-top:0;mso-wrap-distance-right:0;mso-wrap-distance-bottom:0;mso-position-horizontal:absolute;mso-position-horizontal-relative:page;mso-position-vertical:absolute;mso-position-vertical-relative:text;v-text-anchor:top" coordsize="27305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N3jAIAAJEHAAAOAAAAZHJzL2Uyb0RvYy54bWysVd9vmzAQfp+0/8Hy+wqh+QGopJpadZpU&#10;dZWaac+OMQHNYM92QvLf72ziQNMpTarxgM/44/zdd+fzze225mjDlK5Ek+HRVYgRa6jIq2aV4Z+L&#10;hy8xRtqQJidcNCzDO6bx7fzzp5tWpiwSpeA5UwicNDptZYZLY2QaBJqWrCb6SkjWwGIhVE0MTNUq&#10;yBVpwXvNgygMp0ErVC6VoExr+HrfLeK5818UjJofRaGZQTzDwM24t3LvpX0H8xuSrhSRZUX3NMgH&#10;WNSkamDTg6t7Yghaq+qNq7qiSmhRmCsq6kAURUWZiwGiGYVH0byURDIXC4ij5UEm/f/c0qfNi3xW&#10;lrqWj4L+1qBI0EqdHlbsRO8x20LVFgvE0dapuDuoyLYGUfgYza7DCWhNYSlJwqkTOSCp/5eutfnG&#10;hPNDNo/adDnIvUVKb9Ft400FmbQ55C6HBiPIocIIcrjsciiJsf9ZctZEbU+k9DzsYi02bCEczNgQ&#10;olk0S6YY+TiAaA/hzSvo9Ho6iV5BPcCPsvPZA+M48fF7jB//iT0NTkbjsdvfuj0XmozD2GoEkfmt&#10;/dhRGE9mXVTxBdALCFwGPUk1+piyp6WCWh1k32vjx06jDvNuNnvYOVsm10l8Fm5wijwtP+6rqK/i&#10;4ZHzID++Bb/LYHA+3i+6I/DpVPaUjzWgXGjWVaw9y650D+cbynjYQbTgVf5QcW6PtFar5R1XaENs&#10;u3fPnsMA5rpb19Bsa1uKfPesUAt3QIb1nzVRDCP+vYEmC9k03lDeWHpDGX4n3LXiuonSZrH9RZRE&#10;EswMG+iHT8K3cJL6Vgf8LaDD2j8b8XVtRFHZPui4dYz2E+j7Lv79HWUvluHcofqbdP4XAAD//wMA&#10;UEsDBBQABgAIAAAAIQCylCCN3gAAAAsBAAAPAAAAZHJzL2Rvd25yZXYueG1sTI/BTsMwDIbvSLxD&#10;ZCRuLFk7xtY1nRASYkLssDFp16wxbUXjVE26lbfHO8Hxt399/pyvR9eKM/ah8aRhOlEgkEpvG6o0&#10;HD5fHxYgQjRkTesJNfxggHVxe5ObzPoL7fC8j5VgCIXMaKhj7DIpQ1mjM2HiOyTeffnemcixr6Tt&#10;zYXhrpWJUnPpTEN8oTYdvtRYfu8HpyHZ2viGxzFs3Psyuvlw3Hwkqdb3d+PzCkTEMf6V4arP6lCw&#10;08kPZINoOSvGc5dpj08grg01S3ly0jCbpiCLXP7/ofgFAAD//wMAUEsBAi0AFAAGAAgAAAAhALaD&#10;OJL+AAAA4QEAABMAAAAAAAAAAAAAAAAAAAAAAFtDb250ZW50X1R5cGVzXS54bWxQSwECLQAUAAYA&#10;CAAAACEAOP0h/9YAAACUAQAACwAAAAAAAAAAAAAAAAAvAQAAX3JlbHMvLnJlbHNQSwECLQAUAAYA&#10;CAAAACEA8oWzd4wCAACRBwAADgAAAAAAAAAAAAAAAAAuAgAAZHJzL2Uyb0RvYy54bWxQSwECLQAU&#10;AAYACAAAACEAspQgjd4AAAALAQAADwAAAAAAAAAAAAAAAADmBAAAZHJzL2Rvd25yZXYueG1sUEsF&#10;BgAAAAAEAAQA8wAAAPEFAAAAAA==&#10;" path="m272796,r-9144,l263652,8890r,80010l9144,88900r,508l4572,89408r,-508l9144,88900r,-80010l263652,8890r,-8890l,,,8890,,88900r,5080l,99060r272796,l272796,93980r,-5080l272796,8890r,-8890xe" fillcolor="black" stroked="f">
                <v:path arrowok="t"/>
                <w10:wrap anchorx="page"/>
              </v:shape>
            </w:pict>
          </mc:Fallback>
        </mc:AlternateContent>
      </w:r>
      <w:r>
        <w:rPr>
          <w:noProof/>
          <w:sz w:val="20"/>
        </w:rPr>
        <mc:AlternateContent>
          <mc:Choice Requires="wps">
            <w:drawing>
              <wp:anchor distT="0" distB="0" distL="0" distR="0" simplePos="0" relativeHeight="16027648" behindDoc="0" locked="0" layoutInCell="1" allowOverlap="1" wp14:anchorId="01D86FA0" wp14:editId="673EEDCB">
                <wp:simplePos x="0" y="0"/>
                <wp:positionH relativeFrom="page">
                  <wp:posOffset>6909803</wp:posOffset>
                </wp:positionH>
                <wp:positionV relativeFrom="paragraph">
                  <wp:posOffset>162966</wp:posOffset>
                </wp:positionV>
                <wp:extent cx="279400" cy="99060"/>
                <wp:effectExtent l="0" t="0" r="0" b="0"/>
                <wp:wrapNone/>
                <wp:docPr id="1131" name="Graphic 1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99060"/>
                        </a:xfrm>
                        <a:custGeom>
                          <a:avLst/>
                          <a:gdLst/>
                          <a:ahLst/>
                          <a:cxnLst/>
                          <a:rect l="l" t="t" r="r" b="b"/>
                          <a:pathLst>
                            <a:path w="279400" h="99060">
                              <a:moveTo>
                                <a:pt x="278892" y="0"/>
                              </a:moveTo>
                              <a:lnTo>
                                <a:pt x="269748" y="0"/>
                              </a:lnTo>
                              <a:lnTo>
                                <a:pt x="269748" y="8890"/>
                              </a:lnTo>
                              <a:lnTo>
                                <a:pt x="269748" y="88900"/>
                              </a:lnTo>
                              <a:lnTo>
                                <a:pt x="9144" y="88900"/>
                              </a:lnTo>
                              <a:lnTo>
                                <a:pt x="9144" y="89408"/>
                              </a:lnTo>
                              <a:lnTo>
                                <a:pt x="4572" y="89408"/>
                              </a:lnTo>
                              <a:lnTo>
                                <a:pt x="4572" y="88900"/>
                              </a:lnTo>
                              <a:lnTo>
                                <a:pt x="9144" y="88900"/>
                              </a:lnTo>
                              <a:lnTo>
                                <a:pt x="9144" y="8890"/>
                              </a:lnTo>
                              <a:lnTo>
                                <a:pt x="269748" y="8890"/>
                              </a:lnTo>
                              <a:lnTo>
                                <a:pt x="269748" y="0"/>
                              </a:lnTo>
                              <a:lnTo>
                                <a:pt x="0" y="0"/>
                              </a:lnTo>
                              <a:lnTo>
                                <a:pt x="0" y="8890"/>
                              </a:lnTo>
                              <a:lnTo>
                                <a:pt x="0" y="88900"/>
                              </a:lnTo>
                              <a:lnTo>
                                <a:pt x="0" y="93980"/>
                              </a:lnTo>
                              <a:lnTo>
                                <a:pt x="0" y="99060"/>
                              </a:lnTo>
                              <a:lnTo>
                                <a:pt x="278892" y="99060"/>
                              </a:lnTo>
                              <a:lnTo>
                                <a:pt x="278892" y="93980"/>
                              </a:lnTo>
                              <a:lnTo>
                                <a:pt x="278892" y="8890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88E369" id="Graphic 1131" o:spid="_x0000_s1026" style="position:absolute;margin-left:544.1pt;margin-top:12.85pt;width:22pt;height:7.8pt;z-index:16027648;visibility:visible;mso-wrap-style:square;mso-wrap-distance-left:0;mso-wrap-distance-top:0;mso-wrap-distance-right:0;mso-wrap-distance-bottom:0;mso-position-horizontal:absolute;mso-position-horizontal-relative:page;mso-position-vertical:absolute;mso-position-vertical-relative:text;v-text-anchor:top" coordsize="2794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6qhgIAAJEHAAAOAAAAZHJzL2Uyb0RvYy54bWysVd9vmzAQfp+0/8Hy+0KSZQmgkGpq1WlS&#10;1VVqpj07xgQ0gz3bCfS/39ngQNMpP6rxgM/44/zdfefz8qYpOdozpQtRJXgyGmPEKirSotom+Of6&#10;/lOIkTakSgkXFUvwC9P4ZvXxw7KWMZuKXPCUKQROKh3XMsG5MTIOAk1zVhI9EpJVsJgJVRIDU7UN&#10;UkVq8F7yYDoez4NaqFQqQZnW8PWuXcQr5z/LGDU/skwzg3iCgZtxb+XeG/sOVksSbxWReUE7GuQd&#10;LEpSVLDpwdUdMQTtVPHGVVlQJbTIzIiKMhBZVlDmYoBoJuOjaJ5zIpmLBZKj5SFN+v+5pY/7Z/mk&#10;LHUtHwT9rSEjQS11fFixE91hmkyVFgvEUeOy+HLIImsMovBxuohmY8g1haUoGs9dkgMS+3/pTptv&#10;TDg/ZP+gTatB6i2Se4s2lTcVKGk15E5DgxFoqDACDTethpIY+58lZ01U90Ryz8MulmLP1sLBjA1h&#10;ugjDaIqRjwOI9hBevYLOo8UM6nkA9QA/ytZnDwTnPn6P8eM/safB0WQ2c/tbt5dCQY3Q5ggi81v7&#10;saUw+7JoExBeAb2CwHXQk1Sn78vs6VRBrZ6VtMWcVbOHXbJl9DkKL8INTpGXzo9dFfVVPDxyHuTH&#10;t+CzDAbn43zRHYFPS9lTPs4B5UKztmLtWXalezjfUMbDDqIFL9L7gnN7pLXabm65Qnti2717Og4D&#10;mOtubUOzrW0j0pcnhWq4AxKs/+yIYhjx7xU0WVDTeEN5Y+MNZfitcNeK6yZKm3XziyiJJJgJNtAP&#10;H4Vv4ST2rQ74W0CLtX9W4uvOiKywfdBxaxl1E+j7Lv7ujrIXy3DuUP1NuvoLAAD//wMAUEsDBBQA&#10;BgAIAAAAIQBDH8rk3QAAAAsBAAAPAAAAZHJzL2Rvd25yZXYueG1sTI/BTsMwDIbvSLxDZCRuLG03&#10;oJSmEzC4j41tV69Nm4rGqZqsK2+Pd4Ljb//6/DlfTrYTox5860hBPItAaCpd1VKj4Gv7cZeC8AGp&#10;ws6RVvCjPSyL66scs8qd6VOPm9AIhpDPUIEJoc+k9KXRFv3M9Zp4V7vBYuA4NLIa8Mxw28kkih6k&#10;xZb4gsFevxldfm9OVkEy7rfp++vq8LSmnaGDrVcLrJW6vZlenkEEPYW/Mlz0WR0Kdjq6E1VedJyj&#10;NE24y7T7RxCXRjxPeHJUsIjnIItc/v+h+AUAAP//AwBQSwECLQAUAAYACAAAACEAtoM4kv4AAADh&#10;AQAAEwAAAAAAAAAAAAAAAAAAAAAAW0NvbnRlbnRfVHlwZXNdLnhtbFBLAQItABQABgAIAAAAIQA4&#10;/SH/1gAAAJQBAAALAAAAAAAAAAAAAAAAAC8BAABfcmVscy8ucmVsc1BLAQItABQABgAIAAAAIQCc&#10;nq6qhgIAAJEHAAAOAAAAAAAAAAAAAAAAAC4CAABkcnMvZTJvRG9jLnhtbFBLAQItABQABgAIAAAA&#10;IQBDH8rk3QAAAAsBAAAPAAAAAAAAAAAAAAAAAOAEAABkcnMvZG93bnJldi54bWxQSwUGAAAAAAQA&#10;BADzAAAA6gUAAAAA&#10;" path="m278892,r-9144,l269748,8890r,80010l9144,88900r,508l4572,89408r,-508l9144,88900r,-80010l269748,8890r,-8890l,,,8890,,88900r,5080l,99060r278892,l278892,93980r,-5080l278892,8890r,-8890xe" fillcolor="black" stroked="f">
                <v:path arrowok="t"/>
                <w10:wrap anchorx="page"/>
              </v:shape>
            </w:pict>
          </mc:Fallback>
        </mc:AlternateContent>
      </w:r>
      <w:r>
        <w:rPr>
          <w:sz w:val="20"/>
        </w:rPr>
        <w:t>l</w:t>
      </w:r>
      <w:r>
        <w:rPr>
          <w:spacing w:val="80"/>
          <w:sz w:val="20"/>
        </w:rPr>
        <w:t xml:space="preserve"> </w:t>
      </w:r>
      <w:r>
        <w:rPr>
          <w:sz w:val="20"/>
        </w:rPr>
        <w:t>provvedimenti</w:t>
      </w:r>
      <w:r>
        <w:rPr>
          <w:spacing w:val="80"/>
          <w:sz w:val="20"/>
        </w:rPr>
        <w:t xml:space="preserve"> </w:t>
      </w:r>
      <w:r>
        <w:rPr>
          <w:sz w:val="20"/>
        </w:rPr>
        <w:t>sono</w:t>
      </w:r>
      <w:r>
        <w:rPr>
          <w:spacing w:val="80"/>
          <w:sz w:val="20"/>
        </w:rPr>
        <w:t xml:space="preserve"> </w:t>
      </w:r>
      <w:r>
        <w:rPr>
          <w:sz w:val="20"/>
        </w:rPr>
        <w:t>conformi</w:t>
      </w:r>
      <w:r>
        <w:rPr>
          <w:spacing w:val="80"/>
          <w:sz w:val="20"/>
        </w:rPr>
        <w:t xml:space="preserve"> </w:t>
      </w:r>
      <w:r>
        <w:rPr>
          <w:sz w:val="20"/>
        </w:rPr>
        <w:t>al</w:t>
      </w:r>
      <w:r>
        <w:rPr>
          <w:spacing w:val="80"/>
          <w:sz w:val="20"/>
        </w:rPr>
        <w:t xml:space="preserve"> </w:t>
      </w:r>
      <w:r>
        <w:rPr>
          <w:sz w:val="20"/>
        </w:rPr>
        <w:t>programma</w:t>
      </w:r>
      <w:r>
        <w:rPr>
          <w:spacing w:val="80"/>
          <w:sz w:val="20"/>
        </w:rPr>
        <w:t xml:space="preserve"> </w:t>
      </w:r>
      <w:r>
        <w:rPr>
          <w:sz w:val="20"/>
        </w:rPr>
        <w:t>di</w:t>
      </w:r>
      <w:r>
        <w:rPr>
          <w:spacing w:val="80"/>
          <w:sz w:val="20"/>
        </w:rPr>
        <w:t xml:space="preserve"> </w:t>
      </w:r>
      <w:r>
        <w:rPr>
          <w:sz w:val="20"/>
        </w:rPr>
        <w:t>mandato</w:t>
      </w:r>
      <w:r>
        <w:rPr>
          <w:spacing w:val="80"/>
          <w:sz w:val="20"/>
        </w:rPr>
        <w:t xml:space="preserve"> </w:t>
      </w:r>
      <w:r>
        <w:rPr>
          <w:sz w:val="20"/>
        </w:rPr>
        <w:t>(desunto</w:t>
      </w:r>
      <w:r>
        <w:rPr>
          <w:spacing w:val="80"/>
          <w:sz w:val="20"/>
        </w:rPr>
        <w:t xml:space="preserve"> </w:t>
      </w:r>
      <w:r>
        <w:rPr>
          <w:sz w:val="20"/>
        </w:rPr>
        <w:t>dalla</w:t>
      </w:r>
      <w:r>
        <w:rPr>
          <w:spacing w:val="80"/>
          <w:sz w:val="20"/>
        </w:rPr>
        <w:t xml:space="preserve"> </w:t>
      </w:r>
      <w:r>
        <w:rPr>
          <w:sz w:val="20"/>
        </w:rPr>
        <w:t>relazione</w:t>
      </w:r>
      <w:r>
        <w:rPr>
          <w:spacing w:val="80"/>
          <w:sz w:val="20"/>
        </w:rPr>
        <w:t xml:space="preserve"> </w:t>
      </w:r>
      <w:r>
        <w:rPr>
          <w:sz w:val="20"/>
        </w:rPr>
        <w:t>previsionale programmatica, dal bilancio di previsione e dal piano esecutivo di gestione).</w:t>
      </w:r>
    </w:p>
    <w:p w14:paraId="7029D098" w14:textId="77777777" w:rsidR="009F148E" w:rsidRDefault="009F148E">
      <w:pPr>
        <w:rPr>
          <w:sz w:val="20"/>
        </w:rPr>
        <w:sectPr w:rsidR="009F148E">
          <w:pgSz w:w="11910" w:h="16840"/>
          <w:pgMar w:top="1400" w:right="425" w:bottom="880" w:left="992" w:header="0" w:footer="692" w:gutter="0"/>
          <w:cols w:space="720"/>
        </w:sectPr>
      </w:pPr>
    </w:p>
    <w:p w14:paraId="0F34425F" w14:textId="77777777" w:rsidR="009F148E" w:rsidRDefault="00950364">
      <w:pPr>
        <w:spacing w:before="67" w:line="242" w:lineRule="auto"/>
        <w:ind w:left="140" w:right="1261"/>
        <w:rPr>
          <w:sz w:val="20"/>
        </w:rPr>
      </w:pPr>
      <w:r>
        <w:rPr>
          <w:noProof/>
          <w:sz w:val="20"/>
        </w:rPr>
        <w:lastRenderedPageBreak/>
        <mc:AlternateContent>
          <mc:Choice Requires="wps">
            <w:drawing>
              <wp:anchor distT="0" distB="0" distL="0" distR="0" simplePos="0" relativeHeight="16032256" behindDoc="0" locked="0" layoutInCell="1" allowOverlap="1" wp14:anchorId="74356614" wp14:editId="3F99FC3C">
                <wp:simplePos x="0" y="0"/>
                <wp:positionH relativeFrom="page">
                  <wp:posOffset>6353556</wp:posOffset>
                </wp:positionH>
                <wp:positionV relativeFrom="paragraph">
                  <wp:posOffset>256031</wp:posOffset>
                </wp:positionV>
                <wp:extent cx="273050" cy="101600"/>
                <wp:effectExtent l="0" t="0" r="0" b="0"/>
                <wp:wrapNone/>
                <wp:docPr id="1132" name="Graphic 1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1600"/>
                        </a:xfrm>
                        <a:custGeom>
                          <a:avLst/>
                          <a:gdLst/>
                          <a:ahLst/>
                          <a:cxnLst/>
                          <a:rect l="l" t="t" r="r" b="b"/>
                          <a:pathLst>
                            <a:path w="273050" h="101600">
                              <a:moveTo>
                                <a:pt x="272796" y="0"/>
                              </a:moveTo>
                              <a:lnTo>
                                <a:pt x="263652" y="0"/>
                              </a:lnTo>
                              <a:lnTo>
                                <a:pt x="263652" y="10160"/>
                              </a:lnTo>
                              <a:lnTo>
                                <a:pt x="263652" y="90170"/>
                              </a:lnTo>
                              <a:lnTo>
                                <a:pt x="9144" y="90170"/>
                              </a:lnTo>
                              <a:lnTo>
                                <a:pt x="9144" y="90424"/>
                              </a:lnTo>
                              <a:lnTo>
                                <a:pt x="4572" y="90424"/>
                              </a:lnTo>
                              <a:lnTo>
                                <a:pt x="4572" y="90170"/>
                              </a:lnTo>
                              <a:lnTo>
                                <a:pt x="9144" y="90170"/>
                              </a:lnTo>
                              <a:lnTo>
                                <a:pt x="9144" y="10160"/>
                              </a:lnTo>
                              <a:lnTo>
                                <a:pt x="263652" y="10160"/>
                              </a:lnTo>
                              <a:lnTo>
                                <a:pt x="263652" y="0"/>
                              </a:lnTo>
                              <a:lnTo>
                                <a:pt x="0" y="0"/>
                              </a:lnTo>
                              <a:lnTo>
                                <a:pt x="0" y="10160"/>
                              </a:lnTo>
                              <a:lnTo>
                                <a:pt x="0" y="90170"/>
                              </a:lnTo>
                              <a:lnTo>
                                <a:pt x="0" y="96520"/>
                              </a:lnTo>
                              <a:lnTo>
                                <a:pt x="0" y="101600"/>
                              </a:lnTo>
                              <a:lnTo>
                                <a:pt x="272796" y="101600"/>
                              </a:lnTo>
                              <a:lnTo>
                                <a:pt x="272796" y="96520"/>
                              </a:lnTo>
                              <a:lnTo>
                                <a:pt x="272796" y="90170"/>
                              </a:lnTo>
                              <a:lnTo>
                                <a:pt x="272796" y="1016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E8692C" id="Graphic 1132" o:spid="_x0000_s1026" style="position:absolute;margin-left:500.3pt;margin-top:20.15pt;width:21.5pt;height:8pt;z-index:16032256;visibility:visible;mso-wrap-style:square;mso-wrap-distance-left:0;mso-wrap-distance-top:0;mso-wrap-distance-right:0;mso-wrap-distance-bottom:0;mso-position-horizontal:absolute;mso-position-horizontal-relative:page;mso-position-vertical:absolute;mso-position-vertical-relative:text;v-text-anchor:top" coordsize="27305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Fw3gQIAAJoHAAAOAAAAZHJzL2Uyb0RvYy54bWy0VV1v2yAUfZ+0/4B4X/zRfDRWnGpq1WlS&#10;1VVqpj0TjGNr2DAgsfvvd4GQuK2ULNPmB7iYw+Xcc+GyuOkbjnZM6Vq0OU5GMUaspaKo202Ov6/u&#10;P11jpA1pC8JFy3L8wjS+WX78sOhkxlJRCV4whcBJq7NO5rgyRmZRpGnFGqJHQrIWJkuhGmJgqDZR&#10;oUgH3hsepXE8jTqhCqkEZVrD3zs/iZfOf1kyar6VpWYG8RwDN+Na5dq1baPlgmQbRWRV0z0N8hcs&#10;GlK3sOnB1R0xBG1V/c5VU1MltCjNiIomEmVZU+ZigGiS+E00zxWRzMUC4mh5kEn/O7f0cfcsn5Sl&#10;ruWDoD81KBJ1UmeHGTvQe0xfqsZigTjqnYovBxVZbxCFn+nsKp6A1hSmkjiZxk7liGRhMd1q84UJ&#10;54jsHrTxSSiCRapg0b4NpoJU2iRyl0SDESRRYQRJXPskSmLsOsvOmqg7MqkOROxsI3ZsJRzO2CDS&#10;WTqbTzEKkQDTI4S3r6DTq+kkfQUNgNBL7/MIdBJYiuA3gEL/DjyPk1mQK4BC78HzZDx2BC6CjtPx&#10;SQrjycyHNY8vgP4PrhfJdRH4tK5wYAcHIGgeeq+9x5zf1OPOJ2iPgyP1J9zcvqeBg6N8GXp+lsPA&#10;9fnABuDzag3Ab6OjXGjmr4690+4OHe453KdhJdGC18V9zbm92Vpt1rdcoR2xdd99+/M/gLky5yub&#10;rXFrUbw8KdTBY5Bj/WtLFMOIf22h2kKiTDBUMNbBUIbfCve+uKKitFn1P4iSSIKZYwOF8VGEWk6y&#10;UPKAvwV4rF3Zis9bI8ra1kPHzTPaD+ABcPHvHyv7wgzHDnV8Upe/AQAA//8DAFBLAwQUAAYACAAA&#10;ACEAm/fhGt0AAAALAQAADwAAAGRycy9kb3ducmV2LnhtbEyPwU7DMAyG70i8Q2QkbiwZ2aapNJ0Q&#10;ErcdoIwDt6zx2orGqZJsLW+Pd4Ljb//6/LnczX4QF4ypD2RguVAgkJrgemoNHD5eH7YgUrbk7BAI&#10;Dfxggl11e1PawoWJ3vFS51YwhFJhDXQ5j4WUqenQ27QIIxLvTiF6mznGVrpoJ4b7QT4qtZHe9sQX&#10;OjviS4fNd332BuRpPcnPvJ/39fbQzvlNL+OXNub+bn5+ApFxzn9luOqzOlTsdAxnckkMnBXjuWtg&#10;pTSIa0OtNE+OBtYbDbIq5f8fql8AAAD//wMAUEsBAi0AFAAGAAgAAAAhALaDOJL+AAAA4QEAABMA&#10;AAAAAAAAAAAAAAAAAAAAAFtDb250ZW50X1R5cGVzXS54bWxQSwECLQAUAAYACAAAACEAOP0h/9YA&#10;AACUAQAACwAAAAAAAAAAAAAAAAAvAQAAX3JlbHMvLnJlbHNQSwECLQAUAAYACAAAACEAFLBcN4EC&#10;AACaBwAADgAAAAAAAAAAAAAAAAAuAgAAZHJzL2Uyb0RvYy54bWxQSwECLQAUAAYACAAAACEAm/fh&#10;Gt0AAAALAQAADwAAAAAAAAAAAAAAAADbBAAAZHJzL2Rvd25yZXYueG1sUEsFBgAAAAAEAAQA8wAA&#10;AOUFAAAAAA==&#10;" path="m272796,r-9144,l263652,10160r,80010l9144,90170r,254l4572,90424r,-254l9144,90170r,-80010l263652,10160,263652,,,,,10160,,90170r,6350l,101600r272796,l272796,96520r,-6350l272796,10160,272796,xe" fillcolor="black" stroked="f">
                <v:path arrowok="t"/>
                <w10:wrap anchorx="page"/>
              </v:shape>
            </w:pict>
          </mc:Fallback>
        </mc:AlternateContent>
      </w:r>
      <w:r>
        <w:rPr>
          <w:noProof/>
          <w:sz w:val="20"/>
        </w:rPr>
        <mc:AlternateContent>
          <mc:Choice Requires="wps">
            <w:drawing>
              <wp:anchor distT="0" distB="0" distL="0" distR="0" simplePos="0" relativeHeight="16032768" behindDoc="0" locked="0" layoutInCell="1" allowOverlap="1" wp14:anchorId="116E6417" wp14:editId="5302751C">
                <wp:simplePos x="0" y="0"/>
                <wp:positionH relativeFrom="page">
                  <wp:posOffset>6909803</wp:posOffset>
                </wp:positionH>
                <wp:positionV relativeFrom="paragraph">
                  <wp:posOffset>256031</wp:posOffset>
                </wp:positionV>
                <wp:extent cx="279400" cy="101600"/>
                <wp:effectExtent l="0" t="0" r="0" b="0"/>
                <wp:wrapNone/>
                <wp:docPr id="1133" name="Graphic 1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1600"/>
                        </a:xfrm>
                        <a:custGeom>
                          <a:avLst/>
                          <a:gdLst/>
                          <a:ahLst/>
                          <a:cxnLst/>
                          <a:rect l="l" t="t" r="r" b="b"/>
                          <a:pathLst>
                            <a:path w="279400" h="101600">
                              <a:moveTo>
                                <a:pt x="278892" y="0"/>
                              </a:moveTo>
                              <a:lnTo>
                                <a:pt x="269748" y="0"/>
                              </a:lnTo>
                              <a:lnTo>
                                <a:pt x="269748" y="10160"/>
                              </a:lnTo>
                              <a:lnTo>
                                <a:pt x="269748" y="90170"/>
                              </a:lnTo>
                              <a:lnTo>
                                <a:pt x="9144" y="90170"/>
                              </a:lnTo>
                              <a:lnTo>
                                <a:pt x="9144" y="90424"/>
                              </a:lnTo>
                              <a:lnTo>
                                <a:pt x="4572" y="90424"/>
                              </a:lnTo>
                              <a:lnTo>
                                <a:pt x="4572" y="90170"/>
                              </a:lnTo>
                              <a:lnTo>
                                <a:pt x="9144" y="90170"/>
                              </a:lnTo>
                              <a:lnTo>
                                <a:pt x="9144" y="10160"/>
                              </a:lnTo>
                              <a:lnTo>
                                <a:pt x="269748" y="10160"/>
                              </a:lnTo>
                              <a:lnTo>
                                <a:pt x="269748" y="0"/>
                              </a:lnTo>
                              <a:lnTo>
                                <a:pt x="0" y="0"/>
                              </a:lnTo>
                              <a:lnTo>
                                <a:pt x="0" y="10160"/>
                              </a:lnTo>
                              <a:lnTo>
                                <a:pt x="0" y="90170"/>
                              </a:lnTo>
                              <a:lnTo>
                                <a:pt x="0" y="96520"/>
                              </a:lnTo>
                              <a:lnTo>
                                <a:pt x="0" y="101600"/>
                              </a:lnTo>
                              <a:lnTo>
                                <a:pt x="278892" y="101600"/>
                              </a:lnTo>
                              <a:lnTo>
                                <a:pt x="278892" y="96520"/>
                              </a:lnTo>
                              <a:lnTo>
                                <a:pt x="278892" y="90170"/>
                              </a:lnTo>
                              <a:lnTo>
                                <a:pt x="278892" y="1016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336494" id="Graphic 1133" o:spid="_x0000_s1026" style="position:absolute;margin-left:544.1pt;margin-top:20.15pt;width:22pt;height:8pt;z-index:16032768;visibility:visible;mso-wrap-style:square;mso-wrap-distance-left:0;mso-wrap-distance-top:0;mso-wrap-distance-right:0;mso-wrap-distance-bottom:0;mso-position-horizontal:absolute;mso-position-horizontal-relative:page;mso-position-vertical:absolute;mso-position-vertical-relative:text;v-text-anchor:top" coordsize="2794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cZHewIAAJoHAAAOAAAAZHJzL2Uyb0RvYy54bWy0VdFumzAUfZ+0f7D8vkAQTQIKqaZWnSZV&#10;XaWm2rNjTEAz2LOdkPz9rg0mrJWSZdp4gGt8uJx7rn28vD3UHO2Z0pVoMjydhBixhoq8arYZfl0/&#10;fFpgpA1pcsJFwzJ8ZBrfrj5+WLYyZZEoBc+ZQpCk0WkrM1waI9Mg0LRkNdETIVkDk4VQNTEwVNsg&#10;V6SF7DUPojCcBa1QuVSCMq3h7X03iVcuf1Ewar4VhWYG8QwDN+Puyt039h6sliTdKiLLivY0yF+w&#10;qEnVwE+HVPfEELRT1btUdUWV0KIwEyrqQBRFRZmrAaqZhm+qeSmJZK4WEEfLQSb979LSp/2LfFaW&#10;upaPgv7QoEjQSp0OM3age8yhULXFAnF0cCoeBxXZwSAKL6N5EoegNYWpaTidQWxzktR/THfafGHC&#10;JSL7R226JuQ+IqWP6KHxoYJW2iZy10SDETRRYQRN3HRNlMTY7yw7G6L2xKQciNjZWuzZWjicsUVE&#10;88UiiTDylQDTE4Q3v0FnyTyGFT2CeoB/yi7nCegk6BXwIP98B07C6dzL5UH+2YGTaRw7AldB4yg+&#10;SyG+mXcKJOEV0P/B9Sq5rgKf1xUW7MWudpjLP+1wlxvU42Y30Z9wc/89Dxwt5evQyUUOo9SXCxuB&#10;L6s1Ar+tjnKhWWcedk87Fxn2OezTsZNowav8oeLc7myttps7rtCeWN93V7/+RzBnc52zWY/biPz4&#10;rFALh0GG9c8dUQwj/rUBt4VGGR8oH2x8oAy/E+58caaitFkfvhMlkYQwwwaM8Ul4LyeptzzgbwEd&#10;1n7ZiM87I4rK+qHj1jHqB3AAuPr7w8qeMOOxQ52O1NUvAAAA//8DAFBLAwQUAAYACAAAACEAFnY9&#10;FOEAAAALAQAADwAAAGRycy9kb3ducmV2LnhtbEyP0U7DMAxF35H4h8hIvCCWrIVSStNpICEQQpoY&#10;fEDWmLaicbom2wpfj/cEj9e+Oj4uF5PrxR7H0HnSMJ8pEEi1tx01Gj7eHy9zECEasqb3hBq+McCi&#10;Oj0pTWH9gd5wv46NYAiFwmhoYxwKKUPdojNh5gck3n360ZnIcWykHc2B4a6XiVKZdKYjvtCaAR9a&#10;rL/WO6fhyt38rLbLVXO7fbq4T+3wYl+fM63Pz6blHYiIU/wrw1Gf1aFip43fkQ2i56zyPOEu01QK&#10;4tiYpwlPNhqusxRkVcr/P1S/AAAA//8DAFBLAQItABQABgAIAAAAIQC2gziS/gAAAOEBAAATAAAA&#10;AAAAAAAAAAAAAAAAAABbQ29udGVudF9UeXBlc10ueG1sUEsBAi0AFAAGAAgAAAAhADj9If/WAAAA&#10;lAEAAAsAAAAAAAAAAAAAAAAALwEAAF9yZWxzLy5yZWxzUEsBAi0AFAAGAAgAAAAhAG7Nxkd7AgAA&#10;mgcAAA4AAAAAAAAAAAAAAAAALgIAAGRycy9lMm9Eb2MueG1sUEsBAi0AFAAGAAgAAAAhABZ2PRTh&#10;AAAACwEAAA8AAAAAAAAAAAAAAAAA1QQAAGRycy9kb3ducmV2LnhtbFBLBQYAAAAABAAEAPMAAADj&#10;BQAAAAA=&#10;" path="m278892,r-9144,l269748,10160r,80010l9144,90170r,254l4572,90424r,-254l9144,90170r,-80010l269748,10160,269748,,,,,10160,,90170r,6350l,101600r278892,l278892,96520r,-6350l278892,10160,278892,xe" fillcolor="black" stroked="f">
                <v:path arrowok="t"/>
                <w10:wrap anchorx="page"/>
              </v:shape>
            </w:pict>
          </mc:Fallback>
        </mc:AlternateContent>
      </w:r>
      <w:r>
        <w:rPr>
          <w:sz w:val="20"/>
        </w:rPr>
        <w:t>La motivazione descrive con completezza le ragioni giuridiche e le circostanze di fatto che stanno alla</w:t>
      </w:r>
      <w:r>
        <w:rPr>
          <w:spacing w:val="40"/>
          <w:sz w:val="20"/>
        </w:rPr>
        <w:t xml:space="preserve"> </w:t>
      </w:r>
      <w:r>
        <w:rPr>
          <w:sz w:val="20"/>
        </w:rPr>
        <w:t xml:space="preserve">base </w:t>
      </w:r>
      <w:r>
        <w:rPr>
          <w:noProof/>
          <w:spacing w:val="7"/>
          <w:sz w:val="20"/>
        </w:rPr>
        <w:drawing>
          <wp:inline distT="0" distB="0" distL="0" distR="0" wp14:anchorId="20539A33" wp14:editId="424F6700">
            <wp:extent cx="454152" cy="94488"/>
            <wp:effectExtent l="0" t="0" r="0" b="0"/>
            <wp:docPr id="1134" name="Image 1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4" name="Image 1134"/>
                    <pic:cNvPicPr/>
                  </pic:nvPicPr>
                  <pic:blipFill>
                    <a:blip r:embed="rId897" cstate="print"/>
                    <a:stretch>
                      <a:fillRect/>
                    </a:stretch>
                  </pic:blipFill>
                  <pic:spPr>
                    <a:xfrm>
                      <a:off x="0" y="0"/>
                      <a:ext cx="454152" cy="94488"/>
                    </a:xfrm>
                    <a:prstGeom prst="rect">
                      <a:avLst/>
                    </a:prstGeom>
                  </pic:spPr>
                </pic:pic>
              </a:graphicData>
            </a:graphic>
          </wp:inline>
        </w:drawing>
      </w:r>
    </w:p>
    <w:p w14:paraId="62E2E065" w14:textId="77777777" w:rsidR="009F148E" w:rsidRDefault="009F148E">
      <w:pPr>
        <w:pStyle w:val="Corpotesto"/>
        <w:rPr>
          <w:sz w:val="20"/>
        </w:rPr>
      </w:pPr>
    </w:p>
    <w:p w14:paraId="34C77123" w14:textId="77777777" w:rsidR="009F148E" w:rsidRDefault="009F148E">
      <w:pPr>
        <w:pStyle w:val="Corpotesto"/>
        <w:spacing w:before="7"/>
        <w:rPr>
          <w:sz w:val="20"/>
        </w:rPr>
      </w:pPr>
    </w:p>
    <w:p w14:paraId="624C1B83" w14:textId="77777777" w:rsidR="009F148E" w:rsidRDefault="00950364">
      <w:pPr>
        <w:ind w:left="140"/>
        <w:rPr>
          <w:sz w:val="20"/>
        </w:rPr>
      </w:pPr>
      <w:r>
        <w:rPr>
          <w:noProof/>
          <w:sz w:val="20"/>
        </w:rPr>
        <mc:AlternateContent>
          <mc:Choice Requires="wps">
            <w:drawing>
              <wp:anchor distT="0" distB="0" distL="0" distR="0" simplePos="0" relativeHeight="16033280" behindDoc="0" locked="0" layoutInCell="1" allowOverlap="1" wp14:anchorId="7B2F47FC" wp14:editId="5FE97858">
                <wp:simplePos x="0" y="0"/>
                <wp:positionH relativeFrom="page">
                  <wp:posOffset>6390119</wp:posOffset>
                </wp:positionH>
                <wp:positionV relativeFrom="paragraph">
                  <wp:posOffset>76122</wp:posOffset>
                </wp:positionV>
                <wp:extent cx="273050" cy="101600"/>
                <wp:effectExtent l="0" t="0" r="0" b="0"/>
                <wp:wrapNone/>
                <wp:docPr id="1135" name="Graphic 1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1600"/>
                        </a:xfrm>
                        <a:custGeom>
                          <a:avLst/>
                          <a:gdLst/>
                          <a:ahLst/>
                          <a:cxnLst/>
                          <a:rect l="l" t="t" r="r" b="b"/>
                          <a:pathLst>
                            <a:path w="273050" h="101600">
                              <a:moveTo>
                                <a:pt x="272796" y="0"/>
                              </a:moveTo>
                              <a:lnTo>
                                <a:pt x="263652" y="0"/>
                              </a:lnTo>
                              <a:lnTo>
                                <a:pt x="263652" y="11430"/>
                              </a:lnTo>
                              <a:lnTo>
                                <a:pt x="263652" y="91440"/>
                              </a:lnTo>
                              <a:lnTo>
                                <a:pt x="9144" y="91440"/>
                              </a:lnTo>
                              <a:lnTo>
                                <a:pt x="9144" y="91948"/>
                              </a:lnTo>
                              <a:lnTo>
                                <a:pt x="4572" y="91948"/>
                              </a:lnTo>
                              <a:lnTo>
                                <a:pt x="4572" y="91440"/>
                              </a:lnTo>
                              <a:lnTo>
                                <a:pt x="9144" y="91440"/>
                              </a:lnTo>
                              <a:lnTo>
                                <a:pt x="9144" y="11430"/>
                              </a:lnTo>
                              <a:lnTo>
                                <a:pt x="263652" y="11430"/>
                              </a:lnTo>
                              <a:lnTo>
                                <a:pt x="263652" y="0"/>
                              </a:lnTo>
                              <a:lnTo>
                                <a:pt x="0" y="0"/>
                              </a:lnTo>
                              <a:lnTo>
                                <a:pt x="0" y="11430"/>
                              </a:lnTo>
                              <a:lnTo>
                                <a:pt x="0" y="91440"/>
                              </a:lnTo>
                              <a:lnTo>
                                <a:pt x="0" y="96520"/>
                              </a:lnTo>
                              <a:lnTo>
                                <a:pt x="0" y="101600"/>
                              </a:lnTo>
                              <a:lnTo>
                                <a:pt x="272796" y="101600"/>
                              </a:lnTo>
                              <a:lnTo>
                                <a:pt x="272796" y="96520"/>
                              </a:lnTo>
                              <a:lnTo>
                                <a:pt x="272796" y="91440"/>
                              </a:lnTo>
                              <a:lnTo>
                                <a:pt x="272796" y="1143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5D6D2E" id="Graphic 1135" o:spid="_x0000_s1026" style="position:absolute;margin-left:503.15pt;margin-top:6pt;width:21.5pt;height:8pt;z-index:16033280;visibility:visible;mso-wrap-style:square;mso-wrap-distance-left:0;mso-wrap-distance-top:0;mso-wrap-distance-right:0;mso-wrap-distance-bottom:0;mso-position-horizontal:absolute;mso-position-horizontal-relative:page;mso-position-vertical:absolute;mso-position-vertical-relative:text;v-text-anchor:top" coordsize="27305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G9hgIAAJoHAAAOAAAAZHJzL2Uyb0RvYy54bWy0Vd9v2yAQfp+0/wHxvtjOz8aKU02tOk2q&#10;ukrNtGeCcWwNGwYkTv77HWASp5WaZdr8YA7zcf7uu+NY3O5rjnZM6Uo0GU4GMUasoSKvmk2Gv68e&#10;Pt1gpA1pcsJFwzJ8YBrfLj9+WLQyZUNRCp4zhcBJo9NWZrg0RqZRpGnJaqIHQrIGFguhamJgqjZR&#10;rkgL3mseDeN4GrVC5VIJyrSGr/d+ES+d/6Jg1HwrCs0M4hkGbsa9lXuv7TtaLki6UUSWFe1okL9g&#10;UZOqgZ8eXd0TQ9BWVW9c1RVVQovCDKioI1EUFWUuBogmiV9F81ISyVwsII6WR5n0v3NLn3Yv8llZ&#10;6lo+CvpTgyJRK3V6XLET3WH2haotFoijvVPxcFSR7Q2i8HE4G8UT0JrCUhIn09ipHJE0bKZbbb4w&#10;4RyR3aM2Pgl5sEgZLLpvgqkglTaJ3CXRYARJVBhBEtc+iZIYu8+ysyZqT0zKIxG7WosdWwmHMzaI&#10;4Ww4m08xCpEA0xOEN2fQ6Wg6GZ5BAyCM0vs8AZNkPAoKBFAY34DnyXj8PtgiHIGroPPxjVUJQgu/&#10;DqOnMJ7MfFjz5Aro/+B6lVxXgd/XFQq2VwBBnTB6lTzm8k897nKCOhyU1J9wOztLgVgYu0o6lfJ1&#10;6PlFDr1TcjmwHviyWj3waxkoF5r5urVn2hXw8ZxDMfc7iRa8yh8qzu3J1mqzvuMK7Yjt++7p6r8H&#10;c23Odzbb49YiPzwr1MJlkGH9a0sUw4h/baDbQqJMMFQw1sFQht8Jd7+4pqK0We1/ECWRBDPDBhrj&#10;kwi9nKSh5QF/C/BYu7MRn7dGFJXth46bZ9RN4AJw8XeXlb1h+nOHOl2py98AAAD//wMAUEsDBBQA&#10;BgAIAAAAIQDm4+Vm3QAAAAsBAAAPAAAAZHJzL2Rvd25yZXYueG1sTI8xT8MwEIV3JP6DdUhs1G4C&#10;KIQ4FUJi6wBpGdjc+JpExOcodhvz77lOsN27e3r3vWqT3CjOOIfBk4b1SoFAar0dqNOw373dFSBC&#10;NGTN6Ak1/GCATX19VZnS+oU+8NzETnAIhdJo6GOcSilD26MzYeUnJL4d/exMZDl30s5m4XA3ykyp&#10;R+nMQPyhNxO+9th+NyenQR4fFvkZt2nbFPsuxfd8PX/lWt/epJdnEBFT/DPDBZ/RoWamgz+RDWJk&#10;zek5e3nKuNTFoe6feHPQkBUKZF3J/x3qXwAAAP//AwBQSwECLQAUAAYACAAAACEAtoM4kv4AAADh&#10;AQAAEwAAAAAAAAAAAAAAAAAAAAAAW0NvbnRlbnRfVHlwZXNdLnhtbFBLAQItABQABgAIAAAAIQA4&#10;/SH/1gAAAJQBAAALAAAAAAAAAAAAAAAAAC8BAABfcmVscy8ucmVsc1BLAQItABQABgAIAAAAIQB2&#10;Z6G9hgIAAJoHAAAOAAAAAAAAAAAAAAAAAC4CAABkcnMvZTJvRG9jLnhtbFBLAQItABQABgAIAAAA&#10;IQDm4+Vm3QAAAAsBAAAPAAAAAAAAAAAAAAAAAOAEAABkcnMvZG93bnJldi54bWxQSwUGAAAAAAQA&#10;BADzAAAA6gUAAAAA&#10;" path="m272796,r-9144,l263652,11430r,80010l9144,91440r,508l4572,91948r,-508l9144,91440r,-80010l263652,11430,263652,,,,,11430,,91440r,5080l,101600r272796,l272796,96520r,-5080l272796,11430,272796,xe" fillcolor="black" stroked="f">
                <v:path arrowok="t"/>
                <w10:wrap anchorx="page"/>
              </v:shape>
            </w:pict>
          </mc:Fallback>
        </mc:AlternateContent>
      </w:r>
      <w:r>
        <w:rPr>
          <w:noProof/>
          <w:sz w:val="20"/>
        </w:rPr>
        <mc:AlternateContent>
          <mc:Choice Requires="wps">
            <w:drawing>
              <wp:anchor distT="0" distB="0" distL="0" distR="0" simplePos="0" relativeHeight="16033792" behindDoc="0" locked="0" layoutInCell="1" allowOverlap="1" wp14:anchorId="1ABAB418" wp14:editId="079BB452">
                <wp:simplePos x="0" y="0"/>
                <wp:positionH relativeFrom="page">
                  <wp:posOffset>6908292</wp:posOffset>
                </wp:positionH>
                <wp:positionV relativeFrom="paragraph">
                  <wp:posOffset>76122</wp:posOffset>
                </wp:positionV>
                <wp:extent cx="280670" cy="101600"/>
                <wp:effectExtent l="0" t="0" r="0" b="0"/>
                <wp:wrapNone/>
                <wp:docPr id="1136" name="Graphic 1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670" cy="101600"/>
                        </a:xfrm>
                        <a:custGeom>
                          <a:avLst/>
                          <a:gdLst/>
                          <a:ahLst/>
                          <a:cxnLst/>
                          <a:rect l="l" t="t" r="r" b="b"/>
                          <a:pathLst>
                            <a:path w="280670" h="101600">
                              <a:moveTo>
                                <a:pt x="280416" y="0"/>
                              </a:moveTo>
                              <a:lnTo>
                                <a:pt x="269748" y="0"/>
                              </a:lnTo>
                              <a:lnTo>
                                <a:pt x="269748" y="11430"/>
                              </a:lnTo>
                              <a:lnTo>
                                <a:pt x="269748" y="91440"/>
                              </a:lnTo>
                              <a:lnTo>
                                <a:pt x="9144" y="91440"/>
                              </a:lnTo>
                              <a:lnTo>
                                <a:pt x="9144" y="91948"/>
                              </a:lnTo>
                              <a:lnTo>
                                <a:pt x="4572" y="91948"/>
                              </a:lnTo>
                              <a:lnTo>
                                <a:pt x="4572" y="91440"/>
                              </a:lnTo>
                              <a:lnTo>
                                <a:pt x="9144" y="91440"/>
                              </a:lnTo>
                              <a:lnTo>
                                <a:pt x="9144" y="11430"/>
                              </a:lnTo>
                              <a:lnTo>
                                <a:pt x="269748" y="11430"/>
                              </a:lnTo>
                              <a:lnTo>
                                <a:pt x="269748" y="0"/>
                              </a:lnTo>
                              <a:lnTo>
                                <a:pt x="0" y="0"/>
                              </a:lnTo>
                              <a:lnTo>
                                <a:pt x="0" y="11430"/>
                              </a:lnTo>
                              <a:lnTo>
                                <a:pt x="0" y="91440"/>
                              </a:lnTo>
                              <a:lnTo>
                                <a:pt x="0" y="96520"/>
                              </a:lnTo>
                              <a:lnTo>
                                <a:pt x="0" y="101600"/>
                              </a:lnTo>
                              <a:lnTo>
                                <a:pt x="280416" y="101600"/>
                              </a:lnTo>
                              <a:lnTo>
                                <a:pt x="280416" y="96520"/>
                              </a:lnTo>
                              <a:lnTo>
                                <a:pt x="280416" y="91440"/>
                              </a:lnTo>
                              <a:lnTo>
                                <a:pt x="280416" y="11430"/>
                              </a:lnTo>
                              <a:lnTo>
                                <a:pt x="2804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0A0FFD" id="Graphic 1136" o:spid="_x0000_s1026" style="position:absolute;margin-left:543.95pt;margin-top:6pt;width:22.1pt;height:8pt;z-index:16033792;visibility:visible;mso-wrap-style:square;mso-wrap-distance-left:0;mso-wrap-distance-top:0;mso-wrap-distance-right:0;mso-wrap-distance-bottom:0;mso-position-horizontal:absolute;mso-position-horizontal-relative:page;mso-position-vertical:absolute;mso-position-vertical-relative:text;v-text-anchor:top" coordsize="28067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dhvgAIAAJoHAAAOAAAAZHJzL2Uyb0RvYy54bWy0Vd9v2yAQfp+0/wHxvtjOXLex4lRTq06T&#10;qq5SU+2ZYBxbw4YBiZP/fgc2jttK9TJtfoDDfBzf/eBueX2oOdozpSvRZDiahRixhoq8arYZfl7f&#10;fbrCSBvS5ISLhmX4yDS+Xn38sGxlyuaiFDxnCoGSRqetzHBpjEyDQNOS1UTPhGQNbBZC1cTAUm2D&#10;XJEWtNc8mIdhErRC5VIJyrSGv7fdJl45/UXBqPleFJoZxDMM3IwblRs3dgxWS5JuFZFlRXsa5C9Y&#10;1KRq4NJB1S0xBO1U9UZVXVEltCjMjIo6EEVRUeZsAGui8JU1TyWRzNkCztFycJP+d2rpw/5JPipL&#10;Xct7QX9q8EjQSp0OO3ahe8yhULXFAnF0cF48Dl5kB4Mo/Jxfhckl+JrCVhRGSei8HJDUH6Y7bb4y&#10;4RSR/b02XRByL5HSS/TQeFFBKG0QuQuiwQiCqDCCIG66IEpi7DnLzoqoPTEpByJ2txZ7thYOZ6wR&#10;wDeOEoy8JcD0BOHNC2iyuIwho0dQD/Cz7HSegFEUf/Ye8CA/vwEvojh+H2wRjsBZ0AWwtoElqb/a&#10;zx2F+OJy3ms9A/o/uJ7lrrPA7/sVEnYyqh1m+tIONx2gHpdczP+E24u35MPn5z6TTql8HnoxyWH0&#10;SqYNG4GnvTUCv3YD5UKzLm/tm3YJPLxzSOZxJdGCV/ldxbl92VptNzdcoT2xdd99ff6PYK7MdZXN&#10;1riNyI+PCrXQDDKsf+2IYhjxbw1UWwiU8YLywsYLyvAb4fqLKypKm/XhB1ESSRAzbKAwPghfy0nq&#10;Sx7wt4AOa0824svOiKKy9dBx6xj1C2gAzv6+WdkOM1471Kmlrn4DAAD//wMAUEsDBBQABgAIAAAA&#10;IQC4h9fH4AAAAAsBAAAPAAAAZHJzL2Rvd25yZXYueG1sTI9NT4NAEIbvJv6HzZh4s7vQaimyNEZj&#10;4sUm1pp43MIICDsL7LbFf+/0pLd5M0/ej2w92U4ccfSNIw3RTIFAKlzZUKVh9/58k4DwwVBpOkeo&#10;4Qc9rPPLi8ykpTvRGx63oRJsQj41GuoQ+lRKX9RojZ+5Hol/X260JrAcK1mO5sTmtpOxUnfSmoY4&#10;oTY9PtZYtNuD1bCSL68L22/C7TA8td8fC/U5zFutr6+mh3sQAafwB8O5PleHnDvt3YFKLzrWKlmu&#10;mOUr5lFnIprHEYi9hjhRIPNM/t+Q/wIAAP//AwBQSwECLQAUAAYACAAAACEAtoM4kv4AAADhAQAA&#10;EwAAAAAAAAAAAAAAAAAAAAAAW0NvbnRlbnRfVHlwZXNdLnhtbFBLAQItABQABgAIAAAAIQA4/SH/&#10;1gAAAJQBAAALAAAAAAAAAAAAAAAAAC8BAABfcmVscy8ucmVsc1BLAQItABQABgAIAAAAIQC1Ndhv&#10;gAIAAJoHAAAOAAAAAAAAAAAAAAAAAC4CAABkcnMvZTJvRG9jLnhtbFBLAQItABQABgAIAAAAIQC4&#10;h9fH4AAAAAsBAAAPAAAAAAAAAAAAAAAAANoEAABkcnMvZG93bnJldi54bWxQSwUGAAAAAAQABADz&#10;AAAA5wUAAAAA&#10;" path="m280416,l269748,r,11430l269748,91440r-260604,l9144,91948r-4572,l4572,91440r4572,l9144,11430r260604,l269748,,,,,11430,,91440r,5080l,101600r280416,l280416,96520r,-5080l280416,11430,280416,xe" fillcolor="black" stroked="f">
                <v:path arrowok="t"/>
                <w10:wrap anchorx="page"/>
              </v:shape>
            </w:pict>
          </mc:Fallback>
        </mc:AlternateContent>
      </w:r>
      <w:r>
        <w:rPr>
          <w:sz w:val="20"/>
        </w:rPr>
        <w:t>Il</w:t>
      </w:r>
      <w:r>
        <w:rPr>
          <w:spacing w:val="-11"/>
          <w:sz w:val="20"/>
        </w:rPr>
        <w:t xml:space="preserve"> </w:t>
      </w:r>
      <w:r>
        <w:rPr>
          <w:sz w:val="20"/>
        </w:rPr>
        <w:t>dispositivo</w:t>
      </w:r>
      <w:r>
        <w:rPr>
          <w:spacing w:val="-8"/>
          <w:sz w:val="20"/>
        </w:rPr>
        <w:t xml:space="preserve"> </w:t>
      </w:r>
      <w:r>
        <w:rPr>
          <w:sz w:val="20"/>
        </w:rPr>
        <w:t>dei</w:t>
      </w:r>
      <w:r>
        <w:rPr>
          <w:spacing w:val="-10"/>
          <w:sz w:val="20"/>
        </w:rPr>
        <w:t xml:space="preserve"> </w:t>
      </w:r>
      <w:r>
        <w:rPr>
          <w:sz w:val="20"/>
        </w:rPr>
        <w:t>provvedimenti</w:t>
      </w:r>
      <w:r>
        <w:rPr>
          <w:spacing w:val="-6"/>
          <w:sz w:val="20"/>
        </w:rPr>
        <w:t xml:space="preserve"> </w:t>
      </w:r>
      <w:r>
        <w:rPr>
          <w:sz w:val="20"/>
        </w:rPr>
        <w:t>è</w:t>
      </w:r>
      <w:r>
        <w:rPr>
          <w:spacing w:val="-9"/>
          <w:sz w:val="20"/>
        </w:rPr>
        <w:t xml:space="preserve"> </w:t>
      </w:r>
      <w:r>
        <w:rPr>
          <w:sz w:val="20"/>
        </w:rPr>
        <w:t>chiaro</w:t>
      </w:r>
      <w:r>
        <w:rPr>
          <w:spacing w:val="-8"/>
          <w:sz w:val="20"/>
        </w:rPr>
        <w:t xml:space="preserve"> </w:t>
      </w:r>
      <w:r>
        <w:rPr>
          <w:sz w:val="20"/>
        </w:rPr>
        <w:t>e</w:t>
      </w:r>
      <w:r>
        <w:rPr>
          <w:spacing w:val="-11"/>
          <w:sz w:val="20"/>
        </w:rPr>
        <w:t xml:space="preserve"> </w:t>
      </w:r>
      <w:r>
        <w:rPr>
          <w:spacing w:val="-2"/>
          <w:sz w:val="20"/>
        </w:rPr>
        <w:t>completo.</w:t>
      </w:r>
    </w:p>
    <w:p w14:paraId="1CC85B97" w14:textId="77777777" w:rsidR="009F148E" w:rsidRDefault="009F148E">
      <w:pPr>
        <w:pStyle w:val="Corpotesto"/>
        <w:rPr>
          <w:sz w:val="20"/>
        </w:rPr>
      </w:pPr>
    </w:p>
    <w:p w14:paraId="4D6E7204" w14:textId="77777777" w:rsidR="009F148E" w:rsidRDefault="009F148E">
      <w:pPr>
        <w:pStyle w:val="Corpotesto"/>
        <w:spacing w:before="11"/>
        <w:rPr>
          <w:sz w:val="20"/>
        </w:rPr>
      </w:pPr>
    </w:p>
    <w:p w14:paraId="2118EC35" w14:textId="77777777" w:rsidR="009F148E" w:rsidRDefault="00950364">
      <w:pPr>
        <w:ind w:left="140"/>
        <w:rPr>
          <w:sz w:val="20"/>
        </w:rPr>
      </w:pPr>
      <w:r>
        <w:rPr>
          <w:noProof/>
          <w:sz w:val="20"/>
        </w:rPr>
        <mc:AlternateContent>
          <mc:Choice Requires="wps">
            <w:drawing>
              <wp:anchor distT="0" distB="0" distL="0" distR="0" simplePos="0" relativeHeight="16034304" behindDoc="0" locked="0" layoutInCell="1" allowOverlap="1" wp14:anchorId="7B6158B8" wp14:editId="60958E1E">
                <wp:simplePos x="0" y="0"/>
                <wp:positionH relativeFrom="page">
                  <wp:posOffset>6388608</wp:posOffset>
                </wp:positionH>
                <wp:positionV relativeFrom="paragraph">
                  <wp:posOffset>46568</wp:posOffset>
                </wp:positionV>
                <wp:extent cx="273050" cy="99060"/>
                <wp:effectExtent l="0" t="0" r="0" b="0"/>
                <wp:wrapNone/>
                <wp:docPr id="1137" name="Graphic 1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99060"/>
                        </a:xfrm>
                        <a:custGeom>
                          <a:avLst/>
                          <a:gdLst/>
                          <a:ahLst/>
                          <a:cxnLst/>
                          <a:rect l="l" t="t" r="r" b="b"/>
                          <a:pathLst>
                            <a:path w="273050" h="99060">
                              <a:moveTo>
                                <a:pt x="272796" y="0"/>
                              </a:moveTo>
                              <a:lnTo>
                                <a:pt x="263652" y="0"/>
                              </a:lnTo>
                              <a:lnTo>
                                <a:pt x="263652" y="8890"/>
                              </a:lnTo>
                              <a:lnTo>
                                <a:pt x="263652" y="88900"/>
                              </a:lnTo>
                              <a:lnTo>
                                <a:pt x="10668" y="88900"/>
                              </a:lnTo>
                              <a:lnTo>
                                <a:pt x="10668" y="89408"/>
                              </a:lnTo>
                              <a:lnTo>
                                <a:pt x="4572" y="89408"/>
                              </a:lnTo>
                              <a:lnTo>
                                <a:pt x="4572" y="88900"/>
                              </a:lnTo>
                              <a:lnTo>
                                <a:pt x="10668" y="88900"/>
                              </a:lnTo>
                              <a:lnTo>
                                <a:pt x="10668" y="8890"/>
                              </a:lnTo>
                              <a:lnTo>
                                <a:pt x="263652" y="8890"/>
                              </a:lnTo>
                              <a:lnTo>
                                <a:pt x="263652" y="0"/>
                              </a:lnTo>
                              <a:lnTo>
                                <a:pt x="0" y="0"/>
                              </a:lnTo>
                              <a:lnTo>
                                <a:pt x="0" y="8890"/>
                              </a:lnTo>
                              <a:lnTo>
                                <a:pt x="0" y="88900"/>
                              </a:lnTo>
                              <a:lnTo>
                                <a:pt x="0" y="93980"/>
                              </a:lnTo>
                              <a:lnTo>
                                <a:pt x="0" y="99060"/>
                              </a:lnTo>
                              <a:lnTo>
                                <a:pt x="272796" y="99060"/>
                              </a:lnTo>
                              <a:lnTo>
                                <a:pt x="272796" y="93980"/>
                              </a:lnTo>
                              <a:lnTo>
                                <a:pt x="272796" y="8890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2C7246" id="Graphic 1137" o:spid="_x0000_s1026" style="position:absolute;margin-left:503.05pt;margin-top:3.65pt;width:21.5pt;height:7.8pt;z-index:16034304;visibility:visible;mso-wrap-style:square;mso-wrap-distance-left:0;mso-wrap-distance-top:0;mso-wrap-distance-right:0;mso-wrap-distance-bottom:0;mso-position-horizontal:absolute;mso-position-horizontal-relative:page;mso-position-vertical:absolute;mso-position-vertical-relative:text;v-text-anchor:top" coordsize="27305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1GGjgIAAJUHAAAOAAAAZHJzL2Uyb0RvYy54bWysVV1vmzAUfZ+0/2D5fYGShgQUUk2tOk2q&#10;ukrttGfHmIBmsGc7If33uzZxoOmUj2p5wNfx4XLuuR+e32xrjjZM6Uo0Gb4ahRixhoq8alYZ/vly&#10;/2WGkTakyQkXDcvwK9P4ZvH507yVKYtEKXjOFAInjU5bmeHSGJkGgaYlq4keCckaOCyEqomBrVoF&#10;uSIteK95EIVhHLRC5VIJyrSGf++6Q7xw/ouCUfOjKDQziGcYuBn3VO65tM9gMSfpShFZVnRHg3yA&#10;RU2qBj66d3VHDEFrVb1zVVdUCS0KM6KiDkRRVJS5GCCaq/AgmueSSOZiAXG03Muk/59b+rh5lk/K&#10;UtfyQdDfGhQJWqnT/Ynd6B1mW6jaYoE42joVX/cqsq1BFP6MpuNwAlpTOEqSMHYiByT179K1Nt+Y&#10;cH7I5kGbLge5t0jpLbptvKkgkzaH3OXQYAQ5VBhBDpddDiUx9j1Lzpqo7YmUnoc9rMWGvQgHMzaE&#10;aBpNkxgjHwcQ7SG8eQONx/EkegP1AL/KzmcPnM0SH7/H+PWf2OPgqzCOoaGAq/V7Nja5DmdWJYjN&#10;f9yvHYnrybSLa3YB9BIGF2KPko0+pu5xtaBeBxXg1fFrp1KHOZnRHnbOJ5NxMjsLN+gkT8uvu0rq&#10;K3nYdh7k1/fgkwwGPXK67g7Ax1PZUz7UgHKhWVeztp9d8e57HAp5OEW04FV+X3Fu21qr1fKWK7Qh&#10;duS7347DAOYmXDfU7Hhbivz1SaEW7oEM6z9rohhG/HsDgxayabyhvLH0hjL8VrirxU0Upc3L9hdR&#10;EkkwM2xgJj4KP8ZJ6scd8LeADmvfbMTXtRFFZWeh49Yx2m1g9rv4d/eUvVyGe4fqb9PFXwAAAP//&#10;AwBQSwMEFAAGAAgAAAAhANjdDwfdAAAACgEAAA8AAABkcnMvZG93bnJldi54bWxMj8FKw0AQhu+C&#10;77CM4M1umko1aTZFBLGIPVgLvU6zYxLMzobspo1v7/Skx3/m55tvivXkOnWiIbSeDcxnCSjiytuW&#10;awP7z5e7R1AhIlvsPJOBHwqwLq+vCsytP/MHnXaxVgLhkKOBJsY+1zpUDTkMM98Ty+7LDw6jxKHW&#10;dsCzwF2n0yRZaocty4UGe3puqPrejc5AurXxlQ5T2Li3LLrleNi8pwtjbm+mpxWoSFP8K8NFX9Sh&#10;FKejH9kG1UkW+ly6Bh4WoC6F5D6TwVHwaQa6LPT/F8pfAAAA//8DAFBLAQItABQABgAIAAAAIQC2&#10;gziS/gAAAOEBAAATAAAAAAAAAAAAAAAAAAAAAABbQ29udGVudF9UeXBlc10ueG1sUEsBAi0AFAAG&#10;AAgAAAAhADj9If/WAAAAlAEAAAsAAAAAAAAAAAAAAAAALwEAAF9yZWxzLy5yZWxzUEsBAi0AFAAG&#10;AAgAAAAhAGwTUYaOAgAAlQcAAA4AAAAAAAAAAAAAAAAALgIAAGRycy9lMm9Eb2MueG1sUEsBAi0A&#10;FAAGAAgAAAAhANjdDwfdAAAACgEAAA8AAAAAAAAAAAAAAAAA6AQAAGRycy9kb3ducmV2LnhtbFBL&#10;BQYAAAAABAAEAPMAAADyBQAAAAA=&#10;" path="m272796,r-9144,l263652,8890r,80010l10668,88900r,508l4572,89408r,-508l10668,88900r,-80010l263652,8890r,-8890l,,,8890,,88900r,5080l,99060r272796,l272796,93980r,-5080l272796,8890r,-8890xe" fillcolor="black" stroked="f">
                <v:path arrowok="t"/>
                <w10:wrap anchorx="page"/>
              </v:shape>
            </w:pict>
          </mc:Fallback>
        </mc:AlternateContent>
      </w:r>
      <w:r>
        <w:rPr>
          <w:noProof/>
          <w:sz w:val="20"/>
        </w:rPr>
        <mc:AlternateContent>
          <mc:Choice Requires="wps">
            <w:drawing>
              <wp:anchor distT="0" distB="0" distL="0" distR="0" simplePos="0" relativeHeight="16034816" behindDoc="0" locked="0" layoutInCell="1" allowOverlap="1" wp14:anchorId="6479F7BA" wp14:editId="36218AD0">
                <wp:simplePos x="0" y="0"/>
                <wp:positionH relativeFrom="page">
                  <wp:posOffset>6914388</wp:posOffset>
                </wp:positionH>
                <wp:positionV relativeFrom="paragraph">
                  <wp:posOffset>46568</wp:posOffset>
                </wp:positionV>
                <wp:extent cx="273050" cy="99060"/>
                <wp:effectExtent l="0" t="0" r="0" b="0"/>
                <wp:wrapNone/>
                <wp:docPr id="1138" name="Graphic 1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99060"/>
                        </a:xfrm>
                        <a:custGeom>
                          <a:avLst/>
                          <a:gdLst/>
                          <a:ahLst/>
                          <a:cxnLst/>
                          <a:rect l="l" t="t" r="r" b="b"/>
                          <a:pathLst>
                            <a:path w="273050" h="99060">
                              <a:moveTo>
                                <a:pt x="272796" y="0"/>
                              </a:moveTo>
                              <a:lnTo>
                                <a:pt x="263652" y="0"/>
                              </a:lnTo>
                              <a:lnTo>
                                <a:pt x="263652" y="8890"/>
                              </a:lnTo>
                              <a:lnTo>
                                <a:pt x="263652" y="88900"/>
                              </a:lnTo>
                              <a:lnTo>
                                <a:pt x="9144" y="88900"/>
                              </a:lnTo>
                              <a:lnTo>
                                <a:pt x="9144" y="89408"/>
                              </a:lnTo>
                              <a:lnTo>
                                <a:pt x="4572" y="89408"/>
                              </a:lnTo>
                              <a:lnTo>
                                <a:pt x="4572" y="88900"/>
                              </a:lnTo>
                              <a:lnTo>
                                <a:pt x="9144" y="88900"/>
                              </a:lnTo>
                              <a:lnTo>
                                <a:pt x="9144" y="8890"/>
                              </a:lnTo>
                              <a:lnTo>
                                <a:pt x="263652" y="8890"/>
                              </a:lnTo>
                              <a:lnTo>
                                <a:pt x="263652" y="0"/>
                              </a:lnTo>
                              <a:lnTo>
                                <a:pt x="0" y="0"/>
                              </a:lnTo>
                              <a:lnTo>
                                <a:pt x="0" y="8890"/>
                              </a:lnTo>
                              <a:lnTo>
                                <a:pt x="0" y="88900"/>
                              </a:lnTo>
                              <a:lnTo>
                                <a:pt x="0" y="93980"/>
                              </a:lnTo>
                              <a:lnTo>
                                <a:pt x="0" y="99060"/>
                              </a:lnTo>
                              <a:lnTo>
                                <a:pt x="272796" y="99060"/>
                              </a:lnTo>
                              <a:lnTo>
                                <a:pt x="272796" y="93980"/>
                              </a:lnTo>
                              <a:lnTo>
                                <a:pt x="272796" y="8890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14AFA2" id="Graphic 1138" o:spid="_x0000_s1026" style="position:absolute;margin-left:544.45pt;margin-top:3.65pt;width:21.5pt;height:7.8pt;z-index:16034816;visibility:visible;mso-wrap-style:square;mso-wrap-distance-left:0;mso-wrap-distance-top:0;mso-wrap-distance-right:0;mso-wrap-distance-bottom:0;mso-position-horizontal:absolute;mso-position-horizontal-relative:page;mso-position-vertical:absolute;mso-position-vertical-relative:text;v-text-anchor:top" coordsize="27305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N3jAIAAJEHAAAOAAAAZHJzL2Uyb0RvYy54bWysVd9vmzAQfp+0/8Hy+wqh+QGopJpadZpU&#10;dZWaac+OMQHNYM92QvLf72ziQNMpTarxgM/44/zdd+fzze225mjDlK5Ek+HRVYgRa6jIq2aV4Z+L&#10;hy8xRtqQJidcNCzDO6bx7fzzp5tWpiwSpeA5UwicNDptZYZLY2QaBJqWrCb6SkjWwGIhVE0MTNUq&#10;yBVpwXvNgygMp0ErVC6VoExr+HrfLeK5818UjJofRaGZQTzDwM24t3LvpX0H8xuSrhSRZUX3NMgH&#10;WNSkamDTg6t7Yghaq+qNq7qiSmhRmCsq6kAURUWZiwGiGYVH0byURDIXC4ij5UEm/f/c0qfNi3xW&#10;lrqWj4L+1qBI0EqdHlbsRO8x20LVFgvE0dapuDuoyLYGUfgYza7DCWhNYSlJwqkTOSCp/5eutfnG&#10;hPNDNo/adDnIvUVKb9Ft400FmbQ55C6HBiPIocIIcrjsciiJsf9ZctZEbU+k9DzsYi02bCEczNgQ&#10;olk0S6YY+TiAaA/hzSvo9Ho6iV5BPcCPsvPZA+M48fF7jB//iT0NTkbjsdvfuj0XmozD2GoEkfmt&#10;/dhRGE9mXVTxBdALCFwGPUk1+piyp6WCWh1k32vjx06jDvNuNnvYOVsm10l8Fm5wijwtP+6rqK/i&#10;4ZHzID++Bb/LYHA+3i+6I/DpVPaUjzWgXGjWVaw9y650D+cbynjYQbTgVf5QcW6PtFar5R1XaENs&#10;u3fPnsMA5rpb19Bsa1uKfPesUAt3QIb1nzVRDCP+vYEmC9k03lDeWHpDGX4n3LXiuonSZrH9RZRE&#10;EswMG+iHT8K3cJL6Vgf8LaDD2j8b8XVtRFHZPui4dYz2E+j7Lv79HWUvluHcofqbdP4XAAD//wMA&#10;UEsDBBQABgAIAAAAIQDJsMqn3gAAAAoBAAAPAAAAZHJzL2Rvd25yZXYueG1sTI9NS8NAEIbvQv/D&#10;MgVvdvMBNYnZlFIQi+jBKvS6zY5JMDsbsps2/nunJ3t8Z16eeabczLYXZxx950hBvIpAINXOdNQo&#10;+Pp8fshA+KDJ6N4RKvhFD5tqcVfqwrgLfeD5EBrBEPKFVtCGMBRS+rpFq/3KDUi8+3aj1YHj2Egz&#10;6gvDbS+TKFpLqzviC60ecNdi/XOYrILk3YQXPM5+b1/zYNfTcf+WpErdL+ftE4iAc/gvw1Wf1aFi&#10;p5ObyHjRc46yLOeugscUxLUQpzEPToxPcpBVKW9fqP4AAAD//wMAUEsBAi0AFAAGAAgAAAAhALaD&#10;OJL+AAAA4QEAABMAAAAAAAAAAAAAAAAAAAAAAFtDb250ZW50X1R5cGVzXS54bWxQSwECLQAUAAYA&#10;CAAAACEAOP0h/9YAAACUAQAACwAAAAAAAAAAAAAAAAAvAQAAX3JlbHMvLnJlbHNQSwECLQAUAAYA&#10;CAAAACEA8oWzd4wCAACRBwAADgAAAAAAAAAAAAAAAAAuAgAAZHJzL2Uyb0RvYy54bWxQSwECLQAU&#10;AAYACAAAACEAybDKp94AAAAKAQAADwAAAAAAAAAAAAAAAADmBAAAZHJzL2Rvd25yZXYueG1sUEsF&#10;BgAAAAAEAAQA8wAAAPEFAAAAAA==&#10;" path="m272796,r-9144,l263652,8890r,80010l9144,88900r,508l4572,89408r,-508l9144,88900r,-80010l263652,8890r,-8890l,,,8890,,88900r,5080l,99060r272796,l272796,93980r,-5080l272796,8890r,-8890xe" fillcolor="black" stroked="f">
                <v:path arrowok="t"/>
                <w10:wrap anchorx="page"/>
              </v:shape>
            </w:pict>
          </mc:Fallback>
        </mc:AlternateContent>
      </w:r>
      <w:r>
        <w:rPr>
          <w:sz w:val="20"/>
        </w:rPr>
        <w:t>Il</w:t>
      </w:r>
      <w:r>
        <w:rPr>
          <w:spacing w:val="-12"/>
          <w:sz w:val="20"/>
        </w:rPr>
        <w:t xml:space="preserve"> </w:t>
      </w:r>
      <w:r>
        <w:rPr>
          <w:sz w:val="20"/>
        </w:rPr>
        <w:t>provvedimento</w:t>
      </w:r>
      <w:r>
        <w:rPr>
          <w:spacing w:val="-9"/>
          <w:sz w:val="20"/>
        </w:rPr>
        <w:t xml:space="preserve"> </w:t>
      </w:r>
      <w:r>
        <w:rPr>
          <w:sz w:val="20"/>
        </w:rPr>
        <w:t>rispettano</w:t>
      </w:r>
      <w:r>
        <w:rPr>
          <w:spacing w:val="-9"/>
          <w:sz w:val="20"/>
        </w:rPr>
        <w:t xml:space="preserve"> </w:t>
      </w:r>
      <w:r>
        <w:rPr>
          <w:sz w:val="20"/>
        </w:rPr>
        <w:t>le</w:t>
      </w:r>
      <w:r>
        <w:rPr>
          <w:spacing w:val="-13"/>
          <w:sz w:val="20"/>
        </w:rPr>
        <w:t xml:space="preserve"> </w:t>
      </w:r>
      <w:r>
        <w:rPr>
          <w:sz w:val="20"/>
        </w:rPr>
        <w:t>regole</w:t>
      </w:r>
      <w:r>
        <w:rPr>
          <w:spacing w:val="-10"/>
          <w:sz w:val="20"/>
        </w:rPr>
        <w:t xml:space="preserve"> </w:t>
      </w:r>
      <w:r>
        <w:rPr>
          <w:sz w:val="20"/>
        </w:rPr>
        <w:t>della</w:t>
      </w:r>
      <w:r>
        <w:rPr>
          <w:spacing w:val="-10"/>
          <w:sz w:val="20"/>
        </w:rPr>
        <w:t xml:space="preserve"> </w:t>
      </w:r>
      <w:r>
        <w:rPr>
          <w:spacing w:val="-2"/>
          <w:sz w:val="20"/>
        </w:rPr>
        <w:t>trasparenza</w:t>
      </w:r>
    </w:p>
    <w:p w14:paraId="542A5E2E" w14:textId="77777777" w:rsidR="009F148E" w:rsidRDefault="009F148E">
      <w:pPr>
        <w:pStyle w:val="Corpotesto"/>
        <w:rPr>
          <w:sz w:val="20"/>
        </w:rPr>
      </w:pPr>
    </w:p>
    <w:p w14:paraId="786BFC00" w14:textId="77777777" w:rsidR="009F148E" w:rsidRDefault="009F148E">
      <w:pPr>
        <w:pStyle w:val="Corpotesto"/>
        <w:spacing w:before="121"/>
        <w:rPr>
          <w:sz w:val="20"/>
        </w:rPr>
      </w:pPr>
    </w:p>
    <w:p w14:paraId="61AF7E6A" w14:textId="77777777" w:rsidR="009F148E" w:rsidRDefault="00950364">
      <w:pPr>
        <w:ind w:left="140"/>
        <w:rPr>
          <w:sz w:val="20"/>
        </w:rPr>
      </w:pPr>
      <w:r>
        <w:rPr>
          <w:sz w:val="20"/>
        </w:rPr>
        <w:t>Eventuali</w:t>
      </w:r>
      <w:r>
        <w:rPr>
          <w:spacing w:val="-10"/>
          <w:sz w:val="20"/>
        </w:rPr>
        <w:t xml:space="preserve"> </w:t>
      </w:r>
      <w:r>
        <w:rPr>
          <w:sz w:val="20"/>
        </w:rPr>
        <w:t>rilievi</w:t>
      </w:r>
      <w:r>
        <w:rPr>
          <w:spacing w:val="-9"/>
          <w:sz w:val="20"/>
        </w:rPr>
        <w:t xml:space="preserve"> </w:t>
      </w:r>
      <w:r>
        <w:rPr>
          <w:sz w:val="20"/>
        </w:rPr>
        <w:t>del</w:t>
      </w:r>
      <w:r>
        <w:rPr>
          <w:spacing w:val="-11"/>
          <w:sz w:val="20"/>
        </w:rPr>
        <w:t xml:space="preserve"> </w:t>
      </w:r>
      <w:r>
        <w:rPr>
          <w:spacing w:val="-2"/>
          <w:sz w:val="20"/>
        </w:rPr>
        <w:t>monitoraggio:</w:t>
      </w:r>
    </w:p>
    <w:p w14:paraId="2491906F" w14:textId="77777777" w:rsidR="009F148E" w:rsidRDefault="00950364">
      <w:pPr>
        <w:pStyle w:val="Corpotesto"/>
        <w:spacing w:before="203"/>
        <w:rPr>
          <w:sz w:val="20"/>
        </w:rPr>
      </w:pPr>
      <w:r>
        <w:rPr>
          <w:noProof/>
          <w:sz w:val="20"/>
        </w:rPr>
        <mc:AlternateContent>
          <mc:Choice Requires="wps">
            <w:drawing>
              <wp:anchor distT="0" distB="0" distL="0" distR="0" simplePos="0" relativeHeight="487887360" behindDoc="1" locked="0" layoutInCell="1" allowOverlap="1" wp14:anchorId="3FD72B26" wp14:editId="3C9F25A0">
                <wp:simplePos x="0" y="0"/>
                <wp:positionH relativeFrom="page">
                  <wp:posOffset>719327</wp:posOffset>
                </wp:positionH>
                <wp:positionV relativeFrom="paragraph">
                  <wp:posOffset>290331</wp:posOffset>
                </wp:positionV>
                <wp:extent cx="5859780" cy="1270"/>
                <wp:effectExtent l="0" t="0" r="0" b="0"/>
                <wp:wrapTopAndBottom/>
                <wp:docPr id="1139" name="Graphic 1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5F6D6A" id="Graphic 1139" o:spid="_x0000_s1026" style="position:absolute;margin-left:56.65pt;margin-top:22.85pt;width:461.4pt;height:.1pt;z-index:-15429120;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MFQGMfdAAAACgEAAA8AAABkcnMvZG93bnJldi54bWxMj8FOwzAMhu9IvENkJG4s6coG&#10;lKYTQnDkQAGh3bLGtIXGKY27FZ5+6QmOv/3p9+d8M7lO7HEIrScNyUKBQKq8banW8PryeHENIrAh&#10;azpPqOEHA2yK05PcZNYf6Bn3JdcillDIjIaGuc+kDFWDzoSF75Hi7sMPznCMQy3tYA6x3HVyqdRa&#10;OtNSvNCYHu8brL7K0WkIb9tR+rLq1fcW+Z2fPlcPy1+tz8+mu1sQjBP/wTDrR3UootPOj2SD6GJO&#10;0jSiGi5XVyBmQKXrBMRuntyALHL5/4XiCAAA//8DAFBLAQItABQABgAIAAAAIQC2gziS/gAAAOEB&#10;AAATAAAAAAAAAAAAAAAAAAAAAABbQ29udGVudF9UeXBlc10ueG1sUEsBAi0AFAAGAAgAAAAhADj9&#10;If/WAAAAlAEAAAsAAAAAAAAAAAAAAAAALwEAAF9yZWxzLy5yZWxzUEsBAi0AFAAGAAgAAAAhAFK/&#10;0YITAgAAWwQAAA4AAAAAAAAAAAAAAAAALgIAAGRycy9lMm9Eb2MueG1sUEsBAi0AFAAGAAgAAAAh&#10;AMFQGMfdAAAACgEAAA8AAAAAAAAAAAAAAAAAbQQAAGRycy9kb3ducmV2LnhtbFBLBQYAAAAABAAE&#10;APMAAAB3BQ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887872" behindDoc="1" locked="0" layoutInCell="1" allowOverlap="1" wp14:anchorId="40733647" wp14:editId="1EF622C1">
                <wp:simplePos x="0" y="0"/>
                <wp:positionH relativeFrom="page">
                  <wp:posOffset>719327</wp:posOffset>
                </wp:positionH>
                <wp:positionV relativeFrom="paragraph">
                  <wp:posOffset>509787</wp:posOffset>
                </wp:positionV>
                <wp:extent cx="5859780" cy="1270"/>
                <wp:effectExtent l="0" t="0" r="0" b="0"/>
                <wp:wrapTopAndBottom/>
                <wp:docPr id="1140" name="Graphic 1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B8820A" id="Graphic 1140" o:spid="_x0000_s1026" style="position:absolute;margin-left:56.65pt;margin-top:40.15pt;width:461.4pt;height:.1pt;z-index:-15428608;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Ay0tXvdAAAACgEAAA8AAABkcnMvZG93bnJldi54bWxMj0FPwzAMhe9I/IfISNxY0lWb&#10;ptJ0QgiOHCggtFvWmLZb45Qm3Qq/HvfETtazn56/l28n14kTDqH1pCFZKBBIlbct1Rre357vNiBC&#10;NGRN5wk1/GCAbXF9lZvM+jO94qmMteAQCpnR0MTYZ1KGqkFnwsL3SHz78oMzkeVQSzuYM4e7Ti6V&#10;WktnWuIPjenxscHqWI5OQ/jYjdKXVa++dxg/48th9bT81fr2Znq4BxFxiv9mmPEZHQpm2vuRbBAd&#10;6yRN2apho3jOBpWuExD7ebMCWeTyskLxBwAA//8DAFBLAQItABQABgAIAAAAIQC2gziS/gAAAOEB&#10;AAATAAAAAAAAAAAAAAAAAAAAAABbQ29udGVudF9UeXBlc10ueG1sUEsBAi0AFAAGAAgAAAAhADj9&#10;If/WAAAAlAEAAAsAAAAAAAAAAAAAAAAALwEAAF9yZWxzLy5yZWxzUEsBAi0AFAAGAAgAAAAhAFK/&#10;0YITAgAAWwQAAA4AAAAAAAAAAAAAAAAALgIAAGRycy9lMm9Eb2MueG1sUEsBAi0AFAAGAAgAAAAh&#10;AAy0tXvdAAAACgEAAA8AAAAAAAAAAAAAAAAAbQQAAGRycy9kb3ducmV2LnhtbFBLBQYAAAAABAAE&#10;APMAAAB3BQ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888384" behindDoc="1" locked="0" layoutInCell="1" allowOverlap="1" wp14:anchorId="639FFB3C" wp14:editId="0B7624B0">
                <wp:simplePos x="0" y="0"/>
                <wp:positionH relativeFrom="page">
                  <wp:posOffset>719327</wp:posOffset>
                </wp:positionH>
                <wp:positionV relativeFrom="paragraph">
                  <wp:posOffset>729243</wp:posOffset>
                </wp:positionV>
                <wp:extent cx="5859780" cy="1270"/>
                <wp:effectExtent l="0" t="0" r="0" b="0"/>
                <wp:wrapTopAndBottom/>
                <wp:docPr id="1141" name="Graphic 1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DB504A" id="Graphic 1141" o:spid="_x0000_s1026" style="position:absolute;margin-left:56.65pt;margin-top:57.4pt;width:461.4pt;height:.1pt;z-index:-15428096;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CrtzAXeAAAADAEAAA8AAABkcnMvZG93bnJldi54bWxMj0FPwzAMhe9I/IfISNxY0pVN&#10;qGs6IQRHDpQhtFvWeG2hcUqTboVfj3uCm5/99Py9fDu5TpxwCK0nDclCgUCqvG2p1rB7fbq5AxGi&#10;IWs6T6jhGwNsi8uL3GTWn+kFT2WsBYdQyIyGJsY+kzJUDToTFr5H4tvRD85ElkMt7WDOHO46uVRq&#10;LZ1piT80pseHBqvPcnQawtt+lL6sevW1x/genz9Wj8sfra+vpvsNiIhT/DPDjM/oUDDTwY9kg+hY&#10;J2nK1nm45Q6zQ6XrBMRhXq0UyCKX/0sUvwAAAP//AwBQSwECLQAUAAYACAAAACEAtoM4kv4AAADh&#10;AQAAEwAAAAAAAAAAAAAAAAAAAAAAW0NvbnRlbnRfVHlwZXNdLnhtbFBLAQItABQABgAIAAAAIQA4&#10;/SH/1gAAAJQBAAALAAAAAAAAAAAAAAAAAC8BAABfcmVscy8ucmVsc1BLAQItABQABgAIAAAAIQBS&#10;v9GCEwIAAFsEAAAOAAAAAAAAAAAAAAAAAC4CAABkcnMvZTJvRG9jLnhtbFBLAQItABQABgAIAAAA&#10;IQAq7cwF3gAAAAwBAAAPAAAAAAAAAAAAAAAAAG0EAABkcnMvZG93bnJldi54bWxQSwUGAAAAAAQA&#10;BADzAAAAeAU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888896" behindDoc="1" locked="0" layoutInCell="1" allowOverlap="1" wp14:anchorId="4E6A1907" wp14:editId="574EF802">
                <wp:simplePos x="0" y="0"/>
                <wp:positionH relativeFrom="page">
                  <wp:posOffset>719327</wp:posOffset>
                </wp:positionH>
                <wp:positionV relativeFrom="paragraph">
                  <wp:posOffset>948698</wp:posOffset>
                </wp:positionV>
                <wp:extent cx="5859780" cy="1270"/>
                <wp:effectExtent l="0" t="0" r="0" b="0"/>
                <wp:wrapTopAndBottom/>
                <wp:docPr id="1142" name="Graphic 1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7676FF" id="Graphic 1142" o:spid="_x0000_s1026" style="position:absolute;margin-left:56.65pt;margin-top:74.7pt;width:461.4pt;height:.1pt;z-index:-15427584;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HX+FuPfAAAADAEAAA8AAABkcnMvZG93bnJldi54bWxMj0FPwzAMhe9I/IfISNxY0nVU&#10;UJpOCMGRAx0I7ZY1pi00TmnSrfDr8bjAzc9+ev5esZ5dL/Y4hs6ThmShQCDV3nbUaHjePFxcgQjR&#10;kDW9J9TwhQHW5elJYXLrD/SE+yo2gkMo5EZDG+OQSxnqFp0JCz8g8e3Nj85ElmMj7WgOHO56uVQq&#10;k850xB9aM+Bdi/VHNTkN4WU7SV/Vg/rcYnyNj++X98tvrc/P5tsbEBHn+GeGIz6jQ8lMOz+RDaJn&#10;naQpW3lYXa9AHB0qzRIQu99VBrIs5P8S5Q8AAAD//wMAUEsBAi0AFAAGAAgAAAAhALaDOJL+AAAA&#10;4QEAABMAAAAAAAAAAAAAAAAAAAAAAFtDb250ZW50X1R5cGVzXS54bWxQSwECLQAUAAYACAAAACEA&#10;OP0h/9YAAACUAQAACwAAAAAAAAAAAAAAAAAvAQAAX3JlbHMvLnJlbHNQSwECLQAUAAYACAAAACEA&#10;Ur/RghMCAABbBAAADgAAAAAAAAAAAAAAAAAuAgAAZHJzL2Uyb0RvYy54bWxQSwECLQAUAAYACAAA&#10;ACEAdf4W498AAAAMAQAADwAAAAAAAAAAAAAAAABtBAAAZHJzL2Rvd25yZXYueG1sUEsFBgAAAAAE&#10;AAQA8wAAAHkFA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889408" behindDoc="1" locked="0" layoutInCell="1" allowOverlap="1" wp14:anchorId="0B8D5619" wp14:editId="482CA9BD">
                <wp:simplePos x="0" y="0"/>
                <wp:positionH relativeFrom="page">
                  <wp:posOffset>719327</wp:posOffset>
                </wp:positionH>
                <wp:positionV relativeFrom="paragraph">
                  <wp:posOffset>1166631</wp:posOffset>
                </wp:positionV>
                <wp:extent cx="5859780" cy="1270"/>
                <wp:effectExtent l="0" t="0" r="0" b="0"/>
                <wp:wrapTopAndBottom/>
                <wp:docPr id="1143" name="Graphic 1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393480" id="Graphic 1143" o:spid="_x0000_s1026" style="position:absolute;margin-left:56.65pt;margin-top:91.85pt;width:461.4pt;height:.1pt;z-index:-15427072;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NZHRKPfAAAADAEAAA8AAABkcnMvZG93bnJldi54bWxMj0FPwzAMhe9I/IfISNxY0lWM&#10;rTSdEIIjBzrQtFvWmLbQOKVJt8Kvx+MCNz/76fl7+XpynTjgEFpPGpKZAoFUedtSreFl83i1BBGi&#10;IWs6T6jhCwOsi/Oz3GTWH+kZD2WsBYdQyIyGJsY+kzJUDToTZr5H4tubH5yJLIda2sEcOdx1cq7U&#10;QjrTEn9oTI/3DVYf5eg0hNfdKH1Z9epzh3Ebn96vH+bfWl9eTHe3ICJO8c8MJ3xGh4KZ9n4kG0TH&#10;OklTtvKwTG9AnBwqXSQg9r+rFcgil/9LFD8AAAD//wMAUEsBAi0AFAAGAAgAAAAhALaDOJL+AAAA&#10;4QEAABMAAAAAAAAAAAAAAAAAAAAAAFtDb250ZW50X1R5cGVzXS54bWxQSwECLQAUAAYACAAAACEA&#10;OP0h/9YAAACUAQAACwAAAAAAAAAAAAAAAAAvAQAAX3JlbHMvLnJlbHNQSwECLQAUAAYACAAAACEA&#10;Ur/RghMCAABbBAAADgAAAAAAAAAAAAAAAAAuAgAAZHJzL2Uyb0RvYy54bWxQSwECLQAUAAYACAAA&#10;ACEA1kdEo98AAAAMAQAADwAAAAAAAAAAAAAAAABtBAAAZHJzL2Rvd25yZXYueG1sUEsFBgAAAAAE&#10;AAQA8wAAAHkFA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889920" behindDoc="1" locked="0" layoutInCell="1" allowOverlap="1" wp14:anchorId="74789B63" wp14:editId="51EE1C1A">
                <wp:simplePos x="0" y="0"/>
                <wp:positionH relativeFrom="page">
                  <wp:posOffset>719327</wp:posOffset>
                </wp:positionH>
                <wp:positionV relativeFrom="paragraph">
                  <wp:posOffset>1386087</wp:posOffset>
                </wp:positionV>
                <wp:extent cx="5859780" cy="1270"/>
                <wp:effectExtent l="0" t="0" r="0" b="0"/>
                <wp:wrapTopAndBottom/>
                <wp:docPr id="1144" name="Graphic 1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768759" id="Graphic 1144" o:spid="_x0000_s1026" style="position:absolute;margin-left:56.65pt;margin-top:109.15pt;width:461.4pt;height:.1pt;z-index:-15426560;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ED5IVXeAAAADAEAAA8AAABkcnMvZG93bnJldi54bWxMj0FPwzAMhe9I/IfISNxY0lab&#10;ptJ0QgiOHCggtFvWeG1H45Qm3Qq/Ho8L3Pzsp+fvFZvZ9eKIY+g8aUgWCgRS7W1HjYbXl8ebNYgQ&#10;DVnTe0INXxhgU15eFCa3/kTPeKxiIziEQm40tDEOuZShbtGZsPADEt/2fnQmshwbaUdz4nDXy1Sp&#10;lXSmI/7QmgHvW6w/qslpCG/bSfqqHtTnFuN7fDosH9Jvra+v5rtbEBHn+GeGMz6jQ8lMOz+RDaJn&#10;nWQZWzWkyZqHs0NlqwTE7ne1BFkW8n+J8gcAAP//AwBQSwECLQAUAAYACAAAACEAtoM4kv4AAADh&#10;AQAAEwAAAAAAAAAAAAAAAAAAAAAAW0NvbnRlbnRfVHlwZXNdLnhtbFBLAQItABQABgAIAAAAIQA4&#10;/SH/1gAAAJQBAAALAAAAAAAAAAAAAAAAAC8BAABfcmVscy8ucmVsc1BLAQItABQABgAIAAAAIQBS&#10;v9GCEwIAAFsEAAAOAAAAAAAAAAAAAAAAAC4CAABkcnMvZTJvRG9jLnhtbFBLAQItABQABgAIAAAA&#10;IQBA+SFV3gAAAAwBAAAPAAAAAAAAAAAAAAAAAG0EAABkcnMvZG93bnJldi54bWxQSwUGAAAAAAQA&#10;BADzAAAAeAU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890432" behindDoc="1" locked="0" layoutInCell="1" allowOverlap="1" wp14:anchorId="36B8E418" wp14:editId="6E132D9B">
                <wp:simplePos x="0" y="0"/>
                <wp:positionH relativeFrom="page">
                  <wp:posOffset>719327</wp:posOffset>
                </wp:positionH>
                <wp:positionV relativeFrom="paragraph">
                  <wp:posOffset>1605543</wp:posOffset>
                </wp:positionV>
                <wp:extent cx="5859780" cy="1270"/>
                <wp:effectExtent l="0" t="0" r="0" b="0"/>
                <wp:wrapTopAndBottom/>
                <wp:docPr id="1145" name="Graphic 1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467EAC" id="Graphic 1145" o:spid="_x0000_s1026" style="position:absolute;margin-left:56.65pt;margin-top:126.4pt;width:461.4pt;height:.1pt;z-index:-15426048;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M4S4eXeAAAADAEAAA8AAABkcnMvZG93bnJldi54bWxMj8FOwzAQRO9I/IO1SNyonUSt&#10;UIhTIQRHDgQQ6s2Nt0lKvA6x0wa+ns0JjjP7NDtTbGfXixOOofOkIVkpEEi1tx01Gt5en25uQYRo&#10;yJreE2r4xgDb8vKiMLn1Z3rBUxUbwSEUcqOhjXHIpQx1i86ElR+Q+HbwozOR5dhIO5ozh7tepkpt&#10;pDMd8YfWDPjQYv1ZTU5DeN9N0lf1oL52GD/i83H9mP5ofX0139+BiDjHPxiW+lwdSu609xPZIHrW&#10;SZYxqiFdp7xhIVS2SUDsFytTIMtC/h9R/gIAAP//AwBQSwECLQAUAAYACAAAACEAtoM4kv4AAADh&#10;AQAAEwAAAAAAAAAAAAAAAAAAAAAAW0NvbnRlbnRfVHlwZXNdLnhtbFBLAQItABQABgAIAAAAIQA4&#10;/SH/1gAAAJQBAAALAAAAAAAAAAAAAAAAAC8BAABfcmVscy8ucmVsc1BLAQItABQABgAIAAAAIQBS&#10;v9GCEwIAAFsEAAAOAAAAAAAAAAAAAAAAAC4CAABkcnMvZTJvRG9jLnhtbFBLAQItABQABgAIAAAA&#10;IQDOEuHl3gAAAAwBAAAPAAAAAAAAAAAAAAAAAG0EAABkcnMvZG93bnJldi54bWxQSwUGAAAAAAQA&#10;BADzAAAAeAU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890944" behindDoc="1" locked="0" layoutInCell="1" allowOverlap="1" wp14:anchorId="70C978AF" wp14:editId="7C27C8A2">
                <wp:simplePos x="0" y="0"/>
                <wp:positionH relativeFrom="page">
                  <wp:posOffset>719327</wp:posOffset>
                </wp:positionH>
                <wp:positionV relativeFrom="paragraph">
                  <wp:posOffset>1823474</wp:posOffset>
                </wp:positionV>
                <wp:extent cx="5859780" cy="1270"/>
                <wp:effectExtent l="0" t="0" r="0" b="0"/>
                <wp:wrapTopAndBottom/>
                <wp:docPr id="1146" name="Graphic 1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48FA69" id="Graphic 1146" o:spid="_x0000_s1026" style="position:absolute;margin-left:56.65pt;margin-top:143.6pt;width:461.4pt;height:.1pt;z-index:-15425536;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B4O3jfeAAAADAEAAA8AAABkcnMvZG93bnJldi54bWxMj8FOwzAMhu9IvENkJG4saQtj&#10;Kk0nhODIgQ6Edssa0xYapzTuVnh6Mi5w/O1Pvz8X69n1Yo9j6DxpSBYKBFLtbUeNhufNw8UKRGBD&#10;1vSeUMMXBliXpyeFya0/0BPuK25ELKGQGw0t85BLGeoWnQkLPyDF3ZsfneEYx0ba0RxiuetlqtRS&#10;OtNRvNCaAe9arD+qyWkIL9tJ+qoe1OcW+ZUf36/u02+tz8/m2xsQjDP/wXDUj+pQRqedn8gG0cec&#10;ZFlENaSr6xTEkVDZMgGx+x1dgiwL+f+J8gcAAP//AwBQSwECLQAUAAYACAAAACEAtoM4kv4AAADh&#10;AQAAEwAAAAAAAAAAAAAAAAAAAAAAW0NvbnRlbnRfVHlwZXNdLnhtbFBLAQItABQABgAIAAAAIQA4&#10;/SH/1gAAAJQBAAALAAAAAAAAAAAAAAAAAC8BAABfcmVscy8ucmVsc1BLAQItABQABgAIAAAAIQBS&#10;v9GCEwIAAFsEAAAOAAAAAAAAAAAAAAAAAC4CAABkcnMvZTJvRG9jLnhtbFBLAQItABQABgAIAAAA&#10;IQAeDt433gAAAAwBAAAPAAAAAAAAAAAAAAAAAG0EAABkcnMvZG93bnJldi54bWxQSwUGAAAAAAQA&#10;BADzAAAAeAUAAAAA&#10;" path="m,l5859779,e" filled="f" strokeweight=".72pt">
                <v:path arrowok="t"/>
                <w10:wrap type="topAndBottom" anchorx="page"/>
              </v:shape>
            </w:pict>
          </mc:Fallback>
        </mc:AlternateContent>
      </w:r>
    </w:p>
    <w:p w14:paraId="7F5EC9B0" w14:textId="77777777" w:rsidR="009F148E" w:rsidRDefault="009F148E">
      <w:pPr>
        <w:pStyle w:val="Corpotesto"/>
        <w:spacing w:before="84"/>
        <w:rPr>
          <w:sz w:val="20"/>
        </w:rPr>
      </w:pPr>
    </w:p>
    <w:p w14:paraId="726C5D32" w14:textId="77777777" w:rsidR="009F148E" w:rsidRDefault="009F148E">
      <w:pPr>
        <w:pStyle w:val="Corpotesto"/>
        <w:spacing w:before="84"/>
        <w:rPr>
          <w:sz w:val="20"/>
        </w:rPr>
      </w:pPr>
    </w:p>
    <w:p w14:paraId="42403589" w14:textId="77777777" w:rsidR="009F148E" w:rsidRDefault="009F148E">
      <w:pPr>
        <w:pStyle w:val="Corpotesto"/>
        <w:spacing w:before="84"/>
        <w:rPr>
          <w:sz w:val="20"/>
        </w:rPr>
      </w:pPr>
    </w:p>
    <w:p w14:paraId="345291AD" w14:textId="77777777" w:rsidR="009F148E" w:rsidRDefault="009F148E">
      <w:pPr>
        <w:pStyle w:val="Corpotesto"/>
        <w:spacing w:before="82"/>
        <w:rPr>
          <w:sz w:val="20"/>
        </w:rPr>
      </w:pPr>
    </w:p>
    <w:p w14:paraId="5EAB6992" w14:textId="77777777" w:rsidR="009F148E" w:rsidRDefault="009F148E">
      <w:pPr>
        <w:pStyle w:val="Corpotesto"/>
        <w:spacing w:before="84"/>
        <w:rPr>
          <w:sz w:val="20"/>
        </w:rPr>
      </w:pPr>
    </w:p>
    <w:p w14:paraId="70FDEA11" w14:textId="77777777" w:rsidR="009F148E" w:rsidRDefault="009F148E">
      <w:pPr>
        <w:pStyle w:val="Corpotesto"/>
        <w:spacing w:before="84"/>
        <w:rPr>
          <w:sz w:val="20"/>
        </w:rPr>
      </w:pPr>
    </w:p>
    <w:p w14:paraId="58097AD2" w14:textId="77777777" w:rsidR="009F148E" w:rsidRDefault="009F148E">
      <w:pPr>
        <w:pStyle w:val="Corpotesto"/>
        <w:spacing w:before="82"/>
        <w:rPr>
          <w:sz w:val="20"/>
        </w:rPr>
      </w:pPr>
    </w:p>
    <w:p w14:paraId="7EB9B2CF" w14:textId="77777777" w:rsidR="009F148E" w:rsidRDefault="009F148E">
      <w:pPr>
        <w:pStyle w:val="Corpotesto"/>
        <w:rPr>
          <w:sz w:val="20"/>
        </w:rPr>
      </w:pPr>
    </w:p>
    <w:p w14:paraId="350DBE50" w14:textId="77777777" w:rsidR="009F148E" w:rsidRDefault="009F148E">
      <w:pPr>
        <w:pStyle w:val="Corpotesto"/>
        <w:spacing w:before="93"/>
        <w:rPr>
          <w:sz w:val="20"/>
        </w:rPr>
      </w:pPr>
    </w:p>
    <w:p w14:paraId="6B4ADA80" w14:textId="77777777" w:rsidR="009F148E" w:rsidRDefault="00950364">
      <w:pPr>
        <w:tabs>
          <w:tab w:val="left" w:pos="2609"/>
        </w:tabs>
        <w:spacing w:before="1"/>
        <w:ind w:left="140"/>
        <w:rPr>
          <w:rFonts w:ascii="Times New Roman"/>
          <w:sz w:val="20"/>
        </w:rPr>
      </w:pPr>
      <w:r>
        <w:rPr>
          <w:sz w:val="20"/>
        </w:rPr>
        <w:t xml:space="preserve">Data </w:t>
      </w:r>
      <w:r>
        <w:rPr>
          <w:rFonts w:ascii="Times New Roman"/>
          <w:sz w:val="20"/>
          <w:u w:val="single"/>
        </w:rPr>
        <w:tab/>
      </w:r>
    </w:p>
    <w:p w14:paraId="31AD5FBB" w14:textId="77777777" w:rsidR="009F148E" w:rsidRDefault="009F148E">
      <w:pPr>
        <w:rPr>
          <w:rFonts w:ascii="Times New Roman"/>
          <w:sz w:val="20"/>
        </w:rPr>
        <w:sectPr w:rsidR="009F148E">
          <w:pgSz w:w="11910" w:h="16840"/>
          <w:pgMar w:top="1380" w:right="425" w:bottom="880" w:left="992" w:header="0" w:footer="692" w:gutter="0"/>
          <w:cols w:space="720"/>
        </w:sectPr>
      </w:pPr>
    </w:p>
    <w:p w14:paraId="633E4CE4" w14:textId="77777777" w:rsidR="009F148E" w:rsidRDefault="00950364">
      <w:pPr>
        <w:pStyle w:val="Titolo1"/>
        <w:spacing w:before="74"/>
        <w:ind w:left="3347" w:right="0"/>
      </w:pPr>
      <w:r>
        <w:rPr>
          <w:u w:val="thick"/>
        </w:rPr>
        <w:lastRenderedPageBreak/>
        <w:t>UFFICIO</w:t>
      </w:r>
      <w:r>
        <w:rPr>
          <w:spacing w:val="-14"/>
          <w:u w:val="thick"/>
        </w:rPr>
        <w:t xml:space="preserve"> </w:t>
      </w:r>
      <w:r>
        <w:rPr>
          <w:u w:val="thick"/>
        </w:rPr>
        <w:t>CONCORSI</w:t>
      </w:r>
      <w:r>
        <w:rPr>
          <w:spacing w:val="-14"/>
          <w:u w:val="thick"/>
        </w:rPr>
        <w:t xml:space="preserve"> </w:t>
      </w:r>
      <w:r>
        <w:rPr>
          <w:spacing w:val="-2"/>
          <w:u w:val="thick"/>
        </w:rPr>
        <w:t>PUBBLICI</w:t>
      </w:r>
    </w:p>
    <w:p w14:paraId="6818BD5D" w14:textId="77777777" w:rsidR="009F148E" w:rsidRDefault="009F148E">
      <w:pPr>
        <w:pStyle w:val="Corpotesto"/>
        <w:rPr>
          <w:rFonts w:ascii="Arial"/>
          <w:b/>
        </w:rPr>
      </w:pPr>
    </w:p>
    <w:p w14:paraId="18258044" w14:textId="77777777" w:rsidR="009F148E" w:rsidRDefault="009F148E">
      <w:pPr>
        <w:pStyle w:val="Corpotesto"/>
        <w:rPr>
          <w:rFonts w:ascii="Arial"/>
          <w:b/>
        </w:rPr>
      </w:pPr>
    </w:p>
    <w:p w14:paraId="71B65E42" w14:textId="77777777" w:rsidR="009F148E" w:rsidRDefault="009F148E">
      <w:pPr>
        <w:pStyle w:val="Corpotesto"/>
        <w:spacing w:before="128"/>
        <w:rPr>
          <w:rFonts w:ascii="Arial"/>
          <w:b/>
        </w:rPr>
      </w:pPr>
    </w:p>
    <w:p w14:paraId="7C4AF499" w14:textId="77777777" w:rsidR="009F148E" w:rsidRDefault="00950364">
      <w:pPr>
        <w:ind w:left="1691"/>
        <w:rPr>
          <w:rFonts w:ascii="Arial"/>
          <w:b/>
        </w:rPr>
      </w:pPr>
      <w:r>
        <w:rPr>
          <w:rFonts w:ascii="Arial"/>
          <w:b/>
        </w:rPr>
        <w:t>SCHEDA</w:t>
      </w:r>
      <w:r>
        <w:rPr>
          <w:rFonts w:ascii="Arial"/>
          <w:b/>
          <w:spacing w:val="-14"/>
        </w:rPr>
        <w:t xml:space="preserve"> </w:t>
      </w:r>
      <w:r>
        <w:rPr>
          <w:rFonts w:ascii="Arial"/>
          <w:b/>
        </w:rPr>
        <w:t>OPERATIVA</w:t>
      </w:r>
      <w:r>
        <w:rPr>
          <w:rFonts w:ascii="Arial"/>
          <w:b/>
          <w:spacing w:val="-9"/>
        </w:rPr>
        <w:t xml:space="preserve"> </w:t>
      </w:r>
      <w:r>
        <w:rPr>
          <w:rFonts w:ascii="Arial"/>
          <w:b/>
        </w:rPr>
        <w:t>GENERALE</w:t>
      </w:r>
      <w:r>
        <w:rPr>
          <w:rFonts w:ascii="Arial"/>
          <w:b/>
          <w:spacing w:val="-4"/>
        </w:rPr>
        <w:t xml:space="preserve"> </w:t>
      </w:r>
      <w:r>
        <w:rPr>
          <w:rFonts w:ascii="Arial"/>
          <w:b/>
        </w:rPr>
        <w:t>PER</w:t>
      </w:r>
      <w:r>
        <w:rPr>
          <w:rFonts w:ascii="Arial"/>
          <w:b/>
          <w:spacing w:val="-12"/>
        </w:rPr>
        <w:t xml:space="preserve"> </w:t>
      </w:r>
      <w:r>
        <w:rPr>
          <w:rFonts w:ascii="Arial"/>
          <w:b/>
        </w:rPr>
        <w:t>I</w:t>
      </w:r>
      <w:r>
        <w:rPr>
          <w:rFonts w:ascii="Arial"/>
          <w:b/>
          <w:spacing w:val="-2"/>
        </w:rPr>
        <w:t xml:space="preserve"> </w:t>
      </w:r>
      <w:r>
        <w:rPr>
          <w:rFonts w:ascii="Arial"/>
          <w:b/>
        </w:rPr>
        <w:t>CONCORSI</w:t>
      </w:r>
      <w:r>
        <w:rPr>
          <w:rFonts w:ascii="Arial"/>
          <w:b/>
          <w:spacing w:val="-6"/>
        </w:rPr>
        <w:t xml:space="preserve"> </w:t>
      </w:r>
      <w:r>
        <w:rPr>
          <w:rFonts w:ascii="Arial"/>
          <w:b/>
          <w:spacing w:val="-2"/>
        </w:rPr>
        <w:t>PUBBLICI</w:t>
      </w:r>
    </w:p>
    <w:p w14:paraId="62967DB4" w14:textId="77777777" w:rsidR="009F148E" w:rsidRDefault="009F148E">
      <w:pPr>
        <w:pStyle w:val="Corpotesto"/>
        <w:spacing w:before="250"/>
        <w:rPr>
          <w:rFonts w:ascii="Arial"/>
          <w:b/>
        </w:rPr>
      </w:pPr>
    </w:p>
    <w:p w14:paraId="4261406D" w14:textId="77777777" w:rsidR="009F148E" w:rsidRDefault="00950364">
      <w:pPr>
        <w:pStyle w:val="Titolo2"/>
      </w:pPr>
      <w:r>
        <w:t>Breve</w:t>
      </w:r>
      <w:r>
        <w:rPr>
          <w:spacing w:val="-3"/>
        </w:rPr>
        <w:t xml:space="preserve"> </w:t>
      </w:r>
      <w:r>
        <w:t>descrizione</w:t>
      </w:r>
      <w:r>
        <w:rPr>
          <w:spacing w:val="-5"/>
        </w:rPr>
        <w:t xml:space="preserve"> </w:t>
      </w:r>
      <w:r>
        <w:t>delle</w:t>
      </w:r>
      <w:r>
        <w:rPr>
          <w:spacing w:val="-4"/>
        </w:rPr>
        <w:t xml:space="preserve"> </w:t>
      </w:r>
      <w:r>
        <w:t xml:space="preserve">attività </w:t>
      </w:r>
      <w:r>
        <w:rPr>
          <w:noProof/>
          <w:spacing w:val="6"/>
        </w:rPr>
        <w:drawing>
          <wp:inline distT="0" distB="0" distL="0" distR="0" wp14:anchorId="1D48E0D2" wp14:editId="0FE59668">
            <wp:extent cx="685799" cy="103632"/>
            <wp:effectExtent l="0" t="0" r="0" b="0"/>
            <wp:docPr id="1147" name="Image 1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7" name="Image 1147"/>
                    <pic:cNvPicPr/>
                  </pic:nvPicPr>
                  <pic:blipFill>
                    <a:blip r:embed="rId898" cstate="print"/>
                    <a:stretch>
                      <a:fillRect/>
                    </a:stretch>
                  </pic:blipFill>
                  <pic:spPr>
                    <a:xfrm>
                      <a:off x="0" y="0"/>
                      <a:ext cx="685799" cy="103632"/>
                    </a:xfrm>
                    <a:prstGeom prst="rect">
                      <a:avLst/>
                    </a:prstGeom>
                  </pic:spPr>
                </pic:pic>
              </a:graphicData>
            </a:graphic>
          </wp:inline>
        </w:drawing>
      </w:r>
    </w:p>
    <w:p w14:paraId="27F16DDD" w14:textId="77777777" w:rsidR="009F148E" w:rsidRDefault="00950364">
      <w:pPr>
        <w:pStyle w:val="Corpotesto"/>
        <w:spacing w:before="1"/>
        <w:rPr>
          <w:rFonts w:ascii="Arial"/>
          <w:b/>
          <w:sz w:val="13"/>
        </w:rPr>
      </w:pPr>
      <w:r>
        <w:rPr>
          <w:rFonts w:ascii="Arial"/>
          <w:b/>
          <w:noProof/>
          <w:sz w:val="13"/>
        </w:rPr>
        <w:drawing>
          <wp:anchor distT="0" distB="0" distL="0" distR="0" simplePos="0" relativeHeight="487894528" behindDoc="1" locked="0" layoutInCell="1" allowOverlap="1" wp14:anchorId="75C7DD82" wp14:editId="0F89BA3E">
            <wp:simplePos x="0" y="0"/>
            <wp:positionH relativeFrom="page">
              <wp:posOffset>729995</wp:posOffset>
            </wp:positionH>
            <wp:positionV relativeFrom="paragraph">
              <wp:posOffset>110965</wp:posOffset>
            </wp:positionV>
            <wp:extent cx="458880" cy="104013"/>
            <wp:effectExtent l="0" t="0" r="0" b="0"/>
            <wp:wrapTopAndBottom/>
            <wp:docPr id="1148" name="Image 1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8" name="Image 1148"/>
                    <pic:cNvPicPr/>
                  </pic:nvPicPr>
                  <pic:blipFill>
                    <a:blip r:embed="rId899" cstate="print"/>
                    <a:stretch>
                      <a:fillRect/>
                    </a:stretch>
                  </pic:blipFill>
                  <pic:spPr>
                    <a:xfrm>
                      <a:off x="0" y="0"/>
                      <a:ext cx="458880" cy="104013"/>
                    </a:xfrm>
                    <a:prstGeom prst="rect">
                      <a:avLst/>
                    </a:prstGeom>
                  </pic:spPr>
                </pic:pic>
              </a:graphicData>
            </a:graphic>
          </wp:anchor>
        </w:drawing>
      </w:r>
      <w:r>
        <w:rPr>
          <w:rFonts w:ascii="Arial"/>
          <w:b/>
          <w:noProof/>
          <w:sz w:val="13"/>
        </w:rPr>
        <w:drawing>
          <wp:anchor distT="0" distB="0" distL="0" distR="0" simplePos="0" relativeHeight="487895040" behindDoc="1" locked="0" layoutInCell="1" allowOverlap="1" wp14:anchorId="31BA934C" wp14:editId="5DB19BFB">
            <wp:simplePos x="0" y="0"/>
            <wp:positionH relativeFrom="page">
              <wp:posOffset>1242060</wp:posOffset>
            </wp:positionH>
            <wp:positionV relativeFrom="paragraph">
              <wp:posOffset>112489</wp:posOffset>
            </wp:positionV>
            <wp:extent cx="86786" cy="102012"/>
            <wp:effectExtent l="0" t="0" r="0" b="0"/>
            <wp:wrapTopAndBottom/>
            <wp:docPr id="1149" name="Image 1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9" name="Image 1149"/>
                    <pic:cNvPicPr/>
                  </pic:nvPicPr>
                  <pic:blipFill>
                    <a:blip r:embed="rId900" cstate="print"/>
                    <a:stretch>
                      <a:fillRect/>
                    </a:stretch>
                  </pic:blipFill>
                  <pic:spPr>
                    <a:xfrm>
                      <a:off x="0" y="0"/>
                      <a:ext cx="86786" cy="102012"/>
                    </a:xfrm>
                    <a:prstGeom prst="rect">
                      <a:avLst/>
                    </a:prstGeom>
                  </pic:spPr>
                </pic:pic>
              </a:graphicData>
            </a:graphic>
          </wp:anchor>
        </w:drawing>
      </w:r>
      <w:r>
        <w:rPr>
          <w:rFonts w:ascii="Arial"/>
          <w:b/>
          <w:noProof/>
          <w:sz w:val="13"/>
        </w:rPr>
        <w:drawing>
          <wp:anchor distT="0" distB="0" distL="0" distR="0" simplePos="0" relativeHeight="487895552" behindDoc="1" locked="0" layoutInCell="1" allowOverlap="1" wp14:anchorId="01B9D011" wp14:editId="506FD485">
            <wp:simplePos x="0" y="0"/>
            <wp:positionH relativeFrom="page">
              <wp:posOffset>1388363</wp:posOffset>
            </wp:positionH>
            <wp:positionV relativeFrom="paragraph">
              <wp:posOffset>138397</wp:posOffset>
            </wp:positionV>
            <wp:extent cx="441368" cy="102679"/>
            <wp:effectExtent l="0" t="0" r="0" b="0"/>
            <wp:wrapTopAndBottom/>
            <wp:docPr id="1150" name="Image 1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0" name="Image 1150"/>
                    <pic:cNvPicPr/>
                  </pic:nvPicPr>
                  <pic:blipFill>
                    <a:blip r:embed="rId901" cstate="print"/>
                    <a:stretch>
                      <a:fillRect/>
                    </a:stretch>
                  </pic:blipFill>
                  <pic:spPr>
                    <a:xfrm>
                      <a:off x="0" y="0"/>
                      <a:ext cx="441368" cy="102679"/>
                    </a:xfrm>
                    <a:prstGeom prst="rect">
                      <a:avLst/>
                    </a:prstGeom>
                  </pic:spPr>
                </pic:pic>
              </a:graphicData>
            </a:graphic>
          </wp:anchor>
        </w:drawing>
      </w:r>
      <w:r>
        <w:rPr>
          <w:rFonts w:ascii="Arial"/>
          <w:b/>
          <w:noProof/>
          <w:sz w:val="13"/>
        </w:rPr>
        <mc:AlternateContent>
          <mc:Choice Requires="wpg">
            <w:drawing>
              <wp:anchor distT="0" distB="0" distL="0" distR="0" simplePos="0" relativeHeight="487896064" behindDoc="1" locked="0" layoutInCell="1" allowOverlap="1" wp14:anchorId="6D38E2EF" wp14:editId="3A66DBE4">
                <wp:simplePos x="0" y="0"/>
                <wp:positionH relativeFrom="page">
                  <wp:posOffset>1879092</wp:posOffset>
                </wp:positionH>
                <wp:positionV relativeFrom="paragraph">
                  <wp:posOffset>112489</wp:posOffset>
                </wp:positionV>
                <wp:extent cx="2004060" cy="128270"/>
                <wp:effectExtent l="0" t="0" r="0" b="0"/>
                <wp:wrapTopAndBottom/>
                <wp:docPr id="1151" name="Group 1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4060" cy="128270"/>
                          <a:chOff x="0" y="0"/>
                          <a:chExt cx="2004060" cy="128270"/>
                        </a:xfrm>
                      </wpg:grpSpPr>
                      <wps:wsp>
                        <wps:cNvPr id="1152" name="Graphic 1152"/>
                        <wps:cNvSpPr/>
                        <wps:spPr>
                          <a:xfrm>
                            <a:off x="-12" y="0"/>
                            <a:ext cx="144780" cy="102235"/>
                          </a:xfrm>
                          <a:custGeom>
                            <a:avLst/>
                            <a:gdLst/>
                            <a:ahLst/>
                            <a:cxnLst/>
                            <a:rect l="l" t="t" r="r" b="b"/>
                            <a:pathLst>
                              <a:path w="144780" h="102235">
                                <a:moveTo>
                                  <a:pt x="64020" y="0"/>
                                </a:moveTo>
                                <a:lnTo>
                                  <a:pt x="51816" y="0"/>
                                </a:lnTo>
                                <a:lnTo>
                                  <a:pt x="51816" y="38100"/>
                                </a:lnTo>
                                <a:lnTo>
                                  <a:pt x="51816" y="56388"/>
                                </a:lnTo>
                                <a:lnTo>
                                  <a:pt x="51816" y="74676"/>
                                </a:lnTo>
                                <a:lnTo>
                                  <a:pt x="50292" y="80772"/>
                                </a:lnTo>
                                <a:lnTo>
                                  <a:pt x="42672" y="88392"/>
                                </a:lnTo>
                                <a:lnTo>
                                  <a:pt x="38100" y="89916"/>
                                </a:lnTo>
                                <a:lnTo>
                                  <a:pt x="27432" y="89916"/>
                                </a:lnTo>
                                <a:lnTo>
                                  <a:pt x="22860" y="88392"/>
                                </a:lnTo>
                                <a:lnTo>
                                  <a:pt x="18288" y="83820"/>
                                </a:lnTo>
                                <a:lnTo>
                                  <a:pt x="15240" y="79248"/>
                                </a:lnTo>
                                <a:lnTo>
                                  <a:pt x="12192" y="73152"/>
                                </a:lnTo>
                                <a:lnTo>
                                  <a:pt x="12192" y="56388"/>
                                </a:lnTo>
                                <a:lnTo>
                                  <a:pt x="15240" y="48768"/>
                                </a:lnTo>
                                <a:lnTo>
                                  <a:pt x="18288" y="45720"/>
                                </a:lnTo>
                                <a:lnTo>
                                  <a:pt x="21336" y="41148"/>
                                </a:lnTo>
                                <a:lnTo>
                                  <a:pt x="25908" y="38100"/>
                                </a:lnTo>
                                <a:lnTo>
                                  <a:pt x="38100" y="38100"/>
                                </a:lnTo>
                                <a:lnTo>
                                  <a:pt x="42672" y="41148"/>
                                </a:lnTo>
                                <a:lnTo>
                                  <a:pt x="47244" y="45720"/>
                                </a:lnTo>
                                <a:lnTo>
                                  <a:pt x="50292" y="50292"/>
                                </a:lnTo>
                                <a:lnTo>
                                  <a:pt x="51816" y="56388"/>
                                </a:lnTo>
                                <a:lnTo>
                                  <a:pt x="51816" y="38100"/>
                                </a:lnTo>
                                <a:lnTo>
                                  <a:pt x="50292" y="35052"/>
                                </a:lnTo>
                                <a:lnTo>
                                  <a:pt x="47244" y="32004"/>
                                </a:lnTo>
                                <a:lnTo>
                                  <a:pt x="44196" y="30480"/>
                                </a:lnTo>
                                <a:lnTo>
                                  <a:pt x="39624" y="27432"/>
                                </a:lnTo>
                                <a:lnTo>
                                  <a:pt x="36576" y="25908"/>
                                </a:lnTo>
                                <a:lnTo>
                                  <a:pt x="25908" y="25908"/>
                                </a:lnTo>
                                <a:lnTo>
                                  <a:pt x="19812" y="27432"/>
                                </a:lnTo>
                                <a:lnTo>
                                  <a:pt x="15240" y="32004"/>
                                </a:lnTo>
                                <a:lnTo>
                                  <a:pt x="10668" y="35052"/>
                                </a:lnTo>
                                <a:lnTo>
                                  <a:pt x="6096" y="39624"/>
                                </a:lnTo>
                                <a:lnTo>
                                  <a:pt x="4572" y="44196"/>
                                </a:lnTo>
                                <a:lnTo>
                                  <a:pt x="1524" y="50292"/>
                                </a:lnTo>
                                <a:lnTo>
                                  <a:pt x="0" y="57912"/>
                                </a:lnTo>
                                <a:lnTo>
                                  <a:pt x="0" y="71628"/>
                                </a:lnTo>
                                <a:lnTo>
                                  <a:pt x="1524" y="79248"/>
                                </a:lnTo>
                                <a:lnTo>
                                  <a:pt x="4572" y="83820"/>
                                </a:lnTo>
                                <a:lnTo>
                                  <a:pt x="7620" y="89916"/>
                                </a:lnTo>
                                <a:lnTo>
                                  <a:pt x="10668" y="94488"/>
                                </a:lnTo>
                                <a:lnTo>
                                  <a:pt x="15240" y="97536"/>
                                </a:lnTo>
                                <a:lnTo>
                                  <a:pt x="21336" y="100584"/>
                                </a:lnTo>
                                <a:lnTo>
                                  <a:pt x="25908" y="102108"/>
                                </a:lnTo>
                                <a:lnTo>
                                  <a:pt x="41148" y="102108"/>
                                </a:lnTo>
                                <a:lnTo>
                                  <a:pt x="47244" y="99060"/>
                                </a:lnTo>
                                <a:lnTo>
                                  <a:pt x="51816" y="89916"/>
                                </a:lnTo>
                                <a:lnTo>
                                  <a:pt x="51816" y="100584"/>
                                </a:lnTo>
                                <a:lnTo>
                                  <a:pt x="64020" y="100584"/>
                                </a:lnTo>
                                <a:lnTo>
                                  <a:pt x="64020" y="0"/>
                                </a:lnTo>
                                <a:close/>
                              </a:path>
                              <a:path w="144780" h="102235">
                                <a:moveTo>
                                  <a:pt x="144780" y="64008"/>
                                </a:moveTo>
                                <a:lnTo>
                                  <a:pt x="132588" y="33528"/>
                                </a:lnTo>
                                <a:lnTo>
                                  <a:pt x="132588" y="50292"/>
                                </a:lnTo>
                                <a:lnTo>
                                  <a:pt x="132588" y="54864"/>
                                </a:lnTo>
                                <a:lnTo>
                                  <a:pt x="89916" y="54864"/>
                                </a:lnTo>
                                <a:lnTo>
                                  <a:pt x="92964" y="45720"/>
                                </a:lnTo>
                                <a:lnTo>
                                  <a:pt x="102108" y="39624"/>
                                </a:lnTo>
                                <a:lnTo>
                                  <a:pt x="106680" y="38100"/>
                                </a:lnTo>
                                <a:lnTo>
                                  <a:pt x="118872" y="38100"/>
                                </a:lnTo>
                                <a:lnTo>
                                  <a:pt x="124968" y="41148"/>
                                </a:lnTo>
                                <a:lnTo>
                                  <a:pt x="131064" y="47244"/>
                                </a:lnTo>
                                <a:lnTo>
                                  <a:pt x="132588" y="50292"/>
                                </a:lnTo>
                                <a:lnTo>
                                  <a:pt x="132588" y="33528"/>
                                </a:lnTo>
                                <a:lnTo>
                                  <a:pt x="129540" y="30480"/>
                                </a:lnTo>
                                <a:lnTo>
                                  <a:pt x="121920" y="25908"/>
                                </a:lnTo>
                                <a:lnTo>
                                  <a:pt x="112776" y="25908"/>
                                </a:lnTo>
                                <a:lnTo>
                                  <a:pt x="80772" y="49339"/>
                                </a:lnTo>
                                <a:lnTo>
                                  <a:pt x="77724" y="65532"/>
                                </a:lnTo>
                                <a:lnTo>
                                  <a:pt x="78536" y="74104"/>
                                </a:lnTo>
                                <a:lnTo>
                                  <a:pt x="105333" y="101536"/>
                                </a:lnTo>
                                <a:lnTo>
                                  <a:pt x="112776" y="102108"/>
                                </a:lnTo>
                                <a:lnTo>
                                  <a:pt x="121920" y="102108"/>
                                </a:lnTo>
                                <a:lnTo>
                                  <a:pt x="128016" y="100584"/>
                                </a:lnTo>
                                <a:lnTo>
                                  <a:pt x="134112" y="96012"/>
                                </a:lnTo>
                                <a:lnTo>
                                  <a:pt x="138684" y="92964"/>
                                </a:lnTo>
                                <a:lnTo>
                                  <a:pt x="140970" y="89916"/>
                                </a:lnTo>
                                <a:lnTo>
                                  <a:pt x="143256" y="86868"/>
                                </a:lnTo>
                                <a:lnTo>
                                  <a:pt x="144780" y="79248"/>
                                </a:lnTo>
                                <a:lnTo>
                                  <a:pt x="132588" y="77724"/>
                                </a:lnTo>
                                <a:lnTo>
                                  <a:pt x="131064" y="82296"/>
                                </a:lnTo>
                                <a:lnTo>
                                  <a:pt x="124968" y="88392"/>
                                </a:lnTo>
                                <a:lnTo>
                                  <a:pt x="121920" y="89916"/>
                                </a:lnTo>
                                <a:lnTo>
                                  <a:pt x="106680" y="89916"/>
                                </a:lnTo>
                                <a:lnTo>
                                  <a:pt x="91325" y="74104"/>
                                </a:lnTo>
                                <a:lnTo>
                                  <a:pt x="89916" y="67056"/>
                                </a:lnTo>
                                <a:lnTo>
                                  <a:pt x="144780" y="67056"/>
                                </a:lnTo>
                                <a:lnTo>
                                  <a:pt x="144780" y="6400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53" name="Image 1153"/>
                          <pic:cNvPicPr/>
                        </pic:nvPicPr>
                        <pic:blipFill>
                          <a:blip r:embed="rId902" cstate="print"/>
                          <a:stretch>
                            <a:fillRect/>
                          </a:stretch>
                        </pic:blipFill>
                        <pic:spPr>
                          <a:xfrm>
                            <a:off x="160020" y="0"/>
                            <a:ext cx="955547" cy="102108"/>
                          </a:xfrm>
                          <a:prstGeom prst="rect">
                            <a:avLst/>
                          </a:prstGeom>
                        </pic:spPr>
                      </pic:pic>
                      <pic:pic xmlns:pic="http://schemas.openxmlformats.org/drawingml/2006/picture">
                        <pic:nvPicPr>
                          <pic:cNvPr id="1154" name="Image 1154"/>
                          <pic:cNvPicPr/>
                        </pic:nvPicPr>
                        <pic:blipFill>
                          <a:blip r:embed="rId903" cstate="print"/>
                          <a:stretch>
                            <a:fillRect/>
                          </a:stretch>
                        </pic:blipFill>
                        <pic:spPr>
                          <a:xfrm>
                            <a:off x="1129283" y="0"/>
                            <a:ext cx="874775" cy="128016"/>
                          </a:xfrm>
                          <a:prstGeom prst="rect">
                            <a:avLst/>
                          </a:prstGeom>
                        </pic:spPr>
                      </pic:pic>
                    </wpg:wgp>
                  </a:graphicData>
                </a:graphic>
              </wp:anchor>
            </w:drawing>
          </mc:Choice>
          <mc:Fallback>
            <w:pict>
              <v:group w14:anchorId="70AC4F8F" id="Group 1151" o:spid="_x0000_s1026" style="position:absolute;margin-left:147.95pt;margin-top:8.85pt;width:157.8pt;height:10.1pt;z-index:-15420416;mso-wrap-distance-left:0;mso-wrap-distance-right:0;mso-position-horizontal-relative:page" coordsize="20040,1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3fxxHQYAAP4YAAAOAAAAZHJzL2Uyb0RvYy54bWzUWW1v2zYQ/j5g/0HQ&#10;99Qi9UYZcYqhXYMCRResHfZZlmVbqCRqFB0n/353JGW69koq3QZsBWrT1ul899zDO+rJ7eunrg0e&#10;azE2vF+F5FUUBnVf8U3T71bhb5/f3bAwGGXZb8qW9/UqfK7H8PXdjz/cHodlTfmet5taBOCkH5fH&#10;YRXupRyWi8VY7euuHF/xoe7h4paLrpTwUewWG1EewXvXLmgUZYsjF5tB8KoeR/j2rb4Y3in/221d&#10;yV+227GWQbsKITapXoV6XePr4u62XO5EOeybyoRRfkcUXdn08KMnV29LWQYH0Vy56ppK8JFv5auK&#10;dwu+3TZVrXKAbEh0kc294IdB5bJbHnfDCSaA9gKn73ZbfXy8F8On4UHo6GH5gVdfRsBlcRx2y/Pr&#10;+HlnjZ+2osObIIngSSH6fEK0fpJBBV9CiZIoA+AruEYoo7mBvNpDXa5uq/Y/u29clEv9syq4UzDH&#10;AdgzWoDGvwfQp3051Ar3EQF4EEGzgfBJSsOgLzug8b1hjPoOsMIAwBJxNJ9GA+kFSjcEfFzjRJIk&#10;ZxNMEaVxisw8ZVsuq8Mo72uuAC8fP4wSLgPbNtOq3E+r6qmflgLoj8RvFfFlGADxRRgA8dea+EMp&#10;8T50hcvgCFmaSPaw1IHg1Y4/1p+5spNYtSyJKIQ7JQKBWou2P7dMCSPZV5bT9el9UB6tXcxIpFgC&#10;Xieb6f3SNs1ixgxUk830fmmbJ1meuW0jWujysCjPqdM2oRlYIAKMxXCXLtf029O7jkFnpGyLAtBw&#10;2dI8iY1fvy1luLdmxUAYBaSUbcygdq4YgOiJ9psXNHHjSygxmOUxbhCn35Otv242hoTlmSeGU25J&#10;mntyoySONR8TQjy50bSINGZ+Ttoa+20td/wxJDlNElU3f27pib965aqF3W/+Wlhbf242hjiNPHyw&#10;ucU4KJzcSRJS6LrFUQKt0pVbXGRUY6Z3k9M2S6Er4L7Q1XbZWj74bUnBTKv3x2C57seBRBnsBozX&#10;j28WTZApQFypIbk0yxTOLlOMVpn6SaabSJoXAIXLpWk2JKOejT79tL8vnRJi3naXZ2aWMW/HtegX&#10;SeKZPLaqRZ5Cz3EBYLsSzL6UubeCpSFMaAIdyuVZdxjkyxzjU7MpCjy2uRzbpuCHzdrOSM+eLV5k&#10;fBlt1fKx1gng2eblZ5zpJATQQUgnmL910CExTc2EjePUR2Rr7N9FZ57ThGVucuhiYL39tgUtwBva&#10;+meLYY9qPN5uoraJ3tT+iUEIY6b5zDCmSWH6n392khgCMQkqZrv4fI6ymqMzjWcUmxapOU/5Z5c6&#10;T2noZgwZQvPZ00ufaVW1izgunJs7h+OvBi5LUziPurDIGXY39JsnxDPFSZTGcayMSUR8XZHY9GY0&#10;rzPkZlmzyDyYzGgzJAa26QFZZJFnmpGYZdDCERG9w1zokSQq4KEYjf19lMCzQaqxhp/wnYrNkxwW&#10;xn+Mtw1J194Zs91XjEIPcdKD2B3rf1I6q+EMNPAoNBe6Avf3TJbaHprlEeDtxMKi/DLjs5EyPS1e&#10;jSx4Aj49osP6XAQYedts3jVti4NtFLv1m1YEjyXKXOqfCfrMDCSTcallCVyt+eYZlI0jKBmrcPzj&#10;UIo6DNr3PWgngKmcFmJarKeFkO0bruQ0NVPFKD8//V6KIRhguQolaD8f+SShlMtJrcBcTrZ4Z89/&#10;Oki+bVDKULHpiMwHkHPuboemWsJ/I3zB6krX8QuEcJc8YG5aZOxm+ehK8eUw3IBGB/g366Zt5LPS&#10;G0EVwqD6x4emQs0MP3wlEUFz0xLR+67c1QEIRDGWYrLDuzDfKyfrthmmcuLahAuKzYXU9xcZaxnx&#10;La8OXd1LrYuKuoXIeT/um2EE5WdZd+saVCzxfkNAjgNNVoKONYimlxgfcEiKWlbqnLQFWv0K2hEG&#10;enZBBW3jxBS+oXKRLPpKHyqXkyBYpGma5EYPPD+9TjoZcgSFLsMmlLAA8ysaaS1MRaRjUEsI6X9J&#10;GhgWF6RRh7z/Emlg+P3bpCGgvjF9OFCHecsalid5Dt3bqMg4uDU3/znWKEEZRHZFefMHAVTxzz/D&#10;+vzPFnd/AgAA//8DAFBLAwQKAAAAAAAAACEA7/TDQfQQAAD0EAAAFAAAAGRycy9tZWRpYS9pbWFn&#10;ZTEucG5niVBORw0KGgoAAAANSUhEUgAAAMkAAAAVCAYAAADsOspRAAAABmJLR0QA/wD/AP+gvaeT&#10;AAAACXBIWXMAAA7EAAAOxAGVKw4bAAAQlElEQVR4nO1beVBU15r/uputWWUVGDYFpK8bSwu8gLJZ&#10;oBRIQxrELPgC+tS4BNSoiW8UYUQiRoEEkweRNqIvqCyhxQR3ICLK0iKg3aDINEsQAQHZoZc7f5BT&#10;c6unV0yVM/P8VZ2q5nzrOfd8Z/nOAQAABwDcysqqC8dxQGXbtm3fI1ppaWkokfb/vWRkZMSjtn/9&#10;9dd737Y/OI5DeXm5H/KpuLg44m3787+57N69+xTqK5FIRH5TfWR4h3d4B7lQe9sOvINysLOz4x86&#10;dOg/AABoNFrL2/bnXwnvguT/COzs7PjJycmH37Yf/4p4t916h3dQgDdeSR4+fOhWVlYW3NTUtFwk&#10;ElHIZLLYw8OjNjIystDOzo7/pvr7+vrMKioq/Kqqqlb29PRYUqnUyaCgoBthYWFXDAwMXiuSHx4e&#10;nsdmsxn19fUrhoeH51lYWLzw8/OrCAwMvKmuri54E986Ojpsi4uL3+dyuYuFQqGara1tR0hIyC/u&#10;7u510virq6u92tvbFyqrX09Pb5TBYLABAF6+fDn/5s2bgQAAvr6+ldbW1l3SZB48ePCXvLy8jX19&#10;fWaozsTEZODgwYPHbGxsOqXJPH78eOmjR49cAACioqIKNDU1p7u6uqzz8/M/4PF42NjYmK6np2dN&#10;XFwcy8jIaFCR3y0tLbSSkpLwp0+fLiKTyeKFCxe2MxgM9pIlS54o23ZFaGpqWv7dd99tHxgYMCGR&#10;SLirq2vD3r17T2pqak4rq4PH42FsNptB9DM8PLxk8eLFXEneOWW3Lly48NGCBQvaEY9kIZFI4oiI&#10;iOLh4WGDuWYV2Gx2mL6+/mtp+jU0NKY3bdp0RigUUqTJCoVCSkpKykFdXd1RafKOjo5Pb926tVqa&#10;rKLs1qtXr4xiY2NZZDJZJE13QEDA7ba2NntJuY8//vi8rP6SVhYsWNCuSnbr0KFDybJ0UanUiZ9+&#10;+ukDaXLJycmHEF9fX59pUlLSYTU1NYGkDj09vZGUlJSDsr5XZ2endURERLEsH5hMZmFvb+/8N802&#10;lZSUMKSNCzqdXl9WVrZWUXars7PTOjw8/GdZfkZGRha8fPnSDPHPKUhu3bq1mqhUV1d3FMMwLoZh&#10;XCMjo1dEWlxcXO5cOoI4KAAAt7Cw6MEwjGtjY9NBrJc2iAUCgdratWvLiAME+YdhGBcNbgqFIjx7&#10;9uwnqgRJd3f3vy1cuPA5ohsbGw8gvcRJw9jYeKC+vp6uSpCQSCSxhobGNPrb29u7StkgSUxMPELU&#10;5eDg8AzDMK61tXUnqiOTyaL8/PwN8oJk/fr1lwAAV1NTEzg5ObVgGMalUChCom7JduE4Ds3NzUvN&#10;zMxeIh5zc/MXqF+srKy6UL2trS2/vb19wVzGhFgsJq1bt+4K0qWurj6DbBgaGg4CAG5kZPQqKCjo&#10;uqwgaWpqWqaMn3Z2dv+J/FQ5SCYnJ7XmzZs3hAbuDz/8sHlyclKLOIMnJSUdJn745ubmpap0hkAg&#10;UHNwcHiGZtPKykofIv3KlSvrjI2NB5D+mpoaDyI9JSXlILIfFRV1eWxsTIdIr6qq8nZycmpBHV1X&#10;V7dC2SBBwUcmk0WpqalfSK5kLBYrFvWPtbV15+vXr/UR7cWLF+atra2LZJVz585tVFdXn0Hfo6ur&#10;y0qZILl8+XIU8aPfv3//L8SBVVhYyETBR6VSJ7hcLiYrSAAA9/X1rSD2WWtr66LAwMAbiB4cHPyr&#10;5Pdavnx5IwDglpaWv5eWloaKxWIScUycOHHicyqVOgEAuLOz8yNZOwB55fTp09uRDyYmJv2NjY3L&#10;EW1sbExnz549JyUnHmKQSPp59erVEEk/09LS9iE/XVxcGoRCIUXlICkuLo5A9Xl5eTGyGhQWFsZG&#10;fIWFhUxVOuPx48dLkGxOTs7fpPFcu3ZtjZ6e3sjSpUubb9y4EYjqR0dHdQ0MDIYBAE9LS9sny8bE&#10;xAR19erVtwAADw0NLVUmSKqrq98DmN3qVVRU+MrSzefzbdEMfvz48f3KtLm2ttZdR0dnDABwAwOD&#10;YcmJRV6Q0Gg0HgoQWX6dO3duI9L/4Ycf/lNWkISGhpYODAwYS9OBYRgX8REH+cWLF6MBADc0NBx8&#10;/vz5QlltfPTokTP6NtJWNHlFLBaT0ApgZmb2UtpWWSQSkUNDQ0tlBUl+fv4G5Ke81ayhocEF+flH&#10;21QLkqmpKc2Wlhan69evB42Pj2vLMpSQkJA+1yB59uyZA5Kl0+n1Dx8+dFVWFnWEo6PjU0W8d+/e&#10;XYm2FsS2yAqS7du3nwYAPDY2lqVI97Fjx74EANzDw6NGEe/Tp08dTU1N+1AAlpeX+0nyyAqS1tbW&#10;Rai+pKSEIc/O0aNH/w4AuI6OzphAIFCTFiQcDsdNljxxpibKo4F5+PDhJEVt/fTTT78DmN33qzIm&#10;uFwuhmxfvnw5Shbf9PS0BtqFSAZJSEjIVQDAExMTjyiyt3Xr1n+gnYjK2S1NTc1pJyenVicnp1ZJ&#10;mkgkorS2tjqVl5f7X7t2ba2quhEcHBza/P39y8vLy/05HA7dzc3tIZ1O54SGhl719PSscXd3rzMx&#10;MRmQJltdXe0FANDb22seHBxcJs/O69evDQAAhEKhWkNDg6u3t/c9efxI9+3bt1cr0s3n8+0AZrN/&#10;YrGYTCaTxdL4Xrx4YREUFHSjv7/flEQi4efOnfurn59fhTzdRNTX169Av11cXB7J40X08fFxHR6P&#10;hy1btqxZkkdWBkweUL9cunQpura21kMeb0tLCw0AoK6uzl0VG0R+ee3U0NCYCQgIuNPW1uYgy8+L&#10;Fy9uqKmp8ZRnj8fjYcjunFPAIpGIUlRUxOTz+XZcLndxdXW1F5/PtxMIBOpz1UnE8ePHD/j4+Pw2&#10;NTWlBQDA4XDoHA6HDgCgrq4u2LhxY15cXBzLy8urmijX1dVlDQAwOjqqp0qg9vf3myriQbo7Oztt&#10;Ojs7bZTRKxQK1YaGhgyNjY1fSdJGRkb0g4ODy1BApaWl7d+wYcNFZX2W9JtKpU7K4yXSlWmvMpic&#10;nKQODg4aAQC0trY6tba2Oikjp6p9YkpbUTt1dHTGJesmJia0h4aGDOfi55yCpKGhwfWTTz75samp&#10;abk0OolEwvX19UfQTD0XuLu7192/f/+9b7755rOysrLg3t5ec0QTCATqubm5m3Jzczd5eHjUstls&#10;hrm5eS/AbGcAzHakKnl5LS2tKUU8SLeZmVmfKjOutIljenpak8FgsBsbG50BAD777LNvPv/886+V&#10;1SlPtzIYHx/XmYucJFCfAABYWVl1o++gCCQSCf8z7CuLN/FT5SCZmZnRiIiI+Lmjo8MWAIBCoYi8&#10;vb3vGRoaDtFotBZXV9cGX1/fyuPHjx/IyMhIUFU/ES4uLo9YLFYcAEBjY6Mzi8WKY7PZDGQbAKC2&#10;ttYjNTX1y8zMzHiA/55FHB0dn6m6pCuCjo7O+OTkJDUqKqogKytr51z1iMVickxMzPmKigo/AAAm&#10;k1mUnp6+ey665s2bNzwXORzHSXORkwRx1t65c2fWgQMHjv8ZeiUha7uqLIh+7tq169v9+/enKW1b&#10;VWPHjh07iAbp999//+n4+LhOZWWlb0lJSfhXX331RXR09CVlo1QWBAKBent7+8Ly8nJ/NAM4Ozs3&#10;ZmZmxvP5fLuJiQntoqIipoWFxQsAgOzs7K3oo9va2nYAzC6Tf9bWDwGtHj09PZZvoic+Pj6zoKAg&#10;CgBg5cqVVRcuXPh4roNg0aJFT9FvtB2UBeIW8U2/EYKWltaUqalpP8Cb94s8qNLO0dFRPck6KpU6&#10;ic6xqvqpcpCUlpauA5jdDm3btu0f0p4B4DhOunPnToCquhFyc3M32dvbPw8ICLjDZrMZknQqlTr5&#10;/vvvF6P9+/T0tCYKklWrVt0FmD0Qnz59eoc8OywWK87Y2PiVm5vbQ2VWHR8fn98AANAzF3m8cXFx&#10;LEtLyx4vL6/qyclJKqpPSUn5O1qFMAzjXblyJUyZrZ4srFixoh7JZ2RkJMhaISYmJrRzcnK2AADo&#10;6+uPODs7N87VpiRQn+fm5m5C5ytZWLNmzXUbG5vO9evXX1bVhpmZWR8AQGZmZrxYLJY6dgcHB41u&#10;3769Wp6fZ86c2azIz8DAwJs2Njad0dHRlwBUTAGjyxhbW1v+1NSUpmTqbGxsTCcmJiYPycIcUsBV&#10;VVXeSNbb27uK+EQAlba2Nns3NzcOAOD29vZtqH5qakrTwsKiB/648Pvxxx//Ks1GQ0ODC7qQBACc&#10;eHEnKwX8+PHjJSQSSQx/3OzKSpfm5eXFoFtq4tOSM2fObEJ6aTQar6enx0LZPpF3TxIbG8tCtAMH&#10;DnwlTR6lPwEAz8rK2kGkEVPA/f39JqqmgMvKytaienk36qmpqV8gvkOHDiWrMiZwHIf09PQEJJ+Q&#10;kJAuSe/t7Z1vaWn5O3HsEVPAv/76a7AyfqL0PfyR1lb5TOLt7X2vqalpeUdHhy2NRmuJiYk5j2hT&#10;U1Na6MGYhobGzMzMjAbAbBqNyWQWKWvjvffeu49hGI/H42H37t3z9vT0rCHaAQDIz8//AKX5tm7d&#10;mo3qNTU1p7OysnYymcwisVhMjo2NPXvp0qVoV1fXBgqFIgIAGBsb02WxWHEosbBnz55TVlZW3Yr8&#10;WrJkyZOEhISM9PT03YODg0Z+fn4VISEhvzg6Oj5DPF1dXdZ5eXkb0Ux36tSpPQCzZyqinz4+Pr8d&#10;Pnw4ua6uzl3WrAgAUFBQECUt3U5EcnLy4dLS0nUDAwMmJ06c2PfkyZMlzs7OjWQyWTwzM6NRXV3t&#10;dffu3VUAs2fIiIiInxW1VRWsXbv2WmRkZGFhYWFkR0eHrYeHR21ISMgvxOQGl8tdXFRUxASYPR/s&#10;2rXrW1XtMBgMdmJiYtLIyIh+ZmZmfHd3txWGYTyA2d1ESUlJeE9Pj6WhoeEQymQRERwcXMZkMouK&#10;ioqYyvipq6s7tnPnziwAFVeS0dFRXXkPGwEAt7Gx6eBwOG6amppTIOWGV5nC5XIxOp1eL88OAOAf&#10;ffTRBWlPHPLy8mK0tbXH5cmqq6vPHDlyJJE4K8pbSXB89unCnj17TqIVRVYxMTHpJ156Xbt2bY2i&#10;tkgrDQ0NLopWEhzHgcPhuEm+a5MspqamfQUFBZGSsm+6kuA4DuPj49rKPOD08/MrJz6bUbXU19fT&#10;7e3t22Tpt7S0/B1dWAL8z7dbyvrp7+9/58GDB544jqv+VF5XV3fszp07Afv27Ttx8+bNQGKa18HB&#10;oS02Nvbsrl27vtXT0xvdvHnzme7ubitLS8seVe1gGMarqKjw27JlS055ebk/MQUMAODl5VV99OjR&#10;f/f19a2UduiNiYk5v2bNmuvZ2dlbb9y4EdTS0kIbGhoyFIlEFH19/RE6nc5JTU390tPTs0YVvygU&#10;iujkyZN74+LiWDk5OVsqKyt9+Xy+3cjIiD6O4yRzc/NeHx+f39LT03cT2z1//vyX6Nm7KkD/DmBi&#10;YjKA5KX1p5ub20Mej4dlZ2dvLSkpCedyuYsHBweNxGIx2cPDozY+Pj4zOjr6ElpNiaDRaC1It7yn&#10;5suWLWtGfJJ9rq2tPXH+/PmYHTt2nGaxWHFVVVUru7u7rdAh2sbGpjMsLOxKenr6bjU1NaGq/YBA&#10;p9M5zc3Ny5KSkhLz8/M/ICYjVq1adffIkSNHOjo6bNHhXDLVrIyfDAaDnZ6evhv11X8BM+qf3aje&#10;01EAAAAASUVORK5CYIJQSwMECgAAAAAAAAAhAHGdFRuwEAAAsBAAABQAAABkcnMvbWVkaWEvaW1h&#10;Z2UyLnBuZ4lQTkcNChoKAAAADUlIRFIAAAC3AAAAGwgGAAAAPrAeCgAAAAZiS0dEAP8A/wD/oL2n&#10;kwAAAAlwSFlzAAAOxAAADsQBlSsOGwAAEFBJREFUeJztW3lUU9e6/xIwzFMIU8JUQIsgSGVUylBQ&#10;QeNjrOIr1ioOvfZd6rIqKr0i2Fpn2qvL28rjilqtwxUoVAqiooCIQVGGMjxAZEqYAiEMIQFOzvsD&#10;97pnZZ2ERLn3ruXit9a3Fp5v/75vn31+Z+fsb28BAHAAwG1tbV/hOA5z9u7Zvn37jqHnfP369Zj/&#10;dH/kma+v7yMAwL28vDizEY8Kc5jDO4o5cc/hncWcuOfwzmJO3HN4Z6H+NmQMw9SePXvmAQBgaWnZ&#10;xWKxuBiGqf30009/6ujosAYAYDKZvI0bN142MjISzBRPKpVSHz169GFlZaW7UCg0sLS07Fq+fPk9&#10;W1vbNnmczs5OKx6PxzQyMhIsWLCgaWhoyPD777/fNTExQVu2bNnjNWvW3KZQKDhqLxAIjJ49e+ZR&#10;VFQUJJVKqYaGhkPh4eE5Tk5O9crc89OnTz2zsrKipFIpVV9ff3jBggVNoaGhBXp6eiPyOI2NjY5C&#10;odBAW1tb5OLiUgsA0NTUtKCoqCiIy+WyGAwGPyYm5oa5uXnPTPkxDFMrKyvzLSkp8R8ZGdEDALC2&#10;tu6IiorKsrCw6FbmHuRhYmKCdvfu3RUNDQ0L+Xw+A8dxiq+vb1lYWFju28Qlorm5eX5ubm5YX1+f&#10;KQCAo6Nj44YNG67MmzdvUtkYbW1ttoWFhStbW1vtcByn0Gi0CS8vr4rQ0NAC2ThvXC0ZGhoyQPyU&#10;lJSk8vJyn9WrV+eha8hcXV2re3p6zBTFunnz5lpbW9tXslwAwCMiIrI7OzstyXh79+49AQB4WFhY&#10;TnZ2doShoaGAyN27d+8JHMcBwzDqDz/8sFNfX19IlsPT07OCw+F4KerjwYMHD5NxtbS0RImJiUfG&#10;xsa0yXjLly+/CwC4i4tLzdDQkMHatWtvysbQ1NQcX7du3Y26ujonshgYhlEPHDjwnampaS9ZH6hU&#10;Kubv71/84sULtzeplqSlpW1jMBj9ZLHDwsJy5N2bKlZSUuKnp6c3LBs/JCSkoL293XqmaklRUdFH&#10;np6eFWR9BACcxWJ1nTp1ajdqP2viDg8P/3XevHkT8hIzGIz+4uJif7I4O3fu/EEeD5mZmVkP2YND&#10;4vb39y9msVhdsrzbt2+zcRyHL7/88q8z5VBXV598+fKlHVkfv/nmm7/MxF+yZEkl2UuMxO3k5FQX&#10;EBDwUFEMT0/PClm+VCqlbN68+cJM+QEANzY25su+IDOJe8uWLekzxQ0MDHwgEom03lTYaWlp29TU&#10;1Kbkxbe2tm53c3N7IU/cJSUlflpaWiJlxuDw4cMHZ1XcSNjr16+/1t/fzxCJRFo9PT1m0dHRt1Ab&#10;HR2dUS6XyyTG+Pnnnzcg/+rVq/MqKyuXiEQiLcTfv3//URqNJgEA3MrKqmNgYIBOJm5kO3bs+JtA&#10;IDDs7u42P3r06H4Mw6jV1dWuyO/g4NB8586dlWNjY9oikUjr1atXtrGxsVeQPy4u7u+y9/nLL7/8&#10;N/JbWlp2Pnz4MAD1sbq62nXRokW1yO/v71+MYRiVTNzIoqKiMjs6OqxEIpEWn883/uKLL85RqVQM&#10;+e/evbucyD9y5Egi8i1cuLA+Kysrcnh4WE8kEmkNDAzQU1NTdxH5W7ZsSVdW3GlpaduQLyIiIruq&#10;qmoxujcej2exa9euVAqFIgUAPDQ0NH9qakpNVZ00Nzc7IGFSqVTs2LFj+9D419bWLkKiRiYrbolE&#10;QnNycqpDOktJSUlqb2+3Rv0sKytb5uDg0EycpMRiscasiRsAcDc3txcSiYRGbINhGHXjxo2XUJuj&#10;R4/uR76pqSk1KyurDgDAP//885/k5amoqPBED+/gwYOH5Yk7JCSkgIx/+/ZtNmpz//79IFm/RCKh&#10;ffDBB88BANfQ0BAPDw/rId/k5KT6e++914peLrKZnc/nGy9evLgK5cjKyoqUJ+6QkJCCwcFBI9kY&#10;Z8+e/TNqk5ycfIjoW7ZsWRnK39/fzyC7x8ePHy9FM2N0dPQtZcQtkUhoZmZmPQCAX7p0aaO88T93&#10;7twXiJ+enr5FVZ2sWLGiEAmbLM/g4KCRi4tLjTxxX7lyJRb5Ll++/ClZjuHhYT0/P78S1G5gYIA+&#10;a+K2tLTs7OvrMyFrh2EY1cvLiwMAuImJSR96AfLz80PRQxOLxRqKcq1bt+4GAOA2NjZt8sT9+PHj&#10;pTOJ+8SJE3vJ2rS3t1tXV1e7EoWN49M/h4j76NEjX3n96+3tNUWzU0RERDaZuDU0NMTj4+OaZPye&#10;nh4zNEOy2ezbRN+9e/eCT506tfvs2bN/VjRGSKgGBgZDyog7KysrEmB6TTTTs16zZs1vaAJTRSMc&#10;DscL5U5MTDwir92LFy/c5Im7ra3N5vz589sPHDjwXXd3t7m8GMQ10fXr12PeqlpCxJo1a26bmJj0&#10;k/moVKp0x44dP1ZUVHj19/ebPH361NPX17espKTEHwCAQqHg58+f/1xRfLQKbm9vt+nu7rYgqwx4&#10;eXlVkHF1dXVH0d8JCQknMjMzozds2HAlIiLiV0tLyy6A6YqDtbV1hyz3yZMnPgAANBptwtPT86m8&#10;/pmamvatXbv2H5cvX95YXl6+lKzN/PnzmzU1NcVkPjMzs157e/uXLS0tDrK+4ODg+8HBwffl5cYw&#10;TI3D4XiPj49rAUxXPeS1JQKN/9jYmM6ZM2e+VNRWW1tbBABQXV29WCgUGhgYGAiVyfHgwYOPAP6p&#10;AXnt3Nzcquzs7FpbW1vtZH02Njbt27dvT1OUp6ury7Kurs4Z/XtiYoI2a+KeqQzl6OjYiP7m8XhM&#10;gOmyEABAR0eH9c6dO/+qbC4ul8tSpezl7+9fEhkZmZ2dnR0JAMDhcLw5HI53fHz8WTqdPujn51f6&#10;9ddfHyETL5fLZQEA6OnpjdBotAlFeRYuXNgAANDX12eKYZiampoaRvQTS5JkoFKp0pnuhcvlsoaH&#10;h/WLi4sDKisr3f/4449F1dXVi5GwVQEa/5cvX9orO/44jlO4XC5LWXEjsero6IyhiUQeLCwsusnE&#10;TcTo6Khud3e3RUtLi8ODBw8+qqurc66qqnJDmiJi1sT9JhAKhQb/Dh6FQsHT09O3UqlUaW5ubtjk&#10;5OQ85BscHKTn5OSE5+TkhLPZ7Lxvv/32L25ublXIj2rJqgDHcYpQKDSg0+mDqnLloaqqyi05OTk5&#10;JycnfLZi/jvGXyqVzspGoUgk0j59+vTu1NTUr4aGhgyV4fxHxa2urj4FAODi4lKbmZkZrSyPxWJx&#10;Vc1Fp9MHb9269TGPx2MWFhauzMnJCS8oKAgVi8WaqE1eXh67qKgoqLy8fOnixYurAaZnbFVzAUx/&#10;KrwJjwzZ2dmR0dHRmTiOU4jXNTQ0JC4uLrXu7u6VgYGBD+Pj48/y+XyGsnHR+Ht6ej69evVqrLI8&#10;KyurTuV7//aQSCQabDY77+HDh4GyPhsbm3YPD49n3t7enIaGhoUZGRmbkW/WxC2RSDQU+YmDzmQy&#10;eQAADAaDDzA9yPPnz2+erb4oApPJ5G3atOnipk2bLo6OjuoWFxcHtLa22l24cCGuqqrKbXx8XCsl&#10;JeVQVlZWFAAA2jUUi8WaUqmUqujTgXiP8r6tVYVYLNZMTEz8DsdxioGBgTAuLu7CunXrblpbW3eY&#10;mJj0E3fk4uPjz6oSG42/hoaG5F81/mgdJpFINEZGRvQUTRbyZvnTp0/vRsJeuXJl4WeffXYpICCg&#10;WEdHZ8zQ0HAItUtMTPyOyJu1syU1NTWuivwnT57cCzB9s+jbdsmSJc8Bpn9yiYsBMuTn5686dOhQ&#10;SkZGxmZlf5YQ0tPTtwYFBRURPzcApheabDY7Lz4+/mxlZaW7u7t7JQAAcVHn4eHxDGB60fX8+fMl&#10;8nIMDg7S09PTtwIA2NnZtb7pjC8LPp/PaGxsdASYFm9qaupXPj4+T5hMJo8o7Dt37oSoMmsD/HP8&#10;6+rqnGf6fDh37tz/nDhxIiE3NzdMlRxokT8xMUFTtGjFMEytvr7eicz36NGjDwGmj3j89ttv//XJ&#10;J5/8wmKxuERhT01Nqd+4cSNGljsrpUAajSZBu4GyRtwoOH78eAK63tTUNB+Vv4KDg+/JyyMUCvWN&#10;jY35AIDT6fQBYtmQWAqUt8EQFxf3d3hdZ+XxeBby8vj4+JQDAO7h4fEUXRsfH9ek0+kD8HqDZnJy&#10;Up2MS9wIOnny5B6yUqCLi0uNovFcsGDB/4FMKbCzs9MSxU1NTd1FxhMIBIao1AowfRxAmVJgbW3t&#10;InQ9ISHhuLx+1dbWLkJlTj8/vxJVNCKVSimoTq+trT3W0NDgSNZuz549J1FfZEuBq1at+h0AcEdH&#10;xwZ5eU6dOrUb8eF1PXzWxA2v67gZGRmbhEKhvkgk0hoaGjL48ccf/6Surj4JML0FPzIyokuMsX79&#10;+muIv3r16rzS0tIPR0dHddDuU1NT03zieRV0VkQVcaempu5CbRwcHJprampcUHyRSKTV29trGhgY&#10;+AC1uXjx4mdEfnJy8iHki4yMzGppabFH3K6uLtaOHTv+hvz29vYtsi/A24i7t7fXFMUOCgq6X19f&#10;v5DY9+fPn38geyZHWXHjOA7h4eG/Il9ERER2dXW1KzF+aWnphyYmJn2oTUpKSpKqOikuLvZHfBaL&#10;1VVUVPQRis/lcpnx8fFniP2XFTfqo76+vvDatWvrif0bGBigb9269X+J/FkXt7xDT0TLyMjYRDbr&#10;EHenFNn777/f2Nvba6qquDEMo3788cf/UCYH2cw0OTmpvnTp0sfK8G/evLlWlv824sZxHJTJzWKx&#10;utAMqYq4+Xy+Mco7kzk7O/9BtruqjMXExFxXFJvBYPTLO1uSkZGxaaa+USgUKfEZz6q4k5OTD+3Z&#10;s+ckmqWJ5uPjU65od29kZEQ3Pj7+jKKDMSkpKUlk4lVG3MiOHTu2T158NTW1qW3btqUJBAJDMm5b&#10;W5uNvFNzAIDHxMRcz8zMjCLjvq24+/v7GcTzK7IWFRWV2d/fzzh9+vRX6FpJSYmfMuLG8ent708/&#10;/fQy8XwK0bS0tETnz5/fLntmRhWbmppSu3Tp0kZzc/NushzHjx9PUHQqMCkpKUXe/Wtqao5nZWVF&#10;9vX1mSANxcbGXqEkJCQcB5gule3bt+84qAChUGiAPupTUlIOJSUlHf79999XFxcXBwBM7+p5eXlV&#10;sNnsPGU2KIRCoUFpaalfY2Ojo0AgMJqamlKn0+mDPj4+TwICAorJOOg8NwCAt7c3Z6YcpaWlfuXl&#10;5UsHBgaMidejo6Mz5e1wIojFYs38/PxVHA7HG39dltPX1x9esWLFXUVcsvPcZKipqXEdHx/XQmfT&#10;iT6BQGCUmZkZ3dLS4oBya2pqitlsdh7KjWGYWmVlpTuO4xQmk8lDJbuCgoJQtFMYGxt71dXVtYYs&#10;P4/HYxYVFQW1t7fbjIyM6OE4TjE3N+8JCwvLtbe3f6lobJSFQCAwunr1amxnZ6cVuhYYGPhw1apV&#10;+fX19U4jIyN6urq6o87OznWy3MLCwpVlZWW+qHxLoVBwZ2fnuvDw8Bx9ff1hgOliwMDAgLG6uvrU&#10;G72FZDP3m3yLzdmc/Stt7r+ZzeGdxZy45/DOYk7cc3hnMSfuObyz+H+U8YFdRPlBhwAAAABJRU5E&#10;rkJgglBLAwQUAAYACAAAACEAsK/1B+AAAAAJAQAADwAAAGRycy9kb3ducmV2LnhtbEyPwWrDMBBE&#10;74X+g9hCb42sBMe1YzmE0PYUCk0KJbeNtbFNLMlYiu38fdVTc1zmMfM2X0+6ZQP1rrFGgphFwMiU&#10;VjWmkvB9eH95BeY8GoWtNSThRg7WxeNDjpmyo/miYe8rFkqMy1BC7X2Xce7KmjS6me3IhOxse40+&#10;nH3FVY9jKNctn0fRkmtsTFiosaNtTeVlf9USPkYcNwvxNuwu5+3teIg/f3aCpHx+mjYrYJ4m/w/D&#10;n35QhyI4nezVKMdaCfM0TgMagiQBFoClEDGwk4RFkgIvcn7/QfEL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N38cR0GAAD+GAAADgAAAAAAAAAA&#10;AAAAAAA6AgAAZHJzL2Uyb0RvYy54bWxQSwECLQAKAAAAAAAAACEA7/TDQfQQAAD0EAAAFAAAAAAA&#10;AAAAAAAAAACDCAAAZHJzL21lZGlhL2ltYWdlMS5wbmdQSwECLQAKAAAAAAAAACEAcZ0VG7AQAACw&#10;EAAAFAAAAAAAAAAAAAAAAACpGQAAZHJzL21lZGlhL2ltYWdlMi5wbmdQSwECLQAUAAYACAAAACEA&#10;sK/1B+AAAAAJAQAADwAAAAAAAAAAAAAAAACLKgAAZHJzL2Rvd25yZXYueG1sUEsBAi0AFAAGAAgA&#10;AAAhAC5s8ADFAAAApQEAABkAAAAAAAAAAAAAAAAAmCsAAGRycy9fcmVscy9lMm9Eb2MueG1sLnJl&#10;bHNQSwUGAAAAAAcABwC+AQAAlCwAAAAA&#10;">
                <v:shape id="Graphic 1152" o:spid="_x0000_s1027" style="position:absolute;width:1447;height:1022;visibility:visible;mso-wrap-style:square;v-text-anchor:top" coordsize="144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AMExAAAAN0AAAAPAAAAZHJzL2Rvd25yZXYueG1sRE/basJA&#10;EH0v9B+WKfhWNwq2JbqGIGhsQaReX4fsmASzsyG7xvTv3UKhb3M415klvalFR62rLCsYDSMQxLnV&#10;FRcKDvvl6wcI55E11pZJwQ85SObPTzOMtb3zN3U7X4gQwi5GBaX3TSyly0sy6Ia2IQ7cxbYGfYBt&#10;IXWL9xBuajmOojdpsOLQUGJDi5Ly6+5mFJjN6XjIJtknHt8XnH6tLo05b5UavPTpFISn3v+L/9xr&#10;HeaPJmP4/SacIOcPAAAA//8DAFBLAQItABQABgAIAAAAIQDb4fbL7gAAAIUBAAATAAAAAAAAAAAA&#10;AAAAAAAAAABbQ29udGVudF9UeXBlc10ueG1sUEsBAi0AFAAGAAgAAAAhAFr0LFu/AAAAFQEAAAsA&#10;AAAAAAAAAAAAAAAAHwEAAF9yZWxzLy5yZWxzUEsBAi0AFAAGAAgAAAAhAPB4AwTEAAAA3QAAAA8A&#10;AAAAAAAAAAAAAAAABwIAAGRycy9kb3ducmV2LnhtbFBLBQYAAAAAAwADALcAAAD4AgAAAAA=&#10;" path="m64020,l51816,r,38100l51816,56388r,18288l50292,80772r-7620,7620l38100,89916r-10668,l22860,88392,18288,83820,15240,79248,12192,73152r,-16764l15240,48768r3048,-3048l21336,41148r4572,-3048l38100,38100r4572,3048l47244,45720r3048,4572l51816,56388r,-18288l50292,35052,47244,32004,44196,30480,39624,27432,36576,25908r-10668,l19812,27432r-4572,4572l10668,35052,6096,39624,4572,44196,1524,50292,,57912,,71628r1524,7620l4572,83820r3048,6096l10668,94488r4572,3048l21336,100584r4572,1524l41148,102108r6096,-3048l51816,89916r,10668l64020,100584,64020,xem144780,64008l132588,33528r,16764l132588,54864r-42672,l92964,45720r9144,-6096l106680,38100r12192,l124968,41148r6096,6096l132588,50292r,-16764l129540,30480r-7620,-4572l112776,25908,80772,49339,77724,65532r812,8572l105333,101536r7443,572l121920,102108r6096,-1524l134112,96012r4572,-3048l140970,89916r2286,-3048l144780,79248,132588,77724r-1524,4572l124968,88392r-3048,1524l106680,89916,91325,74104,89916,67056r54864,l144780,64008xe" fillcolor="black" stroked="f">
                  <v:path arrowok="t"/>
                </v:shape>
                <v:shape id="Image 1153" o:spid="_x0000_s1028" type="#_x0000_t75" style="position:absolute;left:1600;width:9555;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CK6wwAAAN0AAAAPAAAAZHJzL2Rvd25yZXYueG1sRE/fa8Iw&#10;EH4f7H8IN9jbTOrYHNUoqyDI3Ituvh/J2ZY1l9JEW/3rjSDs7T6+nzdbDK4RJ+pC7VlDNlIgiI23&#10;NZcafn9WLx8gQkS22HgmDWcKsJg/Pswwt77nLZ12sRQphEOOGqoY21zKYCpyGEa+JU7cwXcOY4Jd&#10;KW2HfQp3jRwr9S4d1pwaKmxpWZH52x2dhq/JZrlXvWku+4uarLLCFMX2W+vnp+FzCiLSEP/Fd/fa&#10;pvnZ2yvcvkknyPkVAAD//wMAUEsBAi0AFAAGAAgAAAAhANvh9svuAAAAhQEAABMAAAAAAAAAAAAA&#10;AAAAAAAAAFtDb250ZW50X1R5cGVzXS54bWxQSwECLQAUAAYACAAAACEAWvQsW78AAAAVAQAACwAA&#10;AAAAAAAAAAAAAAAfAQAAX3JlbHMvLnJlbHNQSwECLQAUAAYACAAAACEACFAiusMAAADdAAAADwAA&#10;AAAAAAAAAAAAAAAHAgAAZHJzL2Rvd25yZXYueG1sUEsFBgAAAAADAAMAtwAAAPcCAAAAAA==&#10;">
                  <v:imagedata r:id="rId904" o:title=""/>
                </v:shape>
                <v:shape id="Image 1154" o:spid="_x0000_s1029" type="#_x0000_t75" style="position:absolute;left:11292;width:8748;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0boxAAAAN0AAAAPAAAAZHJzL2Rvd25yZXYueG1sRE9Na8JA&#10;EL0L/Q/LFLyIbtJGCTEbKRWlFw+1FT0O2TEJzc6G7Krpv+8KQm/zeJ+TrwbTiiv1rrGsIJ5FIIhL&#10;qxuuFHx/baYpCOeRNbaWScEvOVgVT6McM21v/EnXva9ECGGXoYLa+y6T0pU1GXQz2xEH7mx7gz7A&#10;vpK6x1sIN618iaKFNNhwaKixo/eayp/9xShI6bhL5+vdazzBzien9Sk5bK1S4+fhbQnC0+D/xQ/3&#10;hw7z43kC92/CCbL4AwAA//8DAFBLAQItABQABgAIAAAAIQDb4fbL7gAAAIUBAAATAAAAAAAAAAAA&#10;AAAAAAAAAABbQ29udGVudF9UeXBlc10ueG1sUEsBAi0AFAAGAAgAAAAhAFr0LFu/AAAAFQEAAAsA&#10;AAAAAAAAAAAAAAAAHwEAAF9yZWxzLy5yZWxzUEsBAi0AFAAGAAgAAAAhAEMzRujEAAAA3QAAAA8A&#10;AAAAAAAAAAAAAAAABwIAAGRycy9kb3ducmV2LnhtbFBLBQYAAAAAAwADALcAAAD4AgAAAAA=&#10;">
                  <v:imagedata r:id="rId905" o:title=""/>
                </v:shape>
                <w10:wrap type="topAndBottom" anchorx="page"/>
              </v:group>
            </w:pict>
          </mc:Fallback>
        </mc:AlternateContent>
      </w:r>
      <w:r>
        <w:rPr>
          <w:rFonts w:ascii="Arial"/>
          <w:b/>
          <w:noProof/>
          <w:sz w:val="13"/>
        </w:rPr>
        <w:drawing>
          <wp:anchor distT="0" distB="0" distL="0" distR="0" simplePos="0" relativeHeight="487896576" behindDoc="1" locked="0" layoutInCell="1" allowOverlap="1" wp14:anchorId="170E976B" wp14:editId="25D39254">
            <wp:simplePos x="0" y="0"/>
            <wp:positionH relativeFrom="page">
              <wp:posOffset>3944111</wp:posOffset>
            </wp:positionH>
            <wp:positionV relativeFrom="paragraph">
              <wp:posOffset>112489</wp:posOffset>
            </wp:positionV>
            <wp:extent cx="1052905" cy="128587"/>
            <wp:effectExtent l="0" t="0" r="0" b="0"/>
            <wp:wrapTopAndBottom/>
            <wp:docPr id="1155" name="Image 1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5" name="Image 1155"/>
                    <pic:cNvPicPr/>
                  </pic:nvPicPr>
                  <pic:blipFill>
                    <a:blip r:embed="rId906" cstate="print"/>
                    <a:stretch>
                      <a:fillRect/>
                    </a:stretch>
                  </pic:blipFill>
                  <pic:spPr>
                    <a:xfrm>
                      <a:off x="0" y="0"/>
                      <a:ext cx="1052905" cy="128587"/>
                    </a:xfrm>
                    <a:prstGeom prst="rect">
                      <a:avLst/>
                    </a:prstGeom>
                  </pic:spPr>
                </pic:pic>
              </a:graphicData>
            </a:graphic>
          </wp:anchor>
        </w:drawing>
      </w:r>
      <w:r>
        <w:rPr>
          <w:rFonts w:ascii="Arial"/>
          <w:b/>
          <w:noProof/>
          <w:sz w:val="13"/>
        </w:rPr>
        <mc:AlternateContent>
          <mc:Choice Requires="wpg">
            <w:drawing>
              <wp:anchor distT="0" distB="0" distL="0" distR="0" simplePos="0" relativeHeight="487897088" behindDoc="1" locked="0" layoutInCell="1" allowOverlap="1" wp14:anchorId="40A16BAB" wp14:editId="0BAC6015">
                <wp:simplePos x="0" y="0"/>
                <wp:positionH relativeFrom="page">
                  <wp:posOffset>5061203</wp:posOffset>
                </wp:positionH>
                <wp:positionV relativeFrom="paragraph">
                  <wp:posOffset>112489</wp:posOffset>
                </wp:positionV>
                <wp:extent cx="1099185" cy="129539"/>
                <wp:effectExtent l="0" t="0" r="0" b="0"/>
                <wp:wrapTopAndBottom/>
                <wp:docPr id="1156" name="Group 1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9185" cy="129539"/>
                          <a:chOff x="0" y="0"/>
                          <a:chExt cx="1099185" cy="129539"/>
                        </a:xfrm>
                      </wpg:grpSpPr>
                      <wps:wsp>
                        <wps:cNvPr id="1157" name="Graphic 1157"/>
                        <wps:cNvSpPr/>
                        <wps:spPr>
                          <a:xfrm>
                            <a:off x="-12" y="0"/>
                            <a:ext cx="44450" cy="102235"/>
                          </a:xfrm>
                          <a:custGeom>
                            <a:avLst/>
                            <a:gdLst/>
                            <a:ahLst/>
                            <a:cxnLst/>
                            <a:rect l="l" t="t" r="r" b="b"/>
                            <a:pathLst>
                              <a:path w="44450" h="102235">
                                <a:moveTo>
                                  <a:pt x="13716" y="0"/>
                                </a:moveTo>
                                <a:lnTo>
                                  <a:pt x="0" y="0"/>
                                </a:lnTo>
                                <a:lnTo>
                                  <a:pt x="0" y="102108"/>
                                </a:lnTo>
                                <a:lnTo>
                                  <a:pt x="13716" y="102108"/>
                                </a:lnTo>
                                <a:lnTo>
                                  <a:pt x="13716" y="0"/>
                                </a:lnTo>
                                <a:close/>
                              </a:path>
                              <a:path w="44450" h="102235">
                                <a:moveTo>
                                  <a:pt x="44196" y="0"/>
                                </a:moveTo>
                                <a:lnTo>
                                  <a:pt x="32004" y="0"/>
                                </a:lnTo>
                                <a:lnTo>
                                  <a:pt x="32004" y="12192"/>
                                </a:lnTo>
                                <a:lnTo>
                                  <a:pt x="38100" y="12192"/>
                                </a:lnTo>
                                <a:lnTo>
                                  <a:pt x="36576" y="16764"/>
                                </a:lnTo>
                                <a:lnTo>
                                  <a:pt x="36576" y="21336"/>
                                </a:lnTo>
                                <a:lnTo>
                                  <a:pt x="35052" y="22860"/>
                                </a:lnTo>
                                <a:lnTo>
                                  <a:pt x="33528" y="25908"/>
                                </a:lnTo>
                                <a:lnTo>
                                  <a:pt x="30480" y="28956"/>
                                </a:lnTo>
                                <a:lnTo>
                                  <a:pt x="33528" y="33528"/>
                                </a:lnTo>
                                <a:lnTo>
                                  <a:pt x="36576" y="32004"/>
                                </a:lnTo>
                                <a:lnTo>
                                  <a:pt x="39624" y="28956"/>
                                </a:lnTo>
                                <a:lnTo>
                                  <a:pt x="42672" y="22860"/>
                                </a:lnTo>
                                <a:lnTo>
                                  <a:pt x="44196" y="18288"/>
                                </a:lnTo>
                                <a:lnTo>
                                  <a:pt x="4419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58" name="Image 1158"/>
                          <pic:cNvPicPr/>
                        </pic:nvPicPr>
                        <pic:blipFill>
                          <a:blip r:embed="rId907" cstate="print"/>
                          <a:stretch>
                            <a:fillRect/>
                          </a:stretch>
                        </pic:blipFill>
                        <pic:spPr>
                          <a:xfrm>
                            <a:off x="64007" y="0"/>
                            <a:ext cx="1004316" cy="129539"/>
                          </a:xfrm>
                          <a:prstGeom prst="rect">
                            <a:avLst/>
                          </a:prstGeom>
                        </pic:spPr>
                      </pic:pic>
                      <wps:wsp>
                        <wps:cNvPr id="1159" name="Graphic 1159"/>
                        <wps:cNvSpPr/>
                        <wps:spPr>
                          <a:xfrm>
                            <a:off x="1086599" y="0"/>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C6819C8" id="Group 1156" o:spid="_x0000_s1026" style="position:absolute;margin-left:398.5pt;margin-top:8.85pt;width:86.55pt;height:10.2pt;z-index:-15419392;mso-wrap-distance-left:0;mso-wrap-distance-right:0;mso-position-horizontal-relative:page" coordsize="10991,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HYAscQQAADQPAAAOAAAAZHJzL2Uyb0RvYy54bWzkV9tu4zYQfS/QfxD0&#10;nlh3S0KcRbHpBgEWu0E3RZ9pirKIlUSWpC/5+w5JUfIltZ0t0D40QKyROCTPHI7mjO4+7LrW2xAh&#10;KesXfngb+B7pMatov1r4v798usl9TyrUV6hlPVn4r0T6H+5//uluy0sSsYa1FREeLNLLcssXfqMU&#10;L2cziRvSIXnLOOlhsGaiQwpuxWpWCbSF1bt2FgVBNtsyUXHBMJESnj7YQf/erF/XBKuvdS2J8tqF&#10;D9iU+RXmd6l/Z/d3qFwJxBuKBxjoB1B0iPaw6bjUA1LIWwt6slRHsWCS1eoWs27G6ppiYmKAaMLg&#10;KJpHwdbcxLIqtys+0gTUHvH0w8viL5tHwb/xZ2HRg/mZ4e8SeJlt+arcH9f3q8l5V4tOT4IgvJ1h&#10;9HVklOyUh+FhGBRFmKe+h2EsjIo0LizluIFzOZmGm1/PT5yh0m5rwI1gthyyR04EyX9G0LcGcWJ4&#10;l5qAZ+HRCuCH6dz3etRBGj8OGWOeAVcaAHhqHoc7OVB6xNJNGPneKU9JkqSQnoalIIriVLM0BotK&#10;vJbqkTDDN9p8lgqGIdkqZ6HGWXjXO1NA9uu8b03eK9+DvBe+B3m/tIfAkdLz9FLa9LYLfwDS6KMz&#10;OPRgxzbkhRk3pc8sjOdhNoUBOCePtt/3hJhcsODlxtyVm9WsD2wXBvkQtnNwV+s4bfsuZ/OS7+2O&#10;WyaJpVdH/e7okyQsros+hgqVXMHA5BdGYRGdJSHOw2Bg7LJvls4t0jCbZ8n5dUffKIzj7LxvGqQ2&#10;jaMoz475PTy0OE4j0ADIgigtLhxwHCS5jS3Ki/QChnFdu4M9ULe3u9rEicfYLNNnfYsssmd2GUMS&#10;ZfNreZiyJsyj/HyiT77H3J7kLuT1+BaDvV8nJGtp9Ym2rc5wKVbLj63wNkgLofkbjnjPDYqqLG3h&#10;0taSVa9Q+7ZQ6xa+/HONBPG99qmH6gqnpJwhnLF0hlDtR2YE17xcQqqX3R9IcI+DufAVqMMX5oos&#10;Kl1B07GMvnpmz35ZK1ZTXe0MNotouIGCf3/HKS7hf5BGsE4q/+UWAmaptY7NtiHdVWt0SHxf8xtQ&#10;ceCfLmlL1avpSEA3NKh+80yxVlV9cyAi8DZYEXnq0Ip4ICEmG5yfnqXjPVlk2VLujlPbA1wo6kfN&#10;wBsR20bjgeF1R3plOydBWkDOetlQLkEcStItCeiceKpCkCLo2hQoHRe0VzpVIIeUIAqbgllDWv0G&#10;8mLfpHHAgJ5w6hD+RgezJAhATZ04oHLqGIIk1upy2DFAbjgl1TmitXDIJq1ywPlJGlm5NIgsBmMC&#10;JKvW/0a7ULiT3msXTP9zdbsAkpilBazzBlHRXAuBbRmCIvvPWobQAjEtg8GhD2NqCAbtNmJlZGCe&#10;xE7iJq/Dgj2IwJ6nG3fXw9YhSPPz6mZ1VW8P6nm9c/QGgpMSPDVP72TCFffzLDgvF7m7HjBwsRXY&#10;I+Advsd7n8T+f5cf8xkCn2amWR8+I/W33/69kavpY/f+LwAAAP//AwBQSwMECgAAAAAAAAAhAEoD&#10;ARI/EgAAPxIAABQAAABkcnMvbWVkaWEvaW1hZ2UxLnBuZ4lQTkcNChoKAAAADUlIRFIAAADTAAAA&#10;GwgGAAAA5ry6AAAAAAZiS0dEAP8A/wD/oL2nkwAAAAlwSFlzAAAOxAAADsQBlSsOGwAAEd9JREFU&#10;eJztXHlYk1e6f7OQhC0QiAIKgqAQwIosCggCQ9larBSt1gVRrNZOkVIv1QE70972chnK2FqLtVoL&#10;OixF64i1bkhENhEQZPGRTaRBERLKEiCBhITkmz+Y0+eb3AQSwIW5/J7nfZ6Pc97lnPOd95zzvecN&#10;BH19/SGYIrhcrpmuru7wVOVVQS6XE7u7u03MzMy4M617Di8Hli1b9qChocExICDgJpvNDlSsxzCM&#10;wOPxTF/2OfDhhx9+ffTo0VgAAKJAINCfKmEYRpjpxtXV1a1YvXr1nQsXLmyYad1zmB148ODBsjVr&#10;1pRmZWVFvOi2aAKyj49PCQCAjo7OSEhISJ4mwlQqdXQmG9PR0WHh5uZWLZPJSBEREVkzqXsOLxei&#10;oqJO83g8U1tb24f48p6ennkuLi41UqlUKyws7NKLat9UQC4pKfEBALCwsOi4fv36ay+yMaOjo1SZ&#10;TEZ6kW2Yw/NBXFzcl8rKJRIJRSqVaj3v9swEiC+6AXOYw38KyDOprKKiwmNgYMCQwWDw3d3dKwEA&#10;7ty5s7qoqMivs7Nz4fz583/bvn17prW19a94ubGxMfLNmzcDuFyuGSpramqyz8vLCyESifKgoKB8&#10;Zfba2tpsrl279np7e7uVQCDQJxKJ8sjIyIzVq1ffmak+CYVCvfz8/KDbt297C4VCPQAAS0vLxxs2&#10;bLjAYrGap6tfJpORSktL1xQWFv6By+WaUanUUQ8Pj4r169fnamtriyaTl8vlxJKSEp+ysjKvrq6u&#10;BVKpVMvY2LgvLi7uSyaT2TuZPJvNDrx06VKYRCKhAAAYGhoOxMXFfWliYtJdXFzsKxKJtE1NTXkr&#10;VqyoQzLDw8O6paWlawDGAwnm5uZPlekeGBgwrKio8AAAcHZ2rjUxMelGdWVlZV4CgUCfyWT2urm5&#10;VWMYRrhx40ZwX1+fMeJpaWmxy8vLCwEACA4OvkEgEDBFG0VFRX65ubnrxWIxDZU5OTnV79279ySZ&#10;TB6brP/qgMPhLM7JydnS3t5uRSAQMBcXl5rdu3f/QCKRZIq8GABgFhYWTzAMg+nQypUr7wIA5unp&#10;eaejo8Pc29u7FOlHRCKRxoKDg/N4PJ4JkuPz+YaKfHh+RTutra1L1q1bd0kZP4FAkMfExHwjl8sJ&#10;0+mLSCSi7dix44y2tvaIqrb5+PgU3717d+VUbdy+fdtr6dKlD5XpZjAY/Z988slnE8kXFhb6sVis&#10;JlXy169fD5lIPjU1dR+BQJArytLp9EE2mx1gYWHxBACw8PDwXLxcY2OjPeI9ceLEXlX6S0tLvRHf&#10;+fPn38LXOTo6PgAALCAggI1hGIjFYqqqcQYATCqVkvHyUqmU/NZbb51Xxb98+fL6jo4O8+nO6fLy&#10;cg8TExOeov7AwMD8oqIi39jY2K9x5TPvTMuXL693cHBoAACMQqGM0un0QcVJ6ezsXIMmvCbOdOHC&#10;hfW6urpCVI/00+n0QTKZLEXlu3fvPjUdRwoKCrqBb4eenp5AWT90dXWFlZWVqzS1UVVV5YafyFQq&#10;VaxM/8GDB79QJp+WlraLRCKNKbbvX1cdv+u8ceNGkKLs6OgoZcOGDf9QdCD8GM6bN+83Q0ND/svo&#10;TDKZjLhx48afJmo/AGA2NjaPurq6zKY6D959992TE9kgk8nS1atXl/3OY29v32Bvb9/g7e1dUllZ&#10;uUpd6u7unq/KmRAlJiZ+PDIyoo1e4KeffvrfNBpNhOqvXLkSilaZgoIC/8zMzAhUFxMT801BQYF/&#10;YWGhH9LP4XCskCMxGIz+a9euvTY6OkpB9c3NzXaenp53kI5jx45FT2UQo6OjjyEdfn5+hfjdZ2xs&#10;jJSdnb0V348dO3ac0US/XC4nvPLKK/cBADMwMBhITU3dJxKJaEh/Tk7OZiqVKkaLSUtLiy1ens1m&#10;ByBHevXVV2+2trYuwddnZmZGGBkZ9QEAZmhoyG9vb7fE1yckJCShthsbG/fm5+cH4sfQzs6uGf8e&#10;n4czyeVyQkFBgf+5c+c2IZm9e/eeKCgo8C8oKPDHnzTw7Xdycqqrrq52RXVcLtc0IiIiE9V7eXnd&#10;nsop5fz582/hF0z8GHV2di54++23zypxetWrwUR0/PjxP07kTIcPH45T1sjTp0/vRDxpaWm78HWt&#10;ra1LUF1qauo+Rdk9e/Z8DwCYnZ1ds6otXCaTET/44IOjAIAxmcwe5MzqklQqJTOZzB4AwNzc3KrQ&#10;JFekvLy8YNTWrVu3Zmti4/79+68g2e+//36PMp6MjIztaMdBiw5ytiVLlrQCABYdHX1sbGyMpEy+&#10;q6vLzN7evhFNSvz4oFMDk8nsqa+vX64oW1NT42xmZtb1PJ0J0dOnTxcimZSUlAOKOru7u+ej3dvS&#10;0rJdcaHBMAwkEolWcHBwHtJz8eLFNzV1JisrKw4AYDQaTZSVlbVNsV4sFlNdXV2rn7kzGRsb96pa&#10;DXp6ephoVY2IiMhU15kkEokW2pWUDbKiQzAYjH4AwC5durROk0EcHR2lFBUV+Z45c2ZHeXm5hzoT&#10;ZTrO5OvrW6RslxeJRLTe3l5jxfJffvnlDQDAiESirLOzc8FEdn7++ecwtDuh93Hy5Ml3kW38aqtI&#10;jx49snkZnSk9PT0K1eO/u5WRi4vLPQDANm3adE6T98PhcKyQjfT09ChVfP39/Qz8ojPlS1tvb+/b&#10;qupsbW0fKou8AAAwmcxeS0vLx7/++qv1wMCAobr2amtrnYeHh3UBAKqrq91iY2OPTsSP7ioqKyvd&#10;161b94u6digUisTX17fY19e3WFk9hmGEhoYGx/Pnz29UV6ciHB0dGxwdHRsaGhoci4uLfW1sbNrC&#10;wsIurV279oqrq+s9a2vrX2k0mphGo4kVZW/duuUPAECn04e++OKLP01kp7OzcyHAeFStpaXFjsVi&#10;NSN5FovVHBgYyFYla2Nj02ZiYtLd3d1tMtV+PgtUVla6A4xHVPHRQWVYtWrV3ZqaGhckoy7u3r27&#10;Cq9DFR+DweAHBATczMzM3A7wkl3aTgQOh7MYPf/000+b1JXj8XimU7Upk8lIxcXFvt3d3SZlZWVe&#10;9+/fX/7gwYNlfD6fMVWdAABEIlGemJj45/Dw8IsA4+H37OzsbdnZ2dsAALS1tUU7d+48k5CQ8FcL&#10;C4sOvOyjR4+WAIw7yDfffPOBujZ5PJ4pi8Vqfvr0qTkAgJ6ennAyGQqFItGkX88DyLnpdPqkOaWI&#10;R9MFAY2ROnaMjIz60fOM3jM9SwgEAn30rKWlJVVXTiQSaWtqSyaTkbKzs7clJib+ubW1damm8urg&#10;zTff/DknJ2dLSkrKwdraWmd8nUgk0v7uu+/+mJaW9k5UVNTpI0eO7Ed3TmgcCAQCpsk9CrojU3Y3&#10;MpswMjKio6mMWCymSaVSLXXnDTbFnNNZ40z4Iw+bzQ5UdQybCRw+fPij+Pj4ZPQ3lUod1dXVHTY3&#10;N3/q6up6z9XV9Z6hoeHAdPMHN2/efHbz5s1nuVyuWV5eXsgPP/ywu7y83BO9TIlEQjl58uReKpU6&#10;ijKTUT6kubn50ydPnizS1CZ+JZ2NMDAwGJyKnFwuVzvbR9UnymSYNelEpqamPPRcVVW18lnZ6ejo&#10;sEDfIlZWVu2ZmZnbu7u7Tfr6+ozr6+ud0tPTd0VHR39raWn5eLq2hEKhnlwuJ5qZmXGjoqJOl5WV&#10;eQ0MDBiWl5d7fvXVV/+FVtLjx4+/j2TQOHR0dFhM5Xtm2bJlDwAAGhsbHQYHBw1U8cnlcuJE9S8K&#10;ixYtegIA0N/fbzQZL+LR1tYWaXKawWd0TGYHZY4AzCJnWrlyZRWRSJQDABQWFv5hIl6RSKQdGBjI&#10;3rlz5xlNf8qRm5u7Hn0TnT17dnNERESWstWwqanJXhO9eGRkZEQymcxefX19gWJf6HT6kIeHR8X+&#10;/fuP7Ny584yirIeHRwV6nmwcLl++/MbatWuv7Nu37xj65nz99devAYwfl9Bupww3btwIHhoaok/W&#10;l5aWFjtVddMZI1VAaWqdnZ0LUaqSMgwNDdHz8/ODAABcXFxq0NxRB15eXmXoBDBRoAnDMEJ5ebnn&#10;v5UBzHw60UR81tbWbQCArV279jK+fLJ7ptDQ0CuoPjk5+U+q9ONTPJKSkhI06UNiYuLHSLa5udlO&#10;Gc+9e/dcFi1a9BjxrVixolYTG1evXn0dyUZGRv5dGY9cLieEhIRcBxi/aUflXC7XFF3ozps377e6&#10;ujonZfI8Hs8E3TMBAIa/l/Px8SlG5cquDkpKStbo6ekJEI9iaFwgEOgZGBgMAADm6Oj4QNldnOIY&#10;zVRoXCgU6iLbDAajX9k7kkgkWh4eHuVID5vNDtB0LuMvhpWFx8ViMdXf378A8QAARkaeTiKRZCi6&#10;pC7c3d0r8d8WM4mioiI/BweHxoULF3ba2dm1AAB8/vnnn7DZ7ECJREKJj49PLigoeHXPnj2njI2N&#10;+wDGV4qMjIzIjIyMSIDx0OW2bduyNbGLj56FhYVdSkpKOmRoaDiAyhobGx0OHjyYgg9sTLQ6K4O3&#10;t/dtBoPB5/P5jIyMjMj+/n6j/fv3H8HzZGZmbkdJnvgQtqmpKW///v1HkpOT43t6eua5u7tXxsTE&#10;pAYFBeWj4MLg4KDBoUOHkpqbm1kA48EO/NElMzNzu7Ozc21/f7/R1q1bf/T397+Fjk88Hs/06tWr&#10;ofjEUUXo6ekJnZyc6ktKSnwaGhocQ0JC8uLj45NR9A+NEf5oPhWkpaW94+LiUqOvry9AIWpdXd3h&#10;hISEv8bHxyfz+XzGxo0bz8fGxh5dvHgxBwCAz+czcnJytqBdy8LCoiMgIOCmprbDw8MvJicnx2MY&#10;RoiJiUnt6emZ5+zsXEsikWRisZiWlpb2zq1bt/zJZPLY2NjY77GHKV3aAgAWFhb280zuTHw+3xCl&#10;wSAiEAhygUCgh3jOnTu3aaLkU0RmZmZd+FQkdUkulxN8fX2LJtMfGRn5d5S6RKFQRlVlIqiis2fP&#10;vo3Po1NFTk5OdT09PUy87NjYGGnXrl1p6ryj4ODgPD6fb6ho/9SpU7snkvP29i5FF5KKOxOGjWeA&#10;KEuSRcRisZouX768Fv2t7s4kFAp1zc3NOxT14S+w5XI5YceOHWcm67uWlpbkwoUL6zWdA4hOnDix&#10;V0tLS6JKv46OzvDmzZtzfi+j0WiiqZLizfKaNWtKaDSayM/Pr3CiRjo4ODTQaDTRhg0b/qFY99FH&#10;H/2NSCTK8I2ura1dgedpampibd++PUPVZHzjjTd+6evrM5rqID558sQCf0zAk7GxcW9qauo+uVxO&#10;OHTo0P+isSgqKvLV1E5bW5u1m5tblTI7BgYGAx9//HHiRP1gs9kBAQEBbHxyJyIKhTL69ddfx060&#10;aCQlJSVYW1u34d+psbFx73vvvfcdl8s1VZU1jig9PT2KTqcP4u2SyWTpli1bfuzv72fcuXPHE+nN&#10;zc0Nx8u6urpW02g0UWho6BVFvdeuXXtNcRIry0bJysrahnIc8cRgMPo/++yzT2Yia7yurs7J2dm5&#10;RtEGjUYTpaSkHDhw4EAK6iMBw6YUBXymePTo0RJ0OQkA4ObmVq3stzkymYzU3NzM6u3tZYpEIm0C&#10;gYDZ2dm1WFlZtc9EOx4+fGjL4XAWY/8KVdNoNLGnp2f5TP9cv7Gx0UExzO3k5FSv7j8TEQqFei0t&#10;LXZ8Pp8xNjZGptFoYldX13v6+voCRV6JREJR9zJ20aJFTzo6OizCw8Mv5ubmrlfGMzIyolNRUeEh&#10;lUq1DAwMBpcuXdqKjt3TAYfDWYw/Pru4uNTMnz//N2W8PB7PlMPhLB4aGqKj34Mpyx6ZDpqamuwf&#10;P35sCTAeOl+1atVdBoPB/zem6XruHM0uOnz4cJy2tvYIi8VqUhW8wDAM+vr6jHR0dIYBAFN2gpij&#10;/0uzJjQ+h5kBkUiUi0Qi7ebmZtaBAwf+Njo6SlXkaWtrs4mOjv52ZGREh0AgYO+///7xF9HW2YaX&#10;8pg3h2cHDoez2NbW9iGKQHl7e9/G311hGEY4derUHnTHFB0d/e2xY8f2vaj2ziq86K1xjp4/Xbly&#10;JdTU1JQLk0TDHBwcGoRCoe6Lbu9soblj3v9DhIaGXq2vr3faunXrjwsWLOhSrKfT6UN/+ctf/qeq&#10;qmrls/iPvf+p+Ce1Aagzy+ZwUAAAAABJRU5ErkJgglBLAwQUAAYACAAAACEAtrijJd4AAAAJAQAA&#10;DwAAAGRycy9kb3ducmV2LnhtbEyPQUvDQBSE74L/YXmCN7tZi6aN2ZRS1FMRbAXp7TX7moRmd0N2&#10;m6T/3udJj8MMM9/kq8m2YqA+NN5pULMEBLnSm8ZVGr72bw8LECGiM9h6RxquFGBV3N7kmBk/uk8a&#10;drESXOJChhrqGLtMylDWZDHMfEeOvZPvLUaWfSVNjyOX21Y+JsmztNg4Xqixo01N5Xl3sRreRxzX&#10;c/U6bM+nzfWwf/r43irS+v5uWr+AiDTFvzD84jM6FMx09Bdngmg1pMuUv0Q20hQEB1grEEcN84UC&#10;WeTy/4Pi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YdgCxx&#10;BAAANA8AAA4AAAAAAAAAAAAAAAAAOgIAAGRycy9lMm9Eb2MueG1sUEsBAi0ACgAAAAAAAAAhAEoD&#10;ARI/EgAAPxIAABQAAAAAAAAAAAAAAAAA1wYAAGRycy9tZWRpYS9pbWFnZTEucG5nUEsBAi0AFAAG&#10;AAgAAAAhALa4oyXeAAAACQEAAA8AAAAAAAAAAAAAAAAASBkAAGRycy9kb3ducmV2LnhtbFBLAQIt&#10;ABQABgAIAAAAIQCqJg6+vAAAACEBAAAZAAAAAAAAAAAAAAAAAFMaAABkcnMvX3JlbHMvZTJvRG9j&#10;LnhtbC5yZWxzUEsFBgAAAAAGAAYAfAEAAEYbAAAAAA==&#10;">
                <v:shape id="Graphic 1157" o:spid="_x0000_s1027" style="position:absolute;width:444;height:1022;visibility:visible;mso-wrap-style:square;v-text-anchor:top" coordsize="4445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e7wwAAAN0AAAAPAAAAZHJzL2Rvd25yZXYueG1sRE9Na8JA&#10;EL0X+h+WKXgpulFqldRVRBS8CDVGvE6zYxLcnQ3ZVdN/7xaE3ubxPme26KwRN2p97VjBcJCAIC6c&#10;rrlUkB82/SkIH5A1Gsek4Jc8LOavLzNMtbvznm5ZKEUMYZ+igiqEJpXSFxVZ9APXEEfu7FqLIcK2&#10;lLrFewy3Ro6S5FNarDk2VNjQqqLikl2tgrMJ5jSxl/33Lj80+HP8yNfvTqneW7f8AhGoC//ip3ur&#10;4/zheAJ/38QT5PwBAAD//wMAUEsBAi0AFAAGAAgAAAAhANvh9svuAAAAhQEAABMAAAAAAAAAAAAA&#10;AAAAAAAAAFtDb250ZW50X1R5cGVzXS54bWxQSwECLQAUAAYACAAAACEAWvQsW78AAAAVAQAACwAA&#10;AAAAAAAAAAAAAAAfAQAAX3JlbHMvLnJlbHNQSwECLQAUAAYACAAAACEA0D6nu8MAAADdAAAADwAA&#10;AAAAAAAAAAAAAAAHAgAAZHJzL2Rvd25yZXYueG1sUEsFBgAAAAADAAMAtwAAAPcCAAAAAA==&#10;" path="m13716,l,,,102108r13716,l13716,xem44196,l32004,r,12192l38100,12192r-1524,4572l36576,21336r-1524,1524l33528,25908r-3048,3048l33528,33528r3048,-1524l39624,28956r3048,-6096l44196,18288,44196,xe" fillcolor="black" stroked="f">
                  <v:path arrowok="t"/>
                </v:shape>
                <v:shape id="Image 1158" o:spid="_x0000_s1028" type="#_x0000_t75" style="position:absolute;left:640;width:10043;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F1exAAAAN0AAAAPAAAAZHJzL2Rvd25yZXYueG1sRI9Ba8Mw&#10;DIXvg/4Ho0Jvi5NCxsjqljFot962ZOwsYi0JjeUQu0n676vDYDeJ9/Tep91hcb2aaAydZwNZkoIi&#10;rr3tuDHwXR0fn0GFiGyx90wGbhTgsF897LCwfuYvmsrYKAnhUKCBNsah0DrULTkMiR+IRfv1o8Mo&#10;69hoO+Is4a7X2zR90g47loYWB3prqb6UV2fg/Tx9LrmeM3f68froquulmciYzXp5fQEVaYn/5r/r&#10;Dyv4WS648o2MoPd3AAAA//8DAFBLAQItABQABgAIAAAAIQDb4fbL7gAAAIUBAAATAAAAAAAAAAAA&#10;AAAAAAAAAABbQ29udGVudF9UeXBlc10ueG1sUEsBAi0AFAAGAAgAAAAhAFr0LFu/AAAAFQEAAAsA&#10;AAAAAAAAAAAAAAAAHwEAAF9yZWxzLy5yZWxzUEsBAi0AFAAGAAgAAAAhAFzYXV7EAAAA3QAAAA8A&#10;AAAAAAAAAAAAAAAABwIAAGRycy9kb3ducmV2LnhtbFBLBQYAAAAAAwADALcAAAD4AgAAAAA=&#10;">
                  <v:imagedata r:id="rId908" o:title=""/>
                </v:shape>
                <v:shape id="Graphic 1159" o:spid="_x0000_s1029" style="position:absolute;left:10865;width:127;height:1009;visibility:visible;mso-wrap-style:square;v-text-anchor:top" coordsize="1270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sDpxAAAAN0AAAAPAAAAZHJzL2Rvd25yZXYueG1sRE9NawIx&#10;EL0X+h/CFLwUTRRa1tUopUX0YrFWxOOwGTdLN5Owibr9902h0Ns83ufMl71rxZW62HjWMB4pEMSV&#10;Nw3XGg6fq2EBIiZkg61n0vBNEZaL+7s5lsbf+IOu+1SLHMKxRA02pVBKGStLDuPIB+LMnX3nMGXY&#10;1dJ0eMvhrpUTpZ6lw4Zzg8VAr5aqr/3FaUjHsD2v7IS2bzulHsO6Kt5PhdaDh/5lBiJRn/7Ff+6N&#10;yfPHT1P4/SafIBc/AAAA//8DAFBLAQItABQABgAIAAAAIQDb4fbL7gAAAIUBAAATAAAAAAAAAAAA&#10;AAAAAAAAAABbQ29udGVudF9UeXBlc10ueG1sUEsBAi0AFAAGAAgAAAAhAFr0LFu/AAAAFQEAAAsA&#10;AAAAAAAAAAAAAAAAHwEAAF9yZWxzLy5yZWxzUEsBAi0AFAAGAAgAAAAhADbSwOnEAAAA3QAAAA8A&#10;AAAAAAAAAAAAAAAABwIAAGRycy9kb3ducmV2LnhtbFBLBQYAAAAAAwADALcAAAD4AgAAAAA=&#10;" path="m12192,27432l,27432r,73152l12192,100584r,-73152xem12192,l,,,12192r12192,l12192,xe" fillcolor="black" stroked="f">
                  <v:path arrowok="t"/>
                </v:shape>
                <w10:wrap type="topAndBottom" anchorx="page"/>
              </v:group>
            </w:pict>
          </mc:Fallback>
        </mc:AlternateContent>
      </w:r>
      <w:r>
        <w:rPr>
          <w:rFonts w:ascii="Arial"/>
          <w:b/>
          <w:noProof/>
          <w:sz w:val="13"/>
        </w:rPr>
        <mc:AlternateContent>
          <mc:Choice Requires="wps">
            <w:drawing>
              <wp:anchor distT="0" distB="0" distL="0" distR="0" simplePos="0" relativeHeight="487897600" behindDoc="1" locked="0" layoutInCell="1" allowOverlap="1" wp14:anchorId="6EEEBAC0" wp14:editId="577F4FA2">
                <wp:simplePos x="0" y="0"/>
                <wp:positionH relativeFrom="page">
                  <wp:posOffset>6222479</wp:posOffset>
                </wp:positionH>
                <wp:positionV relativeFrom="paragraph">
                  <wp:posOffset>112490</wp:posOffset>
                </wp:positionV>
                <wp:extent cx="614680" cy="128270"/>
                <wp:effectExtent l="0" t="0" r="0" b="0"/>
                <wp:wrapTopAndBottom/>
                <wp:docPr id="1160" name="Graphic 1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680" cy="128270"/>
                        </a:xfrm>
                        <a:custGeom>
                          <a:avLst/>
                          <a:gdLst/>
                          <a:ahLst/>
                          <a:cxnLst/>
                          <a:rect l="l" t="t" r="r" b="b"/>
                          <a:pathLst>
                            <a:path w="614680" h="128270">
                              <a:moveTo>
                                <a:pt x="64008" y="56388"/>
                              </a:moveTo>
                              <a:lnTo>
                                <a:pt x="62484" y="50292"/>
                              </a:lnTo>
                              <a:lnTo>
                                <a:pt x="59436" y="44196"/>
                              </a:lnTo>
                              <a:lnTo>
                                <a:pt x="57912" y="39624"/>
                              </a:lnTo>
                              <a:lnTo>
                                <a:pt x="56896" y="38100"/>
                              </a:lnTo>
                              <a:lnTo>
                                <a:pt x="54864" y="35052"/>
                              </a:lnTo>
                              <a:lnTo>
                                <a:pt x="51816" y="33528"/>
                              </a:lnTo>
                              <a:lnTo>
                                <a:pt x="51816" y="56388"/>
                              </a:lnTo>
                              <a:lnTo>
                                <a:pt x="51816" y="73152"/>
                              </a:lnTo>
                              <a:lnTo>
                                <a:pt x="50292" y="79248"/>
                              </a:lnTo>
                              <a:lnTo>
                                <a:pt x="41148" y="88392"/>
                              </a:lnTo>
                              <a:lnTo>
                                <a:pt x="36576" y="89916"/>
                              </a:lnTo>
                              <a:lnTo>
                                <a:pt x="25908" y="89916"/>
                              </a:lnTo>
                              <a:lnTo>
                                <a:pt x="21336" y="88392"/>
                              </a:lnTo>
                              <a:lnTo>
                                <a:pt x="18288" y="83820"/>
                              </a:lnTo>
                              <a:lnTo>
                                <a:pt x="13716" y="80772"/>
                              </a:lnTo>
                              <a:lnTo>
                                <a:pt x="12192" y="73152"/>
                              </a:lnTo>
                              <a:lnTo>
                                <a:pt x="12192" y="56388"/>
                              </a:lnTo>
                              <a:lnTo>
                                <a:pt x="13716" y="50292"/>
                              </a:lnTo>
                              <a:lnTo>
                                <a:pt x="22860" y="41148"/>
                              </a:lnTo>
                              <a:lnTo>
                                <a:pt x="25146" y="39624"/>
                              </a:lnTo>
                              <a:lnTo>
                                <a:pt x="27432" y="38100"/>
                              </a:lnTo>
                              <a:lnTo>
                                <a:pt x="38100" y="38100"/>
                              </a:lnTo>
                              <a:lnTo>
                                <a:pt x="42672" y="41148"/>
                              </a:lnTo>
                              <a:lnTo>
                                <a:pt x="45720" y="45720"/>
                              </a:lnTo>
                              <a:lnTo>
                                <a:pt x="50292" y="48768"/>
                              </a:lnTo>
                              <a:lnTo>
                                <a:pt x="51816" y="56388"/>
                              </a:lnTo>
                              <a:lnTo>
                                <a:pt x="51816" y="33528"/>
                              </a:lnTo>
                              <a:lnTo>
                                <a:pt x="48768" y="32004"/>
                              </a:lnTo>
                              <a:lnTo>
                                <a:pt x="44196" y="27432"/>
                              </a:lnTo>
                              <a:lnTo>
                                <a:pt x="39624" y="25908"/>
                              </a:lnTo>
                              <a:lnTo>
                                <a:pt x="28956" y="25908"/>
                              </a:lnTo>
                              <a:lnTo>
                                <a:pt x="24384" y="27432"/>
                              </a:lnTo>
                              <a:lnTo>
                                <a:pt x="21336" y="30480"/>
                              </a:lnTo>
                              <a:lnTo>
                                <a:pt x="18288" y="32004"/>
                              </a:lnTo>
                              <a:lnTo>
                                <a:pt x="15240" y="35052"/>
                              </a:lnTo>
                              <a:lnTo>
                                <a:pt x="12192" y="39624"/>
                              </a:lnTo>
                              <a:lnTo>
                                <a:pt x="12192" y="27432"/>
                              </a:lnTo>
                              <a:lnTo>
                                <a:pt x="0" y="27432"/>
                              </a:lnTo>
                              <a:lnTo>
                                <a:pt x="0" y="128016"/>
                              </a:lnTo>
                              <a:lnTo>
                                <a:pt x="12192" y="128016"/>
                              </a:lnTo>
                              <a:lnTo>
                                <a:pt x="12192" y="91440"/>
                              </a:lnTo>
                              <a:lnTo>
                                <a:pt x="13716" y="94488"/>
                              </a:lnTo>
                              <a:lnTo>
                                <a:pt x="16764" y="97536"/>
                              </a:lnTo>
                              <a:lnTo>
                                <a:pt x="19812" y="99060"/>
                              </a:lnTo>
                              <a:lnTo>
                                <a:pt x="22860" y="102108"/>
                              </a:lnTo>
                              <a:lnTo>
                                <a:pt x="36576" y="102108"/>
                              </a:lnTo>
                              <a:lnTo>
                                <a:pt x="42672" y="100584"/>
                              </a:lnTo>
                              <a:lnTo>
                                <a:pt x="47244" y="97536"/>
                              </a:lnTo>
                              <a:lnTo>
                                <a:pt x="53340" y="94488"/>
                              </a:lnTo>
                              <a:lnTo>
                                <a:pt x="55372" y="91440"/>
                              </a:lnTo>
                              <a:lnTo>
                                <a:pt x="56388" y="89916"/>
                              </a:lnTo>
                              <a:lnTo>
                                <a:pt x="62484" y="77724"/>
                              </a:lnTo>
                              <a:lnTo>
                                <a:pt x="64008" y="71628"/>
                              </a:lnTo>
                              <a:lnTo>
                                <a:pt x="64008" y="56388"/>
                              </a:lnTo>
                              <a:close/>
                            </a:path>
                            <a:path w="614680" h="128270">
                              <a:moveTo>
                                <a:pt x="115824" y="30480"/>
                              </a:moveTo>
                              <a:lnTo>
                                <a:pt x="111252" y="27432"/>
                              </a:lnTo>
                              <a:lnTo>
                                <a:pt x="106680" y="25908"/>
                              </a:lnTo>
                              <a:lnTo>
                                <a:pt x="99060" y="25908"/>
                              </a:lnTo>
                              <a:lnTo>
                                <a:pt x="97536" y="27432"/>
                              </a:lnTo>
                              <a:lnTo>
                                <a:pt x="91440" y="30480"/>
                              </a:lnTo>
                              <a:lnTo>
                                <a:pt x="89916" y="33528"/>
                              </a:lnTo>
                              <a:lnTo>
                                <a:pt x="86868" y="38100"/>
                              </a:lnTo>
                              <a:lnTo>
                                <a:pt x="86868" y="27432"/>
                              </a:lnTo>
                              <a:lnTo>
                                <a:pt x="76200" y="27432"/>
                              </a:lnTo>
                              <a:lnTo>
                                <a:pt x="76200" y="100584"/>
                              </a:lnTo>
                              <a:lnTo>
                                <a:pt x="88392" y="100584"/>
                              </a:lnTo>
                              <a:lnTo>
                                <a:pt x="88392" y="51816"/>
                              </a:lnTo>
                              <a:lnTo>
                                <a:pt x="92964" y="42672"/>
                              </a:lnTo>
                              <a:lnTo>
                                <a:pt x="94488" y="41148"/>
                              </a:lnTo>
                              <a:lnTo>
                                <a:pt x="97536" y="39624"/>
                              </a:lnTo>
                              <a:lnTo>
                                <a:pt x="99060" y="38100"/>
                              </a:lnTo>
                              <a:lnTo>
                                <a:pt x="105156" y="38100"/>
                              </a:lnTo>
                              <a:lnTo>
                                <a:pt x="111252" y="41148"/>
                              </a:lnTo>
                              <a:lnTo>
                                <a:pt x="115824" y="30480"/>
                              </a:lnTo>
                              <a:close/>
                            </a:path>
                            <a:path w="614680" h="128270">
                              <a:moveTo>
                                <a:pt x="185940" y="64008"/>
                              </a:moveTo>
                              <a:lnTo>
                                <a:pt x="177977" y="38100"/>
                              </a:lnTo>
                              <a:lnTo>
                                <a:pt x="176796" y="36576"/>
                              </a:lnTo>
                              <a:lnTo>
                                <a:pt x="173748" y="33947"/>
                              </a:lnTo>
                              <a:lnTo>
                                <a:pt x="173748" y="56388"/>
                              </a:lnTo>
                              <a:lnTo>
                                <a:pt x="173748" y="73152"/>
                              </a:lnTo>
                              <a:lnTo>
                                <a:pt x="170700" y="79248"/>
                              </a:lnTo>
                              <a:lnTo>
                                <a:pt x="167652" y="83820"/>
                              </a:lnTo>
                              <a:lnTo>
                                <a:pt x="163080" y="88392"/>
                              </a:lnTo>
                              <a:lnTo>
                                <a:pt x="158508" y="89916"/>
                              </a:lnTo>
                              <a:lnTo>
                                <a:pt x="146316" y="89916"/>
                              </a:lnTo>
                              <a:lnTo>
                                <a:pt x="141744" y="88392"/>
                              </a:lnTo>
                              <a:lnTo>
                                <a:pt x="138696" y="83820"/>
                              </a:lnTo>
                              <a:lnTo>
                                <a:pt x="134124" y="79248"/>
                              </a:lnTo>
                              <a:lnTo>
                                <a:pt x="132600" y="73152"/>
                              </a:lnTo>
                              <a:lnTo>
                                <a:pt x="132600" y="56388"/>
                              </a:lnTo>
                              <a:lnTo>
                                <a:pt x="134124" y="48768"/>
                              </a:lnTo>
                              <a:lnTo>
                                <a:pt x="138696" y="45720"/>
                              </a:lnTo>
                              <a:lnTo>
                                <a:pt x="141744" y="41148"/>
                              </a:lnTo>
                              <a:lnTo>
                                <a:pt x="146316" y="38100"/>
                              </a:lnTo>
                              <a:lnTo>
                                <a:pt x="158508" y="38100"/>
                              </a:lnTo>
                              <a:lnTo>
                                <a:pt x="163080" y="41148"/>
                              </a:lnTo>
                              <a:lnTo>
                                <a:pt x="170700" y="48768"/>
                              </a:lnTo>
                              <a:lnTo>
                                <a:pt x="173748" y="56388"/>
                              </a:lnTo>
                              <a:lnTo>
                                <a:pt x="173748" y="33947"/>
                              </a:lnTo>
                              <a:lnTo>
                                <a:pt x="171907" y="32346"/>
                              </a:lnTo>
                              <a:lnTo>
                                <a:pt x="166319" y="28956"/>
                              </a:lnTo>
                              <a:lnTo>
                                <a:pt x="159854" y="26720"/>
                              </a:lnTo>
                              <a:lnTo>
                                <a:pt x="152412" y="25908"/>
                              </a:lnTo>
                              <a:lnTo>
                                <a:pt x="144792" y="25908"/>
                              </a:lnTo>
                              <a:lnTo>
                                <a:pt x="120916" y="56388"/>
                              </a:lnTo>
                              <a:lnTo>
                                <a:pt x="120408" y="64008"/>
                              </a:lnTo>
                              <a:lnTo>
                                <a:pt x="135648" y="99060"/>
                              </a:lnTo>
                              <a:lnTo>
                                <a:pt x="143268" y="102108"/>
                              </a:lnTo>
                              <a:lnTo>
                                <a:pt x="158508" y="102108"/>
                              </a:lnTo>
                              <a:lnTo>
                                <a:pt x="164604" y="100584"/>
                              </a:lnTo>
                              <a:lnTo>
                                <a:pt x="169176" y="97536"/>
                              </a:lnTo>
                              <a:lnTo>
                                <a:pt x="175272" y="96012"/>
                              </a:lnTo>
                              <a:lnTo>
                                <a:pt x="178320" y="91440"/>
                              </a:lnTo>
                              <a:lnTo>
                                <a:pt x="179082" y="89916"/>
                              </a:lnTo>
                              <a:lnTo>
                                <a:pt x="181368" y="85344"/>
                              </a:lnTo>
                              <a:lnTo>
                                <a:pt x="184416" y="80772"/>
                              </a:lnTo>
                              <a:lnTo>
                                <a:pt x="185940" y="73152"/>
                              </a:lnTo>
                              <a:lnTo>
                                <a:pt x="185940" y="64008"/>
                              </a:lnTo>
                              <a:close/>
                            </a:path>
                            <a:path w="614680" h="128270">
                              <a:moveTo>
                                <a:pt x="260604" y="74676"/>
                              </a:moveTo>
                              <a:lnTo>
                                <a:pt x="248412" y="73152"/>
                              </a:lnTo>
                              <a:lnTo>
                                <a:pt x="246888" y="79248"/>
                              </a:lnTo>
                              <a:lnTo>
                                <a:pt x="245364" y="83820"/>
                              </a:lnTo>
                              <a:lnTo>
                                <a:pt x="242316" y="86868"/>
                              </a:lnTo>
                              <a:lnTo>
                                <a:pt x="239268" y="89916"/>
                              </a:lnTo>
                              <a:lnTo>
                                <a:pt x="224028" y="89916"/>
                              </a:lnTo>
                              <a:lnTo>
                                <a:pt x="219456" y="88392"/>
                              </a:lnTo>
                              <a:lnTo>
                                <a:pt x="211836" y="80772"/>
                              </a:lnTo>
                              <a:lnTo>
                                <a:pt x="210312" y="73152"/>
                              </a:lnTo>
                              <a:lnTo>
                                <a:pt x="210312" y="54864"/>
                              </a:lnTo>
                              <a:lnTo>
                                <a:pt x="211836" y="48768"/>
                              </a:lnTo>
                              <a:lnTo>
                                <a:pt x="219456" y="41148"/>
                              </a:lnTo>
                              <a:lnTo>
                                <a:pt x="224028" y="38100"/>
                              </a:lnTo>
                              <a:lnTo>
                                <a:pt x="234696" y="38100"/>
                              </a:lnTo>
                              <a:lnTo>
                                <a:pt x="240792" y="41148"/>
                              </a:lnTo>
                              <a:lnTo>
                                <a:pt x="243840" y="44196"/>
                              </a:lnTo>
                              <a:lnTo>
                                <a:pt x="246888" y="50292"/>
                              </a:lnTo>
                              <a:lnTo>
                                <a:pt x="259080" y="48768"/>
                              </a:lnTo>
                              <a:lnTo>
                                <a:pt x="257556" y="42672"/>
                              </a:lnTo>
                              <a:lnTo>
                                <a:pt x="254508" y="36576"/>
                              </a:lnTo>
                              <a:lnTo>
                                <a:pt x="249936" y="32004"/>
                              </a:lnTo>
                              <a:lnTo>
                                <a:pt x="237744" y="25908"/>
                              </a:lnTo>
                              <a:lnTo>
                                <a:pt x="224028" y="25908"/>
                              </a:lnTo>
                              <a:lnTo>
                                <a:pt x="198120" y="56388"/>
                              </a:lnTo>
                              <a:lnTo>
                                <a:pt x="198120" y="65532"/>
                              </a:lnTo>
                              <a:lnTo>
                                <a:pt x="220980" y="102108"/>
                              </a:lnTo>
                              <a:lnTo>
                                <a:pt x="237744" y="102108"/>
                              </a:lnTo>
                              <a:lnTo>
                                <a:pt x="245364" y="100584"/>
                              </a:lnTo>
                              <a:lnTo>
                                <a:pt x="256032" y="89916"/>
                              </a:lnTo>
                              <a:lnTo>
                                <a:pt x="259080" y="83820"/>
                              </a:lnTo>
                              <a:lnTo>
                                <a:pt x="260604" y="74676"/>
                              </a:lnTo>
                              <a:close/>
                            </a:path>
                            <a:path w="614680" h="128270">
                              <a:moveTo>
                                <a:pt x="333756" y="64008"/>
                              </a:moveTo>
                              <a:lnTo>
                                <a:pt x="321564" y="34048"/>
                              </a:lnTo>
                              <a:lnTo>
                                <a:pt x="321564" y="54864"/>
                              </a:lnTo>
                              <a:lnTo>
                                <a:pt x="278892" y="54864"/>
                              </a:lnTo>
                              <a:lnTo>
                                <a:pt x="278892" y="50292"/>
                              </a:lnTo>
                              <a:lnTo>
                                <a:pt x="281940" y="45720"/>
                              </a:lnTo>
                              <a:lnTo>
                                <a:pt x="285102" y="42608"/>
                              </a:lnTo>
                              <a:lnTo>
                                <a:pt x="289560" y="39624"/>
                              </a:lnTo>
                              <a:lnTo>
                                <a:pt x="294132" y="38100"/>
                              </a:lnTo>
                              <a:lnTo>
                                <a:pt x="306324" y="38100"/>
                              </a:lnTo>
                              <a:lnTo>
                                <a:pt x="312420" y="41148"/>
                              </a:lnTo>
                              <a:lnTo>
                                <a:pt x="316992" y="44196"/>
                              </a:lnTo>
                              <a:lnTo>
                                <a:pt x="320040" y="50292"/>
                              </a:lnTo>
                              <a:lnTo>
                                <a:pt x="321564" y="54864"/>
                              </a:lnTo>
                              <a:lnTo>
                                <a:pt x="321564" y="34048"/>
                              </a:lnTo>
                              <a:lnTo>
                                <a:pt x="319519" y="32346"/>
                              </a:lnTo>
                              <a:lnTo>
                                <a:pt x="313563" y="28956"/>
                              </a:lnTo>
                              <a:lnTo>
                                <a:pt x="307047" y="26720"/>
                              </a:lnTo>
                              <a:lnTo>
                                <a:pt x="300228" y="25908"/>
                              </a:lnTo>
                              <a:lnTo>
                                <a:pt x="293420" y="26720"/>
                              </a:lnTo>
                              <a:lnTo>
                                <a:pt x="267271" y="56946"/>
                              </a:lnTo>
                              <a:lnTo>
                                <a:pt x="266801" y="64008"/>
                              </a:lnTo>
                              <a:lnTo>
                                <a:pt x="266801" y="67056"/>
                              </a:lnTo>
                              <a:lnTo>
                                <a:pt x="287083" y="99822"/>
                              </a:lnTo>
                              <a:lnTo>
                                <a:pt x="301752" y="102108"/>
                              </a:lnTo>
                              <a:lnTo>
                                <a:pt x="309372" y="102108"/>
                              </a:lnTo>
                              <a:lnTo>
                                <a:pt x="316992" y="100584"/>
                              </a:lnTo>
                              <a:lnTo>
                                <a:pt x="321564" y="96012"/>
                              </a:lnTo>
                              <a:lnTo>
                                <a:pt x="327660" y="92964"/>
                              </a:lnTo>
                              <a:lnTo>
                                <a:pt x="329184" y="89916"/>
                              </a:lnTo>
                              <a:lnTo>
                                <a:pt x="330708" y="86868"/>
                              </a:lnTo>
                              <a:lnTo>
                                <a:pt x="333756" y="79248"/>
                              </a:lnTo>
                              <a:lnTo>
                                <a:pt x="321564" y="77724"/>
                              </a:lnTo>
                              <a:lnTo>
                                <a:pt x="318516" y="82296"/>
                              </a:lnTo>
                              <a:lnTo>
                                <a:pt x="316992" y="85344"/>
                              </a:lnTo>
                              <a:lnTo>
                                <a:pt x="313944" y="88392"/>
                              </a:lnTo>
                              <a:lnTo>
                                <a:pt x="309372" y="89916"/>
                              </a:lnTo>
                              <a:lnTo>
                                <a:pt x="295656" y="89916"/>
                              </a:lnTo>
                              <a:lnTo>
                                <a:pt x="289560" y="88392"/>
                              </a:lnTo>
                              <a:lnTo>
                                <a:pt x="284988" y="85344"/>
                              </a:lnTo>
                              <a:lnTo>
                                <a:pt x="281940" y="80772"/>
                              </a:lnTo>
                              <a:lnTo>
                                <a:pt x="278892" y="74676"/>
                              </a:lnTo>
                              <a:lnTo>
                                <a:pt x="278892" y="67056"/>
                              </a:lnTo>
                              <a:lnTo>
                                <a:pt x="333756" y="67056"/>
                              </a:lnTo>
                              <a:lnTo>
                                <a:pt x="333756" y="64008"/>
                              </a:lnTo>
                              <a:close/>
                            </a:path>
                            <a:path w="614680" h="128270">
                              <a:moveTo>
                                <a:pt x="408432" y="0"/>
                              </a:moveTo>
                              <a:lnTo>
                                <a:pt x="396240" y="0"/>
                              </a:lnTo>
                              <a:lnTo>
                                <a:pt x="396240" y="38100"/>
                              </a:lnTo>
                              <a:lnTo>
                                <a:pt x="396240" y="56388"/>
                              </a:lnTo>
                              <a:lnTo>
                                <a:pt x="396240" y="74676"/>
                              </a:lnTo>
                              <a:lnTo>
                                <a:pt x="393192" y="80772"/>
                              </a:lnTo>
                              <a:lnTo>
                                <a:pt x="385572" y="88392"/>
                              </a:lnTo>
                              <a:lnTo>
                                <a:pt x="381000" y="89916"/>
                              </a:lnTo>
                              <a:lnTo>
                                <a:pt x="370332" y="89916"/>
                              </a:lnTo>
                              <a:lnTo>
                                <a:pt x="365760" y="88392"/>
                              </a:lnTo>
                              <a:lnTo>
                                <a:pt x="362712" y="83820"/>
                              </a:lnTo>
                              <a:lnTo>
                                <a:pt x="358140" y="79248"/>
                              </a:lnTo>
                              <a:lnTo>
                                <a:pt x="356616" y="73152"/>
                              </a:lnTo>
                              <a:lnTo>
                                <a:pt x="356616" y="56388"/>
                              </a:lnTo>
                              <a:lnTo>
                                <a:pt x="358140" y="48768"/>
                              </a:lnTo>
                              <a:lnTo>
                                <a:pt x="365760" y="41148"/>
                              </a:lnTo>
                              <a:lnTo>
                                <a:pt x="370332" y="38100"/>
                              </a:lnTo>
                              <a:lnTo>
                                <a:pt x="381000" y="38100"/>
                              </a:lnTo>
                              <a:lnTo>
                                <a:pt x="385572" y="41148"/>
                              </a:lnTo>
                              <a:lnTo>
                                <a:pt x="390144" y="45720"/>
                              </a:lnTo>
                              <a:lnTo>
                                <a:pt x="393192" y="50292"/>
                              </a:lnTo>
                              <a:lnTo>
                                <a:pt x="396240" y="56388"/>
                              </a:lnTo>
                              <a:lnTo>
                                <a:pt x="396240" y="38100"/>
                              </a:lnTo>
                              <a:lnTo>
                                <a:pt x="390144" y="32004"/>
                              </a:lnTo>
                              <a:lnTo>
                                <a:pt x="387096" y="30480"/>
                              </a:lnTo>
                              <a:lnTo>
                                <a:pt x="384048" y="27432"/>
                              </a:lnTo>
                              <a:lnTo>
                                <a:pt x="379476" y="25908"/>
                              </a:lnTo>
                              <a:lnTo>
                                <a:pt x="368808" y="25908"/>
                              </a:lnTo>
                              <a:lnTo>
                                <a:pt x="364236" y="27432"/>
                              </a:lnTo>
                              <a:lnTo>
                                <a:pt x="358140" y="32004"/>
                              </a:lnTo>
                              <a:lnTo>
                                <a:pt x="353568" y="35052"/>
                              </a:lnTo>
                              <a:lnTo>
                                <a:pt x="347472" y="44196"/>
                              </a:lnTo>
                              <a:lnTo>
                                <a:pt x="344424" y="50292"/>
                              </a:lnTo>
                              <a:lnTo>
                                <a:pt x="344424" y="71628"/>
                              </a:lnTo>
                              <a:lnTo>
                                <a:pt x="368808" y="102108"/>
                              </a:lnTo>
                              <a:lnTo>
                                <a:pt x="384048" y="102108"/>
                              </a:lnTo>
                              <a:lnTo>
                                <a:pt x="391668" y="99060"/>
                              </a:lnTo>
                              <a:lnTo>
                                <a:pt x="396240" y="89916"/>
                              </a:lnTo>
                              <a:lnTo>
                                <a:pt x="396240" y="100584"/>
                              </a:lnTo>
                              <a:lnTo>
                                <a:pt x="408432" y="100584"/>
                              </a:lnTo>
                              <a:lnTo>
                                <a:pt x="408432" y="0"/>
                              </a:lnTo>
                              <a:close/>
                            </a:path>
                            <a:path w="614680" h="128270">
                              <a:moveTo>
                                <a:pt x="486168" y="27432"/>
                              </a:moveTo>
                              <a:lnTo>
                                <a:pt x="473976" y="27432"/>
                              </a:lnTo>
                              <a:lnTo>
                                <a:pt x="473976" y="71628"/>
                              </a:lnTo>
                              <a:lnTo>
                                <a:pt x="472452" y="77724"/>
                              </a:lnTo>
                              <a:lnTo>
                                <a:pt x="470928" y="80772"/>
                              </a:lnTo>
                              <a:lnTo>
                                <a:pt x="470928" y="83820"/>
                              </a:lnTo>
                              <a:lnTo>
                                <a:pt x="467880" y="85344"/>
                              </a:lnTo>
                              <a:lnTo>
                                <a:pt x="464832" y="88392"/>
                              </a:lnTo>
                              <a:lnTo>
                                <a:pt x="461784" y="89916"/>
                              </a:lnTo>
                              <a:lnTo>
                                <a:pt x="446544" y="89916"/>
                              </a:lnTo>
                              <a:lnTo>
                                <a:pt x="440448" y="83820"/>
                              </a:lnTo>
                              <a:lnTo>
                                <a:pt x="438924" y="80772"/>
                              </a:lnTo>
                              <a:lnTo>
                                <a:pt x="438924" y="27432"/>
                              </a:lnTo>
                              <a:lnTo>
                                <a:pt x="426732" y="27432"/>
                              </a:lnTo>
                              <a:lnTo>
                                <a:pt x="426732" y="85344"/>
                              </a:lnTo>
                              <a:lnTo>
                                <a:pt x="431304" y="94488"/>
                              </a:lnTo>
                              <a:lnTo>
                                <a:pt x="435876" y="99060"/>
                              </a:lnTo>
                              <a:lnTo>
                                <a:pt x="441972" y="102108"/>
                              </a:lnTo>
                              <a:lnTo>
                                <a:pt x="451116" y="102108"/>
                              </a:lnTo>
                              <a:lnTo>
                                <a:pt x="457682" y="101257"/>
                              </a:lnTo>
                              <a:lnTo>
                                <a:pt x="463689" y="98679"/>
                              </a:lnTo>
                              <a:lnTo>
                                <a:pt x="469112" y="94399"/>
                              </a:lnTo>
                              <a:lnTo>
                                <a:pt x="473976" y="88392"/>
                              </a:lnTo>
                              <a:lnTo>
                                <a:pt x="473976" y="100584"/>
                              </a:lnTo>
                              <a:lnTo>
                                <a:pt x="486168" y="100584"/>
                              </a:lnTo>
                              <a:lnTo>
                                <a:pt x="486168" y="27432"/>
                              </a:lnTo>
                              <a:close/>
                            </a:path>
                            <a:path w="614680" h="128270">
                              <a:moveTo>
                                <a:pt x="544080" y="30480"/>
                              </a:moveTo>
                              <a:lnTo>
                                <a:pt x="539508" y="27432"/>
                              </a:lnTo>
                              <a:lnTo>
                                <a:pt x="534936" y="25908"/>
                              </a:lnTo>
                              <a:lnTo>
                                <a:pt x="527316" y="25908"/>
                              </a:lnTo>
                              <a:lnTo>
                                <a:pt x="524268" y="27432"/>
                              </a:lnTo>
                              <a:lnTo>
                                <a:pt x="522744" y="28956"/>
                              </a:lnTo>
                              <a:lnTo>
                                <a:pt x="519696" y="30480"/>
                              </a:lnTo>
                              <a:lnTo>
                                <a:pt x="518172" y="33528"/>
                              </a:lnTo>
                              <a:lnTo>
                                <a:pt x="515124" y="38100"/>
                              </a:lnTo>
                              <a:lnTo>
                                <a:pt x="515124" y="27432"/>
                              </a:lnTo>
                              <a:lnTo>
                                <a:pt x="504456" y="27432"/>
                              </a:lnTo>
                              <a:lnTo>
                                <a:pt x="504456" y="100584"/>
                              </a:lnTo>
                              <a:lnTo>
                                <a:pt x="516648" y="100584"/>
                              </a:lnTo>
                              <a:lnTo>
                                <a:pt x="516648" y="51816"/>
                              </a:lnTo>
                              <a:lnTo>
                                <a:pt x="521220" y="42672"/>
                              </a:lnTo>
                              <a:lnTo>
                                <a:pt x="524268" y="39624"/>
                              </a:lnTo>
                              <a:lnTo>
                                <a:pt x="527316" y="38100"/>
                              </a:lnTo>
                              <a:lnTo>
                                <a:pt x="533412" y="38100"/>
                              </a:lnTo>
                              <a:lnTo>
                                <a:pt x="539508" y="41148"/>
                              </a:lnTo>
                              <a:lnTo>
                                <a:pt x="544080" y="30480"/>
                              </a:lnTo>
                              <a:close/>
                            </a:path>
                            <a:path w="614680" h="128270">
                              <a:moveTo>
                                <a:pt x="614172" y="100584"/>
                              </a:moveTo>
                              <a:lnTo>
                                <a:pt x="611124" y="94488"/>
                              </a:lnTo>
                              <a:lnTo>
                                <a:pt x="611124" y="91440"/>
                              </a:lnTo>
                              <a:lnTo>
                                <a:pt x="611124" y="89916"/>
                              </a:lnTo>
                              <a:lnTo>
                                <a:pt x="611124" y="67056"/>
                              </a:lnTo>
                              <a:lnTo>
                                <a:pt x="611124" y="48768"/>
                              </a:lnTo>
                              <a:lnTo>
                                <a:pt x="609600" y="45720"/>
                              </a:lnTo>
                              <a:lnTo>
                                <a:pt x="609600" y="39624"/>
                              </a:lnTo>
                              <a:lnTo>
                                <a:pt x="608838" y="38100"/>
                              </a:lnTo>
                              <a:lnTo>
                                <a:pt x="608076" y="36576"/>
                              </a:lnTo>
                              <a:lnTo>
                                <a:pt x="601980" y="30480"/>
                              </a:lnTo>
                              <a:lnTo>
                                <a:pt x="588264" y="25908"/>
                              </a:lnTo>
                              <a:lnTo>
                                <a:pt x="576072" y="25908"/>
                              </a:lnTo>
                              <a:lnTo>
                                <a:pt x="569976" y="27432"/>
                              </a:lnTo>
                              <a:lnTo>
                                <a:pt x="560832" y="30480"/>
                              </a:lnTo>
                              <a:lnTo>
                                <a:pt x="551688" y="39624"/>
                              </a:lnTo>
                              <a:lnTo>
                                <a:pt x="550164" y="44196"/>
                              </a:lnTo>
                              <a:lnTo>
                                <a:pt x="550164" y="48768"/>
                              </a:lnTo>
                              <a:lnTo>
                                <a:pt x="562356" y="50292"/>
                              </a:lnTo>
                              <a:lnTo>
                                <a:pt x="562356" y="45720"/>
                              </a:lnTo>
                              <a:lnTo>
                                <a:pt x="566928" y="41148"/>
                              </a:lnTo>
                              <a:lnTo>
                                <a:pt x="569976" y="39624"/>
                              </a:lnTo>
                              <a:lnTo>
                                <a:pt x="574548" y="38100"/>
                              </a:lnTo>
                              <a:lnTo>
                                <a:pt x="585216" y="38100"/>
                              </a:lnTo>
                              <a:lnTo>
                                <a:pt x="589788" y="39624"/>
                              </a:lnTo>
                              <a:lnTo>
                                <a:pt x="592836" y="42672"/>
                              </a:lnTo>
                              <a:lnTo>
                                <a:pt x="595884" y="44196"/>
                              </a:lnTo>
                              <a:lnTo>
                                <a:pt x="597408" y="47244"/>
                              </a:lnTo>
                              <a:lnTo>
                                <a:pt x="597408" y="53340"/>
                              </a:lnTo>
                              <a:lnTo>
                                <a:pt x="597408" y="67056"/>
                              </a:lnTo>
                              <a:lnTo>
                                <a:pt x="595884" y="71628"/>
                              </a:lnTo>
                              <a:lnTo>
                                <a:pt x="595884" y="77724"/>
                              </a:lnTo>
                              <a:lnTo>
                                <a:pt x="592836" y="83820"/>
                              </a:lnTo>
                              <a:lnTo>
                                <a:pt x="589788" y="85344"/>
                              </a:lnTo>
                              <a:lnTo>
                                <a:pt x="586740" y="88392"/>
                              </a:lnTo>
                              <a:lnTo>
                                <a:pt x="583692" y="89916"/>
                              </a:lnTo>
                              <a:lnTo>
                                <a:pt x="566928" y="89916"/>
                              </a:lnTo>
                              <a:lnTo>
                                <a:pt x="560832" y="86868"/>
                              </a:lnTo>
                              <a:lnTo>
                                <a:pt x="560832" y="77724"/>
                              </a:lnTo>
                              <a:lnTo>
                                <a:pt x="562356" y="76200"/>
                              </a:lnTo>
                              <a:lnTo>
                                <a:pt x="562356" y="74676"/>
                              </a:lnTo>
                              <a:lnTo>
                                <a:pt x="563880" y="74676"/>
                              </a:lnTo>
                              <a:lnTo>
                                <a:pt x="566928" y="73152"/>
                              </a:lnTo>
                              <a:lnTo>
                                <a:pt x="568452" y="73152"/>
                              </a:lnTo>
                              <a:lnTo>
                                <a:pt x="571500" y="71628"/>
                              </a:lnTo>
                              <a:lnTo>
                                <a:pt x="577596" y="71628"/>
                              </a:lnTo>
                              <a:lnTo>
                                <a:pt x="592836" y="68580"/>
                              </a:lnTo>
                              <a:lnTo>
                                <a:pt x="597408" y="67056"/>
                              </a:lnTo>
                              <a:lnTo>
                                <a:pt x="597408" y="53340"/>
                              </a:lnTo>
                              <a:lnTo>
                                <a:pt x="595884" y="54864"/>
                              </a:lnTo>
                              <a:lnTo>
                                <a:pt x="592836" y="56388"/>
                              </a:lnTo>
                              <a:lnTo>
                                <a:pt x="585216" y="57912"/>
                              </a:lnTo>
                              <a:lnTo>
                                <a:pt x="576072" y="59436"/>
                              </a:lnTo>
                              <a:lnTo>
                                <a:pt x="571500" y="60960"/>
                              </a:lnTo>
                              <a:lnTo>
                                <a:pt x="565404" y="60960"/>
                              </a:lnTo>
                              <a:lnTo>
                                <a:pt x="553212" y="67056"/>
                              </a:lnTo>
                              <a:lnTo>
                                <a:pt x="550164" y="73152"/>
                              </a:lnTo>
                              <a:lnTo>
                                <a:pt x="548640" y="74676"/>
                              </a:lnTo>
                              <a:lnTo>
                                <a:pt x="548640" y="88392"/>
                              </a:lnTo>
                              <a:lnTo>
                                <a:pt x="550164" y="92964"/>
                              </a:lnTo>
                              <a:lnTo>
                                <a:pt x="557784" y="100584"/>
                              </a:lnTo>
                              <a:lnTo>
                                <a:pt x="563880" y="102108"/>
                              </a:lnTo>
                              <a:lnTo>
                                <a:pt x="580644" y="102108"/>
                              </a:lnTo>
                              <a:lnTo>
                                <a:pt x="585216" y="100584"/>
                              </a:lnTo>
                              <a:lnTo>
                                <a:pt x="588264" y="99060"/>
                              </a:lnTo>
                              <a:lnTo>
                                <a:pt x="592836" y="96012"/>
                              </a:lnTo>
                              <a:lnTo>
                                <a:pt x="598932" y="91440"/>
                              </a:lnTo>
                              <a:lnTo>
                                <a:pt x="598932" y="99060"/>
                              </a:lnTo>
                              <a:lnTo>
                                <a:pt x="601980" y="100584"/>
                              </a:lnTo>
                              <a:lnTo>
                                <a:pt x="614172" y="1005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4BDE3F" id="Graphic 1160" o:spid="_x0000_s1026" style="position:absolute;margin-left:489.95pt;margin-top:8.85pt;width:48.4pt;height:10.1pt;z-index:-15418880;visibility:visible;mso-wrap-style:square;mso-wrap-distance-left:0;mso-wrap-distance-top:0;mso-wrap-distance-right:0;mso-wrap-distance-bottom:0;mso-position-horizontal:absolute;mso-position-horizontal-relative:page;mso-position-vertical:absolute;mso-position-vertical-relative:text;v-text-anchor:top" coordsize="614680,1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Z0n+gsAAHFDAAAOAAAAZHJzL2Uyb0RvYy54bWysXG1vG7kR/l6g/0HQ98bLd9KIcyjucEWB&#10;w/WAy6GfFVmOjcpadVeJnX/fITmzpB2bQ53bAlnl/IQezsszL6T2/Q+P9/vV1900342Hq7V4N6xX&#10;u8N2vL47fL5a//Hx57/59Wo+bQ7Xm/142F2tv+3m9Q8f/vqX9w/Hy50cb8f99W5awSKH+fLheLW+&#10;PZ2OlxcX8/Z2d7+Z343H3QF+eDNO95sT/HX6fHE9bR5g9fv9hRwGe/EwTtfHadzu5hn+60/5h+sP&#10;af2bm9329K+bm3l3Wu2v1iDbKf05pT8/xT8vPrzfXH6eNsfbuy2KsfkTUtxv7g7wS5elftqcNqsv&#10;0913S93fbadxHm9O77bj/cV4c3O33aU9wG7E8Gw3v99ujru0F1DOfFzUNP//lt3++vX3429TFH0+&#10;/jJu/zODRi4ejvPl8pP4lxkxjzfTfcSC4KvHpMVvixZ3j6fVFv6jFdp60PUWfiSkly5p+WJzSf94&#10;+2U+/WM3poU2X3+ZT9kI1/Rpc0ufto8H+jiBKaMR98mIp/UKjDitV2DET9mIx80p/rsoXfy4eiiS&#10;3C6CxJ/ej193H8eEO8VNWD0M4KUgrbHK+7gaCFtQ+8MTtNReZ/Qgg0Q0Yeh5TCuboJVNWK1FsG2s&#10;C0ImrApW6jbWelgtSqy8GEi99LvpiTJob7O8ygyGkVd4gesqI0kTtB49cd0FW2uNMPR8jnVKcDIk&#10;rca9uQCqbupBCwGIiPVeMbZQ1ri8Nx8C7DJbmeSkZ5ZXmoAe0YEVCm3MyyC8BP9K8iov23YTyqEt&#10;/OBc225CCth90hmr34Ll7VZkMKyvS+ktBD3YIlulrV+giITlfV06rTAuWF/P0RBl4ONCSwta7ZNX&#10;GwfWStj0qbW3rKmE9c62/df8qRhSbGzq9JuTHiBHtrkkM1PEZk239patlbApQlpY6YPJNs7R1MRq&#10;hZzKyyCXeFODhjTTWrfEm2L1ALyks415niwxxPtvwfJ7y7+/Fwe5dWCIrPzys8BBaNBFU7MLOwWt&#10;l5xJLErPzKbCOsxAwRngyua6wWMWDGEAPmlhC+OIQQog7Ba40H8HuHADZFcDrtlaWTupc4Llt2eU&#10;Qifj1WaMQoLizZGpPAYmn7CguMBgc5BX2nsrpREkI6YgKNiXEst2P867rMZYnZ1fpQlhPEibSK0K&#10;/NfKNCGEhEqjj9fEYFPFGkmQJbbsmH0kmD2iT4hs5ef7o1CiZw6pbOWEZZOBt/D/rDc2gRYsT0LO&#10;Aqd2KrhgOwIq11Fxc2eBczJtRWqQAYkoB3gTm2gtCsGXM8XKfDoo3sOXKGIwAnNoB7g4PC/xK8FE&#10;Tvb2YPXQ+mTnyLSQVf1qsDoXnOv0UeGso+4n1fQtMwqnHLYISgXtmkxegV+iMNIOZrWyMt/UCDc4&#10;DBa+q4n5EqnL822CVUNstiP1sz0QUKjpbmygRFfUgbAdk9DCYRbsEEN5ixbs2KDSAnm/Q3VKWtIz&#10;3wkVcIe5ixi5um56Xdlgbh2a4KK6jsAtRumghGLuDnBxpA4xij93aKNESoeeC7gnYEUYkDekgpay&#10;qWcL/hxywkq9SRNsgje52oh9YrsQja0DVq18+QClNfhxFoOtNYQc4qwiRneH6uSgMbpr0iXaoifS&#10;lzIWiZGvtAW04FhDdFTPFcv0oK220KJ2pnthA/B/QvPVtnBGUgltB7BQ0+LOQ5OYV+bbHwcDomxE&#10;vuCGJl+h9rxRwJJNMTw05HmDHXOfkmY7clABv+Qeb875wLxkSKchheE2X8v5sQvBoOFllzBRxskZ&#10;nwSkhi4zexSfXqSWS5ZLhXLLOBKGjGRJNiVKmCdAy5QyMw8WQWOpx+dPKYSnmSM7G4TOWPXruYBN&#10;mhs3tVHE4JMATChpg3x6qVTHJ65I/FQPsg0O2ITYt0OMOJbKlMDP7ysX7RiWRubHldkpoTTOoG/w&#10;fYs0mkq8PPJoWlCHgI7ED8ikclTi8VmusiAPFnHok7XRkeUK2MKIpE3qEvIn6rkjFVU77EEXmuno&#10;U6WxA86x+YyRVJYV0sFgL/Mupfs387pSyqH71XnjNV5XEnpWnNNoGNQ0s10F7uAb5z1WTueB+bML&#10;D+yE4cgO+KU34B2J1yEcmbFjmoLnlfnZgAxa9J91DFbRPIylPcgAmk4w0plZixUgHwbUM097iTcw&#10;dlk9n2XuCgxDU86RRDBY3Cu2E1ACil+VLJhPKZragM4d5gYxjfOdgBoGmEpnMFvcy6DIKPzKEeFE&#10;WtnYwLQ6Mo4zM7gOWaIEeuZOoAa7ASK9pQ3p3eCz6kLwss2+aogVeJK5g0/VEGjg3YMuTtrBvpUv&#10;BbYTUNJZPMrME8OWQpQMAsfpPK8rBc6EJSFbbFa8y9e81Qb5qb4SQGHYY0iYiTYtXrEB371AZMHB&#10;RrI4X8ZWBudVJ+E0kQpkvpqO/T3mT3YoJr0OdCrPtmeyZAq+PZMlYdUdEYUfPTEMC9iyYVj5xnng&#10;dNXlqT+/uUCAoQMd0dOc5NXiIF5tyYYhKGmBnlkbKVli3uSzW1mVrx+rlXmjqAAjI+zz2U5LeQPF&#10;Q6/zx12hi7L+rNyguovHVPb3Or+ykFVQZnbWrIwXaL0ORjLWIsnw/T3kYwJ3WLCIwfedlTb4hq/S&#10;M993JkS3ixbf6BAjDDCBSo7Ej48rF+X7zsr5O/RcwqpDG0VmvpVUUEVQy16d5RIF0BOpAHpwnFTy&#10;h5LKwSFPTm183wlTOY/puAcMkyJcOV1Jesqiz2QuLtqhDQPujye07BU9pR1cOMi+wd4phGGjxh6h&#10;wzcKmD/sr1TXU6wVE/agYeSN+uBH05VH80VEBe4oGqu8dh76eWp7e4b1wI7YVlS+91qW1U4FCoIK&#10;Ti5KzxxeFZg3e7zrghU9X2ZqCHIagLLJswaziQjGyxC5OdOyJZuGcw5KnmwxqK1w3eW81tZQtcvm&#10;cLhRBVcKssz8BhVMOrCO5lVXwDxBxgkiauMsMF/7ayj+8SCHv9ykoZagcxz2olecQiDnddCHNnD3&#10;JxN1FxouaWY+FXBEZNo3BOD0Fa5eJyMGD9cQmp0TjKXhTkYGaxUYcIlZvnOqYraHmQp7nId+yUHe&#10;zGUQMTT6ri9wvsZlRgWaZ78kzlMuAy6geTaf0OFskE5+esAQON8zMP16emZKNRJEzdHLz5dgbLUc&#10;X7C1ULzjhJHA3wKGy0N0c4Kv3ypwh56ByrAZPwvc4X4wmKBz6fPQ/PUvIwWcB6R45M9R4EifDJ6q&#10;hmakV67UoWm4A4q00ANe3J/vG14JLXLON4cufLGHvO+JbV6LXRsvYeY44DNCDWbP3yswX/VVYH5Y&#10;UoH55tJCF4NNPN+oVWDeo+BcAU5+kq/yTgLgAZMpf+YH4086Eqv5l5yEnshk3ks8zOngSGcHJKcO&#10;MJwxdNeoMMyjEq5DZqAQnOfxejYGrtBjq822UzWYPbU1VkJblyzI914VmHckmJVQXd3BCUXPHdpw&#10;Gk7WOr0OLpdJrLN4FzU+QMmeV+a/3gbbw1a7g6iD8Vix86dVJji6IpWv7bea+Aqc7+13gnmSMUVm&#10;vueqweyFfVNUx58cV0bhy3sD9S4O//gC1YD9aG7KdkaVP/NkXlFBvqzeNErhDb5drWIwX1dvr7xE&#10;Nz9FTqO2XHj0gJfo5uemMDda+nH2vqtxwtDlWPbbHMY5gyO6HhddAtZ6A515U3UlBnsiZQnYnhhc&#10;qIC/IFBFCj8KrbjOpO/pNjdY8mD+AnAbvBglFQht1cG8AVvsDjBcjsE6s0PPJQ92eF28GtbtzwXc&#10;wRtFDP7oFU5baFbzpBylEoaeWMrE73ZnoTvGAuDEFlu4LvSSCnskKUUVP9+s3JQ/uYZLywGHOx3f&#10;GavA7Aimqho7dvhao0AW+a4Tge/bL1/fh8/1CwLmcX93/fPdfh+/MjZPnz/9uJ9WXzfxdQ7pfxgw&#10;FSy9vSC/sCC+uuDTeP3tt2n1AO94uFrP//2ymXbr1f6fB3iJArjDiT5M9OETfZhO+x/H9NqI9G21&#10;aT59fPz3ZjqujvDxan2C9x38OtIrGjaX9CaDuJcFG//lYfz7l9N4cxdfc5BkyxLhX+C9Dul9A/gO&#10;ivjiiPrvCVXelPHhfwAAAP//AwBQSwMEFAAGAAgAAAAhAFtLV57eAAAACgEAAA8AAABkcnMvZG93&#10;bnJldi54bWxMj8FOwzAMhu9IvENkJC6IpQOpWUrTCSF1V2Bw4Jg1pqnWOFWSbYWnJzuxm63/0+/P&#10;9Xp2IztiiIMnBctFAQyp82agXsHnR3u/AhaTJqNHT6jgByOsm+urWlfGn+gdj9vUs1xCsdIKbEpT&#10;xXnsLDodF35Cytm3D06nvIaem6BPudyN/KEoSu70QPmC1RO+WOz224NTwFdf+7tQtmGW85vYvMrl&#10;xv62St3ezM9PwBLO6R+Gs35WhyY77fyBTGSjAimkzGgOhAB2BgpR5mmn4FFI4E3NL19o/gAAAP//&#10;AwBQSwECLQAUAAYACAAAACEAtoM4kv4AAADhAQAAEwAAAAAAAAAAAAAAAAAAAAAAW0NvbnRlbnRf&#10;VHlwZXNdLnhtbFBLAQItABQABgAIAAAAIQA4/SH/1gAAAJQBAAALAAAAAAAAAAAAAAAAAC8BAABf&#10;cmVscy8ucmVsc1BLAQItABQABgAIAAAAIQBNBZ0n+gsAAHFDAAAOAAAAAAAAAAAAAAAAAC4CAABk&#10;cnMvZTJvRG9jLnhtbFBLAQItABQABgAIAAAAIQBbS1ee3gAAAAoBAAAPAAAAAAAAAAAAAAAAAFQO&#10;AABkcnMvZG93bnJldi54bWxQSwUGAAAAAAQABADzAAAAXw8AAAAA&#10;" path="m64008,56388l62484,50292,59436,44196,57912,39624,56896,38100,54864,35052,51816,33528r,22860l51816,73152r-1524,6096l41148,88392r-4572,1524l25908,89916,21336,88392,18288,83820,13716,80772,12192,73152r,-16764l13716,50292r9144,-9144l25146,39624r2286,-1524l38100,38100r4572,3048l45720,45720r4572,3048l51816,56388r,-22860l48768,32004,44196,27432,39624,25908r-10668,l24384,27432r-3048,3048l18288,32004r-3048,3048l12192,39624r,-12192l,27432,,128016r12192,l12192,91440r1524,3048l16764,97536r3048,1524l22860,102108r13716,l42672,100584r4572,-3048l53340,94488r2032,-3048l56388,89916,62484,77724r1524,-6096l64008,56388xem115824,30480r-4572,-3048l106680,25908r-7620,l97536,27432r-6096,3048l89916,33528r-3048,4572l86868,27432r-10668,l76200,100584r12192,l88392,51816r4572,-9144l94488,41148r3048,-1524l99060,38100r6096,l111252,41148r4572,-10668xem185940,64008l177977,38100r-1181,-1524l173748,33947r,22441l173748,73152r-3048,6096l167652,83820r-4572,4572l158508,89916r-12192,l141744,88392r-3048,-4572l134124,79248r-1524,-6096l132600,56388r1524,-7620l138696,45720r3048,-4572l146316,38100r12192,l163080,41148r7620,7620l173748,56388r,-22441l171907,32346r-5588,-3390l159854,26720r-7442,-812l144792,25908,120916,56388r-508,7620l135648,99060r7620,3048l158508,102108r6096,-1524l169176,97536r6096,-1524l178320,91440r762,-1524l181368,85344r3048,-4572l185940,73152r,-9144xem260604,74676l248412,73152r-1524,6096l245364,83820r-3048,3048l239268,89916r-15240,l219456,88392r-7620,-7620l210312,73152r,-18288l211836,48768r7620,-7620l224028,38100r10668,l240792,41148r3048,3048l246888,50292r12192,-1524l257556,42672r-3048,-6096l249936,32004,237744,25908r-13716,l198120,56388r,9144l220980,102108r16764,l245364,100584,256032,89916r3048,-6096l260604,74676xem333756,64008l321564,34048r,20816l278892,54864r,-4572l281940,45720r3162,-3112l289560,39624r4572,-1524l306324,38100r6096,3048l316992,44196r3048,6096l321564,54864r,-20816l319519,32346r-5956,-3390l307047,26720r-6819,-812l293420,26720,267271,56946r-470,7062l266801,67056r20282,32766l301752,102108r7620,l316992,100584r4572,-4572l327660,92964r1524,-3048l330708,86868r3048,-7620l321564,77724r-3048,4572l316992,85344r-3048,3048l309372,89916r-13716,l289560,88392r-4572,-3048l281940,80772r-3048,-6096l278892,67056r54864,l333756,64008xem408432,l396240,r,38100l396240,56388r,18288l393192,80772r-7620,7620l381000,89916r-10668,l365760,88392r-3048,-4572l358140,79248r-1524,-6096l356616,56388r1524,-7620l365760,41148r4572,-3048l381000,38100r4572,3048l390144,45720r3048,4572l396240,56388r,-18288l390144,32004r-3048,-1524l384048,27432r-4572,-1524l368808,25908r-4572,1524l358140,32004r-4572,3048l347472,44196r-3048,6096l344424,71628r24384,30480l384048,102108r7620,-3048l396240,89916r,10668l408432,100584,408432,xem486168,27432r-12192,l473976,71628r-1524,6096l470928,80772r,3048l467880,85344r-3048,3048l461784,89916r-15240,l440448,83820r-1524,-3048l438924,27432r-12192,l426732,85344r4572,9144l435876,99060r6096,3048l451116,102108r6566,-851l463689,98679r5423,-4280l473976,88392r,12192l486168,100584r,-73152xem544080,30480r-4572,-3048l534936,25908r-7620,l524268,27432r-1524,1524l519696,30480r-1524,3048l515124,38100r,-10668l504456,27432r,73152l516648,100584r,-48768l521220,42672r3048,-3048l527316,38100r6096,l539508,41148r4572,-10668xem614172,100584r-3048,-6096l611124,91440r,-1524l611124,67056r,-18288l609600,45720r,-6096l608838,38100r-762,-1524l601980,30480,588264,25908r-12192,l569976,27432r-9144,3048l551688,39624r-1524,4572l550164,48768r12192,1524l562356,45720r4572,-4572l569976,39624r4572,-1524l585216,38100r4572,1524l592836,42672r3048,1524l597408,47244r,6096l597408,67056r-1524,4572l595884,77724r-3048,6096l589788,85344r-3048,3048l583692,89916r-16764,l560832,86868r,-9144l562356,76200r,-1524l563880,74676r3048,-1524l568452,73152r3048,-1524l577596,71628r15240,-3048l597408,67056r,-13716l595884,54864r-3048,1524l585216,57912r-9144,1524l571500,60960r-6096,l553212,67056r-3048,6096l548640,74676r,13716l550164,92964r7620,7620l563880,102108r16764,l585216,100584r3048,-1524l592836,96012r6096,-4572l598932,99060r3048,1524l614172,100584xe" fillcolor="black" stroked="f">
                <v:path arrowok="t"/>
                <w10:wrap type="topAndBottom" anchorx="page"/>
              </v:shape>
            </w:pict>
          </mc:Fallback>
        </mc:AlternateContent>
      </w:r>
    </w:p>
    <w:p w14:paraId="74109013" w14:textId="77777777" w:rsidR="009F148E" w:rsidRDefault="00950364">
      <w:pPr>
        <w:pStyle w:val="Corpotesto"/>
        <w:spacing w:before="127" w:line="360" w:lineRule="auto"/>
        <w:ind w:left="140" w:right="705"/>
        <w:jc w:val="both"/>
      </w:pPr>
      <w:r>
        <w:t>di concorso volta ad individuare il candidato ovvero i candidati considerati idonei a dalla commissione di concorso.</w:t>
      </w:r>
    </w:p>
    <w:p w14:paraId="3A740C1C" w14:textId="77777777" w:rsidR="009F148E" w:rsidRDefault="009F148E">
      <w:pPr>
        <w:pStyle w:val="Corpotesto"/>
        <w:spacing w:before="125"/>
      </w:pPr>
    </w:p>
    <w:p w14:paraId="11015488" w14:textId="77777777" w:rsidR="009F148E" w:rsidRDefault="00950364">
      <w:pPr>
        <w:spacing w:before="1" w:line="360" w:lineRule="auto"/>
        <w:ind w:left="140" w:right="701"/>
        <w:jc w:val="both"/>
        <w:rPr>
          <w:rFonts w:ascii="Arial" w:hAnsi="Arial"/>
          <w:i/>
        </w:rPr>
      </w:pPr>
      <w:r>
        <w:rPr>
          <w:rFonts w:ascii="Arial" w:hAnsi="Arial"/>
          <w:i/>
          <w:noProof/>
        </w:rPr>
        <w:drawing>
          <wp:anchor distT="0" distB="0" distL="0" distR="0" simplePos="0" relativeHeight="487898112" behindDoc="1" locked="0" layoutInCell="1" allowOverlap="1" wp14:anchorId="4A1EEBAB" wp14:editId="1F43D597">
            <wp:simplePos x="0" y="0"/>
            <wp:positionH relativeFrom="page">
              <wp:posOffset>722375</wp:posOffset>
            </wp:positionH>
            <wp:positionV relativeFrom="paragraph">
              <wp:posOffset>994210</wp:posOffset>
            </wp:positionV>
            <wp:extent cx="901643" cy="128587"/>
            <wp:effectExtent l="0" t="0" r="0" b="0"/>
            <wp:wrapTopAndBottom/>
            <wp:docPr id="1161" name="Image 1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1" name="Image 1161"/>
                    <pic:cNvPicPr/>
                  </pic:nvPicPr>
                  <pic:blipFill>
                    <a:blip r:embed="rId909" cstate="print"/>
                    <a:stretch>
                      <a:fillRect/>
                    </a:stretch>
                  </pic:blipFill>
                  <pic:spPr>
                    <a:xfrm>
                      <a:off x="0" y="0"/>
                      <a:ext cx="901643" cy="128587"/>
                    </a:xfrm>
                    <a:prstGeom prst="rect">
                      <a:avLst/>
                    </a:prstGeom>
                  </pic:spPr>
                </pic:pic>
              </a:graphicData>
            </a:graphic>
          </wp:anchor>
        </w:drawing>
      </w:r>
      <w:r>
        <w:rPr>
          <w:rFonts w:ascii="Arial" w:hAnsi="Arial"/>
          <w:i/>
          <w:noProof/>
        </w:rPr>
        <w:drawing>
          <wp:anchor distT="0" distB="0" distL="0" distR="0" simplePos="0" relativeHeight="487898624" behindDoc="1" locked="0" layoutInCell="1" allowOverlap="1" wp14:anchorId="0865CCDD" wp14:editId="4470E6F1">
            <wp:simplePos x="0" y="0"/>
            <wp:positionH relativeFrom="page">
              <wp:posOffset>1697736</wp:posOffset>
            </wp:positionH>
            <wp:positionV relativeFrom="paragraph">
              <wp:posOffset>994210</wp:posOffset>
            </wp:positionV>
            <wp:extent cx="285050" cy="102679"/>
            <wp:effectExtent l="0" t="0" r="0" b="0"/>
            <wp:wrapTopAndBottom/>
            <wp:docPr id="1162" name="Image 1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2" name="Image 1162"/>
                    <pic:cNvPicPr/>
                  </pic:nvPicPr>
                  <pic:blipFill>
                    <a:blip r:embed="rId910" cstate="print"/>
                    <a:stretch>
                      <a:fillRect/>
                    </a:stretch>
                  </pic:blipFill>
                  <pic:spPr>
                    <a:xfrm>
                      <a:off x="0" y="0"/>
                      <a:ext cx="285050" cy="102679"/>
                    </a:xfrm>
                    <a:prstGeom prst="rect">
                      <a:avLst/>
                    </a:prstGeom>
                  </pic:spPr>
                </pic:pic>
              </a:graphicData>
            </a:graphic>
          </wp:anchor>
        </w:drawing>
      </w:r>
      <w:r>
        <w:rPr>
          <w:rFonts w:ascii="Arial" w:hAnsi="Arial"/>
          <w:i/>
          <w:noProof/>
        </w:rPr>
        <w:drawing>
          <wp:anchor distT="0" distB="0" distL="0" distR="0" simplePos="0" relativeHeight="487899136" behindDoc="1" locked="0" layoutInCell="1" allowOverlap="1" wp14:anchorId="3A588F48" wp14:editId="727D8DED">
            <wp:simplePos x="0" y="0"/>
            <wp:positionH relativeFrom="page">
              <wp:posOffset>2054352</wp:posOffset>
            </wp:positionH>
            <wp:positionV relativeFrom="paragraph">
              <wp:posOffset>1020118</wp:posOffset>
            </wp:positionV>
            <wp:extent cx="383689" cy="102012"/>
            <wp:effectExtent l="0" t="0" r="0" b="0"/>
            <wp:wrapTopAndBottom/>
            <wp:docPr id="1163" name="Image 1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3" name="Image 1163"/>
                    <pic:cNvPicPr/>
                  </pic:nvPicPr>
                  <pic:blipFill>
                    <a:blip r:embed="rId911" cstate="print"/>
                    <a:stretch>
                      <a:fillRect/>
                    </a:stretch>
                  </pic:blipFill>
                  <pic:spPr>
                    <a:xfrm>
                      <a:off x="0" y="0"/>
                      <a:ext cx="383689" cy="102012"/>
                    </a:xfrm>
                    <a:prstGeom prst="rect">
                      <a:avLst/>
                    </a:prstGeom>
                  </pic:spPr>
                </pic:pic>
              </a:graphicData>
            </a:graphic>
          </wp:anchor>
        </w:drawing>
      </w:r>
      <w:r>
        <w:rPr>
          <w:rFonts w:ascii="Arial" w:hAnsi="Arial"/>
          <w:i/>
          <w:noProof/>
        </w:rPr>
        <w:drawing>
          <wp:anchor distT="0" distB="0" distL="0" distR="0" simplePos="0" relativeHeight="487899648" behindDoc="1" locked="0" layoutInCell="1" allowOverlap="1" wp14:anchorId="55BAB5F5" wp14:editId="76E35164">
            <wp:simplePos x="0" y="0"/>
            <wp:positionH relativeFrom="page">
              <wp:posOffset>2519172</wp:posOffset>
            </wp:positionH>
            <wp:positionV relativeFrom="paragraph">
              <wp:posOffset>994210</wp:posOffset>
            </wp:positionV>
            <wp:extent cx="1071236" cy="102679"/>
            <wp:effectExtent l="0" t="0" r="0" b="0"/>
            <wp:wrapTopAndBottom/>
            <wp:docPr id="1164" name="Image 1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4" name="Image 1164"/>
                    <pic:cNvPicPr/>
                  </pic:nvPicPr>
                  <pic:blipFill>
                    <a:blip r:embed="rId912" cstate="print"/>
                    <a:stretch>
                      <a:fillRect/>
                    </a:stretch>
                  </pic:blipFill>
                  <pic:spPr>
                    <a:xfrm>
                      <a:off x="0" y="0"/>
                      <a:ext cx="1071236" cy="102679"/>
                    </a:xfrm>
                    <a:prstGeom prst="rect">
                      <a:avLst/>
                    </a:prstGeom>
                  </pic:spPr>
                </pic:pic>
              </a:graphicData>
            </a:graphic>
          </wp:anchor>
        </w:drawing>
      </w:r>
      <w:r>
        <w:rPr>
          <w:rFonts w:ascii="Arial" w:hAnsi="Arial"/>
          <w:i/>
          <w:noProof/>
        </w:rPr>
        <w:drawing>
          <wp:anchor distT="0" distB="0" distL="0" distR="0" simplePos="0" relativeHeight="487900160" behindDoc="1" locked="0" layoutInCell="1" allowOverlap="1" wp14:anchorId="09B65DEC" wp14:editId="343DCC20">
            <wp:simplePos x="0" y="0"/>
            <wp:positionH relativeFrom="page">
              <wp:posOffset>3662171</wp:posOffset>
            </wp:positionH>
            <wp:positionV relativeFrom="paragraph">
              <wp:posOffset>1020118</wp:posOffset>
            </wp:positionV>
            <wp:extent cx="496822" cy="76200"/>
            <wp:effectExtent l="0" t="0" r="0" b="0"/>
            <wp:wrapTopAndBottom/>
            <wp:docPr id="1165" name="Image 1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5" name="Image 1165"/>
                    <pic:cNvPicPr/>
                  </pic:nvPicPr>
                  <pic:blipFill>
                    <a:blip r:embed="rId913" cstate="print"/>
                    <a:stretch>
                      <a:fillRect/>
                    </a:stretch>
                  </pic:blipFill>
                  <pic:spPr>
                    <a:xfrm>
                      <a:off x="0" y="0"/>
                      <a:ext cx="496822" cy="76200"/>
                    </a:xfrm>
                    <a:prstGeom prst="rect">
                      <a:avLst/>
                    </a:prstGeom>
                  </pic:spPr>
                </pic:pic>
              </a:graphicData>
            </a:graphic>
          </wp:anchor>
        </w:drawing>
      </w:r>
      <w:r>
        <w:rPr>
          <w:rFonts w:ascii="Arial" w:hAnsi="Arial"/>
          <w:i/>
          <w:noProof/>
        </w:rPr>
        <w:drawing>
          <wp:anchor distT="0" distB="0" distL="0" distR="0" simplePos="0" relativeHeight="487900672" behindDoc="1" locked="0" layoutInCell="1" allowOverlap="1" wp14:anchorId="41CCB39A" wp14:editId="6512FBD3">
            <wp:simplePos x="0" y="0"/>
            <wp:positionH relativeFrom="page">
              <wp:posOffset>4239767</wp:posOffset>
            </wp:positionH>
            <wp:positionV relativeFrom="paragraph">
              <wp:posOffset>994210</wp:posOffset>
            </wp:positionV>
            <wp:extent cx="456693" cy="102679"/>
            <wp:effectExtent l="0" t="0" r="0" b="0"/>
            <wp:wrapTopAndBottom/>
            <wp:docPr id="1166" name="Image 1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6" name="Image 1166"/>
                    <pic:cNvPicPr/>
                  </pic:nvPicPr>
                  <pic:blipFill>
                    <a:blip r:embed="rId914" cstate="print"/>
                    <a:stretch>
                      <a:fillRect/>
                    </a:stretch>
                  </pic:blipFill>
                  <pic:spPr>
                    <a:xfrm>
                      <a:off x="0" y="0"/>
                      <a:ext cx="456693" cy="102679"/>
                    </a:xfrm>
                    <a:prstGeom prst="rect">
                      <a:avLst/>
                    </a:prstGeom>
                  </pic:spPr>
                </pic:pic>
              </a:graphicData>
            </a:graphic>
          </wp:anchor>
        </w:drawing>
      </w:r>
      <w:r>
        <w:rPr>
          <w:rFonts w:ascii="Arial" w:hAnsi="Arial"/>
          <w:i/>
          <w:noProof/>
        </w:rPr>
        <w:drawing>
          <wp:anchor distT="0" distB="0" distL="0" distR="0" simplePos="0" relativeHeight="487901184" behindDoc="1" locked="0" layoutInCell="1" allowOverlap="1" wp14:anchorId="2453C889" wp14:editId="3D41056A">
            <wp:simplePos x="0" y="0"/>
            <wp:positionH relativeFrom="page">
              <wp:posOffset>4773167</wp:posOffset>
            </wp:positionH>
            <wp:positionV relativeFrom="paragraph">
              <wp:posOffset>994210</wp:posOffset>
            </wp:positionV>
            <wp:extent cx="153253" cy="102679"/>
            <wp:effectExtent l="0" t="0" r="0" b="0"/>
            <wp:wrapTopAndBottom/>
            <wp:docPr id="1167" name="Image 1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7" name="Image 1167"/>
                    <pic:cNvPicPr/>
                  </pic:nvPicPr>
                  <pic:blipFill>
                    <a:blip r:embed="rId915" cstate="print"/>
                    <a:stretch>
                      <a:fillRect/>
                    </a:stretch>
                  </pic:blipFill>
                  <pic:spPr>
                    <a:xfrm>
                      <a:off x="0" y="0"/>
                      <a:ext cx="153253" cy="102679"/>
                    </a:xfrm>
                    <a:prstGeom prst="rect">
                      <a:avLst/>
                    </a:prstGeom>
                  </pic:spPr>
                </pic:pic>
              </a:graphicData>
            </a:graphic>
          </wp:anchor>
        </w:drawing>
      </w:r>
      <w:r>
        <w:rPr>
          <w:rFonts w:ascii="Arial" w:hAnsi="Arial"/>
          <w:i/>
          <w:noProof/>
        </w:rPr>
        <w:drawing>
          <wp:anchor distT="0" distB="0" distL="0" distR="0" simplePos="0" relativeHeight="487901696" behindDoc="1" locked="0" layoutInCell="1" allowOverlap="1" wp14:anchorId="02797E97" wp14:editId="09FA1A7C">
            <wp:simplePos x="0" y="0"/>
            <wp:positionH relativeFrom="page">
              <wp:posOffset>5007863</wp:posOffset>
            </wp:positionH>
            <wp:positionV relativeFrom="paragraph">
              <wp:posOffset>994210</wp:posOffset>
            </wp:positionV>
            <wp:extent cx="361269" cy="128587"/>
            <wp:effectExtent l="0" t="0" r="0" b="0"/>
            <wp:wrapTopAndBottom/>
            <wp:docPr id="1168" name="Image 1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8" name="Image 1168"/>
                    <pic:cNvPicPr/>
                  </pic:nvPicPr>
                  <pic:blipFill>
                    <a:blip r:embed="rId916" cstate="print"/>
                    <a:stretch>
                      <a:fillRect/>
                    </a:stretch>
                  </pic:blipFill>
                  <pic:spPr>
                    <a:xfrm>
                      <a:off x="0" y="0"/>
                      <a:ext cx="361269" cy="128587"/>
                    </a:xfrm>
                    <a:prstGeom prst="rect">
                      <a:avLst/>
                    </a:prstGeom>
                  </pic:spPr>
                </pic:pic>
              </a:graphicData>
            </a:graphic>
          </wp:anchor>
        </w:drawing>
      </w:r>
      <w:r>
        <w:rPr>
          <w:rFonts w:ascii="Arial" w:hAnsi="Arial"/>
          <w:i/>
          <w:noProof/>
        </w:rPr>
        <w:drawing>
          <wp:anchor distT="0" distB="0" distL="0" distR="0" simplePos="0" relativeHeight="487902208" behindDoc="1" locked="0" layoutInCell="1" allowOverlap="1" wp14:anchorId="5AD6C04B" wp14:editId="7B9BE562">
            <wp:simplePos x="0" y="0"/>
            <wp:positionH relativeFrom="page">
              <wp:posOffset>5440679</wp:posOffset>
            </wp:positionH>
            <wp:positionV relativeFrom="paragraph">
              <wp:posOffset>994210</wp:posOffset>
            </wp:positionV>
            <wp:extent cx="600075" cy="128587"/>
            <wp:effectExtent l="0" t="0" r="0" b="0"/>
            <wp:wrapTopAndBottom/>
            <wp:docPr id="1169" name="Image 1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9" name="Image 1169"/>
                    <pic:cNvPicPr/>
                  </pic:nvPicPr>
                  <pic:blipFill>
                    <a:blip r:embed="rId917" cstate="print"/>
                    <a:stretch>
                      <a:fillRect/>
                    </a:stretch>
                  </pic:blipFill>
                  <pic:spPr>
                    <a:xfrm>
                      <a:off x="0" y="0"/>
                      <a:ext cx="600075" cy="128587"/>
                    </a:xfrm>
                    <a:prstGeom prst="rect">
                      <a:avLst/>
                    </a:prstGeom>
                  </pic:spPr>
                </pic:pic>
              </a:graphicData>
            </a:graphic>
          </wp:anchor>
        </w:drawing>
      </w:r>
      <w:r>
        <w:rPr>
          <w:rFonts w:ascii="Arial" w:hAnsi="Arial"/>
          <w:i/>
          <w:noProof/>
        </w:rPr>
        <w:drawing>
          <wp:anchor distT="0" distB="0" distL="0" distR="0" simplePos="0" relativeHeight="487902720" behindDoc="1" locked="0" layoutInCell="1" allowOverlap="1" wp14:anchorId="26BBE3F4" wp14:editId="1124CB27">
            <wp:simplePos x="0" y="0"/>
            <wp:positionH relativeFrom="page">
              <wp:posOffset>6115811</wp:posOffset>
            </wp:positionH>
            <wp:positionV relativeFrom="paragraph">
              <wp:posOffset>994210</wp:posOffset>
            </wp:positionV>
            <wp:extent cx="188501" cy="102679"/>
            <wp:effectExtent l="0" t="0" r="0" b="0"/>
            <wp:wrapTopAndBottom/>
            <wp:docPr id="1170" name="Image 1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0" name="Image 1170"/>
                    <pic:cNvPicPr/>
                  </pic:nvPicPr>
                  <pic:blipFill>
                    <a:blip r:embed="rId918" cstate="print"/>
                    <a:stretch>
                      <a:fillRect/>
                    </a:stretch>
                  </pic:blipFill>
                  <pic:spPr>
                    <a:xfrm>
                      <a:off x="0" y="0"/>
                      <a:ext cx="188501" cy="102679"/>
                    </a:xfrm>
                    <a:prstGeom prst="rect">
                      <a:avLst/>
                    </a:prstGeom>
                  </pic:spPr>
                </pic:pic>
              </a:graphicData>
            </a:graphic>
          </wp:anchor>
        </w:drawing>
      </w:r>
      <w:r>
        <w:rPr>
          <w:rFonts w:ascii="Arial" w:hAnsi="Arial"/>
          <w:i/>
          <w:noProof/>
        </w:rPr>
        <w:drawing>
          <wp:anchor distT="0" distB="0" distL="0" distR="0" simplePos="0" relativeHeight="487903232" behindDoc="1" locked="0" layoutInCell="1" allowOverlap="1" wp14:anchorId="4B9263E5" wp14:editId="4A0F2208">
            <wp:simplePos x="0" y="0"/>
            <wp:positionH relativeFrom="page">
              <wp:posOffset>6374891</wp:posOffset>
            </wp:positionH>
            <wp:positionV relativeFrom="paragraph">
              <wp:posOffset>994210</wp:posOffset>
            </wp:positionV>
            <wp:extent cx="316876" cy="128587"/>
            <wp:effectExtent l="0" t="0" r="0" b="0"/>
            <wp:wrapTopAndBottom/>
            <wp:docPr id="1171" name="Image 1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1" name="Image 1171"/>
                    <pic:cNvPicPr/>
                  </pic:nvPicPr>
                  <pic:blipFill>
                    <a:blip r:embed="rId919" cstate="print"/>
                    <a:stretch>
                      <a:fillRect/>
                    </a:stretch>
                  </pic:blipFill>
                  <pic:spPr>
                    <a:xfrm>
                      <a:off x="0" y="0"/>
                      <a:ext cx="316876" cy="128587"/>
                    </a:xfrm>
                    <a:prstGeom prst="rect">
                      <a:avLst/>
                    </a:prstGeom>
                  </pic:spPr>
                </pic:pic>
              </a:graphicData>
            </a:graphic>
          </wp:anchor>
        </w:drawing>
      </w:r>
      <w:r>
        <w:rPr>
          <w:rFonts w:ascii="Arial" w:hAnsi="Arial"/>
          <w:i/>
          <w:noProof/>
        </w:rPr>
        <w:drawing>
          <wp:anchor distT="0" distB="0" distL="0" distR="0" simplePos="0" relativeHeight="487903744" behindDoc="1" locked="0" layoutInCell="1" allowOverlap="1" wp14:anchorId="41995E94" wp14:editId="33CE2D28">
            <wp:simplePos x="0" y="0"/>
            <wp:positionH relativeFrom="page">
              <wp:posOffset>6781800</wp:posOffset>
            </wp:positionH>
            <wp:positionV relativeFrom="paragraph">
              <wp:posOffset>994210</wp:posOffset>
            </wp:positionV>
            <wp:extent cx="64007" cy="100584"/>
            <wp:effectExtent l="0" t="0" r="0" b="0"/>
            <wp:wrapTopAndBottom/>
            <wp:docPr id="1172" name="Image 1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2" name="Image 1172"/>
                    <pic:cNvPicPr/>
                  </pic:nvPicPr>
                  <pic:blipFill>
                    <a:blip r:embed="rId920" cstate="print"/>
                    <a:stretch>
                      <a:fillRect/>
                    </a:stretch>
                  </pic:blipFill>
                  <pic:spPr>
                    <a:xfrm>
                      <a:off x="0" y="0"/>
                      <a:ext cx="64007" cy="100584"/>
                    </a:xfrm>
                    <a:prstGeom prst="rect">
                      <a:avLst/>
                    </a:prstGeom>
                  </pic:spPr>
                </pic:pic>
              </a:graphicData>
            </a:graphic>
          </wp:anchor>
        </w:drawing>
      </w:r>
      <w:r>
        <w:rPr>
          <w:rFonts w:ascii="Arial" w:hAnsi="Arial"/>
          <w:i/>
        </w:rPr>
        <w:t>Per evitare e prevenire il reato di corruzione è importante che tutte le operazioni più a rischio</w:t>
      </w:r>
      <w:r>
        <w:rPr>
          <w:rFonts w:ascii="Arial" w:hAnsi="Arial"/>
          <w:i/>
          <w:spacing w:val="40"/>
        </w:rPr>
        <w:t xml:space="preserve"> </w:t>
      </w:r>
      <w:r>
        <w:rPr>
          <w:rFonts w:ascii="Arial" w:hAnsi="Arial"/>
          <w:i/>
        </w:rPr>
        <w:t>come, ad esempio, la precostituzione delle domande, vengano gestite collegialmente. Per dare ancora maggiore garanzia si ritiene opportuno, inoltre, che la commissione collegialmente predisponga</w:t>
      </w:r>
      <w:r>
        <w:rPr>
          <w:rFonts w:ascii="Arial" w:hAnsi="Arial"/>
          <w:i/>
          <w:spacing w:val="80"/>
        </w:rPr>
        <w:t xml:space="preserve"> </w:t>
      </w:r>
      <w:r>
        <w:rPr>
          <w:rFonts w:ascii="Arial" w:hAnsi="Arial"/>
          <w:i/>
        </w:rPr>
        <w:t>un</w:t>
      </w:r>
      <w:r>
        <w:rPr>
          <w:rFonts w:ascii="Arial" w:hAnsi="Arial"/>
          <w:i/>
          <w:spacing w:val="80"/>
        </w:rPr>
        <w:t xml:space="preserve"> </w:t>
      </w:r>
      <w:r>
        <w:rPr>
          <w:rFonts w:ascii="Arial" w:hAnsi="Arial"/>
          <w:i/>
        </w:rPr>
        <w:t>numero</w:t>
      </w:r>
      <w:r>
        <w:rPr>
          <w:rFonts w:ascii="Arial" w:hAnsi="Arial"/>
          <w:i/>
          <w:spacing w:val="80"/>
        </w:rPr>
        <w:t xml:space="preserve"> </w:t>
      </w:r>
      <w:r>
        <w:rPr>
          <w:rFonts w:ascii="Arial" w:hAnsi="Arial"/>
          <w:i/>
        </w:rPr>
        <w:t>di</w:t>
      </w:r>
      <w:r>
        <w:rPr>
          <w:rFonts w:ascii="Arial" w:hAnsi="Arial"/>
          <w:i/>
          <w:spacing w:val="80"/>
        </w:rPr>
        <w:t xml:space="preserve"> </w:t>
      </w:r>
      <w:r>
        <w:rPr>
          <w:rFonts w:ascii="Arial" w:hAnsi="Arial"/>
          <w:i/>
        </w:rPr>
        <w:t>domande/prove</w:t>
      </w:r>
      <w:r>
        <w:rPr>
          <w:rFonts w:ascii="Arial" w:hAnsi="Arial"/>
          <w:i/>
          <w:spacing w:val="80"/>
        </w:rPr>
        <w:t xml:space="preserve"> </w:t>
      </w:r>
      <w:r>
        <w:rPr>
          <w:rFonts w:ascii="Arial" w:hAnsi="Arial"/>
          <w:i/>
        </w:rPr>
        <w:t>pari</w:t>
      </w:r>
      <w:r>
        <w:rPr>
          <w:rFonts w:ascii="Arial" w:hAnsi="Arial"/>
          <w:i/>
          <w:spacing w:val="80"/>
        </w:rPr>
        <w:t xml:space="preserve"> </w:t>
      </w:r>
      <w:r>
        <w:rPr>
          <w:rFonts w:ascii="Arial" w:hAnsi="Arial"/>
          <w:i/>
        </w:rPr>
        <w:t>almeno</w:t>
      </w:r>
      <w:r>
        <w:rPr>
          <w:rFonts w:ascii="Arial" w:hAnsi="Arial"/>
          <w:i/>
          <w:spacing w:val="80"/>
        </w:rPr>
        <w:t xml:space="preserve"> </w:t>
      </w:r>
      <w:r>
        <w:rPr>
          <w:rFonts w:ascii="Arial" w:hAnsi="Arial"/>
          <w:i/>
        </w:rPr>
        <w:t>al</w:t>
      </w:r>
      <w:r>
        <w:rPr>
          <w:rFonts w:ascii="Arial" w:hAnsi="Arial"/>
          <w:i/>
          <w:spacing w:val="80"/>
        </w:rPr>
        <w:t xml:space="preserve"> </w:t>
      </w:r>
      <w:r>
        <w:rPr>
          <w:rFonts w:ascii="Arial" w:hAnsi="Arial"/>
          <w:i/>
        </w:rPr>
        <w:t>triplo</w:t>
      </w:r>
      <w:r>
        <w:rPr>
          <w:rFonts w:ascii="Arial" w:hAnsi="Arial"/>
          <w:i/>
          <w:spacing w:val="80"/>
        </w:rPr>
        <w:t xml:space="preserve"> </w:t>
      </w:r>
      <w:r>
        <w:rPr>
          <w:rFonts w:ascii="Arial" w:hAnsi="Arial"/>
          <w:i/>
        </w:rPr>
        <w:t>di</w:t>
      </w:r>
      <w:r>
        <w:rPr>
          <w:rFonts w:ascii="Arial" w:hAnsi="Arial"/>
          <w:i/>
          <w:spacing w:val="80"/>
        </w:rPr>
        <w:t xml:space="preserve"> </w:t>
      </w:r>
      <w:r>
        <w:rPr>
          <w:rFonts w:ascii="Arial" w:hAnsi="Arial"/>
          <w:i/>
        </w:rPr>
        <w:t>quelle</w:t>
      </w:r>
      <w:r>
        <w:rPr>
          <w:rFonts w:ascii="Arial" w:hAnsi="Arial"/>
          <w:i/>
          <w:spacing w:val="80"/>
        </w:rPr>
        <w:t xml:space="preserve"> </w:t>
      </w:r>
      <w:r>
        <w:rPr>
          <w:rFonts w:ascii="Arial" w:hAnsi="Arial"/>
          <w:i/>
        </w:rPr>
        <w:t>necessarie</w:t>
      </w:r>
      <w:r>
        <w:rPr>
          <w:rFonts w:ascii="Arial" w:hAnsi="Arial"/>
          <w:i/>
          <w:spacing w:val="80"/>
        </w:rPr>
        <w:t xml:space="preserve"> </w:t>
      </w:r>
      <w:r>
        <w:rPr>
          <w:rFonts w:ascii="Arial" w:hAnsi="Arial"/>
          <w:i/>
        </w:rPr>
        <w:t>per</w:t>
      </w:r>
    </w:p>
    <w:p w14:paraId="7B14AE62" w14:textId="77777777" w:rsidR="009F148E" w:rsidRDefault="00950364">
      <w:pPr>
        <w:spacing w:before="131"/>
        <w:ind w:left="140"/>
        <w:rPr>
          <w:rFonts w:ascii="Arial"/>
          <w:i/>
        </w:rPr>
      </w:pPr>
      <w:r>
        <w:rPr>
          <w:rFonts w:ascii="Arial"/>
          <w:i/>
        </w:rPr>
        <w:t>numero</w:t>
      </w:r>
      <w:r>
        <w:rPr>
          <w:rFonts w:ascii="Arial"/>
          <w:i/>
          <w:spacing w:val="-9"/>
        </w:rPr>
        <w:t xml:space="preserve"> </w:t>
      </w:r>
      <w:r>
        <w:rPr>
          <w:rFonts w:ascii="Arial"/>
          <w:i/>
        </w:rPr>
        <w:t>delle</w:t>
      </w:r>
      <w:r>
        <w:rPr>
          <w:rFonts w:ascii="Arial"/>
          <w:i/>
          <w:spacing w:val="-5"/>
        </w:rPr>
        <w:t xml:space="preserve"> </w:t>
      </w:r>
      <w:r>
        <w:rPr>
          <w:rFonts w:ascii="Arial"/>
          <w:i/>
        </w:rPr>
        <w:t>domande</w:t>
      </w:r>
      <w:r>
        <w:rPr>
          <w:rFonts w:ascii="Arial"/>
          <w:i/>
          <w:spacing w:val="-5"/>
        </w:rPr>
        <w:t xml:space="preserve"> </w:t>
      </w:r>
      <w:r>
        <w:rPr>
          <w:rFonts w:ascii="Arial"/>
          <w:i/>
        </w:rPr>
        <w:t>sufficienti</w:t>
      </w:r>
      <w:r>
        <w:rPr>
          <w:rFonts w:ascii="Arial"/>
          <w:i/>
          <w:spacing w:val="-6"/>
        </w:rPr>
        <w:t xml:space="preserve"> </w:t>
      </w:r>
      <w:r>
        <w:rPr>
          <w:rFonts w:ascii="Arial"/>
          <w:i/>
        </w:rPr>
        <w:t>ad</w:t>
      </w:r>
      <w:r>
        <w:rPr>
          <w:rFonts w:ascii="Arial"/>
          <w:i/>
          <w:spacing w:val="-7"/>
        </w:rPr>
        <w:t xml:space="preserve"> </w:t>
      </w:r>
      <w:r>
        <w:rPr>
          <w:rFonts w:ascii="Arial"/>
          <w:i/>
        </w:rPr>
        <w:t>espletare</w:t>
      </w:r>
      <w:r>
        <w:rPr>
          <w:rFonts w:ascii="Arial"/>
          <w:i/>
          <w:spacing w:val="-7"/>
        </w:rPr>
        <w:t xml:space="preserve"> </w:t>
      </w:r>
      <w:r>
        <w:rPr>
          <w:rFonts w:ascii="Arial"/>
          <w:i/>
        </w:rPr>
        <w:t>il</w:t>
      </w:r>
      <w:r>
        <w:rPr>
          <w:rFonts w:ascii="Arial"/>
          <w:i/>
          <w:spacing w:val="-5"/>
        </w:rPr>
        <w:t xml:space="preserve"> </w:t>
      </w:r>
      <w:r>
        <w:rPr>
          <w:rFonts w:ascii="Arial"/>
          <w:i/>
          <w:spacing w:val="-2"/>
        </w:rPr>
        <w:t>concorso.</w:t>
      </w:r>
    </w:p>
    <w:p w14:paraId="6372E2A8" w14:textId="77777777" w:rsidR="009F148E" w:rsidRDefault="00950364">
      <w:pPr>
        <w:spacing w:before="126" w:line="360" w:lineRule="auto"/>
        <w:ind w:left="140" w:right="703"/>
        <w:jc w:val="both"/>
        <w:rPr>
          <w:rFonts w:ascii="Arial" w:hAnsi="Arial"/>
          <w:i/>
        </w:rPr>
      </w:pPr>
      <w:r>
        <w:rPr>
          <w:rFonts w:ascii="Arial" w:hAnsi="Arial"/>
          <w:i/>
        </w:rPr>
        <w:t>Di tutte le operazioni e delle loro regolarità dovrà essere redatto verbale da parte di un soggetto terzo</w:t>
      </w:r>
      <w:r>
        <w:rPr>
          <w:rFonts w:ascii="Arial" w:hAnsi="Arial"/>
          <w:i/>
          <w:spacing w:val="-16"/>
        </w:rPr>
        <w:t xml:space="preserve"> </w:t>
      </w:r>
      <w:r>
        <w:rPr>
          <w:rFonts w:ascii="Arial" w:hAnsi="Arial"/>
          <w:i/>
        </w:rPr>
        <w:t>non</w:t>
      </w:r>
      <w:r>
        <w:rPr>
          <w:rFonts w:ascii="Arial" w:hAnsi="Arial"/>
          <w:i/>
          <w:spacing w:val="-13"/>
        </w:rPr>
        <w:t xml:space="preserve"> </w:t>
      </w:r>
      <w:r>
        <w:rPr>
          <w:rFonts w:ascii="Arial" w:hAnsi="Arial"/>
          <w:i/>
        </w:rPr>
        <w:t>nominato</w:t>
      </w:r>
      <w:r>
        <w:rPr>
          <w:rFonts w:ascii="Arial" w:hAnsi="Arial"/>
          <w:i/>
          <w:spacing w:val="-12"/>
        </w:rPr>
        <w:t xml:space="preserve"> </w:t>
      </w:r>
      <w:r>
        <w:rPr>
          <w:rFonts w:ascii="Arial" w:hAnsi="Arial"/>
          <w:i/>
        </w:rPr>
        <w:t>dalla</w:t>
      </w:r>
      <w:r>
        <w:rPr>
          <w:rFonts w:ascii="Arial" w:hAnsi="Arial"/>
          <w:i/>
          <w:spacing w:val="-12"/>
        </w:rPr>
        <w:t xml:space="preserve"> </w:t>
      </w:r>
      <w:r>
        <w:rPr>
          <w:rFonts w:ascii="Arial" w:hAnsi="Arial"/>
          <w:i/>
        </w:rPr>
        <w:t>commissione</w:t>
      </w:r>
      <w:r>
        <w:rPr>
          <w:rFonts w:ascii="Arial" w:hAnsi="Arial"/>
          <w:i/>
          <w:spacing w:val="-16"/>
        </w:rPr>
        <w:t xml:space="preserve"> </w:t>
      </w:r>
      <w:r>
        <w:rPr>
          <w:rFonts w:ascii="Arial" w:hAnsi="Arial"/>
          <w:i/>
        </w:rPr>
        <w:t>ma</w:t>
      </w:r>
      <w:r>
        <w:rPr>
          <w:rFonts w:ascii="Arial" w:hAnsi="Arial"/>
          <w:i/>
          <w:spacing w:val="-14"/>
        </w:rPr>
        <w:t xml:space="preserve"> </w:t>
      </w:r>
      <w:r>
        <w:rPr>
          <w:rFonts w:ascii="Arial" w:hAnsi="Arial"/>
          <w:i/>
        </w:rPr>
        <w:t>dal</w:t>
      </w:r>
      <w:r>
        <w:rPr>
          <w:rFonts w:ascii="Arial" w:hAnsi="Arial"/>
          <w:i/>
          <w:spacing w:val="-15"/>
        </w:rPr>
        <w:t xml:space="preserve"> </w:t>
      </w:r>
      <w:r>
        <w:rPr>
          <w:rFonts w:ascii="Arial" w:hAnsi="Arial"/>
          <w:i/>
        </w:rPr>
        <w:t>responsabile</w:t>
      </w:r>
      <w:r>
        <w:rPr>
          <w:rFonts w:ascii="Arial" w:hAnsi="Arial"/>
          <w:i/>
          <w:spacing w:val="-15"/>
        </w:rPr>
        <w:t xml:space="preserve"> </w:t>
      </w:r>
      <w:r>
        <w:rPr>
          <w:rFonts w:ascii="Arial" w:hAnsi="Arial"/>
          <w:i/>
        </w:rPr>
        <w:t>del</w:t>
      </w:r>
      <w:r>
        <w:rPr>
          <w:rFonts w:ascii="Arial" w:hAnsi="Arial"/>
          <w:i/>
          <w:spacing w:val="-13"/>
        </w:rPr>
        <w:t xml:space="preserve"> </w:t>
      </w:r>
      <w:r>
        <w:rPr>
          <w:rFonts w:ascii="Arial" w:hAnsi="Arial"/>
          <w:i/>
        </w:rPr>
        <w:t>piano</w:t>
      </w:r>
      <w:r>
        <w:rPr>
          <w:rFonts w:ascii="Arial" w:hAnsi="Arial"/>
          <w:i/>
          <w:spacing w:val="-11"/>
        </w:rPr>
        <w:t xml:space="preserve"> </w:t>
      </w:r>
      <w:r>
        <w:rPr>
          <w:rFonts w:ascii="Arial" w:hAnsi="Arial"/>
          <w:i/>
        </w:rPr>
        <w:t>anticorruzione</w:t>
      </w:r>
      <w:r>
        <w:rPr>
          <w:rFonts w:ascii="Arial" w:hAnsi="Arial"/>
          <w:i/>
          <w:spacing w:val="-14"/>
        </w:rPr>
        <w:t xml:space="preserve"> </w:t>
      </w:r>
      <w:r>
        <w:rPr>
          <w:rFonts w:ascii="Arial" w:hAnsi="Arial"/>
          <w:i/>
        </w:rPr>
        <w:t>tra</w:t>
      </w:r>
      <w:r>
        <w:rPr>
          <w:rFonts w:ascii="Arial" w:hAnsi="Arial"/>
          <w:i/>
          <w:spacing w:val="-12"/>
        </w:rPr>
        <w:t xml:space="preserve"> </w:t>
      </w:r>
      <w:r>
        <w:rPr>
          <w:rFonts w:ascii="Arial" w:hAnsi="Arial"/>
          <w:i/>
        </w:rPr>
        <w:t>i</w:t>
      </w:r>
      <w:r>
        <w:rPr>
          <w:rFonts w:ascii="Arial" w:hAnsi="Arial"/>
          <w:i/>
          <w:spacing w:val="-15"/>
        </w:rPr>
        <w:t xml:space="preserve"> </w:t>
      </w:r>
      <w:r>
        <w:rPr>
          <w:rFonts w:ascii="Arial" w:hAnsi="Arial"/>
          <w:i/>
          <w:spacing w:val="-2"/>
        </w:rPr>
        <w:t>dipendenti.</w:t>
      </w:r>
    </w:p>
    <w:p w14:paraId="496E2704" w14:textId="77777777" w:rsidR="009F148E" w:rsidRDefault="009F148E">
      <w:pPr>
        <w:pStyle w:val="Corpotesto"/>
        <w:spacing w:before="126"/>
        <w:rPr>
          <w:rFonts w:ascii="Arial"/>
          <w:i/>
        </w:rPr>
      </w:pPr>
    </w:p>
    <w:p w14:paraId="21DB9215" w14:textId="77777777" w:rsidR="009F148E" w:rsidRDefault="00950364">
      <w:pPr>
        <w:pStyle w:val="Corpotesto"/>
        <w:spacing w:line="360" w:lineRule="auto"/>
        <w:ind w:left="140" w:right="740"/>
        <w:jc w:val="both"/>
      </w:pPr>
      <w:r>
        <w:t xml:space="preserve">Misura di prevenzione in relazione al rischio di corruzione come classificato dalla commissione: </w:t>
      </w:r>
      <w:r>
        <w:rPr>
          <w:spacing w:val="-4"/>
        </w:rPr>
        <w:t>ALTA</w:t>
      </w:r>
    </w:p>
    <w:p w14:paraId="7F7FE9FF" w14:textId="77777777" w:rsidR="009F148E" w:rsidRDefault="009F148E">
      <w:pPr>
        <w:pStyle w:val="Corpotesto"/>
        <w:spacing w:before="123"/>
      </w:pPr>
    </w:p>
    <w:p w14:paraId="6940C895" w14:textId="77777777" w:rsidR="009F148E" w:rsidRDefault="00950364">
      <w:pPr>
        <w:pStyle w:val="Titolo2"/>
      </w:pPr>
      <w:r>
        <w:t>Principio</w:t>
      </w:r>
      <w:r>
        <w:rPr>
          <w:spacing w:val="-10"/>
        </w:rPr>
        <w:t xml:space="preserve"> </w:t>
      </w:r>
      <w:r>
        <w:t>della</w:t>
      </w:r>
      <w:r>
        <w:rPr>
          <w:spacing w:val="-9"/>
        </w:rPr>
        <w:t xml:space="preserve"> </w:t>
      </w:r>
      <w:r>
        <w:t>massima</w:t>
      </w:r>
      <w:r>
        <w:rPr>
          <w:spacing w:val="-8"/>
        </w:rPr>
        <w:t xml:space="preserve"> </w:t>
      </w:r>
      <w:r>
        <w:rPr>
          <w:spacing w:val="-2"/>
        </w:rPr>
        <w:t>pubblicità</w:t>
      </w:r>
    </w:p>
    <w:p w14:paraId="755BDA29" w14:textId="77777777" w:rsidR="009F148E" w:rsidRDefault="00950364">
      <w:pPr>
        <w:pStyle w:val="Corpotesto"/>
        <w:spacing w:before="131" w:line="360" w:lineRule="auto"/>
        <w:ind w:left="140" w:right="705"/>
        <w:jc w:val="both"/>
      </w:pPr>
      <w:r>
        <w:t>Al concorso pubblico, a prescindere dal posto a cui si riferisca (posto a tempo indeterminato o determinato, a tempo pieno o parziale), deve essere data massima diffusione attraverso le forme</w:t>
      </w:r>
      <w:r>
        <w:rPr>
          <w:spacing w:val="40"/>
        </w:rPr>
        <w:t xml:space="preserve"> </w:t>
      </w:r>
      <w:r>
        <w:t>di pubblicazione vigenti e precisamente:</w:t>
      </w:r>
    </w:p>
    <w:p w14:paraId="5FCD5586" w14:textId="77777777" w:rsidR="009F148E" w:rsidRDefault="00950364">
      <w:pPr>
        <w:pStyle w:val="Corpotesto"/>
        <w:tabs>
          <w:tab w:val="left" w:pos="859"/>
        </w:tabs>
        <w:spacing w:before="14" w:line="372" w:lineRule="auto"/>
        <w:ind w:left="510" w:right="2864"/>
        <w:jc w:val="both"/>
      </w:pPr>
      <w:r>
        <w:rPr>
          <w:noProof/>
          <w:position w:val="2"/>
        </w:rPr>
        <w:drawing>
          <wp:inline distT="0" distB="0" distL="0" distR="0" wp14:anchorId="07A725C3" wp14:editId="32604F3B">
            <wp:extent cx="50291" cy="50292"/>
            <wp:effectExtent l="0" t="0" r="0" b="0"/>
            <wp:docPr id="1173" name="Image 1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3" name="Image 1173"/>
                    <pic:cNvPicPr/>
                  </pic:nvPicPr>
                  <pic:blipFill>
                    <a:blip r:embed="rId921" cstate="print"/>
                    <a:stretch>
                      <a:fillRect/>
                    </a:stretch>
                  </pic:blipFill>
                  <pic:spPr>
                    <a:xfrm>
                      <a:off x="0" y="0"/>
                      <a:ext cx="50291" cy="50292"/>
                    </a:xfrm>
                    <a:prstGeom prst="rect">
                      <a:avLst/>
                    </a:prstGeom>
                  </pic:spPr>
                </pic:pic>
              </a:graphicData>
            </a:graphic>
          </wp:inline>
        </w:drawing>
      </w:r>
      <w:r>
        <w:rPr>
          <w:rFonts w:ascii="Times New Roman"/>
          <w:sz w:val="20"/>
        </w:rPr>
        <w:tab/>
      </w:r>
      <w:r>
        <w:t>Gazzetta</w:t>
      </w:r>
      <w:r>
        <w:rPr>
          <w:spacing w:val="-12"/>
        </w:rPr>
        <w:t xml:space="preserve"> </w:t>
      </w:r>
      <w:r>
        <w:t>Ufficiale</w:t>
      </w:r>
      <w:r>
        <w:rPr>
          <w:spacing w:val="-9"/>
        </w:rPr>
        <w:t xml:space="preserve"> </w:t>
      </w:r>
      <w:r>
        <w:t>della</w:t>
      </w:r>
      <w:r>
        <w:rPr>
          <w:spacing w:val="-9"/>
        </w:rPr>
        <w:t xml:space="preserve"> </w:t>
      </w:r>
      <w:r>
        <w:t>Repubblica</w:t>
      </w:r>
      <w:r>
        <w:rPr>
          <w:spacing w:val="-9"/>
        </w:rPr>
        <w:t xml:space="preserve"> </w:t>
      </w:r>
      <w:r>
        <w:t>italiana,</w:t>
      </w:r>
      <w:r>
        <w:rPr>
          <w:spacing w:val="-10"/>
        </w:rPr>
        <w:t xml:space="preserve"> </w:t>
      </w:r>
      <w:r>
        <w:t>sezione</w:t>
      </w:r>
      <w:r>
        <w:rPr>
          <w:spacing w:val="-12"/>
        </w:rPr>
        <w:t xml:space="preserve"> </w:t>
      </w:r>
      <w:r>
        <w:t>concorsi</w:t>
      </w:r>
      <w:r>
        <w:rPr>
          <w:spacing w:val="-11"/>
        </w:rPr>
        <w:t xml:space="preserve"> </w:t>
      </w:r>
      <w:r>
        <w:t xml:space="preserve">pubblici; </w:t>
      </w:r>
      <w:r>
        <w:rPr>
          <w:noProof/>
          <w:position w:val="2"/>
        </w:rPr>
        <w:drawing>
          <wp:inline distT="0" distB="0" distL="0" distR="0" wp14:anchorId="33CC5669" wp14:editId="411BDB07">
            <wp:extent cx="50291" cy="50292"/>
            <wp:effectExtent l="0" t="0" r="0" b="0"/>
            <wp:docPr id="1174" name="Image 1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4" name="Image 1174"/>
                    <pic:cNvPicPr/>
                  </pic:nvPicPr>
                  <pic:blipFill>
                    <a:blip r:embed="rId797" cstate="print"/>
                    <a:stretch>
                      <a:fillRect/>
                    </a:stretch>
                  </pic:blipFill>
                  <pic:spPr>
                    <a:xfrm>
                      <a:off x="0" y="0"/>
                      <a:ext cx="50291" cy="50292"/>
                    </a:xfrm>
                    <a:prstGeom prst="rect">
                      <a:avLst/>
                    </a:prstGeom>
                  </pic:spPr>
                </pic:pic>
              </a:graphicData>
            </a:graphic>
          </wp:inline>
        </w:drawing>
      </w:r>
      <w:r>
        <w:rPr>
          <w:rFonts w:ascii="Times New Roman"/>
        </w:rPr>
        <w:tab/>
      </w:r>
      <w:r>
        <w:t>Bollettino Ufficiale della Regione;</w:t>
      </w:r>
    </w:p>
    <w:p w14:paraId="6356CE9E" w14:textId="77777777" w:rsidR="009F148E" w:rsidRDefault="00950364">
      <w:pPr>
        <w:pStyle w:val="Corpotesto"/>
        <w:tabs>
          <w:tab w:val="left" w:pos="859"/>
        </w:tabs>
        <w:spacing w:before="5"/>
        <w:ind w:left="510"/>
        <w:jc w:val="both"/>
      </w:pPr>
      <w:r>
        <w:rPr>
          <w:noProof/>
          <w:position w:val="3"/>
        </w:rPr>
        <w:drawing>
          <wp:inline distT="0" distB="0" distL="0" distR="0" wp14:anchorId="64AE700F" wp14:editId="130DEB75">
            <wp:extent cx="50291" cy="50291"/>
            <wp:effectExtent l="0" t="0" r="0" b="0"/>
            <wp:docPr id="1175" name="Image 1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5" name="Image 1175"/>
                    <pic:cNvPicPr/>
                  </pic:nvPicPr>
                  <pic:blipFill>
                    <a:blip r:embed="rId589" cstate="print"/>
                    <a:stretch>
                      <a:fillRect/>
                    </a:stretch>
                  </pic:blipFill>
                  <pic:spPr>
                    <a:xfrm>
                      <a:off x="0" y="0"/>
                      <a:ext cx="50291" cy="50291"/>
                    </a:xfrm>
                    <a:prstGeom prst="rect">
                      <a:avLst/>
                    </a:prstGeom>
                  </pic:spPr>
                </pic:pic>
              </a:graphicData>
            </a:graphic>
          </wp:inline>
        </w:drawing>
      </w:r>
      <w:r>
        <w:rPr>
          <w:rFonts w:ascii="Times New Roman"/>
          <w:sz w:val="20"/>
        </w:rPr>
        <w:tab/>
      </w:r>
      <w:r>
        <w:t xml:space="preserve">sito istituzionale </w:t>
      </w:r>
      <w:r>
        <w:rPr>
          <w:noProof/>
          <w:spacing w:val="3"/>
        </w:rPr>
        <w:drawing>
          <wp:inline distT="0" distB="0" distL="0" distR="0" wp14:anchorId="180EB296" wp14:editId="06E5D81F">
            <wp:extent cx="556260" cy="103631"/>
            <wp:effectExtent l="0" t="0" r="0" b="0"/>
            <wp:docPr id="1176" name="Image 1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6" name="Image 1176"/>
                    <pic:cNvPicPr/>
                  </pic:nvPicPr>
                  <pic:blipFill>
                    <a:blip r:embed="rId922" cstate="print"/>
                    <a:stretch>
                      <a:fillRect/>
                    </a:stretch>
                  </pic:blipFill>
                  <pic:spPr>
                    <a:xfrm>
                      <a:off x="0" y="0"/>
                      <a:ext cx="556260" cy="103631"/>
                    </a:xfrm>
                    <a:prstGeom prst="rect">
                      <a:avLst/>
                    </a:prstGeom>
                  </pic:spPr>
                </pic:pic>
              </a:graphicData>
            </a:graphic>
          </wp:inline>
        </w:drawing>
      </w:r>
    </w:p>
    <w:p w14:paraId="1441748B" w14:textId="77777777" w:rsidR="009F148E" w:rsidRDefault="00950364">
      <w:pPr>
        <w:pStyle w:val="Corpotesto"/>
        <w:spacing w:before="121" w:line="360" w:lineRule="auto"/>
        <w:ind w:left="140" w:right="756"/>
        <w:jc w:val="both"/>
      </w:pPr>
      <w:r>
        <w:t>Inoltre, il tempo necessario alla presentazione delle domande non potrà mai essere inferiore a 30 giorni dalla data di pubblicazione sulla Gazzetta Ufficiale della Repubblica italiana.</w:t>
      </w:r>
    </w:p>
    <w:p w14:paraId="2E20B69D" w14:textId="77777777" w:rsidR="009F148E" w:rsidRDefault="009F148E">
      <w:pPr>
        <w:pStyle w:val="Corpotesto"/>
        <w:spacing w:before="121"/>
      </w:pPr>
    </w:p>
    <w:p w14:paraId="380A6EC4" w14:textId="77777777" w:rsidR="009F148E" w:rsidRDefault="00950364">
      <w:pPr>
        <w:spacing w:line="362" w:lineRule="auto"/>
        <w:ind w:left="140" w:right="757"/>
        <w:jc w:val="both"/>
      </w:pPr>
      <w:r>
        <w:rPr>
          <w:rFonts w:ascii="Arial" w:hAnsi="Arial"/>
          <w:b/>
        </w:rPr>
        <w:t>Adeguatezza dei membri di commissione</w:t>
      </w:r>
      <w:r>
        <w:t>: La commissione dovrà essere nominata in ossequio alle disposizioni di legge e comprendere funzionari di adeguata professionalità.</w:t>
      </w:r>
    </w:p>
    <w:p w14:paraId="034824DB" w14:textId="77777777" w:rsidR="009F148E" w:rsidRDefault="009F148E">
      <w:pPr>
        <w:spacing w:line="362" w:lineRule="auto"/>
        <w:jc w:val="both"/>
        <w:sectPr w:rsidR="009F148E">
          <w:pgSz w:w="11910" w:h="16840"/>
          <w:pgMar w:top="1400" w:right="425" w:bottom="880" w:left="992" w:header="0" w:footer="692" w:gutter="0"/>
          <w:cols w:space="720"/>
        </w:sectPr>
      </w:pPr>
    </w:p>
    <w:p w14:paraId="01BA9C43" w14:textId="77777777" w:rsidR="009F148E" w:rsidRDefault="00950364">
      <w:pPr>
        <w:pStyle w:val="Corpotesto"/>
        <w:spacing w:before="75" w:line="360" w:lineRule="auto"/>
        <w:ind w:left="140" w:right="704"/>
        <w:jc w:val="both"/>
      </w:pPr>
      <w:r>
        <w:rPr>
          <w:rFonts w:ascii="Arial" w:hAnsi="Arial"/>
          <w:b/>
        </w:rPr>
        <w:lastRenderedPageBreak/>
        <w:t>Assenza</w:t>
      </w:r>
      <w:r>
        <w:rPr>
          <w:rFonts w:ascii="Arial" w:hAnsi="Arial"/>
          <w:b/>
          <w:spacing w:val="-6"/>
        </w:rPr>
        <w:t xml:space="preserve"> </w:t>
      </w:r>
      <w:r>
        <w:rPr>
          <w:rFonts w:ascii="Arial" w:hAnsi="Arial"/>
          <w:b/>
        </w:rPr>
        <w:t>di</w:t>
      </w:r>
      <w:r>
        <w:rPr>
          <w:rFonts w:ascii="Arial" w:hAnsi="Arial"/>
          <w:b/>
          <w:spacing w:val="-2"/>
        </w:rPr>
        <w:t xml:space="preserve"> </w:t>
      </w:r>
      <w:r>
        <w:rPr>
          <w:rFonts w:ascii="Arial" w:hAnsi="Arial"/>
          <w:b/>
        </w:rPr>
        <w:t>conflitto</w:t>
      </w:r>
      <w:r>
        <w:rPr>
          <w:rFonts w:ascii="Arial" w:hAnsi="Arial"/>
          <w:b/>
          <w:spacing w:val="-3"/>
        </w:rPr>
        <w:t xml:space="preserve"> </w:t>
      </w:r>
      <w:r>
        <w:rPr>
          <w:rFonts w:ascii="Arial" w:hAnsi="Arial"/>
          <w:b/>
        </w:rPr>
        <w:t>di</w:t>
      </w:r>
      <w:r>
        <w:rPr>
          <w:rFonts w:ascii="Arial" w:hAnsi="Arial"/>
          <w:b/>
          <w:spacing w:val="-5"/>
        </w:rPr>
        <w:t xml:space="preserve"> </w:t>
      </w:r>
      <w:r>
        <w:rPr>
          <w:rFonts w:ascii="Arial" w:hAnsi="Arial"/>
          <w:b/>
        </w:rPr>
        <w:t>interessi</w:t>
      </w:r>
      <w:r>
        <w:t>:</w:t>
      </w:r>
      <w:r>
        <w:rPr>
          <w:spacing w:val="-5"/>
        </w:rPr>
        <w:t xml:space="preserve"> </w:t>
      </w:r>
      <w:r>
        <w:t>Dopo</w:t>
      </w:r>
      <w:r>
        <w:rPr>
          <w:spacing w:val="-4"/>
        </w:rPr>
        <w:t xml:space="preserve"> </w:t>
      </w:r>
      <w:r>
        <w:t>la</w:t>
      </w:r>
      <w:r>
        <w:rPr>
          <w:spacing w:val="-4"/>
        </w:rPr>
        <w:t xml:space="preserve"> </w:t>
      </w:r>
      <w:r>
        <w:t>scadenza</w:t>
      </w:r>
      <w:r>
        <w:rPr>
          <w:spacing w:val="-6"/>
        </w:rPr>
        <w:t xml:space="preserve"> </w:t>
      </w:r>
      <w:r>
        <w:t>per</w:t>
      </w:r>
      <w:r>
        <w:rPr>
          <w:spacing w:val="-6"/>
        </w:rPr>
        <w:t xml:space="preserve"> </w:t>
      </w:r>
      <w:r>
        <w:t>la</w:t>
      </w:r>
      <w:r>
        <w:rPr>
          <w:spacing w:val="-6"/>
        </w:rPr>
        <w:t xml:space="preserve"> </w:t>
      </w:r>
      <w:r>
        <w:t>proposizione</w:t>
      </w:r>
      <w:r>
        <w:rPr>
          <w:spacing w:val="-4"/>
        </w:rPr>
        <w:t xml:space="preserve"> </w:t>
      </w:r>
      <w:r>
        <w:t>delle</w:t>
      </w:r>
      <w:r>
        <w:rPr>
          <w:spacing w:val="-4"/>
        </w:rPr>
        <w:t xml:space="preserve"> </w:t>
      </w:r>
      <w:r>
        <w:t>domande</w:t>
      </w:r>
      <w:r>
        <w:rPr>
          <w:spacing w:val="-4"/>
        </w:rPr>
        <w:t xml:space="preserve"> </w:t>
      </w:r>
      <w:r>
        <w:t>evisionate la medesime, ciascuno dei membri dovrà sottoscrivere una autodichiarazione circa</w:t>
      </w:r>
      <w:r>
        <w:rPr>
          <w:noProof/>
          <w:spacing w:val="17"/>
        </w:rPr>
        <w:drawing>
          <wp:inline distT="0" distB="0" distL="0" distR="0" wp14:anchorId="3AA0D682" wp14:editId="47520A60">
            <wp:extent cx="899160" cy="103632"/>
            <wp:effectExtent l="0" t="0" r="0" b="0"/>
            <wp:docPr id="1177" name="Image 1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7" name="Image 1177"/>
                    <pic:cNvPicPr/>
                  </pic:nvPicPr>
                  <pic:blipFill>
                    <a:blip r:embed="rId923" cstate="print"/>
                    <a:stretch>
                      <a:fillRect/>
                    </a:stretch>
                  </pic:blipFill>
                  <pic:spPr>
                    <a:xfrm>
                      <a:off x="0" y="0"/>
                      <a:ext cx="899160" cy="103632"/>
                    </a:xfrm>
                    <a:prstGeom prst="rect">
                      <a:avLst/>
                    </a:prstGeom>
                  </pic:spPr>
                </pic:pic>
              </a:graphicData>
            </a:graphic>
          </wp:inline>
        </w:drawing>
      </w:r>
      <w:r>
        <w:rPr>
          <w:rFonts w:ascii="Times New Roman" w:hAnsi="Times New Roman"/>
          <w:spacing w:val="17"/>
        </w:rPr>
        <w:t xml:space="preserve"> </w:t>
      </w:r>
      <w:r>
        <w:t>conflitto di interessi anche potenziale tra loro ed i canditati che hanno presentato domanda.</w:t>
      </w:r>
    </w:p>
    <w:p w14:paraId="6F095A61" w14:textId="77777777" w:rsidR="009F148E" w:rsidRDefault="009F148E">
      <w:pPr>
        <w:pStyle w:val="Corpotesto"/>
        <w:spacing w:before="125"/>
      </w:pPr>
    </w:p>
    <w:p w14:paraId="54DD3A3C" w14:textId="77777777" w:rsidR="009F148E" w:rsidRDefault="00950364">
      <w:pPr>
        <w:spacing w:line="364" w:lineRule="auto"/>
        <w:ind w:left="148" w:right="702" w:hanging="8"/>
        <w:jc w:val="both"/>
      </w:pPr>
      <w:r>
        <w:rPr>
          <w:rFonts w:ascii="Arial" w:hAnsi="Arial"/>
          <w:b/>
        </w:rPr>
        <w:t>Trasparenza</w:t>
      </w:r>
      <w:r>
        <w:rPr>
          <w:rFonts w:ascii="Arial" w:hAnsi="Arial"/>
          <w:b/>
          <w:spacing w:val="-1"/>
        </w:rPr>
        <w:t xml:space="preserve"> </w:t>
      </w:r>
      <w:r>
        <w:rPr>
          <w:rFonts w:ascii="Arial" w:hAnsi="Arial"/>
          <w:b/>
        </w:rPr>
        <w:t>nella</w:t>
      </w:r>
      <w:r>
        <w:rPr>
          <w:rFonts w:ascii="Arial" w:hAnsi="Arial"/>
          <w:b/>
          <w:spacing w:val="-1"/>
        </w:rPr>
        <w:t xml:space="preserve"> </w:t>
      </w:r>
      <w:r>
        <w:rPr>
          <w:rFonts w:ascii="Arial" w:hAnsi="Arial"/>
          <w:b/>
        </w:rPr>
        <w:t>gestione delle</w:t>
      </w:r>
      <w:r>
        <w:rPr>
          <w:rFonts w:ascii="Arial" w:hAnsi="Arial"/>
          <w:b/>
          <w:spacing w:val="-3"/>
        </w:rPr>
        <w:t xml:space="preserve"> </w:t>
      </w:r>
      <w:r>
        <w:rPr>
          <w:rFonts w:ascii="Arial" w:hAnsi="Arial"/>
          <w:b/>
        </w:rPr>
        <w:t>prove</w:t>
      </w:r>
      <w:r>
        <w:t>: La commissione procederà</w:t>
      </w:r>
      <w:r>
        <w:rPr>
          <w:spacing w:val="-1"/>
        </w:rPr>
        <w:t xml:space="preserve"> </w:t>
      </w:r>
      <w:r>
        <w:t>collegialmente e</w:t>
      </w:r>
      <w:r>
        <w:rPr>
          <w:spacing w:val="-1"/>
        </w:rPr>
        <w:t xml:space="preserve"> </w:t>
      </w:r>
      <w:r>
        <w:t>poco</w:t>
      </w:r>
      <w:r>
        <w:rPr>
          <w:spacing w:val="-1"/>
        </w:rPr>
        <w:t xml:space="preserve"> </w:t>
      </w:r>
      <w:r>
        <w:t xml:space="preserve">prima </w:t>
      </w:r>
      <w:r>
        <w:rPr>
          <w:noProof/>
        </w:rPr>
        <w:drawing>
          <wp:inline distT="0" distB="0" distL="0" distR="0" wp14:anchorId="3164D3DA" wp14:editId="042016E9">
            <wp:extent cx="553212" cy="103632"/>
            <wp:effectExtent l="0" t="0" r="0" b="0"/>
            <wp:docPr id="1178" name="Image 1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8" name="Image 1178"/>
                    <pic:cNvPicPr/>
                  </pic:nvPicPr>
                  <pic:blipFill>
                    <a:blip r:embed="rId924" cstate="print"/>
                    <a:stretch>
                      <a:fillRect/>
                    </a:stretch>
                  </pic:blipFill>
                  <pic:spPr>
                    <a:xfrm>
                      <a:off x="0" y="0"/>
                      <a:ext cx="553212" cy="103632"/>
                    </a:xfrm>
                    <a:prstGeom prst="rect">
                      <a:avLst/>
                    </a:prstGeom>
                  </pic:spPr>
                </pic:pic>
              </a:graphicData>
            </a:graphic>
          </wp:inline>
        </w:drawing>
      </w:r>
      <w:r>
        <w:rPr>
          <w:rFonts w:ascii="Times New Roman" w:hAnsi="Times New Roman"/>
        </w:rPr>
        <w:t xml:space="preserve"> </w:t>
      </w:r>
      <w:r>
        <w:t>delle prove alla formulazione delle domande.</w:t>
      </w:r>
    </w:p>
    <w:p w14:paraId="461003DC" w14:textId="77777777" w:rsidR="009F148E" w:rsidRDefault="00950364">
      <w:pPr>
        <w:pStyle w:val="Corpotesto"/>
        <w:spacing w:line="360" w:lineRule="auto"/>
        <w:ind w:left="140" w:right="705"/>
        <w:jc w:val="both"/>
      </w:pPr>
      <w:r>
        <w:t>Di tutte le operazioni dovrà essere redatto verbale da parte di un soggetto terzo nominato dal responsabile del piano anticorruzione (nello specifico un dipendente che abbia una categoria non inferiore alla C). Anche al segretario verbalizzante si applica il principio della rotazione.</w:t>
      </w:r>
    </w:p>
    <w:p w14:paraId="6F70F69F" w14:textId="77777777" w:rsidR="009F148E" w:rsidRDefault="009F148E">
      <w:pPr>
        <w:pStyle w:val="Corpotesto"/>
      </w:pPr>
    </w:p>
    <w:p w14:paraId="5BB21A96" w14:textId="77777777" w:rsidR="009F148E" w:rsidRDefault="009F148E">
      <w:pPr>
        <w:pStyle w:val="Corpotesto"/>
        <w:spacing w:before="241"/>
      </w:pPr>
    </w:p>
    <w:p w14:paraId="5AB2CAD3" w14:textId="77777777" w:rsidR="009F148E" w:rsidRDefault="00950364">
      <w:pPr>
        <w:ind w:left="3750"/>
        <w:rPr>
          <w:rFonts w:ascii="Arial"/>
          <w:b/>
        </w:rPr>
      </w:pPr>
      <w:r>
        <w:rPr>
          <w:rFonts w:ascii="Arial"/>
          <w:b/>
        </w:rPr>
        <w:t>Referto</w:t>
      </w:r>
      <w:r>
        <w:rPr>
          <w:rFonts w:ascii="Arial"/>
          <w:b/>
          <w:spacing w:val="-11"/>
        </w:rPr>
        <w:t xml:space="preserve"> </w:t>
      </w:r>
      <w:r>
        <w:rPr>
          <w:rFonts w:ascii="Arial"/>
          <w:b/>
        </w:rPr>
        <w:t>e</w:t>
      </w:r>
      <w:r>
        <w:rPr>
          <w:rFonts w:ascii="Arial"/>
          <w:b/>
          <w:spacing w:val="-9"/>
        </w:rPr>
        <w:t xml:space="preserve"> </w:t>
      </w:r>
      <w:r>
        <w:rPr>
          <w:rFonts w:ascii="Arial"/>
          <w:b/>
          <w:spacing w:val="-2"/>
        </w:rPr>
        <w:t>monitoraggio</w:t>
      </w:r>
    </w:p>
    <w:p w14:paraId="181BF4CB" w14:textId="77777777" w:rsidR="009F148E" w:rsidRDefault="00950364">
      <w:pPr>
        <w:spacing w:before="127" w:line="360" w:lineRule="auto"/>
        <w:ind w:left="140" w:right="666"/>
        <w:rPr>
          <w:rFonts w:ascii="Arial" w:hAnsi="Arial"/>
          <w:b/>
        </w:rPr>
      </w:pPr>
      <w:r>
        <w:rPr>
          <w:rFonts w:ascii="Arial" w:hAnsi="Arial"/>
          <w:b/>
        </w:rPr>
        <w:t>Sulla base del referto si procederà al monitoraggio inteso come controllo del rischio al fine di</w:t>
      </w:r>
      <w:r>
        <w:rPr>
          <w:rFonts w:ascii="Arial" w:hAnsi="Arial"/>
          <w:b/>
          <w:spacing w:val="-4"/>
        </w:rPr>
        <w:t xml:space="preserve"> </w:t>
      </w:r>
      <w:r>
        <w:rPr>
          <w:rFonts w:ascii="Arial" w:hAnsi="Arial"/>
          <w:b/>
        </w:rPr>
        <w:t>poter</w:t>
      </w:r>
      <w:r>
        <w:rPr>
          <w:rFonts w:ascii="Arial" w:hAnsi="Arial"/>
          <w:b/>
          <w:spacing w:val="-5"/>
        </w:rPr>
        <w:t xml:space="preserve"> </w:t>
      </w:r>
      <w:r>
        <w:rPr>
          <w:rFonts w:ascii="Arial" w:hAnsi="Arial"/>
          <w:b/>
        </w:rPr>
        <w:t>intercettare</w:t>
      </w:r>
      <w:r>
        <w:rPr>
          <w:rFonts w:ascii="Arial" w:hAnsi="Arial"/>
          <w:b/>
          <w:spacing w:val="-6"/>
        </w:rPr>
        <w:t xml:space="preserve"> </w:t>
      </w:r>
      <w:r>
        <w:rPr>
          <w:rFonts w:ascii="Arial" w:hAnsi="Arial"/>
          <w:b/>
        </w:rPr>
        <w:t>rischi</w:t>
      </w:r>
      <w:r>
        <w:rPr>
          <w:rFonts w:ascii="Arial" w:hAnsi="Arial"/>
          <w:b/>
          <w:spacing w:val="-2"/>
        </w:rPr>
        <w:t xml:space="preserve"> </w:t>
      </w:r>
      <w:r>
        <w:rPr>
          <w:rFonts w:ascii="Arial" w:hAnsi="Arial"/>
          <w:b/>
        </w:rPr>
        <w:t>emergenti,</w:t>
      </w:r>
      <w:r>
        <w:rPr>
          <w:rFonts w:ascii="Arial" w:hAnsi="Arial"/>
          <w:b/>
          <w:spacing w:val="-9"/>
        </w:rPr>
        <w:t xml:space="preserve"> </w:t>
      </w:r>
      <w:r>
        <w:rPr>
          <w:rFonts w:ascii="Arial" w:hAnsi="Arial"/>
          <w:b/>
        </w:rPr>
        <w:t>identificare</w:t>
      </w:r>
      <w:r>
        <w:rPr>
          <w:rFonts w:ascii="Arial" w:hAnsi="Arial"/>
          <w:b/>
          <w:spacing w:val="-4"/>
        </w:rPr>
        <w:t xml:space="preserve"> </w:t>
      </w:r>
      <w:r>
        <w:rPr>
          <w:rFonts w:ascii="Arial" w:hAnsi="Arial"/>
          <w:b/>
        </w:rPr>
        <w:t>processi</w:t>
      </w:r>
      <w:r>
        <w:rPr>
          <w:rFonts w:ascii="Arial" w:hAnsi="Arial"/>
          <w:b/>
          <w:spacing w:val="-2"/>
        </w:rPr>
        <w:t xml:space="preserve"> </w:t>
      </w:r>
      <w:r>
        <w:rPr>
          <w:rFonts w:ascii="Arial" w:hAnsi="Arial"/>
          <w:b/>
        </w:rPr>
        <w:t>organizzativi</w:t>
      </w:r>
      <w:r>
        <w:rPr>
          <w:rFonts w:ascii="Arial" w:hAnsi="Arial"/>
          <w:b/>
          <w:spacing w:val="-4"/>
        </w:rPr>
        <w:t xml:space="preserve"> </w:t>
      </w:r>
      <w:r>
        <w:rPr>
          <w:rFonts w:ascii="Arial" w:hAnsi="Arial"/>
          <w:b/>
        </w:rPr>
        <w:t>tralasciati</w:t>
      </w:r>
      <w:r>
        <w:rPr>
          <w:rFonts w:ascii="Arial" w:hAnsi="Arial"/>
          <w:b/>
          <w:spacing w:val="-2"/>
        </w:rPr>
        <w:t xml:space="preserve"> </w:t>
      </w:r>
      <w:r>
        <w:rPr>
          <w:rFonts w:ascii="Arial" w:hAnsi="Arial"/>
          <w:b/>
        </w:rPr>
        <w:t>nella</w:t>
      </w:r>
      <w:r>
        <w:rPr>
          <w:rFonts w:ascii="Arial" w:hAnsi="Arial"/>
          <w:b/>
          <w:spacing w:val="-8"/>
        </w:rPr>
        <w:t xml:space="preserve"> </w:t>
      </w:r>
      <w:r>
        <w:rPr>
          <w:rFonts w:ascii="Arial" w:hAnsi="Arial"/>
          <w:b/>
        </w:rPr>
        <w:t>fase di mappatura, prevedere nuovi e più efficaci criteri per analisi e ponderazione del rischio.</w:t>
      </w:r>
    </w:p>
    <w:p w14:paraId="038AD80E" w14:textId="77777777" w:rsidR="009F148E" w:rsidRDefault="009F148E">
      <w:pPr>
        <w:pStyle w:val="Corpotesto"/>
        <w:spacing w:before="127"/>
        <w:rPr>
          <w:rFonts w:ascii="Arial"/>
          <w:b/>
        </w:rPr>
      </w:pPr>
    </w:p>
    <w:p w14:paraId="008F4F6E" w14:textId="77777777" w:rsidR="009F148E" w:rsidRDefault="00950364">
      <w:pPr>
        <w:ind w:left="140"/>
        <w:rPr>
          <w:rFonts w:ascii="Arial"/>
          <w:b/>
        </w:rPr>
      </w:pPr>
      <w:r>
        <w:rPr>
          <w:rFonts w:ascii="Arial"/>
          <w:b/>
        </w:rPr>
        <w:t>Sotto</w:t>
      </w:r>
      <w:r>
        <w:rPr>
          <w:rFonts w:ascii="Arial"/>
          <w:b/>
          <w:spacing w:val="-8"/>
        </w:rPr>
        <w:t xml:space="preserve"> </w:t>
      </w:r>
      <w:r>
        <w:rPr>
          <w:rFonts w:ascii="Arial"/>
          <w:b/>
        </w:rPr>
        <w:t>vedi</w:t>
      </w:r>
      <w:r>
        <w:rPr>
          <w:rFonts w:ascii="Arial"/>
          <w:b/>
          <w:spacing w:val="-6"/>
        </w:rPr>
        <w:t xml:space="preserve"> </w:t>
      </w:r>
      <w:r>
        <w:rPr>
          <w:rFonts w:ascii="Arial"/>
          <w:b/>
        </w:rPr>
        <w:t>scheda</w:t>
      </w:r>
      <w:r>
        <w:rPr>
          <w:rFonts w:ascii="Arial"/>
          <w:b/>
          <w:spacing w:val="-10"/>
        </w:rPr>
        <w:t xml:space="preserve"> </w:t>
      </w:r>
      <w:r>
        <w:rPr>
          <w:rFonts w:ascii="Arial"/>
          <w:b/>
        </w:rPr>
        <w:t>di</w:t>
      </w:r>
      <w:r>
        <w:rPr>
          <w:rFonts w:ascii="Arial"/>
          <w:b/>
          <w:spacing w:val="-7"/>
        </w:rPr>
        <w:t xml:space="preserve"> </w:t>
      </w:r>
      <w:r>
        <w:rPr>
          <w:rFonts w:ascii="Arial"/>
          <w:b/>
          <w:spacing w:val="-2"/>
        </w:rPr>
        <w:t>monitoraggio</w:t>
      </w:r>
    </w:p>
    <w:p w14:paraId="14E6E73C" w14:textId="77777777" w:rsidR="009F148E" w:rsidRDefault="009F148E">
      <w:pPr>
        <w:pStyle w:val="Corpotesto"/>
        <w:rPr>
          <w:rFonts w:ascii="Arial"/>
          <w:b/>
        </w:rPr>
      </w:pPr>
    </w:p>
    <w:p w14:paraId="7941AC15" w14:textId="77777777" w:rsidR="009F148E" w:rsidRDefault="009F148E">
      <w:pPr>
        <w:pStyle w:val="Corpotesto"/>
        <w:rPr>
          <w:rFonts w:ascii="Arial"/>
          <w:b/>
        </w:rPr>
      </w:pPr>
    </w:p>
    <w:p w14:paraId="67738B50" w14:textId="77777777" w:rsidR="009F148E" w:rsidRDefault="009F148E">
      <w:pPr>
        <w:pStyle w:val="Corpotesto"/>
        <w:spacing w:before="128"/>
        <w:rPr>
          <w:rFonts w:ascii="Arial"/>
          <w:b/>
        </w:rPr>
      </w:pPr>
    </w:p>
    <w:p w14:paraId="56B47106" w14:textId="77777777" w:rsidR="009F148E" w:rsidRDefault="00950364">
      <w:pPr>
        <w:ind w:left="2283"/>
        <w:rPr>
          <w:rFonts w:ascii="Arial"/>
          <w:b/>
          <w:sz w:val="20"/>
        </w:rPr>
      </w:pPr>
      <w:r>
        <w:rPr>
          <w:rFonts w:ascii="Arial"/>
          <w:b/>
          <w:sz w:val="20"/>
        </w:rPr>
        <w:t>SCHEDA</w:t>
      </w:r>
      <w:r>
        <w:rPr>
          <w:rFonts w:ascii="Arial"/>
          <w:b/>
          <w:spacing w:val="-14"/>
          <w:sz w:val="20"/>
        </w:rPr>
        <w:t xml:space="preserve"> </w:t>
      </w:r>
      <w:r>
        <w:rPr>
          <w:rFonts w:ascii="Arial"/>
          <w:b/>
          <w:sz w:val="20"/>
        </w:rPr>
        <w:t>DI</w:t>
      </w:r>
      <w:r>
        <w:rPr>
          <w:rFonts w:ascii="Arial"/>
          <w:b/>
          <w:spacing w:val="-13"/>
          <w:sz w:val="20"/>
        </w:rPr>
        <w:t xml:space="preserve"> </w:t>
      </w:r>
      <w:r>
        <w:rPr>
          <w:rFonts w:ascii="Arial"/>
          <w:b/>
          <w:sz w:val="20"/>
        </w:rPr>
        <w:t>MONITORAGGIO</w:t>
      </w:r>
      <w:r>
        <w:rPr>
          <w:rFonts w:ascii="Arial"/>
          <w:b/>
          <w:spacing w:val="-8"/>
          <w:sz w:val="20"/>
        </w:rPr>
        <w:t xml:space="preserve"> </w:t>
      </w:r>
      <w:r>
        <w:rPr>
          <w:rFonts w:ascii="Arial"/>
          <w:b/>
          <w:sz w:val="20"/>
        </w:rPr>
        <w:t>CONCORSI</w:t>
      </w:r>
      <w:r>
        <w:rPr>
          <w:rFonts w:ascii="Arial"/>
          <w:b/>
          <w:spacing w:val="-11"/>
          <w:sz w:val="20"/>
        </w:rPr>
        <w:t xml:space="preserve"> </w:t>
      </w:r>
      <w:r>
        <w:rPr>
          <w:rFonts w:ascii="Arial"/>
          <w:b/>
          <w:sz w:val="20"/>
        </w:rPr>
        <w:t>E</w:t>
      </w:r>
      <w:r>
        <w:rPr>
          <w:rFonts w:ascii="Arial"/>
          <w:b/>
          <w:spacing w:val="-9"/>
          <w:sz w:val="20"/>
        </w:rPr>
        <w:t xml:space="preserve"> </w:t>
      </w:r>
      <w:r>
        <w:rPr>
          <w:rFonts w:ascii="Arial"/>
          <w:b/>
          <w:spacing w:val="-2"/>
          <w:sz w:val="20"/>
        </w:rPr>
        <w:t>SELEZIONI</w:t>
      </w:r>
    </w:p>
    <w:p w14:paraId="6360E1C6" w14:textId="77777777" w:rsidR="009F148E" w:rsidRDefault="009F148E">
      <w:pPr>
        <w:pStyle w:val="Corpotesto"/>
        <w:rPr>
          <w:rFonts w:ascii="Arial"/>
          <w:b/>
          <w:sz w:val="20"/>
        </w:rPr>
      </w:pPr>
    </w:p>
    <w:p w14:paraId="16C246AB" w14:textId="77777777" w:rsidR="009F148E" w:rsidRDefault="009F148E">
      <w:pPr>
        <w:pStyle w:val="Corpotesto"/>
        <w:spacing w:before="59"/>
        <w:rPr>
          <w:rFonts w:ascii="Arial"/>
          <w:b/>
          <w:sz w:val="20"/>
        </w:rPr>
      </w:pPr>
    </w:p>
    <w:p w14:paraId="361DCA84" w14:textId="77777777" w:rsidR="009F148E" w:rsidRDefault="00950364">
      <w:pPr>
        <w:ind w:left="2389"/>
        <w:rPr>
          <w:rFonts w:ascii="Arial"/>
          <w:b/>
          <w:sz w:val="20"/>
        </w:rPr>
      </w:pPr>
      <w:r>
        <w:rPr>
          <w:rFonts w:ascii="Arial"/>
          <w:b/>
          <w:spacing w:val="-2"/>
          <w:sz w:val="20"/>
        </w:rPr>
        <w:t>DICHIARAZIONE</w:t>
      </w:r>
      <w:r>
        <w:rPr>
          <w:rFonts w:ascii="Arial"/>
          <w:b/>
          <w:spacing w:val="-11"/>
          <w:sz w:val="20"/>
        </w:rPr>
        <w:t xml:space="preserve"> </w:t>
      </w:r>
      <w:r>
        <w:rPr>
          <w:rFonts w:ascii="Arial"/>
          <w:b/>
          <w:spacing w:val="-2"/>
          <w:sz w:val="20"/>
        </w:rPr>
        <w:t>RESA</w:t>
      </w:r>
      <w:r>
        <w:rPr>
          <w:rFonts w:ascii="Arial"/>
          <w:b/>
          <w:spacing w:val="-12"/>
          <w:sz w:val="20"/>
        </w:rPr>
        <w:t xml:space="preserve"> </w:t>
      </w:r>
      <w:r>
        <w:rPr>
          <w:rFonts w:ascii="Arial"/>
          <w:b/>
          <w:spacing w:val="-2"/>
          <w:sz w:val="20"/>
        </w:rPr>
        <w:t>DAL</w:t>
      </w:r>
      <w:r>
        <w:rPr>
          <w:rFonts w:ascii="Arial"/>
          <w:b/>
          <w:spacing w:val="2"/>
          <w:sz w:val="20"/>
        </w:rPr>
        <w:t xml:space="preserve"> </w:t>
      </w:r>
      <w:r>
        <w:rPr>
          <w:rFonts w:ascii="Arial"/>
          <w:b/>
          <w:spacing w:val="-2"/>
          <w:sz w:val="20"/>
        </w:rPr>
        <w:t>RESPONSABILE</w:t>
      </w:r>
      <w:r>
        <w:rPr>
          <w:rFonts w:ascii="Arial"/>
          <w:b/>
          <w:spacing w:val="-10"/>
          <w:sz w:val="20"/>
        </w:rPr>
        <w:t xml:space="preserve"> </w:t>
      </w:r>
      <w:r>
        <w:rPr>
          <w:rFonts w:ascii="Arial"/>
          <w:b/>
          <w:spacing w:val="-2"/>
          <w:sz w:val="20"/>
        </w:rPr>
        <w:t>DI</w:t>
      </w:r>
      <w:r>
        <w:rPr>
          <w:rFonts w:ascii="Arial"/>
          <w:b/>
          <w:spacing w:val="-3"/>
          <w:sz w:val="20"/>
        </w:rPr>
        <w:t xml:space="preserve"> </w:t>
      </w:r>
      <w:r>
        <w:rPr>
          <w:rFonts w:ascii="Arial"/>
          <w:b/>
          <w:spacing w:val="-4"/>
          <w:sz w:val="20"/>
        </w:rPr>
        <w:t>AREA</w:t>
      </w:r>
    </w:p>
    <w:p w14:paraId="2FEEECDE" w14:textId="77777777" w:rsidR="009F148E" w:rsidRDefault="00950364">
      <w:pPr>
        <w:tabs>
          <w:tab w:val="left" w:pos="9874"/>
        </w:tabs>
        <w:spacing w:before="142"/>
        <w:ind w:left="140"/>
        <w:rPr>
          <w:rFonts w:ascii="Times New Roman"/>
          <w:sz w:val="20"/>
        </w:rPr>
      </w:pPr>
      <w:r>
        <w:rPr>
          <w:sz w:val="20"/>
        </w:rPr>
        <w:t xml:space="preserve">Il/la sottoscritto/a </w:t>
      </w:r>
      <w:r>
        <w:rPr>
          <w:rFonts w:ascii="Times New Roman"/>
          <w:sz w:val="20"/>
          <w:u w:val="single"/>
        </w:rPr>
        <w:tab/>
      </w:r>
    </w:p>
    <w:p w14:paraId="7C01BBFD" w14:textId="77777777" w:rsidR="009F148E" w:rsidRDefault="00950364">
      <w:pPr>
        <w:tabs>
          <w:tab w:val="left" w:pos="5433"/>
          <w:tab w:val="left" w:pos="6377"/>
          <w:tab w:val="left" w:pos="9688"/>
        </w:tabs>
        <w:spacing w:before="142"/>
        <w:ind w:left="140"/>
        <w:rPr>
          <w:sz w:val="20"/>
        </w:rPr>
      </w:pPr>
      <w:r>
        <w:rPr>
          <w:sz w:val="20"/>
        </w:rPr>
        <w:t>nato/a</w:t>
      </w:r>
      <w:r>
        <w:rPr>
          <w:spacing w:val="-11"/>
          <w:sz w:val="20"/>
        </w:rPr>
        <w:t xml:space="preserve"> </w:t>
      </w:r>
      <w:r>
        <w:rPr>
          <w:spacing w:val="-10"/>
          <w:sz w:val="20"/>
        </w:rPr>
        <w:t>a</w:t>
      </w:r>
      <w:r>
        <w:rPr>
          <w:rFonts w:ascii="Times New Roman"/>
          <w:sz w:val="20"/>
          <w:u w:val="single"/>
        </w:rPr>
        <w:tab/>
      </w:r>
      <w:r>
        <w:rPr>
          <w:spacing w:val="-10"/>
          <w:sz w:val="20"/>
          <w:u w:val="single"/>
        </w:rPr>
        <w:t>(</w:t>
      </w:r>
      <w:r>
        <w:rPr>
          <w:sz w:val="20"/>
          <w:u w:val="single"/>
        </w:rPr>
        <w:tab/>
      </w:r>
      <w:r>
        <w:rPr>
          <w:sz w:val="20"/>
        </w:rPr>
        <w:t>)</w:t>
      </w:r>
      <w:r>
        <w:rPr>
          <w:spacing w:val="37"/>
          <w:sz w:val="20"/>
        </w:rPr>
        <w:t xml:space="preserve"> </w:t>
      </w:r>
      <w:r>
        <w:rPr>
          <w:spacing w:val="-5"/>
          <w:sz w:val="20"/>
        </w:rPr>
        <w:t>il</w:t>
      </w:r>
      <w:r>
        <w:rPr>
          <w:rFonts w:ascii="Times New Roman"/>
          <w:sz w:val="20"/>
          <w:u w:val="single"/>
        </w:rPr>
        <w:tab/>
      </w:r>
      <w:r>
        <w:rPr>
          <w:spacing w:val="-10"/>
          <w:sz w:val="20"/>
        </w:rPr>
        <w:t>,</w:t>
      </w:r>
    </w:p>
    <w:p w14:paraId="6995D3B7" w14:textId="77777777" w:rsidR="009F148E" w:rsidRDefault="00950364">
      <w:pPr>
        <w:tabs>
          <w:tab w:val="left" w:pos="10008"/>
        </w:tabs>
        <w:spacing w:before="142" w:line="276" w:lineRule="auto"/>
        <w:ind w:left="140" w:right="478"/>
        <w:rPr>
          <w:rFonts w:ascii="Times New Roman" w:hAnsi="Times New Roman"/>
          <w:sz w:val="20"/>
        </w:rPr>
      </w:pPr>
      <w:r>
        <w:rPr>
          <w:sz w:val="20"/>
        </w:rPr>
        <w:t>prestante servizio presso questa Amministrazione</w:t>
      </w:r>
      <w:r>
        <w:rPr>
          <w:spacing w:val="13"/>
          <w:sz w:val="20"/>
        </w:rPr>
        <w:t xml:space="preserve"> </w:t>
      </w:r>
      <w:r>
        <w:rPr>
          <w:sz w:val="20"/>
        </w:rPr>
        <w:t>in qualità di</w:t>
      </w:r>
      <w:r>
        <w:rPr>
          <w:spacing w:val="65"/>
          <w:sz w:val="20"/>
        </w:rPr>
        <w:t xml:space="preserve"> </w:t>
      </w:r>
      <w:r>
        <w:rPr>
          <w:sz w:val="20"/>
        </w:rPr>
        <w:t>Responsabile/Titolare</w:t>
      </w:r>
      <w:r>
        <w:rPr>
          <w:spacing w:val="69"/>
          <w:sz w:val="20"/>
        </w:rPr>
        <w:t xml:space="preserve"> </w:t>
      </w:r>
      <w:r>
        <w:rPr>
          <w:sz w:val="20"/>
        </w:rPr>
        <w:t>di</w:t>
      </w:r>
      <w:r>
        <w:rPr>
          <w:spacing w:val="66"/>
          <w:sz w:val="20"/>
        </w:rPr>
        <w:t xml:space="preserve"> </w:t>
      </w:r>
      <w:r>
        <w:rPr>
          <w:sz w:val="20"/>
        </w:rPr>
        <w:t>P.O.</w:t>
      </w:r>
      <w:r>
        <w:rPr>
          <w:spacing w:val="65"/>
          <w:sz w:val="20"/>
        </w:rPr>
        <w:t xml:space="preserve"> </w:t>
      </w:r>
      <w:r>
        <w:rPr>
          <w:sz w:val="20"/>
        </w:rPr>
        <w:t>presso</w:t>
      </w:r>
      <w:r>
        <w:rPr>
          <w:spacing w:val="66"/>
          <w:sz w:val="20"/>
        </w:rPr>
        <w:t xml:space="preserve"> </w:t>
      </w:r>
      <w:r>
        <w:rPr>
          <w:sz w:val="20"/>
        </w:rPr>
        <w:t xml:space="preserve">il Settore </w:t>
      </w:r>
      <w:r>
        <w:rPr>
          <w:rFonts w:ascii="Times New Roman" w:hAnsi="Times New Roman"/>
          <w:sz w:val="20"/>
          <w:u w:val="single"/>
        </w:rPr>
        <w:tab/>
      </w:r>
    </w:p>
    <w:p w14:paraId="33E80898" w14:textId="77777777" w:rsidR="009F148E" w:rsidRDefault="00950364">
      <w:pPr>
        <w:spacing w:before="102" w:line="273" w:lineRule="auto"/>
        <w:ind w:left="140"/>
        <w:rPr>
          <w:sz w:val="20"/>
        </w:rPr>
      </w:pPr>
      <w:r>
        <w:rPr>
          <w:sz w:val="20"/>
        </w:rPr>
        <w:t>consapevole</w:t>
      </w:r>
      <w:r>
        <w:rPr>
          <w:spacing w:val="32"/>
          <w:sz w:val="20"/>
        </w:rPr>
        <w:t xml:space="preserve"> </w:t>
      </w:r>
      <w:r>
        <w:rPr>
          <w:sz w:val="20"/>
        </w:rPr>
        <w:t>delle</w:t>
      </w:r>
      <w:r>
        <w:rPr>
          <w:spacing w:val="30"/>
          <w:sz w:val="20"/>
        </w:rPr>
        <w:t xml:space="preserve"> </w:t>
      </w:r>
      <w:r>
        <w:rPr>
          <w:sz w:val="20"/>
        </w:rPr>
        <w:t>sanzioni</w:t>
      </w:r>
      <w:r>
        <w:rPr>
          <w:spacing w:val="33"/>
          <w:sz w:val="20"/>
        </w:rPr>
        <w:t xml:space="preserve"> </w:t>
      </w:r>
      <w:r>
        <w:rPr>
          <w:sz w:val="20"/>
        </w:rPr>
        <w:t>penali</w:t>
      </w:r>
      <w:r>
        <w:rPr>
          <w:spacing w:val="29"/>
          <w:sz w:val="20"/>
        </w:rPr>
        <w:t xml:space="preserve"> </w:t>
      </w:r>
      <w:r>
        <w:rPr>
          <w:sz w:val="20"/>
        </w:rPr>
        <w:t>richiamate</w:t>
      </w:r>
      <w:r>
        <w:rPr>
          <w:spacing w:val="37"/>
          <w:sz w:val="20"/>
        </w:rPr>
        <w:t xml:space="preserve"> </w:t>
      </w:r>
      <w:r>
        <w:rPr>
          <w:noProof/>
          <w:spacing w:val="-14"/>
          <w:sz w:val="20"/>
        </w:rPr>
        <w:drawing>
          <wp:inline distT="0" distB="0" distL="0" distR="0" wp14:anchorId="5E1B8B69" wp14:editId="61C01FC6">
            <wp:extent cx="390144" cy="94487"/>
            <wp:effectExtent l="0" t="0" r="0" b="0"/>
            <wp:docPr id="1179" name="Image 1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9" name="Image 1179"/>
                    <pic:cNvPicPr/>
                  </pic:nvPicPr>
                  <pic:blipFill>
                    <a:blip r:embed="rId925" cstate="print"/>
                    <a:stretch>
                      <a:fillRect/>
                    </a:stretch>
                  </pic:blipFill>
                  <pic:spPr>
                    <a:xfrm>
                      <a:off x="0" y="0"/>
                      <a:ext cx="390144" cy="94487"/>
                    </a:xfrm>
                    <a:prstGeom prst="rect">
                      <a:avLst/>
                    </a:prstGeom>
                  </pic:spPr>
                </pic:pic>
              </a:graphicData>
            </a:graphic>
          </wp:inline>
        </w:drawing>
      </w:r>
      <w:r>
        <w:rPr>
          <w:rFonts w:ascii="Times New Roman" w:hAnsi="Times New Roman"/>
          <w:spacing w:val="35"/>
          <w:sz w:val="20"/>
        </w:rPr>
        <w:t xml:space="preserve"> </w:t>
      </w:r>
      <w:r>
        <w:rPr>
          <w:sz w:val="20"/>
        </w:rPr>
        <w:t>76,</w:t>
      </w:r>
      <w:r>
        <w:rPr>
          <w:spacing w:val="-4"/>
          <w:sz w:val="20"/>
        </w:rPr>
        <w:t xml:space="preserve"> </w:t>
      </w:r>
      <w:r>
        <w:rPr>
          <w:sz w:val="20"/>
        </w:rPr>
        <w:t>D.P.R.</w:t>
      </w:r>
      <w:r>
        <w:rPr>
          <w:spacing w:val="-8"/>
          <w:sz w:val="20"/>
        </w:rPr>
        <w:t xml:space="preserve"> </w:t>
      </w:r>
      <w:r>
        <w:rPr>
          <w:sz w:val="20"/>
        </w:rPr>
        <w:t>n.</w:t>
      </w:r>
      <w:r>
        <w:rPr>
          <w:spacing w:val="-6"/>
          <w:sz w:val="20"/>
        </w:rPr>
        <w:t xml:space="preserve"> </w:t>
      </w:r>
      <w:r>
        <w:rPr>
          <w:sz w:val="20"/>
        </w:rPr>
        <w:t>445</w:t>
      </w:r>
      <w:r>
        <w:rPr>
          <w:spacing w:val="30"/>
          <w:sz w:val="20"/>
        </w:rPr>
        <w:t xml:space="preserve"> </w:t>
      </w:r>
      <w:r>
        <w:rPr>
          <w:sz w:val="20"/>
        </w:rPr>
        <w:t>del</w:t>
      </w:r>
      <w:r>
        <w:rPr>
          <w:spacing w:val="33"/>
          <w:sz w:val="20"/>
        </w:rPr>
        <w:t xml:space="preserve"> </w:t>
      </w:r>
      <w:r>
        <w:rPr>
          <w:sz w:val="20"/>
        </w:rPr>
        <w:t>28/12/2000,</w:t>
      </w:r>
      <w:r>
        <w:rPr>
          <w:spacing w:val="33"/>
          <w:sz w:val="20"/>
        </w:rPr>
        <w:t xml:space="preserve"> </w:t>
      </w:r>
      <w:r>
        <w:rPr>
          <w:sz w:val="20"/>
        </w:rPr>
        <w:t>sotto</w:t>
      </w:r>
      <w:r>
        <w:rPr>
          <w:spacing w:val="34"/>
          <w:sz w:val="20"/>
        </w:rPr>
        <w:t xml:space="preserve"> </w:t>
      </w:r>
      <w:r>
        <w:rPr>
          <w:sz w:val="20"/>
        </w:rPr>
        <w:t>la</w:t>
      </w:r>
      <w:r>
        <w:rPr>
          <w:spacing w:val="32"/>
          <w:sz w:val="20"/>
        </w:rPr>
        <w:t xml:space="preserve"> </w:t>
      </w:r>
      <w:r>
        <w:rPr>
          <w:sz w:val="20"/>
        </w:rPr>
        <w:t xml:space="preserve">propria </w:t>
      </w:r>
      <w:r>
        <w:rPr>
          <w:spacing w:val="-2"/>
          <w:sz w:val="20"/>
        </w:rPr>
        <w:t>responsabilità;</w:t>
      </w:r>
    </w:p>
    <w:p w14:paraId="679E8562" w14:textId="77777777" w:rsidR="009F148E" w:rsidRDefault="00950364">
      <w:pPr>
        <w:spacing w:before="100"/>
        <w:ind w:left="140"/>
        <w:rPr>
          <w:sz w:val="20"/>
        </w:rPr>
      </w:pPr>
      <w:r>
        <w:rPr>
          <w:spacing w:val="-2"/>
          <w:sz w:val="20"/>
        </w:rPr>
        <w:t>Visto il</w:t>
      </w:r>
      <w:r>
        <w:rPr>
          <w:spacing w:val="-5"/>
          <w:sz w:val="20"/>
        </w:rPr>
        <w:t xml:space="preserve"> </w:t>
      </w:r>
      <w:r>
        <w:rPr>
          <w:spacing w:val="-2"/>
          <w:sz w:val="20"/>
        </w:rPr>
        <w:t>Piano</w:t>
      </w:r>
      <w:r>
        <w:rPr>
          <w:spacing w:val="-1"/>
          <w:sz w:val="20"/>
        </w:rPr>
        <w:t xml:space="preserve"> </w:t>
      </w:r>
      <w:r>
        <w:rPr>
          <w:spacing w:val="-2"/>
          <w:sz w:val="20"/>
        </w:rPr>
        <w:t>Triennale di</w:t>
      </w:r>
      <w:r>
        <w:rPr>
          <w:spacing w:val="-10"/>
          <w:sz w:val="20"/>
        </w:rPr>
        <w:t xml:space="preserve"> </w:t>
      </w:r>
      <w:r>
        <w:rPr>
          <w:spacing w:val="-2"/>
          <w:sz w:val="20"/>
        </w:rPr>
        <w:t>Prevenzione</w:t>
      </w:r>
      <w:r>
        <w:rPr>
          <w:spacing w:val="1"/>
          <w:sz w:val="20"/>
        </w:rPr>
        <w:t xml:space="preserve"> </w:t>
      </w:r>
      <w:r>
        <w:rPr>
          <w:spacing w:val="-2"/>
          <w:sz w:val="20"/>
        </w:rPr>
        <w:t>della</w:t>
      </w:r>
      <w:r>
        <w:rPr>
          <w:spacing w:val="-7"/>
          <w:sz w:val="20"/>
        </w:rPr>
        <w:t xml:space="preserve"> </w:t>
      </w:r>
      <w:r>
        <w:rPr>
          <w:spacing w:val="-2"/>
          <w:sz w:val="20"/>
        </w:rPr>
        <w:t>Corruzione</w:t>
      </w:r>
      <w:r>
        <w:rPr>
          <w:spacing w:val="-4"/>
          <w:sz w:val="20"/>
        </w:rPr>
        <w:t xml:space="preserve"> </w:t>
      </w:r>
      <w:r>
        <w:rPr>
          <w:spacing w:val="-2"/>
          <w:sz w:val="20"/>
        </w:rPr>
        <w:t>e</w:t>
      </w:r>
      <w:r>
        <w:rPr>
          <w:spacing w:val="-1"/>
          <w:sz w:val="20"/>
        </w:rPr>
        <w:t xml:space="preserve"> </w:t>
      </w:r>
      <w:r>
        <w:rPr>
          <w:spacing w:val="-2"/>
          <w:sz w:val="20"/>
        </w:rPr>
        <w:t>della</w:t>
      </w:r>
      <w:r>
        <w:rPr>
          <w:spacing w:val="-8"/>
          <w:sz w:val="20"/>
        </w:rPr>
        <w:t xml:space="preserve"> </w:t>
      </w:r>
      <w:r>
        <w:rPr>
          <w:spacing w:val="-2"/>
          <w:sz w:val="20"/>
        </w:rPr>
        <w:t>Trasparenza</w:t>
      </w:r>
      <w:r>
        <w:rPr>
          <w:spacing w:val="1"/>
          <w:sz w:val="20"/>
        </w:rPr>
        <w:t xml:space="preserve"> </w:t>
      </w:r>
      <w:r>
        <w:rPr>
          <w:spacing w:val="-2"/>
          <w:sz w:val="20"/>
        </w:rPr>
        <w:t>(P.T.P.C.T.)</w:t>
      </w:r>
      <w:r>
        <w:rPr>
          <w:spacing w:val="-3"/>
          <w:sz w:val="20"/>
        </w:rPr>
        <w:t xml:space="preserve"> </w:t>
      </w:r>
      <w:r>
        <w:rPr>
          <w:spacing w:val="-2"/>
          <w:sz w:val="20"/>
        </w:rPr>
        <w:t>vigente;</w:t>
      </w:r>
    </w:p>
    <w:p w14:paraId="476FFC75" w14:textId="77777777" w:rsidR="009F148E" w:rsidRDefault="00950364">
      <w:pPr>
        <w:spacing w:before="137"/>
        <w:ind w:left="3200"/>
        <w:rPr>
          <w:rFonts w:ascii="Arial"/>
          <w:b/>
          <w:sz w:val="20"/>
        </w:rPr>
      </w:pPr>
      <w:r>
        <w:rPr>
          <w:rFonts w:ascii="Arial"/>
          <w:b/>
          <w:spacing w:val="-2"/>
          <w:sz w:val="20"/>
        </w:rPr>
        <w:t>DICHIARA</w:t>
      </w:r>
    </w:p>
    <w:p w14:paraId="2E34F803" w14:textId="77777777" w:rsidR="009F148E" w:rsidRDefault="00950364">
      <w:pPr>
        <w:tabs>
          <w:tab w:val="left" w:pos="3304"/>
        </w:tabs>
        <w:spacing w:before="147" w:line="273" w:lineRule="auto"/>
        <w:ind w:left="140" w:right="1390"/>
        <w:rPr>
          <w:sz w:val="20"/>
        </w:rPr>
      </w:pPr>
      <w:r>
        <w:rPr>
          <w:sz w:val="20"/>
        </w:rPr>
        <w:t xml:space="preserve">che nel corso </w:t>
      </w:r>
      <w:r>
        <w:rPr>
          <w:noProof/>
          <w:spacing w:val="5"/>
          <w:sz w:val="20"/>
        </w:rPr>
        <w:drawing>
          <wp:inline distT="0" distB="0" distL="0" distR="0" wp14:anchorId="228FC699" wp14:editId="00C2A2FE">
            <wp:extent cx="498348" cy="94488"/>
            <wp:effectExtent l="0" t="0" r="0" b="0"/>
            <wp:docPr id="1180" name="Image 1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0" name="Image 1180"/>
                    <pic:cNvPicPr/>
                  </pic:nvPicPr>
                  <pic:blipFill>
                    <a:blip r:embed="rId926" cstate="print"/>
                    <a:stretch>
                      <a:fillRect/>
                    </a:stretch>
                  </pic:blipFill>
                  <pic:spPr>
                    <a:xfrm>
                      <a:off x="0" y="0"/>
                      <a:ext cx="498348" cy="94488"/>
                    </a:xfrm>
                    <a:prstGeom prst="rect">
                      <a:avLst/>
                    </a:prstGeom>
                  </pic:spPr>
                </pic:pic>
              </a:graphicData>
            </a:graphic>
          </wp:inline>
        </w:drawing>
      </w:r>
      <w:r>
        <w:rPr>
          <w:rFonts w:ascii="Times New Roman"/>
          <w:sz w:val="20"/>
          <w:u w:val="single"/>
        </w:rPr>
        <w:tab/>
      </w:r>
      <w:r>
        <w:rPr>
          <w:sz w:val="20"/>
        </w:rPr>
        <w:t>,</w:t>
      </w:r>
      <w:r>
        <w:rPr>
          <w:spacing w:val="40"/>
          <w:sz w:val="20"/>
        </w:rPr>
        <w:t xml:space="preserve"> </w:t>
      </w:r>
      <w:r>
        <w:rPr>
          <w:sz w:val="20"/>
        </w:rPr>
        <w:t>per</w:t>
      </w:r>
      <w:r>
        <w:rPr>
          <w:spacing w:val="40"/>
          <w:sz w:val="20"/>
        </w:rPr>
        <w:t xml:space="preserve"> </w:t>
      </w:r>
      <w:r>
        <w:rPr>
          <w:sz w:val="20"/>
        </w:rPr>
        <w:t>quanto</w:t>
      </w:r>
      <w:r>
        <w:rPr>
          <w:spacing w:val="40"/>
          <w:sz w:val="20"/>
        </w:rPr>
        <w:t xml:space="preserve"> </w:t>
      </w:r>
      <w:r>
        <w:rPr>
          <w:sz w:val="20"/>
        </w:rPr>
        <w:t>riguarda</w:t>
      </w:r>
      <w:r>
        <w:rPr>
          <w:spacing w:val="40"/>
          <w:sz w:val="20"/>
        </w:rPr>
        <w:t xml:space="preserve"> </w:t>
      </w:r>
      <w:r>
        <w:rPr>
          <w:noProof/>
          <w:spacing w:val="8"/>
          <w:sz w:val="20"/>
        </w:rPr>
        <w:drawing>
          <wp:inline distT="0" distB="0" distL="0" distR="0" wp14:anchorId="45F3A1B8" wp14:editId="2E8FF992">
            <wp:extent cx="408432" cy="94488"/>
            <wp:effectExtent l="0" t="0" r="0" b="0"/>
            <wp:docPr id="1181" name="Image 1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1" name="Image 1181"/>
                    <pic:cNvPicPr/>
                  </pic:nvPicPr>
                  <pic:blipFill>
                    <a:blip r:embed="rId927" cstate="print"/>
                    <a:stretch>
                      <a:fillRect/>
                    </a:stretch>
                  </pic:blipFill>
                  <pic:spPr>
                    <a:xfrm>
                      <a:off x="0" y="0"/>
                      <a:ext cx="408432" cy="94488"/>
                    </a:xfrm>
                    <a:prstGeom prst="rect">
                      <a:avLst/>
                    </a:prstGeom>
                  </pic:spPr>
                </pic:pic>
              </a:graphicData>
            </a:graphic>
          </wp:inline>
        </w:drawing>
      </w:r>
      <w:r>
        <w:rPr>
          <w:rFonts w:ascii="Times New Roman"/>
          <w:spacing w:val="40"/>
          <w:sz w:val="20"/>
        </w:rPr>
        <w:t xml:space="preserve"> </w:t>
      </w:r>
      <w:r>
        <w:rPr>
          <w:sz w:val="20"/>
        </w:rPr>
        <w:t>espletata</w:t>
      </w:r>
      <w:r>
        <w:rPr>
          <w:spacing w:val="40"/>
          <w:sz w:val="20"/>
        </w:rPr>
        <w:t xml:space="preserve"> </w:t>
      </w:r>
      <w:r>
        <w:rPr>
          <w:sz w:val="20"/>
        </w:rPr>
        <w:t>dal</w:t>
      </w:r>
      <w:r>
        <w:rPr>
          <w:spacing w:val="40"/>
          <w:sz w:val="20"/>
        </w:rPr>
        <w:t xml:space="preserve"> </w:t>
      </w:r>
      <w:r>
        <w:rPr>
          <w:sz w:val="20"/>
        </w:rPr>
        <w:t>Settore</w:t>
      </w:r>
      <w:r>
        <w:rPr>
          <w:spacing w:val="40"/>
          <w:sz w:val="20"/>
        </w:rPr>
        <w:t xml:space="preserve"> </w:t>
      </w:r>
      <w:r>
        <w:rPr>
          <w:sz w:val="20"/>
        </w:rPr>
        <w:t>di</w:t>
      </w:r>
      <w:r>
        <w:rPr>
          <w:spacing w:val="40"/>
          <w:sz w:val="20"/>
        </w:rPr>
        <w:t xml:space="preserve"> </w:t>
      </w:r>
      <w:r>
        <w:rPr>
          <w:sz w:val="20"/>
        </w:rPr>
        <w:t>propria competenza e dai dipendenti ivi addetti, sono state rilevate le situazioni:</w:t>
      </w:r>
    </w:p>
    <w:p w14:paraId="411B46F5" w14:textId="77777777" w:rsidR="009F148E" w:rsidRDefault="00950364">
      <w:pPr>
        <w:pStyle w:val="Corpotesto"/>
        <w:spacing w:before="33"/>
        <w:rPr>
          <w:sz w:val="20"/>
        </w:rPr>
      </w:pPr>
      <w:r>
        <w:rPr>
          <w:noProof/>
          <w:sz w:val="20"/>
        </w:rPr>
        <mc:AlternateContent>
          <mc:Choice Requires="wps">
            <w:drawing>
              <wp:anchor distT="0" distB="0" distL="0" distR="0" simplePos="0" relativeHeight="487904256" behindDoc="1" locked="0" layoutInCell="1" allowOverlap="1" wp14:anchorId="6466204B" wp14:editId="3CF1B74F">
                <wp:simplePos x="0" y="0"/>
                <wp:positionH relativeFrom="page">
                  <wp:posOffset>6256020</wp:posOffset>
                </wp:positionH>
                <wp:positionV relativeFrom="paragraph">
                  <wp:posOffset>187463</wp:posOffset>
                </wp:positionV>
                <wp:extent cx="439420" cy="295275"/>
                <wp:effectExtent l="0" t="0" r="0" b="0"/>
                <wp:wrapTopAndBottom/>
                <wp:docPr id="1182" name="Textbox 1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420" cy="295275"/>
                        </a:xfrm>
                        <a:prstGeom prst="rect">
                          <a:avLst/>
                        </a:prstGeom>
                        <a:ln w="9144">
                          <a:solidFill>
                            <a:srgbClr val="000000"/>
                          </a:solidFill>
                          <a:prstDash val="solid"/>
                        </a:ln>
                      </wps:spPr>
                      <wps:txbx>
                        <w:txbxContent>
                          <w:p w14:paraId="3C9EBADE" w14:textId="77777777" w:rsidR="009F148E" w:rsidRDefault="00950364">
                            <w:pPr>
                              <w:spacing w:before="75"/>
                              <w:ind w:left="206"/>
                              <w:rPr>
                                <w:rFonts w:ascii="Times New Roman"/>
                                <w:sz w:val="24"/>
                              </w:rPr>
                            </w:pPr>
                            <w:r>
                              <w:rPr>
                                <w:rFonts w:ascii="Times New Roman"/>
                                <w:spacing w:val="-5"/>
                                <w:sz w:val="24"/>
                              </w:rPr>
                              <w:t>SI</w:t>
                            </w:r>
                          </w:p>
                        </w:txbxContent>
                      </wps:txbx>
                      <wps:bodyPr wrap="square" lIns="0" tIns="0" rIns="0" bIns="0" rtlCol="0">
                        <a:noAutofit/>
                      </wps:bodyPr>
                    </wps:wsp>
                  </a:graphicData>
                </a:graphic>
              </wp:anchor>
            </w:drawing>
          </mc:Choice>
          <mc:Fallback>
            <w:pict>
              <v:shape w14:anchorId="6466204B" id="Textbox 1182" o:spid="_x0000_s1030" type="#_x0000_t202" style="position:absolute;margin-left:492.6pt;margin-top:14.75pt;width:34.6pt;height:23.25pt;z-index:-1541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8iWxgEAAIQDAAAOAAAAZHJzL2Uyb0RvYy54bWysU8GO0zAQvSPxD5bvNG3pAo2armCrRUgr&#10;FmnhAxzHbiwcj/G4Tfr3jJ20XbG3FTk4E8/z87w3k83t0Fl2VAENuIovZnPOlJPQGLev+K+f9+8+&#10;cYZRuEZYcKriJ4X8dvv2zab3pVpCC7ZRgRGJw7L3FW9j9GVRoGxVJ3AGXjlKagidiPQZ9kUTRE/s&#10;nS2W8/mHoofQ+ABSIdLubkzybebXWsn4qDWqyGzFqbaY15DXOq3FdiPKfRC+NXIqQ7yiik4YR5de&#10;qHYiCnYI5gVVZ2QABB1nEroCtDZSZQ2kZjH/R81TK7zKWsgc9Beb8P/Ryu/HJ/8jsDh8gYEamEWg&#10;fwD5G8mbovdYTpjkKZZI6CR00KFLb5LA6CB5e7r4qYbIJG2u3q9XS8pISi3XN8uPN8nv4nrYB4xf&#10;FXQsBRUP1K5cgDg+YByhZ0i6yzrWV3y9WK3GMsGa5t5Ym3IY9vWdDewoUqfzM12Gz2GJbiewHXE5&#10;NcGsm+SOCpPWONQDMw0JSZi0U0NzIrd6GpiK45+DCIoz+81RR9J0nYNwDupzEKK9gzyDqVgHnw8R&#10;tMkar7xTAdTq7NI0lmmWnn9n1PXn2f4FAAD//wMAUEsDBBQABgAIAAAAIQCU6Nha4QAAAAoBAAAP&#10;AAAAZHJzL2Rvd25yZXYueG1sTI/bSsQwEEDfBf8hjOCL7CaW7V5q00UWVlFQ1uoHpM3YFpNJabLb&#10;6tebfdLHYQ5nzuTbyRp2wsF3jiTczgUwpNrpjhoJH+/72RqYD4q0Mo5Qwjd62BaXF7nKtBvpDU9l&#10;aFiUkM+UhDaEPuPc1y1a5eeuR4q7TzdYFeI4NFwPaoxya3gixJJb1VG80Koedy3WX+XRSlhVr75f&#10;Pe1eHN6Yx/I5Pfw87Ecpr6+m+ztgAafwB8M5P6ZDEZsqdyTtmZGwWadJRCUkmxTYGRDpYgGsivql&#10;AF7k/P8LxS8AAAD//wMAUEsBAi0AFAAGAAgAAAAhALaDOJL+AAAA4QEAABMAAAAAAAAAAAAAAAAA&#10;AAAAAFtDb250ZW50X1R5cGVzXS54bWxQSwECLQAUAAYACAAAACEAOP0h/9YAAACUAQAACwAAAAAA&#10;AAAAAAAAAAAvAQAAX3JlbHMvLnJlbHNQSwECLQAUAAYACAAAACEA0B/IlsYBAACEAwAADgAAAAAA&#10;AAAAAAAAAAAuAgAAZHJzL2Uyb0RvYy54bWxQSwECLQAUAAYACAAAACEAlOjYWuEAAAAKAQAADwAA&#10;AAAAAAAAAAAAAAAgBAAAZHJzL2Rvd25yZXYueG1sUEsFBgAAAAAEAAQA8wAAAC4FAAAAAA==&#10;" filled="f" strokeweight=".72pt">
                <v:path arrowok="t"/>
                <v:textbox inset="0,0,0,0">
                  <w:txbxContent>
                    <w:p w14:paraId="3C9EBADE" w14:textId="77777777" w:rsidR="009F148E" w:rsidRDefault="00950364">
                      <w:pPr>
                        <w:spacing w:before="75"/>
                        <w:ind w:left="206"/>
                        <w:rPr>
                          <w:rFonts w:ascii="Times New Roman"/>
                          <w:sz w:val="24"/>
                        </w:rPr>
                      </w:pPr>
                      <w:r>
                        <w:rPr>
                          <w:rFonts w:ascii="Times New Roman"/>
                          <w:spacing w:val="-5"/>
                          <w:sz w:val="24"/>
                        </w:rPr>
                        <w:t>SI</w:t>
                      </w:r>
                    </w:p>
                  </w:txbxContent>
                </v:textbox>
                <w10:wrap type="topAndBottom" anchorx="page"/>
              </v:shape>
            </w:pict>
          </mc:Fallback>
        </mc:AlternateContent>
      </w:r>
      <w:r>
        <w:rPr>
          <w:noProof/>
          <w:sz w:val="20"/>
        </w:rPr>
        <mc:AlternateContent>
          <mc:Choice Requires="wps">
            <w:drawing>
              <wp:anchor distT="0" distB="0" distL="0" distR="0" simplePos="0" relativeHeight="487904768" behindDoc="1" locked="0" layoutInCell="1" allowOverlap="1" wp14:anchorId="20123847" wp14:editId="7605C8D1">
                <wp:simplePos x="0" y="0"/>
                <wp:positionH relativeFrom="page">
                  <wp:posOffset>6826758</wp:posOffset>
                </wp:positionH>
                <wp:positionV relativeFrom="paragraph">
                  <wp:posOffset>187463</wp:posOffset>
                </wp:positionV>
                <wp:extent cx="440055" cy="295275"/>
                <wp:effectExtent l="0" t="0" r="0" b="0"/>
                <wp:wrapTopAndBottom/>
                <wp:docPr id="1183" name="Textbox 1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055" cy="295275"/>
                        </a:xfrm>
                        <a:prstGeom prst="rect">
                          <a:avLst/>
                        </a:prstGeom>
                        <a:ln w="9144">
                          <a:solidFill>
                            <a:srgbClr val="000000"/>
                          </a:solidFill>
                          <a:prstDash val="solid"/>
                        </a:ln>
                      </wps:spPr>
                      <wps:txbx>
                        <w:txbxContent>
                          <w:p w14:paraId="5EF377DA" w14:textId="77777777" w:rsidR="009F148E" w:rsidRDefault="00950364">
                            <w:pPr>
                              <w:spacing w:before="75"/>
                              <w:ind w:left="145"/>
                              <w:rPr>
                                <w:rFonts w:ascii="Times New Roman"/>
                                <w:sz w:val="24"/>
                              </w:rPr>
                            </w:pPr>
                            <w:r>
                              <w:rPr>
                                <w:rFonts w:ascii="Times New Roman"/>
                                <w:spacing w:val="-5"/>
                                <w:sz w:val="24"/>
                              </w:rPr>
                              <w:t>NO</w:t>
                            </w:r>
                          </w:p>
                        </w:txbxContent>
                      </wps:txbx>
                      <wps:bodyPr wrap="square" lIns="0" tIns="0" rIns="0" bIns="0" rtlCol="0">
                        <a:noAutofit/>
                      </wps:bodyPr>
                    </wps:wsp>
                  </a:graphicData>
                </a:graphic>
              </wp:anchor>
            </w:drawing>
          </mc:Choice>
          <mc:Fallback>
            <w:pict>
              <v:shape w14:anchorId="20123847" id="Textbox 1183" o:spid="_x0000_s1031" type="#_x0000_t202" style="position:absolute;margin-left:537.55pt;margin-top:14.75pt;width:34.65pt;height:23.25pt;z-index:-1541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KazxgEAAIQDAAAOAAAAZHJzL2Uyb0RvYy54bWysU8GO0zAQvSPxD5bvNGnVAhs1XcFWi5BW&#10;gLTwAY5jNxaOx3jcJv17xk7aruCGyMGZeJ6f572ZbO/H3rKTCmjA1Xy5KDlTTkJr3KHmP74/vnnP&#10;GUbhWmHBqZqfFfL73etX28FXagUd2FYFRiQOq8HXvIvRV0WBslO9wAV45SipIfQi0mc4FG0QA7H3&#10;tliV5dtigND6AFIh0u5+SvJd5tdayfhVa1SR2ZpTbTGvIa9NWovdVlSHIHxn5FyG+IcqemEcXXql&#10;2oso2DGYv6h6IwMg6LiQ0BegtZEqayA1y/IPNc+d8CprIXPQX23C/0crv5ye/bfA4vgRRmpgFoH+&#10;CeRPJG+KwWM1Y5KnWCGhk9BRhz69SQKjg+Tt+eqnGiOTtLlel+Vmw5mk1Opus3q3SX4Xt8M+YPyk&#10;oGcpqHmgduUCxOkJ4wS9QNJd1rGh5nfL9XoqE6xpH421KYfh0DzYwE4idTo/82X4Epbo9gK7CZdT&#10;M8y6We6kMGmNYzMy09Y81512GmjP5NZAA1Nz/HUUQXFmPzvqSJquSxAuQXMJQrQPkGcwFevgwzGC&#10;NlnjjXcugFqdXZrHMs3Sy++Muv08u98AAAD//wMAUEsDBBQABgAIAAAAIQBl8Vlo4QAAAAsBAAAP&#10;AAAAZHJzL2Rvd25yZXYueG1sTI/RSsMwFIbvBd8hHMEb2ZKOdtXadMhgigPFVR8gbY5tsUlKk63V&#10;p/fsSi9/zsf3/yffzKZnJxx956yEaCmAoa2d7mwj4eN9t7gF5oOyWvXOooRv9LApLi9ylWk32QOe&#10;ytAwklifKQltCEPGua9bNMov3YCWbp9uNCpQHBuuRzWR3PR8JcSaG9VZamjVgNsW66/yaCSk1asf&#10;0ufti8Ob/qncJ28/j7tJyuur+eEeWMA5/MFwnk/ToaBNlTta7VlPWaRJRKyE1V0C7ExEcRwDq8i/&#10;FsCLnP//ofgFAAD//wMAUEsBAi0AFAAGAAgAAAAhALaDOJL+AAAA4QEAABMAAAAAAAAAAAAAAAAA&#10;AAAAAFtDb250ZW50X1R5cGVzXS54bWxQSwECLQAUAAYACAAAACEAOP0h/9YAAACUAQAACwAAAAAA&#10;AAAAAAAAAAAvAQAAX3JlbHMvLnJlbHNQSwECLQAUAAYACAAAACEARSCms8YBAACEAwAADgAAAAAA&#10;AAAAAAAAAAAuAgAAZHJzL2Uyb0RvYy54bWxQSwECLQAUAAYACAAAACEAZfFZaOEAAAALAQAADwAA&#10;AAAAAAAAAAAAAAAgBAAAZHJzL2Rvd25yZXYueG1sUEsFBgAAAAAEAAQA8wAAAC4FAAAAAA==&#10;" filled="f" strokeweight=".72pt">
                <v:path arrowok="t"/>
                <v:textbox inset="0,0,0,0">
                  <w:txbxContent>
                    <w:p w14:paraId="5EF377DA" w14:textId="77777777" w:rsidR="009F148E" w:rsidRDefault="00950364">
                      <w:pPr>
                        <w:spacing w:before="75"/>
                        <w:ind w:left="145"/>
                        <w:rPr>
                          <w:rFonts w:ascii="Times New Roman"/>
                          <w:sz w:val="24"/>
                        </w:rPr>
                      </w:pPr>
                      <w:r>
                        <w:rPr>
                          <w:rFonts w:ascii="Times New Roman"/>
                          <w:spacing w:val="-5"/>
                          <w:sz w:val="24"/>
                        </w:rPr>
                        <w:t>NO</w:t>
                      </w:r>
                    </w:p>
                  </w:txbxContent>
                </v:textbox>
                <w10:wrap type="topAndBottom" anchorx="page"/>
              </v:shape>
            </w:pict>
          </mc:Fallback>
        </mc:AlternateContent>
      </w:r>
    </w:p>
    <w:p w14:paraId="4E7E03DD" w14:textId="77777777" w:rsidR="009F148E" w:rsidRDefault="009F148E">
      <w:pPr>
        <w:pStyle w:val="Corpotesto"/>
        <w:spacing w:before="43"/>
        <w:rPr>
          <w:sz w:val="20"/>
        </w:rPr>
      </w:pPr>
    </w:p>
    <w:p w14:paraId="53670D7A" w14:textId="77777777" w:rsidR="009F148E" w:rsidRDefault="00950364">
      <w:pPr>
        <w:tabs>
          <w:tab w:val="left" w:pos="1035"/>
          <w:tab w:val="left" w:pos="2604"/>
          <w:tab w:val="left" w:pos="3999"/>
          <w:tab w:val="left" w:pos="4959"/>
          <w:tab w:val="left" w:pos="5672"/>
          <w:tab w:val="left" w:pos="7584"/>
          <w:tab w:val="left" w:pos="8789"/>
        </w:tabs>
        <w:spacing w:line="278" w:lineRule="auto"/>
        <w:ind w:left="195" w:right="869" w:hanging="56"/>
        <w:rPr>
          <w:sz w:val="20"/>
        </w:rPr>
      </w:pPr>
      <w:r>
        <w:rPr>
          <w:spacing w:val="-6"/>
          <w:sz w:val="20"/>
        </w:rPr>
        <w:t>La</w:t>
      </w:r>
      <w:r>
        <w:rPr>
          <w:sz w:val="20"/>
        </w:rPr>
        <w:tab/>
      </w:r>
      <w:r>
        <w:rPr>
          <w:spacing w:val="-2"/>
          <w:sz w:val="20"/>
        </w:rPr>
        <w:t>procedura</w:t>
      </w:r>
      <w:r>
        <w:rPr>
          <w:sz w:val="20"/>
        </w:rPr>
        <w:tab/>
      </w:r>
      <w:r>
        <w:rPr>
          <w:spacing w:val="-2"/>
          <w:sz w:val="20"/>
        </w:rPr>
        <w:t>adottata</w:t>
      </w:r>
      <w:r>
        <w:rPr>
          <w:sz w:val="20"/>
        </w:rPr>
        <w:tab/>
      </w:r>
      <w:r>
        <w:rPr>
          <w:spacing w:val="-4"/>
          <w:sz w:val="20"/>
        </w:rPr>
        <w:t>per</w:t>
      </w:r>
      <w:r>
        <w:rPr>
          <w:sz w:val="20"/>
        </w:rPr>
        <w:tab/>
      </w:r>
      <w:r>
        <w:rPr>
          <w:spacing w:val="-10"/>
          <w:sz w:val="20"/>
        </w:rPr>
        <w:t>i</w:t>
      </w:r>
      <w:r>
        <w:rPr>
          <w:sz w:val="20"/>
        </w:rPr>
        <w:tab/>
      </w:r>
      <w:r>
        <w:rPr>
          <w:spacing w:val="-2"/>
          <w:sz w:val="20"/>
        </w:rPr>
        <w:t>provvedimenti</w:t>
      </w:r>
      <w:r>
        <w:rPr>
          <w:sz w:val="20"/>
        </w:rPr>
        <w:tab/>
      </w:r>
      <w:r>
        <w:rPr>
          <w:spacing w:val="-2"/>
          <w:sz w:val="20"/>
        </w:rPr>
        <w:t>risulta</w:t>
      </w:r>
      <w:r>
        <w:rPr>
          <w:sz w:val="20"/>
        </w:rPr>
        <w:tab/>
      </w:r>
      <w:r>
        <w:rPr>
          <w:spacing w:val="-2"/>
          <w:sz w:val="20"/>
        </w:rPr>
        <w:t xml:space="preserve">conforme </w:t>
      </w:r>
      <w:r>
        <w:rPr>
          <w:sz w:val="20"/>
        </w:rPr>
        <w:t xml:space="preserve">a quella prevista dalla legge e dal Regolamento </w:t>
      </w:r>
      <w:r>
        <w:rPr>
          <w:noProof/>
          <w:spacing w:val="9"/>
          <w:sz w:val="20"/>
        </w:rPr>
        <w:drawing>
          <wp:inline distT="0" distB="0" distL="0" distR="0" wp14:anchorId="56F5EFA3" wp14:editId="33F727D7">
            <wp:extent cx="475487" cy="92964"/>
            <wp:effectExtent l="0" t="0" r="0" b="0"/>
            <wp:docPr id="1184" name="Image 1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4" name="Image 1184"/>
                    <pic:cNvPicPr/>
                  </pic:nvPicPr>
                  <pic:blipFill>
                    <a:blip r:embed="rId928" cstate="print"/>
                    <a:stretch>
                      <a:fillRect/>
                    </a:stretch>
                  </pic:blipFill>
                  <pic:spPr>
                    <a:xfrm>
                      <a:off x="0" y="0"/>
                      <a:ext cx="475487" cy="92964"/>
                    </a:xfrm>
                    <a:prstGeom prst="rect">
                      <a:avLst/>
                    </a:prstGeom>
                  </pic:spPr>
                </pic:pic>
              </a:graphicData>
            </a:graphic>
          </wp:inline>
        </w:drawing>
      </w:r>
    </w:p>
    <w:p w14:paraId="337CD325" w14:textId="77777777" w:rsidR="009F148E" w:rsidRDefault="00950364">
      <w:pPr>
        <w:pStyle w:val="Corpotesto"/>
        <w:spacing w:before="48"/>
        <w:rPr>
          <w:sz w:val="20"/>
        </w:rPr>
      </w:pPr>
      <w:r>
        <w:rPr>
          <w:noProof/>
          <w:sz w:val="20"/>
        </w:rPr>
        <mc:AlternateContent>
          <mc:Choice Requires="wps">
            <w:drawing>
              <wp:anchor distT="0" distB="0" distL="0" distR="0" simplePos="0" relativeHeight="487905280" behindDoc="1" locked="0" layoutInCell="1" allowOverlap="1" wp14:anchorId="2BC044F7" wp14:editId="0A2273C0">
                <wp:simplePos x="0" y="0"/>
                <wp:positionH relativeFrom="page">
                  <wp:posOffset>6353556</wp:posOffset>
                </wp:positionH>
                <wp:positionV relativeFrom="paragraph">
                  <wp:posOffset>191757</wp:posOffset>
                </wp:positionV>
                <wp:extent cx="273050" cy="104139"/>
                <wp:effectExtent l="0" t="0" r="0" b="0"/>
                <wp:wrapTopAndBottom/>
                <wp:docPr id="1185" name="Graphic 1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4139"/>
                        </a:xfrm>
                        <a:custGeom>
                          <a:avLst/>
                          <a:gdLst/>
                          <a:ahLst/>
                          <a:cxnLst/>
                          <a:rect l="l" t="t" r="r" b="b"/>
                          <a:pathLst>
                            <a:path w="273050" h="104139">
                              <a:moveTo>
                                <a:pt x="272796" y="0"/>
                              </a:moveTo>
                              <a:lnTo>
                                <a:pt x="263652" y="0"/>
                              </a:lnTo>
                              <a:lnTo>
                                <a:pt x="263652" y="8890"/>
                              </a:lnTo>
                              <a:lnTo>
                                <a:pt x="263652" y="93980"/>
                              </a:lnTo>
                              <a:lnTo>
                                <a:pt x="9144" y="93980"/>
                              </a:lnTo>
                              <a:lnTo>
                                <a:pt x="9144" y="94488"/>
                              </a:lnTo>
                              <a:lnTo>
                                <a:pt x="4572" y="94488"/>
                              </a:lnTo>
                              <a:lnTo>
                                <a:pt x="4572" y="93980"/>
                              </a:lnTo>
                              <a:lnTo>
                                <a:pt x="9144" y="93980"/>
                              </a:lnTo>
                              <a:lnTo>
                                <a:pt x="9144" y="8890"/>
                              </a:lnTo>
                              <a:lnTo>
                                <a:pt x="263652" y="8890"/>
                              </a:lnTo>
                              <a:lnTo>
                                <a:pt x="263652" y="0"/>
                              </a:lnTo>
                              <a:lnTo>
                                <a:pt x="0" y="0"/>
                              </a:lnTo>
                              <a:lnTo>
                                <a:pt x="0" y="8890"/>
                              </a:lnTo>
                              <a:lnTo>
                                <a:pt x="0" y="93980"/>
                              </a:lnTo>
                              <a:lnTo>
                                <a:pt x="0" y="99060"/>
                              </a:lnTo>
                              <a:lnTo>
                                <a:pt x="0" y="104140"/>
                              </a:lnTo>
                              <a:lnTo>
                                <a:pt x="272796" y="104140"/>
                              </a:lnTo>
                              <a:lnTo>
                                <a:pt x="272796" y="99060"/>
                              </a:lnTo>
                              <a:lnTo>
                                <a:pt x="272796" y="9398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B24489" id="Graphic 1185" o:spid="_x0000_s1026" style="position:absolute;margin-left:500.3pt;margin-top:15.1pt;width:21.5pt;height:8.2pt;z-index:-15411200;visibility:visible;mso-wrap-style:square;mso-wrap-distance-left:0;mso-wrap-distance-top:0;mso-wrap-distance-right:0;mso-wrap-distance-bottom:0;mso-position-horizontal:absolute;mso-position-horizontal-relative:page;mso-position-vertical:absolute;mso-position-vertical-relative:text;v-text-anchor:top" coordsize="27305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9hhQIAAJUHAAAOAAAAZHJzL2Uyb0RvYy54bWy0VV1v2yAUfZ+0/4B4X+wkzoetOtXUqtOk&#10;qqvUTHsmGMfWsGFA4vTf7wImcVupWabND3Axh8u598Lh6vrQcLRnSteizfF4FGPEWiqKut3m+Pv6&#10;7tMSI21IWxAuWpbjZ6bx9erjh6tOZmwiKsELphA4aXXWyRxXxsgsijStWEP0SEjWwmQpVEMMDNU2&#10;KhTpwHvDo0kcz6NOqEIqQZnW8PfWT+KV81+WjJpvZamZQTzHwM24Vrl2Y9todUWyrSKyqmlPg/wF&#10;i4bULWx6dHVLDEE7Vb9x1dRUCS1KM6KiiURZ1pS5GCCacfwqmqeKSOZigeRoeUyT/ndu6cP+ST4q&#10;S13Le0F/ashI1EmdHWfsQPeYQ6kaiwXi6OCy+HzMIjsYROHnZDGNZ5BrClPjOBlPU5vliGRhMd1p&#10;84UJ54js77XxRSiCRapg0UMbTAWltEXkrogGIyiiwgiKuPFFlMTYdZadNVF3YlIdidjZRuzZWjic&#10;sUFMFpNFOscoRAJMTxDevoDOp/PZ5AU0AEIvvc8TcLlM3TEDtwET+jfYdJou3wen4yRx+18CTZLl&#10;sq9B2Dr0nkIyW/io0gug/4XrJdm6BPt+VuG0DqofchN6nyOPObunh52vTo9L4/mfULP3KHkfODjG&#10;l6HTsxwGrs8HNgCfTdYA+zo4yoVmXjfsdXYCcrzicJeGIqIFr4u7mnN7qbXabm64QntiJd99/dkf&#10;wJzCeVGz8rYRxfOjQh28AznWv3ZEMYz41xaEFupkgqGCsQmGMvxGuKfF6YnSZn34QZREEswcG9DE&#10;BxFknGRB7YC/BXisXdmKzzsjytpKoePmGfUD0H4Xf/9O2cdlOHao02u6+g0AAP//AwBQSwMEFAAG&#10;AAgAAAAhAAfd1lrdAAAACwEAAA8AAABkcnMvZG93bnJldi54bWxMj8FKxDAQhu+C7xBG8OYmtmtZ&#10;atNFBNGLiFUXj9l2bIvNpDRpG9/e2ZMe/5mfb74p9tEOYsHJ9440XG8UCKTaNT21Gt7fHq52IHww&#10;1JjBEWr4QQ/78vysMHnjVnrFpQqtYAj53GjoQhhzKX3doTV+40Yk3n25yZrAcWplM5mV4XaQiVKZ&#10;tKYnvtCZEe87rL+r2Wr4XF/C4aO+6ec2faalsvHpMYlaX17Eu1sQAWP4K8NJn9WhZKejm6nxYuCs&#10;GM9dDalKQJwaapvy5Khhm2Ugy0L+/6H8BQAA//8DAFBLAQItABQABgAIAAAAIQC2gziS/gAAAOEB&#10;AAATAAAAAAAAAAAAAAAAAAAAAABbQ29udGVudF9UeXBlc10ueG1sUEsBAi0AFAAGAAgAAAAhADj9&#10;If/WAAAAlAEAAAsAAAAAAAAAAAAAAAAALwEAAF9yZWxzLy5yZWxzUEsBAi0AFAAGAAgAAAAhAEF4&#10;X2GFAgAAlQcAAA4AAAAAAAAAAAAAAAAALgIAAGRycy9lMm9Eb2MueG1sUEsBAi0AFAAGAAgAAAAh&#10;AAfd1lrdAAAACwEAAA8AAAAAAAAAAAAAAAAA3wQAAGRycy9kb3ducmV2LnhtbFBLBQYAAAAABAAE&#10;APMAAADpBQAAAAA=&#10;" path="m272796,r-9144,l263652,8890r,85090l9144,93980r,508l4572,94488r,-508l9144,93980r,-85090l263652,8890r,-8890l,,,8890,,93980r,5080l,104140r272796,l272796,99060r,-5080l272796,8890r,-8890xe" fillcolor="black" stroked="f">
                <v:path arrowok="t"/>
                <w10:wrap type="topAndBottom" anchorx="page"/>
              </v:shape>
            </w:pict>
          </mc:Fallback>
        </mc:AlternateContent>
      </w:r>
      <w:r>
        <w:rPr>
          <w:noProof/>
          <w:sz w:val="20"/>
        </w:rPr>
        <mc:AlternateContent>
          <mc:Choice Requires="wps">
            <w:drawing>
              <wp:anchor distT="0" distB="0" distL="0" distR="0" simplePos="0" relativeHeight="487905792" behindDoc="1" locked="0" layoutInCell="1" allowOverlap="1" wp14:anchorId="66BF532E" wp14:editId="54E70206">
                <wp:simplePos x="0" y="0"/>
                <wp:positionH relativeFrom="page">
                  <wp:posOffset>6909803</wp:posOffset>
                </wp:positionH>
                <wp:positionV relativeFrom="paragraph">
                  <wp:posOffset>191757</wp:posOffset>
                </wp:positionV>
                <wp:extent cx="279400" cy="104139"/>
                <wp:effectExtent l="0" t="0" r="0" b="0"/>
                <wp:wrapTopAndBottom/>
                <wp:docPr id="1186" name="Graphic 1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4139"/>
                        </a:xfrm>
                        <a:custGeom>
                          <a:avLst/>
                          <a:gdLst/>
                          <a:ahLst/>
                          <a:cxnLst/>
                          <a:rect l="l" t="t" r="r" b="b"/>
                          <a:pathLst>
                            <a:path w="279400" h="104139">
                              <a:moveTo>
                                <a:pt x="278892" y="0"/>
                              </a:moveTo>
                              <a:lnTo>
                                <a:pt x="269748" y="0"/>
                              </a:lnTo>
                              <a:lnTo>
                                <a:pt x="269748" y="8890"/>
                              </a:lnTo>
                              <a:lnTo>
                                <a:pt x="269748" y="93980"/>
                              </a:lnTo>
                              <a:lnTo>
                                <a:pt x="9144" y="93980"/>
                              </a:lnTo>
                              <a:lnTo>
                                <a:pt x="9144" y="94488"/>
                              </a:lnTo>
                              <a:lnTo>
                                <a:pt x="4572" y="94488"/>
                              </a:lnTo>
                              <a:lnTo>
                                <a:pt x="4572" y="93980"/>
                              </a:lnTo>
                              <a:lnTo>
                                <a:pt x="9144" y="93980"/>
                              </a:lnTo>
                              <a:lnTo>
                                <a:pt x="9144" y="8890"/>
                              </a:lnTo>
                              <a:lnTo>
                                <a:pt x="269748" y="8890"/>
                              </a:lnTo>
                              <a:lnTo>
                                <a:pt x="269748" y="0"/>
                              </a:lnTo>
                              <a:lnTo>
                                <a:pt x="0" y="0"/>
                              </a:lnTo>
                              <a:lnTo>
                                <a:pt x="0" y="8890"/>
                              </a:lnTo>
                              <a:lnTo>
                                <a:pt x="0" y="93980"/>
                              </a:lnTo>
                              <a:lnTo>
                                <a:pt x="0" y="99060"/>
                              </a:lnTo>
                              <a:lnTo>
                                <a:pt x="0" y="104140"/>
                              </a:lnTo>
                              <a:lnTo>
                                <a:pt x="278892" y="104140"/>
                              </a:lnTo>
                              <a:lnTo>
                                <a:pt x="278892" y="99060"/>
                              </a:lnTo>
                              <a:lnTo>
                                <a:pt x="278892" y="9398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BB25D2" id="Graphic 1186" o:spid="_x0000_s1026" style="position:absolute;margin-left:544.1pt;margin-top:15.1pt;width:22pt;height:8.2pt;z-index:-15410688;visibility:visible;mso-wrap-style:square;mso-wrap-distance-left:0;mso-wrap-distance-top:0;mso-wrap-distance-right:0;mso-wrap-distance-bottom:0;mso-position-horizontal:absolute;mso-position-horizontal-relative:page;mso-position-vertical:absolute;mso-position-vertical-relative:text;v-text-anchor:top" coordsize="27940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wfwIAAJUHAAAOAAAAZHJzL2Uyb0RvYy54bWy0VVFv2yAQfp+0/4B4X+ykXhJbcaqpVadJ&#10;VVepmfZMMI6tYcOAxM6/34FN4rVSvEybH+AwH8d3d/Cxum0rjg5M6VLUKZ5OQoxYTUVW1rsUf9s8&#10;fFhipA2pM8JFzVJ8ZBrfrt+/WzUyYTNRCJ4xhcBJrZNGprgwRiZBoGnBKqInQrIaJnOhKmJgqHZB&#10;pkgD3isezMJwHjRCZVIJyrSGv/fdJF47/3nOqPma55oZxFMM3IxrlWu3tg3WK5LsFJFFSXsa5C9Y&#10;VKSsYdOTq3tiCNqr8o2rqqRKaJGbCRVVIPK8pMzFANFMw1fRvBREMhcLJEfLU5r0v3NLnw4v8llZ&#10;6lo+CvpDQ0aCRurkNGMHuse0uaosFoij1mXxeMoiaw2i8HO2iKMQck1hahpG05vYZjkgiV9M99p8&#10;ZsI5IodHbboiZN4ihbdoW3tTQSltEbkrosEIiqgwgiJuuyJKYuw6y86aqDkzKU5E7GwlDmwjHM7Y&#10;IGaL5TKeYeQjAaZnCK9/g87jRQQnegD1AN/LzucZCM7dMQO3HuP7N9j4Jl5eBsfTKHL7XwONouWy&#10;r4Hf2vcdhejjoktAfAX0v3C9JlvXYC9nFU7raEk7zOieHWy8Oj0uDud/Qs3eo+gycHCMr0PHoxwG&#10;rscDG4BHkzXAvg6OcqFZpxv2OjsBOV1xuEtDEdGCl9lDybm91FrttndcoQOxku++/uwPYE7hOlGz&#10;8rYV2fFZoQbegRTrn3uiGEb8Sw1CC3Uy3lDe2HpDGX4n3NPi9ERps2m/EyWRBDPFBjTxSXgZJ4lX&#10;O+BvAR3WrqzFp70ReWml0HHrGPUD0H4Xf/9O2cdlOHao82u6/gUAAP//AwBQSwMEFAAGAAgAAAAh&#10;APX5p/rfAAAACwEAAA8AAABkcnMvZG93bnJldi54bWxMjzFPwzAQhXck/oN1SGzUboqiKMSpANEO&#10;TNCydHPjqx01tiPbbdN/z3WC6e7pPb37rllObmBnjKkPXsJ8JoCh74LuvZHws109VcBSVl6rIXiU&#10;cMUEy/b+rlG1Dhf/jedNNoxKfKqVBJvzWHOeOotOpVkY0ZN3CNGpTDIarqO6ULkbeCFEyZ3qPV2w&#10;asR3i91xc3ISSvdltmuxKnb2sLbxzRyvn7sPKR8fptcXYBmn/BeGGz6hQ0tM+3DyOrGBtKiqgrIS&#10;FoLmLTFfFLTtJTyXJfC24f9/aH8BAAD//wMAUEsBAi0AFAAGAAgAAAAhALaDOJL+AAAA4QEAABMA&#10;AAAAAAAAAAAAAAAAAAAAAFtDb250ZW50X1R5cGVzXS54bWxQSwECLQAUAAYACAAAACEAOP0h/9YA&#10;AACUAQAACwAAAAAAAAAAAAAAAAAvAQAAX3JlbHMvLnJlbHNQSwECLQAUAAYACAAAACEA0v9YcH8C&#10;AACVBwAADgAAAAAAAAAAAAAAAAAuAgAAZHJzL2Uyb0RvYy54bWxQSwECLQAUAAYACAAAACEA9fmn&#10;+t8AAAALAQAADwAAAAAAAAAAAAAAAADZBAAAZHJzL2Rvd25yZXYueG1sUEsFBgAAAAAEAAQA8wAA&#10;AOUFAAAAAA==&#10;" path="m278892,r-9144,l269748,8890r,85090l9144,93980r,508l4572,94488r,-508l9144,93980r,-85090l269748,8890r,-8890l,,,8890,,93980r,5080l,104140r278892,l278892,99060r,-5080l278892,8890r,-8890xe" fillcolor="black" stroked="f">
                <v:path arrowok="t"/>
                <w10:wrap type="topAndBottom" anchorx="page"/>
              </v:shape>
            </w:pict>
          </mc:Fallback>
        </mc:AlternateContent>
      </w:r>
    </w:p>
    <w:p w14:paraId="56BCF367" w14:textId="77777777" w:rsidR="009F148E" w:rsidRDefault="009F148E">
      <w:pPr>
        <w:pStyle w:val="Corpotesto"/>
        <w:rPr>
          <w:sz w:val="20"/>
        </w:rPr>
        <w:sectPr w:rsidR="009F148E">
          <w:pgSz w:w="11910" w:h="16840"/>
          <w:pgMar w:top="1020" w:right="425" w:bottom="880" w:left="992" w:header="0" w:footer="692" w:gutter="0"/>
          <w:cols w:space="720"/>
        </w:sectPr>
      </w:pPr>
    </w:p>
    <w:p w14:paraId="29D2A2C4" w14:textId="77777777" w:rsidR="009F148E" w:rsidRDefault="00950364">
      <w:pPr>
        <w:spacing w:before="77"/>
        <w:ind w:left="140" w:right="1036"/>
        <w:jc w:val="both"/>
        <w:rPr>
          <w:sz w:val="20"/>
        </w:rPr>
      </w:pPr>
      <w:r>
        <w:rPr>
          <w:sz w:val="20"/>
        </w:rPr>
        <w:lastRenderedPageBreak/>
        <w:t xml:space="preserve">Gli atti rispettano le vigenti regole di finanza pubblica, i principi contabili contenuti nelle norme </w:t>
      </w:r>
      <w:r>
        <w:rPr>
          <w:noProof/>
          <w:sz w:val="20"/>
        </w:rPr>
        <w:drawing>
          <wp:inline distT="0" distB="0" distL="0" distR="0" wp14:anchorId="3D4572C0" wp14:editId="2C501009">
            <wp:extent cx="1095755" cy="94488"/>
            <wp:effectExtent l="0" t="0" r="0" b="0"/>
            <wp:docPr id="1187" name="Image 1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7" name="Image 1187"/>
                    <pic:cNvPicPr/>
                  </pic:nvPicPr>
                  <pic:blipFill>
                    <a:blip r:embed="rId929" cstate="print"/>
                    <a:stretch>
                      <a:fillRect/>
                    </a:stretch>
                  </pic:blipFill>
                  <pic:spPr>
                    <a:xfrm>
                      <a:off x="0" y="0"/>
                      <a:ext cx="1095755" cy="94488"/>
                    </a:xfrm>
                    <a:prstGeom prst="rect">
                      <a:avLst/>
                    </a:prstGeom>
                  </pic:spPr>
                </pic:pic>
              </a:graphicData>
            </a:graphic>
          </wp:inline>
        </w:drawing>
      </w:r>
      <w:r>
        <w:rPr>
          <w:rFonts w:ascii="Times New Roman"/>
          <w:sz w:val="20"/>
        </w:rPr>
        <w:t xml:space="preserve"> </w:t>
      </w:r>
      <w:r>
        <w:rPr>
          <w:sz w:val="20"/>
        </w:rPr>
        <w:t>contabile (con particolare riguardo agli aspetti della programmazione e della competenza finanziaria potenziata) e del principio imposto dalla normativa sul pareggio di bilancio</w:t>
      </w:r>
    </w:p>
    <w:p w14:paraId="10BB05B5" w14:textId="77777777" w:rsidR="009F148E" w:rsidRDefault="00950364">
      <w:pPr>
        <w:pStyle w:val="Corpotesto"/>
        <w:spacing w:before="177"/>
        <w:rPr>
          <w:sz w:val="20"/>
        </w:rPr>
      </w:pPr>
      <w:r>
        <w:rPr>
          <w:noProof/>
          <w:sz w:val="20"/>
        </w:rPr>
        <mc:AlternateContent>
          <mc:Choice Requires="wps">
            <w:drawing>
              <wp:anchor distT="0" distB="0" distL="0" distR="0" simplePos="0" relativeHeight="487906304" behindDoc="1" locked="0" layoutInCell="1" allowOverlap="1" wp14:anchorId="1683EC68" wp14:editId="5E112207">
                <wp:simplePos x="0" y="0"/>
                <wp:positionH relativeFrom="page">
                  <wp:posOffset>6353556</wp:posOffset>
                </wp:positionH>
                <wp:positionV relativeFrom="paragraph">
                  <wp:posOffset>273975</wp:posOffset>
                </wp:positionV>
                <wp:extent cx="273050" cy="104139"/>
                <wp:effectExtent l="0" t="0" r="0" b="0"/>
                <wp:wrapTopAndBottom/>
                <wp:docPr id="1188" name="Graphic 1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4139"/>
                        </a:xfrm>
                        <a:custGeom>
                          <a:avLst/>
                          <a:gdLst/>
                          <a:ahLst/>
                          <a:cxnLst/>
                          <a:rect l="l" t="t" r="r" b="b"/>
                          <a:pathLst>
                            <a:path w="273050" h="104139">
                              <a:moveTo>
                                <a:pt x="272796" y="0"/>
                              </a:moveTo>
                              <a:lnTo>
                                <a:pt x="263652" y="0"/>
                              </a:lnTo>
                              <a:lnTo>
                                <a:pt x="263652" y="8890"/>
                              </a:lnTo>
                              <a:lnTo>
                                <a:pt x="263652" y="93980"/>
                              </a:lnTo>
                              <a:lnTo>
                                <a:pt x="9144" y="93980"/>
                              </a:lnTo>
                              <a:lnTo>
                                <a:pt x="9144" y="94488"/>
                              </a:lnTo>
                              <a:lnTo>
                                <a:pt x="4572" y="94488"/>
                              </a:lnTo>
                              <a:lnTo>
                                <a:pt x="4572" y="93980"/>
                              </a:lnTo>
                              <a:lnTo>
                                <a:pt x="9144" y="93980"/>
                              </a:lnTo>
                              <a:lnTo>
                                <a:pt x="9144" y="8890"/>
                              </a:lnTo>
                              <a:lnTo>
                                <a:pt x="263652" y="8890"/>
                              </a:lnTo>
                              <a:lnTo>
                                <a:pt x="263652" y="0"/>
                              </a:lnTo>
                              <a:lnTo>
                                <a:pt x="0" y="0"/>
                              </a:lnTo>
                              <a:lnTo>
                                <a:pt x="0" y="8890"/>
                              </a:lnTo>
                              <a:lnTo>
                                <a:pt x="0" y="93980"/>
                              </a:lnTo>
                              <a:lnTo>
                                <a:pt x="0" y="99060"/>
                              </a:lnTo>
                              <a:lnTo>
                                <a:pt x="0" y="104140"/>
                              </a:lnTo>
                              <a:lnTo>
                                <a:pt x="272796" y="104140"/>
                              </a:lnTo>
                              <a:lnTo>
                                <a:pt x="272796" y="99060"/>
                              </a:lnTo>
                              <a:lnTo>
                                <a:pt x="272796" y="9398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0EC9C2" id="Graphic 1188" o:spid="_x0000_s1026" style="position:absolute;margin-left:500.3pt;margin-top:21.55pt;width:21.5pt;height:8.2pt;z-index:-15410176;visibility:visible;mso-wrap-style:square;mso-wrap-distance-left:0;mso-wrap-distance-top:0;mso-wrap-distance-right:0;mso-wrap-distance-bottom:0;mso-position-horizontal:absolute;mso-position-horizontal-relative:page;mso-position-vertical:absolute;mso-position-vertical-relative:text;v-text-anchor:top" coordsize="27305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9hhQIAAJUHAAAOAAAAZHJzL2Uyb0RvYy54bWy0VV1v2yAUfZ+0/4B4X+wkzoetOtXUqtOk&#10;qqvUTHsmGMfWsGFA4vTf7wImcVupWabND3Axh8u598Lh6vrQcLRnSteizfF4FGPEWiqKut3m+Pv6&#10;7tMSI21IWxAuWpbjZ6bx9erjh6tOZmwiKsELphA4aXXWyRxXxsgsijStWEP0SEjWwmQpVEMMDNU2&#10;KhTpwHvDo0kcz6NOqEIqQZnW8PfWT+KV81+WjJpvZamZQTzHwM24Vrl2Y9todUWyrSKyqmlPg/wF&#10;i4bULWx6dHVLDEE7Vb9x1dRUCS1KM6KiiURZ1pS5GCCacfwqmqeKSOZigeRoeUyT/ndu6cP+ST4q&#10;S13Le0F/ashI1EmdHWfsQPeYQ6kaiwXi6OCy+HzMIjsYROHnZDGNZ5BrClPjOBlPU5vliGRhMd1p&#10;84UJ54js77XxRSiCRapg0UMbTAWltEXkrogGIyiiwgiKuPFFlMTYdZadNVF3YlIdidjZRuzZWjic&#10;sUFMFpNFOscoRAJMTxDevoDOp/PZ5AU0AEIvvc8TcLlM3TEDtwET+jfYdJou3wen4yRx+18CTZLl&#10;sq9B2Dr0nkIyW/io0gug/4XrJdm6BPt+VuG0DqofchN6nyOPObunh52vTo9L4/mfULP3KHkfODjG&#10;l6HTsxwGrs8HNgCfTdYA+zo4yoVmXjfsdXYCcrzicJeGIqIFr4u7mnN7qbXabm64QntiJd99/dkf&#10;wJzCeVGz8rYRxfOjQh28AznWv3ZEMYz41xaEFupkgqGCsQmGMvxGuKfF6YnSZn34QZREEswcG9DE&#10;BxFknGRB7YC/BXisXdmKzzsjytpKoePmGfUD0H4Xf/9O2cdlOHao02u6+g0AAP//AwBQSwMEFAAG&#10;AAgAAAAhAAijgj/eAAAACwEAAA8AAABkcnMvZG93bnJldi54bWxMj01PwzAMhu9I/IfISNxYsnVF&#10;UJpOCAnBBSEKmzhmjWkrGqdq0g/+Pd4Jjq/96vHjfLe4Tkw4hNaThvVKgUCqvG2p1vDx/nh1AyJE&#10;Q9Z0nlDDDwbYFednucmsn+kNpzLWgiEUMqOhibHPpAxVg86Ele+RePflB2cix6GWdjAzw10nN0pd&#10;S2da4guN6fGhweq7HJ2Gz/k1HvZV2o518kJT6Zbnp82i9eXFcn8HIuIS/8pw0md1KNjp6EeyQXSc&#10;FeO5q2GbrEGcGmqb8OSoIb1NQRa5/P9D8QsAAP//AwBQSwECLQAUAAYACAAAACEAtoM4kv4AAADh&#10;AQAAEwAAAAAAAAAAAAAAAAAAAAAAW0NvbnRlbnRfVHlwZXNdLnhtbFBLAQItABQABgAIAAAAIQA4&#10;/SH/1gAAAJQBAAALAAAAAAAAAAAAAAAAAC8BAABfcmVscy8ucmVsc1BLAQItABQABgAIAAAAIQBB&#10;eF9hhQIAAJUHAAAOAAAAAAAAAAAAAAAAAC4CAABkcnMvZTJvRG9jLnhtbFBLAQItABQABgAIAAAA&#10;IQAIo4I/3gAAAAsBAAAPAAAAAAAAAAAAAAAAAN8EAABkcnMvZG93bnJldi54bWxQSwUGAAAAAAQA&#10;BADzAAAA6gUAAAAA&#10;" path="m272796,r-9144,l263652,8890r,85090l9144,93980r,508l4572,94488r,-508l9144,93980r,-85090l263652,8890r,-8890l,,,8890,,93980r,5080l,104140r272796,l272796,99060r,-5080l272796,8890r,-8890xe" fillcolor="black" stroked="f">
                <v:path arrowok="t"/>
                <w10:wrap type="topAndBottom" anchorx="page"/>
              </v:shape>
            </w:pict>
          </mc:Fallback>
        </mc:AlternateContent>
      </w:r>
      <w:r>
        <w:rPr>
          <w:noProof/>
          <w:sz w:val="20"/>
        </w:rPr>
        <mc:AlternateContent>
          <mc:Choice Requires="wps">
            <w:drawing>
              <wp:anchor distT="0" distB="0" distL="0" distR="0" simplePos="0" relativeHeight="487906816" behindDoc="1" locked="0" layoutInCell="1" allowOverlap="1" wp14:anchorId="525354FD" wp14:editId="61F03DB5">
                <wp:simplePos x="0" y="0"/>
                <wp:positionH relativeFrom="page">
                  <wp:posOffset>6909803</wp:posOffset>
                </wp:positionH>
                <wp:positionV relativeFrom="paragraph">
                  <wp:posOffset>273975</wp:posOffset>
                </wp:positionV>
                <wp:extent cx="279400" cy="104139"/>
                <wp:effectExtent l="0" t="0" r="0" b="0"/>
                <wp:wrapTopAndBottom/>
                <wp:docPr id="1189" name="Graphic 1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4139"/>
                        </a:xfrm>
                        <a:custGeom>
                          <a:avLst/>
                          <a:gdLst/>
                          <a:ahLst/>
                          <a:cxnLst/>
                          <a:rect l="l" t="t" r="r" b="b"/>
                          <a:pathLst>
                            <a:path w="279400" h="104139">
                              <a:moveTo>
                                <a:pt x="278892" y="0"/>
                              </a:moveTo>
                              <a:lnTo>
                                <a:pt x="269748" y="0"/>
                              </a:lnTo>
                              <a:lnTo>
                                <a:pt x="269748" y="8890"/>
                              </a:lnTo>
                              <a:lnTo>
                                <a:pt x="269748" y="93980"/>
                              </a:lnTo>
                              <a:lnTo>
                                <a:pt x="9144" y="93980"/>
                              </a:lnTo>
                              <a:lnTo>
                                <a:pt x="9144" y="94488"/>
                              </a:lnTo>
                              <a:lnTo>
                                <a:pt x="4572" y="94488"/>
                              </a:lnTo>
                              <a:lnTo>
                                <a:pt x="4572" y="93980"/>
                              </a:lnTo>
                              <a:lnTo>
                                <a:pt x="9144" y="93980"/>
                              </a:lnTo>
                              <a:lnTo>
                                <a:pt x="9144" y="8890"/>
                              </a:lnTo>
                              <a:lnTo>
                                <a:pt x="269748" y="8890"/>
                              </a:lnTo>
                              <a:lnTo>
                                <a:pt x="269748" y="0"/>
                              </a:lnTo>
                              <a:lnTo>
                                <a:pt x="0" y="0"/>
                              </a:lnTo>
                              <a:lnTo>
                                <a:pt x="0" y="8890"/>
                              </a:lnTo>
                              <a:lnTo>
                                <a:pt x="0" y="93980"/>
                              </a:lnTo>
                              <a:lnTo>
                                <a:pt x="0" y="99060"/>
                              </a:lnTo>
                              <a:lnTo>
                                <a:pt x="0" y="104140"/>
                              </a:lnTo>
                              <a:lnTo>
                                <a:pt x="278892" y="104140"/>
                              </a:lnTo>
                              <a:lnTo>
                                <a:pt x="278892" y="99060"/>
                              </a:lnTo>
                              <a:lnTo>
                                <a:pt x="278892" y="9398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349048" id="Graphic 1189" o:spid="_x0000_s1026" style="position:absolute;margin-left:544.1pt;margin-top:21.55pt;width:22pt;height:8.2pt;z-index:-15409664;visibility:visible;mso-wrap-style:square;mso-wrap-distance-left:0;mso-wrap-distance-top:0;mso-wrap-distance-right:0;mso-wrap-distance-bottom:0;mso-position-horizontal:absolute;mso-position-horizontal-relative:page;mso-position-vertical:absolute;mso-position-vertical-relative:text;v-text-anchor:top" coordsize="27940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wfwIAAJUHAAAOAAAAZHJzL2Uyb0RvYy54bWy0VVFv2yAQfp+0/4B4X+ykXhJbcaqpVadJ&#10;VVepmfZMMI6tYcOAxM6/34FN4rVSvEybH+AwH8d3d/Cxum0rjg5M6VLUKZ5OQoxYTUVW1rsUf9s8&#10;fFhipA2pM8JFzVJ8ZBrfrt+/WzUyYTNRCJ4xhcBJrZNGprgwRiZBoGnBKqInQrIaJnOhKmJgqHZB&#10;pkgD3isezMJwHjRCZVIJyrSGv/fdJF47/3nOqPma55oZxFMM3IxrlWu3tg3WK5LsFJFFSXsa5C9Y&#10;VKSsYdOTq3tiCNqr8o2rqqRKaJGbCRVVIPK8pMzFANFMw1fRvBREMhcLJEfLU5r0v3NLnw4v8llZ&#10;6lo+CvpDQ0aCRurkNGMHuse0uaosFoij1mXxeMoiaw2i8HO2iKMQck1hahpG05vYZjkgiV9M99p8&#10;ZsI5IodHbboiZN4ihbdoW3tTQSltEbkrosEIiqgwgiJuuyJKYuw6y86aqDkzKU5E7GwlDmwjHM7Y&#10;IGaL5TKeYeQjAaZnCK9/g87jRQQnegD1AN/LzucZCM7dMQO3HuP7N9j4Jl5eBsfTKHL7XwONouWy&#10;r4Hf2vcdhejjoktAfAX0v3C9JlvXYC9nFU7raEk7zOieHWy8Oj0uDud/Qs3eo+gycHCMr0PHoxwG&#10;rscDG4BHkzXAvg6OcqFZpxv2OjsBOV1xuEtDEdGCl9lDybm91FrttndcoQOxku++/uwPYE7hOlGz&#10;8rYV2fFZoQbegRTrn3uiGEb8Sw1CC3Uy3lDe2HpDGX4n3NPi9ERps2m/EyWRBDPFBjTxSXgZJ4lX&#10;O+BvAR3WrqzFp70ReWml0HHrGPUD0H4Xf/9O2cdlOHao82u6/gUAAP//AwBQSwMEFAAGAAgAAAAh&#10;APqH85/gAAAACwEAAA8AAABkcnMvZG93bnJldi54bWxMj7FuwjAQhvdKfQfrKnUrdkJBaRoHtVVh&#10;6NRCFzYTH3ZEbEexgfD2PaYy/nef/vuuWoyuYyccYhu8hGwigKFvgm69kfC7WT4VwGJSXqsueJRw&#10;wQiL+v6uUqUOZ/+Dp3UyjEp8LJUEm1Jfch4bi07FSejR024fBqcSxcFwPagzlbuO50LMuVOtpwtW&#10;9fhhsTmsj07C3H2bzUos863dr+zwbg6Xr+2nlI8P49srsIRj+ofhqk/qUJPTLhy9jqyjLIoiJ1bC&#10;8zQDdiWyaU6TnYTZywx4XfHbH+o/AAAA//8DAFBLAQItABQABgAIAAAAIQC2gziS/gAAAOEBAAAT&#10;AAAAAAAAAAAAAAAAAAAAAABbQ29udGVudF9UeXBlc10ueG1sUEsBAi0AFAAGAAgAAAAhADj9If/W&#10;AAAAlAEAAAsAAAAAAAAAAAAAAAAALwEAAF9yZWxzLy5yZWxzUEsBAi0AFAAGAAgAAAAhANL/WHB/&#10;AgAAlQcAAA4AAAAAAAAAAAAAAAAALgIAAGRycy9lMm9Eb2MueG1sUEsBAi0AFAAGAAgAAAAhAPqH&#10;85/gAAAACwEAAA8AAAAAAAAAAAAAAAAA2QQAAGRycy9kb3ducmV2LnhtbFBLBQYAAAAABAAEAPMA&#10;AADmBQAAAAA=&#10;" path="m278892,r-9144,l269748,8890r,85090l9144,93980r,508l4572,94488r,-508l9144,93980r,-85090l269748,8890r,-8890l,,,8890,,93980r,5080l,104140r278892,l278892,99060r,-5080l278892,8890r,-8890xe" fillcolor="black" stroked="f">
                <v:path arrowok="t"/>
                <w10:wrap type="topAndBottom" anchorx="page"/>
              </v:shape>
            </w:pict>
          </mc:Fallback>
        </mc:AlternateContent>
      </w:r>
    </w:p>
    <w:p w14:paraId="71D6B5AF" w14:textId="77777777" w:rsidR="009F148E" w:rsidRDefault="009F148E">
      <w:pPr>
        <w:pStyle w:val="Corpotesto"/>
        <w:rPr>
          <w:sz w:val="20"/>
        </w:rPr>
      </w:pPr>
    </w:p>
    <w:p w14:paraId="5504FEF9" w14:textId="77777777" w:rsidR="009F148E" w:rsidRDefault="009F148E">
      <w:pPr>
        <w:pStyle w:val="Corpotesto"/>
        <w:spacing w:before="14"/>
        <w:rPr>
          <w:sz w:val="20"/>
        </w:rPr>
      </w:pPr>
    </w:p>
    <w:p w14:paraId="3BB66ECC" w14:textId="77777777" w:rsidR="009F148E" w:rsidRDefault="00950364">
      <w:pPr>
        <w:ind w:left="140"/>
        <w:rPr>
          <w:sz w:val="20"/>
        </w:rPr>
      </w:pPr>
      <w:r>
        <w:rPr>
          <w:noProof/>
          <w:sz w:val="20"/>
        </w:rPr>
        <mc:AlternateContent>
          <mc:Choice Requires="wps">
            <w:drawing>
              <wp:anchor distT="0" distB="0" distL="0" distR="0" simplePos="0" relativeHeight="487907328" behindDoc="1" locked="0" layoutInCell="1" allowOverlap="1" wp14:anchorId="587C33C0" wp14:editId="2FDA3547">
                <wp:simplePos x="0" y="0"/>
                <wp:positionH relativeFrom="page">
                  <wp:posOffset>6353556</wp:posOffset>
                </wp:positionH>
                <wp:positionV relativeFrom="paragraph">
                  <wp:posOffset>161822</wp:posOffset>
                </wp:positionV>
                <wp:extent cx="273050" cy="104139"/>
                <wp:effectExtent l="0" t="0" r="0" b="0"/>
                <wp:wrapTopAndBottom/>
                <wp:docPr id="1190" name="Graphic 1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4139"/>
                        </a:xfrm>
                        <a:custGeom>
                          <a:avLst/>
                          <a:gdLst/>
                          <a:ahLst/>
                          <a:cxnLst/>
                          <a:rect l="l" t="t" r="r" b="b"/>
                          <a:pathLst>
                            <a:path w="273050" h="104139">
                              <a:moveTo>
                                <a:pt x="272796" y="0"/>
                              </a:moveTo>
                              <a:lnTo>
                                <a:pt x="263652" y="0"/>
                              </a:lnTo>
                              <a:lnTo>
                                <a:pt x="263652" y="8890"/>
                              </a:lnTo>
                              <a:lnTo>
                                <a:pt x="263652" y="93980"/>
                              </a:lnTo>
                              <a:lnTo>
                                <a:pt x="9144" y="93980"/>
                              </a:lnTo>
                              <a:lnTo>
                                <a:pt x="9144" y="94488"/>
                              </a:lnTo>
                              <a:lnTo>
                                <a:pt x="4572" y="94488"/>
                              </a:lnTo>
                              <a:lnTo>
                                <a:pt x="4572" y="93980"/>
                              </a:lnTo>
                              <a:lnTo>
                                <a:pt x="9144" y="93980"/>
                              </a:lnTo>
                              <a:lnTo>
                                <a:pt x="9144" y="8890"/>
                              </a:lnTo>
                              <a:lnTo>
                                <a:pt x="263652" y="8890"/>
                              </a:lnTo>
                              <a:lnTo>
                                <a:pt x="263652" y="0"/>
                              </a:lnTo>
                              <a:lnTo>
                                <a:pt x="0" y="0"/>
                              </a:lnTo>
                              <a:lnTo>
                                <a:pt x="0" y="8890"/>
                              </a:lnTo>
                              <a:lnTo>
                                <a:pt x="0" y="93980"/>
                              </a:lnTo>
                              <a:lnTo>
                                <a:pt x="0" y="99060"/>
                              </a:lnTo>
                              <a:lnTo>
                                <a:pt x="0" y="104140"/>
                              </a:lnTo>
                              <a:lnTo>
                                <a:pt x="272796" y="104140"/>
                              </a:lnTo>
                              <a:lnTo>
                                <a:pt x="272796" y="99060"/>
                              </a:lnTo>
                              <a:lnTo>
                                <a:pt x="272796" y="9398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57AD35" id="Graphic 1190" o:spid="_x0000_s1026" style="position:absolute;margin-left:500.3pt;margin-top:12.75pt;width:21.5pt;height:8.2pt;z-index:-15409152;visibility:visible;mso-wrap-style:square;mso-wrap-distance-left:0;mso-wrap-distance-top:0;mso-wrap-distance-right:0;mso-wrap-distance-bottom:0;mso-position-horizontal:absolute;mso-position-horizontal-relative:page;mso-position-vertical:absolute;mso-position-vertical-relative:text;v-text-anchor:top" coordsize="27305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9hhQIAAJUHAAAOAAAAZHJzL2Uyb0RvYy54bWy0VV1v2yAUfZ+0/4B4X+wkzoetOtXUqtOk&#10;qqvUTHsmGMfWsGFA4vTf7wImcVupWabND3Axh8u598Lh6vrQcLRnSteizfF4FGPEWiqKut3m+Pv6&#10;7tMSI21IWxAuWpbjZ6bx9erjh6tOZmwiKsELphA4aXXWyRxXxsgsijStWEP0SEjWwmQpVEMMDNU2&#10;KhTpwHvDo0kcz6NOqEIqQZnW8PfWT+KV81+WjJpvZamZQTzHwM24Vrl2Y9todUWyrSKyqmlPg/wF&#10;i4bULWx6dHVLDEE7Vb9x1dRUCS1KM6KiiURZ1pS5GCCacfwqmqeKSOZigeRoeUyT/ndu6cP+ST4q&#10;S13Le0F/ashI1EmdHWfsQPeYQ6kaiwXi6OCy+HzMIjsYROHnZDGNZ5BrClPjOBlPU5vliGRhMd1p&#10;84UJ54js77XxRSiCRapg0UMbTAWltEXkrogGIyiiwgiKuPFFlMTYdZadNVF3YlIdidjZRuzZWjic&#10;sUFMFpNFOscoRAJMTxDevoDOp/PZ5AU0AEIvvc8TcLlM3TEDtwET+jfYdJou3wen4yRx+18CTZLl&#10;sq9B2Dr0nkIyW/io0gug/4XrJdm6BPt+VuG0DqofchN6nyOPObunh52vTo9L4/mfULP3KHkfODjG&#10;l6HTsxwGrs8HNgCfTdYA+zo4yoVmXjfsdXYCcrzicJeGIqIFr4u7mnN7qbXabm64QntiJd99/dkf&#10;wJzCeVGz8rYRxfOjQh28AznWv3ZEMYz41xaEFupkgqGCsQmGMvxGuKfF6YnSZn34QZREEswcG9DE&#10;BxFknGRB7YC/BXisXdmKzzsjytpKoePmGfUD0H4Xf/9O2cdlOHao02u6+g0AAP//AwBQSwMEFAAG&#10;AAgAAAAhAIWPjlTeAAAACwEAAA8AAABkcnMvZG93bnJldi54bWxMj8FOwzAMhu9IvENkJG4sXbci&#10;KE0nhITgghCFTRyzxrQVjVM1aRveHu8Ex9/+9flzsYu2FzOOvnOkYL1KQCDVznTUKPh4f7y6AeGD&#10;JqN7R6jgBz3syvOzQufGLfSGcxUawRDyuVbQhjDkUvq6Rav9yg1IvPtyo9WB49hIM+qF4baXaZJc&#10;S6s74gutHvChxfq7mqyCz+U1HPZ11k3N5oXmysbnpzQqdXkR7+9ABIzhrwwnfVaHkp2ObiLjRc85&#10;YTx3FaRZBuLUSLYbnhwVbNe3IMtC/v+h/AUAAP//AwBQSwECLQAUAAYACAAAACEAtoM4kv4AAADh&#10;AQAAEwAAAAAAAAAAAAAAAAAAAAAAW0NvbnRlbnRfVHlwZXNdLnhtbFBLAQItABQABgAIAAAAIQA4&#10;/SH/1gAAAJQBAAALAAAAAAAAAAAAAAAAAC8BAABfcmVscy8ucmVsc1BLAQItABQABgAIAAAAIQBB&#10;eF9hhQIAAJUHAAAOAAAAAAAAAAAAAAAAAC4CAABkcnMvZTJvRG9jLnhtbFBLAQItABQABgAIAAAA&#10;IQCFj45U3gAAAAsBAAAPAAAAAAAAAAAAAAAAAN8EAABkcnMvZG93bnJldi54bWxQSwUGAAAAAAQA&#10;BADzAAAA6gUAAAAA&#10;" path="m272796,r-9144,l263652,8890r,85090l9144,93980r,508l4572,94488r,-508l9144,93980r,-85090l263652,8890r,-8890l,,,8890,,93980r,5080l,104140r272796,l272796,99060r,-5080l272796,8890r,-8890xe" fillcolor="black" stroked="f">
                <v:path arrowok="t"/>
                <w10:wrap type="topAndBottom" anchorx="page"/>
              </v:shape>
            </w:pict>
          </mc:Fallback>
        </mc:AlternateContent>
      </w:r>
      <w:r>
        <w:rPr>
          <w:noProof/>
          <w:sz w:val="20"/>
        </w:rPr>
        <mc:AlternateContent>
          <mc:Choice Requires="wps">
            <w:drawing>
              <wp:anchor distT="0" distB="0" distL="0" distR="0" simplePos="0" relativeHeight="487907840" behindDoc="1" locked="0" layoutInCell="1" allowOverlap="1" wp14:anchorId="613AA72E" wp14:editId="222C6701">
                <wp:simplePos x="0" y="0"/>
                <wp:positionH relativeFrom="page">
                  <wp:posOffset>6909803</wp:posOffset>
                </wp:positionH>
                <wp:positionV relativeFrom="paragraph">
                  <wp:posOffset>161822</wp:posOffset>
                </wp:positionV>
                <wp:extent cx="279400" cy="104139"/>
                <wp:effectExtent l="0" t="0" r="0" b="0"/>
                <wp:wrapTopAndBottom/>
                <wp:docPr id="1191" name="Graphic 1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4139"/>
                        </a:xfrm>
                        <a:custGeom>
                          <a:avLst/>
                          <a:gdLst/>
                          <a:ahLst/>
                          <a:cxnLst/>
                          <a:rect l="l" t="t" r="r" b="b"/>
                          <a:pathLst>
                            <a:path w="279400" h="104139">
                              <a:moveTo>
                                <a:pt x="278892" y="0"/>
                              </a:moveTo>
                              <a:lnTo>
                                <a:pt x="269748" y="0"/>
                              </a:lnTo>
                              <a:lnTo>
                                <a:pt x="269748" y="8890"/>
                              </a:lnTo>
                              <a:lnTo>
                                <a:pt x="269748" y="93980"/>
                              </a:lnTo>
                              <a:lnTo>
                                <a:pt x="9144" y="93980"/>
                              </a:lnTo>
                              <a:lnTo>
                                <a:pt x="9144" y="94488"/>
                              </a:lnTo>
                              <a:lnTo>
                                <a:pt x="4572" y="94488"/>
                              </a:lnTo>
                              <a:lnTo>
                                <a:pt x="4572" y="93980"/>
                              </a:lnTo>
                              <a:lnTo>
                                <a:pt x="9144" y="93980"/>
                              </a:lnTo>
                              <a:lnTo>
                                <a:pt x="9144" y="8890"/>
                              </a:lnTo>
                              <a:lnTo>
                                <a:pt x="269748" y="8890"/>
                              </a:lnTo>
                              <a:lnTo>
                                <a:pt x="269748" y="0"/>
                              </a:lnTo>
                              <a:lnTo>
                                <a:pt x="0" y="0"/>
                              </a:lnTo>
                              <a:lnTo>
                                <a:pt x="0" y="8890"/>
                              </a:lnTo>
                              <a:lnTo>
                                <a:pt x="0" y="93980"/>
                              </a:lnTo>
                              <a:lnTo>
                                <a:pt x="0" y="99060"/>
                              </a:lnTo>
                              <a:lnTo>
                                <a:pt x="0" y="104140"/>
                              </a:lnTo>
                              <a:lnTo>
                                <a:pt x="278892" y="104140"/>
                              </a:lnTo>
                              <a:lnTo>
                                <a:pt x="278892" y="99060"/>
                              </a:lnTo>
                              <a:lnTo>
                                <a:pt x="278892" y="9398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8AD2BE" id="Graphic 1191" o:spid="_x0000_s1026" style="position:absolute;margin-left:544.1pt;margin-top:12.75pt;width:22pt;height:8.2pt;z-index:-15408640;visibility:visible;mso-wrap-style:square;mso-wrap-distance-left:0;mso-wrap-distance-top:0;mso-wrap-distance-right:0;mso-wrap-distance-bottom:0;mso-position-horizontal:absolute;mso-position-horizontal-relative:page;mso-position-vertical:absolute;mso-position-vertical-relative:text;v-text-anchor:top" coordsize="27940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wfwIAAJUHAAAOAAAAZHJzL2Uyb0RvYy54bWy0VVFv2yAQfp+0/4B4X+ykXhJbcaqpVadJ&#10;VVepmfZMMI6tYcOAxM6/34FN4rVSvEybH+AwH8d3d/Cxum0rjg5M6VLUKZ5OQoxYTUVW1rsUf9s8&#10;fFhipA2pM8JFzVJ8ZBrfrt+/WzUyYTNRCJ4xhcBJrZNGprgwRiZBoGnBKqInQrIaJnOhKmJgqHZB&#10;pkgD3isezMJwHjRCZVIJyrSGv/fdJF47/3nOqPma55oZxFMM3IxrlWu3tg3WK5LsFJFFSXsa5C9Y&#10;VKSsYdOTq3tiCNqr8o2rqqRKaJGbCRVVIPK8pMzFANFMw1fRvBREMhcLJEfLU5r0v3NLnw4v8llZ&#10;6lo+CvpDQ0aCRurkNGMHuse0uaosFoij1mXxeMoiaw2i8HO2iKMQck1hahpG05vYZjkgiV9M99p8&#10;ZsI5IodHbboiZN4ihbdoW3tTQSltEbkrosEIiqgwgiJuuyJKYuw6y86aqDkzKU5E7GwlDmwjHM7Y&#10;IGaL5TKeYeQjAaZnCK9/g87jRQQnegD1AN/LzucZCM7dMQO3HuP7N9j4Jl5eBsfTKHL7XwONouWy&#10;r4Hf2vcdhejjoktAfAX0v3C9JlvXYC9nFU7raEk7zOieHWy8Oj0uDud/Qs3eo+gycHCMr0PHoxwG&#10;rscDG4BHkzXAvg6OcqFZpxv2OjsBOV1xuEtDEdGCl9lDybm91FrttndcoQOxku++/uwPYE7hOlGz&#10;8rYV2fFZoQbegRTrn3uiGEb8Sw1CC3Uy3lDe2HpDGX4n3NPi9ERps2m/EyWRBDPFBjTxSXgZJ4lX&#10;O+BvAR3WrqzFp70ReWml0HHrGPUD0H4Xf/9O2cdlOHao82u6/gUAAP//AwBQSwMEFAAGAAgAAAAh&#10;AHer//TfAAAACwEAAA8AAABkcnMvZG93bnJldi54bWxMj7FuwjAQhvdKfQfrKnUrdtyC0jQOaqvC&#10;wNRCFzYTH3ZEbEe2gfD2NRMd/7tP/31Xz0fbkxOG2HknoJgwIOharzqnBfxuFk8lkJikU7L3DgVc&#10;MMK8ub+rZaX82f3gaZ00ySUuVlKASWmoKI2tQSvjxA/o8m7vg5Upx6CpCvKcy21POWMzamXn8gUj&#10;B/w02B7WRytgZr/1ZskWfGv2SxM+9OGy2n4J8fgwvr8BSTimGwxX/awOTXba+aNTkfQ5s7LkmRXA&#10;p1MgV6J45nmyE/BSvAJtavr/h+YPAAD//wMAUEsBAi0AFAAGAAgAAAAhALaDOJL+AAAA4QEAABMA&#10;AAAAAAAAAAAAAAAAAAAAAFtDb250ZW50X1R5cGVzXS54bWxQSwECLQAUAAYACAAAACEAOP0h/9YA&#10;AACUAQAACwAAAAAAAAAAAAAAAAAvAQAAX3JlbHMvLnJlbHNQSwECLQAUAAYACAAAACEA0v9YcH8C&#10;AACVBwAADgAAAAAAAAAAAAAAAAAuAgAAZHJzL2Uyb0RvYy54bWxQSwECLQAUAAYACAAAACEAd6v/&#10;9N8AAAALAQAADwAAAAAAAAAAAAAAAADZBAAAZHJzL2Rvd25yZXYueG1sUEsFBgAAAAAEAAQA8wAA&#10;AOUFAAAAAA==&#10;" path="m278892,r-9144,l269748,8890r,85090l9144,93980r,508l4572,94488r,-508l9144,93980r,-85090l269748,8890r,-8890l,,,8890,,93980r,5080l,104140r278892,l278892,99060r,-5080l278892,8890r,-8890xe" fillcolor="black" stroked="f">
                <v:path arrowok="t"/>
                <w10:wrap type="topAndBottom" anchorx="page"/>
              </v:shape>
            </w:pict>
          </mc:Fallback>
        </mc:AlternateContent>
      </w:r>
      <w:r>
        <w:rPr>
          <w:sz w:val="20"/>
        </w:rPr>
        <w:t>Gli</w:t>
      </w:r>
      <w:r>
        <w:rPr>
          <w:spacing w:val="-11"/>
          <w:sz w:val="20"/>
        </w:rPr>
        <w:t xml:space="preserve"> </w:t>
      </w:r>
      <w:r>
        <w:rPr>
          <w:sz w:val="20"/>
        </w:rPr>
        <w:t>atti</w:t>
      </w:r>
      <w:r>
        <w:rPr>
          <w:spacing w:val="-11"/>
          <w:sz w:val="20"/>
        </w:rPr>
        <w:t xml:space="preserve"> </w:t>
      </w:r>
      <w:r>
        <w:rPr>
          <w:sz w:val="20"/>
        </w:rPr>
        <w:t>rispettano</w:t>
      </w:r>
      <w:r>
        <w:rPr>
          <w:spacing w:val="-7"/>
          <w:sz w:val="20"/>
        </w:rPr>
        <w:t xml:space="preserve"> </w:t>
      </w:r>
      <w:r>
        <w:rPr>
          <w:sz w:val="20"/>
        </w:rPr>
        <w:t>il</w:t>
      </w:r>
      <w:r>
        <w:rPr>
          <w:spacing w:val="-10"/>
          <w:sz w:val="20"/>
        </w:rPr>
        <w:t xml:space="preserve"> </w:t>
      </w:r>
      <w:r>
        <w:rPr>
          <w:sz w:val="20"/>
        </w:rPr>
        <w:t>procedimento</w:t>
      </w:r>
      <w:r>
        <w:rPr>
          <w:spacing w:val="-9"/>
          <w:sz w:val="20"/>
        </w:rPr>
        <w:t xml:space="preserve"> </w:t>
      </w:r>
      <w:r>
        <w:rPr>
          <w:sz w:val="20"/>
        </w:rPr>
        <w:t>per</w:t>
      </w:r>
      <w:r>
        <w:rPr>
          <w:spacing w:val="3"/>
          <w:sz w:val="20"/>
        </w:rPr>
        <w:t xml:space="preserve"> </w:t>
      </w:r>
      <w:r>
        <w:rPr>
          <w:noProof/>
          <w:spacing w:val="10"/>
          <w:sz w:val="20"/>
        </w:rPr>
        <w:drawing>
          <wp:inline distT="0" distB="0" distL="0" distR="0" wp14:anchorId="1C785C4B" wp14:editId="5079754C">
            <wp:extent cx="557784" cy="94487"/>
            <wp:effectExtent l="0" t="0" r="0" b="0"/>
            <wp:docPr id="1192" name="Image 1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2" name="Image 1192"/>
                    <pic:cNvPicPr/>
                  </pic:nvPicPr>
                  <pic:blipFill>
                    <a:blip r:embed="rId930" cstate="print"/>
                    <a:stretch>
                      <a:fillRect/>
                    </a:stretch>
                  </pic:blipFill>
                  <pic:spPr>
                    <a:xfrm>
                      <a:off x="0" y="0"/>
                      <a:ext cx="557784" cy="94487"/>
                    </a:xfrm>
                    <a:prstGeom prst="rect">
                      <a:avLst/>
                    </a:prstGeom>
                  </pic:spPr>
                </pic:pic>
              </a:graphicData>
            </a:graphic>
          </wp:inline>
        </w:drawing>
      </w:r>
      <w:r>
        <w:rPr>
          <w:rFonts w:ascii="Times New Roman"/>
          <w:spacing w:val="-3"/>
          <w:sz w:val="20"/>
        </w:rPr>
        <w:t xml:space="preserve"> </w:t>
      </w:r>
      <w:r>
        <w:rPr>
          <w:sz w:val="20"/>
        </w:rPr>
        <w:t>del</w:t>
      </w:r>
      <w:r>
        <w:rPr>
          <w:spacing w:val="-11"/>
          <w:sz w:val="20"/>
        </w:rPr>
        <w:t xml:space="preserve"> </w:t>
      </w:r>
      <w:r>
        <w:rPr>
          <w:sz w:val="20"/>
        </w:rPr>
        <w:t>provvedimento</w:t>
      </w:r>
      <w:r>
        <w:rPr>
          <w:spacing w:val="-9"/>
          <w:sz w:val="20"/>
        </w:rPr>
        <w:t xml:space="preserve"> </w:t>
      </w:r>
      <w:r>
        <w:rPr>
          <w:spacing w:val="-2"/>
          <w:sz w:val="20"/>
        </w:rPr>
        <w:t>finale</w:t>
      </w:r>
    </w:p>
    <w:p w14:paraId="60C567DE" w14:textId="77777777" w:rsidR="009F148E" w:rsidRDefault="009F148E">
      <w:pPr>
        <w:pStyle w:val="Corpotesto"/>
        <w:spacing w:before="11"/>
        <w:rPr>
          <w:sz w:val="20"/>
        </w:rPr>
      </w:pPr>
    </w:p>
    <w:p w14:paraId="102E8EBC" w14:textId="77777777" w:rsidR="009F148E" w:rsidRDefault="00950364">
      <w:pPr>
        <w:ind w:left="140"/>
        <w:rPr>
          <w:sz w:val="20"/>
        </w:rPr>
      </w:pPr>
      <w:r>
        <w:rPr>
          <w:sz w:val="20"/>
        </w:rPr>
        <w:t>Gli</w:t>
      </w:r>
      <w:r>
        <w:rPr>
          <w:spacing w:val="-11"/>
          <w:sz w:val="20"/>
        </w:rPr>
        <w:t xml:space="preserve"> </w:t>
      </w:r>
      <w:r>
        <w:rPr>
          <w:sz w:val="20"/>
        </w:rPr>
        <w:t>atti</w:t>
      </w:r>
      <w:r>
        <w:rPr>
          <w:spacing w:val="-11"/>
          <w:sz w:val="20"/>
        </w:rPr>
        <w:t xml:space="preserve"> </w:t>
      </w:r>
      <w:r>
        <w:rPr>
          <w:sz w:val="20"/>
        </w:rPr>
        <w:t>rispettano</w:t>
      </w:r>
      <w:r>
        <w:rPr>
          <w:spacing w:val="-8"/>
          <w:sz w:val="20"/>
        </w:rPr>
        <w:t xml:space="preserve"> </w:t>
      </w:r>
      <w:r>
        <w:rPr>
          <w:sz w:val="20"/>
        </w:rPr>
        <w:t>i</w:t>
      </w:r>
      <w:r>
        <w:rPr>
          <w:spacing w:val="-9"/>
          <w:sz w:val="20"/>
        </w:rPr>
        <w:t xml:space="preserve"> </w:t>
      </w:r>
      <w:r>
        <w:rPr>
          <w:sz w:val="20"/>
        </w:rPr>
        <w:t>principi</w:t>
      </w:r>
      <w:r>
        <w:rPr>
          <w:spacing w:val="-11"/>
          <w:sz w:val="20"/>
        </w:rPr>
        <w:t xml:space="preserve"> </w:t>
      </w:r>
      <w:r>
        <w:rPr>
          <w:sz w:val="20"/>
        </w:rPr>
        <w:t>e</w:t>
      </w:r>
      <w:r>
        <w:rPr>
          <w:spacing w:val="-8"/>
          <w:sz w:val="20"/>
        </w:rPr>
        <w:t xml:space="preserve"> </w:t>
      </w:r>
      <w:r>
        <w:rPr>
          <w:sz w:val="20"/>
        </w:rPr>
        <w:t>le</w:t>
      </w:r>
      <w:r>
        <w:rPr>
          <w:spacing w:val="-11"/>
          <w:sz w:val="20"/>
        </w:rPr>
        <w:t xml:space="preserve"> </w:t>
      </w:r>
      <w:r>
        <w:rPr>
          <w:sz w:val="20"/>
        </w:rPr>
        <w:t>misure</w:t>
      </w:r>
      <w:r>
        <w:rPr>
          <w:spacing w:val="-9"/>
          <w:sz w:val="20"/>
        </w:rPr>
        <w:t xml:space="preserve"> </w:t>
      </w:r>
      <w:r>
        <w:rPr>
          <w:sz w:val="20"/>
        </w:rPr>
        <w:t>indicate</w:t>
      </w:r>
      <w:r>
        <w:rPr>
          <w:spacing w:val="-11"/>
          <w:sz w:val="20"/>
        </w:rPr>
        <w:t xml:space="preserve"> </w:t>
      </w:r>
      <w:r>
        <w:rPr>
          <w:sz w:val="20"/>
        </w:rPr>
        <w:t>nel</w:t>
      </w:r>
      <w:r>
        <w:rPr>
          <w:spacing w:val="-11"/>
          <w:sz w:val="20"/>
        </w:rPr>
        <w:t xml:space="preserve"> </w:t>
      </w:r>
      <w:r>
        <w:rPr>
          <w:sz w:val="20"/>
        </w:rPr>
        <w:t>piano</w:t>
      </w:r>
      <w:r>
        <w:rPr>
          <w:spacing w:val="-8"/>
          <w:sz w:val="20"/>
        </w:rPr>
        <w:t xml:space="preserve"> </w:t>
      </w:r>
      <w:r>
        <w:rPr>
          <w:sz w:val="20"/>
        </w:rPr>
        <w:t>della</w:t>
      </w:r>
      <w:r>
        <w:rPr>
          <w:spacing w:val="-9"/>
          <w:sz w:val="20"/>
        </w:rPr>
        <w:t xml:space="preserve"> </w:t>
      </w:r>
      <w:r>
        <w:rPr>
          <w:sz w:val="20"/>
        </w:rPr>
        <w:t>prevenzione</w:t>
      </w:r>
      <w:r>
        <w:rPr>
          <w:spacing w:val="-9"/>
          <w:sz w:val="20"/>
        </w:rPr>
        <w:t xml:space="preserve"> </w:t>
      </w:r>
      <w:r>
        <w:rPr>
          <w:sz w:val="20"/>
        </w:rPr>
        <w:t>della</w:t>
      </w:r>
      <w:r>
        <w:rPr>
          <w:spacing w:val="-10"/>
          <w:sz w:val="20"/>
        </w:rPr>
        <w:t xml:space="preserve"> </w:t>
      </w:r>
      <w:r>
        <w:rPr>
          <w:sz w:val="20"/>
        </w:rPr>
        <w:t>corruzione</w:t>
      </w:r>
      <w:r>
        <w:rPr>
          <w:spacing w:val="-6"/>
          <w:sz w:val="20"/>
        </w:rPr>
        <w:t xml:space="preserve"> </w:t>
      </w:r>
      <w:r>
        <w:rPr>
          <w:spacing w:val="-2"/>
          <w:sz w:val="20"/>
        </w:rPr>
        <w:t>vigente</w:t>
      </w:r>
    </w:p>
    <w:p w14:paraId="65268907" w14:textId="77777777" w:rsidR="009F148E" w:rsidRDefault="00950364">
      <w:pPr>
        <w:pStyle w:val="Corpotesto"/>
        <w:spacing w:before="121"/>
        <w:rPr>
          <w:sz w:val="20"/>
        </w:rPr>
      </w:pPr>
      <w:r>
        <w:rPr>
          <w:noProof/>
          <w:sz w:val="20"/>
        </w:rPr>
        <mc:AlternateContent>
          <mc:Choice Requires="wps">
            <w:drawing>
              <wp:anchor distT="0" distB="0" distL="0" distR="0" simplePos="0" relativeHeight="487908352" behindDoc="1" locked="0" layoutInCell="1" allowOverlap="1" wp14:anchorId="5E95CC75" wp14:editId="33D19B44">
                <wp:simplePos x="0" y="0"/>
                <wp:positionH relativeFrom="page">
                  <wp:posOffset>6353556</wp:posOffset>
                </wp:positionH>
                <wp:positionV relativeFrom="paragraph">
                  <wp:posOffset>238658</wp:posOffset>
                </wp:positionV>
                <wp:extent cx="273050" cy="105410"/>
                <wp:effectExtent l="0" t="0" r="0" b="0"/>
                <wp:wrapTopAndBottom/>
                <wp:docPr id="1193" name="Graphic 1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5410"/>
                        </a:xfrm>
                        <a:custGeom>
                          <a:avLst/>
                          <a:gdLst/>
                          <a:ahLst/>
                          <a:cxnLst/>
                          <a:rect l="l" t="t" r="r" b="b"/>
                          <a:pathLst>
                            <a:path w="273050" h="105410">
                              <a:moveTo>
                                <a:pt x="272796" y="0"/>
                              </a:moveTo>
                              <a:lnTo>
                                <a:pt x="263652" y="0"/>
                              </a:lnTo>
                              <a:lnTo>
                                <a:pt x="263652" y="10160"/>
                              </a:lnTo>
                              <a:lnTo>
                                <a:pt x="263652" y="93980"/>
                              </a:lnTo>
                              <a:lnTo>
                                <a:pt x="9144" y="93980"/>
                              </a:lnTo>
                              <a:lnTo>
                                <a:pt x="9144" y="94234"/>
                              </a:lnTo>
                              <a:lnTo>
                                <a:pt x="4572" y="94234"/>
                              </a:lnTo>
                              <a:lnTo>
                                <a:pt x="4572" y="93980"/>
                              </a:lnTo>
                              <a:lnTo>
                                <a:pt x="9144" y="93980"/>
                              </a:lnTo>
                              <a:lnTo>
                                <a:pt x="9144" y="10160"/>
                              </a:lnTo>
                              <a:lnTo>
                                <a:pt x="263652" y="10160"/>
                              </a:lnTo>
                              <a:lnTo>
                                <a:pt x="263652" y="0"/>
                              </a:lnTo>
                              <a:lnTo>
                                <a:pt x="0" y="0"/>
                              </a:lnTo>
                              <a:lnTo>
                                <a:pt x="0" y="10160"/>
                              </a:lnTo>
                              <a:lnTo>
                                <a:pt x="0" y="93980"/>
                              </a:lnTo>
                              <a:lnTo>
                                <a:pt x="0" y="100330"/>
                              </a:lnTo>
                              <a:lnTo>
                                <a:pt x="0" y="105410"/>
                              </a:lnTo>
                              <a:lnTo>
                                <a:pt x="272796" y="105410"/>
                              </a:lnTo>
                              <a:lnTo>
                                <a:pt x="272796" y="100330"/>
                              </a:lnTo>
                              <a:lnTo>
                                <a:pt x="272796" y="93980"/>
                              </a:lnTo>
                              <a:lnTo>
                                <a:pt x="272796" y="1016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F706CA" id="Graphic 1193" o:spid="_x0000_s1026" style="position:absolute;margin-left:500.3pt;margin-top:18.8pt;width:21.5pt;height:8.3pt;z-index:-15408128;visibility:visible;mso-wrap-style:square;mso-wrap-distance-left:0;mso-wrap-distance-top:0;mso-wrap-distance-right:0;mso-wrap-distance-bottom:0;mso-position-horizontal:absolute;mso-position-horizontal-relative:page;mso-position-vertical:absolute;mso-position-vertical-relative:text;v-text-anchor:top" coordsize="273050,10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IO0iAIAAJwHAAAOAAAAZHJzL2Uyb0RvYy54bWy0VV1v2yAUfZ+0/4B4X/yRr8aKU02tOk2q&#10;ukrNtGeCcWwNGwYkTv79LhASp5WaZdr8YC7mcH3uuZfL/HbXcLRlSteizXEyiDFiLRVF3a5z/H35&#10;8OkGI21IWxAuWpbjPdP4dvHxw7yTGUtFJXjBFAInrc46mePKGJlFkaYVa4geCMlaWCyFaoiBqVpH&#10;hSIdeG94lMbxJOqEKqQSlGkNX+/9Il44/2XJqPlWlpoZxHMM3Ix7K/de2Xe0mJNsrYisanqgQf6C&#10;RUPqFn56dHVPDEEbVb9x1dRUCS1KM6CiiURZ1pS5GCCaJH4VzUtFJHOxgDhaHmXS/84tfdq+yGdl&#10;qWv5KOhPDYpEndTZccVO9AGzK1VjsUAc7ZyK+6OKbGcQhY/pdBiPQWsKS0k8HiVO5YhkYTPdaPOF&#10;CeeIbB+18UkogkWqYNFdG0wFqbRJ5C6JBiNIosIIkrjySZTE2H2WnTVRd2JSHYnY1UZs2VI4nLFB&#10;pNN0OptgFCIBpicIb8+gk+FknJ5BAyCM0vs8AZM4mQQFAiiMb8Cz4ezmffAsGY0cgWugo3Q4sipB&#10;aOHXYfQURuOpD2t2BfS/cL1KrqvA7+sKBdsrgKBOGL1KHnP5px53OUHBXzwc/gm5s8MUmIXxUEqn&#10;Wr4WfZFE75xcDq0HvqxXD/xaB8qFZr5y7al2JXw86VDO/V6iBa+Lh5pze7a1Wq/uuEJbYju/ew4n&#10;oAdzjc73NtvlVqLYPyvUwXWQY/1rQxTDiH9tod9CqkwwVDBWwVCG3wl3w7i2orRZ7n4QJZEEM8cG&#10;WuOTCN2cZKHpAX8L8Fi7sxWfN0aUte2IjptndJjAFeDiP1xX9o7pzx3qdKkufgMAAP//AwBQSwME&#10;FAAGAAgAAAAhAIe3/qThAAAACwEAAA8AAABkcnMvZG93bnJldi54bWxMj81OwzAQhO9IvIO1SFxQ&#10;a9MWqNI4FeLn0EsFbUXVmxsvSUS8jmKnCTw92xOcdkczmv02XQ6uFidsQ+VJw+1YgUDKva2o0LDb&#10;vo7mIEI0ZE3tCTV8Y4BldnmRmsT6nt7xtImF4BIKidFQxtgkUoa8RGfC2DdI7H361pnIsi2kbU3P&#10;5a6WE6XupTMV8YXSNPhUYv616ZyG585/rH7C/hBe+pu36Fa7Zl0ora+vhscFiIhD/AvDGZ/RIWOm&#10;o+/IBlGzVlzPWQ3TB57nhJpNeTtquJtNQGap/P9D9gsAAP//AwBQSwECLQAUAAYACAAAACEAtoM4&#10;kv4AAADhAQAAEwAAAAAAAAAAAAAAAAAAAAAAW0NvbnRlbnRfVHlwZXNdLnhtbFBLAQItABQABgAI&#10;AAAAIQA4/SH/1gAAAJQBAAALAAAAAAAAAAAAAAAAAC8BAABfcmVscy8ucmVsc1BLAQItABQABgAI&#10;AAAAIQDPsIO0iAIAAJwHAAAOAAAAAAAAAAAAAAAAAC4CAABkcnMvZTJvRG9jLnhtbFBLAQItABQA&#10;BgAIAAAAIQCHt/6k4QAAAAsBAAAPAAAAAAAAAAAAAAAAAOIEAABkcnMvZG93bnJldi54bWxQSwUG&#10;AAAAAAQABADzAAAA8AUAAAAA&#10;" path="m272796,r-9144,l263652,10160r,83820l9144,93980r,254l4572,94234r,-254l9144,93980r,-83820l263652,10160,263652,,,,,10160,,93980r,6350l,105410r272796,l272796,100330r,-6350l272796,10160,272796,xe" fillcolor="black" stroked="f">
                <v:path arrowok="t"/>
                <w10:wrap type="topAndBottom" anchorx="page"/>
              </v:shape>
            </w:pict>
          </mc:Fallback>
        </mc:AlternateContent>
      </w:r>
      <w:r>
        <w:rPr>
          <w:noProof/>
          <w:sz w:val="20"/>
        </w:rPr>
        <mc:AlternateContent>
          <mc:Choice Requires="wps">
            <w:drawing>
              <wp:anchor distT="0" distB="0" distL="0" distR="0" simplePos="0" relativeHeight="487908864" behindDoc="1" locked="0" layoutInCell="1" allowOverlap="1" wp14:anchorId="0B3E55B9" wp14:editId="716B61C3">
                <wp:simplePos x="0" y="0"/>
                <wp:positionH relativeFrom="page">
                  <wp:posOffset>6909803</wp:posOffset>
                </wp:positionH>
                <wp:positionV relativeFrom="paragraph">
                  <wp:posOffset>238658</wp:posOffset>
                </wp:positionV>
                <wp:extent cx="279400" cy="105410"/>
                <wp:effectExtent l="0" t="0" r="0" b="0"/>
                <wp:wrapTopAndBottom/>
                <wp:docPr id="1194" name="Graphic 1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5410"/>
                        </a:xfrm>
                        <a:custGeom>
                          <a:avLst/>
                          <a:gdLst/>
                          <a:ahLst/>
                          <a:cxnLst/>
                          <a:rect l="l" t="t" r="r" b="b"/>
                          <a:pathLst>
                            <a:path w="279400" h="105410">
                              <a:moveTo>
                                <a:pt x="278892" y="0"/>
                              </a:moveTo>
                              <a:lnTo>
                                <a:pt x="269748" y="0"/>
                              </a:lnTo>
                              <a:lnTo>
                                <a:pt x="269748" y="10160"/>
                              </a:lnTo>
                              <a:lnTo>
                                <a:pt x="269748" y="93980"/>
                              </a:lnTo>
                              <a:lnTo>
                                <a:pt x="9144" y="93980"/>
                              </a:lnTo>
                              <a:lnTo>
                                <a:pt x="9144" y="94234"/>
                              </a:lnTo>
                              <a:lnTo>
                                <a:pt x="4572" y="94234"/>
                              </a:lnTo>
                              <a:lnTo>
                                <a:pt x="4572" y="93980"/>
                              </a:lnTo>
                              <a:lnTo>
                                <a:pt x="9144" y="93980"/>
                              </a:lnTo>
                              <a:lnTo>
                                <a:pt x="9144" y="10160"/>
                              </a:lnTo>
                              <a:lnTo>
                                <a:pt x="269748" y="10160"/>
                              </a:lnTo>
                              <a:lnTo>
                                <a:pt x="269748" y="0"/>
                              </a:lnTo>
                              <a:lnTo>
                                <a:pt x="0" y="0"/>
                              </a:lnTo>
                              <a:lnTo>
                                <a:pt x="0" y="10160"/>
                              </a:lnTo>
                              <a:lnTo>
                                <a:pt x="0" y="93980"/>
                              </a:lnTo>
                              <a:lnTo>
                                <a:pt x="0" y="100330"/>
                              </a:lnTo>
                              <a:lnTo>
                                <a:pt x="0" y="105410"/>
                              </a:lnTo>
                              <a:lnTo>
                                <a:pt x="278892" y="105410"/>
                              </a:lnTo>
                              <a:lnTo>
                                <a:pt x="278892" y="100330"/>
                              </a:lnTo>
                              <a:lnTo>
                                <a:pt x="278892" y="93980"/>
                              </a:lnTo>
                              <a:lnTo>
                                <a:pt x="278892" y="1016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9F44BF" id="Graphic 1194" o:spid="_x0000_s1026" style="position:absolute;margin-left:544.1pt;margin-top:18.8pt;width:22pt;height:8.3pt;z-index:-15407616;visibility:visible;mso-wrap-style:square;mso-wrap-distance-left:0;mso-wrap-distance-top:0;mso-wrap-distance-right:0;mso-wrap-distance-bottom:0;mso-position-horizontal:absolute;mso-position-horizontal-relative:page;mso-position-vertical:absolute;mso-position-vertical-relative:text;v-text-anchor:top" coordsize="279400,10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sJhAIAAJwHAAAOAAAAZHJzL2Uyb0RvYy54bWy0Vd9v2yAQfp+0/wHxvvhH3CS24lRTq06T&#10;qq5SM+2ZYBxbw4YBid3/fgcOidtKzTJtfjCH+Th/991xLK/7hqM9U7oWbY6jSYgRa6ko6nab4+/r&#10;u08LjLQhbUG4aFmOn5nG16uPH5adzFgsKsELphA4aXXWyRxXxsgsCDStWEP0REjWwmIpVEMMTNU2&#10;KBTpwHvDgzgMZ0EnVCGVoExr+Ho7LOKV81+WjJpvZamZQTzHwM24t3LvjX0HqyXJtorIqqYHGuQv&#10;WDSkbuGnR1e3xBC0U/UbV01NldCiNBMqmkCUZU2ZiwGiicJX0TxVRDIXC4ij5VEm/e/c0of9k3xU&#10;lrqW94L+1KBI0EmdHVfsRB8wfakaiwXiqHcqPh9VZL1BFD7G8zQJQWsKS1F4lURO5YBkfjPdafOF&#10;CeeI7O+1GZJQeItU3qJ9600FqbRJ5C6JBiNIosIIkrgZkiiJsfssO2ui7sSkOhKxq43Ys7VwOGOD&#10;iOeLRRpj5CMBpicIb19AZ+k8gYoeQT3Aj3LweQJGYTTzCniQH9+A02m6eB+cRkniCFwCTeJpYlWC&#10;0Pyv/ThQSK7mgwLpBdD/wvUiuS4Cv68rFOzZrA6Y8z8dcOcT5P2F0+mfkHtxmHz+/HgopVMtX4o+&#10;S2J0Ts6HNgKf12sEfq0D5UKzoXLtqXYlfDzpUM7jXqIFr4u7mnN7trXabm64QntiO797DidgBHON&#10;buhttsttRPH8qFAH10GO9a8dUQwj/rWFfgupMt5Q3th4Qxl+I9wN49qK0mbd/yBKIglmjg20xgfh&#10;uznJfNMD/hYwYO3OVnzeGVHWtiM6bgOjwwSuABf/4bqyd8x47lCnS3X1GwAA//8DAFBLAwQUAAYA&#10;CAAAACEA9yQCpOAAAAALAQAADwAAAGRycy9kb3ducmV2LnhtbEyPwU7DMAyG70i8Q2QkLogla8dW&#10;StMJISHBkTFp2i1tTFPRJFWSbuXt8U5w/O1Pvz9X29kO7IQh9t5JWC4EMHSt173rJOw/X+8LYDEp&#10;p9XgHUr4wQjb+vqqUqX2Z/eBp13qGJW4WCoJJqWx5Dy2Bq2KCz+io92XD1YliqHjOqgzlduBZ0Ks&#10;uVW9owtGjfhisP3eTVbCFJriOL7nG/G2f2yxuTuslMmlvL2Zn5+AJZzTHwwXfVKHmpwaPzkd2UBZ&#10;FEVGrIR8swZ2IZZ5RpNGwsMqA15X/P8P9S8AAAD//wMAUEsBAi0AFAAGAAgAAAAhALaDOJL+AAAA&#10;4QEAABMAAAAAAAAAAAAAAAAAAAAAAFtDb250ZW50X1R5cGVzXS54bWxQSwECLQAUAAYACAAAACEA&#10;OP0h/9YAAACUAQAACwAAAAAAAAAAAAAAAAAvAQAAX3JlbHMvLnJlbHNQSwECLQAUAAYACAAAACEA&#10;XjVrCYQCAACcBwAADgAAAAAAAAAAAAAAAAAuAgAAZHJzL2Uyb0RvYy54bWxQSwECLQAUAAYACAAA&#10;ACEA9yQCpOAAAAALAQAADwAAAAAAAAAAAAAAAADeBAAAZHJzL2Rvd25yZXYueG1sUEsFBgAAAAAE&#10;AAQA8wAAAOsFAAAAAA==&#10;" path="m278892,r-9144,l269748,10160r,83820l9144,93980r,254l4572,94234r,-254l9144,93980r,-83820l269748,10160,269748,,,,,10160,,93980r,6350l,105410r278892,l278892,100330r,-6350l278892,10160,278892,xe" fillcolor="black" stroked="f">
                <v:path arrowok="t"/>
                <w10:wrap type="topAndBottom" anchorx="page"/>
              </v:shape>
            </w:pict>
          </mc:Fallback>
        </mc:AlternateContent>
      </w:r>
    </w:p>
    <w:p w14:paraId="1263BD5E" w14:textId="77777777" w:rsidR="009F148E" w:rsidRDefault="009F148E">
      <w:pPr>
        <w:pStyle w:val="Corpotesto"/>
        <w:rPr>
          <w:sz w:val="20"/>
        </w:rPr>
      </w:pPr>
    </w:p>
    <w:p w14:paraId="1764813D" w14:textId="77777777" w:rsidR="009F148E" w:rsidRDefault="009F148E">
      <w:pPr>
        <w:pStyle w:val="Corpotesto"/>
        <w:spacing w:before="131"/>
        <w:rPr>
          <w:sz w:val="20"/>
        </w:rPr>
      </w:pPr>
    </w:p>
    <w:p w14:paraId="05BEBC95" w14:textId="77777777" w:rsidR="009F148E" w:rsidRDefault="00950364">
      <w:pPr>
        <w:ind w:left="140"/>
        <w:rPr>
          <w:sz w:val="20"/>
        </w:rPr>
      </w:pPr>
      <w:r>
        <w:rPr>
          <w:noProof/>
          <w:sz w:val="20"/>
        </w:rPr>
        <mc:AlternateContent>
          <mc:Choice Requires="wps">
            <w:drawing>
              <wp:anchor distT="0" distB="0" distL="0" distR="0" simplePos="0" relativeHeight="16055808" behindDoc="0" locked="0" layoutInCell="1" allowOverlap="1" wp14:anchorId="3F926196" wp14:editId="6DB6991F">
                <wp:simplePos x="0" y="0"/>
                <wp:positionH relativeFrom="page">
                  <wp:posOffset>6353556</wp:posOffset>
                </wp:positionH>
                <wp:positionV relativeFrom="paragraph">
                  <wp:posOffset>161696</wp:posOffset>
                </wp:positionV>
                <wp:extent cx="273050" cy="101600"/>
                <wp:effectExtent l="0" t="0" r="0" b="0"/>
                <wp:wrapNone/>
                <wp:docPr id="1195" name="Graphic 1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1600"/>
                        </a:xfrm>
                        <a:custGeom>
                          <a:avLst/>
                          <a:gdLst/>
                          <a:ahLst/>
                          <a:cxnLst/>
                          <a:rect l="l" t="t" r="r" b="b"/>
                          <a:pathLst>
                            <a:path w="273050" h="101600">
                              <a:moveTo>
                                <a:pt x="272796" y="0"/>
                              </a:moveTo>
                              <a:lnTo>
                                <a:pt x="263652" y="0"/>
                              </a:lnTo>
                              <a:lnTo>
                                <a:pt x="263652" y="11430"/>
                              </a:lnTo>
                              <a:lnTo>
                                <a:pt x="263652" y="91440"/>
                              </a:lnTo>
                              <a:lnTo>
                                <a:pt x="9144" y="91440"/>
                              </a:lnTo>
                              <a:lnTo>
                                <a:pt x="9144" y="91948"/>
                              </a:lnTo>
                              <a:lnTo>
                                <a:pt x="4572" y="91948"/>
                              </a:lnTo>
                              <a:lnTo>
                                <a:pt x="4572" y="91440"/>
                              </a:lnTo>
                              <a:lnTo>
                                <a:pt x="9144" y="91440"/>
                              </a:lnTo>
                              <a:lnTo>
                                <a:pt x="9144" y="11430"/>
                              </a:lnTo>
                              <a:lnTo>
                                <a:pt x="263652" y="11430"/>
                              </a:lnTo>
                              <a:lnTo>
                                <a:pt x="263652" y="0"/>
                              </a:lnTo>
                              <a:lnTo>
                                <a:pt x="0" y="0"/>
                              </a:lnTo>
                              <a:lnTo>
                                <a:pt x="0" y="11430"/>
                              </a:lnTo>
                              <a:lnTo>
                                <a:pt x="0" y="91440"/>
                              </a:lnTo>
                              <a:lnTo>
                                <a:pt x="0" y="96520"/>
                              </a:lnTo>
                              <a:lnTo>
                                <a:pt x="0" y="101600"/>
                              </a:lnTo>
                              <a:lnTo>
                                <a:pt x="272796" y="101600"/>
                              </a:lnTo>
                              <a:lnTo>
                                <a:pt x="272796" y="96520"/>
                              </a:lnTo>
                              <a:lnTo>
                                <a:pt x="272796" y="91440"/>
                              </a:lnTo>
                              <a:lnTo>
                                <a:pt x="272796" y="1143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C2797A" id="Graphic 1195" o:spid="_x0000_s1026" style="position:absolute;margin-left:500.3pt;margin-top:12.75pt;width:21.5pt;height:8pt;z-index:16055808;visibility:visible;mso-wrap-style:square;mso-wrap-distance-left:0;mso-wrap-distance-top:0;mso-wrap-distance-right:0;mso-wrap-distance-bottom:0;mso-position-horizontal:absolute;mso-position-horizontal-relative:page;mso-position-vertical:absolute;mso-position-vertical-relative:text;v-text-anchor:top" coordsize="27305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G9hgIAAJoHAAAOAAAAZHJzL2Uyb0RvYy54bWy0Vd9v2yAQfp+0/wHxvtjOz8aKU02tOk2q&#10;ukrNtGeCcWwNGwYkTv77HWASp5WaZdr8YA7zcf7uu+NY3O5rjnZM6Uo0GU4GMUasoSKvmk2Gv68e&#10;Pt1gpA1pcsJFwzJ8YBrfLj9+WLQyZUNRCp4zhcBJo9NWZrg0RqZRpGnJaqIHQrIGFguhamJgqjZR&#10;rkgL3mseDeN4GrVC5VIJyrSGr/d+ES+d/6Jg1HwrCs0M4hkGbsa9lXuv7TtaLki6UUSWFe1okL9g&#10;UZOqgZ8eXd0TQ9BWVW9c1RVVQovCDKioI1EUFWUuBogmiV9F81ISyVwsII6WR5n0v3NLn3Yv8llZ&#10;6lo+CvpTgyJRK3V6XLET3WH2haotFoijvVPxcFSR7Q2i8HE4G8UT0JrCUhIn09ipHJE0bKZbbb4w&#10;4RyR3aM2Pgl5sEgZLLpvgqkglTaJ3CXRYARJVBhBEtc+iZIYu8+ysyZqT0zKIxG7WosdWwmHMzaI&#10;4Ww4m08xCpEA0xOEN2fQ6Wg6GZ5BAyCM0vs8AZNkPAoKBFAY34DnyXj8PtgiHIGroPPxjVUJQgu/&#10;DqOnMJ7MfFjz5Aro/+B6lVxXgd/XFQq2VwBBnTB6lTzm8k897nKCOhyU1J9wOztLgVgYu0o6lfJ1&#10;6PlFDr1TcjmwHviyWj3waxkoF5r5urVn2hXw8ZxDMfc7iRa8yh8qzu3J1mqzvuMK7Yjt++7p6r8H&#10;c23Odzbb49YiPzwr1MJlkGH9a0sUw4h/baDbQqJMMFQw1sFQht8Jd7+4pqK0We1/ECWRBDPDBhrj&#10;kwi9nKSh5QF/C/BYu7MRn7dGFJXth46bZ9RN4AJw8XeXlb1h+nOHOl2py98AAAD//wMAUEsDBBQA&#10;BgAIAAAAIQBbmB7n3QAAAAsBAAAPAAAAZHJzL2Rvd25yZXYueG1sTI/BTsMwDIbvSLxDZCRuLOm6&#10;oqk0nRAStx2gjAO3rPHaisapmmwNb493guNv//r8udolN4oLzmHwpCFbKRBIrbcDdRoOH68PWxAh&#10;GrJm9IQafjDArr69qUxp/ULveGliJxhCoTQa+hinUsrQ9uhMWPkJiXcnPzsTOc6dtLNZGO5GuVbq&#10;UTozEF/ozYQvPbbfzdlpkKdikZ9xn/bN9tCl+JZn81eu9f1den4CETHFvzJc9VkdanY6+jPZIEbO&#10;ivHc1bAuChDXhtrkPDlq2GQFyLqS/3+ofwEAAP//AwBQSwECLQAUAAYACAAAACEAtoM4kv4AAADh&#10;AQAAEwAAAAAAAAAAAAAAAAAAAAAAW0NvbnRlbnRfVHlwZXNdLnhtbFBLAQItABQABgAIAAAAIQA4&#10;/SH/1gAAAJQBAAALAAAAAAAAAAAAAAAAAC8BAABfcmVscy8ucmVsc1BLAQItABQABgAIAAAAIQB2&#10;Z6G9hgIAAJoHAAAOAAAAAAAAAAAAAAAAAC4CAABkcnMvZTJvRG9jLnhtbFBLAQItABQABgAIAAAA&#10;IQBbmB7n3QAAAAsBAAAPAAAAAAAAAAAAAAAAAOAEAABkcnMvZG93bnJldi54bWxQSwUGAAAAAAQA&#10;BADzAAAA6gUAAAAA&#10;" path="m272796,r-9144,l263652,11430r,80010l9144,91440r,508l4572,91948r,-508l9144,91440r,-80010l263652,11430,263652,,,,,11430,,91440r,5080l,101600r272796,l272796,96520r,-5080l272796,11430,272796,xe" fillcolor="black" stroked="f">
                <v:path arrowok="t"/>
                <w10:wrap anchorx="page"/>
              </v:shape>
            </w:pict>
          </mc:Fallback>
        </mc:AlternateContent>
      </w:r>
      <w:r>
        <w:rPr>
          <w:noProof/>
          <w:sz w:val="20"/>
        </w:rPr>
        <mc:AlternateContent>
          <mc:Choice Requires="wps">
            <w:drawing>
              <wp:anchor distT="0" distB="0" distL="0" distR="0" simplePos="0" relativeHeight="16056320" behindDoc="0" locked="0" layoutInCell="1" allowOverlap="1" wp14:anchorId="111D2E1B" wp14:editId="277E6E65">
                <wp:simplePos x="0" y="0"/>
                <wp:positionH relativeFrom="page">
                  <wp:posOffset>6909803</wp:posOffset>
                </wp:positionH>
                <wp:positionV relativeFrom="paragraph">
                  <wp:posOffset>161696</wp:posOffset>
                </wp:positionV>
                <wp:extent cx="279400" cy="101600"/>
                <wp:effectExtent l="0" t="0" r="0" b="0"/>
                <wp:wrapNone/>
                <wp:docPr id="1196" name="Graphic 1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1600"/>
                        </a:xfrm>
                        <a:custGeom>
                          <a:avLst/>
                          <a:gdLst/>
                          <a:ahLst/>
                          <a:cxnLst/>
                          <a:rect l="l" t="t" r="r" b="b"/>
                          <a:pathLst>
                            <a:path w="279400" h="101600">
                              <a:moveTo>
                                <a:pt x="278892" y="0"/>
                              </a:moveTo>
                              <a:lnTo>
                                <a:pt x="269748" y="0"/>
                              </a:lnTo>
                              <a:lnTo>
                                <a:pt x="269748" y="11430"/>
                              </a:lnTo>
                              <a:lnTo>
                                <a:pt x="269748" y="91440"/>
                              </a:lnTo>
                              <a:lnTo>
                                <a:pt x="9144" y="91440"/>
                              </a:lnTo>
                              <a:lnTo>
                                <a:pt x="9144" y="91948"/>
                              </a:lnTo>
                              <a:lnTo>
                                <a:pt x="4572" y="91948"/>
                              </a:lnTo>
                              <a:lnTo>
                                <a:pt x="4572" y="91440"/>
                              </a:lnTo>
                              <a:lnTo>
                                <a:pt x="9144" y="91440"/>
                              </a:lnTo>
                              <a:lnTo>
                                <a:pt x="9144" y="11430"/>
                              </a:lnTo>
                              <a:lnTo>
                                <a:pt x="269748" y="11430"/>
                              </a:lnTo>
                              <a:lnTo>
                                <a:pt x="269748" y="0"/>
                              </a:lnTo>
                              <a:lnTo>
                                <a:pt x="0" y="0"/>
                              </a:lnTo>
                              <a:lnTo>
                                <a:pt x="0" y="11430"/>
                              </a:lnTo>
                              <a:lnTo>
                                <a:pt x="0" y="91440"/>
                              </a:lnTo>
                              <a:lnTo>
                                <a:pt x="0" y="96520"/>
                              </a:lnTo>
                              <a:lnTo>
                                <a:pt x="0" y="101600"/>
                              </a:lnTo>
                              <a:lnTo>
                                <a:pt x="278892" y="101600"/>
                              </a:lnTo>
                              <a:lnTo>
                                <a:pt x="278892" y="96520"/>
                              </a:lnTo>
                              <a:lnTo>
                                <a:pt x="278892" y="91440"/>
                              </a:lnTo>
                              <a:lnTo>
                                <a:pt x="278892" y="1143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911066" id="Graphic 1196" o:spid="_x0000_s1026" style="position:absolute;margin-left:544.1pt;margin-top:12.75pt;width:22pt;height:8pt;z-index:16056320;visibility:visible;mso-wrap-style:square;mso-wrap-distance-left:0;mso-wrap-distance-top:0;mso-wrap-distance-right:0;mso-wrap-distance-bottom:0;mso-position-horizontal:absolute;mso-position-horizontal-relative:page;mso-position-vertical:absolute;mso-position-vertical-relative:text;v-text-anchor:top" coordsize="2794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vNgQIAAJoHAAAOAAAAZHJzL2Uyb0RvYy54bWy0lVFv2jAQx98n7TtYfh8hjAKJCNXUqtOk&#10;qqtUqj0bxyHRnNizDYFvv7Mdh7SVypg2HuIz/uXyvzv7vLw+1BztmdKVaDIcj8YYsYaKvGq2GX5e&#10;331aYKQNaXLCRcMyfGQaX68+fli2MmUTUQqeM4XASaPTVma4NEamUaRpyWqiR0KyBhYLoWpiYKq2&#10;Ua5IC95rHk3G41nUCpVLJSjTGv699Yt45fwXBaPme1FoZhDPMGgz7qncc2Of0WpJ0q0isqxoJ4P8&#10;hYqaVA18tHd1SwxBO1W9cVVXVAktCjOioo5EUVSUuRggmnj8KpqnkkjmYoHkaNmnSf87t/Rh/yQf&#10;lZWu5b2gPzVkJGqlTvsVO9EdcyhUbVkQjg4ui8c+i+xgEIU/J/NkOoZcU1iKx/EMbOuTpOFlutPm&#10;KxPOEdnfa+OLkAeLlMGihyaYCkppi8hdEQ1GUESFERRx44soibHvWXXWRO1JSdkLsau12LO1cJyx&#10;QUzmi0UywShEAkpPCG9eoLNkPoUdPUADEEbpfZ7AOJ5+DhkIUBjfwEk8nb4PW8IJuAhNQLUvQvh0&#10;GL2E6dXcZyCJL0D/h9aL0nUR/H5eYcOerapnzn/Uc+cL1HGzq8mfaHtxlkL5wtjtpNNWvoxOzmoY&#10;nJLzgQ3g89kawK/TQLnQzO9be6ZdF+nPOZzTYSfRglf5XcW5PdlabTc3XKE9sX3f/br9P8Bcm/Od&#10;zfa4jciPjwq1cBlkWP/aEcUw4t8a6LZQKBMMFYxNMJThN8LdL66pKG3Whx9ESSTBzLCBxvggQi8n&#10;aWh5oN8CnrVvNuLLzoiisv3QafOKuglcAC7+7rKyN8xw7qjTlbr6DQAA//8DAFBLAwQUAAYACAAA&#10;ACEA1hnC6eIAAAALAQAADwAAAGRycy9kb3ducmV2LnhtbEyP0U7DMAxF35H4h8hIvCCWtqNbKU2n&#10;gYSYENK0wQdkjWkrGqdrsq3w9XhP8Hjtq+PjYjHaThxx8K0jBfEkAoFUOdNSreDj/fk2A+GDJqM7&#10;R6jgGz0sysuLQufGnWiDx22oBUPI51pBE0KfS+mrBq32E9cj8e7TDVYHjkMtzaBPDLedTKJoJq1u&#10;iS80usenBquv7cEquLPzn/V+ua7v9y83j1PTv5q31Uyp66tx+QAi4Bj+ynDWZ3Uo2WnnDmS86DhH&#10;WZZwV0GSpiDOjXia8GTH/DgFWRby/w/lLwAAAP//AwBQSwECLQAUAAYACAAAACEAtoM4kv4AAADh&#10;AQAAEwAAAAAAAAAAAAAAAAAAAAAAW0NvbnRlbnRfVHlwZXNdLnhtbFBLAQItABQABgAIAAAAIQA4&#10;/SH/1gAAAJQBAAALAAAAAAAAAAAAAAAAAC8BAABfcmVscy8ucmVsc1BLAQItABQABgAIAAAAIQAM&#10;GjvNgQIAAJoHAAAOAAAAAAAAAAAAAAAAAC4CAABkcnMvZTJvRG9jLnhtbFBLAQItABQABgAIAAAA&#10;IQDWGcLp4gAAAAsBAAAPAAAAAAAAAAAAAAAAANsEAABkcnMvZG93bnJldi54bWxQSwUGAAAAAAQA&#10;BADzAAAA6gUAAAAA&#10;" path="m278892,r-9144,l269748,11430r,80010l9144,91440r,508l4572,91948r,-508l9144,91440r,-80010l269748,11430,269748,,,,,11430,,91440r,5080l,101600r278892,l278892,96520r,-5080l278892,11430,278892,xe" fillcolor="black" stroked="f">
                <v:path arrowok="t"/>
                <w10:wrap anchorx="page"/>
              </v:shape>
            </w:pict>
          </mc:Fallback>
        </mc:AlternateContent>
      </w:r>
      <w:r>
        <w:rPr>
          <w:sz w:val="20"/>
        </w:rPr>
        <w:t>l</w:t>
      </w:r>
      <w:r>
        <w:rPr>
          <w:spacing w:val="80"/>
          <w:sz w:val="20"/>
        </w:rPr>
        <w:t xml:space="preserve"> </w:t>
      </w:r>
      <w:r>
        <w:rPr>
          <w:sz w:val="20"/>
        </w:rPr>
        <w:t>provvedimenti</w:t>
      </w:r>
      <w:r>
        <w:rPr>
          <w:spacing w:val="80"/>
          <w:sz w:val="20"/>
        </w:rPr>
        <w:t xml:space="preserve"> </w:t>
      </w:r>
      <w:r>
        <w:rPr>
          <w:sz w:val="20"/>
        </w:rPr>
        <w:t>sono</w:t>
      </w:r>
      <w:r>
        <w:rPr>
          <w:spacing w:val="80"/>
          <w:sz w:val="20"/>
        </w:rPr>
        <w:t xml:space="preserve"> </w:t>
      </w:r>
      <w:r>
        <w:rPr>
          <w:sz w:val="20"/>
        </w:rPr>
        <w:t>conformi</w:t>
      </w:r>
      <w:r>
        <w:rPr>
          <w:spacing w:val="80"/>
          <w:sz w:val="20"/>
        </w:rPr>
        <w:t xml:space="preserve"> </w:t>
      </w:r>
      <w:r>
        <w:rPr>
          <w:sz w:val="20"/>
        </w:rPr>
        <w:t>al</w:t>
      </w:r>
      <w:r>
        <w:rPr>
          <w:spacing w:val="80"/>
          <w:sz w:val="20"/>
        </w:rPr>
        <w:t xml:space="preserve"> </w:t>
      </w:r>
      <w:r>
        <w:rPr>
          <w:sz w:val="20"/>
        </w:rPr>
        <w:t>programma</w:t>
      </w:r>
      <w:r>
        <w:rPr>
          <w:spacing w:val="80"/>
          <w:sz w:val="20"/>
        </w:rPr>
        <w:t xml:space="preserve"> </w:t>
      </w:r>
      <w:r>
        <w:rPr>
          <w:sz w:val="20"/>
        </w:rPr>
        <w:t>di</w:t>
      </w:r>
      <w:r>
        <w:rPr>
          <w:spacing w:val="80"/>
          <w:sz w:val="20"/>
        </w:rPr>
        <w:t xml:space="preserve"> </w:t>
      </w:r>
      <w:r>
        <w:rPr>
          <w:sz w:val="20"/>
        </w:rPr>
        <w:t>mandato</w:t>
      </w:r>
      <w:r>
        <w:rPr>
          <w:spacing w:val="80"/>
          <w:sz w:val="20"/>
        </w:rPr>
        <w:t xml:space="preserve"> </w:t>
      </w:r>
      <w:r>
        <w:rPr>
          <w:sz w:val="20"/>
        </w:rPr>
        <w:t>(desunto</w:t>
      </w:r>
      <w:r>
        <w:rPr>
          <w:spacing w:val="80"/>
          <w:sz w:val="20"/>
        </w:rPr>
        <w:t xml:space="preserve"> </w:t>
      </w:r>
      <w:r>
        <w:rPr>
          <w:sz w:val="20"/>
        </w:rPr>
        <w:t>dalla</w:t>
      </w:r>
      <w:r>
        <w:rPr>
          <w:spacing w:val="80"/>
          <w:sz w:val="20"/>
        </w:rPr>
        <w:t xml:space="preserve"> </w:t>
      </w:r>
      <w:r>
        <w:rPr>
          <w:sz w:val="20"/>
        </w:rPr>
        <w:t>relazione</w:t>
      </w:r>
      <w:r>
        <w:rPr>
          <w:spacing w:val="80"/>
          <w:sz w:val="20"/>
        </w:rPr>
        <w:t xml:space="preserve"> </w:t>
      </w:r>
      <w:r>
        <w:rPr>
          <w:sz w:val="20"/>
        </w:rPr>
        <w:t>previsionale programmatica, dal bilancio di previsione e dal piano esecutivo di gestione).</w:t>
      </w:r>
    </w:p>
    <w:p w14:paraId="0155552F" w14:textId="77777777" w:rsidR="009F148E" w:rsidRDefault="009F148E">
      <w:pPr>
        <w:pStyle w:val="Corpotesto"/>
        <w:rPr>
          <w:sz w:val="20"/>
        </w:rPr>
      </w:pPr>
    </w:p>
    <w:p w14:paraId="41B19044" w14:textId="77777777" w:rsidR="009F148E" w:rsidRDefault="009F148E">
      <w:pPr>
        <w:pStyle w:val="Corpotesto"/>
        <w:spacing w:before="9"/>
        <w:rPr>
          <w:sz w:val="20"/>
        </w:rPr>
      </w:pPr>
    </w:p>
    <w:p w14:paraId="53F85047" w14:textId="77777777" w:rsidR="009F148E" w:rsidRDefault="00950364">
      <w:pPr>
        <w:ind w:left="140"/>
        <w:rPr>
          <w:sz w:val="20"/>
        </w:rPr>
      </w:pPr>
      <w:r>
        <w:rPr>
          <w:noProof/>
          <w:sz w:val="20"/>
        </w:rPr>
        <w:drawing>
          <wp:anchor distT="0" distB="0" distL="0" distR="0" simplePos="0" relativeHeight="487909376" behindDoc="1" locked="0" layoutInCell="1" allowOverlap="1" wp14:anchorId="385DCF17" wp14:editId="01DE7A41">
            <wp:simplePos x="0" y="0"/>
            <wp:positionH relativeFrom="page">
              <wp:posOffset>723900</wp:posOffset>
            </wp:positionH>
            <wp:positionV relativeFrom="paragraph">
              <wp:posOffset>174318</wp:posOffset>
            </wp:positionV>
            <wp:extent cx="454481" cy="93345"/>
            <wp:effectExtent l="0" t="0" r="0" b="0"/>
            <wp:wrapTopAndBottom/>
            <wp:docPr id="1197" name="Image 1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7" name="Image 1197"/>
                    <pic:cNvPicPr/>
                  </pic:nvPicPr>
                  <pic:blipFill>
                    <a:blip r:embed="rId931" cstate="print"/>
                    <a:stretch>
                      <a:fillRect/>
                    </a:stretch>
                  </pic:blipFill>
                  <pic:spPr>
                    <a:xfrm>
                      <a:off x="0" y="0"/>
                      <a:ext cx="454481" cy="93345"/>
                    </a:xfrm>
                    <a:prstGeom prst="rect">
                      <a:avLst/>
                    </a:prstGeom>
                  </pic:spPr>
                </pic:pic>
              </a:graphicData>
            </a:graphic>
          </wp:anchor>
        </w:drawing>
      </w:r>
      <w:r>
        <w:rPr>
          <w:noProof/>
          <w:sz w:val="20"/>
        </w:rPr>
        <mc:AlternateContent>
          <mc:Choice Requires="wps">
            <w:drawing>
              <wp:anchor distT="0" distB="0" distL="0" distR="0" simplePos="0" relativeHeight="487909888" behindDoc="1" locked="0" layoutInCell="1" allowOverlap="1" wp14:anchorId="4F04BB5F" wp14:editId="0395085B">
                <wp:simplePos x="0" y="0"/>
                <wp:positionH relativeFrom="page">
                  <wp:posOffset>6353556</wp:posOffset>
                </wp:positionH>
                <wp:positionV relativeFrom="paragraph">
                  <wp:posOffset>214450</wp:posOffset>
                </wp:positionV>
                <wp:extent cx="273050" cy="99060"/>
                <wp:effectExtent l="0" t="0" r="0" b="0"/>
                <wp:wrapTopAndBottom/>
                <wp:docPr id="1198" name="Graphic 1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99060"/>
                        </a:xfrm>
                        <a:custGeom>
                          <a:avLst/>
                          <a:gdLst/>
                          <a:ahLst/>
                          <a:cxnLst/>
                          <a:rect l="l" t="t" r="r" b="b"/>
                          <a:pathLst>
                            <a:path w="273050" h="99060">
                              <a:moveTo>
                                <a:pt x="272796" y="0"/>
                              </a:moveTo>
                              <a:lnTo>
                                <a:pt x="263652" y="0"/>
                              </a:lnTo>
                              <a:lnTo>
                                <a:pt x="263652" y="8890"/>
                              </a:lnTo>
                              <a:lnTo>
                                <a:pt x="263652" y="88900"/>
                              </a:lnTo>
                              <a:lnTo>
                                <a:pt x="9144" y="88900"/>
                              </a:lnTo>
                              <a:lnTo>
                                <a:pt x="9144" y="89408"/>
                              </a:lnTo>
                              <a:lnTo>
                                <a:pt x="4572" y="89408"/>
                              </a:lnTo>
                              <a:lnTo>
                                <a:pt x="4572" y="88900"/>
                              </a:lnTo>
                              <a:lnTo>
                                <a:pt x="9144" y="88900"/>
                              </a:lnTo>
                              <a:lnTo>
                                <a:pt x="9144" y="8890"/>
                              </a:lnTo>
                              <a:lnTo>
                                <a:pt x="263652" y="8890"/>
                              </a:lnTo>
                              <a:lnTo>
                                <a:pt x="263652" y="0"/>
                              </a:lnTo>
                              <a:lnTo>
                                <a:pt x="0" y="0"/>
                              </a:lnTo>
                              <a:lnTo>
                                <a:pt x="0" y="8890"/>
                              </a:lnTo>
                              <a:lnTo>
                                <a:pt x="0" y="88900"/>
                              </a:lnTo>
                              <a:lnTo>
                                <a:pt x="0" y="93980"/>
                              </a:lnTo>
                              <a:lnTo>
                                <a:pt x="0" y="99060"/>
                              </a:lnTo>
                              <a:lnTo>
                                <a:pt x="272796" y="99060"/>
                              </a:lnTo>
                              <a:lnTo>
                                <a:pt x="272796" y="93980"/>
                              </a:lnTo>
                              <a:lnTo>
                                <a:pt x="272796" y="8890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DD7F10" id="Graphic 1198" o:spid="_x0000_s1026" style="position:absolute;margin-left:500.3pt;margin-top:16.9pt;width:21.5pt;height:7.8pt;z-index:-15406592;visibility:visible;mso-wrap-style:square;mso-wrap-distance-left:0;mso-wrap-distance-top:0;mso-wrap-distance-right:0;mso-wrap-distance-bottom:0;mso-position-horizontal:absolute;mso-position-horizontal-relative:page;mso-position-vertical:absolute;mso-position-vertical-relative:text;v-text-anchor:top" coordsize="27305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N3jAIAAJEHAAAOAAAAZHJzL2Uyb0RvYy54bWysVd9vmzAQfp+0/8Hy+wqh+QGopJpadZpU&#10;dZWaac+OMQHNYM92QvLf72ziQNMpTarxgM/44/zdd+fzze225mjDlK5Ek+HRVYgRa6jIq2aV4Z+L&#10;hy8xRtqQJidcNCzDO6bx7fzzp5tWpiwSpeA5UwicNDptZYZLY2QaBJqWrCb6SkjWwGIhVE0MTNUq&#10;yBVpwXvNgygMp0ErVC6VoExr+HrfLeK5818UjJofRaGZQTzDwM24t3LvpX0H8xuSrhSRZUX3NMgH&#10;WNSkamDTg6t7Yghaq+qNq7qiSmhRmCsq6kAURUWZiwGiGYVH0byURDIXC4ij5UEm/f/c0qfNi3xW&#10;lrqWj4L+1qBI0EqdHlbsRO8x20LVFgvE0dapuDuoyLYGUfgYza7DCWhNYSlJwqkTOSCp/5eutfnG&#10;hPNDNo/adDnIvUVKb9Ft400FmbQ55C6HBiPIocIIcrjsciiJsf9ZctZEbU+k9DzsYi02bCEczNgQ&#10;olk0S6YY+TiAaA/hzSvo9Ho6iV5BPcCPsvPZA+M48fF7jB//iT0NTkbjsdvfuj0XmozD2GoEkfmt&#10;/dhRGE9mXVTxBdALCFwGPUk1+piyp6WCWh1k32vjx06jDvNuNnvYOVsm10l8Fm5wijwtP+6rqK/i&#10;4ZHzID++Bb/LYHA+3i+6I/DpVPaUjzWgXGjWVaw9y650D+cbynjYQbTgVf5QcW6PtFar5R1XaENs&#10;u3fPnsMA5rpb19Bsa1uKfPesUAt3QIb1nzVRDCP+vYEmC9k03lDeWHpDGX4n3LXiuonSZrH9RZRE&#10;EswMG+iHT8K3cJL6Vgf8LaDD2j8b8XVtRFHZPui4dYz2E+j7Lv79HWUvluHcofqbdP4XAAD//wMA&#10;UEsDBBQABgAIAAAAIQCNBghn3gAAAAsBAAAPAAAAZHJzL2Rvd25yZXYueG1sTI/BasMwEETvhfyD&#10;2EBvjVTbhMaxHEKgNJT20LSQq2JtbFNrZSw5cf++m1N7nNnH7EyxmVwnLjiE1pOGx4UCgVR521Kt&#10;4evz+eEJRIiGrOk8oYYfDLApZ3eFya2/0gdeDrEWHEIhNxqaGPtcylA16ExY+B6Jb2c/OBNZDrW0&#10;g7lyuOtkotRSOtMSf2hMj7sGq+/D6DQk7za+4HEKe/e6im45HvdvSar1/XzarkFEnOIfDLf6XB1K&#10;7nTyI9kgOtaK45nVkKa84UaoLGXnpCFbZSDLQv7fUP4CAAD//wMAUEsBAi0AFAAGAAgAAAAhALaD&#10;OJL+AAAA4QEAABMAAAAAAAAAAAAAAAAAAAAAAFtDb250ZW50X1R5cGVzXS54bWxQSwECLQAUAAYA&#10;CAAAACEAOP0h/9YAAACUAQAACwAAAAAAAAAAAAAAAAAvAQAAX3JlbHMvLnJlbHNQSwECLQAUAAYA&#10;CAAAACEA8oWzd4wCAACRBwAADgAAAAAAAAAAAAAAAAAuAgAAZHJzL2Uyb0RvYy54bWxQSwECLQAU&#10;AAYACAAAACEAjQYIZ94AAAALAQAADwAAAAAAAAAAAAAAAADmBAAAZHJzL2Rvd25yZXYueG1sUEsF&#10;BgAAAAAEAAQA8wAAAPEFAAAAAA==&#10;" path="m272796,r-9144,l263652,8890r,80010l9144,88900r,508l4572,89408r,-508l9144,88900r,-80010l263652,8890r,-8890l,,,8890,,88900r,5080l,99060r272796,l272796,93980r,-5080l272796,8890r,-8890xe" fillcolor="black" stroked="f">
                <v:path arrowok="t"/>
                <w10:wrap type="topAndBottom" anchorx="page"/>
              </v:shape>
            </w:pict>
          </mc:Fallback>
        </mc:AlternateContent>
      </w:r>
      <w:r>
        <w:rPr>
          <w:noProof/>
          <w:sz w:val="20"/>
        </w:rPr>
        <mc:AlternateContent>
          <mc:Choice Requires="wps">
            <w:drawing>
              <wp:anchor distT="0" distB="0" distL="0" distR="0" simplePos="0" relativeHeight="487910400" behindDoc="1" locked="0" layoutInCell="1" allowOverlap="1" wp14:anchorId="076E3133" wp14:editId="29623677">
                <wp:simplePos x="0" y="0"/>
                <wp:positionH relativeFrom="page">
                  <wp:posOffset>6909803</wp:posOffset>
                </wp:positionH>
                <wp:positionV relativeFrom="paragraph">
                  <wp:posOffset>214450</wp:posOffset>
                </wp:positionV>
                <wp:extent cx="279400" cy="99060"/>
                <wp:effectExtent l="0" t="0" r="0" b="0"/>
                <wp:wrapTopAndBottom/>
                <wp:docPr id="1199" name="Graphic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99060"/>
                        </a:xfrm>
                        <a:custGeom>
                          <a:avLst/>
                          <a:gdLst/>
                          <a:ahLst/>
                          <a:cxnLst/>
                          <a:rect l="l" t="t" r="r" b="b"/>
                          <a:pathLst>
                            <a:path w="279400" h="99060">
                              <a:moveTo>
                                <a:pt x="278892" y="0"/>
                              </a:moveTo>
                              <a:lnTo>
                                <a:pt x="269748" y="0"/>
                              </a:lnTo>
                              <a:lnTo>
                                <a:pt x="269748" y="8890"/>
                              </a:lnTo>
                              <a:lnTo>
                                <a:pt x="269748" y="88900"/>
                              </a:lnTo>
                              <a:lnTo>
                                <a:pt x="9144" y="88900"/>
                              </a:lnTo>
                              <a:lnTo>
                                <a:pt x="9144" y="89408"/>
                              </a:lnTo>
                              <a:lnTo>
                                <a:pt x="4572" y="89408"/>
                              </a:lnTo>
                              <a:lnTo>
                                <a:pt x="4572" y="88900"/>
                              </a:lnTo>
                              <a:lnTo>
                                <a:pt x="9144" y="88900"/>
                              </a:lnTo>
                              <a:lnTo>
                                <a:pt x="9144" y="8890"/>
                              </a:lnTo>
                              <a:lnTo>
                                <a:pt x="269748" y="8890"/>
                              </a:lnTo>
                              <a:lnTo>
                                <a:pt x="269748" y="0"/>
                              </a:lnTo>
                              <a:lnTo>
                                <a:pt x="0" y="0"/>
                              </a:lnTo>
                              <a:lnTo>
                                <a:pt x="0" y="8890"/>
                              </a:lnTo>
                              <a:lnTo>
                                <a:pt x="0" y="88900"/>
                              </a:lnTo>
                              <a:lnTo>
                                <a:pt x="0" y="93980"/>
                              </a:lnTo>
                              <a:lnTo>
                                <a:pt x="0" y="99060"/>
                              </a:lnTo>
                              <a:lnTo>
                                <a:pt x="278892" y="99060"/>
                              </a:lnTo>
                              <a:lnTo>
                                <a:pt x="278892" y="93980"/>
                              </a:lnTo>
                              <a:lnTo>
                                <a:pt x="278892" y="8890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DEB06E" id="Graphic 1199" o:spid="_x0000_s1026" style="position:absolute;margin-left:544.1pt;margin-top:16.9pt;width:22pt;height:7.8pt;z-index:-15406080;visibility:visible;mso-wrap-style:square;mso-wrap-distance-left:0;mso-wrap-distance-top:0;mso-wrap-distance-right:0;mso-wrap-distance-bottom:0;mso-position-horizontal:absolute;mso-position-horizontal-relative:page;mso-position-vertical:absolute;mso-position-vertical-relative:text;v-text-anchor:top" coordsize="2794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6qhgIAAJEHAAAOAAAAZHJzL2Uyb0RvYy54bWysVd9vmzAQfp+0/8Hy+0KSZQmgkGpq1WlS&#10;1VVqpj07xgQ0gz3bCfS/39ngQNMpP6rxgM/44/zdfefz8qYpOdozpQtRJXgyGmPEKirSotom+Of6&#10;/lOIkTakSgkXFUvwC9P4ZvXxw7KWMZuKXPCUKQROKh3XMsG5MTIOAk1zVhI9EpJVsJgJVRIDU7UN&#10;UkVq8F7yYDoez4NaqFQqQZnW8PWuXcQr5z/LGDU/skwzg3iCgZtxb+XeG/sOVksSbxWReUE7GuQd&#10;LEpSVLDpwdUdMQTtVPHGVVlQJbTIzIiKMhBZVlDmYoBoJuOjaJ5zIpmLBZKj5SFN+v+5pY/7Z/mk&#10;LHUtHwT9rSEjQS11fFixE91hmkyVFgvEUeOy+HLIImsMovBxuohmY8g1haUoGs9dkgMS+3/pTptv&#10;TDg/ZP+gTatB6i2Se4s2lTcVKGk15E5DgxFoqDACDTethpIY+58lZ01U90Ryz8MulmLP1sLBjA1h&#10;ugjDaIqRjwOI9hBevYLOo8UM6nkA9QA/ytZnDwTnPn6P8eM/safB0WQ2c/tbt5dCQY3Q5ggi81v7&#10;saUw+7JoExBeAb2CwHXQk1Sn78vs6VRBrZ6VtMWcVbOHXbJl9DkKL8INTpGXzo9dFfVVPDxyHuTH&#10;t+CzDAbn43zRHYFPS9lTPs4B5UKztmLtWXalezjfUMbDDqIFL9L7gnN7pLXabm65Qnti2717Og4D&#10;mOtubUOzrW0j0pcnhWq4AxKs/+yIYhjx7xU0WVDTeEN5Y+MNZfitcNeK6yZKm3XziyiJJJgJNtAP&#10;H4Vv4ST2rQ74W0CLtX9W4uvOiKywfdBxaxl1E+j7Lv7ujrIXy3DuUP1NuvoLAAD//wMAUEsDBBQA&#10;BgAIAAAAIQB8jeIO3QAAAAsBAAAPAAAAZHJzL2Rvd25yZXYueG1sTI9BT4NAEIXvJv6HzZh4s0uB&#10;GEpZGrV611bb6xYGlsjOEnZL8d87Penxvfny5r1iM9teTDj6zpGC5SICgVS5uqNWwef+7SED4YOm&#10;WveOUMEPetiUtzeFzmt3oQ+cdqEVHEI+1wpMCEMupa8MWu0XbkDiW+NGqwPLsZX1qC8cbnsZR9Gj&#10;tLoj/mD0gC8Gq+/d2SqIp8M+e33eHlfv9GXoaJttqhul7u/mpzWIgHP4g+Fan6tDyZ1O7ky1Fz3r&#10;KMtiZhUkCW+4EsskZuekIF2lIMtC/t9Q/gIAAP//AwBQSwECLQAUAAYACAAAACEAtoM4kv4AAADh&#10;AQAAEwAAAAAAAAAAAAAAAAAAAAAAW0NvbnRlbnRfVHlwZXNdLnhtbFBLAQItABQABgAIAAAAIQA4&#10;/SH/1gAAAJQBAAALAAAAAAAAAAAAAAAAAC8BAABfcmVscy8ucmVsc1BLAQItABQABgAIAAAAIQCc&#10;nq6qhgIAAJEHAAAOAAAAAAAAAAAAAAAAAC4CAABkcnMvZTJvRG9jLnhtbFBLAQItABQABgAIAAAA&#10;IQB8jeIO3QAAAAsBAAAPAAAAAAAAAAAAAAAAAOAEAABkcnMvZG93bnJldi54bWxQSwUGAAAAAAQA&#10;BADzAAAA6gUAAAAA&#10;" path="m278892,r-9144,l269748,8890r,80010l9144,88900r,508l4572,89408r,-508l9144,88900r,-80010l269748,8890r,-8890l,,,8890,,88900r,5080l,99060r278892,l278892,93980r,-5080l278892,8890r,-8890xe" fillcolor="black" stroked="f">
                <v:path arrowok="t"/>
                <w10:wrap type="topAndBottom" anchorx="page"/>
              </v:shape>
            </w:pict>
          </mc:Fallback>
        </mc:AlternateContent>
      </w:r>
      <w:r>
        <w:rPr>
          <w:spacing w:val="-2"/>
          <w:sz w:val="20"/>
        </w:rPr>
        <w:t>La</w:t>
      </w:r>
      <w:r>
        <w:rPr>
          <w:spacing w:val="-5"/>
          <w:sz w:val="20"/>
        </w:rPr>
        <w:t xml:space="preserve"> </w:t>
      </w:r>
      <w:r>
        <w:rPr>
          <w:spacing w:val="-2"/>
          <w:sz w:val="20"/>
        </w:rPr>
        <w:t>motivazione descrive</w:t>
      </w:r>
      <w:r>
        <w:rPr>
          <w:spacing w:val="-6"/>
          <w:sz w:val="20"/>
        </w:rPr>
        <w:t xml:space="preserve"> </w:t>
      </w:r>
      <w:r>
        <w:rPr>
          <w:spacing w:val="-2"/>
          <w:sz w:val="20"/>
        </w:rPr>
        <w:t>con</w:t>
      </w:r>
      <w:r>
        <w:rPr>
          <w:spacing w:val="-5"/>
          <w:sz w:val="20"/>
        </w:rPr>
        <w:t xml:space="preserve"> </w:t>
      </w:r>
      <w:r>
        <w:rPr>
          <w:spacing w:val="-2"/>
          <w:sz w:val="20"/>
        </w:rPr>
        <w:t>completezza</w:t>
      </w:r>
      <w:r>
        <w:rPr>
          <w:spacing w:val="-4"/>
          <w:sz w:val="20"/>
        </w:rPr>
        <w:t xml:space="preserve"> </w:t>
      </w:r>
      <w:r>
        <w:rPr>
          <w:spacing w:val="-2"/>
          <w:sz w:val="20"/>
        </w:rPr>
        <w:t>le</w:t>
      </w:r>
      <w:r>
        <w:rPr>
          <w:spacing w:val="-6"/>
          <w:sz w:val="20"/>
        </w:rPr>
        <w:t xml:space="preserve"> </w:t>
      </w:r>
      <w:r>
        <w:rPr>
          <w:spacing w:val="-2"/>
          <w:sz w:val="20"/>
        </w:rPr>
        <w:t>ragioni</w:t>
      </w:r>
      <w:r>
        <w:rPr>
          <w:spacing w:val="-7"/>
          <w:sz w:val="20"/>
        </w:rPr>
        <w:t xml:space="preserve"> </w:t>
      </w:r>
      <w:r>
        <w:rPr>
          <w:spacing w:val="-2"/>
          <w:sz w:val="20"/>
        </w:rPr>
        <w:t>giuridiche</w:t>
      </w:r>
      <w:r>
        <w:rPr>
          <w:spacing w:val="-6"/>
          <w:sz w:val="20"/>
        </w:rPr>
        <w:t xml:space="preserve"> </w:t>
      </w:r>
      <w:r>
        <w:rPr>
          <w:spacing w:val="-2"/>
          <w:sz w:val="20"/>
        </w:rPr>
        <w:t>e</w:t>
      </w:r>
      <w:r>
        <w:rPr>
          <w:spacing w:val="-7"/>
          <w:sz w:val="20"/>
        </w:rPr>
        <w:t xml:space="preserve"> </w:t>
      </w:r>
      <w:r>
        <w:rPr>
          <w:spacing w:val="-2"/>
          <w:sz w:val="20"/>
        </w:rPr>
        <w:t>le</w:t>
      </w:r>
      <w:r>
        <w:rPr>
          <w:spacing w:val="-4"/>
          <w:sz w:val="20"/>
        </w:rPr>
        <w:t xml:space="preserve"> </w:t>
      </w:r>
      <w:r>
        <w:rPr>
          <w:spacing w:val="-2"/>
          <w:sz w:val="20"/>
        </w:rPr>
        <w:t>circostanze di</w:t>
      </w:r>
      <w:r>
        <w:rPr>
          <w:spacing w:val="-6"/>
          <w:sz w:val="20"/>
        </w:rPr>
        <w:t xml:space="preserve"> </w:t>
      </w:r>
      <w:r>
        <w:rPr>
          <w:spacing w:val="-2"/>
          <w:sz w:val="20"/>
        </w:rPr>
        <w:t>fatto</w:t>
      </w:r>
      <w:r>
        <w:rPr>
          <w:spacing w:val="-7"/>
          <w:sz w:val="20"/>
        </w:rPr>
        <w:t xml:space="preserve"> </w:t>
      </w:r>
      <w:r>
        <w:rPr>
          <w:spacing w:val="-2"/>
          <w:sz w:val="20"/>
        </w:rPr>
        <w:t>che</w:t>
      </w:r>
      <w:r>
        <w:rPr>
          <w:spacing w:val="-6"/>
          <w:sz w:val="20"/>
        </w:rPr>
        <w:t xml:space="preserve"> </w:t>
      </w:r>
      <w:r>
        <w:rPr>
          <w:spacing w:val="-2"/>
          <w:sz w:val="20"/>
        </w:rPr>
        <w:t>stanno</w:t>
      </w:r>
      <w:r>
        <w:rPr>
          <w:spacing w:val="-7"/>
          <w:sz w:val="20"/>
        </w:rPr>
        <w:t xml:space="preserve"> </w:t>
      </w:r>
      <w:r>
        <w:rPr>
          <w:spacing w:val="-2"/>
          <w:sz w:val="20"/>
        </w:rPr>
        <w:t>alla</w:t>
      </w:r>
      <w:r>
        <w:rPr>
          <w:spacing w:val="8"/>
          <w:sz w:val="20"/>
        </w:rPr>
        <w:t xml:space="preserve"> </w:t>
      </w:r>
      <w:r>
        <w:rPr>
          <w:spacing w:val="-4"/>
          <w:sz w:val="20"/>
        </w:rPr>
        <w:t>base</w:t>
      </w:r>
    </w:p>
    <w:p w14:paraId="782C9559" w14:textId="77777777" w:rsidR="009F148E" w:rsidRDefault="009F148E">
      <w:pPr>
        <w:pStyle w:val="Corpotesto"/>
        <w:spacing w:before="207"/>
        <w:rPr>
          <w:sz w:val="20"/>
        </w:rPr>
      </w:pPr>
    </w:p>
    <w:p w14:paraId="616A6433" w14:textId="77777777" w:rsidR="009F148E" w:rsidRDefault="00950364">
      <w:pPr>
        <w:spacing w:before="1"/>
        <w:ind w:left="140"/>
        <w:rPr>
          <w:sz w:val="20"/>
        </w:rPr>
      </w:pPr>
      <w:r>
        <w:rPr>
          <w:noProof/>
          <w:sz w:val="20"/>
        </w:rPr>
        <mc:AlternateContent>
          <mc:Choice Requires="wps">
            <w:drawing>
              <wp:anchor distT="0" distB="0" distL="0" distR="0" simplePos="0" relativeHeight="16056832" behindDoc="0" locked="0" layoutInCell="1" allowOverlap="1" wp14:anchorId="37D02AE7" wp14:editId="480AB82F">
                <wp:simplePos x="0" y="0"/>
                <wp:positionH relativeFrom="page">
                  <wp:posOffset>6390119</wp:posOffset>
                </wp:positionH>
                <wp:positionV relativeFrom="paragraph">
                  <wp:posOffset>76593</wp:posOffset>
                </wp:positionV>
                <wp:extent cx="273050" cy="101600"/>
                <wp:effectExtent l="0" t="0" r="0" b="0"/>
                <wp:wrapNone/>
                <wp:docPr id="1200" name="Graphic 1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1600"/>
                        </a:xfrm>
                        <a:custGeom>
                          <a:avLst/>
                          <a:gdLst/>
                          <a:ahLst/>
                          <a:cxnLst/>
                          <a:rect l="l" t="t" r="r" b="b"/>
                          <a:pathLst>
                            <a:path w="273050" h="101600">
                              <a:moveTo>
                                <a:pt x="272796" y="0"/>
                              </a:moveTo>
                              <a:lnTo>
                                <a:pt x="263652" y="0"/>
                              </a:lnTo>
                              <a:lnTo>
                                <a:pt x="263652" y="10160"/>
                              </a:lnTo>
                              <a:lnTo>
                                <a:pt x="263652" y="91440"/>
                              </a:lnTo>
                              <a:lnTo>
                                <a:pt x="9144" y="91440"/>
                              </a:lnTo>
                              <a:lnTo>
                                <a:pt x="9144" y="91948"/>
                              </a:lnTo>
                              <a:lnTo>
                                <a:pt x="4572" y="91948"/>
                              </a:lnTo>
                              <a:lnTo>
                                <a:pt x="4572" y="91440"/>
                              </a:lnTo>
                              <a:lnTo>
                                <a:pt x="9144" y="91440"/>
                              </a:lnTo>
                              <a:lnTo>
                                <a:pt x="9144" y="10160"/>
                              </a:lnTo>
                              <a:lnTo>
                                <a:pt x="263652" y="10160"/>
                              </a:lnTo>
                              <a:lnTo>
                                <a:pt x="263652" y="0"/>
                              </a:lnTo>
                              <a:lnTo>
                                <a:pt x="0" y="0"/>
                              </a:lnTo>
                              <a:lnTo>
                                <a:pt x="0" y="10160"/>
                              </a:lnTo>
                              <a:lnTo>
                                <a:pt x="0" y="91440"/>
                              </a:lnTo>
                              <a:lnTo>
                                <a:pt x="0" y="96520"/>
                              </a:lnTo>
                              <a:lnTo>
                                <a:pt x="0" y="101600"/>
                              </a:lnTo>
                              <a:lnTo>
                                <a:pt x="272796" y="101600"/>
                              </a:lnTo>
                              <a:lnTo>
                                <a:pt x="272796" y="96520"/>
                              </a:lnTo>
                              <a:lnTo>
                                <a:pt x="272796" y="91440"/>
                              </a:lnTo>
                              <a:lnTo>
                                <a:pt x="272796" y="1016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3CC1E8" id="Graphic 1200" o:spid="_x0000_s1026" style="position:absolute;margin-left:503.15pt;margin-top:6.05pt;width:21.5pt;height:8pt;z-index:16056832;visibility:visible;mso-wrap-style:square;mso-wrap-distance-left:0;mso-wrap-distance-top:0;mso-wrap-distance-right:0;mso-wrap-distance-bottom:0;mso-position-horizontal:absolute;mso-position-horizontal-relative:page;mso-position-vertical:absolute;mso-position-vertical-relative:text;v-text-anchor:top" coordsize="27305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8HgQIAAJoHAAAOAAAAZHJzL2Uyb0RvYy54bWy0ld9v2yAQx98n7X9AvC+20/xorDjV1KrT&#10;pKqr1Ex7JhjH1rBhQGL3v98BwXFbKVmmLQ/mCB+fv3cHx/KmqznaM6Ur0WQ4GcUYsYaKvGq2Gf6+&#10;vv90jZE2pMkJFw3L8AvT+Gb18cOylSkbi1LwnCkEThqdtjLDpTEyjSJNS1YTPRKSNbBYCFUTA1O1&#10;jXJFWvBe82gcx7OoFSqXSlCmNfx75xfxyvkvCkbNt6LQzCCeYdBm3FO558Y+o9WSpFtFZFnRgwzy&#10;FypqUjXw0d7VHTEE7VT1zlVdUSW0KMyIijoSRVFR5mKAaJL4TTTPJZHMxQLJ0bJPk/53bunj/lk+&#10;KStdywdBf2rISNRKnfYrdqIPTFeo2rIgHHUuiy99FllnEIU/x/OreAq5prCUxMksdlmOSBpepjtt&#10;vjDhHJH9gza+CHmwSBks2jXBVFBKW0TuimgwgiIqjKCIG19ESYx9z6qzJmqPSspeiF2txZ6theOM&#10;DWI8H88XM4xCJKD0iPDmFTq7mk3Hr9AAhFF6n0fQpcBKBL8BCuM7eJFMJiFdAQqjhy3hBFyELibX&#10;JyVMpnMf1iK5AP0fWi9K10Xw6bzChh1sgJDzMPrce+b8Rz13vkAHDrbUn2hz3z0NDrbyZfTirIaB&#10;6/OBDeDz2RrAb6OjXGjmj4490+4M9eccztOwk2jBq/y+4tyebK22m1uu0J7Yvu9+h/0/wFyb853N&#10;9riNyF+eFGrhMsiw/rUjimHEvzbQbaFQJhgqGJtgKMNvhbtfXFNR2qy7H0RJJMHMsIHG+ChCLydp&#10;aHmg3wKetW824vPOiKKy/dBp84oOE7gAXPyHy8reMMO5o45X6uo3AAAA//8DAFBLAwQUAAYACAAA&#10;ACEAoXT3Md0AAAALAQAADwAAAGRycy9kb3ducmV2LnhtbEyPzU7DMBCE70i8g7VI3KjzAyikcSqE&#10;xK0HSMuBmxtvk6jxOordxrw92xPcdnZHs99Um2hHccHZD44UpKsEBFLrzECdgv3u/aEA4YMmo0dH&#10;qOAHPWzq25tKl8Yt9ImXJnSCQ8iXWkEfwlRK6dserfYrNyHx7ehmqwPLuZNm1guH21FmSfIsrR6I&#10;P/R6wrce21Nztgrk8WmRX2Ebt02x72L4yNP5O1fq/i6+rkEEjOHPDFd8RoeamQ7uTMaLkTWn5+zl&#10;KUtBXB3J4wtvDgqyIgVZV/J/h/oXAAD//wMAUEsBAi0AFAAGAAgAAAAhALaDOJL+AAAA4QEAABMA&#10;AAAAAAAAAAAAAAAAAAAAAFtDb250ZW50X1R5cGVzXS54bWxQSwECLQAUAAYACAAAACEAOP0h/9YA&#10;AACUAQAACwAAAAAAAAAAAAAAAAAvAQAAX3JlbHMvLnJlbHNQSwECLQAUAAYACAAAACEAkTrPB4EC&#10;AACaBwAADgAAAAAAAAAAAAAAAAAuAgAAZHJzL2Uyb0RvYy54bWxQSwECLQAUAAYACAAAACEAoXT3&#10;Md0AAAALAQAADwAAAAAAAAAAAAAAAADbBAAAZHJzL2Rvd25yZXYueG1sUEsFBgAAAAAEAAQA8wAA&#10;AOUFAAAAAA==&#10;" path="m272796,r-9144,l263652,10160r,81280l9144,91440r,508l4572,91948r,-508l9144,91440r,-81280l263652,10160,263652,,,,,10160,,91440r,5080l,101600r272796,l272796,96520r,-5080l272796,10160,272796,xe" fillcolor="black" stroked="f">
                <v:path arrowok="t"/>
                <w10:wrap anchorx="page"/>
              </v:shape>
            </w:pict>
          </mc:Fallback>
        </mc:AlternateContent>
      </w:r>
      <w:r>
        <w:rPr>
          <w:noProof/>
          <w:sz w:val="20"/>
        </w:rPr>
        <mc:AlternateContent>
          <mc:Choice Requires="wps">
            <w:drawing>
              <wp:anchor distT="0" distB="0" distL="0" distR="0" simplePos="0" relativeHeight="16057344" behindDoc="0" locked="0" layoutInCell="1" allowOverlap="1" wp14:anchorId="5E48BBDD" wp14:editId="275BF07E">
                <wp:simplePos x="0" y="0"/>
                <wp:positionH relativeFrom="page">
                  <wp:posOffset>6908292</wp:posOffset>
                </wp:positionH>
                <wp:positionV relativeFrom="paragraph">
                  <wp:posOffset>76593</wp:posOffset>
                </wp:positionV>
                <wp:extent cx="280670" cy="101600"/>
                <wp:effectExtent l="0" t="0" r="0" b="0"/>
                <wp:wrapNone/>
                <wp:docPr id="1201" name="Graphic 1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670" cy="101600"/>
                        </a:xfrm>
                        <a:custGeom>
                          <a:avLst/>
                          <a:gdLst/>
                          <a:ahLst/>
                          <a:cxnLst/>
                          <a:rect l="l" t="t" r="r" b="b"/>
                          <a:pathLst>
                            <a:path w="280670" h="101600">
                              <a:moveTo>
                                <a:pt x="280416" y="0"/>
                              </a:moveTo>
                              <a:lnTo>
                                <a:pt x="269748" y="0"/>
                              </a:lnTo>
                              <a:lnTo>
                                <a:pt x="269748" y="10160"/>
                              </a:lnTo>
                              <a:lnTo>
                                <a:pt x="269748" y="91440"/>
                              </a:lnTo>
                              <a:lnTo>
                                <a:pt x="9144" y="91440"/>
                              </a:lnTo>
                              <a:lnTo>
                                <a:pt x="9144" y="91948"/>
                              </a:lnTo>
                              <a:lnTo>
                                <a:pt x="4572" y="91948"/>
                              </a:lnTo>
                              <a:lnTo>
                                <a:pt x="4572" y="91440"/>
                              </a:lnTo>
                              <a:lnTo>
                                <a:pt x="9144" y="91440"/>
                              </a:lnTo>
                              <a:lnTo>
                                <a:pt x="9144" y="10160"/>
                              </a:lnTo>
                              <a:lnTo>
                                <a:pt x="269748" y="10160"/>
                              </a:lnTo>
                              <a:lnTo>
                                <a:pt x="269748" y="0"/>
                              </a:lnTo>
                              <a:lnTo>
                                <a:pt x="0" y="0"/>
                              </a:lnTo>
                              <a:lnTo>
                                <a:pt x="0" y="10160"/>
                              </a:lnTo>
                              <a:lnTo>
                                <a:pt x="0" y="91440"/>
                              </a:lnTo>
                              <a:lnTo>
                                <a:pt x="0" y="96520"/>
                              </a:lnTo>
                              <a:lnTo>
                                <a:pt x="0" y="101600"/>
                              </a:lnTo>
                              <a:lnTo>
                                <a:pt x="280416" y="101600"/>
                              </a:lnTo>
                              <a:lnTo>
                                <a:pt x="280416" y="96520"/>
                              </a:lnTo>
                              <a:lnTo>
                                <a:pt x="280416" y="91440"/>
                              </a:lnTo>
                              <a:lnTo>
                                <a:pt x="280416" y="10160"/>
                              </a:lnTo>
                              <a:lnTo>
                                <a:pt x="2804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3E0810" id="Graphic 1201" o:spid="_x0000_s1026" style="position:absolute;margin-left:543.95pt;margin-top:6.05pt;width:22.1pt;height:8pt;z-index:16057344;visibility:visible;mso-wrap-style:square;mso-wrap-distance-left:0;mso-wrap-distance-top:0;mso-wrap-distance-right:0;mso-wrap-distance-bottom:0;mso-position-horizontal:absolute;mso-position-horizontal-relative:page;mso-position-vertical:absolute;mso-position-vertical-relative:text;v-text-anchor:top" coordsize="28067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LbVeQIAAJoHAAAOAAAAZHJzL2Uyb0RvYy54bWy0lVFvmzAQx98n7TtYfl+AKKUNCqmmVp0m&#10;VV2lptqzY0xAM9iznUC+/c4GE9ZKYZk2HuCMfxz/u7PPq9u24ujAlC5FneJoFmLEaiqyst6l+HXz&#10;8OkGI21InREuapbiI9P4dv3xw6qRCZuLQvCMKQROap00MsWFMTIJAk0LVhE9E5LVMJkLVREDQ7UL&#10;MkUa8F7xYB6GcdAIlUklKNMa3t53k3jt/Oc5o+ZbnmtmEE8xaDPurtx9a+/BekWSnSKyKGkvg/yF&#10;ioqUNfx0cHVPDEF7Vb5zVZVUCS1yM6OiCkSel5S5GCCaKHwTzUtBJHOxQHK0HNKk/51b+nR4kc/K&#10;StfyUdAfGjISNFInw4wd6J5pc1VZFoSj1mXxOGSRtQZReDm/CeNryDWFqSiM4tBlOSCJ/5jutfnC&#10;hHNEDo/adEXIvEUKb9G29qaCUtoicldEgxEUUWEERdx2RZTE2O+sOmui5qSkGITY2Uoc2EY4ztgg&#10;QO8iijHykYDSE8Lr39B4eb2AFT1CPeCfsvN5Al0KrETw6yH/fAcvo8XCp8tD/tnBlnACLkKXoPqc&#10;hMXV9bz3egH6P7RelK6L4PN5hQU7WdWOmf5px00XqOfiq/mfaHP/PQ+OlvJl9HJSw8j1dGAjeDpb&#10;I/htdJQLzbp1a/e020PDPof9NO4kWvAyeyg5tztbq932jit0ILbvu6tf/yPMtbmus9ketxXZ8Vmh&#10;Bg6DFOufe6IYRvxrDd0WCmW8obyx9YYy/E6488U1FaXNpv1OlEQSzBQbaIxPwvdykviWB/ot0LH2&#10;y1p83huRl7YfOm2don4AB4CLvz+s7AkzHjvqdKSufwEAAP//AwBQSwMEFAAGAAgAAAAhAP8QxZDf&#10;AAAACwEAAA8AAABkcnMvZG93bnJldi54bWxMj0FPg0AQhe8m/ofNmHizu9CqFFkaozHxYhOrJh63&#10;MALCzgK7bfHfO5z09l7my5v3ss1kO3HE0TeONEQLBQKpcGVDlYb3t6erBIQPhkrTOUINP+hhk5+f&#10;ZSYt3Yle8bgLleAQ8qnRUIfQp1L6okZr/ML1SHz7cqM1ge1YyXI0Jw63nYyVupHWNMQfatPjQ41F&#10;uztYDWv5/LKy/TZcD8Nj+/2xUp/DstX68mK6vwMRcAp/MMz1uTrk3GnvDlR60bFXye2aWVZxBGIm&#10;ouWs9hriJAKZZ/L/hvwXAAD//wMAUEsBAi0AFAAGAAgAAAAhALaDOJL+AAAA4QEAABMAAAAAAAAA&#10;AAAAAAAAAAAAAFtDb250ZW50X1R5cGVzXS54bWxQSwECLQAUAAYACAAAACEAOP0h/9YAAACUAQAA&#10;CwAAAAAAAAAAAAAAAAAvAQAAX3JlbHMvLnJlbHNQSwECLQAUAAYACAAAACEAUmi21XkCAACaBwAA&#10;DgAAAAAAAAAAAAAAAAAuAgAAZHJzL2Uyb0RvYy54bWxQSwECLQAUAAYACAAAACEA/xDFkN8AAAAL&#10;AQAADwAAAAAAAAAAAAAAAADTBAAAZHJzL2Rvd25yZXYueG1sUEsFBgAAAAAEAAQA8wAAAN8FAAAA&#10;AA==&#10;" path="m280416,l269748,r,10160l269748,91440r-260604,l9144,91948r-4572,l4572,91440r4572,l9144,10160r260604,l269748,,,,,10160,,91440r,5080l,101600r280416,l280416,96520r,-5080l280416,10160,280416,xe" fillcolor="black" stroked="f">
                <v:path arrowok="t"/>
                <w10:wrap anchorx="page"/>
              </v:shape>
            </w:pict>
          </mc:Fallback>
        </mc:AlternateContent>
      </w:r>
      <w:r>
        <w:rPr>
          <w:sz w:val="20"/>
        </w:rPr>
        <w:t>Il</w:t>
      </w:r>
      <w:r>
        <w:rPr>
          <w:spacing w:val="-11"/>
          <w:sz w:val="20"/>
        </w:rPr>
        <w:t xml:space="preserve"> </w:t>
      </w:r>
      <w:r>
        <w:rPr>
          <w:sz w:val="20"/>
        </w:rPr>
        <w:t>dispositivo</w:t>
      </w:r>
      <w:r>
        <w:rPr>
          <w:spacing w:val="-8"/>
          <w:sz w:val="20"/>
        </w:rPr>
        <w:t xml:space="preserve"> </w:t>
      </w:r>
      <w:r>
        <w:rPr>
          <w:sz w:val="20"/>
        </w:rPr>
        <w:t>dei</w:t>
      </w:r>
      <w:r>
        <w:rPr>
          <w:spacing w:val="-10"/>
          <w:sz w:val="20"/>
        </w:rPr>
        <w:t xml:space="preserve"> </w:t>
      </w:r>
      <w:r>
        <w:rPr>
          <w:sz w:val="20"/>
        </w:rPr>
        <w:t>provvedimenti</w:t>
      </w:r>
      <w:r>
        <w:rPr>
          <w:spacing w:val="-6"/>
          <w:sz w:val="20"/>
        </w:rPr>
        <w:t xml:space="preserve"> </w:t>
      </w:r>
      <w:r>
        <w:rPr>
          <w:sz w:val="20"/>
        </w:rPr>
        <w:t>è</w:t>
      </w:r>
      <w:r>
        <w:rPr>
          <w:spacing w:val="-9"/>
          <w:sz w:val="20"/>
        </w:rPr>
        <w:t xml:space="preserve"> </w:t>
      </w:r>
      <w:r>
        <w:rPr>
          <w:sz w:val="20"/>
        </w:rPr>
        <w:t>chiaro</w:t>
      </w:r>
      <w:r>
        <w:rPr>
          <w:spacing w:val="-8"/>
          <w:sz w:val="20"/>
        </w:rPr>
        <w:t xml:space="preserve"> </w:t>
      </w:r>
      <w:r>
        <w:rPr>
          <w:sz w:val="20"/>
        </w:rPr>
        <w:t>e</w:t>
      </w:r>
      <w:r>
        <w:rPr>
          <w:spacing w:val="-11"/>
          <w:sz w:val="20"/>
        </w:rPr>
        <w:t xml:space="preserve"> </w:t>
      </w:r>
      <w:r>
        <w:rPr>
          <w:spacing w:val="-2"/>
          <w:sz w:val="20"/>
        </w:rPr>
        <w:t>completo.</w:t>
      </w:r>
    </w:p>
    <w:p w14:paraId="4992F5E2" w14:textId="77777777" w:rsidR="009F148E" w:rsidRDefault="009F148E">
      <w:pPr>
        <w:pStyle w:val="Corpotesto"/>
        <w:rPr>
          <w:sz w:val="20"/>
        </w:rPr>
      </w:pPr>
    </w:p>
    <w:p w14:paraId="25EFB486" w14:textId="77777777" w:rsidR="009F148E" w:rsidRDefault="009F148E">
      <w:pPr>
        <w:pStyle w:val="Corpotesto"/>
        <w:spacing w:before="8"/>
        <w:rPr>
          <w:sz w:val="20"/>
        </w:rPr>
      </w:pPr>
    </w:p>
    <w:p w14:paraId="77ED2EDA" w14:textId="77777777" w:rsidR="009F148E" w:rsidRDefault="00950364">
      <w:pPr>
        <w:ind w:left="140"/>
        <w:rPr>
          <w:sz w:val="20"/>
        </w:rPr>
      </w:pPr>
      <w:r>
        <w:rPr>
          <w:noProof/>
          <w:sz w:val="20"/>
        </w:rPr>
        <mc:AlternateContent>
          <mc:Choice Requires="wps">
            <w:drawing>
              <wp:anchor distT="0" distB="0" distL="0" distR="0" simplePos="0" relativeHeight="16057856" behindDoc="0" locked="0" layoutInCell="1" allowOverlap="1" wp14:anchorId="0D25D822" wp14:editId="7FE15954">
                <wp:simplePos x="0" y="0"/>
                <wp:positionH relativeFrom="page">
                  <wp:posOffset>6388608</wp:posOffset>
                </wp:positionH>
                <wp:positionV relativeFrom="paragraph">
                  <wp:posOffset>45770</wp:posOffset>
                </wp:positionV>
                <wp:extent cx="273050" cy="101600"/>
                <wp:effectExtent l="0" t="0" r="0" b="0"/>
                <wp:wrapNone/>
                <wp:docPr id="1202" name="Graphic 1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1600"/>
                        </a:xfrm>
                        <a:custGeom>
                          <a:avLst/>
                          <a:gdLst/>
                          <a:ahLst/>
                          <a:cxnLst/>
                          <a:rect l="l" t="t" r="r" b="b"/>
                          <a:pathLst>
                            <a:path w="273050" h="101600">
                              <a:moveTo>
                                <a:pt x="272796" y="0"/>
                              </a:moveTo>
                              <a:lnTo>
                                <a:pt x="263652" y="0"/>
                              </a:lnTo>
                              <a:lnTo>
                                <a:pt x="263652" y="10160"/>
                              </a:lnTo>
                              <a:lnTo>
                                <a:pt x="263652" y="91440"/>
                              </a:lnTo>
                              <a:lnTo>
                                <a:pt x="10668" y="91440"/>
                              </a:lnTo>
                              <a:lnTo>
                                <a:pt x="10668" y="91948"/>
                              </a:lnTo>
                              <a:lnTo>
                                <a:pt x="4572" y="91948"/>
                              </a:lnTo>
                              <a:lnTo>
                                <a:pt x="4572" y="91440"/>
                              </a:lnTo>
                              <a:lnTo>
                                <a:pt x="10668" y="91440"/>
                              </a:lnTo>
                              <a:lnTo>
                                <a:pt x="10668" y="10160"/>
                              </a:lnTo>
                              <a:lnTo>
                                <a:pt x="263652" y="10160"/>
                              </a:lnTo>
                              <a:lnTo>
                                <a:pt x="263652" y="0"/>
                              </a:lnTo>
                              <a:lnTo>
                                <a:pt x="0" y="0"/>
                              </a:lnTo>
                              <a:lnTo>
                                <a:pt x="0" y="10160"/>
                              </a:lnTo>
                              <a:lnTo>
                                <a:pt x="0" y="91440"/>
                              </a:lnTo>
                              <a:lnTo>
                                <a:pt x="0" y="96520"/>
                              </a:lnTo>
                              <a:lnTo>
                                <a:pt x="0" y="101600"/>
                              </a:lnTo>
                              <a:lnTo>
                                <a:pt x="272796" y="101600"/>
                              </a:lnTo>
                              <a:lnTo>
                                <a:pt x="272796" y="96520"/>
                              </a:lnTo>
                              <a:lnTo>
                                <a:pt x="272796" y="91440"/>
                              </a:lnTo>
                              <a:lnTo>
                                <a:pt x="272796" y="1016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0E7B0A" id="Graphic 1202" o:spid="_x0000_s1026" style="position:absolute;margin-left:503.05pt;margin-top:3.6pt;width:21.5pt;height:8pt;z-index:16057856;visibility:visible;mso-wrap-style:square;mso-wrap-distance-left:0;mso-wrap-distance-top:0;mso-wrap-distance-right:0;mso-wrap-distance-bottom:0;mso-position-horizontal:absolute;mso-position-horizontal-relative:page;mso-position-vertical:absolute;mso-position-vertical-relative:text;v-text-anchor:top" coordsize="27305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mQegwIAAJ4HAAAOAAAAZHJzL2Uyb0RvYy54bWy0VVFv2yAQfp+0/4B4X2ynidNYcaqpVadJ&#10;VVepmfZMMI6tYcOAxOm/3wHBcVspWabND+YwH+fvvuOOxc2+4WjHlK5Fm+NkFGPEWiqKut3k+Pvq&#10;/tM1RtqQtiBctCzHL0zjm+XHD4tOZmwsKsELphA4aXXWyRxXxsgsijStWEP0SEjWwmIpVEMMTNUm&#10;KhTpwHvDo3Ecp1EnVCGVoExr+HrnF/HS+S9LRs23stTMIJ5j4GbcW7n32r6j5YJkG0VkVdMDDfIX&#10;LBpSt/DT3tUdMQRtVf3OVVNTJbQozYiKJhJlWVPmYoBokvhNNM8VkczFAuJo2cuk/51b+rh7lk/K&#10;UtfyQdCfGhSJOqmzfsVO9AGzL1VjsUAc7Z2KL72KbG8QhY/j2VU8Ba0pLCVxksZO5YhkYTPdavOF&#10;CeeI7B608UkogkWqYNF9G0wFqbRJ5C6JBiNIosIIkrj2SZTE2H2WnTVRd2RS9UTsaiN2bCUcztgg&#10;xrPxbJ5iFCIBpkcIb19B06t0On4FDYAwSu/zCHQSWIrgN4DC+A48TyaTIFcAhdGDkzhNoaaA7GXY&#10;+eT6JInJdOYDmycXQP8P24skuwh8Wls4tINDEHQPo9ffY87/1OPO5+iAg2P1J9zcf08DB8f5MvT8&#10;LIeB6/OBDcDn1RqA30ZHudDMl4+ta1dHfa1DTQ27iRa8Lu5rzm11a7VZ33KFdsT2fvccKmAAc63O&#10;dzfb59aieHlSqIMLIcf615YohhH/2kLHhUSZYKhgrIOhDL8V7o5xjUVps9r/IEoiCWaODTTHRxH6&#10;OclC2wP+FuCxdmcrPm+NKGvbEx03z+gwgUvAxX+4sOwtM5w71PFaXf4GAAD//wMAUEsDBBQABgAI&#10;AAAAIQBSYq853QAAAAoBAAAPAAAAZHJzL2Rvd25yZXYueG1sTI/LTsMwEEX3SPyDNUjsqPPgUUKc&#10;CiGx6wJCWbBz42kSEY8j223M3zNdwfLOXJ05U2+SncQJfRgdKchXGQikzpmRegW7j9ebNYgQNRk9&#10;OUIFPxhg01xe1LoybqF3PLWxFwyhUGkFQ4xzJWXoBrQ6rNyMxLuD81ZHjr6XxuuF4XaSRZbdS6tH&#10;4guDnvFlwO67PVoF8nC3yM+4Tdt2vetTfCtz/1UqdX2Vnp9AREzxrwxnfVaHhp327kgmiIkz03Pu&#10;KngoQJwL2e0jD/YKirIA2dTy/wvNLwAAAP//AwBQSwECLQAUAAYACAAAACEAtoM4kv4AAADhAQAA&#10;EwAAAAAAAAAAAAAAAAAAAAAAW0NvbnRlbnRfVHlwZXNdLnhtbFBLAQItABQABgAIAAAAIQA4/SH/&#10;1gAAAJQBAAALAAAAAAAAAAAAAAAAAC8BAABfcmVscy8ucmVsc1BLAQItABQABgAIAAAAIQC6WmQe&#10;gwIAAJ4HAAAOAAAAAAAAAAAAAAAAAC4CAABkcnMvZTJvRG9jLnhtbFBLAQItABQABgAIAAAAIQBS&#10;Yq853QAAAAoBAAAPAAAAAAAAAAAAAAAAAN0EAABkcnMvZG93bnJldi54bWxQSwUGAAAAAAQABADz&#10;AAAA5wUAAAAA&#10;" path="m272796,r-9144,l263652,10160r,81280l10668,91440r,508l4572,91948r,-508l10668,91440r,-81280l263652,10160,263652,,,,,10160,,91440r,5080l,101600r272796,l272796,96520r,-5080l272796,10160,272796,xe" fillcolor="black" stroked="f">
                <v:path arrowok="t"/>
                <w10:wrap anchorx="page"/>
              </v:shape>
            </w:pict>
          </mc:Fallback>
        </mc:AlternateContent>
      </w:r>
      <w:r>
        <w:rPr>
          <w:noProof/>
          <w:sz w:val="20"/>
        </w:rPr>
        <mc:AlternateContent>
          <mc:Choice Requires="wps">
            <w:drawing>
              <wp:anchor distT="0" distB="0" distL="0" distR="0" simplePos="0" relativeHeight="16058368" behindDoc="0" locked="0" layoutInCell="1" allowOverlap="1" wp14:anchorId="032CE893" wp14:editId="6CE30905">
                <wp:simplePos x="0" y="0"/>
                <wp:positionH relativeFrom="page">
                  <wp:posOffset>6914388</wp:posOffset>
                </wp:positionH>
                <wp:positionV relativeFrom="paragraph">
                  <wp:posOffset>45770</wp:posOffset>
                </wp:positionV>
                <wp:extent cx="273050" cy="101600"/>
                <wp:effectExtent l="0" t="0" r="0" b="0"/>
                <wp:wrapNone/>
                <wp:docPr id="1203" name="Graphic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1600"/>
                        </a:xfrm>
                        <a:custGeom>
                          <a:avLst/>
                          <a:gdLst/>
                          <a:ahLst/>
                          <a:cxnLst/>
                          <a:rect l="l" t="t" r="r" b="b"/>
                          <a:pathLst>
                            <a:path w="273050" h="101600">
                              <a:moveTo>
                                <a:pt x="272796" y="0"/>
                              </a:moveTo>
                              <a:lnTo>
                                <a:pt x="263652" y="0"/>
                              </a:lnTo>
                              <a:lnTo>
                                <a:pt x="263652" y="10160"/>
                              </a:lnTo>
                              <a:lnTo>
                                <a:pt x="263652" y="91440"/>
                              </a:lnTo>
                              <a:lnTo>
                                <a:pt x="9144" y="91440"/>
                              </a:lnTo>
                              <a:lnTo>
                                <a:pt x="9144" y="91948"/>
                              </a:lnTo>
                              <a:lnTo>
                                <a:pt x="4572" y="91948"/>
                              </a:lnTo>
                              <a:lnTo>
                                <a:pt x="4572" y="91440"/>
                              </a:lnTo>
                              <a:lnTo>
                                <a:pt x="9144" y="91440"/>
                              </a:lnTo>
                              <a:lnTo>
                                <a:pt x="9144" y="10160"/>
                              </a:lnTo>
                              <a:lnTo>
                                <a:pt x="263652" y="10160"/>
                              </a:lnTo>
                              <a:lnTo>
                                <a:pt x="263652" y="0"/>
                              </a:lnTo>
                              <a:lnTo>
                                <a:pt x="0" y="0"/>
                              </a:lnTo>
                              <a:lnTo>
                                <a:pt x="0" y="10160"/>
                              </a:lnTo>
                              <a:lnTo>
                                <a:pt x="0" y="91440"/>
                              </a:lnTo>
                              <a:lnTo>
                                <a:pt x="0" y="96520"/>
                              </a:lnTo>
                              <a:lnTo>
                                <a:pt x="0" y="101600"/>
                              </a:lnTo>
                              <a:lnTo>
                                <a:pt x="272796" y="101600"/>
                              </a:lnTo>
                              <a:lnTo>
                                <a:pt x="272796" y="96520"/>
                              </a:lnTo>
                              <a:lnTo>
                                <a:pt x="272796" y="91440"/>
                              </a:lnTo>
                              <a:lnTo>
                                <a:pt x="272796" y="1016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1B0019" id="Graphic 1203" o:spid="_x0000_s1026" style="position:absolute;margin-left:544.45pt;margin-top:3.6pt;width:21.5pt;height:8pt;z-index:16058368;visibility:visible;mso-wrap-style:square;mso-wrap-distance-left:0;mso-wrap-distance-top:0;mso-wrap-distance-right:0;mso-wrap-distance-bottom:0;mso-position-horizontal:absolute;mso-position-horizontal-relative:page;mso-position-vertical:absolute;mso-position-vertical-relative:text;v-text-anchor:top" coordsize="27305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8HgQIAAJoHAAAOAAAAZHJzL2Uyb0RvYy54bWy0ld9v2yAQx98n7X9AvC+20/xorDjV1KrT&#10;pKqr1Ex7JhjH1rBhQGL3v98BwXFbKVmmLQ/mCB+fv3cHx/KmqznaM6Ur0WQ4GcUYsYaKvGq2Gf6+&#10;vv90jZE2pMkJFw3L8AvT+Gb18cOylSkbi1LwnCkEThqdtjLDpTEyjSJNS1YTPRKSNbBYCFUTA1O1&#10;jXJFWvBe82gcx7OoFSqXSlCmNfx75xfxyvkvCkbNt6LQzCCeYdBm3FO558Y+o9WSpFtFZFnRgwzy&#10;FypqUjXw0d7VHTEE7VT1zlVdUSW0KMyIijoSRVFR5mKAaJL4TTTPJZHMxQLJ0bJPk/53bunj/lk+&#10;KStdywdBf2rISNRKnfYrdqIPTFeo2rIgHHUuiy99FllnEIU/x/OreAq5prCUxMksdlmOSBpepjtt&#10;vjDhHJH9gza+CHmwSBks2jXBVFBKW0TuimgwgiIqjKCIG19ESYx9z6qzJmqPSspeiF2txZ6theOM&#10;DWI8H88XM4xCJKD0iPDmFTq7mk3Hr9AAhFF6n0fQpcBKBL8BCuM7eJFMJiFdAQqjhy3hBFyELibX&#10;JyVMpnMf1iK5AP0fWi9K10Xw6bzChh1sgJDzMPrce+b8Rz13vkAHDrbUn2hz3z0NDrbyZfTirIaB&#10;6/OBDeDz2RrAb6OjXGjmj4490+4M9eccztOwk2jBq/y+4tyebK22m1uu0J7Yvu9+h/0/wFyb853N&#10;9riNyF+eFGrhMsiw/rUjimHEvzbQbaFQJhgqGJtgKMNvhbtfXFNR2qy7H0RJJMHMsIHG+ChCLydp&#10;aHmg3wKetW824vPOiKKy/dBp84oOE7gAXPyHy8reMMO5o45X6uo3AAAA//8DAFBLAwQUAAYACAAA&#10;ACEAQw9qmd0AAAAKAQAADwAAAGRycy9kb3ducmV2LnhtbEyPTU/DMAyG70j8h8hI3Fj6IaB0TSeE&#10;xG0H6MaBW9Z4bbXGqZpsDf8e7wTH1370+nG1iXYUF5z94EhBukpAILXODNQp2O/eHwoQPmgyenSE&#10;Cn7Qw6a+val0adxCn3hpQie4hHypFfQhTKWUvu3Rar9yExLvjm62OnCcO2lmvXC5HWWWJE/S6oH4&#10;Qq8nfOuxPTVnq0AeHxf5FbZx2xT7LoaPPJ2/c6Xu7+LrGkTAGP5guOqzOtTsdHBnMl6MnJOieGFW&#10;wXMG4gqkecqDg4Isz0DWlfz/Qv0LAAD//wMAUEsBAi0AFAAGAAgAAAAhALaDOJL+AAAA4QEAABMA&#10;AAAAAAAAAAAAAAAAAAAAAFtDb250ZW50X1R5cGVzXS54bWxQSwECLQAUAAYACAAAACEAOP0h/9YA&#10;AACUAQAACwAAAAAAAAAAAAAAAAAvAQAAX3JlbHMvLnJlbHNQSwECLQAUAAYACAAAACEAkTrPB4EC&#10;AACaBwAADgAAAAAAAAAAAAAAAAAuAgAAZHJzL2Uyb0RvYy54bWxQSwECLQAUAAYACAAAACEAQw9q&#10;md0AAAAKAQAADwAAAAAAAAAAAAAAAADbBAAAZHJzL2Rvd25yZXYueG1sUEsFBgAAAAAEAAQA8wAA&#10;AOUFAAAAAA==&#10;" path="m272796,r-9144,l263652,10160r,81280l9144,91440r,508l4572,91948r,-508l9144,91440r,-81280l263652,10160,263652,,,,,10160,,91440r,5080l,101600r272796,l272796,96520r,-5080l272796,10160,272796,xe" fillcolor="black" stroked="f">
                <v:path arrowok="t"/>
                <w10:wrap anchorx="page"/>
              </v:shape>
            </w:pict>
          </mc:Fallback>
        </mc:AlternateContent>
      </w:r>
      <w:r>
        <w:rPr>
          <w:sz w:val="20"/>
        </w:rPr>
        <w:t>Il</w:t>
      </w:r>
      <w:r>
        <w:rPr>
          <w:spacing w:val="-12"/>
          <w:sz w:val="20"/>
        </w:rPr>
        <w:t xml:space="preserve"> </w:t>
      </w:r>
      <w:r>
        <w:rPr>
          <w:sz w:val="20"/>
        </w:rPr>
        <w:t>provvedimento</w:t>
      </w:r>
      <w:r>
        <w:rPr>
          <w:spacing w:val="-9"/>
          <w:sz w:val="20"/>
        </w:rPr>
        <w:t xml:space="preserve"> </w:t>
      </w:r>
      <w:r>
        <w:rPr>
          <w:sz w:val="20"/>
        </w:rPr>
        <w:t>rispettano</w:t>
      </w:r>
      <w:r>
        <w:rPr>
          <w:spacing w:val="-9"/>
          <w:sz w:val="20"/>
        </w:rPr>
        <w:t xml:space="preserve"> </w:t>
      </w:r>
      <w:r>
        <w:rPr>
          <w:sz w:val="20"/>
        </w:rPr>
        <w:t>le</w:t>
      </w:r>
      <w:r>
        <w:rPr>
          <w:spacing w:val="-13"/>
          <w:sz w:val="20"/>
        </w:rPr>
        <w:t xml:space="preserve"> </w:t>
      </w:r>
      <w:r>
        <w:rPr>
          <w:sz w:val="20"/>
        </w:rPr>
        <w:t>regole</w:t>
      </w:r>
      <w:r>
        <w:rPr>
          <w:spacing w:val="-10"/>
          <w:sz w:val="20"/>
        </w:rPr>
        <w:t xml:space="preserve"> </w:t>
      </w:r>
      <w:r>
        <w:rPr>
          <w:sz w:val="20"/>
        </w:rPr>
        <w:t>della</w:t>
      </w:r>
      <w:r>
        <w:rPr>
          <w:spacing w:val="-10"/>
          <w:sz w:val="20"/>
        </w:rPr>
        <w:t xml:space="preserve"> </w:t>
      </w:r>
      <w:r>
        <w:rPr>
          <w:spacing w:val="-2"/>
          <w:sz w:val="20"/>
        </w:rPr>
        <w:t>trasparenza</w:t>
      </w:r>
    </w:p>
    <w:p w14:paraId="612B478C" w14:textId="77777777" w:rsidR="009F148E" w:rsidRDefault="009F148E">
      <w:pPr>
        <w:pStyle w:val="Corpotesto"/>
        <w:rPr>
          <w:sz w:val="20"/>
        </w:rPr>
      </w:pPr>
    </w:p>
    <w:p w14:paraId="5464A47E" w14:textId="77777777" w:rsidR="009F148E" w:rsidRDefault="009F148E">
      <w:pPr>
        <w:pStyle w:val="Corpotesto"/>
        <w:spacing w:before="126"/>
        <w:rPr>
          <w:sz w:val="20"/>
        </w:rPr>
      </w:pPr>
    </w:p>
    <w:p w14:paraId="34075F6C" w14:textId="77777777" w:rsidR="009F148E" w:rsidRDefault="00950364">
      <w:pPr>
        <w:ind w:left="140"/>
        <w:rPr>
          <w:sz w:val="20"/>
        </w:rPr>
      </w:pPr>
      <w:r>
        <w:rPr>
          <w:sz w:val="20"/>
        </w:rPr>
        <w:t>Eventuali</w:t>
      </w:r>
      <w:r>
        <w:rPr>
          <w:spacing w:val="-10"/>
          <w:sz w:val="20"/>
        </w:rPr>
        <w:t xml:space="preserve"> </w:t>
      </w:r>
      <w:r>
        <w:rPr>
          <w:sz w:val="20"/>
        </w:rPr>
        <w:t>rilievi</w:t>
      </w:r>
      <w:r>
        <w:rPr>
          <w:spacing w:val="-9"/>
          <w:sz w:val="20"/>
        </w:rPr>
        <w:t xml:space="preserve"> </w:t>
      </w:r>
      <w:r>
        <w:rPr>
          <w:sz w:val="20"/>
        </w:rPr>
        <w:t>del</w:t>
      </w:r>
      <w:r>
        <w:rPr>
          <w:spacing w:val="-11"/>
          <w:sz w:val="20"/>
        </w:rPr>
        <w:t xml:space="preserve"> </w:t>
      </w:r>
      <w:r>
        <w:rPr>
          <w:spacing w:val="-2"/>
          <w:sz w:val="20"/>
        </w:rPr>
        <w:t>monitoraggio:</w:t>
      </w:r>
    </w:p>
    <w:p w14:paraId="19E4906C" w14:textId="77777777" w:rsidR="009F148E" w:rsidRDefault="00950364">
      <w:pPr>
        <w:pStyle w:val="Corpotesto"/>
        <w:spacing w:before="200"/>
        <w:rPr>
          <w:sz w:val="20"/>
        </w:rPr>
      </w:pPr>
      <w:r>
        <w:rPr>
          <w:noProof/>
          <w:sz w:val="20"/>
        </w:rPr>
        <mc:AlternateContent>
          <mc:Choice Requires="wps">
            <w:drawing>
              <wp:anchor distT="0" distB="0" distL="0" distR="0" simplePos="0" relativeHeight="487910912" behindDoc="1" locked="0" layoutInCell="1" allowOverlap="1" wp14:anchorId="5CDDF8CE" wp14:editId="4A9EEEA5">
                <wp:simplePos x="0" y="0"/>
                <wp:positionH relativeFrom="page">
                  <wp:posOffset>719327</wp:posOffset>
                </wp:positionH>
                <wp:positionV relativeFrom="paragraph">
                  <wp:posOffset>288897</wp:posOffset>
                </wp:positionV>
                <wp:extent cx="5859780" cy="1270"/>
                <wp:effectExtent l="0" t="0" r="0" b="0"/>
                <wp:wrapTopAndBottom/>
                <wp:docPr id="1204" name="Graphic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73B8AD" id="Graphic 1204" o:spid="_x0000_s1026" style="position:absolute;margin-left:56.65pt;margin-top:22.75pt;width:461.4pt;height:.1pt;z-index:-15405568;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Chu9IndAAAACgEAAA8AAABkcnMvZG93bnJldi54bWxMj8FOhDAQhu8mvkMzJt7clkVW&#10;g5SNMXr0IGrM3mbpCCidIi276NNbTnr8Z778802xnW0vDjT6zrGGZKVAENfOdNxoeHl+uLgG4QOy&#10;wd4xafgmD9vy9KTA3LgjP9GhCo2IJexz1NCGMORS+roli37lBuK4e3ejxRDj2Egz4jGW216uldpI&#10;ix3HCy0OdNdS/VlNVoN/3U3SVfWgvnYU3sLjR3a//tH6/Gy+vQERaA5/MCz6UR3K6LR3Exsv+piT&#10;NI2ohsssA7EAKt0kIPbL5ApkWcj/L5S/AAAA//8DAFBLAQItABQABgAIAAAAIQC2gziS/gAAAOEB&#10;AAATAAAAAAAAAAAAAAAAAAAAAABbQ29udGVudF9UeXBlc10ueG1sUEsBAi0AFAAGAAgAAAAhADj9&#10;If/WAAAAlAEAAAsAAAAAAAAAAAAAAAAALwEAAF9yZWxzLy5yZWxzUEsBAi0AFAAGAAgAAAAhAFK/&#10;0YITAgAAWwQAAA4AAAAAAAAAAAAAAAAALgIAAGRycy9lMm9Eb2MueG1sUEsBAi0AFAAGAAgAAAAh&#10;AChu9IndAAAACgEAAA8AAAAAAAAAAAAAAAAAbQQAAGRycy9kb3ducmV2LnhtbFBLBQYAAAAABAAE&#10;APMAAAB3BQ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11424" behindDoc="1" locked="0" layoutInCell="1" allowOverlap="1" wp14:anchorId="4E361ACA" wp14:editId="0CAE91F9">
                <wp:simplePos x="0" y="0"/>
                <wp:positionH relativeFrom="page">
                  <wp:posOffset>719327</wp:posOffset>
                </wp:positionH>
                <wp:positionV relativeFrom="paragraph">
                  <wp:posOffset>508353</wp:posOffset>
                </wp:positionV>
                <wp:extent cx="5859780" cy="1270"/>
                <wp:effectExtent l="0" t="0" r="0" b="0"/>
                <wp:wrapTopAndBottom/>
                <wp:docPr id="1205" name="Graphic 1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CF0742" id="Graphic 1205" o:spid="_x0000_s1026" style="position:absolute;margin-left:56.65pt;margin-top:40.05pt;width:461.4pt;height:.1pt;z-index:-15405056;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GCX+DzdAAAACgEAAA8AAABkcnMvZG93bnJldi54bWxMj0FPwzAMhe9I/IfISNxY0lVM&#10;U2k6oQmOHOhAaLesMW2hcbom3Qq/fu4Jbn720/P38s3kOnHCIbSeNCQLBQKp8ralWsPb7vluDSJE&#10;Q9Z0nlDDDwbYFNdXucmsP9MrnspYCw6hkBkNTYx9JmWoGnQmLHyPxLdPPzgTWQ61tIM5c7jr5FKp&#10;lXSmJf7QmB63DVbf5eg0hPf9KH1Z9eq4x/gRX77un5a/Wt/eTI8PICJO8c8MMz6jQ8FMBz+SDaJj&#10;naQpWzWsVQJiNqh0xdNh3qQgi1z+r1BcAAAA//8DAFBLAQItABQABgAIAAAAIQC2gziS/gAAAOEB&#10;AAATAAAAAAAAAAAAAAAAAAAAAABbQ29udGVudF9UeXBlc10ueG1sUEsBAi0AFAAGAAgAAAAhADj9&#10;If/WAAAAlAEAAAsAAAAAAAAAAAAAAAAALwEAAF9yZWxzLy5yZWxzUEsBAi0AFAAGAAgAAAAhAFK/&#10;0YITAgAAWwQAAA4AAAAAAAAAAAAAAAAALgIAAGRycy9lMm9Eb2MueG1sUEsBAi0AFAAGAAgAAAAh&#10;AGCX+DzdAAAACgEAAA8AAAAAAAAAAAAAAAAAbQQAAGRycy9kb3ducmV2LnhtbFBLBQYAAAAABAAE&#10;APMAAAB3BQ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11936" behindDoc="1" locked="0" layoutInCell="1" allowOverlap="1" wp14:anchorId="2022C816" wp14:editId="7162CA88">
                <wp:simplePos x="0" y="0"/>
                <wp:positionH relativeFrom="page">
                  <wp:posOffset>719327</wp:posOffset>
                </wp:positionH>
                <wp:positionV relativeFrom="paragraph">
                  <wp:posOffset>726285</wp:posOffset>
                </wp:positionV>
                <wp:extent cx="5859780" cy="1270"/>
                <wp:effectExtent l="0" t="0" r="0" b="0"/>
                <wp:wrapTopAndBottom/>
                <wp:docPr id="1206" name="Graphic 1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9B8E18" id="Graphic 1206" o:spid="_x0000_s1026" style="position:absolute;margin-left:56.65pt;margin-top:57.2pt;width:461.4pt;height:.1pt;z-index:-15404544;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KLaphHeAAAADAEAAA8AAABkcnMvZG93bnJldi54bWxMj0FPhDAQhe8m/odmTLy5LctK&#10;DFI2xujRg6gxe+vSEVA6RVp20V/v4EVv82Ze3nyv2M6uFwccQ+dJQ7JSIJBqbztqNDw/3V9cgQjR&#10;kDW9J9TwhQG25elJYXLrj/SIhyo2gkMo5EZDG+OQSxnqFp0JKz8g8e3Nj85ElmMj7WiOHO56uVYq&#10;k850xB9aM+Bti/VHNTkN4WU3SV/Vg/rcYXyND++Xd+tvrc/P5ptrEBHn+GeGBZ/RoWSmvZ/IBtGz&#10;TtKUrcuw2YBYHCrNEhD731UGsizk/xLlDwAAAP//AwBQSwECLQAUAAYACAAAACEAtoM4kv4AAADh&#10;AQAAEwAAAAAAAAAAAAAAAAAAAAAAW0NvbnRlbnRfVHlwZXNdLnhtbFBLAQItABQABgAIAAAAIQA4&#10;/SH/1gAAAJQBAAALAAAAAAAAAAAAAAAAAC8BAABfcmVscy8ucmVsc1BLAQItABQABgAIAAAAIQBS&#10;v9GCEwIAAFsEAAAOAAAAAAAAAAAAAAAAAC4CAABkcnMvZTJvRG9jLnhtbFBLAQItABQABgAIAAAA&#10;IQCi2qYR3gAAAAwBAAAPAAAAAAAAAAAAAAAAAG0EAABkcnMvZG93bnJldi54bWxQSwUGAAAAAAQA&#10;BADzAAAAeAU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12448" behindDoc="1" locked="0" layoutInCell="1" allowOverlap="1" wp14:anchorId="7600BBBD" wp14:editId="152F3713">
                <wp:simplePos x="0" y="0"/>
                <wp:positionH relativeFrom="page">
                  <wp:posOffset>719327</wp:posOffset>
                </wp:positionH>
                <wp:positionV relativeFrom="paragraph">
                  <wp:posOffset>945741</wp:posOffset>
                </wp:positionV>
                <wp:extent cx="5859780" cy="1270"/>
                <wp:effectExtent l="0" t="0" r="0" b="0"/>
                <wp:wrapTopAndBottom/>
                <wp:docPr id="1207" name="Graphic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946CAF" id="Graphic 1207" o:spid="_x0000_s1026" style="position:absolute;margin-left:56.65pt;margin-top:74.45pt;width:461.4pt;height:.1pt;z-index:-15404032;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KiE+IbfAAAADAEAAA8AAABkcnMvZG93bnJldi54bWxMj0FPwzAMhe9I/IfISNxY0hWm&#10;rTSdEIIjBzoQ2i1rTFtonNKkW+HX457g5mc/PX8v306uE0ccQutJQ7JQIJAqb1uqNbzsHq/WIEI0&#10;ZE3nCTV8Y4BtcX6Wm8z6Ez3jsYy14BAKmdHQxNhnUoaqQWfCwvdIfHv3gzOR5VBLO5gTh7tOLpVa&#10;SWda4g+N6fG+weqzHJ2G8LofpS+rXn3tMb7Fp4+bh+WP1pcX090tiIhT/DPDjM/oUDDTwY9kg+hY&#10;J2nKVh6u1xsQs0OlqwTEYV5tEpBFLv+XKH4BAAD//wMAUEsBAi0AFAAGAAgAAAAhALaDOJL+AAAA&#10;4QEAABMAAAAAAAAAAAAAAAAAAAAAAFtDb250ZW50X1R5cGVzXS54bWxQSwECLQAUAAYACAAAACEA&#10;OP0h/9YAAACUAQAACwAAAAAAAAAAAAAAAAAvAQAAX3JlbHMvLnJlbHNQSwECLQAUAAYACAAAACEA&#10;Ur/RghMCAABbBAAADgAAAAAAAAAAAAAAAAAuAgAAZHJzL2Uyb0RvYy54bWxQSwECLQAUAAYACAAA&#10;ACEAqIT4ht8AAAAMAQAADwAAAAAAAAAAAAAAAABtBAAAZHJzL2Rvd25yZXYueG1sUEsFBgAAAAAE&#10;AAQA8wAAAHkFA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12960" behindDoc="1" locked="0" layoutInCell="1" allowOverlap="1" wp14:anchorId="4F609FA7" wp14:editId="48D9BC02">
                <wp:simplePos x="0" y="0"/>
                <wp:positionH relativeFrom="page">
                  <wp:posOffset>719327</wp:posOffset>
                </wp:positionH>
                <wp:positionV relativeFrom="paragraph">
                  <wp:posOffset>1165197</wp:posOffset>
                </wp:positionV>
                <wp:extent cx="5859780" cy="1270"/>
                <wp:effectExtent l="0" t="0" r="0" b="0"/>
                <wp:wrapTopAndBottom/>
                <wp:docPr id="1208" name="Graphic 1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0A9489" id="Graphic 1208" o:spid="_x0000_s1026" style="position:absolute;margin-left:56.65pt;margin-top:91.75pt;width:461.4pt;height:.1pt;z-index:-15403520;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MWsWfffAAAADAEAAA8AAABkcnMvZG93bnJldi54bWxMj0FPwzAMhe9I/IfISNxY0lUb&#10;U2k6IQRHDpQhtFvWeG1H45Qm3Qq/Ho8L3Pzsp+fv5evJdeKIQ2g9aUhmCgRS5W1LtYbN69PNCkSI&#10;hqzpPKGGLwywLi4vcpNZf6IXPJaxFhxCITMamhj7TMpQNehMmPkeiW97PzgTWQ61tIM5cbjr5Fyp&#10;pXSmJf7QmB4fGqw+ytFpCG/bUfqy6tXnFuN7fD4sHuffWl9fTfd3ICJO8c8MZ3xGh4KZdn4kG0TH&#10;OklTtvKwShcgzg6VLhMQu9/VLcgil/9LFD8AAAD//wMAUEsBAi0AFAAGAAgAAAAhALaDOJL+AAAA&#10;4QEAABMAAAAAAAAAAAAAAAAAAAAAAFtDb250ZW50X1R5cGVzXS54bWxQSwECLQAUAAYACAAAACEA&#10;OP0h/9YAAACUAQAACwAAAAAAAAAAAAAAAAAvAQAAX3JlbHMvLnJlbHNQSwECLQAUAAYACAAAACEA&#10;Ur/RghMCAABbBAAADgAAAAAAAAAAAAAAAAAuAgAAZHJzL2Uyb0RvYy54bWxQSwECLQAUAAYACAAA&#10;ACEAxaxZ998AAAAMAQAADwAAAAAAAAAAAAAAAABtBAAAZHJzL2Rvd25yZXYueG1sUEsFBgAAAAAE&#10;AAQA8wAAAHkFA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13472" behindDoc="1" locked="0" layoutInCell="1" allowOverlap="1" wp14:anchorId="640E799B" wp14:editId="1A5C2A32">
                <wp:simplePos x="0" y="0"/>
                <wp:positionH relativeFrom="page">
                  <wp:posOffset>719327</wp:posOffset>
                </wp:positionH>
                <wp:positionV relativeFrom="paragraph">
                  <wp:posOffset>1384653</wp:posOffset>
                </wp:positionV>
                <wp:extent cx="5859780" cy="1270"/>
                <wp:effectExtent l="0" t="0" r="0" b="0"/>
                <wp:wrapTopAndBottom/>
                <wp:docPr id="1209" name="Graphic 1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CA7883" id="Graphic 1209" o:spid="_x0000_s1026" style="position:absolute;margin-left:56.65pt;margin-top:109.05pt;width:461.4pt;height:.1pt;z-index:-15403008;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NYPnQjeAAAADAEAAA8AAABkcnMvZG93bnJldi54bWxMj0FPwzAMhe9I/IfISNxY0lZM&#10;U2k6IQRHDhQmtFvWmLZb45Qm3Qq/Ho8L3Pzsp+fvFevZ9eKIY+g8aUgWCgRS7W1HjYa316ebFYgQ&#10;DVnTe0INXxhgXV5eFCa3/kQveKxiIziEQm40tDEOuZShbtGZsPADEt8+/OhMZDk20o7mxOGul6lS&#10;S+lMR/yhNQM+tFgfqslpCJvtJH1VD+pzi/E9Pu9vH9Nvra+v5vs7EBHn+GeGMz6jQ8lMOz+RDaJn&#10;nWQZWzWkySoBcXaobMnT7neVgSwL+b9E+QMAAP//AwBQSwECLQAUAAYACAAAACEAtoM4kv4AAADh&#10;AQAAEwAAAAAAAAAAAAAAAAAAAAAAW0NvbnRlbnRfVHlwZXNdLnhtbFBLAQItABQABgAIAAAAIQA4&#10;/SH/1gAAAJQBAAALAAAAAAAAAAAAAAAAAC8BAABfcmVscy8ucmVsc1BLAQItABQABgAIAAAAIQBS&#10;v9GCEwIAAFsEAAAOAAAAAAAAAAAAAAAAAC4CAABkcnMvZTJvRG9jLnhtbFBLAQItABQABgAIAAAA&#10;IQDWD50I3gAAAAwBAAAPAAAAAAAAAAAAAAAAAG0EAABkcnMvZG93bnJldi54bWxQSwUGAAAAAAQA&#10;BADzAAAAeAU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13984" behindDoc="1" locked="0" layoutInCell="1" allowOverlap="1" wp14:anchorId="5CCB6F71" wp14:editId="037F337F">
                <wp:simplePos x="0" y="0"/>
                <wp:positionH relativeFrom="page">
                  <wp:posOffset>719327</wp:posOffset>
                </wp:positionH>
                <wp:positionV relativeFrom="paragraph">
                  <wp:posOffset>1602585</wp:posOffset>
                </wp:positionV>
                <wp:extent cx="5859780" cy="1270"/>
                <wp:effectExtent l="0" t="0" r="0" b="0"/>
                <wp:wrapTopAndBottom/>
                <wp:docPr id="1210" name="Graphic 1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ACDC8A" id="Graphic 1210" o:spid="_x0000_s1026" style="position:absolute;margin-left:56.65pt;margin-top:126.2pt;width:461.4pt;height:.1pt;z-index:-15402496;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EYli/HeAAAADAEAAA8AAABkcnMvZG93bnJldi54bWxMj8FOhDAQhu8mvkMzJt7cFnCJ&#10;QcrGGD16EDVmb106AkqnSMsu+vTOetHjP/Pln2/KzeIGsccp9J40JCsFAqnxtqdWw/PT/cUViBAN&#10;WTN4Qg1fGGBTnZ6UprD+QI+4r2MruIRCYTR0MY6FlKHp0Jmw8iMS79785EzkOLXSTubA5W6QqVK5&#10;dKYnvtCZEW87bD7q2WkIL9tZ+roZ1ecW42t8eF/fpd9an58tN9cgIi7xD4ajPqtDxU47P5MNYuCc&#10;ZBmjGtJ1egniSKgsT0Dsfkc5yKqU/5+ofgAAAP//AwBQSwECLQAUAAYACAAAACEAtoM4kv4AAADh&#10;AQAAEwAAAAAAAAAAAAAAAAAAAAAAW0NvbnRlbnRfVHlwZXNdLnhtbFBLAQItABQABgAIAAAAIQA4&#10;/SH/1gAAAJQBAAALAAAAAAAAAAAAAAAAAC8BAABfcmVscy8ucmVsc1BLAQItABQABgAIAAAAIQBS&#10;v9GCEwIAAFsEAAAOAAAAAAAAAAAAAAAAAC4CAABkcnMvZTJvRG9jLnhtbFBLAQItABQABgAIAAAA&#10;IQBGJYvx3gAAAAwBAAAPAAAAAAAAAAAAAAAAAG0EAABkcnMvZG93bnJldi54bWxQSwUGAAAAAAQA&#10;BADzAAAAeAU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14496" behindDoc="1" locked="0" layoutInCell="1" allowOverlap="1" wp14:anchorId="41E742C3" wp14:editId="5FF91272">
                <wp:simplePos x="0" y="0"/>
                <wp:positionH relativeFrom="page">
                  <wp:posOffset>719327</wp:posOffset>
                </wp:positionH>
                <wp:positionV relativeFrom="paragraph">
                  <wp:posOffset>1822041</wp:posOffset>
                </wp:positionV>
                <wp:extent cx="5859780" cy="1270"/>
                <wp:effectExtent l="0" t="0" r="0" b="0"/>
                <wp:wrapTopAndBottom/>
                <wp:docPr id="1211" name="Graphic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059DE2" id="Graphic 1211" o:spid="_x0000_s1026" style="position:absolute;margin-left:56.65pt;margin-top:143.45pt;width:461.4pt;height:.1pt;z-index:-15401984;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PxyVL3fAAAADAEAAA8AAABkcnMvZG93bnJldi54bWxMj8FOwzAMhu9Ie4fIk7ixpK0o&#10;o2s6TQiOHCggtFvWeG2hcbom3QpPT3qC429/+v05306mY2ccXGtJQrQSwJAqq1uqJby9Pt2sgTmv&#10;SKvOEkr4RgfbYnGVq0zbC73gufQ1CyXkMiWh8b7POHdVg0a5le2Rwu5oB6N8iEPN9aAuodx0PBYi&#10;5Ua1FC40qseHBquvcjQS3Pt+5LasenHao//wz5+3j/GPlNfLabcB5nHyfzDM+kEdiuB0sCNpx7qQ&#10;oyQJqIR4nd4DmwmRpBGwwzy6i4AXOf//RPELAAD//wMAUEsBAi0AFAAGAAgAAAAhALaDOJL+AAAA&#10;4QEAABMAAAAAAAAAAAAAAAAAAAAAAFtDb250ZW50X1R5cGVzXS54bWxQSwECLQAUAAYACAAAACEA&#10;OP0h/9YAAACUAQAACwAAAAAAAAAAAAAAAAAvAQAAX3JlbHMvLnJlbHNQSwECLQAUAAYACAAAACEA&#10;Ur/RghMCAABbBAAADgAAAAAAAAAAAAAAAAAuAgAAZHJzL2Uyb0RvYy54bWxQSwECLQAUAAYACAAA&#10;ACEA/HJUvd8AAAAMAQAADwAAAAAAAAAAAAAAAABtBAAAZHJzL2Rvd25yZXYueG1sUEsFBgAAAAAE&#10;AAQA8wAAAHkFAAAAAA==&#10;" path="m,l5859779,e" filled="f" strokeweight=".72pt">
                <v:path arrowok="t"/>
                <w10:wrap type="topAndBottom" anchorx="page"/>
              </v:shape>
            </w:pict>
          </mc:Fallback>
        </mc:AlternateContent>
      </w:r>
    </w:p>
    <w:p w14:paraId="70853F12" w14:textId="77777777" w:rsidR="009F148E" w:rsidRDefault="009F148E">
      <w:pPr>
        <w:pStyle w:val="Corpotesto"/>
        <w:spacing w:before="84"/>
        <w:rPr>
          <w:sz w:val="20"/>
        </w:rPr>
      </w:pPr>
    </w:p>
    <w:p w14:paraId="42D18C73" w14:textId="77777777" w:rsidR="009F148E" w:rsidRDefault="009F148E">
      <w:pPr>
        <w:pStyle w:val="Corpotesto"/>
        <w:spacing w:before="82"/>
        <w:rPr>
          <w:sz w:val="20"/>
        </w:rPr>
      </w:pPr>
    </w:p>
    <w:p w14:paraId="7C05FBCE" w14:textId="77777777" w:rsidR="009F148E" w:rsidRDefault="009F148E">
      <w:pPr>
        <w:pStyle w:val="Corpotesto"/>
        <w:spacing w:before="84"/>
        <w:rPr>
          <w:sz w:val="20"/>
        </w:rPr>
      </w:pPr>
    </w:p>
    <w:p w14:paraId="0C99FA7C" w14:textId="77777777" w:rsidR="009F148E" w:rsidRDefault="009F148E">
      <w:pPr>
        <w:pStyle w:val="Corpotesto"/>
        <w:spacing w:before="84"/>
        <w:rPr>
          <w:sz w:val="20"/>
        </w:rPr>
      </w:pPr>
    </w:p>
    <w:p w14:paraId="0A2B2936" w14:textId="77777777" w:rsidR="009F148E" w:rsidRDefault="009F148E">
      <w:pPr>
        <w:pStyle w:val="Corpotesto"/>
        <w:spacing w:before="84"/>
        <w:rPr>
          <w:sz w:val="20"/>
        </w:rPr>
      </w:pPr>
    </w:p>
    <w:p w14:paraId="34D8BF01" w14:textId="77777777" w:rsidR="009F148E" w:rsidRDefault="009F148E">
      <w:pPr>
        <w:pStyle w:val="Corpotesto"/>
        <w:spacing w:before="82"/>
        <w:rPr>
          <w:sz w:val="20"/>
        </w:rPr>
      </w:pPr>
    </w:p>
    <w:p w14:paraId="7A2460A7" w14:textId="77777777" w:rsidR="009F148E" w:rsidRDefault="009F148E">
      <w:pPr>
        <w:pStyle w:val="Corpotesto"/>
        <w:spacing w:before="84"/>
        <w:rPr>
          <w:sz w:val="20"/>
        </w:rPr>
      </w:pPr>
    </w:p>
    <w:p w14:paraId="609CD7F5" w14:textId="77777777" w:rsidR="009F148E" w:rsidRDefault="009F148E">
      <w:pPr>
        <w:pStyle w:val="Corpotesto"/>
        <w:rPr>
          <w:sz w:val="20"/>
        </w:rPr>
      </w:pPr>
    </w:p>
    <w:p w14:paraId="7C15C46B" w14:textId="77777777" w:rsidR="009F148E" w:rsidRDefault="009F148E">
      <w:pPr>
        <w:pStyle w:val="Corpotesto"/>
        <w:spacing w:before="91"/>
        <w:rPr>
          <w:sz w:val="20"/>
        </w:rPr>
      </w:pPr>
    </w:p>
    <w:p w14:paraId="6A1D24B8" w14:textId="77777777" w:rsidR="009F148E" w:rsidRDefault="00950364">
      <w:pPr>
        <w:tabs>
          <w:tab w:val="left" w:pos="2609"/>
        </w:tabs>
        <w:ind w:left="140"/>
        <w:rPr>
          <w:rFonts w:ascii="Times New Roman"/>
          <w:sz w:val="20"/>
        </w:rPr>
      </w:pPr>
      <w:r>
        <w:rPr>
          <w:sz w:val="20"/>
        </w:rPr>
        <w:t xml:space="preserve">Data </w:t>
      </w:r>
      <w:r>
        <w:rPr>
          <w:rFonts w:ascii="Times New Roman"/>
          <w:sz w:val="20"/>
          <w:u w:val="single"/>
        </w:rPr>
        <w:tab/>
      </w:r>
    </w:p>
    <w:p w14:paraId="7B169DC0" w14:textId="77777777" w:rsidR="009F148E" w:rsidRDefault="009F148E">
      <w:pPr>
        <w:rPr>
          <w:rFonts w:ascii="Times New Roman"/>
          <w:sz w:val="20"/>
        </w:rPr>
        <w:sectPr w:rsidR="009F148E">
          <w:pgSz w:w="11910" w:h="16840"/>
          <w:pgMar w:top="1020" w:right="425" w:bottom="880" w:left="992" w:header="0" w:footer="692" w:gutter="0"/>
          <w:cols w:space="720"/>
        </w:sectPr>
      </w:pPr>
    </w:p>
    <w:p w14:paraId="2DAED912" w14:textId="77777777" w:rsidR="009F148E" w:rsidRDefault="00950364">
      <w:pPr>
        <w:pStyle w:val="Titolo1"/>
        <w:ind w:left="10"/>
        <w:jc w:val="center"/>
      </w:pPr>
      <w:r>
        <w:rPr>
          <w:u w:val="thick"/>
        </w:rPr>
        <w:lastRenderedPageBreak/>
        <w:t>UFFICIO</w:t>
      </w:r>
      <w:r>
        <w:rPr>
          <w:spacing w:val="-10"/>
          <w:u w:val="thick"/>
        </w:rPr>
        <w:t xml:space="preserve"> </w:t>
      </w:r>
      <w:r>
        <w:rPr>
          <w:spacing w:val="-2"/>
          <w:u w:val="thick"/>
        </w:rPr>
        <w:t>RAGIONERIA</w:t>
      </w:r>
    </w:p>
    <w:p w14:paraId="27CA4701" w14:textId="77777777" w:rsidR="009F148E" w:rsidRDefault="009F148E">
      <w:pPr>
        <w:pStyle w:val="Corpotesto"/>
        <w:rPr>
          <w:rFonts w:ascii="Arial"/>
          <w:b/>
        </w:rPr>
      </w:pPr>
    </w:p>
    <w:p w14:paraId="1612C570" w14:textId="77777777" w:rsidR="009F148E" w:rsidRDefault="009F148E">
      <w:pPr>
        <w:pStyle w:val="Corpotesto"/>
        <w:spacing w:before="2"/>
        <w:rPr>
          <w:rFonts w:ascii="Arial"/>
          <w:b/>
        </w:rPr>
      </w:pPr>
    </w:p>
    <w:p w14:paraId="692D0585" w14:textId="77777777" w:rsidR="009F148E" w:rsidRDefault="00950364">
      <w:pPr>
        <w:pStyle w:val="Titolo2"/>
      </w:pPr>
      <w:r>
        <w:t>Breve</w:t>
      </w:r>
      <w:r>
        <w:rPr>
          <w:spacing w:val="-3"/>
        </w:rPr>
        <w:t xml:space="preserve"> </w:t>
      </w:r>
      <w:r>
        <w:t>descrizione</w:t>
      </w:r>
      <w:r>
        <w:rPr>
          <w:spacing w:val="-5"/>
        </w:rPr>
        <w:t xml:space="preserve"> </w:t>
      </w:r>
      <w:r>
        <w:t>delle</w:t>
      </w:r>
      <w:r>
        <w:rPr>
          <w:spacing w:val="-4"/>
        </w:rPr>
        <w:t xml:space="preserve"> </w:t>
      </w:r>
      <w:r>
        <w:t xml:space="preserve">attività </w:t>
      </w:r>
      <w:r>
        <w:rPr>
          <w:noProof/>
          <w:spacing w:val="6"/>
        </w:rPr>
        <w:drawing>
          <wp:inline distT="0" distB="0" distL="0" distR="0" wp14:anchorId="714596EC" wp14:editId="15BBD113">
            <wp:extent cx="685799" cy="103632"/>
            <wp:effectExtent l="0" t="0" r="0" b="0"/>
            <wp:docPr id="1212" name="Image 1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2" name="Image 1212"/>
                    <pic:cNvPicPr/>
                  </pic:nvPicPr>
                  <pic:blipFill>
                    <a:blip r:embed="rId141" cstate="print"/>
                    <a:stretch>
                      <a:fillRect/>
                    </a:stretch>
                  </pic:blipFill>
                  <pic:spPr>
                    <a:xfrm>
                      <a:off x="0" y="0"/>
                      <a:ext cx="685799" cy="103632"/>
                    </a:xfrm>
                    <a:prstGeom prst="rect">
                      <a:avLst/>
                    </a:prstGeom>
                  </pic:spPr>
                </pic:pic>
              </a:graphicData>
            </a:graphic>
          </wp:inline>
        </w:drawing>
      </w:r>
    </w:p>
    <w:p w14:paraId="7F39A31E" w14:textId="77777777" w:rsidR="009F148E" w:rsidRDefault="00950364">
      <w:pPr>
        <w:pStyle w:val="Corpotesto"/>
        <w:spacing w:before="128"/>
        <w:ind w:left="157"/>
      </w:pPr>
      <w:r>
        <w:rPr>
          <w:noProof/>
        </w:rPr>
        <w:drawing>
          <wp:inline distT="0" distB="0" distL="0" distR="0" wp14:anchorId="61508AC2" wp14:editId="69E831E7">
            <wp:extent cx="457200" cy="103631"/>
            <wp:effectExtent l="0" t="0" r="0" b="0"/>
            <wp:docPr id="1213" name="Image 1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3" name="Image 1213"/>
                    <pic:cNvPicPr/>
                  </pic:nvPicPr>
                  <pic:blipFill>
                    <a:blip r:embed="rId142" cstate="print"/>
                    <a:stretch>
                      <a:fillRect/>
                    </a:stretch>
                  </pic:blipFill>
                  <pic:spPr>
                    <a:xfrm>
                      <a:off x="0" y="0"/>
                      <a:ext cx="457200" cy="103631"/>
                    </a:xfrm>
                    <a:prstGeom prst="rect">
                      <a:avLst/>
                    </a:prstGeom>
                  </pic:spPr>
                </pic:pic>
              </a:graphicData>
            </a:graphic>
          </wp:inline>
        </w:drawing>
      </w:r>
      <w:r>
        <w:rPr>
          <w:rFonts w:ascii="Times New Roman"/>
          <w:spacing w:val="34"/>
          <w:sz w:val="20"/>
        </w:rPr>
        <w:t xml:space="preserve"> </w:t>
      </w:r>
      <w:r>
        <w:t>si occupa:</w:t>
      </w:r>
    </w:p>
    <w:p w14:paraId="6133B400" w14:textId="77777777" w:rsidR="009F148E" w:rsidRDefault="00950364">
      <w:pPr>
        <w:pStyle w:val="Corpotesto"/>
        <w:tabs>
          <w:tab w:val="left" w:pos="934"/>
        </w:tabs>
        <w:spacing w:before="141" w:line="374" w:lineRule="auto"/>
        <w:ind w:left="584" w:right="818"/>
      </w:pPr>
      <w:r>
        <w:rPr>
          <w:noProof/>
          <w:position w:val="2"/>
        </w:rPr>
        <w:drawing>
          <wp:inline distT="0" distB="0" distL="0" distR="0" wp14:anchorId="0BCF6DAC" wp14:editId="2FAF118A">
            <wp:extent cx="50291" cy="50292"/>
            <wp:effectExtent l="0" t="0" r="0" b="0"/>
            <wp:docPr id="1214" name="Image 1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4" name="Image 1214"/>
                    <pic:cNvPicPr/>
                  </pic:nvPicPr>
                  <pic:blipFill>
                    <a:blip r:embed="rId932" cstate="print"/>
                    <a:stretch>
                      <a:fillRect/>
                    </a:stretch>
                  </pic:blipFill>
                  <pic:spPr>
                    <a:xfrm>
                      <a:off x="0" y="0"/>
                      <a:ext cx="50291" cy="50292"/>
                    </a:xfrm>
                    <a:prstGeom prst="rect">
                      <a:avLst/>
                    </a:prstGeom>
                  </pic:spPr>
                </pic:pic>
              </a:graphicData>
            </a:graphic>
          </wp:inline>
        </w:drawing>
      </w:r>
      <w:r>
        <w:rPr>
          <w:rFonts w:ascii="Times New Roman" w:hAnsi="Times New Roman"/>
          <w:sz w:val="20"/>
        </w:rPr>
        <w:tab/>
      </w:r>
      <w:r>
        <w:t>della</w:t>
      </w:r>
      <w:r>
        <w:rPr>
          <w:spacing w:val="-9"/>
        </w:rPr>
        <w:t xml:space="preserve"> </w:t>
      </w:r>
      <w:r>
        <w:t>predisposizione</w:t>
      </w:r>
      <w:r>
        <w:rPr>
          <w:spacing w:val="-6"/>
        </w:rPr>
        <w:t xml:space="preserve"> </w:t>
      </w:r>
      <w:r>
        <w:t>e</w:t>
      </w:r>
      <w:r>
        <w:rPr>
          <w:spacing w:val="-9"/>
        </w:rPr>
        <w:t xml:space="preserve"> </w:t>
      </w:r>
      <w:r>
        <w:t>gestione</w:t>
      </w:r>
      <w:r>
        <w:rPr>
          <w:spacing w:val="-6"/>
        </w:rPr>
        <w:t xml:space="preserve"> </w:t>
      </w:r>
      <w:r>
        <w:t>del</w:t>
      </w:r>
      <w:r>
        <w:rPr>
          <w:spacing w:val="-8"/>
        </w:rPr>
        <w:t xml:space="preserve"> </w:t>
      </w:r>
      <w:r>
        <w:t>Bilancio</w:t>
      </w:r>
      <w:r>
        <w:rPr>
          <w:spacing w:val="-6"/>
        </w:rPr>
        <w:t xml:space="preserve"> </w:t>
      </w:r>
      <w:r>
        <w:t>secondo</w:t>
      </w:r>
      <w:r>
        <w:rPr>
          <w:spacing w:val="-11"/>
        </w:rPr>
        <w:t xml:space="preserve"> </w:t>
      </w:r>
      <w:r>
        <w:t>i</w:t>
      </w:r>
      <w:r>
        <w:rPr>
          <w:spacing w:val="-8"/>
        </w:rPr>
        <w:t xml:space="preserve"> </w:t>
      </w:r>
      <w:r>
        <w:t>principi</w:t>
      </w:r>
      <w:r>
        <w:rPr>
          <w:spacing w:val="-5"/>
        </w:rPr>
        <w:t xml:space="preserve"> </w:t>
      </w:r>
      <w:r>
        <w:t>della</w:t>
      </w:r>
      <w:r>
        <w:rPr>
          <w:spacing w:val="-8"/>
        </w:rPr>
        <w:t xml:space="preserve"> </w:t>
      </w:r>
      <w:r>
        <w:t>contabilità</w:t>
      </w:r>
      <w:r>
        <w:rPr>
          <w:spacing w:val="-7"/>
        </w:rPr>
        <w:t xml:space="preserve"> </w:t>
      </w:r>
      <w:r>
        <w:t xml:space="preserve">finanziaria; </w:t>
      </w:r>
      <w:r>
        <w:rPr>
          <w:noProof/>
          <w:position w:val="2"/>
        </w:rPr>
        <w:drawing>
          <wp:inline distT="0" distB="0" distL="0" distR="0" wp14:anchorId="6A409B7E" wp14:editId="4B9A3219">
            <wp:extent cx="50291" cy="50292"/>
            <wp:effectExtent l="0" t="0" r="0" b="0"/>
            <wp:docPr id="1215" name="Image 1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5" name="Image 1215"/>
                    <pic:cNvPicPr/>
                  </pic:nvPicPr>
                  <pic:blipFill>
                    <a:blip r:embed="rId933" cstate="print"/>
                    <a:stretch>
                      <a:fillRect/>
                    </a:stretch>
                  </pic:blipFill>
                  <pic:spPr>
                    <a:xfrm>
                      <a:off x="0" y="0"/>
                      <a:ext cx="50291" cy="50292"/>
                    </a:xfrm>
                    <a:prstGeom prst="rect">
                      <a:avLst/>
                    </a:prstGeom>
                  </pic:spPr>
                </pic:pic>
              </a:graphicData>
            </a:graphic>
          </wp:inline>
        </w:drawing>
      </w:r>
      <w:r>
        <w:rPr>
          <w:rFonts w:ascii="Times New Roman" w:hAnsi="Times New Roman"/>
        </w:rPr>
        <w:tab/>
      </w:r>
      <w:r>
        <w:t>della predisposizione del Conto Consuntivo;</w:t>
      </w:r>
    </w:p>
    <w:p w14:paraId="178D58D1" w14:textId="77777777" w:rsidR="009F148E" w:rsidRDefault="00950364">
      <w:pPr>
        <w:pStyle w:val="Corpotesto"/>
        <w:tabs>
          <w:tab w:val="left" w:pos="934"/>
        </w:tabs>
        <w:spacing w:line="246" w:lineRule="exact"/>
        <w:ind w:left="584"/>
      </w:pPr>
      <w:r>
        <w:rPr>
          <w:noProof/>
          <w:position w:val="2"/>
        </w:rPr>
        <w:drawing>
          <wp:inline distT="0" distB="0" distL="0" distR="0" wp14:anchorId="7580D68D" wp14:editId="6AB3C785">
            <wp:extent cx="50291" cy="50292"/>
            <wp:effectExtent l="0" t="0" r="0" b="0"/>
            <wp:docPr id="1216" name="Image 1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6" name="Image 1216"/>
                    <pic:cNvPicPr/>
                  </pic:nvPicPr>
                  <pic:blipFill>
                    <a:blip r:embed="rId797" cstate="print"/>
                    <a:stretch>
                      <a:fillRect/>
                    </a:stretch>
                  </pic:blipFill>
                  <pic:spPr>
                    <a:xfrm>
                      <a:off x="0" y="0"/>
                      <a:ext cx="50291" cy="50292"/>
                    </a:xfrm>
                    <a:prstGeom prst="rect">
                      <a:avLst/>
                    </a:prstGeom>
                  </pic:spPr>
                </pic:pic>
              </a:graphicData>
            </a:graphic>
          </wp:inline>
        </w:drawing>
      </w:r>
      <w:r>
        <w:rPr>
          <w:rFonts w:ascii="Times New Roman" w:hAnsi="Times New Roman"/>
          <w:sz w:val="20"/>
        </w:rPr>
        <w:tab/>
      </w:r>
      <w:r>
        <w:t>della</w:t>
      </w:r>
      <w:r>
        <w:rPr>
          <w:spacing w:val="-12"/>
        </w:rPr>
        <w:t xml:space="preserve"> </w:t>
      </w:r>
      <w:r>
        <w:t>verifica</w:t>
      </w:r>
      <w:r>
        <w:rPr>
          <w:spacing w:val="-5"/>
        </w:rPr>
        <w:t xml:space="preserve"> </w:t>
      </w:r>
      <w:r>
        <w:t>di</w:t>
      </w:r>
      <w:r>
        <w:rPr>
          <w:spacing w:val="-6"/>
        </w:rPr>
        <w:t xml:space="preserve"> </w:t>
      </w:r>
      <w:r>
        <w:t>legittimità</w:t>
      </w:r>
      <w:r>
        <w:rPr>
          <w:spacing w:val="-5"/>
        </w:rPr>
        <w:t xml:space="preserve"> </w:t>
      </w:r>
      <w:r>
        <w:t>degli</w:t>
      </w:r>
      <w:r>
        <w:rPr>
          <w:spacing w:val="-9"/>
        </w:rPr>
        <w:t xml:space="preserve"> </w:t>
      </w:r>
      <w:r>
        <w:t>atti</w:t>
      </w:r>
      <w:r>
        <w:rPr>
          <w:spacing w:val="-8"/>
        </w:rPr>
        <w:t xml:space="preserve"> </w:t>
      </w:r>
      <w:r>
        <w:t>sotto</w:t>
      </w:r>
      <w:r>
        <w:rPr>
          <w:spacing w:val="-7"/>
        </w:rPr>
        <w:t xml:space="preserve"> </w:t>
      </w:r>
      <w:r>
        <w:t>il</w:t>
      </w:r>
      <w:r>
        <w:rPr>
          <w:spacing w:val="-6"/>
        </w:rPr>
        <w:t xml:space="preserve"> </w:t>
      </w:r>
      <w:r>
        <w:t>profilo</w:t>
      </w:r>
      <w:r>
        <w:rPr>
          <w:spacing w:val="-6"/>
        </w:rPr>
        <w:t xml:space="preserve"> </w:t>
      </w:r>
      <w:r>
        <w:rPr>
          <w:spacing w:val="-2"/>
        </w:rPr>
        <w:t>contabile;</w:t>
      </w:r>
    </w:p>
    <w:p w14:paraId="24950439" w14:textId="77777777" w:rsidR="009F148E" w:rsidRDefault="00950364">
      <w:pPr>
        <w:pStyle w:val="Corpotesto"/>
        <w:tabs>
          <w:tab w:val="left" w:pos="934"/>
        </w:tabs>
        <w:spacing w:before="138" w:line="374" w:lineRule="auto"/>
        <w:ind w:left="584" w:right="3282"/>
      </w:pPr>
      <w:r>
        <w:rPr>
          <w:noProof/>
          <w:position w:val="2"/>
        </w:rPr>
        <w:drawing>
          <wp:inline distT="0" distB="0" distL="0" distR="0" wp14:anchorId="0DFA3387" wp14:editId="52977F55">
            <wp:extent cx="50291" cy="50292"/>
            <wp:effectExtent l="0" t="0" r="0" b="0"/>
            <wp:docPr id="1217" name="Image 1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7" name="Image 1217"/>
                    <pic:cNvPicPr/>
                  </pic:nvPicPr>
                  <pic:blipFill>
                    <a:blip r:embed="rId139" cstate="print"/>
                    <a:stretch>
                      <a:fillRect/>
                    </a:stretch>
                  </pic:blipFill>
                  <pic:spPr>
                    <a:xfrm>
                      <a:off x="0" y="0"/>
                      <a:ext cx="50291" cy="50292"/>
                    </a:xfrm>
                    <a:prstGeom prst="rect">
                      <a:avLst/>
                    </a:prstGeom>
                  </pic:spPr>
                </pic:pic>
              </a:graphicData>
            </a:graphic>
          </wp:inline>
        </w:drawing>
      </w:r>
      <w:r>
        <w:rPr>
          <w:rFonts w:ascii="Times New Roman" w:hAnsi="Times New Roman"/>
          <w:sz w:val="20"/>
        </w:rPr>
        <w:tab/>
      </w:r>
      <w:r>
        <w:t xml:space="preserve">del reperimento dei mezzi finanziari straordinari (mutui, prestiti); </w:t>
      </w:r>
      <w:r>
        <w:rPr>
          <w:noProof/>
          <w:position w:val="2"/>
        </w:rPr>
        <w:drawing>
          <wp:inline distT="0" distB="0" distL="0" distR="0" wp14:anchorId="18FCD00D" wp14:editId="35C632FA">
            <wp:extent cx="50291" cy="50292"/>
            <wp:effectExtent l="0" t="0" r="0" b="0"/>
            <wp:docPr id="1218" name="Image 1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8" name="Image 1218"/>
                    <pic:cNvPicPr/>
                  </pic:nvPicPr>
                  <pic:blipFill>
                    <a:blip r:embed="rId230" cstate="print"/>
                    <a:stretch>
                      <a:fillRect/>
                    </a:stretch>
                  </pic:blipFill>
                  <pic:spPr>
                    <a:xfrm>
                      <a:off x="0" y="0"/>
                      <a:ext cx="50291" cy="50292"/>
                    </a:xfrm>
                    <a:prstGeom prst="rect">
                      <a:avLst/>
                    </a:prstGeom>
                  </pic:spPr>
                </pic:pic>
              </a:graphicData>
            </a:graphic>
          </wp:inline>
        </w:drawing>
      </w:r>
      <w:r>
        <w:rPr>
          <w:rFonts w:ascii="Times New Roman" w:hAnsi="Times New Roman"/>
        </w:rPr>
        <w:tab/>
      </w:r>
      <w:r>
        <w:t>delle</w:t>
      </w:r>
      <w:r>
        <w:rPr>
          <w:spacing w:val="-7"/>
        </w:rPr>
        <w:t xml:space="preserve"> </w:t>
      </w:r>
      <w:r>
        <w:t>consulenze,</w:t>
      </w:r>
      <w:r>
        <w:rPr>
          <w:spacing w:val="-6"/>
        </w:rPr>
        <w:t xml:space="preserve"> </w:t>
      </w:r>
      <w:r>
        <w:t>verifiche</w:t>
      </w:r>
      <w:r>
        <w:rPr>
          <w:spacing w:val="-3"/>
        </w:rPr>
        <w:t xml:space="preserve"> </w:t>
      </w:r>
      <w:r>
        <w:t>in</w:t>
      </w:r>
      <w:r>
        <w:rPr>
          <w:spacing w:val="-7"/>
        </w:rPr>
        <w:t xml:space="preserve"> </w:t>
      </w:r>
      <w:r>
        <w:t>materia</w:t>
      </w:r>
      <w:r>
        <w:rPr>
          <w:spacing w:val="-7"/>
        </w:rPr>
        <w:t xml:space="preserve"> </w:t>
      </w:r>
      <w:r>
        <w:t>contabile</w:t>
      </w:r>
      <w:r>
        <w:rPr>
          <w:spacing w:val="-7"/>
        </w:rPr>
        <w:t xml:space="preserve"> </w:t>
      </w:r>
      <w:r>
        <w:t>su</w:t>
      </w:r>
      <w:r>
        <w:rPr>
          <w:spacing w:val="-7"/>
        </w:rPr>
        <w:t xml:space="preserve"> </w:t>
      </w:r>
      <w:r>
        <w:t>uffici</w:t>
      </w:r>
      <w:r>
        <w:rPr>
          <w:spacing w:val="-4"/>
        </w:rPr>
        <w:t xml:space="preserve"> </w:t>
      </w:r>
      <w:r>
        <w:t>e</w:t>
      </w:r>
      <w:r>
        <w:rPr>
          <w:spacing w:val="-7"/>
        </w:rPr>
        <w:t xml:space="preserve"> </w:t>
      </w:r>
      <w:r>
        <w:t xml:space="preserve">servizi; </w:t>
      </w:r>
      <w:r>
        <w:rPr>
          <w:noProof/>
          <w:position w:val="2"/>
        </w:rPr>
        <w:drawing>
          <wp:inline distT="0" distB="0" distL="0" distR="0" wp14:anchorId="0F9E79C3" wp14:editId="4DB1F89E">
            <wp:extent cx="50291" cy="50292"/>
            <wp:effectExtent l="0" t="0" r="0" b="0"/>
            <wp:docPr id="1219" name="Image 1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9" name="Image 1219"/>
                    <pic:cNvPicPr/>
                  </pic:nvPicPr>
                  <pic:blipFill>
                    <a:blip r:embed="rId137" cstate="print"/>
                    <a:stretch>
                      <a:fillRect/>
                    </a:stretch>
                  </pic:blipFill>
                  <pic:spPr>
                    <a:xfrm>
                      <a:off x="0" y="0"/>
                      <a:ext cx="50291" cy="50292"/>
                    </a:xfrm>
                    <a:prstGeom prst="rect">
                      <a:avLst/>
                    </a:prstGeom>
                  </pic:spPr>
                </pic:pic>
              </a:graphicData>
            </a:graphic>
          </wp:inline>
        </w:drawing>
      </w:r>
      <w:r>
        <w:rPr>
          <w:rFonts w:ascii="Times New Roman" w:hAnsi="Times New Roman"/>
        </w:rPr>
        <w:tab/>
      </w:r>
      <w:r>
        <w:t>delle dichiarazioni fiscali e relativa contabilità;</w:t>
      </w:r>
    </w:p>
    <w:p w14:paraId="03CFBE53" w14:textId="77777777" w:rsidR="009F148E" w:rsidRDefault="00950364">
      <w:pPr>
        <w:pStyle w:val="Corpotesto"/>
        <w:tabs>
          <w:tab w:val="left" w:pos="934"/>
        </w:tabs>
        <w:spacing w:line="247" w:lineRule="exact"/>
        <w:ind w:left="584"/>
      </w:pPr>
      <w:r>
        <w:rPr>
          <w:noProof/>
          <w:position w:val="2"/>
        </w:rPr>
        <w:drawing>
          <wp:inline distT="0" distB="0" distL="0" distR="0" wp14:anchorId="3F9BA9E1" wp14:editId="51D0E678">
            <wp:extent cx="50291" cy="50292"/>
            <wp:effectExtent l="0" t="0" r="0" b="0"/>
            <wp:docPr id="1220" name="Image 1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0" name="Image 1220"/>
                    <pic:cNvPicPr/>
                  </pic:nvPicPr>
                  <pic:blipFill>
                    <a:blip r:embed="rId138" cstate="print"/>
                    <a:stretch>
                      <a:fillRect/>
                    </a:stretch>
                  </pic:blipFill>
                  <pic:spPr>
                    <a:xfrm>
                      <a:off x="0" y="0"/>
                      <a:ext cx="50291" cy="50292"/>
                    </a:xfrm>
                    <a:prstGeom prst="rect">
                      <a:avLst/>
                    </a:prstGeom>
                  </pic:spPr>
                </pic:pic>
              </a:graphicData>
            </a:graphic>
          </wp:inline>
        </w:drawing>
      </w:r>
      <w:r>
        <w:rPr>
          <w:rFonts w:ascii="Times New Roman"/>
          <w:sz w:val="20"/>
        </w:rPr>
        <w:tab/>
      </w:r>
      <w:r>
        <w:t>dei</w:t>
      </w:r>
      <w:r>
        <w:rPr>
          <w:spacing w:val="-5"/>
        </w:rPr>
        <w:t xml:space="preserve"> </w:t>
      </w:r>
      <w:r>
        <w:t>rapporti</w:t>
      </w:r>
      <w:r>
        <w:rPr>
          <w:spacing w:val="-3"/>
        </w:rPr>
        <w:t xml:space="preserve"> </w:t>
      </w:r>
      <w:r>
        <w:t>con</w:t>
      </w:r>
      <w:r>
        <w:rPr>
          <w:spacing w:val="-4"/>
        </w:rPr>
        <w:t xml:space="preserve"> </w:t>
      </w:r>
      <w:r>
        <w:t>la</w:t>
      </w:r>
      <w:r>
        <w:rPr>
          <w:spacing w:val="-3"/>
        </w:rPr>
        <w:t xml:space="preserve"> </w:t>
      </w:r>
      <w:r>
        <w:rPr>
          <w:spacing w:val="-2"/>
        </w:rPr>
        <w:t>Tesoreria;</w:t>
      </w:r>
    </w:p>
    <w:p w14:paraId="53C531CB" w14:textId="77777777" w:rsidR="009F148E" w:rsidRDefault="00950364">
      <w:pPr>
        <w:pStyle w:val="Corpotesto"/>
        <w:tabs>
          <w:tab w:val="left" w:pos="934"/>
        </w:tabs>
        <w:spacing w:before="141" w:line="350" w:lineRule="auto"/>
        <w:ind w:left="937" w:right="818" w:hanging="351"/>
      </w:pPr>
      <w:r>
        <w:rPr>
          <w:noProof/>
          <w:position w:val="2"/>
        </w:rPr>
        <w:drawing>
          <wp:inline distT="0" distB="0" distL="0" distR="0" wp14:anchorId="5626593E" wp14:editId="183A7C96">
            <wp:extent cx="50291" cy="50292"/>
            <wp:effectExtent l="0" t="0" r="0" b="0"/>
            <wp:docPr id="1221" name="Image 1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1" name="Image 1221"/>
                    <pic:cNvPicPr/>
                  </pic:nvPicPr>
                  <pic:blipFill>
                    <a:blip r:embed="rId934" cstate="print"/>
                    <a:stretch>
                      <a:fillRect/>
                    </a:stretch>
                  </pic:blipFill>
                  <pic:spPr>
                    <a:xfrm>
                      <a:off x="0" y="0"/>
                      <a:ext cx="50291" cy="50292"/>
                    </a:xfrm>
                    <a:prstGeom prst="rect">
                      <a:avLst/>
                    </a:prstGeom>
                  </pic:spPr>
                </pic:pic>
              </a:graphicData>
            </a:graphic>
          </wp:inline>
        </w:drawing>
      </w:r>
      <w:r>
        <w:rPr>
          <w:rFonts w:ascii="Times New Roman" w:hAnsi="Times New Roman"/>
          <w:sz w:val="20"/>
        </w:rPr>
        <w:tab/>
      </w:r>
      <w:r>
        <w:t>delle registrazioni relative ai procedimenti di entrata e di spesa e a quelle connesse alla</w:t>
      </w:r>
      <w:r>
        <w:rPr>
          <w:spacing w:val="80"/>
        </w:rPr>
        <w:t xml:space="preserve"> </w:t>
      </w:r>
      <w:r>
        <w:t>contabilità fiscale;</w:t>
      </w:r>
    </w:p>
    <w:p w14:paraId="4F142910" w14:textId="77777777" w:rsidR="009F148E" w:rsidRDefault="00950364">
      <w:pPr>
        <w:pStyle w:val="Corpotesto"/>
        <w:tabs>
          <w:tab w:val="left" w:pos="934"/>
        </w:tabs>
        <w:spacing w:before="24" w:line="350" w:lineRule="auto"/>
        <w:ind w:left="937" w:right="743" w:hanging="351"/>
      </w:pPr>
      <w:r>
        <w:rPr>
          <w:noProof/>
          <w:position w:val="2"/>
        </w:rPr>
        <w:drawing>
          <wp:inline distT="0" distB="0" distL="0" distR="0" wp14:anchorId="16CA50E6" wp14:editId="6A8E4931">
            <wp:extent cx="50291" cy="50292"/>
            <wp:effectExtent l="0" t="0" r="0" b="0"/>
            <wp:docPr id="1222" name="Image 1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2" name="Image 1222"/>
                    <pic:cNvPicPr/>
                  </pic:nvPicPr>
                  <pic:blipFill>
                    <a:blip r:embed="rId935" cstate="print"/>
                    <a:stretch>
                      <a:fillRect/>
                    </a:stretch>
                  </pic:blipFill>
                  <pic:spPr>
                    <a:xfrm>
                      <a:off x="0" y="0"/>
                      <a:ext cx="50291" cy="50292"/>
                    </a:xfrm>
                    <a:prstGeom prst="rect">
                      <a:avLst/>
                    </a:prstGeom>
                  </pic:spPr>
                </pic:pic>
              </a:graphicData>
            </a:graphic>
          </wp:inline>
        </w:drawing>
      </w:r>
      <w:r>
        <w:rPr>
          <w:rFonts w:ascii="Times New Roman"/>
          <w:sz w:val="20"/>
        </w:rPr>
        <w:tab/>
      </w:r>
      <w:r>
        <w:t>delle</w:t>
      </w:r>
      <w:r>
        <w:rPr>
          <w:spacing w:val="40"/>
        </w:rPr>
        <w:t xml:space="preserve"> </w:t>
      </w:r>
      <w:r>
        <w:t>funzioni</w:t>
      </w:r>
      <w:r>
        <w:rPr>
          <w:spacing w:val="39"/>
        </w:rPr>
        <w:t xml:space="preserve"> </w:t>
      </w:r>
      <w:r>
        <w:t>di</w:t>
      </w:r>
      <w:r>
        <w:rPr>
          <w:spacing w:val="39"/>
        </w:rPr>
        <w:t xml:space="preserve"> </w:t>
      </w:r>
      <w:r>
        <w:t>supporto,</w:t>
      </w:r>
      <w:r>
        <w:rPr>
          <w:spacing w:val="40"/>
        </w:rPr>
        <w:t xml:space="preserve"> </w:t>
      </w:r>
      <w:r>
        <w:t>in</w:t>
      </w:r>
      <w:r>
        <w:rPr>
          <w:spacing w:val="38"/>
        </w:rPr>
        <w:t xml:space="preserve"> </w:t>
      </w:r>
      <w:r>
        <w:t>termini</w:t>
      </w:r>
      <w:r>
        <w:rPr>
          <w:spacing w:val="40"/>
        </w:rPr>
        <w:t xml:space="preserve"> </w:t>
      </w:r>
      <w:r>
        <w:t>propositivi,</w:t>
      </w:r>
      <w:r>
        <w:rPr>
          <w:spacing w:val="40"/>
        </w:rPr>
        <w:t xml:space="preserve"> </w:t>
      </w:r>
      <w:r>
        <w:t>per</w:t>
      </w:r>
      <w:r>
        <w:rPr>
          <w:spacing w:val="40"/>
        </w:rPr>
        <w:t xml:space="preserve"> </w:t>
      </w:r>
      <w:r>
        <w:t>le</w:t>
      </w:r>
      <w:r>
        <w:rPr>
          <w:spacing w:val="40"/>
        </w:rPr>
        <w:t xml:space="preserve"> </w:t>
      </w:r>
      <w:r>
        <w:t>scelte</w:t>
      </w:r>
      <w:r>
        <w:rPr>
          <w:spacing w:val="40"/>
        </w:rPr>
        <w:t xml:space="preserve"> </w:t>
      </w:r>
      <w:r>
        <w:t>relative</w:t>
      </w:r>
      <w:r>
        <w:rPr>
          <w:spacing w:val="40"/>
        </w:rPr>
        <w:t xml:space="preserve"> </w:t>
      </w:r>
      <w:r>
        <w:t>alla</w:t>
      </w:r>
      <w:r>
        <w:rPr>
          <w:spacing w:val="40"/>
        </w:rPr>
        <w:t xml:space="preserve"> </w:t>
      </w:r>
      <w:r>
        <w:t>politica</w:t>
      </w:r>
      <w:r>
        <w:rPr>
          <w:spacing w:val="40"/>
        </w:rPr>
        <w:t xml:space="preserve"> </w:t>
      </w:r>
      <w:r>
        <w:t xml:space="preserve">delle </w:t>
      </w:r>
      <w:r>
        <w:rPr>
          <w:spacing w:val="-2"/>
        </w:rPr>
        <w:t>entrate;</w:t>
      </w:r>
    </w:p>
    <w:p w14:paraId="53782F5E" w14:textId="77777777" w:rsidR="009F148E" w:rsidRDefault="00950364">
      <w:pPr>
        <w:pStyle w:val="Corpotesto"/>
        <w:tabs>
          <w:tab w:val="left" w:pos="934"/>
        </w:tabs>
        <w:spacing w:before="25" w:line="350" w:lineRule="auto"/>
        <w:ind w:left="937" w:right="757" w:hanging="351"/>
      </w:pPr>
      <w:r>
        <w:rPr>
          <w:noProof/>
          <w:position w:val="2"/>
        </w:rPr>
        <w:drawing>
          <wp:inline distT="0" distB="0" distL="0" distR="0" wp14:anchorId="6F9ABB22" wp14:editId="1E09FB7E">
            <wp:extent cx="50291" cy="50292"/>
            <wp:effectExtent l="0" t="0" r="0" b="0"/>
            <wp:docPr id="1223" name="Image 1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3" name="Image 1223"/>
                    <pic:cNvPicPr/>
                  </pic:nvPicPr>
                  <pic:blipFill>
                    <a:blip r:embed="rId935" cstate="print"/>
                    <a:stretch>
                      <a:fillRect/>
                    </a:stretch>
                  </pic:blipFill>
                  <pic:spPr>
                    <a:xfrm>
                      <a:off x="0" y="0"/>
                      <a:ext cx="50291" cy="50292"/>
                    </a:xfrm>
                    <a:prstGeom prst="rect">
                      <a:avLst/>
                    </a:prstGeom>
                  </pic:spPr>
                </pic:pic>
              </a:graphicData>
            </a:graphic>
          </wp:inline>
        </w:drawing>
      </w:r>
      <w:r>
        <w:rPr>
          <w:rFonts w:ascii="Times New Roman"/>
          <w:sz w:val="20"/>
        </w:rPr>
        <w:tab/>
      </w:r>
      <w:r>
        <w:t>delle funzioni di supporto</w:t>
      </w:r>
      <w:r>
        <w:rPr>
          <w:spacing w:val="-1"/>
        </w:rPr>
        <w:t xml:space="preserve"> </w:t>
      </w:r>
      <w:r>
        <w:t>per le iniziative rivolte ad ottimizzare le entrate e le procedure di riscossione, in rapporto con gli altri Settori.</w:t>
      </w:r>
    </w:p>
    <w:p w14:paraId="44BDF9D9" w14:textId="77777777" w:rsidR="009F148E" w:rsidRDefault="009F148E">
      <w:pPr>
        <w:pStyle w:val="Corpotesto"/>
        <w:spacing w:before="138"/>
      </w:pPr>
    </w:p>
    <w:p w14:paraId="4726C55C" w14:textId="77777777" w:rsidR="009F148E" w:rsidRDefault="00950364">
      <w:pPr>
        <w:pStyle w:val="Corpotesto"/>
        <w:spacing w:before="1" w:line="357" w:lineRule="auto"/>
        <w:ind w:left="140" w:right="702" w:firstLine="16"/>
        <w:jc w:val="both"/>
      </w:pPr>
      <w:r>
        <w:rPr>
          <w:noProof/>
        </w:rPr>
        <w:drawing>
          <wp:inline distT="0" distB="0" distL="0" distR="0" wp14:anchorId="0001D93C" wp14:editId="61F778B5">
            <wp:extent cx="457200" cy="103632"/>
            <wp:effectExtent l="0" t="0" r="0" b="0"/>
            <wp:docPr id="1224" name="Image 1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4" name="Image 1224"/>
                    <pic:cNvPicPr/>
                  </pic:nvPicPr>
                  <pic:blipFill>
                    <a:blip r:embed="rId936" cstate="print"/>
                    <a:stretch>
                      <a:fillRect/>
                    </a:stretch>
                  </pic:blipFill>
                  <pic:spPr>
                    <a:xfrm>
                      <a:off x="0" y="0"/>
                      <a:ext cx="457200" cy="103632"/>
                    </a:xfrm>
                    <a:prstGeom prst="rect">
                      <a:avLst/>
                    </a:prstGeom>
                  </pic:spPr>
                </pic:pic>
              </a:graphicData>
            </a:graphic>
          </wp:inline>
        </w:drawing>
      </w:r>
      <w:r>
        <w:rPr>
          <w:rFonts w:ascii="Times New Roman" w:hAnsi="Times New Roman"/>
          <w:sz w:val="20"/>
        </w:rPr>
        <w:t xml:space="preserve"> </w:t>
      </w:r>
      <w:r>
        <w:t>si occupa altresì della gestione delle entrate e delle spese urgenti di non rilevante ammontare,</w:t>
      </w:r>
      <w:r>
        <w:rPr>
          <w:spacing w:val="-8"/>
        </w:rPr>
        <w:t xml:space="preserve"> </w:t>
      </w:r>
      <w:r>
        <w:t>in</w:t>
      </w:r>
      <w:r>
        <w:rPr>
          <w:spacing w:val="-8"/>
        </w:rPr>
        <w:t xml:space="preserve"> </w:t>
      </w:r>
      <w:r>
        <w:t>conformità</w:t>
      </w:r>
      <w:r>
        <w:rPr>
          <w:spacing w:val="-8"/>
        </w:rPr>
        <w:t xml:space="preserve"> </w:t>
      </w:r>
      <w:r>
        <w:t>con</w:t>
      </w:r>
      <w:r>
        <w:rPr>
          <w:spacing w:val="-14"/>
        </w:rPr>
        <w:t xml:space="preserve"> </w:t>
      </w:r>
      <w:r>
        <w:t>quanto</w:t>
      </w:r>
      <w:r>
        <w:rPr>
          <w:spacing w:val="-12"/>
        </w:rPr>
        <w:t xml:space="preserve"> </w:t>
      </w:r>
      <w:r>
        <w:t>previsto</w:t>
      </w:r>
      <w:r>
        <w:rPr>
          <w:spacing w:val="-8"/>
        </w:rPr>
        <w:t xml:space="preserve"> </w:t>
      </w:r>
      <w:r>
        <w:t>dal</w:t>
      </w:r>
      <w:r>
        <w:rPr>
          <w:spacing w:val="-13"/>
        </w:rPr>
        <w:t xml:space="preserve"> </w:t>
      </w:r>
      <w:r>
        <w:t>regolamento</w:t>
      </w:r>
      <w:r>
        <w:rPr>
          <w:spacing w:val="-12"/>
        </w:rPr>
        <w:t xml:space="preserve"> </w:t>
      </w:r>
      <w:r>
        <w:t>di</w:t>
      </w:r>
      <w:r>
        <w:rPr>
          <w:spacing w:val="-9"/>
        </w:rPr>
        <w:t xml:space="preserve"> </w:t>
      </w:r>
      <w:r>
        <w:t>contabilità</w:t>
      </w:r>
      <w:r>
        <w:rPr>
          <w:spacing w:val="-10"/>
        </w:rPr>
        <w:t xml:space="preserve"> </w:t>
      </w:r>
      <w:r>
        <w:t>ed</w:t>
      </w:r>
      <w:r>
        <w:rPr>
          <w:spacing w:val="-14"/>
        </w:rPr>
        <w:t xml:space="preserve"> </w:t>
      </w:r>
      <w:r>
        <w:t>entro</w:t>
      </w:r>
      <w:r>
        <w:rPr>
          <w:spacing w:val="-10"/>
        </w:rPr>
        <w:t xml:space="preserve"> </w:t>
      </w:r>
      <w:r>
        <w:t>i</w:t>
      </w:r>
      <w:r>
        <w:rPr>
          <w:spacing w:val="-11"/>
        </w:rPr>
        <w:t xml:space="preserve"> </w:t>
      </w:r>
      <w:r>
        <w:t>limiti</w:t>
      </w:r>
      <w:r>
        <w:rPr>
          <w:spacing w:val="-9"/>
        </w:rPr>
        <w:t xml:space="preserve"> </w:t>
      </w:r>
      <w:r>
        <w:t>di</w:t>
      </w:r>
      <w:r>
        <w:rPr>
          <w:spacing w:val="-5"/>
        </w:rPr>
        <w:t xml:space="preserve"> </w:t>
      </w:r>
      <w:r>
        <w:t>spesa previsti dal bilancio.</w:t>
      </w:r>
    </w:p>
    <w:p w14:paraId="356E37DC" w14:textId="77777777" w:rsidR="009F148E" w:rsidRDefault="009F148E">
      <w:pPr>
        <w:pStyle w:val="Corpotesto"/>
        <w:spacing w:before="130"/>
      </w:pPr>
    </w:p>
    <w:p w14:paraId="6061B9CD" w14:textId="77777777" w:rsidR="009F148E" w:rsidRDefault="00950364">
      <w:pPr>
        <w:pStyle w:val="Corpotesto"/>
        <w:spacing w:line="360" w:lineRule="auto"/>
        <w:ind w:left="140" w:right="736"/>
      </w:pPr>
      <w:r>
        <w:t>Misura</w:t>
      </w:r>
      <w:r>
        <w:rPr>
          <w:spacing w:val="-4"/>
        </w:rPr>
        <w:t xml:space="preserve"> </w:t>
      </w:r>
      <w:r>
        <w:t>di</w:t>
      </w:r>
      <w:r>
        <w:rPr>
          <w:spacing w:val="-3"/>
        </w:rPr>
        <w:t xml:space="preserve"> </w:t>
      </w:r>
      <w:r>
        <w:t>prevenzione</w:t>
      </w:r>
      <w:r>
        <w:rPr>
          <w:spacing w:val="-3"/>
        </w:rPr>
        <w:t xml:space="preserve"> </w:t>
      </w:r>
      <w:r>
        <w:t>in</w:t>
      </w:r>
      <w:r>
        <w:rPr>
          <w:spacing w:val="-4"/>
        </w:rPr>
        <w:t xml:space="preserve"> </w:t>
      </w:r>
      <w:r>
        <w:t>relazione</w:t>
      </w:r>
      <w:r>
        <w:rPr>
          <w:spacing w:val="-3"/>
        </w:rPr>
        <w:t xml:space="preserve"> </w:t>
      </w:r>
      <w:r>
        <w:t>al</w:t>
      </w:r>
      <w:r>
        <w:rPr>
          <w:spacing w:val="-3"/>
        </w:rPr>
        <w:t xml:space="preserve"> </w:t>
      </w:r>
      <w:r>
        <w:t>rischio</w:t>
      </w:r>
      <w:r>
        <w:rPr>
          <w:spacing w:val="-3"/>
        </w:rPr>
        <w:t xml:space="preserve"> </w:t>
      </w:r>
      <w:r>
        <w:t>di</w:t>
      </w:r>
      <w:r>
        <w:rPr>
          <w:spacing w:val="-3"/>
        </w:rPr>
        <w:t xml:space="preserve"> </w:t>
      </w:r>
      <w:r>
        <w:t>corruzione</w:t>
      </w:r>
      <w:r>
        <w:rPr>
          <w:spacing w:val="-3"/>
        </w:rPr>
        <w:t xml:space="preserve"> </w:t>
      </w:r>
      <w:r>
        <w:t>come</w:t>
      </w:r>
      <w:r>
        <w:rPr>
          <w:spacing w:val="-4"/>
        </w:rPr>
        <w:t xml:space="preserve"> </w:t>
      </w:r>
      <w:r>
        <w:t>classificato</w:t>
      </w:r>
      <w:r>
        <w:rPr>
          <w:spacing w:val="-3"/>
        </w:rPr>
        <w:t xml:space="preserve"> </w:t>
      </w:r>
      <w:r>
        <w:t>dal</w:t>
      </w:r>
      <w:r>
        <w:rPr>
          <w:spacing w:val="-3"/>
        </w:rPr>
        <w:t xml:space="preserve"> </w:t>
      </w:r>
      <w:r>
        <w:t xml:space="preserve">Responsabile: </w:t>
      </w:r>
      <w:r>
        <w:rPr>
          <w:spacing w:val="-2"/>
        </w:rPr>
        <w:t>MEDIO</w:t>
      </w:r>
    </w:p>
    <w:p w14:paraId="2021E73C" w14:textId="77777777" w:rsidR="009F148E" w:rsidRDefault="009F148E">
      <w:pPr>
        <w:pStyle w:val="Corpotesto"/>
        <w:spacing w:before="128"/>
      </w:pPr>
    </w:p>
    <w:p w14:paraId="4FB0A2A4" w14:textId="77777777" w:rsidR="009F148E" w:rsidRDefault="00950364">
      <w:pPr>
        <w:pStyle w:val="Corpotesto"/>
        <w:spacing w:line="360" w:lineRule="auto"/>
        <w:ind w:left="140" w:right="701"/>
        <w:jc w:val="both"/>
      </w:pPr>
      <w:r>
        <w:t>Ogni fase relativa alla gestione amministrativa è di competenza esclusiva della posizione organizzativa</w:t>
      </w:r>
      <w:r>
        <w:rPr>
          <w:spacing w:val="-7"/>
        </w:rPr>
        <w:t xml:space="preserve"> </w:t>
      </w:r>
      <w:r>
        <w:t>nei</w:t>
      </w:r>
      <w:r>
        <w:rPr>
          <w:spacing w:val="-12"/>
        </w:rPr>
        <w:t xml:space="preserve"> </w:t>
      </w:r>
      <w:r>
        <w:t>riguardi</w:t>
      </w:r>
      <w:r>
        <w:rPr>
          <w:spacing w:val="-8"/>
        </w:rPr>
        <w:t xml:space="preserve"> </w:t>
      </w:r>
      <w:r>
        <w:t>del</w:t>
      </w:r>
      <w:r>
        <w:rPr>
          <w:spacing w:val="-8"/>
        </w:rPr>
        <w:t xml:space="preserve"> </w:t>
      </w:r>
      <w:r>
        <w:t>quale</w:t>
      </w:r>
      <w:r>
        <w:rPr>
          <w:spacing w:val="-9"/>
        </w:rPr>
        <w:t xml:space="preserve"> </w:t>
      </w:r>
      <w:r>
        <w:t>non</w:t>
      </w:r>
      <w:r>
        <w:rPr>
          <w:spacing w:val="-7"/>
        </w:rPr>
        <w:t xml:space="preserve"> </w:t>
      </w:r>
      <w:r>
        <w:t>può</w:t>
      </w:r>
      <w:r>
        <w:rPr>
          <w:spacing w:val="-7"/>
        </w:rPr>
        <w:t xml:space="preserve"> </w:t>
      </w:r>
      <w:r>
        <w:t>in</w:t>
      </w:r>
      <w:r>
        <w:rPr>
          <w:spacing w:val="-11"/>
        </w:rPr>
        <w:t xml:space="preserve"> </w:t>
      </w:r>
      <w:r>
        <w:t>alcun</w:t>
      </w:r>
      <w:r>
        <w:rPr>
          <w:spacing w:val="-11"/>
        </w:rPr>
        <w:t xml:space="preserve"> </w:t>
      </w:r>
      <w:r>
        <w:t>modo</w:t>
      </w:r>
      <w:r>
        <w:rPr>
          <w:spacing w:val="-9"/>
        </w:rPr>
        <w:t xml:space="preserve"> </w:t>
      </w:r>
      <w:r>
        <w:t>essere</w:t>
      </w:r>
      <w:r>
        <w:rPr>
          <w:spacing w:val="-9"/>
        </w:rPr>
        <w:t xml:space="preserve"> </w:t>
      </w:r>
      <w:r>
        <w:t>esercitata</w:t>
      </w:r>
      <w:r>
        <w:rPr>
          <w:spacing w:val="-9"/>
        </w:rPr>
        <w:t xml:space="preserve"> </w:t>
      </w:r>
      <w:r>
        <w:t>alcuna</w:t>
      </w:r>
      <w:r>
        <w:rPr>
          <w:spacing w:val="-11"/>
        </w:rPr>
        <w:t xml:space="preserve"> </w:t>
      </w:r>
      <w:r>
        <w:t>forma</w:t>
      </w:r>
      <w:r>
        <w:rPr>
          <w:spacing w:val="-9"/>
        </w:rPr>
        <w:t xml:space="preserve"> </w:t>
      </w:r>
      <w:r>
        <w:t>diretta</w:t>
      </w:r>
      <w:r>
        <w:rPr>
          <w:spacing w:val="-3"/>
        </w:rPr>
        <w:t xml:space="preserve"> </w:t>
      </w:r>
      <w:r>
        <w:t>od indiretta di pressione da parte degli organi politici.</w:t>
      </w:r>
    </w:p>
    <w:p w14:paraId="465C501C" w14:textId="77777777" w:rsidR="009F148E" w:rsidRDefault="00950364">
      <w:pPr>
        <w:pStyle w:val="Corpotesto"/>
        <w:spacing w:line="360" w:lineRule="auto"/>
        <w:ind w:left="140" w:right="703"/>
        <w:jc w:val="both"/>
      </w:pPr>
      <w:r>
        <w:t>La</w:t>
      </w:r>
      <w:r>
        <w:rPr>
          <w:spacing w:val="-6"/>
        </w:rPr>
        <w:t xml:space="preserve"> </w:t>
      </w:r>
      <w:r>
        <w:t>posizione</w:t>
      </w:r>
      <w:r>
        <w:rPr>
          <w:spacing w:val="-6"/>
        </w:rPr>
        <w:t xml:space="preserve"> </w:t>
      </w:r>
      <w:r>
        <w:t>organizzativa,</w:t>
      </w:r>
      <w:r>
        <w:rPr>
          <w:spacing w:val="-9"/>
        </w:rPr>
        <w:t xml:space="preserve"> </w:t>
      </w:r>
      <w:r>
        <w:t>trattandosi</w:t>
      </w:r>
      <w:r>
        <w:rPr>
          <w:spacing w:val="-8"/>
        </w:rPr>
        <w:t xml:space="preserve"> </w:t>
      </w:r>
      <w:r>
        <w:t>di</w:t>
      </w:r>
      <w:r>
        <w:rPr>
          <w:spacing w:val="-9"/>
        </w:rPr>
        <w:t xml:space="preserve"> </w:t>
      </w:r>
      <w:r>
        <w:t>attività</w:t>
      </w:r>
      <w:r>
        <w:rPr>
          <w:spacing w:val="-12"/>
        </w:rPr>
        <w:t xml:space="preserve"> </w:t>
      </w:r>
      <w:r>
        <w:t>di</w:t>
      </w:r>
      <w:r>
        <w:rPr>
          <w:spacing w:val="-9"/>
        </w:rPr>
        <w:t xml:space="preserve"> </w:t>
      </w:r>
      <w:r>
        <w:t>natura</w:t>
      </w:r>
      <w:r>
        <w:rPr>
          <w:spacing w:val="-10"/>
        </w:rPr>
        <w:t xml:space="preserve"> </w:t>
      </w:r>
      <w:r>
        <w:t>vincolata</w:t>
      </w:r>
      <w:r>
        <w:rPr>
          <w:spacing w:val="-6"/>
        </w:rPr>
        <w:t xml:space="preserve"> </w:t>
      </w:r>
      <w:r>
        <w:t>dovrà</w:t>
      </w:r>
      <w:r>
        <w:rPr>
          <w:spacing w:val="-9"/>
        </w:rPr>
        <w:t xml:space="preserve"> </w:t>
      </w:r>
      <w:r>
        <w:t>in</w:t>
      </w:r>
      <w:r>
        <w:rPr>
          <w:spacing w:val="-6"/>
        </w:rPr>
        <w:t xml:space="preserve"> </w:t>
      </w:r>
      <w:r>
        <w:t>ogni</w:t>
      </w:r>
      <w:r>
        <w:rPr>
          <w:spacing w:val="-8"/>
        </w:rPr>
        <w:t xml:space="preserve"> </w:t>
      </w:r>
      <w:r>
        <w:t>atto</w:t>
      </w:r>
      <w:r>
        <w:rPr>
          <w:spacing w:val="-9"/>
        </w:rPr>
        <w:t xml:space="preserve"> </w:t>
      </w:r>
      <w:r>
        <w:t>contabile</w:t>
      </w:r>
      <w:r>
        <w:rPr>
          <w:spacing w:val="-3"/>
        </w:rPr>
        <w:t xml:space="preserve"> </w:t>
      </w:r>
      <w:r>
        <w:t>dare conto del percorso normativo a giustificazione del provvedimento indicando le norme applicabili al caso di specie.</w:t>
      </w:r>
    </w:p>
    <w:p w14:paraId="5E7A168A" w14:textId="77777777" w:rsidR="009F148E" w:rsidRDefault="009F148E">
      <w:pPr>
        <w:pStyle w:val="Corpotesto"/>
        <w:spacing w:before="122"/>
      </w:pPr>
    </w:p>
    <w:p w14:paraId="0CBF9A35" w14:textId="77777777" w:rsidR="009F148E" w:rsidRDefault="00950364">
      <w:pPr>
        <w:pStyle w:val="Corpotesto"/>
        <w:spacing w:before="1" w:line="360" w:lineRule="auto"/>
        <w:ind w:left="140" w:right="700"/>
        <w:jc w:val="both"/>
      </w:pPr>
      <w:r>
        <w:t>Per garantire</w:t>
      </w:r>
      <w:r>
        <w:rPr>
          <w:spacing w:val="-1"/>
        </w:rPr>
        <w:t xml:space="preserve"> </w:t>
      </w:r>
      <w:r>
        <w:t>massima</w:t>
      </w:r>
      <w:r>
        <w:rPr>
          <w:spacing w:val="-1"/>
        </w:rPr>
        <w:t xml:space="preserve"> </w:t>
      </w:r>
      <w:r>
        <w:t>trasparenza nella</w:t>
      </w:r>
      <w:r>
        <w:rPr>
          <w:spacing w:val="-1"/>
        </w:rPr>
        <w:t xml:space="preserve"> </w:t>
      </w:r>
      <w:r>
        <w:t xml:space="preserve">gestione dei procedimenti, per ogni singolo procedimento </w:t>
      </w:r>
      <w:r>
        <w:rPr>
          <w:spacing w:val="-2"/>
        </w:rPr>
        <w:t>devono</w:t>
      </w:r>
      <w:r>
        <w:rPr>
          <w:spacing w:val="-7"/>
        </w:rPr>
        <w:t xml:space="preserve"> </w:t>
      </w:r>
      <w:r>
        <w:rPr>
          <w:spacing w:val="-2"/>
        </w:rPr>
        <w:t>inoltre</w:t>
      </w:r>
      <w:r>
        <w:rPr>
          <w:spacing w:val="-5"/>
        </w:rPr>
        <w:t xml:space="preserve"> </w:t>
      </w:r>
      <w:r>
        <w:rPr>
          <w:spacing w:val="-2"/>
        </w:rPr>
        <w:t>sempre</w:t>
      </w:r>
      <w:r>
        <w:rPr>
          <w:spacing w:val="-5"/>
        </w:rPr>
        <w:t xml:space="preserve"> </w:t>
      </w:r>
      <w:r>
        <w:rPr>
          <w:spacing w:val="-2"/>
        </w:rPr>
        <w:t>essere</w:t>
      </w:r>
      <w:r>
        <w:rPr>
          <w:spacing w:val="-5"/>
        </w:rPr>
        <w:t xml:space="preserve"> </w:t>
      </w:r>
      <w:r>
        <w:rPr>
          <w:spacing w:val="-2"/>
        </w:rPr>
        <w:t>presenti</w:t>
      </w:r>
      <w:r>
        <w:rPr>
          <w:spacing w:val="-4"/>
        </w:rPr>
        <w:t xml:space="preserve"> </w:t>
      </w:r>
      <w:r>
        <w:rPr>
          <w:spacing w:val="-2"/>
        </w:rPr>
        <w:t>distintamente</w:t>
      </w:r>
      <w:r>
        <w:rPr>
          <w:spacing w:val="-5"/>
        </w:rPr>
        <w:t xml:space="preserve"> </w:t>
      </w:r>
      <w:r>
        <w:rPr>
          <w:spacing w:val="-2"/>
        </w:rPr>
        <w:t>un</w:t>
      </w:r>
      <w:r>
        <w:rPr>
          <w:spacing w:val="-8"/>
        </w:rPr>
        <w:t xml:space="preserve"> </w:t>
      </w:r>
      <w:r>
        <w:rPr>
          <w:spacing w:val="-2"/>
        </w:rPr>
        <w:t>responsabile</w:t>
      </w:r>
      <w:r>
        <w:rPr>
          <w:spacing w:val="-5"/>
        </w:rPr>
        <w:t xml:space="preserve"> </w:t>
      </w:r>
      <w:r>
        <w:rPr>
          <w:spacing w:val="-2"/>
        </w:rPr>
        <w:t>del</w:t>
      </w:r>
      <w:r>
        <w:rPr>
          <w:spacing w:val="-5"/>
        </w:rPr>
        <w:t xml:space="preserve"> </w:t>
      </w:r>
      <w:r>
        <w:rPr>
          <w:spacing w:val="-2"/>
        </w:rPr>
        <w:t>procedimento</w:t>
      </w:r>
      <w:r>
        <w:rPr>
          <w:spacing w:val="-5"/>
        </w:rPr>
        <w:t xml:space="preserve"> </w:t>
      </w:r>
      <w:r>
        <w:rPr>
          <w:spacing w:val="-2"/>
        </w:rPr>
        <w:t>ed</w:t>
      </w:r>
      <w:r>
        <w:rPr>
          <w:spacing w:val="-4"/>
        </w:rPr>
        <w:t xml:space="preserve"> </w:t>
      </w:r>
      <w:r>
        <w:rPr>
          <w:spacing w:val="-2"/>
        </w:rPr>
        <w:t>ilsoggetto</w:t>
      </w:r>
    </w:p>
    <w:p w14:paraId="2D8B9036" w14:textId="77777777" w:rsidR="009F148E" w:rsidRDefault="00950364">
      <w:pPr>
        <w:pStyle w:val="Corpotesto"/>
        <w:spacing w:before="4" w:line="357" w:lineRule="auto"/>
        <w:ind w:left="140" w:right="714" w:firstLine="9"/>
        <w:jc w:val="both"/>
      </w:pPr>
      <w:r>
        <w:rPr>
          <w:noProof/>
          <w:position w:val="-3"/>
        </w:rPr>
        <w:drawing>
          <wp:inline distT="0" distB="0" distL="0" distR="0" wp14:anchorId="6DDEB482" wp14:editId="13BFD77D">
            <wp:extent cx="920495" cy="128016"/>
            <wp:effectExtent l="0" t="0" r="0" b="0"/>
            <wp:docPr id="1225" name="Image 1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5" name="Image 1225"/>
                    <pic:cNvPicPr/>
                  </pic:nvPicPr>
                  <pic:blipFill>
                    <a:blip r:embed="rId937" cstate="print"/>
                    <a:stretch>
                      <a:fillRect/>
                    </a:stretch>
                  </pic:blipFill>
                  <pic:spPr>
                    <a:xfrm>
                      <a:off x="0" y="0"/>
                      <a:ext cx="920495" cy="128016"/>
                    </a:xfrm>
                    <a:prstGeom prst="rect">
                      <a:avLst/>
                    </a:prstGeom>
                  </pic:spPr>
                </pic:pic>
              </a:graphicData>
            </a:graphic>
          </wp:inline>
        </w:drawing>
      </w:r>
      <w:r>
        <w:rPr>
          <w:rFonts w:ascii="Times New Roman"/>
          <w:sz w:val="20"/>
        </w:rPr>
        <w:t xml:space="preserve"> </w:t>
      </w:r>
      <w:r>
        <w:rPr>
          <w:rFonts w:ascii="Times New Roman"/>
          <w:noProof/>
          <w:spacing w:val="3"/>
          <w:sz w:val="20"/>
        </w:rPr>
        <w:drawing>
          <wp:inline distT="0" distB="0" distL="0" distR="0" wp14:anchorId="41BA9E6B" wp14:editId="2F5C37B4">
            <wp:extent cx="498347" cy="102108"/>
            <wp:effectExtent l="0" t="0" r="0" b="0"/>
            <wp:docPr id="1226" name="Image 1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6" name="Image 1226"/>
                    <pic:cNvPicPr/>
                  </pic:nvPicPr>
                  <pic:blipFill>
                    <a:blip r:embed="rId938" cstate="print"/>
                    <a:stretch>
                      <a:fillRect/>
                    </a:stretch>
                  </pic:blipFill>
                  <pic:spPr>
                    <a:xfrm>
                      <a:off x="0" y="0"/>
                      <a:ext cx="498347" cy="102108"/>
                    </a:xfrm>
                    <a:prstGeom prst="rect">
                      <a:avLst/>
                    </a:prstGeom>
                  </pic:spPr>
                </pic:pic>
              </a:graphicData>
            </a:graphic>
          </wp:inline>
        </w:drawing>
      </w:r>
      <w:r>
        <w:rPr>
          <w:rFonts w:ascii="Times New Roman"/>
          <w:spacing w:val="3"/>
          <w:sz w:val="20"/>
        </w:rPr>
        <w:t xml:space="preserve"> </w:t>
      </w:r>
      <w:r>
        <w:rPr>
          <w:rFonts w:ascii="Times New Roman"/>
          <w:noProof/>
          <w:spacing w:val="-10"/>
          <w:sz w:val="20"/>
        </w:rPr>
        <w:drawing>
          <wp:inline distT="0" distB="0" distL="0" distR="0" wp14:anchorId="7FD1BD24" wp14:editId="2C521C98">
            <wp:extent cx="818388" cy="103632"/>
            <wp:effectExtent l="0" t="0" r="0" b="0"/>
            <wp:docPr id="1227" name="Image 1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7" name="Image 1227"/>
                    <pic:cNvPicPr/>
                  </pic:nvPicPr>
                  <pic:blipFill>
                    <a:blip r:embed="rId939" cstate="print"/>
                    <a:stretch>
                      <a:fillRect/>
                    </a:stretch>
                  </pic:blipFill>
                  <pic:spPr>
                    <a:xfrm>
                      <a:off x="0" y="0"/>
                      <a:ext cx="818388" cy="103632"/>
                    </a:xfrm>
                    <a:prstGeom prst="rect">
                      <a:avLst/>
                    </a:prstGeom>
                  </pic:spPr>
                </pic:pic>
              </a:graphicData>
            </a:graphic>
          </wp:inline>
        </w:drawing>
      </w:r>
      <w:r>
        <w:rPr>
          <w:rFonts w:ascii="Times New Roman"/>
          <w:spacing w:val="40"/>
          <w:sz w:val="20"/>
        </w:rPr>
        <w:t xml:space="preserve"> </w:t>
      </w:r>
      <w:r>
        <w:rPr>
          <w:rFonts w:ascii="Times New Roman"/>
          <w:noProof/>
          <w:spacing w:val="-15"/>
          <w:sz w:val="20"/>
        </w:rPr>
        <w:drawing>
          <wp:inline distT="0" distB="0" distL="0" distR="0" wp14:anchorId="651FB946" wp14:editId="0D13AC44">
            <wp:extent cx="1181099" cy="103632"/>
            <wp:effectExtent l="0" t="0" r="0" b="0"/>
            <wp:docPr id="1228" name="Image 1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8" name="Image 1228"/>
                    <pic:cNvPicPr/>
                  </pic:nvPicPr>
                  <pic:blipFill>
                    <a:blip r:embed="rId940" cstate="print"/>
                    <a:stretch>
                      <a:fillRect/>
                    </a:stretch>
                  </pic:blipFill>
                  <pic:spPr>
                    <a:xfrm>
                      <a:off x="0" y="0"/>
                      <a:ext cx="1181099" cy="103632"/>
                    </a:xfrm>
                    <a:prstGeom prst="rect">
                      <a:avLst/>
                    </a:prstGeom>
                  </pic:spPr>
                </pic:pic>
              </a:graphicData>
            </a:graphic>
          </wp:inline>
        </w:drawing>
      </w:r>
      <w:r>
        <w:t xml:space="preserve">logicamente ogni azione verso </w:t>
      </w:r>
      <w:r>
        <w:rPr>
          <w:noProof/>
          <w:spacing w:val="-25"/>
        </w:rPr>
        <w:drawing>
          <wp:inline distT="0" distB="0" distL="0" distR="0" wp14:anchorId="46C46D84" wp14:editId="78AA3F5C">
            <wp:extent cx="513588" cy="102108"/>
            <wp:effectExtent l="0" t="0" r="0" b="0"/>
            <wp:docPr id="1229" name="Image 1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9" name="Image 1229"/>
                    <pic:cNvPicPr/>
                  </pic:nvPicPr>
                  <pic:blipFill>
                    <a:blip r:embed="rId941" cstate="print"/>
                    <a:stretch>
                      <a:fillRect/>
                    </a:stretch>
                  </pic:blipFill>
                  <pic:spPr>
                    <a:xfrm>
                      <a:off x="0" y="0"/>
                      <a:ext cx="513588" cy="102108"/>
                    </a:xfrm>
                    <a:prstGeom prst="rect">
                      <a:avLst/>
                    </a:prstGeom>
                  </pic:spPr>
                </pic:pic>
              </a:graphicData>
            </a:graphic>
          </wp:inline>
        </w:drawing>
      </w:r>
      <w:r>
        <w:rPr>
          <w:rFonts w:ascii="Times New Roman"/>
        </w:rPr>
        <w:t xml:space="preserve"> </w:t>
      </w:r>
      <w:r>
        <w:t>sia sempre sovrintesa almeno da due soggetti fisicamente distinti.</w:t>
      </w:r>
    </w:p>
    <w:p w14:paraId="5E2840DB" w14:textId="77777777" w:rsidR="009F148E" w:rsidRDefault="009F148E">
      <w:pPr>
        <w:pStyle w:val="Corpotesto"/>
        <w:spacing w:line="357" w:lineRule="auto"/>
        <w:jc w:val="both"/>
        <w:sectPr w:rsidR="009F148E">
          <w:pgSz w:w="11910" w:h="16840"/>
          <w:pgMar w:top="1020" w:right="425" w:bottom="880" w:left="992" w:header="0" w:footer="692" w:gutter="0"/>
          <w:cols w:space="720"/>
        </w:sectPr>
      </w:pPr>
    </w:p>
    <w:p w14:paraId="494CF836" w14:textId="77777777" w:rsidR="009F148E" w:rsidRDefault="00950364">
      <w:pPr>
        <w:spacing w:line="206" w:lineRule="exact"/>
        <w:ind w:left="157"/>
        <w:rPr>
          <w:sz w:val="16"/>
        </w:rPr>
      </w:pPr>
      <w:r>
        <w:rPr>
          <w:noProof/>
          <w:sz w:val="16"/>
        </w:rPr>
        <w:lastRenderedPageBreak/>
        <w:drawing>
          <wp:inline distT="0" distB="0" distL="0" distR="0" wp14:anchorId="364DA788" wp14:editId="5C20D0AA">
            <wp:extent cx="162448" cy="102679"/>
            <wp:effectExtent l="0" t="0" r="0" b="0"/>
            <wp:docPr id="1230" name="Image 1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0" name="Image 1230"/>
                    <pic:cNvPicPr/>
                  </pic:nvPicPr>
                  <pic:blipFill>
                    <a:blip r:embed="rId942" cstate="print"/>
                    <a:stretch>
                      <a:fillRect/>
                    </a:stretch>
                  </pic:blipFill>
                  <pic:spPr>
                    <a:xfrm>
                      <a:off x="0" y="0"/>
                      <a:ext cx="162448" cy="102679"/>
                    </a:xfrm>
                    <a:prstGeom prst="rect">
                      <a:avLst/>
                    </a:prstGeom>
                  </pic:spPr>
                </pic:pic>
              </a:graphicData>
            </a:graphic>
          </wp:inline>
        </w:drawing>
      </w:r>
      <w:r>
        <w:rPr>
          <w:rFonts w:ascii="Times New Roman"/>
          <w:spacing w:val="49"/>
          <w:sz w:val="20"/>
        </w:rPr>
        <w:t xml:space="preserve"> </w:t>
      </w:r>
      <w:r>
        <w:rPr>
          <w:noProof/>
          <w:spacing w:val="49"/>
          <w:position w:val="-3"/>
          <w:sz w:val="20"/>
        </w:rPr>
        <w:drawing>
          <wp:inline distT="0" distB="0" distL="0" distR="0" wp14:anchorId="71F1F5CD" wp14:editId="6A6FB6D3">
            <wp:extent cx="863805" cy="128587"/>
            <wp:effectExtent l="0" t="0" r="0" b="0"/>
            <wp:docPr id="1231" name="Image 1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1" name="Image 1231"/>
                    <pic:cNvPicPr/>
                  </pic:nvPicPr>
                  <pic:blipFill>
                    <a:blip r:embed="rId943" cstate="print"/>
                    <a:stretch>
                      <a:fillRect/>
                    </a:stretch>
                  </pic:blipFill>
                  <pic:spPr>
                    <a:xfrm>
                      <a:off x="0" y="0"/>
                      <a:ext cx="863805" cy="128587"/>
                    </a:xfrm>
                    <a:prstGeom prst="rect">
                      <a:avLst/>
                    </a:prstGeom>
                  </pic:spPr>
                </pic:pic>
              </a:graphicData>
            </a:graphic>
          </wp:inline>
        </w:drawing>
      </w:r>
      <w:r>
        <w:rPr>
          <w:rFonts w:ascii="Times New Roman"/>
          <w:spacing w:val="63"/>
          <w:position w:val="-3"/>
          <w:sz w:val="20"/>
        </w:rPr>
        <w:t xml:space="preserve"> </w:t>
      </w:r>
      <w:r>
        <w:rPr>
          <w:noProof/>
          <w:spacing w:val="63"/>
          <w:position w:val="-3"/>
          <w:sz w:val="20"/>
        </w:rPr>
        <w:drawing>
          <wp:inline distT="0" distB="0" distL="0" distR="0" wp14:anchorId="5AC5B882" wp14:editId="6E4436BB">
            <wp:extent cx="480408" cy="131159"/>
            <wp:effectExtent l="0" t="0" r="0" b="0"/>
            <wp:docPr id="1232" name="Image 1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2" name="Image 1232"/>
                    <pic:cNvPicPr/>
                  </pic:nvPicPr>
                  <pic:blipFill>
                    <a:blip r:embed="rId944" cstate="print"/>
                    <a:stretch>
                      <a:fillRect/>
                    </a:stretch>
                  </pic:blipFill>
                  <pic:spPr>
                    <a:xfrm>
                      <a:off x="0" y="0"/>
                      <a:ext cx="480408" cy="131159"/>
                    </a:xfrm>
                    <a:prstGeom prst="rect">
                      <a:avLst/>
                    </a:prstGeom>
                  </pic:spPr>
                </pic:pic>
              </a:graphicData>
            </a:graphic>
          </wp:inline>
        </w:drawing>
      </w:r>
      <w:r>
        <w:rPr>
          <w:rFonts w:ascii="Times New Roman"/>
          <w:spacing w:val="57"/>
          <w:position w:val="-3"/>
          <w:sz w:val="19"/>
        </w:rPr>
        <w:t xml:space="preserve"> </w:t>
      </w:r>
      <w:r>
        <w:rPr>
          <w:noProof/>
          <w:spacing w:val="57"/>
          <w:position w:val="-2"/>
          <w:sz w:val="19"/>
        </w:rPr>
        <mc:AlternateContent>
          <mc:Choice Requires="wpg">
            <w:drawing>
              <wp:inline distT="0" distB="0" distL="0" distR="0" wp14:anchorId="49F4862A" wp14:editId="44CBD831">
                <wp:extent cx="558165" cy="121920"/>
                <wp:effectExtent l="0" t="0" r="0" b="0"/>
                <wp:docPr id="1233" name="Group 1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121920"/>
                          <a:chOff x="0" y="0"/>
                          <a:chExt cx="558165" cy="121920"/>
                        </a:xfrm>
                      </wpg:grpSpPr>
                      <wps:wsp>
                        <wps:cNvPr id="1234" name="Graphic 1234"/>
                        <wps:cNvSpPr/>
                        <wps:spPr>
                          <a:xfrm>
                            <a:off x="-12" y="0"/>
                            <a:ext cx="558165" cy="121920"/>
                          </a:xfrm>
                          <a:custGeom>
                            <a:avLst/>
                            <a:gdLst/>
                            <a:ahLst/>
                            <a:cxnLst/>
                            <a:rect l="l" t="t" r="r" b="b"/>
                            <a:pathLst>
                              <a:path w="558165" h="121920">
                                <a:moveTo>
                                  <a:pt x="12192" y="27432"/>
                                </a:moveTo>
                                <a:lnTo>
                                  <a:pt x="0" y="27432"/>
                                </a:lnTo>
                                <a:lnTo>
                                  <a:pt x="0" y="100584"/>
                                </a:lnTo>
                                <a:lnTo>
                                  <a:pt x="12192" y="100584"/>
                                </a:lnTo>
                                <a:lnTo>
                                  <a:pt x="12192" y="27432"/>
                                </a:lnTo>
                                <a:close/>
                              </a:path>
                              <a:path w="558165" h="121920">
                                <a:moveTo>
                                  <a:pt x="12192" y="0"/>
                                </a:moveTo>
                                <a:lnTo>
                                  <a:pt x="0" y="0"/>
                                </a:lnTo>
                                <a:lnTo>
                                  <a:pt x="0" y="12192"/>
                                </a:lnTo>
                                <a:lnTo>
                                  <a:pt x="12192" y="12192"/>
                                </a:lnTo>
                                <a:lnTo>
                                  <a:pt x="12192" y="0"/>
                                </a:lnTo>
                                <a:close/>
                              </a:path>
                              <a:path w="558165" h="121920">
                                <a:moveTo>
                                  <a:pt x="85344" y="73152"/>
                                </a:moveTo>
                                <a:lnTo>
                                  <a:pt x="80772" y="64008"/>
                                </a:lnTo>
                                <a:lnTo>
                                  <a:pt x="77724" y="62484"/>
                                </a:lnTo>
                                <a:lnTo>
                                  <a:pt x="73152" y="60960"/>
                                </a:lnTo>
                                <a:lnTo>
                                  <a:pt x="70104" y="59436"/>
                                </a:lnTo>
                                <a:lnTo>
                                  <a:pt x="64008" y="57912"/>
                                </a:lnTo>
                                <a:lnTo>
                                  <a:pt x="56388" y="54864"/>
                                </a:lnTo>
                                <a:lnTo>
                                  <a:pt x="50292" y="53340"/>
                                </a:lnTo>
                                <a:lnTo>
                                  <a:pt x="47244" y="51816"/>
                                </a:lnTo>
                                <a:lnTo>
                                  <a:pt x="42672" y="51816"/>
                                </a:lnTo>
                                <a:lnTo>
                                  <a:pt x="41148" y="50292"/>
                                </a:lnTo>
                                <a:lnTo>
                                  <a:pt x="41148" y="48768"/>
                                </a:lnTo>
                                <a:lnTo>
                                  <a:pt x="39624" y="48768"/>
                                </a:lnTo>
                                <a:lnTo>
                                  <a:pt x="39624" y="44196"/>
                                </a:lnTo>
                                <a:lnTo>
                                  <a:pt x="41148" y="41148"/>
                                </a:lnTo>
                                <a:lnTo>
                                  <a:pt x="42672" y="39624"/>
                                </a:lnTo>
                                <a:lnTo>
                                  <a:pt x="45720" y="38100"/>
                                </a:lnTo>
                                <a:lnTo>
                                  <a:pt x="62484" y="38100"/>
                                </a:lnTo>
                                <a:lnTo>
                                  <a:pt x="65532" y="41148"/>
                                </a:lnTo>
                                <a:lnTo>
                                  <a:pt x="68580" y="42672"/>
                                </a:lnTo>
                                <a:lnTo>
                                  <a:pt x="70104" y="45720"/>
                                </a:lnTo>
                                <a:lnTo>
                                  <a:pt x="70104" y="48768"/>
                                </a:lnTo>
                                <a:lnTo>
                                  <a:pt x="82296" y="47244"/>
                                </a:lnTo>
                                <a:lnTo>
                                  <a:pt x="80772" y="41148"/>
                                </a:lnTo>
                                <a:lnTo>
                                  <a:pt x="76200" y="32004"/>
                                </a:lnTo>
                                <a:lnTo>
                                  <a:pt x="73152" y="30480"/>
                                </a:lnTo>
                                <a:lnTo>
                                  <a:pt x="68580" y="27432"/>
                                </a:lnTo>
                                <a:lnTo>
                                  <a:pt x="64008" y="25908"/>
                                </a:lnTo>
                                <a:lnTo>
                                  <a:pt x="45720" y="25908"/>
                                </a:lnTo>
                                <a:lnTo>
                                  <a:pt x="42672" y="27432"/>
                                </a:lnTo>
                                <a:lnTo>
                                  <a:pt x="39624" y="27432"/>
                                </a:lnTo>
                                <a:lnTo>
                                  <a:pt x="38100" y="28956"/>
                                </a:lnTo>
                                <a:lnTo>
                                  <a:pt x="35052" y="30480"/>
                                </a:lnTo>
                                <a:lnTo>
                                  <a:pt x="30480" y="35052"/>
                                </a:lnTo>
                                <a:lnTo>
                                  <a:pt x="27432" y="41148"/>
                                </a:lnTo>
                                <a:lnTo>
                                  <a:pt x="27432" y="50292"/>
                                </a:lnTo>
                                <a:lnTo>
                                  <a:pt x="32004" y="59436"/>
                                </a:lnTo>
                                <a:lnTo>
                                  <a:pt x="35052" y="62484"/>
                                </a:lnTo>
                                <a:lnTo>
                                  <a:pt x="41148" y="65532"/>
                                </a:lnTo>
                                <a:lnTo>
                                  <a:pt x="47244" y="67056"/>
                                </a:lnTo>
                                <a:lnTo>
                                  <a:pt x="56388" y="70104"/>
                                </a:lnTo>
                                <a:lnTo>
                                  <a:pt x="62484" y="71628"/>
                                </a:lnTo>
                                <a:lnTo>
                                  <a:pt x="67056" y="73152"/>
                                </a:lnTo>
                                <a:lnTo>
                                  <a:pt x="68580" y="73152"/>
                                </a:lnTo>
                                <a:lnTo>
                                  <a:pt x="71628" y="74676"/>
                                </a:lnTo>
                                <a:lnTo>
                                  <a:pt x="73152" y="77724"/>
                                </a:lnTo>
                                <a:lnTo>
                                  <a:pt x="73152" y="82296"/>
                                </a:lnTo>
                                <a:lnTo>
                                  <a:pt x="68580" y="86868"/>
                                </a:lnTo>
                                <a:lnTo>
                                  <a:pt x="62484" y="89916"/>
                                </a:lnTo>
                                <a:lnTo>
                                  <a:pt x="50292" y="89916"/>
                                </a:lnTo>
                                <a:lnTo>
                                  <a:pt x="47244" y="88392"/>
                                </a:lnTo>
                                <a:lnTo>
                                  <a:pt x="44196" y="85344"/>
                                </a:lnTo>
                                <a:lnTo>
                                  <a:pt x="41148" y="83820"/>
                                </a:lnTo>
                                <a:lnTo>
                                  <a:pt x="38100" y="80772"/>
                                </a:lnTo>
                                <a:lnTo>
                                  <a:pt x="38100" y="76200"/>
                                </a:lnTo>
                                <a:lnTo>
                                  <a:pt x="25908" y="77724"/>
                                </a:lnTo>
                                <a:lnTo>
                                  <a:pt x="47244" y="102108"/>
                                </a:lnTo>
                                <a:lnTo>
                                  <a:pt x="62484" y="102108"/>
                                </a:lnTo>
                                <a:lnTo>
                                  <a:pt x="85344" y="82296"/>
                                </a:lnTo>
                                <a:lnTo>
                                  <a:pt x="85344" y="73152"/>
                                </a:lnTo>
                                <a:close/>
                              </a:path>
                              <a:path w="558165" h="121920">
                                <a:moveTo>
                                  <a:pt x="128028" y="100584"/>
                                </a:moveTo>
                                <a:lnTo>
                                  <a:pt x="126504" y="89916"/>
                                </a:lnTo>
                                <a:lnTo>
                                  <a:pt x="120408" y="89916"/>
                                </a:lnTo>
                                <a:lnTo>
                                  <a:pt x="117360" y="89916"/>
                                </a:lnTo>
                                <a:lnTo>
                                  <a:pt x="117360" y="88392"/>
                                </a:lnTo>
                                <a:lnTo>
                                  <a:pt x="115836" y="88392"/>
                                </a:lnTo>
                                <a:lnTo>
                                  <a:pt x="115836" y="86868"/>
                                </a:lnTo>
                                <a:lnTo>
                                  <a:pt x="114312" y="86868"/>
                                </a:lnTo>
                                <a:lnTo>
                                  <a:pt x="114312" y="39624"/>
                                </a:lnTo>
                                <a:lnTo>
                                  <a:pt x="126504" y="39624"/>
                                </a:lnTo>
                                <a:lnTo>
                                  <a:pt x="126504" y="27432"/>
                                </a:lnTo>
                                <a:lnTo>
                                  <a:pt x="114312" y="27432"/>
                                </a:lnTo>
                                <a:lnTo>
                                  <a:pt x="114312" y="1524"/>
                                </a:lnTo>
                                <a:lnTo>
                                  <a:pt x="102120" y="9144"/>
                                </a:lnTo>
                                <a:lnTo>
                                  <a:pt x="102120" y="27432"/>
                                </a:lnTo>
                                <a:lnTo>
                                  <a:pt x="92976" y="27432"/>
                                </a:lnTo>
                                <a:lnTo>
                                  <a:pt x="92976" y="39624"/>
                                </a:lnTo>
                                <a:lnTo>
                                  <a:pt x="102120" y="39624"/>
                                </a:lnTo>
                                <a:lnTo>
                                  <a:pt x="102120" y="91440"/>
                                </a:lnTo>
                                <a:lnTo>
                                  <a:pt x="103644" y="94488"/>
                                </a:lnTo>
                                <a:lnTo>
                                  <a:pt x="103644" y="96012"/>
                                </a:lnTo>
                                <a:lnTo>
                                  <a:pt x="106692" y="97536"/>
                                </a:lnTo>
                                <a:lnTo>
                                  <a:pt x="108216" y="99060"/>
                                </a:lnTo>
                                <a:lnTo>
                                  <a:pt x="114312" y="102108"/>
                                </a:lnTo>
                                <a:lnTo>
                                  <a:pt x="121932" y="102108"/>
                                </a:lnTo>
                                <a:lnTo>
                                  <a:pt x="124980" y="100584"/>
                                </a:lnTo>
                                <a:lnTo>
                                  <a:pt x="128028" y="100584"/>
                                </a:lnTo>
                                <a:close/>
                              </a:path>
                              <a:path w="558165" h="121920">
                                <a:moveTo>
                                  <a:pt x="179844" y="28956"/>
                                </a:moveTo>
                                <a:lnTo>
                                  <a:pt x="170700" y="25908"/>
                                </a:lnTo>
                                <a:lnTo>
                                  <a:pt x="161556" y="25908"/>
                                </a:lnTo>
                                <a:lnTo>
                                  <a:pt x="155460" y="28956"/>
                                </a:lnTo>
                                <a:lnTo>
                                  <a:pt x="150888" y="38100"/>
                                </a:lnTo>
                                <a:lnTo>
                                  <a:pt x="150888" y="27432"/>
                                </a:lnTo>
                                <a:lnTo>
                                  <a:pt x="140220" y="27432"/>
                                </a:lnTo>
                                <a:lnTo>
                                  <a:pt x="140220" y="100584"/>
                                </a:lnTo>
                                <a:lnTo>
                                  <a:pt x="152412" y="100584"/>
                                </a:lnTo>
                                <a:lnTo>
                                  <a:pt x="152412" y="51816"/>
                                </a:lnTo>
                                <a:lnTo>
                                  <a:pt x="153936" y="47244"/>
                                </a:lnTo>
                                <a:lnTo>
                                  <a:pt x="156984" y="41148"/>
                                </a:lnTo>
                                <a:lnTo>
                                  <a:pt x="158508" y="39624"/>
                                </a:lnTo>
                                <a:lnTo>
                                  <a:pt x="161556" y="38100"/>
                                </a:lnTo>
                                <a:lnTo>
                                  <a:pt x="172224" y="38100"/>
                                </a:lnTo>
                                <a:lnTo>
                                  <a:pt x="175272" y="41148"/>
                                </a:lnTo>
                                <a:lnTo>
                                  <a:pt x="179844" y="28956"/>
                                </a:lnTo>
                                <a:close/>
                              </a:path>
                              <a:path w="558165" h="121920">
                                <a:moveTo>
                                  <a:pt x="246900" y="27432"/>
                                </a:moveTo>
                                <a:lnTo>
                                  <a:pt x="234708" y="27432"/>
                                </a:lnTo>
                                <a:lnTo>
                                  <a:pt x="234708" y="71628"/>
                                </a:lnTo>
                                <a:lnTo>
                                  <a:pt x="233184" y="76200"/>
                                </a:lnTo>
                                <a:lnTo>
                                  <a:pt x="228612" y="85344"/>
                                </a:lnTo>
                                <a:lnTo>
                                  <a:pt x="222516" y="88392"/>
                                </a:lnTo>
                                <a:lnTo>
                                  <a:pt x="217944" y="89916"/>
                                </a:lnTo>
                                <a:lnTo>
                                  <a:pt x="210324" y="89916"/>
                                </a:lnTo>
                                <a:lnTo>
                                  <a:pt x="207276" y="88392"/>
                                </a:lnTo>
                                <a:lnTo>
                                  <a:pt x="205752" y="86868"/>
                                </a:lnTo>
                                <a:lnTo>
                                  <a:pt x="202704" y="85344"/>
                                </a:lnTo>
                                <a:lnTo>
                                  <a:pt x="199656" y="79248"/>
                                </a:lnTo>
                                <a:lnTo>
                                  <a:pt x="199656" y="27432"/>
                                </a:lnTo>
                                <a:lnTo>
                                  <a:pt x="187464" y="27432"/>
                                </a:lnTo>
                                <a:lnTo>
                                  <a:pt x="187464" y="83820"/>
                                </a:lnTo>
                                <a:lnTo>
                                  <a:pt x="193560" y="96012"/>
                                </a:lnTo>
                                <a:lnTo>
                                  <a:pt x="202704" y="100584"/>
                                </a:lnTo>
                                <a:lnTo>
                                  <a:pt x="207276" y="102108"/>
                                </a:lnTo>
                                <a:lnTo>
                                  <a:pt x="211848" y="102108"/>
                                </a:lnTo>
                                <a:lnTo>
                                  <a:pt x="218414" y="101257"/>
                                </a:lnTo>
                                <a:lnTo>
                                  <a:pt x="224421" y="98679"/>
                                </a:lnTo>
                                <a:lnTo>
                                  <a:pt x="229844" y="94399"/>
                                </a:lnTo>
                                <a:lnTo>
                                  <a:pt x="234708" y="88392"/>
                                </a:lnTo>
                                <a:lnTo>
                                  <a:pt x="234708" y="100584"/>
                                </a:lnTo>
                                <a:lnTo>
                                  <a:pt x="246900" y="100584"/>
                                </a:lnTo>
                                <a:lnTo>
                                  <a:pt x="246900" y="27432"/>
                                </a:lnTo>
                                <a:close/>
                              </a:path>
                              <a:path w="558165" h="121920">
                                <a:moveTo>
                                  <a:pt x="291096" y="100584"/>
                                </a:moveTo>
                                <a:lnTo>
                                  <a:pt x="289572" y="89916"/>
                                </a:lnTo>
                                <a:lnTo>
                                  <a:pt x="280428" y="89916"/>
                                </a:lnTo>
                                <a:lnTo>
                                  <a:pt x="277380" y="86868"/>
                                </a:lnTo>
                                <a:lnTo>
                                  <a:pt x="277380" y="39624"/>
                                </a:lnTo>
                                <a:lnTo>
                                  <a:pt x="289572" y="39624"/>
                                </a:lnTo>
                                <a:lnTo>
                                  <a:pt x="289572" y="27432"/>
                                </a:lnTo>
                                <a:lnTo>
                                  <a:pt x="277380" y="27432"/>
                                </a:lnTo>
                                <a:lnTo>
                                  <a:pt x="277380" y="1524"/>
                                </a:lnTo>
                                <a:lnTo>
                                  <a:pt x="265188" y="9144"/>
                                </a:lnTo>
                                <a:lnTo>
                                  <a:pt x="265188" y="27432"/>
                                </a:lnTo>
                                <a:lnTo>
                                  <a:pt x="256044" y="27432"/>
                                </a:lnTo>
                                <a:lnTo>
                                  <a:pt x="256044" y="39624"/>
                                </a:lnTo>
                                <a:lnTo>
                                  <a:pt x="265188" y="39624"/>
                                </a:lnTo>
                                <a:lnTo>
                                  <a:pt x="265188" y="91440"/>
                                </a:lnTo>
                                <a:lnTo>
                                  <a:pt x="266712" y="94488"/>
                                </a:lnTo>
                                <a:lnTo>
                                  <a:pt x="266712" y="96012"/>
                                </a:lnTo>
                                <a:lnTo>
                                  <a:pt x="268236" y="97536"/>
                                </a:lnTo>
                                <a:lnTo>
                                  <a:pt x="277380" y="102108"/>
                                </a:lnTo>
                                <a:lnTo>
                                  <a:pt x="283476" y="102108"/>
                                </a:lnTo>
                                <a:lnTo>
                                  <a:pt x="286524" y="100584"/>
                                </a:lnTo>
                                <a:lnTo>
                                  <a:pt x="291096" y="100584"/>
                                </a:lnTo>
                                <a:close/>
                              </a:path>
                              <a:path w="558165" h="121920">
                                <a:moveTo>
                                  <a:pt x="329196" y="100584"/>
                                </a:moveTo>
                                <a:lnTo>
                                  <a:pt x="327672" y="89916"/>
                                </a:lnTo>
                                <a:lnTo>
                                  <a:pt x="318528" y="89916"/>
                                </a:lnTo>
                                <a:lnTo>
                                  <a:pt x="315480" y="86868"/>
                                </a:lnTo>
                                <a:lnTo>
                                  <a:pt x="315480" y="39624"/>
                                </a:lnTo>
                                <a:lnTo>
                                  <a:pt x="327672" y="39624"/>
                                </a:lnTo>
                                <a:lnTo>
                                  <a:pt x="327672" y="27432"/>
                                </a:lnTo>
                                <a:lnTo>
                                  <a:pt x="315480" y="27432"/>
                                </a:lnTo>
                                <a:lnTo>
                                  <a:pt x="315480" y="1524"/>
                                </a:lnTo>
                                <a:lnTo>
                                  <a:pt x="303288" y="9144"/>
                                </a:lnTo>
                                <a:lnTo>
                                  <a:pt x="303288" y="27432"/>
                                </a:lnTo>
                                <a:lnTo>
                                  <a:pt x="294144" y="27432"/>
                                </a:lnTo>
                                <a:lnTo>
                                  <a:pt x="294144" y="39624"/>
                                </a:lnTo>
                                <a:lnTo>
                                  <a:pt x="303288" y="39624"/>
                                </a:lnTo>
                                <a:lnTo>
                                  <a:pt x="303288" y="91440"/>
                                </a:lnTo>
                                <a:lnTo>
                                  <a:pt x="304812" y="94488"/>
                                </a:lnTo>
                                <a:lnTo>
                                  <a:pt x="304812" y="96012"/>
                                </a:lnTo>
                                <a:lnTo>
                                  <a:pt x="306336" y="97536"/>
                                </a:lnTo>
                                <a:lnTo>
                                  <a:pt x="315480" y="102108"/>
                                </a:lnTo>
                                <a:lnTo>
                                  <a:pt x="321576" y="102108"/>
                                </a:lnTo>
                                <a:lnTo>
                                  <a:pt x="324624" y="100584"/>
                                </a:lnTo>
                                <a:lnTo>
                                  <a:pt x="329196" y="100584"/>
                                </a:lnTo>
                                <a:close/>
                              </a:path>
                              <a:path w="558165" h="121920">
                                <a:moveTo>
                                  <a:pt x="403872" y="62484"/>
                                </a:moveTo>
                                <a:lnTo>
                                  <a:pt x="403301" y="53911"/>
                                </a:lnTo>
                                <a:lnTo>
                                  <a:pt x="401586" y="46482"/>
                                </a:lnTo>
                                <a:lnTo>
                                  <a:pt x="398729" y="40195"/>
                                </a:lnTo>
                                <a:lnTo>
                                  <a:pt x="397090" y="38100"/>
                                </a:lnTo>
                                <a:lnTo>
                                  <a:pt x="394728" y="35052"/>
                                </a:lnTo>
                                <a:lnTo>
                                  <a:pt x="391680" y="32664"/>
                                </a:lnTo>
                                <a:lnTo>
                                  <a:pt x="391680" y="54864"/>
                                </a:lnTo>
                                <a:lnTo>
                                  <a:pt x="391680" y="71628"/>
                                </a:lnTo>
                                <a:lnTo>
                                  <a:pt x="388632" y="79248"/>
                                </a:lnTo>
                                <a:lnTo>
                                  <a:pt x="381012" y="86868"/>
                                </a:lnTo>
                                <a:lnTo>
                                  <a:pt x="376440" y="89916"/>
                                </a:lnTo>
                                <a:lnTo>
                                  <a:pt x="364248" y="89916"/>
                                </a:lnTo>
                                <a:lnTo>
                                  <a:pt x="359676" y="86868"/>
                                </a:lnTo>
                                <a:lnTo>
                                  <a:pt x="352056" y="79248"/>
                                </a:lnTo>
                                <a:lnTo>
                                  <a:pt x="350532" y="71628"/>
                                </a:lnTo>
                                <a:lnTo>
                                  <a:pt x="350532" y="54864"/>
                                </a:lnTo>
                                <a:lnTo>
                                  <a:pt x="352056" y="48768"/>
                                </a:lnTo>
                                <a:lnTo>
                                  <a:pt x="355104" y="44196"/>
                                </a:lnTo>
                                <a:lnTo>
                                  <a:pt x="359676" y="39624"/>
                                </a:lnTo>
                                <a:lnTo>
                                  <a:pt x="364248" y="38100"/>
                                </a:lnTo>
                                <a:lnTo>
                                  <a:pt x="376440" y="38100"/>
                                </a:lnTo>
                                <a:lnTo>
                                  <a:pt x="381012" y="39624"/>
                                </a:lnTo>
                                <a:lnTo>
                                  <a:pt x="385584" y="44196"/>
                                </a:lnTo>
                                <a:lnTo>
                                  <a:pt x="388632" y="48768"/>
                                </a:lnTo>
                                <a:lnTo>
                                  <a:pt x="391680" y="54864"/>
                                </a:lnTo>
                                <a:lnTo>
                                  <a:pt x="391680" y="32664"/>
                                </a:lnTo>
                                <a:lnTo>
                                  <a:pt x="389623" y="31051"/>
                                </a:lnTo>
                                <a:lnTo>
                                  <a:pt x="383679" y="28194"/>
                                </a:lnTo>
                                <a:lnTo>
                                  <a:pt x="377151" y="26479"/>
                                </a:lnTo>
                                <a:lnTo>
                                  <a:pt x="370344" y="25908"/>
                                </a:lnTo>
                                <a:lnTo>
                                  <a:pt x="361200" y="25908"/>
                                </a:lnTo>
                                <a:lnTo>
                                  <a:pt x="338340" y="64008"/>
                                </a:lnTo>
                                <a:lnTo>
                                  <a:pt x="338912" y="72580"/>
                                </a:lnTo>
                                <a:lnTo>
                                  <a:pt x="361200" y="102108"/>
                                </a:lnTo>
                                <a:lnTo>
                                  <a:pt x="376440" y="102108"/>
                                </a:lnTo>
                                <a:lnTo>
                                  <a:pt x="382536" y="100584"/>
                                </a:lnTo>
                                <a:lnTo>
                                  <a:pt x="387108" y="97536"/>
                                </a:lnTo>
                                <a:lnTo>
                                  <a:pt x="393204" y="94488"/>
                                </a:lnTo>
                                <a:lnTo>
                                  <a:pt x="396252" y="89916"/>
                                </a:lnTo>
                                <a:lnTo>
                                  <a:pt x="399300" y="85344"/>
                                </a:lnTo>
                                <a:lnTo>
                                  <a:pt x="402348" y="79248"/>
                                </a:lnTo>
                                <a:lnTo>
                                  <a:pt x="403872" y="71628"/>
                                </a:lnTo>
                                <a:lnTo>
                                  <a:pt x="403872" y="62484"/>
                                </a:lnTo>
                                <a:close/>
                              </a:path>
                              <a:path w="558165" h="121920">
                                <a:moveTo>
                                  <a:pt x="458724" y="28956"/>
                                </a:moveTo>
                                <a:lnTo>
                                  <a:pt x="449580" y="25908"/>
                                </a:lnTo>
                                <a:lnTo>
                                  <a:pt x="440436" y="25908"/>
                                </a:lnTo>
                                <a:lnTo>
                                  <a:pt x="434340" y="28956"/>
                                </a:lnTo>
                                <a:lnTo>
                                  <a:pt x="429768" y="38100"/>
                                </a:lnTo>
                                <a:lnTo>
                                  <a:pt x="429768" y="27432"/>
                                </a:lnTo>
                                <a:lnTo>
                                  <a:pt x="419100" y="27432"/>
                                </a:lnTo>
                                <a:lnTo>
                                  <a:pt x="419100" y="100584"/>
                                </a:lnTo>
                                <a:lnTo>
                                  <a:pt x="431292" y="100584"/>
                                </a:lnTo>
                                <a:lnTo>
                                  <a:pt x="431292" y="51816"/>
                                </a:lnTo>
                                <a:lnTo>
                                  <a:pt x="432816" y="47244"/>
                                </a:lnTo>
                                <a:lnTo>
                                  <a:pt x="435864" y="41148"/>
                                </a:lnTo>
                                <a:lnTo>
                                  <a:pt x="437388" y="39624"/>
                                </a:lnTo>
                                <a:lnTo>
                                  <a:pt x="440436" y="38100"/>
                                </a:lnTo>
                                <a:lnTo>
                                  <a:pt x="451104" y="38100"/>
                                </a:lnTo>
                                <a:lnTo>
                                  <a:pt x="454152" y="41148"/>
                                </a:lnTo>
                                <a:lnTo>
                                  <a:pt x="458724" y="28956"/>
                                </a:lnTo>
                                <a:close/>
                              </a:path>
                              <a:path w="558165" h="121920">
                                <a:moveTo>
                                  <a:pt x="527304" y="64008"/>
                                </a:moveTo>
                                <a:lnTo>
                                  <a:pt x="515112" y="32004"/>
                                </a:lnTo>
                                <a:lnTo>
                                  <a:pt x="515112" y="48768"/>
                                </a:lnTo>
                                <a:lnTo>
                                  <a:pt x="515112" y="54864"/>
                                </a:lnTo>
                                <a:lnTo>
                                  <a:pt x="472440" y="54864"/>
                                </a:lnTo>
                                <a:lnTo>
                                  <a:pt x="473964" y="48768"/>
                                </a:lnTo>
                                <a:lnTo>
                                  <a:pt x="475488" y="45720"/>
                                </a:lnTo>
                                <a:lnTo>
                                  <a:pt x="480060" y="42672"/>
                                </a:lnTo>
                                <a:lnTo>
                                  <a:pt x="483108" y="39624"/>
                                </a:lnTo>
                                <a:lnTo>
                                  <a:pt x="489204" y="38100"/>
                                </a:lnTo>
                                <a:lnTo>
                                  <a:pt x="501396" y="38100"/>
                                </a:lnTo>
                                <a:lnTo>
                                  <a:pt x="505968" y="39624"/>
                                </a:lnTo>
                                <a:lnTo>
                                  <a:pt x="510540" y="42672"/>
                                </a:lnTo>
                                <a:lnTo>
                                  <a:pt x="513588" y="45720"/>
                                </a:lnTo>
                                <a:lnTo>
                                  <a:pt x="515112" y="48768"/>
                                </a:lnTo>
                                <a:lnTo>
                                  <a:pt x="515112" y="32004"/>
                                </a:lnTo>
                                <a:lnTo>
                                  <a:pt x="512064" y="28956"/>
                                </a:lnTo>
                                <a:lnTo>
                                  <a:pt x="504444" y="25908"/>
                                </a:lnTo>
                                <a:lnTo>
                                  <a:pt x="495300" y="25908"/>
                                </a:lnTo>
                                <a:lnTo>
                                  <a:pt x="462724" y="47815"/>
                                </a:lnTo>
                                <a:lnTo>
                                  <a:pt x="460248" y="64008"/>
                                </a:lnTo>
                                <a:lnTo>
                                  <a:pt x="460844" y="72580"/>
                                </a:lnTo>
                                <a:lnTo>
                                  <a:pt x="487857" y="101523"/>
                                </a:lnTo>
                                <a:lnTo>
                                  <a:pt x="495300" y="102108"/>
                                </a:lnTo>
                                <a:lnTo>
                                  <a:pt x="504444" y="102108"/>
                                </a:lnTo>
                                <a:lnTo>
                                  <a:pt x="516636" y="96012"/>
                                </a:lnTo>
                                <a:lnTo>
                                  <a:pt x="521208" y="91440"/>
                                </a:lnTo>
                                <a:lnTo>
                                  <a:pt x="522351" y="89916"/>
                                </a:lnTo>
                                <a:lnTo>
                                  <a:pt x="525780" y="85344"/>
                                </a:lnTo>
                                <a:lnTo>
                                  <a:pt x="527304" y="79248"/>
                                </a:lnTo>
                                <a:lnTo>
                                  <a:pt x="515112" y="77724"/>
                                </a:lnTo>
                                <a:lnTo>
                                  <a:pt x="513588" y="80772"/>
                                </a:lnTo>
                                <a:lnTo>
                                  <a:pt x="510540" y="85344"/>
                                </a:lnTo>
                                <a:lnTo>
                                  <a:pt x="504444" y="88392"/>
                                </a:lnTo>
                                <a:lnTo>
                                  <a:pt x="499872" y="89916"/>
                                </a:lnTo>
                                <a:lnTo>
                                  <a:pt x="489204" y="89916"/>
                                </a:lnTo>
                                <a:lnTo>
                                  <a:pt x="480060" y="83820"/>
                                </a:lnTo>
                                <a:lnTo>
                                  <a:pt x="475488" y="79248"/>
                                </a:lnTo>
                                <a:lnTo>
                                  <a:pt x="473964" y="74676"/>
                                </a:lnTo>
                                <a:lnTo>
                                  <a:pt x="472440" y="67056"/>
                                </a:lnTo>
                                <a:lnTo>
                                  <a:pt x="527304" y="67056"/>
                                </a:lnTo>
                                <a:lnTo>
                                  <a:pt x="527304" y="64008"/>
                                </a:lnTo>
                                <a:close/>
                              </a:path>
                              <a:path w="558165" h="121920">
                                <a:moveTo>
                                  <a:pt x="557796" y="88392"/>
                                </a:moveTo>
                                <a:lnTo>
                                  <a:pt x="545604" y="88392"/>
                                </a:lnTo>
                                <a:lnTo>
                                  <a:pt x="545604" y="100584"/>
                                </a:lnTo>
                                <a:lnTo>
                                  <a:pt x="551700" y="100584"/>
                                </a:lnTo>
                                <a:lnTo>
                                  <a:pt x="550176" y="105156"/>
                                </a:lnTo>
                                <a:lnTo>
                                  <a:pt x="550176" y="111252"/>
                                </a:lnTo>
                                <a:lnTo>
                                  <a:pt x="548652" y="114300"/>
                                </a:lnTo>
                                <a:lnTo>
                                  <a:pt x="545604" y="117348"/>
                                </a:lnTo>
                                <a:lnTo>
                                  <a:pt x="548652" y="121920"/>
                                </a:lnTo>
                                <a:lnTo>
                                  <a:pt x="553224" y="117348"/>
                                </a:lnTo>
                                <a:lnTo>
                                  <a:pt x="554748" y="114300"/>
                                </a:lnTo>
                                <a:lnTo>
                                  <a:pt x="557796" y="105156"/>
                                </a:lnTo>
                                <a:lnTo>
                                  <a:pt x="557796" y="88392"/>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4F4CB97" id="Group 1233" o:spid="_x0000_s1026" style="width:43.95pt;height:9.6pt;mso-position-horizontal-relative:char;mso-position-vertical-relative:line" coordsize="5581,1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ofH4AoAAPU7AAAOAAAAZHJzL2Uyb0RvYy54bWysW2tvGzcW/b7A/gdB3xsPX0PSiFMU7TZY&#10;oGgLNIv9PJZlW6is0c7IsfPv9/Al0onFS9VNgMw4PqIu7+Pce/l4//3zw3bxeT3Nm3F3tWTvuuVi&#10;vVuNN5vd3dXyP59+/s4sF/Nh2N0M23G3vlp+Wc/L7z/88x/vn/aXaz7ej9ub9bTAILv58ml/tbw/&#10;HPaXFxfz6n79MMzvxv16h1/ejtPDcMCP093FzTQ8YfSH7QXvuv7iaZxu9tO4Ws8z/ven8MvlBz/+&#10;7e16dfjt9nZeHxbbqyVkO/h/J//vtfv34sP74fJuGvb3m1UUY/gLUjwMmx2+9DjUT8NhWDxOm2+G&#10;etispnEebw/vVuPDxXh7u1mt/RwwG9Z9NZuP0/i493O5u3y62x/VBNV+pae/POzq188fp/0f+9+n&#10;ID1efxlXf87Qy8XT/u6y/L37+S6Dn2+nB/chTGLx7DX65ajR9fNhscJ/KmVYr5aLFX7FOLM8anx1&#10;D7N886nV/b+qn7sYLsOXetGOojzt4TtzVs/8NvX8cT/s117rs5v+79Nic+OkF3K52A0PcOKP0V/8&#10;/0FTTgAgnRbjT3NU6Fc6+o7x5aJVS8fZDperx/nwcT16dQ+ff5kPwW1v0ttwn95Wz7v0OsH5ndtv&#10;vdsflgu4/bRcwO2vg9vvh4P7nLOhe108ZXvdH83lfvswfl5/Gj3u4IzmLeknwrUU3I0GYTNquyvR&#10;CDtMuUSm36fn3o8acKzrlJFxyARIzwDMX38W+DUJVttxXgfxnQreogrv2aQaEirNKD1fqMAFSqsG&#10;zsB+/d1vnrxRQiIoYF0tmEoin/ID02kd3L+XXWeqE9SAhpF7Lgl3CN/tpOg72389yZcK1iDZMK6y&#10;UvRVGYKUblylLQI3uEkaLz2D4VQvDDKdw0rT191XdRzm9VghZF1eCTVEeRmYtCqD5H3Ur6KxjMko&#10;r5emNjd5xEqj+7rdhIW9/NzOwkpmibllGfxbVd6jHoI0VazSSEnOFsKATKr6DZ7YiFUKvOiwQXs1&#10;GXqjTJAhWLCGzf4rveSNWNJuhnNYwMvrPa42bo5jem66R5EW9IuXelzkOBadhEZqMmSdvcbqL2Mz&#10;xzFXluCdoFWnhwbs0c9oGXJcNGC9J3oZjFX1uBCqA+86LK2zgPBY/6mafoOUDkvbOGMDs9XGFd4L&#10;3Lg0/+a50Tkgc1TvI68mQ+bUXneEfjOvh8irjZv5QbOe13kyfLPTQ5k5k9+mZ8gt2ddpbPhmP67s&#10;dd13cryFbFubW8YGpqhhs7ymx996HPvs7uQ11hL5LedNGpttbIwgiinps4+XwdcztbllPzPChGYG&#10;JV+yV3oGu4WM4sf1lU9t3IwNjFnDBmbyNvZVUg2b9cA6zgjyyw7cAM61H+0RGfuaB7+5DGXcdIg3&#10;p5EXDcGpQpTxXsUqkPYkxjsJvXkzki7KmBaoQM8Hk07KmDKoV/3IZ4HJEEQ9JWJbSsdrAaaLq0LP&#10;Z4HpFFmIcRYYTUq9BnGOHwtCy1B512KrwNJCWG5Bx85852Ab1JYFPgvsZlcvsVgn+th7WCnR3dR1&#10;kcF9RzRLrOv72AFZrYguDKTFkRic5qztiPau8IsGCnPrCLFKb0JLG+v0FyyTSD89A/mf4qSEejvp&#10;aWuieXhRJp7kPN3pWInTlS3rmUJh5L2VLJkBlZHzSkHSRNMzqkV1JjbKdMPFMpgOGiY7HiP3LHCL&#10;LcEakSHPQ9N9OFPCRloPqboaZKqHzb1Z6Koc+QLq8+AGYsgGbzCL5jw2+S1gxeOqRIPMr/t0cqE3&#10;xwyXvU1B0LBwiRVfHVVIu1QBpst/LgSLlmyo97jpU4ImC1SYRkW6pCtfzjSo3fsIXQihfBTR7A3g&#10;TvOY7xrE6JSOXSxdgfCO61S8kdpg1vaRyLRFq1HPYRlMm5sZLbHO15bQCzDdNiAnqcinWM0kUmmh&#10;jQZq4tkqDQmPM/hoKqvJ5oEDzIJCGKRWuqprEIjkzKvPml5bAnxMdVi0tQQ4B22D52Vwi/oyfZyH&#10;fs2d3k5mlmG526vwhTSnKgCXnCMTN8Sv6WRsqRrAWotYGTXEbwbTeamQ+SzwawpPWSQUIjyLcRaY&#10;7CDQW7JY4ZAdRIFtEAKskAq+InmlaaVnnF4GNygui3wWmO4heN/rmLroHqIE08TXGx4LJ7qHKIzd&#10;wnsGrJACi+Y907um0iWCF2GY7JGe0S4ngjah3swKglu3l/KNOKdYQSBNN7MCihbVzArYEXSr+E4S&#10;mhUKMO2ChcxngekYK8Q4C0yygkDt1MoKBZYWgltk3dY6pAA3KC6LfBaYZgW3EdHMCiWYZAXR9aKZ&#10;FQpjN7CC4Ey1swIqZaymfhuGKc7TM7DCqaBNqDezguyEiVFe7qWcIgXARReqM/SnjFWrM9mh1QyM&#10;g4rY1PfJhYUc1usFn7OqOrKwurNx95DcnRUWDXTsd8ntLUyqj9wkkHbq63wFmN7cL8B0G4gzA31c&#10;gKLbE9drpzaQXNQVGmt3rQvRWLpzvZFnanKJWyjrNpYaaV1xt8PmwA0ThNmSNsgNNLc5GMENRsli&#10;NBxLUCqdEQk7Q7UlmUIbDSSZ9UwvnBQWbABn32gQw+BUXuCmhglmF21QXQ6rBqNkcEMMGhwsEd6R&#10;BOtUnZEEdkrQUjqv44ZZIrq1ZhjPg3tJdKJCd+nEE72KKrBqk1abyFVUAaFjwNKnowB2B5J8WHF3&#10;eKTqolmMljSXiaMFbbhbv3eCNBS/yEFuC9Kh6Zod66LYeQtgcvvBOX1aQaIZzFoR7RI2Jmvaw6qy&#10;iNxIM1iRZmnyL8BlTv77cr5Cqo2VYcMGgZQ2HUOiXRu5xZ2e80FDurYU+BtyEb1BIN0+WUzjZM4v&#10;wHSljF1++GiQmeyfC3CDY7sN1LihdR6a3iDA8Vp37s9pmt4gkAKVWGR2bIXVlzulwKpN1LQ/tVcN&#10;g2xwOhtJxVIGbQFLd3TUT5CW+XWf/ttiBnsV6De8MCULn6qTFTJH5OFwsKmmwgJMZ9ICTGdS7xjB&#10;s1vAIMvoI+SxQKkxYPAR+rwhun23P+st6Y/G1bQhDfJ4s/cZXBwIMtMOpTqGGXoxWsAoZ1vFQF2o&#10;IpHRJzUVQzC2qq4w91m+0eJ1vEv7FEUWSBGTnqEPxakY/PGqa8gBVqU02gDusQsYvU4bVu/7sJ2c&#10;+pEyCpOs6RlkBjjtg2uyFoJyDXYmnIuimVKoKKs+mmfYUAsVymtBs75PKxXksoZyh1KCL9GrK4pz&#10;EQtaeuleYaMmLdKRu2kFO9K1UOHS9PHCIljC6eKaWYowpOu3wir0dpC0bnnCuwetOplJqQV85EZ6&#10;B7BgXVrPUh/5HDuS6MxrqisyRcPZ1yIZ0gdlC/ArtzvevIKllNaR1Us7nszM0m2ABEuSx+VUBjeU&#10;b1geSCdpmtAdOy4bIibq9lFIXgmNygJ1Uc2aLtnH0skdfEJxW0cfVeKOKRLVYTn28d7eyaOu7sx1&#10;Wu5sGFtJHXuqFrmz5V3nT2rwVT9JOeMbP8SUjtfg8F5etJvH7ebm5812626FzdPd9Y/bafF5cBdJ&#10;/Z+o7QKGa4nzZbj6596ux5svuD34hNuCV8v5f4/DtF4utv/e4X4iyqRDepnSy3V6mQ7bH0d/YdVf&#10;SJvmw6fn/w7TfrHH69XygNuVv47pmuJwmW4Eurkcse6Tu/GHx8N4u3HXBb1sQaL4w9O8j5c8cbfU&#10;3+CL92Dd5dXyZ4/Kt3U//B8AAP//AwBQSwMEFAAGAAgAAAAhAE3lqdPbAAAAAwEAAA8AAABkcnMv&#10;ZG93bnJldi54bWxMj0FLw0AQhe+C/2EZwZvdpKK2aTalFPVUhLaC9DZNpklodjZkt0n67x296OXB&#10;8B7vfZMuR9uonjpfOzYQTyJQxLkrai4NfO7fHmagfEAusHFMBq7kYZnd3qSYFG7gLfW7UCopYZ+g&#10;gSqENtHa5xVZ9BPXEot3cp3FIGdX6qLDQcpto6dR9Kwt1iwLFba0rig/7y7WwPuAw+oxfu0359P6&#10;etg/fXxtYjLm/m5cLUAFGsNfGH7wBR0yYTq6CxdeNQbkkfCr4s1e5qCOkplPQWep/s+efQMAAP//&#10;AwBQSwECLQAUAAYACAAAACEAtoM4kv4AAADhAQAAEwAAAAAAAAAAAAAAAAAAAAAAW0NvbnRlbnRf&#10;VHlwZXNdLnhtbFBLAQItABQABgAIAAAAIQA4/SH/1gAAAJQBAAALAAAAAAAAAAAAAAAAAC8BAABf&#10;cmVscy8ucmVsc1BLAQItABQABgAIAAAAIQCHSofH4AoAAPU7AAAOAAAAAAAAAAAAAAAAAC4CAABk&#10;cnMvZTJvRG9jLnhtbFBLAQItABQABgAIAAAAIQBN5anT2wAAAAMBAAAPAAAAAAAAAAAAAAAAADoN&#10;AABkcnMvZG93bnJldi54bWxQSwUGAAAAAAQABADzAAAAQg4AAAAA&#10;">
                <v:shape id="Graphic 1234" o:spid="_x0000_s1027" style="position:absolute;width:5581;height:1219;visibility:visible;mso-wrap-style:square;v-text-anchor:top" coordsize="558165,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w99wgAAAN0AAAAPAAAAZHJzL2Rvd25yZXYueG1sRE/bisIw&#10;EH0X/Icwgm+aesFLNYoKuwgLirf3oRnbYjMpTdZ2/frNwoJvczjXWa4bU4gnVS63rGDQj0AQJ1bn&#10;nCq4Xj56MxDOI2ssLJOCH3KwXrVbS4y1rflEz7NPRQhhF6OCzPsyltIlGRl0fVsSB+5uK4M+wCqV&#10;usI6hJtCDqNoIg3mHBoyLGmXUfI4fxsFW39w46/blCafqZtPX49NYY61Ut1Os1mA8NT4t/jfvddh&#10;/nA0hr9vwgly9QsAAP//AwBQSwECLQAUAAYACAAAACEA2+H2y+4AAACFAQAAEwAAAAAAAAAAAAAA&#10;AAAAAAAAW0NvbnRlbnRfVHlwZXNdLnhtbFBLAQItABQABgAIAAAAIQBa9CxbvwAAABUBAAALAAAA&#10;AAAAAAAAAAAAAB8BAABfcmVscy8ucmVsc1BLAQItABQABgAIAAAAIQBEew99wgAAAN0AAAAPAAAA&#10;AAAAAAAAAAAAAAcCAABkcnMvZG93bnJldi54bWxQSwUGAAAAAAMAAwC3AAAA9gIAAAAA&#10;" path="m12192,27432l,27432r,73152l12192,100584r,-73152xem12192,l,,,12192r12192,l12192,xem85344,73152l80772,64008,77724,62484,73152,60960,70104,59436,64008,57912,56388,54864,50292,53340,47244,51816r-4572,l41148,50292r,-1524l39624,48768r,-4572l41148,41148r1524,-1524l45720,38100r16764,l65532,41148r3048,1524l70104,45720r,3048l82296,47244,80772,41148,76200,32004,73152,30480,68580,27432,64008,25908r-18288,l42672,27432r-3048,l38100,28956r-3048,1524l30480,35052r-3048,6096l27432,50292r4572,9144l35052,62484r6096,3048l47244,67056r9144,3048l62484,71628r4572,1524l68580,73152r3048,1524l73152,77724r,4572l68580,86868r-6096,3048l50292,89916,47244,88392,44196,85344,41148,83820,38100,80772r,-4572l25908,77724r21336,24384l62484,102108,85344,82296r,-9144xem128028,100584l126504,89916r-6096,l117360,89916r,-1524l115836,88392r,-1524l114312,86868r,-47244l126504,39624r,-12192l114312,27432r,-25908l102120,9144r,18288l92976,27432r,12192l102120,39624r,51816l103644,94488r,1524l106692,97536r1524,1524l114312,102108r7620,l124980,100584r3048,xem179844,28956r-9144,-3048l161556,25908r-6096,3048l150888,38100r,-10668l140220,27432r,73152l152412,100584r,-48768l153936,47244r3048,-6096l158508,39624r3048,-1524l172224,38100r3048,3048l179844,28956xem246900,27432r-12192,l234708,71628r-1524,4572l228612,85344r-6096,3048l217944,89916r-7620,l207276,88392r-1524,-1524l202704,85344r-3048,-6096l199656,27432r-12192,l187464,83820r6096,12192l202704,100584r4572,1524l211848,102108r6566,-851l224421,98679r5423,-4280l234708,88392r,12192l246900,100584r,-73152xem291096,100584l289572,89916r-9144,l277380,86868r,-47244l289572,39624r,-12192l277380,27432r,-25908l265188,9144r,18288l256044,27432r,12192l265188,39624r,51816l266712,94488r,1524l268236,97536r9144,4572l283476,102108r3048,-1524l291096,100584xem329196,100584l327672,89916r-9144,l315480,86868r,-47244l327672,39624r,-12192l315480,27432r,-25908l303288,9144r,18288l294144,27432r,12192l303288,39624r,51816l304812,94488r,1524l306336,97536r9144,4572l321576,102108r3048,-1524l329196,100584xem403872,62484r-571,-8573l401586,46482r-2857,-6287l397090,38100r-2362,-3048l391680,32664r,22200l391680,71628r-3048,7620l381012,86868r-4572,3048l364248,89916r-4572,-3048l352056,79248r-1524,-7620l350532,54864r1524,-6096l355104,44196r4572,-4572l364248,38100r12192,l381012,39624r4572,4572l388632,48768r3048,6096l391680,32664r-2057,-1613l383679,28194r-6528,-1715l370344,25908r-9144,l338340,64008r572,8572l361200,102108r15240,l382536,100584r4572,-3048l393204,94488r3048,-4572l399300,85344r3048,-6096l403872,71628r,-9144xem458724,28956r-9144,-3048l440436,25908r-6096,3048l429768,38100r,-10668l419100,27432r,73152l431292,100584r,-48768l432816,47244r3048,-6096l437388,39624r3048,-1524l451104,38100r3048,3048l458724,28956xem527304,64008l515112,32004r,16764l515112,54864r-42672,l473964,48768r1524,-3048l480060,42672r3048,-3048l489204,38100r12192,l505968,39624r4572,3048l513588,45720r1524,3048l515112,32004r-3048,-3048l504444,25908r-9144,l462724,47815r-2476,16193l460844,72580r27013,28943l495300,102108r9144,l516636,96012r4572,-4572l522351,89916r3429,-4572l527304,79248,515112,77724r-1524,3048l510540,85344r-6096,3048l499872,89916r-10668,l480060,83820r-4572,-4572l473964,74676r-1524,-7620l527304,67056r,-3048xem557796,88392r-12192,l545604,100584r6096,l550176,105156r,6096l548652,114300r-3048,3048l548652,121920r4572,-4572l554748,114300r3048,-9144l557796,88392xe" fillcolor="black" stroked="f">
                  <v:path arrowok="t"/>
                </v:shape>
                <w10:anchorlock/>
              </v:group>
            </w:pict>
          </mc:Fallback>
        </mc:AlternateContent>
      </w:r>
      <w:r>
        <w:rPr>
          <w:rFonts w:ascii="Times New Roman"/>
          <w:spacing w:val="56"/>
          <w:position w:val="-2"/>
          <w:sz w:val="16"/>
        </w:rPr>
        <w:t xml:space="preserve"> </w:t>
      </w:r>
      <w:r>
        <w:rPr>
          <w:noProof/>
          <w:spacing w:val="56"/>
          <w:sz w:val="16"/>
        </w:rPr>
        <w:drawing>
          <wp:inline distT="0" distB="0" distL="0" distR="0" wp14:anchorId="5B31AEF5" wp14:editId="1C11E112">
            <wp:extent cx="314168" cy="102679"/>
            <wp:effectExtent l="0" t="0" r="0" b="0"/>
            <wp:docPr id="1235" name="Image 1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5" name="Image 1235"/>
                    <pic:cNvPicPr/>
                  </pic:nvPicPr>
                  <pic:blipFill>
                    <a:blip r:embed="rId945" cstate="print"/>
                    <a:stretch>
                      <a:fillRect/>
                    </a:stretch>
                  </pic:blipFill>
                  <pic:spPr>
                    <a:xfrm>
                      <a:off x="0" y="0"/>
                      <a:ext cx="314168" cy="102679"/>
                    </a:xfrm>
                    <a:prstGeom prst="rect">
                      <a:avLst/>
                    </a:prstGeom>
                  </pic:spPr>
                </pic:pic>
              </a:graphicData>
            </a:graphic>
          </wp:inline>
        </w:drawing>
      </w:r>
      <w:r>
        <w:rPr>
          <w:rFonts w:ascii="Times New Roman"/>
          <w:spacing w:val="62"/>
          <w:sz w:val="16"/>
        </w:rPr>
        <w:t xml:space="preserve"> </w:t>
      </w:r>
      <w:r>
        <w:rPr>
          <w:noProof/>
          <w:spacing w:val="62"/>
          <w:sz w:val="16"/>
        </w:rPr>
        <mc:AlternateContent>
          <mc:Choice Requires="wpg">
            <w:drawing>
              <wp:inline distT="0" distB="0" distL="0" distR="0" wp14:anchorId="74F430E0" wp14:editId="5703EA33">
                <wp:extent cx="44450" cy="102235"/>
                <wp:effectExtent l="0" t="0" r="0" b="0"/>
                <wp:docPr id="1236" name="Group 1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50" cy="102235"/>
                          <a:chOff x="0" y="0"/>
                          <a:chExt cx="44450" cy="102235"/>
                        </a:xfrm>
                      </wpg:grpSpPr>
                      <wps:wsp>
                        <wps:cNvPr id="1237" name="Graphic 1237"/>
                        <wps:cNvSpPr/>
                        <wps:spPr>
                          <a:xfrm>
                            <a:off x="0" y="0"/>
                            <a:ext cx="44450" cy="102235"/>
                          </a:xfrm>
                          <a:custGeom>
                            <a:avLst/>
                            <a:gdLst/>
                            <a:ahLst/>
                            <a:cxnLst/>
                            <a:rect l="l" t="t" r="r" b="b"/>
                            <a:pathLst>
                              <a:path w="44450" h="102235">
                                <a:moveTo>
                                  <a:pt x="12192" y="28956"/>
                                </a:moveTo>
                                <a:lnTo>
                                  <a:pt x="0" y="28956"/>
                                </a:lnTo>
                                <a:lnTo>
                                  <a:pt x="0" y="102108"/>
                                </a:lnTo>
                                <a:lnTo>
                                  <a:pt x="12192" y="102108"/>
                                </a:lnTo>
                                <a:lnTo>
                                  <a:pt x="12192" y="28956"/>
                                </a:lnTo>
                                <a:close/>
                              </a:path>
                              <a:path w="44450" h="102235">
                                <a:moveTo>
                                  <a:pt x="12192" y="1524"/>
                                </a:moveTo>
                                <a:lnTo>
                                  <a:pt x="0" y="1524"/>
                                </a:lnTo>
                                <a:lnTo>
                                  <a:pt x="0" y="13716"/>
                                </a:lnTo>
                                <a:lnTo>
                                  <a:pt x="12192" y="13716"/>
                                </a:lnTo>
                                <a:lnTo>
                                  <a:pt x="12192" y="1524"/>
                                </a:lnTo>
                                <a:close/>
                              </a:path>
                              <a:path w="44450" h="102235">
                                <a:moveTo>
                                  <a:pt x="44183" y="0"/>
                                </a:moveTo>
                                <a:lnTo>
                                  <a:pt x="30467" y="0"/>
                                </a:lnTo>
                                <a:lnTo>
                                  <a:pt x="30467" y="102108"/>
                                </a:lnTo>
                                <a:lnTo>
                                  <a:pt x="44183" y="102108"/>
                                </a:lnTo>
                                <a:lnTo>
                                  <a:pt x="4418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EBC9C82" id="Group 1236" o:spid="_x0000_s1026" style="width:3.5pt;height:8.05pt;mso-position-horizontal-relative:char;mso-position-vertical-relative:line" coordsize="4445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WdNygIAAAoIAAAOAAAAZHJzL2Uyb0RvYy54bWykVdtu3CAQfa/Uf0C8N76sN9lY8UZV0qwq&#10;RUmkpOozi/FFxYYCu978fQdsbDcrRbn4wQzmMJw5Mx4uLg8NR3umdC3aDEcnIUaspSKv2zLDv55u&#10;vq0w0oa0OeGiZRl+Zhpfrr9+uehkymJRCZ4zhcBJq9NOZrgyRqZBoGnFGqJPhGQtLBZCNcTAVJVB&#10;rkgH3hsexGF4GnRC5VIJyrSGr9f9Il47/0XBqLkvCs0M4hkGbsa9lXtv7TtYX5C0VERWNR1okA+w&#10;aEjdwqGjq2tiCNqp+shVU1MltCjMCRVNIIqipszFANFE4YtoNkrspIulTLtSjjKBtC90+rBberff&#10;KPkoH1TPHsxbQf9o0CXoZJnO1+28nMCHQjV2EwSBDk7R51FRdjCIwsckSZYgO4WVKIzjxbIXnFaQ&#10;laNNtPrx2raApP2RjthIpJNQOXoSR39OnMeKSOY01zb4B4XqHMjHizOMWtJACW+GanHfQCdLAJBW&#10;w2GmBzk/rNAYKknpTpsNE05psr/Vpq/Y3Fuk8hY9tN5UUPe24rmreIMRVLzCCCp+2ydAEmP32fRZ&#10;E3VjqqoxU3axEXv2JBzM2HxFcXQeYwTpjFfny1PrDLhOKN7O0ZD5F0i/7kfpvPY4KJAoXA0uPcCP&#10;PXA6/l3gOVfvkHKhWU/fKvAJJaJlnLxJiBnQs/DjfzosziKvrF/345EM78FOPL27z4qQJNFq4ZLs&#10;OukrpbAIk1P4g3yHAKTn4Mc+tAn3hgxPx78L7Ln6k49UAHbjDwL2/BfUgtf5Tc25LRityu0VV2hP&#10;7O3inqEQZjDoVjrtO4K1tiJ/hqbSQRPJsP67I4phxH+20Lbs/eQN5Y2tN5ThV8LdYq5WlTZPh99E&#10;SSTBzLCBlnsnfPciqe8VNpYRa3e24vvOiKK2jcRx6xkNE+ikQ+eHC8f93MPlaG+0+dyhpit8/Q8A&#10;AP//AwBQSwMEFAAGAAgAAAAhADnDZPTZAAAAAgEAAA8AAABkcnMvZG93bnJldi54bWxMj0FLw0AQ&#10;he+C/2EZwZvdRLGWmE0pRT0VwVaQ3qbZaRKanQ3ZbZL+e0cvehl4vMeb7+XLybVqoD40ng2kswQU&#10;celtw5WBz93r3QJUiMgWW89k4EIBlsX1VY6Z9SN/0LCNlZISDhkaqGPsMq1DWZPDMPMdsXhH3zuM&#10;IvtK2x5HKXetvk+SuXbYsHyosaN1TeVpe3YG3kYcVw/py7A5HdeX/e7x/WuTkjG3N9PqGVSkKf6F&#10;4Qdf0KEQpoM/sw2qNSBD4u8V70nEQSLzFHSR6//oxTcAAAD//wMAUEsBAi0AFAAGAAgAAAAhALaD&#10;OJL+AAAA4QEAABMAAAAAAAAAAAAAAAAAAAAAAFtDb250ZW50X1R5cGVzXS54bWxQSwECLQAUAAYA&#10;CAAAACEAOP0h/9YAAACUAQAACwAAAAAAAAAAAAAAAAAvAQAAX3JlbHMvLnJlbHNQSwECLQAUAAYA&#10;CAAAACEAZ8FnTcoCAAAKCAAADgAAAAAAAAAAAAAAAAAuAgAAZHJzL2Uyb0RvYy54bWxQSwECLQAU&#10;AAYACAAAACEAOcNk9NkAAAACAQAADwAAAAAAAAAAAAAAAAAkBQAAZHJzL2Rvd25yZXYueG1sUEsF&#10;BgAAAAAEAAQA8wAAACoGAAAAAA==&#10;">
                <v:shape id="Graphic 1237" o:spid="_x0000_s1027" style="position:absolute;width:44450;height:102235;visibility:visible;mso-wrap-style:square;v-text-anchor:top" coordsize="4445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CNnwwAAAN0AAAAPAAAAZHJzL2Rvd25yZXYueG1sRE9Na8JA&#10;EL0X/A/LCL2UuqmKSnSVIhZ6EWpM8TpmxyS4OxuyW43/3i0I3ubxPmex6qwRF2p97VjBxyABQVw4&#10;XXOpIN9/vc9A+ICs0TgmBTfysFr2XhaYanflHV2yUIoYwj5FBVUITSqlLyqy6AeuIY7cybUWQ4Rt&#10;KXWL1xhujRwmyURarDk2VNjQuqLinP1ZBScTzGFqz7ufbb5v8Pg7zjdvTqnXfvc5BxGoC0/xw/2t&#10;4/zhaAr/38QT5PIOAAD//wMAUEsBAi0AFAAGAAgAAAAhANvh9svuAAAAhQEAABMAAAAAAAAAAAAA&#10;AAAAAAAAAFtDb250ZW50X1R5cGVzXS54bWxQSwECLQAUAAYACAAAACEAWvQsW78AAAAVAQAACwAA&#10;AAAAAAAAAAAAAAAfAQAAX3JlbHMvLnJlbHNQSwECLQAUAAYACAAAACEA1sQjZ8MAAADdAAAADwAA&#10;AAAAAAAAAAAAAAAHAgAAZHJzL2Rvd25yZXYueG1sUEsFBgAAAAADAAMAtwAAAPcCAAAAAA==&#10;" path="m12192,28956l,28956r,73152l12192,102108r,-73152xem12192,1524l,1524,,13716r12192,l12192,1524xem44183,l30467,r,102108l44183,102108,44183,xe" fillcolor="black" stroked="f">
                  <v:path arrowok="t"/>
                </v:shape>
                <w10:anchorlock/>
              </v:group>
            </w:pict>
          </mc:Fallback>
        </mc:AlternateContent>
      </w:r>
      <w:r>
        <w:rPr>
          <w:rFonts w:ascii="Times New Roman"/>
          <w:spacing w:val="42"/>
          <w:sz w:val="20"/>
        </w:rPr>
        <w:t xml:space="preserve"> </w:t>
      </w:r>
      <w:r>
        <w:rPr>
          <w:noProof/>
          <w:spacing w:val="42"/>
          <w:position w:val="-3"/>
          <w:sz w:val="20"/>
        </w:rPr>
        <mc:AlternateContent>
          <mc:Choice Requires="wpg">
            <w:drawing>
              <wp:inline distT="0" distB="0" distL="0" distR="0" wp14:anchorId="4C3C84DD" wp14:editId="48C1E00F">
                <wp:extent cx="775970" cy="129539"/>
                <wp:effectExtent l="0" t="0" r="0" b="3810"/>
                <wp:docPr id="1238" name="Group 1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970" cy="129539"/>
                          <a:chOff x="0" y="0"/>
                          <a:chExt cx="775970" cy="129539"/>
                        </a:xfrm>
                      </wpg:grpSpPr>
                      <pic:pic xmlns:pic="http://schemas.openxmlformats.org/drawingml/2006/picture">
                        <pic:nvPicPr>
                          <pic:cNvPr id="1239" name="Image 1239"/>
                          <pic:cNvPicPr/>
                        </pic:nvPicPr>
                        <pic:blipFill>
                          <a:blip r:embed="rId946" cstate="print"/>
                          <a:stretch>
                            <a:fillRect/>
                          </a:stretch>
                        </pic:blipFill>
                        <pic:spPr>
                          <a:xfrm>
                            <a:off x="0" y="1523"/>
                            <a:ext cx="638555" cy="128016"/>
                          </a:xfrm>
                          <a:prstGeom prst="rect">
                            <a:avLst/>
                          </a:prstGeom>
                        </pic:spPr>
                      </pic:pic>
                      <wps:wsp>
                        <wps:cNvPr id="1240" name="Graphic 1240"/>
                        <wps:cNvSpPr/>
                        <wps:spPr>
                          <a:xfrm>
                            <a:off x="652259" y="0"/>
                            <a:ext cx="123825" cy="104139"/>
                          </a:xfrm>
                          <a:custGeom>
                            <a:avLst/>
                            <a:gdLst/>
                            <a:ahLst/>
                            <a:cxnLst/>
                            <a:rect l="l" t="t" r="r" b="b"/>
                            <a:pathLst>
                              <a:path w="123825" h="104139">
                                <a:moveTo>
                                  <a:pt x="12192" y="28956"/>
                                </a:moveTo>
                                <a:lnTo>
                                  <a:pt x="0" y="28956"/>
                                </a:lnTo>
                                <a:lnTo>
                                  <a:pt x="0" y="102108"/>
                                </a:lnTo>
                                <a:lnTo>
                                  <a:pt x="12192" y="102108"/>
                                </a:lnTo>
                                <a:lnTo>
                                  <a:pt x="12192" y="28956"/>
                                </a:lnTo>
                                <a:close/>
                              </a:path>
                              <a:path w="123825" h="104139">
                                <a:moveTo>
                                  <a:pt x="12192" y="1524"/>
                                </a:moveTo>
                                <a:lnTo>
                                  <a:pt x="0" y="1524"/>
                                </a:lnTo>
                                <a:lnTo>
                                  <a:pt x="0" y="13716"/>
                                </a:lnTo>
                                <a:lnTo>
                                  <a:pt x="12192" y="13716"/>
                                </a:lnTo>
                                <a:lnTo>
                                  <a:pt x="12192" y="1524"/>
                                </a:lnTo>
                                <a:close/>
                              </a:path>
                              <a:path w="123825" h="104139">
                                <a:moveTo>
                                  <a:pt x="42684" y="0"/>
                                </a:moveTo>
                                <a:lnTo>
                                  <a:pt x="28956" y="0"/>
                                </a:lnTo>
                                <a:lnTo>
                                  <a:pt x="28956" y="102108"/>
                                </a:lnTo>
                                <a:lnTo>
                                  <a:pt x="42684" y="102108"/>
                                </a:lnTo>
                                <a:lnTo>
                                  <a:pt x="42684" y="0"/>
                                </a:lnTo>
                                <a:close/>
                              </a:path>
                              <a:path w="123825" h="104139">
                                <a:moveTo>
                                  <a:pt x="123444" y="65532"/>
                                </a:moveTo>
                                <a:lnTo>
                                  <a:pt x="111252" y="34188"/>
                                </a:lnTo>
                                <a:lnTo>
                                  <a:pt x="111252" y="56388"/>
                                </a:lnTo>
                                <a:lnTo>
                                  <a:pt x="68580" y="56388"/>
                                </a:lnTo>
                                <a:lnTo>
                                  <a:pt x="68580" y="50292"/>
                                </a:lnTo>
                                <a:lnTo>
                                  <a:pt x="70104" y="47244"/>
                                </a:lnTo>
                                <a:lnTo>
                                  <a:pt x="79248" y="41148"/>
                                </a:lnTo>
                                <a:lnTo>
                                  <a:pt x="83820" y="39624"/>
                                </a:lnTo>
                                <a:lnTo>
                                  <a:pt x="96012" y="39624"/>
                                </a:lnTo>
                                <a:lnTo>
                                  <a:pt x="102108" y="41148"/>
                                </a:lnTo>
                                <a:lnTo>
                                  <a:pt x="106680" y="44196"/>
                                </a:lnTo>
                                <a:lnTo>
                                  <a:pt x="109728" y="50292"/>
                                </a:lnTo>
                                <a:lnTo>
                                  <a:pt x="111252" y="56388"/>
                                </a:lnTo>
                                <a:lnTo>
                                  <a:pt x="111252" y="34188"/>
                                </a:lnTo>
                                <a:lnTo>
                                  <a:pt x="109207" y="32575"/>
                                </a:lnTo>
                                <a:lnTo>
                                  <a:pt x="103251" y="29718"/>
                                </a:lnTo>
                                <a:lnTo>
                                  <a:pt x="96735" y="28003"/>
                                </a:lnTo>
                                <a:lnTo>
                                  <a:pt x="89916" y="27432"/>
                                </a:lnTo>
                                <a:lnTo>
                                  <a:pt x="82473" y="28003"/>
                                </a:lnTo>
                                <a:lnTo>
                                  <a:pt x="56959" y="56946"/>
                                </a:lnTo>
                                <a:lnTo>
                                  <a:pt x="56388" y="65532"/>
                                </a:lnTo>
                                <a:lnTo>
                                  <a:pt x="56959" y="74104"/>
                                </a:lnTo>
                                <a:lnTo>
                                  <a:pt x="83108" y="103047"/>
                                </a:lnTo>
                                <a:lnTo>
                                  <a:pt x="89916" y="103632"/>
                                </a:lnTo>
                                <a:lnTo>
                                  <a:pt x="99060" y="103632"/>
                                </a:lnTo>
                                <a:lnTo>
                                  <a:pt x="106680" y="100584"/>
                                </a:lnTo>
                                <a:lnTo>
                                  <a:pt x="111252" y="97536"/>
                                </a:lnTo>
                                <a:lnTo>
                                  <a:pt x="117348" y="92964"/>
                                </a:lnTo>
                                <a:lnTo>
                                  <a:pt x="118110" y="91440"/>
                                </a:lnTo>
                                <a:lnTo>
                                  <a:pt x="120396" y="86868"/>
                                </a:lnTo>
                                <a:lnTo>
                                  <a:pt x="121920" y="80772"/>
                                </a:lnTo>
                                <a:lnTo>
                                  <a:pt x="111252" y="79248"/>
                                </a:lnTo>
                                <a:lnTo>
                                  <a:pt x="108204" y="82296"/>
                                </a:lnTo>
                                <a:lnTo>
                                  <a:pt x="106680" y="86868"/>
                                </a:lnTo>
                                <a:lnTo>
                                  <a:pt x="102108" y="88392"/>
                                </a:lnTo>
                                <a:lnTo>
                                  <a:pt x="96012" y="91440"/>
                                </a:lnTo>
                                <a:lnTo>
                                  <a:pt x="85344" y="91440"/>
                                </a:lnTo>
                                <a:lnTo>
                                  <a:pt x="79248" y="88392"/>
                                </a:lnTo>
                                <a:lnTo>
                                  <a:pt x="74676" y="85344"/>
                                </a:lnTo>
                                <a:lnTo>
                                  <a:pt x="68580" y="76200"/>
                                </a:lnTo>
                                <a:lnTo>
                                  <a:pt x="68580" y="68580"/>
                                </a:lnTo>
                                <a:lnTo>
                                  <a:pt x="123444" y="68580"/>
                                </a:lnTo>
                                <a:lnTo>
                                  <a:pt x="123444" y="65532"/>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A5E67C1" id="Group 1238" o:spid="_x0000_s1026" style="width:61.1pt;height:10.2pt;mso-position-horizontal-relative:char;mso-position-vertical-relative:line" coordsize="7759,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rkwYPAUAAPsRAAAOAAAAZHJzL2Uyb0RvYy54bWykWFtvnDgYfV+p/wHx&#10;3oxtLgaUSVU12yhS1Y22We2zh/HMoAJmjeeSf7+fbQw0k8CkadSxwYeP4/NdbHP96VSV3oHLthD1&#10;0sdXyPd4nYt1UW+X/j+PXz8mvtcqVq9ZKWq+9J9463+6+fDH9bHJOBE7Ua659MBI3WbHZunvlGqy&#10;xaLNd7xi7ZVoeA2DGyErpuBSbhdryY5gvSoXBKF4cRRy3UiR87aFu7d20L8x9jcbnqu/NpuWK69c&#10;+sBNmV9pflf6d3FzzbKtZM2uyDsa7DdYVKyo4aW9qVummLeXxZmpqsilaMVGXeWiWojNpsi5mQPM&#10;BqNns7mTYt+YuWyz47bpZQJpn+n022bz74c72fxoHqRlD91vIv/Zgi6LY7PNxuP6ejuATxtZ6Ydg&#10;Et7JKPrUK8pPysvhJqVRSkH3HIYwSaMgtYrnO3DL2VP57s/J5xYssy811HoqTZFn8L+TB3pn8syH&#10;ETyl9pL7nZHqIhsVkz/3zUfwZMNUsSrKQj2ZqASfaVL14aHItbL6ApR8kF6x1kKADF7NKsiH+4pt&#10;uWfugOQOp5/SHjgzsiqL5mtRllp33e/oQkA/C4gXZmyD7Vbk+4rXymaP5CUwF3W7K5rW92TGqxUH&#10;ivJ+jcFrkLkKSDayqJV1XKskV/lOv38DPP6GBNNEWdYPGNIDTz2FtguvFyMGRySwtl3QxEESRZEL&#10;mgThWI/3zmdZI1t1x0Xl6Q6QBRKgOMvY4Vvb0XGQTkTLwFADQro6QLlpnXxwdSbgmzLqx441HCho&#10;s2M/hxD61s93XYnBBO7BbDqkTrzu6hWR4oiQCMLlPLcgaBLiZEIhtrk1kinfW5nG0kCFWluRQK6d&#10;6+Wn2nW1mLpYlqZYKogJENj3oFiurJcg1PVz2qjuekcT0IbJDrqWiB6txIE/CoNTOtUxwSkxEyFJ&#10;GjmfDqiyHqNBOZjyGOnGXdsYqxaHEcEo6cLEAVxrgcPr3wR+iUFeipbbkNQSvEcKiP6woz2txAjo&#10;5uXaX4QIaJ8ubty1Zzq8BTvwdOberUJI4iQcIhsi9zUJrBP6HACkI+FaO7cBd4GPh9e/CWzSd8Tg&#10;3TJAHoeh1SGOooDMhAPGmEQ2j4IQJzNBP4AjKKvT4DiJEptOb8IiAmlts8F5w7XWKxR2NnZ+ISUw&#10;00lsSkLYMkLqhxhDbwqbQP2zfIM07tPIvdu1lkMaI9yJNovtwuEyEhjFcadaGOLUlTX3dtd2uYdS&#10;Suz0olnZRo6e98cIfEFUoJQgalQOSESjSZUxAgxsBnQ1Timedkka0wCWJFO5ETLr+ihVfhUjSVMo&#10;VQZLwz7sHca1VriEhDS40G4Up92CCb1w2iFWWM1hnHru3a61HAa7NNQBPR2aejnSdkE+FNJpcC8E&#10;gOMZJdIUxW7NmwWPghMjFEG1nSI9iqGURsG0chjToMvUlKTxnOUEY8s6xaHdAb0aF5ggyGcjXhLD&#10;3zRnvamwlhNE6XQhGk2QmjozqQaC6mLLVkJghtM0hipwAWe7WdHRkSTBTPEcCte8ckkEK4kRbh5r&#10;BbiMAw1j2jnEvGFKtmERoTEc0CdVG7C2N2V3vEqadepS8GhJdfl8tmRDLPbbWuiPN86tKIu1O3K1&#10;crv6UkrvwPTnBPOvm+AIBofTtjvy6N5KrJ/g4HeEA8DSb//bM33KLO9rOHJA3CrXka6zch2pyi/C&#10;fLYwG0w46jye/mWy6U49Co5L34U7eZwdfixWP1mLz3slNoU5GQ2M4GSkL+AUZHrmC4M5ZXVfQ/Qn&#10;jPG1QQ3fbG7+BwAA//8DAFBLAwQKAAAAAAAAACEArr+wBqwOAACsDgAAFAAAAGRycy9tZWRpYS9p&#10;bWFnZTEucG5niVBORw0KGgoAAAANSUhEUgAAAIYAAAAbCAYAAAC5gfcMAAAABmJLR0QA/wD/AP+g&#10;vaeTAAAACXBIWXMAAA7EAAAOxAGVKw4bAAAOTElEQVRoge1aaVRU15beNQBVCDKJFsgkLSUUggyF&#10;IiohBGUS7IcVobtMjCBiq2klkti+dHc0aeP0BFZetAlS2v2ehpeAuhhLlCAilMhMQRWTYQyCUEyC&#10;t4qhuP0jnPdubt8L2Gatt1Y/vrXOD87Z39773Ptx1t37FOA4Dkvj/+9ITk4+BgA4AOAdHR12i+Ux&#10;YQlLoMCSMJZAiSVhLIESS8JYAiXYT58+3QQAIBAIlFqtlnX16tXDY2NjRsbGxqO7du3KEggESjKp&#10;o6NjTXFxsV9PT481AACPx+vftm3bYycnp6aFAlZUVGwsKyvb0t/fz0NzPB6vXywW31q5cuUA2X5w&#10;cNC8vb3dHgDA1dVVzuVy1VKpNLi4uNgPAIDBYODu7u61IpEok8ViaeeLPTIyYiKVSoOVSqVgenpa&#10;R19fH7OwsOjbunVrKdU+EZRKpWB8fNzQwMBgwtnZWVFbW+t+9+7d30xOTuohGysrq5+ioqL+ZG5u&#10;Pkjn58cff/y7yspKr7q6OjccxxkAABwORxMeHp7t6elZPV/uAADV1dWe2dnZ4RqNhkOcd3R0bI6M&#10;jPxOX18fW8jH4OCg+a1bt8R9fX0WxNzff//9PxgZGY0RbXEAwPPy8kLc3d1r0N9otLS08NGXanNz&#10;87rAwMB7ZBs0/Pz8HiqVSieqr1yVSmW2ffv2+3RcU1PToWvXrh0g8yQSSTSykcvlLmfOnPl3Nps9&#10;TeZ7eXlVPHr0yJfuK3tgYMB8/fr1DXTxfX19HykUCgEVd8uWLaUAgAuFwspz5879C52P5cuXj5WW&#10;lm6h8vHZZ5+d1tXVnaTiMRiM2UOHDv3n2NjYcipufX29a3R0tITBYMzSxV62bNlEWlpazHxVSW5u&#10;bqienp6Gir9hw4a67OzsMMT7szDeeeedQrKxUCisRIaVlZXC5cuXj9ElRnw4tbW1bsTkZmdnGZs2&#10;bSpfiAsAuFQqDaITRnJy8rH5Hg4A4FevXv0n8sN5+fKlIZXoycPQ0PDlkydPvOmEYWVl1aOvr/9q&#10;Ph/m5uYDExMTy4j88+fPn1zM3mNjY1PJsZuamhwXikn85xoaGjKlEwafz2+Zj89isWbkcrnLL4QB&#10;AHhISEhef3//KgzDuCqVyqywsPAdHMdhZmaG5ezs3IjIn3zyyYWuri4bDMO4GIZxe3t7LSUSSfTK&#10;lStfIPVptVomSq6rq8sGxRCJRBmDg4MrEBfDMG58fHwii8WaQcJ69eqVPpUw9PX1X5mbmw/88MMP&#10;/i9fvjTEMIw7OjpqlJiYGI9srK2tu8kPd9++ff+F1kNDQ3MbGhrWo9jPnz+3uHDhwido3crKqocY&#10;nygMNOLi4lJ6enqskA+pVBpka2vbidZv3rwpRlwMw7hGRkajAIDb2Nh0yeVyF+Les7Kywk1NTYcQ&#10;t7u725oY++jRo79Ha3v37v0j8dmNjo4apaenR1laWvYim2PHjiXTCQPtr7KyUoh8DA8Pm5w9e/a3&#10;aN3b2/vJL4TBZrOn29vb11AdZbdv344AAFxHR2fq7t27f093XJeVlfmgYz4nJ2cnmk9LS4tBcRob&#10;G52puMeOHUtGNn19fTwqYejq6k6STxQ04uLiUpAd8cTq7u62RjmtW7eueXBwcAUVPzY2NhXxr1y5&#10;cphOGCkpKXFU/Pv372+n+s/v6+vjofnPP//836i4JSUl25AN8bnhOA5r1qxpR6Kanp5mU/GvX7++&#10;H/EDAgIe0AmDy+VixcXFb1H52Lt37x+RXWVlpfDPwti5c2cO3QuPjIz8EwDgH3300WU6GzQ+/PDD&#10;r5C60dyNGzc+QHFiYmLSRkdHjci8rq4um8bGRmfyMUwUxvnz50/SxZ2dnWV4eHhUAwAeFRWVThW7&#10;ra1tLR1fq9Uy3dzcagEADwoKklIJw8LC4jkdX6VSmXE4HDU6edH8yMiIMZPJ1AIA7uLiIlcqlU7E&#10;0xSdKhUVFV4DAwPm5Jxu3rwp/uKLL/41PT09ii52S0sLfzHC+Prrr4/Q+ZiZmWE5Ojo2AQB+8uTJ&#10;82yYw9q1a58BDcrLy70BABQKhfNXX331z3R2AABNTU1OAACo2gEAEIlEmQkJCb8bGhoyk0gkMRKJ&#10;JMbf378oKCjonlgsvmVpafncxsamez6/AABvv/32Q7o1BoOB+/n5FdfU1HhIpdLg2dlZJpPJnK2u&#10;rvYEALC2tu6Zb49MJnPWz8+vuK6uzg1xyFi9enUvHd/MzGzIxsamu7W1lU+cNzY2Ho2MjPwuPT39&#10;HxoaGlwEAoHSwcGhLTw8PFskEmV6e3uXc7lctZeXVyVVTmKx+BZdTAAADMP0S0pKfOezQZjv+bFY&#10;LK2vr29Jc3OzY35+fgibzpCI3t7e1QAABQUFgQUFBYGvwwEAMDAwmDhz5sxnR48e/RrNFRUV+RcV&#10;FfmfOnXqnL+/f1FAQEChSCTKtLe3b6fzyeVy1fPFROXa2NiYEYZh+gYGBhODg4PmxLXF8IeHh01x&#10;HGcwGAx84Z0ujNOnT5/Ozc3dOT4+bggA0NbW5nD58uUTly9fPuHs7KwIDAwsCA8Pz37rrbce0fl4&#10;8eLFKplM5lNVVSUsKSnxnZqa0p2YmDBoaWlZp9VqWYvJY6FngNYbGxvXL9jg0mg0nJmZmUUJiAgM&#10;w/SJvCNHjlzJyMh418PDo4Zop9VqWQ8ePNh+8uTJC3w+vzUuLu6b1401H169erXsdTlarZZF7hW8&#10;Cfh8fmt5ebn37t27b+vp6U0S1xQKhXNiYuJHfn5+xUKhsAr1hhAwDNPft2/ff1taWj6PiIi48+WX&#10;X/62tLR0a0VFxUalUilYrCheB2w2e+EXzuFwNGw2e2ZmZoZ9+PDhq8ePH09ebAByw0kkEmWKRKLM&#10;Fy9erMrKytqVmZkpevz48Tb0ErRaLSs1NfXg7t27b+/YseP+62/pL2AymbMAAIaGhuP/Fz4+14D6&#10;tSAQCJSZmZkijUbDKSoq8s/IyHg3Pz8/ZGBgYCWyqa6u9jx79uynKSkph9Dcnj17vs/Lywsl+lq7&#10;du0zoVBY5ejo2MzlctWmpqbDsbGx136tXE1MTEYWdRKsXr26t6ury9bQ0HDcwcGh7U0Dr1q16sXB&#10;gwdTDx48mDo5OalXWFgYkJOTE/bNN9/EAQBcuXLlCJUw1Go1dz6/KpVqBcDPnVR0LKLvgqGhIbOF&#10;8kJ8AwODCQ6Ho3n9nS0MDoejCQkJyQ8JCckHAKirq3OTSqXBly5d+nhkZMTkxo0b+5OSkuK5XK66&#10;pKTEF4mCx+P1Z2dnh1tbW/fweLx+ok+lUilYTOy+vj4LOzu7Trp19H1ob2/fvqi7Eh8fHxkAgEQi&#10;iSG2Uqlw7dq12HPnzp3KyMh4F80lJSXF+/r6lgQGBhaQ7fX09CZDQ0PzUlJSDqGPw4mJCQMq3w8f&#10;PnybLu709LSOTCbzAfjlRxbKXaVSrWhsbFxPx5+amtJFfKFQWIVOnDfFkydPNgcFBd1zdHRsRq19&#10;Itzc3OpOnTp17sCBA2koj6mpKV0AgGfPnq1Fdrm5uTu9vLwqyaIAAJBKpcGLyYV88hDR1tbm8ODB&#10;g+0AAJs3b34CMFfKHD9+PImulMnPzw9Gdk5OTsr+/v5VVHb19fWuOjo6UwCAv/fee39A859++ul/&#10;wFwfhNj8IY6ffvpp9YoVKwZhrglGVa7q6upOkut81CtApSaTydTW19e7EktBc3PzAZhrnslkss1k&#10;PoZhXFTqAgCemZm5m6pcJXaCqQbqLBLL1erqag8glOrkchyVpWFhYdkw12uYnJzUJe/93r17gVQx&#10;+/v7V9nZ2XXAIsrVZcuWTTQ1NTmSfXR3d1vb29v/iOxqamrcFyUMHMdhx44dBcjWwcGhNTs7Owx1&#10;zxQKhSA+Pj7R2Nh4BOa6o8Q7loaGhvXEVnZ0dLSE2DmVyWSbHRwcWtH6nTt3fkMlDCSOlJSUOMSt&#10;qqryJLZ6ExISLpFzT01NjUXrtra2nVlZWeHE3ENDQ3PROo/H6yP3Gd5EGFqtlunk5KRE/gUCgeLp&#10;06cbUfyOjg47sVh8E62LxeKbiJuVlRWO5m1sbLq+//77dxGvurra48CBA9fI1xTzCUNPT0/D5/Nb&#10;ampq3JGfsrIyH9REAwB8z5493+E4ofO5kDBUKpWZq6trPTEJqsFisWYSExPjyfyEhIRLC3EB/ndL&#10;lygMFxcX+XxcoVBYqVarOVT5f/DBBzcWis3lcjF0DfBrCQPHcXj48KEfan7NN9zc3GpVKpUZ4qnV&#10;ao6Xl1fFQryAgIAH1tbW3QCAGxsbj0xNTelQCYPYXqcanp6eVegib9HCwHEchoeHTfbv338ddfLI&#10;w8HBoZXudhHHcbh48eLHXC4Xo3spFy9e/JjMIQqjoqLCKyYmJo2Kf/jw4SsajUaPLrZareZs3Ljx&#10;Kd1D8ff3/4HuZvhNhYHjODx+/Hgr8bgmj4iIiNvkCzAcx2F0dNQoKioqnYrj7OzcmJqaGovjOJw4&#10;ceJ3aJ54pUAUhkKhEAgEAgXd/oeHh00Qj1FeXr4JAMDCwqJvMd1HgJ+bLUVFRf6dnZ12Y2NjRgAA&#10;W7duLQ0ODpYu9JuI4eFh02+//fYfUb3OYDDwDRs21IeFheUYGBhMkO2vX78eHRMTIwEAkMvlri4u&#10;Lg0ymcxHKpUGT01N6RobG48GBgYWkPsjVNBqtay8vLxQmUzmg8+VoyYmJiMBAQGFQqGwio5H/j0G&#10;nZ1cLndVq9VcExOTET6f30oVPycnJ6y8vNwbxefxeP0RERF3bG1tu+bLvby83DsrK2vX7Owsk81m&#10;zwQEBBQSP7LHx8cNUXXC5/NbTUxMRgB+flednZ12AADu7u6109PTOklJSfGo2QYA4OHhURMZGfnd&#10;LwIudEr8tQf59xh/7Xz+VsbST/uWQIklYSyBEkvCWAIlloSxBEr8D23ntL5kzTLWAAAAAElFTkSu&#10;QmCCUEsDBBQABgAIAAAAIQCYVo9v2wAAAAQBAAAPAAAAZHJzL2Rvd25yZXYueG1sTI/NasMwEITv&#10;hb6D2EJvjWz1h+JYDiG0PYVCk0LJbWNtbBNrZSzFdt6+Si/NZWGYYebbfDHZVgzU+8axhnSWgCAu&#10;nWm40vC9fX94BeEDssHWMWk4k4dFcXuTY2bcyF80bEIlYgn7DDXUIXSZlL6syaKfuY44egfXWwxR&#10;9pU0PY6x3LZSJcmLtNhwXKixo1VN5XFzsho+RhyXj+nbsD4eVufd9vnzZ52S1vd303IOItAU/sNw&#10;wY/oUESmvTux8aLVEB8Jf/fiKaVA7DWo5Alkkctr+OI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gK5MGDwFAAD7EQAADgAAAAAAAAAAAAAAAAA6AgAAZHJzL2Uy&#10;b0RvYy54bWxQSwECLQAKAAAAAAAAACEArr+wBqwOAACsDgAAFAAAAAAAAAAAAAAAAACiBwAAZHJz&#10;L21lZGlhL2ltYWdlMS5wbmdQSwECLQAUAAYACAAAACEAmFaPb9sAAAAEAQAADwAAAAAAAAAAAAAA&#10;AACAFgAAZHJzL2Rvd25yZXYueG1sUEsBAi0AFAAGAAgAAAAhAKomDr68AAAAIQEAABkAAAAAAAAA&#10;AAAAAAAAiBcAAGRycy9fcmVscy9lMm9Eb2MueG1sLnJlbHNQSwUGAAAAAAYABgB8AQAAexgAAAAA&#10;">
                <v:shape id="Image 1239" o:spid="_x0000_s1027" type="#_x0000_t75" style="position:absolute;top:15;width:6385;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6d7xAAAAN0AAAAPAAAAZHJzL2Rvd25yZXYueG1sRE9Na8JA&#10;EL0L/Q/LFHoR3VShaHQjUmjpoYe6GvA4ZKdJmuxsml01/vuuUPA2j/c5681gW3Gm3teOFTxPExDE&#10;hTM1lwoO+7fJAoQPyAZbx6TgSh422cNojalxF97RWYdSxBD2KSqoQuhSKX1RkUU/dR1x5L5dbzFE&#10;2JfS9HiJ4baVsyR5kRZrjg0VdvRaUdHok1Xwu8XG5uMv/f5zLCk3VhefJ63U0+OwXYEINIS7+N/9&#10;YeL82XwJt2/iCTL7AwAA//8DAFBLAQItABQABgAIAAAAIQDb4fbL7gAAAIUBAAATAAAAAAAAAAAA&#10;AAAAAAAAAABbQ29udGVudF9UeXBlc10ueG1sUEsBAi0AFAAGAAgAAAAhAFr0LFu/AAAAFQEAAAsA&#10;AAAAAAAAAAAAAAAAHwEAAF9yZWxzLy5yZWxzUEsBAi0AFAAGAAgAAAAhAEMPp3vEAAAA3QAAAA8A&#10;AAAAAAAAAAAAAAAABwIAAGRycy9kb3ducmV2LnhtbFBLBQYAAAAAAwADALcAAAD4AgAAAAA=&#10;">
                  <v:imagedata r:id="rId947" o:title=""/>
                </v:shape>
                <v:shape id="Graphic 1240" o:spid="_x0000_s1028" style="position:absolute;left:6522;width:1238;height:1041;visibility:visible;mso-wrap-style:square;v-text-anchor:top" coordsize="123825,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zyWxAAAAN0AAAAPAAAAZHJzL2Rvd25yZXYueG1sRI/BTsNA&#10;DETvSPzDykjc6CYFIUi7rRACwQnRwAe4WTdZyNpRdmmTv8cHJG62ZjzzvN5OsTdHGlMQdlAuCjDE&#10;jfjArYPPj+erOzApI3vshcnBTAm2m/OzNVZeTryjY51boyGcKnTQ5TxU1qamo4hpIQOxagcZI2Zd&#10;x9b6EU8aHnu7LIpbGzGwNnQ40GNHzXf9Ex1IX8v1vH8rCzm8f90/heDLl9m5y4vpYQUm05T/zX/X&#10;r17xlzfKr9/oCHbzCwAA//8DAFBLAQItABQABgAIAAAAIQDb4fbL7gAAAIUBAAATAAAAAAAAAAAA&#10;AAAAAAAAAABbQ29udGVudF9UeXBlc10ueG1sUEsBAi0AFAAGAAgAAAAhAFr0LFu/AAAAFQEAAAsA&#10;AAAAAAAAAAAAAAAAHwEAAF9yZWxzLy5yZWxzUEsBAi0AFAAGAAgAAAAhAG/PPJbEAAAA3QAAAA8A&#10;AAAAAAAAAAAAAAAABwIAAGRycy9kb3ducmV2LnhtbFBLBQYAAAAAAwADALcAAAD4AgAAAAA=&#10;" path="m12192,28956l,28956r,73152l12192,102108r,-73152xem12192,1524l,1524,,13716r12192,l12192,1524xem42684,l28956,r,102108l42684,102108,42684,xem123444,65532l111252,34188r,22200l68580,56388r,-6096l70104,47244r9144,-6096l83820,39624r12192,l102108,41148r4572,3048l109728,50292r1524,6096l111252,34188r-2045,-1613l103251,29718,96735,28003r-6819,-571l82473,28003,56959,56946r-571,8586l56959,74104r26149,28943l89916,103632r9144,l106680,100584r4572,-3048l117348,92964r762,-1524l120396,86868r1524,-6096l111252,79248r-3048,3048l106680,86868r-4572,1524l96012,91440r-10668,l79248,88392,74676,85344,68580,76200r,-7620l123444,68580r,-3048xe" fillcolor="black" stroked="f">
                  <v:path arrowok="t"/>
                </v:shape>
                <w10:anchorlock/>
              </v:group>
            </w:pict>
          </mc:Fallback>
        </mc:AlternateContent>
      </w:r>
      <w:r>
        <w:rPr>
          <w:rFonts w:ascii="Times New Roman"/>
          <w:spacing w:val="40"/>
          <w:position w:val="-3"/>
          <w:sz w:val="16"/>
        </w:rPr>
        <w:t xml:space="preserve"> </w:t>
      </w:r>
      <w:r>
        <w:rPr>
          <w:noProof/>
          <w:spacing w:val="40"/>
          <w:sz w:val="16"/>
        </w:rPr>
        <w:drawing>
          <wp:inline distT="0" distB="0" distL="0" distR="0" wp14:anchorId="50BD8E1E" wp14:editId="1301F99B">
            <wp:extent cx="170628" cy="102679"/>
            <wp:effectExtent l="0" t="0" r="0" b="0"/>
            <wp:docPr id="1241" name="Image 1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1" name="Image 1241"/>
                    <pic:cNvPicPr/>
                  </pic:nvPicPr>
                  <pic:blipFill>
                    <a:blip r:embed="rId948" cstate="print"/>
                    <a:stretch>
                      <a:fillRect/>
                    </a:stretch>
                  </pic:blipFill>
                  <pic:spPr>
                    <a:xfrm>
                      <a:off x="0" y="0"/>
                      <a:ext cx="170628" cy="102679"/>
                    </a:xfrm>
                    <a:prstGeom prst="rect">
                      <a:avLst/>
                    </a:prstGeom>
                  </pic:spPr>
                </pic:pic>
              </a:graphicData>
            </a:graphic>
          </wp:inline>
        </w:drawing>
      </w:r>
      <w:r>
        <w:rPr>
          <w:rFonts w:ascii="Times New Roman"/>
          <w:spacing w:val="62"/>
          <w:sz w:val="20"/>
        </w:rPr>
        <w:t xml:space="preserve"> </w:t>
      </w:r>
      <w:r>
        <w:rPr>
          <w:noProof/>
          <w:spacing w:val="62"/>
          <w:position w:val="-3"/>
          <w:sz w:val="20"/>
        </w:rPr>
        <w:drawing>
          <wp:inline distT="0" distB="0" distL="0" distR="0" wp14:anchorId="4DD16794" wp14:editId="757F8269">
            <wp:extent cx="864903" cy="128587"/>
            <wp:effectExtent l="0" t="0" r="0" b="0"/>
            <wp:docPr id="1242" name="Image 1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2" name="Image 1242"/>
                    <pic:cNvPicPr/>
                  </pic:nvPicPr>
                  <pic:blipFill>
                    <a:blip r:embed="rId949" cstate="print"/>
                    <a:stretch>
                      <a:fillRect/>
                    </a:stretch>
                  </pic:blipFill>
                  <pic:spPr>
                    <a:xfrm>
                      <a:off x="0" y="0"/>
                      <a:ext cx="864903" cy="128587"/>
                    </a:xfrm>
                    <a:prstGeom prst="rect">
                      <a:avLst/>
                    </a:prstGeom>
                  </pic:spPr>
                </pic:pic>
              </a:graphicData>
            </a:graphic>
          </wp:inline>
        </w:drawing>
      </w:r>
      <w:r>
        <w:rPr>
          <w:rFonts w:ascii="Times New Roman"/>
          <w:spacing w:val="64"/>
          <w:position w:val="-3"/>
          <w:sz w:val="16"/>
        </w:rPr>
        <w:t xml:space="preserve"> </w:t>
      </w:r>
      <w:r>
        <w:rPr>
          <w:noProof/>
          <w:spacing w:val="64"/>
          <w:sz w:val="16"/>
        </w:rPr>
        <w:drawing>
          <wp:inline distT="0" distB="0" distL="0" distR="0" wp14:anchorId="37BAFAB2" wp14:editId="1B303E95">
            <wp:extent cx="1268934" cy="102679"/>
            <wp:effectExtent l="0" t="0" r="0" b="0"/>
            <wp:docPr id="1243" name="Image 1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3" name="Image 1243"/>
                    <pic:cNvPicPr/>
                  </pic:nvPicPr>
                  <pic:blipFill>
                    <a:blip r:embed="rId950" cstate="print"/>
                    <a:stretch>
                      <a:fillRect/>
                    </a:stretch>
                  </pic:blipFill>
                  <pic:spPr>
                    <a:xfrm>
                      <a:off x="0" y="0"/>
                      <a:ext cx="1268934" cy="102679"/>
                    </a:xfrm>
                    <a:prstGeom prst="rect">
                      <a:avLst/>
                    </a:prstGeom>
                  </pic:spPr>
                </pic:pic>
              </a:graphicData>
            </a:graphic>
          </wp:inline>
        </w:drawing>
      </w:r>
    </w:p>
    <w:p w14:paraId="28DB039D" w14:textId="77777777" w:rsidR="009F148E" w:rsidRDefault="00950364">
      <w:pPr>
        <w:pStyle w:val="Corpotesto"/>
        <w:spacing w:before="131" w:line="360" w:lineRule="auto"/>
        <w:ind w:left="140" w:right="704"/>
        <w:jc w:val="both"/>
      </w:pPr>
      <w:r>
        <w:t>dal soggetto che poi sottoscriverà il provvedimento amministrativo ovvero del soggetto che deve porre in essere i controlli sui requisiti autocertificati nei casi di procedimento di silenzio assenso ovvero di mera comunicazione di inizio attività.</w:t>
      </w:r>
    </w:p>
    <w:p w14:paraId="75266943" w14:textId="77777777" w:rsidR="009F148E" w:rsidRDefault="009F148E">
      <w:pPr>
        <w:pStyle w:val="Corpotesto"/>
        <w:spacing w:before="125"/>
      </w:pPr>
    </w:p>
    <w:p w14:paraId="5DA11744" w14:textId="77777777" w:rsidR="009F148E" w:rsidRDefault="00950364">
      <w:pPr>
        <w:pStyle w:val="Corpotesto"/>
        <w:spacing w:line="720" w:lineRule="auto"/>
        <w:ind w:left="140" w:right="701"/>
        <w:jc w:val="both"/>
      </w:pPr>
      <w:r>
        <w:rPr>
          <w:noProof/>
        </w:rPr>
        <w:drawing>
          <wp:anchor distT="0" distB="0" distL="0" distR="0" simplePos="0" relativeHeight="16062464" behindDoc="0" locked="0" layoutInCell="1" allowOverlap="1" wp14:anchorId="24DD8B49" wp14:editId="623528FD">
            <wp:simplePos x="0" y="0"/>
            <wp:positionH relativeFrom="page">
              <wp:posOffset>725424</wp:posOffset>
            </wp:positionH>
            <wp:positionV relativeFrom="paragraph">
              <wp:posOffset>269885</wp:posOffset>
            </wp:positionV>
            <wp:extent cx="213360" cy="102108"/>
            <wp:effectExtent l="0" t="0" r="0" b="0"/>
            <wp:wrapNone/>
            <wp:docPr id="1244" name="Image 1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4" name="Image 1244"/>
                    <pic:cNvPicPr/>
                  </pic:nvPicPr>
                  <pic:blipFill>
                    <a:blip r:embed="rId951" cstate="print"/>
                    <a:stretch>
                      <a:fillRect/>
                    </a:stretch>
                  </pic:blipFill>
                  <pic:spPr>
                    <a:xfrm>
                      <a:off x="0" y="0"/>
                      <a:ext cx="213360" cy="102108"/>
                    </a:xfrm>
                    <a:prstGeom prst="rect">
                      <a:avLst/>
                    </a:prstGeom>
                  </pic:spPr>
                </pic:pic>
              </a:graphicData>
            </a:graphic>
          </wp:anchor>
        </w:drawing>
      </w:r>
      <w:r>
        <w:rPr>
          <w:noProof/>
        </w:rPr>
        <mc:AlternateContent>
          <mc:Choice Requires="wpg">
            <w:drawing>
              <wp:anchor distT="0" distB="0" distL="0" distR="0" simplePos="0" relativeHeight="16062976" behindDoc="0" locked="0" layoutInCell="1" allowOverlap="1" wp14:anchorId="2C7257F7" wp14:editId="39A56158">
                <wp:simplePos x="0" y="0"/>
                <wp:positionH relativeFrom="page">
                  <wp:posOffset>996695</wp:posOffset>
                </wp:positionH>
                <wp:positionV relativeFrom="paragraph">
                  <wp:posOffset>269885</wp:posOffset>
                </wp:positionV>
                <wp:extent cx="2293620" cy="128270"/>
                <wp:effectExtent l="0" t="0" r="0" b="0"/>
                <wp:wrapNone/>
                <wp:docPr id="1245" name="Group 1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3620" cy="128270"/>
                          <a:chOff x="0" y="0"/>
                          <a:chExt cx="2293620" cy="128270"/>
                        </a:xfrm>
                      </wpg:grpSpPr>
                      <pic:pic xmlns:pic="http://schemas.openxmlformats.org/drawingml/2006/picture">
                        <pic:nvPicPr>
                          <pic:cNvPr id="1246" name="Image 1246"/>
                          <pic:cNvPicPr/>
                        </pic:nvPicPr>
                        <pic:blipFill>
                          <a:blip r:embed="rId952" cstate="print"/>
                          <a:stretch>
                            <a:fillRect/>
                          </a:stretch>
                        </pic:blipFill>
                        <pic:spPr>
                          <a:xfrm>
                            <a:off x="0" y="0"/>
                            <a:ext cx="1427988" cy="128016"/>
                          </a:xfrm>
                          <a:prstGeom prst="rect">
                            <a:avLst/>
                          </a:prstGeom>
                        </pic:spPr>
                      </pic:pic>
                      <pic:pic xmlns:pic="http://schemas.openxmlformats.org/drawingml/2006/picture">
                        <pic:nvPicPr>
                          <pic:cNvPr id="1247" name="Image 1247"/>
                          <pic:cNvPicPr/>
                        </pic:nvPicPr>
                        <pic:blipFill>
                          <a:blip r:embed="rId953" cstate="print"/>
                          <a:stretch>
                            <a:fillRect/>
                          </a:stretch>
                        </pic:blipFill>
                        <pic:spPr>
                          <a:xfrm>
                            <a:off x="1441704" y="0"/>
                            <a:ext cx="714756" cy="128016"/>
                          </a:xfrm>
                          <a:prstGeom prst="rect">
                            <a:avLst/>
                          </a:prstGeom>
                        </pic:spPr>
                      </pic:pic>
                      <wps:wsp>
                        <wps:cNvPr id="1248" name="Graphic 1248"/>
                        <wps:cNvSpPr/>
                        <wps:spPr>
                          <a:xfrm>
                            <a:off x="2170176" y="0"/>
                            <a:ext cx="123825" cy="102235"/>
                          </a:xfrm>
                          <a:custGeom>
                            <a:avLst/>
                            <a:gdLst/>
                            <a:ahLst/>
                            <a:cxnLst/>
                            <a:rect l="l" t="t" r="r" b="b"/>
                            <a:pathLst>
                              <a:path w="123825" h="102235">
                                <a:moveTo>
                                  <a:pt x="12192" y="27432"/>
                                </a:moveTo>
                                <a:lnTo>
                                  <a:pt x="0" y="27432"/>
                                </a:lnTo>
                                <a:lnTo>
                                  <a:pt x="0" y="100584"/>
                                </a:lnTo>
                                <a:lnTo>
                                  <a:pt x="12192" y="100584"/>
                                </a:lnTo>
                                <a:lnTo>
                                  <a:pt x="12192" y="27432"/>
                                </a:lnTo>
                                <a:close/>
                              </a:path>
                              <a:path w="123825" h="102235">
                                <a:moveTo>
                                  <a:pt x="12192" y="0"/>
                                </a:moveTo>
                                <a:lnTo>
                                  <a:pt x="0" y="0"/>
                                </a:lnTo>
                                <a:lnTo>
                                  <a:pt x="0" y="12192"/>
                                </a:lnTo>
                                <a:lnTo>
                                  <a:pt x="12192" y="12192"/>
                                </a:lnTo>
                                <a:lnTo>
                                  <a:pt x="12192" y="0"/>
                                </a:lnTo>
                                <a:close/>
                              </a:path>
                              <a:path w="123825" h="102235">
                                <a:moveTo>
                                  <a:pt x="44183" y="0"/>
                                </a:moveTo>
                                <a:lnTo>
                                  <a:pt x="30467" y="0"/>
                                </a:lnTo>
                                <a:lnTo>
                                  <a:pt x="30467" y="102108"/>
                                </a:lnTo>
                                <a:lnTo>
                                  <a:pt x="44183" y="102108"/>
                                </a:lnTo>
                                <a:lnTo>
                                  <a:pt x="44183" y="0"/>
                                </a:lnTo>
                                <a:close/>
                              </a:path>
                              <a:path w="123825" h="102235">
                                <a:moveTo>
                                  <a:pt x="123431" y="64008"/>
                                </a:moveTo>
                                <a:lnTo>
                                  <a:pt x="111239" y="33934"/>
                                </a:lnTo>
                                <a:lnTo>
                                  <a:pt x="111239" y="50292"/>
                                </a:lnTo>
                                <a:lnTo>
                                  <a:pt x="111239" y="54864"/>
                                </a:lnTo>
                                <a:lnTo>
                                  <a:pt x="68567" y="54864"/>
                                </a:lnTo>
                                <a:lnTo>
                                  <a:pt x="68567" y="50292"/>
                                </a:lnTo>
                                <a:lnTo>
                                  <a:pt x="71615" y="45720"/>
                                </a:lnTo>
                                <a:lnTo>
                                  <a:pt x="76263" y="42608"/>
                                </a:lnTo>
                                <a:lnTo>
                                  <a:pt x="79235" y="39624"/>
                                </a:lnTo>
                                <a:lnTo>
                                  <a:pt x="85331" y="38100"/>
                                </a:lnTo>
                                <a:lnTo>
                                  <a:pt x="97523" y="38100"/>
                                </a:lnTo>
                                <a:lnTo>
                                  <a:pt x="106667" y="44196"/>
                                </a:lnTo>
                                <a:lnTo>
                                  <a:pt x="109715" y="47244"/>
                                </a:lnTo>
                                <a:lnTo>
                                  <a:pt x="111239" y="50292"/>
                                </a:lnTo>
                                <a:lnTo>
                                  <a:pt x="111239" y="33934"/>
                                </a:lnTo>
                                <a:lnTo>
                                  <a:pt x="109410" y="32346"/>
                                </a:lnTo>
                                <a:lnTo>
                                  <a:pt x="103809" y="28956"/>
                                </a:lnTo>
                                <a:lnTo>
                                  <a:pt x="97358" y="26720"/>
                                </a:lnTo>
                                <a:lnTo>
                                  <a:pt x="89903" y="25908"/>
                                </a:lnTo>
                                <a:lnTo>
                                  <a:pt x="83096" y="26720"/>
                                </a:lnTo>
                                <a:lnTo>
                                  <a:pt x="56946" y="56946"/>
                                </a:lnTo>
                                <a:lnTo>
                                  <a:pt x="56476" y="64008"/>
                                </a:lnTo>
                                <a:lnTo>
                                  <a:pt x="56476" y="67056"/>
                                </a:lnTo>
                                <a:lnTo>
                                  <a:pt x="76758" y="99822"/>
                                </a:lnTo>
                                <a:lnTo>
                                  <a:pt x="91427" y="102108"/>
                                </a:lnTo>
                                <a:lnTo>
                                  <a:pt x="99047" y="102108"/>
                                </a:lnTo>
                                <a:lnTo>
                                  <a:pt x="106667" y="100584"/>
                                </a:lnTo>
                                <a:lnTo>
                                  <a:pt x="112763" y="97536"/>
                                </a:lnTo>
                                <a:lnTo>
                                  <a:pt x="117335" y="92964"/>
                                </a:lnTo>
                                <a:lnTo>
                                  <a:pt x="119621" y="89916"/>
                                </a:lnTo>
                                <a:lnTo>
                                  <a:pt x="121907" y="86868"/>
                                </a:lnTo>
                                <a:lnTo>
                                  <a:pt x="123431" y="79248"/>
                                </a:lnTo>
                                <a:lnTo>
                                  <a:pt x="111239" y="77724"/>
                                </a:lnTo>
                                <a:lnTo>
                                  <a:pt x="109715" y="82296"/>
                                </a:lnTo>
                                <a:lnTo>
                                  <a:pt x="103619" y="88392"/>
                                </a:lnTo>
                                <a:lnTo>
                                  <a:pt x="100571" y="89916"/>
                                </a:lnTo>
                                <a:lnTo>
                                  <a:pt x="85331" y="89916"/>
                                </a:lnTo>
                                <a:lnTo>
                                  <a:pt x="80759" y="88392"/>
                                </a:lnTo>
                                <a:lnTo>
                                  <a:pt x="76187" y="85344"/>
                                </a:lnTo>
                                <a:lnTo>
                                  <a:pt x="71615" y="80772"/>
                                </a:lnTo>
                                <a:lnTo>
                                  <a:pt x="68567" y="74676"/>
                                </a:lnTo>
                                <a:lnTo>
                                  <a:pt x="68567" y="67056"/>
                                </a:lnTo>
                                <a:lnTo>
                                  <a:pt x="123431" y="67056"/>
                                </a:lnTo>
                                <a:lnTo>
                                  <a:pt x="123431" y="6400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42A4A3E" id="Group 1245" o:spid="_x0000_s1026" style="position:absolute;margin-left:78.5pt;margin-top:21.25pt;width:180.6pt;height:10.1pt;z-index:16062976;mso-wrap-distance-left:0;mso-wrap-distance-right:0;mso-position-horizontal-relative:page" coordsize="22936,1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Hk4zYAUAAFQUAAAOAAAAZHJzL2Uyb0RvYy54bWzUWF1v2zYUfR+w/yDo&#10;vbFIfVAymhRDswYFii5YO+xZlmVbqCRqFB0n/36HX5YaL5LdrsDWoBEVXV0dnnvuvSRfv3lsau+h&#10;FH3F22ufXAW+V7YFX1ft9tr/4/O7V6nv9TJv13nN2/Lafyp7/83Nzz+9PnTLkvIdr9el8OCk7ZeH&#10;7trfSdktF4u+2JVN3l/xrmzxcMNFk0vciu1iLfIDvDf1ggZBsjhwse4EL8q+x19vzUP/RvvfbMpC&#10;/rbZ9KX06msf2KT+LfTvlfq9uHmdL7ci73ZVYWHk34CiyasWHz26us1l7u1FdeKqqQrBe76RVwVv&#10;FnyzqYpSzwGzIcGz2dwJvu/0XLbLw7Y70gRqn/H0zW6Ljw93ovvU3QuDHsMPvPjSg5fFodsux8/V&#10;/XYwftyIRr2ESXiPmtGnI6Plo/QK/JHSLEwoiC/wjNCUMkt5sUNcTl4rdr9Ov7jIl+azGtwRTFcV&#10;S/y3BGF0QtC8kPCW3IvSt06as3w0ufiy714hll0uq1VVV/JJ6xJRU6Dah/uqUNyqG3B5L7xqrZiI&#10;Et9r8wYZ8b7Jt6Wn/wLSnZ16S8XgxMmqrrp3VV0r5tXYwoWkn0niH2Zs5HbLi31TttLkjyhrIOdt&#10;v6u63vfEsmxWJSCK92uCsCF3JUB2omqlSZZeilIWO/X9DXD8jhRTQPPl8YEGPeBUU+itwM7RDIko&#10;y1LUDauZgCTqy8fQ58tO9PKu5I2nBoAKCOA7X+YPH3oLxplYCs33NTDAMTRj8H8SDDsRDFO0KHaV&#10;sP4LgqE/XDAkiggLIt87LTWMRCxGVv1A1Rw6NKnepRzuTpLuojr8aZd3JYSr3H5VG6B9UxvubGNC&#10;dUhVsK2lKtf27oXEomCJMLBxyhOhYUpjy1NAaRg/y65ib7JrnFFobGuTW8iynRsVj60bqhxUPbbW&#10;PVaikCAvfQ89dqXcI2dzqd5zQ++gqqBBssPQAFFPG/5QfubaTqoGQSjJICxMhLIopBbsYFW3Y2u0&#10;mmeW7rm7dtqrsSNBEKeRdekM3NUYDp+/yHiM1Tksat6XIAOVTLHxPVToLgo/0zQ4KwfAXb+iQNNr&#10;ULnn7nrCwAW2z7/93ZNH5qfhIOiJyYdBlKBaOunD0k3IXc3EBjvIjwQ6w140Hj5/kfG/TgOSJgrR&#10;mTG7JAqOoF8SAiF4IdPmYZiFM1ofjOOAIusmZTEyjtJk2nOSxjYk8SW2syAYSQhqGciIYoZ15hRg&#10;ltDECCiiyZE4Jwl3NdJgmaqLym+YJXR6bmkc2oCEKWrEJIaMxdRgmLclQZJY0iC+zC2CHFB3tUka&#10;ZMwxwWg0jXgkiovifIaCgiwipraGEOoc5jANjDZpmqF3T0UvY2GMvoiI0GQu0mmWBYZlGmczkU7D&#10;ANSe5zdOMrVuBwYzmsIbJ5Htv+M0dUFzVxO8kS0LZnhgCbM8ZFlKp1M0U0tpjfeMmgXOorONR9o8&#10;py0SymzqIQHC6UATwkKbexnNZuoKQV5QUw0R9ONGwdHrrjZH0L4CM8U0wc+k3kZ1FsXALL9ebA6j&#10;hGIM6TfteUhVBHA2r8OEmBxJ03CuJGM5w85lYyhb88ylAYvPBcESklqS43CmEA3lG19g02IeWghD&#10;e5/W0GCbzCbUKNCXGY+6r9PZySIHijkufDEeL617Xldrt5PvxXb1thbeQ67OqfQ/q6GRGc48eruT&#10;VqMVXz/hPOGAPcK13/+1z9XhRf2+xa4EFVi6gXCDlRsIWb/l+jxML0Gxh/78+GcuOrudlji8+cjd&#10;5uRkV21s1Zst/2Uv+abSW+4BERa46gYbJT3SR1d60WuP2dTZ2PheWw2HgTd/AwAA//8DAFBLAwQK&#10;AAAAAAAAACEApgmygx4ZAAAeGQAAFAAAAGRycy9tZWRpYS9pbWFnZTEucG5niVBORw0KGgoAAAAN&#10;SUhEUgAAASwAAAAbCAYAAADGdbLUAAAABmJLR0QA/wD/AP+gvaeTAAAACXBIWXMAAA7EAAAOxAGV&#10;Kw4bAAAYvklEQVR4nO1ceVQUR7e/MzDDKiOLCBgCggQRFFlEIqKAYYCoaBBERHBL1KiocdePoCgu&#10;Me64RSVRGXEDA24MGEBFlMgiGEBwREDCzjCsM8za7w9ena/fnG42IZp3+J1T58x03XvrdlX1r6u6&#10;bhUAAAYAmKGh4XsMwwAlNpvtgfIePHjghc8zNjYuAwBszpw58fjrA5FaWlo02tvb1Qbabl9TY2Oj&#10;tlAopJPlS6VSam1t7ciP5d+zZ8++RO1z/fp1/49dX0Pp/6a9e/eGovZpbGzUHowympubGR0dHaof&#10;+167S9u2bTuI6kEgECh/qD0qfEKIi4ubZ2Fh8bqmpkb/Y/oRHR0dNHbs2OLW1lYNovxXr15NmDJl&#10;yrP4+Pi5/7RvQxgCAMCtW7f8LCwsXtfV1Y382L78k1AkyzAyMqoICQmJjIyMDJHPW7JkySUul6s9&#10;YcKEVwPlyOXLlxcvWbLk0kDZ6y9OnDixfsOGDcfJ8svLy43t7OxyJBKJ4tKlS3/7J33DQ19fvyYk&#10;JCQSAOCLL75487H8GAIxHBwcXqD2UVFREQyk7V9//XXZ8uXLowbS5r8FpIQ1duzY4kOHDm2NjIwM&#10;oVAoGD5v165d4QPtSFtb27CBttkf9OSHQCBQkUgkpPX2T8HY2Lj85MmT6z62H0MgBpPJTGYymcmD&#10;YftTeVY+BrqdEt65c8dbUVFRYmdnl/NPOTSEIQxhCGQgHSlIpVKFU6dOrQ0MDLw6YsSIBnxefn6+&#10;dWdnp7KWllaTmZkZR15XKBQq5ebm2mZkZDg1NDSMUFJSEjKZzGQnJ6cM+dFaU1OTFofDMauoqDDC&#10;2+dyudqampo8NN2pr6/XLSsrG62qqsofP378X3V1dSPPnTu3SiAQqFhZWRX4+/vfoNFo4qqqqlF/&#10;//33ZwAA9vb22QoKClKi+6uoqDCqra3Vo1AomIODwwtkH+kCAOTm5toyGIwWHR2dRiMjo4qcnBy7&#10;8vJyY5RfXl5u/Oeff06mUqmySZMmZRGVk52dbZ+QkDBHJBLR0TUHB4cX8+bNiyOSFwqFSnl5eRMB&#10;AGxtbXNpNJo4OTmZmZKSMkNdXb19xYoV50eOHFnX3t6uXlhYaAkAYGZmxtHS0moisieVShWePn06&#10;NT093Rm9mQ0NDSt9fHxuGxgYVBPp9AccDscsNjbWt7m5eTgAAIPBaAkICLg2evTosu70xGIxLSEh&#10;YU52drY9hmEUAAAqlSoLDg6+YmFh8ZpIp6amRv/9+/efA/y3jiorKw2vXr0ayOPxNFVVVfm+vr6x&#10;lpaWhXi90tJS0+TkZOb79+8/p1AomK+vb6ytrW0uURkFBQVWHR0dahoaGq3Ij0ePHrk8fPjQXSKR&#10;KI4YMaJh7dq1p5SVlTuJ9Kurqw0qKysNAQDs7OxyFBUVJQAAEolEMScnxw6gqx3I2qCzs1M5Pz/f&#10;GgBg9OjRZbq6uvVcLlf77du3Y+Sflfr6el38s4KHTCajZmZmOj5+/Hg6ahs9Pb1aHx+f20ZGRhVE&#10;ZfcHV65cCS4sLLSkUCjYxIkT8/z9/W/IP+vdoaGhYURiYqIX6tNKSkrCyZMn/+nh4ZGE6g6BcJXw&#10;/v37X9vY2OQSrYR1t0oYHx8/57PPPqtEdvHJwMCgKiIi4j94+WvXri0gkgUAbNasWXeR3KlTp9YA&#10;AGZlZfVXZmbmZD09vRq87OzZs+9gGAbh4eFh6BqXy9UiW21Yt27dCSSHYRicPXt2FZkfgYGBrIaG&#10;Bh2yfGVlZYG8fYlEohAYGMgi0/Hw8GC3tLRoyOu9efPGDMlUVlZ+tmLFil8oFIoMXdPW1m5sa2tT&#10;72mVkMfjDV+/fv3xESNG1BOVT6FQZN7e3gklJSVffMiqTUNDg05wcPBlKpUqJSpj+fLlF8lWsioq&#10;Kj43NTV9S+QfjUYT7du3byeR3oEDB7YjuaqqKoPz589/p6+vX43XV1NTa3/06NF0pBMWFhauqKgo&#10;li9nz549PxKVYW1tnQcAmIuLS5pQKKSHhobuxbcDAGAWFhZFT58+dSLSJ1slrK+vH4Guyz8L+PT6&#10;9euxSO7s2bOrMAwDFosVSNafvL29E+Rt7Nmz50f5esGnyZMnZz5+/Hjah7R/Wlqay5QpUzLkbc+f&#10;P/9GXV2dbk+rhA8ePPCytbXNka9bPC/t3LlzH5/PV8EwjJywMAwDmUxGIXKSjLCio6MXkVUOPsXE&#10;xAT0l7DGjh372tbWNkde9siRIxs/JcJasmTJbz3Vg6Oj4/O2tjZ1MsJauHDhVSKiw7DuwxqkUil1&#10;2rRpj3vTFra2tjmdnZ1K/emsHA5nDNnLCZ9cXFzSRCIRDa9bXV2tb2JiUtqTblhYWHh3hIV/IOST&#10;mppa+/Pnzx3x5EGUDh06tKU7wvL397/enb6vr+8tqVRK/ZQIa+3atZG9aX81NbX2jIyMKf1p/7Cw&#10;sPDubFtYWBQtXrz4EvovT1hsNtuDTqcLe+Pnzp079/VIWGSJiLA6OjpU0XVtbe3G/fv372hqatLk&#10;8/kqXC5Xa8+ePT/ibwQ1cHl5uRGLxQrE39iRI0c2slisQPwbEhEWSsuWLYvicrlaPB5v+OHDhzfx&#10;eLzhH0JYHA5nDIvFCvTz87uJrp87d24li8UKzMjImNLZ2anEYrECDx06tAXvA4vFCpQnjAsXLnyL&#10;ZNTV1dtiYmIC+Hy+Cp/PV/n7779Hubu7J6P8BQsWXCMjLADA9PT0au7cuTObz+erxMXF+aSnp0/t&#10;ibB27dq1G+U5Ojo+Z7PZHqj8pqYmzePHj6/Hj4iioqKW9afD+vj4xCEbNjY2ucXFxeZ8Pl+lo6ND&#10;9fLly8EjR46sRfkXLlz4FumJxWJFRAgAXW9jDoczBvl47dq1BfgR9M2bN/3ICEtJSanzyy+/fJaU&#10;lMRE+hEREf9B+XZ2dtk0Gk1ka2ubU1hYOI7P56vk5ubajB8//hWSMTAwqCIjLFVV1Q4AwCwtLQtS&#10;UlLcUBmpqamu+PuLjo5eNNiEVVZWZsxisQKDgoKuoLxjx45tYLFYgfiR0vHjx9ejfBMTk9Lr16/7&#10;Nzc3M/h8vkpzczPjwoUL39JoNBGSmTlz5r2+tn1WVpY9GhUpKysLLl68uBzVTWZm5mSikTOesPB8&#10;oaCgINmwYcOxysrKz5CNd+/ejca/KBQVFcVCoZA+YIRVWVn5GbL1888/bybSW7ZsWRSSSUlJccPn&#10;RUZGrkV5HA5njLwunrDMzc2L5d9oKPWXsIg6WkNDg468XlFRkQWe0OTzOzs7lQwMDKoAAKPT6cIn&#10;T544y8s0NTVpGhkZlSM7WVlZ9mSE9fr167FE/ndHWKh9Ro0a9TfZKPngwYPbkH5AQEBMXztsW1ub&#10;+vDhw3mIVEtLS03kZfLy8qwRMU6dOjUdXb906dJiVPbkyZMzxWKxorwum832UFBQkAAAZmxsXCaR&#10;SBSICMvW1jZHXlckEtEMDQ3f48uQn36LxWJF/AhPPkgYT6jDhg1rLS4uNpcv58GDB17KysoCRLpk&#10;/WigCAslPCG9e/dutLzuV1999RARCZHfGIZBQUGBpYqKCh8AMCcnp6d9bX9PT89EVAabzfaQz6+q&#10;qjJA/ZCIsM6cOfM9uv7999+fISpDIpEoODk5PcU/J4MSOPrq1asJRNePHj268cWLFw719fW6bm5u&#10;qf21v3HjxqNUKlXWfw8HD2w227O6utoAACA0NDTC2dk5XV5GU1OTl5qa6sZgMFoAumLQiGypq6u3&#10;m5qalvalfJFIRA8PD98VHh6+69ixYz+Qffh0dXVNQ7/FYjGtL2UAAJw/f35Fc3PzcCUlJWFBQYGV&#10;iYnJO3kZa2vr/GPHjv1w4MCBHT/88MMxdP3q1auBAACmpqaliYmJXvIfVQEAPDw8ks6dO7cKoGtx&#10;48mTJ9OI/Ni8efNh+Ws0Gk3s4+NzG/0/ffr0Gg0NjVa8jKKiosTb2/tOb+41MTHRy9zcvET+upeX&#10;V+L9+/dnAnQFcr548cKhN/YGG6GhoRFHjx7dGBEREUrkNwCApaVlIepbz549m9LR0aHWW/v379+f&#10;yWazPQEA9u7d+6OHh0eSvIyBgUH1r7/+uozMBpPJTD579uz327Zt+2ndunUniWQUFBSk06ZNe4L+&#10;FxcXjx2weCI1NbUOdXX19vb2dvWYmJiFVVVVo6ZNm/aEyWQm29nZ5dDpdBGDwWghW03rC6ZPn/54&#10;IHweDPzxxx9fAQDo6Og0bty48SiZnImJyTsXF5dHCQkJc54/f/4lkczs2bPv0mg0cV/Kp9PpouDg&#10;4Cs9yZWWlpr2xa48UlNT3QAArKysCrS1tblkckSdMTMz0xEA4JtvvvldU1OTR6YbGBh4dc2aNadF&#10;IhH9+fPnX+JJFoGsL6CXAQDAmDFj3hLJ9KZuzc3NS5ycnDLI8p2cnDJoNJpYLBbTkpKSPBwcHF70&#10;ZHOwMX369Mc9PSNFRUXj0ComhmGUvsQW4lfKu6sbV1fXNHd394cPHz50l88zNTUt7ellLJPJqPiy&#10;ALoJa+grNDU1eVFRUcv9/f1vSKVShdTUVLfU1FS33bt376bT6SJ7e/vszZs3H547d258X5Y7ifCp&#10;jq4AAN69e2cC0NXR1dTUOrqT1dPTqwUAqKqqGkWU311n6A2kUqlCWVnZaC6Xq52cnMwsKCiwev/+&#10;/ef4pfX+At2njo5OY1/02trahqHwCn19/ZruZFVUVAQMBqOloaFhBFkdDXZf6MlHJSUlobq6ejuP&#10;x9P80JfAYKCmpka/tbVVIz093TkrK2tSSUmJuUAgUOFwOGYtLS2MD7XfU/vb2trmEhEWHq2trRp1&#10;dXUjS0pKzB89euRSVFQ0jsvlavN4PE0Oh2OGlx3QiG0/P79bjx8/ns5isRbh9+GJRCL6s2fPpvj4&#10;+NweN25c0caNG4/+f91a0NTUpNVbWex/447IOs6HEHtqaqrb6tWrz5SUlJj310Z3QL73Ffgo7d7Y&#10;6KmOPiXIZLJPZm9uYWGhZXh4+K7Y2Fjf/rbVYKOtrW3YoUOHtp44cWJ9b6P3B5SwKBQKdvr06TX7&#10;9+/f+fDhQ/fExESv+Pj4ufiHuKioaNy33357kUqlyj7mXrzBgqqqKr+3sqgjDXSHunHjhv+CBQuu&#10;y19XU1PrsLKyKnB2dk43NDSsXL9+/Yn+ltHT6LE3en0hrCH0HklJSR5ff/31A3kCpdFoYktLy0I7&#10;O7ucKVOmPAsJCYnk8/mqH8PH9vZ29a+++uoPou9+urq69TY2Ni9nzJiRUlBQYHXlypVglDcoe+IY&#10;DEaLr69vrK+vb+y5c+dWZWZmOiYnJzMTExO90FQkNDQ0IigoKJrog+s/gcHaj6Wrq1sPAMDlcrV7&#10;khUIBCoAAGTR0v2BTCaj7t69ezdA15Rz5cqVv3h5eSUaGRlVjBw5sg6N2j70AzGaCnR2dip3J/fy&#10;5UsbNpvtaWxsXO7p6ckePnx4s5KSklAoFCqh+ycDhmEUoVCoBDCwddQX9ESYMpmMinwcyJ0DH9I/&#10;w8LC9shkMqqamlrH0qVLf5s/f/5NExOTdzo6Oo1KSkpCAIC3b9+OGQiy6skG2bex48ePb0B90N7e&#10;PjskJCRy2rRpTxgMRgv+u+b27dsP4vUGbAibnp7u7OnpyTY3Ny/Bbx2g0WhiZ2fn9L179/6YnZ1t&#10;v3r16jMAXVsXPha7CwQClXv37s0aDNtoq0dxcfHYu3fvziaTk0gkihkZGU4AAOPHj/9roMq/ffu2&#10;T3Fx8ViArjft7t27d0+ePPlPPT29WvwU80PrHt3nX3/9Nb47uatXrwbu3Llz/8KFC2Pq6+t1KRQK&#10;ZmNj8xKga6tLd7rZ2dn27e3t6gADW0d9QUFBgVV3pJWZmemI6nLmzJn3B6rcmzdvzu+PHo/H00RE&#10;sHz58qjIyMgQZ2fn9FGjRlUhsgIA6MuqoDzodLoI/U5LS3MlkxOJRPRbt275EeUlJSV5AHRtK3v+&#10;/PmXwcHBV4yNjcvxZCWTyahocQdhwAhLJpNRk5KSPN68efNFUVHRODI5VGlUKlU22KMrRAjyiIyM&#10;DGloaBjRkz5+/19v8/GdNiQkJJLH42nKy2AYRgkICLhWVlY2GgBgxowZKT350lsgmwAAw4YNayOS&#10;aWlpYezYsePAh5SDQgKampq0AgICrhGNtIRCodLvv//+DUDXB3S0Wjdr1qx7AF3f2cj8qKysNPT1&#10;9Y0FANDS0mry9/e/8SH+9hdcLlfbz8/vFhHBv337dsz8+fNvAgA4OzunE4WwdAey/tne3q5+584d&#10;7/74iydXstXbjo4OtS1btvzcH/sAAD4+PrfV1dXbAQB27NhxQJ5UALr4YMWKFefRnk8yP1VUVARk&#10;PHD27Nnvs7KyJuGvDRhh2djYvEQPSFBQUPTdu3dnCwQCFXy6ePHit+h8rWXLlv1K9r2nsbFRpyey&#10;IAN+6rBt27afOByOGSqfx+Npnjx5ct3OnTv3kz3M+LfHjRs3/OWnLfj82NhYX4FAoCKVShXQtXHj&#10;xhXNnTs3HqBrg7W7u/vDly9f2iAfmpqatHbt2hUeGxvrC9BF4AO5AIH3LyQkJLKqqmoUvg3S09Od&#10;bWxsXqLQAoDeTV/l4ejomImI9vr16wvWrVt3sra2Vg+V09raquHj43MbrSb6+vrGoo3oK1eu/AVt&#10;1j548OD2X375ZWV9fb0u0s3Ly5sYFBQUjTp7UFBQNFpR/RiIi4ubt3r16jM1NTX6yMe0tDRXV1fX&#10;NLR62dsjl3R0dBqtrKwKALriuyIiIkLx7VNUVDRu0qRJWb09xDI/P98a/6zgQzWSkpI88vPzrfH2&#10;X79+beHg4PCip5W77qCtrc0NDw/fBdD1SWDRokWsFy9eOKAyKioqjBYvXnyZLL4Q4L/99NWrVxMu&#10;Xbq0BO8jl8vV3r59+0Gyb6wDEumOYRgcPnx4E9kmRnzS1NRsQltpUIqKilqGl6HT6cKtW7f+hPLx&#10;ke5v3rwxI/OturpaH0XwkiV3d/fkNWvWnEL/8fr4CHKUNm/e/DNeRn5DqZmZ2Rt8JHZjY6O2ubl5&#10;cU/1AAS7AvCR7qdPn15Ndp9kke7FxcXmKPq6uzRhwoR8LS0tLqrrvkY6o7ruzV5CMzOzN/JtlpSU&#10;xOyNnwwGozkvL88ar4uPdK+pqdEj8g2/z625uZlBJLNly5ZDSIYs0t3Q0PA90cZufJo3b16svO3u&#10;jki+efOmX3f2VFVVO2JiYgLQf/lI9/Pnz3+Hl6dSqdL169cfR/kzZsz4o6d61dbWbnRzc0vpqY7I&#10;klQqpRJtepZPeF/wke4nTpxY15vnw9XVNRX9jo6OXjSgy7CbNm06kpCQMAc/V5bHpEmTsuLj4+cO&#10;Hz68GX/d29v7Dj4aWSQS0fszj9fX16/Jzc21JRq9USgUbOnSpb8lJCTMITt2xtLSshC9ARHk30by&#10;K3AcDscMH+Cmra3NzczMdFy8ePFlsnI0NDRaL1y48B1RpPaHwNzcvCQhIWEO2XEzAF0Bm6mpqW7o&#10;xFixWEzrzzctfX39mrS0NFdDQ8NKMpnp06c/zsnJsZM/hojJZCanp6c7dxdIPGHChFePHj1ysba2&#10;zu+rbwMFU1PTUhaLtYioPvX09Gp/++23pdevX1/QF5t+fn63Nm3adISsPDQKJtMPCAi4hj+jTiaT&#10;UfHfZGNjY327O8OOyWQm5+XlTcQHl6LI9d6CSqXKUlJSZpw4cWI9PkgXD29v7zv29vbZRHnr1q07&#10;2d3JvsrKyp379+/fGRMTsxDNmthstidl69atPwF0BX7Kf5EnQ0/nYRUWFlqmpqa6VVVVjcLPqSdN&#10;mpSFvksQobGxUefChQvfoXN7FBUVJfv27fsPwH/PwwIAmDhxYl53pAjQFYwWExOzsKysbLSCgoLU&#10;wMCgmslkJqMzg+TPw8LrikQi+unTp9fU1tbqAXQtxYeFhe3By9y/f38mfrvIqlWrzhGd/VRTU6Of&#10;mprqVl5ebtzW1jYMnfPj5uaWSrTyhT8PC52DRHR/PZ2HVV9fr5uQkDCntLTUFLWBmppaR1BQUDTy&#10;E52vBNA1lSWbJvcEoVCoFBcXNw+d3wTQ1aHHjRtXNG/evLieQj3y8/Otnz17NqWurm6kQCBQGTVq&#10;VNWsWbPuEW33ASA+D0tepjfnolVWVhqibVQODg4v8IsSEydOzMvPz7d2cXF5lJaW5vrmzZsvoqKi&#10;lgN0vfjMzc1L5s6dG08WqU92HhYe2dnZ9vfu3ZslEAhUGAxGi7W1db6npydbQUFBSnQeFl63paWF&#10;cebMmdXoWaHRaOKIiIhQlN/a2qoRFxc3r6SkxBy1P51OFzGZzGT0rU0sFtPy8vImymQyqo6OTmNf&#10;t4Eh1NTU6MfExCysr6/XRfUzderUp15eXonV1dUGZHUM0PUcZWZmOqJpLYVCwcaPH/+Xt7f3HdQf&#10;3759O4bL5WorKipKKBj2QUHnQxjC/0vIE9bH9mcIXfhkInOHMIQhDKEnDBHWEIYwhH8NhghrCEMY&#10;wr8GQ4Q1hCEM4V+D/wGKO5eYFJx0xAAAAABJRU5ErkJgglBLAwQKAAAAAAAAACEAaawZfQ0PAAAN&#10;DwAAFAAAAGRycy9tZWRpYS9pbWFnZTIucG5niVBORw0KGgoAAAANSUhEUgAAAJYAAAAbCAYAAACe&#10;L3bkAAAABmJLR0QA/wD/AP+gvaeTAAAACXBIWXMAAA7EAAAOxAGVKw4bAAAOrUlEQVRoge1aa1BU&#10;V7Ze/QKad/ugm0yhgIDIyxYaw8OAIkHaUVTUGMGJXuODiCVQMgSF0YhonDExEK86UaIYUbEYGXQI&#10;KiJMMzzlEV7yUqA1laahFRqxDzR095kfuOeee+ocIFeYW7cuq2pVde+9vrXW2efb+5y99gEAwAEA&#10;nzdv3nMcx2FGZ5SoKSkpUYgjXV1d1pPFMWFGZmQaZIZYMzItMkOsGZkWmSHWjEyLsN8F3NfXN+vp&#10;06f2HA5n1N3dvRYA4OrVq9ubm5udeDxef3h4+HUrK6ufybj+/n7e/fv3gzs7O21fv35tymAw8K1b&#10;t95cvHhx/UQx5XK5oLq6WlRSUrIMAMDGxqYrKCgo38bGpovKXqFQzO3s7LQFAHBzc2vgcrlDIyMj&#10;emlpabueP38+n8Fg4GKx+J6/v79kMtfc2Njoevv27Y1DQ0Nc1Obm5tYQFhZ2g8Fg4FSY5uZmp8HB&#10;QRNjY+M3zs7OTwAAenp6+Lm5uWukUqk1i8XShoSE3EVjOJ48efLEubi42E8qlVpzOJxRT0/PKrFY&#10;fE9PT29kIqxOp2NWVFR4SSQSf6VSaQ4AIBAI5KGhodnz589/PpnrBwC4fv16eENDgxsAAJfLHVqz&#10;Zk2uSCSqJtv9j3eFWVlZmwAAt7Cw6Hn16tWsoKCgB8gfAOAODg5tRHuVSmV48ODBr/T09NREOwDA&#10;WSyWJiEhIZkullqt1ktISEjW19cfJmMBAA8ICHjU09NjQcZdunRpF7Jpampylkgkfq6urg1kfEhI&#10;yJ3u7m4BXXydTseIjIz8T6rYAIAvW7bsHwqFYg4V1sfHpxQAcJFIVDUyMsL5/PPPT3E4nBGyD29v&#10;77KysjJvKh9SqXT+ihUrCqliCwSC7uPHjyfS5a5SqQzj4+O/tLS0lNHlHxQU9KChocF1ol3hnj17&#10;vqPCe3l5lZeUlPgi3JQRKzAw8CE52IYNG7KRrUKhmCMSiaroLgxpTEzMGapYGzdu/MtEWGdn56a+&#10;vj4eHbHOnj27n+qGIp01a9ar6upqD6r4Bw8e/Gqi+G5ubvXk+ERiCYXCn9avX//X8XyYmJi87ujo&#10;sCXiFQrFHBMTk9cTxY+NjT1NlXtISMidibAAgNvZ2T1taWlxpCPW/v37z46HNzY2HkTkmhJiEW9s&#10;TU2NO4Zh3MLCwhX5+fkf4jgOo6OjbH9//78DAM7hcEYuXLgQIZPJLDEM42IYxq2oqHh/0aJFzcjP&#10;5cuX/4MYp7CwcAWDwdABAO7u7l5TVlbmjbCVlZVLnZycniDsoUOHTtIRy9DQUAUA+LZt264pFIo5&#10;GIZxe3p6LD766KNbRHLodDoG0Ud2dvYG1K+vrz988eLF3Si+XC7nE8kiFovz6IiFlMfj9f3www+/&#10;wzCMq1KpDJOTkxPMzc37UX9ERMQFIn7Xrl2XAMZW9f379599/vz5PAzDuEql0iwtLe1T9ARgMBi6&#10;xsZGFyI2NTX1APIrFAp/yszM3KJUKs0Q/uLFi7uJk+3EiROH6YiFdNeuXZdevXo1C8Mwrkwms1y3&#10;bl0OkVzd3d2CKSOWmZmZEsMwLpXd+fPnP4O3S3ZVVZWIymZ4eFh/27Zt1wAA5/P58uHhYX3UFxwc&#10;fA/NKK1WyyRj5XI5Hy3zvr6+JXTEQoNCxut0OsbOnTu/RzaZmZlbUJ9Wq2U6Ojq2AADOZDK1ubm5&#10;v6V61BAnBppQVMRyc3Orl8lklmQf5eXlXshm9erVP6L2ly9fzkbtiYmJx6nG7ubNmx8jm/Pnz39G&#10;7FuyZEktAOCmpqYDarVajwpfVFS0nG5ikIl14MCBVDJeo9Gwtm7degPZnDt3bt+UEWvp0qWVdHZ2&#10;dnZPAQCPi4v743j+1Gq13uzZs18CAH737t21qD0gIOARekyQZyTSurq6xV1dXdYajYZFRyw7O7un&#10;Q0NDBlR4nU7HcHNzqwcA3NLSUjY6OsrGcRxKSkp8ET4qKiqFLneZTGbJ5/PlaEWkIhaDwdA1NTU5&#10;U+G1Wi3TysrqBZlYb2c/DgC4v7//38nXh+M4YBjGffz4sWdvb+9c8jVlZGSEHz9+PPHKlSs76HJv&#10;a2tzQDECAwMf0hHLxcWlcWRkhEPlQ6PRsNB9Xr58edE77QqJEhoamk3VLpVKrZ89e2YHADA4OGjy&#10;7bffHhjPD9pZlZeXe69du/ZvAACrVq16UFhYGDA4OGiycuXKR/7+/pKwsLAbvr6+pXPnzlUAAExm&#10;R3nkyJEkAwODYbq43t7e5Q0NDW7d3d2WarVan81mawoKCgIBAAwNDbHExMRkOt+WlpbdYrH4Xnp6&#10;+o7y8nJvKhuhUFiHdoVkYTKZOqrc+Hx+j1AorKurqxNKJBJ/oVBYJxaL723YsOGv7u7utfr6+mou&#10;lzvk6elZRXVN4eHh1+lyRtLR0bFgIhsAgGPHjh3lcDijVH0sFkvr5eVV8ezZM7vi4mK/KSOWr69v&#10;KVV7a2urI/p94cKFzybr75dffvkN+h0ZGXnu66+/Ptjb22vR29trkZWVtTkrK2szwNjABwQEFCYm&#10;JiY7OTk1j+dzou38nDlzXpLbUKli3rx5L6j6iSIQCOTk3InCYrG04+GphMFg4F988cUX69evzwEA&#10;aGpqcmlqanI5ffr071kslnbBggUdn3zyyQ8HDhz41sTEZJDOD47jjM7OTlulUmleUFAQ2Nra6tjZ&#10;2Wk7PDxsUFNT4zGZXCY7fjqdjjllBVK6Gg6ql/xaGRgYMEO/jYyMVHl5eatXrVr1gBynp6eHf/Pm&#10;za2urq6NH3/8ceZkZ99kpa+vb9ZkbXEcZwAADA8PG4yMjOhNVQ7r1q27k5KSEk0mtlarZbW3tzsk&#10;JiYmW1tbS0+ePHlYrVbrk/GVlZXvC4XCOjs7u2cikag6Pj7+VHp6+o7i4mK/x48fL9VqtaypyhVg&#10;bPWdshWLTthstgb9Tk9P3+Hj41M2GZyxsfEb4n8PD48aVFTNz88PysnJWf/o0aOVGo2GDTA2S27d&#10;urWltbXVsbS01NfIyEg1FfkbGhpik7VFxJoOiYqKSo2MjDxXVlbmc//+/eCrV69ul8lk76H+vr6+&#10;WQkJCSfUarX+sWPHjqL2/Pz8ILFYfE+n0/23RYTL5Q45OTk1L1u2rMTFxaVp9+7dl6YqVzMzs4Fp&#10;JxZxlikUirn29vZP38Wfra1tZ0RExJ8jIiL+3N/fzysqKlqRm5u7pqCgIPDnn3+2qq+vX5yRkbFt&#10;796935GxE81MDMMMyW0WFha9AGMrr1arZY33OEPVeDabrSFOqKkSNput8fPzK/bz8ytOSko6Ultb&#10;615WVuZz586ddRKJxB/HcUZSUtKR2NjYr9Bj8ejRo8d0Oh1z9uzZr/bs2XNRLBbfs7e3f2phYdHL&#10;ZDJ1AADt7e0Ok4nf3d1taW1tLaXrR+P33nvvyab9rFAoFNahxxc6hqETHMcZhw4d+jI1NTWqoqLC&#10;C2CMDJs2bfqLh4dHzb59+84T7Xk8Xn9oaGj25cuXdz58+PBD1E6enUgyMjK2jRe/uLjYD/nV19dX&#10;A/zXe4VcLhdcu3btd3RYnU7HRHgnJ6dmdNPeVUpLS32Dg4PvOzo6tubn5wehdjabrVm6dOnj6Ojo&#10;lKKiohWRkZHniLkAABQVFa1A45iamhp18uTJwx988ME/BAKBnJgf1YSiktu3b2+k69NqtSx0/V5e&#10;XhXTTixzc3Oln59fMQBAXl7e6rt374bQ2WZkZGw7depUfHR0dEp2dnYowNgLb1VVlWdtba379evX&#10;w6neIQDo3/GIkpqaGvXjjz/+lqovPT19B3qJjYmJ+QatOEFBQfnod1xc3J+6u7stqfB79+79rr6+&#10;fjEAQEBAQOFEuUxWcBxnPHjwYFVbW9vCW7dubaGzozor7OrqskG/HR0dW6lwKpXKKC4u7k+TySU1&#10;NTWqpaVlEVXf9u3br6KN2pYtW24BTFEdi3hORNb8/PwPkR2LxdLEx8d/iarHSL///vudbDZ7FN4W&#10;IktLS30QHhVO4W3lXSqVzidiFQrFnLCwsOvI5tGjRwFUdSx4Wzm/cuXKjoGBAVOq6rO5uXm/Uqk0&#10;I+b/6aefpiG8o6NjS0VFxfsotlKpNDt9+nQs6mcymVrysQjxrHC88bS3t28HUh1rcHDQ2NTUdACN&#10;XUxMzBnitWMYxq2urvYwMDAYAgDcysrqBao1ZWZmbkF5LV++vKijo8OWiCOfWgAAvmTJklq6OhbK&#10;rbm5eRHy0dfXx0tOTk5A/SKRqEqn0zH+LcTCcRySkpL+gI5lJlLysUJLS4sjKh5OpJs2bcqiK5DS&#10;HeIi5XK52MOHDwPJuQ8ODhq7u7vXTCb+4cOHT5Dx70IsHMfhm2++iZ7M2BkZGb0h3ofR0VG2h4dH&#10;9UQ4e3v7dlShBwBcpVIZUhGLWF2nUmNj40FUwP63EQutXMQLoLqxZFIhVavVeuN9XcDn8+WHDh06&#10;SRwUMrEaGxtdYmNjT6OVkaienp6Pm5ubF9Hl/ubNG6N9+/adozvENjQ0VJ05cyaGCvuuxMJxHAoK&#10;Claiyj6Venp6PpZIJH5kXGNjo4tAIOimwwUHB9+TyWSWiYmJx1Eb8SsPIrFaW1sXUn0ZAjB2ZFRc&#10;XPwBwjHi4uL+CDD2whofH38KfoWg77EAAJydnZ+QSwR00tjY6FpWVuYjl8sFGIYZMhgM3N7e/una&#10;tWv/hnZhdJKbm7umsrLyfWKdiMlk6qKjo1P4fH4P2T4tLW0X2ko3NTW5ODs7P8nLy1stkUj8AQDQ&#10;N01r1qzJnUwBU6FQzC0sLAzo7Oy0HRgYMONwOKMikag6MDCwgK7EQfU9FpU0NDS4DQ0NcXk8Xr+D&#10;g0M7VeycnJz1HR0dC3BCaUMkElVv3rw5i85vf38/LycnZ31bW9tChDMwMBgOCwu7sXDhwjaAsV1v&#10;W1vbQgAABweHdh6P1w8wVieUSqXWAABLliz5SavVsi5fvrzzxYsX85B/GxubrrCwsBumpqav/xX0&#10;165S/9eU/D3W/3Y+/1905tPkGZkWmSHWjEyLzBBrRqZFZog1I9Mi/wTFzZzFaB8shwAAAABJRU5E&#10;rkJgglBLAwQUAAYACAAAACEAR3hzjeAAAAAJAQAADwAAAGRycy9kb3ducmV2LnhtbEyPQUvDQBSE&#10;74L/YXmCN7tJNG1JsymlqKci2ArS22v2NQnNvg3ZbZL+e9eTHocZZr7J15NpxUC9aywriGcRCOLS&#10;6oYrBV+Ht6clCOeRNbaWScGNHKyL+7scM21H/qRh7ysRSthlqKD2vsukdGVNBt3MdsTBO9veoA+y&#10;r6TucQzlppVJFM2lwYbDQo0dbWsqL/urUfA+4rh5jl+H3eW8vR0P6cf3LialHh+mzQqEp8n/heEX&#10;P6BDEZhO9sraiTbodBG+eAUvSQoiBNJ4mYA4KZgnC5BFLv8/KH4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jh5OM2AFAABUFAAADgAAAAAAAAAA&#10;AAAAAAA6AgAAZHJzL2Uyb0RvYy54bWxQSwECLQAKAAAAAAAAACEApgmygx4ZAAAeGQAAFAAAAAAA&#10;AAAAAAAAAADGBwAAZHJzL21lZGlhL2ltYWdlMS5wbmdQSwECLQAKAAAAAAAAACEAaawZfQ0PAAAN&#10;DwAAFAAAAAAAAAAAAAAAAAAWIQAAZHJzL21lZGlhL2ltYWdlMi5wbmdQSwECLQAUAAYACAAAACEA&#10;R3hzjeAAAAAJAQAADwAAAAAAAAAAAAAAAABVMAAAZHJzL2Rvd25yZXYueG1sUEsBAi0AFAAGAAgA&#10;AAAhAC5s8ADFAAAApQEAABkAAAAAAAAAAAAAAAAAYjEAAGRycy9fcmVscy9lMm9Eb2MueG1sLnJl&#10;bHNQSwUGAAAAAAcABwC+AQAAXjIAAAAA&#10;">
                <v:shape id="Image 1246" o:spid="_x0000_s1027" type="#_x0000_t75" style="position:absolute;width:14279;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kVqwwAAAN0AAAAPAAAAZHJzL2Rvd25yZXYueG1sRE9La8JA&#10;EL4X+h+WKfRWN6YikrpKqRZ6EHzjdchOk2B2NuyuSfz3riB4m4/vOdN5b2rRkvOVZQXDQQKCOLe6&#10;4kLBYf/7MQHhA7LG2jIpuJKH+ez1ZYqZth1vqd2FQsQQ9hkqKENoMil9XpJBP7ANceT+rTMYInSF&#10;1A67GG5qmSbJWBqsODaU2NBPSfl5dzEKFp1Zb1zbX9eTYbpc+fNnelyclHp/67+/QATqw1P8cP/p&#10;OD8djeH+TTxBzm4AAAD//wMAUEsBAi0AFAAGAAgAAAAhANvh9svuAAAAhQEAABMAAAAAAAAAAAAA&#10;AAAAAAAAAFtDb250ZW50X1R5cGVzXS54bWxQSwECLQAUAAYACAAAACEAWvQsW78AAAAVAQAACwAA&#10;AAAAAAAAAAAAAAAfAQAAX3JlbHMvLnJlbHNQSwECLQAUAAYACAAAACEAmjZFasMAAADdAAAADwAA&#10;AAAAAAAAAAAAAAAHAgAAZHJzL2Rvd25yZXYueG1sUEsFBgAAAAADAAMAtwAAAPcCAAAAAA==&#10;">
                  <v:imagedata r:id="rId954" o:title=""/>
                </v:shape>
                <v:shape id="Image 1247" o:spid="_x0000_s1028" type="#_x0000_t75" style="position:absolute;left:14417;width:7147;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7uowQAAAN0AAAAPAAAAZHJzL2Rvd25yZXYueG1sRE9Li8Iw&#10;EL4L+x/CLHjTdEVUukaRlYW9+ah4nm3GtrSZlCRq+++NIHibj+85y3VnGnEj5yvLCr7GCQji3OqK&#10;CwWn7He0AOEDssbGMinoycN69TFYYqrtnQ90O4ZCxBD2KSooQ2hTKX1ekkE/ti1x5C7WGQwRukJq&#10;h/cYbho5SZKZNFhxbCixpZ+S8vp4NQrqft+G7f+5cnWdnPLductkf1Bq+NltvkEE6sJb/HL/6Th/&#10;Mp3D85t4glw9AAAA//8DAFBLAQItABQABgAIAAAAIQDb4fbL7gAAAIUBAAATAAAAAAAAAAAAAAAA&#10;AAAAAABbQ29udGVudF9UeXBlc10ueG1sUEsBAi0AFAAGAAgAAAAhAFr0LFu/AAAAFQEAAAsAAAAA&#10;AAAAAAAAAAAAHwEAAF9yZWxzLy5yZWxzUEsBAi0AFAAGAAgAAAAhAE9fu6jBAAAA3QAAAA8AAAAA&#10;AAAAAAAAAAAABwIAAGRycy9kb3ducmV2LnhtbFBLBQYAAAAAAwADALcAAAD1AgAAAAA=&#10;">
                  <v:imagedata r:id="rId955" o:title=""/>
                </v:shape>
                <v:shape id="Graphic 1248" o:spid="_x0000_s1029" style="position:absolute;left:21701;width:1239;height:1022;visibility:visible;mso-wrap-style:square;v-text-anchor:top" coordsize="12382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jA4xgAAAN0AAAAPAAAAZHJzL2Rvd25yZXYueG1sRI9Ba8Mw&#10;DIXvg/0Ho0Evo3VaylizuKWEFQqjh3b9AWqsxGGxHGKvyf79dBjsJvGe3vtU7CbfqTsNsQ1sYLnI&#10;QBFXwbbcGLh+HuavoGJCttgFJgM/FGG3fXwoMLdh5DPdL6lREsIxRwMupT7XOlaOPMZF6IlFq8Pg&#10;Mck6NNoOOEq47/Qqy160x5alwWFPpaPq6/LtDUzPm035cXrvencrk6/oWI+3tTGzp2n/BirRlP7N&#10;f9dHK/irteDKNzKC3v4CAAD//wMAUEsBAi0AFAAGAAgAAAAhANvh9svuAAAAhQEAABMAAAAAAAAA&#10;AAAAAAAAAAAAAFtDb250ZW50X1R5cGVzXS54bWxQSwECLQAUAAYACAAAACEAWvQsW78AAAAVAQAA&#10;CwAAAAAAAAAAAAAAAAAfAQAAX3JlbHMvLnJlbHNQSwECLQAUAAYACAAAACEAH2IwOMYAAADdAAAA&#10;DwAAAAAAAAAAAAAAAAAHAgAAZHJzL2Rvd25yZXYueG1sUEsFBgAAAAADAAMAtwAAAPoCAAAAAA==&#10;" path="m12192,27432l,27432r,73152l12192,100584r,-73152xem12192,l,,,12192r12192,l12192,xem44183,l30467,r,102108l44183,102108,44183,xem123431,64008l111239,33934r,16358l111239,54864r-42672,l68567,50292r3048,-4572l76263,42608r2972,-2984l85331,38100r12192,l106667,44196r3048,3048l111239,50292r,-16358l109410,32346r-5601,-3390l97358,26720r-7455,-812l83096,26720,56946,56946r-470,7062l56476,67056,76758,99822r14669,2286l99047,102108r7620,-1524l112763,97536r4572,-4572l119621,89916r2286,-3048l123431,79248,111239,77724r-1524,4572l103619,88392r-3048,1524l85331,89916,80759,88392,76187,85344,71615,80772,68567,74676r,-7620l123431,67056r,-3048xe" fillcolor="black" stroked="f">
                  <v:path arrowok="t"/>
                </v:shape>
                <w10:wrap anchorx="page"/>
              </v:group>
            </w:pict>
          </mc:Fallback>
        </mc:AlternateContent>
      </w:r>
      <w:r>
        <w:rPr>
          <w:noProof/>
        </w:rPr>
        <mc:AlternateContent>
          <mc:Choice Requires="wpg">
            <w:drawing>
              <wp:anchor distT="0" distB="0" distL="0" distR="0" simplePos="0" relativeHeight="16063488" behindDoc="0" locked="0" layoutInCell="1" allowOverlap="1" wp14:anchorId="189432CE" wp14:editId="086DC768">
                <wp:simplePos x="0" y="0"/>
                <wp:positionH relativeFrom="page">
                  <wp:posOffset>3345180</wp:posOffset>
                </wp:positionH>
                <wp:positionV relativeFrom="paragraph">
                  <wp:posOffset>268361</wp:posOffset>
                </wp:positionV>
                <wp:extent cx="2567940" cy="129539"/>
                <wp:effectExtent l="0" t="0" r="0" b="0"/>
                <wp:wrapNone/>
                <wp:docPr id="1249" name="Group 1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7940" cy="129539"/>
                          <a:chOff x="0" y="0"/>
                          <a:chExt cx="2567940" cy="129539"/>
                        </a:xfrm>
                      </wpg:grpSpPr>
                      <wps:wsp>
                        <wps:cNvPr id="1250" name="Graphic 1250"/>
                        <wps:cNvSpPr/>
                        <wps:spPr>
                          <a:xfrm>
                            <a:off x="0" y="1524"/>
                            <a:ext cx="144780" cy="102235"/>
                          </a:xfrm>
                          <a:custGeom>
                            <a:avLst/>
                            <a:gdLst/>
                            <a:ahLst/>
                            <a:cxnLst/>
                            <a:rect l="l" t="t" r="r" b="b"/>
                            <a:pathLst>
                              <a:path w="144780" h="102235">
                                <a:moveTo>
                                  <a:pt x="64008" y="0"/>
                                </a:moveTo>
                                <a:lnTo>
                                  <a:pt x="51816" y="0"/>
                                </a:lnTo>
                                <a:lnTo>
                                  <a:pt x="51816" y="38100"/>
                                </a:lnTo>
                                <a:lnTo>
                                  <a:pt x="51816" y="56388"/>
                                </a:lnTo>
                                <a:lnTo>
                                  <a:pt x="51816" y="74676"/>
                                </a:lnTo>
                                <a:lnTo>
                                  <a:pt x="50292" y="80772"/>
                                </a:lnTo>
                                <a:lnTo>
                                  <a:pt x="45720" y="83820"/>
                                </a:lnTo>
                                <a:lnTo>
                                  <a:pt x="42672" y="88392"/>
                                </a:lnTo>
                                <a:lnTo>
                                  <a:pt x="38100" y="89916"/>
                                </a:lnTo>
                                <a:lnTo>
                                  <a:pt x="27432" y="89916"/>
                                </a:lnTo>
                                <a:lnTo>
                                  <a:pt x="22860" y="88392"/>
                                </a:lnTo>
                                <a:lnTo>
                                  <a:pt x="13716" y="79248"/>
                                </a:lnTo>
                                <a:lnTo>
                                  <a:pt x="12192" y="73152"/>
                                </a:lnTo>
                                <a:lnTo>
                                  <a:pt x="12192" y="56388"/>
                                </a:lnTo>
                                <a:lnTo>
                                  <a:pt x="13716" y="48768"/>
                                </a:lnTo>
                                <a:lnTo>
                                  <a:pt x="18288" y="45720"/>
                                </a:lnTo>
                                <a:lnTo>
                                  <a:pt x="21336" y="41148"/>
                                </a:lnTo>
                                <a:lnTo>
                                  <a:pt x="25908" y="38100"/>
                                </a:lnTo>
                                <a:lnTo>
                                  <a:pt x="38100" y="38100"/>
                                </a:lnTo>
                                <a:lnTo>
                                  <a:pt x="42672" y="41148"/>
                                </a:lnTo>
                                <a:lnTo>
                                  <a:pt x="45720" y="45720"/>
                                </a:lnTo>
                                <a:lnTo>
                                  <a:pt x="50292" y="50292"/>
                                </a:lnTo>
                                <a:lnTo>
                                  <a:pt x="51816" y="56388"/>
                                </a:lnTo>
                                <a:lnTo>
                                  <a:pt x="51816" y="38100"/>
                                </a:lnTo>
                                <a:lnTo>
                                  <a:pt x="50292" y="35052"/>
                                </a:lnTo>
                                <a:lnTo>
                                  <a:pt x="47244" y="32004"/>
                                </a:lnTo>
                                <a:lnTo>
                                  <a:pt x="42672" y="30480"/>
                                </a:lnTo>
                                <a:lnTo>
                                  <a:pt x="39624" y="27432"/>
                                </a:lnTo>
                                <a:lnTo>
                                  <a:pt x="36576" y="25908"/>
                                </a:lnTo>
                                <a:lnTo>
                                  <a:pt x="25908" y="25908"/>
                                </a:lnTo>
                                <a:lnTo>
                                  <a:pt x="0" y="57912"/>
                                </a:lnTo>
                                <a:lnTo>
                                  <a:pt x="0" y="71628"/>
                                </a:lnTo>
                                <a:lnTo>
                                  <a:pt x="1524" y="79248"/>
                                </a:lnTo>
                                <a:lnTo>
                                  <a:pt x="4572" y="85344"/>
                                </a:lnTo>
                                <a:lnTo>
                                  <a:pt x="6096" y="89916"/>
                                </a:lnTo>
                                <a:lnTo>
                                  <a:pt x="10668" y="94488"/>
                                </a:lnTo>
                                <a:lnTo>
                                  <a:pt x="19812" y="100584"/>
                                </a:lnTo>
                                <a:lnTo>
                                  <a:pt x="25908" y="102108"/>
                                </a:lnTo>
                                <a:lnTo>
                                  <a:pt x="41148" y="102108"/>
                                </a:lnTo>
                                <a:lnTo>
                                  <a:pt x="47244" y="99060"/>
                                </a:lnTo>
                                <a:lnTo>
                                  <a:pt x="51816" y="89916"/>
                                </a:lnTo>
                                <a:lnTo>
                                  <a:pt x="51816" y="100584"/>
                                </a:lnTo>
                                <a:lnTo>
                                  <a:pt x="64008" y="100584"/>
                                </a:lnTo>
                                <a:lnTo>
                                  <a:pt x="64008" y="0"/>
                                </a:lnTo>
                                <a:close/>
                              </a:path>
                              <a:path w="144780" h="102235">
                                <a:moveTo>
                                  <a:pt x="144780" y="64008"/>
                                </a:moveTo>
                                <a:lnTo>
                                  <a:pt x="144208" y="55435"/>
                                </a:lnTo>
                                <a:lnTo>
                                  <a:pt x="144068" y="54864"/>
                                </a:lnTo>
                                <a:lnTo>
                                  <a:pt x="142494" y="48006"/>
                                </a:lnTo>
                                <a:lnTo>
                                  <a:pt x="139636" y="41719"/>
                                </a:lnTo>
                                <a:lnTo>
                                  <a:pt x="136817" y="38100"/>
                                </a:lnTo>
                                <a:lnTo>
                                  <a:pt x="135636" y="36576"/>
                                </a:lnTo>
                                <a:lnTo>
                                  <a:pt x="132588" y="33528"/>
                                </a:lnTo>
                                <a:lnTo>
                                  <a:pt x="132588" y="50292"/>
                                </a:lnTo>
                                <a:lnTo>
                                  <a:pt x="132588" y="54864"/>
                                </a:lnTo>
                                <a:lnTo>
                                  <a:pt x="89916" y="54864"/>
                                </a:lnTo>
                                <a:lnTo>
                                  <a:pt x="89916" y="50292"/>
                                </a:lnTo>
                                <a:lnTo>
                                  <a:pt x="92964" y="45720"/>
                                </a:lnTo>
                                <a:lnTo>
                                  <a:pt x="97599" y="42608"/>
                                </a:lnTo>
                                <a:lnTo>
                                  <a:pt x="100584" y="39624"/>
                                </a:lnTo>
                                <a:lnTo>
                                  <a:pt x="106680" y="38100"/>
                                </a:lnTo>
                                <a:lnTo>
                                  <a:pt x="118872" y="38100"/>
                                </a:lnTo>
                                <a:lnTo>
                                  <a:pt x="128016" y="44196"/>
                                </a:lnTo>
                                <a:lnTo>
                                  <a:pt x="131064" y="47244"/>
                                </a:lnTo>
                                <a:lnTo>
                                  <a:pt x="132588" y="50292"/>
                                </a:lnTo>
                                <a:lnTo>
                                  <a:pt x="132588" y="33528"/>
                                </a:lnTo>
                                <a:lnTo>
                                  <a:pt x="129540" y="30480"/>
                                </a:lnTo>
                                <a:lnTo>
                                  <a:pt x="121920" y="25908"/>
                                </a:lnTo>
                                <a:lnTo>
                                  <a:pt x="112776" y="25908"/>
                                </a:lnTo>
                                <a:lnTo>
                                  <a:pt x="80010" y="49339"/>
                                </a:lnTo>
                                <a:lnTo>
                                  <a:pt x="77812" y="64008"/>
                                </a:lnTo>
                                <a:lnTo>
                                  <a:pt x="77825" y="67056"/>
                                </a:lnTo>
                                <a:lnTo>
                                  <a:pt x="98107" y="99822"/>
                                </a:lnTo>
                                <a:lnTo>
                                  <a:pt x="112776" y="102108"/>
                                </a:lnTo>
                                <a:lnTo>
                                  <a:pt x="120396" y="102108"/>
                                </a:lnTo>
                                <a:lnTo>
                                  <a:pt x="128016" y="100584"/>
                                </a:lnTo>
                                <a:lnTo>
                                  <a:pt x="134112" y="97536"/>
                                </a:lnTo>
                                <a:lnTo>
                                  <a:pt x="138684" y="92964"/>
                                </a:lnTo>
                                <a:lnTo>
                                  <a:pt x="140970" y="89916"/>
                                </a:lnTo>
                                <a:lnTo>
                                  <a:pt x="143256" y="86868"/>
                                </a:lnTo>
                                <a:lnTo>
                                  <a:pt x="144780" y="79248"/>
                                </a:lnTo>
                                <a:lnTo>
                                  <a:pt x="132588" y="77724"/>
                                </a:lnTo>
                                <a:lnTo>
                                  <a:pt x="131064" y="82296"/>
                                </a:lnTo>
                                <a:lnTo>
                                  <a:pt x="124968" y="88392"/>
                                </a:lnTo>
                                <a:lnTo>
                                  <a:pt x="121920" y="89916"/>
                                </a:lnTo>
                                <a:lnTo>
                                  <a:pt x="106680" y="89916"/>
                                </a:lnTo>
                                <a:lnTo>
                                  <a:pt x="91325" y="74104"/>
                                </a:lnTo>
                                <a:lnTo>
                                  <a:pt x="89916" y="67056"/>
                                </a:lnTo>
                                <a:lnTo>
                                  <a:pt x="144780" y="67056"/>
                                </a:lnTo>
                                <a:lnTo>
                                  <a:pt x="144780" y="6400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51" name="Image 1251"/>
                          <pic:cNvPicPr/>
                        </pic:nvPicPr>
                        <pic:blipFill>
                          <a:blip r:embed="rId956" cstate="print"/>
                          <a:stretch>
                            <a:fillRect/>
                          </a:stretch>
                        </pic:blipFill>
                        <pic:spPr>
                          <a:xfrm>
                            <a:off x="160019" y="0"/>
                            <a:ext cx="2407920" cy="129540"/>
                          </a:xfrm>
                          <a:prstGeom prst="rect">
                            <a:avLst/>
                          </a:prstGeom>
                        </pic:spPr>
                      </pic:pic>
                    </wpg:wgp>
                  </a:graphicData>
                </a:graphic>
              </wp:anchor>
            </w:drawing>
          </mc:Choice>
          <mc:Fallback>
            <w:pict>
              <v:group w14:anchorId="43D57592" id="Group 1249" o:spid="_x0000_s1026" style="position:absolute;margin-left:263.4pt;margin-top:21.15pt;width:202.2pt;height:10.2pt;z-index:16063488;mso-wrap-distance-left:0;mso-wrap-distance-right:0;mso-position-horizontal-relative:page" coordsize="25679,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eyW5KwYAAP0WAAAOAAAAZHJzL2Uyb0RvYy54bWykWF1v2zgQfD/g/oOg&#10;99YiRX0ZcYpDcw0KFG1xzeGeZVm2hUqijqLj5N/fkBQtN2lIp1egMW2NqNnd2V1qr949dG1wX4ux&#10;4f0qJG+jMKj7im+afrcK/7778CYPg1GW/aZseV+vwsd6DN9d//7b1XFY1pTvebupRYBN+nF5HFbh&#10;XsphuViM1b7uyvEtH+oeF7dcdKXEV7FbbER5xO5du6BRlC6OXGwGwat6HPHrjbkYXuv9t9u6kl+2&#10;27GWQbsKwU3qv0L/Xau/i+urcrkT5bBvqolG+QssurLp8dDTVjelLIODaJ5t1TWV4CPfyrcV7xZ8&#10;u22qWtsAa0j0xJpbwQ+DtmW3PO6Gk5vg2id++uVtq8/3t2L4NnwVhj2Wn3j1fYRfFsdhtzy/rr7v&#10;ZvDDVnTqJhgRPGiPPp48Wj/IoMKPNEmzgsHxFa4RWiRxYVxe7RGXZ7dV+z/dNy7KpXmsJncicxyg&#10;nnF20Pj/HPRtXw619vuoHPBVBM1G0U9gSF92kPHtpBj9G3ylCACp/Dh9GyeX/tRLJKHM+ME6ijCW&#10;5dZPEaVxoq6fzC2X1WGUtzXXHi/vP40SlyG3jV2Ve7uqHnq7FNC/Un6rlS/DAMoXYQDlr83jh1Kq&#10;+9RWahkcYebEZI+lIaKudvy+vuMaJ1XYUhZFSG0bcRCdEW1/jkxITtIfkPa6/Rz0jjMuzkmkMxO7&#10;Woz9fIpN0jjPJ1dZjP18is1YmqVubEQLqrnmUZZRJ5YlGUXA4IE8zrEy4bLPtp+GA6MpdtPYPMYT&#10;XFhjvcYWBTznwtKMxdO+fizN04mvlwOJsylmWUGZ27+EkslnWQxdO/nOWH/cZg4sz1IPh5xCBcpn&#10;JipOn5E4NnpkhHhso0kxqdyvyTlufuysBz+HWWd+25KTfs3K5Yc53/yxmLF+22YOcRJ59MAyypiO&#10;W4xmrkviizk/+yyOGEqly7a4SFFglR5MhjixaYKqoLE62i7srAezcmFNriVZQdw5YXDIN+rRuOoZ&#10;iqY/JZVQNDRPYvjXxTKNCmN87i0gJEqRhopBwZin6JIih9kKi1Ke5G4Os1fRcAgSzkXYJIzZ2Q8+&#10;6asoIlQ/18azxv2umLEXmDe3yleBn7KtWj7WxgDVql/fsm1jR1AMJbPZS30bcDoVvyRhp/OIbWz2&#10;0zQ4gKNJHAnLU3e8CaOsMFpGIkfuFkeQy6d6nRF9fHyxRpA4zUmmdecvVCRG4TPij3UNcKmDxDSZ&#10;WkwcJ75UncH+Ony2s991RppK/a/C6rbgMq+gBYKm9vU3mSJLisJgaerJ1knxamNTk10kdIEx5fCC&#10;6JE8n6rcBWCaR9OBhjGCiuekEYPI5AxdP9zgky5eFeoLRIS3JfXmpFznbXj6YGXA/s5ECM0ubnlI&#10;UGI2ZkVs3t5eTL8ss1X/vMDYSmE/TcUAlibaujSLEndE0Ewik9VFkVN3Oz0z7oJuQmgEXWoaF6FP&#10;MrqglJMYvco0QaQMKo1bR3mKNqmibXLRCWZRkZmg+HsVwSsC/Kt2xiN8B+np5Q9g/zHjrHJleFvy&#10;FP05qxBCXwqiQUztJPe/rKgXkIu9oQ4xl4ILZaH2XMaI53g6V2a/ns87sVf852D90v2jMp4dC5Cd&#10;p7d6rM/nBiNvm82Hpm3V4WEUu/X7VgT3pRqN6X+TQs9gGLOMSzPKUKs13zxiGnLE9GMVjv8eSlGH&#10;Qfuxx7wFPpV2IexibRdCtu+5HsHpc4sY5d3DP6UYggHLVSgxBvnM7dilXNoBh7LlhFV39vyPg+Tb&#10;Rk0/NDfDaPqCEdD11dBUS/yfhmVYPZsF+YeKuEselG1mMNldtEdXiu+H4Q3mevB/s27aRj7qGSUm&#10;SYpUf/+1qdScTX35YaxE7FjpY1fu6gBDJaJCYXHqLmXvs03WbTPYcKr1RBdDnifjwZ9YbEaPN7w6&#10;dHUvzSxV1C2Y837cN8OIYdGy7tY1Jl/i4wYUK8xxJWZfg2h6qfhBQ1LUstJn0S1k9RfGTYro2QVN&#10;euapTHhhMkZSdBpzrtBH33JpZ2OURShGEJgdIqItmsfY4ZoSiRqOTXJSYy84/ZmOzPxMUzIk9BKc&#10;tH70jFWzn+bBaoh7/l2j5qn19X8AAAD//wMAUEsDBAoAAAAAAAAAIQCHWrCL9iYAAPYmAAAUAAAA&#10;ZHJzL21lZGlhL2ltYWdlMS5wbmeJUE5HDQoaCgAAAA1JSERSAAAB+gAAABsIBgAAAJR6TdoAAAAG&#10;YktHRAD/AP8A/6C9p5MAAAAJcEhZcwAADsQAAA7EAZUrDhsAACAASURBVHic7X13WFRH9/9sAZa2&#10;9CpFKYoFkCIiSi8iiiIGCxokKCaKJSpR1Lxq3sSoL9FERRN7QxMbWBAUWAVEQKQoKlKVIkV632Xb&#10;/f6x7zy/+d7f3i1Agt9kP89zngd2zrlzZubMnJm5M+eCoKCgxKCgoMTIyMhTGIYBGY0OZWRkuMO2&#10;qK6uNkPTli5d+ntQUFDiiRMn1o62njLCwLJly64CADAAABYcHHxrtPWRkYw+dUpNTfW1trYuAQBg&#10;ZDKZ5+Li8jQ3N9d5tPX6pxCAA5axsXHdaCvzT6ZLly59DtuioKDAAU1TUlLqBwBgq1evPj3aeo4W&#10;3bhx47MtW7YcGm09MAwDfX19ypMmTXoDAMDk5OTYLS0tOqOt09+R2tratCIiIs4WFxdPFZbe3t6u&#10;uWrVqjOFhYX2o62rjIjp2LFj66lUKgeOb5Dy8vKmj7Zu/xQiAxk+eZibm1ebm5tX6+rqtoy2LqOB&#10;kJCQGyEhITcaGhrGjLYuAACgrKzcn5CQEKyqqtrL4XDkLl26FDbaOv3d8Pz582lWVlZl586di+Dz&#10;+f/fOFVQUOBoZWVVdvbs2VXC0mX4NIBhGOno0aMbuVwuFQAAAgICkqOjo3+aPn36MzMzs3ejrd8/&#10;BdTRVkAG8SgpKbEZbR1GE0+ePHEdbR3wmDBhQvm5c+ciQkJCbpw9e3bV1q1bD422Tn8nvH37dmJb&#10;W5s2UXpZWZlVa2urzl+pkwzSg8Vi0SorKy0BACA0NPTqlStXlo+2Tv9EyBy9DDIMEZ999tnNuro6&#10;Ey6XS8UwjEQikbDR1kkGGT5VmJqa1o62Dv9UjLijZ7PZ8rm5uTOYTKYijUZjubu7Z0ozANbU1Iwt&#10;KyuzMjMzezd+/PgKYTydnZ0a+fn5TiQSCdPW1m6zsLCootPpPUPREQAAjIyMPkyZMuW1JLI8Ho8C&#10;VxM6Ojqt48ePr5CTk+NImjeLxaI9efLElcfjUXR0dFodHBwKJZWVBFwul5qXl+fc19enoqqq2uvs&#10;7JxHoVB4KA+Hw5ErLy+f0NDQMIZKpXJdXV2fyMvLsyV5fmdnp0Z1dbU5k8lUHDdu3HsjI6MPQ9Gz&#10;pqZmbF1dnQmbzZZ3c3PLkjR/SZCfn+/U0dGhqays3D8cHUVhcHBQobKy0rK5uVmfy+VSe3t7VW1s&#10;bEpGMo++vj6VwsJCB2in+vr6zVOnTn0hiSysA/i/NLIQhYWFDq2trTomJiZ1kyZNKhXGw2QyFbOz&#10;s2eRSCTM1dX1iYKCwqAwvs7OTo2KiorxXC6XampqWvtntIk4lJSU2DQ2NhoCAIC8vDzb2dk5T0lJ&#10;aWAk8+jo6NCsqKgYj2EYycLCokpHR6d1JJ8P8yguLrbjcDhyAAAgaqxEwePxKDk5OS79/f3Kqqqq&#10;vUNtBwzDSJWVlZYNDQ1jyGQy39XV9QmZTOYPpSx49PX1qeTk5Ljw+XwynU7vsbCwqJL2lWVvb69q&#10;Tk6OC4VC4U2fPv2ZqqpqLxHvmzdvJtfX1xuTSCRsxowZucL8SHNzs35ZWZkVi8WiTZ48+Y2xsXG9&#10;JHrw+XxyZWWlZWNjo+Hg4KCCmppa94wZM3KlKYskaG1t1Xn58qUtl8ulkkgkzM7OrlhYnQ35MN7q&#10;1atP02g0poGBQSOGYeDNmzeTLCwsKgFy4MLNzS3z6dOnLsLkk5OT59BoNKauru5HPp9P2rp160/o&#10;oY2QkJDrKD+PxyNv2rTpFxqNxkTzkJeXHwwODr5VVlY2QZS+LBZLYf/+/THa2tqtAHcwZN68effy&#10;8/OnEcl2dHRoREdHx+ro6LSgcpqamu2bN28+3NnZqS6uvi5cuLBSX1+/CZXfuHHjkdbWVm1Rh/G0&#10;tLTaaDQac926dcfR37dv336ARqMxaTQak8vlUl68eGFra2v7An2+nZ1dUXt7uyaUuX79eoixsXEd&#10;ymNiYlJL1EaQCgsL7f39/VMoFAoXlbW1tX1x+fLlFXw+nyRMbtu2bQehjhiGgaSkpLlTpkx5hT5D&#10;W1u7dePGjUfq6+uNUFkHB4cCtK0pFAoXPuvZs2dO+LxycnJmjB8/vhzftlOnTi2Oj49fTqSjNNTa&#10;2qq9bt2642pqal1oHiQSiR8WFnaxu7ubPtw8GhoaDCMjI0/Jycmx8WWZPXv2g6qqKnMi2by8vOkT&#10;Jkwow8sBALDQ0NArHR0dGqLaafHixdc6OzvVw8LCLqKyO3bs+BHDMKCjo9NCo9GYKSkp/ikpKf56&#10;enrNkMfMzKy6oqLCEn1ubm6u8+zZsx8Is5s//vhjCV6PBw8ezKbRaEy07AoKCiwajcb08fFJS01N&#10;9SVK9/b2Tsc/r6amxjQmJma/ubl5Fb4+VFVVezZs2HD0xYsXtsNts6ysLFdvb+90tJwkEonv5uaW&#10;mZaW5jPc52OY4PDhhg0bjpLJZB5aDjKZzAsNDb0i6lDonTt35hsZGdXj68DW1vbFtWvXFhPJhYSE&#10;XKfRaEwrK6u3GIaBc+fOfTFu3Lh36DOMjIzqv/322+/RcSYtLc0H9lXIR6VSOfC306dPr8bnlZiY&#10;GIQfm0kkEn/mzJnZKSkp/kQ6Llq06CaNRmPu2LHjx8ePH3uYmJjUQnkVFZXexMTEoFOnTkXCvCsq&#10;KixbWlp0Vq1adQY/DiUmJgbB59bX1xsFBQUlojzKysp9x44dWy9qLBkYGFDcu3fvHgMDg0Z8ffv6&#10;+qbW1taaDNcWent7VWJjY6OdnJye4fOgUChcT0/PR/fu3ZsH+Yfl6OFgoK6u3nnv3r15wgYmSJ9/&#10;/vklDodDReXv3bs3D3a4mJiY/XiZRYsW3YS8fD6ftHLlygtEz4cd/sqVK6HCdG1oaDDEOxg8kUgk&#10;vrArbLm5uc54B40nIyOj+pcvX9oQddCAgID7RLIqKiq9GzduPELk6IlO3W/ZsuUQlDl79mwE0fNt&#10;bW1ftLW1aZ09ezaCRCLxhfGoqqr2EDn7I0eObMQP1Hjy9/dP6erqUsPLfv311z9DnlOnTkUS5Q+A&#10;YMIxODgoD2UnT578mogXfzUnNzfXWVVVtUeUjnPmzEkejiN+9uyZE+rYhNH06dPzhNWDpMRgMLzU&#10;1dU7ReWhrq7e+fz5c0e87PPnzx3pdHq3KFl7e/tCYc5+8+bNhwEQTHhnzJiRg5eLiYnZj2EYUFFR&#10;6QUAYLt37/5OQUGBhR8E4YSXz+eTdu3a9YMoXQAQTD7QNr9//34AEa+rq2tWSkqKP1H6rFmznqBl&#10;KikpsYb6iiI5OTn2mzdvJg2lvXg8Hjk6OjpWXB5ffvnlb2w2W26odvHw4UM/cfatp6fXLGxScfv2&#10;7QWixmYAALZ8+fJ4tB0gzZ8//w4AABs7duz7nTt37hP1jBkzZuRAuQcPHswWxfvrr79+heaTkJCw&#10;UNjJfJQiIiLOCtNx3rx59wAAWGRk5ClDQ8MGvFxqaqrviRMn1sL/CwsL7c3MzKqF5UEmk3mZmZlu&#10;5eXl48eMGfOBSJcDBw5sF9ZONTU1pqLGLQAAZmpqWvPu3btxQ7WF/v5+JWETV2H0yy+/bMIwDAD4&#10;w3AcPY1GY2ppabUBALCFCxcmpKenezMYDK+zZ89GwN8BANiPP/64A5WHjp5CoXDJZDKPRqMxf/75&#10;56/T0tJ8IiIizj558mQW5EWd2vjx48tv3boVzGAwvBgMhtfatWtPoA2VnJw8B98Zp06dWgx5LCws&#10;Km/evLmIwWB4paSk+C9evPgaTKNQKFx0VdLQ0GAIB141NbWu7777bjcsH4PB8NqyZcshOMPW1dX9&#10;iF+VMplMGrrKnj179oPU1FRfBoPh9eDBg9nu7u4ZAAhmu5BnKI5eR0enRU9Przk2NjaawWB43b17&#10;N9DHxycNpi9btuyqkpJS/5gxYz5cuXIllMFgeMXGxkbLy8sPEg2UcJCA6VZWVm9PnToVCct+8+bN&#10;RS4uLk9hupeXF4PL5VJQedTRy8vLD1IoFO6uXbt+YDAYXmlpaT6rV68+jZYdHQD27du3MyoqKg6W&#10;39LSsiIqKiouKioq7v3792MhX1lZ2QRNTc122P4xMTH7oY5XrlwJRVcyPj4+aXgdJaH6+nojmIeq&#10;qmrPnj179kI7SE1N9V25cuUFaAf+/v4pPB6PLG0e3d3ddEVFxQG0PaCdJyYmBs2ePfsBTLO0tKxA&#10;y9HS0qKDDkyenp6PHj586Af18/X1TUXT8HUAHT10CGPHjn1/7dq1xenp6d7r1q07DieB0HFCvqVL&#10;l/6elpbmc/jw4c179uzZC5/3yy+/bIL5TZ48+fXly5dXwDZJSkqa6+DgUADTV65ceQHKvXnzZlJU&#10;VFQcaruLFy++FhUVFffzzz9/XVpaOjEqKioOLQ+aDp/T19enbGlpWQF5fH19U+/cuTMf6hAXFxeF&#10;jk3CbF8S2r9/fwx8xsyZM7Nh32IwGF7nz58Pt7KyegvTv/rqq1+HkgeLxVJAV6k2NjYv7969Gwjr&#10;cu7cuUkwTUlJqb+5uVkPymZlZbnCCRmNRmP+5z//+Qbqd/LkyTUaGhodUDY8PPw8Pm/o6GF7Kykp&#10;9R86dGgLHDs9PDweo47lwYMHszEMA7Cdvvrqq19hmoODQwHsv+jYnpmZ6QZ1VFRUHEB1/O23375E&#10;J74RERFn8TpCRw91XLVq1RnY95csWfIHhmEAdfSTJk16QyKR+EFBQYn3798PYDAYXhEREWdhekBA&#10;wH3YbmvXrj3BYDC8rl+/HoLuVsNdbJTa29s1IQ+dTu/et2/fTtgHGQyG14oVKy6jY2lPT4/qUOxh&#10;0aJFN9GyHDt2bD3MIz4+fjmMVwCpo6NDY0QcPaSvv/76ZzwPg8HwgqtBNTW1LnSLGzp6AASr8crK&#10;Sgth+bx+/XoyXAnS6fTumpoaUzzPkSNHNqJlQXcPEhMTg2AanU7vRp0EpB9//HGHsHLAMpqbm1cJ&#10;yxfDBKtJOACGhoZeIdLLwcGhAL+rwWQyaehgMFRHb21tXdLf36+EptfX1xuhjtzCwqISPxGprq42&#10;g85FTU2tC03jcDhUuM2/bdu2g0wmkyas/IcPH94M8zh//nw4moY6ejU1ta6EhISFePnLly+vgDz4&#10;1zUYhgG4ioadFk+BgYF3oTxceaL04cOHMWgnvXjxYpi0tr5w4cIEOJkh2nqLj49fDm396tWry6TN&#10;49atW8FQR0dHx+d4W+FwONSQkJDrkCcpKWmusHpetmzZVbwjZ7PZcuhk99y5c1+g6dDRAwCwKVOm&#10;vMLbEiR0hUy0quno6NBQVlbuAwBgn3322Q1hOwgcDoe6Z8+evfBZGRkZ7mj6xYsXw2CasHvyqM0I&#10;2924evXqMnF6vnz50gbdlUAdpCTU3NysB+W3bt36k7DtXDabLbdu3brjMI+h3B0/ffr0aijv7u6e&#10;0dfXp4znQdtv3759OzFMsKuCLjLwq2gMw8CrV6+moK8j8e0AHT0AADM0NGzA7/rx+XzS7t27v4M8&#10;27ZtO4imDwwMKMI0+PoHLw8dk5KSUj8+fwwT7MygW/pZWVmuaDp09AAAbMGCBbeF1SHq6AEA2K1b&#10;t4LRdCaTSXN1dc1CeY4cObIR5enu7qajW+Wtra3aaPry5cvjofMleh109+7dQLgzs3Pnzn3S2kJN&#10;TY0pzH/hwoUJwhYUnZ2d6uii4L+LtZFx9Bs3bjxCxPfs2TMn6KhPnjy5Bv6OOvrly5fHE8lv2rTp&#10;F/Df2V52dvZMIj5Y0bBw8Pc1a9acBECwtUXkrNlsttzcuXOTli1bdvW33377EsMEMzQFBQUWiUTi&#10;iwvKAQcmKpXKQd9VwdcF3t7e6USDZ21trQn63nwojv73339fKuzZaEctKiqyE8YTHBx8CwDBShX9&#10;HU6QbG1tX4izBbhCc3Jyeob+jjqgR48eeRLJe3l5MQAAmJaWVhs+TZSjb2xsNIDPDw0NvUK0ki4q&#10;KrKDOwfOzs650th5SUmJNQCCVzsNDQ2Gonjh9qarq2uWtP1p+vTpeQAIdoaInA6bzZbz8vJiRERE&#10;nIX1yWKxFKADnjBhQhnRhKyxsdEAbvlNmzYtH01DHYWoKJmooyc60wInfk5OTs/E7WyEh4efF9a2&#10;w3X0iYmJQWFhYRe9vLwY+AEZJbijBgDARJ19EEb79u3bCYDgHJKod7Z9fX3K0JkKWzWLI9g/LS0t&#10;K4jGkJ6eHlVfX9/UFStWXI6Pj1+OYYIFCJEDRgkdh/HtgI4fRGNnd3c3HU5wHR0dn6Np4hz906dP&#10;XWB6XFxcFJGOd+7cmY9OZNE01NETjdOoo7e3ty8UZbei6gu2OQAA+/jxoy78vbq62gzu6KWmpvqK&#10;as8rV66EAiA4EyDtuaHi4uKpkZGRp3x9fVOFTYog7dix40eo5+XLl1eMyKl7EomE/etf//qeKN3J&#10;ySnf3Ny8uqqqyiIzM9N9zZo1p/A8ok5/wnvUPj4+6TNnznxKxLd///4dN27cCGGz2fJZWVluCxYs&#10;uAMAALm5uTMAAMDFxSWH6IqHnJwcJykpaR4+38HBQQUqlcrt7e1VzczMdCfKG56u5XK51JycHJd5&#10;8+Yltbe3a71+/XoKAAAsWLDgDtEJXxMTk7rw8PAL33///b+Ini8OgYGB94T9PmbMmAZYPjs7u2Jh&#10;PGpqat3Cfk9PT/cBAABFRUWmqLIDIGjjwsJCh6KiIvv+/n5lZWXlfjyPi4tLDpE81FPa4CfZ2dmz&#10;4N+7du3aR3T6187OrnjFihXxFy5cCC8oKHAcGBhQkvTE9fXr1xcDAICFhUVVZWWlJbwXLAzwhkN+&#10;fr7T4OCgAtEpdDxaWlp0nz17Nh0AACIiIs7p6el9FMYnJyfHYTAY3uhv2dnZs/r6+lQAEPQBGo3G&#10;EiZrYGDQFBkZeTomJuaAqHaaN29ekjh9DQwMmohujEC7MTQ0bBQXA0FRUZEJAABZWVlu4vKUBkFB&#10;QbeDgoJui+LBMIwEbzQMBbCcBgYGTeL0d3Jyyr9///5ccf1IGOD45eHhkUFks6qqqr2pqal+6G+w&#10;7ikUCm/Xrl37iJ4/b968JE9Pz8ePHz/2JCqHoaFhI9HYSafTe+zs7IoLCgocpe2/UEcqlcpduXLl&#10;RSK++fPn33V3d8/MzMx0J9JxzJgxDfb29kXi8gwNDb0qjmfdunUnxPGgSElJmcPn88k0Go1FJpP5&#10;otqZxWLRAACgra1Nu7S0dNLkyZPfSJrP1KlTX5w6dWqNOL7+/n5l9P8RcfRqamrd2trabaJ4TExM&#10;6qqqqixKS0snCUt3c3PLIpKtqakZC4BgoBWVh7Gxcb21tfWrwsJCh/fv34+Dv799+3YiTBcljwd0&#10;0lwul+rh4ZEhqRzMG+YrSd6WlpaV0uiGB9HgPhzA8ufl5TlLWn4ul0utr683trKyKsOnjeQVOgi0&#10;ncXZR0BAQPKFCxfCuVwu9cOHD0aSXEkCAICcnBwXAACorKy0lLQeBgcHFRobGw3HjRv3XhJ+1FZE&#10;TYjEyc6ZMydFFC+sIx6PR6mrqzOZOHHiWzyPn59fqrg8vb29GUSTKmg3t2/fDrp9+3aQuGcBAEBT&#10;U5OBNBOjoaCwsNAhPz/f6e3btxP7+/uVy8rKrPLz852G+rw3b95MBgCAa9euLbl27doSSWRqa2tN&#10;MSliLnR3d6s1NTUZACD9+AXHTV1d3RZx148DAgKSHz9+7EnUDuL67lDHH6ijnp7eRxUVlT5xOmZm&#10;Zro3NDSM4XA4cvhrzZLajiT2LW1MjBcvXkwFQODEfXx80iWVe//+/ThpHD3RM7Kzs2dVVVVZNDY2&#10;Gra2turcuXNnAcrzlwfMgaEQ8RBlSF1dXeoACGbgkuYDZUTlKQ6dnZ0aw5Ebar6fCoZb/r8C3d3d&#10;avDvodqHOMCBVlp0dnZqSOroh2Mr0kSIQ+uIqA4kmZCJ4hmO3ejr6zcPRVYYMAwjHT58eEtsbOw3&#10;HR0dmvDe+UhhKOXk8/nknp4eOtEuGh7DsYuhjJtQjmhHaaQxHB2HGqPgz1hw/NVj5d27d+fHxMQc&#10;qKqqspDErv9POCIajcYaGBhQksYYeDweBf6tqKjIHMoWHZzVUalUrqQrEwCGvzr/VADLP23atOd7&#10;9uz5TlI5Yav5PwvoSmKo9iEOsB6sra1f7d+/f4ekcubm5tWS8sIt7KFAmlUwWkfS1IE0gPU1d+7c&#10;+2vXrv1VUjl1dfWukdIBwzCSl5fXo4yMDA98GoVC4VlbW7/y9fVNS05ODoArc2kByxkcHJwQERFx&#10;TlI5aYL0DMcuYN+Q1on+WXYhDPBV16esozSg0+k9V69eDZWU39bW9qW0ecTExBw4ePDgdmFp5ubm&#10;1Z6eno+bm5v10VfRf5mjZ7PZ8gAAoKWl1S6trJaWVvvAwICSJDMX+K4S3dbR0tJq//Dhg5G42XFR&#10;UZF9bW2t6dixY2usra1faWhodAIg6NBz5869L63e6Kwdlv//EmD5dXR0WodS/r8CmpqaHfBvDocj&#10;J2oLEdoGAP/bPsTB0NCwsbS0dFJTU5PBn1UPaL8QZ6dpaWm+XC6XamFhUWVpaVmJ1kFfX5+KqDpA&#10;+5A0dSANNDU1O3p6euimpqa1o2U3ly5dCoNO3t7evigwMPCeh4dHhpaWVvv48eMr4OTo+fPn04aa&#10;h4aGRufHjx/1xo0b9/7PKqeSktIAjUZjsVgsmji7yMnJcWlra9M2NTWttbGxKYE2Jc24CcCfs+Il&#10;Ajwj8inrKAlgH+zp6aE7ODgUjuTOFIra2lrTw4cPbwFAMC4tW7bsdz8/v1QNDY1OKyurMhgFcOfO&#10;nT+ijn5EvvrU1dWl/vHjRz2i9MHBQYXi4mI7ACR7P4IHnPXAw0pESEtL8y0vL58AAABoyE4oD98d&#10;EuHAgQMxwcHBCY6OjgUcDkcOynE4HLmUlJQ5omS7urrUf/3117UpKSlzYF1Mnjz5DRxQ8vLynEXJ&#10;l5WVWYlKHw3A8mdnZ89Cw6kKQ05Ojsvly5c/LygocPxrtBMADesq6n0rhmGkuLi49QAAQCaT+dLs&#10;OsDzI21tbdrQvohQWFjocPHixZUZGRke8NCNJDA3N6+Gg544Oz169OjGgICAZLiKROvg2LFjG0TJ&#10;wjoikUiYsPfzIwFoN8nJyQHiBvCsrCy3+Pj4FU+ePHEdyVdd8MBvYGDgvcLCQoe9e/fu9fDwyLC2&#10;tn6F7oAMZ2UIy5mUlDRP3HPu378/98qVK8uzs7NnSbt6lXT82rVr174FCxbccXNzyyKRSBiU6+jo&#10;0KyqqrIgkmOxWLTTp09HAiCY1Is7bzWSgK+22tratNHzNngwmUzFM2fOrAZA8D4fndx+CkBX5k+f&#10;Pp0pirempmbs6dOnI9PS0nyl3brfv3//Dg6HI0en03tevHgx9aeffor28/NLnTZt2nM01C/eHkfs&#10;846RkZGn29vbtfC/c7lc6meffXYTxleWZisPwt/f/wEAgkF0+/btB4Xx9Pf3K69fvz4OAMF20IoV&#10;K+JhGjyglJeX53z06NGNRPIPHz6cDYAgdrSioiLT1dX1CTwgsmHDhmOiPpN6/PjxqHXr1p0ICAhI&#10;rqioGA+AYNYZHh5+AQAA4uLi1ickJAQLk01JSZkDO9qnhICAgGQABLPU3bt3/5uIr7e3VzU4ODgh&#10;LCzsEmyDvwqOjo4FcOWyatWqs7W1tabC+OLi4tYXFRXZAyDYahV38AfF0qVL/4BbjLt37/430aDO&#10;4XDktmzZcjg8PPyCp6fnY/zJV1GgUqlcX1/fNAAAOHny5JdEp3Zfv349JS0tzRcAAOD3Gezt7Yvg&#10;+8rY2Nhv0MN5KBISEoKPHz8eBYDgFoI034eQBrC/1dTUjBX1Vb++vj6VdevWnfj8888v+/v7PxjJ&#10;jwLBHTRRH1JJS0vzHc6XEWE5y8vLJ/z2229fEfFVVFSMDw4OTlixYkX8pk2bjkhbTphPamqqH9Fi&#10;p6WlRRfeQIGHu7y9vRlw1yYkJOQGkVP59ttvf4DfAAgLC7skjW7DhZOTUz78OyYm5gAR365du/bB&#10;szJ/tY6SYPbs2Q9hux48eHB7T08PnYh33759u9asWXPKz88v9dWrV9bS5AP5RX1HoaGhYczJkye/&#10;xP8+YgFz5s6dm4QGxOnq6lLbunXrTzB94cKFCUT3N0XFg+7r61NGQ4+eO3fuC/R+bn19vRF6HxZ/&#10;D7ivr08ZDWF75syZVah8f3+/kqen5yOYjgZd2bZt20H4u7m5edXz588dUVk+n086fPjwZhgnwMbG&#10;5iWa99u3b62gPJVK5Zw/fz4cDYSSnZ09Ex+7fyj36ImivcGogXJycmyi+v3iiy/OASH36DEMA/b2&#10;9oXgv3fIN2/efBgfLKa8vHw8Wvf4gDXoPXpRd0Y///zzSwAATENDowOfBtueKBjGv//973/BPFxc&#10;XJ6i91vZbLbc6dOnV8N7vjQajSnuLrwwWr9+/TGYh4eHx2N8uOPu7m76ggULbkOe6dOn50mbR25u&#10;rjO8i0un07vz8vKmo7ZWXl4+Hg3xmZ6e7g3T0Pu9RkZG9fi75c+fP3dE78Cj8Sww7H/foxd19x0+&#10;Q1iEMkgDAwOKqJ5r1649gY8L0NLSooMGKMGPDfHx8cvR/o7PA71HLyxWO2xvAwODRnwgrs7OTvWo&#10;qKg4fMx4ae/R9/T0qML78TQajRkbGxuNjzf//v37sTA+AgCCUNXS2kVLS4sODG1Mp9O7U1JS/NG+&#10;1NHRoYFGGjx06NAWmIbGc1+0aNFNNDzzwMCA4g8//LALpuvp6TXj7+mjIXBF6Thr1qwnQMgddXH3&#10;6Hk8HhkNR7t+/fpjaJjq/v5+JbR/6+vrNw0MDCiiz4D36M3MzKqJ9EPv0RN9EwW9R08UFIvoHj2G&#10;YQCNsDpx4sTSR48eeaLtxGaz5dAxW19fv0lY8CNRBCMRkslkHj44GY/HI9+5c2c+PlTy8ePH142I&#10;o1dUVByAH/mgUqkcOp3eTafTu9GOpK2t3VpSUmKNykvq6DEMA48fP/ZAo7wpKioOwHzQ+OkqKiq9&#10;dXV1xnj5zMxMNyJ56EgBEEQ1Qh0Bi8VSgEYsLdjAxgAABopJREFUTBZGAANAED4X/ZAAJDR4ARwU&#10;6HR6NzrwovHFPyVHX1FRYYn/kI+qqmqPsDbW0tJqa2pq0kflR8LRo8GE6HR6t5ubWyYam5zD4VDR&#10;iRqZTOZB/fCTqO3btx+Q1s6hHbi5uWUS1QNqW5qamu3SOg1IaIRGvK2heXh7e6ej9cnlcil+fn4P&#10;UVkVFZVeOp3eje/4M2bMyMHHXR9JR49hggks2q9g20FCY6+bmJjUCnOQMF1BQYFFp9O7165dewKm&#10;X7t2bTGarqGh0bFly5ZDMB39tgSFQuGieaP1aGdnVwT/RsOySkoMBsMLb2NoXujvkydPfj3UePdo&#10;1EQABFHkhNn4tGnT8tHFVk9Pj+qkSZPewHR0fEbrAQCACfvOx5/t6DFMEDQHtRVROsJgZih9Ko6+&#10;vb1dEx/lFG0nNLy1nJwcW1QAMSJKS0vzQf0damtoHXp7e6fDv5cuXfr7iDh6dXX1zpSUFH9dXd2P&#10;aCEhBQYG3hVWcdI4egwThA/ENzy+Iz18+NCPSD4pKWku/kMceD2FRZ5isVgK33zzzX/wAxdKxsbG&#10;daIiFV29enWZsK/mQdkzZ86sgv9/So4ewzBQV1dnjIaZFUbu7u4Z+PC6GDYyjh7dFYKEX+X19vaq&#10;4ENYokSj0ZgbNmw4ShQ1ThJisVgKmzZt+kWUDZqbm1cRRSCUlC5fvrxC1EeUlixZ8gd+VYNhghVD&#10;dHR0rCgbX7JkyR/CYmyPtKPHMEF4VfzkCE82NjYvq6urzfCyHA6HCneTIGlra7fC9P7+fiV0FQvA&#10;/46q2NHRoTFz5sxsonxVVVV7zp079wX6LYfvv//+26G0V3Fx8VT0mw/CaNmyZVeH+2VDYf0ApbCw&#10;sIvCPvrS1NSkP3HixFIiOTqd3r1nz569wvrnX+HoMUwQfVJUe6mpqXXt3bt3jzAdPxVHD+0yOjo6&#10;VpSv0NbWbr1z5878odoBusuMJzKZzIuOjo7lcrkU+PW8gICA+6TIyMhTAAhO/UpzdQgAAFauXHnx&#10;0qVLYerq6l2dnZ0aPT099IMHD26H93o1NDQ6ly5d+gdRRLbW1ladwsJCBwAEV7gkOZHf2NhoeOHC&#10;hXAYaAEAAMaOHVvj5+eX6ujoWCBOvqmpyeDixYsr3717ZwZ/U1FR6bOzsyteunTpH6JOInd1dak/&#10;evTIq6SkxKatrU2bzWbLKykpDdja2r5ctGjRLXHvPFtbW3V+//33ZaWlpZNgBCl9ff3mqKio4zwe&#10;j1JSUmIDgCBgCvqs9PR0Hy6XSzU2Nq5HgyuUl5dPgAdY4DkGPEpLSyfV1dWZkMlkPtFByNevX0/5&#10;8OGDEZVK5YoK9lBVVWWRnp7uU11dbd7T00PHMIykra3d5uzsnBcYGHhP2LvHsrIyK9hWRDoCIHj3&#10;1NDQMEZeXp7t5eX1CE3j8/nka9euLcnIyPDA/nuQaf78+XfxEdx4PB4lOTk5ICUlZQ482KWkpDQw&#10;Y8aMXH9//weS3l0Wh+bmZv2HDx/OLisrs+rq6lLn8XgUFRWVPldX1yeBgYH3qFQqd7h5sFgsGoPB&#10;8C4oKHBsbW3VYbPZ8ioqKn3e3t4McSe8W1padB8+fDj77du3Ezs7OzUwDCO5uLjk+Pr6phkYGDQJ&#10;k5HElgD4f7ZoZGT0AZ4REIfS0tJJmZmZ7jU1NWO7u7vV+Hw+2dDQsBHqRPTOenBwUOHIkSOb4EEy&#10;EomExcXFrYd9tKurSz02NvYbON7g0/l8PvnWrVuLsrOzZ6HXa52dnfMWL158HZ7TePTokRebzZbX&#10;1dVtkSSyGhFev349JTMz0722ttYU9o8xY8Y0uLu7Z7q7u2cO9bkoioqK7BMTExeih5/V1NS6HR0d&#10;C0JCQm4QBTEaHBxUSEhICEb7EJ1O73Fzc8vy9fVNI7rGV1xcbPfx40c9JSWlAVFBzfLz8506Ojo0&#10;8d9c5/P5ZBixz9zcvFrc1eOSkhKbx48fe9bW1prCc13idCwqKrJvaWnRFaVjfX29MbxG6ebmliXs&#10;imNtba0pPN/i4eGRIez2yrt378zgGSwvL69HRKf/Ozs7NdLT031KSkps2tvbtbhcLlVeXp7t5OSU&#10;v2jRolvCIlJKg6ysLLfk5OQA9JC0mZnZu/Dw8AvwxD+sF3l5eTYJw4T2MYmAd/TDUVwGGWSQQQYZ&#10;ZBh5jNipexlkkEEGGWSQ4dODzNHLIIMMMsggw98YMkcvgwwyyCCDDH9jyBy9DDLIIIMMMvyN8T+P&#10;g1lRG8p69gAAAABJRU5ErkJgglBLAwQUAAYACAAAACEAV7httOAAAAAJAQAADwAAAGRycy9kb3du&#10;cmV2LnhtbEyPT0vDQBTE74LfYXmCN7v5Y6PGvJRS1FMRbAXx9pp9TUKzuyG7TdJv73rS4zDDzG+K&#10;1aw7MfLgWmsQ4kUEgk1lVWtqhM/9690jCOfJKOqsYYQLO1iV11cF5cpO5oPHna9FKDEuJ4TG+z6X&#10;0lUNa3IL27MJ3tEOmnyQQy3VQFMo151MoiiTmloTFhrqedNwddqdNcLbRNM6jV/G7em4uXzvl+9f&#10;25gRb2/m9TMIz7P/C8MvfkCHMjAd7NkoJzqEZZIFdI9wn6QgQuApjRMQB4QseQBZFvL/g/I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X3sluSsGAAD9FgAADgAA&#10;AAAAAAAAAAAAAAA6AgAAZHJzL2Uyb0RvYy54bWxQSwECLQAKAAAAAAAAACEAh1qwi/YmAAD2JgAA&#10;FAAAAAAAAAAAAAAAAACRCAAAZHJzL21lZGlhL2ltYWdlMS5wbmdQSwECLQAUAAYACAAAACEAV7ht&#10;tOAAAAAJAQAADwAAAAAAAAAAAAAAAAC5LwAAZHJzL2Rvd25yZXYueG1sUEsBAi0AFAAGAAgAAAAh&#10;AKomDr68AAAAIQEAABkAAAAAAAAAAAAAAAAAxjAAAGRycy9fcmVscy9lMm9Eb2MueG1sLnJlbHNQ&#10;SwUGAAAAAAYABgB8AQAAuTEAAAAA&#10;">
                <v:shape id="Graphic 1250" o:spid="_x0000_s1027" style="position:absolute;top:15;width:1447;height:1022;visibility:visible;mso-wrap-style:square;v-text-anchor:top" coordsize="144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1mUxgAAAN0AAAAPAAAAZHJzL2Rvd25yZXYueG1sRI9Pa8JA&#10;EMXvBb/DMoK3ulGwlegqIrRqoYj/r0N2TILZ2ZBdNf32nUOhtxnem/d+M523rlIPakLp2cCgn4Ai&#10;zrwtOTdwPHy8jkGFiGyx8kwGfijAfNZ5mWJq/ZN39NjHXEkIhxQNFDHWqdYhK8hh6PuaWLSrbxxG&#10;WZtc2wafEu4qPUySN+2wZGkosKZlQdltf3cG3Pf5dFyNVhs8vS958fV5rd1la0yv2y4moCK18d/8&#10;d722gj8cCb98IyPo2S8AAAD//wMAUEsBAi0AFAAGAAgAAAAhANvh9svuAAAAhQEAABMAAAAAAAAA&#10;AAAAAAAAAAAAAFtDb250ZW50X1R5cGVzXS54bWxQSwECLQAUAAYACAAAACEAWvQsW78AAAAVAQAA&#10;CwAAAAAAAAAAAAAAAAAfAQAAX3JlbHMvLnJlbHNQSwECLQAUAAYACAAAACEAtMNZlMYAAADdAAAA&#10;DwAAAAAAAAAAAAAAAAAHAgAAZHJzL2Rvd25yZXYueG1sUEsFBgAAAAADAAMAtwAAAPoCAAAAAA==&#10;" path="m64008,l51816,r,38100l51816,56388r,18288l50292,80772r-4572,3048l42672,88392r-4572,1524l27432,89916,22860,88392,13716,79248,12192,73152r,-16764l13716,48768r4572,-3048l21336,41148r4572,-3048l38100,38100r4572,3048l45720,45720r4572,4572l51816,56388r,-18288l50292,35052,47244,32004,42672,30480,39624,27432,36576,25908r-10668,l,57912,,71628r1524,7620l4572,85344r1524,4572l10668,94488r9144,6096l25908,102108r15240,l47244,99060r4572,-9144l51816,100584r12192,l64008,xem144780,64008r-572,-8573l144068,54864r-1574,-6858l139636,41719r-2819,-3619l135636,36576r-3048,-3048l132588,50292r,4572l89916,54864r,-4572l92964,45720r4635,-3112l100584,39624r6096,-1524l118872,38100r9144,6096l131064,47244r1524,3048l132588,33528r-3048,-3048l121920,25908r-9144,l80010,49339,77812,64008r13,3048l98107,99822r14669,2286l120396,102108r7620,-1524l134112,97536r4572,-4572l140970,89916r2286,-3048l144780,79248,132588,77724r-1524,4572l124968,88392r-3048,1524l106680,89916,91325,74104,89916,67056r54864,l144780,64008xe" fillcolor="black" stroked="f">
                  <v:path arrowok="t"/>
                </v:shape>
                <v:shape id="Image 1251" o:spid="_x0000_s1028" type="#_x0000_t75" style="position:absolute;left:1600;width:24079;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Pr6wgAAAN0AAAAPAAAAZHJzL2Rvd25yZXYueG1sRE9Ni8Iw&#10;EL0L+x/CLOxNU4UVqUYRdxXxoLQKex2a2abYTEoTtf57Iwje5vE+Z7bobC2u1PrKsYLhIAFBXDhd&#10;cangdFz3JyB8QNZYOyYFd/KwmH/0Zphqd+OMrnkoRQxhn6ICE0KTSukLQxb9wDXEkft3rcUQYVtK&#10;3eIthttajpJkLC1WHBsMNrQyVJzzi1XgD5el3/6Uf3K3GZvsN9+fqrBX6uuzW05BBOrCW/xyb3Wc&#10;P/oewvObeIKcPwAAAP//AwBQSwECLQAUAAYACAAAACEA2+H2y+4AAACFAQAAEwAAAAAAAAAAAAAA&#10;AAAAAAAAW0NvbnRlbnRfVHlwZXNdLnhtbFBLAQItABQABgAIAAAAIQBa9CxbvwAAABUBAAALAAAA&#10;AAAAAAAAAAAAAB8BAABfcmVscy8ucmVsc1BLAQItABQABgAIAAAAIQA8IPr6wgAAAN0AAAAPAAAA&#10;AAAAAAAAAAAAAAcCAABkcnMvZG93bnJldi54bWxQSwUGAAAAAAMAAwC3AAAA9gIAAAAA&#10;">
                  <v:imagedata r:id="rId957" o:title=""/>
                </v:shape>
                <w10:wrap anchorx="page"/>
              </v:group>
            </w:pict>
          </mc:Fallback>
        </mc:AlternateContent>
      </w:r>
      <w:r>
        <w:rPr>
          <w:noProof/>
        </w:rPr>
        <mc:AlternateContent>
          <mc:Choice Requires="wpg">
            <w:drawing>
              <wp:anchor distT="0" distB="0" distL="0" distR="0" simplePos="0" relativeHeight="16064000" behindDoc="0" locked="0" layoutInCell="1" allowOverlap="1" wp14:anchorId="76878797" wp14:editId="4869AF81">
                <wp:simplePos x="0" y="0"/>
                <wp:positionH relativeFrom="page">
                  <wp:posOffset>5971032</wp:posOffset>
                </wp:positionH>
                <wp:positionV relativeFrom="paragraph">
                  <wp:posOffset>269885</wp:posOffset>
                </wp:positionV>
                <wp:extent cx="856615" cy="129539"/>
                <wp:effectExtent l="0" t="0" r="0" b="0"/>
                <wp:wrapNone/>
                <wp:docPr id="1252" name="Group 1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6615" cy="129539"/>
                          <a:chOff x="0" y="0"/>
                          <a:chExt cx="856615" cy="129539"/>
                        </a:xfrm>
                      </wpg:grpSpPr>
                      <pic:pic xmlns:pic="http://schemas.openxmlformats.org/drawingml/2006/picture">
                        <pic:nvPicPr>
                          <pic:cNvPr id="1253" name="Image 1253"/>
                          <pic:cNvPicPr/>
                        </pic:nvPicPr>
                        <pic:blipFill>
                          <a:blip r:embed="rId958" cstate="print"/>
                          <a:stretch>
                            <a:fillRect/>
                          </a:stretch>
                        </pic:blipFill>
                        <pic:spPr>
                          <a:xfrm>
                            <a:off x="0" y="0"/>
                            <a:ext cx="827532" cy="129540"/>
                          </a:xfrm>
                          <a:prstGeom prst="rect">
                            <a:avLst/>
                          </a:prstGeom>
                        </pic:spPr>
                      </pic:pic>
                      <wps:wsp>
                        <wps:cNvPr id="1254" name="Graphic 1254"/>
                        <wps:cNvSpPr/>
                        <wps:spPr>
                          <a:xfrm>
                            <a:off x="844283" y="0"/>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43FBB6D" id="Group 1252" o:spid="_x0000_s1026" style="position:absolute;margin-left:470.15pt;margin-top:21.25pt;width:67.45pt;height:10.2pt;z-index:16064000;mso-wrap-distance-left:0;mso-wrap-distance-right:0;mso-position-horizontal-relative:page" coordsize="8566,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nc30cwMAADIJAAAOAAAAZHJzL2Uyb0RvYy54bWykVm1v2yAQ/j5p/wH5&#10;++rETdrUajpN61ZVqrpq7bTPBGMbDQMD8tJ/vzswSRpvXbtFijnMcTz33As+f7/pJFlx64RW82x8&#10;NMoIV0xXQjXz7NvD53ezjDhPVUWlVnyePXKXvb94++Z8bUpe6FbLilsCRpQr12aetd6bMs8da3lH&#10;3ZE2XMFirW1HPUxtk1eWrsF6J/NiNDrJ19pWxmrGnYO3l3Exuwj265oz/6WuHfdEzjPA5sPThucC&#10;n/nFOS0bS00rWA+D/gOKjgoFh25NXVJPydKKgalOMKudrv0R012u61owHnwAb8ajA2+urF6a4EtT&#10;rhuzpQmoPeDpn82y29WVNffmzkb0IN5o9sMBL/naNOX+Os6bnfKmth1uAifIJjD6uGWUbzxh8HI2&#10;PTkZTzPCYGlcnE2PzyLjrIWwDHax9tOz+3JaxkMDtC0UI1gJ/54ekAb0/D2NYJdfWp71RroX2eio&#10;/bE07yCShnqxEFL4x5CVEDMEpVZ3giGzOAEm7ywRFRIxPc6Ioh3Uw3VHG07CG6A86eEujMDAyEIK&#10;81lIibyj3MOFhD5IiN94HJPtUrNlx5WP1WO5BORauVYYlxFb8m7BAaK9rsYQNahcDyCNFcrHwDlv&#10;uWctnl8Djq9QYAiUltuFAHqHE11wfXq9KGOK0+lxscuYSajRbeRpaazzV1x3BAVACgiAblrS1Y3r&#10;sSSVnsF4fMAFaLA1QK9xiTuYDdh7VTndt9RwgIBmnwR5koJ81fcXCPMEaew1ser62R8Ymk0mxQxy&#10;ZVhY4+J0BP0s1NVodHYyRbt7LLFlZGmfGehOVeQI2GqTxDYqicglNkoZGqWHfAB+MwKNchGjD2mO&#10;+9AoimSNyRyAtCBFHLjY6RV/0EHNY5WPi/EZxBTcKE4nEN2Idacl1b42+HWgmdbTaILVqAfHTmeB&#10;VnA/KaQxKu6Of5XyPtZkkEnteISPDPwHEymvn2chaaXz0/iEgcBuBJXW0zgg4BW6h2cPfAfCtxkB&#10;8n7OOS1FlTqVs83io7RkRfEWDr8+BfbUoKe7vlOgtNDVI/TLNZTOPHM/lxSbs7xWUKx4jyfBJmGR&#10;BOvlRx1u+xAcaBIPm+/Umr5feLiabnWq2UHbiLq4U+kPS69rEXrKDhFUGU6gfwQpXMyh8vqPCLz5&#10;9+dBa/epc/ELAAD//wMAUEsDBAoAAAAAAAAAIQCh3MFiHQ8AAB0PAAAUAAAAZHJzL21lZGlhL2lt&#10;YWdlMS5wbmeJUE5HDQoaCgAAAA1JSERSAAAArgAAABsIBgAAAOULtCgAAAAGYktHRAD/AP8A/6C9&#10;p5MAAAAJcEhZcwAADsQAAA7EAZUrDhsAAA69SURBVHic7Vt5WFRXlj+1AK9YqgUKSlugQAjLRAhh&#10;KRRMRCCIlCgl4IrBtHajVveQQPAzY0x6DJl2SLCNltia1nFliCBYLCoibfSzlNUF5mPpoGApWCzF&#10;ACJFLdSbP+g7/bry6kGBDGbC+b7zfa/uuWe57/3effeecwsAAAcA3NHRUYbjOMzyLJPxjRs3QhFW&#10;CgoKhDMRQ0pKykEUAx1maZZ+gsSc6QBm6adBTk5Oso8//vhrAAB3d/e/znQ8s8CdpQnRggULHn/1&#10;1VfpMx0Hotmlwiz9JGlCMy6O4zSpVBpy69atd+Vy+Vw7O7sePp9fHR4eXsFkMrXj6Xd1dXGPHDki&#10;ksvlcwEAmEymNi0tLcvV1fVRQ0ODd0dHx3xTU1N1WFjYXwzZkEgkq0tLSwXod2Rk5LX4+Pj8np4e&#10;u7q6On8AgMDAwBpbW1uFoTHcvXt38c2bN5c+f/58HofD6Q0MDKyJiIi4bmJiopnIfZgINTY2/lNZ&#10;WdlymUzmZG5uPuzj41MvEAhKLS0th16FfYVCYZubm7u+oaHBW6fT0QEAeDzek127dmWamJhorl69&#10;GgUA4Ozs3O7p6dlMjEsmkznR6XRdZGTkNUP2Hz58+Nbz58/nmZmZqZYtW3YDtff19dlUV1fzAQD8&#10;/Pzu2dvbdyPZ7du3lwwNDVlyOJzegICA2paWFg+xWPxblUplBjC2zHj//ffPODk5ycYbn1arZX7z&#10;zTcpLS0tHjQaDff396/bunXrCQaDMarflzKrUFZWFunl5dWI+hGZx+O1FxUVxRjaBep0OtqhQ4d+&#10;Z2FhMaSvy2azB8rLyyMSExPPAgBubW3dR2ajo6Pjlxs2bMgh85+amppVUlIiQL+vXbv2HpmNioqK&#10;sIULFzaQ2XBwcHj6KnbJbW1tzlFRUVfIfFhaWr7IyMjYo9FomFPxcfHixTVcLldO5uOdd965pdFo&#10;mOh3SkrKQaLu9u3bjwIAbmpqqqLysW7dulwAwLlcrnyiWQVPT88mAMAjIyPLzp49m2hiYqLWj4/J&#10;ZGpWrlxZrFAobAz5zsnJ2eDu7t6irxsdHV369OlTB2JWgRK4WVlZqTQaTYf6WFlZDbLZ7AE2mz1A&#10;p9NHAQCn0Wi6zMzMdDLQxsTEFCFdGo2mQ7oMBkMLADiLxRpGLwUZcM+cObPZzMxsBNmwsLAYYrPZ&#10;A1ZWVoOozc/Pr44KuIcPH/4tihWBiM1mD1haWr4g3pyMjIw9kwXUvXv33uZwOD3IlpmZ2Yj+fQIA&#10;fNmyZX8ZGhqymIyPgoICITFe5IM4jn379u2dSeD6+fnVWVtb9yE/bDZ7AMMwJTHukJCQ22R+k5KS&#10;TulPbGw2e4DJZGoAAHdxcXksFAoLxgWuVCoNRjf93XffvXn//n1fovzu3buLEOhoNJquuLh4pT7o&#10;kG0Oh9MjlUqDkezx48cuAoGghBioPnB7e3tt2Wz2AJJ/+eWX/zI6OkpH8uzs7B36b6Y+cGtqagLQ&#10;wIODg6W1tbX+RPnly5dXEGfi/Pz8OGMBpVQqMfTguFyuPCcnZ4NKpTJF8h9++MFt5cqVxchHYmLi&#10;WWN9qNVqE2dn5zZkQygUFqCZS6fT0cRisYjJZGqIM91MABdxXFxcfldXlz2O4zAyMmK2e/fuP5ia&#10;mqqQ/MaNG6FE/dLS0mgiVsrLyyOQrLm52cPHx+chyVeGHLhhYWEVAIALBIISQ5+4kZERs7i4uHwA&#10;wBcuXNig0+loSPbGG2/8Fc3SJSUlAn3dgYEBdmBgYLUh4H766adfINnOnTuPkPnfu3fvPuIXQR+4&#10;K1asuIw+YUQwEVmlUpmiWdvd3b2F+HJMhI8fP/5rAMAXL158p7e315asj1arZaxdu/Y7FGd9fb23&#10;MT6OHTv2G6S7adOmc1qtlqHf5/z58xuJD3amgJudnb2DzK5YLBahPrm5ueuI9+btt9++BwC4nZ1d&#10;N9m9USgUNvovBylwZTKZI2pHb44h7u3ttUV9Hz586IPjONTW1vqjtsuXL68wpKvVahk8Hq+dDLhu&#10;bm4/AACelJR0isp/Wlra12TAlcvlXARqmUzmSGXj4sWLa5CN6urqQGNAFRwcLAUA/Ntvv91G1W9g&#10;YICN1vqffPLJvxnjA33ZOBxOD9WLtX79+v+cSeDyeLx2Q3aJmEpOTv4Taj958uQHqP306dPvG9Kv&#10;rKwMIgKXNKtw+/btJeg6IyPjUxqNhpP1AwDAcZyGrquqqoJ8fHzqKysrF6G2kJAQqSFdBoMxGhQU&#10;VPXkyRMesV2hUNi2tra6AQAEBwffMaSP7GdlZaXpt0ul0hAU2/79+3dTZT/Q7heNITAwsIbKJ1Gv&#10;trY2AAAgPz8/vqGhwZuq/5w5c/pfvnxpUVVVFTQR+4gGBgZ+ATC2m6fT6TpD/b744ou9ubm5642x&#10;/SrJw8OjxZDM0dHxKZfL7erq6uL29/fPQe29vb0cdE1134OCgqoEAkEpyiyRAretrc0FXR8+fPh3&#10;Ew0cpbuePXvmgNpMTU3VVDpk8qnqA/zjGLKzs3dS2SASGsNEqKOjY75arTYFACgrK1teVla2/FX7&#10;IBKbzR6kkru5ubVOxu7rQsaMjxS4L168sELXxuQ4h4eHzQHGZtKJ6pDRVPUBpj4GY30wGIxRqtmQ&#10;SCMjI9hEfQCM5b2N6f9zIFLgYhg2gq6VSiXLWCDZ2Nj0TSUoa2vr/56KPsA/jqG/v3+Oubn58FRt&#10;Uvk4ffp00qZNm86/ah8AY0sMmUzmNB22Z5qolqFURFrynTt3rhxdDw0NWRprlFix6evrs6HqSyaf&#10;N2/ec/TZmIw+wNTHMBHicrld0+0DAMDFxaUNYPx78SpimOwyZrLk4ODwDF0bMz5S4C5atKgSXR86&#10;dOifqYzJZDKniIiI69u2bfuzVCoNARjbUKG154kTJ7Ya0m1pafEgbgT/Nyg6XRcaGvo9wNimZ3Bw&#10;kE2mr1QqWTk5ORvHG8N46/Ta2tqA8PDwiq1bt564efPmUqq+RJozZ04/2pAcOXJEhEqwZDQyMoLF&#10;xsZeSkpKOl1eXv7eRH0AACxZsuQ2AEBlZeUiqoc73rMaj1pbW93Insd0Ep/Pr0bX+fn58Yb6dXd3&#10;2+tvPH+UDtPpdDSUgmEymZrvvvtuLVmKQqPRMNesWXMR2WhubvZAso0bN55H7bt27fp3fd36+npv&#10;Fos1jProp8OKiopikMzT07NpeHiYpZ9KCwoKqgRCikQ/j/vWW289AAAcwzClodypVqtl+Pv71yIb&#10;xuZYP//8898jXbIKImJiXvrUqVNJxvjo7Oych4oLQqGwgCyPm5eXF4+KLUCSDhOJRGIkk0gkq8ju&#10;w6pVqySoz2RLvlTjQOXqdevW5RLbnZycngCMFbLI7o1CobAhVkiBqgAhkUhWIRmDwdCmp6dnlpSU&#10;CCoqKsIqKirCysrKIlGCH/5WqCDqt7e381Dli06nj0ZFRV0RiURikUgk3rJly3/Y2dl1EwMhK/ku&#10;X778KpJ7eXk17tixI1skEol37tx5xNfX977eQH4E3CtXrkShXK65ufnL9PT0zOLi4pVoDBKJZFV0&#10;dHQp0o+IiCg3BlDops6fP/8ZspGQkHDh0qVLq5GPa9euvUfMr5qbm7+Uy+VcY/189NFHB5CN6Ojo&#10;UolEsqqioiLs+vXr4Xv37t1HBC0ZcAsLC2ORjMPh9Bw9enQ7McbVq1dfotPpo6hC938J3Ly8vHhk&#10;29LS8oVYLBah2M6dO7fJ29u7Hk2i4wIXx8fOKhBr7YaYx+O1NzY2eunr37lzZ7GtrW2vIb0333zz&#10;vyIjI8sMAXdwcNAqNDT0BpXvhISEC4aAi+NjZxXQ2QgqdnBweGrsbIu4rq7Oz9DhFyKbmJiojx07&#10;9pvJ+BgeHmbx+fwqKvupqalZhoA7ODhohYolhvjAgQMfTfWQzWSAi+M4HD16dDvZ4RziC0+cACiB&#10;i+NjFYvVq1df0j8sgXjDhg05fX191lQz0mefffavfD6/yt7evovFYg1bWFgMffDBBye7u7vtxjsd&#10;ptPpaGfPnk0UCAQljo6OMgsLiyEMw5Q+Pj4Pjx8//uuJnA6rqakJEAqFBcSliT74DZVrJ8qdnZ3z&#10;kpOT/0Q8X0FkT0/PpqqqKv5UfPT39/8iJiamiFjmBhg7rCQWi0U4/vfnqQ9cBF79MyIAY6XuwsLC&#10;WBzHYfPmzWcwDFM6Ozu3EXVv3br1DoZhSgzDlPpLDV9f3/sYhiljYmKKqOJ3dnZuwzBMuXnz5jNk&#10;8vv37/uSfUkxDFNmZmamp6enZ6IYaFeuXIkCAGCxWMqlS5feBAOkUqnMWlpaPBQKha1KpTJjsVhK&#10;b2/vBrLU1+joKANgYvnYuLi4iwUFBWt4PN6T9vZ2Z9SuVqtNxys+AADk5eUlrF279gLA2OYlKCio&#10;ylBftVpt2tzc7InGgGHYiLe3d4OhM7yTIa1Wy2xubvbs6emxU6lUZnQ6Xefq6vrI1dX10avy0d7e&#10;7tzc3OyJfvN4vCdeXl5NAH9PL6WkpHxz8ODBD8n0Hzx44CuXy+cymUytg4PDMw8Pj5bJpqVeNeE4&#10;TqutrQ1QKBS2AGPj4fP51T9KkU5lBjDEVVVVfCaTqXFxcXl89erV5VR90RFFoVBYQGxfsGDBI3t7&#10;+64PP/zwj1T627Zt+xb+tv7R38D9HBkoZtz/Tzwtf92h0+k6rVbLbGtrcyH+84FIfX19Nlu2bDmF&#10;qk/R0dGXiXIajYZ3d3fbX7hwYa2hFM3Jkyd/de7cuUQAgNDQ0O9ZLJZyOsYzS68fTcufJX19fR+4&#10;ubm1tra2uhUXF8csXrz4bnx8fD6xT2lpqaCpqckLYCyRv3HjxhyiPCEhIW///v27Ozs7fxkaGvp9&#10;cnLyMWL169GjR66FhYVC9Ds1NfXAdIxlll5Tmq6pvLGx0SsgIKAGxtlp29jYKIgHhxG/fPnSnJh7&#10;NMR0On00LS3t65n+dL0uDD+TpcK0Gler1Sa7d+/+g4ODw1N9wDGZTM2ePXsyBgcHrahsSCSSVX5+&#10;fnVkabnw8PDrTU1NnjN9E18njo2NLYyNjS08ceLEr2Y6lunk/wH7oEcoVp5EQgAAAABJRU5ErkJg&#10;glBLAwQUAAYACAAAACEAA+Wk1OEAAAAKAQAADwAAAGRycy9kb3ducmV2LnhtbEyPwW7CMBBE75X6&#10;D9ZW6q3YCYRCGgch1PaEkAqVUG9LvCQRsR3FJgl/X3Nqj6t5mnmbrUbdsJ46V1sjIZoIYGQKq2pT&#10;Svg+fLwsgDmPRmFjDUm4kYNV/viQYarsYL6o3/uShRLjUpRQed+mnLuiIo1uYlsyITvbTqMPZ1dy&#10;1eEQynXDYyHmXGNtwkKFLW0qKi77q5bwOeCwnkbv/fZy3tx+DsnuuI1Iyuencf0GzNPo/2C46wd1&#10;yIPTyV6NcqyRsJyJaUAlzOIE2B0Qr0kM7CRhHi+B5xn//0L+Cw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COdzfRzAwAAMgkAAA4AAAAAAAAAAAAAAAAAOgIAAGRy&#10;cy9lMm9Eb2MueG1sUEsBAi0ACgAAAAAAAAAhAKHcwWIdDwAAHQ8AABQAAAAAAAAAAAAAAAAA2QUA&#10;AGRycy9tZWRpYS9pbWFnZTEucG5nUEsBAi0AFAAGAAgAAAAhAAPlpNThAAAACgEAAA8AAAAAAAAA&#10;AAAAAAAAKBUAAGRycy9kb3ducmV2LnhtbFBLAQItABQABgAIAAAAIQCqJg6+vAAAACEBAAAZAAAA&#10;AAAAAAAAAAAAADYWAABkcnMvX3JlbHMvZTJvRG9jLnhtbC5yZWxzUEsFBgAAAAAGAAYAfAEAACkX&#10;AAAAAA==&#10;">
                <v:shape id="Image 1253" o:spid="_x0000_s1027" type="#_x0000_t75" style="position:absolute;width:8275;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sOXxAAAAN0AAAAPAAAAZHJzL2Rvd25yZXYueG1sRE9Na8JA&#10;EL0X+h+WKfRWN1W0bXSVUhB6UFBjqccxOyZps7Npdo3rv3eFgrd5vM+ZzIKpRUetqywreO4lIIhz&#10;qysuFGyz+dMrCOeRNdaWScGZHMym93cTTLU98Zq6jS9EDGGXooLS+yaV0uUlGXQ92xBH7mBbgz7C&#10;tpC6xVMMN7XsJ8lIGqw4NpTY0EdJ+e/maBTs/n4W2XdmtXvr9suXVTjiVyClHh/C+xiEp+Bv4n/3&#10;p47z+8MBXL+JJ8jpBQAA//8DAFBLAQItABQABgAIAAAAIQDb4fbL7gAAAIUBAAATAAAAAAAAAAAA&#10;AAAAAAAAAABbQ29udGVudF9UeXBlc10ueG1sUEsBAi0AFAAGAAgAAAAhAFr0LFu/AAAAFQEAAAsA&#10;AAAAAAAAAAAAAAAAHwEAAF9yZWxzLy5yZWxzUEsBAi0AFAAGAAgAAAAhAJ6iw5fEAAAA3QAAAA8A&#10;AAAAAAAAAAAAAAAABwIAAGRycy9kb3ducmV2LnhtbFBLBQYAAAAAAwADALcAAAD4AgAAAAA=&#10;">
                  <v:imagedata r:id="rId959" o:title=""/>
                </v:shape>
                <v:shape id="Graphic 1254" o:spid="_x0000_s1028" style="position:absolute;left:8442;width:127;height:1009;visibility:visible;mso-wrap-style:square;v-text-anchor:top" coordsize="1270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g4LxAAAAN0AAAAPAAAAZHJzL2Rvd25yZXYueG1sRE9NSwMx&#10;EL0L/Q9hCl6kTbqoLGvTIpbSXipaS+lx2Ew3i5tJ2MR2/fdGELzN433OfDm4Tlyoj61nDbOpAkFc&#10;e9Nyo+HwsZ6UIGJCNth5Jg3fFGG5GN3MsTL+yu902adG5BCOFWqwKYVKylhbchinPhBn7ux7hynD&#10;vpGmx2sOd50slHqUDlvODRYDvViqP/dfTkM6ht15bQvard6Uugubunw9lVrfjofnJxCJhvQv/nNv&#10;TZ5fPNzD7zf5BLn4AQAA//8DAFBLAQItABQABgAIAAAAIQDb4fbL7gAAAIUBAAATAAAAAAAAAAAA&#10;AAAAAAAAAABbQ29udGVudF9UeXBlc10ueG1sUEsBAi0AFAAGAAgAAAAhAFr0LFu/AAAAFQEAAAsA&#10;AAAAAAAAAAAAAAAAHwEAAF9yZWxzLy5yZWxzUEsBAi0AFAAGAAgAAAAhAAP2DgvEAAAA3QAAAA8A&#10;AAAAAAAAAAAAAAAABwIAAGRycy9kb3ducmV2LnhtbFBLBQYAAAAAAwADALcAAAD4AgAAAAA=&#10;" path="m12192,27432l,27432r,73152l12192,100584r,-73152xem12192,l,,,12192r12192,l12192,xe" fillcolor="black" stroked="f">
                  <v:path arrowok="t"/>
                </v:shape>
                <w10:wrap anchorx="page"/>
              </v:group>
            </w:pict>
          </mc:Fallback>
        </mc:AlternateContent>
      </w:r>
      <w:r>
        <w:t>Il soggetto deputato alla sottoscrizione del provvedimento finale dovrà dare atto, previa verifica, provvedere alla sottoscrizione del provvedimento.</w:t>
      </w:r>
    </w:p>
    <w:p w14:paraId="08066326" w14:textId="77777777" w:rsidR="009F148E" w:rsidRDefault="00950364">
      <w:pPr>
        <w:pStyle w:val="Corpotesto"/>
        <w:spacing w:line="362" w:lineRule="auto"/>
        <w:ind w:left="147" w:right="704" w:hanging="8"/>
        <w:jc w:val="both"/>
      </w:pPr>
      <w:r>
        <w:t xml:space="preserve">La posizione organizzativa relazionerà per iscritto entro il mese di giugno di ogni anno </w:t>
      </w:r>
      <w:r>
        <w:rPr>
          <w:noProof/>
        </w:rPr>
        <w:drawing>
          <wp:inline distT="0" distB="0" distL="0" distR="0" wp14:anchorId="197EC740" wp14:editId="2FAE9E7E">
            <wp:extent cx="929639" cy="102108"/>
            <wp:effectExtent l="0" t="0" r="0" b="0"/>
            <wp:docPr id="1255" name="Image 1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5" name="Image 1255"/>
                    <pic:cNvPicPr/>
                  </pic:nvPicPr>
                  <pic:blipFill>
                    <a:blip r:embed="rId960" cstate="print"/>
                    <a:stretch>
                      <a:fillRect/>
                    </a:stretch>
                  </pic:blipFill>
                  <pic:spPr>
                    <a:xfrm>
                      <a:off x="0" y="0"/>
                      <a:ext cx="929639" cy="102108"/>
                    </a:xfrm>
                    <a:prstGeom prst="rect">
                      <a:avLst/>
                    </a:prstGeom>
                  </pic:spPr>
                </pic:pic>
              </a:graphicData>
            </a:graphic>
          </wp:inline>
        </w:drawing>
      </w:r>
      <w:r>
        <w:rPr>
          <w:rFonts w:ascii="Times New Roman" w:hAnsi="Times New Roman"/>
        </w:rPr>
        <w:t xml:space="preserve"> </w:t>
      </w:r>
      <w:r>
        <w:t>della gestione dando conto del rispetto delle presenti indicazioni.</w:t>
      </w:r>
    </w:p>
    <w:p w14:paraId="78165B4E" w14:textId="77777777" w:rsidR="009F148E" w:rsidRDefault="009F148E">
      <w:pPr>
        <w:pStyle w:val="Corpotesto"/>
        <w:spacing w:before="117"/>
      </w:pPr>
    </w:p>
    <w:p w14:paraId="0CB9A983" w14:textId="77777777" w:rsidR="009F148E" w:rsidRDefault="00950364">
      <w:pPr>
        <w:ind w:left="3750"/>
        <w:rPr>
          <w:rFonts w:ascii="Arial"/>
          <w:b/>
        </w:rPr>
      </w:pPr>
      <w:r>
        <w:rPr>
          <w:rFonts w:ascii="Arial"/>
          <w:b/>
        </w:rPr>
        <w:t>Referto</w:t>
      </w:r>
      <w:r>
        <w:rPr>
          <w:rFonts w:ascii="Arial"/>
          <w:b/>
          <w:spacing w:val="-11"/>
        </w:rPr>
        <w:t xml:space="preserve"> </w:t>
      </w:r>
      <w:r>
        <w:rPr>
          <w:rFonts w:ascii="Arial"/>
          <w:b/>
        </w:rPr>
        <w:t>e</w:t>
      </w:r>
      <w:r>
        <w:rPr>
          <w:rFonts w:ascii="Arial"/>
          <w:b/>
          <w:spacing w:val="-9"/>
        </w:rPr>
        <w:t xml:space="preserve"> </w:t>
      </w:r>
      <w:r>
        <w:rPr>
          <w:rFonts w:ascii="Arial"/>
          <w:b/>
          <w:spacing w:val="-2"/>
        </w:rPr>
        <w:t>monitoraggio</w:t>
      </w:r>
    </w:p>
    <w:p w14:paraId="49A8C8E7" w14:textId="77777777" w:rsidR="009F148E" w:rsidRDefault="00950364">
      <w:pPr>
        <w:spacing w:before="129" w:line="360" w:lineRule="auto"/>
        <w:ind w:left="140" w:right="666"/>
        <w:rPr>
          <w:rFonts w:ascii="Arial" w:hAnsi="Arial"/>
          <w:b/>
        </w:rPr>
      </w:pPr>
      <w:r>
        <w:rPr>
          <w:rFonts w:ascii="Arial" w:hAnsi="Arial"/>
          <w:b/>
        </w:rPr>
        <w:t>Sulla base del referto si procederà al monitoraggio inteso come controllo del rischio al fine di</w:t>
      </w:r>
      <w:r>
        <w:rPr>
          <w:rFonts w:ascii="Arial" w:hAnsi="Arial"/>
          <w:b/>
          <w:spacing w:val="-3"/>
        </w:rPr>
        <w:t xml:space="preserve"> </w:t>
      </w:r>
      <w:r>
        <w:rPr>
          <w:rFonts w:ascii="Arial" w:hAnsi="Arial"/>
          <w:b/>
        </w:rPr>
        <w:t>poter</w:t>
      </w:r>
      <w:r>
        <w:rPr>
          <w:rFonts w:ascii="Arial" w:hAnsi="Arial"/>
          <w:b/>
          <w:spacing w:val="-4"/>
        </w:rPr>
        <w:t xml:space="preserve"> </w:t>
      </w:r>
      <w:r>
        <w:rPr>
          <w:rFonts w:ascii="Arial" w:hAnsi="Arial"/>
          <w:b/>
        </w:rPr>
        <w:t>intercettare</w:t>
      </w:r>
      <w:r>
        <w:rPr>
          <w:rFonts w:ascii="Arial" w:hAnsi="Arial"/>
          <w:b/>
          <w:spacing w:val="-7"/>
        </w:rPr>
        <w:t xml:space="preserve"> </w:t>
      </w:r>
      <w:r>
        <w:rPr>
          <w:rFonts w:ascii="Arial" w:hAnsi="Arial"/>
          <w:b/>
        </w:rPr>
        <w:t>rischi</w:t>
      </w:r>
      <w:r>
        <w:rPr>
          <w:rFonts w:ascii="Arial" w:hAnsi="Arial"/>
          <w:b/>
          <w:spacing w:val="-2"/>
        </w:rPr>
        <w:t xml:space="preserve"> </w:t>
      </w:r>
      <w:r>
        <w:rPr>
          <w:rFonts w:ascii="Arial" w:hAnsi="Arial"/>
          <w:b/>
        </w:rPr>
        <w:t>emergenti,</w:t>
      </w:r>
      <w:r>
        <w:rPr>
          <w:rFonts w:ascii="Arial" w:hAnsi="Arial"/>
          <w:b/>
          <w:spacing w:val="-8"/>
        </w:rPr>
        <w:t xml:space="preserve"> </w:t>
      </w:r>
      <w:r>
        <w:rPr>
          <w:rFonts w:ascii="Arial" w:hAnsi="Arial"/>
          <w:b/>
        </w:rPr>
        <w:t>identificare</w:t>
      </w:r>
      <w:r>
        <w:rPr>
          <w:rFonts w:ascii="Arial" w:hAnsi="Arial"/>
          <w:b/>
          <w:spacing w:val="-3"/>
        </w:rPr>
        <w:t xml:space="preserve"> </w:t>
      </w:r>
      <w:r>
        <w:rPr>
          <w:rFonts w:ascii="Arial" w:hAnsi="Arial"/>
          <w:b/>
        </w:rPr>
        <w:t>processi</w:t>
      </w:r>
      <w:r>
        <w:rPr>
          <w:rFonts w:ascii="Arial" w:hAnsi="Arial"/>
          <w:b/>
          <w:spacing w:val="-2"/>
        </w:rPr>
        <w:t xml:space="preserve"> </w:t>
      </w:r>
      <w:r>
        <w:rPr>
          <w:rFonts w:ascii="Arial" w:hAnsi="Arial"/>
          <w:b/>
        </w:rPr>
        <w:t>organizzativi</w:t>
      </w:r>
      <w:r>
        <w:rPr>
          <w:rFonts w:ascii="Arial" w:hAnsi="Arial"/>
          <w:b/>
          <w:spacing w:val="-3"/>
        </w:rPr>
        <w:t xml:space="preserve"> </w:t>
      </w:r>
      <w:r>
        <w:rPr>
          <w:rFonts w:ascii="Arial" w:hAnsi="Arial"/>
          <w:b/>
        </w:rPr>
        <w:t>tralasciati</w:t>
      </w:r>
      <w:r>
        <w:rPr>
          <w:rFonts w:ascii="Arial" w:hAnsi="Arial"/>
          <w:b/>
          <w:spacing w:val="-2"/>
        </w:rPr>
        <w:t xml:space="preserve"> </w:t>
      </w:r>
      <w:r>
        <w:rPr>
          <w:rFonts w:ascii="Arial" w:hAnsi="Arial"/>
          <w:b/>
        </w:rPr>
        <w:t>nella</w:t>
      </w:r>
      <w:r>
        <w:rPr>
          <w:rFonts w:ascii="Arial" w:hAnsi="Arial"/>
          <w:b/>
          <w:spacing w:val="-5"/>
        </w:rPr>
        <w:t xml:space="preserve"> </w:t>
      </w:r>
      <w:r>
        <w:rPr>
          <w:rFonts w:ascii="Arial" w:hAnsi="Arial"/>
          <w:b/>
        </w:rPr>
        <w:t>fase di mappatura, prevedere nuovi e più efficaci criteri per analisi e ponderazione del rischio.</w:t>
      </w:r>
    </w:p>
    <w:p w14:paraId="6B30163D" w14:textId="77777777" w:rsidR="009F148E" w:rsidRDefault="009F148E">
      <w:pPr>
        <w:pStyle w:val="Corpotesto"/>
        <w:spacing w:before="125"/>
        <w:rPr>
          <w:rFonts w:ascii="Arial"/>
          <w:b/>
        </w:rPr>
      </w:pPr>
    </w:p>
    <w:p w14:paraId="2ED21793" w14:textId="77777777" w:rsidR="009F148E" w:rsidRDefault="00950364">
      <w:pPr>
        <w:ind w:left="140"/>
        <w:rPr>
          <w:rFonts w:ascii="Arial"/>
          <w:b/>
        </w:rPr>
      </w:pPr>
      <w:r>
        <w:rPr>
          <w:rFonts w:ascii="Arial"/>
          <w:b/>
        </w:rPr>
        <w:t>Sotto</w:t>
      </w:r>
      <w:r>
        <w:rPr>
          <w:rFonts w:ascii="Arial"/>
          <w:b/>
          <w:spacing w:val="-8"/>
        </w:rPr>
        <w:t xml:space="preserve"> </w:t>
      </w:r>
      <w:r>
        <w:rPr>
          <w:rFonts w:ascii="Arial"/>
          <w:b/>
        </w:rPr>
        <w:t>vedi</w:t>
      </w:r>
      <w:r>
        <w:rPr>
          <w:rFonts w:ascii="Arial"/>
          <w:b/>
          <w:spacing w:val="-6"/>
        </w:rPr>
        <w:t xml:space="preserve"> </w:t>
      </w:r>
      <w:r>
        <w:rPr>
          <w:rFonts w:ascii="Arial"/>
          <w:b/>
        </w:rPr>
        <w:t>scheda</w:t>
      </w:r>
      <w:r>
        <w:rPr>
          <w:rFonts w:ascii="Arial"/>
          <w:b/>
          <w:spacing w:val="-10"/>
        </w:rPr>
        <w:t xml:space="preserve"> </w:t>
      </w:r>
      <w:r>
        <w:rPr>
          <w:rFonts w:ascii="Arial"/>
          <w:b/>
        </w:rPr>
        <w:t>di</w:t>
      </w:r>
      <w:r>
        <w:rPr>
          <w:rFonts w:ascii="Arial"/>
          <w:b/>
          <w:spacing w:val="-7"/>
        </w:rPr>
        <w:t xml:space="preserve"> </w:t>
      </w:r>
      <w:r>
        <w:rPr>
          <w:rFonts w:ascii="Arial"/>
          <w:b/>
          <w:spacing w:val="-2"/>
        </w:rPr>
        <w:t>monitoraggio</w:t>
      </w:r>
    </w:p>
    <w:p w14:paraId="4CDF2E28" w14:textId="77777777" w:rsidR="009F148E" w:rsidRDefault="009F148E">
      <w:pPr>
        <w:pStyle w:val="Corpotesto"/>
        <w:rPr>
          <w:rFonts w:ascii="Arial"/>
          <w:b/>
        </w:rPr>
      </w:pPr>
    </w:p>
    <w:p w14:paraId="28FA8083" w14:textId="77777777" w:rsidR="009F148E" w:rsidRDefault="009F148E">
      <w:pPr>
        <w:pStyle w:val="Corpotesto"/>
        <w:rPr>
          <w:rFonts w:ascii="Arial"/>
          <w:b/>
        </w:rPr>
      </w:pPr>
    </w:p>
    <w:p w14:paraId="2D20DC1C" w14:textId="77777777" w:rsidR="009F148E" w:rsidRDefault="009F148E">
      <w:pPr>
        <w:pStyle w:val="Corpotesto"/>
        <w:spacing w:before="128"/>
        <w:rPr>
          <w:rFonts w:ascii="Arial"/>
          <w:b/>
        </w:rPr>
      </w:pPr>
    </w:p>
    <w:p w14:paraId="60A8F2B0" w14:textId="77777777" w:rsidR="009F148E" w:rsidRDefault="00950364">
      <w:pPr>
        <w:ind w:left="2401"/>
        <w:rPr>
          <w:rFonts w:ascii="Arial"/>
          <w:b/>
          <w:sz w:val="20"/>
        </w:rPr>
      </w:pPr>
      <w:r>
        <w:rPr>
          <w:rFonts w:ascii="Arial"/>
          <w:b/>
          <w:sz w:val="20"/>
        </w:rPr>
        <w:t>SCHEDA</w:t>
      </w:r>
      <w:r>
        <w:rPr>
          <w:rFonts w:ascii="Arial"/>
          <w:b/>
          <w:spacing w:val="-14"/>
          <w:sz w:val="20"/>
        </w:rPr>
        <w:t xml:space="preserve"> </w:t>
      </w:r>
      <w:r>
        <w:rPr>
          <w:rFonts w:ascii="Arial"/>
          <w:b/>
          <w:sz w:val="20"/>
        </w:rPr>
        <w:t>DI</w:t>
      </w:r>
      <w:r>
        <w:rPr>
          <w:rFonts w:ascii="Arial"/>
          <w:b/>
          <w:spacing w:val="-14"/>
          <w:sz w:val="20"/>
        </w:rPr>
        <w:t xml:space="preserve"> </w:t>
      </w:r>
      <w:r>
        <w:rPr>
          <w:rFonts w:ascii="Arial"/>
          <w:b/>
          <w:sz w:val="20"/>
        </w:rPr>
        <w:t>MONITORAGGIO</w:t>
      </w:r>
      <w:r>
        <w:rPr>
          <w:rFonts w:ascii="Arial"/>
          <w:b/>
          <w:spacing w:val="-11"/>
          <w:sz w:val="20"/>
        </w:rPr>
        <w:t xml:space="preserve"> </w:t>
      </w:r>
      <w:r>
        <w:rPr>
          <w:rFonts w:ascii="Arial"/>
          <w:b/>
          <w:sz w:val="20"/>
        </w:rPr>
        <w:t>UFFICIO</w:t>
      </w:r>
      <w:r>
        <w:rPr>
          <w:rFonts w:ascii="Arial"/>
          <w:b/>
          <w:spacing w:val="-12"/>
          <w:sz w:val="20"/>
        </w:rPr>
        <w:t xml:space="preserve"> </w:t>
      </w:r>
      <w:r>
        <w:rPr>
          <w:rFonts w:ascii="Arial"/>
          <w:b/>
          <w:spacing w:val="-2"/>
          <w:sz w:val="20"/>
        </w:rPr>
        <w:t>FINANZIARIO</w:t>
      </w:r>
    </w:p>
    <w:p w14:paraId="4C7345F2" w14:textId="77777777" w:rsidR="009F148E" w:rsidRDefault="009F148E">
      <w:pPr>
        <w:pStyle w:val="Corpotesto"/>
        <w:rPr>
          <w:rFonts w:ascii="Arial"/>
          <w:b/>
          <w:sz w:val="20"/>
        </w:rPr>
      </w:pPr>
    </w:p>
    <w:p w14:paraId="7D4F1FFD" w14:textId="77777777" w:rsidR="009F148E" w:rsidRDefault="009F148E">
      <w:pPr>
        <w:pStyle w:val="Corpotesto"/>
        <w:spacing w:before="58"/>
        <w:rPr>
          <w:rFonts w:ascii="Arial"/>
          <w:b/>
          <w:sz w:val="20"/>
        </w:rPr>
      </w:pPr>
    </w:p>
    <w:p w14:paraId="5F8B2D43" w14:textId="77777777" w:rsidR="009F148E" w:rsidRDefault="00950364">
      <w:pPr>
        <w:spacing w:before="1"/>
        <w:ind w:left="2389"/>
        <w:rPr>
          <w:rFonts w:ascii="Arial"/>
          <w:b/>
          <w:sz w:val="20"/>
        </w:rPr>
      </w:pPr>
      <w:r>
        <w:rPr>
          <w:rFonts w:ascii="Arial"/>
          <w:b/>
          <w:spacing w:val="-2"/>
          <w:sz w:val="20"/>
        </w:rPr>
        <w:t>DICHIARAZIONE</w:t>
      </w:r>
      <w:r>
        <w:rPr>
          <w:rFonts w:ascii="Arial"/>
          <w:b/>
          <w:spacing w:val="-9"/>
          <w:sz w:val="20"/>
        </w:rPr>
        <w:t xml:space="preserve"> </w:t>
      </w:r>
      <w:r>
        <w:rPr>
          <w:rFonts w:ascii="Arial"/>
          <w:b/>
          <w:spacing w:val="-2"/>
          <w:sz w:val="20"/>
        </w:rPr>
        <w:t>RESA</w:t>
      </w:r>
      <w:r>
        <w:rPr>
          <w:rFonts w:ascii="Arial"/>
          <w:b/>
          <w:spacing w:val="-12"/>
          <w:sz w:val="20"/>
        </w:rPr>
        <w:t xml:space="preserve"> </w:t>
      </w:r>
      <w:r>
        <w:rPr>
          <w:rFonts w:ascii="Arial"/>
          <w:b/>
          <w:spacing w:val="-2"/>
          <w:sz w:val="20"/>
        </w:rPr>
        <w:t>DAL</w:t>
      </w:r>
      <w:r>
        <w:rPr>
          <w:rFonts w:ascii="Arial"/>
          <w:b/>
          <w:spacing w:val="2"/>
          <w:sz w:val="20"/>
        </w:rPr>
        <w:t xml:space="preserve"> </w:t>
      </w:r>
      <w:r>
        <w:rPr>
          <w:rFonts w:ascii="Arial"/>
          <w:b/>
          <w:spacing w:val="-2"/>
          <w:sz w:val="20"/>
        </w:rPr>
        <w:t>RESPONSABILE</w:t>
      </w:r>
      <w:r>
        <w:rPr>
          <w:rFonts w:ascii="Arial"/>
          <w:b/>
          <w:spacing w:val="-8"/>
          <w:sz w:val="20"/>
        </w:rPr>
        <w:t xml:space="preserve"> </w:t>
      </w:r>
      <w:r>
        <w:rPr>
          <w:rFonts w:ascii="Arial"/>
          <w:b/>
          <w:spacing w:val="-2"/>
          <w:sz w:val="20"/>
        </w:rPr>
        <w:t>DI</w:t>
      </w:r>
      <w:r>
        <w:rPr>
          <w:rFonts w:ascii="Arial"/>
          <w:b/>
          <w:spacing w:val="-5"/>
          <w:sz w:val="20"/>
        </w:rPr>
        <w:t xml:space="preserve"> </w:t>
      </w:r>
      <w:r>
        <w:rPr>
          <w:rFonts w:ascii="Arial"/>
          <w:b/>
          <w:spacing w:val="-4"/>
          <w:sz w:val="20"/>
        </w:rPr>
        <w:t>AREA</w:t>
      </w:r>
    </w:p>
    <w:p w14:paraId="79544305" w14:textId="77777777" w:rsidR="009F148E" w:rsidRDefault="00950364">
      <w:pPr>
        <w:tabs>
          <w:tab w:val="left" w:pos="9874"/>
        </w:tabs>
        <w:spacing w:before="144"/>
        <w:ind w:left="140"/>
        <w:rPr>
          <w:rFonts w:ascii="Times New Roman"/>
          <w:sz w:val="20"/>
        </w:rPr>
      </w:pPr>
      <w:r>
        <w:rPr>
          <w:sz w:val="20"/>
        </w:rPr>
        <w:t xml:space="preserve">Il/la sottoscritto/a </w:t>
      </w:r>
      <w:r>
        <w:rPr>
          <w:rFonts w:ascii="Times New Roman"/>
          <w:sz w:val="20"/>
          <w:u w:val="single"/>
        </w:rPr>
        <w:tab/>
      </w:r>
    </w:p>
    <w:p w14:paraId="309C154C" w14:textId="77777777" w:rsidR="009F148E" w:rsidRDefault="00950364">
      <w:pPr>
        <w:tabs>
          <w:tab w:val="left" w:pos="5433"/>
          <w:tab w:val="left" w:pos="6377"/>
          <w:tab w:val="left" w:pos="9688"/>
        </w:tabs>
        <w:spacing w:before="140"/>
        <w:ind w:left="140"/>
        <w:rPr>
          <w:sz w:val="20"/>
        </w:rPr>
      </w:pPr>
      <w:r>
        <w:rPr>
          <w:sz w:val="20"/>
        </w:rPr>
        <w:t>nato/a</w:t>
      </w:r>
      <w:r>
        <w:rPr>
          <w:spacing w:val="-11"/>
          <w:sz w:val="20"/>
        </w:rPr>
        <w:t xml:space="preserve"> </w:t>
      </w:r>
      <w:r>
        <w:rPr>
          <w:spacing w:val="-10"/>
          <w:sz w:val="20"/>
        </w:rPr>
        <w:t>a</w:t>
      </w:r>
      <w:r>
        <w:rPr>
          <w:rFonts w:ascii="Times New Roman"/>
          <w:sz w:val="20"/>
          <w:u w:val="single"/>
        </w:rPr>
        <w:tab/>
      </w:r>
      <w:r>
        <w:rPr>
          <w:spacing w:val="-10"/>
          <w:sz w:val="20"/>
          <w:u w:val="single"/>
        </w:rPr>
        <w:t>(</w:t>
      </w:r>
      <w:r>
        <w:rPr>
          <w:sz w:val="20"/>
          <w:u w:val="single"/>
        </w:rPr>
        <w:tab/>
      </w:r>
      <w:r>
        <w:rPr>
          <w:sz w:val="20"/>
        </w:rPr>
        <w:t>)</w:t>
      </w:r>
      <w:r>
        <w:rPr>
          <w:spacing w:val="37"/>
          <w:sz w:val="20"/>
        </w:rPr>
        <w:t xml:space="preserve"> </w:t>
      </w:r>
      <w:r>
        <w:rPr>
          <w:spacing w:val="-5"/>
          <w:sz w:val="20"/>
        </w:rPr>
        <w:t>il</w:t>
      </w:r>
      <w:r>
        <w:rPr>
          <w:rFonts w:ascii="Times New Roman"/>
          <w:sz w:val="20"/>
          <w:u w:val="single"/>
        </w:rPr>
        <w:tab/>
      </w:r>
      <w:r>
        <w:rPr>
          <w:spacing w:val="-10"/>
          <w:sz w:val="20"/>
        </w:rPr>
        <w:t>,</w:t>
      </w:r>
    </w:p>
    <w:p w14:paraId="6EE9CF76" w14:textId="77777777" w:rsidR="009F148E" w:rsidRDefault="00950364">
      <w:pPr>
        <w:tabs>
          <w:tab w:val="left" w:pos="10008"/>
        </w:tabs>
        <w:spacing w:before="142" w:line="276" w:lineRule="auto"/>
        <w:ind w:left="140" w:right="478"/>
        <w:rPr>
          <w:rFonts w:ascii="Times New Roman" w:hAnsi="Times New Roman"/>
          <w:sz w:val="20"/>
        </w:rPr>
      </w:pPr>
      <w:r>
        <w:rPr>
          <w:sz w:val="20"/>
        </w:rPr>
        <w:t>prestante servizio presso questa Amministrazione</w:t>
      </w:r>
      <w:r>
        <w:rPr>
          <w:spacing w:val="13"/>
          <w:sz w:val="20"/>
        </w:rPr>
        <w:t xml:space="preserve"> </w:t>
      </w:r>
      <w:r>
        <w:rPr>
          <w:sz w:val="20"/>
        </w:rPr>
        <w:t>in qualità di</w:t>
      </w:r>
      <w:r>
        <w:rPr>
          <w:spacing w:val="65"/>
          <w:sz w:val="20"/>
        </w:rPr>
        <w:t xml:space="preserve"> </w:t>
      </w:r>
      <w:r>
        <w:rPr>
          <w:sz w:val="20"/>
        </w:rPr>
        <w:t>Responsabile/Titolare</w:t>
      </w:r>
      <w:r>
        <w:rPr>
          <w:spacing w:val="69"/>
          <w:sz w:val="20"/>
        </w:rPr>
        <w:t xml:space="preserve"> </w:t>
      </w:r>
      <w:r>
        <w:rPr>
          <w:sz w:val="20"/>
        </w:rPr>
        <w:t>di</w:t>
      </w:r>
      <w:r>
        <w:rPr>
          <w:spacing w:val="66"/>
          <w:sz w:val="20"/>
        </w:rPr>
        <w:t xml:space="preserve"> </w:t>
      </w:r>
      <w:r>
        <w:rPr>
          <w:sz w:val="20"/>
        </w:rPr>
        <w:t>P.O.</w:t>
      </w:r>
      <w:r>
        <w:rPr>
          <w:spacing w:val="65"/>
          <w:sz w:val="20"/>
        </w:rPr>
        <w:t xml:space="preserve"> </w:t>
      </w:r>
      <w:r>
        <w:rPr>
          <w:sz w:val="20"/>
        </w:rPr>
        <w:t>presso</w:t>
      </w:r>
      <w:r>
        <w:rPr>
          <w:spacing w:val="66"/>
          <w:sz w:val="20"/>
        </w:rPr>
        <w:t xml:space="preserve"> </w:t>
      </w:r>
      <w:r>
        <w:rPr>
          <w:sz w:val="20"/>
        </w:rPr>
        <w:t xml:space="preserve">il Settore </w:t>
      </w:r>
      <w:r>
        <w:rPr>
          <w:rFonts w:ascii="Times New Roman" w:hAnsi="Times New Roman"/>
          <w:sz w:val="20"/>
          <w:u w:val="single"/>
        </w:rPr>
        <w:tab/>
      </w:r>
    </w:p>
    <w:p w14:paraId="1AC8CD51" w14:textId="77777777" w:rsidR="009F148E" w:rsidRDefault="00950364">
      <w:pPr>
        <w:spacing w:before="102" w:line="273" w:lineRule="auto"/>
        <w:ind w:left="140"/>
        <w:rPr>
          <w:sz w:val="20"/>
        </w:rPr>
      </w:pPr>
      <w:r>
        <w:rPr>
          <w:sz w:val="20"/>
        </w:rPr>
        <w:t>consapevole</w:t>
      </w:r>
      <w:r>
        <w:rPr>
          <w:spacing w:val="32"/>
          <w:sz w:val="20"/>
        </w:rPr>
        <w:t xml:space="preserve"> </w:t>
      </w:r>
      <w:r>
        <w:rPr>
          <w:sz w:val="20"/>
        </w:rPr>
        <w:t>delle</w:t>
      </w:r>
      <w:r>
        <w:rPr>
          <w:spacing w:val="30"/>
          <w:sz w:val="20"/>
        </w:rPr>
        <w:t xml:space="preserve"> </w:t>
      </w:r>
      <w:r>
        <w:rPr>
          <w:sz w:val="20"/>
        </w:rPr>
        <w:t>sanzioni</w:t>
      </w:r>
      <w:r>
        <w:rPr>
          <w:spacing w:val="33"/>
          <w:sz w:val="20"/>
        </w:rPr>
        <w:t xml:space="preserve"> </w:t>
      </w:r>
      <w:r>
        <w:rPr>
          <w:sz w:val="20"/>
        </w:rPr>
        <w:t>penali</w:t>
      </w:r>
      <w:r>
        <w:rPr>
          <w:spacing w:val="29"/>
          <w:sz w:val="20"/>
        </w:rPr>
        <w:t xml:space="preserve"> </w:t>
      </w:r>
      <w:r>
        <w:rPr>
          <w:sz w:val="20"/>
        </w:rPr>
        <w:t>richiamate</w:t>
      </w:r>
      <w:r>
        <w:rPr>
          <w:spacing w:val="37"/>
          <w:sz w:val="20"/>
        </w:rPr>
        <w:t xml:space="preserve"> </w:t>
      </w:r>
      <w:r>
        <w:rPr>
          <w:noProof/>
          <w:spacing w:val="-14"/>
          <w:sz w:val="20"/>
        </w:rPr>
        <w:drawing>
          <wp:inline distT="0" distB="0" distL="0" distR="0" wp14:anchorId="5903231C" wp14:editId="6866D31E">
            <wp:extent cx="390144" cy="94487"/>
            <wp:effectExtent l="0" t="0" r="0" b="0"/>
            <wp:docPr id="1256" name="Image 1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6" name="Image 1256"/>
                    <pic:cNvPicPr/>
                  </pic:nvPicPr>
                  <pic:blipFill>
                    <a:blip r:embed="rId414" cstate="print"/>
                    <a:stretch>
                      <a:fillRect/>
                    </a:stretch>
                  </pic:blipFill>
                  <pic:spPr>
                    <a:xfrm>
                      <a:off x="0" y="0"/>
                      <a:ext cx="390144" cy="94487"/>
                    </a:xfrm>
                    <a:prstGeom prst="rect">
                      <a:avLst/>
                    </a:prstGeom>
                  </pic:spPr>
                </pic:pic>
              </a:graphicData>
            </a:graphic>
          </wp:inline>
        </w:drawing>
      </w:r>
      <w:r>
        <w:rPr>
          <w:rFonts w:ascii="Times New Roman" w:hAnsi="Times New Roman"/>
          <w:spacing w:val="35"/>
          <w:sz w:val="20"/>
        </w:rPr>
        <w:t xml:space="preserve"> </w:t>
      </w:r>
      <w:r>
        <w:rPr>
          <w:sz w:val="20"/>
        </w:rPr>
        <w:t>76,</w:t>
      </w:r>
      <w:r>
        <w:rPr>
          <w:spacing w:val="-4"/>
          <w:sz w:val="20"/>
        </w:rPr>
        <w:t xml:space="preserve"> </w:t>
      </w:r>
      <w:r>
        <w:rPr>
          <w:sz w:val="20"/>
        </w:rPr>
        <w:t>D.P.R.</w:t>
      </w:r>
      <w:r>
        <w:rPr>
          <w:spacing w:val="-8"/>
          <w:sz w:val="20"/>
        </w:rPr>
        <w:t xml:space="preserve"> </w:t>
      </w:r>
      <w:r>
        <w:rPr>
          <w:sz w:val="20"/>
        </w:rPr>
        <w:t>n.</w:t>
      </w:r>
      <w:r>
        <w:rPr>
          <w:spacing w:val="-6"/>
          <w:sz w:val="20"/>
        </w:rPr>
        <w:t xml:space="preserve"> </w:t>
      </w:r>
      <w:r>
        <w:rPr>
          <w:sz w:val="20"/>
        </w:rPr>
        <w:t>445</w:t>
      </w:r>
      <w:r>
        <w:rPr>
          <w:spacing w:val="30"/>
          <w:sz w:val="20"/>
        </w:rPr>
        <w:t xml:space="preserve"> </w:t>
      </w:r>
      <w:r>
        <w:rPr>
          <w:sz w:val="20"/>
        </w:rPr>
        <w:t>del</w:t>
      </w:r>
      <w:r>
        <w:rPr>
          <w:spacing w:val="33"/>
          <w:sz w:val="20"/>
        </w:rPr>
        <w:t xml:space="preserve"> </w:t>
      </w:r>
      <w:r>
        <w:rPr>
          <w:sz w:val="20"/>
        </w:rPr>
        <w:t>28/12/2000,</w:t>
      </w:r>
      <w:r>
        <w:rPr>
          <w:spacing w:val="33"/>
          <w:sz w:val="20"/>
        </w:rPr>
        <w:t xml:space="preserve"> </w:t>
      </w:r>
      <w:r>
        <w:rPr>
          <w:sz w:val="20"/>
        </w:rPr>
        <w:t>sotto</w:t>
      </w:r>
      <w:r>
        <w:rPr>
          <w:spacing w:val="34"/>
          <w:sz w:val="20"/>
        </w:rPr>
        <w:t xml:space="preserve"> </w:t>
      </w:r>
      <w:r>
        <w:rPr>
          <w:sz w:val="20"/>
        </w:rPr>
        <w:t>la</w:t>
      </w:r>
      <w:r>
        <w:rPr>
          <w:spacing w:val="32"/>
          <w:sz w:val="20"/>
        </w:rPr>
        <w:t xml:space="preserve"> </w:t>
      </w:r>
      <w:r>
        <w:rPr>
          <w:sz w:val="20"/>
        </w:rPr>
        <w:t xml:space="preserve">propria </w:t>
      </w:r>
      <w:r>
        <w:rPr>
          <w:spacing w:val="-2"/>
          <w:sz w:val="20"/>
        </w:rPr>
        <w:t>responsabilità;</w:t>
      </w:r>
    </w:p>
    <w:p w14:paraId="24796230" w14:textId="77777777" w:rsidR="009F148E" w:rsidRDefault="00950364">
      <w:pPr>
        <w:spacing w:before="97"/>
        <w:ind w:left="140"/>
        <w:rPr>
          <w:sz w:val="20"/>
        </w:rPr>
      </w:pPr>
      <w:r>
        <w:rPr>
          <w:spacing w:val="-2"/>
          <w:sz w:val="20"/>
        </w:rPr>
        <w:t>Visto il</w:t>
      </w:r>
      <w:r>
        <w:rPr>
          <w:spacing w:val="-5"/>
          <w:sz w:val="20"/>
        </w:rPr>
        <w:t xml:space="preserve"> </w:t>
      </w:r>
      <w:r>
        <w:rPr>
          <w:spacing w:val="-2"/>
          <w:sz w:val="20"/>
        </w:rPr>
        <w:t>Piano</w:t>
      </w:r>
      <w:r>
        <w:rPr>
          <w:spacing w:val="-1"/>
          <w:sz w:val="20"/>
        </w:rPr>
        <w:t xml:space="preserve"> </w:t>
      </w:r>
      <w:r>
        <w:rPr>
          <w:spacing w:val="-2"/>
          <w:sz w:val="20"/>
        </w:rPr>
        <w:t>Triennale di</w:t>
      </w:r>
      <w:r>
        <w:rPr>
          <w:spacing w:val="-10"/>
          <w:sz w:val="20"/>
        </w:rPr>
        <w:t xml:space="preserve"> </w:t>
      </w:r>
      <w:r>
        <w:rPr>
          <w:spacing w:val="-2"/>
          <w:sz w:val="20"/>
        </w:rPr>
        <w:t>Prevenzione</w:t>
      </w:r>
      <w:r>
        <w:rPr>
          <w:spacing w:val="1"/>
          <w:sz w:val="20"/>
        </w:rPr>
        <w:t xml:space="preserve"> </w:t>
      </w:r>
      <w:r>
        <w:rPr>
          <w:spacing w:val="-2"/>
          <w:sz w:val="20"/>
        </w:rPr>
        <w:t>della</w:t>
      </w:r>
      <w:r>
        <w:rPr>
          <w:spacing w:val="-7"/>
          <w:sz w:val="20"/>
        </w:rPr>
        <w:t xml:space="preserve"> </w:t>
      </w:r>
      <w:r>
        <w:rPr>
          <w:spacing w:val="-2"/>
          <w:sz w:val="20"/>
        </w:rPr>
        <w:t>Corruzione</w:t>
      </w:r>
      <w:r>
        <w:rPr>
          <w:spacing w:val="-4"/>
          <w:sz w:val="20"/>
        </w:rPr>
        <w:t xml:space="preserve"> </w:t>
      </w:r>
      <w:r>
        <w:rPr>
          <w:spacing w:val="-2"/>
          <w:sz w:val="20"/>
        </w:rPr>
        <w:t>e</w:t>
      </w:r>
      <w:r>
        <w:rPr>
          <w:spacing w:val="-1"/>
          <w:sz w:val="20"/>
        </w:rPr>
        <w:t xml:space="preserve"> </w:t>
      </w:r>
      <w:r>
        <w:rPr>
          <w:spacing w:val="-2"/>
          <w:sz w:val="20"/>
        </w:rPr>
        <w:t>della</w:t>
      </w:r>
      <w:r>
        <w:rPr>
          <w:spacing w:val="-8"/>
          <w:sz w:val="20"/>
        </w:rPr>
        <w:t xml:space="preserve"> </w:t>
      </w:r>
      <w:r>
        <w:rPr>
          <w:spacing w:val="-2"/>
          <w:sz w:val="20"/>
        </w:rPr>
        <w:t>Trasparenza</w:t>
      </w:r>
      <w:r>
        <w:rPr>
          <w:spacing w:val="1"/>
          <w:sz w:val="20"/>
        </w:rPr>
        <w:t xml:space="preserve"> </w:t>
      </w:r>
      <w:r>
        <w:rPr>
          <w:spacing w:val="-2"/>
          <w:sz w:val="20"/>
        </w:rPr>
        <w:t>(P.T.P.C.T.)</w:t>
      </w:r>
      <w:r>
        <w:rPr>
          <w:spacing w:val="-3"/>
          <w:sz w:val="20"/>
        </w:rPr>
        <w:t xml:space="preserve"> </w:t>
      </w:r>
      <w:r>
        <w:rPr>
          <w:spacing w:val="-2"/>
          <w:sz w:val="20"/>
        </w:rPr>
        <w:t>vigente;</w:t>
      </w:r>
    </w:p>
    <w:p w14:paraId="5FB88308" w14:textId="77777777" w:rsidR="009F148E" w:rsidRDefault="00950364">
      <w:pPr>
        <w:spacing w:before="142"/>
        <w:ind w:left="9" w:right="568"/>
        <w:jc w:val="center"/>
        <w:rPr>
          <w:rFonts w:ascii="Arial"/>
          <w:b/>
          <w:sz w:val="20"/>
        </w:rPr>
      </w:pPr>
      <w:r>
        <w:rPr>
          <w:rFonts w:ascii="Arial"/>
          <w:b/>
          <w:spacing w:val="-2"/>
          <w:sz w:val="20"/>
        </w:rPr>
        <w:t>DICHIARA</w:t>
      </w:r>
    </w:p>
    <w:p w14:paraId="4487C191" w14:textId="77777777" w:rsidR="009F148E" w:rsidRDefault="00950364">
      <w:pPr>
        <w:tabs>
          <w:tab w:val="left" w:pos="3304"/>
        </w:tabs>
        <w:spacing w:before="145" w:line="273" w:lineRule="auto"/>
        <w:ind w:left="140" w:right="1390"/>
        <w:rPr>
          <w:sz w:val="20"/>
        </w:rPr>
      </w:pPr>
      <w:r>
        <w:rPr>
          <w:sz w:val="20"/>
        </w:rPr>
        <w:t xml:space="preserve">che nel corso </w:t>
      </w:r>
      <w:r>
        <w:rPr>
          <w:noProof/>
          <w:spacing w:val="5"/>
          <w:sz w:val="20"/>
        </w:rPr>
        <w:drawing>
          <wp:inline distT="0" distB="0" distL="0" distR="0" wp14:anchorId="4BBE1FF5" wp14:editId="57DCCFB9">
            <wp:extent cx="498348" cy="94487"/>
            <wp:effectExtent l="0" t="0" r="0" b="0"/>
            <wp:docPr id="1257" name="Image 1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7" name="Image 1257"/>
                    <pic:cNvPicPr/>
                  </pic:nvPicPr>
                  <pic:blipFill>
                    <a:blip r:embed="rId961" cstate="print"/>
                    <a:stretch>
                      <a:fillRect/>
                    </a:stretch>
                  </pic:blipFill>
                  <pic:spPr>
                    <a:xfrm>
                      <a:off x="0" y="0"/>
                      <a:ext cx="498348" cy="94487"/>
                    </a:xfrm>
                    <a:prstGeom prst="rect">
                      <a:avLst/>
                    </a:prstGeom>
                  </pic:spPr>
                </pic:pic>
              </a:graphicData>
            </a:graphic>
          </wp:inline>
        </w:drawing>
      </w:r>
      <w:r>
        <w:rPr>
          <w:rFonts w:ascii="Times New Roman"/>
          <w:sz w:val="20"/>
          <w:u w:val="single"/>
        </w:rPr>
        <w:tab/>
      </w:r>
      <w:r>
        <w:rPr>
          <w:sz w:val="20"/>
        </w:rPr>
        <w:t>,</w:t>
      </w:r>
      <w:r>
        <w:rPr>
          <w:spacing w:val="40"/>
          <w:sz w:val="20"/>
        </w:rPr>
        <w:t xml:space="preserve"> </w:t>
      </w:r>
      <w:r>
        <w:rPr>
          <w:sz w:val="20"/>
        </w:rPr>
        <w:t>per</w:t>
      </w:r>
      <w:r>
        <w:rPr>
          <w:spacing w:val="40"/>
          <w:sz w:val="20"/>
        </w:rPr>
        <w:t xml:space="preserve"> </w:t>
      </w:r>
      <w:r>
        <w:rPr>
          <w:sz w:val="20"/>
        </w:rPr>
        <w:t>quanto</w:t>
      </w:r>
      <w:r>
        <w:rPr>
          <w:spacing w:val="40"/>
          <w:sz w:val="20"/>
        </w:rPr>
        <w:t xml:space="preserve"> </w:t>
      </w:r>
      <w:r>
        <w:rPr>
          <w:sz w:val="20"/>
        </w:rPr>
        <w:t>riguarda</w:t>
      </w:r>
      <w:r>
        <w:rPr>
          <w:spacing w:val="40"/>
          <w:sz w:val="20"/>
        </w:rPr>
        <w:t xml:space="preserve"> </w:t>
      </w:r>
      <w:r>
        <w:rPr>
          <w:noProof/>
          <w:spacing w:val="11"/>
          <w:sz w:val="20"/>
        </w:rPr>
        <w:drawing>
          <wp:inline distT="0" distB="0" distL="0" distR="0" wp14:anchorId="4D19BE41" wp14:editId="6FA4997B">
            <wp:extent cx="408432" cy="94488"/>
            <wp:effectExtent l="0" t="0" r="0" b="0"/>
            <wp:docPr id="1258" name="Image 1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8" name="Image 1258"/>
                    <pic:cNvPicPr/>
                  </pic:nvPicPr>
                  <pic:blipFill>
                    <a:blip r:embed="rId962" cstate="print"/>
                    <a:stretch>
                      <a:fillRect/>
                    </a:stretch>
                  </pic:blipFill>
                  <pic:spPr>
                    <a:xfrm>
                      <a:off x="0" y="0"/>
                      <a:ext cx="408432" cy="94488"/>
                    </a:xfrm>
                    <a:prstGeom prst="rect">
                      <a:avLst/>
                    </a:prstGeom>
                  </pic:spPr>
                </pic:pic>
              </a:graphicData>
            </a:graphic>
          </wp:inline>
        </w:drawing>
      </w:r>
      <w:r>
        <w:rPr>
          <w:rFonts w:ascii="Times New Roman"/>
          <w:spacing w:val="40"/>
          <w:sz w:val="20"/>
        </w:rPr>
        <w:t xml:space="preserve"> </w:t>
      </w:r>
      <w:r>
        <w:rPr>
          <w:sz w:val="20"/>
        </w:rPr>
        <w:t>espletata</w:t>
      </w:r>
      <w:r>
        <w:rPr>
          <w:spacing w:val="40"/>
          <w:sz w:val="20"/>
        </w:rPr>
        <w:t xml:space="preserve"> </w:t>
      </w:r>
      <w:r>
        <w:rPr>
          <w:sz w:val="20"/>
        </w:rPr>
        <w:t>dal</w:t>
      </w:r>
      <w:r>
        <w:rPr>
          <w:spacing w:val="40"/>
          <w:sz w:val="20"/>
        </w:rPr>
        <w:t xml:space="preserve"> </w:t>
      </w:r>
      <w:r>
        <w:rPr>
          <w:sz w:val="20"/>
        </w:rPr>
        <w:t>Settore</w:t>
      </w:r>
      <w:r>
        <w:rPr>
          <w:spacing w:val="40"/>
          <w:sz w:val="20"/>
        </w:rPr>
        <w:t xml:space="preserve"> </w:t>
      </w:r>
      <w:r>
        <w:rPr>
          <w:sz w:val="20"/>
        </w:rPr>
        <w:t>di</w:t>
      </w:r>
      <w:r>
        <w:rPr>
          <w:spacing w:val="40"/>
          <w:sz w:val="20"/>
        </w:rPr>
        <w:t xml:space="preserve"> </w:t>
      </w:r>
      <w:r>
        <w:rPr>
          <w:sz w:val="20"/>
        </w:rPr>
        <w:t>propria competenza e dai dipendenti ivi addetti, sono state rilevate le situazioni:</w:t>
      </w:r>
    </w:p>
    <w:p w14:paraId="2719B497" w14:textId="77777777" w:rsidR="009F148E" w:rsidRDefault="00950364">
      <w:pPr>
        <w:pStyle w:val="Corpotesto"/>
        <w:spacing w:before="33"/>
        <w:rPr>
          <w:sz w:val="20"/>
        </w:rPr>
      </w:pPr>
      <w:r>
        <w:rPr>
          <w:noProof/>
          <w:sz w:val="20"/>
        </w:rPr>
        <mc:AlternateContent>
          <mc:Choice Requires="wps">
            <w:drawing>
              <wp:anchor distT="0" distB="0" distL="0" distR="0" simplePos="0" relativeHeight="487919616" behindDoc="1" locked="0" layoutInCell="1" allowOverlap="1" wp14:anchorId="18A0E3AB" wp14:editId="6F4AE4D2">
                <wp:simplePos x="0" y="0"/>
                <wp:positionH relativeFrom="page">
                  <wp:posOffset>6256020</wp:posOffset>
                </wp:positionH>
                <wp:positionV relativeFrom="paragraph">
                  <wp:posOffset>187317</wp:posOffset>
                </wp:positionV>
                <wp:extent cx="439420" cy="295275"/>
                <wp:effectExtent l="0" t="0" r="0" b="0"/>
                <wp:wrapTopAndBottom/>
                <wp:docPr id="1259" name="Textbox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420" cy="295275"/>
                        </a:xfrm>
                        <a:prstGeom prst="rect">
                          <a:avLst/>
                        </a:prstGeom>
                        <a:ln w="9144">
                          <a:solidFill>
                            <a:srgbClr val="000000"/>
                          </a:solidFill>
                          <a:prstDash val="solid"/>
                        </a:ln>
                      </wps:spPr>
                      <wps:txbx>
                        <w:txbxContent>
                          <w:p w14:paraId="52A37C11" w14:textId="77777777" w:rsidR="009F148E" w:rsidRDefault="00950364">
                            <w:pPr>
                              <w:spacing w:before="73"/>
                              <w:ind w:left="206"/>
                              <w:rPr>
                                <w:rFonts w:ascii="Times New Roman"/>
                                <w:sz w:val="24"/>
                              </w:rPr>
                            </w:pPr>
                            <w:r>
                              <w:rPr>
                                <w:rFonts w:ascii="Times New Roman"/>
                                <w:spacing w:val="-5"/>
                                <w:sz w:val="24"/>
                              </w:rPr>
                              <w:t>SI</w:t>
                            </w:r>
                          </w:p>
                        </w:txbxContent>
                      </wps:txbx>
                      <wps:bodyPr wrap="square" lIns="0" tIns="0" rIns="0" bIns="0" rtlCol="0">
                        <a:noAutofit/>
                      </wps:bodyPr>
                    </wps:wsp>
                  </a:graphicData>
                </a:graphic>
              </wp:anchor>
            </w:drawing>
          </mc:Choice>
          <mc:Fallback>
            <w:pict>
              <v:shape w14:anchorId="18A0E3AB" id="Textbox 1259" o:spid="_x0000_s1032" type="#_x0000_t202" style="position:absolute;margin-left:492.6pt;margin-top:14.75pt;width:34.6pt;height:23.25pt;z-index:-1539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5F1xwEAAIQDAAAOAAAAZHJzL2Uyb0RvYy54bWysU8GO0zAQvSPxD5bvNG3pLjRquoKtFiGt&#10;AGnZD3Acu7FwPMbjNunfM3bSdgW3FTk4E8/z87w3k83d0Fl2VAENuIovZnPOlJPQGLev+PPPh3cf&#10;OcMoXCMsOFXxk0J+t337ZtP7Ui2hBduowIjEYdn7ircx+rIoULaqEzgDrxwlNYRORPoM+6IJoif2&#10;zhbL+fy26CE0PoBUiLS7G5N8m/m1VjJ+1xpVZLbiVFvMa8hrndZiuxHlPgjfGjmVIV5RRSeMo0sv&#10;VDsRBTsE8w9VZ2QABB1nEroCtDZSZQ2kZjH/S81TK7zKWsgc9Beb8P/Rym/HJ/8jsDh8hoEamEWg&#10;fwT5C8mbovdYTpjkKZZI6CR00KFLb5LA6CB5e7r4qYbIJG2u3q9XS8pISi3XN8sPN8nv4nrYB4xf&#10;FHQsBRUP1K5cgDg+YhyhZ0i6yzrWV3y9WK3GMsGa5sFYm3IY9vW9DewoUqfzM12GL2GJbiewHXE5&#10;NcGsm+SOCpPWONQDM03FbxMm7dTQnMitngam4vj7IILizH511JE0XecgnIP6HIRo7yHPYCrWwadD&#10;BG2yxivvVAC1Ors0jWWapZffGXX9ebZ/AAAA//8DAFBLAwQUAAYACAAAACEAlOjYWuEAAAAKAQAA&#10;DwAAAGRycy9kb3ducmV2LnhtbEyP20rEMBBA3wX/IYzgi+wmlu1eatNFFlZRUNbqB6TN2BaTSWmy&#10;2+rXm33Sx2EOZ87k28kadsLBd44k3M4FMKTa6Y4aCR/v+9kamA+KtDKOUMI3etgWlxe5yrQb6Q1P&#10;ZWhYlJDPlIQ2hD7j3NctWuXnrkeKu083WBXiODRcD2qMcmt4IsSSW9VRvNCqHnct1l/l0UpYVa++&#10;Xz3tXhzemMfyOT38POxHKa+vpvs7YAGn8AfDOT+mQxGbKnck7ZmRsFmnSUQlJJsU2BkQ6WIBrIr6&#10;pQBe5Pz/C8UvAAAA//8DAFBLAQItABQABgAIAAAAIQC2gziS/gAAAOEBAAATAAAAAAAAAAAAAAAA&#10;AAAAAABbQ29udGVudF9UeXBlc10ueG1sUEsBAi0AFAAGAAgAAAAhADj9If/WAAAAlAEAAAsAAAAA&#10;AAAAAAAAAAAALwEAAF9yZWxzLy5yZWxzUEsBAi0AFAAGAAgAAAAhAF6vkXXHAQAAhAMAAA4AAAAA&#10;AAAAAAAAAAAALgIAAGRycy9lMm9Eb2MueG1sUEsBAi0AFAAGAAgAAAAhAJTo2FrhAAAACgEAAA8A&#10;AAAAAAAAAAAAAAAAIQQAAGRycy9kb3ducmV2LnhtbFBLBQYAAAAABAAEAPMAAAAvBQAAAAA=&#10;" filled="f" strokeweight=".72pt">
                <v:path arrowok="t"/>
                <v:textbox inset="0,0,0,0">
                  <w:txbxContent>
                    <w:p w14:paraId="52A37C11" w14:textId="77777777" w:rsidR="009F148E" w:rsidRDefault="00950364">
                      <w:pPr>
                        <w:spacing w:before="73"/>
                        <w:ind w:left="206"/>
                        <w:rPr>
                          <w:rFonts w:ascii="Times New Roman"/>
                          <w:sz w:val="24"/>
                        </w:rPr>
                      </w:pPr>
                      <w:r>
                        <w:rPr>
                          <w:rFonts w:ascii="Times New Roman"/>
                          <w:spacing w:val="-5"/>
                          <w:sz w:val="24"/>
                        </w:rPr>
                        <w:t>SI</w:t>
                      </w:r>
                    </w:p>
                  </w:txbxContent>
                </v:textbox>
                <w10:wrap type="topAndBottom" anchorx="page"/>
              </v:shape>
            </w:pict>
          </mc:Fallback>
        </mc:AlternateContent>
      </w:r>
      <w:r>
        <w:rPr>
          <w:noProof/>
          <w:sz w:val="20"/>
        </w:rPr>
        <mc:AlternateContent>
          <mc:Choice Requires="wps">
            <w:drawing>
              <wp:anchor distT="0" distB="0" distL="0" distR="0" simplePos="0" relativeHeight="487920128" behindDoc="1" locked="0" layoutInCell="1" allowOverlap="1" wp14:anchorId="273933FE" wp14:editId="588C59BC">
                <wp:simplePos x="0" y="0"/>
                <wp:positionH relativeFrom="page">
                  <wp:posOffset>6826758</wp:posOffset>
                </wp:positionH>
                <wp:positionV relativeFrom="paragraph">
                  <wp:posOffset>187317</wp:posOffset>
                </wp:positionV>
                <wp:extent cx="440055" cy="295275"/>
                <wp:effectExtent l="0" t="0" r="0" b="0"/>
                <wp:wrapTopAndBottom/>
                <wp:docPr id="1260" name="Textbox 1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055" cy="295275"/>
                        </a:xfrm>
                        <a:prstGeom prst="rect">
                          <a:avLst/>
                        </a:prstGeom>
                        <a:ln w="9144">
                          <a:solidFill>
                            <a:srgbClr val="000000"/>
                          </a:solidFill>
                          <a:prstDash val="solid"/>
                        </a:ln>
                      </wps:spPr>
                      <wps:txbx>
                        <w:txbxContent>
                          <w:p w14:paraId="55580B18" w14:textId="77777777" w:rsidR="009F148E" w:rsidRDefault="00950364">
                            <w:pPr>
                              <w:spacing w:before="73"/>
                              <w:ind w:left="145"/>
                              <w:rPr>
                                <w:rFonts w:ascii="Times New Roman"/>
                                <w:sz w:val="24"/>
                              </w:rPr>
                            </w:pPr>
                            <w:r>
                              <w:rPr>
                                <w:rFonts w:ascii="Times New Roman"/>
                                <w:spacing w:val="-5"/>
                                <w:sz w:val="24"/>
                              </w:rPr>
                              <w:t>NO</w:t>
                            </w:r>
                          </w:p>
                        </w:txbxContent>
                      </wps:txbx>
                      <wps:bodyPr wrap="square" lIns="0" tIns="0" rIns="0" bIns="0" rtlCol="0">
                        <a:noAutofit/>
                      </wps:bodyPr>
                    </wps:wsp>
                  </a:graphicData>
                </a:graphic>
              </wp:anchor>
            </w:drawing>
          </mc:Choice>
          <mc:Fallback>
            <w:pict>
              <v:shape w14:anchorId="273933FE" id="Textbox 1260" o:spid="_x0000_s1033" type="#_x0000_t202" style="position:absolute;margin-left:537.55pt;margin-top:14.75pt;width:34.65pt;height:23.25pt;z-index:-1539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P9QxwEAAIQDAAAOAAAAZHJzL2Uyb0RvYy54bWysU8Fu2zAMvQ/YPwi6L3aCZF2NOMXWoMOA&#10;YivQ9QMUWYqFyaImKrHz96NkJynW2zAfZFp8euJ7pNd3Q2fZUQU04Go+n5WcKSehMW5f85efDx8+&#10;cYZRuEZYcKrmJ4X8bvP+3br3lVpAC7ZRgRGJw6r3NW9j9FVRoGxVJ3AGXjlKagidiPQZ9kUTRE/s&#10;nS0WZfmx6CE0PoBUiLS7HZN8k/m1VjL+0BpVZLbmVFvMa8jrLq3FZi2qfRC+NXIqQ/xDFZ0wji69&#10;UG1FFOwQzBuqzsgACDrOJHQFaG2kyhpIzbz8S81zK7zKWsgc9Beb8P/Ryu/HZ/8UWBy+wEANzCLQ&#10;P4L8heRN0XusJkzyFCskdBI66NClN0lgdJC8PV38VENkkjaXy7JcrTiTlFrcrhY3q+R3cT3sA8av&#10;CjqWgpoHalcuQBwfMY7QMyTdZR3ra347Xy7HMsGa5sFYm3IY9rt7G9hRpE7nZ7oMX8MS3VZgO+Jy&#10;aoJZN8kdFSatcdgNzDQ1v0mYtLOD5kRu9TQwNcffBxEUZ/abo46k6ToH4RzszkGI9h7yDKZiHXw+&#10;RNAma7zyTgVQq7NL01imWXr9nVHXn2fzBwAA//8DAFBLAwQUAAYACAAAACEAZfFZaOEAAAALAQAA&#10;DwAAAGRycy9kb3ducmV2LnhtbEyP0UrDMBSG7wXfIRzBG9mSjnbV2nTIYIoDxVUfIG2ObbFJSpOt&#10;1af37Eovf87H9/8n38ymZyccfeeshGgpgKGtne5sI+Hjfbe4BeaDslr1zqKEb/SwKS4vcpVpN9kD&#10;nsrQMJJYnykJbQhDxrmvWzTKL92Alm6fbjQqUBwbrkc1kdz0fCXEmhvVWWpo1YDbFuuv8mgkpNWr&#10;H9Ln7YvDm/6p3CdvP4+7Scrrq/nhHljAOfzBcJ5P06GgTZU7Wu1ZT1mkSUSshNVdAuxMRHEcA6vI&#10;vxbAi5z//6H4BQAA//8DAFBLAQItABQABgAIAAAAIQC2gziS/gAAAOEBAAATAAAAAAAAAAAAAAAA&#10;AAAAAABbQ29udGVudF9UeXBlc10ueG1sUEsBAi0AFAAGAAgAAAAhADj9If/WAAAAlAEAAAsAAAAA&#10;AAAAAAAAAAAALwEAAF9yZWxzLy5yZWxzUEsBAi0AFAAGAAgAAAAhAMuQ/1DHAQAAhAMAAA4AAAAA&#10;AAAAAAAAAAAALgIAAGRycy9lMm9Eb2MueG1sUEsBAi0AFAAGAAgAAAAhAGXxWWjhAAAACwEAAA8A&#10;AAAAAAAAAAAAAAAAIQQAAGRycy9kb3ducmV2LnhtbFBLBQYAAAAABAAEAPMAAAAvBQAAAAA=&#10;" filled="f" strokeweight=".72pt">
                <v:path arrowok="t"/>
                <v:textbox inset="0,0,0,0">
                  <w:txbxContent>
                    <w:p w14:paraId="55580B18" w14:textId="77777777" w:rsidR="009F148E" w:rsidRDefault="00950364">
                      <w:pPr>
                        <w:spacing w:before="73"/>
                        <w:ind w:left="145"/>
                        <w:rPr>
                          <w:rFonts w:ascii="Times New Roman"/>
                          <w:sz w:val="24"/>
                        </w:rPr>
                      </w:pPr>
                      <w:r>
                        <w:rPr>
                          <w:rFonts w:ascii="Times New Roman"/>
                          <w:spacing w:val="-5"/>
                          <w:sz w:val="24"/>
                        </w:rPr>
                        <w:t>NO</w:t>
                      </w:r>
                    </w:p>
                  </w:txbxContent>
                </v:textbox>
                <w10:wrap type="topAndBottom" anchorx="page"/>
              </v:shape>
            </w:pict>
          </mc:Fallback>
        </mc:AlternateContent>
      </w:r>
    </w:p>
    <w:p w14:paraId="2031C153" w14:textId="77777777" w:rsidR="009F148E" w:rsidRDefault="009F148E">
      <w:pPr>
        <w:pStyle w:val="Corpotesto"/>
        <w:spacing w:before="43"/>
        <w:rPr>
          <w:sz w:val="20"/>
        </w:rPr>
      </w:pPr>
    </w:p>
    <w:p w14:paraId="2FD25708" w14:textId="77777777" w:rsidR="009F148E" w:rsidRDefault="00950364">
      <w:pPr>
        <w:tabs>
          <w:tab w:val="left" w:pos="1035"/>
          <w:tab w:val="left" w:pos="2604"/>
          <w:tab w:val="left" w:pos="3999"/>
          <w:tab w:val="left" w:pos="4959"/>
          <w:tab w:val="left" w:pos="5672"/>
          <w:tab w:val="left" w:pos="7584"/>
          <w:tab w:val="left" w:pos="8789"/>
        </w:tabs>
        <w:spacing w:line="278" w:lineRule="auto"/>
        <w:ind w:left="195" w:right="869" w:hanging="56"/>
        <w:rPr>
          <w:sz w:val="20"/>
        </w:rPr>
      </w:pPr>
      <w:r>
        <w:rPr>
          <w:spacing w:val="-6"/>
          <w:sz w:val="20"/>
        </w:rPr>
        <w:t>La</w:t>
      </w:r>
      <w:r>
        <w:rPr>
          <w:sz w:val="20"/>
        </w:rPr>
        <w:tab/>
      </w:r>
      <w:r>
        <w:rPr>
          <w:spacing w:val="-2"/>
          <w:sz w:val="20"/>
        </w:rPr>
        <w:t>procedura</w:t>
      </w:r>
      <w:r>
        <w:rPr>
          <w:sz w:val="20"/>
        </w:rPr>
        <w:tab/>
      </w:r>
      <w:r>
        <w:rPr>
          <w:spacing w:val="-2"/>
          <w:sz w:val="20"/>
        </w:rPr>
        <w:t>adottata</w:t>
      </w:r>
      <w:r>
        <w:rPr>
          <w:sz w:val="20"/>
        </w:rPr>
        <w:tab/>
      </w:r>
      <w:r>
        <w:rPr>
          <w:spacing w:val="-4"/>
          <w:sz w:val="20"/>
        </w:rPr>
        <w:t>per</w:t>
      </w:r>
      <w:r>
        <w:rPr>
          <w:sz w:val="20"/>
        </w:rPr>
        <w:tab/>
      </w:r>
      <w:r>
        <w:rPr>
          <w:spacing w:val="-10"/>
          <w:sz w:val="20"/>
        </w:rPr>
        <w:t>i</w:t>
      </w:r>
      <w:r>
        <w:rPr>
          <w:sz w:val="20"/>
        </w:rPr>
        <w:tab/>
      </w:r>
      <w:r>
        <w:rPr>
          <w:spacing w:val="-2"/>
          <w:sz w:val="20"/>
        </w:rPr>
        <w:t>provvedimenti</w:t>
      </w:r>
      <w:r>
        <w:rPr>
          <w:sz w:val="20"/>
        </w:rPr>
        <w:tab/>
      </w:r>
      <w:r>
        <w:rPr>
          <w:spacing w:val="-2"/>
          <w:sz w:val="20"/>
        </w:rPr>
        <w:t>risulta</w:t>
      </w:r>
      <w:r>
        <w:rPr>
          <w:sz w:val="20"/>
        </w:rPr>
        <w:tab/>
      </w:r>
      <w:r>
        <w:rPr>
          <w:spacing w:val="-2"/>
          <w:sz w:val="20"/>
        </w:rPr>
        <w:t xml:space="preserve">conforme </w:t>
      </w:r>
      <w:r>
        <w:rPr>
          <w:sz w:val="20"/>
        </w:rPr>
        <w:t xml:space="preserve">a quella prevista dalla legge e dal Regolamento </w:t>
      </w:r>
      <w:r>
        <w:rPr>
          <w:noProof/>
          <w:spacing w:val="9"/>
          <w:sz w:val="20"/>
        </w:rPr>
        <w:drawing>
          <wp:inline distT="0" distB="0" distL="0" distR="0" wp14:anchorId="1B5B5F8F" wp14:editId="1B6DB7C2">
            <wp:extent cx="475487" cy="92964"/>
            <wp:effectExtent l="0" t="0" r="0" b="0"/>
            <wp:docPr id="1261" name="Image 1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1" name="Image 1261"/>
                    <pic:cNvPicPr/>
                  </pic:nvPicPr>
                  <pic:blipFill>
                    <a:blip r:embed="rId963" cstate="print"/>
                    <a:stretch>
                      <a:fillRect/>
                    </a:stretch>
                  </pic:blipFill>
                  <pic:spPr>
                    <a:xfrm>
                      <a:off x="0" y="0"/>
                      <a:ext cx="475487" cy="92964"/>
                    </a:xfrm>
                    <a:prstGeom prst="rect">
                      <a:avLst/>
                    </a:prstGeom>
                  </pic:spPr>
                </pic:pic>
              </a:graphicData>
            </a:graphic>
          </wp:inline>
        </w:drawing>
      </w:r>
    </w:p>
    <w:p w14:paraId="3361AB7E" w14:textId="77777777" w:rsidR="009F148E" w:rsidRDefault="00950364">
      <w:pPr>
        <w:pStyle w:val="Corpotesto"/>
        <w:spacing w:before="48"/>
        <w:rPr>
          <w:sz w:val="20"/>
        </w:rPr>
      </w:pPr>
      <w:r>
        <w:rPr>
          <w:noProof/>
          <w:sz w:val="20"/>
        </w:rPr>
        <mc:AlternateContent>
          <mc:Choice Requires="wps">
            <w:drawing>
              <wp:anchor distT="0" distB="0" distL="0" distR="0" simplePos="0" relativeHeight="487920640" behindDoc="1" locked="0" layoutInCell="1" allowOverlap="1" wp14:anchorId="5B2F59E7" wp14:editId="4298D73F">
                <wp:simplePos x="0" y="0"/>
                <wp:positionH relativeFrom="page">
                  <wp:posOffset>6353556</wp:posOffset>
                </wp:positionH>
                <wp:positionV relativeFrom="paragraph">
                  <wp:posOffset>191758</wp:posOffset>
                </wp:positionV>
                <wp:extent cx="273050" cy="104139"/>
                <wp:effectExtent l="0" t="0" r="0" b="0"/>
                <wp:wrapTopAndBottom/>
                <wp:docPr id="1262" name="Graphic 1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4139"/>
                        </a:xfrm>
                        <a:custGeom>
                          <a:avLst/>
                          <a:gdLst/>
                          <a:ahLst/>
                          <a:cxnLst/>
                          <a:rect l="l" t="t" r="r" b="b"/>
                          <a:pathLst>
                            <a:path w="273050" h="104139">
                              <a:moveTo>
                                <a:pt x="272796" y="0"/>
                              </a:moveTo>
                              <a:lnTo>
                                <a:pt x="263652" y="0"/>
                              </a:lnTo>
                              <a:lnTo>
                                <a:pt x="263652" y="8890"/>
                              </a:lnTo>
                              <a:lnTo>
                                <a:pt x="263652" y="93980"/>
                              </a:lnTo>
                              <a:lnTo>
                                <a:pt x="9144" y="93980"/>
                              </a:lnTo>
                              <a:lnTo>
                                <a:pt x="9144" y="94488"/>
                              </a:lnTo>
                              <a:lnTo>
                                <a:pt x="4572" y="94488"/>
                              </a:lnTo>
                              <a:lnTo>
                                <a:pt x="4572" y="93980"/>
                              </a:lnTo>
                              <a:lnTo>
                                <a:pt x="9144" y="93980"/>
                              </a:lnTo>
                              <a:lnTo>
                                <a:pt x="9144" y="8890"/>
                              </a:lnTo>
                              <a:lnTo>
                                <a:pt x="263652" y="8890"/>
                              </a:lnTo>
                              <a:lnTo>
                                <a:pt x="263652" y="0"/>
                              </a:lnTo>
                              <a:lnTo>
                                <a:pt x="0" y="0"/>
                              </a:lnTo>
                              <a:lnTo>
                                <a:pt x="0" y="8890"/>
                              </a:lnTo>
                              <a:lnTo>
                                <a:pt x="0" y="93980"/>
                              </a:lnTo>
                              <a:lnTo>
                                <a:pt x="0" y="99060"/>
                              </a:lnTo>
                              <a:lnTo>
                                <a:pt x="0" y="104140"/>
                              </a:lnTo>
                              <a:lnTo>
                                <a:pt x="272796" y="104140"/>
                              </a:lnTo>
                              <a:lnTo>
                                <a:pt x="272796" y="99060"/>
                              </a:lnTo>
                              <a:lnTo>
                                <a:pt x="272796" y="9398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8D55F6" id="Graphic 1262" o:spid="_x0000_s1026" style="position:absolute;margin-left:500.3pt;margin-top:15.1pt;width:21.5pt;height:8.2pt;z-index:-15395840;visibility:visible;mso-wrap-style:square;mso-wrap-distance-left:0;mso-wrap-distance-top:0;mso-wrap-distance-right:0;mso-wrap-distance-bottom:0;mso-position-horizontal:absolute;mso-position-horizontal-relative:page;mso-position-vertical:absolute;mso-position-vertical-relative:text;v-text-anchor:top" coordsize="27305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9hhQIAAJUHAAAOAAAAZHJzL2Uyb0RvYy54bWy0VV1v2yAUfZ+0/4B4X+wkzoetOtXUqtOk&#10;qqvUTHsmGMfWsGFA4vTf7wImcVupWabND3Axh8u598Lh6vrQcLRnSteizfF4FGPEWiqKut3m+Pv6&#10;7tMSI21IWxAuWpbjZ6bx9erjh6tOZmwiKsELphA4aXXWyRxXxsgsijStWEP0SEjWwmQpVEMMDNU2&#10;KhTpwHvDo0kcz6NOqEIqQZnW8PfWT+KV81+WjJpvZamZQTzHwM24Vrl2Y9todUWyrSKyqmlPg/wF&#10;i4bULWx6dHVLDEE7Vb9x1dRUCS1KM6KiiURZ1pS5GCCacfwqmqeKSOZigeRoeUyT/ndu6cP+ST4q&#10;S13Le0F/ashI1EmdHWfsQPeYQ6kaiwXi6OCy+HzMIjsYROHnZDGNZ5BrClPjOBlPU5vliGRhMd1p&#10;84UJ54js77XxRSiCRapg0UMbTAWltEXkrogGIyiiwgiKuPFFlMTYdZadNVF3YlIdidjZRuzZWjic&#10;sUFMFpNFOscoRAJMTxDevoDOp/PZ5AU0AEIvvc8TcLlM3TEDtwET+jfYdJou3wen4yRx+18CTZLl&#10;sq9B2Dr0nkIyW/io0gug/4XrJdm6BPt+VuG0DqofchN6nyOPObunh52vTo9L4/mfULP3KHkfODjG&#10;l6HTsxwGrs8HNgCfTdYA+zo4yoVmXjfsdXYCcrzicJeGIqIFr4u7mnN7qbXabm64QntiJd99/dkf&#10;wJzCeVGz8rYRxfOjQh28AznWv3ZEMYz41xaEFupkgqGCsQmGMvxGuKfF6YnSZn34QZREEswcG9DE&#10;BxFknGRB7YC/BXisXdmKzzsjytpKoePmGfUD0H4Xf/9O2cdlOHao02u6+g0AAP//AwBQSwMEFAAG&#10;AAgAAAAhAAfd1lrdAAAACwEAAA8AAABkcnMvZG93bnJldi54bWxMj8FKxDAQhu+C7xBG8OYmtmtZ&#10;atNFBNGLiFUXj9l2bIvNpDRpG9/e2ZMe/5mfb74p9tEOYsHJ9440XG8UCKTaNT21Gt7fHq52IHww&#10;1JjBEWr4QQ/78vysMHnjVnrFpQqtYAj53GjoQhhzKX3doTV+40Yk3n25yZrAcWplM5mV4XaQiVKZ&#10;tKYnvtCZEe87rL+r2Wr4XF/C4aO+6ec2faalsvHpMYlaX17Eu1sQAWP4K8NJn9WhZKejm6nxYuCs&#10;GM9dDalKQJwaapvy5Khhm2Ugy0L+/6H8BQAA//8DAFBLAQItABQABgAIAAAAIQC2gziS/gAAAOEB&#10;AAATAAAAAAAAAAAAAAAAAAAAAABbQ29udGVudF9UeXBlc10ueG1sUEsBAi0AFAAGAAgAAAAhADj9&#10;If/WAAAAlAEAAAsAAAAAAAAAAAAAAAAALwEAAF9yZWxzLy5yZWxzUEsBAi0AFAAGAAgAAAAhAEF4&#10;X2GFAgAAlQcAAA4AAAAAAAAAAAAAAAAALgIAAGRycy9lMm9Eb2MueG1sUEsBAi0AFAAGAAgAAAAh&#10;AAfd1lrdAAAACwEAAA8AAAAAAAAAAAAAAAAA3wQAAGRycy9kb3ducmV2LnhtbFBLBQYAAAAABAAE&#10;APMAAADpBQAAAAA=&#10;" path="m272796,r-9144,l263652,8890r,85090l9144,93980r,508l4572,94488r,-508l9144,93980r,-85090l263652,8890r,-8890l,,,8890,,93980r,5080l,104140r272796,l272796,99060r,-5080l272796,8890r,-8890xe" fillcolor="black" stroked="f">
                <v:path arrowok="t"/>
                <w10:wrap type="topAndBottom" anchorx="page"/>
              </v:shape>
            </w:pict>
          </mc:Fallback>
        </mc:AlternateContent>
      </w:r>
      <w:r>
        <w:rPr>
          <w:noProof/>
          <w:sz w:val="20"/>
        </w:rPr>
        <mc:AlternateContent>
          <mc:Choice Requires="wps">
            <w:drawing>
              <wp:anchor distT="0" distB="0" distL="0" distR="0" simplePos="0" relativeHeight="487921152" behindDoc="1" locked="0" layoutInCell="1" allowOverlap="1" wp14:anchorId="7C866E0A" wp14:editId="4C3873E3">
                <wp:simplePos x="0" y="0"/>
                <wp:positionH relativeFrom="page">
                  <wp:posOffset>6909803</wp:posOffset>
                </wp:positionH>
                <wp:positionV relativeFrom="paragraph">
                  <wp:posOffset>191758</wp:posOffset>
                </wp:positionV>
                <wp:extent cx="279400" cy="104139"/>
                <wp:effectExtent l="0" t="0" r="0" b="0"/>
                <wp:wrapTopAndBottom/>
                <wp:docPr id="1263" name="Graphic 1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4139"/>
                        </a:xfrm>
                        <a:custGeom>
                          <a:avLst/>
                          <a:gdLst/>
                          <a:ahLst/>
                          <a:cxnLst/>
                          <a:rect l="l" t="t" r="r" b="b"/>
                          <a:pathLst>
                            <a:path w="279400" h="104139">
                              <a:moveTo>
                                <a:pt x="278892" y="0"/>
                              </a:moveTo>
                              <a:lnTo>
                                <a:pt x="269748" y="0"/>
                              </a:lnTo>
                              <a:lnTo>
                                <a:pt x="269748" y="8890"/>
                              </a:lnTo>
                              <a:lnTo>
                                <a:pt x="269748" y="93980"/>
                              </a:lnTo>
                              <a:lnTo>
                                <a:pt x="9144" y="93980"/>
                              </a:lnTo>
                              <a:lnTo>
                                <a:pt x="9144" y="94488"/>
                              </a:lnTo>
                              <a:lnTo>
                                <a:pt x="4572" y="94488"/>
                              </a:lnTo>
                              <a:lnTo>
                                <a:pt x="4572" y="93980"/>
                              </a:lnTo>
                              <a:lnTo>
                                <a:pt x="9144" y="93980"/>
                              </a:lnTo>
                              <a:lnTo>
                                <a:pt x="9144" y="8890"/>
                              </a:lnTo>
                              <a:lnTo>
                                <a:pt x="269748" y="8890"/>
                              </a:lnTo>
                              <a:lnTo>
                                <a:pt x="269748" y="0"/>
                              </a:lnTo>
                              <a:lnTo>
                                <a:pt x="0" y="0"/>
                              </a:lnTo>
                              <a:lnTo>
                                <a:pt x="0" y="8890"/>
                              </a:lnTo>
                              <a:lnTo>
                                <a:pt x="0" y="93980"/>
                              </a:lnTo>
                              <a:lnTo>
                                <a:pt x="0" y="99060"/>
                              </a:lnTo>
                              <a:lnTo>
                                <a:pt x="0" y="104140"/>
                              </a:lnTo>
                              <a:lnTo>
                                <a:pt x="278892" y="104140"/>
                              </a:lnTo>
                              <a:lnTo>
                                <a:pt x="278892" y="99060"/>
                              </a:lnTo>
                              <a:lnTo>
                                <a:pt x="278892" y="9398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063D5D" id="Graphic 1263" o:spid="_x0000_s1026" style="position:absolute;margin-left:544.1pt;margin-top:15.1pt;width:22pt;height:8.2pt;z-index:-15395328;visibility:visible;mso-wrap-style:square;mso-wrap-distance-left:0;mso-wrap-distance-top:0;mso-wrap-distance-right:0;mso-wrap-distance-bottom:0;mso-position-horizontal:absolute;mso-position-horizontal-relative:page;mso-position-vertical:absolute;mso-position-vertical-relative:text;v-text-anchor:top" coordsize="27940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wfwIAAJUHAAAOAAAAZHJzL2Uyb0RvYy54bWy0VVFv2yAQfp+0/4B4X+ykXhJbcaqpVadJ&#10;VVepmfZMMI6tYcOAxM6/34FN4rVSvEybH+AwH8d3d/Cxum0rjg5M6VLUKZ5OQoxYTUVW1rsUf9s8&#10;fFhipA2pM8JFzVJ8ZBrfrt+/WzUyYTNRCJ4xhcBJrZNGprgwRiZBoGnBKqInQrIaJnOhKmJgqHZB&#10;pkgD3isezMJwHjRCZVIJyrSGv/fdJF47/3nOqPma55oZxFMM3IxrlWu3tg3WK5LsFJFFSXsa5C9Y&#10;VKSsYdOTq3tiCNqr8o2rqqRKaJGbCRVVIPK8pMzFANFMw1fRvBREMhcLJEfLU5r0v3NLnw4v8llZ&#10;6lo+CvpDQ0aCRurkNGMHuse0uaosFoij1mXxeMoiaw2i8HO2iKMQck1hahpG05vYZjkgiV9M99p8&#10;ZsI5IodHbboiZN4ihbdoW3tTQSltEbkrosEIiqgwgiJuuyJKYuw6y86aqDkzKU5E7GwlDmwjHM7Y&#10;IGaL5TKeYeQjAaZnCK9/g87jRQQnegD1AN/LzucZCM7dMQO3HuP7N9j4Jl5eBsfTKHL7XwONouWy&#10;r4Hf2vcdhejjoktAfAX0v3C9JlvXYC9nFU7raEk7zOieHWy8Oj0uDud/Qs3eo+gycHCMr0PHoxwG&#10;rscDG4BHkzXAvg6OcqFZpxv2OjsBOV1xuEtDEdGCl9lDybm91FrttndcoQOxku++/uwPYE7hOlGz&#10;8rYV2fFZoQbegRTrn3uiGEb8Sw1CC3Uy3lDe2HpDGX4n3NPi9ERps2m/EyWRBDPFBjTxSXgZJ4lX&#10;O+BvAR3WrqzFp70ReWml0HHrGPUD0H4Xf/9O2cdlOHao82u6/gUAAP//AwBQSwMEFAAGAAgAAAAh&#10;APX5p/rfAAAACwEAAA8AAABkcnMvZG93bnJldi54bWxMjzFPwzAQhXck/oN1SGzUboqiKMSpANEO&#10;TNCydHPjqx01tiPbbdN/z3WC6e7pPb37rllObmBnjKkPXsJ8JoCh74LuvZHws109VcBSVl6rIXiU&#10;cMUEy/b+rlG1Dhf/jedNNoxKfKqVBJvzWHOeOotOpVkY0ZN3CNGpTDIarqO6ULkbeCFEyZ3qPV2w&#10;asR3i91xc3ISSvdltmuxKnb2sLbxzRyvn7sPKR8fptcXYBmn/BeGGz6hQ0tM+3DyOrGBtKiqgrIS&#10;FoLmLTFfFLTtJTyXJfC24f9/aH8BAAD//wMAUEsBAi0AFAAGAAgAAAAhALaDOJL+AAAA4QEAABMA&#10;AAAAAAAAAAAAAAAAAAAAAFtDb250ZW50X1R5cGVzXS54bWxQSwECLQAUAAYACAAAACEAOP0h/9YA&#10;AACUAQAACwAAAAAAAAAAAAAAAAAvAQAAX3JlbHMvLnJlbHNQSwECLQAUAAYACAAAACEA0v9YcH8C&#10;AACVBwAADgAAAAAAAAAAAAAAAAAuAgAAZHJzL2Uyb0RvYy54bWxQSwECLQAUAAYACAAAACEA9fmn&#10;+t8AAAALAQAADwAAAAAAAAAAAAAAAADZBAAAZHJzL2Rvd25yZXYueG1sUEsFBgAAAAAEAAQA8wAA&#10;AOUFAAAAAA==&#10;" path="m278892,r-9144,l269748,8890r,85090l9144,93980r,508l4572,94488r,-508l9144,93980r,-85090l269748,8890r,-8890l,,,8890,,93980r,5080l,104140r278892,l278892,99060r,-5080l278892,8890r,-8890xe" fillcolor="black" stroked="f">
                <v:path arrowok="t"/>
                <w10:wrap type="topAndBottom" anchorx="page"/>
              </v:shape>
            </w:pict>
          </mc:Fallback>
        </mc:AlternateContent>
      </w:r>
    </w:p>
    <w:p w14:paraId="44FCD598" w14:textId="77777777" w:rsidR="009F148E" w:rsidRDefault="009F148E">
      <w:pPr>
        <w:pStyle w:val="Corpotesto"/>
        <w:rPr>
          <w:sz w:val="20"/>
        </w:rPr>
        <w:sectPr w:rsidR="009F148E">
          <w:pgSz w:w="11910" w:h="16840"/>
          <w:pgMar w:top="1140" w:right="425" w:bottom="880" w:left="992" w:header="0" w:footer="692" w:gutter="0"/>
          <w:cols w:space="720"/>
        </w:sectPr>
      </w:pPr>
    </w:p>
    <w:p w14:paraId="329AF35F" w14:textId="77777777" w:rsidR="009F148E" w:rsidRDefault="00950364">
      <w:pPr>
        <w:spacing w:before="77"/>
        <w:ind w:left="140" w:right="1036"/>
        <w:jc w:val="both"/>
        <w:rPr>
          <w:sz w:val="20"/>
        </w:rPr>
      </w:pPr>
      <w:r>
        <w:rPr>
          <w:sz w:val="20"/>
        </w:rPr>
        <w:lastRenderedPageBreak/>
        <w:t xml:space="preserve">Gli atti rispettano le vigenti regole di finanza pubblica, i principi contabili contenuti nelle norme </w:t>
      </w:r>
      <w:r>
        <w:rPr>
          <w:noProof/>
          <w:sz w:val="20"/>
        </w:rPr>
        <w:drawing>
          <wp:inline distT="0" distB="0" distL="0" distR="0" wp14:anchorId="2CC2A7DA" wp14:editId="42AE2E9C">
            <wp:extent cx="1095755" cy="94488"/>
            <wp:effectExtent l="0" t="0" r="0" b="0"/>
            <wp:docPr id="1264" name="Image 1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4" name="Image 1264"/>
                    <pic:cNvPicPr/>
                  </pic:nvPicPr>
                  <pic:blipFill>
                    <a:blip r:embed="rId929" cstate="print"/>
                    <a:stretch>
                      <a:fillRect/>
                    </a:stretch>
                  </pic:blipFill>
                  <pic:spPr>
                    <a:xfrm>
                      <a:off x="0" y="0"/>
                      <a:ext cx="1095755" cy="94488"/>
                    </a:xfrm>
                    <a:prstGeom prst="rect">
                      <a:avLst/>
                    </a:prstGeom>
                  </pic:spPr>
                </pic:pic>
              </a:graphicData>
            </a:graphic>
          </wp:inline>
        </w:drawing>
      </w:r>
      <w:r>
        <w:rPr>
          <w:rFonts w:ascii="Times New Roman"/>
          <w:sz w:val="20"/>
        </w:rPr>
        <w:t xml:space="preserve"> </w:t>
      </w:r>
      <w:r>
        <w:rPr>
          <w:sz w:val="20"/>
        </w:rPr>
        <w:t>contabile (con particolare riguardo agli aspetti della programmazione e della competenza finanziaria potenziata) e del principio imposto dalla normativa sul pareggio di bilancio</w:t>
      </w:r>
    </w:p>
    <w:p w14:paraId="7D776477" w14:textId="77777777" w:rsidR="009F148E" w:rsidRDefault="00950364">
      <w:pPr>
        <w:pStyle w:val="Corpotesto"/>
        <w:spacing w:before="177"/>
        <w:rPr>
          <w:sz w:val="20"/>
        </w:rPr>
      </w:pPr>
      <w:r>
        <w:rPr>
          <w:noProof/>
          <w:sz w:val="20"/>
        </w:rPr>
        <mc:AlternateContent>
          <mc:Choice Requires="wps">
            <w:drawing>
              <wp:anchor distT="0" distB="0" distL="0" distR="0" simplePos="0" relativeHeight="487923712" behindDoc="1" locked="0" layoutInCell="1" allowOverlap="1" wp14:anchorId="2F3EFD66" wp14:editId="1E8C0D05">
                <wp:simplePos x="0" y="0"/>
                <wp:positionH relativeFrom="page">
                  <wp:posOffset>6353556</wp:posOffset>
                </wp:positionH>
                <wp:positionV relativeFrom="paragraph">
                  <wp:posOffset>273975</wp:posOffset>
                </wp:positionV>
                <wp:extent cx="273050" cy="104139"/>
                <wp:effectExtent l="0" t="0" r="0" b="0"/>
                <wp:wrapTopAndBottom/>
                <wp:docPr id="1265" name="Graphic 1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4139"/>
                        </a:xfrm>
                        <a:custGeom>
                          <a:avLst/>
                          <a:gdLst/>
                          <a:ahLst/>
                          <a:cxnLst/>
                          <a:rect l="l" t="t" r="r" b="b"/>
                          <a:pathLst>
                            <a:path w="273050" h="104139">
                              <a:moveTo>
                                <a:pt x="272796" y="0"/>
                              </a:moveTo>
                              <a:lnTo>
                                <a:pt x="263652" y="0"/>
                              </a:lnTo>
                              <a:lnTo>
                                <a:pt x="263652" y="8890"/>
                              </a:lnTo>
                              <a:lnTo>
                                <a:pt x="263652" y="93980"/>
                              </a:lnTo>
                              <a:lnTo>
                                <a:pt x="9144" y="93980"/>
                              </a:lnTo>
                              <a:lnTo>
                                <a:pt x="9144" y="94488"/>
                              </a:lnTo>
                              <a:lnTo>
                                <a:pt x="4572" y="94488"/>
                              </a:lnTo>
                              <a:lnTo>
                                <a:pt x="4572" y="93980"/>
                              </a:lnTo>
                              <a:lnTo>
                                <a:pt x="9144" y="93980"/>
                              </a:lnTo>
                              <a:lnTo>
                                <a:pt x="9144" y="8890"/>
                              </a:lnTo>
                              <a:lnTo>
                                <a:pt x="263652" y="8890"/>
                              </a:lnTo>
                              <a:lnTo>
                                <a:pt x="263652" y="0"/>
                              </a:lnTo>
                              <a:lnTo>
                                <a:pt x="0" y="0"/>
                              </a:lnTo>
                              <a:lnTo>
                                <a:pt x="0" y="8890"/>
                              </a:lnTo>
                              <a:lnTo>
                                <a:pt x="0" y="93980"/>
                              </a:lnTo>
                              <a:lnTo>
                                <a:pt x="0" y="99060"/>
                              </a:lnTo>
                              <a:lnTo>
                                <a:pt x="0" y="104140"/>
                              </a:lnTo>
                              <a:lnTo>
                                <a:pt x="272796" y="104140"/>
                              </a:lnTo>
                              <a:lnTo>
                                <a:pt x="272796" y="99060"/>
                              </a:lnTo>
                              <a:lnTo>
                                <a:pt x="272796" y="9398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80312A" id="Graphic 1265" o:spid="_x0000_s1026" style="position:absolute;margin-left:500.3pt;margin-top:21.55pt;width:21.5pt;height:8.2pt;z-index:-15392768;visibility:visible;mso-wrap-style:square;mso-wrap-distance-left:0;mso-wrap-distance-top:0;mso-wrap-distance-right:0;mso-wrap-distance-bottom:0;mso-position-horizontal:absolute;mso-position-horizontal-relative:page;mso-position-vertical:absolute;mso-position-vertical-relative:text;v-text-anchor:top" coordsize="27305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9hhQIAAJUHAAAOAAAAZHJzL2Uyb0RvYy54bWy0VV1v2yAUfZ+0/4B4X+wkzoetOtXUqtOk&#10;qqvUTHsmGMfWsGFA4vTf7wImcVupWabND3Axh8u598Lh6vrQcLRnSteizfF4FGPEWiqKut3m+Pv6&#10;7tMSI21IWxAuWpbjZ6bx9erjh6tOZmwiKsELphA4aXXWyRxXxsgsijStWEP0SEjWwmQpVEMMDNU2&#10;KhTpwHvDo0kcz6NOqEIqQZnW8PfWT+KV81+WjJpvZamZQTzHwM24Vrl2Y9todUWyrSKyqmlPg/wF&#10;i4bULWx6dHVLDEE7Vb9x1dRUCS1KM6KiiURZ1pS5GCCacfwqmqeKSOZigeRoeUyT/ndu6cP+ST4q&#10;S13Le0F/ashI1EmdHWfsQPeYQ6kaiwXi6OCy+HzMIjsYROHnZDGNZ5BrClPjOBlPU5vliGRhMd1p&#10;84UJ54js77XxRSiCRapg0UMbTAWltEXkrogGIyiiwgiKuPFFlMTYdZadNVF3YlIdidjZRuzZWjic&#10;sUFMFpNFOscoRAJMTxDevoDOp/PZ5AU0AEIvvc8TcLlM3TEDtwET+jfYdJou3wen4yRx+18CTZLl&#10;sq9B2Dr0nkIyW/io0gug/4XrJdm6BPt+VuG0DqofchN6nyOPObunh52vTo9L4/mfULP3KHkfODjG&#10;l6HTsxwGrs8HNgCfTdYA+zo4yoVmXjfsdXYCcrzicJeGIqIFr4u7mnN7qbXabm64QntiJd99/dkf&#10;wJzCeVGz8rYRxfOjQh28AznWv3ZEMYz41xaEFupkgqGCsQmGMvxGuKfF6YnSZn34QZREEswcG9DE&#10;BxFknGRB7YC/BXisXdmKzzsjytpKoePmGfUD0H4Xf/9O2cdlOHao02u6+g0AAP//AwBQSwMEFAAG&#10;AAgAAAAhAAijgj/eAAAACwEAAA8AAABkcnMvZG93bnJldi54bWxMj01PwzAMhu9I/IfISNxYsnVF&#10;UJpOCAnBBSEKmzhmjWkrGqdq0g/+Pd4Jjq/96vHjfLe4Tkw4hNaThvVKgUCqvG2p1vDx/nh1AyJE&#10;Q9Z0nlDDDwbYFednucmsn+kNpzLWgiEUMqOhibHPpAxVg86Ele+RePflB2cix6GWdjAzw10nN0pd&#10;S2da4guN6fGhweq7HJ2Gz/k1HvZV2o518kJT6Zbnp82i9eXFcn8HIuIS/8pw0md1KNjp6EeyQXSc&#10;FeO5q2GbrEGcGmqb8OSoIb1NQRa5/P9D8QsAAP//AwBQSwECLQAUAAYACAAAACEAtoM4kv4AAADh&#10;AQAAEwAAAAAAAAAAAAAAAAAAAAAAW0NvbnRlbnRfVHlwZXNdLnhtbFBLAQItABQABgAIAAAAIQA4&#10;/SH/1gAAAJQBAAALAAAAAAAAAAAAAAAAAC8BAABfcmVscy8ucmVsc1BLAQItABQABgAIAAAAIQBB&#10;eF9hhQIAAJUHAAAOAAAAAAAAAAAAAAAAAC4CAABkcnMvZTJvRG9jLnhtbFBLAQItABQABgAIAAAA&#10;IQAIo4I/3gAAAAsBAAAPAAAAAAAAAAAAAAAAAN8EAABkcnMvZG93bnJldi54bWxQSwUGAAAAAAQA&#10;BADzAAAA6gUAAAAA&#10;" path="m272796,r-9144,l263652,8890r,85090l9144,93980r,508l4572,94488r,-508l9144,93980r,-85090l263652,8890r,-8890l,,,8890,,93980r,5080l,104140r272796,l272796,99060r,-5080l272796,8890r,-8890xe" fillcolor="black" stroked="f">
                <v:path arrowok="t"/>
                <w10:wrap type="topAndBottom" anchorx="page"/>
              </v:shape>
            </w:pict>
          </mc:Fallback>
        </mc:AlternateContent>
      </w:r>
      <w:r>
        <w:rPr>
          <w:noProof/>
          <w:sz w:val="20"/>
        </w:rPr>
        <mc:AlternateContent>
          <mc:Choice Requires="wps">
            <w:drawing>
              <wp:anchor distT="0" distB="0" distL="0" distR="0" simplePos="0" relativeHeight="487924224" behindDoc="1" locked="0" layoutInCell="1" allowOverlap="1" wp14:anchorId="7DDC3FEB" wp14:editId="058D290A">
                <wp:simplePos x="0" y="0"/>
                <wp:positionH relativeFrom="page">
                  <wp:posOffset>6909803</wp:posOffset>
                </wp:positionH>
                <wp:positionV relativeFrom="paragraph">
                  <wp:posOffset>273975</wp:posOffset>
                </wp:positionV>
                <wp:extent cx="279400" cy="104139"/>
                <wp:effectExtent l="0" t="0" r="0" b="0"/>
                <wp:wrapTopAndBottom/>
                <wp:docPr id="1266" name="Graphic 1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4139"/>
                        </a:xfrm>
                        <a:custGeom>
                          <a:avLst/>
                          <a:gdLst/>
                          <a:ahLst/>
                          <a:cxnLst/>
                          <a:rect l="l" t="t" r="r" b="b"/>
                          <a:pathLst>
                            <a:path w="279400" h="104139">
                              <a:moveTo>
                                <a:pt x="278892" y="0"/>
                              </a:moveTo>
                              <a:lnTo>
                                <a:pt x="269748" y="0"/>
                              </a:lnTo>
                              <a:lnTo>
                                <a:pt x="269748" y="8890"/>
                              </a:lnTo>
                              <a:lnTo>
                                <a:pt x="269748" y="93980"/>
                              </a:lnTo>
                              <a:lnTo>
                                <a:pt x="9144" y="93980"/>
                              </a:lnTo>
                              <a:lnTo>
                                <a:pt x="9144" y="94488"/>
                              </a:lnTo>
                              <a:lnTo>
                                <a:pt x="4572" y="94488"/>
                              </a:lnTo>
                              <a:lnTo>
                                <a:pt x="4572" y="93980"/>
                              </a:lnTo>
                              <a:lnTo>
                                <a:pt x="9144" y="93980"/>
                              </a:lnTo>
                              <a:lnTo>
                                <a:pt x="9144" y="8890"/>
                              </a:lnTo>
                              <a:lnTo>
                                <a:pt x="269748" y="8890"/>
                              </a:lnTo>
                              <a:lnTo>
                                <a:pt x="269748" y="0"/>
                              </a:lnTo>
                              <a:lnTo>
                                <a:pt x="0" y="0"/>
                              </a:lnTo>
                              <a:lnTo>
                                <a:pt x="0" y="8890"/>
                              </a:lnTo>
                              <a:lnTo>
                                <a:pt x="0" y="93980"/>
                              </a:lnTo>
                              <a:lnTo>
                                <a:pt x="0" y="99060"/>
                              </a:lnTo>
                              <a:lnTo>
                                <a:pt x="0" y="104140"/>
                              </a:lnTo>
                              <a:lnTo>
                                <a:pt x="278892" y="104140"/>
                              </a:lnTo>
                              <a:lnTo>
                                <a:pt x="278892" y="99060"/>
                              </a:lnTo>
                              <a:lnTo>
                                <a:pt x="278892" y="9398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6022A9" id="Graphic 1266" o:spid="_x0000_s1026" style="position:absolute;margin-left:544.1pt;margin-top:21.55pt;width:22pt;height:8.2pt;z-index:-15392256;visibility:visible;mso-wrap-style:square;mso-wrap-distance-left:0;mso-wrap-distance-top:0;mso-wrap-distance-right:0;mso-wrap-distance-bottom:0;mso-position-horizontal:absolute;mso-position-horizontal-relative:page;mso-position-vertical:absolute;mso-position-vertical-relative:text;v-text-anchor:top" coordsize="27940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wfwIAAJUHAAAOAAAAZHJzL2Uyb0RvYy54bWy0VVFv2yAQfp+0/4B4X+ykXhJbcaqpVadJ&#10;VVepmfZMMI6tYcOAxM6/34FN4rVSvEybH+AwH8d3d/Cxum0rjg5M6VLUKZ5OQoxYTUVW1rsUf9s8&#10;fFhipA2pM8JFzVJ8ZBrfrt+/WzUyYTNRCJ4xhcBJrZNGprgwRiZBoGnBKqInQrIaJnOhKmJgqHZB&#10;pkgD3isezMJwHjRCZVIJyrSGv/fdJF47/3nOqPma55oZxFMM3IxrlWu3tg3WK5LsFJFFSXsa5C9Y&#10;VKSsYdOTq3tiCNqr8o2rqqRKaJGbCRVVIPK8pMzFANFMw1fRvBREMhcLJEfLU5r0v3NLnw4v8llZ&#10;6lo+CvpDQ0aCRurkNGMHuse0uaosFoij1mXxeMoiaw2i8HO2iKMQck1hahpG05vYZjkgiV9M99p8&#10;ZsI5IodHbboiZN4ihbdoW3tTQSltEbkrosEIiqgwgiJuuyJKYuw6y86aqDkzKU5E7GwlDmwjHM7Y&#10;IGaL5TKeYeQjAaZnCK9/g87jRQQnegD1AN/LzucZCM7dMQO3HuP7N9j4Jl5eBsfTKHL7XwONouWy&#10;r4Hf2vcdhejjoktAfAX0v3C9JlvXYC9nFU7raEk7zOieHWy8Oj0uDud/Qs3eo+gycHCMr0PHoxwG&#10;rscDG4BHkzXAvg6OcqFZpxv2OjsBOV1xuEtDEdGCl9lDybm91FrttndcoQOxku++/uwPYE7hOlGz&#10;8rYV2fFZoQbegRTrn3uiGEb8Sw1CC3Uy3lDe2HpDGX4n3NPi9ERps2m/EyWRBDPFBjTxSXgZJ4lX&#10;O+BvAR3WrqzFp70ReWml0HHrGPUD0H4Xf/9O2cdlOHao82u6/gUAAP//AwBQSwMEFAAGAAgAAAAh&#10;APqH85/gAAAACwEAAA8AAABkcnMvZG93bnJldi54bWxMj7FuwjAQhvdKfQfrKnUrdkJBaRoHtVVh&#10;6NRCFzYTH3ZEbEexgfD2PaYy/nef/vuuWoyuYyccYhu8hGwigKFvgm69kfC7WT4VwGJSXqsueJRw&#10;wQiL+v6uUqUOZ/+Dp3UyjEp8LJUEm1Jfch4bi07FSejR024fBqcSxcFwPagzlbuO50LMuVOtpwtW&#10;9fhhsTmsj07C3H2bzUos863dr+zwbg6Xr+2nlI8P49srsIRj+ofhqk/qUJPTLhy9jqyjLIoiJ1bC&#10;8zQDdiWyaU6TnYTZywx4XfHbH+o/AAAA//8DAFBLAQItABQABgAIAAAAIQC2gziS/gAAAOEBAAAT&#10;AAAAAAAAAAAAAAAAAAAAAABbQ29udGVudF9UeXBlc10ueG1sUEsBAi0AFAAGAAgAAAAhADj9If/W&#10;AAAAlAEAAAsAAAAAAAAAAAAAAAAALwEAAF9yZWxzLy5yZWxzUEsBAi0AFAAGAAgAAAAhANL/WHB/&#10;AgAAlQcAAA4AAAAAAAAAAAAAAAAALgIAAGRycy9lMm9Eb2MueG1sUEsBAi0AFAAGAAgAAAAhAPqH&#10;85/gAAAACwEAAA8AAAAAAAAAAAAAAAAA2QQAAGRycy9kb3ducmV2LnhtbFBLBQYAAAAABAAEAPMA&#10;AADmBQAAAAA=&#10;" path="m278892,r-9144,l269748,8890r,85090l9144,93980r,508l4572,94488r,-508l9144,93980r,-85090l269748,8890r,-8890l,,,8890,,93980r,5080l,104140r278892,l278892,99060r,-5080l278892,8890r,-8890xe" fillcolor="black" stroked="f">
                <v:path arrowok="t"/>
                <w10:wrap type="topAndBottom" anchorx="page"/>
              </v:shape>
            </w:pict>
          </mc:Fallback>
        </mc:AlternateContent>
      </w:r>
    </w:p>
    <w:p w14:paraId="68562B14" w14:textId="77777777" w:rsidR="009F148E" w:rsidRDefault="009F148E">
      <w:pPr>
        <w:pStyle w:val="Corpotesto"/>
        <w:rPr>
          <w:sz w:val="20"/>
        </w:rPr>
      </w:pPr>
    </w:p>
    <w:p w14:paraId="4CBF963A" w14:textId="77777777" w:rsidR="009F148E" w:rsidRDefault="009F148E">
      <w:pPr>
        <w:pStyle w:val="Corpotesto"/>
        <w:spacing w:before="14"/>
        <w:rPr>
          <w:sz w:val="20"/>
        </w:rPr>
      </w:pPr>
    </w:p>
    <w:p w14:paraId="6CF3017D" w14:textId="77777777" w:rsidR="009F148E" w:rsidRDefault="00950364">
      <w:pPr>
        <w:ind w:left="140"/>
        <w:rPr>
          <w:sz w:val="20"/>
        </w:rPr>
      </w:pPr>
      <w:r>
        <w:rPr>
          <w:noProof/>
          <w:sz w:val="20"/>
        </w:rPr>
        <mc:AlternateContent>
          <mc:Choice Requires="wps">
            <w:drawing>
              <wp:anchor distT="0" distB="0" distL="0" distR="0" simplePos="0" relativeHeight="487924736" behindDoc="1" locked="0" layoutInCell="1" allowOverlap="1" wp14:anchorId="136C121E" wp14:editId="33FFC631">
                <wp:simplePos x="0" y="0"/>
                <wp:positionH relativeFrom="page">
                  <wp:posOffset>6353556</wp:posOffset>
                </wp:positionH>
                <wp:positionV relativeFrom="paragraph">
                  <wp:posOffset>161822</wp:posOffset>
                </wp:positionV>
                <wp:extent cx="273050" cy="104139"/>
                <wp:effectExtent l="0" t="0" r="0" b="0"/>
                <wp:wrapTopAndBottom/>
                <wp:docPr id="1267" name="Graphic 1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4139"/>
                        </a:xfrm>
                        <a:custGeom>
                          <a:avLst/>
                          <a:gdLst/>
                          <a:ahLst/>
                          <a:cxnLst/>
                          <a:rect l="l" t="t" r="r" b="b"/>
                          <a:pathLst>
                            <a:path w="273050" h="104139">
                              <a:moveTo>
                                <a:pt x="272796" y="0"/>
                              </a:moveTo>
                              <a:lnTo>
                                <a:pt x="263652" y="0"/>
                              </a:lnTo>
                              <a:lnTo>
                                <a:pt x="263652" y="8890"/>
                              </a:lnTo>
                              <a:lnTo>
                                <a:pt x="263652" y="93980"/>
                              </a:lnTo>
                              <a:lnTo>
                                <a:pt x="9144" y="93980"/>
                              </a:lnTo>
                              <a:lnTo>
                                <a:pt x="9144" y="94488"/>
                              </a:lnTo>
                              <a:lnTo>
                                <a:pt x="4572" y="94488"/>
                              </a:lnTo>
                              <a:lnTo>
                                <a:pt x="4572" y="93980"/>
                              </a:lnTo>
                              <a:lnTo>
                                <a:pt x="9144" y="93980"/>
                              </a:lnTo>
                              <a:lnTo>
                                <a:pt x="9144" y="8890"/>
                              </a:lnTo>
                              <a:lnTo>
                                <a:pt x="263652" y="8890"/>
                              </a:lnTo>
                              <a:lnTo>
                                <a:pt x="263652" y="0"/>
                              </a:lnTo>
                              <a:lnTo>
                                <a:pt x="0" y="0"/>
                              </a:lnTo>
                              <a:lnTo>
                                <a:pt x="0" y="8890"/>
                              </a:lnTo>
                              <a:lnTo>
                                <a:pt x="0" y="93980"/>
                              </a:lnTo>
                              <a:lnTo>
                                <a:pt x="0" y="99060"/>
                              </a:lnTo>
                              <a:lnTo>
                                <a:pt x="0" y="104140"/>
                              </a:lnTo>
                              <a:lnTo>
                                <a:pt x="272796" y="104140"/>
                              </a:lnTo>
                              <a:lnTo>
                                <a:pt x="272796" y="99060"/>
                              </a:lnTo>
                              <a:lnTo>
                                <a:pt x="272796" y="9398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50675F" id="Graphic 1267" o:spid="_x0000_s1026" style="position:absolute;margin-left:500.3pt;margin-top:12.75pt;width:21.5pt;height:8.2pt;z-index:-15391744;visibility:visible;mso-wrap-style:square;mso-wrap-distance-left:0;mso-wrap-distance-top:0;mso-wrap-distance-right:0;mso-wrap-distance-bottom:0;mso-position-horizontal:absolute;mso-position-horizontal-relative:page;mso-position-vertical:absolute;mso-position-vertical-relative:text;v-text-anchor:top" coordsize="27305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9hhQIAAJUHAAAOAAAAZHJzL2Uyb0RvYy54bWy0VV1v2yAUfZ+0/4B4X+wkzoetOtXUqtOk&#10;qqvUTHsmGMfWsGFA4vTf7wImcVupWabND3Axh8u598Lh6vrQcLRnSteizfF4FGPEWiqKut3m+Pv6&#10;7tMSI21IWxAuWpbjZ6bx9erjh6tOZmwiKsELphA4aXXWyRxXxsgsijStWEP0SEjWwmQpVEMMDNU2&#10;KhTpwHvDo0kcz6NOqEIqQZnW8PfWT+KV81+WjJpvZamZQTzHwM24Vrl2Y9todUWyrSKyqmlPg/wF&#10;i4bULWx6dHVLDEE7Vb9x1dRUCS1KM6KiiURZ1pS5GCCacfwqmqeKSOZigeRoeUyT/ndu6cP+ST4q&#10;S13Le0F/ashI1EmdHWfsQPeYQ6kaiwXi6OCy+HzMIjsYROHnZDGNZ5BrClPjOBlPU5vliGRhMd1p&#10;84UJ54js77XxRSiCRapg0UMbTAWltEXkrogGIyiiwgiKuPFFlMTYdZadNVF3YlIdidjZRuzZWjic&#10;sUFMFpNFOscoRAJMTxDevoDOp/PZ5AU0AEIvvc8TcLlM3TEDtwET+jfYdJou3wen4yRx+18CTZLl&#10;sq9B2Dr0nkIyW/io0gug/4XrJdm6BPt+VuG0DqofchN6nyOPObunh52vTo9L4/mfULP3KHkfODjG&#10;l6HTsxwGrs8HNgCfTdYA+zo4yoVmXjfsdXYCcrzicJeGIqIFr4u7mnN7qbXabm64QntiJd99/dkf&#10;wJzCeVGz8rYRxfOjQh28AznWv3ZEMYz41xaEFupkgqGCsQmGMvxGuKfF6YnSZn34QZREEswcG9DE&#10;BxFknGRB7YC/BXisXdmKzzsjytpKoePmGfUD0H4Xf/9O2cdlOHao02u6+g0AAP//AwBQSwMEFAAG&#10;AAgAAAAhAIWPjlTeAAAACwEAAA8AAABkcnMvZG93bnJldi54bWxMj8FOwzAMhu9IvENkJG4sXbci&#10;KE0nhITgghCFTRyzxrQVjVM1aRveHu8Ex9/+9flzsYu2FzOOvnOkYL1KQCDVznTUKPh4f7y6AeGD&#10;JqN7R6jgBz3syvOzQufGLfSGcxUawRDyuVbQhjDkUvq6Rav9yg1IvPtyo9WB49hIM+qF4baXaZJc&#10;S6s74gutHvChxfq7mqyCz+U1HPZ11k3N5oXmysbnpzQqdXkR7+9ABIzhrwwnfVaHkp2ObiLjRc85&#10;YTx3FaRZBuLUSLYbnhwVbNe3IMtC/v+h/AUAAP//AwBQSwECLQAUAAYACAAAACEAtoM4kv4AAADh&#10;AQAAEwAAAAAAAAAAAAAAAAAAAAAAW0NvbnRlbnRfVHlwZXNdLnhtbFBLAQItABQABgAIAAAAIQA4&#10;/SH/1gAAAJQBAAALAAAAAAAAAAAAAAAAAC8BAABfcmVscy8ucmVsc1BLAQItABQABgAIAAAAIQBB&#10;eF9hhQIAAJUHAAAOAAAAAAAAAAAAAAAAAC4CAABkcnMvZTJvRG9jLnhtbFBLAQItABQABgAIAAAA&#10;IQCFj45U3gAAAAsBAAAPAAAAAAAAAAAAAAAAAN8EAABkcnMvZG93bnJldi54bWxQSwUGAAAAAAQA&#10;BADzAAAA6gUAAAAA&#10;" path="m272796,r-9144,l263652,8890r,85090l9144,93980r,508l4572,94488r,-508l9144,93980r,-85090l263652,8890r,-8890l,,,8890,,93980r,5080l,104140r272796,l272796,99060r,-5080l272796,8890r,-8890xe" fillcolor="black" stroked="f">
                <v:path arrowok="t"/>
                <w10:wrap type="topAndBottom" anchorx="page"/>
              </v:shape>
            </w:pict>
          </mc:Fallback>
        </mc:AlternateContent>
      </w:r>
      <w:r>
        <w:rPr>
          <w:noProof/>
          <w:sz w:val="20"/>
        </w:rPr>
        <mc:AlternateContent>
          <mc:Choice Requires="wps">
            <w:drawing>
              <wp:anchor distT="0" distB="0" distL="0" distR="0" simplePos="0" relativeHeight="487925248" behindDoc="1" locked="0" layoutInCell="1" allowOverlap="1" wp14:anchorId="76630F9A" wp14:editId="515A83ED">
                <wp:simplePos x="0" y="0"/>
                <wp:positionH relativeFrom="page">
                  <wp:posOffset>6909803</wp:posOffset>
                </wp:positionH>
                <wp:positionV relativeFrom="paragraph">
                  <wp:posOffset>161822</wp:posOffset>
                </wp:positionV>
                <wp:extent cx="279400" cy="104139"/>
                <wp:effectExtent l="0" t="0" r="0" b="0"/>
                <wp:wrapTopAndBottom/>
                <wp:docPr id="1268" name="Graphic 1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4139"/>
                        </a:xfrm>
                        <a:custGeom>
                          <a:avLst/>
                          <a:gdLst/>
                          <a:ahLst/>
                          <a:cxnLst/>
                          <a:rect l="l" t="t" r="r" b="b"/>
                          <a:pathLst>
                            <a:path w="279400" h="104139">
                              <a:moveTo>
                                <a:pt x="278892" y="0"/>
                              </a:moveTo>
                              <a:lnTo>
                                <a:pt x="269748" y="0"/>
                              </a:lnTo>
                              <a:lnTo>
                                <a:pt x="269748" y="8890"/>
                              </a:lnTo>
                              <a:lnTo>
                                <a:pt x="269748" y="93980"/>
                              </a:lnTo>
                              <a:lnTo>
                                <a:pt x="9144" y="93980"/>
                              </a:lnTo>
                              <a:lnTo>
                                <a:pt x="9144" y="94488"/>
                              </a:lnTo>
                              <a:lnTo>
                                <a:pt x="4572" y="94488"/>
                              </a:lnTo>
                              <a:lnTo>
                                <a:pt x="4572" y="93980"/>
                              </a:lnTo>
                              <a:lnTo>
                                <a:pt x="9144" y="93980"/>
                              </a:lnTo>
                              <a:lnTo>
                                <a:pt x="9144" y="8890"/>
                              </a:lnTo>
                              <a:lnTo>
                                <a:pt x="269748" y="8890"/>
                              </a:lnTo>
                              <a:lnTo>
                                <a:pt x="269748" y="0"/>
                              </a:lnTo>
                              <a:lnTo>
                                <a:pt x="0" y="0"/>
                              </a:lnTo>
                              <a:lnTo>
                                <a:pt x="0" y="8890"/>
                              </a:lnTo>
                              <a:lnTo>
                                <a:pt x="0" y="93980"/>
                              </a:lnTo>
                              <a:lnTo>
                                <a:pt x="0" y="99060"/>
                              </a:lnTo>
                              <a:lnTo>
                                <a:pt x="0" y="104140"/>
                              </a:lnTo>
                              <a:lnTo>
                                <a:pt x="278892" y="104140"/>
                              </a:lnTo>
                              <a:lnTo>
                                <a:pt x="278892" y="99060"/>
                              </a:lnTo>
                              <a:lnTo>
                                <a:pt x="278892" y="9398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1097E3" id="Graphic 1268" o:spid="_x0000_s1026" style="position:absolute;margin-left:544.1pt;margin-top:12.75pt;width:22pt;height:8.2pt;z-index:-15391232;visibility:visible;mso-wrap-style:square;mso-wrap-distance-left:0;mso-wrap-distance-top:0;mso-wrap-distance-right:0;mso-wrap-distance-bottom:0;mso-position-horizontal:absolute;mso-position-horizontal-relative:page;mso-position-vertical:absolute;mso-position-vertical-relative:text;v-text-anchor:top" coordsize="27940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wfwIAAJUHAAAOAAAAZHJzL2Uyb0RvYy54bWy0VVFv2yAQfp+0/4B4X+ykXhJbcaqpVadJ&#10;VVepmfZMMI6tYcOAxM6/34FN4rVSvEybH+AwH8d3d/Cxum0rjg5M6VLUKZ5OQoxYTUVW1rsUf9s8&#10;fFhipA2pM8JFzVJ8ZBrfrt+/WzUyYTNRCJ4xhcBJrZNGprgwRiZBoGnBKqInQrIaJnOhKmJgqHZB&#10;pkgD3isezMJwHjRCZVIJyrSGv/fdJF47/3nOqPma55oZxFMM3IxrlWu3tg3WK5LsFJFFSXsa5C9Y&#10;VKSsYdOTq3tiCNqr8o2rqqRKaJGbCRVVIPK8pMzFANFMw1fRvBREMhcLJEfLU5r0v3NLnw4v8llZ&#10;6lo+CvpDQ0aCRurkNGMHuse0uaosFoij1mXxeMoiaw2i8HO2iKMQck1hahpG05vYZjkgiV9M99p8&#10;ZsI5IodHbboiZN4ihbdoW3tTQSltEbkrosEIiqgwgiJuuyJKYuw6y86aqDkzKU5E7GwlDmwjHM7Y&#10;IGaL5TKeYeQjAaZnCK9/g87jRQQnegD1AN/LzucZCM7dMQO3HuP7N9j4Jl5eBsfTKHL7XwONouWy&#10;r4Hf2vcdhejjoktAfAX0v3C9JlvXYC9nFU7raEk7zOieHWy8Oj0uDud/Qs3eo+gycHCMr0PHoxwG&#10;rscDG4BHkzXAvg6OcqFZpxv2OjsBOV1xuEtDEdGCl9lDybm91FrttndcoQOxku++/uwPYE7hOlGz&#10;8rYV2fFZoQbegRTrn3uiGEb8Sw1CC3Uy3lDe2HpDGX4n3NPi9ERps2m/EyWRBDPFBjTxSXgZJ4lX&#10;O+BvAR3WrqzFp70ReWml0HHrGPUD0H4Xf/9O2cdlOHao82u6/gUAAP//AwBQSwMEFAAGAAgAAAAh&#10;AHer//TfAAAACwEAAA8AAABkcnMvZG93bnJldi54bWxMj7FuwjAQhvdKfQfrKnUrdtyC0jQOaqvC&#10;wNRCFzYTH3ZEbEe2gfD2NRMd/7tP/31Xz0fbkxOG2HknoJgwIOharzqnBfxuFk8lkJikU7L3DgVc&#10;MMK8ub+rZaX82f3gaZ00ySUuVlKASWmoKI2tQSvjxA/o8m7vg5Upx6CpCvKcy21POWMzamXn8gUj&#10;B/w02B7WRytgZr/1ZskWfGv2SxM+9OGy2n4J8fgwvr8BSTimGwxX/awOTXba+aNTkfQ5s7LkmRXA&#10;p1MgV6J45nmyE/BSvAJtavr/h+YPAAD//wMAUEsBAi0AFAAGAAgAAAAhALaDOJL+AAAA4QEAABMA&#10;AAAAAAAAAAAAAAAAAAAAAFtDb250ZW50X1R5cGVzXS54bWxQSwECLQAUAAYACAAAACEAOP0h/9YA&#10;AACUAQAACwAAAAAAAAAAAAAAAAAvAQAAX3JlbHMvLnJlbHNQSwECLQAUAAYACAAAACEA0v9YcH8C&#10;AACVBwAADgAAAAAAAAAAAAAAAAAuAgAAZHJzL2Uyb0RvYy54bWxQSwECLQAUAAYACAAAACEAd6v/&#10;9N8AAAALAQAADwAAAAAAAAAAAAAAAADZBAAAZHJzL2Rvd25yZXYueG1sUEsFBgAAAAAEAAQA8wAA&#10;AOUFAAAAAA==&#10;" path="m278892,r-9144,l269748,8890r,85090l9144,93980r,508l4572,94488r,-508l9144,93980r,-85090l269748,8890r,-8890l,,,8890,,93980r,5080l,104140r278892,l278892,99060r,-5080l278892,8890r,-8890xe" fillcolor="black" stroked="f">
                <v:path arrowok="t"/>
                <w10:wrap type="topAndBottom" anchorx="page"/>
              </v:shape>
            </w:pict>
          </mc:Fallback>
        </mc:AlternateContent>
      </w:r>
      <w:r>
        <w:rPr>
          <w:sz w:val="20"/>
        </w:rPr>
        <w:t>Gli</w:t>
      </w:r>
      <w:r>
        <w:rPr>
          <w:spacing w:val="-11"/>
          <w:sz w:val="20"/>
        </w:rPr>
        <w:t xml:space="preserve"> </w:t>
      </w:r>
      <w:r>
        <w:rPr>
          <w:sz w:val="20"/>
        </w:rPr>
        <w:t>atti</w:t>
      </w:r>
      <w:r>
        <w:rPr>
          <w:spacing w:val="-11"/>
          <w:sz w:val="20"/>
        </w:rPr>
        <w:t xml:space="preserve"> </w:t>
      </w:r>
      <w:r>
        <w:rPr>
          <w:sz w:val="20"/>
        </w:rPr>
        <w:t>rispettano</w:t>
      </w:r>
      <w:r>
        <w:rPr>
          <w:spacing w:val="-7"/>
          <w:sz w:val="20"/>
        </w:rPr>
        <w:t xml:space="preserve"> </w:t>
      </w:r>
      <w:r>
        <w:rPr>
          <w:sz w:val="20"/>
        </w:rPr>
        <w:t>il</w:t>
      </w:r>
      <w:r>
        <w:rPr>
          <w:spacing w:val="-10"/>
          <w:sz w:val="20"/>
        </w:rPr>
        <w:t xml:space="preserve"> </w:t>
      </w:r>
      <w:r>
        <w:rPr>
          <w:sz w:val="20"/>
        </w:rPr>
        <w:t>procedimento</w:t>
      </w:r>
      <w:r>
        <w:rPr>
          <w:spacing w:val="-9"/>
          <w:sz w:val="20"/>
        </w:rPr>
        <w:t xml:space="preserve"> </w:t>
      </w:r>
      <w:r>
        <w:rPr>
          <w:sz w:val="20"/>
        </w:rPr>
        <w:t>per</w:t>
      </w:r>
      <w:r>
        <w:rPr>
          <w:spacing w:val="3"/>
          <w:sz w:val="20"/>
        </w:rPr>
        <w:t xml:space="preserve"> </w:t>
      </w:r>
      <w:r>
        <w:rPr>
          <w:noProof/>
          <w:spacing w:val="10"/>
          <w:sz w:val="20"/>
        </w:rPr>
        <w:drawing>
          <wp:inline distT="0" distB="0" distL="0" distR="0" wp14:anchorId="1883F40A" wp14:editId="1935EE6A">
            <wp:extent cx="557784" cy="94487"/>
            <wp:effectExtent l="0" t="0" r="0" b="0"/>
            <wp:docPr id="1269" name="Image 1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9" name="Image 1269"/>
                    <pic:cNvPicPr/>
                  </pic:nvPicPr>
                  <pic:blipFill>
                    <a:blip r:embed="rId930" cstate="print"/>
                    <a:stretch>
                      <a:fillRect/>
                    </a:stretch>
                  </pic:blipFill>
                  <pic:spPr>
                    <a:xfrm>
                      <a:off x="0" y="0"/>
                      <a:ext cx="557784" cy="94487"/>
                    </a:xfrm>
                    <a:prstGeom prst="rect">
                      <a:avLst/>
                    </a:prstGeom>
                  </pic:spPr>
                </pic:pic>
              </a:graphicData>
            </a:graphic>
          </wp:inline>
        </w:drawing>
      </w:r>
      <w:r>
        <w:rPr>
          <w:rFonts w:ascii="Times New Roman"/>
          <w:spacing w:val="-3"/>
          <w:sz w:val="20"/>
        </w:rPr>
        <w:t xml:space="preserve"> </w:t>
      </w:r>
      <w:r>
        <w:rPr>
          <w:sz w:val="20"/>
        </w:rPr>
        <w:t>del</w:t>
      </w:r>
      <w:r>
        <w:rPr>
          <w:spacing w:val="-11"/>
          <w:sz w:val="20"/>
        </w:rPr>
        <w:t xml:space="preserve"> </w:t>
      </w:r>
      <w:r>
        <w:rPr>
          <w:sz w:val="20"/>
        </w:rPr>
        <w:t>provvedimento</w:t>
      </w:r>
      <w:r>
        <w:rPr>
          <w:spacing w:val="-9"/>
          <w:sz w:val="20"/>
        </w:rPr>
        <w:t xml:space="preserve"> </w:t>
      </w:r>
      <w:r>
        <w:rPr>
          <w:spacing w:val="-2"/>
          <w:sz w:val="20"/>
        </w:rPr>
        <w:t>finale</w:t>
      </w:r>
    </w:p>
    <w:p w14:paraId="418D111F" w14:textId="77777777" w:rsidR="009F148E" w:rsidRDefault="009F148E">
      <w:pPr>
        <w:pStyle w:val="Corpotesto"/>
        <w:spacing w:before="11"/>
        <w:rPr>
          <w:sz w:val="20"/>
        </w:rPr>
      </w:pPr>
    </w:p>
    <w:p w14:paraId="5BD69DB7" w14:textId="77777777" w:rsidR="009F148E" w:rsidRDefault="00950364">
      <w:pPr>
        <w:ind w:left="140"/>
        <w:rPr>
          <w:sz w:val="20"/>
        </w:rPr>
      </w:pPr>
      <w:r>
        <w:rPr>
          <w:sz w:val="20"/>
        </w:rPr>
        <w:t>Gli</w:t>
      </w:r>
      <w:r>
        <w:rPr>
          <w:spacing w:val="-11"/>
          <w:sz w:val="20"/>
        </w:rPr>
        <w:t xml:space="preserve"> </w:t>
      </w:r>
      <w:r>
        <w:rPr>
          <w:sz w:val="20"/>
        </w:rPr>
        <w:t>atti</w:t>
      </w:r>
      <w:r>
        <w:rPr>
          <w:spacing w:val="-11"/>
          <w:sz w:val="20"/>
        </w:rPr>
        <w:t xml:space="preserve"> </w:t>
      </w:r>
      <w:r>
        <w:rPr>
          <w:sz w:val="20"/>
        </w:rPr>
        <w:t>rispettano</w:t>
      </w:r>
      <w:r>
        <w:rPr>
          <w:spacing w:val="-8"/>
          <w:sz w:val="20"/>
        </w:rPr>
        <w:t xml:space="preserve"> </w:t>
      </w:r>
      <w:r>
        <w:rPr>
          <w:sz w:val="20"/>
        </w:rPr>
        <w:t>i</w:t>
      </w:r>
      <w:r>
        <w:rPr>
          <w:spacing w:val="-9"/>
          <w:sz w:val="20"/>
        </w:rPr>
        <w:t xml:space="preserve"> </w:t>
      </w:r>
      <w:r>
        <w:rPr>
          <w:sz w:val="20"/>
        </w:rPr>
        <w:t>principi</w:t>
      </w:r>
      <w:r>
        <w:rPr>
          <w:spacing w:val="-11"/>
          <w:sz w:val="20"/>
        </w:rPr>
        <w:t xml:space="preserve"> </w:t>
      </w:r>
      <w:r>
        <w:rPr>
          <w:sz w:val="20"/>
        </w:rPr>
        <w:t>e</w:t>
      </w:r>
      <w:r>
        <w:rPr>
          <w:spacing w:val="-8"/>
          <w:sz w:val="20"/>
        </w:rPr>
        <w:t xml:space="preserve"> </w:t>
      </w:r>
      <w:r>
        <w:rPr>
          <w:sz w:val="20"/>
        </w:rPr>
        <w:t>le</w:t>
      </w:r>
      <w:r>
        <w:rPr>
          <w:spacing w:val="-11"/>
          <w:sz w:val="20"/>
        </w:rPr>
        <w:t xml:space="preserve"> </w:t>
      </w:r>
      <w:r>
        <w:rPr>
          <w:sz w:val="20"/>
        </w:rPr>
        <w:t>misure</w:t>
      </w:r>
      <w:r>
        <w:rPr>
          <w:spacing w:val="-9"/>
          <w:sz w:val="20"/>
        </w:rPr>
        <w:t xml:space="preserve"> </w:t>
      </w:r>
      <w:r>
        <w:rPr>
          <w:sz w:val="20"/>
        </w:rPr>
        <w:t>indicate</w:t>
      </w:r>
      <w:r>
        <w:rPr>
          <w:spacing w:val="-11"/>
          <w:sz w:val="20"/>
        </w:rPr>
        <w:t xml:space="preserve"> </w:t>
      </w:r>
      <w:r>
        <w:rPr>
          <w:sz w:val="20"/>
        </w:rPr>
        <w:t>nel</w:t>
      </w:r>
      <w:r>
        <w:rPr>
          <w:spacing w:val="-11"/>
          <w:sz w:val="20"/>
        </w:rPr>
        <w:t xml:space="preserve"> </w:t>
      </w:r>
      <w:r>
        <w:rPr>
          <w:sz w:val="20"/>
        </w:rPr>
        <w:t>piano</w:t>
      </w:r>
      <w:r>
        <w:rPr>
          <w:spacing w:val="-8"/>
          <w:sz w:val="20"/>
        </w:rPr>
        <w:t xml:space="preserve"> </w:t>
      </w:r>
      <w:r>
        <w:rPr>
          <w:sz w:val="20"/>
        </w:rPr>
        <w:t>della</w:t>
      </w:r>
      <w:r>
        <w:rPr>
          <w:spacing w:val="-9"/>
          <w:sz w:val="20"/>
        </w:rPr>
        <w:t xml:space="preserve"> </w:t>
      </w:r>
      <w:r>
        <w:rPr>
          <w:sz w:val="20"/>
        </w:rPr>
        <w:t>prevenzione</w:t>
      </w:r>
      <w:r>
        <w:rPr>
          <w:spacing w:val="-9"/>
          <w:sz w:val="20"/>
        </w:rPr>
        <w:t xml:space="preserve"> </w:t>
      </w:r>
      <w:r>
        <w:rPr>
          <w:sz w:val="20"/>
        </w:rPr>
        <w:t>della</w:t>
      </w:r>
      <w:r>
        <w:rPr>
          <w:spacing w:val="-10"/>
          <w:sz w:val="20"/>
        </w:rPr>
        <w:t xml:space="preserve"> </w:t>
      </w:r>
      <w:r>
        <w:rPr>
          <w:sz w:val="20"/>
        </w:rPr>
        <w:t>corruzione</w:t>
      </w:r>
      <w:r>
        <w:rPr>
          <w:spacing w:val="-6"/>
          <w:sz w:val="20"/>
        </w:rPr>
        <w:t xml:space="preserve"> </w:t>
      </w:r>
      <w:r>
        <w:rPr>
          <w:spacing w:val="-2"/>
          <w:sz w:val="20"/>
        </w:rPr>
        <w:t>vigente</w:t>
      </w:r>
    </w:p>
    <w:p w14:paraId="536D4BF2" w14:textId="77777777" w:rsidR="009F148E" w:rsidRDefault="00950364">
      <w:pPr>
        <w:pStyle w:val="Corpotesto"/>
        <w:spacing w:before="121"/>
        <w:rPr>
          <w:sz w:val="20"/>
        </w:rPr>
      </w:pPr>
      <w:r>
        <w:rPr>
          <w:noProof/>
          <w:sz w:val="20"/>
        </w:rPr>
        <mc:AlternateContent>
          <mc:Choice Requires="wps">
            <w:drawing>
              <wp:anchor distT="0" distB="0" distL="0" distR="0" simplePos="0" relativeHeight="487925760" behindDoc="1" locked="0" layoutInCell="1" allowOverlap="1" wp14:anchorId="450816A0" wp14:editId="6258C1DA">
                <wp:simplePos x="0" y="0"/>
                <wp:positionH relativeFrom="page">
                  <wp:posOffset>6353556</wp:posOffset>
                </wp:positionH>
                <wp:positionV relativeFrom="paragraph">
                  <wp:posOffset>238658</wp:posOffset>
                </wp:positionV>
                <wp:extent cx="273050" cy="105410"/>
                <wp:effectExtent l="0" t="0" r="0" b="0"/>
                <wp:wrapTopAndBottom/>
                <wp:docPr id="1270" name="Graphic 1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5410"/>
                        </a:xfrm>
                        <a:custGeom>
                          <a:avLst/>
                          <a:gdLst/>
                          <a:ahLst/>
                          <a:cxnLst/>
                          <a:rect l="l" t="t" r="r" b="b"/>
                          <a:pathLst>
                            <a:path w="273050" h="105410">
                              <a:moveTo>
                                <a:pt x="272796" y="0"/>
                              </a:moveTo>
                              <a:lnTo>
                                <a:pt x="263652" y="0"/>
                              </a:lnTo>
                              <a:lnTo>
                                <a:pt x="263652" y="10160"/>
                              </a:lnTo>
                              <a:lnTo>
                                <a:pt x="263652" y="93980"/>
                              </a:lnTo>
                              <a:lnTo>
                                <a:pt x="9144" y="93980"/>
                              </a:lnTo>
                              <a:lnTo>
                                <a:pt x="9144" y="94234"/>
                              </a:lnTo>
                              <a:lnTo>
                                <a:pt x="4572" y="94234"/>
                              </a:lnTo>
                              <a:lnTo>
                                <a:pt x="4572" y="93980"/>
                              </a:lnTo>
                              <a:lnTo>
                                <a:pt x="9144" y="93980"/>
                              </a:lnTo>
                              <a:lnTo>
                                <a:pt x="9144" y="10160"/>
                              </a:lnTo>
                              <a:lnTo>
                                <a:pt x="263652" y="10160"/>
                              </a:lnTo>
                              <a:lnTo>
                                <a:pt x="263652" y="0"/>
                              </a:lnTo>
                              <a:lnTo>
                                <a:pt x="0" y="0"/>
                              </a:lnTo>
                              <a:lnTo>
                                <a:pt x="0" y="10160"/>
                              </a:lnTo>
                              <a:lnTo>
                                <a:pt x="0" y="93980"/>
                              </a:lnTo>
                              <a:lnTo>
                                <a:pt x="0" y="100330"/>
                              </a:lnTo>
                              <a:lnTo>
                                <a:pt x="0" y="105410"/>
                              </a:lnTo>
                              <a:lnTo>
                                <a:pt x="272796" y="105410"/>
                              </a:lnTo>
                              <a:lnTo>
                                <a:pt x="272796" y="100330"/>
                              </a:lnTo>
                              <a:lnTo>
                                <a:pt x="272796" y="93980"/>
                              </a:lnTo>
                              <a:lnTo>
                                <a:pt x="272796" y="1016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B4A477" id="Graphic 1270" o:spid="_x0000_s1026" style="position:absolute;margin-left:500.3pt;margin-top:18.8pt;width:21.5pt;height:8.3pt;z-index:-15390720;visibility:visible;mso-wrap-style:square;mso-wrap-distance-left:0;mso-wrap-distance-top:0;mso-wrap-distance-right:0;mso-wrap-distance-bottom:0;mso-position-horizontal:absolute;mso-position-horizontal-relative:page;mso-position-vertical:absolute;mso-position-vertical-relative:text;v-text-anchor:top" coordsize="273050,10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IO0iAIAAJwHAAAOAAAAZHJzL2Uyb0RvYy54bWy0VV1v2yAUfZ+0/4B4X/yRr8aKU02tOk2q&#10;ukrNtGeCcWwNGwYkTv79LhASp5WaZdr8YC7mcH3uuZfL/HbXcLRlSteizXEyiDFiLRVF3a5z/H35&#10;8OkGI21IWxAuWpbjPdP4dvHxw7yTGUtFJXjBFAInrc46mePKGJlFkaYVa4geCMlaWCyFaoiBqVpH&#10;hSIdeG94lMbxJOqEKqQSlGkNX+/9Il44/2XJqPlWlpoZxHMM3Ix7K/de2Xe0mJNsrYisanqgQf6C&#10;RUPqFn56dHVPDEEbVb9x1dRUCS1KM6CiiURZ1pS5GCCaJH4VzUtFJHOxgDhaHmXS/84tfdq+yGdl&#10;qWv5KOhPDYpEndTZccVO9AGzK1VjsUAc7ZyK+6OKbGcQhY/pdBiPQWsKS0k8HiVO5YhkYTPdaPOF&#10;CeeIbB+18UkogkWqYNFdG0wFqbRJ5C6JBiNIosIIkrjySZTE2H2WnTVRd2JSHYnY1UZs2VI4nLFB&#10;pNN0OptgFCIBpicIb8+gk+FknJ5BAyCM0vs8AZM4mQQFAiiMb8Cz4ezmffAsGY0cgWugo3Q4sipB&#10;aOHXYfQURuOpD2t2BfS/cL1KrqvA7+sKBdsrgKBOGL1KHnP5px53OUHBXzwc/gm5s8MUmIXxUEqn&#10;Wr4WfZFE75xcDq0HvqxXD/xaB8qFZr5y7al2JXw86VDO/V6iBa+Lh5pze7a1Wq/uuEJbYju/ew4n&#10;oAdzjc73NtvlVqLYPyvUwXWQY/1rQxTDiH9tod9CqkwwVDBWwVCG3wl3w7i2orRZ7n4QJZEEM8cG&#10;WuOTCN2cZKHpAX8L8Fi7sxWfN0aUte2IjptndJjAFeDiP1xX9o7pzx3qdKkufgMAAP//AwBQSwME&#10;FAAGAAgAAAAhAIe3/qThAAAACwEAAA8AAABkcnMvZG93bnJldi54bWxMj81OwzAQhO9IvIO1SFxQ&#10;a9MWqNI4FeLn0EsFbUXVmxsvSUS8jmKnCTw92xOcdkczmv02XQ6uFidsQ+VJw+1YgUDKva2o0LDb&#10;vo7mIEI0ZE3tCTV8Y4BldnmRmsT6nt7xtImF4BIKidFQxtgkUoa8RGfC2DdI7H361pnIsi2kbU3P&#10;5a6WE6XupTMV8YXSNPhUYv616ZyG585/rH7C/hBe+pu36Fa7Zl0ora+vhscFiIhD/AvDGZ/RIWOm&#10;o+/IBlGzVlzPWQ3TB57nhJpNeTtquJtNQGap/P9D9gsAAP//AwBQSwECLQAUAAYACAAAACEAtoM4&#10;kv4AAADhAQAAEwAAAAAAAAAAAAAAAAAAAAAAW0NvbnRlbnRfVHlwZXNdLnhtbFBLAQItABQABgAI&#10;AAAAIQA4/SH/1gAAAJQBAAALAAAAAAAAAAAAAAAAAC8BAABfcmVscy8ucmVsc1BLAQItABQABgAI&#10;AAAAIQDPsIO0iAIAAJwHAAAOAAAAAAAAAAAAAAAAAC4CAABkcnMvZTJvRG9jLnhtbFBLAQItABQA&#10;BgAIAAAAIQCHt/6k4QAAAAsBAAAPAAAAAAAAAAAAAAAAAOIEAABkcnMvZG93bnJldi54bWxQSwUG&#10;AAAAAAQABADzAAAA8AUAAAAA&#10;" path="m272796,r-9144,l263652,10160r,83820l9144,93980r,254l4572,94234r,-254l9144,93980r,-83820l263652,10160,263652,,,,,10160,,93980r,6350l,105410r272796,l272796,100330r,-6350l272796,10160,272796,xe" fillcolor="black" stroked="f">
                <v:path arrowok="t"/>
                <w10:wrap type="topAndBottom" anchorx="page"/>
              </v:shape>
            </w:pict>
          </mc:Fallback>
        </mc:AlternateContent>
      </w:r>
      <w:r>
        <w:rPr>
          <w:noProof/>
          <w:sz w:val="20"/>
        </w:rPr>
        <mc:AlternateContent>
          <mc:Choice Requires="wps">
            <w:drawing>
              <wp:anchor distT="0" distB="0" distL="0" distR="0" simplePos="0" relativeHeight="487926272" behindDoc="1" locked="0" layoutInCell="1" allowOverlap="1" wp14:anchorId="0211BE36" wp14:editId="7DBAD450">
                <wp:simplePos x="0" y="0"/>
                <wp:positionH relativeFrom="page">
                  <wp:posOffset>6909803</wp:posOffset>
                </wp:positionH>
                <wp:positionV relativeFrom="paragraph">
                  <wp:posOffset>238658</wp:posOffset>
                </wp:positionV>
                <wp:extent cx="279400" cy="105410"/>
                <wp:effectExtent l="0" t="0" r="0" b="0"/>
                <wp:wrapTopAndBottom/>
                <wp:docPr id="1271" name="Graphic 1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5410"/>
                        </a:xfrm>
                        <a:custGeom>
                          <a:avLst/>
                          <a:gdLst/>
                          <a:ahLst/>
                          <a:cxnLst/>
                          <a:rect l="l" t="t" r="r" b="b"/>
                          <a:pathLst>
                            <a:path w="279400" h="105410">
                              <a:moveTo>
                                <a:pt x="278892" y="0"/>
                              </a:moveTo>
                              <a:lnTo>
                                <a:pt x="269748" y="0"/>
                              </a:lnTo>
                              <a:lnTo>
                                <a:pt x="269748" y="10160"/>
                              </a:lnTo>
                              <a:lnTo>
                                <a:pt x="269748" y="93980"/>
                              </a:lnTo>
                              <a:lnTo>
                                <a:pt x="9144" y="93980"/>
                              </a:lnTo>
                              <a:lnTo>
                                <a:pt x="9144" y="94234"/>
                              </a:lnTo>
                              <a:lnTo>
                                <a:pt x="4572" y="94234"/>
                              </a:lnTo>
                              <a:lnTo>
                                <a:pt x="4572" y="93980"/>
                              </a:lnTo>
                              <a:lnTo>
                                <a:pt x="9144" y="93980"/>
                              </a:lnTo>
                              <a:lnTo>
                                <a:pt x="9144" y="10160"/>
                              </a:lnTo>
                              <a:lnTo>
                                <a:pt x="269748" y="10160"/>
                              </a:lnTo>
                              <a:lnTo>
                                <a:pt x="269748" y="0"/>
                              </a:lnTo>
                              <a:lnTo>
                                <a:pt x="0" y="0"/>
                              </a:lnTo>
                              <a:lnTo>
                                <a:pt x="0" y="10160"/>
                              </a:lnTo>
                              <a:lnTo>
                                <a:pt x="0" y="93980"/>
                              </a:lnTo>
                              <a:lnTo>
                                <a:pt x="0" y="100330"/>
                              </a:lnTo>
                              <a:lnTo>
                                <a:pt x="0" y="105410"/>
                              </a:lnTo>
                              <a:lnTo>
                                <a:pt x="278892" y="105410"/>
                              </a:lnTo>
                              <a:lnTo>
                                <a:pt x="278892" y="100330"/>
                              </a:lnTo>
                              <a:lnTo>
                                <a:pt x="278892" y="93980"/>
                              </a:lnTo>
                              <a:lnTo>
                                <a:pt x="278892" y="1016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AA4C57" id="Graphic 1271" o:spid="_x0000_s1026" style="position:absolute;margin-left:544.1pt;margin-top:18.8pt;width:22pt;height:8.3pt;z-index:-15390208;visibility:visible;mso-wrap-style:square;mso-wrap-distance-left:0;mso-wrap-distance-top:0;mso-wrap-distance-right:0;mso-wrap-distance-bottom:0;mso-position-horizontal:absolute;mso-position-horizontal-relative:page;mso-position-vertical:absolute;mso-position-vertical-relative:text;v-text-anchor:top" coordsize="279400,10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sJhAIAAJwHAAAOAAAAZHJzL2Uyb0RvYy54bWy0Vd9v2yAQfp+0/wHxvvhH3CS24lRTq06T&#10;qq5SM+2ZYBxbw4YBid3/fgcOidtKzTJtfjCH+Th/991xLK/7hqM9U7oWbY6jSYgRa6ko6nab4+/r&#10;u08LjLQhbUG4aFmOn5nG16uPH5adzFgsKsELphA4aXXWyRxXxsgsCDStWEP0REjWwmIpVEMMTNU2&#10;KBTpwHvDgzgMZ0EnVCGVoExr+Ho7LOKV81+WjJpvZamZQTzHwM24t3LvjX0HqyXJtorIqqYHGuQv&#10;WDSkbuGnR1e3xBC0U/UbV01NldCiNBMqmkCUZU2ZiwGiicJX0TxVRDIXC4ij5VEm/e/c0of9k3xU&#10;lrqW94L+1KBI0EmdHVfsRB8wfakaiwXiqHcqPh9VZL1BFD7G8zQJQWsKS1F4lURO5YBkfjPdafOF&#10;CeeI7O+1GZJQeItU3qJ9600FqbRJ5C6JBiNIosIIkrgZkiiJsfssO2ui7sSkOhKxq43Ys7VwOGOD&#10;iOeLRRpj5CMBpicIb19AZ+k8gYoeQT3Aj3LweQJGYTTzCniQH9+A02m6eB+cRkniCFwCTeJpYlWC&#10;0Pyv/ThQSK7mgwLpBdD/wvUiuS4Cv68rFOzZrA6Y8z8dcOcT5P2F0+mfkHtxmHz+/HgopVMtX4o+&#10;S2J0Ts6HNgKf12sEfq0D5UKzoXLtqXYlfDzpUM7jXqIFr4u7mnN7trXabm64QntiO797DidgBHON&#10;buhttsttRPH8qFAH10GO9a8dUQwj/rWFfgupMt5Q3th4Qxl+I9wN49qK0mbd/yBKIglmjg20xgfh&#10;uznJfNMD/hYwYO3OVnzeGVHWtiM6bgOjwwSuABf/4bqyd8x47lCnS3X1GwAA//8DAFBLAwQUAAYA&#10;CAAAACEA9yQCpOAAAAALAQAADwAAAGRycy9kb3ducmV2LnhtbEyPwU7DMAyG70i8Q2QkLogla8dW&#10;StMJISHBkTFp2i1tTFPRJFWSbuXt8U5w/O1Pvz9X29kO7IQh9t5JWC4EMHSt173rJOw/X+8LYDEp&#10;p9XgHUr4wQjb+vqqUqX2Z/eBp13qGJW4WCoJJqWx5Dy2Bq2KCz+io92XD1YliqHjOqgzlduBZ0Ks&#10;uVW9owtGjfhisP3eTVbCFJriOL7nG/G2f2yxuTuslMmlvL2Zn5+AJZzTHwwXfVKHmpwaPzkd2UBZ&#10;FEVGrIR8swZ2IZZ5RpNGwsMqA15X/P8P9S8AAAD//wMAUEsBAi0AFAAGAAgAAAAhALaDOJL+AAAA&#10;4QEAABMAAAAAAAAAAAAAAAAAAAAAAFtDb250ZW50X1R5cGVzXS54bWxQSwECLQAUAAYACAAAACEA&#10;OP0h/9YAAACUAQAACwAAAAAAAAAAAAAAAAAvAQAAX3JlbHMvLnJlbHNQSwECLQAUAAYACAAAACEA&#10;XjVrCYQCAACcBwAADgAAAAAAAAAAAAAAAAAuAgAAZHJzL2Uyb0RvYy54bWxQSwECLQAUAAYACAAA&#10;ACEA9yQCpOAAAAALAQAADwAAAAAAAAAAAAAAAADeBAAAZHJzL2Rvd25yZXYueG1sUEsFBgAAAAAE&#10;AAQA8wAAAOsFAAAAAA==&#10;" path="m278892,r-9144,l269748,10160r,83820l9144,93980r,254l4572,94234r,-254l9144,93980r,-83820l269748,10160,269748,,,,,10160,,93980r,6350l,105410r278892,l278892,100330r,-6350l278892,10160,278892,xe" fillcolor="black" stroked="f">
                <v:path arrowok="t"/>
                <w10:wrap type="topAndBottom" anchorx="page"/>
              </v:shape>
            </w:pict>
          </mc:Fallback>
        </mc:AlternateContent>
      </w:r>
    </w:p>
    <w:p w14:paraId="23077448" w14:textId="77777777" w:rsidR="009F148E" w:rsidRDefault="009F148E">
      <w:pPr>
        <w:pStyle w:val="Corpotesto"/>
        <w:rPr>
          <w:sz w:val="20"/>
        </w:rPr>
      </w:pPr>
    </w:p>
    <w:p w14:paraId="7004C12D" w14:textId="77777777" w:rsidR="009F148E" w:rsidRDefault="009F148E">
      <w:pPr>
        <w:pStyle w:val="Corpotesto"/>
        <w:spacing w:before="131"/>
        <w:rPr>
          <w:sz w:val="20"/>
        </w:rPr>
      </w:pPr>
    </w:p>
    <w:p w14:paraId="0173BF15" w14:textId="77777777" w:rsidR="009F148E" w:rsidRDefault="00950364">
      <w:pPr>
        <w:ind w:left="140"/>
        <w:rPr>
          <w:sz w:val="20"/>
        </w:rPr>
      </w:pPr>
      <w:r>
        <w:rPr>
          <w:noProof/>
          <w:sz w:val="20"/>
        </w:rPr>
        <mc:AlternateContent>
          <mc:Choice Requires="wps">
            <w:drawing>
              <wp:anchor distT="0" distB="0" distL="0" distR="0" simplePos="0" relativeHeight="16073216" behindDoc="0" locked="0" layoutInCell="1" allowOverlap="1" wp14:anchorId="036FF1D6" wp14:editId="789D5104">
                <wp:simplePos x="0" y="0"/>
                <wp:positionH relativeFrom="page">
                  <wp:posOffset>6353556</wp:posOffset>
                </wp:positionH>
                <wp:positionV relativeFrom="paragraph">
                  <wp:posOffset>161696</wp:posOffset>
                </wp:positionV>
                <wp:extent cx="273050" cy="101600"/>
                <wp:effectExtent l="0" t="0" r="0" b="0"/>
                <wp:wrapNone/>
                <wp:docPr id="1272" name="Graphic 1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1600"/>
                        </a:xfrm>
                        <a:custGeom>
                          <a:avLst/>
                          <a:gdLst/>
                          <a:ahLst/>
                          <a:cxnLst/>
                          <a:rect l="l" t="t" r="r" b="b"/>
                          <a:pathLst>
                            <a:path w="273050" h="101600">
                              <a:moveTo>
                                <a:pt x="272796" y="0"/>
                              </a:moveTo>
                              <a:lnTo>
                                <a:pt x="263652" y="0"/>
                              </a:lnTo>
                              <a:lnTo>
                                <a:pt x="263652" y="11430"/>
                              </a:lnTo>
                              <a:lnTo>
                                <a:pt x="263652" y="91440"/>
                              </a:lnTo>
                              <a:lnTo>
                                <a:pt x="9144" y="91440"/>
                              </a:lnTo>
                              <a:lnTo>
                                <a:pt x="9144" y="91948"/>
                              </a:lnTo>
                              <a:lnTo>
                                <a:pt x="4572" y="91948"/>
                              </a:lnTo>
                              <a:lnTo>
                                <a:pt x="4572" y="91440"/>
                              </a:lnTo>
                              <a:lnTo>
                                <a:pt x="9144" y="91440"/>
                              </a:lnTo>
                              <a:lnTo>
                                <a:pt x="9144" y="11430"/>
                              </a:lnTo>
                              <a:lnTo>
                                <a:pt x="263652" y="11430"/>
                              </a:lnTo>
                              <a:lnTo>
                                <a:pt x="263652" y="0"/>
                              </a:lnTo>
                              <a:lnTo>
                                <a:pt x="0" y="0"/>
                              </a:lnTo>
                              <a:lnTo>
                                <a:pt x="0" y="11430"/>
                              </a:lnTo>
                              <a:lnTo>
                                <a:pt x="0" y="91440"/>
                              </a:lnTo>
                              <a:lnTo>
                                <a:pt x="0" y="96520"/>
                              </a:lnTo>
                              <a:lnTo>
                                <a:pt x="0" y="101600"/>
                              </a:lnTo>
                              <a:lnTo>
                                <a:pt x="272796" y="101600"/>
                              </a:lnTo>
                              <a:lnTo>
                                <a:pt x="272796" y="96520"/>
                              </a:lnTo>
                              <a:lnTo>
                                <a:pt x="272796" y="91440"/>
                              </a:lnTo>
                              <a:lnTo>
                                <a:pt x="272796" y="1143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BB167D" id="Graphic 1272" o:spid="_x0000_s1026" style="position:absolute;margin-left:500.3pt;margin-top:12.75pt;width:21.5pt;height:8pt;z-index:16073216;visibility:visible;mso-wrap-style:square;mso-wrap-distance-left:0;mso-wrap-distance-top:0;mso-wrap-distance-right:0;mso-wrap-distance-bottom:0;mso-position-horizontal:absolute;mso-position-horizontal-relative:page;mso-position-vertical:absolute;mso-position-vertical-relative:text;v-text-anchor:top" coordsize="27305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G9hgIAAJoHAAAOAAAAZHJzL2Uyb0RvYy54bWy0Vd9v2yAQfp+0/wHxvtjOz8aKU02tOk2q&#10;ukrNtGeCcWwNGwYkTv77HWASp5WaZdr8YA7zcf7uu+NY3O5rjnZM6Uo0GU4GMUasoSKvmk2Gv68e&#10;Pt1gpA1pcsJFwzJ8YBrfLj9+WLQyZUNRCp4zhcBJo9NWZrg0RqZRpGnJaqIHQrIGFguhamJgqjZR&#10;rkgL3mseDeN4GrVC5VIJyrSGr/d+ES+d/6Jg1HwrCs0M4hkGbsa9lXuv7TtaLki6UUSWFe1okL9g&#10;UZOqgZ8eXd0TQ9BWVW9c1RVVQovCDKioI1EUFWUuBogmiV9F81ISyVwsII6WR5n0v3NLn3Yv8llZ&#10;6lo+CvpTgyJRK3V6XLET3WH2haotFoijvVPxcFSR7Q2i8HE4G8UT0JrCUhIn09ipHJE0bKZbbb4w&#10;4RyR3aM2Pgl5sEgZLLpvgqkglTaJ3CXRYARJVBhBEtc+iZIYu8+ysyZqT0zKIxG7WosdWwmHMzaI&#10;4Ww4m08xCpEA0xOEN2fQ6Wg6GZ5BAyCM0vs8AZNkPAoKBFAY34DnyXj8PtgiHIGroPPxjVUJQgu/&#10;DqOnMJ7MfFjz5Aro/+B6lVxXgd/XFQq2VwBBnTB6lTzm8k897nKCOhyU1J9wOztLgVgYu0o6lfJ1&#10;6PlFDr1TcjmwHviyWj3waxkoF5r5urVn2hXw8ZxDMfc7iRa8yh8qzu3J1mqzvuMK7Yjt++7p6r8H&#10;c23Odzbb49YiPzwr1MJlkGH9a0sUw4h/baDbQqJMMFQw1sFQht8Jd7+4pqK0We1/ECWRBDPDBhrj&#10;kwi9nKSh5QF/C/BYu7MRn7dGFJXth46bZ9RN4AJw8XeXlb1h+nOHOl2py98AAAD//wMAUEsDBBQA&#10;BgAIAAAAIQBbmB7n3QAAAAsBAAAPAAAAZHJzL2Rvd25yZXYueG1sTI/BTsMwDIbvSLxDZCRuLOm6&#10;oqk0nRAStx2gjAO3rPHaisapmmwNb493guNv//r8udolN4oLzmHwpCFbKRBIrbcDdRoOH68PWxAh&#10;GrJm9IQafjDArr69qUxp/ULveGliJxhCoTQa+hinUsrQ9uhMWPkJiXcnPzsTOc6dtLNZGO5GuVbq&#10;UTozEF/ozYQvPbbfzdlpkKdikZ9xn/bN9tCl+JZn81eu9f1den4CETHFvzJc9VkdanY6+jPZIEbO&#10;ivHc1bAuChDXhtrkPDlq2GQFyLqS/3+ofwEAAP//AwBQSwECLQAUAAYACAAAACEAtoM4kv4AAADh&#10;AQAAEwAAAAAAAAAAAAAAAAAAAAAAW0NvbnRlbnRfVHlwZXNdLnhtbFBLAQItABQABgAIAAAAIQA4&#10;/SH/1gAAAJQBAAALAAAAAAAAAAAAAAAAAC8BAABfcmVscy8ucmVsc1BLAQItABQABgAIAAAAIQB2&#10;Z6G9hgIAAJoHAAAOAAAAAAAAAAAAAAAAAC4CAABkcnMvZTJvRG9jLnhtbFBLAQItABQABgAIAAAA&#10;IQBbmB7n3QAAAAsBAAAPAAAAAAAAAAAAAAAAAOAEAABkcnMvZG93bnJldi54bWxQSwUGAAAAAAQA&#10;BADzAAAA6gUAAAAA&#10;" path="m272796,r-9144,l263652,11430r,80010l9144,91440r,508l4572,91948r,-508l9144,91440r,-80010l263652,11430,263652,,,,,11430,,91440r,5080l,101600r272796,l272796,96520r,-5080l272796,11430,272796,xe" fillcolor="black" stroked="f">
                <v:path arrowok="t"/>
                <w10:wrap anchorx="page"/>
              </v:shape>
            </w:pict>
          </mc:Fallback>
        </mc:AlternateContent>
      </w:r>
      <w:r>
        <w:rPr>
          <w:noProof/>
          <w:sz w:val="20"/>
        </w:rPr>
        <mc:AlternateContent>
          <mc:Choice Requires="wps">
            <w:drawing>
              <wp:anchor distT="0" distB="0" distL="0" distR="0" simplePos="0" relativeHeight="16073728" behindDoc="0" locked="0" layoutInCell="1" allowOverlap="1" wp14:anchorId="463A0216" wp14:editId="3A6ED4BE">
                <wp:simplePos x="0" y="0"/>
                <wp:positionH relativeFrom="page">
                  <wp:posOffset>6909803</wp:posOffset>
                </wp:positionH>
                <wp:positionV relativeFrom="paragraph">
                  <wp:posOffset>161696</wp:posOffset>
                </wp:positionV>
                <wp:extent cx="279400" cy="101600"/>
                <wp:effectExtent l="0" t="0" r="0" b="0"/>
                <wp:wrapNone/>
                <wp:docPr id="1273" name="Graphic 1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1600"/>
                        </a:xfrm>
                        <a:custGeom>
                          <a:avLst/>
                          <a:gdLst/>
                          <a:ahLst/>
                          <a:cxnLst/>
                          <a:rect l="l" t="t" r="r" b="b"/>
                          <a:pathLst>
                            <a:path w="279400" h="101600">
                              <a:moveTo>
                                <a:pt x="278892" y="0"/>
                              </a:moveTo>
                              <a:lnTo>
                                <a:pt x="269748" y="0"/>
                              </a:lnTo>
                              <a:lnTo>
                                <a:pt x="269748" y="11430"/>
                              </a:lnTo>
                              <a:lnTo>
                                <a:pt x="269748" y="91440"/>
                              </a:lnTo>
                              <a:lnTo>
                                <a:pt x="9144" y="91440"/>
                              </a:lnTo>
                              <a:lnTo>
                                <a:pt x="9144" y="91948"/>
                              </a:lnTo>
                              <a:lnTo>
                                <a:pt x="4572" y="91948"/>
                              </a:lnTo>
                              <a:lnTo>
                                <a:pt x="4572" y="91440"/>
                              </a:lnTo>
                              <a:lnTo>
                                <a:pt x="9144" y="91440"/>
                              </a:lnTo>
                              <a:lnTo>
                                <a:pt x="9144" y="11430"/>
                              </a:lnTo>
                              <a:lnTo>
                                <a:pt x="269748" y="11430"/>
                              </a:lnTo>
                              <a:lnTo>
                                <a:pt x="269748" y="0"/>
                              </a:lnTo>
                              <a:lnTo>
                                <a:pt x="0" y="0"/>
                              </a:lnTo>
                              <a:lnTo>
                                <a:pt x="0" y="11430"/>
                              </a:lnTo>
                              <a:lnTo>
                                <a:pt x="0" y="91440"/>
                              </a:lnTo>
                              <a:lnTo>
                                <a:pt x="0" y="96520"/>
                              </a:lnTo>
                              <a:lnTo>
                                <a:pt x="0" y="101600"/>
                              </a:lnTo>
                              <a:lnTo>
                                <a:pt x="278892" y="101600"/>
                              </a:lnTo>
                              <a:lnTo>
                                <a:pt x="278892" y="96520"/>
                              </a:lnTo>
                              <a:lnTo>
                                <a:pt x="278892" y="91440"/>
                              </a:lnTo>
                              <a:lnTo>
                                <a:pt x="278892" y="1143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47812D" id="Graphic 1273" o:spid="_x0000_s1026" style="position:absolute;margin-left:544.1pt;margin-top:12.75pt;width:22pt;height:8pt;z-index:16073728;visibility:visible;mso-wrap-style:square;mso-wrap-distance-left:0;mso-wrap-distance-top:0;mso-wrap-distance-right:0;mso-wrap-distance-bottom:0;mso-position-horizontal:absolute;mso-position-horizontal-relative:page;mso-position-vertical:absolute;mso-position-vertical-relative:text;v-text-anchor:top" coordsize="2794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vNgQIAAJoHAAAOAAAAZHJzL2Uyb0RvYy54bWy0lVFv2jAQx98n7TtYfh8hjAKJCNXUqtOk&#10;qqtUqj0bxyHRnNizDYFvv7Mdh7SVypg2HuIz/uXyvzv7vLw+1BztmdKVaDIcj8YYsYaKvGq2GX5e&#10;331aYKQNaXLCRcMyfGQaX68+fli2MmUTUQqeM4XASaPTVma4NEamUaRpyWqiR0KyBhYLoWpiYKq2&#10;Ua5IC95rHk3G41nUCpVLJSjTGv699Yt45fwXBaPme1FoZhDPMGgz7qncc2Of0WpJ0q0isqxoJ4P8&#10;hYqaVA18tHd1SwxBO1W9cVVXVAktCjOioo5EUVSUuRggmnj8KpqnkkjmYoHkaNmnSf87t/Rh/yQf&#10;lZWu5b2gPzVkJGqlTvsVO9EdcyhUbVkQjg4ui8c+i+xgEIU/J/NkOoZcU1iKx/EMbOuTpOFlutPm&#10;KxPOEdnfa+OLkAeLlMGihyaYCkppi8hdEQ1GUESFERRx44soibHvWXXWRO1JSdkLsau12LO1cJyx&#10;QUzmi0UywShEAkpPCG9eoLNkPoUdPUADEEbpfZ7AOJ5+DhkIUBjfwEk8nb4PW8IJuAhNQLUvQvh0&#10;GL2E6dXcZyCJL0D/h9aL0nUR/H5eYcOerapnzn/Uc+cL1HGzq8mfaHtxlkL5wtjtpNNWvoxOzmoY&#10;nJLzgQ3g89kawK/TQLnQzO9be6ZdF+nPOZzTYSfRglf5XcW5PdlabTc3XKE9sX3f/br9P8Bcm/Od&#10;zfa4jciPjwq1cBlkWP/aEcUw4t8a6LZQKBMMFYxNMJThN8LdL66pKG3Whx9ESSTBzLCBxvggQi8n&#10;aWh5oN8CnrVvNuLLzoiisv3QafOKuglcAC7+7rKyN8xw7qjTlbr6DQAA//8DAFBLAwQUAAYACAAA&#10;ACEA1hnC6eIAAAALAQAADwAAAGRycy9kb3ducmV2LnhtbEyP0U7DMAxF35H4h8hIvCCWtqNbKU2n&#10;gYSYENK0wQdkjWkrGqdrsq3w9XhP8Hjtq+PjYjHaThxx8K0jBfEkAoFUOdNSreDj/fk2A+GDJqM7&#10;R6jgGz0sysuLQufGnWiDx22oBUPI51pBE0KfS+mrBq32E9cj8e7TDVYHjkMtzaBPDLedTKJoJq1u&#10;iS80usenBquv7cEquLPzn/V+ua7v9y83j1PTv5q31Uyp66tx+QAi4Bj+ynDWZ3Uo2WnnDmS86DhH&#10;WZZwV0GSpiDOjXia8GTH/DgFWRby/w/lLwAAAP//AwBQSwECLQAUAAYACAAAACEAtoM4kv4AAADh&#10;AQAAEwAAAAAAAAAAAAAAAAAAAAAAW0NvbnRlbnRfVHlwZXNdLnhtbFBLAQItABQABgAIAAAAIQA4&#10;/SH/1gAAAJQBAAALAAAAAAAAAAAAAAAAAC8BAABfcmVscy8ucmVsc1BLAQItABQABgAIAAAAIQAM&#10;GjvNgQIAAJoHAAAOAAAAAAAAAAAAAAAAAC4CAABkcnMvZTJvRG9jLnhtbFBLAQItABQABgAIAAAA&#10;IQDWGcLp4gAAAAsBAAAPAAAAAAAAAAAAAAAAANsEAABkcnMvZG93bnJldi54bWxQSwUGAAAAAAQA&#10;BADzAAAA6gUAAAAA&#10;" path="m278892,r-9144,l269748,11430r,80010l9144,91440r,508l4572,91948r,-508l9144,91440r,-80010l269748,11430,269748,,,,,11430,,91440r,5080l,101600r278892,l278892,96520r,-5080l278892,11430,278892,xe" fillcolor="black" stroked="f">
                <v:path arrowok="t"/>
                <w10:wrap anchorx="page"/>
              </v:shape>
            </w:pict>
          </mc:Fallback>
        </mc:AlternateContent>
      </w:r>
      <w:r>
        <w:rPr>
          <w:sz w:val="20"/>
        </w:rPr>
        <w:t>l</w:t>
      </w:r>
      <w:r>
        <w:rPr>
          <w:spacing w:val="80"/>
          <w:sz w:val="20"/>
        </w:rPr>
        <w:t xml:space="preserve"> </w:t>
      </w:r>
      <w:r>
        <w:rPr>
          <w:sz w:val="20"/>
        </w:rPr>
        <w:t>provvedimenti</w:t>
      </w:r>
      <w:r>
        <w:rPr>
          <w:spacing w:val="80"/>
          <w:sz w:val="20"/>
        </w:rPr>
        <w:t xml:space="preserve"> </w:t>
      </w:r>
      <w:r>
        <w:rPr>
          <w:sz w:val="20"/>
        </w:rPr>
        <w:t>sono</w:t>
      </w:r>
      <w:r>
        <w:rPr>
          <w:spacing w:val="80"/>
          <w:sz w:val="20"/>
        </w:rPr>
        <w:t xml:space="preserve"> </w:t>
      </w:r>
      <w:r>
        <w:rPr>
          <w:sz w:val="20"/>
        </w:rPr>
        <w:t>conformi</w:t>
      </w:r>
      <w:r>
        <w:rPr>
          <w:spacing w:val="80"/>
          <w:sz w:val="20"/>
        </w:rPr>
        <w:t xml:space="preserve"> </w:t>
      </w:r>
      <w:r>
        <w:rPr>
          <w:sz w:val="20"/>
        </w:rPr>
        <w:t>al</w:t>
      </w:r>
      <w:r>
        <w:rPr>
          <w:spacing w:val="80"/>
          <w:sz w:val="20"/>
        </w:rPr>
        <w:t xml:space="preserve"> </w:t>
      </w:r>
      <w:r>
        <w:rPr>
          <w:sz w:val="20"/>
        </w:rPr>
        <w:t>programma</w:t>
      </w:r>
      <w:r>
        <w:rPr>
          <w:spacing w:val="80"/>
          <w:sz w:val="20"/>
        </w:rPr>
        <w:t xml:space="preserve"> </w:t>
      </w:r>
      <w:r>
        <w:rPr>
          <w:sz w:val="20"/>
        </w:rPr>
        <w:t>di</w:t>
      </w:r>
      <w:r>
        <w:rPr>
          <w:spacing w:val="80"/>
          <w:sz w:val="20"/>
        </w:rPr>
        <w:t xml:space="preserve"> </w:t>
      </w:r>
      <w:r>
        <w:rPr>
          <w:sz w:val="20"/>
        </w:rPr>
        <w:t>mandato</w:t>
      </w:r>
      <w:r>
        <w:rPr>
          <w:spacing w:val="80"/>
          <w:sz w:val="20"/>
        </w:rPr>
        <w:t xml:space="preserve"> </w:t>
      </w:r>
      <w:r>
        <w:rPr>
          <w:sz w:val="20"/>
        </w:rPr>
        <w:t>(desunto</w:t>
      </w:r>
      <w:r>
        <w:rPr>
          <w:spacing w:val="80"/>
          <w:sz w:val="20"/>
        </w:rPr>
        <w:t xml:space="preserve"> </w:t>
      </w:r>
      <w:r>
        <w:rPr>
          <w:sz w:val="20"/>
        </w:rPr>
        <w:t>dalla</w:t>
      </w:r>
      <w:r>
        <w:rPr>
          <w:spacing w:val="80"/>
          <w:sz w:val="20"/>
        </w:rPr>
        <w:t xml:space="preserve"> </w:t>
      </w:r>
      <w:r>
        <w:rPr>
          <w:sz w:val="20"/>
        </w:rPr>
        <w:t>relazione</w:t>
      </w:r>
      <w:r>
        <w:rPr>
          <w:spacing w:val="80"/>
          <w:sz w:val="20"/>
        </w:rPr>
        <w:t xml:space="preserve"> </w:t>
      </w:r>
      <w:r>
        <w:rPr>
          <w:sz w:val="20"/>
        </w:rPr>
        <w:t>previsionale programmatica, dal bilancio di previsione e dal piano esecutivo di gestione).</w:t>
      </w:r>
    </w:p>
    <w:p w14:paraId="5076331D" w14:textId="77777777" w:rsidR="009F148E" w:rsidRDefault="009F148E">
      <w:pPr>
        <w:pStyle w:val="Corpotesto"/>
        <w:rPr>
          <w:sz w:val="20"/>
        </w:rPr>
      </w:pPr>
    </w:p>
    <w:p w14:paraId="6193B900" w14:textId="77777777" w:rsidR="009F148E" w:rsidRDefault="009F148E">
      <w:pPr>
        <w:pStyle w:val="Corpotesto"/>
        <w:spacing w:before="9"/>
        <w:rPr>
          <w:sz w:val="20"/>
        </w:rPr>
      </w:pPr>
    </w:p>
    <w:p w14:paraId="7B2D15A7" w14:textId="77777777" w:rsidR="009F148E" w:rsidRDefault="00950364">
      <w:pPr>
        <w:ind w:left="140"/>
        <w:rPr>
          <w:sz w:val="20"/>
        </w:rPr>
      </w:pPr>
      <w:r>
        <w:rPr>
          <w:noProof/>
          <w:sz w:val="20"/>
        </w:rPr>
        <w:drawing>
          <wp:anchor distT="0" distB="0" distL="0" distR="0" simplePos="0" relativeHeight="487926784" behindDoc="1" locked="0" layoutInCell="1" allowOverlap="1" wp14:anchorId="48E45331" wp14:editId="7A58544A">
            <wp:simplePos x="0" y="0"/>
            <wp:positionH relativeFrom="page">
              <wp:posOffset>723900</wp:posOffset>
            </wp:positionH>
            <wp:positionV relativeFrom="paragraph">
              <wp:posOffset>174318</wp:posOffset>
            </wp:positionV>
            <wp:extent cx="454481" cy="93345"/>
            <wp:effectExtent l="0" t="0" r="0" b="0"/>
            <wp:wrapTopAndBottom/>
            <wp:docPr id="1274" name="Image 1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4" name="Image 1274"/>
                    <pic:cNvPicPr/>
                  </pic:nvPicPr>
                  <pic:blipFill>
                    <a:blip r:embed="rId931" cstate="print"/>
                    <a:stretch>
                      <a:fillRect/>
                    </a:stretch>
                  </pic:blipFill>
                  <pic:spPr>
                    <a:xfrm>
                      <a:off x="0" y="0"/>
                      <a:ext cx="454481" cy="93345"/>
                    </a:xfrm>
                    <a:prstGeom prst="rect">
                      <a:avLst/>
                    </a:prstGeom>
                  </pic:spPr>
                </pic:pic>
              </a:graphicData>
            </a:graphic>
          </wp:anchor>
        </w:drawing>
      </w:r>
      <w:r>
        <w:rPr>
          <w:noProof/>
          <w:sz w:val="20"/>
        </w:rPr>
        <mc:AlternateContent>
          <mc:Choice Requires="wps">
            <w:drawing>
              <wp:anchor distT="0" distB="0" distL="0" distR="0" simplePos="0" relativeHeight="487927296" behindDoc="1" locked="0" layoutInCell="1" allowOverlap="1" wp14:anchorId="29A6A4C1" wp14:editId="790B3BFA">
                <wp:simplePos x="0" y="0"/>
                <wp:positionH relativeFrom="page">
                  <wp:posOffset>6353556</wp:posOffset>
                </wp:positionH>
                <wp:positionV relativeFrom="paragraph">
                  <wp:posOffset>214450</wp:posOffset>
                </wp:positionV>
                <wp:extent cx="273050" cy="99060"/>
                <wp:effectExtent l="0" t="0" r="0" b="0"/>
                <wp:wrapTopAndBottom/>
                <wp:docPr id="1275" name="Graphic 1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99060"/>
                        </a:xfrm>
                        <a:custGeom>
                          <a:avLst/>
                          <a:gdLst/>
                          <a:ahLst/>
                          <a:cxnLst/>
                          <a:rect l="l" t="t" r="r" b="b"/>
                          <a:pathLst>
                            <a:path w="273050" h="99060">
                              <a:moveTo>
                                <a:pt x="272796" y="0"/>
                              </a:moveTo>
                              <a:lnTo>
                                <a:pt x="263652" y="0"/>
                              </a:lnTo>
                              <a:lnTo>
                                <a:pt x="263652" y="8890"/>
                              </a:lnTo>
                              <a:lnTo>
                                <a:pt x="263652" y="88900"/>
                              </a:lnTo>
                              <a:lnTo>
                                <a:pt x="9144" y="88900"/>
                              </a:lnTo>
                              <a:lnTo>
                                <a:pt x="9144" y="89408"/>
                              </a:lnTo>
                              <a:lnTo>
                                <a:pt x="4572" y="89408"/>
                              </a:lnTo>
                              <a:lnTo>
                                <a:pt x="4572" y="88900"/>
                              </a:lnTo>
                              <a:lnTo>
                                <a:pt x="9144" y="88900"/>
                              </a:lnTo>
                              <a:lnTo>
                                <a:pt x="9144" y="8890"/>
                              </a:lnTo>
                              <a:lnTo>
                                <a:pt x="263652" y="8890"/>
                              </a:lnTo>
                              <a:lnTo>
                                <a:pt x="263652" y="0"/>
                              </a:lnTo>
                              <a:lnTo>
                                <a:pt x="0" y="0"/>
                              </a:lnTo>
                              <a:lnTo>
                                <a:pt x="0" y="8890"/>
                              </a:lnTo>
                              <a:lnTo>
                                <a:pt x="0" y="88900"/>
                              </a:lnTo>
                              <a:lnTo>
                                <a:pt x="0" y="93980"/>
                              </a:lnTo>
                              <a:lnTo>
                                <a:pt x="0" y="99060"/>
                              </a:lnTo>
                              <a:lnTo>
                                <a:pt x="272796" y="99060"/>
                              </a:lnTo>
                              <a:lnTo>
                                <a:pt x="272796" y="93980"/>
                              </a:lnTo>
                              <a:lnTo>
                                <a:pt x="272796" y="8890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0913AA" id="Graphic 1275" o:spid="_x0000_s1026" style="position:absolute;margin-left:500.3pt;margin-top:16.9pt;width:21.5pt;height:7.8pt;z-index:-15389184;visibility:visible;mso-wrap-style:square;mso-wrap-distance-left:0;mso-wrap-distance-top:0;mso-wrap-distance-right:0;mso-wrap-distance-bottom:0;mso-position-horizontal:absolute;mso-position-horizontal-relative:page;mso-position-vertical:absolute;mso-position-vertical-relative:text;v-text-anchor:top" coordsize="27305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N3jAIAAJEHAAAOAAAAZHJzL2Uyb0RvYy54bWysVd9vmzAQfp+0/8Hy+wqh+QGopJpadZpU&#10;dZWaac+OMQHNYM92QvLf72ziQNMpTarxgM/44/zdd+fzze225mjDlK5Ek+HRVYgRa6jIq2aV4Z+L&#10;hy8xRtqQJidcNCzDO6bx7fzzp5tWpiwSpeA5UwicNDptZYZLY2QaBJqWrCb6SkjWwGIhVE0MTNUq&#10;yBVpwXvNgygMp0ErVC6VoExr+HrfLeK5818UjJofRaGZQTzDwM24t3LvpX0H8xuSrhSRZUX3NMgH&#10;WNSkamDTg6t7Yghaq+qNq7qiSmhRmCsq6kAURUWZiwGiGYVH0byURDIXC4ij5UEm/f/c0qfNi3xW&#10;lrqWj4L+1qBI0EqdHlbsRO8x20LVFgvE0dapuDuoyLYGUfgYza7DCWhNYSlJwqkTOSCp/5eutfnG&#10;hPNDNo/adDnIvUVKb9Ft400FmbQ55C6HBiPIocIIcrjsciiJsf9ZctZEbU+k9DzsYi02bCEczNgQ&#10;olk0S6YY+TiAaA/hzSvo9Ho6iV5BPcCPsvPZA+M48fF7jB//iT0NTkbjsdvfuj0XmozD2GoEkfmt&#10;/dhRGE9mXVTxBdALCFwGPUk1+piyp6WCWh1k32vjx06jDvNuNnvYOVsm10l8Fm5wijwtP+6rqK/i&#10;4ZHzID++Bb/LYHA+3i+6I/DpVPaUjzWgXGjWVaw9y650D+cbynjYQbTgVf5QcW6PtFar5R1XaENs&#10;u3fPnsMA5rpb19Bsa1uKfPesUAt3QIb1nzVRDCP+vYEmC9k03lDeWHpDGX4n3LXiuonSZrH9RZRE&#10;EswMG+iHT8K3cJL6Vgf8LaDD2j8b8XVtRFHZPui4dYz2E+j7Lv79HWUvluHcofqbdP4XAAD//wMA&#10;UEsDBBQABgAIAAAAIQCNBghn3gAAAAsBAAAPAAAAZHJzL2Rvd25yZXYueG1sTI/BasMwEETvhfyD&#10;2EBvjVTbhMaxHEKgNJT20LSQq2JtbFNrZSw5cf++m1N7nNnH7EyxmVwnLjiE1pOGx4UCgVR521Kt&#10;4evz+eEJRIiGrOk8oYYfDLApZ3eFya2/0gdeDrEWHEIhNxqaGPtcylA16ExY+B6Jb2c/OBNZDrW0&#10;g7lyuOtkotRSOtMSf2hMj7sGq+/D6DQk7za+4HEKe/e6im45HvdvSar1/XzarkFEnOIfDLf6XB1K&#10;7nTyI9kgOtaK45nVkKa84UaoLGXnpCFbZSDLQv7fUP4CAAD//wMAUEsBAi0AFAAGAAgAAAAhALaD&#10;OJL+AAAA4QEAABMAAAAAAAAAAAAAAAAAAAAAAFtDb250ZW50X1R5cGVzXS54bWxQSwECLQAUAAYA&#10;CAAAACEAOP0h/9YAAACUAQAACwAAAAAAAAAAAAAAAAAvAQAAX3JlbHMvLnJlbHNQSwECLQAUAAYA&#10;CAAAACEA8oWzd4wCAACRBwAADgAAAAAAAAAAAAAAAAAuAgAAZHJzL2Uyb0RvYy54bWxQSwECLQAU&#10;AAYACAAAACEAjQYIZ94AAAALAQAADwAAAAAAAAAAAAAAAADmBAAAZHJzL2Rvd25yZXYueG1sUEsF&#10;BgAAAAAEAAQA8wAAAPEFAAAAAA==&#10;" path="m272796,r-9144,l263652,8890r,80010l9144,88900r,508l4572,89408r,-508l9144,88900r,-80010l263652,8890r,-8890l,,,8890,,88900r,5080l,99060r272796,l272796,93980r,-5080l272796,8890r,-8890xe" fillcolor="black" stroked="f">
                <v:path arrowok="t"/>
                <w10:wrap type="topAndBottom" anchorx="page"/>
              </v:shape>
            </w:pict>
          </mc:Fallback>
        </mc:AlternateContent>
      </w:r>
      <w:r>
        <w:rPr>
          <w:noProof/>
          <w:sz w:val="20"/>
        </w:rPr>
        <mc:AlternateContent>
          <mc:Choice Requires="wps">
            <w:drawing>
              <wp:anchor distT="0" distB="0" distL="0" distR="0" simplePos="0" relativeHeight="487927808" behindDoc="1" locked="0" layoutInCell="1" allowOverlap="1" wp14:anchorId="3F08EB0B" wp14:editId="542DDD56">
                <wp:simplePos x="0" y="0"/>
                <wp:positionH relativeFrom="page">
                  <wp:posOffset>6909803</wp:posOffset>
                </wp:positionH>
                <wp:positionV relativeFrom="paragraph">
                  <wp:posOffset>214450</wp:posOffset>
                </wp:positionV>
                <wp:extent cx="279400" cy="99060"/>
                <wp:effectExtent l="0" t="0" r="0" b="0"/>
                <wp:wrapTopAndBottom/>
                <wp:docPr id="1276" name="Graphic 1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99060"/>
                        </a:xfrm>
                        <a:custGeom>
                          <a:avLst/>
                          <a:gdLst/>
                          <a:ahLst/>
                          <a:cxnLst/>
                          <a:rect l="l" t="t" r="r" b="b"/>
                          <a:pathLst>
                            <a:path w="279400" h="99060">
                              <a:moveTo>
                                <a:pt x="278892" y="0"/>
                              </a:moveTo>
                              <a:lnTo>
                                <a:pt x="269748" y="0"/>
                              </a:lnTo>
                              <a:lnTo>
                                <a:pt x="269748" y="8890"/>
                              </a:lnTo>
                              <a:lnTo>
                                <a:pt x="269748" y="88900"/>
                              </a:lnTo>
                              <a:lnTo>
                                <a:pt x="9144" y="88900"/>
                              </a:lnTo>
                              <a:lnTo>
                                <a:pt x="9144" y="89408"/>
                              </a:lnTo>
                              <a:lnTo>
                                <a:pt x="4572" y="89408"/>
                              </a:lnTo>
                              <a:lnTo>
                                <a:pt x="4572" y="88900"/>
                              </a:lnTo>
                              <a:lnTo>
                                <a:pt x="9144" y="88900"/>
                              </a:lnTo>
                              <a:lnTo>
                                <a:pt x="9144" y="8890"/>
                              </a:lnTo>
                              <a:lnTo>
                                <a:pt x="269748" y="8890"/>
                              </a:lnTo>
                              <a:lnTo>
                                <a:pt x="269748" y="0"/>
                              </a:lnTo>
                              <a:lnTo>
                                <a:pt x="0" y="0"/>
                              </a:lnTo>
                              <a:lnTo>
                                <a:pt x="0" y="8890"/>
                              </a:lnTo>
                              <a:lnTo>
                                <a:pt x="0" y="88900"/>
                              </a:lnTo>
                              <a:lnTo>
                                <a:pt x="0" y="93980"/>
                              </a:lnTo>
                              <a:lnTo>
                                <a:pt x="0" y="99060"/>
                              </a:lnTo>
                              <a:lnTo>
                                <a:pt x="278892" y="99060"/>
                              </a:lnTo>
                              <a:lnTo>
                                <a:pt x="278892" y="93980"/>
                              </a:lnTo>
                              <a:lnTo>
                                <a:pt x="278892" y="8890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632E91" id="Graphic 1276" o:spid="_x0000_s1026" style="position:absolute;margin-left:544.1pt;margin-top:16.9pt;width:22pt;height:7.8pt;z-index:-15388672;visibility:visible;mso-wrap-style:square;mso-wrap-distance-left:0;mso-wrap-distance-top:0;mso-wrap-distance-right:0;mso-wrap-distance-bottom:0;mso-position-horizontal:absolute;mso-position-horizontal-relative:page;mso-position-vertical:absolute;mso-position-vertical-relative:text;v-text-anchor:top" coordsize="27940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6qhgIAAJEHAAAOAAAAZHJzL2Uyb0RvYy54bWysVd9vmzAQfp+0/8Hy+0KSZQmgkGpq1WlS&#10;1VVqpj07xgQ0gz3bCfS/39ngQNMpP6rxgM/44/zdfefz8qYpOdozpQtRJXgyGmPEKirSotom+Of6&#10;/lOIkTakSgkXFUvwC9P4ZvXxw7KWMZuKXPCUKQROKh3XMsG5MTIOAk1zVhI9EpJVsJgJVRIDU7UN&#10;UkVq8F7yYDoez4NaqFQqQZnW8PWuXcQr5z/LGDU/skwzg3iCgZtxb+XeG/sOVksSbxWReUE7GuQd&#10;LEpSVLDpwdUdMQTtVPHGVVlQJbTIzIiKMhBZVlDmYoBoJuOjaJ5zIpmLBZKj5SFN+v+5pY/7Z/mk&#10;LHUtHwT9rSEjQS11fFixE91hmkyVFgvEUeOy+HLIImsMovBxuohmY8g1haUoGs9dkgMS+3/pTptv&#10;TDg/ZP+gTatB6i2Se4s2lTcVKGk15E5DgxFoqDACDTethpIY+58lZ01U90Ryz8MulmLP1sLBjA1h&#10;ugjDaIqRjwOI9hBevYLOo8UM6nkA9QA/ytZnDwTnPn6P8eM/safB0WQ2c/tbt5dCQY3Q5ggi81v7&#10;saUw+7JoExBeAb2CwHXQk1Sn78vs6VRBrZ6VtMWcVbOHXbJl9DkKL8INTpGXzo9dFfVVPDxyHuTH&#10;t+CzDAbn43zRHYFPS9lTPs4B5UKztmLtWXalezjfUMbDDqIFL9L7gnN7pLXabm65Qnti2717Og4D&#10;mOtubUOzrW0j0pcnhWq4AxKs/+yIYhjx7xU0WVDTeEN5Y+MNZfitcNeK6yZKm3XziyiJJJgJNtAP&#10;H4Vv4ST2rQ74W0CLtX9W4uvOiKywfdBxaxl1E+j7Lv7ujrIXy3DuUP1NuvoLAAD//wMAUEsDBBQA&#10;BgAIAAAAIQB8jeIO3QAAAAsBAAAPAAAAZHJzL2Rvd25yZXYueG1sTI9BT4NAEIXvJv6HzZh4s0uB&#10;GEpZGrV611bb6xYGlsjOEnZL8d87Penxvfny5r1iM9teTDj6zpGC5SICgVS5uqNWwef+7SED4YOm&#10;WveOUMEPetiUtzeFzmt3oQ+cdqEVHEI+1wpMCEMupa8MWu0XbkDiW+NGqwPLsZX1qC8cbnsZR9Gj&#10;tLoj/mD0gC8Gq+/d2SqIp8M+e33eHlfv9GXoaJttqhul7u/mpzWIgHP4g+Fan6tDyZ1O7ky1Fz3r&#10;KMtiZhUkCW+4EsskZuekIF2lIMtC/t9Q/gIAAP//AwBQSwECLQAUAAYACAAAACEAtoM4kv4AAADh&#10;AQAAEwAAAAAAAAAAAAAAAAAAAAAAW0NvbnRlbnRfVHlwZXNdLnhtbFBLAQItABQABgAIAAAAIQA4&#10;/SH/1gAAAJQBAAALAAAAAAAAAAAAAAAAAC8BAABfcmVscy8ucmVsc1BLAQItABQABgAIAAAAIQCc&#10;nq6qhgIAAJEHAAAOAAAAAAAAAAAAAAAAAC4CAABkcnMvZTJvRG9jLnhtbFBLAQItABQABgAIAAAA&#10;IQB8jeIO3QAAAAsBAAAPAAAAAAAAAAAAAAAAAOAEAABkcnMvZG93bnJldi54bWxQSwUGAAAAAAQA&#10;BADzAAAA6gUAAAAA&#10;" path="m278892,r-9144,l269748,8890r,80010l9144,88900r,508l4572,89408r,-508l9144,88900r,-80010l269748,8890r,-8890l,,,8890,,88900r,5080l,99060r278892,l278892,93980r,-5080l278892,8890r,-8890xe" fillcolor="black" stroked="f">
                <v:path arrowok="t"/>
                <w10:wrap type="topAndBottom" anchorx="page"/>
              </v:shape>
            </w:pict>
          </mc:Fallback>
        </mc:AlternateContent>
      </w:r>
      <w:r>
        <w:rPr>
          <w:spacing w:val="-2"/>
          <w:sz w:val="20"/>
        </w:rPr>
        <w:t>La</w:t>
      </w:r>
      <w:r>
        <w:rPr>
          <w:spacing w:val="-5"/>
          <w:sz w:val="20"/>
        </w:rPr>
        <w:t xml:space="preserve"> </w:t>
      </w:r>
      <w:r>
        <w:rPr>
          <w:spacing w:val="-2"/>
          <w:sz w:val="20"/>
        </w:rPr>
        <w:t>motivazione descrive</w:t>
      </w:r>
      <w:r>
        <w:rPr>
          <w:spacing w:val="-6"/>
          <w:sz w:val="20"/>
        </w:rPr>
        <w:t xml:space="preserve"> </w:t>
      </w:r>
      <w:r>
        <w:rPr>
          <w:spacing w:val="-2"/>
          <w:sz w:val="20"/>
        </w:rPr>
        <w:t>con</w:t>
      </w:r>
      <w:r>
        <w:rPr>
          <w:spacing w:val="-4"/>
          <w:sz w:val="20"/>
        </w:rPr>
        <w:t xml:space="preserve"> </w:t>
      </w:r>
      <w:r>
        <w:rPr>
          <w:spacing w:val="-2"/>
          <w:sz w:val="20"/>
        </w:rPr>
        <w:t>completezza</w:t>
      </w:r>
      <w:r>
        <w:rPr>
          <w:spacing w:val="-4"/>
          <w:sz w:val="20"/>
        </w:rPr>
        <w:t xml:space="preserve"> </w:t>
      </w:r>
      <w:r>
        <w:rPr>
          <w:spacing w:val="-2"/>
          <w:sz w:val="20"/>
        </w:rPr>
        <w:t>le</w:t>
      </w:r>
      <w:r>
        <w:rPr>
          <w:spacing w:val="-6"/>
          <w:sz w:val="20"/>
        </w:rPr>
        <w:t xml:space="preserve"> </w:t>
      </w:r>
      <w:r>
        <w:rPr>
          <w:spacing w:val="-2"/>
          <w:sz w:val="20"/>
        </w:rPr>
        <w:t>ragioni</w:t>
      </w:r>
      <w:r>
        <w:rPr>
          <w:spacing w:val="-7"/>
          <w:sz w:val="20"/>
        </w:rPr>
        <w:t xml:space="preserve"> </w:t>
      </w:r>
      <w:r>
        <w:rPr>
          <w:spacing w:val="-2"/>
          <w:sz w:val="20"/>
        </w:rPr>
        <w:t>giuridiche</w:t>
      </w:r>
      <w:r>
        <w:rPr>
          <w:spacing w:val="-6"/>
          <w:sz w:val="20"/>
        </w:rPr>
        <w:t xml:space="preserve"> </w:t>
      </w:r>
      <w:r>
        <w:rPr>
          <w:spacing w:val="-2"/>
          <w:sz w:val="20"/>
        </w:rPr>
        <w:t>e</w:t>
      </w:r>
      <w:r>
        <w:rPr>
          <w:spacing w:val="-6"/>
          <w:sz w:val="20"/>
        </w:rPr>
        <w:t xml:space="preserve"> </w:t>
      </w:r>
      <w:r>
        <w:rPr>
          <w:spacing w:val="-2"/>
          <w:sz w:val="20"/>
        </w:rPr>
        <w:t>le</w:t>
      </w:r>
      <w:r>
        <w:rPr>
          <w:spacing w:val="-5"/>
          <w:sz w:val="20"/>
        </w:rPr>
        <w:t xml:space="preserve"> </w:t>
      </w:r>
      <w:r>
        <w:rPr>
          <w:spacing w:val="-2"/>
          <w:sz w:val="20"/>
        </w:rPr>
        <w:t>circostanze</w:t>
      </w:r>
      <w:r>
        <w:rPr>
          <w:spacing w:val="4"/>
          <w:sz w:val="20"/>
        </w:rPr>
        <w:t xml:space="preserve"> </w:t>
      </w:r>
      <w:r>
        <w:rPr>
          <w:spacing w:val="-2"/>
          <w:sz w:val="20"/>
        </w:rPr>
        <w:t>di</w:t>
      </w:r>
      <w:r>
        <w:rPr>
          <w:spacing w:val="-8"/>
          <w:sz w:val="20"/>
        </w:rPr>
        <w:t xml:space="preserve"> </w:t>
      </w:r>
      <w:r>
        <w:rPr>
          <w:spacing w:val="-2"/>
          <w:sz w:val="20"/>
        </w:rPr>
        <w:t>fatto</w:t>
      </w:r>
      <w:r>
        <w:rPr>
          <w:spacing w:val="-7"/>
          <w:sz w:val="20"/>
        </w:rPr>
        <w:t xml:space="preserve"> </w:t>
      </w:r>
      <w:r>
        <w:rPr>
          <w:spacing w:val="-2"/>
          <w:sz w:val="20"/>
        </w:rPr>
        <w:t>che</w:t>
      </w:r>
      <w:r>
        <w:rPr>
          <w:spacing w:val="-8"/>
          <w:sz w:val="20"/>
        </w:rPr>
        <w:t xml:space="preserve"> </w:t>
      </w:r>
      <w:r>
        <w:rPr>
          <w:spacing w:val="-2"/>
          <w:sz w:val="20"/>
        </w:rPr>
        <w:t>stanno alla</w:t>
      </w:r>
      <w:r>
        <w:rPr>
          <w:sz w:val="20"/>
        </w:rPr>
        <w:t xml:space="preserve"> </w:t>
      </w:r>
      <w:r>
        <w:rPr>
          <w:spacing w:val="-4"/>
          <w:sz w:val="20"/>
        </w:rPr>
        <w:t>base</w:t>
      </w:r>
    </w:p>
    <w:p w14:paraId="0BA4B403" w14:textId="77777777" w:rsidR="009F148E" w:rsidRDefault="009F148E">
      <w:pPr>
        <w:pStyle w:val="Corpotesto"/>
        <w:spacing w:before="207"/>
        <w:rPr>
          <w:sz w:val="20"/>
        </w:rPr>
      </w:pPr>
    </w:p>
    <w:p w14:paraId="489A92CF" w14:textId="77777777" w:rsidR="009F148E" w:rsidRDefault="00950364">
      <w:pPr>
        <w:spacing w:before="1"/>
        <w:ind w:left="140"/>
        <w:rPr>
          <w:sz w:val="20"/>
        </w:rPr>
      </w:pPr>
      <w:r>
        <w:rPr>
          <w:noProof/>
          <w:sz w:val="20"/>
        </w:rPr>
        <mc:AlternateContent>
          <mc:Choice Requires="wps">
            <w:drawing>
              <wp:anchor distT="0" distB="0" distL="0" distR="0" simplePos="0" relativeHeight="16074240" behindDoc="0" locked="0" layoutInCell="1" allowOverlap="1" wp14:anchorId="7E910BFF" wp14:editId="1D863B16">
                <wp:simplePos x="0" y="0"/>
                <wp:positionH relativeFrom="page">
                  <wp:posOffset>6390119</wp:posOffset>
                </wp:positionH>
                <wp:positionV relativeFrom="paragraph">
                  <wp:posOffset>76593</wp:posOffset>
                </wp:positionV>
                <wp:extent cx="273050" cy="101600"/>
                <wp:effectExtent l="0" t="0" r="0" b="0"/>
                <wp:wrapNone/>
                <wp:docPr id="1277" name="Graphic 1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1600"/>
                        </a:xfrm>
                        <a:custGeom>
                          <a:avLst/>
                          <a:gdLst/>
                          <a:ahLst/>
                          <a:cxnLst/>
                          <a:rect l="l" t="t" r="r" b="b"/>
                          <a:pathLst>
                            <a:path w="273050" h="101600">
                              <a:moveTo>
                                <a:pt x="272796" y="0"/>
                              </a:moveTo>
                              <a:lnTo>
                                <a:pt x="263652" y="0"/>
                              </a:lnTo>
                              <a:lnTo>
                                <a:pt x="263652" y="10160"/>
                              </a:lnTo>
                              <a:lnTo>
                                <a:pt x="263652" y="91440"/>
                              </a:lnTo>
                              <a:lnTo>
                                <a:pt x="9144" y="91440"/>
                              </a:lnTo>
                              <a:lnTo>
                                <a:pt x="9144" y="91948"/>
                              </a:lnTo>
                              <a:lnTo>
                                <a:pt x="4572" y="91948"/>
                              </a:lnTo>
                              <a:lnTo>
                                <a:pt x="4572" y="91440"/>
                              </a:lnTo>
                              <a:lnTo>
                                <a:pt x="9144" y="91440"/>
                              </a:lnTo>
                              <a:lnTo>
                                <a:pt x="9144" y="10160"/>
                              </a:lnTo>
                              <a:lnTo>
                                <a:pt x="263652" y="10160"/>
                              </a:lnTo>
                              <a:lnTo>
                                <a:pt x="263652" y="0"/>
                              </a:lnTo>
                              <a:lnTo>
                                <a:pt x="0" y="0"/>
                              </a:lnTo>
                              <a:lnTo>
                                <a:pt x="0" y="10160"/>
                              </a:lnTo>
                              <a:lnTo>
                                <a:pt x="0" y="91440"/>
                              </a:lnTo>
                              <a:lnTo>
                                <a:pt x="0" y="96520"/>
                              </a:lnTo>
                              <a:lnTo>
                                <a:pt x="0" y="101600"/>
                              </a:lnTo>
                              <a:lnTo>
                                <a:pt x="272796" y="101600"/>
                              </a:lnTo>
                              <a:lnTo>
                                <a:pt x="272796" y="96520"/>
                              </a:lnTo>
                              <a:lnTo>
                                <a:pt x="272796" y="91440"/>
                              </a:lnTo>
                              <a:lnTo>
                                <a:pt x="272796" y="1016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26C0F5" id="Graphic 1277" o:spid="_x0000_s1026" style="position:absolute;margin-left:503.15pt;margin-top:6.05pt;width:21.5pt;height:8pt;z-index:16074240;visibility:visible;mso-wrap-style:square;mso-wrap-distance-left:0;mso-wrap-distance-top:0;mso-wrap-distance-right:0;mso-wrap-distance-bottom:0;mso-position-horizontal:absolute;mso-position-horizontal-relative:page;mso-position-vertical:absolute;mso-position-vertical-relative:text;v-text-anchor:top" coordsize="27305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8HgQIAAJoHAAAOAAAAZHJzL2Uyb0RvYy54bWy0ld9v2yAQx98n7X9AvC+20/xorDjV1KrT&#10;pKqr1Ex7JhjH1rBhQGL3v98BwXFbKVmmLQ/mCB+fv3cHx/KmqznaM6Ur0WQ4GcUYsYaKvGq2Gf6+&#10;vv90jZE2pMkJFw3L8AvT+Gb18cOylSkbi1LwnCkEThqdtjLDpTEyjSJNS1YTPRKSNbBYCFUTA1O1&#10;jXJFWvBe82gcx7OoFSqXSlCmNfx75xfxyvkvCkbNt6LQzCCeYdBm3FO558Y+o9WSpFtFZFnRgwzy&#10;FypqUjXw0d7VHTEE7VT1zlVdUSW0KMyIijoSRVFR5mKAaJL4TTTPJZHMxQLJ0bJPk/53bunj/lk+&#10;KStdywdBf2rISNRKnfYrdqIPTFeo2rIgHHUuiy99FllnEIU/x/OreAq5prCUxMksdlmOSBpepjtt&#10;vjDhHJH9gza+CHmwSBks2jXBVFBKW0TuimgwgiIqjKCIG19ESYx9z6qzJmqPSspeiF2txZ6theOM&#10;DWI8H88XM4xCJKD0iPDmFTq7mk3Hr9AAhFF6n0fQpcBKBL8BCuM7eJFMJiFdAQqjhy3hBFyELibX&#10;JyVMpnMf1iK5AP0fWi9K10Xw6bzChh1sgJDzMPrce+b8Rz13vkAHDrbUn2hz3z0NDrbyZfTirIaB&#10;6/OBDeDz2RrAb6OjXGjmj4490+4M9eccztOwk2jBq/y+4tyebK22m1uu0J7Yvu9+h/0/wFyb853N&#10;9riNyF+eFGrhMsiw/rUjimHEvzbQbaFQJhgqGJtgKMNvhbtfXFNR2qy7H0RJJMHMsIHG+ChCLydp&#10;aHmg3wKetW824vPOiKKy/dBp84oOE7gAXPyHy8reMMO5o45X6uo3AAAA//8DAFBLAwQUAAYACAAA&#10;ACEAoXT3Md0AAAALAQAADwAAAGRycy9kb3ducmV2LnhtbEyPzU7DMBCE70i8g7VI3KjzAyikcSqE&#10;xK0HSMuBmxtvk6jxOordxrw92xPcdnZHs99Um2hHccHZD44UpKsEBFLrzECdgv3u/aEA4YMmo0dH&#10;qOAHPWzq25tKl8Yt9ImXJnSCQ8iXWkEfwlRK6dserfYrNyHx7ehmqwPLuZNm1guH21FmSfIsrR6I&#10;P/R6wrce21Nztgrk8WmRX2Ebt02x72L4yNP5O1fq/i6+rkEEjOHPDFd8RoeamQ7uTMaLkTWn5+zl&#10;KUtBXB3J4wtvDgqyIgVZV/J/h/oXAAD//wMAUEsBAi0AFAAGAAgAAAAhALaDOJL+AAAA4QEAABMA&#10;AAAAAAAAAAAAAAAAAAAAAFtDb250ZW50X1R5cGVzXS54bWxQSwECLQAUAAYACAAAACEAOP0h/9YA&#10;AACUAQAACwAAAAAAAAAAAAAAAAAvAQAAX3JlbHMvLnJlbHNQSwECLQAUAAYACAAAACEAkTrPB4EC&#10;AACaBwAADgAAAAAAAAAAAAAAAAAuAgAAZHJzL2Uyb0RvYy54bWxQSwECLQAUAAYACAAAACEAoXT3&#10;Md0AAAALAQAADwAAAAAAAAAAAAAAAADbBAAAZHJzL2Rvd25yZXYueG1sUEsFBgAAAAAEAAQA8wAA&#10;AOUFAAAAAA==&#10;" path="m272796,r-9144,l263652,10160r,81280l9144,91440r,508l4572,91948r,-508l9144,91440r,-81280l263652,10160,263652,,,,,10160,,91440r,5080l,101600r272796,l272796,96520r,-5080l272796,10160,272796,xe" fillcolor="black" stroked="f">
                <v:path arrowok="t"/>
                <w10:wrap anchorx="page"/>
              </v:shape>
            </w:pict>
          </mc:Fallback>
        </mc:AlternateContent>
      </w:r>
      <w:r>
        <w:rPr>
          <w:noProof/>
          <w:sz w:val="20"/>
        </w:rPr>
        <mc:AlternateContent>
          <mc:Choice Requires="wps">
            <w:drawing>
              <wp:anchor distT="0" distB="0" distL="0" distR="0" simplePos="0" relativeHeight="16074752" behindDoc="0" locked="0" layoutInCell="1" allowOverlap="1" wp14:anchorId="419581CD" wp14:editId="1FA161E7">
                <wp:simplePos x="0" y="0"/>
                <wp:positionH relativeFrom="page">
                  <wp:posOffset>6908292</wp:posOffset>
                </wp:positionH>
                <wp:positionV relativeFrom="paragraph">
                  <wp:posOffset>76593</wp:posOffset>
                </wp:positionV>
                <wp:extent cx="280670" cy="101600"/>
                <wp:effectExtent l="0" t="0" r="0" b="0"/>
                <wp:wrapNone/>
                <wp:docPr id="1278" name="Graphic 1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670" cy="101600"/>
                        </a:xfrm>
                        <a:custGeom>
                          <a:avLst/>
                          <a:gdLst/>
                          <a:ahLst/>
                          <a:cxnLst/>
                          <a:rect l="l" t="t" r="r" b="b"/>
                          <a:pathLst>
                            <a:path w="280670" h="101600">
                              <a:moveTo>
                                <a:pt x="280416" y="0"/>
                              </a:moveTo>
                              <a:lnTo>
                                <a:pt x="269748" y="0"/>
                              </a:lnTo>
                              <a:lnTo>
                                <a:pt x="269748" y="10160"/>
                              </a:lnTo>
                              <a:lnTo>
                                <a:pt x="269748" y="91440"/>
                              </a:lnTo>
                              <a:lnTo>
                                <a:pt x="9144" y="91440"/>
                              </a:lnTo>
                              <a:lnTo>
                                <a:pt x="9144" y="91948"/>
                              </a:lnTo>
                              <a:lnTo>
                                <a:pt x="4572" y="91948"/>
                              </a:lnTo>
                              <a:lnTo>
                                <a:pt x="4572" y="91440"/>
                              </a:lnTo>
                              <a:lnTo>
                                <a:pt x="9144" y="91440"/>
                              </a:lnTo>
                              <a:lnTo>
                                <a:pt x="9144" y="10160"/>
                              </a:lnTo>
                              <a:lnTo>
                                <a:pt x="269748" y="10160"/>
                              </a:lnTo>
                              <a:lnTo>
                                <a:pt x="269748" y="0"/>
                              </a:lnTo>
                              <a:lnTo>
                                <a:pt x="0" y="0"/>
                              </a:lnTo>
                              <a:lnTo>
                                <a:pt x="0" y="10160"/>
                              </a:lnTo>
                              <a:lnTo>
                                <a:pt x="0" y="91440"/>
                              </a:lnTo>
                              <a:lnTo>
                                <a:pt x="0" y="96520"/>
                              </a:lnTo>
                              <a:lnTo>
                                <a:pt x="0" y="101600"/>
                              </a:lnTo>
                              <a:lnTo>
                                <a:pt x="280416" y="101600"/>
                              </a:lnTo>
                              <a:lnTo>
                                <a:pt x="280416" y="96520"/>
                              </a:lnTo>
                              <a:lnTo>
                                <a:pt x="280416" y="91440"/>
                              </a:lnTo>
                              <a:lnTo>
                                <a:pt x="280416" y="10160"/>
                              </a:lnTo>
                              <a:lnTo>
                                <a:pt x="2804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C9FC3E" id="Graphic 1278" o:spid="_x0000_s1026" style="position:absolute;margin-left:543.95pt;margin-top:6.05pt;width:22.1pt;height:8pt;z-index:16074752;visibility:visible;mso-wrap-style:square;mso-wrap-distance-left:0;mso-wrap-distance-top:0;mso-wrap-distance-right:0;mso-wrap-distance-bottom:0;mso-position-horizontal:absolute;mso-position-horizontal-relative:page;mso-position-vertical:absolute;mso-position-vertical-relative:text;v-text-anchor:top" coordsize="28067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LbVeQIAAJoHAAAOAAAAZHJzL2Uyb0RvYy54bWy0lVFvmzAQx98n7TtYfl+AKKUNCqmmVp0m&#10;VV2lptqzY0xAM9iznUC+/c4GE9ZKYZk2HuCMfxz/u7PPq9u24ujAlC5FneJoFmLEaiqyst6l+HXz&#10;8OkGI21InREuapbiI9P4dv3xw6qRCZuLQvCMKQROap00MsWFMTIJAk0LVhE9E5LVMJkLVREDQ7UL&#10;MkUa8F7xYB6GcdAIlUklKNMa3t53k3jt/Oc5o+ZbnmtmEE8xaDPurtx9a+/BekWSnSKyKGkvg/yF&#10;ioqUNfx0cHVPDEF7Vb5zVZVUCS1yM6OiCkSel5S5GCCaKHwTzUtBJHOxQHK0HNKk/51b+nR4kc/K&#10;StfyUdAfGjISNFInw4wd6J5pc1VZFoSj1mXxOGSRtQZReDm/CeNryDWFqSiM4tBlOSCJ/5jutfnC&#10;hHNEDo/adEXIvEUKb9G29qaCUtoicldEgxEUUWEERdx2RZTE2O+sOmui5qSkGITY2Uoc2EY4ztgg&#10;QO8iijHykYDSE8Lr39B4eb2AFT1CPeCfsvN5Al0KrETw6yH/fAcvo8XCp8tD/tnBlnACLkKXoPqc&#10;hMXV9bz3egH6P7RelK6L4PN5hQU7WdWOmf5px00XqOfiq/mfaHP/PQ+OlvJl9HJSw8j1dGAjeDpb&#10;I/htdJQLzbp1a/e020PDPof9NO4kWvAyeyg5tztbq932jit0ILbvu6tf/yPMtbmus9ketxXZ8Vmh&#10;Bg6DFOufe6IYRvxrDd0WCmW8obyx9YYy/E6488U1FaXNpv1OlEQSzBQbaIxPwvdykviWB/ot0LH2&#10;y1p83huRl7YfOm2don4AB4CLvz+s7AkzHjvqdKSufwEAAP//AwBQSwMEFAAGAAgAAAAhAP8QxZDf&#10;AAAACwEAAA8AAABkcnMvZG93bnJldi54bWxMj0FPg0AQhe8m/ofNmHizu9CqFFkaozHxYhOrJh63&#10;MALCzgK7bfHfO5z09l7my5v3ss1kO3HE0TeONEQLBQKpcGVDlYb3t6erBIQPhkrTOUINP+hhk5+f&#10;ZSYt3Yle8bgLleAQ8qnRUIfQp1L6okZr/ML1SHz7cqM1ge1YyXI0Jw63nYyVupHWNMQfatPjQ41F&#10;uztYDWv5/LKy/TZcD8Nj+/2xUp/DstX68mK6vwMRcAp/MMz1uTrk3GnvDlR60bFXye2aWVZxBGIm&#10;ouWs9hriJAKZZ/L/hvwXAAD//wMAUEsBAi0AFAAGAAgAAAAhALaDOJL+AAAA4QEAABMAAAAAAAAA&#10;AAAAAAAAAAAAAFtDb250ZW50X1R5cGVzXS54bWxQSwECLQAUAAYACAAAACEAOP0h/9YAAACUAQAA&#10;CwAAAAAAAAAAAAAAAAAvAQAAX3JlbHMvLnJlbHNQSwECLQAUAAYACAAAACEAUmi21XkCAACaBwAA&#10;DgAAAAAAAAAAAAAAAAAuAgAAZHJzL2Uyb0RvYy54bWxQSwECLQAUAAYACAAAACEA/xDFkN8AAAAL&#10;AQAADwAAAAAAAAAAAAAAAADTBAAAZHJzL2Rvd25yZXYueG1sUEsFBgAAAAAEAAQA8wAAAN8FAAAA&#10;AA==&#10;" path="m280416,l269748,r,10160l269748,91440r-260604,l9144,91948r-4572,l4572,91440r4572,l9144,10160r260604,l269748,,,,,10160,,91440r,5080l,101600r280416,l280416,96520r,-5080l280416,10160,280416,xe" fillcolor="black" stroked="f">
                <v:path arrowok="t"/>
                <w10:wrap anchorx="page"/>
              </v:shape>
            </w:pict>
          </mc:Fallback>
        </mc:AlternateContent>
      </w:r>
      <w:r>
        <w:rPr>
          <w:sz w:val="20"/>
        </w:rPr>
        <w:t>Il</w:t>
      </w:r>
      <w:r>
        <w:rPr>
          <w:spacing w:val="-11"/>
          <w:sz w:val="20"/>
        </w:rPr>
        <w:t xml:space="preserve"> </w:t>
      </w:r>
      <w:r>
        <w:rPr>
          <w:sz w:val="20"/>
        </w:rPr>
        <w:t>dispositivo</w:t>
      </w:r>
      <w:r>
        <w:rPr>
          <w:spacing w:val="-8"/>
          <w:sz w:val="20"/>
        </w:rPr>
        <w:t xml:space="preserve"> </w:t>
      </w:r>
      <w:r>
        <w:rPr>
          <w:sz w:val="20"/>
        </w:rPr>
        <w:t>dei</w:t>
      </w:r>
      <w:r>
        <w:rPr>
          <w:spacing w:val="-10"/>
          <w:sz w:val="20"/>
        </w:rPr>
        <w:t xml:space="preserve"> </w:t>
      </w:r>
      <w:r>
        <w:rPr>
          <w:sz w:val="20"/>
        </w:rPr>
        <w:t>provvedimenti</w:t>
      </w:r>
      <w:r>
        <w:rPr>
          <w:spacing w:val="-6"/>
          <w:sz w:val="20"/>
        </w:rPr>
        <w:t xml:space="preserve"> </w:t>
      </w:r>
      <w:r>
        <w:rPr>
          <w:sz w:val="20"/>
        </w:rPr>
        <w:t>è</w:t>
      </w:r>
      <w:r>
        <w:rPr>
          <w:spacing w:val="-9"/>
          <w:sz w:val="20"/>
        </w:rPr>
        <w:t xml:space="preserve"> </w:t>
      </w:r>
      <w:r>
        <w:rPr>
          <w:sz w:val="20"/>
        </w:rPr>
        <w:t>chiaro</w:t>
      </w:r>
      <w:r>
        <w:rPr>
          <w:spacing w:val="-8"/>
          <w:sz w:val="20"/>
        </w:rPr>
        <w:t xml:space="preserve"> </w:t>
      </w:r>
      <w:r>
        <w:rPr>
          <w:sz w:val="20"/>
        </w:rPr>
        <w:t>e</w:t>
      </w:r>
      <w:r>
        <w:rPr>
          <w:spacing w:val="-11"/>
          <w:sz w:val="20"/>
        </w:rPr>
        <w:t xml:space="preserve"> </w:t>
      </w:r>
      <w:r>
        <w:rPr>
          <w:spacing w:val="-2"/>
          <w:sz w:val="20"/>
        </w:rPr>
        <w:t>completo.</w:t>
      </w:r>
    </w:p>
    <w:p w14:paraId="6CFEE01F" w14:textId="77777777" w:rsidR="009F148E" w:rsidRDefault="009F148E">
      <w:pPr>
        <w:pStyle w:val="Corpotesto"/>
        <w:rPr>
          <w:sz w:val="20"/>
        </w:rPr>
      </w:pPr>
    </w:p>
    <w:p w14:paraId="08E8E5B3" w14:textId="77777777" w:rsidR="009F148E" w:rsidRDefault="009F148E">
      <w:pPr>
        <w:pStyle w:val="Corpotesto"/>
        <w:spacing w:before="8"/>
        <w:rPr>
          <w:sz w:val="20"/>
        </w:rPr>
      </w:pPr>
    </w:p>
    <w:p w14:paraId="69C0AECF" w14:textId="77777777" w:rsidR="009F148E" w:rsidRDefault="00950364">
      <w:pPr>
        <w:ind w:left="140"/>
        <w:rPr>
          <w:sz w:val="20"/>
        </w:rPr>
      </w:pPr>
      <w:r>
        <w:rPr>
          <w:noProof/>
          <w:sz w:val="20"/>
        </w:rPr>
        <mc:AlternateContent>
          <mc:Choice Requires="wps">
            <w:drawing>
              <wp:anchor distT="0" distB="0" distL="0" distR="0" simplePos="0" relativeHeight="16075264" behindDoc="0" locked="0" layoutInCell="1" allowOverlap="1" wp14:anchorId="0D3598E3" wp14:editId="5C36F842">
                <wp:simplePos x="0" y="0"/>
                <wp:positionH relativeFrom="page">
                  <wp:posOffset>6388608</wp:posOffset>
                </wp:positionH>
                <wp:positionV relativeFrom="paragraph">
                  <wp:posOffset>45770</wp:posOffset>
                </wp:positionV>
                <wp:extent cx="273050" cy="101600"/>
                <wp:effectExtent l="0" t="0" r="0" b="0"/>
                <wp:wrapNone/>
                <wp:docPr id="1279" name="Graphic 1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1600"/>
                        </a:xfrm>
                        <a:custGeom>
                          <a:avLst/>
                          <a:gdLst/>
                          <a:ahLst/>
                          <a:cxnLst/>
                          <a:rect l="l" t="t" r="r" b="b"/>
                          <a:pathLst>
                            <a:path w="273050" h="101600">
                              <a:moveTo>
                                <a:pt x="272796" y="0"/>
                              </a:moveTo>
                              <a:lnTo>
                                <a:pt x="263652" y="0"/>
                              </a:lnTo>
                              <a:lnTo>
                                <a:pt x="263652" y="10160"/>
                              </a:lnTo>
                              <a:lnTo>
                                <a:pt x="263652" y="91440"/>
                              </a:lnTo>
                              <a:lnTo>
                                <a:pt x="10668" y="91440"/>
                              </a:lnTo>
                              <a:lnTo>
                                <a:pt x="10668" y="91948"/>
                              </a:lnTo>
                              <a:lnTo>
                                <a:pt x="4572" y="91948"/>
                              </a:lnTo>
                              <a:lnTo>
                                <a:pt x="4572" y="91440"/>
                              </a:lnTo>
                              <a:lnTo>
                                <a:pt x="10668" y="91440"/>
                              </a:lnTo>
                              <a:lnTo>
                                <a:pt x="10668" y="10160"/>
                              </a:lnTo>
                              <a:lnTo>
                                <a:pt x="263652" y="10160"/>
                              </a:lnTo>
                              <a:lnTo>
                                <a:pt x="263652" y="0"/>
                              </a:lnTo>
                              <a:lnTo>
                                <a:pt x="0" y="0"/>
                              </a:lnTo>
                              <a:lnTo>
                                <a:pt x="0" y="10160"/>
                              </a:lnTo>
                              <a:lnTo>
                                <a:pt x="0" y="91440"/>
                              </a:lnTo>
                              <a:lnTo>
                                <a:pt x="0" y="96520"/>
                              </a:lnTo>
                              <a:lnTo>
                                <a:pt x="0" y="101600"/>
                              </a:lnTo>
                              <a:lnTo>
                                <a:pt x="272796" y="101600"/>
                              </a:lnTo>
                              <a:lnTo>
                                <a:pt x="272796" y="96520"/>
                              </a:lnTo>
                              <a:lnTo>
                                <a:pt x="272796" y="91440"/>
                              </a:lnTo>
                              <a:lnTo>
                                <a:pt x="272796" y="1016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799F54" id="Graphic 1279" o:spid="_x0000_s1026" style="position:absolute;margin-left:503.05pt;margin-top:3.6pt;width:21.5pt;height:8pt;z-index:16075264;visibility:visible;mso-wrap-style:square;mso-wrap-distance-left:0;mso-wrap-distance-top:0;mso-wrap-distance-right:0;mso-wrap-distance-bottom:0;mso-position-horizontal:absolute;mso-position-horizontal-relative:page;mso-position-vertical:absolute;mso-position-vertical-relative:text;v-text-anchor:top" coordsize="27305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mQegwIAAJ4HAAAOAAAAZHJzL2Uyb0RvYy54bWy0VVFv2yAQfp+0/4B4X2ynidNYcaqpVadJ&#10;VVepmfZMMI6tYcOAxOm/3wHBcVspWabND+YwH+fvvuOOxc2+4WjHlK5Fm+NkFGPEWiqKut3k+Pvq&#10;/tM1RtqQtiBctCzHL0zjm+XHD4tOZmwsKsELphA4aXXWyRxXxsgsijStWEP0SEjWwmIpVEMMTNUm&#10;KhTpwHvDo3Ecp1EnVCGVoExr+HrnF/HS+S9LRs23stTMIJ5j4GbcW7n32r6j5YJkG0VkVdMDDfIX&#10;LBpSt/DT3tUdMQRtVf3OVVNTJbQozYiKJhJlWVPmYoBokvhNNM8VkczFAuJo2cuk/51b+rh7lk/K&#10;UtfyQdCfGhSJOqmzfsVO9AGzL1VjsUAc7Z2KL72KbG8QhY/j2VU8Ba0pLCVxksZO5YhkYTPdavOF&#10;CeeI7B608UkogkWqYNF9G0wFqbRJ5C6JBiNIosIIkrj2SZTE2H2WnTVRd2RS9UTsaiN2bCUcztgg&#10;xrPxbJ5iFCIBpkcIb19B06t0On4FDYAwSu/zCHQSWIrgN4DC+A48TyaTIFcAhdGDkzhNoaaA7GXY&#10;+eT6JInJdOYDmycXQP8P24skuwh8Wls4tINDEHQPo9ffY87/1OPO5+iAg2P1J9zcf08DB8f5MvT8&#10;LIeB6/OBDcDn1RqA30ZHudDMl4+ta1dHfa1DTQ27iRa8Lu5rzm11a7VZ33KFdsT2fvccKmAAc63O&#10;dzfb59aieHlSqIMLIcf615YohhH/2kLHhUSZYKhgrIOhDL8V7o5xjUVps9r/IEoiCWaODTTHRxH6&#10;OclC2wP+FuCxdmcrPm+NKGvbEx03z+gwgUvAxX+4sOwtM5w71PFaXf4GAAD//wMAUEsDBBQABgAI&#10;AAAAIQBSYq853QAAAAoBAAAPAAAAZHJzL2Rvd25yZXYueG1sTI/LTsMwEEX3SPyDNUjsqPPgUUKc&#10;CiGx6wJCWbBz42kSEY8j223M3zNdwfLOXJ05U2+SncQJfRgdKchXGQikzpmRegW7j9ebNYgQNRk9&#10;OUIFPxhg01xe1LoybqF3PLWxFwyhUGkFQ4xzJWXoBrQ6rNyMxLuD81ZHjr6XxuuF4XaSRZbdS6tH&#10;4guDnvFlwO67PVoF8nC3yM+4Tdt2vetTfCtz/1UqdX2Vnp9AREzxrwxnfVaHhp327kgmiIkz03Pu&#10;KngoQJwL2e0jD/YKirIA2dTy/wvNLwAAAP//AwBQSwECLQAUAAYACAAAACEAtoM4kv4AAADhAQAA&#10;EwAAAAAAAAAAAAAAAAAAAAAAW0NvbnRlbnRfVHlwZXNdLnhtbFBLAQItABQABgAIAAAAIQA4/SH/&#10;1gAAAJQBAAALAAAAAAAAAAAAAAAAAC8BAABfcmVscy8ucmVsc1BLAQItABQABgAIAAAAIQC6WmQe&#10;gwIAAJ4HAAAOAAAAAAAAAAAAAAAAAC4CAABkcnMvZTJvRG9jLnhtbFBLAQItABQABgAIAAAAIQBS&#10;Yq853QAAAAoBAAAPAAAAAAAAAAAAAAAAAN0EAABkcnMvZG93bnJldi54bWxQSwUGAAAAAAQABADz&#10;AAAA5wUAAAAA&#10;" path="m272796,r-9144,l263652,10160r,81280l10668,91440r,508l4572,91948r,-508l10668,91440r,-81280l263652,10160,263652,,,,,10160,,91440r,5080l,101600r272796,l272796,96520r,-5080l272796,10160,272796,xe" fillcolor="black" stroked="f">
                <v:path arrowok="t"/>
                <w10:wrap anchorx="page"/>
              </v:shape>
            </w:pict>
          </mc:Fallback>
        </mc:AlternateContent>
      </w:r>
      <w:r>
        <w:rPr>
          <w:noProof/>
          <w:sz w:val="20"/>
        </w:rPr>
        <mc:AlternateContent>
          <mc:Choice Requires="wps">
            <w:drawing>
              <wp:anchor distT="0" distB="0" distL="0" distR="0" simplePos="0" relativeHeight="16075776" behindDoc="0" locked="0" layoutInCell="1" allowOverlap="1" wp14:anchorId="43DED3DE" wp14:editId="5672C7F6">
                <wp:simplePos x="0" y="0"/>
                <wp:positionH relativeFrom="page">
                  <wp:posOffset>6914388</wp:posOffset>
                </wp:positionH>
                <wp:positionV relativeFrom="paragraph">
                  <wp:posOffset>45770</wp:posOffset>
                </wp:positionV>
                <wp:extent cx="273050" cy="101600"/>
                <wp:effectExtent l="0" t="0" r="0" b="0"/>
                <wp:wrapNone/>
                <wp:docPr id="1280" name="Graphic 1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1600"/>
                        </a:xfrm>
                        <a:custGeom>
                          <a:avLst/>
                          <a:gdLst/>
                          <a:ahLst/>
                          <a:cxnLst/>
                          <a:rect l="l" t="t" r="r" b="b"/>
                          <a:pathLst>
                            <a:path w="273050" h="101600">
                              <a:moveTo>
                                <a:pt x="272796" y="0"/>
                              </a:moveTo>
                              <a:lnTo>
                                <a:pt x="263652" y="0"/>
                              </a:lnTo>
                              <a:lnTo>
                                <a:pt x="263652" y="10160"/>
                              </a:lnTo>
                              <a:lnTo>
                                <a:pt x="263652" y="91440"/>
                              </a:lnTo>
                              <a:lnTo>
                                <a:pt x="9144" y="91440"/>
                              </a:lnTo>
                              <a:lnTo>
                                <a:pt x="9144" y="91948"/>
                              </a:lnTo>
                              <a:lnTo>
                                <a:pt x="4572" y="91948"/>
                              </a:lnTo>
                              <a:lnTo>
                                <a:pt x="4572" y="91440"/>
                              </a:lnTo>
                              <a:lnTo>
                                <a:pt x="9144" y="91440"/>
                              </a:lnTo>
                              <a:lnTo>
                                <a:pt x="9144" y="10160"/>
                              </a:lnTo>
                              <a:lnTo>
                                <a:pt x="263652" y="10160"/>
                              </a:lnTo>
                              <a:lnTo>
                                <a:pt x="263652" y="0"/>
                              </a:lnTo>
                              <a:lnTo>
                                <a:pt x="0" y="0"/>
                              </a:lnTo>
                              <a:lnTo>
                                <a:pt x="0" y="10160"/>
                              </a:lnTo>
                              <a:lnTo>
                                <a:pt x="0" y="91440"/>
                              </a:lnTo>
                              <a:lnTo>
                                <a:pt x="0" y="96520"/>
                              </a:lnTo>
                              <a:lnTo>
                                <a:pt x="0" y="101600"/>
                              </a:lnTo>
                              <a:lnTo>
                                <a:pt x="272796" y="101600"/>
                              </a:lnTo>
                              <a:lnTo>
                                <a:pt x="272796" y="96520"/>
                              </a:lnTo>
                              <a:lnTo>
                                <a:pt x="272796" y="91440"/>
                              </a:lnTo>
                              <a:lnTo>
                                <a:pt x="272796" y="1016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C54F6D" id="Graphic 1280" o:spid="_x0000_s1026" style="position:absolute;margin-left:544.45pt;margin-top:3.6pt;width:21.5pt;height:8pt;z-index:16075776;visibility:visible;mso-wrap-style:square;mso-wrap-distance-left:0;mso-wrap-distance-top:0;mso-wrap-distance-right:0;mso-wrap-distance-bottom:0;mso-position-horizontal:absolute;mso-position-horizontal-relative:page;mso-position-vertical:absolute;mso-position-vertical-relative:text;v-text-anchor:top" coordsize="27305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8HgQIAAJoHAAAOAAAAZHJzL2Uyb0RvYy54bWy0ld9v2yAQx98n7X9AvC+20/xorDjV1KrT&#10;pKqr1Ex7JhjH1rBhQGL3v98BwXFbKVmmLQ/mCB+fv3cHx/KmqznaM6Ur0WQ4GcUYsYaKvGq2Gf6+&#10;vv90jZE2pMkJFw3L8AvT+Gb18cOylSkbi1LwnCkEThqdtjLDpTEyjSJNS1YTPRKSNbBYCFUTA1O1&#10;jXJFWvBe82gcx7OoFSqXSlCmNfx75xfxyvkvCkbNt6LQzCCeYdBm3FO558Y+o9WSpFtFZFnRgwzy&#10;FypqUjXw0d7VHTEE7VT1zlVdUSW0KMyIijoSRVFR5mKAaJL4TTTPJZHMxQLJ0bJPk/53bunj/lk+&#10;KStdywdBf2rISNRKnfYrdqIPTFeo2rIgHHUuiy99FllnEIU/x/OreAq5prCUxMksdlmOSBpepjtt&#10;vjDhHJH9gza+CHmwSBks2jXBVFBKW0TuimgwgiIqjKCIG19ESYx9z6qzJmqPSspeiF2txZ6theOM&#10;DWI8H88XM4xCJKD0iPDmFTq7mk3Hr9AAhFF6n0fQpcBKBL8BCuM7eJFMJiFdAQqjhy3hBFyELibX&#10;JyVMpnMf1iK5AP0fWi9K10Xw6bzChh1sgJDzMPrce+b8Rz13vkAHDrbUn2hz3z0NDrbyZfTirIaB&#10;6/OBDeDz2RrAb6OjXGjmj4490+4M9eccztOwk2jBq/y+4tyebK22m1uu0J7Yvu9+h/0/wFyb853N&#10;9riNyF+eFGrhMsiw/rUjimHEvzbQbaFQJhgqGJtgKMNvhbtfXFNR2qy7H0RJJMHMsIHG+ChCLydp&#10;aHmg3wKetW824vPOiKKy/dBp84oOE7gAXPyHy8reMMO5o45X6uo3AAAA//8DAFBLAwQUAAYACAAA&#10;ACEAQw9qmd0AAAAKAQAADwAAAGRycy9kb3ducmV2LnhtbEyPTU/DMAyG70j8h8hI3Fj6IaB0TSeE&#10;xG0H6MaBW9Z4bbXGqZpsDf8e7wTH1370+nG1iXYUF5z94EhBukpAILXODNQp2O/eHwoQPmgyenSE&#10;Cn7Qw6a+val0adxCn3hpQie4hHypFfQhTKWUvu3Rar9yExLvjm62OnCcO2lmvXC5HWWWJE/S6oH4&#10;Qq8nfOuxPTVnq0AeHxf5FbZx2xT7LoaPPJ2/c6Xu7+LrGkTAGP5guOqzOtTsdHBnMl6MnJOieGFW&#10;wXMG4gqkecqDg4Isz0DWlfz/Qv0LAAD//wMAUEsBAi0AFAAGAAgAAAAhALaDOJL+AAAA4QEAABMA&#10;AAAAAAAAAAAAAAAAAAAAAFtDb250ZW50X1R5cGVzXS54bWxQSwECLQAUAAYACAAAACEAOP0h/9YA&#10;AACUAQAACwAAAAAAAAAAAAAAAAAvAQAAX3JlbHMvLnJlbHNQSwECLQAUAAYACAAAACEAkTrPB4EC&#10;AACaBwAADgAAAAAAAAAAAAAAAAAuAgAAZHJzL2Uyb0RvYy54bWxQSwECLQAUAAYACAAAACEAQw9q&#10;md0AAAAKAQAADwAAAAAAAAAAAAAAAADbBAAAZHJzL2Rvd25yZXYueG1sUEsFBgAAAAAEAAQA8wAA&#10;AOUFAAAAAA==&#10;" path="m272796,r-9144,l263652,10160r,81280l9144,91440r,508l4572,91948r,-508l9144,91440r,-81280l263652,10160,263652,,,,,10160,,91440r,5080l,101600r272796,l272796,96520r,-5080l272796,10160,272796,xe" fillcolor="black" stroked="f">
                <v:path arrowok="t"/>
                <w10:wrap anchorx="page"/>
              </v:shape>
            </w:pict>
          </mc:Fallback>
        </mc:AlternateContent>
      </w:r>
      <w:r>
        <w:rPr>
          <w:sz w:val="20"/>
        </w:rPr>
        <w:t>Il</w:t>
      </w:r>
      <w:r>
        <w:rPr>
          <w:spacing w:val="-12"/>
          <w:sz w:val="20"/>
        </w:rPr>
        <w:t xml:space="preserve"> </w:t>
      </w:r>
      <w:r>
        <w:rPr>
          <w:sz w:val="20"/>
        </w:rPr>
        <w:t>provvedimento</w:t>
      </w:r>
      <w:r>
        <w:rPr>
          <w:spacing w:val="-9"/>
          <w:sz w:val="20"/>
        </w:rPr>
        <w:t xml:space="preserve"> </w:t>
      </w:r>
      <w:r>
        <w:rPr>
          <w:sz w:val="20"/>
        </w:rPr>
        <w:t>rispettano</w:t>
      </w:r>
      <w:r>
        <w:rPr>
          <w:spacing w:val="-9"/>
          <w:sz w:val="20"/>
        </w:rPr>
        <w:t xml:space="preserve"> </w:t>
      </w:r>
      <w:r>
        <w:rPr>
          <w:sz w:val="20"/>
        </w:rPr>
        <w:t>le</w:t>
      </w:r>
      <w:r>
        <w:rPr>
          <w:spacing w:val="-13"/>
          <w:sz w:val="20"/>
        </w:rPr>
        <w:t xml:space="preserve"> </w:t>
      </w:r>
      <w:r>
        <w:rPr>
          <w:sz w:val="20"/>
        </w:rPr>
        <w:t>regole</w:t>
      </w:r>
      <w:r>
        <w:rPr>
          <w:spacing w:val="-10"/>
          <w:sz w:val="20"/>
        </w:rPr>
        <w:t xml:space="preserve"> </w:t>
      </w:r>
      <w:r>
        <w:rPr>
          <w:sz w:val="20"/>
        </w:rPr>
        <w:t>della</w:t>
      </w:r>
      <w:r>
        <w:rPr>
          <w:spacing w:val="-10"/>
          <w:sz w:val="20"/>
        </w:rPr>
        <w:t xml:space="preserve"> </w:t>
      </w:r>
      <w:r>
        <w:rPr>
          <w:spacing w:val="-2"/>
          <w:sz w:val="20"/>
        </w:rPr>
        <w:t>trasparenza</w:t>
      </w:r>
    </w:p>
    <w:p w14:paraId="1FFF308A" w14:textId="77777777" w:rsidR="009F148E" w:rsidRDefault="009F148E">
      <w:pPr>
        <w:pStyle w:val="Corpotesto"/>
        <w:rPr>
          <w:sz w:val="20"/>
        </w:rPr>
      </w:pPr>
    </w:p>
    <w:p w14:paraId="1BF5E2D8" w14:textId="77777777" w:rsidR="009F148E" w:rsidRDefault="009F148E">
      <w:pPr>
        <w:pStyle w:val="Corpotesto"/>
        <w:spacing w:before="126"/>
        <w:rPr>
          <w:sz w:val="20"/>
        </w:rPr>
      </w:pPr>
    </w:p>
    <w:p w14:paraId="430C4199" w14:textId="77777777" w:rsidR="009F148E" w:rsidRDefault="00950364">
      <w:pPr>
        <w:ind w:left="140"/>
        <w:rPr>
          <w:sz w:val="20"/>
        </w:rPr>
      </w:pPr>
      <w:r>
        <w:rPr>
          <w:sz w:val="20"/>
        </w:rPr>
        <w:t>Eventuali</w:t>
      </w:r>
      <w:r>
        <w:rPr>
          <w:spacing w:val="-10"/>
          <w:sz w:val="20"/>
        </w:rPr>
        <w:t xml:space="preserve"> </w:t>
      </w:r>
      <w:r>
        <w:rPr>
          <w:sz w:val="20"/>
        </w:rPr>
        <w:t>rilievi</w:t>
      </w:r>
      <w:r>
        <w:rPr>
          <w:spacing w:val="-9"/>
          <w:sz w:val="20"/>
        </w:rPr>
        <w:t xml:space="preserve"> </w:t>
      </w:r>
      <w:r>
        <w:rPr>
          <w:sz w:val="20"/>
        </w:rPr>
        <w:t>del</w:t>
      </w:r>
      <w:r>
        <w:rPr>
          <w:spacing w:val="-11"/>
          <w:sz w:val="20"/>
        </w:rPr>
        <w:t xml:space="preserve"> </w:t>
      </w:r>
      <w:r>
        <w:rPr>
          <w:spacing w:val="-2"/>
          <w:sz w:val="20"/>
        </w:rPr>
        <w:t>monitoraggio:</w:t>
      </w:r>
    </w:p>
    <w:p w14:paraId="483D6F36" w14:textId="77777777" w:rsidR="009F148E" w:rsidRDefault="00950364">
      <w:pPr>
        <w:pStyle w:val="Corpotesto"/>
        <w:spacing w:before="200"/>
        <w:rPr>
          <w:sz w:val="20"/>
        </w:rPr>
      </w:pPr>
      <w:r>
        <w:rPr>
          <w:noProof/>
          <w:sz w:val="20"/>
        </w:rPr>
        <mc:AlternateContent>
          <mc:Choice Requires="wps">
            <w:drawing>
              <wp:anchor distT="0" distB="0" distL="0" distR="0" simplePos="0" relativeHeight="487928320" behindDoc="1" locked="0" layoutInCell="1" allowOverlap="1" wp14:anchorId="0C6DF9D1" wp14:editId="72158B68">
                <wp:simplePos x="0" y="0"/>
                <wp:positionH relativeFrom="page">
                  <wp:posOffset>719327</wp:posOffset>
                </wp:positionH>
                <wp:positionV relativeFrom="paragraph">
                  <wp:posOffset>288897</wp:posOffset>
                </wp:positionV>
                <wp:extent cx="5859780" cy="1270"/>
                <wp:effectExtent l="0" t="0" r="0" b="0"/>
                <wp:wrapTopAndBottom/>
                <wp:docPr id="1281" name="Graphic 1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0E4863" id="Graphic 1281" o:spid="_x0000_s1026" style="position:absolute;margin-left:56.65pt;margin-top:22.75pt;width:461.4pt;height:.1pt;z-index:-15388160;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Chu9IndAAAACgEAAA8AAABkcnMvZG93bnJldi54bWxMj8FOhDAQhu8mvkMzJt7clkVW&#10;g5SNMXr0IGrM3mbpCCidIi276NNbTnr8Z778802xnW0vDjT6zrGGZKVAENfOdNxoeHl+uLgG4QOy&#10;wd4xafgmD9vy9KTA3LgjP9GhCo2IJexz1NCGMORS+roli37lBuK4e3ejxRDj2Egz4jGW216uldpI&#10;ix3HCy0OdNdS/VlNVoN/3U3SVfWgvnYU3sLjR3a//tH6/Gy+vQERaA5/MCz6UR3K6LR3Exsv+piT&#10;NI2ohsssA7EAKt0kIPbL5ApkWcj/L5S/AAAA//8DAFBLAQItABQABgAIAAAAIQC2gziS/gAAAOEB&#10;AAATAAAAAAAAAAAAAAAAAAAAAABbQ29udGVudF9UeXBlc10ueG1sUEsBAi0AFAAGAAgAAAAhADj9&#10;If/WAAAAlAEAAAsAAAAAAAAAAAAAAAAALwEAAF9yZWxzLy5yZWxzUEsBAi0AFAAGAAgAAAAhAFK/&#10;0YITAgAAWwQAAA4AAAAAAAAAAAAAAAAALgIAAGRycy9lMm9Eb2MueG1sUEsBAi0AFAAGAAgAAAAh&#10;AChu9IndAAAACgEAAA8AAAAAAAAAAAAAAAAAbQQAAGRycy9kb3ducmV2LnhtbFBLBQYAAAAABAAE&#10;APMAAAB3BQ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28832" behindDoc="1" locked="0" layoutInCell="1" allowOverlap="1" wp14:anchorId="3F9215BC" wp14:editId="62589800">
                <wp:simplePos x="0" y="0"/>
                <wp:positionH relativeFrom="page">
                  <wp:posOffset>719327</wp:posOffset>
                </wp:positionH>
                <wp:positionV relativeFrom="paragraph">
                  <wp:posOffset>508353</wp:posOffset>
                </wp:positionV>
                <wp:extent cx="5859780" cy="1270"/>
                <wp:effectExtent l="0" t="0" r="0" b="0"/>
                <wp:wrapTopAndBottom/>
                <wp:docPr id="1282" name="Graphic 1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D30883" id="Graphic 1282" o:spid="_x0000_s1026" style="position:absolute;margin-left:56.65pt;margin-top:40.05pt;width:461.4pt;height:.1pt;z-index:-15387648;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GCX+DzdAAAACgEAAA8AAABkcnMvZG93bnJldi54bWxMj0FPwzAMhe9I/IfISNxY0lVM&#10;U2k6oQmOHOhAaLesMW2hcbom3Qq/fu4Jbn720/P38s3kOnHCIbSeNCQLBQKp8ralWsPb7vluDSJE&#10;Q9Z0nlDDDwbYFNdXucmsP9MrnspYCw6hkBkNTYx9JmWoGnQmLHyPxLdPPzgTWQ61tIM5c7jr5FKp&#10;lXSmJf7QmB63DVbf5eg0hPf9KH1Z9eq4x/gRX77un5a/Wt/eTI8PICJO8c8MMz6jQ8FMBz+SDaJj&#10;naQpWzWsVQJiNqh0xdNh3qQgi1z+r1BcAAAA//8DAFBLAQItABQABgAIAAAAIQC2gziS/gAAAOEB&#10;AAATAAAAAAAAAAAAAAAAAAAAAABbQ29udGVudF9UeXBlc10ueG1sUEsBAi0AFAAGAAgAAAAhADj9&#10;If/WAAAAlAEAAAsAAAAAAAAAAAAAAAAALwEAAF9yZWxzLy5yZWxzUEsBAi0AFAAGAAgAAAAhAFK/&#10;0YITAgAAWwQAAA4AAAAAAAAAAAAAAAAALgIAAGRycy9lMm9Eb2MueG1sUEsBAi0AFAAGAAgAAAAh&#10;AGCX+DzdAAAACgEAAA8AAAAAAAAAAAAAAAAAbQQAAGRycy9kb3ducmV2LnhtbFBLBQYAAAAABAAE&#10;APMAAAB3BQ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29344" behindDoc="1" locked="0" layoutInCell="1" allowOverlap="1" wp14:anchorId="7BCC1582" wp14:editId="5F621070">
                <wp:simplePos x="0" y="0"/>
                <wp:positionH relativeFrom="page">
                  <wp:posOffset>719327</wp:posOffset>
                </wp:positionH>
                <wp:positionV relativeFrom="paragraph">
                  <wp:posOffset>726285</wp:posOffset>
                </wp:positionV>
                <wp:extent cx="5859780" cy="1270"/>
                <wp:effectExtent l="0" t="0" r="0" b="0"/>
                <wp:wrapTopAndBottom/>
                <wp:docPr id="1283" name="Graphic 1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F7E028" id="Graphic 1283" o:spid="_x0000_s1026" style="position:absolute;margin-left:56.65pt;margin-top:57.2pt;width:461.4pt;height:.1pt;z-index:-15387136;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KLaphHeAAAADAEAAA8AAABkcnMvZG93bnJldi54bWxMj0FPhDAQhe8m/odmTLy5LctK&#10;DFI2xujRg6gxe+vSEVA6RVp20V/v4EVv82Ze3nyv2M6uFwccQ+dJQ7JSIJBqbztqNDw/3V9cgQjR&#10;kDW9J9TwhQG25elJYXLrj/SIhyo2gkMo5EZDG+OQSxnqFp0JKz8g8e3Nj85ElmMj7WiOHO56uVYq&#10;k850xB9aM+Bti/VHNTkN4WU3SV/Vg/rcYXyND++Xd+tvrc/P5ptrEBHn+GeGBZ/RoWSmvZ/IBtGz&#10;TtKUrcuw2YBYHCrNEhD731UGsizk/xLlDwAAAP//AwBQSwECLQAUAAYACAAAACEAtoM4kv4AAADh&#10;AQAAEwAAAAAAAAAAAAAAAAAAAAAAW0NvbnRlbnRfVHlwZXNdLnhtbFBLAQItABQABgAIAAAAIQA4&#10;/SH/1gAAAJQBAAALAAAAAAAAAAAAAAAAAC8BAABfcmVscy8ucmVsc1BLAQItABQABgAIAAAAIQBS&#10;v9GCEwIAAFsEAAAOAAAAAAAAAAAAAAAAAC4CAABkcnMvZTJvRG9jLnhtbFBLAQItABQABgAIAAAA&#10;IQCi2qYR3gAAAAwBAAAPAAAAAAAAAAAAAAAAAG0EAABkcnMvZG93bnJldi54bWxQSwUGAAAAAAQA&#10;BADzAAAAeAU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29856" behindDoc="1" locked="0" layoutInCell="1" allowOverlap="1" wp14:anchorId="501D8E66" wp14:editId="18ECC69C">
                <wp:simplePos x="0" y="0"/>
                <wp:positionH relativeFrom="page">
                  <wp:posOffset>719327</wp:posOffset>
                </wp:positionH>
                <wp:positionV relativeFrom="paragraph">
                  <wp:posOffset>945741</wp:posOffset>
                </wp:positionV>
                <wp:extent cx="5859780" cy="1270"/>
                <wp:effectExtent l="0" t="0" r="0" b="0"/>
                <wp:wrapTopAndBottom/>
                <wp:docPr id="1284" name="Graphic 1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DC1DB5" id="Graphic 1284" o:spid="_x0000_s1026" style="position:absolute;margin-left:56.65pt;margin-top:74.45pt;width:461.4pt;height:.1pt;z-index:-15386624;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KiE+IbfAAAADAEAAA8AAABkcnMvZG93bnJldi54bWxMj0FPwzAMhe9I/IfISNxY0hWm&#10;rTSdEIIjBzoQ2i1rTFtonNKkW+HX457g5mc/PX8v306uE0ccQutJQ7JQIJAqb1uqNbzsHq/WIEI0&#10;ZE3nCTV8Y4BtcX6Wm8z6Ez3jsYy14BAKmdHQxNhnUoaqQWfCwvdIfHv3gzOR5VBLO5gTh7tOLpVa&#10;SWda4g+N6fG+weqzHJ2G8LofpS+rXn3tMb7Fp4+bh+WP1pcX090tiIhT/DPDjM/oUDDTwY9kg+hY&#10;J2nKVh6u1xsQs0OlqwTEYV5tEpBFLv+XKH4BAAD//wMAUEsBAi0AFAAGAAgAAAAhALaDOJL+AAAA&#10;4QEAABMAAAAAAAAAAAAAAAAAAAAAAFtDb250ZW50X1R5cGVzXS54bWxQSwECLQAUAAYACAAAACEA&#10;OP0h/9YAAACUAQAACwAAAAAAAAAAAAAAAAAvAQAAX3JlbHMvLnJlbHNQSwECLQAUAAYACAAAACEA&#10;Ur/RghMCAABbBAAADgAAAAAAAAAAAAAAAAAuAgAAZHJzL2Uyb0RvYy54bWxQSwECLQAUAAYACAAA&#10;ACEAqIT4ht8AAAAMAQAADwAAAAAAAAAAAAAAAABtBAAAZHJzL2Rvd25yZXYueG1sUEsFBgAAAAAE&#10;AAQA8wAAAHkFA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30368" behindDoc="1" locked="0" layoutInCell="1" allowOverlap="1" wp14:anchorId="4E8C0332" wp14:editId="6C637BAA">
                <wp:simplePos x="0" y="0"/>
                <wp:positionH relativeFrom="page">
                  <wp:posOffset>719327</wp:posOffset>
                </wp:positionH>
                <wp:positionV relativeFrom="paragraph">
                  <wp:posOffset>1165197</wp:posOffset>
                </wp:positionV>
                <wp:extent cx="5859780" cy="1270"/>
                <wp:effectExtent l="0" t="0" r="0" b="0"/>
                <wp:wrapTopAndBottom/>
                <wp:docPr id="1285" name="Graphic 1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8E6133" id="Graphic 1285" o:spid="_x0000_s1026" style="position:absolute;margin-left:56.65pt;margin-top:91.75pt;width:461.4pt;height:.1pt;z-index:-15386112;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MWsWfffAAAADAEAAA8AAABkcnMvZG93bnJldi54bWxMj0FPwzAMhe9I/IfISNxY0lUb&#10;U2k6IQRHDpQhtFvWeG1H45Qm3Qq/Ho8L3Pzsp+fv5evJdeKIQ2g9aUhmCgRS5W1LtYbN69PNCkSI&#10;hqzpPKGGLwywLi4vcpNZf6IXPJaxFhxCITMamhj7TMpQNehMmPkeiW97PzgTWQ61tIM5cbjr5Fyp&#10;pXSmJf7QmB4fGqw+ytFpCG/bUfqy6tXnFuN7fD4sHuffWl9fTfd3ICJO8c8MZ3xGh4KZdn4kG0TH&#10;OklTtvKwShcgzg6VLhMQu9/VLcgil/9LFD8AAAD//wMAUEsBAi0AFAAGAAgAAAAhALaDOJL+AAAA&#10;4QEAABMAAAAAAAAAAAAAAAAAAAAAAFtDb250ZW50X1R5cGVzXS54bWxQSwECLQAUAAYACAAAACEA&#10;OP0h/9YAAACUAQAACwAAAAAAAAAAAAAAAAAvAQAAX3JlbHMvLnJlbHNQSwECLQAUAAYACAAAACEA&#10;Ur/RghMCAABbBAAADgAAAAAAAAAAAAAAAAAuAgAAZHJzL2Uyb0RvYy54bWxQSwECLQAUAAYACAAA&#10;ACEAxaxZ998AAAAMAQAADwAAAAAAAAAAAAAAAABtBAAAZHJzL2Rvd25yZXYueG1sUEsFBgAAAAAE&#10;AAQA8wAAAHkFA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30880" behindDoc="1" locked="0" layoutInCell="1" allowOverlap="1" wp14:anchorId="3F8C152E" wp14:editId="7C155941">
                <wp:simplePos x="0" y="0"/>
                <wp:positionH relativeFrom="page">
                  <wp:posOffset>719327</wp:posOffset>
                </wp:positionH>
                <wp:positionV relativeFrom="paragraph">
                  <wp:posOffset>1384653</wp:posOffset>
                </wp:positionV>
                <wp:extent cx="5859780" cy="1270"/>
                <wp:effectExtent l="0" t="0" r="0" b="0"/>
                <wp:wrapTopAndBottom/>
                <wp:docPr id="1286" name="Graphic 1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15CAD6" id="Graphic 1286" o:spid="_x0000_s1026" style="position:absolute;margin-left:56.65pt;margin-top:109.05pt;width:461.4pt;height:.1pt;z-index:-15385600;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NYPnQjeAAAADAEAAA8AAABkcnMvZG93bnJldi54bWxMj0FPwzAMhe9I/IfISNxY0lZM&#10;U2k6IQRHDhQmtFvWmLZb45Qm3Qq/Ho8L3Pzsp+fvFevZ9eKIY+g8aUgWCgRS7W1HjYa316ebFYgQ&#10;DVnTe0INXxhgXV5eFCa3/kQveKxiIziEQm40tDEOuZShbtGZsPADEt8+/OhMZDk20o7mxOGul6lS&#10;S+lMR/yhNQM+tFgfqslpCJvtJH1VD+pzi/E9Pu9vH9Nvra+v5vs7EBHn+GeGMz6jQ8lMOz+RDaJn&#10;nWQZWzWkySoBcXaobMnT7neVgSwL+b9E+QMAAP//AwBQSwECLQAUAAYACAAAACEAtoM4kv4AAADh&#10;AQAAEwAAAAAAAAAAAAAAAAAAAAAAW0NvbnRlbnRfVHlwZXNdLnhtbFBLAQItABQABgAIAAAAIQA4&#10;/SH/1gAAAJQBAAALAAAAAAAAAAAAAAAAAC8BAABfcmVscy8ucmVsc1BLAQItABQABgAIAAAAIQBS&#10;v9GCEwIAAFsEAAAOAAAAAAAAAAAAAAAAAC4CAABkcnMvZTJvRG9jLnhtbFBLAQItABQABgAIAAAA&#10;IQDWD50I3gAAAAwBAAAPAAAAAAAAAAAAAAAAAG0EAABkcnMvZG93bnJldi54bWxQSwUGAAAAAAQA&#10;BADzAAAAeAU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31392" behindDoc="1" locked="0" layoutInCell="1" allowOverlap="1" wp14:anchorId="5A0E00C2" wp14:editId="663FECEA">
                <wp:simplePos x="0" y="0"/>
                <wp:positionH relativeFrom="page">
                  <wp:posOffset>719327</wp:posOffset>
                </wp:positionH>
                <wp:positionV relativeFrom="paragraph">
                  <wp:posOffset>1602585</wp:posOffset>
                </wp:positionV>
                <wp:extent cx="5859780" cy="1270"/>
                <wp:effectExtent l="0" t="0" r="0" b="0"/>
                <wp:wrapTopAndBottom/>
                <wp:docPr id="1287" name="Graphic 1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57F0F7" id="Graphic 1287" o:spid="_x0000_s1026" style="position:absolute;margin-left:56.65pt;margin-top:126.2pt;width:461.4pt;height:.1pt;z-index:-15385088;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EYli/HeAAAADAEAAA8AAABkcnMvZG93bnJldi54bWxMj8FOhDAQhu8mvkMzJt7cFnCJ&#10;QcrGGD16EDVmb106AkqnSMsu+vTOetHjP/Pln2/KzeIGsccp9J40JCsFAqnxtqdWw/PT/cUViBAN&#10;WTN4Qg1fGGBTnZ6UprD+QI+4r2MruIRCYTR0MY6FlKHp0Jmw8iMS79785EzkOLXSTubA5W6QqVK5&#10;dKYnvtCZEW87bD7q2WkIL9tZ+roZ1ecW42t8eF/fpd9an58tN9cgIi7xD4ajPqtDxU47P5MNYuCc&#10;ZBmjGtJ1egniSKgsT0Dsfkc5yKqU/5+ofgAAAP//AwBQSwECLQAUAAYACAAAACEAtoM4kv4AAADh&#10;AQAAEwAAAAAAAAAAAAAAAAAAAAAAW0NvbnRlbnRfVHlwZXNdLnhtbFBLAQItABQABgAIAAAAIQA4&#10;/SH/1gAAAJQBAAALAAAAAAAAAAAAAAAAAC8BAABfcmVscy8ucmVsc1BLAQItABQABgAIAAAAIQBS&#10;v9GCEwIAAFsEAAAOAAAAAAAAAAAAAAAAAC4CAABkcnMvZTJvRG9jLnhtbFBLAQItABQABgAIAAAA&#10;IQBGJYvx3gAAAAwBAAAPAAAAAAAAAAAAAAAAAG0EAABkcnMvZG93bnJldi54bWxQSwUGAAAAAAQA&#10;BADzAAAAeAU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31904" behindDoc="1" locked="0" layoutInCell="1" allowOverlap="1" wp14:anchorId="3D70B010" wp14:editId="271F3499">
                <wp:simplePos x="0" y="0"/>
                <wp:positionH relativeFrom="page">
                  <wp:posOffset>719327</wp:posOffset>
                </wp:positionH>
                <wp:positionV relativeFrom="paragraph">
                  <wp:posOffset>1822041</wp:posOffset>
                </wp:positionV>
                <wp:extent cx="5859780" cy="1270"/>
                <wp:effectExtent l="0" t="0" r="0" b="0"/>
                <wp:wrapTopAndBottom/>
                <wp:docPr id="1288" name="Graphic 1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64B2BC" id="Graphic 1288" o:spid="_x0000_s1026" style="position:absolute;margin-left:56.65pt;margin-top:143.45pt;width:461.4pt;height:.1pt;z-index:-15384576;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PxyVL3fAAAADAEAAA8AAABkcnMvZG93bnJldi54bWxMj8FOwzAMhu9Ie4fIk7ixpK0o&#10;o2s6TQiOHCggtFvWeG2hcbom3QpPT3qC429/+v05306mY2ccXGtJQrQSwJAqq1uqJby9Pt2sgTmv&#10;SKvOEkr4RgfbYnGVq0zbC73gufQ1CyXkMiWh8b7POHdVg0a5le2Rwu5oB6N8iEPN9aAuodx0PBYi&#10;5Ua1FC40qseHBquvcjQS3Pt+5LasenHao//wz5+3j/GPlNfLabcB5nHyfzDM+kEdiuB0sCNpx7qQ&#10;oyQJqIR4nd4DmwmRpBGwwzy6i4AXOf//RPELAAD//wMAUEsBAi0AFAAGAAgAAAAhALaDOJL+AAAA&#10;4QEAABMAAAAAAAAAAAAAAAAAAAAAAFtDb250ZW50X1R5cGVzXS54bWxQSwECLQAUAAYACAAAACEA&#10;OP0h/9YAAACUAQAACwAAAAAAAAAAAAAAAAAvAQAAX3JlbHMvLnJlbHNQSwECLQAUAAYACAAAACEA&#10;Ur/RghMCAABbBAAADgAAAAAAAAAAAAAAAAAuAgAAZHJzL2Uyb0RvYy54bWxQSwECLQAUAAYACAAA&#10;ACEA/HJUvd8AAAAMAQAADwAAAAAAAAAAAAAAAABtBAAAZHJzL2Rvd25yZXYueG1sUEsFBgAAAAAE&#10;AAQA8wAAAHkFAAAAAA==&#10;" path="m,l5859779,e" filled="f" strokeweight=".72pt">
                <v:path arrowok="t"/>
                <w10:wrap type="topAndBottom" anchorx="page"/>
              </v:shape>
            </w:pict>
          </mc:Fallback>
        </mc:AlternateContent>
      </w:r>
    </w:p>
    <w:p w14:paraId="77E04248" w14:textId="77777777" w:rsidR="009F148E" w:rsidRDefault="009F148E">
      <w:pPr>
        <w:pStyle w:val="Corpotesto"/>
        <w:spacing w:before="84"/>
        <w:rPr>
          <w:sz w:val="20"/>
        </w:rPr>
      </w:pPr>
    </w:p>
    <w:p w14:paraId="715BB1EC" w14:textId="77777777" w:rsidR="009F148E" w:rsidRDefault="009F148E">
      <w:pPr>
        <w:pStyle w:val="Corpotesto"/>
        <w:spacing w:before="82"/>
        <w:rPr>
          <w:sz w:val="20"/>
        </w:rPr>
      </w:pPr>
    </w:p>
    <w:p w14:paraId="65C5AEFB" w14:textId="77777777" w:rsidR="009F148E" w:rsidRDefault="009F148E">
      <w:pPr>
        <w:pStyle w:val="Corpotesto"/>
        <w:spacing w:before="84"/>
        <w:rPr>
          <w:sz w:val="20"/>
        </w:rPr>
      </w:pPr>
    </w:p>
    <w:p w14:paraId="6BD6C3F3" w14:textId="77777777" w:rsidR="009F148E" w:rsidRDefault="009F148E">
      <w:pPr>
        <w:pStyle w:val="Corpotesto"/>
        <w:spacing w:before="84"/>
        <w:rPr>
          <w:sz w:val="20"/>
        </w:rPr>
      </w:pPr>
    </w:p>
    <w:p w14:paraId="29282948" w14:textId="77777777" w:rsidR="009F148E" w:rsidRDefault="009F148E">
      <w:pPr>
        <w:pStyle w:val="Corpotesto"/>
        <w:spacing w:before="84"/>
        <w:rPr>
          <w:sz w:val="20"/>
        </w:rPr>
      </w:pPr>
    </w:p>
    <w:p w14:paraId="04C46722" w14:textId="77777777" w:rsidR="009F148E" w:rsidRDefault="009F148E">
      <w:pPr>
        <w:pStyle w:val="Corpotesto"/>
        <w:spacing w:before="82"/>
        <w:rPr>
          <w:sz w:val="20"/>
        </w:rPr>
      </w:pPr>
    </w:p>
    <w:p w14:paraId="7DB52AC3" w14:textId="77777777" w:rsidR="009F148E" w:rsidRDefault="009F148E">
      <w:pPr>
        <w:pStyle w:val="Corpotesto"/>
        <w:spacing w:before="84"/>
        <w:rPr>
          <w:sz w:val="20"/>
        </w:rPr>
      </w:pPr>
    </w:p>
    <w:p w14:paraId="2A366983" w14:textId="77777777" w:rsidR="009F148E" w:rsidRDefault="009F148E">
      <w:pPr>
        <w:pStyle w:val="Corpotesto"/>
        <w:rPr>
          <w:sz w:val="20"/>
        </w:rPr>
      </w:pPr>
    </w:p>
    <w:p w14:paraId="047A8502" w14:textId="77777777" w:rsidR="009F148E" w:rsidRDefault="009F148E">
      <w:pPr>
        <w:pStyle w:val="Corpotesto"/>
        <w:spacing w:before="91"/>
        <w:rPr>
          <w:sz w:val="20"/>
        </w:rPr>
      </w:pPr>
    </w:p>
    <w:p w14:paraId="6B4D5CF7" w14:textId="77777777" w:rsidR="009F148E" w:rsidRDefault="00950364">
      <w:pPr>
        <w:tabs>
          <w:tab w:val="left" w:pos="2609"/>
        </w:tabs>
        <w:ind w:left="140"/>
        <w:rPr>
          <w:rFonts w:ascii="Times New Roman"/>
          <w:sz w:val="20"/>
        </w:rPr>
      </w:pPr>
      <w:r>
        <w:rPr>
          <w:sz w:val="20"/>
        </w:rPr>
        <w:t xml:space="preserve">Data </w:t>
      </w:r>
      <w:r>
        <w:rPr>
          <w:rFonts w:ascii="Times New Roman"/>
          <w:sz w:val="20"/>
          <w:u w:val="single"/>
        </w:rPr>
        <w:tab/>
      </w:r>
    </w:p>
    <w:p w14:paraId="11F45543" w14:textId="77777777" w:rsidR="009F148E" w:rsidRDefault="009F148E">
      <w:pPr>
        <w:rPr>
          <w:rFonts w:ascii="Times New Roman"/>
          <w:sz w:val="20"/>
        </w:rPr>
        <w:sectPr w:rsidR="009F148E">
          <w:pgSz w:w="11910" w:h="16840"/>
          <w:pgMar w:top="1020" w:right="425" w:bottom="880" w:left="992" w:header="0" w:footer="692" w:gutter="0"/>
          <w:cols w:space="720"/>
        </w:sectPr>
      </w:pPr>
    </w:p>
    <w:p w14:paraId="6577A39C" w14:textId="77777777" w:rsidR="009F148E" w:rsidRDefault="00950364">
      <w:pPr>
        <w:pStyle w:val="Titolo1"/>
        <w:ind w:left="3426" w:right="0"/>
      </w:pPr>
      <w:r>
        <w:rPr>
          <w:u w:val="thick"/>
        </w:rPr>
        <w:lastRenderedPageBreak/>
        <w:t>GESTIONE</w:t>
      </w:r>
      <w:r>
        <w:rPr>
          <w:spacing w:val="-10"/>
          <w:u w:val="thick"/>
        </w:rPr>
        <w:t xml:space="preserve"> </w:t>
      </w:r>
      <w:r>
        <w:rPr>
          <w:u w:val="thick"/>
        </w:rPr>
        <w:t>DEGLI</w:t>
      </w:r>
      <w:r>
        <w:rPr>
          <w:spacing w:val="-10"/>
          <w:u w:val="thick"/>
        </w:rPr>
        <w:t xml:space="preserve"> </w:t>
      </w:r>
      <w:r>
        <w:rPr>
          <w:u w:val="thick"/>
        </w:rPr>
        <w:t>IMMOBILI</w:t>
      </w:r>
      <w:r>
        <w:rPr>
          <w:spacing w:val="-8"/>
          <w:u w:val="thick"/>
        </w:rPr>
        <w:t xml:space="preserve"> </w:t>
      </w:r>
      <w:r>
        <w:rPr>
          <w:spacing w:val="-10"/>
          <w:u w:val="thick"/>
        </w:rPr>
        <w:t>I</w:t>
      </w:r>
    </w:p>
    <w:p w14:paraId="39CC8152" w14:textId="77777777" w:rsidR="009F148E" w:rsidRDefault="00950364">
      <w:pPr>
        <w:pStyle w:val="Titolo2"/>
        <w:spacing w:before="104" w:line="760" w:lineRule="exact"/>
        <w:ind w:right="3569"/>
      </w:pPr>
      <w:r>
        <w:t>Affidamento</w:t>
      </w:r>
      <w:r>
        <w:rPr>
          <w:spacing w:val="-6"/>
        </w:rPr>
        <w:t xml:space="preserve"> </w:t>
      </w:r>
      <w:r>
        <w:t>di</w:t>
      </w:r>
      <w:r>
        <w:rPr>
          <w:spacing w:val="-8"/>
        </w:rPr>
        <w:t xml:space="preserve"> </w:t>
      </w:r>
      <w:r>
        <w:t>beni</w:t>
      </w:r>
      <w:r>
        <w:rPr>
          <w:spacing w:val="-6"/>
        </w:rPr>
        <w:t xml:space="preserve"> </w:t>
      </w:r>
      <w:r>
        <w:t>e</w:t>
      </w:r>
      <w:r>
        <w:rPr>
          <w:spacing w:val="-7"/>
        </w:rPr>
        <w:t xml:space="preserve"> </w:t>
      </w:r>
      <w:r>
        <w:t>concessioni</w:t>
      </w:r>
      <w:r>
        <w:rPr>
          <w:spacing w:val="-8"/>
        </w:rPr>
        <w:t xml:space="preserve"> </w:t>
      </w:r>
      <w:r>
        <w:t>di</w:t>
      </w:r>
      <w:r>
        <w:rPr>
          <w:spacing w:val="-8"/>
        </w:rPr>
        <w:t xml:space="preserve"> </w:t>
      </w:r>
      <w:r>
        <w:t>qualsiasi</w:t>
      </w:r>
      <w:r>
        <w:rPr>
          <w:spacing w:val="-8"/>
        </w:rPr>
        <w:t xml:space="preserve"> </w:t>
      </w:r>
      <w:r>
        <w:t>natura</w:t>
      </w:r>
      <w:r>
        <w:rPr>
          <w:spacing w:val="-7"/>
        </w:rPr>
        <w:t xml:space="preserve"> </w:t>
      </w:r>
      <w:r>
        <w:t>a</w:t>
      </w:r>
      <w:r>
        <w:rPr>
          <w:spacing w:val="-9"/>
        </w:rPr>
        <w:t xml:space="preserve"> </w:t>
      </w:r>
      <w:r>
        <w:t xml:space="preserve">terzi Breve descrizione delle attività </w:t>
      </w:r>
      <w:r>
        <w:rPr>
          <w:noProof/>
          <w:spacing w:val="6"/>
        </w:rPr>
        <w:drawing>
          <wp:inline distT="0" distB="0" distL="0" distR="0" wp14:anchorId="7331A2CD" wp14:editId="523F8EC7">
            <wp:extent cx="685799" cy="103632"/>
            <wp:effectExtent l="0" t="0" r="0" b="0"/>
            <wp:docPr id="1289" name="Image 1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9" name="Image 1289"/>
                    <pic:cNvPicPr/>
                  </pic:nvPicPr>
                  <pic:blipFill>
                    <a:blip r:embed="rId964" cstate="print"/>
                    <a:stretch>
                      <a:fillRect/>
                    </a:stretch>
                  </pic:blipFill>
                  <pic:spPr>
                    <a:xfrm>
                      <a:off x="0" y="0"/>
                      <a:ext cx="685799" cy="103632"/>
                    </a:xfrm>
                    <a:prstGeom prst="rect">
                      <a:avLst/>
                    </a:prstGeom>
                  </pic:spPr>
                </pic:pic>
              </a:graphicData>
            </a:graphic>
          </wp:inline>
        </w:drawing>
      </w:r>
    </w:p>
    <w:p w14:paraId="758A04F9" w14:textId="77777777" w:rsidR="009F148E" w:rsidRDefault="00950364">
      <w:pPr>
        <w:pStyle w:val="Corpotesto"/>
        <w:spacing w:before="11"/>
        <w:rPr>
          <w:rFonts w:ascii="Arial"/>
          <w:b/>
          <w:sz w:val="3"/>
        </w:rPr>
      </w:pPr>
      <w:r>
        <w:rPr>
          <w:rFonts w:ascii="Arial"/>
          <w:b/>
          <w:noProof/>
          <w:sz w:val="3"/>
        </w:rPr>
        <w:drawing>
          <wp:anchor distT="0" distB="0" distL="0" distR="0" simplePos="0" relativeHeight="487935488" behindDoc="1" locked="0" layoutInCell="1" allowOverlap="1" wp14:anchorId="6B554F51" wp14:editId="42D0CD43">
            <wp:simplePos x="0" y="0"/>
            <wp:positionH relativeFrom="page">
              <wp:posOffset>729995</wp:posOffset>
            </wp:positionH>
            <wp:positionV relativeFrom="paragraph">
              <wp:posOffset>44209</wp:posOffset>
            </wp:positionV>
            <wp:extent cx="452997" cy="102679"/>
            <wp:effectExtent l="0" t="0" r="0" b="0"/>
            <wp:wrapTopAndBottom/>
            <wp:docPr id="1290" name="Image 1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0" name="Image 1290"/>
                    <pic:cNvPicPr/>
                  </pic:nvPicPr>
                  <pic:blipFill>
                    <a:blip r:embed="rId965" cstate="print"/>
                    <a:stretch>
                      <a:fillRect/>
                    </a:stretch>
                  </pic:blipFill>
                  <pic:spPr>
                    <a:xfrm>
                      <a:off x="0" y="0"/>
                      <a:ext cx="452997" cy="102679"/>
                    </a:xfrm>
                    <a:prstGeom prst="rect">
                      <a:avLst/>
                    </a:prstGeom>
                  </pic:spPr>
                </pic:pic>
              </a:graphicData>
            </a:graphic>
          </wp:anchor>
        </w:drawing>
      </w:r>
      <w:r>
        <w:rPr>
          <w:rFonts w:ascii="Arial"/>
          <w:b/>
          <w:noProof/>
          <w:sz w:val="3"/>
        </w:rPr>
        <w:drawing>
          <wp:anchor distT="0" distB="0" distL="0" distR="0" simplePos="0" relativeHeight="487936000" behindDoc="1" locked="0" layoutInCell="1" allowOverlap="1" wp14:anchorId="5F5F6079" wp14:editId="6904F9B1">
            <wp:simplePos x="0" y="0"/>
            <wp:positionH relativeFrom="page">
              <wp:posOffset>1248155</wp:posOffset>
            </wp:positionH>
            <wp:positionV relativeFrom="paragraph">
              <wp:posOffset>45733</wp:posOffset>
            </wp:positionV>
            <wp:extent cx="87354" cy="102679"/>
            <wp:effectExtent l="0" t="0" r="0" b="0"/>
            <wp:wrapTopAndBottom/>
            <wp:docPr id="1291" name="Image 1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1" name="Image 1291"/>
                    <pic:cNvPicPr/>
                  </pic:nvPicPr>
                  <pic:blipFill>
                    <a:blip r:embed="rId966" cstate="print"/>
                    <a:stretch>
                      <a:fillRect/>
                    </a:stretch>
                  </pic:blipFill>
                  <pic:spPr>
                    <a:xfrm>
                      <a:off x="0" y="0"/>
                      <a:ext cx="87354" cy="102679"/>
                    </a:xfrm>
                    <a:prstGeom prst="rect">
                      <a:avLst/>
                    </a:prstGeom>
                  </pic:spPr>
                </pic:pic>
              </a:graphicData>
            </a:graphic>
          </wp:anchor>
        </w:drawing>
      </w:r>
      <w:r>
        <w:rPr>
          <w:rFonts w:ascii="Arial"/>
          <w:b/>
          <w:noProof/>
          <w:sz w:val="3"/>
        </w:rPr>
        <w:drawing>
          <wp:anchor distT="0" distB="0" distL="0" distR="0" simplePos="0" relativeHeight="487936512" behindDoc="1" locked="0" layoutInCell="1" allowOverlap="1" wp14:anchorId="7EEBDF2D" wp14:editId="39DDC66C">
            <wp:simplePos x="0" y="0"/>
            <wp:positionH relativeFrom="page">
              <wp:posOffset>1399031</wp:posOffset>
            </wp:positionH>
            <wp:positionV relativeFrom="paragraph">
              <wp:posOffset>71641</wp:posOffset>
            </wp:positionV>
            <wp:extent cx="438502" cy="102012"/>
            <wp:effectExtent l="0" t="0" r="0" b="0"/>
            <wp:wrapTopAndBottom/>
            <wp:docPr id="1292" name="Image 1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2" name="Image 1292"/>
                    <pic:cNvPicPr/>
                  </pic:nvPicPr>
                  <pic:blipFill>
                    <a:blip r:embed="rId967" cstate="print"/>
                    <a:stretch>
                      <a:fillRect/>
                    </a:stretch>
                  </pic:blipFill>
                  <pic:spPr>
                    <a:xfrm>
                      <a:off x="0" y="0"/>
                      <a:ext cx="438502" cy="102012"/>
                    </a:xfrm>
                    <a:prstGeom prst="rect">
                      <a:avLst/>
                    </a:prstGeom>
                  </pic:spPr>
                </pic:pic>
              </a:graphicData>
            </a:graphic>
          </wp:anchor>
        </w:drawing>
      </w:r>
      <w:r>
        <w:rPr>
          <w:rFonts w:ascii="Arial"/>
          <w:b/>
          <w:noProof/>
          <w:sz w:val="3"/>
        </w:rPr>
        <mc:AlternateContent>
          <mc:Choice Requires="wpg">
            <w:drawing>
              <wp:anchor distT="0" distB="0" distL="0" distR="0" simplePos="0" relativeHeight="487937024" behindDoc="1" locked="0" layoutInCell="1" allowOverlap="1" wp14:anchorId="0C11E77E" wp14:editId="25EA807A">
                <wp:simplePos x="0" y="0"/>
                <wp:positionH relativeFrom="page">
                  <wp:posOffset>1895855</wp:posOffset>
                </wp:positionH>
                <wp:positionV relativeFrom="paragraph">
                  <wp:posOffset>44209</wp:posOffset>
                </wp:positionV>
                <wp:extent cx="1092835" cy="131445"/>
                <wp:effectExtent l="0" t="0" r="0" b="0"/>
                <wp:wrapTopAndBottom/>
                <wp:docPr id="1293" name="Group 1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2835" cy="131445"/>
                          <a:chOff x="0" y="0"/>
                          <a:chExt cx="1092835" cy="131445"/>
                        </a:xfrm>
                      </wpg:grpSpPr>
                      <wps:wsp>
                        <wps:cNvPr id="1294" name="Graphic 1294"/>
                        <wps:cNvSpPr/>
                        <wps:spPr>
                          <a:xfrm>
                            <a:off x="-12" y="1524"/>
                            <a:ext cx="146685" cy="102235"/>
                          </a:xfrm>
                          <a:custGeom>
                            <a:avLst/>
                            <a:gdLst/>
                            <a:ahLst/>
                            <a:cxnLst/>
                            <a:rect l="l" t="t" r="r" b="b"/>
                            <a:pathLst>
                              <a:path w="146685" h="102235">
                                <a:moveTo>
                                  <a:pt x="64008" y="0"/>
                                </a:moveTo>
                                <a:lnTo>
                                  <a:pt x="51816" y="0"/>
                                </a:lnTo>
                                <a:lnTo>
                                  <a:pt x="51816" y="36576"/>
                                </a:lnTo>
                                <a:lnTo>
                                  <a:pt x="51816" y="54864"/>
                                </a:lnTo>
                                <a:lnTo>
                                  <a:pt x="51816" y="73152"/>
                                </a:lnTo>
                                <a:lnTo>
                                  <a:pt x="50292" y="79248"/>
                                </a:lnTo>
                                <a:lnTo>
                                  <a:pt x="47244" y="83820"/>
                                </a:lnTo>
                                <a:lnTo>
                                  <a:pt x="38100" y="89916"/>
                                </a:lnTo>
                                <a:lnTo>
                                  <a:pt x="27432" y="89916"/>
                                </a:lnTo>
                                <a:lnTo>
                                  <a:pt x="22860" y="86868"/>
                                </a:lnTo>
                                <a:lnTo>
                                  <a:pt x="15240" y="79248"/>
                                </a:lnTo>
                                <a:lnTo>
                                  <a:pt x="12192" y="71628"/>
                                </a:lnTo>
                                <a:lnTo>
                                  <a:pt x="12192" y="54864"/>
                                </a:lnTo>
                                <a:lnTo>
                                  <a:pt x="15240" y="47244"/>
                                </a:lnTo>
                                <a:lnTo>
                                  <a:pt x="22860" y="39624"/>
                                </a:lnTo>
                                <a:lnTo>
                                  <a:pt x="27432" y="38100"/>
                                </a:lnTo>
                                <a:lnTo>
                                  <a:pt x="38100" y="38100"/>
                                </a:lnTo>
                                <a:lnTo>
                                  <a:pt x="42672" y="39624"/>
                                </a:lnTo>
                                <a:lnTo>
                                  <a:pt x="47244" y="44196"/>
                                </a:lnTo>
                                <a:lnTo>
                                  <a:pt x="50292" y="48768"/>
                                </a:lnTo>
                                <a:lnTo>
                                  <a:pt x="51816" y="54864"/>
                                </a:lnTo>
                                <a:lnTo>
                                  <a:pt x="51816" y="36576"/>
                                </a:lnTo>
                                <a:lnTo>
                                  <a:pt x="50292" y="33528"/>
                                </a:lnTo>
                                <a:lnTo>
                                  <a:pt x="47244" y="30480"/>
                                </a:lnTo>
                                <a:lnTo>
                                  <a:pt x="44196" y="28956"/>
                                </a:lnTo>
                                <a:lnTo>
                                  <a:pt x="41148" y="25908"/>
                                </a:lnTo>
                                <a:lnTo>
                                  <a:pt x="25908" y="25908"/>
                                </a:lnTo>
                                <a:lnTo>
                                  <a:pt x="19812" y="27432"/>
                                </a:lnTo>
                                <a:lnTo>
                                  <a:pt x="10668" y="33528"/>
                                </a:lnTo>
                                <a:lnTo>
                                  <a:pt x="7620" y="38100"/>
                                </a:lnTo>
                                <a:lnTo>
                                  <a:pt x="4572" y="44196"/>
                                </a:lnTo>
                                <a:lnTo>
                                  <a:pt x="1524" y="48768"/>
                                </a:lnTo>
                                <a:lnTo>
                                  <a:pt x="0" y="56388"/>
                                </a:lnTo>
                                <a:lnTo>
                                  <a:pt x="0" y="70104"/>
                                </a:lnTo>
                                <a:lnTo>
                                  <a:pt x="1524" y="77724"/>
                                </a:lnTo>
                                <a:lnTo>
                                  <a:pt x="4572" y="83820"/>
                                </a:lnTo>
                                <a:lnTo>
                                  <a:pt x="10668" y="92964"/>
                                </a:lnTo>
                                <a:lnTo>
                                  <a:pt x="16764" y="96012"/>
                                </a:lnTo>
                                <a:lnTo>
                                  <a:pt x="25908" y="102108"/>
                                </a:lnTo>
                                <a:lnTo>
                                  <a:pt x="41148" y="102108"/>
                                </a:lnTo>
                                <a:lnTo>
                                  <a:pt x="47244" y="97536"/>
                                </a:lnTo>
                                <a:lnTo>
                                  <a:pt x="51054" y="89916"/>
                                </a:lnTo>
                                <a:lnTo>
                                  <a:pt x="51816" y="88392"/>
                                </a:lnTo>
                                <a:lnTo>
                                  <a:pt x="51816" y="100584"/>
                                </a:lnTo>
                                <a:lnTo>
                                  <a:pt x="64008" y="100584"/>
                                </a:lnTo>
                                <a:lnTo>
                                  <a:pt x="64008" y="88392"/>
                                </a:lnTo>
                                <a:lnTo>
                                  <a:pt x="64008" y="38100"/>
                                </a:lnTo>
                                <a:lnTo>
                                  <a:pt x="64008" y="36576"/>
                                </a:lnTo>
                                <a:lnTo>
                                  <a:pt x="64008" y="0"/>
                                </a:lnTo>
                                <a:close/>
                              </a:path>
                              <a:path w="146685" h="102235">
                                <a:moveTo>
                                  <a:pt x="146316" y="62484"/>
                                </a:moveTo>
                                <a:lnTo>
                                  <a:pt x="145757" y="54864"/>
                                </a:lnTo>
                                <a:lnTo>
                                  <a:pt x="145745" y="54559"/>
                                </a:lnTo>
                                <a:lnTo>
                                  <a:pt x="144030" y="47053"/>
                                </a:lnTo>
                                <a:lnTo>
                                  <a:pt x="141173" y="40411"/>
                                </a:lnTo>
                                <a:lnTo>
                                  <a:pt x="139446" y="38100"/>
                                </a:lnTo>
                                <a:lnTo>
                                  <a:pt x="137172" y="35052"/>
                                </a:lnTo>
                                <a:lnTo>
                                  <a:pt x="134124" y="32931"/>
                                </a:lnTo>
                                <a:lnTo>
                                  <a:pt x="134124" y="54864"/>
                                </a:lnTo>
                                <a:lnTo>
                                  <a:pt x="91452" y="54864"/>
                                </a:lnTo>
                                <a:lnTo>
                                  <a:pt x="91452" y="48768"/>
                                </a:lnTo>
                                <a:lnTo>
                                  <a:pt x="92976" y="45720"/>
                                </a:lnTo>
                                <a:lnTo>
                                  <a:pt x="102120" y="39624"/>
                                </a:lnTo>
                                <a:lnTo>
                                  <a:pt x="106692" y="38100"/>
                                </a:lnTo>
                                <a:lnTo>
                                  <a:pt x="118884" y="38100"/>
                                </a:lnTo>
                                <a:lnTo>
                                  <a:pt x="124980" y="39624"/>
                                </a:lnTo>
                                <a:lnTo>
                                  <a:pt x="131076" y="45720"/>
                                </a:lnTo>
                                <a:lnTo>
                                  <a:pt x="132600" y="48768"/>
                                </a:lnTo>
                                <a:lnTo>
                                  <a:pt x="134124" y="54864"/>
                                </a:lnTo>
                                <a:lnTo>
                                  <a:pt x="134124" y="32931"/>
                                </a:lnTo>
                                <a:lnTo>
                                  <a:pt x="131432" y="31051"/>
                                </a:lnTo>
                                <a:lnTo>
                                  <a:pt x="125552" y="28194"/>
                                </a:lnTo>
                                <a:lnTo>
                                  <a:pt x="119380" y="26479"/>
                                </a:lnTo>
                                <a:lnTo>
                                  <a:pt x="112788" y="25908"/>
                                </a:lnTo>
                                <a:lnTo>
                                  <a:pt x="105333" y="26479"/>
                                </a:lnTo>
                                <a:lnTo>
                                  <a:pt x="79832" y="55422"/>
                                </a:lnTo>
                                <a:lnTo>
                                  <a:pt x="79349" y="62484"/>
                                </a:lnTo>
                                <a:lnTo>
                                  <a:pt x="79463" y="67056"/>
                                </a:lnTo>
                                <a:lnTo>
                                  <a:pt x="105333" y="101307"/>
                                </a:lnTo>
                                <a:lnTo>
                                  <a:pt x="112788" y="102108"/>
                                </a:lnTo>
                                <a:lnTo>
                                  <a:pt x="121932" y="102108"/>
                                </a:lnTo>
                                <a:lnTo>
                                  <a:pt x="134124" y="96012"/>
                                </a:lnTo>
                                <a:lnTo>
                                  <a:pt x="140220" y="91440"/>
                                </a:lnTo>
                                <a:lnTo>
                                  <a:pt x="140982" y="89916"/>
                                </a:lnTo>
                                <a:lnTo>
                                  <a:pt x="143268" y="85344"/>
                                </a:lnTo>
                                <a:lnTo>
                                  <a:pt x="144792" y="79248"/>
                                </a:lnTo>
                                <a:lnTo>
                                  <a:pt x="132600" y="77724"/>
                                </a:lnTo>
                                <a:lnTo>
                                  <a:pt x="131076" y="80772"/>
                                </a:lnTo>
                                <a:lnTo>
                                  <a:pt x="124980" y="86868"/>
                                </a:lnTo>
                                <a:lnTo>
                                  <a:pt x="118884" y="89916"/>
                                </a:lnTo>
                                <a:lnTo>
                                  <a:pt x="106692" y="89916"/>
                                </a:lnTo>
                                <a:lnTo>
                                  <a:pt x="97548" y="83820"/>
                                </a:lnTo>
                                <a:lnTo>
                                  <a:pt x="92976" y="79248"/>
                                </a:lnTo>
                                <a:lnTo>
                                  <a:pt x="91452" y="73152"/>
                                </a:lnTo>
                                <a:lnTo>
                                  <a:pt x="91452" y="67056"/>
                                </a:lnTo>
                                <a:lnTo>
                                  <a:pt x="146316" y="67056"/>
                                </a:lnTo>
                                <a:lnTo>
                                  <a:pt x="146316" y="624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95" name="Image 1295"/>
                          <pic:cNvPicPr/>
                        </pic:nvPicPr>
                        <pic:blipFill>
                          <a:blip r:embed="rId968" cstate="print"/>
                          <a:stretch>
                            <a:fillRect/>
                          </a:stretch>
                        </pic:blipFill>
                        <pic:spPr>
                          <a:xfrm>
                            <a:off x="160020" y="0"/>
                            <a:ext cx="905255" cy="131063"/>
                          </a:xfrm>
                          <a:prstGeom prst="rect">
                            <a:avLst/>
                          </a:prstGeom>
                        </pic:spPr>
                      </pic:pic>
                      <wps:wsp>
                        <wps:cNvPr id="1296" name="Graphic 1296"/>
                        <wps:cNvSpPr/>
                        <wps:spPr>
                          <a:xfrm>
                            <a:off x="1078992" y="0"/>
                            <a:ext cx="13970" cy="102235"/>
                          </a:xfrm>
                          <a:custGeom>
                            <a:avLst/>
                            <a:gdLst/>
                            <a:ahLst/>
                            <a:cxnLst/>
                            <a:rect l="l" t="t" r="r" b="b"/>
                            <a:pathLst>
                              <a:path w="13970" h="102235">
                                <a:moveTo>
                                  <a:pt x="13716" y="102108"/>
                                </a:moveTo>
                                <a:lnTo>
                                  <a:pt x="0" y="102108"/>
                                </a:lnTo>
                                <a:lnTo>
                                  <a:pt x="0" y="0"/>
                                </a:lnTo>
                                <a:lnTo>
                                  <a:pt x="13716" y="0"/>
                                </a:lnTo>
                                <a:lnTo>
                                  <a:pt x="13716" y="10210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92D5928" id="Group 1293" o:spid="_x0000_s1026" style="position:absolute;margin-left:149.3pt;margin-top:3.5pt;width:86.05pt;height:10.35pt;z-index:-15379456;mso-wrap-distance-left:0;mso-wrap-distance-right:0;mso-position-horizontal-relative:page" coordsize="10928,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Nl6FpAYAAHgbAAAOAAAAZHJzL2Uyb0RvYy54bWzsWV1v2zYUfR+w/yDo&#10;vbUokvowkhRDuwYFiq5YO+xZlmVbqL5GyXHy73dIipLjNKTSAdvLAsSirCPq8tzLe6+Or97c15V3&#10;V4i+bJtrn7wOfK9o8nZbNvtr/4+v718lvtcPWbPNqrYprv2Hovff3Pz809WpWxdhe2irbSE8TNL0&#10;61N37R+GoVuvVn1+KOqsf912RYOLu1bU2YBTsV9tRXbC7HW1CoMgWp1ase1Emxd9j2/f6Yv+jZp/&#10;tyvy4bfdri8Gr7r2YdugPoX63MjP1c1Vtt6LrDuU+WhG9gNW1FnZ4KHTVO+yIfOOonwyVV3mou3b&#10;3fA6b+tVu9uVeaHWgNWQ4GI1t6I9dmot+/Vp3000gdoLnn542vzT3a3ovnSfhbYew49t/q0HL6tT&#10;t1+fX5fn+xl8vxO1vAmL8O4Vow8To8X94OX4kgRpmFDuezmuEUoY45ry/AC/PLktP/xqv3GVrfVj&#10;lXGTMacO0dPPBPX/jKAvh6wrFO+9JOCz8MotzA9T5ntNViOMb8eIUd+BK2kAkJLH8awfKb1g6RUJ&#10;fU9ywUOmmZioYlGUGKaCMARr0glmwdk6P/bDbdEqzrO7j/2Aywi4rRllBzPK7xszFNgBMvYrFfuD&#10;7yH2he8h9jf68V02yPvkVHLonWDbaMkBQ22IvFq3d8XXVuEG6biIBQE2t/E5DJ0RVXOO5CQh0SOk&#10;uW6OnZpxxtGIx9G4fIMxx0ssZ0mkqIQFBmOOl9iYgnf7vEGYag/FacgSK5bFIUNEgIGEJqHKJc/a&#10;QBMSIP9IbJqCDe1aY6c5anvDmFFtwwJsmETjvFES2e2VMaex7rWRkBgeSBQ65p2wbl/MNmj2rDxM&#10;a6NppLfLs/zOnGmmbfPOvnBjWRjF2hduG+Z4YIykdh/zKc5YEjv8Nu8LN78zdsEemmyglDt8PK+N&#10;Biyxx7pevYz1MEm5nQdGCHaZwvIU+cTmt1AhlmFJmoyZVkeGbV4SIPMqG9w8xBE2ujRhQejwMXLc&#10;0aCqgZzVHQz66TyiiZ2scaOjqbAnx+nRcYx0ZuWfmQW5091MaRqmjvRMohgIufo0CuA0m6vmEEBl&#10;Io54mWNrCXhK5mnMqT1oOQn4mPidyXzekElCkVJtq5uxKBY8sXtjrr8vArutmCd2x/gZ1lmyZ+xl&#10;+sirti80MbIHeXkvgo6Fji0GCsVE3HMNCUEk81iFnDujSjC6VhmfnHGeWj2IBjegeuuxOODUASYk&#10;pmpmFiBY7WCaMqa7KLdbCI2JKVs8cLQ8hDKCna+SWphSlxkT2E1dCu508XwJ1p0DkVPQHqp8iZR0&#10;GU2Pmym59U3KdnYRMm2Nbc8CkkmSINQUb6q7s21tMJyibCqw2wxKguULpGE0tpZu5s587XbJGZgu&#10;CAxiulZYzx1RFHI+RkaYELxWWakjKR2pCyMWOzYgCWNURsmzrhXWmbFDqd6A7pnjNBm7cs5ZaE/k&#10;cUpZqow4T0cmMM1Rd/txiuSlscgY9sIDYo3BJCA0iB3ETVwsKICy4x8XuAQ9Jw131SYMr5E6+JES&#10;8A5idQoL0mTp64+MubF3SzjF25h9ZkSPnnnBC9C8rdydEZQNs2GTAH2U3Yw5FeCNzdH7kznJuF8G&#10;z9KXG4w2Z+y83e3cnHDdxM1J3/22PWMjd+yf1fgXgc8aArPznjQceK+chBCMz6WWvq3K7fuyqmRb&#10;0ov95m0lvLtM6onqb/T1GQzaVL/W+o8cbdrtAySkEySja7//65iJwveqDw1EKuyJwQyEGWzMQAzV&#10;21bplqojEv3w9f7PTHReh+G1P0A5+tQarSpbG01IrmXCyjub9pfj0O5KKRgp27RF4wl0s5urrszX&#10;+B8VRoyeCGhuJRZ3DUe5Nq3m1ovmqDPx7di9ghgK/stNWZXDgxJ2Ib9Jo5q7z2UuxUl58kiLQ0um&#10;tbgPdbYvPChxSjAzOHmXXO+TSTZV2Rl3yvFoLnSxC031OyvWeu27Nj/WRTNoAVoUFSxvm/5Qdj30&#10;tXVRbwrIheLDlkD3hPg9QDDsRNkMMlQQQ4Mohlx1uTuE1e9Q6HTWmi4oo2c75RKekRMJSv+YWVVW&#10;zdZGTkzR9nFwNAqvAWqMfooRJGWMSDlxjCYpFILzJ2GkFUdlkbZBDWGSFj3/DdUVrd4T1VXVycWq&#10;K7IzEqJO/Rc8EZrG2IaKJlSp/1B11YbYRVfZ2OvO91GNfu5FR9fcR1CTAs1RNyEa6CjM07OX4r77&#10;4P9zL6rBee5VP2Xg5x189+j3o/NzhZ9/MLv5GwAA//8DAFBLAwQKAAAAAAAAACEAxXdZ804RAABO&#10;EQAAFAAAAGRycy9tZWRpYS9pbWFnZTEucG5niVBORw0KGgoAAAANSUhEUgAAAL4AAAAbCAYAAADC&#10;pTXAAAAABmJLR0QA/wD/AP+gvaeTAAAACXBIWXMAAA7EAAAOxAGVKw4bAAAQ7klEQVR4nO1beVRT&#10;19bfSQgZmDFCGBUVGa1CnTF1An32aVCk9KGV6gOKVYsI6qLqq35+pdZP1Dp9TlQqFipPkEHoY2gp&#10;glNKBRECIlRARgPIECAEknvfH76z3v3uyk1IsPXreuy19lo35+zp7vO75172PgAA4ACA29vbN+I4&#10;DohDQ0MvobmcnJyVxLlxHj0PDAxwu7q6zMnj9+/fn+/r65vu6+ubXlVV5fKm4/z/zomJiRtQvmQy&#10;GXus9ugwTr8ZZWVlrXZzcxNXVla6k+daW1utMzIyfDMyMnw7Ozt5byK+PxJVV1e7oHwpFAq9sdob&#10;s4FxUk05OTl/WrNmzS2qeRMTk153d/dKAAADA4OB3y+ycQIYB/5vRjKZjKNufvny5T9WVFTM+L3i&#10;Gaf/S+OfOuP0H0lj3vFLS0s9a2pqnIhjDAZD6eXlddfGxqZlrPYRNTQ0TBaJRPMwDKMDAPB4vM5l&#10;y5YVMBgMJdpdmUzmiJ6enoLKxsDAgEFZWZmHRCKx4HA4Mnt7++eurq5VNBoN1+R/aGiIXVBQsKy3&#10;t9cEjbm6ulbNnDmznCiHYRhdLpezhoeH9dHY8PCwvkwm49DpdIzFYsmJcgAALBZLTqfTMVV+6+rq&#10;plVUVMwYGhpis9nsIR6P1+nh4VFmaGjYTxXryMgIU6FQ6NFoNJzNZg/J5XJWfn6+j1QqNUIy5ubm&#10;L5cuXfqTvr7+sKZ7l8lknNLSUk+JRGLBYrHkdnZ2Te7u7pWjyZs2pFAo9IqKit558eKFJQAAjUbD&#10;hUJhJpfLHdTGRnl5+cyWlhYbAAA+n9/u4eFRxmQyR8iyOlV1ioqKBJMnT65HMmRmMBiKDRs2JA4O&#10;DnLGWhWJiIg4SafTlWQf1tbWLSUlJbPR74MHDx5SZUMsFrv6+/vfYDKZw2QbVlZWrcePH49UKBQM&#10;VbqdnZ0TNm/eHE+j0TBV9zlt2rRakUg0F8kXFxcvosqJp6fnQySXmprqh8aLiooEZL8YhtG2bdt2&#10;TpUdJpM5/N577/29rq5uqqqYg4OD4wAANzQ0lN69e3fhhAkTOlXZ4fP5bQkJCZuocv/06VPHwMDA&#10;JH19fTlZ18LC4sUXX3zx6fDwMHOsFRYMw2hxcXHB9vb2jWQ/s2fPLnn8+PGMAwcO/Dcak0qlhmQb&#10;HR0dvJ07d35lZGTUR7ZhYGDQHx4efurly5dmSF4n4BcUFCw1MDDop1pgIguFwgxdE9LY2Gg/ffr0&#10;GnX258+ff18d8DMyMoQcDmdQU5w+Pj55crlcn6y/Zs2aTE26U6dOrevp6TF5ncDfsWPHGU1+TUxM&#10;elTpIuBzudyBGTNmPFZng8vlDrx48cKCbCMvL8/H0NBQqikGgUBQNDAwwB0L8D/44INr6nyYmZm9&#10;XL169S0q4D958sTJ1ta2aTTr1NDQMEkn4Pf39xugp8ra2rolLi4uWCwWuxJ57969R9EOyWAwFB0d&#10;HTxdEuLt7Z2PYggKCrpaUlIyG/lIT0/3tba2biHeGBn4bW1tfDMzs5cAgLNYrKH9+/d//vDhQ09k&#10;o7i4eNGHH374DdLfuXPnV0T9tLS0tWguMDAw6fHjxzOI90lcMD8/v1Qcx6Gpqck2JiZm38aNG79F&#10;c6GhoZdiYmL2XblyZctogH/hwoUw4mIlJycHVFZWuonFYtcHDx7MCwoKuormeTxeR3t7u6Uq4COe&#10;O3euKDc3dwWKu6CgYKmTk9MTNL9r164TRP2uri5zS0vLdoBXb5c9e/b8DzH3eXl5PiEhIZfRGgcH&#10;B8fpCvqcnJyVKA4+n9/23Xff/QX5KSwsXLxy5cocMoCJwFcqlfTZs2eXoLlNmzYlFBUVCYhrvH//&#10;/s/ZbLYM5QLDMJrWwM/IyBCi8VOnToVT3dCWLVuuILn8/HxvbRPS1dVljoL18/NLVbUbFxUVCfh8&#10;fhsV8Pfu3XsU7RglJSWzqXxdvXo1CABwfX19eVtbGx+N+/v730APuCo9YtKdnJyeEOdu3ry5DsV1&#10;+/btd8i6VMAfGRnRQ7uXoaGhlPgZReSIiIiTSD86OvoIFfA3b94cr+rToKamZjrK75QpU34lzh0+&#10;fPhvAIAbGRn1FRcXL6LK22efffZfaHOrr6+frAvwBQJBEcpxTU3NdPK8XC7XX7p0aQEV8NPT030B&#10;AKfT6cr4+PjNVH5SUlLWI/1bt26t1hr4ZWVlsw4fPvy34ODguNbWVisqR8Tk5+Xl+WibEPRN5+7u&#10;XqFOLjs7+10q4FtZWbUCAJ6amuqnyR/6JDh//vxWNLZhw4ZElNSEhIRNGIbRyHr37t1bIBKJ5kok&#10;komvA/gikWguGr9x44a/upjR69/R0fGpqtzTaDRM3dsWfcY5ODg8I447Ojo+BQD86tWrQer8d3d3&#10;m+rp6Y0AAH7s2LHd2q5xe3u7JXprXLx48SMquYaGhkksFmtIFfDR5hQVFRWrzheGYbRp06bVoreC&#10;1lWdWbNmPZo1a9YjdTKtra3WjY2Nk7S1TaS0tLR1AACenp6l6uQ8PDzKVI03NDRMbmtrswIAePDg&#10;wfyenh5TdXb6+/sNAQBEItG8rVu3XgAACA0NvZyUlLQBwzB6UFBQwo4dO84GBAT8fdGiRXfc3NzE&#10;7u7ulQsWLLivy/1R0S+//DIbXa9ateof6mRXrVr1j6ysrNW1tbWOvb29JiYmJr3EeQMDgwEej9ep&#10;jf/Ozk5ebW2tI4pFU5eUz+e3Nzc324pEonna+AEAKCkpmYPjOA2Aeh0BACZNmtS4adOma3FxcSHk&#10;uXv37i0EAHj27NmUK1eu/FWdv4kTJ3bU1dVNE4lE83QuZ+I4TsvLy1tRVVXlWlFRMaOurm4aAIBE&#10;IrEglzd1oebmZlsAAKoyHyIOhyNTpw8AcOzYsT2j9YseFgCAJUuWFAqFwszMzEwhAEBfX59xXFxc&#10;CFoAGxublsOHD3/m7++fYmxs3DdaH+oIlfIANHd0iSXNjo6OiWTg60LEvJ05c+aT0eoR8zZaIt4r&#10;1Toi4vP57eQxpVLJQH7T0tLWoc1yNLHqBPyysjKP6OjoL/Py8lbooj8aQvVuXWlwcJCrix7a+REl&#10;Jye/f+7cue3Xr1//S2lpqSfqIwAAtLS02AQHB38dGRl5IjY2dndISEjcWGIGeNVreB1x60qvK2+/&#10;Bw0NDbHRG0MbkkqlRloDXy6Xs4RCYSbaGRgMhnLevHkiMzOzbmdn5yc2NjYtxsbGfVlZWavT09PX&#10;amsfEY/H65RIJBa66hObHomJiRtH+0nCZrOHyL+joqKOR0VFHe/p6TFNTk5+PzExcePDhw/fRiDp&#10;7e01CQ8PP+3i4lLt5eV1V9eYAQCMjIykuujpAgBVRMzb5cuXQ5cvX/7jaPR02ag0vc01EYfDkdFo&#10;NBzHcVpkZOSJHTt2nB2trtbAv3Tp0kcI9KdPnw7fuHFjorm5+Uuy3P379xdoa5tInp6epVVVVa6o&#10;A0dFxFczkezs7JqIvx0cHOrHEg8AgKmpaU9YWNjFsLCwi0qlkvHDDz94JyUlbUhISAiSyWScn376&#10;aelYgW9vb/8cXbe2tlpbW1u3UskS793S0vLFWPwisrW1bUbXGIbRX0feqMjR0bEWXWva5Nrb2/nk&#10;MTqdjllbW7e2tLTYyOVyljaxan1WB33fenl53f3kk0/OqAK9UqlklJeXz9TWNpHWr1+fCgBQXFws&#10;KCsr86CSO3v27A5V45MmTWpEi/jll19GDw0NsalsKBQKvY8//vj8gQMHPs/NzV2Jxv38/G46OjrW&#10;qnpbMBgM5cqVK3NPnDgRqc19aaJFixbdQdenT58Op5Lr7u42+/bbbz8AePVQq3tAtCEej9fp7Oz8&#10;BAAgNjZ2N/HoBZkkEolFaGjo5f3798dkZWWt1taXp6dnKTpK8P33379LJdfY2Djp2rVrm1TNoXzF&#10;x8dvaW1ttaayIZfLWbt27Tq5Z8+eY19//XUwgJblTNT4cHJyejIyMqJHLhtJpVJDYvMGdCxnYhhG&#10;mzNnzs/wrzr8zz//PIc8T+5uksuZhw4dOojmfHx88lQdn1AoFIzAwMAkUFFCXLx4cSEapyqJZmZm&#10;rkEySUlJgarKmYWFhYtHW87E8X/XtgEAP3v27Haybmdn5wQPD49SJHPr1q3VqsqZhoaGUnU5pipn&#10;xsbGRiHb27ZtO6fqOAeGYTShUJiB5NTV0NUxsUm5ffv2s+T5np4eE+I6AKmcmZeX50Nc476+PiNV&#10;fvbt2xeD5P7VA9EO+MSuoaurqzg9Pd1XLBa7VlZWusXGxkY5OztXE4MEAPzIkSPRuiSlsbHRfuLE&#10;iRKAV53XiIiIkzExMftiYmL2EcFBBfy+vj4jYofSw8OjFMUrFotdU1NT/d55553baP6tt94qJ9bq&#10;ExISNhHtR0VFxaLOb3l5+VsnT56MQB3OCRMmdBKbbETgL1u27MdHjx7N/PXXX6eMBvilpaUeqLnE&#10;4XAGDx48eKiiosJdLBa75ufnexNzLBAIish5GyvwBwcHOTNnznxEzEtKSsp6lLdvvvnmQy8vrzto&#10;3tHR8SnVWSdNXF1d7Yy66wCAf/rpp18gPzdu3PBH3XljY+NeVcDH8X/X8gEAt7W1bTp//vxWZCMz&#10;M3PN2rVr09A8l8sdaG9vt9Qa+F1dXeaoMUTFtra2TRcvXvwIHSwLCAhI1iUpOI5DYWHhYuJNk3nF&#10;ihW5VMDHcRzq6+snazqvAgC4i4tLVWVlpRtRV6lU0gMCApI16RobG/feu3dvAVH36dOnjuTDXcQO&#10;sKazOmlpaWtVHaojsqmpaTc55tcBfBzHobm52ebtt9/+RdO9T506ta60tNRD1/XFcRwePXo0EzWX&#10;VLGZmdnL8PDwU1TA7+/vN1i3bt1NTbGamZm9zMjIEOI4DloDH8dxqKqqclG14/J4vI7du3cf6+3t&#10;NcZxHNBpO0tLy/axJObZs2cOYWFhF2xtbZvQw2RsbNwbFhZ2obGx0V4d8HEcB5lMxj569OheOzu7&#10;5+SYuVzuQGRk5HGqg1YKhYIRHx+/GXUziUyn05Xe3t75VP8zm52d/S5xNwMAvL+/32A0wMfxV69x&#10;VScW9fT0RqKjo4+gg3G/BfBx/NVxgZMnT0aoOoXLZrNl27dvP0v1aaEtDw4Ocnbv3n2M2KFFYE1O&#10;Tg7QdDoTwzDa9evX3ye+qYjr5Ofnl9rU1GSL5GmDg4McgFd/IRNLUuhMNwD1efE7d+4sampqsgMA&#10;sLKyahMIBMUMBkNJtoHOhZP1dSGlUskYHh7W19fXH2YwGMqenh5TMzOzbgCACxcubA0LC7uoTl8s&#10;Frs1NDRMlkqlRkwmc8THxyd/NM0npVLJyM3NXYnO4zOZzBGBQFCsqZoilUqNcnJy/oRhGH3JkiWF&#10;FhYWEhqNho/2PL5MJuNkZ2f/eWRkhAnwqty4YMGC+xYWFhIqn6PN+/DwsL5SqWSQ114VVVdXu9TX&#10;1zv09fUZ6+npKZYvX/4jyvvrpJaWFpvi4mIBjuM0Go2Ge3t7/8Dj8ToVCoUeyoGmZtfz58/ta2pq&#10;nLq6uiYAACxcuPAesVoGADDmJ/W34pCQkMt2dnbPBQJBkapjs4jRATMAwB8+fOj5puMe5z8Gv/EA&#10;qHjnzp1fIUALhcKM7u5uU7JMSkrKevQdbGpq2q3rH1jj/J/HNBzHX/fb6rVQbW2to7u7eyWqIzs4&#10;ONSvW7cujcvlDmIYRr99+/biu3fveiH5c+fObd+2bdv/vrmIx+kPRW/6yVPH2dnZ75qamnaDmr/U&#10;WSzWUGxsbNSbjnWc/1j8xgPQxD09PSZHjx7dS66q2NjYNIeFhV0g1sbHeZxHy/8EQgCCrzya/H8A&#10;AAAASUVORK5CYIJQSwMEFAAGAAgAAAAhADvgkLDfAAAACAEAAA8AAABkcnMvZG93bnJldi54bWxM&#10;j0FLw0AQhe+C/2EZwZvdpGq3xmxKKeqpCLaCeNtmp0lodjZkt0n67x1Pehy+x5vv5avJtWLAPjSe&#10;NKSzBARS6W1DlYbP/evdEkSIhqxpPaGGCwZYFddXucmsH+kDh12sBJdQyIyGOsYukzKUNToTZr5D&#10;Ynb0vTORz76Stjcjl7tWzpNkIZ1piD/UpsNNjeVpd3Ya3kYzru/Tl2F7Om4u3/vH969tilrf3kzr&#10;ZxARp/gXhl99VoeCnQ7+TDaIVsP8abngqAbFk5g/qESBODBQCmSRy/8Dih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BjZehaQGAAB4GwAADgAAAAAAAAAAAAAA&#10;AAA6AgAAZHJzL2Uyb0RvYy54bWxQSwECLQAKAAAAAAAAACEAxXdZ804RAABOEQAAFAAAAAAAAAAA&#10;AAAAAAAKCQAAZHJzL21lZGlhL2ltYWdlMS5wbmdQSwECLQAUAAYACAAAACEAO+CQsN8AAAAIAQAA&#10;DwAAAAAAAAAAAAAAAACKGgAAZHJzL2Rvd25yZXYueG1sUEsBAi0AFAAGAAgAAAAhAKomDr68AAAA&#10;IQEAABkAAAAAAAAAAAAAAAAAlhsAAGRycy9fcmVscy9lMm9Eb2MueG1sLnJlbHNQSwUGAAAAAAYA&#10;BgB8AQAAiRwAAAAA&#10;">
                <v:shape id="Graphic 1294" o:spid="_x0000_s1027" style="position:absolute;top:15;width:1466;height:1022;visibility:visible;mso-wrap-style:square;v-text-anchor:top" coordsize="14668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6BexQAAAN0AAAAPAAAAZHJzL2Rvd25yZXYueG1sRE9Na8JA&#10;EL0X/A/LCL0U3SRYsdFVxFKRXkqil96G7JgNZmdDdtW0v75bKPQ2j/c5q81gW3Gj3jeOFaTTBARx&#10;5XTDtYLT8W2yAOEDssbWMSn4Ig+b9ehhhbl2dy7oVoZaxBD2OSowIXS5lL4yZNFPXUccubPrLYYI&#10;+1rqHu8x3LYyS5K5tNhwbDDY0c5QdSmvVsHz7FV+FOnh6Zxy9znfvu8z/t4r9TgetksQgYbwL/5z&#10;H3Scn73M4PebeIJc/wAAAP//AwBQSwECLQAUAAYACAAAACEA2+H2y+4AAACFAQAAEwAAAAAAAAAA&#10;AAAAAAAAAAAAW0NvbnRlbnRfVHlwZXNdLnhtbFBLAQItABQABgAIAAAAIQBa9CxbvwAAABUBAAAL&#10;AAAAAAAAAAAAAAAAAB8BAABfcmVscy8ucmVsc1BLAQItABQABgAIAAAAIQCed6BexQAAAN0AAAAP&#10;AAAAAAAAAAAAAAAAAAcCAABkcnMvZG93bnJldi54bWxQSwUGAAAAAAMAAwC3AAAA+QIAAAAA&#10;" path="m64008,l51816,r,36576l51816,54864r,18288l50292,79248r-3048,4572l38100,89916r-10668,l22860,86868,15240,79248,12192,71628r,-16764l15240,47244r7620,-7620l27432,38100r10668,l42672,39624r4572,4572l50292,48768r1524,6096l51816,36576,50292,33528,47244,30480,44196,28956,41148,25908r-15240,l19812,27432r-9144,6096l7620,38100,4572,44196,1524,48768,,56388,,70104r1524,7620l4572,83820r6096,9144l16764,96012r9144,6096l41148,102108r6096,-4572l51054,89916r762,-1524l51816,100584r12192,l64008,88392r,-50292l64008,36576,64008,xem146316,62484r-559,-7620l145745,54559r-1715,-7506l141173,40411r-1727,-2311l137172,35052r-3048,-2121l134124,54864r-42672,l91452,48768r1524,-3048l102120,39624r4572,-1524l118884,38100r6096,1524l131076,45720r1524,3048l134124,54864r,-21933l131432,31051r-5880,-2857l119380,26479r-6592,-571l105333,26479,79832,55422r-483,7062l79463,67056r25870,34251l112788,102108r9144,l134124,96012r6096,-4572l140982,89916r2286,-4572l144792,79248,132600,77724r-1524,3048l124980,86868r-6096,3048l106692,89916,97548,83820,92976,79248,91452,73152r,-6096l146316,67056r,-4572xe" fillcolor="black" stroked="f">
                  <v:path arrowok="t"/>
                </v:shape>
                <v:shape id="Image 1295" o:spid="_x0000_s1028" type="#_x0000_t75" style="position:absolute;left:1600;width:9052;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0Q3xQAAAN0AAAAPAAAAZHJzL2Rvd25yZXYueG1sRE/JbsIw&#10;EL0j8Q/WIPUGDrRsAYPaVFTlkAPLB4zsIYmIx1HsQtqvrysh9TZPb531trO1uFHrK8cKxqMEBLF2&#10;puJCwfm0Gy5A+IBssHZMCr7Jw3bT760xNe7OB7odQyFiCPsUFZQhNKmUXpdk0Y9cQxy5i2sthgjb&#10;QpoW7zHc1nKSJDNpseLYUGJDWUn6evyyCl7e8v3enT/y55+T3jWXPNPv80ypp0H3ugIRqAv/4of7&#10;08T5k+UU/r6JJ8jNLwAAAP//AwBQSwECLQAUAAYACAAAACEA2+H2y+4AAACFAQAAEwAAAAAAAAAA&#10;AAAAAAAAAAAAW0NvbnRlbnRfVHlwZXNdLnhtbFBLAQItABQABgAIAAAAIQBa9CxbvwAAABUBAAAL&#10;AAAAAAAAAAAAAAAAAB8BAABfcmVscy8ucmVsc1BLAQItABQABgAIAAAAIQDop0Q3xQAAAN0AAAAP&#10;AAAAAAAAAAAAAAAAAAcCAABkcnMvZG93bnJldi54bWxQSwUGAAAAAAMAAwC3AAAA+QIAAAAA&#10;">
                  <v:imagedata r:id="rId969" o:title=""/>
                </v:shape>
                <v:shape id="Graphic 1296" o:spid="_x0000_s1029" style="position:absolute;left:10789;width:140;height:1022;visibility:visible;mso-wrap-style:square;v-text-anchor:top" coordsize="139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bRuwwAAAN0AAAAPAAAAZHJzL2Rvd25yZXYueG1sRE9La8JA&#10;EL4L/Q/LFLzpxijBpq4iQouPk7H0PGSnSWh2Ns1uk/jvXUHwNh/fc1abwdSio9ZVlhXMphEI4tzq&#10;igsFX5ePyRKE88gaa8uk4EoONuuX0QpTbXs+U5f5QoQQdikqKL1vUildXpJBN7UNceB+bGvQB9gW&#10;UrfYh3BTyziKEmmw4tBQYkO7kvLf7N8oWFK8mx0+tzrpv0+HeRcfF38XVGr8OmzfQXga/FP8cO91&#10;mB+/JXD/Jpwg1zcAAAD//wMAUEsBAi0AFAAGAAgAAAAhANvh9svuAAAAhQEAABMAAAAAAAAAAAAA&#10;AAAAAAAAAFtDb250ZW50X1R5cGVzXS54bWxQSwECLQAUAAYACAAAACEAWvQsW78AAAAVAQAACwAA&#10;AAAAAAAAAAAAAAAfAQAAX3JlbHMvLnJlbHNQSwECLQAUAAYACAAAACEAs8W0bsMAAADdAAAADwAA&#10;AAAAAAAAAAAAAAAHAgAAZHJzL2Rvd25yZXYueG1sUEsFBgAAAAADAAMAtwAAAPcCAAAAAA==&#10;" path="m13716,102108l,102108,,,13716,r,102108xe" fillcolor="black" stroked="f">
                  <v:path arrowok="t"/>
                </v:shape>
                <w10:wrap type="topAndBottom" anchorx="page"/>
              </v:group>
            </w:pict>
          </mc:Fallback>
        </mc:AlternateContent>
      </w:r>
      <w:r>
        <w:rPr>
          <w:rFonts w:ascii="Arial"/>
          <w:b/>
          <w:noProof/>
          <w:sz w:val="3"/>
        </w:rPr>
        <w:drawing>
          <wp:anchor distT="0" distB="0" distL="0" distR="0" simplePos="0" relativeHeight="487937536" behindDoc="1" locked="0" layoutInCell="1" allowOverlap="1" wp14:anchorId="304F8889" wp14:editId="7635BCCB">
            <wp:simplePos x="0" y="0"/>
            <wp:positionH relativeFrom="page">
              <wp:posOffset>3055619</wp:posOffset>
            </wp:positionH>
            <wp:positionV relativeFrom="paragraph">
              <wp:posOffset>45733</wp:posOffset>
            </wp:positionV>
            <wp:extent cx="909297" cy="128587"/>
            <wp:effectExtent l="0" t="0" r="0" b="0"/>
            <wp:wrapTopAndBottom/>
            <wp:docPr id="1297" name="Image 1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7" name="Image 1297"/>
                    <pic:cNvPicPr/>
                  </pic:nvPicPr>
                  <pic:blipFill>
                    <a:blip r:embed="rId970" cstate="print"/>
                    <a:stretch>
                      <a:fillRect/>
                    </a:stretch>
                  </pic:blipFill>
                  <pic:spPr>
                    <a:xfrm>
                      <a:off x="0" y="0"/>
                      <a:ext cx="909297" cy="128587"/>
                    </a:xfrm>
                    <a:prstGeom prst="rect">
                      <a:avLst/>
                    </a:prstGeom>
                  </pic:spPr>
                </pic:pic>
              </a:graphicData>
            </a:graphic>
          </wp:anchor>
        </w:drawing>
      </w:r>
      <w:r>
        <w:rPr>
          <w:rFonts w:ascii="Arial"/>
          <w:b/>
          <w:noProof/>
          <w:sz w:val="3"/>
        </w:rPr>
        <mc:AlternateContent>
          <mc:Choice Requires="wpg">
            <w:drawing>
              <wp:anchor distT="0" distB="0" distL="0" distR="0" simplePos="0" relativeHeight="487938048" behindDoc="1" locked="0" layoutInCell="1" allowOverlap="1" wp14:anchorId="0698AD76" wp14:editId="2A434922">
                <wp:simplePos x="0" y="0"/>
                <wp:positionH relativeFrom="page">
                  <wp:posOffset>4029455</wp:posOffset>
                </wp:positionH>
                <wp:positionV relativeFrom="paragraph">
                  <wp:posOffset>44209</wp:posOffset>
                </wp:positionV>
                <wp:extent cx="2798445" cy="129539"/>
                <wp:effectExtent l="0" t="0" r="0" b="0"/>
                <wp:wrapTopAndBottom/>
                <wp:docPr id="1298" name="Group 1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8445" cy="129539"/>
                          <a:chOff x="0" y="0"/>
                          <a:chExt cx="2798445" cy="129539"/>
                        </a:xfrm>
                      </wpg:grpSpPr>
                      <pic:pic xmlns:pic="http://schemas.openxmlformats.org/drawingml/2006/picture">
                        <pic:nvPicPr>
                          <pic:cNvPr id="1299" name="Image 1299"/>
                          <pic:cNvPicPr/>
                        </pic:nvPicPr>
                        <pic:blipFill>
                          <a:blip r:embed="rId971" cstate="print"/>
                          <a:stretch>
                            <a:fillRect/>
                          </a:stretch>
                        </pic:blipFill>
                        <pic:spPr>
                          <a:xfrm>
                            <a:off x="0" y="0"/>
                            <a:ext cx="1455419" cy="129540"/>
                          </a:xfrm>
                          <a:prstGeom prst="rect">
                            <a:avLst/>
                          </a:prstGeom>
                        </pic:spPr>
                      </pic:pic>
                      <pic:pic xmlns:pic="http://schemas.openxmlformats.org/drawingml/2006/picture">
                        <pic:nvPicPr>
                          <pic:cNvPr id="1300" name="Image 1300"/>
                          <pic:cNvPicPr/>
                        </pic:nvPicPr>
                        <pic:blipFill>
                          <a:blip r:embed="rId972" cstate="print"/>
                          <a:stretch>
                            <a:fillRect/>
                          </a:stretch>
                        </pic:blipFill>
                        <pic:spPr>
                          <a:xfrm>
                            <a:off x="1470660" y="0"/>
                            <a:ext cx="1303019" cy="103631"/>
                          </a:xfrm>
                          <a:prstGeom prst="rect">
                            <a:avLst/>
                          </a:prstGeom>
                        </pic:spPr>
                      </pic:pic>
                      <wps:wsp>
                        <wps:cNvPr id="1301" name="Graphic 1301"/>
                        <wps:cNvSpPr/>
                        <wps:spPr>
                          <a:xfrm>
                            <a:off x="2785859" y="1524"/>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78B4586" id="Group 1298" o:spid="_x0000_s1026" style="position:absolute;margin-left:317.3pt;margin-top:3.5pt;width:220.35pt;height:10.2pt;z-index:-15378432;mso-wrap-distance-left:0;mso-wrap-distance-right:0;mso-position-horizontal-relative:page" coordsize="27984,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mxc/vwMAAHALAAAOAAAAZHJzL2Uyb0RvYy54bWzUVl1v1DoQfUfiP0R5&#10;p/nYzX5E3SJEoaqEoKJFPHsdJ7FIYmN7N9t/z4wdZ5cN4lLuvRJU6mYSj+0zx2dmfPny0DbBninN&#10;RbcJk4s4DFhHRcG7ahN+enj7YhUG2pCuII3o2CZ8ZDp8efX82WUvc5aKWjQFUwEs0um8l5uwNkbm&#10;UaRpzVqiL4RkHQyWQrXEwKuqokKRHlZvmyiN40XUC1VIJSjTGr5eu8Hwyq5floyaD2WpmQmaTQjY&#10;jP1V9neLv9HVJckrRWTN6QCD/AaKlvAONh2XuiaGBDvFJ0u1nCqhRWkuqGgjUZacMhsDRJPEZ9Hc&#10;KLGTNpYq7ys50gTUnvH028vS9/sbJe/lnXLowXwn6BcNvES9rPLTcXyvjs6HUrU4CYIIDpbRx5FR&#10;djABhY/pcr2az7MwoDCWpOtstnaU0xrOZTKN1m9+PjEiudvWghvBSE5z+B8IAmtC0D8LCWaZnWLh&#10;sEj7S2u0RH3ZyRdwlpIYvuUNN49Wl3BqCKrb33GK3OILcHmnAl5YJtZh0JEWMuK2JRULgBvLjPfD&#10;WXgGk0W2DZdvedMg82gPcEHSZ5L4QcRObteC7lrWGZc/ijWAXHS65lKHgcpZu2UAUd0WCRwb5K4B&#10;kFLxzriT00YxQ2vcvwQcHyHFECjJxwEL+ogTQ9CDwH5FM8k8y+YJ8OM1M7dpOh49yaXS5oaJNkAD&#10;oAIE4JvkZP9OD2C8y0Ch298CAzjuOMD4ewQzi6F6fScY/ALEI7sorD9BMOn/LphkvowXC6BiWmqS&#10;WTyLR9nEs8UsQX7+U9n0ErqU9jkHb5Ose1Ihvq+JZKBcXPakOEAY/qxvhs4EwdloBs97SCeIDd+c&#10;sn1ZHKtxulxlqwySCOtuls5d7vqynKRL1JNNsDheL7IzpujOJdhpUkFvK1x6QaLV3qKHzpuYhthm&#10;G9tmDdQSSM0wgDa7dbtDicR5uCiaQY+F0AKpwXI4cLAVe/YgrJvBFpGkyRqkBZGky/ksHbAevZru&#10;1NuJ49TTj/untKs6P9g2W1l2QCjewT+d43H7Jzn/CAFthGZOlMjAv2DCl8Sfs+C9fED++R0Dll0H&#10;yo/754SAJ/ie7z2JHQgfFQH2qea0aHjhu5xW1fZ1o4I9wTuc/RskcOIG9wGfC2htRfEIvbaH9NmE&#10;+uuOYGNvbjtIWDh34w3lja03lGleC3tXtIcD/eXh8JkoObQaAxn0Xvi8nXQc54szO/FqZ0TJbTs6&#10;IoJ6hC9QQ6xlr3W2Rg1XULw3nr5br+NF+eobAAAA//8DAFBLAwQKAAAAAAAAACEA5hAWvFEbAABR&#10;GwAAFAAAAGRycy9tZWRpYS9pbWFnZTEucG5niVBORw0KGgoAAAANSUhEUgAAATIAAAAbCAYAAAD/&#10;EgOPAAAABmJLR0QA/wD/AP+gvaeTAAAACXBIWXMAAA7EAAAOxAGVKw4bAAAa8UlEQVR4nO1cd1RU&#10;19bfMwxTKENzEAEpGgREsAAiKCDBRAURCyBRbBhMBIMYG2qCJSRGn71X1KBGbIHQ8qJIURQRUUBE&#10;kVCkREDKMAPDDDNzvz8mJ+++++4UEOPyW/zWOmvN3HP2Pvu0fc/ZZ+8LGIbBh5Q6Ojq0uVwum/j8&#10;9u3bXrNmzfpl1qxZv1RWVlq+bzkxDIP8/HxnAMAAAJs9e/aN9y3Ph5KEQiG9ubl5kKIydXV1Ju9b&#10;zv5MDQ0NQ9D8TUtLm/6+5fnQEhU+INy4cWOOra1tWXV1tQUxr6amxjwxMXFWYmLirPb2dt33IN4A&#10;+gFZWVmTHRwcivPy8iaQ5Tc0NBgHBQVd2bx58/f/tGzvEnw+XwvN38rKymHvW54PDbT3LYCqSEhI&#10;mBccHHxZXj6bze4YPnz4HwAADAZD+M9JNoD+wr1799y8vLwyFZUZP358fn19vcmiRYt++qfk+idA&#10;p9NFaP7q6uq2v295PjR8MIqss7NTU1H+nDlzbsyZM+fGPyXPAPofXV1dGsrKKJsHHyrMzc1rKioq&#10;Pnrfcnyo+KCOlgMYwAAGQIb/2ZFJJBK1jIwMb6lUSgUAGDRo0BtHR8dHFAoFU8asp6dHPS8vbwLx&#10;rcnhcJrHjRtXqAqPmpoa87KyMlsA2RHR09Mzm0qlSlVvkmJIpVJqUVHR6MbGxsEAAGpqahIHB4fi&#10;wYMHNyqjraqqsnz58qUVhmEULS0tvomJSb2FhUX128okEonohYWF44i2PT09vTYXF5cHqvCQSqXU&#10;nJwcj+7ubiYAgI2NzXMy2SQSidqLFy+sm5qaDLu7u5lUKlXq6up6X1tbm/e27cCDy+Xq5Ofnj5dI&#10;JGr458bGxg0ODg7F/VmXItTU1JjX19eb8Hg8bQzDKLa2tmXm5uY1qtJjGEbJy8ubwOVyddAzIyOj&#10;12PGjHnybiRWjM7OTs3i4mIHvDwsFkswceLEXBqNJlaVT3NzM6ewsHAchmEUAAAKhYK5ubndU3Ue&#10;NDU1GVZVVVlyuVwdqVRKNTExqbe3ty/pfYsUo66uzrS0tNQOyQkAQKVSpY6Ojo8MDAxa/i7IZDIF&#10;TCZTsG7dul21tbWmPj4+qfDXTRtKI0aMeHHp0qXP5N0Y8Hg8raioqH36+votRFqUbGxsytLT06cR&#10;aUNDQ88wmUxBeHj4kdTUVB8Gg9GNpwsODr7EZDIF6urqIvSMwWB0M5lMwbRp09IRn/j4+BDUlidP&#10;nowm1lNdXW0eHh5+xMDA4A2ZfNOmTUt/+vSpnbz2ubu755DRWVhYVO3du3d1T08PjUin7NZSJBKp&#10;L1++/ISmpiZfXr9ZW1s/P378+BdE2srKSkvU3oqKiuFTp079DU+npaXFw9/uNjU1cSIjIw/o6uq2&#10;EevQ1NTkx8TEbOuP2yMul8ueO3fuNTqdLpTXpnHjxj26cePGbERTVFTkwGQyBXgaOp0uZDKZAjs7&#10;u6cYhoGdnd1TJpMpQPlqampieePd09NDO3DgQOSwYcP+INZNpVIlM2fOTCK7+cYwDKKiovYxmUyB&#10;trZ2R2lp6cjhw4dXkLVhzJgxjx8+fOiEp42JidmGZFIl6ejotCPaioqK4eg52XhjGAYJCQlBNBqt&#10;h0weIyOjP+Wt0bi4uKWId2lp6ciIiIjD+PWEkra2dseqVav2SyQSqrzxvXbt2lxHR8cCCoUiJdI7&#10;OzvnV1RUDO+PeZSZmTnZ1dX1Hlk9AIDRaLSe0NDQMx0dHdoYJtsfYQCAhYaGnpE3aCgtXrz4HFml&#10;AQEBVxXRoaSnp9daVVVlgacNCQmJBwDMy8vrtoaGRieRZu/evVHy+Hl5ed1GfM6ePbsEPS8sLByL&#10;r6OhoWGInp5eqzL59PX1W8rKymzwtF1dXSx5SgyfPD09s3g8nlZvFNncuXOvqdJvVCpVkpmZORlP&#10;W1FRMRzl+/r6phBp/Pz8fkVlS0tLR5qamtYqq2fNmjW732byCYVCuouLS54qbdLS0uI9e/bMFsMw&#10;ePz48Rh55YYPH16BYRgompv48ebz+Zre3t63lNXv4uKS19nZqUFsQ3h4+BG0UDw9PbMU8dDV1W17&#10;/fr1YES7cePGH1RpO0qGhoaNiLa8vNwKPT98+HAEUa7U1FQfNTU1sbJ5QqbMTp48GYbKLFiw4IIy&#10;uTZs2PAj2fiivlGUTExM6ohrvLfp6dOndvIUNjFFREQcxjDsP0fL+Pj4hT09Per29vYlGzZs2Dlk&#10;yJA/AQDKyspso6Ojf+Tz+Vrnz59fHBQUdMXHxycN0Z08eXL5tWvXAgAAJk6cmPv111/vxd+68Hg8&#10;7eXLl59samoybGtr09u1a9f6o0ePhgMBmZmZXurq6j179uxZg7btDQ0NxqNHjy6KiIg4UlZWZnv7&#10;9u2PAQCCg4MvGxgYtFhbW78g8iFDTEzM9ra2Nj0AgI8++qhi8+bN35uZmb0CABAIBKwVK1Ycq62t&#10;Hdra2qofHR39Y2Ji4ixEGxYWdurOnTvuAAAeHh45q1ev3sdmszsAZMeW2NjYbyorK4dlZ2d7Llu2&#10;7ExCQsI8VWS6fv363OvXr88FABgxYkT5Dz/8sElPT68N5UulUuqaNWv2FBcXO0ilUurBgwcjJ0+e&#10;nEXGKzU11dfNze3eN998E8tgMIRdXV0aJiYm9QAA3d3dzKCgoCt1dXWmAAAzZ878dcmSJed0dHS4&#10;ALIjwqVLl+YnJyf77dmzZ42zs/PDefPmJajSBiIOHjwY+eDBAxcAgBkzZqRERkYeVFNTk6D8kpIS&#10;+7Vr1+4Wi8U0Pp+vdfr06c/37NmzhsPhNEdERBypq6szTUpK8gcA8PX1TbWwsKjmcDjNAAALFy6M&#10;b25u5pw+ffpzoVDIsLGxee7t7Z0BIDNdoDoWL158PiMjwxsAYOrUqf9euHBhPJrLAoGAlZmZ6bVv&#10;377VDx48cFm5cuXhuLi4ULK2iMViWnZ2tqe9vX3J6tWr96HjaHl5+YiYmJjtzc3NnPb2dt0jR45E&#10;bN++PQYAwNXV9X5ERMQRMn4aGhpdLi4uD6KiovbX1dWZMhgMIRp/ZWhsbBy8YMGCi+iYHhoaGhcY&#10;GHiVTqeLAACKiopGb9y4cYdQKGSEhobG2dnZlco7vl+8eHEBjUYTf/nll8d9fX1T6XS6SCAQsI4f&#10;P/5lSkrKDDSOmzdv/h5/zIyNjf0GrVsHB4fi8PDwo1ZWVi8BZCal1NRU32PHjq2or683CQwMvJqX&#10;lzcBP/aqAsMwip+fX7JYLKZpamp2rlq16gAaZ4QbN27MOXLkSAQAwLFjx1asW7fuXwA47TZu3LhH&#10;LS0t+kQNid/tuLi45OHzpkyZchMAMCaTKUDbPGJKS0ubjuhHjRpVQrYjA5x2JUtnzpwJReWKiooc&#10;FMmIf0N3dHRoo220tbX184aGhiFEWj6fr2lra/sMADB1dXWRQCBgop0M2tqam5tXNzU1cYi0tbW1&#10;piYmJnWo7kePHo1TZUeG37kUFBQ4krW5trbWlEqlSuCvNx1+y4/fkTEYjO7a2lpTMh67d+9eAwCY&#10;gYHBmytXrgSSlZFIJNSlS5fGAQBmZWVVLpVKKX15k3I4nCbUz93d3QyyMhkZGR8juYk7/Js3b05B&#10;ecnJyTPI6NHReNGiReeJecnJyTMAAKNQKNLNmzfHisViNTIeFy5cWEChUKQUCkVaXl5uJW/XMX/+&#10;/IsikUidbMeA5sXy5ctPqNI3YrFYbc6cOdeRfAkJCUH4fEU7srVr1/4L5a1fv34nGf+DBw9+hcr4&#10;+/sn4vPwOzJtbe2Ou3fvTiTjERwc/DMqV19fb4yeV1dXm6M1FBwc/HN7e7sOGf29e/dc2Ww2FwAw&#10;eXNNWcKvmXXr1u2SVw5/Srp06dJnfysyY2Pj+tbWVj15hN9+++12VLa6utocPd+yZcvWgICAq6tX&#10;r94rj7ajo0Mb0dra2j7D5+EVmaLzdV8VWXp6+jT0/P79+xPk8Y+Li1vq5+f361dffXUQeZVv3779&#10;WwCZvQbfZmJKSkqaiepYu3btv8gGhajIDh06tHL+/PkXlXn8W1paViIe+EWFV2QhISHxZLRSqZSC&#10;lOyhQ4dWKqqnq6uLheyTeXl5Ln2ZhFu2bNkaFBSU8N13330jr4xUKqUguYcOHfoKn/e2igy9VGfM&#10;mJGsTFZUdtu2bTH453hF9scffwyTR29lZVWOFL8qfRMWFnYS8d21a9c6Yr4iRWZsbFwPAJi9vX0x&#10;mS0WpVWrVu0HkNkP8WYOvCKLjY3dLI9+586d68kU2fr163cCAGZmZlYj7+WA0rp163aRKVNV08OH&#10;D53CwsJOfvLJJ78/fvx4jLxy0dHRO5Cs8fHxIX8fLb29vTPwRxsiAgMDr3733XffAgDk5eVNQFvt&#10;rVu3bpVHg9DU1GSorIy+vn4rcgjsT+Tn548HkN1Ojh079rG8ckuXLj27dOnSs2S0zs7ODxXddM2c&#10;OfNXJyengoKCAid0tFKGlStXHl65cuVhRWW4XK6OSCSiK+Pl7Oz8kOz5o0ePHOvr600AALS0tPjZ&#10;2dmeivig2+F79+65qXpbikdv5wK6Ge8PiEQiem5u7kQAADMzs1fK2trT06MOIGsrWT6NRhMPGzas&#10;Uh69k5NTwcuXL61UiSLZtGnTD6dOnQoDAAgPDz+KjkKq4Pnz5zYNDQ3GADITiaKbycDAwKsHDhxY&#10;JZFI1AoKCpzITBGzZs1KVLVuBGTSGTFiRPndu3cnKSqLTDj379937W09ALJ+dXJyKlBURiKRqLW0&#10;tBjgn/2tyPT19VsVEePza2trhxLzu7u7mdnZ2Z4dHR3snJwcj66uLg2BQMAqLi52ePbs2UjVm9K/&#10;QLYhBoMh7K3H/59//jkEQHnfAMhsbwUFBU6vX7826k0dyG2Cy+Xq5ObmTmxpaTEQi8W0Z8+ejSwq&#10;KhqNFlxf8PTp01HoN1FJKwLqs75CJBLRs7KyJvN4PO2cnBwPPp+vJRQKGcXFxQ6lpaV2b8NbHhoa&#10;GowFAgELAODo0aPhZHZYMrxtW5Vh3759q3fs2LERAMDPzy/54MGDkb2hr6mpMUe/P/roowpFZfHz&#10;tLfzUBGQo+6tW7em3Lp1a4oqNE1NTYY9PT3q6urqPX2tt6yszLaysnLY8+fPbZAOaW1t1b9z5467&#10;XEXWG2A4nw4AgMTExFnh4eFH0cL//wIej6f9LmlSUlJmbNiwYee7UvTNzc2cvtB1dHSw+1rn2bNn&#10;l27ZsmUb2cvuXYLP52v1he5t2qoM8fHxC9esWbMHQLZrvnz5cnBvDeDEBasq+jJ35aGvfcvlcnUG&#10;DRr0prd0ra2t+l9//fXen376aRFR18hDnxQZ3rE1PT19+uzZs3/5myGNJmaz2R1Dhw6ttbW1LdPQ&#10;0OgaPnz4H+8ryPdtHD1ZLJagtzSqHpeuXr0aGBwcfBmVp1AomJ6eXhuHw2m2s7Mr1dXVbR86dGjt&#10;8ePHv0TOu70Ful0FkO1S0E2tMqhajojdu3evxR+bWCyWgMViCSwsLKrt7OxK1dXVe6ytrV9s2LBh&#10;Z1/4KwJ+t/3555+fVvUI1ZcxVgVpaWk+oaGhcRiGUSwtLatSUlJmaGhodPWWD5PJ7O5L/f15bKfT&#10;6SKxWEzz8vLKRIpZFeDnX2/g7++fhD/Camtr83R0dLjW1tYvzMzMXmlqanZWV1dboFtWAJwiU2aL&#10;wb+50LUrwH/sIsOGDavcsmXLNm9v7wx09Y/A5/O13pciQ1fvQqGQIRQKGfKOl52dnZrXr1+fixad&#10;gYFBy5AhQ/4sKioa3draqq+sHrT9Rm4NiiASieirV6/eJ5VKqTo6Otzt27fHBAQEXDM2Nm4glo2P&#10;j1+ovJXksLS0rEK/mUxmt6+vb2pfeSlDY2Pj4JiYmO0AACNHjny2devWrb6+vqlki/ddKLLBgwc3&#10;UigUDMMwCo/H036XbVWG3NzciQEBAdfEYjFNX1+/NT09fbqhoWFTX3ih+Qsgm2OKIgrw81SVeagq&#10;jIyMXldWVg6rq6szfdf9euvWrSlIiS1atOinL7744sSECRPyiNE9mzZt+gGvyP7W2vfv33dVtI1D&#10;Rmx9ff1W5NeRm5s7ERnEDx8+vHLRokU/EZUYwLu3QygCMlpLJBK1x48fj5VX7tdff525ePHi856e&#10;ntnILw7RPnz40BlvqyCjLSgocAKQGSuVyfT69WsjZITfuHHjjsjIyINkSiw3N3diVVWVpTJ+8uDu&#10;7n4HKRLkWyUPAoGAdeTIkYiUlJQZr169MuttXWVlZbbIRrVly5ZtgYGBV8mU2IULF0J6y1sVsNns&#10;DuQ7lZWVNZkYGkXEpUuX5l+9ejXwyZMnY/pTjpKSEvsZM2akCAQCFoPBECYmJs5S1d+RDGPGjHmC&#10;/MW2b98eIxaL5Z6iUlNTfdFvR0fHR32tk4gJEybkAQC8fPnSStnc+P333z+9ePHigrt3707qy65w&#10;3759qwEALCwsqk+dOhXm5uZ2jyxEkahT/q7oyZMnY6ZMmXJLKBQyiEQ///zzZytWrDgGILt10dLS&#10;4gP89xtA3pn81atXZqGhoXG9bVB/wdXV9T66cVyyZMk5MjteT0+P+vHjx79E/93c3O4BAMybNy+B&#10;QqFgIpGI7unpmU1mc6qrqzMNDw8/CiDbgvd25ymv31paWgyWLVt2RlUbARlYLJZg2bJlZwBkCxff&#10;RjykUik1IiLiyMqVKw/7+fklq+qoKQ/yDLx3796dFBUVtf9teCtCWFjYKQDZ7jAkJOSCvFPGxYsX&#10;F4SEhFwICgq6Eh0d/WN/1V9dXW0xderUf6ObzLi4uFB3d/c7b8OTxWIJ/P39kwBkSlLe/Hrw4IHL&#10;3r17vwaQnZjwp6a3Bf7zWXPnzr0uz26Xn58/PjAw8GpISMiFuXPnXu9LjDTSKerq6j1IgRNx/vz5&#10;xWQvxP9y+V+4cOFPKHRDIpFQL1++PE9LS4uH8h88eDAe+XJkZ2d7oOeGhoaNly9fnofyeDye1okT&#10;J5YjHxiU2Gw2VygU0lE55Eemr6/fosi/BO9HFh0dvYOYryhE6cKFCwtQnpWVVTk+Nu/169eD/f39&#10;E1G+k5PTQzwtchQFAOyTTz75Hf/l0kePHo3Dh86sWLHiKJ5Wnh9Za2urHnJ0ZbPZ3HPnzi1G/jl8&#10;Pl/z9OnTy4yMjP4kjo08P7IDBw5Eyuu3N2/eGJiZmdWgsgEBAVcbGxsNUX5ZWZkNPsTMyMjoT3y+&#10;qqmwsHAs4jFmzJjHSUlJM1FeS0uL/s6dO9cTw05MTEzq8DzwfmTR0dE7yHymkB+Zq6vrPbyvE4bJ&#10;YlfxjpKjRo0qwcdDNjc3D4qNjd2M+p5CoUh/++23qXge+BAlRe397LPPLgEAxuFwmjBMFmOKfMsA&#10;AIuMjDyQnZ3tkZGR8bGi9ObNGwNMiR9ZaWnpSHz4XlRU1D68w3FSUtJM5IgKANiJEyeW4+nxfmTy&#10;4okxBX5kUqmUgu/XwYMHv8bHynZ2dmqcPXt2CV6GnTt3ru+LH1lgYOAVxMPf3z+xpqbGDOUVFBQ4&#10;Llmy5CxxXfzl7yn74+bmlosmGpPJFLDZbC4+mFldXV107NixL/GV9vT00JydnfPxTLW1tTvYbDYX&#10;H/xtZWVVjh/k58+fW/dWkeGjA1A97u7uOaooMgz7b+9oNTU1MZvN5rLZbC6a1PCXwyFeNgyTOYpO&#10;nDjxLirDYDC6yWgNDAze4OPuFCkyDMOAOCAaGhqdbDabiw/mHTRoUDM+AgAfG6iqIsMwDEpKSkYN&#10;GTKkAZWn0+lC1Aa8DJqamnx5Xt/KklQqpRBjE7W0tHhsNpuLjxF0cXHJs7e3L0YvPzyPp0+f2hHl&#10;sbCwqCJTZPh2ZGdne6B8LpfLxstBpVIlqK3EWMUff/xxA7EdfVVkpaWlI/G85QU7E1NKSoqvMkWG&#10;YRj88ssvs/BrisVidZGNYVBQUALRafVtFRmGyV7448ePf4CvC9VP/EBAcHDwz32NDnn16tVQHR2d&#10;drJ68H07ffr0NPT/r4gJ2Z9Vq1btv3nz5hQbG5syYmfb2NiUyfOybW9v15EX/MzhcJqio6N3dHV1&#10;sWJjYzej5/jFoqoiE4lE6mjy4JWZqooMwzDYtGnT93jlg0+enp5ZfD5fk4yuo6ND+9NPP/03GR2F&#10;QpGGhYWdxL85VFFkYrFYjdge/AJesmTJ2cbGRkMUdgMA2OnTp5f1RZFhmCzcCb/zJCZ3d/ec/Px8&#10;575MPpT4fL6mvEBrfX39lq1bt27BMAwOHDgQiZ5nZGR8jOcxb968y0TatrY2XZR/6NChlcSPC5w8&#10;eTIMz0MoFNI3btz4g7wvcJibm1efO3duMVkb+kuRqZpUVWQYJvN6Hzt2bCEZHxaL1bV79+41ZF+u&#10;6A9Fhtbgjh07oonKEyVdXd22bdu2xSjz/leW0tPTpxkaGjaSrTU3N7fcnJwcdz6fr4lC4jw8PLJR&#10;uAisWrXqwP79+6OEQiHj0KFDX5WXl48AkN1AhYWFndLU1OwEBcjJyfG4fPlysFgsplGpVOmkSZPu&#10;BgUFXUHn3M7OTk0UfI3/JlRJSYl9fX29CZ1OF3388ce3FdUBILvVuHbtWgCVSpV6e3tnzJ49+xcq&#10;lSqtr683KSkpsQeQBa/Lc7soLCwcd+rUqTBkDKbRaGIfH580Hx+fNGVn+oSEhHl4o7mRkdFrf3//&#10;JHmG1Y6ODjbyHCf7hhWGYZSkpCT/9PT06RiGUVAfTJ8+PR3vFnDz5s1PJBKJmqmpad2oUaOeAsiM&#10;88h7feTIkc9UdZkoLy8fkZaW5lNTU2Pe2dmpqaamJgkMDLyqSt+rArFYTLtw4UIIareGhkbX9OnT&#10;0729vTOQV7pQKGRkZmZ6Aci8xYke9MnJyX7p6enTmUxmt7e3d8bkyZOz8POvvLx8xJkzZ5a1t7fr&#10;enh45EyYMCGPLCqkpaXFIDk52e/58+c2bW1tehiGUcaPH5+/ePHi8/LseGVlZbY1NTXmVCpV+umn&#10;n/4ur53FxcUODQ0NxgwGQ+jl5ZWJn9+9gaOj4yMOh9Pc1dWlkZOT4wGgeDyxv76PlpWVNbmhocFY&#10;JBLRLS0tq4KCgq7Ii0Soq6szRc7RkyZNuots3ERUVVVZvnjxwhoAwMvLK1PeDX9XV5dGWlqaT1FR&#10;0ejm5maOVCqlWlpaVoWHhx/tr9tSHo+nfezYsRXIG4DD4TQvWLDg4siRI5+hMkh30Gg08f8osv4Q&#10;YgADGMAA/kkMfOp6AAMYwAePAUU2gAEM4IPHgCIbwAAG8MFjQJENYAAD+ODxf/QML09HPXPoAAAA&#10;AElFTkSuQmCCUEsDBAoAAAAAAAAAIQD9VEg/MBcAADAXAAAUAAAAZHJzL21lZGlhL2ltYWdlMi5w&#10;bmeJUE5HDQoaCgAAAA1JSERSAAABEQAAABYIBgAAAOfmqIIAAAAGYktHRAD/AP8A/6C9p5MAAAAJ&#10;cEhZcwAADsQAAA7EAZUrDhsAABbQSURBVHic7Vx5VFPHGv9CAoSwGXYBiULDJpatsgnIUhVBKaJC&#10;AJVF8QFaj0qroPZRt4pWxbqAxQWoC1iFKhXFKgKiIFpKUXZFRZB9FUgIJLnvD86cc19OAknAZ9/r&#10;+50z5yTzrTOZO/PNzHcDAIABAEaj0d5gGAaohIWFnUO0vLw8Nzztv63weDxCW1ub5ng8LS0t0yXV&#10;//z5czNfX99MX1/fzLKyMis8LSIiIsnX1zfz0KFDX3/sfhC3rF69+idfX9/MU6dORX1sX/5OZTJj&#10;8WMUKfgfR21trbGLi0vBlStX/AXRBwYGFDdt2nQ8JCQkVVIbHR0dGllZWb5ZWVm+ra2t0/G027dv&#10;L87KyvItKSmxl1T/x0J2drZ3VlaW7++///7Zx/bl7wAOh0OKj4+PcXZ2fvCxfREH/9OTSHt7u6aF&#10;hcWfDx48cBbG4+npeevEiRNfcrlcoqR2ZGRkRjQ0NDo0NDQ6ZGVl2ZLq+asBtUlZWbn/Y/vyd0BU&#10;VFRibGzsASaTSfnYvogD0sd24ENieHiYzGazZcfj6e/vV56sHUdHx4ft7e2ak9XzV0N9fb3hx/bh&#10;74SpGIsfA//Tkcj/8X/8Hx8ek45E+vv7ld++fav3b0pJJI6RkVGdlJQUb7L68Whvb9fs6OjQwNcp&#10;KSm9p9FojVNpZzzU19cbouiGRqM1KikpvRdHnsfjSdXW1hqj7RORSOQaGRnVEYlE7ofw9z8B9LsQ&#10;iUQulUrt1dTUbBf3t+/r65vW1NQ0A32XlpYeNTIyqiMQCJgo8kwmk9Le3q7J4/GktLS02uTl5YfE&#10;bYcoaGlp0e7u7lbF1ykqKg7MnDnzzYewNxG6u7tVu7q61EZGRmTIZPIwnU5/IapsT0+Pyrt373QA&#10;AOTl5Yf09fVfSeqHRLczT58+/Wzp0qXZMjIybMSHLzo6Os0//PDDpqk4/c3Ozl7q7OxcKCUlxRVk&#10;y9XV9X5WVtYyxM9isch0Or1+1qxZrxCPurp6B51OrzcxManGMAyCg4NT6XR6PfKfQqEM0en0ejqd&#10;Xl9QUDAfwzBoaGjQR3WdnZ1qAQEBl/F2dXV1m1gsFrmkpMSOXxYVGo32BgCwZcuWZWVnZy/F+4SK&#10;np5e4/Pnz80EtT0uLu5bOp1eP2fOnGfj9VFkZGQinU6vd3d3v4fqiouL7ZFfopbq6moTJG9tbf07&#10;nU6vj42N/U6QzYaGBn0jI6Na/vZQqdSeNWvWpNXV1RkKksP7lZ+f7xIREZFEJpNZ/HpoNNqbpKSk&#10;CGFt5vF4hPT0dIa9vX0xkUjkIDkpKSmujY1N6dmzZ9eOjo6SpmIM5ubmLrK1tX0saPwBAGZmZvb8&#10;woULqyTRvWfPnm/odHq9goLCAABgJBJpFPXP+fPnQ/n5u7u7VbZv3x6vp6fXyO/Hp59+WnH37t3P&#10;BdkJDw9PptPp9UeOHNl67949d2QPADACgcBLS0tb4+/vnyHOeNmwYcNJiSaR6upqExKJNCqsQ/Hl&#10;4sWLQZP58a5du7ZcFDskEmkUXa8ODQ1RhPERiUQOhmHg5uaWJ4wnJyfHE8MwqKmpMUZ1a9euPcvP&#10;5+npmYNhGOTl5bmhups3b3oJmkTc3NzyNDQ02sfzPy0tbQ1/+yMiIpIAACOTyazx+snb2/sGAGD6&#10;+voNqO7evXvuovQdvlRVVZkieWVl5T4AwEJDQ8/z23v79u0MQYMYX+Tk5JhXr15dwS979+7dzxEP&#10;g8FIn8gnQYsYm82WWbly5c8TyTo6OhZ1dnaqTWYM5uTkeApbLPGFQCDwBD30E5WNGzeeEKbz8OHD&#10;0XjeioqKT3V1dZvG84NMJrPu3bvnzm9n8eLFtwAA8/f3z5CXlx/k972mpsbY3t6+WJzxwmAw0sXe&#10;znA4HJKXl1cOh8MhEYlE7qpVqy7a2tqW4nlSU1NDnjx5YgMA8NVXXx1mMBgZkoTrzc3NuqGhoSkA&#10;Y+FWRETEaQMDgwZExzCMEB8fH9PU1DSDw+GQvv766+/z8vLciUQi193dPW94eJj86NGjeQAAhoaG&#10;9TNmzGhCflhbW5cRCASstLTUdnBwUEFFRaXH0tKyHABATU2ti9+Xc+fOrTU0NKyPiopKlJGRGRkY&#10;GFC0s7N7LGpb7t+/7wYAYGxsXBsaGpqiqKg4gGEY4fnz53N++umnNUwmkxIaGpoya9as105OTkXi&#10;9pUgqKio9Li7u+cJoikpKb2fN2/eowMHDsSi8Hzz5s3HTE1NqyfSy2azZRcvXnwbbWOXLl3666JF&#10;i+5ISUnxMAwj5Ofnu167dm0Fi8WSCwoKukSj0Rrnzp37VJCujIwMBgBAYGDg5Xnz5j0iEAgYk8mk&#10;xMfHx3R1dakBABw4cCDWzc3tPl5u3759u65evboSAEBLS6stLCzsvK6ubjPA2LV9bm6uR35+vuvD&#10;hw8dg4KCLuXm5nqIujXCo7q62tTX1zdrZGRERlZWlr1169ajM2bMaEJ0DodD2rNnzz+7urrUMAwj&#10;REdHH0FjVlQYGxvXuru751VWVpq1t7drysrKsh0dHR8CjG2ZEV9bW5uWp6fnrXfv3ukQCATMz8/v&#10;Z3t7+xIZGZkRAIDKykqzlJSUUBaLJefn5/dzRUWFOeoTPFC6A4PByEDXyb29vVRjY+PauXPnPqVQ&#10;KExBfmppabUZGRnV7dmz558cDoekrq7euX///p0AYkYi+fn5Lqg+Li7uW0Eza19fn7K6unoH4uNP&#10;wBK1/PDDD5uQjszMTF9BPNXV1SYEAoEHMBbGslgsMqK9efOGhuSFba3mzJnzDAAw/DYAFXwkQiQS&#10;OcLCc1EiEQDAlJSU+hsaGvT55X/88cf1qA1hYWHnpioSmahERUWdQr55e3vf4HK5Uni6sEgkKSkp&#10;Ask5OzsX8sthGAa7du3ai3hcXFzyhUUiFAplKDk5OZxfvqurSxVFblQqtWd4eFgW0To6OtRlZWWH&#10;AQALDAy81NPTQ+WX5/F4hPDw8GRk5/bt2x6SjMHvv//+K6TjxIkTGwXxNDc368ycOfM1AGDS0tIj&#10;HA6HKIktPz+/KwCAaWtrvxNEDwwMvAQAmKKi4nthW6e6ujpDtGWOjIxMxNNQJAIA2Lp1686I6x+T&#10;yZRDkQqZTGYVFxfbY5gEyWadnZ3qFhYWfyorK/evXLnyqiAeZWXl/vnz5xei7xNdswoDk8mkmJqa&#10;VmtoaHQsXrz4tiAeExOTGnSYxOPxpDgczge5tvbx8bluaGhYL6k8kUjk5ubmegg6vFq/fn3ymTNn&#10;wgEAbty48cWHagMehw8f/ioxMTEKAMDKyuqPy5cvB4p6GHrx4sVVAACmpqbV2dnZ3oLkdu/eHefg&#10;4FAMAFBQUODy+vXrWYJ0xcTExIeHh5/hr1dVVe328vLKARhbJWtra40R7cKFC6vZbLbsggUL7l66&#10;dCmISqX28ssTCATs9OnTEZ988slLAICUlJRQUdrGDz09vbdWVlZ/UKnU3oCAgHRBPDo6Ou8WLFhw&#10;FwBgdHRUuqCgwEUSW+OhublZF0UQZ8+eXbdq1aqLgvgMDQ3rz507txZg7HcSNpasrKz+EMc+l8sl&#10;MhiMjJKSEnsCgYClpKSE2tvblwBIcMW7cuXKq+Xl5ZZ9fX3TZs+eXSWMT1paelRc3fyIiYmJr6qq&#10;mt3e3q4pJyfH+pC2JoKwbYGosLS0LEedLgiLFi26AzB22o62Ph8KmZmZy7dt23YIYOwB+PXXX5eK&#10;epvB4XBIZWVl1gAAQUFBl4QloklJSfG+++67Heh7cXGxgyA+CwuLP4XZQiE9wNjWFX0uLCycDwCg&#10;ra3dMjw8TBZWRkZGZFC/Pnz40FGU9vHDz8/v57KyMuuenh4VVVXVbmF8+ASx4eFhsiS2xkNeXp47&#10;l8slEolErpub2/3x2q2pqdkOMLatq6ioMOfXRSAQMG9v72xx7EdGRiZlZ2d7AwDs3bv3GwaDkYFo&#10;k1rxRkZGZFgsllx5ebnlq1ev9AEAWltbp9+7d+/z8bJEJcHw8DCZxWLJPXr0aF5HR4cGl8slVldX&#10;mxYWFs6vqqqaPZW2BIFEInEmI4/fRwuClpZWG/pcWFg4f+HChb9Nxp4wPH782G7VqlUXMQwjKCgo&#10;DN68eXOJtrZ2i6jyHR0dGughmahN8+bNe4Q+Nzc36wriGe+sTFifo6gkLS0tOC0tLVgUv1taWrTZ&#10;bLbsZDKKR0dHpZlMJqWystKsrq7OCADg9evXswoLC+cXFRU5SapXFKAxzuVyierq6p2iyjU0NBhY&#10;W1uX4esMDAwadHR03omq49tvv/0WRcrBwcFpO3fu3I+nSzSJYBhGOHbs2OZ9+/bt6unpUZFEh6hg&#10;s9mysbGxBxITE6Mk3Rb9t4HH432QJMCGhgYDb2/v7OHhYTKRSORmZGQwxosEBEHSrMq+vr5pksgJ&#10;wvv375Ukkevt7aXiJ2tRwWKx5JKSkiIPHjy4nT9P6T+Fqex3cS45kpOT1+/evTsOAMDFxaUATSZ4&#10;SDSJLF++PPOXX35Zxl8vIyMzoqmp2T5t2rS+oaEheRSdSIrR0VFpS0vL8pqaGhN+moKCwiCVSu3V&#10;0dF5V19fb/ihJ7P/JMRNYBMF3d3dqp6enrc6OzvVAQASEhK2oDMHcSBpAuFk3k0S5sPs2bOr0FmE&#10;KBhvSywMg4ODCqamptX4RDgENAYVFRUH+vv7lVHi1ocAajORSOR++eWXJ0SVG+/IYSJkZ2d7R0VF&#10;JQIAGBkZ1WVlZfkKOjoQexIpLS21RROImZlZpZ+f388LFiy4S6VSew0MDBpQCBoYGHh5spNIampq&#10;CJpAXF1d85csWXLTycmpSF1dvZNGozWiKzszM7PKv/okwmKx5Maj41dXtKedKv1sNlvWx8fnOnoX&#10;ZtOmTcfFGYh44M8FRkZGZMbjxbcJXUNOBahUam9LS4u2jY3Nk4SEhC1TpVcQTp48uRFNIA4ODsUB&#10;AQHptra2pUpKSu/pdPoL9HALukqdSqDDYy6XS4yMjEyazCG/KCguLnZgMBgZXC6XqKam1pWTk+Ml&#10;6AAbQIJJZN++fbsAxg61ysvLLYXtWye78vB4PKkDBw7EAgCsWbPmp/H2vlO5yn0oPHjwwJnJZFKE&#10;3cGfOHHiS/TZxsbmiTi6MQwjCDs4xDCMEBISkoroS5YsuXn06NGt4ujHQ01NrUtbW7ulpaVFu7i4&#10;2GHt2rXnhPHi2zSZFZEf5ubmFVVVVbNzc3M9hoeHyWQyeVgYb1dXlxqFQmEK6/eJkJmZuRxgbCUu&#10;LCycL2y8TzShThbm5uYV6HNhYeH88SYRNpst29fXN02SxQgAoKamxmTp0qW/slgsOVlZWfYvv/yy&#10;DJ+fxQ+x997ogMfa2rpMWIdWVFSYZ2Vl+YqrGw8mk0lB14LjHeBlZGQw8Nd/f1UwmUxKenp6gCDa&#10;ixcv6IcOHdoGAECn018IeuDYbLassLdqS0tLbYVFIjt27PgOJXSZm5tXpKenB0z2PR0PD49cgLFI&#10;8fLly4GCePBt0tDQ6EC3JFMBZL+1tXX64cOHvxLG9/btWz0jI6M6BQWFQUn/LwadT2lqarYLG++n&#10;Tp3agLaJUwFBZ2Kurq75KJo7duzYZpSIJwi7du3ap6Wl1UahUJh3795dII7tlpYWbQ8Pj1wU2Z87&#10;d24t/pZMEMSeRNAAvH//vltubq4Hnsbj8aQuXLiw2sbG5gn+fnpgYEBRXDv4vXdGRgaD/89+enp6&#10;VNatW3c2MDDwsij63rx5M3M8enNzs+6Hjmi2bt16lH/Ce/Xqlf7ChQt/Q1eE0dHRR/CZlSiLFsMw&#10;QlRUVCJ/P6SkpIQ6OTkVCRrgZ86cCY+Pj48BAFBXV++8cePGFwoKCoOTbceWLVsSSCQSh8fjSa1b&#10;t+5sdXW1KZ7++vXrWfg27d+/f6eKikrPZO0i+Pv7X9HT03sLALBnz55/xsfHx/D/ds+ePfvUx8fn&#10;ek9PjwqGYQRxozsENN4bGxtp/Nelo6Oj0lu3bj26cePGk5K2RZCttrY2rfLycks8TUNDoyM4ODgN&#10;YCyL1t7evoT/2pzH40nt3bv3GzSxksnkYf6bmfHQ39+v7OHhkYsykWNiYuKDgoIuTSQn9nbG1dU1&#10;/+XLl58MDQ3Je3p63vLx8bmuqanZjmEYIScnxwtd5SkqKg6gyaOoqMhJ3CtLCoXCtLW1LS0tLbVt&#10;aGgwMDAwaFixYsU1eXn5oZ6eHpVbt255Dg4OKvDb6uzsVEcPCv4Q6OTJkxvfvXuno6qq2n38+PFN&#10;6KFDPHV1dUYuLi4FZmZmlevXr09GD+9UAYXgc+fOfcpgMDJIJBKHy+USMzIyGMh3Z2fnB/yJVyEh&#10;Ian79u3b1dTUNCMvL8/d0tKy/IsvvrhBIBCwhw8fOlZVVc22s7N7rKqq2p2Tk+OFl42Li9uNPisp&#10;Kb23t7cvmWiijI6OPoJySITBzMys8uDBg9ujo6OPsFgsORsbmycBAQHpgtpkaGhYjwb/VEFGRmYk&#10;IyODgfIlYmNjD2RmZi7/7LPPfgcYW01v3ry5BK3oenp6b8VNRUdwdXXNf/r06dzGxkaapaVluZeX&#10;V46urm4zm82W/e233xaiw1Qqldrb29tLnUy77OzsHqNo1cXFpcDf3/+Kj4/PdU9Pz1sAAEeOHIku&#10;KSmxr6ysNHv58uUnTk5ORf7+/leUlZX7ORwOKS8vzx1F7wQCAUtNTQ0RZ/JOT08PeP78+RyAseei&#10;oKDARUtLqw2foyMMYqW9Dw0NUT7//PO7iMZfiEQiJzY29jt8KviWLVuOSpIG3NTUpGtsbFwjzJaC&#10;gsLA6dOn/3Hy5MkNqC4lJSUEr0PQC14vX740QPRLly4FopRzVBISEjZj2L+nvQtKzUZFlLT3ZcuW&#10;ZQUHB6cKa4uVlVVZb2/vNEH6Hzx44MT/whQqhoaGdY2NjXqC0t61tLRahdkTVr755ps9SH68F/Aw&#10;DIMdO3bsH0/X3Llzn5SXl1vwy+HT3tHLjoJKWlraGsQnSM+jR48cdHR0msfzYcGCBb+1t7drSDL+&#10;MGzsRb8lS5b8Kkw/lUrtOX/+fOidO3cWojphr4NMVMrLyy3k5OSYeP3h4eHJeJ6BgQGFkJCQFP4x&#10;iy8UCmVI0IuAKO3dyMioVpD9xMTESHHHCwBgJF9f3yyAsXAJP7NYW1uXoTtmPI1CoTDv3LmzKDk5&#10;ef3evXu/aWlp0QYYy3xct27d2bCwsPMo1NywYcOp1tbW6YqKigMgAXR1dZv/+OMPq/j4+JiEhIQt&#10;aHUzMTGpiYqKSgwICEhXVVXtHhoaki8qKnIaHR2V5t9PXrhwYbW+vv6r48ePbxocHFSwsbF5gj8/&#10;CAwMvCwrK8vetm3boVevXunPmDGjadq0aX0AYxEO6p9Zs2a9FuanhoZGB+KbPn16K562ePHi2x0d&#10;HRp2dnaP169fn9zf3698/fp1H0QnkUiczZs3H4uLi9stbKvh5ORU9OzZs09//PHHf5w/fz6st7eX&#10;SqPRGlesWHFt+/btB1VUVHocHByKSSQSB58H4eXllSPu6og/j/H29s4eGhqSRys8P/bv37/TwsLi&#10;zy1btiSgFZlAIGBmZmaVmzdvPhYWFnZekJympmY76q/x8jZoNFoj4kO/CR4ODg7FNTU1JklJSZFX&#10;r15d+eLFCzrKp7C2ti7btGnT8dWrV1+Q5MU7BBkZmZHMzMzlO3fu3J+YmBiFtmjm5uYV/v7+V8LD&#10;w8+oqal1MZlMSnh4+Jnu7m5VSbbvAGPZuxUVFeaRkZFJ9+/fd1NWVu7nPw9UUFAYTElJCd2wYcOp&#10;06dPR+Tn57s2Nzfrov8TiYiIOB0TExMv6FDV0dHxoZycHEvYTZKBgUED6m9x8C+Hbcij7qWArgAA&#10;AABJRU5ErkJgglBLAwQUAAYACAAAACEADfmj4OAAAAAJAQAADwAAAGRycy9kb3ducmV2LnhtbEyP&#10;QWuDQBSE74X+h+UVemtWY6LBuoYQ2p5CoUmh5PaiLypx34q7UfPvuzm1x2GGmW+y9aRbMVBvG8MK&#10;wlkAgrgwZcOVgu/D+8sKhHXIJbaGScGNLKzzx4cM09KM/EXD3lXCl7BNUUHtXJdKaYuaNNqZ6Yi9&#10;dza9RudlX8myx9GX61bOgyCWGhv2CzV2tK2puOyvWsHHiOMmCt+G3eW8vR0Py8+fXUhKPT9Nm1cQ&#10;jib3F4Y7vkeH3DOdzJVLK1oFcbSIfVRB4i/d/SBZRiBOCubJAmSeyf8P8l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WJsXP78DAABwCwAADgAA&#10;AAAAAAAAAAAAAAA6AgAAZHJzL2Uyb0RvYy54bWxQSwECLQAKAAAAAAAAACEA5hAWvFEbAABRGwAA&#10;FAAAAAAAAAAAAAAAAAAlBgAAZHJzL21lZGlhL2ltYWdlMS5wbmdQSwECLQAKAAAAAAAAACEA/VRI&#10;PzAXAAAwFwAAFAAAAAAAAAAAAAAAAACoIQAAZHJzL21lZGlhL2ltYWdlMi5wbmdQSwECLQAUAAYA&#10;CAAAACEADfmj4OAAAAAJAQAADwAAAAAAAAAAAAAAAAAKOQAAZHJzL2Rvd25yZXYueG1sUEsBAi0A&#10;FAAGAAgAAAAhAC5s8ADFAAAApQEAABkAAAAAAAAAAAAAAAAAFzoAAGRycy9fcmVscy9lMm9Eb2Mu&#10;eG1sLnJlbHNQSwUGAAAAAAcABwC+AQAAEzsAAAAA&#10;">
                <v:shape id="Image 1299" o:spid="_x0000_s1027" type="#_x0000_t75" style="position:absolute;width:14554;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U2swwAAAN0AAAAPAAAAZHJzL2Rvd25yZXYueG1sRE9Li8Iw&#10;EL4L+x/CLHiRNbUHH12j7ApCwYu2eh+asS02k9JErfvrN4LgbT6+5yzXvWnEjTpXW1YwGUcgiAur&#10;ay4VHPPt1xyE88gaG8uk4EEO1quPwRITbe98oFvmSxFC2CWooPK+TaR0RUUG3di2xIE7286gD7Ar&#10;pe7wHsJNI+MomkqDNYeGClvaVFRcsqtRcEjdNp4/fvtRFp3y3X6Wp/HsT6nhZ//zDcJT79/ilzvV&#10;YX68WMDzm3CCXP0DAAD//wMAUEsBAi0AFAAGAAgAAAAhANvh9svuAAAAhQEAABMAAAAAAAAAAAAA&#10;AAAAAAAAAFtDb250ZW50X1R5cGVzXS54bWxQSwECLQAUAAYACAAAACEAWvQsW78AAAAVAQAACwAA&#10;AAAAAAAAAAAAAAAfAQAAX3JlbHMvLnJlbHNQSwECLQAUAAYACAAAACEAlKFNrMMAAADdAAAADwAA&#10;AAAAAAAAAAAAAAAHAgAAZHJzL2Rvd25yZXYueG1sUEsFBgAAAAADAAMAtwAAAPcCAAAAAA==&#10;">
                  <v:imagedata r:id="rId973" o:title=""/>
                </v:shape>
                <v:shape id="Image 1300" o:spid="_x0000_s1028" type="#_x0000_t75" style="position:absolute;left:14706;width:13030;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fr+xwAAAN0AAAAPAAAAZHJzL2Rvd25yZXYueG1sRI9Ba8JA&#10;EIXvBf/DMkJvdWPFUqKrSEGs0kNrC3ocsmMSzM6G3TXGf985CN5meG/e+2a+7F2jOgqx9mxgPMpA&#10;ERfe1lwa+Ptdv7yDignZYuOZDNwownIxeJpjbv2Vf6jbp1JJCMccDVQptbnWsajIYRz5lli0kw8O&#10;k6yh1DbgVcJdo1+z7E07rFkaKmzpo6LivL84A4ftLZw22+NOr6fnST/tyq/V7tuY52G/moFK1KeH&#10;+X79aQV/kgm/fCMj6MU/AAAA//8DAFBLAQItABQABgAIAAAAIQDb4fbL7gAAAIUBAAATAAAAAAAA&#10;AAAAAAAAAAAAAABbQ29udGVudF9UeXBlc10ueG1sUEsBAi0AFAAGAAgAAAAhAFr0LFu/AAAAFQEA&#10;AAsAAAAAAAAAAAAAAAAAHwEAAF9yZWxzLy5yZWxzUEsBAi0AFAAGAAgAAAAhAMQV+v7HAAAA3QAA&#10;AA8AAAAAAAAAAAAAAAAABwIAAGRycy9kb3ducmV2LnhtbFBLBQYAAAAAAwADALcAAAD7AgAAAAA=&#10;">
                  <v:imagedata r:id="rId974" o:title=""/>
                </v:shape>
                <v:shape id="Graphic 1301" o:spid="_x0000_s1029" style="position:absolute;left:27858;top:15;width:127;height:1009;visibility:visible;mso-wrap-style:square;v-text-anchor:top" coordsize="1270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40TwwAAAN0AAAAPAAAAZHJzL2Rvd25yZXYueG1sRE9NawIx&#10;EL0X+h/CFHopmmihLKtRRBF7sbS2iMdhM24WN5Owibr9940g9DaP9znTee9acaEuNp41jIYKBHHl&#10;TcO1hp/v9aAAEROywdYzafilCPPZ48MUS+Ov/EWXXapFDuFYogabUiiljJUlh3HoA3Hmjr5zmDLs&#10;amk6vOZw18qxUm/SYcO5wWKgpaXqtDs7DWkftse1HdN29anUS9hUxceh0Pr5qV9MQCTq07/47n43&#10;ef6rGsHtm3yCnP0BAAD//wMAUEsBAi0AFAAGAAgAAAAhANvh9svuAAAAhQEAABMAAAAAAAAAAAAA&#10;AAAAAAAAAFtDb250ZW50X1R5cGVzXS54bWxQSwECLQAUAAYACAAAACEAWvQsW78AAAAVAQAACwAA&#10;AAAAAAAAAAAAAAAfAQAAX3JlbHMvLnJlbHNQSwECLQAUAAYACAAAACEAdtONE8MAAADdAAAADwAA&#10;AAAAAAAAAAAAAAAHAgAAZHJzL2Rvd25yZXYueG1sUEsFBgAAAAADAAMAtwAAAPcCAAAAAA==&#10;" path="m12192,27432l,27432r,73152l12192,100584r,-73152xem12192,l,,,12192r12192,l12192,xe" fillcolor="black" stroked="f">
                  <v:path arrowok="t"/>
                </v:shape>
                <w10:wrap type="topAndBottom" anchorx="page"/>
              </v:group>
            </w:pict>
          </mc:Fallback>
        </mc:AlternateContent>
      </w:r>
    </w:p>
    <w:p w14:paraId="4AEDAAA9" w14:textId="77777777" w:rsidR="009F148E" w:rsidRDefault="00950364">
      <w:pPr>
        <w:pStyle w:val="Corpotesto"/>
        <w:spacing w:before="125"/>
        <w:ind w:left="140"/>
      </w:pPr>
      <w:r>
        <w:t>del</w:t>
      </w:r>
      <w:r>
        <w:rPr>
          <w:spacing w:val="-5"/>
        </w:rPr>
        <w:t xml:space="preserve"> </w:t>
      </w:r>
      <w:r>
        <w:t>godimento</w:t>
      </w:r>
      <w:r>
        <w:rPr>
          <w:spacing w:val="-6"/>
        </w:rPr>
        <w:t xml:space="preserve"> </w:t>
      </w:r>
      <w:r>
        <w:t>di</w:t>
      </w:r>
      <w:r>
        <w:rPr>
          <w:spacing w:val="-3"/>
        </w:rPr>
        <w:t xml:space="preserve"> </w:t>
      </w:r>
      <w:r>
        <w:t>beni</w:t>
      </w:r>
      <w:r>
        <w:rPr>
          <w:spacing w:val="-4"/>
        </w:rPr>
        <w:t xml:space="preserve"> </w:t>
      </w:r>
      <w:r>
        <w:t>a</w:t>
      </w:r>
      <w:r>
        <w:rPr>
          <w:spacing w:val="-8"/>
        </w:rPr>
        <w:t xml:space="preserve"> </w:t>
      </w:r>
      <w:r>
        <w:t>titolo</w:t>
      </w:r>
      <w:r>
        <w:rPr>
          <w:spacing w:val="-2"/>
        </w:rPr>
        <w:t xml:space="preserve"> oneroso.</w:t>
      </w:r>
    </w:p>
    <w:p w14:paraId="1AB8E5F2" w14:textId="77777777" w:rsidR="009F148E" w:rsidRDefault="009F148E">
      <w:pPr>
        <w:pStyle w:val="Corpotesto"/>
        <w:spacing w:before="249"/>
      </w:pPr>
    </w:p>
    <w:p w14:paraId="425A3281" w14:textId="77777777" w:rsidR="009F148E" w:rsidRDefault="00950364">
      <w:pPr>
        <w:pStyle w:val="Titolo2"/>
        <w:spacing w:before="1"/>
      </w:pPr>
      <w:r>
        <w:rPr>
          <w:noProof/>
        </w:rPr>
        <mc:AlternateContent>
          <mc:Choice Requires="wpg">
            <w:drawing>
              <wp:anchor distT="0" distB="0" distL="0" distR="0" simplePos="0" relativeHeight="16080896" behindDoc="0" locked="0" layoutInCell="1" allowOverlap="1" wp14:anchorId="725958D8" wp14:editId="68B238D9">
                <wp:simplePos x="0" y="0"/>
                <wp:positionH relativeFrom="page">
                  <wp:posOffset>5169408</wp:posOffset>
                </wp:positionH>
                <wp:positionV relativeFrom="paragraph">
                  <wp:posOffset>31015</wp:posOffset>
                </wp:positionV>
                <wp:extent cx="571500" cy="102235"/>
                <wp:effectExtent l="0" t="0" r="0" b="0"/>
                <wp:wrapNone/>
                <wp:docPr id="1302" name="Group 1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 cy="102235"/>
                          <a:chOff x="0" y="0"/>
                          <a:chExt cx="571500" cy="102235"/>
                        </a:xfrm>
                      </wpg:grpSpPr>
                      <pic:pic xmlns:pic="http://schemas.openxmlformats.org/drawingml/2006/picture">
                        <pic:nvPicPr>
                          <pic:cNvPr id="1303" name="Image 1303"/>
                          <pic:cNvPicPr/>
                        </pic:nvPicPr>
                        <pic:blipFill>
                          <a:blip r:embed="rId975" cstate="print"/>
                          <a:stretch>
                            <a:fillRect/>
                          </a:stretch>
                        </pic:blipFill>
                        <pic:spPr>
                          <a:xfrm>
                            <a:off x="0" y="0"/>
                            <a:ext cx="262127" cy="102108"/>
                          </a:xfrm>
                          <a:prstGeom prst="rect">
                            <a:avLst/>
                          </a:prstGeom>
                        </pic:spPr>
                      </pic:pic>
                      <pic:pic xmlns:pic="http://schemas.openxmlformats.org/drawingml/2006/picture">
                        <pic:nvPicPr>
                          <pic:cNvPr id="1304" name="Image 1304"/>
                          <pic:cNvPicPr/>
                        </pic:nvPicPr>
                        <pic:blipFill>
                          <a:blip r:embed="rId976" cstate="print"/>
                          <a:stretch>
                            <a:fillRect/>
                          </a:stretch>
                        </pic:blipFill>
                        <pic:spPr>
                          <a:xfrm>
                            <a:off x="283463" y="253"/>
                            <a:ext cx="288035" cy="101854"/>
                          </a:xfrm>
                          <a:prstGeom prst="rect">
                            <a:avLst/>
                          </a:prstGeom>
                        </pic:spPr>
                      </pic:pic>
                    </wpg:wgp>
                  </a:graphicData>
                </a:graphic>
              </wp:anchor>
            </w:drawing>
          </mc:Choice>
          <mc:Fallback>
            <w:pict>
              <v:group w14:anchorId="5302C69C" id="Group 1302" o:spid="_x0000_s1026" style="position:absolute;margin-left:407.05pt;margin-top:2.45pt;width:45pt;height:8.05pt;z-index:16080896;mso-wrap-distance-left:0;mso-wrap-distance-right:0;mso-position-horizontal-relative:page" coordsize="5715,1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cGBlYgIAACAHAAAOAAAAZHJzL2Uyb0RvYy54bWzUVclu2zAQvRfoPxC8&#10;x1q8RCBs5+LGCBC0QdN+AE1REhFxAUlvf98hJSuGXbRB0ALtQcRwG75582Y0vzvIFu24dUKrBc5G&#10;KUZcMV0KVS/w92/3NwVGzlNV0lYrvsBH7vDd8uOH+d4QnutGtyW3CJwoR/ZmgRvvDUkSxxouqRtp&#10;wxVsVtpK6mFq66S0dA/eZZvkaTpL9tqWxmrGnYPVVbeJl9F/VXHmv1SV4x61CwzYfBxtHDdhTJZz&#10;SmpLTSNYD4O+A4WkQsGjg6sV9RRtrbhyJQWz2unKj5iWia4qwXiMAaLJ0oto1lZvTYylJvvaDDQB&#10;tRc8vdst+7xbW/NsnmyHHsxHzV4c8JLsTU3O98O8fj18qKwMlyAIdIiMHgdG+cEjBovT22yaAu8M&#10;trI0z8fTjnHWQFqubrHm0y/vJZR0j0ZoAxQjGIGvpwesK3p+LyO45beW496JfJMPSe3L1txAJg31&#10;YiNa4Y9RlZCzAErtngQLzIYJMPlkkSiBiHE6xkhRCfXwIGnNUVwByk/nwq2QgSsnm1aYe9G2gfdg&#10;93BB0BeC+EnEndhWmm0lV76rHstbQK6Va4RxGFnC5YYDRPtQZpA1qFwPII0VyneJc95yz5rwfgU4&#10;vkKBBaCUDBsR9CvOEILr5fUWxeSzPMtvB8VkaREeHjJPibHOr7mWKBiAFBAA3ZTQ3aPrsZyO9Ax2&#10;z0dcgKZjGYz/SS+TK71MAi2B3KCrf0Ev+V/XS16MJzOoHOgl+XTc6fHUaPKiSKG59I0mK6aRnz8q&#10;m9h0oA1HNfa/jNDnz+dgn//Ylj8AAAD//wMAUEsDBAoAAAAAAAAAIQC+lfKs5QQAAOUEAAAUAAAA&#10;ZHJzL21lZGlhL2ltYWdlMS5wbmeJUE5HDQoaCgAAAA1JSERSAAAANwAAABYIBgAAAGQrBNUAAAAG&#10;YktHRAD/AP8A/6C9p5MAAAAJcEhZcwAADsQAAA7EAZUrDhsAAASFSURBVFiF7VZvSOJnHP/+0vN+&#10;5sz+cJTan/2Ka61WcxLXylu9EM+zQaPYFkgRwSDYjLVuem8G60VvbBXRJAiCEW3BJBoNUutusGGt&#10;Jlu0iyMp8tottRWmZWqa+ezFcDyIv/6c3osd+8D3xffv83yef98HEEJwGenv778HACgqCoXCcNnc&#10;y8jGxsZNvD4AIL1e/x4eU1pa+hj3K5XKb6K+9fX1ktj8FHiB8T+5/ypeGHL5+flP5+fn7wwODnZH&#10;bUw8IBgMXp+amnrX4/GkAwAQBIHkcvlcUVHR1lUHc7vdGUtLS9VOp5OfmZl5IBKJVimKepI4jfhI&#10;TU31y2SyByRJngAAFBYW2v4l53Q6+TU1NT9vb2+/jCeRJHmi1WrvX3aQ/f39GxqNpm9yclIZCoVY&#10;uE8ikSxqtdr7EolkMUEutNDr9e8DAIhEolVACEEoFLomkUgWIOYpjQpBEBG5XG6CC1rB2traa7m5&#10;uX/S1YnWUqvVfeFwmJHMVrCysvKGWCz+DQAQj8fzzMzMNABCCLq7uwdiC3O53COKomxcLvco3iRj&#10;yXm93pcoirLhMTwez0NRlC0nJ8cZmz80NPRxMsn5fL7UvLy8pxUVFb+vrq6+jhACsFqtrxAEEcGT&#10;6urqftzd3c1GCMHe3t4NqVT68CJyGo1Gi/vr6+tnfT5fKkIIIpEI0dPT8znuT0tLO/T7/exkkUMI&#10;wcHBQQaug1qt7sMTampqFo+Pjzl4kN/vZ9fW1v5ER87tdqdzOJzjqI8kyYDD4eDjNSKRCFFeXv6I&#10;bvLJIBcrKWaz+S38QqrV6i84HI4Pt7HZ7EBDQ8P3NHcYTCbTXZ/Px4nqVVVVv/D5fCceQxAEamxs&#10;/A63LS8vv0lXMxlgbm1tFeGGkpIS61WLLCws3MZ1i8Vyq7i4eCM2zuVyZeG6zWYrvOpYVwEz2tMS&#10;gcPhEOB6IBBgb25u3rwo7+zsjJHo2OeByWKxQqenp9cSKRKbX1BQ8EfssYyHioqKR4mMexGYWVlZ&#10;Lvy+eL1ebrzASCRC+1XLzs7+C9flcvnc6OhoR/Km+WxIEYlEq7hhenq6KV7g4uKihK5IZWXlr7g+&#10;Pz9/J16cTqdTjY+Pt1kslltHR0dpzzLhK0Gn030EMY3X4/Hw8CfV5XJlkiQZAJpWsLOzI2QwGGHc&#10;bzAYFHiNcDjMEAgEdjzGbDbffq6toKWl5Wsul+uNkj08POS1tbWNz8zMvGM0GhUTExOtUqn0h5OT&#10;E5JugYRCob25uflb3KZUKicHBgbuGY1GhcFgqJfJZA/wh4fFYoXKy8vXkrA/9EAIwfDwcCec8x8E&#10;AJSenu4Gmp1DCIHdbhfE+2bRyeDg4CfJ/H7F3TkAAJVKpWtvb/+KbgHKysoet7a2Tpy3SAKBwDE7&#10;O/u2UCi0X7SgHR0do11dXUMXxSUKJsA/v4exsbEPKIp60t/f/2n0srPZ7EBvb+9nKpVKNzc3J8eP&#10;lVgsXoktJhaLV6xWa8nIyMiHJpPp7vr6+qtutzsjGAxeZ7FYoerq6qXOzs4vm5qapgmCQM+b3N9A&#10;3PFPw7FCaQAAAABJRU5ErkJgglBLAwQKAAAAAAAAACEAnuV+hTQFAAA0BQAAFAAAAGRycy9tZWRp&#10;YS9pbWFnZTIucG5niVBORw0KGgoAAAANSUhEUgAAADwAAAAWCAYAAACcy/8iAAAABmJLR0QA/wD/&#10;AP+gvaeTAAAACXBIWXMAAA7EAAAOxAGVKw4bAAAE1ElEQVRYhdVYX0hbVxg/N/cm3rS7qMHOuGwm&#10;2XaVqwSzRrKJ1oyVFiqubIhNwIy9+OdhItz4IIyuJbI+7GEpKytU2YOgw+gYLXZssKm4rLNa4uJm&#10;G1mC+TPRZIZlgSvNTe5N7p4unF7WxkpS7AcH8p3v9/07557zfScAACAcdng8nlOCIIBSj2Aw+Hqx&#10;bMnAEaZYLFbT29v7lcVi+bmYdo/cDqfTadzpdF46fvz4PgBAqK6ujhfLNtbe3u6Bs29oaHigUCi4&#10;g6yURqPZKdKiP0I+n++Ny5cvO0thGwDJroXDYd2zOJdPGsvLyy1wTEXd4WKuXCKROLG/v/+CyFdW&#10;Vv5bUVGRAgCAaDSqvXPnTls8HldTFLXZ0dHxvVSf53lse3v7lVgsVgPP53I5NBwO6wEAAMdxtqam&#10;JibVZVkWX1xcfCccDusJgmAoitpsbm72IggiSLFF22G73T4J23I6nZdSqVS53W6flMlkOVhmNBp9&#10;s7Oz3bB+KBTSS+ORjra2tl9gnUwmo7hy5crH5eXlKSlWp9OFJyYmPszn84iIL2nCNE27DAbDH48L&#10;XqlUPoRLztMmHIlEtCaTyVtIx2q1ujOZjEIQBIBJr/yxsbEBHMdZ6WcgJZPJtNbZ2fndkzDXrl0b&#10;yuVyqFwu50iSDO7u7r6USqUqRHk6nVY6HA7X3Nzc+UL+pJTP52Xd3d3frK2tmcQ5DMP4urq6AMdx&#10;8mAwSIrzMzMzVoqiNsWL8FAlqa+vb7zQDgMAhKampvX79+83CoIAAoEAaTQafbAcQZA8z/OoIAgg&#10;m83K/X4/NT09bYMxVVVVCb/fT/n9fioSiWgFQQBTU1M9MEalUv3j8/mMYizz8/OnEQTJi3Icx9PJ&#10;ZLKypAljGMaFQiE9jFlZWXlTaovjOOxpb2mLxbIkymUyWW51ddUsxYyOjn4C27lx48ZASTstg8Gw&#10;odfrw/BcMWo3y7L43bt3W0SeJMmg2Wy+J8X19PR8DfNLS0tvY2LZEMnj8ZzSaDS7hZwe5Jw3NjY+&#10;KIQ5DAUCgbpsNqsQ+VAo9KpOp4tIcTzPP1J219fXjRh8iQAAAEEQ+yqVKlmMwEiSDBbDjpSSyaQK&#10;5jmOk0ejUW0hvb29vReL2ng8KxIEAYF5pVKZbm5u9hbSk8vl3HOZcHV19d8wr9Vqox6Pp/0gus9l&#10;wvX19X8SBMEwDEMAAMDOzo4mk8mUlZWVZWDc3Nzc+a2trdcoitqkKGqztrb2ryP9Hn4coSiag5se&#10;hmGI4eHhz6W4ixcvfupwOFznzp37QafTRQYHB7/E1Gp1HAa1trb+elDH/f3946V8xonEMAxx8+bN&#10;9xUKRZZhGMJms7lpmr7qdrtt4nm+fv36RwzDEBcuXJgFAICFhYXTGxsbBtiOeM4P/QcATdOuQo8H&#10;aTOwvb39stSOtPHwer2mx/nU6/UhETc0NPTFQWNtaWlZ5nkePZKf9MmTJ387c+bMT/8ni8fjavG3&#10;y+VyWK3WmUL2zp49++Pt27ffRVE0h3V1dX172MCampp+h3mz2XwvnU4rRb6hocEv1Tl27NhDqU+Z&#10;TJaHeQRBhFu3br03MjLy2fj4eD/cZKjV6jjLsjiO4yyKojm3222z2+1Tk5OTH6ysrLyVSCROiDGQ&#10;JBkcGBgYo2n6qujjP2CdHiO/b7eaAAAAAElFTkSuQmCCUEsDBBQABgAIAAAAIQC7KQD73gAAAAgB&#10;AAAPAAAAZHJzL2Rvd25yZXYueG1sTI9Ba8JAFITvhf6H5RV6q7trbdGYFxFpe5JCtVC8rckzCWbf&#10;huyaxH/f9dQehxlmvklXo21ET52vHSPoiQJBnLui5hLhe//+NAfhg+HCNI4J4UoeVtn9XWqSwg38&#10;Rf0ulCKWsE8MQhVCm0jp84qs8RPXEkfv5DprQpRdKYvODLHcNnKq1Ku0pua4UJmWNhXl593FInwM&#10;Zlg/67d+ez5trof9y+fPVhPi48O4XoIINIa/MNzwIzpkkenoLlx40SDM9UzHKMJsASL6C3XTR4Sp&#10;ViCzVP4/kP0C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LHBgZWICAAAgBwAADgAAAAAAAAAAAAAAAAA6AgAAZHJzL2Uyb0RvYy54bWxQSwECLQAK&#10;AAAAAAAAACEAvpXyrOUEAADlBAAAFAAAAAAAAAAAAAAAAADIBAAAZHJzL21lZGlhL2ltYWdlMS5w&#10;bmdQSwECLQAKAAAAAAAAACEAnuV+hTQFAAA0BQAAFAAAAAAAAAAAAAAAAADfCQAAZHJzL21lZGlh&#10;L2ltYWdlMi5wbmdQSwECLQAUAAYACAAAACEAuykA+94AAAAIAQAADwAAAAAAAAAAAAAAAABFDwAA&#10;ZHJzL2Rvd25yZXYueG1sUEsBAi0AFAAGAAgAAAAhAC5s8ADFAAAApQEAABkAAAAAAAAAAAAAAAAA&#10;UBAAAGRycy9fcmVscy9lMm9Eb2MueG1sLnJlbHNQSwUGAAAAAAcABwC+AQAATBEAAAAA&#10;">
                <v:shape id="Image 1303" o:spid="_x0000_s1027" type="#_x0000_t75" style="position:absolute;width:2621;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UxtwwAAAN0AAAAPAAAAZHJzL2Rvd25yZXYueG1sRE9Na8JA&#10;EL0X/A/LCN50Y4RSU1cRsbVCL0YLPQ7ZMQnNzsbdVeO/dwWht3m8z5ktOtOICzlfW1YwHiUgiAur&#10;ay4VHPYfwzcQPiBrbCyTght5WMx7LzPMtL3yji55KEUMYZ+hgiqENpPSFxUZ9CPbEkfuaJ3BEKEr&#10;pXZ4jeGmkWmSvEqDNceGCltaVVT85WejwKXpJt9Ofz+Xh/Wx0D/fMpzOUqlBv1u+gwjUhX/x0/2l&#10;4/xJMoHHN/EEOb8DAAD//wMAUEsBAi0AFAAGAAgAAAAhANvh9svuAAAAhQEAABMAAAAAAAAAAAAA&#10;AAAAAAAAAFtDb250ZW50X1R5cGVzXS54bWxQSwECLQAUAAYACAAAACEAWvQsW78AAAAVAQAACwAA&#10;AAAAAAAAAAAAAAAfAQAAX3JlbHMvLnJlbHNQSwECLQAUAAYACAAAACEA0rlMbcMAAADdAAAADwAA&#10;AAAAAAAAAAAAAAAHAgAAZHJzL2Rvd25yZXYueG1sUEsFBgAAAAADAAMAtwAAAPcCAAAAAA==&#10;">
                  <v:imagedata r:id="rId977" o:title=""/>
                </v:shape>
                <v:shape id="Image 1304" o:spid="_x0000_s1028" type="#_x0000_t75" style="position:absolute;left:2834;top:2;width:2880;height:1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bF4xAAAAN0AAAAPAAAAZHJzL2Rvd25yZXYueG1sRE/NasJA&#10;EL4LvsMyQm+6aWtEUleRYkGRHkx8gGl2TEKzszG7NdGndwuCt/n4fmex6k0tLtS6yrKC10kEgji3&#10;uuJCwTH7Gs9BOI+ssbZMCq7kYLUcDhaYaNvxgS6pL0QIYZeggtL7JpHS5SUZdBPbEAfuZFuDPsC2&#10;kLrFLoSbWr5F0UwarDg0lNjQZ0n5b/pnFMS36vS93dRxvNvzvvuZ3zbnNFPqZdSvP0B46v1T/HBv&#10;dZj/Hk3h/5twglzeAQAA//8DAFBLAQItABQABgAIAAAAIQDb4fbL7gAAAIUBAAATAAAAAAAAAAAA&#10;AAAAAAAAAABbQ29udGVudF9UeXBlc10ueG1sUEsBAi0AFAAGAAgAAAAhAFr0LFu/AAAAFQEAAAsA&#10;AAAAAAAAAAAAAAAAHwEAAF9yZWxzLy5yZWxzUEsBAi0AFAAGAAgAAAAhADhxsXjEAAAA3QAAAA8A&#10;AAAAAAAAAAAAAAAABwIAAGRycy9kb3ducmV2LnhtbFBLBQYAAAAAAwADALcAAAD4AgAAAAA=&#10;">
                  <v:imagedata r:id="rId978" o:title=""/>
                </v:shape>
                <w10:wrap anchorx="page"/>
              </v:group>
            </w:pict>
          </mc:Fallback>
        </mc:AlternateContent>
      </w:r>
      <w:r>
        <w:t>Scheda</w:t>
      </w:r>
      <w:r>
        <w:rPr>
          <w:spacing w:val="-6"/>
        </w:rPr>
        <w:t xml:space="preserve"> </w:t>
      </w:r>
      <w:r>
        <w:t>operativa</w:t>
      </w:r>
      <w:r>
        <w:rPr>
          <w:spacing w:val="-6"/>
        </w:rPr>
        <w:t xml:space="preserve"> </w:t>
      </w:r>
      <w:r>
        <w:t>in</w:t>
      </w:r>
      <w:r>
        <w:rPr>
          <w:spacing w:val="-8"/>
        </w:rPr>
        <w:t xml:space="preserve"> </w:t>
      </w:r>
      <w:r>
        <w:t>tema</w:t>
      </w:r>
      <w:r>
        <w:rPr>
          <w:spacing w:val="-7"/>
        </w:rPr>
        <w:t xml:space="preserve"> </w:t>
      </w:r>
      <w:r>
        <w:t>di</w:t>
      </w:r>
      <w:r>
        <w:rPr>
          <w:spacing w:val="-8"/>
        </w:rPr>
        <w:t xml:space="preserve"> </w:t>
      </w:r>
      <w:r>
        <w:t>affidamento</w:t>
      </w:r>
      <w:r>
        <w:rPr>
          <w:spacing w:val="-6"/>
        </w:rPr>
        <w:t xml:space="preserve"> </w:t>
      </w:r>
      <w:r>
        <w:t>a</w:t>
      </w:r>
      <w:r>
        <w:rPr>
          <w:spacing w:val="-7"/>
        </w:rPr>
        <w:t xml:space="preserve"> </w:t>
      </w:r>
      <w:r>
        <w:t>terzi</w:t>
      </w:r>
      <w:r>
        <w:rPr>
          <w:spacing w:val="-3"/>
        </w:rPr>
        <w:t xml:space="preserve"> </w:t>
      </w:r>
      <w:r>
        <w:t>di</w:t>
      </w:r>
      <w:r>
        <w:rPr>
          <w:spacing w:val="-8"/>
        </w:rPr>
        <w:t xml:space="preserve"> </w:t>
      </w:r>
      <w:r>
        <w:t>beni</w:t>
      </w:r>
      <w:r>
        <w:rPr>
          <w:spacing w:val="-5"/>
        </w:rPr>
        <w:t xml:space="preserve"> </w:t>
      </w:r>
      <w:r>
        <w:t>di</w:t>
      </w:r>
      <w:r>
        <w:rPr>
          <w:spacing w:val="-4"/>
        </w:rPr>
        <w:t xml:space="preserve"> </w:t>
      </w:r>
      <w:r>
        <w:rPr>
          <w:spacing w:val="-2"/>
        </w:rPr>
        <w:t>proprietà</w:t>
      </w:r>
    </w:p>
    <w:p w14:paraId="1950648B" w14:textId="77777777" w:rsidR="009F148E" w:rsidRDefault="009F148E">
      <w:pPr>
        <w:pStyle w:val="Corpotesto"/>
        <w:rPr>
          <w:rFonts w:ascii="Arial"/>
          <w:b/>
        </w:rPr>
      </w:pPr>
    </w:p>
    <w:p w14:paraId="3C2DEEA1" w14:textId="77777777" w:rsidR="009F148E" w:rsidRDefault="009F148E">
      <w:pPr>
        <w:pStyle w:val="Corpotesto"/>
        <w:spacing w:before="1"/>
        <w:rPr>
          <w:rFonts w:ascii="Arial"/>
          <w:b/>
        </w:rPr>
      </w:pPr>
    </w:p>
    <w:p w14:paraId="492870ED" w14:textId="77777777" w:rsidR="009F148E" w:rsidRDefault="00950364">
      <w:pPr>
        <w:ind w:left="157"/>
        <w:rPr>
          <w:rFonts w:ascii="Arial"/>
          <w:b/>
        </w:rPr>
      </w:pPr>
      <w:r>
        <w:rPr>
          <w:noProof/>
        </w:rPr>
        <w:drawing>
          <wp:inline distT="0" distB="0" distL="0" distR="0" wp14:anchorId="183BC9B5" wp14:editId="48B5D54F">
            <wp:extent cx="615695" cy="102108"/>
            <wp:effectExtent l="0" t="0" r="0" b="0"/>
            <wp:docPr id="1305" name="Image 1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5" name="Image 1305"/>
                    <pic:cNvPicPr/>
                  </pic:nvPicPr>
                  <pic:blipFill>
                    <a:blip r:embed="rId979" cstate="print"/>
                    <a:stretch>
                      <a:fillRect/>
                    </a:stretch>
                  </pic:blipFill>
                  <pic:spPr>
                    <a:xfrm>
                      <a:off x="0" y="0"/>
                      <a:ext cx="615695" cy="102108"/>
                    </a:xfrm>
                    <a:prstGeom prst="rect">
                      <a:avLst/>
                    </a:prstGeom>
                  </pic:spPr>
                </pic:pic>
              </a:graphicData>
            </a:graphic>
          </wp:inline>
        </w:drawing>
      </w:r>
      <w:r>
        <w:rPr>
          <w:rFonts w:ascii="Times New Roman"/>
          <w:spacing w:val="10"/>
          <w:sz w:val="20"/>
        </w:rPr>
        <w:t xml:space="preserve"> </w:t>
      </w:r>
      <w:r>
        <w:rPr>
          <w:rFonts w:ascii="Arial"/>
          <w:b/>
        </w:rPr>
        <w:t>3</w:t>
      </w:r>
      <w:r>
        <w:rPr>
          <w:rFonts w:ascii="Arial"/>
          <w:b/>
          <w:spacing w:val="-5"/>
        </w:rPr>
        <w:t xml:space="preserve"> </w:t>
      </w:r>
      <w:r>
        <w:rPr>
          <w:rFonts w:ascii="Arial"/>
          <w:b/>
        </w:rPr>
        <w:t>del</w:t>
      </w:r>
      <w:r>
        <w:rPr>
          <w:rFonts w:ascii="Arial"/>
          <w:b/>
          <w:spacing w:val="-6"/>
        </w:rPr>
        <w:t xml:space="preserve"> </w:t>
      </w:r>
      <w:r>
        <w:rPr>
          <w:rFonts w:ascii="Arial"/>
          <w:b/>
        </w:rPr>
        <w:t>regio</w:t>
      </w:r>
      <w:r>
        <w:rPr>
          <w:rFonts w:ascii="Arial"/>
          <w:b/>
          <w:spacing w:val="-6"/>
        </w:rPr>
        <w:t xml:space="preserve"> </w:t>
      </w:r>
      <w:r>
        <w:rPr>
          <w:rFonts w:ascii="Arial"/>
          <w:b/>
        </w:rPr>
        <w:t>decreto</w:t>
      </w:r>
      <w:r>
        <w:rPr>
          <w:rFonts w:ascii="Arial"/>
          <w:b/>
          <w:spacing w:val="-6"/>
        </w:rPr>
        <w:t xml:space="preserve"> </w:t>
      </w:r>
      <w:r>
        <w:rPr>
          <w:rFonts w:ascii="Arial"/>
          <w:b/>
        </w:rPr>
        <w:t>2440/1923</w:t>
      </w:r>
      <w:r>
        <w:rPr>
          <w:rFonts w:ascii="Arial"/>
          <w:b/>
          <w:spacing w:val="-8"/>
        </w:rPr>
        <w:t xml:space="preserve"> </w:t>
      </w:r>
      <w:r>
        <w:rPr>
          <w:rFonts w:ascii="Arial"/>
          <w:b/>
        </w:rPr>
        <w:t>dispone</w:t>
      </w:r>
      <w:r>
        <w:rPr>
          <w:rFonts w:ascii="Arial"/>
          <w:b/>
          <w:spacing w:val="-3"/>
        </w:rPr>
        <w:t xml:space="preserve"> </w:t>
      </w:r>
      <w:r>
        <w:rPr>
          <w:rFonts w:ascii="Arial"/>
          <w:b/>
        </w:rPr>
        <w:t>che:</w:t>
      </w:r>
    </w:p>
    <w:p w14:paraId="2F811727" w14:textId="77777777" w:rsidR="009F148E" w:rsidRDefault="00950364">
      <w:pPr>
        <w:spacing w:before="129" w:line="357" w:lineRule="auto"/>
        <w:ind w:left="140" w:right="736"/>
        <w:rPr>
          <w:rFonts w:ascii="Arial" w:hAnsi="Arial"/>
          <w:i/>
        </w:rPr>
      </w:pPr>
      <w:r>
        <w:rPr>
          <w:rFonts w:ascii="Arial" w:hAnsi="Arial"/>
          <w:i/>
          <w:noProof/>
        </w:rPr>
        <mc:AlternateContent>
          <mc:Choice Requires="wps">
            <w:drawing>
              <wp:anchor distT="0" distB="0" distL="0" distR="0" simplePos="0" relativeHeight="487938560" behindDoc="1" locked="0" layoutInCell="1" allowOverlap="1" wp14:anchorId="02C50627" wp14:editId="5B89C076">
                <wp:simplePos x="0" y="0"/>
                <wp:positionH relativeFrom="page">
                  <wp:posOffset>726935</wp:posOffset>
                </wp:positionH>
                <wp:positionV relativeFrom="paragraph">
                  <wp:posOffset>592664</wp:posOffset>
                </wp:positionV>
                <wp:extent cx="558165" cy="121920"/>
                <wp:effectExtent l="0" t="0" r="0" b="0"/>
                <wp:wrapTopAndBottom/>
                <wp:docPr id="1306" name="Graphic 1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8165" cy="121920"/>
                        </a:xfrm>
                        <a:custGeom>
                          <a:avLst/>
                          <a:gdLst/>
                          <a:ahLst/>
                          <a:cxnLst/>
                          <a:rect l="l" t="t" r="r" b="b"/>
                          <a:pathLst>
                            <a:path w="558165" h="121920">
                              <a:moveTo>
                                <a:pt x="64008" y="42672"/>
                              </a:moveTo>
                              <a:lnTo>
                                <a:pt x="60960" y="38100"/>
                              </a:lnTo>
                              <a:lnTo>
                                <a:pt x="51816" y="28956"/>
                              </a:lnTo>
                              <a:lnTo>
                                <a:pt x="45720" y="25908"/>
                              </a:lnTo>
                              <a:lnTo>
                                <a:pt x="30480" y="25908"/>
                              </a:lnTo>
                              <a:lnTo>
                                <a:pt x="1524" y="57912"/>
                              </a:lnTo>
                              <a:lnTo>
                                <a:pt x="0" y="65532"/>
                              </a:lnTo>
                              <a:lnTo>
                                <a:pt x="0" y="82296"/>
                              </a:lnTo>
                              <a:lnTo>
                                <a:pt x="3048" y="89916"/>
                              </a:lnTo>
                              <a:lnTo>
                                <a:pt x="7620" y="94488"/>
                              </a:lnTo>
                              <a:lnTo>
                                <a:pt x="12192" y="100584"/>
                              </a:lnTo>
                              <a:lnTo>
                                <a:pt x="18288" y="102108"/>
                              </a:lnTo>
                              <a:lnTo>
                                <a:pt x="33528" y="102108"/>
                              </a:lnTo>
                              <a:lnTo>
                                <a:pt x="41148" y="100584"/>
                              </a:lnTo>
                              <a:lnTo>
                                <a:pt x="45720" y="96012"/>
                              </a:lnTo>
                              <a:lnTo>
                                <a:pt x="51816" y="91440"/>
                              </a:lnTo>
                              <a:lnTo>
                                <a:pt x="56388" y="83820"/>
                              </a:lnTo>
                              <a:lnTo>
                                <a:pt x="59436" y="74676"/>
                              </a:lnTo>
                              <a:lnTo>
                                <a:pt x="47244" y="73152"/>
                              </a:lnTo>
                              <a:lnTo>
                                <a:pt x="45720" y="80772"/>
                              </a:lnTo>
                              <a:lnTo>
                                <a:pt x="42672" y="85344"/>
                              </a:lnTo>
                              <a:lnTo>
                                <a:pt x="38100" y="88392"/>
                              </a:lnTo>
                              <a:lnTo>
                                <a:pt x="35052" y="91440"/>
                              </a:lnTo>
                              <a:lnTo>
                                <a:pt x="30480" y="92964"/>
                              </a:lnTo>
                              <a:lnTo>
                                <a:pt x="22860" y="92964"/>
                              </a:lnTo>
                              <a:lnTo>
                                <a:pt x="19812" y="91440"/>
                              </a:lnTo>
                              <a:lnTo>
                                <a:pt x="13716" y="85344"/>
                              </a:lnTo>
                              <a:lnTo>
                                <a:pt x="12192" y="80772"/>
                              </a:lnTo>
                              <a:lnTo>
                                <a:pt x="12192" y="68580"/>
                              </a:lnTo>
                              <a:lnTo>
                                <a:pt x="13716" y="62484"/>
                              </a:lnTo>
                              <a:lnTo>
                                <a:pt x="15240" y="54864"/>
                              </a:lnTo>
                              <a:lnTo>
                                <a:pt x="16764" y="48768"/>
                              </a:lnTo>
                              <a:lnTo>
                                <a:pt x="19812" y="44196"/>
                              </a:lnTo>
                              <a:lnTo>
                                <a:pt x="27432" y="36576"/>
                              </a:lnTo>
                              <a:lnTo>
                                <a:pt x="32004" y="35052"/>
                              </a:lnTo>
                              <a:lnTo>
                                <a:pt x="41148" y="35052"/>
                              </a:lnTo>
                              <a:lnTo>
                                <a:pt x="45720" y="36576"/>
                              </a:lnTo>
                              <a:lnTo>
                                <a:pt x="47244" y="39624"/>
                              </a:lnTo>
                              <a:lnTo>
                                <a:pt x="50292" y="42672"/>
                              </a:lnTo>
                              <a:lnTo>
                                <a:pt x="51816" y="47244"/>
                              </a:lnTo>
                              <a:lnTo>
                                <a:pt x="51816" y="51816"/>
                              </a:lnTo>
                              <a:lnTo>
                                <a:pt x="64008" y="50292"/>
                              </a:lnTo>
                              <a:lnTo>
                                <a:pt x="64008" y="42672"/>
                              </a:lnTo>
                              <a:close/>
                            </a:path>
                            <a:path w="558165" h="121920">
                              <a:moveTo>
                                <a:pt x="138696" y="47244"/>
                              </a:moveTo>
                              <a:lnTo>
                                <a:pt x="135648" y="39624"/>
                              </a:lnTo>
                              <a:lnTo>
                                <a:pt x="131076" y="35052"/>
                              </a:lnTo>
                              <a:lnTo>
                                <a:pt x="126504" y="30480"/>
                              </a:lnTo>
                              <a:lnTo>
                                <a:pt x="126504" y="50292"/>
                              </a:lnTo>
                              <a:lnTo>
                                <a:pt x="126504" y="65532"/>
                              </a:lnTo>
                              <a:lnTo>
                                <a:pt x="124980" y="70104"/>
                              </a:lnTo>
                              <a:lnTo>
                                <a:pt x="118884" y="82296"/>
                              </a:lnTo>
                              <a:lnTo>
                                <a:pt x="112788" y="88392"/>
                              </a:lnTo>
                              <a:lnTo>
                                <a:pt x="109740" y="89916"/>
                              </a:lnTo>
                              <a:lnTo>
                                <a:pt x="108216" y="91440"/>
                              </a:lnTo>
                              <a:lnTo>
                                <a:pt x="105168" y="92964"/>
                              </a:lnTo>
                              <a:lnTo>
                                <a:pt x="94500" y="92964"/>
                              </a:lnTo>
                              <a:lnTo>
                                <a:pt x="89928" y="91440"/>
                              </a:lnTo>
                              <a:lnTo>
                                <a:pt x="86880" y="88392"/>
                              </a:lnTo>
                              <a:lnTo>
                                <a:pt x="83832" y="83820"/>
                              </a:lnTo>
                              <a:lnTo>
                                <a:pt x="82308" y="79248"/>
                              </a:lnTo>
                              <a:lnTo>
                                <a:pt x="82308" y="64008"/>
                              </a:lnTo>
                              <a:lnTo>
                                <a:pt x="86880" y="50292"/>
                              </a:lnTo>
                              <a:lnTo>
                                <a:pt x="89928" y="47244"/>
                              </a:lnTo>
                              <a:lnTo>
                                <a:pt x="92976" y="42672"/>
                              </a:lnTo>
                              <a:lnTo>
                                <a:pt x="94500" y="39624"/>
                              </a:lnTo>
                              <a:lnTo>
                                <a:pt x="99072" y="38100"/>
                              </a:lnTo>
                              <a:lnTo>
                                <a:pt x="105168" y="35052"/>
                              </a:lnTo>
                              <a:lnTo>
                                <a:pt x="114312" y="35052"/>
                              </a:lnTo>
                              <a:lnTo>
                                <a:pt x="118884" y="36576"/>
                              </a:lnTo>
                              <a:lnTo>
                                <a:pt x="121932" y="41148"/>
                              </a:lnTo>
                              <a:lnTo>
                                <a:pt x="124980" y="44196"/>
                              </a:lnTo>
                              <a:lnTo>
                                <a:pt x="126504" y="50292"/>
                              </a:lnTo>
                              <a:lnTo>
                                <a:pt x="126504" y="30480"/>
                              </a:lnTo>
                              <a:lnTo>
                                <a:pt x="124980" y="28956"/>
                              </a:lnTo>
                              <a:lnTo>
                                <a:pt x="118884" y="25908"/>
                              </a:lnTo>
                              <a:lnTo>
                                <a:pt x="109740" y="25908"/>
                              </a:lnTo>
                              <a:lnTo>
                                <a:pt x="73355" y="53911"/>
                              </a:lnTo>
                              <a:lnTo>
                                <a:pt x="70878" y="64008"/>
                              </a:lnTo>
                              <a:lnTo>
                                <a:pt x="70104" y="73152"/>
                              </a:lnTo>
                              <a:lnTo>
                                <a:pt x="70104" y="79248"/>
                              </a:lnTo>
                              <a:lnTo>
                                <a:pt x="73164" y="88392"/>
                              </a:lnTo>
                              <a:lnTo>
                                <a:pt x="94500" y="102108"/>
                              </a:lnTo>
                              <a:lnTo>
                                <a:pt x="106692" y="102108"/>
                              </a:lnTo>
                              <a:lnTo>
                                <a:pt x="112788" y="100584"/>
                              </a:lnTo>
                              <a:lnTo>
                                <a:pt x="118884" y="96012"/>
                              </a:lnTo>
                              <a:lnTo>
                                <a:pt x="124980" y="92964"/>
                              </a:lnTo>
                              <a:lnTo>
                                <a:pt x="134124" y="80772"/>
                              </a:lnTo>
                              <a:lnTo>
                                <a:pt x="137172" y="73152"/>
                              </a:lnTo>
                              <a:lnTo>
                                <a:pt x="138696" y="65532"/>
                              </a:lnTo>
                              <a:lnTo>
                                <a:pt x="138696" y="47244"/>
                              </a:lnTo>
                              <a:close/>
                            </a:path>
                            <a:path w="558165" h="121920">
                              <a:moveTo>
                                <a:pt x="214896" y="39624"/>
                              </a:moveTo>
                              <a:lnTo>
                                <a:pt x="213372" y="35052"/>
                              </a:lnTo>
                              <a:lnTo>
                                <a:pt x="210324" y="32004"/>
                              </a:lnTo>
                              <a:lnTo>
                                <a:pt x="207276" y="27432"/>
                              </a:lnTo>
                              <a:lnTo>
                                <a:pt x="202704" y="25908"/>
                              </a:lnTo>
                              <a:lnTo>
                                <a:pt x="192036" y="25908"/>
                              </a:lnTo>
                              <a:lnTo>
                                <a:pt x="187464" y="27432"/>
                              </a:lnTo>
                              <a:lnTo>
                                <a:pt x="182892" y="30480"/>
                              </a:lnTo>
                              <a:lnTo>
                                <a:pt x="179844" y="32004"/>
                              </a:lnTo>
                              <a:lnTo>
                                <a:pt x="170700" y="41148"/>
                              </a:lnTo>
                              <a:lnTo>
                                <a:pt x="172224" y="27432"/>
                              </a:lnTo>
                              <a:lnTo>
                                <a:pt x="160032" y="27432"/>
                              </a:lnTo>
                              <a:lnTo>
                                <a:pt x="144792" y="100584"/>
                              </a:lnTo>
                              <a:lnTo>
                                <a:pt x="156984" y="100584"/>
                              </a:lnTo>
                              <a:lnTo>
                                <a:pt x="164604" y="67056"/>
                              </a:lnTo>
                              <a:lnTo>
                                <a:pt x="166903" y="58750"/>
                              </a:lnTo>
                              <a:lnTo>
                                <a:pt x="185940" y="35052"/>
                              </a:lnTo>
                              <a:lnTo>
                                <a:pt x="196608" y="35052"/>
                              </a:lnTo>
                              <a:lnTo>
                                <a:pt x="202704" y="41148"/>
                              </a:lnTo>
                              <a:lnTo>
                                <a:pt x="202704" y="48768"/>
                              </a:lnTo>
                              <a:lnTo>
                                <a:pt x="201180" y="53340"/>
                              </a:lnTo>
                              <a:lnTo>
                                <a:pt x="190512" y="100584"/>
                              </a:lnTo>
                              <a:lnTo>
                                <a:pt x="202704" y="100584"/>
                              </a:lnTo>
                              <a:lnTo>
                                <a:pt x="214896" y="51816"/>
                              </a:lnTo>
                              <a:lnTo>
                                <a:pt x="214896" y="39624"/>
                              </a:lnTo>
                              <a:close/>
                            </a:path>
                            <a:path w="558165" h="121920">
                              <a:moveTo>
                                <a:pt x="262140" y="27432"/>
                              </a:moveTo>
                              <a:lnTo>
                                <a:pt x="249948" y="27432"/>
                              </a:lnTo>
                              <a:lnTo>
                                <a:pt x="254520" y="0"/>
                              </a:lnTo>
                              <a:lnTo>
                                <a:pt x="240804" y="9144"/>
                              </a:lnTo>
                              <a:lnTo>
                                <a:pt x="237756" y="27432"/>
                              </a:lnTo>
                              <a:lnTo>
                                <a:pt x="228612" y="27432"/>
                              </a:lnTo>
                              <a:lnTo>
                                <a:pt x="227088" y="36576"/>
                              </a:lnTo>
                              <a:lnTo>
                                <a:pt x="236232" y="36576"/>
                              </a:lnTo>
                              <a:lnTo>
                                <a:pt x="227088" y="79248"/>
                              </a:lnTo>
                              <a:lnTo>
                                <a:pt x="225564" y="85344"/>
                              </a:lnTo>
                              <a:lnTo>
                                <a:pt x="225564" y="94488"/>
                              </a:lnTo>
                              <a:lnTo>
                                <a:pt x="227088" y="97536"/>
                              </a:lnTo>
                              <a:lnTo>
                                <a:pt x="228612" y="99060"/>
                              </a:lnTo>
                              <a:lnTo>
                                <a:pt x="234708" y="102108"/>
                              </a:lnTo>
                              <a:lnTo>
                                <a:pt x="248424" y="102108"/>
                              </a:lnTo>
                              <a:lnTo>
                                <a:pt x="249948" y="91440"/>
                              </a:lnTo>
                              <a:lnTo>
                                <a:pt x="248424" y="92964"/>
                              </a:lnTo>
                              <a:lnTo>
                                <a:pt x="242328" y="92964"/>
                              </a:lnTo>
                              <a:lnTo>
                                <a:pt x="239280" y="92964"/>
                              </a:lnTo>
                              <a:lnTo>
                                <a:pt x="239280" y="91440"/>
                              </a:lnTo>
                              <a:lnTo>
                                <a:pt x="237756" y="91440"/>
                              </a:lnTo>
                              <a:lnTo>
                                <a:pt x="237756" y="83820"/>
                              </a:lnTo>
                              <a:lnTo>
                                <a:pt x="239280" y="79248"/>
                              </a:lnTo>
                              <a:lnTo>
                                <a:pt x="248424" y="36576"/>
                              </a:lnTo>
                              <a:lnTo>
                                <a:pt x="260616" y="36576"/>
                              </a:lnTo>
                              <a:lnTo>
                                <a:pt x="262140" y="27432"/>
                              </a:lnTo>
                              <a:close/>
                            </a:path>
                            <a:path w="558165" h="121920">
                              <a:moveTo>
                                <a:pt x="317004" y="27432"/>
                              </a:moveTo>
                              <a:lnTo>
                                <a:pt x="313956" y="27432"/>
                              </a:lnTo>
                              <a:lnTo>
                                <a:pt x="310908" y="25908"/>
                              </a:lnTo>
                              <a:lnTo>
                                <a:pt x="304812" y="25908"/>
                              </a:lnTo>
                              <a:lnTo>
                                <a:pt x="301764" y="27432"/>
                              </a:lnTo>
                              <a:lnTo>
                                <a:pt x="297192" y="30480"/>
                              </a:lnTo>
                              <a:lnTo>
                                <a:pt x="294144" y="32004"/>
                              </a:lnTo>
                              <a:lnTo>
                                <a:pt x="289572" y="35052"/>
                              </a:lnTo>
                              <a:lnTo>
                                <a:pt x="286524" y="39624"/>
                              </a:lnTo>
                              <a:lnTo>
                                <a:pt x="289572" y="27432"/>
                              </a:lnTo>
                              <a:lnTo>
                                <a:pt x="277380" y="27432"/>
                              </a:lnTo>
                              <a:lnTo>
                                <a:pt x="262140" y="100584"/>
                              </a:lnTo>
                              <a:lnTo>
                                <a:pt x="274332" y="100584"/>
                              </a:lnTo>
                              <a:lnTo>
                                <a:pt x="280428" y="71628"/>
                              </a:lnTo>
                              <a:lnTo>
                                <a:pt x="282752" y="62179"/>
                              </a:lnTo>
                              <a:lnTo>
                                <a:pt x="301764" y="35052"/>
                              </a:lnTo>
                              <a:lnTo>
                                <a:pt x="307860" y="35052"/>
                              </a:lnTo>
                              <a:lnTo>
                                <a:pt x="310908" y="36576"/>
                              </a:lnTo>
                              <a:lnTo>
                                <a:pt x="312432" y="39624"/>
                              </a:lnTo>
                              <a:lnTo>
                                <a:pt x="317004" y="27432"/>
                              </a:lnTo>
                              <a:close/>
                            </a:path>
                            <a:path w="558165" h="121920">
                              <a:moveTo>
                                <a:pt x="377952" y="39624"/>
                              </a:moveTo>
                              <a:lnTo>
                                <a:pt x="376428" y="36576"/>
                              </a:lnTo>
                              <a:lnTo>
                                <a:pt x="374142" y="35052"/>
                              </a:lnTo>
                              <a:lnTo>
                                <a:pt x="371856" y="33528"/>
                              </a:lnTo>
                              <a:lnTo>
                                <a:pt x="367284" y="28956"/>
                              </a:lnTo>
                              <a:lnTo>
                                <a:pt x="359664" y="25908"/>
                              </a:lnTo>
                              <a:lnTo>
                                <a:pt x="342900" y="25908"/>
                              </a:lnTo>
                              <a:lnTo>
                                <a:pt x="330708" y="32004"/>
                              </a:lnTo>
                              <a:lnTo>
                                <a:pt x="321564" y="41148"/>
                              </a:lnTo>
                              <a:lnTo>
                                <a:pt x="320040" y="48768"/>
                              </a:lnTo>
                              <a:lnTo>
                                <a:pt x="332232" y="50292"/>
                              </a:lnTo>
                              <a:lnTo>
                                <a:pt x="333756" y="45720"/>
                              </a:lnTo>
                              <a:lnTo>
                                <a:pt x="335280" y="42672"/>
                              </a:lnTo>
                              <a:lnTo>
                                <a:pt x="341376" y="36576"/>
                              </a:lnTo>
                              <a:lnTo>
                                <a:pt x="345948" y="35052"/>
                              </a:lnTo>
                              <a:lnTo>
                                <a:pt x="356616" y="35052"/>
                              </a:lnTo>
                              <a:lnTo>
                                <a:pt x="359664" y="36576"/>
                              </a:lnTo>
                              <a:lnTo>
                                <a:pt x="365760" y="42672"/>
                              </a:lnTo>
                              <a:lnTo>
                                <a:pt x="365760" y="51816"/>
                              </a:lnTo>
                              <a:lnTo>
                                <a:pt x="364236" y="54864"/>
                              </a:lnTo>
                              <a:lnTo>
                                <a:pt x="362712" y="55626"/>
                              </a:lnTo>
                              <a:lnTo>
                                <a:pt x="362712" y="64008"/>
                              </a:lnTo>
                              <a:lnTo>
                                <a:pt x="359664" y="76200"/>
                              </a:lnTo>
                              <a:lnTo>
                                <a:pt x="356616" y="85344"/>
                              </a:lnTo>
                              <a:lnTo>
                                <a:pt x="353568" y="88392"/>
                              </a:lnTo>
                              <a:lnTo>
                                <a:pt x="350520" y="89916"/>
                              </a:lnTo>
                              <a:lnTo>
                                <a:pt x="345948" y="92964"/>
                              </a:lnTo>
                              <a:lnTo>
                                <a:pt x="330708" y="92964"/>
                              </a:lnTo>
                              <a:lnTo>
                                <a:pt x="327660" y="89916"/>
                              </a:lnTo>
                              <a:lnTo>
                                <a:pt x="326136" y="86868"/>
                              </a:lnTo>
                              <a:lnTo>
                                <a:pt x="324612" y="85344"/>
                              </a:lnTo>
                              <a:lnTo>
                                <a:pt x="324612" y="76200"/>
                              </a:lnTo>
                              <a:lnTo>
                                <a:pt x="326136" y="73152"/>
                              </a:lnTo>
                              <a:lnTo>
                                <a:pt x="327660" y="71628"/>
                              </a:lnTo>
                              <a:lnTo>
                                <a:pt x="336804" y="67056"/>
                              </a:lnTo>
                              <a:lnTo>
                                <a:pt x="341376" y="67056"/>
                              </a:lnTo>
                              <a:lnTo>
                                <a:pt x="347472" y="65532"/>
                              </a:lnTo>
                              <a:lnTo>
                                <a:pt x="358140" y="65532"/>
                              </a:lnTo>
                              <a:lnTo>
                                <a:pt x="359664" y="64008"/>
                              </a:lnTo>
                              <a:lnTo>
                                <a:pt x="362712" y="64008"/>
                              </a:lnTo>
                              <a:lnTo>
                                <a:pt x="362712" y="55626"/>
                              </a:lnTo>
                              <a:lnTo>
                                <a:pt x="361188" y="56388"/>
                              </a:lnTo>
                              <a:lnTo>
                                <a:pt x="356616" y="57912"/>
                              </a:lnTo>
                              <a:lnTo>
                                <a:pt x="335280" y="57912"/>
                              </a:lnTo>
                              <a:lnTo>
                                <a:pt x="332232" y="59436"/>
                              </a:lnTo>
                              <a:lnTo>
                                <a:pt x="327660" y="59436"/>
                              </a:lnTo>
                              <a:lnTo>
                                <a:pt x="321564" y="62484"/>
                              </a:lnTo>
                              <a:lnTo>
                                <a:pt x="313944" y="70104"/>
                              </a:lnTo>
                              <a:lnTo>
                                <a:pt x="312420" y="73152"/>
                              </a:lnTo>
                              <a:lnTo>
                                <a:pt x="312420" y="88392"/>
                              </a:lnTo>
                              <a:lnTo>
                                <a:pt x="313944" y="92964"/>
                              </a:lnTo>
                              <a:lnTo>
                                <a:pt x="318516" y="96012"/>
                              </a:lnTo>
                              <a:lnTo>
                                <a:pt x="323088" y="100584"/>
                              </a:lnTo>
                              <a:lnTo>
                                <a:pt x="327660" y="102108"/>
                              </a:lnTo>
                              <a:lnTo>
                                <a:pt x="342900" y="102108"/>
                              </a:lnTo>
                              <a:lnTo>
                                <a:pt x="347472" y="100584"/>
                              </a:lnTo>
                              <a:lnTo>
                                <a:pt x="350520" y="99060"/>
                              </a:lnTo>
                              <a:lnTo>
                                <a:pt x="355092" y="96012"/>
                              </a:lnTo>
                              <a:lnTo>
                                <a:pt x="358140" y="92964"/>
                              </a:lnTo>
                              <a:lnTo>
                                <a:pt x="359664" y="91440"/>
                              </a:lnTo>
                              <a:lnTo>
                                <a:pt x="359664" y="99060"/>
                              </a:lnTo>
                              <a:lnTo>
                                <a:pt x="361188" y="100584"/>
                              </a:lnTo>
                              <a:lnTo>
                                <a:pt x="373380" y="100584"/>
                              </a:lnTo>
                              <a:lnTo>
                                <a:pt x="371856" y="96012"/>
                              </a:lnTo>
                              <a:lnTo>
                                <a:pt x="371856" y="91440"/>
                              </a:lnTo>
                              <a:lnTo>
                                <a:pt x="371856" y="82296"/>
                              </a:lnTo>
                              <a:lnTo>
                                <a:pt x="373380" y="77724"/>
                              </a:lnTo>
                              <a:lnTo>
                                <a:pt x="375666" y="64008"/>
                              </a:lnTo>
                              <a:lnTo>
                                <a:pt x="376428" y="59436"/>
                              </a:lnTo>
                              <a:lnTo>
                                <a:pt x="377952" y="53340"/>
                              </a:lnTo>
                              <a:lnTo>
                                <a:pt x="377952" y="39624"/>
                              </a:lnTo>
                              <a:close/>
                            </a:path>
                            <a:path w="558165" h="121920">
                              <a:moveTo>
                                <a:pt x="425196" y="27432"/>
                              </a:moveTo>
                              <a:lnTo>
                                <a:pt x="413004" y="27432"/>
                              </a:lnTo>
                              <a:lnTo>
                                <a:pt x="417576" y="0"/>
                              </a:lnTo>
                              <a:lnTo>
                                <a:pt x="403860" y="9144"/>
                              </a:lnTo>
                              <a:lnTo>
                                <a:pt x="400812" y="27432"/>
                              </a:lnTo>
                              <a:lnTo>
                                <a:pt x="391668" y="27432"/>
                              </a:lnTo>
                              <a:lnTo>
                                <a:pt x="390144" y="36576"/>
                              </a:lnTo>
                              <a:lnTo>
                                <a:pt x="399288" y="36576"/>
                              </a:lnTo>
                              <a:lnTo>
                                <a:pt x="390144" y="79248"/>
                              </a:lnTo>
                              <a:lnTo>
                                <a:pt x="388620" y="85344"/>
                              </a:lnTo>
                              <a:lnTo>
                                <a:pt x="388620" y="97536"/>
                              </a:lnTo>
                              <a:lnTo>
                                <a:pt x="391668" y="99060"/>
                              </a:lnTo>
                              <a:lnTo>
                                <a:pt x="393192" y="100584"/>
                              </a:lnTo>
                              <a:lnTo>
                                <a:pt x="397764" y="102108"/>
                              </a:lnTo>
                              <a:lnTo>
                                <a:pt x="411480" y="102108"/>
                              </a:lnTo>
                              <a:lnTo>
                                <a:pt x="413004" y="91440"/>
                              </a:lnTo>
                              <a:lnTo>
                                <a:pt x="411480" y="92964"/>
                              </a:lnTo>
                              <a:lnTo>
                                <a:pt x="405384" y="92964"/>
                              </a:lnTo>
                              <a:lnTo>
                                <a:pt x="402336" y="92964"/>
                              </a:lnTo>
                              <a:lnTo>
                                <a:pt x="402336" y="91440"/>
                              </a:lnTo>
                              <a:lnTo>
                                <a:pt x="400812" y="91440"/>
                              </a:lnTo>
                              <a:lnTo>
                                <a:pt x="400812" y="83820"/>
                              </a:lnTo>
                              <a:lnTo>
                                <a:pt x="402336" y="79248"/>
                              </a:lnTo>
                              <a:lnTo>
                                <a:pt x="411480" y="36576"/>
                              </a:lnTo>
                              <a:lnTo>
                                <a:pt x="423672" y="36576"/>
                              </a:lnTo>
                              <a:lnTo>
                                <a:pt x="425196" y="27432"/>
                              </a:lnTo>
                              <a:close/>
                            </a:path>
                            <a:path w="558165" h="121920">
                              <a:moveTo>
                                <a:pt x="464832" y="27432"/>
                              </a:moveTo>
                              <a:lnTo>
                                <a:pt x="452640" y="27432"/>
                              </a:lnTo>
                              <a:lnTo>
                                <a:pt x="457212" y="0"/>
                              </a:lnTo>
                              <a:lnTo>
                                <a:pt x="443496" y="9144"/>
                              </a:lnTo>
                              <a:lnTo>
                                <a:pt x="440448" y="27432"/>
                              </a:lnTo>
                              <a:lnTo>
                                <a:pt x="431304" y="27432"/>
                              </a:lnTo>
                              <a:lnTo>
                                <a:pt x="429780" y="36576"/>
                              </a:lnTo>
                              <a:lnTo>
                                <a:pt x="438924" y="36576"/>
                              </a:lnTo>
                              <a:lnTo>
                                <a:pt x="429780" y="79248"/>
                              </a:lnTo>
                              <a:lnTo>
                                <a:pt x="428256" y="85344"/>
                              </a:lnTo>
                              <a:lnTo>
                                <a:pt x="428256" y="97536"/>
                              </a:lnTo>
                              <a:lnTo>
                                <a:pt x="431304" y="99060"/>
                              </a:lnTo>
                              <a:lnTo>
                                <a:pt x="432828" y="100584"/>
                              </a:lnTo>
                              <a:lnTo>
                                <a:pt x="437400" y="102108"/>
                              </a:lnTo>
                              <a:lnTo>
                                <a:pt x="451116" y="102108"/>
                              </a:lnTo>
                              <a:lnTo>
                                <a:pt x="452412" y="92964"/>
                              </a:lnTo>
                              <a:lnTo>
                                <a:pt x="452640" y="91440"/>
                              </a:lnTo>
                              <a:lnTo>
                                <a:pt x="451116" y="92964"/>
                              </a:lnTo>
                              <a:lnTo>
                                <a:pt x="441972" y="92964"/>
                              </a:lnTo>
                              <a:lnTo>
                                <a:pt x="440448" y="91440"/>
                              </a:lnTo>
                              <a:lnTo>
                                <a:pt x="440448" y="83820"/>
                              </a:lnTo>
                              <a:lnTo>
                                <a:pt x="441972" y="79248"/>
                              </a:lnTo>
                              <a:lnTo>
                                <a:pt x="451116" y="36576"/>
                              </a:lnTo>
                              <a:lnTo>
                                <a:pt x="463308" y="36576"/>
                              </a:lnTo>
                              <a:lnTo>
                                <a:pt x="464832" y="27432"/>
                              </a:lnTo>
                              <a:close/>
                            </a:path>
                            <a:path w="558165" h="121920">
                              <a:moveTo>
                                <a:pt x="536460" y="47244"/>
                              </a:moveTo>
                              <a:lnTo>
                                <a:pt x="533412" y="39624"/>
                              </a:lnTo>
                              <a:lnTo>
                                <a:pt x="527316" y="35052"/>
                              </a:lnTo>
                              <a:lnTo>
                                <a:pt x="524268" y="30988"/>
                              </a:lnTo>
                              <a:lnTo>
                                <a:pt x="524268" y="50292"/>
                              </a:lnTo>
                              <a:lnTo>
                                <a:pt x="524268" y="60960"/>
                              </a:lnTo>
                              <a:lnTo>
                                <a:pt x="521220" y="70104"/>
                              </a:lnTo>
                              <a:lnTo>
                                <a:pt x="521220" y="73152"/>
                              </a:lnTo>
                              <a:lnTo>
                                <a:pt x="516648" y="82296"/>
                              </a:lnTo>
                              <a:lnTo>
                                <a:pt x="513600" y="83820"/>
                              </a:lnTo>
                              <a:lnTo>
                                <a:pt x="512076" y="86868"/>
                              </a:lnTo>
                              <a:lnTo>
                                <a:pt x="510552" y="88392"/>
                              </a:lnTo>
                              <a:lnTo>
                                <a:pt x="504456" y="91440"/>
                              </a:lnTo>
                              <a:lnTo>
                                <a:pt x="502932" y="92964"/>
                              </a:lnTo>
                              <a:lnTo>
                                <a:pt x="492264" y="92964"/>
                              </a:lnTo>
                              <a:lnTo>
                                <a:pt x="487692" y="91440"/>
                              </a:lnTo>
                              <a:lnTo>
                                <a:pt x="484644" y="88392"/>
                              </a:lnTo>
                              <a:lnTo>
                                <a:pt x="481596" y="83820"/>
                              </a:lnTo>
                              <a:lnTo>
                                <a:pt x="480072" y="79248"/>
                              </a:lnTo>
                              <a:lnTo>
                                <a:pt x="480072" y="64008"/>
                              </a:lnTo>
                              <a:lnTo>
                                <a:pt x="484644" y="50292"/>
                              </a:lnTo>
                              <a:lnTo>
                                <a:pt x="487692" y="47244"/>
                              </a:lnTo>
                              <a:lnTo>
                                <a:pt x="489216" y="42672"/>
                              </a:lnTo>
                              <a:lnTo>
                                <a:pt x="492264" y="39624"/>
                              </a:lnTo>
                              <a:lnTo>
                                <a:pt x="498360" y="36576"/>
                              </a:lnTo>
                              <a:lnTo>
                                <a:pt x="502932" y="35052"/>
                              </a:lnTo>
                              <a:lnTo>
                                <a:pt x="510552" y="35052"/>
                              </a:lnTo>
                              <a:lnTo>
                                <a:pt x="515124" y="36576"/>
                              </a:lnTo>
                              <a:lnTo>
                                <a:pt x="518172" y="41148"/>
                              </a:lnTo>
                              <a:lnTo>
                                <a:pt x="522744" y="44196"/>
                              </a:lnTo>
                              <a:lnTo>
                                <a:pt x="524268" y="50292"/>
                              </a:lnTo>
                              <a:lnTo>
                                <a:pt x="524268" y="30988"/>
                              </a:lnTo>
                              <a:lnTo>
                                <a:pt x="522744" y="28956"/>
                              </a:lnTo>
                              <a:lnTo>
                                <a:pt x="515124" y="25908"/>
                              </a:lnTo>
                              <a:lnTo>
                                <a:pt x="507504" y="25908"/>
                              </a:lnTo>
                              <a:lnTo>
                                <a:pt x="474306" y="45516"/>
                              </a:lnTo>
                              <a:lnTo>
                                <a:pt x="468350" y="65532"/>
                              </a:lnTo>
                              <a:lnTo>
                                <a:pt x="467880" y="73152"/>
                              </a:lnTo>
                              <a:lnTo>
                                <a:pt x="467880" y="83820"/>
                              </a:lnTo>
                              <a:lnTo>
                                <a:pt x="473976" y="92964"/>
                              </a:lnTo>
                              <a:lnTo>
                                <a:pt x="477024" y="96012"/>
                              </a:lnTo>
                              <a:lnTo>
                                <a:pt x="481596" y="99060"/>
                              </a:lnTo>
                              <a:lnTo>
                                <a:pt x="490740" y="102108"/>
                              </a:lnTo>
                              <a:lnTo>
                                <a:pt x="504456" y="102108"/>
                              </a:lnTo>
                              <a:lnTo>
                                <a:pt x="510552" y="100584"/>
                              </a:lnTo>
                              <a:lnTo>
                                <a:pt x="516648" y="96012"/>
                              </a:lnTo>
                              <a:lnTo>
                                <a:pt x="522744" y="92964"/>
                              </a:lnTo>
                              <a:lnTo>
                                <a:pt x="527316" y="86868"/>
                              </a:lnTo>
                              <a:lnTo>
                                <a:pt x="530364" y="80772"/>
                              </a:lnTo>
                              <a:lnTo>
                                <a:pt x="534936" y="73152"/>
                              </a:lnTo>
                              <a:lnTo>
                                <a:pt x="536460" y="65532"/>
                              </a:lnTo>
                              <a:lnTo>
                                <a:pt x="536460" y="47244"/>
                              </a:lnTo>
                              <a:close/>
                            </a:path>
                            <a:path w="558165" h="121920">
                              <a:moveTo>
                                <a:pt x="557796" y="88392"/>
                              </a:moveTo>
                              <a:lnTo>
                                <a:pt x="545604" y="88392"/>
                              </a:lnTo>
                              <a:lnTo>
                                <a:pt x="544080" y="100584"/>
                              </a:lnTo>
                              <a:lnTo>
                                <a:pt x="550176" y="100584"/>
                              </a:lnTo>
                              <a:lnTo>
                                <a:pt x="548652" y="109728"/>
                              </a:lnTo>
                              <a:lnTo>
                                <a:pt x="544080" y="115824"/>
                              </a:lnTo>
                              <a:lnTo>
                                <a:pt x="539508" y="117348"/>
                              </a:lnTo>
                              <a:lnTo>
                                <a:pt x="537984" y="121920"/>
                              </a:lnTo>
                              <a:lnTo>
                                <a:pt x="542556" y="121920"/>
                              </a:lnTo>
                              <a:lnTo>
                                <a:pt x="545604" y="120396"/>
                              </a:lnTo>
                              <a:lnTo>
                                <a:pt x="548652" y="115824"/>
                              </a:lnTo>
                              <a:lnTo>
                                <a:pt x="551700" y="112776"/>
                              </a:lnTo>
                              <a:lnTo>
                                <a:pt x="554748" y="108204"/>
                              </a:lnTo>
                              <a:lnTo>
                                <a:pt x="556272" y="100584"/>
                              </a:lnTo>
                              <a:lnTo>
                                <a:pt x="557796" y="8839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1638B1" id="Graphic 1306" o:spid="_x0000_s1026" style="position:absolute;margin-left:57.25pt;margin-top:46.65pt;width:43.95pt;height:9.6pt;z-index:-15377920;visibility:visible;mso-wrap-style:square;mso-wrap-distance-left:0;mso-wrap-distance-top:0;mso-wrap-distance-right:0;mso-wrap-distance-bottom:0;mso-position-horizontal:absolute;mso-position-horizontal-relative:page;mso-position-vertical:absolute;mso-position-vertical-relative:text;v-text-anchor:top" coordsize="558165,12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gR6AAwAACpDAAAOAAAAZHJzL2Uyb0RvYy54bWysXG1v20YS/n7A/QdB3y/mvnFJI05RtOjh&#10;gKJXoCnusyzLsVFZ1JFK7Pz7e3Z3lrttJM7knHww6Wi8mp2XZ152yLffvTztV5924/Q4HG7W6k2z&#10;Xu0O2+Hu8fDhZv37+5/+0a1X02lzuNvsh8PuZv15N62/e/f3v719Pl7v9PAw7O924wqLHKbr5+PN&#10;+uF0Ol5fXU3bh93TZnozHHcHfHg/jE+bE34dP1zdjZtnrP60v9JN0149D+PdcRy2u2nC//6YPly/&#10;i+vf3++2p3/f30+702p/swZvp/hzjD9vw8+rd2831x/GzfHhcUtsbP4PLp42jwd86bzUj5vTZvVx&#10;fPxiqafH7ThMw/3pzXZ4uhru7x+3u7gH7EY1f9nNbw+b4y7uBcKZjrOYpm+37PaXT78dfx0D69Px&#10;52H7xwSJXD0fp+v5k/DLRDQv9+NToAXjq5coxc+zFHcvp9UW/+lcp1q3Xm3xkdKq11HKV5vr/Mfb&#10;j9Ppn7shLrT59PN0Skq4y3ebh3y3fTnk2xGqDErcRyWe1isocVyvoMTbpMTj5hT+LnAXblfPhZOH&#10;mZHw6dPwafd+iHSnsInWNg2sFNxa3XodVgOzhWp/+BN107cwJFCbTjV5a5kmX49xZacgiUiru961&#10;tHKmyddEa52HoMK62vXgJ3GRafI10ZrGdlJa5bSNyzrfq7y5vFy+pmXTkq1zRkLXad0vbymwGb+6&#10;63vIYWlHvqXN99Z2y5uPJhWXhfhdZxfXVZ3GckGqqtGKE6txWkxslaLdCdgoyoXxMFooRtMraxkD&#10;aw1trzPd7GdZq/lKxthbk4zR29Yvq8N6bZPVeAMDWhRx2VvX+Nl98nfnKxl5dLCgjs4ZfMOSSST3&#10;irSd6Zd5MK4Bl4GWl1lxnh4GvMyD1h05O0+r+g6alfGgjCdg4OVQ7J2Xb6FtOweIWJJv4aHVlnMj&#10;gEhCB2c7RmYKxpVsx3a+ZXx5lpm1ikET7S1wKcjXtI6xX4PUIPGQLGNJDsWRBbQzSPM8FB8yPSS8&#10;qAvXaFh42FsdgrLv5Cv58RxU0jcs7a1gSbpboi1hMHEjoz3H73Y/TLv05yESf31EVqZrYQ1RHhGJ&#10;0mKXQrIyriUs5kWtjGpgPdGOImos7VPp1mVDijFXSMxLsFqZD7hK254CvkeWuGxLSnUd3DlskA/R&#10;SmmfIwiLsqrpPcEAH9ERbDVhHI/JqnEKUBF45oG2tw55l4wWfFJI55no2o6E3LGiQLglMOIDb6cN&#10;5Ze+B9IuAkGhTe64ZG+FX97cihx40IAGyEHOOfefwajogve8vm+QHkTHYzPnyiB4VEYmZij0Sohn&#10;9+AxPMRT0nMKE0v6qLyUj2aV//Paq4hT9iJkg686KrDgy47K/3lib4xDEQiPdqZXatHqfdP55P28&#10;1ScADOvyqWlFy3oeVqO0hff+YvWCqkI1bUvBXUJdAFlQV1Tq4wuLyj55kFXGgj7qT5B2Ip0l1+aV&#10;UgV3QeQ7nwlkEHp1pqFRxFGmUQPYpUxDK2MyhrHJA+pNQyJM+eiS12pgI6FuSnSXibWntIR3xNCA&#10;ocJPQNyhOExq59kIxTVZtgCWfN9RTclLQ/nGU4wX4K7XmuQs4LltoJVo1wJiaxGyI7HEGV2LLYqp&#10;W9uSDlvfMM0hBQhpTFzadd4xhV3nekrTBOGwb1vKTnhi3cx2x6ulJmYLQTQ/FSVfzhim66F6pIti&#10;tVR8CJRYAQJfMlXENXp8O3Rq8Q3U6IvVbwKFi+hk+57qIN62tbOOem7L5oTKvyNDDTn0YiDXxnuY&#10;cojOAg7QXCE1SoiRJKQcgU/btGm1uFegYdO0Mp+fa+1Qa8YN8p2biphva1Zs9N4BsBcDQBEdsmq0&#10;qBaJjcUOCZfYJmjoBRGaCtIVFKbZ5PgCq1qaT0C0hQqlJaFGg5DgQ7ByRcx2WCuLFmywmD9fFlY8&#10;C+yuaEVg/m3TUuktIT6LMd8Mwwxiec5VBBhmlAknJTIEQSsnHJVEYtGhSYYbAbHKXUwBNvUeSVZk&#10;g8+DdG8Digae+TwoFHDyfLNr81nPuWiUNZq6iNXKgg16b8i9BMQlaEniLWyCoFpCjUhEoIAGOu4W&#10;ca/Tnk4FwJLvF4lNMyucz4NM4/O5gIC4GCnvjehjzF1utmt8wbWyol9dHAHNehJgbVCX0g8DjyHl&#10;CDbq4QbkM2wlhfKyI1BAV4FRu8EZLqXhfP/DOOS/VO/woGB1T1UJX0kZGElOrONpxJKpGq1yWsEn&#10;1hE2UlbIn7DAuXIqxPeZDKpbknM61VvkOWiC2KjOzbP15WuCG3QTYB4J9fjTG4sChnI93jZcOwc7&#10;AfGsboGJBkbFGyzEfN1g4ChUkvPnachlPcUt5J56OTGsiPlWWmX84fx9OYvEGUuWM5/5GgfypEG+&#10;mxYhNMmZP1YwxTb4TK/yQQEx+i+kbgEbulWkQbThmVNOdIFyoSMQXSEWKKWwwTfeTNkgHzyNaXPV&#10;x7cnKu+WEHucQUQo4Pt/BrNEVAFLiGfvFhh/cauvIpb4YGjLxg26OJ+xiKLFrfgBnRj8kqdIiAvy&#10;x9GPRTaKbQB7meqzilb86EBI6Cnf5c8uQ/pDTQmBPRdiAcgUNgRQgHQjn12y8zomHO8ldQsy2MoJ&#10;BeW1KRmHiHr2LAknIVomY+J7CDjLaajE4Q8aKqcVyLpkYHyBXUUsAc/t7IcSceDAitIZEfWckQrk&#10;UdJXwRYLMX98bwrTHrNXy825kNu1KQcTIF5J5gWAUAoFvnt7oarI+eKrqxarXRgl+msH4VLVgsT0&#10;XH8is5OvNL+mfBg9CmsvZ0u2wcEVORfXNA3jp7kxUXVI8jfnKyXSmKSkzIovxU3fzL0GPusOoxKU&#10;dQuI55X55hVmFPN4pyD/KcR8HxQny1kaAjzoTW7TSDy897kDJIDeWLUlfYuoZ5vjAaFamkdT2zhD&#10;xa+EWCPNi9b8dcRs17QyacEGi/3zXVPbzDzzhleJji/3QkmWe22s/V8AmeyrrwcxDLSdOaa8CGJO&#10;A9K/wLzMTr4SiKGlSHjDgJg1lpA0aHGxf4ZJZUxuSzlAUnimJ5zZzFdiF+NIFJgFSjQ4kabuqkCJ&#10;88oCW9Kdpt4ID2Log2ViHsQwvJSlwYMYuoM4dY9yFoCYNRjYk8OSU4rSXgmIodlMZiRAj2KgAkAo&#10;fAhWxuAwua2EeLZSARvFpAW4VNgQ2FLZoMCkW7QxpHEZwxvncCN71KtxCQeTGFuI5lcPEl7CpZAN&#10;ko3UHeTMTr4mR3c6zGDFtfmuOoxPUx5kmh55y1J1WxHzTdCKuI3P+iyvrHQuWNnJXAfYzcTsYxUo&#10;QPNQM18HODSjyM95U8XsRJ6A5ntXDpOYdAbAF9mYlbaEkbx7BU1QiBM4bq8R4aJtCIgxbpKLVT5V&#10;6eAzaWV+g7ZTKFcjG7yc8YxWHngVQEIh5oszHAZnnnl7DmcEJI3aZbPv5SsFW4RP8kF++NcWpfDe&#10;jQl22GjybjYyV7YhgIJiohJimL80QQidfIot/LGMwwQHGRI//luBDK/BiliCdTMb/PGXU7M0+BMt&#10;12DyLImOJ7aoZJvkKdaFZtoSitq2g+aibfBdXjy8luf0+R5hRSxwWG/y5LsAZLxvyJD4DlCFG4IU&#10;D3PylMwL0rAKcyXUxVcE6WMVg/g9VvbPS6+K9YIYZDDAShDNPmKI5wp7Kmp586jSGd7wKuJzQPr6&#10;3MqhjUbBpXoA5WJuhVBL7sgHLof6TN7dRLMX0xDRHyVWgkcCKUUITwgwx/M1J8p1TM8Szw64PLum&#10;vGGennEmDBknvusHz3OMy1fKN1HEU7YSn5tcLoYxLpnFjfwJ8W4R0cKxbpaJYJcuDEklvjH/D9Ev&#10;oaVzANdcAuKp3+XCPJxXUQyT6PK8DWbBfWHjeFB+fu4e9/WT/dOwf7z76XG/D8//TeOH2x/24+rT&#10;JryHIf6jPVZk8bUD6U0D4Z0Dt8Pd51/H1TNeznCznv77cTPu1qv9vw54+wFkdco3Y765zTfjaf/D&#10;EN/3EB89HKfT+5f/bMbj6ojbm/UJLyr4ZcjvVthc51cQhL3MtOEvD8P3H0/D/WN4P0HkLXFEv+CF&#10;DPFFAfTyiPDGh/r3SFVecfHufwAAAP//AwBQSwMEFAAGAAgAAAAhAON3m87eAAAACgEAAA8AAABk&#10;cnMvZG93bnJldi54bWxMj8tOwzAQRfdI/IM1SOyo0zR9hThVQYINEohC9248JFHtcRS7TeDrma5g&#10;eXWP7pwpNqOz4ox9aD0pmE4SEEiVNy3VCj4/nu5WIELUZLT1hAq+McCmvL4qdG78QO943sVa8AiF&#10;XCtoYuxyKUPVoNNh4jsk7r5873Tk2NfS9HrgcWdlmiQL6XRLfKHRHT42WB13J6fgIb6G7GW/xMVz&#10;HdbLn+PWurdBqdubcXsPIuIY/2C46LM6lOx08CcyQVjO02zOqIL1bAaCgTRJMxCHS5POQZaF/P9C&#10;+QsAAP//AwBQSwECLQAUAAYACAAAACEAtoM4kv4AAADhAQAAEwAAAAAAAAAAAAAAAAAAAAAAW0Nv&#10;bnRlbnRfVHlwZXNdLnhtbFBLAQItABQABgAIAAAAIQA4/SH/1gAAAJQBAAALAAAAAAAAAAAAAAAA&#10;AC8BAABfcmVscy8ucmVsc1BLAQItABQABgAIAAAAIQB8EgR6AAwAACpDAAAOAAAAAAAAAAAAAAAA&#10;AC4CAABkcnMvZTJvRG9jLnhtbFBLAQItABQABgAIAAAAIQDjd5vO3gAAAAoBAAAPAAAAAAAAAAAA&#10;AAAAAFoOAABkcnMvZG93bnJldi54bWxQSwUGAAAAAAQABADzAAAAZQ8AAAAA&#10;" path="m64008,42672l60960,38100,51816,28956,45720,25908r-15240,l1524,57912,,65532,,82296r3048,7620l7620,94488r4572,6096l18288,102108r15240,l41148,100584r4572,-4572l51816,91440r4572,-7620l59436,74676,47244,73152r-1524,7620l42672,85344r-4572,3048l35052,91440r-4572,1524l22860,92964,19812,91440,13716,85344,12192,80772r,-12192l13716,62484r1524,-7620l16764,48768r3048,-4572l27432,36576r4572,-1524l41148,35052r4572,1524l47244,39624r3048,3048l51816,47244r,4572l64008,50292r,-7620xem138696,47244r-3048,-7620l131076,35052r-4572,-4572l126504,50292r,15240l124980,70104r-6096,12192l112788,88392r-3048,1524l108216,91440r-3048,1524l94500,92964,89928,91440,86880,88392,83832,83820,82308,79248r,-15240l86880,50292r3048,-3048l92976,42672r1524,-3048l99072,38100r6096,-3048l114312,35052r4572,1524l121932,41148r3048,3048l126504,50292r,-19812l124980,28956r-6096,-3048l109740,25908,73355,53911,70878,64008r-774,9144l70104,79248r3060,9144l94500,102108r12192,l112788,100584r6096,-4572l124980,92964r9144,-12192l137172,73152r1524,-7620l138696,47244xem214896,39624r-1524,-4572l210324,32004r-3048,-4572l202704,25908r-10668,l187464,27432r-4572,3048l179844,32004r-9144,9144l172224,27432r-12192,l144792,100584r12192,l164604,67056r2299,-8306l185940,35052r10668,l202704,41148r,7620l201180,53340r-10668,47244l202704,100584,214896,51816r,-12192xem262140,27432r-12192,l254520,,240804,9144r-3048,18288l228612,27432r-1524,9144l236232,36576r-9144,42672l225564,85344r,9144l227088,97536r1524,1524l234708,102108r13716,l249948,91440r-1524,1524l242328,92964r-3048,l239280,91440r-1524,l237756,83820r1524,-4572l248424,36576r12192,l262140,27432xem317004,27432r-3048,l310908,25908r-6096,l301764,27432r-4572,3048l294144,32004r-4572,3048l286524,39624r3048,-12192l277380,27432r-15240,73152l274332,100584r6096,-28956l282752,62179,301764,35052r6096,l310908,36576r1524,3048l317004,27432xem377952,39624r-1524,-3048l374142,35052r-2286,-1524l367284,28956r-7620,-3048l342900,25908r-12192,6096l321564,41148r-1524,7620l332232,50292r1524,-4572l335280,42672r6096,-6096l345948,35052r10668,l359664,36576r6096,6096l365760,51816r-1524,3048l362712,55626r,8382l359664,76200r-3048,9144l353568,88392r-3048,1524l345948,92964r-15240,l327660,89916r-1524,-3048l324612,85344r,-9144l326136,73152r1524,-1524l336804,67056r4572,l347472,65532r10668,l359664,64008r3048,l362712,55626r-1524,762l356616,57912r-21336,l332232,59436r-4572,l321564,62484r-7620,7620l312420,73152r,15240l313944,92964r4572,3048l323088,100584r4572,1524l342900,102108r4572,-1524l350520,99060r4572,-3048l358140,92964r1524,-1524l359664,99060r1524,1524l373380,100584r-1524,-4572l371856,91440r,-9144l373380,77724r2286,-13716l376428,59436r1524,-6096l377952,39624xem425196,27432r-12192,l417576,,403860,9144r-3048,18288l391668,27432r-1524,9144l399288,36576r-9144,42672l388620,85344r,12192l391668,99060r1524,1524l397764,102108r13716,l413004,91440r-1524,1524l405384,92964r-3048,l402336,91440r-1524,l400812,83820r1524,-4572l411480,36576r12192,l425196,27432xem464832,27432r-12192,l457212,,443496,9144r-3048,18288l431304,27432r-1524,9144l438924,36576r-9144,42672l428256,85344r,12192l431304,99060r1524,1524l437400,102108r13716,l452412,92964r228,-1524l451116,92964r-9144,l440448,91440r,-7620l441972,79248r9144,-42672l463308,36576r1524,-9144xem536460,47244r-3048,-7620l527316,35052r-3048,-4064l524268,50292r,10668l521220,70104r,3048l516648,82296r-3048,1524l512076,86868r-1524,1524l504456,91440r-1524,1524l492264,92964r-4572,-1524l484644,88392r-3048,-4572l480072,79248r,-15240l484644,50292r3048,-3048l489216,42672r3048,-3048l498360,36576r4572,-1524l510552,35052r4572,1524l518172,41148r4572,3048l524268,50292r,-19304l522744,28956r-7620,-3048l507504,25908,474306,45516r-5956,20016l467880,73152r,10668l473976,92964r3048,3048l481596,99060r9144,3048l504456,102108r6096,-1524l516648,96012r6096,-3048l527316,86868r3048,-6096l534936,73152r1524,-7620l536460,47244xem557796,88392r-12192,l544080,100584r6096,l548652,109728r-4572,6096l539508,117348r-1524,4572l542556,121920r3048,-1524l548652,115824r3048,-3048l554748,108204r1524,-7620l557796,88392xe" fillcolor="black" stroked="f">
                <v:path arrowok="t"/>
                <w10:wrap type="topAndBottom" anchorx="page"/>
              </v:shape>
            </w:pict>
          </mc:Fallback>
        </mc:AlternateContent>
      </w:r>
      <w:r>
        <w:rPr>
          <w:rFonts w:ascii="Arial" w:hAnsi="Arial"/>
          <w:i/>
          <w:noProof/>
        </w:rPr>
        <w:drawing>
          <wp:anchor distT="0" distB="0" distL="0" distR="0" simplePos="0" relativeHeight="487939072" behindDoc="1" locked="0" layoutInCell="1" allowOverlap="1" wp14:anchorId="4EA954D9" wp14:editId="5128DB7A">
            <wp:simplePos x="0" y="0"/>
            <wp:positionH relativeFrom="page">
              <wp:posOffset>1350263</wp:posOffset>
            </wp:positionH>
            <wp:positionV relativeFrom="paragraph">
              <wp:posOffset>592663</wp:posOffset>
            </wp:positionV>
            <wp:extent cx="5531724" cy="130682"/>
            <wp:effectExtent l="0" t="0" r="0" b="0"/>
            <wp:wrapTopAndBottom/>
            <wp:docPr id="1307" name="Image 1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7" name="Image 1307"/>
                    <pic:cNvPicPr/>
                  </pic:nvPicPr>
                  <pic:blipFill>
                    <a:blip r:embed="rId980" cstate="print"/>
                    <a:stretch>
                      <a:fillRect/>
                    </a:stretch>
                  </pic:blipFill>
                  <pic:spPr>
                    <a:xfrm>
                      <a:off x="0" y="0"/>
                      <a:ext cx="5531724" cy="130682"/>
                    </a:xfrm>
                    <a:prstGeom prst="rect">
                      <a:avLst/>
                    </a:prstGeom>
                  </pic:spPr>
                </pic:pic>
              </a:graphicData>
            </a:graphic>
          </wp:anchor>
        </w:drawing>
      </w:r>
      <w:r>
        <w:rPr>
          <w:rFonts w:ascii="Arial" w:hAnsi="Arial"/>
          <w:i/>
        </w:rPr>
        <w:t>I</w:t>
      </w:r>
      <w:r>
        <w:rPr>
          <w:rFonts w:ascii="Arial" w:hAnsi="Arial"/>
          <w:i/>
          <w:spacing w:val="37"/>
        </w:rPr>
        <w:t xml:space="preserve"> </w:t>
      </w:r>
      <w:r>
        <w:rPr>
          <w:rFonts w:ascii="Arial" w:hAnsi="Arial"/>
          <w:i/>
        </w:rPr>
        <w:t>contratti</w:t>
      </w:r>
      <w:r>
        <w:rPr>
          <w:rFonts w:ascii="Arial" w:hAnsi="Arial"/>
          <w:i/>
          <w:spacing w:val="36"/>
        </w:rPr>
        <w:t xml:space="preserve"> </w:t>
      </w:r>
      <w:r>
        <w:rPr>
          <w:rFonts w:ascii="Arial" w:hAnsi="Arial"/>
          <w:i/>
        </w:rPr>
        <w:t>dai</w:t>
      </w:r>
      <w:r>
        <w:rPr>
          <w:rFonts w:ascii="Arial" w:hAnsi="Arial"/>
          <w:i/>
          <w:spacing w:val="36"/>
        </w:rPr>
        <w:t xml:space="preserve"> </w:t>
      </w:r>
      <w:r>
        <w:rPr>
          <w:rFonts w:ascii="Arial" w:hAnsi="Arial"/>
          <w:i/>
        </w:rPr>
        <w:t>quali</w:t>
      </w:r>
      <w:r>
        <w:rPr>
          <w:rFonts w:ascii="Arial" w:hAnsi="Arial"/>
          <w:i/>
          <w:spacing w:val="39"/>
        </w:rPr>
        <w:t xml:space="preserve"> </w:t>
      </w:r>
      <w:r>
        <w:rPr>
          <w:rFonts w:ascii="Arial" w:hAnsi="Arial"/>
          <w:i/>
        </w:rPr>
        <w:t>derivi</w:t>
      </w:r>
      <w:r>
        <w:rPr>
          <w:rFonts w:ascii="Arial" w:hAnsi="Arial"/>
          <w:i/>
          <w:spacing w:val="40"/>
        </w:rPr>
        <w:t xml:space="preserve"> </w:t>
      </w:r>
      <w:r>
        <w:rPr>
          <w:rFonts w:ascii="Arial" w:hAnsi="Arial"/>
          <w:i/>
          <w:noProof/>
          <w:spacing w:val="-6"/>
        </w:rPr>
        <w:drawing>
          <wp:inline distT="0" distB="0" distL="0" distR="0" wp14:anchorId="2778BE93" wp14:editId="5E33CC6A">
            <wp:extent cx="606551" cy="102108"/>
            <wp:effectExtent l="0" t="0" r="0" b="0"/>
            <wp:docPr id="1308" name="Image 1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8" name="Image 1308"/>
                    <pic:cNvPicPr/>
                  </pic:nvPicPr>
                  <pic:blipFill>
                    <a:blip r:embed="rId981" cstate="print"/>
                    <a:stretch>
                      <a:fillRect/>
                    </a:stretch>
                  </pic:blipFill>
                  <pic:spPr>
                    <a:xfrm>
                      <a:off x="0" y="0"/>
                      <a:ext cx="606551" cy="102108"/>
                    </a:xfrm>
                    <a:prstGeom prst="rect">
                      <a:avLst/>
                    </a:prstGeom>
                  </pic:spPr>
                </pic:pic>
              </a:graphicData>
            </a:graphic>
          </wp:inline>
        </w:drawing>
      </w:r>
      <w:r>
        <w:rPr>
          <w:rFonts w:ascii="Times New Roman" w:hAnsi="Times New Roman"/>
          <w:spacing w:val="40"/>
        </w:rPr>
        <w:t xml:space="preserve"> </w:t>
      </w:r>
      <w:r>
        <w:rPr>
          <w:rFonts w:ascii="Arial" w:hAnsi="Arial"/>
          <w:i/>
        </w:rPr>
        <w:t>per</w:t>
      </w:r>
      <w:r>
        <w:rPr>
          <w:rFonts w:ascii="Arial" w:hAnsi="Arial"/>
          <w:i/>
          <w:spacing w:val="36"/>
        </w:rPr>
        <w:t xml:space="preserve"> </w:t>
      </w:r>
      <w:r>
        <w:rPr>
          <w:rFonts w:ascii="Arial" w:hAnsi="Arial"/>
          <w:i/>
        </w:rPr>
        <w:t>lo</w:t>
      </w:r>
      <w:r>
        <w:rPr>
          <w:rFonts w:ascii="Arial" w:hAnsi="Arial"/>
          <w:i/>
          <w:spacing w:val="35"/>
        </w:rPr>
        <w:t xml:space="preserve"> </w:t>
      </w:r>
      <w:r>
        <w:rPr>
          <w:rFonts w:ascii="Arial" w:hAnsi="Arial"/>
          <w:i/>
        </w:rPr>
        <w:t>Stato</w:t>
      </w:r>
      <w:r>
        <w:rPr>
          <w:rFonts w:ascii="Arial" w:hAnsi="Arial"/>
          <w:i/>
          <w:spacing w:val="40"/>
        </w:rPr>
        <w:t xml:space="preserve"> </w:t>
      </w:r>
      <w:r>
        <w:rPr>
          <w:rFonts w:ascii="Arial" w:hAnsi="Arial"/>
          <w:i/>
        </w:rPr>
        <w:t>debbono</w:t>
      </w:r>
      <w:r>
        <w:rPr>
          <w:rFonts w:ascii="Arial" w:hAnsi="Arial"/>
          <w:i/>
          <w:spacing w:val="35"/>
        </w:rPr>
        <w:t xml:space="preserve"> </w:t>
      </w:r>
      <w:r>
        <w:rPr>
          <w:rFonts w:ascii="Arial" w:hAnsi="Arial"/>
          <w:i/>
        </w:rPr>
        <w:t>essere</w:t>
      </w:r>
      <w:r>
        <w:rPr>
          <w:rFonts w:ascii="Arial" w:hAnsi="Arial"/>
          <w:i/>
          <w:spacing w:val="40"/>
        </w:rPr>
        <w:t xml:space="preserve"> </w:t>
      </w:r>
      <w:r>
        <w:rPr>
          <w:rFonts w:ascii="Arial" w:hAnsi="Arial"/>
          <w:i/>
        </w:rPr>
        <w:t>preceduti</w:t>
      </w:r>
      <w:r>
        <w:rPr>
          <w:rFonts w:ascii="Arial" w:hAnsi="Arial"/>
          <w:i/>
          <w:spacing w:val="39"/>
        </w:rPr>
        <w:t xml:space="preserve"> </w:t>
      </w:r>
      <w:r>
        <w:rPr>
          <w:rFonts w:ascii="Arial" w:hAnsi="Arial"/>
          <w:i/>
        </w:rPr>
        <w:t>da</w:t>
      </w:r>
      <w:r>
        <w:rPr>
          <w:rFonts w:ascii="Arial" w:hAnsi="Arial"/>
          <w:i/>
          <w:spacing w:val="35"/>
        </w:rPr>
        <w:t xml:space="preserve"> </w:t>
      </w:r>
      <w:r>
        <w:rPr>
          <w:rFonts w:ascii="Arial" w:hAnsi="Arial"/>
          <w:i/>
        </w:rPr>
        <w:t>pubblici</w:t>
      </w:r>
      <w:r>
        <w:rPr>
          <w:rFonts w:ascii="Arial" w:hAnsi="Arial"/>
          <w:i/>
          <w:spacing w:val="36"/>
        </w:rPr>
        <w:t xml:space="preserve"> </w:t>
      </w:r>
      <w:r>
        <w:rPr>
          <w:rFonts w:ascii="Arial" w:hAnsi="Arial"/>
          <w:i/>
        </w:rPr>
        <w:t>incanti, salvo</w:t>
      </w:r>
      <w:r>
        <w:rPr>
          <w:rFonts w:ascii="Arial" w:hAnsi="Arial"/>
          <w:i/>
          <w:spacing w:val="12"/>
        </w:rPr>
        <w:t xml:space="preserve"> </w:t>
      </w:r>
      <w:r>
        <w:rPr>
          <w:rFonts w:ascii="Arial" w:hAnsi="Arial"/>
          <w:i/>
        </w:rPr>
        <w:t>che</w:t>
      </w:r>
      <w:r>
        <w:rPr>
          <w:rFonts w:ascii="Arial" w:hAnsi="Arial"/>
          <w:i/>
          <w:spacing w:val="14"/>
        </w:rPr>
        <w:t xml:space="preserve"> </w:t>
      </w:r>
      <w:r>
        <w:rPr>
          <w:rFonts w:ascii="Arial" w:hAnsi="Arial"/>
          <w:i/>
        </w:rPr>
        <w:t>per</w:t>
      </w:r>
      <w:r>
        <w:rPr>
          <w:rFonts w:ascii="Arial" w:hAnsi="Arial"/>
          <w:i/>
          <w:spacing w:val="12"/>
        </w:rPr>
        <w:t xml:space="preserve"> </w:t>
      </w:r>
      <w:r>
        <w:rPr>
          <w:rFonts w:ascii="Arial" w:hAnsi="Arial"/>
          <w:i/>
        </w:rPr>
        <w:t>particolari</w:t>
      </w:r>
      <w:r>
        <w:rPr>
          <w:rFonts w:ascii="Arial" w:hAnsi="Arial"/>
          <w:i/>
          <w:spacing w:val="14"/>
        </w:rPr>
        <w:t xml:space="preserve"> </w:t>
      </w:r>
      <w:r>
        <w:rPr>
          <w:rFonts w:ascii="Arial" w:hAnsi="Arial"/>
          <w:i/>
        </w:rPr>
        <w:t>ragioni,</w:t>
      </w:r>
      <w:r>
        <w:rPr>
          <w:rFonts w:ascii="Arial" w:hAnsi="Arial"/>
          <w:i/>
          <w:spacing w:val="16"/>
        </w:rPr>
        <w:t xml:space="preserve"> </w:t>
      </w:r>
      <w:r>
        <w:rPr>
          <w:rFonts w:ascii="Arial" w:hAnsi="Arial"/>
          <w:i/>
        </w:rPr>
        <w:t>delle</w:t>
      </w:r>
      <w:r>
        <w:rPr>
          <w:rFonts w:ascii="Arial" w:hAnsi="Arial"/>
          <w:i/>
          <w:spacing w:val="14"/>
        </w:rPr>
        <w:t xml:space="preserve"> </w:t>
      </w:r>
      <w:r>
        <w:rPr>
          <w:rFonts w:ascii="Arial" w:hAnsi="Arial"/>
          <w:i/>
        </w:rPr>
        <w:t>quali</w:t>
      </w:r>
      <w:r>
        <w:rPr>
          <w:rFonts w:ascii="Arial" w:hAnsi="Arial"/>
          <w:i/>
          <w:spacing w:val="14"/>
        </w:rPr>
        <w:t xml:space="preserve"> </w:t>
      </w:r>
      <w:r>
        <w:rPr>
          <w:rFonts w:ascii="Arial" w:hAnsi="Arial"/>
          <w:i/>
        </w:rPr>
        <w:t>dovrà</w:t>
      </w:r>
      <w:r>
        <w:rPr>
          <w:rFonts w:ascii="Arial" w:hAnsi="Arial"/>
          <w:i/>
          <w:spacing w:val="14"/>
        </w:rPr>
        <w:t xml:space="preserve"> </w:t>
      </w:r>
      <w:r>
        <w:rPr>
          <w:rFonts w:ascii="Arial" w:hAnsi="Arial"/>
          <w:i/>
        </w:rPr>
        <w:t>farsi</w:t>
      </w:r>
      <w:r>
        <w:rPr>
          <w:rFonts w:ascii="Arial" w:hAnsi="Arial"/>
          <w:i/>
          <w:spacing w:val="12"/>
        </w:rPr>
        <w:t xml:space="preserve"> </w:t>
      </w:r>
      <w:r>
        <w:rPr>
          <w:rFonts w:ascii="Arial" w:hAnsi="Arial"/>
          <w:i/>
        </w:rPr>
        <w:t>menzione</w:t>
      </w:r>
      <w:r>
        <w:rPr>
          <w:rFonts w:ascii="Arial" w:hAnsi="Arial"/>
          <w:i/>
          <w:spacing w:val="13"/>
        </w:rPr>
        <w:t xml:space="preserve"> </w:t>
      </w:r>
      <w:r>
        <w:rPr>
          <w:rFonts w:ascii="Arial" w:hAnsi="Arial"/>
          <w:i/>
        </w:rPr>
        <w:t>nel</w:t>
      </w:r>
      <w:r>
        <w:rPr>
          <w:rFonts w:ascii="Arial" w:hAnsi="Arial"/>
          <w:i/>
          <w:spacing w:val="15"/>
        </w:rPr>
        <w:t xml:space="preserve"> </w:t>
      </w:r>
      <w:r>
        <w:rPr>
          <w:rFonts w:ascii="Arial" w:hAnsi="Arial"/>
          <w:i/>
        </w:rPr>
        <w:t>decreto</w:t>
      </w:r>
      <w:r>
        <w:rPr>
          <w:rFonts w:ascii="Arial" w:hAnsi="Arial"/>
          <w:i/>
          <w:spacing w:val="12"/>
        </w:rPr>
        <w:t xml:space="preserve"> </w:t>
      </w:r>
      <w:r>
        <w:rPr>
          <w:rFonts w:ascii="Arial" w:hAnsi="Arial"/>
          <w:i/>
        </w:rPr>
        <w:t>di</w:t>
      </w:r>
      <w:r>
        <w:rPr>
          <w:rFonts w:ascii="Arial" w:hAnsi="Arial"/>
          <w:i/>
          <w:spacing w:val="10"/>
        </w:rPr>
        <w:t xml:space="preserve"> </w:t>
      </w:r>
      <w:r>
        <w:rPr>
          <w:rFonts w:ascii="Arial" w:hAnsi="Arial"/>
          <w:i/>
        </w:rPr>
        <w:t>approvazione</w:t>
      </w:r>
      <w:r>
        <w:rPr>
          <w:rFonts w:ascii="Arial" w:hAnsi="Arial"/>
          <w:i/>
          <w:spacing w:val="14"/>
        </w:rPr>
        <w:t xml:space="preserve"> </w:t>
      </w:r>
      <w:r>
        <w:rPr>
          <w:rFonts w:ascii="Arial" w:hAnsi="Arial"/>
          <w:i/>
          <w:spacing w:val="-5"/>
        </w:rPr>
        <w:t>del</w:t>
      </w:r>
    </w:p>
    <w:p w14:paraId="066211F5" w14:textId="77777777" w:rsidR="009F148E" w:rsidRDefault="00950364">
      <w:pPr>
        <w:spacing w:before="128"/>
        <w:ind w:left="140"/>
        <w:rPr>
          <w:rFonts w:ascii="Arial" w:hAnsi="Arial"/>
          <w:i/>
        </w:rPr>
      </w:pPr>
      <w:r>
        <w:rPr>
          <w:rFonts w:ascii="Arial" w:hAnsi="Arial"/>
          <w:i/>
        </w:rPr>
        <w:t>far</w:t>
      </w:r>
      <w:r>
        <w:rPr>
          <w:rFonts w:ascii="Arial" w:hAnsi="Arial"/>
          <w:i/>
          <w:spacing w:val="-7"/>
        </w:rPr>
        <w:t xml:space="preserve"> </w:t>
      </w:r>
      <w:r>
        <w:rPr>
          <w:rFonts w:ascii="Arial" w:hAnsi="Arial"/>
          <w:i/>
        </w:rPr>
        <w:t>ricorso</w:t>
      </w:r>
      <w:r>
        <w:rPr>
          <w:rFonts w:ascii="Arial" w:hAnsi="Arial"/>
          <w:i/>
          <w:spacing w:val="-5"/>
        </w:rPr>
        <w:t xml:space="preserve"> </w:t>
      </w:r>
      <w:r>
        <w:rPr>
          <w:rFonts w:ascii="Arial" w:hAnsi="Arial"/>
          <w:i/>
        </w:rPr>
        <w:t>alla</w:t>
      </w:r>
      <w:r>
        <w:rPr>
          <w:rFonts w:ascii="Arial" w:hAnsi="Arial"/>
          <w:i/>
          <w:spacing w:val="-6"/>
        </w:rPr>
        <w:t xml:space="preserve"> </w:t>
      </w:r>
      <w:r>
        <w:rPr>
          <w:rFonts w:ascii="Arial" w:hAnsi="Arial"/>
          <w:i/>
        </w:rPr>
        <w:t>licitazione</w:t>
      </w:r>
      <w:r>
        <w:rPr>
          <w:rFonts w:ascii="Arial" w:hAnsi="Arial"/>
          <w:i/>
          <w:spacing w:val="-7"/>
        </w:rPr>
        <w:t xml:space="preserve"> </w:t>
      </w:r>
      <w:r>
        <w:rPr>
          <w:rFonts w:ascii="Arial" w:hAnsi="Arial"/>
          <w:i/>
        </w:rPr>
        <w:t>ovvero</w:t>
      </w:r>
      <w:r>
        <w:rPr>
          <w:rFonts w:ascii="Arial" w:hAnsi="Arial"/>
          <w:i/>
          <w:spacing w:val="-6"/>
        </w:rPr>
        <w:t xml:space="preserve"> </w:t>
      </w:r>
      <w:r>
        <w:rPr>
          <w:rFonts w:ascii="Arial" w:hAnsi="Arial"/>
          <w:i/>
        </w:rPr>
        <w:t>nei</w:t>
      </w:r>
      <w:r>
        <w:rPr>
          <w:rFonts w:ascii="Arial" w:hAnsi="Arial"/>
          <w:i/>
          <w:spacing w:val="-6"/>
        </w:rPr>
        <w:t xml:space="preserve"> </w:t>
      </w:r>
      <w:r>
        <w:rPr>
          <w:rFonts w:ascii="Arial" w:hAnsi="Arial"/>
          <w:i/>
        </w:rPr>
        <w:t>casi</w:t>
      </w:r>
      <w:r>
        <w:rPr>
          <w:rFonts w:ascii="Arial" w:hAnsi="Arial"/>
          <w:i/>
          <w:spacing w:val="-5"/>
        </w:rPr>
        <w:t xml:space="preserve"> </w:t>
      </w:r>
      <w:r>
        <w:rPr>
          <w:rFonts w:ascii="Arial" w:hAnsi="Arial"/>
          <w:i/>
        </w:rPr>
        <w:t>di</w:t>
      </w:r>
      <w:r>
        <w:rPr>
          <w:rFonts w:ascii="Arial" w:hAnsi="Arial"/>
          <w:i/>
          <w:spacing w:val="-6"/>
        </w:rPr>
        <w:t xml:space="preserve"> </w:t>
      </w:r>
      <w:r>
        <w:rPr>
          <w:rFonts w:ascii="Arial" w:hAnsi="Arial"/>
          <w:i/>
        </w:rPr>
        <w:t>necessità</w:t>
      </w:r>
      <w:r>
        <w:rPr>
          <w:rFonts w:ascii="Arial" w:hAnsi="Arial"/>
          <w:i/>
          <w:spacing w:val="-6"/>
        </w:rPr>
        <w:t xml:space="preserve"> </w:t>
      </w:r>
      <w:r>
        <w:rPr>
          <w:rFonts w:ascii="Arial" w:hAnsi="Arial"/>
          <w:i/>
        </w:rPr>
        <w:t>alla</w:t>
      </w:r>
      <w:r>
        <w:rPr>
          <w:rFonts w:ascii="Arial" w:hAnsi="Arial"/>
          <w:i/>
          <w:spacing w:val="-4"/>
        </w:rPr>
        <w:t xml:space="preserve"> </w:t>
      </w:r>
      <w:r>
        <w:rPr>
          <w:rFonts w:ascii="Arial" w:hAnsi="Arial"/>
          <w:i/>
        </w:rPr>
        <w:t>trattativa</w:t>
      </w:r>
      <w:r>
        <w:rPr>
          <w:rFonts w:ascii="Arial" w:hAnsi="Arial"/>
          <w:i/>
          <w:spacing w:val="-3"/>
        </w:rPr>
        <w:t xml:space="preserve"> </w:t>
      </w:r>
      <w:r>
        <w:rPr>
          <w:rFonts w:ascii="Arial" w:hAnsi="Arial"/>
          <w:i/>
          <w:spacing w:val="-2"/>
        </w:rPr>
        <w:t>privata.</w:t>
      </w:r>
    </w:p>
    <w:p w14:paraId="7B578EDC" w14:textId="77777777" w:rsidR="009F148E" w:rsidRDefault="00950364">
      <w:pPr>
        <w:spacing w:before="126" w:line="360" w:lineRule="auto"/>
        <w:ind w:left="140"/>
        <w:rPr>
          <w:rFonts w:ascii="Arial"/>
          <w:i/>
        </w:rPr>
      </w:pPr>
      <w:r>
        <w:rPr>
          <w:rFonts w:ascii="Arial"/>
          <w:i/>
          <w:noProof/>
        </w:rPr>
        <mc:AlternateContent>
          <mc:Choice Requires="wpg">
            <w:drawing>
              <wp:anchor distT="0" distB="0" distL="0" distR="0" simplePos="0" relativeHeight="16081408" behindDoc="0" locked="0" layoutInCell="1" allowOverlap="1" wp14:anchorId="0435F57F" wp14:editId="2517CDB3">
                <wp:simplePos x="0" y="0"/>
                <wp:positionH relativeFrom="page">
                  <wp:posOffset>4512564</wp:posOffset>
                </wp:positionH>
                <wp:positionV relativeFrom="paragraph">
                  <wp:posOffset>351295</wp:posOffset>
                </wp:positionV>
                <wp:extent cx="1294130" cy="102235"/>
                <wp:effectExtent l="0" t="0" r="0" b="0"/>
                <wp:wrapNone/>
                <wp:docPr id="1309" name="Group 1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4130" cy="102235"/>
                          <a:chOff x="0" y="0"/>
                          <a:chExt cx="1294130" cy="102235"/>
                        </a:xfrm>
                      </wpg:grpSpPr>
                      <pic:pic xmlns:pic="http://schemas.openxmlformats.org/drawingml/2006/picture">
                        <pic:nvPicPr>
                          <pic:cNvPr id="1310" name="Image 1310"/>
                          <pic:cNvPicPr/>
                        </pic:nvPicPr>
                        <pic:blipFill>
                          <a:blip r:embed="rId982" cstate="print"/>
                          <a:stretch>
                            <a:fillRect/>
                          </a:stretch>
                        </pic:blipFill>
                        <pic:spPr>
                          <a:xfrm>
                            <a:off x="0" y="0"/>
                            <a:ext cx="1266444" cy="102108"/>
                          </a:xfrm>
                          <a:prstGeom prst="rect">
                            <a:avLst/>
                          </a:prstGeom>
                        </pic:spPr>
                      </pic:pic>
                      <wps:wsp>
                        <wps:cNvPr id="1311" name="Graphic 1311"/>
                        <wps:cNvSpPr/>
                        <wps:spPr>
                          <a:xfrm>
                            <a:off x="1278636" y="88392"/>
                            <a:ext cx="15240" cy="12700"/>
                          </a:xfrm>
                          <a:custGeom>
                            <a:avLst/>
                            <a:gdLst/>
                            <a:ahLst/>
                            <a:cxnLst/>
                            <a:rect l="l" t="t" r="r" b="b"/>
                            <a:pathLst>
                              <a:path w="15240" h="12700">
                                <a:moveTo>
                                  <a:pt x="12192" y="12191"/>
                                </a:moveTo>
                                <a:lnTo>
                                  <a:pt x="0" y="12191"/>
                                </a:lnTo>
                                <a:lnTo>
                                  <a:pt x="3048" y="0"/>
                                </a:lnTo>
                                <a:lnTo>
                                  <a:pt x="15239" y="0"/>
                                </a:lnTo>
                                <a:lnTo>
                                  <a:pt x="12192" y="1219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51F25A1" id="Group 1309" o:spid="_x0000_s1026" style="position:absolute;margin-left:355.3pt;margin-top:27.65pt;width:101.9pt;height:8.05pt;z-index:16081408;mso-wrap-distance-left:0;mso-wrap-distance-right:0;mso-position-horizontal-relative:page" coordsize="12941,1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8HXMWwMAADUIAAAOAAAAZHJzL2Uyb0RvYy54bWycVdtu2zgQfS+w/yDo&#10;vZElu64jxCkWzTYIULTBJsU+0xQlEZVILklf8vc9Q0qyN263aQ1YGmqGwzNnLrx6d+i7ZCesk1qt&#10;0/xiliZCcV1J1azTL48fXq/SxHmmKtZpJdbpk3Dpu+s/Xl3tTSkK3equEjaBE+XKvVmnrfemzDLH&#10;W9Ezd6GNUFDW2vbMY2mbrLJsD+99lxWz2TLba1sZq7lwDl9vojK9Dv7rWnD/ua6d8Em3ToHNh6cN&#10;zw09s+srVjaWmVbyAQb7DRQ9kwqHTq5umGfJ1sozV73kVjtd+wuu+0zXteQixIBo8tmzaG6t3poQ&#10;S1PuGzPRBGqf8fTbbvmn3a01D+beRvQQP2r+1YGXbG+a8lRP6+ZofKhtT5sQRHIIjD5NjIqDTzg+&#10;5sXlIp+DeA5dPiuK+ZtIOW+Rl7NtvP3r/zdmrIzHBnATGCN5if9AEKQzgn5eSNjlt1akg5P+RT56&#10;Zr9uzWvk0jAvN7KT/inUJbJGoNTuXnLilhbg8t4msgIT8xycKNajI+561ogkfAHpox3tohycOdl0&#10;0nyQXUfMkzzARUk/K4nvRBzL7UbzbS+Uj/1jRQfkWrlWGpcmthT9RgCivatypA296wHSWKl8zJzz&#10;Vnje0vk1cPyNFiOgrJwUAfQRJ4XghgJ7Wc0sl4vFYqqZfLaik6fUs9JY52+F7hMSABUQwDcr2e6j&#10;G8CMJgOF8fwADHBoOmDcuJE8rM7o+6WOemiZEYBAbv+TZVAYs3w7jBjkOadoBktqvGH1A4ry4u1q&#10;OV+mCRpotZpfFjELU4O9KRZjexVvZ2GgnTDFt5GpU3YwpKrIExhrR4kf1CgSnzQvuzAvPYoCHKcJ&#10;5uUmHo5ap33klMRkj4qOOFpqeYJBul7vxKMOVp5aPS9ywKdASAo0AOrRqlOn1ojqmeWoH98meJ3P&#10;FrhjYDrGPqrHdzQDwPnlS+y+C3L0xTvtRCxGijxU5cQGgjnl2+lOVmOrOtts3nc22TG6iMKPuMSW&#10;EzMMNTe0CkkbXT1hYOxROuvU/btlNJ26O4ViBTl+FOwobEbB+u69DhdeIB9N8nj4h1kz9ItH8XzS&#10;Y82etU20pZ1K/7n1upahp46IAJsW6J8ghbsphDLco3T5na6D1fG2v/4GAAD//wMAUEsDBAoAAAAA&#10;AAAAIQCZ5IKB+hwAAPocAAAUAAAAZHJzL21lZGlhL2ltYWdlMS5wbmeJUE5HDQoaCgAAAA1JSERS&#10;AAABCQAAABYIBgAAANOfaZ4AAAAGYktHRAD/AP8A/6C9p5MAAAAJcEhZcwAADsQAAA7EAZUrDhsA&#10;AByaSURBVHic7TxpWFTHsnVmYGYA2WVRlH1TQQFRcAMVF0RCNCAaI0FxI64wbjHEm3ejiTFKVGIU&#10;NYrRxEdUokbENbgEN0AEAVllExCUVQRmYGb6/SB1056cA5jnu7n3vdffV983U9VVvVdXd1UfIITA&#10;64K/v/85ACD29vYFf4afD+rr6w0AgAAAcXNzu0/T3n777TMAQKysrEpo/OXLlycjz8WLF6f2ppzJ&#10;kydfRp5hw4Zlvsk2/CtDXV2dIcMwKgAgn3322UdvUvbu3btXYZ9mZWUNfVNynz9/3nf16tW7/uq+&#10;+7NgYmJSAwBk3rx5x/7quvxZEMCfSJmZmS4AAK6urg/+DD9fSk9Pd8ffI0aMSKNpaWlpIwAA3Nzc&#10;Mmh8eXm5Bf62sLAo76mMK1euTL5y5cpk/F9QUOCgUqn+VD/8u6WbN296EUIYAAAvL6+bb1L2jRs3&#10;vPG3paVl2ZuQ+fPPPwc4OTnl5OXlDXoT8v7ZKT8/37G2ttYE4M339z8zqb0uQ319vWFlZeUAgDev&#10;JFARALyqJKqrq/tXV1f35yrT2Nj42aRJk64mJydP7ElJEEKY9evXfwkAYGVlVVpaWmolk8kkpaWl&#10;VjY2No/fZFv+FRMhhAkNDf2OYRgycuTI1Dcp29rauiQ0NPQ7sVgs19HRefHfladUKoXBwcEn5HK5&#10;eNCgQXlvoo7/7NTU1KQXGhr6HQDAlClTLv/V9fnT6XVNj6tXr/rAb2blpUuXprxJswaPFABAMjMz&#10;hyH+zJkzbyP+/Pnzfmy+AwcOLHZxcXnQk/xjx47NQzk//PDDXPx97tw5/7/apPt/eBUKCgrscXz2&#10;79+/5K+uz/9leG0zOysraxj+/p86bmhoaLQPGTIkl43nK/P+/fvDezLn5HK5+OOPP94CAODt7X0j&#10;KCjoFMMwBADg0aNHg99UG/4/vZlEj8m/qyXxvyVxHjcyMzNdUlNTR3Z2dqoDABgaGtbPnj37R4Zh&#10;CN5HmJmZVRkZGT3n4m9tbdW6du3aBPq+wNDQsD4oKOiUmpqagovn6dOn/aqqqswAuhQBnQ+PISYm&#10;JrX9+vV7SvMlJSX5JSQkBP7yyy8+3TV0z549K8rLyy0YhiHbtm3bIBKJOszMzKoqKysH9HTmlcvl&#10;4qamJj1sB9bt1q1bY1BpTpo06aq9vX0hzadSqQSJiYn+T548GcgwDPH09LzLvlPB1NDQYNDZ2aku&#10;Eok69PX1GwEAmpubdRMTE/2bmpr09PT0mmbNmnVSJBJ10Hy5ublDbt686aVSqQS6urrN/v7+iXp6&#10;ek1s+Z2dneoNDQ0GAAB6enpNYrFYjrT6+npDhUKhJpFIZLq6us0AAB0dHaIrV65MLisrswQAsLe3&#10;L5w0adJVVKx0amlp0W5ra9MUCAQqrjlRVVVldu3atQnNzc26iNPQ0GgfN27cr3Z2dkV03ra2Ns2W&#10;lhbt+/fvD0ecoaFhfW1trYmWllZrnz59XrLbo6+v3ygSiTrkcrn41KlTQU1NTXqmpqY1gYGBCbTs&#10;vLy8Qbdv3x4tk8kkAAAMwxAPD497w4cPv881JoQQ5tmzZ8ZcNK5kZGT0XCAQqNi82traLZqamm1c&#10;PC0tLdq3b98eXVlZOUAmk0nEYrE8ICDgZ2Nj42d85WAfscssKChwuH79+niFQqFmbm5e4evre1Fd&#10;Xb2zuzqzx0YgEKgmTpyY7ODgUEB3xCvw+eefb4TfzDwa3nnnnQRCCDg7Oz8EAOLv73+OyzRJS0tz&#10;t7S0LOWSYW9vX1BeXm7OxXf27NkAzMe+zTY0NKwDAOLr63uBxsfExKzs06dPy+3bt0d1Zy41Njbq&#10;GRgY1AMAef/9979D/MSJE38BAOLh4XG3O/4vv/xyHdatqKjI9tSpU4Fubm736bYJhULFF198sQF5&#10;4uLi5puamj5l98E333yzjKuMfv36VQMAeeutt35ubW3V/OCDD/bq6Og007xWVlYlxcXFNoQQePbs&#10;mVFQUNBJtnwbG5viqqqq/mz5x48ffxfzpKWluSNeoVAItbS0XgIAWbFixdeEEDhx4sQsfX39Brbs&#10;5cuX7+Gqu5+f33kAIA4ODvlsWkpKyhiUzwaBQKA8fvz4u3T+NWvW7ODKCwCE7t/vvvvufcQ/evRo&#10;0LFjx+bp6uo2Ic7JySkb83Z2dqpFRkZ+xSd37Nixv+bn5zuw615cXGzDx8MGoVCokMvlIuR98OCB&#10;C9KOHj0awpbd0NCgv3Tp0lgNDY02tiyRSCTvzvuEfSQWi2VyuVyUkZHhOnLkyHtsOQEBAWc7OjrU&#10;+eTExsYuFYvFMq72zJ0794fOzk41QsjvSuLx48fWo0ePvoWDZ2trW7R8+fI9Uqk02sHBIR8ASEJC&#10;wjvq6uodAEA2bdr0KbvQr7/+egXSDQwM6hcuXPitVCqNDg8P34eLwMbGpriystKMzfvxxx9vxgoe&#10;O3ZsHl0vxG/cuPFzmqeystKspKTEqqcz1bp1677ETqWV1NKlS2MBgOjo6DR3xx8cHPwjABCGYVSp&#10;qakjJBJJu56eXmN4ePi+xYsXH0C3IsMwqvz8fIdPP/10Ey6aVatW7Q4NDT2Ck4FhGFVGRoYrux3Y&#10;xhUrVnwdHh6+DwCIp6fnHalUGj18+PB0pPv7+59LSUkZY2xsXCsSieQzZsw4LZVKo0eMGJGKeSZM&#10;mJDMboNUKo3GCUhP5uzsbCe639evX79NLBbLQkJCjkql0ugFCxYcFolEcsxz9epVH7ZsdPO99957&#10;39P41NTUEdra2i8AgKipqXW+++67x6VSafSiRYsOSiSSdsQnJCS8gzxhYWGHzM3Ny9XU1DoBgGho&#10;aLSZm5uXm5ubl9Mu7pUrV8YAADEyMnq2Zs2aHQzDqEaOHHlPKpVGe3l53di2bdt6VII4fqgQpFJp&#10;tFQqjfb19b0gEAiUOF8LCgrs6fpfunRpSneKAevIpSAPHjy4iFZiNK2srMzCwsKiDOleXl43pFJp&#10;9KpVq3bjWmMrRRq8vb2v4/yIiYlZqa6u3uHm5nYf22Vvb1+AMrhcr62trZozZ878CfM4OjrmrVq1&#10;ardUKo2ePXt2PI7N7Nmz4xUKhRAIIdDR0aHu7u6ehkxnz54NoIVWV1f309fXb8CFDgDkp59+mknn&#10;uX79ujd2uJmZWSXueAg1NTUm2DEODg75MplMTNN9fX0voGxaq//444/BiD9x4sSsnhQCGyoqKgZi&#10;oyMjI7+iaTExMStRNpfiQrCxsSkGACKRSNpNTExq1q9fv42u/759+8JRjouLywNtbe0XcXFx81Uq&#10;FYN5aEtp9+7dq2j5NM3CwqLMyMjoGb3bNzc366CiUFdX7zA3Ny/39va+zlaQOHmEQqGCb2INHz48&#10;ncbHxcXNx7J9fX0vDBw4sIK9WM6dO+cvFAoVAEDmz58fR9OePHkyAPl37twZQdOmTJlyCQCIpqZm&#10;a3Z2thNNu3r1qg+Oi4GBQX1LS0sfpHV2dqohjS9GYtSoUbdRwTMMo4qKitqiUCiEhBBob2+X1NTU&#10;mBBCICQk5Cgqxy1btkSx5dCKwM/P7zxNq6+vN0hNTR3BBZmZmcMWLFhwGPv7woULvjQvKvo+ffq0&#10;KJVKAT2WuIiHDBmSc+/evZE0X1NTk66ZmVkl1unIkSOhNF2lUjFoYQ4bNixTIBAot2/fvpaea01N&#10;Tbr9+/evQhkvX77UQppcLhdNmjTpCtKmTZuWRG8ahHTFHuFajoiI2AmEdJmXyLRu3bovuQbl2rVr&#10;42ktWlpaakkXjA0fOXLkvefPn/flkkF7KdhmZt++fZ8DANHV1W2iG7x27drtyFNUVGT7ukoiNDT0&#10;CE4mdr2uX7/ujbIvX748mYu/sbFRj253eHj4Pnaely9faiFdIBAob926NZqdh96x2Ytp06ZNnyJN&#10;Q0OjjfbscPWDl5fXDS4zEictwzAq9sTCHX3JkiX7adqKFSu+Rrm6urpNXGY3Ib8f+UJCQo7S+NOn&#10;T89A/ps3b46jabgrso+JCHv27FnOtTHdv3/fDfHff//9e2w+hUIh1NTUbMU827dvX8slv6yszALz&#10;zJo16wTfHBkzZkwKwB8D+LqD48ePv4sLiT2ehBDATXfcuHE3afzs2bPjcaOsra015pKdlZU1FK03&#10;R0fHPJqWn5/vQM9HPmtj6NChWZinublZB/FHjx4NQfzq1at3oWJlw7x5844BdB1xgRACqFkGDhxY&#10;QWt0NgwcOLACAIi+vn4Djd+1a9dqLDg5OXkCH39nZ6camt2LFi06iPiSkhIr5J84ceIvNA/ugNra&#10;2i9o5dEbyMrKGooDuXnz5o/Z9IaGBn2+3R3hypUrkzCPjY1NcVtbmwY7T1pamjvmmTJlyiUuObTV&#10;sm/fvnCaNm3atKSeJjzegaipqXVyKRFCCOBdkIaGRhuNz8vLc0T5Bw4cWEzTPD097yDt0KFDYVxy&#10;aQXHVhJRUVFbUDnSOxYhvysJW1vbIjzf0pCRkeE6YcKE5LCwsEO5ubmDER8bG7sUyyssLLRj8z18&#10;+NAZ6ZaWlqVcsgkhUFRUZBsWFnZowoQJyWzrmAYXF5cHXAuaDy5evDgVjxr0PEaQy+UiPOvT1iut&#10;/NgWAhsWLlz4Leal75i+//779xA/c+bMn/j4bW1ti3Ct0orAy8vrBgCQvn37Pm9tbdXk48fjKQC8&#10;OsF78kfb2dkVAvzxzIuToU+fPi09LWS8XAoLCzuEOPpIsX79+m2IVyqVAtwBezuANOARxsTEpIY9&#10;gRHMzc3LAYAsXbo0lou+devWD7FuiYmJ07nyfPLJJ/+BeeLj42dz5aGthdTU1BE0zdjYuBYAyKBB&#10;gx5xaXaVSsVgv/HtiHRfjR079leaRseH0PchtNK2tLQspc1iGmhFGRUVtYWmTZ069SIAkMGDB+ey&#10;+ZAGAGTGjBmn2UfQnhaInp5eI9d8Onz48AKUu3Xr1g9fd17Q8PTpU1OU9dFHH33WU/5Hjx4NwrHw&#10;9va+zmXRpaenD0eZP/zww1zEh4WFHQLoulTt7kKREAJfffVVJMp48uTJAMRHRETsRHx6evpwLt7y&#10;8nJzzBMaGnoE8YWFhXa9sawIeVVJqMXFxS2A35K/v38idJPkcrkY4NVYhUePHg0uKChwAADQ1NRs&#10;i4qK+oyPXyaTSdB1g24bAP5w7IKCAgfM/7oxGcnJyRMvXrzoCwCwadOmzVpaWq1c+YYOHfqwoqLC&#10;nM8NinXT0dF54evre5ErD7poBw4c+GTWrFknufKkpqaOBOhy/dFtqaioMEdXWVBQ0CmhUKhk8xYW&#10;Ftqji4ovHiQ/P98R+2r06NG3udogkUhkTk5OOYjPzc0d0t7ergEAMHfu3OP0mNApIyPDDX/7+fkl&#10;0TR0Vbq7u6ez+eLj4+e4ublllJaWWp05c2bGmTNnZtjb2xdu3Lhxa0hIyDGutgL83p/u7u7pXC5X&#10;er4EBQWd4pJBp5ycHKfc3NwhdIwPQFdI/6VLl6bify7XMZ3q6+sN/f39E5ubm3Wtra1LEhISArlc&#10;jHT96H5JTk6eiLieXJN8CWUPGDCgks91S0cuT5069RL+PnTo0EL8XVVVZfbRRx99zldOSkrK2H/8&#10;wctI2mXEB3369GkBeNX7QJs/rwMHDx5chDLGjx9/DfFlZWUWiKfdXHFxcfN7uzuoVCqG9giYm5uX&#10;W1lZlXAB7r59+/Z9ziULTfhRo0bd5isPLYGgoKCTfHnQBevt7X2dxv/0008zsZ4nT54M4uKlLQE+&#10;dy99Ack2rceOHfsrQNd9EY3/9ttvFyIPVyQrAt6ESySSdvqSiz7zx8TErOTizc3NHUxH0iI4Ozs/&#10;5HoI1traqomXpGxvFgK6++zs7Aq7mwdFRUW29IU8G0xMTGpoT8Dp06dn8Mnq6OhQx6Ovjo5OM308&#10;YsPixYsPYD60hOrq6gyxnL17937Q0xxevXr1LsyPloRSqRTgGgwICDjLx0t7CvG4plQqBVwu+d6A&#10;2tOnT/sB9BxbXlxcbPvy5cs+AK/u6hhkBACwYsWKPb193OPj4/MLQFfAEe5GRkZGz+n3F7RGfB1L&#10;Ij4+fg4djFNRUWHeE09dXV3furq6vn379q1DXH19vSEGE9E7MJ1oS4BPsxcVFdlh4M+YMWNu0TR6&#10;1+ErA/Ooqakphg0blsWV5969ex74m7YkVCqV4MGDB65c9aPL5gvyomWPGDEijQ7movn52j548OBH&#10;Z86cmZGenu7+ySef/P3ChQvTCCFMdna2s7e3940TJ04ET548+Qrmz8jIcFMqlUIAAK73JZ2dneoP&#10;Hz4cCtD9o6ny8nILHx+fX3Ds3dzcMubMmRPfv3//ag8Pj3vq6uqdhoaG9evWrdteWFhoj3Xlkxce&#10;Hh5748YNb6FQqIyPj5/TXV7sFzc3twy0hPChFwAAOyCQK50+fXomQFegGAao5efnO+IaHDp06EM+&#10;Xgx41NXVbba1tS0G6AqOq6mpMQXoskIiIiJ29VQHTL1+4IURjRoaGu2Ojo75XHkiIyN3Wltbl/RW&#10;JsCrRwq2yYpKQiQSdXQ3KHTq6OgQ4ZHH1dX1AT6w4UtlZWWWu3btigDoOjrRE49eBB4eHve4+GlF&#10;xvdoCo8aAPxHAT09vaZXotw4yhgyZEguX+QelmFvb19IK7q8vLxBra2tWgB/7F8s28LCotzU1LSG&#10;S25FRYU5Pq7jU3BCoVDZkxJ3d3dPP3/+/PSioiK7HTt2rD1w4MCSpqYmvalTp17KyclxwvHle+SH&#10;KScnxwkjJtn1odPcuXOPV1RUmItEoo5jx46FBAcHn+DKh/0mEok6+B757dixY+3hw4fDAAC2b9++&#10;btq0aRf4ypXL5eKcnBwnbDPiX7x4ocPHw07JyckTUbmFhIQcw+jY3sxHgN+VBK2k6BQSEnJszZo1&#10;0b2tzz+URElJiXV3GWNjY8MBAJydnbP5zpLkt2fIXEkmk0k+//zzj6ytrUv8/PySMOyU7z5CoVCo&#10;4RnSyckpp7dnuL179y4rLS21Auga3IkTJyZ3l7+6uro/Kom8vLxBfEpi1KhRd7j4cVILBAIV17kc&#10;4PedmGEYwlYSaPF4eHjc4xpQpVIpREuATwnJZDIJ7q7dWSp0/To7O9Wzs7Odu2sbAMDdu3c98ffY&#10;sWNTuGQPHjz4kYaGRjtAV3j58uXLvyktLbV6//33jy5btmwvzWNnZ1e0f//+pVVVVWbnz5+fTghh&#10;Hjx44IpKAhdtv379npqZmVWx60NbiFxKBFNRUZEdAMD06dPP8ymIhoYGA1xQgwYNyuOa14mJif4b&#10;NmzYBgCwcOHCQ5GRkTv5ygToetuEzxnY/d0dH53u3LkzCqDLcqR3fHosPT0973Lx0q+06fIFAoGK&#10;YRhCCGF6+jRCZmamS1JSkp+9vX1hUFDQKQF2DF0Bdjp48OBivm9I0OYnTjquFBsbG7558+ZNCxYs&#10;iGtsbNRHPN/OkZ2d7Yw7Rm+PGs3Nzbpbtmz5GABg/Pjx13tSEAAA/fv3r9bW1m4B+ONDL5yQurq6&#10;zXyPjLDfHBwcCvieSOPEd3R0zMd3GQBdVkx9fb0hAP+g05eLfEoiIyPDTaFQqAH80VLBNrAfzWVn&#10;ZzvjRTRf2QC/KwmGYQhbAeGFJj0Zs7KyhsXHx8+5d++eB5q3XGnz5s2b8De9uWB5fGOH/a2lpdXa&#10;m4dffJYXAMDJkydn4YJh9xtAVx/NnTv3uEqlEkRFRX2GG2V3iVZifJvG48ePbfj46+rq+u7du3cZ&#10;AMCMGTPOWFlZlbJl29raFtPWIp1wQwF49QgoEok6cJxPnjw5C+cLO5HfPqcQFRX12caNG7cCAMD0&#10;6dMT4bcLihs3bnixL0FKSkqs6DcEsbGxS2n6y5cvtTBCbNiwYZl04AZ9QYbh2uyAFdpPj1FyhBDY&#10;v3//EsTv2bNneW8uLD/88MOtyPPrr7+O7Q0PIQTwknPy5MmXaTzGhfDFPtCuSdrVRAPtM2f71E+e&#10;PBmE9eX7qhZ9ucj3xSfaXcYOAcbIRE9Pzzs0nu5fdtQf1/iwL7bpcHl6fBITE6cjXkdHp/nZs2dG&#10;XHKPHDkSCvB7KDshr36ZDMOq+caK7eZlA17SOTg45HO5dnNycoZgAB9wXJLW1tYaY4Swr6/vBT73&#10;MBvQzamnp9dI45ubm3UwCtLS0rKUyyVfV1dnaGVlVYJ1unLlyiSk0QFk7FgVGrZv374W+dku55SU&#10;lDFIw3c67LU8f/78OMyDTy8gJSVlDE5iIyOjZ3RQUUlJiZWLi8sDR0fHvO4mFIagAnQ9oMIb8IaG&#10;Bv1ly5Z9gzQDA4P6lJSUMchHh98OGDDgCS1z0aJFB5GPK4KRDZWVlWbo8+db1Hzw3nvvfc+uQ21t&#10;rTGW/7e//e3vXHz0Nw/4Hm6lpqaOwDxsD82GDRu+wIXS2Niox8WP70u0tLRe8kXHzZkz5z+xf+m4&#10;AoVCIcQ+YU8KvIFneyxooBUcO9KUjm25e/euB+KVSqUAg5OwT2mF3d7eLomOjpZiRCEd/1JTU2OC&#10;fBiE1N7eLqHrg3wRERE7uxtTDAnHvE1NTbqEdD0x2L179yoTE5MaOmqTrSQwCpNhGFVwcPCPoaGh&#10;R/jg6dOnpsiHkY4+Pj5Xu1vAAQEBZ6urq/sR0rXZxMfHz0YvGdemQweQ8c01ei6zlRQCbnwAr3op&#10;CwsL7WiP4PDhw9MbGhr0CSHwD+1PP+IRi8UysVgsEwqFiqVLl8bu2LFjDUBXjDpXxGFtba1xQEDA&#10;WeRXV1fvEIvFMox2xELpUG5CXn0px44ew4nGFcnHBRiSzJ60vQF8kAUA5MWLF9qEEDh//rwf4thx&#10;+Qj0h2votxY00KHH7DcRPj4+VwG6gqj46oYD110wmbW19WMAINOnT0+k8VlZWUOxbHaEn6urawYA&#10;kNGjR9/ik3v37l0P5GeHR+OjOXV19Q56IRPStWsGBgaeQl6BQKDEOUU/irK3ty+gF1hjY6MeWpwM&#10;w6jEYrHM1ta2COl04B9XuDYNxcXFNrSyEgqFCrFYLMPHeDY2NsV0kBj9HKG6urof4nsChmFUGLnY&#10;1tamge3bsGHDF+w6tbW1aaxcuTKGfhAoFotl9NozNDSs++abb5axg63oADL2A0EahgwZkgPwx8hl&#10;hDt37njSj8twXOg2LVmyZD/9NkkNoOtyJykpyS8iImJXTk6Ok0QikXl6et5du3btjkmTJl3duXNn&#10;ZGBgYIKpqWkNXlDRydjY+NnZs2ffPn78+Nw9e/asSEtLG4HnXXNz84rw8PBYqVT6Ff0NA4CuG198&#10;808HIRFCGEdHx3wbG5vHRkZGz/kCoTA1Nzfrtra2agUGBibY2dkVdXfzy5W8vb1vYD3q6+sNtbW1&#10;WxQKhRriupMXGBiYIBAIVHyuSXV19c7AwMAEiUQiY39vwsrKqjQwMDCBfSFIJwcHhwJLS8syvkAu&#10;uVwudnNzy3B1dX3ADixqaWnRxjaMGzfuV5rm6OiYb21tXUIH27ATzT9+/PjrNE1fX78xMDAwwczM&#10;rEoikchomo6OzotTp04F7d69e/Xhw4fDcnNzh+B80NfXb/Tx8fklKCjo1FtvvXWOvjPQ09NrSkpK&#10;8ouMjNyZk5PjJJfLxfQ9CI4xwB8vUdnJxsbm8YkTJ4LnzJkTn5mZ6aJUKoVKpVJoampas3fv3mUz&#10;Z848TY8xfqcC4NV52VPS0dF5gW2ora01efvtt88C/DHoDKDrXigmJmZVcHDwiX379n3w888/B6BL&#10;08jI6PmYMWNu7dq1K4LrM4xCoVAZGBiYIBQKlc7OztlcdSGEMM7OztmOjo75XOUDdN0/3bx50ys6&#10;OnpNUlKSX3FxsS3SRo8efXvt2rU7Zs6ceZrm+S9sXeHLJzzaLwAAAABJRU5ErkJgglBLAwQUAAYA&#10;CAAAACEAOZE4uOAAAAAJAQAADwAAAGRycy9kb3ducmV2LnhtbEyPQUvDQBCF74L/YRnBm92sTarG&#10;bEop6qkUbAXxNk2mSWh2NmS3Sfrv3Z70OLyP977JlpNpxUC9ayxrULMIBHFhy4YrDV/794dnEM4j&#10;l9haJg0XcrDMb28yTEs78icNO1+JUMIuRQ21910qpStqMuhmtiMO2dH2Bn04+0qWPY6h3LTyMYoW&#10;0mDDYaHGjtY1Fafd2Wj4GHFczdXbsDkd15effbL93ijS+v5uWr2C8DT5Pxiu+kEd8uB0sGcunWg1&#10;PKloEVANSTIHEYAXFccgDtckBpln8v8H+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EPB1zFsDAAA1CAAADgAAAAAAAAAAAAAAAAA6AgAAZHJzL2Uyb0RvYy54&#10;bWxQSwECLQAKAAAAAAAAACEAmeSCgfocAAD6HAAAFAAAAAAAAAAAAAAAAADBBQAAZHJzL21lZGlh&#10;L2ltYWdlMS5wbmdQSwECLQAUAAYACAAAACEAOZE4uOAAAAAJAQAADwAAAAAAAAAAAAAAAADtIgAA&#10;ZHJzL2Rvd25yZXYueG1sUEsBAi0AFAAGAAgAAAAhAKomDr68AAAAIQEAABkAAAAAAAAAAAAAAAAA&#10;+iMAAGRycy9fcmVscy9lMm9Eb2MueG1sLnJlbHNQSwUGAAAAAAYABgB8AQAA7SQAAAAA&#10;">
                <v:shape id="Image 1310" o:spid="_x0000_s1027" type="#_x0000_t75" style="position:absolute;width:12664;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crxwAAAN0AAAAPAAAAZHJzL2Rvd25yZXYueG1sRI9BSwMx&#10;EIXvQv9DmIIXabNVKGVtWlpBqN5cFext2IybbTeTZRPT7b93DoK3Gd6b975Zb0ffqUxDbAMbWMwL&#10;UMR1sC03Bj7en2crUDEhW+wCk4ErRdhuJjdrLG248BvlKjVKQjiWaMCl1Jdax9qRxzgPPbFo32Hw&#10;mGQdGm0HvEi47/R9USy1x5alwWFPT47qc/XjDawO9emcX5dfx3y3y24fq0/7cjXmdjruHkElGtO/&#10;+e/6YAX/YSH88o2MoDe/AAAA//8DAFBLAQItABQABgAIAAAAIQDb4fbL7gAAAIUBAAATAAAAAAAA&#10;AAAAAAAAAAAAAABbQ29udGVudF9UeXBlc10ueG1sUEsBAi0AFAAGAAgAAAAhAFr0LFu/AAAAFQEA&#10;AAsAAAAAAAAAAAAAAAAAHwEAAF9yZWxzLy5yZWxzUEsBAi0AFAAGAAgAAAAhAL+1xyvHAAAA3QAA&#10;AA8AAAAAAAAAAAAAAAAABwIAAGRycy9kb3ducmV2LnhtbFBLBQYAAAAAAwADALcAAAD7AgAAAAA=&#10;">
                  <v:imagedata r:id="rId983" o:title=""/>
                </v:shape>
                <v:shape id="Graphic 1311" o:spid="_x0000_s1028" style="position:absolute;left:12786;top:883;width:152;height:127;visibility:visible;mso-wrap-style:square;v-text-anchor:top" coordsize="1524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FgwwAAAN0AAAAPAAAAZHJzL2Rvd25yZXYueG1sRE9Na8JA&#10;EL0X+h+WKfRWN2lBa+oqJSBUezIReh2y02w0OxuyW5P8e7cgeJvH+5zVZrStuFDvG8cK0lkCgrhy&#10;uuFawbHcvryD8AFZY+uYFEzkYbN+fFhhpt3AB7oUoRYxhH2GCkwIXSalrwxZ9DPXEUfu1/UWQ4R9&#10;LXWPQwy3rXxNkrm02HBsMNhRbqg6F39Wwalc5ulieaSfrXS0N3W++w6TUs9P4+cHiEBjuItv7i8d&#10;57+lKfx/E0+Q6ysAAAD//wMAUEsBAi0AFAAGAAgAAAAhANvh9svuAAAAhQEAABMAAAAAAAAAAAAA&#10;AAAAAAAAAFtDb250ZW50X1R5cGVzXS54bWxQSwECLQAUAAYACAAAACEAWvQsW78AAAAVAQAACwAA&#10;AAAAAAAAAAAAAAAfAQAAX3JlbHMvLnJlbHNQSwECLQAUAAYACAAAACEAPq8RYMMAAADdAAAADwAA&#10;AAAAAAAAAAAAAAAHAgAAZHJzL2Rvd25yZXYueG1sUEsFBgAAAAADAAMAtwAAAPcCAAAAAA==&#10;" path="m12192,12191l,12191,3048,,15239,,12192,12191xe" fillcolor="black" stroked="f">
                  <v:path arrowok="t"/>
                </v:shape>
                <w10:wrap anchorx="page"/>
              </v:group>
            </w:pict>
          </mc:Fallback>
        </mc:AlternateContent>
      </w:r>
      <w:r>
        <w:rPr>
          <w:rFonts w:ascii="Arial"/>
          <w:i/>
        </w:rPr>
        <w:t>I</w:t>
      </w:r>
      <w:r>
        <w:rPr>
          <w:rFonts w:ascii="Arial"/>
          <w:i/>
          <w:spacing w:val="40"/>
        </w:rPr>
        <w:t xml:space="preserve"> </w:t>
      </w:r>
      <w:r>
        <w:rPr>
          <w:rFonts w:ascii="Arial"/>
          <w:i/>
        </w:rPr>
        <w:t>contratti</w:t>
      </w:r>
      <w:r>
        <w:rPr>
          <w:rFonts w:ascii="Arial"/>
          <w:i/>
          <w:spacing w:val="36"/>
        </w:rPr>
        <w:t xml:space="preserve"> </w:t>
      </w:r>
      <w:r>
        <w:rPr>
          <w:rFonts w:ascii="Arial"/>
          <w:i/>
        </w:rPr>
        <w:t>dai</w:t>
      </w:r>
      <w:r>
        <w:rPr>
          <w:rFonts w:ascii="Arial"/>
          <w:i/>
          <w:spacing w:val="38"/>
        </w:rPr>
        <w:t xml:space="preserve"> </w:t>
      </w:r>
      <w:r>
        <w:rPr>
          <w:rFonts w:ascii="Arial"/>
          <w:i/>
        </w:rPr>
        <w:t>quali</w:t>
      </w:r>
      <w:r>
        <w:rPr>
          <w:rFonts w:ascii="Arial"/>
          <w:i/>
          <w:spacing w:val="40"/>
        </w:rPr>
        <w:t xml:space="preserve"> </w:t>
      </w:r>
      <w:r>
        <w:rPr>
          <w:rFonts w:ascii="Arial"/>
          <w:i/>
        </w:rPr>
        <w:t>derivi</w:t>
      </w:r>
      <w:r>
        <w:rPr>
          <w:rFonts w:ascii="Arial"/>
          <w:i/>
          <w:spacing w:val="40"/>
        </w:rPr>
        <w:t xml:space="preserve"> </w:t>
      </w:r>
      <w:r>
        <w:rPr>
          <w:rFonts w:ascii="Arial"/>
          <w:i/>
        </w:rPr>
        <w:t>una</w:t>
      </w:r>
      <w:r>
        <w:rPr>
          <w:rFonts w:ascii="Arial"/>
          <w:i/>
          <w:spacing w:val="37"/>
        </w:rPr>
        <w:t xml:space="preserve"> </w:t>
      </w:r>
      <w:r>
        <w:rPr>
          <w:rFonts w:ascii="Arial"/>
          <w:i/>
        </w:rPr>
        <w:t>spesa</w:t>
      </w:r>
      <w:r>
        <w:rPr>
          <w:rFonts w:ascii="Arial"/>
          <w:i/>
          <w:spacing w:val="40"/>
        </w:rPr>
        <w:t xml:space="preserve"> </w:t>
      </w:r>
      <w:r>
        <w:rPr>
          <w:rFonts w:ascii="Arial"/>
          <w:i/>
        </w:rPr>
        <w:t>per</w:t>
      </w:r>
      <w:r>
        <w:rPr>
          <w:rFonts w:ascii="Arial"/>
          <w:i/>
          <w:spacing w:val="40"/>
        </w:rPr>
        <w:t xml:space="preserve"> </w:t>
      </w:r>
      <w:r>
        <w:rPr>
          <w:rFonts w:ascii="Arial"/>
          <w:i/>
        </w:rPr>
        <w:t>lo</w:t>
      </w:r>
      <w:r>
        <w:rPr>
          <w:rFonts w:ascii="Arial"/>
          <w:i/>
          <w:spacing w:val="40"/>
        </w:rPr>
        <w:t xml:space="preserve"> </w:t>
      </w:r>
      <w:r>
        <w:rPr>
          <w:rFonts w:ascii="Arial"/>
          <w:i/>
        </w:rPr>
        <w:t>Stato</w:t>
      </w:r>
      <w:r>
        <w:rPr>
          <w:rFonts w:ascii="Arial"/>
          <w:i/>
          <w:spacing w:val="40"/>
        </w:rPr>
        <w:t xml:space="preserve"> </w:t>
      </w:r>
      <w:r>
        <w:rPr>
          <w:rFonts w:ascii="Arial"/>
          <w:i/>
        </w:rPr>
        <w:t>debbono</w:t>
      </w:r>
      <w:r>
        <w:rPr>
          <w:rFonts w:ascii="Arial"/>
          <w:i/>
          <w:spacing w:val="37"/>
        </w:rPr>
        <w:t xml:space="preserve"> </w:t>
      </w:r>
      <w:r>
        <w:rPr>
          <w:rFonts w:ascii="Arial"/>
          <w:i/>
        </w:rPr>
        <w:t>essere</w:t>
      </w:r>
      <w:r>
        <w:rPr>
          <w:rFonts w:ascii="Arial"/>
          <w:i/>
          <w:spacing w:val="40"/>
        </w:rPr>
        <w:t xml:space="preserve"> </w:t>
      </w:r>
      <w:r>
        <w:rPr>
          <w:rFonts w:ascii="Arial"/>
          <w:i/>
        </w:rPr>
        <w:t>preceduti</w:t>
      </w:r>
      <w:r>
        <w:rPr>
          <w:rFonts w:ascii="Arial"/>
          <w:i/>
          <w:spacing w:val="38"/>
        </w:rPr>
        <w:t xml:space="preserve"> </w:t>
      </w:r>
      <w:r>
        <w:rPr>
          <w:rFonts w:ascii="Arial"/>
          <w:i/>
        </w:rPr>
        <w:t>da</w:t>
      </w:r>
      <w:r>
        <w:rPr>
          <w:rFonts w:ascii="Arial"/>
          <w:i/>
          <w:spacing w:val="40"/>
        </w:rPr>
        <w:t xml:space="preserve"> </w:t>
      </w:r>
      <w:r>
        <w:rPr>
          <w:rFonts w:ascii="Arial"/>
          <w:i/>
        </w:rPr>
        <w:t>gare</w:t>
      </w:r>
      <w:r>
        <w:rPr>
          <w:rFonts w:ascii="Arial"/>
          <w:i/>
          <w:spacing w:val="37"/>
        </w:rPr>
        <w:t xml:space="preserve"> </w:t>
      </w:r>
      <w:r>
        <w:rPr>
          <w:rFonts w:ascii="Arial"/>
          <w:i/>
        </w:rPr>
        <w:t>mediante pubblico incanto o licitazione privata, a giudizio discrezionale</w:t>
      </w:r>
    </w:p>
    <w:p w14:paraId="69108A3A" w14:textId="77777777" w:rsidR="009F148E" w:rsidRDefault="009F148E">
      <w:pPr>
        <w:pStyle w:val="Corpotesto"/>
        <w:spacing w:before="125"/>
        <w:rPr>
          <w:rFonts w:ascii="Arial"/>
          <w:i/>
        </w:rPr>
      </w:pPr>
    </w:p>
    <w:p w14:paraId="3A93BA19" w14:textId="77777777" w:rsidR="009F148E" w:rsidRDefault="00950364">
      <w:pPr>
        <w:pStyle w:val="Corpotesto"/>
        <w:spacing w:line="360" w:lineRule="auto"/>
        <w:ind w:left="140" w:right="736"/>
        <w:jc w:val="both"/>
      </w:pPr>
      <w:r>
        <w:t>Misura di prevenzione in relazione al rischio di corruzione come classificato dal responsabile della prevenzione e della corruzione:</w:t>
      </w:r>
    </w:p>
    <w:p w14:paraId="5057218E" w14:textId="77777777" w:rsidR="009F148E" w:rsidRDefault="00950364">
      <w:pPr>
        <w:pStyle w:val="Corpotesto"/>
        <w:spacing w:line="252" w:lineRule="exact"/>
        <w:ind w:left="140"/>
      </w:pPr>
      <w:r>
        <w:rPr>
          <w:spacing w:val="-2"/>
        </w:rPr>
        <w:t>MEDIO</w:t>
      </w:r>
    </w:p>
    <w:p w14:paraId="39AF2193" w14:textId="77777777" w:rsidR="009F148E" w:rsidRDefault="009F148E">
      <w:pPr>
        <w:pStyle w:val="Corpotesto"/>
      </w:pPr>
    </w:p>
    <w:p w14:paraId="0EA7C7D7" w14:textId="77777777" w:rsidR="009F148E" w:rsidRDefault="009F148E">
      <w:pPr>
        <w:pStyle w:val="Corpotesto"/>
        <w:spacing w:before="2"/>
      </w:pPr>
    </w:p>
    <w:p w14:paraId="55AA48DD" w14:textId="77777777" w:rsidR="009F148E" w:rsidRDefault="00950364">
      <w:pPr>
        <w:pStyle w:val="Corpotesto"/>
        <w:spacing w:line="360" w:lineRule="auto"/>
        <w:ind w:left="140" w:right="700"/>
        <w:jc w:val="both"/>
      </w:pPr>
      <w:r>
        <w:t>Qualsiasi</w:t>
      </w:r>
      <w:r>
        <w:rPr>
          <w:spacing w:val="-13"/>
        </w:rPr>
        <w:t xml:space="preserve"> </w:t>
      </w:r>
      <w:r>
        <w:t>procedimento</w:t>
      </w:r>
      <w:r>
        <w:rPr>
          <w:spacing w:val="-14"/>
        </w:rPr>
        <w:t xml:space="preserve"> </w:t>
      </w:r>
      <w:r>
        <w:t>volto</w:t>
      </w:r>
      <w:r>
        <w:rPr>
          <w:spacing w:val="-4"/>
        </w:rPr>
        <w:t xml:space="preserve"> </w:t>
      </w:r>
      <w:r>
        <w:rPr>
          <w:noProof/>
          <w:spacing w:val="-2"/>
        </w:rPr>
        <w:drawing>
          <wp:inline distT="0" distB="0" distL="0" distR="0" wp14:anchorId="1D3B0739" wp14:editId="7C90DC36">
            <wp:extent cx="888492" cy="103632"/>
            <wp:effectExtent l="0" t="0" r="0" b="0"/>
            <wp:docPr id="1312" name="Image 1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2" name="Image 1312"/>
                    <pic:cNvPicPr/>
                  </pic:nvPicPr>
                  <pic:blipFill>
                    <a:blip r:embed="rId984" cstate="print"/>
                    <a:stretch>
                      <a:fillRect/>
                    </a:stretch>
                  </pic:blipFill>
                  <pic:spPr>
                    <a:xfrm>
                      <a:off x="0" y="0"/>
                      <a:ext cx="888492" cy="103632"/>
                    </a:xfrm>
                    <a:prstGeom prst="rect">
                      <a:avLst/>
                    </a:prstGeom>
                  </pic:spPr>
                </pic:pic>
              </a:graphicData>
            </a:graphic>
          </wp:inline>
        </w:drawing>
      </w:r>
      <w:r>
        <w:rPr>
          <w:rFonts w:ascii="Times New Roman" w:hAnsi="Times New Roman"/>
          <w:spacing w:val="-2"/>
        </w:rPr>
        <w:t xml:space="preserve"> </w:t>
      </w:r>
      <w:r>
        <w:t>a</w:t>
      </w:r>
      <w:r>
        <w:rPr>
          <w:spacing w:val="-12"/>
        </w:rPr>
        <w:t xml:space="preserve"> </w:t>
      </w:r>
      <w:r>
        <w:t>terzi</w:t>
      </w:r>
      <w:r>
        <w:rPr>
          <w:spacing w:val="-13"/>
        </w:rPr>
        <w:t xml:space="preserve"> </w:t>
      </w:r>
      <w:r>
        <w:t>del</w:t>
      </w:r>
      <w:r>
        <w:rPr>
          <w:spacing w:val="-16"/>
        </w:rPr>
        <w:t xml:space="preserve"> </w:t>
      </w:r>
      <w:r>
        <w:t>godimento</w:t>
      </w:r>
      <w:r>
        <w:rPr>
          <w:spacing w:val="-15"/>
        </w:rPr>
        <w:t xml:space="preserve"> </w:t>
      </w:r>
      <w:r>
        <w:t>di</w:t>
      </w:r>
      <w:r>
        <w:rPr>
          <w:spacing w:val="-15"/>
        </w:rPr>
        <w:t xml:space="preserve"> </w:t>
      </w:r>
      <w:r>
        <w:t>beni</w:t>
      </w:r>
      <w:r>
        <w:rPr>
          <w:position w:val="7"/>
          <w:sz w:val="14"/>
        </w:rPr>
        <w:t>3</w:t>
      </w:r>
      <w:r>
        <w:rPr>
          <w:spacing w:val="-2"/>
          <w:position w:val="7"/>
          <w:sz w:val="14"/>
        </w:rPr>
        <w:t xml:space="preserve"> </w:t>
      </w:r>
      <w:r>
        <w:rPr>
          <w:noProof/>
          <w:spacing w:val="-1"/>
          <w:sz w:val="14"/>
        </w:rPr>
        <w:drawing>
          <wp:inline distT="0" distB="0" distL="0" distR="0" wp14:anchorId="5C5D00E5" wp14:editId="76F84600">
            <wp:extent cx="525780" cy="103631"/>
            <wp:effectExtent l="0" t="0" r="0" b="0"/>
            <wp:docPr id="1313" name="Image 1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3" name="Image 1313"/>
                    <pic:cNvPicPr/>
                  </pic:nvPicPr>
                  <pic:blipFill>
                    <a:blip r:embed="rId985" cstate="print"/>
                    <a:stretch>
                      <a:fillRect/>
                    </a:stretch>
                  </pic:blipFill>
                  <pic:spPr>
                    <a:xfrm>
                      <a:off x="0" y="0"/>
                      <a:ext cx="525780" cy="103631"/>
                    </a:xfrm>
                    <a:prstGeom prst="rect">
                      <a:avLst/>
                    </a:prstGeom>
                  </pic:spPr>
                </pic:pic>
              </a:graphicData>
            </a:graphic>
          </wp:inline>
        </w:drawing>
      </w:r>
      <w:r>
        <w:rPr>
          <w:rFonts w:ascii="Times New Roman" w:hAnsi="Times New Roman"/>
          <w:spacing w:val="24"/>
          <w:sz w:val="14"/>
        </w:rPr>
        <w:t xml:space="preserve"> </w:t>
      </w:r>
      <w:r>
        <w:t>ed</w:t>
      </w:r>
      <w:r>
        <w:rPr>
          <w:spacing w:val="-14"/>
        </w:rPr>
        <w:t xml:space="preserve"> </w:t>
      </w:r>
      <w:r>
        <w:t>a</w:t>
      </w:r>
      <w:r>
        <w:rPr>
          <w:spacing w:val="-12"/>
        </w:rPr>
        <w:t xml:space="preserve"> </w:t>
      </w:r>
      <w:r>
        <w:t>prescindere dal tipo negoziale che verrà utilizzato, devono transitare necessariamente da una procedura ad evidenza</w:t>
      </w:r>
      <w:r>
        <w:rPr>
          <w:spacing w:val="-8"/>
        </w:rPr>
        <w:t xml:space="preserve"> </w:t>
      </w:r>
      <w:r>
        <w:t>pubblica</w:t>
      </w:r>
      <w:r>
        <w:rPr>
          <w:spacing w:val="-12"/>
        </w:rPr>
        <w:t xml:space="preserve"> </w:t>
      </w:r>
      <w:r>
        <w:t>che</w:t>
      </w:r>
      <w:r>
        <w:rPr>
          <w:spacing w:val="-12"/>
        </w:rPr>
        <w:t xml:space="preserve"> </w:t>
      </w:r>
      <w:r>
        <w:t>tenga</w:t>
      </w:r>
      <w:r>
        <w:rPr>
          <w:spacing w:val="-12"/>
        </w:rPr>
        <w:t xml:space="preserve"> </w:t>
      </w:r>
      <w:r>
        <w:t>conto</w:t>
      </w:r>
      <w:r>
        <w:rPr>
          <w:spacing w:val="-10"/>
        </w:rPr>
        <w:t xml:space="preserve"> </w:t>
      </w:r>
      <w:r>
        <w:t>come</w:t>
      </w:r>
      <w:r>
        <w:rPr>
          <w:spacing w:val="-10"/>
        </w:rPr>
        <w:t xml:space="preserve"> </w:t>
      </w:r>
      <w:r>
        <w:t>unico</w:t>
      </w:r>
      <w:r>
        <w:rPr>
          <w:spacing w:val="-10"/>
        </w:rPr>
        <w:t xml:space="preserve"> </w:t>
      </w:r>
      <w:r>
        <w:t>elemento</w:t>
      </w:r>
      <w:r>
        <w:rPr>
          <w:spacing w:val="-10"/>
        </w:rPr>
        <w:t xml:space="preserve"> </w:t>
      </w:r>
      <w:r>
        <w:t>di</w:t>
      </w:r>
      <w:r>
        <w:rPr>
          <w:spacing w:val="-9"/>
        </w:rPr>
        <w:t xml:space="preserve"> </w:t>
      </w:r>
      <w:r>
        <w:t>scelta</w:t>
      </w:r>
      <w:r>
        <w:rPr>
          <w:spacing w:val="-10"/>
        </w:rPr>
        <w:t xml:space="preserve"> </w:t>
      </w:r>
      <w:r>
        <w:t>del</w:t>
      </w:r>
      <w:r>
        <w:rPr>
          <w:spacing w:val="-11"/>
        </w:rPr>
        <w:t xml:space="preserve"> </w:t>
      </w:r>
      <w:r>
        <w:t>contraente,</w:t>
      </w:r>
      <w:r>
        <w:rPr>
          <w:spacing w:val="-8"/>
        </w:rPr>
        <w:t xml:space="preserve"> </w:t>
      </w:r>
      <w:r>
        <w:t>delmaggior</w:t>
      </w:r>
      <w:r>
        <w:rPr>
          <w:spacing w:val="-9"/>
        </w:rPr>
        <w:t xml:space="preserve"> </w:t>
      </w:r>
      <w:r>
        <w:t>valore economico offerto in sede di aggiudicazione.</w:t>
      </w:r>
    </w:p>
    <w:p w14:paraId="00BA2440" w14:textId="77777777" w:rsidR="009F148E" w:rsidRDefault="009F148E">
      <w:pPr>
        <w:pStyle w:val="Corpotesto"/>
        <w:spacing w:before="128"/>
      </w:pPr>
    </w:p>
    <w:p w14:paraId="000D5630" w14:textId="77777777" w:rsidR="009F148E" w:rsidRDefault="00950364">
      <w:pPr>
        <w:pStyle w:val="Corpotesto"/>
        <w:spacing w:line="355" w:lineRule="auto"/>
        <w:ind w:left="140" w:hanging="5"/>
      </w:pPr>
      <w:r>
        <w:rPr>
          <w:noProof/>
        </w:rPr>
        <w:drawing>
          <wp:inline distT="0" distB="0" distL="0" distR="0" wp14:anchorId="2DA27506" wp14:editId="4C7026F1">
            <wp:extent cx="912875" cy="103632"/>
            <wp:effectExtent l="0" t="0" r="0" b="0"/>
            <wp:docPr id="1314" name="Image 1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4" name="Image 1314"/>
                    <pic:cNvPicPr/>
                  </pic:nvPicPr>
                  <pic:blipFill>
                    <a:blip r:embed="rId986" cstate="print"/>
                    <a:stretch>
                      <a:fillRect/>
                    </a:stretch>
                  </pic:blipFill>
                  <pic:spPr>
                    <a:xfrm>
                      <a:off x="0" y="0"/>
                      <a:ext cx="912875" cy="103632"/>
                    </a:xfrm>
                    <a:prstGeom prst="rect">
                      <a:avLst/>
                    </a:prstGeom>
                  </pic:spPr>
                </pic:pic>
              </a:graphicData>
            </a:graphic>
          </wp:inline>
        </w:drawing>
      </w:r>
      <w:r>
        <w:rPr>
          <w:rFonts w:ascii="Times New Roman"/>
          <w:spacing w:val="40"/>
          <w:sz w:val="20"/>
        </w:rPr>
        <w:t xml:space="preserve"> </w:t>
      </w:r>
      <w:r>
        <w:t>pubblico,</w:t>
      </w:r>
      <w:r>
        <w:rPr>
          <w:spacing w:val="40"/>
        </w:rPr>
        <w:t xml:space="preserve"> </w:t>
      </w:r>
      <w:r>
        <w:t>deve</w:t>
      </w:r>
      <w:r>
        <w:rPr>
          <w:spacing w:val="40"/>
        </w:rPr>
        <w:t xml:space="preserve"> </w:t>
      </w:r>
      <w:r>
        <w:t>essere</w:t>
      </w:r>
      <w:r>
        <w:rPr>
          <w:spacing w:val="40"/>
        </w:rPr>
        <w:t xml:space="preserve"> </w:t>
      </w:r>
      <w:r>
        <w:t>data</w:t>
      </w:r>
      <w:r>
        <w:rPr>
          <w:spacing w:val="36"/>
        </w:rPr>
        <w:t xml:space="preserve"> </w:t>
      </w:r>
      <w:r>
        <w:t>massima</w:t>
      </w:r>
      <w:r>
        <w:rPr>
          <w:spacing w:val="40"/>
        </w:rPr>
        <w:t xml:space="preserve"> </w:t>
      </w:r>
      <w:r>
        <w:t>diffusione</w:t>
      </w:r>
      <w:r>
        <w:rPr>
          <w:spacing w:val="40"/>
        </w:rPr>
        <w:t xml:space="preserve"> </w:t>
      </w:r>
      <w:r>
        <w:t>attraverso</w:t>
      </w:r>
      <w:r>
        <w:rPr>
          <w:spacing w:val="40"/>
        </w:rPr>
        <w:t xml:space="preserve"> </w:t>
      </w:r>
      <w:r>
        <w:t>le</w:t>
      </w:r>
      <w:r>
        <w:rPr>
          <w:spacing w:val="40"/>
        </w:rPr>
        <w:t xml:space="preserve"> </w:t>
      </w:r>
      <w:r>
        <w:t>seguenti</w:t>
      </w:r>
      <w:r>
        <w:rPr>
          <w:spacing w:val="37"/>
        </w:rPr>
        <w:t xml:space="preserve"> </w:t>
      </w:r>
      <w:r>
        <w:t>forme</w:t>
      </w:r>
      <w:r>
        <w:rPr>
          <w:spacing w:val="40"/>
        </w:rPr>
        <w:t xml:space="preserve"> </w:t>
      </w:r>
      <w:r>
        <w:t>di pubblicazione e precisamente:</w:t>
      </w:r>
    </w:p>
    <w:p w14:paraId="1AB025FD" w14:textId="77777777" w:rsidR="009F148E" w:rsidRDefault="00950364">
      <w:pPr>
        <w:pStyle w:val="Corpotesto"/>
        <w:tabs>
          <w:tab w:val="left" w:pos="859"/>
        </w:tabs>
        <w:spacing w:before="24" w:line="350" w:lineRule="auto"/>
        <w:ind w:left="860" w:right="818" w:hanging="351"/>
      </w:pPr>
      <w:r>
        <w:rPr>
          <w:noProof/>
          <w:position w:val="2"/>
        </w:rPr>
        <w:drawing>
          <wp:inline distT="0" distB="0" distL="0" distR="0" wp14:anchorId="0592DB7F" wp14:editId="6DFB58D9">
            <wp:extent cx="50291" cy="50292"/>
            <wp:effectExtent l="0" t="0" r="0" b="0"/>
            <wp:docPr id="1315" name="Image 1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5" name="Image 1315"/>
                    <pic:cNvPicPr/>
                  </pic:nvPicPr>
                  <pic:blipFill>
                    <a:blip r:embed="rId587" cstate="print"/>
                    <a:stretch>
                      <a:fillRect/>
                    </a:stretch>
                  </pic:blipFill>
                  <pic:spPr>
                    <a:xfrm>
                      <a:off x="0" y="0"/>
                      <a:ext cx="50291" cy="50292"/>
                    </a:xfrm>
                    <a:prstGeom prst="rect">
                      <a:avLst/>
                    </a:prstGeom>
                  </pic:spPr>
                </pic:pic>
              </a:graphicData>
            </a:graphic>
          </wp:inline>
        </w:drawing>
      </w:r>
      <w:r>
        <w:rPr>
          <w:rFonts w:ascii="Times New Roman"/>
          <w:sz w:val="20"/>
        </w:rPr>
        <w:tab/>
      </w:r>
      <w:r>
        <w:t>Gazzetta</w:t>
      </w:r>
      <w:r>
        <w:rPr>
          <w:spacing w:val="40"/>
        </w:rPr>
        <w:t xml:space="preserve"> </w:t>
      </w:r>
      <w:r>
        <w:t>Ufficiale</w:t>
      </w:r>
      <w:r>
        <w:rPr>
          <w:spacing w:val="40"/>
        </w:rPr>
        <w:t xml:space="preserve"> </w:t>
      </w:r>
      <w:r>
        <w:t>della</w:t>
      </w:r>
      <w:r>
        <w:rPr>
          <w:spacing w:val="40"/>
        </w:rPr>
        <w:t xml:space="preserve"> </w:t>
      </w:r>
      <w:r>
        <w:t>Repubblica</w:t>
      </w:r>
      <w:r>
        <w:rPr>
          <w:spacing w:val="40"/>
        </w:rPr>
        <w:t xml:space="preserve"> </w:t>
      </w:r>
      <w:r>
        <w:t>italiana,</w:t>
      </w:r>
      <w:r>
        <w:rPr>
          <w:spacing w:val="40"/>
        </w:rPr>
        <w:t xml:space="preserve"> </w:t>
      </w:r>
      <w:r>
        <w:t>allorquando</w:t>
      </w:r>
      <w:r>
        <w:rPr>
          <w:spacing w:val="40"/>
        </w:rPr>
        <w:t xml:space="preserve"> </w:t>
      </w:r>
      <w:r>
        <w:t>il</w:t>
      </w:r>
      <w:r>
        <w:rPr>
          <w:spacing w:val="40"/>
        </w:rPr>
        <w:t xml:space="preserve"> </w:t>
      </w:r>
      <w:r>
        <w:t>valore</w:t>
      </w:r>
      <w:r>
        <w:rPr>
          <w:spacing w:val="40"/>
        </w:rPr>
        <w:t xml:space="preserve"> </w:t>
      </w:r>
      <w:r>
        <w:t>sia</w:t>
      </w:r>
      <w:r>
        <w:rPr>
          <w:spacing w:val="40"/>
        </w:rPr>
        <w:t xml:space="preserve"> </w:t>
      </w:r>
      <w:r>
        <w:t>superiore</w:t>
      </w:r>
      <w:r>
        <w:rPr>
          <w:spacing w:val="40"/>
        </w:rPr>
        <w:t xml:space="preserve"> </w:t>
      </w:r>
      <w:r>
        <w:t>a</w:t>
      </w:r>
      <w:r>
        <w:rPr>
          <w:spacing w:val="40"/>
        </w:rPr>
        <w:t xml:space="preserve"> </w:t>
      </w:r>
      <w:r>
        <w:t xml:space="preserve">euro </w:t>
      </w:r>
      <w:r>
        <w:rPr>
          <w:spacing w:val="-2"/>
        </w:rPr>
        <w:t>100.000,00;</w:t>
      </w:r>
    </w:p>
    <w:p w14:paraId="72AE22E0" w14:textId="77777777" w:rsidR="009F148E" w:rsidRDefault="00950364">
      <w:pPr>
        <w:pStyle w:val="Corpotesto"/>
        <w:tabs>
          <w:tab w:val="left" w:pos="859"/>
        </w:tabs>
        <w:spacing w:before="24" w:line="372" w:lineRule="auto"/>
        <w:ind w:left="510" w:right="5633"/>
      </w:pPr>
      <w:r>
        <w:rPr>
          <w:noProof/>
          <w:position w:val="2"/>
        </w:rPr>
        <w:drawing>
          <wp:inline distT="0" distB="0" distL="0" distR="0" wp14:anchorId="5E8C6222" wp14:editId="4A9DA25E">
            <wp:extent cx="50291" cy="50291"/>
            <wp:effectExtent l="0" t="0" r="0" b="0"/>
            <wp:docPr id="1316" name="Image 1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6" name="Image 1316"/>
                    <pic:cNvPicPr/>
                  </pic:nvPicPr>
                  <pic:blipFill>
                    <a:blip r:embed="rId933" cstate="print"/>
                    <a:stretch>
                      <a:fillRect/>
                    </a:stretch>
                  </pic:blipFill>
                  <pic:spPr>
                    <a:xfrm>
                      <a:off x="0" y="0"/>
                      <a:ext cx="50291" cy="50291"/>
                    </a:xfrm>
                    <a:prstGeom prst="rect">
                      <a:avLst/>
                    </a:prstGeom>
                  </pic:spPr>
                </pic:pic>
              </a:graphicData>
            </a:graphic>
          </wp:inline>
        </w:drawing>
      </w:r>
      <w:r>
        <w:rPr>
          <w:rFonts w:ascii="Times New Roman"/>
          <w:sz w:val="20"/>
        </w:rPr>
        <w:tab/>
      </w:r>
      <w:r>
        <w:t>Bollettino</w:t>
      </w:r>
      <w:r>
        <w:rPr>
          <w:spacing w:val="-16"/>
        </w:rPr>
        <w:t xml:space="preserve"> </w:t>
      </w:r>
      <w:r>
        <w:t>Ufficiale</w:t>
      </w:r>
      <w:r>
        <w:rPr>
          <w:spacing w:val="-11"/>
        </w:rPr>
        <w:t xml:space="preserve"> </w:t>
      </w:r>
      <w:r>
        <w:t>della</w:t>
      </w:r>
      <w:r>
        <w:rPr>
          <w:spacing w:val="-11"/>
        </w:rPr>
        <w:t xml:space="preserve"> </w:t>
      </w:r>
      <w:r>
        <w:t>Regione</w:t>
      </w:r>
      <w:r>
        <w:rPr>
          <w:spacing w:val="-14"/>
        </w:rPr>
        <w:t xml:space="preserve"> </w:t>
      </w:r>
      <w:r>
        <w:t xml:space="preserve">sempre; </w:t>
      </w:r>
      <w:r>
        <w:rPr>
          <w:noProof/>
          <w:position w:val="3"/>
        </w:rPr>
        <w:drawing>
          <wp:inline distT="0" distB="0" distL="0" distR="0" wp14:anchorId="1C6ADF32" wp14:editId="4B013BFC">
            <wp:extent cx="50291" cy="50292"/>
            <wp:effectExtent l="0" t="0" r="0" b="0"/>
            <wp:docPr id="1317" name="Image 13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7" name="Image 1317"/>
                    <pic:cNvPicPr/>
                  </pic:nvPicPr>
                  <pic:blipFill>
                    <a:blip r:embed="rId797" cstate="print"/>
                    <a:stretch>
                      <a:fillRect/>
                    </a:stretch>
                  </pic:blipFill>
                  <pic:spPr>
                    <a:xfrm>
                      <a:off x="0" y="0"/>
                      <a:ext cx="50291" cy="50292"/>
                    </a:xfrm>
                    <a:prstGeom prst="rect">
                      <a:avLst/>
                    </a:prstGeom>
                  </pic:spPr>
                </pic:pic>
              </a:graphicData>
            </a:graphic>
          </wp:inline>
        </w:drawing>
      </w:r>
      <w:r>
        <w:rPr>
          <w:rFonts w:ascii="Times New Roman"/>
        </w:rPr>
        <w:tab/>
      </w:r>
      <w:r>
        <w:t xml:space="preserve">Sito istituzionale </w:t>
      </w:r>
      <w:r>
        <w:rPr>
          <w:noProof/>
          <w:spacing w:val="6"/>
        </w:rPr>
        <w:drawing>
          <wp:inline distT="0" distB="0" distL="0" distR="0" wp14:anchorId="0966FC94" wp14:editId="4EF47EED">
            <wp:extent cx="522732" cy="102108"/>
            <wp:effectExtent l="0" t="0" r="0" b="0"/>
            <wp:docPr id="1318" name="Image 1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8" name="Image 1318"/>
                    <pic:cNvPicPr/>
                  </pic:nvPicPr>
                  <pic:blipFill>
                    <a:blip r:embed="rId987" cstate="print"/>
                    <a:stretch>
                      <a:fillRect/>
                    </a:stretch>
                  </pic:blipFill>
                  <pic:spPr>
                    <a:xfrm>
                      <a:off x="0" y="0"/>
                      <a:ext cx="522732" cy="102108"/>
                    </a:xfrm>
                    <a:prstGeom prst="rect">
                      <a:avLst/>
                    </a:prstGeom>
                  </pic:spPr>
                </pic:pic>
              </a:graphicData>
            </a:graphic>
          </wp:inline>
        </w:drawing>
      </w:r>
      <w:r>
        <w:rPr>
          <w:rFonts w:ascii="Times New Roman"/>
          <w:spacing w:val="6"/>
        </w:rPr>
        <w:t xml:space="preserve"> </w:t>
      </w:r>
      <w:r>
        <w:t>sempre.</w:t>
      </w:r>
    </w:p>
    <w:p w14:paraId="1D7CD56B" w14:textId="77777777" w:rsidR="009F148E" w:rsidRDefault="00950364">
      <w:pPr>
        <w:pStyle w:val="Corpotesto"/>
        <w:spacing w:line="234" w:lineRule="exact"/>
        <w:ind w:left="140"/>
      </w:pPr>
      <w:r>
        <w:t>Inoltre,</w:t>
      </w:r>
      <w:r>
        <w:rPr>
          <w:spacing w:val="-13"/>
        </w:rPr>
        <w:t xml:space="preserve"> </w:t>
      </w:r>
      <w:r>
        <w:t>il</w:t>
      </w:r>
      <w:r>
        <w:rPr>
          <w:spacing w:val="-16"/>
        </w:rPr>
        <w:t xml:space="preserve"> </w:t>
      </w:r>
      <w:r>
        <w:t>tempo</w:t>
      </w:r>
      <w:r>
        <w:rPr>
          <w:spacing w:val="-12"/>
        </w:rPr>
        <w:t xml:space="preserve"> </w:t>
      </w:r>
      <w:r>
        <w:t>necessario</w:t>
      </w:r>
      <w:r>
        <w:rPr>
          <w:spacing w:val="-12"/>
        </w:rPr>
        <w:t xml:space="preserve"> </w:t>
      </w:r>
      <w:r>
        <w:t>alla</w:t>
      </w:r>
      <w:r>
        <w:rPr>
          <w:spacing w:val="-11"/>
        </w:rPr>
        <w:t xml:space="preserve"> </w:t>
      </w:r>
      <w:r>
        <w:t>presentazione</w:t>
      </w:r>
      <w:r>
        <w:rPr>
          <w:spacing w:val="-10"/>
        </w:rPr>
        <w:t xml:space="preserve"> </w:t>
      </w:r>
      <w:r>
        <w:t>delle</w:t>
      </w:r>
      <w:r>
        <w:rPr>
          <w:spacing w:val="-11"/>
        </w:rPr>
        <w:t xml:space="preserve"> </w:t>
      </w:r>
      <w:r>
        <w:t>offerte</w:t>
      </w:r>
      <w:r>
        <w:rPr>
          <w:spacing w:val="-14"/>
        </w:rPr>
        <w:t xml:space="preserve"> </w:t>
      </w:r>
      <w:r>
        <w:t>non</w:t>
      </w:r>
      <w:r>
        <w:rPr>
          <w:spacing w:val="-12"/>
        </w:rPr>
        <w:t xml:space="preserve"> </w:t>
      </w:r>
      <w:r>
        <w:t>potrà</w:t>
      </w:r>
      <w:r>
        <w:rPr>
          <w:spacing w:val="-15"/>
        </w:rPr>
        <w:t xml:space="preserve"> </w:t>
      </w:r>
      <w:r>
        <w:t>mai</w:t>
      </w:r>
      <w:r>
        <w:rPr>
          <w:spacing w:val="-12"/>
        </w:rPr>
        <w:t xml:space="preserve"> </w:t>
      </w:r>
      <w:r>
        <w:t>essere</w:t>
      </w:r>
      <w:r>
        <w:rPr>
          <w:spacing w:val="-14"/>
        </w:rPr>
        <w:t xml:space="preserve"> </w:t>
      </w:r>
      <w:r>
        <w:t>inferiore</w:t>
      </w:r>
      <w:r>
        <w:rPr>
          <w:spacing w:val="-12"/>
        </w:rPr>
        <w:t xml:space="preserve"> </w:t>
      </w:r>
      <w:r>
        <w:t>a</w:t>
      </w:r>
      <w:r>
        <w:rPr>
          <w:spacing w:val="-14"/>
        </w:rPr>
        <w:t xml:space="preserve"> </w:t>
      </w:r>
      <w:r>
        <w:t>30</w:t>
      </w:r>
      <w:r>
        <w:rPr>
          <w:spacing w:val="-12"/>
        </w:rPr>
        <w:t xml:space="preserve"> </w:t>
      </w:r>
      <w:r>
        <w:rPr>
          <w:spacing w:val="-2"/>
        </w:rPr>
        <w:t>giorni</w:t>
      </w:r>
    </w:p>
    <w:p w14:paraId="59143CD1" w14:textId="77777777" w:rsidR="009F148E" w:rsidRDefault="00950364">
      <w:pPr>
        <w:pStyle w:val="Corpotesto"/>
        <w:spacing w:before="127" w:line="360" w:lineRule="auto"/>
        <w:ind w:left="140" w:right="736"/>
      </w:pPr>
      <w:r>
        <w:t>dalla data di pubblicazione sulla Gazzetta Ufficiale della Repubblica italiana se necessaria ovvero dalla data del Bollettino Ufficiale della Regione.</w:t>
      </w:r>
    </w:p>
    <w:p w14:paraId="786DFAAF" w14:textId="77777777" w:rsidR="009F148E" w:rsidRDefault="009F148E">
      <w:pPr>
        <w:pStyle w:val="Corpotesto"/>
        <w:rPr>
          <w:sz w:val="20"/>
        </w:rPr>
      </w:pPr>
    </w:p>
    <w:p w14:paraId="2E3706D5" w14:textId="77777777" w:rsidR="009F148E" w:rsidRDefault="00950364">
      <w:pPr>
        <w:pStyle w:val="Corpotesto"/>
        <w:spacing w:before="84"/>
        <w:rPr>
          <w:sz w:val="20"/>
        </w:rPr>
      </w:pPr>
      <w:r>
        <w:rPr>
          <w:noProof/>
          <w:sz w:val="20"/>
        </w:rPr>
        <mc:AlternateContent>
          <mc:Choice Requires="wps">
            <w:drawing>
              <wp:anchor distT="0" distB="0" distL="0" distR="0" simplePos="0" relativeHeight="487939584" behindDoc="1" locked="0" layoutInCell="1" allowOverlap="1" wp14:anchorId="14B616AD" wp14:editId="2890B6C0">
                <wp:simplePos x="0" y="0"/>
                <wp:positionH relativeFrom="page">
                  <wp:posOffset>719327</wp:posOffset>
                </wp:positionH>
                <wp:positionV relativeFrom="paragraph">
                  <wp:posOffset>214658</wp:posOffset>
                </wp:positionV>
                <wp:extent cx="1823085" cy="1270"/>
                <wp:effectExtent l="0" t="0" r="0" b="0"/>
                <wp:wrapTopAndBottom/>
                <wp:docPr id="1319" name="Graphic 1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3085" cy="1270"/>
                        </a:xfrm>
                        <a:custGeom>
                          <a:avLst/>
                          <a:gdLst/>
                          <a:ahLst/>
                          <a:cxnLst/>
                          <a:rect l="l" t="t" r="r" b="b"/>
                          <a:pathLst>
                            <a:path w="1823085">
                              <a:moveTo>
                                <a:pt x="0" y="0"/>
                              </a:moveTo>
                              <a:lnTo>
                                <a:pt x="182270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5D2351" id="Graphic 1319" o:spid="_x0000_s1026" style="position:absolute;margin-left:56.65pt;margin-top:16.9pt;width:143.55pt;height:.1pt;z-index:-15376896;visibility:visible;mso-wrap-style:square;mso-wrap-distance-left:0;mso-wrap-distance-top:0;mso-wrap-distance-right:0;mso-wrap-distance-bottom:0;mso-position-horizontal:absolute;mso-position-horizontal-relative:page;mso-position-vertical:absolute;mso-position-vertical-relative:text;v-text-anchor:top" coordsize="1823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c9qFAIAAFsEAAAOAAAAZHJzL2Uyb0RvYy54bWysVMFu2zAMvQ/YPwi6L06ybMuMOMXQoMOA&#10;oivQDDsrshwbk0WNVOL070fJdpJ2t2E+CJT4RD7yUV7dnForjgapAVfI2WQqhXEaysbtC/lje/du&#10;KQUF5UplwZlCPhuSN+u3b1adz80carClQcFBHOWdL2Qdgs+zjHRtWkUT8MaxswJsVeAt7rMSVcfR&#10;W5vNp9OPWQdYegRtiPh00zvlOsWvKqPD96oiE4QtJHMLacW07uKarVcq36PydaMHGuofWLSqcZz0&#10;HGqjghIHbP4K1TYagaAKEw1tBlXVaJNq4Gpm01fVPNXKm1QLN4f8uU30/8Lqh+OTf8RInfw96F/E&#10;Hck6T/nZEzc0YE4VthHLxMUpdfH53EVzCkLz4Ww5fz9dfpBCs282/5SanKl8vKsPFL4aSHHU8Z5C&#10;r0E5WqoeLX1yo4msZNTQJg2DFKwhSsEa7noNvQrxXiQXTdFdiMSzFo5mC8kbXjFnahevddcoLoX5&#10;L6QYq2Rsj2AjpuFe9UZKzfZ1cdZFFp9ni0UaDQLblHeNtZEF4X53a1EcVRzM9MU6OMILmEcKG0V1&#10;j0uuAWbdoFMvTRRpB+XzI4qOp7mQ9Pug0Ehhvzkelzj6o4GjsRsNDPYW0gNJDeKc29NPhV7E9IUM&#10;rOwDjMOo8lG0WPoZG286+HIIUDVR0TRDPaNhwxOcChxeW3wi1/uEuvwT1n8AAAD//wMAUEsDBBQA&#10;BgAIAAAAIQBIex8m3AAAAAkBAAAPAAAAZHJzL2Rvd25yZXYueG1sTI/BTsMwEETvSPyDtUjcqF0S&#10;AgpxKoSEkLgAhQu3bbwkEfE6xE6b/j3LCY4z+zQ7U20WP6g9TbEPbGG9MqCIm+B6bi28vz1c3ICK&#10;CdnhEJgsHCnCpj49qbB04cCvtN+mVkkIxxItdCmNpdax6chjXIWRWG6fYfKYRE6tdhMeJNwP+tKY&#10;QnvsWT50ONJ9R83XdvYWHov4UmTp6Ro/5md35L75pqto7fnZcncLKtGS/mD4rS/VoZZOuzCzi2oQ&#10;vc4yQS1kmUwQIDcmB7UTIzeg60r/X1D/AAAA//8DAFBLAQItABQABgAIAAAAIQC2gziS/gAAAOEB&#10;AAATAAAAAAAAAAAAAAAAAAAAAABbQ29udGVudF9UeXBlc10ueG1sUEsBAi0AFAAGAAgAAAAhADj9&#10;If/WAAAAlAEAAAsAAAAAAAAAAAAAAAAALwEAAF9yZWxzLy5yZWxzUEsBAi0AFAAGAAgAAAAhACNZ&#10;z2oUAgAAWwQAAA4AAAAAAAAAAAAAAAAALgIAAGRycy9lMm9Eb2MueG1sUEsBAi0AFAAGAAgAAAAh&#10;AEh7HybcAAAACQEAAA8AAAAAAAAAAAAAAAAAbgQAAGRycy9kb3ducmV2LnhtbFBLBQYAAAAABAAE&#10;APMAAAB3BQAAAAA=&#10;" path="m,l1822704,e" filled="f" strokeweight=".72pt">
                <v:path arrowok="t"/>
                <w10:wrap type="topAndBottom" anchorx="page"/>
              </v:shape>
            </w:pict>
          </mc:Fallback>
        </mc:AlternateContent>
      </w:r>
    </w:p>
    <w:p w14:paraId="100DEB94" w14:textId="77777777" w:rsidR="009F148E" w:rsidRDefault="009F148E">
      <w:pPr>
        <w:pStyle w:val="Corpotesto"/>
        <w:rPr>
          <w:sz w:val="20"/>
        </w:rPr>
        <w:sectPr w:rsidR="009F148E">
          <w:pgSz w:w="11910" w:h="16840"/>
          <w:pgMar w:top="1020" w:right="425" w:bottom="880" w:left="992" w:header="0" w:footer="692" w:gutter="0"/>
          <w:cols w:space="720"/>
        </w:sectPr>
      </w:pPr>
    </w:p>
    <w:p w14:paraId="01134A36" w14:textId="77777777" w:rsidR="009F148E" w:rsidRDefault="00950364">
      <w:pPr>
        <w:pStyle w:val="Corpotesto"/>
        <w:spacing w:before="77" w:line="360" w:lineRule="auto"/>
        <w:ind w:left="140" w:right="736"/>
      </w:pPr>
      <w:r>
        <w:lastRenderedPageBreak/>
        <w:t>Per quanto attiene</w:t>
      </w:r>
      <w:r>
        <w:rPr>
          <w:spacing w:val="24"/>
        </w:rPr>
        <w:t xml:space="preserve"> </w:t>
      </w:r>
      <w:r>
        <w:t>ai beni</w:t>
      </w:r>
      <w:r>
        <w:rPr>
          <w:spacing w:val="23"/>
        </w:rPr>
        <w:t xml:space="preserve"> </w:t>
      </w:r>
      <w:r>
        <w:t>del demanio</w:t>
      </w:r>
      <w:r>
        <w:rPr>
          <w:spacing w:val="22"/>
        </w:rPr>
        <w:t xml:space="preserve"> </w:t>
      </w:r>
      <w:r>
        <w:t>lacuale e portuale si dovrà fare riferimento</w:t>
      </w:r>
      <w:r>
        <w:rPr>
          <w:spacing w:val="22"/>
        </w:rPr>
        <w:t xml:space="preserve"> </w:t>
      </w:r>
      <w:r>
        <w:t>alla specifica disciplina di legge vigente nazionale e regionale.</w:t>
      </w:r>
    </w:p>
    <w:p w14:paraId="5C12AAFE" w14:textId="77777777" w:rsidR="009F148E" w:rsidRDefault="00950364">
      <w:pPr>
        <w:pStyle w:val="Corpotesto"/>
        <w:spacing w:line="362" w:lineRule="auto"/>
        <w:ind w:left="140" w:right="736"/>
      </w:pPr>
      <w:r>
        <w:t xml:space="preserve">In ciascun atto di concessione dovranno inoltre essere indicate espressamente le norme sulla cui base </w:t>
      </w:r>
      <w:r>
        <w:rPr>
          <w:noProof/>
          <w:spacing w:val="10"/>
        </w:rPr>
        <w:drawing>
          <wp:inline distT="0" distB="0" distL="0" distR="0" wp14:anchorId="52BFBDAA" wp14:editId="20DBFB66">
            <wp:extent cx="777239" cy="103632"/>
            <wp:effectExtent l="0" t="0" r="0" b="0"/>
            <wp:docPr id="1320" name="Image 1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0" name="Image 1320"/>
                    <pic:cNvPicPr/>
                  </pic:nvPicPr>
                  <pic:blipFill>
                    <a:blip r:embed="rId988" cstate="print"/>
                    <a:stretch>
                      <a:fillRect/>
                    </a:stretch>
                  </pic:blipFill>
                  <pic:spPr>
                    <a:xfrm>
                      <a:off x="0" y="0"/>
                      <a:ext cx="777239" cy="103632"/>
                    </a:xfrm>
                    <a:prstGeom prst="rect">
                      <a:avLst/>
                    </a:prstGeom>
                  </pic:spPr>
                </pic:pic>
              </a:graphicData>
            </a:graphic>
          </wp:inline>
        </w:drawing>
      </w:r>
      <w:r>
        <w:rPr>
          <w:rFonts w:ascii="Times New Roman" w:hAnsi="Times New Roman"/>
          <w:spacing w:val="10"/>
        </w:rPr>
        <w:t xml:space="preserve"> </w:t>
      </w:r>
      <w:r>
        <w:t>è stato posto in essere.</w:t>
      </w:r>
    </w:p>
    <w:p w14:paraId="5336C703" w14:textId="77777777" w:rsidR="009F148E" w:rsidRDefault="009F148E">
      <w:pPr>
        <w:pStyle w:val="Corpotesto"/>
        <w:spacing w:before="118"/>
      </w:pPr>
    </w:p>
    <w:p w14:paraId="777DA33D" w14:textId="77777777" w:rsidR="009F148E" w:rsidRDefault="00950364">
      <w:pPr>
        <w:ind w:left="3750"/>
        <w:rPr>
          <w:rFonts w:ascii="Arial"/>
          <w:b/>
        </w:rPr>
      </w:pPr>
      <w:r>
        <w:rPr>
          <w:rFonts w:ascii="Arial"/>
          <w:b/>
        </w:rPr>
        <w:t>Referto</w:t>
      </w:r>
      <w:r>
        <w:rPr>
          <w:rFonts w:ascii="Arial"/>
          <w:b/>
          <w:spacing w:val="-11"/>
        </w:rPr>
        <w:t xml:space="preserve"> </w:t>
      </w:r>
      <w:r>
        <w:rPr>
          <w:rFonts w:ascii="Arial"/>
          <w:b/>
        </w:rPr>
        <w:t>e</w:t>
      </w:r>
      <w:r>
        <w:rPr>
          <w:rFonts w:ascii="Arial"/>
          <w:b/>
          <w:spacing w:val="-9"/>
        </w:rPr>
        <w:t xml:space="preserve"> </w:t>
      </w:r>
      <w:r>
        <w:rPr>
          <w:rFonts w:ascii="Arial"/>
          <w:b/>
          <w:spacing w:val="-2"/>
        </w:rPr>
        <w:t>monitoraggio</w:t>
      </w:r>
    </w:p>
    <w:p w14:paraId="29EC639B" w14:textId="77777777" w:rsidR="009F148E" w:rsidRDefault="00950364">
      <w:pPr>
        <w:spacing w:before="126" w:line="360" w:lineRule="auto"/>
        <w:ind w:left="140" w:right="666"/>
        <w:rPr>
          <w:rFonts w:ascii="Arial" w:hAnsi="Arial"/>
          <w:b/>
        </w:rPr>
      </w:pPr>
      <w:r>
        <w:rPr>
          <w:rFonts w:ascii="Arial" w:hAnsi="Arial"/>
          <w:b/>
        </w:rPr>
        <w:t>Sulla base del referto si procederà al monitoraggio inteso come controllo del rischio al fine di</w:t>
      </w:r>
      <w:r>
        <w:rPr>
          <w:rFonts w:ascii="Arial" w:hAnsi="Arial"/>
          <w:b/>
          <w:spacing w:val="-4"/>
        </w:rPr>
        <w:t xml:space="preserve"> </w:t>
      </w:r>
      <w:r>
        <w:rPr>
          <w:rFonts w:ascii="Arial" w:hAnsi="Arial"/>
          <w:b/>
        </w:rPr>
        <w:t>poter</w:t>
      </w:r>
      <w:r>
        <w:rPr>
          <w:rFonts w:ascii="Arial" w:hAnsi="Arial"/>
          <w:b/>
          <w:spacing w:val="-5"/>
        </w:rPr>
        <w:t xml:space="preserve"> </w:t>
      </w:r>
      <w:r>
        <w:rPr>
          <w:rFonts w:ascii="Arial" w:hAnsi="Arial"/>
          <w:b/>
        </w:rPr>
        <w:t>intercettare</w:t>
      </w:r>
      <w:r>
        <w:rPr>
          <w:rFonts w:ascii="Arial" w:hAnsi="Arial"/>
          <w:b/>
          <w:spacing w:val="-6"/>
        </w:rPr>
        <w:t xml:space="preserve"> </w:t>
      </w:r>
      <w:r>
        <w:rPr>
          <w:rFonts w:ascii="Arial" w:hAnsi="Arial"/>
          <w:b/>
        </w:rPr>
        <w:t>rischi</w:t>
      </w:r>
      <w:r>
        <w:rPr>
          <w:rFonts w:ascii="Arial" w:hAnsi="Arial"/>
          <w:b/>
          <w:spacing w:val="-2"/>
        </w:rPr>
        <w:t xml:space="preserve"> </w:t>
      </w:r>
      <w:r>
        <w:rPr>
          <w:rFonts w:ascii="Arial" w:hAnsi="Arial"/>
          <w:b/>
        </w:rPr>
        <w:t>emergenti,</w:t>
      </w:r>
      <w:r>
        <w:rPr>
          <w:rFonts w:ascii="Arial" w:hAnsi="Arial"/>
          <w:b/>
          <w:spacing w:val="-9"/>
        </w:rPr>
        <w:t xml:space="preserve"> </w:t>
      </w:r>
      <w:r>
        <w:rPr>
          <w:rFonts w:ascii="Arial" w:hAnsi="Arial"/>
          <w:b/>
        </w:rPr>
        <w:t>identificare</w:t>
      </w:r>
      <w:r>
        <w:rPr>
          <w:rFonts w:ascii="Arial" w:hAnsi="Arial"/>
          <w:b/>
          <w:spacing w:val="-4"/>
        </w:rPr>
        <w:t xml:space="preserve"> </w:t>
      </w:r>
      <w:r>
        <w:rPr>
          <w:rFonts w:ascii="Arial" w:hAnsi="Arial"/>
          <w:b/>
        </w:rPr>
        <w:t>processi</w:t>
      </w:r>
      <w:r>
        <w:rPr>
          <w:rFonts w:ascii="Arial" w:hAnsi="Arial"/>
          <w:b/>
          <w:spacing w:val="-2"/>
        </w:rPr>
        <w:t xml:space="preserve"> </w:t>
      </w:r>
      <w:r>
        <w:rPr>
          <w:rFonts w:ascii="Arial" w:hAnsi="Arial"/>
          <w:b/>
        </w:rPr>
        <w:t>organizzativi</w:t>
      </w:r>
      <w:r>
        <w:rPr>
          <w:rFonts w:ascii="Arial" w:hAnsi="Arial"/>
          <w:b/>
          <w:spacing w:val="-4"/>
        </w:rPr>
        <w:t xml:space="preserve"> </w:t>
      </w:r>
      <w:r>
        <w:rPr>
          <w:rFonts w:ascii="Arial" w:hAnsi="Arial"/>
          <w:b/>
        </w:rPr>
        <w:t>tralasciati</w:t>
      </w:r>
      <w:r>
        <w:rPr>
          <w:rFonts w:ascii="Arial" w:hAnsi="Arial"/>
          <w:b/>
          <w:spacing w:val="-2"/>
        </w:rPr>
        <w:t xml:space="preserve"> </w:t>
      </w:r>
      <w:r>
        <w:rPr>
          <w:rFonts w:ascii="Arial" w:hAnsi="Arial"/>
          <w:b/>
        </w:rPr>
        <w:t>nella</w:t>
      </w:r>
      <w:r>
        <w:rPr>
          <w:rFonts w:ascii="Arial" w:hAnsi="Arial"/>
          <w:b/>
          <w:spacing w:val="-8"/>
        </w:rPr>
        <w:t xml:space="preserve"> </w:t>
      </w:r>
      <w:r>
        <w:rPr>
          <w:rFonts w:ascii="Arial" w:hAnsi="Arial"/>
          <w:b/>
        </w:rPr>
        <w:t>fase di mappatura, prevedere nuovi e più efficaci criteri per analisi e ponderazione del rischio.</w:t>
      </w:r>
    </w:p>
    <w:p w14:paraId="6CB6024E" w14:textId="77777777" w:rsidR="009F148E" w:rsidRDefault="009F148E">
      <w:pPr>
        <w:pStyle w:val="Corpotesto"/>
        <w:spacing w:before="126"/>
        <w:rPr>
          <w:rFonts w:ascii="Arial"/>
          <w:b/>
        </w:rPr>
      </w:pPr>
    </w:p>
    <w:p w14:paraId="1D8351BD" w14:textId="77777777" w:rsidR="009F148E" w:rsidRDefault="00950364">
      <w:pPr>
        <w:ind w:left="140"/>
        <w:rPr>
          <w:rFonts w:ascii="Arial"/>
          <w:b/>
        </w:rPr>
      </w:pPr>
      <w:r>
        <w:rPr>
          <w:rFonts w:ascii="Arial"/>
          <w:b/>
        </w:rPr>
        <w:t>Sotto</w:t>
      </w:r>
      <w:r>
        <w:rPr>
          <w:rFonts w:ascii="Arial"/>
          <w:b/>
          <w:spacing w:val="-8"/>
        </w:rPr>
        <w:t xml:space="preserve"> </w:t>
      </w:r>
      <w:r>
        <w:rPr>
          <w:rFonts w:ascii="Arial"/>
          <w:b/>
        </w:rPr>
        <w:t>vedi</w:t>
      </w:r>
      <w:r>
        <w:rPr>
          <w:rFonts w:ascii="Arial"/>
          <w:b/>
          <w:spacing w:val="-6"/>
        </w:rPr>
        <w:t xml:space="preserve"> </w:t>
      </w:r>
      <w:r>
        <w:rPr>
          <w:rFonts w:ascii="Arial"/>
          <w:b/>
        </w:rPr>
        <w:t>scheda</w:t>
      </w:r>
      <w:r>
        <w:rPr>
          <w:rFonts w:ascii="Arial"/>
          <w:b/>
          <w:spacing w:val="-10"/>
        </w:rPr>
        <w:t xml:space="preserve"> </w:t>
      </w:r>
      <w:r>
        <w:rPr>
          <w:rFonts w:ascii="Arial"/>
          <w:b/>
        </w:rPr>
        <w:t>di</w:t>
      </w:r>
      <w:r>
        <w:rPr>
          <w:rFonts w:ascii="Arial"/>
          <w:b/>
          <w:spacing w:val="-7"/>
        </w:rPr>
        <w:t xml:space="preserve"> </w:t>
      </w:r>
      <w:r>
        <w:rPr>
          <w:rFonts w:ascii="Arial"/>
          <w:b/>
          <w:spacing w:val="-2"/>
        </w:rPr>
        <w:t>monitoraggio</w:t>
      </w:r>
    </w:p>
    <w:p w14:paraId="51E38C9C" w14:textId="77777777" w:rsidR="009F148E" w:rsidRDefault="009F148E">
      <w:pPr>
        <w:pStyle w:val="Corpotesto"/>
        <w:rPr>
          <w:rFonts w:ascii="Arial"/>
          <w:b/>
        </w:rPr>
      </w:pPr>
    </w:p>
    <w:p w14:paraId="21962B6B" w14:textId="77777777" w:rsidR="009F148E" w:rsidRDefault="009F148E">
      <w:pPr>
        <w:pStyle w:val="Corpotesto"/>
        <w:rPr>
          <w:rFonts w:ascii="Arial"/>
          <w:b/>
        </w:rPr>
      </w:pPr>
    </w:p>
    <w:p w14:paraId="190C6D2F" w14:textId="77777777" w:rsidR="009F148E" w:rsidRDefault="009F148E">
      <w:pPr>
        <w:pStyle w:val="Corpotesto"/>
        <w:spacing w:before="127"/>
        <w:rPr>
          <w:rFonts w:ascii="Arial"/>
          <w:b/>
        </w:rPr>
      </w:pPr>
    </w:p>
    <w:p w14:paraId="0CC5583A" w14:textId="77777777" w:rsidR="009F148E" w:rsidRDefault="00950364">
      <w:pPr>
        <w:ind w:left="2060"/>
        <w:rPr>
          <w:rFonts w:ascii="Arial"/>
          <w:b/>
          <w:sz w:val="20"/>
        </w:rPr>
      </w:pPr>
      <w:r>
        <w:rPr>
          <w:rFonts w:ascii="Arial"/>
          <w:b/>
          <w:sz w:val="20"/>
        </w:rPr>
        <w:t>SCHEDA</w:t>
      </w:r>
      <w:r>
        <w:rPr>
          <w:rFonts w:ascii="Arial"/>
          <w:b/>
          <w:spacing w:val="-13"/>
          <w:sz w:val="20"/>
        </w:rPr>
        <w:t xml:space="preserve"> </w:t>
      </w:r>
      <w:r>
        <w:rPr>
          <w:rFonts w:ascii="Arial"/>
          <w:b/>
          <w:sz w:val="20"/>
        </w:rPr>
        <w:t>DI</w:t>
      </w:r>
      <w:r>
        <w:rPr>
          <w:rFonts w:ascii="Arial"/>
          <w:b/>
          <w:spacing w:val="-11"/>
          <w:sz w:val="20"/>
        </w:rPr>
        <w:t xml:space="preserve"> </w:t>
      </w:r>
      <w:r>
        <w:rPr>
          <w:rFonts w:ascii="Arial"/>
          <w:b/>
          <w:sz w:val="20"/>
        </w:rPr>
        <w:t>MONITORAGGIO</w:t>
      </w:r>
      <w:r>
        <w:rPr>
          <w:rFonts w:ascii="Arial"/>
          <w:b/>
          <w:spacing w:val="-9"/>
          <w:sz w:val="20"/>
        </w:rPr>
        <w:t xml:space="preserve"> </w:t>
      </w:r>
      <w:r>
        <w:rPr>
          <w:rFonts w:ascii="Arial"/>
          <w:b/>
          <w:sz w:val="20"/>
        </w:rPr>
        <w:t>GESTIONE</w:t>
      </w:r>
      <w:r>
        <w:rPr>
          <w:rFonts w:ascii="Arial"/>
          <w:b/>
          <w:spacing w:val="-11"/>
          <w:sz w:val="20"/>
        </w:rPr>
        <w:t xml:space="preserve"> </w:t>
      </w:r>
      <w:r>
        <w:rPr>
          <w:rFonts w:ascii="Arial"/>
          <w:b/>
          <w:sz w:val="20"/>
        </w:rPr>
        <w:t>DEL</w:t>
      </w:r>
      <w:r>
        <w:rPr>
          <w:rFonts w:ascii="Arial"/>
          <w:b/>
          <w:spacing w:val="-8"/>
          <w:sz w:val="20"/>
        </w:rPr>
        <w:t xml:space="preserve"> </w:t>
      </w:r>
      <w:r>
        <w:rPr>
          <w:rFonts w:ascii="Arial"/>
          <w:b/>
          <w:spacing w:val="-2"/>
          <w:sz w:val="20"/>
        </w:rPr>
        <w:t>PATRIMONIO</w:t>
      </w:r>
    </w:p>
    <w:p w14:paraId="09D66CBC" w14:textId="77777777" w:rsidR="009F148E" w:rsidRDefault="009F148E">
      <w:pPr>
        <w:pStyle w:val="Corpotesto"/>
        <w:rPr>
          <w:rFonts w:ascii="Arial"/>
          <w:b/>
          <w:sz w:val="20"/>
        </w:rPr>
      </w:pPr>
    </w:p>
    <w:p w14:paraId="02161C9A" w14:textId="77777777" w:rsidR="009F148E" w:rsidRDefault="009F148E">
      <w:pPr>
        <w:pStyle w:val="Corpotesto"/>
        <w:spacing w:before="61"/>
        <w:rPr>
          <w:rFonts w:ascii="Arial"/>
          <w:b/>
          <w:sz w:val="20"/>
        </w:rPr>
      </w:pPr>
    </w:p>
    <w:p w14:paraId="2553EB2E" w14:textId="77777777" w:rsidR="009F148E" w:rsidRDefault="00950364">
      <w:pPr>
        <w:ind w:left="7" w:right="568"/>
        <w:jc w:val="center"/>
        <w:rPr>
          <w:rFonts w:ascii="Arial"/>
          <w:b/>
          <w:sz w:val="20"/>
        </w:rPr>
      </w:pPr>
      <w:r>
        <w:rPr>
          <w:rFonts w:ascii="Arial"/>
          <w:b/>
          <w:spacing w:val="-2"/>
          <w:sz w:val="20"/>
        </w:rPr>
        <w:t>DICHIARAZIONE</w:t>
      </w:r>
      <w:r>
        <w:rPr>
          <w:rFonts w:ascii="Arial"/>
          <w:b/>
          <w:spacing w:val="-9"/>
          <w:sz w:val="20"/>
        </w:rPr>
        <w:t xml:space="preserve"> </w:t>
      </w:r>
      <w:r>
        <w:rPr>
          <w:rFonts w:ascii="Arial"/>
          <w:b/>
          <w:spacing w:val="-2"/>
          <w:sz w:val="20"/>
        </w:rPr>
        <w:t>RESA</w:t>
      </w:r>
      <w:r>
        <w:rPr>
          <w:rFonts w:ascii="Arial"/>
          <w:b/>
          <w:spacing w:val="-13"/>
          <w:sz w:val="20"/>
        </w:rPr>
        <w:t xml:space="preserve"> </w:t>
      </w:r>
      <w:r>
        <w:rPr>
          <w:rFonts w:ascii="Arial"/>
          <w:b/>
          <w:spacing w:val="-2"/>
          <w:sz w:val="20"/>
        </w:rPr>
        <w:t>DAL</w:t>
      </w:r>
      <w:r>
        <w:rPr>
          <w:rFonts w:ascii="Arial"/>
          <w:b/>
          <w:spacing w:val="2"/>
          <w:sz w:val="20"/>
        </w:rPr>
        <w:t xml:space="preserve"> </w:t>
      </w:r>
      <w:r>
        <w:rPr>
          <w:rFonts w:ascii="Arial"/>
          <w:b/>
          <w:spacing w:val="-2"/>
          <w:sz w:val="20"/>
        </w:rPr>
        <w:t>RESPONSABILE</w:t>
      </w:r>
      <w:r>
        <w:rPr>
          <w:rFonts w:ascii="Arial"/>
          <w:b/>
          <w:spacing w:val="-8"/>
          <w:sz w:val="20"/>
        </w:rPr>
        <w:t xml:space="preserve"> </w:t>
      </w:r>
      <w:r>
        <w:rPr>
          <w:rFonts w:ascii="Arial"/>
          <w:b/>
          <w:spacing w:val="-2"/>
          <w:sz w:val="20"/>
        </w:rPr>
        <w:t>DI</w:t>
      </w:r>
      <w:r>
        <w:rPr>
          <w:rFonts w:ascii="Arial"/>
          <w:b/>
          <w:spacing w:val="-4"/>
          <w:sz w:val="20"/>
        </w:rPr>
        <w:t xml:space="preserve"> AREA</w:t>
      </w:r>
    </w:p>
    <w:p w14:paraId="1F721623" w14:textId="77777777" w:rsidR="009F148E" w:rsidRDefault="00950364">
      <w:pPr>
        <w:tabs>
          <w:tab w:val="left" w:pos="9874"/>
        </w:tabs>
        <w:spacing w:before="143"/>
        <w:ind w:left="140"/>
        <w:rPr>
          <w:rFonts w:ascii="Times New Roman"/>
          <w:sz w:val="20"/>
        </w:rPr>
      </w:pPr>
      <w:r>
        <w:rPr>
          <w:sz w:val="20"/>
        </w:rPr>
        <w:t xml:space="preserve">Il/la sottoscritto/a </w:t>
      </w:r>
      <w:r>
        <w:rPr>
          <w:rFonts w:ascii="Times New Roman"/>
          <w:sz w:val="20"/>
          <w:u w:val="single"/>
        </w:rPr>
        <w:tab/>
      </w:r>
    </w:p>
    <w:p w14:paraId="76C7FFB3" w14:textId="77777777" w:rsidR="009F148E" w:rsidRDefault="00950364">
      <w:pPr>
        <w:tabs>
          <w:tab w:val="left" w:pos="5433"/>
          <w:tab w:val="left" w:pos="6377"/>
          <w:tab w:val="left" w:pos="9688"/>
        </w:tabs>
        <w:spacing w:before="139"/>
        <w:ind w:left="140"/>
        <w:rPr>
          <w:sz w:val="20"/>
        </w:rPr>
      </w:pPr>
      <w:r>
        <w:rPr>
          <w:sz w:val="20"/>
        </w:rPr>
        <w:t>nato/a</w:t>
      </w:r>
      <w:r>
        <w:rPr>
          <w:spacing w:val="-11"/>
          <w:sz w:val="20"/>
        </w:rPr>
        <w:t xml:space="preserve"> </w:t>
      </w:r>
      <w:r>
        <w:rPr>
          <w:spacing w:val="-10"/>
          <w:sz w:val="20"/>
        </w:rPr>
        <w:t>a</w:t>
      </w:r>
      <w:r>
        <w:rPr>
          <w:rFonts w:ascii="Times New Roman"/>
          <w:sz w:val="20"/>
          <w:u w:val="single"/>
        </w:rPr>
        <w:tab/>
      </w:r>
      <w:r>
        <w:rPr>
          <w:spacing w:val="-10"/>
          <w:sz w:val="20"/>
          <w:u w:val="single"/>
        </w:rPr>
        <w:t>(</w:t>
      </w:r>
      <w:r>
        <w:rPr>
          <w:sz w:val="20"/>
          <w:u w:val="single"/>
        </w:rPr>
        <w:tab/>
      </w:r>
      <w:r>
        <w:rPr>
          <w:sz w:val="20"/>
        </w:rPr>
        <w:t>)</w:t>
      </w:r>
      <w:r>
        <w:rPr>
          <w:spacing w:val="37"/>
          <w:sz w:val="20"/>
        </w:rPr>
        <w:t xml:space="preserve"> </w:t>
      </w:r>
      <w:r>
        <w:rPr>
          <w:spacing w:val="-5"/>
          <w:sz w:val="20"/>
        </w:rPr>
        <w:t>il</w:t>
      </w:r>
      <w:r>
        <w:rPr>
          <w:rFonts w:ascii="Times New Roman"/>
          <w:sz w:val="20"/>
          <w:u w:val="single"/>
        </w:rPr>
        <w:tab/>
      </w:r>
      <w:r>
        <w:rPr>
          <w:spacing w:val="-10"/>
          <w:sz w:val="20"/>
        </w:rPr>
        <w:t>,</w:t>
      </w:r>
    </w:p>
    <w:p w14:paraId="71A95EB3" w14:textId="77777777" w:rsidR="009F148E" w:rsidRDefault="00950364">
      <w:pPr>
        <w:tabs>
          <w:tab w:val="left" w:pos="10008"/>
        </w:tabs>
        <w:spacing w:before="142" w:line="276" w:lineRule="auto"/>
        <w:ind w:left="140" w:right="478"/>
        <w:rPr>
          <w:rFonts w:ascii="Times New Roman" w:hAnsi="Times New Roman"/>
          <w:sz w:val="20"/>
        </w:rPr>
      </w:pPr>
      <w:r>
        <w:rPr>
          <w:sz w:val="20"/>
        </w:rPr>
        <w:t>prestante servizio presso questa Amministrazione</w:t>
      </w:r>
      <w:r>
        <w:rPr>
          <w:spacing w:val="13"/>
          <w:sz w:val="20"/>
        </w:rPr>
        <w:t xml:space="preserve"> </w:t>
      </w:r>
      <w:r>
        <w:rPr>
          <w:sz w:val="20"/>
        </w:rPr>
        <w:t>in qualità di</w:t>
      </w:r>
      <w:r>
        <w:rPr>
          <w:spacing w:val="65"/>
          <w:sz w:val="20"/>
        </w:rPr>
        <w:t xml:space="preserve"> </w:t>
      </w:r>
      <w:r>
        <w:rPr>
          <w:sz w:val="20"/>
        </w:rPr>
        <w:t>Responsabile/Titolare</w:t>
      </w:r>
      <w:r>
        <w:rPr>
          <w:spacing w:val="69"/>
          <w:sz w:val="20"/>
        </w:rPr>
        <w:t xml:space="preserve"> </w:t>
      </w:r>
      <w:r>
        <w:rPr>
          <w:sz w:val="20"/>
        </w:rPr>
        <w:t>di</w:t>
      </w:r>
      <w:r>
        <w:rPr>
          <w:spacing w:val="66"/>
          <w:sz w:val="20"/>
        </w:rPr>
        <w:t xml:space="preserve"> </w:t>
      </w:r>
      <w:r>
        <w:rPr>
          <w:sz w:val="20"/>
        </w:rPr>
        <w:t>P.O.</w:t>
      </w:r>
      <w:r>
        <w:rPr>
          <w:spacing w:val="65"/>
          <w:sz w:val="20"/>
        </w:rPr>
        <w:t xml:space="preserve"> </w:t>
      </w:r>
      <w:r>
        <w:rPr>
          <w:sz w:val="20"/>
        </w:rPr>
        <w:t>presso</w:t>
      </w:r>
      <w:r>
        <w:rPr>
          <w:spacing w:val="66"/>
          <w:sz w:val="20"/>
        </w:rPr>
        <w:t xml:space="preserve"> </w:t>
      </w:r>
      <w:r>
        <w:rPr>
          <w:sz w:val="20"/>
        </w:rPr>
        <w:t xml:space="preserve">il Settore </w:t>
      </w:r>
      <w:r>
        <w:rPr>
          <w:rFonts w:ascii="Times New Roman" w:hAnsi="Times New Roman"/>
          <w:sz w:val="20"/>
          <w:u w:val="single"/>
        </w:rPr>
        <w:tab/>
      </w:r>
    </w:p>
    <w:p w14:paraId="09A2EFCB" w14:textId="77777777" w:rsidR="009F148E" w:rsidRDefault="00950364">
      <w:pPr>
        <w:spacing w:before="102" w:line="273" w:lineRule="auto"/>
        <w:ind w:left="140"/>
        <w:rPr>
          <w:sz w:val="20"/>
        </w:rPr>
      </w:pPr>
      <w:r>
        <w:rPr>
          <w:sz w:val="20"/>
        </w:rPr>
        <w:t>consapevole</w:t>
      </w:r>
      <w:r>
        <w:rPr>
          <w:spacing w:val="32"/>
          <w:sz w:val="20"/>
        </w:rPr>
        <w:t xml:space="preserve"> </w:t>
      </w:r>
      <w:r>
        <w:rPr>
          <w:sz w:val="20"/>
        </w:rPr>
        <w:t>delle</w:t>
      </w:r>
      <w:r>
        <w:rPr>
          <w:spacing w:val="30"/>
          <w:sz w:val="20"/>
        </w:rPr>
        <w:t xml:space="preserve"> </w:t>
      </w:r>
      <w:r>
        <w:rPr>
          <w:sz w:val="20"/>
        </w:rPr>
        <w:t>sanzioni</w:t>
      </w:r>
      <w:r>
        <w:rPr>
          <w:spacing w:val="33"/>
          <w:sz w:val="20"/>
        </w:rPr>
        <w:t xml:space="preserve"> </w:t>
      </w:r>
      <w:r>
        <w:rPr>
          <w:sz w:val="20"/>
        </w:rPr>
        <w:t>penali</w:t>
      </w:r>
      <w:r>
        <w:rPr>
          <w:spacing w:val="29"/>
          <w:sz w:val="20"/>
        </w:rPr>
        <w:t xml:space="preserve"> </w:t>
      </w:r>
      <w:r>
        <w:rPr>
          <w:sz w:val="20"/>
        </w:rPr>
        <w:t>richiamate</w:t>
      </w:r>
      <w:r>
        <w:rPr>
          <w:spacing w:val="37"/>
          <w:sz w:val="20"/>
        </w:rPr>
        <w:t xml:space="preserve"> </w:t>
      </w:r>
      <w:r>
        <w:rPr>
          <w:noProof/>
          <w:spacing w:val="-14"/>
          <w:sz w:val="20"/>
        </w:rPr>
        <w:drawing>
          <wp:inline distT="0" distB="0" distL="0" distR="0" wp14:anchorId="32484D53" wp14:editId="1ACB37C1">
            <wp:extent cx="390144" cy="94487"/>
            <wp:effectExtent l="0" t="0" r="0" b="0"/>
            <wp:docPr id="1321" name="Image 1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1" name="Image 1321"/>
                    <pic:cNvPicPr/>
                  </pic:nvPicPr>
                  <pic:blipFill>
                    <a:blip r:embed="rId989" cstate="print"/>
                    <a:stretch>
                      <a:fillRect/>
                    </a:stretch>
                  </pic:blipFill>
                  <pic:spPr>
                    <a:xfrm>
                      <a:off x="0" y="0"/>
                      <a:ext cx="390144" cy="94487"/>
                    </a:xfrm>
                    <a:prstGeom prst="rect">
                      <a:avLst/>
                    </a:prstGeom>
                  </pic:spPr>
                </pic:pic>
              </a:graphicData>
            </a:graphic>
          </wp:inline>
        </w:drawing>
      </w:r>
      <w:r>
        <w:rPr>
          <w:rFonts w:ascii="Times New Roman" w:hAnsi="Times New Roman"/>
          <w:spacing w:val="35"/>
          <w:sz w:val="20"/>
        </w:rPr>
        <w:t xml:space="preserve"> </w:t>
      </w:r>
      <w:r>
        <w:rPr>
          <w:sz w:val="20"/>
        </w:rPr>
        <w:t>76,</w:t>
      </w:r>
      <w:r>
        <w:rPr>
          <w:spacing w:val="-4"/>
          <w:sz w:val="20"/>
        </w:rPr>
        <w:t xml:space="preserve"> </w:t>
      </w:r>
      <w:r>
        <w:rPr>
          <w:sz w:val="20"/>
        </w:rPr>
        <w:t>D.P.R.</w:t>
      </w:r>
      <w:r>
        <w:rPr>
          <w:spacing w:val="-8"/>
          <w:sz w:val="20"/>
        </w:rPr>
        <w:t xml:space="preserve"> </w:t>
      </w:r>
      <w:r>
        <w:rPr>
          <w:sz w:val="20"/>
        </w:rPr>
        <w:t>n.</w:t>
      </w:r>
      <w:r>
        <w:rPr>
          <w:spacing w:val="-6"/>
          <w:sz w:val="20"/>
        </w:rPr>
        <w:t xml:space="preserve"> </w:t>
      </w:r>
      <w:r>
        <w:rPr>
          <w:sz w:val="20"/>
        </w:rPr>
        <w:t>445</w:t>
      </w:r>
      <w:r>
        <w:rPr>
          <w:spacing w:val="30"/>
          <w:sz w:val="20"/>
        </w:rPr>
        <w:t xml:space="preserve"> </w:t>
      </w:r>
      <w:r>
        <w:rPr>
          <w:sz w:val="20"/>
        </w:rPr>
        <w:t>del</w:t>
      </w:r>
      <w:r>
        <w:rPr>
          <w:spacing w:val="33"/>
          <w:sz w:val="20"/>
        </w:rPr>
        <w:t xml:space="preserve"> </w:t>
      </w:r>
      <w:r>
        <w:rPr>
          <w:sz w:val="20"/>
        </w:rPr>
        <w:t>28/12/2000,</w:t>
      </w:r>
      <w:r>
        <w:rPr>
          <w:spacing w:val="33"/>
          <w:sz w:val="20"/>
        </w:rPr>
        <w:t xml:space="preserve"> </w:t>
      </w:r>
      <w:r>
        <w:rPr>
          <w:sz w:val="20"/>
        </w:rPr>
        <w:t>sotto</w:t>
      </w:r>
      <w:r>
        <w:rPr>
          <w:spacing w:val="34"/>
          <w:sz w:val="20"/>
        </w:rPr>
        <w:t xml:space="preserve"> </w:t>
      </w:r>
      <w:r>
        <w:rPr>
          <w:sz w:val="20"/>
        </w:rPr>
        <w:t>la</w:t>
      </w:r>
      <w:r>
        <w:rPr>
          <w:spacing w:val="32"/>
          <w:sz w:val="20"/>
        </w:rPr>
        <w:t xml:space="preserve"> </w:t>
      </w:r>
      <w:r>
        <w:rPr>
          <w:sz w:val="20"/>
        </w:rPr>
        <w:t xml:space="preserve">propria </w:t>
      </w:r>
      <w:r>
        <w:rPr>
          <w:spacing w:val="-2"/>
          <w:sz w:val="20"/>
        </w:rPr>
        <w:t>responsabilità;</w:t>
      </w:r>
    </w:p>
    <w:p w14:paraId="4AD5EE7A" w14:textId="77777777" w:rsidR="009F148E" w:rsidRDefault="00950364">
      <w:pPr>
        <w:spacing w:before="100"/>
        <w:ind w:left="140"/>
        <w:rPr>
          <w:sz w:val="20"/>
        </w:rPr>
      </w:pPr>
      <w:r>
        <w:rPr>
          <w:spacing w:val="-2"/>
          <w:sz w:val="20"/>
        </w:rPr>
        <w:t>Visto il</w:t>
      </w:r>
      <w:r>
        <w:rPr>
          <w:spacing w:val="-5"/>
          <w:sz w:val="20"/>
        </w:rPr>
        <w:t xml:space="preserve"> </w:t>
      </w:r>
      <w:r>
        <w:rPr>
          <w:spacing w:val="-2"/>
          <w:sz w:val="20"/>
        </w:rPr>
        <w:t>Piano</w:t>
      </w:r>
      <w:r>
        <w:rPr>
          <w:spacing w:val="-1"/>
          <w:sz w:val="20"/>
        </w:rPr>
        <w:t xml:space="preserve"> </w:t>
      </w:r>
      <w:r>
        <w:rPr>
          <w:spacing w:val="-2"/>
          <w:sz w:val="20"/>
        </w:rPr>
        <w:t>Triennale di</w:t>
      </w:r>
      <w:r>
        <w:rPr>
          <w:spacing w:val="-10"/>
          <w:sz w:val="20"/>
        </w:rPr>
        <w:t xml:space="preserve"> </w:t>
      </w:r>
      <w:r>
        <w:rPr>
          <w:spacing w:val="-2"/>
          <w:sz w:val="20"/>
        </w:rPr>
        <w:t>Prevenzione</w:t>
      </w:r>
      <w:r>
        <w:rPr>
          <w:spacing w:val="1"/>
          <w:sz w:val="20"/>
        </w:rPr>
        <w:t xml:space="preserve"> </w:t>
      </w:r>
      <w:r>
        <w:rPr>
          <w:spacing w:val="-2"/>
          <w:sz w:val="20"/>
        </w:rPr>
        <w:t>della</w:t>
      </w:r>
      <w:r>
        <w:rPr>
          <w:spacing w:val="-7"/>
          <w:sz w:val="20"/>
        </w:rPr>
        <w:t xml:space="preserve"> </w:t>
      </w:r>
      <w:r>
        <w:rPr>
          <w:spacing w:val="-2"/>
          <w:sz w:val="20"/>
        </w:rPr>
        <w:t>Corruzione</w:t>
      </w:r>
      <w:r>
        <w:rPr>
          <w:spacing w:val="-4"/>
          <w:sz w:val="20"/>
        </w:rPr>
        <w:t xml:space="preserve"> </w:t>
      </w:r>
      <w:r>
        <w:rPr>
          <w:spacing w:val="-2"/>
          <w:sz w:val="20"/>
        </w:rPr>
        <w:t>e</w:t>
      </w:r>
      <w:r>
        <w:rPr>
          <w:spacing w:val="-1"/>
          <w:sz w:val="20"/>
        </w:rPr>
        <w:t xml:space="preserve"> </w:t>
      </w:r>
      <w:r>
        <w:rPr>
          <w:spacing w:val="-2"/>
          <w:sz w:val="20"/>
        </w:rPr>
        <w:t>della</w:t>
      </w:r>
      <w:r>
        <w:rPr>
          <w:spacing w:val="-8"/>
          <w:sz w:val="20"/>
        </w:rPr>
        <w:t xml:space="preserve"> </w:t>
      </w:r>
      <w:r>
        <w:rPr>
          <w:spacing w:val="-2"/>
          <w:sz w:val="20"/>
        </w:rPr>
        <w:t>Trasparenza</w:t>
      </w:r>
      <w:r>
        <w:rPr>
          <w:spacing w:val="1"/>
          <w:sz w:val="20"/>
        </w:rPr>
        <w:t xml:space="preserve"> </w:t>
      </w:r>
      <w:r>
        <w:rPr>
          <w:spacing w:val="-2"/>
          <w:sz w:val="20"/>
        </w:rPr>
        <w:t>(P.T.P.C.T.)</w:t>
      </w:r>
      <w:r>
        <w:rPr>
          <w:spacing w:val="-3"/>
          <w:sz w:val="20"/>
        </w:rPr>
        <w:t xml:space="preserve"> </w:t>
      </w:r>
      <w:r>
        <w:rPr>
          <w:spacing w:val="-2"/>
          <w:sz w:val="20"/>
        </w:rPr>
        <w:t>vigente;</w:t>
      </w:r>
    </w:p>
    <w:p w14:paraId="0C2A8CD9" w14:textId="77777777" w:rsidR="009F148E" w:rsidRDefault="00950364">
      <w:pPr>
        <w:spacing w:before="142"/>
        <w:ind w:left="9" w:right="568"/>
        <w:jc w:val="center"/>
        <w:rPr>
          <w:rFonts w:ascii="Arial"/>
          <w:b/>
          <w:sz w:val="20"/>
        </w:rPr>
      </w:pPr>
      <w:r>
        <w:rPr>
          <w:rFonts w:ascii="Arial"/>
          <w:b/>
          <w:spacing w:val="-2"/>
          <w:sz w:val="20"/>
        </w:rPr>
        <w:t>DICHIARA</w:t>
      </w:r>
    </w:p>
    <w:p w14:paraId="576A2218" w14:textId="77777777" w:rsidR="009F148E" w:rsidRDefault="00950364">
      <w:pPr>
        <w:tabs>
          <w:tab w:val="left" w:pos="3304"/>
        </w:tabs>
        <w:spacing w:before="145" w:line="273" w:lineRule="auto"/>
        <w:ind w:left="140" w:right="1390"/>
        <w:rPr>
          <w:sz w:val="20"/>
        </w:rPr>
      </w:pPr>
      <w:r>
        <w:rPr>
          <w:sz w:val="20"/>
        </w:rPr>
        <w:t xml:space="preserve">che nel corso </w:t>
      </w:r>
      <w:r>
        <w:rPr>
          <w:noProof/>
          <w:spacing w:val="5"/>
          <w:sz w:val="20"/>
        </w:rPr>
        <w:drawing>
          <wp:inline distT="0" distB="0" distL="0" distR="0" wp14:anchorId="0126AF59" wp14:editId="4421A0B4">
            <wp:extent cx="498348" cy="94488"/>
            <wp:effectExtent l="0" t="0" r="0" b="0"/>
            <wp:docPr id="1322" name="Image 1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2" name="Image 1322"/>
                    <pic:cNvPicPr/>
                  </pic:nvPicPr>
                  <pic:blipFill>
                    <a:blip r:embed="rId990" cstate="print"/>
                    <a:stretch>
                      <a:fillRect/>
                    </a:stretch>
                  </pic:blipFill>
                  <pic:spPr>
                    <a:xfrm>
                      <a:off x="0" y="0"/>
                      <a:ext cx="498348" cy="94488"/>
                    </a:xfrm>
                    <a:prstGeom prst="rect">
                      <a:avLst/>
                    </a:prstGeom>
                  </pic:spPr>
                </pic:pic>
              </a:graphicData>
            </a:graphic>
          </wp:inline>
        </w:drawing>
      </w:r>
      <w:r>
        <w:rPr>
          <w:rFonts w:ascii="Times New Roman"/>
          <w:sz w:val="20"/>
          <w:u w:val="single"/>
        </w:rPr>
        <w:tab/>
      </w:r>
      <w:r>
        <w:rPr>
          <w:sz w:val="20"/>
        </w:rPr>
        <w:t>,</w:t>
      </w:r>
      <w:r>
        <w:rPr>
          <w:spacing w:val="40"/>
          <w:sz w:val="20"/>
        </w:rPr>
        <w:t xml:space="preserve"> </w:t>
      </w:r>
      <w:r>
        <w:rPr>
          <w:sz w:val="20"/>
        </w:rPr>
        <w:t>per</w:t>
      </w:r>
      <w:r>
        <w:rPr>
          <w:spacing w:val="40"/>
          <w:sz w:val="20"/>
        </w:rPr>
        <w:t xml:space="preserve"> </w:t>
      </w:r>
      <w:r>
        <w:rPr>
          <w:sz w:val="20"/>
        </w:rPr>
        <w:t>quanto</w:t>
      </w:r>
      <w:r>
        <w:rPr>
          <w:spacing w:val="40"/>
          <w:sz w:val="20"/>
        </w:rPr>
        <w:t xml:space="preserve"> </w:t>
      </w:r>
      <w:r>
        <w:rPr>
          <w:sz w:val="20"/>
        </w:rPr>
        <w:t>riguarda</w:t>
      </w:r>
      <w:r>
        <w:rPr>
          <w:spacing w:val="40"/>
          <w:sz w:val="20"/>
        </w:rPr>
        <w:t xml:space="preserve"> </w:t>
      </w:r>
      <w:r>
        <w:rPr>
          <w:noProof/>
          <w:spacing w:val="11"/>
          <w:sz w:val="20"/>
        </w:rPr>
        <w:drawing>
          <wp:inline distT="0" distB="0" distL="0" distR="0" wp14:anchorId="591EFC25" wp14:editId="14BC0C2F">
            <wp:extent cx="408432" cy="94488"/>
            <wp:effectExtent l="0" t="0" r="0" b="0"/>
            <wp:docPr id="1323" name="Image 1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3" name="Image 1323"/>
                    <pic:cNvPicPr/>
                  </pic:nvPicPr>
                  <pic:blipFill>
                    <a:blip r:embed="rId991" cstate="print"/>
                    <a:stretch>
                      <a:fillRect/>
                    </a:stretch>
                  </pic:blipFill>
                  <pic:spPr>
                    <a:xfrm>
                      <a:off x="0" y="0"/>
                      <a:ext cx="408432" cy="94488"/>
                    </a:xfrm>
                    <a:prstGeom prst="rect">
                      <a:avLst/>
                    </a:prstGeom>
                  </pic:spPr>
                </pic:pic>
              </a:graphicData>
            </a:graphic>
          </wp:inline>
        </w:drawing>
      </w:r>
      <w:r>
        <w:rPr>
          <w:rFonts w:ascii="Times New Roman"/>
          <w:spacing w:val="40"/>
          <w:sz w:val="20"/>
        </w:rPr>
        <w:t xml:space="preserve"> </w:t>
      </w:r>
      <w:r>
        <w:rPr>
          <w:sz w:val="20"/>
        </w:rPr>
        <w:t>espletata</w:t>
      </w:r>
      <w:r>
        <w:rPr>
          <w:spacing w:val="40"/>
          <w:sz w:val="20"/>
        </w:rPr>
        <w:t xml:space="preserve"> </w:t>
      </w:r>
      <w:r>
        <w:rPr>
          <w:sz w:val="20"/>
        </w:rPr>
        <w:t>dal</w:t>
      </w:r>
      <w:r>
        <w:rPr>
          <w:spacing w:val="40"/>
          <w:sz w:val="20"/>
        </w:rPr>
        <w:t xml:space="preserve"> </w:t>
      </w:r>
      <w:r>
        <w:rPr>
          <w:sz w:val="20"/>
        </w:rPr>
        <w:t>Settore</w:t>
      </w:r>
      <w:r>
        <w:rPr>
          <w:spacing w:val="40"/>
          <w:sz w:val="20"/>
        </w:rPr>
        <w:t xml:space="preserve"> </w:t>
      </w:r>
      <w:r>
        <w:rPr>
          <w:sz w:val="20"/>
        </w:rPr>
        <w:t>di</w:t>
      </w:r>
      <w:r>
        <w:rPr>
          <w:spacing w:val="40"/>
          <w:sz w:val="20"/>
        </w:rPr>
        <w:t xml:space="preserve"> </w:t>
      </w:r>
      <w:r>
        <w:rPr>
          <w:sz w:val="20"/>
        </w:rPr>
        <w:t>propria competenza e dai dipendenti ivi addetti, sono state rilevate le situazioni:</w:t>
      </w:r>
    </w:p>
    <w:p w14:paraId="1DAAD494" w14:textId="77777777" w:rsidR="009F148E" w:rsidRDefault="00950364">
      <w:pPr>
        <w:pStyle w:val="Corpotesto"/>
        <w:spacing w:before="32"/>
        <w:rPr>
          <w:sz w:val="20"/>
        </w:rPr>
      </w:pPr>
      <w:r>
        <w:rPr>
          <w:noProof/>
          <w:sz w:val="20"/>
        </w:rPr>
        <mc:AlternateContent>
          <mc:Choice Requires="wps">
            <w:drawing>
              <wp:anchor distT="0" distB="0" distL="0" distR="0" simplePos="0" relativeHeight="487941120" behindDoc="1" locked="0" layoutInCell="1" allowOverlap="1" wp14:anchorId="0D2C1A67" wp14:editId="6FFDA527">
                <wp:simplePos x="0" y="0"/>
                <wp:positionH relativeFrom="page">
                  <wp:posOffset>6256020</wp:posOffset>
                </wp:positionH>
                <wp:positionV relativeFrom="paragraph">
                  <wp:posOffset>187011</wp:posOffset>
                </wp:positionV>
                <wp:extent cx="439420" cy="294005"/>
                <wp:effectExtent l="0" t="0" r="0" b="0"/>
                <wp:wrapTopAndBottom/>
                <wp:docPr id="1324" name="Textbox 1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420" cy="294005"/>
                        </a:xfrm>
                        <a:prstGeom prst="rect">
                          <a:avLst/>
                        </a:prstGeom>
                        <a:ln w="9144">
                          <a:solidFill>
                            <a:srgbClr val="000000"/>
                          </a:solidFill>
                          <a:prstDash val="solid"/>
                        </a:ln>
                      </wps:spPr>
                      <wps:txbx>
                        <w:txbxContent>
                          <w:p w14:paraId="18B76794" w14:textId="77777777" w:rsidR="009F148E" w:rsidRDefault="00950364">
                            <w:pPr>
                              <w:spacing w:before="75"/>
                              <w:ind w:left="206"/>
                              <w:rPr>
                                <w:rFonts w:ascii="Times New Roman"/>
                                <w:sz w:val="24"/>
                              </w:rPr>
                            </w:pPr>
                            <w:r>
                              <w:rPr>
                                <w:rFonts w:ascii="Times New Roman"/>
                                <w:spacing w:val="-5"/>
                                <w:sz w:val="24"/>
                              </w:rPr>
                              <w:t>SI</w:t>
                            </w:r>
                          </w:p>
                        </w:txbxContent>
                      </wps:txbx>
                      <wps:bodyPr wrap="square" lIns="0" tIns="0" rIns="0" bIns="0" rtlCol="0">
                        <a:noAutofit/>
                      </wps:bodyPr>
                    </wps:wsp>
                  </a:graphicData>
                </a:graphic>
              </wp:anchor>
            </w:drawing>
          </mc:Choice>
          <mc:Fallback>
            <w:pict>
              <v:shape w14:anchorId="0D2C1A67" id="Textbox 1324" o:spid="_x0000_s1034" type="#_x0000_t202" style="position:absolute;margin-left:492.6pt;margin-top:14.75pt;width:34.6pt;height:23.15pt;z-index:-15375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bDVxgEAAIQDAAAOAAAAZHJzL2Uyb0RvYy54bWysU8GO0zAQvSPxD5bvNGkpaBs1XcFWi5BW&#10;gLTwAY5jNxaOx3jcJv17xk7aruCGyMGZeJ6f572ZbO/H3rKTCmjA1Xy5KDlTTkJr3KHmP74/vrnj&#10;DKNwrbDgVM3PCvn97vWr7eArtYIObKsCIxKH1eBr3sXoq6JA2ale4AK8cpTUEHoR6TMcijaIgdh7&#10;W6zK8n0xQGh9AKkQaXc/Jfku82utZPyqNarIbM2ptpjXkNcmrcVuK6pDEL4zci5D/EMVvTCOLr1S&#10;7UUU7BjMX1S9kQEQdFxI6AvQ2kiVNZCaZfmHmudOeJW1kDnorzbh/6OVX07P/ltgcfwIIzUwi0D/&#10;BPInkjfF4LGaMclTrJDQSeioQ5/eJIHRQfL2fPVTjZFJ2ly/3axXlJGUWm3WZfku+V3cDvuA8ZOC&#10;nqWg5oHalQsQpyeME/QCSXdZx4aab5br9VQmWNM+GmtTDsOhebCBnUTqdH7my/AlLNHtBXYTLqdm&#10;mHWz3Elh0hrHZmSmrfldwqSdBtozuTXQwNQcfx1FUJzZz446kqbrEoRL0FyCEO0D5BlMxTr4cIyg&#10;TdZ4450LoFZnl+axTLP08jujbj/P7jcAAAD//wMAUEsDBBQABgAIAAAAIQDbuND84AAAAAoBAAAP&#10;AAAAZHJzL2Rvd25yZXYueG1sTI9RS8MwEIDfBf9DOMEXcallcV1tOmQwxYGi1R+QNmdbTC6lydbq&#10;rzd70sfjPr77rtjM1rAjjr53JOFmkQBDapzuqZXw8b67zoD5oEgr4wglfKOHTXl+Vqhcu4ne8FiF&#10;lkUJ+VxJ6EIYcs5906FVfuEGpLj7dKNVIY5jy/Wopii3hqdJcsut6ile6NSA2w6br+pgJazqFz+s&#10;nrbPDq/MY7UXrz8Pu0nKy4v5/g5YwDn8wXDKj+lQxqbaHUh7ZiSsM5FGVEK6FsBOQCKWS2B11IsM&#10;eFnw/y+UvwAAAP//AwBQSwECLQAUAAYACAAAACEAtoM4kv4AAADhAQAAEwAAAAAAAAAAAAAAAAAA&#10;AAAAW0NvbnRlbnRfVHlwZXNdLnhtbFBLAQItABQABgAIAAAAIQA4/SH/1gAAAJQBAAALAAAAAAAA&#10;AAAAAAAAAC8BAABfcmVscy8ucmVsc1BLAQItABQABgAIAAAAIQCDCbDVxgEAAIQDAAAOAAAAAAAA&#10;AAAAAAAAAC4CAABkcnMvZTJvRG9jLnhtbFBLAQItABQABgAIAAAAIQDbuND84AAAAAoBAAAPAAAA&#10;AAAAAAAAAAAAACAEAABkcnMvZG93bnJldi54bWxQSwUGAAAAAAQABADzAAAALQUAAAAA&#10;" filled="f" strokeweight=".72pt">
                <v:path arrowok="t"/>
                <v:textbox inset="0,0,0,0">
                  <w:txbxContent>
                    <w:p w14:paraId="18B76794" w14:textId="77777777" w:rsidR="009F148E" w:rsidRDefault="00950364">
                      <w:pPr>
                        <w:spacing w:before="75"/>
                        <w:ind w:left="206"/>
                        <w:rPr>
                          <w:rFonts w:ascii="Times New Roman"/>
                          <w:sz w:val="24"/>
                        </w:rPr>
                      </w:pPr>
                      <w:r>
                        <w:rPr>
                          <w:rFonts w:ascii="Times New Roman"/>
                          <w:spacing w:val="-5"/>
                          <w:sz w:val="24"/>
                        </w:rPr>
                        <w:t>SI</w:t>
                      </w:r>
                    </w:p>
                  </w:txbxContent>
                </v:textbox>
                <w10:wrap type="topAndBottom" anchorx="page"/>
              </v:shape>
            </w:pict>
          </mc:Fallback>
        </mc:AlternateContent>
      </w:r>
      <w:r>
        <w:rPr>
          <w:noProof/>
          <w:sz w:val="20"/>
        </w:rPr>
        <mc:AlternateContent>
          <mc:Choice Requires="wps">
            <w:drawing>
              <wp:anchor distT="0" distB="0" distL="0" distR="0" simplePos="0" relativeHeight="487941632" behindDoc="1" locked="0" layoutInCell="1" allowOverlap="1" wp14:anchorId="70B5AACC" wp14:editId="04664807">
                <wp:simplePos x="0" y="0"/>
                <wp:positionH relativeFrom="page">
                  <wp:posOffset>6826758</wp:posOffset>
                </wp:positionH>
                <wp:positionV relativeFrom="paragraph">
                  <wp:posOffset>187011</wp:posOffset>
                </wp:positionV>
                <wp:extent cx="440055" cy="294005"/>
                <wp:effectExtent l="0" t="0" r="0" b="0"/>
                <wp:wrapTopAndBottom/>
                <wp:docPr id="1325" name="Textbox 1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055" cy="294005"/>
                        </a:xfrm>
                        <a:prstGeom prst="rect">
                          <a:avLst/>
                        </a:prstGeom>
                        <a:ln w="9144">
                          <a:solidFill>
                            <a:srgbClr val="000000"/>
                          </a:solidFill>
                          <a:prstDash val="solid"/>
                        </a:ln>
                      </wps:spPr>
                      <wps:txbx>
                        <w:txbxContent>
                          <w:p w14:paraId="50CA634D" w14:textId="77777777" w:rsidR="009F148E" w:rsidRDefault="00950364">
                            <w:pPr>
                              <w:spacing w:before="75"/>
                              <w:ind w:left="145"/>
                              <w:rPr>
                                <w:rFonts w:ascii="Times New Roman"/>
                                <w:sz w:val="24"/>
                              </w:rPr>
                            </w:pPr>
                            <w:r>
                              <w:rPr>
                                <w:rFonts w:ascii="Times New Roman"/>
                                <w:spacing w:val="-5"/>
                                <w:sz w:val="24"/>
                              </w:rPr>
                              <w:t>NO</w:t>
                            </w:r>
                          </w:p>
                        </w:txbxContent>
                      </wps:txbx>
                      <wps:bodyPr wrap="square" lIns="0" tIns="0" rIns="0" bIns="0" rtlCol="0">
                        <a:noAutofit/>
                      </wps:bodyPr>
                    </wps:wsp>
                  </a:graphicData>
                </a:graphic>
              </wp:anchor>
            </w:drawing>
          </mc:Choice>
          <mc:Fallback>
            <w:pict>
              <v:shape w14:anchorId="70B5AACC" id="Textbox 1325" o:spid="_x0000_s1035" type="#_x0000_t202" style="position:absolute;margin-left:537.55pt;margin-top:14.75pt;width:34.65pt;height:23.15pt;z-index:-1537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t7wxAEAAIQDAAAOAAAAZHJzL2Uyb0RvYy54bWysU8Fu2zAMvQ/YPwi6L3aCdFiNOMXWoMOA&#10;YhvQ7gNkWYqFyaImKrHz96NkJym2W1EfZEp8fuJ7pDd3Y2/ZUQU04Gq+XJScKSehNW5f81/PDx8+&#10;cYZRuFZYcKrmJ4X8bvv+3WbwlVpBB7ZVgRGJw2rwNe9i9FVRoOxUL3ABXjlKagi9iLQN+6INYiD2&#10;3harsvxYDBBaH0AqRDrdTUm+zfxaKxl/aI0qMltzqi3mNeS1SWux3YhqH4TvjJzLEK+oohfG0aUX&#10;qp2Igh2C+Y+qNzIAgo4LCX0BWhupsgZSsyz/UfPUCa+yFjIH/cUmfDta+f345H8GFscvMFIDswj0&#10;jyB/I3lTDB6rGZM8xQoJnYSOOvTpTRIYfUjeni5+qjEySYfrdVne3HAmKbW6TZvkd3H92AeMXxX0&#10;LAU1D9SuXIA4PmKcoGdIuss6NtT8drleT2WCNe2DsTblMOybexvYUaRO52e+DF/CEt1OYDfhcmqG&#10;WTfLnRQmrXFsRmZaujJh0kkD7YncGmhgao5/DiIozuw3Rx1J03UOwjlozkGI9h7yDKZiHXw+RNAm&#10;a7zyzgVQq7NL81imWXq5z6jrz7P9CwAA//8DAFBLAwQUAAYACAAAACEAKqFRzuEAAAALAQAADwAA&#10;AGRycy9kb3ducmV2LnhtbEyP0UrDMBSG7wXfIRzBG9nSjtbO2nTIYIoDxVUfIG2ObTE5KU22Vp/e&#10;7Eovf87H9/+n2MxGsxOOrrckIF5GwJAaq3pqBXy87xZrYM5LUlJbQgHf6GBTXl4UMld2ogOeKt+y&#10;ICGXSwGd90POuWs6NNIt7YAUbp92NNKHOLZcjXIKcqP5KopuuZE9hYZODrjtsPmqjkZAVr+6IXve&#10;vli80U/VPn37edxNQlxfzQ/3wDzO/g+G8/wwHcqwqbZHUo7pkKMsjQMrYHWXAjsTcZIkwOrgT9fA&#10;y4L//6H8BQAA//8DAFBLAQItABQABgAIAAAAIQC2gziS/gAAAOEBAAATAAAAAAAAAAAAAAAAAAAA&#10;AABbQ29udGVudF9UeXBlc10ueG1sUEsBAi0AFAAGAAgAAAAhADj9If/WAAAAlAEAAAsAAAAAAAAA&#10;AAAAAAAALwEAAF9yZWxzLy5yZWxzUEsBAi0AFAAGAAgAAAAhABY23vDEAQAAhAMAAA4AAAAAAAAA&#10;AAAAAAAALgIAAGRycy9lMm9Eb2MueG1sUEsBAi0AFAAGAAgAAAAhACqhUc7hAAAACwEAAA8AAAAA&#10;AAAAAAAAAAAAHgQAAGRycy9kb3ducmV2LnhtbFBLBQYAAAAABAAEAPMAAAAsBQAAAAA=&#10;" filled="f" strokeweight=".72pt">
                <v:path arrowok="t"/>
                <v:textbox inset="0,0,0,0">
                  <w:txbxContent>
                    <w:p w14:paraId="50CA634D" w14:textId="77777777" w:rsidR="009F148E" w:rsidRDefault="00950364">
                      <w:pPr>
                        <w:spacing w:before="75"/>
                        <w:ind w:left="145"/>
                        <w:rPr>
                          <w:rFonts w:ascii="Times New Roman"/>
                          <w:sz w:val="24"/>
                        </w:rPr>
                      </w:pPr>
                      <w:r>
                        <w:rPr>
                          <w:rFonts w:ascii="Times New Roman"/>
                          <w:spacing w:val="-5"/>
                          <w:sz w:val="24"/>
                        </w:rPr>
                        <w:t>NO</w:t>
                      </w:r>
                    </w:p>
                  </w:txbxContent>
                </v:textbox>
                <w10:wrap type="topAndBottom" anchorx="page"/>
              </v:shape>
            </w:pict>
          </mc:Fallback>
        </mc:AlternateContent>
      </w:r>
    </w:p>
    <w:p w14:paraId="3DA9EDC9" w14:textId="77777777" w:rsidR="009F148E" w:rsidRDefault="009F148E">
      <w:pPr>
        <w:pStyle w:val="Corpotesto"/>
        <w:spacing w:before="45"/>
        <w:rPr>
          <w:sz w:val="20"/>
        </w:rPr>
      </w:pPr>
    </w:p>
    <w:p w14:paraId="3B13FE74" w14:textId="77777777" w:rsidR="009F148E" w:rsidRDefault="00950364">
      <w:pPr>
        <w:tabs>
          <w:tab w:val="left" w:pos="1035"/>
          <w:tab w:val="left" w:pos="2604"/>
          <w:tab w:val="left" w:pos="3999"/>
          <w:tab w:val="left" w:pos="4959"/>
          <w:tab w:val="left" w:pos="5672"/>
          <w:tab w:val="left" w:pos="7584"/>
          <w:tab w:val="left" w:pos="8789"/>
        </w:tabs>
        <w:spacing w:line="276" w:lineRule="auto"/>
        <w:ind w:left="195" w:right="869" w:hanging="56"/>
        <w:rPr>
          <w:sz w:val="20"/>
        </w:rPr>
      </w:pPr>
      <w:r>
        <w:rPr>
          <w:spacing w:val="-6"/>
          <w:sz w:val="20"/>
        </w:rPr>
        <w:t>La</w:t>
      </w:r>
      <w:r>
        <w:rPr>
          <w:sz w:val="20"/>
        </w:rPr>
        <w:tab/>
      </w:r>
      <w:r>
        <w:rPr>
          <w:spacing w:val="-2"/>
          <w:sz w:val="20"/>
        </w:rPr>
        <w:t>procedura</w:t>
      </w:r>
      <w:r>
        <w:rPr>
          <w:sz w:val="20"/>
        </w:rPr>
        <w:tab/>
      </w:r>
      <w:r>
        <w:rPr>
          <w:spacing w:val="-2"/>
          <w:sz w:val="20"/>
        </w:rPr>
        <w:t>adottata</w:t>
      </w:r>
      <w:r>
        <w:rPr>
          <w:sz w:val="20"/>
        </w:rPr>
        <w:tab/>
      </w:r>
      <w:r>
        <w:rPr>
          <w:spacing w:val="-4"/>
          <w:sz w:val="20"/>
        </w:rPr>
        <w:t>per</w:t>
      </w:r>
      <w:r>
        <w:rPr>
          <w:sz w:val="20"/>
        </w:rPr>
        <w:tab/>
      </w:r>
      <w:r>
        <w:rPr>
          <w:spacing w:val="-10"/>
          <w:sz w:val="20"/>
        </w:rPr>
        <w:t>i</w:t>
      </w:r>
      <w:r>
        <w:rPr>
          <w:sz w:val="20"/>
        </w:rPr>
        <w:tab/>
      </w:r>
      <w:r>
        <w:rPr>
          <w:spacing w:val="-2"/>
          <w:sz w:val="20"/>
        </w:rPr>
        <w:t>provvedimenti</w:t>
      </w:r>
      <w:r>
        <w:rPr>
          <w:sz w:val="20"/>
        </w:rPr>
        <w:tab/>
      </w:r>
      <w:r>
        <w:rPr>
          <w:spacing w:val="-2"/>
          <w:sz w:val="20"/>
        </w:rPr>
        <w:t>risulta</w:t>
      </w:r>
      <w:r>
        <w:rPr>
          <w:sz w:val="20"/>
        </w:rPr>
        <w:tab/>
      </w:r>
      <w:r>
        <w:rPr>
          <w:spacing w:val="-2"/>
          <w:sz w:val="20"/>
        </w:rPr>
        <w:t xml:space="preserve">conforme </w:t>
      </w:r>
      <w:r>
        <w:rPr>
          <w:sz w:val="20"/>
        </w:rPr>
        <w:t xml:space="preserve">a quella prevista dalla legge e dal Regolamento </w:t>
      </w:r>
      <w:r>
        <w:rPr>
          <w:noProof/>
          <w:spacing w:val="9"/>
          <w:sz w:val="20"/>
        </w:rPr>
        <w:drawing>
          <wp:inline distT="0" distB="0" distL="0" distR="0" wp14:anchorId="62E5E804" wp14:editId="2902D97D">
            <wp:extent cx="475487" cy="92964"/>
            <wp:effectExtent l="0" t="0" r="0" b="0"/>
            <wp:docPr id="1326" name="Image 1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6" name="Image 1326"/>
                    <pic:cNvPicPr/>
                  </pic:nvPicPr>
                  <pic:blipFill>
                    <a:blip r:embed="rId992" cstate="print"/>
                    <a:stretch>
                      <a:fillRect/>
                    </a:stretch>
                  </pic:blipFill>
                  <pic:spPr>
                    <a:xfrm>
                      <a:off x="0" y="0"/>
                      <a:ext cx="475487" cy="92964"/>
                    </a:xfrm>
                    <a:prstGeom prst="rect">
                      <a:avLst/>
                    </a:prstGeom>
                  </pic:spPr>
                </pic:pic>
              </a:graphicData>
            </a:graphic>
          </wp:inline>
        </w:drawing>
      </w:r>
    </w:p>
    <w:p w14:paraId="09157818" w14:textId="77777777" w:rsidR="009F148E" w:rsidRDefault="00950364">
      <w:pPr>
        <w:pStyle w:val="Corpotesto"/>
        <w:spacing w:before="53"/>
        <w:rPr>
          <w:sz w:val="20"/>
        </w:rPr>
      </w:pPr>
      <w:r>
        <w:rPr>
          <w:noProof/>
          <w:sz w:val="20"/>
        </w:rPr>
        <mc:AlternateContent>
          <mc:Choice Requires="wps">
            <w:drawing>
              <wp:anchor distT="0" distB="0" distL="0" distR="0" simplePos="0" relativeHeight="487942144" behindDoc="1" locked="0" layoutInCell="1" allowOverlap="1" wp14:anchorId="6D5E69CC" wp14:editId="5A0DABB2">
                <wp:simplePos x="0" y="0"/>
                <wp:positionH relativeFrom="page">
                  <wp:posOffset>6353556</wp:posOffset>
                </wp:positionH>
                <wp:positionV relativeFrom="paragraph">
                  <wp:posOffset>195113</wp:posOffset>
                </wp:positionV>
                <wp:extent cx="273050" cy="104139"/>
                <wp:effectExtent l="0" t="0" r="0" b="0"/>
                <wp:wrapTopAndBottom/>
                <wp:docPr id="1327" name="Graphic 1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4139"/>
                        </a:xfrm>
                        <a:custGeom>
                          <a:avLst/>
                          <a:gdLst/>
                          <a:ahLst/>
                          <a:cxnLst/>
                          <a:rect l="l" t="t" r="r" b="b"/>
                          <a:pathLst>
                            <a:path w="273050" h="104139">
                              <a:moveTo>
                                <a:pt x="272796" y="0"/>
                              </a:moveTo>
                              <a:lnTo>
                                <a:pt x="263652" y="0"/>
                              </a:lnTo>
                              <a:lnTo>
                                <a:pt x="263652" y="8890"/>
                              </a:lnTo>
                              <a:lnTo>
                                <a:pt x="263652" y="93980"/>
                              </a:lnTo>
                              <a:lnTo>
                                <a:pt x="9144" y="93980"/>
                              </a:lnTo>
                              <a:lnTo>
                                <a:pt x="9144" y="94488"/>
                              </a:lnTo>
                              <a:lnTo>
                                <a:pt x="4572" y="94488"/>
                              </a:lnTo>
                              <a:lnTo>
                                <a:pt x="4572" y="93980"/>
                              </a:lnTo>
                              <a:lnTo>
                                <a:pt x="9144" y="93980"/>
                              </a:lnTo>
                              <a:lnTo>
                                <a:pt x="9144" y="8890"/>
                              </a:lnTo>
                              <a:lnTo>
                                <a:pt x="263652" y="8890"/>
                              </a:lnTo>
                              <a:lnTo>
                                <a:pt x="263652" y="0"/>
                              </a:lnTo>
                              <a:lnTo>
                                <a:pt x="0" y="0"/>
                              </a:lnTo>
                              <a:lnTo>
                                <a:pt x="0" y="8890"/>
                              </a:lnTo>
                              <a:lnTo>
                                <a:pt x="0" y="93980"/>
                              </a:lnTo>
                              <a:lnTo>
                                <a:pt x="0" y="99060"/>
                              </a:lnTo>
                              <a:lnTo>
                                <a:pt x="0" y="104140"/>
                              </a:lnTo>
                              <a:lnTo>
                                <a:pt x="272796" y="104140"/>
                              </a:lnTo>
                              <a:lnTo>
                                <a:pt x="272796" y="99060"/>
                              </a:lnTo>
                              <a:lnTo>
                                <a:pt x="272796" y="9398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3901C6" id="Graphic 1327" o:spid="_x0000_s1026" style="position:absolute;margin-left:500.3pt;margin-top:15.35pt;width:21.5pt;height:8.2pt;z-index:-15374336;visibility:visible;mso-wrap-style:square;mso-wrap-distance-left:0;mso-wrap-distance-top:0;mso-wrap-distance-right:0;mso-wrap-distance-bottom:0;mso-position-horizontal:absolute;mso-position-horizontal-relative:page;mso-position-vertical:absolute;mso-position-vertical-relative:text;v-text-anchor:top" coordsize="27305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9hhQIAAJUHAAAOAAAAZHJzL2Uyb0RvYy54bWy0VV1v2yAUfZ+0/4B4X+wkzoetOtXUqtOk&#10;qqvUTHsmGMfWsGFA4vTf7wImcVupWabND3Axh8u598Lh6vrQcLRnSteizfF4FGPEWiqKut3m+Pv6&#10;7tMSI21IWxAuWpbjZ6bx9erjh6tOZmwiKsELphA4aXXWyRxXxsgsijStWEP0SEjWwmQpVEMMDNU2&#10;KhTpwHvDo0kcz6NOqEIqQZnW8PfWT+KV81+WjJpvZamZQTzHwM24Vrl2Y9todUWyrSKyqmlPg/wF&#10;i4bULWx6dHVLDEE7Vb9x1dRUCS1KM6KiiURZ1pS5GCCacfwqmqeKSOZigeRoeUyT/ndu6cP+ST4q&#10;S13Le0F/ashI1EmdHWfsQPeYQ6kaiwXi6OCy+HzMIjsYROHnZDGNZ5BrClPjOBlPU5vliGRhMd1p&#10;84UJ54js77XxRSiCRapg0UMbTAWltEXkrogGIyiiwgiKuPFFlMTYdZadNVF3YlIdidjZRuzZWjic&#10;sUFMFpNFOscoRAJMTxDevoDOp/PZ5AU0AEIvvc8TcLlM3TEDtwET+jfYdJou3wen4yRx+18CTZLl&#10;sq9B2Dr0nkIyW/io0gug/4XrJdm6BPt+VuG0DqofchN6nyOPObunh52vTo9L4/mfULP3KHkfODjG&#10;l6HTsxwGrs8HNgCfTdYA+zo4yoVmXjfsdXYCcrzicJeGIqIFr4u7mnN7qbXabm64QntiJd99/dkf&#10;wJzCeVGz8rYRxfOjQh28AznWv3ZEMYz41xaEFupkgqGCsQmGMvxGuKfF6YnSZn34QZREEswcG9DE&#10;BxFknGRB7YC/BXisXdmKzzsjytpKoePmGfUD0H4Xf/9O2cdlOHao02u6+g0AAP//AwBQSwMEFAAG&#10;AAgAAAAhAKosLJveAAAACwEAAA8AAABkcnMvZG93bnJldi54bWxMj01LxDAQhu+C/yGM4M1Ndru6&#10;UpsuIoheRKwfeMw2Y1tsJqVJ2/jvnT3p8Z15eeaZYp9cL2YcQ+dJw3qlQCDV3nbUaHh7vb+4BhGi&#10;IWt6T6jhBwPsy9OTwuTWL/SCcxUbwRAKudHQxjjkUoa6RWfCyg9IvPvyozOR49hIO5qF4a6XG6Wu&#10;pDMd8YXWDHjXYv1dTU7D5/IcP97ry25qsieaK5ceHzZJ6/OzdHsDImKKf2U46rM6lOx08BPZIHrO&#10;ivHc1ZCpHYhjQ20znhw0bHdrkGUh//9Q/gIAAP//AwBQSwECLQAUAAYACAAAACEAtoM4kv4AAADh&#10;AQAAEwAAAAAAAAAAAAAAAAAAAAAAW0NvbnRlbnRfVHlwZXNdLnhtbFBLAQItABQABgAIAAAAIQA4&#10;/SH/1gAAAJQBAAALAAAAAAAAAAAAAAAAAC8BAABfcmVscy8ucmVsc1BLAQItABQABgAIAAAAIQBB&#10;eF9hhQIAAJUHAAAOAAAAAAAAAAAAAAAAAC4CAABkcnMvZTJvRG9jLnhtbFBLAQItABQABgAIAAAA&#10;IQCqLCyb3gAAAAsBAAAPAAAAAAAAAAAAAAAAAN8EAABkcnMvZG93bnJldi54bWxQSwUGAAAAAAQA&#10;BADzAAAA6gUAAAAA&#10;" path="m272796,r-9144,l263652,8890r,85090l9144,93980r,508l4572,94488r,-508l9144,93980r,-85090l263652,8890r,-8890l,,,8890,,93980r,5080l,104140r272796,l272796,99060r,-5080l272796,8890r,-8890xe" fillcolor="black" stroked="f">
                <v:path arrowok="t"/>
                <w10:wrap type="topAndBottom" anchorx="page"/>
              </v:shape>
            </w:pict>
          </mc:Fallback>
        </mc:AlternateContent>
      </w:r>
      <w:r>
        <w:rPr>
          <w:noProof/>
          <w:sz w:val="20"/>
        </w:rPr>
        <mc:AlternateContent>
          <mc:Choice Requires="wps">
            <w:drawing>
              <wp:anchor distT="0" distB="0" distL="0" distR="0" simplePos="0" relativeHeight="487942656" behindDoc="1" locked="0" layoutInCell="1" allowOverlap="1" wp14:anchorId="5980BDC7" wp14:editId="3AFD6DA2">
                <wp:simplePos x="0" y="0"/>
                <wp:positionH relativeFrom="page">
                  <wp:posOffset>6909803</wp:posOffset>
                </wp:positionH>
                <wp:positionV relativeFrom="paragraph">
                  <wp:posOffset>195113</wp:posOffset>
                </wp:positionV>
                <wp:extent cx="279400" cy="104139"/>
                <wp:effectExtent l="0" t="0" r="0" b="0"/>
                <wp:wrapTopAndBottom/>
                <wp:docPr id="1328" name="Graphic 1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4139"/>
                        </a:xfrm>
                        <a:custGeom>
                          <a:avLst/>
                          <a:gdLst/>
                          <a:ahLst/>
                          <a:cxnLst/>
                          <a:rect l="l" t="t" r="r" b="b"/>
                          <a:pathLst>
                            <a:path w="279400" h="104139">
                              <a:moveTo>
                                <a:pt x="278892" y="0"/>
                              </a:moveTo>
                              <a:lnTo>
                                <a:pt x="269748" y="0"/>
                              </a:lnTo>
                              <a:lnTo>
                                <a:pt x="269748" y="8890"/>
                              </a:lnTo>
                              <a:lnTo>
                                <a:pt x="269748" y="93980"/>
                              </a:lnTo>
                              <a:lnTo>
                                <a:pt x="9144" y="93980"/>
                              </a:lnTo>
                              <a:lnTo>
                                <a:pt x="9144" y="94488"/>
                              </a:lnTo>
                              <a:lnTo>
                                <a:pt x="4572" y="94488"/>
                              </a:lnTo>
                              <a:lnTo>
                                <a:pt x="4572" y="93980"/>
                              </a:lnTo>
                              <a:lnTo>
                                <a:pt x="9144" y="93980"/>
                              </a:lnTo>
                              <a:lnTo>
                                <a:pt x="9144" y="8890"/>
                              </a:lnTo>
                              <a:lnTo>
                                <a:pt x="269748" y="8890"/>
                              </a:lnTo>
                              <a:lnTo>
                                <a:pt x="269748" y="0"/>
                              </a:lnTo>
                              <a:lnTo>
                                <a:pt x="0" y="0"/>
                              </a:lnTo>
                              <a:lnTo>
                                <a:pt x="0" y="8890"/>
                              </a:lnTo>
                              <a:lnTo>
                                <a:pt x="0" y="93980"/>
                              </a:lnTo>
                              <a:lnTo>
                                <a:pt x="0" y="99060"/>
                              </a:lnTo>
                              <a:lnTo>
                                <a:pt x="0" y="104140"/>
                              </a:lnTo>
                              <a:lnTo>
                                <a:pt x="278892" y="104140"/>
                              </a:lnTo>
                              <a:lnTo>
                                <a:pt x="278892" y="99060"/>
                              </a:lnTo>
                              <a:lnTo>
                                <a:pt x="278892" y="9398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7DC7FF" id="Graphic 1328" o:spid="_x0000_s1026" style="position:absolute;margin-left:544.1pt;margin-top:15.35pt;width:22pt;height:8.2pt;z-index:-15373824;visibility:visible;mso-wrap-style:square;mso-wrap-distance-left:0;mso-wrap-distance-top:0;mso-wrap-distance-right:0;mso-wrap-distance-bottom:0;mso-position-horizontal:absolute;mso-position-horizontal-relative:page;mso-position-vertical:absolute;mso-position-vertical-relative:text;v-text-anchor:top" coordsize="27940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wfwIAAJUHAAAOAAAAZHJzL2Uyb0RvYy54bWy0VVFv2yAQfp+0/4B4X+ykXhJbcaqpVadJ&#10;VVepmfZMMI6tYcOAxM6/34FN4rVSvEybH+AwH8d3d/Cxum0rjg5M6VLUKZ5OQoxYTUVW1rsUf9s8&#10;fFhipA2pM8JFzVJ8ZBrfrt+/WzUyYTNRCJ4xhcBJrZNGprgwRiZBoGnBKqInQrIaJnOhKmJgqHZB&#10;pkgD3isezMJwHjRCZVIJyrSGv/fdJF47/3nOqPma55oZxFMM3IxrlWu3tg3WK5LsFJFFSXsa5C9Y&#10;VKSsYdOTq3tiCNqr8o2rqqRKaJGbCRVVIPK8pMzFANFMw1fRvBREMhcLJEfLU5r0v3NLnw4v8llZ&#10;6lo+CvpDQ0aCRurkNGMHuse0uaosFoij1mXxeMoiaw2i8HO2iKMQck1hahpG05vYZjkgiV9M99p8&#10;ZsI5IodHbboiZN4ihbdoW3tTQSltEbkrosEIiqgwgiJuuyJKYuw6y86aqDkzKU5E7GwlDmwjHM7Y&#10;IGaL5TKeYeQjAaZnCK9/g87jRQQnegD1AN/LzucZCM7dMQO3HuP7N9j4Jl5eBsfTKHL7XwONouWy&#10;r4Hf2vcdhejjoktAfAX0v3C9JlvXYC9nFU7raEk7zOieHWy8Oj0uDud/Qs3eo+gycHCMr0PHoxwG&#10;rscDG4BHkzXAvg6OcqFZpxv2OjsBOV1xuEtDEdGCl9lDybm91FrttndcoQOxku++/uwPYE7hOlGz&#10;8rYV2fFZoQbegRTrn3uiGEb8Sw1CC3Uy3lDe2HpDGX4n3NPi9ERps2m/EyWRBDPFBjTxSXgZJ4lX&#10;O+BvAR3WrqzFp70ReWml0HHrGPUD0H4Xf/9O2cdlOHao82u6/gUAAP//AwBQSwMEFAAGAAgAAAAh&#10;AFgIXTvfAAAACwEAAA8AAABkcnMvZG93bnJldi54bWxMj7FuwjAQhvdKvIN1SN2KnVBBlMZBbVUY&#10;OrXQhc3Ehx0R21FsILx9j6kd/7tP/31XrUbXsQsOsQ1eQjYTwNA3QbfeSPjZrZ8KYDEpr1UXPEq4&#10;YYRVPXmoVKnD1X/jZZsMoxIfSyXBptSXnMfGolNxFnr0tDuGwalEcTBcD+pK5a7juRAL7lTr6YJV&#10;Pb5bbE7bs5OwcF9mtxHrfG+PGzu8mdPtc/8h5eN0fH0BlnBMfzDc9UkdanI6hLPXkXWURVHkxEqY&#10;iyWwO5HNc5ocJDwvM+B1xf//UP8CAAD//wMAUEsBAi0AFAAGAAgAAAAhALaDOJL+AAAA4QEAABMA&#10;AAAAAAAAAAAAAAAAAAAAAFtDb250ZW50X1R5cGVzXS54bWxQSwECLQAUAAYACAAAACEAOP0h/9YA&#10;AACUAQAACwAAAAAAAAAAAAAAAAAvAQAAX3JlbHMvLnJlbHNQSwECLQAUAAYACAAAACEA0v9YcH8C&#10;AACVBwAADgAAAAAAAAAAAAAAAAAuAgAAZHJzL2Uyb0RvYy54bWxQSwECLQAUAAYACAAAACEAWAhd&#10;O98AAAALAQAADwAAAAAAAAAAAAAAAADZBAAAZHJzL2Rvd25yZXYueG1sUEsFBgAAAAAEAAQA8wAA&#10;AOUFAAAAAA==&#10;" path="m278892,r-9144,l269748,8890r,85090l9144,93980r,508l4572,94488r,-508l9144,93980r,-85090l269748,8890r,-8890l,,,8890,,93980r,5080l,104140r278892,l278892,99060r,-5080l278892,8890r,-8890xe" fillcolor="black" stroked="f">
                <v:path arrowok="t"/>
                <w10:wrap type="topAndBottom" anchorx="page"/>
              </v:shape>
            </w:pict>
          </mc:Fallback>
        </mc:AlternateContent>
      </w:r>
    </w:p>
    <w:p w14:paraId="17ACDCEE" w14:textId="77777777" w:rsidR="009F148E" w:rsidRDefault="00950364">
      <w:pPr>
        <w:spacing w:before="190"/>
        <w:ind w:left="140" w:right="1036"/>
        <w:jc w:val="both"/>
        <w:rPr>
          <w:sz w:val="20"/>
        </w:rPr>
      </w:pPr>
      <w:r>
        <w:rPr>
          <w:sz w:val="20"/>
        </w:rPr>
        <w:t xml:space="preserve">Gli atti rispettano le vigenti regole di finanza pubblica, i principi contabili contenuti nelle norme </w:t>
      </w:r>
      <w:r>
        <w:rPr>
          <w:noProof/>
          <w:sz w:val="20"/>
        </w:rPr>
        <w:drawing>
          <wp:inline distT="0" distB="0" distL="0" distR="0" wp14:anchorId="2763C0BC" wp14:editId="38E5C0D1">
            <wp:extent cx="1095755" cy="94487"/>
            <wp:effectExtent l="0" t="0" r="0" b="0"/>
            <wp:docPr id="1329" name="Image 1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9" name="Image 1329"/>
                    <pic:cNvPicPr/>
                  </pic:nvPicPr>
                  <pic:blipFill>
                    <a:blip r:embed="rId993" cstate="print"/>
                    <a:stretch>
                      <a:fillRect/>
                    </a:stretch>
                  </pic:blipFill>
                  <pic:spPr>
                    <a:xfrm>
                      <a:off x="0" y="0"/>
                      <a:ext cx="1095755" cy="94487"/>
                    </a:xfrm>
                    <a:prstGeom prst="rect">
                      <a:avLst/>
                    </a:prstGeom>
                  </pic:spPr>
                </pic:pic>
              </a:graphicData>
            </a:graphic>
          </wp:inline>
        </w:drawing>
      </w:r>
      <w:r>
        <w:rPr>
          <w:rFonts w:ascii="Times New Roman"/>
          <w:sz w:val="20"/>
        </w:rPr>
        <w:t xml:space="preserve"> </w:t>
      </w:r>
      <w:r>
        <w:rPr>
          <w:sz w:val="20"/>
        </w:rPr>
        <w:t>contabile (con particolare riguardo agli aspetti della programmazione e della competenza finanziaria potenziata) e del principio imposto dalla normativa sul pareggio di bilancio</w:t>
      </w:r>
    </w:p>
    <w:p w14:paraId="5DA45061" w14:textId="77777777" w:rsidR="009F148E" w:rsidRDefault="00950364">
      <w:pPr>
        <w:pStyle w:val="Corpotesto"/>
        <w:spacing w:before="173"/>
        <w:rPr>
          <w:sz w:val="20"/>
        </w:rPr>
      </w:pPr>
      <w:r>
        <w:rPr>
          <w:noProof/>
          <w:sz w:val="20"/>
        </w:rPr>
        <mc:AlternateContent>
          <mc:Choice Requires="wps">
            <w:drawing>
              <wp:anchor distT="0" distB="0" distL="0" distR="0" simplePos="0" relativeHeight="487943168" behindDoc="1" locked="0" layoutInCell="1" allowOverlap="1" wp14:anchorId="6122E791" wp14:editId="131A971F">
                <wp:simplePos x="0" y="0"/>
                <wp:positionH relativeFrom="page">
                  <wp:posOffset>6353556</wp:posOffset>
                </wp:positionH>
                <wp:positionV relativeFrom="paragraph">
                  <wp:posOffset>271309</wp:posOffset>
                </wp:positionV>
                <wp:extent cx="273050" cy="104139"/>
                <wp:effectExtent l="0" t="0" r="0" b="0"/>
                <wp:wrapTopAndBottom/>
                <wp:docPr id="1330" name="Graphic 1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4139"/>
                        </a:xfrm>
                        <a:custGeom>
                          <a:avLst/>
                          <a:gdLst/>
                          <a:ahLst/>
                          <a:cxnLst/>
                          <a:rect l="l" t="t" r="r" b="b"/>
                          <a:pathLst>
                            <a:path w="273050" h="104139">
                              <a:moveTo>
                                <a:pt x="272796" y="0"/>
                              </a:moveTo>
                              <a:lnTo>
                                <a:pt x="263652" y="0"/>
                              </a:lnTo>
                              <a:lnTo>
                                <a:pt x="263652" y="8890"/>
                              </a:lnTo>
                              <a:lnTo>
                                <a:pt x="263652" y="93980"/>
                              </a:lnTo>
                              <a:lnTo>
                                <a:pt x="9144" y="93980"/>
                              </a:lnTo>
                              <a:lnTo>
                                <a:pt x="9144" y="94488"/>
                              </a:lnTo>
                              <a:lnTo>
                                <a:pt x="4572" y="94488"/>
                              </a:lnTo>
                              <a:lnTo>
                                <a:pt x="4572" y="93980"/>
                              </a:lnTo>
                              <a:lnTo>
                                <a:pt x="9144" y="93980"/>
                              </a:lnTo>
                              <a:lnTo>
                                <a:pt x="9144" y="8890"/>
                              </a:lnTo>
                              <a:lnTo>
                                <a:pt x="263652" y="8890"/>
                              </a:lnTo>
                              <a:lnTo>
                                <a:pt x="263652" y="0"/>
                              </a:lnTo>
                              <a:lnTo>
                                <a:pt x="0" y="0"/>
                              </a:lnTo>
                              <a:lnTo>
                                <a:pt x="0" y="8890"/>
                              </a:lnTo>
                              <a:lnTo>
                                <a:pt x="0" y="93980"/>
                              </a:lnTo>
                              <a:lnTo>
                                <a:pt x="0" y="99060"/>
                              </a:lnTo>
                              <a:lnTo>
                                <a:pt x="0" y="104140"/>
                              </a:lnTo>
                              <a:lnTo>
                                <a:pt x="272796" y="104140"/>
                              </a:lnTo>
                              <a:lnTo>
                                <a:pt x="272796" y="99060"/>
                              </a:lnTo>
                              <a:lnTo>
                                <a:pt x="272796" y="9398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DB87CC" id="Graphic 1330" o:spid="_x0000_s1026" style="position:absolute;margin-left:500.3pt;margin-top:21.35pt;width:21.5pt;height:8.2pt;z-index:-15373312;visibility:visible;mso-wrap-style:square;mso-wrap-distance-left:0;mso-wrap-distance-top:0;mso-wrap-distance-right:0;mso-wrap-distance-bottom:0;mso-position-horizontal:absolute;mso-position-horizontal-relative:page;mso-position-vertical:absolute;mso-position-vertical-relative:text;v-text-anchor:top" coordsize="27305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9hhQIAAJUHAAAOAAAAZHJzL2Uyb0RvYy54bWy0VV1v2yAUfZ+0/4B4X+wkzoetOtXUqtOk&#10;qqvUTHsmGMfWsGFA4vTf7wImcVupWabND3Axh8u598Lh6vrQcLRnSteizfF4FGPEWiqKut3m+Pv6&#10;7tMSI21IWxAuWpbjZ6bx9erjh6tOZmwiKsELphA4aXXWyRxXxsgsijStWEP0SEjWwmQpVEMMDNU2&#10;KhTpwHvDo0kcz6NOqEIqQZnW8PfWT+KV81+WjJpvZamZQTzHwM24Vrl2Y9todUWyrSKyqmlPg/wF&#10;i4bULWx6dHVLDEE7Vb9x1dRUCS1KM6KiiURZ1pS5GCCacfwqmqeKSOZigeRoeUyT/ndu6cP+ST4q&#10;S13Le0F/ashI1EmdHWfsQPeYQ6kaiwXi6OCy+HzMIjsYROHnZDGNZ5BrClPjOBlPU5vliGRhMd1p&#10;84UJ54js77XxRSiCRapg0UMbTAWltEXkrogGIyiiwgiKuPFFlMTYdZadNVF3YlIdidjZRuzZWjic&#10;sUFMFpNFOscoRAJMTxDevoDOp/PZ5AU0AEIvvc8TcLlM3TEDtwET+jfYdJou3wen4yRx+18CTZLl&#10;sq9B2Dr0nkIyW/io0gug/4XrJdm6BPt+VuG0DqofchN6nyOPObunh52vTo9L4/mfULP3KHkfODjG&#10;l6HTsxwGrs8HNgCfTdYA+zo4yoVmXjfsdXYCcrzicJeGIqIFr4u7mnN7qbXabm64QntiJd99/dkf&#10;wJzCeVGz8rYRxfOjQh28AznWv3ZEMYz41xaEFupkgqGCsQmGMvxGuKfF6YnSZn34QZREEswcG9DE&#10;BxFknGRB7YC/BXisXdmKzzsjytpKoePmGfUD0H4Xf/9O2cdlOHao02u6+g0AAP//AwBQSwMEFAAG&#10;AAgAAAAhAMgtoO/fAAAACwEAAA8AAABkcnMvZG93bnJldi54bWxMj8tOwzAQRfdI/IM1SOyo3bTl&#10;EeJUCAnBBlWEFrF04yGJiMdR7Dz4e6YrWN6ZqzNnsu3sWjFiHxpPGpYLBQKp9LahSsP+/enqFkSI&#10;hqxpPaGGHwywzc/PMpNaP9EbjkWsBEMopEZDHWOXShnKGp0JC98h8e7L985Ejn0lbW8mhrtWJkpd&#10;S2ca4gu16fCxxvK7GJyGz2kXPw7lphmq1SuNhZtfnpNZ68uL+eEeRMQ5/pXhpM/qkLPT0Q9kg2g5&#10;K8ZzV8M6uQFxaqj1iidHDZu7Jcg8k/9/yH8BAAD//wMAUEsBAi0AFAAGAAgAAAAhALaDOJL+AAAA&#10;4QEAABMAAAAAAAAAAAAAAAAAAAAAAFtDb250ZW50X1R5cGVzXS54bWxQSwECLQAUAAYACAAAACEA&#10;OP0h/9YAAACUAQAACwAAAAAAAAAAAAAAAAAvAQAAX3JlbHMvLnJlbHNQSwECLQAUAAYACAAAACEA&#10;QXhfYYUCAACVBwAADgAAAAAAAAAAAAAAAAAuAgAAZHJzL2Uyb0RvYy54bWxQSwECLQAUAAYACAAA&#10;ACEAyC2g798AAAALAQAADwAAAAAAAAAAAAAAAADfBAAAZHJzL2Rvd25yZXYueG1sUEsFBgAAAAAE&#10;AAQA8wAAAOsFAAAAAA==&#10;" path="m272796,r-9144,l263652,8890r,85090l9144,93980r,508l4572,94488r,-508l9144,93980r,-85090l263652,8890r,-8890l,,,8890,,93980r,5080l,104140r272796,l272796,99060r,-5080l272796,8890r,-8890xe" fillcolor="black" stroked="f">
                <v:path arrowok="t"/>
                <w10:wrap type="topAndBottom" anchorx="page"/>
              </v:shape>
            </w:pict>
          </mc:Fallback>
        </mc:AlternateContent>
      </w:r>
      <w:r>
        <w:rPr>
          <w:noProof/>
          <w:sz w:val="20"/>
        </w:rPr>
        <mc:AlternateContent>
          <mc:Choice Requires="wps">
            <w:drawing>
              <wp:anchor distT="0" distB="0" distL="0" distR="0" simplePos="0" relativeHeight="487943680" behindDoc="1" locked="0" layoutInCell="1" allowOverlap="1" wp14:anchorId="7E2433E2" wp14:editId="4DE76B13">
                <wp:simplePos x="0" y="0"/>
                <wp:positionH relativeFrom="page">
                  <wp:posOffset>6909803</wp:posOffset>
                </wp:positionH>
                <wp:positionV relativeFrom="paragraph">
                  <wp:posOffset>271309</wp:posOffset>
                </wp:positionV>
                <wp:extent cx="279400" cy="104139"/>
                <wp:effectExtent l="0" t="0" r="0" b="0"/>
                <wp:wrapTopAndBottom/>
                <wp:docPr id="1331" name="Graphic 1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4139"/>
                        </a:xfrm>
                        <a:custGeom>
                          <a:avLst/>
                          <a:gdLst/>
                          <a:ahLst/>
                          <a:cxnLst/>
                          <a:rect l="l" t="t" r="r" b="b"/>
                          <a:pathLst>
                            <a:path w="279400" h="104139">
                              <a:moveTo>
                                <a:pt x="278892" y="0"/>
                              </a:moveTo>
                              <a:lnTo>
                                <a:pt x="269748" y="0"/>
                              </a:lnTo>
                              <a:lnTo>
                                <a:pt x="269748" y="8890"/>
                              </a:lnTo>
                              <a:lnTo>
                                <a:pt x="269748" y="93980"/>
                              </a:lnTo>
                              <a:lnTo>
                                <a:pt x="9144" y="93980"/>
                              </a:lnTo>
                              <a:lnTo>
                                <a:pt x="9144" y="94488"/>
                              </a:lnTo>
                              <a:lnTo>
                                <a:pt x="4572" y="94488"/>
                              </a:lnTo>
                              <a:lnTo>
                                <a:pt x="4572" y="93980"/>
                              </a:lnTo>
                              <a:lnTo>
                                <a:pt x="9144" y="93980"/>
                              </a:lnTo>
                              <a:lnTo>
                                <a:pt x="9144" y="8890"/>
                              </a:lnTo>
                              <a:lnTo>
                                <a:pt x="269748" y="8890"/>
                              </a:lnTo>
                              <a:lnTo>
                                <a:pt x="269748" y="0"/>
                              </a:lnTo>
                              <a:lnTo>
                                <a:pt x="0" y="0"/>
                              </a:lnTo>
                              <a:lnTo>
                                <a:pt x="0" y="8890"/>
                              </a:lnTo>
                              <a:lnTo>
                                <a:pt x="0" y="93980"/>
                              </a:lnTo>
                              <a:lnTo>
                                <a:pt x="0" y="99060"/>
                              </a:lnTo>
                              <a:lnTo>
                                <a:pt x="0" y="104140"/>
                              </a:lnTo>
                              <a:lnTo>
                                <a:pt x="278892" y="104140"/>
                              </a:lnTo>
                              <a:lnTo>
                                <a:pt x="278892" y="99060"/>
                              </a:lnTo>
                              <a:lnTo>
                                <a:pt x="278892" y="9398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D2E637" id="Graphic 1331" o:spid="_x0000_s1026" style="position:absolute;margin-left:544.1pt;margin-top:21.35pt;width:22pt;height:8.2pt;z-index:-15372800;visibility:visible;mso-wrap-style:square;mso-wrap-distance-left:0;mso-wrap-distance-top:0;mso-wrap-distance-right:0;mso-wrap-distance-bottom:0;mso-position-horizontal:absolute;mso-position-horizontal-relative:page;mso-position-vertical:absolute;mso-position-vertical-relative:text;v-text-anchor:top" coordsize="27940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wfwIAAJUHAAAOAAAAZHJzL2Uyb0RvYy54bWy0VVFv2yAQfp+0/4B4X+ykXhJbcaqpVadJ&#10;VVepmfZMMI6tYcOAxM6/34FN4rVSvEybH+AwH8d3d/Cxum0rjg5M6VLUKZ5OQoxYTUVW1rsUf9s8&#10;fFhipA2pM8JFzVJ8ZBrfrt+/WzUyYTNRCJ4xhcBJrZNGprgwRiZBoGnBKqInQrIaJnOhKmJgqHZB&#10;pkgD3isezMJwHjRCZVIJyrSGv/fdJF47/3nOqPma55oZxFMM3IxrlWu3tg3WK5LsFJFFSXsa5C9Y&#10;VKSsYdOTq3tiCNqr8o2rqqRKaJGbCRVVIPK8pMzFANFMw1fRvBREMhcLJEfLU5r0v3NLnw4v8llZ&#10;6lo+CvpDQ0aCRurkNGMHuse0uaosFoij1mXxeMoiaw2i8HO2iKMQck1hahpG05vYZjkgiV9M99p8&#10;ZsI5IodHbboiZN4ihbdoW3tTQSltEbkrosEIiqgwgiJuuyJKYuw6y86aqDkzKU5E7GwlDmwjHM7Y&#10;IGaL5TKeYeQjAaZnCK9/g87jRQQnegD1AN/LzucZCM7dMQO3HuP7N9j4Jl5eBsfTKHL7XwONouWy&#10;r4Hf2vcdhejjoktAfAX0v3C9JlvXYC9nFU7raEk7zOieHWy8Oj0uDud/Qs3eo+gycHCMr0PHoxwG&#10;rscDG4BHkzXAvg6OcqFZpxv2OjsBOV1xuEtDEdGCl9lDybm91FrttndcoQOxku++/uwPYE7hOlGz&#10;8rYV2fFZoQbegRTrn3uiGEb8Sw1CC3Uy3lDe2HpDGX4n3NPi9ERps2m/EyWRBDPFBjTxSXgZJ4lX&#10;O+BvAR3WrqzFp70ReWml0HHrGPUD0H4Xf/9O2cdlOHao82u6/gUAAP//AwBQSwMEFAAGAAgAAAAh&#10;ADoJ0U/gAAAACwEAAA8AAABkcnMvZG93bnJldi54bWxMj7FOwzAQhnck3sE6JDZqx0AbQpwKEO3A&#10;BG2Xbm7s2lFjO7LdNn17rhOM/92n/76r56PryUnH1AUvoJgwINq3QXXeCNisFw8lkJSlV7IPXgu4&#10;6ATz5vamlpUKZ/+jT6tsCJb4VEkBNuehojS1VjuZJmHQHnf7EJ3MGKOhKsozlruecsam1MnO4wUr&#10;B/1hdXtYHZ2Aqfs26yVb8K3dL218N4fL1/ZTiPu78e0VSNZj/oPhqo/q0KDTLhy9SqTHzMqSIyvg&#10;ic+AXInikeNkJ+D5pQDa1PT/D80vAAAA//8DAFBLAQItABQABgAIAAAAIQC2gziS/gAAAOEBAAAT&#10;AAAAAAAAAAAAAAAAAAAAAABbQ29udGVudF9UeXBlc10ueG1sUEsBAi0AFAAGAAgAAAAhADj9If/W&#10;AAAAlAEAAAsAAAAAAAAAAAAAAAAALwEAAF9yZWxzLy5yZWxzUEsBAi0AFAAGAAgAAAAhANL/WHB/&#10;AgAAlQcAAA4AAAAAAAAAAAAAAAAALgIAAGRycy9lMm9Eb2MueG1sUEsBAi0AFAAGAAgAAAAhADoJ&#10;0U/gAAAACwEAAA8AAAAAAAAAAAAAAAAA2QQAAGRycy9kb3ducmV2LnhtbFBLBQYAAAAABAAEAPMA&#10;AADmBQAAAAA=&#10;" path="m278892,r-9144,l269748,8890r,85090l9144,93980r,508l4572,94488r,-508l9144,93980r,-85090l269748,8890r,-8890l,,,8890,,93980r,5080l,104140r278892,l278892,99060r,-5080l278892,8890r,-8890xe" fillcolor="black" stroked="f">
                <v:path arrowok="t"/>
                <w10:wrap type="topAndBottom" anchorx="page"/>
              </v:shape>
            </w:pict>
          </mc:Fallback>
        </mc:AlternateContent>
      </w:r>
    </w:p>
    <w:p w14:paraId="03AC82BE" w14:textId="77777777" w:rsidR="009F148E" w:rsidRDefault="009F148E">
      <w:pPr>
        <w:pStyle w:val="Corpotesto"/>
        <w:rPr>
          <w:sz w:val="20"/>
        </w:rPr>
      </w:pPr>
    </w:p>
    <w:p w14:paraId="0C205CE9" w14:textId="77777777" w:rsidR="009F148E" w:rsidRDefault="009F148E">
      <w:pPr>
        <w:pStyle w:val="Corpotesto"/>
        <w:spacing w:before="16"/>
        <w:rPr>
          <w:sz w:val="20"/>
        </w:rPr>
      </w:pPr>
    </w:p>
    <w:p w14:paraId="50991EBA" w14:textId="77777777" w:rsidR="009F148E" w:rsidRDefault="00950364">
      <w:pPr>
        <w:ind w:left="140"/>
        <w:jc w:val="both"/>
        <w:rPr>
          <w:sz w:val="20"/>
        </w:rPr>
      </w:pPr>
      <w:r>
        <w:rPr>
          <w:noProof/>
          <w:sz w:val="20"/>
        </w:rPr>
        <mc:AlternateContent>
          <mc:Choice Requires="wps">
            <w:drawing>
              <wp:anchor distT="0" distB="0" distL="0" distR="0" simplePos="0" relativeHeight="487944192" behindDoc="1" locked="0" layoutInCell="1" allowOverlap="1" wp14:anchorId="4203890D" wp14:editId="1CAD86B3">
                <wp:simplePos x="0" y="0"/>
                <wp:positionH relativeFrom="page">
                  <wp:posOffset>6353556</wp:posOffset>
                </wp:positionH>
                <wp:positionV relativeFrom="paragraph">
                  <wp:posOffset>151118</wp:posOffset>
                </wp:positionV>
                <wp:extent cx="273050" cy="105410"/>
                <wp:effectExtent l="0" t="0" r="0" b="0"/>
                <wp:wrapTopAndBottom/>
                <wp:docPr id="1332" name="Graphic 1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5410"/>
                        </a:xfrm>
                        <a:custGeom>
                          <a:avLst/>
                          <a:gdLst/>
                          <a:ahLst/>
                          <a:cxnLst/>
                          <a:rect l="l" t="t" r="r" b="b"/>
                          <a:pathLst>
                            <a:path w="273050" h="105410">
                              <a:moveTo>
                                <a:pt x="272796" y="0"/>
                              </a:moveTo>
                              <a:lnTo>
                                <a:pt x="263652" y="0"/>
                              </a:lnTo>
                              <a:lnTo>
                                <a:pt x="263652" y="10160"/>
                              </a:lnTo>
                              <a:lnTo>
                                <a:pt x="263652" y="93980"/>
                              </a:lnTo>
                              <a:lnTo>
                                <a:pt x="9144" y="93980"/>
                              </a:lnTo>
                              <a:lnTo>
                                <a:pt x="9144" y="94234"/>
                              </a:lnTo>
                              <a:lnTo>
                                <a:pt x="4572" y="94234"/>
                              </a:lnTo>
                              <a:lnTo>
                                <a:pt x="4572" y="93980"/>
                              </a:lnTo>
                              <a:lnTo>
                                <a:pt x="9144" y="93980"/>
                              </a:lnTo>
                              <a:lnTo>
                                <a:pt x="9144" y="10160"/>
                              </a:lnTo>
                              <a:lnTo>
                                <a:pt x="263652" y="10160"/>
                              </a:lnTo>
                              <a:lnTo>
                                <a:pt x="263652" y="0"/>
                              </a:lnTo>
                              <a:lnTo>
                                <a:pt x="0" y="0"/>
                              </a:lnTo>
                              <a:lnTo>
                                <a:pt x="0" y="10160"/>
                              </a:lnTo>
                              <a:lnTo>
                                <a:pt x="0" y="93980"/>
                              </a:lnTo>
                              <a:lnTo>
                                <a:pt x="0" y="100330"/>
                              </a:lnTo>
                              <a:lnTo>
                                <a:pt x="0" y="105410"/>
                              </a:lnTo>
                              <a:lnTo>
                                <a:pt x="272796" y="105410"/>
                              </a:lnTo>
                              <a:lnTo>
                                <a:pt x="272796" y="100330"/>
                              </a:lnTo>
                              <a:lnTo>
                                <a:pt x="272796" y="93980"/>
                              </a:lnTo>
                              <a:lnTo>
                                <a:pt x="272796" y="1016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94C982" id="Graphic 1332" o:spid="_x0000_s1026" style="position:absolute;margin-left:500.3pt;margin-top:11.9pt;width:21.5pt;height:8.3pt;z-index:-15372288;visibility:visible;mso-wrap-style:square;mso-wrap-distance-left:0;mso-wrap-distance-top:0;mso-wrap-distance-right:0;mso-wrap-distance-bottom:0;mso-position-horizontal:absolute;mso-position-horizontal-relative:page;mso-position-vertical:absolute;mso-position-vertical-relative:text;v-text-anchor:top" coordsize="273050,10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IO0iAIAAJwHAAAOAAAAZHJzL2Uyb0RvYy54bWy0VV1v2yAUfZ+0/4B4X/yRr8aKU02tOk2q&#10;ukrNtGeCcWwNGwYkTv79LhASp5WaZdr8YC7mcH3uuZfL/HbXcLRlSteizXEyiDFiLRVF3a5z/H35&#10;8OkGI21IWxAuWpbjPdP4dvHxw7yTGUtFJXjBFAInrc46mePKGJlFkaYVa4geCMlaWCyFaoiBqVpH&#10;hSIdeG94lMbxJOqEKqQSlGkNX+/9Il44/2XJqPlWlpoZxHMM3Ix7K/de2Xe0mJNsrYisanqgQf6C&#10;RUPqFn56dHVPDEEbVb9x1dRUCS1KM6CiiURZ1pS5GCCaJH4VzUtFJHOxgDhaHmXS/84tfdq+yGdl&#10;qWv5KOhPDYpEndTZccVO9AGzK1VjsUAc7ZyK+6OKbGcQhY/pdBiPQWsKS0k8HiVO5YhkYTPdaPOF&#10;CeeIbB+18UkogkWqYNFdG0wFqbRJ5C6JBiNIosIIkrjySZTE2H2WnTVRd2JSHYnY1UZs2VI4nLFB&#10;pNN0OptgFCIBpicIb8+gk+FknJ5BAyCM0vs8AZM4mQQFAiiMb8Cz4ezmffAsGY0cgWugo3Q4sipB&#10;aOHXYfQURuOpD2t2BfS/cL1KrqvA7+sKBdsrgKBOGL1KHnP5px53OUHBXzwc/gm5s8MUmIXxUEqn&#10;Wr4WfZFE75xcDq0HvqxXD/xaB8qFZr5y7al2JXw86VDO/V6iBa+Lh5pze7a1Wq/uuEJbYju/ew4n&#10;oAdzjc73NtvlVqLYPyvUwXWQY/1rQxTDiH9tod9CqkwwVDBWwVCG3wl3w7i2orRZ7n4QJZEEM8cG&#10;WuOTCN2cZKHpAX8L8Fi7sxWfN0aUte2IjptndJjAFeDiP1xX9o7pzx3qdKkufgMAAP//AwBQSwME&#10;FAAGAAgAAAAhAA/xSJXgAAAACwEAAA8AAABkcnMvZG93bnJldi54bWxMj81OwzAQhO9IvIO1SFxQ&#10;a9NGFUrjVIifQy+IlqqImxtvk4h4HcVOE3h6tid6nNlPszPZanSNOGEXak8a7qcKBFLhbU2lht3H&#10;6+QBRIiGrGk8oYYfDLDKr68yk1o/0AZP21gKDqGQGg1VjG0qZSgqdCZMfYvEt6PvnIksu1Lazgwc&#10;7ho5U2ohnamJP1SmxacKi+9t7zQ8936//g2fX+FluHuPbr1r30ql9e3N+LgEEXGM/zCc63N1yLnT&#10;wfdkg2hYK45nVsNszhvOhErm7Bw0JCoBmWfyckP+BwAA//8DAFBLAQItABQABgAIAAAAIQC2gziS&#10;/gAAAOEBAAATAAAAAAAAAAAAAAAAAAAAAABbQ29udGVudF9UeXBlc10ueG1sUEsBAi0AFAAGAAgA&#10;AAAhADj9If/WAAAAlAEAAAsAAAAAAAAAAAAAAAAALwEAAF9yZWxzLy5yZWxzUEsBAi0AFAAGAAgA&#10;AAAhAM+wg7SIAgAAnAcAAA4AAAAAAAAAAAAAAAAALgIAAGRycy9lMm9Eb2MueG1sUEsBAi0AFAAG&#10;AAgAAAAhAA/xSJXgAAAACwEAAA8AAAAAAAAAAAAAAAAA4gQAAGRycy9kb3ducmV2LnhtbFBLBQYA&#10;AAAABAAEAPMAAADvBQAAAAA=&#10;" path="m272796,r-9144,l263652,10160r,83820l9144,93980r,254l4572,94234r,-254l9144,93980r,-83820l263652,10160,263652,,,,,10160,,93980r,6350l,105410r272796,l272796,100330r,-6350l272796,10160,272796,xe" fillcolor="black" stroked="f">
                <v:path arrowok="t"/>
                <w10:wrap type="topAndBottom" anchorx="page"/>
              </v:shape>
            </w:pict>
          </mc:Fallback>
        </mc:AlternateContent>
      </w:r>
      <w:r>
        <w:rPr>
          <w:noProof/>
          <w:sz w:val="20"/>
        </w:rPr>
        <mc:AlternateContent>
          <mc:Choice Requires="wps">
            <w:drawing>
              <wp:anchor distT="0" distB="0" distL="0" distR="0" simplePos="0" relativeHeight="487944704" behindDoc="1" locked="0" layoutInCell="1" allowOverlap="1" wp14:anchorId="481545BD" wp14:editId="73212CCA">
                <wp:simplePos x="0" y="0"/>
                <wp:positionH relativeFrom="page">
                  <wp:posOffset>6909803</wp:posOffset>
                </wp:positionH>
                <wp:positionV relativeFrom="paragraph">
                  <wp:posOffset>151118</wp:posOffset>
                </wp:positionV>
                <wp:extent cx="279400" cy="105410"/>
                <wp:effectExtent l="0" t="0" r="0" b="0"/>
                <wp:wrapTopAndBottom/>
                <wp:docPr id="1333" name="Graphic 1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5410"/>
                        </a:xfrm>
                        <a:custGeom>
                          <a:avLst/>
                          <a:gdLst/>
                          <a:ahLst/>
                          <a:cxnLst/>
                          <a:rect l="l" t="t" r="r" b="b"/>
                          <a:pathLst>
                            <a:path w="279400" h="105410">
                              <a:moveTo>
                                <a:pt x="278892" y="0"/>
                              </a:moveTo>
                              <a:lnTo>
                                <a:pt x="269748" y="0"/>
                              </a:lnTo>
                              <a:lnTo>
                                <a:pt x="269748" y="10160"/>
                              </a:lnTo>
                              <a:lnTo>
                                <a:pt x="269748" y="93980"/>
                              </a:lnTo>
                              <a:lnTo>
                                <a:pt x="9144" y="93980"/>
                              </a:lnTo>
                              <a:lnTo>
                                <a:pt x="9144" y="94234"/>
                              </a:lnTo>
                              <a:lnTo>
                                <a:pt x="4572" y="94234"/>
                              </a:lnTo>
                              <a:lnTo>
                                <a:pt x="4572" y="93980"/>
                              </a:lnTo>
                              <a:lnTo>
                                <a:pt x="9144" y="93980"/>
                              </a:lnTo>
                              <a:lnTo>
                                <a:pt x="9144" y="10160"/>
                              </a:lnTo>
                              <a:lnTo>
                                <a:pt x="269748" y="10160"/>
                              </a:lnTo>
                              <a:lnTo>
                                <a:pt x="269748" y="0"/>
                              </a:lnTo>
                              <a:lnTo>
                                <a:pt x="0" y="0"/>
                              </a:lnTo>
                              <a:lnTo>
                                <a:pt x="0" y="10160"/>
                              </a:lnTo>
                              <a:lnTo>
                                <a:pt x="0" y="93980"/>
                              </a:lnTo>
                              <a:lnTo>
                                <a:pt x="0" y="100330"/>
                              </a:lnTo>
                              <a:lnTo>
                                <a:pt x="0" y="105410"/>
                              </a:lnTo>
                              <a:lnTo>
                                <a:pt x="278892" y="105410"/>
                              </a:lnTo>
                              <a:lnTo>
                                <a:pt x="278892" y="100330"/>
                              </a:lnTo>
                              <a:lnTo>
                                <a:pt x="278892" y="93980"/>
                              </a:lnTo>
                              <a:lnTo>
                                <a:pt x="278892" y="1016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C674B9" id="Graphic 1333" o:spid="_x0000_s1026" style="position:absolute;margin-left:544.1pt;margin-top:11.9pt;width:22pt;height:8.3pt;z-index:-15371776;visibility:visible;mso-wrap-style:square;mso-wrap-distance-left:0;mso-wrap-distance-top:0;mso-wrap-distance-right:0;mso-wrap-distance-bottom:0;mso-position-horizontal:absolute;mso-position-horizontal-relative:page;mso-position-vertical:absolute;mso-position-vertical-relative:text;v-text-anchor:top" coordsize="279400,10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sJhAIAAJwHAAAOAAAAZHJzL2Uyb0RvYy54bWy0Vd9v2yAQfp+0/wHxvvhH3CS24lRTq06T&#10;qq5SM+2ZYBxbw4YBid3/fgcOidtKzTJtfjCH+Th/991xLK/7hqM9U7oWbY6jSYgRa6ko6nab4+/r&#10;u08LjLQhbUG4aFmOn5nG16uPH5adzFgsKsELphA4aXXWyRxXxsgsCDStWEP0REjWwmIpVEMMTNU2&#10;KBTpwHvDgzgMZ0EnVCGVoExr+Ho7LOKV81+WjJpvZamZQTzHwM24t3LvjX0HqyXJtorIqqYHGuQv&#10;WDSkbuGnR1e3xBC0U/UbV01NldCiNBMqmkCUZU2ZiwGiicJX0TxVRDIXC4ij5VEm/e/c0of9k3xU&#10;lrqW94L+1KBI0EmdHVfsRB8wfakaiwXiqHcqPh9VZL1BFD7G8zQJQWsKS1F4lURO5YBkfjPdafOF&#10;CeeI7O+1GZJQeItU3qJ9600FqbRJ5C6JBiNIosIIkrgZkiiJsfssO2ui7sSkOhKxq43Ys7VwOGOD&#10;iOeLRRpj5CMBpicIb19AZ+k8gYoeQT3Aj3LweQJGYTTzCniQH9+A02m6eB+cRkniCFwCTeJpYlWC&#10;0Pyv/ThQSK7mgwLpBdD/wvUiuS4Cv68rFOzZrA6Y8z8dcOcT5P2F0+mfkHtxmHz+/HgopVMtX4o+&#10;S2J0Ts6HNgKf12sEfq0D5UKzoXLtqXYlfDzpUM7jXqIFr4u7mnN7trXabm64QntiO797DidgBHON&#10;buhttsttRPH8qFAH10GO9a8dUQwj/rWFfgupMt5Q3th4Qxl+I9wN49qK0mbd/yBKIglmjg20xgfh&#10;uznJfNMD/hYwYO3OVnzeGVHWtiM6bgOjwwSuABf/4bqyd8x47lCnS3X1GwAA//8DAFBLAwQUAAYA&#10;CAAAACEAf2K0ld8AAAALAQAADwAAAGRycy9kb3ducmV2LnhtbEyPwU7DMBBE70j8g7VIXFBrN4kg&#10;hDgVQkKCI6US6s2JlzgitiPbacPfsz3R48w+zc7U28WO7IghDt5J2KwFMHSd14PrJew/X1clsJiU&#10;02r0DiX8YoRtc31Vq0r7k/vA4y71jEJcrJQEk9JUcR47g1bFtZ/Q0e3bB6sSydBzHdSJwu3IMyHu&#10;uVWDow9GTfhisPvZzVbCHNryML3nD+Jt/9hhe/dVKJNLeXuzPD8BS7ikfxjO9ak6NNSp9bPTkY2k&#10;RVlmxErIctpwJjZ5Rk4roRAF8KbmlxuaPwAAAP//AwBQSwECLQAUAAYACAAAACEAtoM4kv4AAADh&#10;AQAAEwAAAAAAAAAAAAAAAAAAAAAAW0NvbnRlbnRfVHlwZXNdLnhtbFBLAQItABQABgAIAAAAIQA4&#10;/SH/1gAAAJQBAAALAAAAAAAAAAAAAAAAAC8BAABfcmVscy8ucmVsc1BLAQItABQABgAIAAAAIQBe&#10;NWsJhAIAAJwHAAAOAAAAAAAAAAAAAAAAAC4CAABkcnMvZTJvRG9jLnhtbFBLAQItABQABgAIAAAA&#10;IQB/YrSV3wAAAAsBAAAPAAAAAAAAAAAAAAAAAN4EAABkcnMvZG93bnJldi54bWxQSwUGAAAAAAQA&#10;BADzAAAA6gUAAAAA&#10;" path="m278892,r-9144,l269748,10160r,83820l9144,93980r,254l4572,94234r,-254l9144,93980r,-83820l269748,10160,269748,,,,,10160,,93980r,6350l,105410r278892,l278892,100330r,-6350l278892,10160,278892,xe" fillcolor="black" stroked="f">
                <v:path arrowok="t"/>
                <w10:wrap type="topAndBottom" anchorx="page"/>
              </v:shape>
            </w:pict>
          </mc:Fallback>
        </mc:AlternateContent>
      </w:r>
      <w:r>
        <w:rPr>
          <w:sz w:val="20"/>
        </w:rPr>
        <w:t>Gli</w:t>
      </w:r>
      <w:r>
        <w:rPr>
          <w:spacing w:val="-11"/>
          <w:sz w:val="20"/>
        </w:rPr>
        <w:t xml:space="preserve"> </w:t>
      </w:r>
      <w:r>
        <w:rPr>
          <w:sz w:val="20"/>
        </w:rPr>
        <w:t>atti</w:t>
      </w:r>
      <w:r>
        <w:rPr>
          <w:spacing w:val="-11"/>
          <w:sz w:val="20"/>
        </w:rPr>
        <w:t xml:space="preserve"> </w:t>
      </w:r>
      <w:r>
        <w:rPr>
          <w:sz w:val="20"/>
        </w:rPr>
        <w:t>rispettano</w:t>
      </w:r>
      <w:r>
        <w:rPr>
          <w:spacing w:val="-7"/>
          <w:sz w:val="20"/>
        </w:rPr>
        <w:t xml:space="preserve"> </w:t>
      </w:r>
      <w:r>
        <w:rPr>
          <w:sz w:val="20"/>
        </w:rPr>
        <w:t>il</w:t>
      </w:r>
      <w:r>
        <w:rPr>
          <w:spacing w:val="-10"/>
          <w:sz w:val="20"/>
        </w:rPr>
        <w:t xml:space="preserve"> </w:t>
      </w:r>
      <w:r>
        <w:rPr>
          <w:sz w:val="20"/>
        </w:rPr>
        <w:t>procedimento</w:t>
      </w:r>
      <w:r>
        <w:rPr>
          <w:spacing w:val="-9"/>
          <w:sz w:val="20"/>
        </w:rPr>
        <w:t xml:space="preserve"> </w:t>
      </w:r>
      <w:r>
        <w:rPr>
          <w:sz w:val="20"/>
        </w:rPr>
        <w:t>per</w:t>
      </w:r>
      <w:r>
        <w:rPr>
          <w:spacing w:val="3"/>
          <w:sz w:val="20"/>
        </w:rPr>
        <w:t xml:space="preserve"> </w:t>
      </w:r>
      <w:r>
        <w:rPr>
          <w:noProof/>
          <w:spacing w:val="10"/>
          <w:sz w:val="20"/>
        </w:rPr>
        <w:drawing>
          <wp:inline distT="0" distB="0" distL="0" distR="0" wp14:anchorId="5AC02603" wp14:editId="187F18D5">
            <wp:extent cx="557784" cy="92964"/>
            <wp:effectExtent l="0" t="0" r="0" b="0"/>
            <wp:docPr id="1334" name="Image 1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4" name="Image 1334"/>
                    <pic:cNvPicPr/>
                  </pic:nvPicPr>
                  <pic:blipFill>
                    <a:blip r:embed="rId994" cstate="print"/>
                    <a:stretch>
                      <a:fillRect/>
                    </a:stretch>
                  </pic:blipFill>
                  <pic:spPr>
                    <a:xfrm>
                      <a:off x="0" y="0"/>
                      <a:ext cx="557784" cy="92964"/>
                    </a:xfrm>
                    <a:prstGeom prst="rect">
                      <a:avLst/>
                    </a:prstGeom>
                  </pic:spPr>
                </pic:pic>
              </a:graphicData>
            </a:graphic>
          </wp:inline>
        </w:drawing>
      </w:r>
      <w:r>
        <w:rPr>
          <w:rFonts w:ascii="Times New Roman"/>
          <w:spacing w:val="-3"/>
          <w:sz w:val="20"/>
        </w:rPr>
        <w:t xml:space="preserve"> </w:t>
      </w:r>
      <w:r>
        <w:rPr>
          <w:sz w:val="20"/>
        </w:rPr>
        <w:t>del</w:t>
      </w:r>
      <w:r>
        <w:rPr>
          <w:spacing w:val="-11"/>
          <w:sz w:val="20"/>
        </w:rPr>
        <w:t xml:space="preserve"> </w:t>
      </w:r>
      <w:r>
        <w:rPr>
          <w:sz w:val="20"/>
        </w:rPr>
        <w:t>provvedimento</w:t>
      </w:r>
      <w:r>
        <w:rPr>
          <w:spacing w:val="-9"/>
          <w:sz w:val="20"/>
        </w:rPr>
        <w:t xml:space="preserve"> </w:t>
      </w:r>
      <w:r>
        <w:rPr>
          <w:spacing w:val="-2"/>
          <w:sz w:val="20"/>
        </w:rPr>
        <w:t>finale</w:t>
      </w:r>
    </w:p>
    <w:p w14:paraId="1D3C955F" w14:textId="77777777" w:rsidR="009F148E" w:rsidRDefault="009F148E">
      <w:pPr>
        <w:jc w:val="both"/>
        <w:rPr>
          <w:sz w:val="20"/>
        </w:rPr>
        <w:sectPr w:rsidR="009F148E">
          <w:pgSz w:w="11910" w:h="16840"/>
          <w:pgMar w:top="1020" w:right="425" w:bottom="880" w:left="992" w:header="0" w:footer="692" w:gutter="0"/>
          <w:cols w:space="720"/>
        </w:sectPr>
      </w:pPr>
    </w:p>
    <w:p w14:paraId="383B2226" w14:textId="77777777" w:rsidR="009F148E" w:rsidRDefault="00950364">
      <w:pPr>
        <w:spacing w:before="77"/>
        <w:ind w:left="140"/>
        <w:rPr>
          <w:sz w:val="20"/>
        </w:rPr>
      </w:pPr>
      <w:r>
        <w:rPr>
          <w:sz w:val="20"/>
        </w:rPr>
        <w:lastRenderedPageBreak/>
        <w:t>Gli</w:t>
      </w:r>
      <w:r>
        <w:rPr>
          <w:spacing w:val="-11"/>
          <w:sz w:val="20"/>
        </w:rPr>
        <w:t xml:space="preserve"> </w:t>
      </w:r>
      <w:r>
        <w:rPr>
          <w:sz w:val="20"/>
        </w:rPr>
        <w:t>atti</w:t>
      </w:r>
      <w:r>
        <w:rPr>
          <w:spacing w:val="-11"/>
          <w:sz w:val="20"/>
        </w:rPr>
        <w:t xml:space="preserve"> </w:t>
      </w:r>
      <w:r>
        <w:rPr>
          <w:sz w:val="20"/>
        </w:rPr>
        <w:t>rispettano</w:t>
      </w:r>
      <w:r>
        <w:rPr>
          <w:spacing w:val="-8"/>
          <w:sz w:val="20"/>
        </w:rPr>
        <w:t xml:space="preserve"> </w:t>
      </w:r>
      <w:r>
        <w:rPr>
          <w:sz w:val="20"/>
        </w:rPr>
        <w:t>i</w:t>
      </w:r>
      <w:r>
        <w:rPr>
          <w:spacing w:val="-9"/>
          <w:sz w:val="20"/>
        </w:rPr>
        <w:t xml:space="preserve"> </w:t>
      </w:r>
      <w:r>
        <w:rPr>
          <w:sz w:val="20"/>
        </w:rPr>
        <w:t>principi</w:t>
      </w:r>
      <w:r>
        <w:rPr>
          <w:spacing w:val="-11"/>
          <w:sz w:val="20"/>
        </w:rPr>
        <w:t xml:space="preserve"> </w:t>
      </w:r>
      <w:r>
        <w:rPr>
          <w:sz w:val="20"/>
        </w:rPr>
        <w:t>e</w:t>
      </w:r>
      <w:r>
        <w:rPr>
          <w:spacing w:val="-8"/>
          <w:sz w:val="20"/>
        </w:rPr>
        <w:t xml:space="preserve"> </w:t>
      </w:r>
      <w:r>
        <w:rPr>
          <w:sz w:val="20"/>
        </w:rPr>
        <w:t>le</w:t>
      </w:r>
      <w:r>
        <w:rPr>
          <w:spacing w:val="-11"/>
          <w:sz w:val="20"/>
        </w:rPr>
        <w:t xml:space="preserve"> </w:t>
      </w:r>
      <w:r>
        <w:rPr>
          <w:sz w:val="20"/>
        </w:rPr>
        <w:t>misure</w:t>
      </w:r>
      <w:r>
        <w:rPr>
          <w:spacing w:val="-9"/>
          <w:sz w:val="20"/>
        </w:rPr>
        <w:t xml:space="preserve"> </w:t>
      </w:r>
      <w:r>
        <w:rPr>
          <w:sz w:val="20"/>
        </w:rPr>
        <w:t>indicate</w:t>
      </w:r>
      <w:r>
        <w:rPr>
          <w:spacing w:val="-11"/>
          <w:sz w:val="20"/>
        </w:rPr>
        <w:t xml:space="preserve"> </w:t>
      </w:r>
      <w:r>
        <w:rPr>
          <w:sz w:val="20"/>
        </w:rPr>
        <w:t>nel</w:t>
      </w:r>
      <w:r>
        <w:rPr>
          <w:spacing w:val="-11"/>
          <w:sz w:val="20"/>
        </w:rPr>
        <w:t xml:space="preserve"> </w:t>
      </w:r>
      <w:r>
        <w:rPr>
          <w:sz w:val="20"/>
        </w:rPr>
        <w:t>piano</w:t>
      </w:r>
      <w:r>
        <w:rPr>
          <w:spacing w:val="-8"/>
          <w:sz w:val="20"/>
        </w:rPr>
        <w:t xml:space="preserve"> </w:t>
      </w:r>
      <w:r>
        <w:rPr>
          <w:sz w:val="20"/>
        </w:rPr>
        <w:t>della</w:t>
      </w:r>
      <w:r>
        <w:rPr>
          <w:spacing w:val="-9"/>
          <w:sz w:val="20"/>
        </w:rPr>
        <w:t xml:space="preserve"> </w:t>
      </w:r>
      <w:r>
        <w:rPr>
          <w:sz w:val="20"/>
        </w:rPr>
        <w:t>prevenzione</w:t>
      </w:r>
      <w:r>
        <w:rPr>
          <w:spacing w:val="-9"/>
          <w:sz w:val="20"/>
        </w:rPr>
        <w:t xml:space="preserve"> </w:t>
      </w:r>
      <w:r>
        <w:rPr>
          <w:sz w:val="20"/>
        </w:rPr>
        <w:t>della</w:t>
      </w:r>
      <w:r>
        <w:rPr>
          <w:spacing w:val="-10"/>
          <w:sz w:val="20"/>
        </w:rPr>
        <w:t xml:space="preserve"> </w:t>
      </w:r>
      <w:r>
        <w:rPr>
          <w:sz w:val="20"/>
        </w:rPr>
        <w:t>corruzione</w:t>
      </w:r>
      <w:r>
        <w:rPr>
          <w:spacing w:val="-6"/>
          <w:sz w:val="20"/>
        </w:rPr>
        <w:t xml:space="preserve"> </w:t>
      </w:r>
      <w:r>
        <w:rPr>
          <w:spacing w:val="-2"/>
          <w:sz w:val="20"/>
        </w:rPr>
        <w:t>vigente</w:t>
      </w:r>
    </w:p>
    <w:p w14:paraId="4F99CDF7" w14:textId="77777777" w:rsidR="009F148E" w:rsidRDefault="00950364">
      <w:pPr>
        <w:pStyle w:val="Corpotesto"/>
        <w:spacing w:before="123"/>
        <w:rPr>
          <w:sz w:val="20"/>
        </w:rPr>
      </w:pPr>
      <w:r>
        <w:rPr>
          <w:noProof/>
          <w:sz w:val="20"/>
        </w:rPr>
        <mc:AlternateContent>
          <mc:Choice Requires="wps">
            <w:drawing>
              <wp:anchor distT="0" distB="0" distL="0" distR="0" simplePos="0" relativeHeight="487945216" behindDoc="1" locked="0" layoutInCell="1" allowOverlap="1" wp14:anchorId="5EE871C1" wp14:editId="1660D2CE">
                <wp:simplePos x="0" y="0"/>
                <wp:positionH relativeFrom="page">
                  <wp:posOffset>6353556</wp:posOffset>
                </wp:positionH>
                <wp:positionV relativeFrom="paragraph">
                  <wp:posOffset>239914</wp:posOffset>
                </wp:positionV>
                <wp:extent cx="273050" cy="104139"/>
                <wp:effectExtent l="0" t="0" r="0" b="0"/>
                <wp:wrapTopAndBottom/>
                <wp:docPr id="1335" name="Graphic 1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4139"/>
                        </a:xfrm>
                        <a:custGeom>
                          <a:avLst/>
                          <a:gdLst/>
                          <a:ahLst/>
                          <a:cxnLst/>
                          <a:rect l="l" t="t" r="r" b="b"/>
                          <a:pathLst>
                            <a:path w="273050" h="104139">
                              <a:moveTo>
                                <a:pt x="272796" y="0"/>
                              </a:moveTo>
                              <a:lnTo>
                                <a:pt x="263652" y="0"/>
                              </a:lnTo>
                              <a:lnTo>
                                <a:pt x="263652" y="8890"/>
                              </a:lnTo>
                              <a:lnTo>
                                <a:pt x="263652" y="93980"/>
                              </a:lnTo>
                              <a:lnTo>
                                <a:pt x="9144" y="93980"/>
                              </a:lnTo>
                              <a:lnTo>
                                <a:pt x="9144" y="94488"/>
                              </a:lnTo>
                              <a:lnTo>
                                <a:pt x="4572" y="94488"/>
                              </a:lnTo>
                              <a:lnTo>
                                <a:pt x="4572" y="93980"/>
                              </a:lnTo>
                              <a:lnTo>
                                <a:pt x="9144" y="93980"/>
                              </a:lnTo>
                              <a:lnTo>
                                <a:pt x="9144" y="8890"/>
                              </a:lnTo>
                              <a:lnTo>
                                <a:pt x="263652" y="8890"/>
                              </a:lnTo>
                              <a:lnTo>
                                <a:pt x="263652" y="0"/>
                              </a:lnTo>
                              <a:lnTo>
                                <a:pt x="0" y="0"/>
                              </a:lnTo>
                              <a:lnTo>
                                <a:pt x="0" y="8890"/>
                              </a:lnTo>
                              <a:lnTo>
                                <a:pt x="0" y="93980"/>
                              </a:lnTo>
                              <a:lnTo>
                                <a:pt x="0" y="99060"/>
                              </a:lnTo>
                              <a:lnTo>
                                <a:pt x="0" y="104140"/>
                              </a:lnTo>
                              <a:lnTo>
                                <a:pt x="272796" y="104140"/>
                              </a:lnTo>
                              <a:lnTo>
                                <a:pt x="272796" y="99060"/>
                              </a:lnTo>
                              <a:lnTo>
                                <a:pt x="272796" y="9398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217499" id="Graphic 1335" o:spid="_x0000_s1026" style="position:absolute;margin-left:500.3pt;margin-top:18.9pt;width:21.5pt;height:8.2pt;z-index:-15371264;visibility:visible;mso-wrap-style:square;mso-wrap-distance-left:0;mso-wrap-distance-top:0;mso-wrap-distance-right:0;mso-wrap-distance-bottom:0;mso-position-horizontal:absolute;mso-position-horizontal-relative:page;mso-position-vertical:absolute;mso-position-vertical-relative:text;v-text-anchor:top" coordsize="27305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9hhQIAAJUHAAAOAAAAZHJzL2Uyb0RvYy54bWy0VV1v2yAUfZ+0/4B4X+wkzoetOtXUqtOk&#10;qqvUTHsmGMfWsGFA4vTf7wImcVupWabND3Axh8u598Lh6vrQcLRnSteizfF4FGPEWiqKut3m+Pv6&#10;7tMSI21IWxAuWpbjZ6bx9erjh6tOZmwiKsELphA4aXXWyRxXxsgsijStWEP0SEjWwmQpVEMMDNU2&#10;KhTpwHvDo0kcz6NOqEIqQZnW8PfWT+KV81+WjJpvZamZQTzHwM24Vrl2Y9todUWyrSKyqmlPg/wF&#10;i4bULWx6dHVLDEE7Vb9x1dRUCS1KM6KiiURZ1pS5GCCacfwqmqeKSOZigeRoeUyT/ndu6cP+ST4q&#10;S13Le0F/ashI1EmdHWfsQPeYQ6kaiwXi6OCy+HzMIjsYROHnZDGNZ5BrClPjOBlPU5vliGRhMd1p&#10;84UJ54js77XxRSiCRapg0UMbTAWltEXkrogGIyiiwgiKuPFFlMTYdZadNVF3YlIdidjZRuzZWjic&#10;sUFMFpNFOscoRAJMTxDevoDOp/PZ5AU0AEIvvc8TcLlM3TEDtwET+jfYdJou3wen4yRx+18CTZLl&#10;sq9B2Dr0nkIyW/io0gug/4XrJdm6BPt+VuG0DqofchN6nyOPObunh52vTo9L4/mfULP3KHkfODjG&#10;l6HTsxwGrs8HNgCfTdYA+zo4yoVmXjfsdXYCcrzicJeGIqIFr4u7mnN7qbXabm64QntiJd99/dkf&#10;wJzCeVGz8rYRxfOjQh28AznWv3ZEMYz41xaEFupkgqGCsQmGMvxGuKfF6YnSZn34QZREEswcG9DE&#10;BxFknGRB7YC/BXisXdmKzzsjytpKoePmGfUD0H4Xf/9O2cdlOHao02u6+g0AAP//AwBQSwMEFAAG&#10;AAgAAAAhANpdxfbeAAAACwEAAA8AAABkcnMvZG93bnJldi54bWxMj8FOwzAQRO9I/IO1SNyoQ9JS&#10;FOJUCAnBBaEGiji68ZJExOsodhLz92xPcJzZp9mZYhdtL2YcfedIwfUqAYFUO9NRo+D97fHqFoQP&#10;mozuHaGCH/SwK8/PCp0bt9Ae5yo0gkPI51pBG8KQS+nrFq32Kzcg8e3LjVYHlmMjzagXDre9TJPk&#10;RlrdEX9o9YAPLdbf1WQVfC6v4eNQb7qpyV5ormx8fkqjUpcX8f4ORMAY/mA41efqUHKno5vIeNGz&#10;TjieWQXZljeciGSdsXNUsFmnIMtC/t9Q/gIAAP//AwBQSwECLQAUAAYACAAAACEAtoM4kv4AAADh&#10;AQAAEwAAAAAAAAAAAAAAAAAAAAAAW0NvbnRlbnRfVHlwZXNdLnhtbFBLAQItABQABgAIAAAAIQA4&#10;/SH/1gAAAJQBAAALAAAAAAAAAAAAAAAAAC8BAABfcmVscy8ucmVsc1BLAQItABQABgAIAAAAIQBB&#10;eF9hhQIAAJUHAAAOAAAAAAAAAAAAAAAAAC4CAABkcnMvZTJvRG9jLnhtbFBLAQItABQABgAIAAAA&#10;IQDaXcX23gAAAAsBAAAPAAAAAAAAAAAAAAAAAN8EAABkcnMvZG93bnJldi54bWxQSwUGAAAAAAQA&#10;BADzAAAA6gUAAAAA&#10;" path="m272796,r-9144,l263652,8890r,85090l9144,93980r,508l4572,94488r,-508l9144,93980r,-85090l263652,8890r,-8890l,,,8890,,93980r,5080l,104140r272796,l272796,99060r,-5080l272796,8890r,-8890xe" fillcolor="black" stroked="f">
                <v:path arrowok="t"/>
                <w10:wrap type="topAndBottom" anchorx="page"/>
              </v:shape>
            </w:pict>
          </mc:Fallback>
        </mc:AlternateContent>
      </w:r>
      <w:r>
        <w:rPr>
          <w:noProof/>
          <w:sz w:val="20"/>
        </w:rPr>
        <mc:AlternateContent>
          <mc:Choice Requires="wps">
            <w:drawing>
              <wp:anchor distT="0" distB="0" distL="0" distR="0" simplePos="0" relativeHeight="487945728" behindDoc="1" locked="0" layoutInCell="1" allowOverlap="1" wp14:anchorId="1B83EC93" wp14:editId="2F177EAC">
                <wp:simplePos x="0" y="0"/>
                <wp:positionH relativeFrom="page">
                  <wp:posOffset>6909803</wp:posOffset>
                </wp:positionH>
                <wp:positionV relativeFrom="paragraph">
                  <wp:posOffset>239914</wp:posOffset>
                </wp:positionV>
                <wp:extent cx="279400" cy="104139"/>
                <wp:effectExtent l="0" t="0" r="0" b="0"/>
                <wp:wrapTopAndBottom/>
                <wp:docPr id="1336" name="Graphic 1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4139"/>
                        </a:xfrm>
                        <a:custGeom>
                          <a:avLst/>
                          <a:gdLst/>
                          <a:ahLst/>
                          <a:cxnLst/>
                          <a:rect l="l" t="t" r="r" b="b"/>
                          <a:pathLst>
                            <a:path w="279400" h="104139">
                              <a:moveTo>
                                <a:pt x="278892" y="0"/>
                              </a:moveTo>
                              <a:lnTo>
                                <a:pt x="269748" y="0"/>
                              </a:lnTo>
                              <a:lnTo>
                                <a:pt x="269748" y="8890"/>
                              </a:lnTo>
                              <a:lnTo>
                                <a:pt x="269748" y="93980"/>
                              </a:lnTo>
                              <a:lnTo>
                                <a:pt x="9144" y="93980"/>
                              </a:lnTo>
                              <a:lnTo>
                                <a:pt x="9144" y="94488"/>
                              </a:lnTo>
                              <a:lnTo>
                                <a:pt x="4572" y="94488"/>
                              </a:lnTo>
                              <a:lnTo>
                                <a:pt x="4572" y="93980"/>
                              </a:lnTo>
                              <a:lnTo>
                                <a:pt x="9144" y="93980"/>
                              </a:lnTo>
                              <a:lnTo>
                                <a:pt x="9144" y="8890"/>
                              </a:lnTo>
                              <a:lnTo>
                                <a:pt x="269748" y="8890"/>
                              </a:lnTo>
                              <a:lnTo>
                                <a:pt x="269748" y="0"/>
                              </a:lnTo>
                              <a:lnTo>
                                <a:pt x="0" y="0"/>
                              </a:lnTo>
                              <a:lnTo>
                                <a:pt x="0" y="8890"/>
                              </a:lnTo>
                              <a:lnTo>
                                <a:pt x="0" y="93980"/>
                              </a:lnTo>
                              <a:lnTo>
                                <a:pt x="0" y="99060"/>
                              </a:lnTo>
                              <a:lnTo>
                                <a:pt x="0" y="104140"/>
                              </a:lnTo>
                              <a:lnTo>
                                <a:pt x="278892" y="104140"/>
                              </a:lnTo>
                              <a:lnTo>
                                <a:pt x="278892" y="99060"/>
                              </a:lnTo>
                              <a:lnTo>
                                <a:pt x="278892" y="9398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F9788E" id="Graphic 1336" o:spid="_x0000_s1026" style="position:absolute;margin-left:544.1pt;margin-top:18.9pt;width:22pt;height:8.2pt;z-index:-15370752;visibility:visible;mso-wrap-style:square;mso-wrap-distance-left:0;mso-wrap-distance-top:0;mso-wrap-distance-right:0;mso-wrap-distance-bottom:0;mso-position-horizontal:absolute;mso-position-horizontal-relative:page;mso-position-vertical:absolute;mso-position-vertical-relative:text;v-text-anchor:top" coordsize="27940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wfwIAAJUHAAAOAAAAZHJzL2Uyb0RvYy54bWy0VVFv2yAQfp+0/4B4X+ykXhJbcaqpVadJ&#10;VVepmfZMMI6tYcOAxM6/34FN4rVSvEybH+AwH8d3d/Cxum0rjg5M6VLUKZ5OQoxYTUVW1rsUf9s8&#10;fFhipA2pM8JFzVJ8ZBrfrt+/WzUyYTNRCJ4xhcBJrZNGprgwRiZBoGnBKqInQrIaJnOhKmJgqHZB&#10;pkgD3isezMJwHjRCZVIJyrSGv/fdJF47/3nOqPma55oZxFMM3IxrlWu3tg3WK5LsFJFFSXsa5C9Y&#10;VKSsYdOTq3tiCNqr8o2rqqRKaJGbCRVVIPK8pMzFANFMw1fRvBREMhcLJEfLU5r0v3NLnw4v8llZ&#10;6lo+CvpDQ0aCRurkNGMHuse0uaosFoij1mXxeMoiaw2i8HO2iKMQck1hahpG05vYZjkgiV9M99p8&#10;ZsI5IodHbboiZN4ihbdoW3tTQSltEbkrosEIiqgwgiJuuyJKYuw6y86aqDkzKU5E7GwlDmwjHM7Y&#10;IGaL5TKeYeQjAaZnCK9/g87jRQQnegD1AN/LzucZCM7dMQO3HuP7N9j4Jl5eBsfTKHL7XwONouWy&#10;r4Hf2vcdhejjoktAfAX0v3C9JlvXYC9nFU7raEk7zOieHWy8Oj0uDud/Qs3eo+gycHCMr0PHoxwG&#10;rscDG4BHkzXAvg6OcqFZpxv2OjsBOV1xuEtDEdGCl9lDybm91FrttndcoQOxku++/uwPYE7hOlGz&#10;8rYV2fFZoQbegRTrn3uiGEb8Sw1CC3Uy3lDe2HpDGX4n3NPi9ERps2m/EyWRBDPFBjTxSXgZJ4lX&#10;O+BvAR3WrqzFp70ReWml0HHrGPUD0H4Xf/9O2cdlOHao82u6/gUAAP//AwBQSwMEFAAGAAgAAAAh&#10;ACh5tFbfAAAACwEAAA8AAABkcnMvZG93bnJldi54bWxMj8FOwzAQRO9I/IO1SNyo3RRKFOJUgGgP&#10;nKDl0psbu3bUeB3Zbpv+PdsTHGf2aXamXoy+ZycTUxdQwnQigBlsg+7QSvjZLB9KYCkr1KoPaCRc&#10;TIJFc3tTq0qHM36b0zpbRiGYKiXB5TxUnKfWGa/SJAwG6bYP0atMMlquozpTuO95IcSce9UhfXBq&#10;MO/OtIf10UuY+y+7WYllsXX7lYtv9nD53H5IeX83vr4Ay2bMfzBc61N1aKjTLhxRJ9aTFmVZECth&#10;9kwbrsR0VpCzk/D0WABvav5/Q/MLAAD//wMAUEsBAi0AFAAGAAgAAAAhALaDOJL+AAAA4QEAABMA&#10;AAAAAAAAAAAAAAAAAAAAAFtDb250ZW50X1R5cGVzXS54bWxQSwECLQAUAAYACAAAACEAOP0h/9YA&#10;AACUAQAACwAAAAAAAAAAAAAAAAAvAQAAX3JlbHMvLnJlbHNQSwECLQAUAAYACAAAACEA0v9YcH8C&#10;AACVBwAADgAAAAAAAAAAAAAAAAAuAgAAZHJzL2Uyb0RvYy54bWxQSwECLQAUAAYACAAAACEAKHm0&#10;Vt8AAAALAQAADwAAAAAAAAAAAAAAAADZBAAAZHJzL2Rvd25yZXYueG1sUEsFBgAAAAAEAAQA8wAA&#10;AOUFAAAAAA==&#10;" path="m278892,r-9144,l269748,8890r,85090l9144,93980r,508l4572,94488r,-508l9144,93980r,-85090l269748,8890r,-8890l,,,8890,,93980r,5080l,104140r278892,l278892,99060r,-5080l278892,8890r,-8890xe" fillcolor="black" stroked="f">
                <v:path arrowok="t"/>
                <w10:wrap type="topAndBottom" anchorx="page"/>
              </v:shape>
            </w:pict>
          </mc:Fallback>
        </mc:AlternateContent>
      </w:r>
    </w:p>
    <w:p w14:paraId="5A7F657B" w14:textId="77777777" w:rsidR="009F148E" w:rsidRDefault="009F148E">
      <w:pPr>
        <w:pStyle w:val="Corpotesto"/>
        <w:spacing w:before="13"/>
        <w:rPr>
          <w:sz w:val="20"/>
        </w:rPr>
      </w:pPr>
    </w:p>
    <w:p w14:paraId="6464F6F9" w14:textId="77777777" w:rsidR="009F148E" w:rsidRDefault="00950364">
      <w:pPr>
        <w:ind w:left="140" w:right="736"/>
        <w:rPr>
          <w:sz w:val="20"/>
        </w:rPr>
      </w:pPr>
      <w:r>
        <w:rPr>
          <w:noProof/>
          <w:sz w:val="20"/>
        </w:rPr>
        <mc:AlternateContent>
          <mc:Choice Requires="wps">
            <w:drawing>
              <wp:anchor distT="0" distB="0" distL="0" distR="0" simplePos="0" relativeHeight="16091136" behindDoc="0" locked="0" layoutInCell="1" allowOverlap="1" wp14:anchorId="336359F6" wp14:editId="057F052B">
                <wp:simplePos x="0" y="0"/>
                <wp:positionH relativeFrom="page">
                  <wp:posOffset>6353556</wp:posOffset>
                </wp:positionH>
                <wp:positionV relativeFrom="paragraph">
                  <wp:posOffset>162699</wp:posOffset>
                </wp:positionV>
                <wp:extent cx="273050" cy="100330"/>
                <wp:effectExtent l="0" t="0" r="0" b="0"/>
                <wp:wrapNone/>
                <wp:docPr id="1337" name="Graphic 1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0330"/>
                        </a:xfrm>
                        <a:custGeom>
                          <a:avLst/>
                          <a:gdLst/>
                          <a:ahLst/>
                          <a:cxnLst/>
                          <a:rect l="l" t="t" r="r" b="b"/>
                          <a:pathLst>
                            <a:path w="273050" h="100330">
                              <a:moveTo>
                                <a:pt x="272796" y="0"/>
                              </a:moveTo>
                              <a:lnTo>
                                <a:pt x="263652" y="0"/>
                              </a:lnTo>
                              <a:lnTo>
                                <a:pt x="263652" y="8890"/>
                              </a:lnTo>
                              <a:lnTo>
                                <a:pt x="263652" y="88900"/>
                              </a:lnTo>
                              <a:lnTo>
                                <a:pt x="9144" y="88900"/>
                              </a:lnTo>
                              <a:lnTo>
                                <a:pt x="9144" y="89408"/>
                              </a:lnTo>
                              <a:lnTo>
                                <a:pt x="4572" y="89408"/>
                              </a:lnTo>
                              <a:lnTo>
                                <a:pt x="4572" y="88900"/>
                              </a:lnTo>
                              <a:lnTo>
                                <a:pt x="9144" y="88900"/>
                              </a:lnTo>
                              <a:lnTo>
                                <a:pt x="9144" y="8890"/>
                              </a:lnTo>
                              <a:lnTo>
                                <a:pt x="263652" y="8890"/>
                              </a:lnTo>
                              <a:lnTo>
                                <a:pt x="263652" y="0"/>
                              </a:lnTo>
                              <a:lnTo>
                                <a:pt x="0" y="0"/>
                              </a:lnTo>
                              <a:lnTo>
                                <a:pt x="0" y="8890"/>
                              </a:lnTo>
                              <a:lnTo>
                                <a:pt x="0" y="88900"/>
                              </a:lnTo>
                              <a:lnTo>
                                <a:pt x="0" y="93980"/>
                              </a:lnTo>
                              <a:lnTo>
                                <a:pt x="0" y="100330"/>
                              </a:lnTo>
                              <a:lnTo>
                                <a:pt x="272796" y="100330"/>
                              </a:lnTo>
                              <a:lnTo>
                                <a:pt x="272796" y="93980"/>
                              </a:lnTo>
                              <a:lnTo>
                                <a:pt x="272796" y="8890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82F389" id="Graphic 1337" o:spid="_x0000_s1026" style="position:absolute;margin-left:500.3pt;margin-top:12.8pt;width:21.5pt;height:7.9pt;z-index:16091136;visibility:visible;mso-wrap-style:square;mso-wrap-distance-left:0;mso-wrap-distance-top:0;mso-wrap-distance-right:0;mso-wrap-distance-bottom:0;mso-position-horizontal:absolute;mso-position-horizontal-relative:page;mso-position-vertical:absolute;mso-position-vertical-relative:text;v-text-anchor:top" coordsize="273050,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bliiAIAAJUHAAAOAAAAZHJzL2Uyb0RvYy54bWysVduO2yAQfa/Uf0C8N3acm2PFWVW72qrS&#10;arvSZtVngnFsFRsKJM7+fQcc4iStclnVD2Ywx8OZM8Mwu9tWHG2Y0qWoU9zvhRixmoqsrFcpfls8&#10;fokx0obUGeGiZil+ZxrfzT9/mjUyYZEoBM+YQuCk1kkjU1wYI5Mg0LRgFdE9IVkNi7lQFTEwVasg&#10;U6QB7xUPojAcB41QmVSCMq3h60O7iOfOf54zan7kuWYG8RQDN+Peyr2X9h3MZyRZKSKLku5okA+w&#10;qEhZw6Z7Vw/EELRW5V+uqpIqoUVuelRUgcjzkjIXA0TTD0+ieS2IZC4WEEfLvUz6/7mlz5tX+aIs&#10;dS2fBP2lQZGgkTrZr9iJ3mG2uaosFoijrVPxfa8i2xpE4WM0GYQj0JrCUj8MBwOnckAS/zNda/ON&#10;CeeIbJ60aZOQeYsU3qLb2psKUmmTyF0SDUaQRIURJHHZJlESY/+z7KyJmo5JsSdiVyuxYQvhcMYG&#10;EU2iyXSMkY8EmHYQXh9Bx4PxKDqCeoAfZeuzA8bx1AvgMX78J/Y8eNofDt3+1u210OkwjK1IEJnf&#10;2o8theFo0kYV3wC9gcBt0LNUo48pe14qqNaD7Htt/Nhq1GIuZrODXbPldDCNr8EdnSPPy4+7MurK&#10;+Db0ZQ4HJ+Ry2Z2Azyez43yqAuVCs7Zm7XF2xbs/4lDIh01EC15mjyXn9lBrtVrec4U2xLZ89+w4&#10;HMBch2ubmm1vS5G9vyjUwD2QYv17TRTDiH+vodFCPo03lDeW3lCG3wt3tbh+orRZbH8SJZEEM8UG&#10;euKz8G2cJL7bAX8LaLH2z1p8XRuRl7YVOm4to90Eer+Lf3dP2cvlcO5Q3W06/wMAAP//AwBQSwME&#10;FAAGAAgAAAAhAGTstgLgAAAACwEAAA8AAABkcnMvZG93bnJldi54bWxMj0FPwzAMhe9I+w+Rkbix&#10;ZKNMUJpOCAGjh01i48Ita0xbrXFKk63l3+Od4GQ/vafnz9lydK04YR8aTxpmUwUCqfS2oUrDx+7l&#10;+g5EiIasaT2hhh8MsMwnF5lJrR/oHU/bWAkuoZAaDXWMXSplKGt0Jkx9h8Tel++diSz7StreDFzu&#10;WjlXaiGdaYgv1KbDpxrLw/boNAw7ldx3n6v18+q72Czka/Hmq0Lrq8vx8QFExDH+heGMz+iQM9Pe&#10;H8kG0bJWXM9ZDfNbnueESm5422tIZgnIPJP/f8h/AQAA//8DAFBLAQItABQABgAIAAAAIQC2gziS&#10;/gAAAOEBAAATAAAAAAAAAAAAAAAAAAAAAABbQ29udGVudF9UeXBlc10ueG1sUEsBAi0AFAAGAAgA&#10;AAAhADj9If/WAAAAlAEAAAsAAAAAAAAAAAAAAAAALwEAAF9yZWxzLy5yZWxzUEsBAi0AFAAGAAgA&#10;AAAhAEYJuWKIAgAAlQcAAA4AAAAAAAAAAAAAAAAALgIAAGRycy9lMm9Eb2MueG1sUEsBAi0AFAAG&#10;AAgAAAAhAGTstgLgAAAACwEAAA8AAAAAAAAAAAAAAAAA4gQAAGRycy9kb3ducmV2LnhtbFBLBQYA&#10;AAAABAAEAPMAAADvBQAAAAA=&#10;" path="m272796,r-9144,l263652,8890r,80010l9144,88900r,508l4572,89408r,-508l9144,88900r,-80010l263652,8890r,-8890l,,,8890,,88900r,5080l,100330r272796,l272796,93980r,-5080l272796,8890r,-8890xe" fillcolor="black" stroked="f">
                <v:path arrowok="t"/>
                <w10:wrap anchorx="page"/>
              </v:shape>
            </w:pict>
          </mc:Fallback>
        </mc:AlternateContent>
      </w:r>
      <w:r>
        <w:rPr>
          <w:noProof/>
          <w:sz w:val="20"/>
        </w:rPr>
        <mc:AlternateContent>
          <mc:Choice Requires="wps">
            <w:drawing>
              <wp:anchor distT="0" distB="0" distL="0" distR="0" simplePos="0" relativeHeight="16092160" behindDoc="0" locked="0" layoutInCell="1" allowOverlap="1" wp14:anchorId="74F5EB14" wp14:editId="194861C4">
                <wp:simplePos x="0" y="0"/>
                <wp:positionH relativeFrom="page">
                  <wp:posOffset>6909803</wp:posOffset>
                </wp:positionH>
                <wp:positionV relativeFrom="paragraph">
                  <wp:posOffset>162699</wp:posOffset>
                </wp:positionV>
                <wp:extent cx="279400" cy="100330"/>
                <wp:effectExtent l="0" t="0" r="0" b="0"/>
                <wp:wrapNone/>
                <wp:docPr id="1338" name="Graphic 1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0330"/>
                        </a:xfrm>
                        <a:custGeom>
                          <a:avLst/>
                          <a:gdLst/>
                          <a:ahLst/>
                          <a:cxnLst/>
                          <a:rect l="l" t="t" r="r" b="b"/>
                          <a:pathLst>
                            <a:path w="279400" h="100330">
                              <a:moveTo>
                                <a:pt x="278892" y="0"/>
                              </a:moveTo>
                              <a:lnTo>
                                <a:pt x="269748" y="0"/>
                              </a:lnTo>
                              <a:lnTo>
                                <a:pt x="269748" y="8890"/>
                              </a:lnTo>
                              <a:lnTo>
                                <a:pt x="269748" y="88900"/>
                              </a:lnTo>
                              <a:lnTo>
                                <a:pt x="9144" y="88900"/>
                              </a:lnTo>
                              <a:lnTo>
                                <a:pt x="9144" y="89408"/>
                              </a:lnTo>
                              <a:lnTo>
                                <a:pt x="4572" y="89408"/>
                              </a:lnTo>
                              <a:lnTo>
                                <a:pt x="4572" y="88900"/>
                              </a:lnTo>
                              <a:lnTo>
                                <a:pt x="9144" y="88900"/>
                              </a:lnTo>
                              <a:lnTo>
                                <a:pt x="9144" y="8890"/>
                              </a:lnTo>
                              <a:lnTo>
                                <a:pt x="269748" y="8890"/>
                              </a:lnTo>
                              <a:lnTo>
                                <a:pt x="269748" y="0"/>
                              </a:lnTo>
                              <a:lnTo>
                                <a:pt x="0" y="0"/>
                              </a:lnTo>
                              <a:lnTo>
                                <a:pt x="0" y="8890"/>
                              </a:lnTo>
                              <a:lnTo>
                                <a:pt x="0" y="88900"/>
                              </a:lnTo>
                              <a:lnTo>
                                <a:pt x="0" y="93980"/>
                              </a:lnTo>
                              <a:lnTo>
                                <a:pt x="0" y="100330"/>
                              </a:lnTo>
                              <a:lnTo>
                                <a:pt x="278892" y="100330"/>
                              </a:lnTo>
                              <a:lnTo>
                                <a:pt x="278892" y="93980"/>
                              </a:lnTo>
                              <a:lnTo>
                                <a:pt x="278892" y="8890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8BD842" id="Graphic 1338" o:spid="_x0000_s1026" style="position:absolute;margin-left:544.1pt;margin-top:12.8pt;width:22pt;height:7.9pt;z-index:16092160;visibility:visible;mso-wrap-style:square;mso-wrap-distance-left:0;mso-wrap-distance-top:0;mso-wrap-distance-right:0;mso-wrap-distance-bottom:0;mso-position-horizontal:absolute;mso-position-horizontal-relative:page;mso-position-vertical:absolute;mso-position-vertical-relative:text;v-text-anchor:top" coordsize="279400,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r5zgwIAAJUHAAAOAAAAZHJzL2Uyb0RvYy54bWysVd9vmzAQfp+0/8Hy+wIhWQMopJpadZpU&#10;dZWaac+OMQHNYM92Qvrf72xiSLMpP6rxgM/44/zdd+fz/HZXc7RlSleiyfB4FGLEGiryqlln+Mfy&#10;4VOMkTakyQkXDcvwK9P4dvHxw7yVKYtEKXjOFAInjU5bmeHSGJkGgaYlq4keCckaWCyEqomBqVoH&#10;uSIteK95EIXhTdAKlUslKNMavt53i3jh/BcFo+Z7UWhmEM8wcDPurdx7Zd/BYk7StSKyrOieBnkH&#10;i5pUDWzau7onhqCNqv5yVVdUCS0KM6KiDkRRVJS5GCCacXgUzUtJJHOxgDha9jLp/+eWPm1f5LOy&#10;1LV8FPSXBkWCVuq0X7ETvcfsClVbLBBHO6fia68i2xlE4WM0S6YhaE1haRyGk4lTOSCp/5lutPnK&#10;hHNEto/adEnIvUVKb9Fd400FqbRJ5C6JBiNIosIIkrjqkiiJsf9ZdtZE7cCk7InY1Vps2VI4nLFB&#10;RLM4TiKMfCTAdIDw5g30JplNoaIPoB7gR9n5HIDg3AvgMX78J/Y0OBlPp25/6/ZSKOQjtiJBZH5r&#10;P3YUpp9nnQDxFdArCFwHPUk1ep+yp6WCaj2b0g5zNpsD7JItk0kSX4J7c4587vy4L6OhjK9Dn+dw&#10;cELOl90R+HQyB87HKlAuNOtq1h5nV7z9EYdCPmwiWvAqf6g4t4daq/Xqjiu0Jbblu2fP4QDmOlzX&#10;1Gx7W4n89VmhFu6BDOvfG6IYRvxbA40W8mm8obyx8oYy/E64q8X1E6XNcveTKIkkmBk20BOfhG/j&#10;JPXdDvhbQIe1fzbiy8aIorKt0HHrGO0n0Ptd/Pt7yl4uh3OHGm7TxR8AAAD//wMAUEsDBBQABgAI&#10;AAAAIQCMkg4W3QAAAAsBAAAPAAAAZHJzL2Rvd25yZXYueG1sTI9BT8MwDIXvSPyHyEjcWNIyplKa&#10;TgiJ005bK+2aNaat1jilSbfy7/FOcHz28/P3iu3iBnHBKfSeNCQrBQKp8banVkNdfT5lIEI0ZM3g&#10;CTX8YIBteX9XmNz6K+3xcoit4BAKudHQxTjmUoamQ2fCyo9IvPvykzOR5dRKO5krh7tBpkptpDM9&#10;8YfOjPjRYXM+zI4xzrtqV+3tPH733eu8HOuAqtb68WF5fwMRcYl/Zrjh8w2UzHTyM9kgBtYqy1L2&#10;akhfNiBujuQ55clJwzpZgywL+b9D+QsAAP//AwBQSwECLQAUAAYACAAAACEAtoM4kv4AAADhAQAA&#10;EwAAAAAAAAAAAAAAAAAAAAAAW0NvbnRlbnRfVHlwZXNdLnhtbFBLAQItABQABgAIAAAAIQA4/SH/&#10;1gAAAJQBAAALAAAAAAAAAAAAAAAAAC8BAABfcmVscy8ucmVsc1BLAQItABQABgAIAAAAIQDVjr5z&#10;gwIAAJUHAAAOAAAAAAAAAAAAAAAAAC4CAABkcnMvZTJvRG9jLnhtbFBLAQItABQABgAIAAAAIQCM&#10;kg4W3QAAAAsBAAAPAAAAAAAAAAAAAAAAAN0EAABkcnMvZG93bnJldi54bWxQSwUGAAAAAAQABADz&#10;AAAA5wUAAAAA&#10;" path="m278892,r-9144,l269748,8890r,80010l9144,88900r,508l4572,89408r,-508l9144,88900r,-80010l269748,8890r,-8890l,,,8890,,88900r,5080l,100330r278892,l278892,93980r,-5080l278892,8890r,-8890xe" fillcolor="black" stroked="f">
                <v:path arrowok="t"/>
                <w10:wrap anchorx="page"/>
              </v:shape>
            </w:pict>
          </mc:Fallback>
        </mc:AlternateContent>
      </w:r>
      <w:r>
        <w:rPr>
          <w:sz w:val="20"/>
        </w:rPr>
        <w:t>l</w:t>
      </w:r>
      <w:r>
        <w:rPr>
          <w:spacing w:val="29"/>
          <w:sz w:val="20"/>
        </w:rPr>
        <w:t xml:space="preserve"> </w:t>
      </w:r>
      <w:r>
        <w:rPr>
          <w:sz w:val="20"/>
        </w:rPr>
        <w:t>provvedimenti</w:t>
      </w:r>
      <w:r>
        <w:rPr>
          <w:spacing w:val="29"/>
          <w:sz w:val="20"/>
        </w:rPr>
        <w:t xml:space="preserve"> </w:t>
      </w:r>
      <w:r>
        <w:rPr>
          <w:sz w:val="20"/>
        </w:rPr>
        <w:t>sono</w:t>
      </w:r>
      <w:r>
        <w:rPr>
          <w:spacing w:val="30"/>
          <w:sz w:val="20"/>
        </w:rPr>
        <w:t xml:space="preserve"> </w:t>
      </w:r>
      <w:r>
        <w:rPr>
          <w:sz w:val="20"/>
        </w:rPr>
        <w:t>conformi</w:t>
      </w:r>
      <w:r>
        <w:rPr>
          <w:spacing w:val="29"/>
          <w:sz w:val="20"/>
        </w:rPr>
        <w:t xml:space="preserve"> </w:t>
      </w:r>
      <w:r>
        <w:rPr>
          <w:sz w:val="20"/>
        </w:rPr>
        <w:t>al</w:t>
      </w:r>
      <w:r>
        <w:rPr>
          <w:spacing w:val="31"/>
          <w:sz w:val="20"/>
        </w:rPr>
        <w:t xml:space="preserve"> </w:t>
      </w:r>
      <w:r>
        <w:rPr>
          <w:sz w:val="20"/>
        </w:rPr>
        <w:t>programma</w:t>
      </w:r>
      <w:r>
        <w:rPr>
          <w:spacing w:val="30"/>
          <w:sz w:val="20"/>
        </w:rPr>
        <w:t xml:space="preserve"> </w:t>
      </w:r>
      <w:r>
        <w:rPr>
          <w:sz w:val="20"/>
        </w:rPr>
        <w:t>di mandato</w:t>
      </w:r>
      <w:r>
        <w:rPr>
          <w:spacing w:val="32"/>
          <w:sz w:val="20"/>
        </w:rPr>
        <w:t xml:space="preserve"> </w:t>
      </w:r>
      <w:r>
        <w:rPr>
          <w:sz w:val="20"/>
        </w:rPr>
        <w:t>(desunto</w:t>
      </w:r>
      <w:r>
        <w:rPr>
          <w:spacing w:val="28"/>
          <w:sz w:val="20"/>
        </w:rPr>
        <w:t xml:space="preserve"> </w:t>
      </w:r>
      <w:r>
        <w:rPr>
          <w:sz w:val="20"/>
        </w:rPr>
        <w:t>dalla</w:t>
      </w:r>
      <w:r>
        <w:rPr>
          <w:spacing w:val="30"/>
          <w:sz w:val="20"/>
        </w:rPr>
        <w:t xml:space="preserve"> </w:t>
      </w:r>
      <w:r>
        <w:rPr>
          <w:sz w:val="20"/>
        </w:rPr>
        <w:t>relazione</w:t>
      </w:r>
      <w:r>
        <w:rPr>
          <w:spacing w:val="32"/>
          <w:sz w:val="20"/>
        </w:rPr>
        <w:t xml:space="preserve"> </w:t>
      </w:r>
      <w:r>
        <w:rPr>
          <w:sz w:val="20"/>
        </w:rPr>
        <w:t>previsionale programmatica, dal bilancio di previsione e dal piano esecutivo di gestione).</w:t>
      </w:r>
    </w:p>
    <w:p w14:paraId="10639FC0" w14:textId="77777777" w:rsidR="009F148E" w:rsidRDefault="009F148E">
      <w:pPr>
        <w:pStyle w:val="Corpotesto"/>
        <w:rPr>
          <w:sz w:val="20"/>
        </w:rPr>
      </w:pPr>
    </w:p>
    <w:p w14:paraId="58F454CD" w14:textId="77777777" w:rsidR="009F148E" w:rsidRDefault="009F148E">
      <w:pPr>
        <w:pStyle w:val="Corpotesto"/>
        <w:spacing w:before="9"/>
        <w:rPr>
          <w:sz w:val="20"/>
        </w:rPr>
      </w:pPr>
    </w:p>
    <w:p w14:paraId="30662453" w14:textId="77777777" w:rsidR="009F148E" w:rsidRDefault="00950364">
      <w:pPr>
        <w:ind w:left="140" w:right="1261"/>
        <w:rPr>
          <w:sz w:val="20"/>
        </w:rPr>
      </w:pPr>
      <w:r>
        <w:rPr>
          <w:noProof/>
          <w:sz w:val="20"/>
        </w:rPr>
        <mc:AlternateContent>
          <mc:Choice Requires="wps">
            <w:drawing>
              <wp:anchor distT="0" distB="0" distL="0" distR="0" simplePos="0" relativeHeight="16091648" behindDoc="0" locked="0" layoutInCell="1" allowOverlap="1" wp14:anchorId="08DB6DA7" wp14:editId="650A6427">
                <wp:simplePos x="0" y="0"/>
                <wp:positionH relativeFrom="page">
                  <wp:posOffset>6353556</wp:posOffset>
                </wp:positionH>
                <wp:positionV relativeFrom="paragraph">
                  <wp:posOffset>211898</wp:posOffset>
                </wp:positionV>
                <wp:extent cx="273050" cy="101600"/>
                <wp:effectExtent l="0" t="0" r="0" b="0"/>
                <wp:wrapNone/>
                <wp:docPr id="1339" name="Graphic 1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1600"/>
                        </a:xfrm>
                        <a:custGeom>
                          <a:avLst/>
                          <a:gdLst/>
                          <a:ahLst/>
                          <a:cxnLst/>
                          <a:rect l="l" t="t" r="r" b="b"/>
                          <a:pathLst>
                            <a:path w="273050" h="101600">
                              <a:moveTo>
                                <a:pt x="272796" y="0"/>
                              </a:moveTo>
                              <a:lnTo>
                                <a:pt x="263652" y="0"/>
                              </a:lnTo>
                              <a:lnTo>
                                <a:pt x="263652" y="10160"/>
                              </a:lnTo>
                              <a:lnTo>
                                <a:pt x="263652" y="91440"/>
                              </a:lnTo>
                              <a:lnTo>
                                <a:pt x="9144" y="91440"/>
                              </a:lnTo>
                              <a:lnTo>
                                <a:pt x="9144" y="91948"/>
                              </a:lnTo>
                              <a:lnTo>
                                <a:pt x="4572" y="91948"/>
                              </a:lnTo>
                              <a:lnTo>
                                <a:pt x="4572" y="91440"/>
                              </a:lnTo>
                              <a:lnTo>
                                <a:pt x="9144" y="91440"/>
                              </a:lnTo>
                              <a:lnTo>
                                <a:pt x="9144" y="10160"/>
                              </a:lnTo>
                              <a:lnTo>
                                <a:pt x="263652" y="10160"/>
                              </a:lnTo>
                              <a:lnTo>
                                <a:pt x="263652" y="0"/>
                              </a:lnTo>
                              <a:lnTo>
                                <a:pt x="0" y="0"/>
                              </a:lnTo>
                              <a:lnTo>
                                <a:pt x="0" y="10160"/>
                              </a:lnTo>
                              <a:lnTo>
                                <a:pt x="0" y="91440"/>
                              </a:lnTo>
                              <a:lnTo>
                                <a:pt x="0" y="96520"/>
                              </a:lnTo>
                              <a:lnTo>
                                <a:pt x="0" y="101600"/>
                              </a:lnTo>
                              <a:lnTo>
                                <a:pt x="272796" y="101600"/>
                              </a:lnTo>
                              <a:lnTo>
                                <a:pt x="272796" y="96520"/>
                              </a:lnTo>
                              <a:lnTo>
                                <a:pt x="272796" y="91440"/>
                              </a:lnTo>
                              <a:lnTo>
                                <a:pt x="272796" y="1016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4CE0D9" id="Graphic 1339" o:spid="_x0000_s1026" style="position:absolute;margin-left:500.3pt;margin-top:16.7pt;width:21.5pt;height:8pt;z-index:16091648;visibility:visible;mso-wrap-style:square;mso-wrap-distance-left:0;mso-wrap-distance-top:0;mso-wrap-distance-right:0;mso-wrap-distance-bottom:0;mso-position-horizontal:absolute;mso-position-horizontal-relative:page;mso-position-vertical:absolute;mso-position-vertical-relative:text;v-text-anchor:top" coordsize="27305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8HgQIAAJoHAAAOAAAAZHJzL2Uyb0RvYy54bWy0ld9v2yAQx98n7X9AvC+20/xorDjV1KrT&#10;pKqr1Ex7JhjH1rBhQGL3v98BwXFbKVmmLQ/mCB+fv3cHx/KmqznaM6Ur0WQ4GcUYsYaKvGq2Gf6+&#10;vv90jZE2pMkJFw3L8AvT+Gb18cOylSkbi1LwnCkEThqdtjLDpTEyjSJNS1YTPRKSNbBYCFUTA1O1&#10;jXJFWvBe82gcx7OoFSqXSlCmNfx75xfxyvkvCkbNt6LQzCCeYdBm3FO558Y+o9WSpFtFZFnRgwzy&#10;FypqUjXw0d7VHTEE7VT1zlVdUSW0KMyIijoSRVFR5mKAaJL4TTTPJZHMxQLJ0bJPk/53bunj/lk+&#10;KStdywdBf2rISNRKnfYrdqIPTFeo2rIgHHUuiy99FllnEIU/x/OreAq5prCUxMksdlmOSBpepjtt&#10;vjDhHJH9gza+CHmwSBks2jXBVFBKW0TuimgwgiIqjKCIG19ESYx9z6qzJmqPSspeiF2txZ6theOM&#10;DWI8H88XM4xCJKD0iPDmFTq7mk3Hr9AAhFF6n0fQpcBKBL8BCuM7eJFMJiFdAQqjhy3hBFyELibX&#10;JyVMpnMf1iK5AP0fWi9K10Xw6bzChh1sgJDzMPrce+b8Rz13vkAHDrbUn2hz3z0NDrbyZfTirIaB&#10;6/OBDeDz2RrAb6OjXGjmj4490+4M9eccztOwk2jBq/y+4tyebK22m1uu0J7Yvu9+h/0/wFyb853N&#10;9riNyF+eFGrhMsiw/rUjimHEvzbQbaFQJhgqGJtgKMNvhbtfXFNR2qy7H0RJJMHMsIHG+ChCLydp&#10;aHmg3wKetW824vPOiKKy/dBp84oOE7gAXPyHy8reMMO5o45X6uo3AAAA//8DAFBLAwQUAAYACAAA&#10;ACEAydKO+N0AAAALAQAADwAAAGRycy9kb3ducmV2LnhtbEyPsU7DMBCGdyTewTokNmoXB1TSOBVC&#10;YusAaRnY3PiaRI3tyHYb8/ZcJxj/u1/ffVdtsh3ZBUMcvFOwXAhg6FpvBtcp2O/eH1bAYtLO6NE7&#10;VPCDETb17U2lS+Nn94mXJnWMIC6WWkGf0lRyHtserY4LP6Gj3dEHqxPF0HET9ExwO/JHIZ651YOj&#10;C72e8K3H9tScrQJ+fJr5V9rmbbPadzl9yGX4lkrd3+XXNbCEOf2V4apP6lCT08GfnYlspCwIT10F&#10;UhbArg1RSJocFBQvBfC64v9/qH8BAAD//wMAUEsBAi0AFAAGAAgAAAAhALaDOJL+AAAA4QEAABMA&#10;AAAAAAAAAAAAAAAAAAAAAFtDb250ZW50X1R5cGVzXS54bWxQSwECLQAUAAYACAAAACEAOP0h/9YA&#10;AACUAQAACwAAAAAAAAAAAAAAAAAvAQAAX3JlbHMvLnJlbHNQSwECLQAUAAYACAAAACEAkTrPB4EC&#10;AACaBwAADgAAAAAAAAAAAAAAAAAuAgAAZHJzL2Uyb0RvYy54bWxQSwECLQAUAAYACAAAACEAydKO&#10;+N0AAAALAQAADwAAAAAAAAAAAAAAAADbBAAAZHJzL2Rvd25yZXYueG1sUEsFBgAAAAAEAAQA8wAA&#10;AOUFAAAAAA==&#10;" path="m272796,r-9144,l263652,10160r,81280l9144,91440r,508l4572,91948r,-508l9144,91440r,-81280l263652,10160,263652,,,,,10160,,91440r,5080l,101600r272796,l272796,96520r,-5080l272796,10160,272796,xe" fillcolor="black" stroked="f">
                <v:path arrowok="t"/>
                <w10:wrap anchorx="page"/>
              </v:shape>
            </w:pict>
          </mc:Fallback>
        </mc:AlternateContent>
      </w:r>
      <w:r>
        <w:rPr>
          <w:noProof/>
          <w:sz w:val="20"/>
        </w:rPr>
        <mc:AlternateContent>
          <mc:Choice Requires="wps">
            <w:drawing>
              <wp:anchor distT="0" distB="0" distL="0" distR="0" simplePos="0" relativeHeight="16092672" behindDoc="0" locked="0" layoutInCell="1" allowOverlap="1" wp14:anchorId="5AB106C1" wp14:editId="545D0B1B">
                <wp:simplePos x="0" y="0"/>
                <wp:positionH relativeFrom="page">
                  <wp:posOffset>6909803</wp:posOffset>
                </wp:positionH>
                <wp:positionV relativeFrom="paragraph">
                  <wp:posOffset>211898</wp:posOffset>
                </wp:positionV>
                <wp:extent cx="279400" cy="101600"/>
                <wp:effectExtent l="0" t="0" r="0" b="0"/>
                <wp:wrapNone/>
                <wp:docPr id="1340" name="Graphic 1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1600"/>
                        </a:xfrm>
                        <a:custGeom>
                          <a:avLst/>
                          <a:gdLst/>
                          <a:ahLst/>
                          <a:cxnLst/>
                          <a:rect l="l" t="t" r="r" b="b"/>
                          <a:pathLst>
                            <a:path w="279400" h="101600">
                              <a:moveTo>
                                <a:pt x="278892" y="0"/>
                              </a:moveTo>
                              <a:lnTo>
                                <a:pt x="269748" y="0"/>
                              </a:lnTo>
                              <a:lnTo>
                                <a:pt x="269748" y="10160"/>
                              </a:lnTo>
                              <a:lnTo>
                                <a:pt x="269748" y="91440"/>
                              </a:lnTo>
                              <a:lnTo>
                                <a:pt x="9144" y="91440"/>
                              </a:lnTo>
                              <a:lnTo>
                                <a:pt x="9144" y="91948"/>
                              </a:lnTo>
                              <a:lnTo>
                                <a:pt x="4572" y="91948"/>
                              </a:lnTo>
                              <a:lnTo>
                                <a:pt x="4572" y="91440"/>
                              </a:lnTo>
                              <a:lnTo>
                                <a:pt x="9144" y="91440"/>
                              </a:lnTo>
                              <a:lnTo>
                                <a:pt x="9144" y="10160"/>
                              </a:lnTo>
                              <a:lnTo>
                                <a:pt x="269748" y="10160"/>
                              </a:lnTo>
                              <a:lnTo>
                                <a:pt x="269748" y="0"/>
                              </a:lnTo>
                              <a:lnTo>
                                <a:pt x="0" y="0"/>
                              </a:lnTo>
                              <a:lnTo>
                                <a:pt x="0" y="10160"/>
                              </a:lnTo>
                              <a:lnTo>
                                <a:pt x="0" y="91440"/>
                              </a:lnTo>
                              <a:lnTo>
                                <a:pt x="0" y="96520"/>
                              </a:lnTo>
                              <a:lnTo>
                                <a:pt x="0" y="101600"/>
                              </a:lnTo>
                              <a:lnTo>
                                <a:pt x="278892" y="101600"/>
                              </a:lnTo>
                              <a:lnTo>
                                <a:pt x="278892" y="96520"/>
                              </a:lnTo>
                              <a:lnTo>
                                <a:pt x="278892" y="91440"/>
                              </a:lnTo>
                              <a:lnTo>
                                <a:pt x="278892" y="1016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D60D1B" id="Graphic 1340" o:spid="_x0000_s1026" style="position:absolute;margin-left:544.1pt;margin-top:16.7pt;width:22pt;height:8pt;z-index:16092672;visibility:visible;mso-wrap-style:square;mso-wrap-distance-left:0;mso-wrap-distance-top:0;mso-wrap-distance-right:0;mso-wrap-distance-bottom:0;mso-position-horizontal:absolute;mso-position-horizontal-relative:page;mso-position-vertical:absolute;mso-position-vertical-relative:text;v-text-anchor:top" coordsize="2794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1V3fgIAAJoHAAAOAAAAZHJzL2Uyb0RvYy54bWy0lVFv2yAQx98n7Tsg3hfHVprUVpxqatVp&#10;UtVVaqo9E4xja9gwIHHy7XeAcbxWapZpy4M5ws/n/93Bsbw5NBztmdK1aHMcT6YYsZaKom63OX5Z&#10;33+6xkgb0haEi5bl+Mg0vll9/LDsZMYSUQleMIXASauzTua4MkZmUaRpxRqiJ0KyFhZLoRpiYKq2&#10;UaFIB94bHiXT6TzqhCqkEpRpDf/e+UW8cv7LklHzrSw1M4jnGLQZ91TuubHPaLUk2VYRWdW0l0H+&#10;QkVD6hY+Ori6I4agnarfuGpqqoQWpZlQ0USiLGvKXAwQTTx9Fc1zRSRzsUBytBzSpP+dW/q4f5ZP&#10;ykrX8kHQHxoyEnVSZ8OKneieOZSqsSwIRweXxeOQRXYwiMKfySKdTSHXFJbiaTwH2/okWXiZ7rT5&#10;woRzRPYP2vgiFMEiVbDooQ2mglLaInJXRIMRFFFhBEXc+CJKYux7Vp01UXdSUg1C7Goj9mwtHGds&#10;EMni+jpNMAqRgNITwtvf0Hm6mMGOHqEBCKP0Pk+gS0GfgQCF8Q2cxrNZSFeAwuhhSzgBF6EpqPZF&#10;CN7C6L3OrhY+A2l8Afo/tF6Urovg9/MKG/ZsVT1z/qOeO1+gnptfJX+izX33fXC0lS+j07MaRq7P&#10;BzaCz2drBL+OjnKhmd+39ky7LjKcczin406iBa+L+5pze7K12m5uuUJ7Yvu++/X7f4S5Nuc7m+1x&#10;G1EcnxTq4DLIsf65I4phxL+20G2hUCYYKhibYCjDb4W7X1xTUdqsD9+JkkiCmWMDjfFRhF5OstDy&#10;QL8FPGvfbMXnnRFlbfuh0+YV9RO4AFz8/WVlb5jx3FGnK3X1CwAA//8DAFBLAwQUAAYACAAAACEA&#10;RFNS9uEAAAALAQAADwAAAGRycy9kb3ducmV2LnhtbEyP0UrDQBBF3wX/YRnBF2k3TUKbxmxKFUQp&#10;QrH6AdvsmASzs2l220a/3umTPt6Zy5kzxWq0nTjh4FtHCmbTCARS5UxLtYKP96dJBsIHTUZ3jlDB&#10;N3pYlddXhc6NO9MbnnahFgwhn2sFTQh9LqWvGrTaT12PxLtPN1gdOA61NIM+M9x2Mo6iubS6Jb7Q&#10;6B4fG6y+dkerILWLn+1hva2Xh+e7h8T0G/P6Mlfq9mZc34MIOIa/Mlz0WR1Kdtq7IxkvOs5RlsXc&#10;VZAkKYhLY5bEPNkzf5mCLAv5/4fyFwAA//8DAFBLAQItABQABgAIAAAAIQC2gziS/gAAAOEBAAAT&#10;AAAAAAAAAAAAAAAAAAAAAABbQ29udGVudF9UeXBlc10ueG1sUEsBAi0AFAAGAAgAAAAhADj9If/W&#10;AAAAlAEAAAsAAAAAAAAAAAAAAAAALwEAAF9yZWxzLy5yZWxzUEsBAi0AFAAGAAgAAAAhAOtHVXd+&#10;AgAAmgcAAA4AAAAAAAAAAAAAAAAALgIAAGRycy9lMm9Eb2MueG1sUEsBAi0AFAAGAAgAAAAhAERT&#10;UvbhAAAACwEAAA8AAAAAAAAAAAAAAAAA2AQAAGRycy9kb3ducmV2LnhtbFBLBQYAAAAABAAEAPMA&#10;AADmBQAAAAA=&#10;" path="m278892,r-9144,l269748,10160r,81280l9144,91440r,508l4572,91948r,-508l9144,91440r,-81280l269748,10160,269748,,,,,10160,,91440r,5080l,101600r278892,l278892,96520r,-5080l278892,10160,278892,xe" fillcolor="black" stroked="f">
                <v:path arrowok="t"/>
                <w10:wrap anchorx="page"/>
              </v:shape>
            </w:pict>
          </mc:Fallback>
        </mc:AlternateContent>
      </w:r>
      <w:r>
        <w:rPr>
          <w:sz w:val="20"/>
        </w:rPr>
        <w:t>La motivazione descrive con completezza le ragioni giuridiche e le circostanze di fatto che stanno alla</w:t>
      </w:r>
      <w:r>
        <w:rPr>
          <w:spacing w:val="40"/>
          <w:sz w:val="20"/>
        </w:rPr>
        <w:t xml:space="preserve"> </w:t>
      </w:r>
      <w:r>
        <w:rPr>
          <w:sz w:val="20"/>
        </w:rPr>
        <w:t xml:space="preserve">base </w:t>
      </w:r>
      <w:r>
        <w:rPr>
          <w:noProof/>
          <w:spacing w:val="7"/>
          <w:sz w:val="20"/>
        </w:rPr>
        <w:drawing>
          <wp:inline distT="0" distB="0" distL="0" distR="0" wp14:anchorId="107FE15B" wp14:editId="14F50BAB">
            <wp:extent cx="454152" cy="92964"/>
            <wp:effectExtent l="0" t="0" r="0" b="0"/>
            <wp:docPr id="1341" name="Image 1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1" name="Image 1341"/>
                    <pic:cNvPicPr/>
                  </pic:nvPicPr>
                  <pic:blipFill>
                    <a:blip r:embed="rId995" cstate="print"/>
                    <a:stretch>
                      <a:fillRect/>
                    </a:stretch>
                  </pic:blipFill>
                  <pic:spPr>
                    <a:xfrm>
                      <a:off x="0" y="0"/>
                      <a:ext cx="454152" cy="92964"/>
                    </a:xfrm>
                    <a:prstGeom prst="rect">
                      <a:avLst/>
                    </a:prstGeom>
                  </pic:spPr>
                </pic:pic>
              </a:graphicData>
            </a:graphic>
          </wp:inline>
        </w:drawing>
      </w:r>
    </w:p>
    <w:p w14:paraId="598C548D" w14:textId="77777777" w:rsidR="009F148E" w:rsidRDefault="009F148E">
      <w:pPr>
        <w:pStyle w:val="Corpotesto"/>
        <w:rPr>
          <w:sz w:val="20"/>
        </w:rPr>
      </w:pPr>
    </w:p>
    <w:p w14:paraId="77947B3D" w14:textId="77777777" w:rsidR="009F148E" w:rsidRDefault="009F148E">
      <w:pPr>
        <w:pStyle w:val="Corpotesto"/>
        <w:spacing w:before="9"/>
        <w:rPr>
          <w:sz w:val="20"/>
        </w:rPr>
      </w:pPr>
    </w:p>
    <w:p w14:paraId="1648C115" w14:textId="77777777" w:rsidR="009F148E" w:rsidRDefault="00950364">
      <w:pPr>
        <w:ind w:left="140"/>
        <w:rPr>
          <w:sz w:val="20"/>
        </w:rPr>
      </w:pPr>
      <w:r>
        <w:rPr>
          <w:noProof/>
          <w:sz w:val="20"/>
        </w:rPr>
        <mc:AlternateContent>
          <mc:Choice Requires="wps">
            <w:drawing>
              <wp:anchor distT="0" distB="0" distL="0" distR="0" simplePos="0" relativeHeight="16093184" behindDoc="0" locked="0" layoutInCell="1" allowOverlap="1" wp14:anchorId="17CD6E06" wp14:editId="3F0299EC">
                <wp:simplePos x="0" y="0"/>
                <wp:positionH relativeFrom="page">
                  <wp:posOffset>6390119</wp:posOffset>
                </wp:positionH>
                <wp:positionV relativeFrom="paragraph">
                  <wp:posOffset>78724</wp:posOffset>
                </wp:positionV>
                <wp:extent cx="273050" cy="99060"/>
                <wp:effectExtent l="0" t="0" r="0" b="0"/>
                <wp:wrapNone/>
                <wp:docPr id="1342" name="Graphic 1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99060"/>
                        </a:xfrm>
                        <a:custGeom>
                          <a:avLst/>
                          <a:gdLst/>
                          <a:ahLst/>
                          <a:cxnLst/>
                          <a:rect l="l" t="t" r="r" b="b"/>
                          <a:pathLst>
                            <a:path w="273050" h="99060">
                              <a:moveTo>
                                <a:pt x="272796" y="0"/>
                              </a:moveTo>
                              <a:lnTo>
                                <a:pt x="263652" y="0"/>
                              </a:lnTo>
                              <a:lnTo>
                                <a:pt x="263652" y="8890"/>
                              </a:lnTo>
                              <a:lnTo>
                                <a:pt x="263652" y="88900"/>
                              </a:lnTo>
                              <a:lnTo>
                                <a:pt x="9144" y="88900"/>
                              </a:lnTo>
                              <a:lnTo>
                                <a:pt x="9144" y="89408"/>
                              </a:lnTo>
                              <a:lnTo>
                                <a:pt x="4572" y="89408"/>
                              </a:lnTo>
                              <a:lnTo>
                                <a:pt x="4572" y="88900"/>
                              </a:lnTo>
                              <a:lnTo>
                                <a:pt x="9144" y="88900"/>
                              </a:lnTo>
                              <a:lnTo>
                                <a:pt x="9144" y="8890"/>
                              </a:lnTo>
                              <a:lnTo>
                                <a:pt x="263652" y="8890"/>
                              </a:lnTo>
                              <a:lnTo>
                                <a:pt x="263652" y="0"/>
                              </a:lnTo>
                              <a:lnTo>
                                <a:pt x="0" y="0"/>
                              </a:lnTo>
                              <a:lnTo>
                                <a:pt x="0" y="8890"/>
                              </a:lnTo>
                              <a:lnTo>
                                <a:pt x="0" y="88900"/>
                              </a:lnTo>
                              <a:lnTo>
                                <a:pt x="0" y="93980"/>
                              </a:lnTo>
                              <a:lnTo>
                                <a:pt x="0" y="99060"/>
                              </a:lnTo>
                              <a:lnTo>
                                <a:pt x="272796" y="99060"/>
                              </a:lnTo>
                              <a:lnTo>
                                <a:pt x="272796" y="93980"/>
                              </a:lnTo>
                              <a:lnTo>
                                <a:pt x="272796" y="8890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6CBDC6" id="Graphic 1342" o:spid="_x0000_s1026" style="position:absolute;margin-left:503.15pt;margin-top:6.2pt;width:21.5pt;height:7.8pt;z-index:16093184;visibility:visible;mso-wrap-style:square;mso-wrap-distance-left:0;mso-wrap-distance-top:0;mso-wrap-distance-right:0;mso-wrap-distance-bottom:0;mso-position-horizontal:absolute;mso-position-horizontal-relative:page;mso-position-vertical:absolute;mso-position-vertical-relative:text;v-text-anchor:top" coordsize="27305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N3jAIAAJEHAAAOAAAAZHJzL2Uyb0RvYy54bWysVd9vmzAQfp+0/8Hy+wqh+QGopJpadZpU&#10;dZWaac+OMQHNYM92QvLf72ziQNMpTarxgM/44/zdd+fzze225mjDlK5Ek+HRVYgRa6jIq2aV4Z+L&#10;hy8xRtqQJidcNCzDO6bx7fzzp5tWpiwSpeA5UwicNDptZYZLY2QaBJqWrCb6SkjWwGIhVE0MTNUq&#10;yBVpwXvNgygMp0ErVC6VoExr+HrfLeK5818UjJofRaGZQTzDwM24t3LvpX0H8xuSrhSRZUX3NMgH&#10;WNSkamDTg6t7Yghaq+qNq7qiSmhRmCsq6kAURUWZiwGiGYVH0byURDIXC4ij5UEm/f/c0qfNi3xW&#10;lrqWj4L+1qBI0EqdHlbsRO8x20LVFgvE0dapuDuoyLYGUfgYza7DCWhNYSlJwqkTOSCp/5eutfnG&#10;hPNDNo/adDnIvUVKb9Ft400FmbQ55C6HBiPIocIIcrjsciiJsf9ZctZEbU+k9DzsYi02bCEczNgQ&#10;olk0S6YY+TiAaA/hzSvo9Ho6iV5BPcCPsvPZA+M48fF7jB//iT0NTkbjsdvfuj0XmozD2GoEkfmt&#10;/dhRGE9mXVTxBdALCFwGPUk1+piyp6WCWh1k32vjx06jDvNuNnvYOVsm10l8Fm5wijwtP+6rqK/i&#10;4ZHzID++Bb/LYHA+3i+6I/DpVPaUjzWgXGjWVaw9y650D+cbynjYQbTgVf5QcW6PtFar5R1XaENs&#10;u3fPnsMA5rpb19Bsa1uKfPesUAt3QIb1nzVRDCP+vYEmC9k03lDeWHpDGX4n3LXiuonSZrH9RZRE&#10;EswMG+iHT8K3cJL6Vgf8LaDD2j8b8XVtRFHZPui4dYz2E+j7Lv79HWUvluHcofqbdP4XAAD//wMA&#10;UEsDBBQABgAIAAAAIQDcmsUl3QAAAAsBAAAPAAAAZHJzL2Rvd25yZXYueG1sTI9BS8NAEIXvgv9h&#10;GcGb3TUtpY3ZFBHEInqwCr1us2MSzM6G7KSN/97pyd7mzTy+ea/YTKFTRxxSG8nC/cyAQqqib6m2&#10;8PX5fLcCldiRd10ktPCLCTbl9VXhch9P9IHHHddKIJRyZ6Fh7nOtU9VgcGkWeyS5fcchOBY51NoP&#10;7iTw0OnMmKUOriX50LgenxqsfnZjsJC9e37B/ZS24XXNYTnut2/Z3Nrbm+nxARTjxP9mOMeX6FBK&#10;pkMcySfViRb6XLwyZQtQZ4dZrGVzEP7KgC4Lfdmh/AMAAP//AwBQSwECLQAUAAYACAAAACEAtoM4&#10;kv4AAADhAQAAEwAAAAAAAAAAAAAAAAAAAAAAW0NvbnRlbnRfVHlwZXNdLnhtbFBLAQItABQABgAI&#10;AAAAIQA4/SH/1gAAAJQBAAALAAAAAAAAAAAAAAAAAC8BAABfcmVscy8ucmVsc1BLAQItABQABgAI&#10;AAAAIQDyhbN3jAIAAJEHAAAOAAAAAAAAAAAAAAAAAC4CAABkcnMvZTJvRG9jLnhtbFBLAQItABQA&#10;BgAIAAAAIQDcmsUl3QAAAAsBAAAPAAAAAAAAAAAAAAAAAOYEAABkcnMvZG93bnJldi54bWxQSwUG&#10;AAAAAAQABADzAAAA8AUAAAAA&#10;" path="m272796,r-9144,l263652,8890r,80010l9144,88900r,508l4572,89408r,-508l9144,88900r,-80010l263652,8890r,-8890l,,,8890,,88900r,5080l,99060r272796,l272796,93980r,-5080l272796,8890r,-8890xe" fillcolor="black" stroked="f">
                <v:path arrowok="t"/>
                <w10:wrap anchorx="page"/>
              </v:shape>
            </w:pict>
          </mc:Fallback>
        </mc:AlternateContent>
      </w:r>
      <w:r>
        <w:rPr>
          <w:noProof/>
          <w:sz w:val="20"/>
        </w:rPr>
        <mc:AlternateContent>
          <mc:Choice Requires="wps">
            <w:drawing>
              <wp:anchor distT="0" distB="0" distL="0" distR="0" simplePos="0" relativeHeight="16093696" behindDoc="0" locked="0" layoutInCell="1" allowOverlap="1" wp14:anchorId="61D7BFFC" wp14:editId="2CED0ACD">
                <wp:simplePos x="0" y="0"/>
                <wp:positionH relativeFrom="page">
                  <wp:posOffset>6908292</wp:posOffset>
                </wp:positionH>
                <wp:positionV relativeFrom="paragraph">
                  <wp:posOffset>78724</wp:posOffset>
                </wp:positionV>
                <wp:extent cx="280670" cy="99060"/>
                <wp:effectExtent l="0" t="0" r="0" b="0"/>
                <wp:wrapNone/>
                <wp:docPr id="1343" name="Graphic 1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670" cy="99060"/>
                        </a:xfrm>
                        <a:custGeom>
                          <a:avLst/>
                          <a:gdLst/>
                          <a:ahLst/>
                          <a:cxnLst/>
                          <a:rect l="l" t="t" r="r" b="b"/>
                          <a:pathLst>
                            <a:path w="280670" h="99060">
                              <a:moveTo>
                                <a:pt x="280416" y="0"/>
                              </a:moveTo>
                              <a:lnTo>
                                <a:pt x="269748" y="0"/>
                              </a:lnTo>
                              <a:lnTo>
                                <a:pt x="269748" y="8890"/>
                              </a:lnTo>
                              <a:lnTo>
                                <a:pt x="269748" y="88900"/>
                              </a:lnTo>
                              <a:lnTo>
                                <a:pt x="9144" y="88900"/>
                              </a:lnTo>
                              <a:lnTo>
                                <a:pt x="9144" y="89408"/>
                              </a:lnTo>
                              <a:lnTo>
                                <a:pt x="4572" y="89408"/>
                              </a:lnTo>
                              <a:lnTo>
                                <a:pt x="4572" y="88900"/>
                              </a:lnTo>
                              <a:lnTo>
                                <a:pt x="9144" y="88900"/>
                              </a:lnTo>
                              <a:lnTo>
                                <a:pt x="9144" y="8890"/>
                              </a:lnTo>
                              <a:lnTo>
                                <a:pt x="269748" y="8890"/>
                              </a:lnTo>
                              <a:lnTo>
                                <a:pt x="269748" y="0"/>
                              </a:lnTo>
                              <a:lnTo>
                                <a:pt x="0" y="0"/>
                              </a:lnTo>
                              <a:lnTo>
                                <a:pt x="0" y="8890"/>
                              </a:lnTo>
                              <a:lnTo>
                                <a:pt x="0" y="88900"/>
                              </a:lnTo>
                              <a:lnTo>
                                <a:pt x="0" y="93980"/>
                              </a:lnTo>
                              <a:lnTo>
                                <a:pt x="0" y="99060"/>
                              </a:lnTo>
                              <a:lnTo>
                                <a:pt x="280416" y="99060"/>
                              </a:lnTo>
                              <a:lnTo>
                                <a:pt x="280416" y="93980"/>
                              </a:lnTo>
                              <a:lnTo>
                                <a:pt x="280416" y="88900"/>
                              </a:lnTo>
                              <a:lnTo>
                                <a:pt x="280416" y="8890"/>
                              </a:lnTo>
                              <a:lnTo>
                                <a:pt x="2804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C5A0CB" id="Graphic 1343" o:spid="_x0000_s1026" style="position:absolute;margin-left:543.95pt;margin-top:6.2pt;width:22.1pt;height:7.8pt;z-index:16093696;visibility:visible;mso-wrap-style:square;mso-wrap-distance-left:0;mso-wrap-distance-top:0;mso-wrap-distance-right:0;mso-wrap-distance-bottom:0;mso-position-horizontal:absolute;mso-position-horizontal-relative:page;mso-position-vertical:absolute;mso-position-vertical-relative:text;v-text-anchor:top" coordsize="280670,9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PCDhQIAAJEHAAAOAAAAZHJzL2Uyb0RvYy54bWysVVtv2yAUfp+0/4B4X+xkXmpbcaqpVadJ&#10;VVepmfZMMI6tYcOAxMm/3wGH2E2nXKr5AQ7m4/CdK7Pbbc3RhildiSbD41GIEWuoyKtmleGfi4dP&#10;MUbakCYnXDQswzum8e3844dZK1M2EaXgOVMIlDQ6bWWGS2NkGgSalqwmeiQka2CzEKomBpZqFeSK&#10;tKC95sEkDKdBK1QulaBMa/h7323iudNfFIyaH0WhmUE8w8DNuFG5cWnHYD4j6UoRWVZ0T4O8g0VN&#10;qgYuPai6J4agtareqKorqoQWhRlRUQeiKCrKnA1gzTg8sualJJI5W8A5Wh7cpP+fWvq0eZHPylLX&#10;8lHQ3xo8ErRSp4cdu9B7zLZQtcUCcbR1XtwdvMi2BlH4OYnD6Q34msJWkoRT5+SApP4sXWvzjQmn&#10;h2wetelikHuJlF6i28aLCiJpY8hdDA1GEEOFEcRw2cVQEmPPWXJWRG1PpPQ87GYtNmwhHMxYE4Bt&#10;NJ5i5O0Aoj2EN6+g0+QmgnweQD3Az7LT2QPjOPH2e4yf/4k9DU7GUeTut2ovhSZRGFsfgWX+aj93&#10;FKIvN5NO6xXQKwhcBz1JdfI+z552FeTq2ZB2mLPR7GGXXJl8TuKLcIMq8qHz8z6L+iwelpwH+fkt&#10;+CyDQX2cT7oj8OlQ9pSPfUC50KzLWFvLLnUP9Q1pPOwgWvAqf6g4tyWt1Wp5xxXaENvu3bfnMIC5&#10;7tY1NNvaliLfPSvUwhuQYf1nTRTDiH9voMlCNI0XlBeWXlCG3wn3rLhuorRZbH8RJZEEMcMG+uGT&#10;8C2cpL7VAX8L6LD2ZCO+ro0oKtsHHbeO0X4Bfd/Zv3+j7MMyXDtU/5LO/wIAAP//AwBQSwMEFAAG&#10;AAgAAAAhADzaiS7dAAAACwEAAA8AAABkcnMvZG93bnJldi54bWxMj8FOwzAMhu9IvENkJG4saRlQ&#10;StMJIfWAOCDGHiBrTFNonKrJ1u7t8U5w8y9/+v252ix+EEecYh9IQ7ZSIJDaYHvqNOw+m5sCREyG&#10;rBkCoYYTRtjUlxeVKW2Y6QOP29QJLqFYGg0upbGUMrYOvYmrMCLx7itM3iSOUyftZGYu94PMlbqX&#10;3vTEF5wZ8cVh+7M9eA1vPc2NWda7Oxeb07fP4vsrRq2vr5bnJxAJl/QHw1mf1aFmp304kI1i4KyK&#10;h0dmecrXIM5EdptnIPYa8kKBrCv5/4f6FwAA//8DAFBLAQItABQABgAIAAAAIQC2gziS/gAAAOEB&#10;AAATAAAAAAAAAAAAAAAAAAAAAABbQ29udGVudF9UeXBlc10ueG1sUEsBAi0AFAAGAAgAAAAhADj9&#10;If/WAAAAlAEAAAsAAAAAAAAAAAAAAAAALwEAAF9yZWxzLy5yZWxzUEsBAi0AFAAGAAgAAAAhAFwI&#10;8IOFAgAAkQcAAA4AAAAAAAAAAAAAAAAALgIAAGRycy9lMm9Eb2MueG1sUEsBAi0AFAAGAAgAAAAh&#10;ADzaiS7dAAAACwEAAA8AAAAAAAAAAAAAAAAA3wQAAGRycy9kb3ducmV2LnhtbFBLBQYAAAAABAAE&#10;APMAAADpBQAAAAA=&#10;" path="m280416,l269748,r,8890l269748,88900r-260604,l9144,89408r-4572,l4572,88900r4572,l9144,8890r260604,l269748,,,,,8890,,88900r,5080l,99060r280416,l280416,93980r,-5080l280416,8890r,-8890xe" fillcolor="black" stroked="f">
                <v:path arrowok="t"/>
                <w10:wrap anchorx="page"/>
              </v:shape>
            </w:pict>
          </mc:Fallback>
        </mc:AlternateContent>
      </w:r>
      <w:r>
        <w:rPr>
          <w:sz w:val="20"/>
        </w:rPr>
        <w:t>Il</w:t>
      </w:r>
      <w:r>
        <w:rPr>
          <w:spacing w:val="-11"/>
          <w:sz w:val="20"/>
        </w:rPr>
        <w:t xml:space="preserve"> </w:t>
      </w:r>
      <w:r>
        <w:rPr>
          <w:sz w:val="20"/>
        </w:rPr>
        <w:t>dispositivo</w:t>
      </w:r>
      <w:r>
        <w:rPr>
          <w:spacing w:val="-8"/>
          <w:sz w:val="20"/>
        </w:rPr>
        <w:t xml:space="preserve"> </w:t>
      </w:r>
      <w:r>
        <w:rPr>
          <w:sz w:val="20"/>
        </w:rPr>
        <w:t>dei</w:t>
      </w:r>
      <w:r>
        <w:rPr>
          <w:spacing w:val="-10"/>
          <w:sz w:val="20"/>
        </w:rPr>
        <w:t xml:space="preserve"> </w:t>
      </w:r>
      <w:r>
        <w:rPr>
          <w:sz w:val="20"/>
        </w:rPr>
        <w:t>provvedimenti</w:t>
      </w:r>
      <w:r>
        <w:rPr>
          <w:spacing w:val="-6"/>
          <w:sz w:val="20"/>
        </w:rPr>
        <w:t xml:space="preserve"> </w:t>
      </w:r>
      <w:r>
        <w:rPr>
          <w:sz w:val="20"/>
        </w:rPr>
        <w:t>è</w:t>
      </w:r>
      <w:r>
        <w:rPr>
          <w:spacing w:val="-9"/>
          <w:sz w:val="20"/>
        </w:rPr>
        <w:t xml:space="preserve"> </w:t>
      </w:r>
      <w:r>
        <w:rPr>
          <w:sz w:val="20"/>
        </w:rPr>
        <w:t>chiaro</w:t>
      </w:r>
      <w:r>
        <w:rPr>
          <w:spacing w:val="-8"/>
          <w:sz w:val="20"/>
        </w:rPr>
        <w:t xml:space="preserve"> </w:t>
      </w:r>
      <w:r>
        <w:rPr>
          <w:sz w:val="20"/>
        </w:rPr>
        <w:t>e</w:t>
      </w:r>
      <w:r>
        <w:rPr>
          <w:spacing w:val="-11"/>
          <w:sz w:val="20"/>
        </w:rPr>
        <w:t xml:space="preserve"> </w:t>
      </w:r>
      <w:r>
        <w:rPr>
          <w:spacing w:val="-2"/>
          <w:sz w:val="20"/>
        </w:rPr>
        <w:t>completo.</w:t>
      </w:r>
    </w:p>
    <w:p w14:paraId="00240817" w14:textId="77777777" w:rsidR="009F148E" w:rsidRDefault="009F148E">
      <w:pPr>
        <w:pStyle w:val="Corpotesto"/>
        <w:rPr>
          <w:sz w:val="20"/>
        </w:rPr>
      </w:pPr>
    </w:p>
    <w:p w14:paraId="01571C72" w14:textId="77777777" w:rsidR="009F148E" w:rsidRDefault="009F148E">
      <w:pPr>
        <w:pStyle w:val="Corpotesto"/>
        <w:spacing w:before="8"/>
        <w:rPr>
          <w:sz w:val="20"/>
        </w:rPr>
      </w:pPr>
    </w:p>
    <w:p w14:paraId="05EAFCD6" w14:textId="77777777" w:rsidR="009F148E" w:rsidRDefault="00950364">
      <w:pPr>
        <w:ind w:left="140"/>
        <w:rPr>
          <w:sz w:val="20"/>
        </w:rPr>
      </w:pPr>
      <w:r>
        <w:rPr>
          <w:noProof/>
          <w:sz w:val="20"/>
        </w:rPr>
        <mc:AlternateContent>
          <mc:Choice Requires="wps">
            <w:drawing>
              <wp:anchor distT="0" distB="0" distL="0" distR="0" simplePos="0" relativeHeight="16094208" behindDoc="0" locked="0" layoutInCell="1" allowOverlap="1" wp14:anchorId="1CC435AA" wp14:editId="2E4B7068">
                <wp:simplePos x="0" y="0"/>
                <wp:positionH relativeFrom="page">
                  <wp:posOffset>6388608</wp:posOffset>
                </wp:positionH>
                <wp:positionV relativeFrom="paragraph">
                  <wp:posOffset>48536</wp:posOffset>
                </wp:positionV>
                <wp:extent cx="273050" cy="100330"/>
                <wp:effectExtent l="0" t="0" r="0" b="0"/>
                <wp:wrapNone/>
                <wp:docPr id="1344" name="Graphic 1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0330"/>
                        </a:xfrm>
                        <a:custGeom>
                          <a:avLst/>
                          <a:gdLst/>
                          <a:ahLst/>
                          <a:cxnLst/>
                          <a:rect l="l" t="t" r="r" b="b"/>
                          <a:pathLst>
                            <a:path w="273050" h="100330">
                              <a:moveTo>
                                <a:pt x="272796" y="0"/>
                              </a:moveTo>
                              <a:lnTo>
                                <a:pt x="263652" y="0"/>
                              </a:lnTo>
                              <a:lnTo>
                                <a:pt x="263652" y="8890"/>
                              </a:lnTo>
                              <a:lnTo>
                                <a:pt x="263652" y="88900"/>
                              </a:lnTo>
                              <a:lnTo>
                                <a:pt x="10668" y="88900"/>
                              </a:lnTo>
                              <a:lnTo>
                                <a:pt x="10668" y="89408"/>
                              </a:lnTo>
                              <a:lnTo>
                                <a:pt x="4572" y="89408"/>
                              </a:lnTo>
                              <a:lnTo>
                                <a:pt x="4572" y="88900"/>
                              </a:lnTo>
                              <a:lnTo>
                                <a:pt x="10668" y="88900"/>
                              </a:lnTo>
                              <a:lnTo>
                                <a:pt x="10668" y="8890"/>
                              </a:lnTo>
                              <a:lnTo>
                                <a:pt x="263652" y="8890"/>
                              </a:lnTo>
                              <a:lnTo>
                                <a:pt x="263652" y="0"/>
                              </a:lnTo>
                              <a:lnTo>
                                <a:pt x="0" y="0"/>
                              </a:lnTo>
                              <a:lnTo>
                                <a:pt x="0" y="8890"/>
                              </a:lnTo>
                              <a:lnTo>
                                <a:pt x="0" y="88900"/>
                              </a:lnTo>
                              <a:lnTo>
                                <a:pt x="0" y="93980"/>
                              </a:lnTo>
                              <a:lnTo>
                                <a:pt x="0" y="100330"/>
                              </a:lnTo>
                              <a:lnTo>
                                <a:pt x="272796" y="100330"/>
                              </a:lnTo>
                              <a:lnTo>
                                <a:pt x="272796" y="93980"/>
                              </a:lnTo>
                              <a:lnTo>
                                <a:pt x="272796" y="8890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3CA8B4" id="Graphic 1344" o:spid="_x0000_s1026" style="position:absolute;margin-left:503.05pt;margin-top:3.8pt;width:21.5pt;height:7.9pt;z-index:16094208;visibility:visible;mso-wrap-style:square;mso-wrap-distance-left:0;mso-wrap-distance-top:0;mso-wrap-distance-right:0;mso-wrap-distance-bottom:0;mso-position-horizontal:absolute;mso-position-horizontal-relative:page;mso-position-vertical:absolute;mso-position-vertical-relative:text;v-text-anchor:top" coordsize="273050,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1/migIAAJkHAAAOAAAAZHJzL2Uyb0RvYy54bWysVd9v2jAQfp+0/8Hy+0gIBUJEqKZWnSZV&#10;XaVS7dk4DonmxJ5tCPz3OzuYAJv4US0P8Tn+fPnuu/N5er+pOFozpUtRp7jfCzFiNRVZWS9T/D5/&#10;+hJjpA2pM8JFzVK8ZRrfzz5/mjYyYZEoBM+YQuCk1kkjU1wYI5Mg0LRgFdE9IVkNi7lQFTEwVcsg&#10;U6QB7xUPojAcBY1QmVSCMq3h62O7iGfOf54zan7kuWYG8RQDN+Peyr0X9h3MpiRZKiKLku5okA+w&#10;qEhZw0/3rh6JIWilyr9cVSVVQovc9KioApHnJWUuBoimH55E81YQyVwsII6We5n0/3NLX9Zv8lVZ&#10;6lo+C/pLgyJBI3WyX7ETvcNsclVZLBBHG6fidq8i2xhE4WM0HoRD0JrCUj8MBwOnckASv5mutPnG&#10;hHNE1s/atEnIvEUKb9FN7U0FqbRJ5C6JBiNIosIIkrhokyiJsfssO2uipmNS7InY1Uqs2Vw4nLFB&#10;RONoPBlh5CMBph2E10fQ0WA0jI6gHuBH2frsgHE88QJ4jB//iT0P7oejERwp4Gr9Xo2d3IWxlQli&#10;8z/3Y0vibjhu44pvgN7C4EbsWbLRx9Q9rxZU7EEFeHX82KrUYi5mtINd88vJYBJfgzs6S56XH3el&#10;1JXybejLHA5OyeXKOwGfT2bH+VQFyoVmbdXaI+3Kd3/MoZQPG4kWvMyeSs7twdZquXjgCq2Jbfvu&#10;2XE4gLku1zY22+IWItu+KtTAXZBi/XtFFMOIf6+h2UI+jTeUNxbeUIY/CHe9uJ6itJlvfhIlkQQz&#10;xQb64ovwrZwkvuMBfwtosXZnLb6ujMhL2w4dt5bRbgL938W/u6vsBXM4d6juRp39AQAA//8DAFBL&#10;AwQUAAYACAAAACEALMBYPN4AAAAKAQAADwAAAGRycy9kb3ducmV2LnhtbEyPwU7DMAyG70i8Q2Qk&#10;bizdmAqUuhNCwOgBJDYu3LLGtBWNU5psLW+Pd4Ljb//6/DlfTa5TBxpC6xlhPktAEVfetlwjvG8f&#10;L65BhWjYms4zIfxQgFVxepKbzPqR3+iwibUSCIfMIDQx9pnWoWrImTDzPbHsPv3gTJQ41NoOZhS4&#10;6/QiSVLtTMtyoTE93TdUfW32DmHcJsub/mP98rD+Ll9T/VQ++7pEPD+b7m5BRZriXxmO+qIOhTjt&#10;/J5tUJ1koc+li3CVgjoWhCmDHcLicgm6yPX/F4pfAAAA//8DAFBLAQItABQABgAIAAAAIQC2gziS&#10;/gAAAOEBAAATAAAAAAAAAAAAAAAAAAAAAABbQ29udGVudF9UeXBlc10ueG1sUEsBAi0AFAAGAAgA&#10;AAAhADj9If/WAAAAlAEAAAsAAAAAAAAAAAAAAAAALwEAAF9yZWxzLy5yZWxzUEsBAi0AFAAGAAgA&#10;AAAhAI/DX+aKAgAAmQcAAA4AAAAAAAAAAAAAAAAALgIAAGRycy9lMm9Eb2MueG1sUEsBAi0AFAAG&#10;AAgAAAAhACzAWDzeAAAACgEAAA8AAAAAAAAAAAAAAAAA5AQAAGRycy9kb3ducmV2LnhtbFBLBQYA&#10;AAAABAAEAPMAAADvBQAAAAA=&#10;" path="m272796,r-9144,l263652,8890r,80010l10668,88900r,508l4572,89408r,-508l10668,88900r,-80010l263652,8890r,-8890l,,,8890,,88900r,5080l,100330r272796,l272796,93980r,-5080l272796,8890r,-8890xe" fillcolor="black" stroked="f">
                <v:path arrowok="t"/>
                <w10:wrap anchorx="page"/>
              </v:shape>
            </w:pict>
          </mc:Fallback>
        </mc:AlternateContent>
      </w:r>
      <w:r>
        <w:rPr>
          <w:noProof/>
          <w:sz w:val="20"/>
        </w:rPr>
        <mc:AlternateContent>
          <mc:Choice Requires="wps">
            <w:drawing>
              <wp:anchor distT="0" distB="0" distL="0" distR="0" simplePos="0" relativeHeight="16094720" behindDoc="0" locked="0" layoutInCell="1" allowOverlap="1" wp14:anchorId="1F2421B8" wp14:editId="482E64D0">
                <wp:simplePos x="0" y="0"/>
                <wp:positionH relativeFrom="page">
                  <wp:posOffset>6914388</wp:posOffset>
                </wp:positionH>
                <wp:positionV relativeFrom="paragraph">
                  <wp:posOffset>48536</wp:posOffset>
                </wp:positionV>
                <wp:extent cx="273050" cy="100330"/>
                <wp:effectExtent l="0" t="0" r="0" b="0"/>
                <wp:wrapNone/>
                <wp:docPr id="1345" name="Graphic 1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0330"/>
                        </a:xfrm>
                        <a:custGeom>
                          <a:avLst/>
                          <a:gdLst/>
                          <a:ahLst/>
                          <a:cxnLst/>
                          <a:rect l="l" t="t" r="r" b="b"/>
                          <a:pathLst>
                            <a:path w="273050" h="100330">
                              <a:moveTo>
                                <a:pt x="272796" y="0"/>
                              </a:moveTo>
                              <a:lnTo>
                                <a:pt x="263652" y="0"/>
                              </a:lnTo>
                              <a:lnTo>
                                <a:pt x="263652" y="8890"/>
                              </a:lnTo>
                              <a:lnTo>
                                <a:pt x="263652" y="88900"/>
                              </a:lnTo>
                              <a:lnTo>
                                <a:pt x="9144" y="88900"/>
                              </a:lnTo>
                              <a:lnTo>
                                <a:pt x="9144" y="89408"/>
                              </a:lnTo>
                              <a:lnTo>
                                <a:pt x="4572" y="89408"/>
                              </a:lnTo>
                              <a:lnTo>
                                <a:pt x="4572" y="88900"/>
                              </a:lnTo>
                              <a:lnTo>
                                <a:pt x="9144" y="88900"/>
                              </a:lnTo>
                              <a:lnTo>
                                <a:pt x="9144" y="8890"/>
                              </a:lnTo>
                              <a:lnTo>
                                <a:pt x="263652" y="8890"/>
                              </a:lnTo>
                              <a:lnTo>
                                <a:pt x="263652" y="0"/>
                              </a:lnTo>
                              <a:lnTo>
                                <a:pt x="0" y="0"/>
                              </a:lnTo>
                              <a:lnTo>
                                <a:pt x="0" y="8890"/>
                              </a:lnTo>
                              <a:lnTo>
                                <a:pt x="0" y="88900"/>
                              </a:lnTo>
                              <a:lnTo>
                                <a:pt x="0" y="93980"/>
                              </a:lnTo>
                              <a:lnTo>
                                <a:pt x="0" y="100330"/>
                              </a:lnTo>
                              <a:lnTo>
                                <a:pt x="272796" y="100330"/>
                              </a:lnTo>
                              <a:lnTo>
                                <a:pt x="272796" y="93980"/>
                              </a:lnTo>
                              <a:lnTo>
                                <a:pt x="272796" y="8890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B543FD" id="Graphic 1345" o:spid="_x0000_s1026" style="position:absolute;margin-left:544.45pt;margin-top:3.8pt;width:21.5pt;height:7.9pt;z-index:16094720;visibility:visible;mso-wrap-style:square;mso-wrap-distance-left:0;mso-wrap-distance-top:0;mso-wrap-distance-right:0;mso-wrap-distance-bottom:0;mso-position-horizontal:absolute;mso-position-horizontal-relative:page;mso-position-vertical:absolute;mso-position-vertical-relative:text;v-text-anchor:top" coordsize="273050,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bliiAIAAJUHAAAOAAAAZHJzL2Uyb0RvYy54bWysVduO2yAQfa/Uf0C8N3acm2PFWVW72qrS&#10;arvSZtVngnFsFRsKJM7+fQcc4iStclnVD2Ywx8OZM8Mwu9tWHG2Y0qWoU9zvhRixmoqsrFcpfls8&#10;fokx0obUGeGiZil+ZxrfzT9/mjUyYZEoBM+YQuCk1kkjU1wYI5Mg0LRgFdE9IVkNi7lQFTEwVasg&#10;U6QB7xUPojAcB41QmVSCMq3h60O7iOfOf54zan7kuWYG8RQDN+Peyr2X9h3MZyRZKSKLku5okA+w&#10;qEhZw6Z7Vw/EELRW5V+uqpIqoUVuelRUgcjzkjIXA0TTD0+ieS2IZC4WEEfLvUz6/7mlz5tX+aIs&#10;dS2fBP2lQZGgkTrZr9iJ3mG2uaosFoijrVPxfa8i2xpE4WM0GYQj0JrCUj8MBwOnckAS/zNda/ON&#10;CeeIbJ60aZOQeYsU3qLb2psKUmmTyF0SDUaQRIURJHHZJlESY/+z7KyJmo5JsSdiVyuxYQvhcMYG&#10;EU2iyXSMkY8EmHYQXh9Bx4PxKDqCeoAfZeuzA8bx1AvgMX78J/Y8eNofDt3+1u210OkwjK1IEJnf&#10;2o8theFo0kYV3wC9gcBt0LNUo48pe14qqNaD7Htt/Nhq1GIuZrODXbPldDCNr8EdnSPPy4+7MurK&#10;+Db0ZQ4HJ+Ry2Z2Azyez43yqAuVCs7Zm7XF2xbs/4lDIh01EC15mjyXn9lBrtVrec4U2xLZ89+w4&#10;HMBch2ubmm1vS5G9vyjUwD2QYv17TRTDiH+vodFCPo03lDeW3lCG3wt3tbh+orRZbH8SJZEEM8UG&#10;euKz8G2cJL7bAX8LaLH2z1p8XRuRl7YVOm4to90Eer+Lf3dP2cvlcO5Q3W06/wMAAP//AwBQSwME&#10;FAAGAAgAAAAhAD2tnZzgAAAACgEAAA8AAABkcnMvZG93bnJldi54bWxMj8FOwzAMhu9IvENkJG4s&#10;6TaVrjSdEAJGDyCxceGWtaataJzSZGt5+3knOP72p9+fs/VkO3HEwbeONEQzBQKpdFVLtYaP3dNN&#10;AsIHQ5XpHKGGX/Swzi8vMpNWbqR3PG5DLbiEfGo0NCH0qZS+bNAaP3M9Eu++3GBN4DjUshrMyOW2&#10;k3OlYmlNS3yhMT0+NFh+bw9Ww7hTy1X/uXl93PwUb7F8Ll5cXWh9fTXd34EIOIU/GM76rA45O+3d&#10;gSovOs4qSVbMariNQZyBaBHxYK9hvliCzDP5/4X8BAAA//8DAFBLAQItABQABgAIAAAAIQC2gziS&#10;/gAAAOEBAAATAAAAAAAAAAAAAAAAAAAAAABbQ29udGVudF9UeXBlc10ueG1sUEsBAi0AFAAGAAgA&#10;AAAhADj9If/WAAAAlAEAAAsAAAAAAAAAAAAAAAAALwEAAF9yZWxzLy5yZWxzUEsBAi0AFAAGAAgA&#10;AAAhAEYJuWKIAgAAlQcAAA4AAAAAAAAAAAAAAAAALgIAAGRycy9lMm9Eb2MueG1sUEsBAi0AFAAG&#10;AAgAAAAhAD2tnZzgAAAACgEAAA8AAAAAAAAAAAAAAAAA4gQAAGRycy9kb3ducmV2LnhtbFBLBQYA&#10;AAAABAAEAPMAAADvBQAAAAA=&#10;" path="m272796,r-9144,l263652,8890r,80010l9144,88900r,508l4572,89408r,-508l9144,88900r,-80010l263652,8890r,-8890l,,,8890,,88900r,5080l,100330r272796,l272796,93980r,-5080l272796,8890r,-8890xe" fillcolor="black" stroked="f">
                <v:path arrowok="t"/>
                <w10:wrap anchorx="page"/>
              </v:shape>
            </w:pict>
          </mc:Fallback>
        </mc:AlternateContent>
      </w:r>
      <w:r>
        <w:rPr>
          <w:sz w:val="20"/>
        </w:rPr>
        <w:t>Il</w:t>
      </w:r>
      <w:r>
        <w:rPr>
          <w:spacing w:val="-12"/>
          <w:sz w:val="20"/>
        </w:rPr>
        <w:t xml:space="preserve"> </w:t>
      </w:r>
      <w:r>
        <w:rPr>
          <w:sz w:val="20"/>
        </w:rPr>
        <w:t>provvedimento</w:t>
      </w:r>
      <w:r>
        <w:rPr>
          <w:spacing w:val="-9"/>
          <w:sz w:val="20"/>
        </w:rPr>
        <w:t xml:space="preserve"> </w:t>
      </w:r>
      <w:r>
        <w:rPr>
          <w:sz w:val="20"/>
        </w:rPr>
        <w:t>rispettano</w:t>
      </w:r>
      <w:r>
        <w:rPr>
          <w:spacing w:val="-9"/>
          <w:sz w:val="20"/>
        </w:rPr>
        <w:t xml:space="preserve"> </w:t>
      </w:r>
      <w:r>
        <w:rPr>
          <w:sz w:val="20"/>
        </w:rPr>
        <w:t>le</w:t>
      </w:r>
      <w:r>
        <w:rPr>
          <w:spacing w:val="-13"/>
          <w:sz w:val="20"/>
        </w:rPr>
        <w:t xml:space="preserve"> </w:t>
      </w:r>
      <w:r>
        <w:rPr>
          <w:sz w:val="20"/>
        </w:rPr>
        <w:t>regole</w:t>
      </w:r>
      <w:r>
        <w:rPr>
          <w:spacing w:val="-10"/>
          <w:sz w:val="20"/>
        </w:rPr>
        <w:t xml:space="preserve"> </w:t>
      </w:r>
      <w:r>
        <w:rPr>
          <w:sz w:val="20"/>
        </w:rPr>
        <w:t>della</w:t>
      </w:r>
      <w:r>
        <w:rPr>
          <w:spacing w:val="-10"/>
          <w:sz w:val="20"/>
        </w:rPr>
        <w:t xml:space="preserve"> </w:t>
      </w:r>
      <w:r>
        <w:rPr>
          <w:spacing w:val="-2"/>
          <w:sz w:val="20"/>
        </w:rPr>
        <w:t>trasparenza</w:t>
      </w:r>
    </w:p>
    <w:p w14:paraId="22F2612B" w14:textId="77777777" w:rsidR="009F148E" w:rsidRDefault="009F148E">
      <w:pPr>
        <w:pStyle w:val="Corpotesto"/>
        <w:rPr>
          <w:sz w:val="20"/>
        </w:rPr>
      </w:pPr>
    </w:p>
    <w:p w14:paraId="478668FD" w14:textId="77777777" w:rsidR="009F148E" w:rsidRDefault="009F148E">
      <w:pPr>
        <w:pStyle w:val="Corpotesto"/>
        <w:spacing w:before="126"/>
        <w:rPr>
          <w:sz w:val="20"/>
        </w:rPr>
      </w:pPr>
    </w:p>
    <w:p w14:paraId="0A769EDC" w14:textId="77777777" w:rsidR="009F148E" w:rsidRDefault="00950364">
      <w:pPr>
        <w:spacing w:before="1"/>
        <w:ind w:left="140"/>
        <w:rPr>
          <w:sz w:val="20"/>
        </w:rPr>
      </w:pPr>
      <w:r>
        <w:rPr>
          <w:sz w:val="20"/>
        </w:rPr>
        <w:t>Eventuali</w:t>
      </w:r>
      <w:r>
        <w:rPr>
          <w:spacing w:val="-10"/>
          <w:sz w:val="20"/>
        </w:rPr>
        <w:t xml:space="preserve"> </w:t>
      </w:r>
      <w:r>
        <w:rPr>
          <w:sz w:val="20"/>
        </w:rPr>
        <w:t>rilievi</w:t>
      </w:r>
      <w:r>
        <w:rPr>
          <w:spacing w:val="-9"/>
          <w:sz w:val="20"/>
        </w:rPr>
        <w:t xml:space="preserve"> </w:t>
      </w:r>
      <w:r>
        <w:rPr>
          <w:sz w:val="20"/>
        </w:rPr>
        <w:t>del</w:t>
      </w:r>
      <w:r>
        <w:rPr>
          <w:spacing w:val="-11"/>
          <w:sz w:val="20"/>
        </w:rPr>
        <w:t xml:space="preserve"> </w:t>
      </w:r>
      <w:r>
        <w:rPr>
          <w:spacing w:val="-2"/>
          <w:sz w:val="20"/>
        </w:rPr>
        <w:t>monitoraggio:</w:t>
      </w:r>
    </w:p>
    <w:p w14:paraId="03B91573" w14:textId="77777777" w:rsidR="009F148E" w:rsidRDefault="00950364">
      <w:pPr>
        <w:pStyle w:val="Corpotesto"/>
        <w:spacing w:before="202"/>
        <w:rPr>
          <w:sz w:val="20"/>
        </w:rPr>
      </w:pPr>
      <w:r>
        <w:rPr>
          <w:noProof/>
          <w:sz w:val="20"/>
        </w:rPr>
        <mc:AlternateContent>
          <mc:Choice Requires="wps">
            <w:drawing>
              <wp:anchor distT="0" distB="0" distL="0" distR="0" simplePos="0" relativeHeight="487946240" behindDoc="1" locked="0" layoutInCell="1" allowOverlap="1" wp14:anchorId="36DE58A7" wp14:editId="0AFBD763">
                <wp:simplePos x="0" y="0"/>
                <wp:positionH relativeFrom="page">
                  <wp:posOffset>719327</wp:posOffset>
                </wp:positionH>
                <wp:positionV relativeFrom="paragraph">
                  <wp:posOffset>290012</wp:posOffset>
                </wp:positionV>
                <wp:extent cx="5859780" cy="1270"/>
                <wp:effectExtent l="0" t="0" r="0" b="0"/>
                <wp:wrapTopAndBottom/>
                <wp:docPr id="1346" name="Graphic 1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03915C" id="Graphic 1346" o:spid="_x0000_s1026" style="position:absolute;margin-left:56.65pt;margin-top:22.85pt;width:461.4pt;height:.1pt;z-index:-15370240;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MFQGMfdAAAACgEAAA8AAABkcnMvZG93bnJldi54bWxMj8FOwzAMhu9IvENkJG4s6coG&#10;lKYTQnDkQAGh3bLGtIXGKY27FZ5+6QmOv/3p9+d8M7lO7HEIrScNyUKBQKq8banW8PryeHENIrAh&#10;azpPqOEHA2yK05PcZNYf6Bn3JdcillDIjIaGuc+kDFWDzoSF75Hi7sMPznCMQy3tYA6x3HVyqdRa&#10;OtNSvNCYHu8brL7K0WkIb9tR+rLq1fcW+Z2fPlcPy1+tz8+mu1sQjBP/wTDrR3UootPOj2SD6GJO&#10;0jSiGi5XVyBmQKXrBMRuntyALHL5/4XiCAAA//8DAFBLAQItABQABgAIAAAAIQC2gziS/gAAAOEB&#10;AAATAAAAAAAAAAAAAAAAAAAAAABbQ29udGVudF9UeXBlc10ueG1sUEsBAi0AFAAGAAgAAAAhADj9&#10;If/WAAAAlAEAAAsAAAAAAAAAAAAAAAAALwEAAF9yZWxzLy5yZWxzUEsBAi0AFAAGAAgAAAAhAFK/&#10;0YITAgAAWwQAAA4AAAAAAAAAAAAAAAAALgIAAGRycy9lMm9Eb2MueG1sUEsBAi0AFAAGAAgAAAAh&#10;AMFQGMfdAAAACgEAAA8AAAAAAAAAAAAAAAAAbQQAAGRycy9kb3ducmV2LnhtbFBLBQYAAAAABAAE&#10;APMAAAB3BQ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46752" behindDoc="1" locked="0" layoutInCell="1" allowOverlap="1" wp14:anchorId="7A82A6D6" wp14:editId="01475097">
                <wp:simplePos x="0" y="0"/>
                <wp:positionH relativeFrom="page">
                  <wp:posOffset>719327</wp:posOffset>
                </wp:positionH>
                <wp:positionV relativeFrom="paragraph">
                  <wp:posOffset>509468</wp:posOffset>
                </wp:positionV>
                <wp:extent cx="5859780" cy="1270"/>
                <wp:effectExtent l="0" t="0" r="0" b="0"/>
                <wp:wrapTopAndBottom/>
                <wp:docPr id="1347" name="Graphic 1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34D5D6" id="Graphic 1347" o:spid="_x0000_s1026" style="position:absolute;margin-left:56.65pt;margin-top:40.1pt;width:461.4pt;height:.1pt;z-index:-15369728;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EsjpyzdAAAACgEAAA8AAABkcnMvZG93bnJldi54bWxMj8FOwzAMhu9IvENkJG4saQvT&#10;VJpOCMGRA2UI7ZY1pi00TmnSrfD0uCc4/van35+L7ex6ccQxdJ40JCsFAqn2tqNGw+7l8WoDIkRD&#10;1vSeUMM3BtiW52eFya0/0TMeq9gILqGQGw1tjEMuZahbdCas/IDEu3c/OhM5jo20ozlxuetlqtRa&#10;OtMRX2jNgPct1p/V5DSE1/0kfVUP6muP8S0+fdw8pD9aX17Md7cgIs7xD4ZFn9WhZKeDn8gG0XNO&#10;soxRDRuVglgAla0TEIdlcg2yLOT/F8pfAAAA//8DAFBLAQItABQABgAIAAAAIQC2gziS/gAAAOEB&#10;AAATAAAAAAAAAAAAAAAAAAAAAABbQ29udGVudF9UeXBlc10ueG1sUEsBAi0AFAAGAAgAAAAhADj9&#10;If/WAAAAlAEAAAsAAAAAAAAAAAAAAAAALwEAAF9yZWxzLy5yZWxzUEsBAi0AFAAGAAgAAAAhAFK/&#10;0YITAgAAWwQAAA4AAAAAAAAAAAAAAAAALgIAAGRycy9lMm9Eb2MueG1sUEsBAi0AFAAGAAgAAAAh&#10;AEsjpyzdAAAACgEAAA8AAAAAAAAAAAAAAAAAbQQAAGRycy9kb3ducmV2LnhtbFBLBQYAAAAABAAE&#10;APMAAAB3BQ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47264" behindDoc="1" locked="0" layoutInCell="1" allowOverlap="1" wp14:anchorId="27EB5340" wp14:editId="09E5800B">
                <wp:simplePos x="0" y="0"/>
                <wp:positionH relativeFrom="page">
                  <wp:posOffset>719327</wp:posOffset>
                </wp:positionH>
                <wp:positionV relativeFrom="paragraph">
                  <wp:posOffset>728924</wp:posOffset>
                </wp:positionV>
                <wp:extent cx="5859780" cy="1270"/>
                <wp:effectExtent l="0" t="0" r="0" b="0"/>
                <wp:wrapTopAndBottom/>
                <wp:docPr id="1348" name="Graphic 1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313738" id="Graphic 1348" o:spid="_x0000_s1026" style="position:absolute;margin-left:56.65pt;margin-top:57.4pt;width:461.4pt;height:.1pt;z-index:-15369216;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CrtzAXeAAAADAEAAA8AAABkcnMvZG93bnJldi54bWxMj0FPwzAMhe9I/IfISNxY0pVN&#10;qGs6IQRHDpQhtFvWeG2hcUqTboVfj3uCm5/99Py9fDu5TpxwCK0nDclCgUCqvG2p1rB7fbq5AxGi&#10;IWs6T6jhGwNsi8uL3GTWn+kFT2WsBYdQyIyGJsY+kzJUDToTFr5H4tvRD85ElkMt7WDOHO46uVRq&#10;LZ1piT80pseHBqvPcnQawtt+lL6sevW1x/genz9Wj8sfra+vpvsNiIhT/DPDjM/oUDDTwY9kg+hY&#10;J2nK1nm45Q6zQ6XrBMRhXq0UyCKX/0sUvwAAAP//AwBQSwECLQAUAAYACAAAACEAtoM4kv4AAADh&#10;AQAAEwAAAAAAAAAAAAAAAAAAAAAAW0NvbnRlbnRfVHlwZXNdLnhtbFBLAQItABQABgAIAAAAIQA4&#10;/SH/1gAAAJQBAAALAAAAAAAAAAAAAAAAAC8BAABfcmVscy8ucmVsc1BLAQItABQABgAIAAAAIQBS&#10;v9GCEwIAAFsEAAAOAAAAAAAAAAAAAAAAAC4CAABkcnMvZTJvRG9jLnhtbFBLAQItABQABgAIAAAA&#10;IQAq7cwF3gAAAAwBAAAPAAAAAAAAAAAAAAAAAG0EAABkcnMvZG93bnJldi54bWxQSwUGAAAAAAQA&#10;BADzAAAAeAU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47776" behindDoc="1" locked="0" layoutInCell="1" allowOverlap="1" wp14:anchorId="446DD10B" wp14:editId="43F9672E">
                <wp:simplePos x="0" y="0"/>
                <wp:positionH relativeFrom="page">
                  <wp:posOffset>719327</wp:posOffset>
                </wp:positionH>
                <wp:positionV relativeFrom="paragraph">
                  <wp:posOffset>946856</wp:posOffset>
                </wp:positionV>
                <wp:extent cx="5859780" cy="1270"/>
                <wp:effectExtent l="0" t="0" r="0" b="0"/>
                <wp:wrapTopAndBottom/>
                <wp:docPr id="1349" name="Graphic 1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D14BB8" id="Graphic 1349" o:spid="_x0000_s1026" style="position:absolute;margin-left:56.65pt;margin-top:74.55pt;width:461.4pt;height:.1pt;z-index:-15368704;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GZzpAveAAAADAEAAA8AAABkcnMvZG93bnJldi54bWxMj0FPwzAMhe9I+w+RJ3FjSVeY&#10;oDSdJgRHDhQQ2i1rTFvWOKVJt8Kvx+MCt/fsp+fP+XpynTjgEFpPGpKFAoFUedtSreHl+eHiGkSI&#10;hqzpPKGGLwywLmZnucmsP9ITHspYCy6hkBkNTYx9JmWoGnQmLHyPxLt3PzgT2Q61tIM5crnr5FKp&#10;lXSmJb7QmB7vGqz25eg0hNftKH1Z9epzi/EtPn5c3S+/tT6fT5tbEBGn+BeGEz6jQ8FMOz+SDaJj&#10;n6QpR1lc3iQgTgmVrljtfkcpyCKX/58ofgAAAP//AwBQSwECLQAUAAYACAAAACEAtoM4kv4AAADh&#10;AQAAEwAAAAAAAAAAAAAAAAAAAAAAW0NvbnRlbnRfVHlwZXNdLnhtbFBLAQItABQABgAIAAAAIQA4&#10;/SH/1gAAAJQBAAALAAAAAAAAAAAAAAAAAC8BAABfcmVscy8ucmVsc1BLAQItABQABgAIAAAAIQBS&#10;v9GCEwIAAFsEAAAOAAAAAAAAAAAAAAAAAC4CAABkcnMvZTJvRG9jLnhtbFBLAQItABQABgAIAAAA&#10;IQBmc6QL3gAAAAwBAAAPAAAAAAAAAAAAAAAAAG0EAABkcnMvZG93bnJldi54bWxQSwUGAAAAAAQA&#10;BADzAAAAeAU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48288" behindDoc="1" locked="0" layoutInCell="1" allowOverlap="1" wp14:anchorId="51F81924" wp14:editId="35E95438">
                <wp:simplePos x="0" y="0"/>
                <wp:positionH relativeFrom="page">
                  <wp:posOffset>719327</wp:posOffset>
                </wp:positionH>
                <wp:positionV relativeFrom="paragraph">
                  <wp:posOffset>1164788</wp:posOffset>
                </wp:positionV>
                <wp:extent cx="5859780" cy="1270"/>
                <wp:effectExtent l="0" t="0" r="0" b="0"/>
                <wp:wrapTopAndBottom/>
                <wp:docPr id="1350" name="Graphic 1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625BFA" id="Graphic 1350" o:spid="_x0000_s1026" style="position:absolute;margin-left:56.65pt;margin-top:91.7pt;width:461.4pt;height:.1pt;z-index:-15368192;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H/RM63eAAAADAEAAA8AAABkcnMvZG93bnJldi54bWxMj0FPwzAMhe9I/IfISNxY0hWq&#10;qTSdEIIjBwoI7ZY1pu3WOKVJt8Kvx+MCNz/76fl7xXp2vTjgGDpPGpKFAoFUe9tRo+H15fFqBSJE&#10;Q9b0nlDDFwZYl+dnhcmtP9IzHqrYCA6hkBsNbYxDLmWoW3QmLPyAxLcPPzoTWY6NtKM5crjr5VKp&#10;TDrTEX9ozYD3Ldb7anIawttmkr6qB/W5wfgen3Y3D8tvrS8v5rtbEBHn+GeGEz6jQ8lMWz+RDaJn&#10;naQpW3lYpdcgTg6VZgmI7e8qA1kW8n+J8gcAAP//AwBQSwECLQAUAAYACAAAACEAtoM4kv4AAADh&#10;AQAAEwAAAAAAAAAAAAAAAAAAAAAAW0NvbnRlbnRfVHlwZXNdLnhtbFBLAQItABQABgAIAAAAIQA4&#10;/SH/1gAAAJQBAAALAAAAAAAAAAAAAAAAAC8BAABfcmVscy8ucmVsc1BLAQItABQABgAIAAAAIQBS&#10;v9GCEwIAAFsEAAAOAAAAAAAAAAAAAAAAAC4CAABkcnMvZTJvRG9jLnhtbFBLAQItABQABgAIAAAA&#10;IQB/0TOt3gAAAAwBAAAPAAAAAAAAAAAAAAAAAG0EAABkcnMvZG93bnJldi54bWxQSwUGAAAAAAQA&#10;BADzAAAAeAU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48800" behindDoc="1" locked="0" layoutInCell="1" allowOverlap="1" wp14:anchorId="5350AF86" wp14:editId="596A96F2">
                <wp:simplePos x="0" y="0"/>
                <wp:positionH relativeFrom="page">
                  <wp:posOffset>719327</wp:posOffset>
                </wp:positionH>
                <wp:positionV relativeFrom="paragraph">
                  <wp:posOffset>1384244</wp:posOffset>
                </wp:positionV>
                <wp:extent cx="5859780" cy="1270"/>
                <wp:effectExtent l="0" t="0" r="0" b="0"/>
                <wp:wrapTopAndBottom/>
                <wp:docPr id="1351" name="Graphic 1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B133AE" id="Graphic 1351" o:spid="_x0000_s1026" style="position:absolute;margin-left:56.65pt;margin-top:109pt;width:461.4pt;height:.1pt;z-index:-15367680;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Gxy91LeAAAADAEAAA8AAABkcnMvZG93bnJldi54bWxMj8FOwzAQRO9I/IO1SNyonURU&#10;VYhTIQRHDgQq1JsbL0naeB1ipw18PVsucJzZp9mZYj27XhxxDJ0nDclCgUCqve2o0fD2+nSzAhGi&#10;IWt6T6jhCwOsy8uLwuTWn+gFj1VsBIdQyI2GNsYhlzLULToTFn5A4tuHH52JLMdG2tGcONz1MlVq&#10;KZ3piD+0ZsCHFutDNTkNYbOdpK/qQX1uMb7H5/3tY/qt9fXVfH8HIuIc/2A41+fqUHKnnZ/IBtGz&#10;TrKMUQ1psuJRZ0JlywTE7tdKQZaF/D+i/AEAAP//AwBQSwECLQAUAAYACAAAACEAtoM4kv4AAADh&#10;AQAAEwAAAAAAAAAAAAAAAAAAAAAAW0NvbnRlbnRfVHlwZXNdLnhtbFBLAQItABQABgAIAAAAIQA4&#10;/SH/1gAAAJQBAAALAAAAAAAAAAAAAAAAAC8BAABfcmVscy8ucmVsc1BLAQItABQABgAIAAAAIQBS&#10;v9GCEwIAAFsEAAAOAAAAAAAAAAAAAAAAAC4CAABkcnMvZTJvRG9jLnhtbFBLAQItABQABgAIAAAA&#10;IQBscvdS3gAAAAwBAAAPAAAAAAAAAAAAAAAAAG0EAABkcnMvZG93bnJldi54bWxQSwUGAAAAAAQA&#10;BADzAAAAeAU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49312" behindDoc="1" locked="0" layoutInCell="1" allowOverlap="1" wp14:anchorId="692DB800" wp14:editId="19F8BC08">
                <wp:simplePos x="0" y="0"/>
                <wp:positionH relativeFrom="page">
                  <wp:posOffset>719327</wp:posOffset>
                </wp:positionH>
                <wp:positionV relativeFrom="paragraph">
                  <wp:posOffset>1603700</wp:posOffset>
                </wp:positionV>
                <wp:extent cx="5859780" cy="1270"/>
                <wp:effectExtent l="0" t="0" r="0" b="0"/>
                <wp:wrapTopAndBottom/>
                <wp:docPr id="1352" name="Graphic 1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7CD56C" id="Graphic 1352" o:spid="_x0000_s1026" style="position:absolute;margin-left:56.65pt;margin-top:126.3pt;width:461.4pt;height:.1pt;z-index:-15367168;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FXOlqXeAAAADAEAAA8AAABkcnMvZG93bnJldi54bWxMj8FOwzAMhu9IvENkJG4saatV&#10;U2k6IQRHDhQQ2s1rTFtonNKkW+HpybjA8bc//f5cbhc7iANNvnesIVkpEMSNMz23Gp6f7q82IHxA&#10;Njg4Jg1f5GFbnZ+VWBh35Ec61KEVsYR9gRq6EMZCSt90ZNGv3Egcd29ushhinFppJjzGcjvIVKlc&#10;Wuw5XuhwpNuOmo96thr8y26Wrm5G9bmj8Boe3td36bfWlxfLzTWIQEv4g+GkH9Whik57N7PxYog5&#10;ybKIakjXaQ7iRKgsT0Dsf0cbkFUp/z9R/QAAAP//AwBQSwECLQAUAAYACAAAACEAtoM4kv4AAADh&#10;AQAAEwAAAAAAAAAAAAAAAAAAAAAAW0NvbnRlbnRfVHlwZXNdLnhtbFBLAQItABQABgAIAAAAIQA4&#10;/SH/1gAAAJQBAAALAAAAAAAAAAAAAAAAAC8BAABfcmVscy8ucmVsc1BLAQItABQABgAIAAAAIQBS&#10;v9GCEwIAAFsEAAAOAAAAAAAAAAAAAAAAAC4CAABkcnMvZTJvRG9jLnhtbFBLAQItABQABgAIAAAA&#10;IQBVzpal3gAAAAwBAAAPAAAAAAAAAAAAAAAAAG0EAABkcnMvZG93bnJldi54bWxQSwUGAAAAAAQA&#10;BADzAAAAeAU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49824" behindDoc="1" locked="0" layoutInCell="1" allowOverlap="1" wp14:anchorId="76524530" wp14:editId="4D352AD0">
                <wp:simplePos x="0" y="0"/>
                <wp:positionH relativeFrom="page">
                  <wp:posOffset>719327</wp:posOffset>
                </wp:positionH>
                <wp:positionV relativeFrom="paragraph">
                  <wp:posOffset>1823156</wp:posOffset>
                </wp:positionV>
                <wp:extent cx="5859780" cy="1270"/>
                <wp:effectExtent l="0" t="0" r="0" b="0"/>
                <wp:wrapTopAndBottom/>
                <wp:docPr id="1353" name="Graphic 1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07F3D1" id="Graphic 1353" o:spid="_x0000_s1026" style="position:absolute;margin-left:56.65pt;margin-top:143.55pt;width:461.4pt;height:.1pt;z-index:-15366656;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DKFCDDeAAAADAEAAA8AAABkcnMvZG93bnJldi54bWxMj0FPwzAMhe9I/IfISNxY0laM&#10;qTSdEIIjBwoI7ZY1pu3WOKVJt8Kvx+MCNz/76fl7xXp2vTjgGDpPGpKFAoFUe9tRo+H15fFqBSJE&#10;Q9b0nlDDFwZYl+dnhcmtP9IzHqrYCA6hkBsNbYxDLmWoW3QmLPyAxLcPPzoTWY6NtKM5crjrZarU&#10;UjrTEX9ozYD3Ldb7anIawttmkr6qB/W5wfgen3bXD+m31pcX890tiIhz/DPDCZ/RoWSmrZ/IBtGz&#10;TrKMrRrS1U0C4uRQ2ZKn7e8qA1kW8n+J8gcAAP//AwBQSwECLQAUAAYACAAAACEAtoM4kv4AAADh&#10;AQAAEwAAAAAAAAAAAAAAAAAAAAAAW0NvbnRlbnRfVHlwZXNdLnhtbFBLAQItABQABgAIAAAAIQA4&#10;/SH/1gAAAJQBAAALAAAAAAAAAAAAAAAAAC8BAABfcmVscy8ucmVsc1BLAQItABQABgAIAAAAIQBS&#10;v9GCEwIAAFsEAAAOAAAAAAAAAAAAAAAAAC4CAABkcnMvZTJvRG9jLnhtbFBLAQItABQABgAIAAAA&#10;IQAyhQgw3gAAAAwBAAAPAAAAAAAAAAAAAAAAAG0EAABkcnMvZG93bnJldi54bWxQSwUGAAAAAAQA&#10;BADzAAAAeAUAAAAA&#10;" path="m,l5859779,e" filled="f" strokeweight=".72pt">
                <v:path arrowok="t"/>
                <w10:wrap type="topAndBottom" anchorx="page"/>
              </v:shape>
            </w:pict>
          </mc:Fallback>
        </mc:AlternateContent>
      </w:r>
    </w:p>
    <w:p w14:paraId="6E7880BE" w14:textId="77777777" w:rsidR="009F148E" w:rsidRDefault="009F148E">
      <w:pPr>
        <w:pStyle w:val="Corpotesto"/>
        <w:spacing w:before="84"/>
        <w:rPr>
          <w:sz w:val="20"/>
        </w:rPr>
      </w:pPr>
    </w:p>
    <w:p w14:paraId="1FEFDA0F" w14:textId="77777777" w:rsidR="009F148E" w:rsidRDefault="009F148E">
      <w:pPr>
        <w:pStyle w:val="Corpotesto"/>
        <w:spacing w:before="84"/>
        <w:rPr>
          <w:sz w:val="20"/>
        </w:rPr>
      </w:pPr>
    </w:p>
    <w:p w14:paraId="4F8D2D9E" w14:textId="77777777" w:rsidR="009F148E" w:rsidRDefault="009F148E">
      <w:pPr>
        <w:pStyle w:val="Corpotesto"/>
        <w:spacing w:before="82"/>
        <w:rPr>
          <w:sz w:val="20"/>
        </w:rPr>
      </w:pPr>
    </w:p>
    <w:p w14:paraId="761BDAC4" w14:textId="77777777" w:rsidR="009F148E" w:rsidRDefault="009F148E">
      <w:pPr>
        <w:pStyle w:val="Corpotesto"/>
        <w:spacing w:before="82"/>
        <w:rPr>
          <w:sz w:val="20"/>
        </w:rPr>
      </w:pPr>
    </w:p>
    <w:p w14:paraId="25A47F46" w14:textId="77777777" w:rsidR="009F148E" w:rsidRDefault="009F148E">
      <w:pPr>
        <w:pStyle w:val="Corpotesto"/>
        <w:spacing w:before="84"/>
        <w:rPr>
          <w:sz w:val="20"/>
        </w:rPr>
      </w:pPr>
    </w:p>
    <w:p w14:paraId="32B373D3" w14:textId="77777777" w:rsidR="009F148E" w:rsidRDefault="009F148E">
      <w:pPr>
        <w:pStyle w:val="Corpotesto"/>
        <w:spacing w:before="84"/>
        <w:rPr>
          <w:sz w:val="20"/>
        </w:rPr>
      </w:pPr>
    </w:p>
    <w:p w14:paraId="296F45DD" w14:textId="77777777" w:rsidR="009F148E" w:rsidRDefault="009F148E">
      <w:pPr>
        <w:pStyle w:val="Corpotesto"/>
        <w:spacing w:before="84"/>
        <w:rPr>
          <w:sz w:val="20"/>
        </w:rPr>
      </w:pPr>
    </w:p>
    <w:p w14:paraId="2CD7EB74" w14:textId="77777777" w:rsidR="009F148E" w:rsidRDefault="009F148E">
      <w:pPr>
        <w:pStyle w:val="Corpotesto"/>
        <w:rPr>
          <w:sz w:val="20"/>
        </w:rPr>
      </w:pPr>
    </w:p>
    <w:p w14:paraId="72709582" w14:textId="77777777" w:rsidR="009F148E" w:rsidRDefault="009F148E">
      <w:pPr>
        <w:pStyle w:val="Corpotesto"/>
        <w:spacing w:before="91"/>
        <w:rPr>
          <w:sz w:val="20"/>
        </w:rPr>
      </w:pPr>
    </w:p>
    <w:p w14:paraId="64248A4B" w14:textId="77777777" w:rsidR="009F148E" w:rsidRDefault="00950364">
      <w:pPr>
        <w:tabs>
          <w:tab w:val="left" w:pos="2609"/>
        </w:tabs>
        <w:ind w:left="140"/>
        <w:rPr>
          <w:rFonts w:ascii="Times New Roman"/>
          <w:sz w:val="20"/>
        </w:rPr>
      </w:pPr>
      <w:r>
        <w:rPr>
          <w:sz w:val="20"/>
        </w:rPr>
        <w:t xml:space="preserve">Data </w:t>
      </w:r>
      <w:r>
        <w:rPr>
          <w:rFonts w:ascii="Times New Roman"/>
          <w:sz w:val="20"/>
          <w:u w:val="single"/>
        </w:rPr>
        <w:tab/>
      </w:r>
    </w:p>
    <w:p w14:paraId="68DA5901" w14:textId="77777777" w:rsidR="009F148E" w:rsidRDefault="009F148E">
      <w:pPr>
        <w:rPr>
          <w:rFonts w:ascii="Times New Roman"/>
          <w:sz w:val="20"/>
        </w:rPr>
        <w:sectPr w:rsidR="009F148E">
          <w:pgSz w:w="11910" w:h="16840"/>
          <w:pgMar w:top="1020" w:right="425" w:bottom="880" w:left="992" w:header="0" w:footer="692" w:gutter="0"/>
          <w:cols w:space="720"/>
        </w:sectPr>
      </w:pPr>
    </w:p>
    <w:p w14:paraId="1B955B93" w14:textId="77777777" w:rsidR="009F148E" w:rsidRDefault="00950364">
      <w:pPr>
        <w:pStyle w:val="Titolo1"/>
        <w:ind w:left="5"/>
        <w:jc w:val="center"/>
      </w:pPr>
      <w:r>
        <w:rPr>
          <w:u w:val="thick"/>
        </w:rPr>
        <w:lastRenderedPageBreak/>
        <w:t>UFFICIO</w:t>
      </w:r>
      <w:r>
        <w:rPr>
          <w:spacing w:val="-8"/>
          <w:u w:val="thick"/>
        </w:rPr>
        <w:t xml:space="preserve"> </w:t>
      </w:r>
      <w:r>
        <w:rPr>
          <w:spacing w:val="-2"/>
          <w:u w:val="thick"/>
        </w:rPr>
        <w:t>AMBIENTE</w:t>
      </w:r>
    </w:p>
    <w:p w14:paraId="4BE6D292" w14:textId="77777777" w:rsidR="009F148E" w:rsidRDefault="009F148E">
      <w:pPr>
        <w:pStyle w:val="Corpotesto"/>
        <w:rPr>
          <w:rFonts w:ascii="Arial"/>
          <w:b/>
        </w:rPr>
      </w:pPr>
    </w:p>
    <w:p w14:paraId="7128FF68" w14:textId="77777777" w:rsidR="009F148E" w:rsidRDefault="009F148E">
      <w:pPr>
        <w:pStyle w:val="Corpotesto"/>
        <w:rPr>
          <w:rFonts w:ascii="Arial"/>
          <w:b/>
        </w:rPr>
      </w:pPr>
    </w:p>
    <w:p w14:paraId="4CDB26DA" w14:textId="77777777" w:rsidR="009F148E" w:rsidRDefault="009F148E">
      <w:pPr>
        <w:pStyle w:val="Corpotesto"/>
        <w:spacing w:before="128"/>
        <w:rPr>
          <w:rFonts w:ascii="Arial"/>
          <w:b/>
        </w:rPr>
      </w:pPr>
    </w:p>
    <w:p w14:paraId="0E6E4C98" w14:textId="77777777" w:rsidR="009F148E" w:rsidRDefault="00950364">
      <w:pPr>
        <w:pStyle w:val="Titolo2"/>
      </w:pPr>
      <w:r>
        <w:t>Breve</w:t>
      </w:r>
      <w:r>
        <w:rPr>
          <w:spacing w:val="-3"/>
        </w:rPr>
        <w:t xml:space="preserve"> </w:t>
      </w:r>
      <w:r>
        <w:t>descrizione</w:t>
      </w:r>
      <w:r>
        <w:rPr>
          <w:spacing w:val="-5"/>
        </w:rPr>
        <w:t xml:space="preserve"> </w:t>
      </w:r>
      <w:r>
        <w:t>delle</w:t>
      </w:r>
      <w:r>
        <w:rPr>
          <w:spacing w:val="-4"/>
        </w:rPr>
        <w:t xml:space="preserve"> </w:t>
      </w:r>
      <w:r>
        <w:t xml:space="preserve">attività </w:t>
      </w:r>
      <w:r>
        <w:rPr>
          <w:noProof/>
          <w:spacing w:val="6"/>
        </w:rPr>
        <w:drawing>
          <wp:inline distT="0" distB="0" distL="0" distR="0" wp14:anchorId="0BB84874" wp14:editId="37C04A48">
            <wp:extent cx="685799" cy="103632"/>
            <wp:effectExtent l="0" t="0" r="0" b="0"/>
            <wp:docPr id="1354" name="Image 1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4" name="Image 1354"/>
                    <pic:cNvPicPr/>
                  </pic:nvPicPr>
                  <pic:blipFill>
                    <a:blip r:embed="rId996" cstate="print"/>
                    <a:stretch>
                      <a:fillRect/>
                    </a:stretch>
                  </pic:blipFill>
                  <pic:spPr>
                    <a:xfrm>
                      <a:off x="0" y="0"/>
                      <a:ext cx="685799" cy="103632"/>
                    </a:xfrm>
                    <a:prstGeom prst="rect">
                      <a:avLst/>
                    </a:prstGeom>
                  </pic:spPr>
                </pic:pic>
              </a:graphicData>
            </a:graphic>
          </wp:inline>
        </w:drawing>
      </w:r>
    </w:p>
    <w:p w14:paraId="387D1D10" w14:textId="77777777" w:rsidR="009F148E" w:rsidRDefault="00950364">
      <w:pPr>
        <w:pStyle w:val="Corpotesto"/>
        <w:spacing w:before="1"/>
        <w:rPr>
          <w:rFonts w:ascii="Arial"/>
          <w:b/>
          <w:sz w:val="13"/>
        </w:rPr>
      </w:pPr>
      <w:r>
        <w:rPr>
          <w:rFonts w:ascii="Arial"/>
          <w:b/>
          <w:noProof/>
          <w:sz w:val="13"/>
        </w:rPr>
        <mc:AlternateContent>
          <mc:Choice Requires="wpg">
            <w:drawing>
              <wp:anchor distT="0" distB="0" distL="0" distR="0" simplePos="0" relativeHeight="487954432" behindDoc="1" locked="0" layoutInCell="1" allowOverlap="1" wp14:anchorId="66EE7236" wp14:editId="64A07B73">
                <wp:simplePos x="0" y="0"/>
                <wp:positionH relativeFrom="page">
                  <wp:posOffset>729995</wp:posOffset>
                </wp:positionH>
                <wp:positionV relativeFrom="paragraph">
                  <wp:posOffset>110811</wp:posOffset>
                </wp:positionV>
                <wp:extent cx="1256030" cy="104139"/>
                <wp:effectExtent l="0" t="0" r="0" b="0"/>
                <wp:wrapTopAndBottom/>
                <wp:docPr id="1355" name="Group 1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6030" cy="104139"/>
                          <a:chOff x="0" y="0"/>
                          <a:chExt cx="1256030" cy="104139"/>
                        </a:xfrm>
                      </wpg:grpSpPr>
                      <pic:pic xmlns:pic="http://schemas.openxmlformats.org/drawingml/2006/picture">
                        <pic:nvPicPr>
                          <pic:cNvPr id="1356" name="Image 1356"/>
                          <pic:cNvPicPr/>
                        </pic:nvPicPr>
                        <pic:blipFill>
                          <a:blip r:embed="rId997" cstate="print"/>
                          <a:stretch>
                            <a:fillRect/>
                          </a:stretch>
                        </pic:blipFill>
                        <pic:spPr>
                          <a:xfrm>
                            <a:off x="0" y="0"/>
                            <a:ext cx="1228344" cy="103632"/>
                          </a:xfrm>
                          <a:prstGeom prst="rect">
                            <a:avLst/>
                          </a:prstGeom>
                        </pic:spPr>
                      </pic:pic>
                      <wps:wsp>
                        <wps:cNvPr id="1357" name="Graphic 1357"/>
                        <wps:cNvSpPr/>
                        <wps:spPr>
                          <a:xfrm>
                            <a:off x="1243571" y="1524"/>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88B0123" id="Group 1355" o:spid="_x0000_s1026" style="position:absolute;margin-left:57.5pt;margin-top:8.75pt;width:98.9pt;height:8.2pt;z-index:-15362048;mso-wrap-distance-left:0;mso-wrap-distance-right:0;mso-position-horizontal-relative:page" coordsize="12560,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q+NeAMAADkJAAAOAAAAZHJzL2Uyb0RvYy54bWykVttO3DAQfa/Uf4jy&#10;DtlkL0DEgiooCAm1qFD12es4iYVju7b3wt93xo6zy25vtCttMo7HM2fOXJLzy00nkhUzlis5T/Pj&#10;UZowSVXFZTNPvz7dHJ2miXVEVkQoyebpC7Pp5cX7d+drXbJCtUpUzCRgRNpyredp65wus8zSlnXE&#10;HivNJGzWynTEwdI0WWXIGqx3IitGo1m2VqbSRlFmLTy9Dpvphbdf14y6z3VtmUvEPAVszl+Nvy7w&#10;ml2ck7IxRLec9jDIP6DoCJfgdDB1TRxJloYfmOo4Ncqq2h1T1WWqrjllPgaIJh/tRXNr1FL7WJpy&#10;3eiBJqB2j6d/Nks/rW6NftQPJqAH8V7RZwu8ZGvdlLv7uG62ypvadHgIgkg2ntGXgVG2cQmFh3kx&#10;nY3GQDyFvXw0ycdngXLaQl4OjtH24+8PZqQMbj24AYzmtIR/TxBIBwT9uZDglFsalvZGur+y0RHz&#10;vNRHkEtNHF9wwd2Lr0vIGoKSqwdOkVtcAJcPJuEVMDGeztJEkg464q4jDUv8EyA96uEpzMGBkYXg&#10;+oYLgcyj3MOFkt4riZ9EHMrtWtFlx6QL/WOYAORK2pZrmyamZN2CAURzV+WQNuhdByC14dKFzFln&#10;mKMt+q8BxxdoMQRKymHDg97ixBBsX2B/VzPF6XgyiTUzno0L9DyknpTaWHfLVJegAFABAvBNSrK6&#10;tz2YqNJTGPx7YAAHpwOMGxvJg9UBfW/qqMeWaAYQ0OyrLJ/ELN/2IwbyfILR9JrYeP3qFxTlxQSO&#10;QCqwgabFJCRh218no6G7Rmez6R5TdBmY2mUHhlQVeALG2ijRjYwi8onzUvh56aAogOM0gXm5CN6h&#10;1vEcGkUxWWOjeyAtdrnHgZudWrEn5dUc9npe5GeFj6Q4mQxZ3WoJuasNcUHMu5pxP961txr0wO30&#10;1LMDhRIV4j0obt2/SflnCKhQloWiRAb+gwn/CgLIv2chasWA4v0VA57dACrux/sBAW/Q3fd9EDug&#10;HyoC5N2as0rwKo4ra5rFlTDJiuDL2P/6ct1Rg8Fu+3GB0kJVLzA019A+89R+XxKc0OJOQsNC3l0U&#10;TBQWUTBOXCn/0vfJgUHxtPlGjO5nhoMO+qRi3x6MjqCLJ6X6sHSq5n6ubBHBXMEFzBAv+fezn1H9&#10;twR+AOyuvdb2i+fiBwAAAP//AwBQSwMECgAAAAAAAAAhAHcZsXzjFQAA4xUAABQAAABkcnMvbWVk&#10;aWEvaW1hZ2UxLnBuZ4lQTkcNChoKAAAADUlIRFIAAAECAAAAFggGAAAAK3+SaQAAAAZiS0dEAP8A&#10;/wD/oL2nkwAAAAlwSFlzAAAOxAAADsQBlSsOGwAAFYNJREFUeJztXHlUU9fW3wkBAglTkBlkMkBA&#10;C4JFHBAVBCnlIYiCAk+LVkELz9k+rRWr9oliVayAWkUREGrR1gFBLSA4IFaBpwWZBGQeZExIQkLu&#10;9wee77tfXkISBnnrrfdba6+V3D3cfU/O3XffffYJRERExEZERMTu378/CsMwkJWWL1/+i5+fX8bF&#10;ixe/wB8vKSmx9fPzy/Dz88uIi4sLl9ZeWlpaANLLzc1dKErm8ePHc7W1tdsAAEM0d+7cx4jf2tqq&#10;4+7uno3nAwDW0tKim56evhLZZ7FYyqO5ZmHKzc1diGzW1taajIfN8aC7d+8uRX5lZWV5TLY/iLZs&#10;2XLCz88v48CBA9+ORr+2ttZE0hyZbBIIBITW1ladyfZDWgJ0kxgZGb0bpQEMALDIyMhT+OPZ2dnu&#10;iLdu3bqfpLW3b9++75DepUuX1gjzHz16NI9AIAiEb/I9e/YcxjAM+Hy+nKGhYYMw39LS8g2GYbB/&#10;//4odKynp0dtPAYxMTFxLbJZXFxsN9k/KiJnZ+d85JeLi0veZPuDyNra+k8AwNzc3O6PRr+4uNgO&#10;XVdiYuLayb4eYSorK2M4Ozvnx8bGRky2L9ISCcYIHR2dtu7ubo2x2pEWx48f345hGAEAYOXKlT/T&#10;aLQuAAB/f/9fAADS0tICGxsbDQEAPv300+cODg4v0GcAACqVytTW1m4HACASiYLx8ElJSYmNbMrL&#10;y/PGw+ZYUVZWZl1QUOCMvj98+NDlzZs3VlZWVm8m06/xgLy8PA+Nt5KSEnuy/cGjublZ387OrmRw&#10;cFBhxYoV1ybbH2kx5kDQ2tqq6+npeXc8nJEGlZWVFgAAzs7OBenp6QHi+AAAd+7c8dLS0urA83fs&#10;2BGzY8eOmPH0KSAgID0gICB9PG2OFWfPnt0IAODg4PBiaGhIrqSkxC4hISHs5MmTWybbt7HCxsbm&#10;z7a2Np3J9kMUOBwOeXBwUGGy/ZAVxPEw0tfXpzpeT1dpoaCgMDgeMv+JYLPZSklJSX8FAIiIiDgd&#10;GRkZCwCQlJT0Vw6HQ55c7/6Lf0eMOSO4efPmX548eTL3wIED+8fDoX8nNDQ0GPX09KgDDAcVOp1e&#10;NZaAx+FwyDU1NeYCgYCopKTE1tPTa6FQKKzx83gYaWlpgT09Peqqqqp9QUFBKQAAe/fuPdzS0qKX&#10;np4esGbNmsuy2ONyuYr4TItGo3UZGBg0CcuxWCxKQ0ODEY/Hkzc0NGzU0NDolvYcFRUVlvgnqYmJ&#10;SZ2Kikq/LH6KAo/Hk29tbdXt7e1VwzCMoK+v36ypqfleFhutra26HR0dWui7mppa79SpU9+N1TeE&#10;wcFBhba2Nh3ko4GBQRN65R0PCP9+FAqFZWZm9lZYbtTFwubmZj11dfXuZcuW3RgaGiLieeNZLOzt&#10;7VWl0+mVdDq9UkFBgQsAmLKyMgsd+/vf//59SEhIEp1Or6TRaO+Rvrm5eTWdTq90cHD4A9mPjY2N&#10;QHr9/f1U4fPzeDxSdna2Oypo4YlGo70XVaW+fv26L7JZXl5uJeq6Tpw4sUVRUZGDt0ckEoccHBz+&#10;SEhI2MjlchXGq/Aze/bsQgDAfHx8fkXH9uzZcxgAMCcnp6cj6cbHx4eha+nq6tKorq42Fx4LeXn5&#10;wR9++GEr0iktLf3E09MzE1/ElZeXHzx16lSkqHPgi4WNjY0GTk5OT0WNdVJSUohAICAI65eXl1sh&#10;H69fv+4r6hwFBQXzvby8bispKQ3g7SooKHBXrVqV2tvbqypK7/z58+uR7erqanMvL6/bRCJxCG+D&#10;QCAIXF1dH+BXiJhMJoVOp1eamJjUIjktLa12Op1eaWVlVS7qXL/99ttf3Nzc7pPJZDbevqKiIick&#10;JCRJ1PyUherq6ow9PDyyNDU1O4XH19LS8k1CQsJGJDumQIBhGLx8+XKmqOPjGQi6uro0hC8ET198&#10;8cXFhQsX5orjq6mp9SD7I60a1NXVGeMDiShSUlIa2Llz51H80qOkVYMzZ85sGskmAGCzZ88ubGlp&#10;0R1rEMBX1DMyMvzwNw86Xlpa+ok4/UOHDu1FcoWFhbONjIzeifP5/v37bllZWR7KysoscTL4ySYc&#10;CBYsWPBQVBDAk6enZ+bg4KC8uGsUtWoQFRW1X9TKEp6cnJyeirrRoqOjdyGZwMDAqyPZsLS0fPPu&#10;3TsjDBt+WImTIxKJQ/hzdHV1aXh5ed2WNCecnZ3zR7vE3dTUpD/S74IILSuP+dVg5syZxWO1IQny&#10;8vI8V1fX3wEACgsLnVgsFoVGo3Whc1tbW5fRaLQuOTm5obdv35rV1taaAgAsXLgwT05ObohKpTKl&#10;Oc+uXbuOdnV10QAAjIyMGtavX/8TKja2t7drHzx4cB+bzVY6duzYTk1Nzfe7d++OlmQzMzPzs4iI&#10;iNMAwyn1xo0bzxoZGTUAAPT09KgnJiZ+UVVVRX/27NlsPz+/6/n5+QtIJBJ/NOMEAJCQkBAGAKCl&#10;pdXh7e19Cx23srJ6Y2dnV4KKhnFxcZsk2fL29r7V39+v8s033xzS19dvBhh+XTpy5MjXGIYRDh48&#10;uK+0tNSWQCBgW7duPUGn06sAAG7cuOF7//79JQAA0dHRuzdu3HhWlP38/PwFAMOp6oYNG84h/YaG&#10;BqOzZ89u7Orqot29e9fzyJEjX+/bt++gNNcfFxe3KSoqKgpg+DcMCAhIR2kwl8tVvHHjhm9+fv6C&#10;wsJCp7CwsITk5ORgcbbS0tICKRQKKzQ09CKDwSgHAGhpadGLiYnZwWazlSoqKixjYmJ2nDp16m8k&#10;Eonv6ur6O5vNVnry5MlcAABLS8sKQ0PDRjk5uSG83fDw8Pg7d+54AQAYGxvXBwQEpJuYmNQBDL8+&#10;ZmRkLH/8+PG8goIC54iIiNMXLlxYJ8214xEdHb17YGBAmUAgYKGhoRfR6hkAwLt376ZGR0fvxjCM&#10;sGrVqquvXr2aATDGjEAcTVQfgY2NzWsAwFxdXR+I0v/2228PIH1RfQLiMoL6+vqpKAU0NTV9iyI9&#10;np49e+aI0nsbG5vXkjICgUBAmDFjxj/hQ1ZSUlJiK2yzs7NTE596JycnB412zPv7+6kqKip9AIBt&#10;3749Rph/9OjRnQCAqaqq9opLO/EZAYFAEIhqRAoODr6CZJSVlVl5eXkueD6bzSbPmzfvEZIRTu/x&#10;16ugoMDNyclZJHyOkpISW5SdUanUfiaTSZGUETQ1Nemj32fOnDlPGhoaDEVdY2xsbATKGIQzWnxG&#10;YGFhUVFTU2MmrP/q1avpJBKJBwCYl5fXbTyvpqbGDOmL6iN4/vz5LMR3dnbOb25u1hPl4/Hjx7ch&#10;udevX9vIMg86Ozs10evGP/7xj68l2U9OTg4al1WD/wTk5uYuEggERIDhpzh6auPh6OhYtHz58gxj&#10;Y+N6XV3dViQvDqWlpbYo2kZHR++2tbUtFZbR1NR8n5KSEoSeGomJiV+M9hpSUlKC+vv7VQAAQkND&#10;LwrzAwMD0wgEAtbX16d69erVVZLszZkz56mHh0e28HFjY+N69Pm777771sXF5SGeTyaTOY6OjkXo&#10;O/ah70MU9u7de3jRokW5wsdtbW1Lr1y5EgIAwGQyqbdv3/5ckr8//vjjV1wuV9HAwKApLy9voaGh&#10;YaMouYiIiNNouXek8T527NhOUUW16dOnv7a3t38JAPDy5Ut7SfMAj/Pnz38JMFwMzcnJWaynp9ci&#10;Sm7btm0/+Pr63gAAuHTp0lpp7QMAtLW16aDVobdv35qJkvH19b0RFhaWEB0dvXvOnDlP/xsIPqCo&#10;qMgRAEBbW7t9pKablJSUoLq6OpMHDx64SVpBKCwsdAIAIBAI2EjNJXZ2diWBgYFpSEeWiYUH6h1w&#10;cnIqtLa2LhPmGxkZNcyfP/8RXnYkbN68+YwkGVEBR1poaWl1bN++/bg4vrOzcwEa49zc3EWS7N27&#10;d88dAMDNze2BQCAgcjgcsjhCrzqPHj2aL87eSK+9aBxbWlr0+Hy+1K/YDx8+dAEAcHd3v8fn80lj&#10;9VEUzM3Na9Cqzvnz5790dXX9/dSpU3/DBwVTU9Pa+Pj48F27dh01MzN7O+YawX8Kqqqq6ADDnZLj&#10;ZbO+vt4YYPgdWNJy0Lx58x6npKQEsVgsSnd3t4asS1xFRUWOxcXFMwEAOjo6tLy8vO6IkmtubtYH&#10;AHjx4oXD8+fPP0Udl6KwePHiHEnnHUuvhq2tbelIy6cqKir9ysrKA0wmk8rj8eQl2Xv9+vV0AIDL&#10;ly+vuXz58hppfKipqTEXxxN+t8djNHUcgUBARPPs3LlzG86dO7dhrD6KgqKiIvfrr78+gmpTOTk5&#10;i3NychZv2bLlpIaGRveMGTNe7du376Cbm9sDpPPfQPABo30Kj4Te3l610ej19PSoyxoIUJEQYHji&#10;SDN5zp49u3GkQDDSjfCxISn74nK5ilwuV1FWu319faoCgYD4MRrimEwmdTTzDPWyyIJNmzbFVVZW&#10;WiQkJIThg2h3d7dGfn7+giVLlty3tbUt3bFjR0xQUFDKhAUCAoGAoc+oEi8rPmbfPplM5oy3zdHe&#10;SLKkmgDDEwW1W6upqfWqqqr2jSTf19en2tvbq5aWlhZ4/Pjx7Wpqar2j8fNjQtI14cfa3t7+5YIF&#10;C/In3ivZgA82jo6ORXPnzn0iq54s54qNjY2MioqKysrKWpqZmflZRkbGcnxnaWlpqW1ISMgVPp9P&#10;mrBAgO+8KigocJY26uKjn7m5ec1E+ScMaZ/AXC5XkcPhkKW5eZBNPp9PwjCMgA+Owujr61NFn2VN&#10;t69cuRIyMDCgDDCcFvv4+Pw2knxmZuZnXl5ed1gsFiU5OTlYmlrARIDNZiuNxBcIBEQUFHV1dVtH&#10;kiWRSHwqlcpkMplUTU3N9ydOnNg6nr6OBygUCkteXp7H4/HktbW12z+GjzQarWv16tWpq1evTo2N&#10;jY3MyclZ/OjRo/m3bt3yRjWDDRs2nJuwYqGFhUUlet/u7Oycgt8JNxKeP3/+KcBwNmBjY/PnRPkn&#10;DFTRr6mpMR/pffTKlSsh6urqPRoaGt2SCljIJofDIYur3gIMt8Gi1J5KpTLxVXlpgAp/Kioq/aKq&#10;/MLw8PDIRtVqaYqGE4WioiJHtFNUFIqLi2eiJxh+FUIcZs2a9QcAwJMnT+ZKyqo6Ojq0WCwWRVaf&#10;xwICgYB98skn/wQYLgBKek1ob2/XRgFeFrS2turevn3789OnT0d0dnZOQcdpNFqXv7//LydPntxS&#10;U1NjvmzZsl8BhuffhAUCAoGAbdu27Qf0PTU1dbUknQMHDuxHlfalS5dmSdsINB5YunRpFgDAwMCA&#10;ckpKSpA4ubS0tECA4cxFUsbi4uLyEL1yHD58eK+4ZbRDhw59U1dXZwIAEBwcnCxLKlhQUOD8559/&#10;2gAAeHl53ZHmFUdOTm4oJCTkCgDAq1evZjx+/HietOcbT/B4PHlU0BJGe3u7dnBwcDLAcAF3zpw5&#10;TyXZQ8ttLBaL8v333+8RJ/f+/XvN2bNnP6NSqUzUKDQREHWjo3nW09OjfuzYsZ3idDs6OrRmzZr1&#10;B4VCYdnZ2ZXIct6cnJzF3t7etyIjI2NHuu/QqgTKVCekoQjDMKiurjZH9kkkEs/f3/9aRUWFhbAc&#10;n8+Xwzf6AAD29OlTJ1E2J6qhCMMwQG2fFAqFee7cuS+Fdffu3XsI6To6Oj5Dx0dqMf7qq69OI96X&#10;X355js/ny+H58fHxYai5RU1Nrae7u1tdljEOCgpKRvbxLcWSqKysjIH0QkJCktBxfENRe3u7lihd&#10;/DjgG33wtHXr1h+QjPA+FOG9C/n5+c54Po/HI33++ee3EP/w4cN78HxxDUVsNptsZmZWg3jr1q37&#10;SXhPQUtLi+7MmTNfIpn169efx/PxDUVNTU364sZv165d0UgOv0+krq7OGB13d3fPFtZramrSp1Ao&#10;TCQTFhYWL9zc1djYaDB9+vRXSGbz5s0/yjIn6uvrp8rJyfHhQ/PYhQsXQoVlqqqqpqGmI2dn53wg&#10;k8lsWam+vn6qtE5t2rTpDP5HV1RU5Pj4+PwaFhYWj8jS0vINXmbJkiX3xNmbyEDQ1NSkr6Wl1Y74&#10;Li4uechHfE88hUJhZmdnu0sTCJhMJgV1FwIAZm9v/wLZ9PT0zMRft/CEl0SdnZ2aqJOOQqEwBwYG&#10;lGTRR5uTyGQy+/3797SPHQjs7OyKp0yZ0kEkEod8fX2vo3Gxt7d/gXTt7OyKZdlrUFVVNU1fX78J&#10;8adOnVqP7Pr6+l7Hb0KysLCo6OvrUxnPQCAQCAj488+bN+9ReHh4HI/HIyGZq1evBqIbFWC4kxX5&#10;6OPj8yt+E5KNjc1rcWM8Eq1duzYR2SAQCILFixf/js7h7e19E23eQ52d/5sRyEKy/i/ftWvX/Ol0&#10;eqUku8rKyqydO3ce7ejomDIZgQDDMLh3794S4d1meDI0NGwoKytj4HUkbTpqaWnRtbKyKhdnU0FB&#10;gRseHh4nPOElUUxMzHZkY8WKFT/LOlni4+PDkD7aTfgxA4Gbm9v9tLS0AHHjYmVlVS7qf/8kbTqq&#10;r6+f6uDg8MdIc2369OmvRLWRjzUQCN+EiKqqqqbhZfLy8lxMTU3fjuSjnZ1dsbgWZEnEZrPJPj4+&#10;v0q6327evOmNYRjIubm5zTczM3srCwUEBPxMpVKl3kdvbW1dtnbt2ktdXV20zs5Ord7e3v+3Lqqn&#10;p9eydevWk6mpqUHLli37VVlZeUCcraqqKrq+vn6zo6Pj84ULFz4U5re3t+sIBAIig8Eo9/f3/0V4&#10;CbK9vV1bIBDIieObm5u/9fT0zGpsbDSqrq6eho6TyWTO6tWrUy9durTWwsKiCq/T09Oj3t/fr8pg&#10;MMp9fHxuqqur9+D5VCqVGRwcnNLf36/64sULB+xDrYBCobCWLl2afePGDb81a9YkycnJybRMdPPm&#10;TR8dHZ12BoNRHh4enmBmZlYri/60adOqq6ur6QwG4w2ZTOa4ubn93tHRoc3n80kMBqN8+fLlGYqK&#10;ilxhvba2Nh0MwwgMBqN8xYoV10gk0r8sk7a2tuoSiUQBg8EoDwgI+JlA+L/ySHV1NfoNizZv3hyn&#10;r6/f8uDBgyWowEckEgXh4eHxqampq6dMmfIvqzkcDofc0NAwlcFglHt4eNxDG3YQ1NTUetetW3fB&#10;1NS0tr+/X5XJZFLZbLYyABAsLS0rYmNj/3bmzJmv1NXV/2Xlp7Ozc8rg4KDCh+u/rqSkJLLm0tbW&#10;pksgEIDBYJSvXLnyGr6u4+3tfVtTU/N9QUHBAh6Pp+Do6Fjk5eWVif5eDQDAxMSkPiwsLMHAwKCJ&#10;yWSqsFgsKioMWltbl50+fToiNjY2crT/yUAikfiBgYFpixYtyqutrTWtr683QTwDA4Om0NDQxMuX&#10;L691cnJ6BgDwP+d4txOrxhw4AAAAAElFTkSuQmCCUEsDBBQABgAIAAAAIQCFFcfp3wAAAAkBAAAP&#10;AAAAZHJzL2Rvd25yZXYueG1sTI/NTsMwEITvSLyDtUjcqONG4SfEqaoKOFVItEiImxtvk6jxOord&#10;JH17lhPcZrSj2fmK1ew6MeIQWk8a1CIBgVR521Kt4XP/evcIIkRD1nSeUMMFA6zK66vC5NZP9IHj&#10;LtaCSyjkRkMTY59LGaoGnQkL3yPx7egHZyLboZZ2MBOXu04uk+ReOtMSf2hMj5sGq9Pu7DS8TWZa&#10;p+pl3J6Om8v3Pnv/2irU+vZmXj+DiDjHvzD8zufpUPKmgz+TDaJjrzJmiSweMhAcSNWSWQ4s0ieQ&#10;ZSH/E5Q/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PD+r414&#10;AwAAOQkAAA4AAAAAAAAAAAAAAAAAOgIAAGRycy9lMm9Eb2MueG1sUEsBAi0ACgAAAAAAAAAhAHcZ&#10;sXzjFQAA4xUAABQAAAAAAAAAAAAAAAAA3gUAAGRycy9tZWRpYS9pbWFnZTEucG5nUEsBAi0AFAAG&#10;AAgAAAAhAIUVx+nfAAAACQEAAA8AAAAAAAAAAAAAAAAA8xsAAGRycy9kb3ducmV2LnhtbFBLAQIt&#10;ABQABgAIAAAAIQCqJg6+vAAAACEBAAAZAAAAAAAAAAAAAAAAAP8cAABkcnMvX3JlbHMvZTJvRG9j&#10;LnhtbC5yZWxzUEsFBgAAAAAGAAYAfAEAAPIdAAAAAA==&#10;">
                <v:shape id="Image 1356" o:spid="_x0000_s1027" type="#_x0000_t75" style="position:absolute;width:12283;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N3wwAAAN0AAAAPAAAAZHJzL2Rvd25yZXYueG1sRE9Na8JA&#10;EL0L/Q/LFLzpRqUq0VVUaOmpYEx7HrJjEszOht1tTP31XUHwNo/3OettbxrRkfO1ZQWTcQKCuLC6&#10;5lJBfnofLUH4gKyxsUwK/sjDdvMyWGOq7ZWP1GWhFDGEfYoKqhDaVEpfVGTQj21LHLmzdQZDhK6U&#10;2uE1hptGTpNkLg3WHBsqbOlQUXHJfo2Cvrl9fRwX3+3+ds4uPy5fdrkulBq+9rsViEB9eIof7k8d&#10;58/e5nD/Jp4gN/8AAAD//wMAUEsBAi0AFAAGAAgAAAAhANvh9svuAAAAhQEAABMAAAAAAAAAAAAA&#10;AAAAAAAAAFtDb250ZW50X1R5cGVzXS54bWxQSwECLQAUAAYACAAAACEAWvQsW78AAAAVAQAACwAA&#10;AAAAAAAAAAAAAAAfAQAAX3JlbHMvLnJlbHNQSwECLQAUAAYACAAAACEARnfzd8MAAADdAAAADwAA&#10;AAAAAAAAAAAAAAAHAgAAZHJzL2Rvd25yZXYueG1sUEsFBgAAAAADAAMAtwAAAPcCAAAAAA==&#10;">
                  <v:imagedata r:id="rId998" o:title=""/>
                </v:shape>
                <v:shape id="Graphic 1357" o:spid="_x0000_s1028" style="position:absolute;left:12435;top:15;width:127;height:1009;visibility:visible;mso-wrap-style:square;v-text-anchor:top" coordsize="1270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hxAAAAN0AAAAPAAAAZHJzL2Rvd25yZXYueG1sRE9LSwMx&#10;EL4L/ocwQi/SJlZsl7VpEUvRS0tfFI/DZrpZ3EzCJrbrvzeC4G0+vufMFr1rxYW62HjW8DBSIIgr&#10;bxquNRwPq2EBIiZkg61n0vBNERbz25sZlsZfeUeXfapFDuFYogabUiiljJUlh3HkA3Hmzr5zmDLs&#10;amk6vOZw18qxUhPpsOHcYDHQq6Xqc//lNKRTWJ9Xdkzr5Vap+/BWFZuPQuvBXf/yDCJRn/7Ff+53&#10;k+c/Pk3h95t8gpz/AAAA//8DAFBLAQItABQABgAIAAAAIQDb4fbL7gAAAIUBAAATAAAAAAAAAAAA&#10;AAAAAAAAAABbQ29udGVudF9UeXBlc10ueG1sUEsBAi0AFAAGAAgAAAAhAFr0LFu/AAAAFQEAAAsA&#10;AAAAAAAAAAAAAAAAHwEAAF9yZWxzLy5yZWxzUEsBAi0AFAAGAAgAAAAhAIXFn+HEAAAA3QAAAA8A&#10;AAAAAAAAAAAAAAAABwIAAGRycy9kb3ducmV2LnhtbFBLBQYAAAAAAwADALcAAAD4AgAAAAA=&#10;" path="m12192,27432l,27432r,73152l12192,100584r,-73152xem12192,l,,,12192r12192,l12192,xe" fillcolor="black" stroked="f">
                  <v:path arrowok="t"/>
                </v:shape>
                <w10:wrap type="topAndBottom" anchorx="page"/>
              </v:group>
            </w:pict>
          </mc:Fallback>
        </mc:AlternateContent>
      </w:r>
      <w:r>
        <w:rPr>
          <w:rFonts w:ascii="Arial"/>
          <w:b/>
          <w:noProof/>
          <w:sz w:val="13"/>
        </w:rPr>
        <w:drawing>
          <wp:anchor distT="0" distB="0" distL="0" distR="0" simplePos="0" relativeHeight="487954944" behindDoc="1" locked="0" layoutInCell="1" allowOverlap="1" wp14:anchorId="7BACD1F3" wp14:editId="2FFF5C0D">
            <wp:simplePos x="0" y="0"/>
            <wp:positionH relativeFrom="page">
              <wp:posOffset>2045207</wp:posOffset>
            </wp:positionH>
            <wp:positionV relativeFrom="paragraph">
              <wp:posOffset>138243</wp:posOffset>
            </wp:positionV>
            <wp:extent cx="438303" cy="102679"/>
            <wp:effectExtent l="0" t="0" r="0" b="0"/>
            <wp:wrapTopAndBottom/>
            <wp:docPr id="1358" name="Image 1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8" name="Image 1358"/>
                    <pic:cNvPicPr/>
                  </pic:nvPicPr>
                  <pic:blipFill>
                    <a:blip r:embed="rId999" cstate="print"/>
                    <a:stretch>
                      <a:fillRect/>
                    </a:stretch>
                  </pic:blipFill>
                  <pic:spPr>
                    <a:xfrm>
                      <a:off x="0" y="0"/>
                      <a:ext cx="438303" cy="102679"/>
                    </a:xfrm>
                    <a:prstGeom prst="rect">
                      <a:avLst/>
                    </a:prstGeom>
                  </pic:spPr>
                </pic:pic>
              </a:graphicData>
            </a:graphic>
          </wp:anchor>
        </w:drawing>
      </w:r>
      <w:r>
        <w:rPr>
          <w:rFonts w:ascii="Arial"/>
          <w:b/>
          <w:noProof/>
          <w:sz w:val="13"/>
        </w:rPr>
        <w:drawing>
          <wp:anchor distT="0" distB="0" distL="0" distR="0" simplePos="0" relativeHeight="487955456" behindDoc="1" locked="0" layoutInCell="1" allowOverlap="1" wp14:anchorId="727B3377" wp14:editId="7B7246C6">
            <wp:simplePos x="0" y="0"/>
            <wp:positionH relativeFrom="page">
              <wp:posOffset>2535935</wp:posOffset>
            </wp:positionH>
            <wp:positionV relativeFrom="paragraph">
              <wp:posOffset>112335</wp:posOffset>
            </wp:positionV>
            <wp:extent cx="94399" cy="102012"/>
            <wp:effectExtent l="0" t="0" r="0" b="0"/>
            <wp:wrapTopAndBottom/>
            <wp:docPr id="1359" name="Image 13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9" name="Image 1359"/>
                    <pic:cNvPicPr/>
                  </pic:nvPicPr>
                  <pic:blipFill>
                    <a:blip r:embed="rId1000" cstate="print"/>
                    <a:stretch>
                      <a:fillRect/>
                    </a:stretch>
                  </pic:blipFill>
                  <pic:spPr>
                    <a:xfrm>
                      <a:off x="0" y="0"/>
                      <a:ext cx="94399" cy="102012"/>
                    </a:xfrm>
                    <a:prstGeom prst="rect">
                      <a:avLst/>
                    </a:prstGeom>
                  </pic:spPr>
                </pic:pic>
              </a:graphicData>
            </a:graphic>
          </wp:anchor>
        </w:drawing>
      </w:r>
      <w:r>
        <w:rPr>
          <w:rFonts w:ascii="Arial"/>
          <w:b/>
          <w:noProof/>
          <w:sz w:val="13"/>
        </w:rPr>
        <mc:AlternateContent>
          <mc:Choice Requires="wps">
            <w:drawing>
              <wp:anchor distT="0" distB="0" distL="0" distR="0" simplePos="0" relativeHeight="487955968" behindDoc="1" locked="0" layoutInCell="1" allowOverlap="1" wp14:anchorId="6A122585" wp14:editId="55364871">
                <wp:simplePos x="0" y="0"/>
                <wp:positionH relativeFrom="page">
                  <wp:posOffset>2691384</wp:posOffset>
                </wp:positionH>
                <wp:positionV relativeFrom="paragraph">
                  <wp:posOffset>112335</wp:posOffset>
                </wp:positionV>
                <wp:extent cx="647700" cy="102235"/>
                <wp:effectExtent l="0" t="0" r="0" b="0"/>
                <wp:wrapTopAndBottom/>
                <wp:docPr id="1360" name="Graphic 1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102235"/>
                        </a:xfrm>
                        <a:custGeom>
                          <a:avLst/>
                          <a:gdLst/>
                          <a:ahLst/>
                          <a:cxnLst/>
                          <a:rect l="l" t="t" r="r" b="b"/>
                          <a:pathLst>
                            <a:path w="647700" h="102235">
                              <a:moveTo>
                                <a:pt x="62484" y="74676"/>
                              </a:moveTo>
                              <a:lnTo>
                                <a:pt x="50292" y="73152"/>
                              </a:lnTo>
                              <a:lnTo>
                                <a:pt x="47244" y="82296"/>
                              </a:lnTo>
                              <a:lnTo>
                                <a:pt x="44196" y="85344"/>
                              </a:lnTo>
                              <a:lnTo>
                                <a:pt x="41148" y="88392"/>
                              </a:lnTo>
                              <a:lnTo>
                                <a:pt x="36576" y="89916"/>
                              </a:lnTo>
                              <a:lnTo>
                                <a:pt x="25908" y="89916"/>
                              </a:lnTo>
                              <a:lnTo>
                                <a:pt x="16764" y="83820"/>
                              </a:lnTo>
                              <a:lnTo>
                                <a:pt x="13716" y="79248"/>
                              </a:lnTo>
                              <a:lnTo>
                                <a:pt x="12192" y="73152"/>
                              </a:lnTo>
                              <a:lnTo>
                                <a:pt x="12192" y="54864"/>
                              </a:lnTo>
                              <a:lnTo>
                                <a:pt x="13716" y="47244"/>
                              </a:lnTo>
                              <a:lnTo>
                                <a:pt x="21336" y="39624"/>
                              </a:lnTo>
                              <a:lnTo>
                                <a:pt x="25908" y="38100"/>
                              </a:lnTo>
                              <a:lnTo>
                                <a:pt x="39624" y="38100"/>
                              </a:lnTo>
                              <a:lnTo>
                                <a:pt x="42672" y="41148"/>
                              </a:lnTo>
                              <a:lnTo>
                                <a:pt x="45720" y="42672"/>
                              </a:lnTo>
                              <a:lnTo>
                                <a:pt x="47244" y="45720"/>
                              </a:lnTo>
                              <a:lnTo>
                                <a:pt x="48768" y="50292"/>
                              </a:lnTo>
                              <a:lnTo>
                                <a:pt x="60960" y="48768"/>
                              </a:lnTo>
                              <a:lnTo>
                                <a:pt x="59436" y="41148"/>
                              </a:lnTo>
                              <a:lnTo>
                                <a:pt x="56388" y="35052"/>
                              </a:lnTo>
                              <a:lnTo>
                                <a:pt x="50292" y="32004"/>
                              </a:lnTo>
                              <a:lnTo>
                                <a:pt x="45720" y="27432"/>
                              </a:lnTo>
                              <a:lnTo>
                                <a:pt x="39624" y="25908"/>
                              </a:lnTo>
                              <a:lnTo>
                                <a:pt x="25908" y="25908"/>
                              </a:lnTo>
                              <a:lnTo>
                                <a:pt x="19812" y="27432"/>
                              </a:lnTo>
                              <a:lnTo>
                                <a:pt x="15240" y="30480"/>
                              </a:lnTo>
                              <a:lnTo>
                                <a:pt x="9144" y="32004"/>
                              </a:lnTo>
                              <a:lnTo>
                                <a:pt x="6096" y="36576"/>
                              </a:lnTo>
                              <a:lnTo>
                                <a:pt x="3048" y="42672"/>
                              </a:lnTo>
                              <a:lnTo>
                                <a:pt x="1524" y="48768"/>
                              </a:lnTo>
                              <a:lnTo>
                                <a:pt x="0" y="56388"/>
                              </a:lnTo>
                              <a:lnTo>
                                <a:pt x="0" y="64008"/>
                              </a:lnTo>
                              <a:lnTo>
                                <a:pt x="22860" y="102108"/>
                              </a:lnTo>
                              <a:lnTo>
                                <a:pt x="39624" y="102108"/>
                              </a:lnTo>
                              <a:lnTo>
                                <a:pt x="47244" y="99060"/>
                              </a:lnTo>
                              <a:lnTo>
                                <a:pt x="51816" y="94488"/>
                              </a:lnTo>
                              <a:lnTo>
                                <a:pt x="57912" y="89916"/>
                              </a:lnTo>
                              <a:lnTo>
                                <a:pt x="60960" y="82296"/>
                              </a:lnTo>
                              <a:lnTo>
                                <a:pt x="62484" y="74676"/>
                              </a:lnTo>
                              <a:close/>
                            </a:path>
                            <a:path w="647700" h="102235">
                              <a:moveTo>
                                <a:pt x="135636" y="62484"/>
                              </a:moveTo>
                              <a:lnTo>
                                <a:pt x="135064" y="53911"/>
                              </a:lnTo>
                              <a:lnTo>
                                <a:pt x="133350" y="46482"/>
                              </a:lnTo>
                              <a:lnTo>
                                <a:pt x="130492" y="40195"/>
                              </a:lnTo>
                              <a:lnTo>
                                <a:pt x="128854" y="38100"/>
                              </a:lnTo>
                              <a:lnTo>
                                <a:pt x="126492" y="35052"/>
                              </a:lnTo>
                              <a:lnTo>
                                <a:pt x="123444" y="32562"/>
                              </a:lnTo>
                              <a:lnTo>
                                <a:pt x="123444" y="54864"/>
                              </a:lnTo>
                              <a:lnTo>
                                <a:pt x="123444" y="71628"/>
                              </a:lnTo>
                              <a:lnTo>
                                <a:pt x="120396" y="77724"/>
                              </a:lnTo>
                              <a:lnTo>
                                <a:pt x="117348" y="82296"/>
                              </a:lnTo>
                              <a:lnTo>
                                <a:pt x="112776" y="86868"/>
                              </a:lnTo>
                              <a:lnTo>
                                <a:pt x="108204" y="89916"/>
                              </a:lnTo>
                              <a:lnTo>
                                <a:pt x="96012" y="89916"/>
                              </a:lnTo>
                              <a:lnTo>
                                <a:pt x="91440" y="86868"/>
                              </a:lnTo>
                              <a:lnTo>
                                <a:pt x="88392" y="82296"/>
                              </a:lnTo>
                              <a:lnTo>
                                <a:pt x="83820" y="79248"/>
                              </a:lnTo>
                              <a:lnTo>
                                <a:pt x="82296" y="71628"/>
                              </a:lnTo>
                              <a:lnTo>
                                <a:pt x="82296" y="54864"/>
                              </a:lnTo>
                              <a:lnTo>
                                <a:pt x="83820" y="48768"/>
                              </a:lnTo>
                              <a:lnTo>
                                <a:pt x="88392" y="44196"/>
                              </a:lnTo>
                              <a:lnTo>
                                <a:pt x="91440" y="39624"/>
                              </a:lnTo>
                              <a:lnTo>
                                <a:pt x="96012" y="38100"/>
                              </a:lnTo>
                              <a:lnTo>
                                <a:pt x="108204" y="38100"/>
                              </a:lnTo>
                              <a:lnTo>
                                <a:pt x="112776" y="39624"/>
                              </a:lnTo>
                              <a:lnTo>
                                <a:pt x="117348" y="44196"/>
                              </a:lnTo>
                              <a:lnTo>
                                <a:pt x="120396" y="48768"/>
                              </a:lnTo>
                              <a:lnTo>
                                <a:pt x="123444" y="54864"/>
                              </a:lnTo>
                              <a:lnTo>
                                <a:pt x="123444" y="32562"/>
                              </a:lnTo>
                              <a:lnTo>
                                <a:pt x="121602" y="31051"/>
                              </a:lnTo>
                              <a:lnTo>
                                <a:pt x="116014" y="28194"/>
                              </a:lnTo>
                              <a:lnTo>
                                <a:pt x="109550" y="26479"/>
                              </a:lnTo>
                              <a:lnTo>
                                <a:pt x="102108" y="25908"/>
                              </a:lnTo>
                              <a:lnTo>
                                <a:pt x="94488" y="25908"/>
                              </a:lnTo>
                              <a:lnTo>
                                <a:pt x="70104" y="64008"/>
                              </a:lnTo>
                              <a:lnTo>
                                <a:pt x="70675" y="72580"/>
                              </a:lnTo>
                              <a:lnTo>
                                <a:pt x="92964" y="102108"/>
                              </a:lnTo>
                              <a:lnTo>
                                <a:pt x="108204" y="102108"/>
                              </a:lnTo>
                              <a:lnTo>
                                <a:pt x="114300" y="100584"/>
                              </a:lnTo>
                              <a:lnTo>
                                <a:pt x="118872" y="97536"/>
                              </a:lnTo>
                              <a:lnTo>
                                <a:pt x="124968" y="94488"/>
                              </a:lnTo>
                              <a:lnTo>
                                <a:pt x="128016" y="89916"/>
                              </a:lnTo>
                              <a:lnTo>
                                <a:pt x="131064" y="83820"/>
                              </a:lnTo>
                              <a:lnTo>
                                <a:pt x="134112" y="79248"/>
                              </a:lnTo>
                              <a:lnTo>
                                <a:pt x="135636" y="71628"/>
                              </a:lnTo>
                              <a:lnTo>
                                <a:pt x="135636" y="62484"/>
                              </a:lnTo>
                              <a:close/>
                            </a:path>
                            <a:path w="647700" h="102235">
                              <a:moveTo>
                                <a:pt x="213360" y="62484"/>
                              </a:moveTo>
                              <a:lnTo>
                                <a:pt x="212788" y="53911"/>
                              </a:lnTo>
                              <a:lnTo>
                                <a:pt x="211074" y="46482"/>
                              </a:lnTo>
                              <a:lnTo>
                                <a:pt x="208216" y="40195"/>
                              </a:lnTo>
                              <a:lnTo>
                                <a:pt x="206578" y="38100"/>
                              </a:lnTo>
                              <a:lnTo>
                                <a:pt x="204216" y="35052"/>
                              </a:lnTo>
                              <a:lnTo>
                                <a:pt x="201168" y="32562"/>
                              </a:lnTo>
                              <a:lnTo>
                                <a:pt x="201168" y="54864"/>
                              </a:lnTo>
                              <a:lnTo>
                                <a:pt x="201168" y="71628"/>
                              </a:lnTo>
                              <a:lnTo>
                                <a:pt x="199644" y="77724"/>
                              </a:lnTo>
                              <a:lnTo>
                                <a:pt x="190500" y="86868"/>
                              </a:lnTo>
                              <a:lnTo>
                                <a:pt x="185928" y="89916"/>
                              </a:lnTo>
                              <a:lnTo>
                                <a:pt x="173736" y="89916"/>
                              </a:lnTo>
                              <a:lnTo>
                                <a:pt x="169164" y="86868"/>
                              </a:lnTo>
                              <a:lnTo>
                                <a:pt x="166116" y="82296"/>
                              </a:lnTo>
                              <a:lnTo>
                                <a:pt x="161544" y="79248"/>
                              </a:lnTo>
                              <a:lnTo>
                                <a:pt x="160020" y="71628"/>
                              </a:lnTo>
                              <a:lnTo>
                                <a:pt x="160020" y="54864"/>
                              </a:lnTo>
                              <a:lnTo>
                                <a:pt x="161544" y="48768"/>
                              </a:lnTo>
                              <a:lnTo>
                                <a:pt x="166116" y="44196"/>
                              </a:lnTo>
                              <a:lnTo>
                                <a:pt x="169164" y="39624"/>
                              </a:lnTo>
                              <a:lnTo>
                                <a:pt x="173736" y="38100"/>
                              </a:lnTo>
                              <a:lnTo>
                                <a:pt x="185928" y="38100"/>
                              </a:lnTo>
                              <a:lnTo>
                                <a:pt x="190500" y="39624"/>
                              </a:lnTo>
                              <a:lnTo>
                                <a:pt x="199644" y="48768"/>
                              </a:lnTo>
                              <a:lnTo>
                                <a:pt x="201168" y="54864"/>
                              </a:lnTo>
                              <a:lnTo>
                                <a:pt x="201168" y="32562"/>
                              </a:lnTo>
                              <a:lnTo>
                                <a:pt x="199326" y="31051"/>
                              </a:lnTo>
                              <a:lnTo>
                                <a:pt x="193738" y="28194"/>
                              </a:lnTo>
                              <a:lnTo>
                                <a:pt x="187274" y="26479"/>
                              </a:lnTo>
                              <a:lnTo>
                                <a:pt x="179832" y="25908"/>
                              </a:lnTo>
                              <a:lnTo>
                                <a:pt x="172212" y="25908"/>
                              </a:lnTo>
                              <a:lnTo>
                                <a:pt x="147828" y="64008"/>
                              </a:lnTo>
                              <a:lnTo>
                                <a:pt x="148399" y="72580"/>
                              </a:lnTo>
                              <a:lnTo>
                                <a:pt x="170688" y="102108"/>
                              </a:lnTo>
                              <a:lnTo>
                                <a:pt x="185928" y="102108"/>
                              </a:lnTo>
                              <a:lnTo>
                                <a:pt x="192024" y="100584"/>
                              </a:lnTo>
                              <a:lnTo>
                                <a:pt x="196596" y="97536"/>
                              </a:lnTo>
                              <a:lnTo>
                                <a:pt x="202692" y="94488"/>
                              </a:lnTo>
                              <a:lnTo>
                                <a:pt x="205740" y="89916"/>
                              </a:lnTo>
                              <a:lnTo>
                                <a:pt x="208788" y="83820"/>
                              </a:lnTo>
                              <a:lnTo>
                                <a:pt x="211836" y="79248"/>
                              </a:lnTo>
                              <a:lnTo>
                                <a:pt x="213360" y="71628"/>
                              </a:lnTo>
                              <a:lnTo>
                                <a:pt x="213360" y="62484"/>
                              </a:lnTo>
                              <a:close/>
                            </a:path>
                            <a:path w="647700" h="102235">
                              <a:moveTo>
                                <a:pt x="268211" y="28956"/>
                              </a:moveTo>
                              <a:lnTo>
                                <a:pt x="263639" y="25908"/>
                              </a:lnTo>
                              <a:lnTo>
                                <a:pt x="249923" y="25908"/>
                              </a:lnTo>
                              <a:lnTo>
                                <a:pt x="243827" y="28956"/>
                              </a:lnTo>
                              <a:lnTo>
                                <a:pt x="239255" y="38100"/>
                              </a:lnTo>
                              <a:lnTo>
                                <a:pt x="239255" y="27432"/>
                              </a:lnTo>
                              <a:lnTo>
                                <a:pt x="228587" y="27432"/>
                              </a:lnTo>
                              <a:lnTo>
                                <a:pt x="228587" y="100584"/>
                              </a:lnTo>
                              <a:lnTo>
                                <a:pt x="240779" y="100584"/>
                              </a:lnTo>
                              <a:lnTo>
                                <a:pt x="240779" y="51816"/>
                              </a:lnTo>
                              <a:lnTo>
                                <a:pt x="242303" y="47244"/>
                              </a:lnTo>
                              <a:lnTo>
                                <a:pt x="245351" y="41148"/>
                              </a:lnTo>
                              <a:lnTo>
                                <a:pt x="248399" y="38100"/>
                              </a:lnTo>
                              <a:lnTo>
                                <a:pt x="260591" y="38100"/>
                              </a:lnTo>
                              <a:lnTo>
                                <a:pt x="263639" y="39624"/>
                              </a:lnTo>
                              <a:lnTo>
                                <a:pt x="268211" y="28956"/>
                              </a:lnTo>
                              <a:close/>
                            </a:path>
                            <a:path w="647700" h="102235">
                              <a:moveTo>
                                <a:pt x="335280" y="0"/>
                              </a:moveTo>
                              <a:lnTo>
                                <a:pt x="323088" y="0"/>
                              </a:lnTo>
                              <a:lnTo>
                                <a:pt x="323088" y="36576"/>
                              </a:lnTo>
                              <a:lnTo>
                                <a:pt x="323088" y="54864"/>
                              </a:lnTo>
                              <a:lnTo>
                                <a:pt x="323088" y="73152"/>
                              </a:lnTo>
                              <a:lnTo>
                                <a:pt x="320040" y="79248"/>
                              </a:lnTo>
                              <a:lnTo>
                                <a:pt x="316992" y="83820"/>
                              </a:lnTo>
                              <a:lnTo>
                                <a:pt x="307848" y="89916"/>
                              </a:lnTo>
                              <a:lnTo>
                                <a:pt x="297180" y="89916"/>
                              </a:lnTo>
                              <a:lnTo>
                                <a:pt x="292608" y="86868"/>
                              </a:lnTo>
                              <a:lnTo>
                                <a:pt x="284988" y="79248"/>
                              </a:lnTo>
                              <a:lnTo>
                                <a:pt x="283464" y="71628"/>
                              </a:lnTo>
                              <a:lnTo>
                                <a:pt x="283464" y="54864"/>
                              </a:lnTo>
                              <a:lnTo>
                                <a:pt x="284988" y="47244"/>
                              </a:lnTo>
                              <a:lnTo>
                                <a:pt x="292608" y="39624"/>
                              </a:lnTo>
                              <a:lnTo>
                                <a:pt x="297180" y="38100"/>
                              </a:lnTo>
                              <a:lnTo>
                                <a:pt x="307848" y="38100"/>
                              </a:lnTo>
                              <a:lnTo>
                                <a:pt x="312420" y="39624"/>
                              </a:lnTo>
                              <a:lnTo>
                                <a:pt x="316992" y="44196"/>
                              </a:lnTo>
                              <a:lnTo>
                                <a:pt x="320040" y="48768"/>
                              </a:lnTo>
                              <a:lnTo>
                                <a:pt x="323088" y="54864"/>
                              </a:lnTo>
                              <a:lnTo>
                                <a:pt x="323088" y="36576"/>
                              </a:lnTo>
                              <a:lnTo>
                                <a:pt x="316992" y="30480"/>
                              </a:lnTo>
                              <a:lnTo>
                                <a:pt x="313944" y="28956"/>
                              </a:lnTo>
                              <a:lnTo>
                                <a:pt x="310896" y="25908"/>
                              </a:lnTo>
                              <a:lnTo>
                                <a:pt x="295656" y="25908"/>
                              </a:lnTo>
                              <a:lnTo>
                                <a:pt x="291084" y="27432"/>
                              </a:lnTo>
                              <a:lnTo>
                                <a:pt x="284988" y="30480"/>
                              </a:lnTo>
                              <a:lnTo>
                                <a:pt x="280416" y="33528"/>
                              </a:lnTo>
                              <a:lnTo>
                                <a:pt x="277368" y="38100"/>
                              </a:lnTo>
                              <a:lnTo>
                                <a:pt x="271272" y="50292"/>
                              </a:lnTo>
                              <a:lnTo>
                                <a:pt x="271272" y="77724"/>
                              </a:lnTo>
                              <a:lnTo>
                                <a:pt x="274320" y="83820"/>
                              </a:lnTo>
                              <a:lnTo>
                                <a:pt x="280416" y="92964"/>
                              </a:lnTo>
                              <a:lnTo>
                                <a:pt x="286512" y="96012"/>
                              </a:lnTo>
                              <a:lnTo>
                                <a:pt x="291084" y="100584"/>
                              </a:lnTo>
                              <a:lnTo>
                                <a:pt x="295656" y="102108"/>
                              </a:lnTo>
                              <a:lnTo>
                                <a:pt x="310896" y="102108"/>
                              </a:lnTo>
                              <a:lnTo>
                                <a:pt x="318516" y="97536"/>
                              </a:lnTo>
                              <a:lnTo>
                                <a:pt x="322326" y="89916"/>
                              </a:lnTo>
                              <a:lnTo>
                                <a:pt x="323088" y="88392"/>
                              </a:lnTo>
                              <a:lnTo>
                                <a:pt x="323088" y="100584"/>
                              </a:lnTo>
                              <a:lnTo>
                                <a:pt x="335280" y="100584"/>
                              </a:lnTo>
                              <a:lnTo>
                                <a:pt x="335280" y="88392"/>
                              </a:lnTo>
                              <a:lnTo>
                                <a:pt x="335280" y="38100"/>
                              </a:lnTo>
                              <a:lnTo>
                                <a:pt x="335280" y="36576"/>
                              </a:lnTo>
                              <a:lnTo>
                                <a:pt x="335280" y="0"/>
                              </a:lnTo>
                              <a:close/>
                            </a:path>
                            <a:path w="647700" h="102235">
                              <a:moveTo>
                                <a:pt x="365747" y="27432"/>
                              </a:moveTo>
                              <a:lnTo>
                                <a:pt x="353555" y="27432"/>
                              </a:lnTo>
                              <a:lnTo>
                                <a:pt x="353555" y="100584"/>
                              </a:lnTo>
                              <a:lnTo>
                                <a:pt x="365747" y="100584"/>
                              </a:lnTo>
                              <a:lnTo>
                                <a:pt x="365747" y="27432"/>
                              </a:lnTo>
                              <a:close/>
                            </a:path>
                            <a:path w="647700" h="102235">
                              <a:moveTo>
                                <a:pt x="365747" y="0"/>
                              </a:moveTo>
                              <a:lnTo>
                                <a:pt x="353555" y="0"/>
                              </a:lnTo>
                              <a:lnTo>
                                <a:pt x="353555" y="12192"/>
                              </a:lnTo>
                              <a:lnTo>
                                <a:pt x="365747" y="12192"/>
                              </a:lnTo>
                              <a:lnTo>
                                <a:pt x="365747" y="0"/>
                              </a:lnTo>
                              <a:close/>
                            </a:path>
                            <a:path w="647700" h="102235">
                              <a:moveTo>
                                <a:pt x="443484" y="48768"/>
                              </a:moveTo>
                              <a:lnTo>
                                <a:pt x="441960" y="45720"/>
                              </a:lnTo>
                              <a:lnTo>
                                <a:pt x="441960" y="39624"/>
                              </a:lnTo>
                              <a:lnTo>
                                <a:pt x="438912" y="33528"/>
                              </a:lnTo>
                              <a:lnTo>
                                <a:pt x="435864" y="32004"/>
                              </a:lnTo>
                              <a:lnTo>
                                <a:pt x="434340" y="28956"/>
                              </a:lnTo>
                              <a:lnTo>
                                <a:pt x="429768" y="27432"/>
                              </a:lnTo>
                              <a:lnTo>
                                <a:pt x="426720" y="25908"/>
                              </a:lnTo>
                              <a:lnTo>
                                <a:pt x="408432" y="25908"/>
                              </a:lnTo>
                              <a:lnTo>
                                <a:pt x="400812" y="28956"/>
                              </a:lnTo>
                              <a:lnTo>
                                <a:pt x="396240" y="36576"/>
                              </a:lnTo>
                              <a:lnTo>
                                <a:pt x="396240" y="27432"/>
                              </a:lnTo>
                              <a:lnTo>
                                <a:pt x="384048" y="27432"/>
                              </a:lnTo>
                              <a:lnTo>
                                <a:pt x="384048" y="100584"/>
                              </a:lnTo>
                              <a:lnTo>
                                <a:pt x="396240" y="100584"/>
                              </a:lnTo>
                              <a:lnTo>
                                <a:pt x="396240" y="51816"/>
                              </a:lnTo>
                              <a:lnTo>
                                <a:pt x="397764" y="45720"/>
                              </a:lnTo>
                              <a:lnTo>
                                <a:pt x="400812" y="42672"/>
                              </a:lnTo>
                              <a:lnTo>
                                <a:pt x="405384" y="39624"/>
                              </a:lnTo>
                              <a:lnTo>
                                <a:pt x="409956" y="38100"/>
                              </a:lnTo>
                              <a:lnTo>
                                <a:pt x="422148" y="38100"/>
                              </a:lnTo>
                              <a:lnTo>
                                <a:pt x="423672" y="39624"/>
                              </a:lnTo>
                              <a:lnTo>
                                <a:pt x="426720" y="41148"/>
                              </a:lnTo>
                              <a:lnTo>
                                <a:pt x="428244" y="42672"/>
                              </a:lnTo>
                              <a:lnTo>
                                <a:pt x="429768" y="45720"/>
                              </a:lnTo>
                              <a:lnTo>
                                <a:pt x="429768" y="47244"/>
                              </a:lnTo>
                              <a:lnTo>
                                <a:pt x="431292" y="51816"/>
                              </a:lnTo>
                              <a:lnTo>
                                <a:pt x="431292" y="100584"/>
                              </a:lnTo>
                              <a:lnTo>
                                <a:pt x="443484" y="100584"/>
                              </a:lnTo>
                              <a:lnTo>
                                <a:pt x="443484" y="48768"/>
                              </a:lnTo>
                              <a:close/>
                            </a:path>
                            <a:path w="647700" h="102235">
                              <a:moveTo>
                                <a:pt x="524256" y="100584"/>
                              </a:moveTo>
                              <a:lnTo>
                                <a:pt x="522732" y="96012"/>
                              </a:lnTo>
                              <a:lnTo>
                                <a:pt x="521208" y="92964"/>
                              </a:lnTo>
                              <a:lnTo>
                                <a:pt x="521208" y="91440"/>
                              </a:lnTo>
                              <a:lnTo>
                                <a:pt x="521208" y="89916"/>
                              </a:lnTo>
                              <a:lnTo>
                                <a:pt x="521208" y="67056"/>
                              </a:lnTo>
                              <a:lnTo>
                                <a:pt x="521208" y="44196"/>
                              </a:lnTo>
                              <a:lnTo>
                                <a:pt x="519684" y="42672"/>
                              </a:lnTo>
                              <a:lnTo>
                                <a:pt x="519684" y="38100"/>
                              </a:lnTo>
                              <a:lnTo>
                                <a:pt x="518160" y="35052"/>
                              </a:lnTo>
                              <a:lnTo>
                                <a:pt x="516636" y="33528"/>
                              </a:lnTo>
                              <a:lnTo>
                                <a:pt x="515112" y="30480"/>
                              </a:lnTo>
                              <a:lnTo>
                                <a:pt x="512064" y="28956"/>
                              </a:lnTo>
                              <a:lnTo>
                                <a:pt x="507492" y="27432"/>
                              </a:lnTo>
                              <a:lnTo>
                                <a:pt x="504444" y="25908"/>
                              </a:lnTo>
                              <a:lnTo>
                                <a:pt x="481584" y="25908"/>
                              </a:lnTo>
                              <a:lnTo>
                                <a:pt x="475488" y="27432"/>
                              </a:lnTo>
                              <a:lnTo>
                                <a:pt x="470916" y="28956"/>
                              </a:lnTo>
                              <a:lnTo>
                                <a:pt x="464820" y="35052"/>
                              </a:lnTo>
                              <a:lnTo>
                                <a:pt x="463296" y="38100"/>
                              </a:lnTo>
                              <a:lnTo>
                                <a:pt x="460248" y="42672"/>
                              </a:lnTo>
                              <a:lnTo>
                                <a:pt x="460248" y="48768"/>
                              </a:lnTo>
                              <a:lnTo>
                                <a:pt x="472440" y="50292"/>
                              </a:lnTo>
                              <a:lnTo>
                                <a:pt x="473964" y="45720"/>
                              </a:lnTo>
                              <a:lnTo>
                                <a:pt x="475488" y="42672"/>
                              </a:lnTo>
                              <a:lnTo>
                                <a:pt x="480060" y="38100"/>
                              </a:lnTo>
                              <a:lnTo>
                                <a:pt x="501396" y="38100"/>
                              </a:lnTo>
                              <a:lnTo>
                                <a:pt x="502920" y="41148"/>
                              </a:lnTo>
                              <a:lnTo>
                                <a:pt x="505968" y="42672"/>
                              </a:lnTo>
                              <a:lnTo>
                                <a:pt x="507492" y="47244"/>
                              </a:lnTo>
                              <a:lnTo>
                                <a:pt x="507492" y="54864"/>
                              </a:lnTo>
                              <a:lnTo>
                                <a:pt x="507492" y="67056"/>
                              </a:lnTo>
                              <a:lnTo>
                                <a:pt x="507492" y="74676"/>
                              </a:lnTo>
                              <a:lnTo>
                                <a:pt x="505968" y="77724"/>
                              </a:lnTo>
                              <a:lnTo>
                                <a:pt x="504444" y="79248"/>
                              </a:lnTo>
                              <a:lnTo>
                                <a:pt x="502920" y="82296"/>
                              </a:lnTo>
                              <a:lnTo>
                                <a:pt x="501396" y="83820"/>
                              </a:lnTo>
                              <a:lnTo>
                                <a:pt x="496824" y="86868"/>
                              </a:lnTo>
                              <a:lnTo>
                                <a:pt x="493776" y="88392"/>
                              </a:lnTo>
                              <a:lnTo>
                                <a:pt x="489204" y="89916"/>
                              </a:lnTo>
                              <a:lnTo>
                                <a:pt x="480060" y="89916"/>
                              </a:lnTo>
                              <a:lnTo>
                                <a:pt x="470916" y="85344"/>
                              </a:lnTo>
                              <a:lnTo>
                                <a:pt x="470916" y="76200"/>
                              </a:lnTo>
                              <a:lnTo>
                                <a:pt x="472440" y="74676"/>
                              </a:lnTo>
                              <a:lnTo>
                                <a:pt x="473964" y="74676"/>
                              </a:lnTo>
                              <a:lnTo>
                                <a:pt x="477012" y="71628"/>
                              </a:lnTo>
                              <a:lnTo>
                                <a:pt x="478536" y="71628"/>
                              </a:lnTo>
                              <a:lnTo>
                                <a:pt x="483108" y="70104"/>
                              </a:lnTo>
                              <a:lnTo>
                                <a:pt x="487680" y="70104"/>
                              </a:lnTo>
                              <a:lnTo>
                                <a:pt x="496824" y="68580"/>
                              </a:lnTo>
                              <a:lnTo>
                                <a:pt x="502920" y="68580"/>
                              </a:lnTo>
                              <a:lnTo>
                                <a:pt x="507492" y="67056"/>
                              </a:lnTo>
                              <a:lnTo>
                                <a:pt x="507492" y="54864"/>
                              </a:lnTo>
                              <a:lnTo>
                                <a:pt x="502920" y="56388"/>
                              </a:lnTo>
                              <a:lnTo>
                                <a:pt x="495300" y="57912"/>
                              </a:lnTo>
                              <a:lnTo>
                                <a:pt x="486156" y="57912"/>
                              </a:lnTo>
                              <a:lnTo>
                                <a:pt x="481584" y="59436"/>
                              </a:lnTo>
                              <a:lnTo>
                                <a:pt x="477012" y="59436"/>
                              </a:lnTo>
                              <a:lnTo>
                                <a:pt x="475488" y="60960"/>
                              </a:lnTo>
                              <a:lnTo>
                                <a:pt x="472440" y="60960"/>
                              </a:lnTo>
                              <a:lnTo>
                                <a:pt x="466344" y="64008"/>
                              </a:lnTo>
                              <a:lnTo>
                                <a:pt x="461772" y="68580"/>
                              </a:lnTo>
                              <a:lnTo>
                                <a:pt x="458724" y="74676"/>
                              </a:lnTo>
                              <a:lnTo>
                                <a:pt x="458724" y="86868"/>
                              </a:lnTo>
                              <a:lnTo>
                                <a:pt x="460248" y="91440"/>
                              </a:lnTo>
                              <a:lnTo>
                                <a:pt x="467868" y="99060"/>
                              </a:lnTo>
                              <a:lnTo>
                                <a:pt x="473964" y="102108"/>
                              </a:lnTo>
                              <a:lnTo>
                                <a:pt x="486156" y="102108"/>
                              </a:lnTo>
                              <a:lnTo>
                                <a:pt x="499872" y="97536"/>
                              </a:lnTo>
                              <a:lnTo>
                                <a:pt x="509016" y="91440"/>
                              </a:lnTo>
                              <a:lnTo>
                                <a:pt x="509016" y="94488"/>
                              </a:lnTo>
                              <a:lnTo>
                                <a:pt x="512064" y="100584"/>
                              </a:lnTo>
                              <a:lnTo>
                                <a:pt x="524256" y="100584"/>
                              </a:lnTo>
                              <a:close/>
                            </a:path>
                            <a:path w="647700" h="102235">
                              <a:moveTo>
                                <a:pt x="579120" y="28956"/>
                              </a:moveTo>
                              <a:lnTo>
                                <a:pt x="574548" y="25908"/>
                              </a:lnTo>
                              <a:lnTo>
                                <a:pt x="559308" y="25908"/>
                              </a:lnTo>
                              <a:lnTo>
                                <a:pt x="557784" y="27432"/>
                              </a:lnTo>
                              <a:lnTo>
                                <a:pt x="554736" y="28956"/>
                              </a:lnTo>
                              <a:lnTo>
                                <a:pt x="551688" y="32004"/>
                              </a:lnTo>
                              <a:lnTo>
                                <a:pt x="550164" y="38100"/>
                              </a:lnTo>
                              <a:lnTo>
                                <a:pt x="550164" y="27432"/>
                              </a:lnTo>
                              <a:lnTo>
                                <a:pt x="539496" y="27432"/>
                              </a:lnTo>
                              <a:lnTo>
                                <a:pt x="539496" y="100584"/>
                              </a:lnTo>
                              <a:lnTo>
                                <a:pt x="551688" y="100584"/>
                              </a:lnTo>
                              <a:lnTo>
                                <a:pt x="551688" y="51816"/>
                              </a:lnTo>
                              <a:lnTo>
                                <a:pt x="553212" y="47244"/>
                              </a:lnTo>
                              <a:lnTo>
                                <a:pt x="556260" y="41148"/>
                              </a:lnTo>
                              <a:lnTo>
                                <a:pt x="559308" y="38100"/>
                              </a:lnTo>
                              <a:lnTo>
                                <a:pt x="571500" y="38100"/>
                              </a:lnTo>
                              <a:lnTo>
                                <a:pt x="574548" y="39624"/>
                              </a:lnTo>
                              <a:lnTo>
                                <a:pt x="579120" y="28956"/>
                              </a:lnTo>
                              <a:close/>
                            </a:path>
                            <a:path w="647700" h="102235">
                              <a:moveTo>
                                <a:pt x="647700" y="62484"/>
                              </a:moveTo>
                              <a:lnTo>
                                <a:pt x="647141" y="54864"/>
                              </a:lnTo>
                              <a:lnTo>
                                <a:pt x="647128" y="54559"/>
                              </a:lnTo>
                              <a:lnTo>
                                <a:pt x="645414" y="47053"/>
                              </a:lnTo>
                              <a:lnTo>
                                <a:pt x="642556" y="40411"/>
                              </a:lnTo>
                              <a:lnTo>
                                <a:pt x="640829" y="38100"/>
                              </a:lnTo>
                              <a:lnTo>
                                <a:pt x="638556" y="35052"/>
                              </a:lnTo>
                              <a:lnTo>
                                <a:pt x="635508" y="32004"/>
                              </a:lnTo>
                              <a:lnTo>
                                <a:pt x="635508" y="48768"/>
                              </a:lnTo>
                              <a:lnTo>
                                <a:pt x="635508" y="54864"/>
                              </a:lnTo>
                              <a:lnTo>
                                <a:pt x="592836" y="54864"/>
                              </a:lnTo>
                              <a:lnTo>
                                <a:pt x="592912" y="54559"/>
                              </a:lnTo>
                              <a:lnTo>
                                <a:pt x="594360" y="48768"/>
                              </a:lnTo>
                              <a:lnTo>
                                <a:pt x="595884" y="45720"/>
                              </a:lnTo>
                              <a:lnTo>
                                <a:pt x="605028" y="39624"/>
                              </a:lnTo>
                              <a:lnTo>
                                <a:pt x="609600" y="38100"/>
                              </a:lnTo>
                              <a:lnTo>
                                <a:pt x="621792" y="38100"/>
                              </a:lnTo>
                              <a:lnTo>
                                <a:pt x="627888" y="39624"/>
                              </a:lnTo>
                              <a:lnTo>
                                <a:pt x="633984" y="45720"/>
                              </a:lnTo>
                              <a:lnTo>
                                <a:pt x="635508" y="48768"/>
                              </a:lnTo>
                              <a:lnTo>
                                <a:pt x="635508" y="32004"/>
                              </a:lnTo>
                              <a:lnTo>
                                <a:pt x="632460" y="28956"/>
                              </a:lnTo>
                              <a:lnTo>
                                <a:pt x="624840" y="25908"/>
                              </a:lnTo>
                              <a:lnTo>
                                <a:pt x="615696" y="25908"/>
                              </a:lnTo>
                              <a:lnTo>
                                <a:pt x="583692" y="47815"/>
                              </a:lnTo>
                              <a:lnTo>
                                <a:pt x="580644" y="64008"/>
                              </a:lnTo>
                              <a:lnTo>
                                <a:pt x="581444" y="72580"/>
                              </a:lnTo>
                              <a:lnTo>
                                <a:pt x="608241" y="101307"/>
                              </a:lnTo>
                              <a:lnTo>
                                <a:pt x="615696" y="102108"/>
                              </a:lnTo>
                              <a:lnTo>
                                <a:pt x="624840" y="102108"/>
                              </a:lnTo>
                              <a:lnTo>
                                <a:pt x="637032" y="96012"/>
                              </a:lnTo>
                              <a:lnTo>
                                <a:pt x="641604" y="91440"/>
                              </a:lnTo>
                              <a:lnTo>
                                <a:pt x="642747" y="89916"/>
                              </a:lnTo>
                              <a:lnTo>
                                <a:pt x="646176" y="85344"/>
                              </a:lnTo>
                              <a:lnTo>
                                <a:pt x="647700" y="79248"/>
                              </a:lnTo>
                              <a:lnTo>
                                <a:pt x="635508" y="77724"/>
                              </a:lnTo>
                              <a:lnTo>
                                <a:pt x="633984" y="80772"/>
                              </a:lnTo>
                              <a:lnTo>
                                <a:pt x="627888" y="86868"/>
                              </a:lnTo>
                              <a:lnTo>
                                <a:pt x="624840" y="88392"/>
                              </a:lnTo>
                              <a:lnTo>
                                <a:pt x="620268" y="89916"/>
                              </a:lnTo>
                              <a:lnTo>
                                <a:pt x="609600" y="89916"/>
                              </a:lnTo>
                              <a:lnTo>
                                <a:pt x="600456" y="83820"/>
                              </a:lnTo>
                              <a:lnTo>
                                <a:pt x="595884" y="79248"/>
                              </a:lnTo>
                              <a:lnTo>
                                <a:pt x="592836" y="67056"/>
                              </a:lnTo>
                              <a:lnTo>
                                <a:pt x="647700" y="67056"/>
                              </a:lnTo>
                              <a:lnTo>
                                <a:pt x="647700" y="6248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5E7F80" id="Graphic 1360" o:spid="_x0000_s1026" style="position:absolute;margin-left:211.9pt;margin-top:8.85pt;width:51pt;height:8.05pt;z-index:-15360512;visibility:visible;mso-wrap-style:square;mso-wrap-distance-left:0;mso-wrap-distance-top:0;mso-wrap-distance-right:0;mso-wrap-distance-bottom:0;mso-position-horizontal:absolute;mso-position-horizontal-relative:page;mso-position-vertical:absolute;mso-position-vertical-relative:text;v-text-anchor:top" coordsize="64770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AQ2ZwwAAABHAAAOAAAAZHJzL2Uyb0RvYy54bWysXG1vG7kR/l6g/0HQ98bLt+XSiHMo7nBF&#10;gcP1gMuhnxVZjo3KWlVSYt+/70MOKTKJzRnXyQevFD2ihvM+w9l9+8Pj/XbxeXM43s27q6V6MywX&#10;m916vr7bfbxa/vH+579Ny8XxtNpdr7bzbnO1/HNzXP7w7q9/efuwv9zo+XbeXm8OCyyyO14+7K+W&#10;t6fT/vLi4ri+3dyvjm/m/WaHD2/mw/3qhLeHjxfXh9UDVr/fXuhhGC8e5sP1/jCvN8cj/vcn+nD5&#10;Lq1/c7NZn/51c3PcnBbbqyVoO6W/h/T3Q/x78e7t6vLjYbW/vVtnMlb/BxX3q7sdfvS81E+r02rx&#10;6XD3zVL3d+vDfJxvTm/W8/3FfHNzt96kPWA3avhqN7/frvabtBcw57g/s+n4/ZZd//r59/1vh0j6&#10;cf/LvP7PERy5eNgfL8+fxDfHjHm8OdxHLAhfPCYu/nnm4ubxtFjjP0fr/QBer/GRGrQ2LnL5YnVZ&#10;vrz+dDz9YzOnhVaffzmeSAjX5dXqtrxaP+7KywNEGYW4TUI8LRcQ4mG5gBA/kBD3q1P8XqQuvlw8&#10;VEpuz4TET+/nz5v3c8Kd4iZGbSe7XIBab0c/ZmIrartr0W7QQRPaKKczumDKdZ9Wtl5bWnnSOpSV&#10;C6ZcM9YqICIVkzP4FrGsYMo1Y5WysKuInQyo6WHN6LCnhA1B9WnQLgx5XRarwKq8NzPpZEgQcaGz&#10;XIleZTx+OXE4gNldepVWYv5WrLMTqOnxodJAUulhtTKG6DUB2tFdt/LMTApq31uXVot84LFWj570&#10;zCZp99a1zkMCcV36Vhd71kn6Vhc7+ZH0gbS+hx2HMGYa0rd6WBds5i+/NzeaiWgwbmDsrdqmQWzo&#10;y63yTHtrGBtKWhD5S9Lu7a3qA49VYVIkY54G+BpL/DWDnfp6FlR2OzwbotiS5pCf6O0s/q5QySKx&#10;BGV1gfZEUu79OuFGO8BD9XBaT1kPEXsUA64GKQBXbx7CgN/oUeHUlD1esBb628X6kLVgYr1utTI+&#10;ojwd14pnXm/n44bIiuHy5WFTGQiNdId+iRZ7Lm4CPuSA4UxQqssS+F/ASYNGO/WtU0Exc8iwgwol&#10;2ygbLdccivQ0OdJN3gcrPZaVeeejNMJ2Xlm7kaG5ggWhq4IRR3Vfm5QeoNWJdd7D1/f5rLwpmQSb&#10;oSilfUklxgmBoafUsDwNDxx9Jq/ViBxiC4i+jTQDJDBEUHaUaGB3N6UsJmI9m6OQ7SUsK4+K5QVd&#10;abCs36x7sylz7Amj8ozPZ6osBPZRhSwAV/XhqVBVMfntNSrP860xU14gDdgIbFqNA4VzowbHeDhg&#10;FdmHnlRgzHQILrtDeCQfGMtLYS9qJ5+BUHSSYT0KVKKYj8J+GL0jJ6Qdl62gNKJ1BUG48SsStLIm&#10;lqLgBXJzhzKvZyZKTVPOuYN3iG1dsLYhJ8d8iFd6GnI+wHtDBe15QWmFFDrXo6zfakK2IJA8Hd9L&#10;OH11/pCKrJzVpQqcuP1c/qDhPnIhwOcPWqnBk05ZNn/Q8GJZOHz+oAfU07keYes9RMCyMp8/oP+j&#10;skLxvqYB816sAQvEHmCNxDpB/hAGl+2Lj8ZqcgHJSzRGgRF443N2KQCP6GwQzQIyxhGMJjLYrECN&#10;yhVu8OY1DkOuwwV8rmBegg0ZgghXNyiInZV1gqhchSKI91XcAnBVJAEZVUV5bjTKz/O5AfM2qEIw&#10;OhfPfLwP0GdSfkG8RxjK7ksQ732Y0L+QxXDlNRypFGz9lA2Wj/joSJoQ0sqeDfkK+UF25pIoXjVJ&#10;gg56yN0HScwPo8vlEh/zsfCYK00+5uvB+VKpsHU9YlCJblQE9FIPRLcp+0a+VmnCLO+UGnBb03+/&#10;mD8i1CpSvym4kmE9G/PRYDCkU3wqi3wsaCNUbW1R7vlvCCkbLVfqGWj02B1ls7wna8B8Uw/NKjdl&#10;MtguZAMWKDa6hR6VgjD1bdDUuurqn9VmIE4LeunWGdRCkQ6+2Ys8sDgRAafHwQVaWQI+qxIfYPTT&#10;alq04tWpL5pbKAgST0ob8TkTMGB19pQFWsgoV1LSBiho5dZV+aDYrOzZI6/Ucaat8b7JqBE2m/jA&#10;ez0z+Kn0qnh/GrzKHObTRxzojeXci+0p6cmGLBB+g3oyqD/SBgXOt4J5oTRkCGywblCg/JV1vFk1&#10;QhGAlbY5P+bJaHSDz2IbreMzwkafeT43YIFZVX3mD2mMMkgikm7oJhYWqy7XbN3oe+Q0RRAJEVkR&#10;W2UZoQ5YOpPBh6Cq/PwG4eJsLrSSw+u2U9BaNqX65etqj2YA+Q3+YFJXMF/QppBN7ov3SM0GQ+ph&#10;dYPmNLqceVOLtQuuQpGE+ipvQX6M7lJRJRF6clmIfH5sMOyRKyLe6zaWJZhiqAFLwJAmvr4MLSCk&#10;hm6Bw2vAaQyjJ/OG6K8j/esTDvy6/TbPfDbpQMqWE14+hzUVLGF2peRl6KcI+Z58KTwX8KRAi4su&#10;1+yqG36kWZau0Bt2vAT8NQmv5oS1OAikMNBG0Oe4kUIy+UnBGEk8oCIwH/dRmJXjcD5qWOPi3E+M&#10;dPyoA3ZockHOB1yrQ5l9eUrzvhR5mrqhDfLR2SLcivs1cdyh9Gv4JCGOqWQ+8+6mgvkNmsmW4Y8X&#10;gSUmXul4GZqvU03AeXXW6TQh1bPEhtOCIarBgSWkd2k2qL9yiK2OpKRsamPRn8tVDh9fUIeXITGB&#10;YcWBsmyy/ESZnsroooAb1VYEzqABp1G0LuuMKtOWvLhtBQs0qXF4L0O37rG4gVe7X8xL4Xw56cgX&#10;1Dznf53WPjsRPpt0aPnm+pbPU1twGrXoyacB8wlfAx79cG7+FR6WK0XRBsyXfw7xpQSvNDbZpbmC&#10;eQtLWpddKj9+qMYyEcWHLqdcObjlSylUDuVImA9dDkefuavCO2s3YGiJPJkgdE0qnqHLCkvrUV3n&#10;Ew+2sLR+iMPJaWU2zqUjXalQ7Gji6LXQ+2KAQzzkaBswO66TmjREM1+yWg93Lg5clc8CVz3hnonM&#10;OjYWuQEtCinr0q5oZb7PC1MqwxM8zY0+862uBsw3dxqwwCNVs2rvEyhuq1yz+6ob5JsOjQ3yLcWG&#10;z/wIaCNBvp0R51nywRl/im5xnlmGAdl7EOyEMznSZz5MYLi5qKgAXP2G4LaJCvYjBsS7DanGYHlx&#10;NwYrAWOSirpXfFMYR7BxEim6LwF4is0dAqdhrV4cTHkMGSxNdnXBVTdGHFn1WdeoqAR8jlYvskGJ&#10;dSN3zC433UTQ36Ark2IuzWN3wRPGQkgoEvA5aNJ9D92VcetU1g0J+BxhaS68vzISeuKGAIxEJmcF&#10;/Mm/HRUGjZPW8eK2OO/MTkZgKRUs8Eg1HNO8a5cbo8eKiWZ+mL+xbkHHFHciFeWQoEOQzxy6IZQx&#10;Qn6LLZi/B6EmmF/UHyWqlWtJzp+uVgrq9eVQNEFS1jbffbYa8haWkKTJJ7HOBRypisEep44EZpNY&#10;56Ap5BZaqgtXyjXzEG31nB7zrStM/5YBN0HNUsGC/B+HUOVgid9gBUu0pO7wZWi+1HfOlDEmQUqI&#10;mzFyzivITKt2CDjtVRl/lIDPSso3a1JY+dYAigq92sDKPbpIK9pBn+cMDHBladSCj7sRnMfGnIW1&#10;ddOsEUzJc/CoAZ1hwJjDIQNDP5K5hwiBa9I0AMMLB/lBWZmf1B1xOpI9CG+6DfipzlGRKDmFBszz&#10;OU7TZncjApe2Oi+UlHqQ9vE0u+Cm0nxhu6wY2RmybvBGkPIUIkMgQa1QPCVPLQFj2o5igIAMY4J8&#10;g1U3eNY14pYokkbHgUIR2yJJRp3B6abuXjIU85USA1iwg85lPqM2Uf277VAplGFyPo90E/qNFGv5&#10;CVIM7OjskRTaFIPvO466Q0FO1jBPgjZ+ELdiR0xE5EqYz+BGi/hNp7Z8JTzGNJx8I18JN+6f7zg0&#10;Wsr3MsZqLBMGEPt3QY7xlg4yQz6/b6TCH9OjvMcQXzIWAeviretkLBLwYHMM4lsqjW/k+dz4c74S&#10;biT4MnBzq02JPd9kE3iQw/lpGnjdPq/jOG/vrn++227jDcPHw8cPP24Pi8+r+HSV9C+bYQNLDxOh&#10;54fEJ4l8mK///O2weMAjV66Wx/9+Wh02y8X2nzs80wQiOJUXh/LiQ3lxOG1/nNNTXNK9yofj6f3j&#10;v1eH/WKPl1fLEx4/8utcnpiyuiwPFol7OWPjN3fz3z+d5pu7+NSRRBtRlN/gMSvpWSX5kTDxOS7t&#10;+4SqD6559z8AAAD//wMAUEsDBBQABgAIAAAAIQCNdQZL3wAAAAkBAAAPAAAAZHJzL2Rvd25yZXYu&#10;eG1sTI/BTsMwDIbvSLxDZCRuLF3HGJSm04SEJnFAouMAN681TUfjdE22dW+POcHR/n79/pwvR9ep&#10;Iw2h9WxgOklAEVe+brkx8L55vrkHFSJyjZ1nMnCmAMvi8iLHrPYnfqNjGRslJRwyNGBj7DOtQ2XJ&#10;YZj4nljYlx8cRhmHRtcDnqTcdTpNkjvtsGW5YLGnJ0vVd3lwBl6r9R7Xq93LuP98mH7YXUkbPBtz&#10;fTWuHkFFGuNfGH71RR0Kcdr6A9dBdQZu05moRwGLBSgJzNO5LLYGZgJ0kev/HxQ/AAAA//8DAFBL&#10;AQItABQABgAIAAAAIQC2gziS/gAAAOEBAAATAAAAAAAAAAAAAAAAAAAAAABbQ29udGVudF9UeXBl&#10;c10ueG1sUEsBAi0AFAAGAAgAAAAhADj9If/WAAAAlAEAAAsAAAAAAAAAAAAAAAAALwEAAF9yZWxz&#10;Ly5yZWxzUEsBAi0AFAAGAAgAAAAhAHGoBDZnDAAAAEcAAA4AAAAAAAAAAAAAAAAALgIAAGRycy9l&#10;Mm9Eb2MueG1sUEsBAi0AFAAGAAgAAAAhAI11BkvfAAAACQEAAA8AAAAAAAAAAAAAAAAAwQ4AAGRy&#10;cy9kb3ducmV2LnhtbFBLBQYAAAAABAAEAPMAAADNDwAAAAA=&#10;" path="m62484,74676l50292,73152r-3048,9144l44196,85344r-3048,3048l36576,89916r-10668,l16764,83820,13716,79248,12192,73152r,-18288l13716,47244r7620,-7620l25908,38100r13716,l42672,41148r3048,1524l47244,45720r1524,4572l60960,48768,59436,41148,56388,35052,50292,32004,45720,27432,39624,25908r-13716,l19812,27432r-4572,3048l9144,32004,6096,36576,3048,42672,1524,48768,,56388r,7620l22860,102108r16764,l47244,99060r4572,-4572l57912,89916r3048,-7620l62484,74676xem135636,62484r-572,-8573l133350,46482r-2858,-6287l128854,38100r-2362,-3048l123444,32562r,22302l123444,71628r-3048,6096l117348,82296r-4572,4572l108204,89916r-12192,l91440,86868,88392,82296,83820,79248,82296,71628r,-16764l83820,48768r4572,-4572l91440,39624r4572,-1524l108204,38100r4572,1524l117348,44196r3048,4572l123444,54864r,-22302l121602,31051r-5588,-2857l109550,26479r-7442,-571l94488,25908,70104,64008r571,8572l92964,102108r15240,l114300,100584r4572,-3048l124968,94488r3048,-4572l131064,83820r3048,-4572l135636,71628r,-9144xem213360,62484r-572,-8573l211074,46482r-2858,-6287l206578,38100r-2362,-3048l201168,32562r,22302l201168,71628r-1524,6096l190500,86868r-4572,3048l173736,89916r-4572,-3048l166116,82296r-4572,-3048l160020,71628r,-16764l161544,48768r4572,-4572l169164,39624r4572,-1524l185928,38100r4572,1524l199644,48768r1524,6096l201168,32562r-1842,-1511l193738,28194r-6464,-1715l179832,25908r-7620,l147828,64008r571,8572l170688,102108r15240,l192024,100584r4572,-3048l202692,94488r3048,-4572l208788,83820r3048,-4572l213360,71628r,-9144xem268211,28956r-4572,-3048l249923,25908r-6096,3048l239255,38100r,-10668l228587,27432r,73152l240779,100584r,-48768l242303,47244r3048,-6096l248399,38100r12192,l263639,39624r4572,-10668xem335280,l323088,r,36576l323088,54864r,18288l320040,79248r-3048,4572l307848,89916r-10668,l292608,86868r-7620,-7620l283464,71628r,-16764l284988,47244r7620,-7620l297180,38100r10668,l312420,39624r4572,4572l320040,48768r3048,6096l323088,36576r-6096,-6096l313944,28956r-3048,-3048l295656,25908r-4572,1524l284988,30480r-4572,3048l277368,38100r-6096,12192l271272,77724r3048,6096l280416,92964r6096,3048l291084,100584r4572,1524l310896,102108r7620,-4572l322326,89916r762,-1524l323088,100584r12192,l335280,88392r,-50292l335280,36576,335280,xem365747,27432r-12192,l353555,100584r12192,l365747,27432xem365747,l353555,r,12192l365747,12192,365747,xem443484,48768r-1524,-3048l441960,39624r-3048,-6096l435864,32004r-1524,-3048l429768,27432r-3048,-1524l408432,25908r-7620,3048l396240,36576r,-9144l384048,27432r,73152l396240,100584r,-48768l397764,45720r3048,-3048l405384,39624r4572,-1524l422148,38100r1524,1524l426720,41148r1524,1524l429768,45720r,1524l431292,51816r,48768l443484,100584r,-51816xem524256,100584r-1524,-4572l521208,92964r,-1524l521208,89916r,-22860l521208,44196r-1524,-1524l519684,38100r-1524,-3048l516636,33528r-1524,-3048l512064,28956r-4572,-1524l504444,25908r-22860,l475488,27432r-4572,1524l464820,35052r-1524,3048l460248,42672r,6096l472440,50292r1524,-4572l475488,42672r4572,-4572l501396,38100r1524,3048l505968,42672r1524,4572l507492,54864r,12192l507492,74676r-1524,3048l504444,79248r-1524,3048l501396,83820r-4572,3048l493776,88392r-4572,1524l480060,89916r-9144,-4572l470916,76200r1524,-1524l473964,74676r3048,-3048l478536,71628r4572,-1524l487680,70104r9144,-1524l502920,68580r4572,-1524l507492,54864r-4572,1524l495300,57912r-9144,l481584,59436r-4572,l475488,60960r-3048,l466344,64008r-4572,4572l458724,74676r,12192l460248,91440r7620,7620l473964,102108r12192,l499872,97536r9144,-6096l509016,94488r3048,6096l524256,100584xem579120,28956r-4572,-3048l559308,25908r-1524,1524l554736,28956r-3048,3048l550164,38100r,-10668l539496,27432r,73152l551688,100584r,-48768l553212,47244r3048,-6096l559308,38100r12192,l574548,39624r4572,-10668xem647700,62484r-559,-7620l647128,54559r-1714,-7506l642556,40411r-1727,-2311l638556,35052r-3048,-3048l635508,48768r,6096l592836,54864r76,-305l594360,48768r1524,-3048l605028,39624r4572,-1524l621792,38100r6096,1524l633984,45720r1524,3048l635508,32004r-3048,-3048l624840,25908r-9144,l583692,47815r-3048,16193l581444,72580r26797,28727l615696,102108r9144,l637032,96012r4572,-4572l642747,89916r3429,-4572l647700,79248,635508,77724r-1524,3048l627888,86868r-3048,1524l620268,89916r-10668,l600456,83820r-4572,-4572l592836,67056r54864,l647700,62484xe" fillcolor="black" stroked="f">
                <v:path arrowok="t"/>
                <w10:wrap type="topAndBottom" anchorx="page"/>
              </v:shape>
            </w:pict>
          </mc:Fallback>
        </mc:AlternateContent>
      </w:r>
      <w:r>
        <w:rPr>
          <w:rFonts w:ascii="Arial"/>
          <w:b/>
          <w:noProof/>
          <w:sz w:val="13"/>
        </w:rPr>
        <mc:AlternateContent>
          <mc:Choice Requires="wps">
            <w:drawing>
              <wp:anchor distT="0" distB="0" distL="0" distR="0" simplePos="0" relativeHeight="487956480" behindDoc="1" locked="0" layoutInCell="1" allowOverlap="1" wp14:anchorId="1E85EAD3" wp14:editId="128E56FA">
                <wp:simplePos x="0" y="0"/>
                <wp:positionH relativeFrom="page">
                  <wp:posOffset>3398507</wp:posOffset>
                </wp:positionH>
                <wp:positionV relativeFrom="paragraph">
                  <wp:posOffset>110811</wp:posOffset>
                </wp:positionV>
                <wp:extent cx="93345" cy="104139"/>
                <wp:effectExtent l="0" t="0" r="0" b="0"/>
                <wp:wrapTopAndBottom/>
                <wp:docPr id="1361" name="Graphic 1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345" cy="104139"/>
                        </a:xfrm>
                        <a:custGeom>
                          <a:avLst/>
                          <a:gdLst/>
                          <a:ahLst/>
                          <a:cxnLst/>
                          <a:rect l="l" t="t" r="r" b="b"/>
                          <a:pathLst>
                            <a:path w="93345" h="104139">
                              <a:moveTo>
                                <a:pt x="13716" y="0"/>
                              </a:moveTo>
                              <a:lnTo>
                                <a:pt x="0" y="0"/>
                              </a:lnTo>
                              <a:lnTo>
                                <a:pt x="0" y="102108"/>
                              </a:lnTo>
                              <a:lnTo>
                                <a:pt x="13716" y="102108"/>
                              </a:lnTo>
                              <a:lnTo>
                                <a:pt x="13716" y="0"/>
                              </a:lnTo>
                              <a:close/>
                            </a:path>
                            <a:path w="93345" h="104139">
                              <a:moveTo>
                                <a:pt x="92976" y="64008"/>
                              </a:moveTo>
                              <a:lnTo>
                                <a:pt x="92405" y="55435"/>
                              </a:lnTo>
                              <a:lnTo>
                                <a:pt x="90690" y="48006"/>
                              </a:lnTo>
                              <a:lnTo>
                                <a:pt x="87833" y="41719"/>
                              </a:lnTo>
                              <a:lnTo>
                                <a:pt x="86194" y="39624"/>
                              </a:lnTo>
                              <a:lnTo>
                                <a:pt x="83832" y="36576"/>
                              </a:lnTo>
                              <a:lnTo>
                                <a:pt x="80784" y="33528"/>
                              </a:lnTo>
                              <a:lnTo>
                                <a:pt x="80784" y="56388"/>
                              </a:lnTo>
                              <a:lnTo>
                                <a:pt x="80784" y="73152"/>
                              </a:lnTo>
                              <a:lnTo>
                                <a:pt x="79260" y="79248"/>
                              </a:lnTo>
                              <a:lnTo>
                                <a:pt x="74688" y="83820"/>
                              </a:lnTo>
                              <a:lnTo>
                                <a:pt x="71640" y="88392"/>
                              </a:lnTo>
                              <a:lnTo>
                                <a:pt x="67068" y="91440"/>
                              </a:lnTo>
                              <a:lnTo>
                                <a:pt x="54876" y="91440"/>
                              </a:lnTo>
                              <a:lnTo>
                                <a:pt x="50304" y="88392"/>
                              </a:lnTo>
                              <a:lnTo>
                                <a:pt x="42684" y="80772"/>
                              </a:lnTo>
                              <a:lnTo>
                                <a:pt x="39636" y="73152"/>
                              </a:lnTo>
                              <a:lnTo>
                                <a:pt x="39636" y="56388"/>
                              </a:lnTo>
                              <a:lnTo>
                                <a:pt x="42684" y="50292"/>
                              </a:lnTo>
                              <a:lnTo>
                                <a:pt x="45732" y="45720"/>
                              </a:lnTo>
                              <a:lnTo>
                                <a:pt x="50304" y="41148"/>
                              </a:lnTo>
                              <a:lnTo>
                                <a:pt x="54876" y="39624"/>
                              </a:lnTo>
                              <a:lnTo>
                                <a:pt x="67068" y="39624"/>
                              </a:lnTo>
                              <a:lnTo>
                                <a:pt x="71640" y="41148"/>
                              </a:lnTo>
                              <a:lnTo>
                                <a:pt x="74688" y="45720"/>
                              </a:lnTo>
                              <a:lnTo>
                                <a:pt x="79260" y="50292"/>
                              </a:lnTo>
                              <a:lnTo>
                                <a:pt x="80784" y="56388"/>
                              </a:lnTo>
                              <a:lnTo>
                                <a:pt x="80784" y="33528"/>
                              </a:lnTo>
                              <a:lnTo>
                                <a:pt x="77736" y="30480"/>
                              </a:lnTo>
                              <a:lnTo>
                                <a:pt x="70116" y="27432"/>
                              </a:lnTo>
                              <a:lnTo>
                                <a:pt x="51828" y="27432"/>
                              </a:lnTo>
                              <a:lnTo>
                                <a:pt x="28206" y="56388"/>
                              </a:lnTo>
                              <a:lnTo>
                                <a:pt x="27444" y="65532"/>
                              </a:lnTo>
                              <a:lnTo>
                                <a:pt x="47066" y="100584"/>
                              </a:lnTo>
                              <a:lnTo>
                                <a:pt x="60972" y="103632"/>
                              </a:lnTo>
                              <a:lnTo>
                                <a:pt x="67068" y="103632"/>
                              </a:lnTo>
                              <a:lnTo>
                                <a:pt x="92976" y="73152"/>
                              </a:lnTo>
                              <a:lnTo>
                                <a:pt x="92976"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179B1C" id="Graphic 1361" o:spid="_x0000_s1026" style="position:absolute;margin-left:267.6pt;margin-top:8.75pt;width:7.35pt;height:8.2pt;z-index:-15360000;visibility:visible;mso-wrap-style:square;mso-wrap-distance-left:0;mso-wrap-distance-top:0;mso-wrap-distance-right:0;mso-wrap-distance-bottom:0;mso-position-horizontal:absolute;mso-position-horizontal-relative:page;mso-position-vertical:absolute;mso-position-vertical-relative:text;v-text-anchor:top" coordsize="93345,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JWUdQMAAHoLAAAOAAAAZHJzL2Uyb0RvYy54bWysVlGPnDYQfq/U/2Dx3sPGBszq9qIqUapK&#10;URopV/XZy5pbVMDU9u3u/fuObQybRIVL1H2AYf0xfPPNjD33b659h85Sm1YN+4Tc4QTJoVbHdnja&#10;J38+vv+FJ8hYMRxFpwa5T16kSd48/PzT/WXcyUydVHeUGoGTwewu4z45WTvu0tTUJ9kLc6dGOcBi&#10;o3QvLDzqp/SoxQW8912aYVykF6WPo1a1NAb+fRcWkwfvv2lkbf9oGiMt6vYJcLP+qv314K7pw73Y&#10;PWkxntp6oiF+gEUv2gE+Ort6J6xAz7r9xlXf1loZ1di7WvWpapq2lj4GiIbgr6L5fBKj9LGAOGac&#10;ZTL/n9v64/nz+Ek76mb8oOq/DSiSXkazm1fcg5kw10b3DgvE0dWr+DKrKK8W1fBnRSnLE1TDCsGM&#10;0MqJnIpdfLd+NvY3qbwfcf5gbMjBMVriFK36OkRTQyZdDjufQ5sgyKFOEOTwEHI4Cuvec+SciS4z&#10;kdPMwy326iwflYdZFwKhJSkSFMMAnguiG26RUD43qLgW76P3FjAEZwTzKewIiPcAXD77XWBfsMAx&#10;Oqs7ZWSQ10X93dFXWVWG6AuGZ8r/pUCVMQyZBRXynNF8NcAKF1VQg3Ho01UsLzml3i8jJYn1EmOM&#10;9yAcL0jFPJZWRcbW/VJOs4AtcogzCBX9xfvkF5d88kvzbD15fMbmBeWvxZaU5Nkqh7LKiqAZWGzd&#10;b8kK+LLLBac8+7ouvowNKpwFv5zTap1DUeIi+K0Ig7fWNMsZn6rnFVhMcdB3mwPLiikXoHS5zheq&#10;gIYK3tZ3wW7nbeGQ42xDM5aXU52BtZGLfNaBEbKR40Xf7Vpf8raNXephm8NSZ9uxLfW7rdmP9RDd&#10;7M2yLKd6gHrj6/VbYjLt/VnJIIOrtU447Aqu37axGTRkqMntOgNvLPRFkecbHBj0ZvBLMM6hRdYI&#10;F7iC1nGECabFhuelel4BXg6N7ZZbsLcHTNyevjm+4GibD3Kwb0cFo7r2+L7tOnfIGf10eNtpdBZu&#10;rvO/SYwbmB9jwuTiZpiDOr580ugCw94+Mf88Cy0T1P0+wDQFm6ONho7GIRradm+Vnx/9+aqNfbz+&#10;JfSIRjD3iYXB56OKs5rYxZnGxTJj3ZuD+vXZqqZ1A4/nFhhNDzDg+TFpGkbdBHn77FHLyPzwLwAA&#10;AP//AwBQSwMEFAAGAAgAAAAhABZpTW3hAAAACQEAAA8AAABkcnMvZG93bnJldi54bWxMj8FOwzAQ&#10;RO9I/IO1SFwQdWgIkBCnQpUqpKo9UHrh5sZLYojXUew26d+znOC4mqeZt+Vicp044RCsJwV3swQE&#10;Uu2NpUbB/n11+wQiRE1Gd55QwRkDLKrLi1IXxo/0hqddbASXUCi0gjbGvpAy1C06HWa+R+Ls0w9O&#10;Rz6HRppBj1zuOjlPkgfptCVeaHWPyxbr793RKVja1dd4Hm9s3Pcx3W4/1s3rZq3U9dX08gwi4hT/&#10;YPjVZ3Wo2Ongj2SC6BRkaTZnlIPHDAQD2X2egzgoSNMcZFXK/x9UPwAAAP//AwBQSwECLQAUAAYA&#10;CAAAACEAtoM4kv4AAADhAQAAEwAAAAAAAAAAAAAAAAAAAAAAW0NvbnRlbnRfVHlwZXNdLnhtbFBL&#10;AQItABQABgAIAAAAIQA4/SH/1gAAAJQBAAALAAAAAAAAAAAAAAAAAC8BAABfcmVscy8ucmVsc1BL&#10;AQItABQABgAIAAAAIQByGJWUdQMAAHoLAAAOAAAAAAAAAAAAAAAAAC4CAABkcnMvZTJvRG9jLnht&#10;bFBLAQItABQABgAIAAAAIQAWaU1t4QAAAAkBAAAPAAAAAAAAAAAAAAAAAM8FAABkcnMvZG93bnJl&#10;di54bWxQSwUGAAAAAAQABADzAAAA3QYAAAAA&#10;" path="m13716,l,,,102108r13716,l13716,xem92976,64008r-571,-8573l90690,48006,87833,41719,86194,39624,83832,36576,80784,33528r,22860l80784,73152r-1524,6096l74688,83820r-3048,4572l67068,91440r-12192,l50304,88392,42684,80772,39636,73152r,-16764l42684,50292r3048,-4572l50304,41148r4572,-1524l67068,39624r4572,1524l74688,45720r4572,4572l80784,56388r,-22860l77736,30480,70116,27432r-18288,l28206,56388r-762,9144l47066,100584r13906,3048l67068,103632,92976,73152r,-9144xe" fillcolor="black" stroked="f">
                <v:path arrowok="t"/>
                <w10:wrap type="topAndBottom" anchorx="page"/>
              </v:shape>
            </w:pict>
          </mc:Fallback>
        </mc:AlternateContent>
      </w:r>
      <w:r>
        <w:rPr>
          <w:rFonts w:ascii="Arial"/>
          <w:b/>
          <w:noProof/>
          <w:sz w:val="13"/>
        </w:rPr>
        <mc:AlternateContent>
          <mc:Choice Requires="wpg">
            <w:drawing>
              <wp:anchor distT="0" distB="0" distL="0" distR="0" simplePos="0" relativeHeight="487956992" behindDoc="1" locked="0" layoutInCell="1" allowOverlap="1" wp14:anchorId="79AB82BE" wp14:editId="43C3AFA1">
                <wp:simplePos x="0" y="0"/>
                <wp:positionH relativeFrom="page">
                  <wp:posOffset>3546347</wp:posOffset>
                </wp:positionH>
                <wp:positionV relativeFrom="paragraph">
                  <wp:posOffset>110811</wp:posOffset>
                </wp:positionV>
                <wp:extent cx="1868805" cy="129539"/>
                <wp:effectExtent l="0" t="0" r="0" b="0"/>
                <wp:wrapTopAndBottom/>
                <wp:docPr id="1362" name="Group 1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68805" cy="129539"/>
                          <a:chOff x="0" y="0"/>
                          <a:chExt cx="1868805" cy="129539"/>
                        </a:xfrm>
                      </wpg:grpSpPr>
                      <wps:wsp>
                        <wps:cNvPr id="1363" name="Graphic 1363"/>
                        <wps:cNvSpPr/>
                        <wps:spPr>
                          <a:xfrm>
                            <a:off x="-12" y="27432"/>
                            <a:ext cx="132715" cy="76200"/>
                          </a:xfrm>
                          <a:custGeom>
                            <a:avLst/>
                            <a:gdLst/>
                            <a:ahLst/>
                            <a:cxnLst/>
                            <a:rect l="l" t="t" r="r" b="b"/>
                            <a:pathLst>
                              <a:path w="132715" h="76200">
                                <a:moveTo>
                                  <a:pt x="59436" y="44196"/>
                                </a:moveTo>
                                <a:lnTo>
                                  <a:pt x="56388" y="41148"/>
                                </a:lnTo>
                                <a:lnTo>
                                  <a:pt x="54864" y="38100"/>
                                </a:lnTo>
                                <a:lnTo>
                                  <a:pt x="48768" y="35052"/>
                                </a:lnTo>
                                <a:lnTo>
                                  <a:pt x="44196" y="33528"/>
                                </a:lnTo>
                                <a:lnTo>
                                  <a:pt x="39624" y="30480"/>
                                </a:lnTo>
                                <a:lnTo>
                                  <a:pt x="30480" y="28956"/>
                                </a:lnTo>
                                <a:lnTo>
                                  <a:pt x="24384" y="27432"/>
                                </a:lnTo>
                                <a:lnTo>
                                  <a:pt x="21336" y="25908"/>
                                </a:lnTo>
                                <a:lnTo>
                                  <a:pt x="18288" y="25908"/>
                                </a:lnTo>
                                <a:lnTo>
                                  <a:pt x="13716" y="21336"/>
                                </a:lnTo>
                                <a:lnTo>
                                  <a:pt x="13716" y="16764"/>
                                </a:lnTo>
                                <a:lnTo>
                                  <a:pt x="15240" y="15240"/>
                                </a:lnTo>
                                <a:lnTo>
                                  <a:pt x="18288" y="13716"/>
                                </a:lnTo>
                                <a:lnTo>
                                  <a:pt x="19812" y="12192"/>
                                </a:lnTo>
                                <a:lnTo>
                                  <a:pt x="38100" y="12192"/>
                                </a:lnTo>
                                <a:lnTo>
                                  <a:pt x="44196" y="18288"/>
                                </a:lnTo>
                                <a:lnTo>
                                  <a:pt x="44196" y="22860"/>
                                </a:lnTo>
                                <a:lnTo>
                                  <a:pt x="56388" y="21336"/>
                                </a:lnTo>
                                <a:lnTo>
                                  <a:pt x="56388" y="15240"/>
                                </a:lnTo>
                                <a:lnTo>
                                  <a:pt x="54864" y="12192"/>
                                </a:lnTo>
                                <a:lnTo>
                                  <a:pt x="51816" y="9144"/>
                                </a:lnTo>
                                <a:lnTo>
                                  <a:pt x="50292" y="6096"/>
                                </a:lnTo>
                                <a:lnTo>
                                  <a:pt x="47244" y="3048"/>
                                </a:lnTo>
                                <a:lnTo>
                                  <a:pt x="42672" y="1524"/>
                                </a:lnTo>
                                <a:lnTo>
                                  <a:pt x="39624" y="0"/>
                                </a:lnTo>
                                <a:lnTo>
                                  <a:pt x="21336" y="0"/>
                                </a:lnTo>
                                <a:lnTo>
                                  <a:pt x="18288" y="1524"/>
                                </a:lnTo>
                                <a:lnTo>
                                  <a:pt x="15240" y="1524"/>
                                </a:lnTo>
                                <a:lnTo>
                                  <a:pt x="12192" y="3048"/>
                                </a:lnTo>
                                <a:lnTo>
                                  <a:pt x="10668" y="4572"/>
                                </a:lnTo>
                                <a:lnTo>
                                  <a:pt x="7620" y="6096"/>
                                </a:lnTo>
                                <a:lnTo>
                                  <a:pt x="1524" y="18288"/>
                                </a:lnTo>
                                <a:lnTo>
                                  <a:pt x="1524" y="24384"/>
                                </a:lnTo>
                                <a:lnTo>
                                  <a:pt x="22860" y="41148"/>
                                </a:lnTo>
                                <a:lnTo>
                                  <a:pt x="30480" y="44196"/>
                                </a:lnTo>
                                <a:lnTo>
                                  <a:pt x="38100" y="45720"/>
                                </a:lnTo>
                                <a:lnTo>
                                  <a:pt x="41148" y="47244"/>
                                </a:lnTo>
                                <a:lnTo>
                                  <a:pt x="44196" y="47244"/>
                                </a:lnTo>
                                <a:lnTo>
                                  <a:pt x="47244" y="50292"/>
                                </a:lnTo>
                                <a:lnTo>
                                  <a:pt x="47244" y="56388"/>
                                </a:lnTo>
                                <a:lnTo>
                                  <a:pt x="45720" y="57912"/>
                                </a:lnTo>
                                <a:lnTo>
                                  <a:pt x="44196" y="60960"/>
                                </a:lnTo>
                                <a:lnTo>
                                  <a:pt x="41148" y="62484"/>
                                </a:lnTo>
                                <a:lnTo>
                                  <a:pt x="36576" y="64008"/>
                                </a:lnTo>
                                <a:lnTo>
                                  <a:pt x="25908" y="64008"/>
                                </a:lnTo>
                                <a:lnTo>
                                  <a:pt x="21336" y="62484"/>
                                </a:lnTo>
                                <a:lnTo>
                                  <a:pt x="18288" y="59436"/>
                                </a:lnTo>
                                <a:lnTo>
                                  <a:pt x="15240" y="57912"/>
                                </a:lnTo>
                                <a:lnTo>
                                  <a:pt x="13716" y="54864"/>
                                </a:lnTo>
                                <a:lnTo>
                                  <a:pt x="12192" y="50292"/>
                                </a:lnTo>
                                <a:lnTo>
                                  <a:pt x="0" y="51816"/>
                                </a:lnTo>
                                <a:lnTo>
                                  <a:pt x="1524" y="59436"/>
                                </a:lnTo>
                                <a:lnTo>
                                  <a:pt x="4572" y="65532"/>
                                </a:lnTo>
                                <a:lnTo>
                                  <a:pt x="9144" y="70104"/>
                                </a:lnTo>
                                <a:lnTo>
                                  <a:pt x="21336" y="76200"/>
                                </a:lnTo>
                                <a:lnTo>
                                  <a:pt x="36576" y="76200"/>
                                </a:lnTo>
                                <a:lnTo>
                                  <a:pt x="59436" y="56388"/>
                                </a:lnTo>
                                <a:lnTo>
                                  <a:pt x="59436" y="44196"/>
                                </a:lnTo>
                                <a:close/>
                              </a:path>
                              <a:path w="132715" h="76200">
                                <a:moveTo>
                                  <a:pt x="132588" y="1524"/>
                                </a:moveTo>
                                <a:lnTo>
                                  <a:pt x="120396" y="1524"/>
                                </a:lnTo>
                                <a:lnTo>
                                  <a:pt x="105156" y="45720"/>
                                </a:lnTo>
                                <a:lnTo>
                                  <a:pt x="102108" y="50292"/>
                                </a:lnTo>
                                <a:lnTo>
                                  <a:pt x="100584" y="54864"/>
                                </a:lnTo>
                                <a:lnTo>
                                  <a:pt x="100584" y="59436"/>
                                </a:lnTo>
                                <a:lnTo>
                                  <a:pt x="99060" y="54864"/>
                                </a:lnTo>
                                <a:lnTo>
                                  <a:pt x="97536" y="48768"/>
                                </a:lnTo>
                                <a:lnTo>
                                  <a:pt x="96012" y="44196"/>
                                </a:lnTo>
                                <a:lnTo>
                                  <a:pt x="80772" y="1524"/>
                                </a:lnTo>
                                <a:lnTo>
                                  <a:pt x="67056" y="1524"/>
                                </a:lnTo>
                                <a:lnTo>
                                  <a:pt x="92964" y="74676"/>
                                </a:lnTo>
                                <a:lnTo>
                                  <a:pt x="108204" y="74676"/>
                                </a:lnTo>
                                <a:lnTo>
                                  <a:pt x="132588" y="152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64" name="Image 1364"/>
                          <pic:cNvPicPr/>
                        </pic:nvPicPr>
                        <pic:blipFill>
                          <a:blip r:embed="rId1001" cstate="print"/>
                          <a:stretch>
                            <a:fillRect/>
                          </a:stretch>
                        </pic:blipFill>
                        <pic:spPr>
                          <a:xfrm>
                            <a:off x="143256" y="0"/>
                            <a:ext cx="1207007" cy="129540"/>
                          </a:xfrm>
                          <a:prstGeom prst="rect">
                            <a:avLst/>
                          </a:prstGeom>
                        </pic:spPr>
                      </pic:pic>
                      <wps:wsp>
                        <wps:cNvPr id="1365" name="Graphic 1365"/>
                        <wps:cNvSpPr/>
                        <wps:spPr>
                          <a:xfrm>
                            <a:off x="1363980" y="0"/>
                            <a:ext cx="504825" cy="104139"/>
                          </a:xfrm>
                          <a:custGeom>
                            <a:avLst/>
                            <a:gdLst/>
                            <a:ahLst/>
                            <a:cxnLst/>
                            <a:rect l="l" t="t" r="r" b="b"/>
                            <a:pathLst>
                              <a:path w="504825" h="104139">
                                <a:moveTo>
                                  <a:pt x="13716" y="0"/>
                                </a:moveTo>
                                <a:lnTo>
                                  <a:pt x="0" y="0"/>
                                </a:lnTo>
                                <a:lnTo>
                                  <a:pt x="0" y="102108"/>
                                </a:lnTo>
                                <a:lnTo>
                                  <a:pt x="13716" y="102108"/>
                                </a:lnTo>
                                <a:lnTo>
                                  <a:pt x="13716" y="0"/>
                                </a:lnTo>
                                <a:close/>
                              </a:path>
                              <a:path w="504825" h="104139">
                                <a:moveTo>
                                  <a:pt x="44183" y="0"/>
                                </a:moveTo>
                                <a:lnTo>
                                  <a:pt x="30467" y="0"/>
                                </a:lnTo>
                                <a:lnTo>
                                  <a:pt x="30467" y="102108"/>
                                </a:lnTo>
                                <a:lnTo>
                                  <a:pt x="44183" y="102108"/>
                                </a:lnTo>
                                <a:lnTo>
                                  <a:pt x="44183" y="0"/>
                                </a:lnTo>
                                <a:close/>
                              </a:path>
                              <a:path w="504825" h="104139">
                                <a:moveTo>
                                  <a:pt x="74663" y="1524"/>
                                </a:moveTo>
                                <a:lnTo>
                                  <a:pt x="62471" y="1524"/>
                                </a:lnTo>
                                <a:lnTo>
                                  <a:pt x="62471" y="13716"/>
                                </a:lnTo>
                                <a:lnTo>
                                  <a:pt x="68567" y="13716"/>
                                </a:lnTo>
                                <a:lnTo>
                                  <a:pt x="67043" y="18288"/>
                                </a:lnTo>
                                <a:lnTo>
                                  <a:pt x="67043" y="21336"/>
                                </a:lnTo>
                                <a:lnTo>
                                  <a:pt x="65519" y="24384"/>
                                </a:lnTo>
                                <a:lnTo>
                                  <a:pt x="63995" y="25908"/>
                                </a:lnTo>
                                <a:lnTo>
                                  <a:pt x="62471" y="28956"/>
                                </a:lnTo>
                                <a:lnTo>
                                  <a:pt x="60947" y="28956"/>
                                </a:lnTo>
                                <a:lnTo>
                                  <a:pt x="63995" y="35052"/>
                                </a:lnTo>
                                <a:lnTo>
                                  <a:pt x="67043" y="32004"/>
                                </a:lnTo>
                                <a:lnTo>
                                  <a:pt x="70091" y="30480"/>
                                </a:lnTo>
                                <a:lnTo>
                                  <a:pt x="71615" y="25908"/>
                                </a:lnTo>
                                <a:lnTo>
                                  <a:pt x="74663" y="19812"/>
                                </a:lnTo>
                                <a:lnTo>
                                  <a:pt x="74663" y="1524"/>
                                </a:lnTo>
                                <a:close/>
                              </a:path>
                              <a:path w="504825" h="104139">
                                <a:moveTo>
                                  <a:pt x="105143" y="28956"/>
                                </a:moveTo>
                                <a:lnTo>
                                  <a:pt x="92951" y="28956"/>
                                </a:lnTo>
                                <a:lnTo>
                                  <a:pt x="92951" y="102108"/>
                                </a:lnTo>
                                <a:lnTo>
                                  <a:pt x="105143" y="102108"/>
                                </a:lnTo>
                                <a:lnTo>
                                  <a:pt x="105143" y="28956"/>
                                </a:lnTo>
                                <a:close/>
                              </a:path>
                              <a:path w="504825" h="104139">
                                <a:moveTo>
                                  <a:pt x="105143" y="1524"/>
                                </a:moveTo>
                                <a:lnTo>
                                  <a:pt x="92951" y="1524"/>
                                </a:lnTo>
                                <a:lnTo>
                                  <a:pt x="92951" y="13716"/>
                                </a:lnTo>
                                <a:lnTo>
                                  <a:pt x="105143" y="13716"/>
                                </a:lnTo>
                                <a:lnTo>
                                  <a:pt x="105143" y="1524"/>
                                </a:lnTo>
                                <a:close/>
                              </a:path>
                              <a:path w="504825" h="104139">
                                <a:moveTo>
                                  <a:pt x="182880" y="50292"/>
                                </a:moveTo>
                                <a:lnTo>
                                  <a:pt x="181356" y="47244"/>
                                </a:lnTo>
                                <a:lnTo>
                                  <a:pt x="181356" y="41148"/>
                                </a:lnTo>
                                <a:lnTo>
                                  <a:pt x="178308" y="35052"/>
                                </a:lnTo>
                                <a:lnTo>
                                  <a:pt x="175260" y="33528"/>
                                </a:lnTo>
                                <a:lnTo>
                                  <a:pt x="173736" y="30480"/>
                                </a:lnTo>
                                <a:lnTo>
                                  <a:pt x="169164" y="28956"/>
                                </a:lnTo>
                                <a:lnTo>
                                  <a:pt x="166116" y="27432"/>
                                </a:lnTo>
                                <a:lnTo>
                                  <a:pt x="147828" y="27432"/>
                                </a:lnTo>
                                <a:lnTo>
                                  <a:pt x="140208" y="30480"/>
                                </a:lnTo>
                                <a:lnTo>
                                  <a:pt x="135636" y="38100"/>
                                </a:lnTo>
                                <a:lnTo>
                                  <a:pt x="135636" y="28956"/>
                                </a:lnTo>
                                <a:lnTo>
                                  <a:pt x="123444" y="28956"/>
                                </a:lnTo>
                                <a:lnTo>
                                  <a:pt x="123444" y="102108"/>
                                </a:lnTo>
                                <a:lnTo>
                                  <a:pt x="135636" y="102108"/>
                                </a:lnTo>
                                <a:lnTo>
                                  <a:pt x="135636" y="53340"/>
                                </a:lnTo>
                                <a:lnTo>
                                  <a:pt x="137160" y="47244"/>
                                </a:lnTo>
                                <a:lnTo>
                                  <a:pt x="140208" y="44196"/>
                                </a:lnTo>
                                <a:lnTo>
                                  <a:pt x="144780" y="41148"/>
                                </a:lnTo>
                                <a:lnTo>
                                  <a:pt x="149352" y="39624"/>
                                </a:lnTo>
                                <a:lnTo>
                                  <a:pt x="161544" y="39624"/>
                                </a:lnTo>
                                <a:lnTo>
                                  <a:pt x="163068" y="41148"/>
                                </a:lnTo>
                                <a:lnTo>
                                  <a:pt x="166116" y="42672"/>
                                </a:lnTo>
                                <a:lnTo>
                                  <a:pt x="167640" y="44196"/>
                                </a:lnTo>
                                <a:lnTo>
                                  <a:pt x="169164" y="47244"/>
                                </a:lnTo>
                                <a:lnTo>
                                  <a:pt x="169164" y="48768"/>
                                </a:lnTo>
                                <a:lnTo>
                                  <a:pt x="170688" y="53340"/>
                                </a:lnTo>
                                <a:lnTo>
                                  <a:pt x="170688" y="102108"/>
                                </a:lnTo>
                                <a:lnTo>
                                  <a:pt x="182880" y="102108"/>
                                </a:lnTo>
                                <a:lnTo>
                                  <a:pt x="182880" y="50292"/>
                                </a:lnTo>
                                <a:close/>
                              </a:path>
                              <a:path w="504825" h="104139">
                                <a:moveTo>
                                  <a:pt x="228587" y="102108"/>
                                </a:moveTo>
                                <a:lnTo>
                                  <a:pt x="227063" y="91440"/>
                                </a:lnTo>
                                <a:lnTo>
                                  <a:pt x="219443" y="91440"/>
                                </a:lnTo>
                                <a:lnTo>
                                  <a:pt x="217919" y="89916"/>
                                </a:lnTo>
                                <a:lnTo>
                                  <a:pt x="216395" y="89916"/>
                                </a:lnTo>
                                <a:lnTo>
                                  <a:pt x="214871" y="88392"/>
                                </a:lnTo>
                                <a:lnTo>
                                  <a:pt x="214871" y="41148"/>
                                </a:lnTo>
                                <a:lnTo>
                                  <a:pt x="227063" y="41148"/>
                                </a:lnTo>
                                <a:lnTo>
                                  <a:pt x="227063" y="28956"/>
                                </a:lnTo>
                                <a:lnTo>
                                  <a:pt x="214871" y="28956"/>
                                </a:lnTo>
                                <a:lnTo>
                                  <a:pt x="214871" y="3048"/>
                                </a:lnTo>
                                <a:lnTo>
                                  <a:pt x="202679" y="10668"/>
                                </a:lnTo>
                                <a:lnTo>
                                  <a:pt x="202679" y="28956"/>
                                </a:lnTo>
                                <a:lnTo>
                                  <a:pt x="193535" y="28956"/>
                                </a:lnTo>
                                <a:lnTo>
                                  <a:pt x="193535" y="41148"/>
                                </a:lnTo>
                                <a:lnTo>
                                  <a:pt x="202679" y="41148"/>
                                </a:lnTo>
                                <a:lnTo>
                                  <a:pt x="202679" y="92964"/>
                                </a:lnTo>
                                <a:lnTo>
                                  <a:pt x="204203" y="96012"/>
                                </a:lnTo>
                                <a:lnTo>
                                  <a:pt x="204203" y="97536"/>
                                </a:lnTo>
                                <a:lnTo>
                                  <a:pt x="205727" y="99060"/>
                                </a:lnTo>
                                <a:lnTo>
                                  <a:pt x="214871" y="103632"/>
                                </a:lnTo>
                                <a:lnTo>
                                  <a:pt x="220967" y="103632"/>
                                </a:lnTo>
                                <a:lnTo>
                                  <a:pt x="224015" y="102108"/>
                                </a:lnTo>
                                <a:lnTo>
                                  <a:pt x="228587" y="102108"/>
                                </a:lnTo>
                                <a:close/>
                              </a:path>
                              <a:path w="504825" h="104139">
                                <a:moveTo>
                                  <a:pt x="301739" y="64008"/>
                                </a:moveTo>
                                <a:lnTo>
                                  <a:pt x="289547" y="33528"/>
                                </a:lnTo>
                                <a:lnTo>
                                  <a:pt x="289547" y="50292"/>
                                </a:lnTo>
                                <a:lnTo>
                                  <a:pt x="289547" y="56388"/>
                                </a:lnTo>
                                <a:lnTo>
                                  <a:pt x="246875" y="56388"/>
                                </a:lnTo>
                                <a:lnTo>
                                  <a:pt x="246964" y="56083"/>
                                </a:lnTo>
                                <a:lnTo>
                                  <a:pt x="248399" y="50292"/>
                                </a:lnTo>
                                <a:lnTo>
                                  <a:pt x="249923" y="47244"/>
                                </a:lnTo>
                                <a:lnTo>
                                  <a:pt x="254495" y="44196"/>
                                </a:lnTo>
                                <a:lnTo>
                                  <a:pt x="257543" y="41148"/>
                                </a:lnTo>
                                <a:lnTo>
                                  <a:pt x="263639" y="39624"/>
                                </a:lnTo>
                                <a:lnTo>
                                  <a:pt x="275831" y="39624"/>
                                </a:lnTo>
                                <a:lnTo>
                                  <a:pt x="280403" y="41148"/>
                                </a:lnTo>
                                <a:lnTo>
                                  <a:pt x="284975" y="44196"/>
                                </a:lnTo>
                                <a:lnTo>
                                  <a:pt x="288023" y="47244"/>
                                </a:lnTo>
                                <a:lnTo>
                                  <a:pt x="289547" y="50292"/>
                                </a:lnTo>
                                <a:lnTo>
                                  <a:pt x="289547" y="33528"/>
                                </a:lnTo>
                                <a:lnTo>
                                  <a:pt x="286499" y="30480"/>
                                </a:lnTo>
                                <a:lnTo>
                                  <a:pt x="278879" y="27432"/>
                                </a:lnTo>
                                <a:lnTo>
                                  <a:pt x="269735" y="27432"/>
                                </a:lnTo>
                                <a:lnTo>
                                  <a:pt x="236969" y="49339"/>
                                </a:lnTo>
                                <a:lnTo>
                                  <a:pt x="234784" y="64008"/>
                                </a:lnTo>
                                <a:lnTo>
                                  <a:pt x="234886" y="68580"/>
                                </a:lnTo>
                                <a:lnTo>
                                  <a:pt x="262051" y="102831"/>
                                </a:lnTo>
                                <a:lnTo>
                                  <a:pt x="269735" y="103632"/>
                                </a:lnTo>
                                <a:lnTo>
                                  <a:pt x="278879" y="103632"/>
                                </a:lnTo>
                                <a:lnTo>
                                  <a:pt x="291071" y="97536"/>
                                </a:lnTo>
                                <a:lnTo>
                                  <a:pt x="295643" y="92964"/>
                                </a:lnTo>
                                <a:lnTo>
                                  <a:pt x="296786" y="91440"/>
                                </a:lnTo>
                                <a:lnTo>
                                  <a:pt x="300215" y="86868"/>
                                </a:lnTo>
                                <a:lnTo>
                                  <a:pt x="301739" y="80772"/>
                                </a:lnTo>
                                <a:lnTo>
                                  <a:pt x="289547" y="79248"/>
                                </a:lnTo>
                                <a:lnTo>
                                  <a:pt x="288023" y="82296"/>
                                </a:lnTo>
                                <a:lnTo>
                                  <a:pt x="281927" y="88392"/>
                                </a:lnTo>
                                <a:lnTo>
                                  <a:pt x="278879" y="89916"/>
                                </a:lnTo>
                                <a:lnTo>
                                  <a:pt x="274307" y="91440"/>
                                </a:lnTo>
                                <a:lnTo>
                                  <a:pt x="263639" y="91440"/>
                                </a:lnTo>
                                <a:lnTo>
                                  <a:pt x="254495" y="85344"/>
                                </a:lnTo>
                                <a:lnTo>
                                  <a:pt x="249923" y="80772"/>
                                </a:lnTo>
                                <a:lnTo>
                                  <a:pt x="246875" y="68580"/>
                                </a:lnTo>
                                <a:lnTo>
                                  <a:pt x="301739" y="68580"/>
                                </a:lnTo>
                                <a:lnTo>
                                  <a:pt x="301739" y="64008"/>
                                </a:lnTo>
                                <a:close/>
                              </a:path>
                              <a:path w="504825" h="104139">
                                <a:moveTo>
                                  <a:pt x="356616" y="30480"/>
                                </a:moveTo>
                                <a:lnTo>
                                  <a:pt x="353568" y="27432"/>
                                </a:lnTo>
                                <a:lnTo>
                                  <a:pt x="338328" y="27432"/>
                                </a:lnTo>
                                <a:lnTo>
                                  <a:pt x="336804" y="28956"/>
                                </a:lnTo>
                                <a:lnTo>
                                  <a:pt x="333756" y="30480"/>
                                </a:lnTo>
                                <a:lnTo>
                                  <a:pt x="330708" y="33528"/>
                                </a:lnTo>
                                <a:lnTo>
                                  <a:pt x="327660" y="39624"/>
                                </a:lnTo>
                                <a:lnTo>
                                  <a:pt x="327660" y="28956"/>
                                </a:lnTo>
                                <a:lnTo>
                                  <a:pt x="316992" y="28956"/>
                                </a:lnTo>
                                <a:lnTo>
                                  <a:pt x="316992" y="102108"/>
                                </a:lnTo>
                                <a:lnTo>
                                  <a:pt x="329184" y="102108"/>
                                </a:lnTo>
                                <a:lnTo>
                                  <a:pt x="329184" y="57912"/>
                                </a:lnTo>
                                <a:lnTo>
                                  <a:pt x="332232" y="48768"/>
                                </a:lnTo>
                                <a:lnTo>
                                  <a:pt x="332232" y="45720"/>
                                </a:lnTo>
                                <a:lnTo>
                                  <a:pt x="333756" y="42672"/>
                                </a:lnTo>
                                <a:lnTo>
                                  <a:pt x="336804" y="41148"/>
                                </a:lnTo>
                                <a:lnTo>
                                  <a:pt x="338328" y="39624"/>
                                </a:lnTo>
                                <a:lnTo>
                                  <a:pt x="350520" y="39624"/>
                                </a:lnTo>
                                <a:lnTo>
                                  <a:pt x="353568" y="41148"/>
                                </a:lnTo>
                                <a:lnTo>
                                  <a:pt x="356616" y="30480"/>
                                </a:lnTo>
                                <a:close/>
                              </a:path>
                              <a:path w="504825" h="104139">
                                <a:moveTo>
                                  <a:pt x="422148" y="41148"/>
                                </a:moveTo>
                                <a:lnTo>
                                  <a:pt x="419100" y="35052"/>
                                </a:lnTo>
                                <a:lnTo>
                                  <a:pt x="416052" y="33528"/>
                                </a:lnTo>
                                <a:lnTo>
                                  <a:pt x="414528" y="30480"/>
                                </a:lnTo>
                                <a:lnTo>
                                  <a:pt x="409956" y="28956"/>
                                </a:lnTo>
                                <a:lnTo>
                                  <a:pt x="406908" y="27432"/>
                                </a:lnTo>
                                <a:lnTo>
                                  <a:pt x="388620" y="27432"/>
                                </a:lnTo>
                                <a:lnTo>
                                  <a:pt x="381000" y="30480"/>
                                </a:lnTo>
                                <a:lnTo>
                                  <a:pt x="374904" y="38100"/>
                                </a:lnTo>
                                <a:lnTo>
                                  <a:pt x="374904" y="28956"/>
                                </a:lnTo>
                                <a:lnTo>
                                  <a:pt x="362712" y="28956"/>
                                </a:lnTo>
                                <a:lnTo>
                                  <a:pt x="362712" y="102108"/>
                                </a:lnTo>
                                <a:lnTo>
                                  <a:pt x="374904" y="102108"/>
                                </a:lnTo>
                                <a:lnTo>
                                  <a:pt x="374904" y="53340"/>
                                </a:lnTo>
                                <a:lnTo>
                                  <a:pt x="377952" y="47244"/>
                                </a:lnTo>
                                <a:lnTo>
                                  <a:pt x="381000" y="44196"/>
                                </a:lnTo>
                                <a:lnTo>
                                  <a:pt x="385572" y="41148"/>
                                </a:lnTo>
                                <a:lnTo>
                                  <a:pt x="390144" y="39624"/>
                                </a:lnTo>
                                <a:lnTo>
                                  <a:pt x="400812" y="39624"/>
                                </a:lnTo>
                                <a:lnTo>
                                  <a:pt x="406908" y="42672"/>
                                </a:lnTo>
                                <a:lnTo>
                                  <a:pt x="408432" y="44196"/>
                                </a:lnTo>
                                <a:lnTo>
                                  <a:pt x="408432" y="47244"/>
                                </a:lnTo>
                                <a:lnTo>
                                  <a:pt x="409956" y="48768"/>
                                </a:lnTo>
                                <a:lnTo>
                                  <a:pt x="409956" y="102108"/>
                                </a:lnTo>
                                <a:lnTo>
                                  <a:pt x="422148" y="102108"/>
                                </a:lnTo>
                                <a:lnTo>
                                  <a:pt x="422148" y="41148"/>
                                </a:lnTo>
                                <a:close/>
                              </a:path>
                              <a:path w="504825" h="104139">
                                <a:moveTo>
                                  <a:pt x="504431" y="64008"/>
                                </a:moveTo>
                                <a:lnTo>
                                  <a:pt x="492239" y="34188"/>
                                </a:lnTo>
                                <a:lnTo>
                                  <a:pt x="492239" y="56388"/>
                                </a:lnTo>
                                <a:lnTo>
                                  <a:pt x="492239" y="73152"/>
                                </a:lnTo>
                                <a:lnTo>
                                  <a:pt x="489191" y="79248"/>
                                </a:lnTo>
                                <a:lnTo>
                                  <a:pt x="486143" y="83820"/>
                                </a:lnTo>
                                <a:lnTo>
                                  <a:pt x="481571" y="88392"/>
                                </a:lnTo>
                                <a:lnTo>
                                  <a:pt x="476999" y="91440"/>
                                </a:lnTo>
                                <a:lnTo>
                                  <a:pt x="464807" y="91440"/>
                                </a:lnTo>
                                <a:lnTo>
                                  <a:pt x="460235" y="88392"/>
                                </a:lnTo>
                                <a:lnTo>
                                  <a:pt x="452615" y="80772"/>
                                </a:lnTo>
                                <a:lnTo>
                                  <a:pt x="451091" y="73152"/>
                                </a:lnTo>
                                <a:lnTo>
                                  <a:pt x="451091" y="56388"/>
                                </a:lnTo>
                                <a:lnTo>
                                  <a:pt x="452615" y="50292"/>
                                </a:lnTo>
                                <a:lnTo>
                                  <a:pt x="455663" y="45720"/>
                                </a:lnTo>
                                <a:lnTo>
                                  <a:pt x="460235" y="41148"/>
                                </a:lnTo>
                                <a:lnTo>
                                  <a:pt x="464807" y="39624"/>
                                </a:lnTo>
                                <a:lnTo>
                                  <a:pt x="476999" y="39624"/>
                                </a:lnTo>
                                <a:lnTo>
                                  <a:pt x="481571" y="41148"/>
                                </a:lnTo>
                                <a:lnTo>
                                  <a:pt x="486143" y="45720"/>
                                </a:lnTo>
                                <a:lnTo>
                                  <a:pt x="489191" y="50292"/>
                                </a:lnTo>
                                <a:lnTo>
                                  <a:pt x="492239" y="56388"/>
                                </a:lnTo>
                                <a:lnTo>
                                  <a:pt x="492239" y="34188"/>
                                </a:lnTo>
                                <a:lnTo>
                                  <a:pt x="490194" y="32575"/>
                                </a:lnTo>
                                <a:lnTo>
                                  <a:pt x="484238" y="29718"/>
                                </a:lnTo>
                                <a:lnTo>
                                  <a:pt x="477723" y="28003"/>
                                </a:lnTo>
                                <a:lnTo>
                                  <a:pt x="470903" y="27432"/>
                                </a:lnTo>
                                <a:lnTo>
                                  <a:pt x="461759" y="27432"/>
                                </a:lnTo>
                                <a:lnTo>
                                  <a:pt x="438899" y="65532"/>
                                </a:lnTo>
                                <a:lnTo>
                                  <a:pt x="439470" y="74104"/>
                                </a:lnTo>
                                <a:lnTo>
                                  <a:pt x="441185" y="81534"/>
                                </a:lnTo>
                                <a:lnTo>
                                  <a:pt x="444042" y="87820"/>
                                </a:lnTo>
                                <a:lnTo>
                                  <a:pt x="448043" y="92964"/>
                                </a:lnTo>
                                <a:lnTo>
                                  <a:pt x="452615" y="99060"/>
                                </a:lnTo>
                                <a:lnTo>
                                  <a:pt x="461759" y="103632"/>
                                </a:lnTo>
                                <a:lnTo>
                                  <a:pt x="476999" y="103632"/>
                                </a:lnTo>
                                <a:lnTo>
                                  <a:pt x="483095" y="102108"/>
                                </a:lnTo>
                                <a:lnTo>
                                  <a:pt x="487667" y="99060"/>
                                </a:lnTo>
                                <a:lnTo>
                                  <a:pt x="493763" y="96012"/>
                                </a:lnTo>
                                <a:lnTo>
                                  <a:pt x="496811" y="91440"/>
                                </a:lnTo>
                                <a:lnTo>
                                  <a:pt x="499859" y="85344"/>
                                </a:lnTo>
                                <a:lnTo>
                                  <a:pt x="502907" y="80772"/>
                                </a:lnTo>
                                <a:lnTo>
                                  <a:pt x="504431" y="73152"/>
                                </a:lnTo>
                                <a:lnTo>
                                  <a:pt x="504431" y="6400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8D13319" id="Group 1362" o:spid="_x0000_s1026" style="position:absolute;margin-left:279.25pt;margin-top:8.75pt;width:147.15pt;height:10.2pt;z-index:-15359488;mso-wrap-distance-left:0;mso-wrap-distance-right:0;mso-position-horizontal-relative:page" coordsize="18688,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OcKYQwAAHk/AAAOAAAAZHJzL2Uyb0RvYy54bWzkW1tvI7cVfi/Q/yDo&#10;fePhZW7CeoMiaRYBgiRoUvR5LMu2EEmjzozXu/++H3nIIW1LPNQ67UsDZDmyPlGH58ZzPlLvv/28&#10;3y0+bYZx2x+ul+KbYrnYHNb97fZwf7385+8/vGuWi3HqDrfdrj9srpdfNuPy2w9//cv7p+NqI/uH&#10;fne7GRaY5DCuno7Xy4dpOq6ursb1w2bfjd/0x80Bb971w76b8HK4v7oduifMvt9dyaKorp764fY4&#10;9OvNOOKv39Obyw92/ru7zXr65e5u3EyL3fUSsk3238H+e2P+vfrwvlvdD93xYbt2YnRfIcW+2x7w&#10;pfNU33dTt3gctq+m2m/XQz/2d9M3635/1d/dbdcbuwasRhQvVvNx6B+Pdi33q6f746wmqPaFnr56&#10;2vXPnz4Ox9+Ovw4kPR5/6td/jNDL1dPxfhW/b17fB/Dnu2FvPoRFLD5bjX6ZNbr5PC3W+KNoqqYp&#10;yuVijfeEbEvVksrXD7DLq4+tH/6e/uBVt6KvtcLNwjwd4T1jUND4NgX99tAdN1bvo1HAr8Niewvx&#10;VaWWi0O3hxt/dB5j/wZdGQGANHp0r0an0hdaeifkcgFdyForSaqYdaVkLZyq6grObd6eF9yt1o/j&#10;9HHTW513n34aJ7wNh7v1T92Df1p/PvjHARFgfH9nfX9aLuD7w3IB37+hbz92k/mcmco8Lp7MQkmQ&#10;h+slyWHe3PefNr/3FjYZu5WtVpVditairZysAbU7PENXqkEmwMK1ELpxaI/x45Fm1k2lLVY1YtaC&#10;x/iRsLqpK5pXlUVpFQqNeYwfHdbKaWRQqpRpGVRbSSdDoRtvCT+fH2leZRHWqE1bek14jB8JK7Vq&#10;aN7ZAc7KK4VyGpZlW6TlFY10+s3AqlqQ5egbyMu8nH4kecWMFVUNqySxpdRIsSbQ7VMSO8tL35DE&#10;to0LGiFFm7YxeYyVgcWS31qslSYlQ8BK2VRpfyhnX+f1G7C8zso5Lng9lKJxNm6FTputLCSUatRQ&#10;FXMcey/wo4ugWmIyAzU+n3QGLauaZjULS0JDrKX1GuIhjQuxwH41Kd26ACcl6Txr7aKoXFLSJZSQ&#10;8iuTX/N0b9diJWWddYZStkl9P3mzmZbPyyHPxRnfe4gfXU60mdvOCxWk7UXfbLHWv1LyhjjUPHb2&#10;VnLx5LwBa6M3ibUrMvKWdYvMlMTOe44Jrlw9YO/BLpGaV1VlTTm80gWzN9COYOTNwM57Di9DiDOq&#10;BVLyhkDjdRb2HMp4yXltlre2sGkshaVAo8yYws3hwy/LxrfVbFlSOXd2N7d52EBr1Plp44ZEF5eB&#10;PsD86AJtdgQeG0o22nZSSgjYU8G+3vXjhj5uisaLi0dUmKWrV6y2aapzxaOQBfaIubJIBoYoSoEa&#10;zCjaGCcdcaKQAsGT5z4oRUtXu2X4ZQS2hXJK121bIDVYKewWn8TWpS+7bembxFaFK5xO2fC5HzVF&#10;nbtfV3XhNBzZzs/mR/LOVraulK816kfGco1EYNgQ4cEnHch/+Sv3RFTOfQ6e405q7Hfb2x+2u51x&#10;4nG4v/luNyw+dYYusP85mSMYWs9xRe2debrpb7+gQ3xCR3i9HP/92A2b5WL34wE9KIw6+YfBP9z4&#10;h2HafddbWsLGzzBOv3/+VzccF0c8Xi8n9IU/974V7Va+5TNrmbHmk4f+b49Tf7c1/aCVjSRyL9AW&#10;f3h/3K5X+N8RCHh61R/zRAs+NT2atRFZs8+aY98Nfzwe34HrgP63N9vddvpieRt010aow6dft2vD&#10;PZgXz1pteAK12j/uu/vNAo22TZoeZz5l1vtqkpvd9ujNaZ6duGh7X1AmJ1ZMdMz3/fpxvzlMxC8N&#10;mx0k7w/jw/Y4on1ebfY3G7ABw4+3ArQGuK0JfMBx2B4m4yrwoWnYTGubE+/gVv9AA05BOr9hhQ5y&#10;miWcYQsESAIXazaTdauZLJBFXRR1IFbQetHXeMLBOImhC5w7GSIASn/lR8QoWJFICPsImYjU+F+w&#10;KuA8XrEqpVlNNqtiaJgWbbpJHi8UVaJTkY5VwcYriIBCEHk9xcnAx9h/hVbxkoBWcYIYc4RNj1Jm&#10;qH68QQPC5zdCRsvFcvx7fowxbp8j//AAP7782ovAXkY/2avMG1ilvOVjp2rAsnk7YmHnlo92pIL/&#10;R0gvhB9pZQGXsbLw9ReB/3Q1YLs0ZCMWF+2x5zSBUr1GLnoO9krwIykjglpmJ+USVVM6BfMcDWoC&#10;7eRl29OA5fmRqixFa5fG97JIAS0CHWrgObCgB8lydujcNDlaBnaWgecjgx4UyN50S4Bc35KJqQtP&#10;2Q3snqGRs/QQ+Zll2ZLznvJJ715vDnxTuDsXitV8zudRWZakkBjtpfEjOX3AZgR1JMdl6FNy/Jla&#10;yUgE0UI5OiuCsokgVslF4NdCvF0hJr24Zinq+M+5CWhQ5dtBljCKwewphagb5XpHPtRFXUrX4vFn&#10;D6JWtevx+GAXVStci3XKAZ8Hgqgq4al/f/50tnQQuoauKY9kgAvptcEemBiT+AWyJzwROGOBUmnH&#10;UF8Ezon0IPRl6FKpuTb35vBjVHuRT/OsptCzpvmuHtx/7aKF53eFbnEuZg1OlHxqMzB7jD8LsGdl&#10;abAqPCPOB1ZwUjpESM+MUymnuugY0uvXj07PIVYy9ByBWaZF1FifI5J4cwdwjieFhHcZ+hTp/eb0&#10;i/OCsqFi6Jk05/KvlFgsFYaGAH1ZJz+3D7hc7UqAHDDIdyoNmxY50HW/fkY/kuWlQHFINVEOGKfK&#10;VFs0jWIOHCVOsx2Yj7BIGxeB+VwWiXER2Gwwac0VOMgjNdOxVioaZQDzUghkG+XqVLYGj8AZmgti&#10;XARGTcQccYOgBBdtUyROc5iznxhsWdu06sBWU2ARHZwEB6cTBaiP9BmUlDh68jGbgdaFax+eRbgP&#10;KD+6wDqTDzzqzQlHFSiHyP/i06uz+Qae5Jo1vtAyPurAp5KlX4NbaQRmjwilrpqafJs/agHYs+Rl&#10;VYD9SJpeIyWRPjJk1m0ryV35DU9iP3c5ki8sZFmXLlVnhBiqPWdDvrCQddko1+qyhYVsCu3iMUOM&#10;RrfOKBkLRJeRr7rIN6KmxDuQH185Uo6LVrAh1WRsXS3rpnG5OuN2UdXWPv2y5b1UcFESA0XiTKH6&#10;hfnRLVCh6KSDnDhkPciPM7hp3Ek2SgumQMBtCdf1IzcZN0mGSlhhTpYMystBt6Jw2z58Cs1MUhDc&#10;CvN1Db/FIFc7hfBFkCpwgunqmgpXLZNiRKmUTvuSMgeXrltcR0jObFpyFyyNxAoZMC5x0XaUUV4F&#10;q2QUbvBjcyQC5otXnQxJKQMccmNTosVMLzBk3Qw9h50CfCvj/5EFLwOfuCPy9p25RKNGkRvTFOd2&#10;ZlPsuR6QT05KNSqbe8AtSWwD1ux81amUqh0hFEvtk5IfKTkpuJNnNfgro7KuPMfDbly4YevBGTKD&#10;5HFX9C4CZ9RvSrbC5erL0Pw1HqWkRGVqopFu6abSTQxmr21ENuQZgsg7+BIh8ju+UrG0H3EPOeDZ&#10;/TPEOB1a3jnfHLpamn6RTBPxMedCF8SKuYdtLMlTnVpU5iK2BbMxo4U2N7EtmC1vdIHzHUo4fBjo&#10;ojJ3ps3MGekGJQiuCuWCoQynDVZmVevW5Sb+MnsE5heoKlzSJz1fBM4J8yD0ZWie6lR13Trv4DsS&#10;qzHSNF+wq6ZE4rA2zAiwtjDXoq3fsbnabJ5O03ycR37H5yZdNOZXIEYMfoExmD3KiGKFT74ROMPe&#10;UfK4DH3KLG9OZbhVoF27GDcbZ1NZi03J9VO4aZAua3UA8118BK4VzuqSJaJuwF1Sk8tX17gT6E9G&#10;G4U7cszMoswmL3WNwoK0wdfAusIPYXKra12hIXCNCcuhYg/wJ9Z8waxL4Y/CM/QcwBkWDGLw1Iou&#10;sUc7aoUtWCJtnAoCv69T0RnpOSPdBAtmgJvZNzLECF7HX6SN/DlDdV8ZViojYAscIVBaNwwVEyla&#10;KlchtLVgUkGN67FkbnBOoJxSxayui9axUnztoSscDlMMZoDxKzoXsLgZw/C+WuHeCm2ftebunGP/&#10;EY0LWIEWN71AnORo2rcaHBIzGQlpI5v9iFIBT4NHqsugbKJkl4PG6b5jQ3N2OZwQOoo9Q+xW1f5M&#10;jD1E0G3VCNopMlJ02zbOl3iawgSqy+d81o22WT7rRuB4T/Zp7tWejysI/9e3s+1vmfH7bvtrX/db&#10;dPMD8vi1vc0dfjH/4T8AAAD//wMAUEsDBAoAAAAAAAAAIQDPs/mgRxYAAEcWAAAUAAAAZHJzL21l&#10;ZGlhL2ltYWdlMS5wbmeJUE5HDQoaCgAAAA1JSERSAAAA/QAAABwIBgAAAKotudsAAAAGYktHRAD/&#10;AP8A/6C9p5MAAAAJcEhZcwAADsQAAA7EAZUrDhsAABXnSURBVHic7Vx5VFRH1r+9s9isLYuK7CpC&#10;gguIG2qLjoAsURRQUBSc0UziCKKJBHdFP+NGNCNqJoqCqLhEEAE3UEBRBIUgqMPuAghCAy303m/+&#10;YOo773vTrxfUkPnC75w6p/vVvbdu1atby61bDwICAi4GBARcTExMDMMwDFCKiIj4BwBgAIDdvHlz&#10;Fj5vIP3/SStWrPgpICDg4sGDByP7wp+QkLAqICDg4pIlS073d13IklAoZHV0dOh/bLlJSUmhyEZi&#10;Y2N39nc91U30S5cuBQAADB8+/CUM4A+HjIwMn+bmZjMGgyHpC39xcbHLpUuXAthsNv9j6/YxcP/+&#10;/ckrVqz4x/Hjx/8yderUgv7W5/cAupaWlhAAoK8vfQB/bDCZTLGWlpZQW1tb0N+6EJGbm8v18PC4&#10;jWEYpb91+T2BLhAItPtbiQH89+LIkSN/PXLkyF/7Ww9F4PF4hgMG/5+g9rcCAxjAAH5b0PtbAYTO&#10;zk59mUxGAwDQ1tYWaLpc7Onp0REKhVoAAHQ6Xaqnp9elLi+GYZSOjg4DNCtQKBTM0NCQp0n56oDP&#10;57MlEgkD/0xfX7+TRqPJ1JUhEolY3d3duui/jo5OD9qiIXR1delJpVI6AACNRpPp6+t3aqIn/l1o&#10;2paqIBAItOl0urSv28mOjg4DuVz+v5OVgYFBB5VKlX8M3SQSCYPP57Pxz5hMpnjQoEHvP4Z8uVxO&#10;7enp0flY8ogg9mMAACqVKjcwMOj4P4RcLjeHy+XmHDly5Eu8h4/Me19RUTEa8dy5c2c6mYcwPz9/&#10;KqIrLy93wuf5+/tf4XK5OXv27PlGKpXSDhw4EEWhUOSoPDqdLpk+ffqdsrKyzxXJ3rVrVwyXy82Z&#10;N2/eZQzD4O7du9MGDx7cgvgBALOzs6tKTk4OUebFlEgk9OXLl58wMDDg4XkBABs1atQz4olGX5JM&#10;JqMeP378z5MmTbqPryNKVlZWddu3b9/U1tZmRORNTEwMQ23Y3d2tU1NTYzNixIgXeH5LS8v6hoaG&#10;4RiGgVwup2zZsmUrsRxLS8v6kpKScYr0MzMzawIALDg4+GxeXp77xIkTC4k6TpkypaClpWWwIv59&#10;+/ZFc7ncHB8fn6tkbZCenu7r6+ubjm9nMzOzptDQ0KQnT56MIePD95OcnByuq6trEVG3IUOGvDl0&#10;6NBqPF95ebkTl8vNcXJyKkd048aNK+FyuTlffvnlEWI5WVlZnp6enlna2to9RPl0Ol0SFBR0Ljc3&#10;dwaRTx3vfXNzs+m6dev2jhw58jmNRpMCAMZisYRTpkwpOHTo0GqBQKD1oX2ssrLSISQkJJnD4bQS&#10;9QcAbNq0aXdPnz69RCaTUTEM6x0gAACLioo6oI7R379/fxJ6npqaupBMkUuXLs1HdPn5+VPxeYaG&#10;hu0AgIWFhSXu2rUrRpGiAIAxmUxRQkLCKqLskJCQZADAOBxOa3Fx8XjUmIpSYGDgealUSlOkY3Bw&#10;8FkyPpTi4+PX9PVlCIVClpeXV6aqMgAAmzt3boZcLqfg+bds2bIV5ZeVlX0+aNAgviJeW1vb6sbG&#10;RvPDhw9/TSbf1ta2+vHjx2PJjN7Pzy/NwsLiJRm/kZFRW15enjuRH/UTNpvdRczr7OzU8/Hxuaqs&#10;3hQKRR4XF/edovZD/SQgIOCiubl5ozI5+/bti0Z8+fn5U8noXFxcHuHL+OWXX76g0+kSVe+HRqNJ&#10;iZOQKqO/cePGbH19/Q5lcu3s7KoqKipG97WPvXjxYoSpqWmzOn3s6NGjKzEM69/lfUFBwdTk5ORQ&#10;JpMpnjt37jULC4tXAAAvXrwYeePGjT+JxWLm3/72t0Pu7u75jo6OFUR+gUCg/cUXX1yRyWQ0Nze3&#10;h25ubg8BANrb243S0tL8+Xw+OzU1NXDixIkPoqKiDuJ54+PjI8+dOxcMAKClpSX09fW9am5u3gQA&#10;8O7dO05aWpp/d3e3blRU1MERI0b808vLK0vT+v30009/zsrK8gIAYLPZ/EWLFp3FL8Vfvnw5/MqV&#10;K18AAFy7dm3utWvX5vr4+GQokhUYGJja09OjExER8bOurm43AEB5eflnubm53JqaGtvIyMj4zMxM&#10;bzqdLg0MDEzlcDjvJBIJ48SJE+EikYhVU1Nju3r16sMFBQVTFcm/du3aXJlMRuNwOO/8/PzSBw0a&#10;9F4ul1Nzc3O5FRUVju3t7UYLFy688OzZMwd1tz6rVq06mpGR4QMAYGxs3Obr63sVbRWamprMb9++&#10;7dHe3m4UGxsbZ2Zm1hweHn5CkZwrV658IZPJaCYmJi2+vr5XUf3v3bs3paSkZDwAwLZt27aEh4ef&#10;MDQ05LFYLNGQIUMahUKhVnt7uxEAAIfDecdkMsUmJiYtSK5AINAODw8/gbZCfn5+6VZWVvX4slNS&#10;Uha/e/eOI5PJaOvXr997/fr1OerUvaGhwXLevHm/oK2Yq6vro0mTJhUCAMhkMtrjx4/HPXjwYGJ1&#10;dbWdp6dndllZmXNftpQrVqz4x9u3b00BAFxcXIonT558H5+fkZHhU1tbawMA8M0333yP2rjfZnoA&#10;wBgMhjgjI2MukX/VqlUJiCYoKOicopkepcjIyINE/vT0dF+Ub2Ji8ranp0cbPwOhEVhLS0uQk5PD&#10;JfJfuHBhAeK3trauRUsjTdKUKVMKAHqXiMXFxeMV0eDrEh4e/jPZTK+vr9+RlJQUis9vamoy09LS&#10;EiAaCwuLl8RyqqurbdGyVV9fv4Nspkd6ElcDEomEPn/+/EuIZtOmTdvVmekfPHjghni8vb2vKdq+&#10;tLe3G86YMSMXADADAwNed3e3Dlk/GTt27OPGxkZzfL5YLGYgfiDM9qr6IIZhkJaW5ofyQ0NDkxS9&#10;n5KSknFUKlUG0LsVE4vFDHVm+sWLF59B/Ztsm3jz5s1ZDAZDDABYdHT0Pk371+XLl+eh8p2cnMr5&#10;fP4gIk15ebkTfgVXW1tr3e9Gv3nz5m2K+IVCIWv27Nk3UMPxeDwDRYaycuXKo2Q67Nmz5xtEd/78&#10;+UD0/OjRoyvR8/37968l49++ffsmRJednT1HkxciEomYRkZGbfDv5SkZXU5ODheVsWDBggtkRr91&#10;69YtivjxBnnr1i0PRTTz5s27rMgw8UZPoVDk586dC1LELxaLGe7u7nnw7+Woon5ClL1s2bKTAIB5&#10;enpmiUQiJln9S0tLnZH+p06dWqqon1haWtbjjQ2fnj17Ngrxb9iwYbe6fRDDMNi8efM25P+oqamx&#10;IdNx/PjxxUhOXV2dFXpOZvStra0cJpMpolKpskuXLs1X1k9Q+xkZGbWRbUPJ0smTJ5ehQYPYdvi0&#10;Zs2aeKRnUlJSaL8e2Q0ePLj122+/3aMoj8ViiTZt2rQDoNerWlhYOEkR3Y4dOzaRyV+3bt0+5LnM&#10;y8ubhp7fvHlzNkBvFOLq1asPk/HHxMTsRktJPL86YDKZ4ra2NuPW1tbBCQkJX5LRqevJdXBweKbo&#10;uaWlZQP6PWXKlHuKaIyMjNpVyf/ss8/Kg4KCzivKYzAYkujo6P0AANXV1Xa//vrr56rk3bp1axYA&#10;QFBQ0Hkmkykmo3N2di4bMWLEPwEA7t69O10RzcSJEx+Qefutra3rVOlChm3btm0RCATaNTU1tjY2&#10;NrVkdJp62/Pz893FYjFTV1e3e/78+ZeV0S5cuPACQO+W9OnTp06alLNs2bJEoVCo1dDQYBkYGJhK&#10;RkfUv1/39J6entk6Ojo9ZPmjR4+uRL+fPn3qRNxXGxsbtw0ePLiVjJ9KpcpHjhz54uHDh274Bi0v&#10;L/8MAMDX1/eqsqMjOp0utbe3ryotLR1TXV1tp2698OBwOO/w/2tra20kEgmjs7NTv6SkZPzFixcX&#10;qCPH3d09XxUN8ehOE5ANKggeHh630e/MzEzvzz///FcyWh6PZ/j69ethAACbN2/eHh8fH6lMdnNz&#10;sxkAQGVl5WhF+R9SL1VgsVgivMHzeDzDlpYWE7lcTn3+/Pmo/Px89ydPnozVRCYaFLu7u3XHjBlT&#10;qoxWLBYz0e/KysrRzs7OZZqURaVS5fgQeqFQqPXy5cvhGIZRXr16ZVFYWDgpJSVlMZ6nX41e1fkq&#10;hULB0G+RSMRSlq9KBp6/tbV1sDrl4/l5PJ6hKlpF4PF4hqdOnQq7c+fOjOLiYpc3b94M7YsctOL4&#10;VFDVlvh8fJyAIiDnGQDAq1evLF69emWhjg54vt8S2dnZnmlpaf75+fnuL168GIkce30FqodcLqeW&#10;lZU5a8qnKSoqKhzPnTsXnJ6e7ldXV2dNjDUg4ncTnPNbAgXxaAL8iKwuioqKJnh6emYrGzB0dXW7&#10;VRnR7w2qBiB88MywYcNe/0dwCAmGDh365kN10wRSqZS+aNGis8pWWzQaTcZgMCSa9BlUfyqVKsev&#10;VlWhL0FQ33///TcxMTG78W1OBLGP/dcYPYvFEn0sfn19/U6BQKCNqRGXjeGi9DQpr6enR8fX1/cq&#10;Mng7O7tqHx+fDFNT07c2Nja1Dg4Oz7S0tIRtbW3G6Cjn9wx8p1LlI8DvIXfs2LFp2bJliZ9QtT4j&#10;Li4uFhm8rq5u98yZM3Pc3NweGhkZtTs6OlaYmpq+NTY2bluwYMFFMn+DIqD66+rqdqOt5KdATk7O&#10;TLxPzN3dPZ/L5eYaGBh0ODg4PLOysqrX1dXtPnbs2Mq4uLhYRPdBRq9sdFGWh9DS0mKiLL+mpsYW&#10;/XZycnpKzO/q6tITiUQsZQMCOqPE89vb21c1Nzeb5eTkzFRWvlQqpVdVVdkDAChz9ChCampqIKpf&#10;ZGRk/J49e75V5NCqq6uz1kTupwIKuyUDfjZUte80NTV9y2az+Xw+n/0pO/2H4scff/waAMDR0bHi&#10;5MmTy11dXR8potN0a2dvb18F0LsNqq2ttdG076gLpD+bzeafOHEifMGCBRcV0RH119h7j48TV2Y0&#10;Fy5cWKhKVkFBwVSy/Z5cLqcmJSUtAej1Hk+cOPEBkUYsFjMvX748n0x+Zmamd0tLiwmVSpWHhISc&#10;Qc+RU6yysnJ0enq6Hxn/7t27Y9CyCAX+qIuuri499HvNmjU/kHmwlen/WyIjI8OHzFnZ3d2tu23b&#10;ti0AAIaGhryxY8c+USaLSqXK0UnCsWPHVjY2Ng4ho62rq7N2c3N76OXllbV///7oD6mDpkDvaPr0&#10;6XfJDD4pKWmJOqcVeKD+JZfLqdu3b9+sjHb//v3REyZMKAoKCjqvaTlIfysrq3oyg6+srBydmJi4&#10;DP9MY6MfP358CdqjFRQUTO3p6dEh0iQlJS1RxyvN5/PZHh4et5uamsyJeV9//fWPhw8fXg0AMH/+&#10;/Mtk0UrLly8/iY7g8Lh69aovim7z8PC4jV9CR0RE/IyceMHBwefu3Lkzg8h/8eLFBZs3b94O0Hv8&#10;5u/vn6aqPmRAUWN4iEQiVmxsbNzJkyeX91Xux4RAINAOCQk5Q7wQJJVK6UuXLj3d0NBgCdDb3sqO&#10;4BBWrlx5DKB3wFiyZEmSIieVVCqlr1q16mhRUdGE7OxsT2UnMZ8ST548Gatoq5efn+++du3aA5rK&#10;s7e3r+JyubkAAKdOnQo7ceJEOFm5MTExux89euSal5c3DR1dagqhUKilyPnY0NBguXTp0tNEG9V4&#10;eU+j0WSTJ0++n5mZ6V1ZWTnaxsamdsOGDf/j4uJSzOPxDPfu3bs+Pz/f3crKqr6+vt5KmSwmkymu&#10;qqqyd3V1fbRx48adaAmenp7ud/To0VUAvfvvrVu3biXTRSQSsfz8/NJ37ty5Ec3GVVVV9tHR0fvR&#10;iwwNDU3G8yGdd+3a9Z1AINCeO3futV27dn03fvz4EgCA58+fj1q3bt0+RB8REfGzqanpW03aCb+k&#10;CwsLO1VaWjpmzpw51wEAysrKnH/44Yc1aOuAoGqJ/SlhbGzcVlRUNMHHxyfju+++20Wj0WRSqZS+&#10;c+fOjbdv3/YA6F22x8bGxqkjz9/fP83b2zszMzPTOycnZ6aDg8OzmJiY3S4uLsUAvR3++PHjf0FH&#10;qdbW1nWLFy9O+VT1i4mJ2b1jx45NBgYGHegYzcbGpvb58+ejCgsLJ82YMePO+vXr9xoYGHR0dXXp&#10;nT17dlFKSspidbapihAfHx/p5ub2UCgUakVERPx89uzZRWvXrj3AZrP5YrGYmZKSsjg1NTUQDbLR&#10;0dH7NT2aRDEKVVVV9qNHj66MjY2Ns7W1rZFIJIysrCyvhISEL9+/fz9IEa9GEXkYhkFBQcEUlKco&#10;ubq6FiUnJ4cASTQUirRasmTJ6VmzZt0kkzN8+PCGhw8fTiBGGOEv3KBwR0WJxWIJ//73v/9VUZSS&#10;VCqlrVix4idl9YB/R5QJhUKWJpFSGNYbvurr65uuTDaNRpNu3Lhxx9ChQ18DAKanp9dJFpHX2dmp&#10;p6icqKioA4hGVdSXsoi8oKCgc/hbacSko6PTfffu3WmayO7o6NBX9n5RsrKyqlN0CxB/MYusbkKh&#10;kIXkECPyampqbIhlDR069DXKz8rK8mQymSJluo0dO/bxV1999SP6/+jRIxdVEXkoXb9+/U96enqd&#10;quofHh7+c1/6WG1trTXqO2TJ1NS0OS4u7jv0/+DBg5F9MnoMw+DKlSv+xKuONBpNGhYWlvj+/Xtd&#10;dW/ZNTU1mSkyDn9//ytkHzPEG71YLGYsXrz4DPGmnZ2dXVVpaamzqoZLTk4Osba2riWWb2Ji8vbw&#10;4cNf9yXmHiWRSMTcsGHDbmLHotPpkuDg4LNFRUWuGIbBhg0bdqO8+vp6y/4w+uDg4LO3b9+eyWaz&#10;u4htYWlpWa/I4FXJxrDewTUhIWGVlZVVnaJBLywsLBEfYv0xjR7Deq8n4+tEoVDk+Ous9+7dm2xr&#10;a1tN1G3MmDFPDhw4ECUWixmNjY3mLBZLCADYV1999aO6Ro9hGDQ0NAwPDQ1Nwt+RQMnc3LwxJSVl&#10;UV/7F4b13rJT1LYWFhYv161bt7e1tZUjl8spaEB3dnYupbS1tRkB/OeHK/AfpdDT0+ui0+lSUICy&#10;sjLnoqKiCcbGxm2urq6P0E05/AcJiPxGRkbtPB7PMCws7BRyMhQWFk5Cnt6RI0e+mDZtWh7ZMVlo&#10;aGjymTNnQjgczjsUaPPq1SuL7OxsTwzDKMbGxm1eXl5ZyqL98MAwjPL48eNx1dXVdl1dXXocDued&#10;p6dn9sf67ltDQ4PljRs3/oRhGIXJZIpnz559E38mLZVK6cgpw2az+ShKUCAQaKPPmZEdk6lDg96l&#10;oo+DoI9SsFgska6ubndVVZV9bm4uF+WzWCzRwoULL5C1pTLZRJSVlTlXVVXZ83g8QyqVKp8zZ871&#10;YcOGvSajJ+pGRof8BWQfX2lrazNOS0vzl8vl1FmzZt2ytLRsIAYb4Zfarq6uj4jOSvRhEgaDIUEf&#10;ARWLxUy0fFb14Rc+n88uKiqa8ObNm6FCoVDLzMys2dvbO5PMrjQBcmijPuTo6FgxefLk+/g64t9T&#10;n0eYD0nqjODKEn6m7w/9B9JA+m9OA9/IG8AA/mAYMPoBDOAPhgGjH8AA/mAYMPoBDOAPhn8BZFzX&#10;d3h2TWsAAAAASUVORK5CYIJQSwMEFAAGAAgAAAAhAD7vYgjgAAAACQEAAA8AAABkcnMvZG93bnJl&#10;di54bWxMj0FLw0AQhe+C/2EZwZvdpGVtGrMppainItgK0ts2mSah2dmQ3Sbpv3c86Wl4vI8372Xr&#10;ybZiwN43jjTEswgEUuHKhioNX4e3pwSED4ZK0zpCDTf0sM7v7zKTlm6kTxz2oRIcQj41GuoQulRK&#10;X9RojZ+5Dom9s+utCSz7Spa9GTnctnIeRc/Smob4Q2063NZYXPZXq+F9NONmEb8Ou8t5ezse1Mf3&#10;LkatHx+mzQuIgFP4g+G3PleHnDud3JVKL1oNSiWKUTaWfBlI1Jy3nDQsliuQeSb/L8h/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Db45wphDAAAeT8AAA4AAAAA&#10;AAAAAAAAAAAAOgIAAGRycy9lMm9Eb2MueG1sUEsBAi0ACgAAAAAAAAAhAM+z+aBHFgAARxYAABQA&#10;AAAAAAAAAAAAAAAAxw4AAGRycy9tZWRpYS9pbWFnZTEucG5nUEsBAi0AFAAGAAgAAAAhAD7vYgjg&#10;AAAACQEAAA8AAAAAAAAAAAAAAAAAQCUAAGRycy9kb3ducmV2LnhtbFBLAQItABQABgAIAAAAIQCq&#10;Jg6+vAAAACEBAAAZAAAAAAAAAAAAAAAAAE0mAABkcnMvX3JlbHMvZTJvRG9jLnhtbC5yZWxzUEsF&#10;BgAAAAAGAAYAfAEAAEAnAAAAAA==&#10;">
                <v:shape id="Graphic 1363" o:spid="_x0000_s1027" style="position:absolute;top:274;width:1327;height:762;visibility:visible;mso-wrap-style:square;v-text-anchor:top" coordsize="13271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04AxgAAAN0AAAAPAAAAZHJzL2Rvd25yZXYueG1sRE9La8JA&#10;EL4X/A/LCL3pprU+iK5SCoqIlla9eBuy0yQ0Oxt3t0naX+8WCr3Nx/ecxaozlWjI+dKygodhAoI4&#10;s7rkXMH5tB7MQPiArLGyTAq+ycNq2btbYKpty+/UHEMuYgj7FBUUIdSplD4ryKAf2po4ch/WGQwR&#10;ulxqh20MN5V8TJKJNFhybCiwppeCss/jl1GgD69t87ZpLtfsyZW73c9+Mx3vlbrvd89zEIG68C/+&#10;c291nD+ajOD3m3iCXN4AAAD//wMAUEsBAi0AFAAGAAgAAAAhANvh9svuAAAAhQEAABMAAAAAAAAA&#10;AAAAAAAAAAAAAFtDb250ZW50X1R5cGVzXS54bWxQSwECLQAUAAYACAAAACEAWvQsW78AAAAVAQAA&#10;CwAAAAAAAAAAAAAAAAAfAQAAX3JlbHMvLnJlbHNQSwECLQAUAAYACAAAACEA3idOAMYAAADdAAAA&#10;DwAAAAAAAAAAAAAAAAAHAgAAZHJzL2Rvd25yZXYueG1sUEsFBgAAAAADAAMAtwAAAPoCAAAAAA==&#10;" path="m59436,44196l56388,41148,54864,38100,48768,35052,44196,33528,39624,30480,30480,28956,24384,27432,21336,25908r-3048,l13716,21336r,-4572l15240,15240r3048,-1524l19812,12192r18288,l44196,18288r,4572l56388,21336r,-6096l54864,12192,51816,9144,50292,6096,47244,3048,42672,1524,39624,,21336,,18288,1524r-3048,l12192,3048,10668,4572,7620,6096,1524,18288r,6096l22860,41148r7620,3048l38100,45720r3048,1524l44196,47244r3048,3048l47244,56388r-1524,1524l44196,60960r-3048,1524l36576,64008r-10668,l21336,62484,18288,59436,15240,57912,13716,54864,12192,50292,,51816r1524,7620l4572,65532r4572,4572l21336,76200r15240,l59436,56388r,-12192xem132588,1524r-12192,l105156,45720r-3048,4572l100584,54864r,4572l99060,54864,97536,48768,96012,44196,80772,1524r-13716,l92964,74676r15240,l132588,1524xe" fillcolor="black" stroked="f">
                  <v:path arrowok="t"/>
                </v:shape>
                <v:shape id="Image 1364" o:spid="_x0000_s1028" type="#_x0000_t75" style="position:absolute;left:1432;width:12070;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wcKwgAAAN0AAAAPAAAAZHJzL2Rvd25yZXYueG1sRE9NawIx&#10;EL0L/ocwgreaaMvSbo0iglS8da1Ib8Nmuru6mSybqPHfN4WCt3m8z5kvo23FlXrfONYwnSgQxKUz&#10;DVcavvabp1cQPiAbbB2Thjt5WC6Ggznmxt34k65FqEQKYZ+jhjqELpfSlzVZ9BPXESfux/UWQ4J9&#10;JU2PtxRuWzlTKpMWG04NNXa0rqk8FxeroSoxKLnKDjHix/F7Jwv1dlprPR7F1TuIQDE8xP/urUnz&#10;n7MX+PsmnSAXvwAAAP//AwBQSwECLQAUAAYACAAAACEA2+H2y+4AAACFAQAAEwAAAAAAAAAAAAAA&#10;AAAAAAAAW0NvbnRlbnRfVHlwZXNdLnhtbFBLAQItABQABgAIAAAAIQBa9CxbvwAAABUBAAALAAAA&#10;AAAAAAAAAAAAAB8BAABfcmVscy8ucmVsc1BLAQItABQABgAIAAAAIQDDowcKwgAAAN0AAAAPAAAA&#10;AAAAAAAAAAAAAAcCAABkcnMvZG93bnJldi54bWxQSwUGAAAAAAMAAwC3AAAA9gIAAAAA&#10;">
                  <v:imagedata r:id="rId1002" o:title=""/>
                </v:shape>
                <v:shape id="Graphic 1365" o:spid="_x0000_s1029" style="position:absolute;left:13639;width:5049;height:1041;visibility:visible;mso-wrap-style:square;v-text-anchor:top" coordsize="504825,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rlewwAAAN0AAAAPAAAAZHJzL2Rvd25yZXYueG1sRE9Na8JA&#10;EL0X/A/LCN7qpkqDpK5SFWmRohjrfciOSTA7G7NbE/+9Kwi9zeN9znTemUpcqXGlZQVvwwgEcWZ1&#10;ybmC38P6dQLCeWSNlWVScCMH81nvZYqJti3v6Zr6XIQQdgkqKLyvEyldVpBBN7Q1ceBOtjHoA2xy&#10;qRtsQ7ip5CiKYmmw5NBQYE3LgrJz+mcU7ORiuz22X2u5Wf0c4tEqvpzzi1KDfvf5AcJT5//FT/e3&#10;DvPH8Ts8vgknyNkdAAD//wMAUEsBAi0AFAAGAAgAAAAhANvh9svuAAAAhQEAABMAAAAAAAAAAAAA&#10;AAAAAAAAAFtDb250ZW50X1R5cGVzXS54bWxQSwECLQAUAAYACAAAACEAWvQsW78AAAAVAQAACwAA&#10;AAAAAAAAAAAAAAAfAQAAX3JlbHMvLnJlbHNQSwECLQAUAAYACAAAACEA6Oq5XsMAAADdAAAADwAA&#10;AAAAAAAAAAAAAAAHAgAAZHJzL2Rvd25yZXYueG1sUEsFBgAAAAADAAMAtwAAAPcCAAAAAA==&#10;" path="m13716,l,,,102108r13716,l13716,xem44183,l30467,r,102108l44183,102108,44183,xem74663,1524r-12192,l62471,13716r6096,l67043,18288r,3048l65519,24384r-1524,1524l62471,28956r-1524,l63995,35052r3048,-3048l70091,30480r1524,-4572l74663,19812r,-18288xem105143,28956r-12192,l92951,102108r12192,l105143,28956xem105143,1524r-12192,l92951,13716r12192,l105143,1524xem182880,50292r-1524,-3048l181356,41148r-3048,-6096l175260,33528r-1524,-3048l169164,28956r-3048,-1524l147828,27432r-7620,3048l135636,38100r,-9144l123444,28956r,73152l135636,102108r,-48768l137160,47244r3048,-3048l144780,41148r4572,-1524l161544,39624r1524,1524l166116,42672r1524,1524l169164,47244r,1524l170688,53340r,48768l182880,102108r,-51816xem228587,102108l227063,91440r-7620,l217919,89916r-1524,l214871,88392r,-47244l227063,41148r,-12192l214871,28956r,-25908l202679,10668r,18288l193535,28956r,12192l202679,41148r,51816l204203,96012r,1524l205727,99060r9144,4572l220967,103632r3048,-1524l228587,102108xem301739,64008l289547,33528r,16764l289547,56388r-42672,l246964,56083r1435,-5791l249923,47244r4572,-3048l257543,41148r6096,-1524l275831,39624r4572,1524l284975,44196r3048,3048l289547,50292r,-16764l286499,30480r-7620,-3048l269735,27432,236969,49339r-2185,14669l234886,68580r27165,34251l269735,103632r9144,l291071,97536r4572,-4572l296786,91440r3429,-4572l301739,80772,289547,79248r-1524,3048l281927,88392r-3048,1524l274307,91440r-10668,l254495,85344r-4572,-4572l246875,68580r54864,l301739,64008xem356616,30480r-3048,-3048l338328,27432r-1524,1524l333756,30480r-3048,3048l327660,39624r,-10668l316992,28956r,73152l329184,102108r,-44196l332232,48768r,-3048l333756,42672r3048,-1524l338328,39624r12192,l353568,41148r3048,-10668xem422148,41148r-3048,-6096l416052,33528r-1524,-3048l409956,28956r-3048,-1524l388620,27432r-7620,3048l374904,38100r,-9144l362712,28956r,73152l374904,102108r,-48768l377952,47244r3048,-3048l385572,41148r4572,-1524l400812,39624r6096,3048l408432,44196r,3048l409956,48768r,53340l422148,102108r,-60960xem504431,64008l492239,34188r,22200l492239,73152r-3048,6096l486143,83820r-4572,4572l476999,91440r-12192,l460235,88392r-7620,-7620l451091,73152r,-16764l452615,50292r3048,-4572l460235,41148r4572,-1524l476999,39624r4572,1524l486143,45720r3048,4572l492239,56388r,-22200l490194,32575r-5956,-2857l477723,28003r-6820,-571l461759,27432,438899,65532r571,8572l441185,81534r2857,6286l448043,92964r4572,6096l461759,103632r15240,l483095,102108r4572,-3048l493763,96012r3048,-4572l499859,85344r3048,-4572l504431,73152r,-9144xe" fillcolor="black" stroked="f">
                  <v:path arrowok="t"/>
                </v:shape>
                <w10:wrap type="topAndBottom" anchorx="page"/>
              </v:group>
            </w:pict>
          </mc:Fallback>
        </mc:AlternateContent>
      </w:r>
      <w:r>
        <w:rPr>
          <w:rFonts w:ascii="Arial"/>
          <w:b/>
          <w:noProof/>
          <w:sz w:val="13"/>
        </w:rPr>
        <mc:AlternateContent>
          <mc:Choice Requires="wpg">
            <w:drawing>
              <wp:anchor distT="0" distB="0" distL="0" distR="0" simplePos="0" relativeHeight="487957504" behindDoc="1" locked="0" layoutInCell="1" allowOverlap="1" wp14:anchorId="45359006" wp14:editId="32E31C88">
                <wp:simplePos x="0" y="0"/>
                <wp:positionH relativeFrom="page">
                  <wp:posOffset>5468111</wp:posOffset>
                </wp:positionH>
                <wp:positionV relativeFrom="paragraph">
                  <wp:posOffset>110811</wp:posOffset>
                </wp:positionV>
                <wp:extent cx="524510" cy="104139"/>
                <wp:effectExtent l="0" t="0" r="0" b="0"/>
                <wp:wrapTopAndBottom/>
                <wp:docPr id="1366" name="Group 1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510" cy="104139"/>
                          <a:chOff x="0" y="0"/>
                          <a:chExt cx="524510" cy="104139"/>
                        </a:xfrm>
                      </wpg:grpSpPr>
                      <pic:pic xmlns:pic="http://schemas.openxmlformats.org/drawingml/2006/picture">
                        <pic:nvPicPr>
                          <pic:cNvPr id="1367" name="Image 1367"/>
                          <pic:cNvPicPr/>
                        </pic:nvPicPr>
                        <pic:blipFill>
                          <a:blip r:embed="rId1003" cstate="print"/>
                          <a:stretch>
                            <a:fillRect/>
                          </a:stretch>
                        </pic:blipFill>
                        <pic:spPr>
                          <a:xfrm>
                            <a:off x="0" y="0"/>
                            <a:ext cx="233171" cy="103631"/>
                          </a:xfrm>
                          <a:prstGeom prst="rect">
                            <a:avLst/>
                          </a:prstGeom>
                        </pic:spPr>
                      </pic:pic>
                      <pic:pic xmlns:pic="http://schemas.openxmlformats.org/drawingml/2006/picture">
                        <pic:nvPicPr>
                          <pic:cNvPr id="1368" name="Image 1368"/>
                          <pic:cNvPicPr/>
                        </pic:nvPicPr>
                        <pic:blipFill>
                          <a:blip r:embed="rId1004" cstate="print"/>
                          <a:stretch>
                            <a:fillRect/>
                          </a:stretch>
                        </pic:blipFill>
                        <pic:spPr>
                          <a:xfrm>
                            <a:off x="252983" y="1777"/>
                            <a:ext cx="271271" cy="101854"/>
                          </a:xfrm>
                          <a:prstGeom prst="rect">
                            <a:avLst/>
                          </a:prstGeom>
                        </pic:spPr>
                      </pic:pic>
                    </wpg:wgp>
                  </a:graphicData>
                </a:graphic>
              </wp:anchor>
            </w:drawing>
          </mc:Choice>
          <mc:Fallback>
            <w:pict>
              <v:group w14:anchorId="0FD883B3" id="Group 1366" o:spid="_x0000_s1026" style="position:absolute;margin-left:430.55pt;margin-top:8.75pt;width:41.3pt;height:8.2pt;z-index:-15358976;mso-wrap-distance-left:0;mso-wrap-distance-right:0;mso-position-horizontal-relative:page" coordsize="5245,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4wtAZAIAACEHAAAOAAAAZHJzL2Uyb0RvYy54bWzUVW1v2jAQ/j5p/8Hy&#10;9xKSAKER0C+sqFK1Vd32A4zjJFbjF9mGwL/f2Qkpgmmrqk3aJLDOb3fPPff4srg7iAbtmbFcySWO&#10;R2OMmKSq4LJa4u/f7m/mGFlHZEEaJdkSH5nFd6uPHxatzlmiatUUzCBwIm3e6iWundN5FFlaM0Hs&#10;SGkmYbNURhAHU1NFhSEteBdNlIzHs6hVptBGUWYtrK67TbwK/suSUfelLC1zqFliwObCaMK49WO0&#10;WpC8MkTXnPYwyDtQCMIlBB1crYkjaGf4lSvBqVFWlW5ElYhUWXLKQg6QTTy+yGZj1E6HXKq8rfRA&#10;E1B7wdO73dLP+43RX/WT6dCD+ajoiwVeolZX+fm+n1evhw+lEf4SJIEOgdHjwCg7OERhcZpMpjHw&#10;TmErHk/i9LZjnNZQlqtbtP70y3sRybugAdoARXOaw7+nB6wren4vI7jldobh3ol4kw9BzMtO30Al&#10;NXF8yxvujkGVUDMPSu6fOPXM+gkw+WQQL4CIdJZhJImA9/AgSMVQWAHKT+f8LV+BKyfbhut73jSe&#10;d2/3cEHQF4L4Scad2NaK7gSTrns9hjWAXElbc20xMjkTWwYQzUMRQ9Xg5ToAqQ2XriucdYY5Wvv4&#10;JeB4hgfmgZJ82AigX3H6FGwvr7coJknTOPOxg2LSWRr7wEPlSa6NdRumBPIGIAUEQDfJyf7R9lhO&#10;R3oGu/ABF6DpWAbjf9ILdNELvcw9LZ5cr6t/QS/JX9dLMk1u5ylGXhlZlnWCPHWaJIvhd9JNPJ9O&#10;/rhuQteBPhzk2H8zfKM/n4N9/mVb/QAAAP//AwBQSwMECgAAAAAAAAAhAILZLLo3BQAANwUAABQA&#10;AABkcnMvbWVkaWEvaW1hZ2UxLnBuZ4lQTkcNChoKAAAADUlIRFIAAAAxAAAAFggGAAAAaTV0kgAA&#10;AAZiS0dEAP8A/wD/oL2nkwAAAAlwSFlzAAAOxAAADsQBlSsOGwAABNdJREFUWIXVWG1MU2cUfnrT&#10;j1uuQAdFBAYBnDYssa1Jx1QG5YcZJsYE+qfMaQBd1hBCMFuj/OgWDEv2IWEuZEENFtjMCj/4CIlJ&#10;VRIHE0MmkdYlMjZpGobYuVtqKa3clt67H3pNdS2r0GXxSU5y73ve95znvOf2nJOC4zjEI263O02n&#10;0w3odLqBkZGRQ/Gei0d6enpqAHAAOJPJ1Bqpk0gkqwC4jIyMh5HrZrO5jucjRJwIBAJJg4ODOgDY&#10;t2/fzXjP/Vew2+0qng/xf5PZKJKTk30ymewR8AoH0dra+onFYnkPeIWDAIDl5eUUgUDA/eM3wbIs&#10;ce/evTcYhpEAQFZW1gO5XE6/rAOapuU0TctDoZCIJMnVHTt2/J4I4jwYhpG0tLS0HDx48PJzmTh/&#10;/rxh69atDxUKxaxSqbyjVCrvbN++fa6jo6ORZdl/zRpN0/KTJ09+lZeXN5+RkfFXUVHRjFKpvLNz&#10;587fVCqVfXR0dH+igmhsbOzw+XzJp06d+hIcx8Hn822pqKiw4mmZiyZ6vb6Pf25ra/v4xTJ5+/bt&#10;3dnZ2ffXs0GS5ONr167tT0SJnZubK/R6vSkcx0EIADU1Nb1XrlypAACNRjN1+PDhH0iSXAWAu3fv&#10;vtnZ2Vnf39+vj3UrXq83tbKycnhxcTEbAMrKysarqqqGJBIJAwAOh6Owr6+vemFh4XW9Xt9vs9nU&#10;ubm5f2wmE4WFhY5nL4FAQCqVSgMAuJycnAW325324k2ZTKbWyBt9MRNGo/EMAC41NfWR2Wyui9bQ&#10;5ufncwsKChwAOIPBcG6zmYgUnD17tok3YLPZVNE2sSwrOHLkyPfRgvB6vSkURa0A4IaGhirX68zX&#10;r18vB8BRFLUSDAZFiQqC6O3trQGA8vLyH1UqlT1a6gQCAVdfX98ZTXf16tV3/X4/JRKJQlqtdmx1&#10;dZWMJZmZmX8CgN/vp6anp3dv5nOKhNBut6sAIFYAPPLy8uajrd+6destAAiFQqK0tLSleB07HI7C&#10;4uLin1+GbCwQ8ZTO9eByubZt5JzH43ltM34jEfcAGNOAULgGACKRKNTQ0PBtvOd27dr1y2Z9P+Mg&#10;FouDwWBQ7Pf7qY0YyMnJuQ88+Zyampq+yc/PdyaKXLwg9uzZMwkAw8PDlcFgUBxr48zMTFG09dLS&#10;0p/457GxMe16zhiGkbhcrm0cxwk2SjgaCL7q0DQtb25u/iLWxgsXLnwYbV2r1Y7x2Whvb/9oaWkp&#10;LZYNk8n0WVZW1gOKovxWq/XAZsk/QzgcJvbu3XsTT+u00Wg8w7KsgK/BPp9vi8FgOId1ml13d3ct&#10;r1MoFL9OTk6+HakPh8PE6dOnP+X3yGQyD03T6YnqE0KCIFiz2XxMrVbbGIaRtLW1GW/cuPGOWq22&#10;AYDVaj3gdDrzNRrN1NTUlCbaRdTW1vZMTEyUdHV1fTA7O6soKSmZ0Ov1/SkpKctra2vC0dHR/U6n&#10;Mx940nO6u7vr0tPT3QnLBB/N+Ph4KT8WRJORkZFDsTLBd/Xm5ubPCYIIx7KRlJTkv3jx4rFEDIDP&#10;jR2RLx6PR3b06NHvSJJ8zBulKGrl0qVL78f7R8H09LT6+PHjXQUFBQ6xWMwA4KRSaeDEiRNfu1yu&#10;zFjjCG/bYrFUR+qqq6stOp1uoK6uzhzL598znjNe0QrEOgAAAABJRU5ErkJgglBLAwQKAAAAAAAA&#10;ACEA0tCWBkUFAABFBQAAFAAAAGRycy9tZWRpYS9pbWFnZTIucG5niVBORw0KGgoAAAANSUhEUgAA&#10;ADkAAAAVCAYAAAD8dkbIAAAABmJLR0QA/wD/AP+gvaeTAAAACXBIWXMAAA7EAAAOxAGVKw4bAAAE&#10;5UlEQVRYhdVXbUxTVxh+7qVQHFToLMXS3HYWTWGQDSYfsaY101UimjYLyYIBBLIuugQp+o/EMCSZ&#10;+7cOWMwW0a5zzJm4uGojYbiZQWyiOIJGLGQt4yOteG1lVKoWJmc/zDVNQ0lhbaJPcpKb8z7P+3HP&#10;yXvfSwEgWCP8fv96gUDweK36SLh9+/a7Pp9vw86dO3+PhT86Fk5ihWAwyD969OiXW7du/XNkZCQv&#10;Vn55KpXKDgACgeBxTU3N2dWI161b9zRWiQCA2+2WmkymI7H0CQA8u92uAgCGYaarqqq6Yx3gVcAr&#10;dV3jBV4snVmtVj3LsuLMzMwHOp3u0rVr1963WCy1LMuKOU56evo/RqOxvbS09Aa3t7i4mGg2m+u9&#10;Xq+I27Pb7So+nx+kaXrJYDB0hccKBoN8m822r7+/X+N2u6UURRGJRHJfrVYP6HS6S3w+PxjKJwAI&#10;wzBThBD8n1VSUnIDANm2bZu9s7OzgfMdvmiafm42m+s43dzc3PqVuOFxzp8//5FEIvFE0mRlZbkv&#10;X768j+PHpUiRSPSQx+MtAiDp6emzhYWFQ4WFhUMikeghFy85Ofmpx+ORrLbIM2fO1Ifa5XL5BOdf&#10;LpdPhOouXLhQQQgBpVKprgMvumt1dfUP0V7N0tLSG1u2bPkrfO/mzZslwIvO29bW1mI0GtsTExMX&#10;AeDJkydvNDQ0fG02m+sBoKmp6SuTyXSEEEJNT08zU1NTMrVaPQAAx48f/6yuru47iqIIwzDTAOD1&#10;ekXZ2dkuv9+/nmGY6dOnT3+s1Wr7QnNwOBy5tbW1lsHBweK0tLS5iYmJt16e5GrXyZMnP410kjRN&#10;P3c4HDnLnTbLshkCgcAPgOzdu9cWanO5XArOf0dHx+Fw7YkTJ5oBEIVC4ZqcnJRFulGjo6PKhISE&#10;fwEQk8nUFJfumpeXN5KTkzO6nC0jI+OhWCxm1+LXZrPtAwCDwdAlk8mmIvGUSuXY9u3brwNAb29v&#10;Ga+goGAYAIRC4aNjx459Hm1ApVI5FsmWmpo6H33q0WNoaOg9AOjq6jL09fVpV+I6nc7NAHDnzp13&#10;eMPDwwXAi2EgVrNiPDA/P5/67NmzZAAYHx9XjI+PK6LReb1eUUy/k/EEIYTinmUy2ZRUKnVHq31t&#10;ikxJSQnQNL20tLREHzp06Jvm5uYvotW+NmMdTdNLXDMbGBhQr0obn5Tig927d/8KAD09PXuuXr36&#10;QSSe0+ncnJmZ+UAqlbqrq6t/eKWKpCjq5Q/8zMzMxnB7Y2NjR1JS0gIA1NTUnO3p6dkTzpmdnRXW&#10;19ebWZYVezyerF27dv3GS0tLmwMAv98vEAqFs6tJqry8/Ep3d3fV6stZHnK5fFIsFrMsy4rb29uN&#10;9+7dezs/P/9ua2tra0JCwvNNmzb93dnZefjgwYPfzszMbCwvL7+i0Wj6uSnJ6XRuvnjx4ocLCwtJ&#10;AJCbm+s4cODA98AaJx4ARKfTWSMN6CvNuNnZ2U4sM/EQQrB///4fw+O4XC5FKOfcuXOVQqHw0Uq5&#10;6fX6X3w+35uEEPD0er11rW8+9HcJAHbs2PGHRCK5H2na4aDVavvy8/PvFhcXD4bbLBZLbVFR0a2W&#10;lpa2QCCQUlRUdCsQCKSEciorK38qKyvrPXXq1CdWq1U/Njam9Pl8GwBAo9H0NzY2dlRUVPzM8f8D&#10;70oYZXZcTS4AAAAASUVORK5CYIJQSwMEFAAGAAgAAAAhAJYQRnXgAAAACQEAAA8AAABkcnMvZG93&#10;bnJldi54bWxMj01Lw0AQhu+C/2EZwZvdrLFfMZtSinoqgq1Qetsm0yQ0Oxuy2yT9944nPQ7vw/s+&#10;k65G24geO1870qAmEQik3BU1lRq+9+9PCxA+GCpM4wg13NDDKru/S01SuIG+sN+FUnAJ+cRoqEJo&#10;Eyl9XqE1fuJaJM7OrrMm8NmVsujMwOW2kc9RNJPW1MQLlWlxU2F+2V2tho/BDOtYvfXby3lzO+6n&#10;n4etQq0fH8b1K4iAY/iD4Vef1SFjp5O7UuFFo2ExU4pRDuZTEAwsX+I5iJOGOF6CzFL5/4PsB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PPjC0Bk&#10;AgAAIQcAAA4AAAAAAAAAAAAAAAAAOgIAAGRycy9lMm9Eb2MueG1sUEsBAi0ACgAAAAAAAAAhAILZ&#10;LLo3BQAANwUAABQAAAAAAAAAAAAAAAAAygQAAGRycy9tZWRpYS9pbWFnZTEucG5nUEsBAi0ACgAA&#10;AAAAAAAhANLQlgZFBQAARQUAABQAAAAAAAAAAAAAAAAAMwoAAGRycy9tZWRpYS9pbWFnZTIucG5n&#10;UEsBAi0AFAAGAAgAAAAhAJYQRnXgAAAACQEAAA8AAAAAAAAAAAAAAAAAqg8AAGRycy9kb3ducmV2&#10;LnhtbFBLAQItABQABgAIAAAAIQAubPAAxQAAAKUBAAAZAAAAAAAAAAAAAAAAALcQAABkcnMvX3Jl&#10;bHMvZTJvRG9jLnhtbC5yZWxzUEsFBgAAAAAHAAcAvgEAALMRAAAAAA==&#10;">
                <v:shape id="Image 1367" o:spid="_x0000_s1027" type="#_x0000_t75" style="position:absolute;width:2331;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pvKxAAAAN0AAAAPAAAAZHJzL2Rvd25yZXYueG1sRE9LTwIx&#10;EL6b+B+aMeEmrRJeC4UYAgnoRVDuk+2w3bCdrtuyLP56a2Libb58z5kvO1eJlppQetbw1FcgiHNv&#10;Si40fH5sHicgQkQ2WHkmDTcKsFzc380xM/7Ke2oPsRAphEOGGmyMdSZlyC05DH1fEyfu5BuHMcGm&#10;kKbBawp3lXxWaiQdlpwaLNa0spSfDxenYf/99rV+X23bbqeccq9TezwOrda9h+5lBiJSF//Ff+6t&#10;SfMHozH8fpNOkIsfAAAA//8DAFBLAQItABQABgAIAAAAIQDb4fbL7gAAAIUBAAATAAAAAAAAAAAA&#10;AAAAAAAAAABbQ29udGVudF9UeXBlc10ueG1sUEsBAi0AFAAGAAgAAAAhAFr0LFu/AAAAFQEAAAsA&#10;AAAAAAAAAAAAAAAAHwEAAF9yZWxzLy5yZWxzUEsBAi0AFAAGAAgAAAAhAEHSm8rEAAAA3QAAAA8A&#10;AAAAAAAAAAAAAAAABwIAAGRycy9kb3ducmV2LnhtbFBLBQYAAAAAAwADALcAAAD4AgAAAAA=&#10;">
                  <v:imagedata r:id="rId1005" o:title=""/>
                </v:shape>
                <v:shape id="Image 1368" o:spid="_x0000_s1028" type="#_x0000_t75" style="position:absolute;left:2529;top:17;width:2713;height:1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J6hxgAAAN0AAAAPAAAAZHJzL2Rvd25yZXYueG1sRI9Ba8JA&#10;EIXvhf6HZQre6qZagkRXkYIo0kMbLfQ4ZMckmJ0Nu2tM/33nUOhthvfmvW9Wm9F1aqAQW88GXqYZ&#10;KOLK25ZrA+fT7nkBKiZki51nMvBDETbrx4cVFtbf+ZOGMtVKQjgWaKBJqS+0jlVDDuPU98SiXXxw&#10;mGQNtbYB7xLuOj3Lslw7bFkaGuzpraHqWt6cgettkb7r7dd+cGf6mB9D/v46ojGTp3G7BJVoTP/m&#10;v+uDFfx5LrjyjYyg178AAAD//wMAUEsBAi0AFAAGAAgAAAAhANvh9svuAAAAhQEAABMAAAAAAAAA&#10;AAAAAAAAAAAAAFtDb250ZW50X1R5cGVzXS54bWxQSwECLQAUAAYACAAAACEAWvQsW78AAAAVAQAA&#10;CwAAAAAAAAAAAAAAAAAfAQAAX3JlbHMvLnJlbHNQSwECLQAUAAYACAAAACEAWuieocYAAADdAAAA&#10;DwAAAAAAAAAAAAAAAAAHAgAAZHJzL2Rvd25yZXYueG1sUEsFBgAAAAADAAMAtwAAAPoCAAAAAA==&#10;">
                  <v:imagedata r:id="rId1006" o:title=""/>
                </v:shape>
                <w10:wrap type="topAndBottom" anchorx="page"/>
              </v:group>
            </w:pict>
          </mc:Fallback>
        </mc:AlternateContent>
      </w:r>
      <w:r>
        <w:rPr>
          <w:rFonts w:ascii="Arial"/>
          <w:b/>
          <w:noProof/>
          <w:sz w:val="13"/>
        </w:rPr>
        <mc:AlternateContent>
          <mc:Choice Requires="wpg">
            <w:drawing>
              <wp:anchor distT="0" distB="0" distL="0" distR="0" simplePos="0" relativeHeight="487958016" behindDoc="1" locked="0" layoutInCell="1" allowOverlap="1" wp14:anchorId="4DCA6BE4" wp14:editId="6999E58A">
                <wp:simplePos x="0" y="0"/>
                <wp:positionH relativeFrom="page">
                  <wp:posOffset>6047231</wp:posOffset>
                </wp:positionH>
                <wp:positionV relativeFrom="paragraph">
                  <wp:posOffset>112335</wp:posOffset>
                </wp:positionV>
                <wp:extent cx="786765" cy="102235"/>
                <wp:effectExtent l="0" t="0" r="0" b="0"/>
                <wp:wrapTopAndBottom/>
                <wp:docPr id="1369" name="Group 1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6765" cy="102235"/>
                          <a:chOff x="0" y="0"/>
                          <a:chExt cx="786765" cy="102235"/>
                        </a:xfrm>
                      </wpg:grpSpPr>
                      <wps:wsp>
                        <wps:cNvPr id="1370" name="Graphic 1370"/>
                        <wps:cNvSpPr/>
                        <wps:spPr>
                          <a:xfrm>
                            <a:off x="0" y="0"/>
                            <a:ext cx="64135" cy="102235"/>
                          </a:xfrm>
                          <a:custGeom>
                            <a:avLst/>
                            <a:gdLst/>
                            <a:ahLst/>
                            <a:cxnLst/>
                            <a:rect l="l" t="t" r="r" b="b"/>
                            <a:pathLst>
                              <a:path w="64135" h="102235">
                                <a:moveTo>
                                  <a:pt x="64008" y="36576"/>
                                </a:moveTo>
                                <a:lnTo>
                                  <a:pt x="51816" y="36576"/>
                                </a:lnTo>
                                <a:lnTo>
                                  <a:pt x="51816" y="0"/>
                                </a:lnTo>
                                <a:lnTo>
                                  <a:pt x="64008" y="0"/>
                                </a:lnTo>
                                <a:lnTo>
                                  <a:pt x="64008" y="36576"/>
                                </a:lnTo>
                                <a:close/>
                              </a:path>
                              <a:path w="64135" h="102235">
                                <a:moveTo>
                                  <a:pt x="41148" y="102108"/>
                                </a:moveTo>
                                <a:lnTo>
                                  <a:pt x="25908" y="102108"/>
                                </a:lnTo>
                                <a:lnTo>
                                  <a:pt x="19812" y="100584"/>
                                </a:lnTo>
                                <a:lnTo>
                                  <a:pt x="15240" y="96012"/>
                                </a:lnTo>
                                <a:lnTo>
                                  <a:pt x="10668" y="92964"/>
                                </a:lnTo>
                                <a:lnTo>
                                  <a:pt x="6096" y="88392"/>
                                </a:lnTo>
                                <a:lnTo>
                                  <a:pt x="4572" y="83820"/>
                                </a:lnTo>
                                <a:lnTo>
                                  <a:pt x="1524" y="77724"/>
                                </a:lnTo>
                                <a:lnTo>
                                  <a:pt x="0" y="71628"/>
                                </a:lnTo>
                                <a:lnTo>
                                  <a:pt x="0" y="56388"/>
                                </a:lnTo>
                                <a:lnTo>
                                  <a:pt x="25908" y="25908"/>
                                </a:lnTo>
                                <a:lnTo>
                                  <a:pt x="39624" y="25908"/>
                                </a:lnTo>
                                <a:lnTo>
                                  <a:pt x="42672" y="28956"/>
                                </a:lnTo>
                                <a:lnTo>
                                  <a:pt x="47244" y="30480"/>
                                </a:lnTo>
                                <a:lnTo>
                                  <a:pt x="50292" y="33528"/>
                                </a:lnTo>
                                <a:lnTo>
                                  <a:pt x="51816" y="36576"/>
                                </a:lnTo>
                                <a:lnTo>
                                  <a:pt x="64008" y="36576"/>
                                </a:lnTo>
                                <a:lnTo>
                                  <a:pt x="64008" y="38100"/>
                                </a:lnTo>
                                <a:lnTo>
                                  <a:pt x="25908" y="38100"/>
                                </a:lnTo>
                                <a:lnTo>
                                  <a:pt x="21336" y="39624"/>
                                </a:lnTo>
                                <a:lnTo>
                                  <a:pt x="18288" y="44196"/>
                                </a:lnTo>
                                <a:lnTo>
                                  <a:pt x="13716" y="47244"/>
                                </a:lnTo>
                                <a:lnTo>
                                  <a:pt x="12192" y="54864"/>
                                </a:lnTo>
                                <a:lnTo>
                                  <a:pt x="12192" y="71628"/>
                                </a:lnTo>
                                <a:lnTo>
                                  <a:pt x="13716" y="79248"/>
                                </a:lnTo>
                                <a:lnTo>
                                  <a:pt x="18288" y="82296"/>
                                </a:lnTo>
                                <a:lnTo>
                                  <a:pt x="22860" y="86868"/>
                                </a:lnTo>
                                <a:lnTo>
                                  <a:pt x="27432" y="89916"/>
                                </a:lnTo>
                                <a:lnTo>
                                  <a:pt x="51054" y="89916"/>
                                </a:lnTo>
                                <a:lnTo>
                                  <a:pt x="47244" y="97536"/>
                                </a:lnTo>
                                <a:lnTo>
                                  <a:pt x="41148" y="102108"/>
                                </a:lnTo>
                                <a:close/>
                              </a:path>
                              <a:path w="64135" h="102235">
                                <a:moveTo>
                                  <a:pt x="51054" y="89916"/>
                                </a:moveTo>
                                <a:lnTo>
                                  <a:pt x="38100" y="89916"/>
                                </a:lnTo>
                                <a:lnTo>
                                  <a:pt x="42672" y="86868"/>
                                </a:lnTo>
                                <a:lnTo>
                                  <a:pt x="50292" y="79248"/>
                                </a:lnTo>
                                <a:lnTo>
                                  <a:pt x="51816" y="73152"/>
                                </a:lnTo>
                                <a:lnTo>
                                  <a:pt x="51816" y="54864"/>
                                </a:lnTo>
                                <a:lnTo>
                                  <a:pt x="50292" y="48768"/>
                                </a:lnTo>
                                <a:lnTo>
                                  <a:pt x="45720" y="44196"/>
                                </a:lnTo>
                                <a:lnTo>
                                  <a:pt x="42672" y="39624"/>
                                </a:lnTo>
                                <a:lnTo>
                                  <a:pt x="38100" y="38100"/>
                                </a:lnTo>
                                <a:lnTo>
                                  <a:pt x="64008" y="38100"/>
                                </a:lnTo>
                                <a:lnTo>
                                  <a:pt x="64008" y="88392"/>
                                </a:lnTo>
                                <a:lnTo>
                                  <a:pt x="51816" y="88392"/>
                                </a:lnTo>
                                <a:lnTo>
                                  <a:pt x="51054" y="89916"/>
                                </a:lnTo>
                                <a:close/>
                              </a:path>
                              <a:path w="64135" h="102235">
                                <a:moveTo>
                                  <a:pt x="64008" y="100584"/>
                                </a:moveTo>
                                <a:lnTo>
                                  <a:pt x="51816" y="100584"/>
                                </a:lnTo>
                                <a:lnTo>
                                  <a:pt x="51816" y="88392"/>
                                </a:lnTo>
                                <a:lnTo>
                                  <a:pt x="64008" y="88392"/>
                                </a:lnTo>
                                <a:lnTo>
                                  <a:pt x="64008" y="1005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71" name="Image 1371"/>
                          <pic:cNvPicPr/>
                        </pic:nvPicPr>
                        <pic:blipFill>
                          <a:blip r:embed="rId1007" cstate="print"/>
                          <a:stretch>
                            <a:fillRect/>
                          </a:stretch>
                        </pic:blipFill>
                        <pic:spPr>
                          <a:xfrm>
                            <a:off x="82296" y="0"/>
                            <a:ext cx="704087" cy="102108"/>
                          </a:xfrm>
                          <a:prstGeom prst="rect">
                            <a:avLst/>
                          </a:prstGeom>
                        </pic:spPr>
                      </pic:pic>
                    </wpg:wgp>
                  </a:graphicData>
                </a:graphic>
              </wp:anchor>
            </w:drawing>
          </mc:Choice>
          <mc:Fallback>
            <w:pict>
              <v:group w14:anchorId="11A589CD" id="Group 1369" o:spid="_x0000_s1026" style="position:absolute;margin-left:476.15pt;margin-top:8.85pt;width:61.95pt;height:8.05pt;z-index:-15358464;mso-wrap-distance-left:0;mso-wrap-distance-right:0;mso-position-horizontal-relative:page" coordsize="7867,1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MBrZ9wQAAGMRAAAOAAAAZHJzL2Uyb0RvYy54bWykWGtv2zYU/T5g/0HQ&#10;98Z6vxCnGJo1CFB0wZphn2masoVKIkfSj/z7XZKi6MSJ5DQNalHWIX3uuYePq+vPx6719oSLhvZL&#10;P7wKfI/0mK6bfrP0/3n8+qnwPSFRv0Yt7cnSfyLC/3zz+2/XB1aRiG5puybcg0F6UR3Y0t9KyarF&#10;QuAt6ZC4ooz08LCmvEMSbvlmseboAKN37SIKgmxxoHzNOMVECPj21jz0b/T4dU2w/KuuBZFeu/SB&#10;m9SfXH+u1Ofi5hpVG47YtsEDDfQLLDrU9PCj41C3SCJvx5uzoboGcypoLa8w7Ra0rhtMdAwQTRi8&#10;iOaO0x3TsWyqw4aNMoG0L3T65WHx9/0dZz/YAzfsofmN4p8CdFkc2KY6fa7uNw58rHmnOkEQ3lEr&#10;+jQqSo7Sw/BlXmR5lvoehkdhEEVxahTHW0jLWS+8/XOy3wJV5kc1tZHKgYF3hJNHfEyeH1vEiFZd&#10;qPAfuNesgX2cg3961IGJ7wa/6O9AKUUAkErF4U4Mgl6iUZaEIMsLicZQUYV3Qt4RqrVG+29CGs+u&#10;bQttbQsfe9vk4Hzl+VZ7XvoeeJ77Hnh+ZTLAkFT9VAJV0zss/YHIdkyVetjRPXmkGiZVwrIkCGBO&#10;Qz7jLM0zNRhwdai2P0WnYRFmZ2iLsVemR3ZYPS1hVPvcXg3OMbgUd8rUjoVbKoghr+J/tw5JGCZG&#10;B/B1CJJMCxGl5SDbM7hlY68mwrAswkirFgZBWiTD2BZkrwM4jRJwJiSkzALoZnhYjL0O2CDLDOky&#10;KrPpcbOgNJkriricHjZJc0O3iItoOikhsNVk8zyH1hRZE1QeZpEV1wZjryYog0uzuJjGuRSY1tRv&#10;x2U28JzHJlE2hB8VZWpnhOVor4ZrAkGb+OMgKaalSoMIdNczLU5nNHBz5zWvP+fg5s+7sAV4cTJf&#10;Tt94HhvG8bAuaKWnchEWEWRW6ZAkIXhyEhuDXwxWKz2JjcJB3zQpZiZDOGLn/Qi7wsAhLyNYIyY5&#10;jLEVEczISWwUFZnxepHB3zQ2T+JhSpYlsJnikIZBajxZzGKdf8s8hQxOjfvGCmnN+NEF+HXab21E&#10;xpLKRBcEOU7oeaHdJJ1PtpukeQzr4KR4DjtvTschKfIZY6il2phofjK5hc0sh1PJdvrOT/6TBWh2&#10;oXDY+W3IaXYJdsr0H/WmY/1sA3/LnI74M7idKfZqthAHno/S8XgP9lUSZ5LA+Ww8Q0L79JQqaNus&#10;vzZtq05Vgm9WX1ru7ZEqwfS/wfknMDjQi8ocmlVrRddPcO4+wDl76Yv/dogT32vvezjZg3mlbXDb&#10;WNkGl+0Xqks9faDjQj4e/0WceQyaS19CXfKd2gM+quxxWsUyYlXPnv6xk7Ru1FlbczOMhhsoNm6u&#10;WYMr+D8UZdA6qzrmi1foJXcqNlMAdxeN0SH+c8c+Qf0I+jerpm3kk66FoWZRpPr9Q4NVPadunhUw&#10;oS1g7ju0IZ7aqFQqLE71UvGeDbJqG2bTqdoDXSgpXpShr0RsStxbincd6aWp2TlpgTntxbZhAkqT&#10;inQrAjUWv18DRQzvCyRUWYw3vVT8wEOSE4n1Ib0GW/0NxY0ievJAk3Y8VQhv1GBmo1U7gT7OoGqs&#10;VYMkKPKxEHNnelvEKYuoQmwwkyqxQPIzF5laTRMyFHQTGGn36Epecx/eOqhXBaf3GuXejdz8DwAA&#10;//8DAFBLAwQKAAAAAAAAACEAKt3y/lUOAABVDgAAFAAAAGRycy9tZWRpYS9pbWFnZTEucG5niVBO&#10;Rw0KGgoAAAANSUhEUgAAAJQAAAAVCAYAAACg0MepAAAABmJLR0QA/wD/AP+gvaeTAAAACXBIWXMA&#10;AA7EAAAOxAGVKw4bAAAN9UlEQVRoge1ae1iTV5OfhIRruAuCXJUUCVqRAoKRW7HIRSQVKPq5wCoF&#10;tcV+dem2itwEC2X7tLit2s9yERHBG1VAhIDIHRERlO2KYoMEUUCNyB0CIWf/oOd53s2+QTB2u0/X&#10;eZ7zz5n5zcyZd3LmnDkBAEAAgD7//PN/RwjB/4eRkJAQh9f94sULrT/bn7/SoMJbektvkGixsbGH&#10;AADWrl3b+Gc7879FLi4uNXjdSkpKE3+2P38loiCE/mwf3tJfiN6WvLf0Rol2+vTpIAAAFot1z8bG&#10;puV1lExMTCg1NjauLSkp8ebz+aZEnoKCgnDr1q1nPTw8yuTl5afI8AKBYFFRUZFvfX294/DwsBqe&#10;ZzKZPH9//1/s7Oyapdn+9ddf362qqnr/+vXrbJFIRAMAoFKpYgcHhxv+/v6/mJiYdJNh2trarAAA&#10;AgMDz5P5hRCi5OfnB5SXl294+fKlJgAAnU6ftrOza965c2cag8EYJcrz+XzT+vp6RwAALy+vUm1t&#10;7Rdk/j548MD85s2bawAAOBxOoaqq6gi2l5ub+08AAB4eHmUjIyOqSUlJ0UNDQ+oAAGZmZp1xcXGJ&#10;KioqYwAAMzMzcjU1NS6XLl3a3NfXp0+0QaFQkKenJzcgICBfXV19SNKHioqKD/r7+/WsrKzadHR0&#10;nh8+fPhfOjs7zQAAGAzGaGxs7CEzM7NOLC8SiWjl5eUb6urqnJ48eWJApVLFxsbGj1xdXatdXV2r&#10;qVSq+L/FDmS45fX29uqzWKx2rEfaMDAwePz8+fNFkviysrINWlpaL+bCxsTEHCKzfejQoRg6nT4l&#10;DUen06fKyso2LPSWd+HChQAHB4dGaXrfeeedB01NTWuImNzc3G2YL8kjjiNHjuzBcg8ePHgHz4tE&#10;Ijk8f+7cuUADA4PHkmvp7e3VRwiBUCiU9/X1LZxPzDs6OswlfXB1da0CABQfH3/QysrqjiTuzJkz&#10;W7FsQUEBx8TEhC/NhoWFxb3q6moXLC9zQtna2jZjHQwGY4TFYrUTB41Gm8b8Dz/88BIR29XVZaqo&#10;qDiB+ebm5h0YZ25u3kEMZmlpqScRm52dHYL5ioqKE0SbxI9hbGzc3d3dbTzfhCLqBQCkq6v7FOs1&#10;NDTswfNycnKiioqK9X9EQr377rv/AQDIyMjoEYvFamcymb8FBwefQgjB1NQU3dvb+wqW1dTUHJCM&#10;OYVCEWO+iYkJf2pqik6WUNiOlpbWC4xdtmxZ5/T0NA0hBDk5OUHEWOjp6fVhucWLF/cTY1FUVLRJ&#10;5oS6efOmHcZbW1u3ku1AFy9e3IwXSKVSZ/r6+vQwDztMpVJnSkpKvCSxJSUlXkpKSuMAgJYuXfqQ&#10;yFu1alUbDnpXV5cpkScWiymxsbGJ2LewsLD0+STUxMSEop6eXh/mffXVV/8mFospmC8UCuU//fTT&#10;Y5jv5uZ27Y9IKABAkZGR30vaRgjB5cuXfYg70NDQkJqkjdzc3G0aGhovsVx/f/9isoQCAGRvb39j&#10;bGxMWdKOQCDQVldXHwQApK+v31tUVLSJ6A9CCFpbW62tra1bcVIODQ2pyZRQiYmJsRhfW1vrJE2O&#10;WD5aW1ut8Xx4eHgaACBlZeUxadiQkJBsAwODx56enqXEeVNT0y4AQL6+voXSsMbGxt1mZma8+Pj4&#10;g/NJqPLycnc8f+DAgST8S5W2HiUlpXGRSCT3phNKU1NzYHh4WJUMf/z48V1Yrqamxlmanb179x7G&#10;cpK7OzGhqqqqXMnwKSkp+/AO19nZuUyanbt371pSqdQZAEA//PDD32kgA0VGRqb6+fld7OnpMXJ0&#10;dKyXJqerq/uMbN7AwOAJAMD4+Liyl5dX6Z49e456eHiU0Wg0EZY5efLkdgqF8j96G4aGho/5fL5p&#10;cXGxzxdffPH9Rx99dMHBweEGUYbP55uSYaVRQ0PDOoDZi8TBgwcPEv0gUkZGRtjQ0JC6qakpX05O&#10;bma++udLxMO6JIWGhp5Yv379te7ubhNra+vb0nQQY97V1bWUTMbQ0PCxq6trNRmvqKjIFwBg9+7d&#10;x5ctW/ZQmh1LS8t2Npt9vb6+3rGsrMxDpoRSUVEZW7Fixd0VK1bcxXNCoVBhcHBQAyFE4fF4zMbG&#10;xrW3bt2yJcN/9tlnR1JTUyOHh4fVuFyuJ5fL9VRTUxtms9nXbWxsWjZv3nxJ2s0zOjo6ycvLq1Qs&#10;FlNTU1MjU1NTIw0NDR+vW7euwcbGpiUoKOi0vr5+30LWc+fOndUAAEuXLu2i0+nT0uSI6/0jSEtL&#10;a0Aaj06nTzOZTB6TyeThObFYTBUIBIsQQpTe3t4lzc3Ndvn5+QGy2GlpabEBAMjKytpRU1PjMpee&#10;7u5uEwAAfHOW+S2vpqbGOT4+/uC6devqGQzGCNZJNoglD6HZc9RcNzU3N7drp06dCiYrP7hkkg1F&#10;RcWJbdu25ZKVBWklz93dvRwAEIvFal9oDN5kyYuMjPz+VfY6OjrMk5OTo9hsdgPx3Ec2fvrpp0/I&#10;St6qVavayHQPDw+rzqVP2lBQUJiUaYcSiUS04ODgnLNnz26VJkOj0USKioqTo6OjDDJ+UFDQaWdn&#10;59qff/55V0VFxQfNzc12CCEK5ldWVrpVVla6ZWRkhEn+UtLS0nZu3779ZHZ29j9XVFR88PDhw2WY&#10;Nzk5qZiXl7ctLy9vW0JCQnxcXFziq9YjrU/2f43CwsIysrKydojFYqmNaQ0NjcHBwUGN19FP1Gto&#10;aPhYT0+vf75YmRLq66+/jsHJpKGhMbhp06bLa9asuamhoTHIYrHu6enp9aupqQ0HBQWdxjWZjIyN&#10;jR8lJSVFJyUlRT958sSgsLCQU1VV9X55efkG3Oisra11Li0t9fLy8iolYtls9nU2m30dYLZkFRcX&#10;+1RWVrrV1dU54Ubnd999968RERHHpDUbMc1VAt4UzczMyMmCLy0t9crMzPwYYPbI4ePjU+zk5FSn&#10;rKw8bmVl1bZ48eKnioqKk2lpaTsPHDiQ/Do2VFVVRygUCkIIUSIiIo7t378/ZSH41y55urq6T+H3&#10;lsG9e/cspMkRe1XEkvfy5UuN27dvr75z544VGU4kEskVFxdvlPRRLBZTent79RsbGx16enoMybDj&#10;4+NK+/btS8FY3CeZq+QlJydHAQBSV1cfxLc3slFYWOhrYmLCd3FxqW5oaGAvpOQRG5KvU/I4HE4B&#10;ACANDY2Xc92+9uzZcwTrW2jJQwiBhYXFPQBAPj4+lxeSEzK95U1MTCgBAKxevfqOhYXFfTKZa9eu&#10;rZd2KHd2dq61tra+HRUV9Q0ZX05Obmbjxo1XJOefP3+us2TJkt61a9c2nj9/PpAMq6SkNLFhw4by&#10;+a8GwN3d/SoAwNDQkPqJEydCpcmdOXPmb93d3SY1NTUuZE8b+JAqSaOjo4zLly9vWohPkoRjrqen&#10;1y/t9tXU1GR//Pjx3bLYwbEoLi72qaqqel+aXGdnp9mSJUt6jY2NHwUHB+cAyLBDqampDcHvzcVn&#10;z57pEHkzMzPUY8eOfYobk0CyQxGbhAEBARcGBgY0iTrEYjElIiLiKJbJzs4OwTzcSZeXlxcmJCTE&#10;STbdBgcH1e3t7W8AAKJQKOJHjx4ZvWqHQgiBi4tLNcBsszU9PT1Mcs3p6elhuFG7fPny+3i+ubnZ&#10;Fuu0tLS8K7l79Pf3L96yZctZYixeZ4fy8PDgAsx2rXk8npkkPycnJ0hZWXmMaOd1dqjffvuNiS9L&#10;+vr6vVwu10NSZnBwUN3JyakW28nMzAyV6QzFZrOvc7lcz56eHiMzM7POkJCQU1paWgNjY2MqhYWF&#10;HPzgqKCgIBQKhQoAAMSDYmRkZGpmZubHQqFQIT8/P+DWrVu2fn5+F1VUVMbEYjG1urraFfeGVq5c&#10;+Z9btmw5h7FRUVHf7NixI2tqako+Pj4+gcvlerq5uVVSqVTx+Pi48qVLlzbjQ/quXbt+NjIy6pnP&#10;mk6ePLndzs6uWSAQLAoPD0/ncrmelpaW7QCzj8qFhYUchBCFTqdPJyQkxGOcra3tLW9v75KSkhLv&#10;9vZ2y/fee681NDT0BIPBGOXxeMyCgoIPJycnFd3d3a9evXrVXZaYl5WVefT39+stX768IzAw8DyT&#10;yeSJRCJaZWWlW1NTkz3A7A6Nd7PXISaTyfvxxx///sknn/yjr69P39PTk+vq6lrt5ORUBwDA4/GY&#10;Fy9e9MPf1cLC4n5ISMgpABl2qKdPn+quXr36NgD5NVJOTk705Zdffpufn++P56Kjo78m6igpKfF6&#10;VavBxsbmFtmzTmxsbCLx3YpshIWFpc/MzFCJuFc9Dre1ta3S0dF5Jk2njo7OM7JzUktLy3vS1kKj&#10;0aaPHj0aIWvbYGpqiu7v758vzTcFBYXJhISEOB6PZ4bfUcPDw9MWukPhkZeX9zdNTc2BuWLM4XAK&#10;BAKBNkIIgMPhFHA4nIKMjIyPF5pQCM2+/aSkpOxbtGjRc2xg5cqVv3777bdf4jc2sVhMCQ0NzeRw&#10;OAWJiYmxkjr4fL7J7t27/4HfjuD3kuPo6Fh39OjRCMnHTeKora118vX1LSQ+QisrK4/5+fn9Ulxc&#10;vJEMc+7cuUC87pGREQaZTE9Pj2FgYOA5yY+1devWM/fv318uzR+BQKCdkpKyDx9qdXV1n/r5+f1y&#10;48YNe4QQXLlyxRvbxv8eQGj2iIDns7Kyts8V8+npaVpMTMwhfOQAmP0HxP79+795+PDhUiyXnJwc&#10;xeFwCoKCgnKI+JiYmEMcDqdg7969h+fzjQcGBjRTUlL2sdnsBm1tbQG26eTkVHvhwoUAoux/AY21&#10;3ZbVj3YtAAAAAElFTkSuQmCCUEsDBBQABgAIAAAAIQDG6UPc4QAAAAoBAAAPAAAAZHJzL2Rvd25y&#10;ZXYueG1sTI9Na8JAEIbvhf6HZQq91c0HGk2zEZG2JylUC8XbmIxJMDsbsmsS/33XU3sc3of3fSZb&#10;T7oVA/W2MawgnAUgiAtTNlwp+D68vyxBWIdcYmuYFNzIwjp/fMgwLc3IXzTsXSV8CdsUFdTOdamU&#10;tqhJo52ZjthnZ9NrdP7sK1n2OPpy3cooCBZSY8N+ocaOtjUVl/1VK/gYcdzE4duwu5y3t+Nh/vmz&#10;C0mp56dp8wrC0eT+YLjre3XIvdPJXLm0olWwmkexR32QJCDuQJAsIhAnBXG8BJln8v8L+S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FTAa2fcEAABjEQAADgAA&#10;AAAAAAAAAAAAAAA6AgAAZHJzL2Uyb0RvYy54bWxQSwECLQAKAAAAAAAAACEAKt3y/lUOAABVDgAA&#10;FAAAAAAAAAAAAAAAAABdBwAAZHJzL21lZGlhL2ltYWdlMS5wbmdQSwECLQAUAAYACAAAACEAxulD&#10;3OEAAAAKAQAADwAAAAAAAAAAAAAAAADkFQAAZHJzL2Rvd25yZXYueG1sUEsBAi0AFAAGAAgAAAAh&#10;AKomDr68AAAAIQEAABkAAAAAAAAAAAAAAAAA8hYAAGRycy9fcmVscy9lMm9Eb2MueG1sLnJlbHNQ&#10;SwUGAAAAAAYABgB8AQAA5RcAAAAA&#10;">
                <v:shape id="Graphic 1370" o:spid="_x0000_s1027" style="position:absolute;width:641;height:1022;visibility:visible;mso-wrap-style:square;v-text-anchor:top" coordsize="641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RxAyQAAAN0AAAAPAAAAZHJzL2Rvd25yZXYueG1sRI9BT8JA&#10;EIXvJPyHzZBwgy2aAFYWQiCAIUYUTfQ4dse2sTtbuyvUf88cTLjN5L1575vZonWVOlETSs8GRsME&#10;FHHmbcm5gbfXzWAKKkRki5VnMvBHARbzbmeGqfVnfqHTMeZKQjikaKCIsU61DllBDsPQ18SiffnG&#10;YZS1ybVt8CzhrtI3STLWDkuWhgJrWhWUfR9/nYHqcb9+/mzvDtun8fawev/ZTfYfO2P6vXZ5DypS&#10;G6/m/+sHK/i3E+GXb2QEPb8AAAD//wMAUEsBAi0AFAAGAAgAAAAhANvh9svuAAAAhQEAABMAAAAA&#10;AAAAAAAAAAAAAAAAAFtDb250ZW50X1R5cGVzXS54bWxQSwECLQAUAAYACAAAACEAWvQsW78AAAAV&#10;AQAACwAAAAAAAAAAAAAAAAAfAQAAX3JlbHMvLnJlbHNQSwECLQAUAAYACAAAACEAkaEcQMkAAADd&#10;AAAADwAAAAAAAAAAAAAAAAAHAgAAZHJzL2Rvd25yZXYueG1sUEsFBgAAAAADAAMAtwAAAP0CAAAA&#10;AA==&#10;" path="m64008,36576r-12192,l51816,,64008,r,36576xem41148,102108r-15240,l19812,100584,15240,96012,10668,92964,6096,88392,4572,83820,1524,77724,,71628,,56388,25908,25908r13716,l42672,28956r4572,1524l50292,33528r1524,3048l64008,36576r,1524l25908,38100r-4572,1524l18288,44196r-4572,3048l12192,54864r,16764l13716,79248r4572,3048l22860,86868r4572,3048l51054,89916r-3810,7620l41148,102108xem51054,89916r-12954,l42672,86868r7620,-7620l51816,73152r,-18288l50292,48768,45720,44196,42672,39624,38100,38100r25908,l64008,88392r-12192,l51054,89916xem64008,100584r-12192,l51816,88392r12192,l64008,100584xe" fillcolor="black" stroked="f">
                  <v:path arrowok="t"/>
                </v:shape>
                <v:shape id="Image 1371" o:spid="_x0000_s1028" type="#_x0000_t75" style="position:absolute;left:822;width:7041;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a82xQAAAN0AAAAPAAAAZHJzL2Rvd25yZXYueG1sRE/bSgMx&#10;EH0X/IcwQl+kzfaCLWvTsi1UBCnYC+jjuBk3i5vJksTu+vemIPg2h3Od5bq3jbiQD7VjBeNRBoK4&#10;dLrmSsH5tBsuQISIrLFxTAp+KMB6dXuzxFy7jg90OcZKpBAOOSowMba5lKE0ZDGMXEucuE/nLcYE&#10;fSW1xy6F20ZOsuxBWqw5NRhsaWuo/Dp+WwWF6Tb79/uZqV+f3riYbP3mY/qi1OCuLx5BROrjv/jP&#10;/azT/Ol8DNdv0gly9QsAAP//AwBQSwECLQAUAAYACAAAACEA2+H2y+4AAACFAQAAEwAAAAAAAAAA&#10;AAAAAAAAAAAAW0NvbnRlbnRfVHlwZXNdLnhtbFBLAQItABQABgAIAAAAIQBa9CxbvwAAABUBAAAL&#10;AAAAAAAAAAAAAAAAAB8BAABfcmVscy8ucmVsc1BLAQItABQABgAIAAAAIQCmOa82xQAAAN0AAAAP&#10;AAAAAAAAAAAAAAAAAAcCAABkcnMvZG93bnJldi54bWxQSwUGAAAAAAMAAwC3AAAA+QIAAAAA&#10;">
                  <v:imagedata r:id="rId1008" o:title=""/>
                </v:shape>
                <w10:wrap type="topAndBottom" anchorx="page"/>
              </v:group>
            </w:pict>
          </mc:Fallback>
        </mc:AlternateContent>
      </w:r>
      <w:r>
        <w:rPr>
          <w:rFonts w:ascii="Arial"/>
          <w:b/>
          <w:noProof/>
          <w:sz w:val="13"/>
        </w:rPr>
        <w:drawing>
          <wp:anchor distT="0" distB="0" distL="0" distR="0" simplePos="0" relativeHeight="487958528" behindDoc="1" locked="0" layoutInCell="1" allowOverlap="1" wp14:anchorId="5007C58F" wp14:editId="5532E467">
            <wp:simplePos x="0" y="0"/>
            <wp:positionH relativeFrom="page">
              <wp:posOffset>728472</wp:posOffset>
            </wp:positionH>
            <wp:positionV relativeFrom="paragraph">
              <wp:posOffset>351603</wp:posOffset>
            </wp:positionV>
            <wp:extent cx="699126" cy="102679"/>
            <wp:effectExtent l="0" t="0" r="0" b="0"/>
            <wp:wrapTopAndBottom/>
            <wp:docPr id="1372" name="Image 1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2" name="Image 1372"/>
                    <pic:cNvPicPr/>
                  </pic:nvPicPr>
                  <pic:blipFill>
                    <a:blip r:embed="rId1009" cstate="print"/>
                    <a:stretch>
                      <a:fillRect/>
                    </a:stretch>
                  </pic:blipFill>
                  <pic:spPr>
                    <a:xfrm>
                      <a:off x="0" y="0"/>
                      <a:ext cx="699126" cy="102679"/>
                    </a:xfrm>
                    <a:prstGeom prst="rect">
                      <a:avLst/>
                    </a:prstGeom>
                  </pic:spPr>
                </pic:pic>
              </a:graphicData>
            </a:graphic>
          </wp:anchor>
        </w:drawing>
      </w:r>
      <w:r>
        <w:rPr>
          <w:rFonts w:ascii="Arial"/>
          <w:b/>
          <w:noProof/>
          <w:sz w:val="13"/>
        </w:rPr>
        <w:drawing>
          <wp:anchor distT="0" distB="0" distL="0" distR="0" simplePos="0" relativeHeight="487959040" behindDoc="1" locked="0" layoutInCell="1" allowOverlap="1" wp14:anchorId="1C711B03" wp14:editId="3A260287">
            <wp:simplePos x="0" y="0"/>
            <wp:positionH relativeFrom="page">
              <wp:posOffset>1499616</wp:posOffset>
            </wp:positionH>
            <wp:positionV relativeFrom="paragraph">
              <wp:posOffset>351603</wp:posOffset>
            </wp:positionV>
            <wp:extent cx="276328" cy="102679"/>
            <wp:effectExtent l="0" t="0" r="0" b="0"/>
            <wp:wrapTopAndBottom/>
            <wp:docPr id="1373" name="Image 1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3" name="Image 1373"/>
                    <pic:cNvPicPr/>
                  </pic:nvPicPr>
                  <pic:blipFill>
                    <a:blip r:embed="rId1010" cstate="print"/>
                    <a:stretch>
                      <a:fillRect/>
                    </a:stretch>
                  </pic:blipFill>
                  <pic:spPr>
                    <a:xfrm>
                      <a:off x="0" y="0"/>
                      <a:ext cx="276328" cy="102679"/>
                    </a:xfrm>
                    <a:prstGeom prst="rect">
                      <a:avLst/>
                    </a:prstGeom>
                  </pic:spPr>
                </pic:pic>
              </a:graphicData>
            </a:graphic>
          </wp:anchor>
        </w:drawing>
      </w:r>
      <w:r>
        <w:rPr>
          <w:rFonts w:ascii="Arial"/>
          <w:b/>
          <w:noProof/>
          <w:sz w:val="13"/>
        </w:rPr>
        <mc:AlternateContent>
          <mc:Choice Requires="wpg">
            <w:drawing>
              <wp:anchor distT="0" distB="0" distL="0" distR="0" simplePos="0" relativeHeight="487959552" behindDoc="1" locked="0" layoutInCell="1" allowOverlap="1" wp14:anchorId="5F3BD6F9" wp14:editId="15B2F7CF">
                <wp:simplePos x="0" y="0"/>
                <wp:positionH relativeFrom="page">
                  <wp:posOffset>1842516</wp:posOffset>
                </wp:positionH>
                <wp:positionV relativeFrom="paragraph">
                  <wp:posOffset>351603</wp:posOffset>
                </wp:positionV>
                <wp:extent cx="708660" cy="104139"/>
                <wp:effectExtent l="0" t="0" r="0" b="0"/>
                <wp:wrapTopAndBottom/>
                <wp:docPr id="1374" name="Group 1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8660" cy="104139"/>
                          <a:chOff x="0" y="0"/>
                          <a:chExt cx="708660" cy="104139"/>
                        </a:xfrm>
                      </wpg:grpSpPr>
                      <pic:pic xmlns:pic="http://schemas.openxmlformats.org/drawingml/2006/picture">
                        <pic:nvPicPr>
                          <pic:cNvPr id="1375" name="Image 1375"/>
                          <pic:cNvPicPr/>
                        </pic:nvPicPr>
                        <pic:blipFill>
                          <a:blip r:embed="rId1011" cstate="print"/>
                          <a:stretch>
                            <a:fillRect/>
                          </a:stretch>
                        </pic:blipFill>
                        <pic:spPr>
                          <a:xfrm>
                            <a:off x="0" y="0"/>
                            <a:ext cx="681228" cy="103632"/>
                          </a:xfrm>
                          <a:prstGeom prst="rect">
                            <a:avLst/>
                          </a:prstGeom>
                        </pic:spPr>
                      </pic:pic>
                      <wps:wsp>
                        <wps:cNvPr id="1376" name="Graphic 1376"/>
                        <wps:cNvSpPr/>
                        <wps:spPr>
                          <a:xfrm>
                            <a:off x="696455" y="1524"/>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5C64F41" id="Group 1374" o:spid="_x0000_s1026" style="position:absolute;margin-left:145.1pt;margin-top:27.7pt;width:55.8pt;height:8.2pt;z-index:-15356928;mso-wrap-distance-left:0;mso-wrap-distance-right:0;mso-position-horizontal-relative:page" coordsize="7086,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ZGYXegMAADUJAAAOAAAAZHJzL2Uyb0RvYy54bWykVm1v0zAQ/o7Ef4jy&#10;naVJ12yL1iLEYJqEYIIhPruOk1g4trHdl/177uw4Le0Y25i05Byf75577sW9fLvtRbJmxnIl52l+&#10;MkkTJqmquWzn6fe7j2/O08Q6ImsilGTz9J7Z9O3i9avLja5YoTolamYSMCJttdHztHNOV1lmacd6&#10;Yk+UZhI2G2V64mBp2qw2ZAPWe5EVk0mZbZSptVGUWQtfr8JmuvD2m4ZR96VpLHOJmKeAzfmn8c8l&#10;PrPFJalaQ3TH6QCDvABFT7gEp6OpK+JIsjL8yFTPqVFWNe6Eqj5TTcMp8zFANPnkIJpro1bax9JW&#10;m1aPNAG1Bzy92Cz9vL42+pu+NQE9iJ8U/WmBl2yj22p/H9ftTnnbmB4PQRDJ1jN6PzLKti6h8PFs&#10;cl6WwDuFrXxymk8vAuO0g7QcnaLdh0fPZaQKTj20EYrmtIL/gR6Qjuj5dxnBKbcyLB2M9E+y0RPz&#10;c6XfQCY1cXzJBXf3viohZwhKrm85RWZxAUzemoTXQMT0bJYmkvTQDzc9aVnivwDlUQ9PYQaOjCwF&#10;1x+5EMg7ygNcKOiDgngg4lBsV4queiZd6B7DBCBX0nZc2zQxFeuXDCCamzqHrEHnOgCpDZcuJM46&#10;wxzt0H8DOL5CgyFQUo0bHvQOJ4Zgh/J6SsWU53lRwNAIFTMtpwU6HjNPKm2su2aqT1AApIAA6CYV&#10;WX+yA5aoMjAY3HtcgAZHA8waG7mD1RF7z2qnbx3RDCCg2T+SXMYkXw/zBdJcYjSDJnbdsPoLQ+VF&#10;eTqDWsHumRWnIQWxt/LibDK21uSinB0QRVeBqH1yYEDVgSYgrIsS3cooIp04K4WflQ5KAihOE5iV&#10;y+AdKh3PoVEUkw1AC0A6bHGPAzd7tWZ3yqs5bPS8yC8KH0lxdjomdacl5L42xAUx72vG/fjW3mrQ&#10;A7ezc88O1ElUiO+guHP/LOWHEFChLAs1iQz8BxP++gHIj7MQtWJA8f0HA57dACrux/cRAc/QPfR9&#10;FDugHysC5P2as0rwOg4ra9rle2GSNcGL2P8N5bqnBmPdDsMCpaWq72FkbqB75qn9tSI4n8WNhH6F&#10;vLsomCgso2CceK/8he+TA3PibvuDGD2MDAcd9FnFtj2aHEEXT0r1buVUw/1Y2SGCsYILGCFe8nez&#10;H1HD7wi8/PfXXmv3a2fxGwAA//8DAFBLAwQKAAAAAAAAACEAKKpe+zAOAAAwDgAAFAAAAGRycy9t&#10;ZWRpYS9pbWFnZTEucG5niVBORw0KGgoAAAANSUhEUgAAAI8AAAAWCAYAAAD5Cs8YAAAABmJLR0QA&#10;/wD/AP+gvaeTAAAACXBIWXMAAA7EAAAOxAGVKw4bAAAN0ElEQVRoge1ae1RTZxKfSwImxCiQACJv&#10;SNilIFDlsaBtWixioSqmXaELIo+1YitrF0p9VLCWNuoqtC6ubH2BiuADqHKkB+yiUHksrBblsZzy&#10;VCEiEt5JCCbk2z/067l7N4EAnu0f7ZzznXPzzfxm5s6d7/vunQmBEIJfSTMplUp9AwODpwAAjo6O&#10;He3t7TyqzMTExDy5XG5obGw89P/3cGaUl5f3bn5+/jsAALm5uX+YN2/exFz06b0Yt36Z9P3337/q&#10;7u5+r76+/uWf2xddqLm52aWwsFBYWFgoVKlU9Lnqm7OCXypVVFQIXn/99ZsIIeLn9uXnol93nlnS&#10;6Ojogl9y4gD8mjy/0hzof44tsVhsOTg4aAIAwGKxZA4ODp1UGYVCwWhvb+eRVx5BEMjJyakVv2BO&#10;R5OTk7S2tja+UqnUBwDgcrkSCwuLXl2wUql0/v379+0QQgRBEMjW1vYBm80emw43NjbGfvDggS32&#10;myAIxOPx2hkMhkIXu3OhwcFBE7FYbEmeMzAweOrk5NRKEMQL/Woh3ydBEMjFxaV5pjbkcrnh48eP&#10;FwEAmJub97FYLNn/CPH5/FY+n996+/btZYcPH040NDSUAQACAKSnpzfZ0NCwBCEECCHo6OhwCA8P&#10;z2Gz2aNYhjyMjIyG9uzZkyqXy5kYQx01NTW/Cw0NvbBgwYIRKn7p0qV36uvrPTThVCoV7dy5cxEC&#10;gaCcTqcryTg6na4MDQ29MDAwYKIJK5VKWYGBgSV6enqTVJvGxsaDycnJn6nVaoKKe/r0qT6Wc3R0&#10;bEcIQX19vQefz29dvHixGPOsrKy6+Xx+69q1a69SdVRUVLwaGBhYQvUZDzs7u67jx49v1havmYze&#10;3t5FGzZsuEi1FRYWltfQ0LDkk08++RzPSaVSlqYYnzlzJtLX17eaRqOpyHng5eVVl52dvWlyclIP&#10;ywMWiI2NPUm9MQMDg4mxsbH5CCEYGBgwMTExGdAUAOqIjo4+rVQq6VTnjh07tnU6LJvNHq2trfWm&#10;YteuXXt1OqyHh0f9yMjIAjJOqVTS/f39y6bDbt269ZguyVNdXe2rTYebm9s9Mr6qqsqPIAi1LjEr&#10;KipaM5fEycjI2EZe+NTBZDLla9asKdKWPENDQ0a6xCk4OPiaTCYzRAgB8XwSAAAYDIYiISEh3crK&#10;qgfg2fGQlJR0CADgjTfe+EdZWdlKAIDg4ODi4ODgYiBRaWlp4NWrV9fh352dnQ729vZd+PfQ0JCx&#10;nZ3d/dHR0QUAAP7+/jfWrVt3VV9fXwkAUFJSsrqoqGgtAIClpaX47t27HlwuVwIAUFxcHPzWW29d&#10;AwCg0WiTMTExp19++eV6rDstLS2xo6PDEQAgJSXls3379u3FvF27du0/cODATgAAMzOzJ++9997x&#10;xYsXPwJ4dpScOnUqtquryx4AICMjI37btm1HMVZTnaelpcU5Pj4+QyKRcO/du+cOALB06dIfjI2N&#10;hxwdHTu+/vrrLTh2PB6vva+vz9zAwOBpdHR0lru7+z1yzDIzM7c2NjYuIeuHWVBLS4uzm5tbg0ql&#10;ohMEgTZv3nzCw8PjLgDA8PCw0ZUrV0Lq6uq8yRipVDqffBRFRETknD9/PhwAwNbW9kFsbOwpHH+F&#10;QsEoLCwUVlZWrgAAiIqKys7KyooGIGVVfn7+25qyuqenxxLLhIWF5Wk7VmJiYk5huTNnzkSS+cnJ&#10;yZ9hXlRUVBZ5+8M7hFAoLMAyJ0+ejMU8Ly+vOni+febk5IRTbT98+NDawcGhAwCQvb19J3kbZzAY&#10;4wCAOByOpKWl5beatnpHR8d2eH7s4p1W286DR1FR0RrMKysr86fqvXz58juYf+TIkT9pitmTJ09M&#10;WSyWFMu1trbyZ7PrhIeH52AdiYmJh6n80dFRNo4PHuSdp76+3gPPL1++vLKnp8dSk5309PQ/4520&#10;sbHR9b+Sp7Oz014TqKqqys/T0/NfXC63v7CwcL22m0hNTd2DdZHPcalUylq4cOEwAKBXXnnle2ri&#10;4NHU1OTC5XL7vby86kpLS1chhOD69esBWGdqauoebba//PLLD21sbB4IBIJyhUIxDyEEhw8fTsTY&#10;vLy8MG3YW7durcByZ8+e3fgikufEiRN/XLJkScPChQuHxWLxYm22AwICrmM9jY2NrjNNHJlMZshk&#10;MuUAgJKSkv6iTa6zs9Oey+X2a0qe999//28AgNasWVOkUqloU9l7++238wEAJSQkpP2UPNTzejZD&#10;W/LcvHnzNTx/8eLFDTPR+fHHHx8EePb+1d/fz50JNigoqBievwtNJ2tpadkDAGjLli1/fxHJM1Mf&#10;Z5s85MSfzo+NGzee1ZQ8Li4uTQCA9u7d++n4+DhjqhEfH/9XAEDe3t61P32qCwSCCo0HKoUmJydp&#10;Uql0fnt7O6+hocENIUQMDQ0Zl5eXv/bdd98FaMK0tbXx8TX13J+OMNbS0lKMz2Bd6ccff/wNAICf&#10;n1/1dLLW1tbdYrHYsqenx2omNnShiYmJeQqFglFXV+fd3d1tjRAiWltbnSorK1fU1NT4zkU3Obbm&#10;5uZ9U8na2Ng81DSP47Rv37695PfFqaizs9Php+Sh0WiT0wEuXLgQtmPHjoMPHz600cUAJrVaPeti&#10;5Fyw/f39pjPFDA8PG83WHpXUarXeF1988cmhQ4eSxsbG2C9KL5kmJydpc8HL5XLD2fS5hoaGjHUG&#10;7dy588DBgwd3UOdpNNqkhYVFr6GhoZzBYCgaGhrcqDJzKcIxmczx2WJnU3x7EQ1DTP7+/jcqKioE&#10;1HkGg6EwNTXt53K5EolEwu3u7rZ+UTZnSnp6emp87efnV+3t7V2nK1anQPX29locOXJkO8Cz4yMy&#10;MvJsYGBgKYfDGeDz+W24tf/555/v0ZQ8HA5nAF/LZDLWVLYkEgmXw+EM4AePsXK53HAqnEqloo+N&#10;jbHJf43gcDgDIyMjC3VZ9RMTE/MAnlV9p5PVhb799tsgnDienp63169f/83KlSvLOBzOgIODQyd+&#10;aMHBwcVzSR4jI6NhfI2r9TMhBoOhYDAYCoVCwVi9enVJcnJyqq5YnY6EQ4cOJSkUCoahoaG8trbW&#10;RyQS7RYIBBWurq5N5P+EaNtCye85ly5d2jCVLV9f3xomkzkeExNzmozt6+sz17SKMd2/f9/OxMRk&#10;0MjIaDgnJyeCjM3Pz3+nt7fXQhtWJpOxmpqaXAEAXF1dm6byT1dKTU1NBnhWH6urq/PevXu3yMfH&#10;p5bH47WTV/tcj51ly5bdwdfNzc0uU8m2tLQ4a5rHcSLX6bRRf3+/KV7IOiUPdsra2rrb0tJSrE3p&#10;0aNHt2niWVtbd7u4uDQDPCuM/fDDD0s1yfX09Fh1dXXZT0xMzJNIJFwAgICAgO9wsBMTE9NwkZFK&#10;6enpCQAA5J1m9erVJQAA4+PjzPj4+Axt95eSkvIZXrW6fjhMRzhmVlZWPdqOz8rKyhXXr19fNRc7&#10;9vb2Xf7+/jcAAEQi0W68CKhUVVW1vKSkZLUmHo7TnTt3lu3fv3+XNlv9/f2mnp6et1kslszNza0B&#10;4Pmn24cffviltk+84ODgawCACIJQnzhx4o9U/o0bN143NjYexLoAAKWlpSWQZbKzszdhHo/Ha5NI&#10;JBwyv7Kycrm5ufljLFNcXByEeaGhoRfwfGRk5Blq60MkEu3CfBMTkwGsWy6XMy0sLB5h3vbt27+i&#10;1pjItSAzM7M+cl9uqk/14uLiIMz76quvtlNjYmRkNAQAiMvl9ldUVLxK5imVSnpmZmYcuX8EAKi6&#10;utp3Np/7V65cWYd1ODg4dFBLGrdu3VpB7UeSP9UfP35sPn/+/DHME4lEu6hxEovFi93c3O5hma1b&#10;tx7TKXnKy8sF5B6Nt7d3bVxcXGZcXFwmrhEAPGsy4uuQkJBvqHrCwsLyMJ/NZo9GR0efjouLy4yM&#10;jDyDC10AgDZt2pRNxkkkEg65Qsrj8dqw/TfffPNbPE8QhDo3N/ddqu8GBgYTmnxfuXLlP8gBzc7O&#10;3kTGTpU8EomEg2PCZDLlQUFBxSkpKfswf/369YUYS6fTlRs2bLgYFxeXuXnz5uPkRUJ+qAcPHvx4&#10;NsmjVCrpISEh35B1RkVFZcXFxWWGh4fn4Eapp6fnvzQlD0IILl269Hty4/ill15qxnEKCQn5Blfq&#10;AQA5Ozv/e2xsbL5OyYMQgo8++ugQOdDUERERcW5wcNDYxsbmAQCggICA65puctu2bRlTNQu3bNny&#10;d01VzkePHln4+flVacMxmUz5uXPnIjT5fvPmzdcWLVrUqw3LYrGkp0+fjqbipkoehBCQHwb2AXfn&#10;BwcHjX18fP6pzaa+vv7T1NTUPeRdg5x8s0mgvXv3fqqte+/j4/PP6brq165dCyYntqbh7u5+F7cv&#10;QCgUFgiFwoKsrKyo6RwsKCgQOjs7/5u808TExJyqrKxcjmUOHDiwQygUFkRHR5/WpqempuZ3Gzdu&#10;PGtra3tfX1//KQAgJyenH7X11vBQq9XE+fPn/7Bq1apSMzOzPpyEgYGBJdNVZ0dGRhaIRKJdy5Yt&#10;u43/DsJms0eFQmGBtraMSqWi4fh88MEHR6l8mUxmmJSU9Bc6na4kCELt7+9fNjw8vJD8QNPS0hJM&#10;TU2f4JjZ2dl1iUSiXbhloVaridjY2JNCobBg//79O2ebPHjU19d7rFq1qpT8wMPCwvIePXpkkZub&#10;+y6+H9zCoY7R0VF2enr6n1esWHGL3M4QCATlly9ffod8nP0HdFGUu4GKbt4AAAAASUVORK5CYIJQ&#10;SwMEFAAGAAgAAAAhAL6vkMHgAAAACQEAAA8AAABkcnMvZG93bnJldi54bWxMj8FKw0AQhu+C77CM&#10;4M3uJjZaYzalFPVUCrZC8bZNpklodjZkt0n69o4nPQ3DfPzz/dlysq0YsPeNIw3RTIFAKlzZUKXh&#10;a//+sADhg6HStI5QwxU9LPPbm8ykpRvpE4ddqASHkE+NhjqELpXSFzVa42euQ+LbyfXWBF77Spa9&#10;GTnctjJW6kla0xB/qE2H6xqL8+5iNXyMZlw9Rm/D5nxaX7/3yfawiVDr+7tp9Qoi4BT+YPjVZ3XI&#10;2enoLlR60WqIX1TMqIYkmYNgYK4i7nLU8MxT5pn83yD/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LBkZhd6AwAANQkAAA4AAAAAAAAAAAAAAAAAOgIAAGRycy9l&#10;Mm9Eb2MueG1sUEsBAi0ACgAAAAAAAAAhACiqXvswDgAAMA4AABQAAAAAAAAAAAAAAAAA4AUAAGRy&#10;cy9tZWRpYS9pbWFnZTEucG5nUEsBAi0AFAAGAAgAAAAhAL6vkMHgAAAACQEAAA8AAAAAAAAAAAAA&#10;AAAAQhQAAGRycy9kb3ducmV2LnhtbFBLAQItABQABgAIAAAAIQCqJg6+vAAAACEBAAAZAAAAAAAA&#10;AAAAAAAAAE8VAABkcnMvX3JlbHMvZTJvRG9jLnhtbC5yZWxzUEsFBgAAAAAGAAYAfAEAAEIWAAAA&#10;AA==&#10;">
                <v:shape id="Image 1375" o:spid="_x0000_s1027" type="#_x0000_t75" style="position:absolute;width:6812;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8z3xQAAAN0AAAAPAAAAZHJzL2Rvd25yZXYueG1sRE9La8JA&#10;EL4L/odlBG+6UWsj0VWK2FL04PPgcciOSTQ7m2a3mv77bqHgbT6+58wWjSnFnWpXWFYw6EcgiFOr&#10;C84UnI7vvQkI55E1lpZJwQ85WMzbrRkm2j54T/eDz0QIYZeggtz7KpHSpTkZdH1bEQfuYmuDPsA6&#10;k7rGRwg3pRxG0as0WHBoyLGiZU7p7fBtFKzj0WW7TK8vsdwU5e5r+3G+rYZKdTvN2xSEp8Y/xf/u&#10;Tx3mj+Ix/H0TTpDzXwAAAP//AwBQSwECLQAUAAYACAAAACEA2+H2y+4AAACFAQAAEwAAAAAAAAAA&#10;AAAAAAAAAAAAW0NvbnRlbnRfVHlwZXNdLnhtbFBLAQItABQABgAIAAAAIQBa9CxbvwAAABUBAAAL&#10;AAAAAAAAAAAAAAAAAB8BAABfcmVscy8ucmVsc1BLAQItABQABgAIAAAAIQDD58z3xQAAAN0AAAAP&#10;AAAAAAAAAAAAAAAAAAcCAABkcnMvZG93bnJldi54bWxQSwUGAAAAAAMAAwC3AAAA+QIAAAAA&#10;">
                  <v:imagedata r:id="rId1012" o:title=""/>
                </v:shape>
                <v:shape id="Graphic 1376" o:spid="_x0000_s1028" style="position:absolute;left:6964;top:15;width:127;height:1009;visibility:visible;mso-wrap-style:square;v-text-anchor:top" coordsize="1270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GYaxAAAAN0AAAAPAAAAZHJzL2Rvd25yZXYueG1sRE/fS8Mw&#10;EH4X/B/CCb6IS1ZhlrqsyGToy2TWMXw8mltTbC6hiVv9740g+HYf389b1pMbxInG2HvWMJ8pEMSt&#10;Nz13Gvbvm9sSREzIBgfPpOGbItSry4slVsaf+Y1OTepEDuFYoQabUqikjK0lh3HmA3Hmjn50mDIc&#10;O2lGPOdwN8hCqYV02HNusBhoban9bL6chnQI2+PGFrR92il1E57b8vWj1Pr6anp8AJFoSv/iP/eL&#10;yfPv7hfw+00+Qa5+AAAA//8DAFBLAQItABQABgAIAAAAIQDb4fbL7gAAAIUBAAATAAAAAAAAAAAA&#10;AAAAAAAAAABbQ29udGVudF9UeXBlc10ueG1sUEsBAi0AFAAGAAgAAAAhAFr0LFu/AAAAFQEAAAsA&#10;AAAAAAAAAAAAAAAAHwEAAF9yZWxzLy5yZWxzUEsBAi0AFAAGAAgAAAAhAKE8ZhrEAAAA3QAAAA8A&#10;AAAAAAAAAAAAAAAABwIAAGRycy9kb3ducmV2LnhtbFBLBQYAAAAAAwADALcAAAD4AgAAAAA=&#10;" path="m12192,27432l,27432r,73152l12192,100584r,-73152xem12192,l,,,12192r12192,l12192,xe" fillcolor="black" stroked="f">
                  <v:path arrowok="t"/>
                </v:shape>
                <w10:wrap type="topAndBottom" anchorx="page"/>
              </v:group>
            </w:pict>
          </mc:Fallback>
        </mc:AlternateContent>
      </w:r>
      <w:r>
        <w:rPr>
          <w:rFonts w:ascii="Arial"/>
          <w:b/>
          <w:noProof/>
          <w:sz w:val="13"/>
        </w:rPr>
        <w:drawing>
          <wp:anchor distT="0" distB="0" distL="0" distR="0" simplePos="0" relativeHeight="487960064" behindDoc="1" locked="0" layoutInCell="1" allowOverlap="1" wp14:anchorId="0DD98284" wp14:editId="6C70ABE9">
            <wp:simplePos x="0" y="0"/>
            <wp:positionH relativeFrom="page">
              <wp:posOffset>2619755</wp:posOffset>
            </wp:positionH>
            <wp:positionV relativeFrom="paragraph">
              <wp:posOffset>351603</wp:posOffset>
            </wp:positionV>
            <wp:extent cx="273308" cy="102679"/>
            <wp:effectExtent l="0" t="0" r="0" b="0"/>
            <wp:wrapTopAndBottom/>
            <wp:docPr id="1377" name="Image 1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7" name="Image 1377"/>
                    <pic:cNvPicPr/>
                  </pic:nvPicPr>
                  <pic:blipFill>
                    <a:blip r:embed="rId1013" cstate="print"/>
                    <a:stretch>
                      <a:fillRect/>
                    </a:stretch>
                  </pic:blipFill>
                  <pic:spPr>
                    <a:xfrm>
                      <a:off x="0" y="0"/>
                      <a:ext cx="273308" cy="102679"/>
                    </a:xfrm>
                    <a:prstGeom prst="rect">
                      <a:avLst/>
                    </a:prstGeom>
                  </pic:spPr>
                </pic:pic>
              </a:graphicData>
            </a:graphic>
          </wp:anchor>
        </w:drawing>
      </w:r>
      <w:r>
        <w:rPr>
          <w:rFonts w:ascii="Arial"/>
          <w:b/>
          <w:noProof/>
          <w:sz w:val="13"/>
        </w:rPr>
        <w:drawing>
          <wp:anchor distT="0" distB="0" distL="0" distR="0" simplePos="0" relativeHeight="487960576" behindDoc="1" locked="0" layoutInCell="1" allowOverlap="1" wp14:anchorId="397FFF0F" wp14:editId="7E68AE33">
            <wp:simplePos x="0" y="0"/>
            <wp:positionH relativeFrom="page">
              <wp:posOffset>2959607</wp:posOffset>
            </wp:positionH>
            <wp:positionV relativeFrom="paragraph">
              <wp:posOffset>379035</wp:posOffset>
            </wp:positionV>
            <wp:extent cx="67056" cy="76200"/>
            <wp:effectExtent l="0" t="0" r="0" b="0"/>
            <wp:wrapTopAndBottom/>
            <wp:docPr id="1378" name="Image 1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8" name="Image 1378"/>
                    <pic:cNvPicPr/>
                  </pic:nvPicPr>
                  <pic:blipFill>
                    <a:blip r:embed="rId1014" cstate="print"/>
                    <a:stretch>
                      <a:fillRect/>
                    </a:stretch>
                  </pic:blipFill>
                  <pic:spPr>
                    <a:xfrm>
                      <a:off x="0" y="0"/>
                      <a:ext cx="67056" cy="76200"/>
                    </a:xfrm>
                    <a:prstGeom prst="rect">
                      <a:avLst/>
                    </a:prstGeom>
                  </pic:spPr>
                </pic:pic>
              </a:graphicData>
            </a:graphic>
          </wp:anchor>
        </w:drawing>
      </w:r>
      <w:r>
        <w:rPr>
          <w:rFonts w:ascii="Arial"/>
          <w:b/>
          <w:noProof/>
          <w:sz w:val="13"/>
        </w:rPr>
        <mc:AlternateContent>
          <mc:Choice Requires="wpg">
            <w:drawing>
              <wp:anchor distT="0" distB="0" distL="0" distR="0" simplePos="0" relativeHeight="487961088" behindDoc="1" locked="0" layoutInCell="1" allowOverlap="1" wp14:anchorId="10EFCCDF" wp14:editId="5A9341AE">
                <wp:simplePos x="0" y="0"/>
                <wp:positionH relativeFrom="page">
                  <wp:posOffset>3092196</wp:posOffset>
                </wp:positionH>
                <wp:positionV relativeFrom="paragraph">
                  <wp:posOffset>351603</wp:posOffset>
                </wp:positionV>
                <wp:extent cx="1728470" cy="131445"/>
                <wp:effectExtent l="0" t="0" r="0" b="0"/>
                <wp:wrapTopAndBottom/>
                <wp:docPr id="1379" name="Group 1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8470" cy="131445"/>
                          <a:chOff x="0" y="0"/>
                          <a:chExt cx="1728470" cy="131445"/>
                        </a:xfrm>
                      </wpg:grpSpPr>
                      <wps:wsp>
                        <wps:cNvPr id="1380" name="Graphic 1380"/>
                        <wps:cNvSpPr/>
                        <wps:spPr>
                          <a:xfrm>
                            <a:off x="0" y="27432"/>
                            <a:ext cx="140335" cy="76200"/>
                          </a:xfrm>
                          <a:custGeom>
                            <a:avLst/>
                            <a:gdLst/>
                            <a:ahLst/>
                            <a:cxnLst/>
                            <a:rect l="l" t="t" r="r" b="b"/>
                            <a:pathLst>
                              <a:path w="140335" h="76200">
                                <a:moveTo>
                                  <a:pt x="59436" y="16764"/>
                                </a:moveTo>
                                <a:lnTo>
                                  <a:pt x="57912" y="13716"/>
                                </a:lnTo>
                                <a:lnTo>
                                  <a:pt x="57912" y="10668"/>
                                </a:lnTo>
                                <a:lnTo>
                                  <a:pt x="54864" y="7620"/>
                                </a:lnTo>
                                <a:lnTo>
                                  <a:pt x="53340" y="4572"/>
                                </a:lnTo>
                                <a:lnTo>
                                  <a:pt x="44196" y="0"/>
                                </a:lnTo>
                                <a:lnTo>
                                  <a:pt x="25908" y="0"/>
                                </a:lnTo>
                                <a:lnTo>
                                  <a:pt x="18288" y="3048"/>
                                </a:lnTo>
                                <a:lnTo>
                                  <a:pt x="12192" y="10668"/>
                                </a:lnTo>
                                <a:lnTo>
                                  <a:pt x="12192" y="1524"/>
                                </a:lnTo>
                                <a:lnTo>
                                  <a:pt x="0" y="1524"/>
                                </a:lnTo>
                                <a:lnTo>
                                  <a:pt x="0" y="74676"/>
                                </a:lnTo>
                                <a:lnTo>
                                  <a:pt x="12192" y="74676"/>
                                </a:lnTo>
                                <a:lnTo>
                                  <a:pt x="12192" y="25908"/>
                                </a:lnTo>
                                <a:lnTo>
                                  <a:pt x="15240" y="19812"/>
                                </a:lnTo>
                                <a:lnTo>
                                  <a:pt x="18288" y="16764"/>
                                </a:lnTo>
                                <a:lnTo>
                                  <a:pt x="22860" y="13716"/>
                                </a:lnTo>
                                <a:lnTo>
                                  <a:pt x="27432" y="12192"/>
                                </a:lnTo>
                                <a:lnTo>
                                  <a:pt x="38100" y="12192"/>
                                </a:lnTo>
                                <a:lnTo>
                                  <a:pt x="44196" y="15240"/>
                                </a:lnTo>
                                <a:lnTo>
                                  <a:pt x="45720" y="16764"/>
                                </a:lnTo>
                                <a:lnTo>
                                  <a:pt x="45720" y="19812"/>
                                </a:lnTo>
                                <a:lnTo>
                                  <a:pt x="47244" y="21336"/>
                                </a:lnTo>
                                <a:lnTo>
                                  <a:pt x="47244" y="74676"/>
                                </a:lnTo>
                                <a:lnTo>
                                  <a:pt x="59436" y="74676"/>
                                </a:lnTo>
                                <a:lnTo>
                                  <a:pt x="59436" y="16764"/>
                                </a:lnTo>
                                <a:close/>
                              </a:path>
                              <a:path w="140335" h="76200">
                                <a:moveTo>
                                  <a:pt x="140195" y="36576"/>
                                </a:moveTo>
                                <a:lnTo>
                                  <a:pt x="128003" y="6096"/>
                                </a:lnTo>
                                <a:lnTo>
                                  <a:pt x="128003" y="22860"/>
                                </a:lnTo>
                                <a:lnTo>
                                  <a:pt x="128003" y="28956"/>
                                </a:lnTo>
                                <a:lnTo>
                                  <a:pt x="85331" y="28956"/>
                                </a:lnTo>
                                <a:lnTo>
                                  <a:pt x="85420" y="28651"/>
                                </a:lnTo>
                                <a:lnTo>
                                  <a:pt x="86855" y="22860"/>
                                </a:lnTo>
                                <a:lnTo>
                                  <a:pt x="88379" y="19812"/>
                                </a:lnTo>
                                <a:lnTo>
                                  <a:pt x="97523" y="13716"/>
                                </a:lnTo>
                                <a:lnTo>
                                  <a:pt x="102095" y="12192"/>
                                </a:lnTo>
                                <a:lnTo>
                                  <a:pt x="114287" y="12192"/>
                                </a:lnTo>
                                <a:lnTo>
                                  <a:pt x="120383" y="13716"/>
                                </a:lnTo>
                                <a:lnTo>
                                  <a:pt x="126479" y="19812"/>
                                </a:lnTo>
                                <a:lnTo>
                                  <a:pt x="128003" y="22860"/>
                                </a:lnTo>
                                <a:lnTo>
                                  <a:pt x="128003" y="6096"/>
                                </a:lnTo>
                                <a:lnTo>
                                  <a:pt x="124955" y="3048"/>
                                </a:lnTo>
                                <a:lnTo>
                                  <a:pt x="117335" y="0"/>
                                </a:lnTo>
                                <a:lnTo>
                                  <a:pt x="108191" y="0"/>
                                </a:lnTo>
                                <a:lnTo>
                                  <a:pt x="76187" y="21907"/>
                                </a:lnTo>
                                <a:lnTo>
                                  <a:pt x="73139" y="38100"/>
                                </a:lnTo>
                                <a:lnTo>
                                  <a:pt x="73952" y="46672"/>
                                </a:lnTo>
                                <a:lnTo>
                                  <a:pt x="100749" y="75399"/>
                                </a:lnTo>
                                <a:lnTo>
                                  <a:pt x="108191" y="76200"/>
                                </a:lnTo>
                                <a:lnTo>
                                  <a:pt x="117335" y="76200"/>
                                </a:lnTo>
                                <a:lnTo>
                                  <a:pt x="129527" y="70104"/>
                                </a:lnTo>
                                <a:lnTo>
                                  <a:pt x="134099" y="65532"/>
                                </a:lnTo>
                                <a:lnTo>
                                  <a:pt x="135242" y="64008"/>
                                </a:lnTo>
                                <a:lnTo>
                                  <a:pt x="138671" y="59436"/>
                                </a:lnTo>
                                <a:lnTo>
                                  <a:pt x="140195" y="53340"/>
                                </a:lnTo>
                                <a:lnTo>
                                  <a:pt x="128003" y="51816"/>
                                </a:lnTo>
                                <a:lnTo>
                                  <a:pt x="126479" y="54864"/>
                                </a:lnTo>
                                <a:lnTo>
                                  <a:pt x="120383" y="60960"/>
                                </a:lnTo>
                                <a:lnTo>
                                  <a:pt x="117335" y="62484"/>
                                </a:lnTo>
                                <a:lnTo>
                                  <a:pt x="112763" y="64008"/>
                                </a:lnTo>
                                <a:lnTo>
                                  <a:pt x="102095" y="64008"/>
                                </a:lnTo>
                                <a:lnTo>
                                  <a:pt x="92951" y="57912"/>
                                </a:lnTo>
                                <a:lnTo>
                                  <a:pt x="88379" y="53340"/>
                                </a:lnTo>
                                <a:lnTo>
                                  <a:pt x="85331" y="41148"/>
                                </a:lnTo>
                                <a:lnTo>
                                  <a:pt x="140195" y="41148"/>
                                </a:lnTo>
                                <a:lnTo>
                                  <a:pt x="140195" y="3657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81" name="Image 1381"/>
                          <pic:cNvPicPr/>
                        </pic:nvPicPr>
                        <pic:blipFill>
                          <a:blip r:embed="rId1015" cstate="print"/>
                          <a:stretch>
                            <a:fillRect/>
                          </a:stretch>
                        </pic:blipFill>
                        <pic:spPr>
                          <a:xfrm>
                            <a:off x="155447" y="0"/>
                            <a:ext cx="906779" cy="131063"/>
                          </a:xfrm>
                          <a:prstGeom prst="rect">
                            <a:avLst/>
                          </a:prstGeom>
                        </pic:spPr>
                      </pic:pic>
                      <wps:wsp>
                        <wps:cNvPr id="1382" name="Graphic 1382"/>
                        <wps:cNvSpPr/>
                        <wps:spPr>
                          <a:xfrm>
                            <a:off x="1075944" y="0"/>
                            <a:ext cx="652780" cy="104139"/>
                          </a:xfrm>
                          <a:custGeom>
                            <a:avLst/>
                            <a:gdLst/>
                            <a:ahLst/>
                            <a:cxnLst/>
                            <a:rect l="l" t="t" r="r" b="b"/>
                            <a:pathLst>
                              <a:path w="652780" h="104139">
                                <a:moveTo>
                                  <a:pt x="13716" y="0"/>
                                </a:moveTo>
                                <a:lnTo>
                                  <a:pt x="0" y="0"/>
                                </a:lnTo>
                                <a:lnTo>
                                  <a:pt x="0" y="102108"/>
                                </a:lnTo>
                                <a:lnTo>
                                  <a:pt x="13716" y="102108"/>
                                </a:lnTo>
                                <a:lnTo>
                                  <a:pt x="13716" y="0"/>
                                </a:lnTo>
                                <a:close/>
                              </a:path>
                              <a:path w="652780" h="104139">
                                <a:moveTo>
                                  <a:pt x="44196" y="0"/>
                                </a:moveTo>
                                <a:lnTo>
                                  <a:pt x="30480" y="0"/>
                                </a:lnTo>
                                <a:lnTo>
                                  <a:pt x="30480" y="102108"/>
                                </a:lnTo>
                                <a:lnTo>
                                  <a:pt x="44196" y="102108"/>
                                </a:lnTo>
                                <a:lnTo>
                                  <a:pt x="44196" y="0"/>
                                </a:lnTo>
                                <a:close/>
                              </a:path>
                              <a:path w="652780" h="104139">
                                <a:moveTo>
                                  <a:pt x="74663" y="1524"/>
                                </a:moveTo>
                                <a:lnTo>
                                  <a:pt x="62471" y="1524"/>
                                </a:lnTo>
                                <a:lnTo>
                                  <a:pt x="62471" y="13716"/>
                                </a:lnTo>
                                <a:lnTo>
                                  <a:pt x="68567" y="13716"/>
                                </a:lnTo>
                                <a:lnTo>
                                  <a:pt x="67043" y="18288"/>
                                </a:lnTo>
                                <a:lnTo>
                                  <a:pt x="67043" y="21336"/>
                                </a:lnTo>
                                <a:lnTo>
                                  <a:pt x="65519" y="24384"/>
                                </a:lnTo>
                                <a:lnTo>
                                  <a:pt x="63995" y="25908"/>
                                </a:lnTo>
                                <a:lnTo>
                                  <a:pt x="62471" y="28956"/>
                                </a:lnTo>
                                <a:lnTo>
                                  <a:pt x="60947" y="28956"/>
                                </a:lnTo>
                                <a:lnTo>
                                  <a:pt x="63995" y="35052"/>
                                </a:lnTo>
                                <a:lnTo>
                                  <a:pt x="67043" y="32004"/>
                                </a:lnTo>
                                <a:lnTo>
                                  <a:pt x="70091" y="30480"/>
                                </a:lnTo>
                                <a:lnTo>
                                  <a:pt x="71615" y="25908"/>
                                </a:lnTo>
                                <a:lnTo>
                                  <a:pt x="74663" y="19812"/>
                                </a:lnTo>
                                <a:lnTo>
                                  <a:pt x="74663" y="1524"/>
                                </a:lnTo>
                                <a:close/>
                              </a:path>
                              <a:path w="652780" h="104139">
                                <a:moveTo>
                                  <a:pt x="155448" y="102108"/>
                                </a:moveTo>
                                <a:lnTo>
                                  <a:pt x="153924" y="97536"/>
                                </a:lnTo>
                                <a:lnTo>
                                  <a:pt x="152400" y="94488"/>
                                </a:lnTo>
                                <a:lnTo>
                                  <a:pt x="152400" y="92964"/>
                                </a:lnTo>
                                <a:lnTo>
                                  <a:pt x="152400" y="91440"/>
                                </a:lnTo>
                                <a:lnTo>
                                  <a:pt x="152400" y="68580"/>
                                </a:lnTo>
                                <a:lnTo>
                                  <a:pt x="152400" y="45720"/>
                                </a:lnTo>
                                <a:lnTo>
                                  <a:pt x="150876" y="44196"/>
                                </a:lnTo>
                                <a:lnTo>
                                  <a:pt x="150876" y="39624"/>
                                </a:lnTo>
                                <a:lnTo>
                                  <a:pt x="149352" y="36576"/>
                                </a:lnTo>
                                <a:lnTo>
                                  <a:pt x="147828" y="35052"/>
                                </a:lnTo>
                                <a:lnTo>
                                  <a:pt x="146304" y="32004"/>
                                </a:lnTo>
                                <a:lnTo>
                                  <a:pt x="143256" y="30480"/>
                                </a:lnTo>
                                <a:lnTo>
                                  <a:pt x="138684" y="28956"/>
                                </a:lnTo>
                                <a:lnTo>
                                  <a:pt x="135636" y="27432"/>
                                </a:lnTo>
                                <a:lnTo>
                                  <a:pt x="111252" y="27432"/>
                                </a:lnTo>
                                <a:lnTo>
                                  <a:pt x="102108" y="30480"/>
                                </a:lnTo>
                                <a:lnTo>
                                  <a:pt x="96012" y="36576"/>
                                </a:lnTo>
                                <a:lnTo>
                                  <a:pt x="94488" y="39624"/>
                                </a:lnTo>
                                <a:lnTo>
                                  <a:pt x="91440" y="44196"/>
                                </a:lnTo>
                                <a:lnTo>
                                  <a:pt x="91440" y="50292"/>
                                </a:lnTo>
                                <a:lnTo>
                                  <a:pt x="103632" y="51816"/>
                                </a:lnTo>
                                <a:lnTo>
                                  <a:pt x="103632" y="47244"/>
                                </a:lnTo>
                                <a:lnTo>
                                  <a:pt x="106680" y="42672"/>
                                </a:lnTo>
                                <a:lnTo>
                                  <a:pt x="109728" y="41148"/>
                                </a:lnTo>
                                <a:lnTo>
                                  <a:pt x="111252" y="39624"/>
                                </a:lnTo>
                                <a:lnTo>
                                  <a:pt x="131064" y="39624"/>
                                </a:lnTo>
                                <a:lnTo>
                                  <a:pt x="134112" y="42672"/>
                                </a:lnTo>
                                <a:lnTo>
                                  <a:pt x="137160" y="44196"/>
                                </a:lnTo>
                                <a:lnTo>
                                  <a:pt x="138684" y="48768"/>
                                </a:lnTo>
                                <a:lnTo>
                                  <a:pt x="138684" y="56388"/>
                                </a:lnTo>
                                <a:lnTo>
                                  <a:pt x="138684" y="68580"/>
                                </a:lnTo>
                                <a:lnTo>
                                  <a:pt x="138684" y="76200"/>
                                </a:lnTo>
                                <a:lnTo>
                                  <a:pt x="137160" y="79248"/>
                                </a:lnTo>
                                <a:lnTo>
                                  <a:pt x="135636" y="80772"/>
                                </a:lnTo>
                                <a:lnTo>
                                  <a:pt x="134112" y="83820"/>
                                </a:lnTo>
                                <a:lnTo>
                                  <a:pt x="131064" y="85344"/>
                                </a:lnTo>
                                <a:lnTo>
                                  <a:pt x="128016" y="88392"/>
                                </a:lnTo>
                                <a:lnTo>
                                  <a:pt x="124968" y="89916"/>
                                </a:lnTo>
                                <a:lnTo>
                                  <a:pt x="120396" y="91440"/>
                                </a:lnTo>
                                <a:lnTo>
                                  <a:pt x="111252" y="91440"/>
                                </a:lnTo>
                                <a:lnTo>
                                  <a:pt x="102108" y="86868"/>
                                </a:lnTo>
                                <a:lnTo>
                                  <a:pt x="102108" y="77724"/>
                                </a:lnTo>
                                <a:lnTo>
                                  <a:pt x="103632" y="76200"/>
                                </a:lnTo>
                                <a:lnTo>
                                  <a:pt x="103632" y="74676"/>
                                </a:lnTo>
                                <a:lnTo>
                                  <a:pt x="106680" y="74676"/>
                                </a:lnTo>
                                <a:lnTo>
                                  <a:pt x="108204" y="73152"/>
                                </a:lnTo>
                                <a:lnTo>
                                  <a:pt x="109728" y="73152"/>
                                </a:lnTo>
                                <a:lnTo>
                                  <a:pt x="112776" y="71628"/>
                                </a:lnTo>
                                <a:lnTo>
                                  <a:pt x="118872" y="71628"/>
                                </a:lnTo>
                                <a:lnTo>
                                  <a:pt x="126492" y="70104"/>
                                </a:lnTo>
                                <a:lnTo>
                                  <a:pt x="134112" y="70104"/>
                                </a:lnTo>
                                <a:lnTo>
                                  <a:pt x="138684" y="68580"/>
                                </a:lnTo>
                                <a:lnTo>
                                  <a:pt x="138684" y="56388"/>
                                </a:lnTo>
                                <a:lnTo>
                                  <a:pt x="134112" y="57912"/>
                                </a:lnTo>
                                <a:lnTo>
                                  <a:pt x="126492" y="59436"/>
                                </a:lnTo>
                                <a:lnTo>
                                  <a:pt x="117348" y="59436"/>
                                </a:lnTo>
                                <a:lnTo>
                                  <a:pt x="112776" y="60960"/>
                                </a:lnTo>
                                <a:lnTo>
                                  <a:pt x="106680" y="60960"/>
                                </a:lnTo>
                                <a:lnTo>
                                  <a:pt x="97536" y="65532"/>
                                </a:lnTo>
                                <a:lnTo>
                                  <a:pt x="92964" y="70104"/>
                                </a:lnTo>
                                <a:lnTo>
                                  <a:pt x="89916" y="76200"/>
                                </a:lnTo>
                                <a:lnTo>
                                  <a:pt x="89916" y="88392"/>
                                </a:lnTo>
                                <a:lnTo>
                                  <a:pt x="91440" y="92964"/>
                                </a:lnTo>
                                <a:lnTo>
                                  <a:pt x="99060" y="100584"/>
                                </a:lnTo>
                                <a:lnTo>
                                  <a:pt x="105156" y="103632"/>
                                </a:lnTo>
                                <a:lnTo>
                                  <a:pt x="117348" y="103632"/>
                                </a:lnTo>
                                <a:lnTo>
                                  <a:pt x="131064" y="99060"/>
                                </a:lnTo>
                                <a:lnTo>
                                  <a:pt x="134112" y="96012"/>
                                </a:lnTo>
                                <a:lnTo>
                                  <a:pt x="140208" y="92964"/>
                                </a:lnTo>
                                <a:lnTo>
                                  <a:pt x="140208" y="96012"/>
                                </a:lnTo>
                                <a:lnTo>
                                  <a:pt x="143256" y="102108"/>
                                </a:lnTo>
                                <a:lnTo>
                                  <a:pt x="155448" y="102108"/>
                                </a:lnTo>
                                <a:close/>
                              </a:path>
                              <a:path w="652780" h="104139">
                                <a:moveTo>
                                  <a:pt x="268211" y="42672"/>
                                </a:moveTo>
                                <a:lnTo>
                                  <a:pt x="266687" y="36576"/>
                                </a:lnTo>
                                <a:lnTo>
                                  <a:pt x="262115" y="32004"/>
                                </a:lnTo>
                                <a:lnTo>
                                  <a:pt x="257543" y="28956"/>
                                </a:lnTo>
                                <a:lnTo>
                                  <a:pt x="252971" y="27432"/>
                                </a:lnTo>
                                <a:lnTo>
                                  <a:pt x="236207" y="27432"/>
                                </a:lnTo>
                                <a:lnTo>
                                  <a:pt x="228587" y="32004"/>
                                </a:lnTo>
                                <a:lnTo>
                                  <a:pt x="224015" y="41148"/>
                                </a:lnTo>
                                <a:lnTo>
                                  <a:pt x="222491" y="36576"/>
                                </a:lnTo>
                                <a:lnTo>
                                  <a:pt x="213347" y="27432"/>
                                </a:lnTo>
                                <a:lnTo>
                                  <a:pt x="195059" y="27432"/>
                                </a:lnTo>
                                <a:lnTo>
                                  <a:pt x="192011" y="30480"/>
                                </a:lnTo>
                                <a:lnTo>
                                  <a:pt x="187439" y="33528"/>
                                </a:lnTo>
                                <a:lnTo>
                                  <a:pt x="184391" y="36576"/>
                                </a:lnTo>
                                <a:lnTo>
                                  <a:pt x="182867" y="39624"/>
                                </a:lnTo>
                                <a:lnTo>
                                  <a:pt x="182867" y="28956"/>
                                </a:lnTo>
                                <a:lnTo>
                                  <a:pt x="170675" y="28956"/>
                                </a:lnTo>
                                <a:lnTo>
                                  <a:pt x="170675" y="102108"/>
                                </a:lnTo>
                                <a:lnTo>
                                  <a:pt x="182867" y="102108"/>
                                </a:lnTo>
                                <a:lnTo>
                                  <a:pt x="182867" y="53340"/>
                                </a:lnTo>
                                <a:lnTo>
                                  <a:pt x="184391" y="48768"/>
                                </a:lnTo>
                                <a:lnTo>
                                  <a:pt x="187439" y="42672"/>
                                </a:lnTo>
                                <a:lnTo>
                                  <a:pt x="193535" y="39624"/>
                                </a:lnTo>
                                <a:lnTo>
                                  <a:pt x="208775" y="39624"/>
                                </a:lnTo>
                                <a:lnTo>
                                  <a:pt x="211823" y="45720"/>
                                </a:lnTo>
                                <a:lnTo>
                                  <a:pt x="213347" y="50292"/>
                                </a:lnTo>
                                <a:lnTo>
                                  <a:pt x="213347" y="102108"/>
                                </a:lnTo>
                                <a:lnTo>
                                  <a:pt x="225539" y="102108"/>
                                </a:lnTo>
                                <a:lnTo>
                                  <a:pt x="225539" y="53340"/>
                                </a:lnTo>
                                <a:lnTo>
                                  <a:pt x="227063" y="47244"/>
                                </a:lnTo>
                                <a:lnTo>
                                  <a:pt x="233159" y="41148"/>
                                </a:lnTo>
                                <a:lnTo>
                                  <a:pt x="237731" y="39624"/>
                                </a:lnTo>
                                <a:lnTo>
                                  <a:pt x="248399" y="39624"/>
                                </a:lnTo>
                                <a:lnTo>
                                  <a:pt x="249923" y="41148"/>
                                </a:lnTo>
                                <a:lnTo>
                                  <a:pt x="252971" y="42672"/>
                                </a:lnTo>
                                <a:lnTo>
                                  <a:pt x="252971" y="44196"/>
                                </a:lnTo>
                                <a:lnTo>
                                  <a:pt x="254495" y="45720"/>
                                </a:lnTo>
                                <a:lnTo>
                                  <a:pt x="256019" y="48768"/>
                                </a:lnTo>
                                <a:lnTo>
                                  <a:pt x="256019" y="102108"/>
                                </a:lnTo>
                                <a:lnTo>
                                  <a:pt x="268211" y="102108"/>
                                </a:lnTo>
                                <a:lnTo>
                                  <a:pt x="268211" y="42672"/>
                                </a:lnTo>
                                <a:close/>
                              </a:path>
                              <a:path w="652780" h="104139">
                                <a:moveTo>
                                  <a:pt x="350507" y="53340"/>
                                </a:moveTo>
                                <a:lnTo>
                                  <a:pt x="345935" y="39624"/>
                                </a:lnTo>
                                <a:lnTo>
                                  <a:pt x="344411" y="38100"/>
                                </a:lnTo>
                                <a:lnTo>
                                  <a:pt x="339839" y="33528"/>
                                </a:lnTo>
                                <a:lnTo>
                                  <a:pt x="338315" y="32766"/>
                                </a:lnTo>
                                <a:lnTo>
                                  <a:pt x="338315" y="56388"/>
                                </a:lnTo>
                                <a:lnTo>
                                  <a:pt x="338315" y="73152"/>
                                </a:lnTo>
                                <a:lnTo>
                                  <a:pt x="336791" y="79248"/>
                                </a:lnTo>
                                <a:lnTo>
                                  <a:pt x="332219" y="83820"/>
                                </a:lnTo>
                                <a:lnTo>
                                  <a:pt x="329171" y="88392"/>
                                </a:lnTo>
                                <a:lnTo>
                                  <a:pt x="324599" y="91440"/>
                                </a:lnTo>
                                <a:lnTo>
                                  <a:pt x="312407" y="91440"/>
                                </a:lnTo>
                                <a:lnTo>
                                  <a:pt x="309359" y="89916"/>
                                </a:lnTo>
                                <a:lnTo>
                                  <a:pt x="306311" y="88392"/>
                                </a:lnTo>
                                <a:lnTo>
                                  <a:pt x="303263" y="82296"/>
                                </a:lnTo>
                                <a:lnTo>
                                  <a:pt x="300215" y="77724"/>
                                </a:lnTo>
                                <a:lnTo>
                                  <a:pt x="298691" y="73152"/>
                                </a:lnTo>
                                <a:lnTo>
                                  <a:pt x="298691" y="56388"/>
                                </a:lnTo>
                                <a:lnTo>
                                  <a:pt x="301739" y="50292"/>
                                </a:lnTo>
                                <a:lnTo>
                                  <a:pt x="304787" y="45720"/>
                                </a:lnTo>
                                <a:lnTo>
                                  <a:pt x="309359" y="41148"/>
                                </a:lnTo>
                                <a:lnTo>
                                  <a:pt x="313931" y="39624"/>
                                </a:lnTo>
                                <a:lnTo>
                                  <a:pt x="324599" y="39624"/>
                                </a:lnTo>
                                <a:lnTo>
                                  <a:pt x="329171" y="41148"/>
                                </a:lnTo>
                                <a:lnTo>
                                  <a:pt x="336791" y="48768"/>
                                </a:lnTo>
                                <a:lnTo>
                                  <a:pt x="338315" y="56388"/>
                                </a:lnTo>
                                <a:lnTo>
                                  <a:pt x="338315" y="32766"/>
                                </a:lnTo>
                                <a:lnTo>
                                  <a:pt x="336791" y="32004"/>
                                </a:lnTo>
                                <a:lnTo>
                                  <a:pt x="332219" y="28956"/>
                                </a:lnTo>
                                <a:lnTo>
                                  <a:pt x="329171" y="27432"/>
                                </a:lnTo>
                                <a:lnTo>
                                  <a:pt x="310883" y="27432"/>
                                </a:lnTo>
                                <a:lnTo>
                                  <a:pt x="304787" y="30480"/>
                                </a:lnTo>
                                <a:lnTo>
                                  <a:pt x="298691" y="38100"/>
                                </a:lnTo>
                                <a:lnTo>
                                  <a:pt x="298691" y="1524"/>
                                </a:lnTo>
                                <a:lnTo>
                                  <a:pt x="286499" y="1524"/>
                                </a:lnTo>
                                <a:lnTo>
                                  <a:pt x="286499" y="102108"/>
                                </a:lnTo>
                                <a:lnTo>
                                  <a:pt x="298691" y="102108"/>
                                </a:lnTo>
                                <a:lnTo>
                                  <a:pt x="298691" y="89916"/>
                                </a:lnTo>
                                <a:lnTo>
                                  <a:pt x="304787" y="99060"/>
                                </a:lnTo>
                                <a:lnTo>
                                  <a:pt x="310883" y="103632"/>
                                </a:lnTo>
                                <a:lnTo>
                                  <a:pt x="327647" y="103632"/>
                                </a:lnTo>
                                <a:lnTo>
                                  <a:pt x="349935" y="72605"/>
                                </a:lnTo>
                                <a:lnTo>
                                  <a:pt x="350507" y="64008"/>
                                </a:lnTo>
                                <a:lnTo>
                                  <a:pt x="350507" y="53340"/>
                                </a:lnTo>
                                <a:close/>
                              </a:path>
                              <a:path w="652780" h="104139">
                                <a:moveTo>
                                  <a:pt x="377939" y="28956"/>
                                </a:moveTo>
                                <a:lnTo>
                                  <a:pt x="365747" y="28956"/>
                                </a:lnTo>
                                <a:lnTo>
                                  <a:pt x="365747" y="102108"/>
                                </a:lnTo>
                                <a:lnTo>
                                  <a:pt x="377939" y="102108"/>
                                </a:lnTo>
                                <a:lnTo>
                                  <a:pt x="377939" y="28956"/>
                                </a:lnTo>
                                <a:close/>
                              </a:path>
                              <a:path w="652780" h="104139">
                                <a:moveTo>
                                  <a:pt x="377939" y="1524"/>
                                </a:moveTo>
                                <a:lnTo>
                                  <a:pt x="365747" y="1524"/>
                                </a:lnTo>
                                <a:lnTo>
                                  <a:pt x="365747" y="13716"/>
                                </a:lnTo>
                                <a:lnTo>
                                  <a:pt x="377939" y="13716"/>
                                </a:lnTo>
                                <a:lnTo>
                                  <a:pt x="377939" y="1524"/>
                                </a:lnTo>
                                <a:close/>
                              </a:path>
                              <a:path w="652780" h="104139">
                                <a:moveTo>
                                  <a:pt x="458711" y="64008"/>
                                </a:moveTo>
                                <a:lnTo>
                                  <a:pt x="458139" y="56388"/>
                                </a:lnTo>
                                <a:lnTo>
                                  <a:pt x="458127" y="56083"/>
                                </a:lnTo>
                                <a:lnTo>
                                  <a:pt x="456234" y="48577"/>
                                </a:lnTo>
                                <a:lnTo>
                                  <a:pt x="452932" y="41935"/>
                                </a:lnTo>
                                <a:lnTo>
                                  <a:pt x="450824" y="39624"/>
                                </a:lnTo>
                                <a:lnTo>
                                  <a:pt x="448043" y="36576"/>
                                </a:lnTo>
                                <a:lnTo>
                                  <a:pt x="446519" y="35052"/>
                                </a:lnTo>
                                <a:lnTo>
                                  <a:pt x="446519" y="56388"/>
                                </a:lnTo>
                                <a:lnTo>
                                  <a:pt x="403847" y="56388"/>
                                </a:lnTo>
                                <a:lnTo>
                                  <a:pt x="403847" y="50292"/>
                                </a:lnTo>
                                <a:lnTo>
                                  <a:pt x="405371" y="47244"/>
                                </a:lnTo>
                                <a:lnTo>
                                  <a:pt x="414515" y="41148"/>
                                </a:lnTo>
                                <a:lnTo>
                                  <a:pt x="419087" y="39624"/>
                                </a:lnTo>
                                <a:lnTo>
                                  <a:pt x="431279" y="39624"/>
                                </a:lnTo>
                                <a:lnTo>
                                  <a:pt x="437375" y="41148"/>
                                </a:lnTo>
                                <a:lnTo>
                                  <a:pt x="443471" y="47244"/>
                                </a:lnTo>
                                <a:lnTo>
                                  <a:pt x="444995" y="50292"/>
                                </a:lnTo>
                                <a:lnTo>
                                  <a:pt x="446519" y="56388"/>
                                </a:lnTo>
                                <a:lnTo>
                                  <a:pt x="446519" y="35052"/>
                                </a:lnTo>
                                <a:lnTo>
                                  <a:pt x="441947" y="30480"/>
                                </a:lnTo>
                                <a:lnTo>
                                  <a:pt x="434327" y="27432"/>
                                </a:lnTo>
                                <a:lnTo>
                                  <a:pt x="425183" y="27432"/>
                                </a:lnTo>
                                <a:lnTo>
                                  <a:pt x="393941" y="49339"/>
                                </a:lnTo>
                                <a:lnTo>
                                  <a:pt x="391756" y="64008"/>
                                </a:lnTo>
                                <a:lnTo>
                                  <a:pt x="391858" y="68580"/>
                                </a:lnTo>
                                <a:lnTo>
                                  <a:pt x="417741" y="102831"/>
                                </a:lnTo>
                                <a:lnTo>
                                  <a:pt x="425183" y="103632"/>
                                </a:lnTo>
                                <a:lnTo>
                                  <a:pt x="434327" y="103632"/>
                                </a:lnTo>
                                <a:lnTo>
                                  <a:pt x="446519" y="97536"/>
                                </a:lnTo>
                                <a:lnTo>
                                  <a:pt x="452615" y="92964"/>
                                </a:lnTo>
                                <a:lnTo>
                                  <a:pt x="453377" y="91440"/>
                                </a:lnTo>
                                <a:lnTo>
                                  <a:pt x="455663" y="86868"/>
                                </a:lnTo>
                                <a:lnTo>
                                  <a:pt x="457187" y="80772"/>
                                </a:lnTo>
                                <a:lnTo>
                                  <a:pt x="444995" y="79248"/>
                                </a:lnTo>
                                <a:lnTo>
                                  <a:pt x="443471" y="82296"/>
                                </a:lnTo>
                                <a:lnTo>
                                  <a:pt x="437375" y="88392"/>
                                </a:lnTo>
                                <a:lnTo>
                                  <a:pt x="431279" y="91440"/>
                                </a:lnTo>
                                <a:lnTo>
                                  <a:pt x="419087" y="91440"/>
                                </a:lnTo>
                                <a:lnTo>
                                  <a:pt x="409943" y="85344"/>
                                </a:lnTo>
                                <a:lnTo>
                                  <a:pt x="405371" y="80772"/>
                                </a:lnTo>
                                <a:lnTo>
                                  <a:pt x="403847" y="74676"/>
                                </a:lnTo>
                                <a:lnTo>
                                  <a:pt x="403847" y="68580"/>
                                </a:lnTo>
                                <a:lnTo>
                                  <a:pt x="458711" y="68580"/>
                                </a:lnTo>
                                <a:lnTo>
                                  <a:pt x="458711" y="64008"/>
                                </a:lnTo>
                                <a:close/>
                              </a:path>
                              <a:path w="652780" h="104139">
                                <a:moveTo>
                                  <a:pt x="533400" y="47244"/>
                                </a:moveTo>
                                <a:lnTo>
                                  <a:pt x="531876" y="44196"/>
                                </a:lnTo>
                                <a:lnTo>
                                  <a:pt x="531876" y="41148"/>
                                </a:lnTo>
                                <a:lnTo>
                                  <a:pt x="527304" y="32004"/>
                                </a:lnTo>
                                <a:lnTo>
                                  <a:pt x="524256" y="30480"/>
                                </a:lnTo>
                                <a:lnTo>
                                  <a:pt x="519684" y="28956"/>
                                </a:lnTo>
                                <a:lnTo>
                                  <a:pt x="516636" y="27432"/>
                                </a:lnTo>
                                <a:lnTo>
                                  <a:pt x="498348" y="27432"/>
                                </a:lnTo>
                                <a:lnTo>
                                  <a:pt x="490728" y="30480"/>
                                </a:lnTo>
                                <a:lnTo>
                                  <a:pt x="486156" y="38100"/>
                                </a:lnTo>
                                <a:lnTo>
                                  <a:pt x="486156" y="28956"/>
                                </a:lnTo>
                                <a:lnTo>
                                  <a:pt x="473964" y="28956"/>
                                </a:lnTo>
                                <a:lnTo>
                                  <a:pt x="473964" y="102108"/>
                                </a:lnTo>
                                <a:lnTo>
                                  <a:pt x="486156" y="102108"/>
                                </a:lnTo>
                                <a:lnTo>
                                  <a:pt x="486156" y="53340"/>
                                </a:lnTo>
                                <a:lnTo>
                                  <a:pt x="487680" y="47244"/>
                                </a:lnTo>
                                <a:lnTo>
                                  <a:pt x="492252" y="44196"/>
                                </a:lnTo>
                                <a:lnTo>
                                  <a:pt x="495300" y="41148"/>
                                </a:lnTo>
                                <a:lnTo>
                                  <a:pt x="499872" y="39624"/>
                                </a:lnTo>
                                <a:lnTo>
                                  <a:pt x="512064" y="39624"/>
                                </a:lnTo>
                                <a:lnTo>
                                  <a:pt x="513588" y="41148"/>
                                </a:lnTo>
                                <a:lnTo>
                                  <a:pt x="516636" y="42672"/>
                                </a:lnTo>
                                <a:lnTo>
                                  <a:pt x="518160" y="44196"/>
                                </a:lnTo>
                                <a:lnTo>
                                  <a:pt x="519684" y="47244"/>
                                </a:lnTo>
                                <a:lnTo>
                                  <a:pt x="519684" y="48768"/>
                                </a:lnTo>
                                <a:lnTo>
                                  <a:pt x="521208" y="53340"/>
                                </a:lnTo>
                                <a:lnTo>
                                  <a:pt x="521208" y="102108"/>
                                </a:lnTo>
                                <a:lnTo>
                                  <a:pt x="533400" y="102108"/>
                                </a:lnTo>
                                <a:lnTo>
                                  <a:pt x="533400" y="47244"/>
                                </a:lnTo>
                                <a:close/>
                              </a:path>
                              <a:path w="652780" h="104139">
                                <a:moveTo>
                                  <a:pt x="579120" y="102108"/>
                                </a:moveTo>
                                <a:lnTo>
                                  <a:pt x="577596" y="91440"/>
                                </a:lnTo>
                                <a:lnTo>
                                  <a:pt x="569976" y="91440"/>
                                </a:lnTo>
                                <a:lnTo>
                                  <a:pt x="568452" y="89916"/>
                                </a:lnTo>
                                <a:lnTo>
                                  <a:pt x="566928" y="89916"/>
                                </a:lnTo>
                                <a:lnTo>
                                  <a:pt x="565404" y="88392"/>
                                </a:lnTo>
                                <a:lnTo>
                                  <a:pt x="565404" y="41148"/>
                                </a:lnTo>
                                <a:lnTo>
                                  <a:pt x="577596" y="41148"/>
                                </a:lnTo>
                                <a:lnTo>
                                  <a:pt x="577596" y="28956"/>
                                </a:lnTo>
                                <a:lnTo>
                                  <a:pt x="565404" y="28956"/>
                                </a:lnTo>
                                <a:lnTo>
                                  <a:pt x="565404" y="3048"/>
                                </a:lnTo>
                                <a:lnTo>
                                  <a:pt x="553212" y="10668"/>
                                </a:lnTo>
                                <a:lnTo>
                                  <a:pt x="553212" y="28956"/>
                                </a:lnTo>
                                <a:lnTo>
                                  <a:pt x="544068" y="28956"/>
                                </a:lnTo>
                                <a:lnTo>
                                  <a:pt x="544068" y="41148"/>
                                </a:lnTo>
                                <a:lnTo>
                                  <a:pt x="553212" y="41148"/>
                                </a:lnTo>
                                <a:lnTo>
                                  <a:pt x="553212" y="92964"/>
                                </a:lnTo>
                                <a:lnTo>
                                  <a:pt x="554736" y="96012"/>
                                </a:lnTo>
                                <a:lnTo>
                                  <a:pt x="554736" y="97536"/>
                                </a:lnTo>
                                <a:lnTo>
                                  <a:pt x="556260" y="99060"/>
                                </a:lnTo>
                                <a:lnTo>
                                  <a:pt x="559308" y="100584"/>
                                </a:lnTo>
                                <a:lnTo>
                                  <a:pt x="560832" y="102108"/>
                                </a:lnTo>
                                <a:lnTo>
                                  <a:pt x="565404" y="103632"/>
                                </a:lnTo>
                                <a:lnTo>
                                  <a:pt x="571500" y="103632"/>
                                </a:lnTo>
                                <a:lnTo>
                                  <a:pt x="574548" y="102108"/>
                                </a:lnTo>
                                <a:lnTo>
                                  <a:pt x="579120" y="102108"/>
                                </a:lnTo>
                                <a:close/>
                              </a:path>
                              <a:path w="652780" h="104139">
                                <a:moveTo>
                                  <a:pt x="652272" y="64008"/>
                                </a:moveTo>
                                <a:lnTo>
                                  <a:pt x="651713" y="56388"/>
                                </a:lnTo>
                                <a:lnTo>
                                  <a:pt x="651700" y="56083"/>
                                </a:lnTo>
                                <a:lnTo>
                                  <a:pt x="649986" y="48577"/>
                                </a:lnTo>
                                <a:lnTo>
                                  <a:pt x="647128" y="41935"/>
                                </a:lnTo>
                                <a:lnTo>
                                  <a:pt x="645401" y="39624"/>
                                </a:lnTo>
                                <a:lnTo>
                                  <a:pt x="643128" y="36576"/>
                                </a:lnTo>
                                <a:lnTo>
                                  <a:pt x="640080" y="33528"/>
                                </a:lnTo>
                                <a:lnTo>
                                  <a:pt x="640080" y="50292"/>
                                </a:lnTo>
                                <a:lnTo>
                                  <a:pt x="640080" y="56388"/>
                                </a:lnTo>
                                <a:lnTo>
                                  <a:pt x="597395" y="56388"/>
                                </a:lnTo>
                                <a:lnTo>
                                  <a:pt x="597484" y="56083"/>
                                </a:lnTo>
                                <a:lnTo>
                                  <a:pt x="598919" y="50292"/>
                                </a:lnTo>
                                <a:lnTo>
                                  <a:pt x="600443" y="47244"/>
                                </a:lnTo>
                                <a:lnTo>
                                  <a:pt x="609587" y="41148"/>
                                </a:lnTo>
                                <a:lnTo>
                                  <a:pt x="614159" y="39624"/>
                                </a:lnTo>
                                <a:lnTo>
                                  <a:pt x="626351" y="39624"/>
                                </a:lnTo>
                                <a:lnTo>
                                  <a:pt x="632460" y="41148"/>
                                </a:lnTo>
                                <a:lnTo>
                                  <a:pt x="638556" y="47244"/>
                                </a:lnTo>
                                <a:lnTo>
                                  <a:pt x="640080" y="50292"/>
                                </a:lnTo>
                                <a:lnTo>
                                  <a:pt x="640080" y="33528"/>
                                </a:lnTo>
                                <a:lnTo>
                                  <a:pt x="637032" y="30480"/>
                                </a:lnTo>
                                <a:lnTo>
                                  <a:pt x="629399" y="27432"/>
                                </a:lnTo>
                                <a:lnTo>
                                  <a:pt x="620255" y="27432"/>
                                </a:lnTo>
                                <a:lnTo>
                                  <a:pt x="588251" y="49339"/>
                                </a:lnTo>
                                <a:lnTo>
                                  <a:pt x="585203" y="65532"/>
                                </a:lnTo>
                                <a:lnTo>
                                  <a:pt x="586016" y="74104"/>
                                </a:lnTo>
                                <a:lnTo>
                                  <a:pt x="612813" y="102831"/>
                                </a:lnTo>
                                <a:lnTo>
                                  <a:pt x="620255" y="103632"/>
                                </a:lnTo>
                                <a:lnTo>
                                  <a:pt x="629399" y="103632"/>
                                </a:lnTo>
                                <a:lnTo>
                                  <a:pt x="641604" y="97536"/>
                                </a:lnTo>
                                <a:lnTo>
                                  <a:pt x="646176" y="92964"/>
                                </a:lnTo>
                                <a:lnTo>
                                  <a:pt x="647319" y="91440"/>
                                </a:lnTo>
                                <a:lnTo>
                                  <a:pt x="650748" y="86868"/>
                                </a:lnTo>
                                <a:lnTo>
                                  <a:pt x="652272" y="80772"/>
                                </a:lnTo>
                                <a:lnTo>
                                  <a:pt x="640080" y="79248"/>
                                </a:lnTo>
                                <a:lnTo>
                                  <a:pt x="638556" y="82296"/>
                                </a:lnTo>
                                <a:lnTo>
                                  <a:pt x="632460" y="88392"/>
                                </a:lnTo>
                                <a:lnTo>
                                  <a:pt x="629399" y="89916"/>
                                </a:lnTo>
                                <a:lnTo>
                                  <a:pt x="624827" y="91440"/>
                                </a:lnTo>
                                <a:lnTo>
                                  <a:pt x="614159" y="91440"/>
                                </a:lnTo>
                                <a:lnTo>
                                  <a:pt x="605015" y="85344"/>
                                </a:lnTo>
                                <a:lnTo>
                                  <a:pt x="600443" y="80772"/>
                                </a:lnTo>
                                <a:lnTo>
                                  <a:pt x="597395" y="68580"/>
                                </a:lnTo>
                                <a:lnTo>
                                  <a:pt x="652272" y="68580"/>
                                </a:lnTo>
                                <a:lnTo>
                                  <a:pt x="652272" y="6400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D010EBE" id="Group 1379" o:spid="_x0000_s1026" style="position:absolute;margin-left:243.5pt;margin-top:27.7pt;width:136.1pt;height:10.35pt;z-index:-15355392;mso-wrap-distance-left:0;mso-wrap-distance-right:0;mso-position-horizontal-relative:page" coordsize="17284,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bVSQ8AAE5TAAAOAAAAZHJzL2Uyb0RvYy54bWzcXN9vI7cRfi/Q/0HQ&#10;e+Ill/tLOF9Q5JpDgCA9NCn6LMuyLUTSqqv1+e6/70fOcEnbEoeKcX1ogNyurc/UcDicmW84u+9+&#10;+LLbzj6vh+Om31/P1ffFfLber/rbzf7+ev6v33/6rp3PjuNyf7vc9vv19fzr+jj/4f1f//Lu6bBY&#10;6/6h396uhxkG2R8XT4fr+cM4HhZXV8fVw3q3PH7fH9Z7fHjXD7vliB+H+6vbYfmE0XfbK10U9dVT&#10;P9wehn61Ph7x2w/04fy9G//ubr0a/3F3d1yPs+31HLKN7t/B/Xtj/716/265uB+Wh4fNisVY/gkp&#10;dsvNHl86DfVhOS5nj8Pm1VC7zWroj/3d+P2q3131d3eb1drNAbNRxYvZfBz6x4Oby/3i6f4wqQmq&#10;faGnPz3s6tfPH4fDb4dPA0mP21/61R9H6OXq6XC/iD+3P98H8Je7YWf/CJOYfXEa/TppdP1lnK3w&#10;S9Xo1jRQ/AqfqVIZU5HKVw9Yl1d/tnr4e/oPr5YL+lon3CTM0wHWcwwKOr5NQb89LA9rp/ejVcCn&#10;Yba5teK3mMh+uYMZf2SLcb+DrqwAQFo98k9HVulJLenGlJoUMWnKFGVZkaKaGqZtP56mu1ysHo/j&#10;x3XvNL78/MtxxMcwt1t/t3zwd6sve387wP6t5W+d5Y/zGSx/mM9g+Tf07YflaP/ODmVvZ0+YJgvy&#10;cD0nOeyHu/7z+vfewUa7alVnyno+s4taN7VhWQNqu3+GbjqlCV02qma0x/jrgUYO2KKu2zTWtPhu&#10;K4WVNA0tS4PVA9RUjVM9dOu/2V9JAmNUR3NLD6mrroB3w5BpnGp1S7iyMOkJKa06VpQ4+Qhbab8C&#10;fib+SjOiias8WGOwokldhm++BEvqIqP24vkriWkFZFG7FgaTxE5KjQ3Qj+evNK7Wbc3jiuZHO9MZ&#10;tluLlAxlq7BN87DBqGiWqXGthfK40ebyc/JXNtaAFXVmGm1ou2hVYvsmZZiw8hoHZ3AJ9tS6rbb9&#10;cU1iWXd0sVuC71IdnCj2ZFlXkxmf80tKt0VROnhdYM+nFBJhyZ5ywW1XpUduq7JUTgidgTVsGrDp&#10;SiUlbuu2Il3IArdt2XRkyqIZdU2lSWlK3E6q0AUvCHmNpNaU0W1DUoibT+mibLPF0LXJnt+fXekM&#10;EzIdr4gcCVTj0gE5uhSt6sh80mGoqRUrF7otmqTpNKUqyRzIx6VWrSm7imKWqWshtMJfNoYGbqqy&#10;65JCqDCzOCHy/s9fOXYEfWWANUQmQ2uQdaeDp0LiAEmtT6mritK2s7mDKhHDSBu1KZAepDSH5LFu&#10;aOnIhSbBwbXBXyBOJsHBsVWqFTIuFTZH5RKq9MjTtrP2LogRFqXWphX0rHRTszOWVRf8iqznDsvN&#10;anbJZWp+wRHKWg6O2yglZXZh+S4Cx2HMW/yrKAlznBJ53MdU4dhvN7c/bbZbG0uPw/3Nj9th9nlp&#10;2bD7j80ogoFZHRfEXuzdTX/7FQToCYTnen78z+NyWM9n25/3oFjIUUZ/M/ibG38zjNsfe8e6XRgf&#10;juPvX/69HA6zA26v5yOIz6+9Z1rLhec0di4T1v7lvv/b49jfbSzhcbKRRPwDWN/7d4fNaoH/mR/j&#10;7hX9k+sI+Kvx0c6NahG7rDF2y+GPx8N3oPLQ/+Zms92MX11ZAuTRCrX//GmzstTa/vCMScIeiUn+&#10;vFver2dwBS6Ye5z9KzvfV4PcbDcHv5z2nsUFr3tRETgxY6o2fOhXj7v1fqTyybDeQvJ+f3zYHI7g&#10;h4v17mYNsjv8fAsRVyjdjKC7h2GzH62pwIbGYT2uXGp2B7P6Jxgm7afpAyd0kNNO4QwZVlVlDPlh&#10;50iWC8+Gu6JubMDmskEBx0Df4um0tRFLh9maLNGFzl+ZETFmJxHJ4G4hElH2/0XNANHgVc3AcZvs&#10;moEqGsQHytxf6KlGHLNVCaenwtio/VxPsS/wW+yblA28JCgbIKJaQexyhMybw7TLGG0s9ZEjILx7&#10;IyQRII/yn/lrjEGOiVSB5+0B/vryay8Cv/z2V443VE3yph9YoB/63PRtgpijgoDLmFn4+ovAXlav&#10;0zerATSRI31UkzinCWQOnCRFYC+Kv9IyR1CRmYAc1cw1ZGxTGKYaruxAW8x/t7+yDBNWJtnIJxVl&#10;ltqUQnpUI11mNufqTkkZJpXJjBJZHLvgDOwkQ1kVSPqTMkx6KFHMTKd+TVEwhSFzTo2L+qHK1UNk&#10;ZyKrjbCv62RvtngX6agI+GzrnTN6BXaEop51lKDbQq3GVZTIWSBMoNaY0l8M1t1UuvVG7K/sN21F&#10;jkdG7f6lIzgLxuaC98oUg8pdaXDRophjtUEuLBNcdvAIaTFMB8bmRj6Vab+YoGmw/Qks2r8yNYyZ&#10;wOIGUDgOQJXITlDeAZY2wllYsLxlQUhrrtRPhw7n2atSmrWRAaawmyczmCKfAMhqJht244rr1zmr&#10;tFjZMAK2KjTK7EkjKsoaVN8OnEGgA5hKrOmRcapBW8pouV7S4QDNiZHBGsPqZRh+qQo+O8kB49tJ&#10;Gxky23DKE3QnKUltBFs22OKC6wpgGLXk5wI4wxsFcEb1KEywgZOWZJ72X1s0UnmsnPTcli0KvWnV&#10;TSuIQgToQRKMghDKQNaeUeGQjF+bDkvhwF0nVo8KGJAD0wZLihFMNAMcHAwcnmQbAdxAzYI2wobN&#10;WO4ILB+N2WM7Mn75LASsRXOIQMFVyKdUMbmCDDBqaRwwsRnhQdKL0rYwTLvcGWAUC/mIMqt06v1G&#10;DngKaxdt2BxXMG2rSiwA2mooTzCjKIsCJxyACxPuRDyt52lRMkqnwZBkMKWIVgq5Qo1iqD8zF0vf&#10;rdv9zjCijgSfFPkrpYoBKzuYEIlJmpTWOpSCaEPh8KASSJIqKsV5lKJtmxpahdXLQYeISTIlhw6e&#10;nFKfJNigmk1WJOsDR5wT2CVV6ZGnvPIZ7fBL568+20c5juQ4iX4zC9J1qxVV4uM84hwJ0jWcKXF0&#10;OWvUNYYmYigTTl01FTN6OYVGStxxBULOinWJnUIyZ4A1eBJPUOQIGlSMJyjnghpoT6mjg3C/3v5K&#10;624LFb4G4BuTznOEDtSHixYZYHS10YJn8JoW49HIOPqUglYLLI8sTtB24HCxJyPZDWDZNlSDQjWX&#10;I8TD+wh8cn89X5VI6MvQ8sGVCsrLyLrDssSb1gvrr+xCQKdtFxtCkaxp+LGGlZcBVlAIFeHkgkFk&#10;0TLXi8AZitYah8BkpZeh5WXRGtbEU3TtNynXrtE0wvswwx2UDZLG3GUxYAi8D0UCDjfT+WURD0Ej&#10;TyqbUgwWeaRG5OLyaIZ1VAicNEHZ/FGX8eCc9Q4R7jL0KX28Od7aKi0Ho9j6zsXb0lTYvplWAsYJ&#10;uyOw64NLGWtZdrApAouuvURfzxTJmzrdPBWBZSIQgWUOhQ45kAUns0zzy1Kjq8aBZeZe6k5xQiHn&#10;yqXGqtDIMmUuFZIESigywAVWm2UWaX4Jz8TLnSFzUWp2ZK0G30jSz7IAdSerk5m77traL4pImSNw&#10;hm0UYAOkDTlkIJlpOHGT3U0Z9Cx7att4le2pI9uQA2hkdRliBOOXXWS0rTL0fNnunvagnNRHe1BO&#10;3CJtyHk6mB+M3u3uDHCwDTnnjUxU7rSLwOJRKBJeRGYn8kVYKqOlfHksxUVoqhCkho62lUyxo0XJ&#10;YO8lmsuY4+SgoTuOhI2uC/fMyllGFEVZuRctAsch2WfRbw/5aJthNxZvgrMhH9zJUz+Rv1gSPulQ&#10;7LlAyuklyUiFInQs97fQS7QfMtQSob0w/kqUJ9aK2EkQTVNuno7B3+BM2qD2wCE9tttzOgHcNwXL&#10;Xt6CucMW+TN8Z2rbm6rWJR1omrZq0q3JBtUYPpkDK8AmTY+MEjsfwopUBrUv3+Yhl5uMQfs9+Ve5&#10;FyICZ6gODba8yy4Di4eapqhgoC4myOeURhnUUgksEjusBLi8A8uJiEGWys34OeCm5BqBnLUYgzpW&#10;9gTBGJkyygnfZSt4mW0o34AjpwuYHwKZ07OciBiNo+vsrAW+2rDqOtC15LZC5a3hMnvsObxf9Ff2&#10;j51CldPJLJ/rGNU0LAaCBnhgUo5ohhlBPVJeDjosotyBA6fku5LkCr5B4IeTszUymaSZqvK9cvIh&#10;KLiIf8ZDPmwGf/f2L/PbaGfJjM6U056VuWLkDTK0EfxMBhiPbXCRXz4gj3xjhuqCi5ZPefE4rffn&#10;GfYfxWSxh+pMAPfb7825pEtQuZMjqkeeSxCqEsaX26UVg8XwgiZn+EYKL+I5iX0AJ7uXCjE8v5eq&#10;UtiKNMEM74uKFx+m5YAL3+eTEQRa+BoSQ+aMeKDHg0/l1d5WyFUbVED4cPgicEZ+H8lxGfoUS3oh&#10;tW0cem2mHuSvPMUOBXxuZRKryigpozrl7C4j+eg630YhpzUVHl/Mbr+q0MTHT5DLYkRGeqqm/Fwb&#10;rreNJyhqI9orcvoYg8XGrkpDHdxGIT7bFoEzLCnyYZehT03x7R7Vtp+Qvp9Jc9al4nwsu7mqqruO&#10;/a8cHCu4Pd4Hcl0GKUjHbYg54Mqws5ajf1VP4AzTDtq4CCz7skiMi8DWWSczVPvAqH/1hfhGhwic&#10;IQXasblJ7yJwhuaCzBeB5cwXj3s1HEDlrpgYLLbAI0tGnY5yatcwlKoKVDjmYneT0VPk6hcUMZ7t&#10;We9J/ZXiS2RJGSQD+XrlXyEh9yuh+oYHdN0kcyQ542u8vG92ZnjkSXPfYMwCz/ky1EsaRXRUrmtY&#10;MCtGrh/ZSnfLiadYP0IVGA/4c0yX6kc1FF4QK5Zjem2pDI0s14+cxshg5WaXCCyXKmKw2CVddfbx&#10;facNeVEAtg9xW+IqL0rVtR0XyDJkxhNCTNVOxV1vsrTF0A/pu6Zk/1Qr49skMlYQp5b8pHgGGKdv&#10;vs9dZDBYCLgosrqISvmJ+StP0D7+TraRoboAzjCkssHRrBND5hk1Cq18hCQzGHS9oTHGjSyDkc2i&#10;NkXaEItNVVvhVR8OLHe3VnjTD/e5o46ENCQVB2psV/ZI8KdSsSmaYYZnj5SXgzZ4ZIJ2llxsqk2t&#10;fJ4nPsEFd1fyNpSTwhrdIhxg5GJT5P7liknklORiU7RZ5GITHtPx21BON6NVkRNZ+8oKLrZmqC74&#10;mQww2nK4ti5XpurgG2U9R/5cLjZFK3gZ+MTrOV5lE/Y9Dv7lcriPn0OPXjbx//tOCveCQry00b3E&#10;j18wad8KGf/s3mERXoP5/r8AAAD//wMAUEsDBAoAAAAAAAAAIQAizUYzLxEAAC8RAAAUAAAAZHJz&#10;L21lZGlhL2ltYWdlMS5wbmeJUE5HDQoaCgAAAA1JSERSAAAAvgAAABsIBgAAAMKlNcAAAAAGYktH&#10;RAD/AP8A/6C9p5MAAAAJcEhZcwAADsQAAA7EAZUrDhsAABDPSURBVHic7Vt5VBNZ1r+VhZAIIiIg&#10;OzigKKIgKC7gKC39yShCCzZIN4jLOK3txtCiKI0HBzdc26X1cwdFbXFB3I6iNCLSIAQUBBQQlUV2&#10;jBCSkFRS8wf9zqnJqSIkaDN9hnvOPQfeXd+rX72quu8GAIAAAMLKyuotQRCAeMmSJaeQ7MGDB1+Q&#10;ZQOsHtfU1JhTja9ateqQr69vytatW3/s7xz/2zk5OTnA19c3xdfXN6W9vV23r/5YMECfjVpbWw0i&#10;IyPja2trze/du/d/yvIHDx7MevnypX1XVxenP/L7M9GrV69G3bhxwxcAQCqVavXV3wDwPyN5e3vf&#10;zcvLmzhr1qwHVPKRI0eWs1gs3MbG5s0fndv/Og0A/zOSWCzm9iRHO9gA/fHE6O8EBmiA+oP6vOPn&#10;5eVNrKystP0PpywW7u7unmViYlLfV/+IBALBkF9//XWmRCLRBgDg8Xgib2/vu1paWtKuri6OQqFg&#10;MJlMuZaWlpTOB47jrGfPnjnV1dWZYRhGmJiY1Ds5OT1js9kyVfElEol2fn6+a01NjQUaMzc3r502&#10;bdoTBoOhIOtKpVItuVzOJAgCAwBQKBQMtPtzOJwupN+bvDs6OnQLCgom1NfXmyB/DAZD4eHh8djU&#10;1PQ93TxlMhkbAIDL5YrlcjkzPT3ds6WlZRjS0dXV7fD09Ezn8XgiVXOXSqVahYWFzvX19SYsFgs3&#10;MzOrGzduXBGTyZSrslWH5HI5Mysry/39+/emAAAYhhFz5869paOjI+ytDxzHWc+fPx9fV1dnBgAw&#10;fPjwBmdn50Kqa6xRVefUqVNLLC0t3yEdZWaxWLKwsLAzUqmU3Zev766uLq3Dhw9/P3jw4I/KMSws&#10;LKorKipsx44dWwwAxKxZs9KofDQ1NRmuWbPmJ11d3XZlHzo6Oh3h4eH7BAKBHpVtZ2cnb/ny5f9P&#10;N09jY+OGS5cuBZJtPD09H9Lp37lzxxvp2dvblwEAMXv27LtUsfl8/oShQ4e2UvlhMpn4smXLTuA4&#10;zlS227p1649I7+nTpxNNTU3rqHzo6+u3HThwYC3d2tfU1JgvW7bsBJfLFVHZRkdH/0skEnE/RdUm&#10;KytrmpOTU6FyHCcnp0I+nz8hLi5uMxpraWkxULZvaWkxCA8P30eFk0GDBglXr159sLW1dSjS1wj4&#10;N27cmEd3YZX5xx9/3KrpYnz48GGIra1tRU/+R48eXWpjY1NFB/yysjJ7c3PzGlV5jhw58hVV2dHP&#10;z++6Klsej9dZXl5u9ymBX1RU5Kivr9+mKnZQUNBFhUKB0QHfzc0tpyd7BoMhLysrs1eO//Tp04nD&#10;hg1rVhXf2dm5gAwoTXjVqlWHeoqhp6cnmDdv3g064FdUVNhaWVm9VZXriBEjXr99+9ZKI+C3t7fr&#10;8ni8TgAgzM3Na86ePbuopKRkDJlXrlx5BNlyuVyRpnVX8l0+ceLEp+np6TNRjEePHk338PDIJE9M&#10;GfhyuZzh6uqah+ShoaEJmZmZHsgHn8+fsHnz5jgOhyMBAGLatGlZZPvS0tLRaK4+Pj6pfD5/ArJ9&#10;8eKFw8aNG3cg33Z2duUIgElJScHbtm3bZGxs3AAAhK2tbcW2bds2bdu2bdPr169HqAJ+Z2cnz8zM&#10;rBb53rBhw86cnBw3FPv69et+48ePf4bk8fHx6+mAj3JLSUnxRfZPnjyZOmnSpFwkX7Fixc9ke7FY&#10;rG1nZ1eOboyVK1ce+e233yYj+9zc3Enh4eH7mEwmDgCEn5/f9b7s9CgPAwODlsTExBAUJzMz08PH&#10;xydVGcBk4CsUCmzKlCnZSBYcHJz06NGj6chHQUGBc0xMTKy2trYYAIhJkyblKhQKTG3gX7lyxR+N&#10;Hzt27B90ExozZkwJ0svOzp6iyaKgi+Po6FhUVVVloyyvra01c3FxyacDfkpKii9A92tBQkJCKF0c&#10;8pzu3bv3JRrfuXPnBjTe0NBgTGW7ePHi00inq6tLiyxT9QpGB/wDBw6sRT7DwsLOUNmWlZXZGxgY&#10;tAB0v3YIhcJBVMCfM2fOrebm5mHK9s3NzcPQE8XBweEFWXb8+PG/AwDB4XAkqampPnTrlpaWNovN&#10;ZksBgCgsLHTS5Bp7e3vfAQDC0NCwqaioyFFZLpPJWIGBgZfogH/nzh1vdIOePHlyKV2c1NRUH2R/&#10;8+bNuWoDPz8/3yU2NjZmyZIlp6gWFPHChQsvIPsnT55MVXdBHj586AkABIZhiqamJkM6PYFAoIdh&#10;mIIKYP7+/lcAgPjhhx92q4oXHBycBADE0qVLT6Kxffv2haM5xMbGxsjlcoayXXFx8djHjx+7V1dX&#10;WyjLNAX+zJkz09FrClVMxBkZGX9F+ZEBSgZ+T4D87rvvjgIAoa2tLSaPT58+/RHVk4SK0Y4cFRW1&#10;Xd1r3N7erstisWQAQOzdu/efdHo4jjPJGxwZ+Oi6rVmz5idV8dAmFRISkqh2VcfFxYXv4uLC70mn&#10;trbWnFz90IRSUlL8ALorJ4aGhs10enp6eh9tbGzeVFVVjVCWZWdnTwUAqKqqGnH69OklPcVraGgY&#10;DgCQm5vrhsaCg4MvREdHx4lEIt6WLVti4+Liov38/FI8PT3TXV1d88ePH/987NixLzSdIx3l5+e7&#10;AgB8+eWX95UrRmTy8PB4rKOjIxQKhTp5eXkTfXx8birrWFlZvVMnNo7jrKdPn04CACgpKXHo7brl&#10;5ORMVicOAEBBQcEEHMdZAADOzs6FdHpMJlPu5eWVxufzXZRl6Bq/ffvWWlWuqNKTk5MzWeNyplwu&#10;Z169etW/rq7O7Pnz5+MR8BoaGoZXVFTYaeoXUW1trTlAd+lOlS5VSU4ulzPRRbl27dr8a9euze9N&#10;3Pr6ehP0t7GxceOGDRt2bdmyJRYAQCaTsZOTkxckJycvAOi+KcPDw/cHBQVdoistqktisZjb0dGh&#10;CwCgqozHYDAUXC5XLBQKdZqbmw0/RfzW1lYDVDJOSEhYlJCQsKg3duR16y01NjYao7+5XK64J126&#10;tUA4SU1NnZeamjqvN3Hr6+tNNAJ+fn6+a1hY2NmSkhIHTex7QxwOp6sv9hKJRJv4ve6tDiHQIYqJ&#10;idlqbW39du/evRFFRUXjyLLa2lrziIiIvVFRUTvWrl37U3x8fGRfcgYA6OzsHKSJnVAo1OlrbAAA&#10;kUjE68/46pBMJmOjJ4Y6JBQKddQ2EovFXB8fn5toN2WxWLibm1uuvr7+B3t7+5empqbvhwwZIkhO&#10;Tl5w9+5db3X9IzIwMGjV1BYAQFtbW4JhGEEQBBYREbH3+++/P9IbOwzDCOWx0NDQxNDQ0MTGxkbj&#10;Gzdu+F6/fv2rzMzM6QgkUqlUa/fu3ev9/f2vurm55fYlb11d3Q5N7DS5yamI/PTcsWNHVGBg4C+9&#10;sWOxWLi6sXrzNO+J2Gy2jMVi4TiOs9asWXNw3bp1B3prqzbwf/7555UI9GfOnFkcEBBwheoxlJaW&#10;5qWubzJNmDChAACgubnZUCqVatGdbBIEgaGTPjIxmUy5iYlJ/fv37027uro4n6IRzNjYuHH58uXH&#10;ly9fflwmk7EzMjJm3Lx50+fw4cOrCILAjh49uqKvwOdwOF1GRkZNTU1NRuidlI46OzsHCQSCISi3&#10;vsRFZGBg0MrlcsVisZgrk8nYn7OBzs7OrgL93dTUZNSTLt0TxcLCoubNmzc2EolEW51c1e7VOXny&#10;5DIAAE9Pz/SwsLCzVKCXyWTsFy9ejFXXN5nmzJlzm8PhdIlEIt6pU6eW0umdP3/+27a2tqFUMnd3&#10;9yyA7hu0urrasqd4cXFx0ZGRkfFnz54NQ2ObNm3a7uDgUGJmZlb38eNHPbI+m82WeXl5pR08eHAN&#10;er/X9DWBLm/0DUWnd/To0RWoNQHZ9JVYLBY+efLkHACAQ4cOrSa3OVDRhg0bdkVFRe1A3z3qkIOD&#10;Q8mgQYM6AQB6ejuQy+VMuo0UzTsxMTH09evXf+kp3s6dOzeuX79+N8KTWuVMdErq6OhYRHVcLhAI&#10;9BYsWHAZ2YKG5UyCIGD9+vXx8HtJ8/jx439XliclJQWjQxSgKBvev3/fC8nIp3bKHB8fvx7pRUZG&#10;7kLjERERe9B4TExMLFVpkc/nT0CHIxs3btxBVc784osvHqhTzrx9+/bfUFx7e/uyzs5OnrLtpUuX&#10;ApHOtGnTssint+RyZltbm7665czz589/g+wdHR2L6MrJ6PoAALFnz54ITa4x+WSc6sxCVR2fXNK1&#10;tLR8Rz4gJDP5bGTdunX71QZ+UFDQRTQ+bty456mpqT7oJHPXrl2R6MSPzAcPHlytyaJIpVK2u7v7&#10;Y+QnMDDwEjoBDQkJSVSOQ1UvDwgISEZyU1PTumPHjv0Dneo9fPjQ85tvvjmP5Do6Oh3kRS0uLh7L&#10;YDDkSD5//vyrT548mYrsz5w5EzZkyJAP8PsBSmVl5V+ogM9kMvGLFy8GlZSUjOno6NBRBXyCIMDX&#10;1zcFxfXw8MhMS0ubheLGx8evJ/ek7N+/fx3Ztq/Ax3Gcic4S0KZBPlG9e/fubHJ+w4cPr9e0Z+fN&#10;mzfWRkZGjchXeHj4PhQnLy/P1cvL6z4AEOT5KrcsoFo+yuXIkSMrkY/09PSZixYtOovkPB6vs6Gh&#10;wVht4Dc3Nw8jJ0rF1tbWb44ePfod+j8iImKPJotCEATU19cPHzVq1Eu6WHZ2duXW1tZv6IAvFAoH&#10;9abfxsDAoOX27dt/U7bfvn17lCpbJpOJnzt37ltlW/KCIz59+vTi3gC/o6NDZ/bs2XdVxQ4KCroo&#10;k8lYnxL4BEFAW1ubfk89R4jNzMxqHz9+7K7p9SWI7tYQ8km/Muvq6raHh4fvowO+SCTiKr9lULG+&#10;vn5bSkqKL0F01y/UAj7aCcn9EYhtbW0r4uLiNqNdzdDQsAmgb70cCLyxsbExo0ePLtXS0uoC6O7+&#10;9PX1TSktLR2t6oRUoVBgFy9eDCL3tyBmMBjygICA5Lq6OlO6+L/88svXdE1QTk5OhQ8fPvSkshOJ&#10;RFzlXhPyCaeq7ky5XM44cuTISqouWFtb24qkpKRgKrtPAXyC6N75T5w4sQzlSWY2my0NCws7Q9Up&#10;qQlLJBJOdHT0v9BrI+LBgwd/TExMDFHVnUkQBFy+fHmBs7NzAdU1/uqrr66RmxAxkUjEBeguLZFr&#10;5+QaKbmHnEyZmZnT0ceXmZlZnbu7exZZD/WlK/vuCxEEgUkkEm0Wi4Wz2WyZVCrVsrS0rG5sbDQO&#10;CQk5l5iYGNqT/bt376zKy8tHtra2GgB0fxyZm5vXqoqrUCgYjx49+iuqaGEYRri4uPDJlQk6ys3N&#10;dauqqhphYWFR4+bmlot6w3v7OwKCILDi4mLHd+/eWQmFQh1TU9P37u7uWXT98Mr9+HR+0TXGMIzQ&#10;1taW9DSHyspK28rKSluBQDCEwWAoZsyYkWFkZNSkau7qUkNDw/CMjIwZBEFgGIYRM2fO/NXY2Lix&#10;t3MCAKiurrZ89erVqLa2tqEEQWBTp07NtrS0rP4PpU9xt34OPnfu3LeGhoZNrq6ueRUVFbZ0etnZ&#10;2VMA+vYtMcD/e/xf+9NDXV3djubmZsP8/HzXoKCgS8XFxY7KOqWlpWP8/f2vov9nzJiR8YcmOUB/&#10;WsIIgujvHCgJx3GWg4NDSXl5+UiA7ma0r7/++jI6qCkpKXG4devWXPT4W7hw4cULFy4E92fOA/Qn&#10;ov5+5PTEr1+/HtFTRQegu2d81apVh8RisXZ/5zvAfx7u9wRUMY7jzISEhFDlG0BPT08QEBCQTPUD&#10;lQEeYFX8b7QMlPVAa8VBAAAAAElFTkSuQmCCUEsDBBQABgAIAAAAIQDTAZTH4QAAAAkBAAAPAAAA&#10;ZHJzL2Rvd25yZXYueG1sTI9BT8JAEIXvJv6HzZh4k22RAtZuCSHqiZgIJoTb0B3ahu5u013a8u8d&#10;T3p7k/fy5nvZajSN6KnztbMK4kkEgmzhdG1LBd/796clCB/QamycJQU38rDK7+8yTLUb7Bf1u1AK&#10;LrE+RQVVCG0qpS8qMugnriXL3tl1BgOfXSl1hwOXm0ZOo2guDdaWP1TY0qai4rK7GgUfAw7r5/it&#10;317Om9txn3wetjEp9fgwrl9BBBrDXxh+8RkdcmY6uavVXjQKZssFbwkKkmQGggOL5GUK4sRiHoPM&#10;M/l/Qf4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Q/vm1UkP&#10;AABOUwAADgAAAAAAAAAAAAAAAAA6AgAAZHJzL2Uyb0RvYy54bWxQSwECLQAKAAAAAAAAACEAIs1G&#10;My8RAAAvEQAAFAAAAAAAAAAAAAAAAACvEQAAZHJzL21lZGlhL2ltYWdlMS5wbmdQSwECLQAUAAYA&#10;CAAAACEA0wGUx+EAAAAJAQAADwAAAAAAAAAAAAAAAAAQIwAAZHJzL2Rvd25yZXYueG1sUEsBAi0A&#10;FAAGAAgAAAAhAKomDr68AAAAIQEAABkAAAAAAAAAAAAAAAAAHiQAAGRycy9fcmVscy9lMm9Eb2Mu&#10;eG1sLnJlbHNQSwUGAAAAAAYABgB8AQAAESUAAAAA&#10;">
                <v:shape id="Graphic 1380" o:spid="_x0000_s1027" style="position:absolute;top:274;width:1403;height:762;visibility:visible;mso-wrap-style:square;v-text-anchor:top" coordsize="1403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GgRxwAAAN0AAAAPAAAAZHJzL2Rvd25yZXYueG1sRI9BS8NA&#10;EIXvBf/DMoK3dtNaaki7LVIQBA9i6kFv0+y4iWZnY3Zt0n/fOQi9zfDevPfNZjf6Vp2oj01gA/NZ&#10;Boq4CrZhZ+D98DTNQcWEbLENTAbOFGG3vZlssLBh4Dc6lckpCeFYoIE6pa7QOlY1eYyz0BGL9hV6&#10;j0nW3mnb4yDhvtWLLFtpjw1LQ40d7Wuqfso/b6B8eOGj//hMLs5/v5d5HLrXpTPm7nZ8XINKNKar&#10;+f/62Qr+fS788o2MoLcXAAAA//8DAFBLAQItABQABgAIAAAAIQDb4fbL7gAAAIUBAAATAAAAAAAA&#10;AAAAAAAAAAAAAABbQ29udGVudF9UeXBlc10ueG1sUEsBAi0AFAAGAAgAAAAhAFr0LFu/AAAAFQEA&#10;AAsAAAAAAAAAAAAAAAAAHwEAAF9yZWxzLy5yZWxzUEsBAi0AFAAGAAgAAAAhABCEaBHHAAAA3QAA&#10;AA8AAAAAAAAAAAAAAAAABwIAAGRycy9kb3ducmV2LnhtbFBLBQYAAAAAAwADALcAAAD7AgAAAAA=&#10;" path="m59436,16764l57912,13716r,-3048l54864,7620,53340,4572,44196,,25908,,18288,3048r-6096,7620l12192,1524,,1524,,74676r12192,l12192,25908r3048,-6096l18288,16764r4572,-3048l27432,12192r10668,l44196,15240r1524,1524l45720,19812r1524,1524l47244,74676r12192,l59436,16764xem140195,36576l128003,6096r,16764l128003,28956r-42672,l85420,28651r1435,-5791l88379,19812r9144,-6096l102095,12192r12192,l120383,13716r6096,6096l128003,22860r,-16764l124955,3048,117335,r-9144,l76187,21907,73139,38100r813,8572l100749,75399r7442,801l117335,76200r12192,-6096l134099,65532r1143,-1524l138671,59436r1524,-6096l128003,51816r-1524,3048l120383,60960r-3048,1524l112763,64008r-10668,l92951,57912,88379,53340,85331,41148r54864,l140195,36576xe" fillcolor="black" stroked="f">
                  <v:path arrowok="t"/>
                </v:shape>
                <v:shape id="Image 1381" o:spid="_x0000_s1028" type="#_x0000_t75" style="position:absolute;left:1554;width:9068;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httxAAAAN0AAAAPAAAAZHJzL2Rvd25yZXYueG1sRE9La8JA&#10;EL4X+h+WKXirG1sQG90ESbF40dK0B70N2ckDs7Mhu8bk37uFQm/z8T1nk46mFQP1rrGsYDGPQBAX&#10;VjdcKfj53j2vQDiPrLG1TAomcpAmjw8bjLW98RcNua9ECGEXo4La+y6W0hU1GXRz2xEHrrS9QR9g&#10;X0nd4y2Em1a+RNFSGmw4NNTYUVZTccmvRsFneWjwPJ2OpX0rso/tJLP8fVBq9jRu1yA8jf5f/Ofe&#10;6zD/dbWA32/CCTK5AwAA//8DAFBLAQItABQABgAIAAAAIQDb4fbL7gAAAIUBAAATAAAAAAAAAAAA&#10;AAAAAAAAAABbQ29udGVudF9UeXBlc10ueG1sUEsBAi0AFAAGAAgAAAAhAFr0LFu/AAAAFQEAAAsA&#10;AAAAAAAAAAAAAAAAHwEAAF9yZWxzLy5yZWxzUEsBAi0AFAAGAAgAAAAhAPxCG23EAAAA3QAAAA8A&#10;AAAAAAAAAAAAAAAABwIAAGRycy9kb3ducmV2LnhtbFBLBQYAAAAAAwADALcAAAD4AgAAAAA=&#10;">
                  <v:imagedata r:id="rId1016" o:title=""/>
                </v:shape>
                <v:shape id="Graphic 1382" o:spid="_x0000_s1029" style="position:absolute;left:10759;width:6528;height:1041;visibility:visible;mso-wrap-style:square;v-text-anchor:top" coordsize="652780,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ZoevwAAAN0AAAAPAAAAZHJzL2Rvd25yZXYueG1sRE9Ni8Iw&#10;EL0v+B/CCF5EExUWqUYRYcGLh6rgdWjGpthMapPV+u+NIHibx/uc5bpztbhTGyrPGiZjBYK48Kbi&#10;UsPp+DeagwgR2WDtmTQ8KcB61ftZYmb8g3O6H2IpUgiHDDXYGJtMylBYchjGviFO3MW3DmOCbSlN&#10;i48U7mo5VepXOqw4NVhsaGupuB7+nQazUaq6FWeV7/aNHNpJTnHYaT3od5sFiEhd/Io/7p1J82fz&#10;Kby/SSfI1QsAAP//AwBQSwECLQAUAAYACAAAACEA2+H2y+4AAACFAQAAEwAAAAAAAAAAAAAAAAAA&#10;AAAAW0NvbnRlbnRfVHlwZXNdLnhtbFBLAQItABQABgAIAAAAIQBa9CxbvwAAABUBAAALAAAAAAAA&#10;AAAAAAAAAB8BAABfcmVscy8ucmVsc1BLAQItABQABgAIAAAAIQDv0ZoevwAAAN0AAAAPAAAAAAAA&#10;AAAAAAAAAAcCAABkcnMvZG93bnJldi54bWxQSwUGAAAAAAMAAwC3AAAA8wIAAAAA&#10;" path="m13716,l,,,102108r13716,l13716,xem44196,l30480,r,102108l44196,102108,44196,xem74663,1524r-12192,l62471,13716r6096,l67043,18288r,3048l65519,24384r-1524,1524l62471,28956r-1524,l63995,35052r3048,-3048l70091,30480r1524,-4572l74663,19812r,-18288xem155448,102108r-1524,-4572l152400,94488r,-1524l152400,91440r,-22860l152400,45720r-1524,-1524l150876,39624r-1524,-3048l147828,35052r-1524,-3048l143256,30480r-4572,-1524l135636,27432r-24384,l102108,30480r-6096,6096l94488,39624r-3048,4572l91440,50292r12192,1524l103632,47244r3048,-4572l109728,41148r1524,-1524l131064,39624r3048,3048l137160,44196r1524,4572l138684,56388r,12192l138684,76200r-1524,3048l135636,80772r-1524,3048l131064,85344r-3048,3048l124968,89916r-4572,1524l111252,91440r-9144,-4572l102108,77724r1524,-1524l103632,74676r3048,l108204,73152r1524,l112776,71628r6096,l126492,70104r7620,l138684,68580r,-12192l134112,57912r-7620,1524l117348,59436r-4572,1524l106680,60960r-9144,4572l92964,70104r-3048,6096l89916,88392r1524,4572l99060,100584r6096,3048l117348,103632r13716,-4572l134112,96012r6096,-3048l140208,96012r3048,6096l155448,102108xem268211,42672r-1524,-6096l262115,32004r-4572,-3048l252971,27432r-16764,l228587,32004r-4572,9144l222491,36576r-9144,-9144l195059,27432r-3048,3048l187439,33528r-3048,3048l182867,39624r,-10668l170675,28956r,73152l182867,102108r,-48768l184391,48768r3048,-6096l193535,39624r15240,l211823,45720r1524,4572l213347,102108r12192,l225539,53340r1524,-6096l233159,41148r4572,-1524l248399,39624r1524,1524l252971,42672r,1524l254495,45720r1524,3048l256019,102108r12192,l268211,42672xem350507,53340l345935,39624r-1524,-1524l339839,33528r-1524,-762l338315,56388r,16764l336791,79248r-4572,4572l329171,88392r-4572,3048l312407,91440r-3048,-1524l306311,88392r-3048,-6096l300215,77724r-1524,-4572l298691,56388r3048,-6096l304787,45720r4572,-4572l313931,39624r10668,l329171,41148r7620,7620l338315,56388r,-23622l336791,32004r-4572,-3048l329171,27432r-18288,l304787,30480r-6096,7620l298691,1524r-12192,l286499,102108r12192,l298691,89916r6096,9144l310883,103632r16764,l349935,72605r572,-8597l350507,53340xem377939,28956r-12192,l365747,102108r12192,l377939,28956xem377939,1524r-12192,l365747,13716r12192,l377939,1524xem458711,64008r-572,-7620l458127,56083r-1893,-7506l452932,41935r-2108,-2311l448043,36576r-1524,-1524l446519,56388r-42672,l403847,50292r1524,-3048l414515,41148r4572,-1524l431279,39624r6096,1524l443471,47244r1524,3048l446519,56388r,-21336l441947,30480r-7620,-3048l425183,27432,393941,49339r-2185,14669l391858,68580r25883,34251l425183,103632r9144,l446519,97536r6096,-4572l453377,91440r2286,-4572l457187,80772,444995,79248r-1524,3048l437375,88392r-6096,3048l419087,91440r-9144,-6096l405371,80772r-1524,-6096l403847,68580r54864,l458711,64008xem533400,47244r-1524,-3048l531876,41148r-4572,-9144l524256,30480r-4572,-1524l516636,27432r-18288,l490728,30480r-4572,7620l486156,28956r-12192,l473964,102108r12192,l486156,53340r1524,-6096l492252,44196r3048,-3048l499872,39624r12192,l513588,41148r3048,1524l518160,44196r1524,3048l519684,48768r1524,4572l521208,102108r12192,l533400,47244xem579120,102108l577596,91440r-7620,l568452,89916r-1524,l565404,88392r,-47244l577596,41148r,-12192l565404,28956r,-25908l553212,10668r,18288l544068,28956r,12192l553212,41148r,51816l554736,96012r,1524l556260,99060r3048,1524l560832,102108r4572,1524l571500,103632r3048,-1524l579120,102108xem652272,64008r-559,-7620l651700,56083r-1714,-7506l647128,41935r-1727,-2311l643128,36576r-3048,-3048l640080,50292r,6096l597395,56388r89,-305l598919,50292r1524,-3048l609587,41148r4572,-1524l626351,39624r6109,1524l638556,47244r1524,3048l640080,33528r-3048,-3048l629399,27432r-9144,l588251,49339r-3048,16193l586016,74104r26797,28727l620255,103632r9144,l641604,97536r4572,-4572l647319,91440r3429,-4572l652272,80772,640080,79248r-1524,3048l632460,88392r-3061,1524l624827,91440r-10668,l605015,85344r-4572,-4572l597395,68580r54877,l652272,64008xe" fillcolor="black" stroked="f">
                  <v:path arrowok="t"/>
                </v:shape>
                <w10:wrap type="topAndBottom" anchorx="page"/>
              </v:group>
            </w:pict>
          </mc:Fallback>
        </mc:AlternateContent>
      </w:r>
      <w:r>
        <w:rPr>
          <w:rFonts w:ascii="Arial"/>
          <w:b/>
          <w:noProof/>
          <w:sz w:val="13"/>
        </w:rPr>
        <w:drawing>
          <wp:anchor distT="0" distB="0" distL="0" distR="0" simplePos="0" relativeHeight="487961600" behindDoc="1" locked="0" layoutInCell="1" allowOverlap="1" wp14:anchorId="5E4B92AA" wp14:editId="14467786">
            <wp:simplePos x="0" y="0"/>
            <wp:positionH relativeFrom="page">
              <wp:posOffset>4885944</wp:posOffset>
            </wp:positionH>
            <wp:positionV relativeFrom="paragraph">
              <wp:posOffset>353127</wp:posOffset>
            </wp:positionV>
            <wp:extent cx="782115" cy="128587"/>
            <wp:effectExtent l="0" t="0" r="0" b="0"/>
            <wp:wrapTopAndBottom/>
            <wp:docPr id="1383" name="Image 13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3" name="Image 1383"/>
                    <pic:cNvPicPr/>
                  </pic:nvPicPr>
                  <pic:blipFill>
                    <a:blip r:embed="rId1017" cstate="print"/>
                    <a:stretch>
                      <a:fillRect/>
                    </a:stretch>
                  </pic:blipFill>
                  <pic:spPr>
                    <a:xfrm>
                      <a:off x="0" y="0"/>
                      <a:ext cx="782115" cy="128587"/>
                    </a:xfrm>
                    <a:prstGeom prst="rect">
                      <a:avLst/>
                    </a:prstGeom>
                  </pic:spPr>
                </pic:pic>
              </a:graphicData>
            </a:graphic>
          </wp:anchor>
        </w:drawing>
      </w:r>
      <w:r>
        <w:rPr>
          <w:rFonts w:ascii="Arial"/>
          <w:b/>
          <w:noProof/>
          <w:sz w:val="13"/>
        </w:rPr>
        <mc:AlternateContent>
          <mc:Choice Requires="wps">
            <w:drawing>
              <wp:anchor distT="0" distB="0" distL="0" distR="0" simplePos="0" relativeHeight="487962112" behindDoc="1" locked="0" layoutInCell="1" allowOverlap="1" wp14:anchorId="6E641B81" wp14:editId="11801D2D">
                <wp:simplePos x="0" y="0"/>
                <wp:positionH relativeFrom="page">
                  <wp:posOffset>5737860</wp:posOffset>
                </wp:positionH>
                <wp:positionV relativeFrom="paragraph">
                  <wp:posOffset>351603</wp:posOffset>
                </wp:positionV>
                <wp:extent cx="94615" cy="104139"/>
                <wp:effectExtent l="0" t="0" r="0" b="0"/>
                <wp:wrapTopAndBottom/>
                <wp:docPr id="1384" name="Graphic 13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615" cy="104139"/>
                        </a:xfrm>
                        <a:custGeom>
                          <a:avLst/>
                          <a:gdLst/>
                          <a:ahLst/>
                          <a:cxnLst/>
                          <a:rect l="l" t="t" r="r" b="b"/>
                          <a:pathLst>
                            <a:path w="94615" h="104139">
                              <a:moveTo>
                                <a:pt x="13716" y="0"/>
                              </a:moveTo>
                              <a:lnTo>
                                <a:pt x="0" y="0"/>
                              </a:lnTo>
                              <a:lnTo>
                                <a:pt x="0" y="102108"/>
                              </a:lnTo>
                              <a:lnTo>
                                <a:pt x="13716" y="102108"/>
                              </a:lnTo>
                              <a:lnTo>
                                <a:pt x="13716" y="0"/>
                              </a:lnTo>
                              <a:close/>
                            </a:path>
                            <a:path w="94615" h="104139">
                              <a:moveTo>
                                <a:pt x="94475" y="102108"/>
                              </a:moveTo>
                              <a:lnTo>
                                <a:pt x="92951" y="97536"/>
                              </a:lnTo>
                              <a:lnTo>
                                <a:pt x="91427" y="94488"/>
                              </a:lnTo>
                              <a:lnTo>
                                <a:pt x="91427" y="92964"/>
                              </a:lnTo>
                              <a:lnTo>
                                <a:pt x="91427" y="91440"/>
                              </a:lnTo>
                              <a:lnTo>
                                <a:pt x="91427" y="68580"/>
                              </a:lnTo>
                              <a:lnTo>
                                <a:pt x="91427" y="48768"/>
                              </a:lnTo>
                              <a:lnTo>
                                <a:pt x="89903" y="45720"/>
                              </a:lnTo>
                              <a:lnTo>
                                <a:pt x="89903" y="39624"/>
                              </a:lnTo>
                              <a:lnTo>
                                <a:pt x="88379" y="36576"/>
                              </a:lnTo>
                              <a:lnTo>
                                <a:pt x="82283" y="30480"/>
                              </a:lnTo>
                              <a:lnTo>
                                <a:pt x="73139" y="27432"/>
                              </a:lnTo>
                              <a:lnTo>
                                <a:pt x="50279" y="27432"/>
                              </a:lnTo>
                              <a:lnTo>
                                <a:pt x="41135" y="30480"/>
                              </a:lnTo>
                              <a:lnTo>
                                <a:pt x="31991" y="39624"/>
                              </a:lnTo>
                              <a:lnTo>
                                <a:pt x="30467" y="44196"/>
                              </a:lnTo>
                              <a:lnTo>
                                <a:pt x="30467" y="50292"/>
                              </a:lnTo>
                              <a:lnTo>
                                <a:pt x="42659" y="51816"/>
                              </a:lnTo>
                              <a:lnTo>
                                <a:pt x="42659" y="47244"/>
                              </a:lnTo>
                              <a:lnTo>
                                <a:pt x="45707" y="42672"/>
                              </a:lnTo>
                              <a:lnTo>
                                <a:pt x="47231" y="41148"/>
                              </a:lnTo>
                              <a:lnTo>
                                <a:pt x="50279" y="39624"/>
                              </a:lnTo>
                              <a:lnTo>
                                <a:pt x="70091" y="39624"/>
                              </a:lnTo>
                              <a:lnTo>
                                <a:pt x="73139" y="42672"/>
                              </a:lnTo>
                              <a:lnTo>
                                <a:pt x="76187" y="44196"/>
                              </a:lnTo>
                              <a:lnTo>
                                <a:pt x="77711" y="48768"/>
                              </a:lnTo>
                              <a:lnTo>
                                <a:pt x="77711" y="54864"/>
                              </a:lnTo>
                              <a:lnTo>
                                <a:pt x="77711" y="68580"/>
                              </a:lnTo>
                              <a:lnTo>
                                <a:pt x="76187" y="71628"/>
                              </a:lnTo>
                              <a:lnTo>
                                <a:pt x="76187" y="79248"/>
                              </a:lnTo>
                              <a:lnTo>
                                <a:pt x="74663" y="80772"/>
                              </a:lnTo>
                              <a:lnTo>
                                <a:pt x="73139" y="83820"/>
                              </a:lnTo>
                              <a:lnTo>
                                <a:pt x="70091" y="85344"/>
                              </a:lnTo>
                              <a:lnTo>
                                <a:pt x="67043" y="88392"/>
                              </a:lnTo>
                              <a:lnTo>
                                <a:pt x="63995" y="89916"/>
                              </a:lnTo>
                              <a:lnTo>
                                <a:pt x="59423" y="91440"/>
                              </a:lnTo>
                              <a:lnTo>
                                <a:pt x="50279" y="91440"/>
                              </a:lnTo>
                              <a:lnTo>
                                <a:pt x="41135" y="86868"/>
                              </a:lnTo>
                              <a:lnTo>
                                <a:pt x="41135" y="77724"/>
                              </a:lnTo>
                              <a:lnTo>
                                <a:pt x="42659" y="76200"/>
                              </a:lnTo>
                              <a:lnTo>
                                <a:pt x="42659" y="74676"/>
                              </a:lnTo>
                              <a:lnTo>
                                <a:pt x="44183" y="74676"/>
                              </a:lnTo>
                              <a:lnTo>
                                <a:pt x="47231" y="73152"/>
                              </a:lnTo>
                              <a:lnTo>
                                <a:pt x="48755" y="73152"/>
                              </a:lnTo>
                              <a:lnTo>
                                <a:pt x="51803" y="71628"/>
                              </a:lnTo>
                              <a:lnTo>
                                <a:pt x="57899" y="71628"/>
                              </a:lnTo>
                              <a:lnTo>
                                <a:pt x="65519" y="70104"/>
                              </a:lnTo>
                              <a:lnTo>
                                <a:pt x="73139" y="70104"/>
                              </a:lnTo>
                              <a:lnTo>
                                <a:pt x="77711" y="68580"/>
                              </a:lnTo>
                              <a:lnTo>
                                <a:pt x="77711" y="54864"/>
                              </a:lnTo>
                              <a:lnTo>
                                <a:pt x="76187" y="56388"/>
                              </a:lnTo>
                              <a:lnTo>
                                <a:pt x="73139" y="57912"/>
                              </a:lnTo>
                              <a:lnTo>
                                <a:pt x="65519" y="59436"/>
                              </a:lnTo>
                              <a:lnTo>
                                <a:pt x="56375" y="59436"/>
                              </a:lnTo>
                              <a:lnTo>
                                <a:pt x="51803" y="60960"/>
                              </a:lnTo>
                              <a:lnTo>
                                <a:pt x="45707" y="60960"/>
                              </a:lnTo>
                              <a:lnTo>
                                <a:pt x="33515" y="67056"/>
                              </a:lnTo>
                              <a:lnTo>
                                <a:pt x="28943" y="76200"/>
                              </a:lnTo>
                              <a:lnTo>
                                <a:pt x="28943" y="88392"/>
                              </a:lnTo>
                              <a:lnTo>
                                <a:pt x="30467" y="92964"/>
                              </a:lnTo>
                              <a:lnTo>
                                <a:pt x="38087" y="100584"/>
                              </a:lnTo>
                              <a:lnTo>
                                <a:pt x="44183" y="103632"/>
                              </a:lnTo>
                              <a:lnTo>
                                <a:pt x="56375" y="103632"/>
                              </a:lnTo>
                              <a:lnTo>
                                <a:pt x="65519" y="100584"/>
                              </a:lnTo>
                              <a:lnTo>
                                <a:pt x="68567" y="99060"/>
                              </a:lnTo>
                              <a:lnTo>
                                <a:pt x="73139" y="96012"/>
                              </a:lnTo>
                              <a:lnTo>
                                <a:pt x="79235" y="92964"/>
                              </a:lnTo>
                              <a:lnTo>
                                <a:pt x="79235" y="99060"/>
                              </a:lnTo>
                              <a:lnTo>
                                <a:pt x="82283" y="102108"/>
                              </a:lnTo>
                              <a:lnTo>
                                <a:pt x="94475" y="1021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62F17C" id="Graphic 1384" o:spid="_x0000_s1026" style="position:absolute;margin-left:451.8pt;margin-top:27.7pt;width:7.45pt;height:8.2pt;z-index:-15354368;visibility:visible;mso-wrap-style:square;mso-wrap-distance-left:0;mso-wrap-distance-top:0;mso-wrap-distance-right:0;mso-wrap-distance-bottom:0;mso-position-horizontal:absolute;mso-position-horizontal-relative:page;mso-position-vertical:absolute;mso-position-vertical-relative:text;v-text-anchor:top" coordsize="94615,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dbWRwQAAP4QAAAOAAAAZHJzL2Uyb0RvYy54bWysWFtv2zYUfh+w/yDofbF4J404xdCiw4Ci&#10;K9AMe5ZlKTYmixqpxM6/3yEpiUaLimrRBLAo89PRd648x/dvruc2e6mNPelul6O7Is/qrtKHU/e0&#10;y/9+fP+bzDM7lN2hbHVX7/LX2uZvHn795f7Sb2usj7o91CYDIZ3dXvpdfhyGfrvZ2OpYn0t7p/u6&#10;g81Gm3M5wK152hxMeQHp53aDi4JvLtoceqOr2lr49l3YzB+8/Kapq+GvprH1kLW7HLgN/tP4z737&#10;3Dzcl9snU/bHUzXSKH+Axbk8dfDSWdS7ciizZ3P6StT5VBltdTPcVfq80U1zqmqvA2iDii+0+Xws&#10;+9rrAsax/Wwm+/PEVh9fPvefjKNu+w+6+teCRTaX3m7nHXdjR8y1MWeHBeLZ1VvxdbZifR2yCr5U&#10;lCOWZxXsoIIiopyRN+V2erZ6tsMftfZyypcPdgg+OEyr8jitqms3LQ140vmw9T4c8gx8aPIMfLgP&#10;PuzLwT3nyLlldpmJHGcebvOsX+pH7WGDUwERgXieTWoAz4hou1skhM8Natqbrr2XFjCowKiQo9oT&#10;YLoGYHztd4F9wALHSVjValsH8zqtv1t7RakAX3lX3XD+lgkUVgx5uBKM8EUNFaJYBCylctkaN1is&#10;OF0rF1H6pUEmwwQrR7lcMrkWS6Xgy3ylUgXxulEm8LLciCWK42XdpCRCebmEM7FsX4mxDBxIQRO6&#10;CeLS0LkZC0rwon1ZgUcOaSxFiITwSXMgSKkQO2k7gDQeYodSpJbtELHAXC3rRjFnwQ4MSUj7kDlT&#10;zEzXEDsRSwWmy36DKChGvpiLBAeBSbADWI8ux1n0RdpmoihW2zfGA2iZ4Cs4kmt9IYRAo27JHIpY&#10;RmUi5yM2nceRLxR2vGzfG6zCCV8IynnIN1mIlM3mfJNEJupD9JtkJBFnXBR05CBJItY5USrkJlSg&#10;RKwzRXGQCxUzUVNjTKaxsT5IDv/L+TbXEvB2ok7G3BQcusBluXPOgwcTNRWqzVhTV2DnPIZsYomc&#10;l4IFX6SxUJnGsyUdv0yAb31dT2M5Y2jEQqe5XM9ifRBp7JzzK3Jzxq7I+bnuME4S/UPky4RCy76I&#10;doCoT/Qw8OaxPVqBnf3GC8UTMTmfF2ksIcy103B2Q/az5TMLS1ApxEMyLyIWuo5ELYlnLHSAiVpN&#10;ZDGeF6gomFwOtJhwqCA81ZnM3lgBjm5eQQMid+w3oLFL+C7GGng5EWtC4bE/StvtBpvkEHu/FdPD&#10;N3r8qdv5aoSA8WIepmB9O65Z3Z4O709t6wYNa572b1uTvZRutvZ/YyG+gflRMkyPbo7c68PrJ5Nd&#10;YODe5fa/59LUedb+2cFE66bzaWGmxX5amKF9q/0M72ccY4fH6z+l6bMelrt8gOHzo57m5XI7zZVO&#10;lxnrnuz078+Dbk5u6PTcAqPxBoZsP6qOPwi4Kf723qPizxYP/wMAAP//AwBQSwMEFAAGAAgAAAAh&#10;ACALT/3iAAAACQEAAA8AAABkcnMvZG93bnJldi54bWxMj11Lw0AQRd8F/8Mygm92EzVtEjMpQVDQ&#10;isUqSt+22TEJ3Y+Y3abx37s+6eNwD/eeKZaTVmykwXXWIMSzCBiZ2srONAhvr3cXKTDnhZFCWUMI&#10;3+RgWZ6eFCKX9mheaNz4hoUS43KB0Hrf55y7uiUt3Mz2ZEL2aQctfDiHhstBHEO5VvwyiuZci86E&#10;hVb0dNtSvd8cNMJXVT1+vK+2ez6qp+fsfr19WKkE8fxsqm6AeZr8Hwy/+kEdyuC0swcjHVMIWXQ1&#10;DyhCklwDC0AWpwmwHcIiToGXBf//QfkDAAD//wMAUEsBAi0AFAAGAAgAAAAhALaDOJL+AAAA4QEA&#10;ABMAAAAAAAAAAAAAAAAAAAAAAFtDb250ZW50X1R5cGVzXS54bWxQSwECLQAUAAYACAAAACEAOP0h&#10;/9YAAACUAQAACwAAAAAAAAAAAAAAAAAvAQAAX3JlbHMvLnJlbHNQSwECLQAUAAYACAAAACEAgpHW&#10;1kcEAAD+EAAADgAAAAAAAAAAAAAAAAAuAgAAZHJzL2Uyb0RvYy54bWxQSwECLQAUAAYACAAAACEA&#10;IAtP/eIAAAAJAQAADwAAAAAAAAAAAAAAAAChBgAAZHJzL2Rvd25yZXYueG1sUEsFBgAAAAAEAAQA&#10;8wAAALAHAAAAAA==&#10;" path="m13716,l,,,102108r13716,l13716,xem94475,102108l92951,97536,91427,94488r,-1524l91427,91440r,-22860l91427,48768,89903,45720r,-6096l88379,36576,82283,30480,73139,27432r-22860,l41135,30480r-9144,9144l30467,44196r,6096l42659,51816r,-4572l45707,42672r1524,-1524l50279,39624r19812,l73139,42672r3048,1524l77711,48768r,6096l77711,68580r-1524,3048l76187,79248r-1524,1524l73139,83820r-3048,1524l67043,88392r-3048,1524l59423,91440r-9144,l41135,86868r,-9144l42659,76200r,-1524l44183,74676r3048,-1524l48755,73152r3048,-1524l57899,71628r7620,-1524l73139,70104r4572,-1524l77711,54864r-1524,1524l73139,57912r-7620,1524l56375,59436r-4572,1524l45707,60960,33515,67056r-4572,9144l28943,88392r1524,4572l38087,100584r6096,3048l56375,103632r9144,-3048l68567,99060r4572,-3048l79235,92964r,6096l82283,102108r12192,xe" fillcolor="black" stroked="f">
                <v:path arrowok="t"/>
                <w10:wrap type="topAndBottom" anchorx="page"/>
              </v:shape>
            </w:pict>
          </mc:Fallback>
        </mc:AlternateContent>
      </w:r>
      <w:r>
        <w:rPr>
          <w:rFonts w:ascii="Arial"/>
          <w:b/>
          <w:noProof/>
          <w:sz w:val="13"/>
        </w:rPr>
        <w:drawing>
          <wp:anchor distT="0" distB="0" distL="0" distR="0" simplePos="0" relativeHeight="487962624" behindDoc="1" locked="0" layoutInCell="1" allowOverlap="1" wp14:anchorId="7AEBFDD1" wp14:editId="4A753D27">
            <wp:simplePos x="0" y="0"/>
            <wp:positionH relativeFrom="page">
              <wp:posOffset>5896355</wp:posOffset>
            </wp:positionH>
            <wp:positionV relativeFrom="paragraph">
              <wp:posOffset>351603</wp:posOffset>
            </wp:positionV>
            <wp:extent cx="927134" cy="102679"/>
            <wp:effectExtent l="0" t="0" r="0" b="0"/>
            <wp:wrapTopAndBottom/>
            <wp:docPr id="1385" name="Image 1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5" name="Image 1385"/>
                    <pic:cNvPicPr/>
                  </pic:nvPicPr>
                  <pic:blipFill>
                    <a:blip r:embed="rId1018" cstate="print"/>
                    <a:stretch>
                      <a:fillRect/>
                    </a:stretch>
                  </pic:blipFill>
                  <pic:spPr>
                    <a:xfrm>
                      <a:off x="0" y="0"/>
                      <a:ext cx="927134" cy="102679"/>
                    </a:xfrm>
                    <a:prstGeom prst="rect">
                      <a:avLst/>
                    </a:prstGeom>
                  </pic:spPr>
                </pic:pic>
              </a:graphicData>
            </a:graphic>
          </wp:anchor>
        </w:drawing>
      </w:r>
    </w:p>
    <w:p w14:paraId="32D0D158" w14:textId="77777777" w:rsidR="009F148E" w:rsidRDefault="009F148E">
      <w:pPr>
        <w:pStyle w:val="Corpotesto"/>
        <w:rPr>
          <w:rFonts w:ascii="Arial"/>
          <w:b/>
          <w:sz w:val="13"/>
        </w:rPr>
      </w:pPr>
    </w:p>
    <w:p w14:paraId="0FFBF157" w14:textId="77777777" w:rsidR="009F148E" w:rsidRDefault="00950364">
      <w:pPr>
        <w:pStyle w:val="Corpotesto"/>
        <w:spacing w:before="125"/>
        <w:ind w:left="140"/>
      </w:pPr>
      <w:r>
        <w:t>nella</w:t>
      </w:r>
      <w:r>
        <w:rPr>
          <w:spacing w:val="-5"/>
        </w:rPr>
        <w:t xml:space="preserve"> </w:t>
      </w:r>
      <w:r>
        <w:t>gestione</w:t>
      </w:r>
      <w:r>
        <w:rPr>
          <w:spacing w:val="-6"/>
        </w:rPr>
        <w:t xml:space="preserve"> </w:t>
      </w:r>
      <w:r>
        <w:t>del</w:t>
      </w:r>
      <w:r>
        <w:rPr>
          <w:spacing w:val="-5"/>
        </w:rPr>
        <w:t xml:space="preserve"> </w:t>
      </w:r>
      <w:r>
        <w:rPr>
          <w:spacing w:val="-2"/>
        </w:rPr>
        <w:t>territorio.</w:t>
      </w:r>
    </w:p>
    <w:p w14:paraId="4F665E50" w14:textId="77777777" w:rsidR="009F148E" w:rsidRDefault="009F148E">
      <w:pPr>
        <w:pStyle w:val="Corpotesto"/>
        <w:spacing w:before="252"/>
      </w:pPr>
    </w:p>
    <w:p w14:paraId="253CF662" w14:textId="77777777" w:rsidR="009F148E" w:rsidRDefault="00950364">
      <w:pPr>
        <w:pStyle w:val="Corpotesto"/>
        <w:spacing w:line="360" w:lineRule="auto"/>
        <w:ind w:left="140"/>
      </w:pPr>
      <w:r>
        <w:t>Misura di prevenzione in relazione al rischio di corruzione come classificato dal Responsabile di</w:t>
      </w:r>
      <w:r>
        <w:rPr>
          <w:spacing w:val="80"/>
        </w:rPr>
        <w:t xml:space="preserve"> </w:t>
      </w:r>
      <w:r>
        <w:t>Prevenzione e della Corruzione: ALTO</w:t>
      </w:r>
    </w:p>
    <w:p w14:paraId="2EC4E6D8" w14:textId="77777777" w:rsidR="009F148E" w:rsidRDefault="00950364">
      <w:pPr>
        <w:pStyle w:val="Corpotesto"/>
        <w:spacing w:before="170"/>
        <w:rPr>
          <w:sz w:val="20"/>
        </w:rPr>
      </w:pPr>
      <w:r>
        <w:rPr>
          <w:noProof/>
          <w:sz w:val="20"/>
        </w:rPr>
        <mc:AlternateContent>
          <mc:Choice Requires="wpg">
            <w:drawing>
              <wp:anchor distT="0" distB="0" distL="0" distR="0" simplePos="0" relativeHeight="487963136" behindDoc="1" locked="0" layoutInCell="1" allowOverlap="1" wp14:anchorId="0EB7CF52" wp14:editId="3C994193">
                <wp:simplePos x="0" y="0"/>
                <wp:positionH relativeFrom="page">
                  <wp:posOffset>729995</wp:posOffset>
                </wp:positionH>
                <wp:positionV relativeFrom="paragraph">
                  <wp:posOffset>269562</wp:posOffset>
                </wp:positionV>
                <wp:extent cx="1190625" cy="123825"/>
                <wp:effectExtent l="0" t="0" r="0" b="0"/>
                <wp:wrapTopAndBottom/>
                <wp:docPr id="1386" name="Group 1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90625" cy="123825"/>
                          <a:chOff x="0" y="0"/>
                          <a:chExt cx="1190625" cy="123825"/>
                        </a:xfrm>
                      </wpg:grpSpPr>
                      <pic:pic xmlns:pic="http://schemas.openxmlformats.org/drawingml/2006/picture">
                        <pic:nvPicPr>
                          <pic:cNvPr id="1387" name="Image 1387"/>
                          <pic:cNvPicPr/>
                        </pic:nvPicPr>
                        <pic:blipFill>
                          <a:blip r:embed="rId1019" cstate="print"/>
                          <a:stretch>
                            <a:fillRect/>
                          </a:stretch>
                        </pic:blipFill>
                        <pic:spPr>
                          <a:xfrm>
                            <a:off x="0" y="0"/>
                            <a:ext cx="1162812" cy="123443"/>
                          </a:xfrm>
                          <a:prstGeom prst="rect">
                            <a:avLst/>
                          </a:prstGeom>
                        </pic:spPr>
                      </pic:pic>
                      <wps:wsp>
                        <wps:cNvPr id="1388" name="Graphic 1388"/>
                        <wps:cNvSpPr/>
                        <wps:spPr>
                          <a:xfrm>
                            <a:off x="1178052" y="1524"/>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4D0F0B1" id="Group 1386" o:spid="_x0000_s1026" style="position:absolute;margin-left:57.5pt;margin-top:21.25pt;width:93.75pt;height:9.75pt;z-index:-15353344;mso-wrap-distance-left:0;mso-wrap-distance-right:0;mso-position-horizontal-relative:page" coordsize="11906,1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Se7ZewMAADkJAAAOAAAAZHJzL2Uyb0RvYy54bWykVllv3CAQfq/U/4D8&#10;nvjItbGyiaqkjSJVbdSm6jOLsY2CgQJ75N93Box3m+2VdqU1gxmGb7458MXVZpBkxa0TWs2z8rDI&#10;CFdMN0J18+zLw7uDWUacp6qhUis+z564y64uX7+6WJuaV7rXsuGWgBHl6rWZZ733ps5zx3o+UHeo&#10;DVew2Go7UA9T2+WNpWuwPsi8KorTfK1tY6xm3Dl4exMXs8tgv2058x/b1nFP5DwDbD48bXgu8Jlf&#10;XtC6s9T0go0w6D+gGKhQcOhk6oZ6SpZW7JkaBLPa6dYfMj3kum0F48EH8KYsnnlza/XSBF+6et2Z&#10;iSag9hlP/2yWfVjdWvPZ3NuIHsT3mj064CVfm67eXcd5t1XetHbATeAE2QRGnyZG+cYTBi/L8rw4&#10;rU4ywmCtrI5mIAfKWQ9x2dvG+re/35jTOh4bwE1gjGA1/EeCQNoj6M+JBLv80vJsNDL8lY2B2sel&#10;OYBYGurFQkjhn0JeQtQQlFrdC4bc4gS4vLdENMDE0ewsI4oOUBF3A+04CW+AmaSHuzAGe0YWUph3&#10;QkpkHuURLqT0s5T4iccx3W40Ww5c+Vg/lktArpXrhXEZsTUfFhwg2rumhLBB7XoAaaxQPkbOecs9&#10;6/H8FnB8ghJDoLSeFgLoLU50wY0J9nc5c1rNymrKmePjIzx5Cj2tjXX+luuBoABQAQLwTWu6eu9G&#10;MEllpDCeH4ABHOwO0G5cIg9me/S9qKI+99RwgIBmf4gydL8Y5duxxUCcZ+jNqImFN85+QVFZns2K&#10;E2ADC+ikOo5BmOqrOiugrYXqKorz01BdO0yxZWRqlx1oUk3kCRjrk8Q2KonIJ/ZLGfqlh6QAjjMC&#10;/XIRT4dcx31oFEWyxtoOQHqQIg5cHPSKP+ig5rHWy6o8j55UZ8dHFRoDrFstqXa1wS/weVczrafR&#10;BKtRD449mQV2wGRSSGNU3B7/IuWfIWBSOx7hIwP/wUS4gv7IQtJKDqXxBwYCuxFUWk/jHgEv0H1+&#10;9p7vgH7KCJB3c85pKZrUrpztFtfSkhXFyzj8xhTYUYPG7sZ2gdJCN0/QNNdQPvPMfVtS7NDyTkHB&#10;4nWeBJuERRKsl9c6XPohONAoHjZfqTVjz/BQQR90qtu91hF1cafSb5ZetyL0lS0iyFycQA8JUrif&#10;QzaP3xL4AbA7D1rbL57L7wAAAP//AwBQSwMECgAAAAAAAAAhAJSjwzCmFQAAphUAABQAAABkcnMv&#10;bWVkaWEvaW1hZ2UxLnBuZ4lQTkcNChoKAAAADUlIRFIAAAD0AAAAGggGAAAAgGFxDAAAAAZiS0dE&#10;AP8A/wD/oL2nkwAAAAlwSFlzAAAOxAAADsQBlSsOGwAAFUZJREFUeJztXHs41Nn/f88Ylxl3g52I&#10;hGoqhF33tFRKhSKKtsvGki7U6lspqV3ablvZki4KXWkVXbBJu6LcUqtClopVaOQ6jcyMMTOf3x/2&#10;PM/nmWcGZWT3V6/nOc8zPu/LeZ/zOe/POed93geEhIQcCQkJObJz584fMAyD9ykCgYDo6emZ7unp&#10;mX7mzJkV7ys/mPLmzRvtFStWnFFSUuoCAIxKpbZ5eXmlCQQCIoZhIBQKCXv27AlXV1fvAABMWVmZ&#10;5ebmliEUCgl37951RPa9ePHCSBr2nD59OsDT0zPd29v78nC093P575WamprxaJwVFBQ4jKQtAAAY&#10;AGD6+vov31eYz+fLIPmNGzcekLZxXV1dSpMmTXqK6kCFRqMxUP0eHh7XRek6OjpNGIbBhQsXvkHP&#10;Hjx48JU0bAoJCTkCABiRSBSM9EDqr6SkpPhGRkZGjaQNQqGQcOzYsdUxMTEbJPEUFxfbLlu27NxI&#10;99dQSnFxsS0aZ5cuXVo8kraQYAggEAiYrq5uU1tbm+ZQ9EjC0aNH11VVVU0CAFBQUOAGBAQkMJlM&#10;NRaLpQIAUF1dTb9x44YHAIC8vHyPr6/vJSUlpXft7e1UAAAKhcLW1dVtAgCQk5PjScMmNTU1pq6u&#10;bpOMjIxAGvqGA+7u7hmZmZlugYGBp0bKBh6PJ+fk5JRXXFxst3Pnzh/F8fz44487o6KidpiamlZ8&#10;bPv+v2JIDk0kEoWNjY2jXVxcbkvLIDzKysos0e8rV654z5s3LwtPf/LkyRT0OykpaaWfn18Knu7p&#10;6XnV09PzqjRtioqK2hEVFbVDmjqljdzc3OkjbQOHwyEXFxfb9ceTl5fnJBQKiR/Lpk8BUulMPp8/&#10;pA/DQNDR0Xkt6syiMDY2fjGcNnzGZ/wXMGRHvHv37rS8vDyngICABGkYJA4EAgEbLt0AfR+kyspK&#10;Ew6HQwYA0NbWbjEyMqodik6BQCDz6NEjCz6fT1JTU2Pq6+u/olAobOlYLF20tLRo19bWGqmoqLAm&#10;T578VBJfa2urVm1trRGGYQQ5OTmeubn544+59cAwjFBdXU1nMplqAACjRo1iGBgY1L+vHg6HQ66r&#10;qzPs6upSNjExqVRSUno3WLnKykoTPp9PUlJSevchW4Xa2lqjlpYWbfQ3lUptHz9+/LPBytfX1xsw&#10;GIxR8vLyPSYmJpXitpIfHBRraGgYraqqyrS3ty/k8/kyeFpYWNhBGo3GGDdu3LP+dCxfvvwsjUZj&#10;2NvbF6JnZmZmT2g0GkNBQYED/wSgaDQag0ajMTw8PK5v2bJlL41GY6ipqXUi+6lUahviaWtro2IY&#10;BmlpaV7o2ZMnT8zE1X/8+PFgVVVVJuCCagQCQejj45NaWVk5WZR/+/bt0TQajaGrq9soqU3nz59f&#10;Onr06Aa8Tjk5uZ4FCxZclWSHNIqVlVUpjUZjEAgEIQBgZDKZjdr//PlzY8RnaGhYS6PRGHfu3HFK&#10;TExciU4QAACztLT88+XLl/qIt6OjQ33Pnj3hlpaWfyK9qGhpabWsXbv2aH19/Ri8Hfr6+i+/+OKL&#10;ZsSnpKTUhexgsVjKQUFBJ2k0GkNOTq4HADASidSL6KmpqT6i7SoqKrILCgo6qa2t/QZEAqCWlpZ/&#10;Hj9+PLinp0dOVC4+Pj4Q6W1sbNRtaWnR8vf3TyCTyWwkTyaT2cHBwcfLy8tN++vblJQUX3l5eS6+&#10;7jlz5vxWX18/ZjBBMQaDQZs2bVq+qP0EAkEYEBBwmslkqkqqm8/ny+zbt2/z2LFj64hEogDJUiiU&#10;7uDg4OP4MTUkh8YwDAoKChy4XK686HN/f/8E+OcYqT95Nze3DADAjI2Nn6Nn+MEgWuzt7QuDg4OP&#10;S6IDAPbmzRttDOs/yv3u3TtFV1fXm/3pIRKJgvj4+EC83EBR7qSkpG9FBz6+yMjI8I8cORIyHA49&#10;ZsyYekn1VlVVTUR8aEB7e3tfFuWjUCjdHR0d6hiGQXt7u4a5ufmj/voIADB5eXluVlbWXKRfVlaW&#10;J4mXyWSq+vj4pEqiix5/7t+/f9NA9QMA5uHhcV10HB46dOh7RL9586YrjUZjSJLX1NRsRe3GF4FA&#10;QNy6detuGRkZvqS279q1K6I/h+7t7SVNnz79j/7st7a2vi/OqTkcjoKVlVVpf7KKiorv8vPzp2HY&#10;EKPcAAAODg6FQ9UhCg8PjxudnZ3qJSUlto2NjaPJZDIH7aHpdHr1mDFjXnp7e19paGjQu3//vg0A&#10;wIwZM/5QV1fvBOiLiA9UxzfffHMxOzvbFQBAQ0OjY+fOnT9qa2u3CAQCmfPnzy+7devWbKFQSAwO&#10;Dj7h6Oh4j06nVw+kMyMjw/277747jWEYgUKhsCMiIn4aO3bs3wAAxcXFdnFxcWsFAoFMaGjoEUVF&#10;xW5/f//EofSTKObNm5fV0tKiffXqVU+BQCAzduzYv7/88ss/AQBUVFRYovzXrl1bQCQShZs3b94/&#10;ZcqUJ2VlZZZ8Pp+krq7eyeFwyDNnzvz98ePH5gAA5ubmj1esWHGWRqM1AwBUVFSYxsTEfM/hcMg9&#10;PT3yvr6+lxgMxihFRcVub2/vKxwOh3zt2rUFAACTJk2qmjRpUhUAgKysbK+dnV0xhmGE/Pz8r1tb&#10;W7VUVVXfosAqfgmdl5fnFBkZGQ0AQCKR+D4+PpfnzJlzU1ZWtpfH48mlpqYuysrKmgcAcOPGDY/4&#10;+PigkJCQWHF9s3jx4l9ZLJbKokWLUt3d3TNIJBI/MzPTLSUlxU8oFBLb2to0165dG5ecnLwELxcU&#10;FBSfkJAQAABgaGhYFxER8RPaOp06dSowNzd3enR0dKSkd4JhGGH58uXnUKBywoQJNeHh4Xvl5eV7&#10;MAwjxMXFrS0qKrIvLS219vHxuZydne1KJBKFSH7r1q17Hjx4YAUAYGpqWhEcHHxCXV29k8vlKqSk&#10;pPjdvn3bpbu7W9Hb2/tKfX29AcAQZ2hJZSgzNCroSy5peXvx4sUlyP7S0lIrUbqkGfrhw4dfouc6&#10;OjpNNTU140Vlo6KiIhHP6tWrjw00Q3O5XHkdHZ0mJJOWluYlqvP8+fNL0ZKJQqF0t7e3awzHTE2h&#10;ULoBAAsMDIwXR8cvOXft2hUhjufKlSsLEc/y5cvPokQefCkpKbHBz3qNjY26iMZkMlXRc0lJS05O&#10;TncAAJsyZcpjcfS5c+dmwT8zkLh3JBQKCT/88MNOVI+7u/sNSTM0AGBbt27dLaqjqqpqIkpK0tTU&#10;bMVvHRsaGkaj96WmptaJbx+G9S2FbWxsSvB1iM7QycnJfohmZ2dXxGKxlPH03t5eEn7FkpCQ4I9o&#10;ra2tmmhb8u233yaJrkAEAgFx6dKl55Fsamqqzyd5ZJCRkeEOAEAmkzl37txxFheUCA8P32ttbV3q&#10;4OBQiGb+/nD9+vX5r1+/1gHom/m8vLzSRXmWLl164d69e44UCoXNZrMpSUlJK6XRng+FlpZW64YN&#10;G34RR2OxWCpOTk55dDq9+tixY2vwswaCjY3NfbQCkTaEQiFRXV2986uvvnoYEBCQIO4dEQgEbPHi&#10;xb+iv3t6euQl6Vu0aFHq7t27t4k+nzhx4l8zZ878HQCgra1Ns7e3VxbRDhw48D+hUEjU09NruH//&#10;vg3KaUCQkZERpKene40bN+65pHrREaeJiUnlrVu3ZisrK3fh6SQSiZ+cnLwE2RAXF7cW0drb26k8&#10;Hk8OoO9dycvL9+BliUSicPfu3dsiIyOjExISAuzt7YuG9bjp34q8vDwngL7tgqQIo6ysbC9azg8G&#10;+fn5XwMA6OnpNcyfP/+6JD57e/siS0vLsoKCgql5eXlOGzduPPie5ksNHh4eNxQVFbvF0VauXJm0&#10;cuXKpIF0DNeRJZFIFF64cGHpQHx4B+wP4eHheyXRJJ1opKWlLQQAmD179i1J40RHR+f1pk2bfg4K&#10;CooXpdXU1Eyorq6mAwBs3LjxoKgzI5BIJL6Xl1f677//PvPx48fmb9++VVVVVX1Lo9GalZWVu7q6&#10;upRjYmK+b29vp65ateqktbV1KZLV09NrwOdFfJIzNMo+Q/tBaeD58+fjACQPDjwQz7Nnz8ZLq/4P&#10;wfseObHZbEphYaHDqVOnAgMDA0+NGTPmJdrffSxUVVVNSk9P99q7d2+4m5tbpo2Nzf3ByFGp1Pb3&#10;qYfJZKo1NjaOBhj4nZqYmFSKe45PfJo1a1ZOfzpQHUKhkPjixQtjAABVVdW369atOwrQ9+FMTEz0&#10;t7GxuT9q1CiGm5tbZnh4+F70wUD4JGfo4chOQmejgwE6V+/s7FSXth3SRkVFhWl0dHRkeXm5WV1d&#10;neFgZ0RpgcViqezduzf8+vXr85lMphra1gw3+lu+i0JSnkRzczNtIB5xdPy4CA8P35ufn/91UVGR&#10;PV5vVlbWvKysrHk///zzJl9f30s7duyImjBhQs0n6dCiexFpQFZWtvd9ZdD+6N+KgICAhKSkpJUY&#10;hhFEaQoKClxra+vSuro6QzSTSRu1tbVGrq6u2WjGEoWRkVGttbV1aUpKit9w1D9UfGjSDX5cqKio&#10;sAoKCqbm5uZOz8zMdMvOznbFz8pCoZCYnJy85NKlS755eXlOn6RDq6urd75+/VpH3EDFg8FgjGIy&#10;mWoGBgb1ZDKZ0x8vWtINZvZHPOICTf8W5OTkzEpMTPQH6Aseuru7Zzg7O9+hUCjsKVOmPJk8efJT&#10;EonEt7e3Lxouh96+ffsu5Mzm5uaPZ82alWNsbPzCwMCg3tTUtIJGozVXV1fTh8Oh8e/7Q+MEmpqa&#10;bYPV0d+4IRAI2IwZM/6YMWPGHzExMd8XFBRM/e233+ZWVFSYlpeXm7169UpfKBQSFy5cmDbsDi0Q&#10;CGSEQiFR0uAdiVlq4sSJfz19+nTyQHvYffv2bTl8+PB6AIDGxsbRolFOPMzMzMozMjLcKysrTTAM&#10;I/S3xEJnu++T8vexgaLfNBqt+eHDh19Javtwvb+SkhLbS5cu+QIARERE/BQdHR0prk+Hq34VFRWW&#10;gYFBfX19vcHFixe/2bZt225JY1jSB83MzKwc/T537tzyiIiInyTVh8YEHs+ePRufnZ3tWl9fb7Bh&#10;w4Zf9PX1XwEATJ06tWDq1KkFAABcLldh5syZvxcWFjq0trZqDXtQjM1mU/Drfzxevnw55s6dO87D&#10;bYMopk+fngvQF7RAR1jicPPmzTkAAMrKyl39OTNAX2ILAEBHR4fGpk2bfpbEFxsbG1JeXm4G0Bdl&#10;/hD7hxsYhhH++uuviQAAS5YsSZbU9vLycjP8jTh0rVUaePr06WT028/PL0XSB3I4j/5Qkkp1dTX9&#10;6NGj68Tx9Pb2ysbHxweJo9Hp9GrUd/v379/c0NCgJ46vu7tbEekgkUh8Q0PDOgCAR48eWaxfv/5w&#10;TEzM97/++uticbIKCgpcKyurB+hvIsp1pVKpbQ0NDXqDKQKBQGagzsBn/OzYsSOKzWZT8PSCgoKp&#10;tra2JR87yAIAsGzZsvMaGhodPB5PzsPD40ZOTs4sUZ6tW7fuQTP4okWLUgfS6eTklIeyoQ4ePLjx&#10;zJkz34ryxMbGhoSGhh4B6Nv/iTq+QCCQYTKZakwmU00a/SINHbdv33ZhMBijRJ/fvHlzjrOz8x38&#10;tqW0tNQa/cY7YEFBwVRxS0rE09HRodHR0aEhyYbk5OQlomNOIBDIrFmz5hhaQQFIf7Zev379YXSL&#10;b9OmTT9nZma64ek8Hk9u8eLFv96+fdtFnDyBQMCCg4NPAPR97Nzc3DJbW1u18DwcDoe8cOHCtLq6&#10;OkMAgNDQ0CMoK9HCwuIR4ouNjQ1BR6N4PH36dDLKbvv666/zAQaRJytaXr16pTdQtlJ7e7uGsrIy&#10;C8no6Og0OTs75zo7O+c6OjreJZFIvRYWFmUox/VjZophGAZXr15dgHKuiUSiwNra+j6yD5/9M3bs&#10;2LqmpiadgTLFUOYUPo/ZwsKiDOkcN27cM3wfnjt3bpmofGFhoT2ii7ukMNiCLlvIysrynJ2dcz09&#10;PdNbWlq0RDPFgoKCTkrSsWzZsnPIFiqV2oba4ezsnOvg4FCAMqj09PReIb7Y2Nh1eB0GBgZ/I5qt&#10;rW3x3Llzs9hsNhnRN2zYEIPoxsbGz52dnXPv3bs3FcMwaG5u/kJDQ6Md0U1MTCrwNqB8fwUFBY6W&#10;llYL+s3j8WTFZYrhL5yIlvDw8D2Ij8PhKEjKmIN/stqQDVQqtQ0AMCMjoxeILpopxuVy5fH58GQy&#10;mT1t2rR8pAN/wUhLS6ulubn5C3HZcqh9+D7A2wAA2OXLl72HzaExDIMzZ86skHRRwcrKqrSpqUln&#10;JFI/UTl27Njq/i5SGBgY/C06EAa6nJGWlubV3+UEQ0PD2s2bN+8TJysth/bz80sWrRd/eWIwDs1m&#10;s8kDXSgICQk5UlZWZoH+Dg0NPYzXsWbNmjhRmUePHpkjek5OjosoHZ8mik+bFFeoVGpbTk6Oy/r1&#10;639Bz7q6upSk6dAYhsHBgwfD8Omy+EIgEISnT58OkOTQGNZ3Y23+/PnXJLWDQCAIXVxccioqKkxE&#10;Zd+9e6e4atWqE/31A4lE6j106ND3GIYBSVLqX3+QlPEiihUrVpzV1dVtio2NDamtrTUikUh8fX39&#10;VwsWLLi2dOnSC3Jycjw/P78UCwuLR+IO/r29va/Q6fRqVVXVt+L0m5qaVqDkfXH7PDxdR0fntSh9&#10;9erVx+l0enVcXNxa/FEAiuRu3759FwpEILi6umarqakxJQVIvLy80gsLCx1iY2ND8PtLbW3tFg8P&#10;jxvr1q07SiKR+OJk9fT0GiIjI6P37du3RRx9sDh48OBGdNyBnr19+1YV/d62bdtuHo8nh997iYJM&#10;JnMyMzPdIiIifrp3754juisO0BdUDA0NPeLo6HiPy+UqREVF7ejt7ZVFez+EAwcO/E9FRYWFj1Og&#10;fw8FAODi4nI7LS1tYVRU1A4UBcZvE/z8/FI0NTXbTp48uaqmpmYC9s/yXk5Ojjd79uxbYWFhh7S0&#10;tFrV1NSY6PJJR0eHBrrfbGtrW4Lev6QxBNAX/0DHjuLeTVhY2CE/P7+Uw4cPr8/JyZmFlvYqKiqs&#10;sLCwQ/h6xN0nV1dX77x27dqCBw8eWF2+fNmnrKzMsq2tTVMgEMjQ6fTq1atXH0dxHVEoKip2nzhx&#10;Inj27Nm3EhISAtAFDARHR8d7u3bt2o78h4Bh/Z53f8YIQElJ6d3Zs2dXLFy4MG2kbfmM/xY+ydTP&#10;fzNKSkpsuVyugp2dXfFI2/IZ/z18duh/GRITE/2nT5+eK26L8BmfMRA+O/S/CBwOh1xeXm62ZcuW&#10;fSNty2f8N/F/ddJfdRTdiz4AAAAASUVORK5CYIJQSwMEFAAGAAgAAAAhAJgKE0nfAAAACQEAAA8A&#10;AABkcnMvZG93bnJldi54bWxMj0FrwkAQhe+F/odlhN7qJrGRErMRkbYnKVQLpbc1OybB7GzIrkn8&#10;9x1P9TaPebz3vXw92VYM2PvGkYJ4HoFAKp1pqFLwfXh/fgXhgyajW0eo4Ioe1sXjQ64z40b6wmEf&#10;KsEh5DOtoA6hy6T0ZY1W+7nrkPh3cr3VgWVfSdPrkcNtK5MoWkqrG+KGWne4rbE87y9Wwceox80i&#10;fht259P2+ntIP392MSr1NJs2KxABp/Bvhhs+o0PBTEd3IeNFyzpOeUtQ8JKkINiwiG7HUcEyiUAW&#10;ubxfUPw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kknu2XsD&#10;AAA5CQAADgAAAAAAAAAAAAAAAAA6AgAAZHJzL2Uyb0RvYy54bWxQSwECLQAKAAAAAAAAACEAlKPD&#10;MKYVAACmFQAAFAAAAAAAAAAAAAAAAADhBQAAZHJzL21lZGlhL2ltYWdlMS5wbmdQSwECLQAUAAYA&#10;CAAAACEAmAoTSd8AAAAJAQAADwAAAAAAAAAAAAAAAAC5GwAAZHJzL2Rvd25yZXYueG1sUEsBAi0A&#10;FAAGAAgAAAAhAKomDr68AAAAIQEAABkAAAAAAAAAAAAAAAAAxRwAAGRycy9fcmVscy9lMm9Eb2Mu&#10;eG1sLnJlbHNQSwUGAAAAAAYABgB8AQAAuB0AAAAA&#10;">
                <v:shape id="Image 1387" o:spid="_x0000_s1027" type="#_x0000_t75" style="position:absolute;width:11628;height: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XmxQAAAN0AAAAPAAAAZHJzL2Rvd25yZXYueG1sRE9NawIx&#10;EL0X/A9hhF5Es1a0shpFSlssiNa1l96GzZhd3EyWTdRtf30jCL3N433OfNnaSlyo8aVjBcNBAoI4&#10;d7pko+Dr8NafgvABWWPlmBT8kIflovMwx1S7K+/pkgUjYgj7FBUUIdSplD4vyKIfuJo4ckfXWAwR&#10;NkbqBq8x3FbyKUkm0mLJsaHAml4Kyk/Z2SrYmu9XXW4M/372Dqtsd67f/cdYqcduu5qBCNSGf/Hd&#10;vdZx/mj6DLdv4gly8QcAAP//AwBQSwECLQAUAAYACAAAACEA2+H2y+4AAACFAQAAEwAAAAAAAAAA&#10;AAAAAAAAAAAAW0NvbnRlbnRfVHlwZXNdLnhtbFBLAQItABQABgAIAAAAIQBa9CxbvwAAABUBAAAL&#10;AAAAAAAAAAAAAAAAAB8BAABfcmVscy8ucmVsc1BLAQItABQABgAIAAAAIQAcmVXmxQAAAN0AAAAP&#10;AAAAAAAAAAAAAAAAAAcCAABkcnMvZG93bnJldi54bWxQSwUGAAAAAAMAAwC3AAAA+QIAAAAA&#10;">
                  <v:imagedata r:id="rId1020" o:title=""/>
                </v:shape>
                <v:shape id="Graphic 1388" o:spid="_x0000_s1028" style="position:absolute;left:11780;top:15;width:127;height:1009;visibility:visible;mso-wrap-style:square;v-text-anchor:top" coordsize="1270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ifUxgAAAN0AAAAPAAAAZHJzL2Rvd25yZXYueG1sRI9BSwMx&#10;EIXvQv9DGMGLtIkVZFmbFqkUvVS0ltLjsJluFjeTsInt+u+dg+BthvfmvW8WqzH06kxD7iJbuJsZ&#10;UMRNdB23Fvafm2kFKhdkh31ksvBDGVbLydUCaxcv/EHnXWmVhHCu0YIvJdVa58ZTwDyLiVi0UxwC&#10;FlmHVrsBLxIeej035kEH7FgaPCZae2q+dt/BQjmk7Wnj57R9fjfmNr001duxsvbmenx6BFVoLP/m&#10;v+tXJ/j3leDKNzKCXv4CAAD//wMAUEsBAi0AFAAGAAgAAAAhANvh9svuAAAAhQEAABMAAAAAAAAA&#10;AAAAAAAAAAAAAFtDb250ZW50X1R5cGVzXS54bWxQSwECLQAUAAYACAAAACEAWvQsW78AAAAVAQAA&#10;CwAAAAAAAAAAAAAAAAAfAQAAX3JlbHMvLnJlbHNQSwECLQAUAAYACAAAACEAijon1MYAAADdAAAA&#10;DwAAAAAAAAAAAAAAAAAHAgAAZHJzL2Rvd25yZXYueG1sUEsFBgAAAAADAAMAtwAAAPoCAAAAAA==&#10;" path="m12192,27432l,27432r,73152l12192,100584r,-73152xem12192,l,,,12192r12192,l12192,xe" fillcolor="black" stroked="f">
                  <v:path arrowok="t"/>
                </v:shape>
                <w10:wrap type="topAndBottom" anchorx="page"/>
              </v:group>
            </w:pict>
          </mc:Fallback>
        </mc:AlternateContent>
      </w:r>
      <w:r>
        <w:rPr>
          <w:noProof/>
          <w:sz w:val="20"/>
        </w:rPr>
        <w:drawing>
          <wp:anchor distT="0" distB="0" distL="0" distR="0" simplePos="0" relativeHeight="487963648" behindDoc="1" locked="0" layoutInCell="1" allowOverlap="1" wp14:anchorId="5E757480" wp14:editId="5B033302">
            <wp:simplePos x="0" y="0"/>
            <wp:positionH relativeFrom="page">
              <wp:posOffset>1979676</wp:posOffset>
            </wp:positionH>
            <wp:positionV relativeFrom="paragraph">
              <wp:posOffset>271086</wp:posOffset>
            </wp:positionV>
            <wp:extent cx="95016" cy="102679"/>
            <wp:effectExtent l="0" t="0" r="0" b="0"/>
            <wp:wrapTopAndBottom/>
            <wp:docPr id="1389" name="Image 1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9" name="Image 1389"/>
                    <pic:cNvPicPr/>
                  </pic:nvPicPr>
                  <pic:blipFill>
                    <a:blip r:embed="rId1021" cstate="print"/>
                    <a:stretch>
                      <a:fillRect/>
                    </a:stretch>
                  </pic:blipFill>
                  <pic:spPr>
                    <a:xfrm>
                      <a:off x="0" y="0"/>
                      <a:ext cx="95016" cy="102679"/>
                    </a:xfrm>
                    <a:prstGeom prst="rect">
                      <a:avLst/>
                    </a:prstGeom>
                  </pic:spPr>
                </pic:pic>
              </a:graphicData>
            </a:graphic>
          </wp:anchor>
        </w:drawing>
      </w:r>
      <w:r>
        <w:rPr>
          <w:noProof/>
          <w:sz w:val="20"/>
        </w:rPr>
        <w:drawing>
          <wp:anchor distT="0" distB="0" distL="0" distR="0" simplePos="0" relativeHeight="487964160" behindDoc="1" locked="0" layoutInCell="1" allowOverlap="1" wp14:anchorId="24C8ABC5" wp14:editId="41726874">
            <wp:simplePos x="0" y="0"/>
            <wp:positionH relativeFrom="page">
              <wp:posOffset>2135123</wp:posOffset>
            </wp:positionH>
            <wp:positionV relativeFrom="paragraph">
              <wp:posOffset>269562</wp:posOffset>
            </wp:positionV>
            <wp:extent cx="385047" cy="102679"/>
            <wp:effectExtent l="0" t="0" r="0" b="0"/>
            <wp:wrapTopAndBottom/>
            <wp:docPr id="1390" name="Image 1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0" name="Image 1390"/>
                    <pic:cNvPicPr/>
                  </pic:nvPicPr>
                  <pic:blipFill>
                    <a:blip r:embed="rId1022" cstate="print"/>
                    <a:stretch>
                      <a:fillRect/>
                    </a:stretch>
                  </pic:blipFill>
                  <pic:spPr>
                    <a:xfrm>
                      <a:off x="0" y="0"/>
                      <a:ext cx="385047" cy="102679"/>
                    </a:xfrm>
                    <a:prstGeom prst="rect">
                      <a:avLst/>
                    </a:prstGeom>
                  </pic:spPr>
                </pic:pic>
              </a:graphicData>
            </a:graphic>
          </wp:anchor>
        </w:drawing>
      </w:r>
      <w:r>
        <w:rPr>
          <w:noProof/>
          <w:sz w:val="20"/>
        </w:rPr>
        <mc:AlternateContent>
          <mc:Choice Requires="wpg">
            <w:drawing>
              <wp:anchor distT="0" distB="0" distL="0" distR="0" simplePos="0" relativeHeight="487964672" behindDoc="1" locked="0" layoutInCell="1" allowOverlap="1" wp14:anchorId="5D1DF358" wp14:editId="610D6290">
                <wp:simplePos x="0" y="0"/>
                <wp:positionH relativeFrom="page">
                  <wp:posOffset>2580132</wp:posOffset>
                </wp:positionH>
                <wp:positionV relativeFrom="paragraph">
                  <wp:posOffset>271086</wp:posOffset>
                </wp:positionV>
                <wp:extent cx="2009139" cy="128270"/>
                <wp:effectExtent l="0" t="0" r="0" b="0"/>
                <wp:wrapTopAndBottom/>
                <wp:docPr id="1391" name="Group 1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9139" cy="128270"/>
                          <a:chOff x="0" y="0"/>
                          <a:chExt cx="2009139" cy="128270"/>
                        </a:xfrm>
                      </wpg:grpSpPr>
                      <wps:wsp>
                        <wps:cNvPr id="1392" name="Graphic 1392"/>
                        <wps:cNvSpPr/>
                        <wps:spPr>
                          <a:xfrm>
                            <a:off x="0" y="0"/>
                            <a:ext cx="64135" cy="102235"/>
                          </a:xfrm>
                          <a:custGeom>
                            <a:avLst/>
                            <a:gdLst/>
                            <a:ahLst/>
                            <a:cxnLst/>
                            <a:rect l="l" t="t" r="r" b="b"/>
                            <a:pathLst>
                              <a:path w="64135" h="102235">
                                <a:moveTo>
                                  <a:pt x="64008" y="100584"/>
                                </a:moveTo>
                                <a:lnTo>
                                  <a:pt x="51816" y="100584"/>
                                </a:lnTo>
                                <a:lnTo>
                                  <a:pt x="51816" y="89916"/>
                                </a:lnTo>
                                <a:lnTo>
                                  <a:pt x="36576" y="89916"/>
                                </a:lnTo>
                                <a:lnTo>
                                  <a:pt x="41148" y="88392"/>
                                </a:lnTo>
                                <a:lnTo>
                                  <a:pt x="48768" y="80772"/>
                                </a:lnTo>
                                <a:lnTo>
                                  <a:pt x="51816" y="74676"/>
                                </a:lnTo>
                                <a:lnTo>
                                  <a:pt x="51816" y="56388"/>
                                </a:lnTo>
                                <a:lnTo>
                                  <a:pt x="48768" y="50292"/>
                                </a:lnTo>
                                <a:lnTo>
                                  <a:pt x="45720" y="45720"/>
                                </a:lnTo>
                                <a:lnTo>
                                  <a:pt x="41148" y="41148"/>
                                </a:lnTo>
                                <a:lnTo>
                                  <a:pt x="36576" y="38100"/>
                                </a:lnTo>
                                <a:lnTo>
                                  <a:pt x="51816" y="38100"/>
                                </a:lnTo>
                                <a:lnTo>
                                  <a:pt x="51816" y="0"/>
                                </a:lnTo>
                                <a:lnTo>
                                  <a:pt x="64008" y="0"/>
                                </a:lnTo>
                                <a:lnTo>
                                  <a:pt x="64008" y="100584"/>
                                </a:lnTo>
                                <a:close/>
                              </a:path>
                              <a:path w="64135" h="102235">
                                <a:moveTo>
                                  <a:pt x="39624" y="102108"/>
                                </a:moveTo>
                                <a:lnTo>
                                  <a:pt x="24384" y="102108"/>
                                </a:lnTo>
                                <a:lnTo>
                                  <a:pt x="19812" y="100584"/>
                                </a:lnTo>
                                <a:lnTo>
                                  <a:pt x="15240" y="97536"/>
                                </a:lnTo>
                                <a:lnTo>
                                  <a:pt x="9144" y="94488"/>
                                </a:lnTo>
                                <a:lnTo>
                                  <a:pt x="6096" y="89916"/>
                                </a:lnTo>
                                <a:lnTo>
                                  <a:pt x="3048" y="83820"/>
                                </a:lnTo>
                                <a:lnTo>
                                  <a:pt x="0" y="79248"/>
                                </a:lnTo>
                                <a:lnTo>
                                  <a:pt x="0" y="50292"/>
                                </a:lnTo>
                                <a:lnTo>
                                  <a:pt x="3048" y="44196"/>
                                </a:lnTo>
                                <a:lnTo>
                                  <a:pt x="9144" y="35052"/>
                                </a:lnTo>
                                <a:lnTo>
                                  <a:pt x="13716" y="32004"/>
                                </a:lnTo>
                                <a:lnTo>
                                  <a:pt x="18288" y="27432"/>
                                </a:lnTo>
                                <a:lnTo>
                                  <a:pt x="24384" y="25908"/>
                                </a:lnTo>
                                <a:lnTo>
                                  <a:pt x="35052" y="25908"/>
                                </a:lnTo>
                                <a:lnTo>
                                  <a:pt x="39624" y="27432"/>
                                </a:lnTo>
                                <a:lnTo>
                                  <a:pt x="42672" y="30480"/>
                                </a:lnTo>
                                <a:lnTo>
                                  <a:pt x="45720" y="32004"/>
                                </a:lnTo>
                                <a:lnTo>
                                  <a:pt x="51816" y="38100"/>
                                </a:lnTo>
                                <a:lnTo>
                                  <a:pt x="25908" y="38100"/>
                                </a:lnTo>
                                <a:lnTo>
                                  <a:pt x="21336" y="41148"/>
                                </a:lnTo>
                                <a:lnTo>
                                  <a:pt x="13716" y="48768"/>
                                </a:lnTo>
                                <a:lnTo>
                                  <a:pt x="12192" y="56388"/>
                                </a:lnTo>
                                <a:lnTo>
                                  <a:pt x="12192" y="73152"/>
                                </a:lnTo>
                                <a:lnTo>
                                  <a:pt x="13716" y="79248"/>
                                </a:lnTo>
                                <a:lnTo>
                                  <a:pt x="16764" y="83820"/>
                                </a:lnTo>
                                <a:lnTo>
                                  <a:pt x="21336" y="88392"/>
                                </a:lnTo>
                                <a:lnTo>
                                  <a:pt x="25908" y="89916"/>
                                </a:lnTo>
                                <a:lnTo>
                                  <a:pt x="51816" y="89916"/>
                                </a:lnTo>
                                <a:lnTo>
                                  <a:pt x="45720" y="99060"/>
                                </a:lnTo>
                                <a:lnTo>
                                  <a:pt x="39624" y="10210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93" name="Image 1393"/>
                          <pic:cNvPicPr/>
                        </pic:nvPicPr>
                        <pic:blipFill>
                          <a:blip r:embed="rId1023" cstate="print"/>
                          <a:stretch>
                            <a:fillRect/>
                          </a:stretch>
                        </pic:blipFill>
                        <pic:spPr>
                          <a:xfrm>
                            <a:off x="82295" y="0"/>
                            <a:ext cx="1926336" cy="128016"/>
                          </a:xfrm>
                          <a:prstGeom prst="rect">
                            <a:avLst/>
                          </a:prstGeom>
                        </pic:spPr>
                      </pic:pic>
                    </wpg:wgp>
                  </a:graphicData>
                </a:graphic>
              </wp:anchor>
            </w:drawing>
          </mc:Choice>
          <mc:Fallback>
            <w:pict>
              <v:group w14:anchorId="10703CF1" id="Group 1391" o:spid="_x0000_s1026" style="position:absolute;margin-left:203.15pt;margin-top:21.35pt;width:158.2pt;height:10.1pt;z-index:-15351808;mso-wrap-distance-left:0;mso-wrap-distance-right:0;mso-position-horizontal-relative:page" coordsize="20091,1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r9m2vAQAAJwPAAAOAAAAZHJzL2Uyb0RvYy54bWykV9tu4zYQfS/QfxD0&#10;vrFE3YU4i2LTDQIstkE3RZ9pmbaFlUSWpC/5+86QouSNG8nZBog1sobjM8PD0Znbj6e28Q5Mqpp3&#10;Sz+8CXyPdRVf19126f/1/PlD7ntK025NG96xpf/ClP/x7tdfbo+iZITveLNm0oMgnSqPYunvtBbl&#10;YqGqHWupuuGCdfBww2VLNdzK7WIt6RGit82CBEG6OHK5FpJXTCn49t4+9O9M/M2GVfqPzUYx7TVL&#10;H7Bp8ynN5wo/F3e3tNxKKnZ11cOgP4GipXUHPzqEuqeaentZX4Rq60pyxTf6puLtgm82dcVMDpBN&#10;GLzK5kHyvTC5bMvjVgxlgtK+qtNPh62+Hh6k+CaepEUP5hdefVdQl8VRbMvz53i/HZ1PG9niIkjC&#10;O5mKvgwVZSftVfAlbFERRoXvVfAsJDnJ+pJXO9iXi2XV7vfphQta2p814AYwRwHsUWOB1P8r0Lcd&#10;FczUXWEBnqRXrwF+VBDf62gLNH7oGWO+g1ohAPDEOvZ3qi/pNVVK4zBK+hoFhICN5Xep0rLaK/3A&#10;uKk2PXxRGh4D1dbOojtnVafOmRK4j6xvDOu17wHrpe8B61eW9YJqXIeh0PSOS78HsoNkLQ582PID&#10;e+bGTeOOpXEQwKnGDQ2CJI97sKNb0527J2EeppfuzsldhYk9OudFActsHZyPu1rfKE0yG3jeNw7D&#10;2GLOc9zGqbhxnqW9b5Bl074j3ixOAc1U3NE3SaM8n/QdMSQBmcObZARaG+xHbKwpDGMdrDXlO9Y3&#10;ymGnJ/GOub3HdzrmyLNr/X7goyNL1XDFbJ5I83fTPSpSEvf8JSEw38Z6i+4kjuBI2NNx5u7QuKul&#10;cFjkIfSU10fJOblr75yQ2O5zkSXRNNeKMLYgijieoVoaFNeeoihwhyjKgXJT5LFAs4LAinm/eZIP&#10;Px3HIeCdCjnkHiVBMn18wyjre1MEbyrXyVzZ3bUvf06gkrhXJIuj6bgjCUhSDJRx8dy1b2MGpYk7&#10;7ztwcR5DTFJoXhgXaze9W7ZxGN/ZOrznqNvsTdzZFkLCCEiNvvOtadw32yin6BCSEN/bEHe+7Y6+&#10;WRRezZ15lofwbrDnMZ89OWMd5l9VY33nX4Hjvs37jnwoiiCd5s4b/dGR/KL9gq4ZlAfY59pG8aZe&#10;f66bBpu0ktvVp0Z6B4rS3fz1x/7MDWSgKq3UQmvF1y+g1o6gzpa++mdPJfO95rEDPYji3xnSGStn&#10;SN184mZEMO8HqfTz6W8qhSfAXPoa9OxX7mQhLZ0Iw1wGX1zZ8d/2mm9qVGgGm0XU34BEvbsVdVXC&#10;fy/mwbrQqvNDD6zSe8zNDk7tVTFaKr/vxQeYO6D+9apuav1iZihQugiqOzzVFc4BePOD7I2c7H1s&#10;6ZZ5IHoj3Arnh6sw34sgq6YWbjvR7uGCEH01vvxHxnY0uufVvmWdtrOeZA0g553a1UKBoC1Zu2Kg&#10;zOXjOgT5DHOmBm0uZN1pxAcc0pLpyrzzN0CrP0ESI9CzBwb0iBNTeEO554QUINKhj5jzQEs340B7&#10;SU3r6mecYNCtTvsjR1C/92xCZQ41v6CRlfgGkcVgTIBk6GNGQAO+H1dxxjy/N17jUH33LwAAAP//&#10;AwBQSwMECgAAAAAAAAAhAFwbhBgiIAAAIiAAABQAAABkcnMvbWVkaWEvaW1hZ2UxLnBuZ4lQTkcN&#10;ChoKAAAADUlIRFIAAAGVAAAAGwgGAAAAtJYSJwAAAAZiS0dEAP8A/wD/oL2nkwAAAAlwSFlzAAAO&#10;xAAADsQBlSsOGwAAH8JJREFUeJztXXdUU8n3nyS00DsqVRQBKSK4FrAgioqggoiLoKwi6GIXFesi&#10;lrVgV1bRBVfXCK5KEVQUA0QREIS4NGlSpAjSW0KAkPf7g++c3/u933shFGX3e/I5Z85J3szce2fe&#10;zNw3d+7MAAAAAgBAdu7ceRlBEPBvDRwOR7ypqUlxtOUQhuGHsLCwNbBdvnv3bsZI0t60adNNSPv5&#10;8+d2o13W0Qr19fUqvb29IqMtx2BDaWmpLnx/V65c2THa8oxU+Omnn+7AciUkJNh8Cx69vb0i9fX1&#10;Kt+6LGTwXwAGg2Ftamqaw2QyzUdbFiGE+CcDQRDS7du3PQ0MDAo5HI7EaMsjxPfBu3fvZlpYWGS9&#10;fv163rfmJbJ9+/ZrAAAwd+7cN9+a2bfA69ev582fPz9ptOUQYuSgr69fBNvlmDFj6kZbnv8mBAYG&#10;+h04cODMaMsxVMjJybXBtmFmZvb3aMvzb8CHDx+mWllZpfB4vO8yiRC5evXqju/B6Fuho6NDZrRl&#10;EGJkYW5uzjQ3N2eOthz/jfi39xclJaWmf/uY9b3BYrGkvpdCAQD8d5i/hBBCCCGE+GdAJD09fQYA&#10;AIwdO7ZWS0urcjCZW1tb5YuKivQBAMDQ0LBAVla2ncfjkRMSEhZ8+PBhanNzs6KBgUGhi4vLIykp&#10;KdZA9DgcjgSDwbBOS0ubBe29+vr6RU5OTlEKCgot6LSdnZ3S+fn5RsXFxZPgs8LCQgMZGZkOSUlJ&#10;tomJSS4AALS1tckVFhYaAACAgYFBoZycXBse76amJqVPnz5NBAAAY2PjPLS8WVlZFlwuV0RfX79I&#10;Xl6+NS8vzzgsLMwNAACsra0ZixYtisfSY7PZks+fP1+amZk5DUEQEolEQoyMjPKXL18eQySDIOjr&#10;66NkZmZOAwAADQ2NanV19Roej0cODw9fk5uba4IgCElRUbF56dKlz2Ed8AOCIKT09PQZr1+/ntfc&#10;3KwIAACqqqr1Tk5OUbq6umV4eYqLiye1tLQojBs37oumpmbVly9fxoWGhm7kcDgStra2r6ytrRlF&#10;RUX6ra2t8oKWS0ZGpmPy5MkfAeD/LtDo7u4Wj4+PX5SammoJv8QmTZpUvHr16ocyMjIdgvIGoP99&#10;5ebmmgAAwIQJE0qVlZUbu7q6qPfu3VtXWlo6gUwm8+bMmZO8dOnS5+h8HR0dMk+ePFlRVFSk39PT&#10;I2ZhYZG1atWqx2QymTcQz5KSEr3ExESbL1++jFNSUmqysLDIsrS0TCWRSAhe+q6uLmpOTo4pAADo&#10;6uqWqaioNHC5XJH4+PhFHz9+nNzY2KhsYmKS6+zsHCEhIcFB562rqxvz+fNn7S9fvoyDzzIzM6dR&#10;qdQuVVXV+vHjx5fj8czOzp6SkpJi9fXrVzUVFZUGS0vL1OHMInt6esQ+fPgwFQAAtLW1P/Mzb6LH&#10;FzU1ta86OjoV3d3d4n///bcZAADo6OhUqKmpfYXpYZuD/b+5uVnx+vXrW+DsTFVVtd7V1fWBurp6&#10;zUBy8ng88vPnz5emp6fP6OnpEYPybtiw4Q8qldrFL29TU5NSSEiIV3Nzs6KYmFiPhoZG9fz585Mm&#10;TZpULEgd8UNjY6NyfHz8otzcXBMej0cmk8k8KyurlEWLFsWLiYn1oNNyOByJ7OzsKR8/fpwMn336&#10;9Glienr6DHFx8W4i8+HHjx8n0+n0hTU1NeoA9PdNBweHp4MxNw7Z+ysmJmYZzE+n0xekp6dP19fX&#10;L4TPYFBUVGzat29fIBEdFosl6enpGSojI9OOzQsAQERFRXvs7Oyel5eX68A8aWlpM/HSAgAQIyOj&#10;PJju2bNnS+HzFy9eLCaSgUajucN0GRkZP6DjoFyxsbEOFy5c8JWUlGSh+b1+/XouTFtWVjZ+zZo1&#10;YVJSUp14somJiXVv2rTpZmNjo9JQPCtaW1vlIC1/f/9jtbW1Y5ycnCKxfMTFxTlPnjxZTkSHzWZT&#10;jxw5ckJDQ6OKqB7nz5+fmJmZaYHN6+DgEAsAQPbu3XsuLi5uCZVKZaPzXbt2bZutrW08EV28YGlp&#10;mQLpD+T99eXLl7EbNmy4LSsr24ZHS15evsXb2/tWTU3NOGxeIu8vJpM5FT7/448/1ickJNhYWVm9&#10;xdI+fvz4LzBPXFzcEhUVlXpsGhsbmwQWiyVJVPe5ubnGCxYsoOPJrqenV/zy5ctFePlycnJMYLqQ&#10;kJCNiYmJ8/Hen6ysbNuhQ4d+7e7uFoN5L126tIuo7jdu3BiC5cVkMqfOmDHjHV56MzOzDwwGY95Q&#10;2m9fXx9ZTU2tDgCAuLq6hvNLe/To0QDI886dOz8hCH/vL9jmDA0NP6amps5SVlZuwOt/K1eujODn&#10;BfX27VurWbNmpeKVXUNDo4ro/SAIAtLT06fLy8u34OW1sbFJyMnJMcHLN5D3V3FxsZ6trW28iIhI&#10;Lx5tBQWF5oCAgKMcDkcc5ikoKDAgeufq6urV2PcSFBS01dDQ8CNRHhMTk5ynT5/aD/SOAcwwXKVy&#10;8ODBU+Li4hx+A8cff/yxHkuDxWJJzp8/P1GQgUdbW7sCDhSjoVTc3NzuY3mRSCQebKBtbW2yY8aM&#10;qRWkLO7u7rShdEq0UvH19b0wadKkIiIeJBKJd+LEiSN4dFatWvVIEDm1tLQ+Z2dnm6LzQqXi6OgY&#10;hVWwAAAkJyfHZLBKZeHCha8gfX5KpaurS0JPT69YEJpLliyJw5ZbEKXi6+t7QVRUtIeI7tmzZ/1S&#10;UlIsxcTEuonS2NjYJPT19ZGx/CMjI52wShjvvV26dGkXNi9aqXh5ef3Ojz8AALl+/boPzDsYpRId&#10;Hb1CQkKiix9tMpnchyejIGHLli2/AQAQKSmpTn7Kd/LkyfkAAIRKpbLb29tlEEQwpaKnp1dsbGyc&#10;y09+MzOzD1wul4LlGRoa6jlQuyKRSLwjR46cwOZlMplT5eTkWvnllZCQ6Hr06NGqwSiV4uJivXHj&#10;xtUI0ubt7Oyew3Y3GKVy7Ngxf0HoS0lJdRYWFup/F6UCG9rFixd3NzU1KbLZbGpSUpL1vHnzGDB+&#10;7NixX7A03N3daTB+9uzZyXQ6fQGLxZJks9nU2traMfv37z+D5uHv738MQRDQ2NioRKPR3Pfu3XsO&#10;xh08ePAUjUZzR2vTkVQqsFIvX768s7OzU6q6ulod3bCXLVsWAxudo6NjFJPJnMpms6lsNptaU1Mz&#10;bvv27VfRZUlOTp49HKUCB3R9ff3CzMxMC8jrxo0bP5PJ5D74TtLS0maiaQQHB2+GNIyNjXPv37/v&#10;1tLSIs9ms6ltbW2yd+/e9UAPKrt27bqEp1RgWb29vW81NDQol5WVjb948eJuBEFAQkKCDY1Gc8cL&#10;9+/fd7t69ep2OCgqKCg0FxQUGAiiVNavX/8HjFu0aNHL1NTUWbDcX79+VT18+PBJdB1HR0evGKxS&#10;ERcX52hoaFQFBQVtbW9vl2Gz2dSUlBRLqGjk5ORaDQ0NPyooKDRHR0evgG0V3ZYBAAiTyZyK5l1e&#10;Xq4jLS3dAQBAdHV1SyMjI506Ojqk2Ww2lcViSf7555/rtLW1K2C9xsTELCNSKvDdhoeHu0IamZmZ&#10;FjY2NgkwXlNTsxLOVgoLC/VpNJr7ihUromF8aGioJ41Gc0fX8efPn7Vge9fR0SmPiIhYiZaRRqO5&#10;6+jolEMaUVFRjoNtw0lJSdYw/4MHD37ES5Ofnz8ZpnFxcXkInwuiVGDw8PC4W1FRoc1ms6nNzc0K&#10;vr6+FygUChfGP3z40AWdv729XUZJSakRxru6uobX1taOYbPZ1JaWFvnAwMB96A8CdL+qq6tTgzMw&#10;+DHX2dkpxWazqa2trXLovi8uLs7JysoyF0Sp9Pb2imhqalbCOC8vr99zc3ONYZsvLCzUX7JkSRy6&#10;3NBy0tbWJkuj0dz9/f2PwbgdO3ZcodFo7pGRkU6Qx5s3b+bA8UJdXb0a3e5ZLJbky5cvF8GyAQAQ&#10;BweH2O+iVMhkch/eTARBEICe6ufl5Rmh46BmnzFjxjv01A0dHj586IKuFHRcbGysA4x79erVQmze&#10;kVYq9+7dW4uXv76+XgU2WA8Pj7tEfH788ccHkBbRLIJfQCsVAAAyefLk/Lq6OjVsOvSXx8yZM9PQ&#10;cTNnzkyDSh5tIkGHjIyMH4jyo5WKl5fX74MtQ2lpqa6qqupXAPrNEVhTCpFSYbFYklCR2tvbPyWi&#10;D7+E8RSiIEpFTEysu6qqSgNLd+PGjSEwjYKCQjN2YEAQBOzevfsiTIPuuAiCgA0bNtwGoN+M0Nzc&#10;rIAne0dHh7SpqWk2/Fjg8XgkGIdWKpKSkqxbt255Y/P39PSImpubZ8F0WHMFWul2dHRIY/N7eXn9&#10;DkD/bJ9oM3FHR4e0mZnZBwAAMnHixBK8GRm/gDaBOTo6RuGlCQgIOIr3YSCoUvH09AxF1x0Md+/e&#10;9YBpzp8/vwcdd+rUqYMw7tq1a9vw5EK3zc2bNwfD5/v27QuECiU0NNRzoDLZ2trGo+OIlMqLFy8W&#10;w+f79+8/g0eXy+VSli9f/oRonEtOTp4N4/BmSfCdUygUbmVlpSYej6ysLHMSicQDACDS0tId/N7v&#10;iHl/ubm5ha1fv/4OXtyqVasew9/d3d3i6LiQkBCv06dPH9y1a9dlcXHxbrz8y5cvj4G/X716ZTtC&#10;Ig8aZDKZN2vWrDS8OARBSMHBwT8fPnz41507d14hojGSe2rGjRv3JTEx0Qa9WAnh7+9/PCAgIAAA&#10;ADIyMqa3tbXJwbgdO3ZcPXny5JHAwEA/7OIemrYgMlhZWaUMRuampiYlOzu7uPr6elUA+t//vHnz&#10;XguSt6enR+zatWvbf/nllxP79+8/S5RuuHXs6ur6QENDoxr7/KeffroLf/v6+l7EW7BesWLFEzya&#10;bDZbMjw8fA0AANy+fdsT63gCIS0t3XnkyJGTAPQvPENHGiw2btwY6u3t/Tv2uaioaO/JkyePwP/Y&#10;/sYPHA5HAjqghISEeCkqKjYTyfjLL7+cAKB/4Tc1NdVSUB4A9PejlStXRgIAQFxcnF17e7ssNs2j&#10;R49cAABAQUGhxc7OLm4w9EVFRXuvXr26A8/hwcnJKUpUVLQXAADQcvN4PPKFCxf2AACAiYlJ7rZt&#10;24LwaLu6uj44fPjwr+fPn9/7448//gWfw3r7+eefgz09PW/j5T169OixNWvWhAPQP47V1dWNGags&#10;2tran4OCgrbt3bv3/L59+87hpaFQKH2qqqr1A9EigrOzc0RgYKDfmTNnDmhqalbhpTE3N2cK6mAk&#10;MlRBsFi7di2NKE5SUpJNFIdWOHjo6ekRo9Foa9H/hybh8GFubs6cMGFCKV6cqqpqvZeXVwi//PX1&#10;9aojuevf3t7+GZ5CgbC2tmYA0N9hkpOT5zg4ODwFAADYsInQ3d0tLsjOWwqF0ufs7BwhqLwcDkdi&#10;xYoVT6DHXkBAQMC6devuCZpfXl6+lajDQjQ3NytmZGRMF5QmHoiUHByMAABg4sSJnwZD8/379z9A&#10;j8ZXr17Z8huIu7u7xUkkEoIgCCk1NdVy5syZ77BpTE1Nc4jy8+tv/JCZmTmNzWZLAgAAnU5fyK8e&#10;e3p6xKCMaWlps2bPnv12MLxcXFwe3bhxw6e7u1s8KirKCa2wCwoKDPPz840A6B/wiD58iKCrq1tG&#10;5DEoIyPTYWJikstkMs3RgzqXyxVpampSAoD/RnASiYSglTYAAFRWVmpBT6mBPrK2bt36G/y4SEtL&#10;m+Xk5BTFL72BgUGhgYFBIb80ZWVlutBbcihYsmTJiyVLlrwgiu/r66OkpqZaCvqBMmJKRUREhDtc&#10;GuXl5eM7Ojpk6HT6wuzs7Cm5ubkm+fn5RqOpSNAwNjbOEyQdm82WrKmpUa+srNRKSEhYkJ+fb5Sd&#10;nT3l8+fP2iMpz9ixY2v5xSsrKzfC32hXUggEQUhlZWW6bW1tcnQ6fWFhYaFBUVGRPpPJNBfkCA8t&#10;La1KQV13eTweee3atbSUlBQrAADw8PD48+jRo8cEyYuH7u5u8crKSq3a2tqxr169ss3PzzfKyckx&#10;LS0tnTBUmhCCuAMPFiUlJXrw96FDh04Jmg8OVlgQuR0PB2gZ4UxEEBDJyA9z5859o6qqWl9fX6/6&#10;4MEDV7RSgbMUAABwd3e/P1jaA72/geIHq5TRfQvd5/BgaGhYAH8Ptt56e3tFKyoqdEpLSyekpaXN&#10;ys/PN8rKyrKoqKjQGQwdfqiqqtJsb2+XZTAY1rm5uSYlJSV6WVlZFmhLx0AYMaUyHNDp9IUBAQEB&#10;cMD5p0KQjnz79m3PgwcPnobmnX8qCgsLDXx8fG4wGAzrodIYzMC2Z8+eCxEREc4A9JunQkJCvIbK&#10;9+HDh6t9fX0vDmUwGy0MplOigWca+lYYqoxDyUehUPpWrlwZGRwc/DOdTl/Y1NSkpKSk1ATA/yoV&#10;dXX1mu91fNRwlPRQTykQtN56e3tF79y5s/7XX389PNIfphDV1dUaXl5eIS9fvlw8XFqjrlROnTp1&#10;6PDhw79in0tJSbHMzMz+trCwyNLW1v68Z8+eC6Mh32Bw4MCBM2fPnt2Pfa6oqNg8ZcqUbGtra0Z7&#10;e7sstN2OFhgMhvWCBQsSsEc3SEhIcAwNDQtmz579dtq0aZnor8fh4NKlS7svX768C4D+L7XIyMiV&#10;aFPSYHDu3Ll9fn5+gdjncnJybaampjnz5s17TaFQ+o4dO3Z0uHKPJNAz+fT09BlEaypYDGej7GCB&#10;ljElJcVKRUWlQZB8srKy7UPh5+Li8ig4OPhnLpcr8vjx41WbN2++WVhYaJCXl2cMQL+Z9lvMGvEg&#10;KiraKyIiwuVyuYMeE6WlpTuHwrOvr48iSDo7O7u4hISEBdjnKioqDRYWFlnTp0/PYDKZ5k+fPnUY&#10;ihzV1dUaBgYGhSwWSwr9XEREhKunp1cyc+bMd3Z2dnFeXl4hgnzkjKpSqampUT937tw+APpNOd7e&#10;3r+vWrXqsZKSUpOamtpXCoXSBwAADx48cB1NOQVBcXHxpGvXrm0HoH9Xt4+Pz43Fixe/VFFRaUBP&#10;iW/evLl5pHgOZKKC9nEA/nfhvbe3V3Tfvn3neDweWUFBoWXNmjXhq1evfjhp0qRiNTW1r7ATj9Qs&#10;4PHjx6v27t17HoD+dadnz57Zy8vLtw6FVmpqquWZM2cOANC/m9rHx+fGkiVLXowdO7YWPQA+fvx4&#10;1UjIPpJAtwFNTc2qgUyXowG0jFpaWpV4zgojiXnz5r1WUVFpaGhoUPnrr79+3Lx580206cvNzS3s&#10;W/LHQllZubGurm7MQP0qLi7O7uPHj5N1dHQqli1bFot+l+g+h4fGxkZl+HugnfkAABAdHe0IFYqZ&#10;mdnfXl5eIQ4ODk8lJSXZ6DaP57QhKA4cOHCGxWJJiYmJ9Xh6et62s7OLmzZtWqaysnIjej1r06ZN&#10;twShN6pKJS8vzxge5REYGOhHtNgviJeEIPj69avaUOIEwW+//baVzWZLysrKtjOZTHOihcLh8kED&#10;HtlBhMTERBsA+hcnoRkhKSlpPjzm5fz583uJFr5HQs6UlBSrdevW3ePxeGQqldoVGxu7jOg4EEEQ&#10;Fhbm1tzcrEgmk3lZWVkWRN5JI1nHIwW0pxiNRltL5MkDQL/858+f36utrf157ty5b/gtyo8kLCws&#10;stAy8jvNuKGhQeXs2bP7tbW1P8+ZMyd5KCcGQxPYzZs3N79582ZufX29KlQqBgYGhVOnTv0wtJIM&#10;DRYWFlnPnj2zH6hfXb58eVd8fPwicXHxbhaLJaWjo1OhrKzc2NjYqPzmzZu5/BbfAwMD/eDvKVOm&#10;ZA8kE0yvo6NTER8fv4ho9jjUNl9TU6N+//59dwAA2LJly/VLly7txkvX3t4u29XVRRWE5j/mQElo&#10;T8WitrZ2LDSdDAS8BX30OT9E9sLOzk5pQXkQAa6hUCiUPqKFvsrKSq3ffvtt63D4oEGn0xeeOHHi&#10;F7y4ly9fLvb39z8OAAA+Pj43oIkCvdZD5FXS1dVFhe7IQ0VRUZH+8uXLYzgcjoSoqGjvgwcPXKdP&#10;n54xHJpoEDkIfP36Ve3ixYu+I8VnpGBgYFCop6dXAgAAp0+fPlhbWzuWKK2vr+/F8+fP792+ffu1&#10;b2VDx4Oenl4JbBNnzpw5wG+2umfPngsXLlzYs2PHjqvl5eXjh8rTxcXlEQD9pqArV67shOevDWWB&#10;frhYtmxZLAAAvH37djZ6xoRGXV3dGLgOaWRklA+tKdCVPDg4+GfouYZFYmKize3btz0BAGDy5Mkf&#10;BXGlh/114sSJn4gUyps3b+Y+e/bMHv6vqqrSHIguRENDgwr8TTQe8Hg88vHjx/0F9f4aVaWCnlqF&#10;hYW5tba2ynd1dVFhSExMtDEyMsrn17HQNEJDQzd2dXVR0XbRKVOmZENzS1hYmFtgYKAfi8WSgjwY&#10;DIb1Dz/88B66Ew63LC0tLQqnT58+iObR2dkp/fjx41VGRkb5I7mAz+VyRfz9/Y9fuXJlZ1tbmxzk&#10;l5aWNsvDw+NPqGTR+3zQM6j9+/efLSkp0UPXOZPJNLe0tEyNjY1dBtMNtm7q6+tV7ezs4pqbmxUp&#10;FErfnTt31k+cOPFTWFiY2/37992JwkBmB1jHPB6PfOjQoVMdHR0yUG4WiyV1/fr1LXp6eiVlZWW6&#10;g5H3e4BEIiFw7bClpUVh9uzZbx89euTS2NioDMvQ1NSkdObMmQPQ5XT8+PHl2AMsRxLJyclzsHUO&#10;ZWxra5ObM2dO8sOHD1c3NDSooGUMDAz0g27+WlpalXAwHgqsra0ZcLBErzV+b9MXAP0eiZqamlV9&#10;fX0UNze3sBs3bvigx6Samhp1W1vbV7Bfofey7N69+5KoqGgvPFSVTqcvZLPZkrD/R0REODs6OkYj&#10;CEKCZSXal4cG7K8MBsP6xo0bPui+ymazJS9fvrzL2tqagV4f5bdtoaKiQqerq4sK06PHzwsXLuxJ&#10;S0ubheZRUlKi5+joGI1+N93d3eLY9ZesrCwL2I8BGKEd9XQ6fQFROvQuVvQuZDabTRXkrCxDQ8OP&#10;JiYmOQAAZMKECZ+wu3vhEQMwmJiY5KDT+Pn5neVHX0ZGpv3kyZOH4X+iHfUbNmy4TVTGyMhIp4HK&#10;AUD/IY3wN95BfgMF9I56Kyurt/zOqAIAIFu3bg3C7r4lOigQHbS1tSumT5+eDv+jD+CDO+p1dXVL&#10;B3rfgwnwZACiHfVJSUnW2Hc9UB1jd2wLeqAkXrnQ582Fh4e74qVhMBjzYBrsjnoEQYC3t/ctQepC&#10;Wlq6IyIiYiU6L/ZASaI2gpYBSwPvDDBs3/fx8bkuqIzYo06GEtDvBID/f4IDOgh6oCQ/ftOmTXsP&#10;wP89xBSG1NTUWQP1KQD6T5LA7ti/du3aNkHqzcbGJgHLl2hH/dOnT+0Fobl69eq/4G9vb+9baNp5&#10;eXlG2H6jr69fiCAI4PF4JAMDg4KB6MvIyLRbWFhkwv+JiYnz0Tx27tx5GcaN6kyFSqV2Ee0IB6D/&#10;627z5s03379//4OOjk4FAP2aFh6HDUC/5wV2M19BQYEherZy7Nixo0S7cnV0dCqSkpLmQ/pDhZOT&#10;U1RQUNA2oo1aIiIi3N27d1+KiYlZDne/JicnzxkOzwULFiScO3duH55vvIaGRvW9e/fWBQUFbUM/&#10;p1AofXfv3v2J3455a2trRnJy8hy0bTgpKWn+cGQdCVhbWzPu3r37E5F5kUwm87y8vEKePn3qAI/t&#10;T0lJsfqeFxQNhFu3bm26efPmZn6L4HPmzEmuqKjQgbvORxJOTk5R2Hf/7t27mej/169f3/L77797&#10;E+2uBqB/k195efl4aL4aDrA0RmOWAjFr1qy0c+fO7ePnYrxx48bQW7dubcKm2bZtW9CpU6cOEeXV&#10;19cvunTp0m64+14Q2NvbP+Pn+SotLd15/fr1LX/99deP8LoD7LhiZGSUj91jB68JIJFIyKtXr2z5&#10;re8YGRnlMxgMa/RGdX7u0KR3796N6H0qeOkaGxuV4aY0ExOTXOygUFVVpRkdHe1YXV2tAZ/JyMh0&#10;ODs7R8DNQuh7UbD3MCAIQrp//747tMcC0D+Nx8rDZDLNIyIinPv6+iiKiorNxsbGeYsXL35JoVD6&#10;BLlPhd+9ExCfPn2aGBsbuwztXDBmzJg6Dw+PP+G6Edy0BwAA06ZNy4R2WUHQ1tYmB815/v7+x48d&#10;O3a0urpaIygoaBvyn3tbTE1Nc5ydnSP4Ta/b2trkoqOjHQsKCgyR/0zJRUVFexcsWJAAjznp6OiQ&#10;gXcxjB8/vhwqQ3ifioSEBAevMaLf92BgYWGRJSIiwh3oPpXKykqtmJiY5WjbsZKSUpOHh8efsF18&#10;+fJlHIw3MzP7G9ZFVFSUExxEPT09b+vr6xcBgH+fClY+eIcPAP3rD3iOAug6mzRpUjGR6zCXyxXJ&#10;yMiYzmQyzRsaGlQ4HI6EuLh4t4mJSe7SpUuf4zl64N2ngkd7IBnq6+tVg4ODf4YmDDk5uTa8DZlc&#10;Llfk/fv3P2RlZVmgZTQ2Ns6zt7d/JsgdSYIAfUcQAAPfoSPofSpE/PLz8406Ozul0Xf4YFFVVaUZ&#10;GRm5Er2xUUZGpmPq1Kkfli5d+pyf0ikrK9MNDw9fA91vKRRKn6mpac6KFSueEHl8PXr0yAXWwaZN&#10;m25hT+7IyMiYTqfTF6IHcw0NjWpXV9cHsB0UFBQYtre3y4qKivZijxDq6uqiXr16dQe8MwmA/rU7&#10;WH+9vb2iMTExy5lMpjn8ICeTyTx7e/tn8LQELpcrwmQyzREEIcG7lCCtyspKraioKKddu3ZdJiEI&#10;Yd0I8Q8EnlIZbZmEEEIIIV68eLHEzs4u7h9jFhBCCCGEEOLfi/z8fCNFRcVmoVIRQgghhBBiWKis&#10;rNQKCwtz8/PzCxQqFSGEEEIIIYYNZ2fnCD8/v8BRP/tLCCGEEEKIfze0tLQqobPH/wB1V3k+INTf&#10;DQAAAABJRU5ErkJgglBLAwQUAAYACAAAACEA1L3Cpd8AAAAJAQAADwAAAGRycy9kb3ducmV2Lnht&#10;bEyPwUrDQBCG74LvsIzgzW6Saqoxm1KKeioFW0G8TbPTJDQ7G7LbJH17tye9/cN8/PNNvpxMKwbq&#10;XWNZQTyLQBCXVjdcKfjavz88g3AeWWNrmRRcyMGyuL3JMdN25E8adr4SoYRdhgpq77tMSlfWZNDN&#10;bEccdkfbG/Rh7CupexxDuWllEkWpNNhwuFBjR+uaytPubBR8jDiu5vHbsDkd15ef/dP2exOTUvd3&#10;0+oVhKfJ/8Fw1Q/qUASngz2zdqJV8Bil84CGkCxABGCRXMNBQZq8gCxy+f+D4h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tr9m2vAQAAJwPAAAOAAAAAAAAAAAA&#10;AAAAADoCAABkcnMvZTJvRG9jLnhtbFBLAQItAAoAAAAAAAAAIQBcG4QYIiAAACIgAAAUAAAAAAAA&#10;AAAAAAAAACIHAABkcnMvbWVkaWEvaW1hZ2UxLnBuZ1BLAQItABQABgAIAAAAIQDUvcKl3wAAAAkB&#10;AAAPAAAAAAAAAAAAAAAAAHYnAABkcnMvZG93bnJldi54bWxQSwECLQAUAAYACAAAACEAqiYOvrwA&#10;AAAhAQAAGQAAAAAAAAAAAAAAAACCKAAAZHJzL19yZWxzL2Uyb0RvYy54bWwucmVsc1BLBQYAAAAA&#10;BgAGAHwBAAB1KQAAAAA=&#10;">
                <v:shape id="Graphic 1392" o:spid="_x0000_s1027" style="position:absolute;width:641;height:1022;visibility:visible;mso-wrap-style:square;v-text-anchor:top" coordsize="641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FWxQAAAN0AAAAPAAAAZHJzL2Rvd25yZXYueG1sRE/basJA&#10;EH0X/IdlCr7ppgq2RlcRS7WIeIf2ccyOSWh2Nma3mv69Wyj4NodzndGkNoW4UuVyywqeOxEI4sTq&#10;nFMFx8N7+xWE88gaC8uk4JccTMbNxghjbW+8o+vepyKEsItRQeZ9GUvpkowMuo4tiQN3tpVBH2CV&#10;Sl3hLYSbQnajqC8N5hwaMixpllHyvf8xCorV8m17qgeb+bo/38w+L4uX5ddCqdZTPR2C8FT7h/jf&#10;/aHD/N6gC3/fhBPk+A4AAP//AwBQSwECLQAUAAYACAAAACEA2+H2y+4AAACFAQAAEwAAAAAAAAAA&#10;AAAAAAAAAAAAW0NvbnRlbnRfVHlwZXNdLnhtbFBLAQItABQABgAIAAAAIQBa9CxbvwAAABUBAAAL&#10;AAAAAAAAAAAAAAAAAB8BAABfcmVscy8ucmVsc1BLAQItABQABgAIAAAAIQC+M8FWxQAAAN0AAAAP&#10;AAAAAAAAAAAAAAAAAAcCAABkcnMvZG93bnJldi54bWxQSwUGAAAAAAMAAwC3AAAA+QIAAAAA&#10;" path="m64008,100584r-12192,l51816,89916r-15240,l41148,88392r7620,-7620l51816,74676r,-18288l48768,50292,45720,45720,41148,41148,36576,38100r15240,l51816,,64008,r,100584xem39624,102108r-15240,l19812,100584,15240,97536,9144,94488,6096,89916,3048,83820,,79248,,50292,3048,44196,9144,35052r4572,-3048l18288,27432r6096,-1524l35052,25908r4572,1524l42672,30480r3048,1524l51816,38100r-25908,l21336,41148r-7620,7620l12192,56388r,16764l13716,79248r3048,4572l21336,88392r4572,1524l51816,89916r-6096,9144l39624,102108xe" fillcolor="black" stroked="f">
                  <v:path arrowok="t"/>
                </v:shape>
                <v:shape id="Image 1393" o:spid="_x0000_s1028" type="#_x0000_t75" style="position:absolute;left:822;width:19264;height:1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9HswgAAAN0AAAAPAAAAZHJzL2Rvd25yZXYueG1sRE9Na8JA&#10;EL0L/Q/LFHrTTRVqE7MRKRS8FaNFvA3ZMQlmZ0N21LS/vlso9DaP9zn5enSdutEQWs8GnmcJKOLK&#10;25ZrA4f9+/QVVBBki51nMvBFAdbFwyTHzPo77+hWSq1iCIcMDTQifaZ1qBpyGGa+J47c2Q8OJcKh&#10;1nbAewx3nZ4nyYt22HJsaLCnt4aqS3l1Bmi76d3y9E07d/w8pSWKfIgY8/Q4blaghEb5F/+5tzbO&#10;X6QL+P0mnqCLHwAAAP//AwBQSwECLQAUAAYACAAAACEA2+H2y+4AAACFAQAAEwAAAAAAAAAAAAAA&#10;AAAAAAAAW0NvbnRlbnRfVHlwZXNdLnhtbFBLAQItABQABgAIAAAAIQBa9CxbvwAAABUBAAALAAAA&#10;AAAAAAAAAAAAAB8BAABfcmVscy8ucmVsc1BLAQItABQABgAIAAAAIQCeP9HswgAAAN0AAAAPAAAA&#10;AAAAAAAAAAAAAAcCAABkcnMvZG93bnJldi54bWxQSwUGAAAAAAMAAwC3AAAA9gIAAAAA&#10;">
                  <v:imagedata r:id="rId1024" o:title=""/>
                </v:shape>
                <w10:wrap type="topAndBottom" anchorx="page"/>
              </v:group>
            </w:pict>
          </mc:Fallback>
        </mc:AlternateContent>
      </w:r>
      <w:r>
        <w:rPr>
          <w:noProof/>
          <w:sz w:val="20"/>
        </w:rPr>
        <w:drawing>
          <wp:anchor distT="0" distB="0" distL="0" distR="0" simplePos="0" relativeHeight="487965184" behindDoc="1" locked="0" layoutInCell="1" allowOverlap="1" wp14:anchorId="598B2838" wp14:editId="4A92DA7D">
            <wp:simplePos x="0" y="0"/>
            <wp:positionH relativeFrom="page">
              <wp:posOffset>4658867</wp:posOffset>
            </wp:positionH>
            <wp:positionV relativeFrom="paragraph">
              <wp:posOffset>271086</wp:posOffset>
            </wp:positionV>
            <wp:extent cx="140992" cy="102679"/>
            <wp:effectExtent l="0" t="0" r="0" b="0"/>
            <wp:wrapTopAndBottom/>
            <wp:docPr id="1394" name="Image 13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4" name="Image 1394"/>
                    <pic:cNvPicPr/>
                  </pic:nvPicPr>
                  <pic:blipFill>
                    <a:blip r:embed="rId1025" cstate="print"/>
                    <a:stretch>
                      <a:fillRect/>
                    </a:stretch>
                  </pic:blipFill>
                  <pic:spPr>
                    <a:xfrm>
                      <a:off x="0" y="0"/>
                      <a:ext cx="140992" cy="102679"/>
                    </a:xfrm>
                    <a:prstGeom prst="rect">
                      <a:avLst/>
                    </a:prstGeom>
                  </pic:spPr>
                </pic:pic>
              </a:graphicData>
            </a:graphic>
          </wp:anchor>
        </w:drawing>
      </w:r>
      <w:r>
        <w:rPr>
          <w:noProof/>
          <w:sz w:val="20"/>
        </w:rPr>
        <w:drawing>
          <wp:anchor distT="0" distB="0" distL="0" distR="0" simplePos="0" relativeHeight="487965696" behindDoc="1" locked="0" layoutInCell="1" allowOverlap="1" wp14:anchorId="7ED4C7B2" wp14:editId="43FDF325">
            <wp:simplePos x="0" y="0"/>
            <wp:positionH relativeFrom="page">
              <wp:posOffset>4860035</wp:posOffset>
            </wp:positionH>
            <wp:positionV relativeFrom="paragraph">
              <wp:posOffset>271086</wp:posOffset>
            </wp:positionV>
            <wp:extent cx="491657" cy="128587"/>
            <wp:effectExtent l="0" t="0" r="0" b="0"/>
            <wp:wrapTopAndBottom/>
            <wp:docPr id="1395" name="Image 13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5" name="Image 1395"/>
                    <pic:cNvPicPr/>
                  </pic:nvPicPr>
                  <pic:blipFill>
                    <a:blip r:embed="rId1026" cstate="print"/>
                    <a:stretch>
                      <a:fillRect/>
                    </a:stretch>
                  </pic:blipFill>
                  <pic:spPr>
                    <a:xfrm>
                      <a:off x="0" y="0"/>
                      <a:ext cx="491657" cy="128587"/>
                    </a:xfrm>
                    <a:prstGeom prst="rect">
                      <a:avLst/>
                    </a:prstGeom>
                  </pic:spPr>
                </pic:pic>
              </a:graphicData>
            </a:graphic>
          </wp:anchor>
        </w:drawing>
      </w:r>
      <w:r>
        <w:rPr>
          <w:noProof/>
          <w:sz w:val="20"/>
        </w:rPr>
        <w:drawing>
          <wp:anchor distT="0" distB="0" distL="0" distR="0" simplePos="0" relativeHeight="487966208" behindDoc="1" locked="0" layoutInCell="1" allowOverlap="1" wp14:anchorId="0065B979" wp14:editId="59890111">
            <wp:simplePos x="0" y="0"/>
            <wp:positionH relativeFrom="page">
              <wp:posOffset>5411723</wp:posOffset>
            </wp:positionH>
            <wp:positionV relativeFrom="paragraph">
              <wp:posOffset>271086</wp:posOffset>
            </wp:positionV>
            <wp:extent cx="95016" cy="102679"/>
            <wp:effectExtent l="0" t="0" r="0" b="0"/>
            <wp:wrapTopAndBottom/>
            <wp:docPr id="1396" name="Image 13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6" name="Image 1396"/>
                    <pic:cNvPicPr/>
                  </pic:nvPicPr>
                  <pic:blipFill>
                    <a:blip r:embed="rId1027" cstate="print"/>
                    <a:stretch>
                      <a:fillRect/>
                    </a:stretch>
                  </pic:blipFill>
                  <pic:spPr>
                    <a:xfrm>
                      <a:off x="0" y="0"/>
                      <a:ext cx="95016" cy="102679"/>
                    </a:xfrm>
                    <a:prstGeom prst="rect">
                      <a:avLst/>
                    </a:prstGeom>
                  </pic:spPr>
                </pic:pic>
              </a:graphicData>
            </a:graphic>
          </wp:anchor>
        </w:drawing>
      </w:r>
      <w:r>
        <w:rPr>
          <w:noProof/>
          <w:sz w:val="20"/>
        </w:rPr>
        <mc:AlternateContent>
          <mc:Choice Requires="wpg">
            <w:drawing>
              <wp:anchor distT="0" distB="0" distL="0" distR="0" simplePos="0" relativeHeight="487966720" behindDoc="1" locked="0" layoutInCell="1" allowOverlap="1" wp14:anchorId="77FAC629" wp14:editId="6A910B14">
                <wp:simplePos x="0" y="0"/>
                <wp:positionH relativeFrom="page">
                  <wp:posOffset>5570220</wp:posOffset>
                </wp:positionH>
                <wp:positionV relativeFrom="paragraph">
                  <wp:posOffset>271086</wp:posOffset>
                </wp:positionV>
                <wp:extent cx="871855" cy="129539"/>
                <wp:effectExtent l="0" t="0" r="0" b="0"/>
                <wp:wrapTopAndBottom/>
                <wp:docPr id="1397" name="Group 1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1855" cy="129539"/>
                          <a:chOff x="0" y="0"/>
                          <a:chExt cx="871855" cy="129539"/>
                        </a:xfrm>
                      </wpg:grpSpPr>
                      <pic:pic xmlns:pic="http://schemas.openxmlformats.org/drawingml/2006/picture">
                        <pic:nvPicPr>
                          <pic:cNvPr id="1398" name="Image 1398"/>
                          <pic:cNvPicPr/>
                        </pic:nvPicPr>
                        <pic:blipFill>
                          <a:blip r:embed="rId1028" cstate="print"/>
                          <a:stretch>
                            <a:fillRect/>
                          </a:stretch>
                        </pic:blipFill>
                        <pic:spPr>
                          <a:xfrm>
                            <a:off x="0" y="0"/>
                            <a:ext cx="809243" cy="129540"/>
                          </a:xfrm>
                          <a:prstGeom prst="rect">
                            <a:avLst/>
                          </a:prstGeom>
                        </pic:spPr>
                      </pic:pic>
                      <wps:wsp>
                        <wps:cNvPr id="1399" name="Graphic 1399"/>
                        <wps:cNvSpPr/>
                        <wps:spPr>
                          <a:xfrm>
                            <a:off x="829056" y="0"/>
                            <a:ext cx="43180" cy="102235"/>
                          </a:xfrm>
                          <a:custGeom>
                            <a:avLst/>
                            <a:gdLst/>
                            <a:ahLst/>
                            <a:cxnLst/>
                            <a:rect l="l" t="t" r="r" b="b"/>
                            <a:pathLst>
                              <a:path w="43180" h="102235">
                                <a:moveTo>
                                  <a:pt x="13716" y="0"/>
                                </a:moveTo>
                                <a:lnTo>
                                  <a:pt x="0" y="0"/>
                                </a:lnTo>
                                <a:lnTo>
                                  <a:pt x="0" y="102108"/>
                                </a:lnTo>
                                <a:lnTo>
                                  <a:pt x="13716" y="102108"/>
                                </a:lnTo>
                                <a:lnTo>
                                  <a:pt x="13716" y="0"/>
                                </a:lnTo>
                                <a:close/>
                              </a:path>
                              <a:path w="43180" h="102235">
                                <a:moveTo>
                                  <a:pt x="42672" y="27432"/>
                                </a:moveTo>
                                <a:lnTo>
                                  <a:pt x="30480" y="27432"/>
                                </a:lnTo>
                                <a:lnTo>
                                  <a:pt x="30480" y="100584"/>
                                </a:lnTo>
                                <a:lnTo>
                                  <a:pt x="42672" y="100584"/>
                                </a:lnTo>
                                <a:lnTo>
                                  <a:pt x="42672" y="27432"/>
                                </a:lnTo>
                                <a:close/>
                              </a:path>
                              <a:path w="43180" h="102235">
                                <a:moveTo>
                                  <a:pt x="42672" y="0"/>
                                </a:moveTo>
                                <a:lnTo>
                                  <a:pt x="30480" y="0"/>
                                </a:lnTo>
                                <a:lnTo>
                                  <a:pt x="30480" y="12192"/>
                                </a:lnTo>
                                <a:lnTo>
                                  <a:pt x="42672" y="12192"/>
                                </a:lnTo>
                                <a:lnTo>
                                  <a:pt x="426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FFEF9EB" id="Group 1397" o:spid="_x0000_s1026" style="position:absolute;margin-left:438.6pt;margin-top:21.35pt;width:68.65pt;height:10.2pt;z-index:-15349760;mso-wrap-distance-left:0;mso-wrap-distance-right:0;mso-position-horizontal-relative:page" coordsize="8718,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F2BpQMAAEAKAAAOAAAAZHJzL2Uyb0RvYy54bWysVttu4zYQfS/QfxD0&#10;vtHFdmILcRbFphsEWGyDboo+0xQlEUuRLElf8vedIUVLjfbmRQ1YHIrD4ZkzF/H27akXyYEZy5Xc&#10;psVVniZMUlVz2W7Tv57fv1mniXVE1kQoybbpC7Pp27tff7k96oqVqlOiZiYBI9JWR71NO+d0lWWW&#10;dqwn9kppJmGxUaYnDqamzWpDjmC9F1mZ59fZUZlaG0WZtfD2Piymd95+0zDq/mgay1witilgc/5p&#10;/HOHz+zullStIbrjdIBBfgJFT7iEQ8+m7okjyd7wmameU6OsatwVVX2mmoZT5n0Ab4r8lTcPRu21&#10;96Wtjq0+0wTUvuLpp83Sj4cHoz/pJxPQg/hB0c8WeMmOuq2m6zhvR+VTY3rcBE4kJ8/oy5lRdnIJ&#10;hZfrm2K9WqUJhaWi3KwWm8A47SAss120+/2b+zJShUM9tDMUzWkF/4EekGb0fD+NYJfbG5YORvof&#10;stET83mv30AkNXF8xwV3Lz4rIWYISh6eOEVmcQJMPpmE10DEYgNVIUkP9fDYk5Yl/g1QHvVwF0Zg&#10;ZmQnuH7PhUDeUR7gQkK/SogveByS7V7Rfc+kC9VjmADkStqOa5smpmL9jgFE81gXEDWoXAcgteHS&#10;hcBZZ5ijHZ7fAI4/ocAQKKnOCx70iBNdsEN6/VDG5JtyuRgzZulr9Bx5Umlj3QNTfYICIAUEQDep&#10;yOGDHbBElYHBcLzHBWiwNUCvsZE7mM3Yu6icPnVEM4CAZv8T5E0M8sPQXyDMPv8HTaw6IA9nX2Fo&#10;XW7y1XWazAtruSjW0M98XeVluVhheCYs0X1gacoMdKc6cARsdVGiJxlF5BIbpfCN0kE+AL9pAo1y&#10;F6IPaY770CiKyXGbDkA6SOuAAxd7dWDPyqs5rPJicVNM3ACco4aQU03wKToLWnEtjtpbCzpwXJGv&#10;B7ejQhyD4njsRcox46IxKpRlgV70+mLvl+X1Ten9Km+Wi3KA/DUGFvkSIwssTLUjljgGB0fdIs9X&#10;6+U32RhhXKT8JRT/HyOR6++zETUjA3GcMVEWm8hx1Ilj0J0QcYHu6/NnHEC+nusD5GkFWiV4Hfu2&#10;Ne3unTDJgeCdxP+GuE3U4AsXuwJKO1W/wNfjCI1km9p/9gQ/VeJRQuuCXHFRMFHYRcE48U75u49P&#10;W2iZz6e/idFD93Twof6oYgebNdGgizul+m3vVMN9hx0RQc/BCXRTL/lriu9Dw5UK70HTudcaL353&#10;/wIAAP//AwBQSwMECgAAAAAAAAAhAMhJwdD9EAAA/RAAABQAAABkcnMvbWVkaWEvaW1hZ2UxLnBu&#10;Z4lQTkcNChoKAAAADUlIRFIAAACqAAAAGwgGAAAA7OAUUgAAAAZiS0dEAP8A/wD/oL2nkwAAAAlw&#10;SFlzAAAOxAAADsQBlSsOGwAAEJ1JREFUeJztW3tUU8e6/3YSSAIkgPISEVDBgmhD6oMqFiq1iK7W&#10;R7XW0gK9xUvjAwK1lFPv0Xpae8X2FEPa8ujVWq2P3oN6fVRREQ5cRBZlGaGCoCBPwUAQDK8Ewt5z&#10;/6DjmZOTnYDt6V29l2+tb60wM7/5vpn5zew937cBhBBM6K+jaWlpSQCAAAA1NTV5/W/7839JOTAh&#10;E/I7kAmiTsjvQiaIOiG/C5kg6oT8LoR36dKlCAAAb2/vJj8/v1qaprkKhSLxzp07TwEAODk5dW3a&#10;tOnAjBkzGkx1UFFREahWq928vLya/f39a+7cufOUQqFIpCgKhYWFFaxbt+4URVGIxFy7dm1JTk7O&#10;qzqdTojLAgICqrds2ZJhZWVlsOS0Xq8XfP/99xvLy8sXGAwGKwCAmTNn3tu8eXOmWCzuNYcdGhri&#10;5+bmrqioqAjs6OhwpWma6+vrW5eQkKDk8/lDlmy3t7e7HzhwYNP9+/c9AAD8/PxqZTJZlo2NzaAl&#10;LJbu7u5J58+ff7mmpsafpmnurFmz7q5ateqcq6trBxvmxo0b8zQajfOMGTMaZs2adffq1avLcnJy&#10;XuXxeCPh4eFXVq9efdYYMzAwYPvDDz+8VFVVNUej0TgzDMORSCSVMpksi8vl0mP115wghKiysrKg&#10;vLy8F1tbW6cBANja2g6sXLny4tKlS//K4/FGzOEbGhpmHDhwYFNXV5cTAACHw2GioqK+Cw4OLqmt&#10;rfVramryfmwLAJBcLlcUFhaGvvjii1dwGVZXV1e1SqWSmrqNrVu37iQAoPj4eGVqamoKl8sdIbGp&#10;qakpZPv3339/n3H/WGfPnl3d2NjozXbzYxiGysnJWe/r63vXFN7FxaXj1KlTr7Dhv/322xhnZ+dO&#10;U9iZM2fW19TU+Jm7eZ47d+5lJycnjTF20aJF12/fvu1v6dbf399vu3379j9bW1sPGffB5XJH4uLi&#10;sru7ux1N2V6xYsVFAEDvvffeZzKZLJPD4dAkXqlUxpPzpFAo5GKxWGtqrBKJpKK1tdXjl9zCDQYD&#10;b+/evX/w8PBoZVtPd3f3toMHD77N1odKpZK6urqqjXEURTEpKSmpcrlcQZSP/li2bFkej8czAAAS&#10;CoWDYrFYa2NjM4DrrayshrOzs+PYiLps2bI8Pp+vBwAkEol6+Xy+nqIohlz848ePv05RFIP7FIvF&#10;WrFYrBUKhYO4zMvLq6mlpWWaqYF9/PHHfyQHZMpPAEBJSUlpxtikpKQ0sg22TWLd3NwesJF19+7d&#10;H5J4kUjUKxaLtZh0kydP7oqJifmWjagajcYpMDDwJq7n8XgG7IOVldUwLvfx8alraGiYzkZUcpNi&#10;+xwOh8YbnGEY6o033jhKLrqpeZ45c2Z9e3v7lCcl6q5du/5Ezoe1tfUQtmO8AY8cORJljM/Ozo4j&#10;x21ra9tv7KPRgTT6A+/Q6OjowwMDAzZ415AOURTFXL9+fZEpogIA4vP5+szMTBlCCLRarfjYsWOR&#10;uF1hYWEo3ghisVh75syZ1bhOr9fzSSItWLDgx5GRES5pp729fYpAINDhRf7ggw/+Xa/X87Gf33zz&#10;zb+IRKJe3Afp5+nTp9fi8tWrV5+5e/euL66jaZpz7NixSEdHx258ChhvlNLS0mfx/AiFwkFyXG1t&#10;be5Lly4tMD4VjIm6YcOG/8RzlJqamqLVasUkiZOTkz/FCyeRSCqGh4etTBEVAJCNjc3AxYsXVyCE&#10;oKenx+HEiRMbcbvPP//8XdwuJibmW3Isw8PDVllZWe/gzblkyZJihmGo8ZK0uLh4Cbbh7+9/+/jx&#10;46/rdDoBrq+pqfELCAiowm2kUqmKxJeXl8/HB5atrW3/iRMnNtI0zUEIwcDAgE1UVNQREyf03/6Y&#10;P39+OV58UtPT0xNwm+jo6MNsRE1OTv7U1MBomuY8/fTTlZikpaWlz1o6tcjJRwhBQkJCOq7Di2Ss&#10;p06degW32bZt2xe43N/f/zYAIFNPBKwqlUqKyRoZGXkMlzMMQ2HfhULh4NWrV18wxup0OsFzzz33&#10;32xEraiokODDIDc3N4LNhzNnzqzG+EOHDr3FRtRdu3b9yRReo9E42dnZ9QEAIg8CYy0oKFiKT66z&#10;Z8+uGi9RZTJZJj4t2V4hhoaGrF1cXDrwAUfW7dix4xMAQAKBQHf06NE3jLF6vZ4fFhaWb5Ko7u7u&#10;bWzvRwghwI81Lpc7Qu5STFSBQKDr7Ox0NoUtKSlZjO2YegyQGhwcfA0A0KpVq86SRMCnaVhYWD4b&#10;lmEYKjMzU3bq1KlXamtrn0IIQVlZ2UIAQPb29o8snR779u17H4+xt7dXhBCCvLy8Zdj33bt3f8iG&#10;bWxs9MavPsZETUxM3A8A6M033/zOEgmkUqkKAFB4ePhlU0QViUS9PT09Dqawe/bs+TcAQIGBgTct&#10;2YmLi8sGALRx48YT4yVqVVVVQE5OznpLazl16tT7xkRta2tzx/NkDs8wDPV3r0rws7zwwgv5jo6O&#10;PcAicXFxXx8+fDiGpmluQUFBWExMzGGyfvLkyQ+dnZ01prCXL19eDgDg4ODwaMOGDX9hswEAsGDB&#10;gvKSkpLgsrKyIFw2NDTE1+v1AgCAoKCgMjYsRVFIJpNlkWXFxcXPAQAYDAarxMREhTnbnZ2dLgAA&#10;NE1zS0tLF4WHh1/RarX2pG9sWG9v76bY2NiDGRkZW4zrrl27tgQAoKqqao5cLk835wOOkJDjJ8XN&#10;zU3t4ODwyFTduXPnVgEAIIQoS3Zu3Lgxz5wdcxIQEFAdEBBQzVbf2dnpcuXKlXBy7rCUlJQEDw0N&#10;8QEAFi9efJ2tD4qi0KJFi0orKioCAQAeE3XSpEnd5pybNm1aK/798OHDyeaH8veCQwzOzs4aSyEg&#10;HF7q7Ox0YRiGw+FwGLLe2tp6eDy2GxsbpwMADA4O2iiVyoSx4h48eDCFzTc28fHxqTfnQ0VFRSCe&#10;eEui1Wrt9Xq9QCAQ6MfSHgCguro6AACgsrJSUllZKRkLRq1Wu421f2NhGIZTVFQU2tvbKy4qKgr9&#10;6aefnq6vr/dpbm72YsPgsB6A5bUk63nmGv5aYmpnWRKEEDUwMGArEon6jOOw45G+vj4R/j2WGC2W&#10;X2KTzQcOh8OMJ37Z19cnGitRBwcHbQYGBmwBALhcLm28wdmEpmkuTdPc8cZVy8vLF0RHRx+pra31&#10;Gw/uSeO3T0TU8S6ipZOITRiG4QCMBpApikIIIWq8feCFdnV17XiS0+PXIKxAINAPDw9bx8fHf6FQ&#10;KBJ/aX+mRCgU6qysrAwGg8EqNjb2YHZ29jv/DDsAo0H6xYsXXx8ZGeEBjM6Ro6Njj4uLS2dAQEB1&#10;UFBQWURExKUVK1bktrW1TSWxlp7cbPKYqL29vWJzDevr633wb19f37rxGPH09GwBAOjo6HDt6+sT&#10;iUSiPra23d3dk4zLuFwuPXny5IddXV1OlvxUKpUJN27cmDd9+vTGnTt3fuzm5qYGGH1HHY/PWDw8&#10;PO6b842U/v5+O1Plbm5u6t7eXjFb/a8hFEUhLy+v5vr6ep/y8vIF/yw7AAByuTx9ZGSEZ29vr92z&#10;Z88fly9ffnmsnJgzZ04V/t3a2jqNfKU0FuP5RgCA5s6d+5O5G9iSJUuK4efAdn9/v63xrX/q1Kn3&#10;2fDnz59/Cdv58MMPd7O1MxgMPDLIi2/eCCEIDw+/DD/H/szdNOfOnfsTwGg2DSEEFy9eXIH7u3Pn&#10;zixz2M8+++y9tWvXnk5MTNyP44J6vZ6PQzlRUVFH2LA6nU5AZmnIWz+OC9rZ2fWxRUawbt269cu1&#10;a9eeTk5O/hTHFslbv6+v71027LZt276An8NgDx8+nGTOzo4dOz5Zv359TkpKSup4bvxqtdoVj5Et&#10;HIkQgs7OTmccqSFv/TRNc3A0ID4+XkmOkdSmpiavKVOmtGNbQPxA27dv/7MpEA7bAPxjSnQsRNXr&#10;9XycerS2th4yThpgTUlJScV23n777YNknVKpjMd1H3300U5T+KKiohDcBoe3dDqdAMfzJBJJhVqt&#10;djWFValUUgcHhx6A0VQsWff6668fx/2aClHpdDrB8uXLL5FzSRL1woULK3H5a6+99j3b4pAbmgzP&#10;jZWo1dXVs3EKOyQkpIhMKpBKxlHNHVCm9N69ezPMzQVCo0mIV1999S+4nXEclYzLG68zQqOhPnt7&#10;+0fkfILRHygyMvLYhQsXVubn54ddvnw5PD4+XonrXFxcOsjTdKxERQiBQqGQ437EYrE2LS0tKT8/&#10;Pyw/Pz8sNzc3IjY29gCuFwqFgw8ePHAzHjyZZ9+0adN/5ObmRuA+FAqF3NbWth9+joOSSYXMzEwZ&#10;xjk5OWn27dv3Psbl5+eHHTp06C0c7AcAJJPJMknbt27dmoOzRlwud+STTz7ZgbEnT55ch4P9OPNm&#10;TFSEEDz//PN/xXXPPvtsaVZW1jukD/v3708kF6ewsDB0vERFCEFycvKnuI9p06a1KJXKeNLOV199&#10;tYVMG3/99df/Oh6idnd3O+Kkgq2tbf/evXv/QPZ/9OjRN/BTjVTyGw6apjkRERG5uC4sLCx/69at&#10;X27duvXL2NjYA+7u7m3G+MdEXbx4cQk50cZqY2MzcPr06bXGjo+VqAgh2Lx5cwZb/1i5XO6IcVaK&#10;PHEwGc3hyRQn1nffffdzS7YBAL300kvnTeXAz549u8qcbYqimLfeeusQG1E7Ojpc5s+fX27Jvp2d&#10;XZ+p16OxEpWmaQ5LCvIf5mnnzp0fjYekWDMyMjZb6n/69OkN5KYxzpS1tLRMMzefdnZ2fWQ27jFR&#10;5XK5Ii8vb5m3t3ej8QLExsYe6OjocDHldGRk5DGBQKDz8fGpG8sgz50793JwcPA1469/OBwOnZCQ&#10;kN7c3OxpDn/37l3f6Ojow3hXk+rm5vbAVIqTtL1w4cIy8sMY8qS9cOHCSnO2GxoapptI7SEej2eQ&#10;y+UKpVIZLxAIdAKBQGfqwxq9Xs9PS0tLmjVr1h1Ti+Ph4dFaV1fnY8r2mjVr/ksgEOjG+qhmO9mw&#10;neLi4iVPQlKERu8sSUlJacZriNcxKirqiEajcVKpVFKhUDgoEAh0WVlZ7xj3k5ubGxESElKE2wgE&#10;Ap1QKBxcvnz5paKiohDy6ykKs1Uul6crFIpEtVrt9jgbwOONSCSSSraM0y+Rnp4ex7q6Ot9Hjx45&#10;cLlcWiqV3hxP6MJgMFjV1NT4azQaZ4PBYOXo6NjzzDPPqMYSK+3q6nK6d+/eTK1Wa88wDMfe3l47&#10;b968G2NNJty6dWsuGXaRSCSVU6ZMeTBW3wFGEwrNzc1evb29YoQQ5e7u3j579uzbv9Z3oqSdpqYm&#10;b2zHycmpKzAwsMLSd6Jjke7u7kk3b96U4ogKRVFIIpFU4kiLKWEYhsMwDGcs9hMTExXp6elyHCV6&#10;fKI+6Q6b0AkdqzY2NnpzudwRT0/P5v379yeaa4sf/aGhoYUT/4oyIb+pcDgchqZpbktLi2dGRsYW&#10;U+nW/v5+u4SEBGVubu4KAICVK1de/E1SqBMyIVg8PT1bFi5c+OOPP/64sK6uzjcoKKgsKirqO7JN&#10;QUFBmEqlegZg9F+Mtm3b9iXAxKN/Qn9jbWxs9A4NDS0EExc9UoVC4SC+9HHXrFkT6OfnVxsSElIs&#10;lUpv/nZ7a0L+v4qDg8Oj6OjoI3w+f1itVk/p7u6ehBB6/BpKURRat27d6ZMnT66XSqUVAAD/A9mH&#10;pZJE9d7XAAAAAElFTkSuQmCCUEsDBBQABgAIAAAAIQA6nVOh4QAAAAoBAAAPAAAAZHJzL2Rvd25y&#10;ZXYueG1sTI/LasMwEEX3hf6DmEB3jSzn4eBYDiG0XYVCk0LpTrEmtok1MpZiO39fZdUsh3u490y2&#10;GU3DeuxcbUmCmEbAkAqrayolfB/fX1fAnFekVWMJJdzQwSZ/fspUqu1AX9gffMlCCblUSai8b1PO&#10;XVGhUW5qW6SQnW1nlA9nV3LdqSGUm4bHUbTkRtUUFirV4q7C4nK4Ggkfgxq2M/HW7y/n3e33uPj8&#10;2QuU8mUybtfAPI7+H4a7flCHPDid7JW0Y42EVZLEAZUwjxNgdyAS8wWwk4TlTADPM/74Qv4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oPhdgaUDAABACgAADgAA&#10;AAAAAAAAAAAAAAA6AgAAZHJzL2Uyb0RvYy54bWxQSwECLQAKAAAAAAAAACEAyEnB0P0QAAD9EAAA&#10;FAAAAAAAAAAAAAAAAAALBgAAZHJzL21lZGlhL2ltYWdlMS5wbmdQSwECLQAUAAYACAAAACEAOp1T&#10;oeEAAAAKAQAADwAAAAAAAAAAAAAAAAA6FwAAZHJzL2Rvd25yZXYueG1sUEsBAi0AFAAGAAgAAAAh&#10;AKomDr68AAAAIQEAABkAAAAAAAAAAAAAAAAASBgAAGRycy9fcmVscy9lMm9Eb2MueG1sLnJlbHNQ&#10;SwUGAAAAAAYABgB8AQAAOxkAAAAA&#10;">
                <v:shape id="Image 1398" o:spid="_x0000_s1027" type="#_x0000_t75" style="position:absolute;width:8092;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a0lyAAAAN0AAAAPAAAAZHJzL2Rvd25yZXYueG1sRI9Ba8JA&#10;EIXvQv/DMoVeRDdtrbapqxRBLNpLVfQ6ZMckNDsbsluT/HvnUOhthvfmvW/my85V6kpNKD0beBwn&#10;oIgzb0vODRwP69ErqBCRLVaeyUBPAZaLu8EcU+tb/qbrPuZKQjikaKCIsU61DllBDsPY18SiXXzj&#10;MMra5No22Eq4q/RTkky1w5KlocCaVgVlP/tfZ+DSx1O7XU92/XA2+Tr3L+fdijfGPNx3H++gInXx&#10;3/x3/WkF//lNcOUbGUEvbgAAAP//AwBQSwECLQAUAAYACAAAACEA2+H2y+4AAACFAQAAEwAAAAAA&#10;AAAAAAAAAAAAAAAAW0NvbnRlbnRfVHlwZXNdLnhtbFBLAQItABQABgAIAAAAIQBa9CxbvwAAABUB&#10;AAALAAAAAAAAAAAAAAAAAB8BAABfcmVscy8ucmVsc1BLAQItABQABgAIAAAAIQBHEa0lyAAAAN0A&#10;AAAPAAAAAAAAAAAAAAAAAAcCAABkcnMvZG93bnJldi54bWxQSwUGAAAAAAMAAwC3AAAA/AIAAAAA&#10;">
                  <v:imagedata r:id="rId1029" o:title=""/>
                </v:shape>
                <v:shape id="Graphic 1399" o:spid="_x0000_s1028" style="position:absolute;left:8290;width:432;height:1022;visibility:visible;mso-wrap-style:square;v-text-anchor:top" coordsize="431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j2+xQAAAN0AAAAPAAAAZHJzL2Rvd25yZXYueG1sRE/basJA&#10;EH0X/IdlhL7pRqWlpq4ixULBUtBefB2zYxLNzobMVlO/3hUKfZvDuc503rpKnaiR0rOB4SABRZx5&#10;W3Ju4PPjpf8ISgKyxcozGfglgfms25liav2Z13TahFzFEJYUDRQh1KnWkhXkUAa+Jo7c3jcOQ4RN&#10;rm2D5xjuKj1KkgftsOTYUGBNzwVlx82PM/BVX9ZLWX5v399WYXfYjmS8uhdj7nrt4glUoDb8i//c&#10;rzbOH08mcPsmnqBnVwAAAP//AwBQSwECLQAUAAYACAAAACEA2+H2y+4AAACFAQAAEwAAAAAAAAAA&#10;AAAAAAAAAAAAW0NvbnRlbnRfVHlwZXNdLnhtbFBLAQItABQABgAIAAAAIQBa9CxbvwAAABUBAAAL&#10;AAAAAAAAAAAAAAAAAB8BAABfcmVscy8ucmVsc1BLAQItABQABgAIAAAAIQA8Bj2+xQAAAN0AAAAP&#10;AAAAAAAAAAAAAAAAAAcCAABkcnMvZG93bnJldi54bWxQSwUGAAAAAAMAAwC3AAAA+QIAAAAA&#10;" path="m13716,l,,,102108r13716,l13716,xem42672,27432r-12192,l30480,100584r12192,l42672,27432xem42672,l30480,r,12192l42672,12192,42672,xe" fillcolor="black" stroked="f">
                  <v:path arrowok="t"/>
                </v:shape>
                <w10:wrap type="topAndBottom" anchorx="page"/>
              </v:group>
            </w:pict>
          </mc:Fallback>
        </mc:AlternateContent>
      </w:r>
      <w:r>
        <w:rPr>
          <w:noProof/>
          <w:sz w:val="20"/>
        </w:rPr>
        <w:drawing>
          <wp:anchor distT="0" distB="0" distL="0" distR="0" simplePos="0" relativeHeight="487967232" behindDoc="1" locked="0" layoutInCell="1" allowOverlap="1" wp14:anchorId="5962E597" wp14:editId="420EBE34">
            <wp:simplePos x="0" y="0"/>
            <wp:positionH relativeFrom="page">
              <wp:posOffset>6502907</wp:posOffset>
            </wp:positionH>
            <wp:positionV relativeFrom="paragraph">
              <wp:posOffset>271086</wp:posOffset>
            </wp:positionV>
            <wp:extent cx="173175" cy="102679"/>
            <wp:effectExtent l="0" t="0" r="0" b="0"/>
            <wp:wrapTopAndBottom/>
            <wp:docPr id="1400" name="Image 14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0" name="Image 1400"/>
                    <pic:cNvPicPr/>
                  </pic:nvPicPr>
                  <pic:blipFill>
                    <a:blip r:embed="rId1030" cstate="print"/>
                    <a:stretch>
                      <a:fillRect/>
                    </a:stretch>
                  </pic:blipFill>
                  <pic:spPr>
                    <a:xfrm>
                      <a:off x="0" y="0"/>
                      <a:ext cx="173175" cy="102679"/>
                    </a:xfrm>
                    <a:prstGeom prst="rect">
                      <a:avLst/>
                    </a:prstGeom>
                  </pic:spPr>
                </pic:pic>
              </a:graphicData>
            </a:graphic>
          </wp:anchor>
        </w:drawing>
      </w:r>
      <w:r>
        <w:rPr>
          <w:noProof/>
          <w:sz w:val="20"/>
        </w:rPr>
        <w:drawing>
          <wp:anchor distT="0" distB="0" distL="0" distR="0" simplePos="0" relativeHeight="487967744" behindDoc="1" locked="0" layoutInCell="1" allowOverlap="1" wp14:anchorId="4AA39D64" wp14:editId="01D9F0A1">
            <wp:simplePos x="0" y="0"/>
            <wp:positionH relativeFrom="page">
              <wp:posOffset>6734556</wp:posOffset>
            </wp:positionH>
            <wp:positionV relativeFrom="paragraph">
              <wp:posOffset>271086</wp:posOffset>
            </wp:positionV>
            <wp:extent cx="95016" cy="102679"/>
            <wp:effectExtent l="0" t="0" r="0" b="0"/>
            <wp:wrapTopAndBottom/>
            <wp:docPr id="1401" name="Image 1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1" name="Image 1401"/>
                    <pic:cNvPicPr/>
                  </pic:nvPicPr>
                  <pic:blipFill>
                    <a:blip r:embed="rId1031" cstate="print"/>
                    <a:stretch>
                      <a:fillRect/>
                    </a:stretch>
                  </pic:blipFill>
                  <pic:spPr>
                    <a:xfrm>
                      <a:off x="0" y="0"/>
                      <a:ext cx="95016" cy="102679"/>
                    </a:xfrm>
                    <a:prstGeom prst="rect">
                      <a:avLst/>
                    </a:prstGeom>
                  </pic:spPr>
                </pic:pic>
              </a:graphicData>
            </a:graphic>
          </wp:anchor>
        </w:drawing>
      </w:r>
    </w:p>
    <w:p w14:paraId="52D8ACC2" w14:textId="77777777" w:rsidR="009F148E" w:rsidRDefault="00950364">
      <w:pPr>
        <w:pStyle w:val="Corpotesto"/>
        <w:tabs>
          <w:tab w:val="left" w:pos="1513"/>
        </w:tabs>
        <w:spacing w:before="129" w:line="357" w:lineRule="auto"/>
        <w:ind w:left="140" w:right="736" w:firstLine="924"/>
      </w:pPr>
      <w:r>
        <w:rPr>
          <w:noProof/>
        </w:rPr>
        <w:drawing>
          <wp:inline distT="0" distB="0" distL="0" distR="0" wp14:anchorId="20F1082A" wp14:editId="59D2E529">
            <wp:extent cx="66957" cy="76200"/>
            <wp:effectExtent l="0" t="0" r="0" b="0"/>
            <wp:docPr id="1402" name="Image 14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2" name="Image 1402"/>
                    <pic:cNvPicPr/>
                  </pic:nvPicPr>
                  <pic:blipFill>
                    <a:blip r:embed="rId1032" cstate="print"/>
                    <a:stretch>
                      <a:fillRect/>
                    </a:stretch>
                  </pic:blipFill>
                  <pic:spPr>
                    <a:xfrm>
                      <a:off x="0" y="0"/>
                      <a:ext cx="66957" cy="76200"/>
                    </a:xfrm>
                    <a:prstGeom prst="rect">
                      <a:avLst/>
                    </a:prstGeom>
                  </pic:spPr>
                </pic:pic>
              </a:graphicData>
            </a:graphic>
          </wp:inline>
        </w:drawing>
      </w:r>
      <w:r>
        <w:rPr>
          <w:rFonts w:ascii="Times New Roman"/>
          <w:sz w:val="20"/>
        </w:rPr>
        <w:tab/>
      </w:r>
      <w:r>
        <w:rPr>
          <w:rFonts w:ascii="Times New Roman"/>
          <w:noProof/>
          <w:sz w:val="20"/>
        </w:rPr>
        <w:drawing>
          <wp:inline distT="0" distB="0" distL="0" distR="0" wp14:anchorId="0AAE45B1" wp14:editId="5AB44B13">
            <wp:extent cx="333756" cy="102108"/>
            <wp:effectExtent l="0" t="0" r="0" b="0"/>
            <wp:docPr id="1403" name="Image 14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3" name="Image 1403"/>
                    <pic:cNvPicPr/>
                  </pic:nvPicPr>
                  <pic:blipFill>
                    <a:blip r:embed="rId1033" cstate="print"/>
                    <a:stretch>
                      <a:fillRect/>
                    </a:stretch>
                  </pic:blipFill>
                  <pic:spPr>
                    <a:xfrm>
                      <a:off x="0" y="0"/>
                      <a:ext cx="333756" cy="102108"/>
                    </a:xfrm>
                    <a:prstGeom prst="rect">
                      <a:avLst/>
                    </a:prstGeom>
                  </pic:spPr>
                </pic:pic>
              </a:graphicData>
            </a:graphic>
          </wp:inline>
        </w:drawing>
      </w:r>
      <w:r>
        <w:rPr>
          <w:rFonts w:ascii="Times New Roman"/>
          <w:spacing w:val="40"/>
          <w:sz w:val="20"/>
        </w:rPr>
        <w:t xml:space="preserve"> </w:t>
      </w:r>
      <w:r>
        <w:rPr>
          <w:rFonts w:ascii="Times New Roman"/>
          <w:noProof/>
          <w:sz w:val="20"/>
        </w:rPr>
        <w:drawing>
          <wp:inline distT="0" distB="0" distL="0" distR="0" wp14:anchorId="51B10572" wp14:editId="0F2AD5B0">
            <wp:extent cx="1484375" cy="102108"/>
            <wp:effectExtent l="0" t="0" r="0" b="0"/>
            <wp:docPr id="1404" name="Image 14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4" name="Image 1404"/>
                    <pic:cNvPicPr/>
                  </pic:nvPicPr>
                  <pic:blipFill>
                    <a:blip r:embed="rId1034" cstate="print"/>
                    <a:stretch>
                      <a:fillRect/>
                    </a:stretch>
                  </pic:blipFill>
                  <pic:spPr>
                    <a:xfrm>
                      <a:off x="0" y="0"/>
                      <a:ext cx="1484375" cy="102108"/>
                    </a:xfrm>
                    <a:prstGeom prst="rect">
                      <a:avLst/>
                    </a:prstGeom>
                  </pic:spPr>
                </pic:pic>
              </a:graphicData>
            </a:graphic>
          </wp:inline>
        </w:drawing>
      </w:r>
      <w:r>
        <w:rPr>
          <w:rFonts w:ascii="Times New Roman"/>
          <w:spacing w:val="40"/>
          <w:position w:val="-3"/>
          <w:sz w:val="20"/>
        </w:rPr>
        <w:t xml:space="preserve"> </w:t>
      </w:r>
      <w:r>
        <w:rPr>
          <w:rFonts w:ascii="Times New Roman"/>
          <w:noProof/>
          <w:spacing w:val="5"/>
          <w:position w:val="-3"/>
          <w:sz w:val="20"/>
        </w:rPr>
        <w:drawing>
          <wp:inline distT="0" distB="0" distL="0" distR="0" wp14:anchorId="79546A4B" wp14:editId="367EC9A4">
            <wp:extent cx="897636" cy="128016"/>
            <wp:effectExtent l="0" t="0" r="0" b="0"/>
            <wp:docPr id="1405" name="Image 14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5" name="Image 1405"/>
                    <pic:cNvPicPr/>
                  </pic:nvPicPr>
                  <pic:blipFill>
                    <a:blip r:embed="rId1035" cstate="print"/>
                    <a:stretch>
                      <a:fillRect/>
                    </a:stretch>
                  </pic:blipFill>
                  <pic:spPr>
                    <a:xfrm>
                      <a:off x="0" y="0"/>
                      <a:ext cx="897636" cy="128016"/>
                    </a:xfrm>
                    <a:prstGeom prst="rect">
                      <a:avLst/>
                    </a:prstGeom>
                  </pic:spPr>
                </pic:pic>
              </a:graphicData>
            </a:graphic>
          </wp:inline>
        </w:drawing>
      </w:r>
      <w:r>
        <w:rPr>
          <w:rFonts w:ascii="Times New Roman"/>
          <w:spacing w:val="38"/>
          <w:sz w:val="20"/>
        </w:rPr>
        <w:t xml:space="preserve"> </w:t>
      </w:r>
      <w:r>
        <w:t>puntualmente motivati e che riportino sempre gli estremi normativi che stanno alla base del provvedimento stesso.</w:t>
      </w:r>
    </w:p>
    <w:p w14:paraId="5D686278" w14:textId="77777777" w:rsidR="009F148E" w:rsidRDefault="009F148E">
      <w:pPr>
        <w:pStyle w:val="Corpotesto"/>
        <w:spacing w:before="128"/>
      </w:pPr>
    </w:p>
    <w:p w14:paraId="08968730" w14:textId="77777777" w:rsidR="009F148E" w:rsidRDefault="00950364">
      <w:pPr>
        <w:pStyle w:val="Corpotesto"/>
        <w:spacing w:before="1" w:line="364" w:lineRule="auto"/>
        <w:ind w:left="42" w:right="710"/>
        <w:jc w:val="right"/>
      </w:pPr>
      <w:r>
        <w:rPr>
          <w:noProof/>
        </w:rPr>
        <mc:AlternateContent>
          <mc:Choice Requires="wps">
            <w:drawing>
              <wp:anchor distT="0" distB="0" distL="0" distR="0" simplePos="0" relativeHeight="16114176" behindDoc="0" locked="0" layoutInCell="1" allowOverlap="1" wp14:anchorId="390A5EF0" wp14:editId="5DE8E62B">
                <wp:simplePos x="0" y="0"/>
                <wp:positionH relativeFrom="page">
                  <wp:posOffset>723887</wp:posOffset>
                </wp:positionH>
                <wp:positionV relativeFrom="paragraph">
                  <wp:posOffset>-691295</wp:posOffset>
                </wp:positionV>
                <wp:extent cx="518795" cy="129539"/>
                <wp:effectExtent l="0" t="0" r="0" b="0"/>
                <wp:wrapNone/>
                <wp:docPr id="1406" name="Graphic 1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795" cy="129539"/>
                        </a:xfrm>
                        <a:custGeom>
                          <a:avLst/>
                          <a:gdLst/>
                          <a:ahLst/>
                          <a:cxnLst/>
                          <a:rect l="l" t="t" r="r" b="b"/>
                          <a:pathLst>
                            <a:path w="518795" h="129539">
                              <a:moveTo>
                                <a:pt x="64008" y="27432"/>
                              </a:moveTo>
                              <a:lnTo>
                                <a:pt x="51816" y="27432"/>
                              </a:lnTo>
                              <a:lnTo>
                                <a:pt x="51816" y="36576"/>
                              </a:lnTo>
                              <a:lnTo>
                                <a:pt x="51816" y="54864"/>
                              </a:lnTo>
                              <a:lnTo>
                                <a:pt x="51816" y="73152"/>
                              </a:lnTo>
                              <a:lnTo>
                                <a:pt x="50292" y="79248"/>
                              </a:lnTo>
                              <a:lnTo>
                                <a:pt x="45720" y="82296"/>
                              </a:lnTo>
                              <a:lnTo>
                                <a:pt x="42672" y="86868"/>
                              </a:lnTo>
                              <a:lnTo>
                                <a:pt x="38100" y="88392"/>
                              </a:lnTo>
                              <a:lnTo>
                                <a:pt x="25908" y="88392"/>
                              </a:lnTo>
                              <a:lnTo>
                                <a:pt x="21336" y="86868"/>
                              </a:lnTo>
                              <a:lnTo>
                                <a:pt x="18288" y="82296"/>
                              </a:lnTo>
                              <a:lnTo>
                                <a:pt x="13716" y="79248"/>
                              </a:lnTo>
                              <a:lnTo>
                                <a:pt x="12192" y="71628"/>
                              </a:lnTo>
                              <a:lnTo>
                                <a:pt x="12192" y="54864"/>
                              </a:lnTo>
                              <a:lnTo>
                                <a:pt x="13716" y="48768"/>
                              </a:lnTo>
                              <a:lnTo>
                                <a:pt x="21336" y="41148"/>
                              </a:lnTo>
                              <a:lnTo>
                                <a:pt x="25908" y="38100"/>
                              </a:lnTo>
                              <a:lnTo>
                                <a:pt x="36576" y="38100"/>
                              </a:lnTo>
                              <a:lnTo>
                                <a:pt x="42672" y="41148"/>
                              </a:lnTo>
                              <a:lnTo>
                                <a:pt x="45720" y="45720"/>
                              </a:lnTo>
                              <a:lnTo>
                                <a:pt x="50292" y="48768"/>
                              </a:lnTo>
                              <a:lnTo>
                                <a:pt x="51816" y="54864"/>
                              </a:lnTo>
                              <a:lnTo>
                                <a:pt x="51816" y="36576"/>
                              </a:lnTo>
                              <a:lnTo>
                                <a:pt x="45720" y="30480"/>
                              </a:lnTo>
                              <a:lnTo>
                                <a:pt x="39624" y="25908"/>
                              </a:lnTo>
                              <a:lnTo>
                                <a:pt x="24384" y="25908"/>
                              </a:lnTo>
                              <a:lnTo>
                                <a:pt x="19812" y="27432"/>
                              </a:lnTo>
                              <a:lnTo>
                                <a:pt x="13716" y="32004"/>
                              </a:lnTo>
                              <a:lnTo>
                                <a:pt x="9144" y="35052"/>
                              </a:lnTo>
                              <a:lnTo>
                                <a:pt x="3048" y="44196"/>
                              </a:lnTo>
                              <a:lnTo>
                                <a:pt x="1524" y="50292"/>
                              </a:lnTo>
                              <a:lnTo>
                                <a:pt x="0" y="57912"/>
                              </a:lnTo>
                              <a:lnTo>
                                <a:pt x="0" y="64008"/>
                              </a:lnTo>
                              <a:lnTo>
                                <a:pt x="18097" y="98107"/>
                              </a:lnTo>
                              <a:lnTo>
                                <a:pt x="32004" y="100584"/>
                              </a:lnTo>
                              <a:lnTo>
                                <a:pt x="39624" y="100584"/>
                              </a:lnTo>
                              <a:lnTo>
                                <a:pt x="45720" y="97536"/>
                              </a:lnTo>
                              <a:lnTo>
                                <a:pt x="51816" y="91440"/>
                              </a:lnTo>
                              <a:lnTo>
                                <a:pt x="51816" y="103632"/>
                              </a:lnTo>
                              <a:lnTo>
                                <a:pt x="50292" y="106680"/>
                              </a:lnTo>
                              <a:lnTo>
                                <a:pt x="50292" y="109728"/>
                              </a:lnTo>
                              <a:lnTo>
                                <a:pt x="47244" y="112776"/>
                              </a:lnTo>
                              <a:lnTo>
                                <a:pt x="44196" y="114300"/>
                              </a:lnTo>
                              <a:lnTo>
                                <a:pt x="41148" y="117348"/>
                              </a:lnTo>
                              <a:lnTo>
                                <a:pt x="21336" y="117348"/>
                              </a:lnTo>
                              <a:lnTo>
                                <a:pt x="18288" y="114300"/>
                              </a:lnTo>
                              <a:lnTo>
                                <a:pt x="15240" y="112776"/>
                              </a:lnTo>
                              <a:lnTo>
                                <a:pt x="13716" y="111252"/>
                              </a:lnTo>
                              <a:lnTo>
                                <a:pt x="13716" y="106680"/>
                              </a:lnTo>
                              <a:lnTo>
                                <a:pt x="1524" y="105156"/>
                              </a:lnTo>
                              <a:lnTo>
                                <a:pt x="1524" y="114300"/>
                              </a:lnTo>
                              <a:lnTo>
                                <a:pt x="4572" y="120396"/>
                              </a:lnTo>
                              <a:lnTo>
                                <a:pt x="9144" y="123444"/>
                              </a:lnTo>
                              <a:lnTo>
                                <a:pt x="15240" y="128016"/>
                              </a:lnTo>
                              <a:lnTo>
                                <a:pt x="21336" y="129540"/>
                              </a:lnTo>
                              <a:lnTo>
                                <a:pt x="38100" y="129540"/>
                              </a:lnTo>
                              <a:lnTo>
                                <a:pt x="44196" y="128016"/>
                              </a:lnTo>
                              <a:lnTo>
                                <a:pt x="48768" y="126492"/>
                              </a:lnTo>
                              <a:lnTo>
                                <a:pt x="54864" y="123444"/>
                              </a:lnTo>
                              <a:lnTo>
                                <a:pt x="58928" y="117348"/>
                              </a:lnTo>
                              <a:lnTo>
                                <a:pt x="60960" y="114300"/>
                              </a:lnTo>
                              <a:lnTo>
                                <a:pt x="62484" y="109728"/>
                              </a:lnTo>
                              <a:lnTo>
                                <a:pt x="64008" y="102108"/>
                              </a:lnTo>
                              <a:lnTo>
                                <a:pt x="64008" y="91440"/>
                              </a:lnTo>
                              <a:lnTo>
                                <a:pt x="64008" y="88392"/>
                              </a:lnTo>
                              <a:lnTo>
                                <a:pt x="64008" y="38100"/>
                              </a:lnTo>
                              <a:lnTo>
                                <a:pt x="64008" y="36576"/>
                              </a:lnTo>
                              <a:lnTo>
                                <a:pt x="64008" y="27432"/>
                              </a:lnTo>
                              <a:close/>
                            </a:path>
                            <a:path w="518795" h="129539">
                              <a:moveTo>
                                <a:pt x="146304" y="64008"/>
                              </a:moveTo>
                              <a:lnTo>
                                <a:pt x="134112" y="33934"/>
                              </a:lnTo>
                              <a:lnTo>
                                <a:pt x="134112" y="50292"/>
                              </a:lnTo>
                              <a:lnTo>
                                <a:pt x="134112" y="54864"/>
                              </a:lnTo>
                              <a:lnTo>
                                <a:pt x="91440" y="54864"/>
                              </a:lnTo>
                              <a:lnTo>
                                <a:pt x="91440" y="50292"/>
                              </a:lnTo>
                              <a:lnTo>
                                <a:pt x="94488" y="45720"/>
                              </a:lnTo>
                              <a:lnTo>
                                <a:pt x="97536" y="42672"/>
                              </a:lnTo>
                              <a:lnTo>
                                <a:pt x="102108" y="39624"/>
                              </a:lnTo>
                              <a:lnTo>
                                <a:pt x="106680" y="38100"/>
                              </a:lnTo>
                              <a:lnTo>
                                <a:pt x="118872" y="38100"/>
                              </a:lnTo>
                              <a:lnTo>
                                <a:pt x="124968" y="41148"/>
                              </a:lnTo>
                              <a:lnTo>
                                <a:pt x="129540" y="44196"/>
                              </a:lnTo>
                              <a:lnTo>
                                <a:pt x="131064" y="47244"/>
                              </a:lnTo>
                              <a:lnTo>
                                <a:pt x="134112" y="50292"/>
                              </a:lnTo>
                              <a:lnTo>
                                <a:pt x="134112" y="33934"/>
                              </a:lnTo>
                              <a:lnTo>
                                <a:pt x="132283" y="32346"/>
                              </a:lnTo>
                              <a:lnTo>
                                <a:pt x="126682" y="28956"/>
                              </a:lnTo>
                              <a:lnTo>
                                <a:pt x="120230" y="26720"/>
                              </a:lnTo>
                              <a:lnTo>
                                <a:pt x="112776" y="25908"/>
                              </a:lnTo>
                              <a:lnTo>
                                <a:pt x="105968" y="26720"/>
                              </a:lnTo>
                              <a:lnTo>
                                <a:pt x="79819" y="56730"/>
                              </a:lnTo>
                              <a:lnTo>
                                <a:pt x="79349" y="64008"/>
                              </a:lnTo>
                              <a:lnTo>
                                <a:pt x="79349" y="67056"/>
                              </a:lnTo>
                              <a:lnTo>
                                <a:pt x="99631" y="99822"/>
                              </a:lnTo>
                              <a:lnTo>
                                <a:pt x="114300" y="102108"/>
                              </a:lnTo>
                              <a:lnTo>
                                <a:pt x="121920" y="102108"/>
                              </a:lnTo>
                              <a:lnTo>
                                <a:pt x="129540" y="100584"/>
                              </a:lnTo>
                              <a:lnTo>
                                <a:pt x="134112" y="96012"/>
                              </a:lnTo>
                              <a:lnTo>
                                <a:pt x="140208" y="92964"/>
                              </a:lnTo>
                              <a:lnTo>
                                <a:pt x="141732" y="89916"/>
                              </a:lnTo>
                              <a:lnTo>
                                <a:pt x="143256" y="86868"/>
                              </a:lnTo>
                              <a:lnTo>
                                <a:pt x="146304" y="79248"/>
                              </a:lnTo>
                              <a:lnTo>
                                <a:pt x="134112" y="77724"/>
                              </a:lnTo>
                              <a:lnTo>
                                <a:pt x="132588" y="82296"/>
                              </a:lnTo>
                              <a:lnTo>
                                <a:pt x="129540" y="85344"/>
                              </a:lnTo>
                              <a:lnTo>
                                <a:pt x="126492" y="86868"/>
                              </a:lnTo>
                              <a:lnTo>
                                <a:pt x="121920" y="89916"/>
                              </a:lnTo>
                              <a:lnTo>
                                <a:pt x="108204" y="89916"/>
                              </a:lnTo>
                              <a:lnTo>
                                <a:pt x="102108" y="88392"/>
                              </a:lnTo>
                              <a:lnTo>
                                <a:pt x="94488" y="80772"/>
                              </a:lnTo>
                              <a:lnTo>
                                <a:pt x="91440" y="74676"/>
                              </a:lnTo>
                              <a:lnTo>
                                <a:pt x="91440" y="67056"/>
                              </a:lnTo>
                              <a:lnTo>
                                <a:pt x="146304" y="67056"/>
                              </a:lnTo>
                              <a:lnTo>
                                <a:pt x="146304" y="64008"/>
                              </a:lnTo>
                              <a:close/>
                            </a:path>
                            <a:path w="518795" h="129539">
                              <a:moveTo>
                                <a:pt x="216420" y="74676"/>
                              </a:moveTo>
                              <a:lnTo>
                                <a:pt x="187464" y="56388"/>
                              </a:lnTo>
                              <a:lnTo>
                                <a:pt x="181368" y="54864"/>
                              </a:lnTo>
                              <a:lnTo>
                                <a:pt x="178320" y="53340"/>
                              </a:lnTo>
                              <a:lnTo>
                                <a:pt x="176796" y="53340"/>
                              </a:lnTo>
                              <a:lnTo>
                                <a:pt x="175272" y="51816"/>
                              </a:lnTo>
                              <a:lnTo>
                                <a:pt x="173748" y="51816"/>
                              </a:lnTo>
                              <a:lnTo>
                                <a:pt x="170700" y="48768"/>
                              </a:lnTo>
                              <a:lnTo>
                                <a:pt x="170700" y="44196"/>
                              </a:lnTo>
                              <a:lnTo>
                                <a:pt x="173748" y="41148"/>
                              </a:lnTo>
                              <a:lnTo>
                                <a:pt x="179844" y="38100"/>
                              </a:lnTo>
                              <a:lnTo>
                                <a:pt x="190512" y="38100"/>
                              </a:lnTo>
                              <a:lnTo>
                                <a:pt x="199656" y="42672"/>
                              </a:lnTo>
                              <a:lnTo>
                                <a:pt x="201180" y="45720"/>
                              </a:lnTo>
                              <a:lnTo>
                                <a:pt x="201180" y="48768"/>
                              </a:lnTo>
                              <a:lnTo>
                                <a:pt x="213372" y="47244"/>
                              </a:lnTo>
                              <a:lnTo>
                                <a:pt x="213372" y="42672"/>
                              </a:lnTo>
                              <a:lnTo>
                                <a:pt x="211848" y="39624"/>
                              </a:lnTo>
                              <a:lnTo>
                                <a:pt x="210324" y="38100"/>
                              </a:lnTo>
                              <a:lnTo>
                                <a:pt x="208800" y="36576"/>
                              </a:lnTo>
                              <a:lnTo>
                                <a:pt x="207276" y="33528"/>
                              </a:lnTo>
                              <a:lnTo>
                                <a:pt x="204228" y="30480"/>
                              </a:lnTo>
                              <a:lnTo>
                                <a:pt x="190512" y="25908"/>
                              </a:lnTo>
                              <a:lnTo>
                                <a:pt x="181368" y="25908"/>
                              </a:lnTo>
                              <a:lnTo>
                                <a:pt x="178320" y="27432"/>
                              </a:lnTo>
                              <a:lnTo>
                                <a:pt x="173748" y="27432"/>
                              </a:lnTo>
                              <a:lnTo>
                                <a:pt x="170700" y="28956"/>
                              </a:lnTo>
                              <a:lnTo>
                                <a:pt x="169176" y="30480"/>
                              </a:lnTo>
                              <a:lnTo>
                                <a:pt x="166128" y="32004"/>
                              </a:lnTo>
                              <a:lnTo>
                                <a:pt x="160032" y="38100"/>
                              </a:lnTo>
                              <a:lnTo>
                                <a:pt x="158508" y="41148"/>
                              </a:lnTo>
                              <a:lnTo>
                                <a:pt x="158508" y="51816"/>
                              </a:lnTo>
                              <a:lnTo>
                                <a:pt x="163080" y="60960"/>
                              </a:lnTo>
                              <a:lnTo>
                                <a:pt x="166128" y="64008"/>
                              </a:lnTo>
                              <a:lnTo>
                                <a:pt x="172224" y="67056"/>
                              </a:lnTo>
                              <a:lnTo>
                                <a:pt x="178320" y="68580"/>
                              </a:lnTo>
                              <a:lnTo>
                                <a:pt x="187464" y="71628"/>
                              </a:lnTo>
                              <a:lnTo>
                                <a:pt x="193560" y="73152"/>
                              </a:lnTo>
                              <a:lnTo>
                                <a:pt x="198132" y="73152"/>
                              </a:lnTo>
                              <a:lnTo>
                                <a:pt x="199656" y="74676"/>
                              </a:lnTo>
                              <a:lnTo>
                                <a:pt x="202704" y="76200"/>
                              </a:lnTo>
                              <a:lnTo>
                                <a:pt x="204228" y="77724"/>
                              </a:lnTo>
                              <a:lnTo>
                                <a:pt x="204228" y="83820"/>
                              </a:lnTo>
                              <a:lnTo>
                                <a:pt x="202704" y="85344"/>
                              </a:lnTo>
                              <a:lnTo>
                                <a:pt x="199656" y="86868"/>
                              </a:lnTo>
                              <a:lnTo>
                                <a:pt x="198132" y="89916"/>
                              </a:lnTo>
                              <a:lnTo>
                                <a:pt x="178320" y="89916"/>
                              </a:lnTo>
                              <a:lnTo>
                                <a:pt x="169176" y="80772"/>
                              </a:lnTo>
                              <a:lnTo>
                                <a:pt x="169176" y="76200"/>
                              </a:lnTo>
                              <a:lnTo>
                                <a:pt x="156984" y="77724"/>
                              </a:lnTo>
                              <a:lnTo>
                                <a:pt x="158508" y="86868"/>
                              </a:lnTo>
                              <a:lnTo>
                                <a:pt x="161556" y="92964"/>
                              </a:lnTo>
                              <a:lnTo>
                                <a:pt x="166128" y="96012"/>
                              </a:lnTo>
                              <a:lnTo>
                                <a:pt x="170700" y="100584"/>
                              </a:lnTo>
                              <a:lnTo>
                                <a:pt x="178320" y="102108"/>
                              </a:lnTo>
                              <a:lnTo>
                                <a:pt x="198132" y="102108"/>
                              </a:lnTo>
                              <a:lnTo>
                                <a:pt x="202704" y="99060"/>
                              </a:lnTo>
                              <a:lnTo>
                                <a:pt x="207276" y="97536"/>
                              </a:lnTo>
                              <a:lnTo>
                                <a:pt x="213372" y="91440"/>
                              </a:lnTo>
                              <a:lnTo>
                                <a:pt x="213880" y="89916"/>
                              </a:lnTo>
                              <a:lnTo>
                                <a:pt x="214896" y="86868"/>
                              </a:lnTo>
                              <a:lnTo>
                                <a:pt x="216420" y="83820"/>
                              </a:lnTo>
                              <a:lnTo>
                                <a:pt x="216420" y="74676"/>
                              </a:lnTo>
                              <a:close/>
                            </a:path>
                            <a:path w="518795" h="129539">
                              <a:moveTo>
                                <a:pt x="257556" y="102108"/>
                              </a:moveTo>
                              <a:lnTo>
                                <a:pt x="256032" y="89916"/>
                              </a:lnTo>
                              <a:lnTo>
                                <a:pt x="246888" y="89916"/>
                              </a:lnTo>
                              <a:lnTo>
                                <a:pt x="245364" y="88392"/>
                              </a:lnTo>
                              <a:lnTo>
                                <a:pt x="243840" y="88392"/>
                              </a:lnTo>
                              <a:lnTo>
                                <a:pt x="243840" y="39624"/>
                              </a:lnTo>
                              <a:lnTo>
                                <a:pt x="256032" y="39624"/>
                              </a:lnTo>
                              <a:lnTo>
                                <a:pt x="256032" y="27432"/>
                              </a:lnTo>
                              <a:lnTo>
                                <a:pt x="243840" y="27432"/>
                              </a:lnTo>
                              <a:lnTo>
                                <a:pt x="243840" y="3048"/>
                              </a:lnTo>
                              <a:lnTo>
                                <a:pt x="231648" y="10668"/>
                              </a:lnTo>
                              <a:lnTo>
                                <a:pt x="231648" y="27432"/>
                              </a:lnTo>
                              <a:lnTo>
                                <a:pt x="222504" y="27432"/>
                              </a:lnTo>
                              <a:lnTo>
                                <a:pt x="222504" y="39624"/>
                              </a:lnTo>
                              <a:lnTo>
                                <a:pt x="231648" y="39624"/>
                              </a:lnTo>
                              <a:lnTo>
                                <a:pt x="231648" y="92964"/>
                              </a:lnTo>
                              <a:lnTo>
                                <a:pt x="233172" y="94488"/>
                              </a:lnTo>
                              <a:lnTo>
                                <a:pt x="233172" y="97536"/>
                              </a:lnTo>
                              <a:lnTo>
                                <a:pt x="236220" y="99060"/>
                              </a:lnTo>
                              <a:lnTo>
                                <a:pt x="237744" y="100584"/>
                              </a:lnTo>
                              <a:lnTo>
                                <a:pt x="240792" y="102108"/>
                              </a:lnTo>
                              <a:lnTo>
                                <a:pt x="257556" y="102108"/>
                              </a:lnTo>
                              <a:close/>
                            </a:path>
                            <a:path w="518795" h="129539">
                              <a:moveTo>
                                <a:pt x="281940" y="27432"/>
                              </a:moveTo>
                              <a:lnTo>
                                <a:pt x="269748" y="27432"/>
                              </a:lnTo>
                              <a:lnTo>
                                <a:pt x="269748" y="100584"/>
                              </a:lnTo>
                              <a:lnTo>
                                <a:pt x="281940" y="100584"/>
                              </a:lnTo>
                              <a:lnTo>
                                <a:pt x="281940" y="27432"/>
                              </a:lnTo>
                              <a:close/>
                            </a:path>
                            <a:path w="518795" h="129539">
                              <a:moveTo>
                                <a:pt x="281940" y="0"/>
                              </a:moveTo>
                              <a:lnTo>
                                <a:pt x="269748" y="0"/>
                              </a:lnTo>
                              <a:lnTo>
                                <a:pt x="269748" y="12192"/>
                              </a:lnTo>
                              <a:lnTo>
                                <a:pt x="281940" y="12192"/>
                              </a:lnTo>
                              <a:lnTo>
                                <a:pt x="281940" y="0"/>
                              </a:lnTo>
                              <a:close/>
                            </a:path>
                            <a:path w="518795" h="129539">
                              <a:moveTo>
                                <a:pt x="362724" y="64008"/>
                              </a:moveTo>
                              <a:lnTo>
                                <a:pt x="354761" y="38100"/>
                              </a:lnTo>
                              <a:lnTo>
                                <a:pt x="353580" y="36576"/>
                              </a:lnTo>
                              <a:lnTo>
                                <a:pt x="350532" y="33947"/>
                              </a:lnTo>
                              <a:lnTo>
                                <a:pt x="350532" y="56388"/>
                              </a:lnTo>
                              <a:lnTo>
                                <a:pt x="350532" y="73152"/>
                              </a:lnTo>
                              <a:lnTo>
                                <a:pt x="347484" y="79248"/>
                              </a:lnTo>
                              <a:lnTo>
                                <a:pt x="344436" y="83820"/>
                              </a:lnTo>
                              <a:lnTo>
                                <a:pt x="339864" y="88392"/>
                              </a:lnTo>
                              <a:lnTo>
                                <a:pt x="335292" y="89916"/>
                              </a:lnTo>
                              <a:lnTo>
                                <a:pt x="323100" y="89916"/>
                              </a:lnTo>
                              <a:lnTo>
                                <a:pt x="318528" y="88392"/>
                              </a:lnTo>
                              <a:lnTo>
                                <a:pt x="315480" y="83820"/>
                              </a:lnTo>
                              <a:lnTo>
                                <a:pt x="310908" y="79248"/>
                              </a:lnTo>
                              <a:lnTo>
                                <a:pt x="309384" y="73152"/>
                              </a:lnTo>
                              <a:lnTo>
                                <a:pt x="309384" y="56388"/>
                              </a:lnTo>
                              <a:lnTo>
                                <a:pt x="310908" y="48768"/>
                              </a:lnTo>
                              <a:lnTo>
                                <a:pt x="315480" y="45720"/>
                              </a:lnTo>
                              <a:lnTo>
                                <a:pt x="318528" y="41148"/>
                              </a:lnTo>
                              <a:lnTo>
                                <a:pt x="323100" y="38100"/>
                              </a:lnTo>
                              <a:lnTo>
                                <a:pt x="335292" y="38100"/>
                              </a:lnTo>
                              <a:lnTo>
                                <a:pt x="339864" y="41148"/>
                              </a:lnTo>
                              <a:lnTo>
                                <a:pt x="347484" y="48768"/>
                              </a:lnTo>
                              <a:lnTo>
                                <a:pt x="350532" y="56388"/>
                              </a:lnTo>
                              <a:lnTo>
                                <a:pt x="350532" y="33947"/>
                              </a:lnTo>
                              <a:lnTo>
                                <a:pt x="348691" y="32346"/>
                              </a:lnTo>
                              <a:lnTo>
                                <a:pt x="343103" y="28956"/>
                              </a:lnTo>
                              <a:lnTo>
                                <a:pt x="336638" y="26720"/>
                              </a:lnTo>
                              <a:lnTo>
                                <a:pt x="329196" y="25908"/>
                              </a:lnTo>
                              <a:lnTo>
                                <a:pt x="321576" y="25908"/>
                              </a:lnTo>
                              <a:lnTo>
                                <a:pt x="297700" y="56388"/>
                              </a:lnTo>
                              <a:lnTo>
                                <a:pt x="297192" y="64008"/>
                              </a:lnTo>
                              <a:lnTo>
                                <a:pt x="312432" y="99060"/>
                              </a:lnTo>
                              <a:lnTo>
                                <a:pt x="320052" y="102108"/>
                              </a:lnTo>
                              <a:lnTo>
                                <a:pt x="335292" y="102108"/>
                              </a:lnTo>
                              <a:lnTo>
                                <a:pt x="341388" y="100584"/>
                              </a:lnTo>
                              <a:lnTo>
                                <a:pt x="345960" y="97536"/>
                              </a:lnTo>
                              <a:lnTo>
                                <a:pt x="352056" y="94488"/>
                              </a:lnTo>
                              <a:lnTo>
                                <a:pt x="355104" y="91440"/>
                              </a:lnTo>
                              <a:lnTo>
                                <a:pt x="355866" y="89916"/>
                              </a:lnTo>
                              <a:lnTo>
                                <a:pt x="358152" y="85344"/>
                              </a:lnTo>
                              <a:lnTo>
                                <a:pt x="361200" y="80772"/>
                              </a:lnTo>
                              <a:lnTo>
                                <a:pt x="362724" y="73152"/>
                              </a:lnTo>
                              <a:lnTo>
                                <a:pt x="362724" y="64008"/>
                              </a:lnTo>
                              <a:close/>
                            </a:path>
                            <a:path w="518795" h="129539">
                              <a:moveTo>
                                <a:pt x="437388" y="45720"/>
                              </a:moveTo>
                              <a:lnTo>
                                <a:pt x="435864" y="44196"/>
                              </a:lnTo>
                              <a:lnTo>
                                <a:pt x="435864" y="41148"/>
                              </a:lnTo>
                              <a:lnTo>
                                <a:pt x="431292" y="32004"/>
                              </a:lnTo>
                              <a:lnTo>
                                <a:pt x="425196" y="28956"/>
                              </a:lnTo>
                              <a:lnTo>
                                <a:pt x="420624" y="27432"/>
                              </a:lnTo>
                              <a:lnTo>
                                <a:pt x="417576" y="25908"/>
                              </a:lnTo>
                              <a:lnTo>
                                <a:pt x="413004" y="25908"/>
                              </a:lnTo>
                              <a:lnTo>
                                <a:pt x="405574" y="26746"/>
                              </a:lnTo>
                              <a:lnTo>
                                <a:pt x="399288" y="29146"/>
                              </a:lnTo>
                              <a:lnTo>
                                <a:pt x="394144" y="32981"/>
                              </a:lnTo>
                              <a:lnTo>
                                <a:pt x="390144" y="38100"/>
                              </a:lnTo>
                              <a:lnTo>
                                <a:pt x="390144" y="27432"/>
                              </a:lnTo>
                              <a:lnTo>
                                <a:pt x="377952" y="27432"/>
                              </a:lnTo>
                              <a:lnTo>
                                <a:pt x="377952" y="100584"/>
                              </a:lnTo>
                              <a:lnTo>
                                <a:pt x="390144" y="100584"/>
                              </a:lnTo>
                              <a:lnTo>
                                <a:pt x="390144" y="53340"/>
                              </a:lnTo>
                              <a:lnTo>
                                <a:pt x="391668" y="47244"/>
                              </a:lnTo>
                              <a:lnTo>
                                <a:pt x="396240" y="44196"/>
                              </a:lnTo>
                              <a:lnTo>
                                <a:pt x="399288" y="39624"/>
                              </a:lnTo>
                              <a:lnTo>
                                <a:pt x="403860" y="38100"/>
                              </a:lnTo>
                              <a:lnTo>
                                <a:pt x="413004" y="38100"/>
                              </a:lnTo>
                              <a:lnTo>
                                <a:pt x="416052" y="39624"/>
                              </a:lnTo>
                              <a:lnTo>
                                <a:pt x="417576" y="41148"/>
                              </a:lnTo>
                              <a:lnTo>
                                <a:pt x="420624" y="42672"/>
                              </a:lnTo>
                              <a:lnTo>
                                <a:pt x="422148" y="44196"/>
                              </a:lnTo>
                              <a:lnTo>
                                <a:pt x="423672" y="47244"/>
                              </a:lnTo>
                              <a:lnTo>
                                <a:pt x="423672" y="48768"/>
                              </a:lnTo>
                              <a:lnTo>
                                <a:pt x="425196" y="53340"/>
                              </a:lnTo>
                              <a:lnTo>
                                <a:pt x="425196" y="100584"/>
                              </a:lnTo>
                              <a:lnTo>
                                <a:pt x="437388" y="100584"/>
                              </a:lnTo>
                              <a:lnTo>
                                <a:pt x="437388" y="45720"/>
                              </a:lnTo>
                              <a:close/>
                            </a:path>
                            <a:path w="518795" h="129539">
                              <a:moveTo>
                                <a:pt x="518172" y="64008"/>
                              </a:moveTo>
                              <a:lnTo>
                                <a:pt x="517601" y="55435"/>
                              </a:lnTo>
                              <a:lnTo>
                                <a:pt x="517461" y="54864"/>
                              </a:lnTo>
                              <a:lnTo>
                                <a:pt x="515886" y="48006"/>
                              </a:lnTo>
                              <a:lnTo>
                                <a:pt x="513029" y="41719"/>
                              </a:lnTo>
                              <a:lnTo>
                                <a:pt x="510209" y="38100"/>
                              </a:lnTo>
                              <a:lnTo>
                                <a:pt x="509028" y="36576"/>
                              </a:lnTo>
                              <a:lnTo>
                                <a:pt x="505980" y="34061"/>
                              </a:lnTo>
                              <a:lnTo>
                                <a:pt x="505980" y="54864"/>
                              </a:lnTo>
                              <a:lnTo>
                                <a:pt x="463308" y="54864"/>
                              </a:lnTo>
                              <a:lnTo>
                                <a:pt x="463308" y="50292"/>
                              </a:lnTo>
                              <a:lnTo>
                                <a:pt x="464832" y="45720"/>
                              </a:lnTo>
                              <a:lnTo>
                                <a:pt x="473976" y="39624"/>
                              </a:lnTo>
                              <a:lnTo>
                                <a:pt x="478548" y="38100"/>
                              </a:lnTo>
                              <a:lnTo>
                                <a:pt x="490740" y="38100"/>
                              </a:lnTo>
                              <a:lnTo>
                                <a:pt x="496836" y="41148"/>
                              </a:lnTo>
                              <a:lnTo>
                                <a:pt x="502932" y="47244"/>
                              </a:lnTo>
                              <a:lnTo>
                                <a:pt x="504456" y="50292"/>
                              </a:lnTo>
                              <a:lnTo>
                                <a:pt x="505980" y="54864"/>
                              </a:lnTo>
                              <a:lnTo>
                                <a:pt x="505980" y="34061"/>
                              </a:lnTo>
                              <a:lnTo>
                                <a:pt x="503923" y="32346"/>
                              </a:lnTo>
                              <a:lnTo>
                                <a:pt x="497979" y="28956"/>
                              </a:lnTo>
                              <a:lnTo>
                                <a:pt x="491451" y="26720"/>
                              </a:lnTo>
                              <a:lnTo>
                                <a:pt x="484644" y="25908"/>
                              </a:lnTo>
                              <a:lnTo>
                                <a:pt x="477189" y="26720"/>
                              </a:lnTo>
                              <a:lnTo>
                                <a:pt x="451688" y="56730"/>
                              </a:lnTo>
                              <a:lnTo>
                                <a:pt x="451205" y="64008"/>
                              </a:lnTo>
                              <a:lnTo>
                                <a:pt x="451218" y="67056"/>
                              </a:lnTo>
                              <a:lnTo>
                                <a:pt x="470738" y="99822"/>
                              </a:lnTo>
                              <a:lnTo>
                                <a:pt x="484644" y="102108"/>
                              </a:lnTo>
                              <a:lnTo>
                                <a:pt x="493788" y="102108"/>
                              </a:lnTo>
                              <a:lnTo>
                                <a:pt x="501408" y="100584"/>
                              </a:lnTo>
                              <a:lnTo>
                                <a:pt x="505980" y="96012"/>
                              </a:lnTo>
                              <a:lnTo>
                                <a:pt x="512076" y="92964"/>
                              </a:lnTo>
                              <a:lnTo>
                                <a:pt x="513600" y="89916"/>
                              </a:lnTo>
                              <a:lnTo>
                                <a:pt x="515124" y="86868"/>
                              </a:lnTo>
                              <a:lnTo>
                                <a:pt x="516648" y="79248"/>
                              </a:lnTo>
                              <a:lnTo>
                                <a:pt x="505980" y="77724"/>
                              </a:lnTo>
                              <a:lnTo>
                                <a:pt x="502932" y="82296"/>
                              </a:lnTo>
                              <a:lnTo>
                                <a:pt x="501408" y="85344"/>
                              </a:lnTo>
                              <a:lnTo>
                                <a:pt x="496836" y="86868"/>
                              </a:lnTo>
                              <a:lnTo>
                                <a:pt x="493788" y="89916"/>
                              </a:lnTo>
                              <a:lnTo>
                                <a:pt x="478548" y="89916"/>
                              </a:lnTo>
                              <a:lnTo>
                                <a:pt x="473976" y="88392"/>
                              </a:lnTo>
                              <a:lnTo>
                                <a:pt x="466356" y="80772"/>
                              </a:lnTo>
                              <a:lnTo>
                                <a:pt x="463308" y="74676"/>
                              </a:lnTo>
                              <a:lnTo>
                                <a:pt x="463308" y="67056"/>
                              </a:lnTo>
                              <a:lnTo>
                                <a:pt x="518172" y="67056"/>
                              </a:lnTo>
                              <a:lnTo>
                                <a:pt x="518172" y="6400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EFE6A3" id="Graphic 1406" o:spid="_x0000_s1026" style="position:absolute;margin-left:57pt;margin-top:-54.45pt;width:40.85pt;height:10.2pt;z-index:16114176;visibility:visible;mso-wrap-style:square;mso-wrap-distance-left:0;mso-wrap-distance-top:0;mso-wrap-distance-right:0;mso-wrap-distance-bottom:0;mso-position-horizontal:absolute;mso-position-horizontal-relative:page;mso-position-vertical:absolute;mso-position-vertical-relative:text;v-text-anchor:top" coordsize="518795,129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hcNfQsAABZAAAAOAAAAZHJzL2Uyb0RvYy54bWysW1tvGzcWfl9g/4Og942Hd9KIUxQtulig&#10;6BZoFvusyHJsVNZoZ5TY+ff78TakE5uHihsDnnH0mT489wv59ofH+/3q826a78bD1Zq9Gdar3WE7&#10;Xt8dPl6t//P+l3/Y9Wo+bQ7Xm/142F2tv+zm9Q/v/v63tw/Hyx0fb8f99W5aYZHDfPlwvFrfnk7H&#10;y4uLeXu7u9/Mb8bj7oAPb8bpfnPCj9PHi+tp84DV7/cXfBj0xcM4XR+ncbubZ/zvz/HD9buw/s3N&#10;bnv6983NvDut9ldr0HYK36fw/YP/fvHu7eby47Q53t5tExmb76DifnN3wB9dlvp5c9qsPk133yx1&#10;f7edxnm8Ob3ZjvcX483N3XYX9oDdsOGr3fxxuznuwl7AnPm4sGn+65bd/vb5j+Pvkyd9Pv46bv+c&#10;wZGLh+N8uXzif5gT5vFmuvdYEL56DFz8snBx93habfGfilnj1Hq1xUeMOyWc5/LF5jL/8vbTfPrn&#10;bgwLbT7/Op+iEK7z2+Y2v20fD/l1gii9EPdBiKf1CkKc1isI8UMU4nFz8r/nqfOvq4dCye1CiP/0&#10;fvy8ez8G3MlvQsthgJaCWm6k4InYgtofajR2x/Q36IzJz2NYuWCFVkanlTMmP7/GKmm17MQawVSm&#10;OK+Xn2ndgTse6DWOS9tcVyrDYSTghOXctemVXJu4rtX4aq4rLBvSulaAmqgOmc78jPRy5ZI0LI1l&#10;QkRZ0DQwy22UMr03JkySMc0zxlnmL9O8zYeCpWVcaJDWEPzlCx8kY4SMC3+jVFqyiFrr9YHGFn2g&#10;aSh6Ft9aNKhFf2k+FHuj+VuwtG0WesUgbQgacGdZb/Mz6q9wmsvoH4Imt/bGpbC9WOYsi/ZWe6n8&#10;t/Mz0lB0RyBGtn2JYzKSINRAuBK/+bAzKRnhHeCV4qpRfC0mRMegjMP2aFx01i0cs4MzgUxwbDDN&#10;NSN7vILDQSnIorVwkWwHuKiMMwpOqrVwUUUvjLZ6FSwbhF6iVZZ/fn7t+9mgNaG4xdAYGEh4Mml4&#10;UhvGuCFCW1SXwGUmBSJBixnRe0SwEZQzWxwfYyS4RAA4SYoMr8BRMzs2WOyNAU1YUQWmhbLYERsU&#10;U201Klh6e149g40wPkCvmxJZPATjQkLqLelVbON2QBBtgUvY8mkiofglh+gAVxpHkxHjStA4riWR&#10;nsTAEsEkN5R1sKNOXdaD01njSPVEjEmRo8NYS4LLBs6QXbWEUsC0MypYOlcrWDqXqLBk3lywz8XF&#10;7X6cd3G7vig4vzhgUiPsBRnGvxQXe6k6YAL+K1qWEE4QxlLAdJisVqaTmyg6r3hnYUOq1VIOJ2VK&#10;ounELcY9T0NMDVvrJr304Bhl2+AQywI4FBZNMLM2uTpa7xiXDql2oJlMpJMbCmA6HxKIwFGNYuhs&#10;0vydetGjcZxbETYo4Mzb7plx8DmlnNZRwYcPXET35QvDdoxPIdWzLpYjTW4MKguFXtkg53Nhf0ob&#10;0NNa2MA+I7a27JxB5WfMpCqsGQhWOKcFCzQ4h1qzSUPKRDwnOnxzqB9TjKA9eaWgHQlr5V8Qh4hc&#10;nMmBpyrdoVFAuDmJ3CzqkXWOyAmQunDw1zOko6YvzrmjUC9WZQzS17ZcQEV/uyBmL4FmhaSgvXLM&#10;MTo36JsLUeAdrBssT6GqBxwygUAG2Wcpbt8OYF1zfyX0GKmJwqBgNWlVdSA+Cxy6e0/9wKuzAs60&#10;THKpd/liVmCBSvWwFtCrp+Q8dTXoL4oUhOjgzYxFDRsdnhBECs2MNsj1vcxVB1jxFDhjzdmk2QiT&#10;egM94MGkdiDd0mGmgOkoW8igm1AMsSK3Pug0wqH+SnldB9jp5MPo1Adtf3QsglDonKoGd3UFkwTp&#10;nMPXYhkcOrstcXOQnMRNp2vwMyI1g+gMDFHFJt2g23J8MBwexuuzEIroWMA1IveJYLKJx4q4OxKU&#10;YrAd4GKwz9UrX7mCos894MVSOJ2uaQdv0MsNrVlmHdlPZHqAvOPKtKUoq1Ie0WGwBdzhZFC2JbOK&#10;hXVLn1nZIJ0KMsN50ueOqFXEra0iOnCYm+UwgfkDoc/MCZX6BfQQyDePk1B6wIv7qoNbVs38jIkx&#10;0n6Tkg6joRzN0FbZIJ2CVWArkNkQKy9kWDoFQ4ben2MW1nVkVUXcHeBig3RaxQqY5jM6hYhtwQZp&#10;PrNiVh0Zt2Yqsa4j8S9m1VFSlEDfU60URvfUTUWGHehKpZ0bYGMt11HFILrRXwVZurkGMGJhECKt&#10;Sxxjv5Ta0UKsstcOy3o+1c1e4PWptDJZo57I5qVcGtVhji8dbJHa5jKOLD25xKAmWg3dzgyjuyQd&#10;sn6qwB35UtngWWA6Q6jIOAsc5n5NIxBQktTo9jONtsUUcAcVnKsUXs4Cd3CukHEWmHZ7XAjkCMFw&#10;Y+HcZl0Bk4NCLjRP1V6HZxLG5BkdPdzEtAstlED0EzPMdp6fKeq/YLQZ9XqvgDZemr/Vcn/RKWiX&#10;688ansnJz0R8AXdEGl4oOQ/9HCF/JV9yXOrgSYZmPuTnt/wIh1ma+lqx4xzw1yS8mhMwBd/E88Vf&#10;nbO/xA2hpNGxK0tXoUIJn6uHwpIcQPlzE7ngEU4SBw4KWJGdoGplOmsXEhaQcj7yoJefXOaTU2Ru&#10;jbGCP5DmuUHHRV+IJz9Ch2fMIGBTcWUyPAtmfY3fSQZD7yytTG8QM9RUhdJtZDG4fGinQygF3CHu&#10;QgbdF8O5v7xBum1UsY4usyuhdFhKEXcPeFGkDjKKPndw4zvNCqpNGSwOY7rkN8iJmZDQ5zheo1sw&#10;OLoIDxD0mZ5rCe78kSuv/HSPSXDmT5v2gbkzuRtLqyjA+bRj7XRzPMnPGFcExqnJMdLZij+JhYMz&#10;nuaO/KPyMj1o6UuptDZ9zEti3hhdB13RQf39ONCTTed6QimWklm6/APY6rhyhyNVFidvAhl0+0Og&#10;m5e9LjnOqcJsh7t7PiZntXh1zJfCZEHWTu+lmC8RxVPgok8s1mBy9g87z1GOPmEpuVpsl2zMYqy0&#10;nB+tTqNnFuZntDAMVvsNHUbgz4L2eQU5KGUSWKML2KzohMMxp+TJoNgUWC4nTjn6MsTKwwImm8nC&#10;LeDncu+nrENx5JLFnAXuqAEqOs5D00M5gfF5PqASTmC2UvVQ1kZHRqt/JUO6HJaDsMlF0lG/0rse&#10;sM5hoIOMov50PlEZFj2Uw6jIn6P3tkKzTqIsz6MzUig1mJzgVZ6D1o0K3KF2lSs9D1073mxSr3bs&#10;fp6TWFjnFS85doXZ1RCTMqXguJs+BGCZKj96no5DttbGqIv0emi7MgWPyuMJInhinDtqWSNCPx8i&#10;mDYDhYIkT9zIAhS5r8vVqhyw1SYZBUxzA8drMEULZnAemDxIiDkXDi5EAwuXjlo0SyNcHlaG2xVt&#10;sAWtYWWaz9INJrWZesDapqKZdjf+QGfeIOkU0OKUKYukD4JW4qaFUoFxOoTUDVzO6j0dKJ3BV+Az&#10;XetIpAUqGixd66CNoVPjkq51pDHMJjLIc4egAfOAqM/k8UCAkdsHcO2Tss/Lz5SJAcziyvRQWGLU&#10;lSo/+oRgxY2OUkc6YZZSJ5zwatmKQsKU7LsjCFS6RI/zPPOSzdIdczhSnBoIrKZrHbhoFJYRTN48&#10;hMDzZIJu7VQbpMemlYHTFworRtP1mT+DnJtz5AYrgdOsk2bxjT3gxevSbT+JXkYeqZM1ZRVW6AMG&#10;FZi2rDqPIA8J1uCeQ4K48rfcMcZ7fYt5Hvd317/c7ff+gsE8ffzw035afd74O+fhXwrJFSxcsY63&#10;qv396g/j9Zffp9UDLqJfref/fdpMu/Vq/68DbnrDLk75ZcovH/LLdNr/NIa77eFuwzSf3j/+dzMd&#10;V0e8Xq1PuJT925jvkW8u83Vrv5cF63/zMP746TTe3Pm72IG2SFH6AZfPww3udFHe326vfw6ocp3/&#10;3f8BAAD//wMAUEsDBBQABgAIAAAAIQBGv+ot4gAAAAwBAAAPAAAAZHJzL2Rvd25yZXYueG1sTI/B&#10;TsMwEETvSPyDtUhcUGsHNTQJcSqEBBzKhRYJjm68JBHxOord1Pl73FM5zuxo9k25CaZnE46usyQh&#10;WQpgSLXVHTUSPvcviwyY84q06i2hhBkdbKrrq1IV2p7oA6edb1gsIVcoCa33Q8G5q1s0yi3tgBRv&#10;P3Y0ykc5NlyP6hTLTc/vhXjgRnUUP7RqwOcW69/d0Ujg6bv4ft1Pc9jq9d1XWLn5La+lvL0JT4/A&#10;PAZ/CcMZP6JDFZkO9kjasT7qZBW3eAmLRGQ5sHMkT9fADtHKshR4VfL/I6o/AAAA//8DAFBLAQIt&#10;ABQABgAIAAAAIQC2gziS/gAAAOEBAAATAAAAAAAAAAAAAAAAAAAAAABbQ29udGVudF9UeXBlc10u&#10;eG1sUEsBAi0AFAAGAAgAAAAhADj9If/WAAAAlAEAAAsAAAAAAAAAAAAAAAAALwEAAF9yZWxzLy5y&#10;ZWxzUEsBAi0AFAAGAAgAAAAhAAhCFw19CwAAFkAAAA4AAAAAAAAAAAAAAAAALgIAAGRycy9lMm9E&#10;b2MueG1sUEsBAi0AFAAGAAgAAAAhAEa/6i3iAAAADAEAAA8AAAAAAAAAAAAAAAAA1w0AAGRycy9k&#10;b3ducmV2LnhtbFBLBQYAAAAABAAEAPMAAADmDgAAAAA=&#10;" path="m64008,27432r-12192,l51816,36576r,18288l51816,73152r-1524,6096l45720,82296r-3048,4572l38100,88392r-12192,l21336,86868,18288,82296,13716,79248,12192,71628r,-16764l13716,48768r7620,-7620l25908,38100r10668,l42672,41148r3048,4572l50292,48768r1524,6096l51816,36576,45720,30480,39624,25908r-15240,l19812,27432r-6096,4572l9144,35052,3048,44196,1524,50292,,57912r,6096l18097,98107r13907,2477l39624,100584r6096,-3048l51816,91440r,12192l50292,106680r,3048l47244,112776r-3048,1524l41148,117348r-19812,l18288,114300r-3048,-1524l13716,111252r,-4572l1524,105156r,9144l4572,120396r4572,3048l15240,128016r6096,1524l38100,129540r6096,-1524l48768,126492r6096,-3048l58928,117348r2032,-3048l62484,109728r1524,-7620l64008,91440r,-3048l64008,38100r,-1524l64008,27432xem146304,64008l134112,33934r,16358l134112,54864r-42672,l91440,50292r3048,-4572l97536,42672r4572,-3048l106680,38100r12192,l124968,41148r4572,3048l131064,47244r3048,3048l134112,33934r-1829,-1588l126682,28956r-6452,-2236l112776,25908r-6808,812l79819,56730r-470,7278l79349,67056,99631,99822r14669,2286l121920,102108r7620,-1524l134112,96012r6096,-3048l141732,89916r1524,-3048l146304,79248,134112,77724r-1524,4572l129540,85344r-3048,1524l121920,89916r-13716,l102108,88392,94488,80772,91440,74676r,-7620l146304,67056r,-3048xem216420,74676l187464,56388r-6096,-1524l178320,53340r-1524,l175272,51816r-1524,l170700,48768r,-4572l173748,41148r6096,-3048l190512,38100r9144,4572l201180,45720r,3048l213372,47244r,-4572l211848,39624r-1524,-1524l208800,36576r-1524,-3048l204228,30480,190512,25908r-9144,l178320,27432r-4572,l170700,28956r-1524,1524l166128,32004r-6096,6096l158508,41148r,10668l163080,60960r3048,3048l172224,67056r6096,1524l187464,71628r6096,1524l198132,73152r1524,1524l202704,76200r1524,1524l204228,83820r-1524,1524l199656,86868r-1524,3048l178320,89916r-9144,-9144l169176,76200r-12192,1524l158508,86868r3048,6096l166128,96012r4572,4572l178320,102108r19812,l202704,99060r4572,-1524l213372,91440r508,-1524l214896,86868r1524,-3048l216420,74676xem257556,102108l256032,89916r-9144,l245364,88392r-1524,l243840,39624r12192,l256032,27432r-12192,l243840,3048r-12192,7620l231648,27432r-9144,l222504,39624r9144,l231648,92964r1524,1524l233172,97536r3048,1524l237744,100584r3048,1524l257556,102108xem281940,27432r-12192,l269748,100584r12192,l281940,27432xem281940,l269748,r,12192l281940,12192,281940,xem362724,64008l354761,38100r-1181,-1524l350532,33947r,22441l350532,73152r-3048,6096l344436,83820r-4572,4572l335292,89916r-12192,l318528,88392r-3048,-4572l310908,79248r-1524,-6096l309384,56388r1524,-7620l315480,45720r3048,-4572l323100,38100r12192,l339864,41148r7620,7620l350532,56388r,-22441l348691,32346r-5588,-3390l336638,26720r-7442,-812l321576,25908,297700,56388r-508,7620l312432,99060r7620,3048l335292,102108r6096,-1524l345960,97536r6096,-3048l355104,91440r762,-1524l358152,85344r3048,-4572l362724,73152r,-9144xem437388,45720r-1524,-1524l435864,41148r-4572,-9144l425196,28956r-4572,-1524l417576,25908r-4572,l405574,26746r-6286,2400l394144,32981r-4000,5119l390144,27432r-12192,l377952,100584r12192,l390144,53340r1524,-6096l396240,44196r3048,-4572l403860,38100r9144,l416052,39624r1524,1524l420624,42672r1524,1524l423672,47244r,1524l425196,53340r,47244l437388,100584r,-54864xem518172,64008r-571,-8573l517461,54864r-1575,-6858l513029,41719r-2820,-3619l509028,36576r-3048,-2515l505980,54864r-42672,l463308,50292r1524,-4572l473976,39624r4572,-1524l490740,38100r6096,3048l502932,47244r1524,3048l505980,54864r,-20803l503923,32346r-5944,-3390l491451,26720r-6807,-812l477189,26720,451688,56730r-483,7278l451218,67056r19520,32766l484644,102108r9144,l501408,100584r4572,-4572l512076,92964r1524,-3048l515124,86868r1524,-7620l505980,77724r-3048,4572l501408,85344r-4572,1524l493788,89916r-15240,l473976,88392r-7620,-7620l463308,74676r,-7620l518172,67056r,-3048xe" fillcolor="black" stroked="f">
                <v:path arrowok="t"/>
                <w10:wrap anchorx="page"/>
              </v:shape>
            </w:pict>
          </mc:Fallback>
        </mc:AlternateContent>
      </w:r>
      <w:r>
        <w:rPr>
          <w:noProof/>
        </w:rPr>
        <w:drawing>
          <wp:anchor distT="0" distB="0" distL="0" distR="0" simplePos="0" relativeHeight="486265856" behindDoc="1" locked="0" layoutInCell="1" allowOverlap="1" wp14:anchorId="4AD2D650" wp14:editId="15749AF9">
            <wp:simplePos x="0" y="0"/>
            <wp:positionH relativeFrom="page">
              <wp:posOffset>1434083</wp:posOffset>
            </wp:positionH>
            <wp:positionV relativeFrom="paragraph">
              <wp:posOffset>-691295</wp:posOffset>
            </wp:positionV>
            <wp:extent cx="94487" cy="102108"/>
            <wp:effectExtent l="0" t="0" r="0" b="0"/>
            <wp:wrapNone/>
            <wp:docPr id="1407" name="Image 1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7" name="Image 1407"/>
                    <pic:cNvPicPr/>
                  </pic:nvPicPr>
                  <pic:blipFill>
                    <a:blip r:embed="rId1036" cstate="print"/>
                    <a:stretch>
                      <a:fillRect/>
                    </a:stretch>
                  </pic:blipFill>
                  <pic:spPr>
                    <a:xfrm>
                      <a:off x="0" y="0"/>
                      <a:ext cx="94487" cy="102108"/>
                    </a:xfrm>
                    <a:prstGeom prst="rect">
                      <a:avLst/>
                    </a:prstGeom>
                  </pic:spPr>
                </pic:pic>
              </a:graphicData>
            </a:graphic>
          </wp:anchor>
        </w:drawing>
      </w:r>
      <w:r>
        <w:t xml:space="preserve">Per garantire massima trasparenza, per ogni singolo procedimento devono inoltre sempre essere </w:t>
      </w:r>
      <w:r>
        <w:rPr>
          <w:spacing w:val="-2"/>
        </w:rPr>
        <w:t>presenti</w:t>
      </w:r>
      <w:r>
        <w:rPr>
          <w:spacing w:val="-8"/>
        </w:rPr>
        <w:t xml:space="preserve"> </w:t>
      </w:r>
      <w:r>
        <w:rPr>
          <w:spacing w:val="-2"/>
        </w:rPr>
        <w:t>distintamente</w:t>
      </w:r>
      <w:r>
        <w:rPr>
          <w:spacing w:val="-5"/>
        </w:rPr>
        <w:t xml:space="preserve"> </w:t>
      </w:r>
      <w:r>
        <w:rPr>
          <w:spacing w:val="-2"/>
        </w:rPr>
        <w:t>un</w:t>
      </w:r>
      <w:r>
        <w:rPr>
          <w:spacing w:val="-5"/>
        </w:rPr>
        <w:t xml:space="preserve"> </w:t>
      </w:r>
      <w:r>
        <w:rPr>
          <w:spacing w:val="-2"/>
        </w:rPr>
        <w:t>responsabile</w:t>
      </w:r>
      <w:r>
        <w:rPr>
          <w:spacing w:val="-3"/>
        </w:rPr>
        <w:t xml:space="preserve"> </w:t>
      </w:r>
      <w:r>
        <w:rPr>
          <w:spacing w:val="-2"/>
        </w:rPr>
        <w:t>del</w:t>
      </w:r>
      <w:r>
        <w:rPr>
          <w:spacing w:val="-5"/>
        </w:rPr>
        <w:t xml:space="preserve"> </w:t>
      </w:r>
      <w:r>
        <w:rPr>
          <w:spacing w:val="-2"/>
        </w:rPr>
        <w:t>procedimento</w:t>
      </w:r>
      <w:r>
        <w:rPr>
          <w:spacing w:val="-5"/>
        </w:rPr>
        <w:t xml:space="preserve"> </w:t>
      </w:r>
      <w:r>
        <w:rPr>
          <w:spacing w:val="-2"/>
        </w:rPr>
        <w:t>ed</w:t>
      </w:r>
      <w:r>
        <w:rPr>
          <w:spacing w:val="-5"/>
        </w:rPr>
        <w:t xml:space="preserve"> </w:t>
      </w:r>
      <w:r>
        <w:rPr>
          <w:spacing w:val="-2"/>
        </w:rPr>
        <w:t>il</w:t>
      </w:r>
      <w:r>
        <w:rPr>
          <w:spacing w:val="-5"/>
        </w:rPr>
        <w:t xml:space="preserve"> </w:t>
      </w:r>
      <w:r>
        <w:rPr>
          <w:spacing w:val="-2"/>
        </w:rPr>
        <w:t>soggetto</w:t>
      </w:r>
      <w:r>
        <w:rPr>
          <w:spacing w:val="-3"/>
        </w:rPr>
        <w:t xml:space="preserve"> </w:t>
      </w:r>
      <w:r>
        <w:rPr>
          <w:spacing w:val="-2"/>
        </w:rPr>
        <w:t>competente</w:t>
      </w:r>
      <w:r>
        <w:rPr>
          <w:spacing w:val="-5"/>
        </w:rPr>
        <w:t xml:space="preserve"> </w:t>
      </w:r>
      <w:r>
        <w:rPr>
          <w:spacing w:val="-2"/>
        </w:rPr>
        <w:t>ad</w:t>
      </w:r>
      <w:r>
        <w:rPr>
          <w:spacing w:val="-3"/>
        </w:rPr>
        <w:t xml:space="preserve"> </w:t>
      </w:r>
      <w:r>
        <w:rPr>
          <w:spacing w:val="-2"/>
        </w:rPr>
        <w:t>adottare</w:t>
      </w:r>
      <w:r>
        <w:rPr>
          <w:spacing w:val="16"/>
        </w:rPr>
        <w:t xml:space="preserve"> </w:t>
      </w:r>
      <w:r>
        <w:rPr>
          <w:noProof/>
          <w:spacing w:val="4"/>
        </w:rPr>
        <w:drawing>
          <wp:inline distT="0" distB="0" distL="0" distR="0" wp14:anchorId="356A091E" wp14:editId="3FEC8264">
            <wp:extent cx="280416" cy="102108"/>
            <wp:effectExtent l="0" t="0" r="0" b="0"/>
            <wp:docPr id="1408" name="Image 1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8" name="Image 1408"/>
                    <pic:cNvPicPr/>
                  </pic:nvPicPr>
                  <pic:blipFill>
                    <a:blip r:embed="rId1037" cstate="print"/>
                    <a:stretch>
                      <a:fillRect/>
                    </a:stretch>
                  </pic:blipFill>
                  <pic:spPr>
                    <a:xfrm>
                      <a:off x="0" y="0"/>
                      <a:ext cx="280416" cy="102108"/>
                    </a:xfrm>
                    <a:prstGeom prst="rect">
                      <a:avLst/>
                    </a:prstGeom>
                  </pic:spPr>
                </pic:pic>
              </a:graphicData>
            </a:graphic>
          </wp:inline>
        </w:drawing>
      </w:r>
    </w:p>
    <w:p w14:paraId="11CCFE01" w14:textId="77777777" w:rsidR="009F148E" w:rsidRDefault="00950364">
      <w:pPr>
        <w:pStyle w:val="Corpotesto"/>
        <w:spacing w:line="245" w:lineRule="exact"/>
        <w:ind w:left="42" w:right="701"/>
        <w:jc w:val="right"/>
      </w:pPr>
      <w:r>
        <w:rPr>
          <w:noProof/>
        </w:rPr>
        <w:drawing>
          <wp:anchor distT="0" distB="0" distL="0" distR="0" simplePos="0" relativeHeight="16115200" behindDoc="0" locked="0" layoutInCell="1" allowOverlap="1" wp14:anchorId="6F52FC89" wp14:editId="5DAEF52D">
            <wp:simplePos x="0" y="0"/>
            <wp:positionH relativeFrom="page">
              <wp:posOffset>720852</wp:posOffset>
            </wp:positionH>
            <wp:positionV relativeFrom="paragraph">
              <wp:posOffset>23679</wp:posOffset>
            </wp:positionV>
            <wp:extent cx="327659" cy="103632"/>
            <wp:effectExtent l="0" t="0" r="0" b="0"/>
            <wp:wrapNone/>
            <wp:docPr id="1409" name="Image 1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9" name="Image 1409"/>
                    <pic:cNvPicPr/>
                  </pic:nvPicPr>
                  <pic:blipFill>
                    <a:blip r:embed="rId1038" cstate="print"/>
                    <a:stretch>
                      <a:fillRect/>
                    </a:stretch>
                  </pic:blipFill>
                  <pic:spPr>
                    <a:xfrm>
                      <a:off x="0" y="0"/>
                      <a:ext cx="327659" cy="103632"/>
                    </a:xfrm>
                    <a:prstGeom prst="rect">
                      <a:avLst/>
                    </a:prstGeom>
                  </pic:spPr>
                </pic:pic>
              </a:graphicData>
            </a:graphic>
          </wp:anchor>
        </w:drawing>
      </w:r>
      <w:r>
        <w:rPr>
          <w:noProof/>
        </w:rPr>
        <mc:AlternateContent>
          <mc:Choice Requires="wpg">
            <w:drawing>
              <wp:anchor distT="0" distB="0" distL="0" distR="0" simplePos="0" relativeHeight="16115712" behindDoc="0" locked="0" layoutInCell="1" allowOverlap="1" wp14:anchorId="1C009E49" wp14:editId="5EC50F50">
                <wp:simplePos x="0" y="0"/>
                <wp:positionH relativeFrom="page">
                  <wp:posOffset>1104900</wp:posOffset>
                </wp:positionH>
                <wp:positionV relativeFrom="paragraph">
                  <wp:posOffset>23679</wp:posOffset>
                </wp:positionV>
                <wp:extent cx="3232785" cy="131445"/>
                <wp:effectExtent l="0" t="0" r="0" b="0"/>
                <wp:wrapNone/>
                <wp:docPr id="1410" name="Group 1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32785" cy="131445"/>
                          <a:chOff x="0" y="0"/>
                          <a:chExt cx="3232785" cy="131445"/>
                        </a:xfrm>
                      </wpg:grpSpPr>
                      <wps:wsp>
                        <wps:cNvPr id="1411" name="Graphic 1411"/>
                        <wps:cNvSpPr/>
                        <wps:spPr>
                          <a:xfrm>
                            <a:off x="0" y="1523"/>
                            <a:ext cx="64135" cy="102235"/>
                          </a:xfrm>
                          <a:custGeom>
                            <a:avLst/>
                            <a:gdLst/>
                            <a:ahLst/>
                            <a:cxnLst/>
                            <a:rect l="l" t="t" r="r" b="b"/>
                            <a:pathLst>
                              <a:path w="64135" h="102235">
                                <a:moveTo>
                                  <a:pt x="51054" y="89916"/>
                                </a:moveTo>
                                <a:lnTo>
                                  <a:pt x="36576" y="89916"/>
                                </a:lnTo>
                                <a:lnTo>
                                  <a:pt x="41148" y="88392"/>
                                </a:lnTo>
                                <a:lnTo>
                                  <a:pt x="45720" y="83820"/>
                                </a:lnTo>
                                <a:lnTo>
                                  <a:pt x="48768" y="79248"/>
                                </a:lnTo>
                                <a:lnTo>
                                  <a:pt x="51816" y="73152"/>
                                </a:lnTo>
                                <a:lnTo>
                                  <a:pt x="51816" y="56388"/>
                                </a:lnTo>
                                <a:lnTo>
                                  <a:pt x="48768" y="48768"/>
                                </a:lnTo>
                                <a:lnTo>
                                  <a:pt x="45720" y="44196"/>
                                </a:lnTo>
                                <a:lnTo>
                                  <a:pt x="41148" y="39624"/>
                                </a:lnTo>
                                <a:lnTo>
                                  <a:pt x="36576" y="38100"/>
                                </a:lnTo>
                                <a:lnTo>
                                  <a:pt x="51816" y="38100"/>
                                </a:lnTo>
                                <a:lnTo>
                                  <a:pt x="51816" y="0"/>
                                </a:lnTo>
                                <a:lnTo>
                                  <a:pt x="64008" y="0"/>
                                </a:lnTo>
                                <a:lnTo>
                                  <a:pt x="64008" y="88392"/>
                                </a:lnTo>
                                <a:lnTo>
                                  <a:pt x="51816" y="88392"/>
                                </a:lnTo>
                                <a:lnTo>
                                  <a:pt x="51054" y="89916"/>
                                </a:lnTo>
                                <a:close/>
                              </a:path>
                              <a:path w="64135" h="102235">
                                <a:moveTo>
                                  <a:pt x="39624" y="102108"/>
                                </a:moveTo>
                                <a:lnTo>
                                  <a:pt x="24384" y="102108"/>
                                </a:lnTo>
                                <a:lnTo>
                                  <a:pt x="19812" y="100584"/>
                                </a:lnTo>
                                <a:lnTo>
                                  <a:pt x="15240" y="97536"/>
                                </a:lnTo>
                                <a:lnTo>
                                  <a:pt x="9144" y="94488"/>
                                </a:lnTo>
                                <a:lnTo>
                                  <a:pt x="6096" y="89916"/>
                                </a:lnTo>
                                <a:lnTo>
                                  <a:pt x="0" y="77724"/>
                                </a:lnTo>
                                <a:lnTo>
                                  <a:pt x="0" y="50292"/>
                                </a:lnTo>
                                <a:lnTo>
                                  <a:pt x="24384" y="25908"/>
                                </a:lnTo>
                                <a:lnTo>
                                  <a:pt x="35052" y="25908"/>
                                </a:lnTo>
                                <a:lnTo>
                                  <a:pt x="39624" y="27432"/>
                                </a:lnTo>
                                <a:lnTo>
                                  <a:pt x="42672" y="28956"/>
                                </a:lnTo>
                                <a:lnTo>
                                  <a:pt x="51816" y="38100"/>
                                </a:lnTo>
                                <a:lnTo>
                                  <a:pt x="25908" y="38100"/>
                                </a:lnTo>
                                <a:lnTo>
                                  <a:pt x="21336" y="39624"/>
                                </a:lnTo>
                                <a:lnTo>
                                  <a:pt x="16764" y="44196"/>
                                </a:lnTo>
                                <a:lnTo>
                                  <a:pt x="13716" y="48768"/>
                                </a:lnTo>
                                <a:lnTo>
                                  <a:pt x="12192" y="54864"/>
                                </a:lnTo>
                                <a:lnTo>
                                  <a:pt x="12192" y="73152"/>
                                </a:lnTo>
                                <a:lnTo>
                                  <a:pt x="13716" y="79248"/>
                                </a:lnTo>
                                <a:lnTo>
                                  <a:pt x="18288" y="83820"/>
                                </a:lnTo>
                                <a:lnTo>
                                  <a:pt x="21336" y="88392"/>
                                </a:lnTo>
                                <a:lnTo>
                                  <a:pt x="25908" y="89916"/>
                                </a:lnTo>
                                <a:lnTo>
                                  <a:pt x="51054" y="89916"/>
                                </a:lnTo>
                                <a:lnTo>
                                  <a:pt x="47244" y="97536"/>
                                </a:lnTo>
                                <a:lnTo>
                                  <a:pt x="39624" y="102108"/>
                                </a:lnTo>
                                <a:close/>
                              </a:path>
                              <a:path w="64135" h="102235">
                                <a:moveTo>
                                  <a:pt x="64008" y="100584"/>
                                </a:moveTo>
                                <a:lnTo>
                                  <a:pt x="51816" y="100584"/>
                                </a:lnTo>
                                <a:lnTo>
                                  <a:pt x="51816" y="88392"/>
                                </a:lnTo>
                                <a:lnTo>
                                  <a:pt x="64008" y="88392"/>
                                </a:lnTo>
                                <a:lnTo>
                                  <a:pt x="64008" y="1005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12" name="Image 1412"/>
                          <pic:cNvPicPr/>
                        </pic:nvPicPr>
                        <pic:blipFill>
                          <a:blip r:embed="rId1039" cstate="print"/>
                          <a:stretch>
                            <a:fillRect/>
                          </a:stretch>
                        </pic:blipFill>
                        <pic:spPr>
                          <a:xfrm>
                            <a:off x="82295" y="0"/>
                            <a:ext cx="2272283" cy="131063"/>
                          </a:xfrm>
                          <a:prstGeom prst="rect">
                            <a:avLst/>
                          </a:prstGeom>
                        </pic:spPr>
                      </pic:pic>
                      <pic:pic xmlns:pic="http://schemas.openxmlformats.org/drawingml/2006/picture">
                        <pic:nvPicPr>
                          <pic:cNvPr id="1413" name="Image 1413"/>
                          <pic:cNvPicPr/>
                        </pic:nvPicPr>
                        <pic:blipFill>
                          <a:blip r:embed="rId1040" cstate="print"/>
                          <a:stretch>
                            <a:fillRect/>
                          </a:stretch>
                        </pic:blipFill>
                        <pic:spPr>
                          <a:xfrm>
                            <a:off x="2372867" y="1523"/>
                            <a:ext cx="859536" cy="102108"/>
                          </a:xfrm>
                          <a:prstGeom prst="rect">
                            <a:avLst/>
                          </a:prstGeom>
                        </pic:spPr>
                      </pic:pic>
                    </wpg:wgp>
                  </a:graphicData>
                </a:graphic>
              </wp:anchor>
            </w:drawing>
          </mc:Choice>
          <mc:Fallback>
            <w:pict>
              <v:group w14:anchorId="7308DD6D" id="Group 1410" o:spid="_x0000_s1026" style="position:absolute;margin-left:87pt;margin-top:1.85pt;width:254.55pt;height:10.35pt;z-index:16115712;mso-wrap-distance-left:0;mso-wrap-distance-right:0;mso-position-horizontal-relative:page" coordsize="32327,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tr2XFQUAADsSAAAOAAAAZHJzL2Uyb0RvYy54bWzUWNtu4zYQfS/QfxD0&#10;vrFI3YU4i2LTDQIsdoNuij7TNG0LK4kqSV/y9x2SouTYieRsUKANEJOyhqPDwzOjGV9/PNSVt2NC&#10;lryZ++gq8D3WUL4sm/Xc//Px84fM96QizZJUvGFz/4lJ/+PNr79c79uCYb7h1ZIJD5w0sti3c3+j&#10;VFvMZpJuWE3kFW9ZAzdXXNREwaVYz5aC7MF7Xc1wECSzPRfLVnDKpIRvb+1N/8b4X60YVd9WK8mU&#10;V819wKbMpzCfC/05u7kmxVqQdlPSDgb5CRQ1KRt4aO/qlijibUV55qouqeCSr9QV5fWMr1YlZWYP&#10;sBsUnOzmTvBta/ayLvbrtqcJqD3h6afd0q+7O9F+bx+ERQ/TL5z+kMDLbN+ui+P7+no9GB9WotaL&#10;YBPewTD61DPKDsqj8GWIQ5xmse9RuIdCFEWxpZxu4FzOltHN7+MLZ6SwjzXgejD7FtQjB4Lk+wj6&#10;viEtM7xLTcCD8MolwI8Q8r2G1CDju04x5jvgSgMAS81jdyU7Sl9kCcU4tDw4opIIhY6mAGOY6xNw&#10;uyUF3Up1x7ghnOy+SAW3QW1LNyMbN6OHxk0FyF8LvzLCV74Hwhe+B8Jf2Ke3ROl12pWeevu53wHZ&#10;wH4tDn2z5jv2yI2Z0ocWoyCOfA/ONMtzlHRYB6uqObYOkzhNzqydjRtb4xk4jiBlaM9ZmOPOs7Nx&#10;Y2cbpxhiWtuGGcwsY87GjZ1tlibWb5pjeMKYbYwy2JP2m4ZwUhfaxkmYjfuNegx2NoYh6vcWRSh3&#10;DLs9ufGUszBPcDSKdziLMEPBOGcDD2+xHfeZREFgz+FSu2kdDDgvsX1JuY5PWnHJ7LHoeHhzXFj+&#10;tXIgeBBs1Pp6LTBwFGY2jJ6ZOzRutKeM8gxho0o4txjWjckHZBvZ0MjTOByXTw5Z2fjNo2hCwUkA&#10;UjQBdxT2DqYbLVz79DRNJwRp7eIATwT7wBWO855Z90w32meHcQBhq3FeYGtCxtimUTge7BFO0s5v&#10;lsfjrA6inA4ei1JjuMAWhXCexnYy2FGSJvZop5MICtMu6U0nJ4QRnJbGEEcZPGFUib3tdDIdMEwn&#10;aZRhEKvGMJ38cc/ZdIIYzuL41eb05Uars5dfg87GjdY2gkDowmwyIl9JI87he7PUkIOfZZLXstSg&#10;5GfmDo0bHSXu3TlN9YDjLbYvgjijBEqnvriB+XH5JHlVLj+XVaXTuxTrxadKeDuiGwTz18n5yAyK&#10;TVnYgk7PFnz5BDXhHmrAuS//3hLBfK+6b6DqhGym3ES4ycJNhKo+cdOImDeLkOrx8BcRrdfCdO4r&#10;KAa/cld8ksLVeXovva1e2fDftoqvSl0EGmwWUXcBhfDNdVvSAv67lgFmZxXxdGsFq9RW7822Z/VF&#10;PmoifmzbD9DdAP/loqxK9WQ6NainNahm91BS3W3oi2fFNWQUW1zf12TNPCitTTZ2dnqV3u+Zk0VV&#10;tu449byDC7XuSZP0wo5tA3bL6bZmjbIdpWAVIOeN3JSthJq5YPWCQf0v7pdQ/1PoZhV0AK0oG6Wl&#10;AhpSgilqqoUVyOoPqLptRuxvGNADTr2FV/qDDOMc+gBIa6Y+IoVrEDBOMc7CvpMKEtNBHLUIWiO6&#10;RejUpIt/4PxMRraLMIgsBjMFSP9L0QAhJ6IxtPyXRAO6/pdFg8MUZ0lqZHPeWmZxrktA24Ifl6Wu&#10;NX2/cEw3Dr9QmJa1+zVF/wRyfG2y0/Cbz80/AAAA//8DAFBLAwQKAAAAAAAAACEAt4wIKJklAACZ&#10;JQAAFAAAAGRycy9tZWRpYS9pbWFnZTEucG5niVBORw0KGgoAAAANSUhEUgAAAd0AAAAbCAYAAAA5&#10;+1VzAAAABmJLR0QA/wD/AP+gvaeTAAAACXBIWXMAAA7EAAAOxAGVKw4bAAAgAElEQVR4nO19eVRU&#10;x/Jwz8IOgo6AUfZFYQDZhACigIDiGgXR4A4q6jOJOyK46whGiZq44r5GBcQYDCoKiMgg+wCDyuYA&#10;4gMBZWdglvv9wa/P63e/OxuOMXmhzqlzZm5XdVf3re7q211dTfrmm2/uAgDArFmz7oWEhFwA/1C4&#10;e/fu7EuXLi0DAICLFy8GDx069OOXkEMoFJIbGxt1v/rqq3/LO+8ffvjh59raWgMAALh58+a3ysrK&#10;XHmX8blg06ZNMVVVVaZWVlZsBoMR+aXlEQfd3d2qp0+fXn3o0KEtDQ0NIwAAQFNTs+3NmzfG9fX1&#10;o7Zv374fAAAiIyMZTk5OuZ9aXmJi4pzLly8vBUC+utvV1aW2cOHC6wAAYGxs/ObIkSMb5JGvvCAl&#10;JcX3xIkTawEA4Pjx49/p6em9/dIy/dPg7du3eoPtLjtgAABs/fr1RzAMA/9U/PHHH7fAtqivrx/5&#10;JWTIzc0d5+jomHfixIl/fY786XQ6G9axo6ND/Uu3uSxob29fAADAJkyYkPGlZZGE48ePz4TtDFFF&#10;RaVbKBSSUlNTveCz3377bZY8yjt48GAYzPPdu3dfyaseHz58GArztbW1LfrS7YrH2NjYlVA+NptN&#10;/9Ly/JOwq6tLNSws7KClpWXZl5bl74ZUa2vrUgAAGDly5Ls/19YPAgo1NTWGX3/99QuhUEj+J684&#10;/N2hvr5+1IsXL74GAABtbe0mf3//O9ra2k00Gq2FRCJh6urqnbDPDRkypF0eZWprazfBPBUUFHjy&#10;yPPvAMOGDfsA6/13WrX5X4Bly5ZdiouLCzQ1Na360rL83YBaUlJi86WFGAQA+vr6FIVCIflLyzEI&#10;nwbl5eWj+Xw+FQAAYmNjQ2fPnn0XTXdycsqVd58LDg6+GBwcfFGeef4dICAgICEgICDhS8vxT4Se&#10;nh6VLy3D3xUGB/lBGITPBGQyWfilZRiEQRiEvxZQ4YyFSqXyZV2aEgqF5N7eXiUAAFBSUuqFg0xu&#10;bq5TZWWlGYlEwlxdXZmGhoY1eF4Wi2VbXV1twuVylXV1dRsnTpyYQaVS+ZLKZDKZrhwOxwj+V1ZW&#10;5vr4+DzW0NDokEbeoqIiu/Ly8tEYhpFoNFqLp6dnuqKiYp+0de7q6lJLSUnxRWd6enp6b93d3TNJ&#10;JBImbT4o9PT0qMB2BAAAHo+n0NPTo0IikTBxy2avX78ew2KxbAUCAYVEImHOzs45JiYm1QORAYXO&#10;zk71goICh6amJm11dfVOMzOzys+xjPTq1SuL4uLisQKBgAIAALq6uo0uLi7Zqqqq3dLwZ2VludXU&#10;1BgCAICqqmr3pEmTUqXRAwAAaG9vH1JQUODQ0tJC09DQ6Bg9enS5kZERZ6B14fP5VB6Pp9DX16cI&#10;n/X19SlCPVFWVuaSSCRMVJ9Boa6uTv/58+fjMQwjkUgkzMHBoWD06NHlksoGAAAVFZUeUXSNjY26&#10;aWlpXhiGkdTU1Lr09PTe2trasigUimCg9YZQVFRk9/LlS0sSiYRpaWm1mpubV0irM0KhkMxisWxf&#10;v349BsMwEgAA6Ovr17m7u2diGEbicrnKAPQvnaNjhEAgoMD2hu1LlH9XV5cak8l0bWpq0gagf6yz&#10;s7MrMjc3r5AkW3d3t2p2drZLY2OjLgAAaGlptXp5eaWJ65dcLlcZwzASOqYWFBQ4vH79egwAAFhY&#10;WLyyt7cvxPOVlJTYVFVVmfb09Khoa2s3eXh4PJVmTG5paaEVFRXZtba2amlpabXa2NiU6OjovBdF&#10;j7YbqoNv377VKy0ttW5tbdWysrJi29jYlOB5eTyeAp/Pp8JVOQzDSFDHFRUV+0TpUmtrq1ZRUZFd&#10;c3PzcB6Pp6CsrMz19fVNUVdX75RUP2mho6NDIyUlxRcdS42MjDiurq5MafjZbLZVSUmJDdRBMzOz&#10;Sicnp1xUB/F1JOp7GIaRSkpKbGpqagy7u7tVfXx8HtNotBa0rAE7UsXHxwdA/mfPnrmz2Wy6tbV1&#10;CUAcSMhksmDmzJn3oOPO06dPJ6IOPRC9vb0fd3d3q4gq6/nz526WlpZleD4AAKamptZ55MiR9eJk&#10;LSwstIPOOCiOGDHi31lZWa6SHKkEAgGZwWBEaGhotBPJYG5uXl5SUmItaxt+/PhRiyg/AACmqKjY&#10;i6dvaGjQDQsLO2hiYlJFxGNvb19w5cqVxQKBgIznleRIVVNTY7BgwYLrioqKvfh8raysSv/444+p&#10;8nAkqKur05s+fXoSkfxfffXVuydPnkzC86COVO3t7Rr+/v4JeF4lJSXuqlWrTvN4PKqosisqKswC&#10;AgLiqVQqj6jtUlNTvQZSpz179uwU9R4BAFhRUZEthmFAnCNVfn6+g4+PTwpR+1tbW5fs2bNn5/v3&#10;77XxZUtypBIIBOT9+/dHqqiodOPz1dTUbN2wYcNPzc3NNDyfNI5ULS0tw+bOnRtHVGdTU9PKkydP&#10;riHSRYjFxcU248aNyyXi9/PzS66qqjKB/2NiYjaivJIcqXg8HvXs2bMrhg0b1kKU/86dO/eIkist&#10;Lc3zm2++uausrNyD51NXV+9YtmzZxdevX48m4oU8q1atOl1RUWFmZ2dXiM/Dw8Mj/ePHj1oYhgEm&#10;k+kyduxYFp7G3d39mTiHx5cvX1rMmjXrNwqFwkf5SCSS0MfHJ6W0tNSKiO/WrVvzIG1WVpYrh8Mx&#10;nD59ehKJRBKi+UyYMCHj8ePH3ijvsmXLLorS8ePHj6/Fl1VSUmI9Y8aM3/Eywna8ePHisk8dT3g8&#10;HnX79u371NTUOonksrKyKq2oqDATxV9TU2MQFBR0g4g3KCjoRl5eniP8f+XKlcUoL4PBiIBp79+/&#10;105MTJyNH5uVlJS4/v7+Cfn5+Q4Y1j8vlIvRvXTp0lIdHZ1GUS8kMjJyf0JCgj/RYAdxzZo1J4nK&#10;uX///jRxfBCPHj26jog/OTnZT0FBoU8Un4aGRvuiRYuuwv9ERhdNF4XDhw9vKi8vN5elDWUxus3N&#10;zTRtbe33kuQAAGC7d+/ehS9LnNEtKiqyFff+YGc+derU6k/pIOnp6R6ampqt4sqhUqm8W7duzUP5&#10;oNF1d3d/NmvWrN/E8Y8fPz6TqGwmk+kydOjQD+J4KRQK/+rVq4tkrdenGt3Xr1+PliQbAACbMmXK&#10;A3zZ4oyuUCgkiTKKKBoaGnLwA5Mko9vQ0KBrZGT0RlLefn5+yX19fQp4/sePH3uL65cAAAydnMli&#10;dDs7O9WsrKxKJckWERHBwMt19+7db4gmPkS6cuPGjSA8PzS6AQEB8SNHjqwXxb9x48aYpKSk6eLa&#10;YMmSJZeJ9C0xMXG2KCMDUUNDo/3Zs2fueF7U6B4/fnytlpbWR1F5kMlkQWJi4mzIK4vRvXHjRhDR&#10;pAVFRUXF3szMzPEDHU/4fD5l2rRp9yW9q5EjR9bX1NQY4Pnj4uLmyqKD4oxuVFRUuKT3weFwDAF8&#10;8KlGl0ajNVOpVN7SpUsv5eTkOLHZbPqJEyf+BSuko6PTqKam1qmjo9N47dq1hWw2m85ms+kxMTEb&#10;4SxIWVm5h8vlKqFltLa2aqLGYMuWLT8WFBTYQ/7bt28HQqVRUFDoY7FYY1H+3t5eRUNDQw7kDwsL&#10;Owj5WSzW2P3790dSKBQ+OsvDG92bN2/Oh2m6uroN169fXwDLLywstNu4cWMMTP/666+zhUIhSdo2&#10;5HK5SgwGIwLNY9asWb8xGIyIgwcPhqG0EyZMyIA0Pj4+KSkpKT5QjpSUFB/0qIqGhkZ7S0vLMJRf&#10;lNFtaGjQhYMDmUwW7Nq1a3dRUZEtzDs1NdXLy8srFaYP9Iu3oaFBV11dvQPKwGAwIoqLi23YbDad&#10;yWS6BAUF3SCTyQIA+o/YoBMYaHRhuqmpaeW5c+eWs9lsemlpqVV4eHgUquC5ubnj0LJramoMhg8f&#10;3gQAwLS0tD4ePnx4E4vFGgvr+OjRI18XFxcmAP1G/+nTpxNlqduzZ8/cGQxGxPLly89BGRYvXnyF&#10;wWBEMBiMiMbGRh0ME21058+ffxM+nzt3bhxcOWKz2fQff/xxC2qQ8V8w4oxudHT0Vpg2adKkJ2lp&#10;aZ4w36dPn06cMmXKA5ju4uLCRHVXktH18PBIh+kbNmz4KT8/3wHmHR8fH4D2O/wkkMfjUU1NTStR&#10;AwT5WSzW2KioqHD815EsRhfVBzc3t+ewrxQXF9v8/PPP3+vr69fCdNTwZmZmjodjlqqqaldERAQD&#10;jmclJSXWR48eXaekpMSFvGPHjmXh2wUaGhUVlW4KhcJfsGDBdSaT6cJms+mxsbErIT+NRmseMmRI&#10;27Bhw1ouXbq0FLbdpUuXlqIfGXl5eY5o/s+fP3eDMmpqaraeOHHiX4WFhXaQ/86dO3OMjY2rAQDY&#10;sGHDWqqrq41RftToUigUvoqKSveuXbt2w3Hx8uXLS0JDQ89AGhMTkyrIm5SUNJ3BYERYWFi8hPlD&#10;HYdfchiGgZSUFB/4/mg0WnNsbOxKdEy5fft24KhRo94C0L/aONBjmtu3b98H5dTT06u7fft2ICzj&#10;2bNn7mg9vL29H6O8HR0d6uhHTFhY2EFUxqtXry5SVVXtQnVQnNElk8kCU1PTysTExNkwj5MnT65x&#10;dnZ+AWmCg4MvyM3oAgCwhIQEfzzNoUOHNqOGmWgZaNOmTYchDX7JBv2C2L9/fySRHHfu3JkDlXTu&#10;3LlxaNrx48fXooM8Ef/Zs2dXoPVAFUAgEJBHjx79GoD+5ZCysjJLojwCAwNvQ/579+7NlLUty8vL&#10;zSE/0Tnd4uJiG5i+efPmQ0R54Gf38fHxAWi6KKO7Zs2ak3Bi9ODBgylEeff09CivWLHiLDR4fD6f&#10;ImsdIyIiGLD8devWHSWiuXjx4jJIg0460K2BhQsXXiNaQkaNz9atW6PRtIULF14DAGAGBgY1b968&#10;MSIqu6OjQ33BggXXRQ2m0qCkc7ii0uHyooeHRzpRvvfu3ZsJ+Xbs2LFXVL1Ro9vW1jYETkgnTJiQ&#10;gZ/QYhgG+vr6FLy9vR9D/t9//30GTBNndB8+fDgZpu3atWs3kcwcDseQRqM1w77T2tqqCdOuX7++&#10;QBL/5cuXlwzE6L5//14bfgXa2dkVdnZ2quHzfvv27Sg9Pb06AABmYWHxEj5fsmTJZQD6v8BETbzQ&#10;vmhoaMjBp6Nfd0SrJlevXl0E0zU0NNoLCwvt8DQ7duzYC2nwy+AODg75sG6ixqPa2lp9T0/PNAAA&#10;Nn/+/JtoGmp0tbS0PsJVGDy6u7s/g3R1dXV6aNqMGTN+h2MBng8dM8eNG5dbWVlpSpR/VVWViaur&#10;axYAAFuxYsVZWftaU1PTcGgUjYyM3uAnF1AW9Es4LS3NE6YdPXp0HXweFBR0Q5QOoh9k4oyun59f&#10;Mpxco1heXm4+ZMiQNtiP5GZ0HRwc8iV1HFH7ridPnlwDaV69ejUGTYPr446Ojnni9obgjJ5KpfKg&#10;QeHxeFQ4mxo3blyuOH74lYM3upmZmeMlyQ/LggNnYGDgbVnbUpLRffnypcX+/fsjV6xYcVaUEmMY&#10;BtAv5ri4uLloGpHR7evrU4CKSzRpwtcRDuIpKSk+stbR0dExDwCA+fr6PhJF09PToxwSEnJ+165d&#10;uzMyMibA59DoampqtsK9MDwKhUISnLkGBATEw+cdHR3qcFImSe7u7m4V+CXy4sULZ1nr+KlG18jI&#10;6A3R/iqG9X9l5OfnO6DGC8NEG924uLi5REYJj7W1tfrQUMybN+8WfC7O6IaEhJwHAGDGxsbV4iZg&#10;aP9H9++gcTMxMakSx49uJUhrdMPCwg4C0L8dQmTQIB46dGhzeHh41K+//votfHblypXFYWFhB0VN&#10;8KGeSWN06XQ6m2jM4XK5SpAf1VMU2Ww2nWiSlZ+f7wDHOQ6HYyhOF0tLS60A6P+aRXUGNbpRUVHh&#10;ovgPHz68CdLhtx7EGd309HQPyPfw4cPJ4mRkMpkuABCvckpCdIIubs+Wy+UqmZmZVQAAsJCQkPPw&#10;+dSpU/8AoN+XQ5wOoqsm4owufnUNxdWrV5+CdFQgJ/juu++OS6Lx8PB4KkueHA7HqLq62gQAAMLD&#10;w6PFHcHw8/N7EB4eHs3n86nZ2dkuPj4+j3Nycpzr6+tHAQDAtm3bosTxu7u7Z2ZnZ7vgnz958sQb&#10;AACGDh36cc2aNadE8VOpVL63t/eT4uLisZmZme6y1FMasLCweBUZGckQR9PY2KhbVVVlKku+hYWF&#10;9t3d3aoAAFBWVkZvbW3VEkcPPfcyMzPdfXx8HktbTltbm2ZhYaE9AABMmTLloSg6ZWVl7vnz55eL&#10;Sh87dmyxlpZWK1EaiUTClJSUegEAAPs/D0QAAMjOznaBZ2dZLJYtDIUpCqhUKr+3t1cpMzPT3dnZ&#10;OUd8zeQD0GObw+EY0en0Mmdn5xxra+vSuXPnxjs6OuYDAMD06dPvy5In1GcdHZ33dDq9TBSdvr5+&#10;3aJFi66dO3duhbS6C/OeOHFihjjv50WLFl3bsWPHvtraWoPMzEz3ZcuWXQIAgLS0NC8AAPD09EwX&#10;x799+/b99+7dmyWNTBDu3r07GwAAZsyYkWRnZ1ckim7z5s2H8c8WL158VVzeGIaRiMYJIpgwYcIz&#10;ojEH9UgmOtkBQP87IXoO3w+VSuXDsUkUtLe3DwGg31uZyWS6+vn5PcDTiBuTBxpwBMpIoVAEHA7H&#10;6MKFCyGiaN+/f68DQL/Hd15e3rjx48c/l7Yc+B5MTEyqzczMKkXRKSkp9Xp6eqZXVlaaQdn4fD4V&#10;/vb19U0Rp4NTp05Njo6ODpckj6h3CcB/t6XcjK407veyAjo4jhgxokEcLXrMBBrat2/f6knLL8rF&#10;Hh5JGTp06Ec4oEuSobGxUVcgEFDkcRSDCDo6OjRKS0uts7OzXZqamrTLysroLBbLFj1KJS3U1dXp&#10;w987duzYNxA+aeDdu3cj4TEDeR4TkAZQWYkGWmn4PjccOHAgYvr06fd7enpU3r9/r5OUlDQjKSlp&#10;RnR0dLiRkRFn8uTJjwIDA+O8vb2fSHs0DcZ9VlNT65JEC/tHQ0PDCKFQSJZ0xljavMlkslBbW7up&#10;trbWAPZLAP7TNyXpgqR+SwQw74HwovDhw4dh9+/fn97c3Dy8vr5+VFlZGT07O9vl48ePQz8l308B&#10;OCZyuVzl5cuXn5eW78/UZViWQCCgrFq16oysfNICPMYljX7DsRnqYFtbm2ZHR4cGAJJ1UN7jldyM&#10;7ucAVLklDTRoOmxMecsgCaAMQqGQ3NXVpSavMH8QBAIBZcWKFecSEhIC5FXHgebT1tamKQv9lwwU&#10;8WfV8VPAy8srLS8vb9z58+eXx8bGhnZ2dqrDNA6HYxQbGxsaGxsbSqfTy/Lz8x2l+QqBechyfhzq&#10;rqTzzgPJG30PFApFAFcf5A2fqmsVFRXmISEhF3Jzc53QM59/Bfg76PKfJSMsRxodhDRdXV1qGIaR&#10;PtcHkTTwlza6ssww0IZHlxblJYM0Lxbt7PKUAYB+g+vm5paVk5PjDJ8pKytzHR0d8ykUimD48OHN&#10;np6e6S9evPj6+vXrC6XNFx1cHz58OEXaFQtpZpcoaGpqtslCL09A6/j8+fPx0t7gJG2gDXkBnU4v&#10;i4mJ2RQREXHg8uXLS4uKiuxYLJZtaWmpNVwlKCsro8+ePfvu/fv3p0saOKD80hghWfuPhoZGR0tL&#10;C02WvNF8aTRaC/xSkTdoamq2oZMWWeDRo0eTZ8yYkQQDHgDQvwpmYWHxikwmC01NTau8vLzSFi1a&#10;dE1+EksP8J2qqal1yRJOdNiwYR8+n1T/DVBGRUXFPjabbSWtgRs+fHjzQMoZyNisqanZRqFQBDAw&#10;z58Jf2mji+5rwOUsUdDV1aUGf8OXgV45JYlfVCc1MDCoBaD/i7e3t1dJ3BIzlEFBQYEn7wDs169f&#10;XwgN7qJFi65t3rz5sIWFxSu8PLIuMaNtpKOj897Y2PiNXATGwfDhw5uVlZW5XC5XWdKAePbs2ZVN&#10;TU3a5ubmFYGBgXGfWjaqRyNGjGj4XHWUF9BotJaNGzf+BP+3tLTQLly4ELJnz55dXV1dag8fPpyS&#10;kZEx0cvLK01cPlB3pTFAsH9Iq7v6+vp1LS0tNEl5C4VCMowEhU5irKys2I2NjbroFhARSLt/ipet&#10;vr5+lKQ+n5mZ6Z6SkuJrZGTECQwMjFNTU+sKCwv7kcfjKVAoFMGxY8fWBQQEJOCXqTEMI30powt1&#10;WSgUkg0NDWv+iqFG4ZgCI7IRRbaSB8ii33BsVlNT64JtRqfTy0pKSmzQbQ8ikKSjssJfOvayubl5&#10;BQyfFRUVtU3chQCPHz/2gb8nTJjwDAAAnJ2dc0aNGlUvKz8KMITYhw8fhp06dWqNOHmhY4OTk1Ou&#10;pP1fWeHcuXMrAADAxsam5MqVK0tsbW1ZRGUUFBQ4yJKvvb19IQxfJs6BCYB+54PQ0NDYXbt27UlN&#10;TZ0kSzlUKpUPnZIePnw4RRzt3r17d0ZGRjL279+/XZYyRIGzs3MOnG1LqmNPT4/K8uXLz+/Zs2cX&#10;k8l0lUf5kqCzs1Pd09Mz3djY+M2ZM2dW4dNpNFrLli1bDiUmJs6Bz6ADijiAutvQ0DCirKyMLoqu&#10;rq5O/+rVq4sBAMDNzS1LmrCobm5uWQAAkJ6e7inua+HatWuLoF8EOkmAznRPnjzxFlUXLperDO8e&#10;lgWgbElJSTOKiorsRNEVFRXZ7d27d2dISMiFuro6/ZycHGcWi2ULAABhYWE/rl279gTRvnB+fr4j&#10;/P1nfynBuvX09Kj8+uuvQeJoKysrzUJDQ2MPHDgQIe79yxugjAAA8PTpUw9xtKWlpdarV68+HR0d&#10;HV5RUWEuSzlQv6uqqkwrKyvNRNH19vYqwfHK09MzHT6HOvjbb799I8q5ksfjKZw+fXq1LHJJgr+0&#10;0SWRSBicUebn5ztGRUVtI6Krrq42gQO0gYFBLYz5SqVS+du2bYsCAIC8vLxxojzQzp07tyIrK8uN&#10;KM3X1zdFV1e3EYB+R6OXL19aEtEdO3ZsHezgkyZNSpWtpv8NRMt7cG+Jx+MpiOroMTExm9LT0z1l&#10;KUtRUbEPfk2eOHFi7bp1646Jov3pp582nj17duXevXt3yloOAP/xDE1JSfFdv379USKa69evL4Qz&#10;S+i1+6kwZMiQ9lmzZt0DAIDo6OhwcV7gDAYj8sKFCyG7d+/eDb0/Pzeoq6t3VlRUmHM4HKOEhIQA&#10;Ue8X/XKTxklo8uTJj6Durl69+jTR/iSPx1MIDg6+CGPLhoWF/SiNzPBdvnnzxnjv3r07iWhqamoM&#10;4Re7pqZmW2hoaCzKr6io2NfW1qYZFBT0K/7WGqFQSA4NDY0tLy8fLY08KMAxA8MwUnBw8EV0FQxC&#10;eXn56Js3b34LQP84oaGh0YG2jyjv4ebm5uHojU719fWj5OlDIgnGjRuXZ2Fh8QoAAFauXHn25MmT&#10;/yKi4/P51MjISMbZs2dXRkZGMgbiZCkNdHZ2qkPdgeDh4fEUtt+2bduiLl26tIyIt7e3Vyk8PDz6&#10;zJkzq7Zt2xYlaWUCDzNnzvwdnmTw9fVNefPmjTGeRigUkv39/e9Ao7xly5ZDMC04OPgiiUTCGhoa&#10;RkyaNCmV6Is5NDQ0Njk5eaosckkDcjmnSxRuDMOd0ysoKLAnohF3Tre2tlYfHiwG4L8jSrHZbHpc&#10;XNxcNLrM5cuXl6D8vb29igYGBjUwfevWrdFEEanQMvDRUX755ZfvYJqurm7DjRs3gmD5RUVFtjt2&#10;7NgLD1Dr6Og0Eh2QloToOV1LS8uyzMzM8ejBdzQU2fjx4zMfPHgwBcrwyy+/fEcUvxZ/1lBUcIxX&#10;r16NQQ/0b9y4MQZG0GGz2fQbN24EoeeYR4wY8W9Zw11iWP8ZXHNz83KYz4EDB7bBiFR5eXmO33//&#10;/c8wjUql8tBY1tJeYg8DHvj7+yegzwsKCuzRKD/bt2/f9+LFC2dYx8uXLy+BQQcA+P+jM0mLAz2n&#10;iwZD8PDwSE9ISPCHsmVnZ3+9ePHiKzDCz/Tp05PQc4XiIlL9/PPP38M0b2/vx/iIVH5+fskwfc6c&#10;OXdQXkkRqVBeNKIUm82mJyQk+KMRqWJjY1fi+X/44YdjMN3a2rpkx44dexkMRsSePXt2wqAJKMoS&#10;kWr27NmJMA2NSIWPlAcAwA4dOrQZw/oDZsDwjyQSSbhy5cpYqCM5OTlOERERDKIQpvizwGjsZSId&#10;EQgEZLTdiGja29s1IA0+GAp6zhaO3bDti4uLbY4dO/YDjEgFAMCcnZ1foAFC8LGXRekyGlgIfw52&#10;3rx5t2DawYMHw9hsNh2NgHfu3LnlqIzh4eFR6Lh7+PDhTei47eHhkS7rOV0Mw8CBAwe2wTz09fVr&#10;4+Li5sL3nJmZOX7VqlWnYbqVlVUpnh8GwwGgP9bE7t27d8EIW0ThUyXFXhYl5/r1648g+fy1jS6G&#10;YeD27duBkmKhkkgkYXR09Fai/JOTk/3Q0G14VFNT69y8efMhUUZXKBSS0IhTonDEiBH/xoehlBab&#10;m5tpRLF3P3z4MBTD+mOt4kOSEbXB0qVLL8H/+Cgr4mIvX7hwIVia+NYjR46sFxXoXRp88eKFs6SY&#10;sfr6+rVMJtMF5ftUo4th/QYIhpEUh+7u7s/evn07aiD1G6jR7ejoUEfDeIpCCoXCx7e/pNjLMJCB&#10;pDbHTxYlGV00qpM4xBtziF1dXapElwGgCINoACCb0W1oaNAdM2bMK0mybd++fR/Kh05+RKG5uXk5&#10;Gu4zJyfHCc3jcxtdDMPA2rVrj0uSE4D+CUdbW9sQlFceRvf06dOrJLXlypUrY6WR0dvb+3FXV5fq&#10;QPqbtLGX9fX1a4lsS0dHhzoMcSsKFy9efAX+lofR/UsvL0MIDAyMy8rKcvP19U0hchwYPXp0eUZG&#10;xsStW7ceJOL38/N7UF1dbRISEnIBn0alUvkxMTGbxF2FRSKRsFu3bs0/derUGlEHoBcuXHi9tLTU&#10;euzYscWy1A0CjUZrOXLkyAa8Jx7c55g9e/ZdJpPpqq2t3fIHn0UAAAUtSURBVITn1dPTe7tt27ao&#10;goICh/Pnzy+H18BJs+8HITg4+CKTyXSdMWNGkqgrFt3c3LKYTKaruGvmJIGzs3NOcnLyVNSBCwV7&#10;e/vCzMxMdxcXl+yBliEKvv/++18yMjImTp48+ZEoj8qFCxdeT09P94S+AH8WqKurdz548MBv4sSJ&#10;GUTpioqKfdOmTfsjKSlphiztTyKRsPj4+LnffvvtTaK+o6am1hUTE7OpvLx8tLg+QASjRo2qT09P&#10;9xTlKGNmZlZ5//796Xfu3PEnSldVVe2+d+/erKCgoF/x/gm6urqNx48f/26g+/q6urqNOTk5zps2&#10;bYoh8kLX1dVtjI+Pn7tv374d6PO9e/fu3LRpUwxRng4ODgXnz59fnpeXN27evHm34XNR/iCfE44f&#10;P/5dQkJCgJOTU64omiVLllx59OjRZHkfXQQAgHnz5t3Gj3X4PdnY2NjQ5OTkqeKuPV29evXppKSk&#10;GdJe54kHCoUi+P3332cePXp0PVGfVVVV7d6wYcORkpISmzFjxrzGp6urq3c+fvzY5/z588s9PT3T&#10;UV3R19evu3LlyhJRW2EDBVJ3d7fc79NFQZo7L6W9FxOAfocmFotl29LSQuPxeApGRkYcJyenXGnu&#10;4gWgfy+noKDAAfu/fVM6nV5ma2vLkvZOUgD677Gtrq42aW9vH0KhUASOjo758vKIzc/Pd4T7WMrK&#10;ytypU6cmo96k7e3tQ7Kystzg+WGiezfhnZf4+3j/+OOPafAsXGBgYJyoNuvq6lIrKiqya2pq0u7p&#10;6VFRUFDgWVpavrS0tHwpL29JgUBASUtL84KerQD85/5KIvre3l4loVBIplAoAnGOPtLSdXR0aMD7&#10;PblcrrKiomKflZUVe8yYMa8Hei8yAJL7hKR0Pp9PZbPZVq9fvx4D93ZpNFqLm5tblqgjdNLqbk1N&#10;jSGTyXSFuq+lpdXq5uaWJeo4F4/HU4iPj58LQH9wGKKIRhCys7Nd0D01Q0PDGicnp1xpxxSos/A/&#10;vLeUzWZbWVtblwIAwJkzZ1ah+8LSjht8Pp9aVFRk9+7du5Hd3d2qioqKfVOnTk0W11YvX760LCkp&#10;sREIBBQymSx0cnLKxd9VDfeh8ff8Et2niwdRvLLSAABAU1OTdmlpqTUcE9XU1LpsbW1Zoj4QRN2n&#10;K46OqH2FQiE5MTFxDqSxt7cvhPvNeGhubh5eUlJiA2VUUFDgyXPchFBWVkbncDhG7e3tQ5SUlHq9&#10;vLzSREWwEwVQF2HbpKene0InwDt37vjPmTMnEdJK2/f+S78H8kk/iIM4iIP4KTh//vybhoaGHKJt&#10;ABRhjGcAxMe2HcRBlBV9fHxSjI2Nq9F4zEQYGRm5H+qgqMtSZMG/xfLyIAzCIPxvAYVCEdTU1Bgm&#10;JibOuXXr1nyMwGP/6dOnHtDD2NfXN2XcuHF5f76kg/C/CsrKytw3b94YX716dbGoY4zJyclT4TE+&#10;S0vLl0ZGRpxPLZeEYQNeSRuEQRiEQRgQnD59ejV6gYitrS1r5syZvwPQv2SXmpo6CY2+lpqaOklS&#10;MJBBGARZIDU1dZK3t/cT+N/e3r5w8uTJjxQUFHh9fX2KDx8+nALPbQMAwP3796dPmzbtj08u+Et/&#10;4g/iIA7iPxOPHj26TpLHvIaGRvtPP/204UvLOoj/m3jq1KnV8CieKISnW+RV5hev9CAO4iD+czEh&#10;IcHfzs6uED03CwDADAwMarZu3Ro90KMkgziI0mJGRsYEV1fXLLwOmpqaVu7bt297b2+vojzL+3/8&#10;r68FlGwtLgAAAABJRU5ErkJgglBLAwQKAAAAAAAAACEAOe78s+8QAADvEAAAFAAAAGRycy9tZWRp&#10;YS9pbWFnZTIucG5niVBORw0KGgoAAAANSUhEUgAAALUAAAAVCAYAAAAAT69HAAAABmJLR0QA/wD/&#10;AP+gvaeTAAAACXBIWXMAAA7EAAAOxAGVKw4bAAAQj0lEQVRoge1aeVST17bfGUiQeRCIEAiDyBev&#10;qICxIIKCA4qIgKEOXCsgPMVyledQ26rVp2hfXWCpCr7rhNdrwcooNCqgQCsUrzK0okAUkEEjg4yB&#10;kJDhe3/wzrrfykqAiF297y73WnutrHN+ezjn7G+fk7MPAAAOAPiuXbu+w3Ec/j/xnDlzagEA9/Hx&#10;Kf6jffnA/zpMhg/0gf7NiHr48OHjAAAeHh4Vf7QzmtKOHTv+p7Oz08Le3r75j/blA/3rEAnH8T/a&#10;hw/0gd4rfTh+fKB/O6Jev379zwAAGIY1LFiwoHIqygQCgWVJSYlPYWHhyuHhYV0AACaT+WrNmjW8&#10;FStWFCnju7u7zQoKCvw0seHr61tsaWkpAADg8Xhr+vr6jBkMRsfy5cvvqcL39PSYXrt27ZNffvll&#10;EQCAoaHhgK2tbcuKFSuKPvroo3+okpHL5ZT09PRNAABz5sx5On/+/F8HBwcNMjIyQmtqaly6urrM&#10;ra2t28PDw686OzvXTuRzY2PjzLy8vEA+n+8kFAr1TU1NezgczuOAgIAfTUxMejUZP5Gys7NDRCKR&#10;DovFavXy8nqgDicSiXSys7NDAADMzMy6/fz8CpQxFRUVHgUFBX5tbW02QqFQH8dxEpvNro+MjLxi&#10;Z2f3UpXe6upq17q6utlMJvPV0qVLS8vKyhYnJyd/KpPJqAsWLKgMDQ3NQEdDuVxOaWxsnHn27Nm/&#10;dHR0MAAAzM3Nu/z8/ArWrl2bTyaTFeONdXR0lJadnR2Sl5cXODo6SkPt9vb2zZGRkVcwDGsg4qd8&#10;+yEQCGZ4enqWIV2qmMVitZw9ezaWKFdWVuY5nowq5vF4/kh+otuPrKysECMjoz51ury9vX96+fKl&#10;rbLc8PCwDsJ8/vnnX+fn5weYmJj0qNKxZMmS0qamJntV9mUyGWX37t1JFApFpkrW0NCwX3lONGEu&#10;l5sBALilpeVruVxOVoe7fv16GLL5xRdfnCT2dXV1ma1cubJA3Rzp6OgMV1dXu6jSu3fv3gQAwAMC&#10;AvJTUlJiyGSynCgbExOTguM49PT0mLi6ulaps8FgMN588803n6nzv7a2ds7s2bOfqZOnUCiy69ev&#10;hyH8lIN6YGDAYObMmS+QHiqVKsUwrJ7NZtc5OTk1KA+0vLx8kSZBraOjM0x0vqqqynUyQZ2bm7uO&#10;RCIpkKyDg0Mjm82uY7PZddOmTROhdnNz806BQDBDXVD7+PgU02g0CQDg9vb2TWw2u87MzKyL6KOX&#10;l9fPCoWCRNShUChIGzduTEcYLS2tUWTfycmpgUqlSlHfkSNHjr7L3GdkZHCRjvv37/uqw/n7+/MQ&#10;rq6ujo3a3759a0oMFgMDgwHko62t7UvUbm1t3dbZ2WmuLqjnzZv3q76+/iAA4I6Ojs9tbGxaAQCv&#10;rKx0w3Ecli1bdg/pIpPJcicnpwY2m11nbGzci9pJJJLi5s2boco2urq6zBgMxhuE09XVHUI+2tnZ&#10;NRP1FhQUrHwvQf3dd9/tQjqCg4OzlQff2tpqw2az6xDm008/PYf6RkZGtPl8/ix1XFtbO8fFxaUa&#10;yV68eDGKqFtdUPf19RkZGhr2ow+htLR0CbFfKBTqBQcHZyO9XC43Q11Qo0yCFgjHcZBIJLSioqLl&#10;enp6QoTh8/mziDpOnTq1Hy3Wjh07zvf09JgQ+4eGhnS9vLx+RvK5ubnrNJ17kUg0DfkQGRl5WRWm&#10;u7t7OvqAXF1dq4gfnY+PTzEKlKSkpN0SiYRGlG1ubrabPn16t7rEgYIaAHA6nS6+detWIOorLi72&#10;wXEc7t27twxhVq9efbu1tdUGYaRSKTUpKWk3SjJMJrNd2UZ4eHgqkg8LC7suEommEft5PJ4/Sl5M&#10;JrNdLBbTpxzUHh4evwAAbmVl9UoqlVJVYRobGx2QHRaL1TLZBfP29v4JyX399defK2PUBfXJkye/&#10;QF+v8oeAeHR0VAttiWQyWf7ixYuZqoLa0dHxuXJAIj527NhhhLtw4UI0MWBRFsrJyQlSN8be3l5j&#10;NEZnZ+cn7zL/mzdv/h4AcCMjoz6xWExX7k9OTt6JfPz222/jUHtaWtomlJ2bm5vt1Ol//vy5Iwrs&#10;e/fuLVMX1KdOndqvSj4uLu5bhBEKhXqqMJGRkZdnzJghWLRoUTmxvaWlhYWObuHh4anqjlhJSUm7&#10;kY3Lly9HTjmou7q6zB49esR59OgRRx1GoVCQiFvZRDqlUil1zZo1PyKZPXv2JKrCqQvqJUuWlAIA&#10;7ufnd3c8OxUVFe7IxunTp/9TVVATdxZlrqysdEO4EydOfIna8/Ly1gIArqenJ5xorCi4VGX7yfCt&#10;W7cCkXxWVlaIcj/6r0OhUGQdHR0WynO0ZcuWaxPZCA0NvQnwzzOyqqAm6ibygQMH/hth/P39eT09&#10;PSbKwal8dEN85syZv6B5VJcwlce5bt26XCpMkczMzLrNzMy6VfW9fv3aqqamxqW4uNh3svpwHCdt&#10;3br1bzwebw0AwCeffHItISFhnyY+/fbbb/MAAObOnftkPJy7u/tDDMMaGhoasKqqKjdVGH19faE6&#10;eSaT+UpV++PHjzkAAGKxWHv16tV3xvNhZGRkGlFu1qxZz8fDK9OqVavuGhkZ9ff39xulpaVtDgkJ&#10;yUZ9LS0ttujWZ+XKlYUWFhadyK+ysrLFAABVVVVuE/mI5hONSxWpu8XZtm3b5YSEhH1yuZxy+/Zt&#10;f1NT0x49Pb0hLy+vB0FBQbnBwcE56uKnoqLCAwCAzWbXU6lU2Xg+Ojs715aXl3tWVVW5TTmoAQBk&#10;Mhn12bNnf7p9+7Z/SUmJT29vr0lTU5NDf3+/kaa6YmNjz6WlpW0GAAgICPjx8uXL20gk0qQrRAqF&#10;gjwwMGAIAEChUOQT4dFkvX37drqmvqqj7u5uM4Cxebl79+4qTeU0IRqNNhoUFJR79erVcB6Pt2Zw&#10;cNDAwMBgEAAgPT19E47jJACALVu2/B3JCAQCS7lcTgEAqKurm11XVzf79/LP0dHxxdGjR4/Gx8cf&#10;kkgkdACAoaEhvTt37qy+c+fO6p07d6Z4eXk9CAsL+z4iIiKVuGbo6m8y64gw3d3dZlMO6uHhYd2t&#10;W7f+LSsra706jLGxcV9fX5/xRLoOHToUn5KSshMAYPHixWU3b978eKIvVJlkMhkVLeRkPgaEEYvF&#10;2prYmcgHgLGJdnFxqZmsHApGTWnDhg0/XL16NVwsFmtnZWWtj4iISAUAQMlBX19fGBQUlIvwxLHa&#10;2tq2TJ8+/e1k7BgbG/e9i3+HDh2Kj4qKunTjxo2NSUlJca2trSzUJ5fLKaWlpUtLS0uXlpeXe6am&#10;pkYo+6nJOkokEvqUglqhUJAXLVr0y5MnT+YCABgZGfVzOJzHbm5uVUwm8xWZTFY4OzvXLly48BGd&#10;TpeMp+v06dN7Tpw4cRBg7NiQn5+/dtq0aSOa+kSj0UZ1dXWHh4eHdTXJ8O+TjIyM+gHGgmm8Lft9&#10;0fLly++Zmpr29PT0mKalpW2OiIhIffr06ZynT5/OAQAICQnJJs4lg8HoQL+3bNny92PHjn31e/vI&#10;YDA64uLikmJjY89VVlYuqK6udq2pqXEpKCjwa29vtwYAuHr1ajiGYQ0HDhz4BuCfH5EmQQ0AMKWg&#10;Li8v90QB7ePjU5KbmxukKtu8evWKOZ6e1NTUiH379iUAjFWICgoK/FBgvAthGNZQVVXlhiZLHXV2&#10;dlo0NTU5AACwWKzWd7Wnyj7A2Hm5v7/faCpjmQxRqVTZ+vXrsy5cuPAfJSUlPl1dXebEYw/x6AEw&#10;dv51cHBoampqcnj48KH77+nbwMCAYWtrK0ssFmsvXLjwEZVKlbm7uz90d3d/CDBWKUxISNh38ODB&#10;EwAAz549+xOSZbPZ9bdv3/afaB0BABDGxsambUpvP4h/cvbu3ZuobvuMjIy8ok5HTk5OcHR09EUc&#10;x0nm5uZdhYWFK4mZ5F3I19e3GGCsjP78+fNZ6nCHDx8+LhKJdAAAgoODc6ZiU9k+iUTCJRIJ/fjx&#10;44fHw545c2aXiYlJL4fDefwu/0EQbdiw4QeAse08MzOTm5+fvxYAwMrK6rWPj0+JMp7L5WYCjCWm&#10;trY2m/F0u7q6VtvZ2b0MCwv7XlO/Vq1adXfevHm/+fn5FaC5JhKNRhv98ssvT6IPn5hx0Tq2t7db&#10;Z2ZmctXZePLkydz79+8vAxhLrgBTuNIrLCxcgeRjYmJSlK9q+vv7DRMTE/cgDChd6RUVFS2n0+li&#10;AMC1tbVHKioq3DWxr+5Kr7Gx0QFVMi0tLV+/ffvWVFn2ypUrEcgnDofziHitpFwmV2e/o6PDAlRc&#10;6eE4DqtWrbqD+uLj4w8qy0qlUmp+fn6AgYHBAMBYZVPT+SeyTCajWFhYdAAATqwGfvbZZ9+ownd2&#10;dpqjwo2enp4QVeOI3Nvba7xjx47zSJdykYp4pTc6Oqqlys7+/ftPIUx0dPQFmUxGUcbweDx/hElK&#10;StqN2uVyORlVDalUqlRVxVEgEMxA9+gAgGdkZHCndPwgPiI5f/58THFxsS+Xy80kk8mKtrY2m+zs&#10;7BChUKgPAKClpSWVSqVaRPmYmJjz6B8xi8Vq3blzZwr6k6WO1q9fn3XkyJH/Gg/j4ODQtGfPntMJ&#10;CQn7BAKBpZeX14PAwMA8Go02CjC2xeXk5AQDANDpdElqamrE+z5/JyYm7i0pKfGRSCT0Q4cOxf/8&#10;88/e6AGVVCrVunHjxsaWlhZbhJ8oo09EFApFHhoamnHu3LlYol7lowcic3PzrsTExL3bt2//69DQ&#10;kF5gYGBeaGhoBnq81N7ebp2VlbUerZ+TkxM/KSkpTlO/du3adSY5OflTkUikc/HixeiioqIVQUFB&#10;ufr6+kIcx0kPHz50R1nWwsKiE/3JBQAgk8mKM2fO7Fq7dm2+TCajbtq0KT0zM5Pr5OTEBxj7I5mb&#10;mxuEbq5CQ0Mz0A40peJLSkpKjLa29gjSo8x0Ol0cFxf3bVRU1EVQqnwRM8pkedu2bZcmytQ4PlbK&#10;JhZwVLGVldWr9PT0jcqy7yNToww03oMq+L+KnqqiybvwgwcPFhN1z58/v2Yimfj4+IPK73OU2dnZ&#10;+cmbN28YyrKTydQ4PlYyRzuSOqbRaJLCwsIVquSTk5N3amlpjaqTJZFIipiYmBRUoKGsW7fOBcMw&#10;vre39wNXV9dJXz8h4nA4lR4eHg/Ly8s9+/r6TADGzkWBgYH5X3311bFLly5FBQYG5mEYxm9vb7ex&#10;tbVtZbFYbSwWq62+vn42k8l8hWEYf7Ls6elZvnDhwscAAHw+H2MwGB0cDuex8rmRQqHIuVxuJoVC&#10;UTQ3NzsMDg4aoj4Wi9UaGxubnJmZyZ0/f/6vymPCcZxUW1s7F8Mw/tKlS39SV8SRy+XU+vp6NoZh&#10;fF9f3+LZs2fXE/sdHR1fREVFXdbR0RkRiUS6IyMjOhKJRBsASDo6OqIFCxZUpqWlhal7NqspWVtb&#10;t7948cLR3t6+GcMw/vbt2y84Ozs/HU/G29v7QWhoaCaO4+ShoSF9sVisjZ52MhiMjoiIiNQbN25s&#10;VHWdJxAILAGAhGEYf+PGjT+QyWSVu52dnV3Lxx9/nNHU1OQgEAispFIpDWAsTtzd3f+xe/fu786f&#10;P7/Tzc2tWpU8h8N5HBYW9j2JRILh4WE9sVisLZFI6Nra2uKgoKDca9eubY2Ojr6Enq/+L2AwX6Bh&#10;obCEAAAAAElFTkSuQmCCUEsDBBQABgAIAAAAIQDbGtOc3wAAAAgBAAAPAAAAZHJzL2Rvd25yZXYu&#10;eG1sTI9BS8NAFITvgv9heYI3u0kT2xKzKaWopyLYCuJtm31NQrNvQ3abpP/e58kehxlmvsnXk23F&#10;gL1vHCmIZxEIpNKZhioFX4e3pxUIHzQZ3TpCBVf0sC7u73KdGTfSJw77UAkuIZ9pBXUIXSalL2u0&#10;2s9ch8TeyfVWB5Z9JU2vRy63rZxH0UJa3RAv1LrDbY3leX+xCt5HPW6S+HXYnU/b68/h+eN7F6NS&#10;jw/T5gVEwCn8h+EPn9GhYKaju5DxomW9TPlLUJAsQbC/WCUxiKOCeZqCLHJ5e6D4BQ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A+2vZcVBQAAOxIA&#10;AA4AAAAAAAAAAAAAAAAAOgIAAGRycy9lMm9Eb2MueG1sUEsBAi0ACgAAAAAAAAAhALeMCCiZJQAA&#10;mSUAABQAAAAAAAAAAAAAAAAAewcAAGRycy9tZWRpYS9pbWFnZTEucG5nUEsBAi0ACgAAAAAAAAAh&#10;ADnu/LPvEAAA7xAAABQAAAAAAAAAAAAAAAAARi0AAGRycy9tZWRpYS9pbWFnZTIucG5nUEsBAi0A&#10;FAAGAAgAAAAhANsa05zfAAAACAEAAA8AAAAAAAAAAAAAAAAAZz4AAGRycy9kb3ducmV2LnhtbFBL&#10;AQItABQABgAIAAAAIQAubPAAxQAAAKUBAAAZAAAAAAAAAAAAAAAAAHM/AABkcnMvX3JlbHMvZTJv&#10;RG9jLnhtbC5yZWxzUEsFBgAAAAAHAAcAvgEAAG9AAAAAAA==&#10;">
                <v:shape id="Graphic 1411" o:spid="_x0000_s1027" style="position:absolute;top:15;width:641;height:1022;visibility:visible;mso-wrap-style:square;v-text-anchor:top" coordsize="641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JEexgAAAN0AAAAPAAAAZHJzL2Rvd25yZXYueG1sRE9Na8JA&#10;EL0L/odlBG+6iRRtU1cpSlVEamsLehyzYxKanY3ZVdN/3xUKvc3jfc542phSXKl2hWUFcT8CQZxa&#10;XXCm4OvztfcIwnlkjaVlUvBDDqaTdmuMibY3/qDrzmcihLBLUEHufZVI6dKcDLq+rYgDd7K1QR9g&#10;nUld4y2Em1IOomgoDRYcGnKsaJZT+r27GAXlZj1/PzZP28XbcLGd7c/L0fqwVKrbaV6eQXhq/L/4&#10;z73SYf5DHMP9m3CCnPwCAAD//wMAUEsBAi0AFAAGAAgAAAAhANvh9svuAAAAhQEAABMAAAAAAAAA&#10;AAAAAAAAAAAAAFtDb250ZW50X1R5cGVzXS54bWxQSwECLQAUAAYACAAAACEAWvQsW78AAAAVAQAA&#10;CwAAAAAAAAAAAAAAAAAfAQAAX3JlbHMvLnJlbHNQSwECLQAUAAYACAAAACEA45iRHsYAAADdAAAA&#10;DwAAAAAAAAAAAAAAAAAHAgAAZHJzL2Rvd25yZXYueG1sUEsFBgAAAAADAAMAtwAAAPoCAAAAAA==&#10;" path="m51054,89916r-14478,l41148,88392r4572,-4572l48768,79248r3048,-6096l51816,56388,48768,48768,45720,44196,41148,39624,36576,38100r15240,l51816,,64008,r,88392l51816,88392r-762,1524xem39624,102108r-15240,l19812,100584,15240,97536,9144,94488,6096,89916,,77724,,50292,24384,25908r10668,l39624,27432r3048,1524l51816,38100r-25908,l21336,39624r-4572,4572l13716,48768r-1524,6096l12192,73152r1524,6096l18288,83820r3048,4572l25908,89916r25146,l47244,97536r-7620,4572xem64008,100584r-12192,l51816,88392r12192,l64008,100584xe" fillcolor="black" stroked="f">
                  <v:path arrowok="t"/>
                </v:shape>
                <v:shape id="Image 1412" o:spid="_x0000_s1028" type="#_x0000_t75" style="position:absolute;left:822;width:22723;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jM8wAAAAN0AAAAPAAAAZHJzL2Rvd25yZXYueG1sRE/NisIw&#10;EL4v+A5hhL1t08qipWsUWRTEm9UHmG3GtrSZlCSr9e2NIHibj+93luvR9OJKzreWFWRJCoK4srrl&#10;WsH5tPvKQfiArLG3TAru5GG9mnwssdD2xke6lqEWMYR9gQqaEIZCSl81ZNAndiCO3MU6gyFCV0vt&#10;8BbDTS9naTqXBluODQ0O9NtQ1ZX/RsFg/w5l7nYmZPfTwqRd1+V6q9TndNz8gAg0hrf45d7rOP87&#10;m8Hzm3iCXD0AAAD//wMAUEsBAi0AFAAGAAgAAAAhANvh9svuAAAAhQEAABMAAAAAAAAAAAAAAAAA&#10;AAAAAFtDb250ZW50X1R5cGVzXS54bWxQSwECLQAUAAYACAAAACEAWvQsW78AAAAVAQAACwAAAAAA&#10;AAAAAAAAAAAfAQAAX3JlbHMvLnJlbHNQSwECLQAUAAYACAAAACEAWWYzPMAAAADdAAAADwAAAAAA&#10;AAAAAAAAAAAHAgAAZHJzL2Rvd25yZXYueG1sUEsFBgAAAAADAAMAtwAAAPQCAAAAAA==&#10;">
                  <v:imagedata r:id="rId1041" o:title=""/>
                </v:shape>
                <v:shape id="Image 1413" o:spid="_x0000_s1029" type="#_x0000_t75" style="position:absolute;left:23728;top:15;width:8596;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jkIxQAAAN0AAAAPAAAAZHJzL2Rvd25yZXYueG1sRE/basJA&#10;EH0v9B+WKfStbqxaQ+oqUhAFUfAGfZxmJ9nQ7GzIbjX+vSsIfZvDuc5k1tlanKn1lWMF/V4Cgjh3&#10;uuJSwfGweEtB+ICssXZMCq7kYTZ9fppgpt2Fd3Teh1LEEPYZKjAhNJmUPjdk0fdcQxy5wrUWQ4Rt&#10;KXWLlxhua/meJB/SYsWxwWBDX4by3/2fVVDMR9vlTzrcpcnIFRuz+R6vTyulXl+6+SeIQF34Fz/c&#10;Kx3nD/sDuH8TT5DTGwAAAP//AwBQSwECLQAUAAYACAAAACEA2+H2y+4AAACFAQAAEwAAAAAAAAAA&#10;AAAAAAAAAAAAW0NvbnRlbnRfVHlwZXNdLnhtbFBLAQItABQABgAIAAAAIQBa9CxbvwAAABUBAAAL&#10;AAAAAAAAAAAAAAAAAB8BAABfcmVscy8ucmVsc1BLAQItABQABgAIAAAAIQCiGjkIxQAAAN0AAAAP&#10;AAAAAAAAAAAAAAAAAAcCAABkcnMvZG93bnJldi54bWxQSwUGAAAAAAMAAwC3AAAA+QIAAAAA&#10;">
                  <v:imagedata r:id="rId1042" o:title=""/>
                </v:shape>
                <w10:wrap anchorx="page"/>
              </v:group>
            </w:pict>
          </mc:Fallback>
        </mc:AlternateContent>
      </w:r>
      <w:r>
        <w:rPr>
          <w:noProof/>
          <w:position w:val="-3"/>
        </w:rPr>
        <w:drawing>
          <wp:inline distT="0" distB="0" distL="0" distR="0" wp14:anchorId="48E96420" wp14:editId="3CB30754">
            <wp:extent cx="1930908" cy="128016"/>
            <wp:effectExtent l="0" t="0" r="0" b="0"/>
            <wp:docPr id="1414" name="Image 14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4" name="Image 1414"/>
                    <pic:cNvPicPr/>
                  </pic:nvPicPr>
                  <pic:blipFill>
                    <a:blip r:embed="rId1043" cstate="print"/>
                    <a:stretch>
                      <a:fillRect/>
                    </a:stretch>
                  </pic:blipFill>
                  <pic:spPr>
                    <a:xfrm>
                      <a:off x="0" y="0"/>
                      <a:ext cx="1930908" cy="128016"/>
                    </a:xfrm>
                    <a:prstGeom prst="rect">
                      <a:avLst/>
                    </a:prstGeom>
                  </pic:spPr>
                </pic:pic>
              </a:graphicData>
            </a:graphic>
          </wp:inline>
        </w:drawing>
      </w:r>
      <w:r>
        <w:rPr>
          <w:rFonts w:ascii="Times New Roman"/>
          <w:spacing w:val="40"/>
          <w:sz w:val="20"/>
        </w:rPr>
        <w:t xml:space="preserve"> </w:t>
      </w:r>
      <w:r>
        <w:t>almeno</w:t>
      </w:r>
    </w:p>
    <w:p w14:paraId="00391D5F" w14:textId="77777777" w:rsidR="009F148E" w:rsidRDefault="00950364">
      <w:pPr>
        <w:pStyle w:val="Corpotesto"/>
        <w:spacing w:before="126"/>
        <w:ind w:left="140"/>
      </w:pPr>
      <w:r>
        <w:t>da</w:t>
      </w:r>
      <w:r>
        <w:rPr>
          <w:spacing w:val="-4"/>
        </w:rPr>
        <w:t xml:space="preserve"> </w:t>
      </w:r>
      <w:r>
        <w:t>due</w:t>
      </w:r>
      <w:r>
        <w:rPr>
          <w:spacing w:val="-5"/>
        </w:rPr>
        <w:t xml:space="preserve"> </w:t>
      </w:r>
      <w:r>
        <w:t>soggetti</w:t>
      </w:r>
      <w:r>
        <w:rPr>
          <w:spacing w:val="-6"/>
        </w:rPr>
        <w:t xml:space="preserve"> </w:t>
      </w:r>
      <w:r>
        <w:t>fisicamente</w:t>
      </w:r>
      <w:r>
        <w:rPr>
          <w:spacing w:val="-5"/>
        </w:rPr>
        <w:t xml:space="preserve"> </w:t>
      </w:r>
      <w:r>
        <w:rPr>
          <w:spacing w:val="-2"/>
        </w:rPr>
        <w:t>distinti.</w:t>
      </w:r>
    </w:p>
    <w:p w14:paraId="2A28710C" w14:textId="77777777" w:rsidR="009F148E" w:rsidRDefault="009F148E">
      <w:pPr>
        <w:pStyle w:val="Corpotesto"/>
      </w:pPr>
    </w:p>
    <w:p w14:paraId="6C85A14A" w14:textId="77777777" w:rsidR="009F148E" w:rsidRDefault="009F148E">
      <w:pPr>
        <w:pStyle w:val="Corpotesto"/>
        <w:spacing w:before="1"/>
      </w:pPr>
    </w:p>
    <w:p w14:paraId="5D898A7E" w14:textId="77777777" w:rsidR="009F148E" w:rsidRDefault="00950364">
      <w:pPr>
        <w:pStyle w:val="Corpotesto"/>
        <w:spacing w:before="1" w:line="360" w:lineRule="auto"/>
        <w:ind w:left="140" w:right="702" w:firstLine="2707"/>
        <w:jc w:val="both"/>
      </w:pPr>
      <w:r>
        <w:rPr>
          <w:noProof/>
        </w:rPr>
        <w:drawing>
          <wp:anchor distT="0" distB="0" distL="0" distR="0" simplePos="0" relativeHeight="16116224" behindDoc="0" locked="0" layoutInCell="1" allowOverlap="1" wp14:anchorId="3B2CE3FA" wp14:editId="4432CC15">
            <wp:simplePos x="0" y="0"/>
            <wp:positionH relativeFrom="page">
              <wp:posOffset>729996</wp:posOffset>
            </wp:positionH>
            <wp:positionV relativeFrom="paragraph">
              <wp:posOffset>29554</wp:posOffset>
            </wp:positionV>
            <wp:extent cx="161543" cy="102107"/>
            <wp:effectExtent l="0" t="0" r="0" b="0"/>
            <wp:wrapNone/>
            <wp:docPr id="1415" name="Image 14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5" name="Image 1415"/>
                    <pic:cNvPicPr/>
                  </pic:nvPicPr>
                  <pic:blipFill>
                    <a:blip r:embed="rId1044" cstate="print"/>
                    <a:stretch>
                      <a:fillRect/>
                    </a:stretch>
                  </pic:blipFill>
                  <pic:spPr>
                    <a:xfrm>
                      <a:off x="0" y="0"/>
                      <a:ext cx="161543" cy="102107"/>
                    </a:xfrm>
                    <a:prstGeom prst="rect">
                      <a:avLst/>
                    </a:prstGeom>
                  </pic:spPr>
                </pic:pic>
              </a:graphicData>
            </a:graphic>
          </wp:anchor>
        </w:drawing>
      </w:r>
      <w:r>
        <w:rPr>
          <w:noProof/>
        </w:rPr>
        <w:drawing>
          <wp:anchor distT="0" distB="0" distL="0" distR="0" simplePos="0" relativeHeight="16116736" behindDoc="0" locked="0" layoutInCell="1" allowOverlap="1" wp14:anchorId="6BCC086F" wp14:editId="0D6C7D1E">
            <wp:simplePos x="0" y="0"/>
            <wp:positionH relativeFrom="page">
              <wp:posOffset>955547</wp:posOffset>
            </wp:positionH>
            <wp:positionV relativeFrom="paragraph">
              <wp:posOffset>29554</wp:posOffset>
            </wp:positionV>
            <wp:extent cx="870204" cy="129540"/>
            <wp:effectExtent l="0" t="0" r="0" b="0"/>
            <wp:wrapNone/>
            <wp:docPr id="1416" name="Image 14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6" name="Image 1416"/>
                    <pic:cNvPicPr/>
                  </pic:nvPicPr>
                  <pic:blipFill>
                    <a:blip r:embed="rId1045" cstate="print"/>
                    <a:stretch>
                      <a:fillRect/>
                    </a:stretch>
                  </pic:blipFill>
                  <pic:spPr>
                    <a:xfrm>
                      <a:off x="0" y="0"/>
                      <a:ext cx="870204" cy="129540"/>
                    </a:xfrm>
                    <a:prstGeom prst="rect">
                      <a:avLst/>
                    </a:prstGeom>
                  </pic:spPr>
                </pic:pic>
              </a:graphicData>
            </a:graphic>
          </wp:anchor>
        </w:drawing>
      </w:r>
      <w:r>
        <w:rPr>
          <w:noProof/>
        </w:rPr>
        <w:drawing>
          <wp:anchor distT="0" distB="0" distL="0" distR="0" simplePos="0" relativeHeight="16117248" behindDoc="0" locked="0" layoutInCell="1" allowOverlap="1" wp14:anchorId="1608A5DE" wp14:editId="64CFF170">
            <wp:simplePos x="0" y="0"/>
            <wp:positionH relativeFrom="page">
              <wp:posOffset>1891283</wp:posOffset>
            </wp:positionH>
            <wp:positionV relativeFrom="paragraph">
              <wp:posOffset>29554</wp:posOffset>
            </wp:positionV>
            <wp:extent cx="480059" cy="129540"/>
            <wp:effectExtent l="0" t="0" r="0" b="0"/>
            <wp:wrapNone/>
            <wp:docPr id="1417" name="Image 14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7" name="Image 1417"/>
                    <pic:cNvPicPr/>
                  </pic:nvPicPr>
                  <pic:blipFill>
                    <a:blip r:embed="rId1046" cstate="print"/>
                    <a:stretch>
                      <a:fillRect/>
                    </a:stretch>
                  </pic:blipFill>
                  <pic:spPr>
                    <a:xfrm>
                      <a:off x="0" y="0"/>
                      <a:ext cx="480059" cy="129540"/>
                    </a:xfrm>
                    <a:prstGeom prst="rect">
                      <a:avLst/>
                    </a:prstGeom>
                  </pic:spPr>
                </pic:pic>
              </a:graphicData>
            </a:graphic>
          </wp:anchor>
        </w:drawing>
      </w:r>
      <w:r>
        <w:rPr>
          <w:noProof/>
          <w:position w:val="-2"/>
        </w:rPr>
        <w:drawing>
          <wp:inline distT="0" distB="0" distL="0" distR="0" wp14:anchorId="186E53F2" wp14:editId="5B9720DC">
            <wp:extent cx="557784" cy="121919"/>
            <wp:effectExtent l="0" t="0" r="0" b="0"/>
            <wp:docPr id="1418" name="Image 14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8" name="Image 1418"/>
                    <pic:cNvPicPr/>
                  </pic:nvPicPr>
                  <pic:blipFill>
                    <a:blip r:embed="rId1047" cstate="print"/>
                    <a:stretch>
                      <a:fillRect/>
                    </a:stretch>
                  </pic:blipFill>
                  <pic:spPr>
                    <a:xfrm>
                      <a:off x="0" y="0"/>
                      <a:ext cx="557784" cy="121919"/>
                    </a:xfrm>
                    <a:prstGeom prst="rect">
                      <a:avLst/>
                    </a:prstGeom>
                  </pic:spPr>
                </pic:pic>
              </a:graphicData>
            </a:graphic>
          </wp:inline>
        </w:drawing>
      </w:r>
      <w:r>
        <w:rPr>
          <w:rFonts w:ascii="Times New Roman" w:hAnsi="Times New Roman"/>
          <w:spacing w:val="12"/>
          <w:sz w:val="20"/>
        </w:rPr>
        <w:t xml:space="preserve"> </w:t>
      </w:r>
      <w:r>
        <w:rPr>
          <w:rFonts w:ascii="Times New Roman" w:hAnsi="Times New Roman"/>
          <w:noProof/>
          <w:spacing w:val="12"/>
          <w:sz w:val="20"/>
        </w:rPr>
        <w:drawing>
          <wp:inline distT="0" distB="0" distL="0" distR="0" wp14:anchorId="4FD48FBB" wp14:editId="289AE3C8">
            <wp:extent cx="312419" cy="102107"/>
            <wp:effectExtent l="0" t="0" r="0" b="0"/>
            <wp:docPr id="1419" name="Image 14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9" name="Image 1419"/>
                    <pic:cNvPicPr/>
                  </pic:nvPicPr>
                  <pic:blipFill>
                    <a:blip r:embed="rId1048" cstate="print"/>
                    <a:stretch>
                      <a:fillRect/>
                    </a:stretch>
                  </pic:blipFill>
                  <pic:spPr>
                    <a:xfrm>
                      <a:off x="0" y="0"/>
                      <a:ext cx="312419" cy="102107"/>
                    </a:xfrm>
                    <a:prstGeom prst="rect">
                      <a:avLst/>
                    </a:prstGeom>
                  </pic:spPr>
                </pic:pic>
              </a:graphicData>
            </a:graphic>
          </wp:inline>
        </w:drawing>
      </w:r>
      <w:r>
        <w:rPr>
          <w:rFonts w:ascii="Times New Roman" w:hAnsi="Times New Roman"/>
          <w:spacing w:val="12"/>
          <w:sz w:val="20"/>
        </w:rPr>
        <w:t xml:space="preserve"> </w:t>
      </w:r>
      <w:r>
        <w:rPr>
          <w:rFonts w:ascii="Times New Roman" w:hAnsi="Times New Roman"/>
          <w:noProof/>
          <w:spacing w:val="-19"/>
          <w:sz w:val="20"/>
        </w:rPr>
        <w:drawing>
          <wp:inline distT="0" distB="0" distL="0" distR="0" wp14:anchorId="59214A3E" wp14:editId="6D2A1D83">
            <wp:extent cx="44195" cy="102108"/>
            <wp:effectExtent l="0" t="0" r="0" b="0"/>
            <wp:docPr id="1420" name="Image 14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0" name="Image 1420"/>
                    <pic:cNvPicPr/>
                  </pic:nvPicPr>
                  <pic:blipFill>
                    <a:blip r:embed="rId1049" cstate="print"/>
                    <a:stretch>
                      <a:fillRect/>
                    </a:stretch>
                  </pic:blipFill>
                  <pic:spPr>
                    <a:xfrm>
                      <a:off x="0" y="0"/>
                      <a:ext cx="44195" cy="102108"/>
                    </a:xfrm>
                    <a:prstGeom prst="rect">
                      <a:avLst/>
                    </a:prstGeom>
                  </pic:spPr>
                </pic:pic>
              </a:graphicData>
            </a:graphic>
          </wp:inline>
        </w:drawing>
      </w:r>
      <w:r>
        <w:rPr>
          <w:rFonts w:ascii="Times New Roman" w:hAnsi="Times New Roman"/>
          <w:spacing w:val="15"/>
          <w:position w:val="-3"/>
          <w:sz w:val="20"/>
        </w:rPr>
        <w:t xml:space="preserve"> </w:t>
      </w:r>
      <w:r>
        <w:rPr>
          <w:rFonts w:ascii="Times New Roman" w:hAnsi="Times New Roman"/>
          <w:noProof/>
          <w:spacing w:val="15"/>
          <w:position w:val="-3"/>
          <w:sz w:val="20"/>
        </w:rPr>
        <w:drawing>
          <wp:inline distT="0" distB="0" distL="0" distR="0" wp14:anchorId="03BB2780" wp14:editId="3DE7052F">
            <wp:extent cx="775715" cy="128016"/>
            <wp:effectExtent l="0" t="0" r="0" b="0"/>
            <wp:docPr id="1421" name="Image 14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1" name="Image 1421"/>
                    <pic:cNvPicPr/>
                  </pic:nvPicPr>
                  <pic:blipFill>
                    <a:blip r:embed="rId1050" cstate="print"/>
                    <a:stretch>
                      <a:fillRect/>
                    </a:stretch>
                  </pic:blipFill>
                  <pic:spPr>
                    <a:xfrm>
                      <a:off x="0" y="0"/>
                      <a:ext cx="775715" cy="128016"/>
                    </a:xfrm>
                    <a:prstGeom prst="rect">
                      <a:avLst/>
                    </a:prstGeom>
                  </pic:spPr>
                </pic:pic>
              </a:graphicData>
            </a:graphic>
          </wp:inline>
        </w:drawing>
      </w:r>
      <w:r>
        <w:rPr>
          <w:rFonts w:ascii="Times New Roman" w:hAnsi="Times New Roman"/>
          <w:spacing w:val="15"/>
          <w:sz w:val="20"/>
        </w:rPr>
        <w:t xml:space="preserve"> </w:t>
      </w:r>
      <w:r>
        <w:rPr>
          <w:rFonts w:ascii="Times New Roman" w:hAnsi="Times New Roman"/>
          <w:noProof/>
          <w:spacing w:val="-32"/>
          <w:sz w:val="20"/>
        </w:rPr>
        <w:drawing>
          <wp:inline distT="0" distB="0" distL="0" distR="0" wp14:anchorId="62BEB1F1" wp14:editId="48BD4A89">
            <wp:extent cx="172211" cy="102108"/>
            <wp:effectExtent l="0" t="0" r="0" b="0"/>
            <wp:docPr id="1422" name="Image 1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2" name="Image 1422"/>
                    <pic:cNvPicPr/>
                  </pic:nvPicPr>
                  <pic:blipFill>
                    <a:blip r:embed="rId1051" cstate="print"/>
                    <a:stretch>
                      <a:fillRect/>
                    </a:stretch>
                  </pic:blipFill>
                  <pic:spPr>
                    <a:xfrm>
                      <a:off x="0" y="0"/>
                      <a:ext cx="172211" cy="102108"/>
                    </a:xfrm>
                    <a:prstGeom prst="rect">
                      <a:avLst/>
                    </a:prstGeom>
                  </pic:spPr>
                </pic:pic>
              </a:graphicData>
            </a:graphic>
          </wp:inline>
        </w:drawing>
      </w:r>
      <w:r>
        <w:rPr>
          <w:rFonts w:ascii="Times New Roman" w:hAnsi="Times New Roman"/>
          <w:spacing w:val="40"/>
          <w:sz w:val="20"/>
        </w:rPr>
        <w:t xml:space="preserve"> </w:t>
      </w:r>
      <w:r>
        <w:t>procedimento, deve essere diverso dal soggetto che poi sottoscriverà il provvedimento amministrativo ovvero del soggetto che deve porre in essere i controlli sui requisiti autocertificati nei casi di procedimento di silenzio assenso ovvero di mera comunicazione di inizio attività.</w:t>
      </w:r>
    </w:p>
    <w:p w14:paraId="0092F24C" w14:textId="77777777" w:rsidR="009F148E" w:rsidRDefault="009F148E">
      <w:pPr>
        <w:pStyle w:val="Corpotesto"/>
        <w:spacing w:before="125"/>
      </w:pPr>
    </w:p>
    <w:p w14:paraId="2065FE04" w14:textId="77777777" w:rsidR="009F148E" w:rsidRDefault="00950364">
      <w:pPr>
        <w:pStyle w:val="Corpotesto"/>
        <w:spacing w:line="720" w:lineRule="auto"/>
        <w:ind w:left="140" w:right="701"/>
        <w:jc w:val="both"/>
      </w:pPr>
      <w:r>
        <w:rPr>
          <w:noProof/>
        </w:rPr>
        <w:drawing>
          <wp:anchor distT="0" distB="0" distL="0" distR="0" simplePos="0" relativeHeight="487968256" behindDoc="1" locked="0" layoutInCell="1" allowOverlap="1" wp14:anchorId="20E13766" wp14:editId="7B16FE6C">
            <wp:simplePos x="0" y="0"/>
            <wp:positionH relativeFrom="page">
              <wp:posOffset>729995</wp:posOffset>
            </wp:positionH>
            <wp:positionV relativeFrom="paragraph">
              <wp:posOffset>990659</wp:posOffset>
            </wp:positionV>
            <wp:extent cx="2370524" cy="130682"/>
            <wp:effectExtent l="0" t="0" r="0" b="0"/>
            <wp:wrapTopAndBottom/>
            <wp:docPr id="1423" name="Image 14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3" name="Image 1423"/>
                    <pic:cNvPicPr/>
                  </pic:nvPicPr>
                  <pic:blipFill>
                    <a:blip r:embed="rId1052" cstate="print"/>
                    <a:stretch>
                      <a:fillRect/>
                    </a:stretch>
                  </pic:blipFill>
                  <pic:spPr>
                    <a:xfrm>
                      <a:off x="0" y="0"/>
                      <a:ext cx="2370524" cy="130682"/>
                    </a:xfrm>
                    <a:prstGeom prst="rect">
                      <a:avLst/>
                    </a:prstGeom>
                  </pic:spPr>
                </pic:pic>
              </a:graphicData>
            </a:graphic>
          </wp:anchor>
        </w:drawing>
      </w:r>
      <w:r>
        <w:rPr>
          <w:noProof/>
        </w:rPr>
        <w:drawing>
          <wp:anchor distT="0" distB="0" distL="0" distR="0" simplePos="0" relativeHeight="487968768" behindDoc="1" locked="0" layoutInCell="1" allowOverlap="1" wp14:anchorId="3C2B622E" wp14:editId="67625CBE">
            <wp:simplePos x="0" y="0"/>
            <wp:positionH relativeFrom="page">
              <wp:posOffset>3171443</wp:posOffset>
            </wp:positionH>
            <wp:positionV relativeFrom="paragraph">
              <wp:posOffset>1018090</wp:posOffset>
            </wp:positionV>
            <wp:extent cx="196163" cy="102679"/>
            <wp:effectExtent l="0" t="0" r="0" b="0"/>
            <wp:wrapTopAndBottom/>
            <wp:docPr id="1424" name="Image 14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4" name="Image 1424"/>
                    <pic:cNvPicPr/>
                  </pic:nvPicPr>
                  <pic:blipFill>
                    <a:blip r:embed="rId1053" cstate="print"/>
                    <a:stretch>
                      <a:fillRect/>
                    </a:stretch>
                  </pic:blipFill>
                  <pic:spPr>
                    <a:xfrm>
                      <a:off x="0" y="0"/>
                      <a:ext cx="196163" cy="102679"/>
                    </a:xfrm>
                    <a:prstGeom prst="rect">
                      <a:avLst/>
                    </a:prstGeom>
                  </pic:spPr>
                </pic:pic>
              </a:graphicData>
            </a:graphic>
          </wp:anchor>
        </w:drawing>
      </w:r>
      <w:r>
        <w:rPr>
          <w:noProof/>
        </w:rPr>
        <w:drawing>
          <wp:anchor distT="0" distB="0" distL="0" distR="0" simplePos="0" relativeHeight="487969280" behindDoc="1" locked="0" layoutInCell="1" allowOverlap="1" wp14:anchorId="438CE3A7" wp14:editId="0F065676">
            <wp:simplePos x="0" y="0"/>
            <wp:positionH relativeFrom="page">
              <wp:posOffset>3419855</wp:posOffset>
            </wp:positionH>
            <wp:positionV relativeFrom="paragraph">
              <wp:posOffset>992182</wp:posOffset>
            </wp:positionV>
            <wp:extent cx="386733" cy="102012"/>
            <wp:effectExtent l="0" t="0" r="0" b="0"/>
            <wp:wrapTopAndBottom/>
            <wp:docPr id="1425" name="Image 14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5" name="Image 1425"/>
                    <pic:cNvPicPr/>
                  </pic:nvPicPr>
                  <pic:blipFill>
                    <a:blip r:embed="rId1054" cstate="print"/>
                    <a:stretch>
                      <a:fillRect/>
                    </a:stretch>
                  </pic:blipFill>
                  <pic:spPr>
                    <a:xfrm>
                      <a:off x="0" y="0"/>
                      <a:ext cx="386733" cy="102012"/>
                    </a:xfrm>
                    <a:prstGeom prst="rect">
                      <a:avLst/>
                    </a:prstGeom>
                  </pic:spPr>
                </pic:pic>
              </a:graphicData>
            </a:graphic>
          </wp:anchor>
        </w:drawing>
      </w:r>
      <w:r>
        <w:rPr>
          <w:noProof/>
        </w:rPr>
        <w:drawing>
          <wp:anchor distT="0" distB="0" distL="0" distR="0" simplePos="0" relativeHeight="487969792" behindDoc="1" locked="0" layoutInCell="1" allowOverlap="1" wp14:anchorId="012FA9B7" wp14:editId="1C8E717A">
            <wp:simplePos x="0" y="0"/>
            <wp:positionH relativeFrom="page">
              <wp:posOffset>3864965</wp:posOffset>
            </wp:positionH>
            <wp:positionV relativeFrom="paragraph">
              <wp:posOffset>995231</wp:posOffset>
            </wp:positionV>
            <wp:extent cx="310705" cy="100012"/>
            <wp:effectExtent l="0" t="0" r="0" b="0"/>
            <wp:wrapTopAndBottom/>
            <wp:docPr id="1426" name="Image 14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6" name="Image 1426"/>
                    <pic:cNvPicPr/>
                  </pic:nvPicPr>
                  <pic:blipFill>
                    <a:blip r:embed="rId1055" cstate="print"/>
                    <a:stretch>
                      <a:fillRect/>
                    </a:stretch>
                  </pic:blipFill>
                  <pic:spPr>
                    <a:xfrm>
                      <a:off x="0" y="0"/>
                      <a:ext cx="310705" cy="100012"/>
                    </a:xfrm>
                    <a:prstGeom prst="rect">
                      <a:avLst/>
                    </a:prstGeom>
                  </pic:spPr>
                </pic:pic>
              </a:graphicData>
            </a:graphic>
          </wp:anchor>
        </w:drawing>
      </w:r>
      <w:r>
        <w:rPr>
          <w:noProof/>
        </w:rPr>
        <mc:AlternateContent>
          <mc:Choice Requires="wps">
            <w:drawing>
              <wp:anchor distT="0" distB="0" distL="0" distR="0" simplePos="0" relativeHeight="487970304" behindDoc="1" locked="0" layoutInCell="1" allowOverlap="1" wp14:anchorId="1FA41E4E" wp14:editId="762B522A">
                <wp:simplePos x="0" y="0"/>
                <wp:positionH relativeFrom="page">
                  <wp:posOffset>4235196</wp:posOffset>
                </wp:positionH>
                <wp:positionV relativeFrom="paragraph">
                  <wp:posOffset>992183</wp:posOffset>
                </wp:positionV>
                <wp:extent cx="43180" cy="102235"/>
                <wp:effectExtent l="0" t="0" r="0" b="0"/>
                <wp:wrapTopAndBottom/>
                <wp:docPr id="1427" name="Graphic 1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02235"/>
                        </a:xfrm>
                        <a:custGeom>
                          <a:avLst/>
                          <a:gdLst/>
                          <a:ahLst/>
                          <a:cxnLst/>
                          <a:rect l="l" t="t" r="r" b="b"/>
                          <a:pathLst>
                            <a:path w="43180" h="102235">
                              <a:moveTo>
                                <a:pt x="12192" y="27432"/>
                              </a:moveTo>
                              <a:lnTo>
                                <a:pt x="0" y="27432"/>
                              </a:lnTo>
                              <a:lnTo>
                                <a:pt x="0" y="100584"/>
                              </a:lnTo>
                              <a:lnTo>
                                <a:pt x="12192" y="100584"/>
                              </a:lnTo>
                              <a:lnTo>
                                <a:pt x="12192" y="27432"/>
                              </a:lnTo>
                              <a:close/>
                            </a:path>
                            <a:path w="43180" h="102235">
                              <a:moveTo>
                                <a:pt x="12192" y="0"/>
                              </a:moveTo>
                              <a:lnTo>
                                <a:pt x="0" y="0"/>
                              </a:lnTo>
                              <a:lnTo>
                                <a:pt x="0" y="12192"/>
                              </a:lnTo>
                              <a:lnTo>
                                <a:pt x="12192" y="12192"/>
                              </a:lnTo>
                              <a:lnTo>
                                <a:pt x="12192" y="0"/>
                              </a:lnTo>
                              <a:close/>
                            </a:path>
                            <a:path w="43180" h="102235">
                              <a:moveTo>
                                <a:pt x="42659" y="0"/>
                              </a:moveTo>
                              <a:lnTo>
                                <a:pt x="28943" y="0"/>
                              </a:lnTo>
                              <a:lnTo>
                                <a:pt x="28943" y="102108"/>
                              </a:lnTo>
                              <a:lnTo>
                                <a:pt x="42659" y="102108"/>
                              </a:lnTo>
                              <a:lnTo>
                                <a:pt x="426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5C1187" id="Graphic 1427" o:spid="_x0000_s1026" style="position:absolute;margin-left:333.5pt;margin-top:78.1pt;width:3.4pt;height:8.05pt;z-index:-15346176;visibility:visible;mso-wrap-style:square;mso-wrap-distance-left:0;mso-wrap-distance-top:0;mso-wrap-distance-right:0;mso-wrap-distance-bottom:0;mso-position-horizontal:absolute;mso-position-horizontal-relative:page;mso-position-vertical:absolute;mso-position-vertical-relative:text;v-text-anchor:top" coordsize="43180,1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HSvdgIAAMkGAAAOAAAAZHJzL2Uyb0RvYy54bWysVV1v2jAUfZ+0/2D5feQD6CAiVFOrTpOq&#10;rlKZ9mwch0RzbM82BP79rp04UNAqsY6H+Do+uT73XPuwuN03HO2YNrUUOU5GMUZMUFnUYpPjH6uH&#10;TzOMjCWiIFwKluMDM/h2+fHDolUZS2UlecE0giTCZK3KcWWtyqLI0Io1xIykYgIWS6kbYmGqN1Gh&#10;SQvZGx6lcXwTtVIXSkvKjIG3990iXvr8Zcmo/V6WhlnEcwzcrH9q/1y7Z7RckGyjiapq2tMg/8Ci&#10;IbWATYdU98QStNX1RaqmploaWdoRlU0ky7KmzNcA1STxWTUvFVHM1wLiGDXIZP5fWvq0e1HP2lE3&#10;6lHSXwYUiVplsmHFTUyP2Ze6cVggjvZexcOgIttbROHlZJzMQGoKK0mcpuOpEzkiWfiWbo39yqTP&#10;Q3aPxnY9KEJEqhDRvQihhk66HnLfQ4sR9FBjBD1cdz1UxLrvHDkXonYgUg083GIjd2wlPcy6EpI0&#10;macYAdn082Sc9lyPKC5O0VDXGTKsh1H5rB0uiePpbNKnDIAwdsDj9leBT7mGhJRLwzqpnQLvUMJf&#10;C+jY2yoEVNg/jK8U8Op2pMJ6GC8EuAJ7vvd7a5+kN9O5723I/Lfa09l8Mn6FDPWEsavriINLkMSz&#10;N0/BcfurwIFr2PlCBejhcC8gPr15RvK6eKg5d+fE6M36jmu0I84m/a/newLzrtAZgbOEtSwOzxq1&#10;4J05Nr+3RDOM+DcB5uSMNgQ6BOsQaMvvpLdjf0S1sav9T6IVUhDm2IKPPMlgfSQLFuFqGbDuSyG/&#10;bK0sa+cfnlvHqJ+AX3rX6b3dGfLp3KOO/0DLPwAAAP//AwBQSwMEFAAGAAgAAAAhAKVPEELgAAAA&#10;CwEAAA8AAABkcnMvZG93bnJldi54bWxMj81OwzAQhO9IvIO1SNyoQ6I6KMSpECqnIqSWn16deEkC&#10;8TqK3Tbw9CwnOO7MaHa+cjW7QRxxCr0nDdeLBARS421PrYaX54erGxAhGrJm8IQavjDAqjo/K01h&#10;/Ym2eNzFVnAJhcJo6GIcCylD06EzYeFHJPbe/eRM5HNqpZ3MicvdINMkUdKZnvhDZ0a877D53B2c&#10;htfxe7sO67f90+Mm1h/7NGSbZdD68mK+uwURcY5/Yfidz9Oh4k21P5ANYtCgVM4skY2lSkFwQuUZ&#10;w9Ss5GkGsirlf4bqBwAA//8DAFBLAQItABQABgAIAAAAIQC2gziS/gAAAOEBAAATAAAAAAAAAAAA&#10;AAAAAAAAAABbQ29udGVudF9UeXBlc10ueG1sUEsBAi0AFAAGAAgAAAAhADj9If/WAAAAlAEAAAsA&#10;AAAAAAAAAAAAAAAALwEAAF9yZWxzLy5yZWxzUEsBAi0AFAAGAAgAAAAhAGZwdK92AgAAyQYAAA4A&#10;AAAAAAAAAAAAAAAALgIAAGRycy9lMm9Eb2MueG1sUEsBAi0AFAAGAAgAAAAhAKVPEELgAAAACwEA&#10;AA8AAAAAAAAAAAAAAAAA0AQAAGRycy9kb3ducmV2LnhtbFBLBQYAAAAABAAEAPMAAADdBQAAAAA=&#10;" path="m12192,27432l,27432r,73152l12192,100584r,-73152xem12192,l,,,12192r12192,l12192,xem42659,l28943,r,102108l42659,102108,42659,xe" fillcolor="black" stroked="f">
                <v:path arrowok="t"/>
                <w10:wrap type="topAndBottom" anchorx="page"/>
              </v:shape>
            </w:pict>
          </mc:Fallback>
        </mc:AlternateContent>
      </w:r>
      <w:r>
        <w:rPr>
          <w:noProof/>
        </w:rPr>
        <mc:AlternateContent>
          <mc:Choice Requires="wpg">
            <w:drawing>
              <wp:anchor distT="0" distB="0" distL="0" distR="0" simplePos="0" relativeHeight="487970816" behindDoc="1" locked="0" layoutInCell="1" allowOverlap="1" wp14:anchorId="76FC03D0" wp14:editId="3D2B3009">
                <wp:simplePos x="0" y="0"/>
                <wp:positionH relativeFrom="page">
                  <wp:posOffset>4338828</wp:posOffset>
                </wp:positionH>
                <wp:positionV relativeFrom="paragraph">
                  <wp:posOffset>992182</wp:posOffset>
                </wp:positionV>
                <wp:extent cx="685800" cy="102235"/>
                <wp:effectExtent l="0" t="0" r="0" b="0"/>
                <wp:wrapTopAndBottom/>
                <wp:docPr id="1428" name="Group 14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 cy="102235"/>
                          <a:chOff x="0" y="0"/>
                          <a:chExt cx="685800" cy="102235"/>
                        </a:xfrm>
                      </wpg:grpSpPr>
                      <pic:pic xmlns:pic="http://schemas.openxmlformats.org/drawingml/2006/picture">
                        <pic:nvPicPr>
                          <pic:cNvPr id="1429" name="Image 1429"/>
                          <pic:cNvPicPr/>
                        </pic:nvPicPr>
                        <pic:blipFill>
                          <a:blip r:embed="rId1056" cstate="print"/>
                          <a:stretch>
                            <a:fillRect/>
                          </a:stretch>
                        </pic:blipFill>
                        <pic:spPr>
                          <a:xfrm>
                            <a:off x="0" y="0"/>
                            <a:ext cx="65531" cy="102107"/>
                          </a:xfrm>
                          <a:prstGeom prst="rect">
                            <a:avLst/>
                          </a:prstGeom>
                        </pic:spPr>
                      </pic:pic>
                      <wps:wsp>
                        <wps:cNvPr id="1430" name="Graphic 1430"/>
                        <wps:cNvSpPr/>
                        <wps:spPr>
                          <a:xfrm>
                            <a:off x="88392" y="0"/>
                            <a:ext cx="151130" cy="102235"/>
                          </a:xfrm>
                          <a:custGeom>
                            <a:avLst/>
                            <a:gdLst/>
                            <a:ahLst/>
                            <a:cxnLst/>
                            <a:rect l="l" t="t" r="r" b="b"/>
                            <a:pathLst>
                              <a:path w="151130" h="102235">
                                <a:moveTo>
                                  <a:pt x="36576" y="0"/>
                                </a:moveTo>
                                <a:lnTo>
                                  <a:pt x="27432" y="0"/>
                                </a:lnTo>
                                <a:lnTo>
                                  <a:pt x="25908" y="4572"/>
                                </a:lnTo>
                                <a:lnTo>
                                  <a:pt x="22860" y="9144"/>
                                </a:lnTo>
                                <a:lnTo>
                                  <a:pt x="16764" y="13716"/>
                                </a:lnTo>
                                <a:lnTo>
                                  <a:pt x="12192" y="18288"/>
                                </a:lnTo>
                                <a:lnTo>
                                  <a:pt x="6096" y="22860"/>
                                </a:lnTo>
                                <a:lnTo>
                                  <a:pt x="0" y="25908"/>
                                </a:lnTo>
                                <a:lnTo>
                                  <a:pt x="0" y="38100"/>
                                </a:lnTo>
                                <a:lnTo>
                                  <a:pt x="3048" y="36576"/>
                                </a:lnTo>
                                <a:lnTo>
                                  <a:pt x="7620" y="33528"/>
                                </a:lnTo>
                                <a:lnTo>
                                  <a:pt x="12192" y="32004"/>
                                </a:lnTo>
                                <a:lnTo>
                                  <a:pt x="21336" y="25908"/>
                                </a:lnTo>
                                <a:lnTo>
                                  <a:pt x="24384" y="22860"/>
                                </a:lnTo>
                                <a:lnTo>
                                  <a:pt x="24384" y="100584"/>
                                </a:lnTo>
                                <a:lnTo>
                                  <a:pt x="36576" y="100584"/>
                                </a:lnTo>
                                <a:lnTo>
                                  <a:pt x="36576" y="0"/>
                                </a:lnTo>
                                <a:close/>
                              </a:path>
                              <a:path w="151130" h="102235">
                                <a:moveTo>
                                  <a:pt x="85344" y="88392"/>
                                </a:moveTo>
                                <a:lnTo>
                                  <a:pt x="71628" y="88392"/>
                                </a:lnTo>
                                <a:lnTo>
                                  <a:pt x="71628" y="102108"/>
                                </a:lnTo>
                                <a:lnTo>
                                  <a:pt x="85344" y="102108"/>
                                </a:lnTo>
                                <a:lnTo>
                                  <a:pt x="85344" y="88392"/>
                                </a:lnTo>
                                <a:close/>
                              </a:path>
                              <a:path w="151130" h="102235">
                                <a:moveTo>
                                  <a:pt x="150876" y="0"/>
                                </a:moveTo>
                                <a:lnTo>
                                  <a:pt x="143256" y="0"/>
                                </a:lnTo>
                                <a:lnTo>
                                  <a:pt x="141732" y="4572"/>
                                </a:lnTo>
                                <a:lnTo>
                                  <a:pt x="128016" y="18288"/>
                                </a:lnTo>
                                <a:lnTo>
                                  <a:pt x="121920" y="22860"/>
                                </a:lnTo>
                                <a:lnTo>
                                  <a:pt x="114300" y="25908"/>
                                </a:lnTo>
                                <a:lnTo>
                                  <a:pt x="114300" y="38100"/>
                                </a:lnTo>
                                <a:lnTo>
                                  <a:pt x="118872" y="36576"/>
                                </a:lnTo>
                                <a:lnTo>
                                  <a:pt x="123444" y="33528"/>
                                </a:lnTo>
                                <a:lnTo>
                                  <a:pt x="128016" y="32004"/>
                                </a:lnTo>
                                <a:lnTo>
                                  <a:pt x="132588" y="28956"/>
                                </a:lnTo>
                                <a:lnTo>
                                  <a:pt x="138684" y="22860"/>
                                </a:lnTo>
                                <a:lnTo>
                                  <a:pt x="138684" y="100584"/>
                                </a:lnTo>
                                <a:lnTo>
                                  <a:pt x="150876" y="100584"/>
                                </a:lnTo>
                                <a:lnTo>
                                  <a:pt x="15087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31" name="Image 1431"/>
                          <pic:cNvPicPr/>
                        </pic:nvPicPr>
                        <pic:blipFill>
                          <a:blip r:embed="rId1057" cstate="print"/>
                          <a:stretch>
                            <a:fillRect/>
                          </a:stretch>
                        </pic:blipFill>
                        <pic:spPr>
                          <a:xfrm>
                            <a:off x="269747" y="0"/>
                            <a:ext cx="416052" cy="102108"/>
                          </a:xfrm>
                          <a:prstGeom prst="rect">
                            <a:avLst/>
                          </a:prstGeom>
                        </pic:spPr>
                      </pic:pic>
                    </wpg:wgp>
                  </a:graphicData>
                </a:graphic>
              </wp:anchor>
            </w:drawing>
          </mc:Choice>
          <mc:Fallback>
            <w:pict>
              <v:group w14:anchorId="2A27E3FB" id="Group 1428" o:spid="_x0000_s1026" style="position:absolute;margin-left:341.65pt;margin-top:78.1pt;width:54pt;height:8.05pt;z-index:-15345664;mso-wrap-distance-left:0;mso-wrap-distance-right:0;mso-position-horizontal-relative:page" coordsize="6858,1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dYm+qQQAAEoQAAAOAAAAZHJzL2Uyb0RvYy54bWzUWFtv2zYUfh+w/yDo&#10;vbGom2UhTjE0axCgaIM1Q59pmbKFSqJG0pf8+30kRVuJW9nJMGArUIsSDw+/850LD3P9ft/U3pYJ&#10;WfF27pOrwPdYW/Bl1a7m/p+PH99lvicVbZe05i2b+09M+u9vfv3letflLORrXi+Z8KCklfmum/tr&#10;pbp8MpHFmjVUXvGOtZgsuWiowqtYTZaC7qC9qSdhEKSTHRfLTvCCSYmvt3bSvzH6y5IV6ktZSqa8&#10;eu4DmzK/wvwu9O/k5prmK0G7dVX0MOgbUDS0arHpQdUtVdTbiOpEVVMVgkteqquCNxNellXBjA2w&#10;hgQvrLkTfNMZW1b5btUdaAK1L3h6s9ri8/ZOdF+7B2HRY/iJF98leJnsulU+nNfvq6PwvhSNXgQj&#10;vL1h9OnAKNsrr8DHNEuyALwXmCJBGEaJZbxYwy0nq4r176PrJjS3mxpoByhdVeT439OD0Qk958MI&#10;q9RGML9X0lyko6Hi+6Z7B092VFWLqq7Uk4lK+EyDarcPVaGZ1S9g8kF41RJExOHM91raIB/uG7pi&#10;nvkCyp2cXqU9cKJkUVfdx6quNe963MNFQL8IiB9YbIPtlhebhrXKZo9gNZDzVq6rTvqeyFmzYIAo&#10;7pcEXkPmKoDsRNUq6zipBFPFWu9fAscfSDANlOaHCQP6iFObIPvwuihikiTSW9uAIcFU73twPM07&#10;IdUd442nBwAKAGCb5nT7SfZQnEhPoN3dwAIYXRlQaqSjDm8n5L0qm76uaccAQasd+jhC2Fsf3/Xl&#10;hcT4Bmt6SZ10/dtPCMqyaBb63mlakYQQrf95Wg1YKjaWpSEzKE5LyxHYWrtRsW/dUHOp62Rt6qRC&#10;OIBf30OdXFjnI8r1Oq1UD70dYrlHsj7kt55t+JY9ciOndJZHaTJNj4YA6FGiboeS4TSOBiZD0s27&#10;Z2c0hskswNECauJkGvYx4kTcsxcNsxRcQXRG4nhUlKTTNDaiJJqSdFw2JL1zSBZm2ahsGsys+aHB&#10;YiPaoXRPi9Yiteadl4sygvI6JhcFseXJ+mBMdJqGdvcoSsJxg8jB+Ain8DipIYmi3nrjtDEIYRxl&#10;1gHnmTrKgoMEy8YUHyPwVcIvuS1qLpndR2fA6zMhSyLEoA5Gm9xW18+yATEIR7yUdgHjnjZwjrI4&#10;aAmSY4yOI4xXCQ8xu93/MSUkCbILqwMqaJg8LyQOhntaMkhMpn0dOVsfSJgFyHXN8vlMNoHf5+jZ&#10;XCa64l+a0APh81lNSJah7GnM5/OahIg5G3SXZPaBjfOpTeAOlD4NI8xm8MxYzJEoSy9O7oHwBQk7&#10;CKHXSZ/NbxxAh1MP4+G5KnldLV0zJsVq8aEW3pbqi4b515MxEEPbKvtmSI8WfPmElnCH9mDuy782&#10;VPef9X2LhgRBo9xAuMHCDYSqP3BzoTEFCI3Q4/4bFV3fEyl035+560tOWiMrq1e2/LeN4mVl+qYj&#10;IvRN+gU9ku1I0TX9j3pr3T0+763xBXGpG1Hdn/0Xemtk7r/cW4fpbBpPTWaaGKe5u5LFJA0SDUDX&#10;u+FJ4bpz1z6/vcM21zNcWE3j3l+u9Y14+G6C7PgngJu/AQAA//8DAFBLAwQKAAAAAAAAACEAphfV&#10;PMcCAADHAgAAFAAAAGRycy9tZWRpYS9pbWFnZTEucG5niVBORw0KGgoAAAANSUhEUgAAAA4AAAAV&#10;CAYAAAB2Wd+JAAAABmJLR0QA/wD/AP+gvaeTAAAACXBIWXMAAA7EAAAOxAGVKw4bAAACZ0lEQVQ4&#10;jY1UQUgbURB9u43+rEEoiiASLeaQg6BJEA8qehIkJJFCt0kToV5EKQgWyTVCew1FD0WQXuohYQk5&#10;hKYUCj1Jm4OWJW1R6CHWmpRCSUFKzSZp8qeHdmXdNujAg/+H93gzf4YPIoKOQqHgCIVCiiiKTQAE&#10;gAYGBj5vbGzcbzQa14zc80M6nb7V2dn5QxeY0dPT801RlJDOF4gIiqLcmZ+fT3DORQAIBAJZt9ud&#10;B4B8Pu/OZrMBAGCM1fb398eGh4c/4ODgYEiSpAoAYoxV4/F41FgSESEWiz3UnV0uV55zLmB9ff2B&#10;ntzZ2blrFunwer0vdF6tVmu3zMzMvJIkSSsWi/3BYDCFFjE4OPjpQqKVgxkLCwtPjY6XCjjnwtbW&#10;1j2r1aoBIL/fn+WcC/8l53K58VwuN55KpW5PTk6+1p1GR0fflsvl7gtzNGJpaWnbPMeJiYk3e3t7&#10;Y/8sgBE+n+85Y6zKGKtaLJZfulgUxebm5uZqS6ERmqZZE4lEpLe39ysAamtrq6uq6rnyq56cnPR3&#10;dXV9B0BTU1O7VxYSESKRSAIACYLwZzevGh0dHZW/sxfEYDCYGhkZeS/LcvoyYaPRsJxfPB6PCoAk&#10;SaocHx/faFVmtVpldru9CID6+vq+iLOzsy8BQNM0SZbl9Onp6XWzU71eb19ZWXlcKpXsALC8vLwt&#10;lMvl7unp6d3Dw8MhAHC5XO/m5uae6aKzszNbJpO5eXR05AAAWZbTyWQyAiJCpVKRwuFw0rwtZqyt&#10;rT3Sv5DzHprNphiNRuMOh6MgCAIHQDab7afT6fy4uLj4RFVVj7Hn38YQKf0kWUtJAAAAAElFTkSu&#10;QmCCUEsDBAoAAAAAAAAAIQC/zexVFAoAABQKAAAUAAAAZHJzL21lZGlhL2ltYWdlMi5wbmeJUE5H&#10;DQoaCgAAAA1JSERSAAAAVwAAABUIBgAAADNYcgsAAAAGYktHRAD/AP8A/6C9p5MAAAAJcEhZcwAA&#10;DsQAAA7EAZUrDhsAAAm0SURBVFiFrVl7UFNnFj+JMRBehlcMPgYWDI2ABZTMbNhUWFFREIgg42NX&#10;trJWsKIFfKWzqDxGhJGHrBFBRKUMlRUDpIq2StEglhkpRTEQgsb1VTYYRdAYCXnc/QO/zjWThKTl&#10;mzkz995zfr/z5dzzfd89J4BhGCARCoWxHA7nFgBgeFmwYMGDhoaGdXjb3yM9PT1B8fHxgpkzZ07g&#10;+RkMxmBJSUmGXq8nTMUhk8m8N27c+C2RSNQBAEYgEPSBgYF3r1+/vnwqrE6nIxYWFu7z9vaW4f2T&#10;yWR1YmLihfv37wdMxTE2NuaUkZFRQqFQVAhPo9GGc3JyDqrVajLe9rcLPp+/g0Ag6A0Di4RAIOjL&#10;y8u3/97AtrW1/dXJyWnMFD8AYMnJydU6nY5oiqOsrGyXnZ3dO1P4ZcuW/fjq1SsXY1iVSkXZsGHD&#10;eXP+XVxcXnV3dy825V8sFvv7+Pg8NIV3dnYeOXPmzBZkT8AwDLZt23aqqqrqCwAAKpU6un79+v/Q&#10;aLQXAAAKhcK9vr5+w+joKBUAICUlpZLP56eRSCQtWDhOnz69NTU1tUKn080gkUjahIQEga+v7yAA&#10;gEqlshMIBAmPHz/2AgBISkr6pqam5h+GHEVFRXv27t17FACARCJpk5OTz8yePXsYAKC1tXV5Z2cn&#10;GwCAy+U2NzU1rcVjlUqlA5vN7hSLxQEAAAwG4wGXy222tbUdBwAYGBhgXrx4cR2GYQQqlTra2tq6&#10;fMmSJd14DqlU+gmHw+l4+fKlGwAAm83uXL58eSsAwKNHj7zr6ur+hubW2dnJDgkJ+RkePnzogzKW&#10;RqMN9/b2LjJ8Y5cvX47GZ3VXV1eIpRmr0WhIc+bM+RUAMFdX15dCoTDW0ObRo0d/mjVr1ijiF4lE&#10;S/H68fFxGzKZrAYAzN7eXnnjxo1ww+Wempp6EuHz8/O/xutPnjyZinRcLrfpzZs3joZzSE9PL0U2&#10;4eHhN/A6tVpNDggIuA8fVrCxLezEiRNfohj5+fn16XQ6IhQXF2ci0tra2r+bClJBQcF+ZFdTU5Nk&#10;aXBv374dinDm9sWbN2+GIbu0tLTjeF1nZ+efka60tDTdGF6v1xMYDMYgAGDBwcG/4HUrV678AQCw&#10;0NDQ2+b24xUrVlxDfhQKhZsx/ykpKRWmOJKSkmqQnVKptCeSyeQJFovVNX/+/GdxcXFCU0s7Jibm&#10;ErrWarUkU3aGQ6VS2XE4nI558+Y9DwwMvGfKLiwsTOTo6PgWAGB8fNwWr7t06VIMAACRSNRv3ry5&#10;1hieQCBg8fHxjQAAPT09wU+ePPFEOjqdLg8ICBCz2exOU/6JRKJ+9erVV9E9fg50Ol1eWlqakZ6e&#10;fiwtLY1visPLy+vxRw8szcC+vj4/+PBWqqurk6090CwRR0fHNwCAbd26tQr/PCQkpAsAMBaLdccc&#10;/sKFC4lojlVVVVut9V9SUpKB8M+ePZtnLX737t1FgM9cU2/BcAwMDDDRtb29/TtLcZaOoaGhOW/f&#10;vnU05Nfr9cTe3t5PAQCCgoLumuPw9PR8guezdg5SqfQTgMlVQKFQ3luDPX/+/Eb0URAZGfkDhUJ5&#10;b/HyrqysTAEAsLOzU61cufKaNY4tGRUVFanoeu3atU3oWi6X0ycmJsgAk6e8OQ709QAwGSBr/CsU&#10;CvfGxsZ4AIClS5e2u7q6vjJnLxaLA8bGxmaNjIy4VFZWprS0tEQDAAQEBIjPnTv3OZFI1FuU7kVF&#10;RbvhQ7oXFBTsn+7toLm5OY5EImkAAIuLi2vG68RisT/yferUqS/M8cjl8tnINjc394Cl/lUqFSUs&#10;LOwmAGAkEklz584d1lQYPp+/A/lCEhwc/MutW7c4yGZKx3V1dZtQNcRms3/SarUzpjOw165dW2Fj&#10;YzMOAJibm5tieHiYhtd3d3cvRpOvq6vbZI7r9evXVGSbl5eXZYl/tVpNXrVq1VWEy8rKyrMEx+Px&#10;jtjY2Izb2NiM4ytOAoGgRwloluDs2bOfz5gxQwsAmJ2d3TupVOo7nYFtbW2NwJeRxkpsiUTCRHp8&#10;9WNMFAqFmzXBVavV5JiYmO8QJigoqGdiYmKmtb9Do9GQhEJhrJeX139R9nd1dYWYBBQWFu5DH8W+&#10;vr7Su3fvBk5nYJubm+NQYKlU6muBQBBvzA6/1I8dO/aVOc7nz5/PRbaGhYShKJVK+8jIyO+RfWxs&#10;rHBkZMT5j/ymFy9euKOCicPh3DK6tLZs2XIGOY2KimoZGxtzmq6gajQaUmFh4T60IphMpmRwcJBh&#10;zh5VZ5mZmcXmuO/du/epJS+iv79/4ZIlS35Gyzg7O/uQJU0jSwRVigQC4eMD7erVq6vc3d1foAnu&#10;3Lnz3+YaKdaKVCr19fPz60P8a9asuTQ6OjprKhwKRGRk5Pfm7K5cubIacdfX1683ZpObm3sA7ZGO&#10;jo5vGhsb107X78MwDDIzM4t/O+TQw46Ojr+gDAEAjMfjHZlOpxKJhOnh4TGE+A8dOpRtabakpaUd&#10;BwDMwcHhrbk98ciRIzzEb6x9iP/IZzAYgxKJhGmJ/+Li4kwWi3XH29tbNtWBvmvXrrKPgvv06dP5&#10;np6ej9HBNd1vc3h4mEan0/9n6d5pKCKRaCnCGmv8IImIiGgFAMzT0/OxoS4vLy8LcTCZTMnQ0JCH&#10;pf6zsrLyENZcbLRa7QwmkykBAMzDw2MIlEqlva+vrxRlhmFHajqEy+U2oX2Iz+fvsBav1+sJaI6L&#10;Fi3qNdazFQqFsegAzsnJOYjXdXd3L0bf0f7+/mK5XD7bGv/t7e2foeDSaLTh/v7+hYY2Op2OuGfP&#10;nqPI7uDBgzmEgoKC/TwerwAAwMXFZWTu3Lm/mqtMACabLMePH9+J7qurq/9ZVlb2FQBAdnZ2Nmqg&#10;AACIRKKw8PDwmwAAtra241NVWQAAzs7Or0UiURj+mUAgSFi3bt1FgMkyNyEhQYDKZJlM5tPQ0JCo&#10;0Whmuru7K/r7+/3c3NxeImxERMSPbW1tyxDWycnpzVRz4PF4BZs2bfoW3SclJX1TW1u7GQCARqO9&#10;SElJqUQ6tVpt09LSEt3X1+cPABAbG/tdQ0NDIkRFRbWAQaUxlURHR1/Gv7X8/Pyvkc6wisrNzT1g&#10;Lb+rq+tLYxm0ffv2cnM4BweHt+3t7Z/hMQ8ePFiAiiBrpKysbJeh/5KSkgxz/9YATLYk0blAIpPJ&#10;E+ZajcYGi8XqstRWqVQ6WMtvKrPKy8u/XLhwoeTEiRM7UJMFYLLRExYWJjp69OhePz+/fkP/+Hap&#10;pcPHx0dm+CwjI6OUSqWOHj58+F8ymcwHAIBCobyn0+lyDofTkZqaWhEaGvoTsv8/lvWj3TP85VYA&#10;AAAASUVORK5CYIJQSwMEFAAGAAgAAAAhAOO02vzhAAAACwEAAA8AAABkcnMvZG93bnJldi54bWxM&#10;j09rwkAQxe+FfodlCr3VzR+MGrMRkbYnKVQLpbc1GZNgdjZk1yR++05P9Tjv/XjzXraZTCsG7F1j&#10;SUE4C0AgFbZsqFLwdXx7WYJwXlOpW0uo4IYONvnjQ6bT0o70icPBV4JDyKVaQe19l0rpihqNdjPb&#10;IbF3tr3Rns++kmWvRw43rYyCIJFGN8Qfat3hrsbicrgaBe+jHrdx+DrsL+fd7ec4//jeh6jU89O0&#10;XYPwOPl/GP7qc3XIudPJXql0olWQLOOYUTbmSQSCicUqZOXEyiKKQeaZvN+Q/wI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BHdYm+qQQAAEoQAAAO&#10;AAAAAAAAAAAAAAAAADoCAABkcnMvZTJvRG9jLnhtbFBLAQItAAoAAAAAAAAAIQCmF9U8xwIAAMcC&#10;AAAUAAAAAAAAAAAAAAAAAA8HAABkcnMvbWVkaWEvaW1hZ2UxLnBuZ1BLAQItAAoAAAAAAAAAIQC/&#10;zexVFAoAABQKAAAUAAAAAAAAAAAAAAAAAAgKAABkcnMvbWVkaWEvaW1hZ2UyLnBuZ1BLAQItABQA&#10;BgAIAAAAIQDjtNr84QAAAAsBAAAPAAAAAAAAAAAAAAAAAE4UAABkcnMvZG93bnJldi54bWxQSwEC&#10;LQAUAAYACAAAACEALmzwAMUAAAClAQAAGQAAAAAAAAAAAAAAAABcFQAAZHJzL19yZWxzL2Uyb0Rv&#10;Yy54bWwucmVsc1BLBQYAAAAABwAHAL4BAABYFgAAAAA=&#10;">
                <v:shape id="Image 1429" o:spid="_x0000_s1027" type="#_x0000_t75" style="position:absolute;width:655;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EjpwwAAAN0AAAAPAAAAZHJzL2Rvd25yZXYueG1sRE9Li8Iw&#10;EL4v+B/CCN7WVNFFq1FEWCwre/ABehyaMS02k9Jkbf33G2Fhb/PxPWe57mwlHtT40rGC0TABQZw7&#10;XbJRcD59vs9A+ICssXJMCp7kYb3qvS0x1a7lAz2OwYgYwj5FBUUIdSqlzwuy6IeuJo7czTUWQ4SN&#10;kbrBNobbSo6T5ENaLDk2FFjTtqD8fvyxCnbZ1LRhcjHT77K6Z0/+2l9bVGrQ7zYLEIG68C/+c2c6&#10;zp+M5/D6Jp4gV78AAAD//wMAUEsBAi0AFAAGAAgAAAAhANvh9svuAAAAhQEAABMAAAAAAAAAAAAA&#10;AAAAAAAAAFtDb250ZW50X1R5cGVzXS54bWxQSwECLQAUAAYACAAAACEAWvQsW78AAAAVAQAACwAA&#10;AAAAAAAAAAAAAAAfAQAAX3JlbHMvLnJlbHNQSwECLQAUAAYACAAAACEAtXhI6cMAAADdAAAADwAA&#10;AAAAAAAAAAAAAAAHAgAAZHJzL2Rvd25yZXYueG1sUEsFBgAAAAADAAMAtwAAAPcCAAAAAA==&#10;">
                  <v:imagedata r:id="rId1058" o:title=""/>
                </v:shape>
                <v:shape id="Graphic 1430" o:spid="_x0000_s1028" style="position:absolute;left:883;width:1512;height:1022;visibility:visible;mso-wrap-style:square;v-text-anchor:top" coordsize="15113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CSJyAAAAN0AAAAPAAAAZHJzL2Rvd25yZXYueG1sRI9PS8NA&#10;EMXvgt9hGaE3u9HWUtJuSxCiFaTQP7TXITsmsdnZkF2b6Kd3DoK3Gd6b936zXA+uUVfqQu3ZwMM4&#10;AUVceFtzaeB4yO/noEJEtth4JgPfFGC9ur1ZYmp9zzu67mOpJIRDigaqGNtU61BU5DCMfUss2ofv&#10;HEZZu1LbDnsJd41+TJKZdlizNFTY0nNFxWX/5Qz8vJ7z8JLlWf9+ecPPU9hs/dPUmNHdkC1ARRri&#10;v/nvemMFfzoRfvlGRtCrXwAAAP//AwBQSwECLQAUAAYACAAAACEA2+H2y+4AAACFAQAAEwAAAAAA&#10;AAAAAAAAAAAAAAAAW0NvbnRlbnRfVHlwZXNdLnhtbFBLAQItABQABgAIAAAAIQBa9CxbvwAAABUB&#10;AAALAAAAAAAAAAAAAAAAAB8BAABfcmVscy8ucmVsc1BLAQItABQABgAIAAAAIQDa9CSJyAAAAN0A&#10;AAAPAAAAAAAAAAAAAAAAAAcCAABkcnMvZG93bnJldi54bWxQSwUGAAAAAAMAAwC3AAAA/AIAAAAA&#10;" path="m36576,l27432,,25908,4572,22860,9144r-6096,4572l12192,18288,6096,22860,,25908,,38100,3048,36576,7620,33528r4572,-1524l21336,25908r3048,-3048l24384,100584r12192,l36576,xem85344,88392r-13716,l71628,102108r13716,l85344,88392xem150876,r-7620,l141732,4572,128016,18288r-6096,4572l114300,25908r,12192l118872,36576r4572,-3048l128016,32004r4572,-3048l138684,22860r,77724l150876,100584,150876,xe" fillcolor="black" stroked="f">
                  <v:path arrowok="t"/>
                </v:shape>
                <v:shape id="Image 1431" o:spid="_x0000_s1029" type="#_x0000_t75" style="position:absolute;left:2697;width:4160;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7jGwgAAAN0AAAAPAAAAZHJzL2Rvd25yZXYueG1sRE9NawIx&#10;EL0X+h/CFLzV7HaLuFujFEEQ6aWrl96GzTRZmkyWTdT135tCobd5vM9ZbSbvxIXG2AdWUM4LEMRd&#10;0D0bBafj7nkJIiZkjS4wKbhRhM368WGFjQ5X/qRLm4zIIRwbVGBTGhopY2fJY5yHgThz32H0mDIc&#10;jdQjXnO4d/KlKBbSY8+5weJAW0vdT3v2Cj7abThIV9mydnsj6y+/QPRKzZ6m9zcQiab0L/5z73We&#10;/1qV8PtNPkGu7wAAAP//AwBQSwECLQAUAAYACAAAACEA2+H2y+4AAACFAQAAEwAAAAAAAAAAAAAA&#10;AAAAAAAAW0NvbnRlbnRfVHlwZXNdLnhtbFBLAQItABQABgAIAAAAIQBa9CxbvwAAABUBAAALAAAA&#10;AAAAAAAAAAAAAB8BAABfcmVscy8ucmVsc1BLAQItABQABgAIAAAAIQDZh7jGwgAAAN0AAAAPAAAA&#10;AAAAAAAAAAAAAAcCAABkcnMvZG93bnJldi54bWxQSwUGAAAAAAMAAwC3AAAA9gIAAAAA&#10;">
                  <v:imagedata r:id="rId1059" o:title=""/>
                </v:shape>
                <w10:wrap type="topAndBottom" anchorx="page"/>
              </v:group>
            </w:pict>
          </mc:Fallback>
        </mc:AlternateContent>
      </w:r>
      <w:r>
        <w:rPr>
          <w:noProof/>
        </w:rPr>
        <w:drawing>
          <wp:anchor distT="0" distB="0" distL="0" distR="0" simplePos="0" relativeHeight="487971328" behindDoc="1" locked="0" layoutInCell="1" allowOverlap="1" wp14:anchorId="3CDE8B48" wp14:editId="409223F8">
            <wp:simplePos x="0" y="0"/>
            <wp:positionH relativeFrom="page">
              <wp:posOffset>5082540</wp:posOffset>
            </wp:positionH>
            <wp:positionV relativeFrom="paragraph">
              <wp:posOffset>992182</wp:posOffset>
            </wp:positionV>
            <wp:extent cx="94399" cy="102012"/>
            <wp:effectExtent l="0" t="0" r="0" b="0"/>
            <wp:wrapTopAndBottom/>
            <wp:docPr id="1432" name="Image 1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2" name="Image 1432"/>
                    <pic:cNvPicPr/>
                  </pic:nvPicPr>
                  <pic:blipFill>
                    <a:blip r:embed="rId1060" cstate="print"/>
                    <a:stretch>
                      <a:fillRect/>
                    </a:stretch>
                  </pic:blipFill>
                  <pic:spPr>
                    <a:xfrm>
                      <a:off x="0" y="0"/>
                      <a:ext cx="94399" cy="102012"/>
                    </a:xfrm>
                    <a:prstGeom prst="rect">
                      <a:avLst/>
                    </a:prstGeom>
                  </pic:spPr>
                </pic:pic>
              </a:graphicData>
            </a:graphic>
          </wp:anchor>
        </w:drawing>
      </w:r>
      <w:r>
        <w:rPr>
          <w:noProof/>
        </w:rPr>
        <mc:AlternateContent>
          <mc:Choice Requires="wpg">
            <w:drawing>
              <wp:anchor distT="0" distB="0" distL="0" distR="0" simplePos="0" relativeHeight="487971840" behindDoc="1" locked="0" layoutInCell="1" allowOverlap="1" wp14:anchorId="417AC0A1" wp14:editId="1D3CAAAB">
                <wp:simplePos x="0" y="0"/>
                <wp:positionH relativeFrom="page">
                  <wp:posOffset>5236463</wp:posOffset>
                </wp:positionH>
                <wp:positionV relativeFrom="paragraph">
                  <wp:posOffset>992182</wp:posOffset>
                </wp:positionV>
                <wp:extent cx="250190" cy="129539"/>
                <wp:effectExtent l="0" t="0" r="0" b="0"/>
                <wp:wrapTopAndBottom/>
                <wp:docPr id="1433" name="Group 1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190" cy="129539"/>
                          <a:chOff x="0" y="0"/>
                          <a:chExt cx="250190" cy="129539"/>
                        </a:xfrm>
                      </wpg:grpSpPr>
                      <pic:pic xmlns:pic="http://schemas.openxmlformats.org/drawingml/2006/picture">
                        <pic:nvPicPr>
                          <pic:cNvPr id="1434" name="Image 1434"/>
                          <pic:cNvPicPr/>
                        </pic:nvPicPr>
                        <pic:blipFill>
                          <a:blip r:embed="rId1061" cstate="print"/>
                          <a:stretch>
                            <a:fillRect/>
                          </a:stretch>
                        </pic:blipFill>
                        <pic:spPr>
                          <a:xfrm>
                            <a:off x="0" y="25908"/>
                            <a:ext cx="140208" cy="103632"/>
                          </a:xfrm>
                          <a:prstGeom prst="rect">
                            <a:avLst/>
                          </a:prstGeom>
                        </pic:spPr>
                      </pic:pic>
                      <pic:pic xmlns:pic="http://schemas.openxmlformats.org/drawingml/2006/picture">
                        <pic:nvPicPr>
                          <pic:cNvPr id="1435" name="Image 1435"/>
                          <pic:cNvPicPr/>
                        </pic:nvPicPr>
                        <pic:blipFill>
                          <a:blip r:embed="rId1062" cstate="print"/>
                          <a:stretch>
                            <a:fillRect/>
                          </a:stretch>
                        </pic:blipFill>
                        <pic:spPr>
                          <a:xfrm>
                            <a:off x="160020" y="0"/>
                            <a:ext cx="89915" cy="100584"/>
                          </a:xfrm>
                          <a:prstGeom prst="rect">
                            <a:avLst/>
                          </a:prstGeom>
                        </pic:spPr>
                      </pic:pic>
                    </wpg:wgp>
                  </a:graphicData>
                </a:graphic>
              </wp:anchor>
            </w:drawing>
          </mc:Choice>
          <mc:Fallback>
            <w:pict>
              <v:group w14:anchorId="26D1754D" id="Group 1433" o:spid="_x0000_s1026" style="position:absolute;margin-left:412.3pt;margin-top:78.1pt;width:19.7pt;height:10.2pt;z-index:-15344640;mso-wrap-distance-left:0;mso-wrap-distance-right:0;mso-position-horizontal-relative:page" coordsize="250190,129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4q96ZQIAACEHAAAOAAAAZHJzL2Uyb0RvYy54bWzUVduO2jAQfa/Uf7D8&#10;vuQCQSQC9oUuWmnVom77AcZxEmvji2xD4O87dgKLYNVWq1ZqH2KNPfb4zJnjyfz+IFq0Z8ZyJRc4&#10;GcUYMUlVyWW9wN+/PdzNMLKOyJK0SrIFPjKL75cfP8w7XbBUNaotmUEQRNqi0wvcOKeLKLK0YYLY&#10;kdJMgrNSRhAHU1NHpSEdRBdtlMbxNOqUKbVRlFkLq6veiZchflUx6r5UlWUOtQsM2FwYTRi3foyW&#10;c1LUhuiG0wEGeQcKQbiES8+hVsQRtDP8JpTg1CirKjeiSkSqqjhlIQfIJomvslkbtdMhl7roan2m&#10;Cai94undYenn/droZ70xPXownxR9scBL1Om6uPT7ef26+VAZ4Q9BEugQGD2eGWUHhygsplmc5MA7&#10;BVeS5tk47xmnDZTl5hRtPv30XESK/tIA7QxFc1rAN9AD1g09v5YRnHI7w/AQRPxWDEHMy07fQSU1&#10;cXzLW+6OQZVQMw9K7jecemb9BJjcGMRLIGIynmAkiYD38ChIzVBYAcpP+/wpX4GbINuW6wfetp53&#10;bw9wQdBXgngj415sK0V3gknXvx7DWkCupG24thiZgoktA4jmsUygavByHYDUhkvXF846wxxt/P0V&#10;4PgKD8wDJcXZEUC/4vQp2EFebyomzfJ41gc/qSaZxCms9aqJx9Nx6v3n6pNCG+vWTAnkDUALKIBy&#10;UpD9kx3wnLYMLPYQAjZA1DMNxv+kmexGM5mnxRPstfUvaCb965pJpjFoA6PbVjPL8wQoCp0mjrPZ&#10;5I9rJnQd6MNBisM/wzf6yznYl3+25Q8AAAD//wMAUEsDBAoAAAAAAAAAIQANUDUWhgQAAIYEAAAU&#10;AAAAZHJzL21lZGlhL2ltYWdlMS5wbmeJUE5HDQoaCgAAAA1JSERSAAAAHQAAABYIBgAAADxUl8wA&#10;AAAGYktHRAD/AP8A/6C9p5MAAAAJcEhZcwAADsQAAA7EAZUrDhsAAAQmSURBVEiJpVVNSGNXGD15&#10;z8SkrWbyowvrOCn6jKN0qiKIre1GCzUQxYCVtv7AKCT4lzIbddGCLtpuRIxTFGqgWhUqWFBwBOtG&#10;q62BtjZh1NQUm1EjaBzNREkmJvF24w3PaYzTeuEscs8577z75bvfAyEEFFNTU+VFRUU/AyAUDMOE&#10;m5qavj4+Pr7F10bD5OSkLjU1dYfvr6qqmnC5XCljY2Mf63S6SZ1ONxkxDA8P1zEME+Yb+MjJyXl8&#10;cHCQdFVgf39/i1AoPIvmTU9P/6ulpaU/skcIwfT0tJZl2RAAIhAIzjUazYzBYBgwGAwDaWlpT6g4&#10;Pz//N7/fL34xsLW11UQ1CoXiUK/XDxoMhoHa2toR+iIikSgQCfV4PFKpVOqhgbOzsx/wHxgIBERa&#10;rXaaGtrb27/i806n8w7llEql2+VypfD5ubm59wUCwfml0/f09DwAQCQSic9sNt+PVrr9/f1ktVpt&#10;B0ASExOfnZ6evkq5rq6uzwGQtLS0J8vLy29H85vN5vsSicQXCS0rK3sEgGg0mplYTbKyslJITfPz&#10;8yWEEASDwTj6sN7e3k9j+SsrK3+INKfNZrsHANnZ2euIsQoKCn6Ni4sLAQD1bGxs3PX7/RIAyMrK&#10;ssfy83nm6OhIDgBCoTAYy8SybJhhmHMAoB6Px3MrlueqxYRCoTgAIIQIrhNTjc/newUAxGLx8/8V&#10;KpVKn/3XUHpipVJ5SLnz83PmpUNVKpUTAPb29lJiCd1udxKtSlJSkhsAVCqVUy6XHwGAw+HgYvl3&#10;dnZuR340Nzc/xMUdczqdd67qvu7u7s9w0X2Li4vv0v36+vpvcTE4tre3b0fzLi0tvaNQKA6p/9JV&#10;yMjIcPDvIMX4+PhHVFNWVvaIz62trWXTacNx3KbP55Pw+fX19bvx8fHPwRsOAkIIqqurv5+YmPgQ&#10;AIqKin6pqKiYSkxM9AKA3W7PGhkZqaOdOjQ01NjQ0GDml85kMrUZjcY+AFAoFE9zc3P/AIBgMCi0&#10;WCyFgUAg/lKtCSHwer0JpaWlP/LfJhrKy8unzs7OhC9WIhwOM3l5eb9f5ZPJZEc1NTXfRfaoMRQK&#10;sYODg/rc3NxV/qxkWTZUXFz8U19fX1s4HGau+s+3trbeaG5ufqhWq+0cx21yHLeZmZn5Z11d3bDV&#10;ar3X2dn5xb9C+fB6vQkOhyPDZrO96Xa7lbHG2+7u7uuhUIi97ltLQ2Uy2VFM4ctALpc/FQqFZx0d&#10;HV/G0mk0mhkApKSkZP7GocnJyfsAiEql+jvaV8br9Sbo9fpBWtqenp4HAkJIrDt97TIajX0mk6kN&#10;AEQi0Vl9ff0wy7JhylsslsLV1dU8AOA4zmG1Wt+68UlPTk5ea2xs/Oa6zheLxf6FhYX3CCG4cSjF&#10;6OjoJzk5OY+jBWq12mm73a6m2n8A4iI7sMqhVyUAAAAASUVORK5CYIJQSwMECgAAAAAAAAAhAA9+&#10;Y3GWAQAAlgEAABQAAABkcnMvbWVkaWEvaW1hZ2UyLnBuZ4lQTkcNChoKAAAADUlIRFIAAAATAAAA&#10;FQgGAAAApAnV0QAAAAZiS0dEAP8A/wD/oL2nkwAAAAlwSFlzAAAOxAAADsQBlSsOGwAAATZJREFU&#10;OI3tk7FqhEAQhmejKzaBpLJSkuLItoG8gXKdRV5AJK2N1SHYBsJVaa49SJ5AiJ1c3kCslzSCqawE&#10;G4NGJ032ICF3VyipbmCKnR0+/tl/FhARxqTneSsAQADAE5gw5LEAy7I2qqp+AAAQRBwv6TumHTNJ&#10;kjkAgGEYBWOM930vJUkyT9P0pixLTdO00nXdJ13X3/8CcM5ZURSGOCMAoOd5qyzLrmez2ZuoiSSE&#10;DLZtv+R5frHPza0BeZ5fmqb5WlXVuaIoLaW0a9tW6bqOIiKJ49iWJKmPouh236g/VDiO81zX9Ski&#10;QlVVZ2EY3hNCBnHPOb/apWwLo5S2y+VyMQwD+T1KEAQPom+9Xt8dhJmmudm15U3TqKLP9/3Hgz+A&#10;McZ3Wi7Ln/veScSke3aEHWH/AfsC9UwA0SD/kNQAAAAASUVORK5CYIJQSwMEFAAGAAgAAAAhAF/6&#10;Ho/hAAAACwEAAA8AAABkcnMvZG93bnJldi54bWxMj0FLw0AQhe+C/2EZwZvdJLZriNmUUtRTEWwF&#10;8TZNpklodjdkt0n67x1Pepz3Pt68l69n04mRBt86qyFeRCDIlq5qba3h8/D6kILwAW2FnbOk4Uoe&#10;1sXtTY5Z5Sb7QeM+1IJDrM9QQxNCn0npy4YM+oXrybJ3coPBwOdQy2rAicNNJ5MoUtJga/lDgz1t&#10;GyrP+4vR8DbhtHmMX8bd+bS9fh9W71+7mLS+v5s3zyACzeEPht/6XB0K7nR0F1t50WlIk6VilI2V&#10;SkAwkaolrzuy8qQUyCKX/zcUP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CZ4q96ZQIAACEHAAAOAAAAAAAAAAAAAAAAADoCAABkcnMvZTJvRG9j&#10;LnhtbFBLAQItAAoAAAAAAAAAIQANUDUWhgQAAIYEAAAUAAAAAAAAAAAAAAAAAMsEAABkcnMvbWVk&#10;aWEvaW1hZ2UxLnBuZ1BLAQItAAoAAAAAAAAAIQAPfmNxlgEAAJYBAAAUAAAAAAAAAAAAAAAAAIMJ&#10;AABkcnMvbWVkaWEvaW1hZ2UyLnBuZ1BLAQItABQABgAIAAAAIQBf+h6P4QAAAAsBAAAPAAAAAAAA&#10;AAAAAAAAAEsLAABkcnMvZG93bnJldi54bWxQSwECLQAUAAYACAAAACEALmzwAMUAAAClAQAAGQAA&#10;AAAAAAAAAAAAAABZDAAAZHJzL19yZWxzL2Uyb0RvYy54bWwucmVsc1BLBQYAAAAABwAHAL4BAABV&#10;DQAAAAA=&#10;">
                <v:shape id="Image 1434" o:spid="_x0000_s1027" type="#_x0000_t75" style="position:absolute;top:25908;width:140208;height:103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TbOvgAAAN0AAAAPAAAAZHJzL2Rvd25yZXYueG1sRE9LCsIw&#10;EN0L3iGM4E5TP4hUo4giiCu16npoxrbYTEoTtd7eCIK7ebzvzJeNKcWTaldYVjDoRyCIU6sLzhSc&#10;k21vCsJ5ZI2lZVLwJgfLRbs1x1jbFx/pefKZCCHsYlSQe1/FUro0J4OubyviwN1sbdAHWGdS1/gK&#10;4aaUwyiaSIMFh4YcK1rnlN5PD6NgQ96NeHhNDlV5mZxv64O+71dKdTvNagbCU+P/4p97p8P88WgM&#10;32/CCXLxAQAA//8DAFBLAQItABQABgAIAAAAIQDb4fbL7gAAAIUBAAATAAAAAAAAAAAAAAAAAAAA&#10;AABbQ29udGVudF9UeXBlc10ueG1sUEsBAi0AFAAGAAgAAAAhAFr0LFu/AAAAFQEAAAsAAAAAAAAA&#10;AAAAAAAAHwEAAF9yZWxzLy5yZWxzUEsBAi0AFAAGAAgAAAAhAFwNNs6+AAAA3QAAAA8AAAAAAAAA&#10;AAAAAAAABwIAAGRycy9kb3ducmV2LnhtbFBLBQYAAAAAAwADALcAAADyAgAAAAA=&#10;">
                  <v:imagedata r:id="rId1063" o:title=""/>
                </v:shape>
                <v:shape id="Image 1435" o:spid="_x0000_s1028" type="#_x0000_t75" style="position:absolute;left:160020;width:89915;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qg7wwAAAN0AAAAPAAAAZHJzL2Rvd25yZXYueG1sRE9La8JA&#10;EL4L/Q/LFHopumuiElJXkVahh1584HnITpNodjZktxr/fVcQvM3H95z5sreNuFDna8caxiMFgrhw&#10;puZSw2G/GWYgfEA22DgmDTfysFy8DOaYG3flLV12oRQxhH2OGqoQ2lxKX1Rk0Y9cSxy5X9dZDBF2&#10;pTQdXmO4bWSi1ExarDk2VNjSZ0XFefdnNaTvZXb6cclRJbhJVTLJ6q91ofXba7/6ABGoD0/xw/1t&#10;4vxJOoX7N/EEufgHAAD//wMAUEsBAi0AFAAGAAgAAAAhANvh9svuAAAAhQEAABMAAAAAAAAAAAAA&#10;AAAAAAAAAFtDb250ZW50X1R5cGVzXS54bWxQSwECLQAUAAYACAAAACEAWvQsW78AAAAVAQAACwAA&#10;AAAAAAAAAAAAAAAfAQAAX3JlbHMvLnJlbHNQSwECLQAUAAYACAAAACEAQKqoO8MAAADdAAAADwAA&#10;AAAAAAAAAAAAAAAHAgAAZHJzL2Rvd25yZXYueG1sUEsFBgAAAAADAAMAtwAAAPcCAAAAAA==&#10;">
                  <v:imagedata r:id="rId1064" o:title=""/>
                </v:shape>
                <w10:wrap type="topAndBottom" anchorx="page"/>
              </v:group>
            </w:pict>
          </mc:Fallback>
        </mc:AlternateContent>
      </w:r>
      <w:r>
        <w:rPr>
          <w:noProof/>
        </w:rPr>
        <w:drawing>
          <wp:anchor distT="0" distB="0" distL="0" distR="0" simplePos="0" relativeHeight="487972352" behindDoc="1" locked="0" layoutInCell="1" allowOverlap="1" wp14:anchorId="3B6C3538" wp14:editId="414269AE">
            <wp:simplePos x="0" y="0"/>
            <wp:positionH relativeFrom="page">
              <wp:posOffset>5548883</wp:posOffset>
            </wp:positionH>
            <wp:positionV relativeFrom="paragraph">
              <wp:posOffset>1018091</wp:posOffset>
            </wp:positionV>
            <wp:extent cx="298703" cy="76200"/>
            <wp:effectExtent l="0" t="0" r="0" b="0"/>
            <wp:wrapTopAndBottom/>
            <wp:docPr id="1436" name="Image 14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6" name="Image 1436"/>
                    <pic:cNvPicPr/>
                  </pic:nvPicPr>
                  <pic:blipFill>
                    <a:blip r:embed="rId1065" cstate="print"/>
                    <a:stretch>
                      <a:fillRect/>
                    </a:stretch>
                  </pic:blipFill>
                  <pic:spPr>
                    <a:xfrm>
                      <a:off x="0" y="0"/>
                      <a:ext cx="298703" cy="76200"/>
                    </a:xfrm>
                    <a:prstGeom prst="rect">
                      <a:avLst/>
                    </a:prstGeom>
                  </pic:spPr>
                </pic:pic>
              </a:graphicData>
            </a:graphic>
          </wp:anchor>
        </w:drawing>
      </w:r>
      <w:r>
        <w:rPr>
          <w:noProof/>
        </w:rPr>
        <mc:AlternateContent>
          <mc:Choice Requires="wpg">
            <w:drawing>
              <wp:anchor distT="0" distB="0" distL="0" distR="0" simplePos="0" relativeHeight="487972864" behindDoc="1" locked="0" layoutInCell="1" allowOverlap="1" wp14:anchorId="2BDD04DD" wp14:editId="59106528">
                <wp:simplePos x="0" y="0"/>
                <wp:positionH relativeFrom="page">
                  <wp:posOffset>5903976</wp:posOffset>
                </wp:positionH>
                <wp:positionV relativeFrom="paragraph">
                  <wp:posOffset>992182</wp:posOffset>
                </wp:positionV>
                <wp:extent cx="927100" cy="102235"/>
                <wp:effectExtent l="0" t="0" r="0" b="0"/>
                <wp:wrapTopAndBottom/>
                <wp:docPr id="1437" name="Group 1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7100" cy="102235"/>
                          <a:chOff x="0" y="0"/>
                          <a:chExt cx="927100" cy="102235"/>
                        </a:xfrm>
                      </wpg:grpSpPr>
                      <wps:wsp>
                        <wps:cNvPr id="1438" name="Graphic 1438"/>
                        <wps:cNvSpPr/>
                        <wps:spPr>
                          <a:xfrm>
                            <a:off x="-12" y="25908"/>
                            <a:ext cx="134620" cy="76200"/>
                          </a:xfrm>
                          <a:custGeom>
                            <a:avLst/>
                            <a:gdLst/>
                            <a:ahLst/>
                            <a:cxnLst/>
                            <a:rect l="l" t="t" r="r" b="b"/>
                            <a:pathLst>
                              <a:path w="134620" h="76200">
                                <a:moveTo>
                                  <a:pt x="59436" y="48768"/>
                                </a:moveTo>
                                <a:lnTo>
                                  <a:pt x="56388" y="42672"/>
                                </a:lnTo>
                                <a:lnTo>
                                  <a:pt x="51816" y="38100"/>
                                </a:lnTo>
                                <a:lnTo>
                                  <a:pt x="47244" y="36576"/>
                                </a:lnTo>
                                <a:lnTo>
                                  <a:pt x="38100" y="32004"/>
                                </a:lnTo>
                                <a:lnTo>
                                  <a:pt x="28956" y="30480"/>
                                </a:lnTo>
                                <a:lnTo>
                                  <a:pt x="19812" y="27432"/>
                                </a:lnTo>
                                <a:lnTo>
                                  <a:pt x="16764" y="25908"/>
                                </a:lnTo>
                                <a:lnTo>
                                  <a:pt x="15240" y="25908"/>
                                </a:lnTo>
                                <a:lnTo>
                                  <a:pt x="15240" y="24384"/>
                                </a:lnTo>
                                <a:lnTo>
                                  <a:pt x="13716" y="22860"/>
                                </a:lnTo>
                                <a:lnTo>
                                  <a:pt x="13716" y="16764"/>
                                </a:lnTo>
                                <a:lnTo>
                                  <a:pt x="16764" y="15240"/>
                                </a:lnTo>
                                <a:lnTo>
                                  <a:pt x="18288" y="13716"/>
                                </a:lnTo>
                                <a:lnTo>
                                  <a:pt x="22860" y="12192"/>
                                </a:lnTo>
                                <a:lnTo>
                                  <a:pt x="33528" y="12192"/>
                                </a:lnTo>
                                <a:lnTo>
                                  <a:pt x="39624" y="15240"/>
                                </a:lnTo>
                                <a:lnTo>
                                  <a:pt x="41148" y="18288"/>
                                </a:lnTo>
                                <a:lnTo>
                                  <a:pt x="42672" y="19812"/>
                                </a:lnTo>
                                <a:lnTo>
                                  <a:pt x="44196" y="22860"/>
                                </a:lnTo>
                                <a:lnTo>
                                  <a:pt x="56388" y="21336"/>
                                </a:lnTo>
                                <a:lnTo>
                                  <a:pt x="54864" y="16764"/>
                                </a:lnTo>
                                <a:lnTo>
                                  <a:pt x="52578" y="12192"/>
                                </a:lnTo>
                                <a:lnTo>
                                  <a:pt x="50292" y="7620"/>
                                </a:lnTo>
                                <a:lnTo>
                                  <a:pt x="47244" y="4572"/>
                                </a:lnTo>
                                <a:lnTo>
                                  <a:pt x="33528" y="0"/>
                                </a:lnTo>
                                <a:lnTo>
                                  <a:pt x="24384" y="0"/>
                                </a:lnTo>
                                <a:lnTo>
                                  <a:pt x="19812" y="1524"/>
                                </a:lnTo>
                                <a:lnTo>
                                  <a:pt x="16764" y="1524"/>
                                </a:lnTo>
                                <a:lnTo>
                                  <a:pt x="10668" y="4572"/>
                                </a:lnTo>
                                <a:lnTo>
                                  <a:pt x="9144" y="6096"/>
                                </a:lnTo>
                                <a:lnTo>
                                  <a:pt x="6096" y="7620"/>
                                </a:lnTo>
                                <a:lnTo>
                                  <a:pt x="4572" y="10668"/>
                                </a:lnTo>
                                <a:lnTo>
                                  <a:pt x="3048" y="12192"/>
                                </a:lnTo>
                                <a:lnTo>
                                  <a:pt x="1524" y="15240"/>
                                </a:lnTo>
                                <a:lnTo>
                                  <a:pt x="1524" y="28956"/>
                                </a:lnTo>
                                <a:lnTo>
                                  <a:pt x="3048" y="32004"/>
                                </a:lnTo>
                                <a:lnTo>
                                  <a:pt x="6096" y="35052"/>
                                </a:lnTo>
                                <a:lnTo>
                                  <a:pt x="7620" y="38100"/>
                                </a:lnTo>
                                <a:lnTo>
                                  <a:pt x="12192" y="39624"/>
                                </a:lnTo>
                                <a:lnTo>
                                  <a:pt x="15240" y="41148"/>
                                </a:lnTo>
                                <a:lnTo>
                                  <a:pt x="21336" y="42672"/>
                                </a:lnTo>
                                <a:lnTo>
                                  <a:pt x="30480" y="45720"/>
                                </a:lnTo>
                                <a:lnTo>
                                  <a:pt x="36576" y="47244"/>
                                </a:lnTo>
                                <a:lnTo>
                                  <a:pt x="41148" y="47244"/>
                                </a:lnTo>
                                <a:lnTo>
                                  <a:pt x="42672" y="48768"/>
                                </a:lnTo>
                                <a:lnTo>
                                  <a:pt x="45720" y="50292"/>
                                </a:lnTo>
                                <a:lnTo>
                                  <a:pt x="47244" y="51816"/>
                                </a:lnTo>
                                <a:lnTo>
                                  <a:pt x="47244" y="57912"/>
                                </a:lnTo>
                                <a:lnTo>
                                  <a:pt x="45720" y="59436"/>
                                </a:lnTo>
                                <a:lnTo>
                                  <a:pt x="42672" y="60960"/>
                                </a:lnTo>
                                <a:lnTo>
                                  <a:pt x="39624" y="64008"/>
                                </a:lnTo>
                                <a:lnTo>
                                  <a:pt x="19812" y="64008"/>
                                </a:lnTo>
                                <a:lnTo>
                                  <a:pt x="16764" y="60960"/>
                                </a:lnTo>
                                <a:lnTo>
                                  <a:pt x="13716" y="59436"/>
                                </a:lnTo>
                                <a:lnTo>
                                  <a:pt x="12192" y="54864"/>
                                </a:lnTo>
                                <a:lnTo>
                                  <a:pt x="12192" y="50292"/>
                                </a:lnTo>
                                <a:lnTo>
                                  <a:pt x="0" y="51816"/>
                                </a:lnTo>
                                <a:lnTo>
                                  <a:pt x="1524" y="60960"/>
                                </a:lnTo>
                                <a:lnTo>
                                  <a:pt x="4572" y="67056"/>
                                </a:lnTo>
                                <a:lnTo>
                                  <a:pt x="9144" y="70104"/>
                                </a:lnTo>
                                <a:lnTo>
                                  <a:pt x="13716" y="74676"/>
                                </a:lnTo>
                                <a:lnTo>
                                  <a:pt x="21336" y="76200"/>
                                </a:lnTo>
                                <a:lnTo>
                                  <a:pt x="41148" y="76200"/>
                                </a:lnTo>
                                <a:lnTo>
                                  <a:pt x="45720" y="73152"/>
                                </a:lnTo>
                                <a:lnTo>
                                  <a:pt x="50292" y="71628"/>
                                </a:lnTo>
                                <a:lnTo>
                                  <a:pt x="53340" y="68580"/>
                                </a:lnTo>
                                <a:lnTo>
                                  <a:pt x="54864" y="65532"/>
                                </a:lnTo>
                                <a:lnTo>
                                  <a:pt x="55880" y="64008"/>
                                </a:lnTo>
                                <a:lnTo>
                                  <a:pt x="57912" y="60960"/>
                                </a:lnTo>
                                <a:lnTo>
                                  <a:pt x="59436" y="57912"/>
                                </a:lnTo>
                                <a:lnTo>
                                  <a:pt x="59436" y="48768"/>
                                </a:lnTo>
                                <a:close/>
                              </a:path>
                              <a:path w="134620" h="76200">
                                <a:moveTo>
                                  <a:pt x="134112" y="1524"/>
                                </a:moveTo>
                                <a:lnTo>
                                  <a:pt x="121920" y="1524"/>
                                </a:lnTo>
                                <a:lnTo>
                                  <a:pt x="121920" y="45720"/>
                                </a:lnTo>
                                <a:lnTo>
                                  <a:pt x="120396" y="51816"/>
                                </a:lnTo>
                                <a:lnTo>
                                  <a:pt x="117348" y="57912"/>
                                </a:lnTo>
                                <a:lnTo>
                                  <a:pt x="112776" y="62484"/>
                                </a:lnTo>
                                <a:lnTo>
                                  <a:pt x="109728" y="64008"/>
                                </a:lnTo>
                                <a:lnTo>
                                  <a:pt x="94488" y="64008"/>
                                </a:lnTo>
                                <a:lnTo>
                                  <a:pt x="91440" y="62484"/>
                                </a:lnTo>
                                <a:lnTo>
                                  <a:pt x="89916" y="59436"/>
                                </a:lnTo>
                                <a:lnTo>
                                  <a:pt x="88392" y="57912"/>
                                </a:lnTo>
                                <a:lnTo>
                                  <a:pt x="86868" y="54864"/>
                                </a:lnTo>
                                <a:lnTo>
                                  <a:pt x="86868" y="1524"/>
                                </a:lnTo>
                                <a:lnTo>
                                  <a:pt x="74676" y="1524"/>
                                </a:lnTo>
                                <a:lnTo>
                                  <a:pt x="74676" y="59436"/>
                                </a:lnTo>
                                <a:lnTo>
                                  <a:pt x="76200" y="62484"/>
                                </a:lnTo>
                                <a:lnTo>
                                  <a:pt x="76200" y="65532"/>
                                </a:lnTo>
                                <a:lnTo>
                                  <a:pt x="83820" y="73152"/>
                                </a:lnTo>
                                <a:lnTo>
                                  <a:pt x="89916" y="76200"/>
                                </a:lnTo>
                                <a:lnTo>
                                  <a:pt x="99060" y="76200"/>
                                </a:lnTo>
                                <a:lnTo>
                                  <a:pt x="105638" y="75349"/>
                                </a:lnTo>
                                <a:lnTo>
                                  <a:pt x="111633" y="72771"/>
                                </a:lnTo>
                                <a:lnTo>
                                  <a:pt x="117068" y="68491"/>
                                </a:lnTo>
                                <a:lnTo>
                                  <a:pt x="121920" y="62484"/>
                                </a:lnTo>
                                <a:lnTo>
                                  <a:pt x="121920" y="74676"/>
                                </a:lnTo>
                                <a:lnTo>
                                  <a:pt x="134112" y="74676"/>
                                </a:lnTo>
                                <a:lnTo>
                                  <a:pt x="134112" y="152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39" name="Image 1439"/>
                          <pic:cNvPicPr/>
                        </pic:nvPicPr>
                        <pic:blipFill>
                          <a:blip r:embed="rId1066" cstate="print"/>
                          <a:stretch>
                            <a:fillRect/>
                          </a:stretch>
                        </pic:blipFill>
                        <pic:spPr>
                          <a:xfrm>
                            <a:off x="150876" y="0"/>
                            <a:ext cx="775716" cy="102108"/>
                          </a:xfrm>
                          <a:prstGeom prst="rect">
                            <a:avLst/>
                          </a:prstGeom>
                        </pic:spPr>
                      </pic:pic>
                    </wpg:wgp>
                  </a:graphicData>
                </a:graphic>
              </wp:anchor>
            </w:drawing>
          </mc:Choice>
          <mc:Fallback>
            <w:pict>
              <v:group w14:anchorId="6C7EA32A" id="Group 1437" o:spid="_x0000_s1026" style="position:absolute;margin-left:464.9pt;margin-top:78.1pt;width:73pt;height:8.05pt;z-index:-15343616;mso-wrap-distance-left:0;mso-wrap-distance-right:0;mso-position-horizontal-relative:page" coordsize="9271,1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inyvRwYAAIgYAAAOAAAAZHJzL2Uyb0RvYy54bWykWduO2zYQfS/QfxD0&#10;nljUXcJ6gyJpFgGCJGhS9FmWZVuIJKoUvd79+84MqcveSG2aIDZtH43OzJwZUpOrd3dt49xWYqh5&#10;t3XZW891qq7k+7o7bt2/f3x8k7rOIItuXzS8q7bufTW4765//+3q0ueVz0+82VfCASPdkF/6rXuS&#10;ss83m6E8VW0xvOV91cGPBy7aQsJHcdzsRXEB622z8T0v3ly42PeCl9UwwLcf1I/uNdk/HKpSfj0c&#10;hko6zdYFbpJeBb3u8HVzfVXkR1H0p7rUNIpfYNEWdQc3nUx9KGThnEX9xFRbl4IP/CDflrzd8MOh&#10;LivyAbxh3iNvbgQ/9+TLMb8c+ylMENpHcfpls+WX2xvRf++/CcUelp95+XOAuGwu/TFf/o6fjzP4&#10;7iBavAiccO4oovdTRKs76ZTwZeYnzIO4l/AT83w/iFTEyxOk5clV5elP43WbIlc3JWoTlUsP2hnm&#10;8Az/LzzfT0VfUdQHdP+bcOo9sA8DkHJXtCDiG60X+g4ihQQAiVHUnwYd0EcxesN814FQ+FHmpSoS&#10;Y6RYEMa+jlQCK5Lm5HCRl+dB3lScIl7cfh6kUu5+XBWncVXedeNSgP5R+Q0pX7oOKF+4Dih/p+7e&#10;FxKvwzTi0rmAo5rIaesqHvhjy2+rH5xgEtMWZWEQkythmsTkCnCdUU33AB0HKQQPHA/9OPHx1oAe&#10;MeN7ryyzlCnLQYrSMWHDxA9DshvEURIbscoacggguKER66dZpDl4YWrmwLJ0TGoSBmbfWJzEiu8k&#10;gBfjwCI/BDksxbIGCyo1+8aCRMfX99PY4tuEVcxNuZh9U8yN2NTXelBsTFjFEuPAfJaZ4xsEka90&#10;tgKbxb7KhZ1vyFio7RJzE1+lcOJLyjBiQ5YpndlzEU015LMAas9kNwpTrTN73iI/StbGLPJ8yAD6&#10;hp3BSGEuzTCyVPycNbNJn7SNdzfj5orEzBpZPhStGerF0Ofw7laHMqa7UuxBek2JIsC6eGIUEcmI&#10;h8loAD1LQa0FQwEiq9RtTFYnqGqOJuhEwN5ppwAEkReZi5skh1zt+4KqfsJSlZvIqupHrKpyE1ZV&#10;HmGt+xgGQfVv1ItZsWr3Iru0o5k4zL1IlZgRSyzJ7mKXHvfb8V3tu4olYlWVG+1O+25Eu/VKbJLB&#10;TmnEUqSIA50vjNjJN9SQJb5Tr49DTx28Xt5Lp/18BXbaz+0c5n1XnZ1Mvs36VZ18JZa6swmr9GjP&#10;2VTrdreoGWLG4sSDM5Pp7lNbTOBJx9KXp4NHEkKMjWbnolwem0dxj+9a5NNGvgI7iTEJICBGDouN&#10;kcVwBDGFIQoCfbCL08hyuJw38jiKLIfLKEp1w7ELN6JSpLRZi2c+6qurjL49+1gw5qBs+FCpy/Fh&#10;49UPHfBkwvRZmxSqTL300EFFpBS/QI9cxneliwXW3q2Z7wX62LailFgS6O3YHj7wLgG1U1780HaQ&#10;97JEn3btCc/CUJ+4V2Dh+KLiBidkC4k0y/TThL2rpWmgT4/2SKQx/KVA2DvgjLXmWXUTjO8roHbP&#10;VDNZl7YF1lrSaZDiSADo2lvQnAl7a8syD3ZMsruYNIwlMb7r0oC2jpMPJBEFYWbsbYyxOAgUGKTM&#10;LODE00mO0zCzgPEsu1aVi3K27x+LrvIq8DMKetLg4JQxTVhgvZzhDLyp9x/rpsE2OIjj7n0jnNsC&#10;x5T0R4duAYOh15CrwRKudnx/D7OpC8yitu7w77kQles0nzqYfkGc5LgQ42I3LoRs3nMah1IHFoP8&#10;cfdPIXqnh+XWlTCR+sLHIViRj8Mm9GXC4pUd/+Ms+aHGSRRxU4z0BxjIXV/1dZnDPz24hNWTyZx9&#10;wAtXyTP6pobE7SobbSF+nvs3MGOF+Ne7uqnlPc2LYa6HpLrbb3WJM0/88GDIl41Dvk9tcawcGPGR&#10;5EccXoX+PjGya+p+TCeuNV0YuD0a1T7jsRoDf+Dlua06qebaomqAOe+GU90PMLjLq3ZXwRxSfNoz&#10;mKfCTF3CJLIXdSdRKqAhKSpZ0q56AFn9BaM/tUFOPxDpmSe68MKckkUePDBQHdPJusjHMWWSRDQ/&#10;0gNdNp2mx0knagTnlFpNOIGEmD+RkRplEiPFgZZAieRD425YPZinLz8Tav4PhOv/AAAA//8DAFBL&#10;AwQKAAAAAAAAACEA52DAncINAADCDQAAFAAAAGRycy9tZWRpYS9pbWFnZTEucG5niVBORw0KGgoA&#10;AAANSUhEUgAAAKMAAAAVCAYAAAAq/17oAAAABmJLR0QA/wD/AP+gvaeTAAAACXBIWXMAAA7EAAAO&#10;xAGVKw4bAAANYklEQVRoge1ae1BTVxr/kkASE54BUXmpCQJRZC0g+EIZLKu1lWdVaOsLUEFbxupS&#10;rRRFHgrauooKVIRFRVDrI7SOsnbYRcUnIisibiTgA3kJMYQ8TELI3T/YM3N7515EN9TprN/MmUnO&#10;9/vO+b5zf+ece75zAQAwAMCcnJyeYRgGqKxZsyYP6S5cuPARXjdu3LjHAIAFBweX4ev/SGXs2LFP&#10;AAALCQkRvWtf/sjl2bNnTsZqiw7v5b28hUilUpvY2NjDK1asKDJWm29FxoSEhGwul6sylhPv5Y8n&#10;CxYsuFBQUBBjMBiMtqC9VUNff/31X7lcrorBYPQby5H38scSjUbDNnabb0XGlpYWJ4VCYR4QEFBp&#10;ZH/ey/+xmLypgU6nY8bGxh42MzNTRkdHF1Lhurq6Rp4/f/6Tq1ev+vf29loAANjb27eFh4ef9ff3&#10;v0q2qiqVSjORSBQKADB16tRqNzc3cXd3t+3JkyeX1NfXe0ilUhsfH587MTExBTY2NtLB/FSr1ZyD&#10;Bw+uu3v3rldfX58pi8XSfvrpp6fDwsLODTXWrq6ukb/88svCqqqqWSgGW1vb7qCgoF9DQ0NFQ42h&#10;ra3NfufOnd+2t7ePodFomJ+f363169fvNTEx0SO7J0+ejDt69OgysVjsptVqWbNmzapKSEjIptPp&#10;hsF81Gg07IsXL35UVVU1q729fYxOp2PyeLyX33777c7x48c/JrNRKBTmZWVlIQAAvr6+t11cXCSF&#10;hYXR5eXl8wEAaDQa5uvrezs6OrqQOM4VFRVz29vbx/T09FgBAHR2do4qLi7+AgAgICCg0tHR8Tke&#10;39fXZyoSiUJFIlGoVqtloXovL6+7GzZs2MNmszV4/BudpnU6nWlERMTpa9euzSA7EalUKk54ePgZ&#10;BoOhR/bEYmdn11lSUhJFtG1qauIjzL59+xKKioqWczgcFdGeyWRqw8LCznZ3d9uQ+dDZ2Wk3Z86c&#10;SrK+4+Pjc9Rq9YjBTtNDjSEtLe07oq1EIhEgTHZ29le5ublxVlZWMqJ9WFjYWZ1OZ4phGHz//fcb&#10;TU1NdUSMn5/fzY6OjlFUp89z586FOjo6tpD5x2azXxUVFS0nsxOLxa4Id+DAgXXz5s0rJ2uDxWJp&#10;4uLicvV6PQPZBgYGVlCNiUgkCiH2tXjx4pNUeIFAIGlsbHRB2Dcm42BFoVCYzZ49+zKyo9FohgkT&#10;JjwSCoUNfD6/Ce8InU7vJzqPJ2NQUNAlGo1mAACMz+c3CYXCBuJDTUxM3EX0obW11d7Ozq4TYXg8&#10;nlQoFDYIhcIGOp3eDwBYYGBgxejRo9vJyGgwGGj4AcfHIBQKG4gEJcaAJ2NkZGQpisHFxaWRaH/o&#10;0KFV6enpSejBC4XCBmdn56dE0pKN9e7du/+C2mYwGHpXV1exUChscHd3f4jqaTSa4ejRo0sHI6Ov&#10;r+8t9JtqnJOSktLfhozbt2/finSmpqY6NIb4CWRvb9/a3Nw83uhkXLdu3QFkExwcXPb48eNxeH11&#10;dbWPg4PDc4RZuHDhz1RkRETCD6ZCoTCLiYk5jPQcDkeFVhdU5s+ffxHpw8PDz/T09Fgi3fXr16eP&#10;GjWqA98HkYz5+fmxSDdjxoxrDx8+dMfra2pqvOzt7VsR5uOPPz5PRUYajWbw9/e/UlVVNRPpa2tr&#10;p/B4PCkAYI6Oji10Or3fzc3t3/h+du3alYj3sbq62gffx5kzZ8IR4aKiokp6e3vN8frLly/PnjBh&#10;wiNE8nv37nlSkREAMBsbm+7i4uLPkb63t9d85cqVhUjP5XKVaHVsaWlxFIvFru7u7g/R6i0Wi13F&#10;YrGrUqnkojaKioqWI/vx48c3433Q6/WM1NTUZKSfMmVKrV6vZxiVjH5+fjcBAHN3d3/Y19dnQoaR&#10;y+UWlpaWPQCATZ069TYVGR0dHVuoEqr4pR//uvDTTz99iuqjoqJK8NsLKg8ePJjI5XKVVGREK4WJ&#10;iUkf1RYpl8stLCws5PDf7RDfD56MFhYWcqlUyiPa//DDDxvwW1V7e/toIiYuLi4XYY4dO/YFqtdq&#10;tUy0smzbti2F6lmoVCoOelWJiIg4TUVGZ2fnp8+fP3cgayMiIuI0wuGJhmEYeHp63gMALCAg4J9E&#10;O6VSyUW7k0AgkFA9x7S0tO9Q+ydOnFhiVDLKZDKr2traKfiVgKwIBAIJahu/suHJuHHjxu+p7I8c&#10;ObIM4fAz+sMPP/wVbVsqlYpDZY8nA5GMKIbKyso5g8WAf+3Ax4AnY3x8fA6Z7f379z0QJisr6xsy&#10;THl5+TwyMp4+fToCTZauri7bwXysqKgIRBNGq9Uyyci4adOmTCr7wsLClQh37ty50KGS8dSpU4uQ&#10;3ZUrV/yp2u/v76e7uLg0AgC2aNGiU298mh5MrKyseqZMmfIvMl13d7dtbW3tB1evXvXv6OgYjeox&#10;DKOR4Z2dnZ9R9SMUCh+S1aPcl6ur6yMOh6Omsl+7dm1OWlpaMjoR/q8xvKmfeOHxeC/J6qmyBZWV&#10;lQEAACwWS7t06dJjg7WN4tNoNOy6ujpPHx+fO0TMUMf5TfKKFRUVcwEA+Hx+s7+//1UqHJ1ON8yZ&#10;M+eyRCJxqa6unmpUMiKRyWTWpaWlUXK53PLKlSuza2pqvLu6ukYOR19kMmLEiFeD6dlstsbS0lJO&#10;RkYkMpnMuqSk5LPe3l6LdxEDlTx9+nQsAIBKpeKiVMxQpLu723b4vPqttLS0OAFQTzS8oJu8rq6u&#10;kUYlo0ql4u7YsWPLgQMHvkR5OaJwOBy1Xq830el0TGP2bUzJysralJGRkaRQKMzJ9O8yBrVazQEY&#10;mHAeHh71Q7VjMpm64fPqt4J8HIqgnVGlUnGNSsasrKxNO3bs2IL+u7m5iZ2dnZ+NGTOm3cvL666X&#10;l9ddb2/vGk9Pz7qmpiaBMfs2lmRlZW3avHlzJvrv4ODQKhQKH9rZ2b2YOHFig6+v7+2ZM2demzx5&#10;8v3m5mb+7+0fWkmYTKbu1q1bfjQaDfu9fXidWFpayoeKxb+mGY2MKpWKu3fv3vUAA9n1I0eOLJ80&#10;adID4mBpNBr2y5cvecbql0yeP3/uOJherVZzyLZopVJplpGRkQQA4O3tXbN///6vpk2bdpMYw6tX&#10;r0bIZDJr43o9NEG3KnK53FIsFru5u7v/+134MZggH8VisZtUKrUZ7LastbXVAf022hcXPT09Vmhb&#10;i4yMPOHh4VFPNmtzc3Pjh+tBTpo06QEAwIsXL+wuXbr0Zyrc7t27E+VyuSWxnhjD9OnTb/zeMbxO&#10;5s6dW4F+oys9KsnLy4uztbXt9vb2rrl3796fht+7AZkxY8Z1gIFrx23btm2nwnV0dIxGhx1zc3PF&#10;sHzPqNfrSVfc4uLiL1JTU7cOR58AAJmZmZutra1lAAArV678m0QicSFi9u/f/1VKSkrK69qiiuH6&#10;9esz0Or5LmTBggUXJk6c2AAAkJSUlJGXlxdHhrtz547Pli1bdkilUpva2toP7O3t24bDn8ePH4/v&#10;7+9n4OuCg4N/trOzewEAkJOTs/b48eOfE+1UKhV3yZIlJ9HZIisra5PRtmkej/eSy+WqVCoVd+vW&#10;rakNDQ0T8Rf1TU1NgpKSks8ABt53huPl38rKqmfLli07EhMTd7e1tdlPnz79xuLFi0+hbaK2tvaD&#10;8+fPf2JiYqJns9kapVJphre3sbGRcjgctVqt5iQnJ6c9ePBgEj6G5uZmfmlpaZTBYKAPVwyvEwaD&#10;0X/8+PHPAwMD/yGTyazj4+NzCwoKYoKCgn5FH14oFArzgoKCGLTKb968OXPkyJFdxvTD2dn5WV1d&#10;nefTp0/HrlixoojP5zevXr36kIODQyuLxdJmZ2cnREZGnsAwjLZs2bKjIpEoFKWKNBoNu6ysLOTR&#10;o0euAAOpuFWrVuUDGDHp/eOPP65G11RkhcFg6JOTk1O/+eabLFTX2tpqT5b03rdvXwJVP7dv356K&#10;cPikN4YNXDXFx8fnMJlMLZUfsbGx+VQfSuTl5a0ZLAYAwJKTk1MTExN3of9tbW1jyJLe2dnZX70u&#10;6Z2fnx9LhqmurvZBGHzSG5W6urrJxPt+YmEymdr09PQk4k0UPul98ODBtVTjfOPGjWkIV1paGonX&#10;ZWZmbiL2l5ubG4fHFBQURI8YMUI9mI8CgUCC7qaNeppevXr1IRaLpU1PT/8Ov0Wampr2zZs37+8p&#10;KSkp3t7eNRKJxKWxsXGCwWCgX7t2beaiRYt+Ahg4KYaEhJQBAAgEgiaqfqytrWUI5+Tk1ILXMRiM&#10;/pycnLUbN278YcOGDXsuXrz4UV9fnynAQDokIiLizPbt27fRaDTsxYsXdn5+frfw9mvWrPmRxWJp&#10;MzIykvAxMJlM3dy5cytWrVqVHxYWdk4ikbhIJBIXg8FAr6qqmvUmMVhYWPQizLhx4568aYwAAJMn&#10;T75fX1/vcfjw4dizZ8+G19fXe8hkMuv+/n4Gk8nUTZs27eaePXs2eHt71xBtzczMlKhtPp/fTDXO&#10;PB7vJcIRPw1bv3793s7OzlF79+5dj07EaKVDEh0dXTh//vzy3Nzc+PLy8vmNjY0T5HK5JZPJ1Pn4&#10;+NwJDg7++csvvzyAMgT/AV/xRNEEBqksAAAAAElFTkSuQmCCUEsDBBQABgAIAAAAIQCORK184gAA&#10;AAwBAAAPAAAAZHJzL2Rvd25yZXYueG1sTI9BS8NAEIXvgv9hGcGb3SQlrY3ZlFLUUxFsBfG2zU6T&#10;0OxsyG6T9N87PeltZt7jzffy9WRbMWDvG0cK4lkEAql0pqFKwdfh7ekZhA+ajG4doYIrelgX93e5&#10;zowb6ROHfagEh5DPtII6hC6T0pc1Wu1nrkNi7eR6qwOvfSVNr0cOt61MomghrW6IP9S6w22N5Xl/&#10;sQreRz1u5vHrsDufttefQ/rxvYtRqceHafMCIuAU/sxww2d0KJjp6C5kvGgVrJIVowcW0kUC4uaI&#10;limfjjwtkznIIpf/SxS/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EuKfK9HBgAAiBgAAA4AAAAAAAAAAAAAAAAAOgIAAGRycy9lMm9Eb2MueG1sUEsBAi0ACgAA&#10;AAAAAAAhAOdgwJ3CDQAAwg0AABQAAAAAAAAAAAAAAAAArQgAAGRycy9tZWRpYS9pbWFnZTEucG5n&#10;UEsBAi0AFAAGAAgAAAAhAI5ErXziAAAADAEAAA8AAAAAAAAAAAAAAAAAoRYAAGRycy9kb3ducmV2&#10;LnhtbFBLAQItABQABgAIAAAAIQCqJg6+vAAAACEBAAAZAAAAAAAAAAAAAAAAALAXAABkcnMvX3Jl&#10;bHMvZTJvRG9jLnhtbC5yZWxzUEsFBgAAAAAGAAYAfAEAAKMYAAAAAA==&#10;">
                <v:shape id="Graphic 1438" o:spid="_x0000_s1027" style="position:absolute;top:259;width:1346;height:762;visibility:visible;mso-wrap-style:square;v-text-anchor:top" coordsize="13462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FUPxgAAAN0AAAAPAAAAZHJzL2Rvd25yZXYueG1sRI9Pa8JA&#10;EMXvhX6HZQre6sY/lDa6iogRb6VpCXgbsmMSzM6G7Grit+8cCr3N8N6895v1dnStulMfGs8GZtME&#10;FHHpbcOVgZ/v7PUdVIjIFlvPZOBBAbab56c1ptYP/EX3PFZKQjikaKCOsUu1DmVNDsPUd8SiXXzv&#10;MMraV9r2OEi4a/U8Sd60w4alocaO9jWV1/zmDJTnW3ZafmYfRXWeFXlO1+NQHIyZvIy7FahIY/w3&#10;/12frOAvF4Ir38gIevMLAAD//wMAUEsBAi0AFAAGAAgAAAAhANvh9svuAAAAhQEAABMAAAAAAAAA&#10;AAAAAAAAAAAAAFtDb250ZW50X1R5cGVzXS54bWxQSwECLQAUAAYACAAAACEAWvQsW78AAAAVAQAA&#10;CwAAAAAAAAAAAAAAAAAfAQAAX3JlbHMvLnJlbHNQSwECLQAUAAYACAAAACEALjBVD8YAAADdAAAA&#10;DwAAAAAAAAAAAAAAAAAHAgAAZHJzL2Rvd25yZXYueG1sUEsFBgAAAAADAAMAtwAAAPoCAAAAAA==&#10;" path="m59436,48768l56388,42672,51816,38100,47244,36576,38100,32004,28956,30480,19812,27432,16764,25908r-1524,l15240,24384,13716,22860r,-6096l16764,15240r1524,-1524l22860,12192r10668,l39624,15240r1524,3048l42672,19812r1524,3048l56388,21336,54864,16764,52578,12192,50292,7620,47244,4572,33528,,24384,,19812,1524r-3048,l10668,4572,9144,6096,6096,7620,4572,10668,3048,12192,1524,15240r,13716l3048,32004r3048,3048l7620,38100r4572,1524l15240,41148r6096,1524l30480,45720r6096,1524l41148,47244r1524,1524l45720,50292r1524,1524l47244,57912r-1524,1524l42672,60960r-3048,3048l19812,64008,16764,60960,13716,59436,12192,54864r,-4572l,51816r1524,9144l4572,67056r4572,3048l13716,74676r7620,1524l41148,76200r4572,-3048l50292,71628r3048,-3048l54864,65532r1016,-1524l57912,60960r1524,-3048l59436,48768xem134112,1524r-12192,l121920,45720r-1524,6096l117348,57912r-4572,4572l109728,64008r-15240,l91440,62484,89916,59436,88392,57912,86868,54864r,-53340l74676,1524r,57912l76200,62484r,3048l83820,73152r6096,3048l99060,76200r6578,-851l111633,72771r5435,-4280l121920,62484r,12192l134112,74676r,-73152xe" fillcolor="black" stroked="f">
                  <v:path arrowok="t"/>
                </v:shape>
                <v:shape id="Image 1439" o:spid="_x0000_s1028" type="#_x0000_t75" style="position:absolute;left:1508;width:7757;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ca7xAAAAN0AAAAPAAAAZHJzL2Rvd25yZXYueG1sRE9Na8JA&#10;EL0L/Q/LCL2I2bRKaaKrtAWhhyI01fuYHZPg7mzIbk3qr+8Kgrd5vM9ZrgdrxJk63zhW8JSkIIhL&#10;pxuuFOx+NtNXED4gazSOScEfeVivHkZLzLXr+ZvORahEDGGfo4I6hDaX0pc1WfSJa4kjd3SdxRBh&#10;V0ndYR/DrZHPafoiLTYcG2ps6aOm8lT8WgX7TbYLF3/4mtD73KRbsx/6yij1OB7eFiACDeEuvrk/&#10;dZw/n2Vw/SaeIFf/AAAA//8DAFBLAQItABQABgAIAAAAIQDb4fbL7gAAAIUBAAATAAAAAAAAAAAA&#10;AAAAAAAAAABbQ29udGVudF9UeXBlc10ueG1sUEsBAi0AFAAGAAgAAAAhAFr0LFu/AAAAFQEAAAsA&#10;AAAAAAAAAAAAAAAAHwEAAF9yZWxzLy5yZWxzUEsBAi0AFAAGAAgAAAAhAOEVxrvEAAAA3QAAAA8A&#10;AAAAAAAAAAAAAAAABwIAAGRycy9kb3ducmV2LnhtbFBLBQYAAAAAAwADALcAAAD4AgAAAAA=&#10;">
                  <v:imagedata r:id="rId1067" o:title=""/>
                </v:shape>
                <w10:wrap type="topAndBottom" anchorx="page"/>
              </v:group>
            </w:pict>
          </mc:Fallback>
        </mc:AlternateContent>
      </w:r>
      <w:r>
        <w:rPr>
          <w:noProof/>
        </w:rPr>
        <w:drawing>
          <wp:anchor distT="0" distB="0" distL="0" distR="0" simplePos="0" relativeHeight="16117760" behindDoc="0" locked="0" layoutInCell="1" allowOverlap="1" wp14:anchorId="65058552" wp14:editId="1FD89A2B">
            <wp:simplePos x="0" y="0"/>
            <wp:positionH relativeFrom="page">
              <wp:posOffset>725424</wp:posOffset>
            </wp:positionH>
            <wp:positionV relativeFrom="paragraph">
              <wp:posOffset>271331</wp:posOffset>
            </wp:positionV>
            <wp:extent cx="213360" cy="102107"/>
            <wp:effectExtent l="0" t="0" r="0" b="0"/>
            <wp:wrapNone/>
            <wp:docPr id="1440" name="Image 1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0" name="Image 1440"/>
                    <pic:cNvPicPr/>
                  </pic:nvPicPr>
                  <pic:blipFill>
                    <a:blip r:embed="rId1068" cstate="print"/>
                    <a:stretch>
                      <a:fillRect/>
                    </a:stretch>
                  </pic:blipFill>
                  <pic:spPr>
                    <a:xfrm>
                      <a:off x="0" y="0"/>
                      <a:ext cx="213360" cy="102107"/>
                    </a:xfrm>
                    <a:prstGeom prst="rect">
                      <a:avLst/>
                    </a:prstGeom>
                  </pic:spPr>
                </pic:pic>
              </a:graphicData>
            </a:graphic>
          </wp:anchor>
        </w:drawing>
      </w:r>
      <w:r>
        <w:rPr>
          <w:noProof/>
        </w:rPr>
        <mc:AlternateContent>
          <mc:Choice Requires="wpg">
            <w:drawing>
              <wp:anchor distT="0" distB="0" distL="0" distR="0" simplePos="0" relativeHeight="16118272" behindDoc="0" locked="0" layoutInCell="1" allowOverlap="1" wp14:anchorId="539F355E" wp14:editId="1DCF3782">
                <wp:simplePos x="0" y="0"/>
                <wp:positionH relativeFrom="page">
                  <wp:posOffset>996695</wp:posOffset>
                </wp:positionH>
                <wp:positionV relativeFrom="paragraph">
                  <wp:posOffset>269806</wp:posOffset>
                </wp:positionV>
                <wp:extent cx="2293620" cy="129539"/>
                <wp:effectExtent l="0" t="0" r="0" b="0"/>
                <wp:wrapNone/>
                <wp:docPr id="1441" name="Group 1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3620" cy="129539"/>
                          <a:chOff x="0" y="0"/>
                          <a:chExt cx="2293620" cy="129539"/>
                        </a:xfrm>
                      </wpg:grpSpPr>
                      <pic:pic xmlns:pic="http://schemas.openxmlformats.org/drawingml/2006/picture">
                        <pic:nvPicPr>
                          <pic:cNvPr id="1442" name="Image 1442"/>
                          <pic:cNvPicPr/>
                        </pic:nvPicPr>
                        <pic:blipFill>
                          <a:blip r:embed="rId1069" cstate="print"/>
                          <a:stretch>
                            <a:fillRect/>
                          </a:stretch>
                        </pic:blipFill>
                        <pic:spPr>
                          <a:xfrm>
                            <a:off x="0" y="0"/>
                            <a:ext cx="1427988" cy="129540"/>
                          </a:xfrm>
                          <a:prstGeom prst="rect">
                            <a:avLst/>
                          </a:prstGeom>
                        </pic:spPr>
                      </pic:pic>
                      <pic:pic xmlns:pic="http://schemas.openxmlformats.org/drawingml/2006/picture">
                        <pic:nvPicPr>
                          <pic:cNvPr id="1443" name="Image 1443"/>
                          <pic:cNvPicPr/>
                        </pic:nvPicPr>
                        <pic:blipFill>
                          <a:blip r:embed="rId1070" cstate="print"/>
                          <a:stretch>
                            <a:fillRect/>
                          </a:stretch>
                        </pic:blipFill>
                        <pic:spPr>
                          <a:xfrm>
                            <a:off x="1441704" y="0"/>
                            <a:ext cx="714756" cy="129540"/>
                          </a:xfrm>
                          <a:prstGeom prst="rect">
                            <a:avLst/>
                          </a:prstGeom>
                        </pic:spPr>
                      </pic:pic>
                      <wps:wsp>
                        <wps:cNvPr id="1444" name="Graphic 1444"/>
                        <wps:cNvSpPr/>
                        <wps:spPr>
                          <a:xfrm>
                            <a:off x="2170176" y="0"/>
                            <a:ext cx="123825" cy="104139"/>
                          </a:xfrm>
                          <a:custGeom>
                            <a:avLst/>
                            <a:gdLst/>
                            <a:ahLst/>
                            <a:cxnLst/>
                            <a:rect l="l" t="t" r="r" b="b"/>
                            <a:pathLst>
                              <a:path w="123825" h="104139">
                                <a:moveTo>
                                  <a:pt x="12192" y="28956"/>
                                </a:moveTo>
                                <a:lnTo>
                                  <a:pt x="0" y="28956"/>
                                </a:lnTo>
                                <a:lnTo>
                                  <a:pt x="0" y="102108"/>
                                </a:lnTo>
                                <a:lnTo>
                                  <a:pt x="12192" y="102108"/>
                                </a:lnTo>
                                <a:lnTo>
                                  <a:pt x="12192" y="28956"/>
                                </a:lnTo>
                                <a:close/>
                              </a:path>
                              <a:path w="123825" h="104139">
                                <a:moveTo>
                                  <a:pt x="12192" y="1524"/>
                                </a:moveTo>
                                <a:lnTo>
                                  <a:pt x="0" y="1524"/>
                                </a:lnTo>
                                <a:lnTo>
                                  <a:pt x="0" y="13716"/>
                                </a:lnTo>
                                <a:lnTo>
                                  <a:pt x="12192" y="13716"/>
                                </a:lnTo>
                                <a:lnTo>
                                  <a:pt x="12192" y="1524"/>
                                </a:lnTo>
                                <a:close/>
                              </a:path>
                              <a:path w="123825" h="104139">
                                <a:moveTo>
                                  <a:pt x="44183" y="0"/>
                                </a:moveTo>
                                <a:lnTo>
                                  <a:pt x="30467" y="0"/>
                                </a:lnTo>
                                <a:lnTo>
                                  <a:pt x="30467" y="102108"/>
                                </a:lnTo>
                                <a:lnTo>
                                  <a:pt x="44183" y="102108"/>
                                </a:lnTo>
                                <a:lnTo>
                                  <a:pt x="44183" y="0"/>
                                </a:lnTo>
                                <a:close/>
                              </a:path>
                              <a:path w="123825" h="104139">
                                <a:moveTo>
                                  <a:pt x="123431" y="64008"/>
                                </a:moveTo>
                                <a:lnTo>
                                  <a:pt x="111239" y="34086"/>
                                </a:lnTo>
                                <a:lnTo>
                                  <a:pt x="111239" y="50292"/>
                                </a:lnTo>
                                <a:lnTo>
                                  <a:pt x="111239" y="56388"/>
                                </a:lnTo>
                                <a:lnTo>
                                  <a:pt x="68567" y="56388"/>
                                </a:lnTo>
                                <a:lnTo>
                                  <a:pt x="68567" y="50292"/>
                                </a:lnTo>
                                <a:lnTo>
                                  <a:pt x="71615" y="47244"/>
                                </a:lnTo>
                                <a:lnTo>
                                  <a:pt x="76187" y="44196"/>
                                </a:lnTo>
                                <a:lnTo>
                                  <a:pt x="79235" y="41148"/>
                                </a:lnTo>
                                <a:lnTo>
                                  <a:pt x="85331" y="39624"/>
                                </a:lnTo>
                                <a:lnTo>
                                  <a:pt x="97523" y="39624"/>
                                </a:lnTo>
                                <a:lnTo>
                                  <a:pt x="102095" y="41148"/>
                                </a:lnTo>
                                <a:lnTo>
                                  <a:pt x="106667" y="44196"/>
                                </a:lnTo>
                                <a:lnTo>
                                  <a:pt x="109715" y="47244"/>
                                </a:lnTo>
                                <a:lnTo>
                                  <a:pt x="111239" y="50292"/>
                                </a:lnTo>
                                <a:lnTo>
                                  <a:pt x="111239" y="34086"/>
                                </a:lnTo>
                                <a:lnTo>
                                  <a:pt x="109410" y="32575"/>
                                </a:lnTo>
                                <a:lnTo>
                                  <a:pt x="103809" y="29718"/>
                                </a:lnTo>
                                <a:lnTo>
                                  <a:pt x="97358" y="28003"/>
                                </a:lnTo>
                                <a:lnTo>
                                  <a:pt x="89903" y="27432"/>
                                </a:lnTo>
                                <a:lnTo>
                                  <a:pt x="83096" y="28003"/>
                                </a:lnTo>
                                <a:lnTo>
                                  <a:pt x="56946" y="56946"/>
                                </a:lnTo>
                                <a:lnTo>
                                  <a:pt x="56476" y="64008"/>
                                </a:lnTo>
                                <a:lnTo>
                                  <a:pt x="56578" y="68580"/>
                                </a:lnTo>
                                <a:lnTo>
                                  <a:pt x="83743" y="102831"/>
                                </a:lnTo>
                                <a:lnTo>
                                  <a:pt x="91427" y="103632"/>
                                </a:lnTo>
                                <a:lnTo>
                                  <a:pt x="99047" y="103632"/>
                                </a:lnTo>
                                <a:lnTo>
                                  <a:pt x="106667" y="100584"/>
                                </a:lnTo>
                                <a:lnTo>
                                  <a:pt x="112763" y="97536"/>
                                </a:lnTo>
                                <a:lnTo>
                                  <a:pt x="117335" y="92964"/>
                                </a:lnTo>
                                <a:lnTo>
                                  <a:pt x="118478" y="91440"/>
                                </a:lnTo>
                                <a:lnTo>
                                  <a:pt x="121907" y="86868"/>
                                </a:lnTo>
                                <a:lnTo>
                                  <a:pt x="123431" y="80772"/>
                                </a:lnTo>
                                <a:lnTo>
                                  <a:pt x="111239" y="79248"/>
                                </a:lnTo>
                                <a:lnTo>
                                  <a:pt x="109715" y="82296"/>
                                </a:lnTo>
                                <a:lnTo>
                                  <a:pt x="103619" y="88392"/>
                                </a:lnTo>
                                <a:lnTo>
                                  <a:pt x="100571" y="89916"/>
                                </a:lnTo>
                                <a:lnTo>
                                  <a:pt x="95999" y="91440"/>
                                </a:lnTo>
                                <a:lnTo>
                                  <a:pt x="85331" y="91440"/>
                                </a:lnTo>
                                <a:lnTo>
                                  <a:pt x="76187" y="85344"/>
                                </a:lnTo>
                                <a:lnTo>
                                  <a:pt x="71615" y="80772"/>
                                </a:lnTo>
                                <a:lnTo>
                                  <a:pt x="68567" y="74676"/>
                                </a:lnTo>
                                <a:lnTo>
                                  <a:pt x="68567" y="68580"/>
                                </a:lnTo>
                                <a:lnTo>
                                  <a:pt x="123431" y="68580"/>
                                </a:lnTo>
                                <a:lnTo>
                                  <a:pt x="123431" y="64008"/>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94A9E8C" id="Group 1441" o:spid="_x0000_s1026" style="position:absolute;margin-left:78.5pt;margin-top:21.25pt;width:180.6pt;height:10.2pt;z-index:16118272;mso-wrap-distance-left:0;mso-wrap-distance-right:0;mso-position-horizontal-relative:page" coordsize="22936,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ezQqdAUAAIsUAAAOAAAAZHJzL2Uyb0RvYy54bWzUWGtv2zYU/T5g/0HQ&#10;98ak3jLiFEOzBgWKNlgz7LMsy7ZQSdQo2k7+/Q5flhIvkt2gwBYjJmVdXh4ennv5uH7/WFfOvuBd&#10;yZqFS6+I6xRNzlZls1m4fz58fJe4TieyZpVVrCkW7lPRue9vfv3l+tDOC49tWbUquAMnTTc/tAt3&#10;K0Q7n826fFvUWXfF2qLByzXjdSbwyDezFc8O8F5XM4+QaHZgfNVylhddh19v9Uv3Rvlfr4tcfF2v&#10;u0I41cIFNqG+ufpeyu/ZzXU23/Cs3Za5gZH9AIo6Kxt0enR1m4nM2fHyxFVd5px1bC2uclbP2Hpd&#10;5oUaA0ZDyYvR3HG2a9VYNvPDpj3SBGpf8PTDbvMv+zvefmvvuUaP6meWf+/Ay+zQbubD9/J50xs/&#10;rnktG2EQzqNi9OnIaPEonBw/el7qRx6Iz/GOemnop5ryfIt5OWmWb38fbzjL5rpbBe4Ipi3zOf4N&#10;QaidEDQtJLQSO164xkl9lo8649937TvMZZuJcllWpXhSusSsSVDN/r7MJbfyAVzec6dcgYkg8Fyn&#10;yWpExKc62xSO+gWkWzvZSs7BiZNlVbYfy6qSzMu6gQtJv5DEv4xYy+2W5bu6aISOH15UQM6ablu2&#10;nevweVEvC0Dkn1YU04bYFQDZ8rIReuY6wQuRb2X/a+D4AyEmgWbz4wsFuscph9AZgZ2jGRp4cZog&#10;b1jNBCpMj1OfzVveibuC1Y6sACoggO9snu0/dwaMNTEU6v4VMMDRNKPyfxKMfyIYX06IZFcK678g&#10;GGj6JwsGYUJjErjOaaqJaRCH0U9VzaHFItXZkMPTSdBdlIe/bbO2gHCl22e5AePTueHOLEwYdiAn&#10;21jKdG2eXgksDyzRGGyc8kQ9P/FCwxMJqM7Ig+jKdzq6hhGFhW2lYwtRtrW1/LGxVRmDco2t1Bor&#10;kEgQl66DNXap0wbyo2wnncqqc5DrgUayRVUDkW9rti8emLITcoGgHk0hLAzES1JMMAYOsL1V1Qyt&#10;sdS8sLTvbdkqr9qOEo+SxLi0BrbUhn33FxkPsVqHecW6QsOXFLyFChp6ShCTTAwMLQxbPiPCj6ml&#10;1r635QkPl9j2OK27N7OAFJAgGVplj1DgkyCKn1laELbUY+vtzpjjvvuLjO0aZnt+Mw2InsDHEg0e&#10;ooAcVfxaYFCKBqky9wOSTEx2bxwSD+GnVWux29IoY2Ac+Vi4x4yjJDRTEl5iOwkC8qVIaiAjiD2d&#10;LCEMC9SWGnAc0UTLAnOZjjMRp55v/FIajI8tCX0zIX4aHePT9m1LjSGNQ0+LeNoWOiPpuSAoiSLD&#10;8PToKEnjs2kbKOgiUZwhN5IGVGdk3wvjcFRBlPgJ0UL2gH58StLYD7GTVEsCIWrD9KoskjSFhbKN&#10;A39c84lPIJzz/IZRGmhbXRsLjzAKzKo9jGkrHVtqCYVRGOuxIaiSl/nluW3iY0gKL8SUQKVjIFK5&#10;AzfGfjTBBEgLzjYeiJMSEiZ2DbNgbWkTixdHGjXCxR8PVEpj30Rq6qXRlOckMNxhsMfzhe3elgYG&#10;NiBEDzGJ8BnlbpCVExLH4yoaRBTyzER2GcRqgmP1BBvEj6gOkiTxpxI4piLWKwliYGIfkIZpqh1P&#10;M9cnxGnbPimj1VQCPyb7aY77BSfGZmCctd52OqIGE32Z8WCttjo72QsgRx33y6gPd+Qdq8qVvQDo&#10;+Gb5oeLOPpPXW+rPqHNghquSzhzAZW3JVk+4hjjgaLFwu793mbzzqD41OMwgBQtb4baytBUuqg9M&#10;XaOpnSuO3g+Pf2W8NadwgTufL8yeaU4O49pWtmzYbzvB1qU6qfeIsK2XDzhfqZq68VJbfXM7J6/U&#10;hs/Kqr9DvPkHAAD//wMAUEsDBAoAAAAAAAAAIQAgOtQ8GxoAABsaAAAUAAAAZHJzL21lZGlhL2lt&#10;YWdlMS5wbmeJUE5HDQoaCgAAAA1JSERSAAABLAAAABsIBgAAAMZ1stQAAAAGYktHRAD/AP8A/6C9&#10;p5MAAAAJcEhZcwAADsQAAA7EAZUrDhsAABm7SURBVHic7Vx5VFPH958kQBJiAgiKsgiKEgQUtAiC&#10;iKACIgooiyLWpSoCQSuKtlJ/1n6lqIi7gtSdgitUURGkIohowS2giAFkU0AQNGxZWJL3+yO/Ob/3&#10;fee9sKXVnsPnnDknmbn3zp2Z9+4s984DAAAEAIDo6+u/QxAEwMTlci29vLyue3l5XX/x4sUUdNn6&#10;9etPenl5Xd+zZ8+P6HxFpJaWFrWOjg6GouX2NzU1NWl1dnaqEJVLJBLyhw8fRn0p/UpLS43h+OTl&#10;5c340v01lP47Xbt2zQeOT3t7+7C/ow4+n68uEAhUv3Rb5aXff/99OeyHrq4u5cHKA0QGKyMjwxWW&#10;3blzxw1dZmhoWAUAQDw9PW8osnGXLl1aOmrUqA/l5eXjv1QHS6VS0pkzZ77T1NRsbmpq0sKjef78&#10;+VQrK6unJ0+eXP+l9Hz8+LEtHJ/Lly8v+VJ6DCX8tHv37h1wfJqbmzUVLT8pKWmZtrZ2Q2Vl5dgv&#10;3VZ56YcfftgL+0EkEtEGK08JEEBVVVVoZGRUUVFRYYQtMzQ0rKZQKJLRo0d/IOLvL86dO7f6u+++&#10;O6soeQPF4cOHN23evPkgUXlVVdVYa2vrJxKJhLJ27drT/6RuaNDpdJGRkVEFAAAwmcz2L6XHEPAx&#10;fPjwz3B8KBSKRJGyT58+vXbdunWnFCnz3wJCgzVz5syHZWVlxnidnZ2d7aRoRQQCAUPRMgeC3vQQ&#10;i8U0iURC+af0IYKlpWXh27dvx39pPYaAj5CQkNiQkJDYv0P21/KufAmQ5RVevXrVT0VFpcvMzOz1&#10;P6XQEIYwhCEQgXCF1dnZST106FDYsmXLLo4ZM+ZdfwWXlpayq6qqxsL/NBpNbGtr+xeVSu0cqLJo&#10;1NbW6hUXF5sDAACJRELs7e3zGAyGQBGyFYn379/r83g8E/SqzMjIqGLChAnlfZXx+PFju7a2NhYA&#10;AEycOPGNgYFBTV95BQIBIz8/f3p3d7cyOt/AwKBm4sSJb/oqpzdIpVLykydPrFtaWtQBkI23ubl5&#10;sZaWVrM8vp6eHqWSkhLTDx8+jEYQhAQAAGQyWWpjY1OgpqbW2tf6KyoqjMrLyyfA/7q6unWTJk16&#10;hdbvwYMHszo7O6mwDlNT0xI9Pb3avtaRl5dn39HRMQwAABgMhmD69On5ysrK3X3l/xIQi8W0/Pz8&#10;6WKxmIbOx/bPYPHixYupHz9+HAmArG9nz559X0lJqaev/OXl5RMqKyvHwWcAyrG3t89TVVUVomlx&#10;D92TkpKWWVhYFJaUlEzEHnyZmJi8odFoIj8/vyvofKlUSjp9+vSakSNHNpJIJCmUDROLxWrdtGnT&#10;IYlEQoY8165d86HRaCJlZeUuSEelUsU0Gk3k7e2dDOlOnjy5nkajiaysrJ7ev3/fSU1NrQUt29XV&#10;NQNBEBAVFbWdRqOJaDSa6PPnzxpEh3fh4eH7aTSaiE6nCxEEAadOnVpLo9FESkpK3VAmlLN69eqz&#10;zc3NmjQaTUSlUsWwXFlZuYtGo4k0NDQ+Y+WLxWLq/Pnz07B9ANOcOXPuNTY2jsTyvX371gjWW1VV&#10;Zejt7Z2M5mMymW3t7e3DCgoKrCFdcnKyN1ZOfX396ICAgERVVVUBkQ4zZszI43K5loM5BOXz+epx&#10;cXFB0BGDTeHh4fuJeEtKSiaOHj26Ho+PTqcLt23btk8qlZKwfDExMVtg2xsaGrRTU1M9NDQ0PqP5&#10;VVRUOlNTUz0QBAE8Ho9tZWX1FK+e2NjYYDzdbGxs8mk0msjV1TVDLBZTg4KC4rC8+vr672Ad2LR3&#10;794foI6fPn0aDvObmpq0YP6+ffu2EfVNaWmpMaQ7derUWgRBwOXLl5cQvSu+vr5X0fw9PT2UjRs3&#10;HmEymW1E4z9+/PjymzdvLhzM+CcnJ3ubmpq+xsp2dnbOrK6uNujt0D0pKWmZgYFBNZGO6urq/MDA&#10;wPi2tjYmgsjxEvb09FBaW1tZeEoSeQnj4uKCiCpGJzgACCLzDBLRLViw4BakO378OAcAgJibm7+a&#10;Nm3aEyxtXFxcEIIg4JdfftkJ89APCjZt3LjxCKTrTfeAgIDEpqYmLaJyGo0mwhpuDw+P1N76wdTU&#10;9DXWg1RWVjYBlq9evfoslmfRokV/IIh8L6FYLKZOnTr1eV/Ggs1m8wYaRsLlci2HDx/+qbc63N3d&#10;bwuFQjqat7y8fLy2tnZDb7zBwcGx2Hr37NnzIyyPiIj4lYhXWVm5688//5zr6uqaQUSjpKTUffDg&#10;wTBsHRYWFoUAAMTR0TF78+bNB+Tp6ODg8ADrsifyEn78+HEEzI+MjPyJqG/fvHljgn22ExMTA4h0&#10;8PDwSEW/u/7+/hf7Mv7KyspdGRkZrgMZ/+Dg4Fh5svX19d/5+vpehf+xBuvKlSt+ZDJZ0hc9ORzO&#10;cQSR4yWkUCgSFovVRlSORXd3t3JUVFQEAACMHTu2KiIiImrcuHGVsLy8vHxCSEhIrFQqJUdGRu5Y&#10;uXLlBWVl5W5jY+MyDodz4tWrV5Nyc3MdAABg+fLliWpqaq14S1Yej2fS09OjtG3btmhXV9e7AMi2&#10;XT4+Psl91RUP5ubmxRwO58SzZ8+sCgoKbAAAYM2aNWdoNJrY2tr6CZ1OF3E4nBN8Pl/j4sWLywAA&#10;wNHRMcfMzOy1iopKF1rWwYMHN9+8edMDAABGjhz58eeff/7FxMSEBwAAIpGIHh8fv/7WrVsLS0pK&#10;TAMCApIyMjLm4en0+++/f2tqalry66+//sRisdoEAgGjL9vz7du373nx4sVUAACwt7fPi4iIiEJv&#10;xWtqagxCQkJixWIxrbS0lH3+/PlVHA7nRH/7bMeOHZGfP38eDuvZvHnzQbiNq6ysHBcaGnq8s7OT&#10;mpaW5h4fH79+06ZNhwGQbVPmzZuX0djYqA0AAKtWrTrv5eV1A3o7eTyeyYEDB7ZUVlaOi4uLC7a0&#10;tCwMDAz8DU+H6OjobTNnzny4ffv2PbCNSUlJAWfPnv2uu7tbOSgo6GRFRYWRo6NjzoYNG46pq6u3&#10;SKVS8r59+364d+/e3J6eHqWoqKiIsLCwQ3jy8/Pzp+fk5DhaW1s/4XA4J+AWsq6uTnfnzp3/qa6u&#10;NszNzXU4f/78qr/bc8dms0s5HM6Jly9fTn748OFMAABYsWJFApPJbJ88efJLSBcVFRVx6dIlf8gT&#10;ExMTjt5WNTY2agcFBZ1sa2tjdXd3Kx86dCgMvkt9RXZ2tlNcXFwwAACoq6u37Nq1axd8XxsbG7X3&#10;79+/lcvlTnn//r0+Hj+fz9fYuHHjUalUSgZA9iw5OTllo2muX7++6Pjx46EAABAXFxd84MCBLQCg&#10;rGFfLSveCuv9+/d6UNb+/fvD8fg2bdp0CNLk5OTMQpcdO3YsFJbhxWHBFRYAALGysnpKpNtAV1h4&#10;MyNeHFZJSclEWI4Xh9XR0cHQ0tJqAkC2fSsuLjbD0ggEAtXJkycXQTlZWVmz8VZYAACkqqrKEE9/&#10;eSssPT299wAARE9P7z1RYGFMTMwWyL9kyZLL/Z1dm5ubNRkMRgcAADEzMytuaGjQxtLweDw23L7Y&#10;29s/hPmxsbHBsG53d/fbeNu+/Px8GzqdLgQAINra2g1isZiKt8KaOnXqc+zqTSKRkI2NjUshjZub&#10;2x00P0zm5uavIA02SBiusAAAyOjRo+tra2t1sfyPHj2yo9FoIuy7gH2OFLXCgunw4cPfwzK8OCwn&#10;J6f7AACEwWB0PHnyZBqe/NraWl04NvLeJ6Jkb2//EACAaGhofH727Nk32PKWlha1SZMmvUQ/y+gV&#10;1pEjRzbC/FWrVp0jqmfmzJm5kC43N3emXC/hQFFUVGSBlx8eHh4TFxcXnJ6e7mZubl48UPlEs+HX&#10;gLt377o2NzdrAQDA3r17f8TzsKqqqgqzsrLmjBgxogkAAOBsiIWmpuYnfX399/2pXyQS0b29vVM8&#10;PT1Tt27duh97YAlhb2+fB38PJEzjxIkTHIFAwFBVVRU+f/78G21t7UYsDZvNLg0JCYn19fW9Nnfu&#10;3HswPzk52QcAACZPnvwyOTnZh0QiIVheGxubAriSbWxs1L5///5sPD04HM4JOp0uQueRyWSph4fH&#10;Tfh/165du/CcPfPmzcvorZ1kMll6//792bq6unXYMjs7u8cJCQkrAADg1q1bC9+8eTOxN3n/BPz9&#10;/S8tX748cenSpZenTZv2FI9GV1e3ztjYuAwAAJ49e2bV3t7O7Kv87Oxsp7y8PHsAZKu5b7755jmW&#10;Rk1NrTUhIWEF3tgCAICVldWzdevWnXJ2dv5zw4YNx4jqmjFjxiP4u6amxoBwS9hfqKmptero6NTX&#10;19frJCYmLs/Ly7N3cHDInTt37j07O7vH48aNq9TV1a0LCgo6Odi6iAbhawCMUdPT06uVt0XQ0tJq&#10;dnJyyr569aof3IJisWjRouv9DTqk0+miw4cPb+qNDnp0Bgq4JbGwsCiS5/nF0+Xp06fTAABg4cKF&#10;t2g0mpiI193dPY1Op4tEIhG9oKDAxs3NLR1LM3/+/Dt4vGhDzWazS/FoiF4mNMzNzYvhdh4PHh4e&#10;N1VUVLq6urpUUlJSvHfs2BHZm8y/G+vWrTvV2/a0rq5OF06sAMi8qH2VX1JSYgp/y3sXLS0tCxcv&#10;XvxHSkqKN7bMzs7usZ2d3WN59UilUvKnT5800XkKM1hMJrM9KSkpAO5Dq6urDaurqw3hDDRy5MiP&#10;mzdvPsjhcE4MGzasQ1H1fm2orq42BEAWNtCby3v48OGfAQCgoaFhFF75lClTuIPVp7i42JzL5U7J&#10;y8uz7+npUWptbVXjcrlTKisrxw1Gbm1trR4AAPTnnBMAADo6OobB2Ry2nwjKysrdTCazXSQS0Yn6&#10;6O9GbzpSqdROBoMh6OrqUkGHVXwtqK2t1eNyuVMePXo0o6mpaYREIqG8efNmYmFhoWVXV5fKYOX3&#10;Nv7jx49/25uMrq4ulXv37s3l8Xgmr1+/NgNAdi79/Pnzb+AZKYTCDBYAskPoY8eObYiLiwtGW2EA&#10;ZDP6jz/+uDcqKioiMDDwt+jo6G19meH+bcDOCH1Bf5bjfYFEIqHEx8ev37FjRySfz9dQpOzBYqBt&#10;VXQf/R1AUDFEXxIIgpCuX7++aPfu3f/z8uXLyf1ZPf2TqKmpMQgPD49JTU31xMYJEkGhBgsAAEJD&#10;Q4+HhoYe5/F4Junp6W7Xrl3zLSgosIGd1tbWxoqJiQkfNmxYx88///yLouv/0pC3xSGCoh+oo0eP&#10;bkTfh6RSqZ1MJrN97NixVWw2u5RGo4nV1NRaoddlIBjo/UXseVNf8bW+dGh8LRPwhQsXVq5evfoc&#10;/K+iotLFYDAEo0eP/mBhYVFEp9NFmpqan44cOfK9IlZZA0FDQ8MoBweH3Hfv3o2BeUwms53FYrWx&#10;2exSAwODGgaDIaiurja8ffv2AkijcIMFYWJiwjMxMeGFhYUd4vP5GllZWXMyMjLmJSUlBYjFYtqB&#10;Awe2bN++fQ82JOCfwt+1xYAXwuvq6nQRBCHJe4hh9Hp/Irp7g0gkou/bt+8HAGQHq8eOHdvg6OiY&#10;o6GhwUfTPXnyxHowBgu2s7cHvry8fAKXy51iaGhYPWnSpFdqamqt8FwKtp8IUqmUDCPLFdlH/UFv&#10;7evp6VESCoWqAADQXweJPAz0+ZRIJJTIyMgdAMii8Q8ePLh50aJF16GDB6K8vHzC/v37tw5Wz97G&#10;EI4fFlFRURHQWDk7O/8ZHR29zdLSshBLFxEREYU2WAqbtbhc7pSgoKCT8+bNy6ivr9dBl2loaPB9&#10;fHyST58+vRZ6+Nrb25nY6wKKBtESvampaQS6ExQJGxubAgBkZ1mZmZkuRHRSqZQMD5/xvCwDxcWL&#10;F5fB+Ka8vDz7RYsWXccaKwD+/wxqoIDtfPHixVR5y/kDBw5sWbJkyRUbG5uCd+/ejSGRSIi1tfUT&#10;AGRGU14dxcXF5tAYWFlZPRuMvgNFYWGhpbzntKioyAJe95k9e/b9/siWt4W8cOHCyv7IgmhtbVWD&#10;X1gJCws7FBgY+BvWWAEwuPFHTx7yxpDP52skJiYuxyuDcYIWFhZFmZmZLnjGSiAQMG7cuOGFzlOY&#10;wRIIBIz4+Pj1d+/edYUBoHioqakxAEB2oKqoe4VEgO5zLKKjo7fBF0EeettX45V7e3unwMP2lStX&#10;XsCe5QEAgFAoVHV0dMyBh7Tu7u5pvenSV6APKYlmt6KiIovw8PCYwdTj5+d3lUwmS1tbW9X8/Pyu&#10;4vVFfX29DvQQaWlpNUM3+tKlSy8DAEB6erpbQEBAEt6L+/Tp02nOzs5/AiA7uA0ICEgajL4DhVAo&#10;VPXx8UmGRgmNe/fuzYWeS29v75S+GCy01zclJcUbr+3t7e3MrKysOYPVncjpw+PxTEJDQ48PVK6v&#10;r+81GEAbFhZ26Ny5c6uxNAiCkDZt2nS4tbVVTZ4somcUQRDS9u3b92BDRRRmsKytrZ/AJbG/v/+l&#10;nTt3/gf9GYyGhoZRa9euPQ1ja1avXn2OyGA9ePBg1kD1GDly5Ef4+6effvr18uXLS+H5R0FBgU1w&#10;cHDc0aNHNxJtRdGzx65du3ZhP+WB9orExsaGQK8ghK6ubt3GjRuPAiCLH3JycspGf46no6Nj2Jo1&#10;a87AsABNTc1Pq1atOj/Q9srTf/HixX/AeBmoT3R09DY7O7vH6IvpTU1NI/pbz/jx499C1/mNGze8&#10;PD09U9FyiouLzZ2cnLKh63zlypUX4PZ41apV501NTUsAkK0Iv//++yNo50Bubq6Dv7//JRh64e/v&#10;f2mgZ1+KQFpamvuCBQtuo7dpiYmJyxcuXHirqalpBIVCkezevft/+iJr+PDhn11cXDIBkK3ePD09&#10;U+GKWCgUql64cGHl1KlTX8C83oDdKdDpdBE0VGfOnFlz+vTptXAyEQqFqgkJCStsbW3/wptI+woq&#10;ldoZGxsbAoDsIwkcDudEWlqaOyyvqKgwcnJyyk5ISFhBdAEaPqcVFRVGwcHBcXCsEQQhPXz4cObs&#10;2bPvHzt2bAMer0Ii3REEASkpKYspFEoPlKmsrNzFYrFaWSxWK/pS8cSJE0u6u7uV0LzJycneABUV&#10;y2Qy2+CFZgT570j3srKyCUS6CQQCVX19/XdoWQwGo4PFYrXC/zY2Nvnr168/Cf+j+blcriWaV1VV&#10;VYC9WDpu3LgKdBvV1dX56Cje7u5uJS8vr+uQhkQiSWE/wMhoAGR3ELH3uNCR7idOnAghaidRpPvH&#10;jx9HjBkzpgbdBrwxsLOze6Surs4HACAUCqWnv5HOCCK7szhr1qwcKFNFRaWTxWK1Yi/c+vj4XGtp&#10;aVHDthOtJ+RFjxMAsvuW2Ch6dKQ70Weqd+7c+QukwdYN09atW6MhDVGku7m5+St4XxKvfRQKpQfv&#10;U+Hyvjj6119/TUe3Eb4nKioqnfB/fHx8ICzHRrpfuXLFDzu+bm5ud2B5aGjoMXQ5nU4XouUDILv4&#10;jB47oq/rykvo2yJ4zxmVShUvW7YsCZaj35G0tLT56OcR9gH6sj6JRJK6ubndgf/Pnj27WqEGC0EQ&#10;kJqa6jFixIiP6Iagk5OT0328aw5CoZBua2v7GE07atSoD/01WAgiu+lua2v7GO+LER4eHql8Pl+d&#10;6GpOT08PZd26db+hL2Wy2WwemubixYv+8GWHCXsFRyKRkPfu3fsDvL6CTVOmTHlRWFhogdV9sAYL&#10;QRBQXV1tMGPGjDy8eg0NDasOHz78vUQiIcOHiUQiSeV92UJe6ujoYMj7KsWWLVtiiHgbGhq0/fz8&#10;ruDxKSkpdQcGBsbjGZt/0mA5OjpmP3/+fCreJW8TE5M3paWlxniye/tEckxMzBZNTc1mrExtbe2G&#10;rKys2fKu5kilUtKaNWtOo/l0dHTq5JXDxGQy2yIjI3/q7u5WOnjwYBjMP3r06IaBjP/Tp0+tdHR0&#10;6vDq2rFjx255X2u4evWqL9pooQ2VnZ3dowcPHjh0dHQwoD1xdnbOJKWnp88DQLaUnDVr1gPQB+Tm&#10;5joIhUJVbW3tRrzgRqFQqHr58uWlBQUFNsj/ecqMjIwqXF1d71pYWBTJk52enu6WmprqqaWl1Txz&#10;5syH8FLmu3fvxsBlrIODQy7RlRM0iouLzS9evLiMz+dr6Ojo1Lu4uGTCw2Iej2dSXV1tSCKRELyL&#10;nzk5OY7w/MXNzS0dG1H9/v17/d9++y2wsbFRe/r06fleXl438IIM29raWPCic3NzsxaVSu20tbX9&#10;y9fX9xreclkoFKrCM0AzM7PXRJ6nlpYW9fz8/OkAyCKKR40a1YAuRxCE9McffyzOzMx0QRCEpKKi&#10;0gXbAbdmjY2N2lwudwoAsi19b0GS8pCcnOyDdjJQKBSJn5/fVeyFVjxUVFQYpaWludfU1Bi0t7cz&#10;dXV161asWJEwduzYKjz6qqqqsaWlpWwAZAfdeNv7t2/fjodfZJ07d+49vL4uKyszhgG0rq6ud9Ee&#10;XUtLy8KioiILR0fHnOzsbKempqYRCQkJK0pLS9kkEglhs9ml33777e94B9oAyC5/l5WVGQMAwJw5&#10;c7LwzpM6Ozupt2/fXpCZmenCYrHaJk+e/NLHxyeZTqeLBAIBAx4bED0Hd+7cmX/z5k0PCoUicXFx&#10;yfT09EzFK5dKpWQlJaUeR0fHnAULFtyG745UKiVnZWXNkUgkFB0dnXr0Ber+oKamxuDUqVPr4LaO&#10;RCIh/v7+lxwdHXPQfezi4pJJJpOlaN6ysjLjkydPBsGzLDMzs9fe3t4p6O+UvXr1alJdXZ2ukpJS&#10;DwlBvorQkSEM4asC1mB9aX2GIMNXH4w3hCEMYQgQQwZrCEMYwr8GQwZrCEMYwr8GQwZrCEMYwr8G&#10;/wtx9mf7fA7xrgAAAABJRU5ErkJgglBLAwQKAAAAAAAAACEAaIqB8xUPAAAVDwAAFAAAAGRycy9t&#10;ZWRpYS9pbWFnZTIucG5niVBORw0KGgoAAAANSUhEUgAAAJYAAAAbCAYAAACeL3bkAAAABmJLR0QA&#10;/wD/AP+gvaeTAAAACXBIWXMAAA7EAAAOxAGVKw4bAAAOtUlEQVRoge1aeVCTWbY/gSSELYDI0mIT&#10;ZFPgIQRBdiPLiEIrNqKA3SLtYIujFna1VnePqA9B+/UMVaJigwJtd9rnMgLFIotKBFpZIpsoq8IE&#10;BB1QxBAJhITkvj/sW/W91BfAEebV1ONU3ap895zfOefe73fvl+/cjwIACADA3Nz8WV9fHwsWZEEI&#10;UlxcHJKVlRULAHDx4sUvjYyMXs0Gpza/aS3Iv7t0d3db5+fnb87Pz98sFou1Z4tbINaCzIssEGtB&#10;5kUWiLUg8yLUuXSmUCjUeDxegFwuVwcAsLGxeWplZdWjbIcQojx58sR2aGjIZHx8XItCoSA3N7f6&#10;RYsWjcwUAyFEuX//vg/xeW9qajro7Oz8cLZ5jo2N6VRXV3sjhCgUCgVZW1t3k+VJJi9evFjS0dFh&#10;J5PJaLjP3Nz8mb29ffts4wMANDc3s4eGhkzwtb6+vtDDw6NuJpxQKNTn8/nuCCEKAACFQkFeXl41&#10;urq6b2fCSiQSRl1dnYdEImEQ+83MzJ47Ojo+nm3ubW1tDv39/R/jaz09vVFPT89aZTsEAMjc3LwP&#10;IQTv0/Ly8j5lMBgTLBar9/nz50vc3NweYH8AgCwtLXuI9iKRSPfIkSPJRkZGL4l2AIA0NDQkBw4c&#10;OCuXy9XIYo2OjjL37NmTwWAwJpSxAICcnZ2bBQKBhTLu0qVLMQwGY4LBYEy0t7fbFRcXB1tYWAiU&#10;8WvWrKl6+vSptaqxTk1NqUdFRV0hiw0AyMvLq7qvr8+cDOvn53eXwWBM+Pj43BMIBBZOTk4PyXws&#10;X76889GjR45kPlpaWlay2ewmKpUqU8bp6uqK4uPjU1XN3fDwsGFsbGymrq6uSFX+q1ataqipqfFU&#10;xqampsZjm56eHssdO3ZwyfABAQHlnZ2dyzHug4h148aNcABAxsbGQ8HBwcXKwSIiIq5h22fPnn1s&#10;Z2fXrmpguO3YsYNLFisoKKhsJiyLxeodHBw0IeIyMzNjsf769evbNDU1x1XhNTU1xysqKtaSxY+J&#10;ibk0U3xLS8ue58+fL1HGenl5VQMAcnBwaFVFKtwMDQ2HW1tbHYj4gYEBMw0NDclM8Xft2pVNtiD8&#10;/PzuzoQFAGRmZjbQ2NjooopYn3322eXp8HQ6fbKsrCxozoilrq4+BQDI39+fd+fOnUAej+dfVlYW&#10;VFdX544QgvHxcU1nZ+dmHGvnzp0/5+bmhvF4PH8ej+d/5cqVKB8fn3tYf/bs2QPEODU1NZ5YFxIS&#10;crO8vDwAY3k8nj++cQCADhw4cFYVsfBut3v37otlZWVBPB7Pv7S0dP0XX3zxE7axtrZ+KpPJqMq7&#10;Htbr6ekJT58+fRDHLikp2RAZGXkV6z09PWuUdw5ifngBpKWl7cM+0tPT41gsVi/Wx8TEXCLi9+3b&#10;lwYASEtLS3zixImjxLFfvXo1krgT4TnHLSkpKQHrXFxcGouKij4h4q9cuRLFZDJHsc3x48f/UxWx&#10;cNu/f/+5W7durePxeP7FxcXB27dv/2+sMzY2HhIKhXpzQiy80pRvCG7ff//9t3hiMjMzY8lsFAoF&#10;5fDhw38BAGRkZPRSIpFoYF14ePgNAEB2dnbtZFiRSKSLb4ynp2eNKmIBADpy5EgymY9Dhw79Fdtk&#10;Z2fvwv0ymYyKH50aGhoS5RuHEAKpVEojkic3NzdMFbH8/PzuikQiXWUfLS0tK7FNcHBwMe4fHR1l&#10;4t0qOTn5CFnupaWl6zE2LS1tH1G3cuXKFgBA+vr6b0ZGRgzI8E1NTWyMDwoKKpuOWKdOnfqOzMfe&#10;vXt/xDYpKSlfzxmxOBxOpSq7JUuWPAcA9O23334/nT+5XK5mYmIyCACosLBwI+4PDAy8AwBIR0fn&#10;LZ/PX02GvXbtWkROTs6WtrY2e1XEYrPZTVNTU+pkeKlUSrOysuoGALRs2bK/412nqqpqDcafOHHi&#10;qKrcRSKRLiZgeHj4DTJi0Wg0aW9vL0uVD0tLyx5lYg0NDRnj+N7e3vfHxsa0lXEjIyMG6enpcaWl&#10;petfvXq1mDifX3/9dcqnn36aN13uXV1dtjhGYGDgHVXE8vLyqlYoFBQyHxMTEwwzM7MBAEBubm4P&#10;5uytMDw8PIesv7Ozc8WLFy+WAAAYGhq+rqqq4kznh0qlTgEA1NbWem7cuLEIACAiIuJ6eXl54NjY&#10;mA6Hw6lycHBoi4yMvObj43Pf3t6+nclkiiIiIq7PlOPx48cT1dXV5WQ6Go0mW7du3e309PS9AoFg&#10;2cTEhKa2tra4oqLCD+DdW9tXX311WpVvXV3dt0FBQbcuXLiwh8/nu5PZODk5tbBYrD5VPshyMzY2&#10;frl27drKysrKtdXV1d4sFquPw+FUbd68Od/Nza3e2tq628DA4E1cXFyGMlZNTU2RkpJySFU8LMS3&#10;0+kkMTHxOIVCQWQ6BoMhCQgI4HG53Oj6+nq3OSMWm81uJuvv6emxwr8PHz7819n6I77OxsTE/JyS&#10;knKoq6truUQiYTQ2Nq5qbGxchfWurq4NR48eTdq0aVPhdD6tra27p9OTlTt6e3stAN6VNHR0dMZm&#10;g5/tjZqtJCcnJ3A4nCq5XK7++vVrw7y8vLC8vLwwAAA6nS6NjIy8lpCQkGxjY/N0Oj9dXV3Lm5qa&#10;XH777bc1UqmUPjU1RW1oaHBtb2+3n00e7zN/814gHRsb0/lncCKRiIl/U6nUqfLy8sCDBw+m6uvr&#10;C5VtGxoaXENDQwtcXFyaqqurvT8kX2V5/fq14ftipFIpfXJyUmOucvD29q4uLCzc5OnpWau8Y0il&#10;UjqXy422s7PriI6O5gqFQn2iHiFE+eWXX3YaGxu/XLFiRef27duvZGRkxP3000+7uFxu9GxJ9T6i&#10;rq4un9MCKZnQ6XQp/p2UlHRU1c6mLCYmJkPE66VLlw6cPn36qx9++OEbPp/vXlBQEJqbm7sF7ygA&#10;74qOUVFRV2tqaryWLl06MBf5MxgMyT+DUygUc7pog4ODS4KDg0uGh4cX37lz5w/Z2dl/rKio8MNx&#10;5HK5+q+//roDIUThcrnRmIBcLjc6JibmZ+yHTqdLmUymiMVi9a1YsaKTwWBITE1NB0+ePHlkrnI1&#10;MDB4M+/EMjU1HSReh4SEFH+IPzqdLvX19b3n6+t7LyUl5VBPT4/VzZs3P7l58+Yn5eXlgf39/R8X&#10;FRVt3Lt3b7oydqbdk7hLYvnoo4/+AQDw8uVLY6lUSicuFFV4BoMhmc7uQ2Tx4sXDUVFRV6Oioq6K&#10;xWJtPp/vXlhYuCkrKytWLBZrX758+fO0tLT9enp6o3K5XD05OTkB4N3/23Pnzh0IDAwsV/705cmT&#10;J7azIdbg4KCphYVFryr9yMjIIgAACwuL3nl/FDo7Oz/Ek8zj8QKms1UoFGrp6el7CwoKQru7u61x&#10;36FDh1K2bNmSiyeJKFZWVj3x8fFnzp8/v2+mXM6dO3dgOn19fb0bwLsjChqNJgMAcHd35wO8m7Sc&#10;nJzw6fAPHjxYDfBuzKpeEt5XWlpanOLi4jLWr19fVldX50HUaWtri/39/e+mpqYejI+PP6OMLSoq&#10;2ojnkcvlRkdFRV0l+55qYGBg6WxyOXPmTLwqnVAo1C8vLw8EAPDx8bkPMEflhvv373urstu6devf&#10;sJ1yAY7Yvvnmm//CdsTSxLJly/4Ov9dilCvruLW2tjpg7I8//riXrNxAoVAUt27dWkeGP3bsWCK2&#10;y8jI2IP7hUKhHi5A6uvrv3nw4IEbWaliw4YNJRiflJSUQFZucHV1rZ9uPm1sbJ6AUrmhtrbWA/vd&#10;tm3bdVXHNtHR0b9gO6FQqIcQguzs7F24r7KykkOG6+joWGFvb98Gsyg3AADi8Xj+yj4kEomGq6tr&#10;PbZ5+PCh07+EWG1tbfZaWlpiYvLEeo5AILCIjY3NxHomkzna09NjifW4cAq/V75LSko24HqKQqGg&#10;VFZWcnBlX11dferu3bt+ZMQCAESlUmUJCQlJk5OTdFx/iY+PT8V6W1vbLuVC76lTp74jxi8qKvqE&#10;WL/ZvXv3RazX0dF5S6wlfSixpFIpjViV9/X1/Y14JikSiXTPnz//JwqFogAAZGVl1Y3Hdvv27T8Q&#10;729BQcEmTMzh4WHD1NTUeH19/TfE+XFycnqoilg0Gk26cuXKlqamJjbWi8VirZ07d/6MbbZu3fo3&#10;hOboSGcmYiGEoLCwcCPx6IBGo0mZTOYosQ/3E28cnoRVq1Y1EO20tLTETCZzlEhYAEDHjh1LJGKJ&#10;xIqPj0/FNwDjiWeHtra2XWQH2QqFgqJ8VohzJ+KpVKrsxo0b4cr4DyEWQgjy8/ND8bEZ3nlxfBqN&#10;JsX91tbWT/v7+5cSsdu2bbtONm9EnIuLSyObzW7C12/fvtUhI1ZiYuKx6cZva2vbhRfVv4xYeGcK&#10;CwvLJQ6U2FxcXBrJtlqEEExOTtIPHz78F+IEE5uJiclgTk7OFmUckVitra0OmZmZsZhcxBYREXFt&#10;fHxcc7r809LS9imvcNzs7Ozaa2trPchwH0oshBCUlZUFOTo6PlI1d2vXrq0gOwAfHh42XLdu3S0y&#10;jJmZ2cCpU6e+k8lk1JMnT/4Z9xMXF5FYAoHAgnguSmxsNruJGJ/y+zkTaGpqTnA4nCp4DxkaGjJp&#10;bm5mAwB4eHjUkdWYyKS3t9eiuLg4RCAQLBOJREwKhYJCQkKKZypwAryr5F+4cGEP/h6LRqPJXF1d&#10;G8LDw3PIvknKysqK3b17dyYAQGtr6384ODi0PX782DErKyt2YmJCk0ajyVavXv3g888/vzybP9xi&#10;sVi7pKQk+NGjRytfvXplRKVSp9zc3OojIyOvaWhoTJJh+Hy++5s3bwxUfbeE5d69e75isVjb2Nj4&#10;pYuLS5OyHiFEycvLC7t9+/Y69Pv3WCYmJkNhYWF5M5VxSkpKggsLCzcpFAo1Go0mCwgI4IWGhhbg&#10;MY+MjCzCLx9sNrsZl3v6+vpYHR0ddgAAHA6nisFgSNLS0vY/fvzYEftms9nNX3755cX/NX/vu0v9&#10;uzXlHev/Op//L23h0+QFmRdZINaCzIssEGtB5kUWiLUg8yL/A7yssnQFXtFOAAAAAElFTkSuQmCC&#10;UEsDBBQABgAIAAAAIQDRbg4Z4AAAAAkBAAAPAAAAZHJzL2Rvd25yZXYueG1sTI9BS8NAFITvgv9h&#10;eYI3u0k0tY3ZlFLUUxFsBentNfuahGbfhuw2Sf+960mPwwwz3+SrybRioN41lhXEswgEcWl1w5WC&#10;r/3bwwKE88gaW8uk4EoOVsXtTY6ZtiN/0rDzlQgl7DJUUHvfZVK6siaDbmY74uCdbG/QB9lXUvc4&#10;hnLTyiSK5tJgw2Ghxo42NZXn3cUoeB9xXD/Gr8P2fNpcD/v043sbk1L3d9P6BYSnyf+F4Rc/oEMR&#10;mI72wtqJNuj0OXzxCp6SFEQIpPEiAXFUME+WIItc/n9Q/A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D6ezQqdAUAAIsUAAAOAAAAAAAAAAAAAAAA&#10;ADoCAABkcnMvZTJvRG9jLnhtbFBLAQItAAoAAAAAAAAAIQAgOtQ8GxoAABsaAAAUAAAAAAAAAAAA&#10;AAAAANoHAABkcnMvbWVkaWEvaW1hZ2UxLnBuZ1BLAQItAAoAAAAAAAAAIQBoioHzFQ8AABUPAAAU&#10;AAAAAAAAAAAAAAAAACciAABkcnMvbWVkaWEvaW1hZ2UyLnBuZ1BLAQItABQABgAIAAAAIQDRbg4Z&#10;4AAAAAkBAAAPAAAAAAAAAAAAAAAAAG4xAABkcnMvZG93bnJldi54bWxQSwECLQAUAAYACAAAACEA&#10;LmzwAMUAAAClAQAAGQAAAAAAAAAAAAAAAAB7MgAAZHJzL19yZWxzL2Uyb0RvYy54bWwucmVsc1BL&#10;BQYAAAAABwAHAL4BAAB3MwAAAAA=&#10;">
                <v:shape id="Image 1442" o:spid="_x0000_s1027" type="#_x0000_t75" style="position:absolute;width:14279;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R2IxAAAAN0AAAAPAAAAZHJzL2Rvd25yZXYueG1sRE/JasMw&#10;EL0H8g9iCr0lck1IjRslZCGlhxyahfY6WFPLrTUylmo7fx8VCrnN462zWA22Fh21vnKs4GmagCAu&#10;nK64VHA57ycZCB+QNdaOScGVPKyW49ECc+16PlJ3CqWIIexzVGBCaHIpfWHIop+6hjhyX661GCJs&#10;S6lb7GO4rWWaJHNpseLYYLChraHi5/RrFej68P28oUu2dt3+06TZR/++e1Xq8WFYv4AINIS7+N/9&#10;puP82SyFv2/iCXJ5AwAA//8DAFBLAQItABQABgAIAAAAIQDb4fbL7gAAAIUBAAATAAAAAAAAAAAA&#10;AAAAAAAAAABbQ29udGVudF9UeXBlc10ueG1sUEsBAi0AFAAGAAgAAAAhAFr0LFu/AAAAFQEAAAsA&#10;AAAAAAAAAAAAAAAAHwEAAF9yZWxzLy5yZWxzUEsBAi0AFAAGAAgAAAAhAIUBHYjEAAAA3QAAAA8A&#10;AAAAAAAAAAAAAAAABwIAAGRycy9kb3ducmV2LnhtbFBLBQYAAAAAAwADALcAAAD4AgAAAAA=&#10;">
                  <v:imagedata r:id="rId1071" o:title=""/>
                </v:shape>
                <v:shape id="Image 1443" o:spid="_x0000_s1028" type="#_x0000_t75" style="position:absolute;left:14417;width:7147;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00vwgAAAN0AAAAPAAAAZHJzL2Rvd25yZXYueG1sRE9LawIx&#10;EL4X/A9hCt5qtj7asjWKCkLxpFuh1yGZ7i7dTJYkrvHfN0Kht/n4nrNcJ9uJgXxoHSt4nhQgiLUz&#10;LdcKzp/7pzcQISIb7ByTghsFWK9GD0ssjbvyiYYq1iKHcChRQRNjX0oZdEMWw8T1xJn7dt5izNDX&#10;0ni85nDbyWlRvEiLLeeGBnvaNaR/qotVsFn4bX96dcdKn7/SsLUhHVArNX5Mm3cQkVL8F/+5P0ye&#10;P5/P4P5NPkGufgEAAP//AwBQSwECLQAUAAYACAAAACEA2+H2y+4AAACFAQAAEwAAAAAAAAAAAAAA&#10;AAAAAAAAW0NvbnRlbnRfVHlwZXNdLnhtbFBLAQItABQABgAIAAAAIQBa9CxbvwAAABUBAAALAAAA&#10;AAAAAAAAAAAAAB8BAABfcmVscy8ucmVsc1BLAQItABQABgAIAAAAIQAkc00vwgAAAN0AAAAPAAAA&#10;AAAAAAAAAAAAAAcCAABkcnMvZG93bnJldi54bWxQSwUGAAAAAAMAAwC3AAAA9gIAAAAA&#10;">
                  <v:imagedata r:id="rId1072" o:title=""/>
                </v:shape>
                <v:shape id="Graphic 1444" o:spid="_x0000_s1029" style="position:absolute;left:21701;width:1239;height:1041;visibility:visible;mso-wrap-style:square;v-text-anchor:top" coordsize="123825,10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htwgAAAN0AAAAPAAAAZHJzL2Rvd25yZXYueG1sRE/NSsNA&#10;EL4LvsMygrd2kxqKxm6LFMWeikYfYMxOk9XsTMiubfL23YLgbT6+31ltRt+pIw3BCRvI5xko4lqs&#10;48bA58fL7B5UiMgWO2EyMFGAzfr6aoWllRO/07GKjUohHEo00MbYl1qHuiWPYS49ceIOMniMCQ6N&#10;tgOeUrjv9CLLltqj49TQYk/bluqf6tcbkK6Su+lrn2dyePt+eHbO5q+TMbc349MjqEhj/Bf/uXc2&#10;zS+KAi7fpBP0+gwAAP//AwBQSwECLQAUAAYACAAAACEA2+H2y+4AAACFAQAAEwAAAAAAAAAAAAAA&#10;AAAAAAAAW0NvbnRlbnRfVHlwZXNdLnhtbFBLAQItABQABgAIAAAAIQBa9CxbvwAAABUBAAALAAAA&#10;AAAAAAAAAAAAAB8BAABfcmVscy8ucmVsc1BLAQItABQABgAIAAAAIQCmv/htwgAAAN0AAAAPAAAA&#10;AAAAAAAAAAAAAAcCAABkcnMvZG93bnJldi54bWxQSwUGAAAAAAMAAwC3AAAA9gIAAAAA&#10;" path="m12192,28956l,28956r,73152l12192,102108r,-73152xem12192,1524l,1524,,13716r12192,l12192,1524xem44183,l30467,r,102108l44183,102108,44183,xem123431,64008l111239,34086r,16206l111239,56388r-42672,l68567,50292r3048,-3048l76187,44196r3048,-3048l85331,39624r12192,l102095,41148r4572,3048l109715,47244r1524,3048l111239,34086r-1829,-1511l103809,29718,97358,28003r-7455,-571l83096,28003,56946,56946r-470,7062l56578,68580r27165,34251l91427,103632r7620,l106667,100584r6096,-3048l117335,92964r1143,-1524l121907,86868r1524,-6096l111239,79248r-1524,3048l103619,88392r-3048,1524l95999,91440r-10668,l76187,85344,71615,80772,68567,74676r,-6096l123431,68580r,-4572xe" fillcolor="black" stroked="f">
                  <v:path arrowok="t"/>
                </v:shape>
                <w10:wrap anchorx="page"/>
              </v:group>
            </w:pict>
          </mc:Fallback>
        </mc:AlternateContent>
      </w:r>
      <w:r>
        <w:rPr>
          <w:noProof/>
        </w:rPr>
        <mc:AlternateContent>
          <mc:Choice Requires="wpg">
            <w:drawing>
              <wp:anchor distT="0" distB="0" distL="0" distR="0" simplePos="0" relativeHeight="16118784" behindDoc="0" locked="0" layoutInCell="1" allowOverlap="1" wp14:anchorId="31914055" wp14:editId="2C5DC902">
                <wp:simplePos x="0" y="0"/>
                <wp:positionH relativeFrom="page">
                  <wp:posOffset>3345180</wp:posOffset>
                </wp:positionH>
                <wp:positionV relativeFrom="paragraph">
                  <wp:posOffset>269806</wp:posOffset>
                </wp:positionV>
                <wp:extent cx="2567940" cy="129539"/>
                <wp:effectExtent l="0" t="0" r="0" b="0"/>
                <wp:wrapNone/>
                <wp:docPr id="1445" name="Group 1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7940" cy="129539"/>
                          <a:chOff x="0" y="0"/>
                          <a:chExt cx="2567940" cy="129539"/>
                        </a:xfrm>
                      </wpg:grpSpPr>
                      <wps:wsp>
                        <wps:cNvPr id="1446" name="Graphic 1446"/>
                        <wps:cNvSpPr/>
                        <wps:spPr>
                          <a:xfrm>
                            <a:off x="0" y="1524"/>
                            <a:ext cx="144780" cy="102235"/>
                          </a:xfrm>
                          <a:custGeom>
                            <a:avLst/>
                            <a:gdLst/>
                            <a:ahLst/>
                            <a:cxnLst/>
                            <a:rect l="l" t="t" r="r" b="b"/>
                            <a:pathLst>
                              <a:path w="144780" h="102235">
                                <a:moveTo>
                                  <a:pt x="64008" y="0"/>
                                </a:moveTo>
                                <a:lnTo>
                                  <a:pt x="51816" y="0"/>
                                </a:lnTo>
                                <a:lnTo>
                                  <a:pt x="51816" y="36576"/>
                                </a:lnTo>
                                <a:lnTo>
                                  <a:pt x="51816" y="54864"/>
                                </a:lnTo>
                                <a:lnTo>
                                  <a:pt x="51816" y="73152"/>
                                </a:lnTo>
                                <a:lnTo>
                                  <a:pt x="50292" y="79248"/>
                                </a:lnTo>
                                <a:lnTo>
                                  <a:pt x="42672" y="86868"/>
                                </a:lnTo>
                                <a:lnTo>
                                  <a:pt x="38100" y="89916"/>
                                </a:lnTo>
                                <a:lnTo>
                                  <a:pt x="27432" y="89916"/>
                                </a:lnTo>
                                <a:lnTo>
                                  <a:pt x="22860" y="86868"/>
                                </a:lnTo>
                                <a:lnTo>
                                  <a:pt x="18288" y="82296"/>
                                </a:lnTo>
                                <a:lnTo>
                                  <a:pt x="13716" y="79248"/>
                                </a:lnTo>
                                <a:lnTo>
                                  <a:pt x="12192" y="71628"/>
                                </a:lnTo>
                                <a:lnTo>
                                  <a:pt x="12192" y="54864"/>
                                </a:lnTo>
                                <a:lnTo>
                                  <a:pt x="13716" y="47244"/>
                                </a:lnTo>
                                <a:lnTo>
                                  <a:pt x="18288" y="44196"/>
                                </a:lnTo>
                                <a:lnTo>
                                  <a:pt x="21336" y="39624"/>
                                </a:lnTo>
                                <a:lnTo>
                                  <a:pt x="25908" y="38100"/>
                                </a:lnTo>
                                <a:lnTo>
                                  <a:pt x="38100" y="38100"/>
                                </a:lnTo>
                                <a:lnTo>
                                  <a:pt x="42672" y="39624"/>
                                </a:lnTo>
                                <a:lnTo>
                                  <a:pt x="45720" y="44196"/>
                                </a:lnTo>
                                <a:lnTo>
                                  <a:pt x="50292" y="48768"/>
                                </a:lnTo>
                                <a:lnTo>
                                  <a:pt x="51816" y="54864"/>
                                </a:lnTo>
                                <a:lnTo>
                                  <a:pt x="51816" y="36576"/>
                                </a:lnTo>
                                <a:lnTo>
                                  <a:pt x="50292" y="33528"/>
                                </a:lnTo>
                                <a:lnTo>
                                  <a:pt x="47244" y="30480"/>
                                </a:lnTo>
                                <a:lnTo>
                                  <a:pt x="42672" y="28956"/>
                                </a:lnTo>
                                <a:lnTo>
                                  <a:pt x="39624" y="25908"/>
                                </a:lnTo>
                                <a:lnTo>
                                  <a:pt x="25908" y="25908"/>
                                </a:lnTo>
                                <a:lnTo>
                                  <a:pt x="19812" y="27432"/>
                                </a:lnTo>
                                <a:lnTo>
                                  <a:pt x="10668" y="33528"/>
                                </a:lnTo>
                                <a:lnTo>
                                  <a:pt x="6096" y="38100"/>
                                </a:lnTo>
                                <a:lnTo>
                                  <a:pt x="3048" y="44196"/>
                                </a:lnTo>
                                <a:lnTo>
                                  <a:pt x="0" y="56388"/>
                                </a:lnTo>
                                <a:lnTo>
                                  <a:pt x="0" y="71628"/>
                                </a:lnTo>
                                <a:lnTo>
                                  <a:pt x="1524" y="77724"/>
                                </a:lnTo>
                                <a:lnTo>
                                  <a:pt x="4572" y="83820"/>
                                </a:lnTo>
                                <a:lnTo>
                                  <a:pt x="6096" y="88392"/>
                                </a:lnTo>
                                <a:lnTo>
                                  <a:pt x="10668" y="92964"/>
                                </a:lnTo>
                                <a:lnTo>
                                  <a:pt x="15240" y="96012"/>
                                </a:lnTo>
                                <a:lnTo>
                                  <a:pt x="19812" y="100584"/>
                                </a:lnTo>
                                <a:lnTo>
                                  <a:pt x="25908" y="102108"/>
                                </a:lnTo>
                                <a:lnTo>
                                  <a:pt x="41148" y="102108"/>
                                </a:lnTo>
                                <a:lnTo>
                                  <a:pt x="47244" y="97536"/>
                                </a:lnTo>
                                <a:lnTo>
                                  <a:pt x="51054" y="89916"/>
                                </a:lnTo>
                                <a:lnTo>
                                  <a:pt x="51816" y="88392"/>
                                </a:lnTo>
                                <a:lnTo>
                                  <a:pt x="51816" y="100584"/>
                                </a:lnTo>
                                <a:lnTo>
                                  <a:pt x="64008" y="100584"/>
                                </a:lnTo>
                                <a:lnTo>
                                  <a:pt x="64008" y="88392"/>
                                </a:lnTo>
                                <a:lnTo>
                                  <a:pt x="64008" y="38100"/>
                                </a:lnTo>
                                <a:lnTo>
                                  <a:pt x="64008" y="36576"/>
                                </a:lnTo>
                                <a:lnTo>
                                  <a:pt x="64008" y="0"/>
                                </a:lnTo>
                                <a:close/>
                              </a:path>
                              <a:path w="144780" h="102235">
                                <a:moveTo>
                                  <a:pt x="144780" y="62484"/>
                                </a:moveTo>
                                <a:lnTo>
                                  <a:pt x="144221" y="54864"/>
                                </a:lnTo>
                                <a:lnTo>
                                  <a:pt x="144208" y="54559"/>
                                </a:lnTo>
                                <a:lnTo>
                                  <a:pt x="142494" y="47053"/>
                                </a:lnTo>
                                <a:lnTo>
                                  <a:pt x="139636" y="40411"/>
                                </a:lnTo>
                                <a:lnTo>
                                  <a:pt x="137909" y="38100"/>
                                </a:lnTo>
                                <a:lnTo>
                                  <a:pt x="135636" y="35052"/>
                                </a:lnTo>
                                <a:lnTo>
                                  <a:pt x="132588" y="32004"/>
                                </a:lnTo>
                                <a:lnTo>
                                  <a:pt x="132588" y="48768"/>
                                </a:lnTo>
                                <a:lnTo>
                                  <a:pt x="132588" y="54864"/>
                                </a:lnTo>
                                <a:lnTo>
                                  <a:pt x="89916" y="54864"/>
                                </a:lnTo>
                                <a:lnTo>
                                  <a:pt x="89916" y="48768"/>
                                </a:lnTo>
                                <a:lnTo>
                                  <a:pt x="92964" y="45720"/>
                                </a:lnTo>
                                <a:lnTo>
                                  <a:pt x="97536" y="42672"/>
                                </a:lnTo>
                                <a:lnTo>
                                  <a:pt x="100584" y="39624"/>
                                </a:lnTo>
                                <a:lnTo>
                                  <a:pt x="106680" y="38100"/>
                                </a:lnTo>
                                <a:lnTo>
                                  <a:pt x="118872" y="38100"/>
                                </a:lnTo>
                                <a:lnTo>
                                  <a:pt x="123444" y="39624"/>
                                </a:lnTo>
                                <a:lnTo>
                                  <a:pt x="128016" y="42672"/>
                                </a:lnTo>
                                <a:lnTo>
                                  <a:pt x="131064" y="45720"/>
                                </a:lnTo>
                                <a:lnTo>
                                  <a:pt x="132588" y="48768"/>
                                </a:lnTo>
                                <a:lnTo>
                                  <a:pt x="132588" y="32004"/>
                                </a:lnTo>
                                <a:lnTo>
                                  <a:pt x="129540" y="28956"/>
                                </a:lnTo>
                                <a:lnTo>
                                  <a:pt x="121920" y="25908"/>
                                </a:lnTo>
                                <a:lnTo>
                                  <a:pt x="112776" y="25908"/>
                                </a:lnTo>
                                <a:lnTo>
                                  <a:pt x="80010" y="47815"/>
                                </a:lnTo>
                                <a:lnTo>
                                  <a:pt x="77812" y="62484"/>
                                </a:lnTo>
                                <a:lnTo>
                                  <a:pt x="77927" y="67056"/>
                                </a:lnTo>
                                <a:lnTo>
                                  <a:pt x="105079" y="101307"/>
                                </a:lnTo>
                                <a:lnTo>
                                  <a:pt x="112776" y="102108"/>
                                </a:lnTo>
                                <a:lnTo>
                                  <a:pt x="120396" y="102108"/>
                                </a:lnTo>
                                <a:lnTo>
                                  <a:pt x="128016" y="99060"/>
                                </a:lnTo>
                                <a:lnTo>
                                  <a:pt x="134112" y="96012"/>
                                </a:lnTo>
                                <a:lnTo>
                                  <a:pt x="138684" y="91440"/>
                                </a:lnTo>
                                <a:lnTo>
                                  <a:pt x="139827" y="89916"/>
                                </a:lnTo>
                                <a:lnTo>
                                  <a:pt x="143256" y="85344"/>
                                </a:lnTo>
                                <a:lnTo>
                                  <a:pt x="144780" y="79248"/>
                                </a:lnTo>
                                <a:lnTo>
                                  <a:pt x="132588" y="77724"/>
                                </a:lnTo>
                                <a:lnTo>
                                  <a:pt x="131064" y="80772"/>
                                </a:lnTo>
                                <a:lnTo>
                                  <a:pt x="124968" y="86868"/>
                                </a:lnTo>
                                <a:lnTo>
                                  <a:pt x="121920" y="88392"/>
                                </a:lnTo>
                                <a:lnTo>
                                  <a:pt x="117348" y="89916"/>
                                </a:lnTo>
                                <a:lnTo>
                                  <a:pt x="106680" y="89916"/>
                                </a:lnTo>
                                <a:lnTo>
                                  <a:pt x="97536" y="83820"/>
                                </a:lnTo>
                                <a:lnTo>
                                  <a:pt x="92964" y="79248"/>
                                </a:lnTo>
                                <a:lnTo>
                                  <a:pt x="89916" y="67056"/>
                                </a:lnTo>
                                <a:lnTo>
                                  <a:pt x="144780" y="67056"/>
                                </a:lnTo>
                                <a:lnTo>
                                  <a:pt x="144780" y="6248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447" name="Image 1447"/>
                          <pic:cNvPicPr/>
                        </pic:nvPicPr>
                        <pic:blipFill>
                          <a:blip r:embed="rId1073" cstate="print"/>
                          <a:stretch>
                            <a:fillRect/>
                          </a:stretch>
                        </pic:blipFill>
                        <pic:spPr>
                          <a:xfrm>
                            <a:off x="160019" y="0"/>
                            <a:ext cx="2407920" cy="129540"/>
                          </a:xfrm>
                          <a:prstGeom prst="rect">
                            <a:avLst/>
                          </a:prstGeom>
                        </pic:spPr>
                      </pic:pic>
                    </wpg:wgp>
                  </a:graphicData>
                </a:graphic>
              </wp:anchor>
            </w:drawing>
          </mc:Choice>
          <mc:Fallback>
            <w:pict>
              <v:group w14:anchorId="0CD56765" id="Group 1445" o:spid="_x0000_s1026" style="position:absolute;margin-left:263.4pt;margin-top:21.25pt;width:202.2pt;height:10.2pt;z-index:16118784;mso-wrap-distance-left:0;mso-wrap-distance-right:0;mso-position-horizontal-relative:page" coordsize="25679,1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OXjGZgYAAOIYAAAOAAAAZHJzL2Uyb0RvYy54bWykWWtv2zYU/T5g/0HQ&#10;99Yi9TaSFEO7BgWKLlg77LMsy7ZQvUbJcfLvd/gStaQhla5FLco6ur489/Dy8vbq3UPbePcVG+u+&#10;u/bJ28D3qq7s93V3vPb/+vbxTeZ741R0+6Lpu+raf6xG/93Nr79cXYZtRftT3+wr5sFIN24vw7V/&#10;mqZhu9mM5alqi/FtP1QdHh561hYTbtlxs2fFBdbbZkODINlcerYfWF9W44hvP8iH/o2wfzhU5fTH&#10;4TBWk9dc+/BtEp9MfO745+bmqtgeWTGc6lK5UfyEF21Rd/jR2dSHYiq8M6ufmWrrkvVjf5jeln27&#10;6Q+HuqzEHDAbEjyZzS3rz4OYy3F7OQ4zTaD2CU8/bbb8cn/Lhq/DHZPeY/i5L7+P4GVzGY7b5XN+&#10;fzTghwNr+UuYhPcgGH2cGa0eJq/ElzRO0jwC8SWeEZrHYS4pL0+Iy7PXytPv9hc3xVb+rHBuduYy&#10;QD2jIWj8fwR9PRVDJXgfOQF3zKv3cD+KEt/rihYyvlWKEd+BK+4AkJxHdTcqSn/IEolpJHnQRMFQ&#10;mmmeAkrDmD+fp1tsy/M43Va9YLy4/zxOeAy57fWoOOlR+dDpIYP+ufIbofzJ96B85ntQ/k7+/FBM&#10;/D1uig+9i5im8OSEoXSEP237++pbL3ATD1sSBQGWto44HDWIplsiY5IR8LZA6uf6OgiLBhcmcZqo&#10;6WuMvj7FxlGWCCrhgcbo61NsGoJ3u92A5lT4muY0yqzYiCapxGYJ/lqxYUYCBBccZHkONmRotZ/6&#10;Kv2laRQqu24szRJl1+kDyWgmI5ZRmtt9IGGqYubmgVCiOSMJtfNgsO64GR+ilEb2GJu5RRFxzI2S&#10;MJR6DPNELsMXtUPjXKlcRtAWNxNjN9Zox+1DFKdUxtg9t3jWb5SlDk2a9eaOhcGuWJuzD2EYO/Qg&#10;I8vXRRhESH82fg1nNMtju34lq9yujKDNromxG0vyjMi1KVepzS4JEkRAzM3JQxJAtAIqEoXNLCdK&#10;QN1qkKqJkxDr3mZS4rDiHdESuxb3Mk2xIq0muWhlvgszqNf26/PcsyxEIrFBDaU5MpjdA+6snFie&#10;BAia1e4cVqTpOLMbNnrB9kiQHmyWI0JUuNaARZ7jBOdpjBxlMxyTII4kw85dwqxeN8UGu4IKUwS8&#10;Cuz2whh259IF1lk3GOxTTZZNP1aScF4Ivb4g0gUcooddZdbQS1UR4JQSEUB3+uVgtQ/FURyLEvrF&#10;PYtENMqlNKI0iEOrjAgypdoNowBidYDTPMiFz+6wkBCJRyW1OHDUXSSksSpOQpzq7AtwAXbvcguw&#10;m2dZnPEF+Bqs2wmZrbhduZnbFrZc+gIrCkwbVq06DnbXESJ5yoy4Inoky1QGXwGmYYQCbaUbNAtU&#10;bSl3dOsEQ3ittCzKIDt4FpE7JAtdrFAcDq5qM3HXHqLGlTyvKCgITXHW4dS5wVmAFoHA4qxI9AFR&#10;nx70VZ4iUiDkDrzMRhqjrxqb01TYTZAw7PsOtp0glTmABCQMUnvGMNNbsf8RGkDGwpFV6FlIeR7g&#10;GGTXBpKb5GNFORDiPCdVlyP1uiznmWLPfbYjONqBYB7uLMaisfusWgIArziFmQzqrs6IWVZZgFrO&#10;7ga2E1XIug+6C/G7d3lC0lBVRyuo4+W0VL8bbJJo5qw/TXJ2s2w2iBUrxYTvdeBF9aDX6bPqBLv/&#10;3LrBeNkcGvum3n+sm4bXMCM77t43zLsveP9T/FHBXsDQSxu3sl/FR7t+/4iW1wUtrmt//OdcsMr3&#10;mk8dmmrgf9IDpgc7PWBT874XfVZRPrFx+vbwd8EGb8Dw2p/Q6/rS695asdVdLD6XGcvf7PrfzlN/&#10;qHmLS/gmPVI36PPdXA11ucU/1RHF6FnDz905xlvTmc9Ndp/bVTbagn0/D2/QvAX/9a5u6ulRNKLR&#10;LuROdfd3dcmbqfzmP71DZFjZO/zUFsfK4/UiD4XG8bf4fJ8Z2TX1oMPJx8pddPKe9IB/MGPZX/7Q&#10;l+e26ibZMGdVA8/7bjzVw4iO4LZqdxXam+zTHvVoiWb9hAbnwOpu4v5BQxOrplKUxAfI6k/0FLmj&#10;iwfCaeMnn8IL7U+SYA+T24dIq8VWN0BxWsP6g8B0p3jOu7qDykXCO6BKTry3CdKf6Ug2SYVL0gkx&#10;hE9CP6KRLrxXTX/eqV/eC5T5r4mbfwEAAP//AwBQSwMECgAAAAAAAAAhAGUm2PGdJQAAnSUAABQA&#10;AABkcnMvbWVkaWEvaW1hZ2UxLnBuZ4lQTkcNChoKAAAADUlIRFIAAAH6AAAAGwgGAAAAlHpN2gAA&#10;AAZiS0dEAP8A/wD/oL2nkwAAAAlwSFlzAAAOxAAADsQBlSsOGwAAIABJREFUeJztPWlUVMfSPQsw&#10;CwyrgCKiAqKCEEUEFVERE9wVXHFBfaIxmLjEPZ5oYjRKFJKoQdEkimLiAi4gqCyCoKCiIgKCIoKA&#10;MLIzzAzLzNzvx7w66Xff3FmQiF/e1Dl1DtyuulXdXd3Vt6erGiGECIQQYW1t/ZogCKTF7sHU1NSx&#10;M2fOvDRz5sxLL1++7I+XzZ8//4+ZM2de+uWXX1Z3t57diRUVFVbdrQNBEGjBggVnYdz4+flFd7c+&#10;/2QUCAT6jY2NhlTlLS0tXGXlWux+lMlktN9//32pjo5OO4wbhBBx9erVad2t2/8KIq2j/zAwMjJy&#10;MfRFdna2K17G4XCECCFixYoVx7tbz+7A6upqi4CAgKj58+f/0d26EITcuQwePDgfIUTo6Oi0v337&#10;tkd36/RPxEuXLs20trZ+/fDhw2GKyi9fvjyjT58+ZQ8ePBje3bpqkRo3bdoUgjt4wNzc3CHdrdv/&#10;CjKRFj54sLW1fSkSiTjm5uZvu1uX7oBRo0bdLSkp6T9v3rxz3a0LQghxuVxhTEyMn5ub2wOBQGAQ&#10;GRm55MsvvzzY3Xr9kyA6Otp/9uzZF6nKL126NMvPzy/mfeqkBc1BIpEwo6KiFiIkHzcrV66MYDAY&#10;UoQQ6t+/f0n3ave/A1pH//8AcnNznbtbh+4EoVDI7W4dyODg4FD022+/LZ8zZ86FX3/99V9aR9+1&#10;oKrPP0Sb0MJ/Q0dHh86bN296IYRQcHDwkf3792/pbp3+F0Hr6LWghU7C7NmzL75+/bqPRCJhEgRB&#10;o9FoRHfrpAUtfKgAX/JaeP/Q5Y4+NzfXGVZwTCZT4uHhkaWvr9+iDq9YLGZnZGR4SqVSBkIIDR8+&#10;PNvMzKwWp5HJZPTnz58PKCsrs0EIIUNDwyYbG5uynj17VqmrY3t7u25mZuZIsVjMhne4uro+1NXV&#10;bVfFKxQKuYWFhQObmpoMDQ0Nm+zt7V/weLxmdWVXVlZa5efnO8pkMjpCCI0cOTLT0NCwSV1+VfDs&#10;2bNB0DYIIdSvX79XDg4ORfC/RCJhpqamjpNIJEyE5INvyJAhTy0tLavVef/r16/7VFRU9G5vb9e1&#10;sLDgOzg4FNHpdJm6+hEEQbt///6IhoYGY3hmZGTUOGLEiPuavIcKGhoajHNzc53FYjGbxWK1Wlpa&#10;Vjs4OBR1tRNubGw0Ki4utmtoaDCWSqWM2tpaMzc3twddKaOlpUX/4cOHrmCn+vr6LcOHD89msVit&#10;yvjwNoBnxsbGDSNGjLivbjs0NTUZZmZmjoT/3dzcHpiamtaR6R48eOBWV1dnihBCVlZWlUOGDHmq&#10;6H3l5eXWsCgCu3mfC6O8vDynioqK3vgzDocjGjNmTHpX6lFWVmZTXl5uTRAEzcrKqvLv2J6ur683&#10;efz48dCOjg4dhBAyMTGpHzZs2CMmkylRxsfn8y3y8/Md29vbddlstrgz/SCVShl37twZLRKJOPDM&#10;wsKCP3To0Medr9FfUFZWZlNYWDiQIAgah8MRWVlZVdra2r7U5B05OTkfVVdXWyIk72MvL6/biugE&#10;AoHB3bt3RxEEQUNIPkbc3d3vkelevXrVr7S0tG9bW5te7969K5ycnPLU0UMsFrMLCwsH1tfXm3R0&#10;dOhwOBzR6NGj73TlgqeioqJ3fn6+I9QBIYTodLrM1dX1IXm8dvow3ooVK46zWCxxz5493xAEgQ4c&#10;OPAl+WQll8tt2bhx4w8NDQ1GZP74+PhJLBZLbG5uzufz+eaOjo55OK+Dg0MhTl9ZWdnLwcGhECk4&#10;2OHk5PQ0MjJysTJ9Kysre+3du3ebmZlZDZnfxMSk7sqVK9OpeNPT0z19fX0TyPVjMpkdEydOvHn3&#10;7t2RymS/efOm54wZMy6T5Q4ZMiT37NmzC5QdxjM1Na1lsVjizz777Aj+fMuWLftYLJaYxWKJJRIJ&#10;4/Tp04vg4B7e/mlpaV4EQaCHDx8Og0NkZDx//vwcKt2lUin9yJEjn9nZ2b1Q1G5r1679saqqylIR&#10;7+bNm/eDjoWFhQ729vbPFcm3sbEpzcrKcsd5XV1ds1kslhhoGAyGBN517969EWRZu3fv3qHo3aam&#10;prXr1q0Lq66utnjXQy23bt0aN27cuFsMBkNCluPg4FBIrkNn8MmTJ85BQUERZFtDCBHGxsb1ZPvA&#10;cc+ePdsVtQFCiLC3t3+enp7uqayf5s6dey4jI2O0tbX1a5w3ICAgiiAI1KNHj7csFkscHx8/6Ysv&#10;vvgJp6HT6VJct7a2Nt3Q0ND1iuzG1NS0duPGjT/U19cb43pcv379ExaLJcbrrqen18piscQ+Pj6J&#10;N2/enEhVPmHChCRyvU6cOPGvAQMGFFG1SZ8+fcp279694136SywWs0JCQjb169evhPz+3r17l+/e&#10;vXuHQCDQfxcZMpmMlpeX57hmzZpDdDpdSpbTt2/fV69evepLxbty5cpjVGNj06ZNIeR+AJwzZ855&#10;FoslHjhw4LO0tDSvXr16VVLNv8XFxbbAl5iY6ANjFZ8r4dnx48dXkHVcsWLFcUXvtrKyqti1a9fO&#10;5uZmA0U6+vv7X2SxWOJt27bt3b179w5y+4SGhq6PiIgIAtnPnz+3z8/PH2xjY1NKlrV06dLfJRIJ&#10;gyAIdOfOnVHDhw9/QKZZtmzZb1KplE7VV3l5eY5+fn7Renp6rWTeXr16VV64cGH2u84RqampY0eO&#10;HHmXRqPJFLUZk8nsWL58+a/QZggKOuPolyxZcgohRBgZGTXgjoqqs968edMT54+NjZ2KECIMDAya&#10;/f39L5J5tmzZsg9o+Xy+OZWTwHHhwoVnFHVCbGzsVF1d3TZV/KtWrTpK5t23b98WqgbFnRBV+Ftq&#10;aupYY2PjemX8Y8eOTYW/1T11v2HDhoPAs3379j1U7+ZyuS337993c3V1zaaiYbFY4t9++20ZWfe2&#10;tjZdX1/fBFXtZmFhUX3//n03Mv+6devCgMbHxydR2Tt4PF4TbiPkhR+OmZmZHric77//fqsqHS0t&#10;LasU6aguhoSEbFJlBzwer0mZI1aFmzdv3q+qHhwOR3jq1KklZN4ff/xxrSpefX19gaJF6fr160MR&#10;QsQnn3xyXdFkHhYWto4gCKSvry9ASD7ZkWn69etXAmOvrq7OxN3dPUuVPv3793+JO4hr165NpqId&#10;M2bM7YSEBF+qck9Pz3S8TqdOnVqiSj7gmTNnFnamv/h8vvnQoUMfqXr/oEGDCsrKyvp01i527dq1&#10;U5UMQ0PDxr17924j83766afhqnhtbW2L8X4AnD59+hWE5PP3wIEDnyl7h42NTalIJGIThHzBpow2&#10;PDz8U1wO1UIExwEDBhSRQ48JgkBTp06NRQgRCxYsOEt2rnQ6XVpcXGz7yy+/rIZn0dHRfubm5nwq&#10;OUePHl0VHR3tp2ihDUj+6AKMjo72Y7PZImX1YDAYkosXL/p31hYKCgoGKdMNx6lTp8ZKJBIGggfv&#10;4ugZDIaEyWR26OnptX733XdfJScneycnJ3tHR0f7eXh4ZIKMefPm/Ynzg6On0+lSGo0m8/T0TL9x&#10;48bHycnJ3ufOnZtbXl7emyDkqz38Pf7+/hevXbs2GeQcOnRojYmJSR2U79ixYzcup7Gx0dDIyKgB&#10;ymfNmhWD8+/Zs2c7vgqMi4ubAry3bt0aB5M7j8dr+uabb75OSkqaALxHjx5dBQsQOp0uha9nwNev&#10;X1vjX9nbt2/fA/yJiYk+uLMG7IyjZzKZHZMnT74G7Xf16tVp+A6Cra1tMXT8lStXpicnJ3snJCT4&#10;4u1K3kEhCAJ99dVX30H5wIEDn0VERARB3a9duzZ569at3xsYGDTDZFBXV2eC8+OOHiaDEydO/Ave&#10;cf78+Tl9+/Z9BeXbtm3bC7x79uzZHhwcfBjqb29v/zw4OPhwcHDwYfzrJSYmZhbw9+jR4+3x48dX&#10;wPuvXLkyHSYChBDRs2fPNzU1NWaa2npiYqIP2IGBgUHzzp07d0E/JiUlTQgNDV1vZWVVAXVsamri&#10;aSqjtLTUBm+rTZs2heB2unbt2h+hTF9fX1BbW2sKvNnZ2a5MJrMD7HDr1q3fJyYm+oB+W7du/R54&#10;LS0tq8ghgeDomUxmB41Gk61ateooPo7BSYGjZzKZHRYWFtXQlzdv3pyYmJjoA+9buHDhGZDn6OiY&#10;d/r06UXwvhs3bny8bt26MJisXFxcctrb23UIgkD5+fmDg4ODD+OLwrlz554LDg4+HBYWtq6goGBQ&#10;cHDw4YkTJ95UVA7yy8rK+sDCnsViiX/++efPQT7g+PHjU/D5TyaT0TTtMz8/v2h4x+jRozOioqIC&#10;4P0xMTGzVq9e/Qv0i5ub2334WtQEKyoqrHAHFhQUFHH9+vVPQM6WLVv24XaD73aFhYWtg+d2dnYv&#10;8H64cOHC7NGjR2dAuZOT09PW1lY9XDY4ekAXF5ccvI4hISGbYPwjhIiIiIggcEbBwcGH8UWGq6tr&#10;NoxffGfp4MGDG3Adzpw5sxDXcdSoUXegfMiQIbltbW26uI4wvplMZgebzRZFRkYuBv4//vhjPkEQ&#10;CHf0LBZLbGho2IjPQ59//vnP+IKCy+W2mJiY1B06dGgN0Kxateoo0HA4HCFZj3v37o2AfuLxeE17&#10;9uzZDvNxcnKy98GDBzdYWlpWIST/+CoqKhqgqS3IZDIazOUIIWLdunVhZLvG64IQIkpKSvp1iaOH&#10;xrtx48bHiowUvhBoNJrs+fPn9lAGjh6cBNnIAK9evToN6Nzc3O4ronv8+PFH4BDYbLYIn8gOHTq0&#10;BvjHjx+foogfX4EuW7bsN3gORmZnZ/eitLTURpF+IpGIDduDXl5eaXgZbG/SaDQZ7sSo2rGzjt7b&#10;2zu5o6ODiZe3trbq4SvXgICAKPJuh1QqpYODMjAwaMbL6urqTGB1unnz5v1isZilSP+nT586wVY2&#10;eRsUd/Tjx49PgcUbjoWFhQ4w6Y8ZM+Y2udzCwqIaof9eKILhw5c/g8GQxMbGTiXTSKVSOr5j9NVX&#10;X32niZ1LpVL6oEGDChBCxIQJE5KovsyKi4ttoS1DQkI2aTqeDhw48CXouHbt2h8V0URERAQBTVRU&#10;VAA8nzZt2lV4rmhnhiAItHr16l+AZuvWrd/jZeDoEZJ/1VPpCI4eIURQfZXk5eU5As3s2bMvkBd/&#10;gA8ePBgOC3DyFzX+Na4ojv706dOLoFxRHP3PP//8Odn5kLGlpYXL4/GagI5q65sKs7OzXfFFGdVC&#10;ITo62g/ooqOj/TS1i507d+4C/j179mxXRIO3x+bNm/cTBIGEQiEHfqbkcDhCRe0kEonYuLMntxXu&#10;6OfNm/enouREN27c+BholixZcor8fihTNP8JhUKOqalpLULyDw188Yq/A3f2J06c+Bdeji/kqcY2&#10;7ugR+u8dQYIg0GeffXYEyk1MTOpycnJcyDT4ThafzzfHy4YNG/YQIfnCVhEvQRCotrbWFH4OCAwM&#10;PKmpLeA2h/spMuI/q509e3ZBlzl6Zb/xFhYWOsAX888///w5PMcd/aeffhquSo6VlVWFot/6AfGJ&#10;EjdYmOQdHR3zlK3aZ8+efWHBggVnYQv++fPn9uBAVGVle/r0qRPIxp0Z/D4ZHBx8mIpXIpEw3nXr&#10;nirLVGBg4El8ZaeIZunSpb8rcvQwOMhbolRth5D8qx9/jjv6Z8+eDaTiDwgIiEJI/hs0uUyZoy8o&#10;KBgE7z98+HAw1fsbGhqMYNLr37//S03sHOyUxWKJVX2pQ5u5uLjkaCJDJpPRYLU/dOjQR1R2KpVK&#10;6d7e3snLly//NTk52RvqBgutWbNmxVDJkEqldPgZxsbGphQvwx09eRGAI+7oFW31EsRfCVKmTZt2&#10;VVW9d+zYsRshREyaNCkef/6ujv7ixYv+S5YsOeXj45NItUAlCALh446qPlS4Zs2aQwjJdxRU0To5&#10;OT1FqHOZFEHHsWPHplLRSCQShq+vb8KiRYtOw1ml+Pj4SVA3RQtgwJcvX/aH3Y/x48en4GXg6HV0&#10;dNpbWlq4ivjb2tp0YcE0bNiwh3iZKkcfFxc3BcpTUlLGU+lYXFxsCzqSz2KAo2cwGBKy8wXEHT3V&#10;fBYaGroeaHA/hSN+BgaXlZ6e7qnMXnFMS0vzQkj+QQo7Wepidna2a1BQUMTEiRNvKpOzbdu2vaDP&#10;6dOnF3XJqXtdXd326dOnX6Uqd3BwKHJ2ds7Nycn5KDU1ddznn39+iEyj7GTl/fv3RyCEkI+PT5KR&#10;kVEjFV1wcPCRH374YROfz7fIysryCAoKOo7zu7m5PVB2wvTChQtz8P8zMjI8EUKIRqMRxcXFdsXF&#10;xXZUvPgp1MzMzJFz5sy5UFlZaQU8I0aMuE/Fy2AwpLNmzbqUlpY2lopGFUyePDle0XMOhyNCCCEd&#10;HZ2Ofv36vVJEQ9Um6enpYxCSn9RXpZuVlVUlQggVFRU5NDQ0GBsbGzeQafDT/2To7ElU6FuE5OFu&#10;VHRGRkaNGzZsCN2+ffvekpKS/rW1tWbkiA4quHr16nSE5Db6+PHjocpoq6qqeiKE0NOnT4e0tLTo&#10;qxtx8uLFC3s4KbxixYoTVH1Cp9NlycnJE/BnaWlpYyFS5dtvv/2aSgadTpf5+/tHX79+3besrMyG&#10;z+dbWFhY8Ml0ytoRYOjQoY+pxiyMGwaDIVVlN3BiHz/h3xXg7+8f7e/vH62MRiQScVpaWvQ7KwOf&#10;H1TV097e/kVeXp7T3bt3R2kiQyaT0R8+fOiKkHz+oqJjMBjShISESfgzGBtcLlc4adKkBCre/v37&#10;lyxbtuz3Y8eOrcLHEw5WVlaVXC5XqKhMV1e33dnZORfaQxMAeQYGBgKq0/EIycdeYGDgqePHjwfd&#10;u3fPXRGNjY1NmTpJxYKDg4+oopkxY8YVVTQ4pKSkeCMkb2uBQGCgzB5evnxpi5D8VP6TJ09chg8f&#10;nq2uHFdX14cRERErldFAFBD+rEscPYfDEenp6bUpozExMalHSD6hKSr/6KOPcqh4YfKEd1ABi8Vq&#10;7d27dwWfz7fg8/kW8BzCajQJg0NIHlaBkNzRjRs3LlVdPpCHLwxUyVZVt+4AqH9WVpaHuvUnCIJW&#10;WVlppcjR/x0AtoGQPDxGGa2dnV0x/F1dXW2prqPPy8tzQgih/Px8R3XbQSaT0auqqnra29u/UIce&#10;D/2ytrYuV4cHAA+nxOuoCHA7q66utlTk6NUJlVJGA3Zz+fLlmZcvX56p6l0IycMVNVkYaQJCoZCb&#10;lpY2NjMzc+SbN296QYju48ePh+IhiJoC1PPcuXPzzp07N08dHj6fbyGVShnqLmyhXRDSfP6CscHj&#10;8ZpVyQO7EQqFXIFAYGBgYCDQRFZnoTM6trS06AuFQi7VwkMVdFUoIA7gvIVCIVcTX1FeXm6tiaPH&#10;QSaT0dPS0sY+evRoWEFBwWCE5KGX6enpY2ABDfDeE+YQWLyfuiAQCAzeBw8ZOpt9q6mpyRChztX1&#10;Q4J3rf/7gM72syZ8NTU1PToj4321A3lQqwtdMUYUQWe/kpubm3ld6eiLi4vtli5dejIrK8sDdjy6&#10;EjpTT4IgaM3Nzbz3sRB+l7Hxvhx9c3MzrzN8AoHAoLOO/u+Ad7F5TXkaGhqMN2zYEBoVFbUQcimo&#10;gvfu6DuTnILNZos1dTqQkAYh+bZQZxoUdimYTKZE3S8ThOTbdJrK+hAB6u/m5vZg586d36jLN3jw&#10;4IK/T6v/BDabLe4MH24fqgC+pAYPHlwQEhKyWV0+TezgXSZWVQl0qECTNtAE9PT02lpaWvSnTJly&#10;bfXq1eHq8nXlrpZAIDBwd3e/V19fbwLPjIyMGk1NTesGDRr0zNzc/K25ufnb2NjYafn5+Y6dkaGn&#10;p9cmEok4fn5+McuXL/9NXT5NFjPvYhfvY2y8K6hK8kMF71NHdQCSrXG5XKG6uzsIIeTi4vJEU1kz&#10;Z868fPv2bS/4X19fv8XQ0LBp4MCBhX369HnN5XKFpaWlfePi4qYCTZc4enVWFeBoNd2WRAihnj17&#10;VhUXF9upctZSqZQBWfnwbHM9e/asam5u5rW3t+sq48/Ozh5eXl5u3bdv31JnZ+dc2NYkCILm7e2d&#10;ounAwTMTqdJdlW7dAVB/NpstnjJlyrXu1kcR4Bn9mpubecq248vLy63hb02yEfbr1+/Vo0ePhpWW&#10;lvadOHFiojoZFDUFPLOjKltITEycKJFImHZ2dsX29vYv8DYoLy+3VrbAwO2wKzMy4mBpaVldV1dn&#10;ampqWtdddrN27dqf6uvrTXR0dDpWrlwZsXLlyghnZ+dcMl1WVpZHZ2VYWlpWl5SU9O/Ro0fN31VP&#10;HR2dDlNT07q6ujpTVXaRkZHhWV9fb2JjY1Pm7OycCzbV0tKiT6hI0Qxjg0ajEZr+RPAuADaozu5D&#10;d+moDsAYFAqFXDs7u2Jl55HeBVJSUrzByU+YMCH522+//drDwyOLnFV0+/bte3FH3yWrIqFQyH36&#10;9OkQqnKxWMyGcm9v7xRN3w9pCR88eOCmbDs8Li5uKvzmg//uAfyqBvXmzZtD/Pz8Ytzd3e9JJBKm&#10;h4dHFkLyBcSRI0eClfHW1NT0CA8PX52QkDAJzgc4OTnl9erV6w1C/3loTBF09WGkrgCof3p6+pgn&#10;T564KKNNTk6ecPr06cXZ2dnD3492cgAdEVLexjKZjH7ixIkVCMlX3YMGDXqmrgxfX9/rCMkPb6my&#10;oaysLI9Tp04FpqamjmttbWWpK6N3794VYCuqZOzatWvX5MmT41etWnUMof9sA1UHdeAgE4vFav27&#10;dl5gvF28eHE2foZCESQnJ084c+bMovT09DFdub3++++/L0NIfrDx8OHDaxQ5+Y6ODp23b9+ad1YG&#10;1PPs2bMBqn4+uXDhwpyoqKiFd+7cGa3pT3ogh+oQGsDq1avDZ8yYccXb2zuFRqMRwCcQCAyePXs2&#10;iIpPJBJxzpw5swgh+S7U+3Si4BCbm5t5RUVFDlR0QqGQC7fgOTg4FP0dZzneBfDUueTDsmR48eKF&#10;/fHjx4MSExMn4qnA1YGwsLD1CCHUp0+f19euXZsyatSou4pSh5PTPSPUReF1jo6OeYpCGyoqKqwg&#10;o5KNjU0pHk6Ah9fhyTbIiNNNmDAhiZyogCAIlJOT4wLxmD169HiLJ0XBw0w2bNhwUJGMnJwcFwhR&#10;cnd3zyIIeTgSJCfQ1dVto0qR29bWpjtlypQ4hOTx8vg9y5CwgkajydauXfujoqx9kZGRi/GEPZ0J&#10;r6NKxAGx0zo6Ou1U7QuxoeTwuqKiogGgl4eHR6ayOHpICjJu3LhbeBkeXqcstHHx4sWRqBPhdQTx&#10;V+gSj8drSkhI8CWXS6VSOm6r+/bt26KJnTc3Nxv06NHjLULy7G9UYYp4HD2DwZBomjQH+lNHR6f9&#10;8uXLMxTRHDt2bCXUA48ZdnZ2fgJy8fh6HLds2bIPkv5Mnz79Cl6Gh9cpS+8J4XXLly//lYrm5s2b&#10;E+FdLi4uOYpiowlCnpIZ4uiNjY3rcbnvGl4HZYsWLTqtSLZQKOTgCYhQJ8Lrrly5Mh14AwICoqjs&#10;G6dTlKZXFULWURqNJlOUq4QgCJSSkjIeZEydOjWWIOShbWC3lpaWVYoyNopEIjaefAgSzABCeF3f&#10;vn1fKdPR09MzHXUivC4/P38wlA8dOvSRopwLIpGIPWHChCSgO3fu3Fy8HMLrlIXN4uF1hYWFDopo&#10;8PA6qlwZVOF1TU1NPAgxNDQ0bLxz584oRfwNDQ1GeFpdTTN1Qj4BW1vbYiqakydPBuIZPP89VrrG&#10;0SMkj6F++vSpE96JeDKGNWvWHML51XX0MpmMhse7BgYGnhQKhRwov3Hjxsfg5BH6K10njngWrBUr&#10;VhzH+VNTU8fi+e+PHTu2EsrOnTs3F57r6Oi0Hzx4cAOkeSQI+WSFG+GcOXPO43Lr6upM8Mx48+fP&#10;/wOSTkilUvqBAwe+pNPpUnCUH5KjJwj5fQZ4/+Lx+kKhkPPDDz9sVJQZC7ArHf3w4cMfKEq4Exsb&#10;OxUM29zcnI8nw2hoaDCCGH+wc0ULRVV45syZhfAOAwOD5qNHj66C+rS3t+vExMTMAiePECJWr179&#10;i6YyqqqqLGFi1tHRaT9w4MCXYGsymYwWHh7+KSy8aDSaDHdM8fHxk6ANGAyGJCwsbB3oJ5PJaD/9&#10;9NMX+Fi9ffv2GFx2Vzp6giAQ7jycnJye4vJEIhE7MjJyMZ4Wmpxo6fLlyzOgbP369aFkB4A7+l27&#10;du0k25ahoWEjtGNYWNg6WKS2trbqnT9/fg6eXayzjl4mk9HGjBlzG/g9PT3T8fTCNTU1ZqGhoevx&#10;pDwZGRmjNbWLjo4O5kcfffQYIXn2tx07duwGG5bJZLS4uLgpeH6DmJiYWcB75MiRz+C5vb39czyX&#10;RUVFhRU+r44YMeIeWfbf7egJ4j8T3jg7Oz/BHXF5eXlvLy+vNCj38PDIpOLvTkdPEATav3//Zihj&#10;MpkdX3311Xd4P6Wmpo6FfkRI/lGkbKwpwnnz5v0J/NOnT7+CJ3F7+PDhMMiJguO/6/Xujp7H4zVB&#10;BRgMhoTH4zXxeLwmfFXh6+ubgDtXglDf0RMEgaqrqy3wXPdsNlsEcvBKDR48OF9R5js+n2+OX27B&#10;YrHEPB6vicvltuD8a9eu/ZGcxIB8WQrw4oMLIXn2PEWTBTnXvZ6eXitZ9vLly3/9EB29WCxmffLJ&#10;J9fxeurr6wt4PF4TOa/05MmTr5HbriscPT44dHV123g8XhPZXvABSKfTpWAbZB2VJXZShXv37t2m&#10;Tjt4eXmlUWV5VIUZGRmj8XTNVLamaFciNDR0PT7mQD8yLzlFNEF0vaOvqakxI9+tAH1CvnPC39//&#10;IllmXV2dCXnMjRw58i6UJyUlTcDLDQwMmnEngGeTw9sR7ysul9uCOzryl6I6WFVVZQm7KeR6kvOR&#10;f/HFFz911vaKi4ttYfGCkDzTHY/Ha8I/Iuh0unTnzp27yG0ZFBQUATT4/IzrR6fTpYruQHgfjr6m&#10;psYMvy+AyWR2KNKRwWBIFF0a9aE4eplMRoMkSsqjNaL1AAAFMUlEQVT6CXwF1UVgyrCiosIKtwPc&#10;3uB/Go0mCwwMPAk71P9O0/zujt7IyKihqqrKEtKE4qinp9d66NChNYomeU0cPUHIb5/DJ32ynG3b&#10;tu2lSrdJEPIb5CBNIRlpNJqMfNECjteuXZus7FKHpUuX/q5sq1aZ7GnTpl1Vdntddzp6gpBn3dq/&#10;f/9m8qIKkM1mi/AvSBy7wtH/8ccf88nO6tChQ2vIdPv27duC74zg6O7unqUs85a6eOnSpZnkm93w&#10;dli3bl0YVQYxdbGoqGgAvgNFdmjk7VUc4+LipuB3B+DYu3fv8j///HOeIr6udvQEIZ/kt23btpfq&#10;kg8ej9f09ddff0NO3Qy4Y8eO3fhEz+FwhLgNbdy48Qdy++PlISEhmxTdIKanp9fq5+cXXVJS0i8n&#10;J8cFFkf4JVqaoEAg0P/yyy8PKJKFkPynxK64sSwuLm4KvgjEkclkdlAtVGQyGe2LL774iepCJl9f&#10;3wSqLGvvw9EThHx3cOPGjT9QteGkSZPiHz16NFQR74fi6AGV+Qo6nS4NCAiIqqys7NVZO7hx48bH&#10;sMtJ9mGjRo26A7tn8GHs5eWVRvv3bVCIzWaLx44dm4Y0gMDAwFORkZFLjIyMGhsaGow7Ojp0EhIS&#10;JsXHx0+WyWR0Y2PjhsDAwFNUh35qamp64FmfFN13TQapVMqIiIhYiWco69u3b+ns2bMvDhgw4Lk6&#10;/MePHw969OjRMHhmYWHBDwwMPKUq2QhBELR79+65375926uystJKLBazzczMahcvXnxancNdjY2N&#10;RpGRkUsKCgoGQ3iIra3ty40bNx7g8/kWubm5zgghNGrUqLv4gZikpCQfiUTCtLa2Lnd0dMyH50VF&#10;RQ6QtAMOjJGhoKBg8OvXr/vQ6XTZxx9/fFMRDdzVzWQyJT4+PklU+guFQm58fPzknJycj2pra80I&#10;gqANHDiwcMmSJZFUp90LCwsHlpaW9lWmI0LyTHKVlZVWurq67YoObNbV1ZkeOXIkuLKy0srT0zPD&#10;w8MjS9Hp8vz8fMfw8PDVcEKZw+GIPD09M/z8/GK64r57hOSHuJKSknzu378/gs/nW8Ad68HBwUfw&#10;E/DvCk+ePHFJTEycWF5ebi0Wi9mWlpbVa9asOawq+5dEImGmpKR4Z2VleVRXV1vKZDK6p6dnxty5&#10;c89TRQyoY0sI/WWLmtzL3dzczLt+/bpvXl6e09u3b80JgqC5uro+DAgIOKvqUNW9e/fcT548uRQh&#10;+SnjmTNnXsZDsm7dujX+/Pnzc6nKy8vLrY8cORIMYXZ2dnbFS5YsicT7KT09fYxQKOSamZnVdjZ5&#10;CULyvAnx8fGTCwoKBtfU1PQgCII2YsSI+/Pnz/+zq2K+m5qaDMPDw1eXlJT0h2fW1tblS5cuPakq&#10;oikzM3PkqVOnAmHu4fF4zT4+PknK+vvx48dD+Xy+hbJ73RGSH4Str683MTQ0bBo5cmQmPJfJZPSb&#10;N29+jJB8rlMVclpfX28SGxs7raCgYHBjY6ORgYGBQJWOjx49Gvb27VtzZTqWl5dbQxill5fXbcgY&#10;ikNZWZkNHFocN25cqqKw1ZKSkv7Pnz8fgJD8YDnVeCIIgnbnzp3R6enpYyorK63a29t19fX1W1at&#10;WnWsK07kCwQCg/Dw8NWQlM3MzKx24cKFUbh/gDmVyWRKaARBdFoY2dG/q/Ja0IIWtKAFLWiha+GD&#10;SjqgBS1oQQta0IIWuha0jl4LWtCCFrSghX8waB29FrSgBS1oQQv/YNA6ei1oQQta0IIW/sHwf6A2&#10;o4qKZ3D6AAAAAElFTkSuQmCCUEsDBBQABgAIAAAAIQA9WdDp4AAAAAkBAAAPAAAAZHJzL2Rvd25y&#10;ZXYueG1sTI9BS8NAFITvgv9heYI3u0lqgo15KaWopyLYCuJtm31NQrNvQ3abpP/e9aTHYYaZb4r1&#10;bDox0uBaywjxIgJBXFndco3weXh9eALhvGKtOsuEcCUH6/L2plC5thN/0Lj3tQgl7HKF0Hjf51K6&#10;qiGj3ML2xME72cEoH+RQSz2oKZSbTiZRlEmjWg4Ljepp21B13l8Mwtukps0yfhl359P2+n1I3792&#10;MSHe382bZxCeZv8Xhl/8gA5lYDraC2snOoQ0yQK6R3hMUhAhsFrGCYgjQpasQJaF/P+g/A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tOXjGZgYAAOIYAAAOAAAA&#10;AAAAAAAAAAAAADoCAABkcnMvZTJvRG9jLnhtbFBLAQItAAoAAAAAAAAAIQBlJtjxnSUAAJ0lAAAU&#10;AAAAAAAAAAAAAAAAAMwIAABkcnMvbWVkaWEvaW1hZ2UxLnBuZ1BLAQItABQABgAIAAAAIQA9WdDp&#10;4AAAAAkBAAAPAAAAAAAAAAAAAAAAAJsuAABkcnMvZG93bnJldi54bWxQSwECLQAUAAYACAAAACEA&#10;qiYOvrwAAAAhAQAAGQAAAAAAAAAAAAAAAACoLwAAZHJzL19yZWxzL2Uyb0RvYy54bWwucmVsc1BL&#10;BQYAAAAABgAGAHwBAACbMAAAAAA=&#10;">
                <v:shape id="Graphic 1446" o:spid="_x0000_s1027" style="position:absolute;top:15;width:1447;height:1022;visibility:visible;mso-wrap-style:square;v-text-anchor:top" coordsize="14478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DBexAAAAN0AAAAPAAAAZHJzL2Rvd25yZXYueG1sRE/basJA&#10;EH0v+A/LFPpWNxWrkroJIWBtBRGvfR2yYxLMzobsVtO/7wqFvs3hXGee9qYRV+pcbVnByzACQVxY&#10;XXOp4LBfPM9AOI+ssbFMCn7IQZoMHuYYa3vjLV13vhQhhF2MCirv21hKV1Rk0A1tSxy4s+0M+gC7&#10;UuoObyHcNHIURRNpsObQUGFLeUXFZfdtFJj16XhYvi4/8TjNOVu9n1vztVHq6bHP3kB46v2/+M/9&#10;ocP88XgC92/CCTL5BQAA//8DAFBLAQItABQABgAIAAAAIQDb4fbL7gAAAIUBAAATAAAAAAAAAAAA&#10;AAAAAAAAAABbQ29udGVudF9UeXBlc10ueG1sUEsBAi0AFAAGAAgAAAAhAFr0LFu/AAAAFQEAAAsA&#10;AAAAAAAAAAAAAAAAHwEAAF9yZWxzLy5yZWxzUEsBAi0AFAAGAAgAAAAhAGf0MF7EAAAA3QAAAA8A&#10;AAAAAAAAAAAAAAAABwIAAGRycy9kb3ducmV2LnhtbFBLBQYAAAAAAwADALcAAAD4AgAAAAA=&#10;" path="m64008,l51816,r,36576l51816,54864r,18288l50292,79248r-7620,7620l38100,89916r-10668,l22860,86868,18288,82296,13716,79248,12192,71628r,-16764l13716,47244r4572,-3048l21336,39624r4572,-1524l38100,38100r4572,1524l45720,44196r4572,4572l51816,54864r,-18288l50292,33528,47244,30480,42672,28956,39624,25908r-13716,l19812,27432r-9144,6096l6096,38100,3048,44196,,56388,,71628r1524,6096l4572,83820r1524,4572l10668,92964r4572,3048l19812,100584r6096,1524l41148,102108r6096,-4572l51054,89916r762,-1524l51816,100584r12192,l64008,88392r,-50292l64008,36576,64008,xem144780,62484r-559,-7620l144208,54559r-1714,-7506l139636,40411r-1727,-2311l135636,35052r-3048,-3048l132588,48768r,6096l89916,54864r,-6096l92964,45720r4572,-3048l100584,39624r6096,-1524l118872,38100r4572,1524l128016,42672r3048,3048l132588,48768r,-16764l129540,28956r-7620,-3048l112776,25908,80010,47815,77812,62484r115,4572l105079,101307r7697,801l120396,102108r7620,-3048l134112,96012r4572,-4572l139827,89916r3429,-4572l144780,79248,132588,77724r-1524,3048l124968,86868r-3048,1524l117348,89916r-10668,l97536,83820,92964,79248,89916,67056r54864,l144780,62484xe" fillcolor="black" stroked="f">
                  <v:path arrowok="t"/>
                </v:shape>
                <v:shape id="Image 1447" o:spid="_x0000_s1028" type="#_x0000_t75" style="position:absolute;left:1600;width:24079;height:1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dkrwwAAAN0AAAAPAAAAZHJzL2Rvd25yZXYueG1sRE9LawIx&#10;EL4X/A9hhF5EsxZfrEYRQWgPQl3F87AZN4ubyZKkuv77Rij0Nh/fc1abzjbiTj7UjhWMRxkI4tLp&#10;misF59N+uAARIrLGxjEpeFKAzbr3tsJcuwcf6V7ESqQQDjkqMDG2uZShNGQxjFxLnLir8xZjgr6S&#10;2uMjhdtGfmTZTFqsOTUYbGlnqLwVP1bB7TxYlMXze2z22cDbw6Wdzr6mSr33u+0SRKQu/ov/3J86&#10;zZ9M5vD6Jp0g178AAAD//wMAUEsBAi0AFAAGAAgAAAAhANvh9svuAAAAhQEAABMAAAAAAAAAAAAA&#10;AAAAAAAAAFtDb250ZW50X1R5cGVzXS54bWxQSwECLQAUAAYACAAAACEAWvQsW78AAAAVAQAACwAA&#10;AAAAAAAAAAAAAAAfAQAAX3JlbHMvLnJlbHNQSwECLQAUAAYACAAAACEAFSnZK8MAAADdAAAADwAA&#10;AAAAAAAAAAAAAAAHAgAAZHJzL2Rvd25yZXYueG1sUEsFBgAAAAADAAMAtwAAAPcCAAAAAA==&#10;">
                  <v:imagedata r:id="rId1074" o:title=""/>
                </v:shape>
                <w10:wrap anchorx="page"/>
              </v:group>
            </w:pict>
          </mc:Fallback>
        </mc:AlternateContent>
      </w:r>
      <w:r>
        <w:rPr>
          <w:noProof/>
        </w:rPr>
        <mc:AlternateContent>
          <mc:Choice Requires="wpg">
            <w:drawing>
              <wp:anchor distT="0" distB="0" distL="0" distR="0" simplePos="0" relativeHeight="16119296" behindDoc="0" locked="0" layoutInCell="1" allowOverlap="1" wp14:anchorId="24F51A2F" wp14:editId="69FA4959">
                <wp:simplePos x="0" y="0"/>
                <wp:positionH relativeFrom="page">
                  <wp:posOffset>5971032</wp:posOffset>
                </wp:positionH>
                <wp:positionV relativeFrom="paragraph">
                  <wp:posOffset>269806</wp:posOffset>
                </wp:positionV>
                <wp:extent cx="856615" cy="131445"/>
                <wp:effectExtent l="0" t="0" r="0" b="0"/>
                <wp:wrapNone/>
                <wp:docPr id="1448" name="Group 1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6615" cy="131445"/>
                          <a:chOff x="0" y="0"/>
                          <a:chExt cx="856615" cy="131445"/>
                        </a:xfrm>
                      </wpg:grpSpPr>
                      <pic:pic xmlns:pic="http://schemas.openxmlformats.org/drawingml/2006/picture">
                        <pic:nvPicPr>
                          <pic:cNvPr id="1449" name="Image 1449"/>
                          <pic:cNvPicPr/>
                        </pic:nvPicPr>
                        <pic:blipFill>
                          <a:blip r:embed="rId1075" cstate="print"/>
                          <a:stretch>
                            <a:fillRect/>
                          </a:stretch>
                        </pic:blipFill>
                        <pic:spPr>
                          <a:xfrm>
                            <a:off x="0" y="0"/>
                            <a:ext cx="827532" cy="131063"/>
                          </a:xfrm>
                          <a:prstGeom prst="rect">
                            <a:avLst/>
                          </a:prstGeom>
                        </pic:spPr>
                      </pic:pic>
                      <wps:wsp>
                        <wps:cNvPr id="1450" name="Graphic 1450"/>
                        <wps:cNvSpPr/>
                        <wps:spPr>
                          <a:xfrm>
                            <a:off x="844283" y="1524"/>
                            <a:ext cx="12700" cy="100965"/>
                          </a:xfrm>
                          <a:custGeom>
                            <a:avLst/>
                            <a:gdLst/>
                            <a:ahLst/>
                            <a:cxnLst/>
                            <a:rect l="l" t="t" r="r" b="b"/>
                            <a:pathLst>
                              <a:path w="12700" h="100965">
                                <a:moveTo>
                                  <a:pt x="12192" y="27432"/>
                                </a:moveTo>
                                <a:lnTo>
                                  <a:pt x="0" y="27432"/>
                                </a:lnTo>
                                <a:lnTo>
                                  <a:pt x="0" y="100584"/>
                                </a:lnTo>
                                <a:lnTo>
                                  <a:pt x="12192" y="100584"/>
                                </a:lnTo>
                                <a:lnTo>
                                  <a:pt x="12192" y="27432"/>
                                </a:lnTo>
                                <a:close/>
                              </a:path>
                              <a:path w="12700" h="100965">
                                <a:moveTo>
                                  <a:pt x="12192" y="0"/>
                                </a:moveTo>
                                <a:lnTo>
                                  <a:pt x="0" y="0"/>
                                </a:lnTo>
                                <a:lnTo>
                                  <a:pt x="0" y="12192"/>
                                </a:lnTo>
                                <a:lnTo>
                                  <a:pt x="12192" y="12192"/>
                                </a:lnTo>
                                <a:lnTo>
                                  <a:pt x="1219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DB8AD1A" id="Group 1448" o:spid="_x0000_s1026" style="position:absolute;margin-left:470.15pt;margin-top:21.25pt;width:67.45pt;height:10.35pt;z-index:16119296;mso-wrap-distance-left:0;mso-wrap-distance-right:0;mso-position-horizontal-relative:page" coordsize="8566,1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BDSxgQMAADUJAAAOAAAAZHJzL2Uyb0RvYy54bWykVttu2zgQfV9g/4HQ&#10;eyNLkR1HiFMsmjYIULTBNkWfaYqSiEoiS9KX/P0ekqKttdtu0zVgaSgOZ86cuUg3r/d9R7ZcGyGH&#10;VZJdzBLCByYrMTSr5PPTu1fLhBhLh4p2cuCr5Jmb5PXtn3/c7FTJc9nKruKawMhgyp1aJa21qkxT&#10;w1reU3MhFR+wWUvdU4ulbtJK0x2s912az2aLdCd1pbRk3Bg8vQubya23X9ec2Y91bbgl3SoBNuuv&#10;2l/X7pre3tCy0VS1go0w6G+g6KkY4PRg6o5aSjZanJnqBdPSyNpeMNmnsq4F4z4GRJPNTqK513Kj&#10;fCxNuWvUgSZQe8LTb5tlH7b3Wn1Sjzqgh/hesq8GvKQ71ZTTfbdujsr7WvfuEIIge8/o84FRvreE&#10;4eFyvlhk84QwbGWXWVHMA+OsRVrOTrH27U/PpbQMTj20AxQlWIn/SA+kM3r+u4xwym40T0Yj/S/Z&#10;6Kn+ulGvkElFrViLTthnX5XImQM1bB8Fc8y6BZh81ERUIKIorhMy0B798NDThhP/BJRHPXfKZeDM&#10;yLoT6p3oOse7k0e4KOiTgvhOxKHY7iTb9HywoXs074BcDqYVyiREl7xfc0DUD1WGrKFzLUAqLQYb&#10;Emes5pa1zn8NHH+jwRxQWh42POgjTheCGcvrlyomv5pf5oeKmS0uneND5mmptLH3XPbECUAKBKCb&#10;lnT73oxYosrIYHDvcQGNGw2YNSZyh9UZey9qp08tVRwQnNlpkueYNyHJ9+N8yQo8QzSjpuu6cfUD&#10;hpZFkS8vE+K6Z54XIQWxt7L8agYXvrVms+uFb60JUWwTiJqSgwFVBZpAWBslth+i6Oh0s7Lzs9Ki&#10;JEBxQjAr18E7Kt2dc0adSHaAFoC0kAIOt9nLLX+SXs26Rs/y7BppRST5VYEEh6Qetbphqo24TjTj&#10;frwrbzXowe186dlB+FEh3oPi0f2LlKdYo0HWScMDfMfA/2DCFwMg/5yFqBX9x/u/GPDsBlBxP97P&#10;CHiB7qnvs9iB/lARkKc1Z2QnqjisjG7WbzpNttS9iP1vLIGJGsa6GYeFk9ayesbI3KF7Von5tqFu&#10;PncPA/oVebdR0FFYR0Hb7o30L3yfHMyJp/0XqtU4Miw66IOMbXs2OYKuOznIvzZW1sKPlSMijBW3&#10;wAjxkn83+xE1fke4l/907bWOXzu3/wAAAP//AwBQSwMECgAAAAAAAAAhALLnGgETDwAAEw8AABQA&#10;AABkcnMvbWVkaWEvaW1hZ2UxLnBuZ4lQTkcNChoKAAAADUlIRFIAAACuAAAAGwgGAAAA5Qu0KAAA&#10;AAZiS0dEAP8A/wD/oL2nkwAAAAlwSFlzAAAOxAAADsQBlSsOGwAADrNJREFUeJztW3tYU1e2XycJ&#10;IbwTeQTKQ9SiPAKIQhFBC4jYYivox5XOvR2p4lQoKtaqX1Gu6BXoZ71TkEFhKnpHrrVSq0WUKorG&#10;q8hDqDySUIpcKgJCIEaegQDJuX8w+87pmZNDAlqnDr/vW993svd67LWzzj77rLUPBgA4AIC9vX3b&#10;48ePHWAGM6CAWCwWJCUlpQAAJCYmfubr61v5a4/h5MmTMZcvX34XAID1axufwW8TMpnM4tKlS+EA&#10;ANHR0adfxhhEIpE7GsNM4M5AKxgbGw8KBAIxAICZmVnfyx7PTODOQCt4e3tXi0Qi95c9DgTGyx7A&#10;DGYwFWi94nZ3d1uJRCL33t5erqmpab+zs3Ojvb19mzayMpnMory83G9wcNAYAIDJZKpCQ0Ovc7nc&#10;3rGxMb3x8XEWhmE4h8MZ0aTjhx9+WNzU1DQf/XZ3dxcJBAKxWq1mKJVKfQAAfX19JYPBUGvS0dPT&#10;Y1lfX++BfJg/f37T7NmzW7WdA20wODhoXFNT4yWTySz09fWVjo6Oj1xdXRuepw2JROImFosFarWa&#10;AQDg4ODw2N/f/x4AwPDwsAEAAIvFGtfT0xtDMtrOsyY+unlWKpX6arWawWQyVWw2e1Qul8+6detW&#10;8NjYmB7i8fDwqHdzc5NM5tvo6Cj79u3bgU+fPjUHmIiViIiIAjabPUrmxQEAt7e3f4zjOJCpqKgo&#10;zM/PrwzxEcnDw6Puu+++i6CSw3EclEolOzk5+YCent4oWdbU1LTv+vXrK99///3/BgCcx+PJqXQ0&#10;NDS4rFq16hpZHsMwdUJCQsaVK1dWo7br16+vpNJRXFwcGhAQcBfDMDVZj0AgEJ0/fz5Skw/aUlNT&#10;k1NkZOR5Fos1RrZhY2PzJC0tLXFkZER/OjZaWlrmrFixooTqv9izZ89hHMf///9MSEjIIMrGxsZm&#10;AwDOZrOVdDaioqLOAQDO5/O7iO1CoTAQ6b548eJaYp+zs/OPAICHhoYWZ2dnx+rr649QjTE4OPjm&#10;2NgYi8ru+Pg4MzMzc5uNjc0Tspy/v39pY2PjgoSEhAxCu+bA3bdvXwrVAMj06aeffkY1kICAgLt0&#10;cjweT7506dJ7mgL36NGj2xkMhopOx+rVq6/QBe7Bgwf3a+PDzp07/zjVgLpz584yU1PTvslseHt7&#10;V8nlct5UbFy9evUtIyOjQTr958+fj3yZgSsQCETGxsYDdGP08fG5r1KpGGS777zzzmU6OT6f30Va&#10;wKgD99q1a6tQn7W1dWd2dnasWCx2k0gkrhKJxPXKlSurly1bdgfx5OfnryfKZ2VlxRN1FxYWvotk&#10;hUJh4Hvvvfc1OYiJ8m1tbXYcDmcY9R8+fHiPSCQSSCQSV7FY7Hb8+PE4JpM5TtRBDtxbt24FoVXW&#10;yspKmpWVFU/UkZ+fvz4oKOgWks/Ly/u9rgHV399vYm9v/xgAcCaTOb59+/ajFRUVvsjXmzdvBm/Y&#10;sOE0srF27dqLutoYGhoy5PP5XUjHxo0bT1VWVr5BnAtDQ8Mhc3Nz2csMXADAGQyGKjY2NrusrMwP&#10;zUFGRkaCiYlJP+IpLi4OJcp//fXX76E+R0fHny9cuLCOOH9vvvnmbYpgpg7cN954oxIA8IULF9b0&#10;9PRYUDmpVquxuLi44wCAu7i4NKjVagz12dnZtQEAbmtr215WVuZHlh0ZGdEnbkHIgfvJJ5/8JwDg&#10;LBZrLC0tLZHK/uHDh/fQBS66sdzc3MRdXV18TT6giZk3b14z1WpAR1988cXHSPb+/fs+mvi2bduW&#10;icZZW1vrqYuNzz//fDeS3bVr1xEqnhs3boQQn04vK3A1bR3z8vJ+j3i++uqrf0Xt4+PjzAULFjQC&#10;AD537tz/bW1tdSDLKhQKA19f34pJA7epqckJtctkMnM6RwcGBowRb11dnQeO4yAWi91Q2927dwM0&#10;yfb395tYWFj0UAWuQCAQAQAeHx+fRWc/Ojr6L1SB29ra6oDaOzo6XqPTUVRUFIZ46YKPiry8vB4A&#10;AJ6bmxtDxzc8PMxBq05iYmKaLjbmzZvXDAD4a6+91kHHFx8fn/UyA3fBggWNmvRKpVIr9IT84IMP&#10;/gu1nzt3Lgrp/eabb/5Fk/yPP/7oTHzCUmYVysrKlqLrgoKCCAzDcCo+gIm3TXRdWVnp6+HhUS8U&#10;CoNQ26JFix5okjUxMRkICAgoLSgoiCC29/T0WEokErfJ5AEA3n777aunT5+OpvOhsLBwDdVbKYJC&#10;oTBE1xUVFUt8fHyq6GwiDA0NGdXX13sATPhON08AADY2Np0DAwMmlZWVvtroR0CZAi8vrxo6vqSk&#10;pJRjx47F66L7eYIuQ2NlZdVtYWEhk0qlfOQPAADxmAGdf87Ozo2RkZHf5ufnRwFoSIe1tbXZo+vN&#10;mzfnajvwzs5OGwCA9vZ2O9RGl54CmKjIkNs6OjpscRzHpioP8Esf4uLisulH/jcgH7TlValUTACA&#10;EydO/OHEiRN/eN42iDAwMBim67e2tu6ait5/FOjiH2UBgnhH6IKBgQETgIk831TkEehWR20xVR9Q&#10;rlkbEFdqXYDmSVs8j/l41UC54hoaGirQdXNz8+uTrXoIqIZtbm7+dDqDmq48wC99aGhocKVLuhOh&#10;Sx2eaCM9Pf3j8PDwS9rIsViscW1tAADweLxnjx49ctRF5lUHZeDa2dm1o2sOhzNia2vboYtSDw+P&#10;enTd3t5u9/rrrzdr4iVuKxD4fL6Uz+dLpVIpv6Ojw5bOFpU8wC990NfXV86ZM+dn7UavPWxsbDqZ&#10;TKZKpVIxVSoV80XYAJjY39XU1Hh1d3db0fF1dXVZT9fWw4cPnaarQxcQ/6fu7m4rulgj+ke5VQgI&#10;CChF18nJyQfpDD969Mhx8+bNuSkpKUnoRWXJkiUVXC63FwAgMzNzuybZ6upq7/Lycj+qvrfeeusa&#10;AMCZM2fel8vls6h4hoaGjE6dOrVpMh9SUlKS6HwoLy/3i4mJOXno0KF/r6mp8aLjJcLIyGgIvVCk&#10;p6d/TLd16O3t5cbFxWXv37//P6qqqny0tQEAEBQUJAQAePDgwaK+vj4zTXyT+Qkw8TI9OjrKpuor&#10;Kytb+uDBg0W6jG26CAwMvI2uv//++zBNfI2Njc7ffvttJLGNMo8bGBgoRH179+5NpUpR9PT0WHh6&#10;etYCAK6npzfa0tIyB/Xt3r37cyS/c+fOPxJzvDiOQ3l5+RIzM7NexENOh1VVVXmj4oGnp2dtd3e3&#10;JTmVRq7MkfO4qNKCYZj63LlzUVQ+yOVyHrGA8NNPP83XJVWVk5OzBdnfsGHDaaVSySbzKJVKNkoz&#10;AQB+9uzZ3+lio7+/3wTNlabqW0FBQThdHnfXrl1HUF9WVlY8WV6tVmPBwcE3Ec9US750fqAiSlRU&#10;1Dli+6JFi35AupOSkg6R5WQymTmqKxCIOnBra2s9DQwMFKh/7dq1F0tLS/0lEomrSCQS5OTkbEH5&#10;RQDAt2zZkkOebCcnpybUHxgYKExNTd2bmpq6NyEhIYPNZiuJA6Eq+e7YsSMd9VtbW3ceOHAgOTU1&#10;de+hQ4eSHB0dfyY58neBK5FIXIklyPDw8II7d+4sQz6kpaUlEn0g5he1JaVSyV6yZEk50uHm5iYu&#10;KSlZgSo/Z8+e/R0xQW9tbd2pUCgMdLVz7Nixj5AOV1dXCbJRX1/vvnHjxlPoxtMUuDdu3AhBfQwG&#10;Q7V169Y/iUQigVgsdsvNzY1xd3evRwH7awdudXX1YlTOZjAYqpSUlH1o/s6cOfNvVlZWUoCJ8y2T&#10;Bi5ylsfjyckBQqawsLCip0+fziLLt7W12aEJoaLZs2c/Wr58+f9oClyVSsX46KOPjtHZDg0NLdYU&#10;uDiOw+3bt99ERQ46Wrly5XVNFcLJSCqVWlGsCH9HdnZ2baWlpf5TsaFWq7GYmJhcTbpZLNZYfn7+&#10;ek2Bq1arsfXr1+fTjW/fvn0p0z1kM5XAxXEcysrK/BwcHFo1jc3GxubJhx9++GetAhfHcXjy5IlN&#10;XFzcceJjHRGfz+86fvx4HHkbQF6R0tPTdyxevLja0NBwCGDi0b1mzZpLra2tDpOdDkM3UHh4eAGx&#10;Fm9vb/84LS0tUZvTYVKp1Grr1q1/4nK5z8g+WFpadmdmZm6j80EbUiqV7LS0tETimQJEenp6o5s2&#10;bTpJdXPrGrzJyckHyKevzMzMei9cuLAOx//2f5IDF8dx6OvrMz148OD+WbNmPSXKW1tbd548eXIT&#10;jk//dNhUAxfHcejt7TUjPr2I/1FhYeG7xNNhmEKhMACYSPTT5V9HR0fZdXV1nh0dHbbDw8MGPB7v&#10;WUhISImuqZ2RkREOhmE4shUcHHxLKBQGubq6NqBqGR3QeVEOhzOCYRj+5Zdffrhly5Y/A0x8k4Q+&#10;L9EkW1tbuxD5wOVye0NCQkqI51anC5VKxaytrV3Y3t5up1AoDJlMpiooKEhoaWnZ87xstLS0zEXV&#10;N2Nj48GgoCAhKsSg6l1CQsLRjIyMHVTyCoXCUCgUBikUCkM7O7t2b2/vajQHz+M8rqZxj4yMcHAc&#10;x8hnhYkgn8dlMBjqVatWFRPPbgMATPnup6P79+/7cLncZ56enrUlJSUrNPE9e/aMi/a60dHRfyH2&#10;ubi4NDg5OTVNVtdfs2bNJQDAjYyMBsfHx5kvwp/fEgHNivsq0Qv5dMfExGSgt7eXW1dX53nkyJHd&#10;VPlHmUxmERISUoJSM8S0CMBEtejhw4dOOTk5sVS1fRzHscTExM8KCwvXAAAsW7bsLpPJVL0If2bw&#10;jwfsr3fpc0dYWNj3V69efRtgosIUERFRMHfu3BaAiaLBxYsX1/X395sCTBQsqqqqfIiPmby8vA3E&#10;z6ADAgJKly9ffofBYKgVCoXh5cuX30XJcj09vbF79+75a3s45lWGNluFVwIvaimXy+U84kFzKsIw&#10;TL1u3boLnZ2d1lQ6Dhw4kEw+LE4mFxeXBk0vZf+MBP8kW4UXbqCoqCiM/KbI4XCGg4ODb1ZUVPhO&#10;Jt/c3DwvJiYml/zdmouLS0NmZuY2XQ9+v+oUHh5eEB4eXjDZ+eDfOv0fG7arSGuMCgQAAAAASUVO&#10;RK5CYIJQSwMEFAAGAAgAAAAhAGlFNBvhAAAACgEAAA8AAABkcnMvZG93bnJldi54bWxMj8FOwzAQ&#10;RO9I/IO1SNyonaQpJcSpqgo4VUi0SKg3N94mUeN1FLtJ+ve4Jziu5mnmbb6aTMsG7F1jSUI0E8CQ&#10;SqsbqiR879+flsCcV6RVawklXNHBqri/y1Wm7UhfOOx8xUIJuUxJqL3vMs5dWaNRbmY7pJCdbG+U&#10;D2dfcd2rMZSblsdCLLhRDYWFWnW4qbE87y5GwseoxnUSvQ3b82lzPezTz59thFI+PkzrV2AeJ/8H&#10;w00/qEMRnI72QtqxVsLLXCQBlTCPU2A3QDynMbCjhEUSAy9y/v+F4h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wBDSxgQMAADUJAAAOAAAAAAAAAAAAAAAAADoC&#10;AABkcnMvZTJvRG9jLnhtbFBLAQItAAoAAAAAAAAAIQCy5xoBEw8AABMPAAAUAAAAAAAAAAAAAAAA&#10;AOcFAABkcnMvbWVkaWEvaW1hZ2UxLnBuZ1BLAQItABQABgAIAAAAIQBpRTQb4QAAAAoBAAAPAAAA&#10;AAAAAAAAAAAAACwVAABkcnMvZG93bnJldi54bWxQSwECLQAUAAYACAAAACEAqiYOvrwAAAAhAQAA&#10;GQAAAAAAAAAAAAAAAAA6FgAAZHJzL19yZWxzL2Uyb0RvYy54bWwucmVsc1BLBQYAAAAABgAGAHwB&#10;AAAtFwAAAAA=&#10;">
                <v:shape id="Image 1449" o:spid="_x0000_s1027" type="#_x0000_t75" style="position:absolute;width:8275;height:1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e95wgAAAN0AAAAPAAAAZHJzL2Rvd25yZXYueG1sRE/NisIw&#10;EL4v+A5hBC+i6YosWo3iCoLgQTb6AGMzttVmUpqo3X16Iyx4m4/vd+bL1lbiTo0vHSv4HCYgiDNn&#10;Ss4VHA+bwQSED8gGK8ek4Jc8LBedjzmmxj34h+465CKGsE9RQRFCnUrps4Is+qGriSN3do3FEGGT&#10;S9PgI4bbSo6S5EtaLDk2FFjTuqDsqm9WwUVv/k6+r2VVj6iv7fGc7b73SvW67WoGIlAb3uJ/99bE&#10;+ePxFF7fxBPk4gkAAP//AwBQSwECLQAUAAYACAAAACEA2+H2y+4AAACFAQAAEwAAAAAAAAAAAAAA&#10;AAAAAAAAW0NvbnRlbnRfVHlwZXNdLnhtbFBLAQItABQABgAIAAAAIQBa9CxbvwAAABUBAAALAAAA&#10;AAAAAAAAAAAAAB8BAABfcmVscy8ucmVsc1BLAQItABQABgAIAAAAIQCMKe95wgAAAN0AAAAPAAAA&#10;AAAAAAAAAAAAAAcCAABkcnMvZG93bnJldi54bWxQSwUGAAAAAAMAAwC3AAAA9gIAAAAA&#10;">
                  <v:imagedata r:id="rId1076" o:title=""/>
                </v:shape>
                <v:shape id="Graphic 1450" o:spid="_x0000_s1028" style="position:absolute;left:8442;top:15;width:127;height:1009;visibility:visible;mso-wrap-style:square;v-text-anchor:top" coordsize="1270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srwxgAAAN0AAAAPAAAAZHJzL2Rvd25yZXYueG1sRI9BSwMx&#10;EIXvQv9DGMGL2MSiZVmblqIUvVTaKuJx2Ew3i5tJ2MR2/ffOQfA2w3vz3jeL1Rh6daIhd5Et3E4N&#10;KOImuo5bC+9vm5sKVC7IDvvIZOGHMqyWk4sF1i6eeU+nQ2mVhHCu0YIvJdVa58ZTwDyNiVi0YxwC&#10;FlmHVrsBzxIeej0zZq4DdiwNHhM9emq+Dt/BQvlI2+PGz2j7tDPmOj031etnZe3V5bh+AFVoLP/m&#10;v+sXJ/h398Iv38gIevkLAAD//wMAUEsBAi0AFAAGAAgAAAAhANvh9svuAAAAhQEAABMAAAAAAAAA&#10;AAAAAAAAAAAAAFtDb250ZW50X1R5cGVzXS54bWxQSwECLQAUAAYACAAAACEAWvQsW78AAAAVAQAA&#10;CwAAAAAAAAAAAAAAAAAfAQAAX3JlbHMvLnJlbHNQSwECLQAUAAYACAAAACEAyobK8MYAAADdAAAA&#10;DwAAAAAAAAAAAAAAAAAHAgAAZHJzL2Rvd25yZXYueG1sUEsFBgAAAAADAAMAtwAAAPoCAAAAAA==&#10;" path="m12192,27432l,27432r,73152l12192,100584r,-73152xem12192,l,,,12192r12192,l12192,xe" fillcolor="black" stroked="f">
                  <v:path arrowok="t"/>
                </v:shape>
                <w10:wrap anchorx="page"/>
              </v:group>
            </w:pict>
          </mc:Fallback>
        </mc:AlternateContent>
      </w:r>
      <w:r>
        <w:t>Il soggetto deputato alla sottoscrizione del provvedimento finale dovrà dare atto, previa verifica, provvedere alla sottoscrizione del provvedimento</w:t>
      </w:r>
    </w:p>
    <w:p w14:paraId="03CE9FF9" w14:textId="77777777" w:rsidR="009F148E" w:rsidRDefault="00950364">
      <w:pPr>
        <w:pStyle w:val="Corpotesto"/>
        <w:spacing w:before="129"/>
        <w:ind w:left="140"/>
      </w:pPr>
      <w:r>
        <w:t>della</w:t>
      </w:r>
      <w:r>
        <w:rPr>
          <w:spacing w:val="-8"/>
        </w:rPr>
        <w:t xml:space="preserve"> </w:t>
      </w:r>
      <w:r>
        <w:t>gestione</w:t>
      </w:r>
      <w:r>
        <w:rPr>
          <w:spacing w:val="-7"/>
        </w:rPr>
        <w:t xml:space="preserve"> </w:t>
      </w:r>
      <w:r>
        <w:t>dando</w:t>
      </w:r>
      <w:r>
        <w:rPr>
          <w:spacing w:val="-5"/>
        </w:rPr>
        <w:t xml:space="preserve"> </w:t>
      </w:r>
      <w:r>
        <w:t>conto</w:t>
      </w:r>
      <w:r>
        <w:rPr>
          <w:spacing w:val="-7"/>
        </w:rPr>
        <w:t xml:space="preserve"> </w:t>
      </w:r>
      <w:r>
        <w:t>del</w:t>
      </w:r>
      <w:r>
        <w:rPr>
          <w:spacing w:val="-6"/>
        </w:rPr>
        <w:t xml:space="preserve"> </w:t>
      </w:r>
      <w:r>
        <w:t>rispetto</w:t>
      </w:r>
      <w:r>
        <w:rPr>
          <w:spacing w:val="-5"/>
        </w:rPr>
        <w:t xml:space="preserve"> </w:t>
      </w:r>
      <w:r>
        <w:t>delle</w:t>
      </w:r>
      <w:r>
        <w:rPr>
          <w:spacing w:val="-10"/>
        </w:rPr>
        <w:t xml:space="preserve"> </w:t>
      </w:r>
      <w:r>
        <w:t>presenti</w:t>
      </w:r>
      <w:r>
        <w:rPr>
          <w:spacing w:val="-4"/>
        </w:rPr>
        <w:t xml:space="preserve"> </w:t>
      </w:r>
      <w:r>
        <w:rPr>
          <w:spacing w:val="-2"/>
        </w:rPr>
        <w:t>indicazioni.</w:t>
      </w:r>
    </w:p>
    <w:p w14:paraId="28DBBB22" w14:textId="77777777" w:rsidR="009F148E" w:rsidRDefault="009F148E">
      <w:pPr>
        <w:pStyle w:val="Corpotesto"/>
        <w:spacing w:before="248"/>
      </w:pPr>
    </w:p>
    <w:p w14:paraId="10A6D4DE" w14:textId="77777777" w:rsidR="009F148E" w:rsidRDefault="00950364">
      <w:pPr>
        <w:ind w:left="3750"/>
        <w:rPr>
          <w:rFonts w:ascii="Arial"/>
          <w:b/>
        </w:rPr>
      </w:pPr>
      <w:r>
        <w:rPr>
          <w:rFonts w:ascii="Arial"/>
          <w:b/>
        </w:rPr>
        <w:t>Referto</w:t>
      </w:r>
      <w:r>
        <w:rPr>
          <w:rFonts w:ascii="Arial"/>
          <w:b/>
          <w:spacing w:val="-11"/>
        </w:rPr>
        <w:t xml:space="preserve"> </w:t>
      </w:r>
      <w:r>
        <w:rPr>
          <w:rFonts w:ascii="Arial"/>
          <w:b/>
        </w:rPr>
        <w:t>e</w:t>
      </w:r>
      <w:r>
        <w:rPr>
          <w:rFonts w:ascii="Arial"/>
          <w:b/>
          <w:spacing w:val="-9"/>
        </w:rPr>
        <w:t xml:space="preserve"> </w:t>
      </w:r>
      <w:r>
        <w:rPr>
          <w:rFonts w:ascii="Arial"/>
          <w:b/>
          <w:spacing w:val="-2"/>
        </w:rPr>
        <w:t>monitoraggio</w:t>
      </w:r>
    </w:p>
    <w:p w14:paraId="6B410BBF" w14:textId="77777777" w:rsidR="009F148E" w:rsidRDefault="00950364">
      <w:pPr>
        <w:spacing w:before="129" w:line="360" w:lineRule="auto"/>
        <w:ind w:left="140" w:right="666"/>
        <w:rPr>
          <w:rFonts w:ascii="Arial" w:hAnsi="Arial"/>
          <w:b/>
        </w:rPr>
      </w:pPr>
      <w:r>
        <w:rPr>
          <w:rFonts w:ascii="Arial" w:hAnsi="Arial"/>
          <w:b/>
        </w:rPr>
        <w:t>Sulla base del referto si procederà al monitoraggio inteso come controllo del rischio al fine di</w:t>
      </w:r>
      <w:r>
        <w:rPr>
          <w:rFonts w:ascii="Arial" w:hAnsi="Arial"/>
          <w:b/>
          <w:spacing w:val="-4"/>
        </w:rPr>
        <w:t xml:space="preserve"> </w:t>
      </w:r>
      <w:r>
        <w:rPr>
          <w:rFonts w:ascii="Arial" w:hAnsi="Arial"/>
          <w:b/>
        </w:rPr>
        <w:t>poter</w:t>
      </w:r>
      <w:r>
        <w:rPr>
          <w:rFonts w:ascii="Arial" w:hAnsi="Arial"/>
          <w:b/>
          <w:spacing w:val="-5"/>
        </w:rPr>
        <w:t xml:space="preserve"> </w:t>
      </w:r>
      <w:r>
        <w:rPr>
          <w:rFonts w:ascii="Arial" w:hAnsi="Arial"/>
          <w:b/>
        </w:rPr>
        <w:t>intercettare</w:t>
      </w:r>
      <w:r>
        <w:rPr>
          <w:rFonts w:ascii="Arial" w:hAnsi="Arial"/>
          <w:b/>
          <w:spacing w:val="-6"/>
        </w:rPr>
        <w:t xml:space="preserve"> </w:t>
      </w:r>
      <w:r>
        <w:rPr>
          <w:rFonts w:ascii="Arial" w:hAnsi="Arial"/>
          <w:b/>
        </w:rPr>
        <w:t>rischi</w:t>
      </w:r>
      <w:r>
        <w:rPr>
          <w:rFonts w:ascii="Arial" w:hAnsi="Arial"/>
          <w:b/>
          <w:spacing w:val="-2"/>
        </w:rPr>
        <w:t xml:space="preserve"> </w:t>
      </w:r>
      <w:r>
        <w:rPr>
          <w:rFonts w:ascii="Arial" w:hAnsi="Arial"/>
          <w:b/>
        </w:rPr>
        <w:t>emergenti,</w:t>
      </w:r>
      <w:r>
        <w:rPr>
          <w:rFonts w:ascii="Arial" w:hAnsi="Arial"/>
          <w:b/>
          <w:spacing w:val="-9"/>
        </w:rPr>
        <w:t xml:space="preserve"> </w:t>
      </w:r>
      <w:r>
        <w:rPr>
          <w:rFonts w:ascii="Arial" w:hAnsi="Arial"/>
          <w:b/>
        </w:rPr>
        <w:t>identificare</w:t>
      </w:r>
      <w:r>
        <w:rPr>
          <w:rFonts w:ascii="Arial" w:hAnsi="Arial"/>
          <w:b/>
          <w:spacing w:val="-4"/>
        </w:rPr>
        <w:t xml:space="preserve"> </w:t>
      </w:r>
      <w:r>
        <w:rPr>
          <w:rFonts w:ascii="Arial" w:hAnsi="Arial"/>
          <w:b/>
        </w:rPr>
        <w:t>processi</w:t>
      </w:r>
      <w:r>
        <w:rPr>
          <w:rFonts w:ascii="Arial" w:hAnsi="Arial"/>
          <w:b/>
          <w:spacing w:val="-2"/>
        </w:rPr>
        <w:t xml:space="preserve"> </w:t>
      </w:r>
      <w:r>
        <w:rPr>
          <w:rFonts w:ascii="Arial" w:hAnsi="Arial"/>
          <w:b/>
        </w:rPr>
        <w:t>organizzativi</w:t>
      </w:r>
      <w:r>
        <w:rPr>
          <w:rFonts w:ascii="Arial" w:hAnsi="Arial"/>
          <w:b/>
          <w:spacing w:val="-4"/>
        </w:rPr>
        <w:t xml:space="preserve"> </w:t>
      </w:r>
      <w:r>
        <w:rPr>
          <w:rFonts w:ascii="Arial" w:hAnsi="Arial"/>
          <w:b/>
        </w:rPr>
        <w:t>tralasciati</w:t>
      </w:r>
      <w:r>
        <w:rPr>
          <w:rFonts w:ascii="Arial" w:hAnsi="Arial"/>
          <w:b/>
          <w:spacing w:val="-2"/>
        </w:rPr>
        <w:t xml:space="preserve"> </w:t>
      </w:r>
      <w:r>
        <w:rPr>
          <w:rFonts w:ascii="Arial" w:hAnsi="Arial"/>
          <w:b/>
        </w:rPr>
        <w:t>nella</w:t>
      </w:r>
      <w:r>
        <w:rPr>
          <w:rFonts w:ascii="Arial" w:hAnsi="Arial"/>
          <w:b/>
          <w:spacing w:val="-8"/>
        </w:rPr>
        <w:t xml:space="preserve"> </w:t>
      </w:r>
      <w:r>
        <w:rPr>
          <w:rFonts w:ascii="Arial" w:hAnsi="Arial"/>
          <w:b/>
        </w:rPr>
        <w:t>fase di mappatura, prevedere nuovi e più efficaci criteri per analisi e ponderazione del rischio.</w:t>
      </w:r>
    </w:p>
    <w:p w14:paraId="396C7E55" w14:textId="77777777" w:rsidR="009F148E" w:rsidRDefault="009F148E">
      <w:pPr>
        <w:pStyle w:val="Corpotesto"/>
        <w:spacing w:before="125"/>
        <w:rPr>
          <w:rFonts w:ascii="Arial"/>
          <w:b/>
        </w:rPr>
      </w:pPr>
    </w:p>
    <w:p w14:paraId="12376051" w14:textId="77777777" w:rsidR="009F148E" w:rsidRDefault="00950364">
      <w:pPr>
        <w:ind w:left="140"/>
        <w:rPr>
          <w:rFonts w:ascii="Arial"/>
          <w:b/>
        </w:rPr>
      </w:pPr>
      <w:r>
        <w:rPr>
          <w:rFonts w:ascii="Arial"/>
          <w:b/>
        </w:rPr>
        <w:t>Sotto</w:t>
      </w:r>
      <w:r>
        <w:rPr>
          <w:rFonts w:ascii="Arial"/>
          <w:b/>
          <w:spacing w:val="-8"/>
        </w:rPr>
        <w:t xml:space="preserve"> </w:t>
      </w:r>
      <w:r>
        <w:rPr>
          <w:rFonts w:ascii="Arial"/>
          <w:b/>
        </w:rPr>
        <w:t>vedi</w:t>
      </w:r>
      <w:r>
        <w:rPr>
          <w:rFonts w:ascii="Arial"/>
          <w:b/>
          <w:spacing w:val="-6"/>
        </w:rPr>
        <w:t xml:space="preserve"> </w:t>
      </w:r>
      <w:r>
        <w:rPr>
          <w:rFonts w:ascii="Arial"/>
          <w:b/>
        </w:rPr>
        <w:t>scheda</w:t>
      </w:r>
      <w:r>
        <w:rPr>
          <w:rFonts w:ascii="Arial"/>
          <w:b/>
          <w:spacing w:val="-10"/>
        </w:rPr>
        <w:t xml:space="preserve"> </w:t>
      </w:r>
      <w:r>
        <w:rPr>
          <w:rFonts w:ascii="Arial"/>
          <w:b/>
        </w:rPr>
        <w:t>di</w:t>
      </w:r>
      <w:r>
        <w:rPr>
          <w:rFonts w:ascii="Arial"/>
          <w:b/>
          <w:spacing w:val="-7"/>
        </w:rPr>
        <w:t xml:space="preserve"> </w:t>
      </w:r>
      <w:r>
        <w:rPr>
          <w:rFonts w:ascii="Arial"/>
          <w:b/>
          <w:spacing w:val="-2"/>
        </w:rPr>
        <w:t>monitoraggio</w:t>
      </w:r>
    </w:p>
    <w:p w14:paraId="7176CA4E" w14:textId="77777777" w:rsidR="009F148E" w:rsidRDefault="009F148E">
      <w:pPr>
        <w:rPr>
          <w:rFonts w:ascii="Arial"/>
          <w:b/>
        </w:rPr>
        <w:sectPr w:rsidR="009F148E">
          <w:pgSz w:w="11910" w:h="16840"/>
          <w:pgMar w:top="1020" w:right="425" w:bottom="880" w:left="992" w:header="0" w:footer="692" w:gutter="0"/>
          <w:cols w:space="720"/>
        </w:sectPr>
      </w:pPr>
    </w:p>
    <w:p w14:paraId="753C0C17" w14:textId="77777777" w:rsidR="009F148E" w:rsidRDefault="00950364">
      <w:pPr>
        <w:spacing w:before="75"/>
        <w:ind w:left="2511"/>
        <w:rPr>
          <w:rFonts w:ascii="Arial"/>
          <w:b/>
          <w:sz w:val="20"/>
        </w:rPr>
      </w:pPr>
      <w:r>
        <w:rPr>
          <w:rFonts w:ascii="Arial"/>
          <w:b/>
          <w:sz w:val="20"/>
        </w:rPr>
        <w:lastRenderedPageBreak/>
        <w:t>SCHEDA</w:t>
      </w:r>
      <w:r>
        <w:rPr>
          <w:rFonts w:ascii="Arial"/>
          <w:b/>
          <w:spacing w:val="-14"/>
          <w:sz w:val="20"/>
        </w:rPr>
        <w:t xml:space="preserve"> </w:t>
      </w:r>
      <w:r>
        <w:rPr>
          <w:rFonts w:ascii="Arial"/>
          <w:b/>
          <w:sz w:val="20"/>
        </w:rPr>
        <w:t>DI</w:t>
      </w:r>
      <w:r>
        <w:rPr>
          <w:rFonts w:ascii="Arial"/>
          <w:b/>
          <w:spacing w:val="-14"/>
          <w:sz w:val="20"/>
        </w:rPr>
        <w:t xml:space="preserve"> </w:t>
      </w:r>
      <w:r>
        <w:rPr>
          <w:rFonts w:ascii="Arial"/>
          <w:b/>
          <w:sz w:val="20"/>
        </w:rPr>
        <w:t>MONITORAGGIO</w:t>
      </w:r>
      <w:r>
        <w:rPr>
          <w:rFonts w:ascii="Arial"/>
          <w:b/>
          <w:spacing w:val="-9"/>
          <w:sz w:val="20"/>
        </w:rPr>
        <w:t xml:space="preserve"> </w:t>
      </w:r>
      <w:r>
        <w:rPr>
          <w:rFonts w:ascii="Arial"/>
          <w:b/>
          <w:sz w:val="20"/>
        </w:rPr>
        <w:t>UFFICIO</w:t>
      </w:r>
      <w:r>
        <w:rPr>
          <w:rFonts w:ascii="Arial"/>
          <w:b/>
          <w:spacing w:val="-12"/>
          <w:sz w:val="20"/>
        </w:rPr>
        <w:t xml:space="preserve"> </w:t>
      </w:r>
      <w:r>
        <w:rPr>
          <w:rFonts w:ascii="Arial"/>
          <w:b/>
          <w:spacing w:val="-2"/>
          <w:sz w:val="20"/>
        </w:rPr>
        <w:t>ECOLOGIA</w:t>
      </w:r>
    </w:p>
    <w:p w14:paraId="1BA8D501" w14:textId="77777777" w:rsidR="009F148E" w:rsidRDefault="009F148E">
      <w:pPr>
        <w:pStyle w:val="Corpotesto"/>
        <w:rPr>
          <w:rFonts w:ascii="Arial"/>
          <w:b/>
          <w:sz w:val="20"/>
        </w:rPr>
      </w:pPr>
    </w:p>
    <w:p w14:paraId="37004A93" w14:textId="77777777" w:rsidR="009F148E" w:rsidRDefault="009F148E">
      <w:pPr>
        <w:pStyle w:val="Corpotesto"/>
        <w:spacing w:before="61"/>
        <w:rPr>
          <w:rFonts w:ascii="Arial"/>
          <w:b/>
          <w:sz w:val="20"/>
        </w:rPr>
      </w:pPr>
    </w:p>
    <w:p w14:paraId="2139C09F" w14:textId="77777777" w:rsidR="009F148E" w:rsidRDefault="00950364">
      <w:pPr>
        <w:ind w:left="2401"/>
        <w:rPr>
          <w:rFonts w:ascii="Arial"/>
          <w:b/>
          <w:sz w:val="20"/>
        </w:rPr>
      </w:pPr>
      <w:r>
        <w:rPr>
          <w:rFonts w:ascii="Arial"/>
          <w:b/>
          <w:spacing w:val="-2"/>
          <w:sz w:val="20"/>
        </w:rPr>
        <w:t>DICHIARAZIONE</w:t>
      </w:r>
      <w:r>
        <w:rPr>
          <w:rFonts w:ascii="Arial"/>
          <w:b/>
          <w:spacing w:val="-9"/>
          <w:sz w:val="20"/>
        </w:rPr>
        <w:t xml:space="preserve"> </w:t>
      </w:r>
      <w:r>
        <w:rPr>
          <w:rFonts w:ascii="Arial"/>
          <w:b/>
          <w:spacing w:val="-2"/>
          <w:sz w:val="20"/>
        </w:rPr>
        <w:t>RESA</w:t>
      </w:r>
      <w:r>
        <w:rPr>
          <w:rFonts w:ascii="Arial"/>
          <w:b/>
          <w:spacing w:val="-13"/>
          <w:sz w:val="20"/>
        </w:rPr>
        <w:t xml:space="preserve"> </w:t>
      </w:r>
      <w:r>
        <w:rPr>
          <w:rFonts w:ascii="Arial"/>
          <w:b/>
          <w:spacing w:val="-2"/>
          <w:sz w:val="20"/>
        </w:rPr>
        <w:t>DAL</w:t>
      </w:r>
      <w:r>
        <w:rPr>
          <w:rFonts w:ascii="Arial"/>
          <w:b/>
          <w:spacing w:val="2"/>
          <w:sz w:val="20"/>
        </w:rPr>
        <w:t xml:space="preserve"> </w:t>
      </w:r>
      <w:r>
        <w:rPr>
          <w:rFonts w:ascii="Arial"/>
          <w:b/>
          <w:spacing w:val="-2"/>
          <w:sz w:val="20"/>
        </w:rPr>
        <w:t>RESPONSABILE</w:t>
      </w:r>
      <w:r>
        <w:rPr>
          <w:rFonts w:ascii="Arial"/>
          <w:b/>
          <w:spacing w:val="-8"/>
          <w:sz w:val="20"/>
        </w:rPr>
        <w:t xml:space="preserve"> </w:t>
      </w:r>
      <w:r>
        <w:rPr>
          <w:rFonts w:ascii="Arial"/>
          <w:b/>
          <w:spacing w:val="-2"/>
          <w:sz w:val="20"/>
        </w:rPr>
        <w:t>DI</w:t>
      </w:r>
      <w:r>
        <w:rPr>
          <w:rFonts w:ascii="Arial"/>
          <w:b/>
          <w:spacing w:val="-4"/>
          <w:sz w:val="20"/>
        </w:rPr>
        <w:t xml:space="preserve"> AREA</w:t>
      </w:r>
    </w:p>
    <w:p w14:paraId="3F9F57B9" w14:textId="77777777" w:rsidR="009F148E" w:rsidRDefault="00950364">
      <w:pPr>
        <w:tabs>
          <w:tab w:val="left" w:pos="9874"/>
        </w:tabs>
        <w:spacing w:before="142"/>
        <w:ind w:left="140"/>
        <w:rPr>
          <w:rFonts w:ascii="Times New Roman"/>
          <w:sz w:val="20"/>
        </w:rPr>
      </w:pPr>
      <w:r>
        <w:rPr>
          <w:sz w:val="20"/>
        </w:rPr>
        <w:t xml:space="preserve">Il/la sottoscritto/a </w:t>
      </w:r>
      <w:r>
        <w:rPr>
          <w:rFonts w:ascii="Times New Roman"/>
          <w:sz w:val="20"/>
          <w:u w:val="single"/>
        </w:rPr>
        <w:tab/>
      </w:r>
    </w:p>
    <w:p w14:paraId="5EF52461" w14:textId="77777777" w:rsidR="009F148E" w:rsidRDefault="00950364">
      <w:pPr>
        <w:tabs>
          <w:tab w:val="left" w:pos="5433"/>
          <w:tab w:val="left" w:pos="6377"/>
          <w:tab w:val="left" w:pos="9688"/>
        </w:tabs>
        <w:spacing w:before="142"/>
        <w:ind w:left="140"/>
        <w:rPr>
          <w:sz w:val="20"/>
        </w:rPr>
      </w:pPr>
      <w:r>
        <w:rPr>
          <w:sz w:val="20"/>
        </w:rPr>
        <w:t>nato/a</w:t>
      </w:r>
      <w:r>
        <w:rPr>
          <w:spacing w:val="-11"/>
          <w:sz w:val="20"/>
        </w:rPr>
        <w:t xml:space="preserve"> </w:t>
      </w:r>
      <w:r>
        <w:rPr>
          <w:spacing w:val="-10"/>
          <w:sz w:val="20"/>
        </w:rPr>
        <w:t>a</w:t>
      </w:r>
      <w:r>
        <w:rPr>
          <w:rFonts w:ascii="Times New Roman"/>
          <w:sz w:val="20"/>
          <w:u w:val="single"/>
        </w:rPr>
        <w:tab/>
      </w:r>
      <w:r>
        <w:rPr>
          <w:spacing w:val="-10"/>
          <w:sz w:val="20"/>
          <w:u w:val="single"/>
        </w:rPr>
        <w:t>(</w:t>
      </w:r>
      <w:r>
        <w:rPr>
          <w:sz w:val="20"/>
          <w:u w:val="single"/>
        </w:rPr>
        <w:tab/>
      </w:r>
      <w:r>
        <w:rPr>
          <w:sz w:val="20"/>
        </w:rPr>
        <w:t>)</w:t>
      </w:r>
      <w:r>
        <w:rPr>
          <w:spacing w:val="37"/>
          <w:sz w:val="20"/>
        </w:rPr>
        <w:t xml:space="preserve"> </w:t>
      </w:r>
      <w:r>
        <w:rPr>
          <w:spacing w:val="-5"/>
          <w:sz w:val="20"/>
        </w:rPr>
        <w:t>il</w:t>
      </w:r>
      <w:r>
        <w:rPr>
          <w:rFonts w:ascii="Times New Roman"/>
          <w:sz w:val="20"/>
          <w:u w:val="single"/>
        </w:rPr>
        <w:tab/>
      </w:r>
      <w:r>
        <w:rPr>
          <w:spacing w:val="-10"/>
          <w:sz w:val="20"/>
        </w:rPr>
        <w:t>,</w:t>
      </w:r>
    </w:p>
    <w:p w14:paraId="7D8184B6" w14:textId="77777777" w:rsidR="009F148E" w:rsidRDefault="00950364">
      <w:pPr>
        <w:tabs>
          <w:tab w:val="left" w:pos="10008"/>
        </w:tabs>
        <w:spacing w:before="142" w:line="273" w:lineRule="auto"/>
        <w:ind w:left="140" w:right="478"/>
        <w:rPr>
          <w:rFonts w:ascii="Times New Roman" w:hAnsi="Times New Roman"/>
          <w:sz w:val="20"/>
        </w:rPr>
      </w:pPr>
      <w:r>
        <w:rPr>
          <w:sz w:val="20"/>
        </w:rPr>
        <w:t>prestante servizio presso questa Amministrazione</w:t>
      </w:r>
      <w:r>
        <w:rPr>
          <w:spacing w:val="13"/>
          <w:sz w:val="20"/>
        </w:rPr>
        <w:t xml:space="preserve"> </w:t>
      </w:r>
      <w:r>
        <w:rPr>
          <w:sz w:val="20"/>
        </w:rPr>
        <w:t>in qualità di</w:t>
      </w:r>
      <w:r>
        <w:rPr>
          <w:spacing w:val="65"/>
          <w:sz w:val="20"/>
        </w:rPr>
        <w:t xml:space="preserve"> </w:t>
      </w:r>
      <w:r>
        <w:rPr>
          <w:sz w:val="20"/>
        </w:rPr>
        <w:t>Responsabile/Titolare</w:t>
      </w:r>
      <w:r>
        <w:rPr>
          <w:spacing w:val="69"/>
          <w:sz w:val="20"/>
        </w:rPr>
        <w:t xml:space="preserve"> </w:t>
      </w:r>
      <w:r>
        <w:rPr>
          <w:sz w:val="20"/>
        </w:rPr>
        <w:t>di</w:t>
      </w:r>
      <w:r>
        <w:rPr>
          <w:spacing w:val="66"/>
          <w:sz w:val="20"/>
        </w:rPr>
        <w:t xml:space="preserve"> </w:t>
      </w:r>
      <w:r>
        <w:rPr>
          <w:sz w:val="20"/>
        </w:rPr>
        <w:t>P.O.</w:t>
      </w:r>
      <w:r>
        <w:rPr>
          <w:spacing w:val="65"/>
          <w:sz w:val="20"/>
        </w:rPr>
        <w:t xml:space="preserve"> </w:t>
      </w:r>
      <w:r>
        <w:rPr>
          <w:sz w:val="20"/>
        </w:rPr>
        <w:t>presso</w:t>
      </w:r>
      <w:r>
        <w:rPr>
          <w:spacing w:val="66"/>
          <w:sz w:val="20"/>
        </w:rPr>
        <w:t xml:space="preserve"> </w:t>
      </w:r>
      <w:r>
        <w:rPr>
          <w:sz w:val="20"/>
        </w:rPr>
        <w:t xml:space="preserve">il Settore </w:t>
      </w:r>
      <w:r>
        <w:rPr>
          <w:rFonts w:ascii="Times New Roman" w:hAnsi="Times New Roman"/>
          <w:sz w:val="20"/>
          <w:u w:val="single"/>
        </w:rPr>
        <w:tab/>
      </w:r>
    </w:p>
    <w:p w14:paraId="6CCD3466" w14:textId="77777777" w:rsidR="009F148E" w:rsidRDefault="00950364">
      <w:pPr>
        <w:spacing w:before="104" w:line="271" w:lineRule="auto"/>
        <w:ind w:left="140"/>
        <w:rPr>
          <w:sz w:val="20"/>
        </w:rPr>
      </w:pPr>
      <w:r>
        <w:rPr>
          <w:sz w:val="20"/>
        </w:rPr>
        <w:t>consapevole</w:t>
      </w:r>
      <w:r>
        <w:rPr>
          <w:spacing w:val="32"/>
          <w:sz w:val="20"/>
        </w:rPr>
        <w:t xml:space="preserve"> </w:t>
      </w:r>
      <w:r>
        <w:rPr>
          <w:sz w:val="20"/>
        </w:rPr>
        <w:t>delle</w:t>
      </w:r>
      <w:r>
        <w:rPr>
          <w:spacing w:val="30"/>
          <w:sz w:val="20"/>
        </w:rPr>
        <w:t xml:space="preserve"> </w:t>
      </w:r>
      <w:r>
        <w:rPr>
          <w:sz w:val="20"/>
        </w:rPr>
        <w:t>sanzioni</w:t>
      </w:r>
      <w:r>
        <w:rPr>
          <w:spacing w:val="33"/>
          <w:sz w:val="20"/>
        </w:rPr>
        <w:t xml:space="preserve"> </w:t>
      </w:r>
      <w:r>
        <w:rPr>
          <w:sz w:val="20"/>
        </w:rPr>
        <w:t>penali</w:t>
      </w:r>
      <w:r>
        <w:rPr>
          <w:spacing w:val="29"/>
          <w:sz w:val="20"/>
        </w:rPr>
        <w:t xml:space="preserve"> </w:t>
      </w:r>
      <w:r>
        <w:rPr>
          <w:sz w:val="20"/>
        </w:rPr>
        <w:t>richiamate</w:t>
      </w:r>
      <w:r>
        <w:rPr>
          <w:spacing w:val="37"/>
          <w:sz w:val="20"/>
        </w:rPr>
        <w:t xml:space="preserve"> </w:t>
      </w:r>
      <w:r>
        <w:rPr>
          <w:noProof/>
          <w:spacing w:val="-14"/>
          <w:sz w:val="20"/>
        </w:rPr>
        <w:drawing>
          <wp:inline distT="0" distB="0" distL="0" distR="0" wp14:anchorId="41DCD816" wp14:editId="505AAE64">
            <wp:extent cx="390144" cy="92964"/>
            <wp:effectExtent l="0" t="0" r="0" b="0"/>
            <wp:docPr id="1451" name="Image 14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1" name="Image 1451"/>
                    <pic:cNvPicPr/>
                  </pic:nvPicPr>
                  <pic:blipFill>
                    <a:blip r:embed="rId1077" cstate="print"/>
                    <a:stretch>
                      <a:fillRect/>
                    </a:stretch>
                  </pic:blipFill>
                  <pic:spPr>
                    <a:xfrm>
                      <a:off x="0" y="0"/>
                      <a:ext cx="390144" cy="92964"/>
                    </a:xfrm>
                    <a:prstGeom prst="rect">
                      <a:avLst/>
                    </a:prstGeom>
                  </pic:spPr>
                </pic:pic>
              </a:graphicData>
            </a:graphic>
          </wp:inline>
        </w:drawing>
      </w:r>
      <w:r>
        <w:rPr>
          <w:rFonts w:ascii="Times New Roman" w:hAnsi="Times New Roman"/>
          <w:spacing w:val="35"/>
          <w:sz w:val="20"/>
        </w:rPr>
        <w:t xml:space="preserve"> </w:t>
      </w:r>
      <w:r>
        <w:rPr>
          <w:sz w:val="20"/>
        </w:rPr>
        <w:t>76,</w:t>
      </w:r>
      <w:r>
        <w:rPr>
          <w:spacing w:val="-4"/>
          <w:sz w:val="20"/>
        </w:rPr>
        <w:t xml:space="preserve"> </w:t>
      </w:r>
      <w:r>
        <w:rPr>
          <w:sz w:val="20"/>
        </w:rPr>
        <w:t>D.P.R.</w:t>
      </w:r>
      <w:r>
        <w:rPr>
          <w:spacing w:val="-8"/>
          <w:sz w:val="20"/>
        </w:rPr>
        <w:t xml:space="preserve"> </w:t>
      </w:r>
      <w:r>
        <w:rPr>
          <w:sz w:val="20"/>
        </w:rPr>
        <w:t>n.</w:t>
      </w:r>
      <w:r>
        <w:rPr>
          <w:spacing w:val="-6"/>
          <w:sz w:val="20"/>
        </w:rPr>
        <w:t xml:space="preserve"> </w:t>
      </w:r>
      <w:r>
        <w:rPr>
          <w:sz w:val="20"/>
        </w:rPr>
        <w:t>445</w:t>
      </w:r>
      <w:r>
        <w:rPr>
          <w:spacing w:val="30"/>
          <w:sz w:val="20"/>
        </w:rPr>
        <w:t xml:space="preserve"> </w:t>
      </w:r>
      <w:r>
        <w:rPr>
          <w:sz w:val="20"/>
        </w:rPr>
        <w:t>del</w:t>
      </w:r>
      <w:r>
        <w:rPr>
          <w:spacing w:val="33"/>
          <w:sz w:val="20"/>
        </w:rPr>
        <w:t xml:space="preserve"> </w:t>
      </w:r>
      <w:r>
        <w:rPr>
          <w:sz w:val="20"/>
        </w:rPr>
        <w:t>28/12/2000,</w:t>
      </w:r>
      <w:r>
        <w:rPr>
          <w:spacing w:val="33"/>
          <w:sz w:val="20"/>
        </w:rPr>
        <w:t xml:space="preserve"> </w:t>
      </w:r>
      <w:r>
        <w:rPr>
          <w:sz w:val="20"/>
        </w:rPr>
        <w:t>sotto</w:t>
      </w:r>
      <w:r>
        <w:rPr>
          <w:spacing w:val="34"/>
          <w:sz w:val="20"/>
        </w:rPr>
        <w:t xml:space="preserve"> </w:t>
      </w:r>
      <w:r>
        <w:rPr>
          <w:sz w:val="20"/>
        </w:rPr>
        <w:t>la</w:t>
      </w:r>
      <w:r>
        <w:rPr>
          <w:spacing w:val="32"/>
          <w:sz w:val="20"/>
        </w:rPr>
        <w:t xml:space="preserve"> </w:t>
      </w:r>
      <w:r>
        <w:rPr>
          <w:sz w:val="20"/>
        </w:rPr>
        <w:t xml:space="preserve">propria </w:t>
      </w:r>
      <w:r>
        <w:rPr>
          <w:spacing w:val="-2"/>
          <w:sz w:val="20"/>
        </w:rPr>
        <w:t>responsabilità;</w:t>
      </w:r>
    </w:p>
    <w:p w14:paraId="176017AE" w14:textId="77777777" w:rsidR="009F148E" w:rsidRDefault="00950364">
      <w:pPr>
        <w:spacing w:before="104"/>
        <w:ind w:left="140"/>
        <w:rPr>
          <w:sz w:val="20"/>
        </w:rPr>
      </w:pPr>
      <w:r>
        <w:rPr>
          <w:spacing w:val="-2"/>
          <w:sz w:val="20"/>
        </w:rPr>
        <w:t>Visto il</w:t>
      </w:r>
      <w:r>
        <w:rPr>
          <w:spacing w:val="-5"/>
          <w:sz w:val="20"/>
        </w:rPr>
        <w:t xml:space="preserve"> </w:t>
      </w:r>
      <w:r>
        <w:rPr>
          <w:spacing w:val="-2"/>
          <w:sz w:val="20"/>
        </w:rPr>
        <w:t>Piano</w:t>
      </w:r>
      <w:r>
        <w:rPr>
          <w:spacing w:val="-1"/>
          <w:sz w:val="20"/>
        </w:rPr>
        <w:t xml:space="preserve"> </w:t>
      </w:r>
      <w:r>
        <w:rPr>
          <w:spacing w:val="-2"/>
          <w:sz w:val="20"/>
        </w:rPr>
        <w:t>Triennale di</w:t>
      </w:r>
      <w:r>
        <w:rPr>
          <w:spacing w:val="-10"/>
          <w:sz w:val="20"/>
        </w:rPr>
        <w:t xml:space="preserve"> </w:t>
      </w:r>
      <w:r>
        <w:rPr>
          <w:spacing w:val="-2"/>
          <w:sz w:val="20"/>
        </w:rPr>
        <w:t>Prevenzione</w:t>
      </w:r>
      <w:r>
        <w:rPr>
          <w:spacing w:val="1"/>
          <w:sz w:val="20"/>
        </w:rPr>
        <w:t xml:space="preserve"> </w:t>
      </w:r>
      <w:r>
        <w:rPr>
          <w:spacing w:val="-2"/>
          <w:sz w:val="20"/>
        </w:rPr>
        <w:t>della</w:t>
      </w:r>
      <w:r>
        <w:rPr>
          <w:spacing w:val="-7"/>
          <w:sz w:val="20"/>
        </w:rPr>
        <w:t xml:space="preserve"> </w:t>
      </w:r>
      <w:r>
        <w:rPr>
          <w:spacing w:val="-2"/>
          <w:sz w:val="20"/>
        </w:rPr>
        <w:t>Corruzione</w:t>
      </w:r>
      <w:r>
        <w:rPr>
          <w:spacing w:val="-4"/>
          <w:sz w:val="20"/>
        </w:rPr>
        <w:t xml:space="preserve"> </w:t>
      </w:r>
      <w:r>
        <w:rPr>
          <w:spacing w:val="-2"/>
          <w:sz w:val="20"/>
        </w:rPr>
        <w:t>e</w:t>
      </w:r>
      <w:r>
        <w:rPr>
          <w:spacing w:val="-1"/>
          <w:sz w:val="20"/>
        </w:rPr>
        <w:t xml:space="preserve"> </w:t>
      </w:r>
      <w:r>
        <w:rPr>
          <w:spacing w:val="-2"/>
          <w:sz w:val="20"/>
        </w:rPr>
        <w:t>della</w:t>
      </w:r>
      <w:r>
        <w:rPr>
          <w:spacing w:val="-8"/>
          <w:sz w:val="20"/>
        </w:rPr>
        <w:t xml:space="preserve"> </w:t>
      </w:r>
      <w:r>
        <w:rPr>
          <w:spacing w:val="-2"/>
          <w:sz w:val="20"/>
        </w:rPr>
        <w:t>Trasparenza</w:t>
      </w:r>
      <w:r>
        <w:rPr>
          <w:spacing w:val="1"/>
          <w:sz w:val="20"/>
        </w:rPr>
        <w:t xml:space="preserve"> </w:t>
      </w:r>
      <w:r>
        <w:rPr>
          <w:spacing w:val="-2"/>
          <w:sz w:val="20"/>
        </w:rPr>
        <w:t>(P.T.P.C.T.)</w:t>
      </w:r>
      <w:r>
        <w:rPr>
          <w:spacing w:val="-3"/>
          <w:sz w:val="20"/>
        </w:rPr>
        <w:t xml:space="preserve"> </w:t>
      </w:r>
      <w:r>
        <w:rPr>
          <w:spacing w:val="-2"/>
          <w:sz w:val="20"/>
        </w:rPr>
        <w:t>vigente;</w:t>
      </w:r>
    </w:p>
    <w:p w14:paraId="5C7933F8" w14:textId="77777777" w:rsidR="009F148E" w:rsidRDefault="00950364">
      <w:pPr>
        <w:spacing w:before="140"/>
        <w:ind w:left="9" w:right="568"/>
        <w:jc w:val="center"/>
        <w:rPr>
          <w:rFonts w:ascii="Arial"/>
          <w:b/>
          <w:sz w:val="20"/>
        </w:rPr>
      </w:pPr>
      <w:r>
        <w:rPr>
          <w:rFonts w:ascii="Arial"/>
          <w:b/>
          <w:spacing w:val="-2"/>
          <w:sz w:val="20"/>
        </w:rPr>
        <w:t>DICHIARA</w:t>
      </w:r>
    </w:p>
    <w:p w14:paraId="30CB8F0E" w14:textId="77777777" w:rsidR="009F148E" w:rsidRDefault="00950364">
      <w:pPr>
        <w:tabs>
          <w:tab w:val="left" w:pos="3304"/>
        </w:tabs>
        <w:spacing w:before="145" w:line="273" w:lineRule="auto"/>
        <w:ind w:left="140" w:right="1390"/>
        <w:rPr>
          <w:sz w:val="20"/>
        </w:rPr>
      </w:pPr>
      <w:r>
        <w:rPr>
          <w:sz w:val="20"/>
        </w:rPr>
        <w:t xml:space="preserve">che nel corso </w:t>
      </w:r>
      <w:r>
        <w:rPr>
          <w:noProof/>
          <w:spacing w:val="5"/>
          <w:sz w:val="20"/>
        </w:rPr>
        <w:drawing>
          <wp:inline distT="0" distB="0" distL="0" distR="0" wp14:anchorId="41E10978" wp14:editId="713523F2">
            <wp:extent cx="498348" cy="92964"/>
            <wp:effectExtent l="0" t="0" r="0" b="0"/>
            <wp:docPr id="1452" name="Image 14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2" name="Image 1452"/>
                    <pic:cNvPicPr/>
                  </pic:nvPicPr>
                  <pic:blipFill>
                    <a:blip r:embed="rId1078" cstate="print"/>
                    <a:stretch>
                      <a:fillRect/>
                    </a:stretch>
                  </pic:blipFill>
                  <pic:spPr>
                    <a:xfrm>
                      <a:off x="0" y="0"/>
                      <a:ext cx="498348" cy="92964"/>
                    </a:xfrm>
                    <a:prstGeom prst="rect">
                      <a:avLst/>
                    </a:prstGeom>
                  </pic:spPr>
                </pic:pic>
              </a:graphicData>
            </a:graphic>
          </wp:inline>
        </w:drawing>
      </w:r>
      <w:r>
        <w:rPr>
          <w:rFonts w:ascii="Times New Roman"/>
          <w:sz w:val="20"/>
          <w:u w:val="single"/>
        </w:rPr>
        <w:tab/>
      </w:r>
      <w:r>
        <w:rPr>
          <w:sz w:val="20"/>
        </w:rPr>
        <w:t>,</w:t>
      </w:r>
      <w:r>
        <w:rPr>
          <w:spacing w:val="40"/>
          <w:sz w:val="20"/>
        </w:rPr>
        <w:t xml:space="preserve"> </w:t>
      </w:r>
      <w:r>
        <w:rPr>
          <w:sz w:val="20"/>
        </w:rPr>
        <w:t>per</w:t>
      </w:r>
      <w:r>
        <w:rPr>
          <w:spacing w:val="40"/>
          <w:sz w:val="20"/>
        </w:rPr>
        <w:t xml:space="preserve"> </w:t>
      </w:r>
      <w:r>
        <w:rPr>
          <w:sz w:val="20"/>
        </w:rPr>
        <w:t>quanto</w:t>
      </w:r>
      <w:r>
        <w:rPr>
          <w:spacing w:val="40"/>
          <w:sz w:val="20"/>
        </w:rPr>
        <w:t xml:space="preserve"> </w:t>
      </w:r>
      <w:r>
        <w:rPr>
          <w:sz w:val="20"/>
        </w:rPr>
        <w:t>riguarda</w:t>
      </w:r>
      <w:r>
        <w:rPr>
          <w:spacing w:val="40"/>
          <w:sz w:val="20"/>
        </w:rPr>
        <w:t xml:space="preserve"> </w:t>
      </w:r>
      <w:r>
        <w:rPr>
          <w:noProof/>
          <w:spacing w:val="11"/>
          <w:sz w:val="20"/>
        </w:rPr>
        <w:drawing>
          <wp:inline distT="0" distB="0" distL="0" distR="0" wp14:anchorId="1EB0F593" wp14:editId="05C9C938">
            <wp:extent cx="408432" cy="92964"/>
            <wp:effectExtent l="0" t="0" r="0" b="0"/>
            <wp:docPr id="1453" name="Image 14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3" name="Image 1453"/>
                    <pic:cNvPicPr/>
                  </pic:nvPicPr>
                  <pic:blipFill>
                    <a:blip r:embed="rId1079" cstate="print"/>
                    <a:stretch>
                      <a:fillRect/>
                    </a:stretch>
                  </pic:blipFill>
                  <pic:spPr>
                    <a:xfrm>
                      <a:off x="0" y="0"/>
                      <a:ext cx="408432" cy="92964"/>
                    </a:xfrm>
                    <a:prstGeom prst="rect">
                      <a:avLst/>
                    </a:prstGeom>
                  </pic:spPr>
                </pic:pic>
              </a:graphicData>
            </a:graphic>
          </wp:inline>
        </w:drawing>
      </w:r>
      <w:r>
        <w:rPr>
          <w:rFonts w:ascii="Times New Roman"/>
          <w:spacing w:val="40"/>
          <w:sz w:val="20"/>
        </w:rPr>
        <w:t xml:space="preserve"> </w:t>
      </w:r>
      <w:r>
        <w:rPr>
          <w:sz w:val="20"/>
        </w:rPr>
        <w:t>espletata</w:t>
      </w:r>
      <w:r>
        <w:rPr>
          <w:spacing w:val="40"/>
          <w:sz w:val="20"/>
        </w:rPr>
        <w:t xml:space="preserve"> </w:t>
      </w:r>
      <w:r>
        <w:rPr>
          <w:sz w:val="20"/>
        </w:rPr>
        <w:t>dal</w:t>
      </w:r>
      <w:r>
        <w:rPr>
          <w:spacing w:val="40"/>
          <w:sz w:val="20"/>
        </w:rPr>
        <w:t xml:space="preserve"> </w:t>
      </w:r>
      <w:r>
        <w:rPr>
          <w:sz w:val="20"/>
        </w:rPr>
        <w:t>Settore</w:t>
      </w:r>
      <w:r>
        <w:rPr>
          <w:spacing w:val="40"/>
          <w:sz w:val="20"/>
        </w:rPr>
        <w:t xml:space="preserve"> </w:t>
      </w:r>
      <w:r>
        <w:rPr>
          <w:sz w:val="20"/>
        </w:rPr>
        <w:t>di</w:t>
      </w:r>
      <w:r>
        <w:rPr>
          <w:spacing w:val="40"/>
          <w:sz w:val="20"/>
        </w:rPr>
        <w:t xml:space="preserve"> </w:t>
      </w:r>
      <w:r>
        <w:rPr>
          <w:sz w:val="20"/>
        </w:rPr>
        <w:t>propria competenza e dai dipendenti ivi addetti, sono state rilevate le situazioni:</w:t>
      </w:r>
    </w:p>
    <w:p w14:paraId="0C3BDD63" w14:textId="77777777" w:rsidR="009F148E" w:rsidRDefault="00950364">
      <w:pPr>
        <w:pStyle w:val="Corpotesto"/>
        <w:spacing w:before="35"/>
        <w:rPr>
          <w:sz w:val="20"/>
        </w:rPr>
      </w:pPr>
      <w:r>
        <w:rPr>
          <w:noProof/>
          <w:sz w:val="20"/>
        </w:rPr>
        <mc:AlternateContent>
          <mc:Choice Requires="wps">
            <w:drawing>
              <wp:anchor distT="0" distB="0" distL="0" distR="0" simplePos="0" relativeHeight="487979008" behindDoc="1" locked="0" layoutInCell="1" allowOverlap="1" wp14:anchorId="29392164" wp14:editId="0FC2CE13">
                <wp:simplePos x="0" y="0"/>
                <wp:positionH relativeFrom="page">
                  <wp:posOffset>6256020</wp:posOffset>
                </wp:positionH>
                <wp:positionV relativeFrom="paragraph">
                  <wp:posOffset>188778</wp:posOffset>
                </wp:positionV>
                <wp:extent cx="439420" cy="294640"/>
                <wp:effectExtent l="0" t="0" r="0" b="0"/>
                <wp:wrapTopAndBottom/>
                <wp:docPr id="1454" name="Textbox 1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420" cy="294640"/>
                        </a:xfrm>
                        <a:prstGeom prst="rect">
                          <a:avLst/>
                        </a:prstGeom>
                        <a:ln w="9144">
                          <a:solidFill>
                            <a:srgbClr val="000000"/>
                          </a:solidFill>
                          <a:prstDash val="solid"/>
                        </a:ln>
                      </wps:spPr>
                      <wps:txbx>
                        <w:txbxContent>
                          <w:p w14:paraId="49064BBE" w14:textId="77777777" w:rsidR="009F148E" w:rsidRDefault="00950364">
                            <w:pPr>
                              <w:spacing w:before="73"/>
                              <w:ind w:left="206"/>
                              <w:rPr>
                                <w:rFonts w:ascii="Times New Roman"/>
                                <w:sz w:val="24"/>
                              </w:rPr>
                            </w:pPr>
                            <w:r>
                              <w:rPr>
                                <w:rFonts w:ascii="Times New Roman"/>
                                <w:spacing w:val="-5"/>
                                <w:sz w:val="24"/>
                              </w:rPr>
                              <w:t>SI</w:t>
                            </w:r>
                          </w:p>
                        </w:txbxContent>
                      </wps:txbx>
                      <wps:bodyPr wrap="square" lIns="0" tIns="0" rIns="0" bIns="0" rtlCol="0">
                        <a:noAutofit/>
                      </wps:bodyPr>
                    </wps:wsp>
                  </a:graphicData>
                </a:graphic>
              </wp:anchor>
            </w:drawing>
          </mc:Choice>
          <mc:Fallback>
            <w:pict>
              <v:shape w14:anchorId="29392164" id="Textbox 1454" o:spid="_x0000_s1036" type="#_x0000_t202" style="position:absolute;margin-left:492.6pt;margin-top:14.85pt;width:34.6pt;height:23.2pt;z-index:-15337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ePtxwEAAIUDAAAOAAAAZHJzL2Uyb0RvYy54bWysU8GO0zAQvSPxD5bvNG2JVjRquoKtFiGt&#10;AGmXD3Adp7FwPGbGbdK/Z+ym7QpuiByciWf8/N6byfp+7J04GiQLvpaL2VwK4zU01u9r+ePl8d0H&#10;KSgq3ygH3tTyZEjeb96+WQ+hMkvowDUGBYN4qoZQyy7GUBUF6c70imYQjOdkC9iryJ+4LxpUA6P3&#10;rljO53fFANgEBG2IeHd7TspNxm9bo+O3tiUThaslc4t5xbzu0lps1qraowqd1RMN9Q8semU9X3qF&#10;2qqoxAHtX1C91QgEbZxp6AtoW6tN1sBqFvM/1Dx3Kpishc2hcLWJ/h+s/np8Dt9RxPETjNzALILC&#10;E+ifxN4UQ6BqqkmeUkVcnYSOLfbpzRIEH2RvT1c/zRiF5s3y/apcckZzarkq78rsd3E7HJDiZwO9&#10;SEEtkduVCajjE8V0vaouJeku58VQy9WiLM80wdnm0TqXcoT73YNDcVSp0/lJzWUEel2W4LaKunNd&#10;Tk1lzk9yzwqT1jjuRmEbtiUTT1s7aE5s18ATU0v6dVBopHBfPLckjdclwEuwuwQY3QPkIUxsPXw8&#10;RGhtFnnDnRhwrzPzaS7TML3+zlW3v2fzGwAA//8DAFBLAwQUAAYACAAAACEAs0CrV+EAAAAKAQAA&#10;DwAAAGRycy9kb3ducmV2LnhtbEyPUUvDMBCA3wX/QzjBF9nSlXXdatMhgykOFFf9AWlztsXkUpps&#10;rf56syd9PO7ju+/y7WQ0O+PgOksCFvMIGFJtVUeNgI/3/WwNzHlJSmpLKOAbHWyL66tcZsqOdMRz&#10;6RsWJOQyKaD1vs84d3WLRrq57ZHC7tMORvowDg1XgxyD3GgeR9GKG9lRuNDKHnct1l/lyQhIq1fX&#10;p8+7F4t3+qk8JG8/j/tRiNub6eEemMfJ/8FwyQ/pUISmyp5IOaYFbNZJHFAB8SYFdgGiZLkEVgX9&#10;agG8yPn/F4pfAAAA//8DAFBLAQItABQABgAIAAAAIQC2gziS/gAAAOEBAAATAAAAAAAAAAAAAAAA&#10;AAAAAABbQ29udGVudF9UeXBlc10ueG1sUEsBAi0AFAAGAAgAAAAhADj9If/WAAAAlAEAAAsAAAAA&#10;AAAAAAAAAAAALwEAAF9yZWxzLy5yZWxzUEsBAi0AFAAGAAgAAAAhAMRJ4+3HAQAAhQMAAA4AAAAA&#10;AAAAAAAAAAAALgIAAGRycy9lMm9Eb2MueG1sUEsBAi0AFAAGAAgAAAAhALNAq1fhAAAACgEAAA8A&#10;AAAAAAAAAAAAAAAAIQQAAGRycy9kb3ducmV2LnhtbFBLBQYAAAAABAAEAPMAAAAvBQAAAAA=&#10;" filled="f" strokeweight=".72pt">
                <v:path arrowok="t"/>
                <v:textbox inset="0,0,0,0">
                  <w:txbxContent>
                    <w:p w14:paraId="49064BBE" w14:textId="77777777" w:rsidR="009F148E" w:rsidRDefault="00950364">
                      <w:pPr>
                        <w:spacing w:before="73"/>
                        <w:ind w:left="206"/>
                        <w:rPr>
                          <w:rFonts w:ascii="Times New Roman"/>
                          <w:sz w:val="24"/>
                        </w:rPr>
                      </w:pPr>
                      <w:r>
                        <w:rPr>
                          <w:rFonts w:ascii="Times New Roman"/>
                          <w:spacing w:val="-5"/>
                          <w:sz w:val="24"/>
                        </w:rPr>
                        <w:t>SI</w:t>
                      </w:r>
                    </w:p>
                  </w:txbxContent>
                </v:textbox>
                <w10:wrap type="topAndBottom" anchorx="page"/>
              </v:shape>
            </w:pict>
          </mc:Fallback>
        </mc:AlternateContent>
      </w:r>
      <w:r>
        <w:rPr>
          <w:noProof/>
          <w:sz w:val="20"/>
        </w:rPr>
        <mc:AlternateContent>
          <mc:Choice Requires="wps">
            <w:drawing>
              <wp:anchor distT="0" distB="0" distL="0" distR="0" simplePos="0" relativeHeight="487979520" behindDoc="1" locked="0" layoutInCell="1" allowOverlap="1" wp14:anchorId="3F687316" wp14:editId="2513F813">
                <wp:simplePos x="0" y="0"/>
                <wp:positionH relativeFrom="page">
                  <wp:posOffset>6826758</wp:posOffset>
                </wp:positionH>
                <wp:positionV relativeFrom="paragraph">
                  <wp:posOffset>188778</wp:posOffset>
                </wp:positionV>
                <wp:extent cx="440055" cy="294640"/>
                <wp:effectExtent l="0" t="0" r="0" b="0"/>
                <wp:wrapTopAndBottom/>
                <wp:docPr id="1455" name="Textbox 1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055" cy="294640"/>
                        </a:xfrm>
                        <a:prstGeom prst="rect">
                          <a:avLst/>
                        </a:prstGeom>
                        <a:ln w="9144">
                          <a:solidFill>
                            <a:srgbClr val="000000"/>
                          </a:solidFill>
                          <a:prstDash val="solid"/>
                        </a:ln>
                      </wps:spPr>
                      <wps:txbx>
                        <w:txbxContent>
                          <w:p w14:paraId="0C30D703" w14:textId="77777777" w:rsidR="009F148E" w:rsidRDefault="00950364">
                            <w:pPr>
                              <w:spacing w:before="73"/>
                              <w:ind w:left="145"/>
                              <w:rPr>
                                <w:rFonts w:ascii="Times New Roman"/>
                                <w:sz w:val="24"/>
                              </w:rPr>
                            </w:pPr>
                            <w:r>
                              <w:rPr>
                                <w:rFonts w:ascii="Times New Roman"/>
                                <w:spacing w:val="-5"/>
                                <w:sz w:val="24"/>
                              </w:rPr>
                              <w:t>NO</w:t>
                            </w:r>
                          </w:p>
                        </w:txbxContent>
                      </wps:txbx>
                      <wps:bodyPr wrap="square" lIns="0" tIns="0" rIns="0" bIns="0" rtlCol="0">
                        <a:noAutofit/>
                      </wps:bodyPr>
                    </wps:wsp>
                  </a:graphicData>
                </a:graphic>
              </wp:anchor>
            </w:drawing>
          </mc:Choice>
          <mc:Fallback>
            <w:pict>
              <v:shape w14:anchorId="3F687316" id="Textbox 1455" o:spid="_x0000_s1037" type="#_x0000_t202" style="position:absolute;margin-left:537.55pt;margin-top:14.85pt;width:34.65pt;height:23.2pt;z-index:-15336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Mb0yQEAAIUDAAAOAAAAZHJzL2Uyb0RvYy54bWysU8Fu2zAMvQ/YPwi6L3YCt1iNOEXXoMOA&#10;YhvQ7QNkWYqFyaImKrHz96MUJym221AfZFp8euJ7pNf302DZQQU04Bq+XJScKSehM27X8J8/nj58&#10;5AyjcJ2w4FTDjwr5/eb9u/Xoa7WCHmynAiMSh/XoG97H6OuiQNmrQeACvHKU1BAGEekz7IouiJHY&#10;B1usyvK2GCF0PoBUiLS7PSX5JvNrrWT8pjWqyGzDqbaY15DXNq3FZi3qXRC+N3IuQ/xHFYMwji69&#10;UG1FFGwfzD9Ug5EBEHRcSBgK0NpIlTWQmmX5l5qXXniVtZA56C824dvRyq+HF/89sDh9gokamEWg&#10;fwb5C8mbYvRYz5jkKdZI6CR00mFIb5LA6CB5e7z4qabIJG1WVVne3HAmKbW6q26r7HdxPewDxs8K&#10;BpaChgdqVy5AHJ4xputFfYaku6xjY8PvllV1KhOs6Z6MtSmHYdc+2sAOInU6P6m5xICvYYluK7A/&#10;4XJqhlk3yz0pTFrj1E7MdGTLMoHSVgvdkewaaWIajr/3IijO7BdHLUnjdQ7COWjPQYj2EfIQpmod&#10;POwjaJNFXnnnCqjXufJ5LtMwvf7OqOvfs/kDAAD//wMAUEsDBBQABgAIAAAAIQBCWSpl4QAAAAsB&#10;AAAPAAAAZHJzL2Rvd25yZXYueG1sTI/RSsNAEEXfBf9hGcEXsZuUtNGYTZFCFQuKRj9gkx2TYHY2&#10;ZLdN9OudPunjZQ7n3sk3s+3FEUffOVIQLyIQSLUzHTUKPt531zcgfNBkdO8IFXyjh01xfpbrzLiJ&#10;3vBYhkawhHymFbQhDJmUvm7Rar9wAxLfPt1odeA4NtKMemK57eUyitbS6o64odUDblusv8qDVZBW&#10;L35In7bPDq/6x3K/ev152E1KXV7M93cgAs7hD4bTfJ4OBW+q3IGMFz3nKF3FzCpY3qYgTkScJAmI&#10;iv3rGGSRy/8/FL8AAAD//wMAUEsBAi0AFAAGAAgAAAAhALaDOJL+AAAA4QEAABMAAAAAAAAAAAAA&#10;AAAAAAAAAFtDb250ZW50X1R5cGVzXS54bWxQSwECLQAUAAYACAAAACEAOP0h/9YAAACUAQAACwAA&#10;AAAAAAAAAAAAAAAvAQAAX3JlbHMvLnJlbHNQSwECLQAUAAYACAAAACEAnODG9MkBAACFAwAADgAA&#10;AAAAAAAAAAAAAAAuAgAAZHJzL2Uyb0RvYy54bWxQSwECLQAUAAYACAAAACEAQlkqZeEAAAALAQAA&#10;DwAAAAAAAAAAAAAAAAAjBAAAZHJzL2Rvd25yZXYueG1sUEsFBgAAAAAEAAQA8wAAADEFAAAAAA==&#10;" filled="f" strokeweight=".72pt">
                <v:path arrowok="t"/>
                <v:textbox inset="0,0,0,0">
                  <w:txbxContent>
                    <w:p w14:paraId="0C30D703" w14:textId="77777777" w:rsidR="009F148E" w:rsidRDefault="00950364">
                      <w:pPr>
                        <w:spacing w:before="73"/>
                        <w:ind w:left="145"/>
                        <w:rPr>
                          <w:rFonts w:ascii="Times New Roman"/>
                          <w:sz w:val="24"/>
                        </w:rPr>
                      </w:pPr>
                      <w:r>
                        <w:rPr>
                          <w:rFonts w:ascii="Times New Roman"/>
                          <w:spacing w:val="-5"/>
                          <w:sz w:val="24"/>
                        </w:rPr>
                        <w:t>NO</w:t>
                      </w:r>
                    </w:p>
                  </w:txbxContent>
                </v:textbox>
                <w10:wrap type="topAndBottom" anchorx="page"/>
              </v:shape>
            </w:pict>
          </mc:Fallback>
        </mc:AlternateContent>
      </w:r>
    </w:p>
    <w:p w14:paraId="6FA8D583" w14:textId="77777777" w:rsidR="009F148E" w:rsidRDefault="009F148E">
      <w:pPr>
        <w:pStyle w:val="Corpotesto"/>
        <w:spacing w:before="41"/>
        <w:rPr>
          <w:sz w:val="20"/>
        </w:rPr>
      </w:pPr>
    </w:p>
    <w:p w14:paraId="3B13E56C" w14:textId="77777777" w:rsidR="009F148E" w:rsidRDefault="00950364">
      <w:pPr>
        <w:tabs>
          <w:tab w:val="left" w:pos="1035"/>
          <w:tab w:val="left" w:pos="2604"/>
          <w:tab w:val="left" w:pos="3999"/>
          <w:tab w:val="left" w:pos="4959"/>
          <w:tab w:val="left" w:pos="5672"/>
          <w:tab w:val="left" w:pos="7584"/>
          <w:tab w:val="left" w:pos="8789"/>
        </w:tabs>
        <w:spacing w:line="278" w:lineRule="auto"/>
        <w:ind w:left="195" w:right="869" w:hanging="56"/>
        <w:rPr>
          <w:sz w:val="20"/>
        </w:rPr>
      </w:pPr>
      <w:r>
        <w:rPr>
          <w:spacing w:val="-6"/>
          <w:sz w:val="20"/>
        </w:rPr>
        <w:t>La</w:t>
      </w:r>
      <w:r>
        <w:rPr>
          <w:sz w:val="20"/>
        </w:rPr>
        <w:tab/>
      </w:r>
      <w:r>
        <w:rPr>
          <w:spacing w:val="-2"/>
          <w:sz w:val="20"/>
        </w:rPr>
        <w:t>procedura</w:t>
      </w:r>
      <w:r>
        <w:rPr>
          <w:sz w:val="20"/>
        </w:rPr>
        <w:tab/>
      </w:r>
      <w:r>
        <w:rPr>
          <w:spacing w:val="-2"/>
          <w:sz w:val="20"/>
        </w:rPr>
        <w:t>adottata</w:t>
      </w:r>
      <w:r>
        <w:rPr>
          <w:sz w:val="20"/>
        </w:rPr>
        <w:tab/>
      </w:r>
      <w:r>
        <w:rPr>
          <w:spacing w:val="-4"/>
          <w:sz w:val="20"/>
        </w:rPr>
        <w:t>per</w:t>
      </w:r>
      <w:r>
        <w:rPr>
          <w:sz w:val="20"/>
        </w:rPr>
        <w:tab/>
      </w:r>
      <w:r>
        <w:rPr>
          <w:spacing w:val="-10"/>
          <w:sz w:val="20"/>
        </w:rPr>
        <w:t>i</w:t>
      </w:r>
      <w:r>
        <w:rPr>
          <w:sz w:val="20"/>
        </w:rPr>
        <w:tab/>
      </w:r>
      <w:r>
        <w:rPr>
          <w:spacing w:val="-2"/>
          <w:sz w:val="20"/>
        </w:rPr>
        <w:t>provvedimenti</w:t>
      </w:r>
      <w:r>
        <w:rPr>
          <w:sz w:val="20"/>
        </w:rPr>
        <w:tab/>
      </w:r>
      <w:r>
        <w:rPr>
          <w:spacing w:val="-2"/>
          <w:sz w:val="20"/>
        </w:rPr>
        <w:t>risulta</w:t>
      </w:r>
      <w:r>
        <w:rPr>
          <w:sz w:val="20"/>
        </w:rPr>
        <w:tab/>
      </w:r>
      <w:r>
        <w:rPr>
          <w:spacing w:val="-2"/>
          <w:sz w:val="20"/>
        </w:rPr>
        <w:t xml:space="preserve">conforme </w:t>
      </w:r>
      <w:r>
        <w:rPr>
          <w:sz w:val="20"/>
        </w:rPr>
        <w:t xml:space="preserve">a quella prevista dalla legge e dal Regolamento </w:t>
      </w:r>
      <w:r>
        <w:rPr>
          <w:noProof/>
          <w:spacing w:val="9"/>
          <w:sz w:val="20"/>
        </w:rPr>
        <w:drawing>
          <wp:inline distT="0" distB="0" distL="0" distR="0" wp14:anchorId="0A20A5A8" wp14:editId="217FCCB7">
            <wp:extent cx="475487" cy="92964"/>
            <wp:effectExtent l="0" t="0" r="0" b="0"/>
            <wp:docPr id="1456" name="Image 1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6" name="Image 1456"/>
                    <pic:cNvPicPr/>
                  </pic:nvPicPr>
                  <pic:blipFill>
                    <a:blip r:embed="rId1080" cstate="print"/>
                    <a:stretch>
                      <a:fillRect/>
                    </a:stretch>
                  </pic:blipFill>
                  <pic:spPr>
                    <a:xfrm>
                      <a:off x="0" y="0"/>
                      <a:ext cx="475487" cy="92964"/>
                    </a:xfrm>
                    <a:prstGeom prst="rect">
                      <a:avLst/>
                    </a:prstGeom>
                  </pic:spPr>
                </pic:pic>
              </a:graphicData>
            </a:graphic>
          </wp:inline>
        </w:drawing>
      </w:r>
    </w:p>
    <w:p w14:paraId="05552A31" w14:textId="77777777" w:rsidR="009F148E" w:rsidRDefault="00950364">
      <w:pPr>
        <w:pStyle w:val="Corpotesto"/>
        <w:spacing w:before="51"/>
        <w:rPr>
          <w:sz w:val="20"/>
        </w:rPr>
      </w:pPr>
      <w:r>
        <w:rPr>
          <w:noProof/>
          <w:sz w:val="20"/>
        </w:rPr>
        <mc:AlternateContent>
          <mc:Choice Requires="wps">
            <w:drawing>
              <wp:anchor distT="0" distB="0" distL="0" distR="0" simplePos="0" relativeHeight="487980032" behindDoc="1" locked="0" layoutInCell="1" allowOverlap="1" wp14:anchorId="3EDD422D" wp14:editId="49408CF1">
                <wp:simplePos x="0" y="0"/>
                <wp:positionH relativeFrom="page">
                  <wp:posOffset>6353556</wp:posOffset>
                </wp:positionH>
                <wp:positionV relativeFrom="paragraph">
                  <wp:posOffset>193843</wp:posOffset>
                </wp:positionV>
                <wp:extent cx="273050" cy="104139"/>
                <wp:effectExtent l="0" t="0" r="0" b="0"/>
                <wp:wrapTopAndBottom/>
                <wp:docPr id="1457" name="Graphic 1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4139"/>
                        </a:xfrm>
                        <a:custGeom>
                          <a:avLst/>
                          <a:gdLst/>
                          <a:ahLst/>
                          <a:cxnLst/>
                          <a:rect l="l" t="t" r="r" b="b"/>
                          <a:pathLst>
                            <a:path w="273050" h="104139">
                              <a:moveTo>
                                <a:pt x="272796" y="0"/>
                              </a:moveTo>
                              <a:lnTo>
                                <a:pt x="263652" y="0"/>
                              </a:lnTo>
                              <a:lnTo>
                                <a:pt x="263652" y="8890"/>
                              </a:lnTo>
                              <a:lnTo>
                                <a:pt x="263652" y="93980"/>
                              </a:lnTo>
                              <a:lnTo>
                                <a:pt x="9144" y="93980"/>
                              </a:lnTo>
                              <a:lnTo>
                                <a:pt x="9144" y="94488"/>
                              </a:lnTo>
                              <a:lnTo>
                                <a:pt x="4572" y="94488"/>
                              </a:lnTo>
                              <a:lnTo>
                                <a:pt x="4572" y="93980"/>
                              </a:lnTo>
                              <a:lnTo>
                                <a:pt x="9144" y="93980"/>
                              </a:lnTo>
                              <a:lnTo>
                                <a:pt x="9144" y="8890"/>
                              </a:lnTo>
                              <a:lnTo>
                                <a:pt x="263652" y="8890"/>
                              </a:lnTo>
                              <a:lnTo>
                                <a:pt x="263652" y="0"/>
                              </a:lnTo>
                              <a:lnTo>
                                <a:pt x="0" y="0"/>
                              </a:lnTo>
                              <a:lnTo>
                                <a:pt x="0" y="8890"/>
                              </a:lnTo>
                              <a:lnTo>
                                <a:pt x="0" y="93980"/>
                              </a:lnTo>
                              <a:lnTo>
                                <a:pt x="0" y="99060"/>
                              </a:lnTo>
                              <a:lnTo>
                                <a:pt x="0" y="104140"/>
                              </a:lnTo>
                              <a:lnTo>
                                <a:pt x="272796" y="104140"/>
                              </a:lnTo>
                              <a:lnTo>
                                <a:pt x="272796" y="99060"/>
                              </a:lnTo>
                              <a:lnTo>
                                <a:pt x="272796" y="9398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9C1DDC" id="Graphic 1457" o:spid="_x0000_s1026" style="position:absolute;margin-left:500.3pt;margin-top:15.25pt;width:21.5pt;height:8.2pt;z-index:-15336448;visibility:visible;mso-wrap-style:square;mso-wrap-distance-left:0;mso-wrap-distance-top:0;mso-wrap-distance-right:0;mso-wrap-distance-bottom:0;mso-position-horizontal:absolute;mso-position-horizontal-relative:page;mso-position-vertical:absolute;mso-position-vertical-relative:text;v-text-anchor:top" coordsize="27305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9hhQIAAJUHAAAOAAAAZHJzL2Uyb0RvYy54bWy0VV1v2yAUfZ+0/4B4X+wkzoetOtXUqtOk&#10;qqvUTHsmGMfWsGFA4vTf7wImcVupWabND3Axh8u598Lh6vrQcLRnSteizfF4FGPEWiqKut3m+Pv6&#10;7tMSI21IWxAuWpbjZ6bx9erjh6tOZmwiKsELphA4aXXWyRxXxsgsijStWEP0SEjWwmQpVEMMDNU2&#10;KhTpwHvDo0kcz6NOqEIqQZnW8PfWT+KV81+WjJpvZamZQTzHwM24Vrl2Y9todUWyrSKyqmlPg/wF&#10;i4bULWx6dHVLDEE7Vb9x1dRUCS1KM6KiiURZ1pS5GCCacfwqmqeKSOZigeRoeUyT/ndu6cP+ST4q&#10;S13Le0F/ashI1EmdHWfsQPeYQ6kaiwXi6OCy+HzMIjsYROHnZDGNZ5BrClPjOBlPU5vliGRhMd1p&#10;84UJ54js77XxRSiCRapg0UMbTAWltEXkrogGIyiiwgiKuPFFlMTYdZadNVF3YlIdidjZRuzZWjic&#10;sUFMFpNFOscoRAJMTxDevoDOp/PZ5AU0AEIvvc8TcLlM3TEDtwET+jfYdJou3wen4yRx+18CTZLl&#10;sq9B2Dr0nkIyW/io0gug/4XrJdm6BPt+VuG0DqofchN6nyOPObunh52vTo9L4/mfULP3KHkfODjG&#10;l6HTsxwGrs8HNgCfTdYA+zo4yoVmXjfsdXYCcrzicJeGIqIFr4u7mnN7qbXabm64QntiJd99/dkf&#10;wJzCeVGz8rYRxfOjQh28AznWv3ZEMYz41xaEFupkgqGCsQmGMvxGuKfF6YnSZn34QZREEswcG9DE&#10;BxFknGRB7YC/BXisXdmKzzsjytpKoePmGfUD0H4Xf/9O2cdlOHao02u6+g0AAP//AwBQSwMEFAAG&#10;AAgAAAAhABYiey3eAAAACwEAAA8AAABkcnMvZG93bnJldi54bWxMj01LxDAQhu+C/yGM4M1N3O4u&#10;WpsuIoheRKwfeMw2Y1tsJqVJ2/jvnT3p8Z15eeaZYp9cL2YcQ+dJw+VKgUCqve2o0fD2en9xBSJE&#10;Q9b0nlDDDwbYl6cnhcmtX+gF5yo2giEUcqOhjXHIpQx1i86ElR+QePflR2cix7GRdjQLw10v10rt&#10;pDMd8YXWDHjXYv1dTU7D5/IcP97rbTc12RPNlUuPD+uk9flZur0BETHFvzIc9VkdSnY6+IlsED1n&#10;xXjuasjUFsSxoTYZTw4aNrtrkGUh//9Q/gIAAP//AwBQSwECLQAUAAYACAAAACEAtoM4kv4AAADh&#10;AQAAEwAAAAAAAAAAAAAAAAAAAAAAW0NvbnRlbnRfVHlwZXNdLnhtbFBLAQItABQABgAIAAAAIQA4&#10;/SH/1gAAAJQBAAALAAAAAAAAAAAAAAAAAC8BAABfcmVscy8ucmVsc1BLAQItABQABgAIAAAAIQBB&#10;eF9hhQIAAJUHAAAOAAAAAAAAAAAAAAAAAC4CAABkcnMvZTJvRG9jLnhtbFBLAQItABQABgAIAAAA&#10;IQAWInst3gAAAAsBAAAPAAAAAAAAAAAAAAAAAN8EAABkcnMvZG93bnJldi54bWxQSwUGAAAAAAQA&#10;BADzAAAA6gUAAAAA&#10;" path="m272796,r-9144,l263652,8890r,85090l9144,93980r,508l4572,94488r,-508l9144,93980r,-85090l263652,8890r,-8890l,,,8890,,93980r,5080l,104140r272796,l272796,99060r,-5080l272796,8890r,-8890xe" fillcolor="black" stroked="f">
                <v:path arrowok="t"/>
                <w10:wrap type="topAndBottom" anchorx="page"/>
              </v:shape>
            </w:pict>
          </mc:Fallback>
        </mc:AlternateContent>
      </w:r>
      <w:r>
        <w:rPr>
          <w:noProof/>
          <w:sz w:val="20"/>
        </w:rPr>
        <mc:AlternateContent>
          <mc:Choice Requires="wps">
            <w:drawing>
              <wp:anchor distT="0" distB="0" distL="0" distR="0" simplePos="0" relativeHeight="487980544" behindDoc="1" locked="0" layoutInCell="1" allowOverlap="1" wp14:anchorId="4C6BD629" wp14:editId="6003D037">
                <wp:simplePos x="0" y="0"/>
                <wp:positionH relativeFrom="page">
                  <wp:posOffset>6909803</wp:posOffset>
                </wp:positionH>
                <wp:positionV relativeFrom="paragraph">
                  <wp:posOffset>193843</wp:posOffset>
                </wp:positionV>
                <wp:extent cx="279400" cy="104139"/>
                <wp:effectExtent l="0" t="0" r="0" b="0"/>
                <wp:wrapTopAndBottom/>
                <wp:docPr id="1458" name="Graphic 1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4139"/>
                        </a:xfrm>
                        <a:custGeom>
                          <a:avLst/>
                          <a:gdLst/>
                          <a:ahLst/>
                          <a:cxnLst/>
                          <a:rect l="l" t="t" r="r" b="b"/>
                          <a:pathLst>
                            <a:path w="279400" h="104139">
                              <a:moveTo>
                                <a:pt x="278892" y="0"/>
                              </a:moveTo>
                              <a:lnTo>
                                <a:pt x="269748" y="0"/>
                              </a:lnTo>
                              <a:lnTo>
                                <a:pt x="269748" y="8890"/>
                              </a:lnTo>
                              <a:lnTo>
                                <a:pt x="269748" y="93980"/>
                              </a:lnTo>
                              <a:lnTo>
                                <a:pt x="9144" y="93980"/>
                              </a:lnTo>
                              <a:lnTo>
                                <a:pt x="9144" y="94488"/>
                              </a:lnTo>
                              <a:lnTo>
                                <a:pt x="4572" y="94488"/>
                              </a:lnTo>
                              <a:lnTo>
                                <a:pt x="4572" y="93980"/>
                              </a:lnTo>
                              <a:lnTo>
                                <a:pt x="9144" y="93980"/>
                              </a:lnTo>
                              <a:lnTo>
                                <a:pt x="9144" y="8890"/>
                              </a:lnTo>
                              <a:lnTo>
                                <a:pt x="269748" y="8890"/>
                              </a:lnTo>
                              <a:lnTo>
                                <a:pt x="269748" y="0"/>
                              </a:lnTo>
                              <a:lnTo>
                                <a:pt x="0" y="0"/>
                              </a:lnTo>
                              <a:lnTo>
                                <a:pt x="0" y="8890"/>
                              </a:lnTo>
                              <a:lnTo>
                                <a:pt x="0" y="93980"/>
                              </a:lnTo>
                              <a:lnTo>
                                <a:pt x="0" y="99060"/>
                              </a:lnTo>
                              <a:lnTo>
                                <a:pt x="0" y="104140"/>
                              </a:lnTo>
                              <a:lnTo>
                                <a:pt x="278892" y="104140"/>
                              </a:lnTo>
                              <a:lnTo>
                                <a:pt x="278892" y="99060"/>
                              </a:lnTo>
                              <a:lnTo>
                                <a:pt x="278892" y="9398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90A41A" id="Graphic 1458" o:spid="_x0000_s1026" style="position:absolute;margin-left:544.1pt;margin-top:15.25pt;width:22pt;height:8.2pt;z-index:-15335936;visibility:visible;mso-wrap-style:square;mso-wrap-distance-left:0;mso-wrap-distance-top:0;mso-wrap-distance-right:0;mso-wrap-distance-bottom:0;mso-position-horizontal:absolute;mso-position-horizontal-relative:page;mso-position-vertical:absolute;mso-position-vertical-relative:text;v-text-anchor:top" coordsize="27940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wfwIAAJUHAAAOAAAAZHJzL2Uyb0RvYy54bWy0VVFv2yAQfp+0/4B4X+ykXhJbcaqpVadJ&#10;VVepmfZMMI6tYcOAxM6/34FN4rVSvEybH+AwH8d3d/Cxum0rjg5M6VLUKZ5OQoxYTUVW1rsUf9s8&#10;fFhipA2pM8JFzVJ8ZBrfrt+/WzUyYTNRCJ4xhcBJrZNGprgwRiZBoGnBKqInQrIaJnOhKmJgqHZB&#10;pkgD3isezMJwHjRCZVIJyrSGv/fdJF47/3nOqPma55oZxFMM3IxrlWu3tg3WK5LsFJFFSXsa5C9Y&#10;VKSsYdOTq3tiCNqr8o2rqqRKaJGbCRVVIPK8pMzFANFMw1fRvBREMhcLJEfLU5r0v3NLnw4v8llZ&#10;6lo+CvpDQ0aCRurkNGMHuse0uaosFoij1mXxeMoiaw2i8HO2iKMQck1hahpG05vYZjkgiV9M99p8&#10;ZsI5IodHbboiZN4ihbdoW3tTQSltEbkrosEIiqgwgiJuuyJKYuw6y86aqDkzKU5E7GwlDmwjHM7Y&#10;IGaL5TKeYeQjAaZnCK9/g87jRQQnegD1AN/LzucZCM7dMQO3HuP7N9j4Jl5eBsfTKHL7XwONouWy&#10;r4Hf2vcdhejjoktAfAX0v3C9JlvXYC9nFU7raEk7zOieHWy8Oj0uDud/Qs3eo+gycHCMr0PHoxwG&#10;rscDG4BHkzXAvg6OcqFZpxv2OjsBOV1xuEtDEdGCl9lDybm91FrttndcoQOxku++/uwPYE7hOlGz&#10;8rYV2fFZoQbegRTrn3uiGEb8Sw1CC3Uy3lDe2HpDGX4n3NPi9ERps2m/EyWRBDPFBjTxSXgZJ4lX&#10;O+BvAR3WrqzFp70ReWml0HHrGPUD0H4Xf/9O2cdlOHao82u6/gUAAP//AwBQSwMEFAAGAAgAAAAh&#10;AOQGCo3fAAAACwEAAA8AAABkcnMvZG93bnJldi54bWxMj7FuwjAQhvdKfQfrKnUrNqGNQoiD2qow&#10;dGqhC5uJDzsitqPYQHj7HlM7/nef/vuuWo6uY2ccYhu8hOlEAEPfBN16I+Fnu3oqgMWkvFZd8Cjh&#10;ihGW9f1dpUodLv4bz5tkGJX4WCoJNqW+5Dw2Fp2Kk9Cjp90hDE4lioPhelAXKncdz4TIuVOtpwtW&#10;9fhusTluTk5C7r7Mdi1W2c4e1nZ4M8fr5+5DyseH8XUBLOGY/mC46ZM61OS0DyevI+soi6LIiJUw&#10;Ey/AbsR0ltFkL+E5nwOvK/7/h/oXAAD//wMAUEsBAi0AFAAGAAgAAAAhALaDOJL+AAAA4QEAABMA&#10;AAAAAAAAAAAAAAAAAAAAAFtDb250ZW50X1R5cGVzXS54bWxQSwECLQAUAAYACAAAACEAOP0h/9YA&#10;AACUAQAACwAAAAAAAAAAAAAAAAAvAQAAX3JlbHMvLnJlbHNQSwECLQAUAAYACAAAACEA0v9YcH8C&#10;AACVBwAADgAAAAAAAAAAAAAAAAAuAgAAZHJzL2Uyb0RvYy54bWxQSwECLQAUAAYACAAAACEA5AYK&#10;jd8AAAALAQAADwAAAAAAAAAAAAAAAADZBAAAZHJzL2Rvd25yZXYueG1sUEsFBgAAAAAEAAQA8wAA&#10;AOUFAAAAAA==&#10;" path="m278892,r-9144,l269748,8890r,85090l9144,93980r,508l4572,94488r,-508l9144,93980r,-85090l269748,8890r,-8890l,,,8890,,93980r,5080l,104140r278892,l278892,99060r,-5080l278892,8890r,-8890xe" fillcolor="black" stroked="f">
                <v:path arrowok="t"/>
                <w10:wrap type="topAndBottom" anchorx="page"/>
              </v:shape>
            </w:pict>
          </mc:Fallback>
        </mc:AlternateContent>
      </w:r>
    </w:p>
    <w:p w14:paraId="2F4057FE" w14:textId="77777777" w:rsidR="009F148E" w:rsidRDefault="00950364">
      <w:pPr>
        <w:spacing w:before="188"/>
        <w:ind w:left="140" w:right="1036"/>
        <w:jc w:val="both"/>
        <w:rPr>
          <w:sz w:val="20"/>
        </w:rPr>
      </w:pPr>
      <w:r>
        <w:rPr>
          <w:sz w:val="20"/>
        </w:rPr>
        <w:t xml:space="preserve">Gli atti rispettano le vigenti regole di finanza pubblica, i principi contabili contenuti nelle norme </w:t>
      </w:r>
      <w:r>
        <w:rPr>
          <w:noProof/>
          <w:sz w:val="20"/>
        </w:rPr>
        <w:drawing>
          <wp:inline distT="0" distB="0" distL="0" distR="0" wp14:anchorId="0D57A859" wp14:editId="76E2140D">
            <wp:extent cx="1095755" cy="94488"/>
            <wp:effectExtent l="0" t="0" r="0" b="0"/>
            <wp:docPr id="1459" name="Image 14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9" name="Image 1459"/>
                    <pic:cNvPicPr/>
                  </pic:nvPicPr>
                  <pic:blipFill>
                    <a:blip r:embed="rId1081" cstate="print"/>
                    <a:stretch>
                      <a:fillRect/>
                    </a:stretch>
                  </pic:blipFill>
                  <pic:spPr>
                    <a:xfrm>
                      <a:off x="0" y="0"/>
                      <a:ext cx="1095755" cy="94488"/>
                    </a:xfrm>
                    <a:prstGeom prst="rect">
                      <a:avLst/>
                    </a:prstGeom>
                  </pic:spPr>
                </pic:pic>
              </a:graphicData>
            </a:graphic>
          </wp:inline>
        </w:drawing>
      </w:r>
      <w:r>
        <w:rPr>
          <w:rFonts w:ascii="Times New Roman"/>
          <w:sz w:val="20"/>
        </w:rPr>
        <w:t xml:space="preserve"> </w:t>
      </w:r>
      <w:r>
        <w:rPr>
          <w:sz w:val="20"/>
        </w:rPr>
        <w:t>contabile (con particolare riguardo agli aspetti della programmazione e della competenza finanziaria potenziata) e del principio imposto dalla normativa sul pareggio di bilancio</w:t>
      </w:r>
    </w:p>
    <w:p w14:paraId="527C7BF8" w14:textId="77777777" w:rsidR="009F148E" w:rsidRDefault="00950364">
      <w:pPr>
        <w:pStyle w:val="Corpotesto"/>
        <w:spacing w:before="175"/>
        <w:rPr>
          <w:sz w:val="20"/>
        </w:rPr>
      </w:pPr>
      <w:r>
        <w:rPr>
          <w:noProof/>
          <w:sz w:val="20"/>
        </w:rPr>
        <mc:AlternateContent>
          <mc:Choice Requires="wps">
            <w:drawing>
              <wp:anchor distT="0" distB="0" distL="0" distR="0" simplePos="0" relativeHeight="487981056" behindDoc="1" locked="0" layoutInCell="1" allowOverlap="1" wp14:anchorId="5A283FFD" wp14:editId="552BC41F">
                <wp:simplePos x="0" y="0"/>
                <wp:positionH relativeFrom="page">
                  <wp:posOffset>6353556</wp:posOffset>
                </wp:positionH>
                <wp:positionV relativeFrom="paragraph">
                  <wp:posOffset>272579</wp:posOffset>
                </wp:positionV>
                <wp:extent cx="273050" cy="105410"/>
                <wp:effectExtent l="0" t="0" r="0" b="0"/>
                <wp:wrapTopAndBottom/>
                <wp:docPr id="1460" name="Graphic 1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5410"/>
                        </a:xfrm>
                        <a:custGeom>
                          <a:avLst/>
                          <a:gdLst/>
                          <a:ahLst/>
                          <a:cxnLst/>
                          <a:rect l="l" t="t" r="r" b="b"/>
                          <a:pathLst>
                            <a:path w="273050" h="105410">
                              <a:moveTo>
                                <a:pt x="272796" y="0"/>
                              </a:moveTo>
                              <a:lnTo>
                                <a:pt x="263652" y="0"/>
                              </a:lnTo>
                              <a:lnTo>
                                <a:pt x="263652" y="10160"/>
                              </a:lnTo>
                              <a:lnTo>
                                <a:pt x="263652" y="93980"/>
                              </a:lnTo>
                              <a:lnTo>
                                <a:pt x="9144" y="93980"/>
                              </a:lnTo>
                              <a:lnTo>
                                <a:pt x="9144" y="94488"/>
                              </a:lnTo>
                              <a:lnTo>
                                <a:pt x="4572" y="94488"/>
                              </a:lnTo>
                              <a:lnTo>
                                <a:pt x="4572" y="93980"/>
                              </a:lnTo>
                              <a:lnTo>
                                <a:pt x="9144" y="93980"/>
                              </a:lnTo>
                              <a:lnTo>
                                <a:pt x="9144" y="10160"/>
                              </a:lnTo>
                              <a:lnTo>
                                <a:pt x="263652" y="10160"/>
                              </a:lnTo>
                              <a:lnTo>
                                <a:pt x="263652" y="0"/>
                              </a:lnTo>
                              <a:lnTo>
                                <a:pt x="0" y="0"/>
                              </a:lnTo>
                              <a:lnTo>
                                <a:pt x="0" y="10160"/>
                              </a:lnTo>
                              <a:lnTo>
                                <a:pt x="0" y="93980"/>
                              </a:lnTo>
                              <a:lnTo>
                                <a:pt x="0" y="99060"/>
                              </a:lnTo>
                              <a:lnTo>
                                <a:pt x="0" y="105410"/>
                              </a:lnTo>
                              <a:lnTo>
                                <a:pt x="272796" y="105410"/>
                              </a:lnTo>
                              <a:lnTo>
                                <a:pt x="272796" y="99060"/>
                              </a:lnTo>
                              <a:lnTo>
                                <a:pt x="272796" y="93980"/>
                              </a:lnTo>
                              <a:lnTo>
                                <a:pt x="272796" y="1016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F10C4B" id="Graphic 1460" o:spid="_x0000_s1026" style="position:absolute;margin-left:500.3pt;margin-top:21.45pt;width:21.5pt;height:8.3pt;z-index:-15335424;visibility:visible;mso-wrap-style:square;mso-wrap-distance-left:0;mso-wrap-distance-top:0;mso-wrap-distance-right:0;mso-wrap-distance-bottom:0;mso-position-horizontal:absolute;mso-position-horizontal-relative:page;mso-position-vertical:absolute;mso-position-vertical-relative:text;v-text-anchor:top" coordsize="273050,10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LC7jgIAAJoHAAAOAAAAZHJzL2Uyb0RvYy54bWy0Vd9v2yAQfp+0/wHxvtrOb1txqqlVp0lV&#10;V6mp9kwwjq1hw4DE6X+/A0zitlKjTJsfzGE+H999dxzL60PD0Z4pXYs2x8lVjBFrqSjqdpvj5/Xd&#10;lwVG2pC2IFy0LMcvTOPr1edPy05mbCQqwQumEDhpddbJHFfGyCyKNK1YQ/SVkKyFxVKohhiYqm1U&#10;KNKB94ZHozieRZ1QhVSCMq3h661fxCvnvywZNT/KUjODeI6Bm3Fv5d4b+45WS5JtFZFVTXsa5C9Y&#10;NKRuYdOjq1tiCNqp+p2rpqZKaFGaKyqaSJRlTZmLAaJJ4jfRPFVEMhcLiKPlUSb979zSh/2TfFSW&#10;upb3gv7SoEjUSZ0dV+xE95hDqRqLBeLo4FR8OarIDgZR+Diaj+MpaE1hKYmnk8SpHJEs/Ex32nxj&#10;wjki+3ttfBKKYJEqWPTQBlNBKm0SuUuiwQiSqDCCJG58EiUx9j/LzpqoOzGpjkTsaiP2bC0cztgg&#10;RvPRPJ1hFCIBpicIb19BZ+PZdPQKGgBhlN7nCZjEySwoEEBhfAdOx+niY3CaTCaOwCXQyWSxsCpB&#10;aGHrMHoKk+nch5VeAP0vXC+S6yLwx7pCwQ4KIKgTRq+Sx5zf1OPOJ6jHpfGZAgn7Ds5SIBbGvpJO&#10;pfzq5AVUGN+h07McBqfkfGAD8Hm1BuC3KaJcaObr1p5pV8DHcw7FPOwkWvC6uKs5tydbq+3mhiu0&#10;J7bvu6ev/wHMtTnf2WyP24ji5VGhDi6DHOvfO6IYRvx7C90WEmCCoYKxCYYy/Ea4+8U1FaXN+vCT&#10;KIkkmDk20BgfROjlJAstD/hbgMfaP1vxdWdEWdt+6Lh5Rv0ELgAXf39Z2RtmOHeo05W6+gMAAP//&#10;AwBQSwMEFAAGAAgAAAAhAHfK81ThAAAACwEAAA8AAABkcnMvZG93bnJldi54bWxMj8tOwzAQRfdI&#10;/IM1SGxQa1PaioY4FeKx6AbRh6i6c+MhiYjHUew0ga9nuoLlnbk6cyZdDq4WJ2xD5UnD7ViBQMq9&#10;rajQsNu+ju5BhGjImtoTavjGAMvs8iI1ifU9rfG0iYVgCIXEaChjbBIpQ16iM2HsGyTeffrWmcix&#10;LaRtTc9wV8uJUnPpTEV8oTQNPpWYf206p+G58x+rn7A/hJf+5j261a55K5TW11fD4wOIiEP8K8NZ&#10;n9UhY6ej78gGUXNWjOeuhulkAeLcUNM7nhw1zBYzkFkq//+Q/QIAAP//AwBQSwECLQAUAAYACAAA&#10;ACEAtoM4kv4AAADhAQAAEwAAAAAAAAAAAAAAAAAAAAAAW0NvbnRlbnRfVHlwZXNdLnhtbFBLAQIt&#10;ABQABgAIAAAAIQA4/SH/1gAAAJQBAAALAAAAAAAAAAAAAAAAAC8BAABfcmVscy8ucmVsc1BLAQIt&#10;ABQABgAIAAAAIQCeoLC7jgIAAJoHAAAOAAAAAAAAAAAAAAAAAC4CAABkcnMvZTJvRG9jLnhtbFBL&#10;AQItABQABgAIAAAAIQB3yvNU4QAAAAsBAAAPAAAAAAAAAAAAAAAAAOgEAABkcnMvZG93bnJldi54&#10;bWxQSwUGAAAAAAQABADzAAAA9gUAAAAA&#10;" path="m272796,r-9144,l263652,10160r,83820l9144,93980r,508l4572,94488r,-508l9144,93980r,-83820l263652,10160,263652,,,,,10160,,93980r,5080l,105410r272796,l272796,99060r,-5080l272796,10160,272796,xe" fillcolor="black" stroked="f">
                <v:path arrowok="t"/>
                <w10:wrap type="topAndBottom" anchorx="page"/>
              </v:shape>
            </w:pict>
          </mc:Fallback>
        </mc:AlternateContent>
      </w:r>
      <w:r>
        <w:rPr>
          <w:noProof/>
          <w:sz w:val="20"/>
        </w:rPr>
        <mc:AlternateContent>
          <mc:Choice Requires="wps">
            <w:drawing>
              <wp:anchor distT="0" distB="0" distL="0" distR="0" simplePos="0" relativeHeight="487981568" behindDoc="1" locked="0" layoutInCell="1" allowOverlap="1" wp14:anchorId="0B0FB2BB" wp14:editId="74485EC3">
                <wp:simplePos x="0" y="0"/>
                <wp:positionH relativeFrom="page">
                  <wp:posOffset>6909803</wp:posOffset>
                </wp:positionH>
                <wp:positionV relativeFrom="paragraph">
                  <wp:posOffset>272579</wp:posOffset>
                </wp:positionV>
                <wp:extent cx="279400" cy="105410"/>
                <wp:effectExtent l="0" t="0" r="0" b="0"/>
                <wp:wrapTopAndBottom/>
                <wp:docPr id="1461" name="Graphic 1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5410"/>
                        </a:xfrm>
                        <a:custGeom>
                          <a:avLst/>
                          <a:gdLst/>
                          <a:ahLst/>
                          <a:cxnLst/>
                          <a:rect l="l" t="t" r="r" b="b"/>
                          <a:pathLst>
                            <a:path w="279400" h="105410">
                              <a:moveTo>
                                <a:pt x="278892" y="0"/>
                              </a:moveTo>
                              <a:lnTo>
                                <a:pt x="269748" y="0"/>
                              </a:lnTo>
                              <a:lnTo>
                                <a:pt x="269748" y="10160"/>
                              </a:lnTo>
                              <a:lnTo>
                                <a:pt x="269748" y="93980"/>
                              </a:lnTo>
                              <a:lnTo>
                                <a:pt x="9144" y="93980"/>
                              </a:lnTo>
                              <a:lnTo>
                                <a:pt x="9144" y="94488"/>
                              </a:lnTo>
                              <a:lnTo>
                                <a:pt x="4572" y="94488"/>
                              </a:lnTo>
                              <a:lnTo>
                                <a:pt x="4572" y="93980"/>
                              </a:lnTo>
                              <a:lnTo>
                                <a:pt x="9144" y="93980"/>
                              </a:lnTo>
                              <a:lnTo>
                                <a:pt x="9144" y="10160"/>
                              </a:lnTo>
                              <a:lnTo>
                                <a:pt x="269748" y="10160"/>
                              </a:lnTo>
                              <a:lnTo>
                                <a:pt x="269748" y="0"/>
                              </a:lnTo>
                              <a:lnTo>
                                <a:pt x="0" y="0"/>
                              </a:lnTo>
                              <a:lnTo>
                                <a:pt x="0" y="10160"/>
                              </a:lnTo>
                              <a:lnTo>
                                <a:pt x="0" y="93980"/>
                              </a:lnTo>
                              <a:lnTo>
                                <a:pt x="0" y="99060"/>
                              </a:lnTo>
                              <a:lnTo>
                                <a:pt x="0" y="105410"/>
                              </a:lnTo>
                              <a:lnTo>
                                <a:pt x="278892" y="105410"/>
                              </a:lnTo>
                              <a:lnTo>
                                <a:pt x="278892" y="99060"/>
                              </a:lnTo>
                              <a:lnTo>
                                <a:pt x="278892" y="93980"/>
                              </a:lnTo>
                              <a:lnTo>
                                <a:pt x="278892" y="1016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45BE27" id="Graphic 1461" o:spid="_x0000_s1026" style="position:absolute;margin-left:544.1pt;margin-top:21.45pt;width:22pt;height:8.3pt;z-index:-15334912;visibility:visible;mso-wrap-style:square;mso-wrap-distance-left:0;mso-wrap-distance-top:0;mso-wrap-distance-right:0;mso-wrap-distance-bottom:0;mso-position-horizontal:absolute;mso-position-horizontal-relative:page;mso-position-vertical:absolute;mso-position-vertical-relative:text;v-text-anchor:top" coordsize="279400,10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SrLigIAAJoHAAAOAAAAZHJzL2Uyb0RvYy54bWy0VVFvmzAQfp+0/2D5fQEymgQUUk2tOk2q&#10;ukrNtGfHmIBmsGc7Ifn3Oxuc0EYqyrTxgM/44/zdd+fz8vZQc7RnSleiyXA0CTFiDRV51Wwz/GP9&#10;8GmBkTakyQkXDcvwkWl8u/r4YdnKlE1FKXjOFAInjU5bmeHSGJkGgaYlq4meCMkaWCyEqomBqdoG&#10;uSIteK95MA3DWdAKlUslKNMavt53i3jl/BcFo+Z7UWhmEM8wcDPurdx7Y9/BaknSrSKyrGhPg/wF&#10;i5pUDWx6cnVPDEE7VV24qiuqhBaFmVBRB6IoKspcDBBNFL6J5qUkkrlYQBwtTzLpf+eWPu1f5LOy&#10;1LV8FPSXBkWCVur0tGInusccClVbLBBHB6fi8aQiOxhE4eN0nsQhaE1hKQpv4sipHJDU/0x32nxl&#10;wjki+0dtuiTk3iKlt+ih8aaCVNokcpdEgxEkUWEESdx0SZTE2P8sO2ui9sykPBGxq7XYs7VwOGOD&#10;mM4Xi2SKkY8EmJ4hvHkFnSXzGCp6APUAP8rO5xkYhdHMK+BBfrwAJ5+TxfvgJIpjR+AaaBwvFlYl&#10;CM1v7ceOQnwz7xRIroD+F65XyXUV+H1doWBHs9phxjftcOMJ6nFJOFIgft/BWfLp82NfSedSfnXy&#10;PMqPF+hklMPglIwHNgCPqzUAv00R5UKzrm7tmXYFfDrnUMzDTqIFr/KHinN7srXabu64Qnti+757&#10;+vofwFyb6zqb7XEbkR+fFWrhMsiw/r0jimHEvzXQbSEBxhvKGxtvKMPvhLtfXFNR2qwPP4mSSIKZ&#10;YQON8Un4Xk5S3/KAvwV0WPtnI77sjCgq2w8dt45RP4ELwMXfX1b2hhnOHep8pa7+AAAA//8DAFBL&#10;AwQUAAYACAAAACEAB1kPVN8AAAALAQAADwAAAGRycy9kb3ducmV2LnhtbEyPwUrEMBCG74LvEEbw&#10;Im6y7a62tekigqBH1wXxljZjU2ySkqS79e2dPenxn/n455t6t9iRHTHEwTsJ65UAhq7zenC9hMP7&#10;820BLCbltBq9Qwk/GGHXXF7UqtL+5N7wuE89oxIXKyXBpDRVnMfOoFVx5Sd0tPvywapEMfRcB3Wi&#10;cjvyTIg7btXg6IJREz4Z7L73s5Uwh7b4nF7ze/FyKDtsbz42yuRSXl8tjw/AEi7pD4azPqlDQ06t&#10;n52ObKQsiiIjVsImK4GdiXWe0aSVsC23wJua//+h+QUAAP//AwBQSwECLQAUAAYACAAAACEAtoM4&#10;kv4AAADhAQAAEwAAAAAAAAAAAAAAAAAAAAAAW0NvbnRlbnRfVHlwZXNdLnhtbFBLAQItABQABgAI&#10;AAAAIQA4/SH/1gAAAJQBAAALAAAAAAAAAAAAAAAAAC8BAABfcmVscy8ucmVsc1BLAQItABQABgAI&#10;AAAAIQDk3SrLigIAAJoHAAAOAAAAAAAAAAAAAAAAAC4CAABkcnMvZTJvRG9jLnhtbFBLAQItABQA&#10;BgAIAAAAIQAHWQ9U3wAAAAsBAAAPAAAAAAAAAAAAAAAAAOQEAABkcnMvZG93bnJldi54bWxQSwUG&#10;AAAAAAQABADzAAAA8AUAAAAA&#10;" path="m278892,r-9144,l269748,10160r,83820l9144,93980r,508l4572,94488r,-508l9144,93980r,-83820l269748,10160,269748,,,,,10160,,93980r,5080l,105410r278892,l278892,99060r,-5080l278892,10160,278892,xe" fillcolor="black" stroked="f">
                <v:path arrowok="t"/>
                <w10:wrap type="topAndBottom" anchorx="page"/>
              </v:shape>
            </w:pict>
          </mc:Fallback>
        </mc:AlternateContent>
      </w:r>
    </w:p>
    <w:p w14:paraId="0CACCAFD" w14:textId="77777777" w:rsidR="009F148E" w:rsidRDefault="009F148E">
      <w:pPr>
        <w:pStyle w:val="Corpotesto"/>
        <w:rPr>
          <w:sz w:val="20"/>
        </w:rPr>
      </w:pPr>
    </w:p>
    <w:p w14:paraId="5BF402FB" w14:textId="77777777" w:rsidR="009F148E" w:rsidRDefault="009F148E">
      <w:pPr>
        <w:pStyle w:val="Corpotesto"/>
        <w:spacing w:before="14"/>
        <w:rPr>
          <w:sz w:val="20"/>
        </w:rPr>
      </w:pPr>
    </w:p>
    <w:p w14:paraId="3B23446E" w14:textId="77777777" w:rsidR="009F148E" w:rsidRDefault="00950364">
      <w:pPr>
        <w:ind w:left="140"/>
        <w:rPr>
          <w:sz w:val="20"/>
        </w:rPr>
      </w:pPr>
      <w:r>
        <w:rPr>
          <w:noProof/>
          <w:sz w:val="20"/>
        </w:rPr>
        <mc:AlternateContent>
          <mc:Choice Requires="wps">
            <w:drawing>
              <wp:anchor distT="0" distB="0" distL="0" distR="0" simplePos="0" relativeHeight="487982080" behindDoc="1" locked="0" layoutInCell="1" allowOverlap="1" wp14:anchorId="17684CD6" wp14:editId="17587A19">
                <wp:simplePos x="0" y="0"/>
                <wp:positionH relativeFrom="page">
                  <wp:posOffset>6353556</wp:posOffset>
                </wp:positionH>
                <wp:positionV relativeFrom="paragraph">
                  <wp:posOffset>160807</wp:posOffset>
                </wp:positionV>
                <wp:extent cx="273050" cy="105410"/>
                <wp:effectExtent l="0" t="0" r="0" b="0"/>
                <wp:wrapTopAndBottom/>
                <wp:docPr id="1462" name="Graphic 1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5410"/>
                        </a:xfrm>
                        <a:custGeom>
                          <a:avLst/>
                          <a:gdLst/>
                          <a:ahLst/>
                          <a:cxnLst/>
                          <a:rect l="l" t="t" r="r" b="b"/>
                          <a:pathLst>
                            <a:path w="273050" h="105410">
                              <a:moveTo>
                                <a:pt x="272796" y="0"/>
                              </a:moveTo>
                              <a:lnTo>
                                <a:pt x="263652" y="0"/>
                              </a:lnTo>
                              <a:lnTo>
                                <a:pt x="263652" y="10160"/>
                              </a:lnTo>
                              <a:lnTo>
                                <a:pt x="263652" y="93980"/>
                              </a:lnTo>
                              <a:lnTo>
                                <a:pt x="9144" y="93980"/>
                              </a:lnTo>
                              <a:lnTo>
                                <a:pt x="9144" y="94234"/>
                              </a:lnTo>
                              <a:lnTo>
                                <a:pt x="4572" y="94234"/>
                              </a:lnTo>
                              <a:lnTo>
                                <a:pt x="4572" y="93980"/>
                              </a:lnTo>
                              <a:lnTo>
                                <a:pt x="9144" y="93980"/>
                              </a:lnTo>
                              <a:lnTo>
                                <a:pt x="9144" y="10160"/>
                              </a:lnTo>
                              <a:lnTo>
                                <a:pt x="263652" y="10160"/>
                              </a:lnTo>
                              <a:lnTo>
                                <a:pt x="263652" y="0"/>
                              </a:lnTo>
                              <a:lnTo>
                                <a:pt x="0" y="0"/>
                              </a:lnTo>
                              <a:lnTo>
                                <a:pt x="0" y="10160"/>
                              </a:lnTo>
                              <a:lnTo>
                                <a:pt x="0" y="93980"/>
                              </a:lnTo>
                              <a:lnTo>
                                <a:pt x="0" y="100330"/>
                              </a:lnTo>
                              <a:lnTo>
                                <a:pt x="0" y="105410"/>
                              </a:lnTo>
                              <a:lnTo>
                                <a:pt x="272796" y="105410"/>
                              </a:lnTo>
                              <a:lnTo>
                                <a:pt x="272796" y="100330"/>
                              </a:lnTo>
                              <a:lnTo>
                                <a:pt x="272796" y="93980"/>
                              </a:lnTo>
                              <a:lnTo>
                                <a:pt x="272796" y="1016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487A77" id="Graphic 1462" o:spid="_x0000_s1026" style="position:absolute;margin-left:500.3pt;margin-top:12.65pt;width:21.5pt;height:8.3pt;z-index:-15334400;visibility:visible;mso-wrap-style:square;mso-wrap-distance-left:0;mso-wrap-distance-top:0;mso-wrap-distance-right:0;mso-wrap-distance-bottom:0;mso-position-horizontal:absolute;mso-position-horizontal-relative:page;mso-position-vertical:absolute;mso-position-vertical-relative:text;v-text-anchor:top" coordsize="273050,10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IO0iAIAAJwHAAAOAAAAZHJzL2Uyb0RvYy54bWy0VV1v2yAUfZ+0/4B4X/yRr8aKU02tOk2q&#10;ukrNtGeCcWwNGwYkTv79LhASp5WaZdr8YC7mcH3uuZfL/HbXcLRlSteizXEyiDFiLRVF3a5z/H35&#10;8OkGI21IWxAuWpbjPdP4dvHxw7yTGUtFJXjBFAInrc46mePKGJlFkaYVa4geCMlaWCyFaoiBqVpH&#10;hSIdeG94lMbxJOqEKqQSlGkNX+/9Il44/2XJqPlWlpoZxHMM3Ix7K/de2Xe0mJNsrYisanqgQf6C&#10;RUPqFn56dHVPDEEbVb9x1dRUCS1KM6CiiURZ1pS5GCCaJH4VzUtFJHOxgDhaHmXS/84tfdq+yGdl&#10;qWv5KOhPDYpEndTZccVO9AGzK1VjsUAc7ZyK+6OKbGcQhY/pdBiPQWsKS0k8HiVO5YhkYTPdaPOF&#10;CeeIbB+18UkogkWqYNFdG0wFqbRJ5C6JBiNIosIIkrjySZTE2H2WnTVRd2JSHYnY1UZs2VI4nLFB&#10;pNN0OptgFCIBpicIb8+gk+FknJ5BAyCM0vs8AZM4mQQFAiiMb8Cz4ezmffAsGY0cgWugo3Q4sipB&#10;aOHXYfQURuOpD2t2BfS/cL1KrqvA7+sKBdsrgKBOGL1KHnP5px53OUHBXzwc/gm5s8MUmIXxUEqn&#10;Wr4WfZFE75xcDq0HvqxXD/xaB8qFZr5y7al2JXw86VDO/V6iBa+Lh5pze7a1Wq/uuEJbYju/ew4n&#10;oAdzjc73NtvlVqLYPyvUwXWQY/1rQxTDiH9tod9CqkwwVDBWwVCG3wl3w7i2orRZ7n4QJZEEM8cG&#10;WuOTCN2cZKHpAX8L8Fi7sxWfN0aUte2IjptndJjAFeDiP1xX9o7pzx3qdKkufgMAAP//AwBQSwME&#10;FAAGAAgAAAAhAKbIE9rhAAAACwEAAA8AAABkcnMvZG93bnJldi54bWxMj8tOwzAQRfdI/QdrKrFB&#10;1O4DVNI4FeKx6AZBW4HYufE0iYjHUew0ga9nuoLlnbk6cyZdD64WJ2xD5UnDdKJAIOXeVlRo2O+e&#10;r5cgQjRkTe0JNXxjgHU2ukhNYn1Pb3jaxkIwhEJiNJQxNomUIS/RmTDxDRLvjr51JnJsC2lb0zPc&#10;1XKm1K10piK+UJoGH0rMv7ad0/DY+ffNT/j4DE/91Wt0m33zUiitL8fD/QpExCH+leGsz+qQsdPB&#10;d2SDqDkrxnNXw+xmDuLcUIs5Tw4aFtM7kFkq//+Q/QIAAP//AwBQSwECLQAUAAYACAAAACEAtoM4&#10;kv4AAADhAQAAEwAAAAAAAAAAAAAAAAAAAAAAW0NvbnRlbnRfVHlwZXNdLnhtbFBLAQItABQABgAI&#10;AAAAIQA4/SH/1gAAAJQBAAALAAAAAAAAAAAAAAAAAC8BAABfcmVscy8ucmVsc1BLAQItABQABgAI&#10;AAAAIQDPsIO0iAIAAJwHAAAOAAAAAAAAAAAAAAAAAC4CAABkcnMvZTJvRG9jLnhtbFBLAQItABQA&#10;BgAIAAAAIQCmyBPa4QAAAAsBAAAPAAAAAAAAAAAAAAAAAOIEAABkcnMvZG93bnJldi54bWxQSwUG&#10;AAAAAAQABADzAAAA8AUAAAAA&#10;" path="m272796,r-9144,l263652,10160r,83820l9144,93980r,254l4572,94234r,-254l9144,93980r,-83820l263652,10160,263652,,,,,10160,,93980r,6350l,105410r272796,l272796,100330r,-6350l272796,10160,272796,xe" fillcolor="black" stroked="f">
                <v:path arrowok="t"/>
                <w10:wrap type="topAndBottom" anchorx="page"/>
              </v:shape>
            </w:pict>
          </mc:Fallback>
        </mc:AlternateContent>
      </w:r>
      <w:r>
        <w:rPr>
          <w:noProof/>
          <w:sz w:val="20"/>
        </w:rPr>
        <mc:AlternateContent>
          <mc:Choice Requires="wps">
            <w:drawing>
              <wp:anchor distT="0" distB="0" distL="0" distR="0" simplePos="0" relativeHeight="487982592" behindDoc="1" locked="0" layoutInCell="1" allowOverlap="1" wp14:anchorId="3850C815" wp14:editId="0E188D8C">
                <wp:simplePos x="0" y="0"/>
                <wp:positionH relativeFrom="page">
                  <wp:posOffset>6909803</wp:posOffset>
                </wp:positionH>
                <wp:positionV relativeFrom="paragraph">
                  <wp:posOffset>160807</wp:posOffset>
                </wp:positionV>
                <wp:extent cx="279400" cy="105410"/>
                <wp:effectExtent l="0" t="0" r="0" b="0"/>
                <wp:wrapTopAndBottom/>
                <wp:docPr id="1463" name="Graphic 1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5410"/>
                        </a:xfrm>
                        <a:custGeom>
                          <a:avLst/>
                          <a:gdLst/>
                          <a:ahLst/>
                          <a:cxnLst/>
                          <a:rect l="l" t="t" r="r" b="b"/>
                          <a:pathLst>
                            <a:path w="279400" h="105410">
                              <a:moveTo>
                                <a:pt x="278892" y="0"/>
                              </a:moveTo>
                              <a:lnTo>
                                <a:pt x="269748" y="0"/>
                              </a:lnTo>
                              <a:lnTo>
                                <a:pt x="269748" y="10160"/>
                              </a:lnTo>
                              <a:lnTo>
                                <a:pt x="269748" y="93980"/>
                              </a:lnTo>
                              <a:lnTo>
                                <a:pt x="9144" y="93980"/>
                              </a:lnTo>
                              <a:lnTo>
                                <a:pt x="9144" y="94234"/>
                              </a:lnTo>
                              <a:lnTo>
                                <a:pt x="4572" y="94234"/>
                              </a:lnTo>
                              <a:lnTo>
                                <a:pt x="4572" y="93980"/>
                              </a:lnTo>
                              <a:lnTo>
                                <a:pt x="9144" y="93980"/>
                              </a:lnTo>
                              <a:lnTo>
                                <a:pt x="9144" y="10160"/>
                              </a:lnTo>
                              <a:lnTo>
                                <a:pt x="269748" y="10160"/>
                              </a:lnTo>
                              <a:lnTo>
                                <a:pt x="269748" y="0"/>
                              </a:lnTo>
                              <a:lnTo>
                                <a:pt x="0" y="0"/>
                              </a:lnTo>
                              <a:lnTo>
                                <a:pt x="0" y="10160"/>
                              </a:lnTo>
                              <a:lnTo>
                                <a:pt x="0" y="93980"/>
                              </a:lnTo>
                              <a:lnTo>
                                <a:pt x="0" y="100330"/>
                              </a:lnTo>
                              <a:lnTo>
                                <a:pt x="0" y="105410"/>
                              </a:lnTo>
                              <a:lnTo>
                                <a:pt x="278892" y="105410"/>
                              </a:lnTo>
                              <a:lnTo>
                                <a:pt x="278892" y="100330"/>
                              </a:lnTo>
                              <a:lnTo>
                                <a:pt x="278892" y="93980"/>
                              </a:lnTo>
                              <a:lnTo>
                                <a:pt x="278892" y="1016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CCA6BC" id="Graphic 1463" o:spid="_x0000_s1026" style="position:absolute;margin-left:544.1pt;margin-top:12.65pt;width:22pt;height:8.3pt;z-index:-15333888;visibility:visible;mso-wrap-style:square;mso-wrap-distance-left:0;mso-wrap-distance-top:0;mso-wrap-distance-right:0;mso-wrap-distance-bottom:0;mso-position-horizontal:absolute;mso-position-horizontal-relative:page;mso-position-vertical:absolute;mso-position-vertical-relative:text;v-text-anchor:top" coordsize="279400,10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sJhAIAAJwHAAAOAAAAZHJzL2Uyb0RvYy54bWy0Vd9v2yAQfp+0/wHxvvhH3CS24lRTq06T&#10;qq5SM+2ZYBxbw4YBid3/fgcOidtKzTJtfjCH+Th/991xLK/7hqM9U7oWbY6jSYgRa6ko6nab4+/r&#10;u08LjLQhbUG4aFmOn5nG16uPH5adzFgsKsELphA4aXXWyRxXxsgsCDStWEP0REjWwmIpVEMMTNU2&#10;KBTpwHvDgzgMZ0EnVCGVoExr+Ho7LOKV81+WjJpvZamZQTzHwM24t3LvjX0HqyXJtorIqqYHGuQv&#10;WDSkbuGnR1e3xBC0U/UbV01NldCiNBMqmkCUZU2ZiwGiicJX0TxVRDIXC4ij5VEm/e/c0of9k3xU&#10;lrqW94L+1KBI0EmdHVfsRB8wfakaiwXiqHcqPh9VZL1BFD7G8zQJQWsKS1F4lURO5YBkfjPdafOF&#10;CeeI7O+1GZJQeItU3qJ9600FqbRJ5C6JBiNIosIIkrgZkiiJsfssO2ui7sSkOhKxq43Ys7VwOGOD&#10;iOeLRRpj5CMBpicIb19AZ+k8gYoeQT3Aj3LweQJGYTTzCniQH9+A02m6eB+cRkniCFwCTeJpYlWC&#10;0Pyv/ThQSK7mgwLpBdD/wvUiuS4Cv68rFOzZrA6Y8z8dcOcT5P2F0+mfkHtxmHz+/HgopVMtX4o+&#10;S2J0Ts6HNgKf12sEfq0D5UKzoXLtqXYlfDzpUM7jXqIFr4u7mnN7trXabm64QntiO797DidgBHON&#10;buhttsttRPH8qFAH10GO9a8dUQwj/rWFfgupMt5Q3th4Qxl+I9wN49qK0mbd/yBKIglmjg20xgfh&#10;uznJfNMD/hYwYO3OVnzeGVHWtiM6bgOjwwSuABf/4bqyd8x47lCnS3X1GwAA//8DAFBLAwQUAAYA&#10;CAAAACEA1lvv2t8AAAALAQAADwAAAGRycy9kb3ducmV2LnhtbEyPwUrEMBCG74LvEEbwIm7SdtVu&#10;bbqIIOhx1wXxljZjU2wmJUl369ubPenxn/n455t6u9iRHdGHwZGEbCWAIXVOD9RLOLy/3JbAQlSk&#10;1egIJfxggG1zeVGrSrsT7fC4jz1LJRQqJcHEOFWch86gVWHlJqS0+3Leqpii77n26pTK7chzIe65&#10;VQOlC0ZN+Gyw+97PVsLs2/JzeisexOth02F787FWppDy+mp5egQWcYl/MJz1kzo0yal1M+nAxpRF&#10;WeaJlZDfFcDORFbkadJKWGcb4E3N///Q/AIAAP//AwBQSwECLQAUAAYACAAAACEAtoM4kv4AAADh&#10;AQAAEwAAAAAAAAAAAAAAAAAAAAAAW0NvbnRlbnRfVHlwZXNdLnhtbFBLAQItABQABgAIAAAAIQA4&#10;/SH/1gAAAJQBAAALAAAAAAAAAAAAAAAAAC8BAABfcmVscy8ucmVsc1BLAQItABQABgAIAAAAIQBe&#10;NWsJhAIAAJwHAAAOAAAAAAAAAAAAAAAAAC4CAABkcnMvZTJvRG9jLnhtbFBLAQItABQABgAIAAAA&#10;IQDWW+/a3wAAAAsBAAAPAAAAAAAAAAAAAAAAAN4EAABkcnMvZG93bnJldi54bWxQSwUGAAAAAAQA&#10;BADzAAAA6gUAAAAA&#10;" path="m278892,r-9144,l269748,10160r,83820l9144,93980r,254l4572,94234r,-254l9144,93980r,-83820l269748,10160,269748,,,,,10160,,93980r,6350l,105410r278892,l278892,100330r,-6350l278892,10160,278892,xe" fillcolor="black" stroked="f">
                <v:path arrowok="t"/>
                <w10:wrap type="topAndBottom" anchorx="page"/>
              </v:shape>
            </w:pict>
          </mc:Fallback>
        </mc:AlternateContent>
      </w:r>
      <w:r>
        <w:rPr>
          <w:sz w:val="20"/>
        </w:rPr>
        <w:t>Gli</w:t>
      </w:r>
      <w:r>
        <w:rPr>
          <w:spacing w:val="-11"/>
          <w:sz w:val="20"/>
        </w:rPr>
        <w:t xml:space="preserve"> </w:t>
      </w:r>
      <w:r>
        <w:rPr>
          <w:sz w:val="20"/>
        </w:rPr>
        <w:t>atti</w:t>
      </w:r>
      <w:r>
        <w:rPr>
          <w:spacing w:val="-11"/>
          <w:sz w:val="20"/>
        </w:rPr>
        <w:t xml:space="preserve"> </w:t>
      </w:r>
      <w:r>
        <w:rPr>
          <w:sz w:val="20"/>
        </w:rPr>
        <w:t>rispettano</w:t>
      </w:r>
      <w:r>
        <w:rPr>
          <w:spacing w:val="-7"/>
          <w:sz w:val="20"/>
        </w:rPr>
        <w:t xml:space="preserve"> </w:t>
      </w:r>
      <w:r>
        <w:rPr>
          <w:sz w:val="20"/>
        </w:rPr>
        <w:t>il</w:t>
      </w:r>
      <w:r>
        <w:rPr>
          <w:spacing w:val="-10"/>
          <w:sz w:val="20"/>
        </w:rPr>
        <w:t xml:space="preserve"> </w:t>
      </w:r>
      <w:r>
        <w:rPr>
          <w:sz w:val="20"/>
        </w:rPr>
        <w:t>procedimento</w:t>
      </w:r>
      <w:r>
        <w:rPr>
          <w:spacing w:val="-9"/>
          <w:sz w:val="20"/>
        </w:rPr>
        <w:t xml:space="preserve"> </w:t>
      </w:r>
      <w:r>
        <w:rPr>
          <w:sz w:val="20"/>
        </w:rPr>
        <w:t>per</w:t>
      </w:r>
      <w:r>
        <w:rPr>
          <w:spacing w:val="3"/>
          <w:sz w:val="20"/>
        </w:rPr>
        <w:t xml:space="preserve"> </w:t>
      </w:r>
      <w:r>
        <w:rPr>
          <w:noProof/>
          <w:spacing w:val="10"/>
          <w:sz w:val="20"/>
        </w:rPr>
        <w:drawing>
          <wp:inline distT="0" distB="0" distL="0" distR="0" wp14:anchorId="5EFAE503" wp14:editId="5A3083EC">
            <wp:extent cx="557784" cy="94488"/>
            <wp:effectExtent l="0" t="0" r="0" b="0"/>
            <wp:docPr id="1464" name="Image 14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4" name="Image 1464"/>
                    <pic:cNvPicPr/>
                  </pic:nvPicPr>
                  <pic:blipFill>
                    <a:blip r:embed="rId1082" cstate="print"/>
                    <a:stretch>
                      <a:fillRect/>
                    </a:stretch>
                  </pic:blipFill>
                  <pic:spPr>
                    <a:xfrm>
                      <a:off x="0" y="0"/>
                      <a:ext cx="557784" cy="94488"/>
                    </a:xfrm>
                    <a:prstGeom prst="rect">
                      <a:avLst/>
                    </a:prstGeom>
                  </pic:spPr>
                </pic:pic>
              </a:graphicData>
            </a:graphic>
          </wp:inline>
        </w:drawing>
      </w:r>
      <w:r>
        <w:rPr>
          <w:rFonts w:ascii="Times New Roman"/>
          <w:spacing w:val="-3"/>
          <w:sz w:val="20"/>
        </w:rPr>
        <w:t xml:space="preserve"> </w:t>
      </w:r>
      <w:r>
        <w:rPr>
          <w:sz w:val="20"/>
        </w:rPr>
        <w:t>del</w:t>
      </w:r>
      <w:r>
        <w:rPr>
          <w:spacing w:val="-11"/>
          <w:sz w:val="20"/>
        </w:rPr>
        <w:t xml:space="preserve"> </w:t>
      </w:r>
      <w:r>
        <w:rPr>
          <w:sz w:val="20"/>
        </w:rPr>
        <w:t>provvedimento</w:t>
      </w:r>
      <w:r>
        <w:rPr>
          <w:spacing w:val="-9"/>
          <w:sz w:val="20"/>
        </w:rPr>
        <w:t xml:space="preserve"> </w:t>
      </w:r>
      <w:r>
        <w:rPr>
          <w:spacing w:val="-2"/>
          <w:sz w:val="20"/>
        </w:rPr>
        <w:t>finale</w:t>
      </w:r>
    </w:p>
    <w:p w14:paraId="5305035B" w14:textId="77777777" w:rsidR="009F148E" w:rsidRDefault="009F148E">
      <w:pPr>
        <w:pStyle w:val="Corpotesto"/>
        <w:spacing w:before="13"/>
        <w:rPr>
          <w:sz w:val="20"/>
        </w:rPr>
      </w:pPr>
    </w:p>
    <w:p w14:paraId="025E9A45" w14:textId="77777777" w:rsidR="009F148E" w:rsidRDefault="00950364">
      <w:pPr>
        <w:ind w:left="140"/>
        <w:rPr>
          <w:sz w:val="20"/>
        </w:rPr>
      </w:pPr>
      <w:r>
        <w:rPr>
          <w:sz w:val="20"/>
        </w:rPr>
        <w:t>Gli</w:t>
      </w:r>
      <w:r>
        <w:rPr>
          <w:spacing w:val="-11"/>
          <w:sz w:val="20"/>
        </w:rPr>
        <w:t xml:space="preserve"> </w:t>
      </w:r>
      <w:r>
        <w:rPr>
          <w:sz w:val="20"/>
        </w:rPr>
        <w:t>atti</w:t>
      </w:r>
      <w:r>
        <w:rPr>
          <w:spacing w:val="-11"/>
          <w:sz w:val="20"/>
        </w:rPr>
        <w:t xml:space="preserve"> </w:t>
      </w:r>
      <w:r>
        <w:rPr>
          <w:sz w:val="20"/>
        </w:rPr>
        <w:t>rispettano</w:t>
      </w:r>
      <w:r>
        <w:rPr>
          <w:spacing w:val="-8"/>
          <w:sz w:val="20"/>
        </w:rPr>
        <w:t xml:space="preserve"> </w:t>
      </w:r>
      <w:r>
        <w:rPr>
          <w:sz w:val="20"/>
        </w:rPr>
        <w:t>i</w:t>
      </w:r>
      <w:r>
        <w:rPr>
          <w:spacing w:val="-9"/>
          <w:sz w:val="20"/>
        </w:rPr>
        <w:t xml:space="preserve"> </w:t>
      </w:r>
      <w:r>
        <w:rPr>
          <w:sz w:val="20"/>
        </w:rPr>
        <w:t>principi</w:t>
      </w:r>
      <w:r>
        <w:rPr>
          <w:spacing w:val="-11"/>
          <w:sz w:val="20"/>
        </w:rPr>
        <w:t xml:space="preserve"> </w:t>
      </w:r>
      <w:r>
        <w:rPr>
          <w:sz w:val="20"/>
        </w:rPr>
        <w:t>e</w:t>
      </w:r>
      <w:r>
        <w:rPr>
          <w:spacing w:val="-8"/>
          <w:sz w:val="20"/>
        </w:rPr>
        <w:t xml:space="preserve"> </w:t>
      </w:r>
      <w:r>
        <w:rPr>
          <w:sz w:val="20"/>
        </w:rPr>
        <w:t>le</w:t>
      </w:r>
      <w:r>
        <w:rPr>
          <w:spacing w:val="-11"/>
          <w:sz w:val="20"/>
        </w:rPr>
        <w:t xml:space="preserve"> </w:t>
      </w:r>
      <w:r>
        <w:rPr>
          <w:sz w:val="20"/>
        </w:rPr>
        <w:t>misure</w:t>
      </w:r>
      <w:r>
        <w:rPr>
          <w:spacing w:val="-9"/>
          <w:sz w:val="20"/>
        </w:rPr>
        <w:t xml:space="preserve"> </w:t>
      </w:r>
      <w:r>
        <w:rPr>
          <w:sz w:val="20"/>
        </w:rPr>
        <w:t>indicate</w:t>
      </w:r>
      <w:r>
        <w:rPr>
          <w:spacing w:val="-11"/>
          <w:sz w:val="20"/>
        </w:rPr>
        <w:t xml:space="preserve"> </w:t>
      </w:r>
      <w:r>
        <w:rPr>
          <w:sz w:val="20"/>
        </w:rPr>
        <w:t>nel</w:t>
      </w:r>
      <w:r>
        <w:rPr>
          <w:spacing w:val="-11"/>
          <w:sz w:val="20"/>
        </w:rPr>
        <w:t xml:space="preserve"> </w:t>
      </w:r>
      <w:r>
        <w:rPr>
          <w:sz w:val="20"/>
        </w:rPr>
        <w:t>piano</w:t>
      </w:r>
      <w:r>
        <w:rPr>
          <w:spacing w:val="-8"/>
          <w:sz w:val="20"/>
        </w:rPr>
        <w:t xml:space="preserve"> </w:t>
      </w:r>
      <w:r>
        <w:rPr>
          <w:sz w:val="20"/>
        </w:rPr>
        <w:t>della</w:t>
      </w:r>
      <w:r>
        <w:rPr>
          <w:spacing w:val="-9"/>
          <w:sz w:val="20"/>
        </w:rPr>
        <w:t xml:space="preserve"> </w:t>
      </w:r>
      <w:r>
        <w:rPr>
          <w:sz w:val="20"/>
        </w:rPr>
        <w:t>prevenzione</w:t>
      </w:r>
      <w:r>
        <w:rPr>
          <w:spacing w:val="-9"/>
          <w:sz w:val="20"/>
        </w:rPr>
        <w:t xml:space="preserve"> </w:t>
      </w:r>
      <w:r>
        <w:rPr>
          <w:sz w:val="20"/>
        </w:rPr>
        <w:t>della</w:t>
      </w:r>
      <w:r>
        <w:rPr>
          <w:spacing w:val="-10"/>
          <w:sz w:val="20"/>
        </w:rPr>
        <w:t xml:space="preserve"> </w:t>
      </w:r>
      <w:r>
        <w:rPr>
          <w:sz w:val="20"/>
        </w:rPr>
        <w:t>corruzione</w:t>
      </w:r>
      <w:r>
        <w:rPr>
          <w:spacing w:val="-6"/>
          <w:sz w:val="20"/>
        </w:rPr>
        <w:t xml:space="preserve"> </w:t>
      </w:r>
      <w:r>
        <w:rPr>
          <w:spacing w:val="-2"/>
          <w:sz w:val="20"/>
        </w:rPr>
        <w:t>vigente</w:t>
      </w:r>
    </w:p>
    <w:p w14:paraId="0251053D" w14:textId="77777777" w:rsidR="009F148E" w:rsidRDefault="00950364">
      <w:pPr>
        <w:pStyle w:val="Corpotesto"/>
        <w:spacing w:before="119"/>
        <w:rPr>
          <w:sz w:val="20"/>
        </w:rPr>
      </w:pPr>
      <w:r>
        <w:rPr>
          <w:noProof/>
          <w:sz w:val="20"/>
        </w:rPr>
        <mc:AlternateContent>
          <mc:Choice Requires="wps">
            <w:drawing>
              <wp:anchor distT="0" distB="0" distL="0" distR="0" simplePos="0" relativeHeight="487983104" behindDoc="1" locked="0" layoutInCell="1" allowOverlap="1" wp14:anchorId="1241DACA" wp14:editId="03733A00">
                <wp:simplePos x="0" y="0"/>
                <wp:positionH relativeFrom="page">
                  <wp:posOffset>6353556</wp:posOffset>
                </wp:positionH>
                <wp:positionV relativeFrom="paragraph">
                  <wp:posOffset>237134</wp:posOffset>
                </wp:positionV>
                <wp:extent cx="273050" cy="104139"/>
                <wp:effectExtent l="0" t="0" r="0" b="0"/>
                <wp:wrapTopAndBottom/>
                <wp:docPr id="1465" name="Graphic 1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4139"/>
                        </a:xfrm>
                        <a:custGeom>
                          <a:avLst/>
                          <a:gdLst/>
                          <a:ahLst/>
                          <a:cxnLst/>
                          <a:rect l="l" t="t" r="r" b="b"/>
                          <a:pathLst>
                            <a:path w="273050" h="104139">
                              <a:moveTo>
                                <a:pt x="272796" y="0"/>
                              </a:moveTo>
                              <a:lnTo>
                                <a:pt x="263652" y="0"/>
                              </a:lnTo>
                              <a:lnTo>
                                <a:pt x="263652" y="8890"/>
                              </a:lnTo>
                              <a:lnTo>
                                <a:pt x="263652" y="93980"/>
                              </a:lnTo>
                              <a:lnTo>
                                <a:pt x="9144" y="93980"/>
                              </a:lnTo>
                              <a:lnTo>
                                <a:pt x="9144" y="94488"/>
                              </a:lnTo>
                              <a:lnTo>
                                <a:pt x="4572" y="94488"/>
                              </a:lnTo>
                              <a:lnTo>
                                <a:pt x="4572" y="93980"/>
                              </a:lnTo>
                              <a:lnTo>
                                <a:pt x="9144" y="93980"/>
                              </a:lnTo>
                              <a:lnTo>
                                <a:pt x="9144" y="8890"/>
                              </a:lnTo>
                              <a:lnTo>
                                <a:pt x="263652" y="8890"/>
                              </a:lnTo>
                              <a:lnTo>
                                <a:pt x="263652" y="0"/>
                              </a:lnTo>
                              <a:lnTo>
                                <a:pt x="0" y="0"/>
                              </a:lnTo>
                              <a:lnTo>
                                <a:pt x="0" y="8890"/>
                              </a:lnTo>
                              <a:lnTo>
                                <a:pt x="0" y="93980"/>
                              </a:lnTo>
                              <a:lnTo>
                                <a:pt x="0" y="99060"/>
                              </a:lnTo>
                              <a:lnTo>
                                <a:pt x="0" y="104140"/>
                              </a:lnTo>
                              <a:lnTo>
                                <a:pt x="272796" y="104140"/>
                              </a:lnTo>
                              <a:lnTo>
                                <a:pt x="272796" y="99060"/>
                              </a:lnTo>
                              <a:lnTo>
                                <a:pt x="272796" y="9398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74222D" id="Graphic 1465" o:spid="_x0000_s1026" style="position:absolute;margin-left:500.3pt;margin-top:18.65pt;width:21.5pt;height:8.2pt;z-index:-15333376;visibility:visible;mso-wrap-style:square;mso-wrap-distance-left:0;mso-wrap-distance-top:0;mso-wrap-distance-right:0;mso-wrap-distance-bottom:0;mso-position-horizontal:absolute;mso-position-horizontal-relative:page;mso-position-vertical:absolute;mso-position-vertical-relative:text;v-text-anchor:top" coordsize="27305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F9hhQIAAJUHAAAOAAAAZHJzL2Uyb0RvYy54bWy0VV1v2yAUfZ+0/4B4X+wkzoetOtXUqtOk&#10;qqvUTHsmGMfWsGFA4vTf7wImcVupWabND3Axh8u598Lh6vrQcLRnSteizfF4FGPEWiqKut3m+Pv6&#10;7tMSI21IWxAuWpbjZ6bx9erjh6tOZmwiKsELphA4aXXWyRxXxsgsijStWEP0SEjWwmQpVEMMDNU2&#10;KhTpwHvDo0kcz6NOqEIqQZnW8PfWT+KV81+WjJpvZamZQTzHwM24Vrl2Y9todUWyrSKyqmlPg/wF&#10;i4bULWx6dHVLDEE7Vb9x1dRUCS1KM6KiiURZ1pS5GCCacfwqmqeKSOZigeRoeUyT/ndu6cP+ST4q&#10;S13Le0F/ashI1EmdHWfsQPeYQ6kaiwXi6OCy+HzMIjsYROHnZDGNZ5BrClPjOBlPU5vliGRhMd1p&#10;84UJ54js77XxRSiCRapg0UMbTAWltEXkrogGIyiiwgiKuPFFlMTYdZadNVF3YlIdidjZRuzZWjic&#10;sUFMFpNFOscoRAJMTxDevoDOp/PZ5AU0AEIvvc8TcLlM3TEDtwET+jfYdJou3wen4yRx+18CTZLl&#10;sq9B2Dr0nkIyW/io0gug/4XrJdm6BPt+VuG0DqofchN6nyOPObunh52vTo9L4/mfULP3KHkfODjG&#10;l6HTsxwGrs8HNgCfTdYA+zo4yoVmXjfsdXYCcrzicJeGIqIFr4u7mnN7qbXabm64QntiJd99/dkf&#10;wJzCeVGz8rYRxfOjQh28AznWv3ZEMYz41xaEFupkgqGCsQmGMvxGuKfF6YnSZn34QZREEswcG9DE&#10;BxFknGRB7YC/BXisXdmKzzsjytpKoePmGfUD0H4Xf/9O2cdlOHao02u6+g0AAP//AwBQSwMEFAAG&#10;AAgAAAAhAO3kzK/eAAAACwEAAA8AAABkcnMvZG93bnJldi54bWxMj01LxDAQhu+C/yGM4M1N3Liu&#10;1KaLCKIXka0feMw2Y1tsJqVJP/z3zp70+M68PPNMvlt8JyYcYhvIwOVKgUCqgmupNvD2+nBxAyIm&#10;S852gdDAD0bYFacnuc1cmGmPU5lqwRCKmTXQpNRnUsaqQW/jKvRIvPsKg7eJ41BLN9iZ4b6Ta6Wu&#10;pbct8YXG9njfYPVdjt7A5/ySPt6rTTvW+pmm0i9Pj+vFmPOz5e4WRMIl/ZXhqM/qULDTIYzkoug4&#10;K8Zz14DeahDHhrrSPDkY2OgtyCKX/38ofgEAAP//AwBQSwECLQAUAAYACAAAACEAtoM4kv4AAADh&#10;AQAAEwAAAAAAAAAAAAAAAAAAAAAAW0NvbnRlbnRfVHlwZXNdLnhtbFBLAQItABQABgAIAAAAIQA4&#10;/SH/1gAAAJQBAAALAAAAAAAAAAAAAAAAAC8BAABfcmVscy8ucmVsc1BLAQItABQABgAIAAAAIQBB&#10;eF9hhQIAAJUHAAAOAAAAAAAAAAAAAAAAAC4CAABkcnMvZTJvRG9jLnhtbFBLAQItABQABgAIAAAA&#10;IQDt5Myv3gAAAAsBAAAPAAAAAAAAAAAAAAAAAN8EAABkcnMvZG93bnJldi54bWxQSwUGAAAAAAQA&#10;BADzAAAA6gUAAAAA&#10;" path="m272796,r-9144,l263652,8890r,85090l9144,93980r,508l4572,94488r,-508l9144,93980r,-85090l263652,8890r,-8890l,,,8890,,93980r,5080l,104140r272796,l272796,99060r,-5080l272796,8890r,-8890xe" fillcolor="black" stroked="f">
                <v:path arrowok="t"/>
                <w10:wrap type="topAndBottom" anchorx="page"/>
              </v:shape>
            </w:pict>
          </mc:Fallback>
        </mc:AlternateContent>
      </w:r>
      <w:r>
        <w:rPr>
          <w:noProof/>
          <w:sz w:val="20"/>
        </w:rPr>
        <mc:AlternateContent>
          <mc:Choice Requires="wps">
            <w:drawing>
              <wp:anchor distT="0" distB="0" distL="0" distR="0" simplePos="0" relativeHeight="487983616" behindDoc="1" locked="0" layoutInCell="1" allowOverlap="1" wp14:anchorId="7684B178" wp14:editId="5B992D85">
                <wp:simplePos x="0" y="0"/>
                <wp:positionH relativeFrom="page">
                  <wp:posOffset>6909803</wp:posOffset>
                </wp:positionH>
                <wp:positionV relativeFrom="paragraph">
                  <wp:posOffset>237134</wp:posOffset>
                </wp:positionV>
                <wp:extent cx="279400" cy="104139"/>
                <wp:effectExtent l="0" t="0" r="0" b="0"/>
                <wp:wrapTopAndBottom/>
                <wp:docPr id="1466" name="Graphic 1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4139"/>
                        </a:xfrm>
                        <a:custGeom>
                          <a:avLst/>
                          <a:gdLst/>
                          <a:ahLst/>
                          <a:cxnLst/>
                          <a:rect l="l" t="t" r="r" b="b"/>
                          <a:pathLst>
                            <a:path w="279400" h="104139">
                              <a:moveTo>
                                <a:pt x="278892" y="0"/>
                              </a:moveTo>
                              <a:lnTo>
                                <a:pt x="269748" y="0"/>
                              </a:lnTo>
                              <a:lnTo>
                                <a:pt x="269748" y="8890"/>
                              </a:lnTo>
                              <a:lnTo>
                                <a:pt x="269748" y="93980"/>
                              </a:lnTo>
                              <a:lnTo>
                                <a:pt x="9144" y="93980"/>
                              </a:lnTo>
                              <a:lnTo>
                                <a:pt x="9144" y="94488"/>
                              </a:lnTo>
                              <a:lnTo>
                                <a:pt x="4572" y="94488"/>
                              </a:lnTo>
                              <a:lnTo>
                                <a:pt x="4572" y="93980"/>
                              </a:lnTo>
                              <a:lnTo>
                                <a:pt x="9144" y="93980"/>
                              </a:lnTo>
                              <a:lnTo>
                                <a:pt x="9144" y="8890"/>
                              </a:lnTo>
                              <a:lnTo>
                                <a:pt x="269748" y="8890"/>
                              </a:lnTo>
                              <a:lnTo>
                                <a:pt x="269748" y="0"/>
                              </a:lnTo>
                              <a:lnTo>
                                <a:pt x="0" y="0"/>
                              </a:lnTo>
                              <a:lnTo>
                                <a:pt x="0" y="8890"/>
                              </a:lnTo>
                              <a:lnTo>
                                <a:pt x="0" y="93980"/>
                              </a:lnTo>
                              <a:lnTo>
                                <a:pt x="0" y="99060"/>
                              </a:lnTo>
                              <a:lnTo>
                                <a:pt x="0" y="104140"/>
                              </a:lnTo>
                              <a:lnTo>
                                <a:pt x="278892" y="104140"/>
                              </a:lnTo>
                              <a:lnTo>
                                <a:pt x="278892" y="99060"/>
                              </a:lnTo>
                              <a:lnTo>
                                <a:pt x="278892" y="93980"/>
                              </a:lnTo>
                              <a:lnTo>
                                <a:pt x="278892" y="889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B4D158" id="Graphic 1466" o:spid="_x0000_s1026" style="position:absolute;margin-left:544.1pt;margin-top:18.65pt;width:22pt;height:8.2pt;z-index:-15332864;visibility:visible;mso-wrap-style:square;mso-wrap-distance-left:0;mso-wrap-distance-top:0;mso-wrap-distance-right:0;mso-wrap-distance-bottom:0;mso-position-horizontal:absolute;mso-position-horizontal-relative:page;mso-position-vertical:absolute;mso-position-vertical-relative:text;v-text-anchor:top" coordsize="279400,10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hwfwIAAJUHAAAOAAAAZHJzL2Uyb0RvYy54bWy0VVFv2yAQfp+0/4B4X+ykXhJbcaqpVadJ&#10;VVepmfZMMI6tYcOAxM6/34FN4rVSvEybH+AwH8d3d/Cxum0rjg5M6VLUKZ5OQoxYTUVW1rsUf9s8&#10;fFhipA2pM8JFzVJ8ZBrfrt+/WzUyYTNRCJ4xhcBJrZNGprgwRiZBoGnBKqInQrIaJnOhKmJgqHZB&#10;pkgD3isezMJwHjRCZVIJyrSGv/fdJF47/3nOqPma55oZxFMM3IxrlWu3tg3WK5LsFJFFSXsa5C9Y&#10;VKSsYdOTq3tiCNqr8o2rqqRKaJGbCRVVIPK8pMzFANFMw1fRvBREMhcLJEfLU5r0v3NLnw4v8llZ&#10;6lo+CvpDQ0aCRurkNGMHuse0uaosFoij1mXxeMoiaw2i8HO2iKMQck1hahpG05vYZjkgiV9M99p8&#10;ZsI5IodHbboiZN4ihbdoW3tTQSltEbkrosEIiqgwgiJuuyJKYuw6y86aqDkzKU5E7GwlDmwjHM7Y&#10;IGaL5TKeYeQjAaZnCK9/g87jRQQnegD1AN/LzucZCM7dMQO3HuP7N9j4Jl5eBsfTKHL7XwONouWy&#10;r4Hf2vcdhejjoktAfAX0v3C9JlvXYC9nFU7raEk7zOieHWy8Oj0uDud/Qs3eo+gycHCMr0PHoxwG&#10;rscDG4BHkzXAvg6OcqFZpxv2OjsBOV1xuEtDEdGCl9lDybm91FrttndcoQOxku++/uwPYE7hOlGz&#10;8rYV2fFZoQbegRTrn3uiGEb8Sw1CC3Uy3lDe2HpDGX4n3NPi9ERps2m/EyWRBDPFBjTxSXgZJ4lX&#10;O+BvAR3WrqzFp70ReWml0HHrGPUD0H4Xf/9O2cdlOHao82u6/gUAAP//AwBQSwMEFAAGAAgAAAAh&#10;AB/AvQ/fAAAACwEAAA8AAABkcnMvZG93bnJldi54bWxMj7FuwjAQhvdKvIN1SN2KTaJClMZBbVUY&#10;OrXQhc3Ehx0R21FsILx9j6kd/7tP/31XrUbXsQsOsQ1ewnwmgKFvgm69kfCzWz8VwGJSXqsueJRw&#10;wwirevJQqVKHq//GyzYZRiU+lkqCTakvOY+NRafiLPToaXcMg1OJ4mC4HtSVyl3HMyEW3KnW0wWr&#10;eny32Jy2Zydh4b7MbiPW2d4eN3Z4M6fb5/5Dysfp+PoCLOGY/mC465M61OR0CGevI+soi6LIiJWQ&#10;L3Ngd2KeZzQ5SHjOl8Driv//of4FAAD//wMAUEsBAi0AFAAGAAgAAAAhALaDOJL+AAAA4QEAABMA&#10;AAAAAAAAAAAAAAAAAAAAAFtDb250ZW50X1R5cGVzXS54bWxQSwECLQAUAAYACAAAACEAOP0h/9YA&#10;AACUAQAACwAAAAAAAAAAAAAAAAAvAQAAX3JlbHMvLnJlbHNQSwECLQAUAAYACAAAACEA0v9YcH8C&#10;AACVBwAADgAAAAAAAAAAAAAAAAAuAgAAZHJzL2Uyb0RvYy54bWxQSwECLQAUAAYACAAAACEAH8C9&#10;D98AAAALAQAADwAAAAAAAAAAAAAAAADZBAAAZHJzL2Rvd25yZXYueG1sUEsFBgAAAAAEAAQA8wAA&#10;AOUFAAAAAA==&#10;" path="m278892,r-9144,l269748,8890r,85090l9144,93980r,508l4572,94488r,-508l9144,93980r,-85090l269748,8890r,-8890l,,,8890,,93980r,5080l,104140r278892,l278892,99060r,-5080l278892,8890r,-8890xe" fillcolor="black" stroked="f">
                <v:path arrowok="t"/>
                <w10:wrap type="topAndBottom" anchorx="page"/>
              </v:shape>
            </w:pict>
          </mc:Fallback>
        </mc:AlternateContent>
      </w:r>
    </w:p>
    <w:p w14:paraId="7942A32A" w14:textId="77777777" w:rsidR="009F148E" w:rsidRDefault="009F148E">
      <w:pPr>
        <w:pStyle w:val="Corpotesto"/>
        <w:rPr>
          <w:sz w:val="20"/>
        </w:rPr>
      </w:pPr>
    </w:p>
    <w:p w14:paraId="0C7A8754" w14:textId="77777777" w:rsidR="009F148E" w:rsidRDefault="009F148E">
      <w:pPr>
        <w:pStyle w:val="Corpotesto"/>
        <w:spacing w:before="135"/>
        <w:rPr>
          <w:sz w:val="20"/>
        </w:rPr>
      </w:pPr>
    </w:p>
    <w:p w14:paraId="53A66447" w14:textId="77777777" w:rsidR="009F148E" w:rsidRDefault="00950364">
      <w:pPr>
        <w:spacing w:before="1" w:line="237" w:lineRule="auto"/>
        <w:ind w:left="140" w:right="1038"/>
        <w:jc w:val="both"/>
        <w:rPr>
          <w:sz w:val="20"/>
        </w:rPr>
      </w:pPr>
      <w:r>
        <w:rPr>
          <w:noProof/>
          <w:sz w:val="20"/>
        </w:rPr>
        <mc:AlternateContent>
          <mc:Choice Requires="wps">
            <w:drawing>
              <wp:anchor distT="0" distB="0" distL="0" distR="0" simplePos="0" relativeHeight="16126464" behindDoc="0" locked="0" layoutInCell="1" allowOverlap="1" wp14:anchorId="1E743AEF" wp14:editId="6C05A0B6">
                <wp:simplePos x="0" y="0"/>
                <wp:positionH relativeFrom="page">
                  <wp:posOffset>6353556</wp:posOffset>
                </wp:positionH>
                <wp:positionV relativeFrom="paragraph">
                  <wp:posOffset>160680</wp:posOffset>
                </wp:positionV>
                <wp:extent cx="273050" cy="101600"/>
                <wp:effectExtent l="0" t="0" r="0" b="0"/>
                <wp:wrapNone/>
                <wp:docPr id="1467" name="Graphic 1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1600"/>
                        </a:xfrm>
                        <a:custGeom>
                          <a:avLst/>
                          <a:gdLst/>
                          <a:ahLst/>
                          <a:cxnLst/>
                          <a:rect l="l" t="t" r="r" b="b"/>
                          <a:pathLst>
                            <a:path w="273050" h="101600">
                              <a:moveTo>
                                <a:pt x="272796" y="0"/>
                              </a:moveTo>
                              <a:lnTo>
                                <a:pt x="263652" y="0"/>
                              </a:lnTo>
                              <a:lnTo>
                                <a:pt x="263652" y="10160"/>
                              </a:lnTo>
                              <a:lnTo>
                                <a:pt x="263652" y="91440"/>
                              </a:lnTo>
                              <a:lnTo>
                                <a:pt x="9144" y="91440"/>
                              </a:lnTo>
                              <a:lnTo>
                                <a:pt x="9144" y="91948"/>
                              </a:lnTo>
                              <a:lnTo>
                                <a:pt x="4572" y="91948"/>
                              </a:lnTo>
                              <a:lnTo>
                                <a:pt x="4572" y="91440"/>
                              </a:lnTo>
                              <a:lnTo>
                                <a:pt x="9144" y="91440"/>
                              </a:lnTo>
                              <a:lnTo>
                                <a:pt x="9144" y="10160"/>
                              </a:lnTo>
                              <a:lnTo>
                                <a:pt x="263652" y="10160"/>
                              </a:lnTo>
                              <a:lnTo>
                                <a:pt x="263652" y="0"/>
                              </a:lnTo>
                              <a:lnTo>
                                <a:pt x="0" y="0"/>
                              </a:lnTo>
                              <a:lnTo>
                                <a:pt x="0" y="10160"/>
                              </a:lnTo>
                              <a:lnTo>
                                <a:pt x="0" y="91440"/>
                              </a:lnTo>
                              <a:lnTo>
                                <a:pt x="0" y="96520"/>
                              </a:lnTo>
                              <a:lnTo>
                                <a:pt x="0" y="101600"/>
                              </a:lnTo>
                              <a:lnTo>
                                <a:pt x="272796" y="101600"/>
                              </a:lnTo>
                              <a:lnTo>
                                <a:pt x="272796" y="96520"/>
                              </a:lnTo>
                              <a:lnTo>
                                <a:pt x="272796" y="91440"/>
                              </a:lnTo>
                              <a:lnTo>
                                <a:pt x="272796" y="1016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FCB507" id="Graphic 1467" o:spid="_x0000_s1026" style="position:absolute;margin-left:500.3pt;margin-top:12.65pt;width:21.5pt;height:8pt;z-index:16126464;visibility:visible;mso-wrap-style:square;mso-wrap-distance-left:0;mso-wrap-distance-top:0;mso-wrap-distance-right:0;mso-wrap-distance-bottom:0;mso-position-horizontal:absolute;mso-position-horizontal-relative:page;mso-position-vertical:absolute;mso-position-vertical-relative:text;v-text-anchor:top" coordsize="27305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8HgQIAAJoHAAAOAAAAZHJzL2Uyb0RvYy54bWy0ld9v2yAQx98n7X9AvC+20/xorDjV1KrT&#10;pKqr1Ex7JhjH1rBhQGL3v98BwXFbKVmmLQ/mCB+fv3cHx/KmqznaM6Ur0WQ4GcUYsYaKvGq2Gf6+&#10;vv90jZE2pMkJFw3L8AvT+Gb18cOylSkbi1LwnCkEThqdtjLDpTEyjSJNS1YTPRKSNbBYCFUTA1O1&#10;jXJFWvBe82gcx7OoFSqXSlCmNfx75xfxyvkvCkbNt6LQzCCeYdBm3FO558Y+o9WSpFtFZFnRgwzy&#10;FypqUjXw0d7VHTEE7VT1zlVdUSW0KMyIijoSRVFR5mKAaJL4TTTPJZHMxQLJ0bJPk/53bunj/lk+&#10;KStdywdBf2rISNRKnfYrdqIPTFeo2rIgHHUuiy99FllnEIU/x/OreAq5prCUxMksdlmOSBpepjtt&#10;vjDhHJH9gza+CHmwSBks2jXBVFBKW0TuimgwgiIqjKCIG19ESYx9z6qzJmqPSspeiF2txZ6theOM&#10;DWI8H88XM4xCJKD0iPDmFTq7mk3Hr9AAhFF6n0fQpcBKBL8BCuM7eJFMJiFdAQqjhy3hBFyELibX&#10;JyVMpnMf1iK5AP0fWi9K10Xw6bzChh1sgJDzMPrce+b8Rz13vkAHDrbUn2hz3z0NDrbyZfTirIaB&#10;6/OBDeDz2RrAb6OjXGjmj4490+4M9eccztOwk2jBq/y+4tyebK22m1uu0J7Yvu9+h/0/wFyb853N&#10;9riNyF+eFGrhMsiw/rUjimHEvzbQbaFQJhgqGJtgKMNvhbtfXFNR2qy7H0RJJMHMsIHG+ChCLydp&#10;aHmg3wKetW824vPOiKKy/dBp84oOE7gAXPyHy8reMMO5o45X6uo3AAAA//8DAFBLAwQUAAYACAAA&#10;ACEAiO0Azt0AAAALAQAADwAAAGRycy9kb3ducmV2LnhtbEyPsU7DMBCGdyTewbpKbNRO3aIqxKkQ&#10;ElsHCGVgc+NrEjW2I9ttzNtznWD873599121y3ZkVwxx8E5BsRTA0LXeDK5TcPh8e9wCi0k7o0fv&#10;UMEPRtjV93eVLo2f3Qdem9QxgrhYagV9SlPJeWx7tDou/YSOdicfrE4UQ8dN0DPB7chXQjxxqwdH&#10;F3o94WuP7bm5WAX8tJn5V9rnfbM9dDm9yyJ8S6UeFvnlGVjCnP7KcNMndajJ6egvzkQ2UhaEp66C&#10;1UYCuzXEWtLkqGBdSOB1xf//UP8CAAD//wMAUEsBAi0AFAAGAAgAAAAhALaDOJL+AAAA4QEAABMA&#10;AAAAAAAAAAAAAAAAAAAAAFtDb250ZW50X1R5cGVzXS54bWxQSwECLQAUAAYACAAAACEAOP0h/9YA&#10;AACUAQAACwAAAAAAAAAAAAAAAAAvAQAAX3JlbHMvLnJlbHNQSwECLQAUAAYACAAAACEAkTrPB4EC&#10;AACaBwAADgAAAAAAAAAAAAAAAAAuAgAAZHJzL2Uyb0RvYy54bWxQSwECLQAUAAYACAAAACEAiO0A&#10;zt0AAAALAQAADwAAAAAAAAAAAAAAAADbBAAAZHJzL2Rvd25yZXYueG1sUEsFBgAAAAAEAAQA8wAA&#10;AOUFAAAAAA==&#10;" path="m272796,r-9144,l263652,10160r,81280l9144,91440r,508l4572,91948r,-508l9144,91440r,-81280l263652,10160,263652,,,,,10160,,91440r,5080l,101600r272796,l272796,96520r,-5080l272796,10160,272796,xe" fillcolor="black" stroked="f">
                <v:path arrowok="t"/>
                <w10:wrap anchorx="page"/>
              </v:shape>
            </w:pict>
          </mc:Fallback>
        </mc:AlternateContent>
      </w:r>
      <w:r>
        <w:rPr>
          <w:noProof/>
          <w:sz w:val="20"/>
        </w:rPr>
        <mc:AlternateContent>
          <mc:Choice Requires="wps">
            <w:drawing>
              <wp:anchor distT="0" distB="0" distL="0" distR="0" simplePos="0" relativeHeight="16126976" behindDoc="0" locked="0" layoutInCell="1" allowOverlap="1" wp14:anchorId="2EF367AB" wp14:editId="4ADCE735">
                <wp:simplePos x="0" y="0"/>
                <wp:positionH relativeFrom="page">
                  <wp:posOffset>6909803</wp:posOffset>
                </wp:positionH>
                <wp:positionV relativeFrom="paragraph">
                  <wp:posOffset>160680</wp:posOffset>
                </wp:positionV>
                <wp:extent cx="279400" cy="101600"/>
                <wp:effectExtent l="0" t="0" r="0" b="0"/>
                <wp:wrapNone/>
                <wp:docPr id="1468" name="Graphic 1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1600"/>
                        </a:xfrm>
                        <a:custGeom>
                          <a:avLst/>
                          <a:gdLst/>
                          <a:ahLst/>
                          <a:cxnLst/>
                          <a:rect l="l" t="t" r="r" b="b"/>
                          <a:pathLst>
                            <a:path w="279400" h="101600">
                              <a:moveTo>
                                <a:pt x="278892" y="0"/>
                              </a:moveTo>
                              <a:lnTo>
                                <a:pt x="269748" y="0"/>
                              </a:lnTo>
                              <a:lnTo>
                                <a:pt x="269748" y="10160"/>
                              </a:lnTo>
                              <a:lnTo>
                                <a:pt x="269748" y="91440"/>
                              </a:lnTo>
                              <a:lnTo>
                                <a:pt x="9144" y="91440"/>
                              </a:lnTo>
                              <a:lnTo>
                                <a:pt x="9144" y="91948"/>
                              </a:lnTo>
                              <a:lnTo>
                                <a:pt x="4572" y="91948"/>
                              </a:lnTo>
                              <a:lnTo>
                                <a:pt x="4572" y="91440"/>
                              </a:lnTo>
                              <a:lnTo>
                                <a:pt x="9144" y="91440"/>
                              </a:lnTo>
                              <a:lnTo>
                                <a:pt x="9144" y="10160"/>
                              </a:lnTo>
                              <a:lnTo>
                                <a:pt x="269748" y="10160"/>
                              </a:lnTo>
                              <a:lnTo>
                                <a:pt x="269748" y="0"/>
                              </a:lnTo>
                              <a:lnTo>
                                <a:pt x="0" y="0"/>
                              </a:lnTo>
                              <a:lnTo>
                                <a:pt x="0" y="10160"/>
                              </a:lnTo>
                              <a:lnTo>
                                <a:pt x="0" y="91440"/>
                              </a:lnTo>
                              <a:lnTo>
                                <a:pt x="0" y="96520"/>
                              </a:lnTo>
                              <a:lnTo>
                                <a:pt x="0" y="101600"/>
                              </a:lnTo>
                              <a:lnTo>
                                <a:pt x="278892" y="101600"/>
                              </a:lnTo>
                              <a:lnTo>
                                <a:pt x="278892" y="96520"/>
                              </a:lnTo>
                              <a:lnTo>
                                <a:pt x="278892" y="91440"/>
                              </a:lnTo>
                              <a:lnTo>
                                <a:pt x="278892" y="1016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8A4F59" id="Graphic 1468" o:spid="_x0000_s1026" style="position:absolute;margin-left:544.1pt;margin-top:12.65pt;width:22pt;height:8pt;z-index:16126976;visibility:visible;mso-wrap-style:square;mso-wrap-distance-left:0;mso-wrap-distance-top:0;mso-wrap-distance-right:0;mso-wrap-distance-bottom:0;mso-position-horizontal:absolute;mso-position-horizontal-relative:page;mso-position-vertical:absolute;mso-position-vertical-relative:text;v-text-anchor:top" coordsize="2794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1V3fgIAAJoHAAAOAAAAZHJzL2Uyb0RvYy54bWy0lVFv2yAQx98n7Tsg3hfHVprUVpxqatVp&#10;UtVVaqo9E4xja9gwIHHy7XeAcbxWapZpy4M5ws/n/93Bsbw5NBztmdK1aHMcT6YYsZaKom63OX5Z&#10;33+6xkgb0haEi5bl+Mg0vll9/LDsZMYSUQleMIXASauzTua4MkZmUaRpxRqiJ0KyFhZLoRpiYKq2&#10;UaFIB94bHiXT6TzqhCqkEpRpDf/e+UW8cv7LklHzrSw1M4jnGLQZ91TuubHPaLUk2VYRWdW0l0H+&#10;QkVD6hY+Ori6I4agnarfuGpqqoQWpZlQ0USiLGvKXAwQTTx9Fc1zRSRzsUBytBzSpP+dW/q4f5ZP&#10;ykrX8kHQHxoyEnVSZ8OKneieOZSqsSwIRweXxeOQRXYwiMKfySKdTSHXFJbiaTwH2/okWXiZ7rT5&#10;woRzRPYP2vgiFMEiVbDooQ2mglLaInJXRIMRFFFhBEXc+CJKYux7Vp01UXdSUg1C7Goj9mwtHGds&#10;EMni+jpNMAqRgNITwtvf0Hm6mMGOHqEBCKP0Pk+gS0GfgQCF8Q2cxrNZSFeAwuhhSzgBF6EpqPZF&#10;CN7C6L3OrhY+A2l8Afo/tF6Urovg9/MKG/ZsVT1z/qOeO1+gnptfJX+izX33fXC0lS+j07MaRq7P&#10;BzaCz2drBL+OjnKhmd+39ky7LjKcczin406iBa+L+5pze7K12m5uuUJ7Yvu++/X7f4S5Nuc7m+1x&#10;G1EcnxTq4DLIsf65I4phxL+20G2hUCYYKhibYCjDb4W7X1xTUdqsD9+JkkiCmWMDjfFRhF5OstDy&#10;QL8FPGvfbMXnnRFlbfuh0+YV9RO4AFz8/WVlb5jx3FGnK3X1CwAA//8DAFBLAwQUAAYACAAAACEA&#10;BWzcwOIAAAALAQAADwAAAGRycy9kb3ducmV2LnhtbEyP3U7DMAxG75F4h8hI3CCW/rDRlabTQEIg&#10;hDQxeICs8dqKxumabCs8Pd4Vu/zsT8fHxWK0nTjg4FtHCuJJBAKpcqalWsHX5/NtBsIHTUZ3jlDB&#10;D3pYlJcXhc6NO9IHHtahFgwhn2sFTQh9LqWvGrTaT1yPxLutG6wOHIdamkEfGW47mUTRTFrdEl9o&#10;dI9PDVbf671VcGfvf1e75aqe715uHlPTv5n315lS11fj8gFEwDH8l+Gkz+pQstPG7cl40XGOsizh&#10;roJkmoI4NeI04cmG+XEKsizk+Q/lHwAAAP//AwBQSwECLQAUAAYACAAAACEAtoM4kv4AAADhAQAA&#10;EwAAAAAAAAAAAAAAAAAAAAAAW0NvbnRlbnRfVHlwZXNdLnhtbFBLAQItABQABgAIAAAAIQA4/SH/&#10;1gAAAJQBAAALAAAAAAAAAAAAAAAAAC8BAABfcmVscy8ucmVsc1BLAQItABQABgAIAAAAIQDrR1V3&#10;fgIAAJoHAAAOAAAAAAAAAAAAAAAAAC4CAABkcnMvZTJvRG9jLnhtbFBLAQItABQABgAIAAAAIQAF&#10;bNzA4gAAAAsBAAAPAAAAAAAAAAAAAAAAANgEAABkcnMvZG93bnJldi54bWxQSwUGAAAAAAQABADz&#10;AAAA5wUAAAAA&#10;" path="m278892,r-9144,l269748,10160r,81280l9144,91440r,508l4572,91948r,-508l9144,91440r,-81280l269748,10160,269748,,,,,10160,,91440r,5080l,101600r278892,l278892,96520r,-5080l278892,10160,278892,xe" fillcolor="black" stroked="f">
                <v:path arrowok="t"/>
                <w10:wrap anchorx="page"/>
              </v:shape>
            </w:pict>
          </mc:Fallback>
        </mc:AlternateContent>
      </w:r>
      <w:r>
        <w:rPr>
          <w:sz w:val="20"/>
        </w:rPr>
        <w:t>l provvedimenti sono conformi al programma di mandato (desunto dalla relazione previsionale programmatica, dal bilancio di previsione e dal piano esecutivo di gestione).</w:t>
      </w:r>
    </w:p>
    <w:p w14:paraId="3161CB90" w14:textId="77777777" w:rsidR="009F148E" w:rsidRDefault="009F148E">
      <w:pPr>
        <w:pStyle w:val="Corpotesto"/>
        <w:rPr>
          <w:sz w:val="20"/>
        </w:rPr>
      </w:pPr>
    </w:p>
    <w:p w14:paraId="0FCB3001" w14:textId="77777777" w:rsidR="009F148E" w:rsidRDefault="009F148E">
      <w:pPr>
        <w:pStyle w:val="Corpotesto"/>
        <w:spacing w:before="13"/>
        <w:rPr>
          <w:sz w:val="20"/>
        </w:rPr>
      </w:pPr>
    </w:p>
    <w:p w14:paraId="00FD3DEE" w14:textId="77777777" w:rsidR="009F148E" w:rsidRDefault="00950364">
      <w:pPr>
        <w:spacing w:before="1"/>
        <w:ind w:left="140"/>
        <w:rPr>
          <w:sz w:val="20"/>
        </w:rPr>
      </w:pPr>
      <w:r>
        <w:rPr>
          <w:noProof/>
          <w:sz w:val="20"/>
        </w:rPr>
        <w:drawing>
          <wp:anchor distT="0" distB="0" distL="0" distR="0" simplePos="0" relativeHeight="487984128" behindDoc="1" locked="0" layoutInCell="1" allowOverlap="1" wp14:anchorId="179EBF29" wp14:editId="401858BE">
            <wp:simplePos x="0" y="0"/>
            <wp:positionH relativeFrom="page">
              <wp:posOffset>723900</wp:posOffset>
            </wp:positionH>
            <wp:positionV relativeFrom="paragraph">
              <wp:posOffset>173048</wp:posOffset>
            </wp:positionV>
            <wp:extent cx="450802" cy="94106"/>
            <wp:effectExtent l="0" t="0" r="0" b="0"/>
            <wp:wrapTopAndBottom/>
            <wp:docPr id="1469" name="Image 1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9" name="Image 1469"/>
                    <pic:cNvPicPr/>
                  </pic:nvPicPr>
                  <pic:blipFill>
                    <a:blip r:embed="rId1083" cstate="print"/>
                    <a:stretch>
                      <a:fillRect/>
                    </a:stretch>
                  </pic:blipFill>
                  <pic:spPr>
                    <a:xfrm>
                      <a:off x="0" y="0"/>
                      <a:ext cx="450802" cy="94106"/>
                    </a:xfrm>
                    <a:prstGeom prst="rect">
                      <a:avLst/>
                    </a:prstGeom>
                  </pic:spPr>
                </pic:pic>
              </a:graphicData>
            </a:graphic>
          </wp:anchor>
        </w:drawing>
      </w:r>
      <w:r>
        <w:rPr>
          <w:noProof/>
          <w:sz w:val="20"/>
        </w:rPr>
        <mc:AlternateContent>
          <mc:Choice Requires="wps">
            <w:drawing>
              <wp:anchor distT="0" distB="0" distL="0" distR="0" simplePos="0" relativeHeight="487984640" behindDoc="1" locked="0" layoutInCell="1" allowOverlap="1" wp14:anchorId="01114A7E" wp14:editId="0F63729B">
                <wp:simplePos x="0" y="0"/>
                <wp:positionH relativeFrom="page">
                  <wp:posOffset>6353556</wp:posOffset>
                </wp:positionH>
                <wp:positionV relativeFrom="paragraph">
                  <wp:posOffset>210640</wp:posOffset>
                </wp:positionV>
                <wp:extent cx="273050" cy="101600"/>
                <wp:effectExtent l="0" t="0" r="0" b="0"/>
                <wp:wrapTopAndBottom/>
                <wp:docPr id="1470" name="Graphic 14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1600"/>
                        </a:xfrm>
                        <a:custGeom>
                          <a:avLst/>
                          <a:gdLst/>
                          <a:ahLst/>
                          <a:cxnLst/>
                          <a:rect l="l" t="t" r="r" b="b"/>
                          <a:pathLst>
                            <a:path w="273050" h="101600">
                              <a:moveTo>
                                <a:pt x="272796" y="0"/>
                              </a:moveTo>
                              <a:lnTo>
                                <a:pt x="263652" y="0"/>
                              </a:lnTo>
                              <a:lnTo>
                                <a:pt x="263652" y="10160"/>
                              </a:lnTo>
                              <a:lnTo>
                                <a:pt x="263652" y="91440"/>
                              </a:lnTo>
                              <a:lnTo>
                                <a:pt x="9144" y="91440"/>
                              </a:lnTo>
                              <a:lnTo>
                                <a:pt x="9144" y="91948"/>
                              </a:lnTo>
                              <a:lnTo>
                                <a:pt x="4572" y="91948"/>
                              </a:lnTo>
                              <a:lnTo>
                                <a:pt x="4572" y="91440"/>
                              </a:lnTo>
                              <a:lnTo>
                                <a:pt x="9144" y="91440"/>
                              </a:lnTo>
                              <a:lnTo>
                                <a:pt x="9144" y="10160"/>
                              </a:lnTo>
                              <a:lnTo>
                                <a:pt x="263652" y="10160"/>
                              </a:lnTo>
                              <a:lnTo>
                                <a:pt x="263652" y="0"/>
                              </a:lnTo>
                              <a:lnTo>
                                <a:pt x="0" y="0"/>
                              </a:lnTo>
                              <a:lnTo>
                                <a:pt x="0" y="10160"/>
                              </a:lnTo>
                              <a:lnTo>
                                <a:pt x="0" y="91440"/>
                              </a:lnTo>
                              <a:lnTo>
                                <a:pt x="0" y="96520"/>
                              </a:lnTo>
                              <a:lnTo>
                                <a:pt x="0" y="101600"/>
                              </a:lnTo>
                              <a:lnTo>
                                <a:pt x="272796" y="101600"/>
                              </a:lnTo>
                              <a:lnTo>
                                <a:pt x="272796" y="96520"/>
                              </a:lnTo>
                              <a:lnTo>
                                <a:pt x="272796" y="91440"/>
                              </a:lnTo>
                              <a:lnTo>
                                <a:pt x="272796" y="1016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EFD0F6" id="Graphic 1470" o:spid="_x0000_s1026" style="position:absolute;margin-left:500.3pt;margin-top:16.6pt;width:21.5pt;height:8pt;z-index:-15331840;visibility:visible;mso-wrap-style:square;mso-wrap-distance-left:0;mso-wrap-distance-top:0;mso-wrap-distance-right:0;mso-wrap-distance-bottom:0;mso-position-horizontal:absolute;mso-position-horizontal-relative:page;mso-position-vertical:absolute;mso-position-vertical-relative:text;v-text-anchor:top" coordsize="27305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8HgQIAAJoHAAAOAAAAZHJzL2Uyb0RvYy54bWy0ld9v2yAQx98n7X9AvC+20/xorDjV1KrT&#10;pKqr1Ex7JhjH1rBhQGL3v98BwXFbKVmmLQ/mCB+fv3cHx/KmqznaM6Ur0WQ4GcUYsYaKvGq2Gf6+&#10;vv90jZE2pMkJFw3L8AvT+Gb18cOylSkbi1LwnCkEThqdtjLDpTEyjSJNS1YTPRKSNbBYCFUTA1O1&#10;jXJFWvBe82gcx7OoFSqXSlCmNfx75xfxyvkvCkbNt6LQzCCeYdBm3FO558Y+o9WSpFtFZFnRgwzy&#10;FypqUjXw0d7VHTEE7VT1zlVdUSW0KMyIijoSRVFR5mKAaJL4TTTPJZHMxQLJ0bJPk/53bunj/lk+&#10;KStdywdBf2rISNRKnfYrdqIPTFeo2rIgHHUuiy99FllnEIU/x/OreAq5prCUxMksdlmOSBpepjtt&#10;vjDhHJH9gza+CHmwSBks2jXBVFBKW0TuimgwgiIqjKCIG19ESYx9z6qzJmqPSspeiF2txZ6theOM&#10;DWI8H88XM4xCJKD0iPDmFTq7mk3Hr9AAhFF6n0fQpcBKBL8BCuM7eJFMJiFdAQqjhy3hBFyELibX&#10;JyVMpnMf1iK5AP0fWi9K10Xw6bzChh1sgJDzMPrce+b8Rz13vkAHDrbUn2hz3z0NDrbyZfTirIaB&#10;6/OBDeDz2RrAb6OjXGjmj4490+4M9eccztOwk2jBq/y+4tyebK22m1uu0J7Yvu9+h/0/wFyb853N&#10;9riNyF+eFGrhMsiw/rUjimHEvzbQbaFQJhgqGJtgKMNvhbtfXFNR2qy7H0RJJMHMsIHG+ChCLydp&#10;aHmg3wKetW824vPOiKKy/dBp84oOE7gAXPyHy8reMMO5o45X6uo3AAAA//8DAFBLAwQUAAYACAAA&#10;ACEAGqeQ0d0AAAALAQAADwAAAGRycy9kb3ducmV2LnhtbEyPsU7DMBCGdyTewTokNmo3LqhN41QI&#10;ia0DhDKwufE1iYjtyHYb8/ZcJxj/u1/ffVftsh3ZBUMcvFOwXAhg6FpvBtcpOHy8PqyBxaSd0aN3&#10;qOAHI+zq25tKl8bP7h0vTeoYQVwstYI+pankPLY9Wh0XfkJHu5MPVieKoeMm6JngduSFEE/c6sHR&#10;hV5P+NJj+92crQJ+epz5Z9rnfbM+dDm9yWX4kkrd3+XnLbCEOf2V4apP6lCT09GfnYlspCwIT10F&#10;UhbArg2xkjQ5KlhtCuB1xf//UP8CAAD//wMAUEsBAi0AFAAGAAgAAAAhALaDOJL+AAAA4QEAABMA&#10;AAAAAAAAAAAAAAAAAAAAAFtDb250ZW50X1R5cGVzXS54bWxQSwECLQAUAAYACAAAACEAOP0h/9YA&#10;AACUAQAACwAAAAAAAAAAAAAAAAAvAQAAX3JlbHMvLnJlbHNQSwECLQAUAAYACAAAACEAkTrPB4EC&#10;AACaBwAADgAAAAAAAAAAAAAAAAAuAgAAZHJzL2Uyb0RvYy54bWxQSwECLQAUAAYACAAAACEAGqeQ&#10;0d0AAAALAQAADwAAAAAAAAAAAAAAAADbBAAAZHJzL2Rvd25yZXYueG1sUEsFBgAAAAAEAAQA8wAA&#10;AOUFAAAAAA==&#10;" path="m272796,r-9144,l263652,10160r,81280l9144,91440r,508l4572,91948r,-508l9144,91440r,-81280l263652,10160,263652,,,,,10160,,91440r,5080l,101600r272796,l272796,96520r,-5080l272796,10160,272796,xe" fillcolor="black" stroked="f">
                <v:path arrowok="t"/>
                <w10:wrap type="topAndBottom" anchorx="page"/>
              </v:shape>
            </w:pict>
          </mc:Fallback>
        </mc:AlternateContent>
      </w:r>
      <w:r>
        <w:rPr>
          <w:noProof/>
          <w:sz w:val="20"/>
        </w:rPr>
        <mc:AlternateContent>
          <mc:Choice Requires="wps">
            <w:drawing>
              <wp:anchor distT="0" distB="0" distL="0" distR="0" simplePos="0" relativeHeight="487985152" behindDoc="1" locked="0" layoutInCell="1" allowOverlap="1" wp14:anchorId="75306BF0" wp14:editId="5DA9D467">
                <wp:simplePos x="0" y="0"/>
                <wp:positionH relativeFrom="page">
                  <wp:posOffset>6909803</wp:posOffset>
                </wp:positionH>
                <wp:positionV relativeFrom="paragraph">
                  <wp:posOffset>210640</wp:posOffset>
                </wp:positionV>
                <wp:extent cx="279400" cy="101600"/>
                <wp:effectExtent l="0" t="0" r="0" b="0"/>
                <wp:wrapTopAndBottom/>
                <wp:docPr id="1471" name="Graphic 1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400" cy="101600"/>
                        </a:xfrm>
                        <a:custGeom>
                          <a:avLst/>
                          <a:gdLst/>
                          <a:ahLst/>
                          <a:cxnLst/>
                          <a:rect l="l" t="t" r="r" b="b"/>
                          <a:pathLst>
                            <a:path w="279400" h="101600">
                              <a:moveTo>
                                <a:pt x="278892" y="0"/>
                              </a:moveTo>
                              <a:lnTo>
                                <a:pt x="269748" y="0"/>
                              </a:lnTo>
                              <a:lnTo>
                                <a:pt x="269748" y="10160"/>
                              </a:lnTo>
                              <a:lnTo>
                                <a:pt x="269748" y="91440"/>
                              </a:lnTo>
                              <a:lnTo>
                                <a:pt x="9144" y="91440"/>
                              </a:lnTo>
                              <a:lnTo>
                                <a:pt x="9144" y="91948"/>
                              </a:lnTo>
                              <a:lnTo>
                                <a:pt x="4572" y="91948"/>
                              </a:lnTo>
                              <a:lnTo>
                                <a:pt x="4572" y="91440"/>
                              </a:lnTo>
                              <a:lnTo>
                                <a:pt x="9144" y="91440"/>
                              </a:lnTo>
                              <a:lnTo>
                                <a:pt x="9144" y="10160"/>
                              </a:lnTo>
                              <a:lnTo>
                                <a:pt x="269748" y="10160"/>
                              </a:lnTo>
                              <a:lnTo>
                                <a:pt x="269748" y="0"/>
                              </a:lnTo>
                              <a:lnTo>
                                <a:pt x="0" y="0"/>
                              </a:lnTo>
                              <a:lnTo>
                                <a:pt x="0" y="10160"/>
                              </a:lnTo>
                              <a:lnTo>
                                <a:pt x="0" y="91440"/>
                              </a:lnTo>
                              <a:lnTo>
                                <a:pt x="0" y="96520"/>
                              </a:lnTo>
                              <a:lnTo>
                                <a:pt x="0" y="101600"/>
                              </a:lnTo>
                              <a:lnTo>
                                <a:pt x="278892" y="101600"/>
                              </a:lnTo>
                              <a:lnTo>
                                <a:pt x="278892" y="96520"/>
                              </a:lnTo>
                              <a:lnTo>
                                <a:pt x="278892" y="91440"/>
                              </a:lnTo>
                              <a:lnTo>
                                <a:pt x="278892" y="10160"/>
                              </a:lnTo>
                              <a:lnTo>
                                <a:pt x="2788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B162E5" id="Graphic 1471" o:spid="_x0000_s1026" style="position:absolute;margin-left:544.1pt;margin-top:16.6pt;width:22pt;height:8pt;z-index:-15331328;visibility:visible;mso-wrap-style:square;mso-wrap-distance-left:0;mso-wrap-distance-top:0;mso-wrap-distance-right:0;mso-wrap-distance-bottom:0;mso-position-horizontal:absolute;mso-position-horizontal-relative:page;mso-position-vertical:absolute;mso-position-vertical-relative:text;v-text-anchor:top" coordsize="27940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1V3fgIAAJoHAAAOAAAAZHJzL2Uyb0RvYy54bWy0lVFv2yAQx98n7Tsg3hfHVprUVpxqatVp&#10;UtVVaqo9E4xja9gwIHHy7XeAcbxWapZpy4M5ws/n/93Bsbw5NBztmdK1aHMcT6YYsZaKom63OX5Z&#10;33+6xkgb0haEi5bl+Mg0vll9/LDsZMYSUQleMIXASauzTua4MkZmUaRpxRqiJ0KyFhZLoRpiYKq2&#10;UaFIB94bHiXT6TzqhCqkEpRpDf/e+UW8cv7LklHzrSw1M4jnGLQZ91TuubHPaLUk2VYRWdW0l0H+&#10;QkVD6hY+Ori6I4agnarfuGpqqoQWpZlQ0USiLGvKXAwQTTx9Fc1zRSRzsUBytBzSpP+dW/q4f5ZP&#10;ykrX8kHQHxoyEnVSZ8OKneieOZSqsSwIRweXxeOQRXYwiMKfySKdTSHXFJbiaTwH2/okWXiZ7rT5&#10;woRzRPYP2vgiFMEiVbDooQ2mglLaInJXRIMRFFFhBEXc+CJKYux7Vp01UXdSUg1C7Goj9mwtHGds&#10;EMni+jpNMAqRgNITwtvf0Hm6mMGOHqEBCKP0Pk+gS0GfgQCF8Q2cxrNZSFeAwuhhSzgBF6EpqPZF&#10;CN7C6L3OrhY+A2l8Afo/tF6Urovg9/MKG/ZsVT1z/qOeO1+gnptfJX+izX33fXC0lS+j07MaRq7P&#10;BzaCz2drBL+OjnKhmd+39ky7LjKcczin406iBa+L+5pze7K12m5uuUJ7Yvu++/X7f4S5Nuc7m+1x&#10;G1EcnxTq4DLIsf65I4phxL+20G2hUCYYKhibYCjDb4W7X1xTUdqsD9+JkkiCmWMDjfFRhF5OstDy&#10;QL8FPGvfbMXnnRFlbfuh0+YV9RO4AFz8/WVlb5jx3FGnK3X1CwAA//8DAFBLAwQUAAYACAAAACEA&#10;lyZM3+IAAAALAQAADwAAAGRycy9kb3ducmV2LnhtbEyP0U7CQBBF3034h82Y+GJkS2uw1G4JmhiN&#10;ISGiH7B0x7ahO1u6CxS+3uFJnmZu7s2dM/l8sK04YO8bRwom4wgEUulMQ5WCn++3hxSED5qMbh2h&#10;ghN6mBejm1xnxh3pCw/rUAkuIZ9pBXUIXSalL2u02o9dh8Ter+utDiz7SppeH7nctjKOoqm0uiG+&#10;UOsOX2sst+u9VfBon86r3WJVzXbv9y+J6T7N8mOq1N3tsHgGEXAI/2G44DM6FMy0cXsyXrSsozSN&#10;OasgSXheEpMk5m3D/bMYZJHL6x+KPwAAAP//AwBQSwECLQAUAAYACAAAACEAtoM4kv4AAADhAQAA&#10;EwAAAAAAAAAAAAAAAAAAAAAAW0NvbnRlbnRfVHlwZXNdLnhtbFBLAQItABQABgAIAAAAIQA4/SH/&#10;1gAAAJQBAAALAAAAAAAAAAAAAAAAAC8BAABfcmVscy8ucmVsc1BLAQItABQABgAIAAAAIQDrR1V3&#10;fgIAAJoHAAAOAAAAAAAAAAAAAAAAAC4CAABkcnMvZTJvRG9jLnhtbFBLAQItABQABgAIAAAAIQCX&#10;Jkzf4gAAAAsBAAAPAAAAAAAAAAAAAAAAANgEAABkcnMvZG93bnJldi54bWxQSwUGAAAAAAQABADz&#10;AAAA5wUAAAAA&#10;" path="m278892,r-9144,l269748,10160r,81280l9144,91440r,508l4572,91948r,-508l9144,91440r,-81280l269748,10160,269748,,,,,10160,,91440r,5080l,101600r278892,l278892,96520r,-5080l278892,10160,278892,xe" fillcolor="black" stroked="f">
                <v:path arrowok="t"/>
                <w10:wrap type="topAndBottom" anchorx="page"/>
              </v:shape>
            </w:pict>
          </mc:Fallback>
        </mc:AlternateContent>
      </w:r>
      <w:r>
        <w:rPr>
          <w:spacing w:val="-2"/>
          <w:sz w:val="20"/>
        </w:rPr>
        <w:t>La</w:t>
      </w:r>
      <w:r>
        <w:rPr>
          <w:spacing w:val="-5"/>
          <w:sz w:val="20"/>
        </w:rPr>
        <w:t xml:space="preserve"> </w:t>
      </w:r>
      <w:r>
        <w:rPr>
          <w:spacing w:val="-2"/>
          <w:sz w:val="20"/>
        </w:rPr>
        <w:t>motivazione descrive</w:t>
      </w:r>
      <w:r>
        <w:rPr>
          <w:spacing w:val="-7"/>
          <w:sz w:val="20"/>
        </w:rPr>
        <w:t xml:space="preserve"> </w:t>
      </w:r>
      <w:r>
        <w:rPr>
          <w:spacing w:val="-2"/>
          <w:sz w:val="20"/>
        </w:rPr>
        <w:t>con completezza</w:t>
      </w:r>
      <w:r>
        <w:rPr>
          <w:spacing w:val="-4"/>
          <w:sz w:val="20"/>
        </w:rPr>
        <w:t xml:space="preserve"> </w:t>
      </w:r>
      <w:r>
        <w:rPr>
          <w:spacing w:val="-2"/>
          <w:sz w:val="20"/>
        </w:rPr>
        <w:t>le</w:t>
      </w:r>
      <w:r>
        <w:rPr>
          <w:spacing w:val="-7"/>
          <w:sz w:val="20"/>
        </w:rPr>
        <w:t xml:space="preserve"> </w:t>
      </w:r>
      <w:r>
        <w:rPr>
          <w:spacing w:val="-2"/>
          <w:sz w:val="20"/>
        </w:rPr>
        <w:t>ragioni</w:t>
      </w:r>
      <w:r>
        <w:rPr>
          <w:spacing w:val="-4"/>
          <w:sz w:val="20"/>
        </w:rPr>
        <w:t xml:space="preserve"> </w:t>
      </w:r>
      <w:r>
        <w:rPr>
          <w:spacing w:val="-2"/>
          <w:sz w:val="20"/>
        </w:rPr>
        <w:t>giuridiche</w:t>
      </w:r>
      <w:r>
        <w:rPr>
          <w:spacing w:val="-7"/>
          <w:sz w:val="20"/>
        </w:rPr>
        <w:t xml:space="preserve"> </w:t>
      </w:r>
      <w:r>
        <w:rPr>
          <w:spacing w:val="-2"/>
          <w:sz w:val="20"/>
        </w:rPr>
        <w:t>e</w:t>
      </w:r>
      <w:r>
        <w:rPr>
          <w:spacing w:val="-4"/>
          <w:sz w:val="20"/>
        </w:rPr>
        <w:t xml:space="preserve"> </w:t>
      </w:r>
      <w:r>
        <w:rPr>
          <w:spacing w:val="-2"/>
          <w:sz w:val="20"/>
        </w:rPr>
        <w:t>le</w:t>
      </w:r>
      <w:r>
        <w:rPr>
          <w:spacing w:val="-5"/>
          <w:sz w:val="20"/>
        </w:rPr>
        <w:t xml:space="preserve"> </w:t>
      </w:r>
      <w:r>
        <w:rPr>
          <w:spacing w:val="-2"/>
          <w:sz w:val="20"/>
        </w:rPr>
        <w:t>circostanze di</w:t>
      </w:r>
      <w:r>
        <w:rPr>
          <w:spacing w:val="-7"/>
          <w:sz w:val="20"/>
        </w:rPr>
        <w:t xml:space="preserve"> </w:t>
      </w:r>
      <w:r>
        <w:rPr>
          <w:spacing w:val="-2"/>
          <w:sz w:val="20"/>
        </w:rPr>
        <w:t>fatto</w:t>
      </w:r>
      <w:r>
        <w:rPr>
          <w:spacing w:val="-8"/>
          <w:sz w:val="20"/>
        </w:rPr>
        <w:t xml:space="preserve"> </w:t>
      </w:r>
      <w:r>
        <w:rPr>
          <w:spacing w:val="-2"/>
          <w:sz w:val="20"/>
        </w:rPr>
        <w:t>che</w:t>
      </w:r>
      <w:r>
        <w:rPr>
          <w:spacing w:val="-7"/>
          <w:sz w:val="20"/>
        </w:rPr>
        <w:t xml:space="preserve"> </w:t>
      </w:r>
      <w:r>
        <w:rPr>
          <w:spacing w:val="-2"/>
          <w:sz w:val="20"/>
        </w:rPr>
        <w:t>stanno alla</w:t>
      </w:r>
      <w:r>
        <w:rPr>
          <w:spacing w:val="2"/>
          <w:sz w:val="20"/>
        </w:rPr>
        <w:t xml:space="preserve"> </w:t>
      </w:r>
      <w:r>
        <w:rPr>
          <w:spacing w:val="-4"/>
          <w:sz w:val="20"/>
        </w:rPr>
        <w:t>base</w:t>
      </w:r>
    </w:p>
    <w:p w14:paraId="0E3D8358" w14:textId="77777777" w:rsidR="009F148E" w:rsidRDefault="009F148E">
      <w:pPr>
        <w:pStyle w:val="Corpotesto"/>
        <w:spacing w:before="205"/>
        <w:rPr>
          <w:sz w:val="20"/>
        </w:rPr>
      </w:pPr>
    </w:p>
    <w:p w14:paraId="68E47D11" w14:textId="77777777" w:rsidR="009F148E" w:rsidRDefault="00950364">
      <w:pPr>
        <w:ind w:left="140"/>
        <w:rPr>
          <w:sz w:val="20"/>
        </w:rPr>
      </w:pPr>
      <w:r>
        <w:rPr>
          <w:noProof/>
          <w:sz w:val="20"/>
        </w:rPr>
        <mc:AlternateContent>
          <mc:Choice Requires="wps">
            <w:drawing>
              <wp:anchor distT="0" distB="0" distL="0" distR="0" simplePos="0" relativeHeight="16127488" behindDoc="0" locked="0" layoutInCell="1" allowOverlap="1" wp14:anchorId="57465F8A" wp14:editId="41CC0F18">
                <wp:simplePos x="0" y="0"/>
                <wp:positionH relativeFrom="page">
                  <wp:posOffset>6390119</wp:posOffset>
                </wp:positionH>
                <wp:positionV relativeFrom="paragraph">
                  <wp:posOffset>78879</wp:posOffset>
                </wp:positionV>
                <wp:extent cx="273050" cy="100330"/>
                <wp:effectExtent l="0" t="0" r="0" b="0"/>
                <wp:wrapNone/>
                <wp:docPr id="1472" name="Graphic 1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0330"/>
                        </a:xfrm>
                        <a:custGeom>
                          <a:avLst/>
                          <a:gdLst/>
                          <a:ahLst/>
                          <a:cxnLst/>
                          <a:rect l="l" t="t" r="r" b="b"/>
                          <a:pathLst>
                            <a:path w="273050" h="100330">
                              <a:moveTo>
                                <a:pt x="272796" y="0"/>
                              </a:moveTo>
                              <a:lnTo>
                                <a:pt x="263652" y="0"/>
                              </a:lnTo>
                              <a:lnTo>
                                <a:pt x="263652" y="8890"/>
                              </a:lnTo>
                              <a:lnTo>
                                <a:pt x="263652" y="88900"/>
                              </a:lnTo>
                              <a:lnTo>
                                <a:pt x="9144" y="88900"/>
                              </a:lnTo>
                              <a:lnTo>
                                <a:pt x="9144" y="89408"/>
                              </a:lnTo>
                              <a:lnTo>
                                <a:pt x="4572" y="89408"/>
                              </a:lnTo>
                              <a:lnTo>
                                <a:pt x="4572" y="88900"/>
                              </a:lnTo>
                              <a:lnTo>
                                <a:pt x="9144" y="88900"/>
                              </a:lnTo>
                              <a:lnTo>
                                <a:pt x="9144" y="8890"/>
                              </a:lnTo>
                              <a:lnTo>
                                <a:pt x="263652" y="8890"/>
                              </a:lnTo>
                              <a:lnTo>
                                <a:pt x="263652" y="0"/>
                              </a:lnTo>
                              <a:lnTo>
                                <a:pt x="0" y="0"/>
                              </a:lnTo>
                              <a:lnTo>
                                <a:pt x="0" y="8890"/>
                              </a:lnTo>
                              <a:lnTo>
                                <a:pt x="0" y="88900"/>
                              </a:lnTo>
                              <a:lnTo>
                                <a:pt x="0" y="93980"/>
                              </a:lnTo>
                              <a:lnTo>
                                <a:pt x="0" y="100330"/>
                              </a:lnTo>
                              <a:lnTo>
                                <a:pt x="272796" y="100330"/>
                              </a:lnTo>
                              <a:lnTo>
                                <a:pt x="272796" y="93980"/>
                              </a:lnTo>
                              <a:lnTo>
                                <a:pt x="272796" y="88900"/>
                              </a:lnTo>
                              <a:lnTo>
                                <a:pt x="272796" y="889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4984AD" id="Graphic 1472" o:spid="_x0000_s1026" style="position:absolute;margin-left:503.15pt;margin-top:6.2pt;width:21.5pt;height:7.9pt;z-index:16127488;visibility:visible;mso-wrap-style:square;mso-wrap-distance-left:0;mso-wrap-distance-top:0;mso-wrap-distance-right:0;mso-wrap-distance-bottom:0;mso-position-horizontal:absolute;mso-position-horizontal-relative:page;mso-position-vertical:absolute;mso-position-vertical-relative:text;v-text-anchor:top" coordsize="273050,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bliiAIAAJUHAAAOAAAAZHJzL2Uyb0RvYy54bWysVduO2yAQfa/Uf0C8N3acm2PFWVW72qrS&#10;arvSZtVngnFsFRsKJM7+fQcc4iStclnVD2Ywx8OZM8Mwu9tWHG2Y0qWoU9zvhRixmoqsrFcpfls8&#10;fokx0obUGeGiZil+ZxrfzT9/mjUyYZEoBM+YQuCk1kkjU1wYI5Mg0LRgFdE9IVkNi7lQFTEwVasg&#10;U6QB7xUPojAcB41QmVSCMq3h60O7iOfOf54zan7kuWYG8RQDN+Peyr2X9h3MZyRZKSKLku5okA+w&#10;qEhZw6Z7Vw/EELRW5V+uqpIqoUVuelRUgcjzkjIXA0TTD0+ieS2IZC4WEEfLvUz6/7mlz5tX+aIs&#10;dS2fBP2lQZGgkTrZr9iJ3mG2uaosFoijrVPxfa8i2xpE4WM0GYQj0JrCUj8MBwOnckAS/zNda/ON&#10;CeeIbJ60aZOQeYsU3qLb2psKUmmTyF0SDUaQRIURJHHZJlESY/+z7KyJmo5JsSdiVyuxYQvhcMYG&#10;EU2iyXSMkY8EmHYQXh9Bx4PxKDqCeoAfZeuzA8bx1AvgMX78J/Y8eNofDt3+1u210OkwjK1IEJnf&#10;2o8theFo0kYV3wC9gcBt0LNUo48pe14qqNaD7Htt/Nhq1GIuZrODXbPldDCNr8EdnSPPy4+7MurK&#10;+Db0ZQ4HJ+Ry2Z2Azyez43yqAuVCs7Zm7XF2xbs/4lDIh01EC15mjyXn9lBrtVrec4U2xLZ89+w4&#10;HMBch2ubmm1vS5G9vyjUwD2QYv17TRTDiH+vodFCPo03lDeW3lCG3wt3tbh+orRZbH8SJZEEM8UG&#10;euKz8G2cJL7bAX8LaLH2z1p8XRuRl7YVOm4to90Eer+Lf3dP2cvlcO5Q3W06/wMAAP//AwBQSwME&#10;FAAGAAgAAAAhAK94KRTeAAAACwEAAA8AAABkcnMvZG93bnJldi54bWxMj0FPwzAMhe9I/IfISNxY&#10;SpmmUZpOCAGjhyGxceHmNaataJzSZGv593gnuPnZT5/fy1eT69SRhtB6NnA9S0ARV962XBt43z1d&#10;LUGFiGyx80wGfijAqjg/yzGzfuQ3Om5jrQTCIUMDTYx9pnWoGnIYZr4nltunHxxGkUOt7YCjwF2n&#10;0yRZaIcty4cGe3poqPraHpyBcZfMb/uP9eZx/V2+LvRz+eLr0pjLi+n+DlSkKf6Z4RRfokMhmfb+&#10;wDaoTrTQb8QrUzoHdXIIVDZ7A+kyBV3k+n+H4hcAAP//AwBQSwECLQAUAAYACAAAACEAtoM4kv4A&#10;AADhAQAAEwAAAAAAAAAAAAAAAAAAAAAAW0NvbnRlbnRfVHlwZXNdLnhtbFBLAQItABQABgAIAAAA&#10;IQA4/SH/1gAAAJQBAAALAAAAAAAAAAAAAAAAAC8BAABfcmVscy8ucmVsc1BLAQItABQABgAIAAAA&#10;IQBGCbliiAIAAJUHAAAOAAAAAAAAAAAAAAAAAC4CAABkcnMvZTJvRG9jLnhtbFBLAQItABQABgAI&#10;AAAAIQCveCkU3gAAAAsBAAAPAAAAAAAAAAAAAAAAAOIEAABkcnMvZG93bnJldi54bWxQSwUGAAAA&#10;AAQABADzAAAA7QUAAAAA&#10;" path="m272796,r-9144,l263652,8890r,80010l9144,88900r,508l4572,89408r,-508l9144,88900r,-80010l263652,8890r,-8890l,,,8890,,88900r,5080l,100330r272796,l272796,93980r,-5080l272796,8890r,-8890xe" fillcolor="black" stroked="f">
                <v:path arrowok="t"/>
                <w10:wrap anchorx="page"/>
              </v:shape>
            </w:pict>
          </mc:Fallback>
        </mc:AlternateContent>
      </w:r>
      <w:r>
        <w:rPr>
          <w:noProof/>
          <w:sz w:val="20"/>
        </w:rPr>
        <mc:AlternateContent>
          <mc:Choice Requires="wps">
            <w:drawing>
              <wp:anchor distT="0" distB="0" distL="0" distR="0" simplePos="0" relativeHeight="16128000" behindDoc="0" locked="0" layoutInCell="1" allowOverlap="1" wp14:anchorId="4C6BDD04" wp14:editId="610ABF5D">
                <wp:simplePos x="0" y="0"/>
                <wp:positionH relativeFrom="page">
                  <wp:posOffset>6908292</wp:posOffset>
                </wp:positionH>
                <wp:positionV relativeFrom="paragraph">
                  <wp:posOffset>78879</wp:posOffset>
                </wp:positionV>
                <wp:extent cx="280670" cy="100330"/>
                <wp:effectExtent l="0" t="0" r="0" b="0"/>
                <wp:wrapNone/>
                <wp:docPr id="1473" name="Graphic 14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670" cy="100330"/>
                        </a:xfrm>
                        <a:custGeom>
                          <a:avLst/>
                          <a:gdLst/>
                          <a:ahLst/>
                          <a:cxnLst/>
                          <a:rect l="l" t="t" r="r" b="b"/>
                          <a:pathLst>
                            <a:path w="280670" h="100330">
                              <a:moveTo>
                                <a:pt x="280416" y="0"/>
                              </a:moveTo>
                              <a:lnTo>
                                <a:pt x="269748" y="0"/>
                              </a:lnTo>
                              <a:lnTo>
                                <a:pt x="269748" y="8890"/>
                              </a:lnTo>
                              <a:lnTo>
                                <a:pt x="269748" y="88900"/>
                              </a:lnTo>
                              <a:lnTo>
                                <a:pt x="9144" y="88900"/>
                              </a:lnTo>
                              <a:lnTo>
                                <a:pt x="9144" y="89408"/>
                              </a:lnTo>
                              <a:lnTo>
                                <a:pt x="4572" y="89408"/>
                              </a:lnTo>
                              <a:lnTo>
                                <a:pt x="4572" y="88900"/>
                              </a:lnTo>
                              <a:lnTo>
                                <a:pt x="9144" y="88900"/>
                              </a:lnTo>
                              <a:lnTo>
                                <a:pt x="9144" y="8890"/>
                              </a:lnTo>
                              <a:lnTo>
                                <a:pt x="269748" y="8890"/>
                              </a:lnTo>
                              <a:lnTo>
                                <a:pt x="269748" y="0"/>
                              </a:lnTo>
                              <a:lnTo>
                                <a:pt x="0" y="0"/>
                              </a:lnTo>
                              <a:lnTo>
                                <a:pt x="0" y="8890"/>
                              </a:lnTo>
                              <a:lnTo>
                                <a:pt x="0" y="88900"/>
                              </a:lnTo>
                              <a:lnTo>
                                <a:pt x="0" y="93980"/>
                              </a:lnTo>
                              <a:lnTo>
                                <a:pt x="0" y="100330"/>
                              </a:lnTo>
                              <a:lnTo>
                                <a:pt x="280416" y="100330"/>
                              </a:lnTo>
                              <a:lnTo>
                                <a:pt x="280416" y="93980"/>
                              </a:lnTo>
                              <a:lnTo>
                                <a:pt x="280416" y="88900"/>
                              </a:lnTo>
                              <a:lnTo>
                                <a:pt x="280416" y="8890"/>
                              </a:lnTo>
                              <a:lnTo>
                                <a:pt x="2804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0D1F47" id="Graphic 1473" o:spid="_x0000_s1026" style="position:absolute;margin-left:543.95pt;margin-top:6.2pt;width:22.1pt;height:7.9pt;z-index:16128000;visibility:visible;mso-wrap-style:square;mso-wrap-distance-left:0;mso-wrap-distance-top:0;mso-wrap-distance-right:0;mso-wrap-distance-bottom:0;mso-position-horizontal:absolute;mso-position-horizontal-relative:page;mso-position-vertical:absolute;mso-position-vertical-relative:text;v-text-anchor:top" coordsize="280670,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E6gwIAAJUHAAAOAAAAZHJzL2Uyb0RvYy54bWysVV1v2jAUfZ+0/2D5fSRABiEiVFOrTpOq&#10;rlKZ9mwch0RzYs82BP79rh2cUDbxUS0P8XV8cn3uh4/nd7uKoy1TuhR1ioeDECNWU5GV9TrFP5aP&#10;n2KMtCF1RrioWYr3TOO7xccP80YmbCQKwTOmEDipddLIFBfGyCQINC1YRfRASFbDYi5URQxM1TrI&#10;FGnAe8WDURhOgkaoTCpBmdbw9aFdxAvnP88ZNd/zXDODeIqBm3Fv5d4r+w4Wc5KsFZFFSQ80yDtY&#10;VKSsYdPO1QMxBG1U+ZerqqRKaJGbARVVIPK8pMzFANEMw5NoXgsimYsFkqNllyb9/9zS5+2rfFGW&#10;upZPgv7SkJGgkTrpVuxEHzC7XFUWC8TRzmVx32WR7Qyi8HEUh5Mp5JrC0jAMx2OX5YAk/me60eYr&#10;E84R2T5p0xYh8xYpvEV3tTcVlNIWkbsiGoygiAojKOKqLaIkxv5n2VkTNT2ToiNiVyuxZUvhcMYG&#10;AXyj4QQjHwkw7SG8fgOdzKYRdPQR1AP8KFufPTCOZz4BHuPHf2LPg2fDKHL7W7fXQmdRGNskQWR+&#10;az+2FKLP01Hr9QboDQRug56lOnpfZs+nCrr1YklbzMVq9rBrtpyNZ/E1uDfnyNfOj4c26tv4NvRl&#10;Dkcn5HLbnYDPF7PnfJoFyoVmbc/a4+yatzvi0MjHIqIFL7PHknN7qLVar+65QltiJd89Bw5HMKdw&#10;rahZeVuJbP+iUAP3QIr17w1RDCP+rQahhXoabyhvrLyhDL8X7mpxeqK0We5+EiWRBDPFBjTxWXgZ&#10;J4lXO+BvAS3W/lmLLxsj8tJKoePWMjpMQPtd/Id7yl4ux3OH6m/TxR8AAAD//wMAUEsDBBQABgAI&#10;AAAAIQBZrIRW3gAAAAsBAAAPAAAAZHJzL2Rvd25yZXYueG1sTI/BTsMwDIbvSLxDZCRuLG1AoytN&#10;Jza0E0LaBtyzxrQVTVIlaRfeHu8EN//yp9+fq3UyA5vRh95ZCfkiA4a2cbq3rYSP991dASxEZbUa&#10;nEUJPxhgXV9fVarU7mwPOB9jy6jEhlJJ6GIcS85D06FRYeFGtLT7ct6oSNG3XHt1pnIzcJFlS25U&#10;b+lCp0bcdth8HycjYfm5Sv2G76btnPbxdRPeXg5eS3l7k56fgEVM8Q+Giz6pQ01OJzdZHdhAOSse&#10;V8TSJB6AXYj8XuTAThJEIYDXFf//Q/0LAAD//wMAUEsBAi0AFAAGAAgAAAAhALaDOJL+AAAA4QEA&#10;ABMAAAAAAAAAAAAAAAAAAAAAAFtDb250ZW50X1R5cGVzXS54bWxQSwECLQAUAAYACAAAACEAOP0h&#10;/9YAAACUAQAACwAAAAAAAAAAAAAAAAAvAQAAX3JlbHMvLnJlbHNQSwECLQAUAAYACAAAACEAftxh&#10;OoMCAACVBwAADgAAAAAAAAAAAAAAAAAuAgAAZHJzL2Uyb0RvYy54bWxQSwECLQAUAAYACAAAACEA&#10;WayEVt4AAAALAQAADwAAAAAAAAAAAAAAAADdBAAAZHJzL2Rvd25yZXYueG1sUEsFBgAAAAAEAAQA&#10;8wAAAOgFAAAAAA==&#10;" path="m280416,l269748,r,8890l269748,88900r-260604,l9144,89408r-4572,l4572,88900r4572,l9144,8890r260604,l269748,,,,,8890,,88900r,5080l,100330r280416,l280416,93980r,-5080l280416,8890r,-8890xe" fillcolor="black" stroked="f">
                <v:path arrowok="t"/>
                <w10:wrap anchorx="page"/>
              </v:shape>
            </w:pict>
          </mc:Fallback>
        </mc:AlternateContent>
      </w:r>
      <w:r>
        <w:rPr>
          <w:sz w:val="20"/>
        </w:rPr>
        <w:t>Il</w:t>
      </w:r>
      <w:r>
        <w:rPr>
          <w:spacing w:val="-11"/>
          <w:sz w:val="20"/>
        </w:rPr>
        <w:t xml:space="preserve"> </w:t>
      </w:r>
      <w:r>
        <w:rPr>
          <w:sz w:val="20"/>
        </w:rPr>
        <w:t>dispositivo</w:t>
      </w:r>
      <w:r>
        <w:rPr>
          <w:spacing w:val="-8"/>
          <w:sz w:val="20"/>
        </w:rPr>
        <w:t xml:space="preserve"> </w:t>
      </w:r>
      <w:r>
        <w:rPr>
          <w:sz w:val="20"/>
        </w:rPr>
        <w:t>dei</w:t>
      </w:r>
      <w:r>
        <w:rPr>
          <w:spacing w:val="-10"/>
          <w:sz w:val="20"/>
        </w:rPr>
        <w:t xml:space="preserve"> </w:t>
      </w:r>
      <w:r>
        <w:rPr>
          <w:sz w:val="20"/>
        </w:rPr>
        <w:t>provvedimenti</w:t>
      </w:r>
      <w:r>
        <w:rPr>
          <w:spacing w:val="-6"/>
          <w:sz w:val="20"/>
        </w:rPr>
        <w:t xml:space="preserve"> </w:t>
      </w:r>
      <w:r>
        <w:rPr>
          <w:sz w:val="20"/>
        </w:rPr>
        <w:t>è</w:t>
      </w:r>
      <w:r>
        <w:rPr>
          <w:spacing w:val="-9"/>
          <w:sz w:val="20"/>
        </w:rPr>
        <w:t xml:space="preserve"> </w:t>
      </w:r>
      <w:r>
        <w:rPr>
          <w:sz w:val="20"/>
        </w:rPr>
        <w:t>chiaro</w:t>
      </w:r>
      <w:r>
        <w:rPr>
          <w:spacing w:val="-8"/>
          <w:sz w:val="20"/>
        </w:rPr>
        <w:t xml:space="preserve"> </w:t>
      </w:r>
      <w:r>
        <w:rPr>
          <w:sz w:val="20"/>
        </w:rPr>
        <w:t>e</w:t>
      </w:r>
      <w:r>
        <w:rPr>
          <w:spacing w:val="-11"/>
          <w:sz w:val="20"/>
        </w:rPr>
        <w:t xml:space="preserve"> </w:t>
      </w:r>
      <w:r>
        <w:rPr>
          <w:spacing w:val="-2"/>
          <w:sz w:val="20"/>
        </w:rPr>
        <w:t>completo.</w:t>
      </w:r>
    </w:p>
    <w:p w14:paraId="209EE010" w14:textId="77777777" w:rsidR="009F148E" w:rsidRDefault="009F148E">
      <w:pPr>
        <w:pStyle w:val="Corpotesto"/>
        <w:rPr>
          <w:sz w:val="20"/>
        </w:rPr>
      </w:pPr>
    </w:p>
    <w:p w14:paraId="0A0690BF" w14:textId="77777777" w:rsidR="009F148E" w:rsidRDefault="009F148E">
      <w:pPr>
        <w:pStyle w:val="Corpotesto"/>
        <w:spacing w:before="11"/>
        <w:rPr>
          <w:sz w:val="20"/>
        </w:rPr>
      </w:pPr>
    </w:p>
    <w:p w14:paraId="38EB9514" w14:textId="77777777" w:rsidR="009F148E" w:rsidRDefault="00950364">
      <w:pPr>
        <w:ind w:left="140"/>
        <w:rPr>
          <w:sz w:val="20"/>
        </w:rPr>
      </w:pPr>
      <w:r>
        <w:rPr>
          <w:noProof/>
          <w:sz w:val="20"/>
        </w:rPr>
        <mc:AlternateContent>
          <mc:Choice Requires="wps">
            <w:drawing>
              <wp:anchor distT="0" distB="0" distL="0" distR="0" simplePos="0" relativeHeight="16128512" behindDoc="0" locked="0" layoutInCell="1" allowOverlap="1" wp14:anchorId="745C359D" wp14:editId="1081B848">
                <wp:simplePos x="0" y="0"/>
                <wp:positionH relativeFrom="page">
                  <wp:posOffset>6388608</wp:posOffset>
                </wp:positionH>
                <wp:positionV relativeFrom="paragraph">
                  <wp:posOffset>45770</wp:posOffset>
                </wp:positionV>
                <wp:extent cx="273050" cy="101600"/>
                <wp:effectExtent l="0" t="0" r="0" b="0"/>
                <wp:wrapNone/>
                <wp:docPr id="1474" name="Graphic 1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1600"/>
                        </a:xfrm>
                        <a:custGeom>
                          <a:avLst/>
                          <a:gdLst/>
                          <a:ahLst/>
                          <a:cxnLst/>
                          <a:rect l="l" t="t" r="r" b="b"/>
                          <a:pathLst>
                            <a:path w="273050" h="101600">
                              <a:moveTo>
                                <a:pt x="272796" y="0"/>
                              </a:moveTo>
                              <a:lnTo>
                                <a:pt x="263652" y="0"/>
                              </a:lnTo>
                              <a:lnTo>
                                <a:pt x="263652" y="10160"/>
                              </a:lnTo>
                              <a:lnTo>
                                <a:pt x="263652" y="90170"/>
                              </a:lnTo>
                              <a:lnTo>
                                <a:pt x="10668" y="90170"/>
                              </a:lnTo>
                              <a:lnTo>
                                <a:pt x="10668" y="90424"/>
                              </a:lnTo>
                              <a:lnTo>
                                <a:pt x="4572" y="90424"/>
                              </a:lnTo>
                              <a:lnTo>
                                <a:pt x="4572" y="90170"/>
                              </a:lnTo>
                              <a:lnTo>
                                <a:pt x="10668" y="90170"/>
                              </a:lnTo>
                              <a:lnTo>
                                <a:pt x="10668" y="10160"/>
                              </a:lnTo>
                              <a:lnTo>
                                <a:pt x="263652" y="10160"/>
                              </a:lnTo>
                              <a:lnTo>
                                <a:pt x="263652" y="0"/>
                              </a:lnTo>
                              <a:lnTo>
                                <a:pt x="0" y="0"/>
                              </a:lnTo>
                              <a:lnTo>
                                <a:pt x="0" y="10160"/>
                              </a:lnTo>
                              <a:lnTo>
                                <a:pt x="0" y="90170"/>
                              </a:lnTo>
                              <a:lnTo>
                                <a:pt x="0" y="96520"/>
                              </a:lnTo>
                              <a:lnTo>
                                <a:pt x="0" y="101600"/>
                              </a:lnTo>
                              <a:lnTo>
                                <a:pt x="272796" y="101600"/>
                              </a:lnTo>
                              <a:lnTo>
                                <a:pt x="272796" y="96520"/>
                              </a:lnTo>
                              <a:lnTo>
                                <a:pt x="272796" y="90170"/>
                              </a:lnTo>
                              <a:lnTo>
                                <a:pt x="272796" y="1016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1C0CBB" id="Graphic 1474" o:spid="_x0000_s1026" style="position:absolute;margin-left:503.05pt;margin-top:3.6pt;width:21.5pt;height:8pt;z-index:16128512;visibility:visible;mso-wrap-style:square;mso-wrap-distance-left:0;mso-wrap-distance-top:0;mso-wrap-distance-right:0;mso-wrap-distance-bottom:0;mso-position-horizontal:absolute;mso-position-horizontal-relative:page;mso-position-vertical:absolute;mso-position-vertical-relative:text;v-text-anchor:top" coordsize="27305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hRAgwIAAJ4HAAAOAAAAZHJzL2Uyb0RvYy54bWy0VVFv2yAQfp+0/4B4X+y4idNYcaqpVadJ&#10;VVepmfZMMI6tYcOAxOm/3wHBcVspWabND+YwH+fvvuOOxc2+4WjHlK5Fm+PxKMaItVQUdbvJ8ffV&#10;/adrjLQhbUG4aFmOX5jGN8uPHxadzFgiKsELphA4aXXWyRxXxsgsijStWEP0SEjWwmIpVEMMTNUm&#10;KhTpwHvDoySO06gTqpBKUKY1fL3zi3jp/Jclo+ZbWWpmEM8xcDPurdx7bd/RckGyjSKyqumBBvkL&#10;Fg2pW/hp7+qOGIK2qn7nqqmpElqUZkRFE4myrClzMUA04/hNNM8VkczFAuJo2cuk/51b+rh7lk/K&#10;UtfyQdCfGhSJOqmzfsVO9AGzL1VjsUAc7Z2KL72KbG8QhY/J7CqegtYUlsbxOI2dyhHJwma61eYL&#10;E84R2T1o45NQBItUwaL7NpgKUmmTyF0SDUaQRIURJHHtkyiJsfssO2ui7sik6onY1Ubs2Eo4nLFB&#10;JLNkNk8xCpEA0yOEt6+g6VU6TV5BAyCM0vs8Ap0EliL4DaAwvgPP4/EsyBVAYfTgcZymUFNA9jLs&#10;JJmcJDGZznxg8/gC6P9he5FkF4FPawuHdnAIgu5h9Pp7zPmfetz5HB1wcKz+hJv772ng4Dhfhp6f&#10;5TBwfT6wAfi8WgPw2+goF5r58rF17eqor3WoqWE30YLXxX3Nua1urTbrW67Qjtje755DBQxgrtX5&#10;7mb73FoUL08KdXAh5Fj/2hLFMOJfW+i4kCgTDBWMdTCU4bfC3TGusShtVvsfREkkwcyxgeb4KEI/&#10;J1loe8DfAjzW7mzF560RZW17ouPmGR0mcAm4+A8Xlr1lhnOHOl6ry98AAAD//wMAUEsDBBQABgAI&#10;AAAAIQBSYq853QAAAAoBAAAPAAAAZHJzL2Rvd25yZXYueG1sTI/LTsMwEEX3SPyDNUjsqPPgUUKc&#10;CiGx6wJCWbBz42kSEY8j223M3zNdwfLOXJ05U2+SncQJfRgdKchXGQikzpmRegW7j9ebNYgQNRk9&#10;OUIFPxhg01xe1LoybqF3PLWxFwyhUGkFQ4xzJWXoBrQ6rNyMxLuD81ZHjr6XxuuF4XaSRZbdS6tH&#10;4guDnvFlwO67PVoF8nC3yM+4Tdt2vetTfCtz/1UqdX2Vnp9AREzxrwxnfVaHhp327kgmiIkz03Pu&#10;KngoQJwL2e0jD/YKirIA2dTy/wvNLwAAAP//AwBQSwECLQAUAAYACAAAACEAtoM4kv4AAADhAQAA&#10;EwAAAAAAAAAAAAAAAAAAAAAAW0NvbnRlbnRfVHlwZXNdLnhtbFBLAQItABQABgAIAAAAIQA4/SH/&#10;1gAAAJQBAAALAAAAAAAAAAAAAAAAAC8BAABfcmVscy8ucmVsc1BLAQItABQABgAIAAAAIQDnkhRA&#10;gwIAAJ4HAAAOAAAAAAAAAAAAAAAAAC4CAABkcnMvZTJvRG9jLnhtbFBLAQItABQABgAIAAAAIQBS&#10;Yq853QAAAAoBAAAPAAAAAAAAAAAAAAAAAN0EAABkcnMvZG93bnJldi54bWxQSwUGAAAAAAQABADz&#10;AAAA5wUAAAAA&#10;" path="m272796,r-9144,l263652,10160r,80010l10668,90170r,254l4572,90424r,-254l10668,90170r,-80010l263652,10160,263652,,,,,10160,,90170r,6350l,101600r272796,l272796,96520r,-6350l272796,10160,272796,xe" fillcolor="black" stroked="f">
                <v:path arrowok="t"/>
                <w10:wrap anchorx="page"/>
              </v:shape>
            </w:pict>
          </mc:Fallback>
        </mc:AlternateContent>
      </w:r>
      <w:r>
        <w:rPr>
          <w:noProof/>
          <w:sz w:val="20"/>
        </w:rPr>
        <mc:AlternateContent>
          <mc:Choice Requires="wps">
            <w:drawing>
              <wp:anchor distT="0" distB="0" distL="0" distR="0" simplePos="0" relativeHeight="16129024" behindDoc="0" locked="0" layoutInCell="1" allowOverlap="1" wp14:anchorId="5B875987" wp14:editId="728272CC">
                <wp:simplePos x="0" y="0"/>
                <wp:positionH relativeFrom="page">
                  <wp:posOffset>6914388</wp:posOffset>
                </wp:positionH>
                <wp:positionV relativeFrom="paragraph">
                  <wp:posOffset>45770</wp:posOffset>
                </wp:positionV>
                <wp:extent cx="273050" cy="101600"/>
                <wp:effectExtent l="0" t="0" r="0" b="0"/>
                <wp:wrapNone/>
                <wp:docPr id="1475" name="Graphic 1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0" cy="101600"/>
                        </a:xfrm>
                        <a:custGeom>
                          <a:avLst/>
                          <a:gdLst/>
                          <a:ahLst/>
                          <a:cxnLst/>
                          <a:rect l="l" t="t" r="r" b="b"/>
                          <a:pathLst>
                            <a:path w="273050" h="101600">
                              <a:moveTo>
                                <a:pt x="272796" y="0"/>
                              </a:moveTo>
                              <a:lnTo>
                                <a:pt x="263652" y="0"/>
                              </a:lnTo>
                              <a:lnTo>
                                <a:pt x="263652" y="10160"/>
                              </a:lnTo>
                              <a:lnTo>
                                <a:pt x="263652" y="90170"/>
                              </a:lnTo>
                              <a:lnTo>
                                <a:pt x="9144" y="90170"/>
                              </a:lnTo>
                              <a:lnTo>
                                <a:pt x="9144" y="90424"/>
                              </a:lnTo>
                              <a:lnTo>
                                <a:pt x="4572" y="90424"/>
                              </a:lnTo>
                              <a:lnTo>
                                <a:pt x="4572" y="90170"/>
                              </a:lnTo>
                              <a:lnTo>
                                <a:pt x="9144" y="90170"/>
                              </a:lnTo>
                              <a:lnTo>
                                <a:pt x="9144" y="10160"/>
                              </a:lnTo>
                              <a:lnTo>
                                <a:pt x="263652" y="10160"/>
                              </a:lnTo>
                              <a:lnTo>
                                <a:pt x="263652" y="0"/>
                              </a:lnTo>
                              <a:lnTo>
                                <a:pt x="0" y="0"/>
                              </a:lnTo>
                              <a:lnTo>
                                <a:pt x="0" y="10160"/>
                              </a:lnTo>
                              <a:lnTo>
                                <a:pt x="0" y="90170"/>
                              </a:lnTo>
                              <a:lnTo>
                                <a:pt x="0" y="96520"/>
                              </a:lnTo>
                              <a:lnTo>
                                <a:pt x="0" y="101600"/>
                              </a:lnTo>
                              <a:lnTo>
                                <a:pt x="272796" y="101600"/>
                              </a:lnTo>
                              <a:lnTo>
                                <a:pt x="272796" y="96520"/>
                              </a:lnTo>
                              <a:lnTo>
                                <a:pt x="272796" y="90170"/>
                              </a:lnTo>
                              <a:lnTo>
                                <a:pt x="272796" y="10160"/>
                              </a:lnTo>
                              <a:lnTo>
                                <a:pt x="2727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370711" id="Graphic 1475" o:spid="_x0000_s1026" style="position:absolute;margin-left:544.45pt;margin-top:3.6pt;width:21.5pt;height:8pt;z-index:16129024;visibility:visible;mso-wrap-style:square;mso-wrap-distance-left:0;mso-wrap-distance-top:0;mso-wrap-distance-right:0;mso-wrap-distance-bottom:0;mso-position-horizontal:absolute;mso-position-horizontal-relative:page;mso-position-vertical:absolute;mso-position-vertical-relative:text;v-text-anchor:top" coordsize="273050,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Fw3gQIAAJoHAAAOAAAAZHJzL2Uyb0RvYy54bWy0VV1v2yAUfZ+0/4B4X/zRfDRWnGpq1WlS&#10;1VVqpj0TjGNr2DAgsfvvd4GQuK2ULNPmB7iYw+Xcc+GyuOkbjnZM6Vq0OU5GMUaspaKo202Ov6/u&#10;P11jpA1pC8JFy3L8wjS+WX78sOhkxlJRCV4whcBJq7NO5rgyRmZRpGnFGqJHQrIWJkuhGmJgqDZR&#10;oUgH3hsepXE8jTqhCqkEZVrD3zs/iZfOf1kyar6VpWYG8RwDN+Na5dq1baPlgmQbRWRV0z0N8hcs&#10;GlK3sOnB1R0xBG1V/c5VU1MltCjNiIomEmVZU+ZigGiS+E00zxWRzMUC4mh5kEn/O7f0cfcsn5Sl&#10;ruWDoD81KBJ1UmeHGTvQe0xfqsZigTjqnYovBxVZbxCFn+nsKp6A1hSmkjiZxk7liGRhMd1q84UJ&#10;54jsHrTxSSiCRapg0b4NpoJU2iRyl0SDESRRYQRJXPskSmLsOsvOmqg7MqkOROxsI3ZsJRzO2CDS&#10;WTqbTzEKkQDTI4S3r6DTq+kkfQUNgNBL7/MIdBJYiuA3gEL/DjyPk1mQK4BC78HzZDx2BC6CjtPx&#10;SQrjycyHNY8vgP4PrhfJdRH4tK5wYAcHIGgeeq+9x5zf1OPOJ2iPgyP1J9zcvqeBg6N8GXp+lsPA&#10;9fnABuDzag3Ab6OjXGjmr4690+4OHe453KdhJdGC18V9zbm92Vpt1rdcoR2xdd99+/M/gLky5yub&#10;rXFrUbw8KdTBY5Bj/WtLFMOIf22h2kKiTDBUMNbBUIbfCve+uKKitFn1P4iSSIKZYwOF8VGEWk6y&#10;UPKAvwV4rF3Zis9bI8ra1kPHzTPaD+ABcPHvHyv7wgzHDnV8Upe/AQAA//8DAFBLAwQUAAYACAAA&#10;ACEAQw9qmd0AAAAKAQAADwAAAGRycy9kb3ducmV2LnhtbEyPTU/DMAyG70j8h8hI3Fj6IaB0TSeE&#10;xG0H6MaBW9Z4bbXGqZpsDf8e7wTH1370+nG1iXYUF5z94EhBukpAILXODNQp2O/eHwoQPmgyenSE&#10;Cn7Qw6a+val0adxCn3hpQie4hHypFfQhTKWUvu3Rar9yExLvjm62OnCcO2lmvXC5HWWWJE/S6oH4&#10;Qq8nfOuxPTVnq0AeHxf5FbZx2xT7LoaPPJ2/c6Xu7+LrGkTAGP5guOqzOtTsdHBnMl6MnJOieGFW&#10;wXMG4gqkecqDg4Isz0DWlfz/Qv0LAAD//wMAUEsBAi0AFAAGAAgAAAAhALaDOJL+AAAA4QEAABMA&#10;AAAAAAAAAAAAAAAAAAAAAFtDb250ZW50X1R5cGVzXS54bWxQSwECLQAUAAYACAAAACEAOP0h/9YA&#10;AACUAQAACwAAAAAAAAAAAAAAAAAvAQAAX3JlbHMvLnJlbHNQSwECLQAUAAYACAAAACEAFLBcN4EC&#10;AACaBwAADgAAAAAAAAAAAAAAAAAuAgAAZHJzL2Uyb0RvYy54bWxQSwECLQAUAAYACAAAACEAQw9q&#10;md0AAAAKAQAADwAAAAAAAAAAAAAAAADbBAAAZHJzL2Rvd25yZXYueG1sUEsFBgAAAAAEAAQA8wAA&#10;AOUFAAAAAA==&#10;" path="m272796,r-9144,l263652,10160r,80010l9144,90170r,254l4572,90424r,-254l9144,90170r,-80010l263652,10160,263652,,,,,10160,,90170r,6350l,101600r272796,l272796,96520r,-6350l272796,10160,272796,xe" fillcolor="black" stroked="f">
                <v:path arrowok="t"/>
                <w10:wrap anchorx="page"/>
              </v:shape>
            </w:pict>
          </mc:Fallback>
        </mc:AlternateContent>
      </w:r>
      <w:r>
        <w:rPr>
          <w:sz w:val="20"/>
        </w:rPr>
        <w:t>Il</w:t>
      </w:r>
      <w:r>
        <w:rPr>
          <w:spacing w:val="-12"/>
          <w:sz w:val="20"/>
        </w:rPr>
        <w:t xml:space="preserve"> </w:t>
      </w:r>
      <w:r>
        <w:rPr>
          <w:sz w:val="20"/>
        </w:rPr>
        <w:t>provvedimento</w:t>
      </w:r>
      <w:r>
        <w:rPr>
          <w:spacing w:val="-9"/>
          <w:sz w:val="20"/>
        </w:rPr>
        <w:t xml:space="preserve"> </w:t>
      </w:r>
      <w:r>
        <w:rPr>
          <w:sz w:val="20"/>
        </w:rPr>
        <w:t>rispettano</w:t>
      </w:r>
      <w:r>
        <w:rPr>
          <w:spacing w:val="-9"/>
          <w:sz w:val="20"/>
        </w:rPr>
        <w:t xml:space="preserve"> </w:t>
      </w:r>
      <w:r>
        <w:rPr>
          <w:sz w:val="20"/>
        </w:rPr>
        <w:t>le</w:t>
      </w:r>
      <w:r>
        <w:rPr>
          <w:spacing w:val="-13"/>
          <w:sz w:val="20"/>
        </w:rPr>
        <w:t xml:space="preserve"> </w:t>
      </w:r>
      <w:r>
        <w:rPr>
          <w:sz w:val="20"/>
        </w:rPr>
        <w:t>regole</w:t>
      </w:r>
      <w:r>
        <w:rPr>
          <w:spacing w:val="-10"/>
          <w:sz w:val="20"/>
        </w:rPr>
        <w:t xml:space="preserve"> </w:t>
      </w:r>
      <w:r>
        <w:rPr>
          <w:sz w:val="20"/>
        </w:rPr>
        <w:t>della</w:t>
      </w:r>
      <w:r>
        <w:rPr>
          <w:spacing w:val="-10"/>
          <w:sz w:val="20"/>
        </w:rPr>
        <w:t xml:space="preserve"> </w:t>
      </w:r>
      <w:r>
        <w:rPr>
          <w:spacing w:val="-2"/>
          <w:sz w:val="20"/>
        </w:rPr>
        <w:t>trasparenza</w:t>
      </w:r>
    </w:p>
    <w:p w14:paraId="40C2E1C1" w14:textId="77777777" w:rsidR="009F148E" w:rsidRDefault="009F148E">
      <w:pPr>
        <w:rPr>
          <w:sz w:val="20"/>
        </w:rPr>
        <w:sectPr w:rsidR="009F148E">
          <w:pgSz w:w="11910" w:h="16840"/>
          <w:pgMar w:top="1020" w:right="425" w:bottom="880" w:left="992" w:header="0" w:footer="692" w:gutter="0"/>
          <w:cols w:space="720"/>
        </w:sectPr>
      </w:pPr>
    </w:p>
    <w:p w14:paraId="0F5B7984" w14:textId="77777777" w:rsidR="009F148E" w:rsidRDefault="00950364">
      <w:pPr>
        <w:spacing w:before="77"/>
        <w:ind w:left="140"/>
        <w:rPr>
          <w:sz w:val="20"/>
        </w:rPr>
      </w:pPr>
      <w:r>
        <w:rPr>
          <w:sz w:val="20"/>
        </w:rPr>
        <w:lastRenderedPageBreak/>
        <w:t>Eventuali</w:t>
      </w:r>
      <w:r>
        <w:rPr>
          <w:spacing w:val="-10"/>
          <w:sz w:val="20"/>
        </w:rPr>
        <w:t xml:space="preserve"> </w:t>
      </w:r>
      <w:r>
        <w:rPr>
          <w:sz w:val="20"/>
        </w:rPr>
        <w:t>rilievi</w:t>
      </w:r>
      <w:r>
        <w:rPr>
          <w:spacing w:val="-9"/>
          <w:sz w:val="20"/>
        </w:rPr>
        <w:t xml:space="preserve"> </w:t>
      </w:r>
      <w:r>
        <w:rPr>
          <w:sz w:val="20"/>
        </w:rPr>
        <w:t>del</w:t>
      </w:r>
      <w:r>
        <w:rPr>
          <w:spacing w:val="-11"/>
          <w:sz w:val="20"/>
        </w:rPr>
        <w:t xml:space="preserve"> </w:t>
      </w:r>
      <w:r>
        <w:rPr>
          <w:spacing w:val="-2"/>
          <w:sz w:val="20"/>
        </w:rPr>
        <w:t>monitoraggio:</w:t>
      </w:r>
    </w:p>
    <w:p w14:paraId="43516C9C" w14:textId="77777777" w:rsidR="009F148E" w:rsidRDefault="00950364">
      <w:pPr>
        <w:pStyle w:val="Corpotesto"/>
        <w:spacing w:before="203"/>
        <w:rPr>
          <w:sz w:val="20"/>
        </w:rPr>
      </w:pPr>
      <w:r>
        <w:rPr>
          <w:noProof/>
          <w:sz w:val="20"/>
        </w:rPr>
        <mc:AlternateContent>
          <mc:Choice Requires="wps">
            <w:drawing>
              <wp:anchor distT="0" distB="0" distL="0" distR="0" simplePos="0" relativeHeight="487988736" behindDoc="1" locked="0" layoutInCell="1" allowOverlap="1" wp14:anchorId="117AE563" wp14:editId="32BEC262">
                <wp:simplePos x="0" y="0"/>
                <wp:positionH relativeFrom="page">
                  <wp:posOffset>719327</wp:posOffset>
                </wp:positionH>
                <wp:positionV relativeFrom="paragraph">
                  <wp:posOffset>290206</wp:posOffset>
                </wp:positionV>
                <wp:extent cx="5859780" cy="1270"/>
                <wp:effectExtent l="0" t="0" r="0" b="0"/>
                <wp:wrapTopAndBottom/>
                <wp:docPr id="1476" name="Graphic 1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4FD183" id="Graphic 1476" o:spid="_x0000_s1026" style="position:absolute;margin-left:56.65pt;margin-top:22.85pt;width:461.4pt;height:.1pt;z-index:-15327744;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MFQGMfdAAAACgEAAA8AAABkcnMvZG93bnJldi54bWxMj8FOwzAMhu9IvENkJG4s6coG&#10;lKYTQnDkQAGh3bLGtIXGKY27FZ5+6QmOv/3p9+d8M7lO7HEIrScNyUKBQKq8banW8PryeHENIrAh&#10;azpPqOEHA2yK05PcZNYf6Bn3JdcillDIjIaGuc+kDFWDzoSF75Hi7sMPznCMQy3tYA6x3HVyqdRa&#10;OtNSvNCYHu8brL7K0WkIb9tR+rLq1fcW+Z2fPlcPy1+tz8+mu1sQjBP/wTDrR3UootPOj2SD6GJO&#10;0jSiGi5XVyBmQKXrBMRuntyALHL5/4XiCAAA//8DAFBLAQItABQABgAIAAAAIQC2gziS/gAAAOEB&#10;AAATAAAAAAAAAAAAAAAAAAAAAABbQ29udGVudF9UeXBlc10ueG1sUEsBAi0AFAAGAAgAAAAhADj9&#10;If/WAAAAlAEAAAsAAAAAAAAAAAAAAAAALwEAAF9yZWxzLy5yZWxzUEsBAi0AFAAGAAgAAAAhAFK/&#10;0YITAgAAWwQAAA4AAAAAAAAAAAAAAAAALgIAAGRycy9lMm9Eb2MueG1sUEsBAi0AFAAGAAgAAAAh&#10;AMFQGMfdAAAACgEAAA8AAAAAAAAAAAAAAAAAbQQAAGRycy9kb3ducmV2LnhtbFBLBQYAAAAABAAE&#10;APMAAAB3BQ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89248" behindDoc="1" locked="0" layoutInCell="1" allowOverlap="1" wp14:anchorId="5B340503" wp14:editId="75B13501">
                <wp:simplePos x="0" y="0"/>
                <wp:positionH relativeFrom="page">
                  <wp:posOffset>719327</wp:posOffset>
                </wp:positionH>
                <wp:positionV relativeFrom="paragraph">
                  <wp:posOffset>509662</wp:posOffset>
                </wp:positionV>
                <wp:extent cx="5859780" cy="1270"/>
                <wp:effectExtent l="0" t="0" r="0" b="0"/>
                <wp:wrapTopAndBottom/>
                <wp:docPr id="1477" name="Graphic 1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FD3950" id="Graphic 1477" o:spid="_x0000_s1026" style="position:absolute;margin-left:56.65pt;margin-top:40.15pt;width:461.4pt;height:.1pt;z-index:-15327232;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Ay0tXvdAAAACgEAAA8AAABkcnMvZG93bnJldi54bWxMj0FPwzAMhe9I/IfISNxY0lWb&#10;ptJ0QgiOHCggtFvWmLZb45Qm3Qq/HvfETtazn56/l28n14kTDqH1pCFZKBBIlbct1Rre357vNiBC&#10;NGRN5wk1/GCAbXF9lZvM+jO94qmMteAQCpnR0MTYZ1KGqkFnwsL3SHz78oMzkeVQSzuYM4e7Ti6V&#10;WktnWuIPjenxscHqWI5OQ/jYjdKXVa++dxg/48th9bT81fr2Znq4BxFxiv9mmPEZHQpm2vuRbBAd&#10;6yRN2apho3jOBpWuExD7ebMCWeTyskLxBwAA//8DAFBLAQItABQABgAIAAAAIQC2gziS/gAAAOEB&#10;AAATAAAAAAAAAAAAAAAAAAAAAABbQ29udGVudF9UeXBlc10ueG1sUEsBAi0AFAAGAAgAAAAhADj9&#10;If/WAAAAlAEAAAsAAAAAAAAAAAAAAAAALwEAAF9yZWxzLy5yZWxzUEsBAi0AFAAGAAgAAAAhAFK/&#10;0YITAgAAWwQAAA4AAAAAAAAAAAAAAAAALgIAAGRycy9lMm9Eb2MueG1sUEsBAi0AFAAGAAgAAAAh&#10;AAy0tXvdAAAACgEAAA8AAAAAAAAAAAAAAAAAbQQAAGRycy9kb3ducmV2LnhtbFBLBQYAAAAABAAE&#10;APMAAAB3BQ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89760" behindDoc="1" locked="0" layoutInCell="1" allowOverlap="1" wp14:anchorId="2A4B5D4D" wp14:editId="28472938">
                <wp:simplePos x="0" y="0"/>
                <wp:positionH relativeFrom="page">
                  <wp:posOffset>719327</wp:posOffset>
                </wp:positionH>
                <wp:positionV relativeFrom="paragraph">
                  <wp:posOffset>729118</wp:posOffset>
                </wp:positionV>
                <wp:extent cx="5859780" cy="1270"/>
                <wp:effectExtent l="0" t="0" r="0" b="0"/>
                <wp:wrapTopAndBottom/>
                <wp:docPr id="1478" name="Graphic 14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BA91C1" id="Graphic 1478" o:spid="_x0000_s1026" style="position:absolute;margin-left:56.65pt;margin-top:57.4pt;width:461.4pt;height:.1pt;z-index:-15326720;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CrtzAXeAAAADAEAAA8AAABkcnMvZG93bnJldi54bWxMj0FPwzAMhe9I/IfISNxY0pVN&#10;qGs6IQRHDpQhtFvWeG2hcUqTboVfj3uCm5/99Py9fDu5TpxwCK0nDclCgUCqvG2p1rB7fbq5AxGi&#10;IWs6T6jhGwNsi8uL3GTWn+kFT2WsBYdQyIyGJsY+kzJUDToTFr5H4tvRD85ElkMt7WDOHO46uVRq&#10;LZ1piT80pseHBqvPcnQawtt+lL6sevW1x/genz9Wj8sfra+vpvsNiIhT/DPDjM/oUDDTwY9kg+hY&#10;J2nK1nm45Q6zQ6XrBMRhXq0UyCKX/0sUvwAAAP//AwBQSwECLQAUAAYACAAAACEAtoM4kv4AAADh&#10;AQAAEwAAAAAAAAAAAAAAAAAAAAAAW0NvbnRlbnRfVHlwZXNdLnhtbFBLAQItABQABgAIAAAAIQA4&#10;/SH/1gAAAJQBAAALAAAAAAAAAAAAAAAAAC8BAABfcmVscy8ucmVsc1BLAQItABQABgAIAAAAIQBS&#10;v9GCEwIAAFsEAAAOAAAAAAAAAAAAAAAAAC4CAABkcnMvZTJvRG9jLnhtbFBLAQItABQABgAIAAAA&#10;IQAq7cwF3gAAAAwBAAAPAAAAAAAAAAAAAAAAAG0EAABkcnMvZG93bnJldi54bWxQSwUGAAAAAAQA&#10;BADzAAAAeAU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90272" behindDoc="1" locked="0" layoutInCell="1" allowOverlap="1" wp14:anchorId="4D04FF71" wp14:editId="53C8716F">
                <wp:simplePos x="0" y="0"/>
                <wp:positionH relativeFrom="page">
                  <wp:posOffset>719327</wp:posOffset>
                </wp:positionH>
                <wp:positionV relativeFrom="paragraph">
                  <wp:posOffset>948574</wp:posOffset>
                </wp:positionV>
                <wp:extent cx="5859780" cy="1270"/>
                <wp:effectExtent l="0" t="0" r="0" b="0"/>
                <wp:wrapTopAndBottom/>
                <wp:docPr id="1479" name="Graphic 1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3CB4CA" id="Graphic 1479" o:spid="_x0000_s1026" style="position:absolute;margin-left:56.65pt;margin-top:74.7pt;width:461.4pt;height:.1pt;z-index:-15326208;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HX+FuPfAAAADAEAAA8AAABkcnMvZG93bnJldi54bWxMj0FPwzAMhe9I/IfISNxY0nVU&#10;UJpOCMGRAx0I7ZY1pi00TmnSrfDr8bjAzc9+ev5esZ5dL/Y4hs6ThmShQCDV3nbUaHjePFxcgQjR&#10;kDW9J9TwhQHW5elJYXLrD/SE+yo2gkMo5EZDG+OQSxnqFp0JCz8g8e3Nj85ElmMj7WgOHO56uVQq&#10;k850xB9aM+Bdi/VHNTkN4WU7SV/Vg/rcYnyNj++X98tvrc/P5tsbEBHn+GeGIz6jQ8lMOz+RDaJn&#10;naQpW3lYXa9AHB0qzRIQu99VBrIs5P8S5Q8AAAD//wMAUEsBAi0AFAAGAAgAAAAhALaDOJL+AAAA&#10;4QEAABMAAAAAAAAAAAAAAAAAAAAAAFtDb250ZW50X1R5cGVzXS54bWxQSwECLQAUAAYACAAAACEA&#10;OP0h/9YAAACUAQAACwAAAAAAAAAAAAAAAAAvAQAAX3JlbHMvLnJlbHNQSwECLQAUAAYACAAAACEA&#10;Ur/RghMCAABbBAAADgAAAAAAAAAAAAAAAAAuAgAAZHJzL2Uyb0RvYy54bWxQSwECLQAUAAYACAAA&#10;ACEAdf4W498AAAAMAQAADwAAAAAAAAAAAAAAAABtBAAAZHJzL2Rvd25yZXYueG1sUEsFBgAAAAAE&#10;AAQA8wAAAHkFA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90784" behindDoc="1" locked="0" layoutInCell="1" allowOverlap="1" wp14:anchorId="4BB491EE" wp14:editId="694F32CC">
                <wp:simplePos x="0" y="0"/>
                <wp:positionH relativeFrom="page">
                  <wp:posOffset>719327</wp:posOffset>
                </wp:positionH>
                <wp:positionV relativeFrom="paragraph">
                  <wp:posOffset>1166506</wp:posOffset>
                </wp:positionV>
                <wp:extent cx="5859780" cy="1270"/>
                <wp:effectExtent l="0" t="0" r="0" b="0"/>
                <wp:wrapTopAndBottom/>
                <wp:docPr id="1480" name="Graphic 1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394970" id="Graphic 1480" o:spid="_x0000_s1026" style="position:absolute;margin-left:56.65pt;margin-top:91.85pt;width:461.4pt;height:.1pt;z-index:-15325696;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NZHRKPfAAAADAEAAA8AAABkcnMvZG93bnJldi54bWxMj0FPwzAMhe9I/IfISNxY0lWM&#10;rTSdEIIjBzrQtFvWmLbQOKVJt8Kvx+MCNz/76fl7+XpynTjgEFpPGpKZAoFUedtSreFl83i1BBGi&#10;IWs6T6jhCwOsi/Oz3GTWH+kZD2WsBYdQyIyGJsY+kzJUDToTZr5H4tubH5yJLIda2sEcOdx1cq7U&#10;QjrTEn9oTI/3DVYf5eg0hNfdKH1Z9epzh3Ebn96vH+bfWl9eTHe3ICJO8c8MJ3xGh4KZ9n4kG0TH&#10;OklTtvKwTG9AnBwqXSQg9r+rFcgil/9LFD8AAAD//wMAUEsBAi0AFAAGAAgAAAAhALaDOJL+AAAA&#10;4QEAABMAAAAAAAAAAAAAAAAAAAAAAFtDb250ZW50X1R5cGVzXS54bWxQSwECLQAUAAYACAAAACEA&#10;OP0h/9YAAACUAQAACwAAAAAAAAAAAAAAAAAvAQAAX3JlbHMvLnJlbHNQSwECLQAUAAYACAAAACEA&#10;Ur/RghMCAABbBAAADgAAAAAAAAAAAAAAAAAuAgAAZHJzL2Uyb0RvYy54bWxQSwECLQAUAAYACAAA&#10;ACEA1kdEo98AAAAMAQAADwAAAAAAAAAAAAAAAABtBAAAZHJzL2Rvd25yZXYueG1sUEsFBgAAAAAE&#10;AAQA8wAAAHkFA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91296" behindDoc="1" locked="0" layoutInCell="1" allowOverlap="1" wp14:anchorId="1E5CA60F" wp14:editId="635B6124">
                <wp:simplePos x="0" y="0"/>
                <wp:positionH relativeFrom="page">
                  <wp:posOffset>719327</wp:posOffset>
                </wp:positionH>
                <wp:positionV relativeFrom="paragraph">
                  <wp:posOffset>1385962</wp:posOffset>
                </wp:positionV>
                <wp:extent cx="5859780" cy="1270"/>
                <wp:effectExtent l="0" t="0" r="0" b="0"/>
                <wp:wrapTopAndBottom/>
                <wp:docPr id="1481" name="Graphic 14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FE4612" id="Graphic 1481" o:spid="_x0000_s1026" style="position:absolute;margin-left:56.65pt;margin-top:109.15pt;width:461.4pt;height:.1pt;z-index:-15325184;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ED5IVXeAAAADAEAAA8AAABkcnMvZG93bnJldi54bWxMj0FPwzAMhe9I/IfISNxY0lab&#10;ptJ0QgiOHCggtFvWeG1H45Qm3Qq/Ho8L3Pzsp+fvFZvZ9eKIY+g8aUgWCgRS7W1HjYbXl8ebNYgQ&#10;DVnTe0INXxhgU15eFCa3/kTPeKxiIziEQm40tDEOuZShbtGZsPADEt/2fnQmshwbaUdz4nDXy1Sp&#10;lXSmI/7QmgHvW6w/qslpCG/bSfqqHtTnFuN7fDosH9Jvra+v5rtbEBHn+GeGMz6jQ8lMOz+RDaJn&#10;nWQZWzWkyZqHs0NlqwTE7ne1BFkW8n+J8gcAAP//AwBQSwECLQAUAAYACAAAACEAtoM4kv4AAADh&#10;AQAAEwAAAAAAAAAAAAAAAAAAAAAAW0NvbnRlbnRfVHlwZXNdLnhtbFBLAQItABQABgAIAAAAIQA4&#10;/SH/1gAAAJQBAAALAAAAAAAAAAAAAAAAAC8BAABfcmVscy8ucmVsc1BLAQItABQABgAIAAAAIQBS&#10;v9GCEwIAAFsEAAAOAAAAAAAAAAAAAAAAAC4CAABkcnMvZTJvRG9jLnhtbFBLAQItABQABgAIAAAA&#10;IQBA+SFV3gAAAAwBAAAPAAAAAAAAAAAAAAAAAG0EAABkcnMvZG93bnJldi54bWxQSwUGAAAAAAQA&#10;BADzAAAAeAU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91808" behindDoc="1" locked="0" layoutInCell="1" allowOverlap="1" wp14:anchorId="43AA9E29" wp14:editId="03825CF2">
                <wp:simplePos x="0" y="0"/>
                <wp:positionH relativeFrom="page">
                  <wp:posOffset>719327</wp:posOffset>
                </wp:positionH>
                <wp:positionV relativeFrom="paragraph">
                  <wp:posOffset>1605418</wp:posOffset>
                </wp:positionV>
                <wp:extent cx="5859780" cy="1270"/>
                <wp:effectExtent l="0" t="0" r="0" b="0"/>
                <wp:wrapTopAndBottom/>
                <wp:docPr id="1482" name="Graphic 1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8C85FC" id="Graphic 1482" o:spid="_x0000_s1026" style="position:absolute;margin-left:56.65pt;margin-top:126.4pt;width:461.4pt;height:.1pt;z-index:-15324672;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M4S4eXeAAAADAEAAA8AAABkcnMvZG93bnJldi54bWxMj8FOwzAQRO9I/IO1SNyonUSt&#10;UIhTIQRHDgQQ6s2Nt0lKvA6x0wa+ns0JjjP7NDtTbGfXixOOofOkIVkpEEi1tx01Gt5en25uQYRo&#10;yJreE2r4xgDb8vKiMLn1Z3rBUxUbwSEUcqOhjXHIpQx1i86ElR+Q+HbwozOR5dhIO5ozh7tepkpt&#10;pDMd8YfWDPjQYv1ZTU5DeN9N0lf1oL52GD/i83H9mP5ofX0139+BiDjHPxiW+lwdSu609xPZIHrW&#10;SZYxqiFdp7xhIVS2SUDsFytTIMtC/h9R/gIAAP//AwBQSwECLQAUAAYACAAAACEAtoM4kv4AAADh&#10;AQAAEwAAAAAAAAAAAAAAAAAAAAAAW0NvbnRlbnRfVHlwZXNdLnhtbFBLAQItABQABgAIAAAAIQA4&#10;/SH/1gAAAJQBAAALAAAAAAAAAAAAAAAAAC8BAABfcmVscy8ucmVsc1BLAQItABQABgAIAAAAIQBS&#10;v9GCEwIAAFsEAAAOAAAAAAAAAAAAAAAAAC4CAABkcnMvZTJvRG9jLnhtbFBLAQItABQABgAIAAAA&#10;IQDOEuHl3gAAAAwBAAAPAAAAAAAAAAAAAAAAAG0EAABkcnMvZG93bnJldi54bWxQSwUGAAAAAAQA&#10;BADzAAAAeAUAAAAA&#10;" path="m,l5859779,e" filled="f" strokeweight=".72pt">
                <v:path arrowok="t"/>
                <w10:wrap type="topAndBottom" anchorx="page"/>
              </v:shape>
            </w:pict>
          </mc:Fallback>
        </mc:AlternateContent>
      </w:r>
      <w:r>
        <w:rPr>
          <w:noProof/>
          <w:sz w:val="20"/>
        </w:rPr>
        <mc:AlternateContent>
          <mc:Choice Requires="wps">
            <w:drawing>
              <wp:anchor distT="0" distB="0" distL="0" distR="0" simplePos="0" relativeHeight="487992320" behindDoc="1" locked="0" layoutInCell="1" allowOverlap="1" wp14:anchorId="3B345F6B" wp14:editId="633D6BDA">
                <wp:simplePos x="0" y="0"/>
                <wp:positionH relativeFrom="page">
                  <wp:posOffset>719327</wp:posOffset>
                </wp:positionH>
                <wp:positionV relativeFrom="paragraph">
                  <wp:posOffset>1823350</wp:posOffset>
                </wp:positionV>
                <wp:extent cx="5859780" cy="1270"/>
                <wp:effectExtent l="0" t="0" r="0" b="0"/>
                <wp:wrapTopAndBottom/>
                <wp:docPr id="1483" name="Graphic 1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9780" cy="1270"/>
                        </a:xfrm>
                        <a:custGeom>
                          <a:avLst/>
                          <a:gdLst/>
                          <a:ahLst/>
                          <a:cxnLst/>
                          <a:rect l="l" t="t" r="r" b="b"/>
                          <a:pathLst>
                            <a:path w="5859780">
                              <a:moveTo>
                                <a:pt x="0" y="0"/>
                              </a:moveTo>
                              <a:lnTo>
                                <a:pt x="58597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3F4F10" id="Graphic 1483" o:spid="_x0000_s1026" style="position:absolute;margin-left:56.65pt;margin-top:143.55pt;width:461.4pt;height:.1pt;z-index:-15324160;visibility:visible;mso-wrap-style:square;mso-wrap-distance-left:0;mso-wrap-distance-top:0;mso-wrap-distance-right:0;mso-wrap-distance-bottom:0;mso-position-horizontal:absolute;mso-position-horizontal-relative:page;mso-position-vertical:absolute;mso-position-vertical-relative:text;v-text-anchor:top" coordsize="5859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9GCEwIAAFsEAAAOAAAAZHJzL2Uyb0RvYy54bWysVMFu2zAMvQ/YPwi6L06CdmmMOMXQoMOA&#10;oivQFDsrshwbk0WNVOLk70fJcZJ1t2E+CJT4RD7yUV7cH1or9gapAVfIyWgshXEaysZtC/m2fvx0&#10;JwUF5UplwZlCHg3J++XHD4vO52YKNdjSoOAgjvLOF7IOwedZRro2raIReOPYWQG2KvAWt1mJquPo&#10;rc2m4/HnrAMsPYI2RHy66p1ymeJXldHhe1WRCcIWkrmFtGJaN3HNlguVb1H5utEnGuofWLSqcZz0&#10;HGqlghI7bP4K1TYagaAKIw1tBlXVaJNq4Gom43fVvNbKm1QLN4f8uU30/8Lq5/2rf8FInfwT6J/E&#10;Hck6T/nZEzd0whwqbCOWiYtD6uLx3EVzCELz4e3d7Xx2x83W7JtMZ6nJmcqHu3pH4auBFEftnyj0&#10;GpSDperB0gc3mMhKRg1t0jBIwRqiFKzhptfQqxDvRXLRFN2FSDxrYW/WkLzhHXOmdvFad41Kpczm&#10;UgxVMrZHsBHTcK96I6Vm+7o46yKL+eTmJo0GgW3Kx8bayIJwu3mwKPYqDmb6Yh0c4Q+YRworRXWP&#10;S64TzLqTTr00UaQNlMcXFB1PcyHp106hkcJ+czwucfQHAwdjMxgY7AOkB5IaxDnXhx8KvYjpCxlY&#10;2WcYhlHlg2ix9DM23nTwZRegaqKiaYZ6RqcNT3Aq8PTa4hO53ifU5Z+w/A0AAP//AwBQSwMEFAAG&#10;AAgAAAAhADKFCDDeAAAADAEAAA8AAABkcnMvZG93bnJldi54bWxMj0FPwzAMhe9I/IfISNxY0laM&#10;qTSdEIIjBwoI7ZY1pu3WOKVJt8Kvx+MCNz/76fl7xXp2vTjgGDpPGpKFAoFUe9tRo+H15fFqBSJE&#10;Q9b0nlDDFwZYl+dnhcmtP9IzHqrYCA6hkBsNbYxDLmWoW3QmLPyAxLcPPzoTWY6NtKM5crjrZarU&#10;UjrTEX9ozYD3Ldb7anIawttmkr6qB/W5wfgen3bXD+m31pcX890tiIhz/DPDCZ/RoWSmrZ/IBtGz&#10;TrKMrRrS1U0C4uRQ2ZKn7e8qA1kW8n+J8gcAAP//AwBQSwECLQAUAAYACAAAACEAtoM4kv4AAADh&#10;AQAAEwAAAAAAAAAAAAAAAAAAAAAAW0NvbnRlbnRfVHlwZXNdLnhtbFBLAQItABQABgAIAAAAIQA4&#10;/SH/1gAAAJQBAAALAAAAAAAAAAAAAAAAAC8BAABfcmVscy8ucmVsc1BLAQItABQABgAIAAAAIQBS&#10;v9GCEwIAAFsEAAAOAAAAAAAAAAAAAAAAAC4CAABkcnMvZTJvRG9jLnhtbFBLAQItABQABgAIAAAA&#10;IQAyhQgw3gAAAAwBAAAPAAAAAAAAAAAAAAAAAG0EAABkcnMvZG93bnJldi54bWxQSwUGAAAAAAQA&#10;BADzAAAAeAUAAAAA&#10;" path="m,l5859779,e" filled="f" strokeweight=".72pt">
                <v:path arrowok="t"/>
                <w10:wrap type="topAndBottom" anchorx="page"/>
              </v:shape>
            </w:pict>
          </mc:Fallback>
        </mc:AlternateContent>
      </w:r>
    </w:p>
    <w:p w14:paraId="25C0643B" w14:textId="77777777" w:rsidR="009F148E" w:rsidRDefault="009F148E">
      <w:pPr>
        <w:pStyle w:val="Corpotesto"/>
        <w:spacing w:before="84"/>
        <w:rPr>
          <w:sz w:val="20"/>
        </w:rPr>
      </w:pPr>
    </w:p>
    <w:p w14:paraId="60D1F0D1" w14:textId="77777777" w:rsidR="009F148E" w:rsidRDefault="009F148E">
      <w:pPr>
        <w:pStyle w:val="Corpotesto"/>
        <w:spacing w:before="84"/>
        <w:rPr>
          <w:sz w:val="20"/>
        </w:rPr>
      </w:pPr>
    </w:p>
    <w:p w14:paraId="71106368" w14:textId="77777777" w:rsidR="009F148E" w:rsidRDefault="009F148E">
      <w:pPr>
        <w:pStyle w:val="Corpotesto"/>
        <w:spacing w:before="84"/>
        <w:rPr>
          <w:sz w:val="20"/>
        </w:rPr>
      </w:pPr>
    </w:p>
    <w:p w14:paraId="1CC272B0" w14:textId="77777777" w:rsidR="009F148E" w:rsidRDefault="009F148E">
      <w:pPr>
        <w:pStyle w:val="Corpotesto"/>
        <w:spacing w:before="82"/>
        <w:rPr>
          <w:sz w:val="20"/>
        </w:rPr>
      </w:pPr>
    </w:p>
    <w:p w14:paraId="6AB67E9C" w14:textId="77777777" w:rsidR="009F148E" w:rsidRDefault="009F148E">
      <w:pPr>
        <w:pStyle w:val="Corpotesto"/>
        <w:spacing w:before="84"/>
        <w:rPr>
          <w:sz w:val="20"/>
        </w:rPr>
      </w:pPr>
    </w:p>
    <w:p w14:paraId="76241B1C" w14:textId="77777777" w:rsidR="009F148E" w:rsidRDefault="009F148E">
      <w:pPr>
        <w:pStyle w:val="Corpotesto"/>
        <w:spacing w:before="84"/>
        <w:rPr>
          <w:sz w:val="20"/>
        </w:rPr>
      </w:pPr>
    </w:p>
    <w:p w14:paraId="6230E559" w14:textId="77777777" w:rsidR="009F148E" w:rsidRDefault="009F148E">
      <w:pPr>
        <w:pStyle w:val="Corpotesto"/>
        <w:spacing w:before="82"/>
        <w:rPr>
          <w:sz w:val="20"/>
        </w:rPr>
      </w:pPr>
    </w:p>
    <w:p w14:paraId="08DB81FE" w14:textId="77777777" w:rsidR="009F148E" w:rsidRDefault="009F148E">
      <w:pPr>
        <w:pStyle w:val="Corpotesto"/>
        <w:rPr>
          <w:sz w:val="20"/>
        </w:rPr>
      </w:pPr>
    </w:p>
    <w:p w14:paraId="6816AE02" w14:textId="77777777" w:rsidR="009F148E" w:rsidRDefault="009F148E">
      <w:pPr>
        <w:pStyle w:val="Corpotesto"/>
        <w:spacing w:before="91"/>
        <w:rPr>
          <w:sz w:val="20"/>
        </w:rPr>
      </w:pPr>
    </w:p>
    <w:p w14:paraId="491E8088" w14:textId="77777777" w:rsidR="009F148E" w:rsidRDefault="00950364">
      <w:pPr>
        <w:tabs>
          <w:tab w:val="left" w:pos="2609"/>
        </w:tabs>
        <w:ind w:left="140"/>
        <w:rPr>
          <w:rFonts w:ascii="Times New Roman"/>
          <w:sz w:val="20"/>
        </w:rPr>
      </w:pPr>
      <w:r>
        <w:rPr>
          <w:sz w:val="20"/>
        </w:rPr>
        <w:t xml:space="preserve">Data </w:t>
      </w:r>
      <w:r>
        <w:rPr>
          <w:rFonts w:ascii="Times New Roman"/>
          <w:sz w:val="20"/>
          <w:u w:val="single"/>
        </w:rPr>
        <w:tab/>
      </w:r>
    </w:p>
    <w:sectPr w:rsidR="009F148E">
      <w:pgSz w:w="11910" w:h="16840"/>
      <w:pgMar w:top="1020" w:right="425" w:bottom="880" w:left="992" w:header="0" w:footer="6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963B0" w14:textId="77777777" w:rsidR="00950364" w:rsidRDefault="00950364">
      <w:r>
        <w:separator/>
      </w:r>
    </w:p>
  </w:endnote>
  <w:endnote w:type="continuationSeparator" w:id="0">
    <w:p w14:paraId="5980E74E" w14:textId="77777777" w:rsidR="00950364" w:rsidRDefault="00950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326DB" w14:textId="77777777" w:rsidR="009F148E" w:rsidRDefault="00950364">
    <w:pPr>
      <w:pStyle w:val="Corpotesto"/>
      <w:spacing w:line="14" w:lineRule="auto"/>
      <w:rPr>
        <w:sz w:val="20"/>
      </w:rPr>
    </w:pPr>
    <w:r>
      <w:rPr>
        <w:noProof/>
        <w:sz w:val="20"/>
      </w:rPr>
      <mc:AlternateContent>
        <mc:Choice Requires="wps">
          <w:drawing>
            <wp:anchor distT="0" distB="0" distL="0" distR="0" simplePos="0" relativeHeight="485879808" behindDoc="1" locked="0" layoutInCell="1" allowOverlap="1" wp14:anchorId="2BE155E1" wp14:editId="7EA86EE7">
              <wp:simplePos x="0" y="0"/>
              <wp:positionH relativeFrom="page">
                <wp:posOffset>6687355</wp:posOffset>
              </wp:positionH>
              <wp:positionV relativeFrom="page">
                <wp:posOffset>10113347</wp:posOffset>
              </wp:positionV>
              <wp:extent cx="1638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39700"/>
                      </a:xfrm>
                      <a:prstGeom prst="rect">
                        <a:avLst/>
                      </a:prstGeom>
                    </wps:spPr>
                    <wps:txbx>
                      <w:txbxContent>
                        <w:p w14:paraId="54560219" w14:textId="77777777" w:rsidR="009F148E" w:rsidRDefault="00950364">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2BE155E1" id="_x0000_t202" coordsize="21600,21600" o:spt="202" path="m,l,21600r21600,l21600,xe">
              <v:stroke joinstyle="miter"/>
              <v:path gradientshapeok="t" o:connecttype="rect"/>
            </v:shapetype>
            <v:shape id="Textbox 1" o:spid="_x0000_s1038" type="#_x0000_t202" style="position:absolute;margin-left:526.55pt;margin-top:796.35pt;width:12.9pt;height:11pt;z-index:-1743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IkYkwEAABoDAAAOAAAAZHJzL2Uyb0RvYy54bWysUsFu2zAMvQ/oPwi6L3IaoO2MOMW2YsOA&#10;YhvQ7QMUWYqNWaJKKrHz96NUJxm627ALTZnU43uPWt9PfhAHi9RDaORyUUlhg4G2D7tG/vzx6e2d&#10;FJR0aPUAwTbyaEneb67erMdY22voYGgtCgYJVI+xkV1KsVaKTGe9pgVEG7joAL1OfMSdalGPjO4H&#10;dV1VN2oEbCOCsUT89+GlKDcF3zlr0jfnyCYxNJK5pRKxxG2OarPW9Q517Hoz09D/wMLrPvDQM9SD&#10;Tlrssf8LyvcGgcClhQGvwLne2KKB1SyrV2qeOh1t0cLmUDzbRP8P1nw9PMXvKNL0ASZeYBFB8RHM&#10;L2Jv1Bipnnuyp1QTd2ehk0OfvyxB8EX29nj2005JmIx2s7pbccVwabl6d1sVv9XlckRKny14kZNG&#10;Iq+rENCHR0p5vK5PLTOXl/GZSJq2E7fkdAvtkTWMvMZG0vNeo5Vi+BLYp7zzU4KnZHtKMA0fobyM&#10;LCXA+30C15fJF9x5Mi+gEJofS97wn+fSdXnSm98AAAD//wMAUEsDBBQABgAIAAAAIQARd8ML4wAA&#10;AA8BAAAPAAAAZHJzL2Rvd25yZXYueG1sTI/BTsMwEETvSPyDtUjcqJ1CkybEqSoEJyREGg4cndhN&#10;osbrELtt+Hu2p3Kb0T7NzuSb2Q7sZCbfO5QQLQQwg43TPbYSvqq3hzUwHxRqNTg0En6Nh01xe5Or&#10;TLszlua0Cy2jEPSZktCFMGac+6YzVvmFGw3Sbe8mqwLZqeV6UmcKtwNfChFzq3qkD50azUtnmsPu&#10;aCVsv7F87X8+6s9yX/ZVlQp8jw9S3t/N22dgwczhCsOlPlWHgjrV7ojas4G8WD1GxJJapcsE2IUR&#10;yToFVpOKo6cEeJHz/zuKPwAAAP//AwBQSwECLQAUAAYACAAAACEAtoM4kv4AAADhAQAAEwAAAAAA&#10;AAAAAAAAAAAAAAAAW0NvbnRlbnRfVHlwZXNdLnhtbFBLAQItABQABgAIAAAAIQA4/SH/1gAAAJQB&#10;AAALAAAAAAAAAAAAAAAAAC8BAABfcmVscy8ucmVsc1BLAQItABQABgAIAAAAIQB6MIkYkwEAABoD&#10;AAAOAAAAAAAAAAAAAAAAAC4CAABkcnMvZTJvRG9jLnhtbFBLAQItABQABgAIAAAAIQARd8ML4wAA&#10;AA8BAAAPAAAAAAAAAAAAAAAAAO0DAABkcnMvZG93bnJldi54bWxQSwUGAAAAAAQABADzAAAA/QQA&#10;AAAA&#10;" filled="f" stroked="f">
              <v:textbox inset="0,0,0,0">
                <w:txbxContent>
                  <w:p w14:paraId="54560219" w14:textId="77777777" w:rsidR="009F148E" w:rsidRDefault="00950364">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8B1CE" w14:textId="77777777" w:rsidR="00950364" w:rsidRDefault="00950364">
      <w:r>
        <w:separator/>
      </w:r>
    </w:p>
  </w:footnote>
  <w:footnote w:type="continuationSeparator" w:id="0">
    <w:p w14:paraId="1AA58E8B" w14:textId="77777777" w:rsidR="00950364" w:rsidRDefault="009503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BF5"/>
    <w:multiLevelType w:val="hybridMultilevel"/>
    <w:tmpl w:val="F5CAFE60"/>
    <w:lvl w:ilvl="0" w:tplc="34028532">
      <w:start w:val="4"/>
      <w:numFmt w:val="upperLetter"/>
      <w:lvlText w:val="%1)"/>
      <w:lvlJc w:val="left"/>
      <w:pPr>
        <w:ind w:left="860" w:hanging="352"/>
        <w:jc w:val="left"/>
      </w:pPr>
      <w:rPr>
        <w:rFonts w:ascii="Arial MT" w:eastAsia="Arial MT" w:hAnsi="Arial MT" w:cs="Arial MT" w:hint="default"/>
        <w:b w:val="0"/>
        <w:bCs w:val="0"/>
        <w:i w:val="0"/>
        <w:iCs w:val="0"/>
        <w:spacing w:val="-1"/>
        <w:w w:val="100"/>
        <w:sz w:val="22"/>
        <w:szCs w:val="22"/>
        <w:lang w:val="it-IT" w:eastAsia="en-US" w:bidi="ar-SA"/>
      </w:rPr>
    </w:lvl>
    <w:lvl w:ilvl="1" w:tplc="3ABC982A">
      <w:numFmt w:val="bullet"/>
      <w:lvlText w:val="-"/>
      <w:lvlJc w:val="left"/>
      <w:pPr>
        <w:ind w:left="1134" w:hanging="283"/>
      </w:pPr>
      <w:rPr>
        <w:rFonts w:ascii="Arial MT" w:eastAsia="Arial MT" w:hAnsi="Arial MT" w:cs="Arial MT" w:hint="default"/>
        <w:b w:val="0"/>
        <w:bCs w:val="0"/>
        <w:i w:val="0"/>
        <w:iCs w:val="0"/>
        <w:spacing w:val="0"/>
        <w:w w:val="100"/>
        <w:sz w:val="22"/>
        <w:szCs w:val="22"/>
        <w:lang w:val="it-IT" w:eastAsia="en-US" w:bidi="ar-SA"/>
      </w:rPr>
    </w:lvl>
    <w:lvl w:ilvl="2" w:tplc="F0B03A00">
      <w:numFmt w:val="bullet"/>
      <w:lvlText w:val="•"/>
      <w:lvlJc w:val="left"/>
      <w:pPr>
        <w:ind w:left="2178" w:hanging="283"/>
      </w:pPr>
      <w:rPr>
        <w:rFonts w:hint="default"/>
        <w:lang w:val="it-IT" w:eastAsia="en-US" w:bidi="ar-SA"/>
      </w:rPr>
    </w:lvl>
    <w:lvl w:ilvl="3" w:tplc="8BA47A2E">
      <w:numFmt w:val="bullet"/>
      <w:lvlText w:val="•"/>
      <w:lvlJc w:val="left"/>
      <w:pPr>
        <w:ind w:left="3217" w:hanging="283"/>
      </w:pPr>
      <w:rPr>
        <w:rFonts w:hint="default"/>
        <w:lang w:val="it-IT" w:eastAsia="en-US" w:bidi="ar-SA"/>
      </w:rPr>
    </w:lvl>
    <w:lvl w:ilvl="4" w:tplc="CE38C7EA">
      <w:numFmt w:val="bullet"/>
      <w:lvlText w:val="•"/>
      <w:lvlJc w:val="left"/>
      <w:pPr>
        <w:ind w:left="4256" w:hanging="283"/>
      </w:pPr>
      <w:rPr>
        <w:rFonts w:hint="default"/>
        <w:lang w:val="it-IT" w:eastAsia="en-US" w:bidi="ar-SA"/>
      </w:rPr>
    </w:lvl>
    <w:lvl w:ilvl="5" w:tplc="136A3FB4">
      <w:numFmt w:val="bullet"/>
      <w:lvlText w:val="•"/>
      <w:lvlJc w:val="left"/>
      <w:pPr>
        <w:ind w:left="5295" w:hanging="283"/>
      </w:pPr>
      <w:rPr>
        <w:rFonts w:hint="default"/>
        <w:lang w:val="it-IT" w:eastAsia="en-US" w:bidi="ar-SA"/>
      </w:rPr>
    </w:lvl>
    <w:lvl w:ilvl="6" w:tplc="49EC3976">
      <w:numFmt w:val="bullet"/>
      <w:lvlText w:val="•"/>
      <w:lvlJc w:val="left"/>
      <w:pPr>
        <w:ind w:left="6334" w:hanging="283"/>
      </w:pPr>
      <w:rPr>
        <w:rFonts w:hint="default"/>
        <w:lang w:val="it-IT" w:eastAsia="en-US" w:bidi="ar-SA"/>
      </w:rPr>
    </w:lvl>
    <w:lvl w:ilvl="7" w:tplc="F56A9A0C">
      <w:numFmt w:val="bullet"/>
      <w:lvlText w:val="•"/>
      <w:lvlJc w:val="left"/>
      <w:pPr>
        <w:ind w:left="7372" w:hanging="283"/>
      </w:pPr>
      <w:rPr>
        <w:rFonts w:hint="default"/>
        <w:lang w:val="it-IT" w:eastAsia="en-US" w:bidi="ar-SA"/>
      </w:rPr>
    </w:lvl>
    <w:lvl w:ilvl="8" w:tplc="3D36D5C0">
      <w:numFmt w:val="bullet"/>
      <w:lvlText w:val="•"/>
      <w:lvlJc w:val="left"/>
      <w:pPr>
        <w:ind w:left="8411" w:hanging="283"/>
      </w:pPr>
      <w:rPr>
        <w:rFonts w:hint="default"/>
        <w:lang w:val="it-IT" w:eastAsia="en-US" w:bidi="ar-SA"/>
      </w:rPr>
    </w:lvl>
  </w:abstractNum>
  <w:abstractNum w:abstractNumId="1" w15:restartNumberingAfterBreak="0">
    <w:nsid w:val="616D5367"/>
    <w:multiLevelType w:val="hybridMultilevel"/>
    <w:tmpl w:val="A386C7FC"/>
    <w:lvl w:ilvl="0" w:tplc="AC9E9782">
      <w:start w:val="1"/>
      <w:numFmt w:val="upperLetter"/>
      <w:lvlText w:val="%1)"/>
      <w:lvlJc w:val="left"/>
      <w:pPr>
        <w:ind w:left="853" w:hanging="353"/>
        <w:jc w:val="left"/>
      </w:pPr>
      <w:rPr>
        <w:rFonts w:ascii="Arial MT" w:eastAsia="Arial MT" w:hAnsi="Arial MT" w:cs="Arial MT" w:hint="default"/>
        <w:b w:val="0"/>
        <w:bCs w:val="0"/>
        <w:i w:val="0"/>
        <w:iCs w:val="0"/>
        <w:spacing w:val="-2"/>
        <w:w w:val="100"/>
        <w:sz w:val="22"/>
        <w:szCs w:val="22"/>
        <w:lang w:val="it-IT" w:eastAsia="en-US" w:bidi="ar-SA"/>
      </w:rPr>
    </w:lvl>
    <w:lvl w:ilvl="1" w:tplc="C0AAAB50">
      <w:numFmt w:val="bullet"/>
      <w:lvlText w:val="•"/>
      <w:lvlJc w:val="left"/>
      <w:pPr>
        <w:ind w:left="1822" w:hanging="353"/>
      </w:pPr>
      <w:rPr>
        <w:rFonts w:hint="default"/>
        <w:lang w:val="it-IT" w:eastAsia="en-US" w:bidi="ar-SA"/>
      </w:rPr>
    </w:lvl>
    <w:lvl w:ilvl="2" w:tplc="C1FEB1D6">
      <w:numFmt w:val="bullet"/>
      <w:lvlText w:val="•"/>
      <w:lvlJc w:val="left"/>
      <w:pPr>
        <w:ind w:left="2785" w:hanging="353"/>
      </w:pPr>
      <w:rPr>
        <w:rFonts w:hint="default"/>
        <w:lang w:val="it-IT" w:eastAsia="en-US" w:bidi="ar-SA"/>
      </w:rPr>
    </w:lvl>
    <w:lvl w:ilvl="3" w:tplc="FA8C81D8">
      <w:numFmt w:val="bullet"/>
      <w:lvlText w:val="•"/>
      <w:lvlJc w:val="left"/>
      <w:pPr>
        <w:ind w:left="3748" w:hanging="353"/>
      </w:pPr>
      <w:rPr>
        <w:rFonts w:hint="default"/>
        <w:lang w:val="it-IT" w:eastAsia="en-US" w:bidi="ar-SA"/>
      </w:rPr>
    </w:lvl>
    <w:lvl w:ilvl="4" w:tplc="B4CEE8FE">
      <w:numFmt w:val="bullet"/>
      <w:lvlText w:val="•"/>
      <w:lvlJc w:val="left"/>
      <w:pPr>
        <w:ind w:left="4711" w:hanging="353"/>
      </w:pPr>
      <w:rPr>
        <w:rFonts w:hint="default"/>
        <w:lang w:val="it-IT" w:eastAsia="en-US" w:bidi="ar-SA"/>
      </w:rPr>
    </w:lvl>
    <w:lvl w:ilvl="5" w:tplc="D570CE22">
      <w:numFmt w:val="bullet"/>
      <w:lvlText w:val="•"/>
      <w:lvlJc w:val="left"/>
      <w:pPr>
        <w:ind w:left="5674" w:hanging="353"/>
      </w:pPr>
      <w:rPr>
        <w:rFonts w:hint="default"/>
        <w:lang w:val="it-IT" w:eastAsia="en-US" w:bidi="ar-SA"/>
      </w:rPr>
    </w:lvl>
    <w:lvl w:ilvl="6" w:tplc="6F709C0E">
      <w:numFmt w:val="bullet"/>
      <w:lvlText w:val="•"/>
      <w:lvlJc w:val="left"/>
      <w:pPr>
        <w:ind w:left="6637" w:hanging="353"/>
      </w:pPr>
      <w:rPr>
        <w:rFonts w:hint="default"/>
        <w:lang w:val="it-IT" w:eastAsia="en-US" w:bidi="ar-SA"/>
      </w:rPr>
    </w:lvl>
    <w:lvl w:ilvl="7" w:tplc="6B82B892">
      <w:numFmt w:val="bullet"/>
      <w:lvlText w:val="•"/>
      <w:lvlJc w:val="left"/>
      <w:pPr>
        <w:ind w:left="7600" w:hanging="353"/>
      </w:pPr>
      <w:rPr>
        <w:rFonts w:hint="default"/>
        <w:lang w:val="it-IT" w:eastAsia="en-US" w:bidi="ar-SA"/>
      </w:rPr>
    </w:lvl>
    <w:lvl w:ilvl="8" w:tplc="5E36C160">
      <w:numFmt w:val="bullet"/>
      <w:lvlText w:val="•"/>
      <w:lvlJc w:val="left"/>
      <w:pPr>
        <w:ind w:left="8563" w:hanging="353"/>
      </w:pPr>
      <w:rPr>
        <w:rFonts w:hint="default"/>
        <w:lang w:val="it-IT" w:eastAsia="en-US" w:bidi="ar-SA"/>
      </w:rPr>
    </w:lvl>
  </w:abstractNum>
  <w:num w:numId="1" w16cid:durableId="41683793">
    <w:abstractNumId w:val="0"/>
  </w:num>
  <w:num w:numId="2" w16cid:durableId="629821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48E"/>
    <w:rsid w:val="00161CE6"/>
    <w:rsid w:val="003D5CC9"/>
    <w:rsid w:val="00692930"/>
    <w:rsid w:val="0084705A"/>
    <w:rsid w:val="00950364"/>
    <w:rsid w:val="009F148E"/>
    <w:rsid w:val="00D255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FAA52"/>
  <w15:docId w15:val="{972C88A4-74A0-4D2A-9CA7-6BEF76257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spacing w:before="75"/>
      <w:ind w:left="860" w:right="568"/>
      <w:outlineLvl w:val="0"/>
    </w:pPr>
    <w:rPr>
      <w:rFonts w:ascii="Arial" w:eastAsia="Arial" w:hAnsi="Arial" w:cs="Arial"/>
      <w:b/>
      <w:bCs/>
    </w:rPr>
  </w:style>
  <w:style w:type="paragraph" w:styleId="Titolo2">
    <w:name w:val="heading 2"/>
    <w:basedOn w:val="Normale"/>
    <w:uiPriority w:val="9"/>
    <w:unhideWhenUsed/>
    <w:qFormat/>
    <w:pPr>
      <w:ind w:left="140"/>
      <w:outlineLvl w:val="1"/>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1133" w:hanging="282"/>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semiHidden/>
    <w:unhideWhenUsed/>
    <w:rsid w:val="003D5C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1" Type="http://schemas.openxmlformats.org/officeDocument/2006/relationships/image" Target="media/image15.png"/><Relationship Id="rId170" Type="http://schemas.openxmlformats.org/officeDocument/2006/relationships/image" Target="media/image163.png"/><Relationship Id="rId268" Type="http://schemas.openxmlformats.org/officeDocument/2006/relationships/image" Target="media/image261.png"/><Relationship Id="rId475" Type="http://schemas.openxmlformats.org/officeDocument/2006/relationships/image" Target="media/image468.png"/><Relationship Id="rId682" Type="http://schemas.openxmlformats.org/officeDocument/2006/relationships/image" Target="media/image675.png"/><Relationship Id="rId128" Type="http://schemas.openxmlformats.org/officeDocument/2006/relationships/image" Target="media/image121.png"/><Relationship Id="rId335" Type="http://schemas.openxmlformats.org/officeDocument/2006/relationships/image" Target="media/image328.png"/><Relationship Id="rId542" Type="http://schemas.openxmlformats.org/officeDocument/2006/relationships/image" Target="media/image535.png"/><Relationship Id="rId987" Type="http://schemas.openxmlformats.org/officeDocument/2006/relationships/image" Target="media/image978.png"/><Relationship Id="rId402" Type="http://schemas.openxmlformats.org/officeDocument/2006/relationships/image" Target="media/image395.png"/><Relationship Id="rId847" Type="http://schemas.openxmlformats.org/officeDocument/2006/relationships/image" Target="media/image840.png"/><Relationship Id="rId1032" Type="http://schemas.openxmlformats.org/officeDocument/2006/relationships/image" Target="media/image1023.png"/><Relationship Id="rId707" Type="http://schemas.openxmlformats.org/officeDocument/2006/relationships/image" Target="media/image700.png"/><Relationship Id="rId914" Type="http://schemas.openxmlformats.org/officeDocument/2006/relationships/image" Target="media/image905.png"/><Relationship Id="rId43" Type="http://schemas.openxmlformats.org/officeDocument/2006/relationships/image" Target="media/image36.png"/><Relationship Id="rId192" Type="http://schemas.openxmlformats.org/officeDocument/2006/relationships/image" Target="media/image185.png"/><Relationship Id="rId497" Type="http://schemas.openxmlformats.org/officeDocument/2006/relationships/image" Target="media/image490.png"/><Relationship Id="rId357" Type="http://schemas.openxmlformats.org/officeDocument/2006/relationships/image" Target="media/image350.png"/><Relationship Id="rId217" Type="http://schemas.openxmlformats.org/officeDocument/2006/relationships/image" Target="media/image210.png"/><Relationship Id="rId564" Type="http://schemas.openxmlformats.org/officeDocument/2006/relationships/image" Target="media/image557.png"/><Relationship Id="rId771" Type="http://schemas.openxmlformats.org/officeDocument/2006/relationships/image" Target="media/image764.png"/><Relationship Id="rId869" Type="http://schemas.openxmlformats.org/officeDocument/2006/relationships/image" Target="media/image860.png"/><Relationship Id="rId424" Type="http://schemas.openxmlformats.org/officeDocument/2006/relationships/image" Target="media/image417.png"/><Relationship Id="rId631" Type="http://schemas.openxmlformats.org/officeDocument/2006/relationships/image" Target="media/image624.png"/><Relationship Id="rId729" Type="http://schemas.openxmlformats.org/officeDocument/2006/relationships/image" Target="media/image722.png"/><Relationship Id="rId1054" Type="http://schemas.openxmlformats.org/officeDocument/2006/relationships/image" Target="media/image1045.png"/><Relationship Id="rId936" Type="http://schemas.openxmlformats.org/officeDocument/2006/relationships/image" Target="media/image927.png"/><Relationship Id="rId65" Type="http://schemas.openxmlformats.org/officeDocument/2006/relationships/image" Target="media/image58.png"/><Relationship Id="rId281" Type="http://schemas.openxmlformats.org/officeDocument/2006/relationships/image" Target="media/image274.png"/><Relationship Id="rId502" Type="http://schemas.openxmlformats.org/officeDocument/2006/relationships/image" Target="media/image495.png"/><Relationship Id="rId947" Type="http://schemas.openxmlformats.org/officeDocument/2006/relationships/image" Target="media/image938.png"/><Relationship Id="rId76" Type="http://schemas.openxmlformats.org/officeDocument/2006/relationships/image" Target="media/image69.png"/><Relationship Id="rId141" Type="http://schemas.openxmlformats.org/officeDocument/2006/relationships/image" Target="media/image134.png"/><Relationship Id="rId379" Type="http://schemas.openxmlformats.org/officeDocument/2006/relationships/image" Target="media/image372.png"/><Relationship Id="rId586" Type="http://schemas.openxmlformats.org/officeDocument/2006/relationships/image" Target="media/image579.png"/><Relationship Id="rId793" Type="http://schemas.openxmlformats.org/officeDocument/2006/relationships/image" Target="media/image786.png"/><Relationship Id="rId807" Type="http://schemas.openxmlformats.org/officeDocument/2006/relationships/image" Target="media/image800.png"/><Relationship Id="rId7" Type="http://schemas.openxmlformats.org/officeDocument/2006/relationships/image" Target="media/image1.png"/><Relationship Id="rId239" Type="http://schemas.openxmlformats.org/officeDocument/2006/relationships/image" Target="media/image232.png"/><Relationship Id="rId446" Type="http://schemas.openxmlformats.org/officeDocument/2006/relationships/image" Target="media/image439.png"/><Relationship Id="rId653" Type="http://schemas.openxmlformats.org/officeDocument/2006/relationships/image" Target="media/image646.png"/><Relationship Id="rId1076" Type="http://schemas.openxmlformats.org/officeDocument/2006/relationships/image" Target="media/image1067.png"/><Relationship Id="rId292" Type="http://schemas.openxmlformats.org/officeDocument/2006/relationships/image" Target="media/image285.png"/><Relationship Id="rId306" Type="http://schemas.openxmlformats.org/officeDocument/2006/relationships/image" Target="media/image299.png"/><Relationship Id="rId860" Type="http://schemas.openxmlformats.org/officeDocument/2006/relationships/image" Target="media/image851.png"/><Relationship Id="rId958" Type="http://schemas.openxmlformats.org/officeDocument/2006/relationships/image" Target="media/image949.png"/><Relationship Id="rId87" Type="http://schemas.openxmlformats.org/officeDocument/2006/relationships/image" Target="media/image80.png"/><Relationship Id="rId513" Type="http://schemas.openxmlformats.org/officeDocument/2006/relationships/image" Target="media/image506.png"/><Relationship Id="rId597" Type="http://schemas.openxmlformats.org/officeDocument/2006/relationships/image" Target="media/image590.png"/><Relationship Id="rId720" Type="http://schemas.openxmlformats.org/officeDocument/2006/relationships/image" Target="media/image713.png"/><Relationship Id="rId818" Type="http://schemas.openxmlformats.org/officeDocument/2006/relationships/image" Target="media/image811.png"/><Relationship Id="rId152" Type="http://schemas.openxmlformats.org/officeDocument/2006/relationships/image" Target="media/image145.png"/><Relationship Id="rId457" Type="http://schemas.openxmlformats.org/officeDocument/2006/relationships/image" Target="media/image450.png"/><Relationship Id="rId1003" Type="http://schemas.openxmlformats.org/officeDocument/2006/relationships/image" Target="media/image994.png"/><Relationship Id="rId664" Type="http://schemas.openxmlformats.org/officeDocument/2006/relationships/image" Target="media/image657.png"/><Relationship Id="rId871" Type="http://schemas.openxmlformats.org/officeDocument/2006/relationships/image" Target="media/image862.png"/><Relationship Id="rId969" Type="http://schemas.openxmlformats.org/officeDocument/2006/relationships/image" Target="media/image960.png"/><Relationship Id="rId14" Type="http://schemas.openxmlformats.org/officeDocument/2006/relationships/image" Target="media/image8.png"/><Relationship Id="rId317" Type="http://schemas.openxmlformats.org/officeDocument/2006/relationships/image" Target="media/image310.png"/><Relationship Id="rId524" Type="http://schemas.openxmlformats.org/officeDocument/2006/relationships/image" Target="media/image517.png"/><Relationship Id="rId731" Type="http://schemas.openxmlformats.org/officeDocument/2006/relationships/image" Target="media/image724.png"/><Relationship Id="rId98" Type="http://schemas.openxmlformats.org/officeDocument/2006/relationships/image" Target="media/image91.png"/><Relationship Id="rId163" Type="http://schemas.openxmlformats.org/officeDocument/2006/relationships/image" Target="media/image156.png"/><Relationship Id="rId370" Type="http://schemas.openxmlformats.org/officeDocument/2006/relationships/image" Target="media/image363.png"/><Relationship Id="rId829" Type="http://schemas.openxmlformats.org/officeDocument/2006/relationships/image" Target="media/image822.png"/><Relationship Id="rId1014" Type="http://schemas.openxmlformats.org/officeDocument/2006/relationships/image" Target="media/image1005.png"/><Relationship Id="rId230" Type="http://schemas.openxmlformats.org/officeDocument/2006/relationships/image" Target="media/image223.png"/><Relationship Id="rId468" Type="http://schemas.openxmlformats.org/officeDocument/2006/relationships/image" Target="media/image461.png"/><Relationship Id="rId675" Type="http://schemas.openxmlformats.org/officeDocument/2006/relationships/image" Target="media/image668.png"/><Relationship Id="rId882" Type="http://schemas.openxmlformats.org/officeDocument/2006/relationships/image" Target="media/image873.png"/><Relationship Id="rId25" Type="http://schemas.openxmlformats.org/officeDocument/2006/relationships/image" Target="media/image19.png"/><Relationship Id="rId328" Type="http://schemas.openxmlformats.org/officeDocument/2006/relationships/image" Target="media/image321.png"/><Relationship Id="rId535" Type="http://schemas.openxmlformats.org/officeDocument/2006/relationships/image" Target="media/image528.png"/><Relationship Id="rId742" Type="http://schemas.openxmlformats.org/officeDocument/2006/relationships/image" Target="media/image735.png"/><Relationship Id="rId174" Type="http://schemas.openxmlformats.org/officeDocument/2006/relationships/image" Target="media/image167.png"/><Relationship Id="rId381" Type="http://schemas.openxmlformats.org/officeDocument/2006/relationships/image" Target="media/image374.png"/><Relationship Id="rId602" Type="http://schemas.openxmlformats.org/officeDocument/2006/relationships/image" Target="media/image595.png"/><Relationship Id="rId1025" Type="http://schemas.openxmlformats.org/officeDocument/2006/relationships/image" Target="media/image1016.png"/><Relationship Id="rId241" Type="http://schemas.openxmlformats.org/officeDocument/2006/relationships/image" Target="media/image234.png"/><Relationship Id="rId479" Type="http://schemas.openxmlformats.org/officeDocument/2006/relationships/image" Target="media/image472.png"/><Relationship Id="rId686" Type="http://schemas.openxmlformats.org/officeDocument/2006/relationships/image" Target="media/image679.png"/><Relationship Id="rId893" Type="http://schemas.openxmlformats.org/officeDocument/2006/relationships/image" Target="media/image884.png"/><Relationship Id="rId907" Type="http://schemas.openxmlformats.org/officeDocument/2006/relationships/image" Target="media/image898.png"/><Relationship Id="rId36" Type="http://schemas.openxmlformats.org/officeDocument/2006/relationships/image" Target="media/image29.png"/><Relationship Id="rId339" Type="http://schemas.openxmlformats.org/officeDocument/2006/relationships/image" Target="media/image332.png"/><Relationship Id="rId546" Type="http://schemas.openxmlformats.org/officeDocument/2006/relationships/image" Target="media/image539.png"/><Relationship Id="rId753" Type="http://schemas.openxmlformats.org/officeDocument/2006/relationships/image" Target="media/image746.png"/><Relationship Id="rId101" Type="http://schemas.openxmlformats.org/officeDocument/2006/relationships/image" Target="media/image94.png"/><Relationship Id="rId185" Type="http://schemas.openxmlformats.org/officeDocument/2006/relationships/image" Target="media/image178.png"/><Relationship Id="rId406" Type="http://schemas.openxmlformats.org/officeDocument/2006/relationships/image" Target="media/image399.png"/><Relationship Id="rId960" Type="http://schemas.openxmlformats.org/officeDocument/2006/relationships/image" Target="media/image951.png"/><Relationship Id="rId1036" Type="http://schemas.openxmlformats.org/officeDocument/2006/relationships/image" Target="media/image1027.png"/><Relationship Id="rId392" Type="http://schemas.openxmlformats.org/officeDocument/2006/relationships/image" Target="media/image385.png"/><Relationship Id="rId613" Type="http://schemas.openxmlformats.org/officeDocument/2006/relationships/image" Target="media/image606.png"/><Relationship Id="rId697" Type="http://schemas.openxmlformats.org/officeDocument/2006/relationships/image" Target="media/image690.png"/><Relationship Id="rId820" Type="http://schemas.openxmlformats.org/officeDocument/2006/relationships/image" Target="media/image813.png"/><Relationship Id="rId918" Type="http://schemas.openxmlformats.org/officeDocument/2006/relationships/image" Target="media/image909.png"/><Relationship Id="rId252" Type="http://schemas.openxmlformats.org/officeDocument/2006/relationships/image" Target="media/image245.png"/><Relationship Id="rId47" Type="http://schemas.openxmlformats.org/officeDocument/2006/relationships/image" Target="media/image40.png"/><Relationship Id="rId112" Type="http://schemas.openxmlformats.org/officeDocument/2006/relationships/image" Target="media/image105.png"/><Relationship Id="rId557" Type="http://schemas.openxmlformats.org/officeDocument/2006/relationships/image" Target="media/image550.png"/><Relationship Id="rId764" Type="http://schemas.openxmlformats.org/officeDocument/2006/relationships/image" Target="media/image757.png"/><Relationship Id="rId971" Type="http://schemas.openxmlformats.org/officeDocument/2006/relationships/image" Target="media/image962.png"/><Relationship Id="rId196" Type="http://schemas.openxmlformats.org/officeDocument/2006/relationships/image" Target="media/image189.png"/><Relationship Id="rId417" Type="http://schemas.openxmlformats.org/officeDocument/2006/relationships/image" Target="media/image410.png"/><Relationship Id="rId624" Type="http://schemas.openxmlformats.org/officeDocument/2006/relationships/image" Target="media/image617.png"/><Relationship Id="rId831" Type="http://schemas.openxmlformats.org/officeDocument/2006/relationships/image" Target="media/image824.png"/><Relationship Id="rId1047" Type="http://schemas.openxmlformats.org/officeDocument/2006/relationships/image" Target="media/image1038.png"/><Relationship Id="rId263" Type="http://schemas.openxmlformats.org/officeDocument/2006/relationships/image" Target="media/image256.png"/><Relationship Id="rId470" Type="http://schemas.openxmlformats.org/officeDocument/2006/relationships/image" Target="media/image463.png"/><Relationship Id="rId929" Type="http://schemas.openxmlformats.org/officeDocument/2006/relationships/image" Target="media/image920.png"/><Relationship Id="rId58" Type="http://schemas.openxmlformats.org/officeDocument/2006/relationships/image" Target="media/image51.png"/><Relationship Id="rId123" Type="http://schemas.openxmlformats.org/officeDocument/2006/relationships/image" Target="media/image116.png"/><Relationship Id="rId330" Type="http://schemas.openxmlformats.org/officeDocument/2006/relationships/image" Target="media/image323.png"/><Relationship Id="rId568" Type="http://schemas.openxmlformats.org/officeDocument/2006/relationships/image" Target="media/image561.png"/><Relationship Id="rId775" Type="http://schemas.openxmlformats.org/officeDocument/2006/relationships/image" Target="media/image768.png"/><Relationship Id="rId982" Type="http://schemas.openxmlformats.org/officeDocument/2006/relationships/image" Target="media/image973.png"/><Relationship Id="rId428" Type="http://schemas.openxmlformats.org/officeDocument/2006/relationships/image" Target="media/image421.png"/><Relationship Id="rId635" Type="http://schemas.openxmlformats.org/officeDocument/2006/relationships/image" Target="media/image628.png"/><Relationship Id="rId842" Type="http://schemas.openxmlformats.org/officeDocument/2006/relationships/image" Target="media/image835.png"/><Relationship Id="rId1058" Type="http://schemas.openxmlformats.org/officeDocument/2006/relationships/image" Target="media/image1049.png"/><Relationship Id="rId274" Type="http://schemas.openxmlformats.org/officeDocument/2006/relationships/image" Target="media/image267.png"/><Relationship Id="rId481" Type="http://schemas.openxmlformats.org/officeDocument/2006/relationships/image" Target="media/image474.png"/><Relationship Id="rId702" Type="http://schemas.openxmlformats.org/officeDocument/2006/relationships/image" Target="media/image695.png"/><Relationship Id="rId69" Type="http://schemas.openxmlformats.org/officeDocument/2006/relationships/image" Target="media/image62.png"/><Relationship Id="rId134" Type="http://schemas.openxmlformats.org/officeDocument/2006/relationships/image" Target="media/image127.png"/><Relationship Id="rId579" Type="http://schemas.openxmlformats.org/officeDocument/2006/relationships/image" Target="media/image572.png"/><Relationship Id="rId786" Type="http://schemas.openxmlformats.org/officeDocument/2006/relationships/image" Target="media/image779.png"/><Relationship Id="rId993" Type="http://schemas.openxmlformats.org/officeDocument/2006/relationships/image" Target="media/image984.png"/><Relationship Id="rId341" Type="http://schemas.openxmlformats.org/officeDocument/2006/relationships/image" Target="media/image334.png"/><Relationship Id="rId439" Type="http://schemas.openxmlformats.org/officeDocument/2006/relationships/image" Target="media/image432.png"/><Relationship Id="rId646" Type="http://schemas.openxmlformats.org/officeDocument/2006/relationships/image" Target="media/image639.png"/><Relationship Id="rId1069" Type="http://schemas.openxmlformats.org/officeDocument/2006/relationships/image" Target="media/image1060.png"/><Relationship Id="rId201" Type="http://schemas.openxmlformats.org/officeDocument/2006/relationships/image" Target="media/image194.png"/><Relationship Id="rId285" Type="http://schemas.openxmlformats.org/officeDocument/2006/relationships/image" Target="media/image278.png"/><Relationship Id="rId506" Type="http://schemas.openxmlformats.org/officeDocument/2006/relationships/image" Target="media/image499.png"/><Relationship Id="rId853" Type="http://schemas.openxmlformats.org/officeDocument/2006/relationships/image" Target="media/image846.png"/><Relationship Id="rId492" Type="http://schemas.openxmlformats.org/officeDocument/2006/relationships/image" Target="media/image485.png"/><Relationship Id="rId713" Type="http://schemas.openxmlformats.org/officeDocument/2006/relationships/image" Target="media/image706.png"/><Relationship Id="rId797" Type="http://schemas.openxmlformats.org/officeDocument/2006/relationships/image" Target="media/image790.png"/><Relationship Id="rId920" Type="http://schemas.openxmlformats.org/officeDocument/2006/relationships/image" Target="media/image911.png"/><Relationship Id="rId145" Type="http://schemas.openxmlformats.org/officeDocument/2006/relationships/image" Target="media/image138.png"/><Relationship Id="rId352" Type="http://schemas.openxmlformats.org/officeDocument/2006/relationships/image" Target="media/image345.png"/><Relationship Id="rId212" Type="http://schemas.openxmlformats.org/officeDocument/2006/relationships/image" Target="media/image205.png"/><Relationship Id="rId657" Type="http://schemas.openxmlformats.org/officeDocument/2006/relationships/image" Target="media/image650.png"/><Relationship Id="rId864" Type="http://schemas.openxmlformats.org/officeDocument/2006/relationships/image" Target="media/image855.png"/><Relationship Id="rId296" Type="http://schemas.openxmlformats.org/officeDocument/2006/relationships/image" Target="media/image289.png"/><Relationship Id="rId517" Type="http://schemas.openxmlformats.org/officeDocument/2006/relationships/image" Target="media/image510.png"/><Relationship Id="rId724" Type="http://schemas.openxmlformats.org/officeDocument/2006/relationships/image" Target="media/image717.png"/><Relationship Id="rId931" Type="http://schemas.openxmlformats.org/officeDocument/2006/relationships/image" Target="media/image922.png"/><Relationship Id="rId60" Type="http://schemas.openxmlformats.org/officeDocument/2006/relationships/image" Target="media/image53.png"/><Relationship Id="rId156" Type="http://schemas.openxmlformats.org/officeDocument/2006/relationships/image" Target="media/image149.png"/><Relationship Id="rId363" Type="http://schemas.openxmlformats.org/officeDocument/2006/relationships/image" Target="media/image356.png"/><Relationship Id="rId570" Type="http://schemas.openxmlformats.org/officeDocument/2006/relationships/image" Target="media/image563.png"/><Relationship Id="rId1007" Type="http://schemas.openxmlformats.org/officeDocument/2006/relationships/image" Target="media/image998.png"/><Relationship Id="rId223" Type="http://schemas.openxmlformats.org/officeDocument/2006/relationships/image" Target="media/image216.png"/><Relationship Id="rId430" Type="http://schemas.openxmlformats.org/officeDocument/2006/relationships/image" Target="media/image423.png"/><Relationship Id="rId668" Type="http://schemas.openxmlformats.org/officeDocument/2006/relationships/image" Target="media/image661.png"/><Relationship Id="rId875" Type="http://schemas.openxmlformats.org/officeDocument/2006/relationships/image" Target="media/image866.png"/><Relationship Id="rId1060" Type="http://schemas.openxmlformats.org/officeDocument/2006/relationships/image" Target="media/image1051.png"/><Relationship Id="rId18" Type="http://schemas.openxmlformats.org/officeDocument/2006/relationships/image" Target="media/image12.png"/><Relationship Id="rId528" Type="http://schemas.openxmlformats.org/officeDocument/2006/relationships/image" Target="media/image521.png"/><Relationship Id="rId735" Type="http://schemas.openxmlformats.org/officeDocument/2006/relationships/image" Target="media/image728.png"/><Relationship Id="rId942" Type="http://schemas.openxmlformats.org/officeDocument/2006/relationships/image" Target="media/image933.png"/><Relationship Id="rId167" Type="http://schemas.openxmlformats.org/officeDocument/2006/relationships/image" Target="media/image160.png"/><Relationship Id="rId374" Type="http://schemas.openxmlformats.org/officeDocument/2006/relationships/image" Target="media/image367.png"/><Relationship Id="rId581" Type="http://schemas.openxmlformats.org/officeDocument/2006/relationships/image" Target="media/image574.png"/><Relationship Id="rId1018" Type="http://schemas.openxmlformats.org/officeDocument/2006/relationships/image" Target="media/image1009.png"/><Relationship Id="rId71" Type="http://schemas.openxmlformats.org/officeDocument/2006/relationships/image" Target="media/image64.png"/><Relationship Id="rId234" Type="http://schemas.openxmlformats.org/officeDocument/2006/relationships/image" Target="media/image227.png"/><Relationship Id="rId679" Type="http://schemas.openxmlformats.org/officeDocument/2006/relationships/image" Target="media/image672.png"/><Relationship Id="rId802" Type="http://schemas.openxmlformats.org/officeDocument/2006/relationships/image" Target="media/image795.png"/><Relationship Id="rId886" Type="http://schemas.openxmlformats.org/officeDocument/2006/relationships/image" Target="media/image877.png"/><Relationship Id="rId2" Type="http://schemas.openxmlformats.org/officeDocument/2006/relationships/styles" Target="styles.xml"/><Relationship Id="rId29" Type="http://schemas.openxmlformats.org/officeDocument/2006/relationships/image" Target="media/image22.png"/><Relationship Id="rId441" Type="http://schemas.openxmlformats.org/officeDocument/2006/relationships/image" Target="media/image434.png"/><Relationship Id="rId539" Type="http://schemas.openxmlformats.org/officeDocument/2006/relationships/image" Target="media/image532.png"/><Relationship Id="rId746" Type="http://schemas.openxmlformats.org/officeDocument/2006/relationships/image" Target="media/image739.png"/><Relationship Id="rId1071" Type="http://schemas.openxmlformats.org/officeDocument/2006/relationships/image" Target="media/image1062.png"/><Relationship Id="rId178" Type="http://schemas.openxmlformats.org/officeDocument/2006/relationships/image" Target="media/image171.png"/><Relationship Id="rId301" Type="http://schemas.openxmlformats.org/officeDocument/2006/relationships/image" Target="media/image294.png"/><Relationship Id="rId953" Type="http://schemas.openxmlformats.org/officeDocument/2006/relationships/image" Target="media/image944.png"/><Relationship Id="rId1029" Type="http://schemas.openxmlformats.org/officeDocument/2006/relationships/image" Target="media/image1020.png"/><Relationship Id="rId82" Type="http://schemas.openxmlformats.org/officeDocument/2006/relationships/image" Target="media/image75.png"/><Relationship Id="rId385" Type="http://schemas.openxmlformats.org/officeDocument/2006/relationships/image" Target="media/image378.png"/><Relationship Id="rId592" Type="http://schemas.openxmlformats.org/officeDocument/2006/relationships/image" Target="media/image585.png"/><Relationship Id="rId606" Type="http://schemas.openxmlformats.org/officeDocument/2006/relationships/image" Target="media/image599.png"/><Relationship Id="rId813" Type="http://schemas.openxmlformats.org/officeDocument/2006/relationships/image" Target="media/image806.png"/><Relationship Id="rId245" Type="http://schemas.openxmlformats.org/officeDocument/2006/relationships/image" Target="media/image238.png"/><Relationship Id="rId452" Type="http://schemas.openxmlformats.org/officeDocument/2006/relationships/image" Target="media/image445.png"/><Relationship Id="rId897" Type="http://schemas.openxmlformats.org/officeDocument/2006/relationships/image" Target="media/image888.png"/><Relationship Id="rId1082" Type="http://schemas.openxmlformats.org/officeDocument/2006/relationships/image" Target="media/image1073.png"/><Relationship Id="rId105" Type="http://schemas.openxmlformats.org/officeDocument/2006/relationships/image" Target="media/image98.png"/><Relationship Id="rId312" Type="http://schemas.openxmlformats.org/officeDocument/2006/relationships/image" Target="media/image305.png"/><Relationship Id="rId757" Type="http://schemas.openxmlformats.org/officeDocument/2006/relationships/image" Target="media/image750.png"/><Relationship Id="rId964" Type="http://schemas.openxmlformats.org/officeDocument/2006/relationships/image" Target="media/image955.png"/><Relationship Id="rId93" Type="http://schemas.openxmlformats.org/officeDocument/2006/relationships/image" Target="media/image86.png"/><Relationship Id="rId189" Type="http://schemas.openxmlformats.org/officeDocument/2006/relationships/image" Target="media/image182.png"/><Relationship Id="rId396" Type="http://schemas.openxmlformats.org/officeDocument/2006/relationships/image" Target="media/image389.png"/><Relationship Id="rId617" Type="http://schemas.openxmlformats.org/officeDocument/2006/relationships/image" Target="media/image610.png"/><Relationship Id="rId824" Type="http://schemas.openxmlformats.org/officeDocument/2006/relationships/image" Target="media/image817.png"/><Relationship Id="rId256" Type="http://schemas.openxmlformats.org/officeDocument/2006/relationships/image" Target="media/image249.png"/><Relationship Id="rId463" Type="http://schemas.openxmlformats.org/officeDocument/2006/relationships/image" Target="media/image456.png"/><Relationship Id="rId670" Type="http://schemas.openxmlformats.org/officeDocument/2006/relationships/image" Target="media/image663.png"/><Relationship Id="rId116" Type="http://schemas.openxmlformats.org/officeDocument/2006/relationships/image" Target="media/image109.png"/><Relationship Id="rId323" Type="http://schemas.openxmlformats.org/officeDocument/2006/relationships/image" Target="media/image316.png"/><Relationship Id="rId530" Type="http://schemas.openxmlformats.org/officeDocument/2006/relationships/image" Target="media/image523.png"/><Relationship Id="rId768" Type="http://schemas.openxmlformats.org/officeDocument/2006/relationships/image" Target="media/image761.png"/><Relationship Id="rId975" Type="http://schemas.openxmlformats.org/officeDocument/2006/relationships/image" Target="media/image966.png"/><Relationship Id="rId20" Type="http://schemas.openxmlformats.org/officeDocument/2006/relationships/image" Target="media/image14.png"/><Relationship Id="rId628" Type="http://schemas.openxmlformats.org/officeDocument/2006/relationships/image" Target="media/image621.png"/><Relationship Id="rId835" Type="http://schemas.openxmlformats.org/officeDocument/2006/relationships/image" Target="media/image828.png"/><Relationship Id="rId267" Type="http://schemas.openxmlformats.org/officeDocument/2006/relationships/image" Target="media/image260.png"/><Relationship Id="rId474" Type="http://schemas.openxmlformats.org/officeDocument/2006/relationships/image" Target="media/image467.png"/><Relationship Id="rId1020" Type="http://schemas.openxmlformats.org/officeDocument/2006/relationships/image" Target="media/image1011.png"/><Relationship Id="rId127" Type="http://schemas.openxmlformats.org/officeDocument/2006/relationships/image" Target="media/image120.png"/><Relationship Id="rId681" Type="http://schemas.openxmlformats.org/officeDocument/2006/relationships/image" Target="media/image674.png"/><Relationship Id="rId779" Type="http://schemas.openxmlformats.org/officeDocument/2006/relationships/image" Target="media/image772.png"/><Relationship Id="rId902" Type="http://schemas.openxmlformats.org/officeDocument/2006/relationships/image" Target="media/image893.png"/><Relationship Id="rId986" Type="http://schemas.openxmlformats.org/officeDocument/2006/relationships/image" Target="media/image977.png"/><Relationship Id="rId31" Type="http://schemas.openxmlformats.org/officeDocument/2006/relationships/image" Target="media/image24.png"/><Relationship Id="rId334" Type="http://schemas.openxmlformats.org/officeDocument/2006/relationships/image" Target="media/image327.png"/><Relationship Id="rId541" Type="http://schemas.openxmlformats.org/officeDocument/2006/relationships/image" Target="media/image534.png"/><Relationship Id="rId639" Type="http://schemas.openxmlformats.org/officeDocument/2006/relationships/image" Target="media/image632.png"/><Relationship Id="rId180" Type="http://schemas.openxmlformats.org/officeDocument/2006/relationships/image" Target="media/image173.png"/><Relationship Id="rId278" Type="http://schemas.openxmlformats.org/officeDocument/2006/relationships/image" Target="media/image271.png"/><Relationship Id="rId401" Type="http://schemas.openxmlformats.org/officeDocument/2006/relationships/image" Target="media/image394.png"/><Relationship Id="rId846" Type="http://schemas.openxmlformats.org/officeDocument/2006/relationships/image" Target="media/image839.png"/><Relationship Id="rId1031" Type="http://schemas.openxmlformats.org/officeDocument/2006/relationships/image" Target="media/image1022.png"/><Relationship Id="rId485" Type="http://schemas.openxmlformats.org/officeDocument/2006/relationships/image" Target="media/image478.png"/><Relationship Id="rId692" Type="http://schemas.openxmlformats.org/officeDocument/2006/relationships/image" Target="media/image685.png"/><Relationship Id="rId706" Type="http://schemas.openxmlformats.org/officeDocument/2006/relationships/image" Target="media/image699.png"/><Relationship Id="rId913" Type="http://schemas.openxmlformats.org/officeDocument/2006/relationships/image" Target="media/image904.png"/><Relationship Id="rId42" Type="http://schemas.openxmlformats.org/officeDocument/2006/relationships/image" Target="media/image35.png"/><Relationship Id="rId138" Type="http://schemas.openxmlformats.org/officeDocument/2006/relationships/image" Target="media/image131.png"/><Relationship Id="rId345" Type="http://schemas.openxmlformats.org/officeDocument/2006/relationships/image" Target="media/image338.png"/><Relationship Id="rId552" Type="http://schemas.openxmlformats.org/officeDocument/2006/relationships/image" Target="media/image545.png"/><Relationship Id="rId997" Type="http://schemas.openxmlformats.org/officeDocument/2006/relationships/image" Target="media/image988.png"/><Relationship Id="rId191" Type="http://schemas.openxmlformats.org/officeDocument/2006/relationships/image" Target="media/image184.png"/><Relationship Id="rId205" Type="http://schemas.openxmlformats.org/officeDocument/2006/relationships/image" Target="media/image198.png"/><Relationship Id="rId412" Type="http://schemas.openxmlformats.org/officeDocument/2006/relationships/image" Target="media/image405.png"/><Relationship Id="rId857" Type="http://schemas.openxmlformats.org/officeDocument/2006/relationships/hyperlink" Target="https://www.google.com/search?q=AUSA&amp;rlz=1C1PNBB_enIT1137IT1138&amp;oq=adempimenti+rasa+verifica+periodica+dei+dati+inseriti+in+ausa&amp;gs_lcrp=EgZjaHJvbWUyBggAEEUYOdIBCjI0OTU4ajBqMTWoAgiwAgHxBUErHfBS_WHv&amp;sourceid=chrome&amp;ie=UTF-8&amp;ved=2ahUKEwiMz62h386SAxXSxwIHHQVmKq8QgK4QegQIARAD" TargetMode="External"/><Relationship Id="rId1042" Type="http://schemas.openxmlformats.org/officeDocument/2006/relationships/image" Target="media/image1033.png"/><Relationship Id="rId289" Type="http://schemas.openxmlformats.org/officeDocument/2006/relationships/image" Target="media/image282.png"/><Relationship Id="rId496" Type="http://schemas.openxmlformats.org/officeDocument/2006/relationships/image" Target="media/image489.png"/><Relationship Id="rId717" Type="http://schemas.openxmlformats.org/officeDocument/2006/relationships/image" Target="media/image710.png"/><Relationship Id="rId924" Type="http://schemas.openxmlformats.org/officeDocument/2006/relationships/image" Target="media/image915.png"/><Relationship Id="rId53" Type="http://schemas.openxmlformats.org/officeDocument/2006/relationships/image" Target="media/image46.png"/><Relationship Id="rId149" Type="http://schemas.openxmlformats.org/officeDocument/2006/relationships/image" Target="media/image142.png"/><Relationship Id="rId356" Type="http://schemas.openxmlformats.org/officeDocument/2006/relationships/image" Target="media/image349.png"/><Relationship Id="rId563" Type="http://schemas.openxmlformats.org/officeDocument/2006/relationships/image" Target="media/image556.png"/><Relationship Id="rId770" Type="http://schemas.openxmlformats.org/officeDocument/2006/relationships/image" Target="media/image763.png"/><Relationship Id="rId216" Type="http://schemas.openxmlformats.org/officeDocument/2006/relationships/image" Target="media/image209.png"/><Relationship Id="rId423" Type="http://schemas.openxmlformats.org/officeDocument/2006/relationships/image" Target="media/image416.png"/><Relationship Id="rId868" Type="http://schemas.openxmlformats.org/officeDocument/2006/relationships/image" Target="media/image859.png"/><Relationship Id="rId1053" Type="http://schemas.openxmlformats.org/officeDocument/2006/relationships/image" Target="media/image1044.png"/><Relationship Id="rId630" Type="http://schemas.openxmlformats.org/officeDocument/2006/relationships/image" Target="media/image623.png"/><Relationship Id="rId728" Type="http://schemas.openxmlformats.org/officeDocument/2006/relationships/image" Target="media/image721.png"/><Relationship Id="rId935" Type="http://schemas.openxmlformats.org/officeDocument/2006/relationships/image" Target="media/image926.png"/><Relationship Id="rId64" Type="http://schemas.openxmlformats.org/officeDocument/2006/relationships/image" Target="media/image57.png"/><Relationship Id="rId367" Type="http://schemas.openxmlformats.org/officeDocument/2006/relationships/image" Target="media/image360.png"/><Relationship Id="rId574" Type="http://schemas.openxmlformats.org/officeDocument/2006/relationships/image" Target="media/image567.png"/><Relationship Id="rId227" Type="http://schemas.openxmlformats.org/officeDocument/2006/relationships/image" Target="media/image220.png"/><Relationship Id="rId781" Type="http://schemas.openxmlformats.org/officeDocument/2006/relationships/image" Target="media/image774.png"/><Relationship Id="rId879" Type="http://schemas.openxmlformats.org/officeDocument/2006/relationships/image" Target="media/image870.png"/><Relationship Id="rId434" Type="http://schemas.openxmlformats.org/officeDocument/2006/relationships/image" Target="media/image427.png"/><Relationship Id="rId641" Type="http://schemas.openxmlformats.org/officeDocument/2006/relationships/image" Target="media/image634.png"/><Relationship Id="rId739" Type="http://schemas.openxmlformats.org/officeDocument/2006/relationships/image" Target="media/image732.png"/><Relationship Id="rId1064" Type="http://schemas.openxmlformats.org/officeDocument/2006/relationships/image" Target="media/image1055.png"/><Relationship Id="rId280" Type="http://schemas.openxmlformats.org/officeDocument/2006/relationships/image" Target="media/image273.png"/><Relationship Id="rId501" Type="http://schemas.openxmlformats.org/officeDocument/2006/relationships/image" Target="media/image494.png"/><Relationship Id="rId946" Type="http://schemas.openxmlformats.org/officeDocument/2006/relationships/image" Target="media/image937.png"/><Relationship Id="rId75" Type="http://schemas.openxmlformats.org/officeDocument/2006/relationships/image" Target="media/image68.png"/><Relationship Id="rId140" Type="http://schemas.openxmlformats.org/officeDocument/2006/relationships/image" Target="media/image133.png"/><Relationship Id="rId378" Type="http://schemas.openxmlformats.org/officeDocument/2006/relationships/image" Target="media/image371.png"/><Relationship Id="rId585" Type="http://schemas.openxmlformats.org/officeDocument/2006/relationships/image" Target="media/image578.png"/><Relationship Id="rId792" Type="http://schemas.openxmlformats.org/officeDocument/2006/relationships/image" Target="media/image785.png"/><Relationship Id="rId806" Type="http://schemas.openxmlformats.org/officeDocument/2006/relationships/image" Target="media/image799.png"/><Relationship Id="rId6" Type="http://schemas.openxmlformats.org/officeDocument/2006/relationships/endnotes" Target="endnotes.xml"/><Relationship Id="rId238" Type="http://schemas.openxmlformats.org/officeDocument/2006/relationships/image" Target="media/image231.png"/><Relationship Id="rId445" Type="http://schemas.openxmlformats.org/officeDocument/2006/relationships/image" Target="media/image438.png"/><Relationship Id="rId652" Type="http://schemas.openxmlformats.org/officeDocument/2006/relationships/image" Target="media/image645.png"/><Relationship Id="rId1075" Type="http://schemas.openxmlformats.org/officeDocument/2006/relationships/image" Target="media/image1066.png"/><Relationship Id="rId291" Type="http://schemas.openxmlformats.org/officeDocument/2006/relationships/image" Target="media/image284.png"/><Relationship Id="rId305" Type="http://schemas.openxmlformats.org/officeDocument/2006/relationships/image" Target="media/image298.png"/><Relationship Id="rId512" Type="http://schemas.openxmlformats.org/officeDocument/2006/relationships/image" Target="media/image505.png"/><Relationship Id="rId957" Type="http://schemas.openxmlformats.org/officeDocument/2006/relationships/image" Target="media/image948.png"/><Relationship Id="rId86" Type="http://schemas.openxmlformats.org/officeDocument/2006/relationships/image" Target="media/image79.png"/><Relationship Id="rId151" Type="http://schemas.openxmlformats.org/officeDocument/2006/relationships/image" Target="media/image144.png"/><Relationship Id="rId389" Type="http://schemas.openxmlformats.org/officeDocument/2006/relationships/image" Target="media/image382.png"/><Relationship Id="rId596" Type="http://schemas.openxmlformats.org/officeDocument/2006/relationships/image" Target="media/image589.png"/><Relationship Id="rId817" Type="http://schemas.openxmlformats.org/officeDocument/2006/relationships/image" Target="media/image810.png"/><Relationship Id="rId1002" Type="http://schemas.openxmlformats.org/officeDocument/2006/relationships/image" Target="media/image993.png"/><Relationship Id="rId249" Type="http://schemas.openxmlformats.org/officeDocument/2006/relationships/image" Target="media/image242.png"/><Relationship Id="rId456" Type="http://schemas.openxmlformats.org/officeDocument/2006/relationships/image" Target="media/image449.png"/><Relationship Id="rId663" Type="http://schemas.openxmlformats.org/officeDocument/2006/relationships/image" Target="media/image656.png"/><Relationship Id="rId870" Type="http://schemas.openxmlformats.org/officeDocument/2006/relationships/image" Target="media/image861.png"/><Relationship Id="rId13" Type="http://schemas.openxmlformats.org/officeDocument/2006/relationships/image" Target="media/image7.png"/><Relationship Id="rId109" Type="http://schemas.openxmlformats.org/officeDocument/2006/relationships/image" Target="media/image102.png"/><Relationship Id="rId316" Type="http://schemas.openxmlformats.org/officeDocument/2006/relationships/image" Target="media/image309.png"/><Relationship Id="rId523" Type="http://schemas.openxmlformats.org/officeDocument/2006/relationships/image" Target="media/image516.png"/><Relationship Id="rId968" Type="http://schemas.openxmlformats.org/officeDocument/2006/relationships/image" Target="media/image959.png"/><Relationship Id="rId97" Type="http://schemas.openxmlformats.org/officeDocument/2006/relationships/image" Target="media/image90.png"/><Relationship Id="rId730" Type="http://schemas.openxmlformats.org/officeDocument/2006/relationships/image" Target="media/image723.png"/><Relationship Id="rId828" Type="http://schemas.openxmlformats.org/officeDocument/2006/relationships/image" Target="media/image821.png"/><Relationship Id="rId1013" Type="http://schemas.openxmlformats.org/officeDocument/2006/relationships/image" Target="media/image1004.png"/><Relationship Id="rId162" Type="http://schemas.openxmlformats.org/officeDocument/2006/relationships/image" Target="media/image155.png"/><Relationship Id="rId467" Type="http://schemas.openxmlformats.org/officeDocument/2006/relationships/image" Target="media/image460.png"/><Relationship Id="rId674" Type="http://schemas.openxmlformats.org/officeDocument/2006/relationships/image" Target="media/image667.png"/><Relationship Id="rId881" Type="http://schemas.openxmlformats.org/officeDocument/2006/relationships/image" Target="media/image872.png"/><Relationship Id="rId979" Type="http://schemas.openxmlformats.org/officeDocument/2006/relationships/image" Target="media/image970.png"/><Relationship Id="rId24" Type="http://schemas.openxmlformats.org/officeDocument/2006/relationships/image" Target="media/image18.png"/><Relationship Id="rId327" Type="http://schemas.openxmlformats.org/officeDocument/2006/relationships/image" Target="media/image320.png"/><Relationship Id="rId534" Type="http://schemas.openxmlformats.org/officeDocument/2006/relationships/image" Target="media/image527.png"/><Relationship Id="rId741" Type="http://schemas.openxmlformats.org/officeDocument/2006/relationships/image" Target="media/image734.png"/><Relationship Id="rId839" Type="http://schemas.openxmlformats.org/officeDocument/2006/relationships/image" Target="media/image832.png"/><Relationship Id="rId173" Type="http://schemas.openxmlformats.org/officeDocument/2006/relationships/image" Target="media/image166.png"/><Relationship Id="rId380" Type="http://schemas.openxmlformats.org/officeDocument/2006/relationships/image" Target="media/image373.png"/><Relationship Id="rId601" Type="http://schemas.openxmlformats.org/officeDocument/2006/relationships/image" Target="media/image594.png"/><Relationship Id="rId1024" Type="http://schemas.openxmlformats.org/officeDocument/2006/relationships/image" Target="media/image1015.png"/><Relationship Id="rId240" Type="http://schemas.openxmlformats.org/officeDocument/2006/relationships/image" Target="media/image233.png"/><Relationship Id="rId478" Type="http://schemas.openxmlformats.org/officeDocument/2006/relationships/image" Target="media/image471.png"/><Relationship Id="rId685" Type="http://schemas.openxmlformats.org/officeDocument/2006/relationships/image" Target="media/image678.png"/><Relationship Id="rId892" Type="http://schemas.openxmlformats.org/officeDocument/2006/relationships/image" Target="media/image883.png"/><Relationship Id="rId906" Type="http://schemas.openxmlformats.org/officeDocument/2006/relationships/image" Target="media/image897.png"/><Relationship Id="rId35" Type="http://schemas.openxmlformats.org/officeDocument/2006/relationships/image" Target="media/image28.png"/><Relationship Id="rId100" Type="http://schemas.openxmlformats.org/officeDocument/2006/relationships/image" Target="media/image93.png"/><Relationship Id="rId338" Type="http://schemas.openxmlformats.org/officeDocument/2006/relationships/image" Target="media/image331.png"/><Relationship Id="rId545" Type="http://schemas.openxmlformats.org/officeDocument/2006/relationships/image" Target="media/image538.png"/><Relationship Id="rId752" Type="http://schemas.openxmlformats.org/officeDocument/2006/relationships/image" Target="media/image745.png"/><Relationship Id="rId184" Type="http://schemas.openxmlformats.org/officeDocument/2006/relationships/image" Target="media/image177.png"/><Relationship Id="rId391" Type="http://schemas.openxmlformats.org/officeDocument/2006/relationships/image" Target="media/image384.png"/><Relationship Id="rId405" Type="http://schemas.openxmlformats.org/officeDocument/2006/relationships/image" Target="media/image398.png"/><Relationship Id="rId612" Type="http://schemas.openxmlformats.org/officeDocument/2006/relationships/image" Target="media/image605.png"/><Relationship Id="rId1035" Type="http://schemas.openxmlformats.org/officeDocument/2006/relationships/image" Target="media/image1026.png"/><Relationship Id="rId251" Type="http://schemas.openxmlformats.org/officeDocument/2006/relationships/image" Target="media/image244.png"/><Relationship Id="rId489" Type="http://schemas.openxmlformats.org/officeDocument/2006/relationships/image" Target="media/image482.png"/><Relationship Id="rId696" Type="http://schemas.openxmlformats.org/officeDocument/2006/relationships/image" Target="media/image689.png"/><Relationship Id="rId917" Type="http://schemas.openxmlformats.org/officeDocument/2006/relationships/image" Target="media/image908.png"/><Relationship Id="rId46" Type="http://schemas.openxmlformats.org/officeDocument/2006/relationships/image" Target="media/image39.png"/><Relationship Id="rId349" Type="http://schemas.openxmlformats.org/officeDocument/2006/relationships/image" Target="media/image342.png"/><Relationship Id="rId556" Type="http://schemas.openxmlformats.org/officeDocument/2006/relationships/image" Target="media/image549.png"/><Relationship Id="rId763" Type="http://schemas.openxmlformats.org/officeDocument/2006/relationships/image" Target="media/image756.png"/><Relationship Id="rId111" Type="http://schemas.openxmlformats.org/officeDocument/2006/relationships/image" Target="media/image104.png"/><Relationship Id="rId195" Type="http://schemas.openxmlformats.org/officeDocument/2006/relationships/image" Target="media/image188.png"/><Relationship Id="rId209" Type="http://schemas.openxmlformats.org/officeDocument/2006/relationships/image" Target="media/image202.png"/><Relationship Id="rId416" Type="http://schemas.openxmlformats.org/officeDocument/2006/relationships/image" Target="media/image409.png"/><Relationship Id="rId970" Type="http://schemas.openxmlformats.org/officeDocument/2006/relationships/image" Target="media/image961.png"/><Relationship Id="rId1046" Type="http://schemas.openxmlformats.org/officeDocument/2006/relationships/image" Target="media/image1037.png"/><Relationship Id="rId623" Type="http://schemas.openxmlformats.org/officeDocument/2006/relationships/image" Target="media/image616.png"/><Relationship Id="rId830" Type="http://schemas.openxmlformats.org/officeDocument/2006/relationships/image" Target="media/image823.png"/><Relationship Id="rId928" Type="http://schemas.openxmlformats.org/officeDocument/2006/relationships/image" Target="media/image919.png"/><Relationship Id="rId57" Type="http://schemas.openxmlformats.org/officeDocument/2006/relationships/image" Target="media/image50.png"/><Relationship Id="rId262" Type="http://schemas.openxmlformats.org/officeDocument/2006/relationships/image" Target="media/image255.png"/><Relationship Id="rId567" Type="http://schemas.openxmlformats.org/officeDocument/2006/relationships/image" Target="media/image560.png"/><Relationship Id="rId122" Type="http://schemas.openxmlformats.org/officeDocument/2006/relationships/image" Target="media/image115.png"/><Relationship Id="rId774" Type="http://schemas.openxmlformats.org/officeDocument/2006/relationships/image" Target="media/image767.png"/><Relationship Id="rId981" Type="http://schemas.openxmlformats.org/officeDocument/2006/relationships/image" Target="media/image972.png"/><Relationship Id="rId1057" Type="http://schemas.openxmlformats.org/officeDocument/2006/relationships/image" Target="media/image1048.png"/><Relationship Id="rId427" Type="http://schemas.openxmlformats.org/officeDocument/2006/relationships/image" Target="media/image420.png"/><Relationship Id="rId634" Type="http://schemas.openxmlformats.org/officeDocument/2006/relationships/image" Target="media/image627.png"/><Relationship Id="rId841" Type="http://schemas.openxmlformats.org/officeDocument/2006/relationships/image" Target="media/image834.png"/><Relationship Id="rId273" Type="http://schemas.openxmlformats.org/officeDocument/2006/relationships/image" Target="media/image266.png"/><Relationship Id="rId480" Type="http://schemas.openxmlformats.org/officeDocument/2006/relationships/image" Target="media/image473.png"/><Relationship Id="rId701" Type="http://schemas.openxmlformats.org/officeDocument/2006/relationships/image" Target="media/image694.png"/><Relationship Id="rId939" Type="http://schemas.openxmlformats.org/officeDocument/2006/relationships/image" Target="media/image930.png"/><Relationship Id="rId68" Type="http://schemas.openxmlformats.org/officeDocument/2006/relationships/image" Target="media/image61.png"/><Relationship Id="rId133" Type="http://schemas.openxmlformats.org/officeDocument/2006/relationships/image" Target="media/image126.png"/><Relationship Id="rId340" Type="http://schemas.openxmlformats.org/officeDocument/2006/relationships/image" Target="media/image333.png"/><Relationship Id="rId578" Type="http://schemas.openxmlformats.org/officeDocument/2006/relationships/image" Target="media/image571.png"/><Relationship Id="rId785" Type="http://schemas.openxmlformats.org/officeDocument/2006/relationships/image" Target="media/image778.png"/><Relationship Id="rId992" Type="http://schemas.openxmlformats.org/officeDocument/2006/relationships/image" Target="media/image983.png"/><Relationship Id="rId200" Type="http://schemas.openxmlformats.org/officeDocument/2006/relationships/image" Target="media/image193.png"/><Relationship Id="rId438" Type="http://schemas.openxmlformats.org/officeDocument/2006/relationships/image" Target="media/image431.png"/><Relationship Id="rId645" Type="http://schemas.openxmlformats.org/officeDocument/2006/relationships/image" Target="media/image638.png"/><Relationship Id="rId852" Type="http://schemas.openxmlformats.org/officeDocument/2006/relationships/image" Target="media/image845.png"/><Relationship Id="rId1068" Type="http://schemas.openxmlformats.org/officeDocument/2006/relationships/image" Target="media/image1059.png"/><Relationship Id="rId284" Type="http://schemas.openxmlformats.org/officeDocument/2006/relationships/image" Target="media/image277.png"/><Relationship Id="rId491" Type="http://schemas.openxmlformats.org/officeDocument/2006/relationships/image" Target="media/image484.png"/><Relationship Id="rId505" Type="http://schemas.openxmlformats.org/officeDocument/2006/relationships/image" Target="media/image498.png"/><Relationship Id="rId712" Type="http://schemas.openxmlformats.org/officeDocument/2006/relationships/image" Target="media/image705.png"/><Relationship Id="rId79" Type="http://schemas.openxmlformats.org/officeDocument/2006/relationships/image" Target="media/image72.png"/><Relationship Id="rId144" Type="http://schemas.openxmlformats.org/officeDocument/2006/relationships/image" Target="media/image137.png"/><Relationship Id="rId589" Type="http://schemas.openxmlformats.org/officeDocument/2006/relationships/image" Target="media/image582.png"/><Relationship Id="rId796" Type="http://schemas.openxmlformats.org/officeDocument/2006/relationships/image" Target="media/image789.png"/><Relationship Id="rId351" Type="http://schemas.openxmlformats.org/officeDocument/2006/relationships/image" Target="media/image344.png"/><Relationship Id="rId449" Type="http://schemas.openxmlformats.org/officeDocument/2006/relationships/image" Target="media/image442.png"/><Relationship Id="rId656" Type="http://schemas.openxmlformats.org/officeDocument/2006/relationships/image" Target="media/image649.png"/><Relationship Id="rId863" Type="http://schemas.openxmlformats.org/officeDocument/2006/relationships/image" Target="media/image854.png"/><Relationship Id="rId1079" Type="http://schemas.openxmlformats.org/officeDocument/2006/relationships/image" Target="media/image1070.png"/><Relationship Id="rId211" Type="http://schemas.openxmlformats.org/officeDocument/2006/relationships/image" Target="media/image204.png"/><Relationship Id="rId295" Type="http://schemas.openxmlformats.org/officeDocument/2006/relationships/image" Target="media/image288.png"/><Relationship Id="rId309" Type="http://schemas.openxmlformats.org/officeDocument/2006/relationships/image" Target="media/image302.png"/><Relationship Id="rId516" Type="http://schemas.openxmlformats.org/officeDocument/2006/relationships/image" Target="media/image509.png"/><Relationship Id="rId723" Type="http://schemas.openxmlformats.org/officeDocument/2006/relationships/image" Target="media/image716.png"/><Relationship Id="rId930" Type="http://schemas.openxmlformats.org/officeDocument/2006/relationships/image" Target="media/image921.png"/><Relationship Id="rId1006" Type="http://schemas.openxmlformats.org/officeDocument/2006/relationships/image" Target="media/image997.png"/><Relationship Id="rId155" Type="http://schemas.openxmlformats.org/officeDocument/2006/relationships/image" Target="media/image148.png"/><Relationship Id="rId362" Type="http://schemas.openxmlformats.org/officeDocument/2006/relationships/image" Target="media/image355.png"/><Relationship Id="rId222" Type="http://schemas.openxmlformats.org/officeDocument/2006/relationships/image" Target="media/image215.png"/><Relationship Id="rId667" Type="http://schemas.openxmlformats.org/officeDocument/2006/relationships/image" Target="media/image660.png"/><Relationship Id="rId874" Type="http://schemas.openxmlformats.org/officeDocument/2006/relationships/image" Target="media/image865.png"/><Relationship Id="rId17" Type="http://schemas.openxmlformats.org/officeDocument/2006/relationships/image" Target="media/image11.png"/><Relationship Id="rId527" Type="http://schemas.openxmlformats.org/officeDocument/2006/relationships/image" Target="media/image520.png"/><Relationship Id="rId734" Type="http://schemas.openxmlformats.org/officeDocument/2006/relationships/image" Target="media/image727.png"/><Relationship Id="rId941" Type="http://schemas.openxmlformats.org/officeDocument/2006/relationships/image" Target="media/image932.png"/><Relationship Id="rId70" Type="http://schemas.openxmlformats.org/officeDocument/2006/relationships/image" Target="media/image63.png"/><Relationship Id="rId166" Type="http://schemas.openxmlformats.org/officeDocument/2006/relationships/image" Target="media/image159.png"/><Relationship Id="rId373" Type="http://schemas.openxmlformats.org/officeDocument/2006/relationships/image" Target="media/image366.png"/><Relationship Id="rId580" Type="http://schemas.openxmlformats.org/officeDocument/2006/relationships/image" Target="media/image573.png"/><Relationship Id="rId801" Type="http://schemas.openxmlformats.org/officeDocument/2006/relationships/image" Target="media/image794.png"/><Relationship Id="rId1017" Type="http://schemas.openxmlformats.org/officeDocument/2006/relationships/image" Target="media/image1008.png"/><Relationship Id="rId1" Type="http://schemas.openxmlformats.org/officeDocument/2006/relationships/numbering" Target="numbering.xml"/><Relationship Id="rId233" Type="http://schemas.openxmlformats.org/officeDocument/2006/relationships/image" Target="media/image226.png"/><Relationship Id="rId440" Type="http://schemas.openxmlformats.org/officeDocument/2006/relationships/image" Target="media/image433.png"/><Relationship Id="rId678" Type="http://schemas.openxmlformats.org/officeDocument/2006/relationships/image" Target="media/image671.png"/><Relationship Id="rId885" Type="http://schemas.openxmlformats.org/officeDocument/2006/relationships/image" Target="media/image876.png"/><Relationship Id="rId1070" Type="http://schemas.openxmlformats.org/officeDocument/2006/relationships/image" Target="media/image1061.png"/><Relationship Id="rId28" Type="http://schemas.openxmlformats.org/officeDocument/2006/relationships/image" Target="media/image21.png"/><Relationship Id="rId300" Type="http://schemas.openxmlformats.org/officeDocument/2006/relationships/image" Target="media/image293.png"/><Relationship Id="rId538" Type="http://schemas.openxmlformats.org/officeDocument/2006/relationships/image" Target="media/image531.png"/><Relationship Id="rId745" Type="http://schemas.openxmlformats.org/officeDocument/2006/relationships/image" Target="media/image738.png"/><Relationship Id="rId952" Type="http://schemas.openxmlformats.org/officeDocument/2006/relationships/image" Target="media/image943.png"/><Relationship Id="rId81" Type="http://schemas.openxmlformats.org/officeDocument/2006/relationships/image" Target="media/image74.png"/><Relationship Id="rId177" Type="http://schemas.openxmlformats.org/officeDocument/2006/relationships/image" Target="media/image170.png"/><Relationship Id="rId384" Type="http://schemas.openxmlformats.org/officeDocument/2006/relationships/image" Target="media/image377.png"/><Relationship Id="rId591" Type="http://schemas.openxmlformats.org/officeDocument/2006/relationships/image" Target="media/image584.png"/><Relationship Id="rId605" Type="http://schemas.openxmlformats.org/officeDocument/2006/relationships/image" Target="media/image598.png"/><Relationship Id="rId812" Type="http://schemas.openxmlformats.org/officeDocument/2006/relationships/image" Target="media/image805.png"/><Relationship Id="rId1028" Type="http://schemas.openxmlformats.org/officeDocument/2006/relationships/image" Target="media/image1019.png"/><Relationship Id="rId244" Type="http://schemas.openxmlformats.org/officeDocument/2006/relationships/image" Target="media/image237.png"/><Relationship Id="rId689" Type="http://schemas.openxmlformats.org/officeDocument/2006/relationships/image" Target="media/image682.png"/><Relationship Id="rId896" Type="http://schemas.openxmlformats.org/officeDocument/2006/relationships/image" Target="media/image887.png"/><Relationship Id="rId1081" Type="http://schemas.openxmlformats.org/officeDocument/2006/relationships/image" Target="media/image1072.png"/><Relationship Id="rId39" Type="http://schemas.openxmlformats.org/officeDocument/2006/relationships/image" Target="media/image32.png"/><Relationship Id="rId451" Type="http://schemas.openxmlformats.org/officeDocument/2006/relationships/image" Target="media/image444.png"/><Relationship Id="rId549" Type="http://schemas.openxmlformats.org/officeDocument/2006/relationships/image" Target="media/image542.png"/><Relationship Id="rId756" Type="http://schemas.openxmlformats.org/officeDocument/2006/relationships/image" Target="media/image749.png"/><Relationship Id="rId104" Type="http://schemas.openxmlformats.org/officeDocument/2006/relationships/image" Target="media/image97.png"/><Relationship Id="rId188" Type="http://schemas.openxmlformats.org/officeDocument/2006/relationships/image" Target="media/image181.png"/><Relationship Id="rId311" Type="http://schemas.openxmlformats.org/officeDocument/2006/relationships/image" Target="media/image304.png"/><Relationship Id="rId395" Type="http://schemas.openxmlformats.org/officeDocument/2006/relationships/image" Target="media/image388.png"/><Relationship Id="rId409" Type="http://schemas.openxmlformats.org/officeDocument/2006/relationships/image" Target="media/image402.png"/><Relationship Id="rId963" Type="http://schemas.openxmlformats.org/officeDocument/2006/relationships/image" Target="media/image954.png"/><Relationship Id="rId1039" Type="http://schemas.openxmlformats.org/officeDocument/2006/relationships/image" Target="media/image1030.png"/><Relationship Id="rId92" Type="http://schemas.openxmlformats.org/officeDocument/2006/relationships/image" Target="media/image85.png"/><Relationship Id="rId616" Type="http://schemas.openxmlformats.org/officeDocument/2006/relationships/image" Target="media/image609.png"/><Relationship Id="rId823" Type="http://schemas.openxmlformats.org/officeDocument/2006/relationships/image" Target="media/image816.png"/><Relationship Id="rId255" Type="http://schemas.openxmlformats.org/officeDocument/2006/relationships/image" Target="media/image248.png"/><Relationship Id="rId462" Type="http://schemas.openxmlformats.org/officeDocument/2006/relationships/image" Target="media/image455.png"/><Relationship Id="rId115" Type="http://schemas.openxmlformats.org/officeDocument/2006/relationships/image" Target="media/image108.png"/><Relationship Id="rId322" Type="http://schemas.openxmlformats.org/officeDocument/2006/relationships/image" Target="media/image315.png"/><Relationship Id="rId767" Type="http://schemas.openxmlformats.org/officeDocument/2006/relationships/image" Target="media/image760.png"/><Relationship Id="rId974" Type="http://schemas.openxmlformats.org/officeDocument/2006/relationships/image" Target="media/image965.png"/><Relationship Id="rId199" Type="http://schemas.openxmlformats.org/officeDocument/2006/relationships/image" Target="media/image192.png"/><Relationship Id="rId627" Type="http://schemas.openxmlformats.org/officeDocument/2006/relationships/image" Target="media/image620.png"/><Relationship Id="rId834" Type="http://schemas.openxmlformats.org/officeDocument/2006/relationships/image" Target="media/image827.png"/><Relationship Id="rId266" Type="http://schemas.openxmlformats.org/officeDocument/2006/relationships/image" Target="media/image259.png"/><Relationship Id="rId473" Type="http://schemas.openxmlformats.org/officeDocument/2006/relationships/image" Target="media/image466.png"/><Relationship Id="rId680" Type="http://schemas.openxmlformats.org/officeDocument/2006/relationships/image" Target="media/image673.png"/><Relationship Id="rId901" Type="http://schemas.openxmlformats.org/officeDocument/2006/relationships/image" Target="media/image892.png"/><Relationship Id="rId30" Type="http://schemas.openxmlformats.org/officeDocument/2006/relationships/image" Target="media/image23.png"/><Relationship Id="rId126" Type="http://schemas.openxmlformats.org/officeDocument/2006/relationships/image" Target="media/image119.png"/><Relationship Id="rId333" Type="http://schemas.openxmlformats.org/officeDocument/2006/relationships/image" Target="media/image326.png"/><Relationship Id="rId540" Type="http://schemas.openxmlformats.org/officeDocument/2006/relationships/image" Target="media/image533.png"/><Relationship Id="rId778" Type="http://schemas.openxmlformats.org/officeDocument/2006/relationships/image" Target="media/image771.png"/><Relationship Id="rId985" Type="http://schemas.openxmlformats.org/officeDocument/2006/relationships/image" Target="media/image976.png"/><Relationship Id="rId638" Type="http://schemas.openxmlformats.org/officeDocument/2006/relationships/image" Target="media/image631.png"/><Relationship Id="rId845" Type="http://schemas.openxmlformats.org/officeDocument/2006/relationships/image" Target="media/image838.png"/><Relationship Id="rId1030" Type="http://schemas.openxmlformats.org/officeDocument/2006/relationships/image" Target="media/image1021.png"/><Relationship Id="rId277" Type="http://schemas.openxmlformats.org/officeDocument/2006/relationships/image" Target="media/image270.png"/><Relationship Id="rId400" Type="http://schemas.openxmlformats.org/officeDocument/2006/relationships/image" Target="media/image393.png"/><Relationship Id="rId484" Type="http://schemas.openxmlformats.org/officeDocument/2006/relationships/image" Target="media/image477.png"/><Relationship Id="rId705" Type="http://schemas.openxmlformats.org/officeDocument/2006/relationships/image" Target="media/image698.png"/><Relationship Id="rId137" Type="http://schemas.openxmlformats.org/officeDocument/2006/relationships/image" Target="media/image130.png"/><Relationship Id="rId344" Type="http://schemas.openxmlformats.org/officeDocument/2006/relationships/image" Target="media/image337.png"/><Relationship Id="rId691" Type="http://schemas.openxmlformats.org/officeDocument/2006/relationships/image" Target="media/image684.png"/><Relationship Id="rId789" Type="http://schemas.openxmlformats.org/officeDocument/2006/relationships/image" Target="media/image782.png"/><Relationship Id="rId912" Type="http://schemas.openxmlformats.org/officeDocument/2006/relationships/image" Target="media/image903.png"/><Relationship Id="rId996" Type="http://schemas.openxmlformats.org/officeDocument/2006/relationships/image" Target="media/image987.png"/><Relationship Id="rId41" Type="http://schemas.openxmlformats.org/officeDocument/2006/relationships/image" Target="media/image34.png"/><Relationship Id="rId551" Type="http://schemas.openxmlformats.org/officeDocument/2006/relationships/image" Target="media/image544.png"/><Relationship Id="rId649" Type="http://schemas.openxmlformats.org/officeDocument/2006/relationships/image" Target="media/image642.png"/><Relationship Id="rId856" Type="http://schemas.openxmlformats.org/officeDocument/2006/relationships/hyperlink" Target="https://www.google.com/search?q=RASA&amp;rlz=1C1PNBB_enIT1137IT1138&amp;oq=adempimenti+rasa+verifica+periodica+dei+dati+inseriti+in+ausa&amp;gs_lcrp=EgZjaHJvbWUyBggAEEUYOdIBCjI0OTU4ajBqMTWoAgiwAgHxBUErHfBS_WHv&amp;sourceid=chrome&amp;ie=UTF-8&amp;ved=2ahUKEwiMz62h386SAxXSxwIHHQVmKq8QgK4QegQIARAB" TargetMode="External"/><Relationship Id="rId190" Type="http://schemas.openxmlformats.org/officeDocument/2006/relationships/image" Target="media/image183.png"/><Relationship Id="rId204" Type="http://schemas.openxmlformats.org/officeDocument/2006/relationships/image" Target="media/image197.png"/><Relationship Id="rId288" Type="http://schemas.openxmlformats.org/officeDocument/2006/relationships/image" Target="media/image281.png"/><Relationship Id="rId411" Type="http://schemas.openxmlformats.org/officeDocument/2006/relationships/image" Target="media/image404.png"/><Relationship Id="rId509" Type="http://schemas.openxmlformats.org/officeDocument/2006/relationships/image" Target="media/image502.png"/><Relationship Id="rId1041" Type="http://schemas.openxmlformats.org/officeDocument/2006/relationships/image" Target="media/image1032.png"/><Relationship Id="rId495" Type="http://schemas.openxmlformats.org/officeDocument/2006/relationships/image" Target="media/image488.png"/><Relationship Id="rId716" Type="http://schemas.openxmlformats.org/officeDocument/2006/relationships/image" Target="media/image709.png"/><Relationship Id="rId923" Type="http://schemas.openxmlformats.org/officeDocument/2006/relationships/image" Target="media/image914.png"/><Relationship Id="rId52" Type="http://schemas.openxmlformats.org/officeDocument/2006/relationships/image" Target="media/image45.png"/><Relationship Id="rId148" Type="http://schemas.openxmlformats.org/officeDocument/2006/relationships/image" Target="media/image141.png"/><Relationship Id="rId355" Type="http://schemas.openxmlformats.org/officeDocument/2006/relationships/image" Target="media/image348.png"/><Relationship Id="rId562" Type="http://schemas.openxmlformats.org/officeDocument/2006/relationships/image" Target="media/image555.png"/><Relationship Id="rId215" Type="http://schemas.openxmlformats.org/officeDocument/2006/relationships/image" Target="media/image208.png"/><Relationship Id="rId422" Type="http://schemas.openxmlformats.org/officeDocument/2006/relationships/image" Target="media/image415.png"/><Relationship Id="rId867" Type="http://schemas.openxmlformats.org/officeDocument/2006/relationships/image" Target="media/image858.png"/><Relationship Id="rId1052" Type="http://schemas.openxmlformats.org/officeDocument/2006/relationships/image" Target="media/image1043.png"/><Relationship Id="rId299" Type="http://schemas.openxmlformats.org/officeDocument/2006/relationships/image" Target="media/image292.png"/><Relationship Id="rId727" Type="http://schemas.openxmlformats.org/officeDocument/2006/relationships/image" Target="media/image720.png"/><Relationship Id="rId934" Type="http://schemas.openxmlformats.org/officeDocument/2006/relationships/image" Target="media/image925.png"/><Relationship Id="rId63" Type="http://schemas.openxmlformats.org/officeDocument/2006/relationships/image" Target="media/image56.png"/><Relationship Id="rId159" Type="http://schemas.openxmlformats.org/officeDocument/2006/relationships/image" Target="media/image152.png"/><Relationship Id="rId366" Type="http://schemas.openxmlformats.org/officeDocument/2006/relationships/image" Target="media/image359.png"/><Relationship Id="rId573" Type="http://schemas.openxmlformats.org/officeDocument/2006/relationships/image" Target="media/image566.png"/><Relationship Id="rId780" Type="http://schemas.openxmlformats.org/officeDocument/2006/relationships/image" Target="media/image773.png"/><Relationship Id="rId226" Type="http://schemas.openxmlformats.org/officeDocument/2006/relationships/image" Target="media/image219.png"/><Relationship Id="rId433" Type="http://schemas.openxmlformats.org/officeDocument/2006/relationships/image" Target="media/image426.png"/><Relationship Id="rId878" Type="http://schemas.openxmlformats.org/officeDocument/2006/relationships/image" Target="media/image869.png"/><Relationship Id="rId1063" Type="http://schemas.openxmlformats.org/officeDocument/2006/relationships/image" Target="media/image1054.png"/><Relationship Id="rId640" Type="http://schemas.openxmlformats.org/officeDocument/2006/relationships/image" Target="media/image633.png"/><Relationship Id="rId738" Type="http://schemas.openxmlformats.org/officeDocument/2006/relationships/image" Target="media/image731.png"/><Relationship Id="rId945" Type="http://schemas.openxmlformats.org/officeDocument/2006/relationships/image" Target="media/image936.png"/><Relationship Id="rId74" Type="http://schemas.openxmlformats.org/officeDocument/2006/relationships/image" Target="media/image67.png"/><Relationship Id="rId377" Type="http://schemas.openxmlformats.org/officeDocument/2006/relationships/image" Target="media/image370.png"/><Relationship Id="rId500" Type="http://schemas.openxmlformats.org/officeDocument/2006/relationships/image" Target="media/image493.png"/><Relationship Id="rId584" Type="http://schemas.openxmlformats.org/officeDocument/2006/relationships/image" Target="media/image577.png"/><Relationship Id="rId805" Type="http://schemas.openxmlformats.org/officeDocument/2006/relationships/image" Target="media/image798.png"/><Relationship Id="rId5" Type="http://schemas.openxmlformats.org/officeDocument/2006/relationships/footnotes" Target="footnotes.xml"/><Relationship Id="rId237" Type="http://schemas.openxmlformats.org/officeDocument/2006/relationships/image" Target="media/image230.png"/><Relationship Id="rId791" Type="http://schemas.openxmlformats.org/officeDocument/2006/relationships/image" Target="media/image784.png"/><Relationship Id="rId889" Type="http://schemas.openxmlformats.org/officeDocument/2006/relationships/image" Target="media/image880.png"/><Relationship Id="rId1074" Type="http://schemas.openxmlformats.org/officeDocument/2006/relationships/image" Target="media/image1065.png"/><Relationship Id="rId444" Type="http://schemas.openxmlformats.org/officeDocument/2006/relationships/image" Target="media/image437.png"/><Relationship Id="rId651" Type="http://schemas.openxmlformats.org/officeDocument/2006/relationships/image" Target="media/image644.png"/><Relationship Id="rId749" Type="http://schemas.openxmlformats.org/officeDocument/2006/relationships/image" Target="media/image742.png"/><Relationship Id="rId290" Type="http://schemas.openxmlformats.org/officeDocument/2006/relationships/image" Target="media/image283.png"/><Relationship Id="rId304" Type="http://schemas.openxmlformats.org/officeDocument/2006/relationships/image" Target="media/image297.png"/><Relationship Id="rId388" Type="http://schemas.openxmlformats.org/officeDocument/2006/relationships/image" Target="media/image381.png"/><Relationship Id="rId511" Type="http://schemas.openxmlformats.org/officeDocument/2006/relationships/image" Target="media/image504.png"/><Relationship Id="rId609" Type="http://schemas.openxmlformats.org/officeDocument/2006/relationships/image" Target="media/image602.png"/><Relationship Id="rId956" Type="http://schemas.openxmlformats.org/officeDocument/2006/relationships/image" Target="media/image947.png"/><Relationship Id="rId85" Type="http://schemas.openxmlformats.org/officeDocument/2006/relationships/image" Target="media/image78.png"/><Relationship Id="rId150" Type="http://schemas.openxmlformats.org/officeDocument/2006/relationships/image" Target="media/image143.png"/><Relationship Id="rId595" Type="http://schemas.openxmlformats.org/officeDocument/2006/relationships/image" Target="media/image588.png"/><Relationship Id="rId816" Type="http://schemas.openxmlformats.org/officeDocument/2006/relationships/image" Target="media/image809.png"/><Relationship Id="rId1001" Type="http://schemas.openxmlformats.org/officeDocument/2006/relationships/image" Target="media/image992.png"/><Relationship Id="rId248" Type="http://schemas.openxmlformats.org/officeDocument/2006/relationships/image" Target="media/image241.png"/><Relationship Id="rId455" Type="http://schemas.openxmlformats.org/officeDocument/2006/relationships/image" Target="media/image448.png"/><Relationship Id="rId662" Type="http://schemas.openxmlformats.org/officeDocument/2006/relationships/image" Target="media/image655.png"/><Relationship Id="rId1085" Type="http://schemas.openxmlformats.org/officeDocument/2006/relationships/theme" Target="theme/theme1.xml"/><Relationship Id="rId12" Type="http://schemas.openxmlformats.org/officeDocument/2006/relationships/image" Target="media/image6.png"/><Relationship Id="rId108" Type="http://schemas.openxmlformats.org/officeDocument/2006/relationships/image" Target="media/image101.png"/><Relationship Id="rId315" Type="http://schemas.openxmlformats.org/officeDocument/2006/relationships/image" Target="media/image308.png"/><Relationship Id="rId522" Type="http://schemas.openxmlformats.org/officeDocument/2006/relationships/image" Target="media/image515.png"/><Relationship Id="rId967" Type="http://schemas.openxmlformats.org/officeDocument/2006/relationships/image" Target="media/image958.png"/><Relationship Id="rId96" Type="http://schemas.openxmlformats.org/officeDocument/2006/relationships/image" Target="media/image89.png"/><Relationship Id="rId161" Type="http://schemas.openxmlformats.org/officeDocument/2006/relationships/image" Target="media/image154.png"/><Relationship Id="rId399" Type="http://schemas.openxmlformats.org/officeDocument/2006/relationships/image" Target="media/image392.png"/><Relationship Id="rId827" Type="http://schemas.openxmlformats.org/officeDocument/2006/relationships/image" Target="media/image820.png"/><Relationship Id="rId1012" Type="http://schemas.openxmlformats.org/officeDocument/2006/relationships/image" Target="media/image1003.png"/><Relationship Id="rId259" Type="http://schemas.openxmlformats.org/officeDocument/2006/relationships/image" Target="media/image252.png"/><Relationship Id="rId466" Type="http://schemas.openxmlformats.org/officeDocument/2006/relationships/image" Target="media/image459.png"/><Relationship Id="rId673" Type="http://schemas.openxmlformats.org/officeDocument/2006/relationships/image" Target="media/image666.png"/><Relationship Id="rId880" Type="http://schemas.openxmlformats.org/officeDocument/2006/relationships/image" Target="media/image871.png"/><Relationship Id="rId23" Type="http://schemas.openxmlformats.org/officeDocument/2006/relationships/image" Target="media/image17.png"/><Relationship Id="rId119" Type="http://schemas.openxmlformats.org/officeDocument/2006/relationships/image" Target="media/image112.png"/><Relationship Id="rId326" Type="http://schemas.openxmlformats.org/officeDocument/2006/relationships/image" Target="media/image319.png"/><Relationship Id="rId533" Type="http://schemas.openxmlformats.org/officeDocument/2006/relationships/image" Target="media/image526.png"/><Relationship Id="rId978" Type="http://schemas.openxmlformats.org/officeDocument/2006/relationships/image" Target="media/image969.png"/><Relationship Id="rId740" Type="http://schemas.openxmlformats.org/officeDocument/2006/relationships/image" Target="media/image733.png"/><Relationship Id="rId838" Type="http://schemas.openxmlformats.org/officeDocument/2006/relationships/image" Target="media/image831.png"/><Relationship Id="rId1023" Type="http://schemas.openxmlformats.org/officeDocument/2006/relationships/image" Target="media/image1014.png"/><Relationship Id="rId172" Type="http://schemas.openxmlformats.org/officeDocument/2006/relationships/image" Target="media/image165.png"/><Relationship Id="rId477" Type="http://schemas.openxmlformats.org/officeDocument/2006/relationships/image" Target="media/image470.png"/><Relationship Id="rId600" Type="http://schemas.openxmlformats.org/officeDocument/2006/relationships/image" Target="media/image593.png"/><Relationship Id="rId684" Type="http://schemas.openxmlformats.org/officeDocument/2006/relationships/image" Target="media/image677.png"/><Relationship Id="rId337" Type="http://schemas.openxmlformats.org/officeDocument/2006/relationships/image" Target="media/image330.png"/><Relationship Id="rId891" Type="http://schemas.openxmlformats.org/officeDocument/2006/relationships/image" Target="media/image882.png"/><Relationship Id="rId905" Type="http://schemas.openxmlformats.org/officeDocument/2006/relationships/image" Target="media/image896.png"/><Relationship Id="rId989" Type="http://schemas.openxmlformats.org/officeDocument/2006/relationships/image" Target="media/image980.png"/><Relationship Id="rId34" Type="http://schemas.openxmlformats.org/officeDocument/2006/relationships/image" Target="media/image27.png"/><Relationship Id="rId544" Type="http://schemas.openxmlformats.org/officeDocument/2006/relationships/image" Target="media/image537.png"/><Relationship Id="rId751" Type="http://schemas.openxmlformats.org/officeDocument/2006/relationships/image" Target="media/image744.png"/><Relationship Id="rId849" Type="http://schemas.openxmlformats.org/officeDocument/2006/relationships/image" Target="media/image842.png"/><Relationship Id="rId183" Type="http://schemas.openxmlformats.org/officeDocument/2006/relationships/image" Target="media/image176.png"/><Relationship Id="rId390" Type="http://schemas.openxmlformats.org/officeDocument/2006/relationships/image" Target="media/image383.png"/><Relationship Id="rId404" Type="http://schemas.openxmlformats.org/officeDocument/2006/relationships/image" Target="media/image397.png"/><Relationship Id="rId611" Type="http://schemas.openxmlformats.org/officeDocument/2006/relationships/image" Target="media/image604.png"/><Relationship Id="rId1034" Type="http://schemas.openxmlformats.org/officeDocument/2006/relationships/image" Target="media/image1025.png"/><Relationship Id="rId250" Type="http://schemas.openxmlformats.org/officeDocument/2006/relationships/image" Target="media/image243.png"/><Relationship Id="rId488" Type="http://schemas.openxmlformats.org/officeDocument/2006/relationships/image" Target="media/image481.png"/><Relationship Id="rId695" Type="http://schemas.openxmlformats.org/officeDocument/2006/relationships/image" Target="media/image688.png"/><Relationship Id="rId709" Type="http://schemas.openxmlformats.org/officeDocument/2006/relationships/image" Target="media/image702.png"/><Relationship Id="rId916" Type="http://schemas.openxmlformats.org/officeDocument/2006/relationships/image" Target="media/image907.png"/><Relationship Id="rId45" Type="http://schemas.openxmlformats.org/officeDocument/2006/relationships/image" Target="media/image38.png"/><Relationship Id="rId110" Type="http://schemas.openxmlformats.org/officeDocument/2006/relationships/image" Target="media/image103.png"/><Relationship Id="rId348" Type="http://schemas.openxmlformats.org/officeDocument/2006/relationships/image" Target="media/image341.png"/><Relationship Id="rId555" Type="http://schemas.openxmlformats.org/officeDocument/2006/relationships/image" Target="media/image548.png"/><Relationship Id="rId762" Type="http://schemas.openxmlformats.org/officeDocument/2006/relationships/image" Target="media/image755.png"/><Relationship Id="rId194" Type="http://schemas.openxmlformats.org/officeDocument/2006/relationships/image" Target="media/image187.png"/><Relationship Id="rId208" Type="http://schemas.openxmlformats.org/officeDocument/2006/relationships/image" Target="media/image201.png"/><Relationship Id="rId415" Type="http://schemas.openxmlformats.org/officeDocument/2006/relationships/image" Target="media/image408.png"/><Relationship Id="rId622" Type="http://schemas.openxmlformats.org/officeDocument/2006/relationships/image" Target="media/image615.png"/><Relationship Id="rId1045" Type="http://schemas.openxmlformats.org/officeDocument/2006/relationships/image" Target="media/image1036.png"/><Relationship Id="rId261" Type="http://schemas.openxmlformats.org/officeDocument/2006/relationships/image" Target="media/image254.png"/><Relationship Id="rId499" Type="http://schemas.openxmlformats.org/officeDocument/2006/relationships/image" Target="media/image492.png"/><Relationship Id="rId927" Type="http://schemas.openxmlformats.org/officeDocument/2006/relationships/image" Target="media/image918.png"/><Relationship Id="rId56" Type="http://schemas.openxmlformats.org/officeDocument/2006/relationships/image" Target="media/image49.png"/><Relationship Id="rId359" Type="http://schemas.openxmlformats.org/officeDocument/2006/relationships/image" Target="media/image352.png"/><Relationship Id="rId566" Type="http://schemas.openxmlformats.org/officeDocument/2006/relationships/image" Target="media/image559.png"/><Relationship Id="rId773" Type="http://schemas.openxmlformats.org/officeDocument/2006/relationships/image" Target="media/image766.png"/><Relationship Id="rId121" Type="http://schemas.openxmlformats.org/officeDocument/2006/relationships/image" Target="media/image114.png"/><Relationship Id="rId219" Type="http://schemas.openxmlformats.org/officeDocument/2006/relationships/image" Target="media/image212.png"/><Relationship Id="rId426" Type="http://schemas.openxmlformats.org/officeDocument/2006/relationships/image" Target="media/image419.png"/><Relationship Id="rId633" Type="http://schemas.openxmlformats.org/officeDocument/2006/relationships/image" Target="media/image626.png"/><Relationship Id="rId980" Type="http://schemas.openxmlformats.org/officeDocument/2006/relationships/image" Target="media/image971.png"/><Relationship Id="rId1056" Type="http://schemas.openxmlformats.org/officeDocument/2006/relationships/image" Target="media/image1047.png"/><Relationship Id="rId840" Type="http://schemas.openxmlformats.org/officeDocument/2006/relationships/image" Target="media/image833.png"/><Relationship Id="rId938" Type="http://schemas.openxmlformats.org/officeDocument/2006/relationships/image" Target="media/image929.png"/><Relationship Id="rId67" Type="http://schemas.openxmlformats.org/officeDocument/2006/relationships/image" Target="media/image60.png"/><Relationship Id="rId272" Type="http://schemas.openxmlformats.org/officeDocument/2006/relationships/image" Target="media/image265.png"/><Relationship Id="rId577" Type="http://schemas.openxmlformats.org/officeDocument/2006/relationships/image" Target="media/image570.png"/><Relationship Id="rId700" Type="http://schemas.openxmlformats.org/officeDocument/2006/relationships/image" Target="media/image693.png"/><Relationship Id="rId132" Type="http://schemas.openxmlformats.org/officeDocument/2006/relationships/image" Target="media/image125.png"/><Relationship Id="rId784" Type="http://schemas.openxmlformats.org/officeDocument/2006/relationships/image" Target="media/image777.png"/><Relationship Id="rId991" Type="http://schemas.openxmlformats.org/officeDocument/2006/relationships/image" Target="media/image982.png"/><Relationship Id="rId1067" Type="http://schemas.openxmlformats.org/officeDocument/2006/relationships/image" Target="media/image1058.png"/><Relationship Id="rId437" Type="http://schemas.openxmlformats.org/officeDocument/2006/relationships/image" Target="media/image430.png"/><Relationship Id="rId644" Type="http://schemas.openxmlformats.org/officeDocument/2006/relationships/image" Target="media/image637.png"/><Relationship Id="rId851" Type="http://schemas.openxmlformats.org/officeDocument/2006/relationships/image" Target="media/image844.png"/><Relationship Id="rId283" Type="http://schemas.openxmlformats.org/officeDocument/2006/relationships/image" Target="media/image276.png"/><Relationship Id="rId490" Type="http://schemas.openxmlformats.org/officeDocument/2006/relationships/image" Target="media/image483.png"/><Relationship Id="rId504" Type="http://schemas.openxmlformats.org/officeDocument/2006/relationships/image" Target="media/image497.png"/><Relationship Id="rId711" Type="http://schemas.openxmlformats.org/officeDocument/2006/relationships/image" Target="media/image704.png"/><Relationship Id="rId949" Type="http://schemas.openxmlformats.org/officeDocument/2006/relationships/image" Target="media/image940.png"/><Relationship Id="rId78" Type="http://schemas.openxmlformats.org/officeDocument/2006/relationships/image" Target="media/image71.png"/><Relationship Id="rId143" Type="http://schemas.openxmlformats.org/officeDocument/2006/relationships/image" Target="media/image136.png"/><Relationship Id="rId350" Type="http://schemas.openxmlformats.org/officeDocument/2006/relationships/image" Target="media/image343.png"/><Relationship Id="rId588" Type="http://schemas.openxmlformats.org/officeDocument/2006/relationships/image" Target="media/image581.png"/><Relationship Id="rId795" Type="http://schemas.openxmlformats.org/officeDocument/2006/relationships/image" Target="media/image788.png"/><Relationship Id="rId809" Type="http://schemas.openxmlformats.org/officeDocument/2006/relationships/image" Target="media/image802.png"/><Relationship Id="rId9" Type="http://schemas.openxmlformats.org/officeDocument/2006/relationships/image" Target="media/image3.png"/><Relationship Id="rId210" Type="http://schemas.openxmlformats.org/officeDocument/2006/relationships/image" Target="media/image203.png"/><Relationship Id="rId448" Type="http://schemas.openxmlformats.org/officeDocument/2006/relationships/image" Target="media/image441.png"/><Relationship Id="rId655" Type="http://schemas.openxmlformats.org/officeDocument/2006/relationships/image" Target="media/image648.png"/><Relationship Id="rId862" Type="http://schemas.openxmlformats.org/officeDocument/2006/relationships/image" Target="media/image853.png"/><Relationship Id="rId1078" Type="http://schemas.openxmlformats.org/officeDocument/2006/relationships/image" Target="media/image1069.png"/><Relationship Id="rId294" Type="http://schemas.openxmlformats.org/officeDocument/2006/relationships/image" Target="media/image287.png"/><Relationship Id="rId308" Type="http://schemas.openxmlformats.org/officeDocument/2006/relationships/image" Target="media/image301.png"/><Relationship Id="rId515" Type="http://schemas.openxmlformats.org/officeDocument/2006/relationships/image" Target="media/image508.png"/><Relationship Id="rId722" Type="http://schemas.openxmlformats.org/officeDocument/2006/relationships/image" Target="media/image715.png"/><Relationship Id="rId89" Type="http://schemas.openxmlformats.org/officeDocument/2006/relationships/image" Target="media/image82.png"/><Relationship Id="rId154" Type="http://schemas.openxmlformats.org/officeDocument/2006/relationships/image" Target="media/image147.png"/><Relationship Id="rId361" Type="http://schemas.openxmlformats.org/officeDocument/2006/relationships/image" Target="media/image354.png"/><Relationship Id="rId599" Type="http://schemas.openxmlformats.org/officeDocument/2006/relationships/image" Target="media/image592.png"/><Relationship Id="rId1005" Type="http://schemas.openxmlformats.org/officeDocument/2006/relationships/image" Target="media/image996.png"/><Relationship Id="rId459" Type="http://schemas.openxmlformats.org/officeDocument/2006/relationships/image" Target="media/image452.png"/><Relationship Id="rId666" Type="http://schemas.openxmlformats.org/officeDocument/2006/relationships/image" Target="media/image659.png"/><Relationship Id="rId873" Type="http://schemas.openxmlformats.org/officeDocument/2006/relationships/image" Target="media/image864.png"/><Relationship Id="rId16" Type="http://schemas.openxmlformats.org/officeDocument/2006/relationships/image" Target="media/image10.png"/><Relationship Id="rId221" Type="http://schemas.openxmlformats.org/officeDocument/2006/relationships/image" Target="media/image214.png"/><Relationship Id="rId319" Type="http://schemas.openxmlformats.org/officeDocument/2006/relationships/image" Target="media/image312.png"/><Relationship Id="rId526" Type="http://schemas.openxmlformats.org/officeDocument/2006/relationships/image" Target="media/image519.png"/><Relationship Id="rId733" Type="http://schemas.openxmlformats.org/officeDocument/2006/relationships/image" Target="media/image726.png"/><Relationship Id="rId940" Type="http://schemas.openxmlformats.org/officeDocument/2006/relationships/image" Target="media/image931.png"/><Relationship Id="rId1016" Type="http://schemas.openxmlformats.org/officeDocument/2006/relationships/image" Target="media/image1007.png"/><Relationship Id="rId165" Type="http://schemas.openxmlformats.org/officeDocument/2006/relationships/image" Target="media/image158.png"/><Relationship Id="rId372" Type="http://schemas.openxmlformats.org/officeDocument/2006/relationships/image" Target="media/image365.png"/><Relationship Id="rId677" Type="http://schemas.openxmlformats.org/officeDocument/2006/relationships/image" Target="media/image670.png"/><Relationship Id="rId800" Type="http://schemas.openxmlformats.org/officeDocument/2006/relationships/image" Target="media/image793.png"/><Relationship Id="rId232" Type="http://schemas.openxmlformats.org/officeDocument/2006/relationships/image" Target="media/image225.png"/><Relationship Id="rId884" Type="http://schemas.openxmlformats.org/officeDocument/2006/relationships/image" Target="media/image875.png"/><Relationship Id="rId27" Type="http://schemas.openxmlformats.org/officeDocument/2006/relationships/footer" Target="footer1.xml"/><Relationship Id="rId537" Type="http://schemas.openxmlformats.org/officeDocument/2006/relationships/image" Target="media/image530.png"/><Relationship Id="rId744" Type="http://schemas.openxmlformats.org/officeDocument/2006/relationships/image" Target="media/image737.png"/><Relationship Id="rId951" Type="http://schemas.openxmlformats.org/officeDocument/2006/relationships/image" Target="media/image942.png"/><Relationship Id="rId80" Type="http://schemas.openxmlformats.org/officeDocument/2006/relationships/image" Target="media/image73.png"/><Relationship Id="rId176" Type="http://schemas.openxmlformats.org/officeDocument/2006/relationships/image" Target="media/image169.png"/><Relationship Id="rId383" Type="http://schemas.openxmlformats.org/officeDocument/2006/relationships/image" Target="media/image376.png"/><Relationship Id="rId590" Type="http://schemas.openxmlformats.org/officeDocument/2006/relationships/image" Target="media/image583.png"/><Relationship Id="rId604" Type="http://schemas.openxmlformats.org/officeDocument/2006/relationships/image" Target="media/image597.png"/><Relationship Id="rId811" Type="http://schemas.openxmlformats.org/officeDocument/2006/relationships/image" Target="media/image804.png"/><Relationship Id="rId1027" Type="http://schemas.openxmlformats.org/officeDocument/2006/relationships/image" Target="media/image1018.png"/><Relationship Id="rId243" Type="http://schemas.openxmlformats.org/officeDocument/2006/relationships/image" Target="media/image236.png"/><Relationship Id="rId450" Type="http://schemas.openxmlformats.org/officeDocument/2006/relationships/image" Target="media/image443.png"/><Relationship Id="rId688" Type="http://schemas.openxmlformats.org/officeDocument/2006/relationships/image" Target="media/image681.png"/><Relationship Id="rId895" Type="http://schemas.openxmlformats.org/officeDocument/2006/relationships/image" Target="media/image886.png"/><Relationship Id="rId909" Type="http://schemas.openxmlformats.org/officeDocument/2006/relationships/image" Target="media/image900.png"/><Relationship Id="rId1080" Type="http://schemas.openxmlformats.org/officeDocument/2006/relationships/image" Target="media/image1071.png"/><Relationship Id="rId38" Type="http://schemas.openxmlformats.org/officeDocument/2006/relationships/image" Target="media/image31.png"/><Relationship Id="rId103" Type="http://schemas.openxmlformats.org/officeDocument/2006/relationships/image" Target="media/image96.png"/><Relationship Id="rId310" Type="http://schemas.openxmlformats.org/officeDocument/2006/relationships/image" Target="media/image303.png"/><Relationship Id="rId548" Type="http://schemas.openxmlformats.org/officeDocument/2006/relationships/image" Target="media/image541.png"/><Relationship Id="rId755" Type="http://schemas.openxmlformats.org/officeDocument/2006/relationships/image" Target="media/image748.png"/><Relationship Id="rId962" Type="http://schemas.openxmlformats.org/officeDocument/2006/relationships/image" Target="media/image953.png"/><Relationship Id="rId91" Type="http://schemas.openxmlformats.org/officeDocument/2006/relationships/image" Target="media/image84.png"/><Relationship Id="rId187" Type="http://schemas.openxmlformats.org/officeDocument/2006/relationships/image" Target="media/image180.png"/><Relationship Id="rId394" Type="http://schemas.openxmlformats.org/officeDocument/2006/relationships/image" Target="media/image387.png"/><Relationship Id="rId408" Type="http://schemas.openxmlformats.org/officeDocument/2006/relationships/image" Target="media/image401.png"/><Relationship Id="rId615" Type="http://schemas.openxmlformats.org/officeDocument/2006/relationships/image" Target="media/image608.png"/><Relationship Id="rId822" Type="http://schemas.openxmlformats.org/officeDocument/2006/relationships/image" Target="media/image815.png"/><Relationship Id="rId1038" Type="http://schemas.openxmlformats.org/officeDocument/2006/relationships/image" Target="media/image1029.png"/><Relationship Id="rId254" Type="http://schemas.openxmlformats.org/officeDocument/2006/relationships/image" Target="media/image247.png"/><Relationship Id="rId699" Type="http://schemas.openxmlformats.org/officeDocument/2006/relationships/image" Target="media/image692.png"/><Relationship Id="rId49" Type="http://schemas.openxmlformats.org/officeDocument/2006/relationships/image" Target="media/image42.png"/><Relationship Id="rId114" Type="http://schemas.openxmlformats.org/officeDocument/2006/relationships/image" Target="media/image107.png"/><Relationship Id="rId461" Type="http://schemas.openxmlformats.org/officeDocument/2006/relationships/image" Target="media/image454.png"/><Relationship Id="rId559" Type="http://schemas.openxmlformats.org/officeDocument/2006/relationships/image" Target="media/image552.png"/><Relationship Id="rId766" Type="http://schemas.openxmlformats.org/officeDocument/2006/relationships/image" Target="media/image759.png"/><Relationship Id="rId198" Type="http://schemas.openxmlformats.org/officeDocument/2006/relationships/image" Target="media/image191.png"/><Relationship Id="rId321" Type="http://schemas.openxmlformats.org/officeDocument/2006/relationships/image" Target="media/image314.png"/><Relationship Id="rId419" Type="http://schemas.openxmlformats.org/officeDocument/2006/relationships/image" Target="media/image412.png"/><Relationship Id="rId626" Type="http://schemas.openxmlformats.org/officeDocument/2006/relationships/image" Target="media/image619.png"/><Relationship Id="rId973" Type="http://schemas.openxmlformats.org/officeDocument/2006/relationships/image" Target="media/image964.png"/><Relationship Id="rId1049" Type="http://schemas.openxmlformats.org/officeDocument/2006/relationships/image" Target="media/image1040.png"/><Relationship Id="rId833" Type="http://schemas.openxmlformats.org/officeDocument/2006/relationships/image" Target="media/image826.png"/><Relationship Id="rId265" Type="http://schemas.openxmlformats.org/officeDocument/2006/relationships/image" Target="media/image258.png"/><Relationship Id="rId472" Type="http://schemas.openxmlformats.org/officeDocument/2006/relationships/image" Target="media/image465.png"/><Relationship Id="rId900" Type="http://schemas.openxmlformats.org/officeDocument/2006/relationships/image" Target="media/image891.png"/><Relationship Id="rId125" Type="http://schemas.openxmlformats.org/officeDocument/2006/relationships/image" Target="media/image118.png"/><Relationship Id="rId332" Type="http://schemas.openxmlformats.org/officeDocument/2006/relationships/image" Target="media/image325.png"/><Relationship Id="rId777" Type="http://schemas.openxmlformats.org/officeDocument/2006/relationships/image" Target="media/image770.png"/><Relationship Id="rId984" Type="http://schemas.openxmlformats.org/officeDocument/2006/relationships/image" Target="media/image975.png"/><Relationship Id="rId637" Type="http://schemas.openxmlformats.org/officeDocument/2006/relationships/image" Target="media/image630.png"/><Relationship Id="rId844" Type="http://schemas.openxmlformats.org/officeDocument/2006/relationships/image" Target="media/image837.png"/><Relationship Id="rId276" Type="http://schemas.openxmlformats.org/officeDocument/2006/relationships/image" Target="media/image269.png"/><Relationship Id="rId483" Type="http://schemas.openxmlformats.org/officeDocument/2006/relationships/image" Target="media/image476.png"/><Relationship Id="rId690" Type="http://schemas.openxmlformats.org/officeDocument/2006/relationships/image" Target="media/image683.png"/><Relationship Id="rId704" Type="http://schemas.openxmlformats.org/officeDocument/2006/relationships/image" Target="media/image697.png"/><Relationship Id="rId911" Type="http://schemas.openxmlformats.org/officeDocument/2006/relationships/image" Target="media/image902.png"/><Relationship Id="rId40" Type="http://schemas.openxmlformats.org/officeDocument/2006/relationships/image" Target="media/image33.png"/><Relationship Id="rId136" Type="http://schemas.openxmlformats.org/officeDocument/2006/relationships/image" Target="media/image129.png"/><Relationship Id="rId343" Type="http://schemas.openxmlformats.org/officeDocument/2006/relationships/image" Target="media/image336.png"/><Relationship Id="rId550" Type="http://schemas.openxmlformats.org/officeDocument/2006/relationships/image" Target="media/image543.png"/><Relationship Id="rId788" Type="http://schemas.openxmlformats.org/officeDocument/2006/relationships/image" Target="media/image781.png"/><Relationship Id="rId995" Type="http://schemas.openxmlformats.org/officeDocument/2006/relationships/image" Target="media/image986.png"/><Relationship Id="rId203" Type="http://schemas.openxmlformats.org/officeDocument/2006/relationships/image" Target="media/image196.png"/><Relationship Id="rId648" Type="http://schemas.openxmlformats.org/officeDocument/2006/relationships/image" Target="media/image641.png"/><Relationship Id="rId855" Type="http://schemas.openxmlformats.org/officeDocument/2006/relationships/image" Target="media/image848.png"/><Relationship Id="rId1040" Type="http://schemas.openxmlformats.org/officeDocument/2006/relationships/image" Target="media/image1031.png"/><Relationship Id="rId287" Type="http://schemas.openxmlformats.org/officeDocument/2006/relationships/image" Target="media/image280.png"/><Relationship Id="rId410" Type="http://schemas.openxmlformats.org/officeDocument/2006/relationships/image" Target="media/image403.png"/><Relationship Id="rId494" Type="http://schemas.openxmlformats.org/officeDocument/2006/relationships/image" Target="media/image487.png"/><Relationship Id="rId508" Type="http://schemas.openxmlformats.org/officeDocument/2006/relationships/image" Target="media/image501.png"/><Relationship Id="rId715" Type="http://schemas.openxmlformats.org/officeDocument/2006/relationships/image" Target="media/image708.png"/><Relationship Id="rId922" Type="http://schemas.openxmlformats.org/officeDocument/2006/relationships/image" Target="media/image913.png"/><Relationship Id="rId147" Type="http://schemas.openxmlformats.org/officeDocument/2006/relationships/image" Target="media/image140.png"/><Relationship Id="rId354" Type="http://schemas.openxmlformats.org/officeDocument/2006/relationships/image" Target="media/image347.png"/><Relationship Id="rId799" Type="http://schemas.openxmlformats.org/officeDocument/2006/relationships/image" Target="media/image792.png"/><Relationship Id="rId51" Type="http://schemas.openxmlformats.org/officeDocument/2006/relationships/image" Target="media/image44.png"/><Relationship Id="rId561" Type="http://schemas.openxmlformats.org/officeDocument/2006/relationships/image" Target="media/image554.png"/><Relationship Id="rId659" Type="http://schemas.openxmlformats.org/officeDocument/2006/relationships/image" Target="media/image652.png"/><Relationship Id="rId866" Type="http://schemas.openxmlformats.org/officeDocument/2006/relationships/image" Target="media/image857.png"/><Relationship Id="rId214" Type="http://schemas.openxmlformats.org/officeDocument/2006/relationships/image" Target="media/image207.png"/><Relationship Id="rId298" Type="http://schemas.openxmlformats.org/officeDocument/2006/relationships/image" Target="media/image291.png"/><Relationship Id="rId421" Type="http://schemas.openxmlformats.org/officeDocument/2006/relationships/image" Target="media/image414.png"/><Relationship Id="rId519" Type="http://schemas.openxmlformats.org/officeDocument/2006/relationships/image" Target="media/image512.png"/><Relationship Id="rId1051" Type="http://schemas.openxmlformats.org/officeDocument/2006/relationships/image" Target="media/image1042.png"/><Relationship Id="rId158" Type="http://schemas.openxmlformats.org/officeDocument/2006/relationships/image" Target="media/image151.png"/><Relationship Id="rId726" Type="http://schemas.openxmlformats.org/officeDocument/2006/relationships/image" Target="media/image719.png"/><Relationship Id="rId933" Type="http://schemas.openxmlformats.org/officeDocument/2006/relationships/image" Target="media/image924.png"/><Relationship Id="rId1009" Type="http://schemas.openxmlformats.org/officeDocument/2006/relationships/image" Target="media/image1000.png"/><Relationship Id="rId62" Type="http://schemas.openxmlformats.org/officeDocument/2006/relationships/image" Target="media/image55.png"/><Relationship Id="rId365" Type="http://schemas.openxmlformats.org/officeDocument/2006/relationships/image" Target="media/image358.png"/><Relationship Id="rId572" Type="http://schemas.openxmlformats.org/officeDocument/2006/relationships/image" Target="media/image565.png"/><Relationship Id="rId225" Type="http://schemas.openxmlformats.org/officeDocument/2006/relationships/image" Target="media/image218.png"/><Relationship Id="rId432" Type="http://schemas.openxmlformats.org/officeDocument/2006/relationships/image" Target="media/image425.png"/><Relationship Id="rId877" Type="http://schemas.openxmlformats.org/officeDocument/2006/relationships/image" Target="media/image868.png"/><Relationship Id="rId1062" Type="http://schemas.openxmlformats.org/officeDocument/2006/relationships/image" Target="media/image1053.png"/><Relationship Id="rId737" Type="http://schemas.openxmlformats.org/officeDocument/2006/relationships/image" Target="media/image730.png"/><Relationship Id="rId944" Type="http://schemas.openxmlformats.org/officeDocument/2006/relationships/image" Target="media/image935.png"/><Relationship Id="rId73" Type="http://schemas.openxmlformats.org/officeDocument/2006/relationships/image" Target="media/image66.png"/><Relationship Id="rId169" Type="http://schemas.openxmlformats.org/officeDocument/2006/relationships/image" Target="media/image162.png"/><Relationship Id="rId376" Type="http://schemas.openxmlformats.org/officeDocument/2006/relationships/image" Target="media/image369.png"/><Relationship Id="rId583" Type="http://schemas.openxmlformats.org/officeDocument/2006/relationships/image" Target="media/image576.png"/><Relationship Id="rId790" Type="http://schemas.openxmlformats.org/officeDocument/2006/relationships/image" Target="media/image783.png"/><Relationship Id="rId804" Type="http://schemas.openxmlformats.org/officeDocument/2006/relationships/image" Target="media/image797.png"/><Relationship Id="rId4" Type="http://schemas.openxmlformats.org/officeDocument/2006/relationships/webSettings" Target="webSettings.xml"/><Relationship Id="rId236" Type="http://schemas.openxmlformats.org/officeDocument/2006/relationships/image" Target="media/image229.png"/><Relationship Id="rId443" Type="http://schemas.openxmlformats.org/officeDocument/2006/relationships/image" Target="media/image436.png"/><Relationship Id="rId650" Type="http://schemas.openxmlformats.org/officeDocument/2006/relationships/image" Target="media/image643.png"/><Relationship Id="rId888" Type="http://schemas.openxmlformats.org/officeDocument/2006/relationships/image" Target="media/image879.png"/><Relationship Id="rId1073" Type="http://schemas.openxmlformats.org/officeDocument/2006/relationships/image" Target="media/image1064.png"/><Relationship Id="rId303" Type="http://schemas.openxmlformats.org/officeDocument/2006/relationships/image" Target="media/image296.png"/><Relationship Id="rId748" Type="http://schemas.openxmlformats.org/officeDocument/2006/relationships/image" Target="media/image741.png"/><Relationship Id="rId955" Type="http://schemas.openxmlformats.org/officeDocument/2006/relationships/image" Target="media/image946.png"/><Relationship Id="rId84" Type="http://schemas.openxmlformats.org/officeDocument/2006/relationships/image" Target="media/image77.png"/><Relationship Id="rId387" Type="http://schemas.openxmlformats.org/officeDocument/2006/relationships/image" Target="media/image380.png"/><Relationship Id="rId510" Type="http://schemas.openxmlformats.org/officeDocument/2006/relationships/image" Target="media/image503.png"/><Relationship Id="rId594" Type="http://schemas.openxmlformats.org/officeDocument/2006/relationships/image" Target="media/image587.png"/><Relationship Id="rId608" Type="http://schemas.openxmlformats.org/officeDocument/2006/relationships/image" Target="media/image601.png"/><Relationship Id="rId815" Type="http://schemas.openxmlformats.org/officeDocument/2006/relationships/image" Target="media/image808.png"/><Relationship Id="rId247" Type="http://schemas.openxmlformats.org/officeDocument/2006/relationships/image" Target="media/image240.png"/><Relationship Id="rId899" Type="http://schemas.openxmlformats.org/officeDocument/2006/relationships/image" Target="media/image890.png"/><Relationship Id="rId1000" Type="http://schemas.openxmlformats.org/officeDocument/2006/relationships/image" Target="media/image991.png"/><Relationship Id="rId1084" Type="http://schemas.openxmlformats.org/officeDocument/2006/relationships/fontTable" Target="fontTable.xml"/><Relationship Id="rId107" Type="http://schemas.openxmlformats.org/officeDocument/2006/relationships/image" Target="media/image100.png"/><Relationship Id="rId454" Type="http://schemas.openxmlformats.org/officeDocument/2006/relationships/image" Target="media/image447.png"/><Relationship Id="rId661" Type="http://schemas.openxmlformats.org/officeDocument/2006/relationships/image" Target="media/image654.png"/><Relationship Id="rId759" Type="http://schemas.openxmlformats.org/officeDocument/2006/relationships/image" Target="media/image752.png"/><Relationship Id="rId966" Type="http://schemas.openxmlformats.org/officeDocument/2006/relationships/image" Target="media/image957.png"/><Relationship Id="rId11" Type="http://schemas.openxmlformats.org/officeDocument/2006/relationships/image" Target="media/image5.png"/><Relationship Id="rId314" Type="http://schemas.openxmlformats.org/officeDocument/2006/relationships/image" Target="media/image307.png"/><Relationship Id="rId398" Type="http://schemas.openxmlformats.org/officeDocument/2006/relationships/image" Target="media/image391.png"/><Relationship Id="rId521" Type="http://schemas.openxmlformats.org/officeDocument/2006/relationships/image" Target="media/image514.png"/><Relationship Id="rId619" Type="http://schemas.openxmlformats.org/officeDocument/2006/relationships/image" Target="media/image612.png"/><Relationship Id="rId95" Type="http://schemas.openxmlformats.org/officeDocument/2006/relationships/image" Target="media/image88.png"/><Relationship Id="rId160" Type="http://schemas.openxmlformats.org/officeDocument/2006/relationships/image" Target="media/image153.png"/><Relationship Id="rId826" Type="http://schemas.openxmlformats.org/officeDocument/2006/relationships/image" Target="media/image819.png"/><Relationship Id="rId1011" Type="http://schemas.openxmlformats.org/officeDocument/2006/relationships/image" Target="media/image1002.png"/><Relationship Id="rId258" Type="http://schemas.openxmlformats.org/officeDocument/2006/relationships/image" Target="media/image251.png"/><Relationship Id="rId465" Type="http://schemas.openxmlformats.org/officeDocument/2006/relationships/image" Target="media/image458.png"/><Relationship Id="rId672" Type="http://schemas.openxmlformats.org/officeDocument/2006/relationships/image" Target="media/image665.png"/><Relationship Id="rId22" Type="http://schemas.openxmlformats.org/officeDocument/2006/relationships/image" Target="media/image16.png"/><Relationship Id="rId118" Type="http://schemas.openxmlformats.org/officeDocument/2006/relationships/image" Target="media/image111.png"/><Relationship Id="rId325" Type="http://schemas.openxmlformats.org/officeDocument/2006/relationships/image" Target="media/image318.png"/><Relationship Id="rId532" Type="http://schemas.openxmlformats.org/officeDocument/2006/relationships/image" Target="media/image525.png"/><Relationship Id="rId977" Type="http://schemas.openxmlformats.org/officeDocument/2006/relationships/image" Target="media/image968.png"/><Relationship Id="rId171" Type="http://schemas.openxmlformats.org/officeDocument/2006/relationships/image" Target="media/image164.png"/><Relationship Id="rId837" Type="http://schemas.openxmlformats.org/officeDocument/2006/relationships/image" Target="media/image830.png"/><Relationship Id="rId1022" Type="http://schemas.openxmlformats.org/officeDocument/2006/relationships/image" Target="media/image1013.png"/><Relationship Id="rId269" Type="http://schemas.openxmlformats.org/officeDocument/2006/relationships/image" Target="media/image262.png"/><Relationship Id="rId476" Type="http://schemas.openxmlformats.org/officeDocument/2006/relationships/image" Target="media/image469.png"/><Relationship Id="rId683" Type="http://schemas.openxmlformats.org/officeDocument/2006/relationships/image" Target="media/image676.png"/><Relationship Id="rId890" Type="http://schemas.openxmlformats.org/officeDocument/2006/relationships/image" Target="media/image881.png"/><Relationship Id="rId904" Type="http://schemas.openxmlformats.org/officeDocument/2006/relationships/image" Target="media/image895.png"/><Relationship Id="rId33" Type="http://schemas.openxmlformats.org/officeDocument/2006/relationships/image" Target="media/image26.png"/><Relationship Id="rId129" Type="http://schemas.openxmlformats.org/officeDocument/2006/relationships/image" Target="media/image122.png"/><Relationship Id="rId336" Type="http://schemas.openxmlformats.org/officeDocument/2006/relationships/image" Target="media/image329.png"/><Relationship Id="rId543" Type="http://schemas.openxmlformats.org/officeDocument/2006/relationships/image" Target="media/image536.png"/><Relationship Id="rId988" Type="http://schemas.openxmlformats.org/officeDocument/2006/relationships/image" Target="media/image979.png"/><Relationship Id="rId182" Type="http://schemas.openxmlformats.org/officeDocument/2006/relationships/image" Target="media/image175.png"/><Relationship Id="rId403" Type="http://schemas.openxmlformats.org/officeDocument/2006/relationships/image" Target="media/image396.png"/><Relationship Id="rId750" Type="http://schemas.openxmlformats.org/officeDocument/2006/relationships/image" Target="media/image743.png"/><Relationship Id="rId848" Type="http://schemas.openxmlformats.org/officeDocument/2006/relationships/image" Target="media/image841.png"/><Relationship Id="rId1033" Type="http://schemas.openxmlformats.org/officeDocument/2006/relationships/image" Target="media/image1024.png"/><Relationship Id="rId487" Type="http://schemas.openxmlformats.org/officeDocument/2006/relationships/image" Target="media/image480.png"/><Relationship Id="rId610" Type="http://schemas.openxmlformats.org/officeDocument/2006/relationships/image" Target="media/image603.png"/><Relationship Id="rId694" Type="http://schemas.openxmlformats.org/officeDocument/2006/relationships/image" Target="media/image687.png"/><Relationship Id="rId708" Type="http://schemas.openxmlformats.org/officeDocument/2006/relationships/image" Target="media/image701.png"/><Relationship Id="rId915" Type="http://schemas.openxmlformats.org/officeDocument/2006/relationships/image" Target="media/image906.png"/><Relationship Id="rId347" Type="http://schemas.openxmlformats.org/officeDocument/2006/relationships/image" Target="media/image340.png"/><Relationship Id="rId999" Type="http://schemas.openxmlformats.org/officeDocument/2006/relationships/image" Target="media/image990.png"/><Relationship Id="rId44" Type="http://schemas.openxmlformats.org/officeDocument/2006/relationships/image" Target="media/image37.png"/><Relationship Id="rId554" Type="http://schemas.openxmlformats.org/officeDocument/2006/relationships/image" Target="media/image547.png"/><Relationship Id="rId761" Type="http://schemas.openxmlformats.org/officeDocument/2006/relationships/image" Target="media/image754.png"/><Relationship Id="rId859" Type="http://schemas.openxmlformats.org/officeDocument/2006/relationships/image" Target="media/image850.png"/><Relationship Id="rId193" Type="http://schemas.openxmlformats.org/officeDocument/2006/relationships/image" Target="media/image186.png"/><Relationship Id="rId207" Type="http://schemas.openxmlformats.org/officeDocument/2006/relationships/image" Target="media/image200.png"/><Relationship Id="rId414" Type="http://schemas.openxmlformats.org/officeDocument/2006/relationships/image" Target="media/image407.png"/><Relationship Id="rId498" Type="http://schemas.openxmlformats.org/officeDocument/2006/relationships/image" Target="media/image491.png"/><Relationship Id="rId621" Type="http://schemas.openxmlformats.org/officeDocument/2006/relationships/image" Target="media/image614.png"/><Relationship Id="rId1044" Type="http://schemas.openxmlformats.org/officeDocument/2006/relationships/image" Target="media/image1035.png"/><Relationship Id="rId260" Type="http://schemas.openxmlformats.org/officeDocument/2006/relationships/image" Target="media/image253.png"/><Relationship Id="rId719" Type="http://schemas.openxmlformats.org/officeDocument/2006/relationships/image" Target="media/image712.png"/><Relationship Id="rId926" Type="http://schemas.openxmlformats.org/officeDocument/2006/relationships/image" Target="media/image917.png"/><Relationship Id="rId55" Type="http://schemas.openxmlformats.org/officeDocument/2006/relationships/image" Target="media/image48.png"/><Relationship Id="rId120" Type="http://schemas.openxmlformats.org/officeDocument/2006/relationships/image" Target="media/image113.png"/><Relationship Id="rId358" Type="http://schemas.openxmlformats.org/officeDocument/2006/relationships/image" Target="media/image351.png"/><Relationship Id="rId565" Type="http://schemas.openxmlformats.org/officeDocument/2006/relationships/image" Target="media/image558.png"/><Relationship Id="rId772" Type="http://schemas.openxmlformats.org/officeDocument/2006/relationships/image" Target="media/image765.png"/><Relationship Id="rId218" Type="http://schemas.openxmlformats.org/officeDocument/2006/relationships/image" Target="media/image211.png"/><Relationship Id="rId425" Type="http://schemas.openxmlformats.org/officeDocument/2006/relationships/image" Target="media/image418.png"/><Relationship Id="rId632" Type="http://schemas.openxmlformats.org/officeDocument/2006/relationships/image" Target="media/image625.png"/><Relationship Id="rId1055" Type="http://schemas.openxmlformats.org/officeDocument/2006/relationships/image" Target="media/image1046.png"/><Relationship Id="rId271" Type="http://schemas.openxmlformats.org/officeDocument/2006/relationships/image" Target="media/image264.png"/><Relationship Id="rId937" Type="http://schemas.openxmlformats.org/officeDocument/2006/relationships/image" Target="media/image928.png"/><Relationship Id="rId66" Type="http://schemas.openxmlformats.org/officeDocument/2006/relationships/image" Target="media/image59.png"/><Relationship Id="rId131" Type="http://schemas.openxmlformats.org/officeDocument/2006/relationships/image" Target="media/image124.png"/><Relationship Id="rId369" Type="http://schemas.openxmlformats.org/officeDocument/2006/relationships/image" Target="media/image362.png"/><Relationship Id="rId576" Type="http://schemas.openxmlformats.org/officeDocument/2006/relationships/image" Target="media/image569.png"/><Relationship Id="rId783" Type="http://schemas.openxmlformats.org/officeDocument/2006/relationships/image" Target="media/image776.png"/><Relationship Id="rId990" Type="http://schemas.openxmlformats.org/officeDocument/2006/relationships/image" Target="media/image981.png"/><Relationship Id="rId229" Type="http://schemas.openxmlformats.org/officeDocument/2006/relationships/image" Target="media/image222.png"/><Relationship Id="rId436" Type="http://schemas.openxmlformats.org/officeDocument/2006/relationships/image" Target="media/image429.png"/><Relationship Id="rId643" Type="http://schemas.openxmlformats.org/officeDocument/2006/relationships/image" Target="media/image636.png"/><Relationship Id="rId1066" Type="http://schemas.openxmlformats.org/officeDocument/2006/relationships/image" Target="media/image1057.png"/><Relationship Id="rId850" Type="http://schemas.openxmlformats.org/officeDocument/2006/relationships/image" Target="media/image843.png"/><Relationship Id="rId948" Type="http://schemas.openxmlformats.org/officeDocument/2006/relationships/image" Target="media/image939.png"/><Relationship Id="rId77" Type="http://schemas.openxmlformats.org/officeDocument/2006/relationships/image" Target="media/image70.png"/><Relationship Id="rId282" Type="http://schemas.openxmlformats.org/officeDocument/2006/relationships/image" Target="media/image275.png"/><Relationship Id="rId503" Type="http://schemas.openxmlformats.org/officeDocument/2006/relationships/image" Target="media/image496.png"/><Relationship Id="rId587" Type="http://schemas.openxmlformats.org/officeDocument/2006/relationships/image" Target="media/image580.png"/><Relationship Id="rId710" Type="http://schemas.openxmlformats.org/officeDocument/2006/relationships/image" Target="media/image703.png"/><Relationship Id="rId808" Type="http://schemas.openxmlformats.org/officeDocument/2006/relationships/image" Target="media/image801.png"/><Relationship Id="rId8" Type="http://schemas.openxmlformats.org/officeDocument/2006/relationships/image" Target="media/image2.png"/><Relationship Id="rId142" Type="http://schemas.openxmlformats.org/officeDocument/2006/relationships/image" Target="media/image135.png"/><Relationship Id="rId447" Type="http://schemas.openxmlformats.org/officeDocument/2006/relationships/image" Target="media/image440.png"/><Relationship Id="rId794" Type="http://schemas.openxmlformats.org/officeDocument/2006/relationships/image" Target="media/image787.png"/><Relationship Id="rId1077" Type="http://schemas.openxmlformats.org/officeDocument/2006/relationships/image" Target="media/image1068.png"/><Relationship Id="rId654" Type="http://schemas.openxmlformats.org/officeDocument/2006/relationships/image" Target="media/image647.png"/><Relationship Id="rId861" Type="http://schemas.openxmlformats.org/officeDocument/2006/relationships/image" Target="media/image852.png"/><Relationship Id="rId959" Type="http://schemas.openxmlformats.org/officeDocument/2006/relationships/image" Target="media/image950.png"/><Relationship Id="rId293" Type="http://schemas.openxmlformats.org/officeDocument/2006/relationships/image" Target="media/image286.png"/><Relationship Id="rId307" Type="http://schemas.openxmlformats.org/officeDocument/2006/relationships/image" Target="media/image300.png"/><Relationship Id="rId514" Type="http://schemas.openxmlformats.org/officeDocument/2006/relationships/image" Target="media/image507.png"/><Relationship Id="rId721" Type="http://schemas.openxmlformats.org/officeDocument/2006/relationships/image" Target="media/image714.png"/><Relationship Id="rId88" Type="http://schemas.openxmlformats.org/officeDocument/2006/relationships/image" Target="media/image81.png"/><Relationship Id="rId153" Type="http://schemas.openxmlformats.org/officeDocument/2006/relationships/image" Target="media/image146.png"/><Relationship Id="rId360" Type="http://schemas.openxmlformats.org/officeDocument/2006/relationships/image" Target="media/image353.png"/><Relationship Id="rId598" Type="http://schemas.openxmlformats.org/officeDocument/2006/relationships/image" Target="media/image591.png"/><Relationship Id="rId819" Type="http://schemas.openxmlformats.org/officeDocument/2006/relationships/image" Target="media/image812.png"/><Relationship Id="rId1004" Type="http://schemas.openxmlformats.org/officeDocument/2006/relationships/image" Target="media/image995.png"/><Relationship Id="rId220" Type="http://schemas.openxmlformats.org/officeDocument/2006/relationships/image" Target="media/image213.png"/><Relationship Id="rId458" Type="http://schemas.openxmlformats.org/officeDocument/2006/relationships/image" Target="media/image451.png"/><Relationship Id="rId665" Type="http://schemas.openxmlformats.org/officeDocument/2006/relationships/image" Target="media/image658.png"/><Relationship Id="rId872" Type="http://schemas.openxmlformats.org/officeDocument/2006/relationships/image" Target="media/image863.png"/><Relationship Id="rId15" Type="http://schemas.openxmlformats.org/officeDocument/2006/relationships/image" Target="media/image9.png"/><Relationship Id="rId318" Type="http://schemas.openxmlformats.org/officeDocument/2006/relationships/image" Target="media/image311.png"/><Relationship Id="rId525" Type="http://schemas.openxmlformats.org/officeDocument/2006/relationships/image" Target="media/image518.png"/><Relationship Id="rId732" Type="http://schemas.openxmlformats.org/officeDocument/2006/relationships/image" Target="media/image725.png"/><Relationship Id="rId99" Type="http://schemas.openxmlformats.org/officeDocument/2006/relationships/image" Target="media/image92.png"/><Relationship Id="rId164" Type="http://schemas.openxmlformats.org/officeDocument/2006/relationships/image" Target="media/image157.png"/><Relationship Id="rId371" Type="http://schemas.openxmlformats.org/officeDocument/2006/relationships/image" Target="media/image364.png"/><Relationship Id="rId1015" Type="http://schemas.openxmlformats.org/officeDocument/2006/relationships/image" Target="media/image1006.png"/><Relationship Id="rId469" Type="http://schemas.openxmlformats.org/officeDocument/2006/relationships/image" Target="media/image462.png"/><Relationship Id="rId676" Type="http://schemas.openxmlformats.org/officeDocument/2006/relationships/image" Target="media/image669.png"/><Relationship Id="rId883" Type="http://schemas.openxmlformats.org/officeDocument/2006/relationships/image" Target="media/image874.png"/><Relationship Id="rId26" Type="http://schemas.openxmlformats.org/officeDocument/2006/relationships/image" Target="media/image20.png"/><Relationship Id="rId231" Type="http://schemas.openxmlformats.org/officeDocument/2006/relationships/image" Target="media/image224.png"/><Relationship Id="rId329" Type="http://schemas.openxmlformats.org/officeDocument/2006/relationships/image" Target="media/image322.png"/><Relationship Id="rId536" Type="http://schemas.openxmlformats.org/officeDocument/2006/relationships/image" Target="media/image529.png"/><Relationship Id="rId175" Type="http://schemas.openxmlformats.org/officeDocument/2006/relationships/image" Target="media/image168.png"/><Relationship Id="rId743" Type="http://schemas.openxmlformats.org/officeDocument/2006/relationships/image" Target="media/image736.png"/><Relationship Id="rId950" Type="http://schemas.openxmlformats.org/officeDocument/2006/relationships/image" Target="media/image941.png"/><Relationship Id="rId1026" Type="http://schemas.openxmlformats.org/officeDocument/2006/relationships/image" Target="media/image1017.png"/><Relationship Id="rId382" Type="http://schemas.openxmlformats.org/officeDocument/2006/relationships/image" Target="media/image375.png"/><Relationship Id="rId603" Type="http://schemas.openxmlformats.org/officeDocument/2006/relationships/image" Target="media/image596.png"/><Relationship Id="rId687" Type="http://schemas.openxmlformats.org/officeDocument/2006/relationships/image" Target="media/image680.png"/><Relationship Id="rId810" Type="http://schemas.openxmlformats.org/officeDocument/2006/relationships/image" Target="media/image803.png"/><Relationship Id="rId908" Type="http://schemas.openxmlformats.org/officeDocument/2006/relationships/image" Target="media/image899.png"/><Relationship Id="rId242" Type="http://schemas.openxmlformats.org/officeDocument/2006/relationships/image" Target="media/image235.png"/><Relationship Id="rId894" Type="http://schemas.openxmlformats.org/officeDocument/2006/relationships/image" Target="media/image885.png"/><Relationship Id="rId37" Type="http://schemas.openxmlformats.org/officeDocument/2006/relationships/image" Target="media/image30.png"/><Relationship Id="rId102" Type="http://schemas.openxmlformats.org/officeDocument/2006/relationships/image" Target="media/image95.png"/><Relationship Id="rId547" Type="http://schemas.openxmlformats.org/officeDocument/2006/relationships/image" Target="media/image540.png"/><Relationship Id="rId754" Type="http://schemas.openxmlformats.org/officeDocument/2006/relationships/image" Target="media/image747.png"/><Relationship Id="rId961" Type="http://schemas.openxmlformats.org/officeDocument/2006/relationships/image" Target="media/image952.png"/><Relationship Id="rId90" Type="http://schemas.openxmlformats.org/officeDocument/2006/relationships/image" Target="media/image83.png"/><Relationship Id="rId186" Type="http://schemas.openxmlformats.org/officeDocument/2006/relationships/image" Target="media/image179.png"/><Relationship Id="rId393" Type="http://schemas.openxmlformats.org/officeDocument/2006/relationships/image" Target="media/image386.png"/><Relationship Id="rId407" Type="http://schemas.openxmlformats.org/officeDocument/2006/relationships/image" Target="media/image400.png"/><Relationship Id="rId614" Type="http://schemas.openxmlformats.org/officeDocument/2006/relationships/image" Target="media/image607.png"/><Relationship Id="rId821" Type="http://schemas.openxmlformats.org/officeDocument/2006/relationships/image" Target="media/image814.png"/><Relationship Id="rId1037" Type="http://schemas.openxmlformats.org/officeDocument/2006/relationships/image" Target="media/image1028.png"/><Relationship Id="rId253" Type="http://schemas.openxmlformats.org/officeDocument/2006/relationships/image" Target="media/image246.png"/><Relationship Id="rId460" Type="http://schemas.openxmlformats.org/officeDocument/2006/relationships/image" Target="media/image453.png"/><Relationship Id="rId698" Type="http://schemas.openxmlformats.org/officeDocument/2006/relationships/image" Target="media/image691.png"/><Relationship Id="rId919" Type="http://schemas.openxmlformats.org/officeDocument/2006/relationships/image" Target="media/image910.png"/><Relationship Id="rId48" Type="http://schemas.openxmlformats.org/officeDocument/2006/relationships/image" Target="media/image41.png"/><Relationship Id="rId113" Type="http://schemas.openxmlformats.org/officeDocument/2006/relationships/image" Target="media/image106.png"/><Relationship Id="rId320" Type="http://schemas.openxmlformats.org/officeDocument/2006/relationships/image" Target="media/image313.png"/><Relationship Id="rId558" Type="http://schemas.openxmlformats.org/officeDocument/2006/relationships/image" Target="media/image551.png"/><Relationship Id="rId765" Type="http://schemas.openxmlformats.org/officeDocument/2006/relationships/image" Target="media/image758.png"/><Relationship Id="rId972" Type="http://schemas.openxmlformats.org/officeDocument/2006/relationships/image" Target="media/image963.png"/><Relationship Id="rId197" Type="http://schemas.openxmlformats.org/officeDocument/2006/relationships/image" Target="media/image190.png"/><Relationship Id="rId418" Type="http://schemas.openxmlformats.org/officeDocument/2006/relationships/image" Target="media/image411.png"/><Relationship Id="rId625" Type="http://schemas.openxmlformats.org/officeDocument/2006/relationships/image" Target="media/image618.png"/><Relationship Id="rId832" Type="http://schemas.openxmlformats.org/officeDocument/2006/relationships/image" Target="media/image825.png"/><Relationship Id="rId1048" Type="http://schemas.openxmlformats.org/officeDocument/2006/relationships/image" Target="media/image1039.png"/><Relationship Id="rId264" Type="http://schemas.openxmlformats.org/officeDocument/2006/relationships/image" Target="media/image257.png"/><Relationship Id="rId471" Type="http://schemas.openxmlformats.org/officeDocument/2006/relationships/image" Target="media/image464.png"/><Relationship Id="rId59" Type="http://schemas.openxmlformats.org/officeDocument/2006/relationships/image" Target="media/image52.png"/><Relationship Id="rId124" Type="http://schemas.openxmlformats.org/officeDocument/2006/relationships/image" Target="media/image117.png"/><Relationship Id="rId569" Type="http://schemas.openxmlformats.org/officeDocument/2006/relationships/image" Target="media/image562.png"/><Relationship Id="rId776" Type="http://schemas.openxmlformats.org/officeDocument/2006/relationships/image" Target="media/image769.png"/><Relationship Id="rId983" Type="http://schemas.openxmlformats.org/officeDocument/2006/relationships/image" Target="media/image974.png"/><Relationship Id="rId331" Type="http://schemas.openxmlformats.org/officeDocument/2006/relationships/image" Target="media/image324.png"/><Relationship Id="rId429" Type="http://schemas.openxmlformats.org/officeDocument/2006/relationships/image" Target="media/image422.png"/><Relationship Id="rId636" Type="http://schemas.openxmlformats.org/officeDocument/2006/relationships/image" Target="media/image629.png"/><Relationship Id="rId1059" Type="http://schemas.openxmlformats.org/officeDocument/2006/relationships/image" Target="media/image1050.png"/><Relationship Id="rId843" Type="http://schemas.openxmlformats.org/officeDocument/2006/relationships/image" Target="media/image836.png"/><Relationship Id="rId275" Type="http://schemas.openxmlformats.org/officeDocument/2006/relationships/image" Target="media/image268.png"/><Relationship Id="rId482" Type="http://schemas.openxmlformats.org/officeDocument/2006/relationships/image" Target="media/image475.png"/><Relationship Id="rId703" Type="http://schemas.openxmlformats.org/officeDocument/2006/relationships/image" Target="media/image696.png"/><Relationship Id="rId910" Type="http://schemas.openxmlformats.org/officeDocument/2006/relationships/image" Target="media/image901.png"/><Relationship Id="rId135" Type="http://schemas.openxmlformats.org/officeDocument/2006/relationships/image" Target="media/image128.png"/><Relationship Id="rId342" Type="http://schemas.openxmlformats.org/officeDocument/2006/relationships/image" Target="media/image335.png"/><Relationship Id="rId787" Type="http://schemas.openxmlformats.org/officeDocument/2006/relationships/image" Target="media/image780.png"/><Relationship Id="rId994" Type="http://schemas.openxmlformats.org/officeDocument/2006/relationships/image" Target="media/image985.png"/><Relationship Id="rId202" Type="http://schemas.openxmlformats.org/officeDocument/2006/relationships/image" Target="media/image195.png"/><Relationship Id="rId647" Type="http://schemas.openxmlformats.org/officeDocument/2006/relationships/image" Target="media/image640.png"/><Relationship Id="rId854" Type="http://schemas.openxmlformats.org/officeDocument/2006/relationships/image" Target="media/image847.png"/><Relationship Id="rId286" Type="http://schemas.openxmlformats.org/officeDocument/2006/relationships/image" Target="media/image279.png"/><Relationship Id="rId493" Type="http://schemas.openxmlformats.org/officeDocument/2006/relationships/image" Target="media/image486.png"/><Relationship Id="rId507" Type="http://schemas.openxmlformats.org/officeDocument/2006/relationships/image" Target="media/image500.png"/><Relationship Id="rId714" Type="http://schemas.openxmlformats.org/officeDocument/2006/relationships/image" Target="media/image707.png"/><Relationship Id="rId921" Type="http://schemas.openxmlformats.org/officeDocument/2006/relationships/image" Target="media/image912.png"/><Relationship Id="rId50" Type="http://schemas.openxmlformats.org/officeDocument/2006/relationships/image" Target="media/image43.png"/><Relationship Id="rId146" Type="http://schemas.openxmlformats.org/officeDocument/2006/relationships/image" Target="media/image139.png"/><Relationship Id="rId353" Type="http://schemas.openxmlformats.org/officeDocument/2006/relationships/image" Target="media/image346.png"/><Relationship Id="rId560" Type="http://schemas.openxmlformats.org/officeDocument/2006/relationships/image" Target="media/image553.png"/><Relationship Id="rId798" Type="http://schemas.openxmlformats.org/officeDocument/2006/relationships/image" Target="media/image791.png"/><Relationship Id="rId213" Type="http://schemas.openxmlformats.org/officeDocument/2006/relationships/image" Target="media/image206.png"/><Relationship Id="rId420" Type="http://schemas.openxmlformats.org/officeDocument/2006/relationships/image" Target="media/image413.png"/><Relationship Id="rId658" Type="http://schemas.openxmlformats.org/officeDocument/2006/relationships/image" Target="media/image651.png"/><Relationship Id="rId865" Type="http://schemas.openxmlformats.org/officeDocument/2006/relationships/image" Target="media/image856.png"/><Relationship Id="rId1050" Type="http://schemas.openxmlformats.org/officeDocument/2006/relationships/image" Target="media/image1041.png"/><Relationship Id="rId297" Type="http://schemas.openxmlformats.org/officeDocument/2006/relationships/image" Target="media/image290.png"/><Relationship Id="rId518" Type="http://schemas.openxmlformats.org/officeDocument/2006/relationships/image" Target="media/image511.png"/><Relationship Id="rId725" Type="http://schemas.openxmlformats.org/officeDocument/2006/relationships/image" Target="media/image718.png"/><Relationship Id="rId932" Type="http://schemas.openxmlformats.org/officeDocument/2006/relationships/image" Target="media/image923.png"/><Relationship Id="rId157" Type="http://schemas.openxmlformats.org/officeDocument/2006/relationships/image" Target="media/image150.png"/><Relationship Id="rId364" Type="http://schemas.openxmlformats.org/officeDocument/2006/relationships/image" Target="media/image357.png"/><Relationship Id="rId1008" Type="http://schemas.openxmlformats.org/officeDocument/2006/relationships/image" Target="media/image999.png"/><Relationship Id="rId61" Type="http://schemas.openxmlformats.org/officeDocument/2006/relationships/image" Target="media/image54.png"/><Relationship Id="rId571" Type="http://schemas.openxmlformats.org/officeDocument/2006/relationships/image" Target="media/image564.png"/><Relationship Id="rId669" Type="http://schemas.openxmlformats.org/officeDocument/2006/relationships/image" Target="media/image662.png"/><Relationship Id="rId876" Type="http://schemas.openxmlformats.org/officeDocument/2006/relationships/image" Target="media/image867.png"/><Relationship Id="rId19" Type="http://schemas.openxmlformats.org/officeDocument/2006/relationships/image" Target="media/image13.png"/><Relationship Id="rId224" Type="http://schemas.openxmlformats.org/officeDocument/2006/relationships/image" Target="media/image217.png"/><Relationship Id="rId431" Type="http://schemas.openxmlformats.org/officeDocument/2006/relationships/image" Target="media/image424.png"/><Relationship Id="rId529" Type="http://schemas.openxmlformats.org/officeDocument/2006/relationships/image" Target="media/image522.png"/><Relationship Id="rId736" Type="http://schemas.openxmlformats.org/officeDocument/2006/relationships/image" Target="media/image729.png"/><Relationship Id="rId1061" Type="http://schemas.openxmlformats.org/officeDocument/2006/relationships/image" Target="media/image1052.png"/><Relationship Id="rId168" Type="http://schemas.openxmlformats.org/officeDocument/2006/relationships/image" Target="media/image161.png"/><Relationship Id="rId943" Type="http://schemas.openxmlformats.org/officeDocument/2006/relationships/image" Target="media/image934.png"/><Relationship Id="rId1019" Type="http://schemas.openxmlformats.org/officeDocument/2006/relationships/image" Target="media/image1010.png"/><Relationship Id="rId72" Type="http://schemas.openxmlformats.org/officeDocument/2006/relationships/image" Target="media/image65.png"/><Relationship Id="rId375" Type="http://schemas.openxmlformats.org/officeDocument/2006/relationships/image" Target="media/image368.png"/><Relationship Id="rId582" Type="http://schemas.openxmlformats.org/officeDocument/2006/relationships/image" Target="media/image575.png"/><Relationship Id="rId803" Type="http://schemas.openxmlformats.org/officeDocument/2006/relationships/image" Target="media/image796.png"/><Relationship Id="rId3" Type="http://schemas.openxmlformats.org/officeDocument/2006/relationships/settings" Target="settings.xml"/><Relationship Id="rId235" Type="http://schemas.openxmlformats.org/officeDocument/2006/relationships/image" Target="media/image228.png"/><Relationship Id="rId442" Type="http://schemas.openxmlformats.org/officeDocument/2006/relationships/image" Target="media/image435.png"/><Relationship Id="rId887" Type="http://schemas.openxmlformats.org/officeDocument/2006/relationships/image" Target="media/image878.png"/><Relationship Id="rId1072" Type="http://schemas.openxmlformats.org/officeDocument/2006/relationships/image" Target="media/image1063.png"/><Relationship Id="rId302" Type="http://schemas.openxmlformats.org/officeDocument/2006/relationships/image" Target="media/image295.png"/><Relationship Id="rId747" Type="http://schemas.openxmlformats.org/officeDocument/2006/relationships/image" Target="media/image740.png"/><Relationship Id="rId954" Type="http://schemas.openxmlformats.org/officeDocument/2006/relationships/image" Target="media/image945.png"/><Relationship Id="rId83" Type="http://schemas.openxmlformats.org/officeDocument/2006/relationships/image" Target="media/image76.png"/><Relationship Id="rId179" Type="http://schemas.openxmlformats.org/officeDocument/2006/relationships/image" Target="media/image172.png"/><Relationship Id="rId386" Type="http://schemas.openxmlformats.org/officeDocument/2006/relationships/image" Target="media/image379.png"/><Relationship Id="rId593" Type="http://schemas.openxmlformats.org/officeDocument/2006/relationships/image" Target="media/image586.png"/><Relationship Id="rId607" Type="http://schemas.openxmlformats.org/officeDocument/2006/relationships/image" Target="media/image600.png"/><Relationship Id="rId814" Type="http://schemas.openxmlformats.org/officeDocument/2006/relationships/image" Target="media/image807.png"/><Relationship Id="rId246" Type="http://schemas.openxmlformats.org/officeDocument/2006/relationships/image" Target="media/image239.png"/><Relationship Id="rId453" Type="http://schemas.openxmlformats.org/officeDocument/2006/relationships/image" Target="media/image446.png"/><Relationship Id="rId660" Type="http://schemas.openxmlformats.org/officeDocument/2006/relationships/image" Target="media/image653.png"/><Relationship Id="rId898" Type="http://schemas.openxmlformats.org/officeDocument/2006/relationships/image" Target="media/image889.png"/><Relationship Id="rId1083" Type="http://schemas.openxmlformats.org/officeDocument/2006/relationships/image" Target="media/image1074.png"/><Relationship Id="rId106" Type="http://schemas.openxmlformats.org/officeDocument/2006/relationships/image" Target="media/image99.png"/><Relationship Id="rId313" Type="http://schemas.openxmlformats.org/officeDocument/2006/relationships/image" Target="media/image306.png"/><Relationship Id="rId758" Type="http://schemas.openxmlformats.org/officeDocument/2006/relationships/image" Target="media/image751.png"/><Relationship Id="rId965" Type="http://schemas.openxmlformats.org/officeDocument/2006/relationships/image" Target="media/image956.png"/><Relationship Id="rId10" Type="http://schemas.openxmlformats.org/officeDocument/2006/relationships/image" Target="media/image4.png"/><Relationship Id="rId94" Type="http://schemas.openxmlformats.org/officeDocument/2006/relationships/image" Target="media/image87.png"/><Relationship Id="rId397" Type="http://schemas.openxmlformats.org/officeDocument/2006/relationships/image" Target="media/image390.png"/><Relationship Id="rId520" Type="http://schemas.openxmlformats.org/officeDocument/2006/relationships/image" Target="media/image513.png"/><Relationship Id="rId618" Type="http://schemas.openxmlformats.org/officeDocument/2006/relationships/image" Target="media/image611.png"/><Relationship Id="rId825" Type="http://schemas.openxmlformats.org/officeDocument/2006/relationships/image" Target="media/image818.png"/><Relationship Id="rId257" Type="http://schemas.openxmlformats.org/officeDocument/2006/relationships/image" Target="media/image250.png"/><Relationship Id="rId464" Type="http://schemas.openxmlformats.org/officeDocument/2006/relationships/image" Target="media/image457.png"/><Relationship Id="rId1010" Type="http://schemas.openxmlformats.org/officeDocument/2006/relationships/image" Target="media/image1001.png"/><Relationship Id="rId117" Type="http://schemas.openxmlformats.org/officeDocument/2006/relationships/image" Target="media/image110.png"/><Relationship Id="rId671" Type="http://schemas.openxmlformats.org/officeDocument/2006/relationships/image" Target="media/image664.png"/><Relationship Id="rId769" Type="http://schemas.openxmlformats.org/officeDocument/2006/relationships/image" Target="media/image762.png"/><Relationship Id="rId976" Type="http://schemas.openxmlformats.org/officeDocument/2006/relationships/image" Target="media/image967.png"/><Relationship Id="rId324" Type="http://schemas.openxmlformats.org/officeDocument/2006/relationships/image" Target="media/image317.png"/><Relationship Id="rId531" Type="http://schemas.openxmlformats.org/officeDocument/2006/relationships/image" Target="media/image524.png"/><Relationship Id="rId629" Type="http://schemas.openxmlformats.org/officeDocument/2006/relationships/image" Target="media/image622.png"/><Relationship Id="rId836" Type="http://schemas.openxmlformats.org/officeDocument/2006/relationships/image" Target="media/image829.png"/><Relationship Id="rId1021" Type="http://schemas.openxmlformats.org/officeDocument/2006/relationships/image" Target="media/image1012.png"/><Relationship Id="rId903" Type="http://schemas.openxmlformats.org/officeDocument/2006/relationships/image" Target="media/image894.png"/><Relationship Id="rId32" Type="http://schemas.openxmlformats.org/officeDocument/2006/relationships/image" Target="media/image25.png"/><Relationship Id="rId181" Type="http://schemas.openxmlformats.org/officeDocument/2006/relationships/image" Target="media/image174.png"/><Relationship Id="rId279" Type="http://schemas.openxmlformats.org/officeDocument/2006/relationships/image" Target="media/image272.png"/><Relationship Id="rId486" Type="http://schemas.openxmlformats.org/officeDocument/2006/relationships/image" Target="media/image479.png"/><Relationship Id="rId693" Type="http://schemas.openxmlformats.org/officeDocument/2006/relationships/image" Target="media/image686.png"/><Relationship Id="rId139" Type="http://schemas.openxmlformats.org/officeDocument/2006/relationships/image" Target="media/image132.png"/><Relationship Id="rId346" Type="http://schemas.openxmlformats.org/officeDocument/2006/relationships/image" Target="media/image339.png"/><Relationship Id="rId553" Type="http://schemas.openxmlformats.org/officeDocument/2006/relationships/image" Target="media/image546.png"/><Relationship Id="rId760" Type="http://schemas.openxmlformats.org/officeDocument/2006/relationships/image" Target="media/image753.png"/><Relationship Id="rId998" Type="http://schemas.openxmlformats.org/officeDocument/2006/relationships/image" Target="media/image989.png"/><Relationship Id="rId206" Type="http://schemas.openxmlformats.org/officeDocument/2006/relationships/image" Target="media/image199.png"/><Relationship Id="rId413" Type="http://schemas.openxmlformats.org/officeDocument/2006/relationships/image" Target="media/image406.png"/><Relationship Id="rId858" Type="http://schemas.openxmlformats.org/officeDocument/2006/relationships/image" Target="media/image849.png"/><Relationship Id="rId1043" Type="http://schemas.openxmlformats.org/officeDocument/2006/relationships/image" Target="media/image1034.png"/><Relationship Id="rId620" Type="http://schemas.openxmlformats.org/officeDocument/2006/relationships/image" Target="media/image613.png"/><Relationship Id="rId718" Type="http://schemas.openxmlformats.org/officeDocument/2006/relationships/image" Target="media/image711.png"/><Relationship Id="rId925" Type="http://schemas.openxmlformats.org/officeDocument/2006/relationships/image" Target="media/image916.png"/><Relationship Id="rId54" Type="http://schemas.openxmlformats.org/officeDocument/2006/relationships/image" Target="media/image47.png"/><Relationship Id="rId270" Type="http://schemas.openxmlformats.org/officeDocument/2006/relationships/image" Target="media/image263.png"/><Relationship Id="rId130" Type="http://schemas.openxmlformats.org/officeDocument/2006/relationships/image" Target="media/image123.png"/><Relationship Id="rId368" Type="http://schemas.openxmlformats.org/officeDocument/2006/relationships/image" Target="media/image361.png"/><Relationship Id="rId575" Type="http://schemas.openxmlformats.org/officeDocument/2006/relationships/image" Target="media/image568.png"/><Relationship Id="rId782" Type="http://schemas.openxmlformats.org/officeDocument/2006/relationships/image" Target="media/image775.png"/><Relationship Id="rId228" Type="http://schemas.openxmlformats.org/officeDocument/2006/relationships/image" Target="media/image221.png"/><Relationship Id="rId435" Type="http://schemas.openxmlformats.org/officeDocument/2006/relationships/image" Target="media/image428.png"/><Relationship Id="rId642" Type="http://schemas.openxmlformats.org/officeDocument/2006/relationships/image" Target="media/image635.png"/><Relationship Id="rId1065" Type="http://schemas.openxmlformats.org/officeDocument/2006/relationships/image" Target="media/image105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8138</Words>
  <Characters>46388</Characters>
  <Application>Microsoft Office Word</Application>
  <DocSecurity>0</DocSecurity>
  <Lines>386</Lines>
  <Paragraphs>108</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54418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Claudia Arduino</dc:creator>
  <cp:lastModifiedBy>Arduino Anna Claudia</cp:lastModifiedBy>
  <cp:revision>3</cp:revision>
  <cp:lastPrinted>2026-02-10T11:03:00Z</cp:lastPrinted>
  <dcterms:created xsi:type="dcterms:W3CDTF">2026-02-10T11:48:00Z</dcterms:created>
  <dcterms:modified xsi:type="dcterms:W3CDTF">2026-02-10T11:51:00Z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2026-02-10T00:00:00Z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2026-02-10T00:00:00Z</vt:filetime>
  </property>
</Properties>
</file>